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649AB" w14:textId="6DE4E675" w:rsidR="00C164A4" w:rsidRDefault="00C164A4" w:rsidP="00C9242D">
      <w:bookmarkStart w:id="0" w:name="_Hlk163052060"/>
      <w:bookmarkEnd w:id="0"/>
      <w:r>
        <w:t xml:space="preserve"> </w:t>
      </w:r>
    </w:p>
    <w:sdt>
      <w:sdtPr>
        <w:id w:val="1165050638"/>
        <w:docPartObj>
          <w:docPartGallery w:val="Cover Pages"/>
          <w:docPartUnique/>
        </w:docPartObj>
      </w:sdtPr>
      <w:sdtEndPr>
        <w:rPr>
          <w:rStyle w:val="lev"/>
          <w:rFonts w:eastAsiaTheme="minorEastAsia"/>
          <w:b/>
          <w:bCs/>
          <w:smallCaps/>
          <w:sz w:val="28"/>
          <w:lang w:eastAsia="fr-FR"/>
        </w:rPr>
      </w:sdtEndPr>
      <w:sdtContent>
        <w:p w14:paraId="4B11BE72" w14:textId="307EDE63" w:rsidR="00DB5AB7" w:rsidRDefault="00A71199" w:rsidP="00C9242D">
          <w:r>
            <w:rPr>
              <w:noProof/>
              <w:lang w:eastAsia="fr-FR"/>
            </w:rPr>
            <w:drawing>
              <wp:anchor distT="0" distB="0" distL="114300" distR="114300" simplePos="0" relativeHeight="251625984" behindDoc="0" locked="0" layoutInCell="1" allowOverlap="1" wp14:anchorId="1D9698DE" wp14:editId="5B9C38CB">
                <wp:simplePos x="0" y="0"/>
                <wp:positionH relativeFrom="column">
                  <wp:posOffset>-469265</wp:posOffset>
                </wp:positionH>
                <wp:positionV relativeFrom="paragraph">
                  <wp:posOffset>-522605</wp:posOffset>
                </wp:positionV>
                <wp:extent cx="2073879" cy="796954"/>
                <wp:effectExtent l="0" t="0" r="0" b="3175"/>
                <wp:wrapNone/>
                <wp:docPr id="2" name="Image 2"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3879" cy="7969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45720" distB="45720" distL="114300" distR="114300" simplePos="0" relativeHeight="251628032" behindDoc="0" locked="0" layoutInCell="1" allowOverlap="1" wp14:anchorId="21E9EC31" wp14:editId="133B9E1D">
                    <wp:simplePos x="0" y="0"/>
                    <wp:positionH relativeFrom="column">
                      <wp:posOffset>4039870</wp:posOffset>
                    </wp:positionH>
                    <wp:positionV relativeFrom="paragraph">
                      <wp:posOffset>-522605</wp:posOffset>
                    </wp:positionV>
                    <wp:extent cx="2303780" cy="1453515"/>
                    <wp:effectExtent l="0" t="0" r="63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453515"/>
                            </a:xfrm>
                            <a:prstGeom prst="rect">
                              <a:avLst/>
                            </a:prstGeom>
                            <a:solidFill>
                              <a:srgbClr val="FFFFFF"/>
                            </a:solidFill>
                            <a:ln w="9525">
                              <a:noFill/>
                              <a:miter lim="800000"/>
                              <a:headEnd/>
                              <a:tailEnd/>
                            </a:ln>
                          </wps:spPr>
                          <wps:txbx>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1E9EC31" id="_x0000_t202" coordsize="21600,21600" o:spt="202" path="m,l,21600r21600,l21600,xe">
                    <v:stroke joinstyle="miter"/>
                    <v:path gradientshapeok="t" o:connecttype="rect"/>
                  </v:shapetype>
                  <v:shape id="Zone de texte 2" o:spid="_x0000_s1026" type="#_x0000_t202" style="position:absolute;left:0;text-align:left;margin-left:318.1pt;margin-top:-41.15pt;width:181.4pt;height:114.45pt;z-index:251628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I42DgIAAPcDAAAOAAAAZHJzL2Uyb0RvYy54bWysU9tu2zAMfR+wfxD0vthO4jU14hRdugwD&#10;ugvQ7QNkWY6FyaImKbGzry8lu2m2vhXTgyCK1CF5eLS+GTpFjsI6Cbqk2SylRGgOtdT7kv78sXu3&#10;osR5pmumQIuSnoSjN5u3b9a9KcQcWlC1sARBtCt6U9LWe1MkieOt6JibgREanQ3Yjnk07T6pLesR&#10;vVPJPE3fJz3Y2ljgwjm8vRuddBPxm0Zw/61pnPBElRRr83G3ca/CnmzWrNhbZlrJpzLYK6romNSY&#10;9Ax1xzwjBytfQHWSW3DQ+BmHLoGmkVzEHrCbLP2nm4eWGRF7QXKcOdPk/h8s/3p8MN8t8cMHGHCA&#10;sQln7oH/ckTDtmV6L26thb4VrMbEWaAs6Y0rpqeBale4AFL1X6DGIbODhwg0NLYLrGCfBNFxAKcz&#10;6WLwhOPlfJEurlbo4ujLlvkiz/KYgxVPz411/pOAjoRDSS1ONcKz473zoRxWPIWEbA6UrHdSqWjY&#10;fbVVlhwZKmAX14T+V5jSpC/pdT7PI7KG8D6Ko5MeFapkV9JVGtaomUDHR13HEM+kGs9YidITP4GS&#10;kRw/VAMGBp4qqE/IlIVRifhz8NCC/UNJjyosqft9YFZQoj5rZPs6Wy6DbKOxzK/maNhLT3XpYZoj&#10;VEk9JeNx66PUIw/mFqeyk5Gv50qmWlFdkcbpJwT5Xtox6vm/bh4BAAD//wMAUEsDBBQABgAIAAAA&#10;IQAqMwCp4QAAAAsBAAAPAAAAZHJzL2Rvd25yZXYueG1sTI/LTsMwEEX3SPyDNUhsUOvURVET4lTl&#10;tWHXEiSWbjxNAvE4it028PUMK1iO5ujec4v15HpxwjF0njQs5gkIpNrbjhoN1evzbAUiREPW9J5Q&#10;wxcGWJeXF4XJrT/TFk+72AgOoZAbDW2MQy5lqFt0Jsz9gMS/gx+diXyOjbSjOXO466VKklQ60xE3&#10;tGbAhxbrz93Rafi+rx43TzdxcVDxXb1t3UtVfxitr6+mzR2IiFP8g+FXn9WhZKe9P5INoteQLlPF&#10;qIbZSi1BMJFlGa/bM3qbpiDLQv7fUP4AAAD//wMAUEsBAi0AFAAGAAgAAAAhALaDOJL+AAAA4QEA&#10;ABMAAAAAAAAAAAAAAAAAAAAAAFtDb250ZW50X1R5cGVzXS54bWxQSwECLQAUAAYACAAAACEAOP0h&#10;/9YAAACUAQAACwAAAAAAAAAAAAAAAAAvAQAAX3JlbHMvLnJlbHNQSwECLQAUAAYACAAAACEAt9SO&#10;Ng4CAAD3AwAADgAAAAAAAAAAAAAAAAAuAgAAZHJzL2Uyb0RvYy54bWxQSwECLQAUAAYACAAAACEA&#10;KjMAqeEAAAALAQAADwAAAAAAAAAAAAAAAABoBAAAZHJzL2Rvd25yZXYueG1sUEsFBgAAAAAEAAQA&#10;8wAAAHYFAAAAAA==&#10;" stroked="f">
                    <v:textbox style="mso-fit-shape-to-text:t">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v:textbox>
                  </v:shape>
                </w:pict>
              </mc:Fallback>
            </mc:AlternateContent>
          </w:r>
        </w:p>
        <w:p w14:paraId="02C40298" w14:textId="77777777" w:rsidR="00BF4952" w:rsidRDefault="00000000" w:rsidP="00C9242D">
          <w:pPr>
            <w:rPr>
              <w:rStyle w:val="lev"/>
              <w:rFonts w:eastAsiaTheme="minorEastAsia"/>
              <w:lang w:eastAsia="fr-FR"/>
            </w:rPr>
          </w:pPr>
        </w:p>
      </w:sdtContent>
    </w:sdt>
    <w:p w14:paraId="34A43944" w14:textId="24579D94" w:rsidR="001A348F" w:rsidRDefault="00803D76" w:rsidP="0022543B">
      <w:r>
        <w:rPr>
          <w:noProof/>
          <w:lang w:eastAsia="fr-FR"/>
        </w:rPr>
        <mc:AlternateContent>
          <mc:Choice Requires="wps">
            <w:drawing>
              <wp:anchor distT="0" distB="0" distL="114300" distR="114300" simplePos="0" relativeHeight="251641344" behindDoc="0" locked="0" layoutInCell="1" allowOverlap="1" wp14:anchorId="55B66022" wp14:editId="77D1EAE1">
                <wp:simplePos x="0" y="0"/>
                <wp:positionH relativeFrom="margin">
                  <wp:posOffset>-917575</wp:posOffset>
                </wp:positionH>
                <wp:positionV relativeFrom="paragraph">
                  <wp:posOffset>4333050</wp:posOffset>
                </wp:positionV>
                <wp:extent cx="7524750" cy="9144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7524750" cy="914400"/>
                        </a:xfrm>
                        <a:prstGeom prst="rect">
                          <a:avLst/>
                        </a:prstGeom>
                        <a:solidFill>
                          <a:schemeClr val="lt1"/>
                        </a:solidFill>
                        <a:ln w="6350">
                          <a:noFill/>
                        </a:ln>
                      </wps:spPr>
                      <wps:txbx>
                        <w:txbxContent>
                          <w:p w14:paraId="29C8AB2A" w14:textId="4E7F9660"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6A3DD1">
                                  <w:rPr>
                                    <w:rFonts w:eastAsia="Arial" w:cstheme="minorHAnsi"/>
                                    <w:i/>
                                    <w:sz w:val="40"/>
                                    <w:szCs w:val="40"/>
                                  </w:rPr>
                                  <w:t xml:space="preserve">Roberjot Aloïs, Bodin Mathis, Caron Maxence, </w:t>
                                </w:r>
                                <w:proofErr w:type="spellStart"/>
                                <w:r w:rsidR="006A3DD1">
                                  <w:rPr>
                                    <w:rFonts w:eastAsia="Arial" w:cstheme="minorHAnsi"/>
                                    <w:i/>
                                    <w:sz w:val="40"/>
                                    <w:szCs w:val="40"/>
                                  </w:rPr>
                                  <w:t>Namani</w:t>
                                </w:r>
                                <w:proofErr w:type="spellEnd"/>
                                <w:r w:rsidR="006A3DD1">
                                  <w:rPr>
                                    <w:rFonts w:eastAsia="Arial" w:cstheme="minorHAnsi"/>
                                    <w:i/>
                                    <w:sz w:val="40"/>
                                    <w:szCs w:val="40"/>
                                  </w:rPr>
                                  <w:t xml:space="preserve">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66022" id="Zone de texte 4" o:spid="_x0000_s1027" type="#_x0000_t202" style="position:absolute;left:0;text-align:left;margin-left:-72.25pt;margin-top:341.2pt;width:592.5pt;height:1in;z-index:251641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SxHLAIAAFsEAAAOAAAAZHJzL2Uyb0RvYy54bWysVE2P2yAQvVfqf0DcGztpsmmtOKs0q1SV&#10;ot2VstWeCYYYCTMUSOz013fA+eq2p6oXPDDDfLz38Oy+azQ5COcVmJIOBzklwnColNmV9PvL6sMn&#10;SnxgpmIajCjpUXh6P3//btbaQoygBl0JRzCJ8UVrS1qHYIss87wWDfMDsMKgU4JrWMCt22WVYy1m&#10;b3Q2yvO7rAVXWQdceI+nD72TzlN+KQUPT1J6EYguKfYW0urSuo1rNp+xYueYrRU/tcH+oYuGKYNF&#10;L6keWGBk79QfqRrFHXiQYcChyUBKxUWaAacZ5m+m2dTMijQLguPtBSb//9Lyx8PGPjsSui/QIYER&#10;kNb6wuNhnKeTrolf7JSgHyE8XmATXSAcD6eT0Xg6QRdH3+fheJwnXLPrbet8+CqgIdEoqUNaElrs&#10;sPYBK2LoOSQW86BVtVJap02UglhqRw4MSdQh9Yg3fovShrQlvfuIbcRLBuL1PrM2WOA6U7RCt+2I&#10;qm7m3UJ1RBgc9Arxlq8U9rpmPjwzh5LA8VDm4QkXqQFrwcmipAb382/nMR6ZQi8lLUqspP7HnjlB&#10;if5mkMMEFWoybcaT6QhruFvP9tZj9s0SEIAhPijLkxnjgz6b0kHziq9hEauiixmOtUsazuYy9MLH&#10;18TFYpGCUIWWhbXZWB5TR+wiEy/dK3P2RFdAoh/hLEZWvGGtj+1RX+wDSJUojTj3qJ7gRwUnpk+v&#10;LT6R232Kuv4T5r8AAAD//wMAUEsDBBQABgAIAAAAIQD92iq75AAAAA0BAAAPAAAAZHJzL2Rvd25y&#10;ZXYueG1sTI/LTsMwEEX3SPyDNUhsUGs3TdMoZFIhxENiRwNF7Nx4SCJiO4rdJPw97gqWM3N059x8&#10;N+uOjTS41hqE1VIAI1NZ1Zoa4a18XKTAnJdGyc4aQvghB7vi8iKXmbKTeaVx72sWQozLJELjfZ9x&#10;7qqGtHRL25MJty87aOnDONRcDXIK4brjkRAJ17I14UMje7pvqPrenzTC50398eLmp/dpvVn3D89j&#10;uT2oEvH6ar67BeZp9n8wnPWDOhTB6WhPRjnWISxWcbwJLEKSRjGwMyJiEVZHhDRKYuBFzv+3KH4B&#10;AAD//wMAUEsBAi0AFAAGAAgAAAAhALaDOJL+AAAA4QEAABMAAAAAAAAAAAAAAAAAAAAAAFtDb250&#10;ZW50X1R5cGVzXS54bWxQSwECLQAUAAYACAAAACEAOP0h/9YAAACUAQAACwAAAAAAAAAAAAAAAAAv&#10;AQAAX3JlbHMvLnJlbHNQSwECLQAUAAYACAAAACEA6XksRywCAABbBAAADgAAAAAAAAAAAAAAAAAu&#10;AgAAZHJzL2Uyb0RvYy54bWxQSwECLQAUAAYACAAAACEA/doqu+QAAAANAQAADwAAAAAAAAAAAAAA&#10;AACGBAAAZHJzL2Rvd25yZXYueG1sUEsFBgAAAAAEAAQA8wAAAJcFAAAAAA==&#10;" fillcolor="white [3201]" stroked="f" strokeweight=".5pt">
                <v:textbox>
                  <w:txbxContent>
                    <w:p w14:paraId="29C8AB2A" w14:textId="4E7F9660"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6A3DD1">
                            <w:rPr>
                              <w:rFonts w:eastAsia="Arial" w:cstheme="minorHAnsi"/>
                              <w:i/>
                              <w:sz w:val="40"/>
                              <w:szCs w:val="40"/>
                            </w:rPr>
                            <w:t xml:space="preserve">Roberjot Aloïs, Bodin Mathis, Caron Maxence, </w:t>
                          </w:r>
                          <w:proofErr w:type="spellStart"/>
                          <w:r w:rsidR="006A3DD1">
                            <w:rPr>
                              <w:rFonts w:eastAsia="Arial" w:cstheme="minorHAnsi"/>
                              <w:i/>
                              <w:sz w:val="40"/>
                              <w:szCs w:val="40"/>
                            </w:rPr>
                            <w:t>Namani</w:t>
                          </w:r>
                          <w:proofErr w:type="spellEnd"/>
                          <w:r w:rsidR="006A3DD1">
                            <w:rPr>
                              <w:rFonts w:eastAsia="Arial" w:cstheme="minorHAnsi"/>
                              <w:i/>
                              <w:sz w:val="40"/>
                              <w:szCs w:val="40"/>
                            </w:rPr>
                            <w:t xml:space="preserve">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v:textbox>
                <w10:wrap anchorx="margin"/>
              </v:shape>
            </w:pict>
          </mc:Fallback>
        </mc:AlternateContent>
      </w:r>
      <w:r>
        <w:rPr>
          <w:noProof/>
          <w:lang w:eastAsia="fr-FR"/>
        </w:rPr>
        <mc:AlternateContent>
          <mc:Choice Requires="wps">
            <w:drawing>
              <wp:anchor distT="0" distB="0" distL="114300" distR="114300" simplePos="0" relativeHeight="251647488" behindDoc="0" locked="0" layoutInCell="1" allowOverlap="1" wp14:anchorId="2C59EAAE" wp14:editId="4B2CB0F3">
                <wp:simplePos x="0" y="0"/>
                <wp:positionH relativeFrom="margin">
                  <wp:posOffset>-673735</wp:posOffset>
                </wp:positionH>
                <wp:positionV relativeFrom="paragraph">
                  <wp:posOffset>2118170</wp:posOffset>
                </wp:positionV>
                <wp:extent cx="7088505" cy="1760855"/>
                <wp:effectExtent l="0" t="0" r="17145" b="10795"/>
                <wp:wrapNone/>
                <wp:docPr id="5" name="Zone de texte 5"/>
                <wp:cNvGraphicFramePr/>
                <a:graphic xmlns:a="http://schemas.openxmlformats.org/drawingml/2006/main">
                  <a:graphicData uri="http://schemas.microsoft.com/office/word/2010/wordprocessingShape">
                    <wps:wsp>
                      <wps:cNvSpPr txBox="1"/>
                      <wps:spPr>
                        <a:xfrm>
                          <a:off x="0" y="0"/>
                          <a:ext cx="7088505" cy="1760855"/>
                        </a:xfrm>
                        <a:prstGeom prst="rect">
                          <a:avLst/>
                        </a:prstGeom>
                        <a:solidFill>
                          <a:schemeClr val="lt1"/>
                        </a:solidFill>
                        <a:ln w="6350">
                          <a:solidFill>
                            <a:prstClr val="black"/>
                          </a:solidFill>
                        </a:ln>
                      </wps:spPr>
                      <wps:txbx>
                        <w:txbxContent>
                          <w:p w14:paraId="3BC62DF2" w14:textId="76B130AE"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r w:rsidR="00CC0A5D">
                                  <w:t xml:space="preserve">Mahjong </w:t>
                                </w:r>
                                <w:proofErr w:type="spellStart"/>
                                <w:r w:rsidR="00CC0A5D">
                                  <w:t>Calculator</w:t>
                                </w:r>
                                <w:proofErr w:type="spellEnd"/>
                              </w:sdtContent>
                            </w:sdt>
                          </w:p>
                          <w:p w14:paraId="3CDD6838" w14:textId="1C3500A1"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3737A7">
                                  <w:t>Manuel d’</w:t>
                                </w:r>
                                <w:r w:rsidR="00764056">
                                  <w:t>utilisation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EAAE" id="Zone de texte 5" o:spid="_x0000_s1028" type="#_x0000_t202" style="position:absolute;left:0;text-align:left;margin-left:-53.05pt;margin-top:166.8pt;width:558.15pt;height:138.6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BSCPwIAAIYEAAAOAAAAZHJzL2Uyb0RvYy54bWysVE2P2jAQvVfqf7B8LwmUABsRVpQVVSW0&#10;uxJb7dk4DonqeFzbkNBf37ETPnbbU9WL4/GMn2fevMn8vq0lOQpjK1AZHQ5iSoTikFdqn9HvL+tP&#10;M0qsYypnEpTI6ElYer/4+GHe6FSMoASZC0MQRNm00RktndNpFFleiprZAWih0FmAqZlD0+yj3LAG&#10;0WsZjeJ4EjVgcm2AC2vx9KFz0kXALwrB3VNRWOGIzCjm5sJqwrrza7SYs3RvmC4r3qfB/iGLmlUK&#10;H71APTDHyMFUf0DVFTdgoXADDnUERVFxEWrAaobxu2q2JdMi1ILkWH2hyf4/WP543OpnQ1z7BVps&#10;oCek0Ta1eOjraQtT+y9mStCPFJ4utInWEY6H03g2S+KEEo6+4XQSz5LE40TX69pY91VATfwmowb7&#10;Euhix411Xeg5xL9mQVb5upIyGF4LYiUNOTLsonQhSQR/EyUVaTI6+ZzEAfiNz0Nf7u8k4z/69G6i&#10;EE8qzPlavN+5dteSKs/o6EzMDvIT8mWgk5LVfF0h/IZZ98wMagcpwnlwT7gUEjAn6HeUlGB+/e3c&#10;x2NL0UtJg1rMqP15YEZQIr8pbPbdcDz24g3GOJmO0DC3nt2tRx3qFSBRQ5w8zcPWxzt53hYG6lcc&#10;m6V/FV1McXw7o9yZs7Fy3Yzg4HGxXIYwFKxmbqO2mntw3xpP7Ev7yozuG+tQE49w1i1L3/W3i/U3&#10;FSwPDooqNN8z3fHaNwDFHuTTD6afpls7RF1/H4vfAAAA//8DAFBLAwQUAAYACAAAACEAUxzFyuEA&#10;AAANAQAADwAAAGRycy9kb3ducmV2LnhtbEyPy07DMBBF90j8gzVI7FrbDUohxKkAUSHEihRYT2OT&#10;WPUjtd02/D3uCpaje3TvmXo1WUOOKkTtnQA+Z0CU67zUrhfwsVnPboHEhE6i8U4J+FERVs3lRY2V&#10;9Cf3ro5t6kkucbFCAUNKY0Vp7AZlMc79qFzOvn2wmPIZeioDnnK5NXTBWEktapcXBhzV06C6XXuw&#10;AvafYXPD9fPX2ry2er/cvT2+4FKI66vp4R5IUlP6g+Gsn9WhyU5bf3AyEiNgxlnJMyugKIoSyBlh&#10;nC2AbAWUnN0BbWr6/4vmFwAA//8DAFBLAQItABQABgAIAAAAIQC2gziS/gAAAOEBAAATAAAAAAAA&#10;AAAAAAAAAAAAAABbQ29udGVudF9UeXBlc10ueG1sUEsBAi0AFAAGAAgAAAAhADj9If/WAAAAlAEA&#10;AAsAAAAAAAAAAAAAAAAALwEAAF9yZWxzLy5yZWxzUEsBAi0AFAAGAAgAAAAhAKJIFII/AgAAhgQA&#10;AA4AAAAAAAAAAAAAAAAALgIAAGRycy9lMm9Eb2MueG1sUEsBAi0AFAAGAAgAAAAhAFMcxcrhAAAA&#10;DQEAAA8AAAAAAAAAAAAAAAAAmQQAAGRycy9kb3ducmV2LnhtbFBLBQYAAAAABAAEAPMAAACnBQAA&#10;AAA=&#10;" fillcolor="white [3201]" strokeweight=".5pt">
                <v:textbox>
                  <w:txbxContent>
                    <w:p w14:paraId="3BC62DF2" w14:textId="76B130AE"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r w:rsidR="00CC0A5D">
                            <w:t xml:space="preserve">Mahjong </w:t>
                          </w:r>
                          <w:proofErr w:type="spellStart"/>
                          <w:r w:rsidR="00CC0A5D">
                            <w:t>Calculator</w:t>
                          </w:r>
                          <w:proofErr w:type="spellEnd"/>
                        </w:sdtContent>
                      </w:sdt>
                    </w:p>
                    <w:p w14:paraId="3CDD6838" w14:textId="1C3500A1"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3737A7">
                            <w:t>Manuel d’</w:t>
                          </w:r>
                          <w:r w:rsidR="00764056">
                            <w:t>utilisation</w:t>
                          </w:r>
                        </w:sdtContent>
                      </w:sdt>
                    </w:p>
                  </w:txbxContent>
                </v:textbox>
                <w10:wrap anchorx="margin"/>
              </v:shape>
            </w:pict>
          </mc:Fallback>
        </mc:AlternateContent>
      </w:r>
      <w:r w:rsidR="00F332F9">
        <w:rPr>
          <w:noProof/>
          <w:lang w:eastAsia="fr-FR"/>
        </w:rPr>
        <mc:AlternateContent>
          <mc:Choice Requires="wps">
            <w:drawing>
              <wp:anchor distT="45720" distB="45720" distL="114300" distR="114300" simplePos="0" relativeHeight="251649536" behindDoc="0" locked="0" layoutInCell="1" allowOverlap="1" wp14:anchorId="511C4E01" wp14:editId="0C8D33D2">
                <wp:simplePos x="0" y="0"/>
                <wp:positionH relativeFrom="column">
                  <wp:posOffset>-673735</wp:posOffset>
                </wp:positionH>
                <wp:positionV relativeFrom="paragraph">
                  <wp:posOffset>8184515</wp:posOffset>
                </wp:positionV>
                <wp:extent cx="2720340" cy="540000"/>
                <wp:effectExtent l="0" t="0" r="381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540000"/>
                        </a:xfrm>
                        <a:prstGeom prst="rect">
                          <a:avLst/>
                        </a:prstGeom>
                        <a:solidFill>
                          <a:srgbClr val="FFFFFF"/>
                        </a:solidFill>
                        <a:ln w="9525">
                          <a:noFill/>
                          <a:miter lim="800000"/>
                          <a:headEnd/>
                          <a:tailEnd/>
                        </a:ln>
                      </wps:spPr>
                      <wps:txbx>
                        <w:txbxContent>
                          <w:p w14:paraId="36A6B3D4" w14:textId="4E749556" w:rsidR="00A71199" w:rsidRPr="0022543B" w:rsidRDefault="00A61F37" w:rsidP="0022543B">
                            <w:pPr>
                              <w:pStyle w:val="TuteurIUT"/>
                            </w:pPr>
                            <w:r>
                              <w:t>Fabrice Jaillet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E01" id="_x0000_s1029" type="#_x0000_t202" style="position:absolute;left:0;text-align:left;margin-left:-53.05pt;margin-top:644.45pt;width:214.2pt;height:42.5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EAIAAP0DAAAOAAAAZHJzL2Uyb0RvYy54bWysk82O0zAQx+9IvIPlO03abWE3arpauhQh&#10;LR/SwgM4jtNYOB4zdpuUp2fsZLsFbggfLNtj/2fmN+P17dAZdlToNdiSz2c5Z8pKqLXdl/zb192r&#10;a858ELYWBqwq+Ul5frt5+WLdu0ItoAVTK2QkYn3Ru5K3Ibgiy7xsVSf8DJyyZGwAOxFoi/usRtGT&#10;emeyRZ6/znrA2iFI5T2d3o9Gvkn6TaNk+Nw0XgVmSk6xhTRjmqs4Z5u1KPYoXKvlFIb4hyg6oS05&#10;PUvdiyDYAfVfUp2WCB6aMJPQZdA0WqqUA2Uzz//I5rEVTqVcCI53Z0z+/8nKT8dH9wVZGN7CQAVM&#10;SXj3APK7Zxa2rbB7dYcIfatETY7nEVnWO19MTyNqX/goUvUfoaYii0OAJDQ02EUqlCcjdSrA6Qxd&#10;DYFJOly8WeRXSzJJsq2WOY3kQhRPrx368F5Bx+Ki5EhFTeri+OBDjEYUT1eiMw9G1zttTNrgvtoa&#10;ZEdBDbBLY1L/7ZqxrC/5zWqxSsoW4vvUG50O1KBGdyW/jrFNLRNpvLN1uhKENuOaIjF2whOJjGzC&#10;UA1M1yW/iq4jrQrqE/FCGPuR/g8tWsCfnPXUiyX3Pw4CFWfmgyXmN/NlBBTSZrkiYJzhpaW6tAgr&#10;SarkgbNxuQ2p4SMOC3dUm0YnbM+RTCFTjyWa03+ITXy5T7eef+3mFwAAAP//AwBQSwMEFAAGAAgA&#10;AAAhAJE9mYzhAAAADgEAAA8AAABkcnMvZG93bnJldi54bWxMj8tOwzAQRfdI/IM1SGxQ6zwgL+JU&#10;gARi29IPcJJpEhGPo9ht0r9nWMFy5h7dOVPuVjOKC85usKQg3AYgkBrbDtQpOH69bzIQzmtq9WgJ&#10;FVzRwa66vSl10dqF9ng5+E5wCblCK+i9nwopXdOj0W5rJyTOTnY22vM4d7Kd9cLlZpRRECTS6IH4&#10;Qq8nfOux+T6cjYLT5/LwlC/1hz+m+8fkVQ9pba9K3d+tL88gPK7+D4ZffVaHip1qe6bWiVHBJgyS&#10;kFlOoizLQTATR1EMouZVnMY5yKqU/9+ofgAAAP//AwBQSwECLQAUAAYACAAAACEAtoM4kv4AAADh&#10;AQAAEwAAAAAAAAAAAAAAAAAAAAAAW0NvbnRlbnRfVHlwZXNdLnhtbFBLAQItABQABgAIAAAAIQA4&#10;/SH/1gAAAJQBAAALAAAAAAAAAAAAAAAAAC8BAABfcmVscy8ucmVsc1BLAQItABQABgAIAAAAIQB/&#10;R/4EEAIAAP0DAAAOAAAAAAAAAAAAAAAAAC4CAABkcnMvZTJvRG9jLnhtbFBLAQItABQABgAIAAAA&#10;IQCRPZmM4QAAAA4BAAAPAAAAAAAAAAAAAAAAAGoEAABkcnMvZG93bnJldi54bWxQSwUGAAAAAAQA&#10;BADzAAAAeAUAAAAA&#10;" stroked="f">
                <v:textbox>
                  <w:txbxContent>
                    <w:p w14:paraId="36A6B3D4" w14:textId="4E749556" w:rsidR="00A71199" w:rsidRPr="0022543B" w:rsidRDefault="00A61F37" w:rsidP="0022543B">
                      <w:pPr>
                        <w:pStyle w:val="TuteurIUT"/>
                      </w:pPr>
                      <w:r>
                        <w:t>Fabrice Jaillet</w:t>
                      </w:r>
                    </w:p>
                  </w:txbxContent>
                </v:textbox>
              </v:shape>
            </w:pict>
          </mc:Fallback>
        </mc:AlternateContent>
      </w:r>
      <w:r w:rsidR="00A71199">
        <w:rPr>
          <w:noProof/>
          <w:lang w:eastAsia="fr-FR"/>
        </w:rPr>
        <mc:AlternateContent>
          <mc:Choice Requires="wps">
            <w:drawing>
              <wp:anchor distT="0" distB="0" distL="114300" distR="114300" simplePos="0" relativeHeight="251635200" behindDoc="0" locked="0" layoutInCell="1" allowOverlap="1" wp14:anchorId="26827933" wp14:editId="712D7442">
                <wp:simplePos x="0" y="0"/>
                <wp:positionH relativeFrom="page">
                  <wp:align>left</wp:align>
                </wp:positionH>
                <wp:positionV relativeFrom="paragraph">
                  <wp:posOffset>601666</wp:posOffset>
                </wp:positionV>
                <wp:extent cx="7558481" cy="1283516"/>
                <wp:effectExtent l="0" t="0" r="4445" b="0"/>
                <wp:wrapNone/>
                <wp:docPr id="3" name="Zone de texte 3"/>
                <wp:cNvGraphicFramePr/>
                <a:graphic xmlns:a="http://schemas.openxmlformats.org/drawingml/2006/main">
                  <a:graphicData uri="http://schemas.microsoft.com/office/word/2010/wordprocessingShape">
                    <wps:wsp>
                      <wps:cNvSpPr txBox="1"/>
                      <wps:spPr>
                        <a:xfrm>
                          <a:off x="0" y="0"/>
                          <a:ext cx="7558481" cy="1283516"/>
                        </a:xfrm>
                        <a:prstGeom prst="rect">
                          <a:avLst/>
                        </a:prstGeom>
                        <a:solidFill>
                          <a:schemeClr val="lt1"/>
                        </a:solidFill>
                        <a:ln w="6350">
                          <a:noFill/>
                        </a:ln>
                      </wps:spPr>
                      <wps:txb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7933" id="Zone de texte 3" o:spid="_x0000_s1030" type="#_x0000_t202" style="position:absolute;left:0;text-align:left;margin-left:0;margin-top:47.4pt;width:595.15pt;height:101.05pt;z-index:2516352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dynMgIAAFwEAAAOAAAAZHJzL2Uyb0RvYy54bWysVE2P2jAQvVfqf7B8LyEssDQirCgrqkpo&#10;dyW22rNxbLDkeFzbkNBf37HDV7c9Vb04Y8/4zcyb50wf2lqTg3BegSlp3utTIgyHSpltSb+/Lj9N&#10;KPGBmYppMKKkR+Hpw+zjh2ljCzGAHehKOIIgxheNLekuBFtkmec7UTPfAysMOiW4mgXcum1WOdYg&#10;eq2zQb8/zhpwlXXAhfd4+tg56SzhSyl4eJbSi0B0SbG2kFaX1k1cs9mUFVvH7E7xUxnsH6qomTKY&#10;9AL1yAIje6f+gKoVd+BBhh6HOgMpFRepB+wm77/rZr1jVqRekBxvLzT5/wfLnw5r++JIaL9AiwOM&#10;hDTWFx4PYz+tdHX8YqUE/Ujh8UKbaAPheHg/Gk2Gk5wSjr58MLkb5eOIk12vW+fDVwE1iUZJHc4l&#10;0cUOKx+60HNIzOZBq2qptE6bqAWx0I4cGE5Rh1Qkgv8WpQ1pSjq+G/UTsIF4vUPWBmu5NhWt0G5a&#10;oqqSDs8Nb6A6Ig8OOol4y5cKa10xH16YQ01g66jz8IyL1IC54GRRsgP382/nMR5HhV5KGtRYSf2P&#10;PXOCEv3N4BA/58NhFGXaDEf3A9y4W8/m1mP29QKQACQaq0tmjA/6bEoH9Rs+h3nMii5mOOYuaTib&#10;i9ApH58TF/N5CkIZWhZWZm15hI6Ex0m8tm/M2dO4Ak76Cc5qZMW7qXWx8aaB+T6AVGmkkeeO1RP9&#10;KOEkitNzi2/kdp+irj+F2S8AAAD//wMAUEsDBBQABgAIAAAAIQDr+CYv4AAAAAgBAAAPAAAAZHJz&#10;L2Rvd25yZXYueG1sTI/NTsMwEITvSLyDtUhcEHXaQGnSbCqE+JG40QBVb268JBHxOordJLw97gmO&#10;oxnNfJNtJtOKgXrXWEaYzyIQxKXVDVcI78XT9QqE84q1ai0Twg852OTnZ5lKtR35jYatr0QoYZcq&#10;hNr7LpXSlTUZ5Wa2Iw7el+2N8kH2ldS9GkO5aeUiipbSqIbDQq06eqip/N4eDcL+qtq9uun5Y4xv&#10;4+7xZSjuPnWBeHkx3a9BeJr8XxhO+AEd8sB0sEfWTrQI4YhHSG4C/8mdJ1EM4oCwSJYJyDyT/w/k&#10;vwAAAP//AwBQSwECLQAUAAYACAAAACEAtoM4kv4AAADhAQAAEwAAAAAAAAAAAAAAAAAAAAAAW0Nv&#10;bnRlbnRfVHlwZXNdLnhtbFBLAQItABQABgAIAAAAIQA4/SH/1gAAAJQBAAALAAAAAAAAAAAAAAAA&#10;AC8BAABfcmVscy8ucmVsc1BLAQItABQABgAIAAAAIQAo4dynMgIAAFwEAAAOAAAAAAAAAAAAAAAA&#10;AC4CAABkcnMvZTJvRG9jLnhtbFBLAQItABQABgAIAAAAIQDr+CYv4AAAAAgBAAAPAAAAAAAAAAAA&#10;AAAAAIwEAABkcnMvZG93bnJldi54bWxQSwUGAAAAAAQABADzAAAAmQUAAAAA&#10;" fillcolor="white [3201]" stroked="f" strokeweight=".5pt">
                <v:textbo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v:textbox>
                <w10:wrap anchorx="page"/>
              </v:shape>
            </w:pict>
          </mc:Fallback>
        </mc:AlternateContent>
      </w:r>
      <w:r w:rsidR="001A348F">
        <w:br w:type="page"/>
      </w:r>
      <w:r w:rsidR="001A348F">
        <w:fldChar w:fldCharType="begin"/>
      </w:r>
      <w:r w:rsidR="001A348F">
        <w:instrText xml:space="preserve"> TITLE   \* MERGEFORMAT </w:instrText>
      </w:r>
      <w:r w:rsidR="001A348F">
        <w:fldChar w:fldCharType="end"/>
      </w:r>
    </w:p>
    <w:p w14:paraId="1B35BA74" w14:textId="77777777" w:rsidR="00BB167B" w:rsidRDefault="00BB167B" w:rsidP="00C9242D"/>
    <w:p w14:paraId="773EA8F6" w14:textId="77777777" w:rsidR="00373429" w:rsidRDefault="00373429" w:rsidP="00C9242D">
      <w:pPr>
        <w:sectPr w:rsidR="00373429" w:rsidSect="00C15F13">
          <w:pgSz w:w="11906" w:h="16838"/>
          <w:pgMar w:top="1417" w:right="1417" w:bottom="1417" w:left="1417" w:header="708" w:footer="708" w:gutter="0"/>
          <w:pgNumType w:start="0"/>
          <w:cols w:space="708"/>
          <w:titlePg/>
          <w:docGrid w:linePitch="360"/>
        </w:sectPr>
      </w:pPr>
    </w:p>
    <w:sdt>
      <w:sdtPr>
        <w:rPr>
          <w:rFonts w:asciiTheme="minorHAnsi" w:eastAsiaTheme="minorHAnsi" w:hAnsiTheme="minorHAnsi" w:cstheme="minorBidi"/>
          <w:caps w:val="0"/>
          <w:color w:val="auto"/>
          <w:sz w:val="22"/>
          <w:szCs w:val="22"/>
          <w:lang w:eastAsia="en-US"/>
        </w:rPr>
        <w:id w:val="165834045"/>
        <w:docPartObj>
          <w:docPartGallery w:val="Table of Contents"/>
          <w:docPartUnique/>
        </w:docPartObj>
      </w:sdtPr>
      <w:sdtContent>
        <w:p w14:paraId="39FADD55" w14:textId="77777777" w:rsidR="00BB167B" w:rsidRPr="00BF4952" w:rsidRDefault="00BB167B" w:rsidP="000E11C1">
          <w:pPr>
            <w:pStyle w:val="En-ttedetabledesmatires"/>
          </w:pPr>
          <w:r w:rsidRPr="00BF4952">
            <w:t>Table des matières</w:t>
          </w:r>
        </w:p>
        <w:p w14:paraId="65C1134A" w14:textId="4152EB61" w:rsidR="0025665A" w:rsidRDefault="00BB167B">
          <w:pPr>
            <w:pStyle w:val="TM1"/>
            <w:rPr>
              <w:rFonts w:eastAsiaTheme="minorEastAsia"/>
              <w:noProof/>
              <w:lang w:eastAsia="fr-FR"/>
            </w:rPr>
          </w:pPr>
          <w:r>
            <w:fldChar w:fldCharType="begin"/>
          </w:r>
          <w:r>
            <w:instrText xml:space="preserve"> TOC \o "1-3" \h \z \u </w:instrText>
          </w:r>
          <w:r>
            <w:fldChar w:fldCharType="separate"/>
          </w:r>
          <w:hyperlink w:anchor="_Toc162364437" w:history="1">
            <w:r w:rsidR="0025665A" w:rsidRPr="00BA5B36">
              <w:rPr>
                <w:rStyle w:val="Lienhypertexte"/>
                <w:noProof/>
                <w14:scene3d>
                  <w14:camera w14:prst="orthographicFront"/>
                  <w14:lightRig w14:rig="threePt" w14:dir="t">
                    <w14:rot w14:lat="0" w14:lon="0" w14:rev="0"/>
                  </w14:lightRig>
                </w14:scene3d>
              </w:rPr>
              <w:t>I.</w:t>
            </w:r>
            <w:r w:rsidR="0025665A">
              <w:rPr>
                <w:rFonts w:eastAsiaTheme="minorEastAsia"/>
                <w:noProof/>
                <w:lang w:eastAsia="fr-FR"/>
              </w:rPr>
              <w:tab/>
            </w:r>
            <w:r w:rsidR="0025665A" w:rsidRPr="00BA5B36">
              <w:rPr>
                <w:rStyle w:val="Lienhypertexte"/>
                <w:noProof/>
              </w:rPr>
              <w:t>Contexte</w:t>
            </w:r>
            <w:r w:rsidR="0025665A">
              <w:rPr>
                <w:noProof/>
                <w:webHidden/>
              </w:rPr>
              <w:tab/>
            </w:r>
            <w:r w:rsidR="0025665A">
              <w:rPr>
                <w:noProof/>
                <w:webHidden/>
              </w:rPr>
              <w:fldChar w:fldCharType="begin"/>
            </w:r>
            <w:r w:rsidR="0025665A">
              <w:rPr>
                <w:noProof/>
                <w:webHidden/>
              </w:rPr>
              <w:instrText xml:space="preserve"> PAGEREF _Toc162364437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3B0DE6DC" w14:textId="685EC18D" w:rsidR="0025665A" w:rsidRDefault="00000000">
          <w:pPr>
            <w:pStyle w:val="TM2"/>
            <w:tabs>
              <w:tab w:val="left" w:pos="880"/>
              <w:tab w:val="right" w:leader="dot" w:pos="9062"/>
            </w:tabs>
            <w:rPr>
              <w:rFonts w:eastAsiaTheme="minorEastAsia"/>
              <w:noProof/>
              <w:lang w:eastAsia="fr-FR"/>
            </w:rPr>
          </w:pPr>
          <w:hyperlink w:anchor="_Toc162364438" w:history="1">
            <w:r w:rsidR="0025665A" w:rsidRPr="00BA5B36">
              <w:rPr>
                <w:rStyle w:val="Lienhypertexte"/>
                <w:noProof/>
              </w:rPr>
              <w:t>I.1</w:t>
            </w:r>
            <w:r w:rsidR="0025665A">
              <w:rPr>
                <w:rFonts w:eastAsiaTheme="minorEastAsia"/>
                <w:noProof/>
                <w:lang w:eastAsia="fr-FR"/>
              </w:rPr>
              <w:tab/>
            </w:r>
            <w:r w:rsidR="0025665A" w:rsidRPr="00BA5B36">
              <w:rPr>
                <w:rStyle w:val="Lienhypertexte"/>
                <w:noProof/>
              </w:rPr>
              <w:t>État de l’application fin semestre 1</w:t>
            </w:r>
            <w:r w:rsidR="0025665A">
              <w:rPr>
                <w:noProof/>
                <w:webHidden/>
              </w:rPr>
              <w:tab/>
            </w:r>
            <w:r w:rsidR="0025665A">
              <w:rPr>
                <w:noProof/>
                <w:webHidden/>
              </w:rPr>
              <w:fldChar w:fldCharType="begin"/>
            </w:r>
            <w:r w:rsidR="0025665A">
              <w:rPr>
                <w:noProof/>
                <w:webHidden/>
              </w:rPr>
              <w:instrText xml:space="preserve"> PAGEREF _Toc162364438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1F5E4BC2" w14:textId="5C602371" w:rsidR="0025665A" w:rsidRDefault="00000000">
          <w:pPr>
            <w:pStyle w:val="TM3"/>
            <w:tabs>
              <w:tab w:val="left" w:pos="1100"/>
              <w:tab w:val="right" w:leader="dot" w:pos="9062"/>
            </w:tabs>
            <w:rPr>
              <w:rFonts w:eastAsiaTheme="minorEastAsia"/>
              <w:noProof/>
              <w:lang w:eastAsia="fr-FR"/>
            </w:rPr>
          </w:pPr>
          <w:hyperlink w:anchor="_Toc162364439" w:history="1">
            <w:r w:rsidR="0025665A" w:rsidRPr="00BA5B36">
              <w:rPr>
                <w:rStyle w:val="Lienhypertexte"/>
                <w:noProof/>
              </w:rPr>
              <w:t>I.1.1</w:t>
            </w:r>
            <w:r w:rsidR="0025665A">
              <w:rPr>
                <w:rFonts w:eastAsiaTheme="minorEastAsia"/>
                <w:noProof/>
                <w:lang w:eastAsia="fr-FR"/>
              </w:rPr>
              <w:tab/>
            </w:r>
            <w:r w:rsidR="0025665A" w:rsidRPr="00BA5B36">
              <w:rPr>
                <w:rStyle w:val="Lienhypertexte"/>
                <w:noProof/>
              </w:rPr>
              <w:t>Détection des tuiles</w:t>
            </w:r>
            <w:r w:rsidR="0025665A">
              <w:rPr>
                <w:noProof/>
                <w:webHidden/>
              </w:rPr>
              <w:tab/>
            </w:r>
            <w:r w:rsidR="0025665A">
              <w:rPr>
                <w:noProof/>
                <w:webHidden/>
              </w:rPr>
              <w:fldChar w:fldCharType="begin"/>
            </w:r>
            <w:r w:rsidR="0025665A">
              <w:rPr>
                <w:noProof/>
                <w:webHidden/>
              </w:rPr>
              <w:instrText xml:space="preserve"> PAGEREF _Toc162364439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7F8D100A" w14:textId="75A50ADF" w:rsidR="0025665A" w:rsidRDefault="00000000">
          <w:pPr>
            <w:pStyle w:val="TM3"/>
            <w:tabs>
              <w:tab w:val="left" w:pos="1100"/>
              <w:tab w:val="right" w:leader="dot" w:pos="9062"/>
            </w:tabs>
            <w:rPr>
              <w:rFonts w:eastAsiaTheme="minorEastAsia"/>
              <w:noProof/>
              <w:lang w:eastAsia="fr-FR"/>
            </w:rPr>
          </w:pPr>
          <w:hyperlink w:anchor="_Toc162364440" w:history="1">
            <w:r w:rsidR="0025665A" w:rsidRPr="00BA5B36">
              <w:rPr>
                <w:rStyle w:val="Lienhypertexte"/>
                <w:noProof/>
              </w:rPr>
              <w:t>I.1.2</w:t>
            </w:r>
            <w:r w:rsidR="0025665A">
              <w:rPr>
                <w:rFonts w:eastAsiaTheme="minorEastAsia"/>
                <w:noProof/>
                <w:lang w:eastAsia="fr-FR"/>
              </w:rPr>
              <w:tab/>
            </w:r>
            <w:r w:rsidR="0025665A" w:rsidRPr="00BA5B36">
              <w:rPr>
                <w:rStyle w:val="Lienhypertexte"/>
                <w:noProof/>
              </w:rPr>
              <w:t>Problèmes de performance et d’optimisation</w:t>
            </w:r>
            <w:r w:rsidR="0025665A">
              <w:rPr>
                <w:noProof/>
                <w:webHidden/>
              </w:rPr>
              <w:tab/>
            </w:r>
            <w:r w:rsidR="0025665A">
              <w:rPr>
                <w:noProof/>
                <w:webHidden/>
              </w:rPr>
              <w:fldChar w:fldCharType="begin"/>
            </w:r>
            <w:r w:rsidR="0025665A">
              <w:rPr>
                <w:noProof/>
                <w:webHidden/>
              </w:rPr>
              <w:instrText xml:space="preserve"> PAGEREF _Toc162364440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61AD432C" w14:textId="436D785E" w:rsidR="0025665A" w:rsidRDefault="00000000">
          <w:pPr>
            <w:pStyle w:val="TM3"/>
            <w:tabs>
              <w:tab w:val="left" w:pos="1100"/>
              <w:tab w:val="right" w:leader="dot" w:pos="9062"/>
            </w:tabs>
            <w:rPr>
              <w:rFonts w:eastAsiaTheme="minorEastAsia"/>
              <w:noProof/>
              <w:lang w:eastAsia="fr-FR"/>
            </w:rPr>
          </w:pPr>
          <w:hyperlink w:anchor="_Toc162364441" w:history="1">
            <w:r w:rsidR="0025665A" w:rsidRPr="00BA5B36">
              <w:rPr>
                <w:rStyle w:val="Lienhypertexte"/>
                <w:noProof/>
              </w:rPr>
              <w:t>I.1.3</w:t>
            </w:r>
            <w:r w:rsidR="0025665A">
              <w:rPr>
                <w:rFonts w:eastAsiaTheme="minorEastAsia"/>
                <w:noProof/>
                <w:lang w:eastAsia="fr-FR"/>
              </w:rPr>
              <w:tab/>
            </w:r>
            <w:r w:rsidR="0025665A" w:rsidRPr="00BA5B36">
              <w:rPr>
                <w:rStyle w:val="Lienhypertexte"/>
                <w:noProof/>
              </w:rPr>
              <w:t>Manque de fonctionnalités</w:t>
            </w:r>
            <w:r w:rsidR="0025665A">
              <w:rPr>
                <w:noProof/>
                <w:webHidden/>
              </w:rPr>
              <w:tab/>
            </w:r>
            <w:r w:rsidR="0025665A">
              <w:rPr>
                <w:noProof/>
                <w:webHidden/>
              </w:rPr>
              <w:fldChar w:fldCharType="begin"/>
            </w:r>
            <w:r w:rsidR="0025665A">
              <w:rPr>
                <w:noProof/>
                <w:webHidden/>
              </w:rPr>
              <w:instrText xml:space="preserve"> PAGEREF _Toc162364441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4EF6CC6B" w14:textId="6B4F1EE7" w:rsidR="0025665A" w:rsidRDefault="00000000">
          <w:pPr>
            <w:pStyle w:val="TM3"/>
            <w:tabs>
              <w:tab w:val="left" w:pos="1100"/>
              <w:tab w:val="right" w:leader="dot" w:pos="9062"/>
            </w:tabs>
            <w:rPr>
              <w:rFonts w:eastAsiaTheme="minorEastAsia"/>
              <w:noProof/>
              <w:lang w:eastAsia="fr-FR"/>
            </w:rPr>
          </w:pPr>
          <w:hyperlink w:anchor="_Toc162364442" w:history="1">
            <w:r w:rsidR="0025665A" w:rsidRPr="00BA5B36">
              <w:rPr>
                <w:rStyle w:val="Lienhypertexte"/>
                <w:noProof/>
              </w:rPr>
              <w:t>I.1.4</w:t>
            </w:r>
            <w:r w:rsidR="0025665A">
              <w:rPr>
                <w:rFonts w:eastAsiaTheme="minorEastAsia"/>
                <w:noProof/>
                <w:lang w:eastAsia="fr-FR"/>
              </w:rPr>
              <w:tab/>
            </w:r>
            <w:r w:rsidR="0025665A" w:rsidRPr="00BA5B36">
              <w:rPr>
                <w:rStyle w:val="Lienhypertexte"/>
                <w:noProof/>
              </w:rPr>
              <w:t>Compatibilité et responsivité</w:t>
            </w:r>
            <w:r w:rsidR="0025665A">
              <w:rPr>
                <w:noProof/>
                <w:webHidden/>
              </w:rPr>
              <w:tab/>
            </w:r>
            <w:r w:rsidR="0025665A">
              <w:rPr>
                <w:noProof/>
                <w:webHidden/>
              </w:rPr>
              <w:fldChar w:fldCharType="begin"/>
            </w:r>
            <w:r w:rsidR="0025665A">
              <w:rPr>
                <w:noProof/>
                <w:webHidden/>
              </w:rPr>
              <w:instrText xml:space="preserve"> PAGEREF _Toc162364442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6D0D121D" w14:textId="4D67759A" w:rsidR="0025665A" w:rsidRDefault="00000000">
          <w:pPr>
            <w:pStyle w:val="TM2"/>
            <w:tabs>
              <w:tab w:val="left" w:pos="880"/>
              <w:tab w:val="right" w:leader="dot" w:pos="9062"/>
            </w:tabs>
            <w:rPr>
              <w:rFonts w:eastAsiaTheme="minorEastAsia"/>
              <w:noProof/>
              <w:lang w:eastAsia="fr-FR"/>
            </w:rPr>
          </w:pPr>
          <w:hyperlink w:anchor="_Toc162364443" w:history="1">
            <w:r w:rsidR="0025665A" w:rsidRPr="00BA5B36">
              <w:rPr>
                <w:rStyle w:val="Lienhypertexte"/>
                <w:noProof/>
              </w:rPr>
              <w:t>I.2</w:t>
            </w:r>
            <w:r w:rsidR="0025665A">
              <w:rPr>
                <w:rFonts w:eastAsiaTheme="minorEastAsia"/>
                <w:noProof/>
                <w:lang w:eastAsia="fr-FR"/>
              </w:rPr>
              <w:tab/>
            </w:r>
            <w:r w:rsidR="0025665A" w:rsidRPr="00BA5B36">
              <w:rPr>
                <w:rStyle w:val="Lienhypertexte"/>
                <w:noProof/>
              </w:rPr>
              <w:t>Améliorations et changement prévues</w:t>
            </w:r>
            <w:r w:rsidR="0025665A">
              <w:rPr>
                <w:noProof/>
                <w:webHidden/>
              </w:rPr>
              <w:tab/>
            </w:r>
            <w:r w:rsidR="0025665A">
              <w:rPr>
                <w:noProof/>
                <w:webHidden/>
              </w:rPr>
              <w:fldChar w:fldCharType="begin"/>
            </w:r>
            <w:r w:rsidR="0025665A">
              <w:rPr>
                <w:noProof/>
                <w:webHidden/>
              </w:rPr>
              <w:instrText xml:space="preserve"> PAGEREF _Toc162364443 \h </w:instrText>
            </w:r>
            <w:r w:rsidR="0025665A">
              <w:rPr>
                <w:noProof/>
                <w:webHidden/>
              </w:rPr>
            </w:r>
            <w:r w:rsidR="0025665A">
              <w:rPr>
                <w:noProof/>
                <w:webHidden/>
              </w:rPr>
              <w:fldChar w:fldCharType="separate"/>
            </w:r>
            <w:r w:rsidR="0025665A">
              <w:rPr>
                <w:noProof/>
                <w:webHidden/>
              </w:rPr>
              <w:t>0</w:t>
            </w:r>
            <w:r w:rsidR="0025665A">
              <w:rPr>
                <w:noProof/>
                <w:webHidden/>
              </w:rPr>
              <w:fldChar w:fldCharType="end"/>
            </w:r>
          </w:hyperlink>
        </w:p>
        <w:p w14:paraId="297CDC4C" w14:textId="4D3883DF" w:rsidR="0025665A" w:rsidRDefault="00000000">
          <w:pPr>
            <w:pStyle w:val="TM1"/>
            <w:rPr>
              <w:rFonts w:eastAsiaTheme="minorEastAsia"/>
              <w:noProof/>
              <w:lang w:eastAsia="fr-FR"/>
            </w:rPr>
          </w:pPr>
          <w:hyperlink w:anchor="_Toc162364444" w:history="1">
            <w:r w:rsidR="0025665A" w:rsidRPr="00BA5B36">
              <w:rPr>
                <w:rStyle w:val="Lienhypertexte"/>
                <w:noProof/>
                <w14:scene3d>
                  <w14:camera w14:prst="orthographicFront"/>
                  <w14:lightRig w14:rig="threePt" w14:dir="t">
                    <w14:rot w14:lat="0" w14:lon="0" w14:rev="0"/>
                  </w14:lightRig>
                </w14:scene3d>
              </w:rPr>
              <w:t>II.</w:t>
            </w:r>
            <w:r w:rsidR="0025665A">
              <w:rPr>
                <w:rFonts w:eastAsiaTheme="minorEastAsia"/>
                <w:noProof/>
                <w:lang w:eastAsia="fr-FR"/>
              </w:rPr>
              <w:tab/>
            </w:r>
            <w:r w:rsidR="0025665A" w:rsidRPr="00BA5B36">
              <w:rPr>
                <w:rStyle w:val="Lienhypertexte"/>
                <w:noProof/>
              </w:rPr>
              <w:t>Amélioration</w:t>
            </w:r>
            <w:r w:rsidR="0025665A">
              <w:rPr>
                <w:noProof/>
                <w:webHidden/>
              </w:rPr>
              <w:tab/>
            </w:r>
            <w:r w:rsidR="0025665A">
              <w:rPr>
                <w:noProof/>
                <w:webHidden/>
              </w:rPr>
              <w:fldChar w:fldCharType="begin"/>
            </w:r>
            <w:r w:rsidR="0025665A">
              <w:rPr>
                <w:noProof/>
                <w:webHidden/>
              </w:rPr>
              <w:instrText xml:space="preserve"> PAGEREF _Toc162364444 \h </w:instrText>
            </w:r>
            <w:r w:rsidR="0025665A">
              <w:rPr>
                <w:noProof/>
                <w:webHidden/>
              </w:rPr>
            </w:r>
            <w:r w:rsidR="0025665A">
              <w:rPr>
                <w:noProof/>
                <w:webHidden/>
              </w:rPr>
              <w:fldChar w:fldCharType="separate"/>
            </w:r>
            <w:r w:rsidR="0025665A">
              <w:rPr>
                <w:noProof/>
                <w:webHidden/>
              </w:rPr>
              <w:t>1</w:t>
            </w:r>
            <w:r w:rsidR="0025665A">
              <w:rPr>
                <w:noProof/>
                <w:webHidden/>
              </w:rPr>
              <w:fldChar w:fldCharType="end"/>
            </w:r>
          </w:hyperlink>
        </w:p>
        <w:p w14:paraId="361C0988" w14:textId="188CAED1" w:rsidR="0025665A" w:rsidRDefault="00000000">
          <w:pPr>
            <w:pStyle w:val="TM2"/>
            <w:tabs>
              <w:tab w:val="left" w:pos="880"/>
              <w:tab w:val="right" w:leader="dot" w:pos="9062"/>
            </w:tabs>
            <w:rPr>
              <w:rFonts w:eastAsiaTheme="minorEastAsia"/>
              <w:noProof/>
              <w:lang w:eastAsia="fr-FR"/>
            </w:rPr>
          </w:pPr>
          <w:hyperlink w:anchor="_Toc162364445" w:history="1">
            <w:r w:rsidR="0025665A" w:rsidRPr="00BA5B36">
              <w:rPr>
                <w:rStyle w:val="Lienhypertexte"/>
                <w:noProof/>
              </w:rPr>
              <w:t>II.1</w:t>
            </w:r>
            <w:r w:rsidR="0025665A">
              <w:rPr>
                <w:rFonts w:eastAsiaTheme="minorEastAsia"/>
                <w:noProof/>
                <w:lang w:eastAsia="fr-FR"/>
              </w:rPr>
              <w:tab/>
            </w:r>
            <w:r w:rsidR="0025665A" w:rsidRPr="00BA5B36">
              <w:rPr>
                <w:rStyle w:val="Lienhypertexte"/>
                <w:noProof/>
              </w:rPr>
              <w:t>Améliorations terminées</w:t>
            </w:r>
            <w:r w:rsidR="0025665A">
              <w:rPr>
                <w:noProof/>
                <w:webHidden/>
              </w:rPr>
              <w:tab/>
            </w:r>
            <w:r w:rsidR="0025665A">
              <w:rPr>
                <w:noProof/>
                <w:webHidden/>
              </w:rPr>
              <w:fldChar w:fldCharType="begin"/>
            </w:r>
            <w:r w:rsidR="0025665A">
              <w:rPr>
                <w:noProof/>
                <w:webHidden/>
              </w:rPr>
              <w:instrText xml:space="preserve"> PAGEREF _Toc162364445 \h </w:instrText>
            </w:r>
            <w:r w:rsidR="0025665A">
              <w:rPr>
                <w:noProof/>
                <w:webHidden/>
              </w:rPr>
            </w:r>
            <w:r w:rsidR="0025665A">
              <w:rPr>
                <w:noProof/>
                <w:webHidden/>
              </w:rPr>
              <w:fldChar w:fldCharType="separate"/>
            </w:r>
            <w:r w:rsidR="0025665A">
              <w:rPr>
                <w:noProof/>
                <w:webHidden/>
              </w:rPr>
              <w:t>1</w:t>
            </w:r>
            <w:r w:rsidR="0025665A">
              <w:rPr>
                <w:noProof/>
                <w:webHidden/>
              </w:rPr>
              <w:fldChar w:fldCharType="end"/>
            </w:r>
          </w:hyperlink>
        </w:p>
        <w:p w14:paraId="6CA6698A" w14:textId="3EF8E6D0" w:rsidR="0025665A" w:rsidRDefault="00000000">
          <w:pPr>
            <w:pStyle w:val="TM3"/>
            <w:tabs>
              <w:tab w:val="left" w:pos="1320"/>
              <w:tab w:val="right" w:leader="dot" w:pos="9062"/>
            </w:tabs>
            <w:rPr>
              <w:rFonts w:eastAsiaTheme="minorEastAsia"/>
              <w:noProof/>
              <w:lang w:eastAsia="fr-FR"/>
            </w:rPr>
          </w:pPr>
          <w:hyperlink w:anchor="_Toc162364446" w:history="1">
            <w:r w:rsidR="0025665A" w:rsidRPr="00BA5B36">
              <w:rPr>
                <w:rStyle w:val="Lienhypertexte"/>
                <w:noProof/>
              </w:rPr>
              <w:t>II.1.1</w:t>
            </w:r>
            <w:r w:rsidR="0025665A">
              <w:rPr>
                <w:rFonts w:eastAsiaTheme="minorEastAsia"/>
                <w:noProof/>
                <w:lang w:eastAsia="fr-FR"/>
              </w:rPr>
              <w:tab/>
            </w:r>
            <w:r w:rsidR="0025665A" w:rsidRPr="00BA5B36">
              <w:rPr>
                <w:rStyle w:val="Lienhypertexte"/>
                <w:noProof/>
              </w:rPr>
              <w:t>Optimisation du code JavaScript</w:t>
            </w:r>
            <w:r w:rsidR="0025665A">
              <w:rPr>
                <w:noProof/>
                <w:webHidden/>
              </w:rPr>
              <w:tab/>
            </w:r>
            <w:r w:rsidR="0025665A">
              <w:rPr>
                <w:noProof/>
                <w:webHidden/>
              </w:rPr>
              <w:fldChar w:fldCharType="begin"/>
            </w:r>
            <w:r w:rsidR="0025665A">
              <w:rPr>
                <w:noProof/>
                <w:webHidden/>
              </w:rPr>
              <w:instrText xml:space="preserve"> PAGEREF _Toc162364446 \h </w:instrText>
            </w:r>
            <w:r w:rsidR="0025665A">
              <w:rPr>
                <w:noProof/>
                <w:webHidden/>
              </w:rPr>
            </w:r>
            <w:r w:rsidR="0025665A">
              <w:rPr>
                <w:noProof/>
                <w:webHidden/>
              </w:rPr>
              <w:fldChar w:fldCharType="separate"/>
            </w:r>
            <w:r w:rsidR="0025665A">
              <w:rPr>
                <w:noProof/>
                <w:webHidden/>
              </w:rPr>
              <w:t>1</w:t>
            </w:r>
            <w:r w:rsidR="0025665A">
              <w:rPr>
                <w:noProof/>
                <w:webHidden/>
              </w:rPr>
              <w:fldChar w:fldCharType="end"/>
            </w:r>
          </w:hyperlink>
        </w:p>
        <w:p w14:paraId="472BC9BF" w14:textId="75D3B495" w:rsidR="0025665A" w:rsidRDefault="00000000">
          <w:pPr>
            <w:pStyle w:val="TM3"/>
            <w:tabs>
              <w:tab w:val="left" w:pos="1320"/>
              <w:tab w:val="right" w:leader="dot" w:pos="9062"/>
            </w:tabs>
            <w:rPr>
              <w:rFonts w:eastAsiaTheme="minorEastAsia"/>
              <w:noProof/>
              <w:lang w:eastAsia="fr-FR"/>
            </w:rPr>
          </w:pPr>
          <w:hyperlink w:anchor="_Toc162364447" w:history="1">
            <w:r w:rsidR="0025665A" w:rsidRPr="00BA5B36">
              <w:rPr>
                <w:rStyle w:val="Lienhypertexte"/>
                <w:noProof/>
              </w:rPr>
              <w:t>II.1.2</w:t>
            </w:r>
            <w:r w:rsidR="0025665A">
              <w:rPr>
                <w:rFonts w:eastAsiaTheme="minorEastAsia"/>
                <w:noProof/>
                <w:lang w:eastAsia="fr-FR"/>
              </w:rPr>
              <w:tab/>
            </w:r>
            <w:r w:rsidR="0025665A" w:rsidRPr="00BA5B36">
              <w:rPr>
                <w:rStyle w:val="Lienhypertexte"/>
                <w:noProof/>
              </w:rPr>
              <w:t>Optimisation du code Java</w:t>
            </w:r>
            <w:r w:rsidR="0025665A">
              <w:rPr>
                <w:noProof/>
                <w:webHidden/>
              </w:rPr>
              <w:tab/>
            </w:r>
            <w:r w:rsidR="0025665A">
              <w:rPr>
                <w:noProof/>
                <w:webHidden/>
              </w:rPr>
              <w:fldChar w:fldCharType="begin"/>
            </w:r>
            <w:r w:rsidR="0025665A">
              <w:rPr>
                <w:noProof/>
                <w:webHidden/>
              </w:rPr>
              <w:instrText xml:space="preserve"> PAGEREF _Toc162364447 \h </w:instrText>
            </w:r>
            <w:r w:rsidR="0025665A">
              <w:rPr>
                <w:noProof/>
                <w:webHidden/>
              </w:rPr>
            </w:r>
            <w:r w:rsidR="0025665A">
              <w:rPr>
                <w:noProof/>
                <w:webHidden/>
              </w:rPr>
              <w:fldChar w:fldCharType="separate"/>
            </w:r>
            <w:r w:rsidR="0025665A">
              <w:rPr>
                <w:noProof/>
                <w:webHidden/>
              </w:rPr>
              <w:t>2</w:t>
            </w:r>
            <w:r w:rsidR="0025665A">
              <w:rPr>
                <w:noProof/>
                <w:webHidden/>
              </w:rPr>
              <w:fldChar w:fldCharType="end"/>
            </w:r>
          </w:hyperlink>
        </w:p>
        <w:p w14:paraId="75E76C8A" w14:textId="0AB111BC" w:rsidR="0025665A" w:rsidRDefault="00000000">
          <w:pPr>
            <w:pStyle w:val="TM3"/>
            <w:tabs>
              <w:tab w:val="left" w:pos="1320"/>
              <w:tab w:val="right" w:leader="dot" w:pos="9062"/>
            </w:tabs>
            <w:rPr>
              <w:rFonts w:eastAsiaTheme="minorEastAsia"/>
              <w:noProof/>
              <w:lang w:eastAsia="fr-FR"/>
            </w:rPr>
          </w:pPr>
          <w:hyperlink w:anchor="_Toc162364448" w:history="1">
            <w:r w:rsidR="0025665A" w:rsidRPr="00BA5B36">
              <w:rPr>
                <w:rStyle w:val="Lienhypertexte"/>
                <w:noProof/>
              </w:rPr>
              <w:t>II.1.3</w:t>
            </w:r>
            <w:r w:rsidR="0025665A">
              <w:rPr>
                <w:rFonts w:eastAsiaTheme="minorEastAsia"/>
                <w:noProof/>
                <w:lang w:eastAsia="fr-FR"/>
              </w:rPr>
              <w:tab/>
            </w:r>
            <w:r w:rsidR="0025665A" w:rsidRPr="00BA5B36">
              <w:rPr>
                <w:rStyle w:val="Lienhypertexte"/>
                <w:noProof/>
              </w:rPr>
              <w:t>Amélioration de la détection des tuiles</w:t>
            </w:r>
            <w:r w:rsidR="0025665A">
              <w:rPr>
                <w:noProof/>
                <w:webHidden/>
              </w:rPr>
              <w:tab/>
            </w:r>
            <w:r w:rsidR="0025665A">
              <w:rPr>
                <w:noProof/>
                <w:webHidden/>
              </w:rPr>
              <w:fldChar w:fldCharType="begin"/>
            </w:r>
            <w:r w:rsidR="0025665A">
              <w:rPr>
                <w:noProof/>
                <w:webHidden/>
              </w:rPr>
              <w:instrText xml:space="preserve"> PAGEREF _Toc162364448 \h </w:instrText>
            </w:r>
            <w:r w:rsidR="0025665A">
              <w:rPr>
                <w:noProof/>
                <w:webHidden/>
              </w:rPr>
            </w:r>
            <w:r w:rsidR="0025665A">
              <w:rPr>
                <w:noProof/>
                <w:webHidden/>
              </w:rPr>
              <w:fldChar w:fldCharType="separate"/>
            </w:r>
            <w:r w:rsidR="0025665A">
              <w:rPr>
                <w:noProof/>
                <w:webHidden/>
              </w:rPr>
              <w:t>2</w:t>
            </w:r>
            <w:r w:rsidR="0025665A">
              <w:rPr>
                <w:noProof/>
                <w:webHidden/>
              </w:rPr>
              <w:fldChar w:fldCharType="end"/>
            </w:r>
          </w:hyperlink>
        </w:p>
        <w:p w14:paraId="4A3BE743" w14:textId="1AF519D1" w:rsidR="0025665A" w:rsidRDefault="00000000">
          <w:pPr>
            <w:pStyle w:val="TM3"/>
            <w:tabs>
              <w:tab w:val="left" w:pos="1320"/>
              <w:tab w:val="right" w:leader="dot" w:pos="9062"/>
            </w:tabs>
            <w:rPr>
              <w:rFonts w:eastAsiaTheme="minorEastAsia"/>
              <w:noProof/>
              <w:lang w:eastAsia="fr-FR"/>
            </w:rPr>
          </w:pPr>
          <w:hyperlink w:anchor="_Toc162364449" w:history="1">
            <w:r w:rsidR="0025665A" w:rsidRPr="00BA5B36">
              <w:rPr>
                <w:rStyle w:val="Lienhypertexte"/>
                <w:noProof/>
              </w:rPr>
              <w:t>II.1.4</w:t>
            </w:r>
            <w:r w:rsidR="0025665A">
              <w:rPr>
                <w:rFonts w:eastAsiaTheme="minorEastAsia"/>
                <w:noProof/>
                <w:lang w:eastAsia="fr-FR"/>
              </w:rPr>
              <w:tab/>
            </w:r>
            <w:r w:rsidR="0025665A" w:rsidRPr="00BA5B36">
              <w:rPr>
                <w:rStyle w:val="Lienhypertexte"/>
                <w:noProof/>
              </w:rPr>
              <w:t>Ajout des règles</w:t>
            </w:r>
            <w:r w:rsidR="0025665A">
              <w:rPr>
                <w:noProof/>
                <w:webHidden/>
              </w:rPr>
              <w:tab/>
            </w:r>
            <w:r w:rsidR="0025665A">
              <w:rPr>
                <w:noProof/>
                <w:webHidden/>
              </w:rPr>
              <w:fldChar w:fldCharType="begin"/>
            </w:r>
            <w:r w:rsidR="0025665A">
              <w:rPr>
                <w:noProof/>
                <w:webHidden/>
              </w:rPr>
              <w:instrText xml:space="preserve"> PAGEREF _Toc162364449 \h </w:instrText>
            </w:r>
            <w:r w:rsidR="0025665A">
              <w:rPr>
                <w:noProof/>
                <w:webHidden/>
              </w:rPr>
            </w:r>
            <w:r w:rsidR="0025665A">
              <w:rPr>
                <w:noProof/>
                <w:webHidden/>
              </w:rPr>
              <w:fldChar w:fldCharType="separate"/>
            </w:r>
            <w:r w:rsidR="0025665A">
              <w:rPr>
                <w:noProof/>
                <w:webHidden/>
              </w:rPr>
              <w:t>2</w:t>
            </w:r>
            <w:r w:rsidR="0025665A">
              <w:rPr>
                <w:noProof/>
                <w:webHidden/>
              </w:rPr>
              <w:fldChar w:fldCharType="end"/>
            </w:r>
          </w:hyperlink>
        </w:p>
        <w:p w14:paraId="7723DC5D" w14:textId="63638320" w:rsidR="0025665A" w:rsidRDefault="00000000">
          <w:pPr>
            <w:pStyle w:val="TM3"/>
            <w:tabs>
              <w:tab w:val="left" w:pos="1320"/>
              <w:tab w:val="right" w:leader="dot" w:pos="9062"/>
            </w:tabs>
            <w:rPr>
              <w:rFonts w:eastAsiaTheme="minorEastAsia"/>
              <w:noProof/>
              <w:lang w:eastAsia="fr-FR"/>
            </w:rPr>
          </w:pPr>
          <w:hyperlink w:anchor="_Toc162364450" w:history="1">
            <w:r w:rsidR="0025665A" w:rsidRPr="00BA5B36">
              <w:rPr>
                <w:rStyle w:val="Lienhypertexte"/>
                <w:noProof/>
              </w:rPr>
              <w:t>II.1.5</w:t>
            </w:r>
            <w:r w:rsidR="0025665A">
              <w:rPr>
                <w:rFonts w:eastAsiaTheme="minorEastAsia"/>
                <w:noProof/>
                <w:lang w:eastAsia="fr-FR"/>
              </w:rPr>
              <w:tab/>
            </w:r>
            <w:r w:rsidR="0025665A" w:rsidRPr="00BA5B36">
              <w:rPr>
                <w:rStyle w:val="Lienhypertexte"/>
                <w:noProof/>
              </w:rPr>
              <w:t>Gestion d’une base de données</w:t>
            </w:r>
            <w:r w:rsidR="0025665A">
              <w:rPr>
                <w:noProof/>
                <w:webHidden/>
              </w:rPr>
              <w:tab/>
            </w:r>
            <w:r w:rsidR="0025665A">
              <w:rPr>
                <w:noProof/>
                <w:webHidden/>
              </w:rPr>
              <w:fldChar w:fldCharType="begin"/>
            </w:r>
            <w:r w:rsidR="0025665A">
              <w:rPr>
                <w:noProof/>
                <w:webHidden/>
              </w:rPr>
              <w:instrText xml:space="preserve"> PAGEREF _Toc162364450 \h </w:instrText>
            </w:r>
            <w:r w:rsidR="0025665A">
              <w:rPr>
                <w:noProof/>
                <w:webHidden/>
              </w:rPr>
            </w:r>
            <w:r w:rsidR="0025665A">
              <w:rPr>
                <w:noProof/>
                <w:webHidden/>
              </w:rPr>
              <w:fldChar w:fldCharType="separate"/>
            </w:r>
            <w:r w:rsidR="0025665A">
              <w:rPr>
                <w:noProof/>
                <w:webHidden/>
              </w:rPr>
              <w:t>2</w:t>
            </w:r>
            <w:r w:rsidR="0025665A">
              <w:rPr>
                <w:noProof/>
                <w:webHidden/>
              </w:rPr>
              <w:fldChar w:fldCharType="end"/>
            </w:r>
          </w:hyperlink>
        </w:p>
        <w:p w14:paraId="35C9D29F" w14:textId="1E0985C5" w:rsidR="0025665A" w:rsidRDefault="00000000">
          <w:pPr>
            <w:pStyle w:val="TM3"/>
            <w:tabs>
              <w:tab w:val="left" w:pos="1320"/>
              <w:tab w:val="right" w:leader="dot" w:pos="9062"/>
            </w:tabs>
            <w:rPr>
              <w:rFonts w:eastAsiaTheme="minorEastAsia"/>
              <w:noProof/>
              <w:lang w:eastAsia="fr-FR"/>
            </w:rPr>
          </w:pPr>
          <w:hyperlink w:anchor="_Toc162364451" w:history="1">
            <w:r w:rsidR="0025665A" w:rsidRPr="00BA5B36">
              <w:rPr>
                <w:rStyle w:val="Lienhypertexte"/>
                <w:noProof/>
              </w:rPr>
              <w:t>II.1.6</w:t>
            </w:r>
            <w:r w:rsidR="0025665A">
              <w:rPr>
                <w:rFonts w:eastAsiaTheme="minorEastAsia"/>
                <w:noProof/>
                <w:lang w:eastAsia="fr-FR"/>
              </w:rPr>
              <w:tab/>
            </w:r>
            <w:r w:rsidR="0025665A" w:rsidRPr="00BA5B36">
              <w:rPr>
                <w:rStyle w:val="Lienhypertexte"/>
                <w:noProof/>
              </w:rPr>
              <w:t>Refonte de l’interface utilisateur</w:t>
            </w:r>
            <w:r w:rsidR="0025665A">
              <w:rPr>
                <w:noProof/>
                <w:webHidden/>
              </w:rPr>
              <w:tab/>
            </w:r>
            <w:r w:rsidR="0025665A">
              <w:rPr>
                <w:noProof/>
                <w:webHidden/>
              </w:rPr>
              <w:fldChar w:fldCharType="begin"/>
            </w:r>
            <w:r w:rsidR="0025665A">
              <w:rPr>
                <w:noProof/>
                <w:webHidden/>
              </w:rPr>
              <w:instrText xml:space="preserve"> PAGEREF _Toc162364451 \h </w:instrText>
            </w:r>
            <w:r w:rsidR="0025665A">
              <w:rPr>
                <w:noProof/>
                <w:webHidden/>
              </w:rPr>
            </w:r>
            <w:r w:rsidR="0025665A">
              <w:rPr>
                <w:noProof/>
                <w:webHidden/>
              </w:rPr>
              <w:fldChar w:fldCharType="separate"/>
            </w:r>
            <w:r w:rsidR="0025665A">
              <w:rPr>
                <w:noProof/>
                <w:webHidden/>
              </w:rPr>
              <w:t>3</w:t>
            </w:r>
            <w:r w:rsidR="0025665A">
              <w:rPr>
                <w:noProof/>
                <w:webHidden/>
              </w:rPr>
              <w:fldChar w:fldCharType="end"/>
            </w:r>
          </w:hyperlink>
        </w:p>
        <w:p w14:paraId="1AA1FAE6" w14:textId="458A4AFA" w:rsidR="0025665A" w:rsidRDefault="00000000">
          <w:pPr>
            <w:pStyle w:val="TM2"/>
            <w:tabs>
              <w:tab w:val="left" w:pos="880"/>
              <w:tab w:val="right" w:leader="dot" w:pos="9062"/>
            </w:tabs>
            <w:rPr>
              <w:rFonts w:eastAsiaTheme="minorEastAsia"/>
              <w:noProof/>
              <w:lang w:eastAsia="fr-FR"/>
            </w:rPr>
          </w:pPr>
          <w:hyperlink w:anchor="_Toc162364452" w:history="1">
            <w:r w:rsidR="0025665A" w:rsidRPr="00BA5B36">
              <w:rPr>
                <w:rStyle w:val="Lienhypertexte"/>
                <w:noProof/>
              </w:rPr>
              <w:t>II.2</w:t>
            </w:r>
            <w:r w:rsidR="0025665A">
              <w:rPr>
                <w:rFonts w:eastAsiaTheme="minorEastAsia"/>
                <w:noProof/>
                <w:lang w:eastAsia="fr-FR"/>
              </w:rPr>
              <w:tab/>
            </w:r>
            <w:r w:rsidR="0025665A" w:rsidRPr="00BA5B36">
              <w:rPr>
                <w:rStyle w:val="Lienhypertexte"/>
                <w:noProof/>
              </w:rPr>
              <w:t>Améliorations en cours</w:t>
            </w:r>
            <w:r w:rsidR="0025665A">
              <w:rPr>
                <w:noProof/>
                <w:webHidden/>
              </w:rPr>
              <w:tab/>
            </w:r>
            <w:r w:rsidR="0025665A">
              <w:rPr>
                <w:noProof/>
                <w:webHidden/>
              </w:rPr>
              <w:fldChar w:fldCharType="begin"/>
            </w:r>
            <w:r w:rsidR="0025665A">
              <w:rPr>
                <w:noProof/>
                <w:webHidden/>
              </w:rPr>
              <w:instrText xml:space="preserve"> PAGEREF _Toc162364452 \h </w:instrText>
            </w:r>
            <w:r w:rsidR="0025665A">
              <w:rPr>
                <w:noProof/>
                <w:webHidden/>
              </w:rPr>
            </w:r>
            <w:r w:rsidR="0025665A">
              <w:rPr>
                <w:noProof/>
                <w:webHidden/>
              </w:rPr>
              <w:fldChar w:fldCharType="separate"/>
            </w:r>
            <w:r w:rsidR="0025665A">
              <w:rPr>
                <w:noProof/>
                <w:webHidden/>
              </w:rPr>
              <w:t>3</w:t>
            </w:r>
            <w:r w:rsidR="0025665A">
              <w:rPr>
                <w:noProof/>
                <w:webHidden/>
              </w:rPr>
              <w:fldChar w:fldCharType="end"/>
            </w:r>
          </w:hyperlink>
        </w:p>
        <w:p w14:paraId="53231AED" w14:textId="64666107" w:rsidR="0025665A" w:rsidRDefault="00000000">
          <w:pPr>
            <w:pStyle w:val="TM3"/>
            <w:tabs>
              <w:tab w:val="left" w:pos="1320"/>
              <w:tab w:val="right" w:leader="dot" w:pos="9062"/>
            </w:tabs>
            <w:rPr>
              <w:rFonts w:eastAsiaTheme="minorEastAsia"/>
              <w:noProof/>
              <w:lang w:eastAsia="fr-FR"/>
            </w:rPr>
          </w:pPr>
          <w:hyperlink w:anchor="_Toc162364453" w:history="1">
            <w:r w:rsidR="0025665A" w:rsidRPr="00BA5B36">
              <w:rPr>
                <w:rStyle w:val="Lienhypertexte"/>
                <w:noProof/>
              </w:rPr>
              <w:t>II.2.1</w:t>
            </w:r>
            <w:r w:rsidR="0025665A">
              <w:rPr>
                <w:rFonts w:eastAsiaTheme="minorEastAsia"/>
                <w:noProof/>
                <w:lang w:eastAsia="fr-FR"/>
              </w:rPr>
              <w:tab/>
            </w:r>
            <w:r w:rsidR="0025665A" w:rsidRPr="00BA5B36">
              <w:rPr>
                <w:rStyle w:val="Lienhypertexte"/>
                <w:noProof/>
              </w:rPr>
              <w:t>Editeur de règles</w:t>
            </w:r>
            <w:r w:rsidR="0025665A">
              <w:rPr>
                <w:noProof/>
                <w:webHidden/>
              </w:rPr>
              <w:tab/>
            </w:r>
            <w:r w:rsidR="0025665A">
              <w:rPr>
                <w:noProof/>
                <w:webHidden/>
              </w:rPr>
              <w:fldChar w:fldCharType="begin"/>
            </w:r>
            <w:r w:rsidR="0025665A">
              <w:rPr>
                <w:noProof/>
                <w:webHidden/>
              </w:rPr>
              <w:instrText xml:space="preserve"> PAGEREF _Toc162364453 \h </w:instrText>
            </w:r>
            <w:r w:rsidR="0025665A">
              <w:rPr>
                <w:noProof/>
                <w:webHidden/>
              </w:rPr>
            </w:r>
            <w:r w:rsidR="0025665A">
              <w:rPr>
                <w:noProof/>
                <w:webHidden/>
              </w:rPr>
              <w:fldChar w:fldCharType="separate"/>
            </w:r>
            <w:r w:rsidR="0025665A">
              <w:rPr>
                <w:noProof/>
                <w:webHidden/>
              </w:rPr>
              <w:t>3</w:t>
            </w:r>
            <w:r w:rsidR="0025665A">
              <w:rPr>
                <w:noProof/>
                <w:webHidden/>
              </w:rPr>
              <w:fldChar w:fldCharType="end"/>
            </w:r>
          </w:hyperlink>
        </w:p>
        <w:p w14:paraId="04CCD9FB" w14:textId="529FD1CB" w:rsidR="0025665A" w:rsidRDefault="00000000">
          <w:pPr>
            <w:pStyle w:val="TM3"/>
            <w:tabs>
              <w:tab w:val="left" w:pos="1320"/>
              <w:tab w:val="right" w:leader="dot" w:pos="9062"/>
            </w:tabs>
            <w:rPr>
              <w:rFonts w:eastAsiaTheme="minorEastAsia"/>
              <w:noProof/>
              <w:lang w:eastAsia="fr-FR"/>
            </w:rPr>
          </w:pPr>
          <w:hyperlink w:anchor="_Toc162364454" w:history="1">
            <w:r w:rsidR="0025665A" w:rsidRPr="00BA5B36">
              <w:rPr>
                <w:rStyle w:val="Lienhypertexte"/>
                <w:noProof/>
              </w:rPr>
              <w:t>II.2.2</w:t>
            </w:r>
            <w:r w:rsidR="0025665A">
              <w:rPr>
                <w:rFonts w:eastAsiaTheme="minorEastAsia"/>
                <w:noProof/>
                <w:lang w:eastAsia="fr-FR"/>
              </w:rPr>
              <w:tab/>
            </w:r>
            <w:r w:rsidR="0025665A" w:rsidRPr="00BA5B36">
              <w:rPr>
                <w:rStyle w:val="Lienhypertexte"/>
                <w:noProof/>
              </w:rPr>
              <w:t>Algorithme de cluster encore possible à améliorer</w:t>
            </w:r>
            <w:r w:rsidR="0025665A">
              <w:rPr>
                <w:noProof/>
                <w:webHidden/>
              </w:rPr>
              <w:tab/>
            </w:r>
            <w:r w:rsidR="0025665A">
              <w:rPr>
                <w:noProof/>
                <w:webHidden/>
              </w:rPr>
              <w:fldChar w:fldCharType="begin"/>
            </w:r>
            <w:r w:rsidR="0025665A">
              <w:rPr>
                <w:noProof/>
                <w:webHidden/>
              </w:rPr>
              <w:instrText xml:space="preserve"> PAGEREF _Toc162364454 \h </w:instrText>
            </w:r>
            <w:r w:rsidR="0025665A">
              <w:rPr>
                <w:noProof/>
                <w:webHidden/>
              </w:rPr>
            </w:r>
            <w:r w:rsidR="0025665A">
              <w:rPr>
                <w:noProof/>
                <w:webHidden/>
              </w:rPr>
              <w:fldChar w:fldCharType="separate"/>
            </w:r>
            <w:r w:rsidR="0025665A">
              <w:rPr>
                <w:noProof/>
                <w:webHidden/>
              </w:rPr>
              <w:t>3</w:t>
            </w:r>
            <w:r w:rsidR="0025665A">
              <w:rPr>
                <w:noProof/>
                <w:webHidden/>
              </w:rPr>
              <w:fldChar w:fldCharType="end"/>
            </w:r>
          </w:hyperlink>
        </w:p>
        <w:p w14:paraId="6E288882" w14:textId="41D32A88" w:rsidR="00BB167B" w:rsidRDefault="00BB167B" w:rsidP="00C9242D">
          <w:r>
            <w:fldChar w:fldCharType="end"/>
          </w:r>
        </w:p>
      </w:sdtContent>
    </w:sdt>
    <w:p w14:paraId="044F898A" w14:textId="77777777" w:rsidR="00421B4C" w:rsidRDefault="00421B4C" w:rsidP="00C9242D"/>
    <w:p w14:paraId="1A50A0B2" w14:textId="77777777" w:rsidR="00307C86" w:rsidRDefault="00307C86" w:rsidP="00C9242D"/>
    <w:p w14:paraId="6BFA0995" w14:textId="2493D56C" w:rsidR="00307C86" w:rsidRDefault="00307C86" w:rsidP="00307C86">
      <w:pPr>
        <w:pStyle w:val="Paragraphedeliste"/>
        <w:numPr>
          <w:ilvl w:val="0"/>
          <w:numId w:val="33"/>
        </w:numPr>
      </w:pPr>
      <w:r>
        <w:t>Changement :</w:t>
      </w:r>
    </w:p>
    <w:p w14:paraId="566F595D" w14:textId="3DF5FD43" w:rsidR="00355D3B" w:rsidRDefault="00355D3B" w:rsidP="00355D3B">
      <w:pPr>
        <w:pStyle w:val="Paragraphedeliste"/>
        <w:numPr>
          <w:ilvl w:val="1"/>
          <w:numId w:val="33"/>
        </w:numPr>
      </w:pPr>
      <w:r>
        <w:t>Suppression drag and drop</w:t>
      </w:r>
    </w:p>
    <w:p w14:paraId="152F58A4" w14:textId="0E762DA9" w:rsidR="00355D3B" w:rsidRDefault="00355D3B" w:rsidP="00355D3B">
      <w:pPr>
        <w:pStyle w:val="Paragraphedeliste"/>
        <w:numPr>
          <w:ilvl w:val="1"/>
          <w:numId w:val="33"/>
        </w:numPr>
      </w:pPr>
      <w:r>
        <w:t xml:space="preserve">Sélection des tuiles sur le site </w:t>
      </w:r>
    </w:p>
    <w:p w14:paraId="4AB0D6F8" w14:textId="521CE260" w:rsidR="00307C86" w:rsidRDefault="00307C86" w:rsidP="00307C86">
      <w:pPr>
        <w:pStyle w:val="Paragraphedeliste"/>
        <w:numPr>
          <w:ilvl w:val="0"/>
          <w:numId w:val="33"/>
        </w:numPr>
      </w:pPr>
      <w:r>
        <w:t xml:space="preserve">Améliorations : </w:t>
      </w:r>
    </w:p>
    <w:p w14:paraId="16A3C361" w14:textId="39C29256" w:rsidR="00307C86" w:rsidRDefault="00307C86" w:rsidP="00307C86">
      <w:pPr>
        <w:pStyle w:val="Paragraphedeliste"/>
        <w:numPr>
          <w:ilvl w:val="1"/>
          <w:numId w:val="33"/>
        </w:numPr>
      </w:pPr>
      <w:r>
        <w:t>Terminé</w:t>
      </w:r>
    </w:p>
    <w:p w14:paraId="7874CF9F" w14:textId="185E5CBC" w:rsidR="00307C86" w:rsidRDefault="00307C86" w:rsidP="00307C86">
      <w:pPr>
        <w:pStyle w:val="Paragraphedeliste"/>
        <w:numPr>
          <w:ilvl w:val="2"/>
          <w:numId w:val="33"/>
        </w:numPr>
      </w:pPr>
      <w:proofErr w:type="spellStart"/>
      <w:r>
        <w:t>Refactoring</w:t>
      </w:r>
      <w:proofErr w:type="spellEnd"/>
      <w:r>
        <w:t xml:space="preserve"> du code JS/Java </w:t>
      </w:r>
    </w:p>
    <w:p w14:paraId="2EE45038" w14:textId="376D3814" w:rsidR="00307C86" w:rsidRDefault="00307C86" w:rsidP="00307C86">
      <w:pPr>
        <w:pStyle w:val="Paragraphedeliste"/>
        <w:numPr>
          <w:ilvl w:val="2"/>
          <w:numId w:val="33"/>
        </w:numPr>
      </w:pPr>
      <w:r>
        <w:t>Règles du jeu</w:t>
      </w:r>
    </w:p>
    <w:p w14:paraId="35950532" w14:textId="77185596" w:rsidR="00307C86" w:rsidRDefault="00307C86" w:rsidP="00307C86">
      <w:pPr>
        <w:pStyle w:val="Paragraphedeliste"/>
        <w:numPr>
          <w:ilvl w:val="2"/>
          <w:numId w:val="33"/>
        </w:numPr>
      </w:pPr>
      <w:r>
        <w:t xml:space="preserve">Détection d’image </w:t>
      </w:r>
    </w:p>
    <w:p w14:paraId="7B984BA8" w14:textId="165A2591" w:rsidR="00307C86" w:rsidRDefault="00307C86" w:rsidP="00307C86">
      <w:pPr>
        <w:pStyle w:val="Paragraphedeliste"/>
        <w:numPr>
          <w:ilvl w:val="2"/>
          <w:numId w:val="33"/>
        </w:numPr>
      </w:pPr>
      <w:r>
        <w:t xml:space="preserve">Création base de </w:t>
      </w:r>
      <w:r w:rsidR="00355D3B">
        <w:t>données</w:t>
      </w:r>
      <w:r>
        <w:t xml:space="preserve"> / algo de connexion</w:t>
      </w:r>
      <w:r w:rsidR="00355D3B">
        <w:t xml:space="preserve"> / Page de login site</w:t>
      </w:r>
    </w:p>
    <w:p w14:paraId="1B5FF183" w14:textId="2D8758F7" w:rsidR="00355D3B" w:rsidRDefault="00355D3B" w:rsidP="00307C86">
      <w:pPr>
        <w:pStyle w:val="Paragraphedeliste"/>
        <w:numPr>
          <w:ilvl w:val="2"/>
          <w:numId w:val="33"/>
        </w:numPr>
      </w:pPr>
      <w:r>
        <w:t>Correction de bugs</w:t>
      </w:r>
    </w:p>
    <w:p w14:paraId="4148620B" w14:textId="1C9B6917" w:rsidR="00307C86" w:rsidRDefault="00307C86" w:rsidP="00307C86">
      <w:pPr>
        <w:pStyle w:val="Paragraphedeliste"/>
        <w:numPr>
          <w:ilvl w:val="1"/>
          <w:numId w:val="33"/>
        </w:numPr>
      </w:pPr>
      <w:r>
        <w:t>En cours</w:t>
      </w:r>
    </w:p>
    <w:p w14:paraId="0C7C5863" w14:textId="4E3D37D3" w:rsidR="00307C86" w:rsidRDefault="00307C86" w:rsidP="00307C86">
      <w:pPr>
        <w:pStyle w:val="Paragraphedeliste"/>
        <w:numPr>
          <w:ilvl w:val="2"/>
          <w:numId w:val="33"/>
        </w:numPr>
      </w:pPr>
      <w:r>
        <w:t xml:space="preserve">Utilisation de la base de </w:t>
      </w:r>
      <w:r w:rsidR="00355D3B">
        <w:t>données</w:t>
      </w:r>
      <w:r>
        <w:t xml:space="preserve"> pour l’enregistrement </w:t>
      </w:r>
      <w:r w:rsidR="00355D3B">
        <w:t>des scores</w:t>
      </w:r>
      <w:r>
        <w:t xml:space="preserve"> </w:t>
      </w:r>
      <w:r w:rsidR="00865DEB">
        <w:t xml:space="preserve">et des </w:t>
      </w:r>
      <w:r w:rsidR="00355D3B">
        <w:t>règles</w:t>
      </w:r>
    </w:p>
    <w:p w14:paraId="1D937F7B" w14:textId="69A61C2D" w:rsidR="00355D3B" w:rsidRDefault="00355D3B" w:rsidP="00307C86">
      <w:pPr>
        <w:pStyle w:val="Paragraphedeliste"/>
        <w:numPr>
          <w:ilvl w:val="2"/>
          <w:numId w:val="33"/>
        </w:numPr>
      </w:pPr>
      <w:r>
        <w:lastRenderedPageBreak/>
        <w:t xml:space="preserve">Détection d’image </w:t>
      </w:r>
    </w:p>
    <w:p w14:paraId="2409CC34" w14:textId="77F2CD4C" w:rsidR="00307C86" w:rsidRDefault="00307C86" w:rsidP="00307C86">
      <w:pPr>
        <w:pStyle w:val="Paragraphedeliste"/>
        <w:numPr>
          <w:ilvl w:val="0"/>
          <w:numId w:val="33"/>
        </w:numPr>
        <w:sectPr w:rsidR="00307C86" w:rsidSect="00A161E7">
          <w:headerReference w:type="default" r:id="rId9"/>
          <w:footerReference w:type="default" r:id="rId10"/>
          <w:type w:val="oddPage"/>
          <w:pgSz w:w="11906" w:h="16838"/>
          <w:pgMar w:top="1417" w:right="1417" w:bottom="1417" w:left="1417" w:header="708" w:footer="708" w:gutter="0"/>
          <w:pgNumType w:start="0"/>
          <w:cols w:space="708"/>
          <w:docGrid w:linePitch="360"/>
        </w:sectPr>
      </w:pPr>
      <w:r>
        <w:t>Conclusion</w:t>
      </w:r>
    </w:p>
    <w:p w14:paraId="5A463D55" w14:textId="23C5FE75" w:rsidR="0069675B" w:rsidRPr="0069675B" w:rsidRDefault="0069675B" w:rsidP="0069675B">
      <w:pPr>
        <w:pStyle w:val="Titre1"/>
      </w:pPr>
      <w:bookmarkStart w:id="1" w:name="_Toc162364437"/>
      <w:r>
        <w:lastRenderedPageBreak/>
        <w:t>Contexte</w:t>
      </w:r>
      <w:bookmarkEnd w:id="1"/>
    </w:p>
    <w:p w14:paraId="3174110A" w14:textId="01F35BE2" w:rsidR="0069675B" w:rsidRDefault="0069675B" w:rsidP="0069675B">
      <w:pPr>
        <w:pStyle w:val="Titre2"/>
      </w:pPr>
      <w:bookmarkStart w:id="2" w:name="_Toc162364438"/>
      <w:r>
        <w:t xml:space="preserve">État de l’application fin semestre </w:t>
      </w:r>
      <w:bookmarkEnd w:id="2"/>
      <w:r w:rsidR="00642979">
        <w:t>3</w:t>
      </w:r>
    </w:p>
    <w:p w14:paraId="06D31480" w14:textId="0C5B172D" w:rsidR="00DF77A4" w:rsidRDefault="00DF77A4" w:rsidP="00DF77A4">
      <w:r>
        <w:t xml:space="preserve">L’application que nous avions développée à la fin du semestre </w:t>
      </w:r>
      <w:r w:rsidR="00642979">
        <w:t>3</w:t>
      </w:r>
      <w:r>
        <w:t xml:space="preserve"> </w:t>
      </w:r>
      <w:r w:rsidR="00642979">
        <w:t>était</w:t>
      </w:r>
      <w:r>
        <w:t xml:space="preserve"> un site web visant à fournir un calculateur de score pour le jeu de Mahjong. A ce moment, nous avions une application fonctionnelle mais comportant plusieurs lacunes.</w:t>
      </w:r>
    </w:p>
    <w:p w14:paraId="65FB8EF9" w14:textId="0BD9F6BE" w:rsidR="00DF77A4" w:rsidRDefault="00DF77A4" w:rsidP="00DF77A4">
      <w:pPr>
        <w:pStyle w:val="Titre3"/>
      </w:pPr>
      <w:bookmarkStart w:id="3" w:name="_Toc162364439"/>
      <w:r>
        <w:t>Détection des tuiles</w:t>
      </w:r>
      <w:bookmarkEnd w:id="3"/>
      <w:r>
        <w:t xml:space="preserve"> </w:t>
      </w:r>
    </w:p>
    <w:p w14:paraId="424F8D7B" w14:textId="1BA2E68C" w:rsidR="00DF77A4" w:rsidRDefault="00DF77A4" w:rsidP="00DF77A4">
      <w:r>
        <w:t xml:space="preserve">L’une des principales limitations de l’application était la fiabilité de la détection automatique des tuiles. Bien que fonctionnelle, </w:t>
      </w:r>
      <w:r w:rsidR="00642979">
        <w:t>la détection était rarement précise</w:t>
      </w:r>
      <w:r>
        <w:t xml:space="preserve"> à 100%</w:t>
      </w:r>
      <w:r w:rsidR="00642979">
        <w:t xml:space="preserve">. Ainsi, lorsque la photo n’était pas prise dans des conditions idéales, </w:t>
      </w:r>
      <w:r w:rsidR="00AD1E7D">
        <w:t>le serveur revoyait des tuiles incorrectes à l’utilisateur</w:t>
      </w:r>
      <w:r>
        <w:t>.</w:t>
      </w:r>
      <w:r w:rsidR="00AD1E7D">
        <w:t xml:space="preserve"> Le score obtenu à partir de ces tuiles ne correspondait alors pas au score réel du joueur, et l</w:t>
      </w:r>
      <w:r w:rsidR="00642979">
        <w:t>’expérience utilisateur était donc directement impactée.</w:t>
      </w:r>
    </w:p>
    <w:p w14:paraId="62A296B7" w14:textId="06436F59" w:rsidR="00DF77A4" w:rsidRDefault="00DF77A4" w:rsidP="00DF77A4">
      <w:r w:rsidRPr="00DA2AC1">
        <w:rPr>
          <w:highlight w:val="yellow"/>
        </w:rPr>
        <w:t>//ajouter des exemples de type de photos avec des erreur/fond blanc etc…</w:t>
      </w:r>
    </w:p>
    <w:p w14:paraId="64135ED4" w14:textId="3ED9B49D" w:rsidR="00DF77A4" w:rsidRDefault="00DF77A4" w:rsidP="00DF77A4">
      <w:pPr>
        <w:pStyle w:val="Titre3"/>
      </w:pPr>
      <w:bookmarkStart w:id="4" w:name="_Toc162364440"/>
      <w:r>
        <w:t>Problèmes de performance</w:t>
      </w:r>
      <w:r w:rsidR="00184E11">
        <w:t>s</w:t>
      </w:r>
      <w:r>
        <w:t xml:space="preserve"> et d’optimisation</w:t>
      </w:r>
      <w:bookmarkEnd w:id="4"/>
    </w:p>
    <w:p w14:paraId="459C999F" w14:textId="40F2CCD1" w:rsidR="00DF77A4" w:rsidRDefault="00DF77A4" w:rsidP="00DF77A4">
      <w:r>
        <w:t>Nous avions également rencontré des problèmes de performance</w:t>
      </w:r>
      <w:r w:rsidR="00184E11">
        <w:t>s</w:t>
      </w:r>
      <w:r>
        <w:t xml:space="preserve"> et d’optimisation dans le code de l’application (du </w:t>
      </w:r>
      <w:r w:rsidR="00A823A7">
        <w:t>côté</w:t>
      </w:r>
      <w:r>
        <w:t xml:space="preserve"> du JavaScript et du JAVA).</w:t>
      </w:r>
      <w:r w:rsidR="00730950">
        <w:t xml:space="preserve"> Cela se manifestait par des temps de chargement</w:t>
      </w:r>
      <w:r w:rsidR="008F6DD3">
        <w:t>s</w:t>
      </w:r>
      <w:r w:rsidR="00730950">
        <w:t xml:space="preserve"> plus long</w:t>
      </w:r>
      <w:r w:rsidR="008F6DD3">
        <w:t>s</w:t>
      </w:r>
      <w:r w:rsidR="00730950">
        <w:t xml:space="preserve"> (même si déjà très court</w:t>
      </w:r>
      <w:r w:rsidR="008F6DD3">
        <w:t>s</w:t>
      </w:r>
      <w:r w:rsidR="00730950">
        <w:t>) et une expérience utilisateur parfois moins fluide.</w:t>
      </w:r>
    </w:p>
    <w:p w14:paraId="4F16787F" w14:textId="748BD4BB" w:rsidR="00730950" w:rsidRDefault="00730950" w:rsidP="00730950">
      <w:pPr>
        <w:pStyle w:val="Titre3"/>
      </w:pPr>
      <w:bookmarkStart w:id="5" w:name="_Toc162364441"/>
      <w:r>
        <w:t>Manque de fonctionnalités</w:t>
      </w:r>
      <w:bookmarkEnd w:id="5"/>
    </w:p>
    <w:p w14:paraId="0BA6AFC0" w14:textId="77777777" w:rsidR="00616980" w:rsidRDefault="00730950" w:rsidP="00730950">
      <w:r>
        <w:t xml:space="preserve">En plus de ces problèmes techniques, notre application manquait de certaines fonctionnalités essentielles. Par exemple, il n’y </w:t>
      </w:r>
      <w:r w:rsidR="00616980">
        <w:t>avait que très peu</w:t>
      </w:r>
      <w:r>
        <w:t xml:space="preserve"> de règles disponibles pour les joueurs sur le sit</w:t>
      </w:r>
      <w:r w:rsidR="00616980">
        <w:t>e. Ainsi, notre application était au stade de prototype, puisqu’elle ne répondait pas encore à l’objectif principal : calculer le score de manière fiable.</w:t>
      </w:r>
      <w:r>
        <w:t xml:space="preserve"> </w:t>
      </w:r>
    </w:p>
    <w:p w14:paraId="68CCCC1E" w14:textId="6336C049" w:rsidR="00616980" w:rsidRDefault="00616980" w:rsidP="00730950">
      <w:r>
        <w:t>Il n’y avait pas non plus de moyen pour l’utilisateur d’ajouter ses propres règles (éditeur de règles), car la mise en place de cette fonctionnalité impliquait d’ajouter un système de compte utilisateur, où chaque joueur peut s’inscrire pour sauvegarder ses règles dans une base de données.</w:t>
      </w:r>
    </w:p>
    <w:p w14:paraId="11572A02" w14:textId="5BD4F73D" w:rsidR="00730950" w:rsidRDefault="00730950" w:rsidP="00730950">
      <w:pPr>
        <w:pStyle w:val="Titre3"/>
      </w:pPr>
      <w:bookmarkStart w:id="6" w:name="_Toc162364442"/>
      <w:r>
        <w:t>Compatibilité et responsivité</w:t>
      </w:r>
      <w:bookmarkEnd w:id="6"/>
    </w:p>
    <w:p w14:paraId="3AD29EDA" w14:textId="663499B4" w:rsidR="0069675B" w:rsidRDefault="00264435" w:rsidP="0069675B">
      <w:r>
        <w:t>Enfin, l’application n’était pas adaptée aux écrans plus larges des ordinateurs</w:t>
      </w:r>
      <w:r w:rsidR="00184E11">
        <w:t xml:space="preserve"> (site web responsive)</w:t>
      </w:r>
      <w:r>
        <w:t>. L’ergonomie et les fonctionnalités avait été pensées pour les appareils mobiles, sur lesquels il est plus simple et plus logique d’utiliser notre site web, notamment grâce à la facilité de prendre une photo depuis un téléphone portable.</w:t>
      </w:r>
      <w:r w:rsidR="00184E11">
        <w:t xml:space="preserve"> L’utilisation sur PC était malgré tout possible, mais l’expérience utilisateur était limitée.</w:t>
      </w:r>
    </w:p>
    <w:p w14:paraId="1F25D9D4" w14:textId="77777777" w:rsidR="00184E11" w:rsidRDefault="00184E11" w:rsidP="0069675B"/>
    <w:p w14:paraId="64C3C140" w14:textId="77777777" w:rsidR="00184E11" w:rsidRDefault="00184E11" w:rsidP="0069675B"/>
    <w:p w14:paraId="45C14ACE" w14:textId="77777777" w:rsidR="00264435" w:rsidRPr="0069675B" w:rsidRDefault="00264435" w:rsidP="0069675B"/>
    <w:p w14:paraId="5744A324" w14:textId="44D99249" w:rsidR="0069675B" w:rsidRDefault="0069675B" w:rsidP="0069675B">
      <w:pPr>
        <w:pStyle w:val="Titre2"/>
      </w:pPr>
      <w:bookmarkStart w:id="7" w:name="_Toc162364443"/>
      <w:r>
        <w:lastRenderedPageBreak/>
        <w:t>Améliorations</w:t>
      </w:r>
      <w:r w:rsidR="00D92292">
        <w:t xml:space="preserve"> et changement</w:t>
      </w:r>
      <w:r w:rsidR="00184E11">
        <w:t>s</w:t>
      </w:r>
      <w:r>
        <w:t xml:space="preserve"> prévus</w:t>
      </w:r>
      <w:bookmarkEnd w:id="7"/>
    </w:p>
    <w:p w14:paraId="758C271C" w14:textId="699BD408" w:rsidR="001D7AD5" w:rsidRDefault="001D7AD5" w:rsidP="00D3762A">
      <w:r>
        <w:t>Après avoir analysé les problèmes et points d’améliorations énoncés précédemment, nous avons établi nos objectifs pour le semestre 4</w:t>
      </w:r>
      <w:r w:rsidR="0075731E">
        <w:t> :</w:t>
      </w:r>
    </w:p>
    <w:p w14:paraId="03567109" w14:textId="43FA85B1" w:rsidR="0075731E" w:rsidRDefault="00D3762A" w:rsidP="00D3762A">
      <w:r>
        <w:t>Tout d’abord, nous av</w:t>
      </w:r>
      <w:r w:rsidR="0075731E">
        <w:t>i</w:t>
      </w:r>
      <w:r>
        <w:t>ons prévu d’améliorer la détection des tuiles en réalisant une étude sur les différents types d’images que les utilisateurs peuvent fournir</w:t>
      </w:r>
      <w:r w:rsidR="0075731E">
        <w:t xml:space="preserve">. En analysant la qualité et la précision des </w:t>
      </w:r>
      <w:r>
        <w:t>résultats</w:t>
      </w:r>
      <w:r w:rsidR="0075731E">
        <w:t xml:space="preserve"> obtenus, c</w:t>
      </w:r>
      <w:r>
        <w:t xml:space="preserve">ette étude nous </w:t>
      </w:r>
      <w:r w:rsidR="0075731E">
        <w:t>aurait permis</w:t>
      </w:r>
      <w:r>
        <w:t xml:space="preserve"> de déterminer les paramètres optimaux pour la</w:t>
      </w:r>
      <w:r w:rsidR="0075731E">
        <w:t xml:space="preserve"> détection des tuiles</w:t>
      </w:r>
      <w:r w:rsidR="005235A9">
        <w:t>,</w:t>
      </w:r>
      <w:r>
        <w:t xml:space="preserve"> améliorant ainsi la précision et la fiabilité de cette fonctionnalité.</w:t>
      </w:r>
    </w:p>
    <w:p w14:paraId="5324E0E1" w14:textId="6CB31232" w:rsidR="00D3762A" w:rsidRDefault="00D3762A" w:rsidP="00D3762A">
      <w:r>
        <w:t>Ensuite, nous av</w:t>
      </w:r>
      <w:r w:rsidR="005235A9">
        <w:t>i</w:t>
      </w:r>
      <w:r>
        <w:t>ons planifié d’optimiser le code Java et JavaScript de l’application. Cela inclu</w:t>
      </w:r>
      <w:r w:rsidR="005235A9">
        <w:t>ai</w:t>
      </w:r>
      <w:r>
        <w:t>t un</w:t>
      </w:r>
      <w:r w:rsidR="005235A9">
        <w:t xml:space="preserve">e refactorisation </w:t>
      </w:r>
      <w:r>
        <w:t>total</w:t>
      </w:r>
      <w:r w:rsidR="005235A9">
        <w:t>e</w:t>
      </w:r>
      <w:r>
        <w:t xml:space="preserve"> du code JavaScript</w:t>
      </w:r>
      <w:r w:rsidR="005235A9">
        <w:t>,</w:t>
      </w:r>
      <w:r>
        <w:t xml:space="preserve"> pour améliorer sa lisibilité et s</w:t>
      </w:r>
      <w:r w:rsidR="005235A9">
        <w:t>es</w:t>
      </w:r>
      <w:r>
        <w:t xml:space="preserve"> performance</w:t>
      </w:r>
      <w:r w:rsidR="005235A9">
        <w:t>s</w:t>
      </w:r>
      <w:r>
        <w:t xml:space="preserve">. Nous </w:t>
      </w:r>
      <w:r w:rsidR="00DD3143">
        <w:t>envisagions également de supprimer la fonctionnalité de drag and drop, qui s’est avérée être mal optimis</w:t>
      </w:r>
      <w:r w:rsidR="00C813EA">
        <w:t>ée</w:t>
      </w:r>
      <w:r w:rsidR="008875C6">
        <w:t xml:space="preserve"> et trop dépendante du reste du code, jugé instable</w:t>
      </w:r>
      <w:r w:rsidR="00DD3143">
        <w:t>.</w:t>
      </w:r>
      <w:r w:rsidR="008875C6">
        <w:t xml:space="preserve"> </w:t>
      </w:r>
      <w:r w:rsidR="00DD3143">
        <w:t>De plus, nous avions prévu d’optimiser certains algorithmes en Java, tels que l’algorithme de clustering, afin d’améliorer la rapidité de la détection d</w:t>
      </w:r>
      <w:r w:rsidR="008875C6">
        <w:t>es tuiles.</w:t>
      </w:r>
    </w:p>
    <w:p w14:paraId="3ABDD986" w14:textId="11FD904E" w:rsidR="00461828" w:rsidRDefault="00DD3143" w:rsidP="00D3762A">
      <w:r>
        <w:t xml:space="preserve">Une autre </w:t>
      </w:r>
      <w:r w:rsidR="00461828">
        <w:t>amélioration</w:t>
      </w:r>
      <w:r>
        <w:t xml:space="preserve"> importante que nous av</w:t>
      </w:r>
      <w:r w:rsidR="00182C06">
        <w:t>i</w:t>
      </w:r>
      <w:r>
        <w:t xml:space="preserve">ons prévue est l’ajout </w:t>
      </w:r>
      <w:r w:rsidR="00182C06">
        <w:t>de plus de</w:t>
      </w:r>
      <w:r>
        <w:t xml:space="preserve"> règles de base du Mahjong sur le site. Cela permettrait aux joueurs de calculer </w:t>
      </w:r>
      <w:r w:rsidR="00461828">
        <w:t>leurs scores</w:t>
      </w:r>
      <w:r>
        <w:t xml:space="preserve"> correctement</w:t>
      </w:r>
      <w:r w:rsidR="00182C06">
        <w:t>, et ainsi rendre l’application utilisable par de vrais joueurs de mahjong</w:t>
      </w:r>
      <w:r>
        <w:t xml:space="preserve">. De plus, nous </w:t>
      </w:r>
      <w:r w:rsidR="00461828">
        <w:t>envisagions d’intégrer</w:t>
      </w:r>
      <w:r>
        <w:t xml:space="preserve"> une base de données et de mettre en place un</w:t>
      </w:r>
      <w:r w:rsidR="005B2322">
        <w:t xml:space="preserve"> système de</w:t>
      </w:r>
      <w:r>
        <w:t xml:space="preserve"> connexion</w:t>
      </w:r>
      <w:r w:rsidR="005B2322">
        <w:t>/inscription</w:t>
      </w:r>
      <w:r>
        <w:t xml:space="preserve"> sur le site.</w:t>
      </w:r>
      <w:r w:rsidR="005B2322">
        <w:t xml:space="preserve"> Cela nous aurait permis de sauvegarder les règles du jeu de chaque joueur dans une base de données, nous donnant également l’occasion de développer un éditeur de règles.</w:t>
      </w:r>
    </w:p>
    <w:p w14:paraId="68ED28A8" w14:textId="5842E8D3" w:rsidR="00DA2F8F" w:rsidRDefault="00461828" w:rsidP="00730950">
      <w:r>
        <w:t xml:space="preserve">Enfin, nous avions l’intention de </w:t>
      </w:r>
      <w:r w:rsidR="005B2322">
        <w:t xml:space="preserve">faire un </w:t>
      </w:r>
      <w:proofErr w:type="spellStart"/>
      <w:r w:rsidR="005B2322">
        <w:t>re</w:t>
      </w:r>
      <w:r>
        <w:t>design</w:t>
      </w:r>
      <w:proofErr w:type="spellEnd"/>
      <w:r>
        <w:t xml:space="preserve"> du site pour le rendre </w:t>
      </w:r>
      <w:r w:rsidR="009D15FD">
        <w:t>le rendre « responsive » et adapter l’interface aux ordinateurs</w:t>
      </w:r>
      <w:r>
        <w:t xml:space="preserve">. </w:t>
      </w:r>
      <w:r w:rsidR="008B652D">
        <w:t>Cela impliquait de retr</w:t>
      </w:r>
      <w:r w:rsidR="009D15FD">
        <w:t xml:space="preserve">availler le code HTML et CSS pour réagencer les éléments sur la page. Lors de cette refonte de l’interface utilisateur, nous avions également pour objectif d’améliorer l’expérience utilisateur, notamment en ajoutant une fonctionnalité permettant d’afficher clairement les résultats de la détection des tuiles, afin de pouvoir identifier et corriger les erreurs facilement. </w:t>
      </w:r>
    </w:p>
    <w:p w14:paraId="6F8D2BDA" w14:textId="082B7EDE" w:rsidR="00AC527B" w:rsidRDefault="00AC527B" w:rsidP="00730950"/>
    <w:p w14:paraId="5830673B" w14:textId="77777777" w:rsidR="00AC527B" w:rsidRDefault="00AC527B" w:rsidP="00730950"/>
    <w:p w14:paraId="3B6EBA16" w14:textId="73C2E418" w:rsidR="002B6195" w:rsidRDefault="002B6195" w:rsidP="00730950">
      <w:r>
        <w:t>Voici un résumé de nos objectifs pour le semestre 4 :</w:t>
      </w:r>
    </w:p>
    <w:p w14:paraId="0991C5F4" w14:textId="1FD280FD" w:rsidR="00F921DE" w:rsidRDefault="00F921DE" w:rsidP="00F921DE">
      <w:pPr>
        <w:pStyle w:val="Paragraphedeliste"/>
        <w:numPr>
          <w:ilvl w:val="0"/>
          <w:numId w:val="34"/>
        </w:numPr>
      </w:pPr>
      <w:r>
        <w:t>Amélioration de la détection des tuiles</w:t>
      </w:r>
    </w:p>
    <w:p w14:paraId="6548487D" w14:textId="1DEED831" w:rsidR="00F921DE" w:rsidRDefault="00F921DE" w:rsidP="00F921DE">
      <w:pPr>
        <w:pStyle w:val="Paragraphedeliste"/>
        <w:numPr>
          <w:ilvl w:val="0"/>
          <w:numId w:val="34"/>
        </w:numPr>
      </w:pPr>
      <w:proofErr w:type="spellStart"/>
      <w:r>
        <w:t>Refactor</w:t>
      </w:r>
      <w:proofErr w:type="spellEnd"/>
      <w:r>
        <w:t xml:space="preserve"> et optimisation du code</w:t>
      </w:r>
    </w:p>
    <w:p w14:paraId="6B28F3A2" w14:textId="30BF3ED1" w:rsidR="00F921DE" w:rsidRDefault="00F921DE" w:rsidP="00F921DE">
      <w:pPr>
        <w:pStyle w:val="Paragraphedeliste"/>
        <w:numPr>
          <w:ilvl w:val="0"/>
          <w:numId w:val="34"/>
        </w:numPr>
      </w:pPr>
      <w:r>
        <w:t>Ajout de plus de règles :</w:t>
      </w:r>
    </w:p>
    <w:p w14:paraId="415D3FB0" w14:textId="66F46D91" w:rsidR="00F921DE" w:rsidRDefault="00F921DE" w:rsidP="00F921DE">
      <w:pPr>
        <w:pStyle w:val="Paragraphedeliste"/>
        <w:numPr>
          <w:ilvl w:val="1"/>
          <w:numId w:val="34"/>
        </w:numPr>
      </w:pPr>
      <w:r>
        <w:t>Règles de base</w:t>
      </w:r>
    </w:p>
    <w:p w14:paraId="376DF2B1" w14:textId="52462958" w:rsidR="00F921DE" w:rsidRDefault="00F921DE" w:rsidP="00F921DE">
      <w:pPr>
        <w:pStyle w:val="Paragraphedeliste"/>
        <w:numPr>
          <w:ilvl w:val="1"/>
          <w:numId w:val="34"/>
        </w:numPr>
      </w:pPr>
      <w:r>
        <w:t>Éditeur de règles</w:t>
      </w:r>
    </w:p>
    <w:p w14:paraId="4FB3B174" w14:textId="206F51C1" w:rsidR="00F921DE" w:rsidRDefault="00F921DE" w:rsidP="00F921DE">
      <w:pPr>
        <w:pStyle w:val="Paragraphedeliste"/>
        <w:numPr>
          <w:ilvl w:val="1"/>
          <w:numId w:val="34"/>
        </w:numPr>
      </w:pPr>
      <w:r>
        <w:t>Sauvegarde des règles dans une base de données</w:t>
      </w:r>
    </w:p>
    <w:p w14:paraId="3E7412FB" w14:textId="2ED8839A" w:rsidR="00F921DE" w:rsidRDefault="00F921DE" w:rsidP="00F921DE">
      <w:pPr>
        <w:pStyle w:val="Paragraphedeliste"/>
        <w:numPr>
          <w:ilvl w:val="0"/>
          <w:numId w:val="34"/>
        </w:numPr>
      </w:pPr>
      <w:r>
        <w:t xml:space="preserve">Amélioration de l’expérience utilisateur : </w:t>
      </w:r>
    </w:p>
    <w:p w14:paraId="2A66A155" w14:textId="414ECFB1" w:rsidR="00F921DE" w:rsidRDefault="00F921DE" w:rsidP="00F921DE">
      <w:pPr>
        <w:pStyle w:val="Paragraphedeliste"/>
        <w:numPr>
          <w:ilvl w:val="1"/>
          <w:numId w:val="34"/>
        </w:numPr>
      </w:pPr>
      <w:r>
        <w:t>Adaptation du site pour les grands écrans</w:t>
      </w:r>
    </w:p>
    <w:p w14:paraId="29A530D3" w14:textId="2462634C" w:rsidR="00F921DE" w:rsidRDefault="00F921DE" w:rsidP="00F921DE">
      <w:pPr>
        <w:pStyle w:val="Paragraphedeliste"/>
        <w:numPr>
          <w:ilvl w:val="1"/>
          <w:numId w:val="34"/>
        </w:numPr>
      </w:pPr>
      <w:r>
        <w:t>Affichage des résultats de la détection</w:t>
      </w:r>
    </w:p>
    <w:p w14:paraId="45A273A0" w14:textId="77777777" w:rsidR="002B6195" w:rsidRDefault="002B6195" w:rsidP="00730950"/>
    <w:p w14:paraId="010FBF56" w14:textId="4E1D3144" w:rsidR="0069675B" w:rsidRDefault="0069675B" w:rsidP="0069675B">
      <w:pPr>
        <w:pStyle w:val="Titre1"/>
      </w:pPr>
      <w:bookmarkStart w:id="8" w:name="_Toc162364444"/>
      <w:r>
        <w:lastRenderedPageBreak/>
        <w:t>Amélioration</w:t>
      </w:r>
      <w:bookmarkEnd w:id="8"/>
      <w:r w:rsidR="00177C3F">
        <w:t>s</w:t>
      </w:r>
    </w:p>
    <w:p w14:paraId="4061672D" w14:textId="5B4E5CA1" w:rsidR="0069675B" w:rsidRDefault="0069675B" w:rsidP="0069675B">
      <w:pPr>
        <w:pStyle w:val="Titre2"/>
      </w:pPr>
      <w:bookmarkStart w:id="9" w:name="_Toc162364445"/>
      <w:r>
        <w:t>Améliorations terminées</w:t>
      </w:r>
      <w:bookmarkEnd w:id="9"/>
    </w:p>
    <w:p w14:paraId="77C22453" w14:textId="77777777" w:rsidR="00C36F98" w:rsidRPr="00C36F98" w:rsidRDefault="00C36F98" w:rsidP="00C36F98"/>
    <w:p w14:paraId="68447A08" w14:textId="4614EDA2" w:rsidR="009603BE" w:rsidRDefault="009603BE" w:rsidP="009603BE">
      <w:pPr>
        <w:pStyle w:val="Titre3"/>
      </w:pPr>
      <w:bookmarkStart w:id="10" w:name="_Toc162364446"/>
      <w:r>
        <w:t>Optimisation du code JavaScript</w:t>
      </w:r>
      <w:bookmarkEnd w:id="10"/>
    </w:p>
    <w:p w14:paraId="5598DDF6" w14:textId="2612C934" w:rsidR="00C54EED" w:rsidRDefault="00A8062B" w:rsidP="00A8062B">
      <w:r>
        <w:t xml:space="preserve">Pour améliorer la structure et les performances de notre code JavaScript, nous avons entrepris un processus complet de </w:t>
      </w:r>
      <w:proofErr w:type="spellStart"/>
      <w:r>
        <w:t>refactoring</w:t>
      </w:r>
      <w:proofErr w:type="spellEnd"/>
      <w:r>
        <w:t xml:space="preserve"> et d’optimisation. Avant cette refonte, le code JavaScript était mal organisé, </w:t>
      </w:r>
      <w:r w:rsidR="00177C3F">
        <w:t>notamment pour le code de la page de saisie des tuiles, qui était pourtant notre page principale. Toutes les fonctionnalités n’avaient pas été anticipées lors de la phase de conception, et des ajouts imprévus se sont cumulés dans le code.</w:t>
      </w:r>
      <w:r w:rsidR="00C54EED">
        <w:t xml:space="preserve"> Ainsi, toutes les fonctionnalités se sont retrouvées </w:t>
      </w:r>
      <w:r>
        <w:t xml:space="preserve">mélangées dans un seul fichier, et il n’y avait pas assez de classes </w:t>
      </w:r>
      <w:r w:rsidR="00C54EED">
        <w:t>pour séparer la logique des différentes actions possibles sur la page. La structure du code n’était donc pas claire, et le code n’était pas maintenable.</w:t>
      </w:r>
    </w:p>
    <w:p w14:paraId="52B8C930" w14:textId="237ED572" w:rsidR="00C54EED" w:rsidRDefault="00C54EED" w:rsidP="00A8062B">
      <w:r>
        <w:t xml:space="preserve">Le </w:t>
      </w:r>
      <w:proofErr w:type="spellStart"/>
      <w:r>
        <w:t>refactor</w:t>
      </w:r>
      <w:proofErr w:type="spellEnd"/>
      <w:r>
        <w:t xml:space="preserve"> du Javascript a été notre priorité, car nous avons jugé qu’il n’était pas envisageable de rajouter </w:t>
      </w:r>
      <w:r w:rsidR="000F7317">
        <w:t xml:space="preserve">les fonctionnalités que nous avions prévues </w:t>
      </w:r>
      <w:r>
        <w:t>sur un code instable.</w:t>
      </w:r>
    </w:p>
    <w:p w14:paraId="09D87DE3" w14:textId="77777777" w:rsidR="00CD6712" w:rsidRDefault="00CD6712" w:rsidP="00A8062B"/>
    <w:p w14:paraId="6959DE41" w14:textId="3C9851DE" w:rsidR="00284D90" w:rsidRDefault="00284D90" w:rsidP="00A8062B">
      <w:r>
        <w:t xml:space="preserve">Pour repartir sur une base solide, nous avons supprimé une grande partie de nos fichiers Javascript </w:t>
      </w:r>
      <w:r w:rsidR="00C07CFE">
        <w:t>afin de ne conserver que le nécessaire. À ce stade du développement, nous</w:t>
      </w:r>
      <w:r>
        <w:t xml:space="preserve"> </w:t>
      </w:r>
      <w:r w:rsidR="00C07CFE">
        <w:t>savions exactement les fonctionnalités dont nous avions besoin. Il était donc plus simple de repenser l’architecture des fichiers.</w:t>
      </w:r>
    </w:p>
    <w:p w14:paraId="4C0C47B0" w14:textId="4B2C8921" w:rsidR="00C07CFE" w:rsidRDefault="00C07CFE" w:rsidP="00A8062B">
      <w:r>
        <w:t>Nous avons donc réorganisé le code en le séparent en modules distincts, avec chaque fonctionnalité regroupée dans des dossiers et fichiers dédiées. Cela nous a permis de rendre le code maintenable</w:t>
      </w:r>
      <w:r w:rsidR="00B65978">
        <w:t xml:space="preserve"> et utilisable pour la suite du projet. De plus, nous avons généralisé l’utilisation des classes pour encapsuler le comportement des données liées à chaque composant le l’application. Auparavant, le code contenait des nombreuses fonctions de « test » qui avaient été implémentées rapidement, à titre de « proof of concept ». Le </w:t>
      </w:r>
      <w:proofErr w:type="spellStart"/>
      <w:r w:rsidR="00B65978">
        <w:t>refactoring</w:t>
      </w:r>
      <w:proofErr w:type="spellEnd"/>
      <w:r w:rsidR="00B65978">
        <w:t xml:space="preserve"> du semestre 4 a donc été l’occasion de recréer toutes les fonctionnalités actuelles en s’assurant de la qualité du code.</w:t>
      </w:r>
    </w:p>
    <w:p w14:paraId="39B2493D" w14:textId="750E415A" w:rsidR="00331751" w:rsidRDefault="00331751" w:rsidP="00A8062B">
      <w:r>
        <w:t>Voici un résumé en chiffres et en images des changements :</w:t>
      </w:r>
    </w:p>
    <w:p w14:paraId="146CCBCB" w14:textId="7238B19C" w:rsidR="00763A76" w:rsidRDefault="00763A76">
      <w:pPr>
        <w:jc w:val="left"/>
      </w:pPr>
      <w:r>
        <w:br w:type="page"/>
      </w:r>
    </w:p>
    <w:p w14:paraId="040291EE" w14:textId="77777777" w:rsidR="00C011A6" w:rsidRDefault="00C011A6" w:rsidP="00A8062B"/>
    <w:tbl>
      <w:tblPr>
        <w:tblStyle w:val="Grilledutableau"/>
        <w:tblW w:w="0" w:type="auto"/>
        <w:jc w:val="center"/>
        <w:tblLayout w:type="fixed"/>
        <w:tblLook w:val="04A0" w:firstRow="1" w:lastRow="0" w:firstColumn="1" w:lastColumn="0" w:noHBand="0" w:noVBand="1"/>
      </w:tblPr>
      <w:tblGrid>
        <w:gridCol w:w="1843"/>
        <w:gridCol w:w="3629"/>
        <w:gridCol w:w="3629"/>
      </w:tblGrid>
      <w:tr w:rsidR="00534917" w14:paraId="3641D95A" w14:textId="77777777" w:rsidTr="00D355B8">
        <w:trPr>
          <w:jc w:val="center"/>
        </w:trPr>
        <w:tc>
          <w:tcPr>
            <w:tcW w:w="1843" w:type="dxa"/>
            <w:tcBorders>
              <w:top w:val="nil"/>
              <w:left w:val="nil"/>
              <w:bottom w:val="single" w:sz="4" w:space="0" w:color="auto"/>
              <w:right w:val="single" w:sz="4" w:space="0" w:color="auto"/>
            </w:tcBorders>
          </w:tcPr>
          <w:p w14:paraId="7990313C" w14:textId="77777777" w:rsidR="00534917" w:rsidRDefault="00534917" w:rsidP="00763A76">
            <w:pPr>
              <w:jc w:val="center"/>
            </w:pPr>
          </w:p>
        </w:tc>
        <w:tc>
          <w:tcPr>
            <w:tcW w:w="3629" w:type="dxa"/>
            <w:tcBorders>
              <w:left w:val="single" w:sz="4" w:space="0" w:color="auto"/>
            </w:tcBorders>
            <w:shd w:val="clear" w:color="auto" w:fill="D9D9D9" w:themeFill="background1" w:themeFillShade="D9"/>
          </w:tcPr>
          <w:p w14:paraId="5E8D824A" w14:textId="34BAB3CB" w:rsidR="00534917" w:rsidRPr="00763A76" w:rsidRDefault="00534917" w:rsidP="00763A76">
            <w:pPr>
              <w:jc w:val="center"/>
              <w:rPr>
                <w:b/>
                <w:bCs/>
              </w:rPr>
            </w:pPr>
            <w:r w:rsidRPr="00763A76">
              <w:rPr>
                <w:b/>
                <w:bCs/>
              </w:rPr>
              <w:t>Avant</w:t>
            </w:r>
          </w:p>
        </w:tc>
        <w:tc>
          <w:tcPr>
            <w:tcW w:w="3629" w:type="dxa"/>
            <w:shd w:val="clear" w:color="auto" w:fill="D9D9D9" w:themeFill="background1" w:themeFillShade="D9"/>
          </w:tcPr>
          <w:p w14:paraId="75CC3608" w14:textId="26DC777B" w:rsidR="00534917" w:rsidRPr="00763A76" w:rsidRDefault="00534917" w:rsidP="00763A76">
            <w:pPr>
              <w:jc w:val="center"/>
              <w:rPr>
                <w:b/>
                <w:bCs/>
              </w:rPr>
            </w:pPr>
            <w:r w:rsidRPr="00763A76">
              <w:rPr>
                <w:b/>
                <w:bCs/>
              </w:rPr>
              <w:t>Après</w:t>
            </w:r>
          </w:p>
        </w:tc>
      </w:tr>
      <w:tr w:rsidR="00534917" w14:paraId="53F91157" w14:textId="77777777" w:rsidTr="00D355B8">
        <w:trPr>
          <w:jc w:val="center"/>
        </w:trPr>
        <w:tc>
          <w:tcPr>
            <w:tcW w:w="1843" w:type="dxa"/>
            <w:tcBorders>
              <w:top w:val="single" w:sz="4" w:space="0" w:color="auto"/>
            </w:tcBorders>
          </w:tcPr>
          <w:p w14:paraId="283072A2" w14:textId="5942850D" w:rsidR="00534917" w:rsidRDefault="00534917" w:rsidP="00763A76">
            <w:pPr>
              <w:jc w:val="center"/>
            </w:pPr>
            <w:r>
              <w:t>Temps de développement</w:t>
            </w:r>
          </w:p>
        </w:tc>
        <w:tc>
          <w:tcPr>
            <w:tcW w:w="3629" w:type="dxa"/>
          </w:tcPr>
          <w:p w14:paraId="173C22B2" w14:textId="04131475" w:rsidR="00534917" w:rsidRDefault="00534917" w:rsidP="00763A76">
            <w:pPr>
              <w:jc w:val="center"/>
            </w:pPr>
            <w:r>
              <w:t>Environ 1 mois</w:t>
            </w:r>
          </w:p>
        </w:tc>
        <w:tc>
          <w:tcPr>
            <w:tcW w:w="3629" w:type="dxa"/>
          </w:tcPr>
          <w:p w14:paraId="790BC7B3" w14:textId="57F59B8A" w:rsidR="00534917" w:rsidRDefault="00534917" w:rsidP="00763A76">
            <w:pPr>
              <w:jc w:val="center"/>
            </w:pPr>
            <w:r>
              <w:t>Environ 2 semaines</w:t>
            </w:r>
          </w:p>
        </w:tc>
      </w:tr>
      <w:tr w:rsidR="00534917" w14:paraId="7F4A71C4" w14:textId="77777777" w:rsidTr="00D355B8">
        <w:trPr>
          <w:jc w:val="center"/>
        </w:trPr>
        <w:tc>
          <w:tcPr>
            <w:tcW w:w="1843" w:type="dxa"/>
          </w:tcPr>
          <w:p w14:paraId="56A6875D" w14:textId="4B87625A" w:rsidR="00534917" w:rsidRDefault="00534917" w:rsidP="00763A76">
            <w:pPr>
              <w:jc w:val="center"/>
            </w:pPr>
            <w:r>
              <w:t>Nombre de fichiers</w:t>
            </w:r>
          </w:p>
        </w:tc>
        <w:tc>
          <w:tcPr>
            <w:tcW w:w="3629" w:type="dxa"/>
          </w:tcPr>
          <w:p w14:paraId="151B256D" w14:textId="23D4FD80" w:rsidR="00534917" w:rsidRDefault="00534917" w:rsidP="00763A76">
            <w:pPr>
              <w:jc w:val="center"/>
            </w:pPr>
            <w:r>
              <w:t>6</w:t>
            </w:r>
          </w:p>
        </w:tc>
        <w:tc>
          <w:tcPr>
            <w:tcW w:w="3629" w:type="dxa"/>
          </w:tcPr>
          <w:p w14:paraId="4D7792E0" w14:textId="56671C86" w:rsidR="00534917" w:rsidRDefault="00534917" w:rsidP="00763A76">
            <w:pPr>
              <w:jc w:val="center"/>
            </w:pPr>
            <w:r>
              <w:t>19</w:t>
            </w:r>
          </w:p>
        </w:tc>
      </w:tr>
      <w:tr w:rsidR="00534917" w14:paraId="16D3145A" w14:textId="77777777" w:rsidTr="00D355B8">
        <w:trPr>
          <w:jc w:val="center"/>
        </w:trPr>
        <w:tc>
          <w:tcPr>
            <w:tcW w:w="1843" w:type="dxa"/>
          </w:tcPr>
          <w:p w14:paraId="251D41E3" w14:textId="527FF6D3" w:rsidR="00534917" w:rsidRDefault="00534917" w:rsidP="00763A76">
            <w:pPr>
              <w:jc w:val="center"/>
            </w:pPr>
            <w:r>
              <w:t>Nombre de lignes de code</w:t>
            </w:r>
          </w:p>
        </w:tc>
        <w:tc>
          <w:tcPr>
            <w:tcW w:w="3629" w:type="dxa"/>
          </w:tcPr>
          <w:p w14:paraId="65FB5699" w14:textId="2A677845" w:rsidR="00534917" w:rsidRDefault="00763A76" w:rsidP="00763A76">
            <w:pPr>
              <w:jc w:val="center"/>
            </w:pPr>
            <w:r>
              <w:t>1255</w:t>
            </w:r>
          </w:p>
        </w:tc>
        <w:tc>
          <w:tcPr>
            <w:tcW w:w="3629" w:type="dxa"/>
          </w:tcPr>
          <w:p w14:paraId="76362915" w14:textId="77B6E25C" w:rsidR="00534917" w:rsidRDefault="00763A76" w:rsidP="00763A76">
            <w:pPr>
              <w:jc w:val="center"/>
            </w:pPr>
            <w:r>
              <w:t>1268</w:t>
            </w:r>
          </w:p>
        </w:tc>
      </w:tr>
      <w:tr w:rsidR="00763A76" w14:paraId="4E1D50AC" w14:textId="77777777" w:rsidTr="00D355B8">
        <w:trPr>
          <w:jc w:val="center"/>
        </w:trPr>
        <w:tc>
          <w:tcPr>
            <w:tcW w:w="1843" w:type="dxa"/>
          </w:tcPr>
          <w:p w14:paraId="005A85F8" w14:textId="338B7263" w:rsidR="00763A76" w:rsidRDefault="00763A76" w:rsidP="00763A76">
            <w:pPr>
              <w:jc w:val="center"/>
            </w:pPr>
            <w:r>
              <w:t>Structure du code</w:t>
            </w:r>
          </w:p>
        </w:tc>
        <w:tc>
          <w:tcPr>
            <w:tcW w:w="3629" w:type="dxa"/>
          </w:tcPr>
          <w:p w14:paraId="5AD63DFD" w14:textId="77777777" w:rsidR="00763A76" w:rsidRDefault="00763A76" w:rsidP="00763A76">
            <w:pPr>
              <w:jc w:val="center"/>
            </w:pPr>
          </w:p>
          <w:p w14:paraId="2BD229ED" w14:textId="10099643" w:rsidR="00763A76" w:rsidRDefault="00763A76" w:rsidP="00D355B8">
            <w:pPr>
              <w:jc w:val="center"/>
            </w:pPr>
            <w:r w:rsidRPr="00BA0B5B">
              <w:rPr>
                <w:noProof/>
              </w:rPr>
              <w:drawing>
                <wp:inline distT="0" distB="0" distL="0" distR="0" wp14:anchorId="3B04DF90" wp14:editId="450163AA">
                  <wp:extent cx="1466612" cy="1251806"/>
                  <wp:effectExtent l="0" t="0" r="635" b="5715"/>
                  <wp:docPr id="1689204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4821" name=""/>
                          <pic:cNvPicPr/>
                        </pic:nvPicPr>
                        <pic:blipFill>
                          <a:blip r:embed="rId11">
                            <a:extLst>
                              <a:ext uri="{28A0092B-C50C-407E-A947-70E740481C1C}">
                                <a14:useLocalDpi xmlns:a14="http://schemas.microsoft.com/office/drawing/2010/main" val="0"/>
                              </a:ext>
                            </a:extLst>
                          </a:blip>
                          <a:stretch>
                            <a:fillRect/>
                          </a:stretch>
                        </pic:blipFill>
                        <pic:spPr>
                          <a:xfrm>
                            <a:off x="0" y="0"/>
                            <a:ext cx="1475442" cy="1259343"/>
                          </a:xfrm>
                          <a:prstGeom prst="rect">
                            <a:avLst/>
                          </a:prstGeom>
                        </pic:spPr>
                      </pic:pic>
                    </a:graphicData>
                  </a:graphic>
                </wp:inline>
              </w:drawing>
            </w:r>
          </w:p>
        </w:tc>
        <w:tc>
          <w:tcPr>
            <w:tcW w:w="3629" w:type="dxa"/>
          </w:tcPr>
          <w:p w14:paraId="3624A107" w14:textId="77777777" w:rsidR="00763A76" w:rsidRDefault="00763A76" w:rsidP="00763A76">
            <w:pPr>
              <w:tabs>
                <w:tab w:val="left" w:pos="195"/>
                <w:tab w:val="center" w:pos="1434"/>
              </w:tabs>
              <w:jc w:val="left"/>
            </w:pPr>
            <w:r>
              <w:tab/>
            </w:r>
          </w:p>
          <w:p w14:paraId="2C477423" w14:textId="1C3E4BF3" w:rsidR="00763A76" w:rsidRDefault="00763A76" w:rsidP="00D355B8">
            <w:pPr>
              <w:tabs>
                <w:tab w:val="left" w:pos="195"/>
                <w:tab w:val="center" w:pos="1434"/>
              </w:tabs>
              <w:jc w:val="center"/>
            </w:pPr>
            <w:r w:rsidRPr="00BA0B5B">
              <w:rPr>
                <w:noProof/>
              </w:rPr>
              <w:drawing>
                <wp:inline distT="0" distB="0" distL="0" distR="0" wp14:anchorId="1E9F22A6" wp14:editId="5A00F80B">
                  <wp:extent cx="1517650" cy="4118776"/>
                  <wp:effectExtent l="0" t="0" r="6350" b="0"/>
                  <wp:docPr id="5643598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224" name=""/>
                          <pic:cNvPicPr/>
                        </pic:nvPicPr>
                        <pic:blipFill rotWithShape="1">
                          <a:blip r:embed="rId12">
                            <a:extLst>
                              <a:ext uri="{28A0092B-C50C-407E-A947-70E740481C1C}">
                                <a14:useLocalDpi xmlns:a14="http://schemas.microsoft.com/office/drawing/2010/main" val="0"/>
                              </a:ext>
                            </a:extLst>
                          </a:blip>
                          <a:srcRect b="-62"/>
                          <a:stretch/>
                        </pic:blipFill>
                        <pic:spPr bwMode="auto">
                          <a:xfrm>
                            <a:off x="0" y="0"/>
                            <a:ext cx="1518249" cy="4120402"/>
                          </a:xfrm>
                          <a:prstGeom prst="rect">
                            <a:avLst/>
                          </a:prstGeom>
                          <a:ln>
                            <a:noFill/>
                          </a:ln>
                          <a:extLst>
                            <a:ext uri="{53640926-AAD7-44D8-BBD7-CCE9431645EC}">
                              <a14:shadowObscured xmlns:a14="http://schemas.microsoft.com/office/drawing/2010/main"/>
                            </a:ext>
                          </a:extLst>
                        </pic:spPr>
                      </pic:pic>
                    </a:graphicData>
                  </a:graphic>
                </wp:inline>
              </w:drawing>
            </w:r>
          </w:p>
          <w:p w14:paraId="389F30BB" w14:textId="73FFC48F" w:rsidR="00763A76" w:rsidRDefault="00763A76" w:rsidP="00763A76">
            <w:pPr>
              <w:tabs>
                <w:tab w:val="left" w:pos="195"/>
                <w:tab w:val="center" w:pos="1434"/>
              </w:tabs>
              <w:jc w:val="left"/>
            </w:pPr>
          </w:p>
        </w:tc>
      </w:tr>
      <w:tr w:rsidR="00C36F98" w14:paraId="7F4263C3" w14:textId="77777777" w:rsidTr="00D355B8">
        <w:trPr>
          <w:jc w:val="center"/>
        </w:trPr>
        <w:tc>
          <w:tcPr>
            <w:tcW w:w="1843" w:type="dxa"/>
          </w:tcPr>
          <w:p w14:paraId="7A455012" w14:textId="29916633" w:rsidR="00C36F98" w:rsidRDefault="00C36F98" w:rsidP="00763A76">
            <w:pPr>
              <w:jc w:val="center"/>
            </w:pPr>
            <w:r>
              <w:t>Remarques</w:t>
            </w:r>
          </w:p>
        </w:tc>
        <w:tc>
          <w:tcPr>
            <w:tcW w:w="3629" w:type="dxa"/>
          </w:tcPr>
          <w:p w14:paraId="29E10738" w14:textId="131598FD" w:rsidR="00D355B8" w:rsidRDefault="00C36F98" w:rsidP="00D355B8">
            <w:pPr>
              <w:pStyle w:val="Paragraphedeliste"/>
              <w:numPr>
                <w:ilvl w:val="0"/>
                <w:numId w:val="35"/>
              </w:numPr>
              <w:jc w:val="left"/>
            </w:pPr>
            <w:r>
              <w:t>Code instable, difficile à comprendre et à maintenir</w:t>
            </w:r>
            <w:r w:rsidR="00D355B8">
              <w:t>.</w:t>
            </w:r>
          </w:p>
          <w:p w14:paraId="501DAA17" w14:textId="3429F4FB" w:rsidR="00D355B8" w:rsidRDefault="00D355B8" w:rsidP="009E106D">
            <w:pPr>
              <w:pStyle w:val="Paragraphedeliste"/>
              <w:numPr>
                <w:ilvl w:val="0"/>
                <w:numId w:val="35"/>
              </w:numPr>
              <w:jc w:val="left"/>
            </w:pPr>
            <w:r>
              <w:t xml:space="preserve">Contient de nombreuses portions de code censées être temporaires, </w:t>
            </w:r>
            <w:proofErr w:type="spellStart"/>
            <w:r>
              <w:t>a</w:t>
            </w:r>
            <w:proofErr w:type="spellEnd"/>
            <w:r>
              <w:t xml:space="preserve"> des fins de tests</w:t>
            </w:r>
            <w:r w:rsidR="009E106D">
              <w:t>.</w:t>
            </w:r>
          </w:p>
        </w:tc>
        <w:tc>
          <w:tcPr>
            <w:tcW w:w="3629" w:type="dxa"/>
          </w:tcPr>
          <w:p w14:paraId="2A25013A" w14:textId="77777777" w:rsidR="00C36F98" w:rsidRDefault="00C36F98" w:rsidP="009E106D">
            <w:pPr>
              <w:pStyle w:val="Paragraphedeliste"/>
              <w:numPr>
                <w:ilvl w:val="0"/>
                <w:numId w:val="35"/>
              </w:numPr>
              <w:tabs>
                <w:tab w:val="left" w:pos="195"/>
                <w:tab w:val="center" w:pos="1434"/>
              </w:tabs>
              <w:jc w:val="left"/>
            </w:pPr>
            <w:r>
              <w:t>Code sépar</w:t>
            </w:r>
            <w:r w:rsidR="00D355B8">
              <w:t>é</w:t>
            </w:r>
            <w:r>
              <w:t xml:space="preserve"> dans plusieurs dossiers et fichiers</w:t>
            </w:r>
            <w:r w:rsidR="00D355B8">
              <w:t>.</w:t>
            </w:r>
          </w:p>
          <w:p w14:paraId="5C7E09A1" w14:textId="77777777" w:rsidR="009E106D" w:rsidRDefault="009E106D" w:rsidP="009E106D">
            <w:pPr>
              <w:pStyle w:val="Paragraphedeliste"/>
              <w:numPr>
                <w:ilvl w:val="0"/>
                <w:numId w:val="36"/>
              </w:numPr>
              <w:tabs>
                <w:tab w:val="left" w:pos="195"/>
                <w:tab w:val="center" w:pos="1434"/>
              </w:tabs>
              <w:jc w:val="left"/>
            </w:pPr>
            <w:r>
              <w:t>F</w:t>
            </w:r>
            <w:r w:rsidR="00D355B8">
              <w:t xml:space="preserve">onctionnalités </w:t>
            </w:r>
            <w:r>
              <w:t xml:space="preserve">encapsulées </w:t>
            </w:r>
            <w:r w:rsidR="00D355B8">
              <w:t>dans des classes</w:t>
            </w:r>
            <w:r w:rsidR="008878AC">
              <w:t>.</w:t>
            </w:r>
          </w:p>
          <w:p w14:paraId="1D130F65" w14:textId="622436D8" w:rsidR="00F12C76" w:rsidRDefault="00F12C76" w:rsidP="009E106D">
            <w:pPr>
              <w:pStyle w:val="Paragraphedeliste"/>
              <w:numPr>
                <w:ilvl w:val="0"/>
                <w:numId w:val="36"/>
              </w:numPr>
              <w:tabs>
                <w:tab w:val="left" w:pos="195"/>
                <w:tab w:val="center" w:pos="1434"/>
              </w:tabs>
              <w:jc w:val="left"/>
            </w:pPr>
            <w:r>
              <w:t>Contient des fonctionnalités supplémentaires.</w:t>
            </w:r>
          </w:p>
        </w:tc>
      </w:tr>
    </w:tbl>
    <w:p w14:paraId="3B1D9AB3" w14:textId="0659564B" w:rsidR="00CA536F" w:rsidRDefault="00CA536F" w:rsidP="00A8062B"/>
    <w:p w14:paraId="7C4E5C11" w14:textId="24ECD75A" w:rsidR="00C96B86" w:rsidRDefault="00331751" w:rsidP="00A8062B">
      <w:r>
        <w:t xml:space="preserve">De plus, il est important de noter que le </w:t>
      </w:r>
      <w:proofErr w:type="spellStart"/>
      <w:r>
        <w:t>refactor</w:t>
      </w:r>
      <w:proofErr w:type="spellEnd"/>
      <w:r>
        <w:t xml:space="preserve"> a été bien plus rapide que prévu, </w:t>
      </w:r>
      <w:r w:rsidR="00CA536F">
        <w:t xml:space="preserve">mais aussi bien plus rapide que le développement original des mêmes fonctionnalités. </w:t>
      </w:r>
      <w:r w:rsidR="00C96B86">
        <w:t xml:space="preserve">Pour seulement quelques lignes en plus, la nouvelle version du code propose plus de fonctionnalités et de flexibilité pour la suite du projet. </w:t>
      </w:r>
    </w:p>
    <w:p w14:paraId="52A8701B" w14:textId="225F50F5" w:rsidR="00DA3529" w:rsidRDefault="00C96B86" w:rsidP="00A8062B">
      <w:r>
        <w:t xml:space="preserve">Le </w:t>
      </w:r>
      <w:r w:rsidR="00DA3529">
        <w:t>code a donc vu sa qualité nettement améliorée, et il est maintenant prêt à accueillir les futures améliorations.</w:t>
      </w:r>
    </w:p>
    <w:p w14:paraId="3DB19A1A" w14:textId="77777777" w:rsidR="00DA3529" w:rsidRDefault="00DA3529">
      <w:pPr>
        <w:jc w:val="left"/>
      </w:pPr>
      <w:r>
        <w:br w:type="page"/>
      </w:r>
    </w:p>
    <w:p w14:paraId="17312533" w14:textId="09FC0983" w:rsidR="00331751" w:rsidRDefault="00DA3529" w:rsidP="00A8062B">
      <w:r>
        <w:lastRenderedPageBreak/>
        <w:t>Au-delà de l’organisation du code, nous avons également repensée nos structures de données et les méthodes permettant d’y accéder.</w:t>
      </w:r>
    </w:p>
    <w:p w14:paraId="374DFC7F" w14:textId="437C37FE" w:rsidR="00DE73AD" w:rsidRDefault="00DE73AD" w:rsidP="00A8062B">
      <w:r>
        <w:t>Une des améliorations significatives que nous apportés concerne la manipulation dynamique du contenu sur certaine pages, comme celle de la sélection des</w:t>
      </w:r>
      <w:r w:rsidR="00DA3529">
        <w:t xml:space="preserve"> tuiles</w:t>
      </w:r>
      <w:r>
        <w:t xml:space="preserve">. Avant, chaque interaction/ajout de tuiles avec l’utilisateur entraînait un rechargement complet </w:t>
      </w:r>
      <w:r w:rsidR="00DA3529">
        <w:t xml:space="preserve">de tous les éléments </w:t>
      </w:r>
      <w:r>
        <w:t xml:space="preserve">de la page, ce qui pouvait entraîner des problèmes perceptibles dans l’expérience utilisateur. Pour remédier à cela, nous avons mis en place une approche basée sur la manipulation du DOM (Document Object Model), où nous utilisons des références directes aux éléments HTML et déplaçons dynamiquement les parties sélectionnées au </w:t>
      </w:r>
      <w:r w:rsidR="00DA3529">
        <w:t>de redessiner chaque élément 1 par 1</w:t>
      </w:r>
      <w:r>
        <w:t>.</w:t>
      </w:r>
    </w:p>
    <w:p w14:paraId="4394108C" w14:textId="74E50D7D" w:rsidR="005A7F1B" w:rsidRDefault="005A7F1B" w:rsidP="00A8062B">
      <w:r>
        <w:t>Voici un comparatif du fonctionnement avant/après modification</w:t>
      </w:r>
    </w:p>
    <w:p w14:paraId="0243F8B7" w14:textId="77777777" w:rsidR="005A7F1B" w:rsidRDefault="005A7F1B" w:rsidP="00A8062B"/>
    <w:tbl>
      <w:tblPr>
        <w:tblStyle w:val="Grilledutableau"/>
        <w:tblW w:w="0" w:type="auto"/>
        <w:tblLook w:val="04A0" w:firstRow="1" w:lastRow="0" w:firstColumn="1" w:lastColumn="0" w:noHBand="0" w:noVBand="1"/>
      </w:tblPr>
      <w:tblGrid>
        <w:gridCol w:w="4531"/>
        <w:gridCol w:w="4531"/>
      </w:tblGrid>
      <w:tr w:rsidR="006A28BE" w14:paraId="2AEC769B" w14:textId="77777777" w:rsidTr="00EA0C4A">
        <w:tc>
          <w:tcPr>
            <w:tcW w:w="4531" w:type="dxa"/>
            <w:shd w:val="clear" w:color="auto" w:fill="D9D9D9" w:themeFill="background1" w:themeFillShade="D9"/>
          </w:tcPr>
          <w:p w14:paraId="328B2F0F" w14:textId="19BE4D63" w:rsidR="006A28BE" w:rsidRDefault="006A28BE" w:rsidP="00EA0C4A">
            <w:pPr>
              <w:jc w:val="center"/>
            </w:pPr>
            <w:r w:rsidRPr="00763A76">
              <w:rPr>
                <w:b/>
                <w:bCs/>
              </w:rPr>
              <w:t>Avant</w:t>
            </w:r>
          </w:p>
        </w:tc>
        <w:tc>
          <w:tcPr>
            <w:tcW w:w="4531" w:type="dxa"/>
            <w:shd w:val="clear" w:color="auto" w:fill="D9D9D9" w:themeFill="background1" w:themeFillShade="D9"/>
          </w:tcPr>
          <w:p w14:paraId="20990F4B" w14:textId="34AB848A" w:rsidR="006A28BE" w:rsidRDefault="006A28BE" w:rsidP="00EA0C4A">
            <w:pPr>
              <w:jc w:val="center"/>
            </w:pPr>
            <w:r w:rsidRPr="00763A76">
              <w:rPr>
                <w:b/>
                <w:bCs/>
              </w:rPr>
              <w:t>Après</w:t>
            </w:r>
          </w:p>
        </w:tc>
      </w:tr>
      <w:tr w:rsidR="006A28BE" w14:paraId="4191010D" w14:textId="77777777" w:rsidTr="006A28BE">
        <w:tc>
          <w:tcPr>
            <w:tcW w:w="4531" w:type="dxa"/>
          </w:tcPr>
          <w:p w14:paraId="0190B8D6" w14:textId="0EE8A1E3" w:rsidR="00676B57" w:rsidRDefault="006A28BE" w:rsidP="006A28BE">
            <w:r>
              <w:t xml:space="preserve">Notre modèle de données </w:t>
            </w:r>
            <w:r w:rsidR="00676B57">
              <w:t>était</w:t>
            </w:r>
            <w:r>
              <w:t xml:space="preserve"> structuré de la manière suivante :</w:t>
            </w:r>
          </w:p>
          <w:p w14:paraId="7A8AD974" w14:textId="63C29827" w:rsidR="00676B57" w:rsidRDefault="00676B57" w:rsidP="006A28BE"/>
          <w:p w14:paraId="740E9214" w14:textId="16091ECC" w:rsidR="006A28BE" w:rsidRDefault="001D7480" w:rsidP="00A8062B">
            <w:r>
              <w:rPr>
                <w:noProof/>
              </w:rPr>
              <w:drawing>
                <wp:anchor distT="0" distB="0" distL="114300" distR="114300" simplePos="0" relativeHeight="251650560" behindDoc="0" locked="0" layoutInCell="1" allowOverlap="1" wp14:anchorId="435BB6B8" wp14:editId="2009B517">
                  <wp:simplePos x="0" y="0"/>
                  <wp:positionH relativeFrom="column">
                    <wp:posOffset>-65405</wp:posOffset>
                  </wp:positionH>
                  <wp:positionV relativeFrom="paragraph">
                    <wp:posOffset>69850</wp:posOffset>
                  </wp:positionV>
                  <wp:extent cx="1128395" cy="2559050"/>
                  <wp:effectExtent l="0" t="0" r="0" b="0"/>
                  <wp:wrapSquare wrapText="bothSides"/>
                  <wp:docPr id="494844750" name="Imag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8395"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Ici, chaque élément est capable de se dessiner sur la page : via la méthode </w:t>
            </w:r>
            <w:r w:rsidRPr="00EA0C4A">
              <w:rPr>
                <w:rStyle w:val="codeCar"/>
                <w:szCs w:val="20"/>
              </w:rPr>
              <w:t>getHtmlObject</w:t>
            </w:r>
            <w:r w:rsidRPr="00EA0C4A">
              <w:rPr>
                <w:rStyle w:val="codeCar"/>
              </w:rPr>
              <w:t>()</w:t>
            </w:r>
            <w:r>
              <w:t xml:space="preserve">, on récupère un </w:t>
            </w:r>
            <w:r w:rsidR="00EA0C4A" w:rsidRPr="00EA0C4A">
              <w:rPr>
                <w:rStyle w:val="codeCar"/>
                <w:szCs w:val="20"/>
              </w:rPr>
              <w:t>String</w:t>
            </w:r>
            <w:r>
              <w:t xml:space="preserve"> correspondant au code HTML de l’objet, puis on le dessine sur la page.</w:t>
            </w:r>
          </w:p>
          <w:p w14:paraId="51CBFED6" w14:textId="77777777" w:rsidR="001D7480" w:rsidRDefault="001D7480" w:rsidP="00A8062B">
            <w:r>
              <w:t>Ainsi, une fois l’élément dessiné, le code HTML est injecté dans la page et il n’est plus possible de le modifier. Il faut alors le supprimer puis en faire un nouveau pour le mettre à jour.</w:t>
            </w:r>
          </w:p>
          <w:p w14:paraId="2DC01B54" w14:textId="77777777" w:rsidR="00226A70" w:rsidRDefault="00226A70" w:rsidP="00A8062B"/>
          <w:p w14:paraId="0D8564D3" w14:textId="7D25C044" w:rsidR="001D7480" w:rsidRDefault="001D7480" w:rsidP="00A8062B">
            <w:r>
              <w:t xml:space="preserve">La génération du </w:t>
            </w:r>
            <w:r w:rsidR="00EA0C4A" w:rsidRPr="00EA0C4A">
              <w:rPr>
                <w:rStyle w:val="codeCar"/>
                <w:szCs w:val="20"/>
              </w:rPr>
              <w:t>String</w:t>
            </w:r>
            <w:r w:rsidR="00EA0C4A">
              <w:t xml:space="preserve"> </w:t>
            </w:r>
            <w:r w:rsidR="006D7650">
              <w:t xml:space="preserve">correspondant au code HTML de l’objet </w:t>
            </w:r>
            <w:r w:rsidR="00EA0C4A">
              <w:t>était gérée par d’autres classes dédiées, utilisant le design pattern Composite.</w:t>
            </w:r>
          </w:p>
        </w:tc>
        <w:tc>
          <w:tcPr>
            <w:tcW w:w="4531" w:type="dxa"/>
          </w:tcPr>
          <w:p w14:paraId="3EC1B4BB" w14:textId="5A61199D" w:rsidR="00676B57" w:rsidRDefault="00C83D5F" w:rsidP="00A8062B">
            <w:r>
              <w:t>Dans la version actuelle</w:t>
            </w:r>
            <w:r w:rsidR="00676B57">
              <w:t>, le modèle est globalement similaire, mais chaque élément de la main contient en plus une référence vers l’objet HTML qui lui correspond sur la page</w:t>
            </w:r>
            <w:r w:rsidR="00F76D1E">
              <w:t xml:space="preserve"> (un objet de type </w:t>
            </w:r>
            <w:r w:rsidR="00F76D1E" w:rsidRPr="00F76D1E">
              <w:rPr>
                <w:rStyle w:val="codeCar"/>
                <w:szCs w:val="20"/>
              </w:rPr>
              <w:t>Element</w:t>
            </w:r>
            <w:r w:rsidR="00F76D1E">
              <w:t xml:space="preserve"> interne à Javascript) :</w:t>
            </w:r>
          </w:p>
          <w:p w14:paraId="394D3007" w14:textId="77777777" w:rsidR="00F76D1E" w:rsidRDefault="00F76D1E" w:rsidP="00A8062B"/>
          <w:p w14:paraId="734530EE" w14:textId="77777777" w:rsidR="00B33AD0" w:rsidRDefault="00F76D1E" w:rsidP="00A8062B">
            <w:r>
              <w:rPr>
                <w:noProof/>
              </w:rPr>
              <w:drawing>
                <wp:anchor distT="0" distB="0" distL="114300" distR="114300" simplePos="0" relativeHeight="251651584" behindDoc="0" locked="0" layoutInCell="1" allowOverlap="1" wp14:anchorId="00364925" wp14:editId="2F74F6DE">
                  <wp:simplePos x="0" y="0"/>
                  <wp:positionH relativeFrom="column">
                    <wp:posOffset>-635</wp:posOffset>
                  </wp:positionH>
                  <wp:positionV relativeFrom="paragraph">
                    <wp:posOffset>3810</wp:posOffset>
                  </wp:positionV>
                  <wp:extent cx="1054100" cy="2475865"/>
                  <wp:effectExtent l="0" t="0" r="0" b="635"/>
                  <wp:wrapSquare wrapText="bothSides"/>
                  <wp:docPr id="2045823299" name="Imag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10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t>Cette référence agit comme un pointeur direct sur le document HTML, et permet notamment de déplacer les objet</w:t>
            </w:r>
            <w:r w:rsidR="002856B8">
              <w:t>s</w:t>
            </w:r>
            <w:r w:rsidR="00B33AD0">
              <w:t xml:space="preserve"> sans avoir besoin de les supprimer puis les redessiner à leurs nouvelles positions.</w:t>
            </w:r>
          </w:p>
          <w:p w14:paraId="00859FE4" w14:textId="77777777" w:rsidR="006A28BE" w:rsidRDefault="00B33AD0" w:rsidP="00A8062B">
            <w:r>
              <w:t>Cela a été particulièrement utile pour fluidifier l’expérience lorsque le joueur récupère une tuile dans le tiroir pour l’ajouter à sa main.</w:t>
            </w:r>
          </w:p>
          <w:p w14:paraId="77D22983" w14:textId="77777777" w:rsidR="00B33AD0" w:rsidRDefault="00B33AD0" w:rsidP="00A8062B"/>
          <w:p w14:paraId="51799D36" w14:textId="0E9B57FD" w:rsidR="00B33AD0" w:rsidRDefault="00B33AD0" w:rsidP="00A8062B">
            <w:r>
              <w:t xml:space="preserve">Le fait d’utiliser des objets de type </w:t>
            </w:r>
            <w:r w:rsidRPr="00325AE5">
              <w:rPr>
                <w:rStyle w:val="codeCar"/>
              </w:rPr>
              <w:t>Element</w:t>
            </w:r>
            <w:r>
              <w:t xml:space="preserve"> nous a également permis d’y associer directement des évènements Javascript </w:t>
            </w:r>
            <w:r w:rsidRPr="00B33AD0">
              <w:rPr>
                <w:rStyle w:val="codeCar"/>
              </w:rPr>
              <w:t>onClick</w:t>
            </w:r>
            <w:r>
              <w:t>, ce qui n’était pas possible avec l’ancien système.</w:t>
            </w:r>
          </w:p>
        </w:tc>
      </w:tr>
    </w:tbl>
    <w:p w14:paraId="6BF4023D" w14:textId="7420A85F" w:rsidR="005A7F1B" w:rsidRDefault="005A7F1B" w:rsidP="00A8062B"/>
    <w:p w14:paraId="2E68ED0A" w14:textId="77777777" w:rsidR="005A7F1B" w:rsidRDefault="005A7F1B" w:rsidP="00A8062B"/>
    <w:p w14:paraId="7A0CD248" w14:textId="77777777" w:rsidR="006A28BE" w:rsidRDefault="006A28BE" w:rsidP="00A8062B"/>
    <w:p w14:paraId="28AA8871" w14:textId="09413A58" w:rsidR="005468A9" w:rsidRDefault="00DE73AD" w:rsidP="00A8062B">
      <w:r>
        <w:t>De plus, nous avons simplifié la gestion des évènements et des interactions utilisateur en introduisant notre propre bibliothèque de signaux, que nous avons nommée « </w:t>
      </w:r>
      <w:r w:rsidRPr="005D52EE">
        <w:rPr>
          <w:rStyle w:val="codeCar"/>
        </w:rPr>
        <w:t>Signal</w:t>
      </w:r>
      <w:r>
        <w:t xml:space="preserve"> ». Cette bibliothèque nous permet de connecter facilement des fonctions </w:t>
      </w:r>
      <w:r w:rsidR="005468A9">
        <w:t xml:space="preserve">entre les différentes classes du modèle. En combinant </w:t>
      </w:r>
      <w:r w:rsidR="005468A9">
        <w:lastRenderedPageBreak/>
        <w:t xml:space="preserve">cette méthode avec la précédente (gestion des évènement </w:t>
      </w:r>
      <w:r w:rsidR="005468A9" w:rsidRPr="005468A9">
        <w:rPr>
          <w:rStyle w:val="codeCar"/>
        </w:rPr>
        <w:t>onClick</w:t>
      </w:r>
      <w:r w:rsidR="005468A9">
        <w:t xml:space="preserve">), nous avons pu simplifier au maximum le transfert de données </w:t>
      </w:r>
      <w:r w:rsidR="00260474">
        <w:t>entre</w:t>
      </w:r>
      <w:r w:rsidR="005468A9">
        <w:t xml:space="preserve"> les classes du modèle.</w:t>
      </w:r>
    </w:p>
    <w:p w14:paraId="4D1621E5" w14:textId="0842A20D" w:rsidR="00C3286F" w:rsidRDefault="005271EE" w:rsidP="005D52EE">
      <w:r>
        <w:t>N</w:t>
      </w:r>
      <w:r w:rsidR="005D52EE">
        <w:t xml:space="preserve">otre libraire </w:t>
      </w:r>
      <w:r w:rsidR="005D52EE" w:rsidRPr="005D52EE">
        <w:rPr>
          <w:rStyle w:val="codeCar"/>
        </w:rPr>
        <w:t>Signal</w:t>
      </w:r>
      <w:r w:rsidR="005D52EE" w:rsidRPr="005D52EE">
        <w:t>,</w:t>
      </w:r>
      <w:r w:rsidR="00226A70">
        <w:t xml:space="preserve"> </w:t>
      </w:r>
      <w:r>
        <w:t xml:space="preserve">contient </w:t>
      </w:r>
      <w:r w:rsidR="00226A70">
        <w:t>3 fonctions :</w:t>
      </w:r>
    </w:p>
    <w:p w14:paraId="67816D53" w14:textId="3FC14E1C" w:rsidR="00226A70" w:rsidRDefault="007A565A" w:rsidP="00226A70">
      <w:pPr>
        <w:pStyle w:val="Paragraphedeliste"/>
        <w:numPr>
          <w:ilvl w:val="0"/>
          <w:numId w:val="39"/>
        </w:numPr>
      </w:pPr>
      <w:r w:rsidRPr="007A565A">
        <w:rPr>
          <w:rStyle w:val="codeCar"/>
        </w:rPr>
        <w:t>c</w:t>
      </w:r>
      <w:r w:rsidR="00226A70" w:rsidRPr="007A565A">
        <w:rPr>
          <w:rStyle w:val="codeCar"/>
        </w:rPr>
        <w:t>onnect(</w:t>
      </w:r>
      <w:r w:rsidR="00235AB5" w:rsidRPr="007A565A">
        <w:rPr>
          <w:rStyle w:val="codeCar"/>
        </w:rPr>
        <w:t>fn</w:t>
      </w:r>
      <w:r w:rsidR="00226A70" w:rsidRPr="007A565A">
        <w:rPr>
          <w:rStyle w:val="codeCar"/>
        </w:rPr>
        <w:t>)</w:t>
      </w:r>
      <w:r w:rsidR="00226A70">
        <w:t xml:space="preserve"> : </w:t>
      </w:r>
      <w:r w:rsidR="00235AB5">
        <w:t>permet de définir la fonction qui sera exécutée à la réception du signal</w:t>
      </w:r>
    </w:p>
    <w:p w14:paraId="71ADEEFE" w14:textId="14CEDE49" w:rsidR="00235AB5" w:rsidRDefault="007A565A" w:rsidP="00226A70">
      <w:pPr>
        <w:pStyle w:val="Paragraphedeliste"/>
        <w:numPr>
          <w:ilvl w:val="0"/>
          <w:numId w:val="39"/>
        </w:numPr>
      </w:pPr>
      <w:r w:rsidRPr="007A565A">
        <w:rPr>
          <w:rStyle w:val="codeCar"/>
        </w:rPr>
        <w:t>f</w:t>
      </w:r>
      <w:r w:rsidR="00235AB5" w:rsidRPr="007A565A">
        <w:rPr>
          <w:rStyle w:val="codeCar"/>
        </w:rPr>
        <w:t>ire(</w:t>
      </w:r>
      <w:r w:rsidR="004F1462">
        <w:rPr>
          <w:rStyle w:val="codeCar"/>
        </w:rPr>
        <w:t>args</w:t>
      </w:r>
      <w:r w:rsidR="00235AB5" w:rsidRPr="007A565A">
        <w:rPr>
          <w:rStyle w:val="codeCar"/>
        </w:rPr>
        <w:t>)</w:t>
      </w:r>
      <w:r w:rsidR="00235AB5">
        <w:t> : permet d’envoyer le signal d’</w:t>
      </w:r>
      <w:r w:rsidR="00CD05AA">
        <w:t>exécution</w:t>
      </w:r>
      <w:r w:rsidR="004F1462">
        <w:t xml:space="preserve">. La fonction </w:t>
      </w:r>
      <w:r w:rsidR="004F1462" w:rsidRPr="004F1462">
        <w:rPr>
          <w:rStyle w:val="codeCar"/>
        </w:rPr>
        <w:t>fn</w:t>
      </w:r>
      <w:r w:rsidR="004F1462">
        <w:t xml:space="preserve"> sera exécutée avec les paramètres </w:t>
      </w:r>
      <w:r w:rsidR="004F1462" w:rsidRPr="004F1462">
        <w:rPr>
          <w:rStyle w:val="codeCar"/>
        </w:rPr>
        <w:t>args</w:t>
      </w:r>
      <w:r w:rsidR="004F1462">
        <w:t>.</w:t>
      </w:r>
    </w:p>
    <w:p w14:paraId="737CF7F0" w14:textId="7FEF983D" w:rsidR="00235AB5" w:rsidRDefault="007A565A" w:rsidP="00226A70">
      <w:pPr>
        <w:pStyle w:val="Paragraphedeliste"/>
        <w:numPr>
          <w:ilvl w:val="0"/>
          <w:numId w:val="39"/>
        </w:numPr>
      </w:pPr>
      <w:r w:rsidRPr="007A565A">
        <w:rPr>
          <w:rStyle w:val="codeCar"/>
        </w:rPr>
        <w:t>c</w:t>
      </w:r>
      <w:r w:rsidR="00235AB5" w:rsidRPr="007A565A">
        <w:rPr>
          <w:rStyle w:val="codeCar"/>
        </w:rPr>
        <w:t>lear()</w:t>
      </w:r>
      <w:r w:rsidR="00235AB5">
        <w:t> : permet de déconnecter les fonctions associées au signal</w:t>
      </w:r>
    </w:p>
    <w:p w14:paraId="1798588D" w14:textId="77777777" w:rsidR="007569CE" w:rsidRDefault="007569CE" w:rsidP="007569CE"/>
    <w:p w14:paraId="15C7EA84" w14:textId="5249926B" w:rsidR="007569CE" w:rsidRDefault="007569CE" w:rsidP="007569CE">
      <w:r>
        <w:t>Par exemple, pour ajouter une tuile provenant du tiroir à la main, il faut </w:t>
      </w:r>
      <w:r w:rsidR="004F1462">
        <w:t>décrémenter le nombre de cette tuile dans le tiroir, puis envoyer un signal à la main (connecté</w:t>
      </w:r>
      <w:r w:rsidR="005271EE">
        <w:t>e</w:t>
      </w:r>
      <w:r w:rsidR="004F1462">
        <w:t xml:space="preserve"> au préalable) pour lui indiquer de s’actualiser avec les données en</w:t>
      </w:r>
      <w:r w:rsidR="005271EE">
        <w:t>voyées.</w:t>
      </w:r>
    </w:p>
    <w:p w14:paraId="3F4C8822" w14:textId="4292346C" w:rsidR="00A8062B" w:rsidRDefault="00F602CF" w:rsidP="00A8062B">
      <w:r>
        <w:t>Cette approche</w:t>
      </w:r>
      <w:r w:rsidR="00DE73AD">
        <w:t xml:space="preserve"> rend le code plus modulaire et évite la nécessité d’utiliser des identifiant uniques pour chaque élément, ce qui simplifie la maintenance et la gestion du code.</w:t>
      </w:r>
    </w:p>
    <w:p w14:paraId="75391114" w14:textId="77777777" w:rsidR="00F602CF" w:rsidRDefault="00F602CF" w:rsidP="00A8062B"/>
    <w:p w14:paraId="6EACB977" w14:textId="04B016E0" w:rsidR="000A0A37" w:rsidRPr="00A8062B" w:rsidRDefault="00F602CF" w:rsidP="00A8062B">
      <w:r>
        <w:t>Enfin, nous</w:t>
      </w:r>
      <w:r w:rsidR="000A0A37">
        <w:t xml:space="preserve"> avons</w:t>
      </w:r>
      <w:r>
        <w:t xml:space="preserve"> </w:t>
      </w:r>
      <w:r w:rsidR="000A0A37">
        <w:t>pris la décision de supprimer la fonctionnalité de drag and drop sur la page de sélection des tuiles. Cette fonctionnalité, implémentée en JavaScript pur, présentait des performances insatisfaisantes et aurait nécessité une refonte complète avec un Framework JavaScript dédié pour obtenir des résultats satisfaisants. Par soucis de propreté du code et de simplicité, nous avons temporairement retiré cette fonctionnalité en attendant une réintégration future avec une approche optimisé.</w:t>
      </w:r>
    </w:p>
    <w:p w14:paraId="62AB5797" w14:textId="4F769CF5" w:rsidR="00167EBD" w:rsidRDefault="00167EBD" w:rsidP="00167EBD">
      <w:r w:rsidRPr="00DA2AC1">
        <w:rPr>
          <w:highlight w:val="yellow"/>
        </w:rPr>
        <w:t>Schéma + explication du nouveau design pattern JS, expliquer qu’avant tout même fichier etc…</w:t>
      </w:r>
    </w:p>
    <w:p w14:paraId="73D25D00" w14:textId="77777777" w:rsidR="00F602CF" w:rsidRDefault="00F602CF" w:rsidP="00167EBD"/>
    <w:p w14:paraId="7BCD4239" w14:textId="06B6A875" w:rsidR="00E960CB" w:rsidRDefault="00E960CB">
      <w:pPr>
        <w:jc w:val="left"/>
      </w:pPr>
      <w:r>
        <w:br w:type="page"/>
      </w:r>
    </w:p>
    <w:p w14:paraId="166CC94C" w14:textId="65266904" w:rsidR="009603BE" w:rsidRDefault="009603BE" w:rsidP="009603BE">
      <w:pPr>
        <w:pStyle w:val="Titre3"/>
      </w:pPr>
      <w:bookmarkStart w:id="11" w:name="_Toc162364447"/>
      <w:r>
        <w:lastRenderedPageBreak/>
        <w:t>Optimisation du code Java</w:t>
      </w:r>
      <w:bookmarkEnd w:id="11"/>
    </w:p>
    <w:p w14:paraId="7767CD6E" w14:textId="5F19CB19" w:rsidR="009F755B" w:rsidRDefault="00904AF5" w:rsidP="00904AF5">
      <w:r>
        <w:t xml:space="preserve">Pour améliorer les performances et l’efficacité de notre code Java, nous avons aussi entrepris un processus de </w:t>
      </w:r>
      <w:proofErr w:type="spellStart"/>
      <w:r>
        <w:t>refactoring</w:t>
      </w:r>
      <w:proofErr w:type="spellEnd"/>
      <w:r>
        <w:t xml:space="preserve"> visant à réduire les temps d’attentes des calculs</w:t>
      </w:r>
      <w:r w:rsidR="00CB0BA6">
        <w:t>. Nous avions également pour objectif de modifier l’algorithme de clustering pour mieux correspondre aux améliorations envisagées par la suite</w:t>
      </w:r>
      <w:r w:rsidR="00D536BD">
        <w:t>.</w:t>
      </w:r>
    </w:p>
    <w:p w14:paraId="48397A39" w14:textId="77777777" w:rsidR="003E6D6B" w:rsidRDefault="003E6D6B" w:rsidP="00904AF5"/>
    <w:p w14:paraId="4AC67573" w14:textId="77777777" w:rsidR="003E6D6B" w:rsidRDefault="003E6D6B" w:rsidP="00904AF5"/>
    <w:p w14:paraId="48FDD6F4" w14:textId="77777777" w:rsidR="00E960CB" w:rsidRDefault="00904AF5" w:rsidP="00904AF5">
      <w:r>
        <w:t xml:space="preserve">Tout d’abord, nous avons </w:t>
      </w:r>
      <w:r w:rsidR="009F755B">
        <w:t>cherché à identifier</w:t>
      </w:r>
      <w:r>
        <w:t xml:space="preserve"> les parties du code Java qui étaient responsables </w:t>
      </w:r>
      <w:r w:rsidR="00903275">
        <w:t>des longs temps</w:t>
      </w:r>
      <w:r>
        <w:t xml:space="preserve"> </w:t>
      </w:r>
      <w:r w:rsidR="00903275">
        <w:t>de calcul</w:t>
      </w:r>
      <w:r w:rsidR="009F755B">
        <w:t>. Nous avions plusieurs modules à vérifier</w:t>
      </w:r>
      <w:r w:rsidR="00E960CB">
        <w:t> :</w:t>
      </w:r>
    </w:p>
    <w:p w14:paraId="30DAB6B6" w14:textId="07FFB0D4" w:rsidR="00E960CB" w:rsidRDefault="00E960CB" w:rsidP="00E960CB">
      <w:pPr>
        <w:pStyle w:val="Paragraphedeliste"/>
        <w:numPr>
          <w:ilvl w:val="0"/>
          <w:numId w:val="40"/>
        </w:numPr>
      </w:pPr>
      <w:r>
        <w:t>Transfert et réception de l’image</w:t>
      </w:r>
    </w:p>
    <w:p w14:paraId="72B9C512" w14:textId="6EDB4494" w:rsidR="00E960CB" w:rsidRDefault="00E960CB" w:rsidP="00E960CB">
      <w:pPr>
        <w:pStyle w:val="Paragraphedeliste"/>
        <w:numPr>
          <w:ilvl w:val="0"/>
          <w:numId w:val="40"/>
        </w:numPr>
      </w:pPr>
      <w:r>
        <w:t>Traitements colorimétriques de l’image</w:t>
      </w:r>
    </w:p>
    <w:p w14:paraId="7151A81E" w14:textId="1FED3302" w:rsidR="00E960CB" w:rsidRDefault="00E960CB" w:rsidP="00C32DCA">
      <w:pPr>
        <w:pStyle w:val="Paragraphedeliste"/>
        <w:numPr>
          <w:ilvl w:val="0"/>
          <w:numId w:val="40"/>
        </w:numPr>
      </w:pPr>
      <w:r>
        <w:t>Extraction et détourage des tuiles</w:t>
      </w:r>
    </w:p>
    <w:p w14:paraId="25AE83C5" w14:textId="76DF96D4" w:rsidR="00E960CB" w:rsidRDefault="00E960CB" w:rsidP="00E960CB">
      <w:pPr>
        <w:pStyle w:val="Paragraphedeliste"/>
        <w:numPr>
          <w:ilvl w:val="0"/>
          <w:numId w:val="40"/>
        </w:numPr>
      </w:pPr>
      <w:r>
        <w:t>Identification des tuiles</w:t>
      </w:r>
    </w:p>
    <w:p w14:paraId="1D497E2E" w14:textId="78739F64" w:rsidR="00E960CB" w:rsidRDefault="00E960CB" w:rsidP="00E960CB">
      <w:pPr>
        <w:pStyle w:val="Paragraphedeliste"/>
        <w:numPr>
          <w:ilvl w:val="0"/>
          <w:numId w:val="40"/>
        </w:numPr>
      </w:pPr>
      <w:r>
        <w:t>Clustering</w:t>
      </w:r>
    </w:p>
    <w:p w14:paraId="70EF24B1" w14:textId="1C4C7FE5" w:rsidR="00E960CB" w:rsidRDefault="004243C0" w:rsidP="00E960CB">
      <w:r>
        <w:rPr>
          <w:noProof/>
        </w:rPr>
        <mc:AlternateContent>
          <mc:Choice Requires="wpg">
            <w:drawing>
              <wp:anchor distT="0" distB="0" distL="114300" distR="114300" simplePos="0" relativeHeight="251684352" behindDoc="0" locked="0" layoutInCell="1" allowOverlap="1" wp14:anchorId="3DD32DBD" wp14:editId="37693D96">
                <wp:simplePos x="0" y="0"/>
                <wp:positionH relativeFrom="column">
                  <wp:posOffset>2082968</wp:posOffset>
                </wp:positionH>
                <wp:positionV relativeFrom="paragraph">
                  <wp:posOffset>763270</wp:posOffset>
                </wp:positionV>
                <wp:extent cx="1234506" cy="1445818"/>
                <wp:effectExtent l="0" t="0" r="0" b="2540"/>
                <wp:wrapNone/>
                <wp:docPr id="369099894" name="Groupe 38"/>
                <wp:cNvGraphicFramePr/>
                <a:graphic xmlns:a="http://schemas.openxmlformats.org/drawingml/2006/main">
                  <a:graphicData uri="http://schemas.microsoft.com/office/word/2010/wordprocessingGroup">
                    <wpg:wgp>
                      <wpg:cNvGrpSpPr/>
                      <wpg:grpSpPr>
                        <a:xfrm>
                          <a:off x="0" y="0"/>
                          <a:ext cx="1234506" cy="1445818"/>
                          <a:chOff x="0" y="0"/>
                          <a:chExt cx="1234506" cy="1445818"/>
                        </a:xfrm>
                      </wpg:grpSpPr>
                      <wpg:grpSp>
                        <wpg:cNvPr id="1605168232" name="Groupe 36"/>
                        <wpg:cNvGrpSpPr/>
                        <wpg:grpSpPr>
                          <a:xfrm>
                            <a:off x="5286" y="0"/>
                            <a:ext cx="1229220" cy="647700"/>
                            <a:chOff x="0" y="0"/>
                            <a:chExt cx="1229220" cy="647700"/>
                          </a:xfrm>
                        </wpg:grpSpPr>
                        <wps:wsp>
                          <wps:cNvPr id="1405595874" name="Zone de texte 2"/>
                          <wps:cNvSpPr txBox="1">
                            <a:spLocks noChangeArrowheads="1"/>
                          </wps:cNvSpPr>
                          <wps:spPr bwMode="auto">
                            <a:xfrm>
                              <a:off x="486270" y="206136"/>
                              <a:ext cx="742950" cy="313690"/>
                            </a:xfrm>
                            <a:prstGeom prst="rect">
                              <a:avLst/>
                            </a:prstGeom>
                            <a:noFill/>
                            <a:ln w="9525">
                              <a:noFill/>
                              <a:miter lim="800000"/>
                              <a:headEnd/>
                              <a:tailEnd/>
                            </a:ln>
                          </wps:spPr>
                          <wps:txbx>
                            <w:txbxContent>
                              <w:p w14:paraId="55E0C478" w14:textId="5C323550" w:rsidR="00B459EA" w:rsidRDefault="00B459EA" w:rsidP="00B459EA">
                                <w:pPr>
                                  <w:pStyle w:val="code"/>
                                  <w:jc w:val="center"/>
                                </w:pPr>
                                <w:r>
                                  <w:t>bamboo_6</w:t>
                                </w:r>
                              </w:p>
                            </w:txbxContent>
                          </wps:txbx>
                          <wps:bodyPr rot="0" vert="horz" wrap="square" lIns="91440" tIns="45720" rIns="91440" bIns="45720" anchor="ctr" anchorCtr="0">
                            <a:noAutofit/>
                          </wps:bodyPr>
                        </wps:wsp>
                        <pic:pic xmlns:pic="http://schemas.openxmlformats.org/drawingml/2006/picture">
                          <pic:nvPicPr>
                            <pic:cNvPr id="1024010744" name="Image 3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9585" cy="647700"/>
                            </a:xfrm>
                            <a:prstGeom prst="rect">
                              <a:avLst/>
                            </a:prstGeom>
                            <a:noFill/>
                            <a:ln>
                              <a:noFill/>
                            </a:ln>
                          </pic:spPr>
                        </pic:pic>
                      </wpg:grpSp>
                      <wpg:grpSp>
                        <wpg:cNvPr id="4323572" name="Groupe 37"/>
                        <wpg:cNvGrpSpPr/>
                        <wpg:grpSpPr>
                          <a:xfrm>
                            <a:off x="0" y="798118"/>
                            <a:ext cx="1234506" cy="647700"/>
                            <a:chOff x="0" y="0"/>
                            <a:chExt cx="1234506" cy="647700"/>
                          </a:xfrm>
                        </wpg:grpSpPr>
                        <pic:pic xmlns:pic="http://schemas.openxmlformats.org/drawingml/2006/picture">
                          <pic:nvPicPr>
                            <pic:cNvPr id="1140203790" name="Image 35"/>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220" cy="647700"/>
                            </a:xfrm>
                            <a:prstGeom prst="rect">
                              <a:avLst/>
                            </a:prstGeom>
                            <a:noFill/>
                            <a:ln>
                              <a:noFill/>
                            </a:ln>
                          </pic:spPr>
                        </pic:pic>
                        <wps:wsp>
                          <wps:cNvPr id="1749003512" name="Zone de texte 2"/>
                          <wps:cNvSpPr txBox="1">
                            <a:spLocks noChangeArrowheads="1"/>
                          </wps:cNvSpPr>
                          <wps:spPr bwMode="auto">
                            <a:xfrm>
                              <a:off x="491556" y="206136"/>
                              <a:ext cx="742950" cy="313690"/>
                            </a:xfrm>
                            <a:prstGeom prst="rect">
                              <a:avLst/>
                            </a:prstGeom>
                            <a:noFill/>
                            <a:ln w="9525">
                              <a:noFill/>
                              <a:miter lim="800000"/>
                              <a:headEnd/>
                              <a:tailEnd/>
                            </a:ln>
                          </wps:spPr>
                          <wps:txbx>
                            <w:txbxContent>
                              <w:p w14:paraId="289862C1" w14:textId="2D7EFE26" w:rsidR="00F16F66" w:rsidRDefault="00F16F66" w:rsidP="00F16F66">
                                <w:pPr>
                                  <w:pStyle w:val="code"/>
                                </w:pPr>
                                <w:r>
                                  <w:t>bamboo_7</w:t>
                                </w:r>
                              </w:p>
                            </w:txbxContent>
                          </wps:txbx>
                          <wps:bodyPr rot="0" vert="horz" wrap="square" lIns="91440" tIns="45720" rIns="91440" bIns="45720" anchor="ctr" anchorCtr="0">
                            <a:noAutofit/>
                          </wps:bodyPr>
                        </wps:wsp>
                      </wpg:grpSp>
                    </wpg:wgp>
                  </a:graphicData>
                </a:graphic>
              </wp:anchor>
            </w:drawing>
          </mc:Choice>
          <mc:Fallback>
            <w:pict>
              <v:group w14:anchorId="3DD32DBD" id="Groupe 38" o:spid="_x0000_s1031" style="position:absolute;left:0;text-align:left;margin-left:164pt;margin-top:60.1pt;width:97.2pt;height:113.85pt;z-index:251684352" coordsize="12345,14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EsEYWBAAAww4AAA4AAABkcnMvZTJvRG9jLnhtbNxX227cNhB9L9B/&#10;IPQe67LS6gLLQRonhoG0NZrkpW9ciloRkUiW5HrX/foOSUl7sQtf2gJODaxMihpq5syZM9T5293Q&#10;o1uqNBO8DuKzKECUE9Ewvq6Dr18+vikCpA3mDe4Fp3VwR3Xw9uLHH863sqKJ6ETfUIVgE66rrayD&#10;zhhZhaEmHR2wPhOSclhshRqwgalah43CW9h96MMkipbhVqhGKkGo1nD30i8GF27/tqXE/Nq2mhrU&#10;1wH4ZtxVuevKXsOLc1ytFZYdI6Mb+AVeDJhxeOm81SU2GG0Uu7fVwIgSWrTmjIghFG3LCHUxQDRx&#10;dBLNlRIb6WJZV9u1nGECaE9wevG25JfbKyU/yxsFSGzlGrBwMxvLrlWD/Q9eop2D7G6GjO4MInAz&#10;ThZpFi0DRGAtTtOsiAsPKukA+Xt2pPvwiGU4vTg8cmeeeDfB7xuFWAMvXUZZvCySRRIgjgfgmION&#10;osXSOmLtnhFklhQQzENxJmWSAINsnMs0z6ORO4+H+aDh30YJZaD3mdb/LNOfOyypI5C2IEyIpVGW&#10;lVmRpxNiv0NtooYiA2mlKPG4ORPLDGR2Pwmba8dwLT8J8k0jLt53mK/pO6XEtqO4AV9jawl5m00t&#10;/rrSdpPV9mfRQHbwxgi30Qm90mKZ5AAw4JtEy9hnD1cT0fI0KbMR/wWslg7/GUZcSaXNFRUDsoM6&#10;UFD67jX49pM21q39I5bUXHxkfQ/3cdVztK2DMksyZ3CwMjAD6tSzoQ6KyP55attoP/DGGRvMej+G&#10;F/R8DN9G7GM3u9XO8TSbUF2J5g7wUMKLEYgnDDqh/gzQFoSoDvQfG6xogPprDpiWUFVWudwkzXJL&#10;QnW4sjpcwZzAVnVAjAqQn7w3Tu980O8A/ZY5PGxmvC+j00C8i3PJSAW/UWtgdI+Bj2syWJmNjcDr&#10;+vCkPQasvm3kG5BFiQ1bsZ6ZOyfxkBTrFL+9YcSiaicHZI6SFJQzT2cyXw94DdXvcjU96y2BAYyc&#10;sFdLIMrE3OPHQzs9eu2qZ9LSxmJpx2OAgO+JHj+Akdf6S0E2A+XGNy9Fe4hVcN0xqSGtFR1WtAHy&#10;XjcxSA00TgMVIxXjxjNPK/Ib+OuYp42ihnTWlxZ8Gu8DC+cFF8DeZxvOk0rRV+FI9qkA0wIkIzsV&#10;wH+pAD05x4qcCmnyF+hph/BzRB17lJd2165mlR8FLl0kCyiUSd2mfpD7CnxWP/BQ5GURT31twuOo&#10;8z2vIxy0zL3hjORx3xsj/37qMU6jJFrkoM9jOx7r0emfjcbW7vdXj8CmV1aPZfTAgWRm0b7bvaQh&#10;PrkebRP57w8seVpG0SKL55J+FQeWMs4yf1j8Xx5YxuPzdEh4rQeWvVyO3QG+lGB09Cl2OHdP7b89&#10;L/4CAAD//wMAUEsDBAoAAAAAAAAAIQDLDfhuyCcAAMgnAAAVAAAAZHJzL21lZGlhL2ltYWdlMS5q&#10;cGVn/9j/4AAQSkZJRgABAQEA3ADcAAD/2wBDAAIBAQEBAQIBAQECAgICAgQDAgICAgUEBAMEBgUG&#10;BgYFBgYGBwkIBgcJBwYGCAsICQoKCgoKBggLDAsKDAkKCgr/2wBDAQICAgICAgUDAwUKBwYHCgoK&#10;CgoKCgoKCgoKCgoKCgoKCgoKCgoKCgoKCgoKCgoKCgoKCgoKCgoKCgoKCgoKCgr/wAARCACcAH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n/hTpMTaJbzx7d10nms3QYOSD/3ziu1X+zYBtEbSt/ezgVwXwQ1WPVfhd4a1aM/LdeHbKbPrvgRv&#10;612IbIzXLRtGmjpm+aTZcN7BjathEPz/AMab9sGflgj/AO+aptIR3phn9TWnMxaF/wC2kc+TH/3w&#10;KPt7f88of+/YqgJQf4qQyr/fouw0ND7eenkw/wDfsUG/Y/8ALKH/AL9is7z0HU0nnnoDRcr3TSF+&#10;4H+qh/79ihr8sP8AVw/hGKzvPBHzGmG4GfvUXD3TU/tBh/yzh/79ij+0Gxkww/8AfsVmrcAd6XzM&#10;9D+tFxe6aH20N962iP8AwGlNzCwwLVV/3SazxNg9aeJTRqPQuvJCYw0QKtnDL2IoqusmRzRQUeY/&#10;sry+b+zt4CkDlt3grST8wxn/AEOL8q9GMhC5Jry/9kKTzP2Yvh05YHPgPRzu9f8AQoq9KmchPlqK&#10;P8KPojOW5T1nXLfTIGnnmVVVSSWbHFfJfxg/4LU/sEfBbxjdeB/F/wAdbFr6zk8u8XTLWa7SCT+4&#10;7woyKw5+XdkYOcYNZn/BaL45+KPhB+yHqy+Etcm0/UNevIdHhu7dmEkSz5DlCOQwRXIOR04IOK+H&#10;/wDgnb+zd8FPiz+zInjXXzLJ/aUl1A1ja6jNbx2pjmdDIwjcGW5fG95JS3BSNVSONEHkYrHYqpj/&#10;AKnhVHmUeZuW3pp+f4dV4+Mx9eGLWGoJc1uZt3tbbo0fq/8As+fta/Bb9prwhD42+DXxA0/XtNkb&#10;b59jPuKMOquv3kb/AGWAOCD0IrrvGPxE0DwZodz4g8QatBZ2drC01xdXEwSOJFGWZmPAAAJJPQV+&#10;IP7Bfj7/AIZg/wCCotz8JvhlqTR+GvEl9d6ZfabaDbbtPBGWjm2j5Q+AVfYFUuWwqKFQfWn/AAXG&#10;8c+LT+zHpvhbT76SDTNf8QRWettCTmS3EE02wgA/KTEM+o471nRzjnyuriZR96m2mul9Pw7iw+be&#10;0wM60o+9BtNJ6XXby1XobvxO/wCDjX9g/wCHviybw1p+p+J/EC29w0NxqGh6C72yMp5+eQpuHB5U&#10;EcV9Tfspfty/AX9sLwMvj74H+OrfWLIMI7mNcpPayYz5csbYaNseoweoyOa/ML9jH9lz4KfFX9lu&#10;w8aazqF1/wAVBatN9h0XUjaW+mAZjSKGKP5DIqIoeSUO0jhmfczOW85/4Jg+L9Y+Ef8AwU//AOEL&#10;+FEEFn4d8SR6lp+uadpuUtZ5LJWH2tYixEZZ4xJtXCIbiRY1SPCLzxzLHYetQ+sJONXa3nb/ADW7&#10;ZxUM1x0alGVdR5ajW26va3V33V/U/br4ofGbwT8J/B99478deI7XTNK021ee9vry4EccMajJYk/5&#10;NfBXir/g5P8A2IdE1+807TtK8dalZ2cxj/tex8Nn7NN1+ZC7qxXjuoPfGKxP+C7XxI8ZaB8H/Cvh&#10;rT9XurXR9W1W5XXmtJPLa4hS1fMBYhgAys55B+7kDIzXln7OP7KfwT+KH7KOj+KfEOpyzXmtaL9r&#10;+16fqssEem+cu8wW0SP5aImdu1lYEhieuB0YjGY6tj54XC2Tgru/XRPz79t+qOjF47GSxjw+GsrK&#10;7bV77ban6S/sq/tw/Av9rrwBD8RPgv43t9UsZG2TJkpNbyDrHJG2GRh6Hr1GQQa9QuvHuk2XNzex&#10;qMfxOK/C7/gkzrcvhH9tXxBrvgTxpa2mm6p4cnu9a0PS7VLezlKSrEJo4IkWOJFcgqoA2rLtGQDn&#10;z7x74k+KP/Baj9uD4j+CNZ+Lc2i+B/hhqUukadoJv7xrN9k0kMV4baC4tjNcTvFcSGUviGKOOMq5&#10;cOO/KcTPMMGqrWt7etuvl6HZleOljsKqklZ3a02duqP6IdJ8S2epxq8EqsrfdZWzWtHMNor83v8A&#10;giB8GP25v2bvDnjT4V/tW/GseOPDdjq1t/wrnVLjVZbu7FtsfzxI0y+YkZPlbIWZ/KKyKHdNjV+i&#10;1lIWhz/PtXfKLi7Hp+ZoxvkdaKiibjg0UFHl/wCx0Q37Lfw3YL18AaL/AOkMNemSglMA4rzT9jrB&#10;/ZZ+G3/YgaN/6Qw16ZKflqKP8JeiIe587f8ABQf4X+D/AImfs4eLNJ8YQJ5EGjz3kNwy8288KGWO&#10;UcHlXUHH8QypBBIr8o/2N/2TH8WaX41/4Vf+0F4l0TQY5ltF0/SrwmOS4a2jkluCsboIeWVVQb2C&#10;5DO5XLfqZ/wUz+K2kfCj9lXxhr2rRiT7RpUtjaw7tpknnUxRrnB/icfgK/Kv9hz4Lftt+CvD3jTR&#10;Phx4k8LLp19cM5vry1mma01PygJIFyYwxj+VXYCSIMvys4ILfOZhGjUzinF03K0NeW9+tlo159T5&#10;3NPZ/wBoUk4OTs9Vuu3bRnef8Em/hT8Fr79rma80q2bULrRfCMd7BNNfG4NvqEtxJDcSZaJCpYZI&#10;XL43ZLOwLD7M/wCCpnw50Txf+yL4iXUbUltNihvbO4WEyNbSxyqRIBkcBS4bJxtZq+H/APgl1p1j&#10;+zN+3VN4C8d+MptQ1fxh4ZaO1/0UB7e6trh/tEE212CvuSRxz80ZjkIBk2r9h/8ABXv4pHwn+yXq&#10;XhnS45pNS8TzQ6Xp6wyYZWc7mf3CojEgHnpWeCdP/ViuqiSdpJpd2tFp11RjgZU45RU5o2tzXX5L&#10;Tq1b8D4K/ZD/AGUZNV8B/EQ/Dv45+LLPwvBrlzp2m6bY6myecItpkusqU8reW4VVJCscs7AFvVv+&#10;COHwR+ENp+1Fr/iXwnqkuojRfCOmpp7TyFzbzXUSSXhJKJ83nCSMcfdTq33283/Y8+Bv7amjfCfx&#10;VoXwb+IXhlfDurapctp+sXWmmZ7m4IRJZLZ/NC+XlTteVMHaCQp3onZf8Eg5NI/Zq/a91z4S+KPE&#10;aX1/4w0SOXS5PLHmwPaySRy21wFLeTPujmJjJ6Rq2T5grjwtOnTxWDdSnbe7e1+nLr3fRdjz8DTp&#10;xqYVuk1q9X00dktdr2tp2PsT/gr34D8NeKP2Otbm1yBS2n3Vpc2tyUy0D+esbsOmcxSSoe2HNfm/&#10;8Iv2UdCv/wBmv4heLPDPx+8Ww+ErLVtRFjpun61O0b2duzeYzBXhR3kQYYNEoYr/AAhjX31/wWS+&#10;I0Dfs72fwZ0+4jj1Tx1rVrp1jNcTeXHCFlSV3dsHC/IqnOB8/OK+I/2V/wBlD9q/W/2YvEHhr4Z/&#10;ErSx4H8USXb6auqaX5N/d28haJyMSMkAkQDIdjhiwDYw53zOMK2eVEqbnanb3d+bW17NdGvvXY6s&#10;zjGrmfKqfN7j26PonqtP+Aaf/BJbwN4H0n4k/Eq78NXT3k1hp2n2dtLNwUt3EspHoCWAyBn7i+uB&#10;8ofstf8ABMPxH+0v8avFXiO08b3WgT3V1fanrmpafPOr2skusXUNtp6RRTQtktp9xO8rPIoQwIqp&#10;IS8f1J/wS98V/DL4LftceLv2fL/xa2oT+LrW1Ph3VZLIwec0MLF7SRSx8udWkljZcsoe3YJJICrN&#10;yvxM/Zx/4KF/8Esv2yPiF8cf2XP2f7z4lfDf4pap9qvdN0vTZ7iayu5XmnTMVpFJcKIZJbkBkieI&#10;wyqGPmY8v2+GZQ/smEXa6bTS6O/9dTu4fcP7PUUkrOSaXTV6fdY9S/4INfH79qH4Pf8ABQf4qf8A&#10;BNX9on4w6x4+Tw/pD67pev8AiC/lnuIVWSzRUVpZJHCzQXlvL5W8rC8cgXcXZj+2ekSmS3Uj61+P&#10;v/BDr9hj9q7VP2vviB/wUv8A2wfCjeHdb8YaX/ZmiaHJpz2jtbtJAXka3l/fW8aJZWsUSzhZmBma&#10;RF+Rn/YPSrZo4VyO1etUt0PoIX5TSiJA60URD5eFoqSjzX9j9WT9lz4bgn/mQdG/9IYa9Ik5WvO/&#10;2SUA/Zi+HSjt4E0ccf8AXlFXor8DFRR/hr0JZ8pf8FYfg9efFv8AZJ8UaVpt1HDdabbrq0EkshUH&#10;7K4nZdw6EqjKO2SM8ZNfmP8AsCftAftOfCvwzrXwWsfgE/iSCzWTVrHULXUlWRYLpmkjSQKrgSSZ&#10;LJGdr7eSoGCf1y/bv8S6J4S/Zq8b6/r1zFFa2vhm+aRpmAB/cOAvPckgAdycV+SP/BPH9tr4c+Ff&#10;DvjTS/ibNfQ6t50M9rDa+H5MvbQWUEX/ACxRs7GUrvchnBVjgkhfnMd7OlnlOaq+zbhrLTZX76a/&#10;p3PnMzdOGZUnz8smmumq3tr5jf2D/g38U/jX/wAFDNH+K/xDNlbTW63HirUIdO1KOeOOKcvFbQLs&#10;Y4YOBuVgGAQlgD8tfa//AAV++EMvjH9lyTxHZrI8/hu9hv444VJeVeYnVRg/NskLDuSuO9fMP/BH&#10;HxB4r8Q/tieMLzxUb+zt7PwxFHpWnatM3mQwTXslwI1VxkAb9xAwAZAf4s19t/8ABUXW9L0L9izx&#10;1qWoXCxrH4flELMAR5pwsfUHnzCuO5PTnmscvw9GpwxXlJP31OTv3S3+9XMcBTp/2TVnr7zk3fe6&#10;0v8AgfnX+xD+01+1h8Jvhnqn7P8Ab/s5x+Im8JR5tdUs9aRIyJ/9IWKZkjkRZFSQs2WDKFYSKro9&#10;Tf8ABOT4J/GT4hf8FBLH4g/EmztLe40/TZ/E+qCGdSMairC3jRQdyg7i43DJRQ3R1Jyv2Cv2zvA3&#10;w1+H/j3w58TNP16TXpdeudUjgtdDnuZbm3kiiCyAonGSvVtowynOOa9B/wCCKHxD8Ya3+1n4pg+I&#10;j6lDcL4Lsbezi1aNlkESS71RS/JCpKuAOArLjgg1w0ZU8VWwMJzckm2lp7ttk9L3em/bQ87CSpVn&#10;hYOo5auy00Udk7ddEvPXufRX/BZr4GXvjb9nu38a6Y0n2zwzdCWNYlLM0Uw8mQKO7jejg/7BHfI+&#10;QP2Sv2mv2yPhn8E9a+D1h+z1b+IP+EDZtMXWodVIiVhz5TmGKWNmhUjfiRcKPmwcmv0D/wCCs3i7&#10;QvCn7F/i7UdQ1BYZms4o7HvvmM8exehzk9vSvzj/AGZ/20I/BH7OfxE+HfxJ8JeKJvGFxq2pziNd&#10;Dn3XL3CBQzSBAsbF+CXIIHPOQD25jKnhOIJzjUdPmppt6W0uktersreh2ZhKlRzWL9o4Nxd9tV21&#10;vrpdadLG5/wSx/Zk8b/ED9ve18Z/E6x+z33hHTJtb1YJtYNeX4IhT5SwX5JpJsZDKNmQCa/bDSfB&#10;VhPZxrNaq2Mfw88V+W//AAQl8VeIdS+NHxOsfi3DcWPidY9It107UrP7LcCC3tRHym1T8qNAMHor&#10;Jj7xJ/WvSVU2ykd67+G6dOllicL+829d9+vnax6XD9OnDA80L+829d9HZX87JEOnaBZ2Q2wwhQPS&#10;tOKMKKcoGc4pQO9e4e6PTiihBmiqGed/sojb+zT8PVx/zI+kj/yTir0CT7vFcH+y8pT9nXwGjLtK&#10;+C9LGP8At0irvm6VnT/hr5Enxl/wWq0/xTc/sX65c+G7ySL7PqWnzXix5+aFbuLOcdgdrH2U18Wf&#10;8E3v2g/2dtZ+FeuaX8UNd0Ox8V6bqt6mrWWqTKnkWgkPkxRCY5W1jjCRiMYSMoVwAAK/XT4n+A/D&#10;fxC8LX3hPxbpUN9p2oWr297Z3SBo5onUqyMO4IOD7V+Z/wAeP+CFHw28c/EuTXrDxzDJYtFttl12&#10;0e4urXbsWOPz43Rp0VFCJ5u4oiKgyM14mNw2Oo5isZQhzpxUXF9LNu+rXfp92t14OYYfFrFxxFBK&#10;Wlmnp8762Pmn9nz4g3nxe/4Kv+D9Y+CGtu3hu18QajaWtxaJthk04LJcTgbF+aMzyT7WOR+9TBxj&#10;H2z/AMFodH8b3v7Len/2A90LP/hJLP8AthbXI3Q4fbvI6RmXywc8ElQa9J/Yt/4Jw/C39mfxGfHM&#10;OpDWteW1a0tdRfT4rSOztmbc0Vvbw/u4AzZLlcbzknlmLfQ3xP8Ahb4P+Jvgm/8AA/jXQbbUNM1G&#10;1aC9s7qPck0ZHIP8wRgggEEEAjPB5Pi/7Ir0Kj5ZVG2vLay0b06adNCMDl+IjgasK796o29NldJW&#10;9ND8of8AgnV+0D+zhqf7PWreIPil4u8N6f4mj1K9m8Wf2oYLZ0Lzuylg+MQhSoA+4p3Ac7s+a/sa&#10;69r/AMW/+Clvgvxr8Kb/AMzRLO61q10vfFs3aIjzuMAAEpvnba7Zb7qk/KFH0J8bv+CHHgLxZ8TZ&#10;/FEfi/T7xbq43tearpBN3b/NnfmCaJLuQ/xSTKWY/eLEkn6y/Yj/AGDfhx+zFaXWtWeoNrXiDUV2&#10;X2tzWkcGIQ2Vt4IIxstYBwREny7uc9AOajgcyxVShTqQ5FSd3LS8rW3s3va/rrfocNHL8yqTpUqq&#10;SjTt7yesrNW9L2133bv0PB/+C1Wj+N/+FM+F9e0iyW8s7DxPC99ZPCXSVmilWIMvdS52YPUyKO9e&#10;Q/sGftT/ALJsX7JlpfeNvGfhuz1y3SSXxkutSQx3E96XZnkmWX5pi3BDHdke+6v04+MXwi8GfFbw&#10;PqHgbxtolvqGlajatBeWdxnbJGw6ZGGB7hlIZSAVIIBH5y/FT/giZ4F8S/FGTxivxKtZ57i+a5mv&#10;dY8PR3N2JDIzb5WEiR3bsSN7TRksSxOSTnrxmFzDC5pLGYeHtFOKVnbRrTq1vp+O25243DYynjPr&#10;FBKV1az07a3+X57Hjf8AwTH8T6r8Tf8AgpR4Z8TeCFuP7HtdG1aOBduxv7IjeaO1aQdWCl44ctwP&#10;LjXggAfuPooYWUYYfw18wfsN/sR/DH9mHTp9Q0Rv7U8QajHFHqXiG7iVZpYolCRQIq/LDAiqoWJf&#10;lUAAfKqKv1NZR7IlT2rpybA1sDg+Wq/ek235bJLTyX/BZ3ZThq2FwtqrvJu7tt0X6XLQGKKBxxRz&#10;XrHqDl+tFCHHU0VRZwn7Nkfl/APwTGR93wjpo/8AJWOu5Y4WuL/Z7UR/BLwgm3G3wvp4x/27JXZS&#10;H5eDWdP+GiDzP9p745+F/wBnv4Q698WfF9yY9P0LTZLu42/efauQi+rMcKPc1+Q+oftPf8FNf21N&#10;d1Tx58JPiFqHg/TbWNZNP0Xwr4ftNQiiVl8wRXNzdSRg3AUxtti3gbypCspU/f3/AAWf+HviX4gf&#10;sR+LIPDjOzaYsOo3kMf3pbeCVZJPrtUF/ohr82f+Cbn/AAUF8MfA74Ral8H/AIm+ANeXUNKury+h&#10;utO0l547uOR2kPKZw4JYcjBXaQx5A+azLESnm0cNVqOnSUea60u22v0/4Gp81muKf9oU8PObhBxb&#10;una7vtc+gv8Agmv/AMFRvjInx4j/AGRf2wdX029168jzoOvWMJh8+ZVJltJ42ClZ0ZZEPyj5o2AG&#10;NrH7f/bK/az8O/stfs/618YtZga6+w24Wyso2CtdXLkJFED23OVGewye1fjN+zs3jz9q3/gqt4b8&#10;eW/gq80Fl8V3GsTWN4vl3FpZ2yqG80dpGYBWXPDyEHPWv0f/AOCvvwx8QfEH9jO+XRkaRtFv7TVL&#10;qGNAWeGF8ybQepCkt9FPfAJgMwx39i4ionzOHNyvvb17b/gY5bmGKrZbXkrvkclFtauyut/U+ILb&#10;4mf8FU/2t77VPiR4Z+P2vaDHbXDH+wfBPhmyuLOzXBYW5luJY2kuFyu6NfMKhgG2yBo19+/4JQ/8&#10;FKPjx4n+Mt1+yV+1hrGl6jr1vp/2nRNfsv3bXypgSRyqFVRIo+8MI6sro6BlYL89f8E7v+ChWi/A&#10;j4QX3wM+Jfw48Rx65ooudQhNjpZk+3QXDG4VwOCHYSjbkbWUoysQeMj9g/TPiX+0H/wVH0z4val4&#10;LvNBCz6rr01vd2ZQpaMWt0UkjDMZWYHGfnEncGuGhi50quGlSquc5u04tt2Xn/wfVW2POw2OnF4e&#10;pTqSnKbSkm27X3v0TXy27H6l/wDBRL9seT9kz9nfVPibpemLqGqMY7TRbCR9qz3cp2xhiOQo5Y45&#10;2qfrX5aWHh7/AIKmftKadffFfQf2nPFk5W9lE1v4bt7a3sIZF5aK0LOjXflsGjbA271/dvMrK7fc&#10;3/BZP4Q+IfH/AOyjN4g0WX954Vv49Vmh3EeZCsbxyEf7iyGT6Iec18gfsNf8FBb74Pfs7N8DvHfw&#10;T8UNrng/T9yQWOnri4tpm82B/nZSrOsoYZGHUh1JDcduZ1pVc4eHxFR06aimrdW7379vw8zvzKq5&#10;5oqNabjDlurXV36rra+nke5f8Eff+Cj/AMYPE3xiuv2OP2mPEsOu69bRSS6D4kt4mX7dFGBvWQMi&#10;ncOc7lRwcoyBlIH6u6bP59ukg7ivwb/4JTeEfix8cv8Agpr/AMLk17wZcaHDptvqGr6pbTR7Ps6X&#10;jt9nhBIG/O/duGAyjcOG5/d3QAyWKq3Wuzh+tia+BbrdJNJ+SPQ4exFbEYFupd2k0m92lt/l8jUU&#10;joDS0i47Ute4e6OQn1opo9xRQWcb8BlMfwd8Kxn+Hw3Yj/yXSuulO1ea5P4IjZ8KfDcf93QLMf8A&#10;kBK6qflOamn/AA0R1PC/28dZOj/s0+N9QSdI5I/DN6Y2f7u7yHwD9Tx75r8n/wDgmx+0v8ItWs/i&#10;BrfxB1nQdG1OP7HFIs90Y3lsbWyjgWRjK5JUGNsgYVSegyK/Qf8A4LNeKtU8N/sXeKZdNiyt19nt&#10;rr5c/uZJ0V/0P618TfsC/A79k/48fDG8+MmreBtNm1LUr67tbiykfP8AZUCsYlstq7eBGq/M4LsD&#10;ndySfncVKtV4ihCla8YXtLbXmV/Vfr5HzeZSrVM2pQptaRbafW+l/l+pyn/BK3466/8AF7/godNA&#10;+rw3el6T4T1C20yUW4UtaHU2njwc5I33Dtk5OHI6Yr9Kf25ZwP2VvG3lXQhkbwnf+XI3G1vs74P4&#10;V+TGgeLh8I/+CqHhHwv8Gba1a10vxP8A2HM+m2qo9zaz5leG4ZBmVojM6hjlgsEYJIiUL95/8Fff&#10;FfjHSv2PZ7fQd2zUtSs7XUmUdLZ5PnBPYMQF992K58vxX1fIcUpttw5r+traeV1v21OXLMTKOX11&#10;OXNKDkm/Oy29Nj5H/wCCdf7RnwqbQPiPq/xA8YeHdP1EX1v9qf7YF32cdlFHHvMjZYKRKp54cuK6&#10;b/gj58Xpvid+2Z4puNQdZVs/BVpbafcNZ+Q7Wq3LvFkYBIMcilTz8gUcAKBa/wCCc/wF/Zo+NPwc&#10;m+N2u/D/AEltV1aa7sZkjRV+zWscrxpBlNpJKYLSNmR8qWY4zXB/DT4g6l4C/wCCsvh3wN8M3s5N&#10;LsL240Cb+zoFXfa+UZysxTiSSJmERdslVtUXjBBxj7fC08FVqW5b2Vt3za3l8tfU56dSVGGGqya5&#10;XLRK7b527Xemyd9j9Gv+Cj+sHSv2QvG+o2dw0ctv4aupI5FbGGWMlefXIFfnf/wT6/au+COl/ATx&#10;7ffE74g6FpOrTeKL661CzuL2O3mmhaKMK4jyGkBy6jAPJKjrg/Tn/BaHxf4t0j9l23sNNeRbLVNc&#10;tLXWEjbiS3O5yh/2WdEU565x0JFeGf8ABPfwF+zF8bfgHN8TtR8BeH11jVLq7i1qG3t9n2ePz22W&#10;owQyRqqqVwQ20gZwqgehi51K/EXJRtzRp/avZ3v/AF9/Y68ZUqVM4jTptXUG9b/f8jS/4ILfEvxR&#10;8Vf2jviJ4h8X6n5stl4d0SyjE0KpKyIkkcYbAGQiRKgznaoCjAGK/Y3RGzaqB+Ffh7+wj8RNXX/g&#10;qBpdv8L9kuhyjVND1G80y3Ahvre3JaKacR/K0iqsUYlwNywDvvLft14adjZRlu6itOHakZZfyXbc&#10;W02+r3ud/D8+bAuHNzOMpJvvd3/U2kJPal74psbHbTvevePcF+tFAooKOR+EStH8ONDjTqui2oHt&#10;+5WumnLeXz6dq534XIIvA2kRDHy6Xbjj/rktb1y5Eefapj8KJPA/26/AOg/En9nbxd4R8Rx/6Lda&#10;JcBmC7mQhCysB6hgCPevyH/YG/ZA+GfjvXPGXiLwX8XPE1tpUNtY2si6HrU9q0l7JYxy3O/aEDLF&#10;LIyRgqeFzuI6/qJ/wVP+MK/CP9ljxNrEM7Lc3tsNPs9qknzLhhEDwD03E9+lfnB/wTz/AGVPjx4Z&#10;03xH4r+D3xrtYvDOsTyW/wDpmii4FxdwZia5tmWUfut4dQzgMyouUBzj5nHwp1s+pw9nzWh7yW/W&#10;3VaXu2fM5rGFXNKMeTmsm33StZdVpff5B/wTk+GnwGsv+ChVroXhe31C61Lw/oWsPqA1Z0lxqUep&#10;vb+fE3LbTbNDy5LGQzNkAqB+kX7a3hLw94j/AGZfFel67pq3Fq3h+5Zo2A4KxMysM9CCAQexAr81&#10;v2WtA0P9iL/goPoMPj3xbdav4h8Y3V3o2qNJHxHLPMs8F7u2KAtwXCiNSSjQSlj8yAfoB/wUg+NU&#10;Hwm/ZJ8S+JvsDXU1xpps7S3X+OWf90ueOAN+4+gU08plRpZHiI1Ely83Mu3u9fPv53Jyv2dHL6qn&#10;FRs5OSXTTrbrb/I/Of8AYR/ZK+HfxBuvGXjXw38U/FllpyzW1pJZ6D4iuLPfeGzimuZJWQJvIklK&#10;phcBR1Nd9/wS6+F/wRh/bk1ePwRaag114f8ADtysy6pN5jQ3j6jPFK4fksWiSL5mAOWYYP3m4P8A&#10;4J+/AP8Aae03wj4k1z4H/GPRx4d1iZhI+taQS6aiiCOV4NjuCiuGXe3DqiNtUlkXU/4J9WY/ZI/4&#10;KIx/D7xZ4ruta1bxvpdxa6ncXUOyS01COVpyhwSJVkTEokG0HzQu35ST5mGjTpvBzlTtrq3s22rc&#10;uvT8jycGoxWGnKkknJ3bto2/dtq921ax+hX/AAUV8KeG9X/ZO8aReILQvDH4duZVKqN0bpGXVhkE&#10;ZDKDnHGO/Svzb/Yr/ZA+BHxc0jxl8SdFOo2On/aV0aHQ7PVpFiPk20IklnyzOzyvljtaNRvcRrGj&#10;IifoN/wVR8e3Phb9j7xJ9ljhkk1S1XTV+0Z2j7QwiJOOeFYntyK+Af2Qf2Tf2kdG8LeLB8HP2hoL&#10;Hw7q19cwq5sY3aW8Q+S11E22RVQlDjHONoIypr1M0jTqZ9GLpuaUNUlre8ra6aLX+rHpZlGNTNaa&#10;dPmtFt2tdb23a0Pcf+CHek/CeL40fEaPwL4ZsoPsdnotvugZ5PKZbYidVZy2BJOrylQ2FLYAVQqj&#10;9a9D2raqVFfjT/wSGTwp+yz+2drX7Ob+Lf7W1HxZo4vJfMTZNYXNmzRSW0uCVLnEkwZSQ0bxEEHe&#10;o/ZDQJd9upUdq7OH/dyyMXum7273v09f0PTyLTL1GyTTd0tk7t209TbTp0pxyO9RRk4wKeCB0Fe0&#10;eySKciikj4FFAzmfhx8vhDTBnpp0A/8AIa1tXXEZx6Vg/Dp/+KU07/sHw/8AoC10Eg3rjFTH4ULq&#10;fJP/AAVW+BviP44fsteIvC/hW0kuNShjS9sbeM/NLJBIJfLHqWClR7kV+Yn7Kv7d3xX/AGOvhwvw&#10;S8f/AAVuvElnYyzLomqeHNSszKEdvMMVzFJIrRMjOVZiAR0IJBY/uvrmiQ6nC0E8W5WBDKe9eQ+J&#10;v2If2fPFGqzaxrvwj8PXVxcSb55ptHgZpG9WJTJP1rysVgMQ8csXhpqM+Xld9mr3X5/keTjMvqVs&#10;SsRRnyySt3TW5+Vf7LXwg+OP7dX7b+gftBeN7GKw0/RNXj1HULDT5zNb6fDbKfstmZ1+SeaRm819&#10;p2quO5MafoZ+35+zHrP7QX7MWtfD7w6FXUvs8dxpe/hWnhcSIhORgMV2k543ZNfQXgL4P+Dvh/ps&#10;ek+FNAtLC1hXENva26xog9AqgAV0lzosE8PlSpxjkY61WGyuFPB1aNV8zqX5n3vv/Xf7isLllOhh&#10;505ycnO7k31vp8j8HvgN+0f+0J+w1oepfBbU/g/B4g02O/mudL+261Ho93pzzStut547zG8B/m8y&#10;MugDgbj0X03/AIJ9/s7fGn9qT9sS0/ao+I2mtDpum3UmoXN1DGwsmuWiEcNnalxulMS/6ydRsYqF&#10;U4+Z/wBXvGP7O3wy8cXcF54q8E6XqL2rbrdr2xjl8o8HK7gccgdPQV0nh/wLpGgwLDYWiRqowoVc&#10;Yrkhk9aUqcK9Xmp02nFWtqvn/nporI46WRyjUgp1G4Qaajbttr5Hz9+3P+zRqH7QP7OetfDnSrkQ&#10;ahNaiTTZmXKrcRkOm7/ZLKFPfBOK/Kz4Y/G79rP9hLTdQ+ATfDOz8Q2tnPJJZya1qR065sHfDPG6&#10;OrfaIw7Eq8WQ6spG0tsX95rvSIJ4/KdN3HpXOX/wp8M6hcLc3WmQyOrbkZoxx0/wrsxmWyrYtYqj&#10;Pknblbte6+9f18jqxmW/WKyq05uE0rXWunaz0Py8/wCCVX7Hvxc8c/tQTftm/FaKXPlXBtr5tPe1&#10;TULq44ZraKQB/skcQVUeRVZySccE1+t2hweVbqrDovas/QvCdjpQ220SoO2Bit63i2DC1tgcFDAU&#10;PZxd7ttvu3/Xc6cBgYYGh7OLvd3b6tvdk6euKehpq8DgUoIOCSa7TtJUOOtFJHz3oplHn3wh1yO+&#10;8D6Pdo24SaXbsvvmNa7RLhGTAavmn9h7xlrviX9mX4b+IdVuFa51DwLpFxcsq4DSPaRMx/MmverO&#10;/uGj3Fqzoy5qafkhNe9Y2mKsaYYkPOKpJdzMOWpRcyk9a0GXVVR0owO9UzdzBsZo+1Sk4zSGWyq9&#10;MUqgZqmt3Nt6/wAVDXUwPBoEXGUE00QrnJ5qsbqYcZpBdSletIC4uOxqZXA5rNFzLkDNO+0S5607&#10;Emj56g5pRMpHWs37TKF3VGbybHWhFWNhZ1A4orEa+uB/FRS5iuU//9lQSwMECgAAAAAAAAAhAPyl&#10;jWrXIgAA1yIAABUAAABkcnMvbWVkaWEvaW1hZ2UyLmpwZWf/2P/gABBKRklGAAEBAQDcANwAAP/b&#10;AEMAAgEBAQEBAgEBAQICAgICBAMCAgICBQQEAwQGBQYGBgUGBgYHCQgGBwkHBgYICwgJCgoKCgoG&#10;CAsMCwoMCQoKCv/bAEMBAgICAgICBQMDBQoHBgcKCgoKCgoKCgoKCgoKCgoKCgoKCgoKCgoKCgoK&#10;CgoKCgoKCgoKCgoKCgoKCgoKCgoKCv/AABEIAJwA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z8A+RBpds1wm7y7OIBWPVto61vyaxMx2o&#10;+1fReBXL+GZNumwjP/LFB/47Wssm3pXPF2gjq5ebcvG8kIOZD+dNN0/981V8xmppcnqaLhylprvn&#10;/WGo5LwryW/WoC/c1Vu5yEP+cUFWK/ibxxpXhnT5tV1jUI7e3t4mknnmkCJGgGSzE8AAcknpXg+n&#10;f8FV/wBhnVfFv/CG2H7UHg+a8aTYkketxtbs3XAnz5RPsH5PA5r5j/4L2/Erxfo3wd8P+BLa7uId&#10;A1rUppNf8osqXYgRWhtJCCBsd38wrkFhbnqoYV5R8Xf2LP2dtK/ZY1K7lhjWbS9DnvodZWTCx3CQ&#10;+YZliB8uNWK8qigbSwXBOa4auIxTqSjSS91Xd/0P1DIuDckqZRhsZmdWaeJnKMFTSfLytRblda6v&#10;Za21V9l+uWjeKbbWLZbm1ug6OuVZWyDWkl5kY3frX5w/8EFvjP478Z/s96t8PvF2qXmoW/hLWvse&#10;j3t4dxW3eJZBbBv4hExYDJJVGRRhVWv0Mtrhtgya6KNb21JTta58XxJktTh3Oq2X1Jczpu111TSa&#10;dumjV102NQXb54f9aetwx/jNZ6XAzhjUqy991bXkeEXRdOp+Vzn1Bp5vJXUB5mPsWqiHOc5p3mn1&#10;qeYLGg9w0sahsNtGA1FU45iFwGoqtQOc8Mt/xL4f+ua/yrTMm08msrwzj7BGD/zzXP5VrFFZeRU7&#10;xQIBLlaUOSMgU1FCnAFOHHINNDB2Pc1TvSTHzViQk9aq3pxGxph1Phr/AILR6F4Q8Rfs3rZeLBHH&#10;DHr1mVu9qF7Ys/lNJHvIXf5crqMn+LjnFfnpbeDfhcP2KdN8beJfjv4g1Wx/tGKFfDOpeLrg2bBb&#10;kRrZ/ZkfI8pFEmF5GwsMJyPrz/guv4g8WeHf+EF1eKw+0aFaXGoz3CXEKSW51FYohZ+Yjgo+A1y4&#10;QghhGwIxmud8U/Bj9k7S/wBlS51sWGlx6LDoP9owa5HGj3DHyd6XayD5nlOQQc5bIXBU7a8etRWI&#10;xNR2Wkba/ef0fwnjI5Jwjlcqjm/a13JciUmlGXK4O+qbeqtrq7a6nuf/AARM0nR9O/Ym8M6vpkEa&#10;zahealcX0ynLXEgvpoxIxIBLeXHGuSM4RRzivtGfxDY6bHm6uo0HqzAV8A/8ENPEOu6r+znrGmXt&#10;m9vp+k+Mr2z0WFsHy7crFOUyANxEkshJxjJI7YHdf8FYv2Xf2m/2q/gXaeBP2Zv2nNY+FurWusR3&#10;t3q+jzzQyX1usUqm1aaB0kiUs6SFlJz5Wwrhty+lhPew0LdkfkfiDRqUeMscpu79pN/Ju6XyTS+R&#10;9gW/jTSJnVI7+Nt3Ta45rcsrtJ4tyH3FfzD/ABQ+Bn/BSD9n79s3wf8AAn4af8FGvH3iPxtJqGlT&#10;LdX/AIu1OS1WS8vPLitZYPMlBVIre7uZhKdkltAx2fwt/S14AnuTo9ut1u3eWA26uiUXE+KTudNH&#10;ITUm+o4l7kVJ0GTWbKJFbC80U0HHQ0VQGD4cUGwjyf8Almv8q1lYYxmsvw9j7EgH91f5VpO2OBii&#10;PwoQ4yYo3CoXlHc0glHrQFyXIIzmqt7kxNn0qwHyP8KrXxJhOKY+p8If8FtpvCg/ZUvIvEdmszNq&#10;9l9j248xZPOXds4PzGLzB9CenWvgjwyP2RNF/ZP0nVtatGvdVttdhvLjwndalItwZjMPMiWIt8kb&#10;QlmE2AMN5gwcKPsP/gt14X+Ld4vgfxP4I1Ew2Om3WoHy2mVVk1RoozZYVvvPsS8VBg5Zwv8AECOV&#10;8feIf2fvA/7JK+MtButMt7WHRBPoE0KRM73RiJh8sEEPOz465JbJYn5jXkV6aq4mbdtI9f0P6Q4T&#10;xayvhHK4U3Obq15SapyacbPk5JaPSVuZJatN7dfef+COUWnyfsUeELqzYt55v5pnaPaxdr+4Jz15&#10;HTr0Ar6e8dNFZ6FNcycBYyW/Kvjz/gh0ni+b9nHWB4jtrqC3j8bX6aTHcRsoEAWHeEB42iczjjjc&#10;Hzzux9oePNCl1nw7dWUSZaSFlX3yK9DCSvh4+h+Q8fUpUeMMdGUr3qzf3u9vlez8z8Nf+CXeja5+&#10;2H/wXr+Nn7Ruvp9p0fwHqF5ZaXLDM/lCYP8A2XYSbB8vzWNtfNk4O6UkA7iR+9Hh20+y2ixgcqMV&#10;+Zf/AAQw/wCCbnxk/Yx8c/GHxf8AF/wZJoreKvElrDp8dxqUF0+oR2jXbm/DxM5WOZ71wiyt5oWI&#10;FlTcFH6eWDoiKpbpXRJnxfLY0o+RuHpUgOTyarxTgjbiplPfNZyKJKKB0opgYehYFmnH8I/lVy4m&#10;CIXLVU0UD7IufQfypdYYpattNVH4STxn9qv9tv4NfsnaFBrfxR8QSxSXsxh0zTdPsZbu9v5QM+XD&#10;BCrSSEAZOBhRySBzXk/7PH/BYz9lz4+eOrP4c2mp6v4d1rUiw0nT/Fmjy6e18VPzLCZBskcd0Db8&#10;c4xXy7+3X4i8IWn/AAVE8L2fx8u9ug3nh37P4eXUtv2FroyuRGd5272YAnjO6KDk5Arzb/grBe/B&#10;ifwn4d0TQ72xXxp/aSz6LHbTKt5GkaOd4x8wAk8vb33cKQSa8DEZhiKdOtXi0o05W5Xu9v6Xc8XE&#10;ZhWpupONrQdrPd7del+mjP2n0nVYdTt1mik3BhkNVi5IEVea/sy3niu6+EPh2bxr/wAhZtHtzqY9&#10;Ljy18wf99Zr0a7JMOfavchLmin3PYi+azPn39urX/gf4e+B/iDVf2gNU0qz8L29izapdaxKI4Yk7&#10;HcSMNuxt2/Nu27fmxX43+AP22P8Agjc/xE0q4u/GHjC00yDUDb2/iO88J/ZbV3ydryXVvapcrv2k&#10;h9yuMZYrgke1f8HcNp8QYfgT8PvEdp4puY/CqeKLmw17QY53SO9uZrR5LSeTaQGEJt5tqsCC8y59&#10;Dwv7RWmf8EzB/wAErrzV/CkXg+PwufBM1v4PuLdITdC+a33wxxknzDemaNGdWPmGSNvN6ORTwlCu&#10;+aaTsfQ5bxZn+R0ZUcDXlCMtWk+trXXZ20utT9iP2WNK+F2i/Cbw/pXweg0+PwzBpcP9h/2VMJLe&#10;S2KhkkSQFvMDg7vMLMXLbiWJJPrTQLJFg/yr8xf+DXHx/wCJPFn/AATG8MaHrWg3VpB4f1zVtO02&#10;8uZCw1C3N5JcCZMj7ivO9uAMgG2bp0H6fRf6gfSjl5dEeNXxFTE1HWqNuUndtu7berbb3b7mJrd9&#10;Y6FbPdylUVVySa+NfjB/wW4/Zp+FvjOfwjoegeLvF7Wd+9nqF54P8Pvd29tOg+ZGkJVWIzyELYr2&#10;f/gohaeLdS/ZW8dad4LvLiDUJvDF4lvJakibJhbIjK87yOFxzkivgr/gn2vwBvf2amg0/U9Mu7q1&#10;uLu08SNJJG7RyxzOPLk9FEe0gHgqd3Jck+XiK+Kljo4ak1G8XJyfk9l59/I8nF18RGtGlSaV03d6&#10;7dEtD9Ff2TP2zPgr+154Ch+IvwZ8Yw6pYtJ5VxHtaOa1mABMUsbANG4BBwRyCCMgg17VbSeYmc1+&#10;Qf8AwSG14ax/wUD+KGrfCzVZr3wXd6aWmureTdbzXC3IWBww4YeWJQhzygLcliT+umkszQKx/u1W&#10;V4yWOwvtJLVNrTZ2dro2wOIlisOpy3u1ps7O116l9ScUUidKK9A7DH0j/j3zjsP5UmrOv2Zj2waX&#10;SB/o+MelN1vd9lYf7J/lVx+BEs/Jj/gufN8OLr4k/D/TvHHg+TXLP7RcnU4re3aV7S1NxZCWYoqn&#10;jyxIgJxgtlfmAI8S+MOofs4+Hf2h/hH4a+FPw9htHm8R6bLqV5Do5ght7YXdsUMjzR5I8uOc8MCC&#10;pZjnr7l+298TPCXwl/4Kc6Hqnx61GzsPDOoaFGuh6hqUaiCG8RpguZGHyf62QdcAvETyFI82/wCC&#10;n3xR+HvjfQdC+F3wc8aW8/ie7umlNt4fnM04thGzBZPJyUWSZYAN2AxTIyI2x8dio89PFV20rTS5&#10;Wve92y0d9Ob0eh8rjeVyrVE1dNK1lfS3Xz6H7D/C1ID4ftTAAFMan5a6q6AMBrgf2ebLW7L4baNb&#10;eJJhNqEenwreSL0aXYNxH45r0C6GYG47V9dF3imfUR2R+Wv/AAc3+KLDQ/2DrrR9vm32teKdKsNN&#10;sYWZZ72RrlXe3jZQSC8EcwPHK7hznB/IXxr4b/YLm/4JhWfi/wANeD7qH4r319FZoRptysk+tfaF&#10;S6RAm62aIw+aUC/Iqsu1Ul+Vf0U/4Oz/AA74kh+Hfw3+IF1okmreGbHWb/TtU00M/wAt3dQxm1uv&#10;lPytH5E6qxyMzCMgrIwOL+0f+19/wTY1P/gnXrmiaF8U/B13pmoeApLLQ/C9lqNudQb/AEcR29vH&#10;akmWOWNzEACoMLKGbYEJHVTXusmp8R9Yf8G1etxa3/wSw+Gc7rapJDHqkDR2tukSgR6reRglU43F&#10;VDMx5dmZjksTX6NRopRXK89uK/HL/g0Yi+I7fsfeMrvxE3/Ehn+Ilw3h8MpX5vs1v9oKDAAiL4AC&#10;8bxLwOc/sfGMRD6VjL4i18KPNP2i9U0vRPAOparrNxHDa29pJJPNMcKiqMkn0AGea/Eb9jvwx+zx&#10;q9x461T4m/BC4tbq3tIJIZpPD9xNHc2DQBmlV0jO5pHy5yS2CvlkLkV+wv8AwUS8H+JvG37L3jLw&#10;94TV3v7jQbgW8MfWZghPlf8AA8bf+Bdutfn9+wV+0d+yrc/BjULTWPHvh3S9d0/VL6TxJZ319Fbt&#10;bzmd/wB7tdh+6KbNrD5Qqhc5UgeBjaar5tSjNxUYxk/eV072Vum2jtfz6I8jMIRqYympNKyb169P&#10;+Cdt/wAELLjTD4j+IkNt4Zm0U/btMePTryxS2mWE2YCStGqKNsmGdSBzuzk5yf1L0kAQq2K/Iz/g&#10;lDro8ff8FD/iH47+Fl1JP4Ik0VoI5oSfs8jrd5gcY4w267aM8fu+gGSB+uWk5+yqMds1eQS/4TlF&#10;a8spK/e0nqvI6MplfBpdm1fo9XqjQTpRRHRXsWR6Zj6VxBSaxt+ztu/umnaVjyc+9JrS77Vlx/D/&#10;AErRfCSfkH/wXH8S6ZP8bPBegr8N4PFUVtk63Yx2nnXEVtNdW42xLkZllEMiqoyxAbAADGvNfir8&#10;QPCFh+0f8J/Dnw9+FOp6TZrrmlSa9qV54dl0+GztW1G0KZV0TjMTJuKlE37Qdx+X2j9tTXrD9nX/&#10;AIKNQ/Fb43w+T4N13TY103VpbUvFaXEaeX5jsASoTc6s33U+1xklQSa8j/b0+K3wv/a3g8O/B/8A&#10;Zk1q38WaxJqyB77w5N59vE7grDbedHlGkkmVH8tSSq27O4VU3D43Fe9RxVZtc3Ovdt7z5WkrdVff&#10;Z6eR8pi7qtWmpJSbSSsr6bW66+j8j9m/hi0TaBb+SBt8ten0rp5wPKP0ri/gfpGpaF4G03SdWu/t&#10;Fxb2ccdxP/z0cLgt+JrtLkEwMP8AZr6+Pwo+pWx+Wv8AwdFXfhq3/wCCcevRavqNlDcyeINKXS4b&#10;yZ1+1Ti7RzEm0gs3lrK23kBUZjjbuH5Rz/EL4N+EP+CVWiR+C/2Z/E2k/Ei41BdL0vxhb+CZtt1q&#10;ElwUuLiHVVh8uTz4Y7iIIrtIQDGAVjLD70/4O5Phb8Y/EXwp+G/xM8P6jcL4J8M65ff8JZaq03lC&#10;5uIY1sriQRowAGy4txI+Ar3yLkCRiPP/ANpL/gpf/wAE8/Ev/BPXWNB8G+IdLvm1jwbNpGj+C9Ns&#10;wtxazSWrRw28kQUC0SPb98gKqxEpvwobppfC9SJ/EfZX/Bsa1uf+CVvw8jUqZVutbE2OcH+2b7+m&#10;K/SlB8gr8l/+DTjwN4/0P9g/XvG3jLSbi1t/FnxK1DVdFM0YVLi2+z2kDTRjspmgmXtymRwcn9aV&#10;4TFYy3NI7I83/aP8RaP4T+G+seI9eu4rezsdPmnuriZsLFGqFmY+gABPtX4qfsSeLfDjx+OH+IP7&#10;O1y119mgltr7S/DpvFubVrdcwFlU7ZHYFzGcbxIDztzX7C/t6/DTXPi7+zX4y+H/AIcb/TtU0C6t&#10;7RS+0PI0Z2oT2DHCk+hNfmn+yr+1X8CfgL8Jbr4T/tA+JrXwz4i0vUL6RrfXZlSXU4ZbmSSOaDk/&#10;aGCsIXRMyRSwvE6q6Fa8PFRdTNqXO1GMYyd2rpt2TXyWp5OYK+JpuTskm7vbtby7no3/AAQl1y71&#10;7x18SL7XPDn9kXzTaOj6azFnjiS0KROxJJJZUJ5OMglQFKiv1U04fuFOO1fkv/wSH8OeOfHv7c3j&#10;79oGx8K32n+Fp9IuNPh88MqpO16kqQupwBOI1MjoATF5wR9rZUfrRpoIt13D+GjIf+Rco9E5JPv7&#10;z1+Z0ZRf6nFeb176vUux5xnFFCEgUV7DPSMjSSfI/GjU3CwnJ/hpuk8w5NRa/k2rbf7tWvhIPhz/&#10;AIKh/tEfs4+AdKs/hz8R/C7eKtf1aYSaL4V05Y2u5XU4WbczKLdQ5CiUspy2F3N8p+dv2M/2i/gT&#10;8Ovj/o+mfFv9lPVPhnrmvXH2Dwz4h8QXS3ouJ3AXyPNkYzW7SZ2qSoR+V35+Up+3N4r+HH7Ov/BS&#10;LRfi78dytrouvWb21jrV0haGxmWIIpbA+ROXBY5AMoJ2qMnyv/gp58dfhd8WdM8O/B/4OSDWtbud&#10;Qiuk1LSYjJbQRtlIo/tCAqXkmMZCKxI8sFtuFz8xisRy+1xU+Tmpyso2Tk7W1u9bu91bY+dxmIdO&#10;tOrJq8GrKyu9ra7630tt8mftx4OmglsI5IBwV6itmQ/Ic1wnwLGoxeBNNh1e48y4W0jE0hP3m2jJ&#10;/Ou4uGIgYg9q+kTvG59AmfOf/BRD4i/AH4Wfs3eLvG/7Scunr4Ns9FmXX49ShWWKe3dfKMBjP+tM&#10;pcRLHgl2kVQCWAP8/Phr4s/8EtNBuF+NGt/8EsPiha/C691Rfs3i5tX1S6srySKYeWs0Ml2LORRI&#10;Cpj86QAqyFD0P3V/wdw6Z8Ybv4G/DnX9C1Xb4J0vxZcN4ksYYx5z6hJatHp84bhljQNdxthwM3EZ&#10;KvtG3zn9o7/goP8AsDeK/wDgmlrVj4J8SaXdR6r4OfRNJ8JWMI+12NzLaPHBbPAButxHtLbyAoSF&#10;mjLYXPRTV4ttik9bH6/fsMfFH4K/GP4BeGfiF8AdX0++8J6lpkT6HPpSBIRAo2CMIAPKKFTG0RCt&#10;GyMjKpUge7Ljbmvy2/4NatW1K8/4Jw6fZS+H7yzs7PxdrEWm313ctIuqwm6aT7SgONi73eErhfng&#10;dsZY1+o0ZygNZS3L7HOfETU9N0rRbi91WRY4Y4y0jyEAKAOSSa/JH45/tUfBv4tfEDVvFv7Pv7Gm&#10;pfEqHT7hxqWrQRrbw6jsHSKMK7XbFflUTIitjCsQMj9Hv2/fCHiHx/8AsyeNfBXha42X2qeHLy1t&#10;v3mzezwsuwt2DZ2k9gTX5hf8E6f2t/2dvBnwN1L4b+J9Xj0nXPDF5qEmpWt/asklzAbmRo7iMAEy&#10;r5ZSPAyylApA+XPj46ftMZDDzcYwcXK7SeqsrK+mzuzy8fU/fQpNpJpu7s9VbRX0Pu3/AIJkftL/&#10;AAQ+O/w5ay+FegR6BcaFItrq3hn7GLd9NlYbguwKvyN8zK20buchWDKPsWyIMSkV+Pf/AASB8RSf&#10;GH9v74jfHLwDpV1p/hmXS2tbi1mjMRklkuVeCV4z/G6RTSHI3J5m0gc5/X/SWzbrWuU4iWJwalJL&#10;RtXWzSdrryZ05fXeIw6k7btXWzs7XRpRdKKSM4HJor0juMbSeIah1xwIGz6VJpZzBjHSq/iF91q4&#10;Ufw/nQtjM/Kn/gr5rOs6x+0D4J8NeGfA0viT7JKkmsaTbojSz2sl1HIUjDMoLFbRwcnGwt2ryP8A&#10;aT1VI/jt8Or0/Bi40jQtF1SxuNc1rUlt4Y1iN9aqqKu/LBGCo3937QuOH59i/a6+JHhj9mz/AIKP&#10;WHjr4xa41v4b8U+G5LSyvJIWeO0u1ePar7QSiBUk+cjaDOckDcR47/wUo+LWhfHqHQfhF8INJu9U&#10;uv7Ygmnuo9JnEZkljljtoo5GQRuXclhhsjYCM8lfkcd7P6riqkpLm517ul3y2t5676HzGO5f30+b&#10;W6006Wt0vZ/8Mfst8KZ4pvDtq0RBXyV6emK6y7P7nAPavMP2W9C1fw38G/Dega2+68sdFtYLohsg&#10;yJEqsQe4yD9a9Musi35PavrKcnKKbPpY6pM/Jn/g6g8a6Hov7DMPhK51CNNS1zxhpsGmW8khXzWj&#10;czsSQRtRUiYsxIVeOQSK/NbxLd+F7n/gkdo3hH/hiPXNF167jtYv+E41rw4hs4pJbmOSTWmvZCZY&#10;4Zo/m80qAPNVFzEqsfuL/g6/+Evji/8AB3wv/aC8N6pElj4R1jUdL1azmQ7Jo9ShiA3EA/KTaeQR&#10;jrdjlVDMOX+N3/BY/wDYcvf2Rbm78IXZ8Ra1r2hSWVh4Lk0WVpJbuWLabO6LJ5UaqXxJliCgYoJP&#10;lVuql8L1Jn8R9tf8G9viX4Z67/wTd+G9t8Np9PZdO0SK01pNPUKI9RChrlXAH+s3sSx6knNfoFE+&#10;YQT6V+Rv/BqF8Kfit8Pv2JNe8T/EfSr6yt/F3jqfWPD8d9966s3s7RBdjnO2R0fGcFgm7kMCf1uh&#10;x5HNYS3NPso85/aK8R6P4b+Hera1rt0kFra2Ms1xNK2FRFUlmJ7AAE57V+O/7Ct94ris/G2t+Jvg&#10;Vd6gs/ktYXlhBbsk8BgEgt/nkUeYd+9hkgl/nKnFfq1+3b4C1H4mfs6+LvA2lzeXcapoN1bW7scK&#10;HeJlXd/s5Iz7Zr82f+CfP7W/wi8PfB7UPhP4jtNQs9Y8K3moNfGbR52S5t2uZZBdI6IysCH2sM7l&#10;ZSCMYJ8XFcrziiqklFKMmm7at2Vte36nlY6zxlJSdtJNeb0Vv1PVf+CJ+oeKG+InxJg8feHIdH1F&#10;rzTmt9P84My2yW5gTkHBAaB4zwCHSQNznH6i6SQYVwPvV+Q//BKPWNZ+Nn/BQj4jfH3RtO1LTdDX&#10;R0sVsryJojJ5ssTQO0bYKtst5HxjK+dgkZ5/XTRNwt1yf4arJJKWASWylJJvqlJ6/M3yuXNhFbZN&#10;2ffV69DVT7tFLGSBmivWPTMTSsGDmoNdKrbMSO1O0aQGHik1uF5rZwp/hP400ZdT8pv+Cp2rePNW&#10;/a38GaJ8KbC11zUNPWG71Twy0oVru2+1pJsLMpVSRAzKWIAETHjgN53+0R498Z2n7QPw31/xT8O0&#10;8LeFPD+pQXOtazq01u08itdwfJGkbOSEdEzg7j5ucbVYn2T9sG90v9mX9t3/AIXj49kuprPxJpY0&#10;+xjjtS6rjZvKnoGBiTK5yRKNoOGx5L+2NqV1+2ZrXhL4LfC3RGkW/vobp7xo/mO9XQbYx84CBnkd&#10;nCr8iqCdxx8vjKNSODr1JN80ppqPR8rSXnra7s1+J4eMwuIjCdVX1astNbNW9L9fwP1w+E2qafq/&#10;hWz1LTLhZbe4gWSGWM5DqRkEeoIrrrlj5PXtXI/CPw9J4e8KWWlf8+9uqDC4HAxwOwrrrqP9yVx2&#10;r6aPwq57iPyf/wCDpnxbHoH7C9npMAga61rxxp9ta/aLEXEYMazXTsykMNqx28jEsrABTx3H52/E&#10;HWfj5o//AAR7t/hZqv7DGrafHBawB/E0f2WSxgsUuFuP7Qa3EjXYY4O8NFt5aRnKkqf0S/4Om/hH&#10;8U/HP7E2k+KPh34YvtUh8JeNo9X8QLYwiQ22nCwvYJriQZ3eSpmQSFQdqOzthEZl+V/jt/wXJ/ZM&#10;8ffsb6t4b+H2kTah4y1vw7LYP4R1XTWjt7KWaJo3M9xIFgkhUbjtR2aQYAC5Yp00bcruzOp8R+i/&#10;/BAzxZpniX/gm/8AC0WnjO31qfT/AA1FY3k1vbiL7JLCTG1oyZOHh2iJicFim/ChgB95xN+5zj8a&#10;/KD/AINXf2aPiz8Df2INQ8W/E7Q7zSl8deLpda0PTb5WjcWP2eCCOcxsAUMphd1/vR+UwyGFfq/F&#10;H+6/Cspbmn2UeZ/tG6/pfhr4d6rrut3aw2tnYyTXEzdERVJJ/AV+SH7Dtv8AGG30jxn4hvvht/bm&#10;m6hNHJo2ox3aRu5SPAtXEgAwmc71yoLupOVIr9Zf2sPhlefFX4M+IvAlnP5Mmq6PcWqSLn5GeMqG&#10;49Cc1+Y/wF/am0r9knwTdfAP49/DrxDpuqaNqF4sFzYaPLeQ3Uck0k4ZmiB8hgHw3mhFP31ZkbdX&#10;j4pL+1KU6kuWMYys/N2VtbrbY83GqP1inKTslfXpfaz/ABPRP+CMF94ss/ij8RtC+J2pWp8QLd6a&#10;Ra28mTHZpaiCFOVBPleU0J/u+UF6Yz+o+ikmFRX5Wf8ABJ7wJ8Rfid+1140/a2u/DEuk+Hdc01rO&#10;0gbDKXW5GwB1OyQhELOY96B5CA5Iav1T0aMxwKCf4aMl/wBxS6Jys31V3Z/M0yu/1NX7u1+qu7M1&#10;k+7RSIfl5NFepY9HQ4nwrrsVxbDEgORkGtx5kmjwDXyP/wAE6/jZ48+M37FPwu+L/je8hk1rXvAu&#10;m3upywx7Ekmkt0Zmxk4ySe9fR2n61fNHy4pRlpqJxKPxT+Cfw++LOlSaH468L2OqWc3+ttb61SaN&#10;uc8qwIPNY/w0/Zj+E/wwm8zwV4J03T227Wa1tVViuc7SQMkZ7Zrsv7RuSM5FTR30+eootGWtg3Nm&#10;whitowicYqeSVGGA1YyX84wfl5pxv5wcfLT5g5SDxV4V0vxJbNaahbpIrDBVlr5903/glb+wfpHi&#10;6Pxxpf7JPw3t9WjuVuI9Sh8FWKzpKrbg4cRZDA87hznvX0M95MepHWmreTfe4zRzByj/AA74esdE&#10;tltrSFUVewFbkbRhMZrCW/nXONtEl7cSqqs2PmB+ViP5GlzBa5p6law3UZjkXctefeK/2ePhj4x1&#10;OPVPEPg7Tb2aFj5Mt1ZpIyZIzgsDjoOnpXZHULjbnIqP+0Lgn+H8qT5ZboXLcg8MeC9G8Nwrb6fa&#10;RxqoAVVUDAFdHDKirxWH9unA4Ippv7gHhu9PmUR8p0Z1BIxgtRXBeI/E2qabt+zuvLEfMD/jRUe2&#10;NORn/9lQSwMEFAAGAAgAAAAhAIq0wcLhAAAACwEAAA8AAABkcnMvZG93bnJldi54bWxMj0FPwkAQ&#10;he8m/ofNmHiTbRdQrN0SQtQTIRFMCLehHdqG7m7TXdry7x1Pepx8L2++ly5H04ieOl87qyGeRCDI&#10;5q6obanhe//xtADhA9oCG2dJw408LLP7uxSTwg32i/pdKAWXWJ+ghiqENpHS5xUZ9BPXkmV2dp3B&#10;wGdXyqLDgctNI1UUPUuDteUPFba0rii/7K5Gw+eAw2oav/eby3l9O+7n28MmJq0fH8bVG4hAY/gL&#10;w68+q0PGTid3tYUXjYapWvCWwEBFCgQn5krNQJwYzV5eQWap/L8h+w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mASwRhYEAADDDgAADgAAAAAAAAAA&#10;AAAAAAA8AgAAZHJzL2Uyb0RvYy54bWxQSwECLQAKAAAAAAAAACEAyw34bsgnAADIJwAAFQAAAAAA&#10;AAAAAAAAAAB+BgAAZHJzL21lZGlhL2ltYWdlMS5qcGVnUEsBAi0ACgAAAAAAAAAhAPyljWrXIgAA&#10;1yIAABUAAAAAAAAAAAAAAAAAeS4AAGRycy9tZWRpYS9pbWFnZTIuanBlZ1BLAQItABQABgAIAAAA&#10;IQCKtMHC4QAAAAsBAAAPAAAAAAAAAAAAAAAAAINRAABkcnMvZG93bnJldi54bWxQSwECLQAUAAYA&#10;CAAAACEAGZS7ycMAAACnAQAAGQAAAAAAAAAAAAAAAACRUgAAZHJzL19yZWxzL2Uyb0RvYy54bWwu&#10;cmVsc1BLBQYAAAAABwAHAMABAACLUwAAAAA=&#10;">
                <v:group id="Groupe 36" o:spid="_x0000_s1032" style="position:absolute;left:52;width:12293;height:6477" coordsize="12292,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5GxwAAAOMAAAAPAAAAZHJzL2Rvd25yZXYueG1sRE/NasJA&#10;EL4LvsMygjfdJGKQ1FVEWvEghaogvQ3ZMQlmZ0N2TeLbdwuFHuf7n/V2MLXoqHWVZQXxPAJBnFtd&#10;caHgevmYrUA4j6yxtkwKXuRguxmP1php2/MXdWdfiBDCLkMFpfdNJqXLSzLo5rYhDtzdtgZ9ONtC&#10;6hb7EG5qmURRKg1WHBpKbGhfUv44P42CQ4/9bhG/d6fHff/6viw/b6eYlJpOht0bCE+D/xf/uY86&#10;zE+jZZyukkUCvz8FAOTmBwAA//8DAFBLAQItABQABgAIAAAAIQDb4fbL7gAAAIUBAAATAAAAAAAA&#10;AAAAAAAAAAAAAABbQ29udGVudF9UeXBlc10ueG1sUEsBAi0AFAAGAAgAAAAhAFr0LFu/AAAAFQEA&#10;AAsAAAAAAAAAAAAAAAAAHwEAAF9yZWxzLy5yZWxzUEsBAi0AFAAGAAgAAAAhAMkp7kbHAAAA4wAA&#10;AA8AAAAAAAAAAAAAAAAABwIAAGRycy9kb3ducmV2LnhtbFBLBQYAAAAAAwADALcAAAD7AgAAAAA=&#10;">
                  <v:shape id="_x0000_s1033" type="#_x0000_t202" style="position:absolute;left:4862;top:2061;width:743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iljxwAAAOMAAAAPAAAAZHJzL2Rvd25yZXYueG1sRE/NagIx&#10;EL4LvkMYoRepSYvrz2qUUhBE7KHWBxg342ZxM1k26bp9+6ZQ8Djf/6y3vatFR22oPGt4mSgQxIU3&#10;FZcazl+75wWIEJEN1p5Jww8F2G6GgzXmxt/5k7pTLEUK4ZCjBhtjk0sZCksOw8Q3xIm7+tZhTGdb&#10;StPiPYW7Wr4qNZMOK04NFht6t1TcTt9Ow9g26uN43V92ZlbY2yHg3HUHrZ9G/dsKRKQ+PsT/7r1J&#10;86cqy5bZYj6Fv58SAHLzCwAA//8DAFBLAQItABQABgAIAAAAIQDb4fbL7gAAAIUBAAATAAAAAAAA&#10;AAAAAAAAAAAAAABbQ29udGVudF9UeXBlc10ueG1sUEsBAi0AFAAGAAgAAAAhAFr0LFu/AAAAFQEA&#10;AAsAAAAAAAAAAAAAAAAAHwEAAF9yZWxzLy5yZWxzUEsBAi0AFAAGAAgAAAAhAGNKKWPHAAAA4wAA&#10;AA8AAAAAAAAAAAAAAAAABwIAAGRycy9kb3ducmV2LnhtbFBLBQYAAAAAAwADALcAAAD7AgAAAAA=&#10;" filled="f" stroked="f">
                    <v:textbox>
                      <w:txbxContent>
                        <w:p w14:paraId="55E0C478" w14:textId="5C323550" w:rsidR="00B459EA" w:rsidRDefault="00B459EA" w:rsidP="00B459EA">
                          <w:pPr>
                            <w:pStyle w:val="code"/>
                            <w:jc w:val="center"/>
                          </w:pPr>
                          <w:r>
                            <w:t>bamboo_6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4" type="#_x0000_t75" style="position:absolute;width:4895;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zMAxwAAAOMAAAAPAAAAZHJzL2Rvd25yZXYueG1sRE9fS8Mw&#10;EH8X/A7hBN9c0lLnqEtH0QnCYOImPh/N2VSbS23iVr+9GQx8vN//W64m14sDjaHzrCGbKRDEjTcd&#10;txre9k83CxAhIhvsPZOGXwqwqi4vllgaf+RXOuxiK1IIhxI12BiHUsrQWHIYZn4gTtyHHx3GdI6t&#10;NCMeU7jrZa7UXDrsODVYHOjBUvO1+3Ea6pfHz7z2ndrs14t8ffv+vd1Y1Pr6aqrvQUSa4r/47H42&#10;ab7KC5Wpu6KA008JAFn9AQAA//8DAFBLAQItABQABgAIAAAAIQDb4fbL7gAAAIUBAAATAAAAAAAA&#10;AAAAAAAAAAAAAABbQ29udGVudF9UeXBlc10ueG1sUEsBAi0AFAAGAAgAAAAhAFr0LFu/AAAAFQEA&#10;AAsAAAAAAAAAAAAAAAAAHwEAAF9yZWxzLy5yZWxzUEsBAi0AFAAGAAgAAAAhAElTMwDHAAAA4wAA&#10;AA8AAAAAAAAAAAAAAAAABwIAAGRycy9kb3ducmV2LnhtbFBLBQYAAAAAAwADALcAAAD7AgAAAAA=&#10;">
                    <v:imagedata r:id="rId17" o:title=""/>
                  </v:shape>
                </v:group>
                <v:group id="Groupe 37" o:spid="_x0000_s1035" style="position:absolute;top:7981;width:12345;height:6477" coordsize="1234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ApygAAAOAAAAAPAAAAZHJzL2Rvd25yZXYueG1sRI9ba8JA&#10;FITfC/0Pyyn0TTeXeiF1FZG2+CCFqiC+HbLHJJg9G7LbJP77riD0cZiZb5jFajC16Kh1lWUF8TgC&#10;QZxbXXGh4Hj4HM1BOI+ssbZMCm7kYLV8flpgpm3PP9TtfSEChF2GCkrvm0xKl5dk0I1tQxy8i20N&#10;+iDbQuoW+wA3tUyiaCoNVhwWSmxoU1J+3f8aBV899us0/uh218vmdj5Mvk+7mJR6fRnW7yA8Df4/&#10;/GhvtYK3NEknswTuh8IZkMs/AAAA//8DAFBLAQItABQABgAIAAAAIQDb4fbL7gAAAIUBAAATAAAA&#10;AAAAAAAAAAAAAAAAAABbQ29udGVudF9UeXBlc10ueG1sUEsBAi0AFAAGAAgAAAAhAFr0LFu/AAAA&#10;FQEAAAsAAAAAAAAAAAAAAAAAHwEAAF9yZWxzLy5yZWxzUEsBAi0AFAAGAAgAAAAhAOqR8CnKAAAA&#10;4AAAAA8AAAAAAAAAAAAAAAAABwIAAGRycy9kb3ducmV2LnhtbFBLBQYAAAAAAwADALcAAAD+AgAA&#10;AAA=&#10;">
                  <v:shape id="Image 35" o:spid="_x0000_s1036" type="#_x0000_t75" style="position:absolute;width:490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xygAAAOMAAAAPAAAAZHJzL2Rvd25yZXYueG1sRI9Bb8Iw&#10;DIXvk/gPkSdxGwlsGlAICCEVwW6DHXa0Gq8ta5yqyWj59/Nh0o62n99733o7+EbdqIt1YAvTiQFF&#10;XARXc2nh45I/LUDFhOywCUwW7hRhuxk9rDFzoed3up1TqcSEY4YWqpTaTOtYVOQxTkJLLLev0HlM&#10;Mnaldh32Yu4bPTPmVXusWRIqbGlfUfF9/vEWTtHd88/j/nRYLK/9/JKn4s04a8ePw24FKtGQ/sV/&#10;30cn9acvZmae50uhECZZgN78AgAA//8DAFBLAQItABQABgAIAAAAIQDb4fbL7gAAAIUBAAATAAAA&#10;AAAAAAAAAAAAAAAAAABbQ29udGVudF9UeXBlc10ueG1sUEsBAi0AFAAGAAgAAAAhAFr0LFu/AAAA&#10;FQEAAAsAAAAAAAAAAAAAAAAAHwEAAF9yZWxzLy5yZWxzUEsBAi0AFAAGAAgAAAAhAP9GivHKAAAA&#10;4wAAAA8AAAAAAAAAAAAAAAAABwIAAGRycy9kb3ducmV2LnhtbFBLBQYAAAAAAwADALcAAAD+AgAA&#10;AAA=&#10;">
                    <v:imagedata r:id="rId18" o:title=""/>
                  </v:shape>
                  <v:shape id="_x0000_s1037" type="#_x0000_t202" style="position:absolute;left:4915;top:2061;width:743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zKxwAAAOMAAAAPAAAAZHJzL2Rvd25yZXYueG1sRE/bagIx&#10;EH0v+A9hCn2Rmnipl61RRBBE9KG2HzDdjJvFzWTZpOv27xtB6OOc+yzXnatES00oPWsYDhQI4tyb&#10;kgsNX5+71zmIEJENVp5Jwy8FWK96T0vMjL/xB7XnWIgUwiFDDTbGOpMy5JYchoGviRN38Y3DmM6m&#10;kKbBWwp3lRwpNZUOS04NFmvaWsqv5x+noW9rdTpe9t87M83t9RBw5tqD1i/P3eYdRKQu/osf7r1J&#10;82eThVLjt+EI7j8lAOTqDwAA//8DAFBLAQItABQABgAIAAAAIQDb4fbL7gAAAIUBAAATAAAAAAAA&#10;AAAAAAAAAAAAAABbQ29udGVudF9UeXBlc10ueG1sUEsBAi0AFAAGAAgAAAAhAFr0LFu/AAAAFQEA&#10;AAsAAAAAAAAAAAAAAAAAHwEAAF9yZWxzLy5yZWxzUEsBAi0AFAAGAAgAAAAhAIdPHMrHAAAA4wAA&#10;AA8AAAAAAAAAAAAAAAAABwIAAGRycy9kb3ducmV2LnhtbFBLBQYAAAAAAwADALcAAAD7AgAAAAA=&#10;" filled="f" stroked="f">
                    <v:textbox>
                      <w:txbxContent>
                        <w:p w14:paraId="289862C1" w14:textId="2D7EFE26" w:rsidR="00F16F66" w:rsidRDefault="00F16F66" w:rsidP="00F16F66">
                          <w:pPr>
                            <w:pStyle w:val="code"/>
                          </w:pPr>
                          <w:r>
                            <w:t>bamboo_7</w:t>
                          </w:r>
                        </w:p>
                      </w:txbxContent>
                    </v:textbox>
                  </v:shape>
                </v:group>
              </v:group>
            </w:pict>
          </mc:Fallback>
        </mc:AlternateContent>
      </w:r>
      <w:r w:rsidR="00E960CB">
        <w:t xml:space="preserve">Après plusieurs tests et relectures du code, nous avons déterminé que le problème se trouvait dans </w:t>
      </w:r>
      <w:r w:rsidR="00AB6E62">
        <w:t>le module d</w:t>
      </w:r>
      <w:r w:rsidR="00E960CB">
        <w:t>’identification des tuiles.</w:t>
      </w:r>
      <w:r w:rsidR="00AB6E62">
        <w:t xml:space="preserve"> Pour rappel, le but de ce module est de déterminer le nom </w:t>
      </w:r>
      <w:r w:rsidR="000E2446">
        <w:t>d’une tuile</w:t>
      </w:r>
      <w:r w:rsidR="00AB6E62">
        <w:t xml:space="preserve"> à partir de son image, en cherchant la tuile qui lui ressemble le plus parmi une liste prédéfinie dont on connait le nom</w:t>
      </w:r>
      <w:r w:rsidR="00C14EEB">
        <w:t> :</w:t>
      </w:r>
    </w:p>
    <w:p w14:paraId="624D0083" w14:textId="134E6630" w:rsidR="00B459EA" w:rsidRDefault="00F16F66" w:rsidP="00E960CB">
      <w:r>
        <w:rPr>
          <w:noProof/>
        </w:rPr>
        <w:drawing>
          <wp:anchor distT="0" distB="0" distL="114300" distR="114300" simplePos="0" relativeHeight="251675136" behindDoc="0" locked="0" layoutInCell="1" allowOverlap="1" wp14:anchorId="246F88AA" wp14:editId="560B6A2E">
            <wp:simplePos x="0" y="0"/>
            <wp:positionH relativeFrom="column">
              <wp:posOffset>-2700</wp:posOffset>
            </wp:positionH>
            <wp:positionV relativeFrom="paragraph">
              <wp:posOffset>13335</wp:posOffset>
            </wp:positionV>
            <wp:extent cx="814070" cy="1079500"/>
            <wp:effectExtent l="0" t="0" r="5080" b="6350"/>
            <wp:wrapNone/>
            <wp:docPr id="1017575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5552" name="Image 1"/>
                    <pic:cNvPicPr>
                      <a:picLocks noChangeAspect="1"/>
                    </pic:cNvPicPr>
                  </pic:nvPicPr>
                  <pic:blipFill>
                    <a:blip r:embed="rId19"/>
                    <a:stretch>
                      <a:fillRect/>
                    </a:stretch>
                  </pic:blipFill>
                  <pic:spPr>
                    <a:xfrm>
                      <a:off x="0" y="0"/>
                      <a:ext cx="814070" cy="1079500"/>
                    </a:xfrm>
                    <a:prstGeom prst="rect">
                      <a:avLst/>
                    </a:prstGeom>
                  </pic:spPr>
                </pic:pic>
              </a:graphicData>
            </a:graphic>
          </wp:anchor>
        </w:drawing>
      </w:r>
    </w:p>
    <w:p w14:paraId="6A64E6E9" w14:textId="0AEB31A7" w:rsidR="00B459EA" w:rsidRDefault="004243C0" w:rsidP="00E960CB">
      <w:r>
        <w:rPr>
          <w:noProof/>
        </w:rPr>
        <mc:AlternateContent>
          <mc:Choice Requires="wps">
            <w:drawing>
              <wp:anchor distT="0" distB="0" distL="114300" distR="114300" simplePos="0" relativeHeight="251672064" behindDoc="0" locked="0" layoutInCell="1" allowOverlap="1" wp14:anchorId="3D5B5291" wp14:editId="794E5240">
                <wp:simplePos x="0" y="0"/>
                <wp:positionH relativeFrom="column">
                  <wp:posOffset>859790</wp:posOffset>
                </wp:positionH>
                <wp:positionV relativeFrom="paragraph">
                  <wp:posOffset>230505</wp:posOffset>
                </wp:positionV>
                <wp:extent cx="1079500" cy="0"/>
                <wp:effectExtent l="0" t="114300" r="0" b="133350"/>
                <wp:wrapNone/>
                <wp:docPr id="1981945258" name="Connecteur droit avec flèche 31"/>
                <wp:cNvGraphicFramePr/>
                <a:graphic xmlns:a="http://schemas.openxmlformats.org/drawingml/2006/main">
                  <a:graphicData uri="http://schemas.microsoft.com/office/word/2010/wordprocessingShape">
                    <wps:wsp>
                      <wps:cNvCnPr/>
                      <wps:spPr>
                        <a:xfrm>
                          <a:off x="0" y="0"/>
                          <a:ext cx="10795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715AA9" id="_x0000_t32" coordsize="21600,21600" o:spt="32" o:oned="t" path="m,l21600,21600e" filled="f">
                <v:path arrowok="t" fillok="f" o:connecttype="none"/>
                <o:lock v:ext="edit" shapetype="t"/>
              </v:shapetype>
              <v:shape id="Connecteur droit avec flèche 31" o:spid="_x0000_s1026" type="#_x0000_t32" style="position:absolute;margin-left:67.7pt;margin-top:18.15pt;width:85pt;height:0;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kL0gEAAAgEAAAOAAAAZHJzL2Uyb0RvYy54bWysU8uO1DAQvCPxD5bvTJKVhoVoMnuYZbkg&#10;WPH4AK/TTiw5tmU3k+TvaTszCS8hgbg4sburq6vcPtxNg2FnCFE72/BqV3IGVrpW267hXz4/vHjF&#10;WURhW2GchYbPEPnd8fmzw+hruHG9My0ERkVsrEff8B7R10URZQ+DiDvnwVJQuTAIpG3oijaIkaoP&#10;prgpy5fF6ELrg5MQI53eL0F+zPWVAokflIqAzDScesO8hrw+pbU4HkTdBeF7LS9tiH/oYhDaEula&#10;6l6gYF+D/qXUoGVw0SncSTcUTiktIWsgNVX5k5pPvfCQtZA50a82xf9XVr4/n+xjIBtGH+voH0NS&#10;MakwpC/1x6Zs1ryaBRMySYdVeft6X5Kn8horNqAPEd+CG1j6aXjEIHTX48lZS1fiQpXNEud3EYma&#10;gFdAYjWWjQ3f31b7MqdFZ3T7oI1JwTwZcDKBnQXdKU5VukOq8EMWCm3e2Jbh7GnoMGhhOwOXTGMJ&#10;sMnNfzgbWLg/gmK6TQIX8jSJG5+QEixeOY2l7ART1N0KvHT9J+AlP0EhT+nfgFdEZnYWV/CgrQu/&#10;a3uzSS35VwcW3cmCJ9fOeRCyNTRu2dXL00jz/P0+w7cHfPwGAAD//wMAUEsDBBQABgAIAAAAIQBH&#10;rV8l3QAAAAkBAAAPAAAAZHJzL2Rvd25yZXYueG1sTI/BTsMwEETvSPyDtUhcELVpaFWlcSqE6AEO&#10;VA18gBtv40C8jmK3DX/PVhzKcWafZmeK1eg7ccQhtoE0PEwUCKQ62JYaDZ8f6/sFiJgMWdMFQg0/&#10;GGFVXl8VJrfhRFs8VqkRHEIxNxpcSn0uZawdehMnoUfi2z4M3iSWQyPtYE4c7js5VWouvWmJPzjT&#10;47PD+rs6eA3BVuNGbV/V26J3m+Zr+j5bv9xpfXszPi1BJBzTBYZzfa4OJXfahQPZKDrW2eyRUQ3Z&#10;PAPBQKbOxu7PkGUh/y8ofwEAAP//AwBQSwECLQAUAAYACAAAACEAtoM4kv4AAADhAQAAEwAAAAAA&#10;AAAAAAAAAAAAAAAAW0NvbnRlbnRfVHlwZXNdLnhtbFBLAQItABQABgAIAAAAIQA4/SH/1gAAAJQB&#10;AAALAAAAAAAAAAAAAAAAAC8BAABfcmVscy8ucmVsc1BLAQItABQABgAIAAAAIQBT7bkL0gEAAAgE&#10;AAAOAAAAAAAAAAAAAAAAAC4CAABkcnMvZTJvRG9jLnhtbFBLAQItABQABgAIAAAAIQBHrV8l3QAA&#10;AAkBAAAPAAAAAAAAAAAAAAAAACwEAABkcnMvZG93bnJldi54bWxQSwUGAAAAAAQABADzAAAANgUA&#10;AAAA&#10;" strokecolor="black [3213]" strokeweight="4.5pt">
                <v:stroke endarrow="block"/>
              </v:shape>
            </w:pict>
          </mc:Fallback>
        </mc:AlternateContent>
      </w:r>
      <w:r>
        <w:rPr>
          <w:noProof/>
        </w:rPr>
        <mc:AlternateContent>
          <mc:Choice Requires="wps">
            <w:drawing>
              <wp:anchor distT="0" distB="0" distL="114300" distR="114300" simplePos="0" relativeHeight="251676160" behindDoc="0" locked="0" layoutInCell="1" allowOverlap="1" wp14:anchorId="3ADCA29B" wp14:editId="0BF60C9B">
                <wp:simplePos x="0" y="0"/>
                <wp:positionH relativeFrom="column">
                  <wp:posOffset>3452495</wp:posOffset>
                </wp:positionH>
                <wp:positionV relativeFrom="paragraph">
                  <wp:posOffset>230505</wp:posOffset>
                </wp:positionV>
                <wp:extent cx="1079500" cy="0"/>
                <wp:effectExtent l="0" t="114300" r="0" b="133350"/>
                <wp:wrapNone/>
                <wp:docPr id="959051085" name="Connecteur droit avec flèche 31"/>
                <wp:cNvGraphicFramePr/>
                <a:graphic xmlns:a="http://schemas.openxmlformats.org/drawingml/2006/main">
                  <a:graphicData uri="http://schemas.microsoft.com/office/word/2010/wordprocessingShape">
                    <wps:wsp>
                      <wps:cNvCnPr/>
                      <wps:spPr>
                        <a:xfrm>
                          <a:off x="0" y="0"/>
                          <a:ext cx="10795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7A5CCA" id="Connecteur droit avec flèche 31" o:spid="_x0000_s1026" type="#_x0000_t32" style="position:absolute;margin-left:271.85pt;margin-top:18.15pt;width:85pt;height:0;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kL0gEAAAgEAAAOAAAAZHJzL2Uyb0RvYy54bWysU8uO1DAQvCPxD5bvTJKVhoVoMnuYZbkg&#10;WPH4AK/TTiw5tmU3k+TvaTszCS8hgbg4sburq6vcPtxNg2FnCFE72/BqV3IGVrpW267hXz4/vHjF&#10;WURhW2GchYbPEPnd8fmzw+hruHG9My0ERkVsrEff8B7R10URZQ+DiDvnwVJQuTAIpG3oijaIkaoP&#10;prgpy5fF6ELrg5MQI53eL0F+zPWVAokflIqAzDScesO8hrw+pbU4HkTdBeF7LS9tiH/oYhDaEula&#10;6l6gYF+D/qXUoGVw0SncSTcUTiktIWsgNVX5k5pPvfCQtZA50a82xf9XVr4/n+xjIBtGH+voH0NS&#10;MakwpC/1x6Zs1ryaBRMySYdVeft6X5Kn8horNqAPEd+CG1j6aXjEIHTX48lZS1fiQpXNEud3EYma&#10;gFdAYjWWjQ3f31b7MqdFZ3T7oI1JwTwZcDKBnQXdKU5VukOq8EMWCm3e2Jbh7GnoMGhhOwOXTGMJ&#10;sMnNfzgbWLg/gmK6TQIX8jSJG5+QEixeOY2l7ART1N0KvHT9J+AlP0EhT+nfgFdEZnYWV/CgrQu/&#10;a3uzSS35VwcW3cmCJ9fOeRCyNTRu2dXL00jz/P0+w7cHfPwGAAD//wMAUEsDBBQABgAIAAAAIQAv&#10;gYXa3gAAAAkBAAAPAAAAZHJzL2Rvd25yZXYueG1sTI/LTsMwEEX3SPyDNUhsELXb0IdCnAohuoAF&#10;VQMf4MZDHIjHUey24e+ZigUs587RnTPFevSdOOIQ20AaphMFAqkOtqVGw/vb5nYFIiZD1nSBUMM3&#10;RliXlxeFyW040Q6PVWoEl1DMjQaXUp9LGWuH3sRJ6JF49xEGbxKPQyPtYE5c7js5U2ohvWmJLzjT&#10;46PD+qs6eA3BVuNW7Z7Vy6p32+Zz9jrfPN1ofX01PtyDSDimPxjO+qwOJTvtw4FsFJ2G+V22ZFRD&#10;tshAMLCcnoP9byDLQv7/oPwBAAD//wMAUEsBAi0AFAAGAAgAAAAhALaDOJL+AAAA4QEAABMAAAAA&#10;AAAAAAAAAAAAAAAAAFtDb250ZW50X1R5cGVzXS54bWxQSwECLQAUAAYACAAAACEAOP0h/9YAAACU&#10;AQAACwAAAAAAAAAAAAAAAAAvAQAAX3JlbHMvLnJlbHNQSwECLQAUAAYACAAAACEAU+25C9IBAAAI&#10;BAAADgAAAAAAAAAAAAAAAAAuAgAAZHJzL2Uyb0RvYy54bWxQSwECLQAUAAYACAAAACEAL4GF2t4A&#10;AAAJAQAADwAAAAAAAAAAAAAAAAAsBAAAZHJzL2Rvd25yZXYueG1sUEsFBgAAAAAEAAQA8wAAADcF&#10;AAAAAA==&#10;" strokecolor="black [3213]" strokeweight="4.5pt">
                <v:stroke endarrow="block"/>
              </v:shape>
            </w:pict>
          </mc:Fallback>
        </mc:AlternateContent>
      </w:r>
      <w:r>
        <w:rPr>
          <w:noProof/>
        </w:rPr>
        <mc:AlternateContent>
          <mc:Choice Requires="wps">
            <w:drawing>
              <wp:anchor distT="0" distB="0" distL="114300" distR="114300" simplePos="0" relativeHeight="251673088" behindDoc="0" locked="0" layoutInCell="1" allowOverlap="1" wp14:anchorId="251D94F6" wp14:editId="34C1DADC">
                <wp:simplePos x="0" y="0"/>
                <wp:positionH relativeFrom="column">
                  <wp:posOffset>4625340</wp:posOffset>
                </wp:positionH>
                <wp:positionV relativeFrom="paragraph">
                  <wp:posOffset>111125</wp:posOffset>
                </wp:positionV>
                <wp:extent cx="893445" cy="313690"/>
                <wp:effectExtent l="0" t="0" r="0" b="0"/>
                <wp:wrapNone/>
                <wp:docPr id="9158631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313690"/>
                        </a:xfrm>
                        <a:prstGeom prst="rect">
                          <a:avLst/>
                        </a:prstGeom>
                        <a:noFill/>
                        <a:ln w="9525">
                          <a:noFill/>
                          <a:miter lim="800000"/>
                          <a:headEnd/>
                          <a:tailEnd/>
                        </a:ln>
                      </wps:spPr>
                      <wps:txbx>
                        <w:txbxContent>
                          <w:p w14:paraId="6E84CA6B" w14:textId="77777777" w:rsidR="00B459EA" w:rsidRDefault="00B459EA" w:rsidP="00B459EA">
                            <w:pPr>
                              <w:pStyle w:val="code"/>
                              <w:jc w:val="center"/>
                            </w:pPr>
                            <w:r>
                              <w:t>bamboo_6</w:t>
                            </w:r>
                          </w:p>
                        </w:txbxContent>
                      </wps:txbx>
                      <wps:bodyPr rot="0" vert="horz" wrap="square" lIns="91440" tIns="45720" rIns="91440" bIns="45720" anchor="ctr" anchorCtr="0">
                        <a:noAutofit/>
                      </wps:bodyPr>
                    </wps:wsp>
                  </a:graphicData>
                </a:graphic>
              </wp:anchor>
            </w:drawing>
          </mc:Choice>
          <mc:Fallback>
            <w:pict>
              <v:shape w14:anchorId="251D94F6" id="_x0000_s1038" type="#_x0000_t202" style="position:absolute;left:0;text-align:left;margin-left:364.2pt;margin-top:8.75pt;width:70.35pt;height:24.7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y/QEAANUDAAAOAAAAZHJzL2Uyb0RvYy54bWysU9tu2zAMfR+wfxD0vjjXtjHiFF27DgO6&#10;C9DuAxRZjoVJokYpsbOvLyWnabC+DfODIJrmIc/h8eq6t4btFQYNruKT0Zgz5STU2m0r/vPp/sMV&#10;ZyEKVwsDTlX8oAK/Xr9/t+p8qabQgqkVMgJxoex8xdsYfVkUQbbKijACrxwlG0ArIoW4LWoUHaFb&#10;U0zH44uiA6w9glQh0Nu7IcnXGb9plIzfmyaoyEzFabaYT8znJp3FeiXKLQrfankcQ/zDFFZoR01P&#10;UHciCrZD/QbKaokQoIkjCbaAptFSZQ7EZjL+i81jK7zKXEic4E8yhf8HK7/tH/0PZLH/CD0tMJMI&#10;/gHkr8Ac3LbCbdUNInStEjU1niTJis6H8liapA5lSCCb7ivUtGSxi5CB+gZtUoV4MkKnBRxOoqs+&#10;Mkkvr5az+XzBmaTUbDK7WOalFKJ8KfYY4mcFlqVLxZF2msHF/iHENIwoXz5JvRzca2PyXo1jXcWX&#10;i+kiF5xlrI5kO6Mt9R+nZzBC4vjJ1bk4Cm2GOzUw7kg68RwYx37TM11X/DLVJg02UB9IBYTBZfRX&#10;0KUF/MNZRw6rePi9E6g4M18cKbmczOfJkjmYLy6nFOB5ZnOeEU4SVMVlRM6G4DZmIw+kb0jzRmc9&#10;Xmc5Dk3eyTIdfZ7MeR7nr17/xvUzAAAA//8DAFBLAwQUAAYACAAAACEA7rna3N8AAAAJAQAADwAA&#10;AGRycy9kb3ducmV2LnhtbEyP0UrDQBBF3wX/YRnBF7GbFk3SNJsiQkGKPlj7AZPsNBuanQ3ZbRr/&#10;3vVJH4d7uPdMuZ1tLyYafedYwXKRgCBunO64VXD82j3mIHxA1tg7JgXf5GFb3d6UWGh35U+aDqEV&#10;sYR9gQpMCEMhpW8MWfQLNxDH7ORGiyGeYyv1iNdYbnu5SpJUWuw4Lhgc6NVQcz5crIIHMyQf76e3&#10;eqfTxpz3HjM77ZW6v5tfNiACzeEPhl/9qA5VdKrdhbUXvYJslT9FNAbZM4gI5Ol6CaJWkKZrkFUp&#10;/39Q/QAAAP//AwBQSwECLQAUAAYACAAAACEAtoM4kv4AAADhAQAAEwAAAAAAAAAAAAAAAAAAAAAA&#10;W0NvbnRlbnRfVHlwZXNdLnhtbFBLAQItABQABgAIAAAAIQA4/SH/1gAAAJQBAAALAAAAAAAAAAAA&#10;AAAAAC8BAABfcmVscy8ucmVsc1BLAQItABQABgAIAAAAIQCSdGhy/QEAANUDAAAOAAAAAAAAAAAA&#10;AAAAAC4CAABkcnMvZTJvRG9jLnhtbFBLAQItABQABgAIAAAAIQDuudrc3wAAAAkBAAAPAAAAAAAA&#10;AAAAAAAAAFcEAABkcnMvZG93bnJldi54bWxQSwUGAAAAAAQABADzAAAAYwUAAAAA&#10;" filled="f" stroked="f">
                <v:textbox>
                  <w:txbxContent>
                    <w:p w14:paraId="6E84CA6B" w14:textId="77777777" w:rsidR="00B459EA" w:rsidRDefault="00B459EA" w:rsidP="00B459EA">
                      <w:pPr>
                        <w:pStyle w:val="code"/>
                        <w:jc w:val="center"/>
                      </w:pPr>
                      <w:r>
                        <w:t>bamboo_6</w:t>
                      </w:r>
                    </w:p>
                  </w:txbxContent>
                </v:textbox>
              </v:shape>
            </w:pict>
          </mc:Fallback>
        </mc:AlternateContent>
      </w:r>
      <w:r>
        <w:rPr>
          <w:noProof/>
        </w:rPr>
        <mc:AlternateContent>
          <mc:Choice Requires="wps">
            <w:drawing>
              <wp:anchor distT="0" distB="0" distL="114300" distR="114300" simplePos="0" relativeHeight="251686400" behindDoc="0" locked="0" layoutInCell="1" allowOverlap="1" wp14:anchorId="11EF3004" wp14:editId="6B86FDC2">
                <wp:simplePos x="0" y="0"/>
                <wp:positionH relativeFrom="column">
                  <wp:posOffset>2119798</wp:posOffset>
                </wp:positionH>
                <wp:positionV relativeFrom="paragraph">
                  <wp:posOffset>104775</wp:posOffset>
                </wp:positionV>
                <wp:extent cx="421574" cy="380010"/>
                <wp:effectExtent l="0" t="0" r="0" b="1270"/>
                <wp:wrapNone/>
                <wp:docPr id="2060652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4" cy="380010"/>
                        </a:xfrm>
                        <a:prstGeom prst="rect">
                          <a:avLst/>
                        </a:prstGeom>
                        <a:noFill/>
                        <a:ln w="9525">
                          <a:noFill/>
                          <a:miter lim="800000"/>
                          <a:headEnd/>
                          <a:tailEnd/>
                        </a:ln>
                      </wps:spPr>
                      <wps:txbx>
                        <w:txbxContent>
                          <w:p w14:paraId="175AD839" w14:textId="0782A50D" w:rsidR="004243C0" w:rsidRDefault="004243C0" w:rsidP="00B459EA">
                            <w:pPr>
                              <w:jc w:val="center"/>
                            </w:pPr>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EF3004" id="_x0000_s1039" type="#_x0000_t202" style="position:absolute;left:0;text-align:left;margin-left:166.9pt;margin-top:8.25pt;width:33.2pt;height:29.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K/AEAANUDAAAOAAAAZHJzL2Uyb0RvYy54bWysU9tu2zAMfR+wfxD0vjjxkrU14hRduw4D&#10;ugvQ7QNkWY6FSaJGKbGzry8lp2mwvQ3zgyCa5iHP4fH6erSG7RUGDa7mi9mcM+UktNpta/7j+/2b&#10;S85CFK4VBpyq+UEFfr15/Wo9+EqV0INpFTICcaEafM37GH1VFEH2yoowA68cJTtAKyKFuC1aFAOh&#10;W1OU8/m7YgBsPYJUIdDbuynJNxm/65SMX7suqMhMzWm2mE/MZ5POYrMW1RaF77U8jiH+YQortKOm&#10;J6g7EQXbof4LymqJEKCLMwm2gK7TUmUOxGYx/4PNYy+8ylxInOBPMoX/Byu/7B/9N2RxfA8jLTCT&#10;CP4B5M/AHNz2wm3VDSIMvRItNV4kyYrBh+pYmqQOVUggzfAZWlqy2EXIQGOHNqlCPBmh0wIOJ9HV&#10;GJmkl8tysbpYciYp9fZyTirkDqJ6LvYY4kcFlqVLzZF2msHF/iHENIyonj9JvRzca2PyXo1jQ82v&#10;VuUqF5xlrI5kO6NtzaklPZMREscPrs3FUWgz3amBcUfSiefEOI7NyHRLAKk2adBAeyAVECaX0V9B&#10;lx7wN2cDOazm4ddOoOLMfHKk5NViuUyWzMFydVFSgOeZ5jwjnCSomsuInE3BbcxGnkjfkOadznq8&#10;zHIcmryTZTr6PJnzPM5fvfyNmycAAAD//wMAUEsDBBQABgAIAAAAIQA49x5Z3gAAAAkBAAAPAAAA&#10;ZHJzL2Rvd25yZXYueG1sTI/BTsMwEETvSPyDtUhcELVpIEUhToWQKlUVHCh8wCbexlHjdRS7afr3&#10;mBMcRzOaeVOuZ9eLicbQedbwsFAgiBtvOm41fH9t7p9BhIhssPdMGi4UYF1dX5VYGH/mT5r2sRWp&#10;hEOBGmyMQyFlaCw5DAs/ECfv4EeHMcmxlWbEcyp3vVwqlUuHHacFiwO9WWqO+5PTcGcH9fF+2NYb&#10;kzf2uAu4ctNO69ub+fUFRKQ5/oXhFz+hQ5WYan9iE0SvIcuyhB6TkT+BSIFHpZYgag2rPANZlfL/&#10;g+oHAAD//wMAUEsBAi0AFAAGAAgAAAAhALaDOJL+AAAA4QEAABMAAAAAAAAAAAAAAAAAAAAAAFtD&#10;b250ZW50X1R5cGVzXS54bWxQSwECLQAUAAYACAAAACEAOP0h/9YAAACUAQAACwAAAAAAAAAAAAAA&#10;AAAvAQAAX3JlbHMvLnJlbHNQSwECLQAUAAYACAAAACEAD7vnSvwBAADVAwAADgAAAAAAAAAAAAAA&#10;AAAuAgAAZHJzL2Uyb0RvYy54bWxQSwECLQAUAAYACAAAACEAOPceWd4AAAAJAQAADwAAAAAAAAAA&#10;AAAAAABWBAAAZHJzL2Rvd25yZXYueG1sUEsFBgAAAAAEAAQA8wAAAGEFAAAAAA==&#10;" filled="f" stroked="f">
                <v:textbox>
                  <w:txbxContent>
                    <w:p w14:paraId="175AD839" w14:textId="0782A50D" w:rsidR="004243C0" w:rsidRDefault="004243C0" w:rsidP="00B459EA">
                      <w:pPr>
                        <w:jc w:val="center"/>
                      </w:pPr>
                      <w:r>
                        <w:t>?</w:t>
                      </w:r>
                    </w:p>
                  </w:txbxContent>
                </v:textbox>
              </v:shape>
            </w:pict>
          </mc:Fallback>
        </mc:AlternateContent>
      </w:r>
    </w:p>
    <w:p w14:paraId="6C4A9A0F" w14:textId="35D2DDF8" w:rsidR="000E2446" w:rsidRDefault="000E2446" w:rsidP="00E960CB"/>
    <w:p w14:paraId="3EC652BF" w14:textId="2A322A17" w:rsidR="00B459EA" w:rsidRDefault="00B459EA" w:rsidP="00E960CB"/>
    <w:p w14:paraId="3AEDE2FC" w14:textId="77777777" w:rsidR="00F16F66" w:rsidRDefault="00F16F66" w:rsidP="00E960CB"/>
    <w:p w14:paraId="054E235F" w14:textId="386975E2" w:rsidR="00B459EA" w:rsidRDefault="00C14EEB" w:rsidP="00E960CB">
      <w:r>
        <w:t>Pour détecter les ressemblances entre les images, ce module utilise un algorithme de « </w:t>
      </w:r>
      <w:proofErr w:type="spellStart"/>
      <w:r>
        <w:t>Feature</w:t>
      </w:r>
      <w:proofErr w:type="spellEnd"/>
      <w:r>
        <w:t xml:space="preserve"> </w:t>
      </w:r>
      <w:proofErr w:type="spellStart"/>
      <w:r>
        <w:t>matching</w:t>
      </w:r>
      <w:proofErr w:type="spellEnd"/>
      <w:r>
        <w:t> » basé sur les SIFT (</w:t>
      </w:r>
      <w:proofErr w:type="spellStart"/>
      <w:r>
        <w:t>Scale</w:t>
      </w:r>
      <w:proofErr w:type="spellEnd"/>
      <w:r>
        <w:t xml:space="preserve">-Invariant </w:t>
      </w:r>
      <w:proofErr w:type="spellStart"/>
      <w:r>
        <w:t>Feature</w:t>
      </w:r>
      <w:proofErr w:type="spellEnd"/>
      <w:r>
        <w:t xml:space="preserve"> </w:t>
      </w:r>
      <w:proofErr w:type="spellStart"/>
      <w:r>
        <w:t>Transform</w:t>
      </w:r>
      <w:proofErr w:type="spellEnd"/>
      <w:r>
        <w:t xml:space="preserve">) de la libraire </w:t>
      </w:r>
      <w:proofErr w:type="spellStart"/>
      <w:r>
        <w:t>OpenCv</w:t>
      </w:r>
      <w:proofErr w:type="spellEnd"/>
      <w:r w:rsidR="00B16146">
        <w:t>.</w:t>
      </w:r>
      <w:r w:rsidR="00F16F66">
        <w:t xml:space="preserve"> Le principe de l’algorithme est le suivant :</w:t>
      </w:r>
    </w:p>
    <w:p w14:paraId="5BFA0D41" w14:textId="6A592998" w:rsidR="00F16F66" w:rsidRDefault="00F16F66" w:rsidP="00F16F66">
      <w:pPr>
        <w:pStyle w:val="Paragraphedeliste"/>
        <w:numPr>
          <w:ilvl w:val="0"/>
          <w:numId w:val="41"/>
        </w:numPr>
      </w:pPr>
      <w:r>
        <w:t>On génère une « description » (un SIFT) de l’image à comparer</w:t>
      </w:r>
    </w:p>
    <w:p w14:paraId="57E5F4EB" w14:textId="2B57EF96" w:rsidR="00F16F66" w:rsidRDefault="00F16F66" w:rsidP="00F16F66">
      <w:pPr>
        <w:pStyle w:val="Paragraphedeliste"/>
        <w:numPr>
          <w:ilvl w:val="0"/>
          <w:numId w:val="41"/>
        </w:numPr>
      </w:pPr>
      <w:r>
        <w:t>On génère une « description » (un SIFT) de l’image avec laquelle comparer la première</w:t>
      </w:r>
    </w:p>
    <w:p w14:paraId="767800FE" w14:textId="19862995" w:rsidR="00F16F66" w:rsidRDefault="00F16F66" w:rsidP="00F16F66">
      <w:pPr>
        <w:pStyle w:val="Paragraphedeliste"/>
        <w:numPr>
          <w:ilvl w:val="0"/>
          <w:numId w:val="41"/>
        </w:numPr>
      </w:pPr>
      <w:r>
        <w:t>On compare les descriptions, et on obtient un score de correspondance.</w:t>
      </w:r>
    </w:p>
    <w:p w14:paraId="3A2F8F47" w14:textId="5ED53C7D" w:rsidR="00F16F66" w:rsidRDefault="00F16F66" w:rsidP="00E960CB">
      <w:pPr>
        <w:rPr>
          <w:rFonts w:eastAsiaTheme="minorEastAsia"/>
        </w:rPr>
      </w:pPr>
      <w:r>
        <w:t xml:space="preserve">Ici, nous avions fait l’erreur de </w:t>
      </w:r>
      <w:r w:rsidR="00DE06E4">
        <w:t>re</w:t>
      </w:r>
      <w:r>
        <w:t>générer</w:t>
      </w:r>
      <w:r w:rsidR="00DE06E4">
        <w:t xml:space="preserve"> à chaque comparaison la description des</w:t>
      </w:r>
      <w:r w:rsidR="00136369">
        <w:t xml:space="preserve"> 42</w:t>
      </w:r>
      <w:r w:rsidR="00DE06E4">
        <w:t xml:space="preserve"> tuiles du </w:t>
      </w:r>
      <w:proofErr w:type="spellStart"/>
      <w:r w:rsidR="00DE06E4">
        <w:t>dataset</w:t>
      </w:r>
      <w:proofErr w:type="spellEnd"/>
      <w:r w:rsidR="00DE06E4">
        <w:t xml:space="preserve"> (celles dont on connait le nom). Ainsi, pour une image standard avec 14 tuiles</w:t>
      </w:r>
      <w:r w:rsidR="00136369">
        <w:t xml:space="preserve">, le programme générait au total </w:t>
      </w:r>
      <m:oMath>
        <m:r>
          <w:rPr>
            <w:rFonts w:ascii="Cambria Math" w:hAnsi="Cambria Math"/>
          </w:rPr>
          <m:t>14+42×14=602</m:t>
        </m:r>
      </m:oMath>
      <w:r w:rsidR="00136369">
        <w:rPr>
          <w:rFonts w:eastAsiaTheme="minorEastAsia"/>
        </w:rPr>
        <w:t xml:space="preserve"> descriptions d’images.</w:t>
      </w:r>
    </w:p>
    <w:p w14:paraId="74233D62" w14:textId="77777777" w:rsidR="003E6D6B" w:rsidRDefault="003E6D6B" w:rsidP="00E960CB">
      <w:pPr>
        <w:rPr>
          <w:rFonts w:eastAsiaTheme="minorEastAsia"/>
        </w:rPr>
      </w:pPr>
    </w:p>
    <w:p w14:paraId="4DE6D497" w14:textId="553C3B07" w:rsidR="00136369" w:rsidRDefault="00136369" w:rsidP="00E960CB">
      <w:pPr>
        <w:rPr>
          <w:rFonts w:eastAsiaTheme="minorEastAsia"/>
        </w:rPr>
      </w:pPr>
      <w:r>
        <w:rPr>
          <w:rFonts w:eastAsiaTheme="minorEastAsia"/>
        </w:rPr>
        <w:t xml:space="preserve">Nous avons donc rapidement corrigé le problème en calculant la description (les SIFT) des images du </w:t>
      </w:r>
      <w:proofErr w:type="spellStart"/>
      <w:r>
        <w:rPr>
          <w:rFonts w:eastAsiaTheme="minorEastAsia"/>
        </w:rPr>
        <w:t>dataset</w:t>
      </w:r>
      <w:proofErr w:type="spellEnd"/>
      <w:r>
        <w:rPr>
          <w:rFonts w:eastAsiaTheme="minorEastAsia"/>
        </w:rPr>
        <w:t xml:space="preserve"> une seule fois au lancement du programme. Celle-ci sont ensuite stockées en mémoire et il </w:t>
      </w:r>
      <w:r>
        <w:rPr>
          <w:rFonts w:eastAsiaTheme="minorEastAsia"/>
        </w:rPr>
        <w:lastRenderedPageBreak/>
        <w:t xml:space="preserve">n’est plus nécessaire de les calculer pour chaque image. Ainsi, utiliser l’algorithme sur la même image de 14 tuiles génèrerait </w:t>
      </w:r>
      <w:r w:rsidR="007B49C5">
        <w:rPr>
          <w:rFonts w:eastAsiaTheme="minorEastAsia"/>
        </w:rPr>
        <w:t>seulement 14</w:t>
      </w:r>
      <w:r w:rsidR="00EA6171">
        <w:rPr>
          <w:rFonts w:eastAsiaTheme="minorEastAsia"/>
        </w:rPr>
        <w:t xml:space="preserve"> SIFT supplémentaires, en plus de ceux stockés en mémoire.</w:t>
      </w:r>
    </w:p>
    <w:p w14:paraId="693675FC" w14:textId="7B2736F3" w:rsidR="007B49C5" w:rsidRDefault="007245DD" w:rsidP="00E960CB">
      <w:r>
        <w:rPr>
          <w:rFonts w:eastAsiaTheme="minorEastAsia"/>
        </w:rPr>
        <w:t>Avec cette simple modification, le temps d’attente</w:t>
      </w:r>
      <w:r w:rsidR="002F3739">
        <w:rPr>
          <w:rFonts w:eastAsiaTheme="minorEastAsia"/>
        </w:rPr>
        <w:t xml:space="preserve"> </w:t>
      </w:r>
      <w:r>
        <w:rPr>
          <w:rFonts w:eastAsiaTheme="minorEastAsia"/>
        </w:rPr>
        <w:t xml:space="preserve">après </w:t>
      </w:r>
      <w:r w:rsidR="002F3739">
        <w:rPr>
          <w:rFonts w:eastAsiaTheme="minorEastAsia"/>
        </w:rPr>
        <w:t>l’</w:t>
      </w:r>
      <w:r>
        <w:rPr>
          <w:rFonts w:eastAsiaTheme="minorEastAsia"/>
        </w:rPr>
        <w:t xml:space="preserve">envoi d’une image est passé 30 secondes à moins </w:t>
      </w:r>
      <w:r w:rsidR="002F3739">
        <w:rPr>
          <w:rFonts w:eastAsiaTheme="minorEastAsia"/>
        </w:rPr>
        <w:t>de 5 secondes</w:t>
      </w:r>
      <w:r>
        <w:rPr>
          <w:rFonts w:eastAsiaTheme="minorEastAsia"/>
        </w:rPr>
        <w:t>.</w:t>
      </w:r>
    </w:p>
    <w:p w14:paraId="02A39C1D" w14:textId="77777777" w:rsidR="00C14EEB" w:rsidRDefault="00C14EEB" w:rsidP="00E960CB"/>
    <w:p w14:paraId="45025E84" w14:textId="77777777" w:rsidR="003E6D6B" w:rsidRDefault="003E6D6B" w:rsidP="00E960CB"/>
    <w:p w14:paraId="5B564923" w14:textId="77777777" w:rsidR="003E6D6B" w:rsidRDefault="003E6D6B" w:rsidP="00E960CB"/>
    <w:p w14:paraId="71A7B665" w14:textId="3235F3F0" w:rsidR="008B72FA" w:rsidRDefault="003E6D6B" w:rsidP="00904AF5">
      <w:r>
        <w:t xml:space="preserve">Pour continuer le </w:t>
      </w:r>
      <w:proofErr w:type="spellStart"/>
      <w:r>
        <w:t>refactoring</w:t>
      </w:r>
      <w:proofErr w:type="spellEnd"/>
      <w:r w:rsidR="00CB0BA6">
        <w:t>, nous avons</w:t>
      </w:r>
      <w:r w:rsidR="000A7BFF">
        <w:t xml:space="preserve"> retravaillé l’algorithme de clustering qui permet de restituer les groupements de tuiles sur une image</w:t>
      </w:r>
      <w:r w:rsidR="008B72FA">
        <w:t>. Auparavant, nous avions volontairement limité le nombre de cluster maximal à 5. En effet, pour faire un mahjong, il faut avoir 4 groupes de 3 tuiles et une paire. Nous avions donc fait le choix de limiter à 5 groupes de tuiles sur une image. Cependant, il existe d’autres combinaisons valide au mahjong qui ne pouvait pas être détectées à cause de cette limite (par exemple, une main avec 7 paires est valide).</w:t>
      </w:r>
    </w:p>
    <w:p w14:paraId="6E293AE1" w14:textId="3F2500E2" w:rsidR="008B72FA" w:rsidRDefault="008B72FA" w:rsidP="00904AF5">
      <w:r>
        <w:t xml:space="preserve">Nous avons donc décidé de retirer la limite </w:t>
      </w:r>
      <w:r w:rsidR="009D5ABF">
        <w:t xml:space="preserve">et nous avons amélioré l’algorithme pour qu’il trouve plutôt les </w:t>
      </w:r>
      <w:r w:rsidR="009D5ABF" w:rsidRPr="009D5ABF">
        <w:rPr>
          <w:rStyle w:val="codeCar"/>
        </w:rPr>
        <w:t>x</w:t>
      </w:r>
      <w:r w:rsidR="009D5ABF">
        <w:t xml:space="preserve"> meilleurs clusters dans l’image, où </w:t>
      </w:r>
      <w:r w:rsidR="009D5ABF" w:rsidRPr="009D5ABF">
        <w:rPr>
          <w:rStyle w:val="codeCar"/>
        </w:rPr>
        <w:t>x</w:t>
      </w:r>
      <w:r w:rsidR="009D5ABF">
        <w:t xml:space="preserve"> est le nombre optimal de cluster pour une image donnée.</w:t>
      </w:r>
    </w:p>
    <w:p w14:paraId="28D58D99" w14:textId="1665B7D9" w:rsidR="006852A7" w:rsidRDefault="006852A7" w:rsidP="00904AF5"/>
    <w:p w14:paraId="1DA6CCEA" w14:textId="4519B7A9" w:rsidR="00F004FC" w:rsidRDefault="009D5ABF" w:rsidP="006852A7">
      <w:r>
        <w:t>Voici un exemple qui illustre le problème sur une même image </w:t>
      </w:r>
      <w:r w:rsidR="006852A7">
        <w:t>où l’on voit apparaitre 7 clusters :</w:t>
      </w:r>
    </w:p>
    <w:p w14:paraId="67BA454E" w14:textId="77777777" w:rsidR="00F004FC" w:rsidRDefault="00F004FC" w:rsidP="006852A7"/>
    <w:p w14:paraId="0FBD08BB" w14:textId="50C3270F" w:rsidR="0037501D" w:rsidRDefault="008B72FA" w:rsidP="00904AF5">
      <w:r w:rsidRPr="006852A7">
        <w:rPr>
          <w:b/>
          <w:bCs/>
        </w:rPr>
        <w:t>Avant</w:t>
      </w:r>
      <w:r w:rsidR="006852A7" w:rsidRPr="006852A7">
        <w:rPr>
          <w:b/>
          <w:bCs/>
        </w:rPr>
        <w:t xml:space="preserve"> modification</w:t>
      </w:r>
      <w:r w:rsidRPr="006852A7">
        <w:rPr>
          <w:b/>
          <w:bCs/>
        </w:rPr>
        <w:t> :</w:t>
      </w:r>
      <w:r w:rsidR="006852A7">
        <w:t xml:space="preserve"> l’algorithme trouve systématiquement 5 clusters.</w:t>
      </w:r>
    </w:p>
    <w:p w14:paraId="56FB93C3" w14:textId="574AC823" w:rsidR="008B72FA" w:rsidRDefault="00F004FC" w:rsidP="006852A7">
      <w:pPr>
        <w:tabs>
          <w:tab w:val="left" w:pos="6663"/>
        </w:tabs>
        <w:jc w:val="center"/>
      </w:pPr>
      <w:r>
        <w:rPr>
          <w:noProof/>
        </w:rPr>
        <mc:AlternateContent>
          <mc:Choice Requires="wpg">
            <w:drawing>
              <wp:inline distT="0" distB="0" distL="0" distR="0" wp14:anchorId="478B2E2A" wp14:editId="1E823BA6">
                <wp:extent cx="5759450" cy="3221990"/>
                <wp:effectExtent l="0" t="0" r="0" b="16510"/>
                <wp:docPr id="1622386706" name="Groupe 24"/>
                <wp:cNvGraphicFramePr/>
                <a:graphic xmlns:a="http://schemas.openxmlformats.org/drawingml/2006/main">
                  <a:graphicData uri="http://schemas.microsoft.com/office/word/2010/wordprocessingGroup">
                    <wpg:wgp>
                      <wpg:cNvGrpSpPr/>
                      <wpg:grpSpPr>
                        <a:xfrm>
                          <a:off x="0" y="0"/>
                          <a:ext cx="5759450" cy="3221990"/>
                          <a:chOff x="0" y="0"/>
                          <a:chExt cx="5759450" cy="3222018"/>
                        </a:xfrm>
                      </wpg:grpSpPr>
                      <pic:pic xmlns:pic="http://schemas.openxmlformats.org/drawingml/2006/picture">
                        <pic:nvPicPr>
                          <pic:cNvPr id="524096744" name="Imag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wpg:grpSp>
                        <wpg:cNvPr id="1692067132" name="Groupe 23"/>
                        <wpg:cNvGrpSpPr/>
                        <wpg:grpSpPr>
                          <a:xfrm>
                            <a:off x="72390" y="30480"/>
                            <a:ext cx="5600404" cy="3191538"/>
                            <a:chOff x="0" y="0"/>
                            <a:chExt cx="5600404" cy="3191538"/>
                          </a:xfrm>
                        </wpg:grpSpPr>
                        <wps:wsp>
                          <wps:cNvPr id="237376235" name="Forme libre : forme 18"/>
                          <wps:cNvSpPr/>
                          <wps:spPr>
                            <a:xfrm>
                              <a:off x="0" y="1682496"/>
                              <a:ext cx="1383303" cy="1474256"/>
                            </a:xfrm>
                            <a:custGeom>
                              <a:avLst/>
                              <a:gdLst>
                                <a:gd name="connsiteX0" fmla="*/ 1163836 w 1383684"/>
                                <a:gd name="connsiteY0" fmla="*/ 112707 h 1531337"/>
                                <a:gd name="connsiteX1" fmla="*/ 1311832 w 1383684"/>
                                <a:gd name="connsiteY1" fmla="*/ 1264956 h 1531337"/>
                                <a:gd name="connsiteX2" fmla="*/ 254722 w 1383684"/>
                                <a:gd name="connsiteY2" fmla="*/ 1513377 h 1531337"/>
                                <a:gd name="connsiteX3" fmla="*/ 11586 w 1383684"/>
                                <a:gd name="connsiteY3" fmla="*/ 931967 h 1531337"/>
                                <a:gd name="connsiteX4" fmla="*/ 154296 w 1383684"/>
                                <a:gd name="connsiteY4" fmla="*/ 133849 h 1531337"/>
                                <a:gd name="connsiteX5" fmla="*/ 1163836 w 1383684"/>
                                <a:gd name="connsiteY5" fmla="*/ 112707 h 1531337"/>
                                <a:gd name="connsiteX0" fmla="*/ 1159885 w 1383303"/>
                                <a:gd name="connsiteY0" fmla="*/ 157750 h 1474256"/>
                                <a:gd name="connsiteX1" fmla="*/ 1313167 w 1383303"/>
                                <a:gd name="connsiteY1" fmla="*/ 1209550 h 1474256"/>
                                <a:gd name="connsiteX2" fmla="*/ 256057 w 1383303"/>
                                <a:gd name="connsiteY2" fmla="*/ 1457971 h 1474256"/>
                                <a:gd name="connsiteX3" fmla="*/ 12921 w 1383303"/>
                                <a:gd name="connsiteY3" fmla="*/ 876561 h 1474256"/>
                                <a:gd name="connsiteX4" fmla="*/ 155631 w 1383303"/>
                                <a:gd name="connsiteY4" fmla="*/ 78443 h 1474256"/>
                                <a:gd name="connsiteX5" fmla="*/ 1159885 w 1383303"/>
                                <a:gd name="connsiteY5" fmla="*/ 157750 h 1474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3303" h="1474256">
                                  <a:moveTo>
                                    <a:pt x="1159885" y="157750"/>
                                  </a:moveTo>
                                  <a:cubicBezTo>
                                    <a:pt x="1352808" y="346268"/>
                                    <a:pt x="1463805" y="992846"/>
                                    <a:pt x="1313167" y="1209550"/>
                                  </a:cubicBezTo>
                                  <a:cubicBezTo>
                                    <a:pt x="1162529" y="1426254"/>
                                    <a:pt x="472765" y="1513469"/>
                                    <a:pt x="256057" y="1457971"/>
                                  </a:cubicBezTo>
                                  <a:cubicBezTo>
                                    <a:pt x="39349" y="1402473"/>
                                    <a:pt x="29659" y="1106482"/>
                                    <a:pt x="12921" y="876561"/>
                                  </a:cubicBezTo>
                                  <a:cubicBezTo>
                                    <a:pt x="-3817" y="646640"/>
                                    <a:pt x="-35530" y="198245"/>
                                    <a:pt x="155631" y="78443"/>
                                  </a:cubicBezTo>
                                  <a:cubicBezTo>
                                    <a:pt x="346792" y="-41359"/>
                                    <a:pt x="966962" y="-30768"/>
                                    <a:pt x="1159885" y="157750"/>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665906" name="Forme libre : forme 19"/>
                          <wps:cNvSpPr/>
                          <wps:spPr>
                            <a:xfrm>
                              <a:off x="7315" y="21946"/>
                              <a:ext cx="1346057" cy="1368717"/>
                            </a:xfrm>
                            <a:custGeom>
                              <a:avLst/>
                              <a:gdLst>
                                <a:gd name="connsiteX0" fmla="*/ 946273 w 1346057"/>
                                <a:gd name="connsiteY0" fmla="*/ 27927 h 1368717"/>
                                <a:gd name="connsiteX1" fmla="*/ 1316261 w 1346057"/>
                                <a:gd name="connsiteY1" fmla="*/ 556482 h 1368717"/>
                                <a:gd name="connsiteX2" fmla="*/ 1215836 w 1346057"/>
                                <a:gd name="connsiteY2" fmla="*/ 1296459 h 1368717"/>
                                <a:gd name="connsiteX3" fmla="*/ 364862 w 1346057"/>
                                <a:gd name="connsiteY3" fmla="*/ 1270031 h 1368717"/>
                                <a:gd name="connsiteX4" fmla="*/ 159 w 1346057"/>
                                <a:gd name="connsiteY4" fmla="*/ 672764 h 1368717"/>
                                <a:gd name="connsiteX5" fmla="*/ 327864 w 1346057"/>
                                <a:gd name="connsiteY5" fmla="*/ 133638 h 1368717"/>
                                <a:gd name="connsiteX6" fmla="*/ 946273 w 1346057"/>
                                <a:gd name="connsiteY6" fmla="*/ 27927 h 1368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46057" h="1368717">
                                  <a:moveTo>
                                    <a:pt x="946273" y="27927"/>
                                  </a:moveTo>
                                  <a:cubicBezTo>
                                    <a:pt x="1111006" y="98401"/>
                                    <a:pt x="1271334" y="345060"/>
                                    <a:pt x="1316261" y="556482"/>
                                  </a:cubicBezTo>
                                  <a:cubicBezTo>
                                    <a:pt x="1361188" y="767904"/>
                                    <a:pt x="1374402" y="1177534"/>
                                    <a:pt x="1215836" y="1296459"/>
                                  </a:cubicBezTo>
                                  <a:cubicBezTo>
                                    <a:pt x="1057270" y="1415384"/>
                                    <a:pt x="567475" y="1373980"/>
                                    <a:pt x="364862" y="1270031"/>
                                  </a:cubicBezTo>
                                  <a:cubicBezTo>
                                    <a:pt x="162249" y="1166082"/>
                                    <a:pt x="6325" y="862163"/>
                                    <a:pt x="159" y="672764"/>
                                  </a:cubicBezTo>
                                  <a:cubicBezTo>
                                    <a:pt x="-6007" y="483365"/>
                                    <a:pt x="167536" y="236706"/>
                                    <a:pt x="327864" y="133638"/>
                                  </a:cubicBezTo>
                                  <a:cubicBezTo>
                                    <a:pt x="488192" y="30570"/>
                                    <a:pt x="781540" y="-42547"/>
                                    <a:pt x="946273" y="2792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3518815" name="Forme libre : forme 20"/>
                          <wps:cNvSpPr/>
                          <wps:spPr>
                            <a:xfrm>
                              <a:off x="1777594" y="58522"/>
                              <a:ext cx="2009651" cy="3098562"/>
                            </a:xfrm>
                            <a:custGeom>
                              <a:avLst/>
                              <a:gdLst>
                                <a:gd name="connsiteX0" fmla="*/ 137492 w 1997105"/>
                                <a:gd name="connsiteY0" fmla="*/ 86026 h 3095313"/>
                                <a:gd name="connsiteX1" fmla="*/ 1030750 w 1997105"/>
                                <a:gd name="connsiteY1" fmla="*/ 1457 h 3095313"/>
                                <a:gd name="connsiteX2" fmla="*/ 1934578 w 1997105"/>
                                <a:gd name="connsiteY2" fmla="*/ 112454 h 3095313"/>
                                <a:gd name="connsiteX3" fmla="*/ 1887008 w 1997105"/>
                                <a:gd name="connsiteY3" fmla="*/ 810146 h 3095313"/>
                                <a:gd name="connsiteX4" fmla="*/ 1628017 w 1997105"/>
                                <a:gd name="connsiteY4" fmla="*/ 1428555 h 3095313"/>
                                <a:gd name="connsiteX5" fmla="*/ 1823582 w 1997105"/>
                                <a:gd name="connsiteY5" fmla="*/ 2691802 h 3095313"/>
                                <a:gd name="connsiteX6" fmla="*/ 1596303 w 1997105"/>
                                <a:gd name="connsiteY6" fmla="*/ 3056504 h 3095313"/>
                                <a:gd name="connsiteX7" fmla="*/ 808756 w 1997105"/>
                                <a:gd name="connsiteY7" fmla="*/ 3077647 h 3095313"/>
                                <a:gd name="connsiteX8" fmla="*/ 89922 w 1997105"/>
                                <a:gd name="connsiteY8" fmla="*/ 2993078 h 3095313"/>
                                <a:gd name="connsiteX9" fmla="*/ 15924 w 1997105"/>
                                <a:gd name="connsiteY9" fmla="*/ 2543806 h 3095313"/>
                                <a:gd name="connsiteX10" fmla="*/ 137492 w 1997105"/>
                                <a:gd name="connsiteY10" fmla="*/ 1692833 h 3095313"/>
                                <a:gd name="connsiteX11" fmla="*/ 121635 w 1997105"/>
                                <a:gd name="connsiteY11" fmla="*/ 535297 h 3095313"/>
                                <a:gd name="connsiteX12" fmla="*/ 137492 w 1997105"/>
                                <a:gd name="connsiteY12" fmla="*/ 86026 h 3095313"/>
                                <a:gd name="connsiteX0" fmla="*/ 137492 w 2009651"/>
                                <a:gd name="connsiteY0" fmla="*/ 86026 h 3095313"/>
                                <a:gd name="connsiteX1" fmla="*/ 1030750 w 2009651"/>
                                <a:gd name="connsiteY1" fmla="*/ 1457 h 3095313"/>
                                <a:gd name="connsiteX2" fmla="*/ 1934578 w 2009651"/>
                                <a:gd name="connsiteY2" fmla="*/ 112454 h 3095313"/>
                                <a:gd name="connsiteX3" fmla="*/ 1887008 w 2009651"/>
                                <a:gd name="connsiteY3" fmla="*/ 810146 h 3095313"/>
                                <a:gd name="connsiteX4" fmla="*/ 1628017 w 2009651"/>
                                <a:gd name="connsiteY4" fmla="*/ 1428555 h 3095313"/>
                                <a:gd name="connsiteX5" fmla="*/ 1823582 w 2009651"/>
                                <a:gd name="connsiteY5" fmla="*/ 2691802 h 3095313"/>
                                <a:gd name="connsiteX6" fmla="*/ 1596303 w 2009651"/>
                                <a:gd name="connsiteY6" fmla="*/ 3056504 h 3095313"/>
                                <a:gd name="connsiteX7" fmla="*/ 808756 w 2009651"/>
                                <a:gd name="connsiteY7" fmla="*/ 3077647 h 3095313"/>
                                <a:gd name="connsiteX8" fmla="*/ 89922 w 2009651"/>
                                <a:gd name="connsiteY8" fmla="*/ 2993078 h 3095313"/>
                                <a:gd name="connsiteX9" fmla="*/ 15924 w 2009651"/>
                                <a:gd name="connsiteY9" fmla="*/ 2543806 h 3095313"/>
                                <a:gd name="connsiteX10" fmla="*/ 137492 w 2009651"/>
                                <a:gd name="connsiteY10" fmla="*/ 1692833 h 3095313"/>
                                <a:gd name="connsiteX11" fmla="*/ 121635 w 2009651"/>
                                <a:gd name="connsiteY11" fmla="*/ 535297 h 3095313"/>
                                <a:gd name="connsiteX12" fmla="*/ 137492 w 2009651"/>
                                <a:gd name="connsiteY12" fmla="*/ 86026 h 3095313"/>
                                <a:gd name="connsiteX0" fmla="*/ 137492 w 2009651"/>
                                <a:gd name="connsiteY0" fmla="*/ 86026 h 3095313"/>
                                <a:gd name="connsiteX1" fmla="*/ 1030750 w 2009651"/>
                                <a:gd name="connsiteY1" fmla="*/ 1457 h 3095313"/>
                                <a:gd name="connsiteX2" fmla="*/ 1934578 w 2009651"/>
                                <a:gd name="connsiteY2" fmla="*/ 112454 h 3095313"/>
                                <a:gd name="connsiteX3" fmla="*/ 1887008 w 2009651"/>
                                <a:gd name="connsiteY3" fmla="*/ 810146 h 3095313"/>
                                <a:gd name="connsiteX4" fmla="*/ 1628017 w 2009651"/>
                                <a:gd name="connsiteY4" fmla="*/ 1428555 h 3095313"/>
                                <a:gd name="connsiteX5" fmla="*/ 1823582 w 2009651"/>
                                <a:gd name="connsiteY5" fmla="*/ 2691802 h 3095313"/>
                                <a:gd name="connsiteX6" fmla="*/ 1596303 w 2009651"/>
                                <a:gd name="connsiteY6" fmla="*/ 3056504 h 3095313"/>
                                <a:gd name="connsiteX7" fmla="*/ 808756 w 2009651"/>
                                <a:gd name="connsiteY7" fmla="*/ 3077647 h 3095313"/>
                                <a:gd name="connsiteX8" fmla="*/ 89922 w 2009651"/>
                                <a:gd name="connsiteY8" fmla="*/ 2993078 h 3095313"/>
                                <a:gd name="connsiteX9" fmla="*/ 15924 w 2009651"/>
                                <a:gd name="connsiteY9" fmla="*/ 2543806 h 3095313"/>
                                <a:gd name="connsiteX10" fmla="*/ 137492 w 2009651"/>
                                <a:gd name="connsiteY10" fmla="*/ 1692833 h 3095313"/>
                                <a:gd name="connsiteX11" fmla="*/ 121635 w 2009651"/>
                                <a:gd name="connsiteY11" fmla="*/ 535297 h 3095313"/>
                                <a:gd name="connsiteX12" fmla="*/ 137492 w 2009651"/>
                                <a:gd name="connsiteY12" fmla="*/ 86026 h 3095313"/>
                                <a:gd name="connsiteX0" fmla="*/ 137492 w 2009651"/>
                                <a:gd name="connsiteY0" fmla="*/ 89275 h 3098562"/>
                                <a:gd name="connsiteX1" fmla="*/ 1030750 w 2009651"/>
                                <a:gd name="connsiteY1" fmla="*/ 4706 h 3098562"/>
                                <a:gd name="connsiteX2" fmla="*/ 1934578 w 2009651"/>
                                <a:gd name="connsiteY2" fmla="*/ 115703 h 3098562"/>
                                <a:gd name="connsiteX3" fmla="*/ 1887008 w 2009651"/>
                                <a:gd name="connsiteY3" fmla="*/ 813395 h 3098562"/>
                                <a:gd name="connsiteX4" fmla="*/ 1628017 w 2009651"/>
                                <a:gd name="connsiteY4" fmla="*/ 1431804 h 3098562"/>
                                <a:gd name="connsiteX5" fmla="*/ 1823582 w 2009651"/>
                                <a:gd name="connsiteY5" fmla="*/ 2695051 h 3098562"/>
                                <a:gd name="connsiteX6" fmla="*/ 1596303 w 2009651"/>
                                <a:gd name="connsiteY6" fmla="*/ 3059753 h 3098562"/>
                                <a:gd name="connsiteX7" fmla="*/ 808756 w 2009651"/>
                                <a:gd name="connsiteY7" fmla="*/ 3080896 h 3098562"/>
                                <a:gd name="connsiteX8" fmla="*/ 89922 w 2009651"/>
                                <a:gd name="connsiteY8" fmla="*/ 2996327 h 3098562"/>
                                <a:gd name="connsiteX9" fmla="*/ 15924 w 2009651"/>
                                <a:gd name="connsiteY9" fmla="*/ 2547055 h 3098562"/>
                                <a:gd name="connsiteX10" fmla="*/ 137492 w 2009651"/>
                                <a:gd name="connsiteY10" fmla="*/ 1696082 h 3098562"/>
                                <a:gd name="connsiteX11" fmla="*/ 158642 w 2009651"/>
                                <a:gd name="connsiteY11" fmla="*/ 670699 h 3098562"/>
                                <a:gd name="connsiteX12" fmla="*/ 137492 w 2009651"/>
                                <a:gd name="connsiteY12" fmla="*/ 89275 h 3098562"/>
                                <a:gd name="connsiteX0" fmla="*/ 137492 w 2009651"/>
                                <a:gd name="connsiteY0" fmla="*/ 89275 h 3098562"/>
                                <a:gd name="connsiteX1" fmla="*/ 1030750 w 2009651"/>
                                <a:gd name="connsiteY1" fmla="*/ 4706 h 3098562"/>
                                <a:gd name="connsiteX2" fmla="*/ 1934578 w 2009651"/>
                                <a:gd name="connsiteY2" fmla="*/ 115703 h 3098562"/>
                                <a:gd name="connsiteX3" fmla="*/ 1887008 w 2009651"/>
                                <a:gd name="connsiteY3" fmla="*/ 813395 h 3098562"/>
                                <a:gd name="connsiteX4" fmla="*/ 1628017 w 2009651"/>
                                <a:gd name="connsiteY4" fmla="*/ 1431804 h 3098562"/>
                                <a:gd name="connsiteX5" fmla="*/ 1823582 w 2009651"/>
                                <a:gd name="connsiteY5" fmla="*/ 2695051 h 3098562"/>
                                <a:gd name="connsiteX6" fmla="*/ 1596303 w 2009651"/>
                                <a:gd name="connsiteY6" fmla="*/ 3059753 h 3098562"/>
                                <a:gd name="connsiteX7" fmla="*/ 808756 w 2009651"/>
                                <a:gd name="connsiteY7" fmla="*/ 3080896 h 3098562"/>
                                <a:gd name="connsiteX8" fmla="*/ 89922 w 2009651"/>
                                <a:gd name="connsiteY8" fmla="*/ 2996327 h 3098562"/>
                                <a:gd name="connsiteX9" fmla="*/ 15924 w 2009651"/>
                                <a:gd name="connsiteY9" fmla="*/ 2547055 h 3098562"/>
                                <a:gd name="connsiteX10" fmla="*/ 137492 w 2009651"/>
                                <a:gd name="connsiteY10" fmla="*/ 1696082 h 3098562"/>
                                <a:gd name="connsiteX11" fmla="*/ 158642 w 2009651"/>
                                <a:gd name="connsiteY11" fmla="*/ 670699 h 3098562"/>
                                <a:gd name="connsiteX12" fmla="*/ 137492 w 2009651"/>
                                <a:gd name="connsiteY12" fmla="*/ 89275 h 3098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09651" h="3098562">
                                  <a:moveTo>
                                    <a:pt x="137492" y="89275"/>
                                  </a:moveTo>
                                  <a:cubicBezTo>
                                    <a:pt x="282843" y="-21724"/>
                                    <a:pt x="731236" y="301"/>
                                    <a:pt x="1030750" y="4706"/>
                                  </a:cubicBezTo>
                                  <a:cubicBezTo>
                                    <a:pt x="1330264" y="9111"/>
                                    <a:pt x="1791868" y="-19078"/>
                                    <a:pt x="1934578" y="115703"/>
                                  </a:cubicBezTo>
                                  <a:cubicBezTo>
                                    <a:pt x="2077288" y="250484"/>
                                    <a:pt x="1990958" y="615189"/>
                                    <a:pt x="1887008" y="813395"/>
                                  </a:cubicBezTo>
                                  <a:cubicBezTo>
                                    <a:pt x="1783058" y="1011601"/>
                                    <a:pt x="1638588" y="1118195"/>
                                    <a:pt x="1628017" y="1431804"/>
                                  </a:cubicBezTo>
                                  <a:cubicBezTo>
                                    <a:pt x="1617446" y="1745413"/>
                                    <a:pt x="1828868" y="2423726"/>
                                    <a:pt x="1823582" y="2695051"/>
                                  </a:cubicBezTo>
                                  <a:cubicBezTo>
                                    <a:pt x="1818296" y="2966376"/>
                                    <a:pt x="1765441" y="2995446"/>
                                    <a:pt x="1596303" y="3059753"/>
                                  </a:cubicBezTo>
                                  <a:cubicBezTo>
                                    <a:pt x="1427165" y="3124061"/>
                                    <a:pt x="1059819" y="3091467"/>
                                    <a:pt x="808756" y="3080896"/>
                                  </a:cubicBezTo>
                                  <a:cubicBezTo>
                                    <a:pt x="557693" y="3070325"/>
                                    <a:pt x="222061" y="3085300"/>
                                    <a:pt x="89922" y="2996327"/>
                                  </a:cubicBezTo>
                                  <a:cubicBezTo>
                                    <a:pt x="-42217" y="2907354"/>
                                    <a:pt x="7996" y="2763762"/>
                                    <a:pt x="15924" y="2547055"/>
                                  </a:cubicBezTo>
                                  <a:cubicBezTo>
                                    <a:pt x="23852" y="2330348"/>
                                    <a:pt x="82865" y="2025548"/>
                                    <a:pt x="137492" y="1696082"/>
                                  </a:cubicBezTo>
                                  <a:cubicBezTo>
                                    <a:pt x="155111" y="1361330"/>
                                    <a:pt x="231778" y="957883"/>
                                    <a:pt x="158642" y="670699"/>
                                  </a:cubicBezTo>
                                  <a:cubicBezTo>
                                    <a:pt x="85506" y="383515"/>
                                    <a:pt x="-7859" y="200274"/>
                                    <a:pt x="137492" y="8927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821267" name="Forme libre : forme 21"/>
                          <wps:cNvSpPr/>
                          <wps:spPr>
                            <a:xfrm>
                              <a:off x="4286707" y="0"/>
                              <a:ext cx="1305666" cy="1258773"/>
                            </a:xfrm>
                            <a:custGeom>
                              <a:avLst/>
                              <a:gdLst>
                                <a:gd name="connsiteX0" fmla="*/ 115235 w 1305666"/>
                                <a:gd name="connsiteY0" fmla="*/ 83815 h 1258773"/>
                                <a:gd name="connsiteX1" fmla="*/ 976779 w 1305666"/>
                                <a:gd name="connsiteY1" fmla="*/ 89100 h 1258773"/>
                                <a:gd name="connsiteX2" fmla="*/ 1304483 w 1305666"/>
                                <a:gd name="connsiteY2" fmla="*/ 432661 h 1258773"/>
                                <a:gd name="connsiteX3" fmla="*/ 881639 w 1305666"/>
                                <a:gd name="connsiteY3" fmla="*/ 1214922 h 1258773"/>
                                <a:gd name="connsiteX4" fmla="*/ 88807 w 1305666"/>
                                <a:gd name="connsiteY4" fmla="*/ 1045785 h 1258773"/>
                                <a:gd name="connsiteX5" fmla="*/ 115235 w 1305666"/>
                                <a:gd name="connsiteY5" fmla="*/ 83815 h 1258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05666" h="1258773">
                                  <a:moveTo>
                                    <a:pt x="115235" y="83815"/>
                                  </a:moveTo>
                                  <a:cubicBezTo>
                                    <a:pt x="263230" y="-75633"/>
                                    <a:pt x="778571" y="30959"/>
                                    <a:pt x="976779" y="89100"/>
                                  </a:cubicBezTo>
                                  <a:cubicBezTo>
                                    <a:pt x="1174987" y="147241"/>
                                    <a:pt x="1320340" y="245024"/>
                                    <a:pt x="1304483" y="432661"/>
                                  </a:cubicBezTo>
                                  <a:cubicBezTo>
                                    <a:pt x="1288626" y="620298"/>
                                    <a:pt x="1084252" y="1112735"/>
                                    <a:pt x="881639" y="1214922"/>
                                  </a:cubicBezTo>
                                  <a:cubicBezTo>
                                    <a:pt x="679026" y="1317109"/>
                                    <a:pt x="212136" y="1232541"/>
                                    <a:pt x="88807" y="1045785"/>
                                  </a:cubicBezTo>
                                  <a:cubicBezTo>
                                    <a:pt x="-34522" y="859029"/>
                                    <a:pt x="-32760" y="243263"/>
                                    <a:pt x="115235" y="8381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208826" name="Forme libre : forme 22"/>
                          <wps:cNvSpPr/>
                          <wps:spPr>
                            <a:xfrm>
                              <a:off x="4118458" y="1931213"/>
                              <a:ext cx="1481946" cy="1260325"/>
                            </a:xfrm>
                            <a:custGeom>
                              <a:avLst/>
                              <a:gdLst>
                                <a:gd name="connsiteX0" fmla="*/ 222557 w 1481946"/>
                                <a:gd name="connsiteY0" fmla="*/ 63103 h 1260325"/>
                                <a:gd name="connsiteX1" fmla="*/ 1237382 w 1481946"/>
                                <a:gd name="connsiteY1" fmla="*/ 142386 h 1260325"/>
                                <a:gd name="connsiteX2" fmla="*/ 1417091 w 1481946"/>
                                <a:gd name="connsiteY2" fmla="*/ 1120213 h 1260325"/>
                                <a:gd name="connsiteX3" fmla="*/ 338839 w 1481946"/>
                                <a:gd name="connsiteY3" fmla="*/ 1210067 h 1260325"/>
                                <a:gd name="connsiteX4" fmla="*/ 5849 w 1481946"/>
                                <a:gd name="connsiteY4" fmla="*/ 697369 h 1260325"/>
                                <a:gd name="connsiteX5" fmla="*/ 222557 w 1481946"/>
                                <a:gd name="connsiteY5" fmla="*/ 63103 h 1260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81946" h="1260325">
                                  <a:moveTo>
                                    <a:pt x="222557" y="63103"/>
                                  </a:moveTo>
                                  <a:cubicBezTo>
                                    <a:pt x="427813" y="-29394"/>
                                    <a:pt x="1038293" y="-33799"/>
                                    <a:pt x="1237382" y="142386"/>
                                  </a:cubicBezTo>
                                  <a:cubicBezTo>
                                    <a:pt x="1436471" y="318571"/>
                                    <a:pt x="1566848" y="942266"/>
                                    <a:pt x="1417091" y="1120213"/>
                                  </a:cubicBezTo>
                                  <a:cubicBezTo>
                                    <a:pt x="1267334" y="1298160"/>
                                    <a:pt x="574046" y="1280541"/>
                                    <a:pt x="338839" y="1210067"/>
                                  </a:cubicBezTo>
                                  <a:cubicBezTo>
                                    <a:pt x="103632" y="1139593"/>
                                    <a:pt x="27872" y="887649"/>
                                    <a:pt x="5849" y="697369"/>
                                  </a:cubicBezTo>
                                  <a:cubicBezTo>
                                    <a:pt x="-16174" y="507089"/>
                                    <a:pt x="17301" y="155600"/>
                                    <a:pt x="222557" y="63103"/>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01F3748" id="Groupe 24" o:spid="_x0000_s1026" style="width:453.5pt;height:253.7pt;mso-position-horizontal-relative:char;mso-position-vertical-relative:line" coordsize="57594,3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RBtKBAAAJ5dAAAOAAAAZHJzL2Uyb0RvYy54bWzsXG2P2zYS/n7A/QfB&#10;Hw9wV6TeF02KXHspCgRt0PbQ9qPWK6+N2pZP1maT/pr7LffL7pkZSiZ3vSKTbHNFzwdcKq80GnI4&#10;fPjMcKjPv3i73URvmu6wbnfPZuqzeBY1u0V7vd7dPJv988eX83IWHfp6d11v2l3zbPauOcy+eP7X&#10;v3x+t79sdLtqN9dNF+Elu8Pl3f7ZbNX3+8uLi8Ni1Wzrw2ftvtnh5rLttnWPn93NxXVX3+Ht282F&#10;juP84q7trvddu2gOB/z1K7k5e87vXy6bRf/dcnlo+mjzbIa29fxvx/9e0b8Xzz+vL2+6er9aL0wz&#10;6g9oxbZe76B0fNVXdV9Ht936wau260XXHtpl/9mi3V60y+V60XAf0BsV3+vN1117u+e+3Fze3exH&#10;M8G09+z0wa9dfPvm627/w/51B0vc7W9gC/5FfXm77Lb0X7QyessmezearHnbRwv8MSuyKs1g2QXu&#10;JVqrqjJGXaxg+Qdyi9U/HpFE/0sajotB8YXTnP16cYn/Gxvg6oEN/L4Cqf62a2bmJdugd2zr7tfb&#10;/RzDta/79dV6s+7fsethYKhRuzev14vXnfyAOV930foahtFpXOVFms6iXb2F53+zrW+aSFEXSYye&#10;FLma+vWqXfx6iHbtl6t6d9O8OOzhuZhPbBD38Qv66Si92qz3L9ebDY0VXZvuwcvveckJC4kHftUu&#10;brfNrpcp1TUb9LTdHVbr/WEWdZfN9qpBl7pvrhUGGtO5R3/23XrXU/vqy0PfNf1iRZdLtON7tF0G&#10;crzBjT62k7pwgM+RxPt7GXxMJexlo6/Aht2h/7pptxFdoK1oAwaovqzfvDqY1gyPwMeODeBL/LS8&#10;Xy6PQ6nySsd5oRI9jCVPzCbSCfWf3PQ9plGhE0yRiKZLnJZmsozTKY/jNIbP8HRSlcoSnhT1pXc6&#10;PSI5msidTnd74O1hcBX8euAs7wUpP6zqfQN702uPhtNJkRS5TrLBbi+B4020WV91zX/+fRkRrGNK&#10;cA+N5IhEh2kHUXmp0yoX/xusp5IySeJErKfSItUZPzHaAGa8FTexXQOofQ0noT/dXJvZumh3u8O6&#10;b37GUC23G6wJf7uIlMqhIY/uItKUl6mofyD0iyuki7iIVhHGUiVJ8YjMz5haR0WJUmWi/YocIZ2n&#10;VZb7NcGNR006SwsdoMiWURn1I6BLGIlRkVJZGWA5W6RKFBDU3x9Ml6OaLNVVgB5HJknKtPLrgRsf&#10;9YS6gisU5gqu+2RVWWbGFci7GXI9PpcVRRZTj46T4JRzO+4D71Qwtzj3hCJHSMdVFqLJ9h/MyjgL&#10;UGTLqDQrqkL5u2Q7kNKVVv4O2SJlkWd5gBrHf7IsTwL02DJFmaaJvzeu9wR6giN0whMAhyPg1StZ&#10;HoGMb3cGBHEVgYUQ1yNM3LcHonE2ImLxGn4C62SthxQ97RGG89jCQnBYKkAYDmEL6/fSjFG2hXke&#10;wRJhzcbQ2cIM/MHCGA9bOLObLS8xhifSQoHKhgOVHtQLRGYWIVC5klkPBkrjxaOCy+gOFHFY81a4&#10;NrOd7m/bN82PLT/Z0/ABfwlHuCmKncI04/jg4vZqvfh785sjlmS6jBHEoQdJmuvc0JG9vDTFghjL&#10;S6tKl6lZkM1dQRRRKUAxdN3RdFKvynWmK5FNNX6YxVZejUULE9V0RqFhlTEQN0sAxsgybgTrTaok&#10;HbTGOi0M3IpWrCyZuaniPC3ZATFBxBYENqxTMCRY5TwpVcGCeZrnqWGE8tJ5kmWgumR9VYHxsO+M&#10;Ghl3+CbDSbBG2KuoZDLNU5WgT7ymiMoqz6vc3Ezi4t6AP+ZF7hguNu2hEVggl+WgbvRdcnmLhe1a&#10;il24ARtGkEO7WV8P8cyhu7n6ctNFb2rMi5cvY/zPdNN6DG8kUTDcg2GNfNW/2zQ0ATa775slgjLM&#10;As2IxtmFZnxtvVgg9lFya1VfN6JNZZYyykeQBHeFX0hvlmjHvNu8YHhSXjK8W4xhnifRhpMTY8ME&#10;ah9pmAiPEqy53fWj8Ha9a7tTPdugV0azPD8YSUxDVrpqr98hZO1aBE1wtMN+8XKNCOpVfehf1x14&#10;L/6I/E7/Hf5ZblogDoCFr2bRqu1+O/V3eh7xBO7OojvkVp7NDv+6rSnw3nyzQ6RRqRRuHvX8Awu7&#10;xo/OvnNl39ndbr9sMfqYXGgdX9Lz/Wa4XHbt9iekgV6QVtyqdwvoxhLVAzzlx5c9fuMWIo5F8+IF&#10;X0tE/2r3wx55ABk8ihB/fPtT3e1NGNkjtPi2HaKbB9GkPEvjsWtf3Pbtcs2h5tGuxt6ItCQ2+t1D&#10;LmBJDpCK8+mQi2c8NRPBmj/kKhIlWIv0zgDxx5grJTZnYi4ERQXATHxuiOzt2T6E4xYFeUBlnZgL&#10;CnWRMIkTRXj3CSrrhFwa6MZxw7E5J0TuR1xY3ITETeqx2S/wF4sAsbhpRUDTY+CgEQiZGHJSkStU&#10;5WnGIcq0JpvKJmhcLqHdpCJbRiFAicFlvV2yuSzWBP/42AI5rd6pXwmcbrRboosSMhSdTPbGlkGY&#10;Cn7i14PJMuoJ9Tdb5oS/YUk6c+w/CMf2BiUYS5ugDzkjDg2egKCLv0ZE0M3sJQg78m7DuxjouCXs&#10;TwZEj4+5FMuQTqUUdkFYqirTmJf7kR9q5CwTCV0SJOlzh1pStA/EY1EBMqPR1eP+MlqTHPkpCQoK&#10;UEkkLBmVh7vIesfCIJVCIgJNsG8LALJeBOiEa+GKsdIAoUQ2peSo8+oM+fZCViqF1GM1ZFelXYKH&#10;Ri/DXLjeXCPbKKJYX2OX+eeJFqWAW6SFnM6aeEEQL1jfHMlcCQlSZDQR6Nj2y2FRGXGd5AUG37op&#10;KCkNZfALVpmWpTIxQQIrO65SlCojwoZJMkdONTU5TDGrACbftP3W9ZtzQDDEMOeA4BwQ8NbLJwoI&#10;kDZIMoA1MXjZiDy5CYMQDDASHBEA1mnjl2d9VmbaZEKGoAA780iVYG3hbay4KjNkFPB+LKZPEhQA&#10;3dOKqW2FpDASUAyBDwIJJygo81jT5kiCjDUSU4+IuEFBjAQIstsgndN67KCAMtV+NQ67R84pK0q/&#10;GkdIIRtEHNrTH4fdlyXWvQBFtlCpYpUGGM4m+GAWZaw4xT9tOEco1WWWZf4uORS/xPYiYjDvENlC&#10;Oq9UGVPg5jGeTfIR5eTYFfFrsoWwlOZZHDBMWO3HEAT51gL7eN4u2TJwVIRUAY4H1nZUhJxtgOls&#10;EV1VUEUxlcd0YEujHphOc+g27Qy2CFgGMssBbqcoqzNu0AbigiuE7X2wLH+XlDPNierxttx0pxyh&#10;DNn0KmCQlDPTQztlCwWi3UnjDej9e4OqR49j7Y8AVY8a22rqo0DVo+jpQNWj6AlB1aPpCUHVo+np&#10;QNWj6MlA1aPnyUDVo+cJQdWj6SlB1afKxoaPA1WfJhsezqA6MlWP2WyrnUFVisdGpuqx3RlUpfLO&#10;RsjSMFWP6WyRj2KqHj1nUB3KI08zVY/5HKFPBarYEjSx5ZCN8O4JjuG/rz9WCJIiIyuhxJQaBx8/&#10;DFSRozUxy5Qim3QiC2TCf09/bKESWwhVgOEc0jmG/x5FjlCaICg3ofJUl2x8VB8Iqlmc0SYnYtgp&#10;TTbpPIb/nj7ZQgj/K2Tr/Zps1jmG/x5FtkwSQwp1r94u2Qj5YaCK3Q4TwU6ZzkbIIfz39McWoU2G&#10;eMgFTelxSecQKXs0uUIod8KGjt90TiRP1cwp5U58qmymSrs1Fe3ie/zOwccx1+nTZGNKGYZ2Hx3+&#10;h6mxbaDOoHoRnUHVHKgYc6oe5z6DKp1FsRHyDKrmUM7/FFTPZT5988ufoczHWyMEtmXXCA01jmHH&#10;B8C6bOHhnGuYMGa9LTxWy4Sdt5CyjfG0BqiP7MOG6SbOYyvH7/cSBydxxIdd4KcprRoWDSqtGijV&#10;qdIqoVDcFCZGpg/TpVW6xHkGREJo/1yrQjuVRqiIRfEN30zuFV0Jv+FbFAsO9vKfeMDRRZzgY8EK&#10;ZV0kOFZyFdiwRCU+N0ZV2IBz7koAyXdxzANxYbBSjW1DbSq5NDYq3XoqOsxdZaI2x6m/0jkoYMJJ&#10;ViuEJlitKkqERvJibC+r/J4NUbWZmVbBEihMulcBxbvL0l+JGsM15wrVaTJyuMpw/MExJQZ9MLRO&#10;cX5VO+VVJtxkzdhEpigyXHMJaZxYpTHEf3OcjHU04zxLmsp0Q+oK1+5tYUosbaLKcM0pCgHNaRn4&#10;bRqj6s92LgSpMLF5NWrzc6e+S8JRc5ejzGDFWVbklUwhbBrHVCZn6dUap6qlwwhfcczFqTnj4NQY&#10;CxvvegRc70RCiRrmqxGNi8Q9OVRUwxgUNATuER7apxZBiT+De6rhsIJ1mk4gp878hE8Z6+tYZ5l7&#10;08ImnDMfSgup6tTbUZVlhBPkUCgsRZ7GMaBOUKQjU6xCdUnp+jmHrywq/Cm4pyjRMPWmOHiWoarI&#10;GtF5UZp6RyCzLhzEtPppY/C9Xp7PDZmjTucywXOZ4KctE6SjLEoD+yfLBHnlCC4TREUX4EWw2IDT&#10;UCKIL3hkeY7lkEoElc7KQs5aPlmJoMpQGUZFVEYR45SnRBCnpyjVbTXHt0dQof69kOMv0p9H1ACm&#10;xyqlskLNvl+Nnc9DJ1KUgvu7Ywulic7lLPvRvKf646T7cX4sCeiPLaO0QjUmn4OaVmSn+8uyxFcx&#10;vMNji6iYyiQDBsjZIQj0A1umfOgH50D/jxPoEzkaP1bwYWfmDfbQkRzjsifjRvYdZknsEoYkeeJG&#10;kFVzZHuOMs7E4V1gZFkxcN7q3sFrhhLRRggRTMlwyCatSkFZfAJAI4qwSBk+WwRCKmkAlAzjULt7&#10;l4GFtQpehKulUAnxEfHPHMy2ckivikscFRFODJaKM5wOVURBOnCGZQ18BOulA0dGLc4wofzbiUqx&#10;hoEMmxcj4nCNwagjNwVMgrXOUaONMnfqLEguemtbcY74BKerOLQjKzpjjpCcP4FEkgQsp1Weme+Z&#10;+Z5PzNMn4fgzDp/uxDxmro7LkhBl6nwMJwrCiS+yVumQ4MJ3rIBJghcj/U2RcqE8lNDffEiOPBX9&#10;RXIF2RfiV0bRI7zU3gHGR4y4pARRwNCcU3TRprLIghaJHL+Y1uMIIbGGb4ERz55UZHNZlaoirvh8&#10;/rQiR0hhWVL8maVpTTabxcfASmHA04psGYwvTuFSWYSnSzadzeijY94BsiXyqkhy/grAdHdsLhvq&#10;CLbMCUc4898/E/81ns1H0o0rneK/4jtMa9glDHOZ5r9INmM3gIXmukpwSNAmozHQwqSE5/iIYOXQ&#10;KIMmLKsYJE5zJSczag6dpzjePTBrxSTbVotUQ4m8KxG0Culh5B3su4ItolYgI1wvMibDGXucZger&#10;dZKwWYGveQ5sFF/KctmoQI3oFQQJ1xvj0xYDu0aBHmxq9QhDUBiuio9R4eS6dY9gh1UKmgRrnCva&#10;OmHJDMn8e3tBBW2DkXmRlMbhdVvhI150zvyajw5NfvTp/MUo+7tQ/2dfjDp+spdZMX8EnA9Rmw+W&#10;01fG7d/81PGz6s//CwAA//8DAFBLAwQKAAAAAAAAACEAbi/W2geOGgAHjhoAFAAAAGRycy9tZWRp&#10;YS9pbWFnZTEucG5niVBORw0KGgoAAAANSUhEUgAABM4AAAKrCAYAAAAJYMGGAAAAAXNSR0IArs4c&#10;6QAAAARnQU1BAACxjwv8YQUAAAAJcEhZcwAAIdUAACHVAQSctJ0AAP+lSURBVHheVP3nliY5kqVr&#10;5t3MOuvMOd1dVZ0sqHPu5jyoh9PgnEdmdV+7zftsNcvq+fEtM1UFBAIBIIBs3YD+6f4vH53e/OLh&#10;6fVP753e+fbJ6d0f3j+9298bn94/vf/jB6ePf//k9F5/r7w4OT356snp/V8/On0gT89vf/Pk9OFv&#10;T0vz7PTu10ee2988Xpq73713ei2Zt759fHrvtw9P73zf9aujDM8fJvfm5w9Przy7ffrwp49PH/z8&#10;8end5N35uvQ/vX/66Penpw9++uj09lePp9PDP55OD2Xc+OLB6b1fPji9//NHp7eScSO56nHy0wen&#10;Vz+/d3r9856X9uGvh9wb1e925d775cPTk2Td+Cw9v3p0eu/nQ8aNz5OZrg/S6/5vyfz60exx74cP&#10;Tx/89vHpw9LcTObt7j9I5v1fPj69+WUyqyu9lHOr62ufVb+f3zu9//vH1fPx6dXnd0+vfXX/9FE2&#10;Uv9b6XHynbp9kg0/Xt3u9KP3g8q4W91vl+bO99koPU7Ko9y7P7x3+vifz2cH9T/59r3Tk+py/6cP&#10;T29/+SgZj1b/h9lMPa9/Uf1+YOfs3vW1lyent0rz8Jenpyc/fpiuj6pjuv/j6XTz7Nqru4d9+rHv&#10;tdfZI50e//EsPSr3dTLLc7/na4dsdvOrhyuXTdjmZmk81yfU4faXtWU2ffzPZ7Pl7U+r/zfvr7/Q&#10;/UY2I+Neet5LDj1urm2ze3VZH3qZTasLm90rz60vSvNN9a1d7lWXO/W7O19W13Ql42Z1u+26/9cv&#10;194PqvcH9cPaV1t9kW7V5W7tf6f7V2trfcb1SfrS63p2lpdM5dz6vP5SHR5lj/M+ddK1tj6p7Fva&#10;8pv3Vnf9+2byb6QLez7onrQ3v6h90/fhH5/U5kdd1Nn/j377pHZJp6+S8Wt9PRn6zM3uqdtsWrvf&#10;yIY3lueD07vpfi2b01fd5CHj2qcP1ie13b3vs3vlnvycHhtDH55el+drds+GjTE2vJVNH/5RX//H&#10;J6fXa5Mbn9W2PV87VM7N6v+gvA/1h8q+bkzVPsYHmTcq807+QV9YO2SPm+nKV5Bx8oM+w2aNy65v&#10;qVtlsJu6PajOt8p/92x8PPrHs9M7ydeH9pzu6Xq9PGzJf9z98f2VQf8TbZcd+RT9Wx9aWyefze7/&#10;eLQ922nbO/NdjcN8jzz36FW7aCs21I8eNV609exO9+/5lLMxpr61tz55r/vqf5uNzmzKftqXPGP9&#10;5Nva6lVjprZiTz5G211P7t3GF5m3Pj9sZnzdr7202+rXWHqQ/nzsrc9qezb66egP9LibHsaTdrj7&#10;9XuT51q66/m6jaFsqY76381XD+ZX9Gd1uv768G1sRg/jRZ7Dxx1+fXp923io7fnOm+qfLO3Ll1xt&#10;frhb++kb96s//+EeHVzf1NezCVuxGT9w4+WDjau71ePm2uXByr71/eP645PTq69ODt+VbnyBvuD5&#10;2ruxubqkFzvf+a6+YyxXrjSzaTLMOeoyX1T9tdnNymUzetzJXjeqPxknlTFdXueXsrP5j+5Xa6fL&#10;z+5OHvuw+9LUt5Sz+aK2vXHmq+nHptcrm8zNfdnw2sv7G+/6+K3SXH1+b3Pt5oJky+O5tlOuttZX&#10;zTN7nn2uPT85fVBfevLLJ5s/rq5utV15bmeTq9nrTnWd3zsbx2x0Nx12r/6mvuaW+/qLdqgu+o3+&#10;o32ua/vS0YOu7Kl/awPtq1+or3FGprqsH5bW8zv1k6v1MWn0OzZaX+/e/G7X9JjP7bly73SPze9+&#10;WRnf1cfUl03Tn03vluaafpkcY5cfUe61F60xtD9/cmYPfkW5t7Ibv3WrcaRMebT3zU/rv83Pt/T1&#10;dLj2PJn1XXn0w6vWKRtT1jHqn65n5ZpPp3u63ebvfrBG0R+S2f2HjcuN9WTebR6azRpnm3M+S++e&#10;mU/pdb3+cKIf1s+0pTXWdX1X366PsaE+o7/p6+x3vb5Lt9vpda3y5NEO7HWz8s7nmNk0vcwF/N9J&#10;bTJ/Urn0Xb8tz63yXH3R+DYOa/vbGw/VRVvUNzbG8kv6zN3G2B3lrk81p6hLP/7yanrerYzVNbvc&#10;+qz5MFn8y53ksDn/dvfrfMgP/DI/U7tVN3rQ+3ppbmwcNred5XHfHHbybb49+936NBt+13X+8NYX&#10;7F459RnttLp9XpmVwe/cSbcb6al/ayv60OGGupZm9fs8PV415r5pfkgv8+2VZ/pdY6oypbv2nF9q&#10;Hu75Se3t/ztf5Nd+bC3ID3+VDT6rv3zbmq36syFd73b/0Y+fLJ3+4fpB/5OhPyj35JvS/Py8vqz/&#10;lyedHza2T76vnOp6s9/DH5qXknOrut35Mp/0g7XxJ9PxxqvaunIf//IiP2B9UF2+/ziZzf3fVU55&#10;bn/Z+rn0D37+JBtkuy+bP5Px8Jfm2K+z0esnp49/enb6+Nfn9X8+s3b6pjRk0JXd+93/0Tz+tHLT&#10;q/oq8/Evz7NtutcWj5L3JBkn6XP902yQbe99l420d2XcTfdHPz2vHLoeNnuQrg8rm21uKrc+9KTn&#10;k+G6++/9+qr6Pps9bn9WXarHQzarDe589VHlvjh9VB62WTtUHvucVPbtL+pLX7W+Kj395ZHm/d9e&#10;TQ95bn5eu2TjR+l+L31ul+YkO937vrbt77XaiZ0e/fZi5ZJ5vX7Hpg/Lox/eSq+T7P0we5x893Qy&#10;tYu2ulv/vVE73E3Wo9m5+n1TP/g63ZOnbup7t3a53/330k2fYuMT9smu+sCtZJ58nT3rC/RUjzuf&#10;v1/+2jI5J9/Wz7p3r/KVcT/9b9QO92tDedjkVunZ/n7/T7d0uPt5dU13927XH8nV/u//8Xpj6NpL&#10;fffD0w//8Wntc/TLk9msfphed9L71uvGQ+WSwWbXX2Sz+t3RD7P7p+n57WFj+a69akxmk/utvx7+&#10;+Gz95+qL/FR66Ov61K10Zxd1m661NZtpRzKuNw71ywc/P81mLyfv+kt+qb6bzdTBmDpJ9/X1/Ia6&#10;zEc0vtT1ZmPmln7atbGnz16tvdnjdv7hTjIuf9Jaht+tDxhjV17kh2v/W3xUY/1Kc8HV7vFVt4z9&#10;/l56al7K50iTv738TJ7mpXS7wee+fDiZfOed9DCmrlX/m9XpNp9T2suftGawvjGu81tXn5l3xAzm&#10;IGuuYs7k6Ct3steNxot7d/i2dL1ZPfkHvnp9tH59LfvwmZ6zMb2v1Vb3kqH/6fvqpq53s8HN2vDm&#10;Z/qd9ac4qDnlRb76Jf9WzPGdOL40r4tbvte3X83GN54fY/deflV/uPUZ2eaL+m95jOM7X9bWPxRP&#10;9bvVsxuv8iE/vmi8v57M6y/1Q+3fOG1cXE13dXjwU+Ow3+308nv4w/OluV07316/PPrcnS9q/+f5&#10;rfKey7iW3ne+4DNeJuf57HPyVc/p0fXN9Lr1mt/Op9Sn1pfTw3h9VJn8hbrfaxzyO3yEazLe/+3T&#10;fFdjN1vdypYP6tfsoc50UW/jks2uV9e75XncWL//Y+Wm981PPzx9/PPL0ye/Ne7KT+799KKHOt14&#10;pV0/3nOyb6Tr3S+T8fvr+vfLlckej359OfucfJ0fqpx73zfues4vrS5fPU3P8pRGmXeS8eSXfGx6&#10;3M42rh/3/Mkfn9UHkvFp683q8eSPT5P17PTKc/3laWP7VTZ5eXr3i2z9OV/2cvnuVK9bXZP5wT8/&#10;rw4vsumHjdHXp+/947O1w63Kpd97v33WHPK6dquP8BHatny304GMR5X73h+fNw/lZ+tD7PDB//oi&#10;v1s/q253vkj33z9dvlvpfrs+RYdH/W5l8xv5pYfp+fj3z6b7jfrpvfzQe7XVPTZtXrpdXR5uPqjf&#10;ZT92ZeP3fv+itqz+lfsonR5Xzt1v8qHV5U93f6wBBaAtIG+1OLJwFPgKNAQ6gCwgjoXcnQarhRRg&#10;QKBiMQ24kh5AQMaNAheBxJ3kApOuW8iX587PFjJN4mQKDpJxu4BQfsCHhe+C3xY8ghqL3Af/qEEs&#10;EgVd9Po1Y1t00tOiPb0BNbfJUEbXtwUuLcToT+a9PyqnOihHgEeGoPSOhWu63rYYTNcBci1ab31X&#10;vl8Pe9ypXAva1b/7NwUQABNAz4AudSzNDw0cAUV5bn7eAlK5v3EULcKf362+gAsLnhZiFvnnemQD&#10;C2e6A/HcE/QISgVowBCB1UBKAcgv2SfZdzlowRJQRvDXNfCTDgNcKm/BRLYA7LCnYGhBWzLYBRBm&#10;oand6Lb69wOwuEeGugOc1laCEHmUO7CoCVa7VK4yH6TrZArKaofVv7oMHBQc9Rzgd6eJAUAK1ANk&#10;sNGNL7P1T7VladRLOwgC7/8BkDuCX/1Sf7DgHzgiAPs13X63cDUpVJd0B6j5X6DDhg/+s45fAMmm&#10;Aql7/0hm9T8Pyk7YNLsJ4GezdAeg0VvAxVb00HcFV7ez5f1/toBc0F3bqOMvDfiCX/1BnQFdA09L&#10;y8YCgwfaIRk3Cn7IJdO4US5QAWhzN/0FN7NZ9T/a3yL86N/SC8QW6Fd/oJW+tiAnG6zMxtm/AJfS&#10;ApzYR78SnGq78yB1oNxvLXbokQ5rW2XUNgKfAVuNjwf/aTFUOSZxbZfubK1ugkj2GgjROL6djwBG&#10;kiugUb+NQzKrw90WE0CsR/8EyDZmKsMChV4r23jPztqE7icCvjPdgZp0vCUIy0brhwLo6rIFSHnU&#10;ZX2q9p5P4R/Y48zufAabysNmgC5gsrpZ8Ki7oJPe8ulvxpm2vZPuCw7JrC4r9ywNv3W7xc6Cw+pP&#10;JlsIBO8WCAKclLf2T3d+V1+/ln/YeF9QerTtgvR097trwVN92QGQQSd63G8RCLS6l+yTs343oLdy&#10;1i+1XX6YXPJvADEqV988/NLJ+r88/NH8cu23+uanbhQI8xl8J+Bu/rP66ZtsCCS8/uIAqYwFftHY&#10;B1wIYgdClH6gjbFTXZTLJnS9xwcL0s5AmgFO9a2VC5QYWNQCraD+yrO7A4ePeSqZLbqNmelef2Ez&#10;QN3mk2+Pvu8ekON219eet/B9BoDTN1sY0b1yDvBb/bMRmfoiwL885r5zn3HjW/2pReyLbJavMudo&#10;98lgt+pGH8DGfFPlLl/Pp0vtAKiZntV3/q3257f5Q3aYz6n+69vus1fX+oL6X2te+VfdKmd5amtA&#10;Cxvp/3zZwJ3y04vNzBv66ebqdCJ39edTq/9krO3OALWuBzipy3kefeisLfklfVc9tT+bGS/GA12n&#10;u3bK1vQEnt7Mfsp1DYAEmN367vA/ZAKPb2V3+tywkE+Po21ri3TXZ8gzNwML2F2783WCCL5sL8e0&#10;3WTyS8lPb/2fTbWF+W+6kZGuwL4BoUCMghjApXbS59VXH984P6vLgF4y0o3e+hSgYgBU9Tam/OWT&#10;bteuq0t92Xg4XmCw0dEuWz9V3vpI5dyTJ90BgdqOXgP9FxzVz7Rl5dwoUAIE3UyvjbHV7dBdHqCN&#10;srUdX2XeovtAN/XVF8ujfvrO+mnlXUtXtl1d0kO5QDr+dmBh/6sr4Gx5qv81gJuystl1bZBu/B8Z&#10;m8MKQs0j0+lsjAEUBafmFfn1XW1Fd+0CxKMHm9HjGru/7rn+XmAr6L1dYA/8W99ecNhzvrk8AkL2&#10;8buTbxRQChz9Ng+my430UB8BqvrczsfebgEt7d3aYUBhMuVhc2XdKJj048tWjoBSgFnQezd/OaBD&#10;mvS407wG3BvgJCj/0dqgcj7tujTASveAgDcBSt/mx3+yTss3A0sK1o48gid1a24HHBTIAuz2yxaA&#10;Xf+zO92tL700vJNN7nafDoJobQTEOAdPTgouAC5AAaDeHQFnugjyvRS+VV3odk+w+JvgsDUTkKbA&#10;7B5g+HvlCrSb1wBjABegFUClPPd/ARYWUBfID/j7+ZOlu1sgo6wHPwtSzwAXgFOB5fRSf7qX5t6P&#10;rUsK2gTYrgFSA1QAQwWPgrwTulfugK5sA5AlS3qAy/3KBR6xuTRseP+nZ/nc+oggPNuwM/BNfZT3&#10;CPCVfCAEMAPIqY1vA5xK87DgWt2kX32TD/i6U+B7AE6CveezHeAHkKU/3P22ugO+Cu4AherLftLc&#10;TWf1o/e1T/LB5VV/YAXQ59xm9384AAc2Y/PpXrsCh2+vzxx6adt7yQQm3i9IvFf9gCjqPlAvnYCS&#10;bKS+Dwrk75ZHWdpXf2Sve99aG9YG/X/9eX4ecFWfGmj3ik+wLjmArHva0hhq/J0ASq1bsru+DFzU&#10;LvSmB5BCW93NHlef3R/IwR7nY1u/BwbqD+oGONKHtJ8xCWC/1/+AYC8jAJtASkCma7rerc3u/1y/&#10;bVwYQ8Dum9bjjY/rAKrk0H0gvjz5hFuN8wHy/JOxbNwYU9Xl+hnQxWcMKK7+QKwb+aUb+Tr5Ae5X&#10;87E382V85/Xn/LL5AHBqHWL+z6+WHkBNJhl74bHr1oP54evmrvwUfyLPfFfX6n2l/gEc4/+vWceZ&#10;Y16U3rrKWNfn0o1fnNza5OonysnP1DbXk3UNAJeMk8a/OgM5/YBSbKKf7qcvAdj6/8bLZOmr5dFP&#10;AaXXX+QP66PAo1uvrVOPsbx2esnP5jvLC+SRDqjpnnFGxl4M6Mvf55fqE8ATwA+ACegN5F2Z5b3f&#10;uDv55mn2VLfGIcD5h+fV7ygXOGQcKs+YMqYBYQCrG+np/vp/MtTlVuV4Pl2U23MvBehy57P6/2tj&#10;FjgELDt0V+796nLCX3zKLvlPYzlfRO//05dJS7dzYH8gVtcAtse/vlyfH/D3eWNqL0aeV4a61Pf7&#10;39gFTJ6X+f4/Pjvq/6Ixlj6Pfn+9Ot9KD8AO8G3gWf8Df4BDwB5lAItO1OW3V4cer6zfPzx93HNg&#10;EhkAqAfVFVBF/u3u3fs2Pcpzm99ufN+tfOASGbdeNVbTHWB1f+1wyHwAcJTmq+K/7Pjghxfp/nl2&#10;yDf3u5FcoNfDH19WZvHe18DE6kLGbKi+6v+6+mubfOG3z06f/OPT/fX8LuDrD4Dc8/So3b7Jn6z+&#10;6tucmW4D4H6ujOpys/5xu7IfaofqoL7KVYb6Aw/V5dFvr2czNqcb3YGH9yt3un4jz6f1kRenfxp7&#10;q8WyIMzi5Trgp4XhQwywFghAC6CRgNTizsJxoE15xt4CuCRDADomWgu8a69OtjAcQFV6gIrrgUdA&#10;mAa8YGVsleRYZF3/rICrBTkZgue94W6Rq9yVkwyg0RHo1lkssrsnAJtMi9vPgFbvZ4AGXotGgaNg&#10;AnNKGZORrEd/mNi9NTqChwFOAobSY8lNj+oP6Fnw+A0myZkelWEhiQWDfXKr+qozvdV3QFf2EFxh&#10;iRxshHtLd7BRKsditEX+vd/LU74FCOkv/5hnLQjHIhCAs2HPLYQxrwAw5ND7XA9lT2a2Fhg/Si+B&#10;PFBL4PCwxZBAi4ybXx/BEj0GSKXXQ+1QOQAm7cuej/+Rg6h8MqZrdsQ0YTNB0KN/mrgblBbfpRkj&#10;LBkLOpKpXP1I8DvdgHjJHdBT+nvph72l/tKTA1y5ly4W63QdI/D3HEx95cqzO2tb9SUXk0ZAKj17&#10;KENAOKZetlcXacYiYh/9Q+CXzTCtLJAHjtQvjr5rks2hqm+6ure34dM9x5xcth24UPtgUQnUrtTX&#10;Bcr0GuOpcpSlrruXzoJq8tf+9YmBi9WfDPcFkAOM6+8HC6bJON0EeQDa9SF9PT2AjQNYCjbJZvcx&#10;wgRb1YU9H/7aorUATkBGj9XFoqGARNutHuXFRhiL6h+NB+Wk59ohnR61+B0oUZD7sLpjhGGSKBdD&#10;dGw2C4LSS6eugB1th2kHBKPb7crR9/Rr98Z4LLjwllD7C7oHupQH6ImhZZGgH61dzhheZAJXT5IB&#10;vFwQX120L5upK8YJkIufGsjdTx8WyKrH2r+xhBF2BPothLrGgFO3A8Q72I3zMdUVUEWeoES7COLP&#10;WTJst8CwNIKYB6W5Xhn6kXbjQ+iknJXb87ExSj+AiowzX2dMHABc5SZDUL1yx6wwaWdTANyCssbV&#10;+kzXpdFPMXEGwNY25GIqTYb6l0ddBOnqgckLLNH+7Dx/09geWKAu5R+Y1PMBAXSt7wFfBeDGBP+q&#10;3Q52jgAj/5As1webjW7JofuZ3ZUzsJU90lma5XnRfJGdPBeYLsjnq6vn6pYeAKeBFl2ru7YEDKwv&#10;1z8OIKQ0/W/8Yasd7W1xpy4Wj/nygnzlqte5zFv5d/YB+pnL5rvO2oVc440N9CcMuJPG5eqbzqtL&#10;8tVPnwKUjHmWnhs/QAmgnnL5y55d8TKlZ3wgGVhDZJDp7+pvnlH/fnQ7Z2uzyRhP6aa/mKP1HTI3&#10;Fs901w7Klob+QBL9Wz3WH/K5s8dsms1q08v5WCDq5up0UZeVy4bqUrnS8Z0DcbTL85OjL3bvnK2F&#10;1cknjb2mX1bWgOJkX65dsOKMaboNLAIe9czLOX3q0rO78wfK0d5j2qXLdGfD6qFsY45NASxrO/PO&#10;WTtgpvKrs2HXV3p+RV3yGQN/Kg8Ax/7KoPc5qDcgsPv0oqu0A1xqayDUwbRKRn0Z0GNMqwsbXzvr&#10;DxiVdwVtXQOTBnAXdNJrrLnSHHOydmjdIs/aksx7R7/rHsBeEIZtN3sU6CyP9q9NMJbOQSwAoPbT&#10;t7EZlTuZ6jKQKt3UFwuiueBKafhJ9pIHoCQAUy6bDhhWn2zqJYjg8AAKK6MfHZTDzl6KjM0F5Op6&#10;AFPl8IcCPmy2MQSTd7005A8Yq54CUmzWMfeUmx9i7431bKRc9/bSovoqZ3puDNVWZ7qxDSYVkOpq&#10;Aad0GF53MEkK0gZi9T8mGb/tGjvFNd+HBaMM7BOyBL2e+QkgBaGC2HMZA8qqi74gD53ouRc/3x95&#10;BKoAEqwfwN8BpqXngCEAg34jPWZF6yGgRQGjABVzCvgHaLz9lbkA26i1S3KBNoCCRwVV6kKP+8kA&#10;Ygw8fCVYzD7qUrn0AIAIYoE/wBhv2+mABQUcAKgAUgYepccAmoJioI7g+HbBE/BGUEcO3TF6AEF+&#10;wBLBMBbSe78XlBVEDqD5GtMK8FU51QPI8/i3ZKxcQFDrqfIoB5gn0LtfoPekAHNBOHuUB7sPQIYZ&#10;I6h8+GPrlrMAW5B/Dp4oV+B/v78YXauLNOXBAFGutgXSYMw9LmDURgMtK19d5GGP2QdrynUB+b0C&#10;r/d/xyzB8BAYH2wmMtkD62X2UG55byRDnY/6P6+c4oqCOe2PNbUxV30fsHP59EHtIgCXB3uQfQCT&#10;Yw1mw3P2ynu/v1z9yJ8ePzxbHiDqnYJYLDVtjT019h77aEtgEXAhm9BhNvo6uwp8s7u6sDNQ8mDN&#10;tY4bmKq+72ev6pK+QDBpJqM8xgZw+Zw1pt3v1i57vj6VParbPeBB1+pyOb8EiMAyfJBc8g4Qs7Uf&#10;AAJIBaCsfoc92Oxou4O9hnnZuHxZP6wc/cUYA1ABa9cvk3H5eb6sccIHA77oya5AQGPvemMXUwrI&#10;xT/yDVc+OV5IAeEAlHzKgLx8JZ8DsMM+w/y92nrr0icnzSH8dnbht/N9Fz++OxCbX7uWHwRyXcnf&#10;uR6zrLpgn+1FDx348uTyHUBvvvLa83wKUJEv7PrKM/4+v52PwiZlU0D/XhKkN/vMV+XjV2b1wtYy&#10;Vq0ByFAXoPs5y44MutDpXu1mvNwA0gDPavujjNrua34L6PthdTcf1DbfNA83LuZjPy0mqZ+7ngyM&#10;p/4HcgHAMKDW/7sGzA5Yrj8/+P4AoAaWNR4GQDcugchjdJHBf1TuWGP1h8c/vZiMGy/5rvT+7gBb&#10;55fSY2ytn17mY1rLZDPgD+YV2fTC3sKa5WsAP2Q8Si+6AYtuGUP1uXN/KQ09MM8e/viiNPlqfqc+&#10;N93Lz/b6HVbZwLP0AAoCcuiOzfbgu2dnTLPGTDKBMvzSw3Qd8yw5/MeAn+p/N3s9xu4CagHTynM/&#10;GQ/nH59XRr6LjN9eD4TiL9WPTn57MTBWWc+xu1YX/vEA107S9QZwqTpj+x16kJHP+fHl9OCzx7z6&#10;6dXpe7982lj+pHbhlw8w7RyAGkssXZ90j62AWkCuR5ULeLr4cXN9aZ/8/tnSHcw7c0z170feydef&#10;nD757dPp5pk098vz8Kdkfgsc1X9enr7/jy+y4Yt/yVB/7bK6ZLMnv+ank3Oncq9nM33sMaZZMgB4&#10;97/HfsbeA7jl577rOhkPAJCVAciT/8lvn82G11+Z51/kdz8//dOtFj/erJ4ISn9rgrXNL0ewoKyA&#10;WRA01lSLJ0wr4M3V53cWDAwIKYgAhJ303LWtirfKQwaA497vFhAtchrEgrUH/2yy+6mGzkEICO7+&#10;WsdJpq2S23b4Q0bwRjtHRC8LXYwmgNTe0Pd32/R+TtcWw3uzmt50xXaz4BRIYzQtKKoMee7+zHn1&#10;v+ChBRkQT1mYBbYY3a3+9/6oc6Q7ZtW9FsJ0F4B6sy7AA8IJgJQzYGsgjcVQAUU2GPMG06pyx1hL&#10;97vJvIXx1OIYmIMBdS+bYbMJ0rY9EIOla+ViXgCQ6GTb5vUvS8NGla9MwBMbnrB75ZJxkp6AujHk&#10;stm2qWUj6bXv7PF7k2V6CXTY4SQ9b3rLz34W07/U/pULGDzfLjm2WotdMgW1J79Wf4vmFr9sKM0Y&#10;Ci2w71m0/pEDqX7AJ3XxDDtri3V9LBn3f6+PFJjdzqFjygACMQcW6FY2HYBf3larn7fK2lJ/sCVX&#10;/dV37IN0t4BXroBqwbNA4KcmlPoUEFQAI3C883t6CioKfBaQ1Gcwz4BYY+JkL4CittTe+q7+LAjA&#10;LNi2xOpiYX2rthwjpna5/nU2ZvdkjDFWewIHABB0wnhcwG8CBsj9AdSt7CYvAcuYZmvLA2AFDA34&#10;63pgSTrcx7TLVmPr1Jc3DtMHe0twIg991Q1TZFtDkzHGxPQASNJD2x0L+6P+/e25oA6IB4Q4wBOg&#10;dk71H+kmCGiRIKg9qa1M+HebgAdadH3ONFugxF6NhwXYlQ30OsHWq2/cacEhOL5f/1hQUR5/AZ8Y&#10;PVcLWjFjvPFen2LTygJA3a99lScwFBiPWSNQy4fsWn/RlvUpCwPtCPwYA3IBZ2OZPZI3xk/9c/bJ&#10;htgo2wpU2533S2wC/gF7lf0Ov1Mduh7wU/srn27bVlYesgG02vx2dVVn7QqUs2VrcqUls2tMIwHX&#10;mIoFgDdbPJF9DnQBuY481Ts561PZR7nzu/29gZ3RGFB3oIGgfixh4El52HPAFd/ReBmA1bgCaABY&#10;MUHcG+CSz9XGGCCCfTYDrmoHbbX+Ro/SXm+ByC4rQ59S7vIkL//IpwyAy6bAVGWM4ZZfudl4GQAh&#10;KOd7yuNlzc2upQPoS4N5Y2wOTNOnlsd4r27GN73UL9vNj6fH9YL4K3x1/Xpgq0UtFlA6uWe+AAaQ&#10;L8+AwO7Zqn0Lq+yr6jaABUuqenxjTJa+sudDsjMf42XRxmF9BGihDw107TlmmL4s3/SqXOCTfrfx&#10;ls22vdA4y6782LbT5mP8HXvHnPvJnbXLwLF++pz+zN9N7nz72RxaW01G7aKs+cbmDfYFbqz+xsNZ&#10;Xcxls4f50lY/tvR8c9+DMdzML7Z6Xk4PTLv5fTZRz/qiPnVTOemI0TeQrjkU4LX0/ERtyWb+59ts&#10;D/fbGNRnSjub6lN0Mz/ry43PsaSUVV1vfp090mkgTrag+/7PD2kL7CU+h10BXdcrQxsrl30wz9j1&#10;qjLYI3+M8XfOPBL03Fhd8v36ofFeGQMHy6PNB/Q1PsZc1XaNPy9UBFbGuzzKGCDEH+Sr9ZltYyWj&#10;Ouur+i/db+X/jeXZvfqr7/l8NnAtm8qn3dgJcKidvERZmmQYq/NH2Q0z6zYGRH8Hivb8nJmp3a43&#10;9viL5TE/pwcwbYBa5a9980k3ydCney7vlcbP+m7jy/X1AtC1Xza2pdoWzbGzmifWdtlGuWNOJuN6&#10;eQR5Y5lVX3aTXl/dmK2fXltbGo+HDzL3rW2yA787gM24ZdfKOV4KpW82XBALoKvcq7bHFnDuhUbP&#10;zWUDEeozZM7Hdo+/NfZsn6Tv2GDpxV+OrZfMbRVdGencTzDNf2NR3S7oFnC6Vhe6jonCf2a7bXX9&#10;ovmyeWXbrAowAUQArLsF7pNZnwECYrgI5AXmQDwvSlxjAN0rwDvBKku2dhHMYy95IYEhJgAF8NgK&#10;6Bnd6YklBQgbwFDQe/JTc3B2wUS5Awz7yRq8dVlB3+2CDEDTAy/KvixtQZXAGEgDrBqIV8D74Ndn&#10;A3EO0MrLKesFLCFrl2T0zMsw9dCW6rsy0h3IN4Dl52fpBnBJ1+oI5LMtdew3zJLqgnkn78E0+7jg&#10;8Fmyn64NBPwPfjmYV9hrJwCWHzDezLHVpTTaf2BIOgKCBLz304u+mGZYDw+AOF0DdbCoHqTHvxiC&#10;tS17YEnZpnU7vU6SPYZU+tGLfWyHWv17rl9Od6DlGDn6YPbJhsAjNh6wV5mHHubm1s+A0dYAmEbq&#10;T+4doH1pb47Ng51R/QFwtT/wBMsK85Ae6gigArjeKeCmy7kN7+kb1R/z7f6v1pz1k9KzBxkDz+oP&#10;N1605kietgBG3e4esGKML7rr+/09+RGR4ADx1EVgf/f7ZGab9Yfqe2xB7nntOfYewLE+rK/qJ+yl&#10;/99+XTnVBQiMNTeWWTLvVs/19/7HYDKm7hoP9alrz/NR1RloN6YUBlDtpdwH1W9tr6+e1R+QfrM0&#10;0y2Z9Np2+sa48XIOpm+MGNulAbbZIomphUV6lQ/i2xpXG/v5A2w2/uyWdst/XUmvS5/cPb3YvHMl&#10;PzpwzVj1EqM8ZN6t/a1LrjdnAt6ufGI9kM9LhrL4LfWbr2xu0s/pZivqmGVdjxXm73zy/dMrT62P&#10;0p8fq25XP8mPppeXFHzOwTS7f3oxP+ve1foYGfO91g3r6/xQadMVCMo/8G/n4D6gDFhqG6VtrdoB&#10;yIVxNNCPz33G7/Kp1rF8G19V236bj6ltgD63uwdwA4QB0bCZbO3DggIIS4+9NkZreQCFGF7AigHS&#10;dCgNPbAzjY/5hy/rpz/YklvsDxgEuJcf0DV2Y3Y3poxDwLEyMI82dr8vn/HxdX0wf7LtlfT6jA6H&#10;zyFD2QA5LDHgMkAaewrQhfFlbAMVAdIrNx3YAOPrXrqPAXc+poyZ/mKBDcT/7dgeiQE28Ojn9JIH&#10;q4pulQscYzP2AipNRnlvvsxHfvHRgEAA4VhV5cOYe/LHq2xxtAN/89hLjG/yAV80RtPrAeZVdjkY&#10;b+VJhxPsNWDa1wCql9XH9sqevz7s8fC3l9n+v/R4mO62cbIZwG0g3Q+2z/b8c9tJPzt98o/PVu69&#10;L80th923nbQ8wKsP/vnFZB4ygPq2en66/nW3a1s8MQ2vV7drQFxA5xlr7m7tNNYYoOvHg2lnvnjA&#10;hj/agsrHNudUl8d/YOud1/9Z9bcFly/Lzun1OF3V5WDWpScQL7mAQmUBC5Vj++id6nb/uxenf8K8&#10;EoRYlAGjBii14AHCCPoEsVuUF0xgXi3gEpTkJCz6XB+MpxZLORJB7RGkNkjLd6cF6VgRFkmvT7bI&#10;F8TL6w03MIkMQdZYIi1iBQb/f3qlgzT0AsoMPBK0l8ZC3kLRtq4BHcoBmLQwvq8u6WGxPFZZenl7&#10;boFqoTTGl0VHZYwl9muGKtCjN/BvYGL5VhdBeGm2pagyyLzZoo9MINsCKnmqh3zsIf2NbwvS2bU0&#10;O3/mBwF31y2yBhaVxnN1oveNz+jegE8PoIWAQ+C8+mf36VkZj4E42ePqS2fvZPdfq1+TLhv6ATTY&#10;7V+AW3pjhNFrTIMW4MCTvZEWMHU9wOpsoa7+AiFMO6CltnAN+HLWCVDPIh544uyrbZdND2DLznTL&#10;vtg0Y8j9XJ7+17bOr9tZbOm1bSzZBeMJIHlNf6lOj/6zxUAyFgylK72d2WXhvrf1+oe2TA+BmgBF&#10;GovsMSDLN5vXP4630y06ynMy0C47Cy4qb6BlfVMgIRAEnm2rguDHtb6Nebm3z2flZg95MBwEbEAs&#10;20qVSRcBGbaFoI2cAWHppgx1EQgBpSzuBTcDpOhuca+/65dngIyggH1sUcUCE3gJcpwPRjeLezKV&#10;OzZbfXkBRvnYY+etnOlBb2nkWaBMRvXFviATe8+5YRble+Nf3/Mc+AVYuya4qZ5j1VWeydf1zkDr&#10;rzOc2AyIiQlyBDiPVjf1GUiRDQGFj/7hzIqcv0VMtlLOzrgSHNZWyjjYi7VndsMQvJ8emB2AAAAf&#10;5p1AVpDHv6DlYzXMHpUr/9h96eqajtva0kJD+/MTK6NyF7DWx4054+GwIRBLX7dYqC75GSAOu3k2&#10;RuBZvxN40YNtx6zrL+CIP9wZifpUeVY3edLT8/PAkA8C8Hpu7KnfSYsqegxcavwfrLHDRvIveMqm&#10;AzqzO//iekFt7Wm8jzHML6XbfET9Rz22jalxtrer7FE5A48bx9pdYE8fdlXnATCTmS34fr5P3yWz&#10;e15OHC8Xql+68hVAjJ3flE0BEFhlFz65fbCRzmQCaAbik1EeTBvjyIuV+YvKGLCv3PLoP3yGcskA&#10;TrDRzpbkk/j+8rChPMBm5Y4V2tx1ABAHuKLvsKNy3Rvw29hdMF+ZA4KUke5envCpxr/28j891EWf&#10;J2PAT32VXdkKi8x5a8BZc83Ak/TnO5RlbK+v8sPqlu+TZ/6sPsam2nJ+p/Rr2xd3V5+Bxekuj+sB&#10;AdlkNjxrf/1MXS7vJVd9hk+q7cbe65o9zvNYxG8+Pyvn4se3SpN/q26AwLW3/k2vZF5Jj8u2GPf8&#10;nBFHj+leuWxHj4F65RlYUjuNvVWZymDjAUPslw3YSp/R/8xj2uqcRbe5sfkIiMNG89nasra+DHBP&#10;JzbBynJNNj3W78wH9TF1HSBXPZS7cU2vxsJkZBttp670GOBIN3pU5jnjDYBvHLKjdhsYbiyf+RTj&#10;dm0LTEw/zANj7gpgNLvvxYs+ljx5zJnGFMDl0ieth0pLb3peLiAzHvRtdjBejJG1dzL0/Y2ZdJEO&#10;G2zbK/t/fbLyzvuDfjY9qsuAu/LzY2yIeca+fDbdscjc9xxTb2PsrK0Ej5fZozJvpvsYYuTyIfUf&#10;L0fpbkumv3ve3/Pz2gZasg/QDhBeGfzmgK8CvzsFgTtXrPQC0rWl8ZOMBcMFnnvxwOc2f2DoCFLN&#10;eYDRYztV40Ogq11KPzBtPtk4FFxm0+b0tVM6bStjNvWj86GH4McaLN0KNvkVgS72CbaKYHUgQO1L&#10;B2mAaWScs0awUhag81MFvTc+b20DtCjAtFVqIM33+fp+wKSdcVa/BGpgTgxs+a75BGiTHupCBsBh&#10;LKoCNowNzKYBIZVzMOAEnAdbR7BJ1rYGVu4YHt0HjABkBOiYcwNgCtqAZIJDASgm0pGnepcWQAO0&#10;GLPkc3MdlgjWmBcI7+253/IULNqe6Iw3ugtSBMnK8Rvjp+Aca2gsKQF0umHNYZJhuSx4zn62iwJi&#10;nM8k8ATa7Hyygj4B6LYtAqRqM3oBIDGg1EXwC8gaw0lwKE/3XQMCATjHltvWocpdUM7uZ0Hq1/mi&#10;6jab9nwsma7HXqlczCvtIFh2HtmxTau+Vbk7a0sgXPmAC20xNlqB6Gx4Bi6SCVgC6gH91M2zbUGb&#10;3QXLbKrtWusU6I9ZI6gvACRz7ZAMuh1teZzFdrBkPiyQdbaSIDUbV97asjqNZVddsNP0I20g+B94&#10;mFx5BNeYaAd7DwNE3z5jwFX/Azw7+tjYaek+ZlE6zsbJdH4X3cd4S+eNl9rBFkz9RL8F7GiDsdmy&#10;qTGCgQjYJNOWO+y0tW335fF7+HM6JBvgQ+6DxgL22fSobbUDGQAloJNtkxsv+YMrz5qnGld0v934&#10;5oekMbb9sNQAQzsLzXq0a8+de3oj3+Ya0+zS0+ZDa15AWDpdftpcx0/lZwBMFz9qjuEPGgv83s5N&#10;y8/YlsnXXX7KH1pPJGPrGvNSZST/en7qyvy0tVvP8nMXmwuBQfwKkJx9pd+2zdLzabZ07pw0oFx2&#10;kf5qNjy2HVaf6r0yKndzR9cDmGxl7PlsrjzjsDYGpAIkMELZdeB87eQ8N2n0J9uctR2A5SHQqv6C&#10;/XT0h/rdD882drZdMlmALfcPllw+pH4LdD7OPDMmjdPGVLpce07vxkTPxzSrbwOC9UvX14FWjV2M&#10;N3KNBXXRn4BcN5N5+ZNHKw9YBlSmFxBurDAA1GfVEWglj/GyMXU8H/OsPqs+xurOOKvc2Ue//NVZ&#10;ZKX5wrjyEiSfYxwmz7UzxQaEYWu9aJ3TX2eHAcaw6DDSnvyGeZZvSwZ7ABsfj3mFrZm9qofz2gae&#10;AaC+KZ7q+bYx9hz77r3fX++stHPGGxDsXAZdsMgOlpjt9AC37pX+3nfJ6H9sKyAWth4ZzvSiF8Yb&#10;gOtquo95R/eVW9xQnie/YOJ+2rh+2vNn5TlYY/rE9Rf5nezx3u+f1U+AdNm48o4tly9rJ/2tcsq/&#10;s9deH+2PFXY/PW4nU9vwcztrrbxjgPX3g//8qr+2eopf0usXYNqLxo74v7qlw7aPft288yr/X98A&#10;hN3VrzDNvn2+c9Lopw8d7LV0/9m2VWAZ9vNnu2f7Kr3+BMQ5D4Ys1hekOY+sBY1gSlCD9WIx4iB/&#10;wNWYRt0fo6WF5c5W+kng1nULI8HkcQ6MxcERlJFpgSwQcrD8WAPehApickDAIOeeAOgAUGQAPyys&#10;bln4Aa2U0aISqGNr5wAnepBZEDHQ7rc6dunlseDe2TH0Sg7QAvCjXMGPQAKwczBcLMrKQ2ZyXFuc&#10;kn+wypLZ8wVtXW+xm+5jlqWXoGtv1S2wgHbq34L9csGiN75jySSProcNczIFMwPkyMjue2N/pvsB&#10;0hyB/QK1L+6NzaZcegBUgDZkA4sEbWuXM7sDKgY4Zo8FamcL8LGVkuE8JnnGGpKvBR9mDFsAMgQM&#10;QDzPpNmWnmQKWh78AaTgpGrf7tv6un5UfzhJhv4yps3KrS6lBSBMRu0AFD3/YMRAPQHb9zlbgWs6&#10;sZuzpuiqLwgABKC77tmC2PoB4HPMAdcWy/pMNlzAnW7O2sIaFGjsfD5t+Q/tX3ldC760JVBNHoH2&#10;2I3uCSKqL9YEQMnbc30RwPXwf+dgtT+9+rtzw2q/bbFjZ4F/ZVmYA0OU5zmbjgXU4piN5ZVnwJ2g&#10;XBp6ru1yLH4FABb92/qUbuw9PZJxt7a5U3sIwgRCOyOsa4HdWGDl2dZObVvdxtrKXsby+nrXGHDH&#10;mW9dV47+Ix/dD9ZQC6J/tghJJ7oLFg/gmw0rh22zFyBy12xYO2xrZ4sGb9W3bTEbCT72ll0f+kfO&#10;9fv6d2Von/XLsz41GeqSz9iWw9qXjurLvtpmoJX6n/Xbc90xR7S9+o7x1j32WhA/32ZMlSabyau/&#10;C/iMQz5kLKraRUCNgWGMDsRukcWH0JFMQdTal909rz22jbOAbv1647KxzPfUt8dE6/n6Q/Y3fgfQ&#10;1v4DpcsD5B4gxSbpMGZJemqrgRqN3z2vfrb5KXcgXsGfPAL7+fLSzGal31iv3OlCbmlW1/LsjEft&#10;lh4DvqZHMurr2G3rq2d6LDivXOOPH9k5Wvk7YxVYZizxS+pLj12Xnl5099uLAn21eg4MKT8waOOs&#10;a0DMWMTpP6Za88XS8JH8IIAln4sBDXCbD0pnrDIvIPjMc12ve961PACq2aNnAyGAvPUHbae+dNV3&#10;Nw6zx/pD42H+DYjxTfXWDsm48U31q8/ol94i80/aeyyfrvU9ugJprgj8tReA5ay+e86GY8TWBuSW&#10;9vb36U0+++jj2X3gEJl01TdWhgXzYUPMsvXtdFWntQN7lEY/Yw9sPnqw6WRkA9sSB9pNDz5a/bRd&#10;fQGbq/tjwFXO5lc2A3pMj+R/+WDtoK2c4We8sMfl1gf+sgcZGIDawhln7Hrl+Z3DN2VT5erXALer&#10;zTPsurSvjvEtD5bU2lZ7fnX0vQsf3JwNPXNvwODaIbu2fhiABJCpHH2BDY8xdLS3+o9Vpr3NR+lK&#10;h5Wtj6WH/natgApwqb7aeMCg/nzWlwdQl2cgTf6M38a6PJ8T6YRVdZytWP8y1gtyjBt5ZuNkmEO0&#10;g34GpJou9Qd9DmN6wFgyvSTTPkCtbaGsXsfLhuzgWv82ftJp278KhLyIAq6OmUo39VOu8VA+/Q6r&#10;UBkD+rRvbbn6K7c018y/3VcuGf43tjCc+AdAk5cuA+RKP6DyTI+x28xvdM0G23JaHek13em99j4b&#10;+/lcrDAA15h6lactJ6O209cO8Cx76iPlEThjWgAI9YmxQwrozDO29AtenXskYMUsEdhORvk2xyXH&#10;BwJ2LW12JmMMH3IG4hYM1x8GuNX2gLtt2SofAO84A606+hkPlYudcVMgTGa+Wrnqis287aWAv9LT&#10;DeA2dppgdWBIc2bX2FvOQQKqYfNgRQlkyQa2AfEAIQJc1w5aX7nptkDXts5vk1sawAIwbFvwgEkF&#10;8Qc4AFw59Bjz6JcjoNw5WQA5bLXy7ty0/nqZtIPT6ZpegB4/4Br9zxlA52y1e0A7epwBPdu6N2aW&#10;oC495fn2DPj7LJn9gCIYUGwMYMJ4srWTbCAOgOzhry/+BfwAbna4PzCoQHpMmuwADBnA1DW2yDlI&#10;c84i2/bYXwr80kFZzggDUgnsBx4BwpI55pn699f5Zrex92oH5dITUIV5AogYSPND9aueszPwqOf7&#10;UEGBHGCOXmQDtsaIE7T/dLDG7qabbYrbcpsezgEDNNmCqA7n7L2Bq/qANKsLG2KEHGX4H8NL2rVt&#10;NsY0Yw95xoCpjG1tLQiXRz3pRgbmEXtjq9wpz9hswLGz+o8lVzsMTKw/kInRp88cZ8DVD4EhjeXz&#10;j2FgmmFJqhv2mnJ2Tlp1cY4coEx7Ykeqm76hjw3orX2Nh7F3qhM99d9rz/iYdGkMDmCTv9+/mGWl&#10;1f70kd5YWjn9HeO+fAM+e367cYhpBmTSF41ZHwAY6NQYAWLdPgPkjUsA2Pxh/hk4NSCPTynNFUze&#10;xjtw//IXzY35U3n4lb1Yy/ddf156QJX8+ZaV2zwy+fl64Dv7XM0PXs1XA+Cu+chA5V4y/1QH/uDQ&#10;hQw+9UymtMnduWtPK8vz7gH1bEE9/IqXIPeOLam1L3DwWvo6/P9auq18a0ftmN3Xx/OJgKZbL/nM&#10;wxfNNjufy1isPxofACnAlr6o/8hT/vUzYzLfAOQbSP09f3GcI7Z+ZczU9wYU10eOvnrWLwfqAW1f&#10;NJY/btymFz/T/0BdoB522vxfYwCwd7cyjDVAGPDpAAaLwYBn5RnTTt+s7+4MwP4HONlueQ5A6//8&#10;7Po2/avv/W+QBJ5NDyDdtmn/7HD7F+nEZxS/YXjZcvpVsrFAV5fyNJZmn+piy+Z/+TZj7Axw+7Q6&#10;fNl4wvj6Jb9UHky08w+EkCUNoOc4a+wAwu6k+wH0AaCyu7omYx8ISOe7lYFJtS3Z6v+6citHO3hZ&#10;4JD92bh6AMdOvqie32AQOnvsAM/2oiBZALkH31dfHxn4HKj9Ml/t4wbGL6DLRxZe175ebHQP4OZ8&#10;tm/yd/J86QUFBmD1K/9Rf0cBHDa07RLQ9vh32yUPGZ4NxCoPRqOz1wBj2w7L7s5rS6/72X0ssvJI&#10;uzPQ+t82TYDbk39+PhARQ27Mst8/bW3P/zdfdf3Q1lZA4Jf5vHSTxwcQlPGngRQABYtdi8cWHxbP&#10;gKzjjbwzsDLcHxm4/7cFr4WAr14e7IzjLfKjnh9fn2xwtuADAggWx2BoMWWrkEBYYCWAErDtjKvK&#10;uFYAN/ZWAYmgy+Lb4m3gUY5szKvSLGgvDZ0BUoJnX4Ykw9aWcxBv50bRQ6DWYnpBq8Vb9VOvHaq+&#10;hWpBW7oDgnbuz1kwgZn05Pcm1BZ3FrwArJ0T1mLuAOCOutD5HDwj89A9h5adxlar3EsFE2y0ugAg&#10;k8nOgEeA09gGZHSf7vIsGK4dABR+C35e3Fmebe1qEUmmwHCgFWefI/X2Wl3Y6LbFbTIBlGOrWYhm&#10;V0G/86kE6WQ68wyo4WykBRhj0dWxAA7Z0KJfoDhmzRaV2TB5vnqIaUamOh1MIwu7ZGSPffU0u3mu&#10;D415UxoAneBidQGudb0gRNtpS+1QWwtW7v+julQue+kPgMWxt6qbPiPoYTN2WABZ/R9uGyuKtIVu&#10;9f29fgxwqh0vPr99evPH2jNdgJiXsRPUt+f6skmOjLu/6SNPt3i/lu47E646W4h7M3/yR4PR9uDs&#10;vkCwwHJlZNNrTXICg4E0BVT7EpwAlIzSAIV2YHy2GriUzLEzBPHZfNv0so8+YNHuS6hjGKTLwNa1&#10;AyfdojMbAu3GPqgMgY+62e5BBrYIu7MhIA1jg23OvxwpMNFm6x/GaZOkoFa7PPkjp5sMdtUHH//+&#10;vP+PPOT5uqbFyrbmZDNpjFXp2U2/fPyrSaX6ZCOsMUw79Rd4qMvjf+bYKndbqJIxEBcYtMVD9f+Z&#10;jQWl2vvBbKg+R+B6f6Dek/XDbJ9uxpIPCLDhgFF2rr5j8yVjQF7y9T2Bpj5i/LOJQBrDRXC9bavZ&#10;Xt3YnY20NZtJp10G7NRnBb7K09b6h0UqPzlfZjEo+KyvYtFgli3gs6j7tsnsZwC1hckxRvbVuso7&#10;34I3EEfAVf8XmArqJqNyB/4AcaoLeYAN2zf5qbGR2DQZmEbK2tlT2XD+pfEjaBUcC7YB2Rtj5RkQ&#10;IE/tNIAh2WyxfnmWZuzV9NA/yFAGv6TtlTtQu/STkX2MdzLWlnTtmr2cm8ZfXHqa765c8xAfIwA3&#10;PrUnf7vD8fm37OPeOeDCh81/JmP2kadx5+8502ZgY7bdden4DGNOO44BrP2rDz9P5rXX3QPi158W&#10;5GdnYMrBxGsBfPb1YeWuXc6YV/otsAATy32+d2MwexiH6qZttQEQAjvP/KVvXMLEK41r4K1rYJJ+&#10;7mUFPQ72Wm3TPX7t/HogTPW8/PHt+vzRh7T7paf5uvrJALhsaKusPiAP/6H/HEcwtNitXAAnQIXe&#10;5kJzLrvTeSBXstQVUDWQq3T04lP4RL6P/6G7uex8K/2epx+gcP2lPICQgZ7luVwbXEwm0ANIpV3Y&#10;kN21t/bHxDrX3bxHz4PxVn8zN1bGJez1+rW+N7vXLwfcVsbRTwsW+BD1r27mk0svkmGMVccryR34&#10;Ux2MUUHQPiiRPmPFJWOMt37aRH/RtvqedtIu2gEIZU6gN1AJ00ybG5v6Ppsqhz3Xp/iH+sNequin&#10;PcOCONjXfMN/MdG8YKI3mUBbbcXv8YVAN+Vqe3nImF9Nd/V2FtvmiOQqn33URX35D9eXur6qLWdD&#10;QVjrG305u0rjuXL3sR3jpXIvq196r0/KX9soc8BY9piMyuXnyOAP5dNu8+sFcILM2V2agr8FZPlq&#10;7bCz1UqDEaHfsuERgKZD5UgjgJ2d9bPyAc6k8b/5BsA1Vtj6Q+3U3OCcobHRCoyx3IBHByilfxgf&#10;D08vJvNk7K58Zs8EoergWjDvnjliL0vo+YIe9dP+P7Y15jNLg/m1ea/Aa4AcsOgHQUQ+o+cCT6DY&#10;tqAJ/AraB0AIpsrjOYDOF6ABAJg52GnYajuEvnt+tj2OWdMzQShwZl8XLKDbuUn9HdBRngFSAqrS&#10;70BsAMuuPy74ESymaz9b6QbyFCALqA+mVXNuAde20xUQA3EAG7ZPnuu1s6aqJwaL8pQrmJNemgP4&#10;q/7AguRsy2UyVq4A/Fu6tl4sWMSmAZI9/s22JSyR5kHBlHPSshF7CUSfFBiOFVKg6zB09jvOLzvs&#10;Kkg+Pwx/AFR5fElUIOucrG3bKfjCcrElbXX7rkAtGwpSF/gvOH6+9gEo3KjvsPFYc5UrgN65aNUV&#10;4HW3QI19sVOcsYOJNiCwcte+AKeCagDVyu05sAwDjAztgp2z+lUu8BKjR6D95A9fyqOXPq5/CG71&#10;mebe9N3B5Wxa25EB8FL/bXerDHXaOWHpp+3VWT2wVfSZbePKVmzo/+NcqNb+wMT0sm3R3+OsuaM/&#10;qB/7qK/2X9vVzgMLswfwRZsCJDFtgDbGkf5Ctn4JDHHta5tspX19GdE2TSCfcqTFmmQPWx1tOXUN&#10;tMTkvPwxFjlQUv9ojfmcbzj6+8FWMz81/gG2XwDG+aX8tLWj8V+/fPdDbO3WEOUzBi98hAF7+D46&#10;X3zKl/OHjeF8ivPaLgPY88nmNb7x8tP8rHkw38Q3vPvBnZ21iZnLJ1/6pOf5DTIBc4AsMoBl+6DA&#10;y0enF6vL/Hf3nNWGJXYpP+q5fmybph/dztmvzk0DxqnjVX6ptiLDtk2AlQ8GkD2ArTbCqlNHz/kX&#10;Z4LZLjzfmP0GpD1jM+uLw0fZpmk7J2AdwAMIWr+qbfgCY/Dq8/pq7Yx55tnV5Oifu/6s62f8YevH&#10;xgZAyPltVyt/bMfGuDQOzB9Lsr6o/2CejWla3wZi8XXHNk0AHHaTOud3anvtD0y7UvvqQ76WCeQ/&#10;DtkHwB3AGHvo/wAqY2oAW2mMSQATAO5KafiQA1z/aHXZV2vrpwAoX3ncOWm/vujecWC++gHg6Kbf&#10;u2csT3cgTmUAqTDPHv7wYmViSbkGoAFppKPnrvMXbOSrxedAGODLFyT3AZHvK9eZb58al8/7OeMN&#10;WGRcvjj1tUgsMQAb+74HLOrvwTz74PSDf3yW3Ncb6wC0J7+/3plmfBRWmG2QwDLXylAeFtmDH862&#10;S375dNfuj5nYPcwzzDKA1OXq9+jn12OW3fv6OCeNPh/+48vy1Dav8l3JAFjRQ56br43jyu0e8IxM&#10;5505uN8WTG1F152J1rV2uFX77CMEP/kIQX2z367Ptlze2BbUl6fv/ePz2f1GNrzn3LT/PMC0ndf2&#10;6UfV5fP8TnqUXxr1B8D9SRAylsAvdfgCYgtEwIcAZF85bJG0LTe/przAlmMpvQXov7bxlQd4NfAo&#10;GQtYBKBd+3reWEOvWnCWFrAjCLNoEgRKoyyA0/KQORYRFkXOsOBYoGJRvK86pg/WmO2RAoVtawP0&#10;FJjQ/WEyBy4UdG+rZHLH1qkuFsDYbQI9LLGdYVMAYsHujK9bPx4L4gXL9Pgte+Tg1H8fB6BH187b&#10;sqhXrqDDGV8LUktz+ycdv6C3NIID2yFvtKh1Lhow8eH/Qn+26LKYTHYyxgqprspZO7iXU7xfuoFW&#10;dLfoU0YB55P/Vaf8UkB+d2XsC4UCs+y389sE7Zhz1XcsMTL+aPBU3oCQ6u+MMwDpGHHV35cStYPg&#10;UFAHkNmXMmvLMXEKnlxvOxa9yMDmyo63LViz5b6C6bw6QV33tK08FtXshu00BqAFb3UR1JEB3KTX&#10;STZVrjRYE+q2/pHdr35qgX70y30Zk4zyjHkkD93PngNPtLmA4fLL26fXk+/cM4v6nb+Xjnd+zVla&#10;vGvf0t6lB9ZH1+eswlv1CW/cBw6X58R5ZQJtQVJpna217VrahU3Sc+feFMBYkPuwwc3KvVL9BTi2&#10;W97LRgItaXZeSboLCDEDBJKYV+ogQAKw7UD87gFNzoGBtd1sWHqARM+BtgAXQeC2Pn5rcZ09BMa1&#10;v7EsoFw/03bpatxLs3boObvTU5CDibZ2AHKnq2B69S39gJDG3UBL/T+ZOwMOiNt9dnc9IFT91LUA&#10;5wTo23gATtFT26o/5oj+PSZaNpN3oE5ygXT03blB1c/12j8dnRMmmDA+thWpxQR2HlAPQLYgrvZZ&#10;nq7HXKgcQMDt7Co4HTunNh17sf4GyBCQAliMn7vZGJNSPZUB5MLG2hhIjv5ztLe+XTm1B70cdn2/&#10;+hjb50wjrLQxEZMPqNjZaupWO1wv6JxvAsilDyDcuFGusbezuqrf+dhdEL1g+aiPNhCEOzdwQKHA&#10;1QKNr9J3GuuCfDZcoH/WTwdS9fxcBhvqE+rHP6nr2G31F2DgmFfNGfoblikm0/mh5Fi29KLTvvJa&#10;XQaQ0DE77uMGlbu20w+Tq1x60osttwW7vrEx1zXg31yDzeVaW7LhQK5+dAcwekninLSdhdlYxUj2&#10;QRF9aKy6fmxKF/Y8Mca8WOGbvtaf9f0DQPDSgb3MOWtvC9Ta5JzxRo+Nx9IAceg/Ntf35R+Qc2cv&#10;j7Bh9W1gCfDEuVBjTtUO97yBr16TYfFtDkmucYtptH5pvKY3X6/cATJnbWW+lJ5Pv/lNi82z+quf&#10;M74uv6zMszF0HLIPOG/hbzwnc8BWeozBWN3owX/uJVf1NAfzuWP3zUfwjS3AP7mzugBX1EX91w/Z&#10;pPqcjynHMjgDDQCIJcd3jc2jX6YnoHf27XpADiZVZc9G/b0K1JqvzteWbl+sBC7ld83bl5/eWT/c&#10;GVnZ/OLT2y1Sj62dB2gjEChQSJ+rXya3e8Az9b32Rfe/FshUv8oZc+3LA4wbazCbYVGNNZWegB91&#10;py8w7RwI0u8AKVszsR3dt9apHPeUmQ4DxgpKBqayYXVZmyfPPf+PaVm9r6frpee3szO7197ZTX8A&#10;SPJNGGLrU2vL9KpPAOGAYgcrKj0qA2h25enRZ9TFOg7YBHg6Z3wN1O03nbOjgA4At3VC5Q7ooqe+&#10;W/uax658DMQ+7Kmcbclk056pj22c53Y3d87nFsSZEwak9VM3Y0IfVa5gcV/PNNfWNoC1gYfVF8Dm&#10;GqvM/MXuA9iy585S+/KYFwFyAuYxW+pn235asGwrO/vIp/3HJFY3bZwMzJO1ZT/gHH/IN2uXy9lj&#10;Y+7L+mDp2QPoLZjkQ60TBZtjwOX/sZDJxGDZOZnN7+cAGzbSPkqRvq5Pem57IObZmCnlk9a9fzHe&#10;gIA/Ni8NyNOG/FjPk8E+ABMg3g74Lj8AT6AIpDiC2+bcb/PbwAFMG+DZF+n1XT42OWO/fXNsdcJg&#10;2FY/oEyB474uWL2xd6Q5Bymwhhx2DtTys7VPPqwhB977f+evlefeL16251ewSASpvzyrvtUlPWzf&#10;HAMKG+lV9ToDg9RXuXQHxjzB3uj6qJ/5ozUE4FI90mfnaGHRVe4YYPQAFo4lVv2+LwbB1qiuQEpf&#10;DH342/Put94BWtWWOyOtuck1xpKtlGOvua4ugBOMLl9MPdq2dUq662eACQypbbnVVuV3tta2JQr+&#10;B7jVTlg0ysGErG1OyrNr8dQZmARsevy7bVrNRbN7dUkP6TGt7vZ3Z4LpU2xcnbTBPlxQ3dgUoxDT&#10;TP5tQSxAf1x9XWPiDMQcEJjN5M/GA1PTfwBc9bOdbgyf6n9cf1LQyYbp1TXG13H22mF3W/h2nhvd&#10;tENB/BgxtS2bA6m0gw8AaLcbz9O1v7Z/3al/AuDYDdj8KN2Oc7SAC9godi40bvQPNlxfrs8JjukG&#10;HKxs53ndrY/rgzuyBBhVuYDVR+m6PmScJsuZd3fTHUAEqL1jHYa9xscY/41lLNGLzTFXn5pDa/fW&#10;YZfzjQOf+CHrr3zbDvpvfXA9f+Glw6V87thfzcNX848+DqAca9Gr+eALzZ+XnUWaLlhkQLXpmoxr&#10;pb/Mx+ZTjdVttzy/TgY/can5+8JevuQX+d38KZ0uf5RfTg7Abszl8gALnZN2LR8GUBtAlr58LWAN&#10;WOarpsA/Lx+AR67HYvYrPb+1lyjms+y9unT/YLbmy2oH/VeftX0XkDaQtv93jd3V8103JoBcziOb&#10;z/i2tiSnPBurwNfGI730eYf026oIjFUGwBuzjM85PlTwUe0NLKuf1nf1GzL0PYD9/GzXtn7SHVsN&#10;EKvcMeDOQCxj+7xv8wH6P2Drv5hp9fXG1M3+txWUX3r4W3rRPX94bBfNTzWm1Rd4fs8Y+sm2PvXP&#10;Z1aGcQnoGpMsHZybBugDHG6b5u+v822AIv4CAeKT8jzfWNhZjGOevUiPD5tDW5d/ewDyBxCu7hiz&#10;GF+v0gGGkJ/6MRv+5uuS6kzPlwPPDgacDwa8So9XexFx6wxM8/ET+QByzqbb9sjfX63uADbno/nK&#10;5VhknxqrT0/fs8VyZ5ylx9eHHgc7reuv8uO/fZZve316vfG2e98/3/XdZGGAAcCOg/pfppuXOc8H&#10;jAGpHNKP0eYMNeAfUAw7DVj3nnPUvn023R+Ux9dHMfx2Vl160OEcYDuYeelVXbDUAH1kvtdz18BQ&#10;9WUfW25vvKhvfwGgz2a/V07ytjX251enfxKAWywv4P41hXIIW8A2KMcKwoqwyGiAW2z7kiQwxoLz&#10;+NpkgWtOBusIADPARuBmsZ1s12NnbDF3UodpQNhC1cS9QK40A8ssulsoWYAL/Mcsy/ksiCtYxGgA&#10;2I0R0IIVe8k5W4IfAc39PxoAArEckPoMYCmIFTicB1yYNf6/2WJMoLDAX30tJM+AHzLkFww5r2uA&#10;lEVTugge6bqFWnl2xpVALhnOGhsAVQAORFSuRbwgf8Fj/6svwGKgXPVecFSeBYMtKGYzwAwbJtvW&#10;D8ENxt/KTaatTdh9wLWbFqfpCcSzNRLzBkjBLgLQnROX07MgBYJg+QiGbbEaiPVrg0vQ3jXwBKhp&#10;wYiJhgGxr1ySIU0yznUH8NGVjR86/D+dnXujHQAQJ8laQFpZO5+rtpQeSCnoG8DEhl0LtrSdwHvM&#10;mzMZbDpAITmAAnbeYr9A7PbPDd50s5DEFLhREAS0XB7116f0j64vvCygAp7+Vj/8uQVG9ZDnJiCM&#10;HtUF3XrMxMoREC6Q0U9+zAkKMtmwiQOIxc7bZlO7uHa4/b4YZrFdXQBBwDxjhizbGAeW9FzwoB7H&#10;lxKrW9fk2045dlvl+ksmEGkMuOoIkDk/n8s4BMA68BQ4R66JftsS67sLKMoHgNk5YtWNHdnHVo5t&#10;raku24KKzabfWVDUZvtQQQvIBXXZEHjoHCw2HfCTHvzBGBnJBZr+q/75BIHBvoppTAnguvfwn006&#10;dF85D9dua8t0IkOf9NvZP6XnO/iHg1nV5Dfd+YN0L72A5xiHlVtA4S2/AFZf3BaaAqOBqZUxkF8g&#10;BbQDOM0vKbdFePUHrglk2NmZOPNtgiGBYf1121S3oOSHyE1OemoHYAowwthWrsWIbU7Oe5xeyRDY&#10;nzONFmxXjsU2H7ign03TycsBPnUMLzaQx/goD9bEw2TeL1jwsYC1Q+Vg9wEs1mcaFwPDLDArw7gY&#10;aFW/8FxwvI8DkNk1387P6IfqsnKy2cBXekjf331J86xfWkjR+14y+SR9YkwzNqxMwB6Q75y5rC5j&#10;hHV9Xhfje2e8Zet9LOYsDf8x35YM5fFjfJLg+gB++IKC7/ILvDeeGseAEnXjd9SHfD4VuDDgq7QD&#10;2Pi7rsnwnK/iM7yEOWcwyXOrOUC7H2BCdaxfjYmVXgfDqTzJ4B/NfyvnrG7KwdYduHom4xgT2SNd&#10;nVelvQZS1adtFcaSArixD39Jho/zmIu0s3Ixy6ZnNgcescv8C1+YPCDMwFV+Kx0vf3zr1FY6fXOM&#10;r2xExgDuxg8gjCx91Vzr2gcA+NaBY+l1+emtjZGBA/299NHN2WlgWXpis13OBtsuWVn0xkRTd7qx&#10;8cXyXGmu5t/1dYy4MfyUmx5YVJfTjb8DTtjWB5QCEh2A0wFkDXwBJjbXKffCJzcHnrmmN8BsOqTX&#10;2FzZYwBkNlaeL3ReSRaWHHDH823r8yGIM5sqB7imPkAdbSUPX+NDAJef9lzb5Uf09dm0Oq4P1cZj&#10;fCVn66Tqpl8DsdRLH9jzBUv5xHQ7rvUhwFZ+I13VX7muybBVVoA1YCi5XnC9+8HN2UwfpDum5sXk&#10;6F8DtgYEHoDT2tbZOx/dXv8eSyx96HUwnHveffZjI3OkfgLEPN8eOpnJuFzdFjilB7BKkLXn2XBB&#10;GJn92G+B3PPjeucAVReAljzXrGfkE1iWBiPDumLnk+XH5TkAuMNme971OfuNDMGklzALKpXD72YP&#10;4CWg7NiylP9KpkO4L61PHWMROIWJhmWxDxEAddSnH9uYGwCBAtDNq81ZABwyjQftv3J7joUxEKhr&#10;ugFQzCHnh+EDC7ZN7WxLIkbLAJPmbKCBLagC4aVPF4HygK2uj3PEkgssKqDfWUs9EwgDwMZ+7u/B&#10;gMufAoEKSu8CS/oBErB1FtwWIGK2AdDoDMQS8AE1AB9AiAV+vzgnSHDFtxYsFuhh7wwI6x4m087J&#10;KogT2AmElSMQPZgr1f9b82V5ko9t4ot10ozx1LVgEdABtBF0C3gBPzvjCkBV8D220o/PF/QJbB8L&#10;ngtABbQOYseEOg6dL0/lHofQPx/YtW1gBZhkKBuD5dDz2OoENJqe32efs2tBO5Dr0W8YHQfgpL4D&#10;HNUlmQvSKwejw9Yg12NeYbwVIAvKsc/oRR/bvJyVw2bYKPvaKHCwdhakC4SVq/5sassXYEBAuXPi&#10;qj+7j0WTTrNp19gpO+z+LNAnkyzlSsOmO2tKkN61gP16uu0MqO4dDMizuiSXzIFH/R04Vl0AYQOx&#10;avsBGfrD2u4AWLHhjuuPT305VYCvHW6SoR2SAYBwwDuQEJCn/Y0h4CrGF4BDuYA5LEJ2UBdsO8CX&#10;A/6NhYNpeNTXNkPb+LaNNznYa/o/4GsgZ31q47t8x7bmbNwYsoUSA1C/Yx95AJ365cDk+QNrmfqC&#10;dZyxnAzbuq3rnF0GDOMLrYn5ih3uvzVU9mtNBqTHEjNXHcAUn5IuzevArUs9u8gftqbw8oH/wBrz&#10;7Lp5atdAr3yP9TlQrXvK3UuE/PE7H97atf8PoIu/v396MV9uHXHpw7unFz9I18rZuZT5sUsfm0Mq&#10;p7T84PJXziX65tMBWJc+SjcvQ5p/fHDgYr9L5WEHwJl2wj5TJ2MD8IV5NfDybFzrl9hFxqj+de2Z&#10;eaIxVN8EmmGAHV8+rN309c/zRT0nz3gxprBZ9yVIzKwz1phzsYwvYNMAKYBSMgFo68uVDXA6tvF+&#10;VN2af+tH59fykGss6JfG2OWnrWMnw/XBeNs5kOnBd2B8bdylB3aZetGLDP5NmfK45lfGmsOAwwr7&#10;+fgKqIPsx/DKbxlD0yO7YceNEVv95cFSG8B8Vu4YsGcssp01V1l8AV2U4+B94BTG1+3S8jP7gEoy&#10;fRES8wqY9d4/Ps3OzvNqPnj9wdistjH6suT5uXFPfn2d30n/dAGEOQCfLGUCmABOx6H72Tk/AuTD&#10;3rJlEfPM/1hjJ1+ma+0EANwXSyt/DLDkYoBtG+dnXmJ8lK/7NL/7cs8xEW0lta0TS+x6emKF7Uy0&#10;b4+vXt75Coj32RhfACx2teXU1k6Mt2sv+OlPTj/4z4OthhF2t2vnlQHm6HArmfuCZ/VjC3b35c2H&#10;1R/D+MYZ440eJ5XHxs4xe/8fn093MujlAwLKZXN6/Ak4YjGLAXTSIlbAvXOiWnTaEohBMrZKiyCL&#10;6DEeClwtGi3oBFNAneNMrwZMi94F1AWuCwpajJ8I9H+uAQosMDgeNPHbyrW3+Bbx3Xfm1Q7Vz/ls&#10;+0zp5RtDoAULEIhcMm63SBqoV7kLZgEHBZfAEuV6czvGl4AiOWPIVbcdqA5wEbykG50AXUCKsQha&#10;+I/hVFBt8T8GV2mAdBZrrgVxZCh3b9mzHYbTcd7MEdQOtMseA4bYo2ty2etfQOCYNhaS2SQ9d9h5&#10;5e5sOXatrtvamUwsEqwx9VMmsAtwAOjCjLnZAhhotG2bpXPWkEDcVkl6aBd60eHx/65DCTRbbA74&#10;+h3QYaK7u7bclsMCkwGMLYSVa1su+UcQm14Ax3RWN3XZNt4zBgNAUN30K2ChxSQd9kXO7Ce4AJ7t&#10;ee2gHO08QK6/+oP21+d2Hl12F2xvK2hyFyT0u11aDCgBgKACmHWAMkc5Ayt/zun9WiBXkKXt9oGA&#10;0tgWCtjBSvMVyOsFVWv/yrn1YwtJf+tj27ZWekCu9GPapOeNX5tw00FdjA8sQueaAeF2Bk5tty92&#10;thAHBPiyHrBvgYf6J/+kvijwHhDWNdDWePFlLAvyMSB/qI+lqzNR7v8GLK3flQYzaYwofaw2GFD2&#10;Y4uuf2j/7NrkKyjQp3a+kLqV/iRdN4aSITDwZs75bfqwwFjb6tsHoHAAMsrUJwa2AXHS49F/6kPp&#10;UNsAvYCj2xJZ/YFz2g645+0d5hWgDCgHtAHU0VE5xuW9AgXX95IBePzXmHJPOunrQ+fjgz+wjQ7Y&#10;tPotyLo3OxvHC/bZvb/rU+wh6MnvbLs1vSrD1yWxlfSXvclvccG2fMoAJv1w/hCIXT8SbLGZ/l6d&#10;1RVIL422WLDrxUD3tQU2xs48qr3nb6rTAKVXB1h06+vavvGhnwG4AFsL+AWXxh176kv0rFwssrH5&#10;koG9MoZb7QWE2LgrLTYqYE77b5xVpvt0V9ZeLGRjQBiABLBqzAlOMV42B+gDyfC1VT6EDP7iYJbV&#10;9/RdfUg7VH+23bhN99WFzeZPy5Pck+rOZtOjMveSpv/JIXO/+gEgfy8s0o1NgTgDfc8CY3oDndyb&#10;Xv4X/NdvNzfpj43vsciSyd6+Xjwgy3V5gNTYZep67VmLxc/62zw2ZssZeOYLr6svO/ObyQT+XPr4&#10;1soBrhlTXj7QdSBYcgF6vrbLN0kDeNsYOht7VzFpPrkzn0iHK18eIIW2GBDtTCuAx3RNh/rDwKEW&#10;xXQDSmBvAdPMfwO50hPzCFuPz7vZfHL1VfUqvTlC/xj7qDTayXg+v2Zr12P8OE4guet/6Q4EA0ru&#10;AzD8enXaVz6zyUCs6naxPGNrVa9rn7cQf3FnPoTt9uXM6gkYYkP+zbztowP6oTbht4A28tDhajK2&#10;XbJylTc2GzAnGesX9HxdYPDxzdXhmjL6S/cxvoBJ0rwUBBx94krpL7643fxwbHV0NhvdtYsXXeSy&#10;28WPbm0M6FtXst+ANPZQ32yw8gs2di5g+b0AnF6VQa622YH5dK/9BpzWrpPR862LkjWgt3ReeI2R&#10;dTYO189LM9ZdAQwZ1gnbBlz/13fXBuW9/HF21h/Sgwz2kke/v/Ty9umFpzcLDg52mjYh4wrmBDuX&#10;x4cyAG50xCi8/PLO2HtY8fJc/ax76kKP9Bpgma0uV85Ybtq7e/vSdLa5/DpbaKfqCkQDUo1ZJngE&#10;Qm1MZKPqv6A0X7Qz05QPTMym/LG2JfNmAaP6K2NbOAVs9V3tYrwc2zatTfp1f8wM5WYT/WdbQ5PB&#10;B+oLmHrqtzPo8l/0AFAKmr2sAdptG2+/nS+UndXDi4KBfNqlv0C6zQn53YHYS59Pmkw+he+ur3+Z&#10;z27O2llK6S74dn7ZzmejF/ZKzwGRZDpHky83jx0yui6wH/MsGQdrLP95ds2mZAr0nack6JdGeusE&#10;4NjOIivI2/lm3vADgroHhACSAUq8kAGcAd2cRSXoBZZg3kiP3fQgGbZuYvzIA4DAPNsXOj+VR0DZ&#10;vAwcLDj0VcOxJEqDNeKMKgDezhYr0BUo38MaOmNe2XKH1XXOIhszgx6C1GwGCDv5vPlW4IuJRAY2&#10;xzde4FmTZpfqt3PTsJOAQV2PRVd6coGuWE6AIVs5yQLYCIIPptlRDnuNvdWcKL0v9gJpgD23Kvew&#10;WbpUzvlWP+ARxseC3wLHnSMmWO567LbqOwZY5QwI1Xa1v69vOg8J4PaAjB99ke9ZdasdlVs7uV67&#10;VS4gdQBqemONjVm3dtEOycumgngsKvbBkrPFcoH9F9WhsrDCfHQAk0Z+NmIfjMexIWsrW3Bt3SSX&#10;HW1Zc+bd2I7JxE4Dng0wqd8BJdkDa+y8bffRheTqx2On6TO1BaYXuyr//HqMoMoSlOtHB2hnbk+/&#10;8rGPcn0wQn2Ve/NF6436Hz2NI/X3whCrbMdHJNOLYH1D7IF5tTPNSrO+XnrnVd3PVgA2ZQGkd+aZ&#10;NVV2BuwP+N76Bymi8d5YvZZf8kLdywqA3Biq+Yer8+X8Un6K3+JnAWONd4Cf60v8XP9PRnPVzjgz&#10;3vM52GmXzVf8kDT5BswyHx3ApAOUvfs8PwYU8/NyJ193MZ98Ob0u5Ze9iMKQ24cKer5fPvnCh/n3&#10;j4987tHLhwlsD6WDjxhc/qh5CEiW7wSovfvh7eaMszrlX2/Ykvjy6M/70EH5+TJjwgsDz658XP1e&#10;1idqY6DazvwynvmbxhdABqg1htdATvlKD3ADsNWXAKPzPV1LdymZ2Iu2hduqid3mAxFjaOrr+QbA&#10;2Hxe/dtLAttQ5THGgVYAbF+sBbQaR1ee1m6lofvOSCzdnTN21p2uHf5/MODyf/muyVB3IFXPBvon&#10;U9/c9lHspu6zgT7LF+wMtM/qw5Wpvx9bP5OZfq7/9RXMyiR/20WrP5Yw5hdg53a62gp6F+Op9BhQ&#10;51/9vP/ds2Kb5/mhfBN7fYW99rpyu67uj398OQCO/vTmm4BagG16uaa3re7OYATkPcQA++3VQEcg&#10;HeANUCQd0AoT62CzvU5GNqNHOmGrHdsp2QeI93J6AA6di6ZcP+CZs8TkAZ4Bvpz55twwcn0hU/1s&#10;k3TWmC95yvPgOy9B0qs8QD8vUx7+/Pr0UbracnkX8+y7l6e2nN7JljerPyAOSHcvv3r3i+aF71+c&#10;vge0++lV7ZA9yveocrDZbP28/Tq7povrk8q1NZhNn/zj84FuPirgTDZMMwCkjyf86QCpMkTBisWT&#10;RRzA5dGPOrcF3MOBUcCLuzk1C3ugxKN/VtGcyFhEBSlAGYHotsO1GBW0YiMALM5ljMHQZL9Ar4DE&#10;+WTbnpATsIDdQf0WFRZhLcoHHhWEjiVQACF42qHzBRrbMtLiGgCDnULOwTQykaeHRVa6CPoFg0Af&#10;+gKL7gs4LX5yOAI6gT52yhULzrMzbHyZhUwLKQDNo1+9wcnpZSMygFSApgUtlbsgvYXYgpoCg7HX&#10;CnYvfXJrug8IZOecsbrSGyjB3ha96jYQr2fb+tnC8mE2VX+AJTsLathxC/n0AARhBdkauW05glSA&#10;RDbWTgOT/sgJAYhy8A77v//PFgdAO4tk9c2pq692so1HAOJ8sgFSO+xZnjpO+mu3gQOVO6AnewoW&#10;AAG+hAmcG2gj8AaUdd9z6cYic9i7BW6TgOCSHlvAa1synE9W+49pUTnOOGM3AMxl/aH/B9BmY9uh&#10;BHWAUQv3MQ2AtJiHgAv115f/mYwfbNss2CuQsEVv2wdrB2frYCIAuiz2LeK9VQKuWODsXKTs8QDz&#10;8CcOtcnC/e+bvH+uzzTp0g3gMyCovN6aD6SonXbQcs9N5OcA1BhP2Qi4srYTUNV25+eVWfy6FkzT&#10;FeNrW8XSVx+TzwJ/ugK2GmP3mzQsfgaeAUIt7pPhbRZG2PlZbKOY0/Wn2ib5W2BgPAGUqpcgDiCm&#10;bW0rFLAIArAmBy4b/+nx8D9zIs4ATI8FNvkGfehcJhsOgC0/PQQngLMnvz/fc4EK0A/jTaDBPwzY&#10;yx7ASouUsdWqCxvvy5FfVEY291UyiysA1ED+6iwQ9gZ/54b9YjJUFyBQ4zgZxxk1TZbVBQi6+p7p&#10;rv5AKvmVC8QxXvYFz2wMAAI2uu9a2zmbzKJsTLTal212DljlYtXJg3klsNA/rtUX9zEH9qku+gDf&#10;4AWCcUoucGZbv7reNrRkqB9w8uoCvdqlPqiNF5And0BZtgbQ2R46xgMQL9sM1GlM8yFk7LB3ix0+&#10;o/bSLttClq8acJ6/FLhaKO6Mq/qDNNoDOMpvAw8wbrTT+lR1ufL08KEPsV175npgYXrNt9G19mUP&#10;Pthz+o/JCvxK9/n2ngMY1XUBdf5JHjZWLlnSqJP6HQywMzAo+0mjHmPWlXaAQT7DtmzlO6hdP2Fn&#10;9hjDB+jwVeMT6JJMb26BINphvi6Zmze+r+75XCAWBg8Z96qzeeri01unF1/Jlw5kdA2g8NKB/dR3&#10;gNh39Z9kjFWVHsAmYAmQ48LHt04vvU6GBXhlav9tvUwvgIc0ngGG5AV8XMp3uR6IlB4W08Cp/bKH&#10;w+0F/mwMCNuXMvXnrucLP7iZnPx/el95WXnlf/fj7n3aYvwz8iy4y5Nv3TbH6nbhwxubDwaM8eOl&#10;2RZCgF51045AibGIan/2AFpdKQ9gVJ533r+RndOVjNcW6TdO3x07LTuVDrvr3Y9uLRgxv9Md8GMM&#10;HfU/8ggWbLccYw6bDdgDnCyfMt1zhuml2ua4PsAjgIwxefHDW9WX3etv3b9SPS6m/8WX8lUmvfXF&#10;dD4HudTNPKQdjRf2ADJpJz7/UmUqx//mH0DZwKDGBd8oj/4zcLA0wJlLpd8ZZvUFY1z93/ngxvou&#10;gG1t/XFyyrs+mTzl6N/6EDDpQvZ698Ob6zPaVv/R3hdqTzaWlu6z86f6X21VwCTQco35bN7amTzS&#10;JwfTbOyG/seUEDxiwAnWgJz6i0Ds3eojiLM1FDvjIjvru41bIA82xhV6m6MFdaWx1Qjoyd9ib/DD&#10;gDO+9VaBmu1R5l7zoDQLBo3ngaLlwZwoHyDMVjtBH6bH2HLVYduPKntbQTfm+AfgZeN66y1jxtrW&#10;Wiy/m93HcCmQ3bZIfkxwia3R/Mz3GMcCV6whebA6BKPAseul3yHaBX6YAv4nB6AlQASEWF8ec58A&#10;272uK59uglPzDbaZ4FHwp177kqZrAeXXgABzP9/txeixNrhXYCrNznD6BriTXy7wWwAJHCmYELBh&#10;SmBaDPgpzRhB5wBM9107x2hHHwBUPjVXmStaT1WuQBH7ZNsHBVcFns5V2tlawLICPsHxvmLXcyCS&#10;AFWwvO10pQFaOBdJULwtRskSlCofAwyzAjMDWALkwKJy0DXmBJDq/i/HFsyxpL4yB7VOUX91K/DB&#10;MqMb8AgrSplj3hWgHqyRrgtSAXzn7CVMM4wPMgTe934CwGFeWTO05vgRWIQFcgR27AmQwhITyAve&#10;saYEq8ujnJ8O0Er6lZtOY+cV1I0lwoYFsWPWZC9B6nu/+0IdVkV96DnACTslGdnDWVMD+qqPujmI&#10;few9ANQX1i71OeydMc9KU12OwFaQ3i9dL9c/tm2L3es725aWjBNbIZPNpmzC7mPWrNziLcBnNhOA&#10;X/ukvvt5cUo2AoJpf4E30OoBcKC2Bm7ZxgqE1Nfp8jCdsAYBpdhKxsMj57NV/rbP1Q8BnfLyD9ri&#10;YQE7W5MB2AXGDbSt7fTv9cNtwZSncVnb2ZIKNL78sbXOo4F89ysDcAaAApyw68YY4Ktxak1p/F/4&#10;0FZ/X58+1o8X8rlvf3C7taGX9+83X/DLt5tP8kn5boAcv3yRH86XHb7cXJ1faL7nJy9+dKf57tYx&#10;n+YD1WPMMPNkaZxX9i62V37PHAnIwghzdtrFfNe7zc9vPbw2GReaDzCKL394cvrW4+aH/OJbH12f&#10;DsrkI+dr81t0dXaa/O98UPyZzdWNf7+YvwZIXewHdLP2vP7cuotfLF3+dVs+P06/0ozFO/s9XD62&#10;5mvGvMpfAGbV6/bL9yvHyx5r9Xxq/fHyR+bJntVHgb7KuYZp1Xg7P+MMW8242LmDte2lfcjA+urj&#10;5mpnk2n/1vVdY2TR42JyybStEHB02flu+VmglnLodVUf0fe/f35clw+APFC4ci9+WBxPj8aUazKu&#10;VQ/MM3pc/rg2xlar/xunxtzOK9Pv6s9j8j3T39MdQJUMdeUP+Ewgm7PGjAlnrdl2ejMb8QfOEHSt&#10;3OvPWrOq/9i79c3GvrO1gE1YZM782pbCytiXQrPFtRcA+cNPbVy6zhb3usYqu/o03/bFR6fv//G6&#10;sfsyn9patXJPsoftnAApcnwMYOeVfe68tvT8+pPTD/7xefXFIoMHNaZs48yGV9gwXZ/8+nogFD+G&#10;4bcD87uH2XWlPAAwjK8xwmrH268B9rY+vqhdD6YZ4NDh/toIa8xWSNfOEaOn8j745xfV8dnS058/&#10;UJexxtJjupfn9mt9opjl+57//rpyn2bj2hh7DZjY9ZVPrOfT4xdfznw5AO/Wq2z84+vT9//5ZW32&#10;Ueuy5r7vDtBOXQ6754PPdL/5ytzL170aA+5P27Z3BnwBmCx6d8bVgJ4yf5HzAx79WAUL7McG6Dnw&#10;zNlCAq89L5AYS+J7A6FGEIDllLz1vtbi7Pa3j3K4TdRYQjkawc/9ZJ4f7g3YAbzRwwH+AhZvNMcs&#10;KcgG5FgEkbfDzVvMCDxsSdq5YMkCKAECH//eBPlHC4R0tS0TmCRwH5CToxNMACHUY1/nLK/zmMaK&#10;OpMrWFQuHXZuTgt/NtmbfMHkWV3YDLsNKHgc1J9jb8ErOAUM7mytnODBzPv49PF/Pl8A6Peoeghs&#10;sQeUq5wBXwtumgyyGTbPtlAKRkoD1Hz8exOKN705YMEjwEldLKwF5FhBY0rQNZkAGmDfvtZZ4Kld&#10;2eeGt8fphhFgyyWAQHsvqO/5va4BWtrNofsD7aobOWwDLKLHzRaR2DyP/ncTF9Chthu4mj12dlCB&#10;hXZ79J+1dbqxoR97au+9bZ8ex6HyWG7elrMhEOfOLzlQi+BsACh78J+fLEAUsGGZaLuxPLR/5dz5&#10;vU5ee3mjbmshQHKBm0Vwdrrzc7b5pb6uHxZcAiiAdDcrHzMA8Hfn5/cH5ni7DEQam60fHbz9p7s+&#10;snPILOC1af3nevKVM8ZL/eM4J6zFcTYbiKtv65dNlg7Ev/NbNkyPMat+qH+l53Hu0ckAsIPd2aQl&#10;UNavgGlnedgZUPAIayyZgjVtfv/X+l39TZD5sAUHZpZgf8BB6YBLAKRtk2rRr9zHtY02M+7GEAJi&#10;qX/+YeBaZRxtV71a4GOqbTuswAMwWr12Ppm3+AUI2ExAO+c8DRjDVisPewhoBIr0UL+DodBkWL0P&#10;ANobK3kOXceced24TFdgm/4xcCa5D4FJbFpaMs6ZZoAb56IdbNT6UHURjAGuH//WJKT/etNfOT5y&#10;MWA4PYDU7p+z3YBDtteQ4cwaIOBJ9d8WxWy/s3vobpykx84LKyDiI06w7dIH8Imtp5z7yRk7q7H8&#10;sKDlfrZfXS3iMOtKYzyQC2jTFnyaugOm7tcWxqRgfwF55Yy9xW/140ttMVU2cG3b0oFF9UfgIMBY&#10;mQA0bQuY2llu2Ud5A4Irn0wgCRbH+pQ+kV22VVBfTQ/jYi89kmF7Or8hwAdmjGlbGXz9kad+VbvJ&#10;w85eSBjv0igHu9n29LVTPmUvKLKldgGI0FXfo5d8ZA5Mq17moAERAKrGijFu8QoYMg6P87ta6FgU&#10;SpOvuPaVN64nm4ew/6QZ2+gTi+P8amnGaHtV/bLxgE35qh9dMamnq4WzsZoN6TWw5pNb6dKYB3xh&#10;9Ty/Pb9LprH81ntXWyBVdvK9uCADOGR82+459lYyzxlgY16VxouPAaUD1KqHOvc/GWMeqU//nzPx&#10;rnx8u/od4OgYcGTq4+aX2gXIZ8684Qyw7ONFibmKT7+cDS4+vTmbbg2QjEsvAXZA3PRSbvoCeMiV&#10;Rt3GPur6OnDlC0AMwOH26ZXP7hZwpFM2vph9rnZ/526lFzbfgKDqh1V3qfoDzAYMAbHKo4y1cXrb&#10;EnPxw5vZ2YufFv/pPsCy9qWv9uMv5dHeY0hlj4F4L26fXnxxa3W5mH3IGBioP9TWdGH/6c2GgJjk&#10;6JP6AlBqwUZyMe7GTsvGdKO7dgDusLN5YLboms2AnPrF2qFnu87+GG+AKHPJlWyk31784MbaU7sp&#10;Yy8Ka3P20j4XsiEgd4yx9J0Nu1ZfbTCmVXn41v8CJQ923vplMgR9k702P/oQMJl/nkxjoTzHeK29&#10;qwdgb4zNyrlSfQFyA7joygYFYwOHBXpn7eg5e9HV9t0Ltd1YjumkbT03ZryUIxcgNxZYdvUxDiwI&#10;garyx3JkO6yQ/BngXdkYYK6N57H7urZVdPauHGAhIG/P6z/8yV5AVC+BnjlqL05e17e9ZOr+zjMC&#10;0nz+3nyis9ikOZ8jxjABUKeD8XArf3Uw7fJtydwLrPypwJ3/30th+pbGFk5AGfAMcIZZLGDHSBPY&#10;DzwqkBqYVnoMH/MOVo2An27OuAIGSAP4wqzYNfDvtTXlce2FyjmQ5+/m6ModEwfL4bvmNoyNApkH&#10;BTy2Cx6soeySLo9sSzrb6rcthgC37tmCuMPwC2qxmcaCSx7GnEBwZ29hg5Qeswogs0PPa7v71e1x&#10;QevAsQJYINYAOEwSeZINbAGOAeQAJkAhoBTwEAjz6Hugjq1clZOu2GuAHqCk4B+LyFcj1WfnhpVG&#10;QA4MOz9rTrmCZ9syt9UTK6prTDMfDDjOL3JA+FEuJouA1TZNgJKtXPcqH1g4QDEZtp89tn2wuow1&#10;lR5Ye85j2nZY7VQAj+G1baoF12zpnKQx7Qq+AaJsDMgTnA9srDzgIAAQQIR5RS9MQsH+uQ0xX3zh&#10;ElPnvQLwyahewE5tcn7mF1CEzci0PZIMwMC9ZALcBN/61LZt/mwLFqAg+yR/Nq187XJ+PT0GRrMh&#10;gJE90qv2d1YdNh/w4l5l3q881+sjlaEf7Jw0JIi1d/r/TI/WqY2Fu58VP2T3J78DMbNHzx8BRn7K&#10;nvXpjbHGFHajayA3XWz9fAyU03a1pxfTG0ONc0ATUFhbD7wqzxiIrVGuNd4vfNQ6oDG++b91HCBq&#10;HyJo3XXNHGssA+nzh/w2QM2Lgx2Hko9wRqKXDY7YsA1+rHNj2csB/pCfLu+F8gC1zD/mHP6Pn/GS&#10;5kJlej5/lm9+Nz/phQe2Gl0u5KO9vLj0UWmbz95pHni359uOCSgzx3U9MO4jL1l65n8fPmiMkKGs&#10;i16kAOFW9uErj0P2Wyd0DzPtOBMtP1f7eAlhu+kOqreu/MxaOV/1/Ngij+mqb/BLO0usNtf/+NO1&#10;b+0JxNL33Ruztr53szRYYUB2ILlt7AAmwKi+aZwArYC4J5hQ3eMvt320NGRMLkD+bAwZFwPgknmz&#10;/Ma6FyXKHrut5wCovShoLG9rZP2cXKAekGsssVdiG2PIut0YrKz6IUBLH7pZnfcVz/S2HdK2VHU/&#10;Xi7wBwe4vC9D5rv09/M0O1exMYJpBrQaKywZ9AFS3gdI/eQDIhhP2Hn5ix9e5BNepJN1eb47GZhm&#10;18/aAlDuDDMA+V5IZJ8BcOnObwH2MdmcmzbWXLrzQYCubTnP7vsa52+v5kOuVQZWma9aOksMS+vk&#10;i49P3//t09P3//isPM+r28eN0/T6+WCeOY/NllAAHd2xxsb4+vlVY/nYgokV9njXn1bfbNq9Jz+9&#10;Lk47QCsMsHvlee/snLR9hCB/+Pinl+n2uv/zTdvWS68vah+MvnwhtpqzybLDTf6kugLTxs4DntWW&#10;GMI+EIC95mw1oNjOPPsaaA/H8lLj89ngdnXfGWi/fHr6J1upLPIAXoAewYvFhUX8tqkVuI5pJcAo&#10;WFgQWvAlKL/5fU6ywPgIdJPRot5h8BgIt1uILDj6uY6WHIGDxT8wBvNoC5gWMwK2MatyVmRYoG+r&#10;VzIWHC0oN0Ho3A2odAXgDfgqiN0iNCe2A/JbqACTAFEAJ1+K3JaMghEyscYEnxZx2/oo0E++xZq6&#10;jZ3EHjlViy26A5zoYAFPb+cNnTQR0mWAEjCguglQlMtmYyMk04L+4f9GIW7gq1s/W8Hofx6Ekg9Q&#10;AySxifsACUEYIIw9nGm2bakWdN0DaqgPkGMHL1fuw2TaanseKA0sE1C3MF9b/lJbArVy9toOAAMs&#10;AoIJFsnAElvwfKa7c8G0z1hyguszAO5gyaR79Qds+QADPQTBk/ltE0NtrV18wXMfcqh+Fpfsg0kk&#10;0BJQzmbJsT0Vi0zQe+8fOa8fTW7pnh77iqVAPr0stAFHACZBh0W/8rYdtPrrD86r8WEHwe6YM9Xf&#10;1kdbMdlCUHT755xkNiAT0+TGd+lxxrSy4H63AOvGD4L5+nL9bFsss8+tAaM5adfpPXBJ0KA/F+Te&#10;+qkyW0BLYyvV7fLQHTBiAr5TP97WDQv5FuLys6lF9W2sqK+Oulh0A0YwzbSd6x2orVz9EkDozU5y&#10;AX7SWAyaBJUHpANw3GqCHRAMTMGSsmDWF+UxpqobGQA9YJq2BuQAngCDQKPbTZIo6p7vy5n1w22v&#10;qz+cM822lfOH+kNtu3ItOAAf/EEysJ3oDrCaPUq/c7Ma24A541LAsm2albvz3Ho+EKu6DHBpXFq0&#10;KHMA0/phPqbxNtDeYriFyeTnzwRFwKOdGwfUolcyBmSxebZX9y329JXuAagWgLGZtioPRoSz5pSx&#10;r7CVnq5jPPJ1yWBTugOtDjabYKpgxxixGBMYZWv2Ayqyz7bpAnYszLrW3uQBoAQO/NCA7Gykra+3&#10;sNO/sX+1CxnSYNrZhjl2VuWSN5Zteg5wScaA//LsQG36fiUd/2ns1mfSg92M7VtsWNvR4zgDrXv9&#10;VTd9e/MD31UZ+9AJe9U3xyrLjnw0nwKQ2DXQwPxR++88NwGm4LuFIj83IGwLPWd+1Ueyu/4gsBWM&#10;7/D7xvnVFoBeSvCn/BQgGODCZyiHPQEBAAl+hT3G+inAv/5tOiZrB5PnZ258W5vy68AU4785YoBT&#10;+THAfIH3+lctks+ADf4f82xzTnoBAa59ky/NfyiD3LHVsqm6jjlX/bCkFrxbGJ/NRUAFMjanfp1t&#10;0ntgQ/eAGgA6AMdlIMbr7qcHP7W6JBPgxvdh844lV1sC87fdrv4xICg77YyrFs5AqmtfyF9dW4TT&#10;2bbFbZ+r3IFU+UxAB9a1PA6oPwfsgCf87oDDygDAaI8BX/RK5gC0fPWYd6W5+PHN1dc1kIQNLzzF&#10;JLMAbwH/wc1T2z13hln9Qx8kW9sNbKyMsaae3RwIZ63Axu98dOP0MhAuvbC71P9KzwfOFUAsz3Oy&#10;K39tW1qgVzLHkNO29c2LL25m7wKIricjvQaYKZccWzzZ46xt1Q+YOPBtfQjYVP9zv345ppN+1rjA&#10;TsIk40fU66qgo7YA1gxgMU7r75t3tGNtdgl4Vv0HGtcvXO98MmVgwQmGahcs6W3ZLa0ybBsCRq1d&#10;0tX1sV2XDdMzvXw9dMCxPlhQIyAbmFaesRiqj4/o0GMsse5pG/3icgHWWNRrp+pTsHSp4Gtbel6l&#10;s7FwVg796Y7NuWCr+tlae+lDoN6hB9202+VkjHmRTYFLAszlqd+xsTbAIgeA+jL50ZePvjj2XfOa&#10;OUUeuvKdwCXn+RhP1/JjPmRAV20FXDsYcXSoPoLb8gset9Xy8+zD/nwsf1Z+c8fVpwJL4+tYN64t&#10;n9aOzYnbQnumB7bazstM1tgswJCez9f2zL1zBrfzvASkzlQy/5pfBNO2XQK9gGfHeU3NVWO4WXMc&#10;9w72mjkmOc/NGc1btiwWLGJ+DKT52gtQ6wf65McLxgSQgtsxeHpGjutt7Suwm8wvW88UHAmwdhZV&#10;Mh3cLjDzv62d0gp8AW3HWWMf7RrDBNABCAFQ7Syt7ws0yjOWkIBygaxgM/0wIIBnBW3YJofuB+h2&#10;L92Or0sWIJUfELRtigWDtgUCpAA+C8iTOdAmWTuoHKhXkKdsOm1bVzoBrca8w3CqLpjrZApKt8WI&#10;DIGeALMA+OGvx/llmHSC27FGgHQFbOwjKL+LneUas6Jyt01RwFldbX+it7IF12wI1HvyawFlwTjg&#10;j1xbDo9z4+iVPX5/0f1sVF3kW7m2RwqWBXLZyjWAD7uRHth6jwoK1Q1wt6+N/th1bb/gr7rvy5jq&#10;r77ptC2WpT3KzWa192yYns7JE0A/+fHl0R9et/aprr4WqK2BEgAHNrNNFgBpRwDWmH4BTDIeBOgA&#10;RWmMB2ev7Tyy6u8LjMdWV2c+6R9H++8cuQEZR98caFcf8/EIfWbbhelKZn15fVt7p8+2GzZGgG1A&#10;06v5OmPI7iHtYKw75wsYA+RTpnF5TR6gL4Cra2wxh/8bdxc2p5i3S2tObexf/Cgf0trBF/fPfYpD&#10;/y94YVPea3xkZduCybdhyPJdtlteMhelx7t8KJ/UNbBtjLbmoree3jh9+4Mbp+9+cGtssXebMzGw&#10;332v3wdAtNtjSl98Pz+ZLnvWXHrhAz4zPZJ7AVBmvnFu2scnybt+JrNnHx1+kBwsvKtPrZHMQfn9&#10;p9kHq4z+pcE6A5T5mSMAi5hbwLExFKuHbZ5ALCAEdijW6kVbP+uL2vMcbMPY0v/0H2emAYecbQZ0&#10;Aoxhoo3RaQzW1ldtqSzPfFXjVLvo/4DY46MVfJNr63oMyXxbZTuzSx8xRgfq1e/4AvnU73K6AsYG&#10;YNefMN7OwW7jcnrXN7EdAV50x4oFPjkn7fy8Mn3f1m/jBfOSDCCMcXpLXckcwO0sLmtiQHnj8vtn&#10;G5PqD4wDdB9f1xSLvN/4eL5+r24AIueAkQG0w8Ya0PVz5SaPLuw3EO/L6vwqn/MNJtbLxuEB/ADI&#10;3rMF83vstcZ/5cizcxSTTzdnqtEF+HZ85fTjAXD7cmblYLF5meBLoWx85dnjnn96+uTnV41D/o5f&#10;fzGgyyH7tkPexgA+Y2thrh1f5MzXDdQC/GGZvlwa56Sdn0+mbnSnKzBr2yerk/bFxMM6w1BjG7q7&#10;dh6ZM9Sw15xPBuiytVKZmGdPuvZVTqzA43y2V9MfiHc1G/6fjDcy7zQfkLlz8pJ5uzr6Gud0f8WX&#10;v3/6p/9iJx3MgwWyBXu2WwLR7hX4Oz9szJMmeQwILKF9DCDHMODrnzU+AKQg13lYAmyLe28HvR0H&#10;pgmYt0hsQQdwAqYBqyxGyAT8DKRIJgbM2Cye51xOKlcgiG1l8bYvZSbDwePHNpKTDJ5Rk4GBI2h4&#10;WPAFcAL2jKlWMPnkH3U6QFdOcUy01aXJrzqMJVcZj5O5c5BaRI1pQa9k0F0Qrwyg1cE8KlisHOCA&#10;4I8N1e29f9Ypf6gT5hQfkl/QfrC1WnD1Y+Od19ViFnCHiTGAofIxywTsD2yP+1e5AIjq82uDueBP&#10;MP0Ym+vXBougcUF+HXEfM4DOH+2yLXe1rSDsbmkAlEA7gBuwUz0wzWwjmt2TAaATiAKDFsSWfnYt&#10;P2AUU+2c4eaaXgBHZ98AR8/bdiyP2gHjbWCie7WVD0rsAwLlE8zoQ/fTGRgCeNJn/H8PWPbjwTTT&#10;DwGh2HvYiwI4aQB9O6A4OwN+T34DZDVI6x9jolV/P4tmzBdsJ+AXhsbYffVrYKitKBhvY92k200s&#10;mBbOAyhqgzvlGztNQA74/aPFUoE7QGpf0aytbYECDGHcAe2cm3bOPLtVHl/hHNujxTLwGWjnjRSA&#10;QH93BtrBkjrAlAFf1QWQA/DAVBojUJlADeWoT/3a9knP5BGIGg8bv9loY6xyJ7P2l2ZARv0KqLO+&#10;mwyA2QP9smt6ePsFjNlB/Y0tbQlU9hGCnYNWHxwTrf5wks28TRPkAUYGBNOdzLGsuveLtzy1AWCo&#10;cviQbenS30uz7YAFFQO10nVstO84qQPEwWhUZzYlw1f//MY+qC7eCJ4AvipTQLN+V9sB3ICYtuex&#10;+7bMvAYeteiqfQfSAL5r2+McsWwm2HkNoGmR7jp7CAi3xZrda3NtPZCzttsHVGqXYxyWp+f8zcDS&#10;fvKw5YBudu9/+XaGDmAo+dvWXh56AdExxwBexsMJ3buWjx/2sgMY7adu2mLAVz96A+3YzFZQaQEZ&#10;ACdl8GEYHut3dGps6WMO6x8glU0EeEBc4NS2ilfvbVvsr7ng3lka/cGYUT8gN9Bt/aR7rgE15gFp&#10;2BdINz+b3nwa4ALQrx2w6oxTfghQhs01JiJApWCb37jDf9Qfxvjgbzc/VDdBbuXwudKOVZx/csbZ&#10;9S9bPPNl5isMwfQAdvDV8gzYqowdU9CzgWf1Y6ABPzNgPJ+97WfZmQxA1hhN6X4wrVpMVIaA3hgf&#10;4630QBhbGG+k5+X8FlYUf48V50wzgN18U7pgwPlffQBS/MkYOekK7AdAmU9sD7zZffeAUBc/vrm2&#10;vfnl8WLrYNJkV+3BF5SWP8CsvvwKGASQuJsM/bn6dx+QpL7ms8uvD3AJQDEALt1scQeCjO30xb3T&#10;naX10Y2jHGN4/VTdgQfV4/PSFCSMRUdmZbi2rRXQpr4YaG9/fGM+Q5uc55ld+RJAX/UFXqnrlU8L&#10;UCr3rfeuzcbmAbZ568mVgpTKKmi5Whogy5hz5QUOmT/YlQ0uvASI3howM5uw57Nbp39/fHl1Btpc&#10;yj4XPrq5ul3XZtmMTgNC+3sw4Lp/ZrPJOwPYHP9AJn2BrzcaM3wTHfZLhv7u3sFeq38opza3DmJj&#10;4KgxPGZeQZEtp9f7/3r5lfkuJhrdsysgiq4D8WorL4QwEI5+VZv1fNtvk6PcsQjVDzuvMs2DY94N&#10;jCq9ti8NNtvYa5XjJ8AbqJY8eg/MAhb2d+BY9/fxAyBhus4+1QOgeCVZlz65WRn90oU/UxYAVP2M&#10;VzqM5ZZ9th2+38XahV70UIaz28bEUEb1HVjdX6DdmJP6kX4ByMq/e7GhT7KZPNYz6iAPEG/nOhUo&#10;szXAUT35Z6Aadhrwby8zkmMtcBOwBRBPTza2NWovZfjwfBKWxgAE64J83EArwFf/YxIOjOt3t/kf&#10;k3lnnPGX5i8yKmfbOr/KBw8oE8SnS3I9N8cDzjDFHD0AXLrZ3LLDzj/PT3/b/HDGYAOcecHj/Crg&#10;CTYH8AHIgL0z5tXXzQ3fdZ0+2+ZZgAocAajZGoqdMcDCy5byjwHX9fFBoubprh8kDxMNCIHBAbQD&#10;lADHHEpPF4DceeAKIDn/iqN60gNbbQBc+mNiAfN2FlvlaEtfcMRGAv7sHKTKwcYCYm0bafUg79jq&#10;lK4F6+r28JfKaP6+Wvrb3Xtcegwn22SVAUzBkAPUqds5A8xZaRgj9AHA+BKebaHyHMGjF4PNd9Ot&#10;+gBx0ncfh8B4+vX5ACJgEXAL4w0YRAaWBL3PgT4AkvO7sJ7UZedvZUOsqbHvChjvF0QeXxNsjfUi&#10;/1ogzIbqt6/4AbbK42WstlMmm4zdlmyAxsE0qZ263pa2dNMmYxWegasAqicC7vQ4WDHAxYPxB4DU&#10;dtsKW3225bk+AmxQf2w6gLyyAZLyDGzVdqUfS7AynEc3e9A9eeSy94Cur1rPDVjtejbNHoCS9NN2&#10;6rOXpPU9AOWxtdNLvdYX2WFMu/ojsMxLR3kw0IA7gD8A7th9jSFg2crzAtvLxfIAqO+cMTOBZdZt&#10;d1qjeWHM7zifbh9IaV6+lD/B+rrW+PVRGv4R0HWpv1hnzvd0SL8Pl9iS+c6Lm6dvfnC9e/mf/N2F&#10;fPA7+axjC/qd03fzdZhl25LfmH/no+unb/d7B6v6457nN9/+8Hp/gWXKunH6bv4QaIZJ5oXQmx9c&#10;O32rtYEtp3yi/G/nY7HRbOMHnvG5FwBin9w/wDb+F7A1cOs4RuHt925UZro/q27pwq8DU3w4gH7b&#10;nl56Hz/wQh14b4sq4OvuK0BZsitzYNnAtfxxfwEurrWFNgWsX9U29Qv9gMwBYVi0jQ19yTlra7/6&#10;tzFsu73+D/gBlPoIATBN35Rn2+2T4/pgqx3A1xis9RHMR9s2B8q7bkzuvLLGCMDOGDBGfTRAfh8+&#10;ASLbkmkM2aLpQH/MvW0vHhB0AOkA+rHV8n/Abb5tZyfWn515dr1xui9j6pfl2XWyyNhZhF9WVvZz&#10;j59ZmpfydN09YPI+MABMTyafcqNyAYN8LobXDsMHcqlHvo5/YA/M0yc9ZzdbLgGVQLwBgZV5+1Vx&#10;HxAfSywdd7baQPxPk/X8eMkBCJt/OAA5Z4vtnLDkANhsDceSAx6y0c44c27ar6/zB0c5QD2sMl+9&#10;BJTtAwLJ8JGBfaHzC3OJc9FeV3+AnHbCGPWVT8AXf9/1768nB6vMNlOglnJuVK9br/m+V2PE+UCA&#10;raPAtfd8ZKA0vsjpzLL3sdeAZV/ma74Exj87fVIeH4oA7tLrgz8+T0btVZns8ODnV80Zz1fOn8a0&#10;Ato04VuwCN6AX76etsVVC4oF8QUqAhQLQGAJtpYF7BG0ZsgCf8DJWDE5mAVgPcdEcvaEt/VjNLjX&#10;4kQQPIZb5Z6f1/PIdrHK3xlnLT4FrQIZb5u3hSw9saakt4hT7raCecuZgxoD4pcaMN0XwOT06Gqh&#10;7nBji3QyBHoWUpgBABfgmcBROYKe+/9p8qzjd09gBWw5WETJFHD/dGwNFbAILgTWx1lK5RHYZQfg&#10;0oLjnKw0ACfB34K08o2dtSC9gZ2e2C7sAdCyyBXwAaTUcdsaWpA7/B0wYcFK1wEQwDMLuxaAgmD1&#10;HajZgkxd7v6eDkCcbDq7/9LAy0bAxwVyPzV5/WECzcl3LahjI0H7Fs8tru/8WgcGhNUfBErO/LoD&#10;LKoe8m17ra2O/b+zx2qzB9kQiGmhbLJYOwgWW3RqqzuVC1AT4OlTDuk++b0FWM/oijVw9x/pkf0t&#10;ot23lfZWMrb4zh5YZAO+kn98IKCFafcuW6w32QgSbv1W4CsoFaCkO3vsEHF9rPa/hb2VHhbA3hpd&#10;yu43fioAry57g15dbpcHm8qifgfJa3tBajrp79e/r+/8aNFrEZLjrp8D23aWkgm3Nga4bYtd5VpY&#10;awOA27abtEC/BxiqP2ABOC/mRuUAcAEyFvEWzmT4TLbFvJ/nd39iQwFDugj0qz9gyKRHdyDetmpY&#10;CLRgB1pi3klji8rYi5VrAT9wCOBSewKfjH8HptoKa6uJt9wAw53nlgwABvYEsAhwfT9HbfEOTAbI&#10;H/6gRUpjaV/XtFBvcsOe2xZk52uYFFsAAc58PXNnnlkMfQssbFx6Az8Qx8L1WOyrG3D4RNt9b/I4&#10;bAi0HHCcfTHLtNWATYFLdp9fqu3H3jMujf/GjDMSsbcESDtHrLbTN262OJaHvwBe0v1g0rHlAYyN&#10;rcb/ZTf1EDwCpNhgZz3QPbvrc2NCWHgk+wB+3GuB4RoA9UPt0P8bq40L/WWHVo8lUJtXLt9w26Kl&#10;OmKvASb1y4FO6QBUXF9oweFFxwC72mlnnJWOX9Zvry2Ib1FivGdrZVqA6W9j3qUXP8yH6h/3nMlT&#10;u+jvtovOT+fXBbDngNPAiNoGaDeA0sKxBSEft/Mts49g1DVfyA+SIaDlO8fcTU/nbw1UL41x+877&#10;1+dbtAM78EsASExTZUvjnrZkV8CI85wm4wfj9GQyABrnh/DTe0H1pwf4o17kDLT5sl821JbeKjtL&#10;62AS5Q/7e+O77pVHemdcXQeEVaerLUoxmAAYgKH5IIvf55XzRflqWwAMIOD6N9kGGPKhs8furW0H&#10;MrXoxCwC+tALIHOhhTKAB3ikniuDD0zm5gYggl/PB6gI7IEy1dvLGe2oHYA+wC/ggedjlX1Wf8qm&#10;Ozcs/2/rI98/xlPlmIeBdvw6vQE0/CzQCoh34eMb01X/AwyNndb1tjpWDzaw3c48CjgjE6hzLT8L&#10;hPH1TWdxOeMNi881XQcsJcOi35lfmGdjq1VPffUiuYAegUdBxTtPb5xe/hyIY+uKAOEAtMgcyyy5&#10;mEkXXgg2Dj0GyBTUYKcBecwhF19mZ7YV5FSWPgSk027HOVfKrI71DdcDd9KBX3dumr67LYnANKyC&#10;MZ70m8MewCJznq+Muw9g01e9uAE0v1vgYiuj/Bj4+o9rOp8z9+iq3rNxf23HGdhVe2sHbae/q+vA&#10;R8FXMqZXfWT1TtedrVc5WGrHdp70f9499auPAFTf7Xpy9K+CqNU/G7OPcm1fBKwaK8YHu89+gsjS&#10;jFlWW71bPxnTLDuymTl6/cO5Qd1ffdi7+VJwhjm664JadtbX2IL/PNhtxmj9Oz+3/NovGcrEnlgQ&#10;qg8Z088OmbZmDfzqf3Jtf7I2oZM0gJr56MajABVb7fxoBs/fxb7LpwHJsTscsr3z0mrPzbeCxPwb&#10;djLfD9QSHDvs23y9w8Tz3X4C9G0XSxegmiMABHjYSxgXGDwYG+fBp/xjtL3MlwNQzOfAsYJEgang&#10;F1CCnXG+Bcs5aGONlWfbjvofuDMdyiMYNV87oHvnlRU0AFeAF2RuK1Pz7QC3ggnnUdkWuWCxZxgt&#10;WBIDOwrKBHGAGOdEYXTQCYBGxrYxAnEqC9NoX/QsaN5WrvQ4Z6YJjrG3Tn5sXVu5tgqOiVIwCHCi&#10;J9aLLT0Omce4Ah4J+KQZM42ulQscOj/PbdudAE6CVAAdPb5r3TpQpzkRSCOQ+/X5tk0JqG8VpN4v&#10;/eR8YY1gDWc91f8F1Ng2DnQf8CUozx4CTmCRoHx1Kw+9nbcEGBtLBFiYXLYcU7H6S6MuRyCP8fVs&#10;gS093cOI2vll/X9dfbMNGZgtAyWSDbDDxtlXEGu/AaHpi1mjLQBq2kogjEUzJl7l6AcH884LToF/&#10;sd1L64hioZ+yaWUBhbcNrf/99A31U4eBmOqvD2UXbDXB/o3nrXfZBNCrfctve6h+/rC20v47S62/&#10;ADWHqTv8333BP+BD3YAj+uC+UFvfdV4tmQ9bPwLxrlUuewPxALrK1N+BcrazYl0Zqxhkx1bQxp3x&#10;0fgBnmKzAf6s970oM4bffS+fmm/yUgwQf/mjk9O3n/Chyern2RuPrp2+m092hplzKjHE3uEzP89f&#10;df+d0v/9veun7+Y/ge3YakA5zLQd9p+PIccLJKDWO0/y/cl4+/0bp29+cOX0jSdXJ8MZZ29+cPX0&#10;r48unb5VmnefNGfkU9/64Fo+kS+/c/r30kr/rjPVPlbOnbHMzEmArbHiKvut96rDx80r1eeN5gjz&#10;CYDqImYafR9cSs/WIdhZu59fBZp9ZA3AX/U3Wdsa+oG1mfnLi5ns3rjEPsOwu14fBLiN5VQbe37z&#10;BfCr9s7e+rgz0W69sCZsXDX29bmLH1hHFAvWr4z7Q07rRT7hy4/XF5Sj3fV1zK3rlWMMj/1YWf8F&#10;sOVDkiH9GLD64BcfzbeNvQb4/rZxiRG1s8aA9MW2r9+vjuaB/F9jle7qNUCpMSIdv0sveh5bso+6&#10;8UP6LoBLucBuY5Vf2McN+vEhxroxeq1ybWl88As2ZzKfWh+3rm9M8cfXnrFX6211mX98XF+uXL4r&#10;Xa/y06+zDZ/a2HZOI0bX6pvPAUbdeM7vVrf8ycpN5hhg5T/89nGW3P1vbX239fOwhy2QPhiw89sq&#10;F6vNdlLAIGYWFtjOK/vl1fJcftochPH266tsBOgvTbo8wSr7xpwChHxy+mRbMF+u7s4fe2Rb5s/l&#10;+YyNtMGLAV2TUZp73zw/ff+PL9LveXrXn0rj0P6dPZZtyPXBhIfJAKY5820y/vg8uzzLFs1xY559&#10;Vp2fl6d+8pkjrz5d2Tdf6GfmEAzg19P52jMg5ovT9//zy/4+b77Mhp/zjy+T+cnpn259eQRGT/75&#10;fEGjRcKYJNgZXQOoBILYSsAuCzHMCswDTBT/+wm2duh4wZ4gh4yHDtEugPIWD3iFdUYOMMYCfNsW&#10;k7MDnlug23LlvKYBbAC5gglMJYDY3u6X7mBN5ZTT0xt1gfDjfzjzqsFR8Laztv6og3zfgKoMQe22&#10;AiYDuwOoJajfuUiApWSOaVU+wZ+3sg6Ll0bgTi+AFBadwG2MEECZQL8AW72mR/U/zmeqs7SQ2jlh&#10;vzfhYluoW8EkeWwAWGKnMc/YMD2wKXwM4ZyJJ+iRd2dRqQs9SvfwVwAL8KRyu6b70qSjLS2YGmNj&#10;ZUOLc2yOnU3nucA222+bZmlca7sBgf0ETeri/9WP3QVW6aNcsmeP6Wriqu0Ksgba/ZRD+LVOXIA0&#10;3dXttwaCbZuVg4UD5NOWWA7aFhCGNSR4FdTRe8y0ynu3SYHdB6758l0LXO17fp7dwLbk+Jrn3coW&#10;3LkeU0ldvrL//+aYG8cWyydb8GO2ANewU2yDwlikO1bY1a+acGtPbalc4Bj2iXt30g1wdbG6YO3Y&#10;pqlddhj15wXoP9K1e/p/baM9TML65Zhn2rs8B4PlwQDgAV+zh74M1Glwep4N6WW8+WEkeeus75Jh&#10;nHkTBpBykLu+CxzadslkPvgpZ1m7CubPZShf4L4znyoH8AXAI3PbOH+q3xnLgLEfarvsaLy5Bmph&#10;VRnLAgsgFrBswPCnxyJ+LEl9JLn6FJDLeWT7QEILko3T37xtOeqLHQUo3Jl4X1avFvBjnrFR9QJY&#10;rb7pyt5AGH/5qLUvsKE0+6hC+Y63/NU/XyUNmQI4TCfjVv2xrIBYAKexs9hQGeVhx/mY0myrZPUY&#10;m6/60fmB8znKu7PGyuM5kIp9+AC2OfynxXLjsjzTq7QDJLMJBti2Or62eKwPdO0nQAb+k8+38J8D&#10;7DDAAHLJAORhot1PLjAL0076+98BaPUPQUzPu6b/ANfqo77AeL6QzcbGy47AtG2N10dKz84Do7pv&#10;3O9sNmCd+pfH4f981BjA2YXeyhBI8wkAK6xjL1ImI92BevQ69CjP6pMu9KhcadjeywR2vVt+43Pg&#10;YeUoT/2Pj38A6LJt9hmQ0/g3d3m+bf35oL3EAMh1HwsGILfxbkw1jsdEykfoEwJmAAsQfvNPeQac&#10;Nb7HBC6fPIAAX6sE9AGRBOdjqfEVyXFel7L5TUH2AIAXBdj50utfFjgDIp62AKdb/ktfAWzxZwPC&#10;+vvOhzcOueoJTLMYTwZ/riwyMW4825bV16UBPLT4lge4Iz/dxzBL7z1/WtvUHgPkgCbKzefxkwCT&#10;nStVWvYwJgEnwJwxvErvekcdpMd5GXRXXzLIxDyjh3WBe8CWAS90fFk9+n/lnKVXt21VTS6W2KVn&#10;ZyAPYLA8QDX2UtYAOCyp8m+7njzJXP2Ba5UJ6Hn34+t7Iz9wSXn93imwOADGdOwacIOddenZAZQB&#10;4gbgVK40bLctm5U3W3VtqyDWEhCIDpOfTQcidZ+OggZA7QGipvvH6nfkmS5d62OYaMYKgPJgp9Wu&#10;yQQ80vN4kSMAKyB7eGUBjXzay73VJRtctA2VLn5nutPrHLDyY1PtAnC7VJ2NHcCaLT5sNwCysgBn&#10;A1yzq/6gvgCw1WNtWx4yqoe6jK31CUDx6I/a2pYfdninNhg4hqHwvP5F157vgwP92P6d5nR6vq0d&#10;6F8bafu3lZHMy5XnLzbHPu7Q/2OJKZNuyXWP7R1kDfjnS3dGWsGcNGuLlwK/bA7U0obngFz5D99y&#10;BMlAq3M91tae5+/4Xy9R1AX7bOcT5cMwRshRLlsA9g5ArvvJ29bnnmHB8Gf0wDwRpAPNyNyWTMDX&#10;Z/mxrukE6HKNZYZFNkaPX/+b0zFtAGaYF2NDJ18w7+MzmDJAE0yCMS8K0oB2ABkgAvYaoGJf8Ovv&#10;vpD5hXWc8pqDv/JSyDo+H1oQhtGzM7KwFQB8ycIqw2jbFsWCVaDYwJNk7MMFnzcPFbSNefVaQNo6&#10;XtCG8dP1gBCBXb/zAPdh6THJMNEGyBTQuQb0CKoBYACZsZEKmgFX+1Jccsk4glyMp0/OgtnmUgwo&#10;4Fm6bwuiwLhr9dn5Rt0DFgG2gFVkYDKNWZUNlIF5AuRjx5uzJ2AI0+QAi8aiSubxhbrsCHDKhoAu&#10;W2zVh60eFVBu+1f1uJ+MMfEAOz3HYmE/gNxNeQqy6UWPm9nunFU2AKqy6c0e5AnSj7PYWm8Insms&#10;nlgkDwpOHxf40lngjuFli6Y81/UFuhcs2zLK5vTf+WRsmP3lmczZ8L9YhJ6zgba+ke3ZR9sMaC6N&#10;9Ntilk21HdDMeWzawTZA/VD9ALvaAePncc8xx+6mwwC4ylOO/qkPud62zvIpc1/CrC+MRQfos8Zq&#10;TTLGW9fXPxG0HwAtYBd4o03HmGu9Cpw2xoCcZBhDN6vP2I1jZjYvf5hfLo2X1tbs73ipxR+0xnPc&#10;xzkDzPpdGls6bYu8km8QS1zKL+38scbmNf4jv/DGe9cbR8Ui5jm+zxEF/LH/8zue/+3x1dO/Pbp0&#10;+reHl07f+uDGgDPM6r+/d7nr66dvAss+un365uMrY5btnLJ+fDPm2Dsf5oe9oMh/vvHoSvf55QMo&#10;G4vs/QN8A7K9naw3Hh4AmzzYa++81/Py7oyz8uxlzyfVCXAGmJPfC6HuDWDML+44A4CkL3Y+7V7t&#10;DLAEDO9DLC+yYz+sKYA7JpSxAhQDhurTxhMAS7q79V9bN8/TjL0LTKvdrzytDV61jt2ZYsWkz/J/&#10;/J1xUL8lRxn8kGtAHNDK1lBMtG3TLA9QDbPKvW2X7BqTSt9XjrL5qH0sJP2AS8bvZPbjY7GRjEOs&#10;sCvPq2/9dyyx+h0QB/gFeHZ4Pf9CT9vKbdHkp+Yvvqjffnf4R3kAUzu/MRmA9rGzkgHoAridb0kH&#10;jHlhYPulreBkAL5s5cSSk/7RT1hjyAXVtWe2dvJZ2kE61w++O8AkLDHpbeO09REQ9tBh/1hkAxiN&#10;ObhQfonfqm7sBygjB1gGKCTD1zB3XtmXzgB7ffqoNHdKq27ANFswAYRALQAYdhvZwLUdwl+Ztnpi&#10;r9l2CUh7nBxbReV59KND+X2o4NguCUwj89i2yjc+O33866ddv2pMA/Lzaz+9GuB2nFdmrute6bHI&#10;rmcvzLMx0VZOfeB1Nv3xOBfNltPrr80Pr06f/PZZPuLpUW6yfRX0TwLuBe0Fo4AOQeuCH4Ee4KfA&#10;ZnT0nAVgZ1v/BIcCn4JlgbptXhaKgo89B6YIanMuAChBmUBtW/mAIwXMWFIDbcq/88p6ZjGJMQI8&#10;GZOgxR2Z2EmCLGUKAm7/lBHSV+CHsbDtgek+tlb3HHyN4SRoAuoIuLblDqjVAmfAXnUBntBDEAto&#10;24HxBR6CCHrYggoAVK5ACntn1z0fOFA9xoqpbgs6S4NZ5vm2ehYI2uq4wL1FEbDPFkV2U1dyAUwA&#10;NDYEuCnnOANNh6ruBaTnZ55hkQ1M/CMH8uMBLlpYAnAwr6Z75QoeHYhvu5o0twBs2ccWK/ZybwAU&#10;AK4yByiymS9wAim6Fgg/rJwFkLWD9hiIWRB6s4nCPddrh66V7dD9gVS1GYYYINI5aQLTMe2qv3a5&#10;m75bnJYHE5Hu06PrG9/VJ37PUWWbbfUq+Lzz+wHqqduAkGScf+lO4Am0crYYpsTYL98By95fALTt&#10;GgUKN2vbbf9pkS94vvlz6b8tGK4eC/oq92Zy9nUzb4bTmdy9KbYYVqef6uf0aEIUXF7FPKksYIk+&#10;dvOH/q9PbbsUXav/rfoumdp/W/G0W319LKAmVOAg2Rg+WyTXdraD2dJm8e3LmdpmZ56VZqBT9gJQ&#10;YVVh8dg+ua8D1YcACzs3rXaxyN5WEQBEfWzbN6SpfKDdtlNanKcL5ppxKc3YbI0lADIQ5G6LO2y1&#10;gbwtIgQjA9AaI36zV7oZG9v+CmAqHwbV+nbXdJdmYGHp7goQ2IU96mNjbynrHAjr/wFM1Wd6AMa6&#10;5qsGrqlH9RfUAAPnp9JDsHJshWwiSMcx/JLBBwHnnN818CsbOQRWHjJtLR5I1TNUf35QX9/XRjEC&#10;uk/GvnKp/rUV8HNsNfLSj+5+WFXboplNjQ91mdxsa2vo+kF1Meb5GaASBimAzVgdeFaf498G0vGp&#10;2W7ns1UOAH06sye76av6EPuUbzYD/PXsbsHRuf+SZ3Ly+cbgCRCuPMeb1tKtHZJNt9n0KHdf7O3+&#10;fFBj+HY25PP0Xf3eFvQBXeXnc+jJ//H3QLkBgfp69R3gWJ+9Rc9seJzXZnHUuGy8bwt1NlG3se3U&#10;yxhL3sYdv4Jpxn90T534bjZYUN2iFDCAfcnXAVj2IQ0y8jECekAAX0BnX44UPPNV2Hf7umKLWkCP&#10;uUcgzndh82CWKRPYsC/2dT2QpXKxtZyTtW2HgmqgARaVt9E9A2TwVfvQx4vuAzJsPztjkQFF6AFM&#10;G0hFZvcO9poFuYXvzQOweHXoDGiQ78rnpTnTY8yjygGeYB6NDcXvfQ6AOUCCQ25l9kz9AHPabgAK&#10;ucAeoFUyL1Xe2EEvygNUYmP6ygv4Ag7Rrd/lT7tXHowxYA/W8DVyKg/QI3iw3ZLd6QHwOtcbwCPN&#10;WFSAm4Fn1atr4BjgRWCg/hdsOS0PMAmL7N3Ksb3FRxfefr/Aout3P6meGGAAG2/0P7l+JgMbretn&#10;19dGmGcAVGDasT3wKAuwpo7GOjYTGV7EYNUBYlbus/KVfmeeuT+7p1v2AzrJP1sBl6rPwTCzFab/&#10;k6lPXPykflEbrG27ppM87xRQqY8PGYxBTV4y2OxCeaajwGmA4QG8Yj3sp036re7J8b/2HFtNu1SP&#10;d/5P3V8cNh5wWFAEUHv7aeXon2cAljxsNGaX9q2e62Orm3rdPH3zw6trtwVW6QFMcx+7C5Cljc4B&#10;TOXoI29/VJul485AK680kyk4TO6+GqpflH9fAk3exfSS3jbGMezUtYAWM20gm3EvwAVK9RtwmX/d&#10;mWZ8yBl4Bhg7tnqWb211yLw2n0i/Q6agcAxP69HmAixyPlOa1UPZlQM4EzTbXnScewYUa42CpVEe&#10;epnTBO0D8noOPBujrCB+wXy+WYAPkABMbHsYkEuQ+br7zSML7gfAKa/0zVcYNmQAxWxRG7jgnqDS&#10;XNtvgFu/bVfE5P60ue0Ff5+vxzwDQLguGPzXOWnAs9IBZ4BpQB4gjUDu2PpZOeUBwmABLVikR0Er&#10;YMj2Ss8XMBY4ynd+thoGHAAJwLXrM7BMYIsVRRZQZkCe510DoAa4JeP8AHD3dm5Y19uW+n1r3YI0&#10;aQTftuGMaSVYTzfAylhkguJk7gt1gK5vW+8XxAngyRyzbnq1dvjO2ti6XUDdvEaGrZ62R01Xc3uB&#10;rfoJbJO7unzzUTZsfkoOVsihR7o/b07ONideyKUr+/nrEG55nQG285oAY19le6BldpcfG8VWNUAm&#10;JoqAG+ilHKwt20vZzAH6O9z8Z2cpPZtcaYBi5KwdurbFatvD0n19ob/ANbKccUY2Gbdq/zERq78+&#10;ZusrvYFh2+o2gPGon750fPW0MssDHNtW2NLckad+OcCt3wGyWB9l93Rn7zGKkmHbLwDMc+NkYGl5&#10;bLXWj7UR5pnzumz388VQX98c+Fx6a3eA20A8Y+4ZRnx2/xZQ0Fz8sXHdeqe12fFl4Xv5wtaMrX99&#10;qRdgdSEfebO1IYBsQFL+6VKxim2YgDK+B8PsQv7fBwQwwN4pzTvmLWk/unv6xuNrp2/lt4FnXuq8&#10;9d6N0zfy744JAGS98ejq6V8eXjz98+MLpb1y+u77N0/feHJtgNrfH14eMw0bDXD2ZnMcJhpdpAW4&#10;OfNMuYAzeYBhFz68O9Ds748un76ZfCw656T97UFl9rv0Uf60PG8+uZ6cqytjWzLHJjPn5Bc/wt7F&#10;2K+8D5oPP8nnYJ6dbd0ccJbtj+2aD09tnxzT6uPSAcBeANLyPf0AZJ5d+ijfCdiqn+hP/h8DjF+p&#10;vwLfyB2g1hjd1ymTAzwDugPGgEvAL76KnwCcjeHWs+NrtZWFiQYMPgOkzlljPvrBL5BP3wF09TXp&#10;sdcGZCfD+JrO1WtfgG0M0wXY5QMjN+trADaMNeDUsYX70AM77GDN0T2/RK/GyFE//rpxlT+xJXMM&#10;L3XlUxq3gDHPjX8A2upXfQew/ehLsVhyxi6A/QDH+Ndt0+yZsUyGcnYo/sb+US6ZtlM6X3F2fZUP&#10;Afx93/i2fbLf+dZE2x4BcLaRAuABfgA6wBagCzCH3YbBZVvkwx+co2hOMA8AtZ83/rNbZQDi9vET&#10;AJQ8/R4A+SsbaxCwhUFmWyVml3PVzrdZKu/WKxjJx8ms3G+qz6f5hOxOb1s/yfecHsd5Zdl1er0Y&#10;i+wc+DrOb3ud3Ff5odL0c/4ZMA1wdvvTfGPXA/G+yPalB8T5CIGPH2A93v7qo+OMM8GPwAhzBQtM&#10;8IKNJMg5Dua2/eV2RjgDwgqGvQkFHgGFgEd74455AAj7rYmuYG9AUQ4IWwkTDINBnkc/H2CSBf7K&#10;KY/zyHbWTRP8/QInzDJB6GSUdud3FYRavAiSgHz08Ab/dosLZzE9/gdadQ6wAEDwNVCrgGBBXMEk&#10;YEC5A5PSA6tInceS657tdUArW4C8eR4wVjkAg4Fc2QUw5j4Az7ZG29rUT5AlyHsIoPqtCbmgW9DL&#10;nvLQ52aOVpC885qSoR4CQMHztqUmD2hJ/qP/BNo1OKo/dgeQikxMhTvp9+Cf6YE1lgNne+y3HYAv&#10;qE6mdht4VjtolzHPVl9tBaDzNc46XdcYYOz0sDKdrSaAZA/trtyxOFoksq1tnTsnqwCRTbUB4Eu5&#10;gC+AHnDQ2WMCVTYH0glMtYtAmj3ksQVGnjH1kiMAVx82f/DPTxYAe9MNJAP86Q+e65dYhseWuhau&#10;tmT+cACfA8ekAbb82ID85sEW3tsq+WsT/3ePFriyNQBWPkwSv33sonTaEuMA8w9oJVDf8x+aAIBl&#10;33ddGc71AvQ5I26gXTYABPmoAADMPfn9RvkW5AOkyOy5t/sDFbLjOYCGtbJz0boHJAMOAmCBMKOR&#10;d2/sNSBOttSPd1B/Y8g42dsy7d1zfcp2QItxYNTGA9kAmxa5uy6dt2tApvMxQ2/X+tv6Zv3PdpQB&#10;UsbP2hqoUz+s/wODBsp80dj1FdNkAJ5OWpw/rG0xCeko2ABwPW6sApy2HdI4TE9jDAi4M7DSFRNN&#10;GQIL4Bz2K4AFYwB7kxzpnCGFAYPdRFcA3bZ1u06Gvo8Rpf/PhtkHuMTfbTy3+AOKDUwkN3vd/aK2&#10;OKvvzlkrrYAI4AU8AgjRFeNr54R1H3PHCwM+CshPFtCTTXemF3CscvlD1wP19YfkjJ1WOQdr7OHy&#10;nAPYbDAGXOkHJraYYyNAmLrYYjgWaG2ifEA6G51Uvg+ukD+wjM/MJlhcgF0sspWjf/QciIdVhlk3&#10;QKv70rPRcRZZdq+8E/05GduiXJ3HIiuNwHN2Vzf2SA9A3r7ymd1vGVMF4P7KM921bWn5IDJ3+H/3&#10;BqZVvvEB2OBn1HdMMWM3XwIsc21eutFcdLdrjLcjyL/V+KnNvhIE50PKI7/ztwBiV/Ip+5KkLdw9&#10;B2bwTfwcnwMwcH8sXWkE0S2M+ZaDrdZiuTKMzatftoB2DZQp37Xyj/EFkCvPAKue2+42cC3/ffH1&#10;7YFMbzy5Mt2c+QTMB0QAOJRh6+K7T2/MV3lpgL31LnCn+gKxMNnUbQym6uN/usszEKt8YzwBOIBe&#10;gDJAWHp7DuRRx51xle7ALL51oFu6b+vgp4C0A5Rio4Fi/QYMFiAoF/CljOnh2YAv185UuX7opYzK&#10;3XbQ6nHpJRDNuSvenh+g1YWPnelSOc9vzl50H8hUvm2/7H8Aly0q7H/kP85tAS69Kyj5SFBx9ZBD&#10;3+oJpHnzvSsFLNdnm0MGwKoy2Sr57xSIrByBTvffTa62HFAETMvmWIHuv/vhtQF2tt5gf11ILgAI&#10;ADWmGQCrYAkbYB8EAAhJDxSrfw8ESy+gDLnGzUA7gFB5xgrUR0ovKBpYl30HPpZP3bDm2B4oxQbq&#10;xX6H3CPtmI7pPjbj9KsepT+2MbNB9aALuY2Z/V9Z7KCdtM1ArmRfxqzIjrZLsu8bH6QXffsNDOs+&#10;UG750pmO2kl+LDN9YR8gyC7aZT+6Zg/lvfNe/aD0+0KcPqFOXfuCK33feO/y5AwoBZ6uzKO/OH9o&#10;umiv1RO4VSBXOkDcsZW2dWZtw4+NkTaWFz8AOLtTnuby/tde26JbfvMKIBmoSPcd+t0Y0ca2bY6N&#10;lgzAGPsIyL202VZQsoBrPTtAugM4w7wzr/DpgDa6DtBrXsAqA9Ad81dzRevgY+toc3vzKLAMcIY5&#10;syMAmgPk24cLXpuP83fSlwZ4BnzYeU6lP85eS0Yyt10U6wfzDFCWv71m+5ztb+f3zkA4AMo5AwhI&#10;MZCr4FCwCnTD8MEMAsAcYFlzYsEikELgClTBYBoDrgAZAIONNFacgBe4Vnog1s7rqox9KbJroJpA&#10;Fcji+QNyBsg0n/Y/PbA5bA/F8BozrXqPFfZFcrs33dNJPcYqw7x6Vf3l+f7pth0ByMgci+T7YgyB&#10;esGw/BhPAwvJ+xqzoqC1fNpB2WOe/XRsUxTcApsEqeoEBLhfoIypxR5AO4CcM41sqRzj7QwI83VO&#10;IBq72pLpLDGgpa1g9wvgB+JVP8AX+/lC5bHFsnVGgbBy1U+bT2b2cej+tmkKnKubjxKwm3YZ44+e&#10;GGDZR7soQxrtIOiXlx7b/jXdjzPO1BlQpm3lmR611YDCcz0AEdnY8/d+ezn2nTIfZA+6A8PWTz99&#10;v+vnk4nZtjPSshebabuBa+U5PwPPtTOy5HeGmfPg9Dl5bEuVX78FijnTDdhrjAHZgHyYY1hVwFXg&#10;mjPNLjVWAV+O2fCC1y4EYJlt0dbgwDFgGABbXOBFLTBKHut5ZwrzU84oc96ZbZhv5N/++vjqAC7+&#10;m6/7+wO+vL8fXjl94yPP8qVYZZhmDy72vxcl11sTXD7968Ouy/vG4+unf3945fQv9y9sm+YbD7v3&#10;5GrX75z+z5O3T99KD2eS/b30fzu5cPrmw+Q+bg60bbN8f3tUWcn8e39twRx49uHdsc3+evfd07/d&#10;u5Q/BZLdPn1L3n5vpddFIN2TfLmtox82l3ycDcrj2l+A25WP82fZcoAeGcm9/ix/9Em+rvSAM0CV&#10;rZaA0YEjzwFkgLJ8o8P/n2vP7J4fAJ5d+ySfYyzVH32x81rPB/R+UZx7BoQByPSlbVtMLsBIux8v&#10;CpJXn8KKMub5Bnn8P+ZZ/uOt9L+qj2ByVe6lp5VjO+UZ0HUN8JVcwJlr/dRWVucRGhOA+uvKrM9v&#10;W2f98xqgq3vKAKgbx8oFVo25me+2pXIfQ2g8Adkw4IDSGG7AMV+spC9/gq12I33o4RmZXio4N+yB&#10;rZBArDP2ri2QGGKAPWCZrZo+WsCnXO85lhw9pWFXABV7ANuwtOQBdAHB+D9Am+ttObetMXnaDmDk&#10;q5jYddhqgDcMYNs2dwg/MA2o1Zh39hrQylctsdF8fAVA9/D7lwO5ji+UFlcC03q+cqqbbaVjsyXH&#10;FyyBno9/zH/8/Kq551l+N726P2bZDy+TWV/J371vC2b1A7jR88mvvsj5aW2UrspNnm2ZQDXstnvf&#10;2Qp6nF921OX5tnViku2cuM/47Vc7e40MANp7v34+mWOrledPwBfb5Q6WmGA5p/JbnSonIRDyV+Ar&#10;0BmjoWugBwbLAjsBpqC9a0H8gseCJ9eCdIGQvGMrFYjc7loegMXOdWkxQs6CZ+CQcgTlyQIgyQMY&#10;cq7KDhAvoFrQ3sKBDmNvtYDAchDUD/gqkBwb4evu/ZbuBYW3KlN9lCOgFqBui1F1AdzsjKsWftvq&#10;WB7Px7T7HKDWhAScKP9YFdhr1XlgAd2Td5IMaQTkzvbamWYAjgJDQSuQDgAy0E5wnO7OKxs7TVBa&#10;ufsSpAC452OA/V59k3GjxdpAKuWyYfa4Vbq1A3CxgIcN/Q9gAmotkC8QxN4S2O7Ms+47Rw1jB0An&#10;gMY60363ulY/feEAOoAWtU2B45hl3wmwMWJqX+1U+zlvSSDr3DEA2Y1XLRhbaG6L5S8C6AMcYA+g&#10;HrCRrrZaYYgBxLZtp3KcReSwf6CeBStmBnssWCsA2Mcnfuu5yas+swO0McIqewt+Qdu31TG58gDU&#10;BM63fq+daucx+spz94/qlqzZXZ8n41sLsJx9eXaIP/ZaNrY946pgGxBWuWx6MM9afFUngAsg68rX&#10;9cfa79huUZ+pHACdZxa414EV6WniHSOwPq7vqqPxAZTBGvRbAKvvpiOZkwf40I+MmWRbXB9srWys&#10;3Ba9Gw8Aln5kAiV2YH7lACcwoACxtqU6C8vzg61T29enB+I1joCSt7MJG3tjbnFA142h6mss25K5&#10;LXaNKaCScQfIGkMM2yr55DqvDLi0LY0DXNDy7+0+mba5knEwzQ6QbsxMuifj2E5qoZ+u9aXpXz3V&#10;D5B3zpKi+z7/X3qAlfR+t/ofQLnr6oYtt62kgg5spmw7vfVRdav9piu/1JhUN9eHv2hclmaAXePH&#10;eXbbnnOmqzY1jsng/4BSxqS2HNCWTKwrzMptn2ysjq1V4ATYYvcx0QROtZWtn7aInm/jnE/IBgKt&#10;bW1k98oAou3cp/rqwLT6BftsG6Y+wgbJBCgNlFRuz+5gHrBh/Yx+Y8hmD2N2+ZI/m/Q/37s+qZ+m&#10;88DXnguElTW/Xj4sMW03tpp2EFjWjwb86meVK/AEOPEfB/CnLtWtMehaH8QS5TP5CcE54GFM48oB&#10;1tGFXyb3ljHVwpUv5xuBTEAd7DV+YKzSdHDGJdBm55XlgxYA+/tlPqx0AyySe+XT7tuamA/iQ7C9&#10;9jGAM+ACy4gMvkKed4AYXxyyBOsDbF4XrL/GVDmC7QFr3QNsADG2hbE86jZAojwDzl4I/AEfdw7W&#10;1LPrpTmAD892UH11Yw9giTLGQAPSVNbFT6vjcwDGAaaMEQWwy38ObPN/ZY9VB7zA7jkr8933DwBo&#10;22KBZ4DA9LvS821r7Fq5A1iWBxuH7P7PVhfTY+dQlW5l5ZP3f+mXn14t4t0DYl0Y4+lIoxy6vv3h&#10;1WQAw66dvvNxv/4Cq4BOgLGBY4KRrt98v2Dgw8unb39wNRnpoZwz8EweYNkbBSmufUCAjbf9MF0G&#10;YpXn7Q97li7q5Guj72aPNz+6UmBUgPFB5VUfwNBbZNhOahvNBw5hPp7Tnf3Vx/8YbkAzZZF1yVv7&#10;D7Nt/w+IOpOh/LVJbTl7DAA6+sIlzLN+mH5ro9VfOen8/Gi3AZDlX1sna6BVst9lt3677v7brsnW&#10;L5/YEpnu2evt97Izmdmd7tL4yunALnr011lt71T2ZHxc/ZyJJlCrHn9779LaYdssu9YGdN75PILB&#10;Dy6PGUEP59OtzH7bFiSPoLA0ZDrnZ+y62tOz83PQ3knXbSXFCANEVp+dyVaw5re2KQ2gy9dH6Xop&#10;GylzW4c+cc5Ptlo7Hf11AGL9dWevJddPGno4f2j3SgMIs30S0KVvC3wBZfs6njHS8wNkq5wCb0wy&#10;YNzAwa73cYGX+TpMs9J4DoBb+uYdaYF2gvrJ4SfzxftC5/N8d8Hk8YVOLFo+NL9qXuxa3quYZvlM&#10;85Ogb1+cy5+PvUbG2c+85/4C1oIyWysx1Ca/4O742ID8gl0vXJqHlCvgxOApEAVyDcSyxiggGhjT&#10;/H0OYgCVBHZjZ1QOIAMb6dh2VRoA0TdHYCtIXqD8JTkCtOYA14ApwSHABQD3xQG4KevQtedd2+65&#10;4LhgT5nALoE0XQB+wJbJKOAUVNJjrLh0YkOHw48F0vOxswBbmFSVoRzgj/R3k3G3MgXC2BvAwX8x&#10;3lxXtiD8bgHmtmX9UPBbQLngu7SAIMEppp56b4th5QKottXV9ffYJ4CuAjtst+7dKC2A6tgKloxs&#10;qB4D9noOuAQaHFu/PjndOUjl3wcTsg3GG/ljklXnk2TQ9SRdBMJAsOlRkDqAIT2Biey97ZQ9cwbY&#10;GC7VT3BM5rGNV98SyB9A5848AxZUrjPsBtb224cZqg9b0MPHDZ78arto6c7v9T8Gn/bfFzvLM3Ya&#10;4K97+gMmnrre0dZACuDY2q5xUFtu6+/3AMrqWv2BvoBQIBnWqHXY8TEIWzDvbDzcBoy1hnFO4s7E&#10;rX/caY2FZWbse4F88tNHm2M3Lq2pem53gbF6ubHnS5nONbVVElPVkRCXWwsA0oD4bzeXvPk8f2YO&#10;zodijWH3/uXRhfzbjYFY//PhO6f/ce+d07/dvzSgC9Psrw8uDNjiCwFfwLG/3L+YjNvluXr67/fe&#10;Ov0LgO3xjbHT/u3OW6d/PrmwM89s7fxbaf9y953TN+5dzk+nw6Nrp/9x5+2xywBerv9S+jfuXxlz&#10;7J3k/PXk0hhqb/X/24+S8eDq6V/vXTh9u2vnqNne+Vb6YZu9+34+2L3H+dn3q+uH1Tl/CEh751Fz&#10;xWM24/PqJ/0wuXzFcgf855+u5U+Aa9hmmIDG6NWP84Wl1R8B0UtvGya/wT+9dOYZP107ND7HEBs7&#10;rbYbwPPezmPjd9bf+um30gGyds7ggLrWrYCZLz+o/a2Xk/H88IHGp2vbP/kyAPbYcdhafEJ98mCe&#10;8YtdDyT+8MiTbAf/3+qec+Ncj0XamDNWJsf4rZ8B+gYUpoexShdf38T6OmfiSj9Wnetk7GyufMyY&#10;t41329HZaf6gsSyd9ADoAXDdw8Rz7x72bNfOL6O3vAezNRt1fetT4/TlsW0zHzoGXD5COcfXJ7Mf&#10;htf3BxNt59NNbmP3648bXwBO7CxbULHKusbW+uYA/s6ZaM5NG2hX+Zhnt23l/O3T6iuP2ARod4B4&#10;ZNLf2WrAMww320m31fOX4yufdMAsA2JhhtFduQA82yux8LTVPkzw87HVc9tn0+u93z5PH18fzmbJ&#10;BsDdXzleSnjZ8Pr0/s/pilUGhEu+L25Ki+Hm657OfDtJ1z950/+vLYeC8DPga8FhQZbABPPAFx0F&#10;as4nA9oAVwRIApZzVpQzzcaWKdgiEztNQGXRMDCpgBtYZEL3thuI9eiM8SVgG/DVvYFnOStgzcCz&#10;ZApUBIZjdJROkEX3h+lNpiCU7gCpseh6NqbJj00QpcGSEcQM+PvpDHD6ooBa/aqLuh1nkQCTAHIN&#10;kII/QRaA5+HvNSY51RVooxx5BH2+6ESv2RBIUh7bWh//7o0MRBqrKhv/1vPqAKTyBVN60kUgSa78&#10;D7q3LVFsmF4+1KCe2GryTtefPqwux6Hc937RTtqtuiQDoDegs7QDBnuGiad9MDPuV++dV9dfoJUA&#10;dGfNZUNffAPKPSg/JhHQDIMAmHpsOa3j6y+Vry6AjHPWmDLZGgi2L1RmH/XZYdQFLECOMctquyuv&#10;C2gLRrfNNxk7gLly7trq+dN7p5c/a7FaELSPUpRGAI2VAQiUxwHfAkJybtc2GFwL9ipHW/nZnuSA&#10;bsCgNAAWZ904lBvgJgjf26ACScH1vnL3aZNnZY1B1s9ZY5cE0Nl2LLMvq0v9cEyzroESezNd/fWv&#10;c5aYvj3gqzIAPlhkY6PVj73RAtSMkSTw7y8KuH44JlrpLIj1h8lM7+v1BZO6ccdey9u9yawMk788&#10;O9OsdsVeGuCRLmMNWgx9pS83VpMHXBugUvqxz8oDEDLmAGQnP9af5Lcwf1U7Vaa+7tmAMgxIoG91&#10;s+Cnx7YcpsfehCd3oLE8XzxaufqjM8+MW2fPjHkHXANUlYdsLDFsrestdmwhpSeAjo5Yc/53FtlJ&#10;5QC2yKKb+9sqigGWbgPDgDgWQtl8rLDKAPbMh1TGgLAWUew8Vmx+yD0A6uGPTKzZANBVHiwp9+gx&#10;5lU6zKYFSMAu154DzwQj5+1AHj08wyxTT7qN5aucZDmsVlkPnL9hq2z5x7RN75XrjX3BmvEJBAUm&#10;brvlN9W3MugN9NmLj56zi7YEuJGvXICWrUhshDl8Mt2razL/dU6atqzt+NuB3ukt38DPyiITqEW3&#10;g6lWX3+eXvpd13SzFWrnl62uLVqMH/4xX/4Qg61y5DGvAAvpzO8q+0H9lH6ujfdtnU2PAzy/Pd89&#10;AFKe5/mQ9Dh8dGNw4BkQ86g74EyQDNQ3bgBlAA3nhgGf+SVgC18NGPR3W/We31o5ZBvrb318/V9g&#10;mjTAByDXsaWy648K9l8AnPg9wTqwKd+cr+AHtv3xTO4Auuq1crHInt9cmYAEANUAp3Qe6PX05gGu&#10;DFBxXYD/DLhxBopVLjuyL1sNuBHgKwMbSZ4PsYUqt+uBLsk8P8NrDKzsYYufl1e2+wFQJhMbLblA&#10;GgDaOXNtoE2/bevrN+Al3fcRhGSz7z4YkG7S+gGZHGx8bNs78g+YAaxVpnt03/ZMdnIPkJOcAU7L&#10;f+2QMSDoAH/efHLl9E0ATs+1CWbVwLPKUSZAR9q335fu8v6/eFbuu9V9TCdA1rlO2Uv9ATxvvn95&#10;QM5b78l79fSNrv/2uCDj7HrbI8/qfA7gSKsdgThjdH2QfQVP7AG86e+2Y/ZzHhsb6J9kDDBKn32B&#10;svtkvfUYIMg2Z/aqba1fgJUrc0DRGcDW762CLeUfdaZjabqeDtUPoDV2WvZ548mlIy299KlstW2f&#10;H7PfYUN2kUYQ9+aTgq/JBnBdP/17+Q8AM90rR3lv2g6EbVYQ5540h72Skc3+9uji6d8KEMkBZr2V&#10;zDcFbdrgQ3USMGZDYF06sMEbjy4VmLFBOqXfUR/1zcazZW1OX3p8AIRz+HU6qNfH9d9PDmDyAMwK&#10;fAFb/h/rrHkc6Fb+Mf26BpQB6bb1skBZMCx4Bqxipg206+/AMsDx5Amou+4ncF6e5BxstALylUv2&#10;WZkANUAXAG1ste4V6AvovdzxYgkDzhxprjAXOoAekLcXZgX8/h/zzIu67u0st2eYaz1/bQ4T1B3/&#10;j5VTcCgYFTRiri3fZ/y/50Cn5rWeja2F+SPIKy+wyXY5zDJMEEwjwemAr4LMgTr9sLEEVMpZUJbs&#10;hwUyO2snGZhu++pn18oQkApqXQOTgFD74lx5yMDyGCviO+y01hndE9Q6v2oBZnoD0AaeCAbTYTK/&#10;Ln4oaMMmIXeASzIEoewh0Hzv11fbgrgPCNAdENRzYM0OKa9utgMerDgBF+ZF5ZSH7nTGoLINSf22&#10;vTS9gDaTkX0G6tF1uh/Xj8d4a/3T9c5rK0Abc6T8fvS4/yOGWzIL1IBkwCJ2FfgeLDFnGmXn/geE&#10;YcCNEZZ9zsvB+hLc20IG9MMAA5AJmOk69hqZn+oH6l99fioP3dW3Z+esGHmkBxb6QqvD0rXP2GqV&#10;tW1ylQtIGzuvPGyIFbfAvvIGFAA90wFAxoZkHF8jBa62ju2eNL6UuW3KGEBfFvslFxgnDRATIOm8&#10;OMCZPoud9yhd1AMYxj7aCsAMCHM0xphm9T9j0ktdbLTzdRu26F5Ofvlk49CXMX38ytwPhOabrH8d&#10;deKDAFhh+yhJ6w3HG7yd//Gy4WLz4zv5iHfzzfzdxZ7Ztv5mvvjv+fF38s9/fQ+LLD/48MrpXx9c&#10;PP3zyTunf71/obnl2ulfH14+/Y/bb5/+jxtvnP7Pk3eP6ztvn/6363/dNsu/P77W/XdO/+32G6d/&#10;ufvu6d8fXi1vaW6+uXx/6/83HyTn7oXTP3cNgHMu2p/vvNs1gC4ZDyr33qXTv9xOPsDtcfOALaIP&#10;Lp/+9c6FyQSUvVF5ALa/ld6HBHyw4J1H1we0XXj/7sCztyrrrYfmiPzdh3d2/faj/OzH+bFnjU0g&#10;WP8DzS71l2/yYgITzX1AFhDp2MJZekA3ALyf88+AWLbm3vn0g/73gZzWU9I0Xo17AJ0y+B7XOzOt&#10;vAPlG1vGi/PZAEz8AEBr1/UTfdS4nw7J1O8BaDs3LVnG5raHlmYsMn6o/mwL4jXAVmmPfn0AbgPk&#10;9hIAu4tfTu/K4Gv4XAAi+fwWwB8ghUk1YL1xjDV3DuIfHxBQDz63MqdrvvjsuXGl/OlpOzmwCSD1&#10;Wh3OfN/XT6cXZtmdfBY9yAFIAdx9+OR82yYZgG967My38ijXSwAA5M5J+/ZZY+6T4g1bnYs5zsp1&#10;Xtj1sy2YD7/Px3yTLmdbHW3ZBFwdX/mklw+d+Cpmerw8Y5H99HIAnOeAqX2hszQH4MbXvyjN62wJ&#10;pAcUHh8hALjdqlxgm69k2ppqy6Y8tpcCtdjXmW3OXcNWA4phmj368fXp+799Xv0wzcwNlfHz8aEC&#10;ZajLEx8MwDRTrm2t9PrldXZ8Vn35S+V+evonzBtBDLDI1j4BHRbBQCtf4MNIaAK3TWrb9rq2vVLA&#10;aVvezgpr8r5dsAJgw0YRMJ2zG7CiBCZjexVckQmIQZsX/NkqCVBRxgI9gX66COTIFBi5FuwAZfwd&#10;CAWUyYHRY4yoXzRAg6EAbMDXbz3HaBFQClABKN80wHp+bPWs3GQA/Ry6PUDu7OuS0tBjdSkt8Ewg&#10;6aMEAAdlCLzGeKObMlpgAT6AUOp/Dkg++t91oP53bwEpllh/pwc7YZFhzgiuswewaAfip/tAyQJB&#10;9btdvW032Bcr/+GNzZHH9kZbIzHFMKvUB7g05lntOnbJ93XEP5r8AE9NIvRxbpp014GF5WMzP8DZ&#10;nbP+gPFlSxMw0fbVh85eS3fbvG6VZofsf68/3DsAth+qH2ZZ9vIDRjnjy/+CsQEstkueAWFAt20v&#10;LQ32mi0q2F+YZ97A3ywfwHVf2xRodm9nnv32/rFFqkCLjNs/t3DACiu9PoIR4suYAl52ds7QrdIc&#10;27SwPwoWv29B2v3zrT43ur66L921IE6PK1+WNxnbLgn8SKYvZzrraNtDS+d8M+AX1tQOEMZE6Yf9&#10;I4hX3+vf1m7ZFBDkbDNMNAf3jzlk7GHu1aZj+ABEAG7ZWPBv8h4AjDVzpscA4vqLcSG9xfW+HFk/&#10;GeOrhcfOuAKwtSAY4+/r0gPlkmnxYOvHwLLG9M4WS845W2uf4Ff2F/WD8khP7ths9Zd9jv4zoN1R&#10;xnEmYnLTw/bKO2NnmeQqt3oA4QfssEm6DwhlG89bpACBgTC+MObNnvFF5uwF3MqG9BgY1PW+yNm4&#10;HegkjTzpgfGl7ij3gLEBX4AxAUg2HKNrW15KT9fvWmh6A5nPUX8AtbLOz8CZ3Won/Yc/dLbZgE8+&#10;p0WXa3XTbr4kqZx/tUl68U3KPcC06ut5OvKrxvXO79v4Lk06+4LvCd3pVR2VuS2W2pvvqwzstPnF&#10;+t2ArJ5jvu28O7qm9+pTX+Br6TlGWDoYtzvPkZ3VwVbl6ujMN75af+B/pFGnbS8tj/w744yv0sfK&#10;C8QbSKf/9xzji53uds0vAGKMZy9W/AT82Kvq9eAHE2MyXvI7fHPpjVsyk0UPZe0ryOUDhKnvziDq&#10;nkWtOckchCnFrxib8zktfgdcnr1EGOOLf+PDmoOcZyYPn3H9254DwQFF6Xb1i8Y0RlcLYKCcPL70&#10;e2x/K3DOZ1z96n6L6RbGwAssqs8wmA6ZY5QMDEtGzwcEAan8nt1e2TvY3TbN5AMHBzS9uHmwiQAA&#10;59e2AFqQ97sMoMI+a5EOfDlnawEalqdF+YWXR1rPgU0XsbnSC0Cxs7HodAacAafIe+eT0uRPx8Tp&#10;3iXlVv6xxa1ftvD8nRbtAyjSgxzbHz3fSwfPASgAmcq98PyQ6XqgVGW89dHVFuAHqPPmh1dO3/3k&#10;ANWAHQOYqju9tq3S/+pKFpn9/v7BpbGT5B9bqzRvJWdAld9AteMv8GtAGBsl450z0OdvBS1/f//S&#10;mFZAK2DoGG0FOQeIc+X0zcfApPSrzDcrT5kAtDGkkv1G+f/y5N0BSQPAKmfMM/NH1+r4tycXZytb&#10;CpX11vQqvYOVPwI8lq/0gCV12dlx2fRCZWg7IA47qBfmwdhS2RN4SC/9DLA2Vl66/xcwBnTKRu6l&#10;6xhgbFF+zzEe1AerTNlv9Pxvjy/Mptv+CaCsncyFACl/x05LDwDeWztHp4Ct+gHGyB0brfodAN0B&#10;ev3lwdunb2cfIJcvvv3VeT3Ar+oizcCzxxezd3o+qR1K+0Y2f7v/j6/JHWkAbco5bxvAHNaYA6oB&#10;qAMe+3960LV7s1V9lz6unUN4nMd2sNd8uRRDZKyyp/XjbGkOxiyRb2MUOPYhG5e3tnH22mR87Jn7&#10;/T5q7JYHg3d58jn7wioWSmN657I9zZ+UZh8KkXZbQYH70uZ7BFgvvDBoDQNMK4DHiBHID2xrTNJ1&#10;Z6b1E7zb6rktpmOzlS4ZAARA3BjV/T8Z+XPrhoFoBW7n2zK31XOAUz9gBeCsgNK8O2Dqy+aQ/o6p&#10;VqC2c9U+zZ8nQyBoC6U8y/s6n4ylJB8wraBxgFFpsLIEs7Y23fu2oO5z5TTXlGbsL0BIz8kYewpA&#10;VV6Ai0AKgALUoSewbiDOQK1iDemTCVQR9AqW5QEy7ey2dBfUjhX2zUdjpQyU+kFMkowBYQeIA/jZ&#10;BxfOQDyAlC1jADVB7bZGVv45I44etg1OZnXb+T0+mONagPWDL9J9smeCaGDdcebXkcfB/WOvJee8&#10;rthufgPyClQF4GNeCaDZB3ur5wvUBdRYZNV/W2aTqT7kO28JKKYuOzC8cgSYAxC7jzXGrgfTpDUX&#10;IBDTbO1WTAaQolfy/Mi39XGMsLP+YwsZUI/NBkqmJ1bYWHUF81hygCs6aF8ApHI8cyYWuQPLBnwB&#10;E9K16wfJwTqzTdk5Yyc/YKbUx7S/dhno11qmfkiXo/2VUf+uj65dknG1MXue595PDiFvzDT2bBM+&#10;KS61Rr3W9flLW+vVAd/5ieutd3y1fl+8/LD5vLWLj1q9i2XbPePazhNbybdtu7F5qTXEheZ4bC8+&#10;9c3mnLeeNV/lMzHN/pY//nP+EmvMy4C/dv0fD97aywMsLi8N/uPuW6f/fg8r7Mrp/7z97un/e+2v&#10;p//f638eeDZW2a23Tv/jzpunf7l3sNH+ev/S6X+//tfTf7vx5ul/nORL718e2PZv1/5++vcHtmde&#10;Pf2P22+d/vcbfx/T7K1H6XPvyumfb1XGXX73AMv+/WYy776b322ufe/26Rsnl07/eq+56/3WM/k3&#10;20P/5513tjV0jDJf27x3KXn55NJjp5GNyXach8ZH3tszX5q9+km2/Tj/9tR2Ttvm83tPrc8OBhpm&#10;2dVP6gONXwAacOmaDwC4ru8AsS5/2FoOsNVYAXzJ5z5AC8to56QNuOK3SvP8AMcwvFx7trPTkqeP&#10;n28TxUYaWFY/3Rd60wkYBaw/mGb1Z/6m/gs4Wxk9H+u2a8CgdK7Xt5PpDLSbQK58Gx3VB3vUNvHj&#10;mgxjFTZgDFXH8ilH2bao0nNAfHKBaUAsANBRjrKPehmDY8BhXn3WOP0W8+zj6YWdBig7trFXlxdH&#10;Hts25cHG2tjlh9W5uo5VVxkHm4392Qc77aNsVn2xs9L5bv4COOXMOgDTSX4G4HXrJd+cj/n2+cA0&#10;QNhdbC3+7ntnyx1244+w006+/GRteu9rrDJnoGHFAfU/OkAsgBsQ6zMvLGwNf5HO+e+ut03zx5cD&#10;6aS5VfnOScNEU1dA170ffHjAFzq9gMCYe7EPC/hoARmYZz5cgPm2s+lK44MC0jkjjizXGG0YfwC4&#10;nd/22+uVt+vvnp/+aWcWAcsKNrZNr8BGcCYwEsQAtgRz29ZX0DvW1HcZuMBEwH//5w9qmDpEQRcG&#10;l7OKzg/AXqCIiWVrl+AYiAOQ+i3HXTkOexaIjQFVOmUCPpSzr0cK/rqHVSJYXhC66yenj/5pEjoY&#10;ToKzh/84gDDpbSfclsSfTaiCtNKUZ6yxdBVkCqQf/eFgPcbIsae/rZFYMcAmYJGvRmJizVFXfyw1&#10;9cdeEVwNxOoaQIh5Rj8g1854Y8OCuYF4DszvuS2XNwsWBxSeAXADxrDIage2YFcABdvbtijgBM45&#10;420Mp5y44BtAh6GD0QCgsUUVW+92gSsbARKloQdgjP3oSi5gaPb4pwlVu6RHE4P6awcBLXBIuUBK&#10;2zaBWhhnwDPBvgW/A7edeQZUGahZufedvZYeWGhYFPTYlzNtXWqiGXsNuFi9bZtxbtA+mJBeyhRo&#10;As7Gfqwu26YJbOznXCCB37VvmmQBcgW32A/nMuizA6tf3BrIhTmmroJE55cB1zBFbPO5Xp5bv2C3&#10;nRSM3thZRDd+yIEBv+ovF5Lr+mb6Asv8AFhXlFkQ7XBof31UAFtsi+bqePnL0n2VnGyx87e+qi/V&#10;T4BntvZdqZzr3+TUa9uxokoLkAHk7CyW+smYnl/XbhbEpdl5aMlYoN/vWgG6w8+1OwYUEMtYOGnh&#10;sQVCfZVMTDPMtANsaAFRGm/U9F9AsPQYPgPc9N/qOhAr3X1y31g9QC3gU+nro8aPr2qOAZdsYDm2&#10;1VhyZNb2+oM3hcCn4+uKObbGmDfuxt2YaMZU92zX5jPoxj7GhDQYkgOlGr8b/6XRv1zzC3Q7Z29t&#10;K/T6i+uDIQX4UX9lSKMeB2vOhCR9z7Mz4EmgcTDgDtvsc+WAHOBh9R5Q+GntBKxrDGKAkTHGW9eA&#10;t7EB0k85fAoADgOJbdhYQATIGaheuwF4pPHi4vxrkwM2k6Vt5FHXbUsGOJ6BcgP+qu8502w+tWdY&#10;dQPc0oNe6n//W4FM5fVTX8wy8ulFh/WH2dh1bccGXWNnzR9mL3mAfPwOP3u/ewBLadjGl0KlBZbd&#10;1R+qi3F7fubZvh5bGxv75MhDX8CZ4PVoOxNUfc61/l/7uz+wrHE2AI6Myrj49Ob8ERvpKwO1gGfY&#10;sfwH8CE5A+S+aJHWuAViud7h7aUng5/w9Ux+DLiwA9Rtyyw9gINfHTjfmPa5eEDCpfzPxXwa8GbB&#10;+4uC8XOA6QzAAMLzHa5XjjO9gF8F+IJ+vuk4G0vQ38L0WYvPZGIFAV+8qd7h7wCgfmTLT+9zVhTQ&#10;7XKygSkDpXZeFZ1aPD9uwdw94BGWF0YcEE79+Fs67l7lOp8LgLT694xvVQ720MCrZHoG4AB0AfEw&#10;nAZKZY89J6P/gUtjqZ3p4dyVdwAaAKr3D/Dlrw8vVGfAR9d+ew50K3/XtlcCY84ZX8AY51u91TWW&#10;lPRvAXTO2GBAlb+PCXaAXuypncg8z+PLZH/v2d/eu3D69ycXCmgKEoBkH5U+vYAs3vy/9aC0D96d&#10;PEANOX8fuHRldne22RsFQm86eDm7A2reJL972gH4MvCqH0ALwArEUsY7gCA2rm8O/KzMgXjvASXL&#10;+37y+g0c9HzAWTLYXVmVfbG/mFRHHs+qVzbGEDgHL8k/2GhsUJ7+f6vy9aWxxLrv7BxfanPtYGpf&#10;b9sB1MkzL24LbP9rn79VN22mT+kTf3747gK/gYnvFQzef6cArQCsMsj5ywMsincHttFVeX9/cPH0&#10;7wWPu66uzvA59NbWzp/DhgBqZoePfTmudksf8gSxbEIHwaeDuH2R8wD0tF999OkBCLMPwA7ji92M&#10;YeAjmfK+k0478LoAG7C1j5EAxfo5b25fEK2dAXL7qqcAmbx+C55txXpa+wHZBNwf5yfOn1eGPLZ4&#10;batpv33sIH+//zEzBNsF7j54AQQ8WGiue34Gnu2rdaXbl057Nibay2PO2zbyZ14enrPZWj+8wiI2&#10;j9wrqGku6IfhBRwY8+x1Pg/zzMswz3tmW6ffDk9vnht77VVzTnMaMEx5grIBVYCjAizB6oAnc3py&#10;gDo7vL17gtB9qKAfdsa2Aw2A63npsYykB9qds6J8ye4I2pqTS4/lJLBTzrZoFtjtXLXSDDwrD/Do&#10;YHOY11pjl861fAPXBIuv0qtAUNC3s4G+ap1Z0AmAUu7YJgVxGBVYVhhhrukx4KvfAKizIBezaiyp&#10;s+DS+WQPC5o83/apH4/g0P+CXF/axNAawAQcGxOre6WhP5Dr8a8FfvK4ru6unR12zjZxdpfnAlzn&#10;CwHB9mXMs4B54F91Y7MBmF0DrMgQ8PrJI1hWT+2A/eesMawtdQWAPkz3x9VHucCmg62VXv8qo/r/&#10;cLDZ2Pkem1afbZ8FlmkHQBi9usYk0yYDIOsTAxh7tvbMPueMwMe/vRirZayyyn3vD9vFHBAOXCs2&#10;/EGwW5ALVCiPZ/fT5V720n+xyWzRPLbx6re2aNaWX9UP67u2aVr3OZvWmALsOFJla+HPHp8B0taD&#10;1soP8kuN3w9vt/5pndvaA8DOF1nfWr9eyDc4OH8f9Gl9ATx780m+qb9XWoe/25zpLMo/58PeMO/t&#10;hcvBIvu3O2+c/t9X/yN/euX0L13/j9tvnP63q38euPXX0v/bnTdP/5+u//vVv53++823Tv+t+//3&#10;lX/v3l9O/+POu6f/duud0v/19P9599/HHvuf9y+d/o9rfz/9/7zx/57+X5f+YwDcX+5eOP1vF8n4&#10;++mf7148/cu9i6f/7cpfTv/fy38ew8z2y3+7kezLPb/97rZ6kvU/rv3t9K+lf/u9fHD3/v36G6f/&#10;cevtbOEMtNunf1P+1TdO/3bP/HJ7ABy22t+7futJvvVx9e7etn4Cxp4VA7135/SdB14CPsju+TNb&#10;M7sHBMM02+H8T72s6O8YX429xjig6OrTfFF99Vb3sNAAab6miY0K0LalHxi3Q/EbWwPkgHHGO/aW&#10;NICw8gKF9B0A3cE8S0b9BFB2+cPynG3tNH7Ot4aO3VW6q43Bg1lpTQpcKwatrAHspQGUXUrGnddi&#10;h/p+6S6qH/Cs/IAwXwW9nI8FjPEn/Ni2ddbfD6bmoeuA6fLzL/TE+uKT1GUfKijfwLIB6c5FE6d5&#10;AYE0JKbgg/mRxsMX0vDF+TcAfz4WmIYlxw9iotmeCdSkIx8CkLv6jC8/9ARuKRPwtxcQ3zxbGZhn&#10;tn4+/P7FwDnnwAG69jGV/l57rk2AZ58M1AJ0YY5hdgGqgG9AuQddP/nl0+UBqDk/zBZN7C4MOQfx&#10;2z46YOxV7VEarLCdZ5au2gqw9v4fn0/ucV5bPvTnV11/Ul8wh+Snf3mV//O1TUy7/GP5pbH1FBho&#10;y+XBZnuazNr6K1/X/DzZ5aFX9zHTdv2ZvvXRPg7wMLnqRM8/AW0WqAtiC0QEpNum+XWNJggtINuZ&#10;RgVMtgPujJ/faqgBPUeQuuflWYBesLTg+CcNXkfw+6GGwgpTTpP6SU4L0CM4HqhVWcAUugigFnAL&#10;0oFUgIUc39IIypMt2LUlSx5B9bYGpdeuf8zxA8YKzraNCyOuoMs9Ojp0XpqBZwWaZO7ML6yq5ADf&#10;bO8TOJFxUtrpXrmC0AWP1fcIsh/uvjwOQWcLZQ3oAZYBJD9l0yaV6jaQo3J2XlcyxxSpTADcSc/l&#10;w5xwT7nYWQuay+e8p9s/52gKEMcY6e8O/8fyWPBcGclUt7FksMh+rG2w6ApktYOD631UAHsMswzw&#10;om5jFgElxjyr3X7IYQg2K8eXR50tBlhjI/UHUgF/6IoJt/Pbfqy/lF8wuj71y6G7gNz5VtiJY4Ox&#10;c+XfKf1ApSYjACHmoq9yjkECVCoNptmVAk+MEOw17DT13qHUn5YOa6zgViB5C4j0Q07gh0cLSrfd&#10;qGe3stnAtCa4i581iToDrbxjrDi4+6t+XwD1WuSW7srXLVDLRwaAytlk176tnE+BVk0E5b38Xc6/&#10;em4LhzphlQHHsqHtXL62h70GOHN9xbbRr5pIXiSj/r4v75VnwFdtPQCo+l4AxNV2y5d85zphFTlb&#10;ytjaeV39BTDaMo0BM5CuhfVYS7WNjxDs0P3GjL64LxACU4wh4It+W18YGNSYl0d/A0Js++AZ441M&#10;bE1Mrt37/PitP35bX+w+8MfWzG39BGScgTby760ecKnnxqotpWMu0auxbBxPnjxdA+WMdawqac5Z&#10;Y1hIgBp+iK7bPliabZmsPutjlYOxuq2xXWNVkTEALz3Yjw3mj9igtHdbRNEP0MWfWHTtfmXukNjs&#10;MUCxPCsneTu/zXV68Cd0G9DTc75EAEMmXf/1fEBXumUfgM4O2q+fqCv7j6n1Vbage+OU7n5kbMsp&#10;3dONLfjmgWX/R3sf9eUTKstYK92YaskeqJnPPS+HjYDeA9/YjN7ZaIBkbe2+uuxFSjJvn10D2cYi&#10;q1/OJy5P8uh5zl7EfGPz/mKqeYnC15sPzkEsdd9XfQFf9alt40wu1rAvI69vNw6NTcAZewDOAGjy&#10;uDeWTnYE7hvztoFigwDIlcEnXbWoxRz94vAbZAD+d+5YYx4ARM7A/MbmAKOP+/ErnucHBsCVz7bx&#10;t1/eHCCx655dfI0d5d71nbt14WVBd/5i2ws/6f6rfs8E8gCWa2OJAdTeLjAfYwho1nNsGWcmyfPO&#10;8wNYAJIAav51tlT/XwQMPCuNPMm7Un3JeOtjAIG3vgCxa8f5XD3H+tmWtU+uD1STR9CvHNdj8JQP&#10;0PQWAEmZyv6o8ioHePHue0eebSWdTumQLgP70kseMgaMPe1eeQGjQLA3Prx8+vcxi64eckuHJfb3&#10;BxfGAsPEevPjFt2PASTAsYNVBkRR9sAw4BnGVukxsIA45GJ8AcyAWH99/M4ZsHOx4KTn7x/5gGF/&#10;T+Zfn7w71hOZysGy+sujd0//fO+dAVrAtb9IAzh7mH4PMaKcG+OrZseWxjeTOSCqYEgejCn6jlWX&#10;LgPnHl3cc2391qPL02dndgF/ztoDUAaIuaSPuJessbP6/yKQsp+2e6egbCyxgWvpkYzJ7t6A04K6&#10;AXNPDmAQoPU2fbOxtlv7lwdgBvjTDvqlbZR/yVbqz4ZYZn/t/7+/Zwvlpeky0GzXzuO5PiDzz8Aw&#10;wFV6keHZX4FllfFGweAbzuZJj6OO17LhpdM/n7xVwHbh9MJ79AWeXRiTjExgHvDNgdjqgjUGcGTD&#10;d9i0e2QB4AbgnoGFQNQjf2NPHgBb5drKiQl25K1ff9j/5GZrNgdqSk8XfwFdlwumpRtIdgaEAbMG&#10;nKXfzl4DgBVkG3v7UMGYZsAvzMGeJ+Pyh/X3dBpIDlzrtw9HJAOTZeciPQWMkdMzabo/xmEyD/CM&#10;zNLk93YG2vmHCrx4AZwBtvoLODvAs9YO0jXX7MWK6+Xp5+UMNht2BZCs59hwY+cUJO6MtOYSYJsz&#10;zIBmA8/O0u/A9uZFoBkG1LY6fSEocg0cOcA5AeVYQWfgGXY44Eywuu1Q5RHA2R7pzKl97ECeM3aS&#10;AHSA28vm0673tbmCSvKxj8gEsuyMq4LIu6XFNNqXFAWTyRGAAk/oJjAG4CzNtp02BxUsApeARWQo&#10;BxhE7sChAlLbHIFMwDWH7NsKZTvgAMHuAZ4wnnb2UeUIQAFsAmbBJ/YccM1B8wMa1a0gFqC0Q7fT&#10;wzbWMeAE2V2rN1DONtMFtP2wRLCvxu5i82RgfAnEBfjb+gikyk7bTppdBgx+cwAG+3BBepzXRTmA&#10;ANfYexge7EvPc6YdubZ60n8gV9eAs2N7JHtkr2wFpHKNeQcs2/bR7zBAzmwoaD8DOtl9rLlkHPW1&#10;ngLkPV352GljprFx6fQl7aFMbTf2WnnIdE+b+VLqSXUZm+8rLCBrimKdH4ofy3OnMk/SSx/TdgOa&#10;X7SGbH1km6ax4wu9ngPPgGbGJPDZ2vtG65ONbePVWr51BkbsvvTbmHRci/PKgGW2Yzr8/11/Aeat&#10;B94ZexuA3prEWWnlGdM03/Fmc8p/u/G303+7++bpv91+Oz94+fTfbr5x+j+69+/9/fPdd8f+GtB1&#10;6c8Drv5yz703Tv+fy//z9L9fBWYBz/52+n9f+PfT/37jjTHD/p/S/18X/u3037r/t5NLp/9+/c2e&#10;/8fpf7v0l2Tm4++8m8y/7ic/QE0aZfz5Tr74XvNef//jRnpd/3t+9vru2fbp9yZG2cPr0+ffrr9R&#10;PfKhT27199rpX5MNLNuWzUf59pPm1vLbTnnlo3un746Nlv/r/0sfFHc5o+zsGXAMmGPb5bWn+alP&#10;+j2zvj3AsoNV5v5xDwB3AxBWG/sy6/VPWu/1DPB1s35xOR8GcAJm8StA4mN7aL7xzLfs8P/KAOwa&#10;CwApHyYA1p0DbMfWxuT3HNhFzlhfyQDOzj/20zf5Mel99IBMIPn5x0L4PGOFDHnGvDSezwC3bes0&#10;tvgPIBuQEAh1BsDRa76r8ewH9Bp7jS8uH2bb5JTW+J7+L/tVLsaYNPzjsQVVuY3LV9L0PP+G5Yq5&#10;hp11sMoAXNktPcZgSw/lDugqD7CMDwQ+7Zywr8+u0+fGc77qSG9LJtYcxtbDAV3HlkvpgFTbTpl8&#10;7DQAF3+GEYbR5+/ON/s8f4cBhtEFgPOC4tNDfyAZdtrqkh4AsPd//3x52IjPA6j5GIHtos4se/TT&#10;q3zIi55ly8+B8c9PfU1TnuuVc5JMB/7TDyh5Ut2eOOPsRy8gzoC/8jhHTR5l2gb65NfPps+fBCOY&#10;WQezpGCx4MgX6h79YgIR+D4cM+PD//XqCBgLjgBfzjwTZC44LDAEQB0MhibyAh+BoGtn3QhugVNP&#10;/sjwtnrlsIA1T/5pj36NUh4A1MPfMcB0ojqpPAXT2GsL0gVtpQVa7aBpMuRxTljBnGtBGhAPg0Vg&#10;KojCiAPSLYAGnqUn5hmgDdNC8LivPHYtgFSW9NtChsWSHkAdaaTdeV4/HteC/223Sq6tXvd/OMAi&#10;QR221rZ6FswKBsdW+6UGyIZYZLcK+gYWkcnuXz0cyAUwYw/BK7ANU4xMi69tU1U3W5UKGLFssMqU&#10;e7OgUVAMPHSfvY6zx+oAlQP0HIus/3ceWfbA8AB0Ae3UBbAlHR1W9wJXzwF0dMHSEpAKhIFlAnXB&#10;JFtLo10EqQPPXGcDwepAyOQB9Wzb9ZW1MV6AdmOS2IJ1lLNA92WL2IIxQBmQjT2xMnagOFAPTRo4&#10;9und01sYX5Un+LWd6vbP2S87CfgElrZoOo9MUOGATl+7dAaaIHvn/BT0Xv0m51r5b2M/vLh5euXr&#10;HDKALL3eLZjelq3PWtxin1Qultolvxe2agmumxS2Hay2F/wDxgBn/e+cJGegXQP4mZhrlzHJAFq1&#10;o22bQKBtx6zuAwtqW2MIWOct2LZs1Fe39TV7ATidvQK0c20BYFHtr34FAHEWFVn63wCT7gGDBuIY&#10;L5Vp4W3s6vvGMvBljM76gn5pceGe8QW4AZJhs8kD2CHTAn9jsXIOZlZ16BobEjA+8Kzy+Y4BYeWx&#10;3WR5kov1Rg824FcGIuZTyNFH3bOVcIBU17ZIAujkAQzS7d43nDQ962P1QX7A23hsM2XQZ2dzSZMO&#10;A6Us5ktDHmbWAL2ChmOLucWrcZkeycDkohedtMVsVn2AREA55UnjYOX5w67psboJeMboSid9A3iU&#10;7uryL9ZYZWgTMoHkQLyBWOlJP2Cha+cnepMKOFv9s7n676wx7V3bDWCsDtuiSi++sj4mj8Whej3w&#10;RvZMd29e6f7/4+y/lyy5jq1PkK8xY933kgBKp9b6iDyptda6tJYoFAQJgiAkoQUJgtBaa1EACkBB&#10;A+T9ul+i56+ZeYNun/Vb+5ysBMD7jVmn2baTO2LriPDYvmK5u8dRvC7ID465H90zvg4eh9ZxHT9p&#10;XDetiepTZ1T/E5HTACT3GPNXPwCVAHbISObPvWdgTG2M+loqr/8Bsbh/kAWA9YWFfssu7kMAOvvZ&#10;ogxtKpmthtzRs8x9hSxEoUUOcAz5CoAAGxXTZ9oAfAPwcaTNA5Jjeq4BI8wyUyIPmOAAAnpWzUQD&#10;uIJldXDYoFMeJVrtImcA2SgPuGBH97DIAKN03qaWa0VgSucxg+vc0MZzToq86hgEUR3YXjbFA+xQ&#10;Wdo3a2o2ASucd7RJwCrSsv5XG/RBHaIbAi7h54txYGJosAnQBGaU+rJJouqgzNt/VPG88/oFLDFj&#10;bDoxuOzrTOXbDGTQv8qpfbPM6BsQzWw1WFhqj7EyZuZCWY0j+bdKoBjsN9ppnsb8BOfGfLEuRNsC&#10;IJnKaZyALGZATQNcwXLiF0ZUPrGTdA4ADFAHUI02qNsw2RG1w62bYI7TBEnKg2R94wQOllFGMi7T&#10;qPM4XW4q5gHJmmCh6ThgjhluAFIaJ+NyAtTTuZaxBMA1aUwwqygDMANgA+hjAMvzlTJBnvbGExuN&#10;xPrCegIEszksYOe08oA7AGNaI4Nzqg8QAwjUobG0q89SPxldLwNcU4COOqdrx3kSYJjNK4vrAwuC&#10;9TAIxnVSG41a53pMg5ifrmWT1shryhoDgqkedeoHtaZjrDVgY2fUj7SnMm5T6z5MHgUsJyWpKxpH&#10;OqJpJKN5p37rhzuifogyGvtsArkaVKZZa8j90qxytMF1sCmojvE/14lxwkYrtYFJE6wQ1qVVY2pX&#10;m9kZKWdeB10bHQNcA4xiLbkOXMdkdqV6rLuU3uRHjTL6HxCNPMCZgbRBKVgqr+uS03mbzepY1iw0&#10;nnnJBf3vQAXLBCagDGB7kamm8gBwTkXWn8E1A21KkrvJ1JMPeKpfrINJZmKdSf7oOMCcnZJLAYdx&#10;RsKXGWBY1yoyiw8P5CXPVIZ3fgLWimXox/UAzHgnJDAtmV8iB3m3ApQVwTP98q5J/p70P4qflDIS&#10;gBTMCLM1lFBeUdoASAB/AE1syinljTJmHUlRNDtLSluKhJcUUoAnlEczONyP3ksoixqPmWjqB9YE&#10;7WJuByuK8xMwydRPifFldtNBFD3tYaSQwhqDXYEZn9lqx/h4rX40D9gXAFywl2BPMDbKAmLRlkFC&#10;9QcwNi5FzeCgFNvxY9IfzJri3azzqm8mmhREMzP0a19jJ2E46P17eEEKGQ6wUew0HyWAIkA72mBc&#10;AFwlFhVrCOhE3j6L6FdrCHAGsIdCTb/2C4aCybXQesBkg71WAgtRcvGb5rEBSlFHbQKoAVCi+OLP&#10;qATaMTZAM/yxJeaZ3uE6PnkGZVh5nUfJ97jUBtcUsHX4iHQdGHCaC4AC7dvHGW1onfGb5OAHagPw&#10;FPAB0M+Ao+bFurOG+EADPOOesJmmzpPHBBlAg/lhCgsTjXtpHMYba1YEaQEaE3imawdbTeODnbfJ&#10;RNP9nMBFQArd33qOMBXGrJfnieeZ/R3gG2A1YDxg87D2U+yDHBxFcgTrEfbs+CpDBpac/8Mia5bs&#10;y/CBQnsEGOd8cEHuTmgtDp0/FqduujZO33xdSn+4Lg6cOx5zh9dickPXZ1nrsjYbPfPSMzCX7G6J&#10;up7WqBvMmC22o7kidnfUJGbZYFb/V8eOpgqbZdYOZ6OsqyF2tlVGTW9b1Clf0d0U25vKo6rQ4vJV&#10;KrezrSrKc/VR3Y+/tHb/X56pizrl62GmAcBlaqOut11zk2wf6Yw97dVR08OHDtjq3VHRWR81XW1m&#10;mLVO9kQtY9R58u1TmGwWol71YZs50uZkX7QMdWpOfHCQrFsYjfbx3igAmNlEU9dCv9063rUAiKVn&#10;RMk+0JTMPFvVnm5lwoCXo3zODBswg7nFcZtC6pm36bmeH4IFGNjXc4CJZo6+VDaBYOOSrZKry9oL&#10;6pkA8AJ8wtea5RtsV/1SHjN2gHYHWNE4AMRswq5+ANjMaOODgI4BhJF4dv0sMA761H0ICMxYeOYM&#10;EKlMaSwAaiXmLs+gGXEal59BlWWOZsXqWWRONg1VW9zvAFPMj/nTh+WW2oB5ZYCNOpJJgEf0bRBe&#10;z0MBYFB5ZBNtIC8BthI7Tc8Y/Wp+5JGJgPEl8AyzcdaI+phD4s8MwAyGGOwsm2AeW0n9Fk1BaRPQ&#10;jGtrdtbJNY1lSc8l7wTJUNVJea2B5TLyAn+GrKP0JrVvptmRFYN6AFWYV8I2ozzAHeMAYAPk6l6Z&#10;9nl8lgEI5nVfDanOzNn9qY11rdXBJcmHvTGlMgBn9AVwRqRMom9iHlqKnIm5aLfmT92ps/vUz5rW&#10;nHebZJDaGD2xpnuAd4bq0O+ZvfEbWERmJAGWnGaQ3JRJeQbISv6GpAhLAZu4XnkpN4NS1FDiYAnA&#10;HIBFAOsLkAezPJQUlCOUOMwwAX5QCAHFpq7XhQD8kTJHmzY5BBwDoFKfdn5/hhtJA0dp17gMfEmx&#10;simUlDqYVSiEtEkdAz2qwzgxcbLpo9olbzaaFGHaAFgCUCIP8DUAyEAfzBXTT5hTtImiqP9hZ6Hc&#10;mZ1xXAurNuxzCmWSscKI03hQDgGZWD9MM+mDOWOmOHa9blQpzCihdqp/ncZxWMJCa0YdR5/Ez9VB&#10;ranWFgYYbC0zOrRGBs/OL9k/VzKXmoqJG3QdNI5hKfuABYxz+BwKMsCf2gQc0zgw2/Q4dJ0YK4ww&#10;ri1tAFIBmvasDOnGV7/M5TQPuxTHvTjq1+bojISBlEzaNCB3rW505fFpZH9pyhNxzmOVAus+tE4G&#10;BlWHNmCR4fTaoNwJvbjOq42Do1oPKfpHdX3UJ784Rh7S9YCpB7MORRFGCI78R65bSAwzKdOwyIhq&#10;CRMEFgn9DJ6VwNFxfKDhv6j/hK7RsQkrvoCQfcfV/rFRbcC79EAMJbPM01ORkXILO8E+z9Rm1+FR&#10;m1nhq4j/SXxNwmyRiHVdx8ciu8aGWC9OlMeDQ5GX0s24Cmozf0QvA3yc6foDmhU0z7yO40Tc4I0U&#10;ewA0QltjVkiePsxW03Xi3uo9pnHoOAw4gE5e5LBiAF8AMWChGZgjXwSxqA/Qhu8THKFyL+GE3E7K&#10;9cwAwnJPmu3kMsW+dN0M2hSBLe5Hg1jqx/6tGBd9aGONHACoxk8ZgJmfC903AGswomzupzZJqU0J&#10;bkAbgEo9P2aBqQ7PLWCS/YKpLdhoBg65Lw246HlivBonQBQyBFAJhhXMLMBvZIDXQu0k1qfkFrJB&#10;c/dcAGB0nPXgueMeYK6M0c/7Ud2Xmh+yrn+N+SJX1IfmSL9mq5ndxYtP8wcM1NgAoOxfRspJkhNs&#10;0PVClcKDj0OCCBiEUn0DUKyZ5BZjoE2Di4yLr506ZpYcco71UR/IRMaQACbNTW0DQCHfzCLbSGad&#10;Boe8hjjm15qrX+4LGD++NshK9W+fX8wP2aL54M+KeoBWY1qzxN5TP2qDfpBrmI8iewHjDR4ydpUb&#10;YRyq56iYSvbxdjKBlNwfvnash+4hmIW+b/Q8O2iJ+vC68y7hHkP20a7qGDjXM4mPM9aGjyWAy/g4&#10;gwXL3DjeqQ0rzzv+zJg/zwaAGT4PMdME0Iep1gvYLJkEAJZfSgAcMgLADNDHzvQlK7oOJhNunmVY&#10;ZN0HtPlSHQPwaiu3IeUW32FqA7CQ//ElBqAB6ASbK08eJVoyApNLmFeAGTCDAJZggAHewwYCiMOM&#10;w3nJHIDAtvlCZFYAwbq14YS91etIkGY1TWozOt8d7UtK1AE4Uzv4CSPPGGDQwKyCidUK6KU2zOai&#10;jMYBkACjCfDM4JbyADg2iaQ9jR0wjF+DMNNEOtQ4ZmFS5dWW+qas8shOxsM4GDsAG/7LDJypjw71&#10;aZBPZdwHoJPasGP+aZhIgFkZs5wAhGhn05wS1tJUoQic5QxOOUy/FBOb/8GM0rF2tVVfbMPg2WTe&#10;oE7DREc0jmXNfgIEg1UFKGRgRf02jOs8INqo2qGc6tFGM5HONHaDRaNtXnOuL+fdr44bPFO7DSNt&#10;BuXMdlO7AHJ1OmbQRvOjHCAejp+Ze5vqNI12aP2lRACUzPYa9AFM47p16VgHc5jI61frqjZYdwM9&#10;WlMAHtaJeXO9bB5J34Be6h9wjsT6sS5mfKk+/7PmXGvWkHW3fzddP8w6AQa9xjPJUT+AFEBj/aiU&#10;I9qUslg30GozowatFe0CbNZrvqQ2jZV1Ze61Qy1eD87XDbapTovXGIfTMM/qdG2sXAK40Qd5rSE+&#10;zGCU1Q612Um2TTXVj+8RrZkBOK0VwFmd2qQtxmlfazDR9GtFd6bX/dEWQBm+yDAN5boBaDnapsbL&#10;vGy+rDpmwWmtEzuNMjDYYKXBUtN9XQTTeJbw99ZRZKrxTAN20i/3DKAxCVNQ+1/Tc8OzAniGnzPy&#10;AJb8b59IOk6bKcgGIFoRrJN8KZmGlvz+AbYltppklWQlppyYhgK8URcWGcpjAtEA1JDJvO8kB/VO&#10;AJCzo2qS5D97Cd5bKWgA+QSooZD1AaLRn94VZmkA5OzV+0PvnsQsSworih+ADAob7COzgTim/zkP&#10;2MF5QC6DMD7Pe0zvds6rLTPRYHBo3CikgDMAI4mNofeJFEyADrcJaKPysL/MVFvXe41jAGOqAyAz&#10;chBwJYFnSZHWMSmXJEAd5gGQBihjM1PPjz2FFEod97jV1+hR6SBKKMwJYNNeV2UMCqov52FiaSwG&#10;oJQvgTgJGJQid2bVgBHzAuwD0MI/mQFD9Qlrzr7JUKKloMLymji16kAD9APja0z18c+FMsr8AQrx&#10;eYZ5VsnsFTaXlWgprpi8OtrmcUBIygB8LbuMmXhK5G3GyVqjkEuZBvgDxGN98G0HyGXfYerX/tiO&#10;QwKQ7qMyXEez5mDVaQysM3nmn1iAuhfUNmsMeMZ9YbbacVge0n0AQrUmRLCcOIPpp/YuuudG1DaM&#10;MFyTAG5QD6CsxDyDvQczjX7N9OfaHmGNNH/V5b4dPSjdSP3QNlFhh3S/jRzD/9q8nwt/1IR5pvVx&#10;MI5F9r/sQ7UX0p4E+cAHVvbi7Mnxu8jz1yVdi30uspAIlXyE75SOgNxBTmUWJNOlm7A3WDiyGnc+&#10;cHe88NKL8errr8Vrb7zh9NKrr8VzL74UTz77bDz25BPx4F8fjbsfuD9+/+db49T118beE4djZp/u&#10;IfxILYxHx3BXVGcboq671UAYJpm7W6ujLFNrM06YZmWZmrimfrfOESQgF3uy9VHeDhDGu6lgVlll&#10;ti7KOnQMpplSVb4pypWv7+PjRmdUdTXrfHVUdzdLxnZHo8pUF5qjSv01jerdoDIVOUw9m/Qe03tt&#10;tCtqutVuZ2M0Dub0ruqPtrHuaNCY8JuWIT+qd4JS67jk37z0oFnJKRhpYz2Rm5Zsm9NaE4lzTjrN&#10;SgKyDKipLAED8I8GI80yjvoqZ5NO2GSUBTyDhaZnmnt403ySZ1z3Cub3eVhmuo+QJcgXQDhMMw32&#10;65nlf5uLSk5ido58pF+AXIPEagu2msEzPgioXc7DzOUeLgVLoQ+AfZuj61gX57m/ea4P067GBign&#10;ucL5EqOO88gxM9vWeGYoL/mhMvgjoz3K8Jtkl+SUnlWeOQA75EFi9wK2FddDa2Hmmn4B2FgbZBMR&#10;mbvXkGXI3CRzzJIjf+hKHvkPuAjYZnAQppqBLclHwHaNk7HYp+PxZc0LvYznH4AeppaeQ+UBrzC/&#10;xlyd/MghQH9k37zmLxmzIVl1eEmye0HrIp2BPlQG03dAOj5IwPgiQEAC2FRmPx8b1tRPcsoPIEee&#10;AACYitqsVWUJMoDfMUxBHRnz5LrqrGr95op9rKse7DW1qXGOwGZD5rL+++Y0zlXJpXU979I7MOM8&#10;BMi/V+PBfFzX5GDKT55VGbVBHyOa22+sQAKoSMkx4CTFDCUHxbQUBRPlGwVj9LQEtfJEhESJQakp&#10;sapQugCcAJfMiNILn2OwrACMYCPQJkov7CyUM8wWURanr9PL7xQKtG44CVKAtAm9QMzykACjT6Le&#10;wWxAmYIRMQNbDfaaBB7jmbogwS1lzwqVBB8gzjiAnPqhD8A2mHVW1tSu27yWryuar/rEpxZ+xKxQ&#10;ArZIwcOBPvMzO0djNTCmNlGK7fxa/cK0s/K3llhT+G/DjBUF0W1cWDJ4SB9mzakNM80O82VN6y6l&#10;DlYYyj9z41pgLmmfTZo74BZMNK+z8swNhhhjQzG3A+2T00VwkYdQ10VtmiV2mk2G+lUd+rRTdbXR&#10;LSUOp/7UIeogCufgEY3jnM5rrVCMALoSQMl1k0CDvQHwdQqhQRua71H1c0Hro3n2KI851dRNK8mf&#10;kJRPFFKAMNh0gFoGsk5o/fFPhonUGiCVXngAhyj+a4M+PnxWwkB1UIZRdAlC0HscsGjYPnVgiMHo&#10;AljDp06PFGHMNGGg4RMtu9rnMv4yhNKohPklbDeYIQ6FD4MMh+Calx1US5EuHGNMME20CV6WgngI&#10;B6A4T05KbeGwNrBSsGHQtaKIbvSrjITrQSnqGlte/QOU5XXeG1j9ZvbqxatxYFKG3wQAMjYLOCDF&#10;34lBNQBc7rF9Oq75FzQugg3Yya/K4lsJU7TkVFz9qQ5joL6ZZkUQzF+tlTdzTGUAgQBKaAuTUT8b&#10;G2ygAVN0b6lPACs21QZiATYAiXQMMAewBYCEL+Euo/MwwMy8AhjRvQJQNKKNo50Mkz+ujZOZR9q0&#10;U0btctw+v7SZ4Vnh+cOUlPmZlarn1o776VvjQq4Ma0NHoAKPQ/IEZhQbVExZkUkASMwPEIv7F9kD&#10;0yo59wdQ4/lCsUAOASgnkMoMPuanfgD/mK+ZdToOgA7AxSbLmzWeYfVHP4yD9aFdgC8SbVhGafNl&#10;gE155AeAnyNH6tljfpgz8mXfmzT14+dcbVKPQBujmHirX4NcGpuZVZi/aOwwzZCnsOKoT38AVPTF&#10;3LnmXmPdQwZXNS6z09QGgBhtcu9hPsv1g3WGMgYwVgLPGCvgPu0gk8zEox+Ny7KO+atNGHJmlSkP&#10;oAZrF/+WrCHsVdbT7w/NIb+Y/ISZaab5MlbqAC4igyiPMooMpR0+JHDMLElkkuQaYBIMNEBN7l37&#10;iJIcAThDfjp6JIAaoLrkB+AUSi3MUGQOH3BKJpf2EygF0iZ22vhikgnzDKAMYCIP81THUr4Q7Us9&#10;epa1AYRZNZs21J17JU8MFmnzPK9NIQ71V5R0Dl9YmCPC4DJABTiA+eACZnQo2PhzKrLCtjCJAJzM&#10;PFMbgFiYGwIgNY3nDBgAODTN5ALTOxTzRoCUuS4zrwBCDDJMJ5M9O8OfTEBKhvHoGACTo0JOY9LY&#10;qT57DHbQlgEWxqs1c/RLjSujfpgf7Kk2ACyNo82mfDoHeKZfr6HmD/BncEztkrwGKkO/zQAosJR0&#10;njygkVle41m3aZaUEnMFLDHYpHKYFzaMtRsIAzjDrLJ+pC3qh9t8jPnXc35EdTSu+jGdV57z9Mkx&#10;5on/LfphnQAiAcYah9u1uQdE6VKbUlCGWt1no8rVDDZFTX+zmWWAYLDTaLNhWAoH/4+2GxhrVJ4+&#10;YGABFKW5aF10j+BAv1ZtAt7Yp5vGC+iWgTVVBH7cPiwpgzc6pv6zBGBQIp9hXVQHEM0MOMAsrZv7&#10;LIJyLeoHf2yARg0AR9wj6gugjEiWsMS4tna0P9sTOKw2u0xtACABnjVM4J+MuaqcyjPfOo09tVMw&#10;SFbZ32RgK5lo5qOONdYYALUoVwdQqF/mRQS66sEWrSFrwn3WqzXusDNrwDN8nHFdalWmaRTmGWzN&#10;brdZ19/qNjK6r+wMe7Bd89W9pWMAmLDTzFbTmsFQ4/82KWkouoyN862jnVJyeRYH/ezYFHS6z2AY&#10;jDb65jnG+T8AmvtTe/g9w0cZrDLyiUk27PFRnj4wwzJAqr7xK9Sh/5EHNm0GTFOf+FajDIo1fQJ+&#10;ma2G2ajGZXYaZpyU13mURIAx+xKkvP7HX5vNOOclO5f1vgbUkrwuBSXoXBpRecZHfczLeOdr76F6&#10;3fhHkxJnP2iYh6p/n1/VeZhtBsckI4uJvXg3AFYRcOuF+aP/AZPwaWXzTv2fWGPsCRL4hUIH68PA&#10;1369H6QMUo6EkmfWmMp2qwyRDw2+kZeSVlIw+WVcKJKAMGaGrKMP8HFMCk2xDfox4GSlE/9UvMu1&#10;B1EdwCUUw+GDC27DDDG156iOMBwoo/HBELED+RMwK6RgrmjPYaZF6pe5mSV2vFhHbWJiZJPLY9JT&#10;ULBUDgYZzCvaYwywPSZhr+k8ZmOYZwF8wZyjPAwHWGgoh9QBlIQxYqYVayDFD8V4+iw+v2DBsBeZ&#10;MdhGvwYlVW/yzFqMn5ISypqg+Krfkh8x2kCRZn7JP1ma75SUPIAs1pfIhDPKG5RCQbbynMDExADT&#10;uDQHmGj2NQcooDWEVcYxwDSUZxgwRCT1/FUHEHDi7IrXzNdN12FK86WczXk1rskimGZwAiAMpp5N&#10;P7UeureJVuiAAVoHAEtMc+1rTfMjKAX3GuAbbQLWGnDTmD0u3WtEamSvZhah2u/W/UEZTDLZv/Vy&#10;/+s5gYUG+wwTzQ49v1g8YA3AXiirZxP2J3tUAOdWyUhM13EPw3HeU8jAdu33+dDGuwN5Brt6Uet6&#10;z6P3xbvvvRuff/6F0pdOly59EZ999nlcvPhZfPzxp/HRx5/E+x98pHIfxBtvvhUvvvxqPPvCi/H3&#10;J5+MBx99NO66/7646bY/xcnrr419Jw7H3EFdr726/9bnIjOo91N3R7QMSSYPZGNna3Vsqy+LynxT&#10;1PZ3RHm+3kw0gLbWce05RvKxp6029mTrDMA1DgO41cUu1Wvs58NRV1R3t8TutppoUB5/ZoBw5bm6&#10;qMg1SbYiT/OxO1MT5Z2NBtuaR1WnqyXKMw3RMqy90txwNAzkoiqj8wOdzsNGaxrUu2GkO7KT0h+X&#10;JyIzLvk8LHk4Jdk1L71mTnrNouQPcsrAmY4BmM1LFsJIW9Q+Ucm+uZYlI1S2V+3QFvU753S9dY57&#10;OAUZQGahW7CHHXcbAG/IQIAyM9iUbGqp55z6HZqvZYvuYWSBWW2SR7DPANlo08/EId0fko98oEhA&#10;GHKSPTeAGwwnZJTGQR+aF32YDav72D7fVId+Upsa34r25Hp2kFMwu/DPZYBc/cJMwwQfAMyyjnZV&#10;B19rNuPUcftN07qZ1emxJ8abgXu1Q/+FBfpMoDUAFUw0ErKKMjZTVQJMSwwx5qO5A9QxLtUFgGN8&#10;gFy0BUMOwI3ImIBagEuAcjDTAO5hzXXrWDIFXXLeJpcHFiRzEjAGmGYQSvXHjq2p3cQag0GG7zEY&#10;d/haw48ZIBcMMRhxAGaYX7pf1YfhhvklvtbwVUaACZhrRPCkf46NHllVm7DIitE2YZqd2SuZseZ5&#10;0A/mojDWGCPjwFwTn2jUoR98rsFOG3UbXA8sMJWH8ab2ejfmko8zFGQ7lJeSB9AFcIXyDYvAbKXz&#10;hB6VEiclijIAX4Bl9t+lX8AifBQ5QqUUWAAqfKLRJso54BKgDUwYACeUq0kAJlgdeoGj9Br4OSUF&#10;kzakgAHaMTZAAcAc2A02y0RBllIHsAaYBOAFewOFjD5S9MBim4B2tKt+yNv0E+aUFGQYFAB6zIWx&#10;o7ADChjogznFXFXOPtBgkalNg1rqD9ANBQ9Qgn4pbz9hGjtz8/xVB/YTgBjl7b9sv5RaKXgpyIBe&#10;BlLmSn7DaIM69humthkHbDxAKZs12tRzXm2MeD2YC0AXTJNSnvP2vaY6AHIOTKDrZ59hgGcao80h&#10;dR1cR9cIZ/8GOnV9PV+1SRsAgZ4PQN9ZPWQwq2Cu6BxMOkeq0zGuIcAfazyi68bczFbDMf8azr8l&#10;MIhoeTSZRrImjIP16AIQkqIKYwT/a7DECquwxqRwn9I8lGBOYYZKFEyc+9u59pLKqH/8mcFEQ9ll&#10;PAOnJCiOwCzpjsKGNpNHpMAf1QsQdghstMOjdvhvBodegl37tbk8MhrZdW1WlYel0nlAL9ONfiuw&#10;mGnlpCyjQMOuQEnGF1Hh6Gi0LEohVh6fZ7lDw5GR4o3jcMwrs/ulcEt5JwQ9x2C0YfoJgOUXuta1&#10;U3136uUMEOTAAYf1ItAcoInDLoT1VlBbdniuNSDktZkx5NUu5qyOALqK6Z/mpXYATviSZpBir4So&#10;7mEAXxhzAISAbwaF9byQuMfxF2EH+oAlB9KzZrAMYAjQRs8f7EDCecMk4hwAEhtv2EcAL2Y4AcLp&#10;f7fpvK6lxmkQC4BK7dKP2V0AUAZ/EjDGJsYm2TpuoMxfCbVh1XPO+higUpuw0WyiCIilcQDaAeoT&#10;4Yy2AIuQSYyJMiXmVZqr7nc9izxLrBMsKOYCkMc8YTwBcI1pLABPAIXIphJrE3AIMIsxGSjWmpo5&#10;pfZtgqo+DaZpPMyXcXmsGpdllo6hzMD6Q36RkB+AUPzvsXEdlE91JJN1rQCyOI7Ju0E6ritylzVV&#10;OV8Dj1PXTvM1u1XjAIhjHFx/5st4+NJKGVgPML4YN/Mv3Q8wXGGj+bqoTweRUBuw0RgDyXnJCdrj&#10;fmHczA9Wg1l0XvdpP+cAV8lME9BS11/zNYuY63JIGwGNA/lnGSK5Ckhu83HkrPrgHiefrr+eGz0X&#10;AGV+F0kWYW6NM3uD+Mhntckzml9EhmjeB/Ss6JkB2DJ7E3BNeTO8VK9L/yODErDVZz9k2Q0p2vgG&#10;kwxBHgDCEwkTdgnAXOtCwVEKzSaRTHF0SeVhT7XNYMqRgHo7v58GUNH/gG20CTAyI8V/Jh9NswnA&#10;MdsL32SUJw8LSOMzK2gim8CNKcqq/elOA0kAJDZJVBlAEANkgCYqB8OqXf93AP7NArDpGOcmE8sK&#10;AMHMKgMzACudCZRTn7Rv9hLgF0wizBoBoABTAC6kRBjwU7tmcynZnJI+GKPGYof5gDTj2WJ5+lMe&#10;AEj9AsA0jHYYEDEgpPMNsJlGMEFJ5nuNo+1mJ1GuYUi/+h8Qq1ZlSuBb7UCzATfKwUKiDiAMYI0Z&#10;UipbrTK0wdiaJzJRO9hsYCsxz3LOw2gizD/tV/U1Ro3qJLAqAUXV/U1RDZPKfWSiqrfRbDNARkAn&#10;xmu2lsoDfDEW2FjMk3UGWGMOjQBQUsgAzVqImqbjAKcwywBkMlNdCdRjzQB9tMZml6kNri/raTBV&#10;5xzEQNefcyhxjKtWY+X6JnPU4jnWXePE+b/XXdcSMM0Am36ZM2O3mar6rdU6pDVL7DxArCrlbd5J&#10;fR0HSMSMEuWS62ewTccxWfJ69TX5FzNPALg6zZ02AR+5pxh/va4z1wVzS+ZU3dvsdSdYASyPJrVf&#10;N9BmgA6WHWaeNUXADcYX5qFNOtakMWIaC8DYNKx56xjMPNiXnANgM1MP4EzjN4ALY2QWgEv11A5s&#10;vxIwxvVhHcxmI1oez6KuA4wzzEMBxQD0eE7t48hgd6+TWWVSzAFieS7waUaedgErMd00OAbDTXUN&#10;hkmpt0mo6htA07HS+WTqqX2D2khMM8mmBY5rX6H3SGpf8hEgrGjeSZsGyMivSqHTec7RL+1wLj53&#10;TRgAAP/0SURBVPlVk2xkn6D3BIES7ItsAyVP77U1yVEpfCh9MH9KpqIojYA7gF4AIyhvNpEjr1/q&#10;chyFEpDDZqAqD5sDBpLZGih5gDvK00fJ7BPwpWTGCAiF0mp2k4EfGAww0ZIiW2JWwJKADWagR+0A&#10;ApFQOs2sOir9omjWCHgHWwkQh7LUQYHFP5Gj56lfxg0gBUPNPo40dkAwgBuAJhRagCUANhRkgMJR&#10;g1iQAADtAK3Yk0hfOLVkRRyQiTYcwVLzAwhCiTVrijkyN43BDvSLYx3TedhqNtuUQotyCig2TlRL&#10;zdltaCzUsTnogTkDYqmO9vKaB0AUvtjwccY8x7S+Y8VxEOU0tbEFgOM66bq4TY2t5LsOEItkRpyB&#10;rxUnj11zZT0B4JgDACOmn/RBAgQrsdd8TP1zHwyr7tS5Na0980+AHH2Mqg3AL4Ax1qd0regH80oC&#10;BMAg69d9RBsAkPjWI/AGAK2vk/ZvAMh8+BtRHfIAZ5g/O/iF9k9+tvR8sx9kf8T+kufPHxTZj2vf&#10;gEz1sy19hY9wjZJzyC32HuwfCFiTl9w5d8t18eobr8YXX3wR3377ndL38c036ffrr7+Nr75K6fLl&#10;b1TmK6fPLn0Zn3z6eXx88bP48KOL8f77H8Xb77wXr73xZrz0CoDaC2ao3f/ow3HX/ffGDX+8OU6c&#10;Pxd7TxyJlWMHY3RFeuX4YGR6Jc+GJeNH8maPVWQwsUQWFxwEoKy9Jipy9QbPavvabLJZma2P2m69&#10;ZweyUZ5viJ1NFVFVkGwe7YranvbYUV8eu9qrDZxhEgp4VpFrkGzVO0R9VRdao1J5wLi2ib5o7Mu6&#10;z9Yx2LzaV433RvOg3jWDeck16VWw0Ua6IjPBBwvJIVhns5KT+r/bwQNGIkckTkwt5xJwBhAFWIZp&#10;pv2V6RwfBHDqTxnAsR4AI8AmGGL8DyivZ5b/iQxKGQcYkAxynjbVHlE9MxonET7NBEOeSY7ZT5p+&#10;uc/5BcgysKZ7jQRoBbsXGcc9CXBGNFDKIBc5DwPMHxiQmSqb6qSPEPiVTKaiyDueE8AkPkCgAyRZ&#10;y4eENCb1KzmKqT0mlwbU9UxjFt7pDyPoBHqGNVZALQA28sgbPk5w3qafB5AncxqrzkuO0C/AXBdA&#10;mPq1vCKvPt2PZCIyio8CZpGpLv3CzAJ8c8TJfbDVFgycuY+DMNVwz0SbyHk990qcI9Lm6CHITnyQ&#10;kDzcUFvrksFHAdOXtC4JTBs/Bus2mWTSLmUBy5K5qOTFAbVxWLLtyLLzNicF6DqhOmqTBLCGTzP6&#10;H9onmeQ2112Odg2UncHn2WpqY413DiD+qs/DnAOAm73uoI8P7octy0ePdTPUAPDs40z/4+esX3P7&#10;zYiUFqIxokSahUKkxPMSZlCGpeTAVgDUmTiDYOJlNxbDpwFcWBBeiFKG1MbEhWUrUJSnHUAtmCEo&#10;PShZAFCJecaNoPPKT+GoX/2iUKEoYS4JAIRyj2IE84o6AGEwaADC6NcKOArYSQlQ+lUbMKRQ0Er+&#10;y+jDYNjZBGShjALkAUjBXoPpwbjwEYXZJgAXSj5zBEyDreYyGgvAIH7fWA8STrdp04qrFDIz7/BP&#10;Boin9aEOa8acDWpI0QXkIo/pKKZPNo3F2b3GCKMLk0/YaYBKKN9eI7VhszTNHXNHwER8trGGKI8G&#10;9c4yNxT9ZLboKJ/U0XlYSI6Uqb4YJ4qpI1gyDimyVuJP6AWoY9SFRYgyylw4T+Q2/AkBjAGGWRGV&#10;8sgYyWOGBcOra/9QjF6nm1YKNspwj142jqZ5TAJByif+fvAzZj9eAEpF9togzDPNHdZY1wGNH5PL&#10;fcNSIgseC8w02Gs9mnvnWn/0n1IbRyQMtcmE2QBrLEXOHPJLrnOflOwzgG16scB+kELaozq0wfrB&#10;NIO5BmuMc5g5YYKFDyOUW0dwW5OCjFmnFGb87jRJscwe1AZY/RPtrUHKSWavNtEbOr+oTbheprn9&#10;GvPeASnUKNLqe1Ubb40N/2d5mDUwY6R8d2otbWK3V4J1n9YSYMzAhoSmrlWn1jeZZqSXOE7HYe10&#10;rbLZTQBhfokN+KCBCgA1rjPMLEAbzDcByABfAG0w1QRsMHi2CtiWAIYS48ngkO4d7jWYSSQDQbr2&#10;ZpXBEuM+AszFHwlldO8CSJWYRwbU1B73C3WS01VtSgBbDuplpnEjI2gTUJk+WAP6HSqaNRo8UpsE&#10;BLCfMG18AG64zw0w6ZlizRxp0/67ALUwY5SwPqbyKguzjF9AOeqU2F08z2ZzqQ5jt+mfxsIYeqDz&#10;6x62vGC+GgdyAjCJZ5hx2+wU4Ef9UoZ2ANPMztOYmD+gIZswrp0ZgMozNjZnnq/qMA5Ho9R6kLeP&#10;MOSH1gvwi/WgDmOEZWCGq9ZwBLmsuRhwdBtca5SdJKtK14FnmY1hmgsvct1D62r3UFpL+uhRG3wc&#10;QC4wbtaM61YCxjDl5IMAJrnkAWAB6cZOAmIyVt2Hup+5VpjZ+17mWlCnCMDhuB65Oabz1M1LhtjH&#10;IW1q7PbxpjzsWIA65sK9CWBnsGwFkwie/yRXkVmAXDy/BAZxgA6cdS9LHgCe6d4EXAP4MsAOIKf2&#10;AM8BuIiSS10YIrCkSkA7eTt5JzImMmq+V4p7Z7QuaqO3kdq3zzLkygGeY55/GDDZ6FiR/JG82GQF&#10;SV5tmhNKLmEq2TIHCKW2tMHma3XTfAIsAFzMZprqSOVVpuRvy8AVwAkAwnQ+sbUAG6T0J+AJ8AQG&#10;EMwsyabpBK7ZSb3abplMJoUo7ma3wTSbSiANbSYn7OoLwEqyzqCX+jCooTz902fjRMYgGOBKu9ao&#10;eawjWgEilBxhUceoA9uIX8bmvFIJ2GocwS+K8oBEOtYwrryUD5QSgKW6EfxoJXCDdqqHmqN6sNnA&#10;DMAPLLJalbEvrLFMNIy2R1V/Y9QOtBh0ASiifG1/c9QNAoZ1mDFW0dtgAA4Arbq/JSp6GgzU0CZs&#10;p4ru2qgE/NJ5gKDqgabYla82sIVpYXlPvfpM7Db6oc/ybr7etxmMqVIfgGm0CYOLOQEeVXc3ap0L&#10;ZjTQT43GCRsK4AYgr1ZjYS0AXriesN8A7wDMONYBuKX2AaGaVM6AIwrbaE6/+l/92Beb6jA21ozz&#10;+BaDBQe4BRjp9VEekAlQjFStY0Rsqy2uGwCZATe1AajFeLl/WI+Kwaao6tOaDbDumGC2eg0bhtXP&#10;GOCZlCWtQT2ssMkE9tUAlg2gtCXgDiYaLLLmUe7ZQgLU1EbjIH7OuHdyUaU8TrAbAeTUD9etpq9F&#10;84bxmNYQEI41ap/GnDTvNWStEnutS+MECG3XPdpj9lqtxmDW4STMMD3PrPMggGUCugga4PXUdcrM&#10;YnKpdjR+fA7B+gJQKwFsMNNgkcEQ43nrmOxRmSLAprWCnQb7C4YYAGp2Gh8/gxo7beg51jMJKAYY&#10;1q79CkB7dk7vb0AwyUgAwfyclMYii4znnPEZTFscVl+Jeda5mBgUsMuzcz2S23rPo5hJ/qPcAxQQ&#10;jRMFz4xcjdfAmZQ4xk57KIolgM1mnCpPu0ToxCyVPEqXWQvqu1e/gCswDmzeiQKp9mzeo3YAy1A6&#10;UTCtLBbz/I8CSyQ8QLGkFCbgDGAGBc+mmzoHYAMwBsDGcUAXwCu3oTzgmoMD0JbaBlBxHSkxKKko&#10;dqNSQAGREmgHkwDABjO9BNIZ0FG7zAEFlz5sximF0cq26sDWAuBBETZwBchzJDGgGDvAkJlmOme/&#10;QTqHHzDGSr8om2ZSSbFCkUaBtT+vosP8BMABKAFI6V0NGHZMOoj9hKFjaZ4aN/7aktNs9vfqQ3lA&#10;N6IG0g4AFJEyrdzShuaGj7PRw2pXyqBZY2qTNlg/lEHAtAn1C/DINYV1Na6xcS3MkNEae/6HMHXS&#10;PmD/vFlygFmMC1M4M9EA0zQG5jYKiKcEyMU1B8wjMAFrS562DZQBfKk8ICpjpR2DArqHmNfEGRRU&#10;rr/2QqpLGwByZjru03xPab5eZ41DfVPf4BlAhe5nrhFrRps4/x9SW/iaGzoAW0d7Zt3HmGgCoOHD&#10;MDej/YL2jOznLAv0/LLPYp/KnoNnFqAc1yew1vlYVNnb5A/fvL+R97WST3wo4yNYYa43brvnjvjo&#10;4sfx9TffxPff/6D0Y3z33Y+bv99+90N8+21K33z7vX+//ub7+Orr7+LyV9/Gl19+7fT555cNqH12&#10;6Yu4+Mml+PCjT+L9DwHU3o/X33jLgNpzL7wU/3jqmXj473+Pex96KP54261x7qYb4vj118bGycMx&#10;t285+qakM0xofBO90TrUGVWZhqjM6p3Z3y753BHlbbWxvXZPVBZaoqq3LbY1lcVVldujIq/32VAu&#10;yrINzu9qq3G+QfIbc9HyjvpoGtJ+ZKzbpp9laqd1tEdrOBB1fe1R0V4bbcM99nfWoWP1PR1mnWWn&#10;lGalD41LNk5L7ixo37kk2cWvEoyy3Ew67mMrBGqQ7AI40/OICWN+dlgySjrGsnQWs9DGzT5LbaU2&#10;ALLMvNqnZ1JtALIB3PE8IufMAFNZQHlML1PET+0VeQak1wCcwSzjOeM+B5TDb5rHInnHswJgjxkm&#10;oBiAHPIFeVhAFksmO7gBYBlyQ/c9cowxwBKzb0mNBVALoCr5JEzPoP2oAbBpj09dQD4YwbDgOM7c&#10;YJbxPCInKc98YJ4hhxNYhoyW/PJzrX6IUAq4hVyjDY0D807O26/YCoAzoFxqk3N5GG4qi2wE0CoQ&#10;1VRtJ8aY+qUN1QGAg12KzAG4ozyBUswAU7uOrnkUeZnMNB1UAMBJ8rFf7dpPGj7OilExAe0MSh0h&#10;gADyHz1hMSZPEgVzWfNijHMxdZrImatprLp+ZomdWNfYZvQ8k18x0IXZJiw6ggRMnVIbsNVoQ8dh&#10;t40ToXNDZQDxNC6YZUT37FHfBCQgP3I4mYf2bcBuXZdesioZBA61EGOYfurYb1B2YAAAygDmoBSN&#10;n5ZQwpH/WWxwpTRLAR0zo4kvJyzWWExftxqT10sIo4hK6TOoBYvspBYeRVsCiTamlEpAGOenb9RA&#10;ToLySZk8NWMWGcoeZlbT51Zi6gYJ4TOJAWZn94BW1+mFUlRmOWd/ZYe5EaT0ntGCXFg1wMQ4J04p&#10;rz4B5lAg7YvtnAS5kn25SeEF0ANwgqEAEAijzD7O1IbZIFqDsbOLBr8MNKgN2F+ws1AKYaIA8Hkc&#10;x9O4mP8kwB9Mu40EBE7fuGY/YLDMUCSZx6TmZ7MojR1TSjP+pPwDfgESjp5T/gTKcmKAAECxJrCQ&#10;7JtM12nyBr24YJigbGsNqYN5JuAiDLGxC1ovtQHoZbaa2rBPM9bvuK6L13RBa86LRNdf1x0/aZhr&#10;wvBiLccpf5QHcMhKM+uH2aUV15V+g34TqoNDbpRWgkGU2GzUYV4TN2o91E9B5WGsAZQNnNDDvjFk&#10;ZZv7ibHBHuvckMKtseNXrRuWmJRUWIHkuU8KemG5HpEzz0igrg/YCXf3EQmms3qw92vDKSWYNmCV&#10;FfbpZSjlFXNMTCwx3YRdkdFLEJZZ5+HhaJjJeC600X1i3KAZDJMulc8dGors3v5onsm5rY4Detnu&#10;H7BvGMw92za0gdaxZinN+RVthGGp7dXLAwBtWZtewDyNKXtAvwBpq9rUSkHPw4TTdaEO/tQ6NGZM&#10;OgE5ANMAy3Io9ijti9pIqwzliNQDCMcx5gBoBojRuaTx6xyAJcAHG2dM7zDHxcSU/wHXMFOjPEAF&#10;zx7PqEEx/W9zRD3TmMfZ1E//G4zlvO5l7lWD5nqezACDfaUNCIxUwCrAL0B0ni3AaMwlKQNQBnhl&#10;x/XIGa6nniUYcPiw8v0L8wyASed9nx3T5hhwiPtfvyXfWskHmoQuAAtsLI9Xzxngmco4r34ZE0CP&#10;2wSQ0/PqcTEfzc0sMViQkicGLJdhmhWZZ/Rr4Et9qU372lJ5QKwEnvEy03mtgf2Xabxsuhj7mDZp&#10;JT9h9AuTCjAN2cp51o+xGywCTF+XDFB7yBauffeSnjuVceCTIojF2KmDfAQoG9b4MFFFThlcZeOn&#10;9ujX14k11/rZ1xjXSnMDWMMc3axG1TFwr7myRoyLZFYszFS1YbNNyQTWnQ8azHdUbRAgxmum9eC+&#10;SSa2sxqn7jvdc4zBH050nxHVEllj4GvvsI+NcO0kE5Gt3Ge+9qyprgX3L7KauSN72MBiLm5QT+8T&#10;rgeMDEB2mK3Ugam66eOQe0r3O2aVfCFG5mH2ndfm1r4h8WnGl+Lp9PzDIENeAHLZx5CeST/jOocy&#10;aiANoFznYaPlYKTyfC8nv1HImcyKlPD5zmgG7AKEkmxpnssnJ/aAXpITgPPJ9FJlFrp1LqMEWwiw&#10;KBP14+3RqDzgBvlmGEOSNy2zeYNTNluc0LnxDm1IiTCoNiYz9hVmH2YaG/68AMCozzg4Z19ijAOm&#10;1bjaH2o1uMPm36aSlAdQ0y/sscaJjqgdbdW4su4D8Mw+wFQWczU7xweUG0ssH+oB4NlcEOYPwBbm&#10;kuOAdgATOR+vH1afmptBPwAVxjCaWGKwyBpG29IaFNlnzttPGACRxj3SFlWDTToOiywbDYNtsadQ&#10;E3VjbepP81S9mv6mqOxvMGBUP9BqRlhlX6MUhZao622N8nxtlBfq1HebgRVAL0L+A4jBBIO5tLOt&#10;3CCNWW2DLVHeU+dEWcZc1VUfZflqj6VOfcJM29Nda9CJcdLO7s7qqOxpMNDDGpV310d5b4P/bxvn&#10;i73mM9CmdcDksJB8oMHc0jxapaC0j3dGG2UBywBvSsBZMc8asM5mWuk6wTIDMKNv1rRG68x6GLRS&#10;qvUaq4x+WZ/yvoaoZg1GWqOsT2MfbPZ1oY3yLs0VAE1la9VOmdZnV2eN5qt2aFsK5B6tY5XW1Gw+&#10;rdNunQeAg4mGf7OqLoCvJjPVAF1r+pq9BtTnGAEHABcB3ADsYAzu7qjUGjfrOus6DjVHWU5r7DXU&#10;fat1pHyNEmaXTXru6jV+1rhG/XGsTm3t1rhqYadNak21ZjAK8Z3WOqHnY4bIcES0azUoBWusVe1y&#10;LQD9AMFgtQHoAXQln2a6/zVH7nkiX2Jm6eun9cZ0izKZSUyieI5RtvsM7CVQNPmNA3hjXXEuDqiX&#10;gnIkRilgHcwvAHUYqLklTMN73QagIGw6+2tTGRR82svrXcCHM/wPksw4AxBb1Dt+EgUWxkwCtfIL&#10;CTyDZUZf+GUzM21Vsh3wDAYbZVQX9lrJzxsMNZRBK4A2NWLPwDsTpZF3ekpmXqgdXBPAzkDZS0Ca&#10;3jn6H2XUzAwpU4A8KFYotLCLSIAiMNM4Z5O9DeQ/H/ImlWcPzztU5dTesM4PS8FEEbWPNP0PYAVw&#10;6PI6bp9oUky7lYfhBbsKRhJjA1QBjCFoAAoxQA7sMAAlxgEwNHYEdgGsMZzM00YCi5LJocasNjEd&#10;pAxMNfykEW0S32L4B8NUjPYN/BxN/eJzzYELTkg/0DrAmqNNg2U6B9gEYwrfY3bEL2WU9kt+0szY&#10;AAgq5g1OavzMZZhARsx5Q3sFACmiXB7V/l99MG/yONZnbnzsnNAYpvC1hn8elcF8EqAPMAtlHEYI&#10;6wEACVgK4DWtfpN/MvZ4Wj+NdfLsqq8J7Xo98HFGv1oTAE5MTm1iyTp7DTEfhQEH8MUeTnM8lfym&#10;0Q59TJ5b1V5D9wNrCJjmNucMgo3qOuH8nzaIbMi9QJuYx+LQHdNiQEHKsFY9S6MxDjCI6af2Ozzr&#10;A7q3zF47gQPxAd+zEETY7zhi9Fy/gTQCgxHsBzYwzwt7JSw8yrI1QSRkPmKjn1RKTsLSRvdYu+5A&#10;PPvis/HFF1/Gd999Hz/88KPST04//vjPzf9/+OGf8b1+U9L/3/9UBNVS4v9vvoGh9p0BtU1Q7fI3&#10;BtUuGVT7Ij797Auz1D76+NN47/0P46133o833n4nXnntjXjmuefjr48/Hvc+9HDcetedceGW38ex&#10;C2dj+eBGDE1q7zM2EIWpwWjpz8Wu+vK4qmqX3meNUd3VHNWZxviPPdekfG977Gmtid+V74iyTH3U&#10;6b2ET7Rr6nbHjoaKqO0j6mY2dqvMrqbKaBiQDMSMM98SFe16f+p8ZnYgWmDCDUiGDhciM0W+yz7Q&#10;ANI656TbTeq3CJiR714cN9gFeN2zMCqZxMdR7dsAe4rAT4/yfZJNBoIAk1Qes0+iWyL7YGMBngHM&#10;Uh4GHB8PAN0B+PMEDABwU7kkB1V/iQ/fKZ+Cqag/PRNE7y2xxkpsNIB3/qc+/yODbGLJR4cVdCTd&#10;kxzXXADpYJB1r6mf4rj9YUH3I20Y1EL2wSxTe2bOqT1YZV0qA2DlPgHPAMc0LgAy5BPgnoE1gET1&#10;R5uw2miXuXI+jUv7b555yS9kMmAb9ZGBlLf5qJI/GPAxAvANwEnl0weTKV0DtYGvsAM8k5K7uh6A&#10;mQQcwIyxFH0zRV+ed75H5xMwtuR2CsvS4fALdhC5vKDnDgYcskq6v2Qv5Qc2JGOPEhVzJXq1/rQz&#10;dkRyTHJp5BjBTmYD32Ojx1Ylpxc1f411bdqsMphmMNVYU1hjk2f3ugzgH6aX+CeDnYaPNPyZTZ/d&#10;J3m4V7oXHzYkD0/vjZlr9+sdIvmnBPhGmwBz3cvMDbPNfW6HoAIAcYBrv0GRQcnCtBLH/URHA1AB&#10;tIKJZZaYlB6UTwAmwA4UayuXpzTBM9i26mUnpQuTP8AhnIKjXOJgEQAFU0UriYcmDGoBSuFMG6U0&#10;mWCCOOqlCcVWQg2GF4qrHaRL8QFcgwFmxpeEGmOYpB8Yb1JQUabcL8q9FEGUKYNcKHracNBOGse8&#10;54pi6AAEADUaF0o3QNPEBY1DiifKPwDS1I26cJoLih9AA22YaaYxOM96XMvc9GIDXCiCR4BkZo1p&#10;HJM36gbQ/O3nCABN5e03TQIbJh2mlDZ1lPJnBR1wTPO3Es64mMt1uhFVrl99YjYHiwyzTHwH9TI3&#10;mHk6hhKNUtp/TDer8uO6pviRsyJcBOSoM8gaahzTN+hlqD5gjeGg38CXxgjogtPtERz1o/xqLXB2&#10;DWjF9erSSwfwB/NK1sOsEB3jnhm+dt4KLaALwCSO/TneBfiz0m+gEaDQkfF0DNNKAgBgdohi3H1w&#10;JAbOqQ8put1qE7PNkfO6bkS6Q8mVsoiftN5jEoZLUuqkxOX3aWN4TJtGKbQ4ncbpf9fR0ejAsfYs&#10;ymTWQFjHsjar8932zZM7BNgFOMXXam2A9X/nMQltvRTxVVQ/I0V2vSdaFgpWyBtmsgbPmpakBKvN&#10;OhTC1a5oXwfI6k1+h5aV36sxaD0BQ/Io6zrfjg+jFW1YV4eieUllbDpKGZhtUsjVH5tbQJcc5mHL&#10;2hxrYwtrCNYYyr5NxdhA6xjmXSlfBMsWNXYl/DmxIeZ+B7wgD1UdsIj7xH6kdN4mgxwzMIbQBgxJ&#10;ABnsJvr1c3SAr3/cY7qHeJ51r3CP9umlwDEYRNxzJSYW4JTNFPl6wlcYHQNwop5BLD0DMI94Xuif&#10;csgfACLaSEy0LW2qHzY2ACr0BUuqxF6jHxwam2kmuUIdM+/Uj0F35W3WqDHY/BtwmudD5RNbS/eq&#10;5JaBMI2D560EFiUH+ZJ3kkU8p5jcABra5FKyEKf7ZpapXcu1vZqPNmWwBjnGV1HPnzpq037TVIe+&#10;kIHMhTKsCWOFsUd9TCwNOBXlmNcIltgJrZnr8HIf0TzSdUHhYS6UN7NOL2L7QdOaArg5aAMgpq7j&#10;EGxP3ZOw5AD1RgGxtO6l9cBcnbHSH/eLgb5SXjLUJuW8KzS+Ht1zbkPjQm73MXeDeACSgHjpPjPw&#10;BYine6ckMzjPmppppmfAUXx1Hbhfua8BvQYJkAFbU/c4jNUhyQzAtU4pjchi2u2VjAG0Q7kFvOd9&#10;BBMNMABmLGbkduotpbVTz3TfUckLyR+U11bMMA9KZplpJuV5Rhs8AGw9r3awD6sK0ExyhGcLllXj&#10;bD5a9ewCvgHi+Xlf7DRrFUYKYA8gGHIBYIjojQBY9eMJ6ACgMiAFeDaupGMwceon2q3smzE2kYs6&#10;5alj80Mp3zCvAM8AogBd8KPVOJHxPBkn5niwuQCiYIg16nzyEZb8ebWZSdQelT31BjMSCKZyOtas&#10;Niljc0KVhwUGYAOwQ/1mjRMH/Hx9bwI007EWzQun7fj3wjm82V5qhzkAqNiMUO1xDBNHO8wH5FHe&#10;LDLlGSsAEOtUjW8xjYu5w1YD5IPRRHnqAVaV92oTr+OwqwB5yrpqDJSxjrQBI6y6uyEaGIPGVqH/&#10;q5znSzuMqfrYk69RuYaoVh7GWVmhLiopM9xuQGhXrjL25KrdB+yzsu762J2vLgJqWr/ehthdqNbY&#10;cV6f/KwB8tA+DK86HacPQCcDf1qDKtVlHIAqmOgCrDSrbCk6JOwoAyzD2XStlDCz5drD9mI9DH6O&#10;YrrYormqbx1rVfusH/3WDrYlsIh7SeWYf6X6rehLrDrYXV7nPubK2KXU6BpWaJw13Yk5BhsNIJB1&#10;aRrWmve3xI58Vez0egBgZnS+tB4ArJixdsS29j26r1gfADu10VmtdtWGxo6fs8ruxijvrIuGQa5l&#10;TnWbo7JQH/X9AKwFj3N7B5HjCCqQ0fXqiApdl2q10YqftKkeXdemqOys1xqpTY0d0IzrC1gGC61B&#10;a1jVg+PqDpdvVN9c7/q+NjPNWmd6XKdpQEqdlGkUaECyFo25YxxGIM+73vMaXwdgm007e30NOqZS&#10;HkYYzydjgskGWw2mKeCe/a7BZCuy7wC/8lIeYaxRHhCQ9mF+OSiC+s2pT4ApM94A23TeEep0nGcH&#10;1h0BB+yfTXXoA39OMCFgq2Uk02CGkbIL2tdojvSHAgjDgjEzBpg4mGKmAAb9kp2S5XrvdEnms98o&#10;6BxO1fklGmfyeSP5DvMB1pqUQsybzEZT3RJw1oOyKZkPMAWQAlAGGAK7CPCsB5aFlBIUKEwHUdgM&#10;jkmpAxwzq0NtAogBrCRljzp6Bx/W/np/AqRQNg2eHdL+D2VPZcx4gN0kBQsFEUUQk0n3ozr0BQhE&#10;og/KACzBuqJfgEHMOGFNweyyMqkx2FxS/TBHTJTw6QPAZWVV4zDjSwnwDMYX7RsYQ9HTusG6gGll&#10;hZg2dRzQxj7AVN4gleqjDMIOA+gyaAU7TUocAJTNJU+i1yxoTdlXJCCLgAiMAWUZk0475ddcDEhp&#10;LgBhjN3AgvoyeES/Hvuk89Nn1g1cYgYHK42xsXaMDTCrZObJGvELsIdDcPrg2gCUwb7j/uEeGFF5&#10;2h2VAtyvsXJdAP98Pbl22ovAEANc62dNNQ76pZ8RKeEAoJQn+AHjMtNR+zdYYphmco/RF+M0EMpe&#10;UPdZMlFd0PPAh2Dtjw5oDU5wf0g/0DMGmABQxp4mRbId1L5G66c9mk2uZ3u0H0z7VPbYPGv4HhzQ&#10;voP9VPuo3n2SRZ3aC2CSXy/ZVFlosM9TPprDcK6VHDt07dF44+0346uvvjLbDLDsp5/+ldI//0u/&#10;/xU/6n+nH/8VP+i8gTMAtO+vJANrxf8B0TaZasVkQG2LySdg2hfFdOnSl/HpZ59v+lCDofbmW+/G&#10;62++bT9qTz33fPztH0/GA488Erffe3fc+Odb4sS1Z2N+Yzkm13TPrehaL05GS18+KtsbJJd5HxWi&#10;LNcY19TsjrIOyW5MQXvb46ra3bG9rizqejska/Oxu70mdjZWBH7XHG1zpCvKdaxlBPatdKtJyUwd&#10;axuTvNR5juUmtcfCVBPzywXtbxe1Z9P/9nu2OCp5k/K5uSFdJ8mnBe2H13T/6TwBBzjXB6NsSXqS&#10;ysAKA/CBHQpzCV9rBqGQWUoAbLRZApJgrmVVBoYubFsYa2ZSAabpHgWs8zgMUkkm6XhuAd2WY7Qn&#10;uanysMhok+fcwQ2KDDB/BKCfOdi8KrOmOape77LkH+PQPQoIbpaczgOUYQpvVrHGgtwFTKN/WGYk&#10;ByzRMwpbjXHzTPDMIgvsJ1PtABiyJvhzw7ckfdCfmWY6jlxFnrAerENi1s1oHJTReRhZyBetLUAW&#10;TDc+GpCH4QUohcxKdbhWkkMH9VwqURbmGT7Ghg9Knup6Aa7170NOL0qvhCGstdFxWGaAaDDiHNXT&#10;dSSH1nnekdvIS/yZIXOQoZKxRzE3lzxcYQ6SmcfweQYTTWVWJeswyzy9oT41Xvo4tiJZt+G6MN6G&#10;Di3H9Nn97hufZ71KEyeT2SYBBDbNRU+ta34pD9A2d+GQxp9MTGG+TV67T7KKICtYXi7FbwCyYEmh&#10;XI2fmDPzzJEypRjBVJg8L4F5nmgovFAkuEpgkRQilFNAoKkLEv5SolBeAFZgmiWQCubCbExfWDNT&#10;qnufFDcpiva9ZQAKJXIiJs+qDdWhrs0LpbBOXbfiNgByUL6ojxkibBMUPMYwqX77jugm34efHNhr&#10;RcBJY588k9oE+CsxRhgrZphW1lUOJ/sTKuPIf1L6Rk7qxXVOfahf6tgJ+fmFGILFpD5Q6mCeMQ6b&#10;NEn4MkZMV2kDBZi2bWJ5EnBoxGtLv/iKsymolFX6IAoofn4Yr8EzgC3YFFofWCWT1+oldEprqvWA&#10;6WEzTthZBxNQCIjHWGgDcA2zVjv31xit1Gotmf9w0RwSJg5rPqJ+WNORQ9MxpWtLNM3+Q3qIYZGc&#10;og0JVCvZKKjauGgMsMkKAGO6vq6jMjjxRzk1mEieNlCMAefUJwCgI93t17rpGKBbfqVPD/aQ7h2t&#10;9wm9qPZJUZXCSp1NU1Ap04AclO89opelxs4cyffgj2ypO7r26gV5QsJB+ZY5bTyXe3RemwC1SeQ7&#10;zK5gp3UekpA8NGKFtbBfYzkmwXV8PNqXtRldTMpz/rA2tFKIM8oTOTO3fyBalvTylBLcpr7a1nuj&#10;dbnLX+0bpqXwLndGZr3PjA0cblO2flHK5ULBfo0cbXNjwM+LTQT3jUfH6kC04StJc4Pm3bJYiAaN&#10;m2g9mF7ivLpOihgRPGGV2bGzFCTYL/g2sWmWNtSYd7CZ5jiAAF/MANM6V7SO2hTYubTOsTEGUAOs&#10;AMBIAJrGpLEACvFVjTxAGmAVLCMYa/xiSgeTiU1HP2sPEAQwpGOAFgDkgClmsqmuzQeVYKIBBNq3&#10;mPKUAQzifgfo4F6C4WXGpzY25N2GNjgc4xm3mbfGOCSZYL9h+/Vsq459j1FH9zBAmRmfJ3Uv4+BV&#10;bfQDyum5A9gCpOO5M5CNOaT6sYmmniueI9qFZTcIICeZAUAGAw6AGR99AGqAYQYG97HB4rnWODQf&#10;zEgJUGJn94BQtCsZaLBIYwDogpFqcE19sG7DamuYNtUWmznmZ9au2mR9kH/IAJvKqw/my5oxNvuF&#10;U7vjOLeVTGRugKVcN9aMPNcZsBwmG2OHDWbG67FZyxHKsRb88lyZAcd10jh4ng1iak0ZM/0ylwR0&#10;Ai4CnqU15T5KPu60YdeYAWeHdG/wziDIgAF72mUckhcwU5E7mGsjsxkXwDdyFFCPjwqAvWab8U7Q&#10;+4OojID2yGLkKX7SAM8wteQYHzMwV4Jd1if503cg+TzjOO0N6F0A8wtQi+iaXTzPKyi5iSWGT0OY&#10;ZIBn+C+EZUZkTNhbMDsL+7S5Ux6TRoCPjDbL5PFHBihBHvNI/Bs26vnEL1jjdDbqJRcaJA8A1QBN&#10;6oosKgAKfhsmM4GDfoNd+oXdVTvZYeAMNhkgFICbWUSAbZIFjgSpPg0Oqb3KgaaoGUyAEiwl+/0a&#10;abPPKkd4NMuoRfVw+q4NsNrjGKAZ7dT147i9yeMxeAbrB5NCQCr1Cwhnn2Gqg08y5g/Lpkn9+NcJ&#10;gK7NzB8ALisWo20Gw5iLzeo0HvoErElMtzaDazCa6ovjTiBeYniRqnobzOIChIKZxP/O6xzsIVhG&#10;u7KVBqI4X9ldH2WdtVHRW5+OqV5Nb6MBNsAxWGflXbVmp2EyyRgqu+pjV3tFVMCCUh5AbHeuKjHH&#10;tA4AYzs6yqNC5fCnhUnmnnx17NIxzAwxEyzL16QyynvNVaays86AGaAQ5ok7s/SBwqH5A9LpPOAR&#10;AArmQQA0jYA+Q7qOI1mvK0w65gU7zaAZ1xhQbYQ11zEAQLWPuSjXn4Q5KWtXoz5YNxhcDqIAqKmy&#10;1T2NWvNG37dcX651VVedz3PPADbtaa80UIWJKuPfndF6ZKs1P61/b5PWvNpz26N6AGQwLra3lbt9&#10;TDdZy2taymK3rkWd5kOdHa0VsUvtYEIJcFmWq9W6V6r9Fo2x1e1tUxuAZpQhmADrvEdrRhuUA8Dc&#10;qXIAhYBptFGWY021Hrp3K3uaNe56m+LiFw0GW02v5q/1B1yj3apOnYetpnWHncb6woyDmWafZzre&#10;NJT8zhHYAPNNAgw0q4/MvBQ9TC5VhmuAzzNH/RzRM2EQVMogLLFJfK3xrAA2wxrr9rPCNQQUA/Bq&#10;1nnAWEA7InQ26/qbhahxZ/Uup90EyHW7DqAXjDXGCSAHmNY+IQVU48sv8REYn0xqyya+kmuwxqTw&#10;4ysP00z8lxF0II8pKoCaFD/M1hykQPOwMgd4JsXRQQn8YQ0FUAriAvKVMjAjaBdwTfuIFdWRMgdA&#10;ZlNRvbe6AdBWeedxjr2f3plSEgFrBlAAlQCLYCPhP81sCJ0DMAIoAZCBAWVTPFhoMCfUpllisB5Q&#10;RIvAj/0CKRmQAiw6XATP9uvdprYAYZyXQojCCKhkFpbahmkHmDJ2BBMi2FzqUwogjunHTqwY6ELx&#10;BAgDlMG3Gv3AoAA4Agwz4Kexjh+DSaH9ssaAopn8d0nxOwTTWm1ojJg+OmKnysBmg82FaaZNUlUH&#10;RhxgUp/mnJhmAFAqo3a5LqMah5lpqgOwNUQ76oNjrCER6ThHYqyMG1NSgC3WgPWhvH2PAbDt09po&#10;PWHE2VxS54mcRxmALcZc8is3dXbVwF1ac+VPKa9yXHuAR4CyxABL14/+YJnZzFZrOnpIa6w8a0Qb&#10;9kWm9aAM9wXMFcDH2bPr2lfBhmF/wXyXtR58GJXeorYAJB1NUPkR2tC48YnGR0GDZ2ofBluX9kHs&#10;VWGYTZyGOKFruaR9iNriGHsqB9HQPYCPOyJsYj7tfan2lI6uqf1TdqpX/att7Wf4uF3b05IYqct6&#10;HpVqJVvYQzhy9oKeacmkM9efiw8+/MBmmrDNSqDZP//5X0r/wwnwbGvaBNJIP15JgGpOBtauAGmA&#10;bCUwbRNUw+zzG3ypJZZaCVj78vLX9qFWMvv85NNLcfGTxFB7F4ba2/hRezteeuW1eMqRPp+Kex95&#10;JG77y91xw5/+FCevPRf7ThyJ5aMHYmR5LjoGuqKmTe+PLsnx4bzNNX+755rYVrdH66P3cl977Gyp&#10;ip1NlZK7Gcmx/qjM6b3bUecgAfgWa5+QrjPcFe0j3QZx8oBds9qDTQ3a15lBGMAvAC7YZ/PKz0v3&#10;oKzqd0wN6LjkzNJ4EHWzfaI/OtWGASHq6tcMrmXtV1cBeXT9ikAWoBLMWXyoIROQAcjG7Lz0Jc7z&#10;0UAyrlP9MVbAK4CpfBEoA5hyIAD9zzFH19Q93a12MshUGG+AbdoTu476NTtXMowxmQGG/NqLHFPf&#10;jBkwTbIyvzysdwwgb5JvAF0F9WXATs+421XZvOrw7FHObUgOw2Tjf+ZTMkNFfgPQ5ZXHlxpMM2QN&#10;oJp9q+n5TuCi5o/PN42NvgymsbYqAwAGMw0gENDKrFc90wkYk3zYL3mqdmH8wVYDIAMEw5cabTjo&#10;gP4fwYxzAxkqOQPL7DDyIjHRhoiMeWxV5Ra0FjzvyHo9y4cW1QfvD2S5ZIkS5QHYMPkcKwFuqkNU&#10;S4AvHPVTB9PQiVMbkjNreoYhOiAPMdvckAxZVJvSHQ8nM07agc3G8QnlMcPsZY4byMeNmL32gN4Z&#10;krsbczFNJM0z65I7S+5j9MiKmWfjqjdwYDF+g7+uxCIbVycjEnzzZnOh3KDUAGQBUgEmoTihEMJE&#10;w9wPNgcJwAsn/ERCBHDBXI88oBEAFMoqYBpmN5gkoYQPoFAB9KhfmyUC9BApU0oYCjr+fgDGYDyR&#10;R1EtRddE6YXxRXv2xyVFDgFocAzmmRTAAQlZ+secEPDMbDUpkJhUjpziZc2DoLGpDYC8xMTQMY0d&#10;s0X672HTsFdjPa0LqnGYoQOwd1YvkaKfNMADA1tFM04UThThqZtWrXQyDkAFzBytkGuc9DOiNfVc&#10;pFBjdgUTi6ieKINEqATcGrpWNy9mRytsXgZjUOOgHHMxSHVa89d8ABJQJmGNDZ/RjaE6XAe+ooxq&#10;LjDQiLbJMdoEyEPJ7VG71Bk6qwdC1wkGh9fjfALXetSnGV9mniGYtNEC2GI91E8vzulXBqJXY8Z3&#10;Gvn8fE8Ma4xjaqNHimpmphA4/B88pbVSuYyUUvwGeU3VRteyNqlSQPGTNqix4VuonZfUck/0niUY&#10;gDat2gzjs6jrsBRl8lI+Mwvd0X1Iwu4gEbC6zLbIrvVG57HhaFsoWOHDXKrvFEg/X2m77PS6cGTE&#10;/spQLDF7at+v9vZqkyzluG64RUpwR7Rv9JqBgTlP82wusvtUXoouvl8qBhuiebUrGhY6HXWsrFeK&#10;0ZSUz2UpxnMF3d+Dsf/8ofj97b+Pvzx4d9z9wN1x/tYbYlybvTYp/TjMxw9ajRRO2At8EetUHsUZ&#10;ZctmFtoIYwKGeQ4ba3w0cAzGQlYbdINli/gQ0GZbL3iYV05qB8aCw8u7DI5QeyWAAM8SMAbAwS95&#10;vjrDnAI4AZDhGAAJ7B9YRgVo6noGAMPMTFO7BpT0nHEvA2J5YwoQdEh5nWOjbTaWnhMzqtYRsuMG&#10;XIYP8iUBAE5t6Jkxs5OxajyAzmxc2NQQHQmn/oBeBuD0wrP/Mj1XI2xStemHdg/4C+OpX5t35mvg&#10;+rDGqvYZW4/aG5DsAbRKvtYAcrTZVB2zxlQOoAj51K0NFj69DOZrfmmNtRaqQ3RcRwlVGzClAKEA&#10;pgDGHERBczGYpOeWcTB2TCbZ6DFWfL8ZPGQdUTSoozbxSQZQBkhpcF95QE82ejDM6MfsP5W3rJVs&#10;svkka662DfTt17pzHTV2AHTK8H+XrgMbRz4ocO3MpNubTCyR9bD5ALMGNFfPX/elTT+VNwDJ+qlv&#10;2GGA8LwbCnOArZJdANtcL42L9Zg6I1mvNe32fapnHfBM8h2Q3KYP6gcZaeYq96PkCuMi8i5AWH6h&#10;1zILk3buV5zKUwe/Z9zD7VIQYawClnViJj2FiVR3Asd4tmf0bCtxvhuZo82tTRmXey0jcspjLokf&#10;sYxkhKNYzmtTN503iJ6x4/7EJmvDx9lKr5layJSOpR4D6zajBChSwsQbIAsFuRU/YzNZm0byfMIQ&#10;qpOsqB0DFNNx0kzO8oPnHVMxAKqqoaao601RGW1yCIg10KLzKj+cwLLasWS2CFBSNdRseYO5H8BF&#10;zVCrgSMzkNQnv9XDCTyhD8AxzPSqexuicYiIkh0GsGoApPTL2GHF4ZS9YaA18EcGwFIDQKdjmKsZ&#10;1DFAo/IG4zR/wBnVx0cXLCMAvnrNFRAHwKdRSgWmfYBX5DH/q5YchY1UiQ8ztYEJZEVXncGzhiKw&#10;BhjGMUAuAJdK1QGYASxivrtyVbGjvSxqejCxTE77y7oJ1d+S5qn1Ky/UGlCjPEBheWdN7AZw01go&#10;B1tte1tZAMQB/gG27c5XGTSziaPGUV6oiZ2qw9hoc3uuPK5u3e3+YH4ZLFK+ClaT2gCQ295RZrAH&#10;8Im1w+Swugsnyu26vtnAdLSiU9cKwET3lcEvrTkgTMsoAI7uDY2vSfNO7D5YfaxJg80hPRbNm3HD&#10;dmBNSuAlTDQAKYAzWHnpGrfo3tAa6/7gvsKRP+aSgGI7O6rMUsN8EYbZtvZyHcenje43tbNdeVhg&#10;mEHW6P7c2VEZO1vL9e5TP6oH8+ya5t0aW5PNJ2HrXdW6R+tWr3dm1uPaVWpzOBu1mtuubFVcVbdT&#10;42+OCpXfozXb5utA1E4A3LbYrj5gqzUq3zCcix3qd3euxsBZvZLZa8rXD8K85P2etQkueQCqBubX&#10;VWt2GhE9szpWq/6qupr0TkysLQCshv42K8UwzQAzGwfw1YZPNFhfeu+ztv2t9omE+SR+3zCpJYgA&#10;5p/4tOMeB2SDKdYsWcVatcNeI8rnRHdiEWp8uflB9dun66lrrPG1z/RJdvVq3TR+laFPQLpWjYfn&#10;l3FSB3OnRq0d94aVzblBnQfMz+vdIGVICh4gG89cYoyhLEpRHe/0XgElD2XRc9I8YFagLDmCoBIA&#10;F2AXwBkAHEwzjqFIAa4lgGzcYwFwA0RDMQMcAkQDdEvOsnmfSflTecAURwLV/9QHFDLbQgqUGVdS&#10;5FDmKG8mlBS/Up7yA1Iw8ZsFw81l9vLu5/2n/nQMwAtmmAE4WFKHpGAdYt8OwyG15eiaB+Y0nqQo&#10;OjK36jA/R+BUnVH8iul/FFKYVTCaHClSdfDnY6DLTLQE/Bm0Oay9LOPSMdhqgFbMYVBKGGXHVMb+&#10;hJgnTCr8kx1J7DUYI4BHMMDM5tMxgLXBw9q3aOwGEg/O6r28qPnP6lppzyIFEF9jgGkG3DR3zDht&#10;Pqpxch0Aq+yfTHVRrMeOLzuqpf2Vsb6a9+Q5lMUlK8BcA8AzonwCLAI0EFSAdgEfuXaAcJiYAkRu&#10;Mv6OwQDT3DR22DiMaVJrxBpybZg34GHyEyddwkCXdI79urZcF/Vl81EdK5lUAsKNnmCNJ3Q/Dvga&#10;2QQTAFV1uDcBPhkPTDPuD/IAl5gJ26fZYVhy8xqD9gAL7FOmDPyxJ8NMk3LoskSMBXjGRyF7yMED&#10;0ikAlfWs2YWI9mp8NMLHGX5Dew6pvJ7Pmq5mm/njXoW9A7Jmj95BLegU2qvdcf9d8cknn8S3335r&#10;k8wroJnSv/5HYp0V0yaQtiW/CagpvxVM+2ETTCumEkutyFT7bksqmXoaUFP6pgiqAaZd/krpMiy1&#10;5EsNQC0x1L7QuC852ucHH100qPbGW+/Gy6++ES+89Eo89cxz8cjfHou/PPCgzT7P//6GOHLuZCwf&#10;2R99s2PRkNf7Ja/9wYjk6XBn7GiqjG01u6IZc0zJuvrBXGyrLY/mIekqs5IfU9Jb+jtTYIAFfI+N&#10;F/2fYVGA7jZocKtLbXcvTkje8bFU17T4m5mW/NPvwJp0xfnEPCOogBlceq4BjgC/DFTxbACe6VjJ&#10;pNIg2fyo2tLeUHnMIHM6Rr8paAr1IRNIhgK66TkAkMrpHsvpt0vPH20xfn4xk8Y8MofJKXOSboLP&#10;Pc9VsprIv/ZJqfHAADOzDCaanmvqdGiuWfbJ1NH/zNeAmuQpppCAf+QN4mlcsOpYJ1ifZqtx/6su&#10;DDdMLgHLzIrTb2IcMw/WMr0DAMVoBwDN4JgSc/V66DzPqJl4s+iEaldr6nHACtOv2W2SFbDGzFZT&#10;nqim9jO3CHbDxwt8oiWQjiACgGmwxlLUT3S0ZLaJDzR8oQGUwTTDFDQHe+0Q8nHJ4+ZaY1Y5fnxd&#10;bQPK6X0iOQvgRiACQDyYYRMnNlRnWbKA95T0mqN8GFjXOqK76TlXG6MEA5AsZR4wxzgPi8w+4JYl&#10;l9UmftLIw6IbOSQZem6fyhaBPt4Hp9b1CwsOIH5Zskx5GGcoqzCeMJ9EMYUlANNq9sa1wHwTU0lA&#10;LpzuwwKjPGwr2E5T57Qg+h9AZPSchPB5CT/lUdBgoMF4mrp22UohkRPxAYYJpf1zKQFy0SbAF1Ef&#10;YTPN3wCamJhnmA8ZkCJggBS1EsNtQv1i0ol/oKnzKzF303qR8SWBe2rWY0fZgy3DXGYurOpXQhf2&#10;k8YH6wywkLHCuoCJBcOrT4onTAlYZDPXqw31i307bLGpG9SG+qYP2A2lQAUomma8qV+zxMz40hqe&#10;og29/DQO2D02udR5+y/TXFBwKT/N/FlDKYGMnblhrgVYCHMDMI2+ClIgUT4BNRMwNmRlnLxNYSXw&#10;URwN6gFqar1RKmGMTeDzTG0BSg2rLmAjTDrADZTXEfyimb2mPI79z8zFzO/XDW7gaB+/aDZ9VVuA&#10;YN0bgzavBLjr2w+YqPmf14v8gtbnMAKj12aw5GGidSx0Rf9xvdg0F5hxuVUptHs1NvUD+FlYww9H&#10;v8G0wWtnbS7ZoZcYrBvAwm613yCFjUiZvSf0sB8dj475rihggnVSG69jyhO5bq4QPfrfPs72DmlD&#10;mkv+jY6NRvtKj5S+Vv12R+eBocjvH9SmvsWmnYBvmGrWS1Gtx9fPUiE6NnoDc83d3dq8z2oTu9wV&#10;DXM5KYBVBuRqF7ThX8jFLp1vns3HpDYCZ285Hw//7aF4/oVn4403Xou333or3nj99XjhhRfi3ocf&#10;iLkja95oZ3UdYJmgKDZo023WmeaDUlgjhYQv3fhTIfoayjV5/J34BT+IiQlfnwcC85/Woaw2BV0S&#10;QjDt+vRi6dGLiC/N+EkbUL5XgrFPAmhAAgVwhBfAoP5PyYASYA3nlvmyMqwNjZ55gGT92hRyH0Jb&#10;5Qw+AWKxmdPzCFsJ4BtW1RHYkhKuRWAOhqOZVRu84IbUnp5n2Eu65wDo7OMQOUAdbWAMJus8ABv/&#10;s8nhGQfAt4mlxsD9bvNJbY4A6ACQYVURCRNwCAfKdtx/KLHKDHqpHuOElWZ22+FpbUDVLmCR+jVL&#10;jLGqbUAswDVkXHqutQYepzaQKg+Yw9wAAO1rDDNFtVtiiQG2pyiniTU7rET/rDHrRRn7XlObyDLA&#10;phG1xfrb5Fx9eo209vhOK7HZGIcBeveB0sDzrxeM2qIfADdfRyXmx7rRH0D5iPKUgVGGE36zyDT/&#10;EvOMsYwSSVRz5r4AMEd2wqxjbWCWYbIJWAbgRhnuDY5RhnuIawjD1wFUdM6BG4r9ssn0hxDmpmuJ&#10;zKEN6sAyRHb62UdWS94i42CM0u74CY1DY8FUGhMLxmj2mmQUgFuSgbq2GjPmk5iccw5GKmafAEGY&#10;gHdjtrms52kqb7lgJprydaMd9nvYSeRcyUr7JQNgx3zbwUOIagh41u0gITaDVB0YovWwyHQeMK55&#10;Oh81Y20Gy/DpBSBlxtGw5Ml4RzhqpH53AMjgW2ukI3CQXznQIKVa5wChlAeUqeppcF2AutrhFoP1&#10;OLCvUgIo2pWvMuMJH1UAHwAdmKYBpAGyAEDV6DzMGQCaapWpKNQGvqQAcmgfphUmJ7DC7FC/U3V6&#10;mwKzxQa1UQ7IZdZUAvfr1JcZZpp7k1LDYEvUmUEEmIIzesCGFpu1UB/gClPICikegD6Uq+qtj93Z&#10;qgQGKQ/gtDtT6V/AIJhe+AnDSbzBOa0jrLGdmXIzvTi/S+W3tezxOnmuzEXHMI+s0Dyr+xpjj9Z4&#10;j/oB6ALEos+dKkOdSslX/jfwo/YAnWC/XdWwPXZlK1Rf66w2r27cGb9t3hk7CtUOFrCzoyK2NalO&#10;Z50BONq8pmmXmVVci9256ri6YVfs1PG6ocS82q5x4iOHNWXtd7VVxo62CvdpUHNI94tkvdlnAJRD&#10;ul9Yv4G0zgYmtS6sJ2sPIAW4BxBaRxTKnmb/1rG+ap8+GX+l7hd8q8GU6pZSOqpN48rh1Vg/tjf2&#10;nTgQywdXYmHfUszu1T5KykiPFJuOgWxkxrqkzOiZ0Xh2tZRHZb5eY8hEXX+b5lIW/1G/wyy18u7G&#10;uKZ1T/xH7TUGBGuHk4+0q+t2qI6ut+rv7qzR+W26VmVmlAF6/a5me/y2doevY4XGvTNTHb/Vmu7m&#10;3tPcOb6juSzKc7pX+2Cm6dprHOVaQ8wyASV3wWZrrdR8dX8MZ3UNda207lW8Myek7Pa3xlX1O6Xw&#10;1gW+14j+WZGtNfuMoASAWvXdLVFdaNKa5w3A1fa2Rp2UZJiAjoqq61fd2RjNAx0J0NI7tl7jaVTe&#10;Jp6TnQZlAbCbAcDUL8BevdppGU6BDFrUFwy4BkA5ADcp6VwvEuebdawJYLJb/erd7mOjki30ISWf&#10;d73NltUH4BksMNhglKUPGHMw0RphzI0R6KBPCoj2MGbOwX7T+3+Zj2FS1PR/h/rPqz5KFuBcYq/h&#10;9kEK1BzRRLu0R8Dsn48wUoBUFkACcMzROqXoGTzbkOKzzrsGGZ6UNxQimzVJmcPvGmw1AzdKJbAN&#10;AAawpt+sMkAslB/eP3yQSgAZeSI32pxQdQym6X8AKrMuYIod0nvrEJYq2gMoAR4BrqT6eicDah3V&#10;XljnutUH4Bo+xCiX/KTxXuMjz4LenXxAmvH/jk4J80ptwKKyc3wYT5o/ZpPTUpY4luahfnQMxprZ&#10;Wpo/vnkmz0hfUt8AZUSNA6QiYmfJnxEBAwDhqI+yCXMrOffX2PD5o9/Rk5iCSrlVGzYnVRuw2Vgj&#10;R848DeuBiHOYOMHUUr4IlgG2wYCbuXZd710i0un9qzFPnV5zGUAEQC6As7lzONpeUDvkpT+d36u9&#10;DMouzDz8tcEK4WNZAjDxXzZ5Wkqq7gnWkTx+3QD68JHEHJg//TFXgMWJM0Xfa5ovfU2fw58b41Kb&#10;SgnEKwYM0H0CU4128dvGecZhth9MffWLXzlYdQQ44EMsH1jtR80MOUzOhsy8mzy7YjAU02VYZlMA&#10;n9oPwugkGMAwTDPtPfhATQRbmGtEcyd4R9NAxvshItcTgAwTzYz2GZ0ECJjtkjzb7Y8RU5rfY0//&#10;PT7//PNI/s1+AZwVwbHN9K//LX7aBM62HHfaei6d/3m6cuxHs9aUtoJrPySmWomtdgVY+9EJc89v&#10;vrkCqG2afNrs85v4vBjpE0DNftQA1D68GO++90G8+Vbyofbciy/F088+H48+/njc8+BDccsdd8TZ&#10;G2+IvSePxdTqYrTk22N3U61kS59kkPSq7rbY016vd1fO4FLrUFe0j/VGB4yxRcmTOe3fxqWbTEte&#10;LOrazY9HbnrQAJbNDxe1D1/SnlfPDsBPdgaWmWSOZAzAajKPlPxZlpzR/QfgY3aWAR+A1VGDcbDX&#10;MFXHPNkMNZUD7EWeYOrZS1sAUZJlDqCiujbJ1P0GAGYTTYCxFWQpwVh0TOf4uN2jPW4n4NgcOoHa&#10;UBnYvwajVmgXAI59KmOQ7kFfyFvatFyEmQaRZKDYj/bWKmfQjHxxTKwFc2P8zBsGsQE6rRPmzAB/&#10;gHyw3ugjfZjgQ7hkqJI/PKjdnNcijYPnzQCb8gYb9ZzTD4BaMtdnHWHJpfOA7MiCUnna75UMg3nG&#10;mjsYjOQtABUmmLC2Rg4uGoCySeZ+mK2Sy5JRgGWAabDRYLVxHhNK+zhTgnVG1Msx7VnGj69JPqgM&#10;TDO1yXkAMfrBrHPqJB8Gln0dulUPEAz2GcAapqJ29n9mr+piUoq1jeTDaWQd/sv4WDMXs+f2Sz7u&#10;dR9dS5MGyiZOrmntZvS+kMy1H7Xk3wzwkHFT5jcoZyhE+CWDJYbihLKDAjMN8IO/LgkTynEec76S&#10;ggkLDQDKTqVRjk7oJXKthCdtokxKuQIsGzsJ7U99SJkyEHQGAZrqANoBuFnJRolDabtWQln9o+xj&#10;rjN8bt4gmlkXKMvnknN/yrvOGbVxYcXKOqZmOKEutcHYUUgd7EBtM1YAszG1CdgHawVWC2OHNcXY&#10;UXZhzzFfFD7MuACRAPEAsxi7FXuNHfNQ+rU55MkZA2yJjaI1O6ILcSMUajYNMHPUzzkp3Jhp6jyK&#10;66jWj7EMq1/7mDoyYSCPOrDx6G/8hmQKO6BrY4BNc2POg2oPRRQAymMHPNQ4Bo6MO1Im8weQxISJ&#10;ufLbXVQuYZENnwPBHdR8dO3UBmAa/5tpeFRKqtoYOAzKjNmm5ntW41YeRhxmmDjupw3WlHENnYJp&#10;pk0HSrvqAJaOXFhI/slWJTQ3BmNI5fFrlpdyStCAvmN6UJXv0TgwucL8Emf/hZU+9wNY1nNi3DTp&#10;7EK3Tad6T6oO7BMpv21z2jju64/M3n4pvYmJBoMsf2Q45ee7E1h2dMROtzOzBW1cM66Dc287Y8ah&#10;9WpXtK51RQNskREpijPt0bLRHQ3TUhzHW6NqqDHqFjNRP4Xpkzbyw00G16b1Er3uTxfikccfjpde&#10;fTHef//d+OTiR/HZp58ofeqvUh9++GG89vrr8ZeH7o8JPdD4LcFPCY6BoYHXagON3xM2vc0oK70t&#10;Elqwv9JmuUEbd8AxgDHMfZq1YSYaG5vd3IyOaQMPmJbjS7s2z5htdKo9wAd8zwFE5LTZTgAam2Jd&#10;P4C0pQScASClY4m5xDHf4zxfeuYMqumYTTv10uhUvwZ2DkpoHkSQcv2S6SJf8JANmC4CmAN20Jbb&#10;huGkvE0S9WIBYPI9qufN/WkDZJBLCfCIDREAUAnUArSyySSMJ9hbBvUkAPXsAHRxHrNVg3qA8WrT&#10;7CzmoWOJeQUYpucKAErPWMnHF+wms+iWARIZt+SRxgpQWIomyjhgYDn6qF6cAEejkh99Kg87DRYs&#10;soWxMh8Yc+RLjC878Ne4ErtX49IxwDdMUQ1eSh7SB+AY7Zm9prJ2uq815TrY3FvzH9Q4WEcSMotx&#10;scFkbMwNEI/rQh3W1CCVrh8MWGQxwBcyF+DPQJjOIydhkME4ZO4GRjWuXsBU9QvYz30AK5H7gnHS&#10;BoAd48Tc0oCc1rNLm1KuK3IDmQLjFTlKNE3uC9iuAJFEwgQ8g90GwGbfa2oDAJiPBT0HtI6SW53c&#10;w3Pduo7IYr3EtZmFqUpEXky5Mc0myiUO8vmQA1O2eRJlWDJjWXX3Jh+LmILDRCNPNExHmpztjPa1&#10;nmhfAnyXcjydj8a5nNlnMK2IvgkwVjeJP7IWf5EGRKudkBwYanYZzCvLB3AID+DQbtZQ9WhLcig/&#10;KEV7tD12AsT0Afq0mHECQ2hPV42BL8AnGFqwXDFdhFVl32R9DVEG8NWXHNWXqey2bEWUGXRvM8MK&#10;NheAD2AZjCMAeUzwAJdgcCVn79XOA9LQ3/ZMucEkM9EGWtwGjC3aLJlTwqqy+STADQDOgOQieSWA&#10;tlrG1A9Y1mZACQYXPr34H1NHxl3RUxfVKlvV06Sx1xm0s0+qocTewgSTL/uAP5VaO4DBMgIAaEyA&#10;frC5SLDCANwqNF/GDljDXJn3zkyFE078ARN3wJpqLTNLy+fVB6wxxmOzT43h6uZdZjDZx5napo9y&#10;TA7VBzK5SkpTncacl1ztkizNjHRGx3AueuakbGnjOaSN5og2lrPaXC0cXIo5ojitz8Ta0XUpFPtj&#10;7chGrB1ej5UjazF/eFl1pqJlKBtlWc1V7TuC5lDRBNNMs2QGCBMN9hlryjkS68p629wWgFBz4CML&#10;6w+DEBNcTFttnqnzPRrvuT9cGw89+mA89cyT8dzzz8YLL74Qz73wfDzz7DPx5NNPxhNPPhGPPf5Y&#10;PPzXR+KBRx6Mex64N+6876744x1/ivM3XYhTF87EsWuPx/7Th2LxkPZW85JfU4MxrA30oDaqHSP5&#10;qC/oHaj3EgA1wNf2xt02S+WeKdPvNcrvatF16dbYdQxT0N/V7tA1VhndY2WF+ri6UddBefygVfc0&#10;67rtcRvcl/hkK89W22QU8Mw+0HRudzuOqTFnzWs9WpIpaBcsyULU6H7f1iwFN6NrOwh4nPV51r11&#10;DD9liSFGhDzerQ4OoHcugCWmm/hmw+k/wDDAJOy09skejwcgC79oMM8ax1J0UZhhmGliEgpYhmlm&#10;O2abUtT5CIY/N4AtgC4A8hQxtcfsNMw2Me8lqqdNPwHUNBaOUx5WGWMDILNZpZQkxsb9ApMtBzuN&#10;/YDGQnspIEB/YrvBNIMlpGOYdDaPFQyc0Qb9w2AjCiggGSahrAtKGYoWAArHOW+TJh3DuTbJzCsA&#10;NpQ/JRQmJ5RclUUxS23wLtU9o/L4wHLgAAAPKXuUsT8yjhfBqH4dw8QT1plBN9rQL0w16qDgpmib&#10;yT8WZTYZW4BiBqS0Z1Z9QCCz0Ti3PwFs5BkzbQJSAXKZaSYFkPYAfTZ9q6k9fInZX1exH85zDBCL&#10;MZAfOc7HZ9hcfFibN7OMPgEEactMLPWFOZaBPsCmw9pDS/HENxzRNAGHyPdr/QDJxk8nEI/ztGU/&#10;aUelU2kMAIn4FjNLTsqqQbxjSwbYGBNjh1GHI38Dg2oTUykc6APEmXmmOoBpgHCMkevk9dDYWEuY&#10;ZfwCZLFuvlaa8/gpyTCALN0bzJe50i4gF9cWQBK2GmvPWFk7TC4dDZX1O4LCuWywi2vLNcV329gJ&#10;6RyrurbqB2YfQRfwj2ZGH/PzOFgP9iqSu9orAX6x58DPGSalmGkWtN/Aryz7IPKw9tk/Y/FAtHb2&#10;Tzk9I3k9V7jeYH8HmxLQOLvU54AAWcym9fzip5Do/rUDesfBipVMISp+w0RHYK4+JyX6+Zeej8uX&#10;L8f3Rf9m/y1oRvrXL/7/1//286TjJXBs6/+lfOnY1v8TiIZ56H85lUC1ElMt+VP7RSoCaqXABJsM&#10;tS2gGmAaCR9qsNQA04j0SWACADUCEwCovfzq6/HsCy/F3596Ou576OG4+bY/x/mbb4p9Z47H1P6V&#10;yIz2RWW2KVpHtaZj6CMjkZ3Q3qvINiMoQEHHumYls/CJNk2wBu3FDXApAYwB/ixPREHHszoPs8js&#10;2YUR+02DKdWzlNhcZlHhv2xR11374JxkFRE7Aci4twCzyGdmdJ/oXkKuwVyjfKf2uEQpJg9IR13M&#10;Ot0mYNkiekWSnWZW6TenvMExnYeJVdD95qAuML80JmStIyhTV+2a+Qbopvue8Rog0/9ZyVgYxbDT&#10;YNaaYTyfTD+TCWj6H3NS5sIHEI7BMnMQBbXr4yT1QzvuS2OnHwNnPsbaJEaaGW6sK+tm0AlcQDKf&#10;dddckj811gbQDUAPuY1cZx35cII+Jn1Cz73novni18xAZ7E8DF/AexhigGFE1yQSMmAabDfqkAc8&#10;K0XfhHk2rL0UfsZgpgGSwU4jcmbPMvIAvAZz81mPATAMh/9jR1edpx18mRlwK/YF0MV5R/nUWIiU&#10;OabzgzruNjTGcQC3E2vFcabz4yfXYljPOaAe48JskzrkMd38DQwnWGMotDCtAKVsZiNlB6fcnAfo&#10;4ms+jCjAIxhQAGywiWBNwRQDFEJxnFDZcZhVx2ETjEngLsTMdTC+JCDJn9YG83pN7tyi+6Bf2Exm&#10;b6Eg7x8z04t2YXahZMGIwscXZqUowABjAHS0ATMNZRQfaLRBHRR0wDrYXESLo138qE1fl3yvocyS&#10;AOxglqFoonwb1AMcg42yOuSyzA3fZyh39D8DMKbxMS7YaphbwvpCeYN5BcsOpplNpFQHP2puV+tK&#10;G6UACuNaVxRHgC3WBgBuAKWSfjR22HxmlgGU4c/sOo3rTHKajyJtptlZvVA0hgQMLtmEFt9jjJ31&#10;t4kt/tk0VhRnggyY4bU64PFSHuCSPkiMYVx9uY39wx77GNE3T+jm3ztihRVAjsAEhXWAghH7XQP8&#10;K+jF0r03gWkEL8A/WXax26alAIXk82t9MXhSG4Zri/mlHiu8mM7CRINphgPvvlPanJzWg3doNDqk&#10;3PYf031wQoJv30C0zeaTs+9jEgqHRpxvX+qy/7Puw6ORXZECrDpdh6TgH5BQVp8tMzm9+Pojd0AC&#10;erXXzDNYcCjLbcvdQTQ4ynSs90bjkjbA461me7QsF6J+PoFlFVJw6/RbN5exKejoxnicvfV8PPz3&#10;h+KVV16O9z94Nz799KK/Ql3+8sv46nJKX37xRXz22WcGz1565ZX4/W1/itxYr01ZYEixGd/ZXB57&#10;2qq96cY0E+fIDX1t0a7NLL5WWrRx5os2G+rsXK+ZaI3akHdoMwyI5Re+lIR25e0AdaZHm/GC24LN&#10;k4eNBnBWZJ8BwGHqad9nSwA0EviA1AAzeiEA6tj0Ub8O4qFxwlYDlE5mwrwAtCnZGNNGhk2SnjlA&#10;tfVRbXzZeOraAAQpcQ4gFUCGsRjsAvBRXfy3cRzgBwCO+mZSHVT+UMrDErPvreJ5gBuAakAvwCP6&#10;YGzkeQ74qggAB5sL8NlgnvqjvkE+6qgPgDDaYWwEYAAYwmcaYGCJaWW/YUoG7dQubdEPgCLrxG/J&#10;x5ujXCoBhNnEUv8b1GMMtKG6tMuYDQ6yRuqDwCvjx7WxVznq8OzyBRRzUsbF3JBfJf9lnWtF1pjH&#10;igKTxkW/5LkugH2UwfcYTDa+oKY6knPMX3OxvzZAKmSuyvMBASCQsWNKaZaY6gCEIaN9HVh3zcXg&#10;37rmrrHbj5rKIctg+xEYheuJI/9e5qJjQ8hkzDZhzapO8mXJfaXzastAqMYBIxawHKCMPgF8YYQy&#10;RkA7goFgCj7AxwC1SXRbnOXDSLOJu2RJ+0ynfaXhfxEZllUdm4Lv07pIrhGJFz9jgGf4G8QUE3ND&#10;WGMAZwbLJpN5Zav+x19Z5ViLTQdrJBN2d0mJx6/XqGTBRHvs7q2NCqI6DreaRQorjK/S9vsFq6y3&#10;wWBQ5UCjQS+iNcKsAlDDFHB3oSaubtkV1d319ulFG4BYO3OVBtFgmxHREcAJ8Ix29xRqYye+trrr&#10;bIoHe2pnW4VNSQC4MNuDnYU/Ls4BDNHmro7k48v+qzJVsaOtzCYoAFAARpwHPPM41AaMMcAlwBjA&#10;sFrVA7AhDyCFjy8zonQOphiAHIoFgJtNFvVbVqiO7e1lPocTf5hd12i++LUq66wxm2x72x6Pl/N7&#10;dAzwhDy+tQBNtrfsjqubdpn9BcsJP2J8/Wcdd2rOAGX/Wb89rlK7u1WHOcCS2tVRmT5M9DVHFeBM&#10;V0v0aAM+oA3noDbZ49q8LR5YUlqO+f2LsXxwNfaf2B/Hzh+PUxdOx7U3nIub/nhj/PG2P8Ytt98S&#10;t9355/jLA3+J+x+5Px589MF4+K8Px98e+2v87fG/xeP/+Hs8/uTj8dQzT8fTzz5jgOqZ556NJ599&#10;Oh574vG47+EH47qbb1S/Y1GRATxricahdsl6zUnrXK8xmnU20BrV+O9SqtUaV+r6VOWU79R107Ur&#10;13oRCAF/ZZWYJrLWWhOc/bP2LQPtce7Gc/Ha669K2eEDzqfx6SefKKWPOB9//HF89NFHeh99FB98&#10;8GG89957Tu+882689fZb8fobr8fLek+99PJL8fwLL6Q5PP2U5vhYPPjIw57H3ff9JW7VWtyotblw&#10;8w1x8vozse/koVjctxKL+7WWB7QX26d9x/RQtPZ0RGN3u00buYd2NZfF1TDPmI/mvKO1PP6Xiqtj&#10;t64zbL0KXaftTXvsfw02Gyyta5TfrnqYdsJO26nrfXXtTl3fKoNgrtOoe0xt1o/ndI83xFW122Nn&#10;a4XNG+u1Jrxjd7fr+VAfBBAgCmilATut+WjWQFl1XmvZ1WRwCsCtRu/huj4ihxbM/KpR/7yHCXQA&#10;Gw1mZVWhUe/jvJllTcNqpz/5qgMsa9T7nDYwrbXPMynqTYMd9qFkv2bTPQbF/G4fzqlOvxlkBDao&#10;A0yd6nJfMBEB1LJzAwlMG+lQO1m/+zv1fiD6Kow4xpRdHFS72g9ovJmpXslclEWAvU6bpJYUL8A6&#10;gMSc2iysjnn8dpQ+RxABPphI/s5qvzTVZ0UKtkKnFDwSeUfTBAwrMhRgJQCIwDzD0budYy+PGoiB&#10;vQYrA5cLuGGgDOAc9Q127ZPCsq76Oma/XoBAOo6ZFIAJrCSDaesJtBk+iH+sZH7IOGFpmXmmuvZH&#10;dlB7UthPh2Ci887SnlV5QJbkM0gKFowmHaMO7Y/DRDu2oHez9u2YjaosbDVAJZtLqlwCsbQ/VnkS&#10;bcIS68MEUWMHjAPIMtNM4yWfImkmUIpxTwA4nVr1PFE+CVKAeSggFn3wPwmgCwWR3+mz62Zo4dMN&#10;1lgqIwVSeYNpGmPyeaZ3r9phXFNnpNdoTcxeg0XmSJk492etFnyecpiRAdCxHvgiw+cca2QWmcZp&#10;sExrOqY8YBssMq4DbTs4gPJcK64LdQDGYAYCsOLzjLkyf0BTrivzYF24H2AgThUBOcCyXt0zI4Bp&#10;J6VzwPjT/cMvzDTMRQkORVClCe2Xxo4pj1uQRdhozF9z1Z6kU/czc4Ddxr6PZwRfw7Dd+YAK0Jyf&#10;79d11r2rfOsUz0Vn2p9J9+LDW61kQPrApmd2vsvylo9yudU+f4w/dJ7AAG/EV19/Hd9/n/yb/Qw0&#10;+9f/iH8VAbFS/mf/bz33b47/HDi7cqxUduv50vFfHttkp5GKDLUrJqBbWGqbDDWl736Kb78tAmpK&#10;AGqlSJ/Jj1ox0uely9JpANSk13z0Sbz73odaj3el37weTz33Qjz02N/jhltvi4mV5Wjq74zW4a7I&#10;zWgvNiXZNNprn2clZ/95TDaVALUArUpsMkwBszOSTfOSFwuSIcrDIoOJhqwBoHIAAZ0HtAe0AeQC&#10;REqsNdqQnNP7vlvtOUiK8o0jfCAA7FK7K7CsEiCWTNABltSGZGRimqkN8qoHAGW5pgSrrkP3mSMb&#10;6z7O6Jc6jna8AAg2Yh9mgFXIW84B+sEgc7v6hTWWzEwxh+fdINmudvHhhpwHUMtK1jIXPlgw1wym&#10;nbSrMQCqMVdAPuYJcAa7L6M6PctaL9aRNZDcJl8AhCOxNgBhi5LPSowLMA2mHOueIpoiuxNTzSaa&#10;2if1rUofX07gGeAawBgJ9hd9wBzrX9MxXQebvaoPwLDkgF/ycUVy3UAYwJjKcB6zTh2jDKCWI2Ee&#10;lMwt+jwD2MKkkzqAZzDCOA84xi9gHyDW5MkNybgVtzG4D8bsXj3/mG3TrmTBkdWYOrlXsnNR6zbm&#10;MpwfPKx+VtAjAf03JCNVZn8aLz7TYJbBOgMsA6AjP8jYdP43gEAAJABWKIgoMAA1mChiDgYLY+IG&#10;CTtYDxtSBqXAYOoIg8v+zKSYAbbhZN8mRShYUr4AsVCIzNaSImWH+Cek3ElRoi877keBshI75vMA&#10;TCh2KIIwvPADZtYGiq8UOIAvlD2UboNBpxN7C4UepRr224TasHNxKa0AbFMaO0wzK/CaG2ASPs9Q&#10;YFE0x89I6CqPwm4gQP0y9iHOaxxmfF1YNLsCX0KMHcBpQn1hwgYYRnTRkXNpDWkXkyWAPvIooPQL&#10;W2vIwhtWim4A1SEq3YD6xNk4TvwBlGivW4or5wCpzJ6QMok5En7DADVtNidF1D7PMP2UQm7n5idT&#10;G15jrQnKJNE1uWYwjAALbaJ5mOuEWZvGdQ7ga84vCswyh05KgdZcbJYmJZyIdQBhA0dRuAejV3n7&#10;QDvCg6ZNFcwzfKSdkjBb5auolNhjun4amxliUlox/xw6pfXbN6w+Bhyxs/+05gG4pvPZ+W6bfvad&#10;noy8lGd8EvXpHMyyrg0Jj5UBv7TwT5Zbg5mVjeYZbRwP6yE/OGQTzbaZfGTXVeawhBasMynHmGd2&#10;nRiNpll8/qQ6ucOD0TKP/582syEaFnR8qTNFuRuRcjirjfQCPoxwWF0XFaPaPC9lomJAZaXEdi32&#10;xZlbz8ejjz0cr7z6Unzw/ntx6bNP48svPo/LgGVfXY5v9EL95hsl/X51+bLOfakXzSUrKk8/93wc&#10;OXsy9rRURps23DDN+BJWkZVC3VwROX+N7tHGOBM12pTjWwVaOV/G6qVsAYgBjrEZbpJC0KENOMIa&#10;c4ycUtZfkllDItn06FhB1ymxy/gFPOtUfbPGtOkuMc04Zz9fygNm2Qcax3SfcC+wKeELH883z4kj&#10;Nvp//QKu6V4pqE37QVNZGEX2mabNDWCZATeVpw2DW8rD2oK9xPGBQ4BcEsrKw3oz0KXnJjGtYCvp&#10;GZEMoC824LDRAFTwWcF6JAYcAFwCguwXTM+VzaCVhznFxgkQjvF16WUG28rgmZ4X1sf9AtIdAPjR&#10;XAx+wZpKLCp/0USuSL55LswVhtdhvRRUz6wp9WPfYkrMkTwmlYBWrCsJOQmrjg8HrD9yF5NKZAfh&#10;zwE0YdAh89L1URmNHTniSKJaQ0A4ztOH2WsaD6AfgJPBUCXkAGvINaRd1nK0+PU1+UVLDDfAd9YM&#10;OYOMcB3167EDnkmOJxBTckYyDbnKOnBdWQc+KAAG4hfPvhgZB/PTNWEc1GGsyD77zVP/9pkoeQPA&#10;VlC/yFnAfDPL9PwTVAC5RQCB7EyXzc4BywrK48ePKL84+8dhP5EgM5IjPZhkrhAlr1MbkUJkeP4B&#10;z2ckDwgIsK57/qA2cPN6xqZgnkrhXem2qbX9To1nomkOwAzQmQAd2aieaI9qfI3pPE75AdTxcwgw&#10;hH+yav3u6KmJir6GwOcQbLLyntoo761zefxvbc+WxzWZPTY9dGTBvsbYka8wqMb/+Gbama/yedhe&#10;lME8cIcS/rkwb4RRtb1tt8EygC38dwE4AZwBSAAWwN4CjCK6JOaBO1yn3GwuABl8b13TstOMrpK5&#10;5Da1gXknjv8BxACyGEcJTMNXV1Wnxs1vkcEFswt2E0ACDC7YXwBwjNMmpV01nhtMNUwZGScRGF1P&#10;55n775p3mDlGpModuYr4rfL4MDM419VoE0wAN9anabg9agBFJP9yY11RkIwsTPZEjzacE9pgLWhD&#10;tHRwxWaIB08fiuPXnYjTF07H2evPxvV/vD5uvu3m+POdt8Ydd98e99x/d9z30L3xwEP3x6N/eyQe&#10;A/R64u9mYT3z7NM2s3/xpefj5VdejNdeezVef+O1eOPNN+LNt96Mt99+O959912n9yX3P3j//fjo&#10;ww/j448+Sunjj+PixU/iE5JBqotOH334seq8H8+/+HL88Y47IiflYZdkvUEVXbsarW1ZR5XBM0z4&#10;7JsrV6vj9QmoLOiXpP9Zn9p+fJ4BpGnNYdEplQE85qpiUorxE0//Q8rNp3oXfaX30Dfx9VdfbyaO&#10;Xb6s9KXeS8X0hd5Pn3/+hepc8keeTz8lJaCNuQC08e5KQNv78c4778Rbb72tNXkrXn39tXjx5Zfi&#10;2eefi6eefir+/o/HzWLDNcE9998bd/zlzrjl9lvjxlt+Hxduvj7OXDgb+47ui/mNhZjTBnZCm+ee&#10;qf5o7W6P7HhXZHVdq7uazV4jKEDDEGyw9tjTpvuhqcxAGQEErtb5/yi/SvcUvucSc+u31du0BvUO&#10;wpGYZ3sMqhEFFLAM/2flmRoz1RqGswYvYaYRWRSwjL7K26uiUXlArQZYZHk9f3oPAzI1jefN2oRZ&#10;BhMNH2d1vW1R39Pqj1y0CzAHg66uP/lOKzHRqgsNetcTZKBX11HPrK5xCiiAryCNX2OB9ZWX4kM9&#10;+sT0FPYaoFddkXGHSRpsZIA36jhYEICa6sBi5UMbzAeOtY1KLqo+pj8oWDBpAABRtFAYOUceoATl&#10;sWOu36AfZkmYWJIow5iSw20pfaqLCRTKGCY+mPDAArGJjxUrlCa9W9aR/xxXOR3rVR+wjAya6ZhZ&#10;IMUEc4rEOGCCUA9gDECMtgHZzKByGfpVXueHdcxtSskDlElmmxq3lFmztY4D4sA0SP0A9oweXpDy&#10;rTpqB8CJAACJrVZkSR2VnnIAVpjeV/v42ASIA2jDXn5CekBir6G8MlcYZJhg2tm21gTwagwTRNqU&#10;gojPNUwobS66gS4zI6UM8EjjUnuMq1/90gYAFOuKE258gDGHgQ10JsAktQHjzdeFj00a57GUH5DC&#10;OHJwPjHR1Jad/UsBhInG2M0IVNuYMo4p2RyUNSQipdpwgAbNH5AQgA1mGr7IWBOiXuJPDNYY7DTG&#10;DQBHsAT2QwBbmE9yPeiXazBxCpNT3RdS0gE8YZGxTvgd49rDshvXuvabxSIdBTNMjR0TTPL4QgOA&#10;I2BEl+7bXu31MMkcOjSje0/7Ca6d6pBnH9ep+9Y+cI9Jj9G9irN/Pqji444PxJx3cCPtlfjAybOa&#10;mdZ+QboWHxY7tEdu0/OU0b6gR/oN/o951/CBiQBmRN2v6dY7KVsVWe03rr/7D/Hhxx/GN99++2vg&#10;rAiAJeAspX/91/+eAK2f/p2pJimVd51fpi3lrpz/Zb6YtpQtpVJ/JUBtMzGWLeDaDz8q/XDF9PPn&#10;LLWUzFT7lvSDk4G1IkvtEuy0T7+Ijy9einff/1jvhXfiwb8+HmvHj0b7YJd0nCHpHiXwTPuvSV2X&#10;+dEEnuk4DDT83cEIA3gh6iZyCjAIR/z9K7pnJV9gXlEeM02icgIYIZeQRQA91AfwB3BCNgBcdcxI&#10;H9J9lNhXHEsAG+bqNsO0PJTc0n0FcwzAyn7BDHANGLSyHzW1iZkmdTO6D5GxRGQlsjsfEwxQqQ7m&#10;nAa1VM/MN917/n8m/WYks800o02VR38jUAx5gCvXUTn6dYROjc3gmI7DqgMcS/UB1wDaNF+1g+yE&#10;cQYbjf4ByWC7UQdwzMCZ2wGMS+dKDDHAMbPHPKYxJT17yHglM8603gkQA1BM5X1czzDvAPL4G+tb&#10;Qw7MaK2LgJtkIAFNMKl11M41yRnt1/gFXOsycIX8kDxcRt+RDrcPZhnmlcqrfQITjB0jGABmuXyE&#10;nw4c/SMnDbTqPhg/tqbnPfkvg9Fm087ja7pesOAkGwgIcHJdMkAyQuUB9QgIMEyETo2h5IsN004D&#10;bjrWfwBAHp+PsGJ5PywaUANM+w0KDY7ux04DsGgRJEhgWsEqA1ixn5wTMzFdjJyJ/x8UJ0fOhAEm&#10;xRIFB7AJH16czy/1xyCg1XV6QegXBZF+AMvoC5M8/IkRfZI8baC8Tp9PPtHMQADk0RimzxNhBh88&#10;YwarYJHBaqNPWG+w22CFwRyBLQEDjLEbpNIxQDHOTxAggLGf0IIBwMFE0/wAyoga6iif6pN2qAO4&#10;xjlHhsP3mOoMKw94OCwlb/aGNY9nQEqho0uqvXGtIcwOWGPk6XfsFJRx9XtSbWissPbMzqDfc4te&#10;H8qz7tTBBBMGoB15U0dlaBOlFmCM68Bv716NQ21QHkDRrJ4iO411Q/k1S07zwhQUpbTkEwi23ojG&#10;UVjVBkftwHhjrjjRZ75cS/zCYUaFcgtLDcAR81U7+j+ia6M8IB6mUphAwSQbPMFXQhTjAQccGFbC&#10;ZApGCIoyIGff0XG/fHoOaqxqo/fwWLQvaMO40puCIZzWA7UxIGHXGf3HJx0pE59FLZMZM81glWF6&#10;RTS6rOr0HJWAlXKM2RVMki4ic+pllyXy3Xi7WWlEwWyWQoy/oPy+QTPLWhc6reDWT7RF21p3tCx3&#10;xp7emiiTEtw4m4mqMSmvUvB2dVZE00LeTL/9Zw7YnOXFV56P9997Nz795GJ88fklM8u++VpKCoCZ&#10;0rdSVkgoLUlRkXIixeQTKSNvvf1O3Pfww9E1MRC/q9zmL9aYbWK+yVdx/KvwBaxdx/CBw9dp/Kpk&#10;F/q9eUYBxqEvGwLK4eOsbaTT4JsjcmmjnrHPkn4JJglegDKDMQjXlN88pheHATW1xcYCkMMA01oC&#10;mgDW8ItlcBvgRMc4DnDGV7xkPjnie9fgmupRx9Ej90ouAOoAyAC46H9H3NwPKwyTTd0PsKT0y5e/&#10;5AwfQIb7dDSBXIA2eqb5v2dDwhCgF9YUZdQmIDusJ0AcM61UhvKwqex7TPVgmZm9prEaKAJMUl8l&#10;32SpDJvqSSkMuv81n9GDqc+SvzKPgzZpQ2OzH7HDRfBIx+iDuTAHt6G6jAPfYUP71NdeTEcB+bTJ&#10;ZU10HnkH2AYgaNaY8rDkWDcYgACErAcgnYFyjcsML8lCAEfGSTASWGJukzb0y1hZF9YDwIz1ApSj&#10;Da4NawFDzGbQSwOWozbTPMhLbdhgI4xWAEec+QOyMU7qwMojCAmmnnzxZU1w/m+mGjJb8hUAHnkO&#10;2w3fcQCoZsAyVs2HewnmIe8a1oj5AmRhYk4drkVOeUB65Aw+FMkTAMAfbiRveb+0T+tZx4S8aLbZ&#10;OqVnVL8G29YGzBoDhOK5BXTDXxkyA1PvvOQLTLSGsUy0zHU6em6zfvFDhpN/oufWjbZF1WCzgSBH&#10;tBxoNmgGUFUHK8zRGJuVb46KvmRiCHhU8jO1HWZVe5lNJAGqYFn9Z901ZkM5+mDbnvhd4w6bD9p0&#10;sr08ftewM3a0VxhIAwTDnPDqlt02xwTQwjcXPpxwtg7TaE9OZZpUx+yzBsmrlMc5O4DbHswaW/fE&#10;TqIYwmxSGczYrlYbgFiAYwBU29RPyYk+/tCuwU9UtjqZYvZJgeisk+LQ4PMkvsBXAqbpF4YYTLcy&#10;Jca8u6vG7Dh8fNkvWFeDwR7KY9qXk2zq02a2R5vZ3oneGNBGeFQbqKnVmVgB+Dp1MI5feyxOXHsi&#10;Tl13Ki7cfF3cdOuNcfOf/xB/uuOWuOOe2+Pu+++Oex74Szzw8P3x18cejb//47H4x5OPx5NPPRHP&#10;PvdMPP/Cc/H8i8/HSy+/GK+89opZVG++9Ua8/fZb8c47b8e777wT7737nmT4e/HBB++bDfzRRx8n&#10;4EvpE8l1QCNYWgBIlz67lNKlS/H5pc/NKgZo+uKLL/xRZGv6OSDFR5P0e+nSFzZ1efq5F2PvqWNR&#10;nqk1y9jXobfZ613eUR11gGkAZ/n6qMom8Iz1B0irwodYoT4qdC/sMVBWHXs6KmK37rOdmJ52VMWR&#10;s8f0jnnTH3FwXP3dd9/pt5i++XYzff31N5vpKwNqCVT774C1UjLAprXgQ1AC2RLAdvHiRa8hTLb3&#10;33s/3t1ksb2t9X8jXn3ttXj5lZfjhRdfjKeefTr+/sTjZrE9/Ngjce9D98cdd90Rf7rztvjj7X+K&#10;C3+8MU7q2h88fTjWT+yP5aPrMa4NcOdIT+SkdHVLoWgdLkRVRvdkR320jxQMLu1pq4qrKrfrvmxy&#10;9M1yrSHv2J3NlXp3dkRNX6vXHQZfLX7LzAhrjspcnU0qceKP6Sd5wLoGnQdM26PrUqXr0jDCx7WM&#10;mWpmpqnPRup063pl680UaxzNR7Wu544mPYOFBo8LkI46AF34WcNMElZ5XW9rtCtPtE2YZzXdLdE8&#10;qnf/TK/G2hZlWY0Lk1Qp+owNoK9Z7/ucFEyc/gPa1fW02mdZdmFAbXQ4AeqhnOHPrHEQ81MiiRYZ&#10;bxpLC/7spGBiRgQAx5hQqrJ6LgH/MpMwewcl/1FCACL6rMjh6BrACfYCUThhaCTH0YBXes/rF19a&#10;sIsAdACSSoqVATQANh2DMQJw1qf2SQlQ0rsAgEfHAYYwo8SHFqCZGV86D5BUAs9gQQFw2c/WOix3&#10;vYMOw35mv837H9BKis9RmGZSltR//wFMLLUHBzzTOClD5Ev7L9vLR229s1UfppTNFotAkM009dvN&#10;vIpMM1hVDqigOhOnVg18mfG2kVhjMKtgrSU/aot2qG/wSHO1Q/1jKGWL7hOAEgYZDC9Mxpgj4NTU&#10;2fVUxnUA15b0zoRZpb2Sxjht1hgf+WGazUp5lH4FqKWxMo7R4/j0gfG16PUdPihdSHVogzUDjKRN&#10;ggwQzIE2UkS64tiLYBqsOQN/69rj6/iUfZwt6Zqyh5ry2GGfDezXvkHzBQTjGMAczLyJ4ytmnpXW&#10;jOsDi4x+cN7PPTCpcWDKiZN/ggTAfqONAbXhqJiak+evNvzRVseGj2A2Nan9QQp6AZA2ovN80CRY&#10;B+f4iMl+i4AApUBN7GnbxvMGzNgzElG+XXvqxsEO7yk6tV/A3QI+F/E12G5WesYBTnLap9/+4J2W&#10;d8jUTf9mBsyupE0g7J//I3788b/i8y+/jQ8/vhTvfPBJvPX+R/HBxc/i40/1DvlSusK3Pxms+umn&#10;BHL9Cgxzm1uObZ4jpTq/AtF8vtheKfn4VvDsCogGeLYVSCux0/xrQC2lBKhdAdJ+yU778vK3ntPF&#10;T7+MN9/+MG6//2G976ckR6Wf6X2P2WXHZH/g7yw/A+iJGaZkDIyzqf7A5xegDr7PzG5aSCaY9nmG&#10;rNEvETmJwtm3MmlACPCIcsgWmFOAQ4BPyawcgGdUOlO/gSJ/JFCddpt+4qqG/XYC2ADKkmN/9pxF&#10;oGoRAIq9stqgDqAVwSVUt0O/9GP/aGqDYAKwywyEzemehEWm8gBn2Wnc7KgewJnkNx8jzB5TP2aT&#10;cV7Hab8EnGGOXwLPzCijf4+Bj78JMAMoBEQzSCa5nFd55gVrzCaiSqxnDvANhhuAHql43Ow8ADGt&#10;twE08pLT1O9QP4CRiSk3rnkB8mmuHNO1AZACDNsEzlQfwGlgQ8/oGrpBMv3EZBIwjbIwzTDBBIyC&#10;yQUYBuMM5hmmmDDTOD56WHLsoOS0zgNa4d9s5AiRhXH2Lz1KdSaI0KkyjH14v+TF8XXJuCWPjTbI&#10;j6oMfibNXjskGXNiQ3US02z4UPJ5hrN/WGS9kl0wzwg0YPNQ7Uknjq9Jdu2THCTAAe8T2L4b8RvY&#10;FVbaTusgJnVSggFhDDDBGrNyo8lKMYLNhQliH4r0QUCrRYM4mBABUpVMPQHKYCfQBqAUygysMCLv&#10;4YssAT96QZRAKkAr/Y/yZtBO7cIccf6UBDfA1kkJSZQtKXUw0wCZYDCg8MKiwt8abZhlorEC7ADi&#10;UQaTR0A6AC/KwGYw8+xsAssA4PDxhZkmCj4MOJz42zxSdYnACYvOETylqJFnXZgrZqUoc7QB0IVJ&#10;pgE5KYqAXnM3b3jN3MZhKf4aK0ombDYzvjQGfKUxTtYEJppBKq0ZSubgseTMH6YXkTBhosF4wzE/&#10;/aLgYupqk8x9XDvGkRhw+Ccz40/zHT6jm1l5ImM6IMK1Og8QuC4BI+V0WOOA9UZ9znscZtFJIKmM&#10;/aSpzKDaQMnl+tOmmWeLOObWi0v1aRdWGcoqzLORa7VpIa9+YZoNnJ2Kwr5Bl8e0E2f+MM861Qam&#10;VtQZODklgVGIzpW+yO8fiJ5TE9E8k3NI6I6VHvsvy672SmB0R0ZKb+6gBNNGn4Rh3lTq1hVtHPf3&#10;R+OUFOVFbVQXOyN7sD9qhpuDgAENk+3RslqIupn2qJcy3DDaGi1rXVE12xblfZg/NUX5UEPUTLVJ&#10;8PTE3nP7447775DS81S8/c5beml+JAXqMykXX8TXUjRKQNl335KkrGxJKCnfWDn5KlC0Pv7oYrzw&#10;8itxrZQDInpta9jtDTbOzwl3z6Ye9lmbXuR8IWZzXdXZ4Bd7h17a9leiFzzgmP2ZTaueNt1tQzkJ&#10;anyZaYPM1zOYZhLY/uKmjYVZZtpcw6QieEB2usvHAM1SGjR4hhkfPr4MmimRhxIP64ln2ICa/08A&#10;WmJRSbACsGkTYnNKnaMeeQCoxFbS/zC8AGAkT2B9wRrjOeeZ5RjPXnr+OJ/q+llSHbe7oj44Rhsq&#10;4/Gof5tT6rjBtL0TlhsAZKXzgEU8j5vjoI1iv4BHgDSAPrTJpqtvJc0NOWATTM3FTNH9khUc19hh&#10;2lEf2ckxWLGAPgCIlnXFuQGoMQbWkP7xHUaUXcqwPgBqHjsyVb+057GwPiqPY1tYvwnUHE7yCzab&#10;zsNWxTSWNfIHjOJ6Mw76BijErxlzR/bYFFTHLGuP8BFA41pL42ANWbPSuiMXGSuAHOxUy17q6P9u&#10;3SceByxc3SMlH2iOIqxxwDzz2HwdeJly/0geaA3ph/YoY3mlccEo7dZ1oI0hyVeO8zwAwiFnYJrl&#10;ZqVgTksmSJbwEQBmm005JTcwyQRMx5wChhpm4zj0x2wR9ll+TRuc9X474m+1SWaXTbdx7N8Ey2w6&#10;a3C8bgKn48lcsmygIcphlul/wLFdXTWxowtn8CjdTbGnpzZ2FaoMkuG0HSBrGwAG5pCAWoWauKp1&#10;d1zTvtsmiDDFYF0BZBkI66qLazrK4qrmnT4G2ITZ4VXNuwyQ4YcLU0Ty+IEiaiP+va5p2R2/bdye&#10;fIX1NsSOTHlc1bLTX8NhbwHSYbq4uwNwrcE+xwDSdrfja6rBPqIA0nYo4QsNh/q0dU3jTjvVr1Wb&#10;gGSUx0TUURz7m32M/vGdBgC3J1djBhvMN8A2yu7MlHkNMGErSPnGFHL92IYZYOduOhvX33y9wa+7&#10;77sz7nvwHqV748FHHoxHH3skHvvHY/HEk4/H0888VfTJ9Xy89NKL8fIrL8VrBr9gfl0BwAC/3n3v&#10;XbO+Pvjwg/joI9JHcfHji1ZqLn5y0aDOZ59+ZoDnkpJBr1L6/HPL41ICIAIscrpM+iq+Im1ha11h&#10;baX0tT+U8IHkCiBleV9MV4CplD679EW88dZ7cdNtfzbYA4tqR2MKOgAICXC2R8paRUbXjnXO1xo8&#10;I1/GMa4HAGi2Ona3lcXu1jLV3xU7db/saNwRDYWm+OOf/2gTTT7gfP/dd/H9999vph++/0HHvg8c&#10;Wm+mb0sJYO07jZt0ZQ5bk+ezdf5Kly+TEtj2M5Dt8y+KLLbPDbLBYisBbB+XALYPPtgE2GD0AXAC&#10;sL30yss2E336uWfiSd0Pf9d98chjj8b9Dz0Qd99/T9x+z53x+9tuifM3XR8nzp6KQ6ePxf4zR2P5&#10;8HpMLmtvJcVqeE3yTwpCx3BnVHfo3s3UByab+FKryNZHWUeNwSlMNau7m6MyUxsN/ckHGeaZvHNh&#10;hhmw6tfzjRknzvz1TgZ84p1d0UVwj5zBJoA0BzJQXZhhtOlnUGXwo4YPO3ye4WsNIAvfaJWFegNy&#10;AFcAaPhtA/Rr1hioQ55+CGAAMw0gDICvUePMo7wRxU5zctCByZ5oRfnHz2EfASgKBtjMVNccmTem&#10;oCm6KJFcU9RPlC1YZbDdklIoZU8KHkEKMAcCEOOrPuBZVscpzzGb/khJwyTIrAS+/Ks+58yCkrLU&#10;KwULc6DERtO7lbour+NWavWec0L50rtH5QBRAGMAlABuYEcB8gCeUYeylKG8+1nn4xMfuhKwhtN8&#10;EmyEkp8wA0f7NR7qwoCCVWYgSHUBx1QeUAdAB59qmI4ClJEH1ANQwmSSY2a/qS9MI3GQDxBG20TN&#10;tKmn+iMBXuGfy+2oPEAULDEYbAByPWaqz+o9jPII+56Pb3yM1p6auezVXDCfPCkFUu0DKNq3GpE0&#10;DyeQC7MiACyYdYwBAI08QQc4n1h00klOSV9Sv6zHiOYKM81gIOukceGLjH5YM/zRweaCNWeTWeWZ&#10;AyAWETpZbyKJAtCxjpjYsmbMfeRoYvzBwh90ACX0uJkYBIBj7Mc1v0Mo0NobaW0JBkAQgX6uOb7I&#10;VB/QDeBscEP7DcBC5dE/e5a0p1DbRNLEzxnMMyKy08+g9kj5OekTi8rv1/XUPgTrB5hm7DlGjs9p&#10;vaX0a3/McfY1sNyJQosFB/uPLumsLXp2MtoXt87wIb/f4HYNrGq9I3HjwG9Bz8r9f33AH1G2Bgb4&#10;1yZYxu8V4OxHnXv73Y/i9r/9NU7+5U+x7/YbYu1P5+PQnTfFkbv/ENfef3vc8ugD8ZDk3Gtvvxef&#10;f4n55z8NaJUAsH8HivkYZUrpF+edtpz7WRvF4yUA7Uq5K/+Xzjn9ElRTusJQ2+JPTeNOgNpP8eVX&#10;38VHF7+IJ559ORaOHpL865UuQ2AzQHjJnMmB6BiTrjKBBQFWBQOR5XcK4AwGGEww6RoGewCEElsK&#10;JloXAM7skM/DSHUekGdRe29kkY4lAEt1iscAnuyIX8cAv23qiOmjfvkgwEeExDRTXwbRsFSQrgS4&#10;JZmGaTEyzoDWTL90T8lfg2PIUKycBk12cBu8dyRrYQt3SGbSJsw1GMYZ1WWsZp7NpA8SAH/tyFzJ&#10;8/Yp6XDKw4qjH/L+yKG5Mt72Cb0HJmABA+whu3kPqE2VpwzAGeUB1wDpYOwBuDEms83omzGrrBlf&#10;ks+so33OsbYc0/oxpw7V5VqZaaZ1gsnVSWRTxqK2Unn0DJjBAGepfgLTYI8lMA1Qzf7RyKs/yvSt&#10;gYEg6yTb1pBvym8gtxOghq+xEhON85hxEnQAM04+CgCEwQwbOYzcmte7A1mO/Ec+JnNQBwQ4tCx5&#10;tiw5zQcX6SOw146sun3AM5z+A64NqV3GCSCHWSYAWd+qxrGu/NHVmDm3T23BgoUwsBS/GTs5b6WI&#10;BGhFJE2b2UipgokEa2pQChKChAACgFgw0GA3ASIB8uALDcWtD79ZOm8gDOUPxtPp+Zg0EDYRMM3w&#10;Jwbww3EUU5ttXliJSZhVKG9SpADTYKKhiBlcOjVrsAwgjjZHNcZSGyjatDmGv66zykvR6lGbNqcs&#10;An/QcQHepi9oQWCAaSzkDcCpLSi7mEbh74x+zQBTmtA8RjExVRsooPTn+akO/RpcVBuw2VgPmGeA&#10;fjC+StHviGhJGcAy2Hswszx21lnzx9G3o3zCxjogRVJrCBAI0Mfa4LyfoAPjOgazo0/XZfiEXtzn&#10;NTbNgfUAGMSc0my1A2pTa0+bMNqIiurImbDGtD4AgV2rA752BhN1LQG5WANH5NTYYXkAlgECAqAx&#10;L5hkgImwBoePw04b0NjT/DCzyi/2mBFiMPH0nE2mOua7bfo5cFJ9OpJdj1lkw2dSm5k5vaA2+mPw&#10;tOZFNM4lCY2V3hg8pY0FZpyrPTb37Ds9ZZPMprls1I5qk6jjhQN6kDWmxtG2aJrK2H8ZQQAacOI9&#10;1GxWWft6txTrFE0TX2etK9qwTndI2auKpplMtG5oIzrdHhW9dWaeAZ5VjDbFzkKlHTDPauNz8103&#10;x5NPPxFva2N/8eOPpAxcknL1pZQGTDIBzb5OINl33yZF5RcpKSQoHSgYl6XIXZKy8L6UgSdj/dyR&#10;qBtsix1NUjbZQE/qpa1N+I7GcilRtQbJ2iYL/lrNS5yQ2TDJAMoatJkGWIMuzxe35gHNR5tzgDLy&#10;9nGm9oiaBasMk7j8bE8RQCsCaRL0RHw160zJPiNWErjSSV6/AGQANrDTSiAZwBn9lMAzTBwB2QB6&#10;AFQMBKncZgROg016pjB1BOg5CIgFHTiZKcKcgo0FwJSiZ0qg6dkByAKQt0mi7mmAn8IKzu5VXnWc&#10;L7WhOoP7JbcY8xobKt1nKsfY6MvgWRFwIxiC2W8G5HiBaA2WBz0OwDGDQRo/bRi00iYLAI06gFaA&#10;WwbBGJvO0z/+NzjGM48sdMROtQ3bC1lhEFIJuQjbCtCKPmGtbZp1qo5Be42LdrkWHOM8fTNfACMC&#10;MGDK6rWnDuC42mTszJ05AZQxn1IeGQb4z1zyi/0G9MwSY746ZjnKuqtt2gSUpw7XwT7P1DfjGNUx&#10;QH8CCADIEdF0cG8CKZHVY8e1geda6jx9w4q17FcbgOcEQTFLjn5gIivP9QVwxAca4B+Rf5ElMNEw&#10;3aaNfslXAnu0TecNnMGQBVhrGc2awYY8IVIm4Dr1eg+ovJ59zCUByzC5yMBUnchYHrQt6VlbknI6&#10;mSJgArhjNt6rjc+ANk2DS7qWK3qP6AU8KuVhFMq4NlBD2kQMaZMxqE0UZXu1ycJZ/BgsCjZio93R&#10;pQ0QbfRrM5UBxB7ttFP5zunu6JDC2iqFuKBNfLue9WYp7zVS0lt0LCvltVUKbnUOs0Qpy+NScKWI&#10;V8BMytU54iF+xfZIIS9rqwwcF2M+uSdTZbYq/shwwo7s2t68J3arDOVrYZ91VMautnL7yYIBtlt5&#10;ADmYbPhMu6Z5V/xnzdWBPzFM2GlzR/Nu/wIUGthR+7QDYEa9MsA6/KKRB0RTKkx020fYX+67Ox5/&#10;4rF47vln4qWXX4hXXn053njj9XjrrTfi3Xff2TR1hPH1wYfvG/QqmTt+cvHipl+uBH4pXfrsZ4wv&#10;gBmSmV6Sx8jkBHolEIcPFVeArmJeMrh0zIDX1mSGcAkkSv9vBcOc+BBSYm8VE/L936WtZRLo9K3G&#10;fdmss/sefjQGFsajptBgdt9va7bF7taKqCrUR1l7RWyr3x67WsuiQutbkdWat5THnlZSmX936dru&#10;woebrs/VNdfEzqbdTl269/7697/GF198rvF+Ez8UwTKnH36IH3/4cTOPU+ufpV8CaqV3l9LPWGu/&#10;SD8D2jRHUgkwZM4JNNQ1uFxK/wZkUwJgg8lmM1Fd94sXt5i66r54/8MPbCb69tvv2kw0sdhejRdf&#10;ekn32HPx1LPPxj+efCL++tjf4oGHH4i77r8nbr3rtvj9n/8YJ687E/MbUtDnxyMz1Re1/e26j7mX&#10;a/QstJhJBsOvrK3KAFi9FGgCFfD8VCuPvzPAKD9z3QR2yJkhtru9OvYo1euZxYwTE80dug4VaqsB&#10;cK2nJa6q2+UyfPii3g58seUbAt9llAFsK8/WRfMIgYv6Dbo5oukApp6FqNb4yjqqzWJrk/xoVL1y&#10;yQLAPfyRwUbDHJVxtkjOtE31eE6YsAKeYQJEv5WSMQ2D2QSMqR98pLUMY7YpBVSKY+toIZqHkp81&#10;mBcG4ojYqfWynx8pY+0q0z6O31QprKuwQWA08F4D1FJeyhRgGsCIHTirnYIUNpTfBJypHv8DngGc&#10;AZYBgK3rvYyiw28xwQwpMc8S+4v9QSoLEAV4ZRNM1TNYtT+x0TbBswO8l7TPVHn7PAM4wheZZDXl&#10;AI4AqmCakccMEiaa2WpSrGE4AZbBDuM8bcI0A7TCJxrAGGyusePLev9qzEqASWZ8qSx1KA/gRERM&#10;Rw1VfzjQp++ejQm906gjveXYguYJ4AYDTOV1vg/QjnEelx6jYwQfgDHHmCeVpw3mVoqUiRkmczcD&#10;7BR+03S/H9B8eXdpXjDeAAs9N7VFGQA38vhKg1VGdFCAQdYIsDExvhLQhf+yKXyvHQHIgsWuvH2e&#10;LUSv3v+MgwADw0dhxLGXSW0Q0RMfa4B2+CLDcT9rSAAF1hDwbNxz0XpoPjYnVTv9ahPfeGNH8WG0&#10;pHsAZqP2NQdnEjPtAMq63rHqB7NO2uajJwGzCB4A+Mf5nN6zZvtr38J+FZNmPh6zh2Lfwx45O0XQ&#10;ofHo1H6idVzPit6/TZO5aJvtjKaxbFyj9yRsdSxjxnRd/v7UPySzvpDc/D5KgQH+HXD2T/0CJD36&#10;j2dj/s6zMXHXsei+dT1apQ+1nZiM5hPj0X5aupN0xuGb9sfMzcfi6N1/iL8/93x8pncFETWvgF3F&#10;X/fx89//e6kEll059q//2nKec1vBsy3pR9JPW/yo/ZhSCkrwL835n/HVNz/Exc8uxwuvvh0bp09L&#10;5xiLlhHtuUaQK70GsTom+cjfp2vSb2AMP2f82seZ5ATAEPLCrDPOY6Y5p2NFwCeBVtJvJVvMpgIY&#10;oo72bZhLAooBfiF7bBIJQDXRq/PsXwGHdB6gS/LI5pXar7mOZCSgbPIzxn5Z7RaZZ5hntmp/l8eE&#10;U/IXtnCHZGZW5zB1h43GGGmXDxttkpeJOca9BlCYgLASoww5m5umHiDXsMr0RkcRPGMcLjMhPVjn&#10;fUx55LLb0THWsU3v/XZYwoxV80dWEzwhQ8Rs9qQAYDpWOm//cqpr8/ulBJzZjBQGICwxra8jn5oJ&#10;yAdqgDOtL9fBgBzrzHqnawPjy6adBslUFzBOecCzFPWUtZauspwAtS7YbYs873zcAJzC5B59RjLk&#10;IM865vXILhikS0qSl6pnc8rDkrHHViXr5nXN0IMWYxKm2YFFXVO9I9ZnJD+IzrvsOjDaAMEw9eSD&#10;RIE6KgsYNrAX/5UJXJs6vc99wXgb2Ce5dSr5TSPCZ98aHw6I2Lnuun1r8/GbsTMLdnYPmISyhukg&#10;QBWKDEqwAwRc0CD26YZGuZTCMnlBgupUAr4wOSSSImAJDp9RnjgHiFUCzwz0FM0BYasNSvGBeQZw&#10;gwI1ckx9SHjA0DJzQv0acMOkErMhymgcgDKwxlAiUcYAigB2UMRRnEsBA6x8otQV27ACTJuapwE4&#10;zbHk/4dxMl/GiRJnc9LzfMHRhdV8hlQWsIyymE0BtOHcnzpWcKXk4djezLu9w2Zq0CbRRDGBAvzD&#10;+T0AE4oqiiEmjmMaK2abRMocOq6xX5dYY4BpBjG1Nma8aUzJMb/WXeucom9KqT0x4yAL9gUkxRk2&#10;2ei5Oftb6/dcdD1PaF3O6loeHPP8MH1irAYX17Th2ZDCfFzrcErj0nUBMMMXG3mX1zhGzszYxxtr&#10;gbPvAc2XgAE4/QfoM5tN/dpMU0quTTthrimfX+nzmvTCIjut/LrOw0Q7PBa9x/XwHNBDicPvvRJu&#10;xzRGvUycX1HaPxC9pyYCf2X5dQmPNb3gDg1Gy6w2f/MSRsuJada8gL+S1mRytdEdbStdUT/UEq2z&#10;evGtdrtO81RHtIxJIR3WZnJDG8uJ1miWwlw3k4nahUxUjeJ0WxvmyfZoms/FqO6n09efjkf+/nC8&#10;9sarZjPgx+yyXpYAZgbLYJgZLMPPAQrKr5O/9KOAWPFAqfjGit4nFz+NN958K+566P4Y1oOOWcjO&#10;FimgmVoJKyn3mIe0VRk8w6ly61jeJhhslgHTHIFtMBNNUgCy2gjA5sFnA9E22yfyug4IWQnriS6z&#10;zwoLmGXyBa5PwrFHeb68kHS8mADY+EKHny784dGmgbRlJYC1xfQyMbCmPMCZmWcARtqQADSZ4QSY&#10;VmRLUd9Mq9XESCLiIwkzT0z0oM5z3v659LwRAZc2YGvx/ALA4Q+tBFKRRwYBQgH0mOkJaKVxwdAC&#10;KEp1NC71iWwZ3FcE0zQu/je4tpZYc+5HsgQAiqAJ9M+zBwOLtXF0SfrVM0mbzOlnpp8adwnco/0+&#10;9YNsQtYgP1gT2saEkmOAlKxVP/JI/VCHPJEuGTtrAsiF7EU+kTdAqXYxizSIpzHZ1yLtei6JzQVI&#10;BbiI/HQfGivy1/2whpqzI4nq+c0v9qmNAa8PxzAL9zWSHKE8/kIMgjJuyRtAdbPCtAas3yhBB9Qf&#10;94bfGZLRrJnXC2D/CNdBChJrBqgnWYQs4XzPiuSD5CagvyP4wjQjyIjqAPB3LkhmaE58QAC8x79Z&#10;QXIFICyB7Xru53uTrJU8AzTLzBQsN7oOarO0LgVvIhe5xR4D6/hGxHk2ftM6lrqibalg4Az/ZdQh&#10;Ku6JG0/GjbfdFLfc+ce485474t4H74n7H7zXjKgHHrrPiviDSpgG3qtjmAmS7r7/L3HnvXfGXUr3&#10;PnBP3HOf8vfcqXRX3HXfXXHHvXfEbXffFrfecWvcdtefpcjfGrfccYudzd98u35v1++fb44bbr4x&#10;bvrTTTp+c/z+1pviuj9ciPN/uC5u/NONccMfb4hzN15rh+/X3XxdnP/jhTh7w9k4df60ZdTJC6fi&#10;2LUn4vDpI3H83HHlT8eJ607GoVOH4uDxA3H4zGGngycPxsbRjVg/vjf2nzoQ+04R+XE9Vg+vxaI2&#10;DtOSQ93axHYMSG4O5ySD2uw7a09bAsZwPA+zDNNOgggAvBk4ays386lcx3sku27V/F55Jfl+/OTi&#10;x/FpMbowrK/PDXwpfX4pvvj8c8lCmF4J+ErgV4ntdTmxvbakraAX//8K+CqmrUDXd99I7pKKIE8J&#10;DCIBFP0sWVanBHC0eezfph82//81CPXjlv9VptjeN99+b+fKRCh74pkXYnJpPiqytV7D7VLMrq7Z&#10;Zj9nmGHuatkTOxp2GSgr13mAszLAs+ay2F6/U+d2Rllrhc9fXbstrqrfFtvqd8S4Np/Pv/ic1u9L&#10;zfHb+BGw7McfU/qh+Ov0UzFf/P1F+sFz+GUqzqc4x1SmOM/vUvo58KakOX9bSqVrYaDt16y2BLQl&#10;JttWBtsVgO0L3TuJwXaFxXYpPimCbDANP3LAgwSwvfMuLLa39f5+I1548aV4/Ikn4q7774tzetYm&#10;9i7aBLMsU+P3LMAXJpGAS+UdNUH0UsAyAKiy1ko9Bw2JidbbpmehPqoLRIXNRL3ev2V6Z/PuJnAB&#10;zK6ybI3y5VHb3SJFsdMg2Y7m8iAYAVE86/sxwVS/rVUGz2iXj2JVKgdzzeaimEerT1himG5iAlqR&#10;q0tBBaTowyrjfPqYVvB+oR6WnMbVNKb9gvYEtbDeepslC7u0N8CXWWqHccN+QGFrGMp6PHY2rWME&#10;J2JOgGsoWChxsPAw3YRxgILXPqY91Yz2cVI8YY6hgKGUwSiwAmuFiw8gABtSqFDklIetgalml9qx&#10;qecS7xy9Z1TOQJmUXRhn+AVLpp0pbzNMnecXsAXQJjG65vX+UFmVNzMN8GyffnWevmFplYIMYNqI&#10;Ty6bdh6a8zgB3jD7gwmWxjDhPAmAzqDV4YWYOL6sY9Jl6BMADmbV4XmzqAC7iJw5dAQwDT9jCaAb&#10;Pyb9gfGoDcoCBlGXPgHRxk5Kf8CpPuDR/lkpeTirLgJSMLOOSBfAub3aBDR0m6fQH6RDqXzyZ5Z8&#10;nmEemkC9lMcUkrkbxDqxoHcr68lHNY4l5p0jVu5XPbVLHeZvx/0nCSCwpP0Y10HveYNnyrP2gGca&#10;+6TmMowZp9ae9QbkIjFOAjmwfqMwz/Q/Y2FuAIzUGdRYbE55TDqX1ozyQxoHjvxhpyUGIh/+VcYA&#10;nPZ3NtOU/lRkorFnBEQbOz6vvqRzLSUmGsw0InRSHl+9fKAlgJJ9xC4Maiza/xyZ8T4uN6P9g37R&#10;V7u0j2jXntoM91XtrZQHJK/pJUiIdA3tIWBlE3WXqNYb5w7ES6+9ZPmE7P85cAYQlRKgFgng7JHH&#10;noz5207FwgNnYvQvhyJ7bC5Wrz8VF7Q3uO6e22Kf3vcT1x2Ovt/vjb5b9sbEn47G9Q/fGZck9660&#10;9b/r/y3AFsf+S8dI5It+0rae/6mYth7bTCUzzy3Hfll/85jLFo+V/i/VN5imfopgGkw0gLOvv/kx&#10;Pv38m3jp9Xdj48RJPfPj2qcNRseE5MyAdLVRfNMC8AwEfs9stglAowSrjF/YWwA6BtKKwBltACAh&#10;TzC5TOwsyRMAHEAh1bEvMskmwDGztSSTkgmk+p8CpMK0U3vPVfSJxJ6inRwmmSYiFAGmBe0/seCZ&#10;7lM+AWcEZ2kzU0zlaU/5VvuhHvEHhfZZyVoCrQCWqU0YZkRhbpvolTztj5Zx6WmjkBogMiTZ2SFZ&#10;jMwFYALcapvQXhWGr84zdvpvHpcuB2OOsapO+zgMZMpI3irfCkCnOgbONFfaB0wz2KhjAIjkadPm&#10;mwBgRcAOH3GUASgzqKY8gBp1WS/Ya4yNcvTFMcxHWfNO2tcYOnV9YZ8ZOOM411DJJrcAa/zqvNll&#10;SgBnlO9fQw7M6Rg+FJHjkq17JdfWYeJitjmj531e8ltyqlgXdhgAWmKVIbsWbNpp5hltqP7Y4RXJ&#10;qyWDZ7QBwAaY1qv/AeCGDixJbq1KTiSQDvNRggwA3JXyAG6us4bswu/ast4HGzG8fyl+A9MKoAjf&#10;YCgvKF+wsjCRNENDChCAFFEpzQyQIoRJIqANYBZ5QBNYVIBKMLWwG4e5hc8vWFMAP4BY+DzD1BI2&#10;ASylSbUxcUYvDClVtD19fYq+Cfhk8Eh1aAf2Fkoe42IssLToFyAO0G5EihzjRsnD3JJyKN4G087p&#10;pVMcO4qkgS/lU7ADKZj46wKQUx8oyPRtttYpvbj0P+MHFIRF5kh2apc8gJwZcDqPWaXPn9RLSf/T&#10;D+sBiw4GHwAT45i5sCrhrjWDrXesuGaAZwBa+sXnF8dR1hmH2Wr4jTuoB2qlz2WmAPGOTka31hDw&#10;zAw4QEu1aXPR03r5Mw79j+kj4GKJiYZfoyH1BbjI2qFM4nw/BS7QS0mKKhE1ydNXiUXnSJpnAEr1&#10;QCz3xdBJrYHmg780WGLd+4cM9A0en4zOtf7o1MtmUGUGj0+5fZhmA8f0kBBgYK8EzrLqHNYanNED&#10;ZOebeTNA+k9NRUHlm6fwT9QafcelGBNJcz5vx/2Zjd7IrCktd0fDeJvrZDG5mstFw0R7tCzkon0f&#10;/syy0TTeHrUjzQbXWlY6o3a4OXZ07I6GeZWdz0aNzuG/rKxfG1JMN8c7oneuPw6cPxz3PHKPHUSj&#10;/KH0fSklDz9mm6BZ0SQTUOwHkhWof59+xjz7+lsrh2z8MVV57sUX49RN10nIj0StNt2/q9ruL8ds&#10;dvE9wua6tqtZQlCb1bles1Dq8IOizTZmmZh21mszXfqKlp3uiWa1k1NZ+zPji8h4IVHUl/SyWZGA&#10;0zn7OQMoW5CwBjibV1JZjgEoAfAAktkvGuabassbEI5xfomNcmJQJdBqVMIPIGmkCFINRzLxS+w0&#10;6lGGr4hsYADbSnko+ozL/rlgKul/xs6myQDO3sTmom3AJ56NZD45pPqYBPAlGkEPmCRZpDYAsyiD&#10;HOI8IBvjMuBmk0o9P8ozdkwsYaYBcBkcYxw6bwCONvXLF0uAIfdrNlYClwD0YIHRTzKVlKwDTFNi&#10;LrTFuFK/CUx00nHANgOIxXWjD/tr03gYm9lrjN3jSOw+M/PULwAU82dsyCyYbVwL/i8x7wAvqTtC&#10;XrLT10XlkOnkuUZ8cQXQsj9ElSXPL0wzxsa14kMH7DVkmuuo7xR9k5eWXp66V5LJONdhRPdLv4E/&#10;xkGQFmQOQFgC/FkPGI4Degnx8YM22TD16hz98lUpgWXM2ecl5zKz2jTMST5IDrLZJd82lfcmF9kK&#10;q7R5ImPZQ6RnQLPGsfbAqTy+FPNLPd4E1w002bSbL8ntqr98bC3+8vA98dIrL0jJhg31pn1gbU3J&#10;H1ZK776nxO+7Oqf0ts5jNvirVDyOWWFKb/o3OZlPv5geYpr2+uuvxWvFxDGiIeKU/tVXX4lXnF62&#10;b6iXX34ppVdecsRD/HeRXnzphXjhxRfs04tfTBxfeOH5eP755+KZ54jw+JTTU8+QnrQTfKdnnogn&#10;nn7C/sGICvnoY4/GvQ/eF3++87b4AyydC6djSApmXbfkZuNug2P41YJhBhtqZ9Ou2N68K7Y17oxt&#10;DTuisr0qDpw4EK+89rJBMkcWLjG9SsmA13/D+NqSAL0S6yulTbYXv6X/t6QSGLYVGOP/EmhFSkDY&#10;D/pNqcS8golF4lzpmP83gFQ8VizjVDq2eU7lNs/z/5X81v5wpnz5q2/ik0+/0P32Zqzs2xd7mirt&#10;nL4qX6f1LItt9TsNVGKaifkl68q6l7WVR1lreexu2hPX1G43ywzwbFeTyih/lfK/q7oqplZmfP98&#10;dfmy5w9w9tOPPyoBkG0By0r50v/ObwHO/ttUmiM+eX55bguQ9stkUK2U0vW4wlor/l+8tptg2q/Y&#10;a1tS0fT1VyCb/cnhhy35YgNYI3308cV4/4MP482333GAhjvuuz8m9i/bVBM/RgQdgKEF8IWrhF3N&#10;5TZ/rB/KREWhIXaaedZoMA0G2O62Kpt6VqkMzDTcLVxVuzPKVbZ2IIFcu1tghBJUJGfzy12Ne8wk&#10;I8pnldrYVrczyghEoD5gqwHA4UutVmMiyiftwkSrU75ZewGOA/LVdLXY1LNpNO/ygHrkiYpJQIHK&#10;QpPazEWT9gS0UZ1vjCbl26Z6dTxrM9XavnYrUbDTMD/lPEwJADX8PGGKihIG06x5OG8mGsoavm5Q&#10;ZNtGu7Tn0F5BihSmUnmdQ4FCaYLNgeKG0gpTyf5ypBSScDyNGRDAlc2q9D/mkwBgLq/Ut8p7h33A&#10;eALOUI50HnAMMAYwCVOdgf3JtJLjnO+hzF69c/YBDCWgjTIGrHQM8Ihfs8YO4EuHj0wJ2ML0kPL4&#10;48IsEXANgAm22/hR6UZF4AuACdNHmGgAYKxHKRIm/sVgqZXMOmGi0T8sBwAojnlsmg9AXHJ2Dzgk&#10;XccmidI5TuDwGsBN41S/BC5IoB1tSLEr+RrTecaMvzLKANJxDNNJEoBdN4wvg0kpUAGMwGGYZ6dx&#10;oo1iqrXSnGbObLgv1g4gkEAGm21uzJipBvPMAKPWEFAOoAxwC3Ya68W4qAcQmMAy6Qsah6+X2oXZ&#10;xvwcKXOFfUny6WZgU+VhAhoYPDzrfQ4AGtE66ccBA5bY+6Q1AnwjONTQAelPmMLCqlvSvmRxWOc1&#10;32Pz3rMSXRPmmcEy7SVgluEOxHs/7WHwb0Z0eVxFENAM5nqDnl18nOErGZcN5ZnqaNX/LTOdUdlb&#10;Lzm7PfadOhivv/m6ZNTXlnk//fTfA2eASvgIe/e9j+Pm+++N/XddH7P3nYq+P6zHuXv/GG+++358&#10;9MmluP+xJ2Pj9xdi5k+nYurekzF61+GYu+14vPDGKzaRNHBWAsi2JI6lRF8/P7c1uf4vjpWO/zIP&#10;QPfzpHMloGxL2c188Rzg2RXg7F/x9bc/xqeXvo6XX38vlo8c0fp2a4/WE/gWax7plszRuo4TCE06&#10;yhSm4QnkwWTQaR6LDGQJ+8N0zCCQQbBkpgmQw/+0wTn74pIMsd8wykjG4K/M7DYAM90TgGIwuTL6&#10;P0XSTEBTu+Qdx2GeIfcAmtqmAcl6wtGIVSax0fqjVXKzTeXbGPus9E0shVQGs0zkLOUNZAEyKTWN&#10;dGrOBKRIbeJjshUZqjYApVq1DnzYgFnGXFiXFp1vG+s2G4+x0F6r1hDgCrCLsmazeV4peihlSuw0&#10;QEdkPACa11jnWeP2sV7piaxDWhfaR6YD/AEo2oca1wFGn34B+3JFQI06JTANn3TJj1piA6YgBgBk&#10;Ewn4XNBxJ8l12GcG1fjQjYyQ7FiZNnhWAExTfnBdsoCPtyvIe4AqyQ/92sxTxwDOANQw2YRVNrB/&#10;wX7RHG2z6PPMftGKgQfwR4ZJpllkMM/UxugRohXDPAOUQ99C1q1L1i3ovpFcPrAcU6f2GiDrkewD&#10;gCPAAAEE8K1ms021CaD2G/vdOjlrEAfWF4opilByZr9ohQllq8Q8g/mE8glToQRiAXIBIgHIANrA&#10;RoAdgcml/XepjcREm3MbmB6a0aS2aAOQBgXO/szUBiBNiT0BMwFQCqCnxDwDYAKQQkG0XzGNHfYa&#10;Y4fdAOMLoArwjHaGKXN+0SaNRHQDvPPYj2uBNVdAKiJ0YqqYmFZaEwNZaRz0C4gHSwyAyT7ONG/6&#10;pH/GiRNu+rXfNM5LCQQUm7hRF6qoWALawUQDHMN3GHPCPxmsOcAx/JkNA3wpwfBKc9G4zs0bjIKd&#10;NqpzYzDADvHCga2mceA3TWsKQAnQyf+scffaoJVYTCxpg2vZh3mU6mAOCmBX0EsDdgfmk4Bu3RuY&#10;gmn8p9XGKdgoAAOqo7GS71zvd4CAfimosNcAzTqXpPge1jqpDTPLFrrt12zglOqcnQ18lQHiAZb1&#10;nZiI3Loe5gUpx/uGo1d5wLH2GSnC+yT8iJx5cFCbtzbPufPAYBSOjkSTFOGWqawZZbnDyWwT5Tmz&#10;KOGyty861noSy2xJm8pV/JwVomaw0e0ClDUrX9ZdE/gzqx5vibrFTFQO1gUR6IZ0Px+6/kjced8d&#10;8czzT0spTn7MkuP/y/GNlD5elN9uAcy+/55UBMiKitJm+jfAGYobSh5KI+wKTJDefufduPfhh2L6&#10;8IoEbG9UdDbE1fW7oqKjVkKtxy/ySm10+RrNV2MAtAZtoOu0yWcjQBlYZo39bdrM5iW8JNAQ6kXH&#10;p0TjBCTL4tNMvwBDMJY4lpvWNZrnS7DWV/VKwBmmoLCvAI1Im/7PYAsBjOiXYwBGsKPMPALoYcOz&#10;MVoEcbSRWUqmnYBZbIa8IdqbwBzKw2yjfAmUMpC2kc4nwI12R/Rs6Z7VMcaCXywDUHrOAbAMHulZ&#10;A5ChTTPk1I9NFtWeGXGMQWXoO4F6eh606QKkoh8S5pLIil49Ty6vusgA+iVPHf+vcZrxVgTUAOkM&#10;nmkuzBtw3+DZquZSbIM1AjhjfKwFYzU7qwh8IfeSqWcCFw2mac70S1tE94VB6jVn/joHw9RApsaR&#10;+tUaFQE4zieT07QmZrgCuAFi0YfKAFL6QwFjVX3OIeP5GOFxqQ7HkGu+Vshz5KDGCsusX2vG3KkD&#10;8MXGlP6QV9RlY0q7I5KB7pd7R+0iawHjKd+negQ4GZDcw4QzPwd4hp8TlCDJlNmeJKsks5FrmalO&#10;yyqAfMB3zDZz89rQAMJLBnUQHGS6M/KLus/3atOw2BV13Y1BxN3sCmyzbimsRI+UMjvZETPalD/w&#10;1wcMhn326SdbWFCYAW5JX2ASeCWfHMP/PPl4kU1VMifk91LRvPDf/QIuAcr/Kn2WfpEPP0s2XSym&#10;rXmNPaVP4xP92rH9xZRwdI8/qc1EvpgwfysxdJw+/CDef/99O3N/7fXX7WPq9nvuinFtana3V8Y1&#10;dduddjTt2mREXVOzLX5XfXVcU78tGjsb47Y7/yy5+bFknGQmgNcWcOtnANf/vyR5eSUlYGXrOYNg&#10;WxNy9lcJOfyDf0v//xzwKqZi3mU2QaCt/18BlGBrbT3+y3K/SlvaBjTCdPHSpS/j9bfejaNnzkRF&#10;a63WcIcVtD2sce2OuLp6u4EymHyYygJQ7tF671Ee5hlg2fZ6lau5RuW3xVVVWn+uTe32WNq7ZLAX&#10;sPJnwNlPW8CxrWBZMRlYI3F+axmDbb8GydKxUvr5uf8ula5DSr9mq23Nl8C1rWkTYPtV2gK06Zc1&#10;TumbwP8a4NqXX37ldf/0s8/jw48+iVdfezPO33KzFZeyzrq4Su9cwC98kNXrnYv55C6tNcATQFgZ&#10;JpjK834mX9PTZNPobY17DIpVS85sawToVBu9qtPfGjtaK+yCgWifmHvVdjUakMPhf91g8l0GEw1z&#10;TwIK1OkdvidTZKvpf0fj7GnROCrMhAMoq+9rNwsdZhnKGX7K9mSIqtpgM05AOhhxMNcxP23RPgCW&#10;Gqai1MEctLa3PXYD+imPDx7cPdT0tJrNjs8dGBa0Q1+YBcGEAChrHsxaKYMRAWiGaSdMNJtgouBa&#10;ydK+QYprMoUalwIFUKb38CIf7CTj1V6haNqJ3zP7OyuCZwBZjqAJ0wwwbU3vEphSRUaZATQpOwkU&#10;S8AYCSANRhl9YmKI76wUkTOBagBZmG0mBpTeaXuTL7E+vWcJfmDTxcNzCRgDbFMdwCmYUtQFxBo5&#10;BKtqycAS/sgwy8RXGf7BmAtlpk6u2twxmXYmv2qw0+iP8QGOwe6iDQAmHOfjpB+wCPANYAozTQAk&#10;ADfGPnJkMbWpOmarHYaZtaT37pze4TDTpPeoDmacMC8oA2AF6ASAVQIKAdAAC/E7NwZ4dmrZc/bc&#10;D0pXUpuMNc1fOpnm6qAEgGsGyjSOM8v2bwbzbBhzSdUxULiPvRRgofStw6yP9mNqI4GH0rkY+37G&#10;LqXT+Wlf41Gtd2Lvse7af2h9AAcJmpD83mn8WqMRrc/AhpTtFfYciZ3GntHRNVXG0TX3T0Wn7l3y&#10;o+QPT3svzP6Pj5R8COQDZmGBPaz2ZtrL5BalM0wVpLsMGCzLLfcbLG+d0N55Qftl6SyVuVpH2G2Q&#10;7sHHefx8nrvpWukH7xjk/wHZWYyoWQLOSiBVApwSIwvW2XsfXow/PPJALD9wbczcdyKu++uf4xPt&#10;LXCwf/+TT8XC7Wdi/K5jMXLbwRj6/Uas//l0vKm9CeaaPzOhVMIk8rvviH5JUIJfA2D/s2Nbj9t3&#10;mcb3f/wf/y/9n8wwS2BZSkXg7H+W/g1w9v33/4pvvv3JwNkLr7wdcwf3R/MoDFfYsL1aYxiwAEFE&#10;N8ePV7/kmXTCqYGwueYcQIz2gAvaK84n0MyAmWSM/XHNS54oUQYTQjOspgFz2Jtrz7oE4DYs2TWo&#10;66t6kjkASfY/JpmE6WUHJpX6JUoxAVAAzsy0Jb+o8gvSSSWvSOhmBe2DCZ5Cm9RtGi9ECxY9M/3R&#10;IllMEBgAMUAlPjoQeIZjbRN9BsKaRjnPBw5YX4n95fN8wNB6tI536d3T4XcBZWijBfP5wZzKAn4N&#10;qL7WTH1YLqtfTDqdV5/4H8tMDxqQox/7UEN2q06z1t0AmNYPoAxze8YA0w6WWft4r9so5duUp38z&#10;BFUeoA0WcWKeaW11jZhnKQ94xtpnZ1PeTGODZgCXvAske4mYuYSPs8Q0s180yuo4zv/71ySzN+Yk&#10;x2Ykx5Hvkhv75n2c85h0ch4AjTI29VyDfbussvgrAzzD3J7AJph+89Ei+UAbPQRrLLHXRnQOn2f2&#10;raY87DXAMdodWFN5WGUn+JiwauAO5tnY0TXJyLU0HvVBdM3fYHaDcMGhviNlnpTgQsmUsjR5LjHR&#10;8I2DrxlAsKnrViWceJFJITsxHUSbJIIlAA0MLTO+YFVJccJMZ+ychO61KUCAo7ypjekb1/Ti4SvJ&#10;mBU493tKg5LihB8dGF8w3MibWXZSghqWFModiqD6nb6RSDYJ2Epmi1qgE7xQpFgekgA9p0U8BRCm&#10;B0mKFxEdAbUcglgJP22AeMwfvz+Fg6Mxcb1eRGclmKWs0s/IubkieCjlDwDquOZ7Ri8hlGz8lR0D&#10;+JOwJxqcxtF7YNRgm1lygHZSTCdvWDGLDiUUlhjgFGvEvM34UBuMFRYZSqGd7psBpjXW3AHyqEMa&#10;UB7FcwA/aVoj2CQ42gbUAjwb0bo4shwMN40LsA/TqV71a5ac1nAQRXVtwGywaY0NMK5rJfkrm75p&#10;1esCMAZTjHEBwhE1E+f9jBUTTACtnPN68WqNrAzrGMDX6PVaL61/bqHb/eB7rf/IuH2VAWwVDg7Z&#10;fxnMD5x1Y3IJs4w+26Zz0Tafi+6T49EuRbhtNm8lt/OIhOUazrwzUTvUFG2q07a3J1r0MsMsE39l&#10;2f0D0TrfGXWjLVEz0hSta90ODlAvRXlHrjxqCAQw1W7leWdWm+KpVpt1reihufWuP5md8a6UDsyL&#10;AMxw/A87wv7LlBJYdgUQ21S8tiQUlZ8dswKnpI1/KfHCBTzjizj+W1585RWbj+R4acz1eSP+28pt&#10;/lrNJrZ9skuKVI2ZZja/lBBv0Ga4Ti/5zFSPBBHCsCsae7XxJb8MxVhrpc054Bobg8IyLyNAseTv&#10;DFPNEniWmGe6vkXTTRL1Sz7McPQKYANQZufzAEHKw74CJEEOcL50jOcGE0iAMY4DbrOxAUwiaABg&#10;ksEfwCJAKv3P82WZQ5sGkyQE90nAQp3W5gc5AKgCWETePr8OSrgyNtUxa4o21KZNOzUGm0zuTYwv&#10;wC6bIaqMGW+qg+mjfYupjE0C9Hzap5fGgzwwCE+b66NeL+bicaosGzLGzgat1AbjQG4YcGL+gH4a&#10;j00sAfJU36wwjcOgHIAbdRg7ABvjUh3+N+NL42ecJPtNUx8EeQCko48SMMZ5xorPM0BAm75qDQHL&#10;mL+vAzJCsoIyAGMAefg4w/8aZdN6JIZuAgKHtIbMT5tx1mORDadkiOQ8ZTgPOMY4kGMAX7DIhjQX&#10;mLx8OMDk0nJHshGAv7DUr/Emhhvnuxb1Qp7tNjDvwAWqn1+QTNE7ZERyFtmIzzHMNDHt75FcgyUG&#10;24xgAYBuHco3Duo5JrruvmFtOHLRMNAcbTOSIQeGtCnJ2Sl/9UCjA5IgPyq7a6K8UB3HbzwZb779&#10;hpTqUoCPK9FwS+lnTKhi3iaDW1Lp/FYzwl+l0rkS86pUTv9fYWWlMvYH5WOl31KdrWX1e7mYisf+&#10;OxPHEiOHdOW4yn55JZUiQpYcun/22eeSTZ84AvAtd95hf4rXNOyM/3XPfzhdU7fNTKerq7bFb8t+&#10;a/CmtbstHv3bIwYFWTvLzKL8SzITeZjSleNbj+nXMvN/kn4lX7ekzeMJqAEA2grc/Lt86dgvz5VS&#10;qczW81vBs836vwLUrqSSqWMCzr7T+n4V77z3UZy+4fpoKLR6Da+q2x5lHbDPqmNnAyyyHbGraU/s&#10;BqBs3u1fBwJo2rUJXF5Tvz1+W31V/K9l/xH/Uf6fUdZSEafPnTYIWgoMUDLV3ATG/u8mALTN/6+s&#10;SUocT2vwszouu+XXqVineOzfrdd/d/zn5qPpfiFtZbH9LH2bEoAbpqGAaTD+7Gfuo0/ivkf+GoWp&#10;YcmHpijvanDEvKsbdll5JrjF7raK2N64x0BX/VB77M7UxPam8uS/TO9WTDD/s2Kbrk9F1PS3RnlP&#10;k87viV2tFVHZ1WgGOaDYdl1PmGD1wx2xJ1sbv9P1LmuvsWJV3t2oa7hd9SqiWs9YLS4b1N72hrKo&#10;7mtxxE6AsWtqd0aVxolZpllyMOQ6G62M1Q5nYmdrpYMZAIyheMFe291SZUUM5a6asdXvURm1Acts&#10;qMPAXrX2FCUH1IBvmKLiw6dDqa6vw3nYCnYULWWrsT9r0AzlFNMdsxWkoMFmwvGy/e5oH2NgbA2Z&#10;LjkvpdWmU0t6j/K/lF0ANeoAZPWu6P2rX5giHHO0Tc7xv9oAKBvcSEAZbcL6AtyijllpOg+jivMO&#10;HgDYA8sMsEzHOQ+zCWAGE0T6KQFbgFz4SQOognUFMGUgzsDYkoEpomKSxohYaSbWtPaqsNClcxCh&#10;Un0BFlJm6vR6TJxc9RgA/gCckh8xvTNVZ/CQ9v4nMOPUuDQXWF0wr9yPxjR4SPrVGe3Bj0vx22Cu&#10;MzF9ljaXPS7WZwjTT/srQ6fQvA7NG0xj7ACLrAPmlfZ55vlrj35sIRzVUuVZV/yUOXKmxsM4Ae3I&#10;A36xrowXYNCmoJoL4CjzcJuMY1k6ifqdOL3iX64ZwCQMMfyXAdpx7SZPpGia1AFwoz/GBngG8w5Q&#10;zUAY4CKA6brGBsindYBVBqgB0wwfZ7ZMUB5zTSKf9moMAGE201QbnIfVCDsNM05ANvaxuDCBxEEE&#10;TvYt7XqGiKLJx1fOE4ADE+qC9iod013RpGcQdml2CUaR9Ik+PTvNu6JWegU+0G6//874WDoCoP1W&#10;M00Asp+BTEXQrPT/F5e/iVv+8XAsPnQuFh88G3c99VBc1nuSSJR/fuzRWH3wupi6/0RM/fFQnL39&#10;D/HkCy8YVPslcAXY9emly/G3Z1+Ip19+1cEEANI2/Y8V/Y6VmG9bx1JqCxbc5cvfxf/7//P/jfi/&#10;/q+I//P/DP6+/vaH+PwL7Tu+luz8/p8ql4C1zXn8MhVBs1KesgbOfvgvm2pe/PRyPPn8qzG+d1Uy&#10;ZjAaB6TPDXZq38aH0pHITEjnG+sx6AKjyYCZzf5GDJDhmD75w9J+EsaZzie/Wgk8g4mFmTk+zWCf&#10;AS4ZPNP/Zo1JNuF0P6//ef4AhgDIunTvED0TwMyAm+4b/JXZSb/Ot+LfUfcNjFxMLQGy8tIjCNAC&#10;eNUiOedIx8M5y9fWCZUflw42nDVI1TxciIaRTsvfesnMZtVplKyGCVzX1x5t4z3RAaildhtpY7TL&#10;/QK81QKeDQGe6f6TrG0cyOqeTOAZxwDKmgfz+u32h4oW+lW77chirQ/ssabBnMahMurHDD/YfRoT&#10;6+7opcyZ/zXfHLJdZWCzGSTTMTPjNCZMaDnWrnXmGMwzrgk+zzJqx2a2MwCYoz4O6Obrs6Rrpuc9&#10;vSfQW/iVPlcE0GySiz8ymGHryCTt95XHnxjgGMAZPtJgicEyG9yAITylNtHp5hKrzO1IpuxfivEj&#10;a5KfV/yV4eNs4OCi5DT6zLSjb8JGSxGgJ/0/ETeRn0T5HCoyz6gLG84+z07uk1yWLNd4YKRNnlyX&#10;fFzx/wB1vwHkwfk/ggQlZ+JcMv3Ddw6Kkc0lz2mgsAOkAAIcAYSh3KHwmEWG+eAxTV7Klk0/Ty/4&#10;OEwJvg6Mqc4ogJSUIhRDzuFLDJ9jKNY2n9zCPEP5og/AIkxzYKyVytA+yhUmjGavncB+VS8Hxk4d&#10;teEgBCrHPADLSowvQDuAnoEjk0npO56YZ4BFAHvOn9fL7pwWx6AejDAtquZvJpqUSMZBPzDuUHph&#10;xMFuc8CEvSOe47j6nNLYUG5RNgHOzERTeZhkgFFErOzBvFKKND7gDMCdmTNwBqttFL9pmr/9OKkM&#10;12ECVp3GiZLv66I8VGPmYvCMcVBHY4XxBgjI/AzIqQ3YcfhBA+AzK079wjzrOwJYofkzLoAuTCpX&#10;E/MMFt0QJpXr2iAByukcTLKeAyOeCyaYMM0Ax8xe0y9AWM9hCS+YaFJ6CQjQc1QP23K3Xkg9Udgv&#10;xfs4zv97rQgznm6d79w/KOGQiyw+zfZqE3ZwIJomM/ZzxrHsgf5omc5Ey2Q22lf1oCvfMCPhNNwS&#10;rYud0bbeHU2LOW1am6N1Lh+1cxJCy3kDZTXDTVE72RaNC4mpNq+N0Y13/D4ee+rv8fqbryU/ZlL6&#10;kiJ9Ob618lEEzIppEzQjWXFLv1ZQiqmkwPn/YtlfAmco2madfXYp3nn3vfjr44/H4Oy4v3g3aoNt&#10;U5DW6qjhq/Bkl/2OYMKJj5IOom2O80JvjbqeFm8EAL9aR7ISpjlH28wvSBBqY946mpXgK+glIoGm&#10;Y46mSV4viZK/M8JrJ/AsAWc23VzkhYRpxqDBGJhjCURLyeDLKiwz/N4BACWmF+WTH69hCTZd46Uh&#10;CcURCTo2toBcgLijEnK6pyUrAJ/MklLeQJCOuZ917i3dRxsSuMvJTNRgm+5ZQECc0SNHOGawTW1S&#10;38f027WWACVAMJ7jZC6pe1f1qcP/yRSSTbaEOWMrgnyDqg9Yz7gAnijPmGnDIJXGZHNKjRE/Zwbo&#10;9PwBLLFWPq82PEe1S9RLg1g6ZsaX1gtWGX3RHuOnD5/XmDwX5Q2OATBpremPcXGONgDZqEMZ+tz0&#10;Ebcvtcl5s+hYD43DLDG1zTgN0pXWnD4kF2Gt9QFqMX9AOs3B7D79AoYhOzx3jYc2YZ8RiZR2AbGQ&#10;x2aqaQ0MwOndgL8ywDLaHFIZwLNeyqwDQGp9ANMW+3UtYKupXZt9E+U1AW7IfUwuM9MFyyKAMZir&#10;mZlO55FFXSv90TzaoQ1GVi/JPr1/dN9LfrSOZRITba82EeNEqqs3aNY2r03NNH59muPGP/8+PtQz&#10;DwhVAnpKLCee9Z8xoIrMln+X0vlfH/P/etb/26TzJTPETXPEYkrmaoB1W8pvSVvLl8qVALzN5OOl&#10;VCz378roN5m/lUC7FCnx0udfxEcffxLPvfBydI/12w/Xf5T/Nv4f2/6f8R97/jN+W3FVXFV9Tfy2&#10;/Hdxlf7P9mbj/8fae0DpUWZ33nO+86Vd2zMwDAxBgEASyrFzzjnnnNVqtVo5AxICISFQjggEAqEA&#10;AkWUkZBEhhmY8Th9tndsj9OOZ+xxDmvv7uz9/r9bb3W/3Yixvbt9znP6raonV9V9nvuv/733lVdf&#10;sZs3b/h8MIdDchHwI5SLQ78DUCT6d3QKzysNA8e+Kl8ElPkFKSxzq3PR16J/ewqBofB31LWRZUam&#10;YcDZRwFwduHCFXts3ZOWkJ/mwQEejgkYY5hpOmATO8HGx463CVLYxidPsolEXU2ebBN0Dx6eNc4Z&#10;Zo8kTPAE4++BaaNtZlqMrX3yCY9ayfM8OP/qL8DZl8EzxhJ1PAhuDQFXw64N/h4ae5Ciz0XlC8uF&#10;56J/3+L6sDYj54cYbcHv8FqY95YpBNdCFpsDa5+5jznm/6YUzSvvXLfnX3rFssuLnOENcDYlK8Ye&#10;1r0ApJqq31Oz42xs/EQbFzfJwbQZ+Qk2NTPGEvJSrFQb/8bZ2ge3ap/a3mD1va3WiM+UtjrLryyy&#10;dClP2VJycKY/IzPWpqbOdJ9nMzB7Tp6q+zvJ65qSH6/jGR5AYIwS5qKAWZOU/5GkKe6jDFNOTDQ9&#10;+rYUenyYwUADPPPIoKXpFqN8mIdOUbm4UqJqpvr+YSLgGb5QCQ6QFWcTUmbYLO0lEh1MS7YJaTNs&#10;Rm6iMyo8UmhOou9BknQdUC6uMM0/2HmAAClUqVLaEqXIwUYALHK/OFLeiN7prDPMiFBedS50wI15&#10;Jn7QMM3ErxmBAjiH8ussMfJJwcpHuVUdfk7lCttY1/igpPWmG+CMtQ6wTHtowBzPx96EY+Xpgf2s&#10;cw7iwDTTntTZXgGw5se9QT0k9xOmPWAJ53ukQ/Q1SVFq1Vqt/bHqKuE44jcMUKwUxlg/Zp3Sa+Zo&#10;PwNbS3lhSVEGUK+sD39mnZ6nIMK8AoCiHlhqgF9utrlA7TgLrt79hjlop/MAeLDdytRm2K73cyHX&#10;dV59AuxzEGsxQQakh6geynAOlpyzxjRe+kU7HANq1SyMOPJnvrqkG6i96oWtWqtRDGknYI3RrgcM&#10;UH+drQZrTnNYRp3zWjS+Dh8Hcw5oiIkmfs04roS9Rl9VB+3gBw72Gqww/JLh04wgA7DKiLaJH7UK&#10;94mmYzfB1H5qjuZoAF9z9Xpe+ECnPYXy4jeNj7gFeobcP1s/9xNwVXqMrnv0cR0DpuGmApc6AGbs&#10;Z9nb8qGV4/T6fD3P+f5xlEBUGc0FDpbh48wDmknXwEQ6sSzdkqozLL01zwPkEPyGuva8xMehIKLm&#10;d4aZaQ4xuhygigKcYI0Bdj26f4sDZ217ltuBNw/bx5JLnF/7wk7r2LPKgbPV+5+xC1euepTKEJAa&#10;rFMJ0Ov1E2es69nV1rxhsT3+/BY7IR2CYALnLmm9PnHKDh4/buevXHGmmwNfkbIkjt/78BP7gx/9&#10;kUlgmp07ZxYXZ/ajHzl4Nn/LWlu9Y5M988I+e/XEW/b2lXfs5gcfOTgXXc+XkrPOvq8qA+Dsg4++&#10;41E1979y1PLqayRf8i2hNNvBs6SyPAdZAF6c3USkTYCZpnLpK3zUx+IAILPYwS5AsVwAtSjwDDAN&#10;JhkJc0wS5QB4PGCJniUAMoAvQLZcwDLJGRhvBAVwIN/9mwUsspBJltYAcIYZe6H7LsMUEzNMTNkB&#10;zvA5iekl+fmPCT1sYFhz+C4DGCMIC2aT5OU6wWgSlBffZfHFGc765TeMOWcBF6Q6aMZ4AbsSCNyi&#10;umCjcRxfkuXnAj9m0oErcjWP7HN1rDIcJwKmAXapX6maz3jJ6bgS7XlrNBbNMYBeYrn6EIlqCnBG&#10;UAE3c9V80n+CN8A+A3wEMKMcdaY3aJ5VhkiobuoJK7AFoLLMATsAOe6TB3AABFV9mNniiN+jcDbo&#10;nmHG2QZTtFr3EdAbWS850633uFP6QoSFBpBGhE0ALoA2fJoBnAGgFXAe9pl+Y6bJdc4BnuHTDFPK&#10;IuUtm9tumFcW91JG773+wzwjGmbIPMPxf83CLsl6LCTBkJCpPZItrepHveQSHwq6dV5ymfZ6JRt1&#10;rkLlivX7awBesJFgDrgCM1DrUS4Dh89SDnsrnXmEuSRKlR87aKNKVBYFKATPMF+kDAARTC3AHZSu&#10;8Bj/XKFJECAPftI4hjUGm8mDASwCLEKhA4DCBBHGAopWtZVjPrlMQnieJlxlAILoKz53/DpjUb2A&#10;a1wHtMEUskr5XMEFPIOJBhikdmF9AJbBcAPgcp9ntIvvMfpBv5TPwTTNEaAeYBIAnANumjOOAbqC&#10;8Uv4M36VC6KAItCDvgLGASiiSDJHRNeEBYfCCOCGCaqXWayxqM6SuZTRvKvvxbqOcst9cp9oAABS&#10;fAk6EPhe08OgOSXapUe55D4oP+aR5bShOjHhBPwigiUmlrA4sO0vWaQFEOALJlpniRX1635SRs8B&#10;TLO83lIrW6H8i/hqJqEGGLZAC57qgPWR1VJghfM0B8v1wPdJeGnhyeoosOKlys8xym9bvpto5vXr&#10;hdXvtMYcwwSTAAHUl1afbZldRV4mvUWbsxopu5VJzjTL6NTCVpXmTLP0Hr3IRMKrSLEZJfGW3Jln&#10;qV15FlOhTWlxnMU2pFnKbAmaepXX9UlFsyyuNctmViXbzOJ4i1UdRAFcun6F7Xtxr5089aZdunTB&#10;MNXCUXVgYjTch1mYhgFmYdLxkHIYpPB8oOxFykQlV6qlyKKghqyzt06ctFVr19jMlHgJ0SQJTAlG&#10;bZgn8CVaG9c0CXAibuIjJQTL0hs0ztI0jwKGT7TMJr5YZFpsboIEWmCaidklABqmmu6vrLnEMrTx&#10;JqCAh+vWhsL9nSk5cNamPIBmzdr4wvbSOQed2gL2GcCXs8/aAxAJwAbgxkGjCKgDK4q2AEmcAQXQ&#10;0wNQVimBI2GpOgIQKmBGAWA5cBN5xwF1AsBO74jeWUBiN7kEgNPGh3wB0yoAfxzYUnlnbyk/ATwc&#10;LKJdACXqUPvuVD+SB2DK+wXApGOP8tkRMK0cMHMgLBgrfXemmcrQD8YWsOQA3ILxO9NM5wiM4KDW&#10;bL5isPlkPBq3+gPIxbHPWSQP77HPpxKgFHLOgUnAL40JWeHmlF6v+q7rLj+8DOwtgD/kGKyxofkA&#10;8Ap9nDnQRT80f9wz9z2mcz7PugfIWeQp95Q6uUYegDY3uURWKY8z5BxwpA7VyX3QMZEt8V8G49aB&#10;QJ0Lzd8JBODO/3tUBlkpGZXXVqx2tJGV/CmZw7GewWa+CquPc9SndhZiPaNN+ZJf0OolHzhWHgIE&#10;AJ5xPb0mW32T/JH8SKpIVUqxXPwrdpdYSk2GM9HSJWcy2gskO5JscvYMm14wy9La8ryPW3ZtcbPG&#10;Dz/8wN/18P0M2VDDUhTwTRoC2ILfI895iioXXvtSkiyIzhP+ji4T/XswOVg3Iv17r/k56o4ygXMA&#10;LjB1w7wN07YzZy9YQ1uTjYl5xP1ohayzB6Y+aA9OH22jpz3krLPMwiw7cuSw4Zg+nMvvRgNODmwE&#10;wNmt0i1BkMEUkauehl+7VV3/lhSWvVV9IWAzmN+BHv5H/Y6+HpVG1hcmwByYTzdvfmgXpeCs3/Sc&#10;JRZk2LikSR7tFBByzKxHbFLyFAfJAMfwcTZBvwHOJiRMsvFxE3QPxgSg5fSHPfomJpujp422Wakx&#10;tnHTxohSp+dG809/MNO8JXAW6Rf3n/tNxMv33wvMGt+DlShliWeC64BRIcAVPdYgcS4qDWvjFufC&#10;8/+W67dKYZlICkE1xhIcR+Y8AqCFc4+PuY8++tTe/+Bju3rtPXv50FErrq+yeyc9ELhH0NoKYPbA&#10;lIf1XI+xiekzbHLWLJugezMhaYquxVqZFIGVa1fZ9l3b7cBLL9rLr7xsBw6+ZM8f2G/7Xnjedu7d&#10;bc9u3WzrNjxlj61/wpY+vtLmLp1vnXO7raa1ziratT9sqbDU8mybqfs1PTvBlRsAs9Ezxjqohg81&#10;TDUxBR2fMMVi8Wuq40nqz8OzxtvMPMxH02ySlPuHJj9sk/WfQAewHSYkEKgDppmUNzfjjAQ/kDKH&#10;Eof/M0C5WBS16lztiVIDdlt+kh/DopiYOt3BNBgUqTX5Nku/Z+UmSd4SgbvSlTeUsoC5gUkOzJEi&#10;KUd8nJN8RqGKHKPcFmjOMLfKlVILaOZsNJ1zH0U6zuuABab1WHUPgm0AZ/pdHAHOAMsAYoqUKOus&#10;KK5JOeYc+QB3AKr4D5sL32KAP4GvLv2OgGk4owf4CRzi42Cej/f414EBBYgDE03H1KU6YEnBosIP&#10;l/sj69W+faDZwSnAooA1BXiEyaHq6AvBpIB5VaA8gGKYPlIW/2wh0IWjf8ZRqn7ge8xNSOm/6sbU&#10;ESCMNugHIBb+xgDPvO+qnwietONjm6s6lgDaBaBVfle1s9sAy5gjzDQJZBC2gRknYwWAC81UmS9M&#10;Q501pvLMJcCZz4n6ABhR2U/wA42FOVQZ8nokTEDHCPAHQ47/+C+j/8wXzDLMaAHH6DN5StVeoe41&#10;96Ra7fC/sFP3VAnwsWwuCrX2etqb0ab7PIN5pr0p4GfALJOCrWMCAFQtxEyWZ1J7DO3VsAhgr+cf&#10;hrUv9Y+q2qPALEvV/iGrRc+09hAefEt76YTKNO0fSi1J+2hMqSenTLPUplwPCgDzN7s8V+/7AXff&#10;ACg/3L/ZELg1MsESu3jlXVuyZ6O17l1hrTuX2pEzb0k2fW6XdH7F85utdfcKa9y+2DYf3ueA2mD5&#10;KEYX9QNgvXTkDWvevswqtwxY4VM91vvsalu7d7st377JZm9+zBo2LbInX9xmV6/f+BJwBhvtx3/2&#10;EwfJLDfX7GtfC1JGhtmf/7kdvPKWFa7ssJxVnVa+rs/mbnncNh7Ya29invqJ1pMR9Xn/HDRT3VHA&#10;2fsffqYx37Ct+w5YekWJ5JF0mopcS6ktskTNY1I5Zo0A7aXOXAXIcSf2AGiSHbCb3OwxAqgF5pva&#10;70mOkJAz7sC+uUz6Y5H2h+gpOKUnH+w1PuxKlrRWOBAEe8uDDQC2uWlnke5/qWW3U2eJA1mJ0qtS&#10;pDsBnsHEBThzH2d1BUagFMA0TOjxfQlrLEkyEnP66fiJrMJVSJEzyBxMk4yEDcb52GLYu+nao+Zo&#10;byr5WcrH2wyXqbDVYvU7lg8amFQCYFVBlkj3fO7vDPBMeeKLAc+CoAAJpVk6TnemGAAbPtQok1Sp&#10;Z1vzmVJdaLCGE4uzHQzDZBS2HwCas9M0h5SF3YYsz9CcEe00RfXAZMO/GfeK/ERC5b5guplGUIeq&#10;AgfS8F/GPXSTW13HXBRQLV1tcV+5DmCW3Vih9UAJEK1Z7yCBBEitAavMnf536t3HfJM1skNyEj9o&#10;OgeYhmlmeR/+DfErWSsdDH0LsB1maq3l6List9XzEJnT6+xBFsEQDhhs1AHTrBwzzi7kDB8C8E0Z&#10;sMpgs2GCCfOsWGXoE4AbwQFguGEWynkAubJ5rfa1AvzILKhzAAYGEiCO++ICCFqKzysJKSk4mEpi&#10;lhmCOjDP6lapkgEtTlKavIyuw1pC4YF1QDAAzlEGZaxuRVvAxJLiBdhTr+sEJgBgcvbWokYHoMoA&#10;h6RoUgfgEgnH9/lSvADjAPJK5te5Mob5YcNjWjDUV2ezLWpywCl0iO/MM8Al95umRZZ29JugAowb&#10;IBDQijJEmCTCG6w1Iof6OY3N/YitCBhhML5QcmGRMRaifBKNr1rjJ7/7K5OyCRsPRlgNDC5YZDDC&#10;1A937h9haficKgFSwRJj/B50QXWUqg0CCdAuPt/w+4OpZo3qABxjbNwXWHuAg/g+o54a5YXNR6RO&#10;zJxgysF2o87COVLQ5wXAWLXqKOzVotRV6qaumJgWzYedU+SKdBXHC2qcuYEDbo+UifN/Ka6YgwKk&#10;cS63B3ZSoQcGqFylh1TKbWZzroNrMNHwa4bzf4+Kt0gbn4XV7t8M32TUD3gG8yxTx3nKkzc/AMti&#10;ihM8IEL2PAnGngIHvlIaspxZxvGMygSPqIl/M/yXxdSluplmuhTlxPZsm1WXYtMLYv1cspRlno2+&#10;pX22Z/9ue/OtIOobgNnNm9cDwOzDwFQrAMwioBnKb0QJ9DRMgQvSvwqc+XHwO1CmA8UVlgcOjYkO&#10;dv7CRXvp1UPW0NnmX5anFyRorPm+oR2fhGPiJMtolIAtSvaoX5hl8OWMRHh8mGmpNdi2Y6qWagkl&#10;6ZaqjTLsLGeoSdhDWXcTzXrNdS003DwJsWBDQfCATG0m3JQTdhobjSbANP1v0/3VMRuR0PzSTfk6&#10;KiRcYEgF4Be+sxz06eALkBYtgDO9Bw6MRZhpOGcFZMJUEIDOmWXa2DgLrVfvpp55ftOG+6dQ2RBM&#10;CsE0TCO9jhBcAyhSOYAumGM45QekAqijbQeTlBxcU730E3DIwTOYchoD/s7we8amCnYeQJODWhEm&#10;Hf1wppbev5x2LdCaBwfD+tmgB+PnOqAWkTvDdmmD34yXdp1FJnkCMAawFzDaaIf3MADGwjlgPJRh&#10;HIwR8MznQ3WwWfSxaO7dnFKyBHNM+kub5GEDyb0AAGO8zDMML8AtyvuGs0NjURmfD4Av1VHs/VQd&#10;knOsDdTJmHD0Tx5Mw5F3fBCgv2w+i7zOgOEGIAowVTpH8yNZGwBuhH/XseQeAL6zyrpgEXLfJXMc&#10;qA0ANsrguyytOkuypthK+rX56eDLZKae5yLVw3MUmGlyjPxBRqXWZDobraCn1P0rEuwjrijR0pq0&#10;GSGYSA2mU1O0OU61GilDBw4dsOs3ArNC3snh7+8vTkNyIfg98tygvBiRfzB9MpSi84S/b1kmOkWV&#10;/1evR+e51TmlEEBDLoUgGsAJZm3nL1yxxcuX2kNTx9h9E0c5YPbAtAftQf0fPXW0/itNGW15pQV2&#10;9NhRNwMN5xLgbCR4dst0i+uDAMgtEvmjfw+Wu1Vb4bnwvIMvkbJRx8PSIFDD7/A4+vctyoxIYf/C&#10;FABnnzrjCWVp6849lpiTrvl72IMtPJI40R6aNsbGzhxnk5Im27hEmGhjbVzsIzZRx7DLAM7G6PqY&#10;GWPsgSma/+mw/sbo/0OWkJlou3bvCpQ63UueIZ//KOAsGjzjOcfv11unztqBw0dsx8sHbPOLe23T&#10;87tsi/7vffUle/noa/b6yRN28fIV1fu+PxfhHHwJiPsOpj2f6/xQGn4tKu9nUf/D3/+eFJZTciaa&#10;/2feo4AzT8F1EsroRx6g4RO79u77dvjYm1bf1e4g2V1j7rXR08Y6s2RcwkS7Z/woBycnpE+zRyQz&#10;xsaOt7isRFu34Uk7deqkXb58yZl9V69eNfwFEujn4sVLHs3z7Ntve8RsPoa9/sYb9tqRw3bw0Kv2&#10;/P79tnXXdtuw9Tlb+cRj1rdgnrX1dhrMtUopCllSPuKyky0+L8WCCJgpNiFuij084xFnv80qTHYW&#10;2gN6DyekzrDp2gtMTJiq52OSTUmPcebZDClx4+LxhzfDAxlQhqATAGqAZ4kVgRnnWJWB/YZiCEg2&#10;Vu1M1r4iqTYwBaW+aZmxUr6k7Ep5m5Yea9OzYL8XShkqd8UOhgNMNEw2s+qkUJVLZlflu0ILIwRF&#10;GAANgMxNdqSY5TiYxscmrbX4wHEmmtaHTtZzrc9Scol2h2mnO+/v0nqC8gsjrV1rj84V6reDat1S&#10;jgDQ9Jv/gGXOjJrDh2X0mAAcAwwDJAJcAuwp75MShinnHO2Hu7UOzq73YweCeljTAmALMInrgEPu&#10;nysCfAFKedRHnYMN5j7Q5rU4SOUglo4p66CW/udHwDbANPykYeIJ6FY1EDDCQuYZjDAHsWDn6xjf&#10;YjW6DhuLcVAH+anXGW8aHwww/IaVqR9ufur9QCdr1D5F677aIipoyCKDXef9Up0l/eqH6sGRP4EK&#10;YI0xNsYEWAZg6Pdgtvb1AxqP2nYgUvNM32tw5q/xMn/U4eDZ/MDsEtNP+uqRM1W+XO04m20+Cinz&#10;Jz1H/QII4zrmlYybNvBpBpMQUI12KzSW4u7q4Fj9powDbp3Vap/xwKqr1jNXorrUfwK4aW+T04Br&#10;CO1ltLdjzwiwRhAB9oFYMGFdkVJJtG38V5VIZym0uOJky9RxlvYVqY15HhQnriJVe4hcS27M9sjT&#10;h48etve0xgXAWbR/s68GzmCenTp/0RbsftqBs/YdS+3EpXOSS5/bm6fP28Ce9daye7m1bltie44d&#10;tE8lr4bKRtWj9PEn37WXDr1hnTtWW92ORVa4YbYVPNltBfpfu3WRNe5calVbB2zFvqftkvQbgK6w&#10;bySAM/97+WWz//AfhoAz0g9/aH/xl39pi9evlZ46YBXr+q3smX7LW9dtXc+usuNnTw9jwnmKBs6+&#10;C7D3PftUCeDswuXrtm7zDkuuKLKYggzpMQRskuzAlBH2WVmOM1QBxgBeAIQcNGssc7AL9pQDaZId&#10;nHNAzBliOqdjZAtgG+VgXgXBSpT0H2CL/IDwyBOYVbDPsvUM5LTgxqPAy2RLz8jSswOrDBDLGWaN&#10;2k9KJ8KPZMgyAxALgLNcm1ma5iaVsc4Mw++0ZK/kaYLkKwAdzLO4QulhsMTUTlJFnsVIrk/XGgJL&#10;DXPPmII0m5WfYnHl2Q6MeeCW9LgAHFM/KBuTpzqKM6S/FbipZZzKxKktADeYZHGFGRaTSwAaADn1&#10;rTzHYsM8mjeAsbiCdNUBAKcySoBtcYXpETPLMi87BMiVWDr51F/mj6AD3J+kUuncOs7QnDPXScXq&#10;s84BpHlggppiN08NzUUB3lIr8t3UMwfmWKv29HW6dw0wjSXrtWbg3ywPE84W5LvkOH7NlADOSEVa&#10;E/FvBoAF8FXc02jls1usuLPB6+DcIHgGwNZWa2W6XtHXNliGaJuwxMjn+WdLfszrkFwOAgYAnnEd&#10;9hnRNuknwBpMNA8q0MXa0CoZywcJAgTw0SIA5L4GYAVbCcZXxcqArQWroFjCBTAFf2KwCgDQ8FeG&#10;LzKUIpQeWFgAVyhMKEsAWe7zTEoVCmeJlDqc4cOiciVRChfgEYEI8JsGA8FZYwBwEm7OCBkgMqYG&#10;g78yFEn1D+AMQI5+4sAbBlXlKvyEaYJ1zoG/RznWBKqOov5qZ4TBAIOxAvuhYrkWBLXFMaabsNc8&#10;EmQ/X5aq3K9OzWqV8fGr7/pfzfECLVJzpOBpPgIAKlKHA24S3ACOqsNNrADHIowvlM4Clat+XAsE&#10;bDWNBfAP0C80p0SpBLSiXhRLB8fmA1ppQVwEECgFeF61+28DqEKZB5TDnxmAm7NYdI45rNb48XHG&#10;nJapDkA7yue3FTuTA5adO/PXIpHXWerAmAOB6gesL4+UqTpQbmGWAXRVwCLrh9JarMWl2P2iYZJJ&#10;ZM2Mpnwrmqe2lYf8mU15lttbYhWrmy0XZlpLvmV0FFjJUgIK6LhNL2ZLrpto5vUDrkGDzbVslYGJ&#10;BjskqSrdUlpyPDgAUTPjKlIsoVEK8Vwpwlq44iuS3eQytUebzOZMi69Nc2bZzJpkDwgQWyXhlIcJ&#10;xCyb2Zhq+CXIrs2z2cv7bOverXb8rdftwoVzdu3aO+7HLDpKZgiWDQJcSq5EuyIdMMsGjyMpVBC/&#10;dI2ynqJ/R+pVG6QAPPvQfQtdu/aundRme+OOLZZaliuFabyEcIYWBQmkiix3EIzT4fQI8wzgDL9D&#10;bnLZWiohizBMkaDKd9Aqs16LgAQxrDIAFgC0DG2Ks7QY+Nc5JfJkaVEAgAIUwzk7zDScqkJ3B7hi&#10;c5GHc00tJoBFmGHyfkGZd9q8Azt6v7RhAdgBLAOsCYEv/I05AwpGlDYxmGYC6vB+YQpKvwCeoNhT&#10;B3V5fh0HjK+Aacn76b7UlB//YWyEALyoEwCKOty8sDM45ywv6lFeP4csQv4oD/0CZAIYohxjZw6Q&#10;NcgFrrkDWfqi6wBfIUDoQJDetxzmR/MBaIWfMABF5oU6yAOw53ND35Xf50P3qUBzFoBamg/NK+w7&#10;rgOMBf0o87lx+cJ4VYa+kack4jeNsSFfAQidVUa/kJP0VfU5A06yqhRmmupykBPZBBBGn1QHdfP1&#10;FblNHuoA6HdGscaBGSamkiSAs3Aczg6WfHG2IMwzyUhANkAvmGOAhxX9fDnSHDsQFoCFzA0+zdwv&#10;JPOu+niWANAA6TEHza7Lk+KV6SxW2GiZDXz5ylLZEq0VNQ6AJVfhsDrbgXwHy2q1IZDMQLZgtplQ&#10;nmIxhfGW0ZxnWV3aJJQk2bScmTY9P8aZZvg3HJ8yyYq1GXjl0EHDrDB85/19DsERlPDI7+j3OgBE&#10;ot/7IG90Hn/no4+jk8uDz6LkS6RspMyX6ovkHzyOyjMyRecZTGHZsJ6Rx1G/3awtKuGPC5AHdtQT&#10;65+2R2aMt2+PvcfumXCf3TtplI2aeL+NmnC/g2mjpjxgWUXZduTIEftAMtXBMtXtYE004+kW/Q7A&#10;kKHjAAD5X0yRexddb3CetqJS9PmR/2+Zwvwj8oT1KA0DbmA8Oevpu5pTWE+fSun6yN65esP2HXjZ&#10;8iuL7f6Jo4NomkQrTZ4S+I6bOc48qqZ+4z+O6wBnHlFzxlh7aPrDPv/36V4AXgK25ZTm2ssHX9b8&#10;f6C2gud5cP6H3YMgwSw8eOSYLXj2CataO9eyVzVb0pIqi1+gzfQCrc/abxQt5cPfbJuzYaWt2fOc&#10;vfz6Ebt67Zo/L4zb61NirO5D7H1Y1O/Zu9dv2LXr190VwbvXbzqDDZNggDdAvWCuKDsCUAtTpI9B&#10;HlIAyg3PH/U7ki8arIsGzcj76acBeIZPoWvvvmeHjrxhNe3NNi5psj0U+4jdO/5+e2D6QzYxbapN&#10;hd01fYyN1twTsXSSzrX0tHk023evv+tzHPov/HJEz8BHINE8r75zzfAVePnKFbtw8aIDa2fOnLW3&#10;3jppx9543V47fNhefuWg7d2/z7bt3mHrnnnKlqxeZnMWz7PuRXOtcU67FVQXW5oUlYxqFLs8m5gy&#10;032rTcqM8b0AgQBGTxvjzLM4rflxZenKQ9CBGe4nFQYbvtrGx01yJltiVbb7Z8MEFWYECuQsKYEP&#10;zZpgU7WvgGWWrES9MM1wJJ2mPJSZkhGr/IBnAGPFzqqALZLbXOmmVclS3IjchmkVDqIzYZJIiULB&#10;xU9WXhPMMz68sSYQZU1rY4vWExhnzg7RXhOFWMmV4I6AcYYpJ3lgFwCkoRzD1MLkEFYTIAosNBhr&#10;MMwAZvgPsyow3UTxUtIxIBXAlps1zpaSBhCnuhw864VVxQc3mFTaP6sezD8BlGBdkdxvmuqk/iCA&#10;AMoUH68AoNpVTkqa8jtLDFCrX4od+yXMQx0sa9NeJADyAtZYwPjCbxtsMvx5UW8Jjqt7ta9fIB0E&#10;cI2+K1UpP2y1MPgB7Tl7TWUpA5iFnzACCBRHxu5RLwHclD9krzmrrDuYN0xOHRicozaYVwep0GtU&#10;B+Ch8lQ5wNYhxRSgT3USDGFpwIDzwAUafz3+2RgvJrQaL6agDg5qrjDTBDwjSimmlqTKhZIvi9Wu&#10;8tIGjDMCF/Df9zrONGtxAI1j/PkCrBFNs0j7Rd+D9alt91+mPQbgmPJVLZI+pb0RJpn4BGa/6B8b&#10;tZ9K0z6DfSiWBJna/6ZWwcDJMcw2YaLFFCTarAI+2hdbbGmyTcuNsQlpUyyxPtPmrV5ob516y997&#10;ZN7nnwfAmSf3JxbxI+asrEjSbxhnh0+ctr7d66x5zzKbvWOVXXz3qur43A69fsLm7F5rTbuXWd+u&#10;R+21k8ejzCJDdlfwH+D/5NsXbf2+vda181Gr3DpgWdI/m55aZM27llvL3hXWvHe51Wzqt22v7bcP&#10;td5QLujTr9oPfvAb9i//8i9mv/mbwwGzKODsH//xn+zo8VO2dMNG61y/2hq3LbXaHYusfGOvrT+w&#10;zd6TnA/6NDyFwQE+/ewLydnP7eb7n9jZ8+/Y6o3PSKZIVgAeFabbzII0S3aZEpgGwowC5HF2GfKi&#10;rtSyCAbQDMAl3UP/YYkBesFCy5FcgDEGeOb+F3Xdo2sC4ihhUg7zDJAL0M2ja+o5ylQdbtYYkWdp&#10;dYFfMthWaY1qu6nIQTNYY0k1uZZUFzBwU+sL3T+Zf5iQLI0vxa92jsvSqRlxFlecZYkAZSUZNiF1&#10;ps3IS/XooTC5iGA8SzIYIAyH/dOy4m1qZrz03DwHy2bq2lTlAUDEfxmstCnJMW5SiW82TDEB3ADI&#10;MMcE+IopQNeD8VbocxhflCF9MEl7X5VBJpfn2pTUGPdrlqG5BHSjjlhM7InOGWknoSjTZTnMMphu&#10;gHQAfKHvsgSNK7lC++qWauUL2oFZhk8zTDQTNT7aAjzLVp40wDO1yQeTAAgtc6Yb/s/y2uq0BlTp&#10;HkmnxNxWawBgmYNmKpvfCqs4ALKIwBmYbdZLfkuOz5Z81XlYZIXteo+7JG+6iZwLEQA9STKwr0V1&#10;8PFFOkyv5EV/h2Q20XTRS4PrJbP5EEAbDZJR7UoBeAbTrGKeZOpAp+SN1gMlGGaYbVbMRc42SU63&#10;Sd71SI5oPYatJjn7NUwIYYC5j7MlEabZQpzMl7kfr/pHA+f2Hlmxv87qV3U6kwzfNjCp3PfWqnaP&#10;WOkmhyoLwwvgCYYG5pGwpKqX4ScMxbjKale2u4klShOgFiBQ7eo2K5qnxRG21nwJZkA6Z4lJCVRd&#10;gGseqEDXaMP9dzlrrEGTRCRJ2Fla2FQn7VZFGHBVKuMmmoyNYzfl1OKg8VKGAAiAY65IAnytbHWA&#10;yOtYpOsq4wAT16U40gYgFEqls8Rgb1FGZcnj7LWVLVa2pCEISgAwiD825cnHT5wUR0A7wEAiUTrT&#10;DhPM5TqWgojfMI/GqfmoWKoFtk9zrL5X6DrsM2fE0U+Nv4axaP7oB8AioFyp6oBJ5oCc5s+DDqhd&#10;j566VO2qX/ldUmrVDtcc+Ootcx92AGt+Hwb0QAOUzdeCqbESBAB/Q0Tc5NmAVYc/AMyoyhZrAVTf&#10;iLaZ2ZLvkTeL1Yf8OYR1zvZAAgXzVN/cckupz7KMzkIrWKDNz7yKIACAFOGc2dp8zSu3dCm3STUZ&#10;UnolAFqyLakjcPaPP7NM5Ulu03F5kiXWSZC0S1g1Z9qM0gSLLUuy+IYMm1knYVYaZ1NzZ7mPpbal&#10;3bZ+83p77eirdvbsaW1kL3vkOxz/h76NoiNlDoJcKJRKQwry8HSr69HnBuuRgjH0ewRwpoQywSb8&#10;hhSNy5ev2CtHjlrv4vk2NWWWM8/46sxCT8h4zEhw8ouJJqaasXkSlkX4ZiiUoNJ8SbAnFutYCwIm&#10;l2k1fCXIkbACVAD8kpBUXVlcb9a90qYB4Aw2GSwzABaYP5htcpzHlxkH0ViclAdgh3wOLGkjDFDm&#10;IFqFgzoBSMVmJ/iqFwJoHl2yr8aBnDzldaBnNptRbbbVT/pW0gtbS++krsGUchYZAFvIvFIdbuYI&#10;AKdy5MVEEaDGmVdqF1YUbYTsNvfxFQGXALb4z+YJUA6WlQNuDtJVWRgp09lqqpd2nSWmdgMzTIAw&#10;NoPqv4NpwfgA42Cr8Z/5I7+PVf1yJpr6QX5YYA4Eqp8OFKpOr0d1Mib66gwx1UEqYR4ooz7CEoQJ&#10;5qasyuPAmPrsIB3gmNooUmLOHAhjzgCs9BtA34EwwDedD1lx/nFB8pzgIuSBQUZ/yjV+kpveKg95&#10;PejJ4Hgxs6BejU95ANHoBymnFb82pVqQgjopz7NQpmt+rPYwwwRww5SToCXZzQXqC6BlcJxem63n&#10;L19zxDzhfwJ/JDnOcC2QPHFwvTzVQfnCHj2PkmOpkhdpNVkO/me1a8NSoXemMvBxhm/EGMmHCamT&#10;XWaQphXHWqk2W6++9qqbZxMd97PPIibX0WBL+Ds6AYb4Ox78HplCGXCrdOt8/B5eR3QKrgdlb1XP&#10;yPSL6iKF18N2h5LqdlkVgGYhcAbIc/XaDXtm81abGD/Z7nnkXvvWA9+yO0ffafdMuNfunnCf3T/x&#10;AXtw8mhLzU1z4AzT13C+nPHkgEYIsgTnw7n0FAE6vnw+6veIFPbbj8Nyg/V8VX0jryv9W64Ngjdh&#10;In94jd+R8+RzoCa6f0PgTTRwxpweOPialTVWO5uJDyWPxE10M82JSZON6JqPxEywhwHJZo6xMXHj&#10;PTgDwNloAJ3pD9sDkx60UY/cZ6MmjbKHZo214toSO3bsaESpC54Tn/cQOIuAZ2F/AbOefXG3lKw+&#10;K3yu07KearScldqHrOzRHqDXah+bYxUrOy17SZ2lrKixtMel2K+bbat2rbd3AM8iY+c/4NjhN960&#10;HS+9ZE/u2WYrtj1ti55bZ0s2P2mrt2/Qua229aX9dvD1o3by3FkH1JiLANQK0iBLjfnSXPlz+Enk&#10;eQz/OwgZNeck6ojUM5zlFiaiz33XPmH+o4Czl189YrmlRXavnt+HNL8PzhznTDP8+E1Km2bjdO7+&#10;yQ/agxNG28z0WHviqXV26dIlZ1SGfgxDhqb7IvQPYUMRPQNfgYBqAbB288b7Dipef/eGvQuodjUA&#10;1WCrnb9wwd5++5ydPH3a3njzTTt89Ji98tohe/7AC7Zt1w57+tmNtvrJNbZ4zQrrmj/Xqpq0B9Oz&#10;U94h5UNKzayMeJsQN9WmZ0sp05rPRzZ8pj2SMNUINsT5R2L0fCVOc7AMU6OJKTNsQtJ0m5aTYDEV&#10;WQ7EjdWeY1pWnCuMOL5G8cN3GgpmbFmmTUyfZVOVH2AN5RUn1fFSwGCawUTLqJESjA8c9QkWGUpt&#10;Vm2Rp3xYBm0oShWWK+UJBhlmmoBumHIClMFCy5EiR8pVWcC1QsAz8uq6g2jt2lu2s6ZrzegCTJKC&#10;1RWAO+4fjd8AWYBns1G4WEe1Vuo3poJEsMSXGOAU/scw6aReGF4wxwKmmZQnB9daHRByIAygbEEI&#10;ngHAoXA1ex0wrGiTa262qboB2wC8/Hi+6ujhg1qDEWAg9K1W4tcDUIs6mJPKedJjKNOPuaTWWp2v&#10;0bEHFeiDzdbs7cAio08AYYyFegHRYNw5i2whJADqkH6hMnWLu9xRP/mJEkoZwDPAQwBGxuJRLtVu&#10;KSw6/Q9MOwPTT+YGU9DqJQHjjfmin5yjj+XqC8fMEaCYM/U0h/QdALFotvYeahvGmPs4Ux6SA3LK&#10;Q/seYED9ImJn2VzpKe3S62DNecAAPvprX6N6qgHgFnMf2P9Uqa/q74JG3/vkNBarbxrPfOXXHgW3&#10;JXyQ9P2l9kh8fGbvyz6MPRlgWUJZmvaixa7z4v94WuYsDwyAS5m4ylTJ3wnagyfY2mfW2bmL5/39&#10;RqYMgmYjgDMHqsL0+fclg76w/UePWs/ux6xp91JbvW+jvSuZgA+y5w8fsdm7H7dmnV+yf72dvXjR&#10;WWEBGBUAb9/57heS15/YsRNnbM2eHda581Fr2bPCqjbPs7q1c231cxtt3pa11rZzpTXtWWbNzy60&#10;A8ePDLLD6M+v//pv2d/93d8HbLPHH/9q4Oyf/smOnz1n87Y/abWbF7o5aPGTPdbw5IDtPXrQwbuh&#10;sUWS9xW2WQCcffTJ53bjvY/t5NnLNrB6tfSYwK9ZXBGRSdMiAA3mkwFzCjNCWEuAZvjRAgDzIAGS&#10;CwBn7nBeiciPDoTh0wwWGT4VGwMTcY7dX5nkEoAbx5m6nliR6+eyWlRO5zh2v12AZNJ9PDVIbgGe&#10;SfdJko4UV5XrYFkszv0l9+LLCbqSY1Oy49y8Hp9jMM8AzianxVhceaYDZRNTpbdhIVSIjM20WXnJ&#10;Hlxmel6i1xFTlK5nK95m5iY7kBWDmX5WQsA0K8+RnM23yfo9VfKcvJwDsJqZneQfQTD9xOn/rNwU&#10;B7pgrqVVFzmDbHo2EaGzNKdFFpufYdMz1aZkMyAYbDDqgH1GoIKUqgL/DestUXMBa25WfqrNzEtx&#10;E9rMer0HlQVqR20wX5LnKWUw3jK8rlSATpho+u2mngQPkMxOqch3dprfy0bdn9pSrQW6R0o5jTCM&#10;tR7U6B7XAK7xwaROa0Gl5QOeRXycefTNVvQ6pU4YZ8gjzL5hmkkH7Ghw5llpd1MAvLVJrvY0eh73&#10;i6bj0l7kdntQphXdisjKkkuRPABy+DuDTZbfKfnXJTk8r8NqFnRLjktmwkSbJzmtc+7jDJNNHcNE&#10;8wACKv+1koFaw3QRpQoFCZAKkAcwqUCCBGAL8Awgyk2SpDRhogj7DCAMcyx8ngGEYRZJHTi4d4YT&#10;oBZK79yAAQYA5JH5JMDwkYa5pPvPkeKEzy8YXqUDWsikNAFEwXgrxrxH7cBQc0f9gFQAX1JQCTgA&#10;eAYbhDphdrmvMfXDFdZ5GhvsrSXNgYKrMTqby00wpUCq7yWw1Zy9xiIrBVPtVa7CB1ptoBjDonOT&#10;TI3FgUBdV7/orzPgAK2WaNFQ3xk/DJmwTvqJQosCSrsw1JwlJmWySm04o42+avwAUBU652OjnXn4&#10;SdOCslD3oVsKdXept8u8uo8zzSuAGyAlzA5YIIGvNbWrvsN4A9wsX97orDVMowA/S5dq4zAfIACk&#10;uMCBLkA5GHSwwFBQMbEkqmamFM/8XinYK3R9oErX81xBBdCDAQfTA0ANE1/8k+Ggm8iYOVJonWnW&#10;VaiXPd1StQDlzpdw69VL0ySh1ZJneQt1PK9cQpPIJFJ0+0p0rtJS6jIlVJJsemm8m2nizBuwLL4q&#10;1VJ6CiypIcvNOKcWxdis2hSLb8zQcaJNyZ1p06oSLbUr32q12K59Zq29ePAFO3PmlL1z5bI2rNek&#10;KN9wwCw0ywxBrFuBZoHy8eX0Vdeiz4e/PYX1RpKzAfivNkMH4US2YyN99u3ztmXHDquSsCDK1Tht&#10;fnHaSzRNIv8QsQswDTCFxT9WG2ScFgOcwRTDoWl8XpJ+F+neQpvVQqBNMpsHAgbA8srQxjpX1/n6&#10;xhe80McZjCf8mgGqAZQVaNMC8wyTSphBAGXO1uqAkYQJIxtbwKByCR6943oHAXHCAACYGXKOL4GA&#10;VQ5s9UHDBejiOnm1wLUFoJ0zuwCMSF1Keveccan32MExnQf4KtEGiGOXRbyjkkeUga7vbC69bwB4&#10;1O1sLp3ztgC21C/3ewHQ0xww3gCukX0OCqpvgc8zwCPAIrWjMuQHGKQOxk2dyD2c43sAAJWhXX5j&#10;wurmkpEyfAEN+0GfAeTcp5ve8RAIA5Tz/Gzm1Aevl/GrXsaRgxN9gCuALNpR39wstV8bfM2HA5aq&#10;uwwQXfWQl3tD35EtgFjUG4JpyA5nkek6wFjlgDbgOlfg4GFgcgl454ClyjtbTXUCwCFXKlw2svAF&#10;Ztow3Bgj8hNzUOoElKOf+XruitUW8pQ6shsLvAx9LZTMyqwj2k+22tJcz4YaDuU7S3MCuA+4lq/F&#10;O93/F86Gwk+IboJkZFuBjpFHiWWpzi7D3JsIm0nlKVIYpfA1ZFqmZNCMIm1GsmdK6ZthiY2Z1jzQ&#10;bkdfP+L+uEJ2jr/HISjyVUlKe5A3+D0yDXvvo/KNPP73pFuVGwJmhrc5/Pqtyw1dj04q/2mQACcC&#10;s8JPpPB/GAHOtriPrXvHj7K7H7rb7hh1h903YZTdO3GU3TXubhs14QFLz0u3Q4cOOWAQzlcInA2B&#10;GMH5cC6/lAavR+W9RZ6w30P1RqUReb9Ux63y+vFXXIuAMl8+H5WGXY+kyO/hwNlneubwsXXTDh46&#10;ahXNNfZI4iQbnzDZxkx/xJljY+PGu7kgINlD0x52ptnDsWNt9KyxDqThCw0/Z7DO8C83avL9bqpZ&#10;WlNuJ9464esbzzTPcwhY4ouHFN1PQJ1tB563lg0DVrapx9KfaLC0xXW2eOMaO3TsmB1+4w17bs8e&#10;63titdU/MWBFm7ose2OrFa5ttaMn3/DxcA8+1nNyRO0u2PKEVazvtbx17Zb6aL2lLK+11GW1lr6i&#10;3jJXNSg1Wq72Mw3r+u3xXZtUx1v2nvr6J3/yp96fv/6rv/b0V57+ytNf/mWQbqqv3//VX7WLl98x&#10;/O5xDFgFoDZ0f24Nmo0EzgCE373+vr306mHLLM63Ox68yx7QPI7RPD+oeXXwbMpon+OHZzxsD08d&#10;Y3nlRXbg5ZfcfxzrNR+9RgLNpE8+xtw5SACDAagWpOGgmtb89yP+5GCq3QiZatedfe6A2uUrdvES&#10;5p/n7ezZt+3kyVMOqh06fNheOnjQ9j7/vD27fatt3PKsPbrucZu7aMC6+3utc0Gv1UtJyKsvtdic&#10;ZClVqVrzCyy5NFsKWowHJojBjKgiy4jMiYnqTO0ZYLPhG+3h6ePcnDOlVgqV0pTMWTY9J9H9+ZCm&#10;K+9UKY+YMaGYwoqAeeZ+h6SYwkbDDw4gGCY5+DFLw2k14BkMM3yaRSLl8TuvTWtxk9Y4Kcuw1LyM&#10;8gGcYbqDT7MiADOdL4B5pjLu84zUrjVK12CiAX45O0oJlhnmjpgNwo4CaCPhFwvzRWeNKV/p3MYA&#10;gFIewKFiQKf52j/rPFEtnZ2lYwApQKyAiQZYpjIOOCnPnIZBVpUHHgD8iQBOAFL0oxJgSOcctFO+&#10;inmthtN82FqAg0TGrFkagFqF6juAGKaPmF4SZGCwzgUt3lcPkKBxAHQFzDM+VgXmkrDtSpUfYK5q&#10;sdoFxFP+Eil7gFz4FgOUw1+ZBzxYQD/5EKa9hYNhagcTVBhuvXXOonMG3Gzt+ek74NoC6XGz2Xfp&#10;OsCYxg/oRd8BLJ1519+oOrUP0jwBlrnPM7XBHJXO1Zyo3WL9JkAAgQHoq/tAa2NfIn0Jc1KVzWuF&#10;oVghPUn3aj7MPPYNVX5fYKNhxsm+jX0nPs9gneU2BZYWBAxg78d+OFf72kLtr/hoSnAtAmlhOYNO&#10;l1GfZ/HF0iXK06T/VEgnybbY0hSbmD7NUppynHkWkx1vz2zZZFcIvqL3OgTOAjPN4aDZF9/7gY4j&#10;v5U+/fRz2/zSi9a5e5U17lpiOw7ttw9YX7UWbDl4wLp3P2oNOxfb8hc22juSAaEfMf7DSrsmeXXg&#10;6HFbsnOTte1cEYBmWwes5LFOW7N7k525cMl2HXjZeressebdy63g2V5btf9Zu3bzPQe06M/v/X7g&#10;/N86Om4NmpEijLPXTp2yefufstZ9K6x+ywJbvn29HTh2xG6899Fg34YBZ0qwzQYjan78Xbt24yN7&#10;48Q5a5s/YJNTE2x6dorkS7b7OosvwbQwMK/EFBA/WZgAwhADHANgwZ8ZwAj/kQ+wyDDZBCwjAaT7&#10;cS0mmNqHtvCcVLkMwj8Z0YFz9ezAagOcA+jBDBxGLOwsWGCZypOp5yKtXnvGGsmxGp2vzdW1fGfA&#10;IdsIyBZfqn2k+hqn/1PSY21CsvaRqje2JEt6mnTVrASLLcowImjyIWJSumRmbqJkbI7NKkrz/ORx&#10;MK0kw1lnU9PwTUk/8i02P8VmZCY48ws22wwdT0qdpf/JelbVL/V3Vk6S5GyW5ohom4UWozyz8lLc&#10;ZB4TeswtZ2QnOZhF32MLM2xSSqz6lWmpOiby5vSMeAfd3HdZZb4DeNPUL+YDxhvjBHCDWQY7DEbZ&#10;rBzayPV7w72KU72ME6YayVmDgG3Kn9Wodwc/aeUEHUCXhNUpHV71A6bBEMtu0jnAtDruL3oY8l/3&#10;rTEIGJDXXq91AJkN+6teZZDn9Q6UFbTAUpPOpPM468eUM0/XM9RuAJ41ae2o0RqE3Gl2sGyQedYl&#10;mdPfLhkjGQHApgTrDGCMtmC+VczlowYROmEJs04065gPA0TbZD2R7J8HY7bFvobpIyyq0F8ZChBs&#10;JZhWsKXwgwMA0/h4lwNksKZQaMkP8wxzRBRW/IwBnpUMaKCzJcSWNFu9zhGBEnYWwFPzE7OtYU23&#10;5XM8UO/XG9d2O/MJJc2ZaDoHEwwgx/2mAdKpXWdyKLnfMJ3DtLRwbpVfxxdbkdp1UGt5kzU+1hXU&#10;IeW2sF/jW6nFABNLjRUgrH51p8bc5gohQBX9ph+MO6+7zAEponbWwnDTnDDu+sc7nSWGwks7bk66&#10;rMXye3XTpBTSD0A7zESJSAqY5GUW8vWlYtB/mQN9qgMQzce2XA+A+kVfYY3VPd7h804dmHzWqwzn&#10;s1ukoEop5j54hE4tArDxaLNydYszyADDYJW5H7kBPWSwxtQfN0ldWOvHRQPVDtjBXsvrLPbFAyCR&#10;c7DEHAiLmLEW9lc6eEYZjgHcMppyLa+nxOeZoAL4K3Mm2qN6qFY2uaJKZMyi+dUejRN/Q0nVaZbV&#10;rUVqqfrQXy4BleZ+h/IXVVv23DIHxWCN5Q1os6VEpMxZpQleR2pPoc2qTbbJOdMtSYpwmo7TOwts&#10;SsFMm5w/02Y1wTSTolySYPlNxe74/8DBF+306ZN25fKlKMAs2o9ZBDSDbRIBsjyFzJNIGlJIf/G5&#10;W50fVu8tUjRw9oEUAcw7Ll95x44ce8MWrV1p6U2F7r/kkbgpWnDSHOiJ0aaVaFrT8xN0HyTsKxDk&#10;syQAddygzbEEf4wEd3xRioSaNq+d5Z4Hx8EZDfhyKNf5QmehBSwyaNFFEmL57ufMQTJtQthkhMwz&#10;DxiAQ/fOwKcYDDFAOUyzobznOwgTAGGAQJ4ArfWuAlYD6ji41BuANgFgpnL6HwJdAQMqYFEBOrEZ&#10;AjhyVtkcNluAPxX+m2hLAGAe1RNAqp+NpzZtsN4AlgDC+tjkAhzpOiCQztN3GFyAVQBDsDTdX5k2&#10;Ulynr4EZp9pRPwHZHaCinxEQCyAqS3Ph4Jn3k7Grb8pDvdTjJqhKsLZom74yP4wdgI2yzCHgFrKW&#10;64B0AF/OvNK5Qm0UATGZC2ReSRdfVkq9HsAu8uU7cyu4HphPlns/3eeZ5oC8gG5cZ2wOygHY6Tx9&#10;L6dexqA5wtyUMi7rVSemDQBfzBHlKuY3OPAFAIZJZpnG6UFP1FdMfIs1VvJzPqe5UPMsOST5jik9&#10;/snwccb4K3UOWQjTDPNSmLPOLGvM93KwbfFhltaQrYU4x4+pI70+W4txuurB7FzPcEuunutUPatF&#10;kr3qQ3uhNgrxzlgrIvqmzk/Jmq6NxCzL7dbGTDJqcs5MN8WKqUiyrhW99vpbb0iBfd/fRX9nv0MC&#10;BImkQVBkxLFS8J4PPxemITnwi8/9ovP/WhoEjvx/UEd4PHQ9ajyD54byh3kHywAE+P8vA2fPbt5i&#10;46dPsHsw1Rx/n93+4B1255hv292P3Gtfv+8bdvv937TEjEQ79OqrzqD9rtr0NILlNDwNb9+T9zfq&#10;enSe6HODeW6RhtX3C86NTFHXAJl+9rOf2U9+8lP7H//jf9wy/cEf/Mj+6Z/+6RfXSRoGnAXO6WE8&#10;vXb0DSurq7Yxs8bbxKSpNmb6OGeRPTRjrI2LnyDZP979xz0S94g9OOshGz1rTCSAwFgH1O6feL89&#10;FDPOHo4dZ+NjJlp9U4MDLLcCzj4fAZqRiDR5AYXrhResd+NqK5eylb+x1RbvXWvv3rihfn5o+157&#10;xfIfbbX0NXWWq2upqyRDljXam6dPqI3geUGJPPD6a9b83AIr3txl2eubLUFrfO1At81dtdS6Vy5w&#10;tku+9j+Fa9ot++kWS1pbY+1bl9rPo+bzF/2F+X7+85/bgqefsA27dtjBY0ft/MVLDkIxnuHAYACY&#10;RQNnIXDpwNmND2z/S69YbmWxfXvcffath77tYNmDMx7yYAHffuhuu2/8/XY/psiTRll5Q7WdOn3a&#10;3n//fWeZ8a6Ez9PQexVhyXkKoqgGvgP5/5nf+6E0HFBjDEEazlIDVANQu36ddEN7hHeluF+1y5ff&#10;0b276B/azpw9G/hTOx4w1V49/Jq98NIB27Jju63btN5WrF1tA8sXSoHtsTIpHnHpiTYtaZaUomyL&#10;095gQtI0Gz15jBS7eIspTXfm2ajJD9sY7TNiKjNsfE6sPQxbDWZFZY7NLMuwyRmxkq/xUuCkYDVL&#10;wcJRNVHeqgskk6stV0pUupSv7Hqtr1JmHUyTQpUtBRn2V1E3ylEAqnEdk00ib5LwhZYbOVfQpr2B&#10;fgOKYZIzWEZKtANn/Nd1WGXkwU8ZYIsz0GCj6RgwCFYVZWgbYIkEyIZpJiaJAWMsAoz1B4wuQCWA&#10;L4+UuTgwjwwDDgBiYbYIKw2QCxAM0Ioy+Z200eRO9mFfUaa8XzqLjgMfYDrW9bpFHc4A47hQ81G7&#10;qNMDBMDewl8ZrLDG5T3OGnNzU52jDwBhAFoOjKl+2GrOlCPAgPczAMZol/y04awxzQ/+3gCcYIE5&#10;cKbx1y+V3qbEnOAXjrFh2kkdHvhA+cnDfwfYALUWtbiZJYAXJqYwxADlYLth6okpZa2bcWq9130C&#10;VKROAElMX5nDmsURFp1+EzAAYI022PtholmlccM0A6AD8KCtOtVZrXb58Eo+2HlE2yRiZ4aexRqV&#10;D45rtM8tUn/5KAjho0rX81VvheaiwT/+YZ6Z2ZDvezT2kYnlGW61gU6ZJZ0lpjzZHpg4WvuFFEtr&#10;zvP9yba9292vIe81ciVkm30pqub3fjDs+MOPPrV1+3Zb+56VVr99oT1/7BWP8ouvxXX7dwQRNXUe&#10;4Ox9yQE39fw8AM7Is+fVw9a5+VGr37HYGncvs+rNA5YjXXT9nm12XTICM/RTZy7Y6s3PSq6usPqd&#10;i61641x7/vgh+0Syj/64jJ0z59aAWZh++EP7+7//B9tz7DXr2fe4m34O7F1jpy+fd/PREDT74osA&#10;GAxTaKYJcPbJZ184cHb1+od26NgJa+zvs2kZ+GaGNZWpec63xLJcB56Sq7Ce4aM/7DGCAQwBZw6i&#10;RZhn/EYmkHjXYZmFgQIAtDAJJAG25+o9Bzhyk3EYrzDQtJ/2SJVqk4jA6FY46gdwg3mGOWZSHWBR&#10;qTXMabO+xQO2dM0qW/zYCutfutA6+3qtra/HarqaLae62GKzEywBc0m1QT1TkmfaxHhIDQRpyZas&#10;nGkPzRwfsHnLMm1SRoyTIPAdOaMwTfIz3sbNmmKTkwHHUiwOuZsy08bFTXXTz9iyLJsqGTs2ZpL7&#10;LMOn5Kxc6cDJMTY9J9lBP0CtKSkx9kjCNP9NmpGZaJMSZxlMYExBZ+Ql2yPJ0zw4QWJVvk3LTtRe&#10;Y6YDZgQRiMlXX5JibFpWkiXoGNBuun4DniVW5FuCymAaOi0tzv8DdsJqm5au8RfnSK5XSg8tt+Sy&#10;PGeo5bRijlnu7LRkJYIC5GjNIVJqQlGWm+JiCglIlVlX5swzGGG5zdIbGirdB1oe/ss6MNUOEtfz&#10;2pEzze7fDNAMIIzomwBl+DPLapauo/NlcyQbAc/agzKYbcIcCwMGlBH5en6Xg2WYaAKEYaKJzzOY&#10;aNRRs7DbywCccVw5IJm6QGX6+IjRINmLWXuXfc0dPkuZAaQBcMHBPA6g8S2GfzKAJRgLUFuJNkk+&#10;TKNQ1gB9AJVgpgH+wLxyRpSUMnci3V/jjuwBzWAyBD7Q2jzyJcocyl7tSglZ/KJJ6UL5BCQCUAKw&#10;QrGjDOaDmJG64qh+ecRO1YHSDQAHcAawg9IIOw3TUm8XIFCKoftrw7fYYqjLAF+1PpZybQLpI4oh&#10;kTJr13S48ot5kQNbj2tRWtDgwhXWFvkZi5t8oWBqvPiAg50Bcw7QivFh7uTKtpS+ikebvY+wSAp6&#10;KxygghlXTp0wM+iXhGCp2nVWzoI6H09wX7RgaP5r1A8EOoorABkMsJKFfM1C4S5ztlqt7gVzjEJK&#10;n8iDeVQRTLO+Co1fbSzg4ShxUBI/aTDH8mCNdBT72GCfwW7L7Siywn58nOHcFPCkyBXQsqW69/3a&#10;5EgxRWktXaSFdEG1rhdaVmehFS6QovtYs2W14ScjwzJ7VM+KOkuVopten2PprbmWS6TM9nwJLZD9&#10;TMucI0HZqxerXAtUfZYlNGV4ZMy4Kh03ZjtDJGVuoSXUpFkcTBIpvrEtmTazOtl9FsXrHOas8x5f&#10;YNu1kLz11nG7ePG8NplEyrzhphWhWaaDZZEUKsxDiieKJhvir05DSmfUfwfChq75pto31tHXIynq&#10;mD7w5drBsw8/jIBn1+3c+Qu2W8pMXX+7ESZ+VmGKjU+cajH6n4oJBYJYwjCuKFmCOzcw5ZSAxnQT&#10;X2REx0yvzpHwTNcx5pkFKpdtKdokc82BsVYo0XmBqSammLDTtHhkAZ5hktnGJrbI8pqL9fywOa2Q&#10;YOGLTqlvamBeOcDD86dNDNcBtnifSc7M6sAEk02SFjuAMm1aAIicMaX3xcsBOvXwH/ZSAJ45c4tz&#10;EdCK9nm/+MoYsLUClpSbD6qMv2d6n3lfqMNNF5Uf80dClXMcgmUhI4z/DkjpvL+XDsqpHrVNHfiA&#10;o35kHPlh49En3nvvO2NRGWd0aR6K1TcYemG/Q39lAauMa5ov/JupPQDv0tlaHJQf8Ix+uCmo2iU5&#10;Ixc2m+aPdjgGoPO+0iZgmGRgyGZzVpzkCsxX96OmY2SJjxdAj3FQh94RZxXqGQBAw68YeWiTyJfu&#10;F4050Ry4PGM+dIyJawnlNRZkT67yFkpmwBYLymv+9FwAMiID3STTwUWNTcfUm9+qBZM2VA/3juu5&#10;AGyqp2yu7qVkVFYDFPFc5ed5KdFGKNOBMFhlgGUEB0itytBirQ1wb7nkSZYfA6phsgnYlihZkKiN&#10;Libfaa152qxNt5giLfJ16ZbZWRD4P8ycbs1aYN888aY2rx8OvqdDoEwA+vjviHL8r6bovP+OcoEM&#10;ucW1X9T+iGso7MOuj0iDcsl/Dx1/6ZrLMP5L6ddvNvYfOMhz03bu3mMTpk+02++93b758J12+7g7&#10;7a5x33Z/Z3eOvUvpTovV5uqll16WrP3QATP6yH9AmxDAGTam8Dg6hdf8epiUb9i56GPqiE6R8+G1&#10;YflGnI8uo/T555/bb//279g//MM/BmjNT35idu3aL07/GOSFHUXZoO5IivrNvIbAGXP67o337fU3&#10;T1ptS7ONGj/axsZOsLHx4yMmmKOVHnD2mfvYmh4wn4hoCsMM8IyImw9OfchGTbrfHpg22qamTLc5&#10;A3PclJD1JLi/OK8GUApApZGMM+aAe80Hmy0HXrCmbQutYvNse/TARrv53k2l923Lwf1WvKnbSjZ3&#10;Wf7qRht4YoUdO/6ms8zCelAij+rc/GcetRopawUbOyzt0Qbr27DSjp14y5lTrxw+aouefNI6nlpu&#10;8w+ss5/9/V/7vNkf/VEwj7dS4qLT9OlBvr/7Oy/26W99z8rX9FjVo722du9mO6P13tdd71P0OEPg&#10;7HP18zv+TL8fCQ6w94WXLF0b/nunPqB5fMDuHXuf3Tf5frtvhn6Pv8++PfZuG/XIKLt/6oPW1N3i&#10;zv+ZWwcl9bwEz/jINHyOAezCd4r7P5giYFoIroWAWjRTjTkOwLWQqaYUYaoBrgUstff8/l27FvhU&#10;A1S7eOmyg2pvnzvvYN+bb71lx15/3V499Jo9/+KLtm3nDtv43CZ77Kl1NrByiXUtmGuN3a2WU6X1&#10;XopoNj5/tM+YIWUvnkhv2jvEV2Q5Cw3FjwADKIuw1aamxbgiik8bmAbxeTidluzHtLKtWufyLUvH&#10;sIZgiACkZTfg8iEAxnJRfqUUY9KJuRUsNfyb4acIkMzZZCoHcILCDNgDq4RjWFdcJ1CA+z0LAbQu&#10;ADR0FHzlBGBZEBwAVjn7DIA77b0BymCZwUzTdYAiGGGYegJ8YYIJOEUeAKfQFLKIMspTqd+V89u0&#10;LmJOBAinffsATCw+DqGkRUwulS8E9HBu7yaY6hNmpoB0gGnu70x9KMNscRFmRtrfqw5ANHx+EbHS&#10;gT71o2ZxpwNylAGUAqwrVzk3Q1U7gIQws5wRp74CzHl0TVhjqhMQjn5U9AMe8oGtVuWlCzBe1RGY&#10;rOJ7DfNI6XbqK2OpW9Lh57kHmGoGZqsqw9iUAL5ox8EymGZzNN5FgGuaH7Xp7ag888b48XkGc69y&#10;IW3ovrRp/6R9EWw291unc+xxPNomdWqPVao6AMboe1G79kTqP8y06gXN6hcMFz5YVlj5gkbL1p7D&#10;PwZrv8OHUD7E+gfjJukk2v8QACCpPF0pwzIa891MM1nHWG2k1GRbTk+pTWG/QHTdjOlWqTEfPPyK&#10;3cAvqsuaIeAMoGtYgAAHviLg13e/Z1fffc+W7njWWvctt8atC+34udP2qcqfv3TNlu3V+d0rrGn7&#10;Ynv65e3OigWgIoLluYtXbetLB2zujiecZda4e6mVbui1mjV99tpbb0g2fOqmk6fPXbYnd+22ttXL&#10;rHPjKmtT3uqt823BrnV24eo7LjPtpz81Kyq6tXwN0w9/aH/7t39nz73yonXte9Ra9i63NS8+Z1du&#10;XA9AMthljBFgMMKqiwbOSA6cffQde+fa+7bv5SNWNbtL+65UmwbjLD/T2UtE1yTFl2DCGTCk3Fk9&#10;/s0agoAAOLvHbNMDAOh9h53mcoJjgLbaIv3nnle4DMIXI7IHMAywjN8wxtLrCqWfYtkknbQqzwGj&#10;7JZS7RWznXWbUJdjCZJxpXqHH9uwzg4eOmRvvPmWnTh5yt5SOv7WSTuutfrI62/Yy4cO2/Pa42zf&#10;s8c2bH7O1q5/ypY/8ZjNXbbYGjvbrbJN72JHgxW0VDtwlFCY7mBdmgNOGTYubrJNlMyEQRZXhu/q&#10;6TYmbpLNKk63hMpcm5oV74FYYIdRBuALU1DMNvkoAeNsio4JKoCPs2SNBcbYtIx4Bwox9SQAwaSE&#10;GdL3AqYd7cKSw6QSploCLLLcFAfkkqpUp/oJc82ZaACLtcUOAM7KQb+EBVjqft2m4c/NGW8EHYDx&#10;Fphxuh+16mJLKMl0H5fId0BN+k9AAxhnmY3l6pvet5Ic5dc90/xk6b4RMIB7ntsCoxhArUZrAnqK&#10;jtsln2GftQKcwyqVPgNwpYRvssDHmWR5F/4TG71OWGQlvZIXBAPoCFhrmFkCqME48zq6Gj2AAMEG&#10;uA5AVjEP5/8d3i5BCcp7W61qHsEAlAe22xzJugHJf9WDuWfJ7Bb7GmwzmFcAX7CsPCLjgBqV8la9&#10;vNUZTTCrsluL3E8Y1yuXAJZJyZOSg38y9y2GAiQFDgf8XieAG8yzpS3WsKbL6ld1uBJVDhC0ui3w&#10;paU2MTeCEQYYhvN8ztWoPdhs+NMCXMLE0wMTLFO7qpNzzjzzvkvplEIHA4y+4l/Lr+sa/tqIiAkd&#10;t3pJi47brZRj5QcA9LEt12SoD9TDMb7DAKtQ/AL/ZboRykuABBRB2F5eJ8qt+kJkSSJawtzzOtQu&#10;rDJnxDnwVTc4p25Oqf+AeACMgFQwKhi7m6DO05wBauk3fYfph68u+gGIWY2pq9qsUN0Af/S1xKPM&#10;VXg0TTeF1djcf9ES3QedY74Luks9UALBD6qXNlluF9Hqapx1BkhX0IOSC3uNfrRYQS9f/YocGASA&#10;y5tDyN8s74uz++ZXuf0//taqVCe+0bI6tCh1FlnlY7oni2stvYNQvtlWtEhjWqgXpUsvUnW65cwu&#10;sfyFlZbVq5etSi9fQ5Zlzimx5A4JtfoMm5Y3y9J7Ci1V9cXVp9nk3JmW2JZl8c2ZNr0qySZnz7CY&#10;mlRLaNVL2Jxn7fM7bdO2Z+zoG0fs3Pmzdk0LBY7/8WP20YcfaDOKP5JIlEwAs88AsAIQy4GtqDSo&#10;RI9II/OOvBZ8gf7y9eBaBDTzNHTMBjzsE/0LAwVcufKOHT9x0lase8JXX3d6AAD/9ElEQVSKtTHC&#10;7p5Q+PgkgTacoeO4EiJfzZLwAyxjgdBGNjvOEorx/0RghmL3d5ag/EQO4staQkmKBHa6FpI8CQxt&#10;ZJuLzaNr1vOVWMKsVeVUNwEJAM+CCJwRZhr0d+UBUAvNNN3M0gGRMgdXYHc5a0r/HUDSb845o0yb&#10;GdhtlCev+//SdVhjgEfkd4ApUq+zqiIAm5sxAjZFGF+UIZAAzCiAdOoNGWMAZAWqnz4CoDvjS2Wp&#10;H5CHRJ2BGSfAkWSF8gEG8TEA8L5UCTAKX2mwpNy0UfVyjj7yUYA6aRffaPymrz4OjROwDMDJx652&#10;+e198L4BdEXmS+0xHy5H1QcH+lTGwTjVgTk280ZfAeNwus84GTP9LO/jo0AwfsA0+uagnepnvpwB&#10;pvHRH+oAjPMPGpH6fKySN9TJvDs4pzklcR0fZrDKiIaMiSXO/QHT3L+ZxlGo58FBetXpZbwN9U3H&#10;nHegTPkqVd4ZcjomUismmYBn/M9pyldbqkf9JGhAlo5zW4okR5W/iy+Q2RqfjlUeGcVxcnmaxhgE&#10;q0lvyNFGLEXPbkFgttmc7yabBAzI7cQfRp6bZ07Onm4Z7QWW2pxj0wtmSRFu0sborQA4c6YZKQBQ&#10;XCnmP+BKJA2+12GeqGvR5Yal6DxfkQbr5HhkuRF1BKBX1PlIfj8XnSLnB/NFpaCOUEYN1TkyhQyZ&#10;99//yIGz3Xuft+mJM+2b93/LwbPb77/dvvnQHXbHQ3faXQ9/232eTYufZnv27nOz8xB4HAJuQjAh&#10;OD/4W215GnnuF12LToPXlL50LXL+VtfC5Nf5/x37i7/4i0DB4G/pUrOyslsrF9Gpu9vsmWcihcx+&#10;/OM/U720F7YZ/GZOh4CzT6R8fWBvnjxjrT3d9uDkMXbvI6Mi7LIJNmbGOLt33L3uN270VAAzzDID&#10;AM3PTX/YgbOxs8b577vH3WOTE6fa8keX29V33omsccFzNTT/Q8DZoB+wSN8AyDa8uMdqt8yzqs29&#10;tv7gFvXxI7t+46Y9+9Jeq9jSa2Wbu23hzkftwuXLPpZoEI5jgJzTZ87a07t3WiPMs+c6be7OVXbq&#10;wlkHf46cOmXNTy222ftX2e//5I+CyWKOs7JuPa9fldrazNat8+If/+73LPeZNstY02iP7nnabmi9&#10;H/STNiJ9CTi7/oHt2LPfZqUm2rdGf9semPygnuO77Vt6lu+ddP8gcPbtMd9289jVax/X3MI0GTm3&#10;Q/Mw1F54HAJnX07hMxEk/Y4C1YLfnw2maGBtKA03/wwZa4P+1JypFoBqV69GmX5evOQf5s6G/tSO&#10;v2mvHT3qUT/3vvC8bd6xzZ7c9LQ9/vQTtmj5Euvo77GWeV1WJ8XBTT8zEy1BChfKaJL2HBNSZmpv&#10;kuBKXEFXneHfJrFI+w0pX8U9DZLvUqAqpdBK6QNIw/QKEyACC+Q0A2JprW2BaVDqCjD+y2CUBeAZ&#10;+wWt9w6oKbXy4Y39sPazAGTaG9EGyQEhncvB9xEsNIAZWGqAZ/qNuST+xgDBANgcHJtD8C3tZWdL&#10;1wFMcp9mfIzX3r6rWmsY/sQCk818QJvegH0FGw1/ZgB0HFcvaNdajTIHiNPiYBLgGccEGICtBgBF&#10;Gf6H/rxgt5FgatXC+FL7AFewwYiwCVgHa442HLRaoH21xkAfYZY5aKV28HlWu6gjYLzB6FKdRMQk&#10;miYgHQw4Ah94GZXN19gYu/sjYyzKT39hpQFkAcSFTDM3/aROzZsDgYulT81Tv6hTx7Wqg3oA6Zjz&#10;IPoo/QK0Ux7lhcHGuAEbA39lbd7PnFb2aNIFl2gOF7VqvgBTy93nmYOJfFzU/aycS1+krM7RPdZ1&#10;3H1ULZBeM69edfCMlDuYhpkmQZtym0s1fs2L9h0w6NNr8vyDKy44CHSUXosyX6DnSIq79hqJFZna&#10;V6dYrvJmthRYYlWmzcxPkI5UahnaexBVc2zieKvrbpSOccyCiJqsGQFwFpppfsm/2eeYWX4hefOx&#10;nThz0Rbu3uBAVNXGPnvj7dP2wUefBhE1dz9lLbuXWfuOZbb51X0RP4yf2hun3g78me1Y7RE3G3Yv&#10;sYKnOq3+cUCz4+4f7cOPPrPXT56zx/futObnllne2i4r3zDPmgHi8HW2bbHd/O7HZgQEGLmepaeb&#10;jRs3/NwPf2h/9Td/Y4/v327te1apjqW26ZXddkPy3UGzCHA2Mg0Dzj79XGP+zC6/855t23fAitub&#10;bGZBhiVXFlhSOaaPWW4+CHiUgLwoz7MUnNTDMKsHQAuCAACkOfsMsAyzzEbdn4aSwCQQE81IvtBE&#10;HFDNwTLJGsw0M/UsACRhwpgheRVGzsT/GOaO6FXJ+DMrS5eeU2xrNj1lp86cNkzlkZ83tUazTl+/&#10;8b5/mHjnKh8m3rXLkqXnL1y2M29fUP5z9uaJU84ef/XIMTvwyiHbs/9Fe27nTluz4WlbsnqlzV26&#10;0LqWzLf6vi7LrSq1uOw0B5DwK0b0S5hogGczMJ8vzwp8TyZKxy1Mt1j3MxlvD8+c6OadsNlm5Sfb&#10;+IRpNjkt1uIIVFCcYROVf3pmghHVE99pE+Km2SOxRFImmmaBzcxJsolJs/RcpzhgiVnptHTMNlPd&#10;5xn3gjwAaLAAAdyc4ZYS4yaf+LSMLUqzickzA5+WujfxZWpLa0HQRpGDlJQhUAFtYhqbUJJtMfkZ&#10;qj9f96lC72Kx1oh8S6/ivmotaCyPgKXcP60PmG1isonpZis6l+QoZput+C7T+wuw1Sn5hCllB6Qf&#10;rQVdkuO9LZI3DZaNOb/+A5wBmAGU5aoMvzHbxLdZXgcfMSTrIo7/c3VcRECBAcngXq1zyl+Iz7P5&#10;XZKJHdKL8JXZ7NcDthq+Jlvtax6hcoUEO6AVih7A1soAkHLzKClXmEbC0iqS8ohCCqgF8JPXIyVM&#10;ihk+0gCMAHBQwgCNYIAVzcUcqkR11LgJYuVCLTBSNvEtRpRLQCjahDqLzzDYV84ekTJXvVR1EuUx&#10;AjihAHq/FtZpgeTLQrmDOLCk6IMrX4xlFV9OULRr3OSxSsf0GYXTfZ7pGECuRMcwr8qWNXk0UVc8&#10;1XcAPzd9lGB1BVZ9d4aXzqMYF8MsW6kbsYjFM1BIMe10X2JS8ChDu+UrANP4kqK+a27xeYaPMfwV&#10;5eu/RywFGIwoyoylfHmTbkyg0HuAhDValBwI0/UF9REGnBRmtYuiCRDmgGOvFF1AyyVaWDWHAHYw&#10;zTCBrdJYivv1QEnZLNNYah4jCIMWKS0a+AcqWcGcqS+Ap5Qb0KZhKZRzaJSFlj+nzMqW6yGdXeLA&#10;V2ZbvpUu06LUJ0VVC012Z5Gu6+FdxoNboPtdaLm9xVa0uMaBtJSGLEttybGc+eWW2pQtYaYXTwos&#10;/ssw30yUkhtXLaHRrmu9BXrxEy2uMsXim9MtqUcvY1mSxZYm2LSiWEvo0MtanWLpEihtCzptw7YN&#10;dvjYoUHA7Mb1dw2H3wHD7ENtMAOWWQBWhf+jUkSJdCBNxyHgNTJ5Hge9gt+3ykMK6x08DlNY1lOQ&#10;h+hiIXgGcMbXbMycYJ0RgeulVw9Z+7xebSC1CDQWSQil26SkaRI8LAT5RoCAGTlEZMnwzQObiMQy&#10;CTLAtOaAQZZaIcGal+g0dUw5sxoLLFn5nWmmhQSGmkfX1CICWJZPPZxXXthOMJgA0wg0ALuJDQhA&#10;jTPPJBsA4JyRpvcG5pGzs1QmMHEsd2Apr0X1cl6/i2GZ6TcAEe+zA2OSKQ6E9QaAjYNJMK90jOkl&#10;ABTMMT/We4yZI/2EfTUIrrEJ6wD4qdF7EIBc9M2BLgd1YGpJNvFO6xjWGpsyb0d5AMsc2GODpd+A&#10;dERsInIo+QO/YUGdXgfvCmCajr0dvZ8+3laiS6oc7yyyQOXpF07y2cQxn7lNxcEcqB5ALkA7NnQA&#10;4vSddmDJlktWOatPc0KZ8j7MKSWDuqlX/UduAChxH3TvnEnbF7DESgAnYd5JviEXiGDJfXTgEsBf&#10;sqFQ/WbuHOSjL9po0D9kh7PL1DfmzOWT2gHQylM/SjVfVfORW8yf5h3ZJBnNPBe0aCySb7RJG9lN&#10;BV6OdQEmWXaTnrWGPG8jWAv0rGnzQlCKqkX1ylceHLcUauyqo6dMzx6R27JVBv9qpdp8pVpiSXIg&#10;uyTXMhpztQFLMSJsYjYOWD8te6ZNy5ppsRXJHo13QuZUG5cy0WVIclOWzVnep03PSZcPIXAG2BMm&#10;B1Ok1IYpfI9DkCX62lemW+W7Rb3Rx18q4+2haIdKdnDu13/t1+1HP/qRgz3/+I//eMv0G7/xG/b3&#10;f//3w+obrOMWx+Fv0jDg7NpN2/38C+4b6RtjvmXfeuQu+9aD37K7xnzbvvngHfath++yOx+802bG&#10;z7Q9e/e6DBucy0HgJgAShpttDvXjS8cj01fl9xSpb9i1ESm8NjLpGn3627/9Wwdj7MUXzSZNGq5M&#10;/Gvp//6/gzJSqPj76U9/OtRmpH3mNATOMBW8cfNDO3n6nHX29dm4mIn20MyxNmpy4FcL32awye6f&#10;8IA9OGW0mxDiqB5QDQDtwWmjlR6yMbPGBQ7spz1oU1On26o1q+261g5ffyJz42y/8B4wVo5DcCcC&#10;4HB/n9y/0+q2Dlj91n7benivgzLvSIF4+oXtVrG119MTLz9nNzXGWzvg/66P7bXX37K2bUutfOts&#10;W7J3rZ27fMHreuWtN6xtyxL76d/+zOfI/241l/+WdPfdkQrM/vhn/9nynmyyvueW25VrV9WPkX0L&#10;wCzAKYAzTDXD4ACbt++ymOQEu2PUnW5yfOfYb9sdo++0O/Qs8/vbE++xO8fdZfdNvN92791jN2/A&#10;NAnW9uDZZi5HthV9PASUOVg27Fp0Xv2Ozuf/w3cxMDEdDqSRMAEdSg6mOTttOKAWgmruT03KbwCq&#10;veemn+wzHFRz088rHqQAUA3Tz5OnANWO2yuHXrP9Lx3Q+7/PTT+fWP+kLV293PqXLbTmfimCUmBn&#10;SpGbmh4jZbXCTaiImplamu1Kjvu00XFySZZl1mCyT2CeGgfKANdCBhjHGTVaXwDKOvjogvKktahD&#10;67Ly5CkPPoww68RpNH7BYJuVdEnpUX3UAXDGf/ykkbgGEwr2F+04mDZbaygMKJ0DMIJR5gywrkh9&#10;PbALAuDMzSMB3GB/ae2lb4BwgE2YQIYMOBz9E/nSWWdqjzoBoSiPWaL7/FrUFrSjc9RNxEuOYcqV&#10;9DToervVLJGOBfOMNudKJ1EdgHilul7W2+QAW9WCdu2htMdRAoTyCJbqQ8AKa3KfZ25OCtNM/fB2&#10;8aPGfKge95umvtIP2GgEEXBzSM0H4CM+1WCjlcwO5pagAgBfgGYAkaWz65ztBWhWojpKVQdRNukL&#10;kTRzmtnHqNyA5gxGn+aMMpULNB5ASPUVUC1gpgVlYJIBlGGaye8ijQXQrLy/QePQ3q012B8SKRT/&#10;tlhLsB8ETOPjJx912YOV9dU5qOfuRbSfwE9a2UCD9JFS92eWzT5Ee5AC7V9Sq7ItoTzNMqSvZHUU&#10;a/+Q5u5N0upznQwRX5xs0zJm2syCBMvsLLRZpYk2Z+EcO/v2GcmPIKIm72004ywEz4KEeeZndviN&#10;07Z+525bvHW9te9aZS37VljuUx3W+cQKe3rXblu7fYd1bn/UI2FWPDvXGtYtsD2vvGIvHDpqy3c+&#10;a03blzkAVrdjkWWubrYFGx+zMxcu2Gdqmw8Arxx9y5bseNY6dq1232a1OxZa3c5FXh9tvXT9Lfvn&#10;f/nngBkdLUMfftjsz/7MLDd3+Pkf/tD+8m/+xpY/v9na96602u0LbPcbB4PonF8BmpGCwACBfzOA&#10;s/c++MzOXbpua5/dYikVRTYlI8HiJBPiyoMgAZj5JZcHppo4s/eAAEoAZ5mAYYBjzjwrttQazDml&#10;p+gY5pmbZdbAIiMyf7nBNiNSZmDaSVTJbEuuxAxT9SollWX5Meez9KzAOosrzbDY4jRLRffRnrZj&#10;fq/0yKNal993+Ql4iU9MXzP8g8tnbm7L2oGPUhIRxwHW8JfJenL16nW7fOWaRyE/d/6y9pdv2/ET&#10;p+zoG2/aoSOv2wsvv2I79z1vW3Tf123aZMvWrrH5K5da5/y5Vt6i57qm1GUnwVVmZCV6wAACsjgT&#10;LTtBa/2UgOWl/k8vTLGxCVMDoKsaQDLPGWHjE6fZrKJ0Pd849k+2iUnTLbFCc605hLU2VXXCJnOf&#10;Z+U52icn2KzCVB0XWrrmFD+YMQVEWtY8VuXbZNhs6UEUUHzQ0Q7moLDU0pjriiDoQExemq5zr4q8&#10;TzOyE6XnS//UPSUQxMzsZN0n6UbttbpPZZZUlG1pVfg8q5F+W22Z1br/deUOppGIvEnKw4wzkmCQ&#10;AZrBEsNcs6SLDyH10p0k32GWdWG2WS9dAiazdBZnojVJT9Da0SqZ0o2cwueZZDl16biiHwvDwOcZ&#10;zDIAMj9WnfmSf/hDq+pvdwaaR9PsUR0wz3Tua840W9Hu/sUAqVBoa5e1Bn7CFhA9sdhKFtQ6Wwvz&#10;QpQezBcb13Rb3Yo2LQz4qqm3hkc7nbEGo2p4tEkGVyYB3GBNqrNhhTqr6/gTawAhh8HUL8GuejDZ&#10;rFGdAGEwL2CYUS8gGooZAFX96g6rXtxiOV1SAqXAwrwicibgGwAZrKmGVZ2qDyVadaxodsZX1WJN&#10;rK5jrgmzrGJxgwN/sNXKVmhhUh0okM6SWxkw3ogqSV+K9L9Gc0K7sM7cB9pj+IAj+IGUS9ULYAUD&#10;DLYbfYU1R7+diac6AAlh2WEK63RizUudjjERxQTKI5Sq74BhgICuXC4PGH4VmjtMKh1Me7Td6vHP&#10;pvvmvuce7fCopQh8/M8BPnIM+EY0uspljdbwWIeDZvgaghHoACQ+0LRwFEk5JQgB/cvrLvYomDDN&#10;MCfFd1lOR8A8w/Q1v6/CUqSYwu4ACC3Xc5FSDxCWrTlstLKFtVJUJaiqM9ysE+ZZRme+xVekWEaP&#10;FjMd5/SUSIAmWaIU2MJFenF6Syy+OsVia1Itc6DMnfsnVKZ4OP7Y5kyLb82y6eUJNjlzmqU351q9&#10;FvvV61bby68cGPJjdv3dQYYZgNkwhpk2uyGYFf4Pfw8qxP+GFF3Wj0f8Do+HtxGk73/ve7dI3/f/&#10;3yN98YWnQMH6zDe5mFxs27XLWuZ2SKgQAr7ETTKnpMzQIpCuY5hm2TY5baZ/NYMpllydbVPTZmhR&#10;0kZBC0K2Ng1Q0ZO1cchs0mLTKcFcnaOU62AMYBvmm5n4OFN9ADqAJZhxOpDSBvhVJmGXI4FUEoBr&#10;gMcRBhYgDj7OAMgwz8TkECYZgAysKiIZ8Rt/Zg44cb1TG1DVAVgFA8x9TKgMPspCIMzND9WGO78H&#10;LKI9lWfjQzlnptE+wBhm0dQLgKc8OJ3n3c/rVP+Vx005lQcQztlbem8wnQYgY2wBSFUnoSoBLDmV&#10;q+Q+2nSd+r2M3kWvA2CrR3ME4K6xlXRrg612Oc8XTr50cgwwR33OIgPEisgITEEd1Otgg6k8c1Vm&#10;jmSu+oCsgqnlwB5ApO4Dstid/3NfVA/zU7FAAn+ehDhjVR9hl/GbMgCYoXP/QbNO1cdHEMZJlCnq&#10;4Dqgnt8zB9v4Ao/yoDmM1BGaw7o/NGeNcW+CPiEDAfZgFxIQoBT5h0m7/iNjAM1gqxFAIL0WenaO&#10;xiq5qXpgixGNl7zV8/FToMWyIc+BOD4GFLTrOS5P1fNXpM202u2r1POrzUBlhuaRe16hDW62xZcm&#10;6/kt0v2ssPTGXGeepVZmurxKrsm0KZIXUzNmWHaXNl0dBTY1Z6YDE/grmf/EIjt55qQ2SRFH9npX&#10;XRmWIjuUAvAhuD7idyQF7/zwc/+WFMoL34CTVO/Qb5TnyO+ohCnhr37/V+2//bf/FqAG2uDaH//x&#10;L06Rvz/+oz/2sreqN0yBoh4APMggNpCBP66btnPXPpsYM8XueuQej6yJfzP8nH1j1O329bu+brfd&#10;/Q2bHDvVtu3c5qbxIVDzuf6Ths9rCBiMGOfI+R15PTzn+W5Rx8jft0qR694H/QdY+su//Mtgkvgq&#10;v2LFcEXi35MOHTKL+Or6U3d4T1shIBICZ2zAP7Eb731gZ85esLkLF9oEzDdSptjDsx6x+yY94JEc&#10;Mcd8cCp+zB6w+8aPstFTHnK2GUAa5pqcv1958XWGD65ZGbG2/pmnHRTx9Scyl8OAM6XouQjZUleu&#10;XrNV+56zyq191rxtvj3/xsvq5yd26cpVe+L5LVa+tdeqt86xTa/tVN8Df2LDUwBOAegckpLQtHW+&#10;lW/pttUvPG2Xr1518ObFN474vNg//VPwXN5//5fnb9Sor04j89bVBfX8/Of2oz/+Q3v+4It6Xj8e&#10;1p/oxD0IFSAccl9554atf/Y5i8tKstvu+6b9sp7hOx/+tt094V67b+Iou+3+O+yOsXfbbQ9808bO&#10;GO+mjgDCgFTh8xXMaQCehb9Hzkl4PBxsDK55WS8TuaY+ehrMFxyHgNqtU/i+Dr23twTVlD6K8qsW&#10;gmshqBb4VQuYajxDg6CanoGLF4n6eSlgqZ06bcePv2lHjr1uL71y0Lbv2W0rpABWNDdZcgkf89gj&#10;VDvzDJ9mKD8oNjDS0ioKLEtKE6BXXjt+b4pdQSZqJmaZ6VLuMNsEJMMHmrPRnEGg9a+nXmuPFB4d&#10;u6P72Q1aPxsd2CrpDXyCkQDGAJ8KpfQUwkYDRAIkUx0wrxzU6pcuMbfJCgDVYFrNa3agirwAaDCu&#10;8CMW+i8DGKtb1i0dB+VJa9qcRmd4Ves8LDIHxhbAvGrXGiplDgAKcG2R9Km+Jj/GXBMfZ2X9AQOs&#10;dA6mkO3Kx0d+rYE6dsf9SzutUv3juIo6nSWmvX6vdJbFnVa/vMdBO+YCABBH/kT+pA36VrWozdtx&#10;1pzy0C98i4UMN8A6mGckTFWpAx9o1WrD51JziFmos9PmSUfQdcZSi3mo+pXXyR6kQcdEmGtz8IJy&#10;DnypLYBC7iWMN/Jgfko71bDXdAyjLb+DfU6d1dGG6gRMc2f/2tdjlorJa347+yfmmTnFrxEBmPA3&#10;1KQ+wj7hg6X2RvMaNLc8F8FHv/K52oNoL4Pf3rRa/JdhUtrk+7qMeu1x2/DXXedgWnxJink0Te0T&#10;s5oLLaYg0aZkzLQC7cPStUeYlher/cI4S6xO9/3FinWr7MIFPgQgA1mPv4iAZpEUAZFC1tmVazcd&#10;/Kp8dr7V7FhkVVvmW9GG2Zb/RKflrGmz3DW6/xv6rXnnMmeiNexaYiWb5lgWLnSenGstO5c70wyT&#10;y7TVTbb4uXV27brk+3e+sKvX37edL7xi/ZufsLZdK6117wqrem6eZWKZpbL1Wxba6te3BjIXE82R&#10;8jP8uwVw9rO/+Stbsv8Za9u70gMQvHT6mEfnDPy2Rftuw1QzTEPAWRBR8xM7c/6qrVz/tN7pcpuU&#10;GucRG+NLs6WzFFpscabFFGW4g3pMAXMataer1T6tqczyiLLbUmWBSWbgxyxP/wHQs1v1vwWWEubd&#10;BC+r0L0uNcww8beY0USggQJdL9AeUvvO+iKdA0wjoFyaRxxOqQmiZU7OiLFZpamWpWdi9fo1du78&#10;eZeRyFVkMvNMIkoowR08aR7C3zD+WFMASEm4YGC/RNRsQDVnqul+4SMWptqlK9fswqV37PzFK85W&#10;e+sEEZRP2KuHj9nzLx203c/vt807d9lTz26yZY8/ZrMH5lrT7Har7tY701RpsbmpNiF+ms3ISfZo&#10;mwQleAQ/aSlxmtccm5afbONiJ9sY7SeIvjm9KM3Gchwz2WYVphmBCmCVPZI41WYUJLuZJiaYU1Jm&#10;eRTPxKo8zVGmjU+cYROTYhzoBNQkeidstTiiZ0pmA6zhA43ACLHl2TYjX9cTZtosmGXKP0N1TMtI&#10;sJnZqbq/BR6BM56AAkqZDXpvtR6kVEEEyfWPLXltddItayyrtlx6Z6k7+gfogn2GCSdO+XH4n15X&#10;aoVtmGwHvseKuyULNDfFOs7W/MAUI4BAWU+Ls9Q8gEBfq+RBq953zPSlF+HzTPp0cU+zg3GYXAKe&#10;lfa1OfhW3AXrGLPNdq09WPTofRpABndKL1NbfS3SHSVPAc5QhlCkiHIZ+DgLnEvjXB+TQ4AgV+AG&#10;Agf4+O3Cvw0KL071AZEGFaqFWjRWtjhLjXOlCyS8KYPiJQUMNpsHHVikxQLlTHU5A2w5JoZSLJWv&#10;XPVhQohzbpRNADbqgHGFUkndgFQ430epQynERxi+w/jtfVcZB4fUd1dYF9AvGF5aXFEs50ugqg5A&#10;K5RgooCWwdaCaaZj6sHXGn3ziJRSIMMInZiCYqaJrzX8hDH+Uin9KOMAbtWPtTkDg34QXbNCdQJ8&#10;ERW0sF9K6wotJqoDBRCwDAf6JYs1pyipGp/7TVusvLoemHZqQaSvqhMAjmNYY/hgA6DEaTemr/gj&#10;g9UBoIb5KEyzwj7VgQ80mGdcV3sonyi9dY/rXi9AwdYDKeWTNgA7YaZ5GfUDFh3+zjCXIlAAzDMY&#10;aJhUEXUTcKxgXoUHA8jtLraSJRr38npLrs2wnK5iK1ioZ2eZXpSGLAmtdEtpy7W8RVqYOvItqSbD&#10;klv0Ms4ttqTOXL2YyZZYp5evS0qwjidkTLG4ihSbUZlkqR1SrLVYLlu33PYd2Cuhc9wuXbowzPG/&#10;M8zc8f8QaBYCZ0NA1hBYFv07vP7vSdHlouuJrvd3f/d37Q//8A8jq9T//N/W53fa2m1Pa4HACWQQ&#10;ECCmKNnStBkAFJueHWexhclGaO30+lxLrcLHWYaDaZnaRODjLKk0zQgMkFZLhBRtcrWIwCzDFxdm&#10;mYBlAGhsOjwKkVKO8gP05GlBgknm0TfbA1PNPAfLlGBq6VpuS7GEWgDgOIjTDUssAHVgbwEgAZAB&#10;cHOdejjnjLCeKtVRFpzTu+UmijC5uD5bz6yue73qCwwx6gDQcsYX74ie50E/YZ2VLicIrgHDijYA&#10;tpBPXgdtqA6XL7N1nvzKU7UAJ8JVWpz5Mh7kceAMBhl9AdyibfXNmVgq42aYqhs2WQieAYg5A6wD&#10;EI+NtsroGDMDysDQgqXnDD3NBwCd94+vrdSt9x7GbBGsNLWDHOE9L5KMoTx9Rpb63KhPpeGx6mX8&#10;1OFyT32ln36s+px9x3g57g/qRL7ARuNeIufdTJQ2GZvaLUUm0w5lWQdggWkOi9U3ZC95ABXph7eh&#10;OvGJmCd5QYAAXAAg53D+jwwpBfjUOfyUAaaxjpSrLwQQyNYz6aAbzv0lc4ieST2YkLuZZhVMy2xn&#10;tOZ1BuzXpKp0D1ZCABKi8cYVJGgznOIb38Q6wm3He2AS93nWnKP3Bgp8gvUs7g0YZ5IXDpDpXeV/&#10;NLgTpgAAiST95r3GQTjR8dyBt9L77wHYh1H+wnxRYNiIFMoHV3xRcF2p/Uh14PcwYKICuIf56cef&#10;//TPI9JAfzCjSkuHb3pvlcj3TsTHif7+03/6T1F9GN7H8HeohOM/BcYZG79tO3bbI1Mm2O33fdPN&#10;12DkEBDgm6OU7r/Dbrv3Nhs7aaw9u+XZQVPNaMBmaC6jk9odNrcjryuF1wbzhOkWecK6Rl6PTpG8&#10;3hf9/+EPfy+YmNdeu3WI/rQ0s97eW6dbMdNeeMGkXXmVv/ZrvxZpcwjgAFxyxpmel7PnL9nCZctt&#10;wqxJ2vA+4mDZ/VNG2z1j77WHpj5sY2PG29hZj7gZ4YNK9026353XY6Y5buYjdr+O8XEGmJZSkGZb&#10;d2zzuQ/Wu2CMg8CZfo+c//D4gjbyS3avd5PMlm0L7IU3XlFfYQxctlV7n3G2WfmW2bbp8C5/RkfW&#10;EyQpEh9/ai8cOmxNWxeorh5b9/Jzdv3mTSkTH9mV92/4nNjbb395zgoLg/n8RX9cx8/ZyLJ/+7fO&#10;rvz+9zGLCu97CEYNJZShQeBMys3lK9ftifXrbUryDLtt9B3+LH/9nm/YHWPutLsnj7JvRZ7vb9x3&#10;m+WWFdiZ02eHgDM9X8xpMLfD0/B2h/riJqS3zBO5Pnh+aD49ocS5IhedhvIFSt4QiBadosE0T3r2&#10;on2rhYCag2oOpn0sBTBgqQ2BaR84kBYGKLj27nWJk2tBcIKLl6QAnrPjUv5efPkVW/XEOitvrndF&#10;N7OxxJkjqeUEfamQMiT5LuU3o6bYslB6I76J8IeDn7N8WGfNgW+c7Eb2Faxd2pt2aG1oY13DdEf5&#10;In7R8qVEY8boABnAmjO50Dm0/naj8AQgkANsOi7hWhesBdbNIFKmR87UORhc+AfDTBKAzf2TzWnU&#10;Hhm/w4By9VrHmx2UAngqUr+oEwCuYkD1zAkAO34DhGH66b7ClBcAjt8ASu57bABTSLXrbTY4kISp&#10;I+3BxCrFB9gi/D83ezvuW20BUdy4TlLfF8F4a1UZ/CQHftZoC7YFoJ5H8MSUUeODRQZbrHap9CfV&#10;XQhopznCeT9RL2G/AVAxNgA5+gRrDlYabQD8wSBjjLDZYIHBcMPfGkCZs/E0hwBfBChwtloPH+U0&#10;vj6Ndz7zpz6o37RHv2Ca5bdq/8B8KH+N5oSomTj/p3y1xo+Zp/szYw4xDe1RG+3am9Bf9QEGWn4L&#10;zwMf+QA/pVxrD1rYpnrm1Louxr6Xj8ceuEl7jMxG7Y1rtOdtLvQ9VlZLofbSMGVy3EQzvSlPyn2i&#10;JZSmWgL7io5Cm5aFn78kSypLt6e3bDACA/BRgXcOsCzwaxakkcDZpavv2oqdm6xh+xJr2r3M8td1&#10;Wb6ekYZF86x58YA1rhiQDjbf6tbPt6btS90Rf/Oe5Va7faE794c1VrllnlWsnW3PvLjLgwBgco7f&#10;sw3P77OerY85y6x130ovW7ahV/l22+6XXralG9fZmze1Dkku2tixw2Vmc3NEqOrvFsDZn//NX9rc&#10;feu8ztpN8+y1s2/ZZ9/9wj7/3nCW2RBo9oMI4+z7EeDsu/bujY/szVMXbM6SpZZSgZN6IlNmay5h&#10;fklnqcy3FCX/76aB0lFq8VOm3wQRQYbUS4Y48wzTbqxj9FuyAfYoTv/JQ3LfiToPeOZ+zurxjUad&#10;tIFZrvaiei6SpTvFlqZbXInurfSiWN1nXN+kV+XZtj273EQTORnI6e9pTJGk398ZTN/Xvf+e7gMk&#10;hwio5okPR7Cag3Xm44+HWGrOVPsg+AjJR5ub7+EGAZYa8vSmXdFzwkcq1uGz5y7YidNv2/G3Ttnh&#10;Y8ftldeOSN99ybbve96e2bbdVq97whauXG79yxdbx/w+q22Xvl4lWVpdKv2r0lIr8mxqaoxNSpph&#10;ceVZGmOGjU+a7my1WdojJFbm2LTcRDcFnZWXpj00gRqIthxnUyM+zGLxZ5aTZDOyknQtJwDc8pJt&#10;iurlWqLmFPbaZB1j+gkDDsBtenaSm3U600wpQXUBuiXrfgK4YbYZqzYBSrNbqvS/3AMKZDZK1+uo&#10;03pQZZk1pf5xBZ9m2Y34xMRsX/cb/2Vtkt9tkqWtdQ6kOWusS/KlI/BVlktQgTbJmh7JmJ4mnYOg&#10;hFzHdBzAHsC9RjJRMqWvTXIsqKdIx+U6hl0GS5oonPhEI2hASZ/K6jdgWfWCbsm0wNyzqLvBvgYD&#10;y0ErCZcafJqtkCCWAujMq2UBw8t9fHUUe3RLgC9ALJQt/HMRBRNn/K4kSzGCmVa3CoaTBjan0k04&#10;63UOVhomigg1gJ4qtev+yjAffLQt8Ium3yD+AFqUA0hDoRtkeC1Sp9UO0TbdP9kiLTAwIaRc1T3e&#10;6eajsFLypLzhqJ9jACvMpqgDNho+zhyAA4BSPzBvxDcbbfmx8tEvzCrph4N0CyXsu6Qwqn8ws2Dc&#10;OQNO5wEX6RfjdXPKiN+0sgXBHOJ03xluzKEUw8K+gH0G8IXSX4JvsZUtfsx8oWzS94olDX5PUEyJ&#10;cgkw5j7QulQGIIwvE4uDMpjC4mcMP2cwNIodCNN1leF6XrvunfK6rzX1AzNM2GIBEFrryihBBgDO&#10;PJJqd4kro9RZvlj97iJkb5aVDGjMqhPQDOf/KLkAkjDRMJPK1mJTvlLl51ZYfK1e1Np0K1qsB7a/&#10;3FIaM21GQayltWszpePU5mwda2FqkCCbW6L/GTa9JN6mlyVYcneeTSmOdYp0Zl2uDaxZKOGx3V5/&#10;46idv/B24Mcs4vj/I8wyP4ximX06nGkWKKj8HwK0SCHo9b8jRdcbph9KSXV2yN/9nVlV1f9a+slP&#10;7B//6Z9s0/NbPZrmzKIkm5QyXYIt04EenJnOzIq1hKI0bQi0OdXCEFOQZPElWhiaCiyno9RSyjMt&#10;meiadfiRggYdgGfZDUV6PiR8VY5jwDUAl/yeSm1WceJe4qAPAFoQiRNgFXZXAER5BElAIG1QnCmm&#10;cw4MKZEHwI18JT3Veu4irDDAIsCn2QA+gClsEgFxVY66AYGon3o61BcHwPRbZdz/msYDiAx4hm82&#10;2Gx8aYTKz1jwgwbIBVgEcOZ+0gB6YJEBgClB7add+kAbXIPhBrsNBl0BebQhYwMIA81BpQgABYgV&#10;+m+jXEkvX8VpC3NJvbPKR/8B80JGGPPj7DSdd3aX8pMH4MyZdeo/43D/Y+qXA4r6zdy5+aXyBSAk&#10;PsyqjSilsMbc7FP5ALLID4PQfZoBslOPziMzuU6UUoBCzNz9QwdgmLehOhkLHxVoJywPE03nMCMF&#10;EITFCusY/2eFHWV+DKBPf7yMZKaDZT18DSxSP0o1h4w1iKSZo2fRmbJzpQC1aoNTl6NnpsTP5bYW&#10;SanK1YJXYsVz1UfJGHyYZWnDizzzgAE1mdpYZej+aDM0u8wydD2uJMkyiXrVXaxFOs0jaRIQIAOw&#10;rAmfZjE2oyjOCEhC9N6YgjjrGei2M2dPu8wYBpwNAj1D4IonzyOFVBsrFEi+FG7b/7yt3vqMLd/y&#10;pK3cst6ee36PHT95ym5KyXT5E1FgB+sgReohoYSjnBIZD+fpew++bDsPvGj79P9N1QPrAzCONv/q&#10;ryLO1LdtC+RB9Gb3X0v33BOU+fM/d3n0e7/3+95+tJI98piEQg1w9s5VgLM9NmHmFPvmqG85mHDb&#10;qNvsm/d90+588C6766Fv2x2j7rAxEx62x59Y6+PH9NWZZtEpouwHKTIXUfMxeG3wODj3pfsQOf9V&#10;+f9N6bMA+MCU1f/uvHP4nGF+eeqU2R/8QXD9Vn+/+qtBnuhypLw8v/w3f/M33lY0MwgTEICzmzc/&#10;tLfPX7Klq1bbhJgp9oD7M3vIHpo5xtllDpbpGB9m+Nji+qhJo+2ecfe6/y037ZzygN078T4/l5Sb&#10;Yrv37dH9QrliTeL5jWKcqR9DSeeYA5L6dubtizawc62DY+3bF9nBt15zBeLUhfO2cPc6K9s6Wwrc&#10;HNt2bL/6/8lQ2ag6+A/gsufVV6xpx0Kva8Or25w5ffO9D+wvfvYz08Nnlpg4fK6KiwOTIf39wz/8&#10;gwO7pM+/+J69dP64bTq73/7rf48wLH/jN8wefHB4efz26O9PnOFHPyKA02D/gmMHzqTIBGDwx3bp&#10;8ru2ePlye2DCQ/Yrd3/D/Zl9497b7D/e+ct2++g77Lb7b9dzfrv90p2/Yl1zeu3ypSsOGoaBAZhX&#10;GCchGBamsL0hhtlQXwbzRfJEp+9KMR06f6txhClsJzgOgLOvyhtJ/vxFAWtRgFoIoo1MHpwgKoUB&#10;Cpyh5pE/P3RQ7V3Jwnek+F24+I69/uYpW/fMc1bQWOvKb35XrbPKUI7Sagu1btVo/1BpWTWBWZZH&#10;zgQwa5DSBzOtDfayFCIpgHnNmOmwTmlNxPwSH0Yt7DHYI+gYYM19nGkvP1t7YP3HDxesKspw3kEg&#10;rnVrX94bRNL0fIBWc7TP7de+fo6UrjbtN1SmYi5MrwbVR52AMVKe5mNREwHP+pp0LCUKFpnqgL2G&#10;/zKiWNIeDDbAJwCl0rkRppmbXLZ4HfQ78C0GiKV9ei9gUotH0oRNBksMH2bVS9qdfQZoVdQDAyzw&#10;eUZ/GVvFQJPVLetyxloRwCDAl9qFAUd7tA3IhV80xkM/3PfYIkwumQ/2BKoXIHAgMAcFeMOMk+T+&#10;yZSHfge+16ijxvCPRiRMzEyD41bvu4OFPdoXqL/un22BdCzNBfVwjFmms/wAytQ3zFoBxADbiJhZ&#10;p/HCJPM9Wo90EphpaoPABQQNcKYZkTL1n+eAPNXzuVd1UoS1F1SqGGjU/dCx9rUFrdJJnInW4HvD&#10;1Mps3w/hHii9AaAgQ89lngcDyGgscF/AiaVp0oFKdD1XOkm8TUqfLl2myE0540qTLTE32Z7bttmu&#10;h+baet8C4GwIKBsEzSIRNW9+8LHW9Fes/5k1konLrHjTHMuR/pWv+1KzvN/ql823puWLrHb5fKvd&#10;tMBBM5hnZRvnWMXTfdawfbHVPDtgG57fbtdvfuBAzKmzF+2p53dbx/ZV1qL8mHDWbAvKlm2aa08e&#10;2GqXrl61H/5eZN3auHG4vJw7dzCgjf99BXA2Z98T3pc521bZ6UvnHUAaDpqFKWCbDZlqfjEInB09&#10;ftpa++ZqbnMctMH3WFJFgSXj66wq32UDPq84DoGzZJ3HLBNQHbAMk0z3gQVopv8EEcCEM9flQYUD&#10;ZZhu4ksxs6nEkjDJdGZUgQdWw2dYbGHgkxH/ZvHSfyalzVL72ZbamG/JtTlW3FhuLx086PIMORmw&#10;B4eA0GFJ4yRww7Dkvt2+p2fiewFLbRBUizDUIgmGWgiscS8Dplpg/gmwBqj2noNqH9i1a5h+3rDL&#10;70i2au2Bpfb2+Yt24tRZ7T1P2mvH3rCXXztsL+j5wvzzmW1bbc3GDbZ0zePWu3DAatv0nnU3W0VX&#10;o6VrzqcmzXI/aDPz04KInVkJ7gNtclqc+0TDnxrA2OS0WOmWaRZTEvhAm5Iaa4nluc5MwyST65iL&#10;xhN9MyfJJiROt2lZuFbKddBtSka8zVIbAGVE4IzRfZ+RnWzJFYWWrnmOK860GZnJ2vfj0qZWsr/C&#10;ksu0PmCq2YSuWOc+zvB55tE0W2stv0XyvBO51ah3nfUAHQYLPJipMNAkn7ubVB/gG2uD9LrZkmuA&#10;Z12SyypXNocPHC1eJkf1erTNuZLbyscxdRNZ08uoPaJ5Vs0PmGeYZxarPL8B0ADPKP81IlyWwHDq&#10;DlgV+Csj5cMkkMKFg/n6tV1W1CdFSwoS7Km6xzDTgw4sha0/YJHBUEMhQwED2IJ95WaKygPABlgE&#10;SIMSDCOr/lEtOqobZRTQCZDLgS8UOilv5Hf/XKoDJbJqSbODaxULWQAlZPtxbt/q7DKUWmeSAfSs&#10;YKGrcgWPYAbuN03KG18l6DMsKoAnN+FSP7gOew0Qq7xfi+ZCKYvKgyAFFHAGmOosQiFUXzGxhBFX&#10;BViG0qu+M1by0U/6DljmjC8UTsr1a95WBuNHkUah9fkYCJRK5gPQqmypxtJbLsW/xP2fVamMs01U&#10;TxlsvhVaUGCNqQwKqgcu0HmYPwWztWDoetVSviSV6YGRYqv7Sh1cgy0CwAYQWNCnNrpQUDWeZQ2W&#10;30/IXy0wUlYB25gjv657Tr9KF9U5cIbzbcDNytXNlju7VA+dNkRE21ze4MwzImVmt2vTpN95Cyst&#10;hch3qheGWc68MmeBwBRJbs2x9DlFFt+QZgmVqZYupTa1t8gSO/VCFsdZfE2aZbXm2+zVc+25nc/a&#10;0dcP2/lzb9vVd67YjRtf9mMWgmaDYFlUCoAtQDPSl0Gv/10pGjQj/emf/EmwOP2H/zB8cfqfSf/v&#10;/+tVHTp+RAKKSFdZNj2PqFYz3VwTH2WAaERkSZTQwxGmnytOdZ9nmGFm1ktAVWlh0TkCBACQ5TQW&#10;ewAAGGd8scvG51mDjpuLtYkFpIJGrXN1+RJM5drgSuABhOm8A0Ed5Xr2YFNFWGd6XwBveD/9f7eE&#10;IT4oOpQn4jMLgA5gzUEmvSswrZw9pfcRICmXfPrPuwZQRP3OHAOwUgIYog5nfuk9gHWWp021M8Dm&#10;arOl85yjDd5N5Iv3mXOAXQBS+k//kBvIL2dnwSoD6FIdyD5AwFJt0gCPnG3VpT72BO83Hxqc8UYe&#10;yjAO+q9NHGN1Fivt0m+dQ64yFuaZvgC48UHAzVdVL3XAxEIGMff4MAtBujyAMM2hf5jQeB24VJ0+&#10;f9SrOeWYMsw746cNgCxnvtJ31RMwxIKxuG9GL49shS2mPBoLLDdYrzD6Al9zAGqa9zksZEWRgAAa&#10;K8yzDt1X3e9itYcfRurkOSBypvtLpK/Nkg8qB6BWJHmE+WWhZJWzbfur9Exi0pOpeSmULNRCKbkH&#10;UMa7j/N/ALL0mizd7wKNX/VhhlmZrmc+XbKnwD+QJEp+YKaJbEIWJVSn2syCWC32SZbVVmApTVk2&#10;OXe6TcmZbkkNme7jrGNBj50+A3D20eD7G4JlQYoAMQAyJP2GUXPm9DnbuGOHtT61yErXdVv+unbL&#10;e7LFctc0WfYqye5VrbZi63o7K1kFk2wI0AnqCZRXKaYffWLnzl20nS++aH3PrLbKtbMt54l2K1jT&#10;ps21NgGrmmzu08vs0BtHPGLj4F9j463lw78lEcFQf4Sl///+v98eGlskjVSshxhnN237rr02OX6a&#10;fWvMXXbbfbfbr9z1dWef3fnQt+3usfc6oDZqzChbvHyZA37IXQAbBxiigLMAdInMh6cRSj4p7NMt&#10;r4fXwrqizkXOfykBLjjAwP8hBs4Xn3/h82E9PV+eqyjl4gc/+DUpQpjjYJoTJMCdwb9f+7XhZf+P&#10;/8Ns1y6/FMzprYGz8xeu2Mq1a2xKynSPjDlqwgOeHpw2xk2KH5j0oN03YZQ9NGusjh92s8wHdP2u&#10;R+62B2cGAQMod9/U+y1NG9/9L+7/dwNn9OvE2XPWv/Nx90vWsXOJHTvzpvf1hJ7hebvXOHDWsHWe&#10;m3AGjKvIXIYpMreAKlteftEats13084tR/fo3If2oz/4kT9z9l//6/B5GjMmMI/Vn8/vd78YrPP0&#10;+fM2Z8ej3qe+HSvs2oc3PZ+bekbXQdLfz3/+c/vN3/gtlb0ViDQcOENBuXj5mi1cstQemvCQ3X7P&#10;be7j7JsP3Wm33f9Nu/2Bb9p//PYv2zfuv91NNVeuWuWBAcKImsxd8FwHIFZ08rbV1idqCxbqeziY&#10;vvG+Xb/+nv/+UMo015jfkWWD+xL2P0zR4wjGcmvg7cvnghSUC57BkSl43wMQbXi6JZhGgp2mhLlx&#10;AKTBTvvIff1c0py+fPh1ax+YZzE5qZYFwwy/Q/WlUo5ynTkCs4woeVlSrGCJYJrFf1hkBAAAOHMA&#10;LZKP/yQCA2Q3aE+CnzGOAd0iTDSAMYAr/98dmGQ6s0zniDIZ+BrTGu0AEZYuktOdtVqHpKf0BYCO&#10;g2m9DdIZguuDDvNhUcEam6P9reqlPqJCBn7QtDdwYEz6w7wmrcusgTWG3zEYW+5rDABPdXId5pX7&#10;UHOmGaagKHzSPwDklJ++4csMZhzgW8BeU596VR52mfpF+4BS+B5z5/8AX2oHwAzmGiwxWGnltAGA&#10;NoBpKHsb9kYB46tIexr6jpmklwHoUxn3cYaJaVhHX6P7PCNCJ6aSOPd3Ntoi6VwaD3NF3x0Iw4RS&#10;15h/mGVlc5kf7ZNoBz9pGgusPswri7qlt6kNZ6/5nozx4mNZ86W9EPs4fmNmidWCR9OcrXo0VkAz&#10;wLFyonouhKwR+DgjAicfOAnkBOsMv2jsg9i7ZDfywa7IiQ/52nek1OYYAbMyGrTH0LnMpgKLLUwy&#10;Imymae+R0ZJvM7PjLTY/wX0vp7bkWoWelf0HXjCiDbN28G6FwFkAqgRAyxffi4BnSoApsIxePXbc&#10;ereuseY9y6xs0xyLW1BmcQv1Dkg/LN8w16o2DVj9jsUOfsEyK3qyUzqbZO76hVazqd+efnGbXX33&#10;pr1x4qyt2L7Z2nastNZI1Mxc6XrVj861lu3LrXHXEuvYstSOnjlh//zPkqt82Pm//q/hsvLAAZeX&#10;r7zxlv+/FXD207/5mXXve8wjeC7fvd4uSvYFUUOHzDRDwMz/O5g0BJx9+FEAnL302htW0dZmM3PT&#10;bGqG5rciL8Iyy3OH8oDrAcCiPZozzZRwKl+HdUuN7luZZdQW+vmcRukezZXa4xGtkej/ASsVU8zk&#10;SiI7SpdpVv66IksozXRmVWpdgV9HL0quzNZx4M9sel6i9odJNqsgWfppnvUun2/H3zrh65ffVxiE&#10;3MdI5NAwDYJnI1Nk/NFgWshMCxNzE81Qww9cmD7+JGCrwVIjhSw10vv4VNMzBEvthvYMg/7Urt2w&#10;y1fedZmL+Scf4QhUEDLVPPrnyy/btj27beOWLfbYU0/ZghUrrH/FUsnnuVbd0Ww5FcUWn0Oggmxn&#10;nl374KZNTo/xCJ2AZUTMhIU2PmGGzdL+ggACsfo/OWWWEZAgUfdxen6KTUydZTNhlum+JFXneXCA&#10;6ZnxgXl+XbGXmZaeYPizS28occbhjFyiguqdbKvVva2QDlAUmGjij8x9nEm26xkAJAM888R5gge0&#10;aH3QcQFlm/C9XKP3v1EyDtZpjQNh+W2Std24gWmWHGrQWiFZ5MeS0+Rpkd6jazj7L+xucAYcDLVy&#10;2GnKD3BW2IFvSUD/dsn/Vh3DXpPcmyd5OafNvgaNFfAMVpUDPVKsYJ3VLuULhYSslEAAmrqV7c4e&#10;wAQK5/r4L8OvjYNnC+o9gACsKY5RjIjeiN8wQCsUMZhMsLEok9NV4mad9Ws6rVrnUWDx30X0TY8c&#10;KYGHAou5JdEwUW7pR2CC2eagGccAYDC+KhfBGpOy2a/FcLWE/wqifGqyYEQsk3BfpvFFmA+AZ9Tr&#10;AJzaAcyqVf5KtYvD7SLYW6sAxrQYSIlEScaUEj9qBEigHdhg9IP+wOgqmlftABXHMDNgqwHiAfaR&#10;3+dscYOzwAIzVo1Fcxj6PCuEqTGgOhzE042TkglQCRBWsaRRyq42ClIqSxdqAQFgk0KMokpZ/KjB&#10;4vPImOo77DbqBvgqnF0e3Cf8yEn5zesoDsw2VQfjwncVIBpmrrA8iJSJqRX5MePEvAon3NwrzF0x&#10;oUonUua8KqtY0WgFc8ol+KT4Ui/sN/U5rTHbMppzrVTXc+eUaqHKdDPMzJ5iy1JKqkm3GcVxltye&#10;Y5lzS2xWVZJNyZtpM8sTLWO22pOy3dTfYuuefdIOvvaynTl7yt65ctmuvxv4MQMw+yiKYTYcJAuA&#10;sq9KIag1/DgA1W6VLzr/rc5F548+/q3f/M1gYYqNHb4w/a+klhb78U/+zOr6Wi2hItPS6wtsWlas&#10;+zhLgSnWTBjhVDc/SSrPciAsh3P5SZZSoY2CFo5svsqUpmsjm+nmmIBjAGwEGiAogDPPWoPgANDc&#10;qQPGWWZdnoQVgFm5njvAnMAfGj6+ipUcvHLQjM1jJHUG1/kNEww/XwBXnCfMuDOpPBImX4oBhfT+&#10;zgac1jX9xscZABMgV67eHzY5sEvdNFHn+EIZsMrog44BfnRM1EfqpZ8cAxQ5mNQGmCxZ5ewt3kEJ&#10;S513/14qAwuMfM4ik9wgjwNwqgMAzllibORoT3U6ANcNeKiNGmOlnOpy1h31eN/oVzBuN02H0Ubf&#10;kXeSAzDN8IMWtKu+MjYdO0NNcgS5ELD3tOnjQwbyiH4DJiq52aTaKNUcFmuDyRwDfFEeYIw2+YDA&#10;fwfYlB+gjHYdHGsv9T5Xs/HV2PJbA3CTDSfAG0AfrDHMJR2AbONLkRQYyXeAezfVbZdc0m/a4aMA&#10;DDLM3Sskk7hPOP4nYAByEZmV06xnq6VA7WqskmuAZmnVmcqr50T1AJal1maob8U61nXJn+SKNG2g&#10;dK6z2NmxieWp2iAl+THMtLS6LIsvTnTzTg9IIhkzNXO6xebFWa7kZkJVmk1KnWLjEycaZuP9j863&#10;M2+fNkw1B9/b7wRgQwAqAMIMATKwTXD0umLbBm1m+6zo2S4req7LSrZ0K3VZ8eZOK3y2w/KeDkC0&#10;tqcX2KsnjmpD9ElQR6Q+2GOACdT12NZN1vTMfCvd1O1RCAuVip7ttIJNbZa3ocUy1jXakffOBHLk&#10;vffMVq/+skyYMcM8Otat0je+8eX81PN7gXki/QqVZ0/qW/SxA2fatGFOsH3nHpsSP92+PeZuuwPW&#10;2T3ftG898C37Fn7O7vmG/cp9t9l9Ex602f1z7F3J6UHg7HMUDBT7aKArTOG8RJ1Tu8PSl/IExwEA&#10;NJT8vPKj1KDQ37zxvvtouoRJ2aXL9vaFi3b23Hk7eeasnX77vJ27eNn+s2Sp+3/Jzx8+R++/70DP&#10;n/7pn0bVf+s0GIlz9+7hdcybB4XKfvazn2kuh4AKj+yoeWUjfEmb3ic2brSp2ng+HDPO7p/0kN0z&#10;9j4bNekBe3D6w0oPeWCAsbo2dsZYG63fQWTNgJF23yPKO/l+DxRQVFVsr7z6iq+LwfMcmacQtPQE&#10;6BLdfzbsn9nxU2dszs5HnSXWu3uFnbl0zufx6KmT1iMlDeCsceuAHTj+6qDSGII8AWAT1EcUsif2&#10;bbearf1Wv22e7X79RftIazRmgH/11389fH5IEZOh3/2d3/XyIYDE7+MnT1v39pV6t3psYPtqO3f5&#10;ov3n//xjz/8l1lpSkv35n/+5FDqUlOGAUZAAzhhr8KWfuT977rJ1z+u3sdPH6zm+y27H3HjUN93f&#10;2dfvvs1+5e6v2y/d8yse3XTHzp124/oNf5d5R/y5jvSVBOAX/mZ+UGT2HTpkj21/zuZtXGP9mx63&#10;ec+utfmbnrDHdz5nm17caweOHba3zpxx/3L41Qn7GtYTjiP6d3SKnv+vyhOkoXkI8/5r+YeDa19O&#10;w8C0CBiJnABgR7lfvHaNpZTluyNpmCR5HTWSy9oHVgRmmwWYzLTCNCvz8zBHYKMBlOW1se6wNuO3&#10;qjJI7axn7EUrHDhz0KxTylGH1nWdC80rMdsE8AFI8oiVqoNjWFfURyLKpfsv6wuc93Md/1+wtAC1&#10;MOMEOHP/ZrNhnzcYPsY8+iS+t9QmZTD1hMFGXwDkAILKIn7EaMd9jS3u8DzuJ0xt4jsM5hV+04iE&#10;6eAZx+o7oBa+yGoWSf4D/HVpH7+oQ/UEETlh1QFIuYmpygPsuW+1hdrrw0xTHfhKAwSj75hgum+x&#10;Ba0BGOhMOu3p1cegXY0XcE3zAcOL/gF6AX5hGko9DrDpHG16tE3G3yKdRMcw4gDrCI5A4AQCG9CX&#10;Iu33YIYxFo6ZU5/jAYA+9U1zi48zytQthUXHHGrvo3ZCAA6zTfZMAGVE6KTOPPad+g9TrUhtwirj&#10;GFYZZpvs7TDl5Jg9GXvdjJo83zuxFyMwVnqtnj/tW9mf4a4kriRFuoz2tdIJk2qybFLmDDfNzNDe&#10;BFc0M3Pj7IFpD1tMSZJ1LJ5tR18/6ms3H5ZgiIammgFoBtgSAEshoBKCZ6fevmSztz3ufsjqNvbb&#10;o9pDrNuxzRY/t97at62ypl2YaS53YK1p1xIr3tAj/XO29T/5qDVuWGQNG+bb8u3P2MIdGzwIAL7Q&#10;MMsslH659cXnbddLL1v/tiesVbJ7zv7H7Qe//1uBnIyWkXzMwRWB/ubuecIWv7TRf98KOPvJX//M&#10;OvausoYdi2zjyzvt+nvvB+OJjC9IgYkm5wGNvvPdXzXMND/+9Av74KPv2DvXPrBdL7xixW0NbqoH&#10;eJZQRGCAXPdxllCaa0mSBwApGZFImW6aqZTdpL1+JKhItt5vAgQAumdLPmRLVjgTrVL3KCI7AMvc&#10;RLOmUHlKLbk2z2YWpej+pluWjjHLTKzMtlm5SZZQnmlJlUSiTLUJydNsekGCrXjyMXv7/AX/KIAM&#10;9Hvp442M+Xu/Zt9TCgG0YcnBxCAF8zGU/NwgqDYcXAsjkA4CbHpOQnAtGlRzllrEl1o0U+2DDwOZ&#10;C3s69Kk2BKrddKbaxctX7dyFy+4SIgTVjrzxph08dNj2vXjAtu/dZ89s3WavvfF68CzA6P75z+0/&#10;/d4PrbanzU0kMbOdkhRrU9PiLd4ByTwbnzDdHomdYpNyEm1mWYZNzU6ycTH4E07Q/OY6uxBT0GmZ&#10;ic4gJIrnlPR4m5wCey3PATLuPwEFUmq1n8css67C0qtL9I6W6h4CkEnGNym1IvfRw6SvtOg/jLMO&#10;rQ1tks0detf5TR4HzyQXu5r8elCGjxSSdXNadaz1RefwceYmme0q04puhHxtl7xtkN4hmdqLjG6X&#10;nGqT3oNskQzCp9m8DskhiGHIUKwnO+1rbpIzUOdmmFXLJKjmoNRJGC5rdRAGM8cQoKnm2NkEQRnM&#10;KQFpiqUAwUSDRQVA5IwoKXA4ooedRR2uTC0KAgK4Y3opNJSFeQZoB5ADeIWpJCAMzCYUWAA3Z1Yt&#10;gD1R63nxC1a8UEq3ypQvanSGFz65UJJhkcFEA2ACOAOogg1HEAIiY6IAwhpzACpSB8AbrDHYWNSB&#10;YuymnqtaApBOc4LvNdhpIQMOgItom9Thcza/LgC5MNFEgdV/GHWD7WqOyhbVB6w4mDAo5Ph4Uz+c&#10;iaY6vQ7lhwGHgltJPyNmms7qgEVGveorbDH8k2HOCQAX+jwbZK+5nzQpyii1EeYZx/gTKld/nM3W&#10;jzJc6IovJpgl83GYXuTAXekiPUiL6pzlUdBV6veMY8wxYYQU9EsxX1pvWV1FeiFSLAfmGT7P5ldK&#10;8c10M868AS2CC6rcF1FqQ46ltudZZl+JMz9SpOymtORYXGumzajGWWGGtSzrtMc2rbHnX9pnJ0+9&#10;ZZe1YQ4iZd7QojXCjxkmmZFImYPKr9JIECs6RYNe/Gcz7P6EvgJwi84ffRx9Ljwfffy/HTjDabX+&#10;Dr151MYlTfHwxXHFWozK0i22INmmZ8VZvBYDAgHE5CfajOx4B8ecndVU7F/Y8NNAgIGshkI32yQB&#10;mgGQZWpT4WG6YZt1aJFqKXKGGhuO7MZiZz3BhMLnGZsavuABiDiA1lnhIBosJ8AzACw2MrQNGOZm&#10;lZhokk+bGgdmtNkBxAEkA7z2/xGQjWOApTwAKUAjlQG8coaXUrTj/oIugBo2UeUOipHfmVV9AQPM&#10;mW60A2gDoK222UwBUMH6dBBL7fi76CAe7xRAV6XLAPpPnYBVvJ+046agSmzIqAcQMDAlVTnPozKq&#10;09vRMQAV7ZAPtlYAuOm68jnzLAJSBV9bkS16z5gfjcuZpHoX3R+Z2nP/bPrv49X1YCyAhSgNmkcf&#10;H/2X/FHdMMoYE8nnFTYc86W5QO55/TomkAFtuLkl94e+MXYdOyDKvKvOwI8azIEAHMPBP+cwy4Rh&#10;hummfzhALqlNQDyPHsqGta1E1wAIAyaaR9/kg4HkYmZ9rhbqApczyFLYZJm12XqOAlmU01YQOP+v&#10;0TMteYTpeGpNhh8D7BNtM6U6w5JKU7VxSrf01lxnsk5MneL/U5tz3Gwc/1CztFnqWz7PI2T9q8CZ&#10;EjLi3IWLtnb3c9a3Y5Ute/kp6923wup39Fv51h4rUyqNpMqtvdayc4G1b11ki3eusZPnzzi4HwIZ&#10;MM3ePHXGVm3faHN3rrLevSutjnq2zVbqCerb0m2lSl0vrrDf+JPf9ff+S/IAh+nPPGP2p38aXL/V&#10;35EjZk899eWyS5f65T/90/8sufXVwJmbakaAsx279tjkuGl21+i73FQTszYHzh64077+7W+4j7P7&#10;Hrnfuuf02LVr11R+CGCIBs6GAzfhHEefi5xX+4NpxPWwnrAumH2YvOLI/NTZc3bk+HHbf/CgmzDs&#10;3L/fdr/4gqc9B1704+2R9P3f+HWz17VpjJ6bjAxn5v33//7fB9uK/v+l9Nl3fS41SLNHHhle12/9&#10;lqr6Y89DYk5D4IzNLl+MN2zabFPiptuDMx620TPH2L2PjFK6zx6Y8qADZ26+OX2MPTTlIRs1AX9m&#10;nBtjo6XQjZowygM13K+8NdoEHnv9mK+LQ/MWDZxFQJNh/QdM+tRe1Xx1bFvuwFn/ntV27p2Lfu8P&#10;akPdvn2pA2et2xbaoZNHfQwhwEKKBmII2b9i10ar2tJnTdsH7IU3X/F6fvSjiI/P6Lkh6e/v/u7v&#10;nNEXXR/gzOE337KOHcsdmF69/2m78u5V7et/K2BS/PjHw+tJSvK6fvM3b8U4C46pMwjMEICWp86c&#10;t/L6GrtrLJEz77HbH7jDvnH3be7n7Jfu/GVnnn0dv31Txuk1Ouq+44J9QjCnX8U4+1jz+bKeqe7N&#10;K610Q7flPNlqqavqLG1pnWUsb7DUpbWWskJKwOpWa3xywOZvWWPbX33RLly+4vcirCe637TpTDA9&#10;OyQUd85zPQDPAO6CFJYbTNQVSdH9HCzznZFlwnkbmjtS0I8vp2GRSqW4HT91zhavW+uAGcEBEkq0&#10;x2jWfkGKMAyElIo87TlYP2EWAHDwUQ4WtvahkXP4PwNAywMoa9UxTDUdY7IZRJBk3WJt13E754Pk&#10;eSLAFr7OHDzrhGkgvUHnnIGGaaN+A2jBgHKfaDoGnAKQIj+gFMeASvgMA2CCHUbCcT15qA8QzEG5&#10;LgC4OukU0h8WtHp9mD86e8sBNu2rdR1AjusAd84co9552qf3B6agAFH4K8PPF0AYjvVx0I9JZrH6&#10;EfYLUAvfYu47TH3iNyAaYwGYciYYdei6M8RUplzHmInC9gIohK3lgKH6ScI0EqYc/aKMH8NmUz+c&#10;ZQeItQjQLgAlAecA20rVd+YbFh5AmTP6Iscw16iHOSpRGWfi8YFujp5/3UOOYbOVztU96cL1hHRO&#10;tVG5QHoKVgg6hzkm4Bq/8WcGeOfH2nexJ2UfyUdS9nrZ9UUqx/5Cew7tPdjL+sdh9lY6l6n9RVp1&#10;ru95sSYigibWGjDOMMlMkj4CWJZQhnuTPO0h8m1c3EQp+InWu7RfMuOU4dc0kAFDwFmQQkApiomk&#10;BPhx6PhJa9Na37RnqS3YvdZOX7xg79543/YfPWpzd69zQA12V+WmfqteN8fqNyyw0rWzrf2xhbbw&#10;6XVW89SAVT074EEE6ncuspL1s61v0yp79a1j9t4HH/l7t01rW++ux+2L3/8Nl4W2YcNwGbl5s5/+&#10;7u/9unW/8JitOBoc3xo4+wvvU8P2hbbt8Av2gfYsDpyRosCi4cBZ4N8M4Oz9Dz+zS1ffs2e27bF0&#10;WE2luTarUHqJ0qz8dMmEHEsozXFgHRANU0s326wt8gSYnlmv47oiyQ2AM/wvc73Yf2c16N5VBf7L&#10;YJQBtGUqb0ql7pn+ZzdpL1iTZ7ElmIeqjdo8y9BzEF+SbjHFKRZflKY9Yq5Nz4mzaZlx9tTmZzyy&#10;8CeRj0KM83saJykAyL4CNLtF+hJwNiwNfzbCuRtM3w1SAKgFYJonZ6xFAhXo9xBrbcj089bAWmD+&#10;6T7VbgbRPwHVrrxz3SN/nr9w2b6vtdewaOCj7LhxZsuX+2Px7nvv2ZPPbrJV69ZZ/9IlNnvBgDX1&#10;dlnjPO1zW+stsyzfEnQ/A5ZgofTPZL0r02xqZoLFlGa6eeyk5Fk6jrc4/KIRwVPXCEKQ5Pe7RHnw&#10;1R2v3xA8qnVfK7Tnh4GM7AcM03rQIN3CATSYpZIBMM1asbCrc+ALM82idky4a/WssD5I9nKuE9YY&#10;TGI+3sMqBuTnw4fkWbdklhJmm4BtsNLCaJuwzzDXLMMcc45kOf7S8HHW3yZZ1q7ryFlkdpt9DT9d&#10;KF04vwcYAwBDaUSBwVdX5VIJ2AGYVkSbxAeaKp3LV5EyN8EEGAN4QhEDVIJVVbUY4SaFUGVgPGHu&#10;CcCDEgk4RlCBov4qy20vNgIEkIe6ANgAmWDAwfACBAL4AZCDNYZCnCdFiiifsLHcXBRFbaDKGW8A&#10;dTDVipTP/ZWpDEyQwF9ZYD5JO/QDIIjxAKKhWMO8g2nGWFCc8ZVWsqRB5TTpahPTIeYDMMx9jUkJ&#10;hJWFHzDALAcAMH0E+FIbAQBX4z7AiLYJe4QolwBudSvbNB+1zuYoV1nmEB9wzjBRu26mukQ3VO2g&#10;0GLCWqu+Mu+F6gftVmPqyXFnmYNmMO9gkzlbzYE+9WuhHo6I6ScsOQC0/K4SPUDFGj++1VgMCSNd&#10;4OwOfJ6V6L5kN+W7c//KlZrjRXWWJ2U1uzkvMHFdWOvmmES4LOiXgr6swTLbJMjqpMR2FmkO8YFW&#10;Yqn1WQ6QFS6usaxObaIqUmx6YZyld2lBm1NiiTXpNiV7hsVUJmvsDbbo8SW2a/8ud/x/8dJ5d/wf&#10;MMzeD6Jlukmm0icRplmEKXZLEOs7w8/dKqEQXzx3wa5euuQ+0kYCcCTqGqxfikh4PHjuK9JXAmc3&#10;bgQOO/+96Z//2U22Fq9bZWl1+f61ZEzMJC1GydqYalEoTbNpGTGWWJquRUcb1Kocm5Wb6BTlvOZS&#10;d/ifVJZhyRWRaJvadBBAwH2e1RdICJXpGQgANP7jN4LIQxl1eRJkONfElximFYX+e9DnWYuu6T9g&#10;k7POOgBiAKtgNypPT4XLCTY0BXxJBATT+wi4VNJTo+uVntjoAJx5XQA0vDuAWsoHiAYAFQBllXqW&#10;YU2FAJRkCEy4LpXxPDoH00xlQ/9l9MP9Z3Bd5x3kAyDinZesoA6P2AlghezQeQfoIu06wwsQD7YZ&#10;faVfHAMw6Trt8Jt2iN4EcFTaW6sNdZAfYMyZdDqmjhDIYr6cjcacKB9gGWwzzDbLlGDRAcgB/gGE&#10;AfTRDv2nTw4Qskn0sVJW9TI+5aEP5X18QUERAFBk8xhcD4E1gHmiepKfNvyjg+qhjPusw++Zz6nm&#10;vE0yA2aZ6qBegDtn70pmIqPz9Bzk6blxn2fIU7WJaScRN92fndrP1bPDOcw46TcyBh9mgGkwlLO1&#10;sc2sy7FcfJ7N00IqeQOTDHZa4Zxyw49ZYkmKpdVmSnZqEe2WDKlIdX9mWcqT3cYinmnT82ZafGWK&#10;y5wZRfEejXdyzgxLbcvV/5k2OW2azZk/x95+++ww4CwEYwJwIQAeACBwjr3rpZesbfMiW3bgKTv9&#10;zjl748JJ23R0l7XuWjQInjXtXGBrDj1rB88esYOnj9j8XY/Zqj3r7arkWCgzrl57157Zv9uaNi+0&#10;x17aaK+ff8u2vfG8zd232iq39XpdpKYdA7bn3CuBDLmVeebv/E5wTX+rDqvNC6/b2ZsXbd/br9ry&#10;Ixvs3PffDS7+/OdmW7YML4s/L8k6WFUhyIIyECZYM6Ro4Gzbjl02NX663fFgYM5227232+33ftO+&#10;Pfpuu+2e2+2X7/wlu1u/Z/fNtmtXr/ncBRE1A+BsEGQYnN/oub5FivTLU+RcmD9MODonCuCZs+ft&#10;0LHXbeuePfbsrp2258ABe+HVg/bKkdfs+IkTuv62nTt/wc5fvGTn9f/tc+elBEWYfCOBs0cf9dPv&#10;S0HCrxPzMbLt6P4AiMGY8r+iouF1/RZAzz9Hza36/GkUcPbOu/bcth02PTnG7pv4gLPO3J/ZpAft&#10;3rH3eNRMjsfFjXfAzCNpKt034X73ffbA1NEeCfKuh++2mqZaO/7mcV8Xw2fX+zsIlAyf/3AcsMH2&#10;Hz1szVsXO3C2eO9au3Ttitbbj3X+NWvdvtif7R4pbcffPunjAKwZnAPVibLBuStX3rVFu55yf2id&#10;O5bYa6eO+TP0B3/w1cDZT37yk8G6wvqYoxcOq0/bpCRu7ranXt4sRZMAQB8HPun+FeAs7NNQkqLB&#10;V3uUCikUN9/72N48cday8wvsl+76hn0D1iRAWQQ4w+dZ+IzPiJ9lb7kZD/5vkBMozUPzGc02IwGc&#10;vXDksLU8u9jZo9nrWyx1ca01Lp1rC9evtt51y6z50QHt92ZbnvbaGWubrOCJDut6boWduHDW3zuv&#10;S/3GNPyaFJ1zF67Ym6fO2rG3Tno6efqszl2yd67hA5EPf8GzFY43uj9fnSL9Hpyj4WWD4/C+DM8D&#10;ey/8zbwCnqGoOXB28pwtePxxS63jwwpsE/wKScFtYq/ABxIptVKWMePMba9xU830asluTK88EICU&#10;JZx+Szl2H2edsAww29RaCfOsS+tZj/a4MNO6WIdQjvjIxN5BqZP1EIBMClNvwHaCiQZg5g72AX5w&#10;ug9o1adz+h+ytTBLBFxys08YXvNaHfxyUEr1OEg1DxAMty4BQFezAFMe/HOp7dl1hr8zALfATFN7&#10;cl3Hp5mbf+o69TkTbW6EJaa6YW9xPmBnwSILADf6Sh0Act6u+loMq0z1wejiHCw42GqUcaBP7eLX&#10;zf2KLYBdoXH2AshJB8Nfm64zR5TBPBSQrRCwUW07syzCIgMcc+aZzmFKib8xTEcBtQDSCNrAfME0&#10;c99wtKv+BmXUro65V/hHCwA4GO/V+t2kvmEKCmMElnqTxqN61Y8iXQcMrCYIAX7VOrUPa5POqfmt&#10;mk8duv9tlX7fANzY97BXhaGGjzPANoJYYbrJR1Bc92RpzwH7DOCM6O/49Q32yPk61p6iId8/PLOP&#10;xhdwfHmazcqLl5I/07Kk48SXptjM3HjrXzJgb58/JxmC3jESOANQAgiJMM84jgAjgBkvHH7dGncu&#10;scZdi+3xA8/ZDckS3psXXj/m7C+c+1dsmmsN6+bZ0/t22MZ9e6x54xIrkI7ctHy+dT2xwiNs1u9Y&#10;ZPlr2m3F9vV2+sIFw29WyF46/fYFZ/v635o1Zv/n/zlcRurv13//d232jjVu5rnq9W1+7lbA2Z/9&#10;9V8EgQG2LrCnXthu125EGGc+zgAQGgLPAtCHPsCYAjh774PP7OKVG7Zm4xZLKMKRfJb2aXlGFEcY&#10;SfHl2fov3UPvPaZ8+DQL/J0VOUCWIVmAuSaAOgw0nM3j2yy9JgDZCBCQqUQU3lSc/+sa4BmBBXBI&#10;TzRNzDSTpPvEFqfZjJxEPQeqp5a+JNrY2Iluqhlflq79ZKYHBriOX9rIfeVehsBZkIaAM35/Jfss&#10;OoVzFHXu80jy3z53wfwNB9d+YN/1OR0y+wx8qA2lz2CnhQy1CKgGkBaagn7i/tT4KDYErH3kwQqC&#10;CKB85ABQ++Hv/b5/ILQf/Wj4M9DTY//wj/9o71y9Ll38jB07ftIO41PtlcMeqGDr7j329HPP2up1&#10;a23J44/a/EdXWPeiAatsbbTcaumNDZL1jeUOlI6LnWqPaN84szDdZhVn2iOJM2xs3FSLL8Z0tsRm&#10;5Op9y+YDONZO+Cys1TOAy6BKB8ZyWmAio+PBGJO+CNjVJtlCkID2ei9ThJkmzDMiZ6o8YBrAWHE3&#10;7FbAMslufJz1tvgx4FpJD3K8xX8XdEpGzpG8nCv5qDyAZ4BjsMwIDgB4VjxHMmpAMld5YKeRvuZm&#10;i5hcAgTNi5gtLm9280IUGoAuQBkc+3uERx0DjsEI8zJSlNxccmmjA1SYNQEUVS1GsMNeq/OgA+QB&#10;0EHhgt0Gmwv2GqAU7btD/cXqR5+UM9hrK1uc0YVCB0PKmVfLVOdcCXaU2vk6t7LZ+4FSCNBE1EvY&#10;Z7kwpHSefnqd6ifMMaJ3VqzSROgagpP23cRQipqbQs2vU/mArQUQCLhVobkgD2BbyF5zp/vzqhyk&#10;wxeZR8YEtAIkUDnOwVBjrDVLAxAQRpwDWv1aYNXXCnytqV2UwArl90AGMM3ok/oBe42x0C7mnoyf&#10;aJnMabmU0RrVUaPxAow540999kih6itgG4w0+on5Z5EzzzRHukcAiDjWht1RukALIGMh+mYXDMCA&#10;JVc4F1psgeZedUQAN2eZYQ6KuajKZHcVOTsNULV4Sa2bZWL6Sf+KF+slmFvu0TWzOqQwzy2zzDnF&#10;llCTZmlSljO6JQx7CtVGoXUu6LLndm+2148fs4sXztm71666DzN3/O8mmR9JIQj8i/hX30iKBqrC&#10;9G8BtcL0wfsf2Gs7dtrrq5faO28cs08cPLt13rDOf2v9v4NiS1CA6EhgmE797Gf2L//yL//uROQ+&#10;7PDXbHraI0Sx0I9PmiahNMmSKohkkmszcxJsWvosiy1KsYzGQv8/Kz/JkksztUEA5dfiVZbhGweA&#10;NDYdsMxSK7P8KxyMsZwGHLTnO6MMcAmTTVJuI19/Sn1TgslmfgvMsoAB5X7JIv4AAZww9fSAAfrt&#10;0Sk79Dx0wdxSfkAd5YfBBPgFYJUPGMS5yPnQBNGBLUA2GFYdmCRqU6zjPFhTKkN5B825rk1WYOYY&#10;5HHmma5jgumAG+WdnRUwsHD+T98cXNMGi35A/fevlXp+AbOcWUU5yRY3dQRw6tY738sX5gDkc3NV&#10;HXOdeWAO/Ston9rVsfsro6+q1wF8QCrVC5DFMfPFWJ2BRjuATBFwDdlDO/gaIwF0ATg5YwzgTmXo&#10;G+W9LzqmHwCIPn9KHLvpJuCb2vZjPoogP5Uwxce0FVNQD1qg64BlzjBr0/yoPeQ3cgwQzwMCALDx&#10;UUH5Q1aZM+I0p4MRPtVXzLxzmgutVBvcMuqUbIRpRh2MBdNx/JnltRZLngOqEkEpT5ulHP9dJLkG&#10;WJZSrY1uSyB78GOGWSfmogQMyJH8iSvFf4byNOX6BwIYZjHFCZbSkG1pLbkWV5GsBXuixSpfTHWy&#10;JVanWf/SeXZesgYw3kH2CNDzXQccQsAmYJudefu8Ld76pANaPXuX2bmrl7Qx+cSu3bxuG47stNpt&#10;c7UxHrAtb+yzK9evanPykb1x8aR1715qdZvm2ME3X/MNN0DMGydOWN/mACRb9MJau/nBe0rv27Hz&#10;b9mCF9ZY9fY51rZ7oW1VXf8Vn1DIkClThm9s/uqv3KfTDcnE3m0rrWZHn4Nv72tDfuHaZdt0bKc1&#10;71pg5dtn29//0z8EG2SiEkbXcfy4A2eYGoYAVQjwhMAZAA8+jKD/b9m+yx6ZNsG+ed+37I4H7rQ7&#10;7v2m3Xb3bW7ihq+z2++93e568NvW0tFily5edPn8hRRwALMvQsaZz+8QSOJAyYjj4Sm4B8PORfr4&#10;3vsfOmD24quH7Lk9u51JhrPc4ydP2qXLVxzsJFIpbDQfzydhCtYOziFX7fTpwH8kc4KysXGjg107&#10;nt9nrx49YpffecfvXfA8BH0Y2WcYU/73lcBZyNAJfEeFwBlBF3bs2WdJeen2wOSH7B43vXzQRs8Y&#10;Yw9OfNAeUCJi5pj48TbaTTQ5ftDuGX+fPTD1IRsTM86ZaRw3dTZrKKeCdTEybw6Q+bwPASJ+Tom+&#10;3Lj+np0+c95NBxu3zrfS57qse/MSe/n1w/b6iZP21PPbrWHLfCvb1mPz9jxqZy+e83LhHEQDaCSc&#10;GM/buVbP9hybs3ulA23MOUEG/vjH/znwcXbbbWa/8itmf/iH9l/+y3/xPgUgTFAH9QK2bX3xgNVt&#10;G7CyzT327Gu7NF/aC+j83/+9nudfCJxRT1DnUN2ByctHEcbZ9Zsf2uGjxy0jN8e+ftc37Ovf/rpH&#10;0Lx99LccQAMI/joBA8bcYxV1VXbmzFn1CRA1lBNR8zkCOAPEOvX2OVu78zlreHrAip/pstwnWq1v&#10;wwo7efqMlO9Ltu/FgzZn9WqrXT1ghRs7LfeZdkt5tNZ2wu74MPCzQz3nL112Jbrz6WVW/9R8q1gz&#10;x6rX9Fr9E3Ot+akFNufplfbUni2299Ar9qb6iPLnpmOff2Hf//6vKv0g8j/8jeL3fSWYDcOZZsE4&#10;hsbCufC59byRFJYL/geAJMDZhwBn735gr7911vpXrJJClG553bXuvwiTLBgmWU0wzyqlKBe72SZs&#10;syzYIvX4UC3WWlCi63xAkfJFkgIN88yZZvqf60w0PmpxzHqjdaZHa1N3wAKD+RWw0fh4FFwDEMKU&#10;E5DNmWCzA4YZJpkwujBzhGFFHfzGab8HEdAxYBusLPdP1gszCzAtZIipPo2vqr/Fque3ern8kHkG&#10;w6sfc0nWb+2nF7R6gr0GeAdTC+f9AHLkCX2ieWRM9ct9nsHeAhwCPFN/AzaadB0dA+7VLuqwaiX3&#10;i6Z6AKswa+SY8QI8AXJh/kjf6StjCUwwNV7aVZ1ErIRF58EAMB9V3zCjZP6Yl5oFuOeBEaax6Zg2&#10;ANAA3/A3RiAAN1NVe7DKALU8gILqxSSzuEf6xUDARsN0lLYYB2AZ4BofE72vOgeTjGAAfFCtUJse&#10;TbNb+xWVqxqgr7oP3FelirnSYwa4znNR4n0hiAAfBnP1HFEvbDX2Ipn1ecHeRfs3fMh6hPnyDO2R&#10;8/0jXWoDjKhES6zKsLhqnW/Js+k5Mdp3ZGqvgLlfgT329Bq7dEnrvtYPZAzBS4J3LUgOoLlpXwgu&#10;4fPrC7vx3kf23EsH3HdZ487F9vShXfah5NiHkkXbD72s/cRjbqbZvWWZPX/koPJ/aG+dPmfLtz1r&#10;5U/3W4r0qLIVfda8bbnVb1tki59bY5evvqv3jzaDdvhPW/438kPQL/2SqdP2z1rrep54zNq3rHQ2&#10;2ao3vho4+/HP/tzqNi/SvmahVTzZZ8+8tNuuv/eBxvllkCcaOHPG2Sef2433tWc6f1VyYKXFFGTa&#10;zDzAyDSXAfi5SqnB9UYQURMZAEiGvyvYZABlLheaiaBZ5mBaSpX2hA0B0wxWWUoVkTIlG5or9J+A&#10;ZljFALaoLgfPdN/Ks5xthv+zadnxyiPdpzpH97rAJmbF6FycxeoZKNH79tJrr2h9+UBzqPsa8VsX&#10;DZoNS98HNAvTECh26xSd59+SX0lzOvL3l+Z7ZHK2WjTANgSqDfpX0/MRAmyePv3c/uzPfuoBo4bd&#10;fxKse/0B2hGo4N133/e9Cgx5mGpu/nnuotazt+34idN25PXjdvC1I7Z3/4u2adt2W/fMM/bo+qds&#10;weoV1jK724prJZMbJcfbap1lOCZxms3ISvTnIF33e6b2PzNyguibGVojAM4yqkq1JkgXbK2xPAfP&#10;+Hiid5tjomW2Sz6347sMs3/JfUw3Oxv0ngfmnPg747ios96Bs0LMLnuaJHOaJQcA5QMzzvI5AXgG&#10;AFc8WzKmX3LXz/GhRXLdzTZhnmmd6G6UrFKZ/lbJlwb7GsCHmxTOl+CRAgQ4RPRJjvErhJkiPrAw&#10;4wTUIhoJTvdrV6iRAS1aAErza501BrAG0APzDGZa4ONLSl5fZQDiAA7B+JpdYZh0Ypbp/sukAMMA&#10;q4v4SQM8AtwC6HKzxX4phABMsMyWBv7McjulTMI8WxYwzxhHCcCP+g6LjX7jlN9NI2HAqU7OlS3R&#10;4kMdGgvmooBmAF+UcbYLgNtjbQ7+oVgDrpUu0eKhfCi3ocklABRzRRkAMIAu+okSynid8aU6fXwq&#10;AwgGQAYrA1CgVP1wYFD1A1Ayh8wPICKKKmCfs9dUBkUSgLFkUQAguglUZA4BtTDjJOocppfMB5Hu&#10;3HRMcw8jzqNv9sC8KfX63LxUx9mtBVYyv9pBTxRRlF18nQGMFaKYthS6rzQYcW7G2VFkWVpYABbL&#10;JNTxNwRYltNb4gEUYH0kV6VbSmOWFS2qtrTWXI9kF1uZYmmzJTBbc7RApUrg5Vrzkg5bJ4X0ldcO&#10;2tmzp93x/3tSRj94/z1txD6QghH4MRvpy+xWQFWYQmArGuCK/h2dAM6Obt5sb2kzd2pZv1078aZ9&#10;IuV2ZL5Asfxyvb8o+d/atcMF0uHDfnpkHeG4OBeCg4yXzTq+lTBDwuH2+fMX7fmXXrauRVpQtXgk&#10;1eTa1Jw4m5oZ49Fk0mryLL4oxSYkTLXk6lxLq8+31DptCrRwpFRka/HRvWsiLHCam2569MX2cgfU&#10;CBoAs4xz/pWuNldCSZvXllIHYbK0+QA041xeG76vih0kojxf8nLbOAYs0zPUrnL81n9nWXXy5TgC&#10;9HTruY0wrxwY038YYgGjKwDPvE5YbSrD++Y+wACc9F45M02bo3z1w806VYebPFKfA07a0M2BZaU8&#10;gD8wufQOu98w2vANFeASQBjtqZw2V3yddJPLSD8D8AiQC2aV3mW9w87m0sbOQTv9xrTSxwVIp/Ju&#10;6qk6nFWmOh2kmq2+sIFUvwDkHDzrCIAuZ7NpfGzoACkB7gHVyesRO3WdvtK+O/vXOGGVwRIrYk6p&#10;R2UchFKb1EP9DgZ6XzV+nXM2muYtANvUf/WDMTo4put8LEGeuBmnrjv7DTmn38E5Qr4HQKCzCSX/&#10;idzrIBvzx32V/KFt5gXzT2QT/cJkE19lXoZj/QdM4xztwjYjuia+yZBfAPrZBAfguEPluku1uPKF&#10;MsXlDP4XkVkZddk6n+PBADIljxLLCC2e6MyznI5CiytO0uZohmRPigP3MwsTbHzqJHskeaL7cVyy&#10;bpmdl0L/i4Az3scPPvzQDhw5Yo1bFjiAULtjrm1//XkHuwBhzl29aPNfWGMrD26w89eCjfVVybDn&#10;Xt9jDTvmWemmTlv/8ha7+d57nna8/II1bR5w08x6XT92/oQDM4Bqh94+Zv37Vzvw9c6Na+5jyxlQ&#10;0TIE32X/8A/207/4c1v/4g6r3dpvldt7bfnL670MgNCVG1dt3WtbHTzb9uZ+lzn2yitm//E/DqsL&#10;4Oy3o4IEAIqEKWRGDQJn23bZ6Elj7Bv33GbfHHWH3XH/txwwA2D4+j1ftzse/Jazn0qry+z8ufMu&#10;z0LA7KtNNUemAPAZdi7SN37TLyL6XdDG7eCRo7Z5927b8cJ+O/bmm3bx8hWXk+Fc8vva9Rse5h0z&#10;2xNnzkohOWMnz5yx02+f07kLGtf1YG5efNHs//l/zJ54wg9p45XXDtu2fXtsx/59dvTN43b13Xf9&#10;3tKHcBzhWP74j/7Yy/3rwFmEcSbFKQTO9ux/wTKKc+3hmePs3rH32X3jAzYZDDMS/s7cbHPKaLt/&#10;0oM2etpDdv/kIGjAqEmRvFMfsr6BPq0PwbyHz/AgWDkI7ET6rDHAItz9ysu2dNtT1rF5qZVs6ras&#10;p5osbbX2K493WdWaOVb11Fyr2NxrpVu7rXvbEjt84g2f38HxR+pkTpibt069bb3bV1vF1l7r3rnU&#10;Dp98XffhQ3v9zCk7/0mEAQl7WnPJ349//GPNXwjeROpU4v498/w+KW7z1H6PbT/2vL+Hgz7OduwY&#10;Ps9JSR6R81d/NTD5BNALwR8HgJQC4Cz44o7JyosvvWpJOWl2u/vog2l2m92GuaYzzb5pv3znr9i3&#10;HrrLZvf3SWHGjBKmSSgnwvn8cqJ9WHynz56zJ3dvs7pn5zv4t3jn43bj5k3N36d24LWjVrO+30o3&#10;9Fje+hbLeUz73VVt9tLrh9Q/7T/o7yef2dGTJ2z2c6ssf0O7Za1vtvilFZY8v8oyl9RZlvZ0OXx4&#10;XdNlhY932rqD2+zKezccbP8pfvu+4u9v//bvHHz8/d//kf32b/+O9+eTCGMtGjgLxhKk4Pzw5EBa&#10;FHAG4+yqFKwjx09a36oVUpTTJYOztP8gYneNs0tQjHJbkPeY0ZVqz1HgCnEu5pg6n9UQMEfwYwTz&#10;DB9oXHOfZ504idY+Q9fcRLMDkExrNoCYg2PsZ5VgpMFcw3zTzTRhYOk64JqDYXVah1CaGpVf//uk&#10;98zFNCcwjwx8iTVrPZR+oPpgeQGCuTkkZpnKw//AzDE4Jk8QKRNASfuKHsAw6TnK431ScrAsjNCp&#10;4wAIawlALQAlwK8FAHCBGSfHMMYcUJuDWSaAFCAVjqnVHxzuO5utzetydh39coBJfeuTvqJxA2IB&#10;hgGM0Vf8m1EP1xz8UjlALoIdlKoNxs1YAOMAzwDpMLmsUp2Ab7DmiDRK34kkTt+dNaa+AmwVdQFY&#10;SkcBCGP8flznftQcPFR5NzlVm4B6sNmIpA6g5qw59dvZ/NpXkMcDItDPbulkXidMEu1l2pVHew1M&#10;P9nT5TZrn9EivXSe7on2W7gnwSUJ7Hk+tGKyma79MT5dsQxIrsqy2KJkS63JtrzZBLHI1/4hxabn&#10;xbv/7bjKNJueFWMPxYxT2ULb/vwOycxgfeUdBzgDhA4YZ0ECaAkAjwA0e/vCFXte68iyXZscHGuR&#10;TNx2hMjE37Gb73+s9XuPte9ZZQ07F9vj+5+1i1ff0Tv0nu0/fMwWbt9gTTuXWfGzfVbwVI81bF9i&#10;TTuW2JYDe7zuEFAJgTP/oKC1xvr6hsvGCIP6+vc+tYb1i6x+62Jr27vSVv8C4OzPfvYXVr9xidXv&#10;XGIlar9t02J78/xZB1IChlTQJikaOPvk0y8kYz+36+99rLX2ojX1z/Xoi5hmIg/iS7Ij7LES6S+S&#10;BxXSO0KWGYCZg2YEMcNCplz/h8CzLF3L1jmi82KOmaFzgOuA7ak1+dJvcnQOBpt+SzeKL0L+ZDjY&#10;lliR5ddnZCe4/7OYinSbVZBkE9KmW21Pix07ftz9oiLXAM74sOCg2fdHgGaRNAw4i8yD//6F6X8e&#10;OItuYziINjw5gPaV6fueQmDtxz8OIlnbhAnD7z8pApz94Ae/MbhmIt/f/yAIVEDkTzf/BFSLMv+8&#10;dBnzzyta+85rLxBE/zyotW7fCwd8r7Zxx3Z7bMPTNnvJAmvrn221szusorfNgbGksnyLL86xlBq9&#10;t02Vuvd6J6tLA7AM4CxkngGgwURTAhQrbK/TNZ0DLOvQOtrFh4NG6Z4RsKxbslMJIIzjUthjXI8w&#10;zcr72qyst9V/Bz7OJGN0XNjZKJ1MMnFOm1UNdHo+NwPtabLq+fh3bLWvoXyVL2hwphlsMpTRgCUm&#10;wb1MgqkXVhksIwnr1aoUJamv2qqXNHuZwGxTytX8wOQQthXMM4C32pVtDjDlSSFyE8SlavjRtoAl&#10;BpNMeWGRFc6TsigBhqkl7QAIcZ06/VgbBYAvgDrANuoEaKMv+BLDbJOIlM4SIw/mlIs0eX4MICXB&#10;rnZgq3k9sKhWNFthP4ozrCotHrSxMAD1uF69SmMBUFK/KUdfvB/qu7ND1C75CnGcLSHOeMtVT9F8&#10;Kclqlzkk0mbp4no30fRzEcCtSIonjAuOAcf8WAqtM890DwDxMHsrUd3MKWPBrBNgDMf+MMs8CIPu&#10;nZeJ1IFpFCaxjIe8bgqr/sIqZE7zO6BESmnVnFAGk0oCBnAfnHk2Rwq88oQMuOJ5VZbTVujAoLPh&#10;FtRYZmuelNMiK9Y4AfLSdZzRmKv7roV0aa3lqE7MpzLbCix3brmzzWJKkyy5URupznw35Vqydqnt&#10;3r/LTpx+yx3/48cMs0w3yXTAbChSZjRoFg06hf9vlUbmu1XeD7UZP/b8fntbG4Yz9Xl2YvUiu36e&#10;aHgwDJQHJS4qf1jPreoamfzvFwFnWoBDdttgvZExhuAZjImPtZGmnzAo3pES+OaJU7Zu40bLqiy0&#10;hOpsi6/M9C8qk1JnWpIWiPSGAl8UiByTUJpuaQ35zk5zM018mmlDkQbzrDTDUiqzLbtZC1KzFi6d&#10;y6gGPCvQJhZadAikFesZq9LCVWDZ9YUBE60d4AzfaTCKin1jQvRNB7MAmrp4DsslvALwC5DG/XPp&#10;HNfY+HAMc438/HZzSuUFnAkArUqdV+pB1ui5mlMtQRYy0QBrdC1St5sq9vFOSg5pE8YxMsyv65h3&#10;E1An8Fem37MjgBTgmPcVZlXAtAJso+8ATeQhLwBTyDqDCebsLtVNnfSLAAPMUVnkC6eDf6oT319e&#10;Ru0DQgH8Obg0W3LL+xbUQbuA78wDwBkmmZQJ5ksJUFzvuQNnaofowPSN8rDzAAodhGNefLzKp2Pm&#10;CHabty/ZUqy5QqYwHsAx/686PA8AJGA990X3kjo4ByDKfYatB1MNgCxPcgh2GSaYbh6qfM6g83YB&#10;QQFNJYeYQ8nafMm+7OYC3Q8ig+q+dKMQFWmRK9c4uFewDPKlGOHo//+n7S/A9MiONF/cF/47pnYz&#10;MzOIqZiZmaUqVUkqMbNaDCVmhhYzM0tN7nabZuxZz+7YM/aAB22P7aHde+P//iK/rPqqWm3v3N3V&#10;8xzVl3AgT2bGiXjzjQjAVh2vJnNSquZEz5UU2fjKFIspirekmgwH11JIAKBtgLKUQTK4JGs8bXxu&#10;jCVUpVh8VaoU48BNM64i2fqVJ1r3gn72XK+XpEjF2piZAGedGWftgAPvvQrvJGDXog1rDTc2XNby&#10;lzVZ3epRtuHIDmec8W6u2L/RdpzYK2X4hl3RvrWHt1njuvGWv7TJshcPtEkbZnuMJtw0J69YaAVt&#10;gx2Eo4zfOtdOXjorZfpDu3zjiq1UW4fOHdO4PnBZ8TngjC/K+nfj/fdt1Kp3vQ/GBEi25tBWu+ku&#10;7R/YnlMH7d2dbd72X4WAw5NPdm5L/37xj7/QdXYGzSghcBa4at6wtqUr7LnXnre7HrrL2WX3P3G/&#10;3ff4/Xbvo2TY1L6n7rOHnn/U0nMz7eSJEw4qBkDk54GzsGCAdC7BvHfa1lgoGCy4Ze49eNjaVq+V&#10;IbPO3tu/3y5cuuRAC3ISVu7Zcxds/+EjtmnnDlu+cX1EYVtmkxfMtemL59u8lcts7vI2m7OszRau&#10;WmkffPpNnwdnnukfwfwBDWjr+KnTzmJbtm6tbdi+VYbQmQiwEbkGXRO//d/582aPPtp5fn/wA/vR&#10;j36k+fw8cEZQXzKlrd+0xZJz0uz57i8GoNhrT7urpgNmbz5jj7/0hD3+/OPuovnYK086aEbCgCdf&#10;fdIef/kJe+zVJ+y5t5638ZPH24ULF9RHsKb4c8ycewnBkGDc3F++GA9dOs3yFzXLOBtkAyYWWdyo&#10;YksaVWEpoystbawM+Cn1ljN7kIynQTLeaq1x4QTbe/SQ1qjgHtEmbZHha6/mfMH6NVa+ZITltjVa&#10;3vxGG718pi3bscHmblxh9cvH2ZIzG+3Yx+ftL/7yLzwraQc4E8yjA14qgLXzNqy2kmVDrWhJs63b&#10;v0VGw2f2z2TU5F/0HFP0DPz2t79tj5UWDZwBmlEAeDACbt3+2AGe1es2W8/Yvnb3E/c6a/Lux+91&#10;98z7IgxKB86efshGjB7lSSacqcjcal5/F3BGYQzX9Kwu27rJihcPs8JlLTZj/QIHZMlGuWLbNitY&#10;0mLZSwZa5oxaGz5voq3fscWBXp6PEDjbfeigNc0fb9nzNP8L6m3A+FKrmDTMZi1baPNWL7Ox89+1&#10;hulj7fJ33rc//9u/DOYG0Ky8/HcX6Rb8g3H5N3/zt3ZSz81xPQ+AqYB+DqL5HIZAWfTvLwLOPtQ8&#10;Xbedew/ZoPFjnFHyTvIA65EGu11GkIxcjGbi4STod1I18c3QOwgBgttmkdYAWAYYzuioxVoPMJq0&#10;hgGeaRuGWeC2yQde9IMSrVlac525BGuaNRGwTEYU7puAWA1aSwG3ANci4FFOUwBcATThogkQBtsL&#10;EAswDWYYrpQcD9vn/MBdMgDhghhfEZaYzgHIchfMoQHgBrhVMDKSVIA2Ab4c6AKUwpgjVlcAcsHS&#10;AlxyZtYojstmaAE0ApBSG4BpTWxXOQDnrLghGiOgltovGEXYF9lDGqczvtQvIBVunrnql344z109&#10;m2V/EK9sZAS0qpfeojqw09x9VOMA9Av6AbDjY6BsBfVJXLT0psDNNTzuc6R5BXhzFpmzvoiBxjhw&#10;W1WbOu59qF+u1+cZ10+/DsA6PgQWWoGuoXQMbqwYvehpsOFxoVU/GmuQ4VxzLf0HvS61lphngHCM&#10;IYhxxofKPNXHg4BQJMRB88RKskdjSKAlfRg9K1l6UEwJsbZipUNk6PnL1naSvRXfzb0w+pQkWJ/C&#10;OP8okVKabpu2b9Y7zfuJDCAOVsDcDICrSIkwzgCTYLau3L7d6hZMsNplExw4a1g53rYc3K3361O7&#10;qDV14to2q10zUXJuhM3evMwOHDthq3fstBEr51rdyonumpk5V3rCnMFWumykB+ufuW6By7MARAn6&#10;/a//9Sf27//+38wKCzvLxaefBv2wAzfOWtbURsuZNMiq5421mlW/Bzj7x7+zkqWjLGt+k2XNGGhN&#10;kvtHzp524CUEzroCNiFwRmKAS1dv2659xyyrqsK6pcdbv4I0B80IDN83N8WZZgNkv/TPw202xQZo&#10;P26Z8SUwzzJ0LF33LsMzLQKieWyz0kzZLZmeSAAwHTlBdk1nmlUCwqeqPYC5FIvV/YI4QJyt/vnJ&#10;FlOc6onU3ozvYb2yY61nXpzFlKXZa7HdrH5Ikx07ftLlHnINV9t2ttkdgLMQNAt+dwa1gtJxzp33&#10;fVG5Uxtdf3c+Hn0Pfn8J7tsnn35XOs4/BPd+166A/R19/ykR4Oz73/9BhKHGh6ewBC6fAaAWZP50&#10;UC2S/RMXUFiTxPBDb7wAU+3iFTt1+rwdP3lW9v5J27X3gG3evtNWrd9oc9qW2vh3Z1ntiKGWVFpg&#10;fbPR84lzl+fxzhJLcafmY0txUCqLZI8Uas0ALCvW2gAjLfgNeAbLLATGYJoBogF2wTJzN88ImAZj&#10;jAQBAfNMcmlIreQ2HwskQ5tgotXI3qqQXOEjRa3kVp3kUQDCOdjWUmNfcqNTRpZnm5wsITwsiL0F&#10;WORxwsZIcMloSm7I8mQBuFkGjK9sB8LItklGNQwiwCRcMol7g/EKQEYmTVwvYRtguOVNrLLSqfUS&#10;uhhVMvxaAXpgnmkiZDjB1nIWWYQ1ld1a4kH5AYMwKhkL4BMgHq6SGHKpQwuseIr6AXBiuykvyFCp&#10;fjHWYbThgpk9qszSNXbPCjdaQni8FiRYHjIuMzSOvCnVDng5O0ZGXb7GSnICDE3PjKnzAcJcGMvw&#10;BDiDSQdjheDksNcyR0vAaxzOStFYi6ZonM5Ek8EnAU2MMIAwDFW23dXTGWDqU0IdcJA2M1owdHW+&#10;jE9APwcbmQ+dV+zgosala4E5xn0I3TgxPN0tM6yja82BVTZJCxWZMquINZThTD6YhNSHaQbjzdl8&#10;mjuOpzblOCMuS3ObWCnhFmGaERvNWSDFcZbSIuN7TInFlEpoabFJGpxleRMqrH9pgvXO7W99yuIs&#10;Y0yx9ScJQF4/y9D9n7n0XdtzcI+dPdMRx4zA/+1umQ6YdWaZhbHMwhICTiFQ5eUL4ppF14kuxDfa&#10;t/M9O9Y60M5XpNrR8nQ7sWSe3bx8SX0Cnn0Bu80Nujvsjyr+738FcBbFOrt65ZqdOXPOtm7fZXUt&#10;zdYrPVaLfarFlmdISe1jbyf01MKSZrhU9iuSEhDXwwYUJ1tiVZaUgyx30SR7JtuAZdDVAdRgmcES&#10;wyUzQccBxfiCR5yzxNJUS9df4qLRLskBAFZgQBFbDBdCQCJniNVJmQUIi4Bg0O7dDVHPNEoQAV5T&#10;2a9n2IGxGr1D1NNxQC0HupwVpvdI7yusrSDGGQCM6mvbEwHwrnLcAbRCnSPlb6jeKZ1Du85Ec4Cq&#10;yMg0SWw19vMuwjxzxhvvJkwsySCAP/pGDtKOg2napg32MR720R8AGqB5EKsteL/DpAR8JaW9XNix&#10;jFH1aBtwyeOGaeyAVJ6xUvWZO67d44qpMAZAxRxAsUHBHPo8E1RfsshBNimIKIe56tezfKpfzvf4&#10;ZMhx1eF+Ia+oQzwzQC8vgHN+r3S9XLNkmMtt6jg4GIBjDtYxFgAxjYP77exB1YctmwMzrybbj3ki&#10;Etz8dW2eKGKw7nWz6ql9gDDkEeNIrsnUgpfusgd55LKwIk2KEa7dmj/JHI4PKIzX2HKcjQarjGya&#10;uGCmNaIgpUmhive4Z4Bncdo/QMotrpowX3El75HW295J7WH9i+M9BmO39F72Wsyb9kbKOxZbl2pv&#10;ZxIQtpu1jIShc8rB+RAoc7ChvciY//ibHltp9rrlHrAf4CwI4t9ktatH2fw9K23P6UO29cgu23fq&#10;kL138oDN373CGtaOsfzlxCtr8nqj1k6zE+dP2zkZ+GOWzbF8QLgIcFayfIhN3b7Qdp8+aGcvX7C9&#10;Jw7KkD1jxy6cclnxRcDZgWPH3E2ThAS4kOYvG2yNa8bZusPb7PyVC3b64lmN6aBdunbZvvv9iCvh&#10;/yfg7H0Z9DDOVtiLr79o9z5+r5evP3SXJwV44IkHPS7UNx4nLtS9Fp+aYEeO4KL3YTuDD6DBwQZA&#10;jQh44/P7BSU8LwDRAtDsimTfe/sO2KKVq2zt1i128dJll48cI3A7DB9ALr5qzlyy2OYsW2wLVy+z&#10;tZs32JqNG2yW9q2EPbb/gO3cs9c2y0BZsWG9zV+5zOavWm6//u1vbOHaFbZr/147fyEI1A5YEra9&#10;dtMmW75urR08esSP+Th1TTCd/F/XrJoEZ/7v/90BnfC6QuCsPXbc1eu2eet2S8lKd3fLJ99+xpME&#10;PPFKAJLhtvnwsw87Ew03zkdefEzlUXvq1SCT5uNvPKV6j9nzb7xoU6ZP1Zxo3dI6wprCHLbPu4Nn&#10;keLj+KZf05CFky13fqNlLhlofcbmW9qIaqscPcwGjR9rLRMn6u84K5vQajlzmyx9Ub3FzCy3IYsn&#10;SVEGbOYd+dS/1K/YstkGzR9vBbObLWVujcXPLLM+kwqtxygZNGMlX6ZL6VwUxAEsXtRsC7as8vcq&#10;eA46gDMMUubm4sWrNnn1IgecClRv5e6NMhQ+C+a5f//O80zRPxJdhG10AFiAZrpe/e0KnC1Zttpe&#10;efMN+8r9X7O79dy6y7HKA8886Cw0nmli9k2dPs2uaazBx7QAMPxC4Iy+VTjn6vWbtmDTWitY3GyF&#10;S1ts0daV/tzgYjxv4yorWjrE52Poysl27PRJB8p4PhgzheeEjJsrN22wwXMnWP6CITZgVrmVzxlq&#10;R04cdyYfRsg//8u/+PX7v+7d7Y6GUNfyla+YfeMbkUpm//bv/24DZ4+3UZJNy7ZssEMy4G/I+HEA&#10;zYEyru93A2ewETCSNu3aa5XDh3q2vMSafOueLvksozmhSuvDQOmJZQHbBPYI4BegWUKF9I1q2ASy&#10;KWCjyVhOrmZ91NpcJ5tAv9N1HNDMY57BPFPbAGcZEVAKZhlujsQ5A4Rydpj+OlttoLYBjRoBztAR&#10;pPfjljlU+rHqppCZ08Ee6fbaz3HAL0AxmFvu5ql+YFnBAIN1xfGC4XVWOnaQ1lAMMxjnlQ5a5Q/D&#10;6MILpMKKRtfrvFoHyjz22Mg6Z4n5ts5xN8uRMtSGEMAaAA8mWRCvDIDOY5rBNBuBC1EwXs4JgvDL&#10;CGTbQS3YbLrmBo1D/cLwoi+PPaZSpnEWaZ8DYWq3eFSdXw/zwZxy3fThbWgfdTjuLqfEPFNhm9hp&#10;gJQer0z9sg1oFrLXAOWYR8BLQDVYZIBfxDhLly7mLqWAdtIF2c5VXVhj6IYU+oOthouneyHoHLbz&#10;huo+SI9LKpedMhggj3HpOagi7qrsQ7XBh14+7lIvrxU3LtyA0y1OOi36ZKJ0kNiiZOkUJKwgFEmu&#10;9c2NszeTesg2ibGE2iCm2Zvx3ezl2Lesv/SL7tInMvUs79y9yz+iuXzV+3nHxAARIA2AAiB58dZN&#10;VrVyvMcLc3fMlRNs3/Ej/t6cOnfJxq5Z6MBZftswG7Zoms1avdyal8+06tVBPLPsWY1WOb3VWudO&#10;tfIZI6xwZost2bxK8ixknH3HfvjD/+xhG/xf1/f8n/7Jd//Lv/2r/fqff2u/Ufmt5MVv//WffZ//&#10;uwNw9v/8v/+P/Ubn/OZfgjr//K//Yj/5yZ97f4BEXUGZaOCMxAAXJV837zpgyaWF7qYJYN43N1l6&#10;W7a76vXNl95WAOMszfpofz9iIAKOFWcFwJnkQ0xRuvWV3IgtIMRM4ModUyz7pIwsjHlGnLMBReiD&#10;smf0TCRXEvMszfrlJDpYlqDnor+OdU/rbz0zBljfwiR3zYRQ8PKAt61PQaJ1z4qxERPH2tlz533d&#10;Qa45IIpLe3v5PcAZRXPQFdQKyp32fVHp3EZH+13P61oidTqNIWpf5B5FFzwNnPX9n/5T53sflghw&#10;9od/9EO/r9Gun5R2d88uoNoHHk9N6yyu+7DUIqAaBYYabsvXrt8OGGpaK87oHSBJz54DR2zVhi3W&#10;OnWKpVaVWP88MuDm6p4W6T4X6L7CNuSDfJne6VIj4yaZOCkkBcA105MJUKpkA0XYZZyfovMzBvJR&#10;gUyaqluDHJLMHMzHiEoHz4h7lt9SKxlTr/UjSDyQQ0IAYp41wUYD/wFAq9Z+ya5BFdpXZl9y1hhu&#10;MzJwcK0kmybsKZho+SPKrHSShOz4KgkagjYHQekBx8iaCBuieEKtVUwJMmWmywgCsCmbGLhcEuye&#10;APfEOMOlENcaQCLahAUGC81dEgluP7HG2wD4ol9cJWFJEUuMvzCvcCkFhMKwAggjhhnumIB4gEvE&#10;RSNQPwkEaLOQaxtequO5biiH2TXT6VclW2MKmWjUcXBuDH0C6uV5XyQHADBKGYRrqBZUjSUHZlqz&#10;jEv1nTdGk6p6GWrDgSvYWTrfA/PL2CzQOBx8HM5XMQx/zStt6BzaII4YY/TiAIDqqy7AVs4IAIOC&#10;wEDV2PO1DyOTgP4wwHysLQWWr7rMj7PTVJ97xRjdFVZtwG6jPWcRajy4QWXgtqlrJ2NpmgzR1DoZ&#10;6Jp/xpo+ONcStXB4TDvAM90DWB+0w/3Nai1yl6fEmnRn4QFCwijrlx9jqaqbMbzI4mSo9szpawl1&#10;aZbckmslwytt3tJ5dkyLx6XLF+36dQL+BoCZB/7vApZFA1FdS2ggAG59UUbMsATAVBT4Fmmfcub0&#10;GTswZbydr8uzC+XJdlR/T69ZbrelLEePIWgjKCFw5r+/oPi/LwDOMChJHkD5o0gJt7//ve+1jw3D&#10;LSiB+9ENLdxkfyE48KJlyy2rJN/eTOhpfYnZoIXgjZh37M3Y7lqUkiyuMsu6p/bTwtVXC1OCxVdn&#10;Wu/cWOudGePHAWPImNlXiwmZhVAkoLcnFKe68oFCArOMlN7ONJNSAjjEF7zU6hxL0bkcB/xxoE3b&#10;TrFvkJIrhcVjSjTIGFOBVeZg1kDcvAHIciV8tO2ADcyqgLEFyAOI466asK0adY6Kg16NKFkASgX+&#10;NdEBdVhiUPFhTkkxyh0avD/urqnC+QBWDq4BuPE+A6apLVhinOfnSy54woFGFDe9c0P0vugYfVEf&#10;wIzxADgF7CzJDUAq2gGAYiwwvACrIuAZQBjMOM7P07nersYDQEWB0cY8oNwhEwCp6MsZX6oDczQA&#10;7ADPJHd1PvV9POqXbc+ESTuS04D0fFTwPjQmv9bIODwumuYVFhkfCdwtk3ugcXDMXckB6gZyLQGA&#10;xvEgDluhrwuMkX24cHqwf10z/dAHsglALR2mmWS3A4XMqeQJWTEB7GiTuGQJJcmaR10PbUqexpcm&#10;qx9izWmMkmsxpcTbS3VAku14vZOxxQlqK0NjCGIo9peMIfYZCUoA1Xpm9tVCm2gpkmm+ndHbeqT3&#10;sZjyJIuvSbO3Urrby/1ftwFliRZTSZyNeBsxfridOXvaZc4nEYAmAAMCcAEjGWAbd775MnRh0Thw&#10;RlnW6JkwcY/ccnSXbTq8w3Yd22urD262IRumWOHyZgfXAMbIjtm6arIdPXPczl24aGOWzwkAtUhb&#10;sMUqVw23GdsX2e4TB2z70d22+/gBW7xntbUdi7hZ1tUF8bfIkKl/GOB7jxyxgUvHuxsd7eRGAL2G&#10;1WO8LskJdhzbY3tOHrD3vxuRR18AnIWsrs8DZx/KQH/frpK1a8Vqe/7Nl4JYUBFGzlfv+5rd88i9&#10;HkT97kfvtrseuMv6xPS1fftx6cP1AZAhYJwFIE4HeNMBlty5hOdwrZcuX7VduzW/mzbarn17/SOC&#10;A2a3btvJM2dt885dNnXRfJuzvM1Wb9lo7+3f54kArl0jscz7dln1d+zZaydgE0uu0iagG676sIkO&#10;HzlmU+cvtAnzZ9mstkU2d8VS2ypDyeObaQ44//z5C7ZxyzZrW7Pa9h85pL5v2Xe/8113xbQ/+ZPO&#10;80osywjAyTUAQIQlAM5wffjQrly94QF30wty7aFnH3ZgjGQAxDh78vVnPM4ZbLNHX3zcEwI8+crT&#10;9sTLT3jxRALdXtS+p+zFN1+2mbPftat6Vv2DjNYff459vgE9OuY92P+pA5Frt2y1UUtmWsXi4ZYw&#10;p9Jip5RY/NgSS0LnmlBvOdP0nM4cbDnzGy15bpUlTau0scumyzi6HblHnzoLcILW9OwFgxyAi51R&#10;agnSO7JG10svaJRuONhKp7V4triseQ2WPk8K6oxBNmfjMmf1BWMKACcYT+8dOGgL1q+22oVjLGdx&#10;o8XPrrTSd4f5XBIXzZ5/vvNc/+pXHuD4T//0x95GCDxF/w7mHeAsiHGG4j5j9lx77tUX7esPfN3u&#10;euQb9o0n9AzrOb7nifs8AQYZNZ9/7XlrW7rUx+nAWUQ+3BE4i/SJ8UV/xCGatrrN3VYLlgy2DXu3&#10;af83dc+v25R1iyQjWlwOTN00365qXY8edzh2nhWYaxt27bL6tgk6f7A1yhCHZQnbhYyk/g+2Y/Sc&#10;/EfKnDnexK9++xvLWzjU0qfUWsnMYTZr7RI7c/6cj4HMm16iQTNKBDjD9QymwbkLV/X+7bC8hjrr&#10;lSUdY2Cp9JBcGcpp0jNk4NYWWIKMXgxgsmvCLMMtM3TPSq7SGqs6KbUkpyL+JXpAcQCYyUiCgQao&#10;BYMrw101td2obdw0VQDMAMvaY5mxPUhrOfsGS1d2YKxCvwGcYHCpwLIayAc5dAbWMdkX2k+7MM8C&#10;dpf0XbXpLpqtsi9aq6Tn04dsklENAUAFwKQ6AHJFI+q8bnpjifTyGgfT8nCXZAxqG4DKkwE4mCf7&#10;wwEovS9Dq/z6CoepzogaB8Tol3ERRw3gCqAsbyjxzAJ3yeBaAayqZTPhYqptXXMuoBV1YIFp/AWt&#10;tQ6cuZumxgmgVqg6zkxjPhplK7XWWDHAn/b7ORovfeCmScIA5sldTrXtscd0HHdLWHLe70Bdr+bB&#10;3UN97OgatAHwBQuk0PIj4wLoymqS/qaxhqwysmqSICBPfwHKnJkv3RCXUFhlZNRMrsrROdJjhsj4&#10;lf7Dh9q0GulYOt9j1aL7aF+e6lCfD5e4aPKRl4/DCdKD+xUkOICG3pksXYRMi2SijyNZkXSPt6U/&#10;vNDrVeue0996FcZa9fAGOyiZf0vrDclgiCHYAZp1Bs4AlyjOONu51epWTLTadROtes04a14z1c5o&#10;TQGIOHjspLWumePxxvIWD7GSWcOtbskEq1g1xoqWDreiuc02fsUcO3zilJ09f9nWb99pbZvWe0KQ&#10;IL5ZAGL5v5/+1Oy11zq/12fOoCj8/tI1edmhQ3c+7y8DRusPf/gj7zcEaoixBbjy8Te/bR989Knd&#10;uKW18tINW7Vhm97hAskB6VxFGdYrM8H/hmAZ7DPfLsS1Ml16HWxTWGcB4xR54Bl4S7RP2yQHCbNp&#10;Ii8ccC8nvhnunsRkDphn/fKTrFdGnLtvkhAA5tlb8T3tHdlBMSXpslkz7MU+b9ibSb2sj56DKXNn&#10;+gcn9IlPPv1M9y5gEnbEN+sMnnUAU3cAr+74O/q8Lyqdz/t8f+HvLyrRfXauF33Od7/3R4FLL/+i&#10;73nXEgHO/ugH/1nzAdjW1e2zcwnAtY5C4oJocC0E1QDUAqZa4Pp54+aHDqbhnnzi9AXbsGOPDRw3&#10;RvczVzardPtSQv6U6K/sABXcNYlFlqS1IMndNmVPwjoD7KpFFuDOX+LAVwB2VekdD5IGeFyzgWTS&#10;BCiTrGrE9V4yNpIwgEybsMjyh/DRo1x2K2uBZGFLrWRdudpDDgfMtNwWPjhU2JfyRklwRTJFAvzA&#10;liqewAJRqkZk1Awr9rhhZN+EZQHbDJCrCHdB2AIqgGSeMEAGEAwCQCDANgfkMHQBd8bjghgYaUH8&#10;Li1EgDBqEzYXgFT+ZAntoRitMuD014P9j5EQhTk1RIJ3bIWDWxiuaYMDxhfH02Vk4WJJzDPiogFi&#10;AYTxFxdO+uXa0mWgAvQ44CSjMVUGYc4oCXja0DjdaBwqw8/ZW1osdD7XmzteYwDEkqHIdtZIXcdw&#10;fnP9MvD1O2eMFmo3MmWUDtNYNT+ejZRrgRFCP9omQKW7v3L9XIv6oQ7XB+AGmOjBsTUOroX5pw1Y&#10;JYzDgTBtA44BErINkNieVEDzyPxiSBL031lyjF11YJfholmocwDPEqvTnAGXOxZ6s4RPbbqP3RME&#10;NOZKicm0jJY8Z56l629ilYSUDFauJbO10GJliHp2zSEypFsLPJPmO1p4YHekjy6yARVJ1jO7j8WW&#10;p9iMZe/a8VPH7fq1q+2AmTPMIoBZAJoFwNmdwCgKxzofBwyLbEcxzqKBrqBEnRdVYBTsa2uzU1Ik&#10;rtRk2NniODuqhfvinl3ORgnPo43oeu37IiBa1+L/vgA4+10xSIhR8rOf/cxLB3AWGHq3tXBfvXrN&#10;zp49b7v37beRE8fbO3G97eV+b2oBSnJA7J2k3h7jLLZEC0xZurPK3onvoQUlweJKoUSnWb/sOCOu&#10;GXHIEipJ46zFrTDRAbFUsmsCoKk+CgmMJ86LL0yREhMBj1RSSOldLcU3wl5LYlt/odxTAH/Iyuju&#10;glJQgsyWPH9SUlXfgRwdA/jyuGAAZoBtgGcDgzqw0AC33LVTypC7LjYV+r6Q1cZvB6gAsLRNUH6P&#10;aSalib5DkMsBKLVPu4A9DjhxPXrnM3jPtQ+FzNvUtoNn9At4pXHQRwAcBmPMHYoiLgGt9oI6fHHV&#10;dZA5VNvOWJXsgPGWKyWO486W1fX6dTRG2Gtq269FcwMg5eCg6jN/HPPA/hHQESCPsTv4p7G5S6aP&#10;NWCBhaAgAFcwH5KzGocDZWqf+B5cN0BXCKbRN2Ab8iWlKlOLk953yVKXe1wXc6g+KLh2Oiin9h1Q&#10;U//ORgMsQ/ZIXiNjaMNjnnFfavRsSCEFQHOZpW2YZcl61wDhYTY7A7Y6QzISoDTP3TYTKvhKDOsP&#10;BSnZYgri9DfFZRRu4X3zBkgRSnAZGC/50ye7v/WRoosbeVx1qr2T0sPeSHzHEwXEVifb28nd7bWY&#10;1+3ttO6eLWvcuxPs7Lkz0gmJ2fTFwBkBtxduXN0OnOUuHWRlK4fZon2rPbvmtRvXbcOh7XbwzFFP&#10;DPDe6QM2ads8j1/G+RmL6m3Eqql2+vwZB73HLZ/bCYSrXj3SmWskE4BxtvPYHjtx4ZQduXDStp/Z&#10;Z3/+878IBIMMeP795Kd/Jrn5vu09ctgGhcCZg3RNUs5H2uz3ltqu0/tt3+nDtuv4Pjt5SQo0/06c&#10;CFgmUfKIL49/8qM/kRzrDJpRUCRDV00AngWLl9oLb71s9z5BIgCVR++1r93/NfvyvV+xrz3wNbvn&#10;sXvsnkfvsZ79e9kuGfqwZP/DwJn6xTDhN2NwwOrCJduwdbut3rjRjp/EpeID3w/jbOee/bZ49Sp7&#10;t22JTZr/rm0myK/kOcepH7Z548Yt23PwsJ08e9r3tfevY9zjM5Knc5ctdTYZrvAkGpi7rM2WrF1l&#10;B44ebm8TkA0Ab+ma1fbegb32Z3/+58HctrZ2mldLTfXdf/3XQcbIzsAZ2UqlON4COLtpO97bZ/mV&#10;pfbMW885QIar5rPdnrdn3nzOgTOAsUdeftwefukxe/zVJ/24l9efssdefsKe1Dk9BvS0JUuX2PXr&#10;19VHsC75c+zzDRATXHP0vDM/13Vd7+0/aK0rZjiIkza3xnKm1FnplMFWNAOga5BlLG6wtAV1lj29&#10;3qasmGdHTh73ukE7uLTesgWap8p5rZa7sNFiZpZZ31GScSPrrWLccBs4ebw1Tp9oNVNHWd4s9aH3&#10;IWGWdMUZjXZUugBtBUDRJ7Ztzx4bvHiyFcxr8aD5STMrrd+kEltzWuvmn/7p59lmpaUe1wcAKXhu&#10;AsCpa4kGzgAsiccybvIUe/LlZx04AwD2OGd6hu96+BvBb/3t0a+nbdm61YFafzZD+RANmIVF/QTA&#10;Gf19U8/aeRu5bI7l6F0vXNxs2w7hovVNGcEXbfTqOQ6c5bcNtnnbl3sGVwelwjZUGDf7YKLtOHTQ&#10;apeNs4LlzTZq7XS79f5t++Uvf+nPmP+rquo8L/+RgpFELEX9+/HP/9yGbppuCbOrLHVGlc3e1GbX&#10;bgJu/n7gjJhNZy5csWUbt1hWfaW9ldTfYkplDGPwVsmAzoiXLkKCAMl3lRgM5rwgyDfxzZKq8iXf&#10;0T/QHQA8igIgjeyZDbCiMIz0XMEga5Tu2YQxw1oKQ5q1Gk+TgMUUuGmybnIuugCGkoyjZunOQyu1&#10;DsNAgKUGsEOcGxlZTQHI5jHOhlU58OWx1NSWn6M63o8KTCrOoU9YbsQFAxwjU2Wazg+ArBr1Vybd&#10;QdsOHsmOAUzSOBgPgBrxxmgbN1JAswCAwh6Qvo7r56h6Kxyud4+xq+DqCLiFq2cA4lVZ3nDZGEO0&#10;LZ2V64LN5W6nGhvtlowlY2et1neAQL13EdAOUIu5gUEX9su8AuwVj9a22mIeuV4SGeCWydySrAG2&#10;G2PxOdWcAZJ5YgJdJ0AZrDEYbSQfgKkG24z5w12TNgDgALoKhmvcGgfnENi/SPOB7ogOGtTR/Wqm&#10;j0AH8pAd0qXQufiQmYPbps5BT8VDwj/sobdJjyOZFWBZluqgB6Gf4qqZJP0jUboHCbGI+xtXhr6Q&#10;bu+k9ba3U3pJP+glmwamUh97pf8b9kLfV23UjLF2ysM6BG760cAZQAslBM8+BTxTgRW298hRG7py&#10;ptbl8Va1eqy1rp1pVwDJP/nMtu47YE16l8moWbZqtJUtH23lK0Zb4aKhVjJ7mM1ct8TOSF8I3SMD&#10;8EHyR3WjXSYdNCPu6Z3e7f+VhTVNdgvu3e3AmUoInITA2fWbH9mps5dt5oI2B8Z65wCSpdg7iQM8&#10;kyKgWZ9c6WvaR6IAz6hZLHujNNeSyrlP0vdKZZeouCtmWa7HM0soJT5zrmREts6HRYi9IdlCtkzA&#10;M5WEErVVmmE9s+KsV2as5E2i9MhM6YXx9nZSL3srsZfkUZbs0372aszb1jsjxuYtWah1+JqvER3A&#10;GaBZCJh1AGfRIFTncqdj4e+gbggyfRoWf1buVF/n09+3vx/pMwLgRYFp0SWoE7YTObfTsY5zfvqz&#10;iC7Z1S7tWj4HnN25AJoGv4NrCq8xfCY6gWlRjLWQtcbz8v6Hn2hN/tguX71tR0+et5ltyyQPKvXM&#10;pFufrBS9nxB4CnQfVcrzdc/JlFvoTLQU/U2t4oNKwDgjrhlJAgDGANzSiWcGeNZQZsQvCwEzQDT2&#10;4a5JggBcMD3b5kDJLxIE4KapY1mDYQHDNKvVX9opV50AYGP7S7g7Fo6tdpdLZyMBYjl4VmN5IyRg&#10;Bxd4DCy2i1RglbEP1hjbxBmDRYW7IMHtCaLvrCjaAGAbV+0+5sQGgwFFIdA9gBNxtWB00Yaz1ybV&#10;uGsndYmNk4v7qPoAMCNYPQCau3EyTo0DxhbbnrFT/QKgOUCl8aa1YJhJCKsOjDDcI5OJoQMgpzqA&#10;Vuky1nANBbDKAXDSmJzBof5hhAGgsQ/QjHhnzjTTtaSrbcA3AvzTBnMCow4gC5DMjV6dSyKCrJGw&#10;TwAPZeRqXFmAhwBn+gt7z8E0zTlMOxh3bAM+hoH8nXU3RAqFjufoGn3soyvcMMdo5jqYdwcGYc1F&#10;GG4YohiWWSN0juaZ/pKr0jWPee7qSRwzgv0DjgJywtbDBQqjFsZfEDdNCk1VqoN4+YCJQ/L1MCdq&#10;vFmaUykGQwOwDBYHQBoJBPqVxNuA4niPf5Y+oshialMsQwvbhq0b7Nr1q1qAIjHM2hlmUS6ZXYGx&#10;0KiNbH/u+BeU0IBwcOt3FMCxozt22bGRzXapNtsuV6XZaRnoJ2eMt6vnyA7X+fz/kTYp/u8LgDPr&#10;1et3l1Wr/LRf/9OvvfzoP//IgTMMZoC+y5ev2MnTZ2zVhvVWMqjGXujxqge6JKZDTHGKvTbgbS0S&#10;vbWgJFt8pRaStH7WI6mPA2RJukYYZv31O64EQAMWD0psvMUXpThoRkIAYp5BcYdN5tk1y4IYZ840&#10;Q1HRX4KvOmAGuFatelqUPIh9BExKVV8AK+5eOQjgh6+HATCEIgRgxtfEnGbA5Qho1QRYLfmh8wGX&#10;AMBCt0e+GNIW24BasNnYBkwC2MINlPeOL5EU2vT4ZwBWAFAAPWoHwNzjiHmdPCnpsKSKNA4p3ABs&#10;9ZIZAEMATg6co9jhyoHirD4jbbhrpNpwQEvX5cCY2nAmmtp1ZpjOKxiKG4na07m8rzC5ApBe46Dd&#10;CHMMxpu7Y6oASjnQ6MBXsY4F18yX1DyUSYAsHXOWW2R8AFvMN66W9MG2ZyOF8SXZCjjvLDqNmzF5&#10;JksfJ8CgCvdA187vvGGSfzrPx6Vtro1kAB6rDXdz3T+2cd9M1zZt5w8tlTJPsM7M4BzkpgpMM5KM&#10;hMwzXDETKlJdVsE0o43EMj1rtZlSjnVdzjTjWUyXMq450z5cOvvnxvjHAGQUzLL+eTEyuNIdTMOV&#10;HKZZ34IYS6hJ88y93dN72xtxb1t8dZrFVSbb26nd7aXeLzurbcK8yXbu3BkZfgFwFpRogAEA6WM3&#10;mldu2WQFi4K4ZAVLm2zuruV2+cZVKbMkArhiU7bPt9UHN9k1KcUETwf0GrvlXZ072DIW1NmUjfPs&#10;quTepcuXberKRR4zCuAMZtrCPas9Vhrg+Plrl2zh7pV28CzugB/a1ZvXbO+5wzb30Er71T//2ibv&#10;XmjbjuxyOXDwxHFrWTbZXUEBzkpXDrOlB9ZJMb/mdQ+dO25r9m+xX4WslK5ZNVevduCMAO0Y9F1L&#10;V+Bs7vxF9uxrLzhoRvB0WGd3P3y3ffX+r9lX7vuqff2Ru+zrj37DesT0tG3btvkYA+AsBM0AAgAd&#10;OsCbdtnOb4AP9dsBnMH2u2brt2y3ucuX2skzp10GMr8XLly21Zu22PTFC239ti0OqG3Yus02v7fT&#10;Y7yF7ft9VJu4x+07dMSOnz7p28H9pQTg3J59h52pRgB6tm9cv+EZEIlthsvn5l077Mo13W8dg2G1&#10;78BBO3D0qP3Lv/6LWUFB53ml/PEf+5R/73vfbx/LnYAzguvu2rPfiqor7JW+b9hTrz9tj774mLPL&#10;+P30m8/YE68/pd/P2GOvPNGeTZO4OyQHgBn16EtPWExKrK1eu9pgJIdzyjUGQCVATOS51u9wPGE5&#10;pnVkxOpZ/gwVL2mxpdvX2oEjh23t9m3WtHSiA2p5ixpt2vr5zlL78AOtvVH1mZMTp87Y0o3rbOCi&#10;8Za5aKAlzq223hOLrO/IAhswpthiJ1dY8gzpFh7kvtISJpVay7yxduHSRX/WAqDoE1u9bbMVLxji&#10;7sepZJqUHnfw6unAFenatc5znJ3tGar5d/oizCituz6mDsAsLMw77oTvR4CzM2cvWvOwVnv4qUf9&#10;GQb4hXV27+P329cf+oY/01+792uWmJpo+/btC5gm4byGc8ozLQM6/B1dALsO6Zkcsmy6z1/10uF2&#10;8NQRv9ajJ0/bkOVTLV/vfuGSwbZ272aNKwhMHZSotjR24r2t2bPDypeOtMJlzTZ5w1wZJpEMeiNG&#10;BPpC9LxQioqgOt65TJv2+fNhq+CypX9tp7dY5oJ6S5pRYSOWTbWLVy+rGuPpAM7CEgJnzCvA2amz&#10;l2zRmnVaRyrdOIZ1huFMvBrcrnpmECoi02CTwRghQx7GtScDaCi1xKqAZYabJkAZAf5TiXFWy3qK&#10;jsCaDnCidUe/ieGVyX4SAjRi+PBRGl0BHSNyTpN0csAo/YXx5SyyoRhDEbAMsEi/AZ8Altj2hAAA&#10;Y4O1lmkMDh4Nq3bAiP5hvBEgH8ZWwBojYH4AQJGRMqVea5b6ARjLUhvpqhMwzWBaAcoFzDNAMIAs&#10;wKbs5korHlnvjC5Yce46ObzOSkYP9DqMK39otbZx/YQlRp3ySL+w1YhPFjDPCkfhdoR9EATyB4AL&#10;wDKALUCteiseU2/ZQ3SdQwHo6gLgDwDRrzWIgQaYRYZS4pZ5UgK1CXCWJQMTlh3sNAC7ACjUeFUH&#10;t0uASK4D5hmxyVJrZetonop1PIf4YzXSWwYVBcwzYqD5PSvyTJmeCbNJ95Q51NwBsBHzLPhQCOCm&#10;e6lz8HbAjdOzgkr3cUaZdFKY/XzQxDMinjAj6D/S47Cvguzx6UZyu/jKNAdOeqWTgV76QXW69czq&#10;by/3ec3jo/aXjtBN+sPTbz9n0+fOsHPnz+u9hnUaAGchYBaW0E2TArj14YeSrafO2YRVi931snLV&#10;GBu7+l2tT7J5PvrU2jZvs4FrplrNuglWvW68VaweY4WSfXVzRtuaXds8iyXtAEoAeoRAWXT55a+0&#10;tksH+dz7/L+rvPGGy+Kf/ewvI2OIBs4+s/c//FR6jvSf4+dsyNiJ1kvvvrti5qdZt+QYvf/xnlmz&#10;T36K9qUabpu8/4BkAGbJlbIzSAYQYZ3FV5BJU7peSabFFugelcvmqMBLgay8qbJRJDsqpUuSWbNQ&#10;bZEgQOfEyK4ZkJdkPdL7y4ZB98u0PnkJ9kZsd8kjjUHPQa9s6ZLFWbZq7Vr/MIaMC91vOwFnkdIV&#10;oOpcQqCqYx/bwfwwN99yJt7lK7ftwuVbWvdu2qUrtyQzpc9ozpjLDoArAnyFfUftbz8WVaKPeb9f&#10;UO973/+BZ1a1kSM/f1+PH++8HQHOfvDDH0XAvY72o0sIoN2pRINoYekA0gCWycIaMNIAz67d+NBO&#10;n7tiKzZss8LmgbJds/S8ALRCACGJYbElVAVJAwDNkquLZW/CTNZvmGdaBxwsq5bMH1gpG65M73m5&#10;1gTJtEhygAA4k/xtlMwZJFlWz3pSofUhcL9M0/lpDZIfg5HByD8YvZX6KzlFds3maskc5H2ltmvt&#10;S84ekIEE2AJo5W4yGLnDJNwmSdgB5GBYycAqmILLJR3IiJXhQxwxgByOOStqRImz0wDeAJgAs4ij&#10;BaAE8JMmo6hgcpWDUhh4GG6AVrgLkrmOGEMODI2vcjAK4zFP/XusNe0nthFtZEmpgqGGQAQ8yx1f&#10;FjDNYFrRT4uMvwkal9rAMAZEyyULEePQuIilljmyOADGtM31pg8psHyNzdlsupa0YbrmcVpsYM1p&#10;flIB7rQNiMS4iJWWPlKG32gWR9rQuNRm3gTdLM2pB9EeqjbGaiEAXNM4YMHljNUNBOTT2Ek8AMCW&#10;NVwLvcaOK1S+xog7JECYG8YyeqnDtTBnWRovIFfB6Eo9JBjXmiOYa5p7MtMRnJv281QnY7Duk/Yx&#10;ZlhlmbrGdG3jMsu9I5uoG7Z1MlpHljhAmSxDE7dMYqzh3olLVExxohukAIHJBOYuJFB3umW2alFq&#10;0aJEPKLSBE8GkDuh3OMQwQgZUJ1kycNyrUyL6M59u4xsmc7+ksGK0fqFIJiUvPYStf9/BLj6/cc7&#10;+qT/cydO2sEZk+1Cfb5dqcm0i1pUj1Zk2JGFc+zW9esO7nXU/f3tk03OU++PH99ZIP1HC+5Z//AP&#10;ZpE4JrgZocTjgnTp0mXbf/CwTZ8/xxKK0+2Fnq/Ya/3f9sD/sM2gJr+uhYLAmAllGVp4UqxHch8J&#10;pCQja2aCFIh+OXEOpsEcw2UwsTTdYvKkXACOaTupPF31kgLXzKocS1Q7CUVBTIGUarIjamGT0kF7&#10;KTW0kaPFT8cA0FTfGWx1EZfDBhTgACxyRtZAbWu+HdhyoEjvERk3pSABXvH+BeehZAGyBUAawfAB&#10;u3gf2Ucf1AGwok3cRD0hQFPAwALoCkCriEui+iJBgG8DculYZm2BK2K8X2HMr6BN1ecdVLvuWirZ&#10;g2ygb9xJAaEAj4g55rHZKIBPlFq1xzg4Tjv0o3YBqQC8/b1mXCoen03nBey1QBY5W03HPNlCez+a&#10;J/9iq2OSEwBtjIM5caBPbWaqDeKZAbTlqGQx71IqPdYZIBbzp/vmrDdt+zX69Uo+ahwO3DE/3gfH&#10;1R+yDYBS1+1goWROhubZ5ZeOZ2nMJAPI1FiI74bch1lG5tWwDdw4Ae2RTWzDMoOJlk7yEsAyycqE&#10;Uik+ZckOjCEH40uS9OymqH/1NRiWQrwUrQQtiJJvkqexJXw1jvM6xEBD5vSUsts9rafFVCQ5ExY3&#10;TdhnvfL624CaZHsz+R3rmdrbxkwda2fPdwHOIsBOuA3I8r4U3e179ljV3BHOEBu4eqwdv3DaQbNb&#10;kmXrD2+1mlUjrWX9JNt35rDd/uD99v3OOpvXYCvfW+9fq1HQlm3eYKWLhrqL5mApzOcuX3DQDBbJ&#10;6oNbrH7NaFuwZ5UnGeB9P3/1ok3bvsiylgy0koXNtu3wbu+bLJKT1sy3grZmy1veZGM2z7KL1y55&#10;Wzdu3bQl+9ba8M3TXW7Y0aOd5cqXv+xABMAZ1xgNmFFwz/owCjjDtW3OvIX2zMvP2b2P3mf3PfOA&#10;fePxe+zuR+52AO0bT9xjX3346/bV+79uPfr3tHXr1zs7th00C5MDqISASwd49fnCGEgPv2vvfo9p&#10;RlD+AHD60E6ePGtLVq3xOGa4bd6+/b6Pl5hdKzesl/FOZkldB4XrUT3a2nPgkB04ckhGfhAX7SOP&#10;KfWxu2uu3rjFDp845vup43Oi3xcuXLJ1m7fYlAVzbfW2jVJ2L/t+6vo/4psRgDl6bmVYYFz85Cd/&#10;pnbC64kGzgDrSEzzoV27fsv27T9s1Q0D7Zk3X/CYZjDMPCHAK0/YY689YU+SUZN4Zq88aQ8995A9&#10;+spj9thLj3mSgIdfeNQefP5hi09PtA0bNuhaZABExt/xPEcBMRQHkzrm+aCU5qErpzlwVrdilO07&#10;eUjj+8j265lpWTHFgZ+ypUNs3d7Nvj+sS4kG4y5dumpzNwexu7IXDrTiaY1WN3mYlU1ptqK5Q9xl&#10;MWtJg+VOr7epbbPt1OkzkfkJwa1v6n7vs2HzJ1nxghZLXVhvC09sDuaZNTB6jv+P/8NZfsTqKVrU&#10;Ym3bV8sAwagNry1os6NtwCxcj3Hv/dBO6BmqrKmzex+5z+5+7B772sN32Vce/prHNfvaw9+wu7Tv&#10;3kfutbyiPDum+YE96Wt+ZE6D57oLyBUp9EcCgF2HD1nd0vGav8E2eMU4O3XxrN9/WCj1S8dpvgdb&#10;6ZKhtuvIPn8mOgCpsC2AKRmiV27YvE2rrXDxEJcny3etC+YEnSApqfO84CIc+Yf76n/7b/+tU4HN&#10;3v6vq9v2vfea/frXfqh8dotVTx1im/fu9Pflm+3jCUr4G4MQgADXm6vXbtvRE+ds2vxFktm51l8G&#10;cWJNgXVLj5WRKl2wOFM6InFVUySzYRTDJJCRXApLRPqCZ8IsshRANbJpEu8MQI1YZzKo+UuiANhY&#10;JAkgwyaZNrMGSX9vYP3VutUovVoGVJb2Zw8qdXdEjwPWDCCDns/azjpa4SwpQK8ACAvAMwfQBpdp&#10;rdI6C3hGrC3AI+J3OVuLeF3SudVP4DIJCEf8roDV5qDVSBlhai+oA9NMtg+g3CDV0ZhgbnkdXEtV&#10;iG0G+EPgf4qzt9xdMnDlDOKXBaAdcdoogFQAf9SnXUA+B+kABxlLi8aqOsRJw6UVwBFwjL6pg1sr&#10;wJmDZarjrDHYbLShczMHEgIjYMkRF454ZgCAZLXEFZU5xu0SQC1/uOyUgTquNgDXAA9hgbFN8oGc&#10;IRin6D7St5pgzcGOUx8AkjqH+SxU3wGbTXqEdI/iUTWqr3HXyabEPVT95g+VEVwnvVDnAOhlN2Mk&#10;o8ugX0o/GiybTb+JxUp/eB4Q75e4vXzUhWSRLJ2EbPHxpWmWIn0ltjTFuiVLX5CujJsmTPTuGX28&#10;9JC+EFOdaq/EvGFtK9rs8uVLLv+QnwAsDpZFAWchmAWb7PKVm7Zj/yGbv3G9tbTNsOpV45xNNnfj&#10;MvtA7zrr6sw1q6x29USPf1YpnSJ7XpMNmj9W9fZp7f0kACcibYYldI9sL9rn/xYtMvu//q/O7/P/&#10;6kJcxD/+YwdfgvEAkAASBqDZRwBnH3xil6++b/sPn7KSxia990meURMgrGd2gvXISrBeGQkOmJEw&#10;YEBhhsUV6v0vUgEcKyJbOuAYsen0F1fuUmyKPN9GVuCuCUM1riTDGWUDZNcAssWVSb4UJHuCgJgi&#10;wJZM65ubYD0zYqxnXqzF6jkga+obCd0dQIspSbbCpirbtHWL5NcHum+R+Ga4aYaxzRyACkC0cM7Z&#10;1+kefG5/BGTS/MASvHRZusf+09a2co9NnbvNxk7faqOnb7GxMzZLVm635WsPSG5els6oNeDTYF47&#10;tx0Zh48laPvOwBnj7HxeeC7ZMf1f1zWDe/qf/7NJWel8ryPAGW65XfvwNiPjiR7jnUvH8RCAiwbW&#10;AsAVpuK3pKN9ZGfOX7NVG3daTl2N9S/MsgElOdZXf/vlZ1p8Rb4lVMM0y5edqvXBkwUAlhXr+eDD&#10;Smmwr1r2SQNu4dqmOBNNslb70urBR8okLyTDBkWYZwO1rTUEUCx/WL2DayHAlj+kTnK9SvItYKaV&#10;jGqUnKzXMcnzwVX2JYL9E8sLwxJ2GAwv3DRxwYHNBJgGEJYsI4c4XYA2gGdsA7LBGIMBBiMMY4w4&#10;WjDRYFilyMghFhdJBQCHkhuyHYgjKyTuoSkypDzbpvp190AZRABjgGIAZR4XrClgmuGSSQwuwKcs&#10;jddjoqlNXDZTB+X4ceqlNudZUq0MstGagJGq3yKhCXjUCpikSR2qcel83DhzxumcESXeJoBazmgt&#10;uKN07RpHInVGaSHSPlhiiQ0SwEO1eHPOyFKvkyqjkoQInuFT7TEf7sY4IhgX4CIAHfMFq44g2TDe&#10;HIzUdWNkwrqArRay+wDQYMll6xzP6KltACzmkXrOABmmORylxV73hRhBxCLLH6fFXHMAeEhSAdxT&#10;87WNS1QK7pUaI+61MNLYzmzMtbwJqgM4Vk22Gd1vzQ/jSKxLl3KTYmQgBZAjcx2BuNM1tzDNMFRj&#10;iD2kOQJMw72TGEIE5c4YKcWmOcf6FMXaOzJi4xsyrHx8nW3bs91u3ryhxQfAqgtw5pnt7lQ6A2f/&#10;IyUa2PocyNWlPfq/LiPy4GoZaHp5AM5w2TwnY/yQFu5zO7fZB7cJlBs5P1Ki2+i6/79LSZWV11kY&#10;/c+UdYGyDE36O9/5jubwprtsYnys27LFGkYPsb75CfZst5fstdh3PIBqfGWmvZXQ095J6KUFJcXI&#10;ntk7K8YVBcAyj/dQBh02xmLyA/AsoTLD+mbHWkwh2TalzOqcAXkJllCS7gBVmhQUmGeAY4A8HCfN&#10;N9uAM4A4fPljH39DN8bQjRKgDKYVbpcOag1WaQxA6AAcA7DX+w8Qw7bOcTBM9Rz4oY6UogA4C9ha&#10;sNNgnvn5AHCco0JbAUtM7+5gvUPqJ2SNcU7ICHPXzsHQePOckUZiEEA4jjs7CyAJsE3HvE5T0A4s&#10;XU8woGMAY95vg95dKX5hPDJAMNqijYJWYnagTOu91vn5Q1H+AoabM8w0RgfvNY4wjprHZ9PxgDUW&#10;FdNM7TJf9MNvd+v0+dF4JBsAG/3a6Fvz4K6gKiE7zQP543Ip2UQb1OEecB2w8wDp3N1TyqW7gvIh&#10;Rduw0XxcOi9DfQK4wyJDfgVgWbYWJF2PtkkAAHBGPY4DlsEOSyhP1TgC91Gy9SZVpjpoRnZNWGq4&#10;Y3IeMo4YaIBl8XoeATX58EJmzRjJIT5KwEgmBlrvrH5SnJKNTL8xpQnWLbWHZ/VNGphlMVUp9mZK&#10;N3s19g3rVxZvvYpirHdmfxs5YdQXAmchYB+AJEF8q3eXL7GStiHOLgPMOnP5vK07vNUGr4eV02jF&#10;y1o85tl7pw7YpeuXbbf+1i8bZUPaxtvpc2e8LYCf/YcPW8uSKR4wfPF7qx3kunDtsq0/ut0Grhlj&#10;hcsHW4P+rjq4yc5duWjXblyzlQc3W96CQTZq5VQ7e+m85Mw33YV0yaa1VrpwqBWvGGIrDmxyEInM&#10;nhuObLemdePtj372I5PFbDZqVGd5Mnasy5O//du/lbyKAEVR5fPA2TWbOXuuPfnSMw6UPfzcox7X&#10;7J5H77UHn37IHnzuYbv/yQfsrgfvstd7vGErV62yW7duOeMpdNXsmNsO0OVOvxkLbLVDR47b8nUb&#10;7IDmi3kj3trJU2ds7tJl9u6Shfp90vczXupcu3bD1m/Zalvf22XXrgexza5eve6Bfw8dOmIr1661&#10;+csX2f79e+3woYN24vgJv69Hj5+0hZL9xI0Krz8Anj7xewZQt2D5ahs9e7qt2LxeCuO3fe7sZz/7&#10;fGDlhAQHzn7605+qDa4l6rpoT9u0HwJn16/ftsNHT9qg5iH22PNP2GMvPR5kzHztaXv8pSftsVce&#10;d6YZgNqjLz5hjzzzsD3w9IN2/xMP+HlPvPqkx0ZLyky1rdu2qU1i8ATjD0GeDkAnGEM0cMZ93q35&#10;bVwxyXKXynBbMdYOnz3u42P/oGUTnP1Vs3yk7TyyR+drffO6ISjVcW08IzM2LrEiPddlS4da2441&#10;ztI4dPSYTVy9wJ93skhO3TjfLgJA+hjDdoIx4jq6j49Bete2XT0YzDP//uAPOs/zsCDm2fy9q61R&#10;xuaB44e9vfA6g2vsKMw7bk7EHSIWFwGJS6sr7b7H7re7Hrnbvv7wN+wr93/VvnzPV+wr93zV7nn4&#10;brtfx8oqy+3MaeIg8pxx7XfIqOl9RM/zp3pn3rdN+/ZY1dIxVhRhiV3VM8m8bt631yqWjPTkIWVt&#10;w+zw6eMyHnhPOkCzcD5o98KFKzZj7VLN3xCrXDnCzt+84tduK1d2npPu3T0OEYDZ3/3d39sf/dEP&#10;1EYAvtEWzLDjZ8/bRz/8zP72VwFTz92votuorvbdpy6d8/eGxA/BtXWAZdEFQDKY14/tytVbduDo&#10;KWudOMV6pEnOZiVKhyyUgZpl3dLinGmS4K5WOUFWPYC1qjzpwwUycrMlx6U3aNvBsxqtDeWAIloP&#10;BwYumIBmJA4g6D6MM0A1Yp9lyPABCAI8C0Af6QQqAGYE0wdoyoBZBkPL2VH8liE0BJdNHVcBCAvY&#10;WLgZ8uG8Qutk8BtXRrbTG2E/VXl8Mo95FqmDyyLsKoA16gAcwSKDzQZ4Rsy0kjENDmwB2lEHtpbH&#10;RYNZpjFyPqwxgv4D2OEqWTy23sfmSQi83xoHvgCbAPdwjQTYAqQD/AMEwy0TsI59HGMsjAngDLCO&#10;dmkjbSA6S8AK81hkqu+sOWeJAdgF88RvMoUCbmU0Baw7rpe2CKfBWEpgyTkIKb1JY+ccAEbGCABH&#10;1kyAL44DjuXBXoN5pzqZTYSmKJcuFICJ6HawyADwinR9Do7VF3gddwUdUuYfZPFCyAdIbMYwDvRO&#10;d+v0PtBD+PCmuZZexwfdAYU8exnSJ2CypxpZ5vHOAEgjk2b39L4yzuNcn+glm6VbRh/pzt1luCdK&#10;R04NMmrKRkD+8R6EwFnnEoBbxHLCDXPQwslWuGC45SxssfTZAz1xyo4De+0jvY9XJffHrJhvNatg&#10;m02wrHlNnrly//GjDpoFIFkEKGv/HSntYERw7Je//JW/szZzZuCy/R8tjzzSWQbk5t75vLNnvZuf&#10;/83fBuNT//wN2WYfffyZ3f5A68CV27Zjz2FLLSmyuNJs65WXZH0KUh1EI9Zhv9w0B9Fji4KCmybn&#10;OcusBIYZDDKKdMEQOENOVOre6RzcNGGdOZAuGdE/nyyMAPEB8yyG7Tzdbwfa0q13dpy9KRuobyG2&#10;aYr1zB5gz7/zkuzSPlYzssn2HCAea1RigM8BZx0F4Cf4G3UPIiXcTx3mhfhdew6csdlL9lrjmC1W&#10;0bLFipu2Wd6gHZY7aJd08G26hg2WVrnCaoevt3cX77NDxy452NYZPIuMIzKWrtufK5FjnBcWj8P6&#10;Kz0ntbWd7/Xy5X5P/0eBs67t/v7ScQ1hCYEzijPP9PyQVOLGrY/tzIXrtmrjLsvUOtQrK9UGFEu/&#10;ryx0EK0/AGuZ1o+KfK0XsjthnVUVebwzGGgwzzzGWS1AP+7vgP4dCQGIb+ZumjDLQjdNQDHtY72B&#10;lUb8spwmWGUwb2HOahuWmc6lXl6rZN2IgZJDku+q9yXAEmKN4eZIUOqc1iDQvDMBZOQA0sD4ImA9&#10;DC9ij5Ep0l0IMXAGy8AE+FE7MAy8DJdwGxe4VyYTa2sI8bok7NQGxhpumbDZAKQwijC2GAcxvAB+&#10;EGLuHjlRF6u6ZJ90QA13wVYZaoBnsLaGy1BV30m4AtHvCBmL40ASYZ7IYBwiYxgGGEwrWGaqkzlW&#10;i6jGgTGcWCfDf6gW6BFFbozxJSJ9eJFn/gSww00zTXUzRgcAHPvI2Jk2Usb3MIw7GdgYq8M0VzoH&#10;QI/tdEC0URjXAZgIey5bx3HRxHBkf4augyD7GJWcQxwyQDcYZmxzjOtxxpkMTXfjHFMWgGW6ftrA&#10;nTKPawGgU9vcIxh8zB9AWO7IEsvT9XMf0hq4D5oPzU8OgKMMX1w1iTXHdormAhYZLp05qpdUI4FE&#10;XKFGPRMji52VBhMNAzVnlBalRlI4J1psabKlDtU8aA76FcRYz5x+FlOfaqmt+dZb268lvOWx0Rat&#10;WSIF+6KEVMRQdUU0MK7CbQei+BsCZxEwKtjfZft3lBDEuhPI5e1HfnMcNsixvfvs4JhWu6TFFPDs&#10;sp6ns6VJdmzicLt2BhZDZ2Zc13bZDvehvKrRzsLof6b07h2kmdc/srR99tln7pZz8cIlj8kza/FC&#10;KRiFmvcYe67Pq/ZmXHfdtwzdl1TrltrHXTdji1OdKdZXCwlf2HDPBBxDqeidMcDiCoLsm2Td7Jcb&#10;52AaSgpJARJK9RyUpOoZQ3nNVslRW2nOOEuBjaZtMipCj+eLIO6aFP/6JwWLdgLgTEoO4FkkDhhM&#10;UAfgOB+mmNrnnSQeGspQCJTB5IJJBfiFayR/+aoIOAaokyeFykE6lLlmlDW9QzoGg82BMZWQ3UX9&#10;EKRyJpz2ARYBNMES87heg5EvtKfjGkc4rhSNFzabjwMWlY77dWq8zggD6JKixzXnaBwwwDxILeNQ&#10;m7znAZuXL+cROUEfjF1tuHslbUoGAeTBfnMmGoCk5pZ2ANKd7cq4NFYHvtRPeww4yQTkIECau13q&#10;Opzhpu2AWca1AJzJUKnICMAxwHnkUeQ47SFbqA+zGKAvdwhfctQ+49RfbwMXzdrsoI7ktzNuAUFV&#10;z900AcP0vOCmybFMyc1UvVuwzQD7GSdsWFiLuHfmehtSgEoC5hmAW6pk1oCCWJU4B9rSBkrmFMZJ&#10;IepvsSUJ7qYZV4FLgJTh4nhLHpTpSQFw20QOwZKNr0211+Lesuf7vGRvpPdwV4zx70608xdw8frQ&#10;PtE76/KnHdwJgAd/rwGQbr9ve/btt9a2Kda8aqK9+95SG71pplWuGG75uLItDWKWFcgYHrh2nM3Y&#10;sdhmbFpozYvGSone4fIlBGQuXb5i89Ytt7KFw2zujmW2+chOm7Z9oVWtGmEkHcAdFPZPtbYB6ciS&#10;OWfbUhu0YKRt2bfTx0JbH7z/gR04dMhGtU238qXDbN3Brbb31CHP6knGz3nHV9svfiNlqbKysyx5&#10;7DGT5u+yxOWVrpP2oguACiUaOJsxa7YHp7/r0W/Y/U88aA88dr8zzr6hbcC0+5+83+566C579tVn&#10;7d3Z77q7I3I+BM5C8Iz+fJ5lkAfzHAFf1C9AE1/1z567YMvXrrdNO7er/yARwDnJukUrV9ucpYvt&#10;wsWApUcdxstf6h05etwWrV5pm3fttG07dlrb8qU2993JNn/iMJsng29WY5a16Z1aNLTM5mh72sSh&#10;NuXdKTZ78Tw7c/ZchLUUju0TydhbtnXnbpu/fKWt2LDODp04br8Os2iePt15XgHRIrGiguuJlEhb&#10;/O4MnJFp6rYdP3HGWkePsSdeftIefBZG2eP21NvPulvmQ889HLhu6tgjzz1qT732jDPPACkfel7H&#10;nn/UntS+wopi271ntzOj2p/dcJ7bwZiosUQKc7bt4D4buGK8P7+tq6bYyfO4xGr//n1Wv2ys7x+8&#10;arwdPXm88/VEFa7r3IXLNnndQitY1mx1K0fZjqN7vP1zFy/Z5PULPUMmbfHM33BmHHUDkKgDKPrU&#10;AdLv/yBwdfV/KPf/5//Zea717yd/9VPbfmiPnThzRvcNw6ejDcCsEDwD3AnjcDlwduN9O3jomBVW&#10;ltndT9xnX/EYZ1934OwP7v+K//36g1+3Bx970IYOlz5A4Gi1z7vCc9EOnHXqp2OemYvrem5W7dpq&#10;RUuGuLv2u1vb/Jq5tlW7tlnxkmGWJ1lRt3SUnb543oGzsD6lYz4+sVN6F8aunOfMtYoVI+zmN983&#10;+6u/+nxQ7xUrfF7+5E/+S6R+AJqFbfHMbT9wwBqWjbPJ+xbbv/63fzMNqHMbzz7r+370J3/ifYft&#10;dC0haObz6u6vH3mA590HjlrTuPHupvlmfG/rUygjtlRGT1G6dU8nKRE6h3TuqnwHzzB6g+yaBHvO&#10;d2M3pUZrQp10zYo8S5IR7Vk0AcrIsFnLegkYgqFE7DT0Cq1dg6T/ApgBnMGQ0m/ANeKVAYYBCqXh&#10;vqnjADgAVgBUAGwAXgBDgD7ZA6U7R1ws/ZwmPm51bOMC6kyzYVVa7zHEImBRxOXSY6k1wSqrcndJ&#10;4oQ5m03nkn0yTzKHMbob5pgGK4BZNTgYS4Hqe2yxwbKjdBz2WsEIgDSYc4xRbY6mjUrvI2SEEX+M&#10;awAgBAjzLJeRa4Nl58CfxgVrzEGq4RHGm7Pm1IbGCogF+ObMswjwRR8AkQ4WjqxxxpsH79c5nnTA&#10;2WvoTaXtYBmx2GCW0Q/gF3NPEgGuPx/wrAWDlnHBzgNwrLIctQc4xj5inuU20wb6SJFfP9vpZD0d&#10;iJ7Gdet5QJ+UzgSQljNU9x5dUnooH0DzRsA2IbQIcVOln0g3Sa6AaZZqcaV63qR/DJC90i8nzoj/&#10;C9MsXjZPj8y+1icv1voVJVicdIY3E7vby/1esxQ9u+/t263394avQzz/nxJjzOOMRcU2i4Bnt/U+&#10;rNq+3Srbxlj56rFWuLTVUsbVWs2k0bZf69P1m+/bydMXbLDWpfJFo6xyzThLnl1nk1YvtPOXrzpj&#10;rR04c9Ah6nfXvyrf+c737U9//Gf2L9HZdf8j/7p+/Pkv/yVyoPO/v//7f7Af//jPI9eqAjuqnTUU&#10;Ac7e/8QuXrlt67fssj4pydYrJ8l65Sb5+98zI9HlAm6bMUXEVSZ7ZoaOSQ5IFsQXE/uWDLt8HM3Q&#10;/cp2oCy+lFhnMM34II89QvbMdItTvWRtJ9XkeowzZAkss7iSdOuXHa+SID0xVfsyrKdkT7eUvvZ2&#10;ch+Lk130Rlw3eyOhp9W3Drajx4MPRdxXrq2ri2ZXUCqc97BEH2eb+bh45Zat3XTIRk/fZYPG7rGq&#10;EfutetRhqx19RIW/h60m8rt65EErbNllWXWbrHzIWtv23kl3XQwZWp3Aqt8xrvZ9kd9hnZ/85KeB&#10;PZqX1/k+v/GG2Q9+ENzc3wWcRbX1Hynh2LruvyNw9nGQjfXMhWu2ctNOy2tssJ7ZKdY7J9Viy/L0&#10;3pJQJsdiiwgPxDOCq3+RfudbfGSbuGcZxDgLEwTUShYDlg0sl90AtiE5om1nkDUS0wzmGTKtWvJC&#10;60M9H1wqLEfHANTC7Jq4ambrnCzqDcJts1byrt7b+FLm8GIrmiKhPLLcgSDcDMloWT6hzt0kcc0h&#10;o2PVjEbPqpkkA6ZwdKWVT2uwotFk29QCJ0MKsK1kLF9oCi2pPsvyR1VYyQQJcrWBXzmgFWy1nBFl&#10;7k4JEFU6vd5dRAHSPI7WxEqDAUecG4yivLEa+ChNBnFtqtKccovLZYbaSpQRldKY44HrYXFRB8EI&#10;M4vxpQ7MseT6bAeSAOUcaNM4iZvm2ThlmMXhaqZ2AKQA6pLVZ5KMuWzYW2QW1biS1Ea65qgAZh7M&#10;O20nNGVbxkgtCqM1Z+o3pVGG/2gtxGoDMBGwDzdN5oAxYpjCBoMl5oap5hkGmANdI7XYa1wAXzDE&#10;SAYA28LBQ/WbO1Jj05wCPGSqTRh9BO73uEHaj1unM820D1cokjjk4Sqr+uzjGAkDstR+cnW6xy0j&#10;+QPZTuPJRkdMMx3P1XhgoqXIWPWYZ84IJPg7YFqpx7Cjzf75sZYyKNvZiGTj7J3T39ugH0C13kUD&#10;nGmW0qT51zy9ld1Ti9Cr1jS22Y6dOCpli/g3KPYdwFkInmGsuhEbKSEw9R8tIYgV/u1cMLg6wC5c&#10;oi5euGD758+zsw3FdhngjKLn7YQW6TMbVtmHGCXt9b+o3aD8DzHORo+G8vH5cqdzKffd58KMf7hd&#10;eKKAK9fszJmztm3XLimsIy2+ItPelALw0HOP2dtJfSy2It1iKzPs9dhu2u7t4BlgGYyb3pkDpFwE&#10;lPUYKRW9s2MloPQuVGVKWKVZz9S+NiAvUcIjV+93vgNqCeXpzlRKkzKCS2hCWboEVa7a0Dk12eYu&#10;gIBiOh4AZLCWAvDMA/7rN+6FKDpkrOWLH2w0XA/TGwDMUIT1HgyCSQV4UyiBBYMrYHP5NowtACrA&#10;K+1HmcobpvdjcJG3xTnsI3g/ABisNuJeUByE03HYYmTgBMBCAQOc8nNa+Eqcp7Hm633TvlYpoDqf&#10;c9x9UnIxi74ZE23ICIfFxXXhrgmA55medH2M2dttZWwo7aoDAwymmtry8UsmcI6PXf16/DYYXjo/&#10;ZMDl6VoKhiHQJbu0z8+HuabCtoNarSiU2q7T3GkuAbkCUCpX86XjqkM93C/b3Twl+9hOlAzBLZY5&#10;RCYhQ4NA/7hRMEfBvWLctJPNvdUzQ/uFwyWrNA7YZx7fbJjGSmw5bQOm0QbMs+TaTN3bIOYZbTh7&#10;rU5yWW3SF26csaVJ/pcYaYBqMM2ItYiLJjKrl57rvrn99Sxmuatmn3yYY/18jcClPE71cdPsUxBj&#10;8QMzrE9xnBSktzzGWWxNqvUtibNnej5vj73+pCc0mbJ4hgNnnhxA76zLGwcakEMYjREAIiIrYHmu&#10;27LZ6uaMsNzFAbgFYBYWQAEKWTTJQJg2udLatq12MCOQFbQXgBUoaxOWzLbCBY1WunyI5beRZZO4&#10;Z5ESAdBoL22+DLJpdbZ0y2o3vkOgCEAP1umaTZutYtYwK146xIpWqq3lTTZy16yOdPNd5Qhub/pH&#10;UoCO6+tc2oGzD2DovG8XL1+zKTNm2ZMvPe3ubPc+dr898vQjdv9TD3iSgHseChg69z1+n73w+gs2&#10;feZ0I1B9IMPvDJwFhnkwJ9HjAKzavnuvrdi4wdvgOq9du2kr1m+0ytHNtnjdMmfWsd/vUwTMAewh&#10;1tacZcutdsRAG6XnecXgLDug9eh0XZad19+L0lsu6lm6ILl+tirVjlYm2abyWBtXm2KTp46x/QcP&#10;+AcJxsN92nfwiC1Ysdz2HNzvY253dUO+d0m0YMOH+6Fvf/btyDV1jC38HQBnPANBdscbN2672+D4&#10;qZPtpV6vuevlw88+bI8Ty+z1ZzxZwCMvPWaPvfCYPf7CEw6cPf3mc/b4a0/ZfU/eb/c8co89od91&#10;zQ129OgxB2iDOQ3m2EEe9e3PNCUcS6TwpX3D/l1WvWK05eh5m7R+jp27dN7dk9fv3mnVbaP82R6y&#10;eqKdPne28/VEFe7bmXMXbNzaeQ6cNawaY3tPHnJD8/T5CzZh/Xztb7HsxQNt/s4Vfv+oFw08heUv&#10;/uIvgnT5/Nuxo3PK/OnTfY385a9/ZRM3zbWTF8543+3AUwgUOeAT/I4GzgB4rl2/be/tOWBJaWn2&#10;n+75sv2Bylfu/op9mXLPV+zrD99l9z79gD3/2os2e85cu6Z3DODMn2O1GTzHkT4i/UQX7u/lq9fd&#10;bTV/abMDZwt2rtT9ft/IArtwy1orWjrUgbMRK6ZExRDrKCFgRVtk1Ru2jOQNg61+5Wj7q7/768C9&#10;JvrZS0zki5pPGXXD+uFfCuyxtdzTZWNcfv2W+Hw8z2PGdG5r925/zqPbgWFD4OywLfZ3As5ufWQX&#10;Ll+3Lbv3yyAcbgmV+dYjLcbeSRlgfcmMV1tocWVZ1jMt3ohhltEYsMZw24wtydR6qTVzUJnkfMAs&#10;4VhanXTx6gIvJAcgfhcgFCw02Gcw07ydBj4cBYwyEgYAKAFyBecDKFVobYq4LTpwRgwsskzWWYaM&#10;pdDl0sExAKhmAuzXOVvLg+xTv7XGmWYcB/jKU1tFI+tVB4BJfbZUyQ6qd2YZfcNQwxWyWNveRpPs&#10;DwAonZMPKKU+8og9pnOIYQaQlq3zOJ82YMr5Oa0BAEcbtAlQVjIW1gP9otNUW9nYRitSO54FdHC5&#10;FetYwUjV0fm4sRbrWkrHDFRd1QEs0zV44H4YXwODeYVZ5kyzJtZ7rfvDiFcme9DbKPMxlY8f5PvT&#10;avkgVmGloxs8xlnGIOlDmlMYbw4MNgKmwSqrdWYZQCSAY86QctlksOxgb2jdby7zscE2S5PO6Ay3&#10;kTU+NgA8kjsAxgVgosal+8xfQDyYZkl8pJVeBjMNnSuxIkP6qOzSkVWWM5RQManOKuNDLroILpvE&#10;MyMpFh4LfDjumdFftkyC26IAZm8l9ZCd8oYlaJ3oWxhnz/Z4wYoqi+3w4cORDzjI1YCZ1A6eOYAW&#10;Ac70G9flQ8dO2cSFkoUztR4vHGKxUyosZmSFlY0fZpOXLraZS5fZ8BmzrWHOZMne8Vam97psYatt&#10;ObTbPtJ75cAY5bOA1RUNlLUfC/fpL+d8+zvft+989/v2XS9/6IVtzjl17pLNXLvChm2ebUO3vWvD&#10;ts62OUcjLt93AM5+/su/t7r1k2zy5oV2WeshbYegByy4EDjrcLf7zMGPW+9/U3Lgpi1evcFi8jKt&#10;e2a8s8ziSjW/hWTWTbX+uWnONIspxhUv0+LKiUUHIJIj+x5GEQAJSc1IAEWMZYBP2RiSG/yGtZlc&#10;k2cxBRABcnQvYRzlWN/sROudFedhahLKMq1PVrz1SOrnYHxsSbq9ndjLXuzxihHbLEbPRq/0WGsZ&#10;2eofzNrva1e22R1K+32IlK7HLgOabT5qI6buteFTD9ui1Wdtdtspa5ly1OrGHLHaMYe91I09EhTt&#10;qxl92KpGHLK8xvcsqazNNm7TWv6hnoNI+9HAU1dAKgTLOp0TGc+f/Ml/DeKD8i/6HlN+8YtgP/++&#10;ADgjxlnXtqNL52PMh/5G9v0u4Cz825Vxdvr8NWtbt83ymwe5m2afvDTp+bJhS8F+Ch0cSyjLd3ZZ&#10;Sl2ZpdRKDpAcoLZEdgz2n+Rzg+RLXbmlVkM4kLxrxJW8QjJGa8UgWKqSF83IuiDYfxbJAQYjt8gc&#10;jK1WLZsLmVPjfaYCrg1FbknW6XfmoCoHzopGDLIv5bibJgyxSge23D1QRhRgScmUOgl1GTcyqADA&#10;iqdKsGkb90H2cz7AThjombhZhZOqHQjD6MpWnZKpgasnbj+4hBZOlfDDnRGDbYQWsvFaFMZCq5aR&#10;2ijjUcc8DpjawD3Hs1yOL28P9g+YxTbxyWCWwSrLmaT6xCvDUJNhlTFM+9QGLpm4VKYP00I7Wguy&#10;rgMjDlfMbGJ+jYBJFTDissZojOOghpONJWB7ZU8sc4YZDBZAswydA7OKceFqmTVWi/5w5kP9yZDO&#10;GAETDUNb86dtwKUstZnEmLTP4ySN1rU7UyRgg8DOI5B+O9MMVpzaDGMIAThmj9FiorkBYAOsgiUG&#10;sEYA9kxdSy5jVzue4Q7DnjZxF9X1O4A2VO2qD+oQdBsgrnBilY83vZaA27hglnvCANynYJ5ltKrd&#10;0bp+mGYVKZbYkGlZrVKCKlMk4HSO9mePLHagDQZIIgG/1U/KsDzrltPL+hcnWGKTxjeyyN5O6WFp&#10;WthWrV8tQ4hAyyj5IP3f9JhglGjmWVjuBEz9ryghaBYCYBi4R3fttsPDB9vFmixnnFHOa66Oj2qy&#10;q/7F/fPt3Kn8Clrsd79r9uijgSAi/kCPHkGRwOILwG9+/Rv7zW+C8utf/9rLb1RglPm/lpbg/Oj0&#10;+089FbBFfvlL++53vutG3sWLl+zosRO2ePlyy64rtp45sdZDCsJLvd+wV2Pe8kWif36ivaOF4634&#10;7g6ADShOtr6cxxcYbSdV80VOQipzgM6NdyYZSkj/3HjrnxPvYBtf7xJLpZxI8SCLkbt2VqRH4pvx&#10;HMJgynQFxuNo1WqxU7u4bSZFYqA5KNYYsL34jcugs7mcHRUwphwwG6j92gfg5oVzYFWpXsg0g41G&#10;tiWPhaFjZJyljn+ZHKxnX7LE+4mAOLybsNMc1AZA0j5nrwGmqR4gmwM9qudxwrTf3aKHwMzUuDUu&#10;TwDQondcdblGB9loj9KgOhoXxwH7cF2FreZgk9qEQefJDADYBwfXD9gIGA4I5ewzHadtZ/FKzjlA&#10;pX4BzfIB0zSn1OFYntoNzsnVtcNKBeDTvKmfLGKUqc8g/pjaU18OIiKPkTtcr47RBvIDpiDjB8hC&#10;hjuzTG0z7oCtlqcFSPOh8z2GmeRSRn2uXxuAWorkR4buv7ttso85VH3ayZY8ztT5qZ6xU+dJfiF7&#10;iPcIWw3ZQrwyriVBzyXZNbPZlpwijiJyhrUGplkc7NbiRC2Segabc6UQJXpctMSqVEsZmOVs117p&#10;fdztAgC/b3GsvZ3QzXpm6jmvSrbeZXH2fK+XpFD1svEzJtj5C+dlFHfELwzAhSjZE5YIqHPl6lXb&#10;tG27DZox2nJmDbSMuVpM5wclbV61Jcwss4TJksMTa2zpZuTc9Y42HBgI2oItdvjIURs/b4YVzmyy&#10;7Hn1lrWw3jIXNVjW4gbL1O+kOVUWM0lyf5La2rTKY3FRt71E2rpy+arH9qqfPdIy59bbiF3vBvID&#10;Vkq3bh2yg/Lmmy57fiJFKWzHgYeuJQTOnHH2vgfpnz5jlj2Nq+ajQVbNB556wMGbB558wB544n53&#10;3bz7kXvs2Vefs+nvznDXlnA+21lnbPu+LkX7uB5AzOMnTtuK9evt6IljDo7dvBEAHVPnz7dFK5d6&#10;TMcNO7bqXlzRGHXfVI9Mm0dOnLQlq5bbuzNG2qbhJXZaz9kVPZfXajLtKkW/o8u1umy7Fjl+QWvb&#10;9sK+Nl3PzIols+3UmdN29Pgpj6+2eed2GQuRYOz86wpa8OU28u8Hf/QDPU+MqQMICksImjGv7cDZ&#10;zfftzJkLNnXmLHux56v20AuP2QNPP2T3aT5hnD2JO+YbT9sjzz+i8miQIODVJzwO2hMvP2UPP/eI&#10;xzprHDbYTpw44fMXPGt6fsO5BoxR/5SuYyK2y6rd26xs2XDLbhtks7e02WXN662bt23ptg1WuqTV&#10;8tqarHXNZDurd6W9rq4jGkTjmSHofcvKqe7a2bA6cPn8SPuPnzlrI9bOMmKl5S8ZbEt3r/O4WSFA&#10;FLYBCEVcuPZ/J092nufm5sgBs2//5I9syqZ5MtIuRcbBNQalA/AJ/n5MkTH6oeadOScW1/Yduy0u&#10;KcEzan5Dz+xXH7rLAbT/39f/oB08e6PXO7Z85UoHzNEROp7VoO1gXiMl7EvXy7N4/PRZm7hqoYNd&#10;BbrmtvfWOmh29doNm7V+mYOIxDhbsGWZDAaSWUS1GQGnaBdgc/fRI1bfNt6ZraPWTrN//JUMnq7P&#10;YHq6zwtGc0c7HYX2AWnnA9otGaYxNdv09Qu8joOR0W3t3u27g+uKjEWlAzz7LHKtzGkAnN249aGd&#10;PX9Vut1WSy8tsb4yantmJVhPGbNvxiCP06yfjFfPqJeVaPEyZgHLkmsLHFDDJQsgjNhGiQQAlzGN&#10;6yWxxnDHTMGFs5YYWKxdAGysg1oj6gFpZPw0wior05okHUDnZzZojVb9TGeAAZ4FbpiAOJmqz9+8&#10;4TKYdJxzPD4ZzCvAIx2jLWKIATblDSNGGTG2qp0FFgBSkvGqExzHJYg2ALp0Du3qnNwWmF2yhZyt&#10;FbiM0r7HFhuBK6POb670NgDEPNg/oF5rhRXCRGNsA2UHNcMaI94ODC+tv7oOd9McpjZ1LdkqMNzc&#10;1bFR9obGSn+4RwJ8sV00os7jpAXukKzP5VakPjzuW32w7dffKnsAZp7mjmuBzYbLKdkwcY0sisRa&#10;A2Cjrsc0U4GFBvBFffoF+PJ4bsyBxsnxtHoANxhsGkNDkXRM6UcDizxhQFYzWfGkmwCMjaq24tHM&#10;qfQmjZWPkVwrcdRSa9AfpQtpjkgIkFolPUT6Djoh2dHRWYPwErD7iz2WWaKeO7LCY8/FV+AinOjM&#10;Mz4GJmib8CW9swdYgvQQEgR0S+0dfFjOjfEwDyPGj7JTp0452M87EQaQ7xzfLATPgvLBB9/0BCRr&#10;Nm214bOmWPG0Zsub3WKZMwZawrQqS5hRY8mz6i1v4RArXjrC8ha0WPm8Vtt0YJfHQOsAxqIAskiJ&#10;jrdFie43qKf9kRLuv3HrA9u4c7cNWT7LM3zWrp9ok/YGWbrvBJz91T/+rRUsHmYT1s6zK9dvRNoJ&#10;+wtLAJyFQd4Bem7e+tjlwMwFS/WO53gm3T7EOctLtV45ic4s65creyQPtmkApMUUkuFURX8HFMqe&#10;KM/T+86HejJuklRK7z4s1VJcvFWX+GV6dgYUpauNFCOGMy7exEnrKbuHhAAwzRIrc9R3nEq89S0k&#10;rnO2dUvrZ2/H97Q3VMi2OXXuTNlPVyTLJNe5rwBnusaO0gFCdQBBHXMf7gvPITnC5h3HbMjEXVYz&#10;6oCNnHnCjpy8pXn5xPYcvGaTFpy0QeMB0AIQLSz1Y1XGHbGmicesfsx+K21ea3sPndPcfivS5+dL&#10;p77DfeFYI/tI4mB/pjUVL4Poeyy78r9JD/zxj//M/vmf/+V3Ms669hU9ht9Vwjp3Okb55NMIcBaJ&#10;cXb95sd24sxlm9u22lIrytxNM4ZYmYXS43PSpOvnaq3QO1uaa/FFskUrC9xNkzhnKVX8DZIHOLss&#10;EtcstY41QTJykGSSxz0LtwNWWeagcp2DPVcueYHM5WNCpeSf1owmiEV15gkEAM90PHcwYBsfaySn&#10;W2rsS4UwvmS8AWqVTtULPUIdANA05DibCeYRYE5yXYbHx2Iblz+YSMQkI34ZcbJSGrTgteQ7mOaZ&#10;MmXwOHtJbZCREqCNwPLZOrdgkgSzzoEVRtwwz/o4otRjogHQAGrh+gloFV+bbgBc+WoXllhibYbH&#10;C8ufEIwrUcdTh+QHrqIjSiyxPsNL/ngtHNoHOypRSjFZNWGvwQ6jjTTVoR9nlWmcxDBjGxdKzicb&#10;GzHOPJGB5idZynaqxso+YpABFgLApbfKENRfWHXJjTIgAa00TjdcMTw926TqyGBkTlMH53lcNMBK&#10;P6667qKp+Umtz9IiIKMTF05th2AaABZzjFGdJAGfo2OwxLKH0GZ2cM7IUr8vsDJgjjlbTfMBg8Pr&#10;aJs6zsyrTHOD1QFLjTW+IlmLW7aVjNfCH9nGVbNgTIXXY5v4QjDYstQnrEPcp3D1pN/EmoAV0q9Q&#10;+4bmeYy07tl97J3MXpYxXPMpw7ZXdn8bNrbVTp4+KQWTuGEEG/64s2GF0h9VogGp/0iJBsXuXELD&#10;MdjGgD535pztf3emnWkotKuar6uAZ1VpdlIG+pGJw+z2DRnCndr44uL/Ll8OwLN584Jt/SOL3U9+&#10;/OPgPK5PJXqsn8lI46v7v4bU6x/+MIhfEi3Yzp3zQxjTsE7Onb9g7+3db0PHjrZuKf0srjxd9yvd&#10;Xhnwlr1NTLPCFGeTvRHfzd5M6KEFKdVZYlDVeyT3tThtExeCLJxQ2BNgolUTcyTb+mnxiSlICrJp&#10;1iK40rxAjYfhRBbOJLJrEhMNsIwEAbXZOpYfbDuIhushAJaeVYAzgJmBem9UH7dMQBsHslQAzgCV&#10;nBUFU0vnpwKIORDEV2a9azoP10oyPBLonz5RlNzdUm15m4BEUqAAxQCtYJEBZDtLDJYUAJzaAzxz&#10;RpzqAS7BsvJxeBt6LyMMN3enVBvO+NI+xpjcoPe/UWNROw5MAa6rbY8VJsWO6/VYYw5AoZAGrLoQ&#10;GKQNwLcgbpja5RyuSWNnDICD1KFvB7HULkAZ48hT+4zF22G8quMgvPqkXdw5qROw+fTO0ofGWDBC&#10;iwVj0PkO6qlNd0vlHJ3vwBksOoAv1XH2mtpNqZGxozadWRZhouEezrUie9x9U3U4VjAcijNsAclY&#10;PQvOLFNbKTWZUlhSXIbgxol7Jtk0kV/IHOQW4BjsVWQf4L2DY+Up/iGG8/oXxFqfnH7OOnMwrUyK&#10;WW5/B/MBy/pLJnVL7al9A1wG9ZFS/ErfV+2t5G4WWysFrmCAvaN3YMzEMXbh0gWLdsEOgZ522dOl&#10;YBgDVh86fMQWrVppQ9+dYNXThmn9G2QVUwfbwFkjbe7qxXb0+DFP4sH5oZzxojYcwNBv4nMRR2j1&#10;xg02bPZEq5o2xLK0rqaN0XokGZ03vt7GLZouhWufB313QCvSRnvRNmxZmFk73ttt6/bvsH+GScK/&#10;BTKMo2VGVpaD9gDzAFKdxqUSjjXspx04u3nbLl2+ahOnTLfnXn/BY2zhQgiY88CzD/n2A08+aHc9&#10;fLd9+Z4ve6yuydOm2NUrV9rnsEO+yxgPAYioEl7PzRu3bMvOXbZu62YHIGB9HT952uYvW2479u7S&#10;3N+0I0eO2ey2Jda2brWdu3Be+27Z/oNHbP6SubZ0TLUdacq1SyEoVpvpwJgXALMQQOOvnufgb+SY&#10;ntVT5Um2rjLJ5oxvsgmzp3vGTmKawfD1f1oj7LnnOuYUwCKS2fGvfv5zO4sLqYN5ARgUXULgjBKC&#10;OABnZ89dsllz5tsLb7xsD8Mse/1pe+zlJzxu3KMvPe4g2aMvPebbMNLufeJeBy1x33z4+UftiZee&#10;tNZRrXb27NkABI7MJc9yh1thZK7bgZRgTBiDy3ZtspJlwzz5xKKdK+2a1rjr12/Zgi2rrRhXw7Ym&#10;G71uhidGCIGiEDgL2+R5OXDsuDWumOjA2eB1E+34hVO+n+ySw9YE2SUrl7ba5oM7/b4CvkQDRj/7&#10;6c98Hv3f+vWdn91JkyIHzC5+76Yn1pixZbHGdDUYR6QNH1tUuw7wUKLmnEym69Zvsl59+9jX7vua&#10;fQPA97H77Cv3ftWzaX753oB51q1v9/a4cciI4Fqj+orqj9+AXKfOnLe123fYlJWLrH4J7q9NlrGw&#10;3uoXjLU5a1fY4g0brGV5kIghs22QrXlvo91y9l3YZgdQxT5YYlv277HapWM8ucKE9bPtj//kRwEz&#10;PTo+2c6d9o96tz/77NveTuf2gm0SfEzfuNTyl7RYxTIZ6Xu2BxP6BcBZ0IbGQRshaNYJOGNOozNq&#10;XpZMXGex+dn2dhLAQ7Il1BQEAFpGgvUvlo5QUyj5n+uuWrhm4j4JYIY7Fln1Uuu0XY/uiZdDroNm&#10;sMg4xzNv1mo9G8zH8hKtgwBpWhP0O30Q6xFrIUz0Eq170lkHV2rNkX6sEgJrYfbMzCbZCWoHcAwQ&#10;zYGvFuKZwYCq8foAYaHbIgAYrDBAMdheAFPu2thUZiWj6t1V09luart4bIOf42ytZoL010YC8wOO&#10;qc3W6iDmmf4CSuG+SBwxZ6IB8KkNWGXUc3dSjQ22Fi6aAGu4oVKXOu6GqT5gnoXxyzyTqM4rVJ+M&#10;xRlv6rdoDHHVAAErNHbY4biXcq20WRwAYaoDiMc2cwyoB/DHGLnedpdT9ZMq/Q5XSYDAwH0UfQQ2&#10;W627YJJUIIybhgspwBrtAsI5a2ywDNtqdAaC/3MOhizjUJu4pA6Toev6Up6ur9zBMnQ29E7cNQET&#10;c9QnH2tTq3Mtdxj3WXZGWbr2ZWne+HAKSwX3vSDMSKr0ExICdE/ra71zYj0Odl/ZNG8kdrce6dKb&#10;ZUf2l77xRuzb9ly3F61PUZwtXL7Ezl+4oPf7A5c1nlEz4qbp5XPMswDoIpsiLNez5y/ZvgNHbeGq&#10;VTZz2WJrnTfV6mePtdKFI6xg8VDLndFo9dNHWNumtXbp6nV/v9qBs6j2OpX2412AMz8WKfod7v9Y&#10;7/Cpsxdt2prlVrdqkmfynPg7gLO/+IefW8X84bbl4B4Hb9r7+Iy/EeAswjgL3DQD4IzMkcdPXbCx&#10;M9+1HpnxsjOkj+WlWe9M4pslO7MsFvfMgjTdE8LCSA6QCIDMmSqxRRnazwdWGIIB84w66TVFlqLz&#10;AMtiC9MChlolH/ezPBlAfCnyJE+2Z7LuY4z1yoq1BB3vX8C9HmDdkvpqO9MG6DnoltrPHnrmUT+H&#10;D3FXtIY4Y/lzwNnnwaIACIrcAy+d9505f92mzt9rDWP2Wd2YwzZs2jHbffC6g0PM07HTt21m25lO&#10;wBlA2uT5p2zZxku2be81raM3bNysAzZl7m7Pwhn23bWE4FhY2vdFyl/+5V8H93fo0M73t6LC7P/9&#10;f7Ve/NLv129+89svBM5gLXKfeZ7a+wjLt78flMh29Ng6nRcpXY93As4+/Jb0jo/s2KmLNmn2Iuuf&#10;k6XnJ9ljmsWRkTlP72WB3uNScItC3e9cI9MmmTXJtkk2TVhnySQPiIBpaYBn9YBnOqa/xDfLGlQh&#10;WaHzq2SnAZ7BMqvFJZMPK5I5JANw5lnILGuwPO0nkQCFZAEFQ+slyyTfmirtS2S0hBnlcbhaiw0g&#10;DcDJg/BjPLVKUE1GgAYsKAAfXB09Bg0uOPoL0ww3QxgVAES5o8otV9sAY4BweSMlzCdVW+pgjOls&#10;/1swqSri/idDGuBnnBaKETCYZHg3yxAcKeGrAvgWgkmwwnB9TKrK9OD3OROog8tligtGjmeO0YRK&#10;aYbFAVCWPb7MUmF6NMlQbZFROlYT2iyDnrENkbE5utTShxXoJmRqEZbROVwGvgpuTFw/jK+0kboh&#10;3oYMUcApHWeMGNipur6U4dqnNmCrEfuHZAYEyXc3zvosjzGWPqLQkxSkyJgEcMTVM7VJ52sOYZEF&#10;GSp1nuYYdhrJBbg2wDMyjgKW5WqsAJLEGgJEg3nmDDVdO4wa7lUeYBnjwCDVfFKH38QYApwrGKd7&#10;rf4SNWdpJHzQPc8cAsqfaIkE5lYdzkuqSnPjNx1XU10zjLL40mS/F4B4ybovxDgDdCRjZ9LATClK&#10;faxbZh9LbtR1NudYj5y+HnMoeWCWxTekSwBm2PLVy6WcX5NCiqIfAmefOOvsE5T+UPmP+t1h5AVG&#10;7heVEISKBqOC+p3Pu1MBiNq3foMdbqmzy5FYZ1d0/Rc1T8fKk+3srq1uqN6pbnuJjBdwzP99J5L5&#10;Rv/+4mc/83MCw5XSMa72sUbK97/3/Ugt/esq/EgfL+EHS44xX5Zhe0IG5tKVq6x/aoK92PcNCZMc&#10;61+UbK/GdbNX+r/pLLN+BQnWPbWPs8/8a5wUjNiCZOvLQuPbsMwSHDxD2UiplYAChCtOtQG5cQ6u&#10;obignMQW6p6SBEDbFAA0jgGWAQahuADy8CUQt0PidgUxt1B49XegnmGYXwP1HtXxLAcMMY4780pt&#10;uIsm7XCu/jo4pWfeWWhqE+AsBIq8TSlaAFUoSe7qqPYAr92NUW06ONbM10i2UdqC83nH+YsbKbR/&#10;B4PUJwwpAL8QlAMA5H0H4AIIAmwii6ez0zhH/TjbS+MmyQCywus3FkhRDEAq5oG4aA4i6j1Pqs6U&#10;IJdyoPOQg4BXzJuz1ZpRPmFvaZwq7m6pd5x9sP4AHLk2B7q0HcSUk/zSGB3403HGDBOM+SLbKb8B&#10;rZhHvs4id5EbAPrJkqns8/iLmju/ZxojIJgnHJFcg2mGS2aeCvuzHbjT/ZOMQmbhgpnl86z5klzz&#10;eGaqgwzLVoHtCmCG2zjMs2TJGM+KqXokJSHLJpk0PZ6Z5A5/yZaZUJmqZ0lyX9u9s/tpMR0gWZWm&#10;fdmeEABQH/lETLP+JXrOU3par5z+FletZ7dEynH823r2e1uf4hiXhdPmTbfz5yMxzvS+enHDWAVF&#10;SiV8lyn+fvJb7ywyACbKhYsX7eTpM3bk+Ak7ceqUXbx0yYPic9yBqMj57UXb3m7UPs4HQDt89Kht&#10;3bXTNu/Ybjv27rbjJ086aysITB7Vxh0KY/v+9/+wI87Jj2Rcd832uGmTH/pDnXfnNjr+ApqFwNmN&#10;m7dlOFyxMeMn2+PPP+WssgefetAee+5RZ5sBmAGcPfDEA/aNh++yJ19+SueOkUwCaAnm9U7AGcBN&#10;ONfhPJ3RPKzZvFlzetrHQcD/LTves2Xr12q+ycb8TfvwAzJrnrGla9bYrLbFtnz9Rpu+YKptGFVp&#10;p7SeX9baitwOQbFOTLNwW3/bmWhR+2AYX9Bztqc8wSZpvTt34bSRkMX//emfmj3zTMd89uvnwdj5&#10;R/Dd8xcvWduawJ3Wr+2bABbBdVKigbPouSU22PxFS+yFN1+yux+/15llAGiPvfSEPfbi4/b4i084&#10;cPbwi4/aI9r/8LMBYPmQznvk5SfshW4v2cRpE+2S+ncQmLlk3v1ZDgGUyFxHtoPxfeIsqPmbV1vx&#10;chlwbY227L21Pv4rV67bu5uWe4yu4qXNNnH9nPbrCuv630h7XM+uQ4esbtk4y1naZCPWTbNTF3m3&#10;Prb3Dh+ywTLW8pcNtoblo+29Y/v9fMCXsPz1X/91h3umDEzP9hXO8/z5nnCBfze+95FVrJLBuazZ&#10;FuxcJWUbt9rO1xXdLgXg7CPNOSAPwBmuNEuXrba3e3c3MsPienzXg9+wrz3wNfvyg1/3RAH3Pn6/&#10;pWSn2qFDh4OYgr7m8xxHnmEv34rcY35/4myyJVvWWbkMzpz5jZY2p9ZippfYgGnF1ndcocVMlA42&#10;Tcr5oiYrWN5saQtrrW3LKs1ryDgLQbOOayEG3vIdm6yobYiVLR9mi3astFta8/0f8fSIfXr7tm/+&#10;WMZPR91wXAEARzktw3ncmnnuPlq5fIT99K8iQOUXAmcBaPb7gDPm9NqN9+3E6Ys2t22FGzjvpMTY&#10;K/26Sd+QPlGY7sHAe6XzQQ6WT54MIhm9Mozd1aq2SHI8PzCGK/jAVuQuWx78W/thhAEWpdRKHy+X&#10;Hj2ID8FaF0kIAMMMdpm2M+rRI6RP6K+7aTbJLoC1BYAzqCwoAFMtsAvKda70c50HCERxl0sVXCph&#10;TjnjS3157LDhMK2Ib1Mh40rnD68KAKh6gCCC7tc7qIZ7Ia6HDrhFgCBns+m3A1Bqy+OItVRaUQQs&#10;cjYbrLORejbUbrqOp9cVal+t5Y+o1roZAFuMEcAJEI82qQcjjHYZIxlFAaVyhwIgBWwvgDViixEn&#10;LR9gTNsAW1wb8wdYBghHBk7ik5Fh05lqDoSV+XzQhjPgdDxD4wJshCUGwJUNiKd+cPPM1/hgkGU2&#10;aR9z6uMolnFKUoHg+gHT0qq17jcFLpcw0GCasZ9sm8Q44wNjntqGZQZY5h89a/PUH4y2ADzjoyze&#10;Bs5EQy+DvQajTToWHxUTyzNcl/UPiNJjyCTPx+IE6SJ8EBxQmGC9M2Mslgybsnf6Sb/olkJM1AEW&#10;K10/TmvAKzFv2jvJPW3l+lWSh1cc7OeZjwbOHNi6A3AWlk8o2v9NXBn1rsD8IuzBvkNHbObyNhs8&#10;Y7zNWbVU6/9FB6AdvFEdAJyubVHaQTH/HWwH+6nT5Zi2Abjo/7rez80799qoRfOsdvnEADjb98XA&#10;2d/94h9sxXub7eZt6UafRo0helxdgDPYVldvfGD7j5yyxpGj7a3EGOudl2J9cpIcOCMpANl2SQQQ&#10;U5zhWTX75afoXhDfTPdL+wHN+sIiK4J5liubRPt0LI4YZ5IPxDgjZtmAglQH1VKqJUtKtE076qt/&#10;UYp0xTRnmvXLTdQ5ur/lmdIF+2oMsbKB9AxUZ9tLfV632NwUW0s4iBusaxEm4Z2AsyiwhzkNgLQA&#10;KGOfn6N9H2sOtuw8YS2T9lvdaK2FYw47g2zFpot264PA7fLDjz+zA8du2dCpx61u7DEbor+rt1y0&#10;C5c/dvDom5rP6ze+aWPePW7Vw3dIHzwr+avnrNMYOkrX8YWg2c//5u+Ce8taEZ38obi4PVTH8TMX&#10;7d3Va+znf6dzvwA4W75zs+0+cMRd8UPwrPN8hP0Grrw+N5ES7os+Hv7+VH8/UXvRwNnVGx/aoePn&#10;bOTUmXomcqxbeoKeHT0jRZnWQ/eqd3669cmTLVqeZ55hs6JAz5KekUpYZsS9LAlAseoi2b7Fvo2r&#10;JgwzB89qZTvhmjmwUvZXAKwBpGWqwE6DjQZo5m6cDp4F+3KaJPcHa1vnBEkHJK+H1lluU7V9CeCl&#10;dAK020oJKIyqfI9xVjy+xoNgE6MGNljF5AYJaS101ekOtpDVEoOKbVwgYaIRw4tYXbgjsU28Mgwu&#10;3CEB0mCFYWTRJjHOitVG/jCC+8toG5LvLpiANJwfZPGUIIUl1VLgvucAa4BFMMqSarQ9tNDZbASn&#10;TqrL8JhauRMqnUWGsYU7IQkFaIfg9ghFGG45uFiqTcaeBHjVKmO0GYYc7DQJXYCyZt0kCVZovClD&#10;ZJxrfMQDStTYkwfLqFTfUH6TpHgnyoBLw4UTEE3XmyIlHiAshYyfGKU6h34ZFwYm2USJ2wZwB7iW&#10;qXow/mDM4QKKAQxARcIAwDBcmwjADgMse6RuvI5hlHqsobF8DdMiBFND2yUTdS819zn6DYMNBhxu&#10;Z7SRprFz72CekRUvoSTJ2WjcXxiFA4qCINww4nANjS9NcsOWeQb8TFV9WCG4tjKnzF/fwlgP0I3b&#10;Jm11S+1l/fJi3KU1oTrNXot7095IfNuzayYMzLAR00fb0eNHpfPd9K/kblwBnH0LAcaXcpTziAEQ&#10;KdGg0v9MCQEq/rYXKfhe9PvcydN28N2ZdkFKQOiuCXh2Rsb3fi3EV8+edUU6BL+6thf2E5Zf/vKX&#10;7b+DvqjLIhwAcIFS/vl6Qflm4KNOPDRS8EcLN74a/OM/umJ/XUr7ufMXbe/+gzZcRuuTrz3nLptJ&#10;tTnWX8rBc2SRSe5jMaV61rWve3p/L3y1SWsokKBKkpCK08IEU5Ggu5nWPzdeCx2KBuBwvlPa+0sB&#10;gUFGvDJ3wSzXe49iMwif81zt0/tXhXKr51cKTeAmiSJb5OAXgFFWQwCcEZ8CAAywysEz/U7GfQ+Q&#10;zL8O5km20E4HaAbwxTG+OMI0C10u3f1Qx+kjA/BrqJTAIQQEVp9613C3hAHGNkBeEOxe74P6cJBP&#10;dQNXToQt/dEHDC3eGcA5mGd8cZXwVBuwzDIkFz3xAGPRcWfIqV1AM782jqtfYpSRMIDrgnmFeySA&#10;oLPdIuf79auO9ys5RrvOiNN1+bXTpuYyTXORPxxFXIo/42ZcLUVSqmHSAWQxD5FxAK6pzyDbpsan&#10;Y+7qKdnEfIVsNcAxj7/YrDmSMso+QK+CVhRxrj9XbRVIidfConYD9mC29+kAnLcRuELQRrbuiYNl&#10;mnfWEvoGFGObJDPsA9T3GGeq47EbkfWSGySjoaRqG+ZYgmQKaxFJS/pLxpAMAKYZ7Na+ki8xOgfW&#10;b4ZkbL/8GHsr4R3Jr3j/KNIrt5+93OcVj3GWKLnTtyjGnn3neXvmred93ZjZNrsjOUAoZ1zudJQQ&#10;hGgveh/vuK9L6ZAFX3Q88tvb+MRlCQXAzQORu2wJj39RCcALyre/3QHO269/3VlOPPhg5AAY/neC&#10;utH96y/j6VQiwBksmps335dsuWJTp8+y515/3kGzh59+2B59/jG758n73d2N2GaPvvC4PfjkQ/bI&#10;049abX19BMj5WPIcmR4pGPYabzvwEvlLwX111559tn33ew7SuNumZPGSNWvt1JlILCuVcOxnzp63&#10;2cuWW+P0FtuodeeC1m2yIcMcCwGxaHDsin8IiYBmAGVax8Ljzk7Tc35Vz/K11lq7KhlySs9++7+u&#10;c3r33ZEDQbxJmAiAfMtXr7NDx45Extlxbe3z6iUCnOHiprkFlFzQtsze7NvN3TTvf/pBd7984pUn&#10;7LFnH7OHnnrI5/rxl/T7uYdUHnE3zUdfeMzvBSzAaTOnu3HHM9cBkoUlAFO6FsZ17foNm7lhmRUt&#10;G2KFS5tt/cFtRiyuyySD2LDECtoGW1Fbs2fCDOKSAZjw3IT3L2gL11OYUTVLx3hMtAkb5ti5yxe1&#10;/yPbvPc9GWtjnH3VuHKs7T9BBsygLm38+Z//eWQm9e/YsY45Zr0bOTJywOzP/+JnNnljkHygZMVQ&#10;W7lvgwN/wVg6wKKuJYzFFYI8MK9mzppnL779mt3z1P2RbLB3e4yzrz14l939yL127yP3WVZ+jp08&#10;ccqfQ543ntUO0IxnuQPkoly5et3mbVplRYua3e01fY6U67ENNnD8aGuePN4qRw+xkrGNljpexv78&#10;BktdVGd9RhVa2+b1DgqH7YRzS1IOGGzcn+wljZ6tdMG2lXZFzxnHiWH43/+f/26//bd/sZ9qbq64&#10;a3Q4nmBs4RzwvB08fsqGrpjpcRMbV48PYiBiWEU/1//3/222f79957sybLyNsASAmbtrOnAWJAcg&#10;ntPt24H76+HjZ23K/MVu2MRV5Nrbif2sZ5Z0R22nNpRKN8h3phnbybV8qCmVbikduJo1q0JrfbnW&#10;gHwZPVoviGmGG02N1pdBWstbZNwMZL0u1lqKwQMDCgBMhg7sMP3GrRHmWN7gcu0DDKvV2lLpbZO5&#10;EqAps7lCa1C1EYsLEAu2WvaQCmdeFQyvC85XwW0RgMrZbI1aWyPMM0A1gLscXCG1zV+AviyND4YX&#10;baVJb6QODDJYY7hsErOMLJoeB0xtAErlRuKiEU/N+xxe44yvIj0zQdw01dE2SQcClpxsJ8YBE02/&#10;AQsB72B8AdThtkoMOHfjVN/MV7b6LR3XELDChpItrtQBQIAxAEBnkelaycbJ9THX7AOwKx5Z7/MG&#10;+AhwSDwygLW0+kJ3/wSAg0nHGGCUedw0tR24nMIqY+xqU3Ph2zrOOIghRyIrXD5L1AZutICeObp3&#10;sOYA99JJBuBMNM2R+gZ8y6gr0JyVa54q3YUzpYqPmNKHWmEXlrquiucDsVpzpKcBsPBR2L0JJNc5&#10;FluYLHtIOpBKbFGy9Uzv6yAaMaz7FMbbm/HdpDO85h/9e+T2t/7pcbZ5Gxk1r+sd0pqsdynaVTMA&#10;uKKYZlGgUjuQ5gBTcG54nAQAfDS5cOmqg1PtIFyktAMz/A63uxxrPzcCloXbnfbrPEC7QydOW6v0&#10;nZK2UVa6crQlzqm32lXjA8F6B+DsF7/6peQ0rvZ6933sHf3dyVUTQIj4Zpev3rbd+49Z9Yih1j0t&#10;wXpnJ1vf3GTNMUBZunQ43YOyLIsrz3LwDKAM1hiMseTKgGUGI5Vt3LMBy5EHnBdTKNuFbJvERPPt&#10;VEusyHZmWb/cJMmb3u6qGVeqvvIAQvv4vgGladY7L8Heiu9pr8S8Zb10n9/J6mdJxZm2Zcd2Z/wi&#10;4/weAJwR4wyAR9fcFUCLBs0CAInfwd+btz60+csOWMPYQx70v04FF8wJc08408zP1bxdu/lNW7z6&#10;nDVNBDS7pDUJUC1o4+NPvmNb37vkLLTy1n02Z+khZ4Ux3yHwFJYQJIseH/u//Z0/tF/9k/QVALLo&#10;+8p6On68x69cunGrtSyYbtVLxzu78IuAs6Fb3rWYKdU2om2unbt41e930HfANIsej++/075wnNSJ&#10;/I4Gzj7S8+PZWK++b7sPnrDGsRMsvrLIAbPumXp+SCJRmmMxWjdiSnMtpiRH9ineKCXurgkjDcYZ&#10;Mc9gjjmAhptmhElGfDPYYsE+iAhaBxoha8FcLpcs1VqgbWKbsR+XzbyhZEUm26baqJcs1npCjLPs&#10;JpizMNHqJd8G2ZdgOmCAuUslGRkBbIYVW4EW+YKJ6mgIhpeEVIQ1BhMKwIzYZrhpAu5g4MAYgHlG&#10;wHxiaWH0ehbNMcQJk9GMoTSqRG3UBK6fMLFaCiyP7JutMpiaZJSrL7Y99piMJNoFxMmdoIscKgNT&#10;YwOQIp4Z4wjb4LjX0bZnwxyu9lrz3eWS4xyDSUYfgHwep2yExjA0z8G1FJhwQ/IcMEuQEcc5yTLA&#10;OIfMmwBhuGmmRQA1ALZk1SEjJ8BbykAJZOqoDa7FmWsaRwpgmxQkgEJnqzEWtYF7phuwMqbT1Eaa&#10;2sSYBaCiPtfItcPUINFAkCkzcHEi4QBz6qw13TsMUhIicJ88s+bwUisYpUUGl1vmS+3g0km2zDTN&#10;DzGJfF5bAeACdydYcfSdqu3kqnQt/upruIxrtZlQmaKHKNPbwG0TMA62TeogGd2axwEVidY3Z4Cz&#10;PVJbNI+NgDO9nPmBm2xCY6a9kvCGvZ3R0/rr3Irx9bZm23q7fOVyhAIdsM5+V6wzyueBpf/vJTRu&#10;vUQMV367K9aG9XZiSF0AnEWMq0uVqXa8LMVOts2392/d0vkR4EslMD7D33foR+cCcMEguXrlql2/&#10;es3dr4jz9ruBs4/tR//5Ry7EOrEdKAcPBsAZrDPip6jNU6fP2pqNGy27vtReHvC2U9KJcdYtrY+R&#10;Seat+B5alGD4pHl2zV4Z/d2lM6FaC1lpivUBHMuHdZjpjLIBUjxQPohnBlAWI2UjRvuJV8a+RGKc&#10;kTCgVu9GXY4DZ4nqj33EPQPs4TxYWQBpBIENviACvug9iXxNhBnlLoqANo16hgFj9HwB2gXHpEjx&#10;7mi/s8YA2/TuALrB8OJvyLwK2VYARcQ+836ow3HAo4aAqQbQhPsnwLeDb4A+zZIrOg+2G8CUM8hU&#10;h+P+JVR1kGnEzACEckAKIEjjcpaY/jIGYogBUvNuAto5UK46uFzmOlgWXGMACAZMNQcMpeTlaBwF&#10;rQjrACxzhhtj1xj8WnQeY+D983Fqn7uP6lqC7JrqV/upA4jm86dzmT/AQr64BtdfIgW6VAqK3mX1&#10;kxORRUHbsNSYE7Wpc2G3Bq6imgvJDUAvWHQOLkomIOuRy9nqwzMxw3bVOcSwhL0Hyw3AnXp8IODD&#10;CYkAOM8TBmitQaYQ3wy3chjNyBx3BVc9+sRNM6E0yT+GeIIAyXWya8YWS8ZIPhMCoJeU3V5Zfd1t&#10;M742zbpl9baXer9iffIkm+rTrV9Zgr3U62WLyYu3GQtm2sXQVZNsvR5vMQI2yDANQB1AgqjioEFQ&#10;AgAhss9/6/zwd3SJrhspXjdyLARUoo9TOkCl4Lxwf/v5keM//GFUBkKd1ylofUQB4h+xFMnG297e&#10;F7TrJQTO3o8AZxeu2LhJU+yZ156z+x9/wO7Dve3Ruz2u2b0q/CXe2YPPPGiPvvCoFVeUuusgsu+L&#10;gLOOOQ6AJVizqzdtsUPHjjmrDJm2Zed7npABF832a46MEeBs1pJ5tnJMpZ3TOnRZxuOVEXV2pbnc&#10;rgCCAYjVZHjhdzTzLATOfL/OvTaywa6vWGQ39u+1m0cO2be3r4/Mmv5p3J6YJZzTuLjIAbOf/dVf&#10;2r6jQRB8xrz/wGFbvHZlADJ9HN4/xhyUYH4D4IzYUMwtxlPbilX2Vv/u9tCLj7rr6yPPPmJPvRqA&#10;Z2TTvPvRe+3+J+53thmxzx7XfuKbfePRe+y1bq/ZoiWL7bqMO+ab59cZfprraKAnLIyH8eKCe+zU&#10;aRuzco4VLG220rYW23rkPXtf6/GZcxdt7Oo5Ht+sdOlQW7x1RbBOq27HcxkUADAA1s373rOaZaMd&#10;OJuxZYFdunbF96/dvcOql48OXDhXjrcjp475HFDvz/4sKqbZoUMdc0yBZR359w8yAs5evGgTNyyw&#10;/OUa6/KhtvbAFhkdwZhCgOhOxYEz9fdhJKvmxUvXbMLkqfbYs0/YXQ9/Q3N7j33toW/Yl+/5qpev&#10;3vt1e+iZR2zQ4CY7e+as5gr5ELyP4Zx6+TQaWPrUbt9637bufs+a5oy3vHlNlvBupfUeI9k5rsEq&#10;J4+yxukTbeC0SdYwdbxVzhnl8d5S5lZb3cKRdvj0MX8+aIdn49jJMzZ/7WobsXiWVS/W3LU1Wsai&#10;BsuZ3mitC6ba9NVLbOjyabb39gnLXdZkE9fMtuvSJzruM6yYjsK17z582BqXTXTg7P0//iSY2Dlz&#10;Os95dbXv/sUvfuFtdC4BaNYVOLt1+yO7cvWW7TtywlqnTLW3kwfYgOIsj2fWtyDNemVLnyADZjWs&#10;MsJDpDrjLAmDWMZRLGwTGckkB4AVgMtmogzkNGLVVBe6CxYxzQDNcM/MqNPfelgFWocGyu7wwkcg&#10;6c6AbE1lDsLAwsK9EuAMQC1zMOs9YFu5g1nEBctugXlV4ucD/gBAAUo5sDUEt05Ya7JfVA/QDAAp&#10;q5kPVIB5an+Y2lYb6Y2yTyLxygClMjiu+rC5nK1Gf7DVhumckZyjvpt1PAKEBYkJAjZbwSjcJavU&#10;DwCgzhmq+qrHuINYbGoTxpf6z1OdwkhGT1httAlAxjbjAJzL1dgB0yhcc3htsNVgp8GY88yaEaYZ&#10;wBnzRZZPWGK+rUKwf7Zh4bl7pforGz/Q9/m4nbkGyIfNUWz56gPWXT7jYC6IkTaiRu1qnBoDrDOO&#10;u9umroUYZl5H4wgyZ0pPcJBO41cbAGkAZnyoxEU0VbpjQmm66zd5w3Qdui8wzdClPNOmdJG4whQ9&#10;Sxmur+EtFVeS4oBZAnF4pQcR76xPZozFFCd5nZKceAAA//RJREFUWJ7+uGnGvG39C+LdhbNE93zv&#10;gX1GRs1g/eG9vzNwFvzmw9S3pJN/7Cyvi5dvqFy3K9eIc/Whfyzhnbl580NnaeLKCTAV1AdYAfD6&#10;fAHAad/mdwSECYCszud2lOA8gLODJ07a0CVkAR/riQjip9bYkPnT/F2/E3D213//tzZ8+bt2+Mxp&#10;B/loJ7ov/+2AYAicBYkBLhEYf+suy6ytsLeTBtg7KbHWIzUuiHGWlegu22TWJJYZMc7InhknWRFT&#10;QJbMLEvQ7xTiVFXmO9MMBirvP+xUGKnxxbjrZbnbNjHQBhTofhan6XiWg2U90iR78nV/SzO0L1N9&#10;97fesnP6y2YhacCbiT3s7ZTe1i2jn1W2NnhWcjIdu7yMAs7a5zhSooGp9n3f7gCHmI/zl27YmJmB&#10;i2YInBH8f9D4Izar7YydPEvoDpIofNt27r9mc5af0bMRAcVUYF3tO3LDhs847i6c1aMO2bBJO+30&#10;uevefjiGTiVqDJTvfOcP7e///h+D+xp9TykjRvjuLccPWX3bJBu2cbYN2zzH/vIf//YLgbPJB5db&#10;ycpRlj2/xQYunGjHpHMFz0PnvkNAjDGF+6KPdd0XDZwBuobZWLfvOWJlLc2eFKBfYab19th4qdY7&#10;V9vF2dZPz0hMUbaXRM+kqXdcf2GeJWmtwCXTY55VwzALgDMSAMAqI2lAag1rBx8YJE8GVQbHAM8G&#10;IXMk2wHUAMoatRbI/od95ueq5A9rkBxqkGyDXCZZN7zBvoQBhXECiwhGGC6QuG0CzBRNrvFsmQAw&#10;uLgAphGPLEMGD1/uPUHAOISuBioFFqClAPBsZKkbUwBOzjRTgb0G+wqgjW36gD0A4AOLDLAoQdu4&#10;cQK44S4IyAOwBaCF2yYujYl1kfhkY7TwDQHoSrOkQVmWNUbHh+R5Rs8kADMArGYZuqpPnLQUgvar&#10;D1w0ceVMadaE6/w49RkDRVftpI0stOTGXP8dQ9ycEQWWODBT48rwtMWJQ3MdHMPlkjYTBmdbcosW&#10;fl0LgCMAGG6ebGMgA56lqg13g4XlIcMRcJBrZexu3GqesyLbGNkwKBw8w71T1wsY6MkLhsEIAYTQ&#10;vdJv5hHjlX0AZh5LTfs99hrz3soXJRmlzGGV5lkGa67mFOMVtybA0CJcZWXkJ5Qn60HKVh0Z8oAD&#10;1WRQzHRwjbYTy6XwFCVojGoD9pruI4aru4AOKzSy4nVL6amHO87I0goDjSx33dN66X7q3KoUezn+&#10;dXvy7WdsgBaosfMn2ZHjR6V43epgnUnhJxAzRhbblM5G3ueBpejyReDVF5Xw3Oh6fGE+dfiI7Zs0&#10;1i5WZ3mAaXfZVLlQnmLHhtXa5SOHnRnSPkY3iL64b8C4I3v22o45s23bhNG2fcIYe+/dWXZg7Ro7&#10;eeiI3byuhVkK+p3qf/vb33bW2ueAMxVchP7oD//IjczrauPChYu2/9Bhm7ZgniVpMXmx/5v2Tmpf&#10;KaqpUmZT7NUBb1m35N4WL8UhoTLDgbXuOo7/v2fOLEn1mGdQnD1WmRTWvlIscNt0d8sGqNGR7Jo1&#10;erd1Di7T7rJZleUKSrLmjN8BcBaw1wDSHPAZqHcLMAhgSf3RJow3B5BUPOMmXwjVT3A+jEkAtIhb&#10;ZpPeK9WD4eZsr2Y9mzDaVPL0G8YToBr9AtQBDkHfdwBO5/AbYMsLrC8HlwDdULoBu/Ol+Om90jG+&#10;Zvo2wI/OcTZbZAyMl7F7XDEdB5DzTKK6NmeNsU9/SSBAXQLqA4g5u03n8Y47wEY/asNjtqmN8Oso&#10;4wHAA0ijDiC8u0ZqHwwwQEpvQ+cCWgbjCkA32g+BQ5RF+nE3UIA2vdfIG5RG+vVA/Tov6FvXqjkl&#10;7lnQhq6FfcwPc8X5AIEtzKPOp3/t82tTHeQBcoY+ApkEWJjp9WCnsb4QVzGxUnJHawfjTa3RMyO5&#10;xEcbSlJ5mp7VZB8X8RdxE4ftinsncgvwjJhnA4rjdT9kfEn+9s0f4HKGdpH5xDvrkdrb+uucuBpA&#10;4172esxbnuU3tibFQbQeab1tzOSxduHSeb1zdwDOKA4KdJE/YUGJDssX7Y8uGPef29dR2sGIqON3&#10;2kcJwBf9Vr0f/ehHHZketW0vvNAhHzIzgwQB+gdo9r3vfT9oL+w30sad2sd4jwbOLly8amMnTran&#10;Xn3WQbKHnnnYMzre/9h9/vu+p+63e5+4z+559B4Heipqq+zkyZMuz/wjiEoInIX9B/MbFJhJR46d&#10;tI3bt0sBvai+P/agvSs2bLC9hw44KBVcczAnZNDk3EVTh9pxrU1X9bxeXbXEbsrIublzq11fOs+u&#10;Tmq1K3pur0bAM493BljmoFkg1y9LHl2TAXGLPiQ/P3r/A/vh977XEV+SpAAvvdQxp2lpgYuc/v1C&#10;MnmvFO+5K5Z60gjGd+nSFVuyarWdclYyz1R4D6NZZwBXQVB15vbS5Wu2cs1ae7tvd3v8tSftqTee&#10;sUefwyXzMXvkxUfdVfORpx+xB59+yB7W3LLvkRcetfuffNDuf/oB69b3HWtbutTBRe5fOKchwNMO&#10;psjoozC3ADPLt2y0kUtnWcWiEZa9ZJCVLxli7x3fL+PuQzt26oyNgJ0EcNY2xBZuXh5hnEWup0sh&#10;FteKnZutYtlwd0Nc8t4quyZjk/24GpYvHe7ZZoetmWxnzp/1On/5l8Gz6f+WL++YY8rcuZEDZj/9&#10;2c983k6cO2tj1s/19suXDbMNh7ZrDgn18HmwLLqEjDMCdt/yIPaXbeTYcfbkC0+6iyaxzf7gnq/Y&#10;1+7/mn3lvq96efzFJ23kmDF2+dJl1wdYh5nD8BnuNK+Rwn2Fwbdz/wEbvWK2FS5psdT5tdZnQqH1&#10;GZlv/aRXxkypsPSZ9TJEBlnynCrrOyHf6ueNsMOnjvlYMeBu3frAVm7bYuXzR1iWzkubV2sxE4st&#10;aXy5xUj/HUC4j0kyBOY2OKBGNtSmhWMdBOWd7RhTAHjRLm2u37PLqtpG2uT9i+xvfhlx5Yme8699&#10;zaRE+G6YqWH96BK6bnYFzi5dvmm79h+xpkkTrEdGvPXMTJSclg4wsNRiy4g1lO5/E2uIX5brrpu4&#10;YuGiCYCGYZxcw7qEYaNr1bEUGc+eXbNBOj2xz3QclhX7cMUEPGM7c1CZZTSpDNTaD+g1OCiAXQBW&#10;AFKwpmCtARJ5TDMC+eMiiVslTLRBxAmTDYMbprO7AjAM4MsBtgiLCtAqiBMWAEy+D7BM+2G8Uc+Z&#10;VwBsqs84i0YHrDEYbyQNgIlGFkwALhhdJB8AlPIYaABKQyusfGKjs7MYP2yHguG1ztjKG6I62ge7&#10;jcKYAaEYM/0Wjqjz+WAeALSKRzVoTAFjr0TjKBk7sL0OQFvAEqvSGk2sNVhzAHAwLwAHdc7wKhmI&#10;uIIG8wcwFmQX1Zzq+mGUFROPjXO0z0E9ADrNK8AY58DeK3RgUONoDlw/SSgAewyAzceuseH6mTUQ&#10;PaPYyCKeN0THG3TP62VPDsMdVOPWsfSaPI2nVPNZ7h8vAcvQ1QpIOjBIOgQfb6XfwuZHNyIZFjF6&#10;+YiaKp0ktjjZyChPzF9i8cYUJdo7Sb1cF46rSrPuGX3slf5v2LPvvGB1IwfZsRN4xgTMVt6rdtCs&#10;vXSASQBhR06csWVbttiklYusdcksa1k4zYYvnmETVy6weRtW24qtW2z++nU2dVWbbd6/2269D+NM&#10;bXwWAac+7QCoQpDG94f7IoBYO4DVvr/j/PbC8U+/7Szb5Zs327BlM618+RjLmNdojcsn+7t+5xhn&#10;f6NzmmzW5mV2W2ttyDDrVNqBs88kB4hv9rGDR0tWr7fEsgLNY5z1zkmRrhXnYFlfFUDzAQVk1czQ&#10;vBP8X3a55AKgWbzkBS6ZJAKAnZoE2F4hHQ+Xbn5XEhsx3QbkA5TlqF6W7E8SDSQ7Aw2GYd9cwLkY&#10;65tDRvZcyZ1k3df+zjyLK+fDapzudW975p2XrHaI7u3xE/5xJ3DT/B3AWQQYCoCf6GMRIEjzcfzU&#10;RWudGgBnHeWI1Y0+YoPGHbFpi05LRl63S1c/ssPHb9r2PVccLPvgo8/s0pWPbOvuKzZh7klr0LnU&#10;qxl12GpH7LIDRy7rufv250GzSAnHQPnBDyIki7a2zveUon8//LM/tbHbllj9usm2/tge23fuhP3i&#10;n371hcDZtEMrrWb9JKtcO96yFw+xwcun2smL5x3s/da31H8Ui6xrCccU/TssPE/RwNmt9z/Rs3PT&#10;Nu7YZyXNTdYjM8l66dnpr+diQHG2s876F+tdLgVELZCNkO/M5UQybVbj6q+/em5glZFpM61W8rs+&#10;YKABoKU3VBjxzHC1xI0TgI0smtmDcR8n4D9rRJVkEB8KKrS2SN41SZYN1VrdDPbFmiFZN1Lr7RDJ&#10;2CbJN08OQHyyURJUMlgwhIhVlgNLbFC2B5cH5IIFRpwwAsMDlBVNqnZXS8CyHBlGsNU8a6PayMOd&#10;CACOQPwydnDPwc0Pl0lAIYwmglT79pB8Z2PBcINFRkyvZNgIMrS8zugyS9Y4PJ7Y0EIfF3HAANiy&#10;NTbPtjk0XxOXFoB9qg+o5O6jGltKi4zE4YUehyttsIxOQC5tp8ASg10FENeSYwlN2ZagNkhMwHbi&#10;YL3QxE3TeJPYVokpT9birkVe7SQ251jcoAxnV6U05VmqxuCMNZ2POyYMtqTBOZZUl2XEESK7aLrG&#10;BpPNQTZdD3VgbQFcMa8E0ced04EzGaYw7GDOcV8wUgHlsltlPOs+JA2UkUpfMjAxKD2OkH7nSrly&#10;wC3C+IAlCPsMIxYAERda2kiR0Ql4hsHKmAmsjRHLvXGmmuYFt0vmEKYZme7idP2JNZpntQ8wGluW&#10;pAUoyYFNwD/ineFCFV+V6gzD+CoEF3TZJIuREduvPNFe6PuKvdb/TcuqK7DlG1balSsopwHrzDNs&#10;fiuKdabSbui5kdcZVOpafhd41bWEDLPP7//Irl6+YvtXrrQTg6s7AWeXqzLsdHmqnVg8x1lngQEY&#10;jOuL+qafyxcv2v55s+2gFMVjWqiPFCbawaIU26UFfYsW8N3Tp9rpQwftpowf+g/a7Gj35z//uem/&#10;zsKNon8//vGP3ajB3YNAl6RX3rRthzWOHe6LxnM9NN8xb+vepFrP7AH2NkpCSh8JoVTrnRdvbyX1&#10;dEYax+PKCOQZY70zBngcs1QpJHFFZL4hRkSyu2MmVkGt1uKXn2QJOgegjNhYUOFhl7kbJrHOAM5Q&#10;bHQ+56HQ4GqcrH0ASgBgAEApem4BjIgT5iwsACzAovoAPCNGWJilE8CKY063r0OO6F3X+QBlOXyN&#10;bMINMgDXaBNWGYCTZ52EnQYzTQoVbCzAJgAiQJ8A+FFfGjexyACLAraWjrOt4x6vTOdQh34Bnxg7&#10;LqY+DvrVmDNVhwyUAGow5ZJr9J7qPEA8B/401pDNRrsOjmmuAMyckco1c22R8TJOMml6jDTOV5sw&#10;9tJxe+UamDO1QQyzMI4aoJWz7DQ3AJK80xynH1xBkUfMPe3mNhdL5gOE6z5ojnMdKNOY1Eea7icx&#10;zGDJ0S/MNc/ICTgYAfk9+6bkOwWWWZrek1zJFAA2WGaeJVPtAeIBsseXSqZqTlgTSJoAmJYh+Ue/&#10;gJQkJGEf5wP6k3wktihBz42UYeRsfZa2E11WeQw0HYfd2ienv7NmUyUXHTzL1DNdnuRu973y+tvr&#10;xDjL6msDKgPX9IkzJ9kFKQEBcBbIl67AWSBzIoXjKM/sD/d1LZF22kvX/dHnRu0P+urSbte+/NyO&#10;MX3/+9/3DJn+D2D9nns65MLrr5uR2Vf/OOezb33WcT1hCdsM21cJwZ0QOHtfSiXuhA6cTZhgT774&#10;lINksJ3ue+Q+Z+x4Zs3H7/dMm3c9cJfd9eBdll2Sa8dx9ZAsC+V4INMBM4J+269ZBfm1ddd7tnPv&#10;XrtNjLgPP7KDR47buPnv2rJNa+3suQv+ccDjzEienj5z3uYtmmPvjajwRABX9QxelyHi4NcHH9qH&#10;N27Y+6dO2LW1y+zKyDoHzxxAawfOsu1KY7FdXjLfPrh00T5Wu4wDcPG/h4kAyG58770dcwqAxjzr&#10;H/G4AKAY1/J1623fkYM+b1zHpq07bdOuHRFQJ7i+cF6DEjDOcG8E0Lh89Yat2bDZuvfv53P56MuP&#10;BdkzX37CAbLHnn/MnnztKXvilSdVnrLHX2L/Y14ef/lxi5VhslaGGLHyuIfMK6UD3GH+9RdgRgWX&#10;2BXbN1vZgmGWMb/BkmZVWMK4Yqub1WoHjh82kjIcOnbCGhdNsIyFdZa+QAb6tEG2VnWimX+0xe+r&#10;Gv+RY6ds1rplVrpsmINtK/est+u3bjqrrW3HeitfFgBnI9dOswua77/4i7/siGm2davZH/xBxzzP&#10;mmUWAYN/+Kc/stOA25qvAzJyhq2d4cBZpdqDHcfzwLWFIBljCn/79icBwBMCZzdvfahn55INGT7S&#10;HnzqYbv3kXv8ef2Dr/2BfQXG2X1fsS/f/xV7+uWn7d05c9pjDLIOO2AWeYaDee1c6I97e/HKNZu5&#10;cZmVLB1mWQsarHr2MJu0ZI4NnzPV6heNd4YYQGXqhHIbu2Sm7SL5h7uc0s63HExdJeO6dO5Qy1o0&#10;0JLnVFv/4flS2ptt4Pix1jJ1ijVPn2j1M8ZY8ewWy25rtKSZVdai+3XmwrmOa1f58IOP/d0lOPn0&#10;NUutpK3VVl3Y4XPbCWSn3H+/7/7xT/7Mx3GnEgJnYdy4D2DP3P5IRs9127Rzj1WNbLU+Mmx7ZSV4&#10;Nr2UQSXSAXGjT7MeMqQHyMCFeUasI9glZNFMInaZDGPAsqQK6QMOpKEzSB/VNu6F6Q0EfuZjLutW&#10;AJyl1rO+sM7L5nDATetlU8AEI7g/2TNxGwQ4yoz8dRYavwGGPMZXEOMMkMfjl7UEbpowyYg1Fma9&#10;9EySgHFNMLXqHPzK0T4yYwI8AQzBImOczgJjewhATgBqBYyuaq2R6l+FWGaUHGJ0aTwe82wUbpwY&#10;aGVWNmaglY5tcOAKxpzHGgOgGw7QBoNL2/rL8VxAJvVZoH481hh1ND9ca8nogb7tyQUcXGtw0Io5&#10;yFU/Ra24h9bq2tD3S3yMgGmAX8wlIGMxyQ9ghak9QK0gXhvuosFcM65ibQPIcX4h86H5YZxBjLcS&#10;B72KR2seW8o0B6V+Pqy6zEjIDQBMGHFcF5lDCwDptE1f6Q2FGmupt5E7VAZxne657nsucduGAb7J&#10;1pLe5vqjdAj0OJJdxUvf9Hi4jTxvuPVJP5XcR2+LKcKbQjqEzoH80a84wd5J6S2dONkGyObrVRhn&#10;r/V7y0ZNGiN5cdq9Olzm6T3/XcAZ7LKZ65db9ZJxVrJ4hKW822C9xxVZ37GyaWfUW/qMgVY0r9Uq&#10;2kZb8eLh1rR0ku09fkRtf8sAYmgjbCto97teHKiKPgZoE9kOz/HfIaDTfiw4H5bQleu3bdXOHVa9&#10;eLwlz67TGEb5+34n4Oxnf/dXljyxwuZuWuFZPsP+g8J4VADOPgmC3jtwdvMjO3Xuis1csMRiCrKs&#10;R3qC9VTpkRrrAFqfnFTPotk3X3ZgQbqDaGTNBESLLZJckEyIL82x2MJMyQsdAwwrzbYY/Sb+GfHN&#10;ANH65yar/QA8S5bcSAB8U0kolcyoyLYBhanWKyPGPWjiicVckiabp7d0Qo0lO0Y2bLq92Os1GzKq&#10;1W0l1uEwvlkInH0enIrM6+f2hUDQd+zQ0XM2bHIInHVkzIR9Rhk88ajNajtlm3detPVbL9iqjeds&#10;6+7LtmDVBZu84JTHPasfe9TdO0ke4PVGvGd7Dl7w+3cnAKp9jBGw6t//XbrLunVm/+k/db6nWsP+&#10;9hf/YMPXz7PatZOtfsNk23bqoN3Wvf3tb//5C4GzmYfWWPOmWTZt1wqbs0e/1860SRvm2xXZmh3A&#10;WQd41j4u3+44Fj1migNngK4R4Ozm+5/Y2QvXbfnG7ZY7qM5656Za94wEf25iS3MdPOtfpHurEl+e&#10;r/ua114SKrCxAM+KnG2G2yZxzmCOUQDOPHNmg+T+INhjFZIBZVozWCdgA8OirZDtwIcQPgBU6xiM&#10;VpjGkjk6njdUepDqArLltUh2Dav1dr4EaEasMYLPe0BtWGQTJfxH8PVChlxTrhVMqLSySfUS5BJc&#10;gGOqUzBWC0yjjOOadGeaFaoNZ4nJQMKNErANVhQBpj2pgH4DxGG4xVemWsawIiuegj+pjOj6bAeK&#10;8sarTdXFXTJVhlE+bpzDZGDJQEqoTXd2U1ZrsTO+EupkPBEXbZwmaFCOA19k5YTxRCwc6LdkUksb&#10;qetqCRhyxDhLHSKDb0SxtxmLW0+jXtyhWsyJ8VWWaH2rky15WJ7FVOuY2gBMi29SUX/xMupgo8UP&#10;ynLmGWw1vlQkNqm/wVnBbyno8WorvinL4mXwAQIClnE+8+JxfRpyHFzj2phD4ollEANNc8D8pBHv&#10;CZafziHhAgwQwC+ARgfrNF9hUgGArUyMZdXBBdSzd+q3xxrSvANS0iduT2SoAwzDCMWoTSpP1f3K&#10;8nqeDEAGKexCkht4ljuMz6pU7wOXLNgeMSrpGkdmC8hvsvXLjXHXKoA9AnX3Sutj78iYZd4wXntk&#10;9LG3krtbbE2qZ6p5sc8r9tw7L1hVU40d0cJBoG1iDcH6iHbXDI2uT9zQwriLAqW6bncqv+vYF5cQ&#10;/GKhPHX0qB2YMcUu1ufbleqIW4/KJc3f8ZZqu3DogBT6Dx3o6jC+1Q6lS5uXLly0w/Nme7ZOXD9p&#10;75LuzfmyJDtdGGOHChNtW1G87Zo23i6dPBkwLNRu2IYDZ/yLFm4U/QM4w42Gr2I3ZDheunTZjsrw&#10;WbhimRVI4eqRFWtPvfWcdUvvKyGkBUcKBKwz4gHEFKfoncn0+GW90vr7VzgozgMKk6X4xlqSA2F5&#10;Dlr1YzGKMNFwOxyQH68FCxAkcLtMrgrcOQF92OY8gBpKMskDdBygBkUJgAn2Gm6DAGOesVIldHeE&#10;cQXwFcT3ChhegHbsc/dMHYeJRQmZaQSLRWniXJhTpCvPANACgBkqJRDXTIArQBzAs2YpdarD+ZyT&#10;PRSXBB0HiNJ5xDwLADYd1zZAmjO+dNzjvjWilMHM0m9tO3OL8er6AK2oQx8B6CfFTmPJizDgHBRj&#10;DEMArYK4ae4yqj4A2OiTOGlk6QWwol2+vDrTTm0CkDHvzDHgOOP0xAB+/bo++nbQjXEADqo/2tQ5&#10;ZAMGKGNe3S1WBRdNZ+cxfgr1NRZc+EPXT0AudxnVb4B+b1PnpemeEsPM7xNyS+cje5DpMMuCuIq4&#10;dgdumc4glgxNlixGTgHyJVWmS7lN0bWpb8lJ2K8kKnF3Tsk+kgP0zZfSo/fFPxpIRrmbpt4Zd+GU&#10;TO+Z2UeltzPWYJq9k9Hb3k7opnqxDp71SO9tL/R40V7s+4qvVzPb3rVLly/6OxzKlw5501HagSV/&#10;v6NKZD8ACoY9vwPgPHKsy3md6kYdcwA/UtrPDc/X3zuNo1PiECm6nWTCq69GDpgnCwjbCeqGYFXH&#10;vs6gTkfhuoKsmu/bhQtXbcTosfbUy8/Y3Q/dbfc8cp+7bLqb2wNf930kCoB19vWHvm5JaUl25MgR&#10;tQGwwfjDwOpRc6vf4Vhg6mzYts0OHD3iQAUB09dv226j351m0xbOsXeXLbKl69fa/kOH7OSZs1I8&#10;d9j8Kc12WutU6Ep/Zfpou33uTMd1avwfXrtuN3dts6tjB9vVusA9EzfNK5IXlxfMsA88U2QwDkCz&#10;9n//9b92ntNXXokciMxpZI4Y57Zdu231to3uNsicEZdt7datDoZwTuCyGT23HcDZ7dsf2pWrN22z&#10;ricuNcnBx288fq89+PzD9vQbz9jjLz6ueb7fHnvpcXv85Sc89hnlkecec3dC3DrT8zJsx86dvgYw&#10;p8G62RXgCef6Ex/Xks3rrHB+cwDMzK6ytLE1NmzOVFu3c5vtO3xY92KnjZw90yrfbbWsBQMt6d0q&#10;q5o71LYffM8+ZF1SOzzzZ86ctzkrV1jdrFEBELewwdLn1dnafVvsltaj69dv2uzNyz24PX0NXj7B&#10;vveHUfN86lTneW5piRww+9aPv2+t66bY2Uvnfb5wNWxaNcXylzXb4NUTbd+pw74/GigKAazo0g6c&#10;fcj9+sCOHDttlbX1du/D99pDTz7kz/HXHrjL/uDer9gf3P1lj3X24qsvyv7YENFLWMOD99BdHx1E&#10;6txX9Pb5i5dt8vpFVri0xQoXN9viLSskZ67YoWPHbVTbHMtbNtjSF9Xb9LXz7aLWahgPwb0J2uC5&#10;OHbitM1a2WZ188dYzoJBljij0uJJvjSywjJH11vJ6BarnDjScqYOtvy2wZayoM6yZtXa9kO7fbyA&#10;XLRz6OhJm7J8sVXNGWUF84fYjEPLg8ktKek874Bo+vcv//qv9od/9IPguvyaQtAMF80oAC3COAvn&#10;9PS5y7Zs/WbLqq+S/pwlnS87YJ2V5Uh/ljyvyLW+WXxUlb5RKf0VQ6ecQOGw1ImPiqFTonUAt0z0&#10;9ALptkXupkWGPRIAeGZNjGftyxgkI8jjoJVqXQMg46N/wDxzgAuQh8yZzcROKwlAH+lCnA9Alt2s&#10;+gNZd1kHqYNuELQDMwz2F38BxmB4wToDeOLcTO0jLhiujDDCApAqBHqqNR50jSA+GefA7qJdwCZK&#10;7lCArEq1gcsl27QRAFsATrh48pvzYI050yzCTnOXx1ZYaLruxlKPsVYwSnU0DmffDcbFUu22ap+u&#10;lzruxqnxAr4BKAJSEZ+MeXCWmMYMQAWoB9DIdRePbnDXSwcbtQ1rjnYBwnBDBeDDVZOEAim10jd0&#10;fcQ0Y9yeZEBtuQtnhAWG+yyMN9h6mY18pERHA3SD3SY9hRhnjH245lXXSLIArhGQD9AxR31mE2uu&#10;BeabnoUaPReV0jlw79R8oAvxoTdN+4l5xgfcAQVJsl1SXadC38RFk6DxCdId4qR/9JZ+2zOtn/Ur&#10;kB4rXaRndn+PcfZGcne3A/vmxdoE/7h2MfIRBOA8yk0zCjQLy4VL12zqujZ3iaxcM9ay5w62zFEN&#10;1jxtgk1cOs8GAnZPGWJF84f7ObkLWqxhwXjbd+KYfaT3CQCmK/AVFPaF4E3H/k8/1d/o8/13R/H2&#10;IvUAX45LXs/wpARjbcLiuXb5/Zv+3tubb5rddZfZvn2+OWLedFu4frWdvnAh6KNL+7QL8EHg+o8+&#10;/sze/+ATu3bjQ8+oOWnOPNkFuZ4QoKfe+R5Z8Q6c94c1RJyzgjR31QQgw00T4AwWWgLu2+WAIbKj&#10;JUMSSvSXIhkRV8q5GZIZhBWKJAPIT3WmGXHPyLRJMoC4ItnnZZnWQ/f2bd3bbsn9ZJ+ScIBMqd1l&#10;c75sPfPjrEfeAJs8c5ru7SVfQ0LgzGOaAfpEwJ92EIi/XX4H9yIEgr5jh4+dtdYpIXB21GojwFnr&#10;tGO2ZN0523v4hp258IGdOf++7dh72fYdumYHjtyQHnraGidEALOx1AM0O2I1AGcjd90ROOs6lu99&#10;/4eB58E//7PZmDEdcp17euCA39Pf+e8LgLM7/Zu4a7EdOBM8r+F42sfFmMLCdqR0Pc/ZZgBnuPl+&#10;9C1nK546e8XmrVynd7jK+ujZ6JWbZt21hvTVb8AyMmriogmQRlyzuLKgAJ4lVsI4I2t/EMcsRcUB&#10;M9hn9bhsBvvTByI7JaMbgxhnaSq5LZKFzbWyI4gbLTncorW0iSQtJCJBhkomtdZLHsPmDdw784Yg&#10;p2vtSxgwgGcwyfgLYJM/UtsTJITHVcjYlHEmo4aA82Tg9JhnMAYibLT0Zi14dZnOECsYX+WML4Cr&#10;nNZitSmBr3NwYySrZdYIGX5jdCFsN8JcCphomTCtZGwR+J44aIBbSQTpb5bxNzwSn2yQjDjYV0Ml&#10;DLVN7Kykap0DE220hHiLFlYJwRSdB/sreUiuxdenW6rGB0CVOkyLeENkG+BsSI71r+ErQ7LaylId&#10;1VcbfUvjLVHb8YMyLL45y/pWJnlGSFhmzkSrS3cGW7K2Y3QObKq4mjSL03j71+kvoFlthrt8JgzS&#10;GFtydC1ZzjJLGRwZW2O2M/hSmlSIpQYTDUYF2005LrxhW8DS4LqDa8dtLduBLthyAGceO22wrkfz&#10;gpGKiybGJUAYAFgQjyhwQcPlMqkizeeIe5wJ00wLCcwzzoWxFuxL83NxwyV+EIYshq7HGmqEMplo&#10;8ZUp7kaarnERZ4ig3D4u3fcBBGBM7qFFKtW3k2Wovhn3ttOg+5cnWp+SeHu+zyvWPb6nvTt/tme3&#10;++ADsld9GFH8UVJZqFDeAsOLEg1I/e8qGL8YfNeuXLWDGzbacY91BlMhAp5Vp9u5mmw71DrQrmlh&#10;wc00CPTfZXyR8dIegNbhjRvtYOsguxgBzrzoN3HULmr+TxUOsP05Pe3guFa7ckxGZyT2G+X3AWcY&#10;mzAJyLB59epVzedF27F7t7VOHSdFNdteT+huL/Z93d5K7GkxZWnWJy/euiX1th4pfZ3qjitmr/T+&#10;1jsjRgsZX2qkOOTEa8FJ0IJFfLscbcdqcYr3r3kANvF6jmCeJai9JM1Hch1um7r/UlqcJQZwBvNM&#10;+1BsAN/c/W8QYIqe8QZYY5IBUmpgYQG4OfCl4wBUAFrOCosAYw6ScRyQrKlIAg+WFKCV9kf24Z4Z&#10;uGQCSkkphikF4AVIpN8UAC8HzVTfXT2po30AWHkqAEmMP+hHvwcGAJ0DUqoHmMRxgCjcGh208nEB&#10;ngHqqU/AN+pLKaR9B6h0LWEsNgrXxtip4yw5GF2q18EaC0AoQCv6BtACTGMsQX3mT3PMOQBkjI85&#10;0FgcfOR6de38bgfCVBfXcRh1njlUv2GNOein4349+u3MssEAbgCY3Lccy2b8fMHV+XwEYZs6AHe4&#10;aKbVSt4DQPrYVcfbUL9aWzKRTQBnqk+7zjyrSHGZkiF5BSCPq2UGH090nHUiQccB+QHv2U6sSpGS&#10;G+PgPu0780xyBsANOYmsIdNm72xcLvQMSx73ljLcN6u/fxwBwO+e3cee6/aC9ZfyNHPxLLvkboG/&#10;Bzjz9zhS9Jv3GUUaduf5M+fs9LETdurwMTt78pQzVXkPHUCj3u8pLms+/Ch4b69cs0sXLnlQ/WtX&#10;rzt7yeMrRYz2cAzEPGxnmhHc+8knO+QB7pn/9E9+yOMUqR5j/UhGtIM4fj2R8nFXJlTn0g6c3frA&#10;A9g3DG5xFzbim33jITIP3mf3Pnqvu7v5tvY/8NSD9tDTD1lyWrLt3btPcilgnFFCxpnPb9Q8Mw8X&#10;L12xre/tkgF+Tn1/7IDC6k2bbevunZ5tdNvuXdreJON8rZSr5TZ6/hTbpvX/UkQmX5MMvSKD8OaO&#10;Te5u2XGNuo4bN+3m1o12dWSDs82u6TkFSLt19JD6D+ak05xKlnZyi8c9U3PJv1//+tf23e9+r719&#10;5hYX07a16+yy5C77rurerd+2wy6T5l79/z7g7Nq1W7Zj1x7LLim0h154xO598n675/F77fFXnrSn&#10;XnvaHnzmIZ9XkgHARgM4I1nAw88+bPc/9YAVVhTbwUOH/GNL+Ax/nhUVmY/ImPcePGTjl8yy0pkt&#10;lj2jzgaMK7ZeY4otZYKM9SlNVjJ1qJVMG2p5MxotdU6txc8ss6JZg2zj3m3twBnP1O79h6xmwSjL&#10;XjjQMhfWW9/xkh3jam3Tnh0Ohl64eNmmr1piRXNbLGthg+28fNjn0f9pPWyfY8qECZEDZpe+d9tj&#10;pY1aP8MuXL3sz+K2/XutYeV4B56aV06w/SeD2HLhNTrYc4cSzPcn9n4E5Dlw8JgVlJTaXQ8Ez+03&#10;HrlH832f/t5tX7nnK/aN+++yAbH9bf/+A/4BjeeR+8azGsQ1C+c0+nc4hk/czXXUmnctf+lgq1o6&#10;wvYc2e/3+tTZczZ48VTLXT7YQcStgJDaH82SC9r41O8R58/ZsNJKlrZa5uIGS5laacljKyxhfKVl&#10;zWiwrHmDNOeDLHFulaVMqbSa2cPt0EkZNHq2GBttb9i+06oXjLacRY227MyWYHK/973AUI6ee72b&#10;//rv/2ZrT+20Ne9t03PJO8R4OoNmnRlnn8pg/qZdv/GBnTxzyRasXGvxhbnWPT3WYityrY+M5AFF&#10;MlrzpFtX5rmx7Fn0ZNwCpAUxz3DPCmIZAZTBKsOVkwDgsLdgn8EqSa1lTdZxbSdVa5v4ZnVaV3CP&#10;bCwPwLPGUq0vsiN8X6nWKdZ2XDj5IAZ7QL8HwfAOgDSC1ofnwJSCIQaQRJywAKQKgCra9AyVw6od&#10;1OIc6gMsUdyVU+cASLkLorPIZJABUI2ud9dG4pVRD3aWg2WqkztU9YfDvKqRrsJx2VutQXZKwCDq&#10;EN+seFS9t8MYAZc8dhkB8QGY1A9x2thH5kyu210jAZxaYZ5hGBKbjeQHkXhlum7PtjmKGGdcj65P&#10;fTqrzEEr4qiFrDEdbwmujXEXjMRtCdZ7kCkTwM1dLJtKO207CEYb6pPryeXaNH8lgInDAyYaGTgL&#10;1C7XSh3cMmGW0RfB/WG3eTIAHacNxs3HUeKyobsRLze1Mkdtw3zTtvRLdFnCbBCPFh01pjjZdU30&#10;uBTpMH2kv/aTThsv3RVyQ9/cWI/zG1uq57Is2XrlDLA34t6xGNk3JChatHqJ69POOtUzD8DSNYtm&#10;O6ikgnxZt3OntbbNtJpVEyx/0VDLnjrIlm1e73FCDxw5btOWLLWa6eOtbPFoK14+0tLnN9rENfPs&#10;gtaLMBD/50rYR/t2sO/TKOCsHSSLKuwL99M27+v5S1ftjOyDK9dv2ff/8Af2r//6b9DSzbZtc/Hw&#10;85//rZ27eMVu3OKaud5I35RI37QZDZwR3P3q9Q/s0PGzNnzyFM0xCeI0tzmAZ0nONOuflya9K2Ca&#10;AZ4526yEGId8qA/cNgHLANCQCzH5sqMjrNTkKtnt2gfIllgl26M0U20le4ktJdNisO2ZNEvSHVzD&#10;fnkrvpe7a/bNS3Bb5pU+JKnrbj2yB9jC5W125eo1Xx8AQT+7A3D2ORAo6ndwLwIgiPkANBwxdY/V&#10;jSGjJkyzIzZy5nHbtOuKXb2mdf+b3/Y5O3fpQ1ux8bzHPMNN88yFD61t3XlrnhQBzULgbNQhaxq7&#10;w46cuOL3rtN4upS/+7sgU2Yn0IzCB7/Fi39/mTy5c71nn73zeRT9+6u/+bl9yLxF5uBOYwrmKFK0&#10;3f5b5ZNPO4Az3FWv3/xI6+YlmzJvkfXJybR3MhKtZ26a7pPeyVw9L0W692V5nhggRs+Ib5fm+r7E&#10;igJnnRHvzLNregbNADjzeGf6DXDmDDRcMmGdDYSRXC5bqky2TIXlDq6VbVbldcjEmanzANhgnDl4&#10;pr/5w+oi21orhuLSXm9fwsBxY6i12IoJ3A/zbHDAPCuYLAE7koUIAzIS42w0X2+IT5DhcbfyRhFz&#10;IAByyOAI04y6zohqzHX3ygztB9xJqFedcRKuY3UhMtzc9a9VRtpYDbhFAg5AapCMJSnGsKnoA7dM&#10;tmnbs17WZVjqcBmRIwstqVbHYYU1ZgWZMAfl+HZcbbqltRb6Nm6bcdWpziIDXMNQI0MnwFjC4Cw3&#10;uojBFVMnY64VFlmaDZCh1a8y0WJaMq1fTbKMsVTrV5VkMY166alHfbXZt1YvZm2KjLNUi5Wh1686&#10;xfoPTNN1ZrubZqKuJ6FFwkBjZo7JypkwWNsNGX4tuDkSQy0Jt1EZg7DgSGhA9kkCXuOCmlglwVKT&#10;GsyHtmGrJakOYKTHFXJDNSdSsh3sAtACiCQAN+5T3J/s5sD4xSB1AxTATSVFc5xUJsNV85I9lEQG&#10;uj6dQzuhy2Z8CUEXtRDpHGKfxZcQcDHeQTrGFa9jfSWQqIf7VL+C2MBdqijBmWl9cwfYazFv2ssD&#10;XndWX//SBHttwJuWmpNmO3fusBs3yFzzoX2K8q8SzTwLDdt2oxPD9H9DcYOXv1LIP5DSfPr4Cdsz&#10;Zbyd0SLtWdkw0FRw2TyWH2Mn1622D27jIkO9zuP6nhTUP/nRj9y95fLly3b4wEHbMmumnZSSF7bj&#10;wBntqlzWPbioOTlWFG8nZk6wGxdwIwva+l3A2U9+/BM3vlG2MbYB6TDqjx0/aYtXrLA8CYi+RUnW&#10;IyfGXu73hr2TipumnuGSVM88g2tmYkWmFpt0Z5n1TOmre5vmbDNozf2yYrSYAa5mOoBGvAi2k2SA&#10;Jms7vjTVgTdinjn7SooKboQE/ifAK+w0mGYASZR0ZA3nqKDspGmfM64A0AB9AMsiQA7glLPRIvs5&#10;z0E2bRNAH4UJgAmXSQArgC13m2yE/VQkRVDKlradBac6WQBDgGacA5ikbWdzMS6AoWYApWKNDXAM&#10;V1AdiwBaAThH+wBBjEXjVF3Pxqk6ZMZ0kMwBKZ2rsYf7APk4B9dPrgPgi35DtloQiF/1uHbqsQ2j&#10;i7FxDmw0jx2GwhmZI+SzxhaMNQCpSF5AHebZgTMYXGorAAF1vXzsoB+NwwFHyWOPYUY/kkuB+yTg&#10;G2BkngyHkmBc6tOBM667KajH/U2VMso6AXgGuEYb/kFFY3eXUuSR5AMfZpA7uHUGgBrzDRNRMpA1&#10;RHIqW+2QFRiQnT74GAN4Fl+WFKwrWhuSkdMFcXp+k/TcECCUmBlxUo5inUVGzDNcNrul9HDlFzne&#10;I7WXu2m+ld7TYuvS7PXEd6xHYi+bMnOKXcRN72NYURibXYGzrjIHsOMjD2J/aM8Be2/RYts1eYLt&#10;GtVq24c22vbWJntv0ig7smaVXT57PqJsUzcATroWQDFAlhNHT9i+9Rtt1+yZtnPiaC/vTZ9sB9es&#10;tvN6h2/fvOWGOwDMH//xH9u//1skptkPftAZ4ElIaI9p9su/+zs7unqV7WtrsyMbN9mZI8c8jiJA&#10;QwigMIYQzOHawt8UjO+uwFn9oMH29MvPOED2tfu+6skBHnzqIbvvifvt7kcC5hlgBFkg49MSbNeu&#10;XfbhBx9I8Q5keAdwFhT/zTjUHy6Pu/bt91hhzMvJM+ds7ZZtUuAv+DzevnXbLmnej534/9P2F1CW&#10;JdeVMKz1+begBc0MajVTcTIzMzNzUVYWM3MWMzNlMUNScXWru2VZsmXZli17POMZzzczsi1Lxvn2&#10;v/eJdzNflqplz9h6a531LkbEjXvviTj77nPOeazftgMt85pwrj7D9KeAs34+N71VXJ/TgTuXLjr2&#10;nned0uU3bqB/3XL08l3r47Pet3aZuXNqv5Ir/OM/0njQj/raJo1en0ZGAv/lv9iun//1z9B3VXGk&#10;fAwh9RXLViy2zTt24cJlsd1cvC+x0C5dFQioe+1rB/dpkv4o4OzAoWPILMq35ABilz33nefx3Jsv&#10;4KX3X7G4Z4pv9oLAMm6Ty6ZinT3z+nN4+o3nUFxdinPnz1P/60OLH3Am4MPAD5/YugNL5UJ59vwF&#10;7OC4u3jDajQt6EDxzGbkzahD+rRqJEwuQ/LUCqROocE9sxalc1uxYONyXL42eE0Czo6cOInaZWJO&#10;1CFpWSUip1HPTa7FuGVzsHTLBqzYvAntCxegZM54nL1/w/rRfhyX8NWvDvbz8uWWJVq/S5/3IXNF&#10;HaLmFGHKpvno7tMz8TG2K0bXmgmWZCBnaSOW7dzA50UJEdSeQfDpYRkAzgzkuYsjx7qQVZCHx59/&#10;Al99/Kv42tNfx1effAzfeOabeIz/T7/4FHLyc3D2zDkDI+19ZR0OOHN9+avApBPd0yMnT6Nx3UyL&#10;P1azrgMXrvCZ4fYuvstlKzqQvbYRhatacOysY8z9ajkOkOvjvGHl3m0oXjvesnS2dE7Dqu2bsGTz&#10;Ohrmc5HV2Whun/GzS7Fww0ocPHEct/0AL7Vl36EjqFsyBVsvH8Qv//HvQQsLePfdwX6X1NSYW/eU&#10;g8sRv7QSuQubcEQJL3TN1pYvBs7usE8V5Pz0+SuYt3oN9XkeDeYIhOWncD5MXU8jI5RGcriCfxeK&#10;GSxjh0YPjWTFLEqozKMOz6BBzPmFALJqZb7PM4aJkgQkVua6beVZHBc4PtQoPg3H8+oczh00Bhdy&#10;HBS441hKAn3ETrPtdRrb9c9t/DfXSgFYOl5sNB4r0EksK8sE2SSDSGwzsaJo3zQoDpjidck9R/+0&#10;g9oElLm4aQLixLDKE+NLTCuWa/HK2quQZUwqH3trojJWyh1S7ZQ7ZaUDrnis4qxZrDW5UzaLFScQ&#10;qphluIycjj1X6o4XU83aWWxZL821s00Z4grNTVRlmLskjxcwp7hhuawjXWw2ZfA05poAKM4RWK6L&#10;tVZl4J/FfmP/qAwBdOlsu9olRphYYGKvqd689kqXEKHBAZECysQiE7NM5+g+6HgBjgIr1U8C4FRH&#10;Ns/PbCoyN02x8wxgY1tUp9hpaQ28f7X6EKnMoGoH75vmT7yP+dwv11TPM0HAmoDOpPJMxJemuzlV&#10;k4BW2pv6cMu5qOaDlrCqhLYL56hy0YwtT7OPvwLLImjPyC4MSgvDiJgxGJ0aYuDZmJQQvBfxIaKz&#10;YrFl51b09feZ/tF79a8BZx9/8pmxztbu2o269bONdVawaix2dh20fb39dzCfejF38Vjkd45H1soW&#10;JM+rwfQNg8CZlWmAhJ/412PrHpvMW38EcMbt2uYdd//Bp2zbTVzrvmlMUW/f7/3+H3DY+wl+/vO/&#10;w49//Mdu+6dOHi5nwE2Ty+Zq98kgcNbdd9cyapa1tCAwLQ6jkqOMaRZsmTVpO1Oi5G7nY51JH8gV&#10;M6pAcWvTOM/jsvSCMc60nMZ9XJf7trl3K6YZ9YhcOLksl0zFNAtOj6GNKddOgXJxCEyOoB0azXXO&#10;/ZLD8VHkGLwb/JF51wRlROH98BF4a/QH2LLDhR7QfXXAmVw0BZz5wLMvAIE84GwQPHPHKwHErMWH&#10;UDPZAWdKCrBlbzf6b3PcYJ/p+Fu3P7VtE+efw6ET/QYgqR+7+z7Gyk1XLZumc/E8jZJxxzF53kHe&#10;s1vW3/7tGNI2igFnD7OIf1MydqyN0w/EvvZdl2vHQ/HOfG19lBhw5suoeff+Z8ZW7Dp7BZPmL+Rz&#10;E4dhcREI4PMSrA8veWkIyU5GeAHHiaIsRBZnmeumMc64HGPAWQ6fE31UyTPwLKlK8Q+FSSnLpkB0&#10;sZOpP2pKqBPcdmXaTOP4pGVtz6gvp74poX7huoFs+qAil3V9GKFOlctmWxV1PbdRx6Y1luFLWZNK&#10;XIZGGjB5k0qRPbnUAs3HVaUYKCYWmcUaq0qlYZSDXB6TN6XcYo/Fc+KqmFi5HWVmICmQtbJgqgwB&#10;cbHmXplnrDLFPIutTjbWmYFr7QWW7UwAjQL/Z8rlspkKjufIbTOTxyuOWmRxPI3jNGOZSeQymdiU&#10;gbSOQiSNy+F6EsJoKCn2meKdxdWnc/COMVaXgDKxvCJL4g2c8pho4SVxiKDENKRRUhFZIwpvAmJr&#10;ud7IwZ3rwYWRiK7jvvoURFUnISBX2dlSEMH1cEpERQLCy+IRXpWIsBq+mKWxCCmmwVaTgtDKBETU&#10;JBnoF19DxcByxUhTZkyxxwSkRbGOeG4Xa0zAmNxKxZSwWGsyBAWqsS8ELgrIU19rX6L+qfQTqtKM&#10;bSEXThmRYpeJiSFJ4j4Bagr0n8p/uTcZeMZ1AWMySGNLua0hk4NvFhVWgrltWoIHGq4GlrHfVZa5&#10;kvLcWA02rEdGq4zkeH25YXvkoiUXq6h8KbIwPtjKpknlVhhDZRZhZYrhFs1jP4wajpGJAQY6KvbZ&#10;iOjRmDprKi7R8Lh79w4nqfoKS8X+qb4EOKPLGbPOkPXETWgdsGTibXvUvofFf/9Dx3pglURxY45v&#10;3YoTrTW4obg47BMxznpp8N+gUX+qrRq9F85xYuxNsN35/6w4Of/7f4MLpmQOLV2KXTNnYPvECThf&#10;X+bANz/wzOLu8L+HBmA3yz3L+3Jpyzpf9k4fcPaI5ACKEyPGmYw5Y53JZZNGphIFiHV24PBRjJvW&#10;wXsQazHMFM/sO4Hv48PYMYgoomLKjjbwbExSKAeyJN7vFIt/FpAY5oKu1uqexiMqN94mHwnVVFwF&#10;fK5z47jduWkqtlk0t+lfX/k0sUnk5CWhVDHz+CxWZfJZzEAqjVYBPAqyb4AZRUkEEn0glbkFCrDh&#10;JMhYUxQBSQZc6b9Wyw6sUjsEMMn9UkBYbHkq92dR0bn4ZMb8qncg2QB7zYAux6ISGKR2GFDFfTpG&#10;AJ7aJOaZADUFkjUwjfu03wPkBDLJtdF9bHBlZCsFeksBj3dAlt4NtUHsMQFZAs6yWjWx1McDTQZZ&#10;jtrJ9olBpv4RsGWB+blfbpe2TaCX2iggTPWyHB1ngBXbp2VdrwP/2BYe77J8ur4Uo8yVKeAsh/2T&#10;ByVRSGf9imGmeizpgoAsHit3TNd/rgzVn8E2qgwtix0oAE8AmxhsAvAFmmVyXYlHBHCJrabjM9lH&#10;ch+XG6dcNJUgQACZvuSqXQ5co96Rqzh1k5XJMmIFvHM9uVGAG9dLOeGiXhFLTe7iceVJplMM+Kde&#10;ElgmJlpUAfU/9UxCTaolC5BrpgD6yLIEjEwO4ARquH38CC6Kto8A85ctQE/PDb6vLqagiadrfPpG&#10;77QH7siIvnzpKvZv3IxdzfXooqF3oTgZVzjZvkx9dz47DMdTA3EwJxbHpk3ENWMBOTDDK0Mi/aB3&#10;Ve/n3s07sK9jEo5UFeIE38/TOVE4w2s7kRmJI5wcHmipxKlN63GLk+rvfe93TJfY7x/+YaguePZZ&#10;3w6qnX/6Jxwpy8LR/GQcK0jBYbZzf20xji6ci2vnBLD4B9r32jRUPGBHwJlinF291o2m1ja88cGb&#10;DiR76uv4xlPfwJMvPY1nv/MCnnn9WUsW8K1nv2XJA8ISIrBn7x7cvXOHelyGvAMdHODg18cUGSWn&#10;z17gpPuEufepfSfPnMPm3XtYtya2g/2nDwO79h3ErFnVuE6dqQ8OvSYC0NLQzee6d+0y3O3mfeU1&#10;CKwysOj+A9w5fRK9k+rQSyPu9uH9vM6PObn7nq/X+Hu4TxUzzu93vqUI5/dtp9GhLFweyPGpgVB7&#10;Dx7CiXOKVSNA6RMcOd6FMxddcgRjnEmsv33AGcWyPAo4679tYE5+WYmxzRS7zGKZvfcqXnznJbz4&#10;tpIEvIKX3n8VL7/7Kl7i+jPfec6AM2XYrGmpxaVLl2wM8p5hN2a69qnPPSDNa4MJ2yA3wb6+fpy/&#10;cAknTp7GgSNHsXXvbnRu24y127dgw45t2HvgoAGWGlM84NXuB6Wnuxebd+3A2CUzUTinCZEdeQiY&#10;kIFR42ggdRQgcWo5UmdWY8/VLteJAsdOnRrsY6XIb293+/4dv7/925/z+ZIL4VDQTOK5ad65+zH7&#10;+g4OHjqKjNwcPPHik/jtx79K+Qp++7EvW4wzJQqQG3JFdSXfTwfaeu/vF4FlEue+qWx697Ht4EGU&#10;r5qErNX1aN04HTd6emz7/uPHkbOy2cCuspVjce7qJWufV4ZbduVIFCtt4Y71yF/ThuzVDVh2YANu&#10;cj7Q3duPxTs2msuq4sk1r+igAah4q975vvK4rPhzMsgHfpwrDHnGw8Js8z//yz8jfUU9UlbVImBG&#10;Dtbs3cI+4722slSmy6bptc0SA7Bf1acyGI+dPI9JCxbSPsjH6KRoBGfEIzgrgfPCUho4GZwTxiGI&#10;El3M+UI55+s0mMU4kVumWGQuSLhYx2IWK4B7CmJ4jNgmSg4gMM1cOmlAK7umgB8xx5Kr9VFHjCMH&#10;5nhMs5Q6/lcLiOFYJ/dKisAtMcUEEJl7pLYZkKbxvsSOERBm7pID646tpQQAclmU66eAM3PJ5H6V&#10;be6EAo/GOXBNIJlAL3OPbFFdPlfHCS7Gmdw788ZXuWN85RpAJ7aWrqNe7Cx3jranCuRr4DaWq3oM&#10;4NP+ia4ec/tUO8crq6UD45xLplhjyq7pyhWbTSw0gXAqT8cVTKw24Cvb1zcC1sQSE7vOAEOuywUz&#10;nyLATWCVrld1G3jG/hUbTGWY+2s913mO+kjAmmU55b/qzeX1W8wzlqMyBKAJ7JTrplh5ar+5zNbl&#10;IY9tUJw4Zde0zJrm1qn20KD1gWdy21QCAX0UTSjjPETzrDY9F5pDpBhopnmbPCGUKV4fezUniudc&#10;UR+IxyRzzktbJoZz8KC0cPO+kD0SSjtymMLMZMRi34F95q6tMVHPvXPVdEDUo0Tv3JXrvVi5ayfK&#10;N0xD+eYpqFzbgSMXThkodr2nHzO2rUbl5qkGqmUtbkTT4qk4ftbn+vZwmXLLFDjDZQ+8csCYt+yt&#10;O0DL2+fOdQCX3Pxu3n6A0xcuY97mDRi/eiE2HthrIQJu33lggJ5XtsBA71yvXG95EDRz5ep6LL7Z&#10;g89w687HuNZ9C9v3HEZyQT5tikjLqBnAd14u2yEZCQhNp62cmwxl0owspI3N992kWAxTt+yC/Ms1&#10;M82AdekAMVIFslmGTeoDA88EzGu7GGs5tI0VE62INnCxmGoJGB0fShs0EaG0W0byvn5n+Dv2H8K5&#10;WUBaBIYHj8HBg4d5/Xftvg4AZ158s4cAoEeDQL6+MfldAyZXbTiM+ilHze1y9ooL7JOPXb9Sbt35&#10;LnYf7sXEeWdRO/kUOrdcw517cnd0ZZy7dNcANWOrTTqJ3Ma9WNx5nDr2Eyt/QHzt8tZ/8ic/dfFC&#10;/T/4/SZFY/aSJTRv/7c9Aw/HORuUHzimmcSv/Z9+5gecffw96wOBrke6LqBlxiw+M4kYkRiFMWkc&#10;Q8RaLszkfZO7rVx90xBdmouYslwDzsQ0i7PEAIqTSdugVO78uRwrxDSTm2Yx9YDcyTUmyPWyhPqi&#10;kHaKxgp9AKHeaiinXuA+sdG4TTHMxD7Tcelcz+YcXO6cBqA16eOJksNU8pxifMmC7LcXGihmMXPG&#10;5ltmTGV5TFUcmuZs5E7j+jh9EUrlYJZuyQCyBHSJ4SRAxgeWqQxjmjVkIkvMNBo/Al7kgpimOhS8&#10;vzHbXPiSx3F5gphpHEQF0LTRAGunMcnjBSYp1pkSDghcMuaZj2kmMEzbBHLFt9J4ogiIiavgS1Wd&#10;iMSx2QZAiWUmt8rE8ezYOnY61wVOGQOsLhURJfEIK4pBWEWCxScTWKVtgUVRiGpMQXAh/ysSEVLu&#10;mGdBBVGILI1HaDnPq0tCRE2iuR6G0BgLroxDYEUsgopjzDUoWOVWJRm4lUYDMr6OD0BFvMVmk/IW&#10;VTiiKtG1m4ai+lUx3HRuDBW63JgUDyiG1xGpuD0yKAWQCVArpZTzHJ3H42SMCtBSTDPFMRMwpvhl&#10;STQmBJrJ2DWXTLHISpL5ULDfuC6gTNkzdUwi2yQ3TrE8BLCJVSJATvGIFKNI91XbZcQq/pDiGKkc&#10;uWgq050YJGILKhbR6LgxiDDwTLTKKASlhnIyFW7JGYJzI/F28Pt4P2IYQvKjEJofjbzKfOzgBFzB&#10;eC3WGQ2OAeDMx1gYMG5l7PmLGSea0D+0/h8gijN25cJFHF20AFc56HvAmWVpo1yqyMDljZ246zPw&#10;dM7/+B//wyajWLECKC0Fzp2z1T+/3YtzZek0+NJxhYPzJfbZdd4vZ/T5SwquFcXhTGslbnQdx4/E&#10;LNHvYeAsK8vcsQSamXCSL+NermJKFNDd3YOz5y5g49atSCnIHkjLPCaD/R/6EUaniqKur3HJNmlQ&#10;VqGYEj6DFMWHCOHkQiwygV9K6R2cHMYBTl+G9UxwgMqKRTQHpzgeLzdM/YuVpkmNTWZ4TBwnKyrD&#10;GF9VKovPanUmn6sMA9QSyvnO13IiRDHWWU0mlZuAM4E0Asq4XcBvQy4VlfZnUXdQRzRQZ7BcY4Fx&#10;ciTAyrlPcp0TKAecCZjRsQK6FDPDJQAw8MsHfFk9XDd2WjMVLcs0sK1JjFu3T4CZgVzNYqo51pjK&#10;EAimum1d57MOtU0uqpqg6TwD6Yyl5sA3Y7jxX0w0Xaex6liWgW0sxxhhApS47LkYCMSy2GMCz3iu&#10;tVv9pb5QO3gt2q7+NXdP6lYDzrTOcgVwqVydl84yxB4TwCi30WTeNwGaAs4kYpQJIPPWbZntFKCm&#10;dQNAeb4ALpexlG1hOwXQW73UGWKVWdsadJxAQN5r6iED8aVDajKcztKYwf0C1mKLqJOpi3S+AfTS&#10;Q0UJplPkDi4Waxj1TDz1o1zFBehLD8XJvVPMtMokDq6RCM2Jso890QLLEsdgROxIhBVQP1Ffj04J&#10;wvvhH+GjhFHG9F2ydim6HwbOJD5Ax1/PCLy+euUaDnauxYlJY3GpKgfd1J+O8SQAXK7XYqIm42pB&#10;DE4XJ+HYxAZcO3LQgtU7oEL6QYDUfVzmJPbw+g040laHyxXZ6KaO7eW5AwA6ly2WInXlMRqMt7uO&#10;OR2gH/WhZcDz9IBYUb7f3/7pH0OB8lWeROVcZ1+do04+yknjkYlNuHLoIPWVj8XmA0D8QTNPfgU4&#10;axuLl77zMh5//nFjmT318lPG2vnW808aaPbUS0/hmVeesThdAaGB2LFjBxR3UTrcgTlOlw/0r/Wx&#10;y6jZdfqssZfkGnfv7n0cP3Uam/fu4aTRL5Mj23T71h1s2rkL66aVolsul77+cuJj7tJI7FuzDHcv&#10;XsADToy9fr/X28vtSy3b5p0LF/D7nl7V7/PPgW99a7BPw8N9O/59v5/+9Kf4gx/9mPX7rsH6WmAh&#10;28P+dcDZHZw4eRbV9fXsxyfxOPv15fdfxevD3sBL776CZ157Di+8/TJefP8VvMh/AWsCKpXN9Dsf&#10;fAdjJ43DlSsKcuw+3ri+fjTQ47XBY6J57XGie/6A9+CeTzSWcEzhtiEMPp5rIA1F19HXp+QA57B9&#10;327MX78C45bORO2CSaiYOxaFsxowce1sX2/w5w+aSV580Y2P/17h+Kvfn//5nw+0T+If38wBZ3ex&#10;c9c+xCQk4FvPPm7ZNBXb7Le/+RV89YnHLNaZkgaMnTAevT0+Fy32iwFnQ9w0HxYHKN2+fdcSL5Su&#10;Gm+xxyZtmov+m7dwi9s38nnOXNWIjDUNaOycjOu93a4ffWW4ZVeO5PL1G5i2dTly17SgqLMFW4/v&#10;sWfmRm8/ZtH4zl7rgLPFW1bRaFPygqHx11SGsu4O/Di3GtL3aWnAtGn4T//zL1G/fYa50mbMrELt&#10;okno0sdAAc9+1yYxxhkNbQ/4leHdTQP8wNGTqJvYjoiidATTiI2gETwmJYZ6O8u5XpZmQVn1ZDgr&#10;kLMyaFpmPBnEyqBXlkPjR1m9xXyXfs+wdTHPlAxAscsSqvM5R9XHLY3vxSYC0cz1sqmU441jlhmj&#10;ysc8MxZUY5Gta78AI7HLzCVRoBnXBWRlj60wVpYAJ4FoAn4sxplcNtsESFUagCbAToCRxQXjuoAw&#10;nadlxRpTbLH0ZoFzYomVUyoNtJKIJebcFsV8Y508J6+9GjkyxLiuuGoWmF9lCMRqc0wstc0YYqzT&#10;gDFuz2Q7dY5AMLVL12Cx2HiMtgnwUlwxgXs54+VmxHPsGJ+7KI+xGGcqt7UECrwvdpi5abIMuYaK&#10;TWYJE1rLUDiJ6yqT12tljtP1l1sdKTUuzlj2OLEwZJCy383FUucLXCxgWxUDzSU/kIum4pUJHFM5&#10;YpVpXX2j/fbBk32sc71snHLjFKBm7LfmAiRyHi2wLKOR975F7lXK+p/KOVUu6y22D7jymtB8NYlz&#10;oliOzfrQG5lLG4pzTmWZV0Ks0SkhiOC8I45zksC0cIyID8Co5CCElcShmPf1OOff+pgj3ajn34uF&#10;NQBO+YlAJ7k3bj98FGM3LkT5pimo2DwFLetn4uzVy7b//NXraN+yDJVbBKpNRt6yVizYutpY3QJX&#10;fqVcD5gRgDWw3bfu2+fO8637bZd8/PFnOHPxKlbv2Ikpa5ejctVUZCxuQva8ZrSsmIV5m9di/f49&#10;2Nt1Auc4v5GrqblnenX7yvPAH3/gzNw0eey9B8qoSTvp+k2s3bwTYZnJGJ0cjeExYRiTFovA9Dhz&#10;3RR45hID0G5WzLIixzIz4MwHomk9gjpA4JiYZ4p5KHAswoB02qxc137FRAvLSuA9p55gOcEZMQhI&#10;jURkDu9lKXVQZrQBZQFpkZw3JvC+BmFY5Gi8HzYcAVlRSC3Jxokuzjc4N9N9HRLf7GHxA32GAmjq&#10;m8F1MccOH7uA8bMPoqbjhLljXrl+n/IAx07dROeWq5gw75wv+P+pAdbZgwd6pn4Xt+9+ioXrLtu+&#10;0vHHUD1hJw4du2z97F+P1y7/bQOumvI68NfxvwnhmKHf9dv9BroO6ash8oPBNnLdW3bAmZ6fQeDs&#10;Ru8d7Dms2HCTzEVTEpSd4tw0CzIso2Z4rkJA8d1VcoDSHETxHlpiAB9wFlOaS5vTAWdinsUpe6ay&#10;anpS42KaKbOmWGYCvsRCU3wzi3nGdblqZjaWU6dTB1u2Tekv6THFqhQTWR8EpE+VBbgcX1JsrSwx&#10;y9o5cMjFkgZL5vhC5E+hIm53gffFMsudTEXG7TJOxCyz+GXtReYyKNGyZdJUHKySeAPNVK6AODHG&#10;FDxezDMBdQK2xMRSkP7UsazTl+UyXTHQuD9Oboo0lJRpUq6ciU2iecchuloxzWjUtuUiigaT2GVJ&#10;bTkWaD+2JgXhxbFIaqHh3kxjvj7NGAcKZK8kAgLLQktiEVXNAbyFL2w914tjEJgVbtvkHqmEACMz&#10;QoxxFlpFZVufjKDCKETU8uUvj0NwaQyCCyINGAutpDIop3IoikJgfiTCKxLZvlR2fD6KOeC0zBqL&#10;CbMmon1eB2qnNLNfZOSlGNimIJWxNLqUqTIsj5MMGoEC/sSuU6ZKGZKiEmt7hNwi2Z9ygYzWVxLt&#10;K+U1UASYxdJIEhBmLpgGqKWYMSrQS+w0AVwC0eJo0CVQdJ6MYAFhYm4Y00zH0KA0dymeJwBVTDS5&#10;UwlwE7hpjBGWJ6NVDDUBbgLqFONMdVs8Nh4XlhmBACorS9bAdQFro+ICLCGEwMFgGnLvhX6Aj2Jo&#10;2OZHI4UD3ZT503D23BlO2DVQPRh01/SxzrTuGbeeQWviAV0Pr//fypCy5dZyC127d+Ps+EYzjl2G&#10;tlT0UW6wr8+Nq0HP6ZMGsv3+7/2eBY/GxIlDlQ1/v/iv/xmfzB2Py7y3h3NjsLcyD131xc4AZDme&#10;25GVz347XxiPM3On4H8KiDtyBBbo0b/M/+//M+DMkhMYcObHOqPB6LHOjtEg7Zg1E8GJkZwshPIe&#10;pHJAC8eH0aMxKjGEk1QFWo835llgWoTtl5um6OxhAscK5baZhtC0KIRnc50TEjGz9AVPAVdjuF+s&#10;MQVkjePkRUDbAFDGshI4yXHuhvpizGewXAxJvrM8xwtob6AZ1xPYFwaOcZtALgOCJNwvMEoJAsQU&#10;M7BM5+tcAVBNYoQ5MErbBDQZa6peHwK4LMCpQUCawB8XZy2jybG7jAHHOnS+xTbjNmO2cd1AKpXP&#10;8wWCZTaJ8utAPAPoBLKpLazHwD+WY0Agz1GbVYe5OjZwv5XpY7yxLd7x5jZqx3M/y8zmRNCYdCw3&#10;hW3IbHTJAAwYU726Fh5nGTX5L7an1cE2KB6bvrQK3NL1OFAyixPZPAO6XEbOTGuXrfuuQ9vVX8Yq&#10;4/Fa137P5VL7BLYJgFc9cjm362f/aL/OMXdKA/p0rwQeinnGfmvKNeBMOseBZ2LM6eOBi5moGGg6&#10;XmC89JWOtxhnfP5j+K6Yy3m9SxAQnhdlrvli2UrvReRG27Jc+yPK4hGQHsrBNdr0ZERRLIbHjbTY&#10;iuHU+aHU13LTVIwz6c8la5cNAGfe+276ZQDUce+/QINb/bdwcMt2nGirx425k9HbuRS9M8ahh5N7&#10;A7okAnHEeGqvR/fCaTg3YzxOTh+PnrPKLun0iibgPTd6cGj9RnSNa2BZU9E7ux29NGz6qjMscL1l&#10;fpQe4P3uplH16ZZO/MPfuBhbfMGBN98c1AHp6YDPjftv/stf4P7SGejhPR/QJR4Qx/fqKg2UUzRQ&#10;Tkwdj2vHjuL+Q7HA7Fr9xFwJ796n/hNw1oPmtnF46Y1X8PRLT+H5157D89950UCdJ553cc4Enj3z&#10;6rN4ljImJACbt2xxwJkPLDMd/ijgjJPXLiViOXXS2GYCa46dOoUdB/cZgOPfRrG7FOfsQHuBy3bs&#10;AWfWZ1zWuqSpCP2LZuLmgd24c/kS7t+8hQe3b+PWwb3oXzYHd65dxd/6so6yIcDbbw/VrVlZLlD9&#10;v1f+8i8tdtpPfvITu//uGRgKnPXfvIPTZy+iZfx4PPfa85ap9LnvPIdX33sVL73D/n71GXPTfOFd&#10;uWq+SHnJXDcV5+zND9/G5GmTcf3add4v9xw7dpTEB6Bw3YTL6kcPWNGy3Wu2xYTL/gDfw+Kd585V&#10;uYPLelYEGsn1+NLlqzhz/gKO854ePnEMZ9n/9lu7dmgf/0fK888Dl1w9Xpskgxk19Sw7xtlGvsej&#10;Q4Px2FNfN9dMuRh/7enH8OVvfcXcNb/99utYsnSpMfGcW67rU+/aHQDsD1C5vpT09t3E8p2bUbh6&#10;LPJWN2HB9hWs9x6338KizesN6JLb5aQNc9BnrsI63ytrEKDS+ukLFy1Wmlwya9ZNwtGzXdbPl67e&#10;wIT1iww4Ezi38+Aeu3f+7ZH89Kd/5pgI+vFe4KmnBvuroQHwuScfvnfO6ihe1YZ1u7biLOtVNt2h&#10;7XEi0MwDzgRG3rp9H9e7b2LX/qMobWxCcFYijZ04RJVl23IoDSDFOIuvzOUckHMIgWr5nF9wvwAx&#10;DzxTbLPE2gIaQ5xXUBTHLJ7zo5gSufPrQ3w+xwG54NCO4LHKtClmlrJpKhaa3DHFbrLkAAaq6Z9j&#10;aNMgsyxNsbBayjh+Ftt6BufnLvC/3BEd6CXQSNsFVuUqeyb1b0azc4EU+KRjBcCJ9ZU7QSwy7Wd9&#10;3C9XSIFDymAp8C2XZWmbyhTAZqyvcZU8porjIutuceCZYpgJ6BJoJzBJbC65Onox0czF0scaE5Al&#10;MMliibHtmS2O4WYglVhjAtMM+OI5xvpygFveeLHmeG08X3HTVKZAK7HEJFoeZK+xHQLkBPSpLl6b&#10;rsUYXywzWe6U7AO1Tew8f6BMbpcCz8QkU0wzK8eAPhc3za5N4JjATt4nMdkM1BO4yfsrEE8AXZov&#10;26Yx79R2Zdusz6ddJaCP19Wg54C2hjwEeF/1UVSJqfThVtk2NUcTQBaWE0cbisdx7iivhOAM2nH5&#10;3MbxQgkCgjNox2VGIoHzEhEmhsWPxpuj3zHmWcvM8Th3wXOB19jllxjgEeCZAKcLl29g9ra1qNo0&#10;DeVbHHA2ZdsSXO/rM+Ds2LnzaOU7LeCsYstU5K0Zi6Y1M3BGbv7f9WOzeUwzTwRgDdTlW/ftGwC5&#10;HiHKeLt27x5UrpqG4s5JKFgzAZmLm5A6uxYpM2qQPrMOKTNrkTm3CY0rZmHRzg3Yf7KL5903NpFX&#10;18PAmQM+HHB215dR8+KVHizp3ICQdMWaTcSI+AgEyU2T77ySAhjzLCsBYbkOONO77UCzTNoU6Zzr&#10;iVEmjxbZk9zvA87EPNO/MmlG5soLSmBbOm2TeEsSEFci9moSRieHISA5grYzbXhz0wzDyLhgi30W&#10;npeAoNRIvBs8DKNSQlE7qQ3nL3JewDHTA0P/LW6aksFt6uOh+/pu3sPqjcfQOOUgOhaewfzVlzFj&#10;2UUDzBqmeRkzndR0nMaMpRdw6MRN9venuPfgM2zacwPVk06ioHE7Fqw4aOU9XM/D7dKyXG3/+Z//&#10;BZCtuG3b/7ksWTJ0PNV86FHHSfj73p/8Hg4qOc/HXwScfUE2TZ8MPD8ff47bd79rbMXNuw8hr7EB&#10;I5KFxyQjND8dQVkcP7JTEJ6fgaiiHEo27QA+I3xmzG2Tz4zYZXFl+QaeCSwTu0wS71sW48zAMhON&#10;E4qxqGQqzi0zrVHgfDl1UintUo0xIgRQvzYpJiSP4XlKGJDdVkM97ZhnGc3SwVX4kn3ppwiwEtMs&#10;tYXGTQ0NIf7behuNNRk8VDC5XE8fxwpo/Oic9HYOSHKpNHZAFlzw/yIDxVyg/nRkdlBBt/FCOMmN&#10;r6bBNJHnt2nwTDfwKKk5C4phZkHwa1lOK43ssdmIo0FkccDq05AiZlpDOl+MeESXJVo8s0S5ZfJ8&#10;Zb5UfLK4Nr6IFTT0q/jy1CQitiUd0RWJcDHM4hHbxPMrEzlA82Uqi0M4j4msTeYgH4EQGmXhlfGI&#10;akhBcL5SZ9PYKo9DRGOyc8csjjM3H7HKAooiMSYzFCMygzCqOALhFfFIpOKuGFeNKTSaOreswc49&#10;23HwyAEcOXoIh44cxNZd2zBpwXQOGPkYlReGoOwIKg+BEilWdygNPjHPoosT+OLHsE3htixQTNcc&#10;khtpy8ZG4znRRZyQ8PgEGqRilwkss23lyY45VihE3rHQEilyhxJzLKVCisex2nQPBZbFFLiyFHA8&#10;oymH57Pvingu+1Hb5C4VyTbFsHytCyxTbKGogjjeQzEQ0xDOPozKi7Fz9CwEpIjFFGRum2KjhGdF&#10;YWTMGASmhtk9Cs6hIgv9AN8Z+ab1fwEHyc07NjvWGQ3ETz7xY52ZISADwBm32mfiB3i57T4xAGzo&#10;/n+ryL3Gudi4f4FR1y5dxtEli3GlKnvAULPsbDTWzpck48ySebht7X6A/1dxRB4GuUaMMIXz2fol&#10;OFSQiIPzZ+HE3n3Yv2oVTjRX4jr73h84E5vtBu/13/0PlqVfa+vQ8iScFH/+mdwmxIz72OpWv2mg&#10;l8Ep1plinckNZ9vuPSiqLce7IR8hiJMFgWUKmPlB+AgOMCEcmNK4LQVjUsM5+ITwOUqmknLAWFBK&#10;OJfFABJlOgmhaZEOIKvQV2Gex+sxN01OUASYxZdx0BOYpsQAlRl87tJsEmOgFvvPADAa8i5jo1hR&#10;mggLaBP4xve9yjG2LKusgDI7xoE5ApfMxbIhl8sOHBLwJlBOIJYx0ziZMlBNAJCBQY4VJhBJ4JmB&#10;cKxL2wU4qV3mTsrzDDgTWGbMLJ6r8livAVBqJ48VoGUZK1Um6xa4JLaZ514qhpzYamqDgVICo6Rf&#10;1XbWITBP9WqfiwEnNwMHzikumtolcE3gls5J87HTBLKJiWbsM7ZR9dr1q63cr/WUBupN9a36i8tq&#10;i7H4WL4rk8cIxNT1q28M6MqzfvYSAth2lafrVB2qi8conpox0HiOgK9E3islBDAXUJbtZc4U8GVZ&#10;OwWy8RwlJRGzTLEYpbcEngnsk3u+QHttFxNN54plpnXL7iywjPpE4JjYuEo2E0GdLOaZPjbILVOx&#10;zkKpR0Opr+WWrw8tyvBrSUiKeG5JnAFnSlQifa2YlW8GvoOQ5HAsWbkE3T3dfH/8gDPpGD8RWKP3&#10;/8KZczgybYpl2O1dswT3e3stltbNDSvRy8m8vbe8T30LpuHWscO4c/06+qj/z9MYOr1oDm7191tZ&#10;cvM7e/QEjo5vxfUaHn/0MO5evYKbe3egb/pY9PEeCDjrY//3zpqIz8904Z///pdOB/z3/w4888zg&#10;+y+d4gta/880gu+dP4ubHGv6lsxGDw0RAfsGKPFZ6J3Rhv5t61nfAZyf3IrTc6ein/U6g1/6clCG&#10;AGecQIstI8ZZ87hx+PZ738FzrzyLp158ylwyBeA8/dqzBu7I9U3ZNZ9//XkMDxiB1Z2dBpx5jOEB&#10;He4vrF/A2ckzZ3DizGmbyIoxe4KG/l72jT4ACNTxmFCKabVm60Ycm5A/CJxJ7Fod6OiE2/guK2FA&#10;z/wpuLl5DW7v38X/tejj+Hxzxyb8zV/9N+Cv/3pon/5Hy0sv2f35b//trwb61WN4ef0r4Ozs+UuY&#10;MGWyuWeqT5957RnLmKl4Z898+xm8JKbZ2y/hpfdewfNvvGBss+ffeB7vjnwPc+bOQW9Pj4GzgyDZ&#10;IHD2MPAl0E79qlh9Fy5e4fhw2UTLl6/esO3KhqljBlwzfeeaGCilerzyB+uwZ8i37F2vMjVaIgD/&#10;mGa/CZFr7fe/j7/7u1/42jQUOLtNI7K37zY612/EhwHD8TUBZ098HV9/+hv4+rPfxFcMOPsWPhj+&#10;IbZu3cY+6Lcx1bsm7/qN2fUI4Ez39Nr1HszZ2omc1c0o7GzFhgNb+Xw/wI2ePkxdvwyZnQ1IW1mL&#10;eTtWmJvQIHD2MED1KY6dPoOWDbMM1GrdOBPnr1y2e3fy/AXUdU5H1rpGZK1uxPHTXfjYr32Sn/zk&#10;T/Av//K/7dnjxQ9lUxYWgp1ku3763/4C9VtmGAjXvH6agYUOPP2idvmAMx+LT8DZtRv92LLnAEra&#10;mjivzqDujUIwjePwfM5HCzMxOiHcDGdl0ZQrZpgMae6PK8/meJBjBrJctJRZM7GGdkGNsmlmckwW&#10;i1ofmORqk2uSWJnHf41hHG8U68wHnJn7phIAiFEmEK1ezCexw50IcEqzuFgyiByIJSaZC9JfZqwx&#10;MbIE0gjc0rKBZxPkcinDisf7gC6BXIojJqBNMcLEtDIAroXGFM/PGufKyqLuV33GVhvv4pW57JuO&#10;vWYupPUFBorJjVNtNndIA+EEnqkcseCKjc1mYJqAMLYnl/t1nouBRsNOZYxnO3n9EtWRx3XnkqpY&#10;YyyDdSjYv1hlXuwxAWHaZ4Dc+CpjvBkw1Sj3V5Yjxhv7yFh7DbQNBZ6pzFr2a12+na9tupZkxZRr&#10;KkK22inQ0mKcFTvgi8eJdaZyBLDJdTNVzLO6AnMhLWivRhrvk9wyFdssnfdK8xqBZ2Kc5avtLayD&#10;85YUziHlHSA3TsvUznmmjlP82RjOQ+Pl6cA5p+Z+sZybG9OM81jFOFO4kdDMKM59o2h36plL5/PI&#10;dW4L4r/svreD3kcg57zjprVz3PO5a/P9+uwzP+BsAMQaBK0EnIndNXHDEpRvnGzAWPmmyZi7uxM3&#10;79wzIGrnsaOo2zgL5ZunomRTh0nWimYs2c2x+TbHSivPE5XrWzYAS//edp942/23+cnN2/ewYudW&#10;VK6ZhtLNk1lXq2VQrp8xCZOXzEfbwhkonjkOGbObkDa/AXELapA1rxmd+7ain+P+gOum1eOxzRxw&#10;JjdNDzjrv+Uyak6bvwRh6S4JgJhm4bkpCM2izaCkAHzvw6UX8pI5j0szFpm5ZBZl0o5UPDMt+4D0&#10;0mwDx8JzaIdSpyRW5PI+KtNpnDHQ4uXOzbICUiINGIvMEwONtkqG4tdFWmgauWqOjA+hzRmMUQmh&#10;iBDzLCkEH0aNRvv0aeaKL336qe9+fiFwJhkAf7if/18EnOkenz1/HTMX7kXlhP2omHgCildW3eFA&#10;M4kC/0ts++TTGDv7LNbvuIaus7fQueUy8hp389nbjPMXe/DJp0OzaUp+tU1u/Qc//AP8MfX+/9Xv&#10;/yCrZvuhFWjYOgtbTuz/NYwzP7aZn3jAmdhmLqPm57h15xPHVty6G9kNNRiZFI1RKdEI4PMSrEys&#10;uem878kOPBPbrCSHz42ANJdd0+KaCTyrcCwzxzQrNBkEzsR0LeF4UUQp5phCHVbnWGYW46xO44bi&#10;RZZST7hzMxTTrKXSzjNmWnMVctqqacvI5Zzl1RfjS7kdpVBWRwFX2e0lHBDKXMD30kRjmCnGWfrY&#10;AlvPbCtE3lQq5fZi5zrJc7LaiyyBQGIdFVk9y5Ab5yQ2sJFlVCYhuZnGFY9JbuJ6iWIfZCFb2YE4&#10;AZarokA2AXDKnpkgF8yKZCS20tBszbZA+cqSlsJ1MdMUEy2sKNaCR6fyfLHblDEtrCDG4p0pQ2VM&#10;VbK5AcpNM7w8HsHF0RhNw8ljqKlNgdlh5mKp+GWi5o7ODkVAVhgia/iiV8RjTG44RqUFI6IiwRIA&#10;jCqMwLCUMQgsjMRoLkuCcsKp7DPRNK0V85bNww4aS11dx3Dhwjlc5UTnBhXvdcq1a1dx/vx57Nm/&#10;FxPnTaGCjsZHiaMxOjXYwLOYciqBjDAE0+gTGyKqiEpAGeHSwxGRE4NoGpQhGREITgun4og1oMxY&#10;aTwujoNBXLHAMv0n2j6BaWJ4CAyTC6ZANbHIPPBMrp4K5q99Sh4gd6sE7lcSAXO1qlLsKpbHMp2r&#10;Jx9QMd/E8KhI4Xq21SN2h0A4LzunBe7Oj7V1Md9CeD1BKSFUfkmcNCUbSDMsfIQZv7HVKQYevjb8&#10;O3gn5ANjkkyY14FzNADFOrOvvR9/PJAkQDIUPBv8d8bfUADs14k/OPaviY67dfMWuvbtR5dYZzLS&#10;fIaaDLfrvLaT5Zm4enAfvscB9h9lKOjnr4gef3wgyPS1XdvwgAal4h9duXgJe1aswJkGGnjsTyub&#10;9+L+1Eb87I/+wI63LHklJUPLu3LFdnnt8xhnnsgYvcuJuYJfKkOd4tfMXboEocmcGIQM46AWwfuT&#10;yv9wvB8xAkFpEQaChRfEY3jMaEsYECO2WEUmQjOiOBBF83lL4HspGnQUB6tYA9oSaJSLDq+YZ0aL&#10;r842cCimgAOexZngBLhSX43TbNkmPnUCjLhc61hpBkhJBIBJDCRyYkws33ZjWQkoqnHgmQAwA5y4&#10;XZMsc4ds5uSL51g5LFOMLAFqKssD1wR82X6WY+6UXNc5Au5UpjGtKJqI6cul3AF0jphwugaBUcZg&#10;03Vwm4FWVq5jhdm2JoFbYoHpAwTXBZapXpafxOPlsmmunSxDLDpz7RxgpvFaG9VuTiwF9AmgYz+r&#10;XVmcMBpzTvvZFwLCVK/aIFDLMc90bQLtVKcD2FS/JJPnZilOmialPMYAMe1jfwioVEwyi3MmgE2M&#10;U7ZFoFiWgEEBkWy/zrf4ZgLdOfFU+RbjjdvEMstgu7I5RsiFVACbysni2KEPL3LpF+hu7qPNLIPn&#10;i2UmMD6H54jRKpBerNWUJl5HfaZ9RNA2ufdru/SeADXpLa2LiRacFsbnN4n9Lvp2AobFjkBAWogx&#10;0UIKovhMj8J7YR8ivDQWw9MCOSGLweKVS9DT023vkKdT/IEH/ctoVsbLI1u342JVPt/7NAO07nVf&#10;xyd85+51d6N/xTz0sj97Z0/EbWXDFXjd14f+DStxjfftFI0fuVxre29vH46uW4eLNPx62f8961fh&#10;47t3LRPkTR7TN7kRCl7fO38aPr1x3d5x+z0cm0hfBP8Dft///vfxvc+/Z9fpD5pJPGDn5s27uHL1&#10;BhpaWvH6e2+YS6Zz03wcTwpAe/Upcx3U9m8++03LUPjBqA+xZPlSY+t6evth4MzACIqAhZNnzvqA&#10;M+ot9sWhE11YsXkDjnadNDfOY12nceDocew4cABz1yzC0fHs7wGgzAecUQQWmgzs43b2cy+N4d4F&#10;09C3ZA76ZozHH/VcdVk0H2aa/SYkNtZiXiqxgweauf4VgPXAgLNz569g0rRpFsPshTdeNIbZk688&#10;g+feeMGYfC+/8zKef/sly7IpYFLMvud43PCQEViybIl9bLLn2K9//YEUf7l2oxfbDuzHXD57bctm&#10;oWHJVNQvnYbGpdPRtGwGJqyeh1nrlmPlzi04dPIELl+/5kAettnKMFDK3T8DjPTRhqL7aGJjELf5&#10;nqMf/O4P3cNWXf3o/vmPEIFymzdbNR5oprbqX7G4BPIIOOvuuYl5i5bgtXfesBh9As0e4/+3nn4c&#10;X/nGV/DYNx/DmOAA7Nm71957jatufjEIRDrQTDLYpxIZYecvXkbH+oUW36x87XgcPs33nn1w+doN&#10;jFu3wOKbpa+sxcr9G9kmsbr8yxgsU+/evhMnULtuqmXn7Ni6ANeoq+Q6vY96onj1BCsre3kD7+cN&#10;GiLe+Z/hxz/2c8/88Y+H9lNEhG8H8Itf/AJLd29C/tpW5KxpxuRN841h6pUzVFyMMy8xgPrUki3c&#10;uodLV7pp8G1HRl055we5xjIJSI5BUGYcEmiEyFgWA8W5aToXTbltKs6R4paJjabA39ou8EzMMgFn&#10;yqQn4CxFbpf1tC0Emol9JuCsVuMRxz1uT2YdxjoT86mxmGNJAcdZicY2gVFy0yw2IEpsK4FJYoxl&#10;topVJfdBbhNbS+BRm2OfCQizdeoNxQGzmF8CsniuGFzeedncr1hdxgBT+WMFijlgLMPq4fHc7lwf&#10;ZXAJvCs1YEzrYsOJwSammsAuAU9qp1hpAtzkeqkYZ/kTFIuM54xT+wU8ufhmqkfHqy0CvRQrTKCd&#10;ALdcMcXGK5h1CecTPvdRMeRaaQg2FhlApzqtXq4LRFS7FLjfGHty22RbFfNMwJz6VW0v6qjlv+IF&#10;sc8bCpDP88UqU18bE83YaY7dpgQJ6htrG7frnhmYJkCOZcnNUxlLC1ivwDTNDRUHzYC2ViVo0L1W&#10;0iO5z8r45RzCgDKFilDfKbYR56nclsm5UWp9HhR3N6qAcwHNbTgvk90Rlkl7o8SFCdE8VR/vw3Ji&#10;jQgSTjtoeOxovBvyIUJyojGGdlhYdjTmLpqHnt4e6jDNsfn+f6rEAP7gmQL5uyQBAl4Emly52o35&#10;G9eiZu10VGyeivL1HVi8dx3u8n0W4Lx2727UbJqBog0TkbygBsXrJqFw/USUrBiPfcq+a0COx+7y&#10;AWIeOGbiALHB7YNssIe3S5RJeOfBI2hdMR9lG6aigDopY14DZm9YgevdvWxvD9Zu3o2i9vHImdOG&#10;ErY3fXUL8he1oEsxOtlmV8dgmf7AmUTAWW//XXSduYy2aTMRmByLoAwF4o/nfUjnu56IkGyBZ0mI&#10;yEs1Efs0jPpAWTIFnol9JoBMoJjimiWWc95M3aD12GLFS6a96QPPgjNiuV3J6+QWHouAFNojWfG0&#10;kdNo0yq+Le12xTjLo97JkydNKN4NGmbum4pxJhfOBUsWWygbjU/unvqAM8mjgKDPBfzw+u2YhwEh&#10;t936iP/6qHC86wKmz9+Jmol7UDHhCCrau1DZfnIANDNRLLMBEK0LzdOPoWLcdrRO3Y4zZzm/FAPR&#10;V5/JI9rltWHgGN+6vyh5y4xNq1G1eQYqt81AFWXK/lU4fvUC7n/8KX75y7//QuCs+8FdzD603s7R&#10;uZLyLVNRuW4y9p0+Zs+dY5c9LL76H2qnRK6a/sDZzduf4OLVXixbvwXZjbUIzkrGCIFnaXHGPJOb&#10;ZmhuGkItk2YGYsryaJtqHKGtUOKSAlh8szIlNdT7rmV9dBEgVsp3vojjSiHHEOljZQUuceu11Iu0&#10;u1Nqi7mu8UIfIaTHKxyYxuOzWsUGruZx+rBB3dusDynUqc0Vtv9LOZOoqBSPjMaJWGRyr8zuYKU+&#10;BpgYaPkzKi3WmZgJysSYNbXUgC4BHvr6L9ZZ5iQOXNwn5llKG5VbBxtAY0bueokK9jyRDWySAeri&#10;l6VP4vo4XijLUJbIRLHQeF6UsmRWcVsjX6Jx7CAf80ygXBInzcpCqRhoBrI18oWrci6O2h7VyJet&#10;JcMCQ4crzlh5HMLlblkUbe46YaWOaRZUHIWQwmhzuQwoikJQGf+zwhCYG4HAUh5bm4AxXJfLT0Bh&#10;JAKr4jAiJ5g3MMpAofJJ1eiYPwWrOQE9cHg/ztBounL5Erpp8PRR4d7s7zemgf5vcmLbzQmOwLNN&#10;27eikAOb4vF8EDkco5ICHXOC6wKWAlPlbhSDiFwqIBqEoxMCEZolsCIa4ZSQjHAqHCmPOCqKBIRm&#10;RiKS2+PlgslBQUwxuVFKBoAzDh5ysZR7kwxVAWtx3C+mWSzLEFCWQsPZ9nNdMdnseJXDbYq1JldO&#10;natzLP4Q74cYbRHZUWxHHBS7SPGJwjKjEJoRYcau+iksOxJBvC7FOAunkavr/Sh6JMakBVu8uNHp&#10;IXgr6B1jnyWWpWLttvVUajc4ebxnE1cZW0OAM098xu5vGjgTc01G741r13F45Qpc5ITBc80yKU/B&#10;Zd6L43wpD8+egT/7nc9N6aCoaKgyGj3auav88pf4h3/4B/z5n/0Z/vRP/gTf++xzfH7+LP7w0A6T&#10;n170BVI+edIdX1c3WIa+qiuY8o9+hP/6l//V2ucBZwaeSQScyXinAXr79h0+i32c3F7Fzr37UD2u&#10;GSOTQvF28IcGgEXymQnOiubEIYAT3ggfEy2Kz2A4QtL5nJdy0CpP5/3mIJQmsE3xIcSATDRALY73&#10;K14MxiIHnhlYVimwLJPL+srMZ437FY/M2Gec5Fj8rkrpADHS5KbBOjjZ8bJqOtdFx7IyYEyTJy5r&#10;38A2TpAEdFm2yHpNtni8D3wzllmjJlwOeNOyMcsEELEsc69s4jm+ci1ml84RAMfz5RJg7pQ8LrXa&#10;1SVQS+sCvlw7HJCn8o3BpfOsPAFQYpfxmAaey/OUzVP1CDjLaFKQSrWD9XFfmoFaAv54jESgF//F&#10;fNNxGWorjzUmG69RZSjRgAfc6bqy2jRhZTm6XrWpUdcmIFB9mmkAlsowcJD3wJhkFLtuigBMscYc&#10;gMZlliOGmDHaWJ6YZgK6vJhnAttsXbEv2V6x0wwwUx9xeybPUaw0laFzzD1TZbC89Bb1h2IjprON&#10;2ZzEizHA54LvkHRHpljJNQ4cE6tMrv6KYSZdYu7ovrEmupi6Lz/WQDLFyhS4JuaZQLTE+nRElsSZ&#10;ngzMCEVoIXU+1z+IHo4Poobjo9QxBmyu2LQKPT099g6ZLrHMmtIrgyJQoPd6N44uXIQbAmioS3v5&#10;PNzcsRkPbt7Ex3zPbp/qQt/UZtzcv8vcAR/cvYvbx4/YNjFSL/JduLxprWXHvHL+Ig7OmGpxDo2x&#10;SqPn9tkz+PjePXOdFBOqb/ZEY639iy+xCO7cAV5+eaguEbVeuuHfK/z98he/xA9+8EP2w68CZ4pz&#10;pRhnl6/cQG1TC15773U89erTeE6B6d96CU+//iy+9fITeOJFuWk+g8dfehzffP6bePP9NzFv0QIb&#10;+/xBMwMf1Le+fhYgIaDl9NlznHifHmDL7jtyBO2L5mJB50osX78OKzesx5K1nZQ1mLJsLg615zng&#10;jHp4gHFGGQKc8dnvo7HWt3gWbu3biTs0BBQrTm62tzhW/63YZr/4BZCaOrRv/yOlqsr6+K/+6q/s&#10;Wl3fOldNAWdeDLkLl65h6uzZ7NOXDSxTPDOxyp557VnLYvrqh9+2LJsvaz+3P/nyU3jm288hIDwQ&#10;a9etxU09i/Yc+/qZY+VQUMaJ2rDv2DHULp+CzEX1iF9QjtDJOQiZmIPwiXkImZSLYEoU521J0yuQ&#10;v7AFLatnYOuhPZyA99v5XjkCx+SaKLDoyKmTVu6+40dNDpw4ZtvOXryIXrZtIO6nxq7fhKxfb8Wr&#10;Hg8482QAOGNfX7/Rj0mTp+H5V18wxtnX+Kw+9vQ38JVvfBVf+eZX8PizjyM+JRHHjh23D082R/Bd&#10;86+KACW3rHdFLs2Hu06hZe1sZK6qQ/Xadpy5fN7u9emLl9C0jts7G5C7shFbju62c6wMttFj73mi&#10;zKyKPaQsorlrmjBv9yr037rF8fweNh3cj+zVzVZWxYpxfH5uDZz3J3/yp9YP9lPst9/6rcFnsaLC&#10;twP4X//rZ+jpvYm5OzqRu7YZeWuasXz3Oh+Y5w+YeeISAwwAZwJ95fpKo+z8pRuYv2INIrNk3HCe&#10;nZ1obJNh0cHU2UrspQ9yaZzbKsZqMnW2mAJiDFBP09BVLDOxz2LLxEgT61usMo5V+hcrTUkBxD6r&#10;LuB8gQa1sdA4jgo0qxXzTGMIx2pu89w0tZxUpXGQY6NlztR2GUZimtHWaVFMNAXDd2yyrLEea8wx&#10;0AQyGQCl4wWgCeihLtGxOk7MsuzxlSxb2SRdPDJzVeQxAoIMlFK2zSYxGfRBqMiYaGJrZak+AVI+&#10;sEwgnsoVw03AmMAyxS8zhhvLTFd5vnPMdVL71TbWYWAaj7EYadxm7pNsq5bl+qjtWheIJddVc+9s&#10;1TXI/UhukWK7OTDN9sttk+WpP9SPVoavHTo2rVZhJFgPr199JLAyk/0o4ExlihHnseIElilmmZhm&#10;2i9QT0w2MQDFBlQ9Ar+UnCGjQaAcj2O9aWKu1eqDJutq030r4P3k3IHtsxho3G8Z3H3MM8WhlceE&#10;2GfpNncrpM0iYIU2D+czmmtFc86qj7+htKviaDdG5sdbDN9Q2i7yJArnXOND2iTvhQ/DcNonmndt&#10;3M6x2JdRUzrbHzB7FHAmEZi8/8RJTNi42FhlVeunYC3n9Ar8Lz20dOcWVG6ejuzONuRMp45YNhWV&#10;G6Yic2ULOjYuxIXrVw2A8wfDBpY98MoH1AwCWQ8DZ64tKqev/w52HjqKiWuWopxtKds8BRUbJmPO&#10;1hWmE9Xedbv2IX1BE/KWj0fuijZkLGpC1dJ2nHoUcMbyBZqpbLnaGXCmjJq9d3Dg6CmUtDRhTGq0&#10;JQUYES/mV6KLbZZFO9UHnBnjLJ/3IJe2OtcFrim2mRKBKPh/tLHQuF6UgQTpBuqEiLwkx0otlSun&#10;bEqxCGmLlijmdjLtYt5PhZUpUvmKX0c7Po22Mm3oSNokYp4NiwnAyMRQzh1TzQZXKBsHiPL+ff5v&#10;B86c+INBbpsDznTs93mvP8XZ89ewfM0BNE/ejrKx1OXjDqNs/FGUjjtmUjLuKIpaD6GoZR+ya7eg&#10;sGEdZi3ag4uXe03fevU8sj2eWH2DMqRd3K//e/e/i84du1C9YQYqt05H666F2HuhC/f0THP/rwPO&#10;fvjDH+FU9xWM37tkAHQr5TPUtnEuzl29wvPVX78GOHuoLZKHgbP+Wx/j3KVuzF62ive3CAEZvH9p&#10;8ZYcICBVYayU6DHdJQjISeH9zIJinEWXcMzwgWfRYqJR4suVgTnPgWplGicc08zcN6upK+qk1wSM&#10;FRugJrBMrpfmtqn4Z3XSxdLbFdQ51EX10mv6SFLFMaTcypNbZ3Yb13nel9Jac41VljOxGMp+mEjj&#10;Ja+dCnJSiYFVcn0UE82ya7Y55pkYYLnTy80FU/sVtDmT52dOUMyzDMSUi61GhdheZGCamGaKUyY3&#10;TgWJF8sqoYHnTObFtVG5VYh5lWxAWmJLljHLFNdL5ygTpuKXyUXTZcrkeh1fOpapGGbGMqNRpdhh&#10;oUXRFvxfWSrFOhP4FVwWi/BKvrylsRiVHYIx+eHGIgsojsLIzGCMSg+y2GXmgpkbhuGpgQguj8UI&#10;HhfIbSO1XhRjDLvytkrMXjQLW3duxnFOEi9eOI8bVHgOLOvDLU4wb9++xYnXbdyhIXWbE5tbnDz2&#10;9/Xh2tVr6Dp5CgtWLkEGlfzIxEB8FDUSwalhVAByO4ri+giMSgigsmB9vL4xSUFcDzTGWVxZioFS&#10;QTw+PCeaD4kUT6yBU2KmxQg0K5GSiTeJL/EBZ5RkgRQcQASGee6binkm8MtjnlkyAO5PpCEr49bi&#10;otFgleungLXkWrlTUUmlhRrrI0kMELWbRqraoDLEaAtJDjWmmWKcyf1URuzouAAqtwi7hyM5OL0b&#10;8gFfjBC7h3KtevWDb+O94A9Q19GIoyeOciJ6kxM0lylsADj71Gd0meHlgWYO3Po/Bc88GQKg/Zoy&#10;ZNSdO34cx9tbcZ395LkJCUTrZl+eyQ7HOQ7g92e04V/+gcpILhL+ysiT2FggKQnYt8+U06/8tE/i&#10;H5PEEz5P3s+xRFzbZOAPAGcGnjmXTbnb3OQAcaO7G12nz2DJmtV87orxYYwCZY4wt02l6BaINix6&#10;tP1rXQBaQGIIn0uBY+kGhIWmR3DAU5IKZXPNRHhuHJ/ROE5Y0qiEBG7wWcxX/D03YRFgFpUXz2fM&#10;B6bVZPO5S+WzlWbMM4E8CoCvL4RyWRTAJJEbpAAmA4Hqcqm8NGlywJAxzQTCaJ379IVRy7bOcwXO&#10;CSxSXDDFIxPYZAwuTp40GTLQjPv0ryCzxgjjteh8saocIKXyHIPMQDMxz3i+JQdoYj0CsnieAXI6&#10;nudaggHVISCsUdeVxW05MOaaQCou61+sMZ2j2GXJDTl2rAFo3GagnFhddWKDOeBMyxZfTCwxtkVg&#10;YFYrdaqxs9y5Wa2FyOYE1F0vj2c7VY/2G4AnEEuAlq5XwJ4YpL4+1HbFqjSmHfcLVDPwsCmXk3RO&#10;9lUPz7fjfcCY1gWUCQRT4hgBZGKw6phsawvbwf0C45RJU66aAs80rmjsEJAn93CBYPpQo/1iyUlP&#10;pPIYLwlJhM8lU8w0gWzShdI9WtZ4EsOxQW6Zcv8UO1ru9wEpQcbWVXzMSE6Ih0WPwPCEMZYQRozi&#10;98M+wsvDX2N7stC5bQ16qbOlOxxo9omBDh5oJtF7dZ1G76lpk937LsYZ6+ttq8DN3dtw79o13BHr&#10;bP1K3Ll4DvdY3q3jR9A7d7Jzt6RuuFqejssrF+Fmbx8unzyNY8116OZ2D+zpXTQDdy+cxf07dywe&#10;V/+2jbh747pjRP3gB7/ZbEkpKaZLFMTeHzTThHKQcXYHly9fR2OrYpy9bGyz5779vIE8chsUiCMX&#10;zSdeeQpPfvsZi8P1yhuvYcq06RwTOQmkTvXAHAN02K8egCZQQsCZYmKdOH3KQDMB/odPnMDSDWtx&#10;9OQJnL1wARcuXcTlK1dppF/Cqk0bsHVKoQPH1H8+Peytm1RloK+jwd2jGzcsQYNl1jx1Ar1zJllW&#10;zR+qb/X7y78EeB9/I/Lzn+Mf//Ef8bu/+wO71kcBZwJcLrF/Zy9YiG9/8DqetWyZr+ClN1+2OGZP&#10;v6YYZy/i2Teex0tvvYQXfH3+9CvPIDw6Ajt27LR5hgecufHR9e/Aui07wGvbgX0oXtqG9JV1SF1R&#10;jaSp5aidPQmzVy/D9BWLMW7hLJRNn4D06bVIWFSJmAWcFy6ox86jezmmOLclXUdPTx/Wsu6xy+eg&#10;cE4zMubUIW1ONVJnVCF1Gg36GXUonzcOE1fMxZp923D22mXX37+B3y9+8Uv8+A/+kMbd52zfw8CZ&#10;L56cAWd9GDthEl547UV89Ymv4ctPfhWPPfMNfNm3/PRLzyKvsADnzp63uYex7KwPHTDlL14gfr0n&#10;Z85fwtb9+zFrwyqUrmLfrapD7boOY+tp/6FTp1CxpgNZnQ2oXDMBx86dtOfAQClfO61c/VP6+29j&#10;yc4NKFzdhvzOZizZu9ZipfX138JyGt/ZaxrNhXP82ukGbuvcP/3Tnzqdod/Fiy7Trvee19c75jp/&#10;P/vZz9hP3zO33MmblyBrTRMK1rZi99EDg236AnkUcHb24lXMWLLUXLRG0WgOp+EbRQN3VFKksU0i&#10;i6nrq/Kpzzl3zeb8gIZwQnUet+UaG01Gs7ll1hVy7iFPBc4TKjXGyo1Gsasc2ySlQYaNMqVpH8el&#10;JjEGfAkCuN2AHgOhHOAloMwSBhhgJOBJ7C3FyCo3BpnAHQFZAq2MJTVW7pEOQDOwiPu1L63O5x4p&#10;10aVwXYpFliOWFLcpjoE0IklJSDM3EKbeI7AJjGxmhxwZ/HMlF2TdVlSgbEVKOyogzJsiimnY8z1&#10;UQwu1qPrECBn2Tq5XaCe3EPFXlOMMmO4CSgTe43/1laWK8BKscMUu8wdU24MNosl1kRh+yyeG69d&#10;bpwC0hSbzAPU3LWrLjHPxOLiMTxHZQoUkyusuZMaI66Mcx3N13zgmI5p4XWwjML2GgeeWZ/KFVTu&#10;o+wf1iPmmbJuumD/tAcr9QGuwOpQDDcDyuoL2IdivKkvnOuti3EmsFKJIvgcVYiJLwA1h3ZNCmIL&#10;UgbmQfKQCM+l/SgvAM5vomkbBSSHQQmy4mnbCEwblRCE0QpNwrlIUF4U3g390JhnRbyvB44eNMa0&#10;ucDzuR8AzMx10if+yxSxyo6ePYdxWwScTUH9xunYdeIg3xvFcnqAmVvWWHyz7BUtWLFjI5Zs2oiG&#10;tdS3Gycbi7TzwDbc4nsuMMcDxAaAMT/wakAG9lFs3W1TO7p7b2PLvkMY27kAVeunm+uo6q7bPBNr&#10;9m+3+FRijC7ZscXcOIvWtaNobis6VizCvhPK5vjAle1fH+Vh4Oz2ve/ies9t7Nx/FEllhVBsw0i5&#10;bCdGGYAutll4QSoiqBcssL+AM+qCmHyFCBJA5lw1XaIAxT1zrttilwlIE9tMyQKUPVNAeizveQTL&#10;CEmjTa9kAGViEQqYp42ZFI5Q2iQh2bEITo/GiLhAhAs0zU/AMN7rN0a9i4iseOw9eID39o7p3X8T&#10;cCb53InrBw8Icsu2nccMbhdA9DuWcXj/odNYsIzj5JSNqB67EXl1G5BduxGZ1euQVbUaVS2rMXnW&#10;Buw9cJr6/a5fn7tyXP0OjBoU37r2+4l//Z7ofh05cRbNnfNQuWk65h/eiOv60MZ7d4dj49/p4+EX&#10;AGc/+tEf2TGrTuwy0Kxq+0wUrp2I+TvXoP/2PV87HiWPbovE31VTcd36bz3AqXNXMWnOQkTmZhlw&#10;FiQXTT4fwYqRyeWIwgyLaRZRkGEid02PeRZbngcvOYBcNpUNU7HKYkrFZpYuELO1xIAySUZjJfVH&#10;BccNbRNZTOOCA8+c26Z0LfVWcxX1CnVVPfWh1lu1zjFI62NrKFX4kowXMQgUtD9rCguozWABNLDG&#10;0TCbWmrsMMWcEcCWN7PCgC8ZLObayeMzJhQ4NgDP07LYZzKOrIxmGmU8JrWVA2CNMmfSkJvGBo/X&#10;YJlh4JnimWl7XGUylVgy4pozED+WxlEFB1bF+apPRcI4GufVQhzjEcP/xPHsmBZ9vaIBXxJn58Rx&#10;PSw/xgC38KpEhNV64FkoggojEVZH5VnMdblplscipJ4GVXkURmcG82ZFIIjbQuuSMFpAGhXph3nB&#10;CK5ygfBbprVgcedi7N63E6fPnMTVq5fQ030D/X29Bo5p8ioXw3uU+/fuUu6ZKCW/Yr0IPBP75/Ll&#10;qzhw+DDqOpqpMGj8ZUea+2JwUqi5OYol8WH4MAwLG24ujXLfDEwJsWD7ckeKzI0xVlcAFYHYYgK/&#10;BF5FZsUgivu82GYxBfw38ExgGhUMjxObTIH+4ziICCxLLk8zJoeC+0vkhimjVe6X8aUpyJDBL6NV&#10;MdG0jfdYrlYC9SLEcqOxq3PUP6EpoWxHLB/cNGOrhWQJTHNx23Tfg7h/dHwglVoEH3YOWomB+CBs&#10;GEbGB5ir7Zi0UHx72Bu87pGYsWAm+/cq+1MxbvQV1B8806TVfVmXUTYAoJnh4Fv3AUomD6//O6T7&#10;+nUcXroEF2pyndFLY83YZzSoZQzrX+v/9AsXQ8R+AQFDldL/rchdiz8F/P39H/6egWPui7iujwaZ&#10;gWdOPHdNxzq7zWe03xIFHDx8DG3TJ3FSkYQP48bgtVFvceLA566A7wqfn5EcaERjty92BQLPeM9i&#10;gxCdz2eMz0x4Lt+PjCi++4ojIXCD71lODJ8t3uNKBfFMs695cTxfkxnFOxPrTK6biVUujplANC8e&#10;mhIHWHbMaucGKUabxRnjxEegj8AyAWkeG0z7xFRTEHxLHGDbeSzP99wcLbYY748AJ52v/anKyiSQ&#10;TeBPA8vzALlGMaDEuJI7otwLnUuhxTdTfA3uN7aa2Gxsk8Axx+jifgF3KkvMrGYHsqmtYlYJpDNm&#10;GuvOapFbplhfecgUIOcD4FSvrsXFYmPZAqjkXso2G9DXqvgsLIP9pHOyx+pLOo9hO+QuL2awnaNt&#10;1q4clplpMd4su6hAMZYdx/dYYi6mbJtYZ6pHMci8wPyprEMJCBSbzFxXWa/aaPHJuJ4mMI1l2jrP&#10;cWUI5HMgm0B2xavM4P0QWKasm2KvCaCycYXrlkmT74sAt/Q2tkPnSAdxDNC4ouzD0idinqU359C4&#10;0uTJJQzQGOKya8bz2eExXE5pyUF4fjSUvVcZlvWBRbHOApKDMCY12MCzqPIEfBgzgjISY/LCEZgX&#10;ge8EvIXorFisWLfSAWeKceZ7vwdBeSd6l67QiD43Y/LAu27JOwSesd+7l85F/7HD6NuyHv1HDqJ3&#10;Yyd6OKD28tpMF/D6rrOfLq9cjP7uHlw50YXz9WWDoJmkOsNYZv2H96H/DCdPe3fhv//Ff3KBvR+l&#10;B/6jJS3N6vqd73EyY8COExn8xoi6eQcXL11FXWMTXnlTyQGewdMvP2sxt5Qg4AUlCXj1WXzz2cfx&#10;+AtP4Pk3X8Br77+OCe0TOD46V1hPX0t/+/evdJd02LkLlzi568It6irprtPnz2Pb3r3GphFQYyIw&#10;794Djr8HsGhePW6w3zwdPAiaKXELZXw1bh7c48uq6erS8s19O9DHd/TmmsW47yv7j//4j+36fxPy&#10;/e9zkuhru4sdJdCJbdG1eMAZJ6BXrvVgwZJleHPE2waQfev5xw0Ye/Y7z3H9OTz32nN4kf1sgNmr&#10;z+ApyrPclpCWiEOHDtk4aeMARf3ruRX+qnwXJ0+dweTFc5E7rwGpy6oRPbMQLcun4NylC8ZQPnz8&#10;FNqXLEbJ/InIWNqAhCUVSJxfhsW7On1xuRxw1kUDsXJFBxKWVSJlVTWiZhchYko+4qcUIkYyrQix&#10;M4oQxfIDp3AOwTng+OWz0XXuDK9dLpC8L2yTDFMlFThz/iL2HT2Kzfv2Yt3uHdi0d7dlVt1JI+fg&#10;8RM4w2fkRncvr/We9aHEK8P62GQQMJPx6IE8dxXj7PZ9XLnSjcq6Bvbhc/jK17+MLz/2ZYtt9tWn&#10;v4avPPc1PPXaM6hvbsJVv2QLKlf9ObRPP+Mz5erp7unHjLUrkTa7DrELypC8tAqpi6swcdNcKAGA&#10;3B+3HTqAgtVtyOysR/nqsTh8+oSBp9ZOtd9XptZ1XQL4Zm/vRN7qFpSuHY/Nh3bZ8dd4/TM2rkbW&#10;2kbkdDZi3tbldi/+8A//2OYG9vuTPxn6futDne/3c85LTl86x/foY3TxHWui0Z61phFl68bjJO+L&#10;6rdr+wKxPhV7xgecyTA8fvo8Js6eTWM3E4E0Zj+MDEJQZgJGJIQjPDsFAUmKQ+Sy6UUX0fCh0SvX&#10;rGiKgoDLOFa2PLllCiCTi6ay5cklU26YCtacVK7QAFyv4hgvxlkNx8ZafUySoVPAdc4DuF8AWprc&#10;NimOQVXMYxyoZqCQQLFGgWgCkIptm4Agx/gqN4aTQCLLfCnWWQuXeXxGA8/huWKJKRC+GGQClwQ4&#10;ZbTIINM8g3OIsTxObC3WK5BJDCnLOCmgjnXKrdEDzxSLzJhZyljJY8SQMwDKmGjc3+jaqlhsBR3O&#10;1dMDpxRbzQAlgXa8fjHFMlsEejkQUGBc7gRdj4uDJndOcy/VOvtFzDu1TcCh1x86XnHQdP2KT2aA&#10;F8sUwJXOPnR1O+BOgJv2KzaZ4pRJxGAz91Ex1tTXvBbnYql+VH/oo5rARbHqSjhP4RylVnHSBNzJ&#10;uNVcj/McaxftQ86/PAaZrVNv64OrQmzIjVNMNMXdTec8LIflZTcV8hlMMm8GzdUyxxVyfqCwDrJd&#10;km3eFs25qJhnYXmxtEkyEF4Qh+C0CIRzPaI0wcL5fEi7q7ipDMdPnqC+U8gYxVp+KL6ZADNPtE4R&#10;+0xuens5jjXy3RcYVbd+Kg6f6TKg6UZ3PyZuXIKKLdNQtLwNpy9fpM67jOnrV6By3VQUrW9HxapJ&#10;5rIpppjeLb1jAt0EpgwBsXzrQ7Z/5thnDx58istywdy5Gy1r5qF841Rzr6vYqv8pqNs0HXu7DvM9&#10;/sziE07ZshKVW6dZXLalezZY3Z9+6lfXQJ2OVSUgxgPNFNz91u2PcflaHzZs20sbNQbvhQUgIDMO&#10;I2JosybH0A5UTMNk2g5imqVwTpfK+5SGiNwU6gIuC1AzMC2ZdolLGiAQTcCZEgIYsF6Zi6i8FNq9&#10;sbRDUmh/ZBnjTMkBwnNoz5ZmsI4EjFJMM9osYTnxLCcNo2lTj4ynbU+bJZJzyxGxgUgpzMQRYxTf&#10;M53mgaFfCJw9BPw8atvAPonvPG+b+kvMvmvX+1jvaezYeQgbN+/B5q37cfTYGY41vcb+U/8OlCsA&#10;1K+sofIDHudiiA1s851n9T/ivFu3H2DBhg2oXT8LCw9vQtc1zreunMOGk/vx//71//xC4Oz3f/8P&#10;7fk7eOUMGnfNQ8nmKShcOQGHz55m332PZT8MmHmidnxxVs2PlVHzk++Zm29P3z0cO3URTVOmWxyz&#10;MXL1z+B9zU9HaG6quW4GZfAZyktDcHaSAWoRefI6cSwzuWWKdaZ/F+8sn8+L2MkFfE7ctkRjmznm&#10;WTzHEzHJFONMIFuiEgY0yNVcurGc9kcJxxLqr8YK2jblSKyVLqIOa6qgvlaWZG5v0MeAcnwpa0Kx&#10;A8to4OROo/KcoPSd6RZrTO6XOR0suEWDWrLFLsuZUmpsAWOENWZZTLOMsZw00ViJq0lDhuKVcV3B&#10;msUsE5iWPJbnyw2nJMEYZGkdvBgaRHKpjCxPRHJbrp0bURZnzDGBYmKSKb6ZjolrSDcJKYhGYG44&#10;IqoSEdfKgZjGUTANIrHEYhvTzBVzTHYoRnHd4pWVxGB0RghGpwUjrCIBYdWJxjgbkR5oLppjSqMw&#10;PDMQI3i82GdBFbEYnRcKuf6k0ABqnTsBK6jc9h/ai9Onuzj5uoSenhvGLrt9ixOjAcBMYJlP7t8z&#10;YOPBA8f8MfYPJ6VyXem+0Y3TZ85i8erlyKiWj34SQjIiLXB+cHq4Y4wVxmNE1Cgq9XAqDqVQTrF4&#10;YQrcLpAskUZmBJV9iGKe5bvA/gk0jqNyYx2YxjLkjhlbmGisMxfTLMFYZpagQaBnJY1WGa9in+lY&#10;1iNgzmKe1WZaveZSRQNdx8odU6CdxUlj/TJqxSpTeyywd3EiQlJDEZkTbaCpkg8Esr0CzLz1MQlB&#10;+DB0mIGFyg4qxt13RrxlrBDFrfswbhRefvcVxCXFYf+B/fbFxwXndMbXAHgm48sMsKHA2SPl1+37&#10;PxDVIyDqLJVuV3ury4bJvuxh3xgbRcY0xQFpqfhfP/bFdtHPXyn938iWLVaMAoV/fngPzq1bhX4x&#10;KficufYNBc6MfcZ+8491Jp/+szROOjduQFELDR0+L++xv98yt81oxFVSGXHb8LgABIqJVpaGuIp0&#10;jOZgE5EVx/vH56Qmm5PgGN5zgagZiK/W16IEROfqGVRg/0yeJ5dgxTvzsch4TEJJqjHLBJ6pDIsF&#10;5gPQtE0gmY4Tk0lglLHJDEDKMzaWuTP6gCtjXnFdSTYU10LsMMUzE9gkRpQx2XiujnEgFSfZ2uZb&#10;t0D+LEtfIS0mms5hHTbZ4rHmUqhzBEgJCBNDTewztUt1C+RSO1ivuXsauOzaJTBM+wTCpTUpMCUn&#10;cTzesbVcmebmyTq1Tcd65zu2m0AofaRQ21gm22KMvLosO15fU5XBM1XnNqp9MijcRNHawHK9/nJt&#10;FKNOmWfSrI91/XKf1LJYZgLCjJ3G48UQy24tsrYLEEusFkCZyQFC189rM8Yp70+TJvhsK9soYMzK&#10;MAYc28PzDDgUOKa6+R6k1GUYIKd7I5BdSQEEnomdZ+BZdZqNLVrXfoHyyuib3VbA54OTpRw+i9Qt&#10;Gm/iOZaE50VyEhbFfs20mJrh+VEcWENtrBKAJjBtRNxIGm9hHJs4EGeF4r3wD/EuRdmRhycHIDw1&#10;EivWrPjXgTNuu3zmHM5MneTYTRK94+zT3mmt6N+0Bjfllklj9ubhA+jftoHbx6KX98N0Q3kqrvH4&#10;K8vn4WZPDy53ncS51looaL+BcNIbOnZyI/rXLUf/gT3o29SJ/u2b8C//9E+OcfbGG4/WCf8Roqyc&#10;/CkD31BXTcc4M1dNAWcXr6K8tgavvfs6nlLsrW8/h+e+87xLDvDys1xWhs3n8Y1nHse3XnwCr37w&#10;HbRNHIsbir9EvfnrgbNPLDj9/iNH0dvnXGPOXbyMzTt3WXzGQVDEAZknT57G1AXjcak+090PigFn&#10;7FMDzvheqv/u37xp12Tn8v/e9evoVYwzucl2NOD26ZO23dqh4yj3OUb379yMPhqUA/fbJ8f4Dhze&#10;th49vS4JjOlZntPT048d+w7g5PkzrgzuO3DkGM7TMHqg58rK94mugf8GnD0QoOOAs2s3+rB89Vp8&#10;EDgCL777Mp56/Rl847lvGkj2/Fsv4nn29XNvOBfNp1580kTMvpTsNBw7dszmHg7k+deAM4EeD3Dx&#10;whWs3LQFRSvHGjtq/KZZuHT9ijHKdvN5Ll42DkkrqpCwqBxJM8vRsLAdJ86esmfCXcMn6OJ70bpy&#10;JjKW1yFzdT3iZ5ehatZErFq/AWs3b8XClSvRPH0KSqa3IXtJowFsIbMK0L5+Lq5bUg53b/r6bmLj&#10;nt1oWDwdmXPrETutFAETsxA6MQeR7fmInlSE5KlVKJjditYVnPhv7cQBudwq66XXvz5x1+gAKAOh&#10;KB5wdvP2fVy8dA2FZWX2DH/1m849UyL22dcoL73+MqbPnInenl67x65PfcDZkIQAg3Uo/t9YuWeu&#10;bEDyympEzKSum1SJJdQNN1hOd08fVnD8LljUioyV9UhaVIGaFVNw+uIFPut6/gbLUxIDscqOnzyL&#10;CevnI2d1E2rWdQwAbReuXmVdc5G5tsEyaq4/uA1/+Id/ZO+w/fjMD3m/k5N9O4Df+4s/wmTFSuu+&#10;Ya6ge08cQ3lnh7HXGtZPofF71dqgtnyROMbZZ3x2v2sMmhs9t3CQxmD95A5EKvh/RQ4+DA+kwRqF&#10;wEwFZC9EiAyh1BhEFKRwfFS2M7nOyTVLmTM5RnCbmCZepk25ZMptS5k2LfB/LW0RAWc8TzGzxBpL&#10;a3SMMgXpF1NLDDRjnQk4oxjrrKnEACNlxbT1FjEFfG6LtkwjqKmI45LKEtuq1JhoYp7JXVLH6N9l&#10;ziy143LGKxulmGc0snzlG4DFY5WoQNsEbCnOmYF0ijWmOGkdtSyniuNgmZ2vY8TaUrvliukAJ7k/&#10;0vYSI26CALUaA7vSWYfAKonK0vVkG4BVZWCa4pW5epWx09WrJARqQ147y2hjuZYFjjLOxTVLE7Bl&#10;IJYD09QuLRdMqkYh61UZAtyMeWasOjHTxP5ivROrDfAzRhyPs3htPM4SGzSxrew/se9S6jUvyzVm&#10;m4F4zUWcL3D+xT7P03pLsc2PBMLltfMcHpfC41Nr8qwegW423xJQxnPMjVNzrErOObguF9TUOhrK&#10;pWl2jIFrnD8pXEhkfiLnX27OFs35aXB6JI1mzjU4P1MInFFxQQagRdFOGkUb5f3w4Xg/YjgCssK5&#10;HoTi+lKOSRcMpJfe/kLgTMs+EXAmltaGg/tQqwQAm6Zg/OZ5uMxxR8DZmfNX0LZpoTG/qle142L3&#10;dcteuePgYTSunYPSjZONiVayaAImdS5BB2XNvu24yfm7q1Pglepy/wLJ9C6KOSbXPgPNuHz20lUs&#10;3b4VjevnoYxtUAy1gnUTDTQTC65243ScunTeAJEL1F3tW5cbcCbgbtzGObja3W1l+YNmnqvmrwJn&#10;n1GvPsCFyz1YvmErQnOS8VF0iIFlypwZVZSB0DwHkMldUy6aCv7vAWcC1BXjTNk09c4rTlkMz7Fs&#10;mgLQBKrlKla3GIO07bNZRi7tVOoPsc8EngUnRyJMZRfSRs6Jx+iEMNrJ4Ygp49wwLwEfRY2hjfkO&#10;QhQOiTZzQV05zohRzLFXOk33dAA0ewTo9DAY5QFU9u+3zX/7gBgA5sC4zz5zIJrH1lMyCefmq2Pc&#10;uQPnc5tX9iPFd5z/+hDxP5by3U+/j5NnLmDmxpVo2DwbDdvnoGb7LFRvn4n/8r/+6guBs/5PHqD/&#10;7n0cu3IBjdvnonjFBCzfsd6eW1f/o0Azn/gDZ36itnjA2Z17n6K77y72Hj6F8nETEFmUbdk0x6SK&#10;NZjKMSOT9zADgemJFucsQuxEuf8XZhpoFlOcQ3tTyWTkokmpyOd9d8wzBf5X1kyXbVP2nfRJKe0P&#10;2WW0eeS2KbYZtylhgLlpcl3bFQMttZ66r00xzqqoV8TO1dhQwzGh2o5N5rYvKXB/+vhCJNVTkSmT&#10;ZkcJsjhhEQtAhlb2xGLkz5ACFe3VMQTENEtuy0ZsZQqSadQIPFNGzZhKxwhIG0sDjuvGMuMkV8BZ&#10;+qRCM2bktpPKMjK4rmD9AuBia2hct9KwZplikMl105hnbVR2WqfxpEQBcS0ZiKjkiyK3zLJYRDam&#10;ILQiDsG5kQgpikFIdbyBX4E0mMIKYxBUEo2I+iSMyQkzAC6kjC9QHZVpMQ2uHCrK7FCMLovC6IJw&#10;jEgKgOJyFY4rxZSFU7FhyzocPnoIZ8+exrVrVzih6va5Y940V8z7A2CZY5cZWGbC5QcOOPMADE1u&#10;FXBWrLMrV65h9759KKurRIS+gOREIzA1xAKzByQGU3kkULFHmXuc3DIFYkUW8GHKjEBoargBYRE8&#10;R8BZUHIoFREnKZzci20WrVhTYpRxPa7EAWpi/QjoiudAYZnsaMwJPBOYJqAumfc5tiieii+S2+L5&#10;wGUY8KY6BJgJYBNYpnUBY8Yi47oyZYZnRRorROxBxSYKYxsVg01GcUxpIoLSeB+yIqj8NHFKNzBN&#10;zDO5pcoVa2RCIN4Y9ZbFPQul0TsmLQRvDX8bk6Z20PC6zkme3FAe4FNOYv+PgbNft88T2++JjKFB&#10;8T/Otj14gGtXruLgkqW4WiFWiS+gP402M6glXL/O/jhPA+4//8HvmQLChg1AZeVQ5fRvkf/n/3Hn&#10;/u7vWjGfb1yO87nROJQdgyOzOtDHya6er6GgmWun9ywKtDXWWf9N+5J+5NgJtM+aZvT40Px4jEkJ&#10;x4eRo3g/YiCXy8hCZaMJ4uAT6tw40yL5HCoAJ5+fSiqsomREcUAS8yyuQswzPjuFbpuAsIRqBfZV&#10;sF/FOBNAq3gUYpfxOLlxarnK56LJPhSYpKQCos+LteRcFcUic0wyBZcXOCQ3TIFpAnGMjSYgjBMj&#10;F1vLgWEWFL9BwI7cMPNs4pTC45XlUiCeF4tMIJSx1XiOlSOwSeezrTovaywn5zzGO0eMMQXJT2W7&#10;lNVJdZhrI+tReRmapPF4Y7ypDpYhkEqML2PD6Xq0bNfiQEO11ZhmagOvS+cI+LI4adY/6XZ96dyv&#10;fjWgSy6bPEZliaVnbpNcFqilmGYOuNKE0V2b9pubJ89R/8k1VowxAXMuc6mASge4GaDHiacx6bhu&#10;LpEsW32jMuVOmcj7bQkE1OfKfMnlNLbL6mkTQOnaZe6lrZokqzy3X8CY3DqTxbKjCGjLUEyzat73&#10;yjTWw2PFTBPjmDpJiQVSW3jtHBeULViumoqrmFSrCREnvdJnVakGlinjcBh1kdjJyuIcXhCN0YkB&#10;HGypz2qSEVYSi+HxozE6JQiBBRGctOdj9eZOH3A2yFT19IqnN/TOX71wESdnTzf3PwNRBHbNnYJb&#10;Ys5wUnuXhuhNTnLvXjhvST/unD+DvsUz0Mt+FKB+hffxcudSi3N56cRJnG6tt3IMYFdZC6YZiHPv&#10;5m3cuXoF/bu3scxu/KkXr4jvr+mA34TwpyDhP5ArIfWfA80oNNJlqHtZH8U4Ky4rx2tvv4YnX1XG&#10;x+fwwusvmrvms99+3tYFoj35ylN4/KUn8dKbr6J5bAsUmkD96LGEDTgTwOETD/AQ+LDrwAFcunbN&#10;6lcWz6279uDMRcWIko52x2nftWs3MGvFYhycUODuBfvRAWdpDtBcPAv3rl+16/FAMSVfuH3sMHpp&#10;4NlxfN96l87F/Zv9A+3Qv8q/S0Onf8FU3m+WLb1OuV6SiFV87mYvnI5VWzfi4PHjbDMNn5u32DdX&#10;sGnHbh/w8F322V3s2nfQgrarPA8wG7wGH3gm4MzHOLtxow9r1m3ER6NGWD8+96YDJR9/wWUuFWj2&#10;3NsvWBIGsc+efuVpvPz2K8grycepU6dtfqF+1jV47KgvAs/UBhkN+w4dQ2nneGMuzdixBNd6btDw&#10;u4edxw+hcs0kZK6pR+HyFqzZvRlXOG64++DO13UJMNy2b6+5YpaunGDMtLxFDTh0+pgx185duIzJ&#10;qxYjZ24jMpfUI35RGUJn5GHiujm43q33Tu+YMlHewKQ1C5C6rBYpq2oQM4cG9aQKFE5rRvnMVuRN&#10;q7NMcALQwmYUIGI2DfT59Vi+ez16ORdTW9SfDvSR+AFn3G6xfO4KOLuHs+cuIycvH48/+wS++vhX&#10;8eVvfQVfe+IxLn/NkgO8/PrLmDNvnoU30Dhqfcrn1rkZDwJInpumRGy5JZvWonBeMxIWlCN8ViEi&#10;O4pRNXcClmxej6WbNqFj4SLUzp6C1Hk1SFxehaDZBRi/ZpaBf+oDlXmP9+T4yXNYvmUzxrJP85e1&#10;IGNVHZpp6F64csmel5Pnz1tGTQ84u3yv295h+5065WKgenOHhgbAFyfxk598n4b5BMzZtQJ9t27Z&#10;M7fp4F7krWo14KxtA/Ub57Tf5TXqOv2v1ROxzRyL7zMDI29TN1zv7seeg8dRVF+P4cqemZ+CD6KC&#10;uByGUVyPpsEbJgOZxrOCescUc25QkUtdnmkGcRSNYcU4k/Estkm0AoFzv0TBwZU9T2yTpEp9QFJi&#10;AI3XhRx3BJAVcVyh3SIgrV4MJxlCYmXrQ49z49Sxclk0F0yKgUhikbU60EsgmxhWYl4pLlpmo3M5&#10;FPDj4oLJLVEgmxhqDggTYCTQRlkslY1TIJqLTSammcrl8eO0n+ULfGopR4HcFjuqHVCl4wXQsYxM&#10;Zbm0OsoMtCqYVMO2O7aWACsBSnK/VD3GTpsol0ufqyfbaG6arNfYbWKbsV5rO69d4JljnlXatZs7&#10;qdhoir3G6xdop2tSmzyXSpUhl1S1xfqpWRk62Q65pbJeaxfrUPw2gWXKnmlx0ix+G/tLIB63CdgS&#10;U0wul8qkaWw1seh4vsAxA9PYP+k+F0wDwtSfLEPzPrEHBUjqGPsQyjmjyssey/4yQC6b96rQXQvL&#10;sBi6nDPZfI7zFblpKlSIfZCtyTT7SmFFomnTxHCOHsq5rhJgBdN2CVVyodwoF9+M9pfYZ9OXzsJl&#10;jsWOdUqbYwA0o3igmQ84E8gkMEQgkpKPLNu7DdWbZqBi0xRM3rqY40APFPNKMcCatsxF5ZapyKNe&#10;3d11xAD9cxevYc76tahaNw356yYgbVkTMrg/a3kz6ldPwQXanQLlrC4xwQRqffZ96rbPcPrcFRw4&#10;cRqXWYfcLo+fuYj5HJ9q1s5A2abJyOb7nTCjCvnzx6J8gwPOmjbNxCXaVQLOus5fQsum+Y6Ntnkq&#10;SlaNx4EzJ/Ax9zmgzF3fo4AzZdS873O1O3PhGmYtWQ65Zo4yF814c9MW0ywwk7Z5ppLdxfIe8J03&#10;N0yXBEDAmFinctlMKOP7XkpdwHVl4BVYpmQgim8Wme/YaNIHsTxHLDPLrlmaaayzwBTayjnxvL/c&#10;l5tA2yXC3HQFsoXnJ+Cj8FEYnRTG+x2DcTMn8d46F3oPEHVMMz+w6vOh4oE+3vLAP491+/wAMt8+&#10;9ZdYWeorPR8ONPP1pR3vleNb9tXtlTfQDv8y/Y4bKgKrfnWb/3mKRbfn8DGM71yA0rWTXZD/rdPx&#10;n38NcLb6/B4sPLYZM/Z1ImdRC5bv2Ii+/tvuGgbq/dfFa4PYZgacfaL3Re7Lzs13654jSC8pR0B6&#10;It/FVIxOjef9ikVgmgPMgjOSeH9TeU/TzG0zSvHNyvJoFyjLJoXPjVw3LbtmuUsQEF8mEkIBEpQw&#10;wBIH0EaslZ4v5TiiDzi0k+qlv6toV3DOIeZZvT6wOEaZMm2mi1mmmGfN5XasgDYxzrLb5F5fhi8l&#10;1GUYi8zilVGxyBDLnkRFTBHIpa/52ZOKkT+9ghWkmmudMmJmT2MFDVk0VGJpAKUhq4OKjQZVTGmS&#10;xbcSkJY1zrlthhfHIrmVxtLEIjN8Imj4WGbMiQUWRy28MAYR5YlIGp+LWBo/BoIVRyOmJR1xMoak&#10;4LLDLUtmRFUCxuSEW/yykJIYhNWxY2ksjUwLwKjcMEQ0pSKoIMpYZiNSAhCs2Ga54RiZHoQPEkdi&#10;VH6YJQMYmaFBfhSGpQey7njkcxCbu3gOtu/aihNdx3Dp0gXcuH7N4pcpdtmd27cgV0xjl1EMIPPY&#10;ZZIHAjFcoHaBPd6yc51zrDNNthWUWqyz2fPnIzwxGqEZkVT0coGMxYjoUQhMDjVwSi6NASnBBpjJ&#10;3VLsNLlIhmdEUYEkcT3ZjMVwZd60wSLVQDUxzwS+iYkmY1dB9xNLU8z9UuUKVNNyVE4clI45Qa51&#10;NDp0XFRejAFsctFM5b1VLKF43ksDz3heGAcbibHcKlKoAEV3DnN10cgQs0zMMwFqYhApsLeMWDHP&#10;5OYZzzLGxAdhWMQIi9uWxOdLRu0Lb72Ed4M+sBhoI+LGIDg6BAcOHqDh1m99aIbtp8748gwxz+CV&#10;DIBcDy0P2fdvkF8BzhQ/zdYfmEvusf2HsKd9Im7IFYvXMgCc+ZblsnkqJxJHZ7Xj9o1rlrnOfn/z&#10;N8Af/qETfyX1KFFCAO9Y/r5Lw2jPipVYXZiHNWmx6EyJxMaaUpxn/9yjsf5I4Mwnzl34Lm7dus3n&#10;rhcXLl7Cus2bkVlVyPcpDnEVGRiZGIz3Q4bz+Uvgu59tg85HocP5XPG9FsBVm2UTjWg+c5Y5s4YT&#10;Yg5CkRyU5KKZVOO+9Gm/JjGKE6ZjBKgllmUYECY2VnypYu3puRLIpAlRpgOsaMgm6PmjCPzRBMjA&#10;M5ah/cYqE8AmgInnCuhJbRJbzIE6WXKxaC3ifp7bkMsJGCeODfpazYmU9o+T2wQn2jzXWGRiRTXJ&#10;LbGACjGPE0S5FzpGmNqtr5WZYzmxbFOaddbZxONbOLHm5E1Ms5RGx1zLHst6eYyBVGyTY42JOcXr&#10;4rKYVmqL3As0AbRkAGyDrkP1iJllwf1Vt0ArA4/E5pLrogLo53KCyPYKQLPz2B+qR6BcpYA49lOj&#10;AxN1jjHJuM3FUtMEU8dwksl2aL9cbHUv7frFAhPIxvIyFHuM9SphgMA1uYCqDDHwzO1TrDm2RYwz&#10;gZsCtQScKd6agDPFrRMzTW6aYovpGIFzci9VuWLIahyR+6muWXpCyV0yx7IN3CbdoSQs8dTzWeMK&#10;2DfpBuLHUb9k8BiBeGKeyZVdmTNVlly+xSrTuKPzgrk+OjGQAy11Y22a7Xsn6F18GDsS0TUpHBuC&#10;8O1hr+O10W8gnW1bu3WdA84U48ynJzyd4nSIA856b3Tj8IoVuFEuRhPf84m1uHP+nCUG+Jjv5a0D&#10;e9BDg6R/z3Y8oH7Xu3fn7Gn0TmmmTkjBBRoPV3btsK/XSg5wZPpUA3z62Ue9NEzuXLpo8bc0Rohx&#10;1ju3A7fPnrL3+HvUc3/5Z5zU/IZ+32Wdj8yq+RBwdunSVRSWVeCVd17DM99+Fi+88RJeskD2z+HJ&#10;l5/E15/5Op6Ra+HrWn8KT7/wFCoqK3D1ylXrD+9jxxcBZ319/dh76JDFM5POEgtp6569FmTegULu&#10;OPWRAKtlazdg+cw6XKvPsr4cAM5olN46tM/ujXeOrucejaCbi2agj30uxpnOucH3vm/9KtxnXV5s&#10;KQNb2O839+5ALw0zp9dT0MW5yeqpbdiwdQtWb1yP2cuXYPaqJVi3fRs6N2/F8k3r2U8KNvwJrt/o&#10;xcYdOw3Ucf06eJ1afhg4U8D3Gzf6sXX7bgRFhEHJF15460U8R3n6Zfbpq2L1PYUnXlZShufNRfOb&#10;z30TL37nJVTWVOHC+fM293gUcPYr4JmvHQLO9h46ipLOschYXYdZu5ZZ8H8BZ1sO7UHl2nZzK2xc&#10;PwVdF8/YdQ32ka9f2X4BZCdPnUPr6nnIXN2AwpXNOHrhpBmc5y9dwdj1c5G2ssbcFzOmVWL68gW8&#10;x2rvoKvmdRp98zpXIHFmOVKX1yB4eg4COS9cuG4lzp4772Jzrl6PcZwrlS+ZhPQVtUheUY1CGpaH&#10;zh63tv1rwJlcnm7SsDxx8hyiExPxzWcex2NPfR1f/sZX8NVvfQ1fe/wxA9He+uhdrOA4axk1bezn&#10;dfuAs8F+HATNJLqOa9QRW3bvQfvCOcjuqEHQuEwEdmQienoRQqbkIrQjFxGzi5HAfkhcXomgWXmo&#10;XDgO3X29dr7K1DM/Z2Mncpc0sx9qEb2wBJGzCtDSOQU3erotTtvB010oWjnO4putu7wH//BPvgze&#10;nJcMAc2UhfvnP7ddf/gXf4rKjZORs6oBKw5s4DPn3umVe7Yhp7PZkgPMoIGve692PAyaybjU/wBw&#10;9vGn1qe3bt/H1Rt92LRrHzJrK/BBZCDnqjG0BTgHrcwzwzmCxk4MjZqkuiIzksUMibfg/oWcp7rY&#10;RcY2UVyzCho+/BdQpv1ilckdUy6aqTxfbDMlBTB3zEYZNm5bao2AF4E8Yj0NrouZJfDMMacqONaI&#10;XeDYWQLC8gRScVliwA/3J4u1JoBtvEAbBbPXfgcuGSOsyZWZZeBRpblfpsmNk+fK5TJ3QjXHScVa&#10;4znt1cgSWNTMtrBMxxqrQe64KijOWt5ErvNZkWulri+9tQyFk+sMmFIsN8VOM/BsomO5qZ0Gcqlc&#10;HmtMs1a1tYL7xZ4TAFhuoJeYagIGXdsFnvH9a2Jf6NrZF+aWyj5IYR1KcCBgz8pkvYrjJoacx4oT&#10;G62Q62pbfrsyavrYaWx/HvtErrIq29YpAu3UBwL0BJgJfBM4KbdOa7vcNrlfwJwAO+vXBuf6WcR7&#10;kj+unM9ApgFoAu10r8xFt0IfAQXk0YitzaU9k2EuoqpHAJ1i7kZzvilwTSEulNAqOi+J85Ac+8Ab&#10;RptoNOe5ctOMoV7X/zDaWiOTghBfk4FA2itvjn4Hb494h+PLCsuoqY8FeseHAGcGXA2KwBDFplIc&#10;qVVbd6K1U+6RU1C0biLyF7Rg2aYNOHj8FBZt2IzqzTPMVTN7dQuaV03HMdqA2/cdQceqZchfPg7x&#10;cyuROr8Opes6ULBqLMZ3zkUv7UVjgFE84EzrN2/dxzJls13QjMI5YzFl5QoevxQ1G2cZ0yx1eQPi&#10;OsowefkizN6wGhWbBI5NwcTN89HdfxMP+C7v6zqFOh5fIVfNzdNQSr2//cQB3Kfe9IAzV58DzYYA&#10;Zx9/jnsPPuW4cR/HT15Aa8dUBKaK1UWbtCgDwelx5poZJve6nBSEZ3N7vjJfunhmlvSjgnaDmGZ5&#10;iqUtoCwPcTw3VrHPCjM4x82jXZFBe5Z2L3WFWGaKgRiWHU+bk/ZHIXVNWZYlBwhKVQK9BESXcO6X&#10;EYPhsUH4KDyA88g4BPHeD4sag7fHfIj2qVOMyT4EOPMHzSSfDxV/AMr/uMHtg8CZ+kxA6c2b93D1&#10;ei9Onr1srNwjXWdx7tJ1y0Aqxq6OM2DpEWUOrPuWB+sZuj5w3ABI5b/+0HkUMSL3HzmO9hULUbxi&#10;orEcfx1wNvXYaqTxWY2cVoIFWzpN59u1DtTj1fWvi9rwKODsyo2b2LB9H5IKizBKYFl2CkL4nATz&#10;eRmTwnuXmYTw/ExEF+ciqjjHgWblythfzGdBscyUXDIfUWW0u6rEMiuGMmoKRJOLpsAwbXPr1HcN&#10;it1YxnGF40mNdGaVrYtVZskDmipox1CPtygOWrGBbQLOssU+a6niGMCxoLWaOrwaX5Khkzm+CPkz&#10;ORhMVgpPGkY0qAqmc4CYWWGsMTGKlDCggMckNSooIw2liVTuU9kITnTiyhWLhobfJBpTE3hhPEdG&#10;TkYHjacpxYgoSzAwLbE5C6mTOXAqiyaNHsU4S5zIF6g+1eKbJbRyoB2fg+imNAv8b+6e9SmIqBNr&#10;LJwKLxoxNITkphlaHkeFGOXAtPpkRFJkUEVW8EWr43INX6i8CITlRyO8Qtk1kxCQG4aAjBAElUUj&#10;uCrO4qaVsWMWrliAffv3mDvm5SsXLTum4pc5dpkvdtkAUKaMj34gmSdDwDK33wA1igAMj3WmmFOX&#10;L13Gnv0HkMub/e1hb2J4zCiE0DgcnaoXfhhGxo3mw8L2p7G9ScEYQxHopUD7wclhGB0bYAwzuUjK&#10;pTOQ++XmJIBNDA0vQUAc9yvjZkJJMpRdU0wzMcKUSEDbY/LjWE48FNRfMYfEQBOzTO5RSiiQRMMh&#10;Mpf9RxGDLEbsNZ4flRdnzBAZoXIJVdy0OLno1aZbu0NSwizLp1w/dZ/HJAbZtcSXuzYEcMAazW3K&#10;iBfL+zWC1/vWaBq6CaMs+2lwZjiaxzbRaLuIe/dcrDPP+PLk17HObJvf+q+TgTK+YJ/un1xsD+/Y&#10;jX3t43C1MgPd7AsxRhTLyGM+eHKGk8Prhw/Yea4c176//Mu/xN///d9bVs0v+v3vf/5n/OJv/gZ/&#10;/8tf2rkyJAW4Kl7QBRreXcdP4CTl0oWLVM4cALlfx/mDZk7cutogFxznKuxcNo+f6ELH9GkYHj4G&#10;I5NDbVIhltk7wR8iMI3vS148RsYGYljoSN6nUCodMRKp0NKiLBuR3DhjOTERYGvZNotTeU8zzJ1T&#10;YJtiqMXyWYriZCY8K5rPI58lASwV6TxW7sLUJ5zcmEul2GRiqnGfBfev4qSp1rlvipmWUJ5mx4hx&#10;JUacMdK4rC+J5paoWGQCvprzkMRn0ZhTAp8a5MaYaZMwAULmPlmnr9fcxrYKHBLolChgqZG6TMBR&#10;g8pme2pYfwPLkUsh9ZwxxaoyDBwSCCXwSkBUhoAlLasdSirA/QJ6FPfLGHIsW+cLGDPXUNaT3sKJ&#10;ZqtbT2cZAs7k6igXSIFc5sLJMuWeqT4R48zVkUs97GOqse1icaVwWTHJxIYzcEztqHH7zHXSjtH1&#10;sU7Wq20CxjLYNwLCrM+q2U7dC9an/hA4pm26NnOxFFCp/mMd6S255s4v9qkSAAhcE3im8UPAe7aO&#10;5zGq39htrE/gmJICpLF8sdbSlClTgDzfH2XrtQQBrQIblWlJCUcyXIIZ6gzFY5RrpzIzx3O80AcX&#10;AeuJDZnm1h+cFUH9EWshAhLq0zlpizLdZR8HOK6E5EViOPVKSH4koqqT7EPJ28HvIbUii4P1BnT3&#10;iBXkuWQ5I9npFBnibpvAgYPbd+FsQ6XFLutbrfhYNKz1IUQA2YxxDoyZMRa3T54wdtOD27fQv34F&#10;LvMZ6BpXh+4LF+xd7Onuxf6ly3CVxmAv+693zw4D37TvzoVz6J/aYjG4+tcsw/3+ftMbd7m9Z+Z4&#10;XKLePTdvGm6LycTjL50+hxNTxlu2zz7296092w2Ak9w+cxK9k+rR014/0CYD+fbvRA+NrUt83y4s&#10;XWiZPO06DeAZBM4E6pirpg84u3DxKqrq6vDK26/iqZeeMnBMIJkyQIr99KTcB7ld7psvvf0ynn/t&#10;eRQU5+OiDwhzjB2PLUy9LbDAT2TMy73xWFeXAYz3uH74eBe27d2DPrlv8poELBw7eRqrN27BuPnz&#10;MG52E0605hqYKdBM96Z37iTcvSaWmwN3BFTd5xjev24F+hryHbimY02oq/kOyH3z7uVLeHCPfSdd&#10;zfPuUNf3T20y1tlVjmUb+Z4dZN+JTXbn9l2O3Vex98BBLF23Bs1zp2LT3u0GFok1dKLrNLbu22NA&#10;hNeGAfGtDwJnHxtzR3GyNmzejuHBAfj6s9/E488/YUyzp197Fs+//iKee/U5fOuFx/GEXDXV3+zr&#10;V994FbX1dbh8+Yr1jzfGuGd4ENh5WOz67tzDpt17UbxmLLI7G7Bw72rcvH2TxtgddPJaSjrHWdbG&#10;SVvn4eL1y/ZMWNsfEt27q9d60LpqNstpRM26STijNPd8dk6dv2CuSoqhVdw5Fuv3b+PzJHDGgVpO&#10;eH/Ydn3MWbp6LRqXTbOkBfGLyzBv81L03brJyfpdLN26AcmzKxG7qAzRi4oRNDUb9csn4RznadaO&#10;getzoNbDwNlduWrevIujNGBDIsPwjae+jsee+Bp++7Hfxm99+bfw5W9+2ZIDBEeHYcfO3cbQ9vpz&#10;EIT0B5Rc+V697jpcrLZjJ05h2Zr1mDB7NhpmtiO3owYpE0oRMTYXYS3UY9SrDTMmGICoa/fKkEvn&#10;lDWLkLuiCRmdLuNpTkcDlqxby/koDS4+/3uOHEHR3BbMOrraN1vg7yc/GWr0REX5dgD/82c/w4zN&#10;K5Hf2YaClS3YcHg7++MBrlMPzd26Bllrm5C3rgWLdq6mMSeQYPAaDTDzQDOJxzaj0afnVgyXS1e6&#10;sWbrDqTVlGNUchRGJUTgw8hAY55F0PiRK9bopAgog2ZgGo2gtFjOzzmHpHGcQMM5qlAJhFJsXW6b&#10;cteUUR1Ng1gJAxKrFa9GH3w4rtcUcOwWG03gmj48aawr4DrHa7GU6gqQUi9WgcYrAWyUetoejaUG&#10;KCleV4qAtYZiZIvBNaGCNo5AnxIaQ871T4HqLT4Z13M8FpmYV2KIjZdB5RhnljCgtcwXmF/gWCnX&#10;ldFSIFcZx1KNxcXIba+y4P6KNaZzLXC/AVsVHFtLub0UOe0VUFwzizsmNppihI0ttmtTkgC5X+aI&#10;4cVyLLEB67F2sF0CqHLbxExz9WaxbYUTq1HAZ071pIs1Ueex5lgf/3WOwLp81qsYb+pXxTAT+80+&#10;OPL6lcXT3DrVJ6xHAKGYawKtzI2S5ymWmVhzdg77PYfHKQaarknMM7nKyu1TzDsx1XJZZx7PzeO1&#10;56sveV4+y8xvr+RyCe835z7sN4uR1lLEOR/nBbw/5h7KetPrOP+g5PLaxUZzzDPOL3ivstl2fWQV&#10;UCZ3Tc3/9AFVYUTiODZrOaO1CGFyz+TcVl4RiQo1VJRA24lzA84zQotpS9J+GhMbhI1bN5qHhtN7&#10;GrvkCumyaIppJoaSB5bofdhHvVK/YjbSlzWhaO1E5FF/pi9vRNTcMoR0FGD0hCwUrBhv7psCzuQ2&#10;mbyoDhnTG1GyqB0xs8sQP74EFVPaUb9wNirWTkX56okW70ysJQOw/OoUgKW4VfO2rLMyM1e1IHlJ&#10;A8o2TEbppg6WXYsCjo/KcKz4mYt2bTbQrHLTVCzc2YnbHJsUd2vrkcOo3zTb2EfpixuQRNt++/GD&#10;9p5bXazHn3nmQDOKAR+f4e79wYyapS0tGJ0cTaE9nidgMhmBGWKbJSCSuiCc77m5cObQntf7zndd&#10;IrdMMc4Etik5iCUHMEYa53+lYqiKiaaQMPKgkj0gN8502iGxCGRdUQUC1LI4d0xESCbt2rJ0xHKO&#10;r1hoI+OCjekaSvs0uiyVdvVoTJs1A312bwVeDd7PQSBoqAwFqHziA6IGQCmBQyxDfaL4clv3Hsas&#10;1Z0omj4OEe2lCG0vRvC4AsTxPa6ZNwXLtm7ByXPnfS6PvroH6hHQ5Fv3L39AvON+VQbbIxk8x9su&#10;EUvw7PmrmL1iFfJnteL7f/QHwF/8BfDMM4NjSGmpxcMsXsXxa0oddh86wnGDtre11b8dg3UM2a42&#10;WDuG1q3EAB5wdu/B55xzcB57rR+rNu1ERG4mRiTTDqUEZSUjrIDzd8XITFdWVsXAS0dYjrxPlByC&#10;tqYYZ8VZfCY0buQZMBbN5UQBZBIlCah0LpsptUo0U8RttCsoShaQIpaZwDPuE3sss6WS9lEZxxF9&#10;dKG+VSZNHpMgZlqDmGhi7lIU+0zHUw9/SUwBfblXwGWBZzkTS+xrv4L1503ngWPzEFuVzPUkpI/N&#10;R87kUqTSAIoujbfEAWKaKVGA4pHF1aRY5kyVFVuebNtSJ+RDyQBieL7ikSW00Ujjelw1XyYBXVU0&#10;hlpoKNalm1tmZAXLaWV5NHbEbgspiEJopQL+sxNpBIlZFloZh4iGZARz3eKVFUQYUKYg0Ip39n7K&#10;KIwpjbTtYp19kDwKgZUxCCiNthhbKaVpaJjShOXrllv8sjM0Nrz4ZcqAeZuTNrljmkumL3aZQAhP&#10;zOAyUGSoeMDFkGN964qRJQBDwJkAjDNnz2HR6uWIpBJ4J+h9vuQRxtgKy43GByHDONkIM3dGGYKj&#10;Yscg1GKaxVl2QrlMhinoYZ4CaLt4ZmKjCUyTESoQTOBWVGE8FL9MAFocy1ZGTTHKFKvMjqOIySZm&#10;mPaJWablqCK5fCrOWZoBbhE5UlJiIKXYOTJyI9hOA8K4TcdGsv5oxTyrVeBXKqzUMERksq/rpQBT&#10;XIKAuABL8CBX22FxI/EuDdnA9FC+CIkYHjUKr33wbbwZ8K6574alR6Jz41pOKvWFgJNuL9bZZ1Ts&#10;ZoRp8v5o4MzWfWyxgXX//f/adoriqyneyemjx7Fv6VIca67GVSplGV+Kcab4ZgaWyRDz/iln2E8X&#10;1izHHT5HuvcDRo3V9QmVyuf4s5/+GX7/e9/DT/q68ec3LuI/dV/EX9y4gB+dOYprB/eaG9gA680n&#10;eobUJon3XHn7ZEzbvydc9567gUQBNPh7e/tw4cIlbNqyDVnFhXg3dAQVVQz7Pw2BvFdy2wzLFe2Z&#10;g1cxB7/EED5XfOZ8McoEhEXkxBogJcp8dH4CwrP5DPJ87bcYEzlxBqSJfaYYFLFFetYyqMTEIsvh&#10;c8ZjDViSu58L+mox0fQvEXDFiZAAMtWhc8yVkWLAmbGgxBrL58Sp0DHAWjn5axLQI7dC7eOkWKwr&#10;liHATewsAUkWa4znpnBylalzKCrLaP4+wElAl84TQ8yLLWYJA3ic1rXfmGcC/nSeQCpdS32ugXdZ&#10;co9kG4wxZwCVvoLzeO7XJE6AlHPzlFuJACp96XZ1GsNNQBnLNJCP/SSwTG6OAu7EGNNXVIFyaapf&#10;51AEvAkIU7BcAWoCEAVUCThTO9JZpwFYAujUv2KWNXA726NlgZU6X9lFzdWzkXX4yhQQprIsi2ar&#10;+pztqBHTkGXwGLllWsyzuizH1BN4yHOUaESx2PRRRgkCBJiKfWbHs27L2CtmMscSbYstoQ6h3pFr&#10;f/Y4uWBQzxTw2SxNsBACcqMXgC8ATeEAlEBATLSQzDBEV9Ag43gSlheFkYqZmEt9xfEmKD0M70V9&#10;hPdihiGkLBYfJY1GOPXKqnWrBhhn3rspfeJ0ihNt1/tz4ex57J4xE5erc3Fz81rcPn/GMjb2TG9D&#10;D/vOsm1W8X9qi22/ffECrnNSe7yuEKfXr6XOpyHOsgQKde09gONtDeimcXHz3DncvXHDsjz2TRuL&#10;PvansdpoqPUpU+f5s+a+eWPJTJzg+3Rx5zb7ACMd0nOjB0dXrsLF2nz0j6vErYsXcY/jyi0lKZg5&#10;Ab3WLpbF5dvHOfHRmHb5Mq6xnpM00q4c5gRZeslPHgbOvKyaAs4Kysrw8huvGKijzJouUP2zxoB6&#10;9rVn8fhLT1hQeyUKkBthYUURx7czA8CZ+9hBg9yAAoEdg/2sL/tdXaexc98+6nr3pf/SpSvYvGMH&#10;Dh0/hqMnTmLNli2Yv3olVm/ZiBOnTnPcXoPOqbW4xLHGGGe83v5VC3Hv5i13DTIOrlxG/wbe55ZS&#10;d4y/nua/rfO8no5G9G/qxJ2TJ8xVU8BZ36Lp5vp5lGPh3uVzLP6aBxgZ24r6+TjbvHT9ely6csXq&#10;vH3rLjZs3YHjp0/ZNbhn6CF5BHDW23sLe/YfRlxmqnPJfOUZS7Qgdt/zrz9v2UzVz9967nE89uRj&#10;Fo/r2++8jvaOdly/dt2NAxpb9BzbM+wDKAf62lt2II/u6artW5G/ptWyNq7cv4GT+Nvov3kbK/ds&#10;RdGaschc04DpPhdOe078rmHg/eB1XLpyHdWrOpCxuh6tG2fg4rUrdu3HeO+bN8w05lrpmnHYdeKA&#10;O5dt8FwdvfJ0vIChJds3IruzyeKubTy43YJzq03Ldm9GYWebsddy5tdhxqpFNDzO0vjzmIXe9fmx&#10;zSRsnwecCQDed+AIhgeOwtef/Dq+LsbZt76K3/rKb+G3vvr/w1e5nJyegiNHj/K+KKmE68+hfenq&#10;GATR/Le769F9VUIA1adkBnLlPXXmHE6cPGMxRi9duWbXpGfIH3yTbth3+Ag6Vs6zxA1Rs4oQ3MHx&#10;cmoFKhe0Y9zKOWhdPAsH5JLp/S5cGAqa8R31/13mWL/v+ils6zmCA70n8eB737Xsmz/80R/gzM3r&#10;2NZ7BLt6j6PnwS38Kecjf/Znf47f/d0fsj0OOBtgm0n8gDMx+Hoto+Y1LFi5BgklBQaUxZblcE4X&#10;ijEpMQjOTUJ0eTYNaennBBo8HMtq5Uoj18x0/nOsNOArl/OMDBq/Gu84rlTlc1sOdX8uxziO7Q0u&#10;u6YAtNRartfTtqiXG6YY5GI3yVWziMdyjG4QYKYPZFov5PhPI6iplGOYDzRqLuHYKnHAl8ZguRw6&#10;FlolxcUC89hbYlbJ7dIALa4bqMVyzPVR4JAdw/0sI1Vx0nhcYXu1McQyjK0lMI32lNbVBh8A5blt&#10;yr1U7DWBZ1nU+caIY9lyQRTjy2KrsS3GPON5lh1U7qEC8nztMnZdq7JeCthyyQvEgHPMM4GD7Av2&#10;l9ot4E51yj1Urpdqi0BEJT8QuKd1uxbeJ/WtsmAKLBPYJgac+sqAQrZRfWlx1Ix5x3W23eKmcb+A&#10;MMUzk6uswEcDIdVOlWHtECPO55LKdihem1hpabyHSjKg/QL6zG2zKteVyeOTBJqWZSGH9SipgOY2&#10;CZxfan6Yy+MV/ywyJ552SiIy2mQkZ/K5pB3B+anmgPqYG0obZUxSKMJpn0Rx7qGPbyNpk3wQOYK2&#10;JOcVJWk4fOSQeWg4vfcQcCYQy5PPxS76LnYfP4ratTNQvGES9el4JPCdzZxQj+IpbSiY1obsqc0o&#10;XdyO0tWTHPNry1Q7NnZRFcI62M8dTRg3bx6al8xDeedUy7JZ3jkJO05ojOa76KvL1enALLF/5q1d&#10;j+qN05Gzug25q8byvCnIW9WGppXTceTMKQPHzl+9gRlbOlG2eQqqWHfnQc4hNH7dfYAle7ejcuM0&#10;t2/hRGzavRv9HMOsPgPMPODMgWce20zAhwCYO76Mmjv2HUZWXQXnaukYkxyDoIx4hOZyriYX7awE&#10;hOUnW3bdyCLahQXOJVsJQeSSafENLaaZwC7nsh1PXaBtioUmIF1ZdgWeRxWkIDRT8ZbTKOkIy4rj&#10;/E7zQcU4SzY7JjA9ylwy43m/Q7h/REwQPggbadk2o3KSsLxzNcc/3lvqagecfZ/2mMQDex6Sh7d5&#10;x1HsXlDUP72K1XWkC9M5r6xcPhUFqyeikPe4ZNNk69/izR0o3NjO8a0NCYvqkLmgBbM2r8KFq9f5&#10;fKkdXh1DwadBl0hv/xfJIEj18PFe2W6/Yw323+Rc9MwFrNux0w0WnKNaBvfmZlvtu3cHuw8dso96&#10;uueD5fgBZAPL/uJf51DgTDIInH2GvlsPcO5yDxauXs/nIB8RxdnGLhuVEmeMs4hCeTM6AE3ZNCMt&#10;xlkO7z2fj/J8Y6CJcaYMmlqXxJcXIKVaGTIVQ7HQXDSTqjUmODdNlzlTHx3E9KWOEahGyWhWfMgq&#10;jiVlPFYiF3geIzCtXvHRypAzljp1bA11YznHpTJ8KW9qucUtE7srlQaOmGQGdFUkGYNCMdDSFI+s&#10;SkG/M8ylU0yyhIZ0Y6IpVo2SBsgVM6Y8yQyfVC6nCxyrSjHGgDJ0iokWXkIjvC4NCU1ZlhnT2GI0&#10;lmT0yC0zojbRwDIx0mKb+IK1ZiKsJMaSAChTZmh1AgLywxFZFofwmiQL9h+QF27sgnAF/69JwPDi&#10;MLwfPwIBuREILI1GQFk0PkofgygaV7mtRZg4px2dG1bjwKF9OH/uDBS/zAFmvTRybvkAMy/g/72H&#10;gIpHAGbcrn1DxI99JlEZKk/igWderLPSlipLjfxOyPsYGTsGCmCpbJOK+6VglTElSQhMC0FwSiiP&#10;CzAwLLrAZdIMSQ1z4FmxSyogwEqsMbHBoowZRmF5UTzesmuKjVGirInxxipT8gABZ3KXEvMsoVJx&#10;qRSw0ZVnoBuXlUAgmmWJoSaAzWKo0aiQq6Zcr1L4XMiVMyIrypgiysCp2GyBycEI52AlI1lMuFFx&#10;YxCUGopoGsPRPD+I16VrUkw3uaoOixmFt0a+w+sNRXBOBGonN6Lr9En7CixA6FMvw+ZnQ4EzB0o9&#10;dF880T5PHrV/iDhjWffnHCe8+9esxcHxzThL5X29VDHMUtDLvupmH5iRy2uXe6YHmkmuFsaii5Oz&#10;GyeOWlneJFyidiqGyrFde3Bo0nhcqcp2rLWqNHSzj06Vp6HnDCe5et782vUwiDYgD13TIGjmAWe+&#10;Z0+sMxp7ShRw/Xo3jb5TmLNkMaKzE/F2yIcISI+gklLMuSCM4EQiiOtx5ekIz4zB6PhgBCdzvUJf&#10;gxIs5llomtx1+ZywvdGFiZycRHPg43MnwE2pwUv0fKTyeeLAyGVl0BRgJqBM4Jixy1iegCe5ZZo7&#10;Jyc6JgLLBKQJ4DFgSACRwCIBOLm2rMmSY5o5l00BSBbzTMCYwCMdI8CMYmy1ykyXobIp385xQFku&#10;J3CFBh65dZ7PMi2mGbeba6aBcAK4xKSS66RcNp2Y26gPpDOwiSKXUzHJPCaaJmxKZCDQS4kCdH1i&#10;wKlM7df1WdttncYBy7B61I4mls9t8ZVidGXCYkMaK8wBYtaGplwOEOxjTgpVvmKJyUVa+y1Tpo5h&#10;GfrPYjvNrdP6S7HIHFCWwf0CvQS42bGtuh72ebXYab5jWgRaOqAtS8BXC+utzbBrUXwz7besyjxP&#10;DDitK8mIYh0qrpqJ4qIpjqaYeAIgeYx0jfSHkpCIrSY2qvSNXD6VXVNxzKSH9J/SyOeGdSgBQIzc&#10;+hsyjG0WwsmvkrlorEluzEQI9Yay9ioRTVx9GoLyI/Bm0NsYkRyIsLJYa9+6res52VGsJecGLvmU&#10;kykPFHCgh94tsc5u49i+AzgwvhVXx9ehe1Ijuvl+9wg817svYbttuakQ1yfV42hLOY4tnIVbvb1W&#10;hsrSu3mdE9n9y5bjNAfe3oXT0Tt7InpoZPWyLGNPsZxe3sueujz0TWlC97ypONnehBNL5qL/hoKq&#10;6z13iUpOHz6Gw9Qh12lI9HUuZXnTDHTrrRao7wOH+Gz0tdeif+V83Fi/Cl3j6nFm1VLcFhCkdlFk&#10;IPiLAWc+AEAspPMGnJXipbdfcXG3Xn8ez33bF6z+lafxwpsvmau9mFBPvPQkXn77ZeTTmD55knqM&#10;OsiBZl8MnKkN16/dwDZO3M8aS+1j9PffwlauT6ExIVe+zbt3cqJ3yr4WS5edPnsei5bOxq7xRbhR&#10;nYY+Prs3N6zEXbkcXr2CW7u2oH92O3ppTKs/lTigj3rW+lj3ScI+6jedzb7nc9w3oQa9M8ehb/5k&#10;9NGQPsPnZxMN2DOnu6xN7h66PlM6+z0HDmPNti3sJzGiP7ZYbQtWrxoCsj0sAnMGgLN7D3zA2W0c&#10;PHQcqVkZlhBAbDOBZk++8ASefeVZPPf6C8bwE+vs8RefxDde+Cbe+OBNzJoz25jQA+OAnmGvb00G&#10;wSmJB9KIvbeQz3/umhbkr25C54FNNjb0aPuO9cjrbEZWZwPm7FyObr0jdv4gyGPiA6ZOn7tksXHE&#10;kurYuoCG1A3rq0Pss/r1010myXUTcPDscVeGV46vPd42uY8u2LoWOZ1NyFpVj10n9rN/7qG7uw+z&#10;tq1C7upmSiPm7VqBbr5T6j+vXf7leusCzh74AWe9fXewddtuvD9yGB574ut47Nmv42vPfQNfefyr&#10;+G1z2fwq8grzzT1U46W9G9afQ4EzgWb+Mc48GcyO6f5lmHnt8+63PTu+9tl5+rdlAVPfNXbrmXMX&#10;+ExtxbiFM1EyowVxnHsHjs1AcHsWVp3cjr//Rx9b/fx54NlnB0Gz+voB98x/z+/v/u4X+NnPfjYA&#10;mj0MnD34+FMDznr4zJ48cwlT5i1AQGI0523BiCxMp+EaS4nD6CS52udyTkcDOicZwRmc44s54sua&#10;FyMGCY1mC/zNf9smJlqVWNAC0Dg2VGhMlqFTyHE83wemOSDI3DiVmbHeAWQCytJraafwX8ty6xSw&#10;JFdDgU8Ci9IaOaaLqUXdncz5nNhKFsxfIJYAJAFqxqRS8HrFtymBYooZgDa2HIorpn+tmwsm67UY&#10;X+MFZtHYEluL27U/a5xbt0ySdg7L1DkCwsa5QP1iZ8lFMY/7BYypjCTq/axGxfyqQDbbIaBQLDAx&#10;r9Quy8jJenWsA7Gca2Ruq2KgsYyxYr+JmVbm3DwnVrAM9on1h2u/+kDstEwx5ViOXDIFyCkGnNXL&#10;tllfsL1isqlPUsXGayg0AE7AnMWJ4zG63syxbAPLVGbRTAFuAvEoAjTFPBNgZwCcYppx/qfMmXnt&#10;Ym44ZmA+r01stCyWoUybYpAp06YYgPpwmi5GG/tKrDjNJxXuQ8CbmGmaSyqbezrnNppT6YOhQobE&#10;a76p0BLU63LjjMzlXIDjQBznGkFZkZwzRNL+oE1SlsT1CHwYMZzPbBCK2Benz5y2d9HpTF/mRR87&#10;6WHgTO/FqfMXMXv9atSumYni9R1Inl+H+EkVSO2oQ8mUiWiYMRP1lLI5k1C2dgoqt0xD6YYOJMyp&#10;Ren0DrQvWorqJTOQNrceGYubULJhMoo6J2Dsujm41tNroJV/nWL/HDlxDpNXrUDFhqlIWlCDjCl1&#10;KF8+CaWr2rF63zZj6l7vvomN+/ajZf08l5Rg0zRsO3kAD6hzevrvYN7OjQbkqS2bD+3BHepJxePy&#10;wCAPOPMHzzzgTG6at+9+Yhk112/bg5SKQiie4Zhkxevm+8//kOwEY5iG5iaxv2k35CTxXkgU6yyd&#10;tmUG7UcRNTINONOyxTsr57xPUpKFMGXN5D4BZ2KbhmbEIiKftmoJzxN4lh1vYFloXgJ1Sxr1TSIC&#10;UsUiTKEkI5I2yfthI9iuMCSx/B179thHiiHAmVw1BfRIfMDPgHjbvP0+cUCQA86kCzfuPcj7tRh1&#10;G2ejdsts6+/KbdOdbJVM8/1PRznvf976CchY1ozalS5RjGWpHFI2l1mv+x8EpB4l/scPtNFv//d+&#10;Zyio5QFaAtDkVvqnP/1zp/w5Z8C//At+8Ytf4vvf/6Hda+sfX/mDbfGXwXr8j3tYxDaTq6YYiy6j&#10;5mfo7b+Pk+euYfKCpbT/5UGSzLl7Cm3/BN7DeARn6jnJdKCZEgXkC3zlupIDlOTyuVFYsFwoIUBc&#10;pT7K5HGb7CGOGbUC78UqE/NMH14UG1PjRAntSn18kX6vMHExzaSbBehXUs9R39U4cE3sM21L5blZ&#10;/M8d6xIGpDWW40syWJQQILkhC8qsKNfMrMksaJxcLvkwVyQhs4OVtfJhpuKJKo5DxngqKm5LruPD&#10;TyMmpiEV6e0czGjMRBbGIaKMxk6bY5FFigZbFIO4xgwktlKxlSZY4P7YRhqE43PN/TIwMxQh5bGI&#10;anWss4DMMATlUbk1pSGkNAZjMkMsQ1pwWYwdF5gRig+TRiOgMNLilckV8KPYEfgwbQxGVkZheEaQ&#10;ZdaUe46AswIq4tlL52Drjs04dvwILl48z8n6VU4iXfwyMcyGxDATYEYZ4pJpRsuvysB+yhftExDi&#10;lXnnzh3LGKmYUydPncbcZYvMIA9MD8PbY95FYEqYgRECxD6KHoERsWM4uaACKXOsLTHmxL4wt0sx&#10;uzIiDPxSDDEF0RbTLElxzWgcKMh/TG48LNtmWTKUKMDinZUo02a8lSNWWSKNBzHQBHrJcBU4pqx2&#10;CsItEYPNAv4XxbsEATwmqYYTHw0+udzP8mTsCnxTjLMIxUGrTKGyjMKY+EAEJQUbcCd30lECBTlQ&#10;WXbN4nhbfnP0WxiVFIAoMc9iR+OVd181Y0yGfOfmNZxAd3Py6fpXxoExziSekeAzHByDZOg9sO3+&#10;679GlLzh+LEu7FuzDgcntOIsJ2zXeO0yvgSWKeaNGckUAV1Xi+LQzW0GfvkMsh726QXuu7RyEe7x&#10;2bKyfe3Tc3Cm6xQOTuvAlXIZ3s59SEb3pYIYdE2bgNvKOub/LPF6HvXs2TX7lg0w85Zl5Nk/nzvv&#10;2aNowNCEoK+3H5cvX6XhR2U/Y4qlcX4vdBjkYilwLCQ7Gm8Hvs/nLwHJVXxfeW+HRYxCUDbfWbZZ&#10;YFlgajgHwFg+c2Ir5fBYBeOMQzzPT6rLMYq8smsqaKvAI7GtxDgSQObFOJMrogWorxcAxcmywDKK&#10;1gfAMoqAKAec5RrwI6DKMb0EyDggTKnLBaYp9plALAFacgd1cc+yDYzSF8nUBh/DS5M2lcsyHRMt&#10;z+rVBEwgVnabJr1KRcx9BgTpC6qOFfDEdavHAWdWFtvjQDgu1zoATPWozZos2sSuRcdpne1jO6yd&#10;Aq1Yx0A8NwFbrEfgllhocutU/WKaSQzUa6XxwGvVMQLOBLxZ39UIGOR1CPTiNpUnwC6jjRNeBetl&#10;HapT8c3UNgF6ulaBXAbs+QBLi6OmctQmlqM2ZIk1pu26Tp6TOZbtb3ZgmtjGYqNlj9eXm3w+Ey6p&#10;TNZYMQQyTa9IV+gDiwF7VRmmW1IaBboVsE59gUxiPQ5Mk/t5WGYknxs+L02Ks6j1CA6Siby/2XzG&#10;kjnQRnBgDTPWcjTHn4C0YAyLHYmA3HBuS+U6n+nwD/FBwkjEc0walRSIN8a8jW+P/g7vawG27NmK&#10;vn6BWu49cuL0iInpFCd6nxSb8uC2Hdjb1oyLfAduUJdKD5jovffphMv50djLuvZMGosbctG0d1Lv&#10;qRMl6zh78gx2zpuHU3zfuqVbBN74yjLgTEAOde1ljqMHs2NxcOZk9Fy7ZiC4p0fUpn6+x/s2bcW+&#10;1jpcph7tZb/KZVG6RGIgEcuWXOO4cJh9eHjONPRevWrghhn2BuQMgmYSA87EOLvrmDPKepmZl2vA&#10;mbI8vvTOywbmPPWqY0Y9pfhbbyj+1rN46sUn8PjT30JMfAyOHz9uOmgQOBNIIH3t+1f/+v7lxnfg&#10;0BEcPXGC9SocgoKln8KcVctwuOuYgVP+LokaQ3fRKJg9vwNHmnPQzee0b+YE9C+Zg5sdjegTYGY6&#10;WffHfeTwgDNPT1smTor6X31kIJrOYT9e5xxlTUU8OjsX8DlxQdxdf7n7ePHiFazbuhWnFe+O69Kt&#10;h46cwNptmw3U9I4bOM8njwTO+m7j0OETSErPMFbZM+zHF95+EU+/8gyeeeVZPPHqU3iSYn390tPG&#10;7nvrwzcxZ94cGxfdM+zXn37iX7eBOvwXE2r21jUGnBV1tmLTkZ0GRsqFb8621cgVeNXZgMV7Ojk/&#10;8q5d98yJgT++azh87KQBZwLIZu1YYnG7dF17ThxF7boplmSgdv0knLh4ylfOYDu8sgQeyT131sbV&#10;xjgTcLbvpIJns03XezBp82JkrW5C8do2rDm4xfr6V9rjW/eWJQ8efJfXpXvjgLO16zbjvREfONbe&#10;M4/hsRe+ia89/Ri+8q2v4vHnnkJTSwuuXFHCHYHpbB/FgDOL++XV5wecWT3e/fyY51HYJwaSUdRH&#10;ri3+/eeV5ZUjYMorS2CfgPq7UBKMrtNnLWnGik0bMHPFUtz/7FNn4Pz4xy5xkD/bTOu/9Vv/fjl8&#10;2Kr4+c9/7murr41DGGcP0N17C4dPnMW4WbOphxMxLEqhQtI41+f8n4ZuYKriGKdxrk99XV1g7luR&#10;hWnU3Rz3K/M4N+ScIV8fYDl+0ZBJqimk7aGwHnkGlCmGmTHPqjTmy7Ap5BxVH900/rv4XXLXFEtJ&#10;YJQSBChpQHKNxn6NVQJ4HJPLMm/WcOzlvwAxAUWKTSZQTrHPBPQUtNdy7FasVMe8Uoy0ZO5PE9DF&#10;cgSwWVbOlnLkTqwyUEqsNAFbxrTiOTnjq60dXpwwHSfgyNw2tV9AF9stEeilMgTMifGlsj0ALkNA&#10;F8/LE2uM+9WuDAFlAs4mqA2OiSa2mivDMdp0vYpHlj/BZcbMEIBmbDXFOCu1dmS0Ki4aDcRGGZYF&#10;Vp8Bhc3qD84JfGCZ1q0/WI5ioKkcZcBMZJ9btlHWbUkIeP0GJrJdBjZym65JiQ7UdktcwD7Nn6RY&#10;a44Bl9ZUaACdwLSUOs7beJ8F9hWoT1mvZRavy2M5AveUVVXMe8VMFXhWzLlDJu2PNJsDKcaswDQl&#10;rVIYkAzujy6mAZ4ZjTDOR+WWGaP5akqEZdOMKFLIoBSMoY3yAe2OMcmhFuNM6+8FfYC6sfW4eOmi&#10;T8dIR30BcOYDTcQWErPrzPnLWLB5A6o3zrBMlnHzKxEyrQARM/iczq9D7Fxe27JWlG2cajHFCje0&#10;I2o67+nsVuQvHov4KeWomT0JU1csRs2a6SjZ2IFi6tUVuzYYWO3qc5kzDx4/g3G0LcrWTEHF5mlI&#10;W9KATPZ369yZyF08HiUrJmHTvj1YuXU76jtno0J1bpmGuo3TsF8fMHhNV7v7MWN7Jyp5fvGaiTh+&#10;9oy9347d9gXAmR/jzAPOLl7txcKV6xGqzIc5SbTlaZMWpmNMUhTtgxSE54s5JLftZJNI6oEo6oWo&#10;AnmiZNDepJTK5Y5SxPsqVlFBioHqinGmxCGh2XEU2qXlWby3LgFAcLoS1SXRjs1kuXG0kYPZhhjW&#10;l4BRKeEYHkPbPy6Yz0UK54LhZt9EpsRh/6FDHBM0j5LnksAqH3DmDwA9Sj73iW9ZYJCWFXR/895D&#10;aFw3HzVbZmH5sR04cuU8lh/djuYd81G1bQaqtlL0v2263XsTgaebJnOsa0Xh0nE4eeG8PVcPg08e&#10;ODW4/qsyZJ/+B47zB7YeArn8gK/v8V/ys7/+a/zO7/zQlr0yvXKH1DFwvv86Zcg5Q8uw+GZ8hgaB&#10;M5dR89jpS2idOYf3MA1jUuIRmJWC0PwMPkfpCOIzFcFlgWTRpYpxlm3sMjHNHHBGKVeYlwKOMdQD&#10;VUV8RpQQgDqjkrqK2wSSKWumMmUq1ll6vdwxxTQrMVFMs8yWKuo+6qJa6uWWahMxzsRaE3iWLbCs&#10;rZrHaNygbmyh/mytVIyzNHOxyZ1cBmUyUzKA1BYX4yxjYiEbk8RBh0bOeB4zpQyxdalmEGVynwC1&#10;xMZ0c7VLbqahNTEf8Y18GSqTkaL18TTIxvJiORGNKU9G8jgasBNyEVocg8giB67FimlWIcQ4HjG1&#10;KYipTzX2WGgRX46qJEQ1cNCtl1smjaXcCERU0ZDipDawMBKjMoIRXBSFkYXhBpp9lDjaEgQElERZ&#10;7KzCpmLMXDILW3dtwbETR3Dh4jnL1tjHCd5NfZ0eApYNumM64MIPvHiEGKvMT9zx3rIDLjzxAAyJ&#10;XAE81tmlS5exZccOVIyv58MSgw8ih+GdwPeMcSYAcmRigAFnigemTJZBmeEISAjiIDAaXowzZbdU&#10;Nk4BXAZOKa6Ussj4WGVxYgKVJNk+Y3QIPCtLte06RiBafAknMTTi4u34BC7TsK3LMuBNoJvcOxXz&#10;TC6eUfkxxmCTwasYZnLbNEOXA1Sy1hX7KoVGLctVLKRY1iFmnDLfxfGexPJZGRU/BgHJIXwJEixO&#10;kWKcfRQ+nJOwCF53PIbFjLZgyMMTxqCmvQHHaDzpfsllU30r49YzxvyZZ55h6X+fBuThfX7LMnAV&#10;T+forp04OGUiTlfn4yr7yDNCJb18fmUci3F2jUb80ZxY7OQLepqTPLHOBJg5Iy0F12nInuMk4Aaf&#10;OXuWWJeeAWWa2798Bc7Vl5jR5pV9jcef4HVfP3bIxR7y2ucvZoz52u4TDzDzQLMh2ziZt2ePhoBE&#10;LpuaEAi0vXGjB6dOn8PK9euQw2v4MHw03g8fgYD0cA6AMZae+72wYZbKO54TE8WCEMVdExKBa4oV&#10;EZQaiXC5ZZYpi2YSB8U42x5bmmKTGbloxvK5siySdcqKxW167rg/kRMa556ZYSwtTZb0dVFAlUTA&#10;j8A1ty6gyQdaNQioEsjFY7jfADUBUNyeKoaW78ujACEdYwH163M5gfOAKoFePMaYWK48x/jSuRKe&#10;25DPCZwD0AzA4vGOASZ2G+sTgMRyJAKKLHlBjYs9pnI9QE51GqinuilKUDAQlF/goe8ctcvcVZVU&#10;gNdjccV0vQK+1J5mxxAT80zXbkH7dY7ANMUoq8tm+WKAucxS1iYBfdymuGnaZwCa+q1Bk1TFPdHX&#10;dwF57B/ut3hmAsu4X9cogMvcM9XPAs+4T6BdugF1Yo1p0so+4XlikQlQy+Z6zlgOVNQL0gM6Vsw0&#10;SypQyYmusch0r3Tf01iGXDtZr9jO+mDDCa1j2SmbkuIsJrAuJRVQ4E8X40zu/3LTjK/WepSNGQLu&#10;Ems5OU4PMaaqmGfxdWk2NnwQ/hHXOX6UJ2JEagDeGPMWMtjX2/ZsM33igPZfBcskg++cACUa3z29&#10;OLJ7P7bNmIW9teU4zklcV0EiTnCCfpzP/n7K1soCHF6xDDcuKm6WXMn8310nAq8vnDmHXcuWYXd9&#10;JY7TCDjH9+QC3//z1K2nqU+PUA/ukdvIwnm47ouR5trkgC7757ae7h4c2rkb+ya3o4sGyHnq4CvU&#10;31c4tl4ujMV5jinHOWbs5Ht5cO4MdLNdYve4MvyE6/7AmSaXij0mt75z568gr6gIL775MuUlvPDm&#10;i3jipafwtOKcUUcL0BETSu6EL3H/Uy88hZCIMBw8dNB0nhfjTDIE2PH1s0T1nj57Dpt37sRVxSnj&#10;ek9Pn7HQtu3bZXrLu24T7e/twwYaB7OnNWJPWx6u8tlVxky5bQ64ZUq0LDDS/n3C7f7AopjD+u/h&#10;GHi+JAHrqednTRuHuSsW4cCxw7jFeYIAEoEhYptt3bUXa7ZsNlBNoInYZp2bN1s2NrvPXjsfIR5w&#10;du+ec9VUpqoTJ88iv6wUT7AfFfz/2W8/i+fefAHf4voTrzxtzD71+Qu8B0+98gzeH/0BVqxayfuj&#10;5AaDz+9Qt0Jffw+AN06UtXTKpqUWl6x87XjsOXnIruEy+71j0yJkrW5E5qp6rDiwETfNzVjnsSwf&#10;+OOVo3O27z+MotUuJtq83StdkoE797D12H6Ur5to29s2zcD5a5d+pR2DomDKt9Heybp5fM6KBhw5&#10;12Xg7cXL1zB+0wLL/liydizW++J0PXy+JwMgD41NsSYFnN2+8wDKeDd3wWK88s7r+MoTX8OXv/Fl&#10;y6wpt1dl1Xzu1Rcxeep0vuPK1Ml3beA5dcCZv3um1cV72M/7duj4SazftQuLNq7DvHWrTZZu2YAN&#10;e3diz9HD6Dp7Flevd3O+x7kl2zMIRHn3x2u3J26/Aay+91CsTzFI/ttf/Xewc4cCZr8JOXUKv/zl&#10;L81t02ObDfYpn3/25zUa3rsPHuPcbCKCspQAivODhChzzYwpyzL2WEhOorltKSGAmGYRNKQjaTCL&#10;TaJkAHLtMrfNMn0MoY1QoA+3nA+Ui2UupkAu5xZZxjwTyJMsNpqWBYJpnXO0VC7L5U8sMgE/AnfE&#10;wBITTXHDPHdNMaXEADMXSzGvFFBf4JCAorZyY3SJiZXGdQE/xuZqK+HxxXZ+Lo8X4CQgTiBPrsC0&#10;iSxDLoctcuOpsAD6WeMEajk2V94kxTgTyMcyVC6XBZ7peLHhcrmuOGmqW8fIjVHnCGCSS6nYbPms&#10;U0CWXDhVphhiLkaaDDoHnDk3zmJen0CvSgdaTWQZ3KZrzZ8oFyPV61wsLV7aeLEpHAPOslyyDDHS&#10;XHwyZc9U+WLs6dodEy13QjnPZ19zv/pDIJ3HvlN/GODI/hC7T+tiwOka0xsLkWVliiXHe8E+Ta8r&#10;tHhnqkeZNpUAQO6che0CAsUM0TxHjMBKtk9gGucxdfqgyX4Q06ySz0U55xMN+ggokFVB5BNt/qQ5&#10;m5IrKRO82GcJnGcphMYY2iRBnN+KgKBQRKNoM8nDJYL2STjHywjaNB2zpuDadWVdvG/v42efugDy&#10;TjzQzCcDINPv4EbvLSzduRU1m2aikHovbVYNxs6fibaFc1C+pAOFGyaiZFOHuWkq3ljxxknIXt1m&#10;x6auaMSMzStw5uJldJ2+gOnrV6FCWTbXT0Bl5yQcOktdyPeu7+Zd7DvahYlrF6N8PctYPwmZK5qR&#10;tLgO0dNL0bZ4FsYtm4/MBc3ImNeI4pXt5r7p1dm4cSYOnukyZtnJC5cxbuNilG2ZgtI17bjW2zvA&#10;NjPxAWb+IJoYSh9/8jkU2P3uPepsudpduI5p8xchIDGGOkAZNV2CAP0H890Py6FdUJhGm1FZEZPt&#10;nVc8M8U9tHiGPqapsc+KOcdVds3iTNoStB24L6Eql/vTbF26Q8w06YQQxU9L5/3lHCymNN1skcDk&#10;CK5Th5Sx/IIk2s1BUEbOCNomShKQXV6ErpOnbFyRjnVAlRhVjwDOBP74i2/7IDAkxtb3cOLMJbRv&#10;XG4AZs32mejs2oWb9+7hJp+fw5fPYvqBTtTsmDnIPqNUb5uB5l3z0b53KabtX4WmLXMwbt1cXKf9&#10;qWfp4Xr8l/3bM2T7Q+K2DwW3dA8FfAr0vHWH9u7N++jpu2v38f59jXN6nnmuzrdz/M/3gLaHt/m3&#10;w+3/7POhoJnESwzgAWd3+Pxc77mDg8fPorK9nc9KCkYmRFuCgDHpHDeyUxCYkWAum2G5nL8XZXEM&#10;cW6a0QagKYahXH1z+D7n8Z5TBKJx/i2Gmf1XuRhnYplZnLMaxTSjbqFo3cA0Lit2WWazGLJi2kq/&#10;KxEAdZncOWulE6mvx1GXt0hPizmr+JdV+JIMFQV1l3ulZdeUoULDRCBa9lQOOGO1nobwghikT6Ch&#10;Q0muz0B0WYK5Z6aPFzOND3BZIhKaaPxNKkBio5D+JHOPTBqbbQkEBIgo+2V8K89t5MtAZRWYG26x&#10;y6Ib+HLx2LDCaAeY1aWYG6eOV7D48PpkhFcnYHRWCEZkBCGwPAZy2xyRHoSPEkZhVF4oRhZHsMPD&#10;kVyahtqOBszvXIjtu7ehq+s4vAyZvb3dnPiKXTbUHdMfMDMgTP8Uf5DiYXEAhe94A8uGHu9fjj9w&#10;pjq9TIeKdXb0+HFMoZIV0BCaH42A1BAafMMQnhlFZRFnINWouECEZEYamBZPxT8ycQyCU8ONjaF1&#10;ZZFTlkovk6aC/7skAD4GGQ0BsTr0L+aYMcp4rO0TOMbjjVVWlmogmcAzxTNLosFhmTp9bprGTqPB&#10;Ec12CLhLYl0qIyIrygA8lSu3TcVbC0kL4znxHBSpHMVE46AVQiNOLp6K1RaYHGJxzcJpKEbTWBkW&#10;NRJvB76LEfFjOJDF4b2Ij/DaB69jdOQYLF61mMbJFRpQLnOdDAUDzj7jpPZTGQc+44EiQ9D7978f&#10;QwzFh/brXupr87GFc3GhJg/XxTCj+DMUegWa0XC/kh+FA4UpOLpoDrr27cORxQtxrTbPgWrsM7lz&#10;drPPLpam4Pzi2eYWpTaLtXJ8334ca2/DjapMH2iWhhtlSTiVH4uzKxeZq5GxQbw2e/IF7fbEPYuP&#10;EHvuhoJnxjrru2muwvsPHUbH7OlIVjySlFC8EzKMg12cfcELzorGB2Ej7Mud6PDRvB6xIZVNUwH2&#10;48vTbTmKYjHQKjONKRlBI91ioHGyIzAsgccJJNOy3Bnj+YxZEgCt11H3aGLjA87EvLKYXdwuNldK&#10;LSdVdlw2J21yIcxHigAvgU+NnDjXcb8YWgKbfCCVAVotmlDzGO3nZMoFiHWTLGOFCWgzAMzVIZac&#10;wCWXTVIK1QFkAp3EZhM4pvoEWHnxyQSOGbCm9gjUE2BW7wF5Au7E5CowAE2BbsVMM7BOQBa3CSyT&#10;S6UBdGyPXFS1btfCMgRYGXOsgW1rYX0sX32jesT+UubKBL6fAtCMEcdtAuMESmrZEg6oPdaXSkRQ&#10;5Nqja2H5AuQEmKm91hcteRwg5I4hRh/rZvlitAlcs3YINDTgi+WpHfxXbDLLDCpwk8c5RhzbKlCP&#10;ukIfXMRoFngm4F/jjCUIqNfz4ZLOCBjLYLkC+QXuK3mAYmdKt0n3OeZZNhR7MTwniroi3phn+qAT&#10;nMHJMCWJ45E+1kgHim0WXkR9VZuMj6JG4KOYkRiREghlYx4WPxJJRSnYsmPzo4EzT2SQCwCheMsC&#10;qvTuXLl4Ccd278G+FSuxffZs7J45A/sWzMexTRtx6WQXbhuYorHg4XfWiQAgMXx6bnTj6J592L10&#10;KXZNm4rdYxuwq7kaOye0YN+i+Tizfz/6eIzeWQ/UUjn+AJLe8X6+y2dPnMTBzk7snDoJuzhR2MNJ&#10;w67qQuxurMSe6R04sW3bIGvNACBfe3zt8sqXyMDX5NIy8PU7xlleSQne+PAtvPyWA8+UFECg2asf&#10;vGb/Tzz/JL757OMuQQCPCYoMwd69e03/eMzgoW6Eg/3siYCy7bv3Yt+RI3bN6qOTp85YPLNjpwSk&#10;OCaQXTvbKbfzDVt2YuLcqZg1vRHbxxZQd6ehm8+VA87E5HX/JgaQuayaBphxXLLsprad+l4fQ/Ij&#10;sJbP8a5Na3D27FnsPXAAKzeux66D+znJ7DMAr0sfHDZuwrHTJ61NeiYOHT1hyQyMbeZr40BbH5Jf&#10;Bc7u4NTp86ior8Ozr7+Ax575BvvyW+auKddNc4l9jf+vPo2nv+1cNgMjg7B56xb7CKJ76PXnUODM&#10;bdPyYP2fGBg1bsM8A6mq1rXTmBIz8BOcu3QZEzctsKyNWasasObwVnPhdPeH5fkLy9S1r9+5GwVr&#10;WpGzphHL9q/jhNyBPOsO7ULRunG2fdq2Rbjac/2hdviLC47fvHK2JRMoW9GG05flMvkxzly4hNYN&#10;Sj7QgEoambu6Dtgz+vD5DwNRctUcBM7uW+bSqdNm4cU3XsHXnv66gWW//Y0vG9vsa1x+/a3vYOHi&#10;xXzeb9qz5d93jwLOBGgd6TqFtpVzkL+4GYmzyxAxJR9RHQWI7ihE7HRO2GdWo2heKxqWTcP0jctw&#10;gPM8xXKz9vva6pXnAWYDom2+7dr//e//AH/7tz8Hdux4NNj1HykLFlgCox/96A9+BTiT6+vN2w9w&#10;5VovNu3ch5zKSoxJi3UJAQpSMSYlmv+cX9J4iavMdVn2CsUIyrB1GcwygONoICdWF9DYyeac1sU1&#10;0royW4plpphmioEm1ldyrdjo+tCkMdeLYaYPVHK54XjeTJulQWObYo8VG/gl8EaMqXTFHjPAyQFH&#10;xrriuhhTAm4cs6rIWGICewSMKQ6YAVM8RuCU9smVU+eIRSa3RnPTNOCnzAAuMc2UVVNAmLHcxLzi&#10;8Qr8r3/VafXyHAFXXnwyscbExhJoJWBMbczrcEy0tEZ3TQKXDCxTu3ieAWFqG+v1XDade2QVx1+1&#10;s9KSA4gZJmaaAvyr3Wqr14689moHShmgJhBP+wXIsS+bWC/PEbtNwJjVy34SUFgwWZlDeQ/YNh1f&#10;NLnW2mwJBlrZJ226FwIvKf9/2v4zuK4kyw6F+73QTHdPd3nvu3uqq7o8LUh477333ht6772FIQw9&#10;AdACNCAJgAaGniyW7+4ZvQi9X+8L/fleaEaKJ/1RhEIxIa1vrZ33ABcsVs9Iet+N2HGPyZOZJ0+e&#10;zNzrrL23HPc3F/Le2OYC5OrVRnL2X2ZmngaENbNsmYJy/Sx2moA3+TwTWCYTTbvG2ovpmUYWCykN&#10;yovPnuvL6IIktr3WIPnsZ3I8Tz2H6035dNWaVR925eMsnmuZCOo7AUnBmBu7kP01ysCy2dHzzZri&#10;85j5iK1Iwa6OPZyH5GfTBe6YAs5msM2mRUCHABRFmN18pAtlB9egpHMF1h3cjbHJ2xi+MYHth3tQ&#10;fHCVgWVihyVtrkTaphrkti6242mtjVjStQU3Jic5dn6D42cH0Ni+GYVdK5Dd1oLGtvXoPT+ITs6n&#10;S7p3mV+y7AOLkLClHMVbWtCwewMydzQjc3MdajetRuWO1chrX2aMJjGbJCond/8itHRsxd4TR7Ht&#10;UDeqDqznuVVo7t6Ah5y3PLbZFGgm0b4PPHsSOBPwckmModVrqH/GGlg2j2PBAjnqz4w3xqkCAsjX&#10;WUR+KtdtCiCmdV3qlHhsMwPOKDFF0hcyDEAPTo/lM+UasUxWCBw3BJ5l6AOrzHGTEJgWjYDkCI4p&#10;iQih3iETzXlx1DHTnGXM/JRwzIoJxEehsxCSH4/aVYtx7fpNm1dkiu4BZ7o/A4IE/kj8wSDfvifT&#10;YNDfc175FruOHEZ59zqUHFljrLLN5zpx+8tH1paPOf+cHbuKZf277ZxAs9rjm7F5oAt91y5i5O4k&#10;JrgG7eW2wMtDg1wvsX1dWU+CVP7yJGD1Y3HHPSBLQQF+wPjkA5wZvIb2gxexZd9ZrN1+Eis39/H/&#10;FPZ2nkff2evsxw/xDevgf73lqf2pY/p/4rzfvgecTe/7A2d/74Czx99bWcdPXUBaRTmfVTzmp8Vj&#10;bmI05sSzD2Uk8B1NMT9ngRmJ3ObzL9A7nMm5RD7x+E+JKMpGdEm2gWBR/I/mf2yFAgE4xpmBYz5/&#10;ZWKaiX1mAQFkjlnjMc/04UXjvsw0ne+zVEXXbNB4Wsp0+oAgc3OOdfzXvphnP8taXmjsMIFjKc25&#10;yFpV4gICUDGRv7P0ZfnIWJrHgSacE1Ua0pdywF+ej4jyeBaaYs6f05fmW4RM+ZwxcG1JLuLqUhGc&#10;H2lf/GWiKSZZQE4oIqv5MizKQnRDKuaLRZYVitByKtxUdBYWRWBeWiDCSzjhViUitCIOARlBZuoZ&#10;WBaNBaVRmJ22EPOzQjC/IAJfZAbi85T5fFlCOFHkonFdM/a07Ubf6V4uRi9h7OYN3L7t/Jc94iLz&#10;S3ZqgWbTUTIdmPWNZ5IpsMsP8PJYZE8CFTPBCneNl85d5zvuy0filSWgTuCZFr13796lYnId7Vyc&#10;x2Yl4bOYuQZQfh41G59R4ZsXL98RHJCSgzAvNoADw0JODInm50dmmwKjBI4FZ0dwgghDCEWAlvyg&#10;yXl/RFYUFPHSnPjnx0FBAiwwQJFo8kkGlsWXOGArioqqts1/GdMpX23bPs/Jr5pAMkXRE4NETLLI&#10;HAeeKTiBgDoBZvFiwVBRlk80+WGTTzVF7VQeQfKllRrqWG4sQz7dFDU0knWSr7svIubgg/kfYb6Y&#10;Z1SQv4ieh3c/+Q3SuJA6eZaKJJ+jsc6oAHjA2RTrTCJFUIqE/vkMfiS+897+9DP8Frc4cQ3u3oFh&#10;LtBusX0EhDlTHgFnUsISMFkYh4tFKTjfsR/3b9/Glw8fYaD/FK40VfE8lTADwxLMrHMyPwbDXOiN&#10;95+wPnd9eBSnt23DTYFsbA8DzljGtewwDDaX4+4NRSRTX/LVU/+ePFHvJ8X/Pp7cl8I/BZyx/0kZ&#10;EmgrBs3IyDV0HjqEksW1nOyi8EHwZ8Y8C0gNg3yczeazUcTNBSncL0qyhcf8BPa5LPYjo8grCquC&#10;ULh9sdEiRJsXg1EBAcrTjUIfXZjIfpJiDDCZBctnlwUIqJFZpgC2NMQLbKtwzvwFphnrSud5TGCv&#10;ACQBYfJbIQDKmGMUgWIyyzSQS2LAkxZi2RwAucBmWonSOvAo1/JVGvNHVscBl2UKHEqXbzOKADmx&#10;2YzhJbCJx5xZpgOKVJbANZ2XGaR8galcA8J4zBhvKkNgF+9LzC0Bf2buKYBJDLAGKgYsU9epXDG+&#10;DEgsV0TKafDMY54JxLI2Yd3ka8zqwAWhTDjNh5kAL7aRInKaGSvTm3N/XcN8lEdas764y96f7cX6&#10;W1TORpnGuHrr3jJa8m1fIJzKUV2T6vUsVA+mN3CMZQmw430pvdvXfaZZPZTGGKl8zgo+I3NPzR0C&#10;0+Srzcwy68QeSGFZ3Gf+8bWcIwo4nvA6x8zLtEAiGv/EKourSTWwLIRjncqSDzTNUYrWq2AmMZXJ&#10;Zqap6MQLOX6Ec34KLorCZ7Fz8OHCjxFYQAWvKJL3mYmeow44M8DMk6kxxDeOSMGVEi3l3Let90mL&#10;6i8ffon7d+8Z+HWP79GDe/ftQ4zeL3sHdb0nvmtnbPvy0gcUXT9xcwzj169j8sZN3BmfwMP79w04&#10;srz0Dlv66WtdHZ3ovIAmmW7evH4DI1TohwcGMXL+AsZGRnGP49RXX/oYW5Kn1MnLXyJQR+IBZ8Mj&#10;N5CSkY7ffPQbM8eUKeFL77xk/29++Jb5NJMT+2dffRbPvvk83vjwbSyMCkJvX5+1hz5sPA0484AP&#10;7z5krndp6Cq6jx5xDvdZB5kKHus/iX09Xbg5MW51VVqZdg6cH8Ku9g6cOHMSh44fwY5ta7BvUQEG&#10;2U8m2K884GwKPPOxyp4UAWfjhTHoyVqIHVTQTh7r4bzswE+Vf4ZtuftABw72HsPAhUto6z6EE6dP&#10;GXCn53Pz5gTL78PIdeefbSao4ycGWM4EzmT2dv/BY1wZvo7yulq8xHb89WvP45lXn8MzLz+Dl95i&#10;O//uNQPOXvnt63jhnZfxNy/+CmEx4da+FgGSz9Br0yeBs6n97zzQSmZFN8xxv0CqKip5F0YvW1sP&#10;jY5Sidpk7K6MfbXoHDhiQKF7Pi4P2/blqf6x9/BhZLbVI6OtFu3nDlGh+soYUntPHrLgA5ntdcZE&#10;m7x7x67x2sJ/W21yc2wCZbtXGEOtonUJrk8qyMB3uDg8gprONQbyVXavwLnhi9Z+7vqfling7GsH&#10;nE1O3kNdQwtefuc182v282d/ib9+5ucGnP3Nc3+DL+bORmdXtz1T62N+7enEAVoC0QR6CTg7euY0&#10;cnc1I3l/JWJ3lCB0WQ5yV9WjdF0L8tc2IGN1FaK5tg5enYvQ9flUbGux8sA2jN26ZXX02lHbyk8M&#10;tvGJO1Rw7mDy1l3z7yYmnqLbStn7h3/4RzOjBMeJpwJe/2/Inj3AP/0T/vN//s92vwac+cAzmYyp&#10;Pe8//Bo3xu+g49AxpBQWUDkNocITzjUclZzUGK5JuR6l4hNbmYugXCo9mXHGEJH/sjAqwIq2KVMt&#10;BQIQG02sEwFqChyQUENlp5TjOpVsMdEMPPOxy2S6qQABAqn0H6/ImjUCYJxvM4E3SdU5FLctYMoB&#10;RwK6CjlPC8Rx4JTOZQmQaaISVCvTTuo0PC/2lYFptfLfVYisRWKAiVXlrjO2VqNMEMVW4zOVTzQd&#10;8wFQWU0Csco4zwoYU37OjFF5iKklVpvyFBtL4JRAPjG5zMk+6yL/bLpWkTFT5SC/Rh+yCpC9tNzK&#10;dk76S5AtkG5RidVBPtAUjVLRNVWORc0UUMZ6CNxykUI9xpfANN6b3b9YYawry9X96V4UGdP8r/G8&#10;+W/jfgbPmx81sciWqdxirkW4TmLdc5dVGZCndlWbOH9upVZnPQeZXqp9BH65PBX5s4L71DH5rHRe&#10;LDPlqfZIrMrmvZUgZxnr3lTIfa3jcrk+0j1Qpyzh2qbSBQzQ+djSNK4tk9iubl2n9WZ4TizXGvqw&#10;KLPgFPa3CK4r4nnfWVyfJmFuzELMpe4UyrWGRK5hZMontlr3ca4L7itavcdK8hhnfzctTwJn3/8Z&#10;o2OTWHOo1ZhH5d2rcfhcn41Bcra/7XiPgVd5HYtRsm0x1rbuxPaudjTu24TS7lUWCTNnT7MBJ19x&#10;zJq8fR+7jxxExYG1ZrKZuL0a2VubUdmxzkwr8w4sQey6Yixv3YLzV6/iwpURbOzpQPrORiSsqkD+&#10;OpbT4cwCxXJL2V2H6A0cn1YXIGwV+9TaCmTsakFx90rzvVWybyluTt7hey7AxDHopkA0yR/9gTNF&#10;1PyTBQa4e/8rnL1wFcWNDZijiLl8z+frP43ve6o+oCeaGbdnoinmmcTAskIFh0rnsxNQpo/pGdQZ&#10;+CwLqBcU8b0vVbCoZAPPYsQ65TgRy3TB6TFQ1F2xziSBaVEIzZavuiSEF3DtlxKBuXFBti2mmXSa&#10;9+d9BPm5W7F5vZnAa175wfdM/1ngbAoU8okvjdpi5OYkGjq2ovSQ810mcGxJ3y5cnLyB760N/x4P&#10;uS7rvHwSVUfWo/7EZhy43I+JBw/w9bccU3/4Mx5w3G8f6rXnvLxnK+49+tKvXH9Q6sfipZtmiPkf&#10;d6CV6iBXEKcGRrBl7znULu9HQVMf8hpOIrfhFLLrTyGzpg/ZtceQ33AENSuOcv01xH77zXQ+/Ne2&#10;f74/Fq98t++l92QKOGO7fc3+8/DxdxZRs+vYacTk52BOQhQWpMuEOgazYsMxn3NIYGaSmWeGyK+Z&#10;z8+Z/JqF5ypQBHWBgky+zwowk0tdMxfRCg4gEI3/MtWMr1C0Xo4ZZZwfamTyzvGz2gUE0L/MNMUe&#10;0758nCk4QFpjKcccBRLgfl0Zx8IKjkscq5hOkTbl3yylluNhdRF+liSmwVJFF5CT6XgkNmUZ8yym&#10;Uj4JEiwaZtoKTlCNcn6dyIJSkLKUytYSB66JaZbQlGFmmJFlCWY+E14Sh/jGdNsPygnHwrww81cm&#10;IMyiKhZGIaKWk2V9CgIygzE3PRAB+WFYWB5trLJ5qYGYkxGIwIoYM8Wcm7IQX2QswLyyCMwpCMFn&#10;CXPwRfxcBBVEmaK2YvMKtB1qw+mBUxjxOfy/e+c2B0FnjunYZVRsZI7pY5hNgVpTwJdABh9I5mMi&#10;2Pb/hGhBPZX/E2Jf07kglbmmBunJyVs4OzCAkupKvD/3I2OcyXxxYUaYmS8KrIjI54CRHY25UQFY&#10;ILCskO2eF4sFiYFcpIQb00xmmGJyKRiA2BpKo4iY0fkymRNoJqeZCcYqiytORAwnEzHQzESzMMFM&#10;oxxjjeco8p+mKJly7K99c/CfG20gm8w25SvNi64pQE2KssoOYX1imU9iuc9Mk4qtzKxkEqzInHNj&#10;5rPeQVam6jmH+19w8lqYKYedsfiE9/y3s3+PjyI+N7PhPwR9gt9+/j4aFjXh6rAcdz7i4CcqNQdA&#10;KmUGnFG00LVnJkXC/n3P42nP0ZfOf1v5Dp0+g95VyzBQmIqbbLspthlFZjxjPHZlyzrzi+flNXZz&#10;HGd3bMdYReYU68yEbXCDbXVlVQtG+HzPHejEFb6snrJmJpqcuC+WJONm31EDVGfU1X/7SfHV+cnj&#10;1u8knPhNbPsbtte0SCGfDhRwi8rgRazbuZXvehrmp4VzITEPHyz4lJOc3m2ZxEXh0/A5xiSL4IQU&#10;mcd3OlkALfsTFyZanIh1Fi7WYplz7m9BAtjfxKpStE0dj+Exi5RU4ZhoYp4JjPJAKmOh6Ry3BZ7p&#10;GgOOuAASCCcmlQE6PO98nvkAsrps88/l8vEBV7WOJWbsM4FUAtC4L3aaQCUz3eTzElCVKsYU8xAr&#10;LkkLtXoHuukLp8pWHgbKGRBGUf4cM81PGBdznimnRH43dA/G4BLgxEWeAEKBVwL2ZSJpeXARp6+i&#10;qovux+5D6fmv9rH7Y9nmJ43/ctwvs0szKeW+xJhkAseUl/LUcZ2n6L5UprHorBwXVMDuXdE1WT+V&#10;If9vZnLJdALCVI5dI4abymSbyweaWMky3U5i3eIqUpHUxLasZT35jAzE49wgoC6e/doBX1Jq0h0w&#10;z/lC5phpLaxHFRdG7PcC2BwYx4UT9zUOJNUxP56XDzNFE5b5pZhkYblRVL5kAhTLdlUkHYH0EVSs&#10;4g1ME1t1XuICTrYcUyo4TpUnYF7CQnwS/jkCCzkelcXhi5h5+P2CP+CT2FlUcvJwtP+oAWd6Z34K&#10;ONO/BzbMAJp85+y833E35vjkifQ/2p8SXz5PlvO09P7HprYFxPiBajxnQLlPptKbeOX4xP8a/k8J&#10;F5ZfC3B49BXb6EuOudcRlRCPtz5815kQ/vZVvPH+m8aIUoRNsaLe+cN7eP13r+O5t543s8LPA2bh&#10;yNGjBgx6oNmTwJnXhv5tKVO5oyf6cfDEMS7eHPt2fGIS7QcPofPYES4C79kYNnrtBlq7D+LM4KCN&#10;22LdXRwaQseBVmxb04LWlgKcqUrGKNcr4xyTb1P0QcN9rFBwl3iO5bG4nBeFI/mRWFeWghUrKzF4&#10;4Rzzc46hVR+1hz5wDZy/iO1trWjZsh47uzqo3Dgn+Pc5hh7rP4XD/X1QFMjpZ+mBON7+TFG+As4e&#10;P5Yp3mMLwFBRU2vmmAIfX3rnVfz6xWeMefbSuy/hhfdexmts39d+94Y5tg+JCsHJ06dsXePfdw0o&#10;Y/4mPmDGA81UX5lRiilV2S6QqhpVB1bg3NWLvMcvcer8IGqocAmkytlXjyMX+tkPuB7i9VN5UWyf&#10;+T188AibuuSXrBY5bQ04fLGP66pvLRLX9hMHkN3RgKyOeuw82UEl674PfPLLy5evFJnh0RtU4JZZ&#10;NM9FXWsxcfeOlX2Wz7SiY6WBefVUUC5eu2L34l079e8T1U3MKE88Vt/NsVsoKa/CS6+/gl88K/NM&#10;59tMQQG0Pz9oIXr7+m1NpjnT2tK3rnCMSY915spRnS8MXUHLzg3I3FmLuJ1lCF6dg7rtq3DizGm2&#10;8RB6TvRi8TYqVluWI21PLWJ2liB+cwm6TnOuZzu5+n5v7XXizDlsbN+P2m2rULZtOcq2r0DNjpVo&#10;2b0Rm9nGh0/1Y2hkBP/w7//RzCj///X7p3/6J/zX//pfWTcf843KtMc2k884+XO6J7+H1yew60A3&#10;5/cCi5z3SXiAmWYGZytqXioCErUGTUUYlduI4nTzURTuO2fsE5ln5adx7SBATBGTM6gUcW4QQFYq&#10;wIPKNPfjyzjPVIqtTSVIJn08L+BMTDKZawowE2CTWivgRmY5mtsUQCCPc7MP7GoUaCPwTMpRAedg&#10;KU0FnG/yObflQ07/xXGjPxoAAP/0SURBVCqz8zxuvrmYRqwxgWHpi4o4Ryq6GvMVoMbzAqTEXpP/&#10;LjG8LJpms5hlYl05hpixxgTssT5pzcy72ZUrZplAL4FlZj7KfFUHgVQypRQYKFNS7YsBpqAGKlNM&#10;LGOF1cvPDuvMYw6gk8kl6+oDz5RG96K6ZC91pqCJflEuzbSTZYj1ZgEEBKaJ7UXxWGFm2sp9Awd1&#10;L0yrtjHgj+fNtxrTmKmnr25ij6lM3YvySKkT609rJJmhOmaeAZryA6d2E4uO6VOYxkA77ms7VeAg&#10;70/lCBAzVx0KEMA0mXwOWjvGlrromhkthZArEAWjii8Tq76A/UamgTH2AVdrpnDqJgtSw8xVTCT1&#10;n2DqUbOjA7jOnYu5qcEILoyxD/QJ7JO9J3s5RmoM0JgqoNwxk34Emvkd++abHzA4oo8OO1B0cAXK&#10;uldzTL1k784k3+0NR9vNXLKUY23n6eMcCx+Z2WU33+nazo0oPbgGBQeWYvnBbRi6PoqHj77G+Ssj&#10;WNm5G8VdK5HTsZhjbDMKu1dwexFSN1VjQ+ce5n3P3sfhaxPY2tWDkvbVSNxVi/itNSjoWO7Auq5l&#10;HHMqkby4CoUrl6Bq/SoUrl6MzHVNyN7egsLO5YjZWo7GfetwfXzC6vw0tpk/40ygj/yb3b77GCdO&#10;n0d2VSVmxYQiIEUBAMQ0S6TOSr0vXSaSioSeCEXWFYCuc+7dT6U+yrWefJsZkOYD08RIk/k20whA&#10;0xigaJhimGksiOJ+cAbLSYlkWvlDU94RXO+FWCCBsFwFKAjG3IRgzE+hPlmQwLXfAnwePh/rt2wy&#10;VrvmCAFnAs3+/M/5NxNYJPE7pjZRO5w4cxFlnY5JJpEPs8qj67H7/BHc4ZpE4JmZc05ex4qTe7Hv&#10;wjE7bu3K9vyaY+rAzRE0ndhqIGdh22JcHL3KZ8C6+ZU3Q7z6PFEnf/HAqu9Yx2s3bqO1axCNq0+h&#10;fNkgihdfRMmSIZQtv2JSTildepnHLyG3cQDJlb1IrT6IjXsGMXlLzDmvff6Pp5TpD5z9tDjgTP3H&#10;mWp+/c2fcP/Rtxi9eQd7e45y/M+zSJrzkmI5lySYeWZAahzmy8dZbhrCCjP5n0r9k+91nvzcZbAP&#10;pbMP6cN5FhRJUxE1Y+TXTGJgmqJp6gNLoQFoxjSjiFkmppmiaypwgJln1gss47hbrTG1jPsOTNM1&#10;8m+WuaiCuopYxRy/ZbbpM+38mRSdtCUcNJfk+sL8JyGFSk7GUoFlGQaESTFKXczJaBErWRZPBSUJ&#10;5r+M50MLoyw6SWJzFuKbMxFORSUwN9wYZ/FNmYiooiKTHmRgmRw1h1cm8HwYwopjEV2fgqDSGMzP&#10;CcH89EAEFkVhIZWdOVmBmJO6cCqS5pzcEMxKX4AFhRGWXoBKASfElVtXofPoAS5sz2JkdBgTE+O4&#10;y0XXQy66vQiZ5sPsK+eY/5uv/Rz+PwGYPXnsf0VmAGfMzx+4cKyzr02pcKyzexgdvYade/YgLCES&#10;HwV+agyzsLxovvCz8UnIF+a7R1EqBZLJxHFefCA7jvxKRSIwLRQhmRHcj+XEEGf/YTnRBrYZW0y+&#10;zDhZiIkm8EqmkwaccRKRmAknBxgD2ahUCCAzMI3KhVhiEmOKVKQ4JZf5ROXyGJVkAW/B6Sqfz5v9&#10;SBLF8wLUxBLSvhTfANZfoJnAPTHXAngPQRzYBLiJ2TaHE9cXEbP5UvAeqRR/Hj4L7372W/M7EJgV&#10;ZuDZvOD56OjsMAahY52JcvuXgDMphk9/Pk4x9jvPbT2r+1TMrp6/gJP79lo0zQlOys6kUqabCRhl&#10;e9082jOjj+g5XqDydLmlFreM3eCBbQm4xba8yon8THMtLjRV45aZCrnzUt6GsqNwcfNqPLp3l+W7&#10;evjXaWrbX37qOGUKOPMX9UETKdOOdSY/e4/EOlPfu3YdPVRy82pLOXDx/UsPxwcLP+Vi2IFlcvQv&#10;1tkXMhdO0ZflJE5WYSYCz2SSqUAAIQJtxTzzgVz6yid/ZvJHYWCYGGc+80SxsczPWYWANo4TlQ4Q&#10;00LH/pkm1gAkx8hyJp0CxzIMIPKAM2Nf1epfQJPMHdPsvIAwE4FeNb40dSyzKs0YWgZ+1etrtvLL&#10;4AJa7DUtylkWy9S/scY8gEp56DxFDLd45qNr0hq0cPdMMQU+sR4sR/VXfgbACazitpheAqWsLsqX&#10;5Qoo03ljiPG4XcN6uXtU9Chew3KURiaZxrqrzWBdHFNPebiol45tZsw25mMmobxG+ViZAsaq1ba6&#10;dwfiWR7yT9YgR7zaz2TbpNo1ZrLaqPtlHvUC5ChMp2tiy1NYHuvZxDJ5vUXj5HNTHilMF8N33vye&#10;MY2uja3mM65KNQBPHzlktqlxwcDIetWZkyHHukT2BQFuYj9r7NO4IXZaEvdD8jjuZ4SZaWeCmGcc&#10;50KzI8ylgALSCGibm7DAxg9FaA4rjMZnUbMxN3kBIquSEFoSa2aav/nit0jmwls+zu4/UGTJpwBn&#10;PrH3zBMupI0xREV3el/nuK9Ftq43hd7tzzg/I/1PydOufZr8uHwP8Jpx3dS2L/3UtX7yxP14+TwN&#10;OEtIT8PbH76HV999FW998A7e/MM7ePk3r5rz+hfeeNH8mwnYEXj28tsv4zcf/BYdBw7Y2Ki2nAbP&#10;3Dg9JSzfX+R/bXjkGhd7PTh74bwB/AL6rw6PYmd7K7qOH8bl4RG0dveg98xpPkNnWqd662OUPgTI&#10;vHLTzs1YuqwKW6jMtvEdPMJ+f4Lz1Qn2scOl8egpTcA+Ht+1rA6duzaj/UAb1u3ZjrHJCY6RHEvV&#10;LmofisbMkWs3sbujE+v37cCVayOcw52J5sD5S9jf1Y1rYzfdM9B1PvEAqyfFGGeqrw84e/jwK1y/&#10;MYn6lkUGmD3z2rNQ8IVnX3/etmUWK8aZzGBf/+AtA9FiuMg8d+6cjeNT7fej9uW2r0wBNTK5ldPo&#10;jT2tKGhtQXJrFZK2V6B+91psPdiGNZ27fI7+qXjtb8LxC6eMBWgMLz+AygMExcpb2bHTgLOi9mYz&#10;o9Tzm7h1G5uOtiKrowHZHY1oPXvQfKVZHr76uDwkf2T7foeLl4dR0rrUonOuObQNd+7fs+feOziA&#10;0vZlBpw1HlqHK2Ojxvjy6jJdn2nxQDNF1XxswJmA1jGk52TjhddfxC9f/CX+5sW/wd+88Cv8/Nmf&#10;41cv/hrxSQm4ePGStafmTOurtq5wLDOV4w+c6R70bgxeuozNPW1sz0VI2FOOho7VuHJjxAGUQ5dR&#10;vW01UjZXI2lnBaI2cz29oRTdZ47Z8/D6h0x/6/avR+rOWiqxJcZOi1hTiIiV/KdEry5C1PpSZG1t&#10;QNOeteg4fRR//jf/B/6///f/jX//7//9DPnHf/z3xkz7d//uH6bkH/5B8o88J5mZ3sl/mNr+N//m&#10;/+T9eaCZxzZz7Sk/S1LU78q0ePgm1mzbSaU4ycw0FVVzfiLXolRyY6jgBmXFWzQ9iZhmMtMKsWh6&#10;+hjPtYCOUUE2JZlKc2yFfNNw7lA0PTHPqnK5btBHJ+6XaM7Sh30xCThXCkgTqGXKjNgE1EsMFHPg&#10;mfx0CTSTI/+0JmdqaeCZWFFMI2BJwI2ZczK9GFoGSIl5xesEgIm5JfBIwJCuUxrHzHIMNrGqxN5K&#10;kwg4WizWlGOaKcCAOd1XnrzWmYfKLNMBXQZ6GWhVaiaUcvYvpp3Ks3KZRuanYrGJvSZATGkMoFpS&#10;gSxjdLlydF7XpDRRqWso4DUyrxRoJRZFrtVbjDCBWoqumdLomW3KZ5sD2ZTefKDVu7Yz0EommrwH&#10;1V35C3wTI07tISaeMd543LH18pDF/ASmCTSTvzUxwpyJpUA9mVYKcGOZvAcFdNA1Vi7zlC8zHdO2&#10;2HcGbLKuGfwXKy5dzDxjpwnEK7Z1W7TWkuwXMg1Na8y3j6wROQlsJ8c8k7lmWCb1Ha7f9RE2WgEC&#10;4oMQlBphH4NDqKN8ET0fn8fMQwTngqDcSOTVFeHc4Ll/Bjj7e3gsJe+YxpjjnKuquzcacFbTvRbD&#10;4zcNNLk2dgvLDu82H2M1XWtxYfSqMbsk125OYsvhLlTweHHPSuTsb0HFnlXYzTnu2LkBbOnuRPEB&#10;mVquMuZY6u465GxpQGvfIdziul3RNa9eG8ee40fR2LkVJT2rkdO5BGmtTSjocsCZzDXjdtYgaDn7&#10;z8p6FK1bhvJ1q1CxYTWKNi3nOL+c4/QixG+rso8djzjePwmcaduYdbwfA86++aOZKU7ceoADR3qR&#10;WlbMtVeEycIU+axOxIIk+TejTiC/hgoGoEAhec6/mefbzPyVGVgmEE2uX/QRNdPMNsM4pui43nex&#10;T4PTFQhA7EKBpNxPizbTzfAC5ZWIgMQwzI4JpL4Sy7EnFvOTQvFx6GzMTw3HwqwoHovGnrb99qFL&#10;88fTgLM/zwCFnPyIzSXhdWr79mN9KDs0DZxJSg6vQfWxjWi71Isb9+7gK46bEw8foOvyKQPQvv3+&#10;z+xTf4dHHP/PT4xi5el9KDvq8sjjszt45oQxewU2OaDKA6Cm6/BT4tXVA6rGJu5jX9d51K0+h7q1&#10;Q9jcegMrto+iZvVVlK9wwFnZMh+AtuKq/ZcsvYyshrPIruvFmu3nMDH5pT37pwN1MwGynxKZbqo+&#10;3/3w97x/B5zde/gNrl6/hfW7OxBZmIN5yTGYHR+JeUkxWJiRiIWZiQacLUxPRHCOTDZ9wBn/Iwoy&#10;qIPKr1k2LJImt2WmKbNMRdSUCDTTv0CzpGoBYQV2XuaaKXUy2yywa2TOqciaAsTM/1kVx+56jn0N&#10;pdQ9NIbyvWnQuFbGNAogwHmH6dObyvEzRc6Mo3KTvDjXomlKWdFX/8Q6DkzcV/SzOIuuGY+0ZayM&#10;RddMQDiVkcRmTm4N+qoU55wy13JAa+GNlcUbQ0DO/hUMIKxMtMlQLMgKQazO1yZTGYrE/MwgB4aV&#10;Rdv5+WlBmJcdjAWlkViQS+U8Nxzz88MwryTCTG1SqMTWrKzDpn2bcazvKBc7581/2eTkOO7dvTPF&#10;MPPYZQLLPB9mDjBzoNl3Eh+o4P2b+IAzJzNBif9x8eXDfJ8EziTGOuMgLQe/WvCfPssOvrwZs2MD&#10;8EHQJxx4ws3/14K0UAPPAtPCjPElsOyzkFkIVZRDscDyFCCAadPDOajEcbDhIMV0QQq5nBfjADUD&#10;06IsvYCxKLHNxEDjtlhoAs1iS+V7is+ZaQ0c4zHnG43nBLJxWz7PBLaJiWbAXBkXQtwXO82ib5Yx&#10;D5avyJsC0wTkyYG5In/Oj1togJrK0T3IRFNBDVSfEF4rkPCLsNkGBCry6me85z8EfmI+zwKzw/Bx&#10;0Geobq7FJfkR4jNWu2qBayab9lVYC3xPifWUxac8l6lzlBnHXD+QWeWVC5dwcuUyTPpMfTzgbJgL&#10;tFsXB5nOy8/lMTk+gcEd23CTCwClnWKd8RoLFJATifFCF91NwJmYaddzo3CWC8BbimjDPL79EcvR&#10;V0fK9P345Mk0U/tOpkAzT1jfqX6ovsd3whiPnEgmJ2/jPJWGNZs2ISg5GgvYr4KzYjAvIci+yina&#10;Zkg2BzROQrOiAixyTXhhIo9rYmQ/yBPgKlML9R0ujnNjDRQTQCa2lcw0FX0ztjTNgC2L3ChgSGAY&#10;FVoD0CgGftU4QEhfFQWEGcBU54AgCwYgESDEdC5tBheEDoRSWvOr5os46aVLKFe+An/cNVY29wUC&#10;2XXKg8cF9OiYsbUEnAl8Ut4s0yJlcj+1hQvFhhzLQyCXmXHWZyOlRot5AVRM0yxTSOWR7auHA/+M&#10;IVfrQCjb15dU/gv0SuViz2PIKX8BXSrXymedXNABscbYXjJTZNl2H2xj5SHWnJk3qs3UjrUOYJO5&#10;ZbwYYmLRNfryZ71UdwsAYECcADHWSSwxAWQsx8w4BY4J/GJb2T02sZ4UtVGyADqmTZS5pcBN3a/+&#10;eUwsMYHslo9YZRTNHzomME4ROeXjTOOExgsFEJCZpcYFsdPkW1N+zjS+SOTvTMwyRXMOk+l/qeYm&#10;OQVlv+QYE1YQZcEAQng+IDkIcxICLKqz5g+NHV/EzuecEoKQkmh8EvY5YrnAlqnmfSrneuenxowp&#10;wMGJ3ivv/XHvmE/8t33704DAk+d8x54mftdbOm97xnF/8cqYKQbY+IuXnttWLwOA/I5PXesHlvmJ&#10;gAwp9lL+Zaop4Cw1LxvvffRbvPrOq3jr92/jld++ipfee8UCBrz83qsWIEBmhfJ/9ub7b+I3H/4G&#10;e/budcAZy/pJ4EzC81Ptx/IFSJ0+N4i2nh4qBqOsj+ry2CJubtm/Byt2bsbm/bsxeesW66tn45cH&#10;r5cfkwOHj+Bw33GcOn0Kx48cwpGuDnS37sbuHVuwacsaHOlux7kzpzAyOoI7XDfcun0HBw4ewsAl&#10;gSfTfsoE3oyNT6L72Ans7erChSuX7ZjMFK8MX0Nb90GcPX/ejk3dg0/+MnDGvNnGikAp4EyMqOVr&#10;1uJttptYZy//5hU8984Lxt4TMGksNB7z9rP4PIYuDXFtMx2AQm3p2ndaXHnfmW+t7d1dyN/RjLRd&#10;NWZaGLk+H6GrchG2LBdxKwuRuJGLxV1cILZWIXVXFdYd3OUDBH1t7MtTz0MmhIr6uLhjKzLa65C9&#10;vx77+w9ihG0/ePkKVvbsRHpHHXIPNOLAwBHzfebfBv5Al/pb/9nzzKMRyfursPXYHjwwtxpf4+C5&#10;UyhoX2zA2bKjW3Dj1viM+5P45+WJM4d1wNkDtu/Q5RFEJMTimdefwy9e+KUxzX7+zM/xV8/8NZ57&#10;7QUUFBXhhvzfsD11v65vzgTO/MszUIn/6gdHzp1GZad8FdVg5eGtGLs1Ycf7zg8gf89iJO6rRNyW&#10;YuSuq8Hmjt1mcuyBkWqL8xevoHTnUiTurkT83jIEr8pB1qp6NG9fh8W71qFy61KkratF4nqe31yK&#10;uE2lKN6xGKeHBmfU61ve7+3b980U98LlYT6Hqzh94SLOsp9cHrmGG2MT7OsP7L1Wm3v3IZaJB5Q9&#10;KcY2s/Z0wNmXj79lHg9xfmgUi9eup7IahsCMBCo7cea7bG58mJldimkWWZKBgKRIrgHddlSZmAJc&#10;I1DxFZimCJsCzRRdU6CZomImVOQ6RZpKtKJoJpTnIIrXyDQzsZqKjP65xoov5xwkNpdEfs74r0iY&#10;AtBkVjjFyBJgJtBKoFITlSLtN5UYECTwyTGzCnlM4JmAniIqStouNaDHImn62Fvpi0uMJSX2m5ll&#10;KtqkmFUq1wC2ImNeGdglEE9lLpIZpwA0pREY5jPtZD2Mucbr5RfN+WkT4FSG3OUyy+Q1BuKVmnmk&#10;yrV6siyZbcrEUvfo7tOZYIqdpntSebpXtY2ARAPcllUYICdQynyRMX9jm/Gc6mqRMVmGQDEzW+X1&#10;qpszQXXHDOhSOQICuW+gmw880zORuaadt/Z2QJ/tsx10jXfe2Gwyqa3Sx8R83ovamM+xMpvtonJk&#10;VpWLpAquWaodG00BC7SOk48zmYGK6R9dRL2V60oBb2KmaR0q5pksHFIac6mvJFMPkt4jNnu2fchd&#10;kBSCOdQ7grgeD+HaYnZcAPtwgBEVGte1cEy/MjX+O9DsSf9mDjhTJEYPPHvw6Gt0nz1lgQFKDq5E&#10;U89GTNzl2uKHP+MC37tGjgkCzhp5/PrEBL5nni4a57c4OXARLe3bUNazBvldYqY2IHV7Pcr2MH3H&#10;FhR3rzLWmED14p2LcXTgNMt7bAE6Ll65jq2HulDXvclYa0qXuKMG6ZvrULRnCYo6V0z5VovdXolQ&#10;6u6xK8uQuK4KadvqOQ80IlMfULbXIHFDObYcbcNDjlv/EuBMzuVvjN3F9rYDfD8zoWiagWIJxYcb&#10;eC7fZuF5qTYmCCyLLnImmWKaGTCWIwKGdAMxh3RMQBr3S9Kpg2YzPccFrtMieDyWY0FkbjJCMmIR&#10;ki5f3Lom2UXbTI1COLcFoAUkyT94KAIzqSPnJ+DT6Pn4MOhzfBo1D8nsn8f6e/GIY58+Bui5esCZ&#10;ADNPngSHPPbWk/saB7f1HDQTzSngjNsCzuTvrOb4Jmwd6MbJG5dxfvwa+kcv4trdW7j1kPPmrRs4&#10;ePUMVp3ebwEFzP8ZrytgH9l9/ICZw7t+NrMu/5x4dZM8+vI7dB8ZQsOacyhbRt1u9zWM3HiMy9ce&#10;Yf+hCTRvGEb58qtTwFmZtn1SISBt+UUULzqFna2XuAaU2aYHMAoM88r8MUj2NBFwZhE1/YCzuw++&#10;xtDIOJpWbbTAAAFpfDc5j8xPjnPMs0z2p0yu6XNSzb+ZTDYVFED+zcQ6k8mmomfKTFOMs+hSJ5Ez&#10;zDTz2J84V1QpKrOYZ/JvJkavxuISziViMefZOfNx1lDKYxqb9GGjzCSxVlE4NbZrLijnOCUWsczd&#10;S/Cz1MUcZCqTEE9lRZE15a/MnC1TMclYwgFyBQumMqOv+klUWDK5L+aZwI2o0gQkLqLCtYgDUykn&#10;z8JoA9YSmvmSlCdYFMyoulTzZxZaHIM5iQGIlS+0Rr4YlfGYk7HQnDkHlVExL4zAnLQFFg1tYWkU&#10;5hWEGxMtICuEN5uO6tX12LV/B06e7jP/ZeNjzn/ZAypAMp0TYCbQw3zN+NhlHkgl0MDzV6Ztt+/A&#10;hCmwgdszgDZL7849TWxB+VPiA2yUxsrz/inO35SPdWa+zhQk4K59ad/V2crJIhufhH6Bz0Nn+SJR&#10;JmAOB/fPQ2eb82uZNc2NX4AFCUHmU0xgmECxQAUPSI9ArICKkkQDo8LENMvhc+KkoTRhWRxocqM5&#10;SMWazzMFBlBaOd4WgCUTTM9nmZhmAsYSBXaUJPsANPmqSrLrwmXKmRNtYJuUYrHexCZz/tMSWfcQ&#10;LEwK5IAp9poG1hAOrAs4SMYioSzFwLfZEXOhiJwyEVZ9ndnmbCrDMXwREvFpyOd4++P3MDcl0Bx+&#10;JxQmY2/HPty+c9vAH7WzFLI/+XydTSnBPmXCew4zn4137inC8+pDl0+dxvnmmim2mWSyKB7Dy+tx&#10;X8rEDOBM/oAeY6j/JIYXi3XmB5zZtT5TIYoHnE2wbc9zsXj9VL/1hafXxX/br/5T4pfmiXPW354U&#10;v/6ntvP6nlhn12/cxLG+fuRXl+GLqAAOUFzMlqRauO45sVxoZPJZ89nPjV9oxyLlt6wkhYtesSAV&#10;3Yb9SOaYPBaWG4OIwgT2CcccM+CsWCZ8+rIsICfNgTs1DtwSAORMPNM4KGUbcGWsL56XaWW8D9wR&#10;kGbMNeZpTDKBR0pjQJED1wRImUN8AU4Cx1SGwDbua1sglUwrp8A3AVm8zgIM1MlfmcAhfcUWyOTA&#10;M4FYXrRMY5hxUWbBAni9MboEbKk+ltaZcOo61cv8mrH+0/XgvVWr/rxW1zMfsbvS5XuNedt9CpgS&#10;iMdyBVqprlYu71fbsZUyp3QsMztvIBbrznLlb83MWSnGEpNJJsvTfVrk5EVcOMtsVXXjeYFp6bxO&#10;6VyUTLUpn1u587Mm4Ex+z8x3WqV8kbl9C07AegjAUtmpPK4Iuok8JiBMoJz5PONzNFNPHhN4ZuOJ&#10;QD3tV6XYmGOgWgPrLLBMAWe4n9LMetSmsy8J7I9lWwhM4xySH4XgzDAD2ASuhXJMmJM43z7cxPK8&#10;PsbIP+TcxAW+YDORXEDNxscRXyCkJAYBuaFI4wL88PHDuO/zceaBOjPAHIreK+/dmXofp963mfsO&#10;NHninLf/I/GlfTKd3/6M/GaIFG4nLp+/DJw99bif+ANmnkwDZ1/j3r1HuHr1GtJys/G7z97HKx5w&#10;9hsHnCkwgEw1X3r7ZbyoSJs89s5H7+L3n/0eW7dvNRBMdf2LwJlPvPtRveRb7NCx42jr6cbErUkD&#10;a5TXhUuXsWzLemzkOmD0hiKEauzk9T5R/S9duYojfb0c1+QPU9FB9YHqsV0/dHUEpwYHjKn25H2f&#10;vziEzqNHcOuOADkxwr42ltb+nh7saG+lokKlSmsDnrt+Yxxt3T04drLP8ladZ96D6uOAkSdFoIlE&#10;rD4P2BmbuIN1m7bgg88/wmvvv4FXfvcaXnj3JbbpSwZKPvPGcwacPfvKc/j1i79GQXEBrrA+Gsu9&#10;Z6ny1b7+4Jkr7ztMTN5G056NSNlXjZTWKoSsyUJsUwEKlzWjbPVSVK5dhqK1i5C1sR4pVL6id5Yi&#10;ZnMJ1h7cDkXKVD66H/WNkWtjaDt2BC271yO/dTHS2msQs6MEyZuqUbx9Ker2rEHRfndc/s/az+hd&#10;UxADr10oqp8BNwoy8C16jvcjcz/L3l+FnSdabV4S47HzbC/y2luQ0VGH1ce3Y4Lzvndvnnhgmb9Y&#10;+/qAs3v3H+PCxSuYExSAnz//N/gl5a9//XMLDiDg7LX33kBDS7N9QHI+Cl1bKu8nQTOvPA9YEsOu&#10;82QvSg8sM9BvzdEd7D93zM9bN9epOfuajUVXsKcRl0eGeV9fOtCK9fP6h6Kc7uruQMWuZcjYW4vQ&#10;TXnI3dKAE4OnMW6uFK5g5Y7dyF3TgqQd1UjcX4nIrUXYeGiX1dWrz/0HX6Lj6HE076UivXMFCnYs&#10;QcaGej7TRlTsXInmfRuw7sButHPsOzd0Gbdu32P9BRJOA2VPyhRwRvGAs1t3HuLsxauoX7nKgDOZ&#10;ZSmyZgSV3tlxwZgbE8IxOp7jdyH/ExCSm0TdIYVzUi51Cik/yZD/MgUDkGmmWGhSkMVEi6+SMqTo&#10;afJxJjYzlZ/CNMSVcl7k9Yo2mVCRzTWo1gicy2tltimmlBhoYhM40bYBSU0l9m/+ugzIkW8xKk4U&#10;D/iRE/0UnheYpjQC13SdGGRKo3MyodQxAU7GPNP1zTLRrICibYrtJfBLju9zllQY4GQRO5negC6K&#10;mX02C3ArQ/ZypmkpNnBJzDMxyVJZbnpTKXKYNktAl+rSIDPICrtGzDMxwAQ+5XBfeas95PdMx2Ta&#10;qLrpOjHGjM3GOgj0Mr9qzFP3Kzaa7lF1MiCwzgGDZl6qfd0Lj4mFJvBQzDbzraYyWFeVZT7Tmn0+&#10;0prFqtOzyHNMM9WD15jZK/NQegPouC82m0wuBaYlVGq9lmv+zFROkj4+VivaJuvOvAWsyV1Ger3z&#10;4aa1kqwXtH5T5E253zALhnKtj/K5L9BVrkQSLY2COQksC0yW32X2oeo0KuGR+Jg6xazY+YjmOiOI&#10;64tPIxTR/wus3roGN7i215yh93zKv5lnnumTKcaZ5I9/h7sPHmP/yeMo7VmN4p4VWNKzxXxVfct3&#10;5+TlIdQe3GjA2aKDW3D73gMDoTwg6s7dR2jlO1vftdn8l8mkM6dzMVL3NSC/cynyu5baeFy7ZxUu&#10;jA5z7hHb62ucvnAZKzv2oqxzDUoOrkGu0m2vQePeddh76CC2HWhHXesGlHS7PPP2tKB+60qs4bzZ&#10;sm+zXVfEOqXtrkPF5uVY27oDl0ZHrM5PAmeemab8Uwk4++objjWKqHn9NtZxXArJTkYg3/fA9Hi2&#10;aygCkqMMOFOUzLA8FxBAPswiZYbJ/Sgel5m2to1x5jPRFHCmsUEss9jyLF6r4A7Ox5ki6SptSJoz&#10;24wqUd4JmBfPsSZdPrxlwkf9hOPPF1ELEMp+sJC66edR8/H+3I+RXlNgH970QUPjpQecCQB9GmDm&#10;iQdEzdz/ezx6/A3WtrWh9NDqHwFnFUfWYUX/HjPZPDIygGPDgzh6ZQAnR4fQeuE4FvfvQs2xjSg/&#10;ts7HNluLkkNrUHhoJXad+EvAmYCoJ49Ni1dXAbbnh25g8YZzKFvuzDKXbBnl3Mmxns/w4Zc/4MjJ&#10;O2jZOGxAmQFoFDHR1u65htaDEzhy6g7aD4+jdNFprqVG8e33TwYt8K+L/zEn023mtv2Bs6++/iPu&#10;PPgaF67cQHnLEs4hEVzDRxlwtjArCfMEwKbFIyhHAQEyjHEmsCxCwQAoZq7J47EGnFHKJC4YgPk8&#10;K6W+Up7PPlNgwJkANQFmArwSq4uoXzhmmcAvgWJ2rlYfCcqR1lLBcwLPNG5V8hj3qwupQ3EuaS7j&#10;+MZx2kw7i/Cz9EUceJfnc3CUCRUVnUUcmFYUUEGTyU0q4sU8Wy1HlammxMhRc9oqFt4o3wTsyEWx&#10;iGvijTTIHjXa/FRF1yQb8yw4P4LKTBRCZF5Zy4YojDFmQGBxFMIak7GwLApzkxZgbmYg5hWGYQH3&#10;AzJD2GgRZsqZs6QQizctwZ6OPTh1ph/Dw5cxzsHN81/26OEDOHPMJ9llAqscUCCZCSq4c962zP6U&#10;18jIDZzoG0T3oTPoO3nRQswrX0v7NADmXyBO8VJ50/szWGesr1hn9+7eY3kT6D9zBvWrWhCSQQUw&#10;ggpf0GdYkBpKCTHWliJPipGlqJMCmsTaWpjiAgSEZlOpFCstO5qdhxNIgTPRDEoJRVhWJAcc+Zlg&#10;uowIRHLbTDULE0x5FZAmgM3AsZJEM9XUeYFkArmSBHiUeNE4E3mMz5dpBH6JzSbfRIqaJ9ZZaFo4&#10;BzIHyAkUExNOwQZkphmcHmbHxDiLYl5ioAXELeTkFoxQM+WMxxfhvO/gz7Aw3YGEfwj6BL+b/T4+&#10;C5/FFyYG1SvqOQie5yJUTjw1EH5roJkHnv0oyqba3vv/SXHKh/rK7Vu3MNjWimucxB3w5WS8NAWj&#10;uzZb1Lxp4Mw9U/2PX7+BS9s2YaIi0wAyT5xvHX8GWgwusz2utO62/uWVPVVX7Ztw+5+tN8WXxvW1&#10;6ePevmObedsecOsz2aTSJ9bZrVt3cPnKMLbv3Yuw1FguJuYaMKYvePMTg/F5+BwufsUm09ekcAPT&#10;xEILz5efOj5H9r8w9iMBYHadgbdJHMzSzERTftCsX5U6gEysMgUAMACsxplYyseZWFZim5nJow8U&#10;EhBm4JjALR3jOS2EnBlnpgFMxjoTmCVAx66jCKjStm/fgCoxrwSEaWElII556xoBTlpseeCamUsa&#10;eKYFoYAzx/AyX2ICvercv4BBDzwTgKQ8DZwTm4t5O19pLMNAMtZR98F9McYM+NI1PGdmpY3cVznM&#10;18AwgWcUtZXy9coV60zgmAAoAVQCyAwoVD1Ud981BmwJpOO+mXGybAVHEICmexaoZffemGvgXaru&#10;U/VqUt1YtupEEZvN2lX5sVwDChvV5s5UVNE1BY4ZQKZ7VTktbM9GPtcKMQ2TWQe2B+cLzR0aBxJq&#10;+eybsy1wjFhl0WUJrBcnOM4xCl4iP2b6mGPRmnle/heNyVabyn4XYeCZ5pmoikT7OBOQFkQFLRKx&#10;1ck2b8jH2ay4eQjk/BNaEsPt+VxEzTH/mXlLSnDiTK+NH/KT6AE3M8RT8O3donj/FL1H04DMl/av&#10;fTcm6D1219o1Jn7bvjz89wUKSQEXCKR8tO+f7sf5Pf24lOipd10ylYcDLJ5WD7vmCZFiL2flclwv&#10;4EwRH6MTE/DGx+/ild++htcoAs5e/9s38OI7LxkL6s3fv2X+zwSevcHj73/xe2zausl8eKoN3bjs&#10;QJ0pYMevXv7b7l7kdH/MwKmuo4cxwTFZY9ajR48xdHnYnPXv6erAuUsXLNqlAWisu4IGnDo7iHMX&#10;LxijdjpPByBdvzlurLJHGnd1/FufcPvO7bvGcusfkInCbZy7cIlldGF7x35cuuqYCALTbtycQPeR&#10;Yz6Q7Q6v9X8W/zLxB84ePvoKk7fuYdv2XfjD5x+b77jX/vZ1a+MX33oJL7BNn3n9WQMon3/teTz/&#10;xvOoa2rAdc43Wkt45Xtt6y8O6Pmez/EB9vZ0oXz3UmTurUXk1gLErKICu6YamavqkL+qGSVrlyBn&#10;dROSNlUZSyp6RxEKdjZidPw683CAkb7Y9/T1IXdHMxK2l5nfrtA1VFBX5GJ+SzoCl2YifBUXrtvK&#10;kLxP+VSgct9yHBk4OQWiegCUALNbbPOLV4extasTaftrkby3Ek371+DkhQGcHbqEjUf2I6utHumt&#10;tVhzdDtu3VV7e/flxMvPgB4De5yZpj9wdm7wEmYFzMFf/+qv8de//gX+1bM/x18/5xhn7334W2zY&#10;JP83d33tObMtp/OfLkf/1h7sj7tO9CC/vQUpbLMtfftZ3gNj+O09fggZvro3t6/h+/SVu151tro7&#10;cOob9oPJyTvo6j2OyvZVSGmtRlnbYgyMKpLstxi+cZNtshnJ26qQsLsCUZu49t5Yho7Thw3E9dph&#10;YvIuWvZvQcquGsTsLkPAmkzMa0lG+NJcRK0oRPiKPESupJKwrhxZWxrQuH89uk4dx23et2vHmaCZ&#10;RHU08EyMs6+/t6h/E7fvo/fseZQtWWSAmRyAfx4RaOaZ89OoAKVGYU5cCJWYDK4LqDgXsV+kRXNN&#10;IBN7MU8yjH0SU6K5LI/zg3wXpdt5AWlx5ueMinZ+Ms9L8eF8z//YMq0Jcu18vIIDVHIOohh4VluA&#10;lJo85yOrtpDzUh7nTJnhOCf+Apzk58x8bTU4U0idE/gkUMeZehZwLnSsMAdaCeApMkBJx415JhaY&#10;Ma98jLBGAVQumqbAsjQeE3gl8CjVzBaVp1hiFVNMNNVBkTTFThPDS4yunOWVLiAA95WHQLssMc1a&#10;Sq0eYpAJ9FLdxM4yv2EtLI/7ZprK+mUsorInlhjzN5CQ6Q0o4zndv4A85al66t7FelMgAGOnMQ8F&#10;DTATTuUhAM5XNyuX+zLldKwxBwAa283a0AFqCgZgkTJV10UOoNMz8QA4mVymsQ0tMAHLyJDPt2qt&#10;O5iG1yhfRTwX80ysMoFlAtLEzFekcwUDEEBmUdC5RtS2GGvx7B8J7BsKIiBTTUXTjNCH3eIk3nMO&#10;wnLi7ONuqNyIcD0SSP1ntvwsp1MPoe4aUhCNgKQQbNq5xfeRxgFnHuNMZn0zWGd+8sMPf4dxvg9b&#10;jnWbuWVx13JsO96OLzl/fsXx59DgWWOiFfWswNoju/GI84fYZgKjBI7IZHPk2jg2HepAedcaA7ky&#10;NZZsq0XmziakbavD2q6duHLjOsezHzjfPMCRMwNYemA3Sple4FdO+2Jk7mjA+u49GB0bN3B7fJLz&#10;ydEelHevNTPPxp5NOM85TIEHjp49h2pF1OS1NW2rjaF6/+FXBprpfjzATPKDhMcMOPveBQZ4/PUP&#10;Fhjg8vAYlmzczHc7DnMSwhGQHovZifxPjeGxWLY39X2ZaOZSH8hLNaBMETYtqm6hgDKZ3TlzzZjC&#10;TD6vdMdQy5UVkwIEZHGtR52D44rGBmOf5nP9lxlHvTGefSCTzzYeC1hmYDL12zxF9o3DrNhA89W8&#10;gBKYFY0vIgOQVVmAqyMjHMM0vgs4cwCogLNpAIjyI7DKiQdKOfl7Pt/vsLH9gAWDmALOjqxFy4nt&#10;aL10Alduj+G+PtaxvMGxEfRfGzLGWd91zmnnOlFzbBPKxDbzmWkKcMtjH9nXd9DmLVfuk+DUdH0k&#10;UyakqrNPVDdFPd7TcQ7lyy6YD7OK5VdRv24YF648ZL92Zpf37n+P9iOTqF51FRUrrmLRphF0n7iN&#10;mxNc0z7+wcAtpS9ZcgEtG87wvXjC39mP6jZTvLb6ky/CpgPO/s5F1PzqB0ze/RKnz19FTnW1RdSc&#10;FReO2TL1ZX9ZkJmIeSmx5ucsMCcFC7OSjXkW5gFo7CuSqKIszgmcDyqcGaaAs/iKPM4dnDN8Ps7k&#10;y8xjo4lhJpNMgWVioyVUcwyrK+W+om065pmxyupLqOdofijheKKxX6xaMWn10UBgWjl1niL8TMyA&#10;7JX6ElLAzJyPs7SleUhfImeYnNCK45BCpSZtWT5iqvgy5Echrj4Nacs5CVMZEvNMykpcAzs7r5fz&#10;/4UZwYipSUZsHfcLo825fwj/IyoSEMx/KTDmuLmak21eKD5Pno856UxTyRelIAbZVblYtmEZ2g+2&#10;4+zAaYyODmNS/ssMMLv3Y8DsKb7LDPDSvhZDXIj7AwretsArLZhO9A5i/ZbDKKrvQmJxGzLKW7Fk&#10;TQ8uX742DZ75XfcvFQMrfOL2pRj5hGWr7ubr7MFDq8eV4RFsb92NlMosAyMU8eWz8NmYlxxozDMF&#10;DpifGIRADvpyji2Wl0wgAznwy7zSImxmhBuzTMEAxPYKzeSkwclC+wIvInNiHXBWyMmlQKabzkxT&#10;oJn2jY3GvBPKqahS6dVx+UVLKJcSLEDOnU+sSuM+JymVm8/nz/QCy4JTQoz9pnMC2SKyoxGcFmrX&#10;xfAexJKTnzYx4ATwCdSbFx2AubEBBqzKPPWz0C/w/twPjIkm/0cfh36O9z75DV+yIKvHzo7dGBsf&#10;c8+GbTnFOvujJjwtTKVMOFG7e/8/KTpPEZh0nQv58xvWmD8yi6op8IvK/hgn7Bs9B3xg14/z0DO8&#10;fPQoRhtKDWgzdpmJxz5LwO3COAznRuHS6hbcGxvjdX71+ufq6C9eWl+9te3fz35y3/c+eMCZF6RC&#10;DI8bVFT7Tp1G3dJF+CxsnkXUDGefkU+zLyLnmcPN4MxoM8mUj735ScEGpDmwLJmDWiz7ZBIXtBkG&#10;mEULOCuT2Z5jQMWwD8WwTQWOyTRS14l9ZuaIArGYTmCYRdisyoAYZQLFPLNEAW0GRglc4nkBbAKI&#10;HLDDRTSPCSwTkCOwS9cIZBNoJiBMeRmzjGXLd5hYYyrHGF2NWnRR4dN5phOQpH2BacrHzBUFKnFf&#10;jFABYh7o54AvF5FSYJsD5XwgGa+TaaTqJZaZXa/zzEsgmDP15D7zEmtLJptaJBqTjvcqv2AGlnE7&#10;znfvAsEMUGT+FhVTIJfANu6rTnJ+r/qobQWwmW+xJh5jGtVH4JrqKuBM9678DVBjOtVF59Jb5NCY&#10;98NzKs8z2xQQJ9PPlFouZpVe5xXFk2ULkBNbTcwzmWgKCEuopZIk/4jycdbM++MxBaHRHCOGm0Ts&#10;MY1bMi21fbFXs8MRkh+JhDqx2rigyuMYlhdlgJsAtJCscCxMDbaPNgoIIKaZmMtyD6A5SgFpPgr+&#10;xAIEhBXHIIhzzUehn+K9Ob9DOtv/GBVGAWd6L2ycmAGa+cYN79+U0+/43sgn1VcGqly+eh39p4Zw&#10;6OgAjhw/j/7Tl3GVC8n79x7au+Vd8zRxAAvHGi6iBWhcuz6OwQujOH3uCv9HMMqF9J3b96wse3+f&#10;uN6TaaBG49Y3Zj43MXGb7/Gk+cwaH7/NBdJDy8fAuKlreY2NOzPlR8DZl9/wegecRcRH47UP3jJG&#10;2cvvvILXfvs63vj9m3jx7Rfx0psv48333+L+WwamvfDaC3j7b9/B+k0b/gJwNhNo8t+2OrIeAqlG&#10;rl1D95GjONzXi5vj43ZMdbt27Sa6jx3jPNCK7uNHzYRSrO3x8VtmVnmV19lz8M+fecpc7dxFAWc/&#10;BtXUfodP9GPT/r3Yf7Abe7s6caj3BEaptKhcteO162PoPHwMnUcOsz6K/Kh2dfnPvAcnP3XcMaKc&#10;nzMxq2Rit2dvKz6Z/RleYJtaIIDfvIYX3nSmmb965dcGmAlEe+ndV7Bs9QqMT8gfm+7R9YWnAT1e&#10;earnGO/90Ml+NLStN2aXgLGQFVQ+llEhWZGPWJlqbi9H3M5ShG2mUrqhAlsO7TVg0oEz3xtw1nni&#10;ODJ21CF1fzWidxUjbAmV2mXVyF/RjIp1y1DCuS1/dROyNtcjaU8lYrYWo3hXC85ePs93iHVlvdTe&#10;NyYmsftwD6p3rETRvqVI2FOBqG1FWLiSY83aSmRuqkPWrnoLVqCyGjvXYejaiD1/1cXdn//9emCP&#10;A8705d7A3/tf4ujxfnwxfzZ+/dKv8dfP/gJ//dwv8MsXf4Wf//oXeP+jD7CvtZXP30XTU95T/s0s&#10;T/8yvHJc2XfvPsDGI23IamtEbms9Dpw9bADZOMeI9V37kd5WZ8DZup4d7D8KaDSdhwecSfTOnR66&#10;hFpFO+2o5b2uxuWbo9ZHLnBNWN2xxphraXuqUL9zBVpPHML4VHROd88CIVfs34qs3Q1I3leDwNXZ&#10;iG0uxIpdm7GzpwNrWnehfMNSZK6tQ9zmcvOnlrKlCvv7evCY/dury7Q4E85p4Ow7A87GJu4ZQzCn&#10;rprjLNdvVH7nxUcY00TgmYIBzE/hdkYc1w8pnOezsSAlmmtWx0KJowKcWF1gLJQYKsdxMtE0AE2A&#10;iOYtzhtV7I8lVKZLlIbzaJ10EzmKV1rOiWKZ1Tj2mfk5EzDENAJlBBwJ8Equc+wzM4vkMWOa1Rca&#10;myljSZlLz3NZ3M8UUNYoVoFAMUW9lFNosa1kwij/ZQKPHFtNaWy/WSY7vEbsrcVlxhRzTLci7k+D&#10;VnL2r/JdfoVWrvkiWyLQrZTzrQAwl6dYb7o+VeaiixRdstzAMTMV5bks1kvAnO5Xfs9kbikTSrHR&#10;zNxUeQjYY34CCsVkE2inesjHmZlgMp9MMe9YDwPLeK2OqY6qi7uXCms3Y7PxPsw0tLGA+qCY73nc&#10;992/795ylilSplhjXGdUyzxUgJzARq1FZErpADaZzMqUVgCc2kj/ChilCKkCy/QMxESTHzvzecZ7&#10;UXkC0xQMQHXTGiu2OBWJ5ZlmxilATi46YtjXdC/xXDtF5AlwiTXQTevRUOonWrMqCnwU1+RB1DkU&#10;EEAWFOFclyeyDns69hlLWWOA3tEZwNkTgJknApOu3hjH8p49BpyVdq9E58BxG38efvk12s/0orxn&#10;LQq6lmHbsTZ7n/3BKTHP5C+rd+A8Wrq2MY9VyFYAgA01qNu2BruOdeEm3/PHnCfkL62zvx9NnVtZ&#10;jgPNMvY2omTXEuw90WPBAuRYXvkq8u0OjhFl3WtR2L0cq4/vxi2u8QX4HD07gMrudcaC23q8jfcr&#10;IIn1MZmum6ufY5tNA2d/ZF2+t8AAAxdHULd6Fd/zBMyKC8WCtFgLBhBmgBn1zhzqBNyWqaZYpTLh&#10;VlRNgWfOfFMAeoaBZNH8NxNNsU35HCUC1AWmheUkGPCuwABimoZzf2FihJl3xrMPaH9uTBD1E+rA&#10;hcw/O4b6cig+CpmF+alh5namrLnG9Bt9iDBTTTEHDTSbBs6MeSawZwoQmhYPCHLy99YOB46dNGDS&#10;A86aTmzDkeEB3KU+r+eq9rxD3Ur+znqunsGXfPZfc5wevTuJXYOHzReazDRl2ingLJPP/dCZPnzD&#10;8daV64FT/qCUX528bdXZV2+xGK/fvIvalafMDFPAmRhlFSuvYv+hcfYLPmumFYh1cfhLLNt2zdho&#10;J87cxYNH31ud9czvPfjO0pcuu4yC5jM4fvq6PX9Xtn99fkpmtpkCA4ht5gFn47ce4kj/IBIK8/ku&#10;JnO+iMWshAhjmgVmJZmfs4BkBZtx/s3CFBCgwJlrRhYqeIwCAQgk8/7dtswxBaYJKHM+zlxQAO3H&#10;lGne4fgrYKy6iPMOx9BafUSYNttU5M2M5gokN5QgjnNQvMw0GzlONeqjh0zquc3zSvMzOWcWyyBj&#10;OQdnihQbmeCkLclD1moWUCPAJAkxFckWXTOmJsWUobhaKkiLqch54FlRDOIaqawt4j4VGJl2hpXH&#10;IaIhGQvywrEgI8T8zkQ2pBhoZj7P8sIQUB6FBcURnASTUbaqCut2rUfPsW6cvziA69dGDTC7xwFN&#10;5pjybTUFmH3tADNjbz0FNHNglyd8YZ4Qpb/HRaFYZg3LupFd2YOU8mNILD2GhOIjiM1vw9qtJzA5&#10;ycGUZcy41tv+Z5hoHnjhpTfQQvX0/Ut50r14jtrFOjt6ohclDZUcMGIQQOVwTvwCfBz6GTuQY3cF&#10;ZYbjk7AvjLkls8tADhJzIudhQYImBkU+jDX2WZCct+f5/JtlRSM8K8o5/S+U038+F+YfW+wc/DuQ&#10;S0AaFz4+IEwKsNhmYqQJgNO+zDK1L2aZd51F88yMsOsEwsofWkBSkJUXX5LEiS6Dii4XVkmB5uBb&#10;ftXEjBPLLCg91PIJyYjAFxFzMCtaPrWiOOhG4fdzP8AsmXKmh5ni/P68D/D7+X/ApxGzULK4AqcH&#10;TuP+fUVek38Zp5z90WOdPaEAO+EzePJ5zTjPhfaXX+Jybx+uLnJmmo415swsb1Rl42bfcfa5mX3B&#10;E/WRm6PXcH4NlZrSVD/gzAeeMY/Jwlhc5qJoYvCcT7FjuV4e3J7qV39RfPX19v23/xlxbBRf32N9&#10;/U02pXgOXRnGrrY2JBZn4aOw2fg0fJYxyuQnIiAlHJ9HzeOzYR/MiOJkFoFA9bF8Aa+p9oUvggsT&#10;RTWSI3/5LjMp4QRXJQCF40apqNgcX7i4MZYZzzuzzGwOcLqGx9TPZPLHNJ5PMgFRBoJRBA45U0ce&#10;88CpOqXjeR+YZuCSQDj5VStjXjwvtpmAMQFmDqDygXJcXKksx7ISg4vH+C+fXhZAQIAd0yT7ADRF&#10;40yuciwx+RWzegoUEzjH61JrufDnQixJYJkBThqwmV5stHqWIWf7rIP8dejeDBzkPaUwn9SaHKub&#10;8lb9DXyrdeaqAs6MtSYTTN/9Wp6qB8sRK0z1smAFzNPqaoCdzCsdMKby7HxjrjHWjOWmcpmHAVli&#10;nxmYxzTcV5sZM02gnc5TBJgn8TkZWChmmerHZ2vPoFHtp3tn3qxzMucV3a/ANgUFkImmmGhmssl8&#10;LAABz8tnptimisyr6JoKPqN3PpLzSJJ8nilAAMeciIIYY6VJFHk4MC3EgtdEVycjOF/KGucTHSuJ&#10;MSbax8Gf2scHBZ3RnPP7wD8gsTAFx/qOUQn8FwJnFL2Xitw4cP4Ktuw+huYVXSiobUdGOd+Von1I&#10;Kd6N6sUd2Nt+CsPDY/YxROCAvZsmHmjiADgp6QKkOrpPYcX6HpQ2tHP+2YeCmn2oW9qBTbuO4eTZ&#10;K7hzx8duncpnZp6ql8y/rg7fQM/Rs9i66yiWrjuIxWsOYsWGg9i5vxcnTw9hYvKOgT9u7GA99O8n&#10;HmgmkRLvmWref+CAs9jUBAsK8PK7rxgj6o0P3zKW2eu/fd1YUWKdvfq71/HOx+/hlbdfMTBtFRfV&#10;UkRU1yngzMZmKfteW88Ur428eqnO12+M8d6O4cDRwxi9fsMBgayfImSdOjOAXR0HsKl1DxeyR9B5&#10;5Ch2dnZg+Po1S6c8/PO/OT5pQQfkQ0ssP6UR41ZAx/mhK9jX2Y2WzeuwsXUXzl24ALGHpEiJWXR5&#10;eNSie3YcOoQxA600pj5Z93+ZeIwzB5x9jdt3HmBf2wHMCphtppmvsJ3Nn5kPOHvujefw/Dsv4oV3&#10;XsLr77+NdZs2Tvl48/rvXwLOrEw+V4G+6w/tRWZbHRL3lKN62xJs6diLlXu2Im9HC1JbaxC/pwxF&#10;25vQ03+cZdy2PuFYUs7n28XLV7B831YU7WoxhljohjwELc1C+KI8xC0pQfqKamSvqUf21nok76lE&#10;1PZCpG2rwqFzVChZB9VLQO/ZS5dQunsZEneXI2l/FQLXZCNqWT6ilnINuqwICWuoiG+sQOrOGgPg&#10;4jeXYUnrJly5LuaA7tu7R08cgCTxB84Ujr+j8yB+//GHLigAReaaz7z8rJm+zls4H319/XwOj+xd&#10;031O99Ufg2ee+abaVP1pWc82A8iK21pw/MJJttE3xvxY2rndwC4BZwdOH7Zn7p+PP0ildjlxfgBl&#10;B1Ygpb0aKw5tNX9uyusk26niwCqLOFrUtghnLw7y3XR+mNz17p4FzJ08N4i17btQsG8JoreXIGVT&#10;BXrOnGAb3Oe7M4atBw6gdNMK5OxqMlZhxNYi1O1b4aKe6r5M/uS7RycWaOEbPXsBZ3wfx25jX9dB&#10;xOdlWzS9YCrHwVSMF6ZRYY0Ps2ABQZlcR+alYoGYIFSWBaJJmZYJp0y34ityuR5wUfJkoiV/ZiZl&#10;nAuKtCbI5dwuE5xMriu5zqzQ3C0WmRhHnIMqfSBaBeeoKkq15jbORTwv8EoMKjGekpmHgCrPF5hA&#10;HplYCpQSw0zAj0wIdU6glou+WQgzoTRTRjGligyME2iVsZgKFNPI15iBTcYqU3rnM0z7Ar6M2aby&#10;BHoJLGJZcpqvqI8Ch8RWswiVLMMD2Mwxv0wdl7JuAvkE+snMUQ7zmZdALgFbAqB0rYFWvC+ZZMr/&#10;mphpdkyAk0w7Wcc01dMANV6jcj22moA23T/bUvtmHinQjvnavfI+1UZi+DmgT/fL63l/ukb3kMl3&#10;3QC6WneNMd5YN4vQWcN7URrmqX3PB1oa8xADLbEiG+kC7Zg+pZHPleeTq3Kt3VWWTDjl10wstCzV&#10;XXmyXF2TLqYa109x7Cfyg2bRNVmv2GKuQbhGt8jpXM9E5eujvvvwq4+hodR3ArmGFfsssiyRCno4&#10;Pg2bZX7OUiuzcFgBgzje23jHd+qpwJnHPDNQSYEBvsNZjofN3RwPD65EWddKHL981sAZBdHY1tft&#10;/Ix1LsWxc/18T32mkB44JaDih7+z6Jt7jx9Beec681WWsq0G2w912IevR5wjrlwbw5auLtQd2IwS&#10;5qcIm8m7apC7uRGHz5yE/J45U1KX5+TtB9h4nO96zxqUMu2uU10cD8Vu/hqtvTIrXWXAWc9gH+/V&#10;gW1WL9+9TdWN4g+cKaLml199z/wfWkTNwsYGe9fnJctyLArzKdq3gAA5yQiXiGlmQQJkXZBirDIF&#10;DpBvs9iSLMgkW8yzyMI0A9LENBMbTeabMSX6kJ5lgQAUTTOcY4t8nAWn81nKv1mOXMqk8XwcFBwg&#10;IDWC5VD/pY7yWXSA+TeblxSKxRtXmlWNm3/+hGm22TRw5g9APSn+IJBEESvPcC1Y2bHewK/yo+vQ&#10;dvEE7gk0+4F5Mo2Asr5rF7Gobwd2DB7Ebc4valO15fDtCaw51ToFnBULONvXjMGRK/Y8DHxiHtN1&#10;cGDUj0Rp/NLJlPbM4DWULx3wgWYOOCtbJlbZME4O3sOXX3NO4/3fvvcd9vWMo/3oJO4//N49c+b1&#10;6MsfcOLsXTRtHLHrc5sGsfvAJci33Z9ngGN/SZ5oL96z+Tf79k949Ph73Ji4j9aDvQhKdEEABJjN&#10;T401ptm8pGgs4P7CNPUZRVGlLpCTYuaZEUXsC7nygekiaUYpQECB5g4fiFaWT31P84a2OcfIbLNS&#10;H1jEMhNLmWNercYkFyBA0TMFlslsM6mmEInlnCvqfMEAOM4rjT7iiHGW3lhq6ZLrNP6W4GdpLTlU&#10;VpOpbKYhYxUHbO1XJlvEMoFpAtDkkDkwIxRpi3LN55mYZsF5EebHLHlJLqJqkhCYHYogKjuJizl4&#10;NaTbV/95qQsRVpWAiNpkBPD8p9FfmElmSBVftuwQNlKAAWylq6uwZd8W9J08gStXhzA2dgN3nvBf&#10;9qTvspngmAcMOFDKtqfOTwMH7vi3dr18WQ2ev0wlowfZ1UeQXnkcaZUnkFbVSzmBdErV4mOsj+ze&#10;tQifmc/TxGM+PU0M1HlSuDjTQk110qJUi/jzF+SofSPC0qIRkinlMR6fRc0x1pV8lkUVJ5gzyzmx&#10;AWZ+KVaX0s2LX2gmntpXGgFnYpsJODOwK0eO3GM4QGkyoYiRViTwy/lEk8hhd7TMNwviDGRLlO+p&#10;UvmkcGCbQDGZaYq9FpYdZcwzsdHEVAuVvzWWlVwlu/VYhKVHGKBmYBrLWJgcjHkxAYj01UGA2Gw5&#10;/k8NtfrJ5PQLTmQBsQs5cHI/KRh/CPgEH83/2OotEPE3n/+tmbCIZbdxzxZcuyEFSVFwvmE7OgVN&#10;be0PnHniFDI+p6cBaD65d+cOzu/ZgxucpO+wLQR6CQC7xbYYbSzBxKWLTpF9yrUCwm7fvoMzbR0Y&#10;5eLrrq6nGIDG6yWKsjm6phn3b1MhsXw8JdEvL/+6TokvnXfuR+efSPfEcfWvKWG53nviwDO+Cxzw&#10;tWgQcHvyzFk0rl/B9zkG7wd8DDlPDeUCJLo0BXPk4ywxyMA0gWJheXEW3juqRD5M5JtAC2FNZi6C&#10;pgA0gWVii2lbAJpF0dR+pfNXIYBHAJAWQ2ZeaWaIPCbASQASzxvgVZttQFpCLdPyvMAjz9eYACGB&#10;PtrWF0YxtHTMQDceE3vMOy+zxwQ56mdZacbO4njHeskUUmwrAWBmLilASgCSyvVYY7xePsKmwDUB&#10;T6qLymVZAv0EMmkB5wUH8NhrivakOsu80mOZ6X6sDN2rQDGBXaqHACweMxaeQCheI4BN59UWaVxs&#10;GlCnNmMeOqeIldo3U1e1B8/rfqz9WK6YeRmLuIAXgKYy5d+sRSYqul/HILMgA766qF5pBh6qXAGU&#10;jlWW0SRHvTK5TTHgLHOJlAKlSTdQLJXHxB5T5Ex9gElXNOYGRb1JZP9I4nkBdKpnCsepeJt3VBfN&#10;MTLRlO8zsZejObeIWRZVEGvXiJ26MCOEk2iEReqMZl4LNGZEzzHz/8jKRDO/+CScc0xqIMLKZEYU&#10;jI9CPsHH4Z+bu4C5aYFI4IL62Imj7POPuEjRQkoiJdQnUkj5fhkYwndJ74zejWMnBrF4dQ9Sy7qR&#10;VHoEqRWaK/qQXN6LhJJjCMvt4ni3Bw3LuzFwfoTzi4vQ572vyk+AtQCf472DWLKmG5kVB5BUfBDJ&#10;Ze6DTXzxYQRntSMgZQ/SS/diT8cpTEx4EXdd3dw44FhEt5lX/+mLWLXxIHKq2pFY2MGxuZvjcQ8X&#10;q20Iy9iNjLI9WLnpCC5c0ljp6jSVj93fXwDO7j/C0JURhMVF4q3338Jr772K137zOl5//w28+t5r&#10;5uPMBQp4Gc++8TxeEVPq/dfteENzIyYnJ628maCZT7z78ckMIM33LNx9foMbN8dx8PhxtB3sxsXL&#10;QzZP6v41bt24MY7eU2ew60C7gV7Lt29Ed+8xnLt4EVdGr+Hm2IQBRmorRefsOXECl4eHcWXkOgYu&#10;XsLRUyexu7MTW1v3Y+eBNhw/1c9F9m37qKUyFD3y/MXLaD/Yg/YjB515JtvJq/dfEv/7kwg88WSK&#10;ccZ2lsP1tgNdjhX18jN47rXn8Nzrz+FZ/j//+gvGNnv53Zfx3Nsv4K3fv4t9rKvcO1gZvrZ6GnDm&#10;+dHyZPLWXazu2WWRMNP2V6PnzDFjG8uX25Ku7UhvrUPS3gpsPrHX2liAjPesXB4O9BoZvYEdXZ3I&#10;2l+P5LYqRGzMR+zqIsSvLUH8llIk7C1HUmslorZxrbiuDGs6tpu5rfJSPgItxfyr3r0SKbsrzTwx&#10;aGUOslc0oGbtKjSuXY/mdRtQvZpK59oWpO6uRcyeMoRuzMPmwy54gHdP3r16oJkBPda+Ysg5UHLb&#10;jt146zdv46+e+Tl+/swvzGTz58/9As+8+hyi42MwNOSCPrjnKlbINED2pHhg2ncs5yLfjdoDay0w&#10;QE3nSlwYGbL2uTgygprWtQZ2ZbJNey+d5rXTYJSJr74SAWQHz55CUcdSAy+397cbmCXA9tDAKRS2&#10;L7FnVt2x3Jhmut4BejNF+Vy8OoIl3duQ1l6HvLYm9F05x7b4FjfGJ7GiZweS9lTx+VQgZjMVhnXl&#10;2HZoH+S7byofP9BMAICxzczs9Tvcf/AYw9cnsLOzGylVRZiXqA/gimKcivCidMyTyVZqNHUDjv31&#10;RVSUpfjEc40vtnkmwmVqlZVozJKEWvaZimyuIZJMaY4T06yaSg8V45hisaUFnkn5Ebtc86/28zkX&#10;5xnAJvNNY57Vyc9XLo9zrpLJpcxrGnzAEM+L8SWGlpkbNrroko515ZhoSTUCthygIwBMJpnKU6CQ&#10;okUaIGXXy39XmQFvZh6qKI+LZb4jUx6WwXzMx5eYZbxG/scEYokpJr9hSQJ9mId8oGW1lBswZn7S&#10;VlSavzED+JheLDMx3qwuDS7CpY6Zr7EqAVLFyOYxlat66HiW/IQtkU8zB9xlLy83c0irJ+uRw3PG&#10;GmObuHZjPrpf5m95qBzem4FwvF73LhaZ0iRaHvkGwImJlsk6637l2yxX5qRMa5FN2R4WKXSRys2z&#10;Y2pnFxyB9ybH/0sci05MtEQzyRRrjtfwvgWeCcTUefN5xucZX5np2pSSxDVbXKkijasdxVTLRGSO&#10;9JFMA+20VpKvXbkXSRYYx3VaeA71jNQIt+6sTLe160chn2NhVgTXD8nGOPvb2b9HDJX2U2dPG3hu&#10;7zffAecHywFljkHkAVN/x3fij3wP7+EkdbXtR7tR3bMRhT3LUXVgNc6NDvEd+jNuTt7FikN7UdSz&#10;EgUHlnJMuMp36k8uD8tnWhRJ8dLVUazo3IUijiMZrc2obV+HkbGbGLkxwXe0B2Xtqw2cEwiXuL0K&#10;BZsbcfriBXs3HaDn8lXZozf4rnOcFMhW1b0aXeeOWRm3OM9sONiJkp5VKOO53qGBH9eH2wLMnEyD&#10;Zt9+92eW5SJqjk3eR8/Rk0gqLEBAcjTmpURjfnocx4MoY53pHZ9imuUk277+BZzJXFs+zmSerSia&#10;Ms8WK1XMM4FliRUCPThW5CYhIoc6KN/7eI4TIVlxCGT+iqwZy7QKFKBommE8Lh9ngZmKlLqQenEg&#10;QtkP5lEf/Sh8Nv6w4DNs3bPT5nGNtQJEp0EzB3LNBKl+LP4gkAnbZozPt7l1O8oOrUFT3zaM3OFa&#10;57s/4RvK/cdfof/6Jaw4tReVR9cZeHb25hWec+y+x5yfDg2fRdXxjWbimdu1DIs7N+Pewy+t/QU+&#10;qZyn1cUDpqa3Kb56ffXNDzh07BIqll8232ZTzv997LNlW0dw9PRtTNzmuub+dzh74S6uXpc/Pjnt&#10;/zNu3/0Wx07dxqLNI+b3TNcWLb6E9TsHLSCEY7l54NhPiaub11Y//PFfs//IP96fzT/eg0ffsn/e&#10;wfb2g9T9k/BFbDjX5bFYmJ3MeSOF80eM+TsLVnCJfD7nrGT2nVQDziKLc8xMM9IiambzP4tzhwIF&#10;sM+UCzBTRM0CiousqeABcWUcm6s1zmuMoO7iCwZgzv+rOY7Ip1mdxiiOp5zTxEZLrNHHEI31FQa8&#10;CYxTemOj1TlfaT9LW0JlqYUdVxHO6tINKEvlMUU8k++q5CYqQzwmoEzgSkJ9BjLWFCG2li9GQQyi&#10;qti5W6hoNopOF4Pw4jiLphldm4wFWfoiFYngshgEV8bhi+QAM8GR4iOlSxEyt+3dir5Tvbh69TLG&#10;xz3/ZTPNMY1hxsndKfxil/kYZhQHDAgkexIseDpwJlFeN7ng3r7nBHKqDxpIJrAsrbKX270GoOlY&#10;5eJeXBiSqYZzRP9TgIvk//N//V/4T//pP+F/5fdP//RP+POf/w79p04hoyAbf1j4GZXFUARxoJ8d&#10;O9/MNs3pfy4HqwQOEtHzEZwaZoCVWGYCm0LSFM1SlNkoA7fCMiMNeFIUOvN7lhPN/VjbFngWxW1j&#10;ockkUyBHMRVcbkfzeEyBIibKuTsHQl4nn2kGqMks0wPTuB9fmmT5qKy4QrHTqPwyr6CUUDMT9QC5&#10;BZy4xDyTn6LoEi64eC/zeR8hGeGmGMufke5pfnIQJ0GFow3FB/P/gE+CP7eIeQLPfj/vQ7z78W+Q&#10;kJ2EQ0cPcUC8Y8CmKWhUIKbYDT6FYgZwZsLnRZlxjNeqL90YHsGltSsxWZbmQC+fqeZkUSJGl9Tg&#10;7tj49DP3XeeJTB5HLg1hYPNG3OSkL+BtpslmIm7z/bjKc+OnT5piZnXwy8PEr05OtP2X9v+SuHRq&#10;mynhItp7dzyTTTEvHj5wrLMrnMD3d3chtTofc3yRNT+PmssBK5F9LJrPIRQL2M8iihIQWcKJUYEn&#10;1IfEJqtI43NMZv8TeMb9cmfG6cw0U2w/0Rc0IFbsotpsJHFxZOwrMZsEbPkAKjNnFIBV7ej25m9M&#10;YFJNhoFfYmWJeWaMrRqBXFwQcltAkRZJxkYTcCZgi+m07Tnnd0BcDszRf4MDpCySpwAjAV3MS2l0&#10;jUvjwCSZXcrMU+BTAvNVvVxkS5bB+hg4WOqc6DumGY8rHwFoTVrcc5/3p/wtGIDAPzHAdC9M74IJ&#10;uGMC9ZSH6qG8db8qR/eVorrznAUiYB467oAuLVhVT1++AvZ4f2LgqR4C5DIW5dm+8slYzMV9ixaZ&#10;AhSZbyPz4Hml0zMwlp3Pj5pYY2o7mYKayaXecYrMNbOW6Mu7np0D2DRnxNfoGSex7ZlvM+svn2d8&#10;5gLcxDJL4b6Yyxp3jPXMNPKraf4QyzXPiHnmTMM1Nsh/WUxVEscFjl8cJwTE6bxYZsEcT2zeqeIY&#10;o2iaMXMRkBGM8HIunAui8Iegj/F5HI/lhSF/aQn6z/b7AWce8OCNF1TI9d7wHdS7IgBBPi9bVh1C&#10;1ZJelCw6jdyGk8is7kc6ReCZJIPbGZwzMqu6sXjtUZw7f83eLS8viUCKo72DaFxxEPn1x5FVy2uq&#10;TzIfCfOrYn6V/UilxBUfQkZFO3bsO4Xbt+7z3VUern7ybXT79j0cPj7AvA6hsP4oy9bcpfxcvVxe&#10;vZZPZG4rqhd34/S5YSoHX/rq5O7zSeBMIuBMDBYBZ3KsvjAqFG+8/6b5MXvl3Vfx+nuv4WUFBHjn&#10;JfO9JdPCF/iviJDyc/bOR++hrKYcExMOOJsekz0Awt2HP7Dk7T/tmAAssZ9OnDyF1u5O9PQex/Wx&#10;MbsXjaMCGMbHJ3Fu8IKZbu7pasf2tv3Y0d6GfUy/72AXDhw/gt3cXrptA7Z17OfCrRW7DnSgjUpJ&#10;B+eR0+cHMTkpv6bOZ51MN0ev38SRvpNoO3iQfeYM7vjAKn/faP51fXJ/6pgv/QzgjG0soEPmj3ep&#10;0HT1HMGcwADIn5lAyF+/8gx+RXn+zRfw/OvP48W32LZvs21//y7aOtpwXyaUfFZe330qcOYTr05j&#10;E7ewuGsrUttqkNvWgNNXBg0wkj/XJT1bjR2Vua8Wrad78CXXXFN5ePfBhb+2ZY7YeuwYslrrkdJW&#10;her9y9F2uAddx49hxYHtyG1vtOAAJfta0HPquM0rxs5jPZWP+tjkrTvGImzcvRbZrU0I31aAwJWZ&#10;CF2ajfgVVJxXVSBlQzVStohxVoXobYWI3VBIRXWfAWfT9+cH9LB+alsxpMToE3B2i+/OqjXr8fpb&#10;b+Cvn/m5BQb4V7/8K/yrX/8Vnn31OWTmZJu/OPUja0/W7y8BZypHyrUA5jPnh1DVsdpMSRf1bMB1&#10;rl+/eiyW2AUzP1UbFLY34+J1MQmm62nCunrA2UP23z0nDiKvowVp+2vQfu4QFZUvcffeQ+zrP4Sc&#10;9iYDzpZ2b+I7qXv/MXD2Hev2Let+aXQUTV0bWXYtle3FGBgRW0C+0sbQ0rMF6e11yNxfhyWtG3Di&#10;zGnzx/a9n9moE5lpOlNNKdwecHbvwWMMDd/Ahn37OF/mmZIstsmcuDAqrgmYlxSJICrQiqYZU5pN&#10;5VlKTxJCs+RLN41rhjSESJnO5VguU8xS+UmW83CO9Twn/2Uy2VKAAIFnsWXyk6kPSPpwwnm70m3L&#10;ebh8nMnsT+aSMikUEONAIDGtpPj4WGSNYhRoW8oR04qhxvQy6zSGGNOaOaWBZzKZFKtAH5TEZHLM&#10;MoFRMpf0ACYxrxJrmUezgDEBanIY7QOLeL18nCmogMw4zXTSY3yxbgLLBA6ZuSfPZ1ggghKkL2G5&#10;LCONYuaR8oHG8mVaKiBJIqAvvZ558pgBYQKcWKb+5ZtMIJSlUbmsl8oVmJbBYxb8QPuNAvny+V84&#10;XTeVqzSqk7Hk3DXGRGManZfzfrHIVIaAqyQz28y3eqmt5XtNbah93b8X3dTAsxa1v9rURc0Uk0xt&#10;b2abdXlmbulMO/n8mK+ANDHL9IEzsYprkgaxz5RebH6uHWpyrS7al8mm1pP6yBrPtU9MEdclJXIf&#10;wfUL14XhFm0z3q1Fuf4ISOX6NTnEAgUE5UdxnRCC/MpCXBxSRGVFgXbvvoCzaYbZtMhHmVis+08c&#10;R9Xe9Sjg2JfTthhpu+vR2LEew2M37d25enMMi7p3GLMrq60ZF4aHOWY4/1oGxPny1rZAKrHEdh0+&#10;hIoD65DXvYxjXh0Wd2zGbs5Pda0bzRQ0v2sZ0nfUoWkfy7lxg2MH62mgl8tL2/KbNjA0zHd9u/lM&#10;q+1Zh76L5yztTftw0opSHq85tA4Xb4zwOh9w5ic/BZwJmHn4SCD8XezrPITwjBR8ESUdIQgLM+PM&#10;31mQAoJkSv9MgfybSUIFnPFfwJlAcnvfCzMQwXFA44KYZ3EcLxRxU8B5HN/7mKIMY6kJTIsrk46Q&#10;zXypM3IsEXAWzzRioAWlR3OM4TqxUO5iEsxkc2E6n212DAKpr8wOD0D3kUNTH4L+Z4AzEx8Q5Ina&#10;ovWY/FKuxdLeXRgYG8GFies4PjqInRcOo7lvhzHRBIyVHVmHjWc7cPX2mJli6hldnryJxt5tKGT/&#10;yNzTiJ6BXvYbsc2my3g6MCXx6jW979XpwKFLKPUDzBxopiAAV1C9+ioWbx5B++EJ9J+7i+OnbuPi&#10;lQe4cPURDp+8y3XRGBrWuaABYqnp2pKlQ1izbZDt980TwJlXB/9j0+Ldw5PA2f2H3+LK6CQ27G1D&#10;aE46ZidFY65YZny2wewjC9PjzXdmYEYiQnIVXTWV/UYmvBkGlEWw30QVi5WoIDLuWCT3BZzFVeQj&#10;rqqQc0OB2y7TRxb5xXQ+zJIo+hdgllIn0/kyjv2OWeb8mGncKubYofMcl5srOS6WW3pJepP8Tuoj&#10;RzF+Jr8xYpZJsZHJjL78py7lgNaSawqMAgIo8qbMMsVCC8wKM0ZA0rIci6Q5Ly3Q/KAlL8pGdBUH&#10;psxg82EW1cAbrkywqJhfJM/HguJIhJZxAMuNR+OqJi6AW3Fm8DSuXR/hAnvMALOHDwSYeeaYWhQ/&#10;pnIvHy3TYNmM6Jg+YMxtO2DAAQU/DZopjUzTevsvoHKxQLPjFLHMHGhm22KeUQrqj3BA1aLqLzPO&#10;/sN/+A8O+Tp9GsjP/5+XqirL5t/9wz9g7daN+CJ8Lj4O8Zlp8tnMjQvAPDlmFxhWGGeMi9mR88wB&#10;v/ZlvrQgOdgUSZk1idklB/zyhWaMsrJki5gpH2ixJUl2TGwx/UuBNSBM6RQFsViDFpVRKalKV5Rg&#10;5pgCyBQ0IFHMIYEkeTGILUxAQmmKpQ/P4qKJeckPkqIphqSFISyD5Re7QAQyzwxIdGalYjoKNJsf&#10;zXtKj+AEKCpvlAUIkOmmyg5MD8OH8z/Cmx++hQDdG+/ld7N+j99++Fs0tNQb4ColWH3gByrCUtJM&#10;UZNyZgqaA86elKnnp+3vpMR8hct8flcWVeE27/cu6+vYYgmYYFuMrluKh6as+D17u1YsjW8wemUY&#10;Z7ZuxigXdrfZLh5wZqAZFf97AuKK43EjPxbDW1bj4d07U/31f0xUd3/xP+6Xzv8e/cQBZxIHnElc&#10;kAqPdTaJ0wPnsWT9GjcZcdHxSfgsBKSE8pklcKDiO85+F6g+WMR+wX4QxfaJ4DOXOabAs+hyhZZO&#10;5KAl817ns8z5O9OX5EwOUlwgV/J4OccR+bTgIkdMMwPMKMaSMsBLABcXQAaKCTjL5gCWYcCQmT8y&#10;rYAsc55PMb9kArV4vUAsAVUClgQiyaGs6uEiaWqRrXS8zhhg2ledeJ7pFcXS8hX4pG0BUAKSdF2D&#10;A60MuKN4/ssMbOJxlSOgzNhrSmdl5HCRzXxkhsk8tMiT6aNAOfN5xgWerrXomkwrsEygV0aLTC9y&#10;rU7GXuMxD5Az/26st3ycGcDI+5IvSl1nICLLFdgn80rL02caasAXy01rzkeCnPoLLGMZMtc0X2ZM&#10;r7qa6SXbWs9ATDNjqqn9mEfqIvlLkamMAj2kGiioNMaSY39QMADVRf7PNOYIGBPYJhBNgLkAtTTu&#10;y4xT5t4C/q29ZMbJfiNwLLIkHokKOlPJMYSL3KiiWCQ26MuxfGhE2rghdlo0z+vjwvzkQAQXRCG6&#10;JgnzU4PxWehn+EPEZwivSsDCrFBj7P6Bx7KaC9B3rt8YxzZG8D1xMr2td0nvpt6LoSvXsHzDUZS1&#10;9OHA4RH0nrmJDbsuoqTltAOpqvqQWd2HmuVnsKN1CId6r2H9jjNYvaXXzPy991R5DV4YxuK1R1C3&#10;oh+H+65jd8dl1Kw4g+zak9N51fSjbPFprN1xAVv2DqJh+WG0dQ2YSabeadVTQFH/6SE0r2ZeK09h&#10;+35urz2HvAbVyQfCUTKZb3HzKTSsPosla/uwYv0RnL8oQI9zI/Mx8dXPARoCHaaBM/k4u3DxMgLC&#10;gvDGB28Z0+yV9wScvY5Xfeyz5197AS+99TJe/u1rePa15/HLZ36JV995DXnFBQ444zgzBZxRHPjg&#10;G5ut/X8sU3UzUf1YN45ZGp+ujoxiX5fzQXZy4BxuTkxwMc/1wlfOZ6M+AChCopwBD168xDXGIE6c&#10;PoUTp07h2MmTOHqyH6d43fnLl6DInLdu37FrBJxI1M4CzE6ePYfOo0dNFBxAC28BPlY/1seE2zPq&#10;rnvT+SfFS+8Tf+BMZncCSI73nkRYbAReeOdFY1W/8NZLBqIZcPaqCwrw0rsv49O5n+MQFSxTBFgf&#10;DzSbCe7MFK8e18cm0HJgkzGhCtplGnIJX7EvjIzeRHP3RqS11aKwvQkHB09Ye07f07Qon0ecK3Yd&#10;7baomVntddjd32G+0FSntv6jKBQA1FaDZQc3YVRRqK1/uWvdc/+Bz9MByX1nzqGsbaXVKXI9FfpV&#10;5cheVY20DVVI2FVhUSQTdpaiYHMddhxqNZ9zMtX1QCd3f9PiAWcy1RRwNj5xB3VNLXjxjZfx82dc&#10;NM1/9au/xl/9zV/hhVdfRGl5JfvprX8hcOaAJYFWej8OnzqNkvZlBpytOrLNgNUvH32FIwOnkbWv&#10;Aem8p6rO5Rgdv+G79sf5qc537j3ApsPtyOloRO7+ehwfksnn1xibuI11h/Yb2JXVXo/tx/ZzbTzN&#10;Dpuuo/vXvZ8euojy9pVIYfvXH1iFK2N83/nuXOB7U9+93gC10gNLmG7A+p9rQ5efBVewbQeaSTzg&#10;TE7HZX42eGmEY816pxjnp3J9kAaZaClIwMLseESXZWNhagzXnVwviklWmcv1YLr5N4qST6NSMQSy&#10;IWfhYqXIz1lCBXWNIrHTszhH53G+yOe8IP9mmufEmpYLGaXTWsGdF/NM+2I/CTgTGGTmgI1FnMsc&#10;SCWGl8Aw+UNL4jGZOqbXK5CAu96LfJkh/2X1vEYg1RLHKjN/ZMxPjDGZbNq+sci0L2CsAPHVnNMa&#10;CixipaJzmomoAKjFAs/KWBfHajNmmoAvlu8x0eQnTD67BNCpHLG9jBFXxbmV1+UyT4F0Bkr56qHo&#10;mhYwgPmongZisVwBZzov5poBar77Vxqx11QH1cuBemLEiWXhTCUVodPzeeYBWwYOqp14TMCZQDiZ&#10;nIqtpvLyVlChZB0EXqqNc1muQDYDvnQvqjfTCRhLkBlmrVh+MnFingIc2ZYqVyBhnNxa1OQaK06s&#10;NrHKxD4zQK7Z5wOtLMPAN4GJMtuML8mwD7tqP4FoiqQZW5LGNLyvakVqjUVQWhTrz77DNYzMNBcm&#10;h1NP1Xo1hWuFEGOefRo9FyFFMaijPjpybdTeOY1RAld+8DfT9IAzgVw//BkTt+7xfe1AUccK5Hcv&#10;RerOOiTyeW06sB83xm9xTP8GA1eHUbN/Awo7VyBhTzVWtO/A8M0xA00sXz/gTCyx8Vv3sf3IIVR0&#10;rnORMDuXImFHNeJXVyFn22IUdi1H9p4mbO7Zh3HOWbpGIJdF+VQdrZ5/z3f1Bxw5N4Cark0oOrgC&#10;TYc24zLvTeaFlzmvNXduRcmh1Wjm8Wu3Jqbq4ICOJ4EzX0TNKeDjB9x78DWGr01wDbSPazCZaMfi&#10;06hAzEtXsDD5RGd7C+ASw4xjQ1RRhgPQ5busKI36QzrfbY0BmZBJZrhAdKZJKM/lM8wy8Cy6QMCY&#10;APRM6ptMky19k+d5TWh2AoI5vujaOL7/0knmJ4RRNwxHVKn8YSVCZpufhs6hjhLNsScVp86eNf1G&#10;45ljErp2mwn+/DPiA4L82+jazUms7dyL6u51WNy/Ey19O1F7YpMBZmVH1pjzf5ljCjyrPLoB68+0&#10;Y+DmCO49foxrd26huXc7UvbWo7l9I8Y5fypfleWBTk8DpJx49ZreV3o9n84jF1G61GOc8d8HnDVv&#10;HMHennGcufgAwze4Fr380NhlQ8MPcLD3FpZtu47KlcOW1h84K106hJVbFIn86yfq5NXB/5j/cQee&#10;zQDOvlb052+4nhrDkk1bEZiVjAXsJwoIEJAez+eVhKDsFARlJiMwLZFzhoIBZHHekGkmpYTzRpFw&#10;Kr7zBexX7G/RvuOxAsoq5ZfMgWPyT2ZssXIXIEDmm8Y8o4h5JnaawLKU2hIek29FWc4oMIoiIJca&#10;oJYqlllLhR0XmGY+0LiftagKP5OpnUxnMlcVIXmxqHAxphAJLEtfWciOHmvKT8YqTjwrCxBRGs9K&#10;pjAtFcClHKRKY52T5ioqSDwW25RuiopAs6hGKtUtaZiXFYxYKtnN6xeh60gXF7QDuHHjGm5NTviZ&#10;Yz5i5/4SX0l8oJmZZgowExAmcMxPpoAA75xt+x2jeGn8RWnGx25hx14pPIeQVnHcSZVYZn0m+lIv&#10;4Kyo4TCu3VBELy2q/PJ5gnn23//7fwfu3gV+/nPgZz/7n5f/7X+bAs+O9vYiKS8Dv5n9Pj4N+wLh&#10;hXGYmyZ0fw4+CfwUITmixYZhTkKA+QKbk7AAgdnhxswS8yw4kwNJUbyxxGRaacEBypLMj1m42GE+&#10;9pjMLQVqxRQkIDJLVNg4Y4vJb5FYYmbeSYnm+SheK+BMrJAEplG0TYFkEaxLHBVemV/FFscjKCUE&#10;4TymPPTcFyYEGRPOymG6hUmqYxDPJ3Piy0BYVgQCE4NZTqyBZ7pWkTUFpomZFJ4fgz8s+Aifh882&#10;8yuZZv1+7oeISo7CgS4u2u8olDwXlFSypEh4ZrAzFWMnHtjlPbvvJdzXov9CZydGuKC6zTaRXzMD&#10;vvg/WZqCazs3Wx+166aud/8Tioi6Zx8u82W7UyLAzPlF8yJqOgDNmW3eLorDMBdLty6dd/3Vry4/&#10;Fv9z2vbJX7zmp8XeEQ80k/iAMykNYp2JwSFfezLd6eg+iMQi+SuUz5JIo7nPiVtoZpsh7CeBaWEI&#10;NnYj+02hqNmxti3GmUAzsR4VOVV9QACVFzlTZpsGdMmkUkCawCoBPwJltM2FjgAfMdUUkVORHAWq&#10;xVHMdFHRHWt9XxkrMpCivAQsCdgSmFYrJ/RaSDsmmyj+zom9ruWCq05fMB2oFS9n9x5gpzy5baaS&#10;9QKWmKZeQJi+fKda/ipH9Y8tUQTQDAOXBLqZTzZeJ2AvmWOpzFEFpqW2+IAwlitmmoAli7jJuulr&#10;qPlaM7MCB9wJrHPmo+5e0uoceJa+WCGUs5DOhWA69wVuWbAEgWc+MM3KZx0FYqUvkgmHALYMLlJZ&#10;BtM7c8tMawudy1zCRaaAMl6XwfQKCKB8ZJpqQJpAOKYVE02MM5nwCwxTHpmsg9hqiQ2ZfC7O9FYA&#10;pPJJlg82lcsyFTkzqV7PQG3sGG2aa8RUsyACtUzHPOVTMU1lKUJoEyfGCsc+VVCBFM5JMv2PKow1&#10;pmtyI59TfZoFC5BZukXbrFNE51hjN1s0Tu4HpAfh0/DPbW4SeDYvI9jG0Vwu1k+ePWnv8syxYeZY&#10;oXdF9P62rlPIqjmK/KZTOHFmDHKkLYbQgUOjKGo+hYyqfjStGcDZwXE8evgVFIlyV/slzh1H0HX4&#10;AucyzV/fGutm295e5NQcYXqxlx4aAHb+4gSWbjyPzBoHnjWsPofTA2PMRwDOXSzbeAZVS45g6MqY&#10;b7z4Hte5YNu4qx85Db0GsKk+Y+P3sK/rCgpYT+WTVXsS1SvP4UivzBXv4dLlCTSt7sXOtrOW3oEZ&#10;DlAx4b6OTZlqst4GnF24jLkhC41V9tI7L+GV37yOV377ugUIeP23CgYgNtRLePX91/Huh+/iRR+Q&#10;lpGfw3FRUcoUScwDIzQmS1FXW8+UGXWZIRrrXBrVT6K2PH32HFp7urF5/x4cO9mPkevXzZeT84Gm&#10;NcG3LJvijXH27ztmY+D0tsCrO3zW126MsW8MYA/ngV2dbTh34TwXeq6t/NvrafX9l92LEwecOVNN&#10;mcQKODtz9jwS0pLx3KvP47X3XjOG2XNvOsBMLL8X5ffsvVcQHBWGE1wbyC+q2uYvAmcGJk3Xa5iK&#10;U33HBmNC5bc2Y+j6sLXLpSsjqO9yoEpxewtOXDzF406JdICUq7eXnxhSO452GXCW19GEzoEjFqlU&#10;/Xlv3yHk+4Cz9Ud2WqS66Xxcnby6qeyBi5eRv5/pWafKfUtw6vw5XB25ho4TxwxQE5hXwDodPX8S&#10;D+yevfr48mNe3rbkSeDs5vhtFJaW41cvPIN/9Td/5YIDPPtzA85ee/sNLFuxCvf47N0az40DAqRM&#10;/NtyhvzR7nU/61jQvhjp+2uwpXcvy/uSdfwSHSePI3N/g5lwNnetxU2ucx0QNTMP/avO18cmsbhr&#10;m0XhLGtfgrPDF6xtro1NYFnXDqSwbXLaG5nvIdaT6xW79kng7I927ui5MyhpW4bk1mos79lsvtLU&#10;13rZl8va5UOtBhVUwkduuGip3rWe+ANnYqkIOJMD80dffoNbdx7i1MAllC1qwedRQZgdFWxgWFBW&#10;AuYkhnONEEb9IAML0+W6Iw4BifqAm0qdIhXBOYkIknJNJVrmWmKaheUmGatEzDP5M5NZpthmirYp&#10;9lmsmGclYg9lcy7gXCKwrFJzsEC0HK41BbJQIZI5pgFnDqgSUKMoj+mNDvSSfzCZYMr8UWwtYzs1&#10;5ENmm+n1RchsFDOLeUwBPzIxpJLFY/KdliZGlMCjugKrg8rQfhLnb5kyGhNNZouLXRoBQBZpk2ks&#10;rfYNcCvlXCwFjHkwTwFfBshV51u9xPhK4dyqezGm2ZIKq4uAM4FqOu/8ognsE6vMAWG2z3PGUBPg&#10;pLqpzg3cb5FZp+og1pzMHMVOcyCWzis4gseiE4PM2GzcVxox+MQi07H0RcVc52h9kO9MRVn35Eae&#10;rytEziJfcATmISaa2ldAWfoi3ps9C643WEeBcqpDPJ+h6pHZLEW0mHpDpjHcBPql8LnIB5oibmpb&#10;66N4reOUh9W1BIrEGc9nL6ZaxiI+J65ZYgqSbc2U2pBnHyaDM6Kpb1C/0EdErtEC08MRnBVp60qt&#10;HRekya3DLPa/KKzesQ7jk3pPpiNqTgFnf3IRGA0wEcj0w99x/nyEjqMnULV3DfL2LUb8tioELcpB&#10;1opGrNu3D129fdjTcxjNW7eheM9KFHSvQBzTLOrYhDv3HzBfB3J5oJXAtPMjo2ju3GbO/BUgIHlv&#10;LRL31CB+VzUy9jWbX7OKrtWYuH3H6uABOE/KQ76nrSd7mXa9sd1WH9+FW1zTK2rmuStXUdu50YC5&#10;FRqbedyrg8e80rbHNpN4jDOZIFpEzQdf4/zQddQvX02dMxQh2UmYlxptAUGC06UrJCAgNcpMtvVu&#10;m7lmpvuX30MBXpH5KQaSC0BTpMwwpjO2Gd/3KP5HZlOHYNqYYq6Vy3IQJXCtIM3ANLFOxTALyYhF&#10;BMcPgeeKrjk7LgihOdRduU4WO/XzyAB8EbkAybxmiPetdZvGtP9p4EzC9vHaWdt6boNDV9G0dxMK&#10;DyxHyeHVBpQZaGYyDZwpgICONZzYgt2Dh9Fz6STn2hUo3LoIV67fsLaecvg/Jf6A1JMyM61AKoGm&#10;B49dROmyIR/4dRmlS69gyZYRnLv0gG3AsZ3PU6DrldHHOHrqLtd5P5icG7qPpdtG7bryFQ40E0ut&#10;ZMklbNg5yPn9Wytjusyn1Ukyfd6AM2snB5w9/lq+/77GAPtP1dKV+CwiBPPFMGP/mJsSizmxEViQ&#10;HMs+lYKgjES+swmURK7108xUM4wSynORBZnsQ2KhpRuAFusz1YyvKOBYonHdAWfyYSb/ZnHlChgg&#10;HTSP+h/HSYqBabzOWGZMn1jpom2m1TuwTACaALXMZgU+qeB4XUIdUsxbMXGr8DM5c5Y5jEL/CxiT&#10;EqJ9gS7pSzmIU1GRA+bA7DDE1VFhbKFiU5aABenBCC2KQWJzJiJKYi3iYWBeBGKb0xFcHGVmmbNS&#10;Ayy/Yk4A2/dtx7nzZ3GTE7YAs/v37jpzzMcCygSSiV02bYLpAV/+oNkMEOApx/zPPe24RGDc2XOX&#10;0bD8EBzb7ATSK0+YmY2BZlPg2XGUNh7EuPmY+Yn8uHCdMs98GhD2PyMvvQTcvIn/+B//I1ZsXovI&#10;4gR8GjILCxKCOEBEGygxK3w2O90cY19FFDl/YwECp7IjHcuM6RakyB9QlAMvqHBGFsbbceVh7LPy&#10;ZGOQecCZgWIKGFDgom3qmIIDCPiygAG8Tsyy+GKZZcYgkmk95pn2wzQpsYyESnVsdv6McIRmRbCD&#10;JkJBDAISAi0ggCJrimWioAYBcQv5AjCfcu6zvmKZBaYGs8OncuEVgU+DPsOnoQINY7g4C8P7sz8w&#10;J9Wz4wMQkByITxZ8htLKUgxdHuJCVn5vHMAp0Mz8yvHffeGeVoj9n523rec7dnMc5zevx1hZugFd&#10;Hmh2h+07UZ6GGwda8TX7qSmvftfduXMH/R1duFhbikm2jZl2Uqm/wfqO897u8noFGBBo5slNPpOR&#10;rWupOD129fBkKm//bf9jPpmR9kn5S+dU5+l3x8AzCRcMWjRMOcueuIWzgxdQvbiJk6GLpClTS4Fn&#10;CucdXaKJT1+c4xAlkLVSkTS5GOaixAsWIJ9n8jUmppkiaSZWCOxypobmcJ8TnB0Xu6pO/i20wHIA&#10;mkShzfU1UiwxgTJid2kBJTNMXSNRGeavjAsnAUdioclfmdIK9BE4pWNioJlZZE2OLcj0VVK+zQTk&#10;CAiSfzIPBNM1sVxYWbm1LIdlxJRx3BMQJlCLaRzDjWm5KNO+0rrABSyjSdfrSzuvF3gkYVnGTBNw&#10;xjI91pjq5rG1HHjIejI/gWfyPSagUeCYsdUaZa8vEJGLzBZ3XuCdlctrlKcCE4jBp8WimWFy0ekF&#10;F1C9VH9nrprB9I5dpjprW+Bc1nIt9PVFn3Wvc37P1C4CHfUM0haLrSZGHM+z3eTzMlMAGvNXW2Us&#10;zkfG0gLep54tFzo1aa5c5i/2mbHTWpinj2kWVybHvRlIpMjfWRjfG0VyjuOcIQZsaG4kosoTDDwT&#10;2zk4gwu1zHDmyzGmTA5jwyAGblRJHGKrkjl2yG/mQgTnRiCqJhmK1KvAKl/EzUVYWRw+i5mDVC6q&#10;+k/7TDX5HnliILtP9H4Zi/TaOFZu6kWa2Fs1J7Fl7yXz8yOw5fbtB9i05xIKm8VkusHxR4DNtxi5&#10;dgeL1g8gtfwoFq3pxa3b9+zdunTpGppWHjZ2WkHDSZw865gzyuvK1VuoWzmAmhVn0X92zN5Dff0+&#10;PTiOqmVnkFhyGHsODJpSruOnzl5B9dJjxiqrWHoGN25wjuJ7/+jhY7QdHEZB02k0rB7A+UuTZlYn&#10;cObQiRsoaupHzbLjuDTkRfSdFg8c8vdxJuDs4qUrmBO2AO999Fu88bdv4s1P3sHrv3/TImi+/v6b&#10;xjp79d1XDdx564O3jZUmf2hJKYm4Nqp7/NqBOzOAM4oBMU8XD6iR/NRxtZGYQqfPDaC1pwsb9u5k&#10;Gx0wdtmFy5cxeuOmmQPKwb9YZBJ9GBAQJv9gchYs/2dDV0dwknns7+zG/p4e7Ok+gN4zZ5yfMz43&#10;1z4zy5Z49flRfQ0MmXnMRHn48nHgzneQw2bnS+5LnB04j9TcTPMd99pv38CL77xsgQKeefVZPPP6&#10;c8Y8+9Wrv0Z0QixOnz7D+5dZkUAzT3ztOiWqm6uL/mXGd54KRGXHKjPVrD6wAsPjjn149sIl7q80&#10;8EoMqYEr+qjD98KXlwEsPlF+d+4+wOYjHUhvr0d+RxMOnu9jv/zG+uf2EweMOSXfZ1v79uEO13lW&#10;hxl1cyJA58z5SyhobTbQTkDP+O1bVqczly+iunM10jrqjCE1eP2yvSseQOaJ8vG25Y/LfHIJlDTg&#10;7BtcvzGBtKws/OK5v8Ff/UrA2c/xy+d/iZ+/8Av85qPfYcfOXZCbBc2Leu/Vbl5ffbK+Ei//iVt3&#10;sfVIp5lX5rTWY2//ASom7JO3dfyABQzIaKvFOiqo8lfmD045UMqr8/e4PHwN9Z3rkcZrGg6swtC1&#10;q9YGQ9euoYGKrth4hQda0H/xjKWfmZdXN8eC6zx1AoXti81v3LbeNivb2HGDZ1HCZ6uABdWdKzF2&#10;e5IK1HQ+DixUYIBptplANA84k2Pxicl7OHbqHEqXL0IIldlPwheYiWZYIRWb4gwqOXEIp8IrBTmq&#10;JJPrU65FqRSLmaYoZZFUfmWmKdZJfLVMa5w5p/k8MxZZPhRN06JtChjj+agiuf3g/MJzAtRiqTjL&#10;bEtgk9hpApSmfJrVymWAtj32GeczH0NMIJGYWGam6TuWWCtFSEwrKkOLZRopp9H6qOYDoLiva8RG&#10;ExDm+RGLr8lFWgv3l8kPWKnlkc79/FXVVLLKrK5ilmUtEhOrzIA1RQYVK015KF9z9s/6yZeY0gm0&#10;M2ZZM69jXVRPmaGqnmKrpfLaFIFlPKdrxDwTaJfSJGaZY68JLJTvNAPtFhXbvphlmUuKjY2myJvK&#10;M2txuc9fWYkBfaqH8jCzVN6L2tPYaixH2wLytJ+zvJL5aU3BNuS1LiqoWBz6+Kd6q80EZOnDZZ75&#10;iMtmWXL2L7BQpq8Cx8QoizOTyzzkLa000EzgqEA1Y5WxjRVZU2a1ZkraROW3jGtJ9hMD3FhPBQaI&#10;Zt/QdZmLisyEMyKXa8/iVLZREdejaViYFo6AlDBj42vdFJQeiTnRCxCUTT2I643PoudiVuhsrNm4&#10;Frfv3Ob7qHffvQdmqikwwxMBJr5tASbynXik9xRW7tmG8h0rkLG1AbHrSxG6Mh9BK3IRuqIA0WvK&#10;kbKrnuPhYqTta0Rt+2rc4HtnIMkflZ8DYWSiN8S5smXfFqRvrUfShioUbGhGy/YNqNqzBvkHlqKw&#10;ZwVKOpbh8vVRAz5cHr58fGCOjt2594hj8EGU9axF2cHV2NzXxnf3KzO1PjI4iIqD68z32aa+dtzn&#10;eO0BZl4eLp9pcWaaf+I44AID3Ln/GGcuXEVF82J8yvd/YWYsQvOlC4h5GmkAWkAa9bXcBL7/WtPJ&#10;nUuyvfeeXzNF1PQiaRp4pgABefJ/pg/pHBd4TIEFInJT7P2Tj8NwmXtyrEkoV99xAQMCksKotypS&#10;fw4WZkThi+gABKVFctxIxxzqKh8EfIbkjFSu425wPP3Wxju12bSppgfy/IT42sbbFhBk4JHvmLZl&#10;ftt/9gKW7tuOkv0rjWGogBClh1dPy5E1/F+L4kOrUSDTTPaHpG3VKN++BNfHxtnf/jyz3J8Uf2DK&#10;T3z1EjjVf4bPZuk5lCyVueZV1K0d5vO6x+fH/sy0SmeBAQ6OY2vbDdy6961dr+d88eojLNo8aqae&#10;iqgp8Cy/aQB7Oi5ZYIgngTEPHLM28e3rnHdMIsbZdETN73Hr7mOcOs86Ll+OBSnxmJMQhQXpCexH&#10;Sew/scZeDuSzln+z8CK+s1lJjnlWxH5SkoOIAr7nMtnkOTHPJAK8YsvlM9OJGGcJ1RwDtE1JrdVH&#10;gGKmcZE30+o4jteVGAtN+9pOl0lmjXycaR7hmNtcwTFMeXAc5n7mokrONfLvKB9oRfhZ5nJOJo1i&#10;eCSYAiMzTZldBudQQalOQfoSFsxjEYXRLIjKThOVrhX5CC+LNbPNWKZJXZaHGCoqip4oX2kxDbzR&#10;GvmjicGSTcuoJPTjGl/427du+dhlDzmZO2aZ5+x/BmjmE6fs65/7PiBthnCh4yk5U9fx+PT2j695&#10;wIVER/cZYwSIVZZCBUfOngWUmZ8zA8+oLFUcR/OqQ+ZQd7ouTqwMyvcs+/9V4OwXvwC46NdvYvIW&#10;Og/1IJOT0GeRc/B52Bx8HPgZO1Ik5qYEmt8pBQgIzYlEGNt5YVqoRbOU/7PYCsfSCkoPN/As1mc6&#10;p0iaYglF5cdTUU3gQibOGGWKjCmgVL7M4oqSEKMAAYXOf5mAM7HKxDoTa01MEfNxJqAtN9bANR2L&#10;4r58p4mdKEBN4JuiZ8oMy6Jxcl/g2cLkEGO9yRw0kNvz4wK4eGKdy+ULI8ICCIhNJ1ajAkd8HjaL&#10;9z8bgVSGxTL5YP5HeH/eh5ibuNB8nkWkRmPX3t1UdOSf5rE9HykSf/zjdKAAiZ6VxHuG/tv6un71&#10;4iVcWtqA28YY8wPOOMFO1GRjsveo66O+ayRSwM4dO4GLi+twqyzVzDMVAOBy6kL0cxI4y5dVETYt&#10;qqaJzDZd/iOVWZi8MmR91yln0/n+eN875smT554mT0tL5dh7N54QgWdSyqVcyoG5vvpv37cPYemx&#10;nJDms3/IJC4C81ND2AfZhwSSiWkmViL7h/YFopmvMzHLxDATW4vigWUCfgQyGVuqhosZAVZiWunL&#10;rUAgTzjxGcusktdw29heFLGhzOdXhcA2sZdExc/kxJrBhZkDvgRACdjSvthdApQE9AioEkikfOR0&#10;VhEozcm+gCGej2edBeAJtNK+6q4vkwaeKY2Vn8MynCgfMeSsbixX1yTwGt2P9g1Qq9T1qmcOPF9q&#10;yRTHPHOAmzHXuC0Qy1hyrKfqbMwz5cs81B4CwFSGfHUk8xoxydKYTmVYPZlWDDcz22TbZTRrEUrF&#10;gccEHKptzEyT+wLjFMXTmGTNMm/VM8hmWk4qi7Tol9NWvtcCzBp0f2xL1Yv/AvosWIHuxcAyLrRb&#10;ZE7K+2IeYp0JYNMHGQsQUMOyjHkmJlo6r+V18pvJY/GVVIqYxoIKNItOzTGKY4je/fg65yMtPDeS&#10;81AqksREK+NijGOK5qr4WvaxmhQqa6EmciugY2GFHAtTghGUE8E5Kg6zUhfgD6GfYnbaQiwsjETx&#10;igqcGpQj4IdTY4LEKcpSSp18xXd98MIoqpaegPkgq+pHUdMpHO2/hgcPH9u7cmZgDDvbhnBz/IHt&#10;j0/cx672y8ZE09xSteS4+cgUGH2s9wLy647YR5mMmpNoXnuWSv1dU5DFeOo8NIy2nmHcuatgJ99i&#10;jHlt2TeE7Np+JJcdxYpN/Rgbv2N5dfQMIL/+hJll5tSdRAev1eJYYMfYxAOs3XERPccVDOBry1/M&#10;tVXbLrLcfqY/ga7Dl+x9l6LgjRNPBc64CD9/YQgLooPxzgfv4I3fv4W3/vAO3ua25I2/fQtv/u5N&#10;A8rk60xgz5sfvYPffv47xKfF4/LQZftQZWPwDODMB6QIUHmKWL385MnjU/usrxh9t+/cxeWrI8Y8&#10;azvYgz1dndh5oAN7uzvReewwDvYex6G+XvvvOXEMHUcPMk2HBRTY293F4ycsKMCVkREzH/ya46Hy&#10;9srwL3dqm/V3x9z/k8f/knjAmdfO9x98iYHzl5CZn4Pn33oBz7/9Il569xU8/4bAsmdsX+yzX7/6&#10;aySmJOD8eTEZxbB2gJknHogyve3K07aAs1MXL6C0fTnSOmqxqGstxm5P2Jf4vnMDKKNSJlClvms1&#10;lbgr1he8/Lx6e/d/6/ZdrD64x8Cuks7FOHVl0PqZAjCsP7IPWR0NSGmtwt7TXQZUujr4gTxsM4mC&#10;BPSy7PR9NcZQ23RiL+5xfai8TlxQnZYbyFdxYBku3RzmPKVn4QCnn5IZwNmjb3Dl6jUkpqXgF76g&#10;AH8tP2fP/hy/ePaX+HTOZ+g5eJDP4DHz1ppA9Xw6cCbzTOV/9+4DvtPD6Dh+AtWt65AuP287K9FE&#10;BVft2HduEEsPbDfzyvT9tdhBBVVMNA+M8sQx2uR8/zucu3gF5QdWGbtu5ZFtxlB7/PgbnLlyCVU6&#10;zudVcmAxzo9ctjrMzMtXR+b3kOPS7uMHzSda6r5qdJ47yrLlguER2k4dQwEVtoy2Oiw7vIlKs/OV&#10;NiUCzJ4GnIm9p8AAD7/GDY4/3cf7kdtcy7VZKj6PDsLs+FAqQNFUZNItop4i5s2N1xidaWwURdgL&#10;5hoihsquALLwAq7rqEzLjFNppEBLYRbbTNE0PR9ncvgtRpiYZXIOLqaZABqBazIRNF9ldZqrNIfL&#10;/5gzNZRZpkWXbBRw5swzjUVmJofy1yUgzMcK477MNQUM6bgCBMgXlzm/bypCOq8xhpiYT2I3tTi/&#10;YXL2rzwEDClfM4VkXbKZn8wWdUymoKkNSi8zTeUj4K6Ac7DALwFMhVammUbKnJLnBXrJV5uYZcY0&#10;EwjIugs4kw80gVUCssx/mVhk8kfGPAQSenmqjeT0X3VQXQVgaT+bZRjDTfmJece6ivElIMpF7JQ5&#10;KPNlnmpHpZE5pQtc4NpHYJtFvazjvQmQ073Y/asNtR5RuQ60cxFL5QOtjPXg/Qug4/3lLq10zLL6&#10;fCTz2Wa3lBngpmele9c9qN66P33kTJUPNJYpM8wUsdfYF1S/rKUyr8034Cyd5evZiG0Wxb6l4FQK&#10;IiB/seG5LmCALBYkcjkiP70RXNuHlSi4WRp27d+Nu/fusc/LB5miLoqB5QFTTxeBHQKj5ENx8NIV&#10;tB06gg1te9G8awOqtq9EydYlKNjUgoLNlI1NqNq2EkfPnbKPJVMglUAvAVRisXGu7T1zDgeOH8fZ&#10;i5cxefueM+HnsZY9m5C2sRZ5O5px9cZ1K3sKfPPlJSaRQG4FBlh3uA3F3atQdXAt2s4e4fHvcf/R&#10;19jf34vSg6spq7Dn7EE8Zl0c0DGdj+RJ4MwYZ9/+aSqi5vGTg8iqqMSnUQsxOzHMWGYCxxekSOeM&#10;ZxtHISQ/2cyzw8zPoSwIqCNyjND7HlMsNz587wtdQAC9//J9pqABBqJX5vG55HCtx7Ugr4kr5dq3&#10;PNvYaQoO4I0JIZmxCEyL4rVcL3J8UATe+fEh1CfjEUzdVFJaV20fyDTf/i8BZ0855wAjx/S6fPU6&#10;9h0+jMY9G5C1rREZexs5Di9CXucS5FIy21qQsqsOcZsqULilGRu79+H6xKQ9Q5fnNPD0F+VpdfId&#10;0/O6MXYXTauOoXjpECpWXEXbEc4lXysoxb/G9zz/8NEP6Dp+y3yZKdLmwNAD6zvKR1Evj5y8g5rV&#10;At3ENhtCfkM/jvZd86Xx6ugvXj3c/h//NA2mWZk//P0UcKaImhO3H+HoqUHktzQjMCsFc5NiMCuW&#10;en9yDOZS5rEPBSo4gCJpFmVwnkkzEbtMgJl8moVxO0yMREXOpAjckumlAWgV+dQpCtg/BLYLVOOY&#10;YT7LBJ45M02x0gSGpdSXMo1YzPqoUc5xxjn/j2N+AtNkqpnWyLGKaRUcQOfTGkqpFxXgZ3FUNtKX&#10;syAqJ/KLFVORjKxVxeacWUyfSErKIn2FyeIkGImA1CAznUlbmmcMgdkJ8xFWHofkpfJ5xo6bHIhZ&#10;yQGIqk9B45YlOHP+zJRJpr+zfweYyXfYtPLuKfj+239JlE6h/+/cvoPxsXEzmbt96zbu3b1rpjge&#10;GOellznf1aujWLXpGNLLDyM0sxXz4jYgIn0LMiqPOMDMGGe9SCo7ju17+rmQli+R6fKmxHfsP/3H&#10;/2hA1wwA7NVXwQT/48LFmn7/9t/+W1iExoEBNK9fxucSxwkgxphnX0TOhYIyCOySj7M58Qsg33Ty&#10;FyZTuYWcGMQ6076YZcEZVCDFJCtN4uCTYoppBAcU+SyT6aZAMgsSUBQP+T2zAAH8Nx9oTCOJK+XE&#10;w+uNncZtmV7JnFfXCRgT4CbwTMy0EFGiKTLzVFTPoOQQhGaEW34yAw2UUpsUYsw1RegUk25u9DwO&#10;gvJxlsprw/B55GwExAdS4U9n/cPxwdwP8eG8jwzoExj43qe/xbsf/xbzE4M4aEegoL4EZwfPcuH4&#10;wJ6NFGGPdeaUNbcg9pRkT7znqr5yqY+KE18OmVg6Z/4e2JWACU7ekycO41spm75rFIHnbO9JXFy1&#10;GLfK03CX9yLQ7FLyQpxuLMfV/j5cOHQYV5oqcVt5evkacJaAMbbrlfUr2X99zrp9+Zr41c0Dh2ec&#10;/5E87byOSRl2IK9/Gu+Yf3/2gDO9Tx7rTNHqChsq8IfgzxCcGcXFBvtYSbKZboYXqC8IkE1lv+PE&#10;yD4QU5pqQFksn6NMNkWVj+HCRF/7zMdZZSYlw1hh8dUCmbIMaDInrwKeKIqGJLBJIFOiABqBY9z3&#10;mGQCu5J8DmGTajK4INXXTYFYPjBNwFYNF9pib9VlcsHFBRzzMFaaALU6LcDFZpPpZqblKSBIbLZ4&#10;nW90TvdT6zmgyhRUgJIAJ5ZreTIf7ac3c9EuRpvyFTDWxHuoFbuL9eC+0qg+cczDomfymAA3Mdj8&#10;wTSx8iS6XuCZ0upeE1h35SGmnDH4BHb58hCQpmvEINP9qR4CxwSACcTywDPlLxBL/wIk1d6Kgpm1&#10;WBNJDuKqmSfTp/OYBTFgGUor006ZrQq0ExtNkTIN7OP9CThTPWXaKbNMMwfltlhxGhcEBCp9+mIt&#10;arkw0vhRkeKAwVoBqA4s077MP81/Ylki83XgmYKRBJn/MqWRuQ4XuHmRBqol1KeZ6aUYZSE8JpNN&#10;mWbOS1hgwVPCS+IMPFME348CP8HnsXMQXp2IT2Jm4Z1Z7+G9Be+jgMrA6fOnqSw7UzeJKctTY4QT&#10;ATInzwyjfHGvz/+Y/IadROmi0wZU3Ry/h+vX7+DS0ATnn4e4PHwbW/YOobDptLHTBJAVNp7Asb4r&#10;uHPnvoFdGdViNbt8BHqt3nYBw6O3zW/RleFbXHxNGgB28+Y97Gi7jKKWU8Yqy2BeS9afwvAI5zcu&#10;qLfvk180zlNm3nkS5UtO41j/NY5jX5m56KlzN5jvXXunb7Ce2/ZfRl6DM+HMqevF9v0DBhYYEDI1&#10;TjwFOKPCfW7gEkLjwg04e/P9Nylv4Y3338Y7H79n2++8/w7e+/g3FjzguTdewAtvv2TBAeIzEw3g&#10;ETPMH4yYBs6m2/pp4oE1HmAz87ie28xjqruAQjlPFxPtysgoBi5eZFucs6ACkmP9/fw/idODA1R2&#10;Lpm/NH2gesBrNPYpD2sPX54zy3y6TAEXAjQMvNE109tPEwPOKIqs+eXjb9jOX0JBGDLycvDr157F&#10;r994zoBIteWvXvkVjz2DZ159xv4Ly4tx+coVM69X3fyBM2tbHjOZ0cYClL5DH++7XGBUew1WdG/C&#10;5N071vd6TrKvti028GrxoY24NnbD2sG7N6/eXluMT97BkoNbHROqoxkDw84B/QSPrz6yx4Az+f2S&#10;k3uBRnatgTEuP69tZA7cw+eRvK/Syt7W14oHnFcFqB08149CKh7y1dXSvR4j46qT8nHXuzymRce/&#10;5b+1qw84Ezt04PwQwqIiLCiA5BfP/gK/eP6X+OWzv0RA4EKcONFnc57dr9VTfdUHbFG8OgvkEquu&#10;61gfircvRfKWSiTvqUL83gqEby1AwIp0hC7nGLe+HKm7qg3wy25vQOuZgwZeuXym83MmkX+0d+3Q&#10;ydNsxyUGtm3s3Yvb92RC8zWODJ5BPhUuMQHLDiyxNvBALckUyKV6UuQrbd3BfWZCm7irHIcv9Ns7&#10;MSmfTMfakd3RiDzKzr42A0wtDy+/J4Az1c8fOFNggOtjt7GzvQtxBTlYKJAsNxmB2fGYE8s1ZwGV&#10;GSm/RemYHRVkDsGjyxSoJ9e2I6noeBH0ogrl94jryzLOuwLDauRzRqygXAPGjF1WwXm/SnMu5xEx&#10;w6pzqUzL1YJjQMmMUKCZACq7pkb/nLvrBUgVcX4VoCMGtcwDZepYzDnLAU8ChcyZfZOArTJkNJdZ&#10;GYl1+UhfVMS5rITzbqEd0zWpAovqeV4Mr0axsahkMT8zD+W+QCsBSDIb9aJtioFmET9VDq8X+KV6&#10;KHKo2GMCpFQPA+2YR7YYYIvKOY9zfuW+/IipbvJVpnwERklUntKnNrroko69VsD5k3kuLrN2kTN1&#10;gV1Zy2Xq6eoh/2yKcCkATSatArYEFFrEzgb5BdIah/e2zPkns+iivnuRuaeALwPhWE5Ko8BJrk14&#10;jUX+5L2kL5KfNPlNE+AmJ9rFfK5iwLk8jK3Huuk6becvr0Ian1MS+4eeQzbLlfmq82PnmGbGCuS2&#10;IisqIqcANp1X4AhF7lQbKWCTMc3K0g1siy3he5gZg7CcBNbNrdlC0qPYRxdyrZqCWK5pZscuwIcL&#10;P8EsrhtyWMaRE8d8ZuD64P5n/BRwZmCVwCW/fbG/ZNKs8UasTDG+Jibvmln80PA1yqhFcBYBQ8xN&#10;803mu96Jy09gmJhditj5ww8ub4nAOV3f09uHkxfPzwTeKAItlG7y1n30nrmILZ3dqO3YaNE8qw+u&#10;xcHBPub7R44pj7DtWA9KDq5GWc8qHBg4ZuPlVF5Wj+l8JdOMMwecPXr8HW5O3MOBo71cw+VjQS51&#10;0AxF04w232YGlOclW5CQ0IIUhPM5mc8zA9AEmFN/kN/DMrHGcgxIk4+zaIHmfC+iitOZh/zVcR3O&#10;dzoyn7qFrmEaMSXFVhMIH5QWw/FBa1yOQylR+DxiAcI4DiVUZWNhWgQ+Cp6FDwM/5XiUgEXUsRRY&#10;SHOuxyL8FwNnPxJ/oGgaHBJopecq1wDD126iu68P6/bvRe2GVchf1oC85XUoXb0Iy3duRVf/CVy9&#10;doNjqmN62fV+ec6UmeWZ+MqbPubSeHV5/NX32L77CEoXn0Xj+mGWpaiZAnl/wJXRh9jZOYa6tSPm&#10;y0zA2o6Om7h1Z7pPjdx8jOXbRs1cM6/5POqX99pHXPWx6fJ+WvyBM5lpesCZQLmHX36H8VsP0H64&#10;D0kVZViYpUiaaZifHIc5SdGYlxaPBfrQkp2CYJ6TeaYxzYrFPBbLjO+6omkWKkKzWGgZnGOoM5Tn&#10;8r0upN7pfJd5LDSZaQpA07bMNhUQILmuhNvCuzgnNJVzTC6lfpKHGEpCncZYjof1ZbxOPtMKODZp&#10;DBbTjOO9mGnNHNsWVeBnMWUJZnKTsZLKFJWXWCr4qVQks9dysFyexwpGU4FKReZaDpjcD8wJt+hn&#10;6Ss4WC/LR0hJNIKLohBdn4LkZbnm22xOygJ2/AzsP9SGW7cnjWFmPss8dtmUo3+nvJtC/xciVnoy&#10;pfBLeJ0AjwEu7GubtqOoaisKqnaikFLdvBubtnXhRP8gxsfl+FVf41364ycGkVe5G9EZ61FTvxXt&#10;HUdwoKsf5S1iA0wHCEitPIGO7kED4sbHJnDl8ggucBF2+sx5nDp9novXUSjIgDHO/p//ZyZw9umn&#10;+G//7b9ZlMz/Efkv/+W/cKHz2PyXiM00zIX99j17EJgUjshS2QEHWYTJDxd8bKys4PwoM2/8jAOF&#10;9qVUytfZ7Pj5CMwMMwBNpk3yeyYwK6og1kw1xfoKSgo100oz9dS1MuHkQCMTTQUGsG2KADqJB6jp&#10;mIFe5VTmy1KMiSZT0cSKNHZUZ7Yp8Esgl4AwOfsOTglhulhOnJmcbNMMUBMIq/wsIEBmBBYmBrv9&#10;yhQEpoXg85AvzPTUzDgzQ/EH3rNYdbHsi+GFsfjbgA85OH6MYN5nMifD7a07cJMLfoGz1qfYn+Rb&#10;x9/fmT/zzBP1q/v37mOosxM3OFjLrNJjh5lpZWkSJjggX2/dzcHORe/UMzp/6izOLG7CRGk67pQl&#10;Y5LtOJg4C318+cYvX7bF+E1Onhd2bcc4B/gp4EzC7Vt8FpfZlmPnB/g+6B1wdZkCyjyx4/773vvw&#10;xLEfnZ8pzkTTt+0J981U0xMq2lJaZNYk1tmFoStoWL0UC/k8Z8UFODPNMplhJCGIfcaiaZrZpoCy&#10;JERRYmQWXKRgE2IxahJkvylzAQPEIHMAWroPJHMAmVhlxvBinxJYY2aMlRnGihJzTGCSADcxsgTg&#10;yEeZzA/FTNK2sbOYlwFjtaL8c1sAVo2ANEoDjzGdwCXlLaBNJo4WBZPlGrOqTow1Kj48JzaX+RLj&#10;tTpmeWibaeLlz0xgEdMYI4x92sw4Bdo15ToQTcw1gW+sqwGALNPy4DkdM59mzFcMr/QWfb126Zxv&#10;MdZT5VSn272Zf7IGma6oXQQU8jqKzsvUVCaWVi7rofqIVWaO9nUvlZlcHHNB3OL2BYYJzEtfxGMU&#10;u4ZlWWRNtpHqoHbTeTGNncP+bGQt0ldvLpaZ1sA31juD55VGEToFqAnkEnAnsFLstMxmKSGarNTW&#10;aa5eKofnjWVWq6iefG4KSlMcz7qmcZ/5ch7SmGQAfV2GlRFZLnA/lnVjH2jKRFSF/B+Esj+lIGUR&#10;76su1VhmGoeSZOZZnWRj4EdzPzLfZ5FVifgkfg7e/PxdFHCRfuaCnMW6qJpPHxecKeCxvssoanTA&#10;WUa1M+HXf259P1ZtvYADh66grfsydrYOoXr5GWQZYOYD2Zi2uKkPx/qHDTg70DOIzGqZfcp5vxMx&#10;zyqWnsXujiEcPHoVh08MY3/nFVTymPN55uXXh+Y1ZzB0ZdwW4Ot3nLJjBqoJ1Ks+hfzGk9i65wLO&#10;XxzDmXM3MHhxHL2nrqNx9Tlk1wg0c2BeVo38op3jmCcmkMaLafkRcMY0g5zzvgiYbf7M5HvrNZlr&#10;fvQO3vrwHbz9/ttmovnm79/GW394FwLQXv3t6wb4zA6ey7l5wMZB18a+oC2Up4FmUlqeKjbOzTw2&#10;41oBEU8eowhkkWmf2EtPio7rXg0om0rvnrtt++TJ/RnHfeX+1L5/eicOLJI4xpkDeAzse/AlLl0e&#10;RnZRPp5/7UXzEScfci+++zJ+rSibrz+HF995BW98+C7qWxoxem3UxmpXrmtbD5B5UjxQSfd89Nxp&#10;Yx2JWbbl2B7c57pM/sr2Hj+CvLZFSG+twcojWzE2OWH1tDx0vZ/ouIIMLO7egtSOGhR1LMLVm6PW&#10;ltdvjqO5ZxPSO+qQva8OPQPHuWAXM276WsuX22oDld3V12t+t+QPbEd/G77kOlFtcuD0UfOfpnNr&#10;j+3A+B3PV9p0Ht79efeof+Vr7UrF5N79xzh5agABQYF45uVn8HNF1PzFX+Hnz/4Cz7zyHBJSUzE4&#10;KH9i8ufmnr8BkALNvvdAJeXtwCUBZ5u72pHBe5MpZMS2AoQt4pjZWIzEpiJEcXyLWpmP2C3FBgYm&#10;76lA0fZm9A2eM2DRawevrnom9+4/xO7DPWz/ZqTs53PpazX2i453ne1jGzQbqFjTuQITd2/btTMA&#10;PQO7uM/8bk7cQkvnVjMTTd9Zjf7LLJf9ZPTGGJZ2b2U+dZZfx6mDLJv367svEw+E84kBZ/Jxxn7q&#10;taXYLBt27kF4SgL+EDgbc5MiEFKQjFnRwZgln2exIVwbpGNBsqJrxmJhZgziuPaJLMkws83gLFk6&#10;pBt4Zg7DqVBHFnHer6KyQ4U6Kj8FcgAuIE3+tOKoQMfwvIATRdqLpiIt9okALomZMwrAqdU/5ycq&#10;3zILFEAj9pZjngkIc2CTACTHNCs2kMYYX4vlS8wHFgmgapS5pNIXsh4ChgSeMQ9KSlMB5xfNr2Jn&#10;MU096yCwaBHzWCY/YTpfYEBRzkoFDJDZotYRLJdpjHnGss0UVKwyHlP+ArXETJPz/9TFMgXyAVAG&#10;fPEaAwPFqhJIx7o3u/1sA8Jk+umYZ/L/ZUy1RrZPteZ8F/VSIFYS04vVpfQCy5R/ZnMp8pZVOhCP&#10;9y8gTk76FbhA96c81A5qH/kSSxT7q77IgLEs1l3mr2qz7CUVyFteaXmamSfP5S6XLzaWy2cj0E1A&#10;mOqt9pPJZh7vLZfXqK3T2EaZLC9nqZhneo65bBuBemJ8sI3ZF/S8Mpbw2Yl5xzaPZz/IMuCvzJ55&#10;TKHWggLl5DcuDxE5SUjj/eewHgLQQjKiuYZIsHVXItdJAs0UMT6H7Xb2wjmztNB75AFn077N3L9t&#10;+0CuKXDJtv32p9IIdPox0DYl/ul/Snz5eHkJmJkC3Z5IK0Cuq/cUSnevQW7rEuS0L0by3joUtS7F&#10;6SsX+C7/CTcn72DTsQMoPbQGdYc3oveSxiTqR748HIjjypsudxo4+/qbP+LRl99y7L+LPQd6sCAx&#10;FrMTIhxwlhSJBanR1EFlVpdi77WiaSoKpphoMt8ONR9nchkkS5QcM9HUuy9fhxK93/EywyzMMP9m&#10;CRwjkgU0VwgYpQ5RrjW9/FhlIThDroES2Pfyra+EZcZT54wx4Ez9NTQ7Dh8s+MzA1B3t+yxoi8Y0&#10;7zn+eQp0+hcI22UmUOXEA4ck/ud/YP5iZ+mZ6IPY5O37xh7UtsZRtafa1j+v/3ERSDXz2FRduD16&#10;fRKrtvSjZtVF7Oq8if3dY1i5/RqqV/s5//dJ9aqraD04htv3qC//8V/j3oPvsK3jprHN8hp6cbz/&#10;ivUfV45/uR5Y5u1PH/PqovzEcvOAM0XUvDF5D3s6jyA8Mx2fhi6kHpmMeamxmJMYhTky01Q0zWwX&#10;XXNheoJtCzSTmWa0ADRJaY71Kfk5ixVwVpZr5wXmik0WV5aPGKYT40zsMEXEFKsssZpzQK0+vAhk&#10;kz6ocbyc414Z+6PYaxzfGhw4pnQKCCDQLHOR83MmU810/uetrMXPEmup1JYmcFBMN6ZZEv8j8qKN&#10;BZC2qtB8lMlRc0hBJBJaqMDpq39hjPk4i6aComAAimY2OynA/hNbMhEkIC0/DgcOd+LBw/tU0PU1&#10;VywtT0mXL6pp4MyADm7/j4iuERA2OHgRq9ftR37FdiQUtiMmv5uD5gGEZ7dS9qCsuYMKxGVj0chZ&#10;8ebtB1G3eL8BaHdu3YGieF6+ch3VS474/JwJNKOyVHUMzSs6sX3PETQsbUNhzV7kVe1HWsleRGfv&#10;QGzuDgxevm8MMfzv//tM4Iy/f/zHf3xqvT3x7tvaxbctUFFsPN3X/fv3jUF3opeKUUGuOWZXdM2w&#10;3Bh8HPa5mWkGZ0fy2cRy0IjAvPiFZpYZSSVUz0dgWWgW94viTYLTQjl5RHDg4uJFx/LkhC/Snr2u&#10;ETNE5pQC08QgM0f+PCZzTZlqymRT4Fl8cbL5QZPZpjl+5zE5849kvWSSqWMyvQynEqs0SdXsPyxL&#10;ZpnySSRn/zLVlL+z+ayz/J9FUVEO4PYsTmRim8isdH7sAnwWNov3JR9GCcas+zTkC8yOnmfMyFkJ&#10;AXj3s9+Z0jYrZi7KllWh/+xJPmefo9/vuFClUiFlzQPO/JVjew6+/8mJSQzt2GK+zO6xPRzAJX9l&#10;cuifhEnuD61sxr3btw1IHeg/hbMrFmO8PAMKBjDJ9jyfGYqzS2owMXTJgFrlq+d45dRpXF3WgDts&#10;J5evl38CJvheXVnR6Bdh0ymwXh9xIuXOT7zj/seelB/lMS1ToJmEC3cPNFP/0yLb31zzooCzVUsR&#10;VciJkM9fIbwtkmYJBzOZarK/CCQTy0zATjSfv5hmYoOJzSXASI7yxbIS8JVQzfGD/cMBYwJpHMBl&#10;5oac5JRO4I/AK/kaM9NIHwilRZH2jcFlIJHOOUBM5oXGHOM1ifI9JnaUzsvnl47VZXHQ0+KLi2zl&#10;yzwFiglIk480fZUUm8siaSq90jAPS6O6G2jFNKpbrcAzXicgT4wr5q16m78y1lP5KGKn8jFGXX2W&#10;XeNMOrnfyOMs35hnqpfAMpZlftiYLoX7AsqsTShK46JcZrt2rckw80pjtNU6c88kAVbM2+7H8uC9&#10;iAHGOqXw/gz8a87hBMH75+JCZp0yfdT9WEABnk9nuWk8byavLFOMsbRFecb6S6hlmQLsBHTxnJmO&#10;iu1nTDPmKRCUz0T+yxRxU+fkzyyxXsdYD+ahZ6Z9Y8RVc47heCFzcLkHSKxh/ylOMgAtuZn33pSJ&#10;4JwIjgUCx5KR3CLznQSbhyJ9rLKIIoWsDkFgTpi5CZAvtKDMcHweNRtBuREIL4+3sUI+zjQ3BRZH&#10;47PY2UjlIq3/TD/E9HSAjs+/Gd+baRHj7Cv0n76K4sbjBk4JeBIbuWbFKRw8cQ03xu5jdPQWzp2/&#10;aeyzs+fHjUGWV+/ALqUtbjqB3pPDZt7V0TPIPOQKQECXgLN+VC49w0XNCEav3cHQ1Qm+b+O4cnUS&#10;+7qGUbXsnDn4V9q06j40rj6Fy1fHcevWXSqvCkrQa3kYeFZzkunPGkvt3OAYTp65jlPnbqLr6CgW&#10;bxy0aJtWJssWcLZu+xljZmmc8AAkT/yBszt3HpoJ4ZzAeXjr/bfx5t/KVPNtvPqb1/Dmb97E2++/&#10;g1e4/eLbLxuA9ptPOR6//yZe4v4Hn3yAXs5d08CZG4unWGcGfkyLPyjyY9G49kQ61nX6vBMPlJgC&#10;KOzYTHHp/K95+r7/sSdlKn+W5fafPD9z/2niwDMPOHuMq8PXUFFbi9fee938mVlEzbdeZNu+hBd+&#10;8zKee+8lvPTey1iyfBnGxsZ5vZvfPODsSfDM23dg0nfGMNx39CCyZFrYVo39fZ1QNNIHDx5hx9Fu&#10;5LQ1Ia3VRYecvHPL6jiV31R7uryujt5AfdcGMyEs61qKaxM3OX/w+LWbqO9eZyac+a2NOD50yj7E&#10;eNd69648df/3uCbbfrgbKe3VyNhfg9YzPVQ4OP98+RV29/Ugxwecbe7dh1ucI73rLQ/L78cyEzj7&#10;EkeO9WF2wFxj6ymqpjHPnv8Fnnn1ORSUFOHKlas2/6mP6bl5benAKYn23baAs6P9J1G5azky9tQh&#10;ekcxotcUI2t1I8pWL0f9urVo2rABletWIGuzggPUImZ7MbI3VTtn/KybtQXzvHXnPk6cHcDWng7U&#10;7FuHjLYGJOwtR8muRTzWjj1HDmJJx3ZktjeYeeXqw9vYXg9cffzr5gPRdO9iMljwB6Yv3duCS9d1&#10;b9+Z/6Smrk32XIoPLEHfhbPWTspjmrXmD5z9ifn90Zgq/hE1L49KAdvJsTgHC9K4BosJsUAAAany&#10;QZuAWXHBPjAs3XyRLaQy7fk0iy7JhpyAhwg803kxz/gfzvTyaZQo30YVUo7ETONcKF8zlNgyzg/m&#10;06yAc0wh55JCzrX6UKQPOXI+L5CIc64BZgWcg4sMIBJTS+CZmFhpYi/xX4q4Y5k5f14yhRTgJgaW&#10;sap4XiCWypDvMIFT5r+LCrvYXgJ/jL1FhV2gmACiFJYlk1L5LxNgJuBIacTEkr8upTNwzMAjB57p&#10;nAA9mYIKtEoXqCfmGcsVMJS5SMwxAXYOXBMwprooGqi23b7LQ1FDZXapY7YvAM6AL8caM/NQnaMI&#10;5BJzLpP1Uj10H2L2qE0MPOT1AqkMlGMa+VNTO5uPM4GBrKuiYipPz5xUaQVY6l/35/mSmwpUYICk&#10;1mf5Btplq40EJjIf3b8BkgZ8av3hgEzlL0BExxzIWch1ZAb7STrvpdAARAWNiCvSx0UBlcUGnMUU&#10;JLGvKEhREdPLDFBrilSWIaU5i3oSFfOUcFszxVSkcn0QgOT8VM5xijD7lb0LP2Kb+QNj3jEBSzP2&#10;/dP4xH/7yTT/Epm61id27Cn58NzXX3+PAyd6UdmpgACrkbq3HjHLS9G0dQN11Kt48OgrDI3cwPID&#10;u1DYuhx5HUtRtW8N+s4P4huOGzPy84kz1XT+3BQYQBEbHz76FsPXJ7F+917MjQvFF1FBxjwNZRuG&#10;sv0D02Og6JkKBBJekGrsMQFniq4ptpkChQg4k7mmWGUxxfpgTp1AZpiFbkxQFF0bF/KoW5Zzbcz+&#10;J5AtmnlEM42A12g++2COP4EpCgAhlypZZra5MEXBSBK5Ds7GnAQFoAvH3o52YxPas/1nmGZ//run&#10;HBcY5QOk/MUDqez/KeKBR07Upr5zT+TzY3kaIPWkPA2wctsqR/7oTvRdwuL1p6gXO5NNOfq3SJsC&#10;zJZ5226/ds0wtrbfwMDlB5ynvsSGPaPIrjtu4NuDR4qm6bWZVzd/ebIe/sDZ3+M7Mc58wOu9B99g&#10;9OZdbNzfwX6Qg9kx4ZibEIV5GQkIKUhHSG4KFqbFUc9MRnBuqpOcFD7TTEQWZ/O5+8AzziWRxZkO&#10;TKP8/2j7Dxg9rizPE63F9kx32a7qLq+SV8lQEj2Z3nvvvc9kJsmk9xJlKFL0XvRe9N57L1GmJFWp&#10;umdndh+wO4M3wMzsPLwds8A0ZoEHLPa8/+/cLzK/TKZU1fP2JXCQX0RcFzdu3HvPP/7nnMhUE+Cs&#10;qAuQDHPN2DkAM/ddFs4DoBEQANNNjgu0rlTM6HKALL+7UWuQ5jLMMmcCuLdZ8TTNUQQImN2l+TX4&#10;Riub2mbfqVrQ6CYwmMKg+FTOU+XTKlxBKZsjxWielCcpM6l16QFgk1JTPLsmRM6U8kJwgIIZlR4Y&#10;YHzRZMvqkCI9vUIVNdr2g7v0sj3SxoNNCYo7QFFMiY9jmEUAEr893cC1YYBa3LUIbAL4YiO5Z+9h&#10;m7Nkh9X27nV/ZWWd+6yofY8UtC3WPH2bFIordvLUBZs2Z72t3vChNlXBrA+5evW2zVwyGCigrFPS&#10;scfSqlZZVdcWK2vbbiXtu3V+r5V27LOSjr1W0LzTth966CDZ/0/AWZwA+AC6oGw80qbyPr5bNPG9&#10;+e47NiZlvI1KGe3A2aSyFMNp/ricSZZVl6fJKc8mFyU5eObO/9uK3aQRf2ZE1YStkVyW5uBVanWW&#10;s8EAtaJrOOKGVQabjAAADpy1AZ5JAEYkDp7pmEiYRN3Mrs93AAymWZGUZNhsgGAFHSVuEgroBosN&#10;IC1E3wz+iTAbBWDDdDSlLF2TX6qbgMJM4zcmmu4DTdcTcfadO1nPMM9ZKEQKfT11jE0sTHTleHxR&#10;oj356tP265ee1LPKtqWr3pYSe0PKCH6CiJATA85iJpvxyrE/h9j/2xo/5995w+7qvh7qvjGndFGb&#10;YJ3dbYIdVmTH33vHPlyz1o7Pnma32sr92u36HDtammjHFs202+fPDYBm4Rl/abeu37DTK5bZza7q&#10;4DdtADgrsvtN+XZR5dw8fNDz8W5EIFZUxiAIxv/od0zi7yP6PUwG3re4Yxe1LRIHz35HcIDfuYIV&#10;mTsdOnrMmqZ2alOcbVlt+JzTmNE4SKvXmNFxdkuxJi9tTvS887orNIeUahwVa+zoGDCtCzAMYCSA&#10;Y9DkAc4Ay5z51RuAm2KAJ0kw28SUMpgVlvXV6ne1NlY12lRh+ghwpsVTeTFT5Fy+0gJeOXCm/5hO&#10;AqZhakl6Z6IBBlEGAJw7v1f6WLkAbIBN+DBzM08H3cgTWGLOKtNv2HIATbCmALdgzDmYRplqB/eI&#10;eSWmo4FpBvhV7oCd+1mjD2J9AZBFvXm6ji8xZ3JNB+ALDDBYZZQL8wwwrWoGCgFfkHX/9GkvAQKC&#10;CWpOR5n3gfseU135vZUOjDmAp3IcJFMZML4q52jz7Yy2Ku8LImvCWHOQUZsNzE9hm3l7aCdMPYA+&#10;gC8dw0ADUANEK1I9MM1glSGAZYB6AHQIETHz9J57nzkAB9hYro1urfdhYZ/Gi941QDMYz7DocAuA&#10;+TjM58IpZdp8sTHC5ELtwceZ1pZMzTPMN3zoIfom0TOz8FUyVeOrt9SDA4zLm6jxqjmtq9jGlyTY&#10;qIwxllCXYclN2dagzfqR40d8jojmAgfOEFfIw28U/uOnLlvnrD1W0UME5kPWMeeoR7zEnBIl+tCR&#10;67Zm83m7dYcgN7+zq9cf2tKVZ93vGGtIx6y92pRfcVPA7btPWn1fAM4c6Jp7xD48ftNBE8oC7Prw&#10;2A03tcRZ/J5D16134XFPi7+02W8etCtX7zig7aaaU2ImpJKpi47b4eO3HCggGufBI9fcdJSABZeu&#10;3Ldl6zDVPOLAWW3vAXtv9TEHxx8DzqRkIw6c6X7wsXLs+GmbnJZsz732vINn+Dh7AobZC/g8+439&#10;RsdE3PzBz35o7uPs1SftN6Oeshdff8l27d4TgLMYWPY1X/SZh6O+ju/zeNH5eJAkAjWQgXPMhfHH&#10;MYkv87Frcf+HS3yakc5FvwfTsJ4MPT947fHzw2UA4PnsCx8Dl6/csL4ZM+xXzz3hANlPfv0T++tf&#10;/dh+9Ku/th899Tf2oyd/Yj/51d/YwkULNTfDCBv0yxeBPQAo8UI9n37ymcbNDY2JEzZ/4/tWtaHP&#10;StZ327aje9yMksixb+/eaNUbpjnj7I19KzWOPvK8j5cXgLPTFy9Z99YlVrG516ZtX+K+0gBoTpw7&#10;L+VtkZtwtm6caUcuwqYeZFoN3n/4ff/hR/bmtnUOjlWu77Utx3arTwgy8Im9u3ej1WyZ5maK6498&#10;oE33YJsikCwSwJ7wG59hOLPHBPZL9xu0eesOe3nUKPvuj7/nAQIw0fyLH/xT+8kTP7XpM/vt5o3B&#10;aLU8twHgbABECuVH7DOir+47etRmb16m/uqznFWtNmFhuU2YpU3+gjrLW9RqxW92WvmKKVa8tssy&#10;32u04rfb7MzF8/7MozIPnzot5VVK7qopVri60zLfbbTMpfWWOl8K/lwplUtarGJ1nwdHAICb+8Hb&#10;dssjlMbaMwCehfIo+8T5C9a2cb6VbeixWVvesGu3b2pu+dKOaF/StXmJ9yURNc9dvRzuN5Z/ADxz&#10;iZlqxvqSMUqQhXsPPrHTF65a38JFmoNRcopsfH6qFOgMm1SSrf0Z/qOytf/Uvq4qXwpukyvLBAdI&#10;qshzky38mqVJqU6rKQi+jVoJTIZVAq4ccMeAs2Ypz1KkYaAQMIAAAnnKyznMuQCpiMII08xZZQA7&#10;mHh2a92ZBluszc0oHYyKATaASzUzMZUE0GrWmtbsDuk9ouU05QekIo8DTE1SlgLAVjW7QwoUAFO4&#10;7oAU4JnyAIi5Y/85ARwjDZEz3Y+ayilU+wCOAKAcpJoK+01lzA7HAEaAWwBnlAvQhB81yqNc6qWt&#10;1frvTDKtWwBhCEwxACnaD4CGiSYssgg8A0zy8nQdc8oKQDYAJ53ze1F/BBaZ2jWlQfspreHKR9sB&#10;qehb2kadAIwO+uneuBfuHyAQcJK2ebt0b6GfW4KZps5RN+0BcHMmXeyYZ0Ga4t5g1upgmq5j/ul+&#10;4mYFn2f4msOXHSaZzoabEcAzPvwBpnH/RVzXc8fHGflgouW3EMGbsQCgWiN9o8D3leWzmnxPmlCc&#10;Lh0qX/sX7c+0b2rQMzlxMgLOYCUFU75BkCoOqIrODQeyJAMMM5foeiSx81E53yKB5TaCxPIPsN9i&#10;56gToOTY6fO2cNMqa1oz10pWT7Xcd7qs7J1p1rlykc3dsNwWrV1lXUsXWd1bM61+8zyrWD/dWpX2&#10;6q1bzpAaUpdkJODs40df2LlLN2zBihXuy3B8Lv7isi2tDlCswpJLsXAq0vsv3U/vNf4Ns5p5x8ud&#10;gUbQEPdx1lYd3vkW7Qk7tB/trNM+D99nPF+eG2Z2tZoj2EOiO2i/qWNYhPg+5F2HiZZeUyjdUDop&#10;Zps6Tq3Jlw6canmdmmtatK/Wue17dmuvoz3I13+0v9NzjWeb/d3fDwd+/oTEgV8OhI10LS7NP05G&#10;AqJGkijdyBK1C4bw1p3HrXf+Xmuaccxa554LTv/nnnfH/5Hz/wCohUia05ZethlvnbHm6btt6fuH&#10;7M79T5xBF6J9jlyfy8A9h2MHzr4eBM7wb/b5F197RNbz2sPOfXeFpTdW29jcDBuTne5+zjDbTKwu&#10;1hqSp/WCSJoaPw0VzmBMqyvTWoIbAMw2pQe0oisAnGmd7CAwAB9dGjRW+I+5d6PGCAFCAM/4UM9H&#10;BMziNS93MYcCxrMetEpPkf4zJRwDlhX3MUfyIYIPA92al9o0T2k+m6b5Ej9oOibfd8pRdOaCzEGd&#10;zrbcnhIrmVPnwBmKS7aUkvJ5UpZm1jhwAROgEHOZqaWWVJ3mX/0z2gssb3q5TSpP8S/+k6tTHXRb&#10;tXOd3b1/RwuxNr6SCPgaAl64Ev+FFukRWGdf8SUwpA/Hg9ciQCACnfBrtmU7Ppmk6DhzLIiDaB07&#10;pSx8aFu3H7b5b2yzI0cv+UQZ5b9x444teJu0gwKAlt+yy0o6Agjn57rxgRYTlbvn2GcOkv3fC5zB&#10;OiMS2qdSuD62W7fvuF+W2p4me37cizY2b5IGVK6l4l8uf7KNz57kQFi+FPCk8jT3gYYZJMAUoFdy&#10;aZqlV2U5UEZQAHyGwTTLbNIxgBlMsxgIBuuMY5TVvBhwhq8yZ52prAhkw0yToAA5Kg9ADBOqoh4N&#10;bJUJWAaIBsCWWZfjgB0BCADQOE4sTlab0h1YK2grdfAMn0SYh5InsTTV2WbcA9FAk8rTbVTya7qv&#10;8RqPfFVItVcSXrWXE191J/UTS5Pt1y/9xn75/K8tTxPpvsMHNGkQyU7PF+VCikUAz9hwsjmOjb3o&#10;v57FnVu37cy7b9qtlmJ70FwwYFaJmSZyT+du1GbZmYp0u9hUrHQlzjS7WZdlh6SoH3trkd27cnkA&#10;/IoHuIjYdW7vXrsyvSOAZg7MBbnfonIbcuzissX2yf379ujjT5z9Bhgc8od2DvyOlfmYxO5n+PkI&#10;JBt+7AJgJiUlmGcOjrmPNOZu377nzrZXrF+rZ19mE0qSNA8Q/QqHjFIQNPYydf+5neWWp81Htvoo&#10;sM10HdNNgFM9b48C2aNFshvHrOWakLT5dZNLNi34z+JLcYyNBeAFkKX0zuAChOF6jJ1FAAEYYbDI&#10;8GvhfsMAqNgAqUzYZs7oAuxRWphibkIJ4EQZKpfyAIw8j9rmeQCqpkEBr1TblH9qLM0UwD0dq83u&#10;n2u6FmuVCZMMNpcDbqqXyJ7uE00SzDZph+5DdXnES7XX2WyUwX27b7XYvakMj9ipupyJpvYDInpA&#10;BdVbNlMbUge1Ql73C8Y9q2/cFxkmmDEQD/NPGGDBBBOgS2UR0ZI0ahMRN4nYBWvMgcbucG9EwaxZ&#10;oMVB6SnH/ZOpXvyVYT4LcAiLDADMy9F9Yj4JqBaib1Y72Max+17rLPP+4cMJptv5esfxVUiQAa4R&#10;lCS/p9R9ZGKmCQiPD7QqZw1qLGkuS6/JUb+Wqs+rNU8FQD63q8iKpmsT1hwi9qbXK02f5hytPcma&#10;9yYxRjuLLFPHrEGjkl6zpLoMy+gqdODsmbHP26is0da6qNtOnD4xBDgbCcBB4b985abNfpP15IA1&#10;TMXx/CUHtnh/7tz92N58/7QHAjh45IYDTeQ5dfau9S46YaUdu23Goj2+tjAHHD1+0SNawvyqnfqh&#10;7TlwyUETgAjKWvDuKXtr9VnN93zQQen/1DZsv2x10w5bUetue+v9D+3+vYcOam/ceszq+/Zalcpq&#10;mYnvrmsOvqEMEwhg/jsnbeeBq36ONl26/MDmvnNK69aHVte3zzbvwJk7rO/HgbN4xhnA2ZFjJ230&#10;pAn23NgX7IlRv7EnX37KnnzpKXvm1WftNy896YEBnhr1jDPPfgTQ8/Mf2U+f+7k99/oLtnXrB866&#10;pY8BeQDOIrBneH9HEhT66HdsXovOx/5HoNnwfN907rFrgCHxx3HyWNqYDD8fHcdLdP6brg/KoC8u&#10;xsDHH39mV6/dtGmzZqtPn9Za9ksPvPCLZ39hP3nib+yHv/hr++Gv/tp+/cJvbNmK9+zePSLA/Wng&#10;jGd/VvP4zDXvWsN7/Va5ttfyV7dZ7rJG23PyoMbsZ+4zb/HOVVa5oc/K1nfbrK1v2bXr1z3vIDAV&#10;hLYDEB86dcpaNs514GzJnhV2X+st4+bgiRPWtmWeA2fTty2x89cv+biKgLNBAC2Udfe+6t6+xtPX&#10;bZxm+88c1nr0pQcZWLh9lVVvnmolG7pty/Hd9gigN9Z33yYASAPA2YNHtnrtBnvh5Rftuz/5nn3v&#10;b75v3//J9+0vvvdP7KnnnrKlb7/t0VN9jYzNA4PAmSTG5hoElQCTQrvf37/dnfDnr+mwosUt1rZ0&#10;pjW9NcPKl/VYyboeK1rfZTlvNljDoim2djfsPtofyvpKZe5gT7e6332h5a1pt7R59da0aJZ1vbHA&#10;OpbMs6YlM63ijW4rWN5uRWu7rODddluySc9e+wTKiIAzygQgv3PngW07eMhNbgHO5m5+2y5cueJm&#10;4vhKa9u8wBlnPdsW2u17d5V36H0NSgw4kzgI+Xnw3XTn3sd2/PQla5s23RKKs51Vklxd4CZa4/NS&#10;DX8zWU2wpOulJ+T573yiYErhTakutPRa/J3WaG2T0iOFGPMrgDP3eyZFOrsJlwkAYyjOjVoXWAv5&#10;DXsA8AxGSpXWcik/pJPyXNoHU6nBlW/SwnoCnIKZBuPMgaV+wCXApBYHbQCCypQG/1puvjm9UWkx&#10;y2T9CSaFgDIAf6VK5+ws/JXpOgo9gFK5hLKdvabynIk1TW1WOzHvrHRzQVgOrMUNDhw5EKbyI+Cq&#10;ao7O9cNeCGCXg2dqM+wuj5SJmaKDY81ae0PESgexptBe5Z8NIyyw5MgHewu2mvsgA1SEATYToCoc&#10;F3Rr3QY8i7HmAOVoE0AYdRLF0tvh5pLUSR8G007vMx3DeHPWHGDZNLWzr8GZZ+43bSpAFiAW/tpC&#10;n3G/sOtqF2CW2ak0KLR13l/4NAumdupT9SVMM9hq+DArUz0AcgRlADxjXwarDPNNggEAnISInW1G&#10;FPG81nIH4qp1/+w5Actymkr17Bu0L9UeoaFYOk6R7zGxlphUmGzj85O0hy2yKXpnT5097fog4x5w&#10;JTLVDGBVJEOBpQCG8T8cjwicDUk7QhmRxJXzjRLLHwFnATyL6vt7tf9L96m2Zsd2m7rsDSvTPidj&#10;UYtlvNlimW+3Wt67XVa0rNtK3p9qNVtmWcXG6Vb0boddunl9KHAWa0sEnEX+zT773R/s4cef27FT&#10;F6x73jxLrNS7XwmZodBBtNTaUg8SkNlQ7gECMvX+Y06X3VLlwBmRNGGZ5bfVaB4AKMf6pFb7Ye1f&#10;mSd0TNCAnEbtjzVHuE/DjurAWFX+Us0DgGapVQShw9UH72Odrqv+ijzpoQQcq7XJZZnSkZOks6RZ&#10;w9wu+/D4Ma0Fn+teAnD293GssiEg2gAQNHjuMQBsACAaSYbl/Vb556G+gbKiugfLeAyYG5D4tIPp&#10;488BdPH8PtJede/B0zZ78TZrnrbLGvuPWcucszHgjMiZkvkXrGXueauddlx9uMOKmtfZyvVH/UPJ&#10;twJm3j5+6/9Av4Rr8cAZPs4Azj774mvtEz630xeuW/fcRRo/xTaJQBJlBTaxOFf/8z265uTyEBiA&#10;8ZTufjMrA4hWx1iqtiyJBwSAaab/mGkiRG3Oh2nW1Sg9lA8pfFQJUTGDjzOA+eDjDAANBlp5f4fm&#10;13aNP+ZuAPpOzRltWoOatL7AVGO+1LzVT4RNzfv9gPzdmr/b7Ts4fi+bVWuV85WwV4udlGAYAlXz&#10;GqXsVBrRGfFHU71IkzrMs4YsTT6FVj5Hi8JMmGhZllSZZgX9Ujwl48sT7eWM1zza5uINb9t1vZiA&#10;GGyeUd4js41ImXcwLB4ci85Fv+PENzgDv1E6BkGnR4+0SdqgjUNviJYZgK4AgFV07bH5b+2xd1bs&#10;tqXv7bErV2+FfJSj/3fu3LdF7+yz0k5JF6BYAMdQmAL4NgimBUDugDMK9hz73EGybwLO/tk/+3v7&#10;F//8nw+VfxEE/1vehuEihQYADSCDe7p374Gdv3RJStVym1SQYs+M+62NSh2tjUqBg0owz0bnTJQi&#10;me3PKqE4xRKKUkI0TT1L/P6klEqBrMu13I4SN5vEET9+zQC6sttghuU6qIXplLO/AM4A0JoKHVBz&#10;Bhi+qlqK3cSTdLDKAMPcpLMlBAco6tIipeuw3gDBSOPH1ZneFr+uupLUvozqbB3ztbHYkonUWJam&#10;jZTqk6AIwzQDxMMHWqLG14uTX3HQDFNTfKC9NGmUjc2eoJdM468q3Z4fr35JeNWmze+3CxcvuMIG&#10;kwrAFuCMQAGBeRbGn4/B2JgDoDy9e4+dnd5pt3QvHiAgErXnof5z7p7u+57adFd9dLU63Q5VZdux&#10;5W/ZgxtSNGJArEusXMYXwNTNCxft3JsL7V5biUfehM0GWw0GmgcUUFmH5063AytX2pH16+3e1av2&#10;FYqLlxf/Xuh3vMRfG57Gr6EQD7430e8INMMsk3EGKwQGyoOHH9nNW7e1QT5jy9auslJtUNMa8m2y&#10;+j2NqKpqd26HJjH9zlLbHeDpqfJzHDtY1qUFEvaZnj1mmjCkIuaZm2XCugJc6g2Mr+DIPwBnDo5N&#10;jYFlSgu4FI4BdQCtYgDadC2qKhNWFsIXRcCwwDwLAFkhLClAnen1DoRx3tlX/AfgUnkFlKl8MK0A&#10;iACbMNN0sK1fm3E/DsAY/sgA5ByM62cDDXgEwBYAPMqgXmfA6RwsNGfJKQ0gGqwsWGGU5476VR+s&#10;Ma4HoE316jogG+w0AEnAKm+L+gPmHT7P8DUGSAXwSH1Vc9gAM3fDZCOqpZQHGGCk0bny2YFFFvqR&#10;OtQurvfp3ukr1Vk1V0oETLQpekbKQx2U48+LdvTrOThYqHbq3ipVH+AZwFZeV6naFgC3StUDOIZv&#10;sqq5SqO6KRNWHcw11hXMW8kD66xito6nVmpBLND4KJeioHudVu3zGMwzmGhFWoNgNqfUaA7pLgmR&#10;MxuztbBm6p7VjzO0Ge4osgmFk7WBS7d8wLSOAs2J421iUaKDa+mteTYqe6w9M/45q5cCcPzUccNP&#10;YfRBh7kgAkRcfH36ypXOVev2WU33TmudcdiOnrytd+VzrWkPbfXmC8F5f/chm7X0hMq87cyh23c+&#10;trdWnraG3u22edtxZ3AyD12/cdsWv7PHqqYctJ75x+3unRA98Natj5211jD9sLXMPGKbdlySYk7U&#10;6c+1ob/jvtNqp2y33fvP+rvKO3v46HnrnrPHqnsP2bx3Tkv5/9iBDgC4FevPevTPOW+fsDPn76r+&#10;z+3jjz+1zbug3wMA7rQjxy/F5oNvBs5wdHv/wSP78MgJGz1Rfffqs/b0q8/YU6887eAZ/swIDvCz&#10;3/zMj5969Wn7+bO/sJ8+8VOPAsl8vGbjel/DmI/o0wHmb3x/x34PgkpBRjr32Hm1Of7anytR3SNd&#10;i2R4mgD6DE0Tzj/+O/5/AIoG0yCALw6cqa8BogDOrl2/ZXMXLrZnRj1vP3/qF/aL535lP3sen3K/&#10;tL9Rn/7oNz+2F8e+bBs3bbKPiACnPg3r2CDQEwFckcCaPHjypDWsneUss0Ic2c+vs4aFfXb41Al7&#10;8NFHdvX6DVu0cYVVr+izojWdlv5uo7WsnG3Hz+P7K4CxCOMIE80PDhyw+ZuVfn2InLls3xpng1HX&#10;/hPHrXXL3BCdc8tCO3vlgo9L77u4dkVl3rp7z2ZvXebAWcummXbswkkfg7fv3reFOwJwhi+xHacP&#10;uPITD5BFEoFxKL1RcIDPpEQCnN27/7G9/d5y+82zT9p//92/sL+QfPdvvudRNX/93BO2fOUKj6LK&#10;OOJZRWBZJAFICmXHtx0/g+/s2WRVm6e5I/739270iKzHz56xhdvUbiml+CubtmmJndA5N4uO5Q9l&#10;fW3nL16xxRvft4bVMx0YS3mzzpK1Dy+a2WZtb8yz3rfesK63FlvTsjlWubbP8le3W9l7nfbBEVh5&#10;rPOhLByRb9yz1+atW27NsE1Ub+GaDstc3GDt782zuetWWP+mdxzkw+Rz5valUooeDLRjqACaDWWc&#10;4Zwc4OzWnYe25/AJq+rqsLGZKTYuP90Sq/M9et64/DQpPjnOLCMgQGp1oYNrME7cJLOlQvtA7QUb&#10;tF/s5GNRtZRgKclSigCb8nvqnYmC8pwnZZmAAfzPa9V1mGfah3hkvU6t71KWAacAuojkCDgDqwrl&#10;G2UbhpIDZtMBnVB2AtsKFhisKfepNV2idQCQCWYWYFjxVK1VmA/q2Flj05q13mkNw4xxFvlanEXm&#10;bLVZMK9alTcAW/jqql/QrbWN9U4KWAQmqSyP0BkDyjjv5qWSakwqJYBTRN905pmEtlMOQBWAlTPg&#10;VAb1w6riHtzUk3bSLthXLrC/2txHmTPLYvnr5sFeAxhkb9XobC0Yb9QRmWgCwAH8Ocg1r8PzVKnN&#10;AGzUQ7sA6gAraB+MOMAwQDJYf4BYtXOISKf+ASikLbDqlBYAjj50AG4WfVirNI0OnlXNadOz0zMk&#10;j+6FfoSFVhwDxurnd4d2KE252sK9UW5JL/cCuIY5qPq4hzFWJsVXz7K/UWOJj/qlGhPac8xo9L1j&#10;Rl2h9A32ZSjEIQJjVlORtS7stsMnjmiMf6L5Q3PAH0KADJz1R87k/6D/A6DYSCCaZAgTLP43QFTc&#10;ufg08efjf4+U5jGh3FjZpHeQ68uvnWl0+dot23/suK3ZscOWrF1jM5Yvte53F1jz0pnWuFTzwIIe&#10;a1s6y9bs2W6fat6ObyMSQLPgqysys/v0Mz4YfGK7Dhy14oYGG52Vovc934ium1iZ5ybbSeXSDfUe&#10;48sMdhkBATDVTKst8fPMBYDkRM3F0T+/Q6AAvdM9mM3VuTlmfgt7dO2NNb4A0DOVP79Ne1PeUY2N&#10;LED4JixAeDfq3fw7SfMP1wo0FpIrc2x05iSrmdpiHx4/qj0T9/h3booJcDacdRZAs8FzQ2XYtRhI&#10;5OBQ7Hf8+SFp/5skgE/++7Hy4tsSly7uXDwAyLP8VGvhhYs3bePWI9KNt2lfusXqendb9ZR9VtWz&#10;36q0ty1v32wNU9bbwrd225ET+G5XfylvqD8q788X+sUDA2gMwTjDv9mnn//B7j74zI6dvmyNff02&#10;Pj/bxhVkWXK19PuqIptUkufgWXItPrKrNWbKpNdj8lul9xTwtUpjCL94gK5aH1oZN1oX9BugDMZZ&#10;QTdm/M26DnNZ89lUPmDgAzEwzfgPW8wjZ3ZpnunVOjCDObfN83ENcKxqVrfmCJWjNIBk1XO7NTeS&#10;D/av5qTZnfYdHCwDnsAoq1yAHagU3s4STXDlVrmoyfK7SzXI8WtUaCVz1NipUkwa83RTGQ6UEWEz&#10;pS7LJlWlemCA7L4SS6hOtUllyVapCe7EGRwEYxYSlHff8P2BDSWbFTa+bAJiwFnsd5R2uEQAwMAx&#10;QFPsN5Ez3ly+T4MisMMCcHbAKgDBOnfZ3Dd32uxFW+zt9/e7n5gIqMLf2g0pNQve2uMBAfBvBnBG&#10;PvJTTlHrLitt36VzmHOG8/hD2/stwNk//MM/2H/9r//Vf4/09x//43+wf/Nv/o39q3/5L/0eBtoT&#10;A85gL8FUYGN348ZN23fooNXr4U0uSbFnx7zgQQDS63I0aWTaBCmIE4uTLFMKKGBTakWmTS5KdhNO&#10;zKHwg5ZUmmYZNfgVKnDgK606y5lgmDll6H9mra4566zA2WCAYfmYbTaoTElkppmHeR7gGSy3thg4&#10;pvLxceY+zyT4t3OWSAz4ApTjGP9plEHalDJ8rmXEgLdCB86SS1OdsZav8ZZUmGKT8hMD86ynzCYX&#10;J9u4jAk2IS/B259Ulmqjkl+3l5Nf8+ABmGjRL+OSJtjK1Svt3t272mAGX2cBOAsSD5xFYxAQ6db1&#10;m3Z03Xo73NtqpxpL7Fxdvp2vyrRLauOVqnT9T7ULGvNnK9LtZE2efagN4plN6+zB7dv+vHxMMoZj&#10;43EAtNIzfSBF4OzmjXZLG8LIDBSTUICz++rXW/XZdqEixU5WpNmJ/k67d/HCUODM341vEOqIE0/v&#10;/4fKQJoYaAbLzAGzR/jTe2R37923S1evGpHn5i97y0q06UisyvKQzqkaNykAoOp3QLIcTDF7yh0c&#10;A8DCfDKvvcxw1g94RhRImFT4kcjvxOm/0hBdEzPLKVVWApikzYv7MesDsKoyWGWlfdpEAfD0auHU&#10;NcA0gC0HbJQusNMAk2CQYfoH0zFcBwTyc5QDS0t1uKkmDDXKnB7KcrNQbwN5MP9QfqV10E3p3DcZ&#10;+VQHQBRlejunwRqrD2mUh7yAXKG9ygMISLtUDmBTEe1VfsAzB6ymAgpRBsAfX8rD/TkgRT76Q/WW&#10;4ruMY++DcC/BfJI6dJ38M9QG2g+IB5g2Rxtp5aMNzsrDj5juF5CSNrhPNGe8KY/qKQfkUxr6wE1p&#10;e6ucVcY58rsAYs0MJqiYxrr5J4w31VEOeAlTeU6DldB+tQMwr2IujDa+BMI8K7cSAgbMkGKkcUIU&#10;XurjuGhKhYPohRpDDo7pmDkAE+7iaVWWP0VjDBBdcxE+N1mbYJ7h4yynXXNKLwEqNG81aF5pzLW8&#10;KdqgNeHzQnOG5sGMVo3V9nwbkz3eTdhZmxKaMuzVzNFW21k3DDiLzQXDRZtogKpTpy7YnMXbrXPW&#10;QVv/wSXbvu+qLXrvlDO9KqcccuCspu9D63/jhG3cftlDdy9ZdsgjN9+4eXfgnYTJ+cGOI9Y1a7fN&#10;f/uEnT1/1w4cuWlvrz5rLTOC834YZO2zj9qKDeft6Mlb2vRdt5mL99riZXvt1u37DkLw/l67dltr&#10;3X6r79vn+a/deGDHT9+2ZWvPWuP0wx5YoG4q4NlJ233wul8/cPi6tc/YZW+vOqT176G3KcxR8cBZ&#10;8Ls14OPswSM78OFRm5SuufW15yXPeVAAImgCpD37ejj+9W+fGJAnXvyNm2w++eLT9s6yZVq/VJfm&#10;Kfr0zwXOomvx5waFeS/8/uY0I0tU7kjlf9u1cF3tHuF8vETXI7Dsm9MD8NDPMcbZo88CsLr0bXvu&#10;1RftpwQGePpnDkBiBvvTJ39uP3n6b23UhNdt6wcfaCx9pLL/DOBM8/zJc+dt6polVrq82/JWtFrC&#10;fL1fC9pt+uql9s62dfbW5jU2/b03rWnZbCtd1WN5q9ss550me3/vBvvIQU+AvuD4f+kHa1VOrxWv&#10;7LLc5S1W8Farrd63ydMBrO348JA1rJ9hxes7rWxFl723a4Pd0joMGEZ7HOyCEfbZ75xVdvLcBevd&#10;/Kb7SuvcOs/OX7vodd28c9fmbH/Pqjb1WfWGPjtwQcqP7sXvy/t2UCLQDHHgDGf2nzF+v9Ce8KHN&#10;mjfffvKrv7X//nt/4eDZX/71X7m88NqLtn6T7lHvJe8Bz2oAOFNZ8aaakZlmdA83bt21xTtXW+Xm&#10;PqvbON32nTnsQDdBExbuWGmVG6daxYZeW7Z/vZ4te18981j+0N4/uB+3Mxcvuz8zImcSnTN9aZ2l&#10;z6+xtPn1lv1mi+W9027F73db/qoOy1raYDVvd9uhM8eGAGenL1yy7rWLrWJtrxWu6bSMtxotb0mr&#10;5WovnzGvwTIWNFjuOwQr6PZIpy3rZtuHZ046YBv126AE4CwKDBDPOLt5+4Ft2XvQyjo1hqQgTyrN&#10;sbH5qZZUXeh+jtLrSi0BU00py5huuZ+iWu0V9T+7WXsFKcD4P8N8M7utSnsD/NTgh0p7hA58G8HQ&#10;rtWesTyAabC3uuuUTzqG0hZ2sWeQ4txVLeFjm477YJM1aZ1HCQIQ4eNVDChzUAdlCECowTBBdN9b&#10;0wITDdDHGV5S0Af8k/UHNhaAGyCXH09hXa1XGpU1HbNOPqA1OUhVMbvVATlANsoAkMLnmeeHEQXz&#10;SuedCaeyYKKVz4R5FtoNAwxwCUCK/DXzOq16Hspek9Zc2hwDxWZgQtmsNge2l7cFtpbyYdIIIFWp&#10;dNwfrLo6zDb1H1ARkLBGZTprTMeYVMJuI733jeriXt1scyqAncqjLbPbHayLgEiYaM5wm9bofQcj&#10;DuALwI1zgYmmMlW+1+vAntqlduCnCpCTe6FefJd5BNQZKneOxjiAp84BWMIao04+2gbATf2sfgIw&#10;hfEWGHCae7T/hl1GdFGCDsBOKta4AFQDHON3tvbxeW3aYwAcatxk1+O0Xnose0JJGvpQTYGtWLtK&#10;c8Vdn2OYQ3z88z7EALTovRjKKosTACf9/1OAVwSKuSnoCOfjj+Ovx58fnnYA9OI/gNcf/t7b+rnm&#10;Qd7bu/c+1rx0x6N8nrl0xc3sT1+6bFc0n+P7LNzP0HIcOKOcOODsEyIi3vnYNu/abwVNDTY6J0V6&#10;Z6Yl1xTZ5NJcZ4YBnPN+J/t8EIAzGGj8z44BZZhowzh1n2Y6F8yyed/Z0wfw2802dQ12ZYXeAdIR&#10;JZUgArx/+EXDTDOjrsjnDFiJmIcna17KbMQVTJ0lV0iPrC2z3fv2GxGEB0w1R/JjNqIAAo10Psg/&#10;DjiLQKURzn9bvsfOR+UMK8/TjXBev2kjAQk+fvQ7u3z1rh0+ftl27D1j6zYfsffXHbL1W4/angPn&#10;7Mz5m3b3PhE4/xjGwUDd8WWOXMdwGRE4++z3bvp56Ph5K+/ssYSyAvdxllRZrDVEUkOE5hBRM70+&#10;+DtL1vn0GoIAAJ5hpokvPKx2GqQf1GpMad1wNlmD/4aJBgAWBQModNYZ81yrn8Msk+iYmF7CKiMf&#10;/8undVil9G4ANdJVze7RHIJ/x5C3Ykan5jaua26awhrRYt+pWqgCekqN8P/lczUJzZGyhPNlKSTR&#10;sYf4L0+VElNppXPqLK8P860ESyUYwAwtZP1VllCdpsU0yXL6VNb0Cj8G5Fm/fYM24Pe02MM6iwFn&#10;bJYjYVMdJyMBZ78fdhyJg01fBnPOy5ev24zFe6xqCEMsBnJ1fmDvrtxrc5dstVUbjhiBAiKg6oE2&#10;cIcOnbK+uTuUVvliYJsDbiqjoHmblTSttta+jVYzhQAC+Jah3P229/g3A2dqkFlKyrfLf/kvHk3z&#10;v+g/gpIV/E3FfJ1JuQuss/t27vwFW7T8LU0oJTY6c5y9lDjKRmeN10DTZkXPalzeZGdYwCiDlQVw&#10;BpgEKIb/Mkw0kx08y9GgK9IghD6f7QBadmMICAAo5n7NdA0ALvg2K3QADCZixDIDRAN0A4TDnBIA&#10;LVPlArIRTRVTzmzANLUFIA0BaCOaJswzB9vqpOiWpHpETa7jQy29XC9SUYrXRxmpOp6cn+htzW2D&#10;kpturya/7vlgpYzNn2jPT/itjZWCnC4leoKU5hcmvGRV9VV2+sxpN3lkfDDevkaktCFB4QiKTRhz&#10;UmI0ud7GH9n+A/bh6tV24M3Ftnf2VNs3vcv2TW23PVPbbE9/jx2YP8OOrVlpl48dsUdSCnle0Xj0&#10;smK/fXwiuv7po0/swsGDdn56RxzjLGYO6uBZod2qzbDTJRPt/LI37BGmOF5GaFvURhfOuQyrJ04e&#10;uxZTuBEHzDwARTAFfnD/gd3QInri9GlbtWm9tc+dqmdfYYl6XgkVaZamsZWm8YFpZoaeC2BYbqfG&#10;QBcAGl+USzQhYaIBiBWCARAgoLAzmDECoAQTPoIDAI7VuLjPL0wZ+7SBghHWW6NFMwA77hcLR/46&#10;5+ws5YNdBTgGGORl6BhQJxfmWQzY4jq+yopVZnk/XwtgknGeY228ALmU1wEnHbvTfdWV16NFXPeA&#10;TzVnkalej2oJMAbjy8sIdTiLLNb+ACapDNoSlUk9yuegnNoKoAUQxX1yb7DMKmfzJRY/YMH5P/7a&#10;vAzuXf89AuUsvqjrXtQWzB4BtagPUI46yvA1prYBhlFfFUwz5YtYYzC6MPV0lh39yTH1cKw6SRv5&#10;N+O5OAAH00zipqyYys4K7fC2kUf1OUtO9eV3l7kPNVhkSPDNFmPETQ9gGQECAOAwUy3sLte7X6L7&#10;I6qnytC5fF0vmaZ7BlzjA47eA4KHwGQrmV7lcwxzAQEFCCLgYFldju5PY03HmS3BdJvgJs4sa5Iy&#10;lzdBa1WK5Wg9S6nPskmaA1/LGOP+zZIbM611VoedQHHkY47WjYG5YLg4wBEAr/0HTlj//O3WOHWv&#10;1cWAqRAwIOacX1I1BTmo9WebzVu6y06dueoAdXhXf++/r1+7Ze+t2mtTZu+0aYuPWevsY1bTF0Cz&#10;IKGsWp3rmHPYuufutgVv7bQzKov3Nnr3iXp7+Mg5m7V4l7XP2m9L3j/jfs7wrebROmNCO9tVx6Ll&#10;p2zawr02Y9F2O3MWE85YWTFQJF6GA2d7Dxy25Jw0++34l+z58S/aM68/Z7964Qlnm/3mlafs2fEv&#10;uMnmz5/+uZ9/YtRT9osXfmVPv/iMLX7jTXsAu0X9CCgxxFRzmMQDS2Fe/qZzod3Rufg0wyXKM5IM&#10;T/dNx/F5IolP62kcUIk7RvmKOx5J4oGzR48+t5s379rSZe/Zs6+9YD994Zf20+d+YX/98x87g+9n&#10;z3L8cxs7eZzt3LXT9wShT78FOFMbYLY9ePixHTx+zN7cuMo6ls21gsVtNnlulSXOr7CUBdWWNK/K&#10;0hbUWvKiGkteUmMZS2qt+q0u23F0r33yGe9IGCOXcDy//g0rwDRxQ6clLa6yqnk9tmHHDrt45Zpd&#10;uXbT1n2w3bqWL7Cq1VMt6/0WK3y3w1bs22j3P4LhFPoEgO3M+Uu2fNsmm7nxHatbP8OZa+2b5tjl&#10;m8GB/mWtw1M/WGoVm/qsYm2P7Tp1yP3UDDjXj8TLDALwA9ATD5zdunXPpkydZj/46Y/sL37wT+wv&#10;f/xdZ5whydlptnf/PpX7ib8L/mxV3uPAGRLqQlCsL6gvZm1fZhVbeq196xw7ceWc6v3SLlzRHvSD&#10;d6xsQ6/Vbphqmw/vdPAyvp2hreE/TNAtB/dbw6ZZzqxrWz1Tz2m5LVj3rrWvmW/lKgNT1Yr3e6x/&#10;1WLbun+XEVDBy/H2fG2nLlywzpXzrVT9VLhOz2V+tVXM7bW2eXOsbf5ca188x1qWzrKG99TPq6dY&#10;9nut1rhi5gAAF5h1EdMsxjZDvvpaYxTG2Zdu8kNEzZWbtlteo8aKlFbMZ8bmpdr4vHQ3zQIYg2mW&#10;XJnv/wt7G7XPrHQTTcyrMNkEBEPZzWwo03pQrzWkzoEzfJgNMMtQsGNOw/Fpltep9RmQRAp28GkG&#10;YASYxdoOOwuQSWsMIBCAVH8AmwBuYFA5e0tCcADAMwIClEoZr4a9NVOKEOd0rXp2YFUBEsE0czBt&#10;TgzEioFHlbPxLQbApHqmBZNE2FjUBdMMc0rAJQec+mB3tQYASuU7a6wfYChEsKRMJJhTAoa1qm1N&#10;zsTCDxrgG2Bg7ezOwM5SWcVqF2U7S2xWm+4tAF9cJzombaZ9mEUigeGmdsxqsdqBeolgiaN/Xef+&#10;p4Z+dAac6sVfmTPPPFJmt9+b339/k5cJ4wsH7TDzgn+2dk8DMAio5fcOe01thS1GPbQVoAwQj+ib&#10;VfPatcdgz1fvkUMBHDkGgKudrz6lTOUPAQXUVoBA9ROmeTzDOtULqw5/ZwQWID3XAd8A0PiN5HVU&#10;SL/J1/4znMOyIb0mX2MMdjtMtEpLLMmw+s42O/DhIbuLuxStrZ99/oV9rncDRjAMVt4D5pYAqA2+&#10;K4BqAEwuMXbaoABCxX5HIJdkAPxyk9Ch5+LTjSQDeePODYBekcRfj52LInJGbf8qdgxo5mnj80tG&#10;As4+/uQLj6i5eusO6WZNNqkyzyYUZkjnz3YgHWf+k8pyLLm2yBIrci2jEf9UJXrfy9y3YW5rtYPo&#10;OXq3YZc6w7SNPT9geJ2DajBOecYcM3cArjkzVO8rEXYzYJ5pPgCYBTBjnsGMkzEN8J5WXeRzTXgf&#10;tWdU+R/s3qW2ax3Ts4MtGPWNgz6AQ0MAouj3N8k3pflTeSNQaYTzA234trJHkrg0A/mHX9Pvv/8X&#10;/t/BLD1vxgD+6j797Cut71/Zp58zxrXe+ViI8kXlRf+H/R7iGy66PiihLo07SQDO/k51/d5u3vnY&#10;dh88aZk11Ta5CiuRHGedJZYXWIqerZto1pRaCsEBaqX/15frGCs5jZnmAIw5u6yL593oxzDPAMQI&#10;DAB4FphkARyL0mCaCdhFugEmWj9zHYAa8xts3W7Nh12el6AABAOo1NwL04z0VbrGOYIIYML5neqF&#10;mrjnguIWq5Iij2pWsbDRsnGuLEWlsLfcyuZjO0p0nHz/ml80q9oyOwtcQUE5yZ8mxRiwrCJVL1Sy&#10;pbXnWfY0KJxp1jatwy5evhDboABiBNO5IGyEhgJnAVwbqvx/k8Sba548fck6Zw1GxnRzSwlssc4Z&#10;W23L9sO25O3t9sHOoDQBTgEa7N13zGYu2mE1PUN9oyGFLbusrG29vb92r61au9ua+/fGrgVQbf+p&#10;L8z+j//D7L/774YCZ/9YWboUiprjbf/hP/wHbcICeBYibMI6e2g3bt22Tds+sEpNEpPLU9187sWE&#10;UTY+f7L7K0uvyfUolTCyshrytTnJd6BpYlGSA2SAXG6mWZbhYFoAyIodzILl5ew0Pxf8mmUDpjUV&#10;aWAS9SgEBMjXb0AzHPmj0HpkPNXDeSS3XnkapMQClnXgx0LX61QuwBtMM9VPXVkNql9lYD6KfzMi&#10;flKm+zTTfQGM4f8MgC1ZvycWJlhSRZrnGZc70Uanj9OGbZKbaI6RovwcZpoZoy2pJt0mlSfba4mj&#10;7c13ltqdO7e9DyNwFbaZm2zGwDNX2uLGHmMKFtZHDz+yu3fu2o3r1+3alat27fIV/b9iN65ds/t3&#10;7wZALg4wGwC1YmVEEoFYMN+uX7ps+5e+aUebq+xcTbaz2K5WZ9qV6gw7UzzR9hcm2qHZPXb34kVX&#10;sr09w0Ub/KDw8n+wnkjigbMIKGMsUf+AHzMAM22+Hzx4qP65q3fziu06uM9mLV1oJVqwkjUOJlVp&#10;QazPsUkaPxl6vqkeZVcbXHf4X665Qc8fgKyl1PI6g1lmMM3U79ZSB9RgouF/oqCjUr8rHaxxAKYb&#10;88gAxDi7C+AHUKlX56dUWRRt05lTnO/RYtrJORhhAUgChAvMsBpndjloBwin8h3IgrnmIBigXAz0&#10;0jFgF/V62YBo02CvKb3S5HWWOSgXIkUyMav9gGE6htFF+wOQpXMAVtStY8rDbBPzxXAfatfUUC7A&#10;mZtI0gbV5SCgrlN3AL10X7C5VJYDbLRF1yIQzuvRffq96nz5HL6YxNoRA6AA8grVVvyNwSxzcI3+&#10;oL9gkAG48dvZatrwAsjR13oO+HbzPKqffnamXT/9pfuiTAfPVAbRNPEfR7uUvnxOMPV0c1meST/P&#10;gWcXTHJhlVGvHwNA6rebbXZXSMp1fyp3tvpH//FvBruZPIV9bKY0l3TGImlqzSFCL/MHrNOiqfjN&#10;yLG02qwB5hkm6XwUwOdZ7pRSN8tMLEuxCcUJltmh+ai7xEZnj7fXMsfahIpk635jqp06d9rB43jG&#10;mc8HKM8SFPyB39o4P3zwke3eq3Vi4VYrbt1qBTCQO2Anw8DYbyXteyynYatlVK60zv4NdvjYeZWP&#10;6XbcOyvhHTx3/rK99d4Oq+3e7EFmylVGRfdBIwpnWfchK9Vxfstuy6pda71zNtuxExf9/R2cB2jT&#10;V+6kfNeeo9Yzc7OVd+xwprRH4FQZQSjzkNq6x1Kq11rDlDV26Ajt+iyunFAWMhw4w2/S/YePbP/B&#10;wzY5M1lz7Iv2zNjn7LkxzztQ9ovnf2U/feZn9uQrT9kLY39rmG6Gcz+3Z0Y/Zy+Of9mmz5ppdzVf&#10;eh8z58ZJBJgFQGKwv10Grg2e8/b+I+Xb8sXXM9J1JB6gGd6eQQCH87H//nt4GUHCcQSexMw11deY&#10;kRBs4uate/b2ivftmVeft5889bf2q98+YT977pf2178mQMCP7cdP/o2l5KbZgUMHDV+U1EM/BjAy&#10;Anqitg4KdcEuwh3FqXMXbPuBffb+tk22ZMNym7FyifW8N9+6l8+3vvcX2oxVS2zpxhW2/9iHvj4w&#10;LqIybt25ZyuUr/m9fit4r9USl1Zb2uImK1naY/XvzbT2ZfOs6Y3ZVvdGv1W83+s+vrJWNFnPhnl2&#10;5fb1gXLuqdwVO7dayfJuK1jdYZnLGi1xVplNXb3AbtwhWuhXdubyJWtdN99ZUnmr2qx33UI7du6U&#10;M9UG7y3+fgeBHqJAAvZ8+pkUveu3rbmt077319+3//6v/sK+97ffs7/62fc9qmZpVbmdPn3G18Sw&#10;/sdASB+bj0sEePFuHDt/zno/WGplm3qt74NFduHmZT9/8vwF692y2P2WtW6abYfPHvd75vlEz36w&#10;TMyqPrHV+7T33NRvNZun2aoPt9jtu/fsqtq9bM9Wq908w+uYs/0tO38Fv7zaFzjQFYRyYe5t2bfb&#10;elcttsp1Uy3zvRZLewO2WZMVzuuw6gVTrXnxLKtf2m9lq3utcH23pavP52991z569MlAWREYQD/S&#10;TgDCqC/xt4hT8CXvr7Lk4gIbm5NiqVJ0kqoKbXJRtk0oSJfSUilluVx7OxywZzpIxrlcKTOpFUTf&#10;1t5BSi/iYBlsExRm/Y8cg6P8BraZlGjlz+sMppuwyzDbLIJ1JqWZgABlUqgBVgCsULTxdxZ8nLXq&#10;PABZ0wD44r62dBzYUShKIT9sMffxNW3QbBM2E6w1r0cSGF+wxlQe12dJiZJQJj65AMoArjCFBCxy&#10;gA1ASnVgkgjQ40EFAMdwPK39OwARLClnr8XYWjXzO7RO6x7UdmdazW1XXlhxatd01TMHRheOqVWH&#10;2lHNs8UPmtJiplkzv9NqMA9V/bDQaHPdQil6Oqat3BPtIi1twvQRII37db9qOgacCyaWzX6/tAPQ&#10;iryAZ5hiVs5WewCpaLvS+P2rbkBByiWPM9Nop9cRTDC9D9Uf1ImZJ32CiSb3DPjIsedRf3g7dL/F&#10;2sdhkunms96HzRoD2idoX+ksOwnBARD2lCGaJqZcVWqr8qqPs5pLHDzLw6et9n1E5kzDpLCpWM9d&#10;x9obpZblWktfl23esc1Onz9v12/e8nnqo48/cZcFfETiAwcfOiIBoAdMI/Is4u9N7B1yUCoSzDwd&#10;WIvYagG4GS5DwK5h5waujSSkH8jzPzj4MTzNACAy/LryDS07XKOdgGYBOPujfe7+zX7nETXfWrVW&#10;+7EaS6krscSKPOlmGdIxMzUfFNtkHafUFDvzLLu50lloMM4yG6QT6P0mqiZm27ltVZaj9x5z7Qgw&#10;y20NoBp+zmCg4ewf0258H8I8xYceH/QxAyUd45z5IaWqwJmt+NdjXOBfEV9ozCEE0XhnHWzC+z6X&#10;AZ559OAYaDgo8X0Q3xeSAYAodhyTQeDocRk0l0Q4F388TLwsfkf54347QDVUQkCDP0fiyovaPVB+&#10;ENo5aKo69PzgcVw5A7+HljNcqOsPX/8P6ud/pj7/e2ecffTJl3blxn3bsPOQTSrKt4SqomCiWZpn&#10;CZLkqmKNIcAyTDSL3VQzs6na0hu055dkNWmNaK+zKLpmoQcDAHDlg0wwzQyRNAOwVtSLWThgOWxT&#10;zV9TYI+1aYzARsOkk48frZofg08zADOAs8AsA/xnLgxgGdE0Pb/OYbZJvu+gtFRjYjNTyiMRMduL&#10;3HFzKcftuoG6LMvrLtUC3GQFU8vdpxnmm5htZrYV6MaTLUnKPyab2d1FNq4s0UZljbHMniLL6SWy&#10;RYVt3YV5wUMp8tr4aJPiisofYACxqRwELiIZAAP+BIAWAQWATPsPnraW6XsGgbMYuJXfuMlWbTxs&#10;Hx45a2+8s8P2Hgi+YgDNdkvxmD5/m1X37HRALOQNUi4pbt1iK9cf1Kb2ju3Zf8zaZwwCZ1OXnHWg&#10;y4qLRwbD/lsk9vfv//2/d9ADh5WAfDCDMEU9fvKU9c6bYeMKEy2ztVB9n2KjM8d7kICMujxXIsfn&#10;TrbksnTLgiXUlG+TipOdlYG5JiyRzNocN+XEAbeDWZhtxnyeoaDCNAM4y/KAAYXasAwCZwQIwNzS&#10;2Wg67wCb0nnAAMCytlLLVb2YduKzCOArp1GbpvpcV4iJwMlxWkWGM9BgpMAqSSxJtrTKTOVhQ6UX&#10;igigRUTbVFtaCh04I5ombDkU5ISSFHstdbSbYeHjDPDwhYkvue83fCEllKdYk16ao8eO2qNHH/v4&#10;YLw8BpwNH3cDEhtfXwRQFgGAikCpkSUooEGGXiMfYNuls+fsw/UbbP/bb9ihBbPt4Ox+26/neejN&#10;+XZi83q7LYUBoI88A+2JyvHfj5cdnyZ6HwJoFtqM0u3jSOU+0kYZ09/bd+7a5StX7cDhw/b26uXW&#10;PrtH/V5u6XreKQRgUB+m6vmk8Oz03LM01jC5JBhAbhei59RdYXk8zw6ANI0NgLOuYJKJKScRJTGj&#10;BNQJzLIabYJgHgGisdGpdoZXBBQ5qBQDiQLzShufCOACjIoBZUTFpLx8pQ8AE19uq0MdsLVgXvU3&#10;eFpnWgFAeTmaXHuqlKfKQSlANT+WwH4C7IIBRhmwrGC4uenk9MCiAkxzoG5KYGcBWFE+beW3M7G4&#10;Fx3TLveB5nXrXpXOTT8l3At1UkaF2ukMN+5L5dP2wHhTGUoLSAUQBxMvH0ac2hX5ViPiJvU6EKa0&#10;zoCjj2eoXbrm/RkHrjkopr7Ddxn37+axsf4L4JnqpD+IuKljBxwB2HTegw6oXDdd7a1UG1TOXC1A&#10;Su+Mwmm6H4A/2jVF9U7V/c/GhIKvhzhtrdDGFyUE009Me0uVXv3B9R5tmNqKvF4H6KZLscJcvLPY&#10;f5eovFwdM08V9fHcSy2tPtuSK9OUpsQKp2oz1Zjrc0Sq1qF8wLTmXHs1c4yNL5hs2R0a0w1Z9krq&#10;6/bC5JesfWGPnbkghfnzoT7O4sEzlN1BsEMbZL1PvDfHj5+15Wv22oz5W6y5d72Vta6x4ubVVtOx&#10;xqbM2qhr++zsuSsObAAADM4nMdE5fJ5dvnzN1m3cY/0LtljDlA1W2bHJKtq3WnHLJpW3zhqnrHN/&#10;nGfOXfX0UTu8TV4uoMuX7v/y4KGTtujtHdbUt9kqOgH2trkUNm+1gqaNKneNzVu63Y4ex+9jHGjm&#10;ZcXKk8QDZzga/uSTwDjbf/CIjUtLtKfHvGBPvfa0m2sCnj09+ln79UtP2K+e/ZU9/dqz9vy433qE&#10;47996qcO+hBMoLW7fUgEyAGgB+Agdj8jyrDrA+39Fhkpbfzxn1tOvIR2REBHTDjvEvc77vxI5QyV&#10;AKBEwBnsBgfObt+z99essxfHjbKfP41vs1/br0c9ZT9+7qf2o1/8tZttFlaV2LHj+M371Mdq+PgY&#10;+vMxxllMQl9TH88WJlaImnxXygTRyK9cuyG5bteu33T/lvelMDpAo/ZFICD5CX6Bueaew4fszY0r&#10;rWPZHCt9o9NS5kmJWlBnqfNrLXVxo+Uuaba8N5utYKkU5Hd6bd3+D9yXGm2hrLsas29vXW+lq7rd&#10;71r6snpL13wx8/23bO+xI3bq4kXbsf+Adb+72ErfneLO93OXtdjU9Yvs3NWLA30Y+j+6zwD2wA4J&#10;fuM0fiUE96hrarbv/80P7S9/+Jf2/Z/+wP7qF5Kfft9aO9v1Hl7x9ZHx6UAk/fWNwFkAmOibPSeO&#10;W8eWhQ6QLdz5nt24e8vP7z91wtrdCf8U69w6385dCe0dCpxFQNUf7M69h/bWro1WtWmaNW+ZZXvP&#10;fqjx8Du7++Aje2/fVqve3O8O/d85sNbuu8lzfP4gjCFYhTv2H7KWjXomG3osZWmtpc2rs+wFjZb3&#10;RquDlCXqbzf5fLvZKt7psS0f7tYzDQ7RgwwDzmIgJL7i7j/81E6dv2pz33tP+8QyG5edqn1llnSB&#10;YvdxBHCGg3DYHzj3J3Im7BDMpgDHYKOk1jCH8/GtxsEwwDN8HQVgDF81gGUozaxDUor4rbQ4tR9k&#10;pfDBjPVe6/F0FCEAsQCKAYjxG7AJEAjQC3NNQBeAIJhmHtVyZrvWpsDWIg0mlQ4ozWjVutqkNSoG&#10;/CgtABx5amCj+fUAQOGUHtYW6UnnjLAYqEW5XHOgCBBLaQDGnEWlthV1a/1WGphU1E0bYZsRQMCZ&#10;ZmovAQO8TNXDNRhhAHwws7xcADyVB6gFUw6mGeU4uw223Yzg44z81Mv90UfkrZ0LyKW+m6L1mXvR&#10;ddh3oQ857nCBoQewR36YZYBWRDQlDUAY9wh4Vt5PtM0OLxcwg/7GrBNAjt8OAqo8Z43RH94OIpIG&#10;M9Z82GBqO+alAXBTGvUPQBrl+r2oHu6rRuUCrOW3a4/RW6v0raofRVhjRWMDwLCsHzaSxo2OK3he&#10;0zWWOqSbNmiv0IU1A/70tEeoxp9zqfYgDWpDhfSPfCttrrHpb861FVvX2ea9O23PoYN2Unt2GLWY&#10;Z9/R3HX/wcf20cef+pwNqMb8/ZnWSwfTNP84mObsNEyeg0RgWgDU4kG0uN8RYDMExAHw+McAZzGQ&#10;LJZv+DkHPOKvDQOM/JrOBbZQAM6IqPnZ57/XHP659k03bNqSJZZcVeQmmqk1gB3FllCa4ybbKfV6&#10;7+vLPGBAVlO54d+M4AAwTAPbLAaWwQzqBCSvdQANtipAF6C6Bwho0XuO30KNtxwAdJ0rnRKAZn4T&#10;XRPGGezI3I6qMLdojiE980kmJrmaf3jPut+YZQeOH9Gc+tA/prA+RIAnJozhucSAwrjn4ay7Yf0T&#10;L1FfxvfrwG8HkIb/DzIcpBqabmjaf5x8S/7H2jZUHm9TvET5hstIaYOMBJwBvF68eteWbdwu/bzQ&#10;Jmu9mFSe5yaayTWlDpalVJdYWp3GTT2+9SX4NtNYyW4N4FhuB8BZiKQJ2JWn4xA5U+tHByA8rDJI&#10;YA3SMwJQVgJDTGkB0GCLIZhb5ndqHdGYIpImgBhpAMiIpInfs+I+8jO3dWv+6vFrMNcA1uoW9Np3&#10;CqR8AFjALCiZzWAu9q/7zjyb2+Bf9vFhVTClzMoXNVp2F+Z8ITIaLDMiauJjCgAjp6fY/ZyNK5xk&#10;idVpltYqZWdmjc1ftdiuXsdEZBAUCMBZADCCwhIHYMSAgLDJ5/8gMDBwLU4AG9Zt/tBqpoQIaJEU&#10;t+20KbO329nz1+3Umcv29vLddvTEZWfdnNbxnMU7rLp7lxEhE5ANM0zPGzPTbO7fbecv3vDN5oGD&#10;J6xtRuTj7KD1LT4TUK7/O4GzmTNDmfr7D//b/xZjCQVzzfv3H9hVbXBXb9hgo1OD4+vU2mz1fYa9&#10;kPCyA2gwuFIq8W+WYpOKkjShZLmPMM7B4sqs40tAgYNogGcOejUTCSVEw8TPmUfRbC12JlmW0hMY&#10;ABNOB850zaNv6hrpCBgAAw3zqRA5s8SFcjG9pBw3y9Q12GeMG/eBputE+oQBB4sMJloyZqRqQwGA&#10;nNJNyk1wc1MU5szmfJuQn2ATCxLdt1lWU2CVjMueaBNyJzlYhp83Agi8kvKaTS5Pccba2yvfsTt3&#10;7/i4i0w2oyABjL34MReUBMZbnDC+hpyLG3dx4zII6eMl/loAswCwHuo53pHCcvPKVbt1+bLdunrV&#10;7t+544zMeLPPx8rw9gwvV8c6PwCYxcR9mCEaP5Hj/4faXBNB7MrV63b4+AlbvWWDdc+bbjlaYJL1&#10;LJLrsi1VzymphtDAWe7PLJ1nrX7MgV2m55bRqrkA80yYZ91aCAFGdZ6Im4BmmDfCQiIaI//9GIYR&#10;bCaALwfF8NtVZ6U9gXkFuONmm9q8BDZaldIE9hPpyrSxAVTiN8AVjvCLp1YZESxhUgX2VgCOnM01&#10;TWX3K63KBXTCnxjgEOwtB4uof1oApSjD29rNpmsQPAr5VA7gkeqkLZRDuYB0pOEcLDHqc39tSkd6&#10;GGgOjNF2AKdYHo6dVRYDsfAThilpOaDcTMxJlF734kwztQ0Az/3BTQ3leuRMnXMwzs0p1U71F+kA&#10;9iiXfgOk8/zKExh3qk/HgFT8BqzDbLNY8zKsNVhysMxKNf97v6mtmF2W4sNsps5x/0oHiIVJZinX&#10;VI8DabDZYKKpDAC9qvlSUJTPo22qfcHMU89XY8UDHdAGXYd1VqLr7nduuhZCrUGwVAHcYD8XTCn3&#10;jwCYAeMDrVRpCCCA37MCrVX4QOODTmaj5g+tR848a8i2SYWaH7QW4d8soSbdRmeMtYmlmgdbctxU&#10;85W01zWnt9mpc6f0fqA08t4/DpwFACS8WwjHvFesG/gCPHfusq8H23Yetq07jtihD8/YxUs3/B0b&#10;NM8czB+U/ViZOk8aQK+z5y7Z7n3HbcOWg/b+mr22av1+27r9iB0/ccHu8ZU0KmsgP+0IxxEYQiTe&#10;S5ev2579J23Fmj224M1tNv+ND2zxO9u1Vuy3/QdPeWRPZ+t4vuj+BtuDPA6cfa4152Pbu/+wjU2d&#10;ZE+/9pz95pWn7TcvS1550k02YZo99coz9sSLT+r8U/bs2OftCV372TM/tyeef8Ia2ptU9w0H8b1/&#10;/2zgbOhx/P0Pl/h0w9M+nnew3qHnh0sEcsTS+/9IorrC74F0kuHlkGb4uSA8uwg4+9J90dy6c9/W&#10;b9pqr04arf58yn769M/tly88Yb986df2y9/+2tl9JVWldurU6RGBs6gNw2XgWlw7B+8l1j61ZUBi&#10;7YvScxz9p72YMt26fdeZGfuPHbFN+3Y6g+3tLWtsyaaVtnTjKluxbYNt2b/Ljp456VEgGVdRGY8+&#10;+cw+PHHCFm54z5pW9FvBWy2WMK/KUhbqPV/aYy3LZ1vj2/1WurDLct9qs9yVrZb5boM1rpxuxy+e&#10;jrUv6n/aCNAzFDgD7EGpPXv+spVWVtgPf/Yj+/7PfujyVz/9nkconT57hgOHQ4Az9qPqz4F+GiIB&#10;YIJ9sunQPmvcNNuDICw/uNFBrUePPvPzDRuC2WX3lgV2884tzzsi40y/8T20AJ9om6Zaxwfz7Nil&#10;097HN+/etSV71nrwgYpNvbbq8NConG5KCnMi1iby7D960lo3Exyg25pXz7RVu7baBin/C7eutPqN&#10;M6188xSrXtNnC7cst4MnjzvYFpUXgWZReZyPB87uPnhkh0+es94li9xEE0fgE4uyHDDDfxE+jVCW&#10;k0pyNGdrrnb2SJX2aFg6lGue1nxeJ0W7WgqulGgYJzDQYI7AQAFMQ5EGLMPHGcyywk7M7vh4X6k1&#10;WmtFj9Y3WCXdfEjiA1TwaUY0RVhlgE1uvgnDbGqj1hI+QgWWGOALAE5ZX2Bw4WusFD9Yyo/fMMCn&#10;AC5pHZUAMAF2AUbhuB/WVACPANO0fiqN+zhTuVEdpPdjXXOm2MC5ALg5qKTrAD+eRu2pnB38hAG+&#10;EeUyBBAAcAqsL/LBxhoA2CSYk9IOynMgEOBLAqDFPQJYAVy53zX1CdfqFnT5/QXQSveic4Bafq9e&#10;Jj7OaANtb1J/tHkanLEDNHEdRlvVLNXjrLE2lYmT7DZvk7PsdK/ls2ij2kVbdK8180K/UgcgGUAX&#10;AJgzy+hDHZfiowyAkrrVJuolf2hHe2CzzcBEV3sXlY0PNFhohRoTsAzpv8rZzZbfrj0k56bxAbIp&#10;+DvrZM/J3gcLApiN5dJJcI/BuMIHH7pQscYR+6tqS6nQPqE820q6661xQY/VTe+wtulTbLbG/YrN&#10;62zz7p22Y/8+O3T0mJ06e8EuXb1h12/dcUDtwUcfuz9D5jdANUCaz9zckzmJuSm8U/Gg2sB7FzHT&#10;4oCb4SaeDtYMOx5JBkCSkc7FQI/49PHieWKAEW0AWMKM79PPf2/3Hn5qh0+ct+aZ/dpjFVqC5oCE&#10;8lzL0PsNeJZSU6Tz0hk0HyAZjfg6LDaia8I0c3PNNu31JETYZA7I1zPK7dAxADqAOc79YZ81S2+A&#10;dQbDVOPEAXbNJwQA4T3PYe5QmcwLmA0XaO7ATBMfioBnhZofAM4ydMycMe3dBc7KPXn2vN3QnEu0&#10;cPyKfvIpAdK03/mdnpGeC/f6ZezZBPk7PZ9BYG3I8xnSd/F9yu+orwGSov+D8u0BCYamHVlGSjty&#10;/hAIYei54fLtwFkkf6qcwevxwNmXv/97+zwWUfPMpZs2972VNqm8yCNqjs5Pt4kleZZUDXhWojFV&#10;YEmVRQE8a4ChSBR92ImwEuvdWT/mmB4pU7/zMdHs1rvN/04+rmCR0+wAl/s6038HwPpa/RoCcFbh&#10;wBgfMVgnmJNCgIDyPuZRXZ/dJdH85z4ymVNh83ZpboFJDMO3w76DouOOmDuKrHy+FiAd40+KSGZE&#10;Paucj1M16HPpVjRDCuH8ejehgdWT0ZZvZXPqHDCbVJJkybUZhhlnjpQZwDMUlbyp5dbzXr8dPnVE&#10;g/VjTRz4fAjA2YCwUUaJYQMTE4AB/x8HTqC8+O/oXOw/wNJbyzHTjAFnAF+d+62oebOt2XTEPtIm&#10;4fSZK/bu+3vs1Omr9vDBQykoH1pN1xbLb9qhl3Cbm3QOB8565x2wK1duu8K0a++xmKlmSNO7+FRA&#10;uP4UcPav/pXZv/t3Q2Xz5pHTYvI5fXooV3//+3/+zw62AKo46+zOXTt64qTVd7XYS4mvug+5rJZC&#10;m6C+fzlxlDvQz2rMN0wxxxdOtgmFCf4bn2aYRCYVpwafZW3Fll6dball6ZqEQuAHB8PcrFLHKjMy&#10;14RhhvkmwBnKbUFrBKAF4AwWGQAZQQoAWIsweVPa9JosI3pnUUeZp8HnGeAZLDccg/MbM8xs2Gk6&#10;homWAlOuOkeKuRZBlZlQkChJ9vpxAg5INiZ1rBY3pWuGTZdkL7m5aoIHqBibN9GdVj8nhS5F9Tdq&#10;U3Ti9AmND6LOBbZjUDaCBAUtNub0O16RDL8ZY7HfLrFxFwnHA+dGyDOQlt/hXDSGI5ALpdKF854n&#10;XqL8sWvxEpduoCzEATpYZgE0i0BX2ASnz52zjdu22tRFc/TsKrTg5VpiTY5NqtYmuDrDUmqzLa1F&#10;m2DMejVGMmAXwiKMscqyNY4waczTM83rCsAZvs4w3wR8cmf0fdUO8sBGIsIkDKTAooKtVKOJqVZS&#10;78CZH0+v02IYGGj4RBtgdAFUkW8qrDGAL5hU2gjpN0ASQFEFfir8HKBQDGzCJFH5QpRLQBdAJF0H&#10;FFJZDnw50AXbKpTPvQC8VcDGUh6YaA5IAWipHq+XtlKPhGPaDrMNwAjQzIEt/XffYTDJpoay3bG/&#10;6o+YdH4dwExpMBUAOCMyJvcbgL9aZ2tV45MjZnKJrzHqATjDhxuA1QCop76r1EYRv2lcd2aa6sO8&#10;FLYZ91GoewY4q5yj+1M9gHslmucdCPR7Ce2qnisFQ21zE9JpASijXc5EcyAstB1wzcvsr1X71T9T&#10;dYxZp9rl/s7UNtrBf+p0oE7pYSECngXArUr9XhrMOmfTDpSpAqWr9D4DNAOQJ5JmOWadU0JQmoy6&#10;bPW1xlsPAQG06FamaRwWuo8zzLnx/zi5Ah9nxZoXE21U+uv2stahdK1VCVVp1qiF9dTZQeAsAiAe&#10;B2sG37XoOHrHnMnpHzU+9/+8c/Hpo/dyaHmhjOi3g1S/08ZNZfj8/vEjB7iZ7znvYMNA3sGyOR+A&#10;g7hyVH8wMQccv293bt+z+9rMs24BvnmeuPKivPFtJc2g+SBgTgDOdu8/ZGNTJ9gL416y58b81p58&#10;7Vn71YtP2JOvPG2/nfCSM32fePkp+/Vvf2NPvvqMPTvxBfdz9tMn/tZKKkrs6tWrA8BZ+GCB0h/r&#10;70hok4MJsd/DJLR1qIyUbiT5pnwjnYvaEkCOuPPDxdtNe4emiy8zkm86PwCcScEC5CE64qYPdtjo&#10;xAn2zOgX7NcEXXjhN963T457xn7z6lNWXlthZ86cdfYwbRgCRP4pcZBk2PHwczEZAvAMOz/YfkyW&#10;vpCC+Du1/zMfvw8/CgLIw/rDuASMG1rG7zXOP7PLV665Evrm+veta/lcq3mrT9JrJUs6rWhxi+Ut&#10;bLLCJa1W9Va3tb07w1bv2mR3H9z3/AP97zIISmE+BfMDsAcw8sTJc5aVl2s//PmP7Hu/+JH9QP+/&#10;++Pv2Y9//be24I3Fdu/ePeXBLQJ70JHYZgFIij+HYrxi7wcepRL/YxuObvfgCNz3iv3brGrDdJ3v&#10;salbFzugRv5vAs7OXb5m0z94x8Gx7m0L7EwsOML5q9ds9s73YlE7+2zT8V165gB8cfkH2va1j6Ht&#10;hz60hs0heuqSPavs7kcP3RR029ED1rJ5jlVs7rWZ29+yCzeu+LgLZUVlDAJnXyFfBX9xKP0ol7fv&#10;fmS7Dh61uik9Nrks11IbpBRLMR2XnWyJZTnOKsltq7FEnHPXYV4FONHsDrvdD5EU4bzOOmedwEpz&#10;pbkjmGWGwAHaO+g6zDOchSOYZwGeuclmu/YRKNW6DjOKIAGAXgBnRb1aa/sAfACaMLEJ4BUgEKAW&#10;DDAHZAC6+gN7C+U7mP7B1IKhBVDU4QAZZZEPgCr4PAtgWWBOYRqJUhYUePyCkYb0JdQxNwaEqR4Y&#10;boBGAdQC1FM7VF8w2wwMsQrl94iVqhvgrGIWdbZ6Pu6TeyOCZd08TB3xcaY1HRALppnKJY8HFdBv&#10;ADMPTEA7YW/BelM7OK5fAGtCbVedwRdbYIAFllwA/shDcAJYePiKIz11cO+cwzdb7QJ8/KCQan+i&#10;++Y6pp+AG87eo+2zaDt7hFjblQfgEjCUiKD0TzkmlrpOn3LM/YWgAk3uA40+wsE7YwAQz9lqPFfV&#10;WwlYqDowG8Wcj/bVzFM7dG8AZzAW8WcGqFeqe81tLFM/KZ/qBGhJr5I+Q8AAtamgq1q6RK5lNcGA&#10;l/LdVWWTCqXMF2ZYge/3mjTes2xcrnSQ9nKrn9dttf3qhynt1jN/lr25doW9v3WDrd+5zXYd2G/H&#10;Tp2ys5cu2dUbt+zG7bt29/5De8Cc+PEnvp46Q03v6udu7sn8LwFMc+Cfdy+AaIGZFvlMA4wBqHkc&#10;SBtZAoASf+5PA2dx52LAGUBRBJzhCwvH7jsOHLXqKZ2Wpnc8pbbYxhdlWDI+C5vKLU1zAu8/YJkH&#10;A2iu8t8ZgGZ65wkOkA8YDnMUcL05mGwCdGGiTcRNnjdjIJhmA6BpTy4djncYhmp2Q7kfAxgDqqdp&#10;bgFsZ0wyl6RUFqjuEj1LnLzX+XGinm9Bd421LJpm/W8vtDeXv2dbdu/SszptZy6EZwXzF7cUDzRf&#10;EjCB58QaMgioRc/oj0EiMC0OSHN2WpzQ3xGIFj2TQYkHm0Y6/6dkpPTfVMZw09HH5c83//w2CXV/&#10;jeh+8W8WAWef/e5ru/fwMzt+9qp1zF9g40pyLam21MYX59jE4sA6S6kv0/68UHv3AkslsEQMNAM8&#10;y2mN+TeDXdaJb8xGrScNDp4V9EAiwLS+1VlkMNEAuIqntvhvBFCstL9dacGyNN/NYN7qUJpWjTUd&#10;T4ftyseFbpWluVppK/EBOatT+ghAnObU2d2al2LRNTHVBCwDPMvrKNaJKquaK+VqTq3lthboXIkV&#10;TZNCRJQfKdRE3yzul1I1t9bSW3Tz1WmW6ayyagfPMKHJkhKTN63ccnq1sBZNsqT6DCm3FbZy+xpt&#10;Dm+7wgLYMAQ8i4FmERDx5/o4Y+OPGd7tW7dtzhs73dTSnftLStv3WFv/djt+6oorIwBny1ftc/YZ&#10;X/PXbdxtzVNWWn3PWmuZuta6Z2vT07PfKnsOugCedcw6YGfP3bCPP/rINn9w2JqmD0bV7Jx71P7z&#10;//4PAeiKgK9f/tLstdfMcnMd+Pp//8d/sH/9b/+T/T//zX+0f/vv/6P9l/8SIm0iBAXwP9Ij3/3u&#10;YDkrV5r983/u6VA4IuUKwO/S5Su2Zssmy6orsJeTXnUzxeSaLDdLGp0xThN/kjvKT6xiAUh0lla6&#10;lM20mmxnpMHsgomWWptl6TqXWp3toFluc3GMTZbnjDHMJHNhnuk/ABqAGuBZYXuZFbWXBvAM1pnO&#10;AYwBbjmDTGkJJAC7jOPs2jwH1vCBRjscPKOcDk2utdqEVWU6eEZQAYIRpJSmOwOtCHNAHScUJFli&#10;SYi2mS1FebLuZ3TaOEsoTdZ9Zvt9v5zwqo3JGm/JVRk2Vv3xtBS419PHWIbubfGqpXb1GuZTn2ih&#10;wkdKAM/++Mc/et86aBaTSDmNJH5M+rmRxmAkUT4/5n98+tg1vx6TIemDPNaGx8qJlSUZDpYFllnw&#10;ZTbox+yB3bx5285euGA7paQseO8tq9WEklyda2PUr5PK0i2pLscmayyMwzwW4Ezvfbredcw2iaYJ&#10;wwwzTIA0nP5jzpjbHkwzAdBgbAX/YLDNKh1kyccRfBf+0CoC0wz21/QANsG8chZVDHwpgY3Gf0Ct&#10;PthaXANcAwzjC3OlFWtDQxo3QdR/mGkARji3B/gBlHKG14w6Z285U00SwDfANDZYtCOwsPDDVay2&#10;AtgB6hSpbYBnAEpukhnL4wBev2RGYHM5W01tAoTCvBK/YJ6G67RN5cKscrBoFl9EMFuE0RVAPa5j&#10;nlrRH0wmnRXGfahOwDLaD8CEwKyjLvrUgyrQds3T9EEE4nk7ANa4X90HYBj9HNqN0/5QJs+EAAoV&#10;sXaFtlZ4HqJguimprrsPNG+HytI5ADjuLaoXx/4eZGAW96t1AJCT6zHmmafpVxqV4b7SYJVh+qk8&#10;lIHZJqaZAGyV8whKgxln8M1WOocPMgQaKVU5AHdVaje+KjRXdGvz6+MHZ79ZYQ7pKXWfZ2Fuy3LT&#10;zvy+Mo3tDPf1OLlSc0Znoa8/o1Jf07wwwZIbMq37zWl2+vxpZ/Ly/oc1KDCfB0CcOHFF/bFzAYQK&#10;IALvauya8kfvbnz6+LSDv0e6PjTtN8vwtIPy7WXFnx88DvNJkAg4g3F27/5Htn3XPhudNM7BnGfH&#10;/NZ9cAGa4dvs2deft2fGPOdmmXyw+PWLv7Ffv/Ibe2rMs/bkqCctuzDLLl7ERxsgZQw4i4FngwCk&#10;b4DsAAD/9ElEQVSA2hPX74PtG/wdf234+eG/448H6hh2fniaEfPFH8eLX4uX6NrQ48Ey48sP4Alg&#10;UjxwxtdvoqZu3LrdRieMV18+p74l6MIz9psXn7Sfvfgre3rC89bY02IXLlz0/Qx95sDZ13+MgZFx&#10;fRq1Jf7eomtx8m3Xhkr88xqU6J6GnI+re8jxsHSMNcCg+1IuL125qn3aGfvw2HHbtnevbdq53dbv&#10;2GZb9+z2c4BsH0sBDWXE2uJl8huFJjA5AHpQSj/99Av7SH166PAxm5ySZN/96+/aP/3xd91U8wc/&#10;/6E9N+q3tnL1avdlyvrJ8wrAWSgvMLpCPQ4wxbX93oOP7M2dG6x683QrXddtO08flJL1ud25+8De&#10;2bPRKjdNs4qNvbZ413IHFEN7I4nKCSyxY+fOWffWJW6OOXX7G3b59nU/f/TsOevd+oZVbO6zxo39&#10;tvv0h35+sIzBMmknLMD3dmy2mo3TrHJDr607sk3KShhXm4/us6Yts61y81Rbsmel3bp3N9xTXBku&#10;zmBDKcRnU2Dv0ZePPvnCbtx+oOeifXFnm43JTrHJpTmaZwttXF6ajdYx4FkuZleYUUlxTSrN1hrb&#10;aBlSpjHXSqrUvlCKbU47kdAwxZJ+0BqYZii+mGZlNwUmGko1YBk+j8JxEEAPzDZLpCSVSgBWAsjF&#10;Ryf8a0WAWfgfWEuAQI0OIAEkOcMJkGeKrkv5hkEVAVCwugCDBlhlsKRmxYCe6fgJA+hpUh7AKJR7&#10;7VEAlObCUJCiproAdwC9nJ0Wa5OzteYCwKmMqcHPGMAQZbtZZj8MsRhrTG1yv2OzAqCE4378mmFK&#10;GcAxKYDUEbHGYgw2N4mcqXwwzZS/QuVgXgoYRvCDymkqT31Avc6EcxAQAE5l0I6pyg8gRR26F9hr&#10;AHteN23X/VZQDv3h10O/ApDha63K709lqG20y9PwDJwhpjJgiSm/s9ti9+9mqUpDPgA591c2hY+O&#10;KkN95pEycf6vfg99qvS0KwaeUQfP16Nt9tbHgiG0WJHGIQBaCUw59QdmnQQHgKVW2o9fpErpBQXO&#10;WKP/CBiQo7GX31Hpx4ybpJJsjfFM7SmUV/uuxCqcmKdI19X+RPu+ydUcp1paXaH2JNSvPVRLjdV1&#10;tVrfwtn29qaV9u66VbZm0ybbsW+fHT150s5oHbyoee76jTt2W3PFvQcfO7ANqOY+1LTmIgNADeyn&#10;GJgWsdMGTQsjhtogS20gEIFLDASLgWIOavA/JoOATny6IJGJYgScERjg0Sdfag74yFZrfcquq3SA&#10;DOBsUnG2TSrJchA9Ve+9n1ef4Hcsq7nS/R3ybjtjrJ13Hf+Fki78VFU4aM77X9CDlYL2f218XMXd&#10;CXtWHSsvJpkAszDL8pW2UHMIIC2AbU47JrhlOscH50blrXGgHgYb5tyFGhf4PEsqz7GcTu2BZzZp&#10;ftIz1D20zpxqc5YvtTfWvW/L1q619bq3PYcO27GzZx1Qu3Dpul1389yHzlD76OPP7JGe0ycwCZ2l&#10;9tXAswJc/CaWGjIIrsUANu/rkQC16NwgIDUIesWnG7weL98OgMXn++Yyvvna0PMj+UZz+eM/H4io&#10;6cDZV3+n9fEPdvveJ3boxHmrndYn3TPTEqqDf7PkKq0X1cXu2yyxqtAlXeMmo4ngX9VGhE3MMQs6&#10;McFkjEBsQHdodBDNr/Xo/esLETEJCIAJZonmPAAzWGeFvVoT+vno0aE5ReNCeWGRVc3p0dhqVRrN&#10;mTOYL3s0H2rO1DkCBACUESCgrI/5jI8rPZoPu1R2q30HYKxyAV8qatSoQg3q4nAs5Sa7tVA3kCul&#10;Rgom0TV7MImRkjKl1Epn1WoxLLLJ+Keqz7biWTWW3Vlk44sTbHxpovs3y2wvtEkVKfZK5uvWpMn/&#10;5PlTeglDpENAggHFxTfOKBV/PmjmIIP+E33yzJkL1j0r+CkLwNl+K+vYZW+8d8g3/4Brp05fsfcc&#10;OLvhLJyLFy/b4cMn3W/N6VPnbNeeI9Y8bYezzpx51nXAGqftt2MnrtjdO/ds+er9Vj91EDgratlm&#10;B47dC+DX4sVmTz9tKtgP/+v/8f+x8zf+3vqXnrHi9j2W3bjdeubt0qRJaPZgjvcv/+W/tH//v/6v&#10;nt7/tm0bBM4i0d+/+7f/NoAhn35qRHi7deu22nTSpr45WxNXsr2Y8KpNdLAs1xLKU+31jHGa9FMs&#10;tUYKZV2Os87wCQbzrECKaTDlTNaxNjNtxUYETo+0CRDWWqQNTL4DZ/lE2NT1nJYiB9SiQAEAaJhB&#10;wirDHBNfaPktATzjPOaebrbZEZhnRNuE3cZvADNAOgRGGeAZaVMrMhyIK5Yyn63jRLUPk8zCzlJn&#10;vE0sSLCxmeMN0yycg0/InWyvJL/mYw8T4dG5BAh40cZmTXC/bpixwoR4btwL3q7te3fYgweYPgXQ&#10;lvH2bUECfGwNiMZbBJwh0Rgc/jtepBQ8DnjF0vnvWLqB9OH60HqHXhsUzsWAMwAz2C/aJEcMs08e&#10;feKOnRknFy5est3799sbK96xxumdltGs59+ADzMteBoHE4liyjhpzLek2hyXlKY8S2vOtywCR9Tl&#10;W4aeP1E0c7vL9b4DhmkRBDDjeWtjwYYjDzC1R4tatza5RNCcAtijxasnAGGFAFfagDh41VtrhVOr&#10;AwDVB4gF0Kb0vVWa6GAmwd6q8v/OIiNNV5XSVXsZgGKFHiwggEekAWgrAvhRmTCzOEe9wYeXrk8D&#10;kNKxysJBLNEhA8stBg45a6xWbS93EMlBLV0HlCKvm0LCvAI8o0yAJZVL/uIpMZCvX9d1DZ9uMLmq&#10;5zFxw5QKoGDka4y0OK6tUB3U46aSEmeezWUe5quJ7k/1R/UWTGFzAYMLFhimIoGBh88zN3+kTPqm&#10;P+QJQF7oc+p1BpzqoD2Ael6u8jhQCBAG6Mb96pjf3g7ukTLUpwBhDn6pvCJMMwHHaAegmcpxJprS&#10;0P/4QCueho8z3Zv6g3nA/Z6p7QBimGkizsRTe4v0zhOJlbzUDSMxgPZFqlN9PKXCTcuZmwDP3C+i&#10;zwO5qkt5YUNXpDmQTuAaADWPvpuBj7MEy2INKk+25ya8YC8kvmxt87vtND7OhgBnYQ0amAt8PggS&#10;wIGhwnv5+DwRZGi6SIZeHzw/KI+fH1pukMG0Q+sYvBalDdei80PzPyY+nwwFzvhCflebxk1bd9iY&#10;xPH2zNjfuvx27Mv24oRXPHoxDDRAnpcnjfKPF0TZ/NkzP7PfjHrKXkp6xdJLMu3subMO9NC3EXA2&#10;lNmj+xihv6O2jXRuJBmex4XyY7/jzw9J89UggBRJlG/gOF78WkwGyo/9jhcvN5KonMHjeB9nABw3&#10;b9+3tZs/sNeTJtizo1+ylye/Zi8nvq517GX72+d+bk+Pe97qtTE8e/6cj136LALOAE+GAGdxMlB3&#10;dE71x7djyLU/JeSNO/a8w85F5Q85F50ffi4mlAM7DQnrGD45YXMSJImPQ4zdkfMC+nDtMeBMis6e&#10;fQdt1PjX7S9/8l37pz/4S/veT75vP3zix5aYnWK79+zxtTKsu6Evo36M78+oXv7zvPAJN3fbSmeD&#10;la/ptoPniU75hV25fsvmbX/fKjZNtZpN023twa26F6wr4sCpuDYTtW/3iaPWsnmu+0RbuHu53bp/&#10;V2V96b7SOrYusDJ8pW2ebycvnfPxMrQs2hhYYve1x12wVXVvnGoNG2fY7tOHvBz3lXZgq9Vs6Vd7&#10;p9r7hzZLWf94xDIi4IzfDpypL1EQP370OymQGpvbdlhFb4ebZ43PT/f/+DVKriu2icVSnqU4ZwGG&#10;ddZo78Z+Et+Vmu+nNDjA4D6OAMU6pDfof06rlOYOrQ+dfByq13X8IAU2moNnmGjqP36PiMgJUFXc&#10;zYciGOAwDAKYBfCCOWUAbgBn9BtW2TQAtQAIwWxC+QY8C9E0g08vADWYZqSLBGAH8KwUkEZlhGiT&#10;gGdSvhyEC+AQQBjMK3fMDyNqlpQtwCQp8FwHuKJeTDJhXrm/LsqgTNUJIAWI5ZEyVYdHrNR/0nAv&#10;AG6AS7QZYBBmG8AW14kUSj2Aa874ol5AqvnB5xkAFQCas9lUD+3APxRRQfFPRrkw1dxPGsdSFukP&#10;7rl6vupUHtqFUG9w/q8y1Pc47fd2qO2ARtRfD6NN9QIgBfZaAM8cyJRw7/QRABjgFwAg90s/u7ns&#10;jBAJtHKmjnu0n9H9OGCp4wBawngL7QA0LO6BCd9s9Qu7HGjEHK9SfQQzjWOPyqqxWEUgg36cg9c4&#10;gAYwBriW1YjFTYHGFBHL2zSuai2tplD7ilL1GQ7Eq6U3pUu/ytS4geFSJb02zcZkJ1p6c7HlaV+b&#10;qjE9rjDVEqo01rXnS6nNs1dSJyhfmvZI7DGbLU/Kf1FzrbXP67OZyxfb/OVv2Zvvv2drt2y2XYcO&#10;2METx+zY6dN2FuaT5g/M9e8/DIAaa4KbfGoOcZAmNrcFoCYwoAaYojGG2qD8vf0BcAaQJgJqBgCb&#10;b5IApA0Bzr76O9X5tX306Au7fO2uLXp/pfRHAI9sj6zL+4+fw9SaImeZ8TtD73BGE9YpMIb4yB7M&#10;sPFbCGgGgAZwlq++590nOIBf19jB2T+gF0AbZsK851zPba3y94ixU+B+0Cp9bAA8M18AhjFncB0g&#10;LrWqSM+z2N9RGG2JZZqzijKsaBr73Cafu8bmpqkdtRpnHdIn6i23vtqqe9qt7+15NmvZEpvxxmJb&#10;snyFR43eoWe1/9hRO3LytJ0+d9EjTF+7dddua3907/7H9uAhzwvzXFhq2j/xrCTBRDcw1b6MCcCa&#10;Px8H1B5/DuFcDEBzEE2//w4mF//D8TeBW//3MMe+SUau8zEBOIuZaf7+9wE4I6LmrbuPbO+RU5oj&#10;OmxCSa5NLsu3hMpCS2vQu4OfszpMe8uMYAAwzDKbqyyrrcZ9nAGGFWKO2dGgsVCncaKx1AXjjKjL&#10;enbOVkZn01zYC5MUk03NbzO7NG70fLVvcnBsZqfmvU6lgfEKGD9Fc2C3dBPNAaSf1Wm1C6Zo7gz+&#10;zPBxVjUHJlqn/6YswLWauT3Bx1npDCl28xusqL9Ki12BXvzK4PNmjhY0KR74OSvplzJEtM32AgdX&#10;Ckkzp84yW/JcccnU+YL+Sv/KP74oQRNJZvCHNr3cXs0b5z631mxZZ/cBMLSR9g1LjP0zAGD45n44&#10;UBDErw07B3gAoLT/wDFrmb57ANTCZxn+zjZ8cMbZNwBnMM5WrN1v5y/c8Poj4Rob0UuXrtuUWVs8&#10;vzPXugDK9tuBwxeU55LNfWO3XqxBU82ilp3W1H/A/h//y//LAS77+78P//U3553TVtC40fIb1lh+&#10;41rLrl9pi97eZbdv33PgjHZH9/Cv//W/juXS33DgrK9vADijjWz0MLvjC+yKDSq7qdTGZU9ypWVC&#10;QaIlV2e6sjgme6KNzZloKdWYS2Z538NEI3Imfs5SKzMtuTLDTaPwL4TfM4IDwEiDYYYZZm6DFpLa&#10;XAfG3IyzSc+9MUTmJA1mm4BrsMNgmRUAnrWVqU1FllETAg1ggkk6AhJQBpE23ceZfmfWsblSPh1z&#10;LbU83fPkt1Nmrk3MnSTlODscS1Eer3siyAE+zzAtnZif4EAZ95GhMThBY44AApirptXn+BiEDTEq&#10;ebR1z+yxC5cuaKx8og3hUJNNlOagvH2DMhw9q5GOh/yOhHPxv4P8HonyxJcVV85A3SPkj8aMA2YS&#10;GGZu6qUxzBiPHP/jxwzH/4ePH7Pl61db89Quy2oo0tjQONBzH1+capMroFjj0DPbkiqzNVkVOKDm&#10;5/SskiW5nTj2LNYEVqTJSgtTjzbFep6AS8GHWaUV9Ghzq/8EBHDGmY4JHgDTzCM/wmzSOQegAJl6&#10;q7XJ0znAJP0PbDNNjJSjcgFv3Ck9oFZfjTYf2hgDUOk3wBi+KQBvAITcJDMWPdOPVR5mmQA+EWPK&#10;mVrTI4f42nzrGH9rsMjcJFHlesRJ1QfYBaDnYJLyOCjEebWvfJrSAz4BHHEP+s91NztUWsBAAC/3&#10;EeZt0XUdA1DRJsqo0KLtvsx0fwCMgGe0y+uh3RLa5PertsNuc6Btttrpbddmgn6ErQXwpXwOvs1p&#10;ijG8Ql9UqgzYXAQMGAAGlZa66f/qWU1aDJRnJh9CMK2NMdEAvmL94uXPDv3Is6M/CAYAOEa7YP+R&#10;v2JOYOdRL6Bd6SyUGsBFtT3WPzDRMNHEp5kHYegP4Fex6iZ4QBRAAD9xPCPKzO3QnKQ5BZNMfKDB&#10;WCYACSAczLUSrVOA+vmaOwqm6FqHxrfWoJSqTK1VRZavfJhrwkKdXJFq6R0FNqZ0sr2U+pq1SnE6&#10;de6kFMsA5gxItAZFEgMVAjgwVAbeX5eRjiOJnYve57hz8eWPJPH1DNb7+LVwLj5NfPnR9WEStWVg&#10;nvlm4AwW1IT0RHt+wsv25KhnnXn20qRR9krS6/7/uddesN+Oe0nzrI4TRznr7GfP/9KeGvOMJUvZ&#10;OH7iuGFaSN+ODJwhQ9sX3cvgPf1pGUgfe3bht8qOuxalG5IeUbqRyhp+HKUdIiOciy9rqJA+gDDx&#10;wNkjbbpv3rpvqzdstLHpk9XXo+z5ca+oT8fa6MwJ9sQrT9mTrz5r5Q2VHhzAI5TzjOnTeLBnWDtG&#10;lLg2RL9HTDeSDEs7UMYI14YLaT39NxwPkej8N10fIo8DZ5gXPvzoU/tg+0777eiX7Lu/+KH95V9/&#10;1/7yh39l3/vpDyyvvMiOnzzp45J+jMw0B8QBJRTTUAfPCnAKBXfj3j3Ws2mJVWzqs6a10+3EZYDh&#10;L+3UxUs2dctSZ481bJ5he0/AEmNeiQFTLoNthmWy+fB+pZ3tpprLD2yw+x9/pPOf21adb948x4Gz&#10;/h1v2fXbN2N9FZUz+Mwp75b2lXM+eM/b1LZ5rh27eNrf5Rt37tri3Wutass0j9q56fhu9U18QADK&#10;iLXPywqKOH0ZAWcfaWxevnZbCv9q7dOqLLGywMYWpNno3BRLLNGesalc+8wiwyRqcnGm9mcoQoXa&#10;S+I7VXu1dpyDY76JqX2ZK9PZ7ueIOb3clWJ8GTkDJcZEQ5EukBJdiELNf10HtHETTSnCg7+1dvax&#10;rvHBTWuYFG2AlQB8NZszqfQf31j4QnMTzZmwtzo8jYNrfi7yvRWAN5hWfhy7DljmoM90HQMu6Tpg&#10;EOfcVxkMMJzdAxbpOkwzDyigdOSB4RUAO5WhsgCbAIv4j8kg5mlVqg+wqHKOzis91x08mwMrDGf7&#10;rQ7gAWoR1RJWjketpM7+JgcEALncTFPllOr+aFv9wh6PYgkwxv3UzEE5xIcPrC6Yae1WN79beQKY&#10;CFAHmAZbywG6GGhFuaXT1cdqvzP1dFymtsPOq1Ye79NZgBkAY7pflQvIFuUJwJfaRh9MBSzTOY65&#10;P7WrVv3lJpkxf2YAT4CLRBulP6rUVgIm1HAvMM16VS/MNaWhb2AmVQIecl+qE/CLj60ECyjXnqeo&#10;U3sqjSWAsBLtxfI7pZg3FFtxt/Y/6s8Cpc3QMR9++cCarz1YQkWOxi4Rvastb0qlTSxJtwmFqdI3&#10;SqxA1xOlH72elaCxn2X52hMlS48ZnZNkYwqSLU/lpXdgjgbInGkZ2kMXaT+ZVJZtaaW5VtHTaC0L&#10;p1rX4hk2beFcW7p8ua39YKuDNIeOHbeTZ87Z+ctX7erN2wMMNffN9Yn0wM8wJRwE1JDAUguC2WfE&#10;TAugWgyocbBmGCNtGHgzAJr9/u8c6CGi5oOHn2vPdNWmLl7kQUAmledYQmWeTS7HL3KxpeK/UP+T&#10;8BmndzyjqUzvfaX2ZZWW2QaAjp4QwG9MNTHL5j8mmLzbAGr+jk/F7K7RQTAA81KNgRK9f4BjRd3a&#10;T/L+aRwEBmoAyso01uhrAo9gDswYZy7AxxkMtTKNjRKNl4TKXOk5RRo3ej9ntbo/NuYsb5v278n1&#10;hT6vMXcV6N3KUfkp5QS6q/AyGxZqvp8xxdqn9tnsN9+w5Vs22NrtH9imHbts9/4P7fjps3ZBejl+&#10;Kwn0c1frxb0HmPB/qvUadwa4NYBVyDNjfg2gWgSoRaCaM9bU/4GpNghkfv11ANNcRgSx/oc44Oyb&#10;wbX/VvlmUC6+rvA7PjDAF1/+nT367Pdawz6yrXs/1LNqsrFF2Ta+MNujaWKWmVhd7BE2k/U/o1Fj&#10;pqlKun+5ZTdrnWiRtLM+YK4J0ArBq056aaX0SI0fSX4XwQHQwzT/YJY5DeBLa8BU5vFOnQtAGKBa&#10;xQzNS7O6NfYwbdf1WZpfZndpnmD+0xxLMIAFAGpdXl7VTEzH8eeImbrSz+jQfNlr3ymWQpzfVqTJ&#10;odSqFrU4aJZen+2AWNlcDcRZdboZvSilyQ6slcyqsbTqTJtcpslhiiaD6VWWXJNho7JG24SyJCvo&#10;r1BnZNmraaPt9dxxlt+v8try7bWssdbW22ZXrl521tkXUlwih+1ffz0UPBtJhgNq5IVt8/DhQ1u9&#10;dpdVde2xiq79A1LeucsWv3fIrl69ZZ9po3lWL/6qdQfs3IWbni8qB/AMUOrWrTvuWLmyJ5ZfUte7&#10;zzZ+cNx27jliHTN2mTPaugDmYqy2ziDF7bvti6//leXUrrG8umVW37HMeqa+a3Pnr7D3V26xAweO&#10;ehTPCDSLB86Qf/tv/o39X//X/2X2T/7JUOBs3DjH0/7Hf/E/ejthFAVfZ/ds74GD1jqzRwOpxMbk&#10;TbIXJ4/yoAAZ9fmWVp9rY7MnWkJJqjYm2Jzn2sT8RDd5hGGW08IXFz3jmhxXQGF3pFZmWRLAlPK7&#10;WWZriQcHwCwKYItzmE4CbhERE4ZarsoBPMtrKrKcugCuFbdr0iQao/LlNBdo8GljpAUEMC2tKkvt&#10;LXa/Z4BpRNKEzeY+z6pzpGilWEpZmjPTuJZYnGwJhUk61gtVl2MTdZ8T8ifrJSqydI3J1zPG2qiE&#10;V11pxicf/o2eHvWMvZoy2p2Fozg/+eJTNmrcKNuwdYMmsrvaLH+q5x8z2Ywpca44x429QeUz9jt6&#10;VvG/RzoXpR8uw9PHnxt+PU6isRKNF/4Hhhm+Ej7XJjuAqZic4LT8+o2bdkoL7rotm6xv8Uz1U5lN&#10;0GI/viTNxpdqo6v+n1iaYZOrYJkVWBa+4/QcUxH9ztY8AFCWXKPnrmcAGAZQlt1Wpne92oEWmE8O&#10;lk3BnK5Wm6AABHEOYArmGGwn/ITh5woGEuAYGxk2JW5yCNtJix0bGX47GKbNyoDj/n7NOwBSnHOg&#10;CrYYIJzaAJADKEMe2GtsjhxwYkPE4qvyAaFmYpLIl61KTZIwvvha3BDaKAGUchNSlQnQ577UZsYY&#10;b2orzLaq2Wz6dG6K6gfkIz1gm9Lwv0x1OLNKaQGY8AvmvsW0WcPfG+3wMnQvtJONkwc6AGAjj8rh&#10;t4N9sMh0v9y7+wnT/dGvtKt6HiYimBVU+dfN8nkqU+V6WySAYs5e04aQ/imGhTYbRpjuN2YuCjCG&#10;iWiIZFrjbC+uwxR0H3Az9RwAv5SW+wW8g63G83Fgcbo2pg64SVFRHc48m6ky5vL1X3nUP5hwUq/7&#10;fNOzZO3ATyb9RvRN2GXUgzmp+8nrDEAYYB+mowBh+D4rn6N2qd2ZmotycCEwQ/kdgA/ReQHT8rvK&#10;NIdpzijLcN97fOBJLEu1MdnjNKZzNQ7LbUz+BI+mOSZ/omV1F9ukyhSrk7J18vQJf4ei935g7YmX&#10;rwZl4J0dAEDC8dA08TL0enQcn2bo+cFrUZ6R8oVz8dcHJToXL+Ha0DIGjmOA2SBwFvxWRcAZX7zv&#10;3AU422aJeZn20sRXgwnhuN/aC+Nf8uNXU8bYKwmv2dP4lRzzgr2WMcZeTHjZo23+7Mmf2uuTR9vB&#10;w4f8gwXgBP0cmL6adwdAhEi++R78t9IM3sPjMjzfgETlj3D+8TLCOa4Pnh9MN1I5g+liaeLSx0vo&#10;X65JYqBZ8Mf1hX388Wd27fpte3flSpsgRWxs9iR7YfLr9uLE1+31TI3hjNH2fOKrllNaYPsPHvQ9&#10;D+M3+NZ7vK5IQntjEv3m/7dJlD4mDtj4/6jc6LfOA7j4/3+ExMobkIFrADfxxyNJXJpY/tCeIAQG&#10;wNkz/s1gAqxYtdZ+9tSv7Ae/+mv7/s9/aH/14+/Zd3/0XauqqXGLA9htvAvDgbPhdX308Se2dd8+&#10;61q2wIre6bLS1T2Wv6rNpqybZxdvXNFa/Dvbd/K4Na2ZbSUbu61x0ww7fOa4nhEfhyknThyg+lrv&#10;16e2av8Oq9sy04GzLcf32COt50Q8XX1wp9VvnhWidu5Zbvc/wlea7nGgXYPCs7h49Yb1bF1ipZum&#10;WNcHC+z89cue/uL16zZz+7tWjsmn2rT77CH1EdHFB/PHA3vRbxhnKOMoeSh+5y/fsPlvvWuppYUO&#10;kmU0V2ifUO4mWe74Gyf/UjQBzpKkjGY0lmv9b9A+osBSpUzn4rhd8677NmrQ/lBKT56UIBgn/C7E&#10;vA6FWsqx+zRTWfg7K0YxwoxLSjfgEko0TDNAk8BmQhFq0xqNGSQfqVCcWtyXFmALCi9gEGBX2TSt&#10;S+SfGgAlN8uUIo4/JcwZYYEBVgGeuSmYFHQHunRM2e6/SwKgQ1uIJlk/r8sBtDLKVL2UgWIPu4a2&#10;eNABtQ/AzkG4GYGthvJWJiWtcla7s9G4B0CDslnKA5ik86SHJQdw5GCZ2gwYWOHAFsyJFu1T2Dc1&#10;xMps0V6APiHqZaezzWgr/tYa35hi9Qt6rKpfSiV9NgugL5RBHc4AWygFUfU4i0/1cC/ur6xXZUoA&#10;AR0sm4YpVL2Dft4O+kv3SzkAcg2LqUf97wwwWHSwQHRdwm/S0C5YR+ShTmfVcW8SADr3P9bN3g+/&#10;q5iU6hz1aowAaAKYlak8DxCg8/ULu/24xE156z09wFxeG+a+5dqD6PnMhI2kcdqgPcYUmEb4yaq0&#10;1PI86TEV6hPqrLHJJRnOmPRom9qzJegY9lmB9kQEIyDgxWs5idozS2fWHmlcfoq9lDjWJldkW672&#10;vumNRfZqhubwAukx2jfla381OifBXkgaaxmdpdqX1Nj4glR7KXm8Jdaq7r5KS6zMkb6cIJ06x59J&#10;6/yp1j1nps1assiWbVrrju33HjlsB48cDUEJrl236zeDySe+uWCoOTtN81CI8jkcUNM7HQfSRKaf&#10;Q8C1mClhBNpEwBmBAW7fe2S7Dh2z+ul9gWXWWGrpTaWWKD0htbHE0jUXZOpZZDSXaO9VKr1C/Q4z&#10;TP2Xoz0+rDPMsjGdLIYFpvEDOM5/mJKwSAHHmCMAtXgXYJ1xrlzjzNloOIiXMGZ4JwkWkNNY4eOf&#10;McHcklmP6af25XqPAOPSa6Q36nlzvVDPLqkiz8bnZzgwRr0wCl9JT3DQr0jjCD9tY3LSHBQs1H6c&#10;OW5U+mR7KX2SZWrfTb7XM5PspdTJloUZr9Kk12pfWl5mLf19tnDVMntn4xpbtm6drf9gh+0+eMgO&#10;nzplJ85dsHMXr9qVG7ft5p37dldr0/2H0tuIzor556chMivPLWKqIdHzCs9sEFB7HFSL/Y+AtRi4&#10;5qLfj4Ndg/KnWGp/HmA2KNTnwJkkCgwAY/HStXu2fNM2S9Yzmqh3blJVkdaSUkuuLdE4KrYUrRmw&#10;zLL1jBHAM6JlwibDJDNE1sQ0U+Omp9Fy2mAuh9+YZeKrrKAT1hlgWJd0sVa9z6wfzOWaD2Z2eBqC&#10;BpRxrDRuxtmjuXw6HwamaN3AtB0z8C7Nl31aQzo11jTXTMPP4hTNXwQIwIS+zb5Tu1ATMmaa7ZjC&#10;VFvFPClGfNHvLFLlVVY5XwN1rgZIQ3DKDGOgbE69XhLQ2iIdazDPqrVM/MnUpHvAgPxpWlh1PK4o&#10;wTJa8zU5lFlGdwBndmI29/CBNi2faeMX2D9sppGgvATAIl4eAxRiABSbx+vXb9mcxdussmuvVXTt&#10;i8l+K2rdbXkN661l+kbbvf+0HTl23t55f68dPX7Z80VlAUSdPHnedu89ZvPf2GI1vYPgWHnnXpu+&#10;YLstWLrd6nphtOkajDZJqa4Vtu5QHRuttHmN1XevstmLN9r2HYB1131z+8mjR/bpJ5846BXq071E&#10;pn+x+iNF5h/+4R/M/vN/HgqcPfus2f/0Pw0BzoIp3gO7cOmyLX7nLcttLLaJpcl6wUfby6mv2biC&#10;yZq8+BqQqkl9siuTmFviyyyxLM3NO9NqcxxAS6/KdslqyHPGGWBaek2Osz0wywTUGgDOdMy5yFwT&#10;cyqEqJqYaLp/NEAwGEltJTrmq2OOX4dpBviFTzXKQwnGDBNH3ylVGa4ME40TsA3gzH2cdWuD1VJo&#10;CUQHrcjw/DAdJ+sY4DYHX1z1OTYxd7JNyJ7owQkw3+L3yxNfsYTSFA8YAAvvBSl77X0ddv7Cefvk&#10;k0d6/sFk01lnI4C20TMZfvyNMuxZjihRGldUo9+xPMPPxQTFKF4i0MxZZjHT3Xv37kvpuuGO/7dr&#10;gZ3z5kLLrivWJlbPWn07Uf05rjjFRmtcJFRlWoqefaL6KZVn21qkTW+hpTUXGCaZ2RLMMtM1NgDS&#10;ADcIAIDZZg5Mss4ApLl/MxYSSeR7zAMBdAcTS0z18EVGNE6YUlGER4AzABaAJEwFnQEG+0p5AHMA&#10;zrjOMWkAcXCQDzONQAAAZHz9AwCCBVbaB3upUv8BfeocdHIQaJo2dkoLWAawRBr3LTZTZSgv9QK6&#10;OWAnAZwDQHJATtfd5FL1cN1NEh2E4z419zmTSmkcTIL1xRcszZm65v7KVAfn3K+Zjj3AwEyln6aN&#10;g9JwXwQDAISinmLVC0AFo8vZadSpPG4aqWMAuerZTYEFRtt17KafAGNKA0jF/dbMa7XqRdro6zx9&#10;4WDaHC0kmEiqHgBA+oO2um851VM9X+kB6fR8AmCnMnXsfcm96D4BsTxN7P64l2KtATDJAC8r1Db3&#10;caYyYdYBvnnbAOF0zwSb4V6DrzU9BwA43UvFXBY1jR+VAwOOIDSAYbDF8HkG0EfwANhnlENb8HmW&#10;2aj1pVtpAON0nM78pLFMvpzOYm1CUy2hLMUy2wp0zJfQbG12xllKfZalt+ZZuxSIk2dhnP3/Ezj7&#10;9vzD8zz+O0r7eL6RfkfHw2WkdANlxoAyhPODwBnmcgE4w2H9mo1bbGKOlIOE1+yFsS/bbzW3Ii+O&#10;H2UvThplr2eM9w8VmBS+mDDKnp/4kr2UNMp9oD39yrO2ZdtWXwMjcALQjA8WAZRQ+0bo96HtHRQH&#10;D/gff05K/vD7HSqD1yMZXkYkg+WH//9oUR8O+R07Dn0bLwGgBFiJgLNLV27YgrfestdSxtvYvAR7&#10;PWeS+nai1vXx+j3Rxmk9SyrJsuWr37cbN4n0TeCHAJ4F0bOMl9hzfaxd3yDeTzwT768ARA1c82c1&#10;eD2cHzwecn2YRKDWYJnRtWgMDP09eP3PlRjjTAID4zNnSxJs4aHNXrDY/vbXP7Xv/vT79r2f/cC+&#10;/+sf2U9+/TfW3NpsV65e8/7jXfCxGSfxZSMwCGZtWGYla7utaEOXZS1rsuz5DbZk03K7ceeOg2C7&#10;jn5ojStnWvG6Litb020Lt7wnRemGP+8h7dQxJpzXbty1RdtWW/WmaVa9cZrtO3tESmrwK/juvs1W&#10;u3mGlW+YYkv2vC8FC/NK9U1cmyLhOR85c85aN8134GzGjqV2/e4tr+vkxQvWu+1NB85aNs+yDy+c&#10;8PTDy3AzzZjAVkHZRun+VH2JGdLxs5esb+Ei7R1zbVxeqiVVaq/XUql9ZLGUUe3JyrWflKKbVgvz&#10;N9+SK/OlZErxbCqzVNhnOg94hgKdJeU0rZqgU7h6wC9apZto5uHDrAun4AE4g1ECSIY5JEwVB8+m&#10;AYTBHODjjNZhKb8AWDBRIiaX+zsjEprOw3SCMYUvLYA0mGFE1SzrhWUGi6tF6xYfyxr8OPJfBmAD&#10;uANwBgCDks1vrgM6lasc2gFLCiYVABOgGwAU0ScxgSxV3dQHeObRMpU/KgMArsoZae0O4AVWmcqc&#10;ge+xAFi5iaHaBbutdl6Xg1DOuJke0lTPA0wLIKKnUb0wvgDOYLi5P7K5bd52QC+iYMIko5+oGyAN&#10;8Mz7TeVSZmh76E+/f5VRt7DbywA8BMDzMlUvAJoz0ST0s4NtXg8R6DBl5XmoLpVXOY92aO+hMqin&#10;dqEU26naH8FWUx/gv4x+8AAD6qMAnqHkar8xTe1Xee5LTmXCVsMck/7Ax1phF3sDtX8BynGzBd93&#10;2mM5+63RwbKi7hrlUV61wU2E2yvUHqWZ3aaxViG9o8RKprB30x5E+9FkTI1bSpVf+03ta5Ircyyz&#10;Xvqw0hRrT5ZYrT10ZbZ/lCWIAMfjC1Iso0F7Zu3nkrR/nlCUFtJoH5ndW2mv5ydJT0uzbO2Zc7WX&#10;HFuYaqNzk2xyTZZlae8yQTrOS6njbXxpumVqHwR7bVTmJOlyxdpb4sNNz08Ke2tfj/UvXmDLt6yz&#10;1ds225Zdu+zA4SN2AobalSt29cZN97dI1NyPHFAL7DTmxRBB8iv7IjZfOkNN73u8L7WI9QRYEwUG&#10;uHTtjr27br3lt9ZaUh36QomlNZZYcr10sNYyw28hpplpDdLxIFzgewxTa72z+T3ap/ViXoeJpvb8&#10;ereKYATq2XMdIKxExwClmFlyTJAMxj6Rdx0o03Mq1btEQBHmDN57/Arm8TFeeXzMa+xRRpbmFcYA&#10;JpglSpdarWeiuQcArlj1TC7JdjNOGJqlGhOJ1SE6aF6n6ta4zmgps/GFGZq7CFyl4/ZyG1OQ5gy1&#10;Ao23HO2/R+t4fKH0VOlCWRoD44oztE4n6Fnm6llWWWpTiSWW5LuZbsfimTZt2WLNn3Nt7tKl9saK&#10;FbZm+we2bf8+2/fhUTt64oyduXDZTf3xqXbLwVDp+PhUiz27iKnmwQrimGrRs4oH1AZANdiDMQbh&#10;EEDtTwBpwwGxf6z55wBwFvNvBnD24OPf2emLN2zm0mU2Gr94ZbmWXFtqqbVaHxrKLVnvX0pDmfRM&#10;QNY6y8ZEE2C0Q+MGH2axyJn8zm7ReNJxYV+zjmEushbwrrdLN2LObNHcwfzRoXldaVSeM81mApZ1&#10;6l3SnC+pnM2Hgh6tKXwsYF7ucvCs3D8uaD6d26s5tkdzXLfmINYKpZ8/RWl6NP7a7TvlMzVhzCes&#10;Z4kqKVKjSqx8nhTFqSC+hQ6oYaKJDzPM5lJrMp0BAMCWp2PAkSxAtzkatFJWxuVPsglliZY7XZ0i&#10;RWVM7kR7Ke01S+8u9Aib/Ytm2NXrV/0rdADOvgzghWQ4cOYAwjCmWQAUvnBh83j02Blrmb5jwIQS&#10;gS1GcIDC1t2WXLXZytvX25wl22z6vA9s++4zgaIfKwvTxzXr91lF+ypr6tti1T37PD/gW0nHXits&#10;3mhVXdussjv4Nyvr3GfFbbssq1YTSd17NnPBJtu566hdvnzNmT9ffB77EhzXXpfh98Tv6Fjyv/zP&#10;//PjwBny5pv2n/7Tf4ox4z53s7zI19m2HTutuLFCL36amyeOK5ysjffoEAigOd9S6rLddBETpiwp&#10;lzmtxe7/Bx9oRN8EwMLXWao73A6ssuymQv3Oc59jeQAm+g/DDOXUGWYwkZQvXAtgGSw02GiBhVbo&#10;/wkGANgFGAYQBuvMAwSobVm1uVbUWepgGWajqZhpKg/lwoJLKEq29NosDXwcTOZZYoHuwZloxW4q&#10;CgstoTDRfR9lNMCmm2yjU8c6qAbYNiZ7gj079nlnpBEtdjxMtYxJ9v6q97Wo3HHW2SDbMebrTBIU&#10;t8HxF0n8cwoSO/dN16Lfj13n9/D03yyDStFgFD/GPGaZUaTMc+cv2u4D+23JinetTpNHdlORTSrP&#10;1MSeaomAZHpfU/U8OZeg55zWmGdprYWaqAosWc8V0AzwLLulxDIbi/Qul1h+J1RrFsRSLQ76rz4s&#10;6A3+y7I7ygzzXnx55WvTAdMsApXwKwbTzI+nAoZpo8F5HZdMCywuQC7YVgAsgC3F+CKDJaU0ONbH&#10;ST1gGZsWWGOYazoDqg+GVL0mujo/R9kBkKvTRKbFWPXAbAIw4tjNOgF+dAxIVtwd6gccAoAC4KMM&#10;WGMOUKndtIe8AEfOiuNeVIebQk7Tok0a/XcgSGUA8Pk9zQz1uN8w3QttBwiDReZplNaBsFiZ7kdt&#10;njanykOdMOUc8JoV2h3AR83LAF2YiOocwFsApLh3+k9lArjBpCOkO3XO10ZVQr+xMSxV+sq5fIWG&#10;vQYYWGUVajvlcj+AXpGZprPQAO4wBZ3HVxjAsgCU+bH60plm9FHsfjE/pa2YdXqgAo0Rj6w6XW0F&#10;cOP5K4/7nlMdboY7RX2qdsBGAyQs0jgiiACsunKdw/8ZJuSYYPKRhmPmrQL9ZwwBlgHiwzrFP2dB&#10;b7nmihzN85kai5pTplZYSnWmR9hNrk7XRrbUJhQn2ispr9nrOeOsc0mvnTp/WkrzoKlmAM5i738k&#10;MdAggAqDMvz428Cex8/H5gOXodfiy4y/HpUxeO3bJUoX0j5eT5BwHiXaAZbYf5T6AeDs408dMHh/&#10;3UZ7LWmcvZT8ur046VV7nkiaE162UYmj7cUJo+zVpLHObn4ta7w9M/p5+/XLT9rLya/qeJy9OPkV&#10;W75yufsU9b4eApypjfGi9gy2e2QZfi2k13NziZ0bUhZAzPD0g8cjSZRnsIyR040oMVBssE8Hj92H&#10;1+++1LhDMLGXMvPZ75wpcP/Bx3b01FnrmjvTRmclqu8SNGZTNX5zbIwUrpdRqEpSLUHrefOMTtu5&#10;D3+pN7QP+MjNNmEeY+IHgyoS6kD42BLM+vnwgoS2RO0alKj9g/cT2q8+8HcjSPz9DvR9dD3+d0wA&#10;cBwMi/333wPX48Cb2PHQ63+OjAScfa6x+8Bae3rsp8/83P7qb79r//RHf+Wss6dee9b6583S2nnL&#10;+4V34U8BZ/fuP7QV2zdZ4+pZVrS6yzLf0kZ+TovNWfmubZUCtPfIEVu5Zat1S0Eqf3+q5a9ut4x3&#10;mmz+zpVSGj7y9sHyou+vXLtpu6Uwrdy53do3LLKyDVOsfuN0O37lrNr/pV27cdsW7lrlwQcaNvXb&#10;uoMfOLt8qMlnEMolz57jx6x50xxnri3Zs8LufvRAytVXdvDMKevettjKdL57y3w7dfV87HkOLSeU&#10;HSQeOIMJgbnRh1LuuubNtaSaIu0xM2xMXqr7M8qW0gorI6E0W3sH7Q10jD+ypMpcI6Ie0fZQltP1&#10;G4WWqHo5UrLxJZVRhwsIKdcwUXqkAHVobUGxluDbCLAMYAU2F0o0ABcgCsBRMcEBOMbkD2aZzuFk&#10;H3CE6xEjDBYWjCiOYYBxjCkfbChYK5gYEqERkAfQhvIBT9yRP+CRyoSt4v6UpgVwCLPJmrn4/Aog&#10;HCBa9dxWKVooZVpLVaabQiqvs6hmYE4YwDNnq00lDaypdgeNSBM54YdthL8296U2W/ejNJVS5PDJ&#10;Vq3yKQeQAAFIwvTRI2fqmDIAnACVOKY/qnSdMgACi2HVKX/EiuPeHAjDH5nKdz9xM5ud4QYA6eaw&#10;akfD4imejnY7yKb+gnnmoKTOAXS5bzHdt6cBqMPkVP1cMo19SJPKVB2zaaf2HQB9tIPABOqP4h72&#10;Bfgr6/Y24fPMGYHz9JxUB+BZoQMh9CsMEOmi3dqj0O8Acg6e8WGw2eoWqF2qL6cZVxB1DsgxRora&#10;YStVar9B3zdrrFVJZwkmeAB7hZgT10pfUZrK2YGpBrMss1G68CxYKdXSewssoSLbcno0ZrV/wTxz&#10;cmmG5ShtofY5WGlMLEy3pGrpOtrXZDYU2+uZCTY2J9kKtK/K1n5mbH6y5vcky9UeCcsBAgw8P3m0&#10;9ui5Xu74knTpyhPs9YIkS20r8j06ecbkJTm4liEdamxusspN1H6Ij7rqrw7toxprrb6vy2a8t9je&#10;XLvcVm/aZNv37LMPjx+3MxcuOkON6JFu8nn/Yw+cwoexYD4YQLWIoYYA0ADUfPrZV3r/cep+xvre&#10;XGgZLeWW1iIdrb3cMlsrnHUG8wpwDGAsXe+1H2tvijP+vK5aF9hesLVgmQF+FemZAGLl6x5yYZdq&#10;fDJOAM6JsOtm1wBhevYAZYU99Xof9Kz1jPPba3zeABTjPeK6O/zv4iNt5POszM28GauwMpl/0hvw&#10;y665RG1Jqy528J93gvcEH20Ti7IsQ8+bdjG3jS/MtMlV0oP1bNOaSjwIytiCdMuRLsK9jdUc+GpW&#10;smVKB8qVfkG04VfSJtukqlzLU54kjZfROSmWAODGmNSYm1CQofGQLh2h0Rrn9XmE0orWZuuZP8eW&#10;blxty7dsstVbt9qO/Yfs8MkzdvrCZbtwRc/u+m27cfu+3bn3kd2DYRgD1QYDFei5ffm1S7z550Cw&#10;gseAtW8D0eKBs3jzz6EgGr/jjwd9sA36OIuAs3sPP7cjpy5a88xZNqG6UH0VggIkV5dYUl2Zm2sS&#10;HCC9CfNexoTWCXzf4cesQ2ttV4icScRLmGaYbpZoXiyepuc7ReMG/2bT2vQs26XH6J0ASJvOxwjN&#10;lzpPIAGibOKbLJhptmoctOrd79bc1qP5lvmOuZp5GkZsYAQDmtUt7HXQDJZZmfZeNfN0PLvLvlPU&#10;V+HAWe0bmqhmEzI6X4O92Ii2yXmYPfhAq16syXZBg7PKMhtzPVhAxQIQ2jz3I5PXW+p5crqL9KKP&#10;V4dkWP6MSgfMnk9/1caXJ1nBrGqrf6PDdh/eaw8fYrrIFz+o48Fcc2igADafX/r14YACAphAlMn3&#10;1+6zqu69ISgAgJf+5zXtsJTK1VbUut1KO/ZadsM2S6vdYNWdW23NphNSCj7RBiKUAxC179Apa56+&#10;zUrbd3tkTcpwdlnnfitp32tlMRYbjv4zVU529Ts2d9Em+/DIGfcphakn7RneRmTgvCsrcfckGbjH&#10;mNj/+X+a6cUZDpzxhy82wBNYZ48+fqR679vZcxesd2a/vTj2ZW20kyypIt1emfyqvTTpFZtcmKzN&#10;Sr4RXXNsbjBxxKQJVhY+z/CJBhCW01HiQFtyeYY2M7lBKW0odHALdpgzzdqCzyFYZABk+ZrAi3AU&#10;T1rAsuZCK2wrtZIuaPdlDsoBlJVJaea8+zhrKtCkV6I6i8JxgyYUojHqXEZ1lqVXZllBc4mz11Jw&#10;Wo+JZosmsm6+CKnN2ZMsgzSw2aRYJxWnWFp5pgNugGUEDBiv+2T85rQFP3svJb6q+0oP91yWYllF&#10;2Xb02BEpch9LqQiMk8A6Y/OojXJs3I0k8c8JpcjPRTLs2tDjeOHat11HoYkTV7YCaOZsQylJ+DG7&#10;c+duzI/ZCVuxfo01TGu31Op8m1SRZQlETG3gftNsAuauVfghyXfwjAU6hUAQ6sMs9VmqnhPnM/Rs&#10;s9vxZ8YGt0jPpNxN8bI0NjjH88/r0rPqwXGjfksAzjADzOnWONB/wJnIRA+mGkw0B75maPLTdRhq&#10;lTPZaAVACYf+pHHQSv8BWACeAFlgqQHyADS5fzKlydM4cFaXfuOjjN/kgUlVrjSFgHXKA6ADoytq&#10;D3UGsKlWebSY0oY52nzOrPd6Kbtqljbi/VrQAd+0MAagS3nUFs55ZE1MMgGPVA735UCQynAzRaWp&#10;AoRSGjdVVbv8XgHYVAZAF22AqRZ8fmnTpjqq5mkzrjLcp9vUGge03FxU9QFCVc4IZZTrOu2g3ipt&#10;7KrmYsYRyuVeKcdBLzfRVJtmwobTseogSIGDeKobH3U8j+q52pzPDfc3YB46T8fkV54KtcF9nM3U&#10;+emBIVe1EAUC1pf6mC+6ul8AN2+n+o/+IGBMwdQAQLr/NthtfTAJytQP3J/6VXVw/0TT5DeMM37D&#10;KCOiM4AbTLOC9jLVrfpVZ35vhb/DRNeEAVeiOgDw8ZMGWxqAPUPzFfNZcb/6t6/cUjQXEmU4i4A3&#10;U8u1oU23UcmvWbMUjeOnj/ucHYE5A+LKMoola1A8QDCy8O4PPw4S5f2m4/hzw69FZQ2WGy9D8zwu&#10;Q9PG1xfKdnFAZBA0CSBPEJR7j/QIcHbrnr313kp7WZv7F8a95CyzlxNes9+Of9leTxsXM9UcbS8n&#10;jrbxWk/G4TJg4ks6ftV/TypJsndWLvPALMxt8eDZUPCDuXdo20P7//Hyj80f3w9IdG6gv2J9FUAn&#10;5mWli1hdSCxfBEhF/yOALB4kQwC4PvlEa/ijT93EBobRpas3bM3mLVakzf4k7ZsmlaRpjU43fEym&#10;tuTbq1rbRuck+oePPClgzbM6bfXGNXbs1HG7eOWyg0B3793zoDAIDuAR9jl8ZKEu6gSACcAazvcH&#10;wbUAsLHWhHZzD9F9IaFPgkR94sJvSXhfeIbDn2kQAB4HxCKJTxMT/IqNdP5PyzDgTGP3o48/t6vX&#10;bltRZYX98rdP2E+e/Kn91U++Z9/98XftlfGvaky/a/fUX6yvjJPw/mPxMFQCqCSFRH1y9dpN27x7&#10;l3W+PcdyFtRb6uIaS1pcbZPnV1jSvCpLmSvlWZKzTJvydV2W836LdWyYY5duXov10x/8nVq9a6fl&#10;LGm33Pe0oV/bZXkrW61p9XQ7fwNLiC/t3OWrNvWD4CutceMM23xwhxRYQP7QlgB2Dfbpp1J+tx7a&#10;Z/WbZlrlpj57/+BGe/jokT/DHccPW+sH8x04m7vzXbsW5ysNsCySUGYQgLOgPH9lj1T2HSnauw4e&#10;s9rubsO/2aTKXBstpXFCAYyaPEttLtdegyiE2W7ilNWKH7RcN3fDbBNlGD9oafXa9zXgT1eKppRl&#10;WGbZUrQ9AEC3FCUp5QAW+Z18dJOiJKWa9wEAB+CkqEdrkwMvWoN0XCJlGtZT5cxmrSNa//SbqJeI&#10;+z6SQsz/SinbxXzgmcZepEVrfaszogBcYLDBTHKmlhRmd7Kvtc3ZSQBD0/kIhQIFq0xpANZmtFrt&#10;HBzZ40tLx4BeUurxvwWjCRNTgCDAJI9iqToB0aoBvzhWnlIpzpVS+msXSFGb3ao6go8wwCb3Lab7&#10;BLADKMJZP47+8dVUBQDnLDL2RCGiJ6AWAALmptRFHdxPSdR21VG9oN2KdP8D7VI+Z+tJqB+mGQwe&#10;B7lUHuJMO/UHjDnYXeQpnq4+U9swT61dGBhuUbCEugX4AsJsVX3uYKLKmI0Sy16PPRngX7ueQwAo&#10;MSetWyTFVf3HsbPXAOAoU2XUqqyGhV3KJ6W2V/ucGcGclLppV7n6sH5+VwxMa/BxRKTQBpXJPo+g&#10;VWUw2pQfa4X8dsyDKw1fcpVzWjSmtG/owU2E+mBuq+9Rs+pLNL7qvA/zdZ2gFiXsf+a1SlFvtOTa&#10;fEuvK9CeR3m1N8EsM8OZaDVWpj1QuvSVBNiX0mMYc1mtpc7QTC7P095K43ia5veyLGeiUV/+tGqb&#10;KJ1mXHGa9t9lOq61JO3VX8+TLoebCu2d0qSzvZadENhr2ith7jm2INXGFKRYtvbEedo3jtN6MSY3&#10;2TK0J8pVmtSGIul/0o3qy6x5wVSbsXyJzX/vbXt/3XqPkv2h9IbT5y/Y5Ws33EXArdsx88EHj+yB&#10;1iTMPwHYbt/5yI6dvmBvrF2lPWWLZahPs9q05++pthzVmy49ARNJN6vVvjIbdh1MUY2zfO3d8/Qc&#10;cvU+A3zDMivQWABgw0QTdlexJI+P7V212h8DQjOO9az03lNGuZ4DABnBRJyJ5mO7VddrND9IN9B7&#10;U6lzuR34qyszjww7W2NM4wNwnjkDph4MyZRa6a3KV7sQf35tYT5qKtX7pbGtcQc4hkkuQChgOKy6&#10;CeXZlqt7Ilot4N7Y3BT/KFCkMVEgGac5b2JJtnQg6Qwa6xOrcmx0fqqPgxK9Pxlt5Q6wpVQX+HF6&#10;Z4XPnQlVeVrH8aNXpzIyfe7M05xWpnvLwDdcc5XGe6evNdOXvWELli2z5es22ra9+23/seMBVDt3&#10;SfuGW3b9ZsRS49l9ah9/8juftz/xQAVDGWqDgNrf2VduojvU5JPjoYBaDDiLA8gi+TbgDDPNr/7w&#10;z+wLImr+7mu7ff9T233opJV3tltmW41NriCwRLElYa5ZV6b+Kdbzkf7ZpvHdpDHWpPGldAV6xwG9&#10;iKIJa6x4GsBnswNnhVPQnQKLDICtSOlw7l8+u9PTlbl/Mj1bGGPT26VPMt/hZxEmWbfy63ga7FaY&#10;t92a+5ul0zK34RMyBAiAyVYzt1tzylRPx3Glnkvjomn2HUzm8jqKpfCUW+WiJk0YZZoM9CA7i61y&#10;SbMmXD1Ibd4ymzRg5kipnaGXWcr5BG2Kc3pKLH86EUWwC0+13C4pLto8pCj/2JwJmiSSrGi2JqB2&#10;bf6yxtrzCS9Z9tQyW7r5Xbtx64YrL2yoYZk5eOabajZRbMTYsMUABUAm/sd+RwADoczfeR8mGMBW&#10;MKEsbt9rGdXLbeb8tdY7Z6vO73EGWVnHPitq2WUzFu/3TRVAFOXw/5o2RW+vwNRzTwDNVFYAz5CD&#10;nj+3cZvu8T2r61ll+w4cd1NMgD+AMQfHYsrJYyDLN4Bk0fl48b+TJ0cGzlRHCGQQWGcAKPi02rJz&#10;u6UWZtmopNf1Umdaam2ONt4pNiZjgjMx8jCBbCqw0ZnjtZHRZhwArLnAfZ5hnpkHE6xDz7wap5UZ&#10;moA0YWOyJwE8c8CrNTDNALIKHDjh64yUW9hHSudR8CRFKLtTqkPeRsopdCAtYqfhS61YSjPgWIba&#10;llqlyV35KDu9KsvSyjLd5LOou9xSpfgCjqVUZliRFG8CCkzImWgT8yZ7WdQ5SfcwJn2cJVema5HL&#10;ljI3xl6c8JKNy56o4yx7JWmUPfHb39iTo5+1lJpMN2edt2S+3bhxQxvswDoLvs4C4zEoAINgWbwM&#10;KJ/xz3DgWX7D+QH5U9eDDAJmASxzwEzviPsxi5llXtVid0xjZPXmjdYxd6oW8iKbUJlm48uSbWxR&#10;io0rSrXJtVqc9Y4m1eRacrUWez2vNC3IRMmEeZZYn2fZbcVacMp88U/mi5fGiQNjWgxZ8POnaKPR&#10;DeusRPNBsS/sRNbEib+bbGoRJdolDCKAM46dbdSrhbSjQpNQAL4AZQC4EDYp+AGDMYaJJiaUAHQA&#10;R0VdgRHlZobaZAAMuV8x/QcQAgTDL1qpR3LSBm66Fh6NJYArzP6oh+u+idF1B6mUv7ATRlxVAJO0&#10;uDv7zPNoIlbZtIHNkdfRr2M2NBIiVpbP0YStxS34/OILn8rt5wtIpRbSagfKymY2amMXlan0sKZ0&#10;r9wLYBygFiAW/t7ye3V/qof7ym0j2qSOAan6pQzQl2o/v2GewQhzM0zdC2ARIBhgIP2DWSPnnRGm&#10;Ph4wp1Q73aRSaQDhymiXzgEsVs1T2wACvY+lHCxgc87XW+WhT2F8UY/Kg31GeQ6GUafK8eeC6SfH&#10;sAZ1T840oy76VXnKAdvmhjKciaf7p0zYhMXqU/yY8Zww8fRomxpL+DgDXGRuwccZZVSrzwDBshpx&#10;zFvhafCRBms2D9PNmWx6K5wlm6Z5i8iauA0gUMik0mRLbdS81ltqo7LH2OsZY/QupFnetDIbXzDJ&#10;yqTEfXj0Q3+vHMiJgTlIBJo5gAYgEEnsfJgf4mT4sSSsAeF/UJjDvBHOxacb+Tg6F38cL4+lHdaG&#10;b0o3XOKBkXgBQAngw6ceOn/+m2/bmLQEZ5u9mjrWxmQSjGa01pOJNi53sr2WOl5z7quaa8fY2PxJ&#10;9nrWOHv29eft58/8yl0HzH5rnt26dcsGzOJ8jQ/Kf3y/jtTGxyTWxugDxPC2IwG8CuIfHoYcK00M&#10;FPJzgESRxNIMgl1x7K3P444/G5TgZzKSQVDsE4K1ODP8kcvDhx/bA63X9x8EX5S379y1azdv2oVL&#10;V+zIiZO2cssmq+5sVp9OtsSGbEvgw0d+uo3PS5MilWupmrvH56eof1MssTHPUrQfS62WMtZcbdPm&#10;z7YVG1fb1r3bbdfBvXbo6BE7fuqknTl/3i5dvmKXr171fcLt23fszt17vobAVnaAzc15HjnAxkcZ&#10;2h3Ya5/ZZ3H3D/AXyQDQNqzfIhn+PCIZ8Xm6DIJADuo4sBP7H/2Ok+Fpo9+AeoA9MCiIqEmwp9Ss&#10;DPvbp35uv3zxCfvpi7+wH/zqR/bquNds9dq1fv+stZTprHNnnsdAM/7HZBCo+r0DkBcvXbNd+w7Y&#10;4pXLrXHJdKt6Q5vwN1ot+40my3qzwXKXNFreIs29C9ts456t3qfedrUR06klH6yyivV9Vrp5iqW/&#10;o/SaD99YvcKu3biltJ/b8bNnbcraxVa6rsdy3m+18rd7bN/JIz62BsGtcL+Anzdu3bU3dq7ziJqV&#10;G/vsg+N7pTR9ruf3ha0+uMMaNs/StV57a/8aKVf4SovuaWT5SuLA2edfuRJ28+5D27r7gBXUVdvY&#10;7BRLkBKYXB8AMEwy0xu0d2si2n6xM2jS6kqkK7D+N2jfoHQt2htIYSWaHuaZMH1gieTCLGir0jzP&#10;BzitmT1aA7tZB2Gca/2UMo2vMAA09+Wl60Tf5BjwDFNJmCluhjlNaxtKluoApMFkDwW8SHkA3gCp&#10;AIpwDE49bj6oc6VSnjiHiSRmezDCuO5mllKuAYlgSAE4AaZgigh4hpkXABpADT7MUNSdiaVyq/vb&#10;tO7ysS6ARzCynPGm9joopLbBGCMPddQv6la64LwfEK5B48lZZFIUK6e3xAApIsE1OpAHQ4y6HOSL&#10;OTr3aJMzpehNYe3FpBIgTnlibC5YZLC8uJdSKZUeSVPHRC6E7UffeHADwEZve2CJAZgRcIH7pQyA&#10;Lkxk6Rf6C2YdIBl97e3QMUCYm8eqDwHtAPVg/3gfUsYCKbJcV5lcr1/So75UvTqmLAfklJfnTD0w&#10;0zCjhUHGGACko18BThyAVJuJrlmm30Ud2mcoHWAjACiRNQs6q/x5U0cBzDONR0BJzFBhnmXVSPft&#10;hEWv9xfH9jVFGmf4lW3TuCY6Y6EDvuVziCJaq/1GvnSSPPWd9nHaC+FgfiJMpDbtbWY1eYCBcbkp&#10;NlH7bECtZO1RxmQn691I154EF0jlNiE3XXN9smVpD1Q6o1F7lkx7DV9bqi9Pe6YJpWk2KnWivZad&#10;6OCYByHIxHw/yTKxANG+94XEMe4nbXJ9rqV1FNnE4gytvYk2XjpecmeRg2kvq4wxxWmWMaXCEqqy&#10;7aVJo6UnTtK+udraF023vkXzrH/hIlu2Zo1t3rPTtu3ba9v37bMP9uzT7/3OfmqY3udgeLb2cLm9&#10;Ne7PMINAHtpnFkzF91SVpeieizUGKjTu8FOW26p3WGMtfxofa2GI6b71PIvVxw6WMR9IyFM2u9Xf&#10;cwIGOIuMY72zROTlf7XGalEf0RSlLygPjEHSYaLJOTc9ntPhZuD4GyvQuKjQsyvQOMiqx91PlVVq&#10;DMGKSwXY1xyEDzTYbDzb5Io8/w2QhwnnpOIc3WO52tHmpqITijJtsp5xOWVMqbWJOp5QkqPxonGv&#10;cTSpRP2aNMGDCxRKr0nSnDgqZbIlqNw87ZNT1TevpE7Ss0yyHO3xcztqND7StZZnWGZPpbPVMPN8&#10;OS3RMlulQ81qtrF6li+lTLDRMBq1l4Yt93LCRG9bBUD2zB7tFzqsa8ZsW7J8uW3YrWe3f7/tPHDI&#10;Pjxxyk6ev2iXr9+0G7fv2W3N3wSWuP+R9iNaX9yn2mdfuhk+wBqgWrw4Q+33+LiLM/scJhG49k0S&#10;BQb43Zd/9MAA124/tDXbd1thW5PusVprRYX00HxLVF/hLzO9oVxrhvpC83+OxklGc6UDaIBsOTpX&#10;gAkm/sg0hwKWlfV3SAfFByEEBs19c7s0nvjAovGj61VzmacA3HnPYY31aU5rl+4gPUxrSJXmW0A2&#10;B+N6MGXHTLPby8C8sxpwbVGv5r02vfOai2d0Wu2iPtXbrrUK9lqrfQdWGSYx+Z0lViWFrG6xLk6V&#10;UtKYqwm6wWpgGswBXc92002OK+c1OjCRqU0cSg1BA1IbsjTR5FrRDJRB3Xxrvo3Lm+gKDWaeya05&#10;9lzCSzamaJK1vjHFjp45rg3ORzHQKXyNdgAjDjxzQAlQQf9/78pHDMTgnOSTR49s2/YPrWXarmBe&#10;2X3Achq22pqNR+y6Bs723cesrZ9rwcyyvFP/O7bbxm2nHIyIysGUZN/+Y9Y1a6enpSwia3oAAECz&#10;+k1W1rbK3l+9x65fu6mNdAD8IpDD7yFW1jdKXLvDcZzEzvnfNwFnvlllEx98ncE6YwN+8vRZ6180&#10;1yZk6+VLfE2DMUPPQX2fP9lNFnH4n6HnlFie5sECEopTNCFowqjOtEkFic5SA+Ai4qanrct1M6h8&#10;KagwzLLr8935P9EwAcFgmvEb9lhBRzjnYFqzJn1YIJrUiwFXpPhi4glDrLizwoow/1M9gG4lmjDc&#10;TDTm84wyCnWdYAT4XKM8zIJhkaTEGGOkAWzDjDOzJtfbx/gDPINNl1afbam1WTY+R5NU4mj3c5RB&#10;dM28SfarF3+tvhhvmc35VqeNz8Gjh+zhgwfa6EeMx7B59gibceMsXiIFePAZxv0ecn4kGfn6AFAW&#10;CeAooucclLJPpdQ8cmUH5efEqdMa2xuso79Xk1CFJdXkaIHOcMf/+LRLqsnSApllk9Wv6XrGsMqS&#10;1b+TlQ6znxxMZ9X/GZi86j/Ms2xJ+E1I5zItQKV+jgW+SM8NVhlO3PFXhn8z2ESAQu5QX/+d+TRN&#10;c4AWVYAcN/HThoE07gwfYEfngmkjfs7K/DfgF2CT+/TSMYwsN1GcUm0VMI1maYM2XZtmwCUdu/N7&#10;/QekgnVV6b61tKBiwqdF3E0WZ8I8C6afERMN5/qwwPC7BpgG0APoBfMKX2S0xX2PqSyYXJhMFk5l&#10;QdaGG1aVyvR6uTedc8Aqxk7DrBOAijT8hmVWPZcNMMwzzAoDAw6ADdDK701t4DoMM+9P/XcfX7Dg&#10;VA9SvUAbe5UDUIevNK5XzQ+ML2dzqTwAOa6T31lzSh+x1wCuqmGmqf2wyOgD+jIw3Oq0EOnZOFNM&#10;9wZAx7Oj3Dkqd0GL1wnwRbvpk9Dv6iP1GcesC5TLddrtwKXKwWSUdng9Oi6NtZX0mOvCVMUcl3z+&#10;HGJAq9+PnkWu5hTaBeDGveBLD5asR3DWOUyIPbqmnnmI2InPHPztaNMyTWOyt8JSKzT+S1Isu7NY&#10;z7XSzTTH5Wod0maSNalGm7eDRw/q3SIyYWzdYb3xNSfIY4AYx/ESfz72O5ofBq79CUERJ/9QEGHo&#10;9eHn/uS1+LZJhqeLP47Ap8AeCv9RxmG9oHTjEP3qtVvWP3+++zgbkznZRmdM1Pya4KDZ6KxJNl5z&#10;L2sKPrnG6vzEgiRn9k4oTPIonLDUWvs77dyF8z6XhQ8Vw4DJqA9i7RkJdBmQYSDNcIlAnUgGgZ/A&#10;ropYXxxHwVWGi4Nej5h3P4lJAL+CfGwPHnzkcv/BQxeY3wBSyO3bd918nrn66vXrdunKVQevzl28&#10;aMfPnLHDx47bnoMHbeueXbbqgw02681F1jhdioHerZSG3AG/OEQmztI8nFidp3UtXwpWseY5zffV&#10;uW4ilN5SYOntRa4kvZqVYMlVueF9lSJS2d1kDb3tNvWNWbZ4zdu2eMVb9sayt+29Ne/buu2bbeu+&#10;7bb70D47cPhDO3ryhJ0+d9bOq32X8I+jNl+/edPv4Y72FoB89+49sI9iAFsA2R7FGGxBIuCQ/hze&#10;/85eGwDXACsff6bh2cfGwIBEgNjg8SBoFp+O8RPOO3AmZeDTT79wv1yHjhy3ydmp9tOnf2E/f/rn&#10;9psxT9sT456x1MIM27l7l7ed95WxOACaDZN4QCkch7q4L5h8t+/c82d8VMrKjv0HbfvefXq+h+zY&#10;yVPOUGM8OWjm8rWPvV2HDlnH+/OsaJkU87frLX1BvdW/Od3mbXjPzUHf1fre+9abVrlsuhWt7bbk&#10;ZXXWuLrfzl67qPcllEMQBJyDb9q71xZtXmUtG+Z7IIGq9X128OwRKUS/Ux88sjd3rbWazf1WtbHP&#10;Vny42T5Wm+PvaSQZApw9+tyu3bxnaz7Yrn0gbIlkm1iSaakAYu1SgPQfRTG5usBZZZOLieKeb2lV&#10;ha7UoAxH0TQx4QQoAzwjciZ+zNynGf87+YiG7xqtxZh2SbHnGGAMUM0d0Et5BsChTMAxwB18k+EH&#10;jciXpCE9IBXME3yVwcoC6AIQG/BP1t+qtaTFzSTdpxmAmtLAVIOtgskf9fAbdhOAEAwUADJYYQBG&#10;KO6AWwQHAFyCrVWmNOSBfQYo4xE9VS/AGW2FUeM+0FQmwA9lwHirm4/S1qk1VnuCPhgPsLeCPzKY&#10;aLC4YMRQL8wZ6qhTvTBp3BealHfagBBV0wEqlYGJJb7U8DWHGaeDa3PCvWP+WYePs5h5KQJjrh4g&#10;jHsBOJzVonYFBhhsnzqlxd8Zx/QzfuTqF07xckmPiSxtIOoljB5YdoBcmGACEHK/9EXj4p4AyKkc&#10;2HKUWa9zsOoq1Gcw4jzogMoEgAOcpF0w3hyQ0/MFKKMMGGUAp9RBGfQz4yew5mCmNUjnqFBbG61B&#10;/QWLDp9ozqRT27gXfJzBdgRIhRUHuy2riQACdc5mK9a+DgCluI89Fv3XIN1Xe45mfKChO+P/u8DS&#10;ago0Fut0H03aZ4SgXNn4SdN+I0f76HGFadJHinRdY1LnYGUm8/FD83aB9kYp9QWax/PcR1qejhNq&#10;82xUpub2GthJVZap/fcYvX9E+oTNlqk1AqbauMJUrQXSv7SPSqrLt7FaQ1KlexEVdKJ0gVelFyZU&#10;5jjYBjD3stbw14vYH1VYVo/e6ZI0mwhhQdd5jphPwnjyd0/3nsqH8zbpfDA9de952tdhjpmtd7aI&#10;IFhKQwAAolDCqirW/ecrLcBZkfq9WOdgO8LEZBwBfAGYMS757+bIGuOYZ2OGyXsLgIxvQ/odNilm&#10;muR1v4c6D1AGoxQwniicNXNhInZZntqe2Yx1g8pQHsCzjIZyjR2NY0A9PR/AGsYEz7qE56C5iznM&#10;5wnVm6ZnTwAEzJsdTKuPgWlqS4nanqu5aVJZnh+7qazud2KF1m7NffRRoeqeXJ2vPVCmM+XKNM9g&#10;0orZZpIHHWh0U88JxZnuWw3QnnPuML8YJmKN5au/JmosvKLnT/8XqR0Zuq/XVcYkPUsAubTWUj1L&#10;6fh5qdKR6nX/PdKp1eet9dY6b7rNX/WuvbVxjS1ft8E2fLDDdh380I6cPmMnz120i1duePRPQDUY&#10;hjDViJ4cTHcB1b6yz34Xi/7pbLWhPtW++kO82efjwBrXv1S6yL/ZuSu3bdHK1XpHymyy1oeUhlhQ&#10;gKoCjRsIEBpDrTUOngFe5QGgaZ7PB6Tq0/yjubd0ZrveDb07RMLko4DmG0w6Acc8Kqauw04jEiam&#10;lFXzp3harlfPm2J1i/rU121efpnmPxhkRNDkOnXULuyV3qJjB9yY/zSXqQzAsvLpHdawoE95OOZD&#10;Sat9hyiZVQtAgfFtVCJlpNIqFqD4EeWsWIOz2JlohTj8b8rRJJFjZXPqNIiktGDqVZvlfmaK+rWQ&#10;1hFiNFkdo83f9HI36xyfP9m/RGf2FFlCXYa9lj7WXk593Za+t9Ru3boZY53hbyoECYhAM+T3rojE&#10;ARdfxjG3pPQAfFy/dsPeWrbVarq3a9DssszqlXbsxGUHly5dumqL395ldb17B9hjxW17bPYb++2y&#10;HiYbeQALIl7u2HnIuh04C4CZA2c9B7Rh2GjNfevs2PHzDla5eanyReDHv/t3/3bg97dKBJJF7Y/J&#10;wP1I/O9bgTNtRt3XmTb52vjd18b2ypVrtmXHdqvUyzMma6K9mjZGGxs9pyactGbYmPTx2myn60XP&#10;10ReJOUmwSYVJlsqvsakhPLM0jABgeGhPPg8w+l+dnNw/g/zIxcTTeV1gEsCsAUgBlPMGWeY9+lF&#10;DuyzIo2bMivRRFwAIKMyPK8UAQA4mGWYaQKkUQ4+zTKqcwyT0MK2Mkstz7DE4hQH1ciTVhWia5Iv&#10;MNWyLVmTPT7Pgo81AgYk2vjcyc6oy5FSMSEPJsQY3WeiZUlZHp093p546Ul7YeIrmghz7I3Vb9ul&#10;q5e0kf3Mn78rc4BnMQXaFdDh449nNOzZDQjnv+ka4tci4Vz4H8CyIDxbV/JigBljDQXt1u07Ujwv&#10;2vZ9GrdvLbTCliobU5AqpSnDzTKT1B9jC6XYFiRrUsr0554qZQsFDDNMwDOUr8lETdW941gd0Iuv&#10;aRmAm1p0AcmymkosvVZKms4BbhFBE1YU5n35U/QsdezRNPmvucGPtfh61Mpp2ozAMtKEDggDoAGg&#10;BmBW0KUFtk/HMIu0UMEACyaWSq88RbDOejCZ5KukFqspKivGVnJR3mKV4aDcDBhfWnApD0AOAEcL&#10;OT7RArCjiRRQC2DIy5Qy6YCUFv1ewLCY7zFAO3yrkUe/CTrgTC2lA2wD5KI+2sc1ygA0K1G7vR7V&#10;6/65VAcgnfs483O6f5UDwBWiS9IWqOu6Nx27KarOAeBVzNMmUGU7S05luknmvMDIc/BLeRwcpC/U&#10;r4CEsLGoF/CMvuBenPWmjRRlebRNWGEw5Jy9pva7aaPy6BifZvg8o1/oU5hg+FpzVqDKxK8aDDFM&#10;MGknQCdt9bar75zdBlBIGrWHtrn5rNoFmIipLHWTn3p9HKhc7oVnWaixBFhWrOPyWDuIngk4CuBG&#10;GsyE8/Seux+1WVpEeec1JxVpk+dmnpoT3AejzmOmWaAyM7TJhJ2W21PqYFlyheaMolTNeQUau+U2&#10;qSTZXs0Y60FU6ue12faDO+0hfoA0lw8AZ67cxt57f/cHZUBJjyQu3cB7Hc0B8eLnQ57484PlDp6L&#10;ryP6HX8uXoZf+7Z0w48HJVbvNwBngA8XLl2z5ild7scM4GxcdqKNzpwUTP+1hozNmmwTNfckax5K&#10;VJ+P0TEAWpLm6gmlKfbypFctsyjHDhw6YPjj4oPAwEcClxgYxtrm/4PEs5sGwC8Ar5h8BlATA2yC&#10;DIJeAfiKTBQ/cbDA5WNYu7C/Pgrsr/sPnXl1TwJAdOfOXRcHvm7etGs3bthVfMNcu+bgCODS2fMX&#10;7PTZs3bi9Gk7fPy4g0+7Dhywbft225bd223Dti22cuN6e3vt+7Zkzbs244351r9knvUtmW1di/qt&#10;fmqH9ih6Z7q1+Z/VrE19oY3OSrDxUoDS2gp93k4oybIUbS4ByjI1NydLUSJyWxoftzpK3NRntJ7D&#10;hHIpYp3F2nxnehQ3GA5Z2r8l1ebamNwkGy8FCmWIyHBpFfk2MTddG3kpDCgurdVWWFthtVNarXfp&#10;LJv25lzrXzzP5r/zpr27aZVt2rPNPtiz03btDwBbYLCdswvqg4uXL9uVq9cdHLxx85Z/vANcA0TE&#10;PBRwMUgA2JDwfAK4FkDLQQAzEgfZHGBDYiBbJIyT2PhEho7jAJoRofSzz7/0zT8KwTsr3rcXk163&#10;pye9aD//7a/sB7/8sf1i1BNW2FxqHx45rPHzqb8TAGJ//PqPATj7fZCRAKUIOBs8FwF51B8CPYR7&#10;CG2lbYOgWRDO0U9HTp6ypetWWdc7c61wYYslzKuwxEWVlrS4zjLflKL9VqtlL2+1rBXNlrK0xupX&#10;TLOTl87Gyvxays3vbMeHh63s/V4rWdPtET6Tl2h+f6fHjl88431x6849m79jpVVtnm7l63ts8c4V&#10;OnfX2ztgoulmmjGJ/UZJAjjDdw7MvavX79iy9Ru1p6u3NClvybA0pPBkt6Es11iaFKDxuZoDpIDC&#10;OkPZTS7LdcYIiiMKc3YLjGBY6TC88XNWrv2l9hhSjjjGSThmdDDRMNvCxAofZyiEAG6FPVpL9BsG&#10;EuwU/GLhC8v9cAGqSXl2J+JSxMv7pFzpHMwrImkGplkMYOsHQMNMscXcP5mOAVMA4ABUAnulTed1&#10;bTosJVhkwcQSxZp8gFBuoqhrgGeAW1X44wIgc59myjNfx/oPyIP5GUo74BppPJImzKy57V4fgBNl&#10;AmrBuHIzRC8Dv2BqCwAc7DW1wcE//a4E1Jvf6ewsgAVABAfZlAc2FSAjrDnYbO5rTXW4WaquA2IB&#10;MtIuACrAMe6feinfzSfnhnMAiqShzFL6Wue4D0xKYbs5wKZ783Z4PXwAlFKKCarux5+H0rhJqu4X&#10;QJO2OLg2D5AvgJ2YdJIHk01YcAQGgPHmJrhTtPfRORhvgGFE1uS5u88zneN5F2vMODtNeTDjLezQ&#10;nkN9QJ8BrBVqrAK4ANqUz272PWlOW7n2JdpDzQE80162pdL7pXZRp/a1VQ4AZwOw6NnSpuymMjct&#10;BuBk35heE8AyfLDhyw2zzsSyHMMvWtmcZt9fJ5XnaE4vsqqF7XpXyqWnZDp4UuIfeOu0Zua4ZEgP&#10;AhwDOJtQmOEgGmaZmIa+lj7JErSXz9a+BlNM/KiNl2R0lVmm9vKj85Lst8njLJkPiL2VNr5MOjZm&#10;/doTZfeUO2j2SloAy9IhH7SUar1RGcWZltxWZKk9ZVqrM2201vO0jlLLml5tk1XvxKpcS5Tulq19&#10;c6baDlCUC6ijPVmB9m2YWwOYFQGUaW+Mf8NsoueqL4q0zwQ0A9gCICvRWkcfFuHUnXdb/V6sZwG4&#10;5lFt+zUe9ax8LtCc4qbKGuOAVwQNIY+DrxpP+fi+6tSeU+OK8ckcg7moR9TV2GTeyWkiaBn7WB3D&#10;lmuuULoqZ6JRVmploWXWwyJsdfAupaJAOnK+6g3twDcjxyn1xSq3SeUzHrQ+1xWrXYyHJpuQn2kJ&#10;pTnOqCNoQJLKmFwsPVZjEUZbam2RnqV060bpwrpXWGxE9BxfKF1b4wdzV/yicVygMZyjcTRRa/9Y&#10;rdOYu1LmeI0XfKthHg9ACQD3elayTSjJdjZfptbzsXlpEuXRs8jW8+H4ucnSfTUWi/XeZjVU2OQ8&#10;6fO1lda6eIZ1LtZeZPYsm73kTc3rG2zbgf229/BRO3ryrJ3Xfu/y9dt249Y9u31PeyQH1dg/fe7m&#10;n7DUANUiE9DHzUD/Tsd/DP7WvvjaPolFZD1w/Jy1z59nkyuKLEX9wUeXdD2TlDqNN42RPI2RfPVB&#10;dkuIplk0VXPYzHbpmXq++DnDR5nml2LNYZhlEhygfFaH0gCONurZSi9R+sq5Wgu7VFYHBAfN2/N7&#10;NEZaNCfouc6EMTtVc5bGVRcAG8yybs1dfXqeRG6FmdtjBATAtBMwDXYf7DWCAyDlMzEv79Wc2W3f&#10;wSSzer4yLWqVggeTpMSqF+j4TWWeqU1XU46Up1preosvIHVSrPPdnLN6oSqW5HZL0e4q9TxVizRh&#10;tOTp4U+Qgl1mpXPq9LIX2Mtpr+uha8KYp4fdXWQvJL5s/1/W/jPG1uxKzwQJdP9oNNBozA+pZ6bR&#10;UleVVCySaa4Pb845Eeec8N7fGzfsjeu9S8tkkkyyyEySmUzL9N77TKZ3dEmWqtSiSoLUAqQCejQz&#10;MhC6MZK6VdK01jzP+uJck0yWSsAE8CHO57bfa6/1fu9ae2B6MJ589kk65SMUJwGMT1nMN1lnGCQN&#10;4OxS4+ICgHHJIZD06suvxnU33hrj89fGV2++O2OfeU/3gzvufDj2HLgzg/uPbrpfjq3cHbfe/mQq&#10;Tx9+8FHcfe+jsXjg+9wrmGmjqw/F4N77UVq/EXv3fyueffbl+CVK/6X5/vrv/J0EtOI//sc8/rf/&#10;9X+97P5vO36jDhfq98vfujnAfyT9C2wkDt1eBH1UUFX2n3zqmThw3XGEN0Ky9Yq4SrBsqIPJW854&#10;Zld3b4umofYo764nEyvBNAzL6hIDF4VdFlrb4KYbJwq6Lp4esjt0r8xNA2ZYSDzfBNRkmBlfLGOM&#10;8V5tvr9giu1mPHAY72xAxhIGriCcgFuCaQsDBYtNt02MZgG4dBMdR4BgFMti6+S3MYrSHVRQh7yb&#10;EeyNHTllprX0t7N4IUAwJrpmpUtjgGDQZbl31zDitsXvb/sixkkPE6svvtK9Jf7K//BX4kttV8YY&#10;AvnO+++k/T7M8ZNMCPpAA7rBevxc4PYvOi70qb8vPb/8aABlaTBusssuBP7fNPocv7IXNFAeePjh&#10;OHHtWQyu8VxAm8cR2LTNloF2BGg7imyZxZn6D3clgCZzULChwzYaryCcWMxZIDvp13Y3YMAg0/2t&#10;LABB28tMcxz0cT2ZZhy2uS6Yui26GUCdfszg8ftRcHlO1pcsJOOK5eYAAjkHVXgKkMb3EjASBMoD&#10;wcbzgl6CLyouAkAFWIYiJAAjSON9ASqBngSPeI80BXbq5C+IkwwuFA+D5Vsmg9sbgyvZZDxfxB+T&#10;aYbSTh1klWXMM9IVGGuwqMxHBSgZXidQTnV15LfPCeIkEEaddFXUZdH3rL9AkfnLAtNFMd1JqYf3&#10;8x3LwTsTJ1FyZXxR9oyTxj3L4bumI1BmIH/LbTlltI2fXEhm2cBhv7qMIPx1y0Q55ZqgluUaTQaY&#10;7WPMsNnivvXfrFvBCEZB9Mum7XGcfnEDANpBF9Ix3pk65VdcFpBMg7odpz7IbwHAjHN2lHbmmm0t&#10;+JkbCpCGGwdkG+wnnROUhfxsx2QmU0aBPO+7OYDvp/unIOLByQKM479l9xnbwnbXLdeYeLrTWg6Z&#10;aDIjdSEfpuy2vUzWEmM3XW4PTqC0MW6nGeesO2MChSh3XYJpjGnr63Nto6VkPg3s550jKCXDyL2e&#10;HYzr0fjuPbfFe++/y5y7NDZlY95qrF8yTzfnbF739yXPFgb9xWuFkb/5TuPehXR+y/ll/xu/L543&#10;8rqYZ6Msv+3+5/8uZNTl7zV+X3oIVv3kp7+I99//KB554pnonx6Lv7nrK6zpgmLNcbXMMmRvi+1b&#10;bUHmtsauQdYaXUZQ+K8sN8VWlPlOZHY78npHtTWOnT0Zb7z5BrKt2GXatUsQpXEksILs82jE/2qw&#10;mgrQq2B76VqYB/Lxg03gqwF+vfNuAXzpkvjmW28VrK/X34hXX30t40HKqHr+xRdz9+Enn322AL8e&#10;fzweeOShuBfl8c4f3RO3/vD2+MPv3xrf+t534qbvfiNO33htHDl3Kg5ceyzWrjkcs4eWYnR5LqZR&#10;vqYxgOsY++nKs4CCzbgtLw1FC0ZHB0ZMDflTYgy3T9WiCRndvcLayLhMVsBAR27QUueZNsbtrqFu&#10;5OxgnpuG7iNbB1mvV5HR64O0dSV2DZeiB7mtQdVuGrRrm4Ayc7gVI8mPKW1cryMXu0lrx2AJY6c/&#10;etaGo7I2EltHu2O74Bp6WXkdg4p1cutAZ3QvDTBP55PhtmuYcs5hHDDflVu6OvVjNExjLKxccyD2&#10;HFmLteMH48xN19E+34xbbr81br/nbtrvgXjw0Ufj0SefiKefezbb+cWXX74AsLmRkf3iIUiZIFuy&#10;2AqAzf69tN8TWLsEVPPQffhysK1gtDVAVo9PUPAFfF997cexuLEev990BXVyrWyO/8tf/yvxV373&#10;v4txjLNnKKPrvsC3gNkF4GzzEOQq/hfHb/5ugGGcb16/eFwOll08Lt4TAJPR+eprb8ZDjz0R373r&#10;h3H9d26JAzeei8kTa8jZhTSM3Ans4A1n45Gnnsw4Z400bIfv/+i+6Ll5bwzdthbVb+yJniO749w3&#10;vhkvvPhKfPLxT+P119+KE9++OUZv3ojat5ai6ZqpOHTrjfEO7f9Hv7IeAmWXlJtz45u5096nAmc/&#10;+2UyEZ5/5c04fv2NyNN+jG4/pqGHYPAZ20cXIl2k2karsXMAQ3y8NyoYkgIOXW4IgHGkMe1z7eMY&#10;4RjfMkkEymT5GORb1ypZI24OIHhW9UMbRq/A2CDXc9dLfutSKRtI9phB3XMDAH7LwtLQll0ygAGW&#10;cc4OC0CxtvCMrny66QmmCWzpbul9jW7LkmCPAA1pyLwSUBKwyrhnPC8gJINJ5lcCXxzJLDsmsMMa&#10;zyG4JAsqmWbmh6EsaCMYJotFJlgynI5jfAm6CbZxv3AhLBhtngv8uNGARr8AnzG8ZMvIKpMhI1jm&#10;M5ZRIE+XzIbrZoJ+J2SSUQ7SFUycPrUSC+c3WNuX8nmZa9NnNtlbBwpQK+OGNcCx/TKA9nC+N9li&#10;6V5KXsk843rWjbwE/qyzQIbtZj10qbRd3M3U/wV4Rn3pownOZY2Zrv0g8DZ3bp28N4E/0pg5uxLT&#10;59ayfWTNySKbc2MC0hAUsw8LtprMknHGxGTMUBfra3sJuNhvM2dWE4Ds161TV9Cz2K3GNFtBb2Es&#10;TZPnGOc9xtPbO4YhbIwr0uS+7MesB7pRbggwViOdqczTWG2tY9gtS2OFLoWO1zHNmJ4byvFhXUyv&#10;Y7KeeuMwMlWmWctYLzoefSUgh765Uxm7B9vYNNDPmmURyyLywyX6ZMdsXzLAdOPsRzfqnh+Iq+t6&#10;k/REXZmMDrdtoIv518n7zKP10djiekw+VcpU2RiLbWOl2KGHCTpkAnDYbV+ptUYza02Nd9zw6yvY&#10;CjtGKlFF3ythl22nHNvGKtHF+tBDGt3YAJ17hpOl1YfOXl4di3Z30FwaTUZcDzptmfrq5lilnMqr&#10;0t5R1h/n0DxlneFdPUzQ/2V+ck1XY1mlAmJDjLe+A4UsqNGXQ0cXclwLlguUyzrL3WkZL730bTIS&#10;6V/Za5VldHvSEBjLDQLoO92yRwVneaZOel3IHMdmgq2CTHPF+SRzwnnePomtg6yS8Tl+ZG9087y7&#10;AMtmS/baImvzKGs0MmLsxFKCejLTZH7pWq2MurrWmbG5Rp2jzIu2aeysmSFkBPOAMS/7beeA4Bq6&#10;PfPM9rqq0p7um0OOa44r+yS1DMeQc5KyN5HH9nop3UIHkTUd04MJoJVYi5UlujLupK/dzdS4ajXa&#10;YRuy2Pfc7MBYclegG3yxbVfsot+NNbdzsif+oLsZHW0gRpEFPaS91c0P0DPcrdQg+vUFbIXdC7Fy&#10;5mhcf9u34+bvfy++c/udcf8jT8QTz74QL7lJwZvoVm+/v+n++Qlr7U9Zx36ebDWBtU9++svcsODj&#10;n3zKtV8kaPbsy2/GNd/5Nv22kPHbSouT0aPMpz976OvKMvq/wBh1rSFvuwRbV+eSqTdI//cfEFDV&#10;lkE+nlqjfyn/Iu8jm8ZOrtI3qwmUCXRNnFqnf9eY54yt1Xlk1DoyZT+yDVm1sTvve+5umslU4/r0&#10;mX3IpbW8726aM6f3x8z5A8iwFeSSsts4imvI79V8ZpR3Zs9txBd6MKoFH4aOTsXYWQc2i2G6x4zE&#10;2DUMQv738kxlsR5jp7m/rstdDeOmHgNHJ5m8o8k6k8nTu4+JdmgUYdARzRgqusbUjo5Hy0x3XNWz&#10;Pa4c3BmVwyPRvtjLgGqNb932rc/Z5fAS4GJzh80GW+sCgJHGw8VDJUjl7NlnXox333kvwQivC0y8&#10;8vKrceq6e2Jy/b4YXRUU02Xz3lg6ck/c/aOn4vY7H4kDJ++K8ZV7M0ba0NL9UZ75QZQnb45zN/ww&#10;Xnzx9WSvfTbP/PuzP4vYsSPijTeCguWlX//617/xrEfBbivcUn/jPu/+63/9r38TOPtv/puIhx+O&#10;v//3/j7GVuESehE4M57KT/PL+SuvvJZB4vt03xvriq21ppDZ18rvrtlqtE50p6ti80B7AkvuTCmr&#10;q320K0r0ZWm+mvdaUOgLplnBHBOwEihL4Ix0BKwSKBM02wTOZKp5GN+s3gDOOJd9JiNN1pgbCAiu&#10;Vbnfh0D2mTJlcLdNXT693jlBuVgcTNdrnePd0Y0wF6ATdNOFsw0DTZDNjQcq7rZJHQTUMi3OZZol&#10;KKib5mxPfKXtqvjiri9j8O1IpuTvbv29+L//zf8+XVoPnj0SL738Esq2gXQLl03H3Z8Inl0Yf5tH&#10;Y9xxNH77/7LxmP8v/X2xf9MQbhjMeQiYFf2YgZp/Sl8KmH34UbjZhIbeQ489Fjd9+5tprHVikO7C&#10;6NlSa4udQ13Zx01j3cyhzmQcaLQ25zn3aLOuefqUOWxMMxkLXfwuCZ7RDx0GOJ3jfLE/45p1sfjL&#10;MqssD6Lk0m97VIZRcNfHUIx0n2Ch3E2fySZiEe6hn3tZUAWdDPyesbsSWGPxYwGVCZaxy1bG81q6&#10;SLJwDXMYHDVjfKEkGCBe4E1wqGCrCaIJwgjYCD4VR4JpAlLJcOJ3Ajkuzn5FLkAYY4vJhErGG4cg&#10;le+YT8EA43mBGxQV454JOiWgQ75F3DTKZXwujnTzJI+Mk8Y71ifZZygtBRuNd3hG4E+gKuus0kNd&#10;NDaTzbbGQk99BaIEg2yHBOkos+VIBhp5WJ6MTSYbi3bOspLH2AkWRIHHDfIUPDqJIctvd7EUEBMs&#10;k2GWrDDSNo8G4806JVtLEIs8Df6v6+T4aZQMlJlRDttPF303IZA1lmw18rHNTC/7gzTSDRNFxXPL&#10;rYt+wbQbS4Aw3fw9FwgVUEyAjnrZXhwNAC43SKAsBfOONmbcXKgv+Xgu2Ov/7CfGnWBtMutsr8Mo&#10;V8iNXmSJTGh35Ez3YYx84+kJyAmIlVE6dTfuXR3O8dw62IWMQ4Hci0xaH45tPc2xAwVy/+nDGPYv&#10;Mvc/zvnnPGx8lLjA7N38/3lHYx5f+oznhVsa53l4fvH+bz2/9H8e/r54flFmFMdl73/mXt7/Lb8L&#10;GbQZ22vzWuP3pUcBQPws3nrn/fjhfQ9E12hffLlzR4JjhgHY2dceO+r+LqEo9kTLSCm2lJsxprui&#10;G5nfhvK9hXbehmLeMoXM5uibG46vf+eWeOb5Z+P1N9+It95+K4Gud99/P4Pay1p6622DFL8dP/6x&#10;oFcBfPmsMboEYZ5/6cV4+lnZXk+ni+GDjz0a9z38YNz74P0Z2+uOH90dt915R3zre7fG17/37bjp&#10;tlvi2m/elODXma9dF8e/dj5WTx6K2XUUn4PLsXztgZg5uBT1GZTw3YxDFM6e+cHYVUOhRFEVwOqi&#10;PtZ1O+tiy3xPukfuGuyObVV3LO7BkHCntVJ8hfbZOtQRneuD0Ybs3Y6c1u1Sl3gBsi2sU9tot3bu&#10;dTIWBcq29LREG+trL2O+izXOdAW+BMsExHbUOhi71eheG8QgkXnWE62jPQl0ldDR/Ciy3X5gzZR5&#10;1jbBeogC3TLem8y0TmS6sXPaJmsoqKNR2T8STf3UjTWiXf1tbYg1oxJNut6xLpTX3Ba+F8W+Ja4w&#10;hAO6m7t4Xl1qii297h6GYbE8EDvrnbGl1JqxMQXc2lC+2/orUZ8bi/nTq7F0cn8sHliL9ROH4+RN&#10;5+OGW78eX0cRt19uu+uOuIu+uv/Rh+KBR2WyPR3Pvvh8PPfii/Ey/SzLTxbbjxkH78hke7+IxSbz&#10;+tJ4bBdYhJ8IrKq8/yRdE99+54P8av6tO38QWzA2f3fLF+P3dn4pto22xZdr2+L/9pW/FgOTw/H0&#10;M5u76rre//GfcPxt9E7BM5lYDYDrs/8vBdOK8wug04Vj8zl++2zBYv38Z2V+yU5zvgkaWj/Z5S+/&#10;9jp1eCVeeOUVDJU3E2RUzhRpFmCXgOHTz74YZ//wGzHz9UNR/upCfPnkYDQfnYhJlPrD37wuTtzy&#10;tVi5/mzMfu1oDP7hWtS+hXF380o8+Pzjmfdny9PYUVPgrME4e+/9T+KpF16NjfPnc9e5rW4IMF5j&#10;fA4k+0JDsnsefZ7fbhTQNOjOdMMZ96i+NJ1Bsd3Rrjw3ktdKGKYVwbdF2WjoDjIrdPnCgDJ+kcCD&#10;DBNjndWNZ5bsMmT7KmsuhrFgkECXQImstAGMp8IlE4OR+8a8KlwvWeNkjGGsybgSqBGgGsQIHjmI&#10;AXYCA/uggA3GPMamhr5B8mWhFa6eHEdMm/sY7hm/7GThtlgAbZxjpAsu6cIpC0yAJ4EyDMDhTBMj&#10;S6CMtPMZz3lGxpbsJ9loMrxkYyVohVE/wNo+biD6/dSDfK2bQJnGv4CdzxkXTHfKjGdmWUlDAC0B&#10;OIFBDP9JwSLyTXdJjPyZ86sJMMn4yt03ScM2EKgQGJQNZhoCkraBaek+Okp+xpPT5dV3vDbGPdtF&#10;EGzyDGPKuvLeKEZ8EZ+M92kj29OyC/jpginTzHPZZbLIbEddIac4RgQsqYtlnzi9Fz1AVtlUgnam&#10;aX0zdt0BXVspA3U23lle457AXca924ceQ72T0Uc57f8x2m3K9hCoMZ4r4ymZaLSt8fRygwDblTYw&#10;blrG0GM8jtIP7vBYnR8O48COntiToG55dgD72BhY8+gz04zpwagythN0pG7lhaEMTN+FrjKI/lTe&#10;PZRx0bq5PsSYEkzrnFQPryVYVkN/kq3WNoFMRq8SHHMdaBlDrstE22B9WBjIjTa2oesLRnWhtzf1&#10;l2LXWCm6V8gP+0i2muyydtYcWWJt6PVNQ6wHrinro7ETu+nqauHq16YtQPmaWVNkp3Xwu2tlOHZh&#10;O+xgPWvFDiiTry6FJWxK2VEly4EOJhBe8jp5CMoIWAt8+buifcCcTjCM/ujlmu6TOY/pO2OCyTJL&#10;UJwxI/Ostq69oP4mOKLHhXPbee8Hc8YK/Sm47m67bhgwKFNtH/IiAXfS4R3HbT/yoi5IZwy+wzLR&#10;KN+iHg/ouseLDQV6kEO9u9GrZclR5pRH9J2AVJ1yCO53yxDzHa4ZD61jDJ1SUJZxLADWNoY9vGec&#10;+bI326dttJBx6XpNeZV/7e7QSvn6uda2uWOnIJqgVmVxlDXX0Dl1zucSBNw1WEn2WZVxZ7k83zlQ&#10;yl1KexifzX5I60EHQZ720P9N2IONTQaqGzO8M4We0h07GBNd2G4D1FdW2lbjqFHnftpsx3AZPaUJ&#10;faUatYOz0c44vqKrGXuyJyrYQKXFkbiyszmu6mnj9xi2wTzyvY59XY2hpd2xfuPJOPH1G+PszTfH&#10;TX/4nbjtnrvjzocejLsfejjuf6wA155+8WXWi1fi8WdfikefeSHufuTxOPuNW6JvcT46mUt17LDu&#10;pXHsT8aR7GLao48265VpSF/WyNNDN/+MWUa/DiETjG0mk0wQbfTkMn2u/FNmMvdPrSBnl7EnaP/1&#10;3TF9eh8yYy3qqzJDJSesJODmLpzp5pkumOvICWM+CoQVwNgEx9A+5SHy9sx6TJ3fhxx0nUA+H0VO&#10;nd2H7FS+6eK/HF8Yw2CqYWTUUNhkjA0fZ8CjIAmMTZ7bk8fAoYnonCkzMAq3zv4DYwwwOnrFr5XG&#10;BBpBCSwlO02WWv8Bd0foofNbUB7rTKDh3GXz91q+SKcb8G6IydsTsxT0uReeQ3EoXCAvBGrfBC8+&#10;C5xdACPy/HJwomDu/Jx0ZBBcBDE++fjj+O73H4w9h+4ugDPBseUfRX3hhzG05zsxs357jK0WrpxD&#10;Sz+K8tRtMb3yrbj73scztpRpXpqPx//jf/lfIv7Fv4jo6roIcvX2JnD2L//lv8xnGsyBxjsN4Oyz&#10;1z3+4T/4B/Hnf/7nERsblwNnW7dmmp8FzqyrX1116TP+yFtvvRP3M4B3H1iOjgmE51QlgzRnjLOR&#10;zuhG4d9ea4qrOrdGCwZOZXcRP2xHb1O6ZfYgKHXbFDxrG+1OgMwNBLoxjPwtE01ALf/LShMI42iA&#10;Z8Yzk21WbBrQXwBtpOdhTDRjngmm+a7P9C8PF0wz46mRrnHRLrhtZoyzYodOAT6BMtM3kHh5pjfa&#10;R7oSTDNNd+fcSR1aMEpMVyBuR2VXbOnaRjuUw7hnW8o74g92fYWFqsyiVkVYXB1/9Xf/r9HMInLb&#10;D78Xb2PEXQrcJnCW8c4uAc9yDBbHpb8vHPZj/t/8fclxwXDdPIr+8wu5TIufbgb+/ySZE2+88WY8&#10;/uRTcctt34mVUweo9wiGEUIVg7WDujXrAkX9XTA7aYuOyV4EMAYVxlPnLAskbdpKG7fQLt4X5GrF&#10;ONLIKdFm7ojZxe+O2XqU+F1ddYcrF0MWEAxFWT4CWrLIaizqCaC4+HHN+8aWqmOE6eoptdwNBIrg&#10;/hPJZhJ0EQgRXNL90N0xBZQKtz6/LI0l0JRMpiOzyAlBG8G2gpkmI8xzGUyCXSomAlcFEOa5AJQx&#10;0HiGNEYO+sWKhYH8dWscZcGUmSXIle6Vm+wu8zaeV7o+8m4Cdod4xnQPIb+sK+nJmLL8uRkA14z5&#10;Vbh6Uk7KMX4MBZsjwSLS8P2MTXaQNK3/ZlkzH37LmpNFlgwOzhMo2gTXLEdtZSzrlG6aXDNP35tA&#10;aVMxG9yvsUDdrCtpNth4lkHmmfVLZp51OV4w6Syb7DXrYjk89zkZYaaRLDiuydQay/pSFspkGdL1&#10;0zax3S0nv62PrpUN1pzsNfMrgEMV1QJksw+Md5kAG3nkrqfZ9/SVbD3SsG/SXdRz7gvA5U6htiH1&#10;cKdW0/W+/SVgmSDnkaK/3X3TDQZktHkkeIZS6TizP+2T8hwyCPnifc9bZbMyTwRwawbJlcmK4fft&#10;730nXn39VYzy9zHGP2INKoKj+/8i+0k3s4u/i3Pdzhr/f5YfVS49Gtcv3r/IrLqcaXXp70sPr/8s&#10;Gah5yK657P7mdY9N9s1l9zavXXo0NhopmDm/eV/3x4bbo0CEQexfeuX1uOHb36Qtx2LnSDft1o1M&#10;0QDoo01V9AR6eqJ7N+fImBYUs3bWlATjWRP8Ir5zsBMlSbeuQWR5fywd3RfXfOOG+OYd34nv3v29&#10;uPWHP4jv3Xl73Hb37fHdu74f37ztD+Nr5Pm1W78VX73tm3HNN2+ME9edjZM3nYvjXzubLoW7D67G&#10;niOrsXz2QEyj2AwvMX4wvCYwpgwS3oshX5kfvMCGlQXTMdOHrMIoZ5zswnDYMdCVccR6GU+6w7ir&#10;VSfrXXlpIJqp29Z6Z7RQ1wrPtLE++UV/J+uirLAK646Ak+4tHRgpbvghiGZsmV3j3Si6GErIYFkB&#10;7aRdxrBxZzTleLPr3aouL0W8sow9g+ytYdh0Ip9Nt0Sanlf2DKGQY2DNsN6uGHdyEKW9F4OK9Zo0&#10;auSrXNfVR+awcRp1vd85XMryyE7rYl1vwgBroxw9+5Dbm0GiddvvoVyW3c1iDOouSKg8b2WdubK3&#10;lTQom2XnegImo6wxS6yxzLmr+9sSmOpYYk2hLAai3uJuYrSV7eyHGd2JLKtxLgeQY7ow9bKe2U97&#10;UEqnDy/G3IGVWDtzKI5943yc/Oa1ce7mG+KGb30947/pLvrD+++NHz34YDIDn3j2mXj6uefi2edf&#10;iBdefClefOXVdKF9if9usvAUivt9Dz8S52++KQOcty64XnaHO75eVdlBP/bG1cPNMbx3Mp585qkL&#10;wJlr/Z/8SQGcJdh1GaPs8uPz3Tgb9z/7+/Pu/7ajeKZw+yzcUS+6exbPXAqc+aysMzcUuPfRR+K6&#10;H3w7lr9+KsauW48S+nnp1Ey0H5+IpmMYcecmo/Na2v/8dOy++XC6cpp2pplA4UXm2aXAmcyBd977&#10;KB57+sVYPH0cHQMDEGNu1zBG30x/tM8MpIHnBgFd9K0xjty5zs0BShhrfasYrwu6STHeMZo0dGWG&#10;+FvXp+Jct82RNHh1odIQLna2ZF3DuNaNT5AsY1vJbmJ+y0bydwJN/hfs0aDWPdF3OZeFJvtLlpIx&#10;zYyHlUwzY+XsFzwqwCiZUWmMY7wZv8wdJNOtkXQSTMFYltEiU0bgygD6RVw0meOcHxOEw7DimoBT&#10;psG5gFTGSeN9ASvzHyFPje1kbx3leQxEy3chphfpGe9o4oTAVuHKaTrjPCuLKmOcYWiPkU6y13he&#10;Bo3pmofMMVly+Q7lNEZaglaHCoaYDC7Za4IRpiXwZVmTiWc5eH88y0m7CQTSNpZBsE+GkEww05Ch&#10;k4yhQ3O8QxrkYXsIFFoG3xk65LmAnG6cpEu76KpnvtNnV7INLLsgp6wyY8UJFNr2Mve8X7hxTvN7&#10;KWZlnll/+t8+mz23lqBbsXvqfKZpXj4veJrx2s7SZvS5fSmImPHb6Mvq4ijXSJdym5ZppJun4KF1&#10;XUav2O2O3/PcJ81VxqxsH8bU5EmZZ1NRYry7SYJAoACc7DVj+flOxjhj/VFe6nJqXLQa+qSbBNQM&#10;l4HuVkNWC5TJLutDz5J51TE3kLthDh7Um2ISuc8a2u+aM5QfnLuwiYwv2OXHQnSbEnq77pjNHLLQ&#10;etEl21kvWif9KDIWPYJnpiGYja7vmtPGunQV65TM4x7WQl0/r+5n3TIN9Mwe0miexn6gHD2kWUNu&#10;d+4dYZ1jrVwX6Jjm/1S6BPaqI6N/W3aZW+4K2X/Isk+n26Eu1gJD7hyZAJlAknOW9hJES3YUY8Ld&#10;SgWddH90/jtudMN07iegljHhdOss3EN1rXR86QpaWSzcNh17gl+6hSbzjH5TVsh2M57ZgB+MGde9&#10;S+PogqyVy+jyx92QYz6BLl3/ik0+ZpJRJlPW+S14Zh6CX+Y9hnywTJ2TxunWXXgvcms6wSgBtyHG&#10;ry7hurPrqimzbYi51MU93dvdYdR5XmY8ydqVnea5rLbWUUPqDGXdZdM1Gyetr4TOgh5Lnd2AZdew&#10;m7ppc82ihw3HdsM6TLkxQwHAeW5/uwGDbexHjp2DPbyPzp/n9bi6pxN9AXnMOG6jn6+qdqRstw8E&#10;PLf0l9D30JeZKzXy2UW5r653Md6w3WhD5Xz7GON2aZp5thazpzZiYv9K7D56IDauPx0Hb74mls6f&#10;jHnOF04eog2X0asm0mVVplvV+cJYKS/qij+LPbE3wTNZaL1++FDuHV3CNpVFrE3CvHXXy/22E/fp&#10;gxH6zrhmbhgwRL8JehnQv77uxw5lzD7OV2lLxgGHzLRx45UdIi+eGTtmDMl1+nMZmbKH8bIcMzLR&#10;TqzSZxfTkI0mWKbrpjHSPATefOcLsgg8+lGqBvb5NR/j5oTB2lR46wzKiZi8Rl9Sd19E+UF5kmkw&#10;eGQ8wTOZPfVDDOBDTLAZXck6onupnrtvNvHbwMxNk53Re1A6aGts4XzrQHN0rjEYSfOO+34Y773/&#10;XioyBeuniDnzFwNnm4DFZ67ns41nNg8BkaeefiGOXXNfjK0WGwgYx6x/730o87dH++i3ozT+9eia&#10;/A7K/7cSNHvokecwlj7Jdy+k86muAj+LD95/P95CYYl/9I8uB7n+6/86AiXPv8INxrwvL0ums3k0&#10;zv/0T/80/v2///f53mXpeWzdGv/sn/2zrNdngbPccREDTjcHY7SpPJ655ny093WhvFSSAbi91hxf&#10;3PllJimTA6V+12B7XNG9Ndyp0g0CdG+SdabLYw8KuyCWLpPGGXMHu2Sd8V9Ayp02BdzKF0CzAjjz&#10;d5X/xWYABahmXLQaBpTAmRsM6J4p0GVMMsEw35N5Jtgl08yg/1Xyzw0AMFy6MCjqi8MsgqMJjnVg&#10;tOVGA4w/n23T1UXlnzJZ3h09Tel6mpsNMB63lrbHVV3bECQtnGMIdG2NP2j6cmw11h7nX2m/Mn7n&#10;y78TM4uz8ejjj4U7pMo6SeCWcfcnf/InBXj2R78Zay/HmMcFcPY3x1zjyL6+FDDjSIYZBq5G+Mcf&#10;fZx9Z1wdY+h874c/jLXjh9P40wWzeUI6bXeyF9qod+uYiivn/Z0szGWEPG1NO/p1qpO278ZQ6txT&#10;yy9Wuu9oUOn2ptEla63b/tL4w1grsQBrnFUx0oxXlr9ZJHXllA1kcP88WED7DsiokspexDYTSJGB&#10;ZvBTd88UFJHabkysAuzQWPJLE9cQ/A0WlKCYDK8Ero65iKI0JODGMwI43mdBlq106YYCGfdsE2QT&#10;fJE15o6Rgjy6OSZrjDwSPDuCbPJZ3h/ht+kmM40F3ECussjMx3QTMNp0l7SMgjSy1zJdQS3qkeWi&#10;7IJYppkMOM/JI1lUlC3zIQ3fsR1kXiWgxuJkuQSbZFoJyPnFM2OpUQ7byeeHUCzcECCvZRtSdsE0&#10;zt1AYJB3Emw0Hcoh884dP3XJzA0OyCOZZ1wzbwE4218X/IylRll1EbXuuk8KiCXjjbr4vEBcpnuI&#10;+4JpXEsATtDqGPWn7LlJA3lYjgHj1dHng9Q/+2qT8SYYJmgqAJd9xRjJfiG9C8w7v/ra3+kaSxq+&#10;z7OjrCmmWVvC6DKvQwJ3KkK06XIBjOW5DEjGqu7G/QcLpl/VcwFUFErHbs88436+2BygZ20w507b&#10;RE9kvD7ea0V2DC+Mx/mvXhf3P/RAPPf8c/HKq6/EG8l4MXaTAdLfykMWVLKj3ns33n7nnTzeeefd&#10;zWvFLoV5sC7kccnvdCX8oDhkznheMGgMLH/xt4cy6NLfsk8vHlzfPPL8o4v3Cne3j1gHPr54fFK4&#10;vxX3Lh7FtYtB3i99phH3qwh4/nrcdtddMbN/KSpLg8lYbRvvYf3ojlbkZ+tcDwpaZzKejKPYjYwx&#10;iPHO/q5oHtEVpT83IWkZqUQT75RJQ9m0C6WuHYXRWFuOI7/ml/yiiyI5gpHRjwLePoL88qsocsb4&#10;iX5ZbyFNQSA3AjHN7VXZW/XoXOqL7YNdsa3WhoJXjhL6hOCRQNAW1oMOdJiWmQIo28lzHXuox24U&#10;UuTnDtbJJtaa0soQstQ029BdSsnoEpDSbbF1opr3O3lPpq/XNDZkeBlTzFgxxpbRvUXD6MtdO1Iu&#10;l1dknqGkGkxdN0x3hV5Xpgt89aQx5LnGUcuIshs5vjaczK9WyuLOxj3cl/XWTJ7GyrEMfsCw/gJh&#10;gnqV9eGU8+7sVtqN/N4owLQdKLpNYwJfw9GFvN9GP+0aKmf9S8uD9Ft7bKVsnTKR14aoW8Gia58u&#10;ymGaMu12DBlLZyDBM9srg1PPkBft7PPGWuv0gxdpCgK6TglEyl5rmeqJL3Vsz52eM43FvgyQbew1&#10;47V100a76NetvRhyrGtpDC5Qlt5O6tiLnEUW+RV6YiRGl+dj8fT+WD57MPbsX4ulAxux//SxOHPL&#10;DXHomtOxfOhATK8uxvSx5fww9Adt2+JKdILW3dRjpDO+2Hpl/H7H1bF1sj1mMMofffrx1OVcxxtx&#10;zi4cm8DU5ccl4NXm0bh2+TOXP984CjDu8vPfuLZ5XHotr2+CWxfLVhy/Ih8BMOOdycx7iTn7yFNP&#10;xfcfuDe+cef34ux3vh5Hb7k2jnzz2jjz3a/FzXfdGo8++1QC4404Zxfim2V6m8AZh7uTGivurfc+&#10;ih89+lRMH9rHuGJ8zgwyj8o5n1on64z1avaVTA2ZGzIJjA/Uzr3qEoauB4ZWVWMPY1WjVpc63TRl&#10;mxn/TJeoahrA6BkYmhrMAhm64mXsMYxhjwRFMO6GMKAKppgGt2sK6xWHzKIxjL1048RQHJJdhcFd&#10;xN7CGOe67lMaw+brcwInCXph3Ar+GLxfNpIsKgGXYQyoBKkwzN2102cEvzLekvcF7biXboz+5r4u&#10;ZcPHCndDQSvBKsGjZJ9ZFg6BLV0s83nKLoA1fkq3RYEyDD2Mx4mzBfCVbC6BPoGuTZBKIC/f4dDt&#10;02MSY1IgS4NfYGscgzMBJdOwLSiLMcHynPZL0E7XT8uBsS5AKJhg/LFGrDXb23PBHNvftKdIM+tr&#10;X3BYP9MQkMu6WfZk5+1Ohpgghu+Yvgww2zzb48hC9GMsywyzHOnWSbuPUl+Br4nTGqzkITOP+pmm&#10;zwiaGqtM4KyIz4YuxHu66E2dohyMHXfttBzmK7PQzSZkuPm8elwFOVNnvMmKEwwVLBNQE2CTvVbj&#10;d40x6a6mgqN9jEWflylnTLQ+dBbXrDq6zPARdbB57JNB7B2BD/WseeYCa+DsAPr0REyc2ctcGGWe&#10;VNFdsLHR0wS6lOuuB33oYsk8m+nLHTwFsGr7WQsn6tHEMx3YT70HOc/1opD/fehDgl/JRGZd6fIj&#10;oh9TSMOd9Nu0x/JDCOvdQDfrEfr+vjGu17GD2mOnH9+R/d3oQ7vGetPNsISulc9Q9naObt6v7B+P&#10;XupfEYRCf+1Fhyujs3fvZo1Ct69Q7go6mGwsgakq+msf9XPOCkhV0VWr6H+96LDJREO37TvEeKJf&#10;kjkq2EWfGgC/mvEMPUcPph1loeoKKhg3mLHpyCOZqhPJonK3zYyjhmwRdDa2mExVY4h6b0jADRlk&#10;fEXlhLt+VumP7mn0Ra6PHpXNNBtuhtAjE41n6pS3hKyrzBt7F52bcdu7Zzza0FNkzZqHrFg3QBFg&#10;S7Yaz3m/i3TN1zTakIkd437ERTenfsZ+7Jp0l2F124UEoJqGe+kvd5LXJXEOuaqe2k9bTWWMM9lg&#10;LehCttsw47lrgb4a7EkgTzCymzG4o884efUELu0n2W076yX0AfRkbJ7t6Fy+I3DVS9sLkm2rd0cL&#10;Y8tzd0h1YwNBtmS8rU8xfhh3HG3zg9GTaVTiy926+qIfcO67V/egH4z2MuZkQI6iD1KOMXQhbMQu&#10;xlEL+RjDrELZ6/R37qY5J3uRcWGsa+Zs7xL9pCxn7hrDzGD/Ve4PMt8FyAS5+gXH/FhwapVxoCcO&#10;Y8V5ebZw2xzcJyvWUGPrCbD5jjHN/D1xeo3+QK/cpxxaRu6sI6eY76usGYbbOLuBHF5BJsiiRY4d&#10;LwC1oQ1ll4DcasY081mZZzLNxn2edeELdSaPu2nKHkg3zb31NLbGMJgEziruRHYGgXcKgYEyJzBh&#10;LLSJswhoDJO2MV00qhnPLJlnk92xtW8XyhSK3sZw7BxpjatKW6N9tpJgWhfPGuPsqvrOqB8ej+M3&#10;n4oXXnkhknX2y8tjTRnzrGD9XA5ceAhM/NFfAjjzeOml1+P09ffH6Or9MbzyYIyscqw8EPWFu2Ny&#10;5Ttx9vpb4/i52+L8jT+MRx97Ln72E5SLTwvQrGCJfRofYbQ88+hj8dA3vxn/7//5HxRA1x13XA50&#10;XXttxJ//efy7f/fvEuT6BIPmE4ySAhS8CMJ5uBHC32nESfPvn/7Ty9Py4O//yfUCgCmAs8bRYNjJ&#10;hvgIo0fw5Qd33Bm1scG4QsbVVCW65qtxBQrjVR1b6Sf9pOuhi6zAksyyGsLWDR529rXmuYwjd0F1&#10;J8u24a4Ezowv1ADA0oVTAC1BMw4Ufdlfulrmrpu6SSGwC1YZCwsGQm4uMFfEM0s3TYwqNwIwXVlk&#10;ptExXgBjQxj8MtSMgSbA5u6b7sxXwTgRzDPtZJ5hpDTV26J7soh51sEiIHi2CyXdnV87J8txVeeW&#10;+GLzly/EZruyg/MdXwpjvbkhwldQpn/nS78TZ689G6++9mrIIrFfZJgV40+ltWCdNcCzi4Ct46xx&#10;XD7WGqBoAzQTLGu4ZMoSkWFm4H8DKssUzMD/990Th86djFEEcNdULbaNdCWzrGlCN8zeBM92yDQb&#10;6cjYTrlT5jhGHO0ooNFt/LJZd7aijzAwZdx00D8e7kQoIydZH/STu2NqlGqE+RVKEEu2V7pPIvA8&#10;3PlQIEVgp8YiKYAi+OI9309Axa9N3BMsyt0xedZDZpUxKJLpdIhF0HQFochDYEuQxy9ksojGj/uF&#10;tACQEpDi+SKdTcCJa+aToBfnMpcEpBI8W6dMAi5HEIIyzSwDzwsCjbG4ZTB7z81DsId0ZWUIvoxv&#10;xjjzHUEwY5X5ru6Uno+fMKaIX6JJ4wiKWoJJKNPkJxPPd83Xslq3ZF8lGDWV4FjBkppBKUMBRSlK&#10;phXKwzhKl6w4WW6ywyZPKrCLdjZO2YS7aZqu7qY802Cijai4HpRVJvW4eEfwS7Bt4qQKObKbvjEd&#10;GW7DtJO/ZX0JvplXtrNteJL24RnLIMhlLLbp0yic5GP7GONMIEywULaImy3khgDcF2zL/8Ze45kR&#10;FkTBsmxD45nxnKCq75qnu5/aj4Jbyc474ZfEgonoWEhQjrYRoLXNbHf7Pjd7YLykmydtXt2D3GBM&#10;D5OvbZzg2B7Goc9QHtNM0Jd03Um0nz7pnKyhEA1Qf+pB/p3IjPbJXvqviPHXMd4TnRh+M0f2xsGb&#10;TsTpb1wTZ2++Nm645eb41u3fje9gfH7njtvi29//bnz/7jvijh/dFT+8/+74/p13MF/virsfvDfu&#10;8vjRvRlE/d6H7uf4UdzzIMcDP4r7H3owHnr8kbj/kYfi/ocfjAc4Hnzs4XjoiUfj4ccejUceZy15&#10;9JF49MnH42F+P/LE43k88cxT8fjTT8VjTz6RbolPPsvx3DPxFP+fepb/zz0bTz/Pwf9nn9fN7YU8&#10;jCulO+OLLxvA/eU8lC0C8o3jpZdfjhdfevmya7737AsvJKPngUceoT73xTV/eHPMHVsJ3VAE30sr&#10;KO60eee0xrLgUT3cVES2q8BO2S/a9E/eHypHJ3LJGIS6eavot6PYC9AnA3a0kqyorr0omnv7c2fI&#10;q5Dl7cgw2Uu6L8reap2romSrbKHocy4bq5c0BOy3DnYko0tASoZTy1Rvxo4xplgdRd93EtSSOS3w&#10;xbqxbaAT5bCSz8ga20k5t/V1ZexH3c3bMGAEkHSvzJ3SMBy2YXB08G6VNI0506w7JGOotDSY7DVZ&#10;Y9t5p5tzYzC2sob5Nd/8LLssMoNBt3NdUEsgUNfJdt10GIPON0EzDR/bT6aZMlw2QifrbN8BxjVj&#10;uR2lNuOoMWfrKKqd0/3JPBBc68VYErxrYd3o8SMC868kO4F+Mm6ZMktW27aqH1907RjLdmumvslM&#10;20caXLNtdN1RvstEM9bZDoFS0u5HJmQa9U70uXLKs56lYpfFjJtmjExkRffCIG2IQSbIh27YPl3D&#10;aOuKFucdefjBJtPE8BPEty/tJxluJcaTceFkr3251ITSThtRH/vSdxwXPWsjUWId29HP+sjhmNSo&#10;dXOFqyqtlJX6rNG36ApXdDUxttrTrXUn6+jvs/5f3d+SjLe7Hr4vPvzow1yTZX/nOv6rzc0GNple&#10;gkuFS2Pxv/H7cnDs0t8XjwYo9nlAWHE0gKvPu+dxMZ/Pgmyf/W06jfI1Yr4la/T9jzKe3NvvGFPu&#10;Y/Rr66p+U7zTeLdRjgZw9ukv/1ZusvAxz7/+1nvxvXsfjP7dM9E0Jtt0NBllArNFvB/0N4zYjsn+&#10;NAB1R6pgyHZOqSfKTEe2Y8TU9mJca2gb2JvnNVoL4Mz10jGNkbzims5aqDHtOUa557rgyVQRDBME&#10;GT6EUXVoN3JfRpmghcBXwSKTlZQ7TQr8CBZh1OqqKGCmgSxDJHd55Lrgm6wq2WCTPOM7gi8CNroD&#10;6nIoayUD8fOMoFYGDyf9BLFMQ7AMI6oAfmRV+TEII+1E8Y5Ak2UTjPEdyzpEuS6kwTvJsCNvAaqM&#10;T0YZBMKmMQwnzyxTpoIVJ+CVrDHeybKSv+fmLQBg/TNeE+kk4+vgbtJbiZkzvMMzllXgyFhiDcab&#10;acnMsg2KTQ8En1aS9WX9dQX13dxNk7oIPiZ4xrltJ0hgWWcwUGfOrRfApmAa+SR4RptZ1glZZJSr&#10;iKOGDnNsiXdMEz0EY/2C66ftzjs+k5sfcAiK6TonQzBZddwf2JhJ0LFgs+3BEPYj5lzMn6McpCtQ&#10;mPGseGeaNAa4rxuwZbY9jIPnBgK6AOsqKiusujSacfYKJtpuxiZjdn6EdhFgRD+iHKWZIcbEDPnS&#10;nuhkMs1qS+NZBnVQgTPZab5jnxcxz/poa4G8PTkHDEQvA02PAvNsZX0QMHP3TvXPLn4bJ1MgbeAA&#10;9sDCULrkCbT1sy517x7KjyAlZGk/93tJw/hmXbOsOaxBNdJoRe7uYJ1158w6+pRstiY/tiDXa+hP&#10;nQsDyMSeaGdtryHb0+WQ9zsXhlmDx/Kd7r2s9+pdlENWme6a3eRVRTftQQcuu4kTbSSjrI91yevG&#10;8HJXzj7KKaNJd0WfqfG+4JfAuKyrHupvmo4fwTAB9Tr3fVdASblhO/eto+sxPiqLgk3q7MauktTD&#10;M8h92Wr1NYEx0iRdmaYC6rXl4hlBL8eWrpY+45h2TMkE65wfTLDKDQUE60tz2Ei7/UCrDjrH+2MF&#10;MMZYkuVZ3aNcG0o5IJuz6ke+Cdp8RV13KctVJg03Bxih750rstkEwgb4rXyoIgebR6op99xJVIac&#10;Lpq6vwrIVxmPPl+27DnvF1jnseVy3FH/w4tRQq42j8rs1gbYnW6VOwZ6WFOxp6m7wNOOQezDYfKx&#10;fcmrmTG3vZ8xw9iUnSaoJnvNzV1GGO9u8uDzrchtQT3l77ahCnpWJfqxRwS5to1X46pqJ/rRMONj&#10;LlqmGUO800X+Msa6F0djK3XZJSCHzJZ12DzrB1PkuDKZ+vZSFplmQyln18iLdl1Bx6deE2eMZ7hS&#10;AGMbCzF+2kD9xqNTDiOXzm/E5Nl1+ge5w5oyfhz5SBoG7880kiW2wRwnDc5NY/rMBjJvlfVljrEm&#10;q3ZfTJ/bIA1ZtNpb6zF37UHykWm2wPhYyvMpXTkPOOeR7aeKfIxtNrjPjxrLyTz7gvGk+lFyBMt0&#10;06wu9zOQRhHuGFAn3V3TgJ5Sr0XKpxkYKNEY5+6kOXyCCWMMjgUmJYrwwCEWw0MoYWMd0TTchrJZ&#10;j9phlbLO2F7bhQJZjvqRiWSgfbH1y/HF0lUsNuNx96P3hS4zxpoSoLiUdXYBuGiAF5vAhMdvAGWf&#10;PecQZHrsiedj/6l7ig0CVh/MY2TlgejbfU+sHb8rnn7mxXjzzbfivXc/uPAl0vcuTeP1116Pu86d&#10;iYf3TMbLKLv599FHEX/tr10Odl1/fcSjj+bt//nXv44/RjH7+3/v78U/+cf/OP7sn/yT4vizf1LE&#10;NPPvrruK46//9YtplMsRBw4kE+0f/sN/mPl/9rjAOqO8MpdkOjz73PNx/Joz0VRrj6u6tzOZyhgu&#10;KLu1Fs4FzzBYZnqjFcVyF9dkmpV39yHcKwk6tbr7Jkq+bo0d40w02WEo8GWUWEEzGWW6dAq2CXhV&#10;ZgrgzN0uqyjp6XKJMBY4q6GAC5x5vdcgxaSTLpecO+aKWGoIAO/75XuTieY79aWhBM68JlA2gDDX&#10;tTSZZyjQ5pPMM8E9Fgl375RttrO3OeO06WKqq6auqW4YkKw6lOqtpR3xBy1fie11d37rjL/R8qXo&#10;mxiIu++7J1kdAlwCsY63HHscOe4aY+/S8XXZWCt+J1jmkSyzgmHWAM1022oE/n/r7XfjhRdfxtB+&#10;MM5/48YY39idBqcAWdN4iYWS//zeNWjwSV0tq2k46vrUIRCo0TpVoX+NZ+bumBha9IeuUg1WmQZv&#10;G0aPMc00WGWOlFgwZZqVbXOM1N4VFV/+08aylAS5kjWlASaghjFUZyGW0ZXxwjDKkrXDOwIiMrZc&#10;7DOwPwtoEfjdL8vjMSTbSiDM+FM8I9gh0DaGwZRAmSDOIWQOaQi+JLiW4BcLKQqAAFSCZwJHAkg8&#10;K3Aj4NJwfcw4Wl474RdT7rP4+ny6Ex4RGJPdZJoFW8l8M6aXQA/lSACKdBIQOiaTqgDsPDJNWVTe&#10;px4CX4JVptnIJ90nBaRsA9orWWY8az10bdTlMAP5c1/gythlxhtLUI8803WSd0xjFCWgUbeC4Ubd&#10;rZsA22kWd/NF2XDnzdFTRX0vAIyUzfII5Am8jfKM9R9E8TC2XLp1Ur/Ml/IJpiUoRf2zDcl/6Dj1&#10;sKy0fdHmpGk7mr7vWSZdMbkneNUAzzSiLaflGTuNoizoxn37NmPA0Wa699rH5msaulwKzmbbHFBR&#10;GklwLJly9L+MNHdetU3tO8+TAWh/et80GGN9XHNcOmYE44zPV8SwI03GdNdUNZ+RvSZg1iabFRnW&#10;y3qmgS0LTfCnxFyxfpaja0KGbX+29aiKyAzrH0qUuxFOovwOLlAWFKRxlJqJoyy2q4wRrg1jAE6i&#10;QE8eQGnifHR5NhZOrsYcRsLYCuN391TMHlmKvef2xe5DGDSru2N2YzGWz+6P+cPLMStjZt/eWD53&#10;MNbOHY69h9dj6ehGbFxzNDauOxorxw/E0uGNWDl5IA5/9VTsP3csDpw5FvvPHI2jNxXujLJwDpw+&#10;Hie+dj5Of+O6OHj2ZBw8w/lN5+PsLTfEma9dm66Px244k0Ch72QaZ4/H6jVHYh6lY2J1njZFOUYn&#10;sF0EG9uQP7LGBEjaUKCMi6g8cdcug98LjKVMoY0FQATQKruR87Sz19tR7NtlbyGXBDcz2L2A015k&#10;kWAZMnzXUAn9gPdkPLHGCGLp8ldeLRhf+aWdNPyK3o5eIYNM5pjAigHv/RoviJfnK+TJ/2RzcT3L&#10;mR+NulEiyyhzyEfekSXVxDs9yxoEY8hOY8lgcOzZZIQhS93+X9BGVlVpeShBLhlqyfiifq3U1fhi&#10;Am79hydRyPsphzKbNY82FKSzPUqugZRDxpfAgsCUILzBmssYVLapAGR130iyuAR+K8yJPuaZ4JjP&#10;96Qho3GEUk/6Gll+/Kgy3i277rB+IBE8FNhK8Jh+EMQSWNfV0508BSArMi8Z+y0y9ejLXvOd7UtW&#10;hG78NWOvsV4bw62LsgsEVlgvbLNdwzLzaEN0P109m3mmRJvVD0xkW9m3fshJ8Iw23NHXyTgS+CJN&#10;xod9p+uqsdi6VoqdQt1N1P7vXmWMMW9lNaVbEnVpQQ/Y3m+MF95ZYkyiN2yrt/NMR7oh5W6jpLml&#10;1ppjtWdjNMu9pdrMuKA+a0PRPGXMl1Z0gZ44ceO5eO7F59E5P0jmtzHELh5+7NJj4I/yEES79PdF&#10;AO1ygOuy4xJw6+Lvxv3G78b1//RxKVh2+fUG8HWROXbpcQEMzDL/5nsX3/9N4MyAz6+9+W58/bY7&#10;0Ommadv2BJtlLDQNa5g5h5lvM25EhNGNIeUugxWMMmM8GfjfnTM1WgXLdI/q1UUII83fdWPc8Nsg&#10;7v37CjetdMvUfQvD1sD9CZh5jhEtEKJBmzGMNn8PeaRBzXp3QLAIeYyRlrHGDgkO+SFqEcOoANR8&#10;fuzwbtZg3SX3IOMFaXiPNJK9xTVZTQ23PQ1xATqZWF5LIExDOhlQS2HsJOOs6RLo+8XumnvQG0zH&#10;c9Lxt3kKyJzcZHxhzMuOE8iSXeY7GucZ/P+0IJjvyHZzJzjBIRkPGJOc+0y+Q/3SbVMAjsNyjZsP&#10;a9SYu3qapgcG+NR5mWe0Ae+Y1sSZpWwjA/l7P9M4tQke0o65GQJlS4DS+vJMglqUS2DCdrAMMutk&#10;ciWIxfu2s8CZ+WR+nNsOnicAeZo8BO0EAsnbdwzULzgqu0v22tipRfJg7TUP+iPbnfYyblqy8aib&#10;13JnUK5lf1Enx9QYRv8E9bccgmLD+2YSBHOHTln8GRONPjWOnK6XfYIcWXbKyDuyyoZYz7PstI+s&#10;Mllx9pcx3gS8jMln+TJNAaUFZLTMM3QBP7RWF8eSreaYFUzrnkFuMw/ctXUAPauErHcTDHfjHEJX&#10;6/NDyKSePayXglboU36AEJhyV+R+9K0yz5dIQ9aa8t81TmaZQHWVNaSErO9C9rtZQYX1tZt1xo8T&#10;XeRd1iZDh3JnTAEzXTC7Wds6tRF4X5dP19QS64gumgauFzzrRlYbgL4H3b8H/bWM/Bc4q+xl7dmL&#10;/sR5Df1TBpcxx2QiGdNM8CuZpGuyywrgS1CptoYOJui2rL7nGiarimfo+7xPf+n+mYCa5/SnaXte&#10;25QRygVjoNV4340cZKt57nvupuk7gteO0d49yhz0S8aArp5ZriX01o0F+nYxy5PsNvPnHYF7ga9k&#10;rzEmPGTNyogV8BNQk90m+0zgbYQxKCjVOdFP36Df7qcvKU/ZGI4cstcEoDqm9PZhTUaeCfy5+2hJ&#10;xpv5cF5CJqYbJzqmALlumg3Gm++7k2TnLPoNMjbdXwW+SL91rI4ua//Tt4wPd/CUKVajvnXapHUU&#10;nWmc9d/2pn90JzWfkmMv3YmHkd+GhmB8yJBjrd0+gDxHjut6W1r2o1aJNKoJrNUYq24uoIupzLc6&#10;c69EXQT1BOLM1/hluoN2zFEuZHTVmG6U2fRklA0wp6vMr969EiGQKyeXqZ+2zQL6N3P/5ArzyA8Q&#10;kgOUo8oYYx7aH8imdNtcZhww1/ahZ/PM2KlVZMsKtgNrAc+kC6aAG/08dID7vCO45nluMIBOPnF2&#10;Pd8VHJOFplumLpjD+/2YsYo8WE9gb+QQa4LlIj1BOzcTGD6ou/1qfEFDpooyUlsZSneZ4aO6T2FQ&#10;L/ZRUATNCRFclEYM9aGDE3mtpqI6XaIj3YFJg5QGnCqh2PEOadQ2RlCUullg26P/EAPvgF9nO+NL&#10;7VcwyevRf3wqdgy3xn/3pf8+vly+GqX+2njljVfipz+TRn4RuJD1cxl4dglY4e9Lz3/bIYDxzDMv&#10;xunr7o7JtXtiZEXmWbG7pjHN5vffHQ88/FKygXw2GWwc+fuSNN566614/J574uEbr4tnNvbE33v4&#10;7gL46u+/HDjz+K/+q4jBweL4d/+ueO7Sv/feu3j/s+92dEQYQ42/f/Nv/k3mXRyWoyiLRwM4a7CY&#10;BGTefPPHcfs9d8bM/j0Z3+yqynYmEwbKbG9sq+7i2o7oQFF28wcZZjurTSiS3QmMdaGc5oYBPF8y&#10;3ssCSizKbWmaiYOi2ovCK1jmebfxs2SNobT2CohxrxfDIWNkYZQIhuV9rnsuGCaYlm6bGGPGOPO9&#10;3HyA6wJhpiU4Zvp9S0PRxzsyyoyxNshiUFtsbBDQmUBcP4tFSaNuqCs3B/AdmWpN9daM1ebuoB0T&#10;pdhe3hlXtl2dQJrg2RVdW+J3rv69C+CZIOKJ8yfj5VdeQon+SQHepstmMQb/csDZ5jhpHA2m2aY7&#10;rYCZ7lDvvvt+GPj/wUceiRtv+XrMY0BrMLVMlsP4ZduGOmPneCkZZcYPahrFoLANaCtjB+kW1SI4&#10;RlsXsYSMkyBohsJK2xvkX8BMg6fCf+OSdWF8aihWbUMWRA3aZJ2xUAo6yILQyDJWmUCGQJhsitzV&#10;8QACjkPwQVZGAlAHXGRGky0hGOSRYJMgDocsMc8LhpfsrCkEDguAiyKLsGDU2BGUXdLJ4PcCSKbB&#10;/3RT5L0EtDjMWyBKMCnZajyT9wRvBIr4bb1GjqP4Hvfr0nSWS3ZWgkWkK4AlMynjdwnksBAnM437&#10;nls22RL+loklMJS7XNIWvuOzAkHJbpJ55flm/XxWsMxyytKQmSYLTGaZ7SjLTmZdgn4cxlETPBsh&#10;HVktAoTWw/oZw8t8EoDSxZL6ZrvynDtlpjslipmMEt0era/tZ5vJ9kpXT0E7yiVQZNllfGWZ83Dh&#10;VlZ7nzKRRtbPL5vkI9iWbeSzlMG8BA9lgWU7CmqxVggGNmKxjZCO9ZdF57ltKjPZsss4dDzJftPN&#10;UuAvx8dh+o9z3TGNVyboJRvNMeWR7DTecVwIng1wbr1y3Amw0d8CcIJ9grG6bSYoZ914tuqXUMa3&#10;bT/A+5X5gQQPzEfQppv5IKvHzQIc47JwZFHpBuh4dT5dVW2JVmScm1/ocrgDGeEuhIILMt1kQG3v&#10;60xXQAFodzl0G/h243mujyZ4IAMqQZzlgUzLHW9lxghA9S6PJitGQKFjzl2qCzbXzkHmPs8KOOlO&#10;0jqGHECmOfd6UXANACxTSFC7Rt0ElgQ6BE/sL1lSO/uR93sGc3xZbxlPnbPIS78cMwcFvgSuEvCm&#10;3QRS/CpuHK5kGiFbdfMT4Ekwhfq3TPSy3lezbg0XbQEaWUS2WYL3KN3GAOvbr2KM0Uz5ZQcJwPis&#10;wY3bpmrcR75wP2O8TNVRFFEYKasAlyCV75hP99wA/aKLgeVCsSdt69403pNgmmkKevmMeVg/d/UU&#10;1NK11BhfsqQEYTqog+VUzrWMu9twb+YhGCQryg8MPq8c0A3GL/jKTAP3+2XfAMudrluMf1lQtkeW&#10;i/vubGY/tExUsz3dgayLMWeMEgNBK4tkC3RM01eMB/ORKeX7xq1xPuuyLkusbYx3kOuCZbrg6zrp&#10;s7JdneuleYwdnnP3TWV51xRp0LeFjEPxp19sU8eDbSqYJtDXjcE0hnyoMIYEMB1TglzJmuN+00hP&#10;9r2xdQSrrH+PBpfzgbXEdq9gLKV7ENdl2bXQbnX0QceDzDuDwyebD91REDP7kjbU5cj8nQ+2o6wx&#10;mc/bmS9b+9uja0VAcSR0g93qDmPMD2Nf2g/b+7oSxDMWncw8NzuQRejzmcYA85J8dGmVsWfsNl13&#10;Pa/u002pJ9/RJVXWYLLX+jujZ2oozn39unj4yUfi9TdeT7dp3Z91cS7iGBpOwQ9eHJuAmhtnFDvP&#10;NsCo4vjlZeDUpcflINZvv/6fPj4LnBVssQIAy2ub5xfvXwTEPnvts4e7aXr/AnC2uTGAO2q++OqP&#10;4/TN30DuzmQ7yzSznzWMNOZ0321hzGYQ670Y9Iw9A27rTiUQpnErs8xzY//UBMswogzCLtMsDV8M&#10;WEExDU0N0gEMMBlFCZodEJiRtezHqeJ52RoCJrKS0ujl2iBr+kgCXRpgAmcFYJQg1qE9rGt7k1Ul&#10;sJYssUOCKQVAZTrmaayxBKgEizgEcXSvlNWh0SzgpatjuksedF2V4aDRZhqck6/AkGwUfyeL7KS7&#10;ba7muxlbDGM73RSPel+23J5kprnTn78F7ryfLDKBoyN7M77ZZDLiCmPeOGTTZwoXTNkjppMAHe/K&#10;8LJO7vAouCRLS8bajEysc0WctGTR0T4JWmXZ1a18BoOSfD3PuHCnZIlRF+ph2ws2TBuIm7KbhnUs&#10;QD3TUA9cSEZY5kldbWtZZtPGZ7MfOLfsxgXL4PykYVtOnbW+vGNf5zu0u+Ca9WVMTGEoW1/Zao4F&#10;2TxTnAuEJjjGNe9nLLoEYSapO+1K/dPdlPGhO6bnPlvnvrue5qYEvONGALp32mYyxQYYXzLFfEZG&#10;nLHz+nnGMvqMO8BXdLfcb9zYRcZg8eGjd3ksATtZkDLL3MWxiDk3h0wfSfnv2jCIbmV4DkFl3x1F&#10;j6uiF8tC7kCWu9OmTDLlfK7b6jUHZxOsamKtK8usR5ZV9o7GLuRyO+u1rLCMeaZsR15Xke0V1xjW&#10;0F3I9wrrbS/6gs+2syZ0Yuv38kwPsrtVAI40q6xDJd9h3e4gb3fNNI3SEmsx73teXWPNoKzd1L+6&#10;j3WLunjN4PRV2tWNC2SACUjpulnn3B01vSfoI8hT3+fHdvQ92jTdNqmr7yd7jcMNMgS7EjhbVGdD&#10;XvBc7nq66G9BF3X06ehZdB0knw3zc7d1dQ90TsaieQjY98pwYr4K6AquVha0cwRR5hOgk1Umo015&#10;k8DXbtqKsjaYnrpndvOMAL3yRHdSd9JMtiVzTSZb2zj6xh7tIePszWHToR8tYJcc1KV7nr53d23W&#10;dcrkfJLN1j6BbUx5PHdnYgPxG7esYHyhy00PMSZYCzd0PZxJQEvXR10PjdNofDTdIwW+lAHdC4yP&#10;dP0cplwFoC+7TXfPOvJU90/L3TSMTiEQSd2U2+6s2cV4FWzTHXcnabSgDw7QZvZR07g6FXoa81UG&#10;nMy2bUOu9eoL7sYtWIYtvwcZj0yoUtY22cf0xRDtM8Cc1l2zzCGzTODLjQB6lrTjBNeXmRMF86wA&#10;ttxZ19hxrAfUYfwkc//4MvWmPKsClgL07nDJvOF8iGdlmo0eXWJMcJ/zKZlnx1fQLelz3hMcK9hr&#10;ApPzyOn1ZI3pfjlsnsdWkCH7ClbZQeTEIeXhBvN9PdMbPqy7/TqynHd4xh05vzByigXooDT6OgUf&#10;z+D/MsmMcVZdcWcQDKRTDCqU1T6MiwEUklGe6d0nklqmcYdi5CyL4kGVm0rxzlEExJFJOr6U7KXy&#10;cl/utrmtb1dsq++K5tnu3CDgyqGd8T9u/b3oQ8jcff/d8dFHH14ALnTTTPDsM8BZ4xDcSlfNS4CL&#10;y45NYEOQSUbWww8/E0dO3xmjK3fnBgEF6+z+mFq/L773w2czsPNl7/Ne47dpFG6RP4k3X389nrz1&#10;tnj/htMJbsV/+A8Rxij7LADWOP7L//I3j//iv/j8Z//b/7ZIb/OvUY4GcParS4EzjwTPCndN49W4&#10;I+Nzz78QZ1EKu1A8r+i8Ov6g7UoU3y4mnbEpWmNrzy4mFwN/rhbdGI07qs3ROuLuGxgYE+VknQmm&#10;GavM+wleTWPMoRQLiOn22DXFhJ3FoNO4wCjxkFGmG6f/BcvyOkaAoJo74skiS3dPDNME0zBIBOLM&#10;p2CZCaYVMc/KKOWCaV7vQimvYHDpDmpass5aMUB9N5lpUz3ROthRgHKcWz7r1OIuZzOV6BYsa70q&#10;rmi7OusmO1K3zS81X4Hi10S9e2NkaTxuu/22ZD02Yu01wNscd5cBZ41jc5w0xojHZr+oaDdYZsYc&#10;MraRu4U9/eyzccv3b43lE/upDwvdeAmDuhVlvgPDE4ONdhU4a6N/NKhbpys8U0Yws2DSngJkOw3u&#10;PFKi3Whz2kOATOZAG89pdGVMIu5l0HSMId3S3CWzykKbjDIWy14MuhoLYrJ6ZPNwrXC5LECmZOTw&#10;jqwewRwBEFlpAhWCZz6TABXGdwF6FUBSssRYHAV7ZAYJVLjboQCTQIp5CLAk+HUIhdf/+/3NAnKE&#10;dLgnW6vB6MpdLU2XvDz3KAAAy8V73NcQ93e6bJKG+WoAJ/NKg5N8NCxllukOmSwqn2eBFmwRtCoY&#10;cFxLxpeglos/5U6FHOFsPoJcB4syJBDEO434XIJQAxi7Ak5+zZww1sZhjYKCnTYmmHRik1mGIpVg&#10;04l5FiLzRb4KaskQox1l7rkZQDLerD9pmJfGc6O+tkcCf5aVd4xzJuhnHkXg/gLgzN02ZZrxexjl&#10;IoPyZ/tM5HsCZekuaR/bBtxLNtoR6kw57CddP8d4ToDO5xJsO4RiQV1GaB/BOVl03jOPBtOsEb9M&#10;8DWBrqMF4Gh9s6+pr23sGMy+pP0cVzLGZN+NUIZkNKK0DazQjuTXv38smWQZs450+zHcBYDdWVMw&#10;zzZPcEw5g7yQVSj7rITS6m6bltFNAkpzfuHFmObZqswi5Fsyz5g/ur/p8rVLlzvkUM/yYLQs9CA7&#10;O3MuCih1LQ2kAe68TQYoa94u5JbvtMikWerPWGACZU1jzGdkjrsyXtXTkunIoJKto5Hv7oqdxu86&#10;MMqz5dzB0DRkJ7kL41U15MMA8pl57nvbBztjF+91cK9EGk3I7B2ctyEvKvuHY+doKd3ddBPsWR/O&#10;tGUIyQySddW2IG3fNEoJKMj60pXOnSO7ldn7C+BPQMmA8cbR0rVPxpCgu4CyjCaBK0FJYyAKUgjQ&#10;t9OGuaNuAiqCY70J3qnoG1ReV0DdZwVo6vR1J/2ise1X8xq6h2ytgvGk4o5yyVqR7K0pd5+kX2l3&#10;42S5OYFunbLAjJPVZXwW1grLar3dsUzWWC/jpXuvAJxp0JfIw07ONUAMVu/mIzXSFTwyzWTLLfWF&#10;8coE9gRnBFzclVI2lq6GujrKVnPXMkErWWe6Owpyybgx7kzmyxrnF/+aX3x5p3cDo2SGd6hjglbU&#10;z/raHs5vrym3u6foN+Uz7SEA1C0wRhsPI5tkfLWNyxqrIX913SmMNnd5M+B09UDBEnNDBOOo9XFf&#10;Zpztk67M9J3xxxwP1kewTACxyTbEgFJu1ug705Cp7EYQvYzLMml0TKIPUNZhZE2Fd6y/4KZu+boI&#10;yTw0xp39XKXsAoOmW8wpA1GjtMsqZKxZD8shi8xdoZMhzRwSkNMt1frL1nOjgiauCXjJutPlVWZZ&#10;iXIIWnbxjoCOLMHc3ObACLqOLHvHNuVbZ56iy+wwrhoyQWaiLqBbe1qT4SbD8rpbvxp3PnBPPPn0&#10;U/Hyq69myAt3eXXNFkz7CL3qk0+KzUCKzTeK9b3BTvtFfiQTUFM/uBxUa7hQXg6qXQSzLj9+85nf&#10;AMguuy7wdfHahev+v/CM1333NwGzxvG5wNnPfhXvffCTePr5V2Pl6HF0qGHGFG1Pm+ne3GIsm1n0&#10;lyEZmxz0gcafrBjnlaCAbo0alWUMOvsr4x/tZe3BaDPuU+GKKSDmx57C5aqIZVYAZ4JZAh/uHpnu&#10;mqw/GWuKZ4z7ZRB2N53QTU9WmkBH7rCJIZrMs6O6MwpcbMYjw1BMV8lNQEYWk0CWh/dlUaWbJM9o&#10;zCZwdWwxgRoNcQE1r7lzonGtEijDiMuYYOSVRjHvCrh5XwNYttnUiaUEtgR2LMMEBrlgiTGbBPoS&#10;PDqzmiBdAnbcl7k2hh7h73HdmHTFpByWLRlkp1Yw5JbQOwQA/OhWsNeKnTKL9wQGp8+5IQCGJu9P&#10;YqAK7A0fk41WsLka7DXBNt83JppsNMtqXdONlXeSPYXRrOuj5wJ8Ag+6hvrO2EnzpY0oX6ZpOaib&#10;4JbtI5sty04+AnqCdvaNLDLBvpmzq+l2Ooiha99aFllgyV6T7UVddFt1gwKBLOs3RTlNQxbZKOWd&#10;Pr+agJnxyoYZT9kelEswTXdPXTBzB1PKbdw0+6EBHg6soJswhnTZFGTrWUDXRW5PUlbBQYEz46ZN&#10;8KyMNzcIkC3pmPO8D72iZxE9Bd1XF03TqcgWXp0kffr4DGmif7t+ChwNoR/pgl+AZ4xfASh0aV02&#10;3X0zY54hq2WeuXmGYNEg+l4bMqxtos66wDX0py7ksm6dHay9ymTjnLX5QcZ1xY8Lm4xoGW3drF2u&#10;W52si+V0uZxA50DWY2eVnKOkWUXf0p2zy3iZgl2sO8Y5SxdNgSlkfbppLrn7rR+GZxK0c0dNzwW3&#10;ZJ8JwhjbS2A7WWncl1nmPQE3r+VOnKTpvNdF0Rhoum0aD8yNJGT3ZZo8I8vUd3qWtFXUS9FB6XtZ&#10;YxkXjf7J9JArAmeDMpQYN45RgTOZZ4Jv7rapDBKAU84M05+6VuYuwCu0MePNchbnyBzkRMYno32M&#10;tya4JpAukGa+uQMtY9pdgMszXNuLbqsbIOXXdd0dPId4xt0005V9GjuXZwWedVvvnhnKdAWYKstj&#10;0cYaK6imDDPGWes4/ThbsNkGmCedlCNZZn54oA10N/UdWWwJ8u0dzw+lPZTPDQRkgQmuCdq6m2ky&#10;0Sa1F9E3bROZZ+gOrQJ/1EcwrUIbtsogJh/T6KHdd45WkfV+CKT9qUszOkrzKDoW+dVoHxlvMs/K&#10;9Fedchk7rZMy9C5ZzoWoI3NLtLsx73qV68xTXTJtL8E4WWX1/LDiWjCPLFxOEC6ZaAeRgafWklkm&#10;W00Xy9FjyrK1fMcYaGOcywgTcHMTAcEugS7T6ed5ATLPjVnm+wJ0U6f3xdS5DcYAcoT70ycN/l+8&#10;Y56jh7jG+ST5uAOnTLPJk2sJpvn+F9whc/Q0Auu4A0UmyXD+HvLrqtv4yyrjvnHO6ijQXVPlBMUm&#10;zrNYoPwITpRQNoeOOwGYmIIV81XSoKMwQmSa7RhoRvkcZNIMx46R1vhi+1fojHaUoyEW4qb4cssV&#10;cfzc8fjx2z9m0S52OLwQqF3W2R8XAFrGOtuMd5bMsM+AF5898jn+C2h8iCJ0//1PxoETP4ix5dtj&#10;aOneGFq+LyZW747b7ni6iHFlmpelexE8a5zLIHrx0cfjpcOr8Xe+f3P8+f/nfytQrnfe+Xww7D/n&#10;2Pz7t//23yZg08g3wbLG/0t+G58jXQF/9rP8UmpgaV1Ob7/3rtxxrG28FF9s+kpc0bkVhRUldqEe&#10;2/uak32me6Zsr9aJ7mjqb8OwQPnkvHuulkBUsr8wXMoIa4G07qleBrYADMKc6wJqgmS9gmQox4Je&#10;glsyxwpgjGPvcBjLzPsDCPLcXZM8ksHG9eJ+cV7lfGBNmjMTEMPAmGf9Mi0E01CGOzBs6iwUpt2O&#10;8tw+0p0x04yd5oYCHZRRME+XYl1Qt/fsip3V5mS2tY9152YBAmg+oyvnFZ1b4ne3/o3YNdCazLfD&#10;54/Gcy8+h5L8cQKStvsF4NaxdwE4uzgeLmOXCWJmX2zGnftoEzCjP5565hnG2B1x/IazMbw6m4ZZ&#10;yzTGHG0t22UbxrDBlLsWWeQwEmR3aLx2oeT7jEaMX9y7ZAHaZ7S9LBddMGXuyBLxnQptYyyoKoug&#10;AaaNYyYLR0aOLpkaUZ4LMghi6ZqWjA/uC/J4TaM2d8pkIZfVoAGc7B2OdOEUQDrsIoNQ3GStJLtI&#10;MIkFsq5bp+fcF1wpGFCCXCxcgmUouxlbjEV6RIAGJSGBq8PTCEDkEOfJhiGNBFg49wud4FcGjBeQ&#10;QZibl/cFoWR0ZfB+0k9ASQYU+Scwh5KSQJ4Ki8AV90dlYlkOFAPzFTAb1+2CcpmmjC/TSpdLjM8B&#10;WWMHKQv5Zr2OoWgfR0k33c2yZzlQgMxLxtV43lfQW27uHzdOhxRkQTLyOCUgRTkEhEhDI9g0bBMB&#10;JsEng+o3YrzZpgJQufmB98krmXgnqI+goef8NoZZgkzkK7iU7cE7Wf4EI2kT/x8QhKMtOU/3UNtU&#10;oFQQk3ySbWg/bbZpxi+jnAKRI8cov4CiZdssq+BfxnxjbAl4ZV+ap+Vg7Mi8s50FI20jATjrZ3sm&#10;m5GyWH/ju6m0utOp7Wz75AYUjLtRyiXYKZAgQGa7J3tNhQ6FUDDBa7psJlCydyjLKuBbnkVZQHFN&#10;ViXj2MC9spEEzpwDybQRPNtrrIiCnSLAJIhVXi3YnBrtO5A7stV8rnAPa4+uPSiuS8Z36o4rKy0J&#10;gAumCSYIsLkLrrsYyswyppNbvlcPucvjCPe7cv4bR0ywzBhgMmmM+eWuhgb33VbTTY2yLQ1E7tjY&#10;Z+D2rnRJdE7vGCrF9uESSg9KFQq0skJASbZYxrSiPbYZF0o5zjuCOoIaxuwSxHCMGlTd+F0CFsbW&#10;ElwX/BAIqqsLIGs1iiso1d63n2WJCZ4Y30tGlyCZrKd8R9CGZ3Uh0b27D53B++3jfuHsR2lTnown&#10;YCMTTSCkKsOJ83bdZWlP62K/JHjmmoF+kmlMs0YJpqC76AqZW+9P0D7UrWDA9Wc6JfKVFaUboQHL&#10;ZeIZR0smWAfpdvBcsuiQLbaZAFuZflXmCUiplOpaKFioLJVJpWtg9aDyCMNmXlaAAOVo0R6UTcPF&#10;c5kCVQwM45F1brpx+o47rulyY+xEZViJ9itjLAmcOR99x3QFyAWpqswF7xvLTXZaLwaZbSq42M9Y&#10;l+2hu1D2A+/LcLPN3Nigh3E/xJzrxWhTodb9x/uy6ARCZMopIwQgTMP3qrSxjC/BDhmO3az3AvP2&#10;ZY4pP8jQt344abikKrucr7ImkiXnmkKa3hMsFYAVKJU9pjutbDLBRfuuiXEra1Ammq5JxvyR1dQt&#10;EEY6tm/mi37gGLHeApSCjnXGkPEyO1Dkzbf/KAYY6ciqMwaamxC4QYJgmrt+yrRzTrWjX3ypa2fu&#10;lup4mD+5EsvH98fG6aNx3S1fjdvuuT3ufuhHcf+jD8UTTz8dL7zycrz6+uvx5ltvxTvvuiHIB7mZ&#10;Rm6y8Ym78aJ/JbBm6Az1gF9eOGSqNYC1BmPtouvn5wFrHpcDYr/t+Cxw9tmjAZ4Vx28HzgTMPH5J&#10;OT799G9Rl1/Gu+9/Eo8+/UJMLC1H00AZedFTMCcwwt1J01hnGX8HmeDOrbpoarTKNHHXOFknMhY0&#10;yNLFmDGYwBjGjm5LgmfJLtP4wUCtG7NIA1H3JM5zPcd4zPsYWbpf6V5nAH8NYoErGUIGy/cQuBEE&#10;0Z1RZogMLwElgSmf1+htuCXq4ii7TXBLoEdwyfQ80vVP1hTGrCCUjDBBGIGgBOCOzCf7yB00E6AT&#10;dDoluMTazfOCZ7pwGhvMXfhGDxd5FjG+BPXUPwrGl+CUZZfx5fONNDX6x08t8k7B+EowjOcLtprg&#10;XlFGQSzrbF1HMRYzXtlJnuF5d/OTNSbI5i6Z7iA4wb0sB2VMd9FNYMj/piFbTOaZ71lWy2E5jVFm&#10;Ga2jYGLuWJkgXdF+MsAmTlBW8kkQjnKZhr9NpzinrJwLhjbSsK901fW5+Wv25bljwn4zFpvtPISh&#10;bhvJXLOsMroE1OynSUE+DG+BLVlt89esJXNQN07dfsd1WT3qGHH8zGR67q4pgDnIOLNsyTTjf7pS&#10;rk/F/Dl32+NcJhNj2fQEAN2JUxBHAFMgz7FZQy9xMwBZcjLQdNNUftsvupUqd7uQy5ZDNpofUTyv&#10;ratnGhzdj3zYR8uuB8h69O/OGdYL5T8y2I8hzqUO5L07XLpOufNmC/JP90Tjk5VYb2WeFWuZDGlk&#10;KufN6Da6YOp2KZOtBdnsxjYCdLqLGvy/guwU+OrZO8Z6ynpJ/r2s5abRxXpgzLMSMrnCdXdtlGVk&#10;vo0dLnuYwwJevch+gUOBlNISuhvrms8InvlcL3k6v2WFFZsMcE2dflWADZ1xVWDN/5u/Zf1ZP/7n&#10;DryCPNRf0EzWqiC1u3PKjpRFVl3UVkGXpQ/6lumnxUIOOV59R7dwXTkF+szT+8ZA61tTn19I4MvN&#10;AXQJda4ZI608rw4wnvNRoFUGmQCaz+vumW6cu/0wjgxg3Bu3sXt2hHencq7Uycfzbt04Ga8CdaUZ&#10;2n0c3UfQ7tCeZKl1TbG2846741q2zknGQwJwxt1DX+AdXUFThsnw4re7b/YxxmW9+kz7hHaf+vXe&#10;ggE31sfaPsza76aO06x76jrYgswdXRa75hhTM0PZf4J8pd30P+US7JKxaz83j7CmTqljzDNmZlhD&#10;WYdH67T7Amu/QKDEj37WU+wb3tElU1Cum7Rk29Z4xt+VJewF5I7MsB7qZ9wznxegEjxzQ4BB2mIY&#10;GSwgZXyyftp0lHfckbNvHbkrK+zMGu/oksl85xD40u1y4ICx9pXDysd9zN2CjaaLpcDY2PEifpmA&#10;muCZ7qDmY9y08VPrPEM6POPOmaPkJxNNd02fKdJcp10pP/fdJCDToOxfEPzSuJg4z4PHphkMfXQ+&#10;BocG1Qnpi8MkUrhoDrnb5l6UIK+hCLqpQO+yXydL/B+gAZgg+xlge1CE1+ncg2MoWXTKdInOKzGx&#10;+jAYRmPXeEdcUdqS7pqdS7XYOtQcA/PD8cgTj8RHH38Yv/j05wlUNICLxnEpcPa5bLPPAF/Fc5vg&#10;2S8+jfffez8efPCJOHvdHTG3flsML94Wew/eEY8+8UqCHpen43sFcJYAyeYhqPLKs8/HC8c24j0U&#10;4r/7g6/Hf/w//8+IP/uziO9+N+Kv/tXPB8X+oqNaLd7lT/fMX//61xfLsnk0wLLPB8422U3pDvhe&#10;PP7U03H4ulNRQRhureyMK9u3xFc6tkTLWDcToiN29bfFtp5d0TKCgTbtluJdKEftyTjTRdP4Zm4m&#10;IOAkI0wQTXBKwCyZZRgxgk3paslvd+RMgIx7Ge9MAM3fKOieC5b5X/fK3F0TA1JmWAJsjDXT9FzW&#10;Wb9Gl0wzWReUX0CtYJah+JNfxkujTAJ3bhpQ12Dm+YxrNo5BykJiurptCpwJ+llO7xvzrG2gMxlz&#10;siG/1PKV+FLblbGj1hwjCO7v3HkryvGbBXhL+15gnXHkeNgcS3lssv+yDzZjzQm+ptssSvVbb78T&#10;z73wUtx5771x5PzpGNrjlvzMldlqskR2Ua50yaRcGtbbBjqS6aJrWPt0L4ZOGcGlmw11pX26MOy6&#10;NcpoL407Y5kZN0eGR11WGW2gsVPmWhVjQaaZrBsNXoEx2WYZgJr2Fezx0EDUBUzmzwBzXONH1810&#10;y8Pw02CU0ZMuc/zOGFiklaDUAYw2QQzSEcgQ6BKYaTDCBF3SvTAZWi4UAjfTyXgqWGS64HGd+xlH&#10;jPR0VxRcEbzJHTnJSyArY4sJ3rGoyyAyTVlhGQNMwOgoypXpb3CNc8GkBL5UUA5KqSYfgR2uNcCz&#10;3DlSEJC8zXPiLAoo901ToEhga/CwC3oBFjbYaNbZ+ucmBCdV4Ckbdcl3j1N224VyWBcZYAkG8Y5A&#10;4cQp3UZ8R6VNBXI+wa7cXZS6moYgliCVBq1pWxev5f3NNsqdP3k/2VzUK9lpvOO1BKcEtdKolr2G&#10;si+wRRoa84KZWZdTKBW0pYCVaZimv5N5Zr/wTgKBtinv5TlHI+aYDDkZcNnOjgn6LFlk9FPW3zQT&#10;GHM8sJiSbm66QP1tP+siCCjjTbAjmWaWlfeSBakyafl5PkE8xtSg44H6m5cgb+64SrqWyXkgqybH&#10;LmUQFC6jHJqGY1fQt8z80ZXTMSQwoSFt0HVdH03TuafrYk8a7aMoqcgQDPCMPYVBbjB7wTTnoi5p&#10;ss9aJnSp1j2yP891JRMMkBEmMCZzVMNdN0LBNhlfxvNqm+1FuUDR3EzD2FsCcHnO/BdQd6dc3RLb&#10;eUe3RFlxZe4LKgl8dUyZB+vt6nC0UNbW0Z5kkcm8MmC+O3bJ9JFF546KMlUF6GVrGfcpY0rRRjkf&#10;mf8GtRdMSbc93QVlU9FeFWSAALLgUGV+COUMZW+fSrSKYQGmOU8SlPLLNmkaP9Fg97KHKshk298x&#10;LdBn7DA/AORY4hCwsX10AzRNAUbBFQEe2UuNWGp+IHAMlwVH+C2IIqAk2CeQIpBXxPwqmFcJBGE4&#10;1KibDC8BKMsn0FdGP8kv/BguCfgzHgTk/EjhOBKEMn9daFMmMoYEopJl5jrFeJFJ14UiqIus9a8e&#10;LNqw7Bd7nhXY0V0xGQDIZ58XVBSUExy2vWxTXYN0o7RcA4x/3UE1ogS3Be0FqUxDWS245rltLrip&#10;vE32FWUomGcaQ7ICBDpV0pGZtjFjWNdOA1L7vABS7sQpKM18Nzi1DAfjYOo6nHHVOO+cqjN/N9NY&#10;LNxnBcAEz5KJJlBmOWgfXXctZwaqZr5a3zbGsK7BjiP71rh5xlrzA5GbEnSiP+o+bMwe+8q6tzMG&#10;ZdYJeMqAE6yTnZgfgpA3MvEEW2UE2mYyAgXtnLeuaY4HDcyCRar76EjO9Wbmnaw/2Ystc4X7tOuw&#10;O7a662uTQbcn+mIcQ2j32fWYQ5FeOrSecQBv+O7N8Yd33ha33nl73MWa/tBjj8aTzz0bL77ycrz2&#10;xpvJVBNUe/+DDy8Aah9/XIBq6fqp2+fPZaIXx0VQTd1uE1T7DEvtIqAmEPb5oNpfBJ59Hmj2WQaa&#10;vy8AZ790g4E/yh01337XHTWfRG+ZRwaW4upaWzLNZE60M45ygwrmju5FGvblPcxz5k0G/8aI1iCW&#10;ZaPhnKwZjFSZMxnrCGNOV80COBNMczMAZbkAh0Aa65/MBIGzAwWQlqDVIQyqo7tZP1jfMCKTBXbM&#10;eFQF00pQrbHrpb89Jo4JjAmmyT7bBHYEPmSFYYwK1gg2GdOrYJa5RhVglwCVIJvMK68lUyvTLBhd&#10;DZZYEc/MGD2+4znvn8AQO0kZMKIFtzL2GNdkSY0eNA0ZYqRBfWS1mFfmk4CU5RSgoeymyfvWyecn&#10;jIFm+TCSBbosl3HDdEcrwLTlTCNBLspqIP/JcyuZ5sQx6snzk2dWMi3fKTYusLxLWXeBogS1Ti9l&#10;e4zSbgnAnVvNMsqG0ZXUuGmWKVlmvCNrLNlm1p26TZ0uzrMelqsB/NGG9l2y2QTtuJ8xxDafGT9l&#10;P8xnvgJS1t9yJMuM930nXTlJQxAr+4U0jEU2RTkE8QTDjIMnyGa6E6cXWd/ReQ5sMs9oQ9NMtpqg&#10;Y7L53IFxIqa4PyswSN8JlAnCySyTvSYYJEgngCuwafiN+irPkLb3ZUEKEAuy2c62rW6dbk5gvDMZ&#10;cX40kdGW7q1H53NNyThpjH/XNuN++eHE53qR5Qbe75xjjeWZMvK/irzTxd91V6avzxivTFaR8rKC&#10;LOxi7W1D/nVhc1WQpx7KQ1nUunyWXD+Rw8Yvk/lZZR3qRKco7UEvQJaX1Skol/G3KovGNhu+wDTL&#10;+cwzfpRywwCBrh7WEN1B3W3TYPUZsJ97JXWypQIwMy/PS7RPunUme1QbxP/IBoE23kl30L2USYYX&#10;c17XUNPI+Gb0l5sCmJ7vKC+SjcZ5uoDTN3nwnIHoBeplmmUcNNLMHXz3ktY66cpm20MeK8gZ5org&#10;XO7WKXDPIQtOEEpgzk0yTNdzgbuMr8g8MD1jngnWCRoL0lUWWKOQXem2SZkF4Hr26M2jTJtlTabd&#10;dmNv8ds4XpZHQK2Pcgj4256lOeQlaQ4dWNgE4CSYFCCdDC0ZZpUF1u0N7Svz1bZknHGeLDvaTnCt&#10;vmw5GLfUv5vne8nLOGCCX2XKbew1XWQHKbssu5ZRiTCMQ+onqNU2jq6jmz3zq4/50sLzAqo1ZTf1&#10;001TgM5n+7nvhgCCclXq4nmN+VYmTzcsGEImDDE/u3hH5pk7Yo4iH/rJW2BLFtnkmXXmqfOMOcd9&#10;z0e4PrBP+YY8PXFxw4DxI8owjlOrtMFe+kg5s5pumr5jnXTXnNSNk+cEztyR2XxklgmMDR5AjpOm&#10;GwbkO6Sh26b3dREVXNMFdOLUWuajy6Ygmul+wbhlbgCQLLIzCnEHF8rTUn/GPBvD+HM3zR6U98Hj&#10;GFnHpvO+Lpj1DYybY1IoMfYnMB7mqzHAeRWlvHW8E0W0nABb7cAIndKRAerLKyhzRydjx2BL/A9X&#10;/49x1cDO6FipodhU4qu33BRv/vhNFIufsYgXwEXubLgJnP2tBmj2y9/cGCDPPw9Mu+QQ6NDd8uWX&#10;X4277nkkvvaNO+POe55IppaAx3vvvRfvvv1OvPfuO/lcg3n0G8DZCy/FC6ePxHsIpg8xSH5+dl/8&#10;T3d9J4Gv+Ef/KOJP/zTixhs/HyS79Pj5z4tn//k/z1f/7q9/Hf/T3/7bv1nuxiFo5rH5W9DG8uiu&#10;KXDjbo3W5dXXXo9v3frd6J8fSTdM45cZ8+zqnu0oPSqx/bGj3hxfbrkqwTIZYe3831ltwXDsvQCE&#10;5WYBGGAFa2wQw7OWQJpMNY+MfyZ4prG20JfX6rRJHcFuoH/fkxGWO2HyXrLKUH5lmjU2G5CZ5u6Z&#10;MsvS3TLPmeQq+uOVBNAGUeIHMCSMaWaMNoEy3YYFxGSjCaRZJ8vaidEq0FdjMWkfL8X2anOyz3p2&#10;1xEUGKjGGuK8a6aH+92hO+vvbfmbsZ32WD93IB558tH48MMPsk0dUzkGZf9dMt6K9v9lgpZFHDNd&#10;Mj9JwMxNGl557bX40cMPxjVf/2rMHVwKAzk3YQjrRtUyKYhcxC/bqRsXfeNup/43YHI7hnY3c013&#10;HL+My3ypaPwKjNG2GXtnGYNCYIBzjZge6irAlUYrC6rsMsENwQSNOA0bmVoCWrLRDMQvWCCIpZum&#10;8XSKGGcFIKGB4s46ghhpVLugsXAWIFcBVmiQJVgk0LFv85zfAkWN2Fu6Qsk0kgEmvd2YBwJ0gjcJ&#10;tgnICA4dcREhHQxYaevJeOJ5WWIGXM3YY5aFvDU2BWR0kRRo8cu09xKQ4X2NPAG6BKBkN3E/WVLI&#10;sQR+KJsG/OhJlUbe4TyBHtIcEXyibOapa6RAWLptUtZkb51aSAZbssgEsQTYBK14PoGuo3MIVoGe&#10;ot0EEidOK6wt2yZoZ77GDeOZdMEkDwP+awALGGX8Mc9Jz2OAuugumTHdbFeMZl0wBZRM05gblkNQ&#10;SjdJgUz7Ydx8dCuxLuZr/XTt4J10mTxBG1O3dJu1Lpt9p2upMWMSxKM+DUZg1p+y2mYZn4zy6qJq&#10;vr6jQZ87cNp3pGk5TUN2omkUbpubjECBwc0xI2CVrp2ODepiXybgxrlMM/MeEXDlWUEvARjLaZ38&#10;4ltB1gj4mWe6IS+idCTARplQ9GRAVVdHsn7OGRk+zpMi5tlYdCd4wprEuErm2VQ9Xb+ca74nkKb7&#10;oG6DdQx9wWpjPrUie2qHUAJ4RzaY87ubddB4WxrnglRtc8zjZYxMzrfXOpn7GPKrzGFknS5oglsa&#10;+QLasp12cE0jXsBK4Ei2mkBY7aAMuL6MA6XLmYCn8cQEypplBS0z50nDcl7dxzvcEzxSduwaqyRo&#10;JqNJWWH8sjauy9YyH10lVcx1DUngY7aPclVRnFHW9lu2EcpfAFCOReOyGL9FRmv9gHLBPhhCzhRs&#10;LueaMqY0b/uhINK/gjUa24JozgnlgPkmA+qQQJAAFDqFLoWb7wjqNE+4KQGyjDFUsKaqKG7kQ3sY&#10;aF6mUSfyTlDPcpTJs53yG9hfsDtjfmlQIDP7SSO/6GPkVyjPwBHPRxOQ6SANWYaCWAniGYiX9BzT&#10;Bm02HwGddH2kzNZFI6WfNGrIBgG4TscQ9wXJBeg0UgQovSazoJ36GodGAMp8yhgpGke2qQaYwIPv&#10;WY5B5qZj213b7Mdh5lzGydEFlbHrPFOGF7HmZKvRD5TPzQHceEAwaQjZ6A5v6U6p7Gbu9pJe1wx9&#10;h/EkIKfhZbm7qdOgcpv56VwQLDQuW525Z5k05GQD2g+yh2SFmW7WjXIaDF7gy3yUP4JpgmHGJjMP&#10;77s9v4ac49C66yosE6Lqx1bGlP3SSpsZB0hwzH7J2GqCtvRDhXeSiSgASf9rROqSKqCarrA8J3vR&#10;+icTj/luPQTDZLLZzjJMt9baMSrRadBdBfncMEKXasFoY7G5g6dB7415KOC8HX3hy63bczxqYA9h&#10;JAzvmcmNPA5efzKu+c5NcdN3bolbvndr/PD+++Ih9Icnnn06nnvppdTDfvzWO/H22+/Ge+n6+XEB&#10;qm0CarLUBNUuxlJDv/z0V3lcZKYVAJr/G78bAJq/LwfOLgfWPo9pdvHeRRCtAZzJNvv5L35F2T6N&#10;1998N751x10Yl1O01wC6SyVB0y6Bc9kmGk20tzu1aagZ1DoN32XvjSUDQtetDASOsakxmjHJOASK&#10;3CUuGWYCCBihsjJ0XZQVlqAGv2WEDR32Q5PrNO9g0GkYJgiGwahxpOEouFKAZ8V1gaMEbQ4LqhSA&#10;k0H3Bb5kuwlECdC4cYAGrgCcrCjTMP0iPlkBSiU4xzOmN3FKoMeYXq5hezI+l2w162G+k5znDpz8&#10;zp0wySPLQRqypiyXO2eOY4xlPTBIcwdL/hcMOUEd8pFtYd2pn+eCQZbZZxIck+F1XGbZYgHsmSbX&#10;bUefS/fRYxfLOWG5eMZ3RqjLzPn1mOUQtJK9pWtmY6fMLCf/TbNgnlGOQ/MJpsn6SlYd5RqlfYpd&#10;P+0HAc2CvabbqeyZYQFG6mZdLKNgmMBZsWMn+VI2204wLBldtuERyiHTjP6SwWVsOetegHzcJx/B&#10;NdtdAE6GkSCdMdxsYwG4ZKu5GQLtkKDJuoH86f9NVphgrCBm7tBJegIjugZbF9tCV1Cvy3izHeor&#10;jO3ViSy7cdL6jLW1ZzTT0D3U8aucVobpYmv6xQ6yo5SVMUQ/CCTrxjx6bCGBT9mW5XnWNd5VT/Vc&#10;YExZOojO5c6YJc6TecZ6mW6KzKmdsnfR/WWjGdi/aw6bgPVRIEx2uPIzNwBgPfC6YJnMsl70IT/Y&#10;uFa2I7e7Betct11TmNvdfmzywxBrbIc7abM+5H3Wti7q1ska0Mv6b3y1MvUq81yZNNxowPhkMpTc&#10;wCA3GfDdvX4w4jdyV1BNkKrifdb/jNFmG3KYn2uyO5j6jKBchjZAXihfdP0TbFemeC0ZbMiYHvS6&#10;In7iBG3GO4JwprHIObJIsN3NB/L5dMtEf+C6bC2BLIF7wSZBr8qcxINinLj7rzHPfEdgSyaaz3hu&#10;oHmZr4JgPQvooEcZT8wVg/rryq58U57Ikkugi7SULUP7FrB1BUdHeR75tH+B93XTHEG3ZQ6Qjvl2&#10;T/uOIKxjknWYNAXqlHF95Gu5K/PoYCkz5xNcMw6a4KD5Wkbd58u0m3NRcMo8yvMSDZBHMs1m1Hco&#10;K+8bK62L38Yn6+VZ443JwpPhJkvO8yr1b5scoP9HsTeQc8yvFvXjKWz0TQDOjQpaJrBJkau6nPbQ&#10;5l20SZn/7qZpEP4ewTPaZ5h5rGukOy1XBBuVzSdXKEsRe0ywbOL0ar7jM+6gqUumO2UKnvWtK+uR&#10;LzznjpcD68wnga/zG/mOz7gzp8wzY5HplinYNX1+P/N/jf5zrs1yfy0BNuOZyVYzzZlz+5EhS4wl&#10;bLjjKzF7zf7Md+iga8sy5weYz2uZrm6bX5iSaXFY4VCwzMZPi/5JoXRb9okYOz2fAFoFg74fhUXm&#10;2QTXBMsqe+osMpMxfnaBhhtCwSxTYYz0owzY9UEU3U46m2cOs3BiZOwcbE2AxhgotUNj8eXKlvhy&#10;11XRPFuO8r7BWKEBnnjmiXSXuxBr6tJYZ/xuxJvyKJhhv0wgTUCj8f8ygMPfm881wA/BJoGxjz/6&#10;KN0cP3jvvXj6Rw/EIzfdGA+cOhIPnj4Sz9/67Xjzmafiw3ffjV/8rNg4QGbX++/y7H33xwtH9yXj&#10;7N253nhhpCMeZqC8cOf346P334//43//P+J//7f/Nv6/l8Qr++zff+Den//5n8e/+lf/6rIy/2WP&#10;YqMAj4vgWRFT65N4551348GHH4npvfPxB61XRutkKdyo4UsdV8ZVndvSLdPzLaXtsau3JXTHLM0j&#10;eAcx7gbaE3iSJdYxWircNKd7EFIoz4JnGF26UhZxzRgDvCcTLQE1ATauNeKRee7umoJcgq0yywTP&#10;+hCofX6xkK2GQTiI0i/TzPcy5hnGgeCZ5wJnAmW6fOmaKevM64Pc97rsOOOgCbjVUH6tm4Bfp66o&#10;9E9loZbMs9YBlOP5GgKmP+OfeXRNV1h8euLKzi3x+zu+FG2DXXH2a+fjlVdfvgCcCuBeaPNsd9qb&#10;owGY6SL7EeNIpt9rKMqPPP5EfPXb38zA/+4Et7XWwoJWTmBsK3luo3091wWzhXaVAVLCONaVy5hG&#10;LdaHOgqOlamTX+a7bFvP/SrkwigwafvSJz6jG1kG7Gex04DQ6O+jfRpucIJnujsmsMQimrsY0v7p&#10;oolhYwBqjUjvC05pvHou+NNgP+kSI9iTwfE510DSHVBmUwJqnCfDCUVAZUCQqL7mQlAoB7omyYaQ&#10;eTR2XAV3hnSmUVJ0SUTGHJ/PZzTeBFuSJSYwhtIwdqRgbpmORmE+z28PQS7ZDg1GWLry8UyCaQJU&#10;RwtATtBMAEowyDoLkE1w3/esT7LqMGplXqVhypgUxDIN/5uH6QtaDWIw2yYCQW4EMHlqT7aT4Jf1&#10;8B1BI9vDjRAK4I+FeF/B5sp4ZOZjm9kG/B45Yd0ns/2zbTYZXbZZwRor2tEyysBKAIr3BCp0VTXW&#10;mG2mu6JpCE7JRMs2oI08H89yFgCku5lmmtTHNH3GGGjDunJybmy13PWUciQzyPqSV24OYPuQT57z&#10;vuChdZe5mDuC8k7GnqP+5jvhLlbUW3Asy0I9BPcEdwcwti175sl48sj6sgZZTt9JJhz3ZfY5rr0v&#10;iOfYkx3Uj3ImE0+wrCYwzHm2EWXVfVE3Ttlqst8E9ATbepg3BfCokqqsGk4Ap4by1zrRk/G5fMZ6&#10;GvRccEzGj+NcQKSZZ2SZycwUVNAobx0z1tJwMm1kVe0c6U4gvMLcTWB8vHA5FOQytpgglgHMZczI&#10;LJN5ZjzDZIYyl9Nlm3KUeFYjXqZNuiAi/wSXdO0UXBBUE+w23x3IbK8l0ENf5s6FyAcBR+tnXWRn&#10;ZZxDmUemKXiizKAvHIP+ln0l80hmleBZj4Ck/UOfOzeSdYaM0G1TIE9GkUC+Y8kx4AYkPfaNfch8&#10;dhdHy57MScZEtiv9INNKUMN3BC7c9dc2dr7JKBIsMv9B3hF42oXxbj6CNsbJMrB/L3lnkH3q2025&#10;DM4vUJ8sMQ0LjAGBPYFo09JdRvcY62K7upuYIKqg3gBzXAVfcFVZ5DOyxXSJkcWry6WumJ4ns5a6&#10;uUFAN+nL7lUuyvjqVC5zTcW/ka/Gjkq8oLwMt17bh3k2hHwbIO8EIGkD58YI81v5aRsKxDdcLI2L&#10;48eNZOGSriCYZRdYd87l7pYYeiPMKdlrtq/vFHIVI49nBQNdD/wIIHtNAE/QyzSz7Iynbg5l7aDt&#10;Yf2ti22c7SMwyDpMO8lWEyDTVbIbI8x3kq2pTkFdEvxHHlgugRbbwf6WfSlLTCBwBBklOFYAstSX&#10;vu6jvjLP7H/BWuuv+7JgmXPMsqQrszFd7CvHJXXIvqVcymyfcSzIZnR+yKwQvBa0NuyB5wLV2/s6&#10;srzmKQhtTMGm4a4Ezyr7R5JtJeBmWQXkWpjLX6k0xU50I2PxyYrowsAY2jsdiyjtGzccjyPXn4oz&#10;N14bX/vDW+J79/ww7n30wXj0ycfjmeefjxdefjlee/ONS1hqH8UHHJeCaun2+bkstQaw5v8GuOaH&#10;vc8efwsduQGyXQ6ofd6RwFnuqPmr+Ojjn8eLr/w4Tt18czQP92bQ8eYJd+02jIRAu4CtIDvzVaNa&#10;9ywMp5qGLEat4LKMMt3yZNL4MUtgzF3iBEzS/W7T1cog24JjAj4NEEswRkaYwe8FNQTOBFUEvmRM&#10;CDSNsO66IYAgVbovGpjdc4wxGWDJfpK9xbMylAQs0qUS40/QymuCWAJMw6QpU8r7GReLZ5LhxH3B&#10;kGSpYeAmqMWRZcWgFdARxMpNBKiXoM7M+TXSEBjTTbRgUZmG4JMGrgBVsqrSzRTDbzNfGWsaxTLV&#10;5kgjd7E8bLyzgkWVwA91zXhlgmCUQ1aTRrLPFu6TBXjm/ZlrjOmDgUldGrHGGgCcINvMGfIgDdtW&#10;AGASw3j2XFH2fIfnEsQ6s4xOQJtyFKwwA/XT/pRdgMt4rqO2Mwa/brGWI9/hGUFE8zTvRiw272Uw&#10;f9pDAG1GRhz5CH7K2PIZgS5jjdnuyV6zvlxLYIy6COClmyZp6KppfDQZccnOy7oYn6jol37W+FGe&#10;Mw3BMsE2x1TWhXPzlA05RnlnLCv1l+0oMCeLznhlbmDh/TnaVHCwxnzXrVNm28y5ldRBBY7cZVOW&#10;nO6hzgPj6BlnbuLM3vyg17+m6yd9ih5mSBNZx7kJgWFCZEUt+kEbeaksR153ObfQZfzAPICsbs+P&#10;GugC6uqsIckK2z2crHM/gnUhn1zLlfHG8/TjkuED3DVaxnWv8o71wLhWsoWTWYbs96NNH3q27LVu&#10;10fWIdcVXTAFzxIU4xk/HrgGV5J5xsE6ZGyu4lwQbSLXzjL5l7lvTLPcmMDnSMNDkLCXI5mpPCND&#10;T9dQn6+tCLZPoF+go5Fu++wQa5sfqygL5wJueaxq14wneGYagmeeJ6hlG3JfmZQA5QLna6TrMzzf&#10;vUBbLQrEiXmYnx/l1F3VBQsmmm6dMsCSabZauDL2GYh+H2vqhh+gkGeyvZhrnhdMNPVy7RrdDan3&#10;btbOdeaEbn77F7BDeYZ8Rg8yV5A3gniVRXTdg4XsMN6XIN6AH2a4bznaWVME0dwkRNC8xH3BwcGN&#10;hcxXtppuqj4vyCxopju95+5IWUfeto5JYNHldHeeC4xZ/sH9gvukuZtyeM5vwUDleGlOe1x7ythj&#10;s9E569hVJ9+Ljuk4ZAzoxiogzlFaoo8ovwy6EeZVH+NeF0zjqo2dWEV+COzRxqSRu1yeXKGPsSNo&#10;U3eslM3VT5l1yxw/bsxE5ilrgefubJmMr5Or9AE6f2MnzHMb1IG223CTlo0ExmSVJXh2VNbpPvqi&#10;iHmmu6ZAmZsKuFmA5Zw+s5/5TRqCm4eQWzw/fX4f56wXR5CfnAuWWb7RwwL+G7xTuIcKuH1BkGv0&#10;JEYcyk4NZaa+MRJjZ1hcNCI41wVz5IRoIoooinp5oZa/ddN0N86u2V4qjZA4bcDDQZQnFdt6gme9&#10;3Nflr3W8K/oOM9APDEfLSGds6d0eXUsoM/uHY0t9Z/yNli/FtpEWlLLJ+M4934u3330LRaFgnV0a&#10;60zgTPbPH30GOLsUUMrrm78vA842r332EAR564034+5rro3HUQ5eGG6P5web42nK/SiT75kbz8Y7&#10;zz8XH773frz6wkvx6J13xT0nT8TzDMZ3MYpeG++Mxxjkrz76SLqCvvXmm/HCY4/FUz/8YXz6+qvx&#10;D372SfyDn/80/vGf/t34f/3Tfxr//J/9s/gX//yfx9/70z+lXBfL+p97/CZwhpL1s2KHTWNrvfjS&#10;y3HNjTfEFS1b46qe7QmedWCkuTnA9t5m+qTEYKZ/xrujxaD5gkoYKrK23JWyc7wc3SiI3cnqKoU7&#10;bGbAf4yuCgZdzyyGlYYlwjqD/qucCpz5DOkImHlfJprXBb2MZybwJtgmI8yjjCHpM+7q2q/A532B&#10;OUG5YQw1GWw9GnqcD7BQyF4ryYigXO68WcOAKU1axkqy3HQz7tIFEqPVTQ0E7QTRdvQ0Z73Le/qi&#10;y3Yo74wr2rZwr5yum1d3bIvf2/rF6BmrxW13fj/efe/ddNl0swrHSAMws60FW3XL1DXWL8nuZvrk&#10;M0/HH95+W6yePER9RPJLsXOoK67ubc3/xj1qJq8dI125AUAniruGVsY0oy4G9tddRGO5FeVet5gy&#10;h6BZx2Th2uK5bk9ljAMNQVloxg8yOHoaziyWfS6QLF65IYCGLwaJBlqCBeQnUCDgVWUBNGB6xjzj&#10;msCb9zWudXXTSE7wDWNCI12QRyNPNzfPBYBycwHBEAwd4+AkELEJDiW7C6PJ3x6CTsk82vBLw1yC&#10;OiO8JxinsSnzKJlEPKMBr+EzjvHouS55GtYCNKaVRiDvFXHA/AKjkEb4k8b4JrtLxltuEHCSc8E+&#10;y3mYciK3BI8E5ExDoCsZT5wne4v0fEYGUwI/R4s0Eszi3PYYPkG5Kd8gipD1tW6mk3HFGu+4IYDA&#10;H+XQEDT2WAKBlE02yJCu76ZJGWwngbMhwSINTcohMJDAGMZfvkd+ymnTNHB/gl/ka17S/s3X+gsO&#10;WU7LlW1GOQStjB1mGn74GMUosT0EFHNTAp7LZ2xXfx/loJxe8366gmbZi/pbruxb86Ec7siZQBj1&#10;T6YZaQieCXp57vjwmQQoOfcdgbFsd9uMcSXo1QAw+zH8BU6SjUcZdNuVIZnsxYOUQ1CE98wzXUFR&#10;qlREkz3H4fvpkuk4OsyCrTI3P8h65VdexzrnzCHBH3eB1H25hFEvU8Yd+5xHMtM02nUplOEiS0wW&#10;WMbnkjWDjMtA7XP96fqmke25uxgKlAnICKYJjnUzb3UPM7+WYV2wC7aaDCzTbFV2GvOJuZyB6k1j&#10;CflIOWTEtZBGJ2notijILYiXsbYyCL3AgDvzGjdKhk/BBGkjTd3pBL4KlpR1IU3qq6zQnc6YJzJv&#10;ZGsJcghcGROsJrMujWLBpskEw9wps7KnULiL3RQ55366GHJuTCtdBQUxinhdGAb0W4l2t15Dx2dT&#10;4RfYEAAS5HLey1ySPSQYK/Cvu7lsI7+QOwc8t+zJPDo8lXUQcFHZTtCKcVC4Qg5znzQYX2W/ms/S&#10;34KHlF/wScaXgE8yzyiXjDddEQWKkimDwt2IAeYhS0xQwPc9Fzi0rBop/YxD+8EPEska41z5aF11&#10;3ew/ylxgbsuSy48WlElgx34wzWTvIg80VmxT8xegElTMNmT9EJA1Ddl6vRgcBaOTctEPPmPdlBe2&#10;YTLTME50+1bWaIyYr/1Y1MXxzDrt+Ed3M03ng4H9B5mDGQSa8WBZ+g4xn1gP7FvZy7K3BODMQ2BL&#10;0DDf2czDfhikvrrddKI/JYuMMZjAFn3VxZjSYBNwMg03Gch+IB/Hjq6yshKKTVtmcu1MgJH6+7HG&#10;DRYEaHLzA8Z7jodx+5++ob/tM1lmlk1ATuDOkAatAm7U3XaXRamrs2y1dGvlXKaZc0TmpR+amkYr&#10;Oc50HxUg21Zrz40outeoI7qJYNqWmsw023UimpmTGc8w5+54tM3Uc603HTfTEFSXIdcxir6MAbEX&#10;JXz59MFYPXE4jl1/Lm76/rfiu3f9IG6/7+740cMPxWNPPRnPvFCAaq++8Ua86SYFl7h+uknBpa6f&#10;yVJLMK1xXA6qJZh2GaB2ETxzI4Di/9/K47PA2fsf/CQee+bFWL/2TLJg3RFV1lk3c0RDPV3J0ghF&#10;z9AQZkzqHmVsoIxj5Fx0TcJQ08CTjTOA3E53pf1+MFInoL8PFsCZAFm65x0RxNIdyY8ixbqWQAfv&#10;6Y4oMKM7k8CXTJ50Wzwq04BnMdYEymSNacBq1I6d0gWRZwTjOCZOLSdYknGLTOO4jAaZZzKF1Asw&#10;3E5jDB7WYBNw4/1TulQuJVDUYHwJKJmPIM4Y9wSLBFpMR/Bq+vwaaQtikQ7PZLyyk0tF/XguAbfT&#10;Sxh4BcPLtGSBFQYyazzPJcBGGgJuuavnCdkZe/Md20CALUEpnilYdZTDnTNJK+O0YQQLJlkegTCN&#10;6QK0K5h1Ms/SrZJzy2ibCMTJohJMLAC3i8wz62L/JWAnOET7pLsk7W/9Bcksp2lluWx324S0ChZd&#10;cZ4x3qiLGwrkfQx6+1ZQS9dSGV+OC8tq3dxBtYhFJpOkiE/mUfSd7A/ah76zznPX0O70oWNGAC4Z&#10;cLwjmKb7nO1uPwjYCo5lnLSz3KcuMslMSyBMoE33SllEpjFO+UYEfMnHMtgXAmcCagKwgniCcYIz&#10;/s88SUO2mi6IjjEBssYa4ocSdWCf15XT3SiH0FtdB9xMQ0Z0P/LSuF7KZIGsPmSbH1Gde+1uOsO6&#10;3su6W8RRwyZgztVYIwSZXGM6tZuQdWXW+pyzpCGLrIRN4G9Z5nkPvcTQAd0cuml2o8d43/Nuzt1w&#10;QOBNppnMMz8IeU3WmWy0DvIRLMtdMXXPdv6zNnVTbpmpum7KfkvmGe2hC6RMNAG9CmlmkHzSdfOC&#10;BNJ0mUR/Mzab9zw3tpgyuUzdZK/2YG/LVquRvuCZIJksNNtSdp/XZMJWad/yPGXb4/PoNbqICvIs&#10;2O4Ca+gPHIJeHsowZZPgm4wuY5A5BgzoX7Usm+eCaLLdjHvm+14T0BKkcxdN5/HA2hzrtP2Dfnx4&#10;MYEnmWoJqG0wHjm3HOXZkUxfcM2YabLTBOsEwJWxlsN4as5X07ZMuYOn4BhzxzYq6abJ+JSd1j0v&#10;29F2035aynoZR814bcpIQccuA/lzLnCmLBWA01Wzmuy1vZRnFh2K9qftBc1lbpmnAOIA5aozDyoL&#10;6sDq5DJzV0iXd3imLovu1ArzgLItMSd0uzwmgEU+S+pN2B+yUI8vJwAo48vA/x4CZbphjiC70jXy&#10;EGUhXWOeTZ5zh0t3tKTteG/m3H5kTBHsv7YqiQLZxrlgmhsGNGKeyRCTbSdLbOrsPq6tI7d0ZVfG&#10;rsfMmQ3yE9hHJp1eQ4buQy4sJyCnW+bM+Q3kkB8LnMOF+6j5fKEfZVyjRlbZIAZCbXmQRWsKgcKL&#10;GHPutil4Nn6awpxgUO2u5zPDx+jso34FrdHw/Ux8zo+LMKO0DLfTcX5J5Hl3/hrtiM7ZHhR/lF8M&#10;hm31nbFruC2Mh1ZZHYirazviix1XRMdyLY58/VQ89/JzKAifJFgh6JWssz8uGGcN17mLsc4uAZ82&#10;WWWN+Gd/GeDMPGSePf3Ag/HQ8UPxCsbNewu1eHeuJ14f74znKfsTNPqPvnp93H3jV+NH37wl7v36&#10;N+OZjcV4a7YaLyEgXvzh9+PN19+IZx58KB7iuUdXF+JJhNuzGDDPTPXGk6Pt8Tid984zT8WnP/85&#10;+X5O2T3+gnJ+9rDcjeMCoJOss5+iYH0cb7/9Ttz7wAMxsWc2Nwj4SteW6JjrxZDrjCvL2+Oqyg4G&#10;fj9ComBg7ay1RMcESt9cPZoG2mJnX0u0jXQlG814YbLP3PEyQSzfm6slW6ym8eUh60llFiGZscv8&#10;j1CVeeZ9f+uWaUw0QS+f91lZYxk3jUO3zgEEu+l007YZ/F9DBaPJeG2CcbLTTEtQrxelvE8ljefc&#10;AbRrrGDG5Q6d833pxmksNMsri25bT1M0D3UlwCa4dlX3tmSnuRFB10RPXF3eEVe0b425fXvi0ScK&#10;l003g5DN55GAWe5g+nG6xL7x5o/zC/Ltd98ZR647FSNrMxjCvbGDNI17lPHMaLcdQ50YvyXav5q7&#10;3+2cKKVbpsBlGQW7jTHSkjudYdzSH7JSNK67ZPIJLtJ+um7qJlalbWTVaIQbzyx3u6RNZHjIVtAd&#10;TXBCplkasRhpAmNp6NJufRhYCVBw6O4jyOC5AI3GYBETbTxBDQEnnxFkEjhKEEOgjfQFLQRI0j3H&#10;5xM8Q8iRlwDSiAwmWUEYVaZTxC8TcFJRlkHENc+5rnGu0XjBbW9/AR6NHVtIQEoQzvIKzpmmBmKm&#10;wXOCOsqvNCzJWzaSaQjSCTAlc22zDF4T5JJ5VjDEXJAEcAR+qO9mHcePq6gWgFPGX+NegkeWzXJY&#10;l6wbi2i2ZRG/S+aEAJNMPoPjy6wrQMbpPJ8441dx3qMs6WpK3UzXsuuqKossd+jU2KX/il0/qY+g&#10;E7/NM8FD6qT7aLLxyCNBO96xTYr6Un/S9x2D+KebpmWlXLrFWj/7W2PfsqS7qYYraaQL7wEWZtOg&#10;ngKVyWYjb2O+mUcyAGmzTJM0TNOdQAXZHBuOpxwvgmf8tp9kf9kPAxrmjhfbkDwN7p/xrxxTstF4&#10;Ln+jNDZYdQJIsmxsM+PK2aa5oQB5C4JaTt00dSGVaWbazgPZaLLaBNdkzcjo6VPGOFY4MpA9cyLB&#10;N4x7Y2sZO1AA0XJrUOtmKRDmfYO8a2zL8DRwvYCQ893YaN4XdJNp5jvG+MrdJpnjguFdu/sKYIg0&#10;MzbZWsGKMQ6aQeeTqYbRLjDRMu/W9PVi7lp25Kbun4Jztp9uZa2kkQwvypnMGea+zBrd3HRd6/Qj&#10;COWynrmDJbJCVzaZXoJHBk0XSLAc7k4q2JW7GSJPnYcCHwZoF0y3/c1H+SD447nAh/8FpYqNHBwf&#10;M8gPFb2RHH8yq3S1FKSzHkP0pUw4gRABL5mj/jd2mUB/AcxOJyiiMi1APsj4E6zza7fg2iDzw7Ib&#10;V8x8k5VJH+v+JyCUGxfQHqn8p4spyi3117CoCAzxbLLISEMQT2aZQHYCW9RFeac8ECzyHQFD54B1&#10;E/gTuLPMPm9dVNZlhtleGUdNhT7rRho8o9GRcW+ca8wT+8oYMQlaM9adt7qaGANniPmQTELSrFD/&#10;lHHUT1dDQSrBcIFQXSgFvZLxicwRZJMFoUt8nvOM9TKemO0xzDxKw2POccx8oC7O/TTaKLvlNE0N&#10;LOtvOZMBh6Fif+s+n2AZeWqwCJLKgKiRtkZbstWobzIWmFMCKTLeHFMCzQK59pX5ZN8KhNEvtrtg&#10;WXmOcU2aupIne49+yThzlKluXWgv07StCvYaYz3TpC6UtVu29hRzzrFLe5mGGzsI/PpRQIDVfhMc&#10;VgYKBrajb8jMdHyarmNsV67B6Le0kZtm7BqtRMtENY1J4+o1jfeE7lACQbqqtzHXdwx3J0hm31vX&#10;nUOs7YaYWO7HSB2OnaS5pa8twTQBNnewdXdK55oxj9J9bM9kLB3bF0duOhPX3npT3PiH34hv3vpd&#10;9Iq74sHHHoknn3smnnvpxXj51dfidXQO46e+u7lBge6fAmrFzp+G7CjiqTXYagJqAmtFPLWLDLXL&#10;j8IN9Be/+FV8/JNfxNvvfhh3PfhIzB7fT13QTdCNdPnSKNYA1Y1MQ1VjWBaZhq6hHQw8XtVlEwNZ&#10;97J+QwccmGN+KE9dX5kTGG8Z3Ntz1pGBwwWLYwiDS5DF+F0CVAXrSSaYIA5rq2DR8QL4SICGc4Ew&#10;wRMBLl2gctdGY00lg1kGhWBZESdL0EpGmkCI12RJmUYCMNwfkgEmeJcxv2Q5yEZbTABq5uxagi6y&#10;phJg8r67OsqkPizDazN+V4JUlPnIJiB3gjwtw4mlTCPjhJGmsddkM+liaP6CfO56KeNrGJ3H+iVb&#10;LUEaymk5ONfNMXexFPiiPglqCR6Rh4BkujFaP8onEGg5BYZGT8kMsSyCjbxDGkOGccBozp0x3dWT&#10;thE4Mo3cDICx6blMM9lbtrN9ZxuZp2kIklmXaQzlZLxRl2Tr0U/WL1lzPNNgdxXukOgBPCOjLMu6&#10;CezpBmk5dIE0dlW6i/KOoKOgquMgGXDUWZdKQSwBKtlmAnCyGy2Hz2T8MduDfLPstIPAmf1nvqZr&#10;msbHkh1mOqbp7q0y4PIdymUMq0nautj1czncQEBgr4hxp/GNPrw2lfXNXT4Zy24oIFBnPYZJW3mZ&#10;mxfYz4x35aNl0W1T1qRyzbVrAN3Hces88jzlMjK2jmzqQtf3A41yTXnYThrqHn4YECzrYK1XdhsC&#10;wfXFOGjK7uryeBGrcpX1Evkn8CQgpTzr4DxdFTk3LlqHNobgmesmNkcJ/arE+iCD21AHuSvn7ovX&#10;lJ8d/O/mPDcT4H6FugqWuZ75Ea4DPSkBrCXXvNFMM4F2Dj942BYCdGVZT5RNVnIPZbbcHrZDyTIL&#10;6uylnLRVd65JYwmOCbz5TO7Yq2xalE1W1FvwSPfNAkhDLi0VIKZ9IeOsAM5Y9wTqZKct0bYrBdgv&#10;GJZlIt/6EnaDwPwa690mwCYTzR1gTSdjnvF7gEMAyo8H7uo5IoNqlTV0D7oS7+bumqRdmqfsvKe8&#10;85qAlICZm1UMH5CJOBNV1oMRfivXnMc+IxAn+2rAd9z8QIYXeegmnUAZ5/2UIV07mT/mo6v2+DEZ&#10;lPOs0/YDerUAONdLu2kj2Wo8r8wylp0A3PCGsmc5wSbjohnvbOz4EjbKHHJfee/Ydawv0kaSNCgr&#10;MlI2Wg/tVqKt3dWycO3cTV+ozyvLeYZrgmkZo+yEQPg6v7E9DLp/UlbZGmVx7iLHjzEHTyEPSUtQ&#10;zjLpYmm6gmdjglrnNpi7+xIoS+aZrLCzG7TLIuX2Q8BqgmO6b8o8M89Z3pnkuhsMmM/s2f0xc80G&#10;+qnsQWU1cot8bGvv506aZ9wQADkr2+2E5/viCwb6r6OIDx6mEc+w0O1X0cMQ4P/4eRI7JOqJcbBQ&#10;jdEzKGanCqZZabqHZ1Coj6HY7K6hDFdQKIbzvunpBtfDcwJqVQMej3TElvqu6D/K4Do4Gtv7mtJ1&#10;cNd4e3Sv9ceWwab4G+1fjtJkT3z/vh/Eex+8x0JexBgTKGu4al4AzjaBJ48LgNIm8PR5137rOYfg&#10;008+/iSeefKpuOvk0XgZYfABytB7C/V4b64Wz9W3x60dX4onvnVzvPfjN+OFp56O54+sxZu0wdMM&#10;xifuuTfu/8Y345H1vfHSaGe8Ql3f4t77poEy9d5sb7wy3Bqvfvum+IWA4KX5X1qe/z8AZxnr7JNP&#10;CtbZy6/E1267JV0if3f734yrendg+LnraT229e6KHdXmBMq8v6u/PXbW2zA2OFdwzlYTUMsNABSA&#10;PKMbZHm6N90tBbEEwQSlahhYVYy43AxAtlkDOOMZA/t7yD5Lhhr3Bc0yBpqGHUaBzDNZaz0cnsss&#10;87zIu4/JzJhRMG8y0foRwL0aoCio7aPlLI/gXAe/m/s7ohtDtXi+Hm0otp0oft7vRBHeRR131NrS&#10;JbSD+shC21LZxXjtRaANFDHRys2x//iheAaF9cMPPki3TZl8usHarj/+8Vvx/Isvxl0/ujdOffV8&#10;DCG03P2uTWByshQ7Bjti10h3NJN+20xPtIyVY9eAzMte2r7YKbNprJSKuPHOdJNtG3WnKursIkWd&#10;2yd6w0DVnhuYXNcZwTTdaHQh0/1MloAuNBrkggayBGTA6DKXLDKMj3TJ8j4Lam4EwAJWxN9i0cCY&#10;EZDIQNYsyoIQssp0dRMwEjyprSGUNUh5Z1TwREOdRU8DJAEqnhPESQYQBpyghWCc8alyZ7jjKiwu&#10;Phh5GMojGDa+K4tI5pDgm0BRspPII41BDNdkmqFECIqMCnT5hXpDRQeF6DyKoeVn0R/wmkY7CoXP&#10;F6CNaVA2WVbkq/EtA0wDOIFA8jA4vob9iIwvrmuAj8jO8pw0NWoFlJK9RX2ybtQ/mXUswMYyGz+j&#10;coTxiyElyCa7a/IkMpM21FVMBoTA19ghFD3OfXf8FIq1ir3lElwkj2xH8yTvjMVGPjXbHAUjwSvZ&#10;aaTvV04ZZ7pXWkfzScAt28f2msx+sD0mKEe6Wlo3+lWGcLrAUdYEKTEmzdt62R4yxOybBEUtB+XO&#10;TQZU6FAQkx13xDamjzZZgwmEcW5f+Zxp2g8JxtKfgnjJaOO3bZZgHmkIihVtNE496C/rxrljURfM&#10;6r6RHBvD5GM/G7g+N4vgGfvXNDNG3opfeMmfcrp5RA9KX49uaYynvg0WdQy8eipOXDuMgsR8qMwg&#10;g1DwHHfOh67JWgFSMP415mWrJOMJGSOgpBtgy2hPwV46NME87GeuYkgin6oHyAN51THO3EXWCFgZ&#10;F02mmoHYBcVq+0hzpj9ahnWpxCg3DWSgO/91Mn971wW4Zc3Uwl0uM4wBfSCrpm0M+YeCLGAk08ag&#10;6jLNjBEqA6uNd1qRGTKzBGK8b1wTjXjL6+6DsrNy50zybcRAFOAYYF1Odo6KMmkar8t5oFwxL5k5&#10;tr3gors4OpdtI9lO1j9d9w6hbCJDMig9/eN8SkAeJdf4Wo6rZOfNs57ICHK8M1Z1i+2YMOg+fch4&#10;EdTspr3K9gN5+mXdPrB9Eujimu1eohwq3O4Eq/uHroEl0u4jDcGqrqn+rJ/9IPjRIyPGGEyCZ5TV&#10;Hc8sh2WV8ea4luFUmkf5PoASLKhlXVDKLYeguMCgIJ4ssQHGu0w0GU62v21oHEnHmYq/O4dm8HrG&#10;oEwAASjbrcoYrC4gdwUCGavWu0Ke2WbMZdk3Nb+Yk9fgCUHuedZl1kTKPyRozjxKhtcc6yvlGJRp&#10;xjyuodzLejC2oqCarj4aFAJjtn2Ww35QdtE31lUQq0J7DKqX2R7TrCWUXcDJvuslT4G+ZJoJyKEc&#10;Z18KLvJMssYYVwmW6XXAs65D6QrLvLROldmh6KJv7Afrb126JgrwTLmq21IP9a9i4Pixoabhg4Eh&#10;W8n6GtuybNw0xoAsS4Ev47N1TgpiMy85z80Q/LpOHYzxJkiWu4DODaBw78k+L8mS4pBVKSuyexod&#10;gXGX7EX6SkC3eYg1mjkiQ7QD/WJHX2fsHCnnPBUM3VHvYj0vp9uSbeDupE2DulwPRAUdeddoKa7u&#10;aWUtr0QFuZW78VY74yvoEK170JnQAbeT5u+3bIt2dSXm9tXllvhy167YOcE7lG2Hu/OWW8N4hX30&#10;myDfzlpXdPT1xvTBpdh/w4k4ct3ZuO7rN8W3f3Bb3HH/vfHgE4/ljp/PoYcIqOUGBcbnRT/5LKDW&#10;cP281OXz55ccBbj2K575lHd/Gq+++U7cdNt3WQcXkHMazWNRZtz3Itdz10wNT88Z+7l7HmPQANQy&#10;C+v0nS46Va4b2LxfphkGpABav2vnYQ1IzjHuBM4ECzLYNoakwI4B9tPlEINQ182MkbUJ6gwf5P6J&#10;zYD5GGUahqOCaae4dnhPjGBUJhh2UlAMg9A0jyzG2JkCPJPNJtsogZyzpIthqoHrjpCey7jSbco0&#10;BLlyN03SlIWRQJG7Yh9wzZRVIcNL0KaIfSRgNOU5aWpE67JlXDUBKMvqdYP0+55sEu/LzJo6J6MJ&#10;I42yCgpNnS8YTRrVAmrG85oSlDK9o7oGFiBexibDCLatrJtAkcCPdZq7VmORdjxkOyxiGK4lEGi5&#10;jRs3RrkSkBKQpP7JUttsc8uaYN9p2pTrBscXCJwmXwP+y+YSLJRVl6AlfeR7piFolew12lkm2sQZ&#10;60K6CXQuJOinW6J9I2hnW8xdt56ss2zTk0vUfxW5owxAJ2DsFP2Cvkf9rKPukQb3d4OIjHEm4HYa&#10;w3htJseIwKsbF8j4Ekzzmkw829adNj3S9fPU3gS9DCqvS6VpjvF/2Hd4d5b6DZPf4Jq6zXy2obtt&#10;6o4sICMwZhsKvgmouemDYKmu+Mol2WT2v5uu6BovaDWiTnZ0AbnnB6dRZDL5IQ8Ff2TMyrAdQicz&#10;nqhyy7WuD5lqYP6Mk8ba1M/6oRtnL2us5z3MuW5seMGsjHuGvl9R9yEPAaZ27aSVgikmiNXpM6vo&#10;PVxzx87SHO8yj7vQEQSx3PyjW70Imz1dNFljjCsq411QTSBI8KwZ+7DdEDOsNwJqTeg/XeRhnoLr&#10;unZ2YB9aRuOLCbApC32mAK5Il7XbD36m6WF++ZGEutV4xx04ZZNne7oTJnkZQ02XzHSptE0om3E+&#10;Bc5c/2wnPyIJcNVXWQNNm7aWIdaXrpmu2eqK5mH/qxegc3HUOReAEvzytzttCmq5U+YQ80D3zaos&#10;skXHjC68rNt7XXcFtgSI5vhNOXnPdATQks01Z/7q925iMcvaT/n3yERTjrFWkaZsNe+PH1mKvmUJ&#10;SurMzCPml+/IXqtlsH9jFy6QpvYe+kPOHeOoGb+V8UGeEydXMt/SjHbyZJ7LcjMeWcES24N9506h&#10;thf5kIbyq4c0EnAjj8mz6/TJFOPB/phkbq8zLme4P0r/GneZOUe+pmccNV0cddssk16ZPGWeCaYJ&#10;WNWWZpgzzGWD8ltf6mEMs9nzBuVfzHrVltF7jikfDNLPGrEmg86PI2v5XzfNjGl2ajVlWn2Z8/2C&#10;+hvM3X3UT9awYPx+8tnHPfQK+muIZ3PDANp1cIP5dxD5KHh2YoX7zKV9uxMos2zmmTt0HlPm7kPu&#10;GUtN2a3r+wayxnb0I8Xu+MLEORYTJpq7Gwp6yTQbMvjqQi+KnpOfBQxFIaWfkQAA//RJREFUpX28&#10;i4wG0wAzrlllCQVkT43FBCVNyvzeOp3QR+P5FdSvk+4W1k0jSaFH4V4biO0DzSzCtRg+yf31obiy&#10;e2sepdV+lJDBuHJgZ/yNpi/GgbOH4qVXX4yf/PQnLOibQdplnTVinW0CZwJN/s/fAkqfBzz9JcCo&#10;xvs//+lP46Vnn49HrjkXrzF530cwfMDxDpP7pW/cGJ+8+24G4H/2nnvjpfX5eGO8Mx4YaIv7N9bi&#10;aZS8Z0a64lGU0x+tLcRT+1fibSa54JlpvDvbG29+66vxs48+TLDr0nwvHP8ZwFnjuAxA2wTPMu4W&#10;ytOPf/x2PPDIw7F0Yj03B/iDtivjqspOhDQG1XgprujYgmLYgvCsYaT0JojU1N+O0lulbw00jIKo&#10;y6YbBuxFkCMIdeUsaQDuRdDTLgJgfRhkAmWyDHu5LgNsQOAEgSwIJtBVxwAUKBNgG+B6AmYIUa/L&#10;IjP4fwJy3B/UsOG8sYGAv4cxFNyVU+Csj/+DLCayrzLG2WRPgnN18hE0kxknSDfIQqTrZ9tYKYEy&#10;GW26mjb1d0TbcFfGWpPptovzpoGO/K3L6jbjkg10x/Hzp+Lhxx6J1157NV57/fV0f330icfjuz/8&#10;fhy9/kyMIIRlgnXyTitt1DqNYZuLRX/GLtpFGxvPrERb+lXanb26OIz91k6bt9HOss007DXAjFXU&#10;ybvlRQ9dp3jPNtMAxxDQBcKv7e6WaV11PdPoVIEVnNDFsdv7PCdwJoNIZowGvGCJbmpeT1dIgTGB&#10;DIwlgTNdPjWwEnTACNVgTZc7zmUEaYjLItLNT7BCJodghQCOwIeAS4I2GIG6SJqWRoJgiWwrr2Xg&#10;fvLzHYEg05D9I1CWcbBQIjT6BL0KFpTMMp4nrYwLxnPWQ4aVAJQMDQE944jp1jlxEuEp0IRiMS6w&#10;JfDFuwJyBrWXjaGhLpNDsEWW2Lj5YuDaHuOnUSJ9R8DHPEkzGW+kKeNGAKrxTAKLvDeOMmTaghCm&#10;O+l9ymo5ZJIV5VKGUlbaZ9wvnChcllmgT5ZIxl7juXRBpb08H1dJt11JV0BTd1FZMOaT7UNbCMRZ&#10;rjznfeOteV+Dz3PBM9OwDRL0RI4nUCnYRD7e913ZMJZFMNC+1LXMfG3D7Eueld2R/W3bcAj6JQCJ&#10;MS3IZvw22yPBMfL32ewD2z3bt2Cj2Za2iXHLsm72N88IsiWYSjmSWcaY8beMwOwHnrGPfMb0JriW&#10;oC2ywf++n0w9lU3HN/0siKubr/PNNGVBCugKDmW8NevK2Ffxcg4lyEgaGuUqbI59DxlfGrPFLqas&#10;XcgN4y/JErO+AscC2sYeE6B2zhlbSUaYMecc5+62KbiWzCvGgi7YabCjsApKClR1kK9zV+aZX4pN&#10;0w1Cqhj1ySJizptvxpLjXHDPQP4CyPaLDCCZZeliRz6CFtZL1lDmS18JShlnyroKptR4xrrZZtmv&#10;HMW5wCfji7EjO0bwPOcAZfW8YEAxv+l7211XQd+Rqel7GgcyT50/Ggg12siyCD77jFvra0zINMpN&#10;OiiPoIiAjOUydpaMry7qa9nzPuup7eqcN810U1RRFkRlXFs3gS+BKeeb7az7i0ZEskaZU7l1PuXw&#10;fOK0CiTKdSr3xTW30hfAUe4k65R8NGisn2M1gR7qJaBWjH/GNm2kO6TAkAwoy2XdbA/rnwDaPtoI&#10;Y8o5LtPANASZrOs45RCUkVVgcPwxZJLtLjgouKesKtoUgwAZapsLlskwcFc0mQzKnOwr8s0YZ5Tb&#10;jw1Zf9pD2SloabsL8tk2lkO2nIClHyDMdxi5lEGbabNBgXfObc+M60N9ldEyjMroOckSY44LuMle&#10;U7413CU1nGRmKdesfwXjMGOtOVeps/JEENMPDLo62cbdc6zhlp137O8ifhbrDOlnHhpN9JVtYZq2&#10;YboTu4ZQdhlPMjH9WCTLTuBT8FVGY7IKaR9ZDrphO59scw23XYPllAG5SQPr4K4RPy4y/6mvIHMz&#10;c0zDdID7viNoLjutG51I1kcLc7RpAh1pjTnCOzI1tw11RxvP+dFI41n2Wtt0PceGAO2uiZ7YMVjK&#10;D2OO9Wbkw7bBrmStyRppW6jHVdXW2Dncna6iHXv7SbMz2kdJc2MmFq89EEsYCavHDsXx687GTd/7&#10;Vnz33jvi9nvvivseejAeferJePb55+Pl1xostXfj3ffeT9fPDz76OD786BOOn8THn6ArfvzT+JDj&#10;vfc/zk0BZJstnzmS7dnLGDNWkbviGSC8DxnaY9yhJYxY2rlGf/Yd9AMbsphnrctgjokF1qi9jF3G&#10;FONs6AjGmYAK/2VReW7MrpHjrIUykzCgBg4xZgUgTi2zFhVMM0EuASxZQ4JggjAGXU+wKFlihRuf&#10;oEzhHonRh/Ely8tzGRYyxxL4ObNS5InhKMtokve8LyA3JWvq3CrjqGBNCdaZR8bv4h3vz5w3Vs4q&#10;93SHXIx50pQlJntLNpZMLMGjjK11QLe+wr0wY62RhqDf7DXr6ZYpcCYLzrhac+f2UT/Kq5G3mYZu&#10;Vv0Y4gbwT2CQNtB1UgZJMs18nmsyIfL8TNFmuh3aHpbV+7piySoz9ppMsiwH7WJdMw4Y9dCQdpdL&#10;20Tgyfrb3sb0kqHlRgUy5mav3cd7K6SBfoJRPHtmNdO0LwUbDahvugkwkkaCWjzjf9leMsDsg2S4&#10;WY4E5GxT0rTsHJY7WXQyEffN5Du2ccPFsgHAyVYbYtwJZM5g+M5i2CvPkgFG2W0PATqBsmQNbpZD&#10;xpFgxPx1RV2S+bjBWsA7ssoEzQQgpwVGLSttq7tounWeZgzS1wJnQ7wzzrWC3ScQPJ3l9h0ZZcbi&#10;EkwbRycVmFM+KmMtd4Np5rlj2fHi/DJwvh8nMkQBa5/6gPK+jhxzXSiYnsrD4sNZJ/ZP7oyJTElZ&#10;h77RiXxTL9Cl3PMOgSV0nC7JEKyvraQpCO5O3B3YJB3IuRLy3jUi11d0BZlnbuTiBzWZZJ1+kPQd&#10;fnvuZgDGRtNWcTOeVmSoLDhZqal/CLDxjMCfbPoO7nfnpgJ+hJIYMMSBLcOh66luo+7gWU4Qrvj4&#10;786Txt/yWUNXuDZ0zWvvFNdkOgvSuc6oE5hOun5yTR3A0AT+1sXU/35Uc81yQwVBN4FKgcbeZcE0&#10;P0y5pgnEoS8tsJbvZR3jXm5UwOHmAW4k4Xll0fM5bFLknGDaXmSkoNYG8mgfus4S8nIPOssa8mxD&#10;sIz0d9NHPGOMMzcaELAyWP3EUeYc12TAGQNs/PAS53tZf9FDSHfUGF/GSTu4m7We8b6fMWXsLvKX&#10;dWacMK8VTDRBXfQc0jOdPn53TQ1nuSZkXW3Mswaj2/CuwHoy02TNYce6e6SHGzIY4H/0yBKydw0d&#10;3R04JTTsQU74zgJ96wd07Zg15Mde+g4dlzTGZKIx12rkk0H3j8tUXWMeuCEA8uCIcnof432ZOYKe&#10;SD0z+D/P9e/XVlHOKVMK5plumJ4bW0xXyQz2TxlkkXnd84xHpjsl7yTodYC5f2qdubiOTN7NmuQH&#10;CWTu2Y0iX8otm800ZY7JPPOawOAU6eQOnRvIJcqZ+dImMuKmTJP6WpcB+u8LIycLNoLgWd8+FXTB&#10;MirOxEq3zLWhGDml4oeyvIBSYswz3tEts7y7locum8ZFq7PAdxmUfbEvBo9LsWdijuuyVon+4wy4&#10;1f5oHe2I9qlSss5qGyNxdWl7XFHeGu2LvVE9MhZXVLZGZbQnfnDXD1jk349f/OJnCRAJMiVw9sd/&#10;nP/TVfNSd01Bp8bxGXDpP3Xk+/n703R1fObxJ+Oho0fibQRHAzh764ffi59+9GG8+drr8cQN18ab&#10;CIV3ZnvilZH2eHm8HE9O9sYT547Hq08+GT/WbfPOu+MVJsL7CJcPaLe3pyvx5ne+ET/7+OPfDpz9&#10;Zx6XgmYN4MxYZ7lJAIrRu++8F8+/8GKc/dr1UcYAaR7tjC+1XRm7+tsQDvUEirbVmmJX3Q0CaglU&#10;taKc7ai1hLHNdLOsCLKNorzNFzHNLsYgc2t7xghtIxOsl3bSTbKGIeiumQb470e4Ntwx/Z8sNdo0&#10;XTpZOPoR8IJnHsY3G8BYlBmWO3CqUHLNeGm6ZFoWwbJMY6avAOwElMhToExXS99x04H20VK0jnRT&#10;p3qmKZusy7hBCHXvC761oqS2G4+EeljvloGu2NnXHp08K7uuGcW3Y6gn5pnM52+5Pq695cY4es3J&#10;mD9ozASNx6FoGiuj2JLOLIJ9D203XkkXzNISQnx5EIFfQcE2QDjtRTn9Kt9unCQBQZ4RrMpd/rju&#10;uRsA6E7SyX1ZIgajTmaZX7eptzHLdL+UIZMuUbq1cmjU6r6poVowy/xKgLGMUSxQksAXi2a6xHFN&#10;tk7d9uf5ZGq5MGNgGZNI0KVwY0TBZ8FNg9o0MLh0WxKEEijxvuwljcYCSCkYX0MoERkAPgEZBLtu&#10;SCjTAjcCWuliyH+Dyptvxi/jXPaWoJR5J5h0CgHHuUymZBtRzuIc443nzXfkBOXgumUSmEnmFfkW&#10;rDEMI8o1jGzT4DVvmVzjuqBrmKG0aPhryHuegfvJyzRkp8l2kvmgAS6TbIRyafRpTI2eEgxAZpKm&#10;wJTlMi/bMxlax5SPPC8IhOGb7K3jfi0SmOGgPMZJy3azzTg3T4GtIhg+13g2GV2Wi/okA86yaTRa&#10;F85lp1muIfrC9k9GnKAe7Zqx12wLymI5bbMCLOF525D28r/ukgmgUg7b3fuCVd63HKZbuHHaXi6g&#10;3LMuGqLka16WOwEw3rcfEkzlEETNuvBb1zXLnfU1X8tP2Rt9Zewly2uMM8dqxnCjXLm7qu1q2amf&#10;jMg+lDzBMutj+wg6J/uQctTXnQt+4WM+HKB/SdP7zpEENlBKdSU0jlSOZ8a7Y1JWjHMtNyDgudI8&#10;iibzzvnlhx/Bp+qic65wU5Q10zUpSwrZRZrmX5ruS6VPACd3viS9ZMY49w5w7jznmgamzGvdIGXV&#10;JHtLdttqwU7z3FhL7rBoGQTQBNJqpOH8N/6YinfGifKcsqYrxyFdsimHLBHyUQEXwJWtJMBgGll2&#10;yiMLSpBK9k7W3zRM8yjjnnY3qLfMU1lnGUuLeVzZg0xCfshOlLkp4CJYksxF+rpv2XYo5qrjQpZQ&#10;zn9BG8elxjV9p4wZYAwJ+shOawSqN1+BEr86G5/NuZYxvwShGIcyzfy6n0HoyXeYNAWk/NKsG0c/&#10;5TQYtDuapYsMZU9Gm6AN6Qw4ZnlGMEmARnDMeWddKyjRgjduqKCR4jUNKMvl3M5ykY5f+z0X9HIM&#10;JPhFOfqRFymXaRfZbBnQeZV5uO78IB3mu3HA/JouCJTsPMaBwK8Au+0hqCbL1HbJdyivAaQFrgRs&#10;BLY0/BKUdPwzHzQeM96OssY2JA0NO5lAuk+OnkR55H3ZZYXb5lymKXNMV0jB1MwDBVoQTcNN4Ms2&#10;rNMGsl8EoYzXI+PNeyPIIVlivfN+lGGMIOuUwVXbXZCSfC1HVRcb8h0S5CeNZM0x7/qVgbSHrAxj&#10;wmm0yTTTSHReZmw55pwfbxy3GlYahlku+tFd7QTN3H3YMuf4p/8FFP0vI1C3H8eHc7Fg7wkeMy4Z&#10;UzLkZFEaRFtGm3NUdqcG3wBpWCfPBbZrMkDJ18D4LVyTeVjZN8pa35M7g3b74Wr/WO6yaxw11+oe&#10;5q7XW0d6onkEHWMNeYNc2jXspkzox8zDHt6RDbqjjzSs04GxNGKv7m2JLYPoyMv90YwucmWpObao&#10;l6Bf6JK6w11A85zyHx6LXUOl2NLbhpE9wPqwJ8YOsIYuzsbM+lIcuv5UXPOHN8UN3/563PL9W+P2&#10;++6J+x9/NB57+ql46rnn4vmXXo4XX3klnn/5lXj2xZe5/mx89957Y/8NZ+lvxjN9VxbEZ3z2Kg8Y&#10;zwJlNeaiLLMexlnfQcYxcjh3seO8/wBjkP4e1G2NsaorkUDK8DEZAcyTdcYK94a9drgA0wRNxgVL&#10;ZELIPhPsctwdZb0/wLM8530BVhlSGX+Musp4yh0bMZDS5fJs4bZpPCBdgwRkEjwzj2SA8fzJxQT0&#10;THfkOO11iucP8v8w759YzhhfgjSyptId0jQE+g5qpHF+pghELygzIWh1mnMZTtxzN0aBqKlrVpP5&#10;JbMsQTrSEPzy/XGMN9laGVuLNDKdEwWgJrNKJpYgYm4ywLkgz5BA1ekCLPT5BKVIb1K2GoZrpntK&#10;MGwlATWBLUE07xdMMtoHA1CQauIU+VpO2k1Qz7LZXtkevkO5khW2CTjKvBKY8x3zdtMB62y5kq1H&#10;Gu7amc9zFC6V5Mt/WXGWTaBr/BhpkoZlE1zKfGwjro3bhmcpG32ou22CVPb1EcYI921Ly5nlsC8p&#10;q/XNDQLyXDCVulBf3TwF2AQALZebQ8hGM2+fNzac5cpNCBgP9l2x26b6yAL1Xc16yFZLhpssQYE/&#10;PQQEuuwHxs0Q913PZJ7p3iozr5/5MSrwe8b4TcpV1hjWp9lr19CN5nPNdR0dPUW9BJd5P9cZ1k5d&#10;4w1mb4ytYo1BDqkLLaEXuEawjhnsv3BRRJ4gL6pc86OQmwjIGCuvo5MIUnFu/LIqa7UMrdyhk+sd&#10;2CTt2EjtyEsZaC3YpR6CWF1zyF3Ws869AwUQxbV27BB35PZd05A9JhinbtHFWijg5g7dLdpXrA2C&#10;VO7u6ce+wo1yE/hCNhr7UqBLQM3088PibkEvwbW+cJMfGXHKHPNxcyJ3gBbIsiwypV07ZbhlvDXe&#10;Ny+Bs0Y+ycDjvmuXQJq2Va+M6T0TyH/y8iPKLGsY40EXww70KOsl8yx34JT1Rnkqc9hPu3XvRNbx&#10;nGy14iiAMwGt6iKyb4k1fs1+Z63jWk1ASSBrw50x0TMWWZc5dwMA/8vo8pmMgSbwtVCkKfBlzDKB&#10;Og9dEWVVye41XVlPzl9dHmukKQDnB4LhQ4v8nqXM6sN+BF9iTZ1B/2OckY7zOus+h16ziu1zbJkx&#10;V7DiZMsJug+Sb5lyGXvNmGf9zC1BvW6ZZ7oqnl5jLO+m/QTH/MjtHNudafSRlu6P7qYpAOmRO2Oe&#10;WWMtZ31fYVxTBnfKHEjW2CagxrnunLaRu2mahjtZmq5AlmnoHqlrpACbYJlumYJkssL6ec6YZ248&#10;MLTf+ewHB5m4q5SVtuYdg/rLThMUM13Tnzm/nzZybjL/DhUxzyYM9k/b+cwkzwu45X1BvRNryOoN&#10;5JHyzw83yA+eEej7Qv/GKBVdQNgvYryoeEt1n0fY+VVIlLsXJW0sJq/hxVNzKCZ9FH4YwUdhUFx6&#10;3PGLY4x747zXa4Dz8S4UjAJw61kZiKbxdhSFYQSZX1LHk3nWOtbJ4jfHAjwUV/Zuy6N6CMWL51om&#10;u+Pg6UPx6muvxk9/9tPInQ1/9ctN4Ow3WWcel/7+LMD0F927EAeNQ9Dp7bfejgd+cEc8cWgj3t0E&#10;zt5DyLz5vW/Hu2++GU/96P549uBKvLfQF+8v1OON8e54eLQUT3zzpvjw7Xc2waufxctPPBUv04EC&#10;Z+8jnN6arsSP7/hu/PwnP7mQ92Xl+pyyffYont88Nq9dAM0uAc7c7dFYXAXr7K24/Z67YpKJKots&#10;x0Br/EHrFemq2YuQ7J6txbbuHdFUa0kQymd21lrT5bG60J9MMkE0g+0bF8y4XLLGejHwBLgEwgSs&#10;emkPQS1jCAl+yUYTPJNR1rguwyt32/QdrskIE2QThHPjAIGxQRkbPCMLbnAfBgSHaehOKrg2JIBD&#10;/rLMBP4GWEwE5XTr1L3UTS1Mpxfjs9OA2fx35z7Btzb6qcxi0M87lq2F846p3iy/aTZz3jxRjt4l&#10;DGiU224MVnfYM4h+3wpCnb40RknJuq769aQvtg13xZaBdhasOotCwSRrpU1lmQmEGeesbRM4k30i&#10;4NbFPWOJDWLIGMC8RH1ll/XJwMIgKBguGAvUV3BHA1smmcwz40MJJCUzhectpzGhjIlVoz1ldAk6&#10;pPsl58kuYlEWDBAIG8GwlHnjdQGFBFW4L5tGYCEZXUc2wSQMBnfQk80jUKRxpKEsQyR3xhS4SICF&#10;NARgBD64L7ghKFIE7kcx4JDJIytmAINYJppMpYw1ZroJzswlQCXIkkAY5ZIR5bUEZzRyeWbidMGS&#10;SmYKRuDUOb/YYZT7juXYTFcwynQFgnKTAfKWpTB1xq+eflXF+Kdust2muTaBvPNLoMCdTBSBO90R&#10;LYdG/yTv2E4JtvFMgnTk3wAac4dO8pGJJbPBtkjGl0Yi7SRwaLoyPzS8Bd9MV1Ah2VvkI8hj2gJl&#10;toFtkSAT15IBRvmmDKorQ8f6cN97MqsaTL4sF3V2XDVYVcnowvB2DIzbppQz3WG5p0FrOSyXTA4P&#10;07SutpGHIGdjl8sCCCvysmzpOmY5eF92WcaEoz6yzWwTfxdpFKBcgqWkY19mOchLZo79IwPQvhVQ&#10;liWZ7GXKUex2WfSVTLQcq8wN57XpWHeZYxkbjbKYn/H83DzDMWJMN4Ee44sN0o6W3fYRdLI/ZR0W&#10;RjoyizlV1B+FBENaYCxBUpRUwTeVQuedoI5zTGVM12nHt2kZ20NQO92PqafAV1kwDePZc2NNtSM3&#10;6xiktpvAi19tK8iFHF/0uwCNwJ/MPdtYVqlfcmsY39ZPBpsuD7pkCtoIKMgi8kuzm1AIYgn0JMNL&#10;oJX6VCir8ZzM0/GRu0sid4z/lWw9+k2XBsE7x6ZjX6DD8jhXLZvtaWxF29fxbd8rhxyvk35Z552+&#10;VRQwjOiME8gYsN2TiSa7EYNMYC93sKT9xjAgBKwFGwTCHB+CG4JefeQhmC7wJ2hZACOOTXQM3tdF&#10;z9+OXxk9viNbzC/8MrCMx2VdBNsEz5KFS7mSVUk+xoaRwWXbaAxlvBjBNPJXtgki961PZ/kcu76X&#10;LpYCQbSv4yoZb0ubaSBDbEMDJVuXybMaunsyTQ/7aYz5L8BVMNE0sJRDKNgYTLap43/4EDoR+Qzr&#10;poRxaNqCg7K3jKsjI0WZK/gqcO5OudnftI8gcG4GYj+sITPpF/OwX1wLNNoE35RDAnS6tygbkr3r&#10;MwnACXTSD9Ql2QzKcsaUjC4ZAxoqxp6cOL2YgKcAnO05Rl8JkLnTWrLmqJ9yr8Fes6+VWdbNZ2Tu&#10;GY9KoLM0z7glf8tmDCSBM9tSxp9j25h4gqfOSRmAuUsbRpIfb2xXzzunBxiPjAnGg/KiYxrdgDZS&#10;3jmGNC4FUI0lZ/kdT7r62O6Co/abW+3XHKu2D9ebJ3Wf7mHOMT+oi/HNcjfR/bQl65jsz6Yx9AfH&#10;GW0g06yNNATX3PVOVoj6gsC3oJ7XZZ65GYisM8FhY4jtGkGXQd553jLTG1vQvdxBVNDOOIQ70Uua&#10;pio5jg2psBMdZddYJepHkMfMzTbS3zlSSXBNA1wWm6y5kvWlXQUq7TeNyMmji7F47f7Yc3JfbJw5&#10;FodvPBNHv3E+Dt50NvacOMSYYX7QZjXeMWZNDUN+gDYdpG9q+wu2oXnIKqunu5xrkXMK3f7oAvOa&#10;/4xhgY1hQYrDAiEFAyh3HMTIEiAT+Bp1fB/WsFGf4BnGtuCNQI/MqnEZUDznrmyCFzPXrGa6WUbS&#10;FeCSwSQYIztNFzyBL909NQINmD8vS+r8GvkIVuyO2WsErdwZjbGEUSd4lAwoWVOU3WdlWhXxuhjn&#10;pCF4lG6J1COfObuMbFpi/adsgkmkpytfxg07Ykws0jjvDowYdrKOTgmMkYYAiwCe8cyuXU9AafCQ&#10;8nohmVbmLcNTwO0CEEb5bCNBJJ9PUMY0MXrnrt0gX3d6o60ph/e95rsG457CyPPaMHNxQGCLdpzL&#10;9lhHfiGfNusmGy+BTcqSLKsED2XvyTRbj/nrNrKd++l/3b7myHOaOtqPAnNz18ve0himnJR9/vy+&#10;bHfrK9iWaV4j+wRDnfNk613nM7pQacQWfWceAqaCbbLM7AeZcAXz0L6kzaz/QXWNpVi44QDl35fv&#10;G4cqGW8CX6Qp6yvBNNIULBMYM16b/WQ8Ml04hzbmin6ijb1fR97vvv7Ahf7vW3Ydk31CP5CGGwjo&#10;Auo7ApvGMhOQa8SeE7RzR0fr4iYDyd5FbsmoFPgbZF74gasIyaEeJosI+8aPSzyr/PSDgHLKdUFZ&#10;5wYBukrmTvmsUa7XLbpFYtdk+IEDsrTQDwS3kCGC9GVkW7LXkT9l7RR0jg6BJmyQ9sW+aJEMwfNd&#10;yJamuZ5o1lsGGdImkMT63oqO4/vtc7yDvaTsaZ6uYtf0c6+eYWZ2cshE073SnYpbOZIlN1/EY1VO&#10;FgAZec9IKuhJmSyzzI8l7Rneop9yUz7Bs+lix2Q/APiOTDU3WhEM091SgMsYrsYldc017wxt40dC&#10;7qXbJ+kZJkNArmeJduTdvK/+sMi6g/zzGQE6WWTlPdheBsqfw7ZruH8K1PnOHLpOgm7oRLzr7pW6&#10;YAr2CErpypm7a64hA9fpd869JstreD9jmsNnZZ8N72dMH5LJtEAak9ixjJsDrJfrrG/G/FpD/h1k&#10;rhxkPeR9QSmBfDcV0E3UmGeDCabpCowM3svaTlqCaaOHl/I8XSFPIB+PLTMGi2cswxj3dYsUQBOI&#10;mtAVEvlqIP++dd3Wl1Pe2h4lrk0cJ40TK+hOyP9FdJJjKzEjmIQ8kWmnrBZMG2H+VShbH3No8kzB&#10;GhNYq1Jnd6h058zcRIBy6OouaGVwfcE145NNIBtHyNvA/l6fO3cgmWR9thvlUkZOImMGkZduDjB7&#10;3rm+P/ORaSbwJovMspbJN3ffPCnLtgDpdO+cObsfOeI71nGJ9lmL+WsOoquS7gFlLHIb+TFBGoJ6&#10;gmWWQ6aZYJrvTJ1BxurqSX11DTU/73+hb1U3scEEzSZvQIHczwK71E/HjMX09XTKPgbWXuORDMb4&#10;tXsQwA4iDf/+GDqBkXLYr4DGXerjNwLglK4e1Wgb7aRRhmL0HAus8SMmmGjTZRbl6ehc0h1uZ1xd&#10;2R7dy33Rva8/tvY3xZe6r44dkx3Rtd4fY/um474H74uPPv4o3TUFiRqxzhrH5eBZASjl+SVA06Xn&#10;v3HwnqCcgJMxrF575dW495Zvx+M04jsIFHfXfGOuGm8jZF762nXx2D33xuPnTsc7KJAf7Db+WTWe&#10;GWyPO9eX48Wnnok3Xnol3nv77TCQ/OvPPR+v0JkfbDLO3kAgvUV9Pt2sy3/y+EuCaQ3Qr8E482jE&#10;OsuYXO+9H0899XTsO3Iwdg12oAx2R9NQZ/z+ji9FU39rdKHYtQx3xVWlrbGlsgMBVWPiIrwmKlyn&#10;LxCq6cKI4Gznue6pnmSQ6fJYmujN/30aLSieCYwtcB3DULaXLpXpHonA7hWc4kgXT/4LYAmYCXx5&#10;lJLxVs/f/Qj8PCcdQTddOX1WlpnunA3mmXnIFutfK0C5MsK3F4E/hEIv4FYykLdfjQXPUG4rftkY&#10;KkU3C0N1iTKQfttIOboQ2AJ47mxpEP8W3SMY0zUM+NaRUuzq78wAuZ0LLB7jZcZqOwuFCnFvtNMe&#10;2+pt0TRikGDKxzvGJmsZKiOA6xeZaMOldPEo75WGjDGNAJf5IStMhd/dxjTcBccEF7qoi2CaAIJM&#10;MYE0DXABN+MmCeYZa0wjXWNfwz+ZNFwTZEl3OYwed89MQMx8NGpom4wFhmEgkCLgkEHWMT4TgNCw&#10;FYRAidcgSsBNw4BFWwaQAJWsIFllCRT53ppGWmFMaxAbi6rIYwplQKDOrzAaKBgtpxVQKN4Yg0W8&#10;Lr8wz+T9ZDhhXGlEGRMrY41xnrta+g5KhWDPpAa1+WgY+eX6FPnynMwlmVKCXglabZ4LCo2dQthi&#10;YBpbTABq9PRCtn2xuyTpnp7L+roLpiwoDbIR3rFNMlaaIBPXbLcR3acoj2wNgY1h8vG/9wWhbGPT&#10;sW4aNoJHI8Y5Mw2uWe8Bn7HdzZN3i00aSCuNYcpOuTNOGM+P+cHBMpBmlv2Miyhtx/MCS5kG7ZHg&#10;meU5wm+NrJwHk9mGpmtwd9skwYOTpGs7k4/jJVlyPGc+yQAiPcGgbA9Zc7ThiOAZfTtIWQVSBNP8&#10;n7uzcj0ZcrSlLCPraz6y0XJ3S8eD9RPYokyX7khq2jk+ODy3DWVQZjsyDhMcs58cv/tk9BQssZqG&#10;L+V1jNWZJ8Y4cw5Yd9ujb2kM5YXnqYeswF4U0rqgjOOXshrvr4rSJVgtOCQoXFtEgULZTbCXslYS&#10;GNP9cyzHcwcyr2SMK66526b/21AKVWyNEyZTtMP4ZcznjJllYF5+d/CObK3+DGswGD0ogLbZAMqv&#10;8zMZb+TrzpHOZdlLuTPiuoAQCh4yTJnQQ3rGp5IdZzy3BIRIM1lkfsFVoSYfGaKdk25UgEwiDdMV&#10;+DO+mLJAdp7xqYxHJdBlDDQZaRnjDNla2SC9fSqbQ7QTdWdsCMpqPOi2mIHaTQPZYJv5Rd75IOBh&#10;nKz63oJFJCghSNMzr+Lv13bdaWjnZcYL409WULocksZApiFITJugHPs13nheHmXaw3hdshZHmLsy&#10;mSq6XQionURRbIApjiHKqVuzZU0mFnkYf0tXwT4Uasf2sB8BbQ/6X7k0zFwXnLINczc0P2qQVz9l&#10;KNwlqQtjU3DRmF8COs4pDR3rJ0g1zjwV3JNFZ+wbmQUCX7p1+o5tlnHAGJNZX+tC2Wyz/mXyOcDY&#10;P4PxiVyVrTaIISc4L2glw8v6uMGCh+3dz7myQxdMZaxpuKubOwNqYFp2yye7y/Hu7pymq8u6Zesj&#10;TftJAHCQNAeop7uL6nZqHn4AMI9k3lL37G+/8GNYCCSNn8eY5J5pKjOHkUvJNCMNZUAyFRlrMg/7&#10;7G/a2eD+ybojXd2xRs7s5nl1SvKkDoMnKCd9an/nxgyOKfqrl761vLIGHYuVOYwhxq67L9r/jtte&#10;5pBj3H7JzXKYc85/z3UhlfEhW032Rv9R5irvyPB0fifox/zrMI7gLDoFMsU53WY8s+mB6GU8yCRr&#10;HpTNXkn2Vw051DkzwLmMc+bz5juu/12s9cZVc07t2oxvmjvWkk7LkDpDRxq1fdRve39XbB9Ax5iv&#10;JpOkA93HXTxb/KjHvNRVUzbb1npnbjhgXLSttY64qtwcO2cqUSdfNzHwnQr17aMNu9ETzGMX+k1l&#10;/1h0InO29nXGNsrfsYyBvD6cmyM0UZc29LEKenwn/dQ8jX7CfKwiy6rMJRkcuim5U6wMF3em04hy&#10;F8BBxqlMJe8bO2vQNVbWFIaOLIqRMxh/JxZZqxaZH645u5nLjJF9rhsYdSeXYpxxKoAliCEQNn5W&#10;EEgwzfWYd/2gdRzDU1YRRmGy6jiMaaZxOSagxfwo4mjtiYlTGmVLyBbG+KHdmebsdWvMCdKlDAJh&#10;42eLQ1aW8dUESWSWeS6gkm6Z166TLsYudZX1lMAZukbugMe5Afenrl3NewJspjd9PfmQn2CKbLG5&#10;642/s8L57gTdps6vZXuYpxsVGGts9BQ2lcwszo3nZpqCYqOkkaAb7WEweuti+abPF2BaxnzjWhET&#10;TvaX+g3GoPU74zXaQDaW6Z6XWbVOG/MO16ZlqmWMM9qY90zP+siSMl+BJ9lZglXJvKP9Z2/QGKYc&#10;nCcr7BTtSf+bRrLVzIf6NIL/Z8wv0pDZZaywUa4li87+5p3clIC6zF6HUW58sg1BOcFA3bKUZ7qY&#10;CjhRVvId4Z1Rrk/RzgKwMr4aAJvsNeNSmkfu2EldBvZzn3zHGGemKTNszDbkSOaZAKwsM96ZFfik&#10;bMrUKeos0CZ7Ubk/mDsc0kacpxunLErayXLpxirLzGvGg/OaafS50yLPmIby0Wu5ycI1K4wV0uR5&#10;mWiuS8qdZPwic5W3Q+gpflxwDXU3ygHkrh8GZEIJWlVZ62WSma9B7JVLvaxFAkvNyJ1dyBDZqm2s&#10;+7oidvgxn/neiawzfIAAm6B8MmWRuX4IasPmc4dtnzfeZzt2R9NiNRmwstvaeWf7ZCncIVx514Ie&#10;snO8OxlpfnzxA4Qxnpsme1hPtVWQI9hYuybKYUw1ASgZu03YTh3Kl/lR7CbyIL0mZFD3vKSE0dzQ&#10;pXm4wrPoV3soF7abIFwl1wfk9QL5oH+1T6t/0SbkU8ImkoHvuTt4ttIGgnbmmWwx3T3R4dwIoZ9x&#10;5iFjXdBO9pi7TxrnzXoXjDI/3BWstWT7LRaHaQmC5SFwJmjEf4EtXR8FvOq8L5gmG00mmvNNYCzZ&#10;aMvo18hEn5E11r/CHNmPXr+GTkFZzVswTbdK03CTADcdkIkmcFZdYB3fx3w/YnD8OerF2k1ZZbcJ&#10;kPXIKiOvZJKeWc96VPcwNgWhjq8wXnhngXQ2gawaY1DgUHabzNIB5lb3HGvjsnq7cQWXWQ8naVvJ&#10;HMxXga5Di8wzWfKs/Sd1e2f9Z34Yc02ga/iwG2pQ3z1+2FN+cy7QuMJv7k0gV9PllDL00za6WI4I&#10;uNmetINp6E5Z5bdxxIxVVjDAkLGCizLRkmm2QpoSDGTm7mPOL6O7IVNpm2SRnVlDx1QuySJei9lr&#10;DjB3ne/IAIHATQBOINJz47lNnaYs+zk/Iit3FRm5DzklO3mFuq6SL/kI+B2R5bsSX5Ap1r+PBZxj&#10;+horh3BgYe7ZXUO4sNBsnnfPVVAmx1DS/Co8hmLQQwMOUTm/JKO4rg2icA1w3wbD4FisY1B0Uthx&#10;GgRFZrEvdg22oEhIoUcRXuqPrZXtcXV1B4IAZWx9IH6/8yvxu61fZOFWMZuIa79zQ7z25mvxs03W&#10;ma6Zn8c68/gsoNQ4Pv9ece3TT38R7771Vjx7/wPx8C3fjIdPHo0XmWivT5bjsdFyPHD2VDx87nS8&#10;tHciHkTBeHB5Pl5HOf1gcSDjnwmcvTrcGg/0tcZ9czyzezIeO3EwPnjzzQTOXj20lKw0QbZXEVpv&#10;P/pQAlufLU+y3j4t3DcvHI1y/wUAWoMt98tPi6NgnX2arLOf/+znuUnAhx98GK+88lp869bvRvtA&#10;Oa7ua0pQSLDs97d9KXb1tSEMe+jP3tjStSOaBzoQNAge+qdluLPYdZLnZad1IAg9ZJQZU6xnD0IL&#10;Ael5bVkAVtqrhhZK7W6EFQqZ7pYCXzK2qt7jv8CYz/mMz8oiE/wSoDMt46IJoBmbSFdKWWRDLA6y&#10;wgTUZK8NHxDdH0k2nECUu28KpnWibHbP1WMIg2EQA03wrY0yWzYBtzKLQjvPlM2b991VT/fJPCfP&#10;0iICfbwUu8ZKmb+gny6XO8e6o5N20RW1k/bYPtqNslpCMFBXrvkVxq8ubqyg8d4h0Ejb2EYyUtwp&#10;08VJEKpGvsY1K/kuyrMAhUa7zDPZJQIggg3GN1MhrwsMci5oJmNNo14ASwBAVoXMF2NGeaQLJwaH&#10;uwn6nCCY9/06LyCnkZ6BzgVtMCYa15JJJYBFWXKzAc6NoyVoIVNOl5d0McQQTFCC9GVINdhKBSiC&#10;QD3uV1cWKNI1f6/JLPKrv0wM09cwFIhKRhzPCMDJfEhmGcqDrLJJjL8E97yPsV3sLGnZJhBgMr5U&#10;zmSF0M9cl2WWoBW/TWccJV3wLAEuymtcMs9VXKxvlnszDY09DWMBOd9TgdHg851k32ms8YzlTDab&#10;BqWgD8alZbX+5ikwlsw02kjjX4PP9mvEG0rQjXPbxPuyb2zLBNz8KmybHSh26JQVYp6yqwT9ZEVZ&#10;VoGDUfJttHnxjsy6xjUVvYLtJkMr2WuUVdad5dfF0TYTGJ1AmbRMuR06aWU8sqMYQp7znEwk6yKI&#10;ZzsKjNqX/ncsjHBvQnCAPEzTa7nLZ/ZLMT5HZDjRLgkOOOYEYGwPDX3OZXfZRrJJNHIdw40xJcBi&#10;usk0I80EzxynvOP9ZLOt0z7JInFMYRwvC3y4qx/lpU4JUtDOGTOPcjg3Mj7VYepHPUxfgMo2TDbb&#10;hgoaSiZywb4QvJUBJqjtvHScyqCRWSZrzDliOXUpM5C/7eV40ghPVqkgHu+ZZ+4MSZq2U+5QiZHv&#10;fceDY6GTuV5l7tmXjp0E51Cafd6+9rzI15hV88kG8quqc3kSA0yWkG4UNdpdtpfspSJwru1Bn1F/&#10;yyEwIeCcTDva1HST4eP4oC+NdSITLuckfa+LqeBjBlA+huJD+glq0LcCQ7o4Zowr+sZxLJsjwRH6&#10;Zop5rJuO7eFzCfJQNseHLpP+FiiWeaTBYL1zDBmI2Wfsb8a74yPLzjOyl/xaL+DmF2jb1zlmTK50&#10;UeS/jCbnQgaPJx3Hi2PY38Z4yThh1Ndg5hXa2D4wqLxpGEdFUM9zGUoytXLsMqYEaoz5pDGTrE0O&#10;d0IzHeuu/FDG6EJTBIxGHuSYQbElb1lUzjFBqj7SURb6jAZnMtMOYzBi6NouaUw5vmkzjcc+8tHg&#10;klUmWCDQqDulaYxpgNOHyQgiLZlmunoKgsmklQFncGtdVO1zmWru7OYOaLpMKltsdw093S0TGLPv&#10;MMxtU3ckS0OP+lt3+8p8C1YdhgZtpox3TBnU2/pqeGYMScahO5/JxpAlqOFbJV+fcTyMY+zKuqgI&#10;LjI/7G/Xhh7G0BAGs0w0GYAZIJu56JgTmNcl1TQEF41vaXtqxDUYgIKmGkCWeRw91Q8DpiFg6hyz&#10;vyy37juDlhV52Et6GnDOEWWjabRgwCkDXCNcG2ROdGJ4+XuAvtaVtFUmGuu0m0O4C17zGHoJ49W+&#10;1zXT2GuWLRnWjPWOOXQZ5m6eM7fbMe52jWJEInccvxrNssrUGQT6jP+3Y6iUBnHurke5dg6Vk62m&#10;DpBpoNvIknOXPPtc9kjTRI00CzdlYx3txFBtnq1nOWvMmzbkSfP8IHnQptTfIP8VjGHjJgny6Bbo&#10;bnB1yjzE2B0R+DnCGNeN0vWV8xrt3rffMbiUAIzMrjoGlWCKAJvnbgogI0sAS8Asd588vpTMJd0f&#10;damTFSbAkUaaxtxB5s/ZgjWVLoeH9+T1DHZ/epkxa6wxGeQYQ+dWM/8h8pLhlTGtTjCPjuyJyZPL&#10;YcD88bPG48J4Ii0ZX+ZjjDSNRON3TZ0zho0MTtlbawmmaFTq6mmMMVlhGQPsgOvkYixch5EmW4m6&#10;9e+fxX5aTZdLnxngGQ1B2WcTp2SNke9x0qDsppXAoWleSz4Yg5ZVhol5zvkMz+rG2iiHLC3BScss&#10;U0smmLvbCbK5YYCB+3NXUsoli2zuuo0EoqyLzCvjqskAMxab7pYz13HOfRkklk1XyWz3ozKHZYmt&#10;Fnlw3r8xm6ysZJpxvXAFpeyU23hqMq10CzPddP3kHVl005RpVnYb6cmAm8RwThYZ+coacxOCed+x&#10;fQ6x5tMm1kUgr8FEm7SNuGZ75G6bgmXUL8tu7DHOZXcpHweQ94J4tpexxATmC9ac/WI/8M4+P2Lq&#10;LuqGAbqqaYDP0c4ClspM9VDkyRnalf6WYaZcUWbNZb57sTuQY5TVcjhelcm6dRYMwaJufnyxnq6Z&#10;rmPKYYFH3UnHaR/lsHWeQE6NIBOVY4YbGEa2y1ZN1tg8dg1yWDd1WWPKiLIfwZAHxh80xmC6c6IP&#10;GKi/bR6bbaaOXTHE71q0YCs1yySb72POV6NppjeMQybDvQV7rwk7yPOdyC5DzGwb6ood45UE6HQT&#10;d+OTZncSRtb5jqFpZMi2IoME6gWxWjhvk5AwixxBPjUNI6Om69E+jUwc642ra20844eEwdxkaddg&#10;dzQjs9qQoW1TfbGt7//H2X8+a3ZdaX4g/hSpe7q7DAkQQALpr/feuzQ389rMm94bACSLxWLRs+hJ&#10;kCC8994kvCdIVlVPqGY0kmL0YWZCMWrNpw5puhVS7Pn9nv2+6YhiqycjTuQ95+y99tr27PW8z1p7&#10;Z04i1m3Se2M6bnad82/kG0tyM+tc+wJ7ssXKJFaG5YZlhlxd4reyruXgA9ZU2WoCde1zI2XnrIfI&#10;9WLH8t7QGtj3ruXbsfn8QaRr0e+O3kVD2IbaqNN8D6crqMi972SACfZ4MERcFvlbVtfwikwz9i0B&#10;0xh7a+ydBdBkmgl8rcmE5JsqwEYa70cO8p1eYXyQZmR9T5k8XBlinljZzbgyHp9AVPRYZH+wIWgs&#10;Q3y+9OzlnvzGPIvr5+UDBBj7q3xndvNtR+4U8y5pyNO7OMtY1Z2b73hYZOxjkNE8OdPg/n3ImiB9&#10;Yq/JREO/aU+TPLWWdx4SoLuk643uojLPZHgZI2wI/SxDcEs21sSJFfJoQ3jvGrzMd5E2WWGs8/f8&#10;hQ3Wjso8E8yaO7uWNLLIdLv0lEvl6I45eFA7cCUMNtPqxjnD+/k7Nph3S8hgLh92nh4IQOYpmM2Y&#10;Z8qQUacLpnoao2z0kPN9b+TNXziYPOppPLdZ9JAJN0w53uuimfoKbnLNnJHtWsEzZdwwcQ4Dy5hm&#10;a2zyMZCHD9MoJ9hgMvmGdA05NMlGzsXTX+v6UGaUTYiLrZsWPurce6hAYp7xXrdNgbWRo9OlZbqj&#10;7BxvIw0bhFOzZeeurrJzqqO0zHWyOHiaVn/5y5abyhe7by2tS32lY2O4/GX3l8pN/bexEHSVxa+s&#10;l3seuzess08++SgAUlhn/wng7Pr7y+DTdSDUhx98UJ68++5y/9Ku8gST/xUWmldZUB4aaSlPfeNr&#10;5e033ihPPvJY+c35c+WJmd7y5NDW8uTozvIaaQTOBMUusUC9MdeVUzSfn2wvDzO5X3nyyfLMAw+W&#10;5xlUSSdwxiB465mnrwXI0EWwS7bbJcp6/bXXyltvvlk++vDDAIXX6v7HAOD1wFllnV3rsil49vrr&#10;b5QHH364LB9dL/9i079JXLkdkyyCLpTdW8qWwR1sHnvLdtlV/L1leCd9WRlhLaTbPtYaNlj7fA8L&#10;WD0gwDhhAmMCToJDOdlyEaONKyDZXhYlnjeZaF6CZTLOZKzVkzZ12xzIc0GtgbBG+sMiM+6ZLprG&#10;VhM8q8CXixYLKB8DWWu6bgq0ySzr9FdiyhCUC+OND0IF5SZYQNE5AB8bRDaZxjFrMUg/BqFx2gTe&#10;PNXOQP9hg3Bt9deRqW7KMxYSH6LZnsQr80RMQeBW9PS0zB3IEQTewYdJgM1g/wb2715Sd55PCkr2&#10;lvbFQT6GwzHAddfqWh7OhtdTwHSBknUmiKbB7i/huqb53l/OE0sHYyWAW5hmtB91bwJoxjMTrJM5&#10;pPHqL+jeKzNuboJrtJ//m16jJLF1aHNjovUKjLGpDgjFhlojOaCWYAjGgUalQJnpBRjCLOP/ABs8&#10;11BJPo1LNvCmF8ySEaZBIlgS1pibc4wqjWCBMME1jThBgRjHpJOFpYGvUeMzyxNkG6JMmQOCJcZW&#10;q8G7kak8NjYaxQIuiZWE3t5rcGqoKj/Aj8YSaWIQWVeexS1TY0/d0SsgHelsRw2YgGWCQxgOYbQp&#10;4xTloJPBXa27ecwbMA0jzZPyNLIFeczXZFFpWJrHdMaJ8pCVGvPL9qnl2maWG9DO+rkZVAZ/T57B&#10;kKdcjUbdMyPXcmV3UKcY1OibWHP0h+03ZrtmQznDx5EyaGNdGh07YcF5Txsba04ZtX38xYz2oY3t&#10;k5yMSX4Nc+9ltJlW3UcpPywy+jtp0D/9yOYu48c2E8SyPSjTulsHwc+MX8rNmKIuAXcttzEelGE/&#10;hQHYyBPmmka8Y8g06CTgZv3s79RPcEDWHG2kIe78iC7qiUzBNA8REAyxTwS4ZLQYC8p62Pcdzkvm&#10;oeNc3Tyxtn1hqI4l6uKc7WAuOy+rCxpGPXlkcQm4CbzqpuncVQfjfumSmKD6yOg/yIaXvIJ0AlG6&#10;UApod8oyY5Ntv8hqytxH37QdupnHQO1pK0/GpF7mSZ8z7hIgn42hc9NylaG8MO8aeggKuLGvbair&#10;mz+U0R6OAWQEYFBP7h1PMt6sZxhh5JF5pJt34pM5lmT8UZ5sJPVxrjq3jHk1jKESsIjLX9Z15VSG&#10;64E6+sy0I9wLODqWfR5wlrklKCOLKuDJUTaC6O2v7c4R01juwKrjj3Eus8i2XXaN4zl1leUmuCSI&#10;J8hlOZdjnDGmwk5ibZThpgEkmN5nW5NeppXzMuAG5To+1N36qVdYougRBhhj1DQjMh2oq+uTLDHn&#10;u8xVy/ZIfevv37a7OkZP11jXRwE1QSrnGTI1BPtkyGHcCRaGjedcZ00VGAmwR71launq4zoUxhdj&#10;UDd/1yGNLmPpDHmanAwQ5KZ90dN6JQ4YeuuWmx8QLDfrI2MF3a1/6oNenmInQOfpcLLZIpf2cMwk&#10;kLygFTobRy4xyejbMCsox3TeG/dHMGnIGHe0p+0hSJi4adxHd9dA5pxAYZh6lJOTBo/oPuz4d85R&#10;Lu0huBjdXSNP63Lt2KxzS92VZd863rP+OrbRU2aa35WMdcatDLaszcxt3Zx18VG2TEQP7qjMNMoR&#10;cGJue2qol4w+QSi/45426w9fulD5jW+bliFOHtcL5qXGnG5AAla9pDFQdo2JyDjgfgcG5+ahGidN&#10;Fyx/oJNpJuuimznYwZ5i02A7e4pe5iAy2Wd7EqeGpYZ192H0Yi+zvQGW9aFXJ+2r8SgY3MP60UVZ&#10;gnYtGOFtxl7bmCzbWNcMxK2LpW04eFiwjDX8MGPfH5L4v8c55becfvAy+H0/81L3zD7XKmNCHWT8&#10;kneIdu9j3itD5s+wc8hvLHm8Rk/vZRz56z5G4WGMHZlMgseCawcYC8d5JnvpiAwhmVgYMsaJolyD&#10;zAsiGb/KWGLJz6VbZ2KLnVwkv27S3MsiEwwR1CPP1Pml5BOgacYe0z0ybqHHdcupTLPEFhNg4/8a&#10;86sCiAIuMpUM5i4wJDCSAwR07c0exHGMboIjsrUweJU1K4vsjGCQew1j6/D+hIwv0kcP3TSXKUNG&#10;yZ4EpPd+9Cjtgt7TJ5cqWMRz5SpzSuAHfVN/dUWvsOgsAyNX8HD6gq6PliM4iHF4gTakLsYMEyQS&#10;XFJ/+8g2Sby2c8t8Z5F5aHfJ6aPnqivsCG1oOwsOCsQ128cYYMaA815dBacEoQTwTJ+DCmzTE8aj&#10;Qzf74bSAEkaqjDDGgGWG8Wd/c6lTZQDa/6xzthnlhHnGvYy0tLtuvIw5GW2WKyiVWGzmoW9Sl2NV&#10;hnHTBNQCwMl45JmAbNzhHZOHkMO6NHUevVhTc2In7WCbZo3nXrAsJ6eioyw5y5mjDF1R1SFlMx/C&#10;NGP9lFUrMDdxTtdh11TWS2TZ/4JlxkgbkuXHHMvaxlohyNbH+tvLHsu1xB8xEnuT+8Rk5N44g64H&#10;MmD9gUYXye0SVbBDdmrLsK5sw2baursXO5p1i/XQdWHTbEfZPN0Vdppu5rdMtpXbsHO2y8CaGyw3&#10;Y7/ejK23BbtnO+uSjLNbR1sDkplnO+vQLdiGm1iTDM7v/a3DnkLcznozyho4nJjPPnNdMo2M11sH&#10;dwbw0iVTt03BsS3jHsCiG+dA2TTcVm4f66AMY54NBZy7ZbAlwJZMMJlnW3nfoispafwhQ71r2JwR&#10;9mo8o7zoyToWV07BPuTolqkMDwvwXuaeJ2n6Y4lAXhsy+5cEv3hGGoG4rj3sd/bRxjkxkr3hXvaT&#10;+2Q96/lEH+ydIj3f6WW+UbKllvymsIaTZnCJNY7nYVEt8b1edu/A+sglS0q3TA8MEDzzpE3/F1Ab&#10;5LmuoMYek2XmM98rIydMrrEm73c/wDhC5rAyKMsYZ6aReWYaT9HUNVOAbeLoUunZPYUt7V6fucNc&#10;k62mzrqPCmTpstizj7VeNttRxiXpBAYF9gSQZKvpfilwZ+wvDwCw3n37XO9ZS8LcknlG3QSheK+7&#10;enQ6YHrXoArSCe6NNoAty+2zHgcXsWv8saEy6QQKdaVMLDXkyfqa5H7m3GryCNhZpkw0ZRuzzdM2&#10;dcv0EADdUb0Ey0wjGDdCGWO0ha6g0QcZuqTOnpOJWsvRNVNgTLfTxDM7xBqFPNlmHlQwzv34sRoD&#10;TbDuhqED43EFkjXWt8RHff8gi7Bxf0Q63bj05t30RYRJb+d+iI/tzAUX4FkGbU/pXBosY+eo5BGM&#10;gzmBgi42gRqVuqX0MwE62FjJNNOwGi+3DW9nkSDP2QUmXF+5qfOW8pedN5fewxOlfWWwfKHr5vJ/&#10;2vZnfHxHy7d+/t3y6uuvlo8++jAA0mcBzn4f8MyTNq8Bz5ogk8DS1UDT1eDTVc/ff/+98ujPf1Ee&#10;WN5VXp7tKq9Pt5dHh7aVx+86X95/6624XD7z6OPl4ROHy6N9m8rPmJw/PHyw/ObUsfLi8kzin+Xa&#10;019eI/9jM73lmb/7bnnxqWfKry5eKC+ymPj+Na4Xvny2fPDWm1d04hK4e/bpZ8uvf/ij8stzZ8rP&#10;VxbLLzYOlPu++bfl5eeeCwCWtFfX5XOuJmOteQU402Xzw48S6+ytN98uzzzzXPmb736nbGPR+xeb&#10;/jWbre0Yf4MsFj3lSx2bSstEFxOGhXrvEJu3HWzYdrCAaPgNJti+p1AaR0wGliBbm4vWgi68Lixs&#10;9AS3yBvgbEWjio3nHsfTCGkwqGSCYKD2s8jncACBHgw2yzR2mAcLyCoz/pigXE7PRLZ5KmjHuGOT&#10;qnuajDPdLC1LRlsfRrBgWi9ljLEZ1k2zjb7YPtEZN7pRPkTWSyBLsK8Xmb2LLvT9jEMMRkEqdBL0&#10;8jh5XR91RxTAMlC/94JJumHcPkM7WQ/qKEC2SSCY/u82uD/6GL/IX3t0sRKo2kGbKdMYZLp7yQjb&#10;SX0T52xZ9sdoTqeRaSJYpgEueGYMFkEp2V9xQ7HdkNd0r1SOxpnggAaxLlMayQImAdOQmxg/6O17&#10;2XSJvSRAhKHaBNDi1kmaAGG0bxMcERjKIQIaIBg9YUlhUGooa0wL8ggi+FHXAImhi9y4W3IvqBOW&#10;x2EWNu6NV5Q4SBqZzfSUI2hiPTQkZW+FnUZ/hQGDMSn7SrkaPBq5AkgBttBfg8W/BW/UXZaIpwJr&#10;qMeARl+BIJkUlhmQj7VMIMwyrL/Gl+w2Y4epizpPYoBOnXIz6EK/wCLM4o0M20TjS6Pf+I6OiRi5&#10;6CDTzgCw6qphbJoY2Rh0AjTWRbkBA9YxqFk7ZQHZXuqaGGG0TVh06O1leuVqKJveenmvToJPttWU&#10;9402to3Svo12VT/XbtMJBmlUKsN789t/9kFYcegqqCVTUTffnKapblyCbzUP+nKNNfI4jgQ/BdJS&#10;Fzd89IMgkMBf2HzkFxjxXoAybUi6gDYZM/SThjxym3oJ8sj0EOiyvrZhYu0xpkwz5sZWo542G7e+&#10;lOH4D+PNcmmPAYxwx7j3ju3O3cwpxr/tYz6BtTA1yTNKn1imAeKbAKJgZQWtxsrcBX+Jmg0bxDhh&#10;YYAx9mS3xT2Q9pLxJmgoAyyurujuXJEl1cs4c04JFApqG2/JMj1Z1TJ0odDQt+62hYa89bF9fJaD&#10;DZAlqOMJjI6NyKQuzg8BtzZ/SEBv6yeI0CN4wNqYecq95Qr2CALaL9GLexlSjn9ZSv4qLgDkWBWY&#10;Uqf0L2PI8SDYlHhV9IH1FfQQ7HD8eyquwIPxWZqAmzIErZQpyGO5ypDxI6gxxZwTWJGZI1M0bouk&#10;lXkko0bW2GSMdNpuw5hf7jnqiWSJk0VdLVfwSQPCcS/I45rjM0FE6ys7TcbUAMaPjFBZAI6vPvQV&#10;sLJc3WkEflxDnO+yFXoE02g7Qat6Mij157LdXa+c19ZHPWYYIxU8Qyb9KqNLAEpQx7Vn6rybN9Yl&#10;yvTHBNl8lqVeiXFjm7I+Or/sO114YmDJgFilX5E5cw7DGBkeECBjTVaZ/Tcs+wojzDUgscSY1wEk&#10;bQ/aOawJjAWNOJlYlqMRJ7us/rggM9fxa/sZA436I9MYb5aTuJAn2NhSrkbmBOUmPg9lGBTeNq3j&#10;0m8I85Zxa5ywYXQ2fptxelKufUk7G3Nr4pxG9mLq3ks5Mjxq7CENCvqN+mvU1rHsN8p1WSCB/qfv&#10;ZWT4PfAHFt1nZQco3771xxRj2Qia5YcA2lQAznFjGTIgHeuyEXWtjR6MU+MECsi5TtmvYSBk3WEO&#10;0bcaesb0sa80dB2nuhxr+MrgtAwNNtdAx6FtoXuwYJ/1s97Gb9vJWjR8mrHAGrh1sjuG6qDrJ/fG&#10;K9o83lM6mP8a8oLa2ybYdzHudOvrR49WjMV29BjS+4M+Nwacrk/5HtIenra31cMPBHppx3bWgdsx&#10;WDtcY5DpuJeZ1sY8HKH/BVfakNe6R2Yu8+Mc690R2kAwTPDCcck4HGCMhOUk2CBgJnDmM/TSPU63&#10;RgGzIXQI8+aIbogCvPsDWMUl6GBlphkTK3HEeD/WAGAEU2RVCUoZyN/A7QI9GnwGmBboMpaa78eR&#10;OX+HJ51pqAkq7wlQktMUzXNMg6wygAROchrdyf1l4c41DKYV6reHeu8vc3eslzkNKHTLqY4XVsNG&#10;UzddMtXJeF22ywDtoSumusqWSqw20gkm6d4p8Dd0ZBf3K9Xl8KjriGDLcpkRPCOv99HjjqqHbDfv&#10;TW86GUwCXYJ4YTRRD0+5FKzafec67baCDHVfjAyBKWXq1jpJeu8njtA/h3Tr1E1J9hX6YhBPkXfh&#10;zgPpD+uaGGcyvsgj0CXjT8CqMtwqODh93vhtFfiyfycbQJi6j8jWU8b51bDRBNIEwmS3qacAXOKT&#10;WZeLK2FruX7oYrv7roNhmgU8FJAjfWRQD/vTvpbxJQAmKCdbLaAV7SN46lgSCBSkE+RShuPB+GM5&#10;yIE2VMcZ5Mi0FSizHRZoQ2Ua/F/9EhfN+vPeNMrYzZgQFDNNXHApd5x+9Qca3TNlGoYld4C1EBmy&#10;6Ixz5tomQC8L13IF21xjHDuy4vIdZi0I8MdalW8d32W/h85LQT5Z1MaS7N1gT78xEUBcBpdxPQXT&#10;3W97UqYn9rZid8tEleEauwNbWjdMQa8d2DrbsENuwz65nfVlE/adh47c2Le1bBptS1zEW/j/xt7N&#10;XNvKJtlj5LkZ2++mnm05SXjrXH/ZNN5WNulGPtZVGWJDreUv2m8rtwy0otdA2GJf6t5SbkaGbGDj&#10;k20mzRe6N8cVc+skOgy0lC91IXOiO2uOwNctPdiYo53sF0bLNu5v7N5KucaKxuaaHSo39W0rf77j&#10;S8kvqLdNN1QPbEOHHbODkX1r707s2E5sQ9ZDgTCZbCOUgQ4euKJ7vCcmb5N9xlpu/DN/iPAHD0+x&#10;NB7l5qFO7rFV9/utniw7JmjD8V5sV39wZD+zgJ04MxRAqnuvYJpeTBIY/EG2MsnCOuOdlwDT4DLf&#10;TuQJvvle1tnwCmujbpsBqfh+rLN+CrhRju6Sk0cYL6uCZexTEgONtZE0gmeWK1A2fkjWJd8/ngnA&#10;TR1jvTi8PzIFoTxJ00sWmiy4SV3bN/i27afc/cwR8k8dX055srVkT83KGjuoR4D7kIUyx726CIQZ&#10;s2zy+FJAJkEt0wiczZxajR4CdBMCUGdlYu2jDPRAtkH2BdwE2mSfeRqloJSssR7aJ+6TlsP/AnYT&#10;x5n75w4kRtsg900XyzDN0F8mmQwygS/dK3uROYkO8xcPsjbsYwyh19Fl5r5rCrpRf8Ev45vNnTnI&#10;3/vQl7l+Zj0xzDwtVDDN/xcublCn/ezt5svs6QO5N46jTLXRDb4PyJhGj1HaeRiZ1tcybuhfGWZh&#10;ZvN3is3eGT6OHn0vq+wkG7WLbmwEOEaY9BNl6gIfj4O6YBi42NM3/UVPF5RePqATbEBZjI7P0rGe&#10;FNjHImCw4nkmvcwkY76MJuZZ1xoTf7Kt7JjrYDFgYC4yuYa38fHvKJ2rg6Vttb98sW9Tual7U9lN&#10;wzz02EMBuZpsLcGyPzTBM4Gzq07X9LoeWGqCZnnXBNa4dNV85eWXy70/+EH52eq+8ksWh8fuPFve&#10;euWV8v6775UXnn2uAlpMtnuPrJZn7r2nPPbAg+Wev/paeT7AmW6YFTh7aa63PHnxZHnluefK0489&#10;Xu49fSKncr65q7e8wKL24o++Xz7+4P2AWu/oPvnkU+W+v/u7cu+ZE+VxJvkLM6Sb6irPjmwvjw1v&#10;LQ+xkbv09JOX63w96Hc9mHY1cOYlk62CZx+Wd95+t7z66mvlnvvuL4tH18qtLJ7/6vY/L9uGW0ur&#10;YNFUZ9nUu6VsYWHVXbJtpqfcRhoBNN02jXPWMtOVkyuNMyZ41rlrICeoyjTTfdE+7xEM4rlMsRwg&#10;sLv+HWBNwIorBwZgwAqkyRjTxbK6dg6y2DD2eCawJnBmWp8pw5MxOxb6WJhGWYj0IzcNZS9iqLG5&#10;VGYXC38vHyKBtQE2ya2ywfhAWI75PCyggw2k4Jnuj7LlOvg4KMsg++rUSj94eUCAlwEpBdjCRGsw&#10;zzpljlBWz/IIHzA2vnyAWkgnO01Xze2Uq4ulrlvtstPI30Y5BvnXtVOmigw3XTxlhXU4X9ChmV+Q&#10;TUM3bpf8bdwzT9PLIQUy8zDUA4whT7dDDXKBOp81XTQ9HVBgoJ+Nf07P41lYZrRF3DoPuVDWe9Pr&#10;QmneftJU1pNG01QABlk+AjEBujCOZPcEIDqMoY9sZehSKFjgSYYalGEIYVBqiCWt4Amb+AA7GJTe&#10;jwqeYPx40p/Al/euKTFUZHtgLMUFq8F4kr1kGaNnBOT8ZaYCfJ6UaQwbASYNq5y+ia4B0ywXI0ZD&#10;Pow6ZASkiutOBbaUbZ7q/mfdZFpUg9r8MrWUIXAjkCALSsaXaQRezC/IppEelgdGTgAZjbZGm4VV&#10;Q909TVM2UuKr0QeyuQL4+Gs/Bp5195n9lvpRr5yMaZtRzqiAC20koOJ7AY24kPHeuhmHTlAyLrXc&#10;CxonkD9X2GDU1762jHqa5hUGWEBU0/C8gifmQaa6U0YAVf9GRlwsqWtAUPRQhofJ6NYru2vssH1X&#10;L4GtEYz2tK91Y/422YzGPBKwCxPHdheQRKdeAQd10fh3jGBgq2vqz5iop2tWsEndBEUFy0YcN6Tx&#10;ufMn7abeXIJUgsGOGcdh5oN9ZdvRPv7tiZzGVwvzDJmepDlMuQF43czyPrHTBD/JkzmdHwuoU2Kc&#10;yd7invrI7nKuBvhiPfJgD5+5We5hk9nt3DxQQfAuNowBchkLYZHJRHMuUqbjRTAu4Cf3xlIL44k2&#10;CcDIuBMkc64KGPUznyrTjDZ0vtIHuneZx9hyjldP0xRINL3zwJh3gnO2u3VxnBqsPMwcygggyaVh&#10;INPKMSYoEfYnMh0XgjQBkwScBKUc/9RHdtKQv/KbxzSCReji2BD80JVWEGawMUcE0o0bJlgUV5aj&#10;lEuZzm9ZZDK8AjYJHp3cG7BIdqd1E2gJaMf6IPMsrFHKDGtshbFxGMPd9YBnAhsZ39Tf+R+WleXI&#10;4HJuo4+Amutd5i6XjDBPDnZdkuFl+ycNY3v8nKAV8500xsMJaEV51dVTkIoN4GkBhjm+YejJWiU4&#10;qAEW5gEys5ZRnnP1sqsn5aZM9Aqj1ja13S2bvjdemeWqh26ggli61JpHoK2CWLQHbZp5id6jAje0&#10;lfNSkCqMNuQbV02DT0abgJNMtXFZIIIjso/y3nlK3x91Lte5LVA0fo660Wb2t2ue/S/zzL5VtnnU&#10;Xz0Fyr2fOLsXY5B+QtcE7j9T3Zgc+8njeGF+KsOyhhtjSpCzX4Ad+f6oYBvnhGbWLONXhpnpfKcd&#10;lSEgFtdX1wfvGR8CXYLUunLaD44p460JRNqmzqmuBb6xzhHGjy7tMhRkcFbGW2VApn/RcYA1Rtdo&#10;T6jNHKLfesyDYWYsIfU0eHcLBmdcqNlTCzYas0d3aE/v7Ds6zZ7BU+7YEzA/E5uPPUCMPfQVYOtm&#10;PZCdZjmD6K7rljLNo8uwTLRt7Dd0OTVeYY8MOPZZsjl0Re1Hzy6+7e0yRunfbtcGvjGd6OypfcP0&#10;/Qj90Es/d++jfo4t2t1g+IIWumIPOiYFXGWJbThP95fJ8/sZS7ICyC+Y5bjkf2Nv5WRI45ed2EOe&#10;3Yx1jKMz+xh3gi0YMTlJDYPr7L4qIwBTZQ0J8gjsjAsK8d5TOmVqCW4J2I0LuFJGTtJEhuy0uI0G&#10;HBMwIh/lCIzE5fKOlYDSxgOa1iCTvSVIZ5yuE/uKTC5ZQ+qcmFiy1wTHZFIdroCTMqfOY7iiV95z&#10;L9NsUPc7QbtT+9FVUGwfdeOecs2jPtZlxsDUglrWDz2NJ2Z7TCbGm+wPjUfqQ5uGJUYagZ9p8oS9&#10;Rl3CCOOZ9ZdVZ311HQ0Tz79PYBgLSN251mgP5JBn5o7VlJs2pR9k1QmY5YRL8gn6CJjZR8bmiovh&#10;Rdl8rEW6rfJcRpz5ElfN+pJHXWRlTQh0Un/BUsE32WozGKPmEbRSZpho56sbagA52kjwUBdS3TQF&#10;pAS0A5bZ/7Y75VimMnSf1R3XGGnp/3VBrFoX+9dxamw4XUwFYGXY5T19l/ohY0xglOcy7wLaso7V&#10;QwowmKmv66BsX5mFs8hwnZRZZhy06qapi1xdQ40paV+NUG7WQ8aoIL7fWJna/hDh2t/8XtTvI2uw&#10;+5RFvsOuo9wLZAue5QcV99986/2xzlAHO7QTmNvGL+zd43d5tuw+t1ZWLx4vGxdPl427Tpe1iyfK&#10;6vljZenM4bJ4aqPMHVnK97bXuGt7WYtYJzYNtQR4ygEA2C23YPfdwrOdc0NlC3bJTf3bKvBlPDHS&#10;6KL5pf7t5dbhtoBet5L2C523hzkm0OVadGPXlgBksl0N2m/c5y91by3bJvvCNts01Fbvxw2TM5r/&#10;b+3dkR8F2uaNC92X+1t6t+eHANllMtFu6duBPNbL3WPFE4lv5j6MWnTdiWzdOgXM/JFDxtjm0Y4w&#10;4ATb4saJfGM/5kcQ1nZZbNspe8e07vZD2IQD0cW4arLGjLUmM3j7JPfGK1tkv7YwlkMEfK9Lpgy0&#10;Lk+i3OVe0b3KHN8a2thrnwcC8A3cXwG1sNBkla3w7eMyrbHJZKUZmyyunQHXnDesH6v+YOcYYSxs&#10;sBfgXvBNMGxUMIc8yjCN7KzJo0v8LzimPObIEdbHgzWOmIwvgTLnfe+S39AqV/Cpz9ONl/nu6fp5&#10;XFBoD+PQ96w9yNC1M7HJ1pl73BufTBkyvNRLppYupYKAY5Q/eUwAfzEyBcwEmAS7jF0maD/Ge+OP&#10;CQbqKiq7bebcenTx3kMOPAygMs34biBD5pmglUBaGHLIlBGmC2cFvljree+98cuMceYPLBOnTeMP&#10;EMz306vF4P7+LatMttrcuYMpV9dUQTAPHdBdVMDSHzLUM26Zh1h71Qs9lGM7CBAKtN0wpiG3YoyT&#10;cT58VOCUzAMm8uowCxKN4gZ6hc3AbDeFG0vFjZ7xlvpZSKapLJupDQbc3r7Ss3+IDxR52CB07umL&#10;q+YQE9+YZp2LfUyiFjYCbHBPzZb2PUzYvtvL1olWNujGlmLyddxSbhnczIeejQLpb+y+tWzp3Va+&#10;/u2/KW++dSmss8uxznTX9LrOZbN5VaBJgOk6182rgDMvwaW333yzPOfx3Pf+prz16ivl5ZdeLvd/&#10;/wflnrMnyt27J8sDLEqvPvN0eenZ58rD3/1OefLg/vLGHk/cbABnXC/P9ZaHjq6X+/76r8pvzp0o&#10;963uKc9MtpenBcKYRG88/WR55+23y3NPPVUe+M53ym+OHiyP7h0vL+4aKK/N95RLu/qqW+dCX3l9&#10;rrs8z/MXv/et8vGHH17R+2rdm/Vs3nP9EXjWiHf2/vvvlzfffKs8g/5//Z2/TXDvP2+9qfyrTX9e&#10;dky003csHpNt5caWm8uO0ba4Snbw7LaBbYlzprukzDLZaS2TnQG1ZJIJsnWhd//qGJtMDD03abSL&#10;7pACZb4f2K+bJgu9QBTvBMPCEuO5bDOBMeORGfhbwMz8A2wUBzEylde9e5BFpwJsnvip22YTPAtY&#10;RnrBM+OZCZp56ICAmHHRNKyNd9bOswF0lFnWuYsFlWe6Y4bdJrWZvlOOZQiqtcwxdmXT6U7KR0qQ&#10;bAf3Amky1wz8Kzuta99QgII25G/nI+PmN6Aiessqa+PvHjbKMlNkqxmvRDDNE/YEwnyfGGXLo/RB&#10;ddH0f4EzQTDTaJgn5tjqBLr4nHuMdo36AGzcx4VS41rWGoa7QJlAVgAIjPEYzBrQGqQCXbS3LBzB&#10;gRi6gg4yPtiUaxQJLlQgiw2zH2/yyPiJ4YtxF0CN9g9oweW9ZWn0BygRkBGcwTgx9lJYQxoWlKkr&#10;3YQGFPksO0YbG4a4+Lip0PBhUy7IEp0FpTCEw3Aij2DL+Bl/xXTThy7k0WjTjdGyNf4FQTwgIKAb&#10;+QNsIWNUY0fDDn2NVTaF0ZZ4ZBhcAivTbFqbMb5Mo6GoHgkSbvs09eK9MgX94h6pi5W6IssfCgQA&#10;Uy7toXHoKW6CTzJQAviRLq6ttIegT5OdpfFvG8WgJI9tqh7ep2+ov6d4WjfbKGw23g9jOBnDzPoJ&#10;fllGmGXoFZCEPAJjYxiraWd1PUw59pXjhPrUkyQrMKYRaFBuASefmd4+vvyeseHfAnLmc8wEWOU+&#10;IBX3MsJiHKOnjMVmGutuPzp+0u7kaY47+873MppSt0Y7e2+bBizgmfWs9xh16uK9dVFPwZDUj/L4&#10;v8mqjAwMPsEk55F6KkMAR/aV7Zj2Q77zV1aXMr3XANeQt4+svwCcG2L70GfqkFMdG/onfpfuYbmv&#10;oKduGF62lwCphr0B/w3k33wvW8t57fgVPNKl0F+arYvlyvaSNeM8dGzLIDTWVIA/5xztqmHcd5By&#10;j9Gm5NG90Lo0g6wHUHBuZw76bZ8KgyeHWCDXtUKXNPtHwNo2dNNuWYInghsBMZARpqLzg3c5fZE2&#10;zlw+YLmsCfYd9zIAc3oYbSlD6jLjifFtG8t6EsRJLDLq5b1AkMaDzB7nemVr0QaUI3tNlpRASlhT&#10;zn9kapwYs0vwRlaprLHEPKOf1V0gToNFBtT4aTZmGGYD6GoegTPlqIex55wD6mrcK5kBAi2V4bWH&#10;ccb8ZSx5L6gni8xyBFsErdRdppXl1jQaQ7UuBpmWGaXelqXenpQpWGM5cR1nLbO+tkfW0HPWX3DQ&#10;OcS4tU1ZH6xLrwYX62tlidGn6CabYRYjTqaFLAn7bJq1TjDNNrVuk8iMm9KG/cca5DqNDJmHtof9&#10;4KVelpt+EJCjPdTdOqqnzDMNQ+XmvX1peyxXMEkZ6YcVy6Uc25k8cWUiX+LmITNgKpdrrgxh57Fs&#10;Lusvo8t6y8xI31E/DVrLEMj1XiaIYzAx3U7yvUAP2Yyy1xwPiRunHrpP0XcGRxcwc1wa8F6dbDfv&#10;M/6je20b4/dlLNNXtpdx0wTMBD5lFzoHBbtc721r56lpws5ttLmGnK5WOeWVOghyGffNseG9rNM2&#10;wfLMf9eHCdKwDrmO0oaOSRkfBv8fZewL4hmou511Z9BvEuXKRGlF126+18qQiWfcH+OTyUTroc3b&#10;MAy7nSPk0a3SUzNbKNv4ZQarl9kmk2yA/jaQf7/zg/tBxrnvZaL1rwve0sZ+LxlDntioO+eYrELH&#10;FO9GDjNmT9Z745INHGTMci/AlhhfYSthPF1YCcgis8qA9oItBuIXOPOETt0Hw8w6uY9+Q0dk6IKo&#10;3DC+kG2csPnza/Qhc0tg6DwGF3IFhmSwhfF0xypyNe72YHwtl1131cD9Na7avrCopjHcLMfYY8qw&#10;3LCmkGE8r113evLbCusvcwldK5sLQ+1Y1U2WlIw3QR7rF/aW9RPooX0ElhJLjTzqbv2NRea9ZaiL&#10;zCwBMusl+KgOqT86WRcPQ0ibpQ1pc/5XdxlptpnungJU0QVjN3HUqItAT1hxtiHPjOcmqBQX1EY5&#10;YVFxP0KdBax0j7I9w9ayLoJt6G3d7IcF25A8vo8MwTTqL5jajMdmvrjG0iaCZXN3YJSe1cV2N3Wg&#10;DRu6++NBZXxVFp3rneWYVnai/RAw7JR51gKAyVazHcwjWCmYKBMw/Y+MALikUSflCBIqQyDMQwXC&#10;KhTkIo+subDb/MEB/R0vuy7IPHPvwb3jgfq5hrimCsQtkMcfFfyhwHLS7pSV9Y/1zkMIsj6ydjgX&#10;/SEkh1mxhsjU9oci17awzNjvG1cwP/CwT5JJllOw/bGWtciYh8Yka93PfOb7vnhstXzzh98t9z/y&#10;UHn0ySfL4089U554+tny+NNPc/9UeVDyxkMPl3sefLD84t57y4/uvrt8/yc/LX/7g++Xr3zzG+Xs&#10;X325nPrqXWXjjtNl72Habz/zeYnxhN06sDhTtg20ly397QGUtgmE9W4vf9GyqdziQWlTPfy/s/wl&#10;9zf37yw7ZgbK7ROd5Qstt5UvtG0ut4156m9XubFzS7mJSzfKzRM95eae7eWWjq1ly3Bn8ZCALaOd&#10;5cbW28um3paUowv6l3q2BSzbwXrZjJt2S+/OsNK26+Y53FZu7t4WwExX0B3otgmdjJvmeumPEAJ0&#10;t/bsCPvXHwuMf3bbQGvZ6aEDu+vJmpsHJTvo+llP+dwy0lW2T/Rhw2nPeShcd9k+jp24G7urAZ61&#10;TA+Vjvlx7tmv7RY8Yy0VXNvHd5hnfQJn/N+8BvazjgqqyT7j8mTMYS6BMtlpcV08QHsv881ogGcy&#10;zWRMCZbJFIsLJul05VSWacYOmIa1m/dxnzzEHG08CzPNtffQXuw49qZc/i245d/qPt4IcC9IJlNN&#10;VpcMMYEkY7PJJjPGmS6NlqHbpeuegJoyernX5VFXT8GkviX2gYJU5jlsOehBPeL6eGqFtc29mod9&#10;MIcCYlkOe6OTy2VWN01kDFCmwNfMmfUiE6yfNhg55Dw9QL7qgjlEW1lGTrk8vI99B3Obd7PnyCN7&#10;jfey2hLjDNmegukzwbVmnDRjqam37DUBO91LrcucJ3QK/tkWyLIMXTV1JRWkk60myKaMwbU95Ybx&#10;s/6SpJFiQFEa9YwfSBp8iY/2Gh/Uo2wqSNO/f6h0zfeywHnUOovFYTfY/XxE+ZB7qt1hY1wMFE/p&#10;9PS1EWS1zRuovTtumv3HJkvrru7Sbhy09eEyeMLFgUHes6nsmPdobQbkgZFyU9+msnm2rbSvDpbO&#10;9aFyy+CWsnhoqTz17NPlvfffK59++nEAo8vAGdfvPgc8azK0cn8VuHT1lXT8L8iUgPoffRRw7okH&#10;Hy73Le8qT090lCdX5spLD95fXnz+xfLIt75ZnqRDX5rtLq9OdwTsagJn3j8x1pZYaE+MbC+/GWkt&#10;v9g3V359aLk8+aO/K8899XR58Mc/Kfcf3yhP7J0oz020lsd7vlB+03VzeXCqr7zEZu3tPYPlrT0D&#10;AdBeZoP00o9+cC1wdpXun3ddiXl2Levsgw8+KO++81557dXXyz0sosunDrIA7Sg3dmwqf7nzS+W2&#10;wW1lx6yBG3eUzf3by9bhlgBOMtG2T7B4jrez4AywsePZZEdp9fQUdJVlpstkgvrz3phlssoSqH+f&#10;MYD68r+MsIBSi4yhPRiLfBT6l/0FQNfOkQBpphFEE7gSLGsG86+ulcgQPBPoWhgonQ0WmUyQMNqQ&#10;GddPngl0qbv6yTzztD3Bsp49yOC97Cjft073kG844F3LbE9pmeqm3KqbMlpm+0o7C7WxwTxEoI1y&#10;w1ijnt18vNqoswcACHQJjhnzTFaZbLLOfUM1phmym2CXTLIOdPK9oF3vylhYaRrPMlwEJjupp0yT&#10;6BXwbIQN9TDp+VjSFl6yM2SSyVQzPplpenR14l1iGGnoa/itsHnmgy1YEfCADbFAQ+IvYRSHbcYm&#10;XQaMhrXgQthWAVLqL/7K0iCXRWa5glSVNcQHgbbPiYbmaRjYvhcUEWDScA8w5q/35JGJ5b2ggaCV&#10;oJO6mU/gKSwA8pomjDYM+Wq4uylxc6NRriEn4FEBOo2wsK1IX90j2cALBqK/YI1GbGWFaCxp+PBR&#10;wbgNgOOmBcNA4CuAFO0x2syD7MRqsizLpAwBSEEm8wgGpd60jWmjO+XKeAhrhDJsJ40/wRxBO3UX&#10;kIwrIHIFQ5SnHgJHkUk9ZCoF6LGdBX/oAxleCdRPOtlHARMtl7ICmqSdBeMEEiqoYT8ILNpXlpNg&#10;/xqu5Atoh1z1N0i+4KjsnTDHjvBxphz7JeAgdU8MM+4DZFke/WJe55P1zimejKv0G3rY9/Zb4puh&#10;R0A7rpRre2CUmUY9w2jkmXoFWEQHx4sAk2XZD7ZH3Bbp94Bt6orcxECjr9Om6soYc5PqfPCZdVEP&#10;mZzNU1wdHzI3ddUWWBLsNdC9DDD1dVwJEsv4bI5/yzWNMawEH3NCH3PMclJn7gWcjPmlXm5+jVsk&#10;i9S5JxAm40uX6wHSCWTa7v7S7Ppgm8i6DAONdT+untQ34JmGsRtzdFeXxI3i3r5JbCnmddIwBhyH&#10;AquZq7zXpcx0ykzcKGTW9+i0Rp85DnkWlhqX7Z/TFBlvnlgqyOocc30QxEk8QdvUfqFe5pEV5HwP&#10;EMrYbc4rn9tG/q+LnW7EMn4EVAW9nIsCG/0rtDnjQZDKco37Yr8IuGhY6CooOBFGFO0qcDiOQRTA&#10;hbkr0GFdctgBaQQhwvgyD7r7i751F4gVgLBNAsgJMAm2obsMpyYTLYwn2lLww7YLWMja49iXVTql&#10;u2RDd/VtrjvGOIoLJnoIQulqajkCKVkfnM+0hUBU+sXx75jEiNLdNvHJHI+0ue0h4CbwYjkCYLaX&#10;sgWbBOuUKUAkgKXxJ+gTZplzWCAMAzAgnuuCedAj7xv9bRsL2vmjg0BgWBLH+Nu+dL2kn7JWJw/G&#10;HP1v/ZUhS9C6GiPRuEO179DD+qubP5QgT4Zfk41mnTMmGT8CjLkXkCFNWCg8c67nBF/6wr6J6+cK&#10;45ZyjIEmyyvMMtPYl6yp9p3104V3iPng+LCvXGMzxuiHxJ5DD/tFADAyKdt1WT16mFPO3awH3jM/&#10;EltN0Io2TgBu3qtvQDxk9+5j/CNXgCrxxhjrMkkF5cLwpL1045bhJtApM6xjl7FH2Wcz/mWFyZro&#10;2sPcpM+6+cZ6eEj7AnsQdaaf2lkfZJopq58yBbVkSQgQyjwbpD1ka+QwB+4HGFO6sOr+1EddIoPy&#10;PIRAY15GXB9t2rUoiM29Y5L6eoqc98bnMh5ZL/r00i8D9P8Y4zAxzWhz3aWbIF1OkjxBvzEPB6nf&#10;wCHa8ghjVEDLH7F4V4EdjLZzPDsuaMH4kSV1tgF8CcBwL1Bm3+iGKesrpzdyJcYXRmDij10QsOK7&#10;KvhAXhlhupSGhXRqf8CjybCTSE/ZMqo8xVIgTNCmgjRryPbHMYypBktslHID4ngv8GGcNHQyFpZA&#10;koxXQayJo7Iu9oetpe4CMIlXhl4CNYMHmF9HF+Ny6GmRMrEsR12NmyWIqG7TDaZZ2km9LOfMEvOs&#10;gm8GwxcoarrLCghZv7i60obKFPAxxldO5eTvuDGeRffU3x8qBQcrwysumYKSpJuViUZfhll2zJhn&#10;qylX9pYMN0GuMO0oV/DLOGkzpPFE0MRVoy3VwzwCaLaTMgRDBQsrA66OiSHGgwwvASz1MH/YaNTb&#10;NrZ/A4RRD91pdWcUPJu0Pqf313HFfBO0Skw02sO6RfeUgx66bvPevg2zDN0Sa46yEwOOPAJpTYab&#10;7SrAd4WthwzHvHp4Tzm2ocCZgNzChfXLYNkE+fyhQVbgEOtR3DhpA109p6iDJ3SqS3QljT9AhLnK&#10;mjp9oeqVOIvMrbCO/bbxzLXb9bWPvYzrcvYR7mn41vuDVn6EY6+v2+bOBd0U+8quk8vll/f+qrz0&#10;yqvl7bffLe9g2737Hjbeex+Wd959n2fvlbfeere8yXXpzXfK62+8VV57/a3y8itvlBdfeq288OIr&#10;5Vns2aeeeaE8/tSz5cFHHiv33P9g+ckv7y4//Pkvyvd+8pPyV9/423LmzrvKiTvOl8MXTpeV44fL&#10;3BLjYJG2WWU8Le8unVND5TZBr7Hesh3b5/bBNuzJW8sX229PHDRdM2/u215u7N6cv2Vy3d7fVr7U&#10;ubVsm+jN2qbr5Je6t2GDtuZe8OyLXVvKrQM7w1bzx4FbkHtz7/ayZQw7jfstYzLPuJ/gnvXSwwd0&#10;27yNdAJyW8e6KaPKNMaZLDKBMO93TsleMyZaT9mceJESLQTThsrtstfQK7HWuN822lO2UaYxz2Rj&#10;tc2OlNZJ7M/dEoemA8LlsIAGcCYYFtYZaQOe8VywSwCtxg1jfx8wbT5pdcEUFAvzrAGEBSxb84cj&#10;1uW97MsEsmR5rfHdWWZvtkJ6mWcHySOIRTnmEYCTPSajbJh34zK5Du1JuTLUxjbqWioI1nRllOk7&#10;RB7BMNlYo9wLavUvMyYpTwacoJtuqQJXYY4hw/TD66wrR/cz9muctMRukwHHvWwu7wXTBNx0RRc4&#10;E9SbNE6YoBb31lHQzwMBEivNuGLHWD9PrQXE0jVSV9EAX2drjDP1lMkm8yynMaOXwJcxzWSCqZcu&#10;qIJ2Hm4g6KVcQa/pU4JrAtesMQ13UessWCljbsYDAlgXx0g/dgSZlCt4JkhnnQTcBAJl1t0gA2z8&#10;NJsdPqqD67pcTfBh89cQN5gY87t7WOTnWHT20rkOwh4+kuMoTkeu8VFe6C5dS0N8TNws62Kim9tA&#10;GTtNJx/yV7MuBt/O0rthzJaZ0j7fXW7p35w8HirQtqsnJ2vePro9BwZsn20v/6bti+VftX+htK72&#10;l7b9/WWAjcB3/u675c2336yxzj5tHBLwu99Vl80GcPZ5bpteTbZW/m6ATJ93CbB98tFH5ckHHiwv&#10;buwrb+zqK8/uHS0Pfv2vyg/u+mr5GZP/3r7byi+YYPfOjZaXMYQEugTOPCjgjdnO8tzojnLvaGt5&#10;7BtfLc8+/nh59okny/2/uqfcc/FceZwB7gECTw5tKb+Z6Cq/Oby/3P+1u8qD3/5WeeL04fLGbmQh&#10;7xJt+BIL8auPPBTW2Ofp+qeuJnjWPGXTWGfvJ9bZW+XJp58ud1CfDgPmo/OtfVvKn239Ytky2lI8&#10;UdLTNW/r3Vq2e6rk7sEAndvGWXC838tGb3EoJ2ka70wXR0EtmWGJSyZ4xn1inOW5oNBImGGekulz&#10;8wugCUYJnoWdRlqvwVUBnvEw02SJBcRpgGdhmpFWkE0Xzc69g2xW+BCts+lrgF0CZaYXjJMlFuYZ&#10;Rrdstq5dQwHMBEiMWdbJ++3TLIqUK7jme906m8wzZRgTrYU8cVemXF0ud8zLvmNjah7qb/yyXuZB&#10;mGU8b6EdWinX4P0arLLQ2mnH7mXaYU2ga6y0ea9rpXHQ1I18MsdkrwmuGM9M1ovpPakrBwTYXtxr&#10;IGtYG3tFQMFLGXHL5F2AMsqOe5gGuMYwBktc2zBMAtrwUVaWzDRdwQQ/coAAMgJckUfjQ8NYJk5l&#10;zQiMTeXXsLgkNkCJgGF8+AV1dCVMkHIMCZkHGvsarTHEBGAwKDS+BETCaHLzj/HpL26+D+CkIaJR&#10;Sjm66KVsNvvViK0GpAadZce9PHlYaywXGRrT9URB6on8SdaysG3Q3w3KGMZ02Ge8j+78bYwn84QB&#10;4z3Ggm2mIScjKEH4BXvQzXoLggmmCEiZx3qENaZBEWO6sqY0LDUWK2jXzEPbUh/TBGBEnu9H+V8w&#10;TOMt/UC5ypjEWE4/0EaV4UUZyuQyvXonyD/5BK8sowliWkcBt4BQ3FeAyl9YWKsxhAQZBNYSK4xn&#10;AimCUePoZRtXME7dBC9oc40vZARwo/0HMUDt37jlJn39tdQ86qn7qbrYlgH6KEcwKmCg/Y9MGVGC&#10;MJWJiKFFG2bMMDYDuGKsWX/HrmNjTMMUPSqI2xiHbC4DFh22fn6Qyc8mVaNZmQKG/ZQT1mRjPOmC&#10;KRgmqJUyNZ4Femg/dTV9Ypwht57OOheAKrHILJcNcNce1hm+AWFaWjf1QI5jN/eU73zvZg4LHNvm&#10;gmUdrIdjjCnnmQa7bBPBOBkr3mtwJ3ae48UNNzIDXKGXRoGuYp2sERnvsmSoq6CUfek4dK5bbhhP&#10;GBdu/I0B5jzLmKO+snUEh6yL9bcMWS62pydh2n4yceKCyBxz3RCkCNgjaHPEX07JQ/tkXjMOrb/s&#10;PZmXxsVK/dFLdz1dECcxYnSftG6ykwSAlKdeGs41ULNgEfNFgwPjSRcljfYBZApihDHZiPFl3DD1&#10;0w1UgEnwyXI1YGQvNeey49Kj5RPj6zxGmiwyQRtk6G4tyDS6ITjGWCePa4zAkawAgScNHWVo6Axy&#10;L/AzhgFf22MGg42NGcaTuguWCRwZS0sjSSZVYp65xmAcymASgMiBAcwRZdq3ltsM9m/9BOyUazsP&#10;Uj8ZZroLhfGA3oIXnpQ5jXGr7gJZss5sM0EiWWMCPAEHua+uspRxlrXNeUoZAmaOj7SHbWh70C9h&#10;r2HEegiDbLbEJ6NN087IyslwxkBijyIjyroJ3Nm+iTfUyKNB6kma1j91QXfbR8NTFp2sDeN/GUQ+&#10;ccIwYmVz2KaOOUFM28Nnw+iuDNtdNp8MtOlzGPLIGFhmXaKcsBtpp4GlekKnscoEB0cPGkvQNdU1&#10;Rr2Zh3v4PtJGk7SXdfE+rpDMGevj+O/ew5xiPbG/7Vvv67hyTakxzhIXzfXg6C7+9ltdGWEa9fXQ&#10;Bb7TrqHIsC10J4r+R/zGsh9eMNQJ+xbmkMCp8Xla5ocyZwR6exm3MiDaWDMENfuWPGSEvQnze4Lx&#10;7zxunRtOXCTBVNtaJlsH83mIMaUMY8R1NAA69TLOWBdy+qhTXAMZP137nZesDeiZGGaH0Zfngn6C&#10;PMbZ6lmh76hnXPaYy2FAnaBPkCHIIigRJhX9ovucsck8YGCcOSgQIlAk+0AQTYBGoGwAGcZJC1jW&#10;cGOUoabrpECO8c88kXH63GpieunSKOBmrCvjUSUwO3KHjjJuySNwJYPMsgV1Zskj8DOwzjqGLNlp&#10;ulYOc285gjiCJso07llieiFDYMmTIgX1ZHiZ1/qO0hYCcLo/BQg8KVttGSNM5kTVXXfDyPCEvI3K&#10;eBPYsy5hvJ1eLjMynGg7+0LGnu6EAmC2n21b7/dn/bNNrNfcBQw5dM+pnpaDXoJIljGGLOOVybwz&#10;vS6j1kUQSvDMWHOVAbcaQEvm2YTgmkAgeZux5nTrFGQS1FLGgjHgKFdwWyBUINK6qcegbYoe9oOu&#10;XDnYgTEgQBXWmO2B/pYZ11DHB+1seywok34RTBMQkxUnMBl2mkAX6e2XuLFzeZiCwJjPmsBX2Hm2&#10;GXURUNVdUh0HWKdk8M2wTs3LIqQfLFedjIE2pQzy2Da77vQEvrpWWWf7Mm3Ge9l3AnIzjkPaYoB1&#10;SpDQ+umS6TfTcmUeClbq5u5alYMcGDd+P2SmC5zKRPNHIg8HEmx3XXbv47e+ftvVe5r1ADtEAJ41&#10;xbifgvG6U3ZhP3Rjn3dgO9z1zb8qr732WvkQu+7jj7FZP/kt12e5Pv74t+Ujr48+LR/m+qReH35S&#10;PvigXu+9/1F5911Btg/LW2+/X958671y6c13y+uX3i6vvf5meeXVCrA9/+Kr5ZlnXyiPP/F0efDR&#10;J8q9DzxcfoEt+6Of/bL84Kc/L9/8wQ/KXV//ejn75bvKsTsulkPnzpaFA4yvXexHd/MdWNpdehYm&#10;y82d28pNbVsCfHlQyc3dO8oXdtxWtgx1lB2zA+XmvpbylzturUyyqe64hH6x47ZyY8eWBPw3HuNN&#10;XVvKv95yc7ltpLN4uuit/eRpva3cOtgWNtttIx3lC+23l1v6PIhgsGwe6y5fbN9SbultyfrYwiX7&#10;7Ub08PTirdP92L4t5aZ2GXAemDBabh+peTYNdJQ27PuOPZNl62g39q9heLCR9rNez7IWz2CPLepV&#10;MMMecDKstMRAI43PBMwSyH9JVjTziCuHBHD17feesbSPd3vd/03neQ4MWOcbgixjn40d9BvkDzRV&#10;jq6KssZ02TR/3Bu5F6CqABxzwuD+BxdLL3IF0wTGDGyvy+XACvOb9IJEAmn9lCm4Nn1CVtVevhHs&#10;KdZZm44vM/ZJg379lCOI5X2vhxAsM26P8e0/avyyytaSqeaJk7LYZHMJxAkwCS4Jlg0dcE/Ce3Qz&#10;f99+9iAnVwKGCaQZn01wTGbZVEOXkcMyz1wfltkL6cHAWn/R+GXk4e+ccsnfs8gQFOsnzejRmmdC&#10;12RBO5lnssZOGo/NvYngOe9PGuzf+S6L7EDKNY/1GadeM+g6c3KN7wX7hgaoJwNOdp5tOXmKtY/r&#10;hr5Vgx1PBejSpdKTDY15Nn6GzTBX76rxn9wMs9k9w6ZleYgP8yALt65NfFwPjgX86kWOp3EOHHIx&#10;6GUx8ChuN6IMtvnu0kEaGWyDR/nQ7+kpnurYy2IwdHS6tO7uKZuHtpcdUx2lc2Ww7NjdWb7QdUu5&#10;bWxHad3fxwd+rBy563h55rlnaqyzTz8pv/vstzkcQNDseuDsGrbZ9cBZ8+9P6/VHoNMnn5SXnn+h&#10;PPzli+UFDKOXp9rLfUzcby3MlJ+ePFIe+MZXy0//6mvl7o2D5WU2SsY3a7LOBLyeJs+TP/x+ee2l&#10;l8oLzzxTHvzh35X7D62WJ5nsT461lfvGWst9pw6XJ3/+k/LGiy+W9955p7z2yqvliW9/s7zC5qUC&#10;Z33llcN7y6XnnkWfP9bRK3X5nOfN62rgrHnC5jtvv1NeevmV8uOf/bz0TUhP3VmMXXZz9+3l5p7N&#10;Zet4Gwt3X9wxt420lu2Ne2OcbR9tLS3TXUzSwTDCZJnJNgvLbB+L+sIAVz8fC4w+DEWZYAnuz/8C&#10;a2GNLfN8CYN1cYh8FTwT6AprjGdhppFXAKydNogbZ5gM44yhvrhq1jwGuq/5lTkoAKUM2V+CcPzt&#10;pdtmv8AdcmRgtc7zAdo1iH5sZpHRxr1gmnnjbmoeAcA9yDH+GPJbqb8gnTHRBMYExRJvjPJ7mSve&#10;66rZTv8bA62derRyb/yxMFd8RnvprhngbEW3TdqPMjxl01+TcpomMuMiaRrK8YAAjXbBNF05DRKs&#10;G6ZMsSb7THBBxo1BsOOCZRmkqawjF+BxDCLZFhhRXIIPAhka5BUco20pU8ZSADhl8kwjWaAsbnyk&#10;F7AQLEke0vq/MmLYN94LcggWCAIJroRFwqZbNk6T8aXRrnEj6KNrnoBDgCPLQU+Nb1kUGuKmUb4M&#10;IGM4hY2AYREZGMjGDhPo0fCv7AzuY2zwPkw0PlCCK+gWtzXSeR/Ajb/jDmYe6iXYoiFvurC/uFdu&#10;4l7Rltax6eqpnh5QkVhi6FDbg/eUm/hspBFIGuf/MBqsi2AaugcYsz2QEWaSbeZ72qbGJ2ukoR5x&#10;h1QOMgS+1L3Z1rqDCs5EL8tBToAz6mbfWIZ5BYwSz4x79aqsK/up1tNfPQXHfCeQI3BjG05Q/9SD&#10;S9DL2GNhriEnrBHuc4hA6k45GGTWL3WlXRJbjfItN4AleXSTvPysoXuAucPU1fFh/zNmKluFDz9j&#10;V/AuepJeVqZlyja0braPAJo62g+ZD8sTAfASi4620P1RGelP/g+LkrIybtHT+xrzjDqhlwBeGCKO&#10;GeT6TvA7IGL6CYMbPdzgmsZ+c2Nr39S+q+CrQF9OPvX+oPEIWaPQJ+VSjuyUYTbLtoMMQoPjp/8b&#10;bS7gHVcO2shxawBwN9cCMYJNiVdlftuQMhLjifw5Tdb28Z72FNgJ04ixbr/JVIkM8gg4hXlGG2YO&#10;ks/3gnuCVgI5Of0zwI/AMIYydY7ro/1t/ckTZqbjkvbRpbib9cz+0z1bAEIgQgaPY0aQRrDIujSZ&#10;Seoiw0YwxzI0/i1XkNYg7gIbphNksEwZoGF8CWAcqcC5a4ogqXoZ80zQqR8ZMrxkA8gaEVAIg4H/&#10;BWUEQ8KSOsgYd61i/ssWEiCNHryPi7Z9ja5hnpFOtpIgmjISw9D20ljEUBKUH2SMRPcTbCBl2pBX&#10;YEJwLvHaqItgmf1tvYwBqcyw5gSPWMsEmOrpchjMdyzRRrocUaasOgFH6htGHfcy72znMMAw5gS9&#10;TCOwFACSMgTLBHOGqH/ahzS6HWr8WVaAINsD3XVfFMAUlLIM20RwNgCc9RegwrAXgKmMLscLdSOP&#10;9ZUhYpsmnlvWZceqruQVkEtZDWaGhq5yfG9f2cYy2tJPtLFtKDhoe6u77qumd8wH5OS5h0fYjrZp&#10;2Kq0lX2TQyu4l4lmuc6P9B3tmPHEnBc4y/xAN+eD89LvqGMwLlQZ64wJ+lAZutsaJydrhPOO9tJF&#10;O2MEmTLNZH9pIGctPS6AKSDv95h5wntPzRNwk32iHj2saQayFkC2fZ3rOQETo1z55ukmrTF/nEcC&#10;iN18owXYwqQkj/e6gmV+Oy/RrZtyBE91jxX81F2zD6NeVpjAmGyyvhXakL40Tthw0vCdoc1GT9BP&#10;1Ff3y8Tjc66SZuhIBblkE1mG7pwCJWFxMa48bTUncdoH9K/lVJYYF2PENMPISPB22twYYJYjKFfl&#10;7C3VvU0w03G9r0xd1K2RvOyHdbczjljKkr3k3FaG+lOuAIjgkQywsNXIFwbQBeeQhpCgVY2BJVMr&#10;rDFZVTKiSBcgUNAOmYJOBrrPKZfnMPRkSQmwUHdBkbCmrN8h9D66J8CYcmpsMYyyczKeBPXQ3WeU&#10;o0zLi3souidGmO0qiEUe2U7GifOUy5w+eUogUPCQv08uJaZXWFTMe2UKBAXkoW4CRrovCkAJutkP&#10;KVMWGfcjpJG5N4MM03gKqcy8xKazze1DyrS8xBGjjnEvJY1A0YzAH2X6w011ZaUuJysLTPDSuhlf&#10;LYw4dedZ6m/fcUUG5SYunWDbGQ8DoF2tH3msi3o13ThrLDJkop/glGto1kPSC97V2HPUL/f2A7py&#10;73hQf9tQgGyecucbugu22S+OEQFHAUTvrYvfGdcY1zpBLusiACeoPkcan7leemiCP1Z475ol08z+&#10;z/rHvHEd91RU1wvXZ3+cGqMdXWN00/eba0xQf7zK/oBvZ9NtM2AZewLDs8g661pnHVifyI/z/gDf&#10;ujhQJlnPfn7f3eXdd98LYPbpp59hz/6u/Paz35dP+T/Xp43/f/v78gl/X74ug2tXADbBtQ8al3+/&#10;/8HHFVh778OAa/7/9juCa++WNwKsvVVeefVSeemV18sLL75ann3upfLkU8+WRx9/ujz06JPl1/c+&#10;WH7xq9+UH/7sF3EN/eYP/q58+W++UU7fcbGcuPOOcvKrd5X10yfK9CLjZPdcmV7bX8aX95Se6dGy&#10;uaelbBvvqS6XxlLr3VFu7dmZAwJkrP3LzTeWP2vZFIaZz27q3lbdR/t2lu0z/WGMyTS7mXvBNFll&#10;N3VuDWAmE814Zx5K8MWO28NWu122W8c23m8L02zb9ADPOuMaettQB7bgODbuKHZwb2TJMOuSZTY/&#10;VlqnZAtLcpjimzCVmGcys6prI1cj1pmgl8BY2GJL9X/jnQ017k3nFTfM1V3FEzDNL+NrRPYYz3Lg&#10;gGDQAda9g6zL/C04JIgk00xGmuUIROleaT6BM5lsxuiSXWb8LssdFRDaYL3kXeKbHROgXuY7tycy&#10;x0kv8CXoJhCYuGkB5HyPndEoQ/Br5JBy6McjrJfce7rmIGXr0qmM0WPOIe4PMydPsOacEKCiDpTv&#10;QQCT3vO3DDCBMGONyRYTPBOck70mUBdQEB1llSVOGrpYps88TTNunMjVpTPsNd6pl3UPS0wgjzKs&#10;hyCeQJ8ul2PoJShm2bLWZNTVuGn+qCGASD3DkBOgdw0x/AV6nVouN4we4uO6xsb9yFSZOEdjYsgY&#10;86yfSTtxzk0aHct9x65eFrAZPh5usAUOBsrgIT7+p+m09dHiSZqCcBOn3XAzuDxpcO9A8g8d5cM/&#10;31W2yDwjrWCZcbO2juxkk9DPR3iGgd1Rbmy/OSduemDAzoWu8gXu/6L9ptKxNlR2sUD+5Nc/LW+9&#10;/Wb5+JOPLwNhumle767ZBM6uv5rv/P+z5P/0yvurQCdPu3zmkUfKA2dPlOfZ9DyH3vcNbC1PfOcb&#10;5cVnnikP/Oin5bED+8vru41z1l9ZZ1xvcj23Nl+ee+ih8sR995cHv3xHeYaB88J0V3lwrL3cc2Bf&#10;efqnPyyXXnqxfPj++wG3LO+9994rT//iF+V50irj0q7+8hoD5q0XX6g6XaffP3s10l3vrvmJbqgf&#10;fkg577P4vVkeefTxsv/Aevnz2/6ybB3zkIZuFhUptJsCaMq68hCAbSMtl8Ey2WQCaPZbXDN51rmr&#10;r3Txt8wz3Rx7BXsEqpaNCSQYhaG6wkZyubpphlUmaLXCJk+Ai7S+q66duhySf/8Ii0UDTBPAQran&#10;aQoKyTrrolzBNi+BNd2wwkTjXvmyzLx8VuOwDQS4GmqARM0YaAJl6ihQ1m4dlkeYBy5+nr7ZX9oF&#10;6VZGo7eHA7RSV9N4JU4a/a6bpCy9trm+spOrHd0E3PxVqMU8lFPdNId5J1A2UrpkptkeGOAG7u1S&#10;D8ExjOu4aVEP3TBlboStQtqAZcsCY27saS822zKSfK6sHoEyDPPLaWz3Dedx3bDHQOa9LpimSfwi&#10;wRDS2CaCEpYrmCCok0tjmE24oIfAjwBS2GoxaqcaMlhYeRY2U4zfCvwIdFSGFBtTjJDIobyAVIJJ&#10;GOKRI2AhECYohRGk4StQoDGskRywSBbNaTbw5Fem8dhklmjYp47ooaEk8KXMGshZw821DF2oh0aM&#10;xpD6BWwUgEHPGD+CFzzz77DXeK5MAY3oqh7IaDKRAkwpk7IEaMJgQk91jauXujXaxLrImksbWhfb&#10;TzdHZAjkaJgLNobtpQzLQZ6Ao0BUwCHyTKK7baa7lMCdjDDbvQlgaBwrQ4DH+goECYTprqrMsAQp&#10;V5m+T9w0dUdGAo6TT4BK0KUy1yprLUwq3qXvrPdhZVh/+s4xchD9uM94IH1YdLSRBmvq7PiwXPXC&#10;MGz2p+NAcEmj0r91H/YwCw3BAJ8nBDkEgtDBNqLuKYP28H/7wTGV9iBdgEDSyBKrbo7ojdGqQZs0&#10;1D9uregdsMwxY99Sf3/1re6Sjtda77hXakDa5pTnPBSctm6+V4aX7wUsZN4pJ0AwuliPHGaAfMe3&#10;YFrTXVK3tdwvKoNyaA8N5swxdE3MP3R1rMsAc44ISAnaxU2N/x3rAgTqVn+tZs6ckAGOYd/QIyAe&#10;7zzV0f4VlLFvNdCb8cpyQqP3kVHng/UOq477GBO0f4x65lKAj8P0Df0iUOUcVF/7RQDN8W/9lOGa&#10;Y71kCVm+IKZGuUwk2yWxxpChcWFdfJf+R54yBPoEVIwBFRmMU3XVPW36/CJtb7mMD9sD41Owz75w&#10;HApiON/VQ0aU9zPIkO0qm0km1tRF7skjONKzPJW6WK4AnowwmVcCUII2xtWSUZSTdjGCBMYE24yR&#10;qKFlGq/pC/vIw2byYAWLbL+Adhibg7KqKE8GnG6hcTFEP9Nbx8RNE3CiXwIeYDzqTjoTQ5A06W/0&#10;oA66/giAydZVhj8cxGhzLGp0886+Mh6XMs1rTDPZWj5ThmCaMpruo5YrkCMwILBhIPfahs4Bxqgy&#10;1F2GDAZl+jKnfLJWK5M8gm0CW5ahq1L6wXGJXtYvAbPPk0ZghnISw+kODF8MT906TWMssoC0q66Z&#10;lSEW1qRtSN+pb/Ne8Mm+EFwLm482D4uMNhfoSxy9JfqWetsXskpkcKl7gEBkyIC0Pn4vHKc9+/ke&#10;0jeOBcE/WXY+k71pfXTRigz08Lujjr2Lfmdd/5FJ38o0k4mW9Z85NbiMMbx7NGCuwb8FtIyB1i/Y&#10;iUzbSlZYDlEgj/PD0/g6ZMWhq2NP5qasCO8F6JyTuhx5sILupgJT3cjopr4CZYJ90YN1Zoj+NvC4&#10;jDvjlQ0JZtkv9FPPCs9o14BRGPcCe730wyh1t037SW/MM138ZCwJ0gw4BqindTGPIM2QAJH9Qj7B&#10;o1HdFs9jdJiHfg4T7TR9e4p+IG9AKoGP8zUOlwyoMK3Y5+tCJ8jlM9leCaDPGJGdZT2bbnvKkGkV&#10;90Fk1YD6+4unOhq/TDBF5pE6COyMHXHOCMgKuGAcIkMGnIw0wRXBK/NUxpdGWc0jCJeYZ6QxT8Ax&#10;3TYvrjCH9jEGaS/aav7O9QBAgjQy3mr8NgFoy2nogUzBNHUXnJm5A4MSGb4X3Jr7MnqcpP6k0RCV&#10;zSX4JdgUkE7QzvoeZ37appQrKFXZabX+1kUgx3LVde4ieqX+/jgg8LeU+sh4U2YAM94ntprz2fpf&#10;qKwx9Qiw5ftzNeab89Y2n7tLBgeGuWmOV4afQJeAm2kCBKJv2pRyBMKaoJV5anyyesplfihAn12e&#10;HEq7CFg6bnS/FRy0zWwj210ZAmf5QYL6J7aaMknv+JTxJ4gWF3dBOtLLHLPvcpgD9Qqb0boKDiJT&#10;JqIgsnPEdSKuvjyXWar+AmyejClwVl1B6TvGrmXa/66ZpvHHHr8FrjH1vfuO+k1t/gjkd06Q3n2Z&#10;666hAWSh++N4DhzCfjLG8uapjuw7ZKy3LgyUL/ZuLvMY/E88+1T54IMPsfcEzX5fPvvsD9dev/v7&#10;xt/1/982/v7tb/k71+8vX1eDa4Jtl8E1rjDXGuDahx82ADb+fz+stY+xJ2WufVTeeeeD8vbb75e3&#10;Gsy1N958p7z62pvl5VffCMD2/IuvlKefeT5uoY8++UzYa7++94Hy01/+qvzo53eXv/v5L8p3fvij&#10;8pVv/E0591dfKae+clfZuHi2LJ84XKYXGRcrrOfYzv27p8vO4Z6yfai7glfTQ2VTT0u5sWVz2TJq&#10;WKjhsmmwrfyLzV8of9l6ewXcJnvCTLupY0tO15Th9qWereXm3h3YvoJrvWGtCZZtRsbOmaGyzVhr&#10;3dvDRGtbGMNGHMvpnZuHuJ/Dtt03Wzpnx0r7jGQN93L02W72WrtkntWYZwbrb7pvCozJ8hIou8I8&#10;Eyzjb577vnsPeyruh1Z8T17e9+5jXVlnvK2x5iYva+5B1sr13ZHnFSBrg3VN0A05xjybPMJ8ObCH&#10;9xVQE7gSSBogjcwzXTA9kVMQTmCrgkqsl9zLGpNZ5aEpI7pgIsMTJj10QPdJ3SutW069PLXKt5Px&#10;vMJ+AZnTPKvxypxX7H1OsbaRR6absk0vA0yQTpdJXSdzIudh1j/qJbhmGhlgAQWR5fu4bRrDbd19&#10;nLHH6oEB6ioQJqA2xL3vPZRANpsy1dVyBMIsS2AsIN0Z1wPT7E+bWHfdNGWYNV0/w0Q7vkR+9xr7&#10;AuoJno2jm/lukEVmkP/eJY/In2FBdBGkM/cPsbixKbnAYnyej/LSAB0zxCLHwsu94JkxzmSiTV1Y&#10;5APLxN/TzweBTcdpjMUjU6V9voeOGy7DxlA7PFF2zLQHbOmWxeb7ud6yY6yVBQRj9pA+3Pom38qi&#10;0V36jkyU1uX+cmPPprJzD/e8P/e9u8rzLz/PJP4grDMBsAqc6a7ZYJzxrHldBsUaLLMm2FavK8+u&#10;B6CU/eGHH5anH32sPPTli+W5fRPlhbHt5XGMgYe++bfloTMnyitsaoxFdmmht7zJJfNMxtnz1On+&#10;YwfKw8c3ygt7x8Iee3G8pfxibqTc873vleeffqa89eabcZ9MeZRvfV548KHyzOGVKnP3QHn9xGp5&#10;56UX/0i3f/Zq1pW/K3B2FXimu+ZHHyXW2dtvv1NeeOGl8s3vfr9sZnH485abyu3jO8t2Fumbum8r&#10;t/VtKS2THSWxv6Z1s9UvvDOAVSe6tc525fRTgTRjnOlWKXiW+70VDNM1U7aZwJlxygzUX1ll9Lsf&#10;B5/zzLQCVXHb5HnvfimwwywebCAxxBLTTNdJwTYBJYEn9DCtQJhumAJnumXGTdOPzOJQvd9fmWnm&#10;aeMj1LvHOEeTbJRHA4x17r4SA61jTwXPZKbltE3q5YdLXdTNNAJnppFlJgily2nXbgP6U2/q2sr/&#10;rbw3jpnB/5UhmNZJGn9BMp5Z2GroG4CLOnXsk41mO/LMNqKOAmj+L2DWhT759Qk941opUJZ6yj4R&#10;RBJoQxbpAz5s8Mw2QH6ApgO6EgmcNZlnGhbksT15LsBiPmUIFoRpxsdcoEGASsCjCZoEKBOAIY0g&#10;Q4A2ZOYAgQ1BEcrnGsWwFRzyb41/GUACAYIS5gkDKAY3Hw7WF0EtjXqD+2toBxhBhmCBaQQqBKfC&#10;GuMSJMyJlhgCxtpRL0GlSYwY3a5yuqIbEjYoGpwBTDBY4o7IRl9QJe6V6qWBQd7U3TSWi26pP890&#10;YQsQdLwCcDn1kXuBHdvEuo7xzivMKox403uv7qYJOMUzATHLta1kzXkJDtgesnNqnDiBIAw/f50n&#10;T1h/lkk5VQbtyryw3UeUwzPbTBm6bAaAM4/ggbpRZ/s4rqH8H8YT7wMkqRdp4sqIjACC0Vc9av0D&#10;WpFHEEWjUiZc3EVpowqYocsh5DHuBCPCCKTNbFP1No2stwBSaVPHUO0L4wI5VgUME7PObw59KZAb&#10;1phpMA51O5SJJkgpWyuArG2GIW+9HdcjGM8TsiLIExalY4i2SN9bX9IIrOR9A3AeRbe0D2V7EIdu&#10;mmE00S+6QQvsBSimHw3Gq8u09fJycysQpO5hZ2Hs2l4y3myD9DVlCqYJIpreMSmoJXgjAOnpkG6m&#10;8yu3utKm6u0YcjzY5raPLmO6yYUBRt9oMI8jQ6AsJ1I6T82DDA35Jmg3jnHqvBLU8t4x5RxxDnk4&#10;gG0oAOE8EjgTmDO9YIkb+bhPkkfg23awL2rcLDYS1FkQS+BWkEMQSbZLZCoDmZ4IJjA4g7EwdwfG&#10;Iv1j/a2b8zAndKKHhkX04FncgA+wB9FoF5QIOCrzDANRubYB5U5SZkBu70lvW3iwh0xT9RZMCQhk&#10;f9sfB+fYkLGRQ/cB+ltQz3uD2xsnq2vR9XGGulTArYLAGkfkQa5uonFJRI+4C2Zc0V6CCaTR+Kl6&#10;VHBJYNPg7YI8Bv4XpAyz64jMEvpB4JP6CHzJiEo5Al20hey2uKgiO/XQSDvJZk4QL/WnfQSTuA8b&#10;0TTkmYl7HHkw0nTNtEzdY20DDb0wvtBdtpZMG8etZY4JDpHeSzDJUy6HMBajqzIoR/dUwRvdT9VV&#10;AKxfd1KMW0Eq6687lQZjwDX6ZsBxj66CeNGLds/7gHq0Pe2QMm1D+sLx4DgMUxm9Ap7xXvaZ8ess&#10;wzUmhwGoO/eOOwFIgchmPyTQP3oJrtheAlqefCfzyDYUrPXQAfsywBjrgHPMHxAEcUcp1zE2gjGc&#10;cUldZETqpi3QLEgnK29gjbVCgJF2NeafLpkCyoKjguEdu2W9j1PObspezPzoESylHSbQVfBIl02N&#10;agGnfp7rxmVcIwFsT7Y0pplul4J2nibaxRrj6XKC1oJjvaxtntbpGAgAR77uZdZZxp4AtGk8EMBA&#10;5SP0p309gO596J6xZnuxprRThv0XcNE2Y3w4BgQ9csolbRUgqMF4yumaG8zjE/Sl92lH5At20H4y&#10;2HRJFAhJPCyB36MC9aQ/5TPKoX4BRmSNyeah7YcP0p6COAIQjDWBH13xBDGmzi/zrfE7LCNS4Gs/&#10;/elYZEyerO5zsqgEuRKvzHvGlUCR7DVBHYEsA98bH8g05hGICqhzusnEwogTxAk7abXM6pYp4+vU&#10;/gAwxgmTNSagZrwyAZgR6iyTTlAnoB26RnddISljkrnpe9tAOZWJV9urtulS6uL7lCGoRf3ibohe&#10;AZtcH5jHAkG6Sgp06Q4rg2saGQazryeFUsYJDGPa1HYWONMI1r1UsMs2FJD0fcA0AdPDjNGT1dXT&#10;PIJeYYQ221SQi3Y2gH5ATPpflpcAnQwwx4HlWDdlyvgSjLPvlKmcsAxJs3BxPQcE6JY7tM66dbYy&#10;vpQ3dmhPmTu7UhZ0F0Wu9Y1utLFtOua6x5hShno4ZgJqIUPwzL6rdaEfeG+50YO6zShDvex/xx19&#10;aBsoM6xC3ofNhgzXR0Ez3UntC+eOoJvvbWcBNxmTunXOhM0oeIAdTB0E11wTXUP8ocL1zfUvhwll&#10;PXRN5T37gbDZWbud290HdMMcYo1gP29M4bXxsm0Cu0uCAe98f/tEW1k9frC8/OrL2HMfl88++x3X&#10;77GB/8D191eu3/9D4+/6v0CafwdQ82oAaleuvy+/bV5NcI3ngmp/xFprXB9/4tVkrzVAto8+vewi&#10;+sEHn4S95vWuABvX27qGvvPBFdfQN94OwBYG28vVPfSZ519K7LXHnnq2PPDw4+Weex8oP5fB9vNf&#10;lu/86Mflq9/4Zjl94WI5ceFC+ewf/r6sHD9aZvftK5OLu8vsgaUccNA63l82dbWUrSPd2FejZftk&#10;X/nLttuxb7eX23X9HO8KW02mWdhkPLtlYEf5Amm2DHfEVX7zaGe5pWdn2TTYXtrmsf90/xzqytW5&#10;e4rvgZ5046V9bhQbtsYrEzjzEAHjnjXjlXXvYg3fzZ6T9BX8EszSc2GG//l+86x/H3uSvX6HmJur&#10;rOMrrMG8swxdBHXblCGWWGSCUt6vM+ZIo8ulzwSazCcIN3GYdeEQaw7PZI0JrgkOBdQijSdlehqn&#10;4Jlgk3IE34zj6A8W6ph7444dWURP7g8ZFoL18fh+9nV8sw6xfp6uccUGBd+QOXXcQzl4JuDE/Rg6&#10;zJ7RvXw5eo4fXAwwJjvNGGcCd7On15kzB5i3rMPcT6OTeZTh4QBNtpexxgZoi+rWSR7SDCgjZayz&#10;jgqmsSegnXSlrLHW/DGNdQfZcf1kvTZOmow476dOe/ou3yr0Egj0WzJCfWWVNcv0ByDBNOsqiKcM&#10;y7xBRphgmfHK+pdH+OBNsZC7aXHTPsymgM3ueTrvFB2+qFveYJk4x0JyxvgLsnG6MIowCE6yeV4a&#10;YvL38vEe5OOp8TTJIOsrnqBp/LKBjXEGVm/ZNt5SuteMDTNVdk62F4PTt+3pK0PHp1ksWnJgwO2T&#10;O3O6Zsuu7nJz/+byb1pvZKM2X+5+6FdMwLeYrC4cDXdNDwloMs6uA8+8mqBS/VuQqV4BzwI6Ne8b&#10;aRpglKywpx97vDz4lTvLM0sz5fGRreWB2YHyLJsiAbFXZzvLkxPt5anZvvLa7sHyFs9em+0qz4y3&#10;lZfm+spzUx3l2Znu8jL/PzzWWu7ZO1F+w4B6+PyJ8tL995aPkG85H3/0UXnxkcfKs8fWy9u7a7y0&#10;147tK+80GWf/zHXZ1bRRvyZw1ryuYZ01wLN3332fBetSeejhR8vSiYPl1v4t5caOW1lcOkrrbE/Z&#10;PtZWbu+jP/hbhlfbXG9cNlvDPKN/93gCJ4sJ9QpQ5jP0FTyLS+biCOOiBvxvss0EtASxBM8E5MIq&#10;E4jheQ9jKHHP+H9AAzb5a+yzMQ1M8plHQCrxyZZkmbHBFHBb1uVhNPHKZJZ5P7heATmZav6vDqbP&#10;oQLIMC6aLpjGM/NQABli5hMUkzlmHLfKGhvI6Zpt1Ldf5hk6t8z3Mh77AlCpXzcb3TbS6UppjDBd&#10;OFs8IGA/uq3WezfDnejRyVySdebx94Jh/orUzZwTSEsQcT6Unpbpx1TwrBuZuRapL+2hMd+jO6ls&#10;Pdq26dYpeCGYItMswf4FKDBQNeQjzz5YJS2bcEGHphuneSrIhKGJkVvZacjjb4GMPBOEwIiUFaSB&#10;UfNbRs0jm0dj/+r3CdZ+iMWavguLig1EQKXjGLDIDXCAISq4IPCjAaphLlCW2ELIEbgRgAnzCqOt&#10;ysTI1BVSsOPgTJWlAY7xGNAHGTlNjY2/4INgieUEYMOIE2wSwHCdCrNKw0456GGZuqzZZsZaC8CG&#10;DEEe30+eYf0TpLE+tK9gQo1z1gCIjiFPpgDvA8odE+gSMJRJQt15F+AHeaaxvRLjy7pjOMkaUVYA&#10;FfRMOnUVYKMdoityPOE4bDbaNAAU7SdzKjIsxzaNMY2eKUdQxvrWstU9aVhHE4+OsgQlBZDMn76m&#10;3LSJMhrlBNghT9PlV728F5BQd/W2XzRg1VMwrVk/x0gAOPTKO4zLUfTxFMPal6TheQUBTS/QM9nQ&#10;U+CkjlvbzL5NPQR6DggYaLySBoM04Jg6oFcdp7KipvjQoxP/u5EVNLNv1MM8plOm4GZlkWGkIlPW&#10;mHoLqAleCaZFJuND4NoxZb1ltwmYhK1EuQY6T/B+5of6yqLxsAdBaGXIGMszZGXMoHtiibmBpv62&#10;h4Z0WHIy9dIelktfMGYF06y3wc6tm+CSzyrAyHdb0IK+8u8w75wTvE+MuOUKOMZFGd2zHtCWgs3V&#10;9dP2oh+om6yhsLeQkzhpzEvZT2Hn0KcBHJBtOek7DHQNAMec+lqmbeT7IYEPDIXZixhCjBf7xT6U&#10;AaWMuJg6PtCjWf8ARtQjrDjZLBgclb3mJsb57ljhPfUN6Osz5klYVcw5gZLKzpLxuodxaBsxpyjP&#10;AxUqQOecq3HCZFzJ3AsDToAOGXFTtL3QQaNVQCrugYInAk6Mddsk7mDIEGgTHFN/waMAiuglo0FD&#10;auYChj5GrmBQWIVnK8NL9x+BoVkMMMEfZYwYw4h+sg0tw8s8ulRZz5SrHrK3MODCikj9ZVq5EWS8&#10;2u6CeAJKAh2U6zvLqcwzZFLHsAhdk3kvWGZ91UtQyDTRg3FmeRqUQ9TTcpU3zMZ1AF1qu++m7wVo&#10;7JcKSqmHxq/jKew0/lb3sIbOYygj03hjjkeZZhm7yJDxJYip0el8sT8dY44H21dWmX0ja856O84c&#10;V5PIFIgxLpJxsWw/+0G2n/GJDKDvM/sy7pTKoI0yD/czR5gTcf2lPwaXZ5iXzBnmtm0iYGecNMdQ&#10;1WOO9YL5QDtU8BFjaBEDl3QawmEz8reneMa1lmeOH2VoeMsq1M3L2Hv9tr0AHWudJ9h2M8/6XYMZ&#10;v7rGBmBjTg0zR3plrxlrzblKO4e9tpdyWXeGT1E36iRbTUAtetCG/auUYxvSNmF8bWAsUbZMNMEz&#10;49YNkEbm2JjxjU8ae4uy6S8BC8EzmVnGwfKgAEEe3Q19ZsyvcfpW4ES5A4xFT9cUNBNcUqbumALF&#10;AlRhiQX4WqavqqFmXDDXCF0JDbCvq6Zg0pSMr6O0rXNIZhppBKQESwQ+BGA8jXOIvjZPPaGRdMiQ&#10;RVZdDpGHfAE1GVOykUY2qi6mldE1dbICPTnBM2wtdBdg4dnCHcbBkWnWAJhOyzQSPBLIcq1gbl+U&#10;WSFow9zRjRGZglQChYmrdkFXQOcuc8i68HdcLqmL9XddyAmd6GPMLwG01IWybENjj02epV60te+t&#10;n+1n/XOwBvfGGJM1JYtNXWVoqad1yb1sNPoxwBh6q7tpzWP7GJ9MMGvmoswzyxVg2pX3zl/LTZs1&#10;ACjbxnEs6KkeBuO3vpfdZbkXbLNdBQ7DoqVegpgeOGB9c/ooY8aYZ7L1BMVsQ4FJ3WkF05zLYZGR&#10;XqBLmbqtCtBNeHKweqBrTg+V4Yf8UfrXwxnipuqYR3fX6SYDTuDMMRRdrR/1lr3mwRQLX/ZEvtrO&#10;Plu4WGO+GVdNJppAmnWRnSa7VGafzDLnf9zFmVPqITPN76d7CmP+udZlb8CzfNeYD+433ft3ss/v&#10;w6bwcLCdM72xdfz+65q5BdvxdmzH9mXjHk6Ws1+9UN649AY23afYvn8ov/v932P//sPnXP9Yfv+H&#10;f+S91z80Lp5dc38l7eVnV4FtzauCblwB3Op1Ncj26eX/K9B2GWz7pF7XAmyflQ8/+m0YbF5XXEOr&#10;e+g7734QBttb77yfgw3iHnoZYHujvP76W+Xf/U//n5J//81/k//eeOud8qvf3F9++et7c8DBt3/4&#10;43Ln1/+mnPnyl8vZv/5qOXLn+bJy6liZXWIMLjMONujPlYXSMtJbWkew8aax4xZGy6b+9nJju7HY&#10;DC01VrZP9cfV89b+1sRJk012+2Bn2TLcwzqu98JcaZf5NjPCmjzN+l8ZZl0L2pwCYzKcZ0sP7zw0&#10;wNM0BcsEqgS4ZG55DRj3jLTGLguYpkukzC5jgnElmP9B1tK1XQG1BINygAB/h9nG5TvT9Bk7rSG7&#10;umSy1iPD0yVlhem+GVdPysrpmkf3U14F6jwIYPbUamQJ0g2sM76Za8ZTEwhTj5mTq8wF3ZrrM1lh&#10;ujcOrvH9X3dt2h/QydMpZaKZ1gMCZHsNLbufYR1unNApKOjJl3Gf5JIl57ME7j93gHle5RiYf/78&#10;QZ5T9kFj59KHp1n7TuhiSh1lqx1nXuqSia6+F/BLbLXD1pl1+GhlkQmoKVPmWdhqyKmAG2mOqbu6&#10;VRfTYdbmsH+P+uOKeuj6Kai2Um4Yw8CZwiCdOEVnHOGD7amYR2dyP8b/fdwPHWJTft4FnA/w0iDp&#10;PGrXjd1c6djXz4d6gI+CG2g2KAfHGXQ9bAJGKZTBcGiydCz2YfCPsMnHKDs6HbfNlplOPszjl5lo&#10;O6ba+ZuNxgYDdq6jfKnntpy22b02UrbOtZf/YvO/KrcPbCsX/uaO8vKrLwUEEuyqsc6qu+Zl1tnn&#10;gGfNqwmSXb4CPDWv68CnTz4pH7z/fnnhqafKg9/+23Ivg+3Bye7ywlxveXG6ozwy21PuP3W43HfH&#10;+fLsylx12dw9EPDsiamuch8T9J6zx8uDDObnpzrLCxOt5fmxlvLk6M7yJJ3z5pOPl08+/jgxyF54&#10;6JEwzuLyKSh3eG9585mnG/pdC4j90dXU+7p01x8SINjoIQFvvvlWefa5F8pff+/bcV0UOLu567Yw&#10;y9p398Vtc9uop5x0l67Fwfzf4jvqmwMDFvpK+1xPYpzJCPOQAZlnulrWQP3DlfG1LBjLtUI/y5pa&#10;EhjTnVP3SzZ6Aj0CY0uy0Roxzriq2+Ywg5mNK8a+MdM8xdJncdEkjeUKnslGs4zcK4O0gkmy3QTk&#10;anwzjeKRxDiTueY7ddw5Q/32kAfjWKBLYM2YZ8oRTDO22U5dU/lfVlbX0jBjsoe8IyxW6CyYtruy&#10;zOJqhh4d6CTzLKddootxzPwgGh+tEx06ed4us460glqertlhm6gTZfqLk5Rt3cMSY6kBlPlcpozs&#10;MvNqwPvecjWiPVzAuGoBiLj3o9wEzQJ08VzjP4CXgFnayPwCCPXv5r2gkWCUZRlrSpfOsH3Iqy4a&#10;vgHKuI/7nIao4BPp1MXnvg9TqAGYaJxrGGuYBsDBAAkTDYPA9IIsMVo17AXiNMjJI9PEX/Blq8n2&#10;cdMR8IOylK9RL3ARwIP3ceOLTOqELhrWgkfKslzvBVzCeKNdAtqpJwaYAIdpmoBUwCzqav4AVOiV&#10;+qObwJlXZe1pMGp4qoPGP/c8N0/aAhlhXzXS5G/Kzd+Hq+EogHT5nndpP/Ss6TH0aGcZX5eZaMgU&#10;zJN9Y50C6tF3srDCLCOtcgTFzCMrQsBmnLRxL6U/HROmk9FmPcIoVDdBGupuHsupuvqMfJSjC6h/&#10;C4ClbuSzb2132yKsQfua+qfvw6ypekQGcmXIyToxn+OsxiPivePFuqTv7Kfab2lz8gSMtC60h8/s&#10;O/uwMiBlRbkBxuijL/uYQ1MYtcq1r50PYSty7xizL9VN9pr9F+AUmZarXmFvIsN6BtShHzxt0/ca&#10;1wGcrJ/v7Rf0kEXmvLRPAibxXqZd4vdZv+hax4T39m1cIxv9L0CSGF+Ob+tyfBfGKLo6L+nbJttJ&#10;mcoXPHPsx92SMpvlyGaSAaMecR91XpLGNnTMOKdMk/khQGO56FrZfBr2BuVmjtOmygtYkHEoI7QC&#10;ErXdBdechxqJ6Gp7bNg+7CkCsDG2MMwFeHQ7dFwJjuSERkEN9NA9LHnoh+o+7fxnPCBDlpOglM98&#10;L0iVGGcy9ZBp/wp+CnpZf/UQqJDxlF/9yRsWEOXGrdVyyWObBQgzz2k2gOQJa466hCVm/TPuFzCw&#10;2fvYZtTfPDLvwnByDKRuGpAVHBKUsbzK5nKM0L4amMjwWWJQkcZ1LXWhjnEXwqCdwRA0Do5uPpYr&#10;88y1zYMAajm0MbomzyH11EiVrUE78z7sNXS3HAFOwSz1NDi1fRQXI/IIqFUgw/FS+9L6CyAK3NmG&#10;tb7Oc/RAJwE4gRYBGxlignBhORkHiPJjkLueZ2xo/FbwLK6fgmem4ZntYd8JYKmLfWaAe9fx6uq5&#10;h7HNGKNcy8mPKQKHG41+oR1tnzDv0KEyAOm7ZQxUyvUAhbDTLCN1cfPLveAQz8yj4RuXXMaH49Ix&#10;5lyKiya6TlOu97pHmqb23SLfYNYULvNYf/tS47jGr8MQMA9jSJajeWxTT70NQ4y2kY3Vw9jPCYyy&#10;XjDQHbc9+6kvMqybp2d2UG63IL7zH92NTxb3YfI373uXkEmfKtN3PfvqPDSNcQW7lvyW+eOT/UIe&#10;2iysMHQfo32MT6YbpnnCEKPtjF8mE07AwdhbPbogHtHIpy6UO0D/9zN2m/HKhvh/GNkCOtbfmF8G&#10;up84sZ+5jiHDfBcoksHk+JBZN8xcCMglm+v8KvpWIMcYW8YRU46gj8BbM8aVrqUCI02XSxlvCZh/&#10;pjK+EjeNcgW+jEdWDyrYQ/vKAFtJGplmssjmL64jc4l2oE6kkRUWoIP6CMoFTBIcsQ2OUcbZ1TJ/&#10;YT336i6oNcPf3uekUMEkmWaUK0glOCYDS1dIWXMB8HjeZLcNOT94lgD7lG1bCGKph6ww+3NgbT7g&#10;kPdh3qGHbq1hryHDttAl0/u4XAqw0R4CbdOCR7R73BrNQ3s1mVc1nlutW7M9ZGaph0CgLpqmNbi9&#10;7SFLrLZxZXMNMG5dq+yX1M15Tj/JRJtHV8vXXVQgstbPdcdvGG3GvEw/eH/YNqxyLXNcoAy91TXj&#10;gf5XluCa/9tPylQ3+yZjOj9Y6HJqHvpSmeiqXIHIxDijX6xLgC7HpfXlvePSb4ffMftSmd4L4llm&#10;2tmxvIptzLiUyWeerNPpB+rCZV38cSAna9pP+U6xHiJL5pnfMvcPsijzXXKN2e/+2R/BmGt87z15&#10;35jI7kU8iKoN+6Fltjcuml3rY2XnYn+5Gbt323Qn68p0+dsffbu8/fbb2HTavX8ov//DP9TrMgjW&#10;vCpwds3VAM7q338qzRVgrXn5/PJ9E0i7GmC7GlD7rDLWrgBrTUCtgmzGYLvMXGsAanENbbqHflSv&#10;D+Maig3OpXuo7/7dv/ufSnnssVK+/vVS/uW/LAir4NklTw99u7ymi+grl8oLL8lee7k8/eyL5ZEn&#10;jL/2RLn7Nw+Un979q/KTX/26fO+nPy1f+9a3c7jB+a99rRz/8l1l5dSJMrnIt3Seb/wS36rlXaVz&#10;ZqRsHewqW0awffdOl21T/eWW3taybawfe5H9Ic/aSNM+Z/wz9pgCZbtln02Vbplp3PcLbgm0CaDl&#10;4AD2tEt8BwXQuGSaJfg8l8ysGkuMNW2dtTynT/o3e5SDfIP5u6Zh7JnHNPw9tMo8OsQYXecbsr8C&#10;eAJgAmOCPk2mmbHK8oMXMmRnCXoJFFmOOngvQ0tmlgcieICAgNT4UeY/eXSjFBgTgBKgktUmoDUh&#10;iLXBesgzXSurm6M/prEOocPsKYEuXT3Rk/IEnwS+BPQEsZQRgI2/BahkhMVdEllhop1YCctM/ZQp&#10;60tGmO6gg+ha01Q2m26ikcn7HBhgnUgv2817Y6EJsClbRpt6BBjjMqbaFHoOb9j2lHOYucu9bD11&#10;HWscQnDD+DE/qBMsPnzsz9OoBwUzRvmITrA4+GsInbyma9dYmTznB1PjiUm+fzCB/mWJ6bbZube/&#10;eNrm+BnRytG4afp8/KybVhYE7jvne1nwMK43xkvLTEdOa5R5Nnh0sng655bxlrJjobP0HBgtO6c7&#10;ys09t5VNI9tKx9pguX2mtfzFji+W4Znhcv9D95f33n+XxaPGOrsMnBnr7LMKnlUA7fOAMy/BpsYl&#10;yMT/edcAnK6/jA9mAP8Hf/GL8pPz58ovF+fKA3MD5bG/vrM8+cAD5b7vfq88RWc2DwkI64wB9vIT&#10;T5SnHnui/ODCXeWJ5bnyhm6du3rLpbmu8iL1f+nbf10+YBFU/vP331+eWl9M/gqc7SlvPv1k1eFP&#10;6Jbrn3l/DXDWAM9ySMA775ZXXn293PvAg2WeQbpztrtsGtpebu3ZXFrm6KcGWOaBAMYz0z2yQ1fE&#10;ma7i6ZkCWLLCZJsl1hnpZYwJRvVxeeiDbo4CSWGaLUlnHU6+Af7WZVImmACZoJbjSxDMOGZxnySN&#10;sr28F7iRJRZwDPnGIjOf7paCXQJrTfDMy1MzzdNkjoXNFiZaZbupbz8yPAxAIFDgS5BLQE23Tplo&#10;HdQrLpfkl53WiS5hke0fDtgmG61LwA+ZuoaqR6fsOd4rr30XcmWWrSGD5x4I0Ob7FQE16kd9BNm6&#10;KLcyyfyVGNnce4CA1G7joAVgQy+N/qaLZ9hqlJ0g4twb00yALS6fGOEBGrgEEzQoBBECJJA2DJ4D&#10;/lJeL4EyAYMmcNZknkklN7C5eQJ8YhDLtPODHvYN8sJOwqivoE0FYQR+BJtMI8BTY37xcbAc8uhO&#10;lXRswN34ey8YYJ6AFhi0Ms0EhZQRwO2EwA/lK1PA5hSLPs8NDq+hPywD6gQfhhi21OsQco4JBFRg&#10;T0bUJOXo4ha20jrGzkkMGQyMqncFLeI+iQ6CNrLKNG7VXbBIYCVAGO9k9JnuMsCGsRMgSxmCepZh&#10;fSh3hPXVcgKM8b/pxzV4NErR1/qafxhDMGw06qnbUlhiMZh4foQLefaN/w8esu9sc/uZPqCcxDOj&#10;XEEJAQ3Hf/Qiv20heBJwkzLsS4PyyzobCXhSAUdBKBlhlhv3WC/0rHWpwNmYxhlGZ1xkLdd+oC8r&#10;cxBduMJmTF+RjzIFp6qetb6CFQIBAk72m3rFNRIZgpECW/abY9d+rn1by7FO1sc6CgR52TeWE9al&#10;YIlGqjIwQGUSpm/pl4x9gU/aIOUqg3LtS8Ej21x3yz42t+qiHAEqdbEM2ShhgNn/1CdAAONDgCrt&#10;YV+SzvEhg802s78dXxnLlKfrW+aWv0YLDjK2BfHsO9tMUFjw2LTqFbBNl2R0Vpcwi85i1Kgr6cNw&#10;ZNyaPiw7dDGPoJPjQ8Zbxi71za/ivG/OO0EL2V1u9j35znHnOBW4qGAI9aPNA/xh0AkGCPoIWlSD&#10;u9ZfME0ZAlCWO4RBnn4QHBIsIr0nRVZwoAK9phFEEcQRzAojjGcC6U22lro1GV5h2lGO4JDsJOsQ&#10;QIWxGDdv6mzdBa7Uq7JXbUNk8k5QS5m6flrvMJ4oNydHImvqnCwa9KbuAfbIrx4Z/+ihrgJClikL&#10;SsDJmGZhp20wn5FVmVe0IWkEaqxbXFsxQAVyUjfXP2QmphdtZxtraAekwrBSpunUVaBLHcaRMYbh&#10;l/oiPy7olCcbI8APdYuboTGgMESNTybA1pRh3byMC5Q5ZLsrgzoYwysgJent88QrE+iyDbnCgKMs&#10;QbC4tvIusYUoT1dQjVSD/csmEfQLoIQ862t+wa4x3qf+1E8ASuaa/Z2+pR8us+ooK6eeygAhjZfg&#10;ouMu9+gmyGO71vHherK7TF8UKEAmhm6zvpO0S5iHjEPrIiilDIE+Xaty+AEyHHMyWqbP65KmAUJ7&#10;kKbJxJMRGjcs6qExLchnjDMBQt14nVMyx+L66JijT41VJhPMMaTxLJvNPLon6j6pu6GnY8oOC2DJ&#10;fQ/jUFBKZprudLLZDOYvYClAoVHfR5rBzN291INyFvkWk9YxZp94UqrsMeeyYJLupL3IGGT8B/hC&#10;z17qUk+oZZ9Oeb6X8SZrzLhlfSvUh3EiSyanXqJbTr1ED90H7buw1ajXOPUPi4px5/8J3C8AIzNN&#10;5pCgZgAY+l/Qjj7wtExZRzKtZLY1mVkeOGCcsOk7BIIFkxi/yJBlFvfQw4xd5sD0+ZWAZ7KM4nJ4&#10;VoBJw03ApcpMDDTBFNIoW4AmAfD5W5fT6TPV/dH3GkgBpZBpXplIMrxmL1YARWCrMr7255LhJJto&#10;QqbVnbohyaR1nlbwx/HYl7EteEb+sJeYR9ybR31l1gniJMYZebyXzTYh0HPHKmUK9AgWUbewuTTc&#10;nK+0BX8HlKMNlSuwGMbbidpGGcuyxk5jyHIvuDfNe9MJ2CWunIAUesjwsn7qKBBkvcI0I499KfAk&#10;c0s50ZO8sn1lXgmkCXRajwBb1CUncqKzIJXtVN1aea9erA/q4DxSpn0ha87xkDXkiP0geIpuJ9GV&#10;98qwDcNM5L3lVKDQOEqs44w5ZciSs/1NI2vM8RHwnrEX0FIZ6JF1y7pQ1xz2wBzJGoM8+1vXc9dq&#10;+9D7KdrL9cRvnbH4AkC6DrNmxF2Y+pjftavGmqPuzKH8iMW89JvjeiDY7l493yS+24Ze8TRuv905&#10;ORN7onW2P/v6fuxj4ydvn+4uW7G3ug+OBzS7dWgH9lhn+fHdP60HA3xagbM//OEfcl0PgP3hquv6&#10;d3/yuhpcu+6q7LWrr2vBtWuu64G1q68GyOZ1GUz7vOtTL9lr9fr3//7fByQrAwOl3HBDvf7L/7KU&#10;//6/L//j//jvKsgWF1Gu9z8u73rpItpgsL355rthsV26VGOw6R76wouvlWeff6U88fTz5eHHnyr3&#10;Pvho+cWv78vhBt/+8Y/L17/3vXLx618vq8dPlKk1+v/AvgBk28cHyo7xXmxBwwXVGGedc9hxe1i3&#10;ZXztFUCrLp1hhfEsrLPcs4da4ju6KuhVWWMyvgTOBMIEsAS6cqKkwNiqPwy5v2G8NlhZOSlzFRkH&#10;WW9Nz/vBNdYzmVMbPFvfE4BNNtbkMcYl/3uiZ07bPMScPyww3ADLjjIHj7D+r7lnRAdBp5PLjHPu&#10;1YEy5huxxmSZee+JltXlkjToZVywCkix3gswBRxjHh5izUCmbLiAWKSrLDHuBbJOrUU39dQNVCBL&#10;FtuwOh5lbZM1hixl+k2QJebBBOYP8+wU34Mzq9FL3ZunfAqcyWbTBdMDBHxe46SxJyW/QJ/upuaR&#10;4SbIJjgm+0xwTpnKMI6ajDddNSeOCbDRtqS7QdelQSanwNg0G7/ZC36AREaHUMBF2A/HfOmY62Jz&#10;N8nHQvqzcUFk1QzyMXSBMHaERv4gH0s2XWf5yK+OlI75Hio7yQeHzud/42P17BkgPx/tQxNlx3R7&#10;2T7VVoaOstAcnS7bZtrKl7o3hcU2QHoZZ3+24wtl+0x7GTzOgrLYE2bUX33za0yAS+Wjjz4MQCRI&#10;1jxd8+oTNgOe/bYBmDUBpatAs+a7vM911ftmei5dOo179s7bb5d7fnF3+c6xY+XRH36/PP/UU+Xh&#10;H/64PH5krby2a6BcmhcY64sb5/OnDpTnHri/3P/DH5VfHjlUnts7Xl6e7ihPT7SWF6n3S+M7y/MX&#10;j5f3Xn0lrLZnf3NveYbB804DOHvlyGK59MzTAb6uAcau16+pe/O+cQU0a17ICICmu+aHH1XW2Vtv&#10;l6efea4cv/NcGFWtCz1lU8/mcnv/tpy0qZvmjon2MMu69vQHbGpb6C0dXDWe2VAFuMLqGgkI5SXD&#10;q5+x5N+CXcYrqy6b43HD7OMSTJMpJQvMSxaZp7nKRPNUSA8DCIC2d5jFZpiPmUaVButoWGTK1f0z&#10;wf1przDPAvxUlpm6y74xBlpinqGvDLIAbKSR4SVwZZqwxHjvqZ3+rctlwDP6UgBOV1EBPsExQTYP&#10;DBB0a6O/o4ssMeoq80w3TuO0yRxrp70EyzwhU0BM5lmrICPzygMGPF66bf8QH8vxMFt6aDNjD3WR&#10;3vy6drYhv5P2FLwS2DNoaBftYh7vu5FRXTepOzLqxUdagMD2ov4a8B4gEOCMuphGIz4gFB9twTPB&#10;sF76Kaw5+8J24fKdaWyTsHEEaw6x8eZ5GCy+FxzR8BeM45kgSNhLXMasEmyRseW9hyPogidIEyaa&#10;4MRx2QhseBqglQCLxndYMIIH3AfYcfPP/7KTlCUgF2YR5VqOQEgYT4JPDRlh3vB32DqUG/dKwRL0&#10;VL5ua2FWkae6IMpOQVfqKbtFGd5bp7BxBCAwGATrAnIhR1ZYZQEJOE2xyGL8IFMXH/WYoF4Bxpp1&#10;4X9ZP9ZH8EvZzbr53na3TAEXwRsZYLobVlaYRq6Gv+2B0cVlv6p74oRRbgAq0gmCybQKW9B7/pZ9&#10;Y38J3IQRl7qgF5dghnHCLNN+8P8AfaZp9JW6TyiHZ5VZVMEw2zZgHG2SuvLcODuOI/W2LpZtO/vO&#10;fjFfE0yyjABE0YO60Wbq45i0vvZFwDDbqNEP1ifsJfrAOkcmOhojyDEsQ+5ymzIfmvX35Ek3sb7L&#10;uEOuetmntR8E7Sp4MpVf1Nm0uB6hq3rZNzKxElsJeY4jAZqcaEfdEuMLGbLIDM6tXmGNoYfPAgw6&#10;Nii/R5nIMF6TbSDQZV86Lr10A9W1w3fmkbkigCYDSrdMwRzra/kyeFIX/pa9NRWwgA2W/UAe2X3e&#10;u5FXRoAxdA1YxH1iDZ0WgKrgkoDxlKCOYGHmM30fmWxgqJNtoIxpgS/uDXwuiCTIJctHBpTg0DS6&#10;Wn+NDRlftkd1H2RPcFC2koYtBgjtYBv5/9x5Nl2k0VVIQySukbYzOgmYyDIS+LC8Zt18pj4CdnGX&#10;keEgGHKUOY6xZ5upV4BOdJ/FkFY3TwwUtLLfwgBDZlh0PPPUx+iGvAB06JFYQ4J26CFjKgwujKYE&#10;wxdMoQzZC02G0NwF9KAs62rfCLY0mWf2r/2vDNP6XqaHLqk+GxBQwjCzbjMYsp6mJ7gke0MjzbYS&#10;ZEk/8D6gFPcyoGp7YJAKpKHPDO0ZVoSGIHJlotmGAj4COAJ0PhNgGqIM2RGpr2MEmTJHdAWd1tWT&#10;eSFQZj9qHMpAEtQLqIkRanuYR6B0HqNWAzrxqWgjdQzDS5n0iyw7+8o8GsO2nXULACeIR7nWzXEX&#10;91CNWMq0HW1jXYwFHwVTE3tPPWinWfpOwC2sQttMo91+YBwKHttPMXwF9chjmbPoIsPEmGDqHiYJ&#10;Bncv6QXHMu8o27luGtvdfhFE09XRsWa7G7+qh/cCBrIsbf+eJddD1wfGPu0qaCWDzX5PLC76wSD8&#10;jr+MOdrYNPaPbSbw04+eXcgJ05JyDe4vENbsb5mJfWt+5wSHHC8G+2fuMobmBBPQXxm9pBHQMkaW&#10;jLHeNceyY51+yrx0XcNYsB/SrtT7dAWoLLfJ8FLPMO0YU/3KOIWhI+OH+liOoIyAjACacdMEsWQm&#10;yVASSAqI1WAACZrJ6BJICQBzhvEtU+2kLpnV9bG6Ru4JK8iyh49goB1bRN4aYwzD5xT1UYYMMNKM&#10;0W6CPrKzBKAMeO9JoTIIdl1YR1eMNHQ0pplAiVdcMDeomyCWbnrnZEX5HWC9QLfKTsJGouwFZIYl&#10;Rh7ZfJUVpQzGKvcG4Q8TzXFGeoErGW8Joo88QSfzz99xgPphyHGvq+iCbov0h+VOnfZUyDXaHaOV&#10;+k9hjOae+gs42U/WdVrwkPrbxoKCu5EpyGb9587VNlcX2Ye6HtqXljVKfttMQCrAEDJTbgApZDJe&#10;E/MremDoIkOgVGBrjr/TzvRdMyh/08U0QGrAtPX0saxC6ztvPwTYYu2gjZsylSGAuEBfmkcZ9r86&#10;5Z65qMy41NIWieHG2Ai41tA1zEjq4ph0nDpvci+jjfpnnCHDPI6HrKECtjyTmTavHswlmXYCYz5z&#10;PfPAANfejDvu/WHAw0msf1jUrkusD459dRtgbdcjxNiUrm3+2OF9foBgvrvmd+4xnvMocvnusSeT&#10;eeaP8cY+7d+YimfLTdhinf6IvjZati50lW29LeWBhx5I/O1mbLMm4+xqoOwPf/9vua4AXte8azy7&#10;cv3ba/7+Q+O6Nk29rpfxz6YVePPi7+sBtspcu/66CnDz+l29PuPvymzz+T+W8r//76V85ztXQLPm&#10;9U//VP7Df/gP1wBuFWxrxmOrjDaZbbLYctBB4/KQg2YMNq+33n6/XHrrvfLGpXcb4Nrr5fkXXi1P&#10;PPVC+dW9D5Zv/+in5fhX7yqDS3vKjtG+nK5Z45nNle75iYBnzZMxPRygd4/gmXgKaXSjXPR/9o+8&#10;HxKUWuX7s+y+VJCKsbjOHkwQiHdN8Cwumvwtey35BNO4r6dtMicOsh4dZA1a4zlyjE8msyyML1ln&#10;h1krBJ/I17fCOnyItewEY/UY6wF5c39Sd3TXWNY/ZCXGlyDWhgDbrjIjAHWadYf/h9HPwwIEvnSB&#10;7FdHXTCR0QzMr466dc6dXS+e1GkdJo/JRHVdqkDX9PF6CqbgmWX6zDKNUSbjzXJlgxnDTGBu4ADl&#10;8n+Nm9aIeXZsuSxcPMT3fQ0daLvDsmhrzDPjlXkCp3qZR7aY7rUCZDPGReO5eazTLHqq26gMPdqk&#10;CcgJmiUGWsC0Nb4D1T30hrFTxopg47OBAXZogo8NG9OLNp7GwigfVja/F1lcNzCu9w2yePHhPseG&#10;9ridKINniAXbTZWb1lE+1CN8wCf5eLrRF0AZYnNPvhN8wI9Mlc6FvtJhzLPjGuGTZdtEa9hlfQdG&#10;S8+R8bJlfGfZ1Lc5YFnfofFy++j2nLa5if87DgyV7bu6ym4q88TTT5b3338vgJDAl4DZH3JIwP9x&#10;4Mz7K8BZg3V2zbv6/289LOCDD8pTjz1efvbXf1Me+MEPyrOPPlYe/O53y6M06ovTnXHNfHrXcLkk&#10;8LXQU56b7S4P0rEP75suL011lGfHWsr988Pl5weXyq83lss963vLUz/4dnn/rUsB5J762c9yqubb&#10;HjKAjJfoqDdfbBwO0NQ/+l1Vlz9xfR5w5qVb6IcfehLKe+XFl14pf/Otb5X2yd7SOtNddkx1li1D&#10;O8u24ZbSNtdT2uZ7Szt12Yn+rQv8jV7tu1gsprt43kv/18D5PTlNUx9w/x8JwCWYFoBrWZbTWAWl&#10;BM4Ew3gnSCP4ZYyzyjbT/bECZ0mrnP26dg6X/n3Kq3HP4iLJMxlefQJv3u/WTbQy3MJEM/j/rv7o&#10;ZjkyziqA1s99ZZqFSWYadPS98d2M52YwzrhPNt7LlFOmLDOZZ9ZfRp2x0DoXBksbMrtXRkrnEjLm&#10;++Lq6ema7YsDAc48YbPVkzeZO/7dsYt35G1nXrSTJ7GVkC/LTOaYrLK4dXqSLe91+ZRJIwDnfYA1&#10;wTPqKvhmHDRZZnHnNP+6bqdcyKwHByjPQxB8NhGgRUCjsnVknzHPvXgmEOQ72V1x6QxYJiDG+5UK&#10;xgU048r/Am3KE1AjvcCZIEZYUxjIla2B0cHGYOS4Ro5lT7G4sfgfJs8GzzWW/Z/3uk8F+NEI5+8m&#10;K2gEGQGY/DWe/5WZGFinMMaQPSirxnTkCZBjGmQYF83g7gJhcZ9U5klkmhdjMUDNMfKQfpD2kX3m&#10;KZAyhWSzDdFGgnQyugLIWS6bIllB6iwIE5CJ9wHOyC94Yx7ZawK+vk/MtzB7/eiRjnJzbz7u1UPj&#10;P8AObVjBIXQTIMIY8gpLL3r7t+UJVAgc2aboYdsbW6whU8BJYE3gzHey2wIS0u62kboIEll/y28y&#10;76ITeQJIkUbGV9xa1cs06JZyfG59vJCZdlIvZTA2lCnTzGcBj07ycc17LssXgEWeTKu4cmIwqs8w&#10;uguE2n7W13ElC8pxYHt4oql6+FwdLLe2GfeCnKSTReZ80LUhwBYy1d9+CshHmZ6EGbdE2r0ZRy7j&#10;TnAVfWXeOQbU3XIFtZRrWwdIRKYGeIBM6pP24b36h3lIvoFl5glj03FuzJIwyignoOap3Sm/yaIT&#10;GHPsyBCTaaUO9pNlWLYsoYC6vAuDj3fGBQvYpnGMHGXGPZB5p6ywPd2YY7ALFlmGz8KAU3fKla2m&#10;fmENkkbw2b7Ive1Bv4V5hrzqcibbgDLSXtXQD5jm2HLOkC4B4ml36x8GE+UKwKhHXD+PsyGSnYUh&#10;ITAUgwKZAbkwQmRCWUZ1sWEzyZg3j/ULI4A8uuUJMGWMNkArWVQ1XpdtWgG6uMypg7pi/Ah8uC55&#10;OmTKPSsbxM1mvZetJGhkOwvaRAblhOHWAMNM473lCoAJKAlijshmUo+Aiciwb0kTNx3aQPBMQ00g&#10;UfaW4JJsPMGgSRlwtFEFC2kfyqxsJOcZfSIjTLCUPDJDZFDIPLS+sh50BxWEEqTRDVAgSubRROqD&#10;TNkWtEXty1p/2zBtZrtTRsAy0ge0oi5h79EP5pGdEcbg6QoeGd9ImYJEBr8OmIjxWNtMEIR7+5I8&#10;GZe0m2XYJgH6ziKjUVfTTN8hUFBBzIC06CVrZJT6K8f2sz0yNzK22TQLnmWcUi7tP3uHhj9jEz0c&#10;Vwbutj3U0/uw9yjbORN3UMqNCxZ6hZ1HXYzFF+OZe/MYnynuc5mHrFPUrekKKgOs2Sb2i0CxwKzA&#10;mC5oshkFR+0DDWrnaf8y+mNI25/K8JROgagx8giEyYgTIBjlva6f/UuC5dSXPhEY8PTNfuTYl+Nn&#10;BMY1wvy+7CpTF/YFBB1AhmCWelS9XB8cQ3tps32MKcYi9zLkPKF1YMMfkCo7aRRbQNfaoXXHO/OM&#10;earbsoCFYIkuesqpcaLsW8YL73ULDbMKGcaesvzhdS7+t8yASZYpkHV6H7ouYwQ5BpB7kvZJX2nE&#10;0Z4neX9+if6iHcMAcxwL7DXYTOrRKFcQpCnDOGhjApPHnDv87zgl79iGgBv36JEDMmSyHRUYrIyn&#10;ykxjTkWvyoDS5VBwRwacfef7xOtivJhHUMf6NnVL7DXaUZ2Nz6VeYXhRJ9lb6hemFfeCiU0W3TjG&#10;3fTZlTJ31zrzkTSMX8Eq9bAtfa8c44IJXhrjyxNOHS/WPzLUnX6RaRYAintlNVliE7SX+gkM2n+2&#10;s3pOycSyTU3PM8Eqn1nvmqYCeZOnaswzmXAytQStDKg/Sf8JLAYIS31pH955Umiz7wTp5qmbQKj9&#10;PXWCizQCYa5jU7JMlIHc9IFlnKc9BC0pd9L2ow7R3bW8AXzJPBSAdCyEScZ4SLvSdsYzi3soMi3X&#10;9nG9arqTCqTbPo4n539zHRJgM49rsD8ECMR7AEBc8pkLTRBfEH6Mvs4PEJQnSO331e+q/eeakW8w&#10;89b51/wu+U1xHx157BEEzjqxiTzgxx+n2uaxE7BdPHlfptnWue6yE5tk60xn6caWHmYNevSJx2K/&#10;/a4BnDUZZ9cCYgJnVwCtAFx/fy3o9c9dfypNALkGWHb19Xlpr2Wt/TNp/sQVkC3//2P5r/7pvy7/&#10;8X/9X2tMs+tBs8vA2X9sMNr+IUy2y4cd5JCDq68rDDavHHLQiL1W469dAdZkrgmsvfNuBdRef+Od&#10;8sqrb5VHHn+2XPibb5aJ9eXSOjVSWqaw0/ZMl969s6VrYbK0z2KjLbJu64q5OJPDAWSe9cv42icT&#10;jXvBNV02G4CZMcvqxdjw/1W+HzyPK6fvSTdAevN7oMDwSs0n00z3TeN4yUbznXlkkwn6yEpTD0E1&#10;wa7hDb9/7k2ca8z/YxUICoB2WCCatfuAY9u1hzVXN0bfC0rxv2CT7pqy1swnkCTgNqjOAl/cCzoJ&#10;xskkG2fOz57mHl1Mr4uljDDdIgXldIWUVaYu1kGmmmy3nHLJe/MIms1fOEhZstXYd5BXEEtdZaIJ&#10;oIWJdpy1TLYd5QrA1XJc/9EjDLhV9KJMZXJvmROUlb+PCsh56IB59jGXWR8jY73eU84Y9ZyiHJln&#10;N4wcmWIRcpFhs2SMs41xFj8WET7KMsEG1kdZBNmE8AE1Plnv+kgAtmk3nMeMtTBIZSZY7GhENvKC&#10;ZB27e2hMf6Gm05DXPt8dQE1DVzBt23RradvTm/QDGxNl50x7aZ3r4uPP4OL95pEd5dae20vPmq5u&#10;w+X28R3lz3feWLbMtrGgjLKATZVv/fg75dKlN+LmKLAlSPbPAWeXAafrr0//BHCWq6axjGefea78&#10;9OvfKHf/7TfKY/fdXx741jfL43TYc9Od5ZHZ3nLv2RPl/gtnyyv7xgN+vUF9PDzgNa7Hh7eVexno&#10;T/38p+WVF14sLz33Qnnh6WfKpddfzwmbzz7xZHnka18pL++byOmcr+8eKM+fPFDeeeONItPtakAs&#10;OuZvdW3+/fnX9aBZgDPdNVl433vv/fLGG5fKz+/+VRnZNVE2D24rO1igPUlz60hLTs40dpkxzjxN&#10;U1dbgafOvQOlg8W8Y64vbDPjfekeGTfIRUGxCozJMhOUEswSwMpJmwJgXgG0PIVqIiCbrqCCZ/3m&#10;E+xZ0p2S+5UxFgbukRsXTMoShPPkS0E8yxd8s4zI8L5Rbuee6j5pnDQPDLBMY5z5TiDMtLpkdtLW&#10;Ad/Q2/r64ZKVJuDWgYwdHoLQYImpk6dtepKnbqAyzrYxtgXRBNM69g+WbcaDoxxdPQXTZLftRK5g&#10;mmwz7zv2DoeRJvDV2WSiyZ5bqmw1Dw+oVwXOdAmVedYEy2SeySLL5XPbkHTe+z5gGW3kqZy2VT01&#10;s14BvwSwVmTsjQUk7JUhaBr6Q9AmwMnBKeRUBpqAgm6PulrKjgsIgXEjaBHmGZd/B4AR2OASBJGx&#10;FSCDe4EgGT0B3QQQMH6aLoQVBGKDrKEoSGF63nsCn2CBIJUgnaBO3CkP6tZSf5kbJX1AGtIEsBNQ&#10;QGYFAyfIX9kkgiORS3qZQ4IW6h6ZDRnex82VZxUY4x5dZVp5CqWgjUChgEYYbYIFtI15/Nt0lhHX&#10;voZc6y8QqU6VrWQZyLc9uA9oF7AFox2jTsBFGbruDtNWygyjZ41yBTKUaXugh4CNwFiAUHS3/+Ki&#10;qV5s5EwnAFnjl/EBp6/tT99rvJsm7ZF6IIf0AiRxTxWQIo99k7o1AEbr5jPzxS3Tv31v/TBua9mC&#10;UsjyvYAfdRgXSFRfZDoeLM82V68KKGEMamzTbt3OP+8ZD7KtlJM2tgzTNPpBHeK2SZ4wEdGleUqo&#10;99Z3intjelmmbRTmGjKsp0Z4TpvUQNdI5b06TWjYMl4cp4JFU2zCjfsl4NbDZtf2kjXoGJJ51gSc&#10;HGNujN0gC4Kqh20so0u9ddUQcIkxjU7GqGq6XPrc9nMeyJoSEGoy7dQ9zBr6LPHJaJu4bdp3AgqM&#10;nTCvGD9xySPdZXcRjA1lBpBApmMup7iyyY8rJPID2qGHelkHmXbmsQ98HhYZcrz38pd0r6p7ZWdO&#10;a0zTRoIBGgay1eIKSLm2QdhM9oPtziUjThaUYIZMGY0igTLZMwHCMFIS44r3GiwB5ChjVtaA4/MA&#10;9+ggM03ARcabfZgTKSnfMjViAp4gu45lT7mseghwGAdN0E8XQ/OmX7g3gH7AEdpPwydxwrgEh5qM&#10;p2bstX7y2DYyj2wz2QpxEUJX+6FZF3X30iizr2VDxG3JcSUYxPiQIedzAUZla1ybJn1nudYN2bIo&#10;ZCKpa+Kz2c4HK5goA0JQTT2UKZhSXRsZJ4eQiQ7m05DMyYmNNjSvwKF5PaFOQKgv40NmEcZuQ1cB&#10;E+P3xD2QegnA2G8y5GybuE8y7o2jJeBkG8rIUoYgpHkqmOLml00sMgW+zB+GSGO822a2sfrZ1+oe&#10;9hb3GrG1L+kHLuviqacyRIz5pkFusPyUi1FrnWxj5divHnbgeBF0kgGmIWx5fcyxyRjUtVxBOcdN&#10;xiVzy7Euyy16cWlcC4Y5nsJmyTx0/DMeMMpd07tdHxp5BPVkiPWvGVe4MvNkyOmSGcCDNDJ3etP/&#10;uiHWuvneOjseKjOPb2pkMIYod5C28TTNAKH2C/XOyZnIsE29t1yBCVk2MoF0z9QF03oKIBk3TLZa&#10;gGKBAPrNQwkszxh5splkmem+qV6WK1MpzDMBF+tLW8qKEoAIM4266NYp8BHQizJ0B5XhJTiSZ/xt&#10;XDTLlBElYBN2kmCJ41DATWDE+ztW6QsBJ8aq5TZAG+NiyV7TFVIARl0FtgTJdGNMcPejGEv0i4wn&#10;Y5zJxDJf4miRT6aWRl5k0kYBfo7sod88QIA8gkfHmCfoIatK9z/LaAbZl20kWJp4ZWFiYcgh1/4U&#10;rDGP7WQaAbgaR836OW/Mg7HINcjcEQyrMb9qLK2w5mRAUReBO0+TlHlnXwYYQp7goUyzMOKcM7RP&#10;2GoyrdDDvlLP6EG5Aceoi2XaD2HRqYdAlyAd7wQpZzB6jfEm48wDN8yX+pPP2GvWJcwzyrUugn2C&#10;TQJuAoACWwvkX7hjnX7xhw5k0I7pa+4F7ZRRWXX0nesMz4xPN3eBZ7ahIB31dzz4v2NGEM7TNW2n&#10;sEYFuV0PbB/WLEHMuGAi07iACUeAburqmmD7eZDA/HmZZ8sp0zGlHoJjgm8yr2do3wXHHbKyXlL/&#10;XTINqa9ru66bGUOMNRnRfoedc2FEct+DPWisRb/Nfg88+Msf5NwLeFhVJ7ZNuz/8s+fxJE1/bDeu&#10;skBZ59po2Ynd9cWOTWXbVGeZP7G/PPPcs+XDnKiJrfv7vy9N0OxqoMyrgl/1WQCugF71eb0+H8xq&#10;vv/8d9cCZs2rvmteV55dnad5/597/dM//dflf/lf/r/VRXN6+k8CZ9ey2ZoMtn+8zFprXk1QrQJs&#10;xmO7GmAzFhvXVeBaADWu92WoffBpefPtD8pjTz1fTv/117FZd5UdE/QZV9duXfJnE/PMy/hnBu7v&#10;3jNV38k2W2ZvGvYZ1yL7Kdlma4zXNfY5q3zHV7iXwSWgJggmWKYb5moFzwTLdLkUWBMQEmRLzDPe&#10;BWgSGDvIN3VdoEyAax/vFti3YkesO+aNRca6zDNdEQXCEnT/AN9VdJg65neLeXqA7wFlyxKToTtC&#10;niZbSxdNY6cFTDpUASlP7fReN0/jkc00wDOfTR9nbTtTg/B3LU7zjvUEGQJusuLGNliHdP2MuyTz&#10;l/u5swdZg1ZZ+9AFvedOrZV52WvoZ93UscZJW+Jb6B6Cded0ZZEJrOUkzdNNphnfM9sjbDUPITG2&#10;mjYh5Zw7kHLNM3l0mXJkzVEuenuqZz1AYJW/bVtBPub+mQPlhhGMz8GN6k45LXi2gQGyjtF2jAXg&#10;TsE0XVuGKWg88coSowwjfZhJPun98VkGgq5vQwHWxk/ywZVltneADzFGxjk2Ewcn4uLXsbuPhZVN&#10;P4vC1rEdpXW+uwwcm0yMs9bZzrhtdq8MVTfNmY6yfbKtbFvoCFi2eXJn+UL7zeWW4S2lh/tj3zhT&#10;nnvhufLBB++XTz/5uHhIQFw1r4tz5nUNWHb11QSZ+LsJSF0Pnhkb7KUXXy4/+sa3yo/Onin3/vDH&#10;5ddf+1p5bGmmPDfeUh6c6y+Pff87AcJkoL28NJUA/wHPqMND/beV+04fLW88/3yRYvv+e++FYfb6&#10;q6+VJx9+pNz9rW+Wu48fLk8yoN7Y1Z+TOV9l8XzuKxdy6ub1wNk119V1+JzrTwFn9ZCAt8tDjzxW&#10;9h1bLzd3bipf6rst7phe9o3tLwAlyOT/cdukX7vpXxlhORBgt3+PMjmNhSVbbJTFQsR9mHEwzOTj&#10;/72Mh12i8oJjlVHWv4Rx7LVS3QcF4PoXR3jGO+R4aIHMMcsOe01gzou/+xmfssZSPs8sW2DMtOol&#10;WNRvsP+FgcqGWyIPZcgO0yWzxkGrgF3bLPWd700aY5hZbjd1ClNtZbhsn+suOZhA+SssiPRrThs1&#10;3TL3+2SmDZX2XQOldW9faV3sLztlr3HfwnjvWBoMKGccA9liYY3RNsZMExTrZG61LA5wL3jXAMbQ&#10;pWcffwueCZoJsO0xRtwoOjKXwkajTWSZCZYZN812530X6QQMepifMsxksAU4s3/IO7DEhdFtG8ls&#10;q26YstXGArgJAghMGKjUD7lggSwaQYn+QxWckWnVvz6R+zDPeKa7p7G4wlYzvXIETxKfazqbBYEJ&#10;mVYBpzBS8qv+UQ167jFKwlA7qmE9FbbXCIZLGGRHZlOGsaVG2QBVJhIGCPdxsTsheEDeNRlR1QgN&#10;Sww9jSWmYS8Yol7mCfAni4o6CiDK4Bk7jXGubhpYpAs7SVac9ee9AJZlhGHHpVtjDh3AoI/ugkOU&#10;a10FJgWIjKM2dgJdBImoS8AmyvXdCHnMq0thGGuWga5xwaTOxskaJo1g3ajsNEEd8yFDVpz1VmZY&#10;YDK+bBPShIEkm8uLvNENeQETV+g/5pyx0sZlqx0gL0aajDb1CgjFvXkEemyzsIpi/Asu0n6MHZlE&#10;Ak/2rRtFfwkNQ8e6NfrG901wTZm1LuqtnjW9BnbYW7bhSkPX6MX4Mri1rDDkqXvS0z6CXo6r6M6Y&#10;FJTzvWNKuWGjsEG1zp5o5ZjSsFWuYFLGiGCf48z2QSc3uAGPogfvSSdgJwgX9p5jgroIuMr+VC/T&#10;CuwlRpp60oayqmSC5bRJ2Va0mXKTP8awgAIyLZN7WVQjfC8Tc9ByeZ5TDHmukR/dMfIFoWo8JmSo&#10;hz9IoWNldNU0mVO2r2WoB2PFeE3OMesvwOIv4o7nqpcAJPeOF9KGiYnu9oO/lBtXbch2Jb3t2nTl&#10;G+KdLLgEyD8v04T01oVydXUU+JCtZpsKWGkghHUnOIDBJ3spcwwZ9n9OAtWYlEmAkVyZVmzqDjDe&#10;MIZkxJkmrDGMLttm6ozsFcYJMpQpKyqxAHkm4KPxL6iX9mTu2x5hPFpf6iKgVuNi1TY1jQw4WQKC&#10;ZzKdZOLUdnTcV+DrctwwLuvvSZkCXJXxhV7nMD6RZcwqn8kISyw52t1LUEMZYSZo+GPACeyNH2Ec&#10;ZYwxhtBDRpLtlUDtd/Ce/rXdwzajLYxh5nhrsugus8bWq15xn2Rsqqd9bbm6A9svBr/3nXLCBlRX&#10;6qAM08m8aLLmErNrzblvv1Xgb2jFdY5+ooyJ827SeY/MK+w189DOzg/u1c9TQu07x4Np6gmurjf0&#10;nXWz/ZAhqGb97auwLHmWk0NPoitpNJgrS6TGOIpLsQAiegmCGePNvhNwCIjnWKZ+Mr6sT2KRCeQw&#10;PixHYEyQUsaJ4JCg7lBAqtkylVNQGVfLgni1TUdot779rO32g0CvejhvlUFdrJt9KJgoQJBxy3P1&#10;7CXfEHPE+eBJm7LEfKcuMsgE7Rw76hqgVNaY/evcp39yj+6CkWGSrbNuyF5zbqNbL2uBJ3AKENST&#10;MjG6eCbQl35Er35PFrUdzc86JLjQs8/5UMEx+37i0J70v6d85oANdNOVVRCqui0KntLXgonGp2Mc&#10;C9IKmsmSEmwaRa6Aq3HRdPs1jcBUgEHKGqEMQRoPE5g0j6CFbXyqzofEK1OGc8r5cXIf847xgRzd&#10;PpVrGYIbgmRxhcRY9FQ43S/jPsg751gAlzvW6C/yyDQ7hlGFHolXhvElw8k4apOMM8EUgR6ZXQJw&#10;AjK2eQ4qELRBD5lXOTmT96nvocb4tZw7MdKOUb+sZaQR6CLPhLHJIhO9bHt0Vw/vZ+5cyfhSrgco&#10;OO4sTyZWWGN3CvzIopLxRf3uWMlYrMBP7RMBs7HDrC3o7umaphHEEuiyr+YoQ0BqnPqri6CWLDrb&#10;x7KzDjXux42tRj/I8BK0FJTzfoG62afOMdvW97pthxGIjLD1bFN01A1VcFLd0qaRwTOBX/ohJ4Py&#10;TMac7Zy+tG+op+6wFRgjHfWPyyVtKAMwJ2oGoK3fEBl8kaHuBxkb1DWANHPbMTxJGQKgsvlkr/md&#10;CbOMPnA8m9406uR4sB+9DyDNeMhccm1Dr7AI/TGAuS+LVffh/IjjN4c0cetHd9eU7ONYw13b/J7I&#10;THMf7frnyZju4z0pXya2e67uvaOlHZujR7v7pAfuDZcd2Fpb57tK5wa28lR7uX1ge1lY3l1efOlF&#10;bLirgDOZZFexyZqg1/X3edYAz5r3n3ddyXct2NV8FhnN6ypQ7J/P10xz9XXl/eU0yLv+udd/+9/+&#10;3ytotm3b54NmXk3g7Oq8v7/y9xUwrV6CZ38MqMlWq9dvc10B2D79bb0+Doj2u/Le+5+Ul19/p3z3&#10;J3eX0bV92G5T2MqDZdsotuVuT0aeLm1zY6V9hn7eM0Nfz4aR5mEBcd9cmuM7oisnz0griGWsrSZY&#10;JhDmNbjEus+Ve1lkYZ4xpvhb8E2G19hBvjlru5DJN4d3Br3PCZYJzM9cPcS8E9RCvkwzT5QUQDJd&#10;3z7yrDB3uZ84zLdsmf0CMmVgCaB5sqZgWsCyE64PrPfkkwUWsKwBYnkv08z3OYSA8gW4ZGyZvnmq&#10;pWwu08tc87TLufPrcfeUzWZewTZdO2W75bCDuFRW0Mo8gnWCWqMb1tn1nrnPe0/GrPHfXGf8oWQt&#10;fwskziBv/sKB6BGwUBln+R5QR2WMH0Gv87qPVoZbGG/o5KEDA+QR1BTgC3hIvayzhw3cMMkHVJbX&#10;sCdnssmbZAM9eHCidC8N8MFlA+EGY8Nj+AdiXM5d8BeBmdK92M9CU5lnE2yyZZr1Y8ArT4Zaz/JQ&#10;WGSCYDLN+hPwv40FbxyZ/oo2ymBrLTtnO8rIKRaWjfGyaWhbubV/M4vLOAvQZNk61lK+1Hlr6ZLV&#10;dny2bJ1sKf96x1+WTZM7WciWyk/u/Xl5++236iEBn9YTNgOeXcU6u/6AgAqafT7QdHUa///0k0/L&#10;22+9Xe798U/Ld5b3l++fOl1+cfxoeXrvRHlubEd5eK63PPH975TXXn2tPP7rX5fHTh0rb7Aovrm7&#10;v7xMXR+eaC/33HGuvHXpUvGEzvfffa88/vCj5e7vfr/85OTx8qvFufLIeFd5abK9vLnQS76+8jpt&#10;9vTe4fLKA/dWvRr6XHM1n1+le/MSLGv+f/mi7Ho4wMflI101P/iwvPfu++XSpbfKAw8/UpbPbpT2&#10;Xb05nKFjoa907qvsqLgv7uJe1tkeT9PsDYAWt8z9IzXG114WfN0oZTTpkslz3TMFooz/lUMAFklP&#10;OsEiwbSAX6QNQMQl82xoTVdgwaHh5BdcM21OtJQltipYNlyD9pNHxprPdalUF+NLCcLpSqnuHgYg&#10;e62CXH3oxpjimeBaO8/UTfDIOrR6IAJyZJrpXup9izHPKMN06tBC3QPMrVDm4kB+FZI91rV/iA9d&#10;ddlspf8E1zwgoA15LbSVJ3Hq/tnK/U7K1W1TJpl52wQjaRPZZzvQu9W4aLLMlmkH9JBJ5r1unTLK&#10;ZJB54EAr+ewTga5u2k3wTXDOOkr9FlSTySaYlvhmuvIdENCp7pq6wvXS/ukvQTDdOJcquCao1C/4&#10;4yWwZLvyrJ4C2ogLZ/71yRyhHdALY1SZxhsTlNCYlokk+CYon2ekkVmjcV5dzsiDPt4LjgiAVDBG&#10;g0pjlU07cpTZPBUz4BnljJEugeyRa5toJCtTlo+Goq4+MoIEu6I/dRdwEKQSUFA/ywjQd4gPmeyl&#10;bGKQIzDDZiesuKNX7mUwqZ96mCesCPWgvAAulGXZurCHSUUejXn18NTGuJQpzzJIp9Ebwx55k8fd&#10;wGq0CzhphJlG9oYGpgYkl6AGMmTajVK+ejXZfPaBcsyjTNtUIEPjWraTaQTkBPbCRKNsmWkCdM1y&#10;Rri3nb23vwVAK3vN/kEuZRnzzvqHvaeeyBNcuswiSzn01SH7ijZF3/Gkp82QadsLaqVvkJH+Rm4F&#10;5QT2GCvUTd19H5dK2wi9lKVejonoQH1s7z6e2WYCXblnHAv21NhqMi/sf1khAp30Awa5wGbaHYPS&#10;PGkf3k1joKubfa/Ran6fe0iHuglACRA0+8X3MtEEZNS1nuKnYUm7I0NAyjRu4o2z18sz9ZwU7GAD&#10;b9+4cTaemW2RkzKpt2ysuEuyARcISyw22tn+t76TbMhlDal7ZXxxn7oIwtG/1M1+UYYAgwaAMo3r&#10;5N8axDEe2MgLPMjWEfAKuEI/5NRPytV4MJ6VfWB/m17WUxNwU96MgALGhMy7MKuUgV491Fd9ZjR0&#10;MVgMlq5uAS0o27p47/sFjDCNCssWFJi9U1YMaZAb95gzGIwYYpU54z6FDRJyZL/Zv2FecS8LKyd0&#10;0ocaLbad9dWN8jKLiHIFw2YxyGS0CVLotifoF8AFY10Qwzadw/Czv+1rjXjf2wYBIClbhphGmzra&#10;hmE80B6TGI+68QVcI42gowCTgEvYSsjQpU4WWZhnGsKCNMi1n+MuSlrBkACFAj/2A/ULmGa5GGrK&#10;M/5OAvcLLnEvyKFbpC6XllPBM/uSewxAQQzZRNZFJpXyZFKERWd/O0Z4r86Wk3ht667ZsmB0FaN/&#10;Nxp6UEbcaTF0vRf0ECyQiSOQJYNNuRqe6mW6MG0wYjW4bRPbw5PummwtXVgDUjkuGzJso2b7yMSK&#10;7tRN0Mu+S1y00zJTqkx1Mq7aGHNM4Mf36i4QIUiVvpLxRh7LNF6ZZcxqlKOjgfftS8ESgRldHZXl&#10;WLdPdUM0CL/tHJdkZMSdEp1i+B/bwzeFcukT9fC+HxnN9ojLpUAXutgnsmpkCBlAX6ZK3MUoxzIE&#10;08JeoX1lnvXTjgETmA/9B1y79QZZDkNIsKmfe9lwuukJSHmKp2wjQQzBE+OoDQjqUXdBpqGN3cxV&#10;5h3zx/rqNirAFmCG9P4/cEDwizlFG+naJyhYY1pppDR05/Le/vckTRlwspPC5joms45vC3nCeLM+&#10;lCuANn9Bhk/NM4y+cYVDDwE25XoS5byMHv6XWacLpjHAjGsmi0xATvaS7o45qADdAnRQX4Eky7Et&#10;BDpkhcne8tCBhYtNFpngrmCSMuh/8qiLbDCZZhOOK55Nn1kJw0lGlvHLDMa/664Dl2UOHdzF+1X0&#10;wrCjnsPcK8/xbuwuWXZh1bnWITNsLYGxlLuSegmmhRGm7uhkDLcp8hsXzb5yfEydpFyZVpRjQHxB&#10;pcoA4578I0dkfK0GLDR+m/HqbAvdJZt9ZzqfOQ8F1qyf8mxTy8176qW75OSZWr8Z3u/6ykHats4Z&#10;GVq7vnyQdLI1/PaQBpmJTcd4s40F9GRwyR4Ly5TycqCC7U45tuECes1af3Qwlp4sM8v1nTJkJobx&#10;R//bv7Ll7DuByACU5DHWnPHJBMmUK9vTEzbThuhln6iLeQUgnSvGVhPMc1753bBfwmZjfZGZafo5&#10;0junBP2VMY8uslnzowjjs/atc5tvztpsvheuPX7b/NEuP2q4NvN/+9xgvqPuAd2fdPrjvGsX3y5/&#10;iN0+YfgbbGzsZ22GW4Z3lC+2b6ohXrAfNg/tLEsHlstrr72GLeeBeNcxzv7oagJb199/PkDVvJLm&#10;KlDsaqDsSpp6Xb7Pu+Z15Vmuy8+bMuqz5lXl1Xf1fVPuvy3/9H/5v1XQbGPj8wGz5tUAzq4v63J5&#10;jf/zd/6/ont9fvV9vX7ndRXQJpAmePbJp38o73/4WXn9zffLT+95oIyvrbA/nCvte6bKlpHe0jqN&#10;LbZPfGS2tM8bNgg7SRfNpbnSJfNs12TAsh6e9XL17OUbto/xErBsAdu3gmReAwJd63yPZJk13g+t&#10;Mf7W9uZvATUBpnqowJ4Ab14Th5hfG/uQP0s5rO2H/VGE9RNZAkyCabLRjHnW7yEFB5mLR/3xgX3J&#10;Mms5MmWJCVz1k15XUVlkOX1ygzUFHRLz6yTz9tAidWNtF6Q6ZQB91vID7omRcXolDK8wvg7wvTiz&#10;FsbW0MZe5of2yGKZP3MgwJ66jRxhfQgDbI11m7UbfXTJnD5LHmOekcZyZ8ljOf1rAu7kObtO/fy2&#10;s9em3mGVoVvzIAPfC6YNoaN1EeRTV8E9mWUeHLDr4iHm/v4qg/aRITd+kvpSPw8uECjMQQbeH9hb&#10;bhg9s1DGztJ4h9gsH5goIyfYNFyQti1LZ4zJzyb7Ih21LpNoKGk8fdM4Zt4b18yTNGWbCZb1Hxwr&#10;o6eV4WZZttEAzybyTABMZpnsNN1BBw6Mh4nWtX+wDJ2YLr1Hxsvm0R1l23hL6VoeLH1HJ8qWiZZy&#10;2+DWsm2mvfQcGiubZ1vLTf23lS1TbeXwV06U5196IYcEyMy6mnV2DXj22/884Kx5GUz/xSeeLL/e&#10;WCk/HOkrv2LQPzvdU54Z2lLuZ+F74kffL88++XR58Gc/Lw+fPFxeXRwpl3b3lRcmW8oDU+3lsW99&#10;vbz7zjuX5ed0zpdfLvd+7zvlx6t7yq9mh8pTMz3ltbme8uau/nJpV295fmJHeYpB+u4bb5Dnis7N&#10;/y9fV+ntdT1Q1ryagJnXxx99VD78oLLN3nn73fLa62+UH//i52VqfYFJ3lt2znSVnVOdAcd0PzTO&#10;WftCXwAzXTZzuiZ65p40NQbYIJN+JG6UOSSgAY7JOhRsq/HPZFANVeCJNAJWAluCp8YrkzUmkObp&#10;mpZhPoG4oYOTKdc0FTwbS1qZZgJekSFIhC7KrsHtxwJ05VRPyhlkvPpeXQXpZEF2NO51Qa0ngFKv&#10;hX6e1zSeWCm41p5nA9Gzjb4xTRvj2VMxBbtyiAD93bU6wngdLu28y/N9A6Trz69GLXO91UWTMd5h&#10;OejeSjktMtPIK8Dms9xz6Q7q1YEs88lO66b92n3GfSd/C46FrSZox0e2ediBzLO2RfTbP0Zf0A60&#10;lXolBhYb6BzQsDxKGwmE05aCYavj+VvAIcDEAQ1+roADbO75qPsrWdLFzRYZ/C3oZX4ZZ2EIrVQm&#10;W/IFrCKvz8wv4EWesFNihJsGw/oQxgTGkIBKjW82zRhgE3KAdLyT8RV2EIa4AE5irRmLzI2KwM0J&#10;DBhkC4bIyJIBFVCO/AJIAljmtcxcyhI8ExQyDeWNyZLieZhIGDsCKgJm1jPxrASheBZ2EnWLiyn3&#10;ssgSB03dZYxpxDtmLReZlmNdwjQTfKIMASbfh4Fn/dAvLCzrckzDmraxHgFy5qlPBYsiBxlh3qGT&#10;DJ8wj8hj3jBa0Ev3UOuizLSB5VGW/ZJn1FtX17DV0N3yR45WoMq6hCkWNpt6oT/3qQvtEdc+WSC0&#10;Z7ONrU8AsDDmaD/0svywDq0jZY7JeDB/g1WnTpYXl0nBA+UgMy645HPMWK73gmjep895pxtn3IwF&#10;dhw7bkKtH8/Mo7E/iixZheazjKaM9CXtl2eO0bSpxi/3yEjfcy8oZf+mTPLkl2PzCLjJYEP3sKjI&#10;b7m2peUGHCZNmIaCZaQLG8U24H6YNkucwWXzYGSf1sinXOalYGWAIvvY8bIhcMGmgHxhmiHDutom&#10;gjjOMTf4niYpiKNuAY9P8i1H18rWQS9BPPvKcUqeuIIKwJEnLoSkld1l3LHEHsOASOwtdJfRJhAt&#10;wCAwlXHOFUNAcMXxou7IEMQK0LmCDPRIDDTaMAwwDEaNCd3j4pIYA2pvQDmBHgEJQTMZXwK0VW82&#10;ZrKVyOOv9bIEBFMEt4wz5ZwKaImucWu1zdDZOGEBy1IOck7LYmBDJgBp3aiH92HyYDDJKFKGoP9l&#10;5pky0EPW3ZiAA3oqR11tn4BUMs+QH1cdZAhs6aYjS04jzJMxrVO9n69sLhlP3Nu3AocTsnVIG3CU&#10;PhLYUrZgmACQJ2fap2Gvpf6LGSOJ35U2ts0ahh7GYWKa0e7GXLMM69I8kVK2XkBNdJBpJnAomGl5&#10;Y/YVfRfwlfaZukhfMZ6VIcPE/k/cPEELyrK9LDeAHeWaRgac74ytlthbMq/oB9vHfhI89LRIASsN&#10;1UnaxzZqsvcSr+2cbUxfC9BgnOpiquwxDFfbw/aT8SWjI4wv+mBK1iDtZ5tMyHShjWxT54tpckKn&#10;cwDD13EmuGobCgzLxJKtMuYcUgbGcFxsZRpSrjLt/9m7MLbpY5lHtpt19cRJwcYw3phT6hK3Toxn&#10;8zhWa0yvKmOS+gekpC+tvzGxlCPIJ8DqSZu2mYBj2Da0R9pUo9wyMh7sF4zsFeadDCd1Ra5xxGRS&#10;CcbZrvaT7KzE3nKO0a+e0Km+phcY1VU0AfDPLQXsFFwakp3EuxH35egVdh5tKRNLJlD/it8i+urs&#10;fuqLbvb1MfQ8vY92tx9cr9CDNpWJJWAj4ykuk7SH+lYWGcbQBYywM4KUzCVkCCgJ3AnqyoqqccME&#10;GCmHPAKegnIJ9n+I9j25vxgMXjljJ5hrx1kbkBE9nFPI0S1xkvpVN07nrGNOtmIFHAVH/FtgxvfG&#10;3grz6uJy8qqXQIwgnkH2TSOoJggXufw9cYwLucZrC+PpsIaebSrTyh9hmCun9pX5u3TbpD7US5nq&#10;GRnGUcN4tP7GTTPPzHHenRT4XKZevDsmWItRSrmCVjlJE10rwFb1CKMLna2LYJqAkfKn76R9aEPX&#10;BgFgZQpeCSj6TLaX7pHqpczZc6sVtKI9E8NMoOvLq7QhazH9GAaYMtA3YywgHcYw5fq3bSpY6Cme&#10;gofWv55qqWs39We9kJGmK6e6p/3Qz7oJONvPk9R/+ozuoxX4ND6bfTt9UeYh8miPMOIoU9ZcmGuk&#10;iRsv4zuMssaYqrHp0JtnjmHHpf1RGW/2P7LoC3+QUa+w9+ir/BDAWFf3AJ2OR9MjQzajIG7WbdeY&#10;gMmsB3wv/Ha7vviDQ4/7FvZd/mjh2M0p2ot60/CtYd+WPTV7dENyDEhEwdY2PnLiG2OTtGNL3za4&#10;o9w2tLNsnuoofRuT5dzX7yhvvHkJG88TNX9f6qEAV1w1c/l3A/xp/l1Bqit/Xw8SXX1dBrGSp/n3&#10;56T5IzkVmLoMUAWsuvZdzXNVmvx/RV7NU5955d9/99+VsnXr5wNmzUvg7D/+x6rr/4Hrer2uXNc+&#10;awJnFTz7x/Lbz/6hfPLbvy8ffPRZeS3A2YNlYGGhbJ/A5tszWXbOjpRt49h209q69OnemdK5MFE6&#10;5sawa6d4No3tOskzbKmAZ7rykm43e8klvyfuxVh/l/lb4Iz7MLoExlbZtyWuGd8mT8803coCtjVj&#10;CTmjAk9c5pU1JnAmk0sQz2eCPaMbAmMCc+yRBNAO8/07zFgWdBNAOsK6d3SplkuZ/m3csLhTHmLd&#10;OMIc5Zlgk7LMK6tMRpZgk8/qyZis/+hn+WGJGTeMsiL/mOC6QBjfMsppssqascaULzCme6QAn3ID&#10;Wp2tBwhcYa8JfO1P++SkTGXEpZR1+zDrxSnmLffmUS/dPgXtBAl1UQ2rzjKNk8a9rLtJ9JZZ5gEJ&#10;Ao2ChR7GYvrUFT2aet1gXLOpC2Q85UlAQ3w0x5n4FJQDAyZK1z5RcDal5+i8jSk6epDN6Uzeh3nG&#10;e8EIT9Y0Zlmfp2suDfJx5aPL1Yfx3jbTGeBt8iydfmCi7JhsZ4CMsTnYzcZhpGwfay3te3r56NKp&#10;B8bL9vHWckvP7Rjoo3yAJ8rmke3lz7b8RWnb3Vv6D0+WbdNt5b+49V+WnSPt5e77f13effedsM6a&#10;wFkz1lkTPBN0uvq6DDg1AbSGW+b1gJrA2XP33VceY8A/P7azvLbQl0D/j7CJePaeu8vjDzxUfn3X&#10;HeXR/bPltT1Dl0Gz34y3lKd+/P3ywbvvXlNOXCU/+qi8/dZb5fmnny73/fRn5Zdf/XK558D+8tRc&#10;f3lu8LbyxP7x8vqD95ZPP64suuh7zXVF3tXXnwLOLFPQTqaZRxm/SfmvvfZ6eezxJ8qJu84mkL7s&#10;MuOGCQYJIOmSKQtLECdMM97p3ijbKy6Si7pITgTA8RI0Ezzr2TtMHt6TTgaZMcpkPnlCZdw4V/h7&#10;bZyPjkamwIKAjm6DI/lb5plgWevefga3hoNgyXhAKUGfuISSPkw0GVDrxuoaSfw1WVe6HgvK6I4p&#10;SDeKwa2eAoAt8z1sGgV+xsIaa5ntDqjWjxzL9wCEAGWk0Q3T9J5u07MyUmThte7qyxHRMsgE/2Tj&#10;bTEWnO0kMwwdty70lO27egOcGZ9g21xXwDXzdy8NUy/S7ELu3r6yg3SttL3stjbyC7h5qEDzMAEv&#10;mWPdS5RFmTLNkp66dNEGHY0y23mu26bxx6yXfVbjlzl/6QeBMYz2Xox2AS/dVgOA8Uy3TpltsgY1&#10;IGWK6YaZuFl85AVq+pmzgmkB0daMfUZemYTIsgwPJLCNDY6uzB5kJyYZxnrcPpcoB/1r7CvZR7LP&#10;JlhEq5ETIERQB6PP9GH8oIcMMYGsBPLn3ThGiqCDv9h5cmiAL96PICOnfpJewEHGj3ITs8p8RykH&#10;o9/6aegb48nnYUUhT7fLMcpwU6OOlb0kI+YKQCMg1IwlJhgh+8gYNgIZpgnTCpn+qhhwCLnTbLg0&#10;0AMIoJtAle/CLDs8g14axdQZ2QHoGu/TPuhmmTLrBMYGlX+cDyByBAJkvASQs/6yd8ij/CmMvHH1&#10;EtihfcLMQo7gm+2RupE+BxGQXpm2q20W1pj9YLurl2UgP+/ZJKpXmGbUP4y/tDGGHxtB665xPij4&#10;o3zK8ZnjpckSU1aAPQ1k6mMa2XFhlQnSYOTaV9YtbUJ681UwzfhkGjxuJhgjpLkik/pTjsBGjWfn&#10;r3UaxzN81+gnysrYJo910ZiXQden7uT3vf0QwI72kp1lW+aAAdLIGNQVz/EhUCO7SxmyIXttU2U2&#10;xp3vw/AROOG+j/ucOEkegTD18NmoLpkn7ItqgPurtEyqxNqiv2UYycbxF22NcoEZ2VyVrST4W8uQ&#10;jeW7PtsDeXMYtmENrlKGG3vyCGo59wWuBEccu/5tfC6BtLiyYiynXIwDWTGOMdMI/Ah8aCAMkH6Q&#10;tpZ1Zlw4ASjTCEAZr0oARgMhMc/OsSmTnSMAQ53m7sCgOsWmBZ1kaAmMWcewpJAj27OeSFlBGg18&#10;wSLbPQAEaT2hUZcYmWjRAz0FXeLaJgDD/RxGiuMg6wO6Jz4XaTSojQ0UIBBZtkllPHlP/ZFpXWSl&#10;zWv4YnDpUqg7rUHnBcJqP8jOYmOGXPVWRtoHuYJWlWm0u+zCAJMFlbog36DzGtWCIIJ7uorKelNX&#10;x4z9av10I82JjejoiZzWWxcijdd5jDgBmLiQCcBQpnG/NHxleYRFhV4aeYIjuvipqwbnYAAXdEWP&#10;KqMCDIJHAoEa0nGd5N54bRqkpk9MN+qnG5ltJDiiIRiG2wZjlTbRAJ2VBWZ9kWtbJE5cQ3cZX4IW&#10;NfYa/U+fztke5Atbb3U2ZXqqpe1snrB1aA/r5vwwXQUPaXf7G110lbUs29jYWbrXzntAAH/37Jtg&#10;D6prG32HrglMT/3MY3sIDjkmNLYFSzSeDc4vyJkDAtC5jzaTUZU8tKlMREErjX6ZYo6PQQzspLHu&#10;lCFbbQbdMw7tS3QXkJkzyDxp+kgvE2iXTBuMf2OV9S4zZijXvtJoD9PKuS0wQL94LxChXNkyxicb&#10;EpSg7x1TMnH67QfbEMNewG3AvqV9K4hTx4NtWQEY5jJ9J6NJNz4ZW7KodDGVeS0rTLaY7DbHmjIn&#10;Tu2nzVz3q15hFpE/LCjvqcvl0za599RCdc4pnwIdd2DYHN+HDOY+97KIZCgJ8siMM08znlU9kbLW&#10;RZAs96cap3qGaYRRx/+etmibOFZlKxnvLExM2xBdBIbm7zrAGN/P+KA9GkCI5RvfTYabMhJknvqO&#10;HV0sxsAyLlgd/4wPypFpZjywwQPIkK10J7qfXa7zknSypmQ4CWAaf81TIo2BJeASF1QBGeovWBhX&#10;VvJYpmUJfAkmJj4Z9RX4slyBo7DKaJ/EoqM95u+wvpSDjKm0h3rQ39RjVPbGnQdqXdBRppV/L/BM&#10;gNC+rm0q08p1ifWCuu02D+UIio3T1rvuOsg6I2OjtqNxxWR0OXYdh7al9ReYUi/bwzyy1RIDDv3V&#10;yzFlYH8BVQFAZThnHO8y7NL/tFm+BRisu+44WNsZPWxHQbxdF8iDvJzySdsFLKTeAW2ZF7LXHDfW&#10;xVNZbePKcNyTfvGd40MdHZeupWENo4frlGuqfSezTNacB1OEvYb+rm0eouE4l53mmio4Nm19SePa&#10;5jdW/TOmWDdljMuANQak4JrretYhvoeuj3ooGNalnz2WTDP3zTvn+rBBhrJ39X7bVFe5dWhn6VjF&#10;rsIuuWVgW/kXm/88+/xv/vS75a133sb+++yPDga4BhxqAENXg2VX/30FOPrjqwlgXQ1mNeVdk+Zz&#10;5VwBncx39fPL8hrvr3+WK3nq9T/8D//vUv63/62UG2+8FiQbHS3l9tuvffafCZx5Ncu59rq2Dn8S&#10;OLv0fvnZfY+U8dXlcutgV9k+LeFhGjt5quyYHMS2pP/2VbfMzl31wIDOXdhGizOlZ88UNjR7R98v&#10;V7fLAGcr7ttlPLN++f/qLsZYvUYFqw6wJvG3rCnTCGAJpgmEJe7Xhj+sySJjL8t7ASRBMRlr3k8d&#10;ZVweZc6RTxkyzKaPrzDWF9HTbxdpjvO9OLIvLpwBpI6xBp9gjdkQpKqAU2KcHWP+k17m2tyZdfLx&#10;LUOmQNXChQ3mqSAV3y7KlwFmGoG3gVVk8m727AHKQQbvJ075DaoxzWSzjRxY5O+VMsPlYQDWc86T&#10;Mk+xTm1U5tzMyfUyf+4Ac2s/umNrHK3Ms8mTy+jhnpFvSoMlJkg3TB2NgSajbdw4b4co4wRrrG6b&#10;tIt6jlJvT/mUWTfYcDFtHjowdIi2p309DMH3N+huaQwdgbHRMxom/I0xEbfNO9i0bIicj+YUzOmv&#10;0KCH6fS9/WwIRsrIKTr84HjpnOtNGgG2iXP628oswlA+MlXvl4cCwOkSOiV7bY1BtLuPj+poALa+&#10;jXEG2SAyR8vAEQbXgZFy29DWsnl4e+lcGigDRyfLbSPby6b+raVDOSeny9a5tnJT2y3ljq/fWV57&#10;/bXEDxNQ0jVT4Oz6gwIEoK6+LoNOAaOuum88U877771XHr3nvvLU4eVyaVd/eWt3f4CzF756vrzz&#10;5lvl2V/fXZ5hYbw021UuLfSWFyfbyr3TneX5e+4pH330UfS5XMZVsr0Can38cXn3nXdzWueP/upr&#10;5XuHNsrTd/+yfPTBBwHArtHzP3FdDZQJ+F1mmBlX7f33y3vvvlfeeeedHAjw/PMvlN/cf3859dUL&#10;pWWqp+xE/50znaV1tjsgmeyqtl0855knTcryykmUvAujjEvXS1leAk+yzvoFzWSPhe1Fmvw9VIYF&#10;XpbHytDyRBnWmGmALMY686TMAdlnXL17zT+C8YKRvD5ZunbpEjpSmWYrjDHuZbkZX00AT51yEEED&#10;jOtZ0q1zIDJ7V4yDplumbp+CRLpajZXWhZ6AhLKfdFNspZ47rfOuvgBlgjth0cn0ioulrLve6JE4&#10;ZYzrrdPtZQcfN8FFWWQ757sTJ61j90DYXq1c7bwT2Gvb21fa93Ov7rYHerQvDZZtc93oUV0tW/b3&#10;l+27e2jDYdIjb09vadnTF2ZbU14rY75tj0y8yjrbTppO9DM+mYcKtC3TLmknY6fUeu7cjd6NX710&#10;8xSAy2EB9IGgV/qH9vZUz8R2Y46aJuARfZZTPrkCwAVYIz1lBcRYnWKBp13XkINM5RizLrHU1rkE&#10;HCwHuXEJFGRZm2IxnmSBE/RxQ4G+lGNfhym4hFzSCKQY2F+wTTaOrDSNakGlppto2Evr02HVee/7&#10;sOVkEqCfoKxAXNxQeR82FHIC6DkOA+QYNw1ZGLphAIV5RPvRNuoxJpDFZT3CVhPkRab1UIagku6P&#10;Ai6CDIkFxn3yyCoijwww45LZXsMYUEPGk5Shh47KjGskeQQL+/ePp07eC44JcAYY8/3RmdznlE8B&#10;N/LZpgJqo4JHrNmCE8oM+4w0tlHqJ6AiUEUdvfd/wSvdVJNWoCdAlwCSoBTv0MdyUz/SCyzJILIs&#10;QS37TWCrsrVIT7+aTrbaMHJsi7DqPMGTdk9bYYDbVvavMfPC1mvoEYA1gAvtcVLmBxsC+14Qwrpa&#10;H/4ew1gW+AuDjTKUY33SRvYR1wRGeYAwnvVSX9PrCjl6ooJntkdAysYpr4mrpk7KsA5pQ2TRBz4T&#10;cE45tLeMLcG0UQzXMAKPz6cMAcWw92ifBNCnn3ISpMAgz/z1OSCvACRXTs6kvjKHKovIfrCd0fWU&#10;YBPthx7pY/uFPNZXmTkwQddOjNpRjGXTTHBv3ZQpAJe4WuZd5b19jIy0kTIYq5HRYMnIGhIEC3uN&#10;Oqib4JUn9g3ZRo04asYa80qbCTBStzCvBJPiuiPoICAxzfypzLTJ8xq06M77SYEdyghrzLoxJmVN&#10;yfgJ6KtulCtwIeMtQAnGRz2hk40fdbNfxk5jiJ3TEKIt6OuqB+VgGHvaps9kRQl42UYyqcKIo40S&#10;i+oQfXCSi/oJFJrHcSnoImsqscWor3qmDTeQiREumymsOWN8YWBVxtdeNl+WTTm8k5mvQRV2Vww5&#10;NmiylyhHveK2SP3C3EIvQSL7Kuw/QRvyTl+UrSSQWe9n7sLgUnd1RR8ZYQJZ9kni72CAjVEXD2KY&#10;QqaGrkCPLKmw5o4slBnyyIrQXVA2RliDYZ5ZPw1IwY99jGnk0I7q7nv7wfYQ0JygL0dOoYdjgbns&#10;+AjDi7qmzdFx/JztXkFIy4irL3UM6xCD0zIE9+yHqeO0H3+HvbbEeEFPAa0w8cgvuG6/W6596ZgS&#10;IDZ+kaBr4sqRJzLIo14aqPaRoKTgsow/gefEjUK2elk3wUMBQ8etc22Uetn/us7axsYzNNaYoKAx&#10;zpRhPDcBT8Ey9dMAlyWTsW9/WzfqqxtbTvCkPHUT5Bs/SD2Uwb3PZdHp6mX7OQ8FBg0y7jidpK8E&#10;QVM/56VtSB5dXcMSugPDn3LDeDqCLOacbKUcIGC7n8JAuGuFtqIulBNQm/oKtA66HtC/AfEdyw2Z&#10;sshMIxDimBKcmaQ9BuyHdcYI42LcfmOuNeMIej/GGBlcY110DRFwFXA8hs6MMZlOs3eukpf74wK6&#10;tLnjFn0EPgyyHsBNoIf3zRhfxvQSPKnxqpYiYxRZAtlx/RRcZu4JdMoIEgRWf0GPKQGpc8vIxNCj&#10;XBlPtsf8l6ubYlhSphPURX/H/uxpA9lTpnPGsSEwdBGj7Y4V5jR94Vw/wZxDVwFHmXiuTZ5gGRnU&#10;XUaY7rRT9E1cP+kbXTo9CVPXQddY9Zr9Mu3BfA3b74QMMeYqcgTKJqlv0ty1Sr8wF474A8ZKmf8K&#10;up+R6cH9KfKoF+uibK3ZGJzGdEN/7gXEHAuywtQjJ2VSH8sQaBL0FBAT+LKtBagEJnXtDFsNvWW4&#10;CZKFNUg9HS8By9DDPjXWmIDt/JfXGHvK2I1RjA4X11KugN70SfqNuuseKoinW7bzP8AXdVavMDEZ&#10;M9OMVdfDjBHKEZQPK432s2/tb/tldIN+o80CjDGXjMemnrN3rjCPBAjmMNBpP/IL0uYHi/RNBWUd&#10;U1PH6Ufabob3ssssc0Z9kRkWGWNdEDxumqSRmer3LfeMw7DMWKeVET2ZB65lMm398UBWoaEUXJud&#10;Y653/pBcf0hkLlJf2eDmcd1xHfPH6LoPZ5+9wb736FRCvrRid7jX7zk0WW4e2Fp694yUH//6Z+Xd&#10;d9/FNtWr6k8AZ16XQasm0OX/Nd2V51fS5P6P8l1/+b55XUlT018Bn5plVHlcua+X9zXflWfNfM3r&#10;//H//H9Vttn//D9fC5D9+Z/X5wMD1z7/z2ac1Sv3/t/8++//z9e8v/r67Pf/9jJw9v5Hn5VX33gv&#10;jLOxA0tlx8Jo+VJPa7ltsAu7eby0757AbhwtrR4QIDi2fzYumu0z2Gvz2E372FfuZ3+6BxtmUXdK&#10;9vsywXguU61niX2krK/lXQHUdPNMDK811s51vkPre/NMV01BsMGVefbkFbQSrJJhJiAn08qg/sPr&#10;7mvYH224rjLWj8nuYrwfZI08xBw7zrpFWg8yUJ73MydWKnvtAOvfUcb2ccF2vs28H2NtiisjspSp&#10;LN0yx1g7BtBl4hD5T62xDrC2ySqTrXWcdZn1ShaeoKAMNEEpQTl1tAyZZ8pW17iPnvBbwLfLOGPo&#10;aQw00+j2qftn3DbDRFMnykCGB5nMnBP4Zr07JNNMlq0ul34vlSG4rjs9f5800P86a7fAOLpSjmDb&#10;7Pl11jH1cj1kfWg8U2eZe5MnVssNE7IYmJwjR6f5KLup8ldwjMO1USa/GyA+uOvGo+pnwfYXOn+9&#10;Gi3tu7oDmk2x6Rg5qN9uPwbvGB91f+2ZLt37B5j4fWX4hBv3GYz+vrJzqo2NxyiLKR0rCDG8vXQt&#10;DrAwM0A2JuKiuW2ilU2PyP1o2Ty0vXypa1PpWR8t/bzfPLaj/PmOL5SW+a64cW4a2156pwfK4089&#10;Xt55r7LOBJGuZp397irw7HcCYo3reuDp+kuA6eFf/LI8fOpITso09tgb8z3l1Ykd5WkWuhd/+bPy&#10;xG9+U35z/FD5zUxveWi2rzy0Olee/dUvy8eCeMq5ihlWy6ygWYC5/F/fffjBB+XNS5dyyqag2dV5&#10;/lO6GoftCmD2cQJHfvzRx+WjDz8qHyDrPQ8jeOedcgn5L770UnnwkUfK3/7dd8ouBv228bYwzYzf&#10;JXi0c7orbC/dBHVVbGMB18WyCZzIOoub5B7dAYe5WBgEyvYOV7Bs33CNcSZgsybraJyJx8eHj4Ps&#10;L2XJGPNexpZAVdwpBdNWBE91RWycpkk6WWS6ZOpuaUwzyxOoEwjzvUwzwS0BHcGfLlla1EPgKvG7&#10;pD/7EQpIO5Zn5pdVF0YcY1GW2faZznpKp+Ab71vpZ9MI0tkeaRuexX2SSyaagJtAWufqSGnZ1Vu2&#10;zVZmWfs+WWHInOsu25Et00xG2HbypJ2ZJ1tnO9g368EAAP/0SURBVNCpP6DYtt08F2ATNFuo7pv+&#10;utRCmV47dvfynrTUqdUDB8izg3uZcNVFc7x0MleMsybzzw+1LDPbwLbTDVPGWg4kEAAVNMP4t/66&#10;4xq/STDNU32M16abp2wdDwsIU1BQiw1EDiJQPpcMQGUI/Pl3QFD0EMjzlM6wvwQfZGsdxkjGsIw7&#10;mOBWmGiMCQxBNxgy0HRNzJjh0qAOi4w8iaXEO4EuT7UMGMfYEYAS5NKdtxs9A/IYzHyDjw7PBN4E&#10;eQSIZFnlUAJBL+RUxp0yBIxYxDHie2izgClH1IlyBPD4X9ClKaOWq9HkpmcmegnaaLw18zRBK4EF&#10;21Q31pRrejZLYUWhq+1hvXXNS7nIEbCJTAw3mWjNGG7qEb2oj6BFH2mabK4mq850uad+9rfAaNqe&#10;vIJSASVsD/rEMsIcEwik3IBWtLNpZdJpaLtBFAgJW800giOpm0YT7y2L55HpIQS0Z1h0lJmTUI8u&#10;0AfUnfeyscKaUxfrY52tL38bn8o0cY1CvgwxwSpPjtRwDqBCvjC6SKMOlhtwiM22dZEVGPdJQT/e&#10;y3iy/dXBchxzAa0wwtXXMWT/jxyvdYxbsX2HjmEiUve4WJInABUyBJdt+7hgks5x6jxTXgxt+4E5&#10;Yvskxhc6C0BbJ3W1r9N3XIJgPhOgqnGx+KDHMGZ8UN8wF7nigmr9yZt4XchOfEL1EPiijayvm/vE&#10;waJcQc/8Ck4/yorTCE5fBlxic8H/MgS9Ap5gmGvkhzUkEIQM9TA+i+wpgS7LT6wpjOhpDCV1j670&#10;Vdz2yCegIasuQdgDDLFn0HhAL9lYBl/XRVP2kuWon+y1xKhBj7jTRVfGCXX3sAONKYGAUeop8OMY&#10;MaaVz+YwpuKCiGHXbxtjwMuI08jpEbQmrYasbC511dA3PpXgkjLUbfbi/hiT6hAmHnppQAnAhAEo&#10;iEUe3QVrLDoMxIYBWplYsrnYMGIs2caJA0b7aSxpWPdRjnUQoHBsCVLaLmHJnUTGAec/7cG97CLb&#10;2/EgSJJySWu/GHsrQBj6yBCUWRcAjnQCX+oSxhgyZMD5LKe6nUeG7YMeMr5keAmiCJYYwH+G9xqL&#10;Ya/R7olfJphEXewH5cmAmjhqOeaReUQa8qinfT6P8VhZQsw9+kUQNC6VGJLqpSEp00xD1xhglhX2&#10;Gm3YZJ7N0A+2h+PMcmRm2He61gbYpU1zUANplSGrKXphXA+usWYwbgQo68mYtPUGc4Ey7BfH3JCs&#10;mFNskgVLaEPbVP1kO6mHegoq1bhhbNrRQ5aU9RJsrOODOUhemSSVAcq6iAz7wee2Rz/tZrmVMXfV&#10;GGroNeAhC9x76mfihlkXyhW0sU3V08v2mTlbWTVDYTxVQ149PKHScaBRL9g0wH5TlpxghOmsWxhe&#10;1F3Wk2CULDLHgycyCqbIGvJ/7wUTZNAJmAVcQEb0EJRAZtic9EMfMnR1C5sN3dVDFpDgSJhYkVH1&#10;EJAQtOhPnDj6kmcCIZUlVgEoWUSyhASVZFGZx/b0EvSI++RhdN8wPtVaylGGxqFsMYEt21AmWlw/&#10;ye8Yt1zZVwJSMraUZ7yy2QvIsM1Ia7ky4OK2eJI1AGPK0zRr3CzGHXOjnvrJmOKSIZY81D+AG3oY&#10;40899tx1kP+rW6r9K8tO9pZtU1lTK7kXwLNdBSRlNAnEyQjT9TJxxChXubbHgiAfY0YZtR8EoWgP&#10;9Eibpv41TpgybVfHh88dL5ZrezSZacpI/S+ih8AfbRT3UfRossrsQ+s/ewZj0fFBOyVumn3HWFEv&#10;78MaTN8JWi0FTFIPdYjuYQDWch1j6mlfNg+UcEyGFUc56iWYOXMXMpDVBPUc2wJ1jm/7S7ZcHR/W&#10;ZXfaKocboIf1dT1OXx4jPWX6v3Vpunpal4CHGSP0HXPO+soIbMYFdJ7I/hN8HHJe0kayyFxD/KbK&#10;JF2gDW0PGcMCX/7vOiUTzR/K/PEjawxrbPfiKHbEMG3gDxHMn/3jpX1ugPFMPr51hjhpne9j/zxR&#10;Bo/4o+h42TmDTcGzvkNTpXP/YLl1YFv5i5ab44HiD/Ad8/3lV/fdExKEBwNcYZxV8KoJCl2+rgKi&#10;Kjh0Jd2V53863+U0l6+r016R7emVBtX/+JPflU8/+8OVvJF3LQBVdfnj5808/9U//V8rOPbRR9eC&#10;Y17Nf///AmfXlft5afL8unS//31ln10DnF16r/zol/eV4ZV9pWt5DptwrNza115aZrBRZZ7tmc7f&#10;7QvsxwXJuHTb7JzHTlqkzwXKAp7xt/8LhMkeE1RDnsBZ/zJjbXUX+1HGEJdMqlHBsQN7azryCWQN&#10;C5odkKnmj4XMPRlW6zLW3GcKXPH9PMxYzj1rOX8LIgkMWU4TIIpcmWgb7B9kmZFmYB0d1pnLZw8E&#10;/FJ+P8+mT7A+nFxFLt+hlMGcarDKernX5VTgzGD6MnUTJ+3kSsAu5Ruo3zJnT6+x9xNQdu/NWi6b&#10;7Sjfssa9AJwMLwErdRVo86px1PRQYB06p3t5dQ91PfcwAFlkgo2mkfEmA65Zju8Ew9TDusl8mzVO&#10;GuUZN00Qrbp1yjoX/2JNPb2aNhHQG6Btb9Bdcuw0m/+DskGmWbSp0BmMknUMUowiQa6p87tL3wb3&#10;GKSTGKjTF/01TqN5mEVmks2CG1yMBfMcnkqeEe479/VjyA7nmQcNGOOsHYNfQGPi7C6UGi4t0+0B&#10;MIZOzJTudYMgbis7p9ox9gdL38GxsmOGwbi7p3QsD5buA6PlttHt5fah7WXLTFvpPjhSbp9sKee/&#10;erG8/sbrV2Kd/e6zy8DZZXfNz2GdeV0NQjWfydh6+L4Hyn3r+8qLLGbPDd9e7h/ZWR7dM1Zene8t&#10;L060lCdpvOd+86vy3JNPlicfeCCHA7z85BMBwa6WdzXrrN7/8+VffV1+dxX41ryuuGQ2QLOrwDLd&#10;MV1c/3+0/eeTXVea5odSEfqmD/oDdBUxtruruookCJfe+zxpTp5z0icSifQAEkgkPAGSZViW1eVY&#10;NMUqsui9AQmSAOEBEvRV1UZST9zp0R11XH1Q3JiZlqpbt1sx0+99fs/aO5FgsXpmpCtE7EDuvdde&#10;611mm/U7z/sulGwXL16Mc++cizdOn46nnnkmvvmD78bc2nIQq6em1BJbemqjdrAp6sqtVlo1VFqj&#10;abzDoAigBIQyJANOTResAsN9s0XHccd03LMp9YvdIonFVQgUYlaE7dK+jrFPkP5eAIwm9CjCAGN2&#10;j9R5LzCwC6UZiqUUfwx3T4M3HQOuUTZungA2YqCleGYAEgCOykEFp/JwqQT+AMsom3HWuTQYzVPJ&#10;/ZTz5GlF3UhHAmOMwQkWA+hwfXhpkbZJ/Qy4AwaSJ+ebgFU6h+qxQecbtbXqxcZKmajE6rUPJGvU&#10;33XKE2UZK3IC7hpQko12+Jq60bakLNuBm6byUZ7ssyonbph28RxrjdqJdu+TZxMx0HDvBKypva1O&#10;UxksZ52rymqph84bhOHKCQBVnZhwM/l3zDS1NaAI8EXsNNw6iekGILOLq4EoarCyHm64YqoNAWjO&#10;A/CYVIZczzGUZh36SEgrBeGyy4tCf+saAIVdBDNYBcRAEZcUS4ArPfg1KQUsoNACeAByvJrm7pHw&#10;4gAqowdIoX3cBw06FgE1fKxUDMqcn/4GMBlSkYcm8oY+KgdokdwMK5rwlw2WCgAI5WeFGHDFHz+A&#10;KqVT3laJaR/YALTqojw+fABfqwlsAPwoh7Jtk64xxFJ6ABH9QH24pkcfRFaNYdfetOUxrlIbJHuB&#10;LUA0QBi2ud20cQ6gQpD59foArchDZQKmyDNf0IH05InajlhUKLZcPx0jPz7mDPVwmaadFvQ/+ahM&#10;8qMvqB9tSl34gMyVVaix8jR2/dynCazKTu3BxJT6A3Ey2/M8OK++BnL176d/k52AQuoKYPCvuln7&#10;uQzaRsesMtMGKORXW9qHcg0InScwiclnqp/VeEoPaCNuHHASyJXX3zAtg1SMNcoAtgG2yM99IDsA&#10;OeSJGwa2MB4AbF7VUsesAgMUMQ6ANLIDuEQ/c1/aNtkF3OV+Id9Uf40hxr3qAWBCEWfYqOuAl7hM&#10;YTtwjH3glxVhup/Yz9VrwEdiepUPTGqCoA8m+pi67Fd7HNS7XR/qQAlADOok8rV7LXaThnzpM11D&#10;G6Lwwo0RpRl5AH5YXZNxWeL8mj7MZC9wgOu9cIE2q4w0UfD+oaT4slpLEwtgGTCMa4BKuJQS5wWo&#10;BeyiTV2u8ndcLOUDxLDbJnnof1YFJQ+UBSVNhgAUhnaye0iTP9xHc3dJVDFMpIFSgC/qRx4oelBi&#10;ARg8XmQrv/rbVVSTJSAI4M95yA7qj0qINqMuKFwMbWSr4ZImhBXsULs7vSbpQBBcCllkAJhmdYrK&#10;BXQlIK26Kk/cCA0XlQ5oR+wxjwcAFOXSHvrfagxd6zhB6j8mdUBT7ATUOeg+k0H9TbwybLcC6uB0&#10;Aj9qW2yl3qUjSqM2dP3VPkBN3PmAHm5zXYMtAC0mk+wDh6xeW1Z9dQ3qDvKwkkr7XgnwmD7KZTeT&#10;UiANwAzA5VUNNVm3Qu4A8PTGPv1NuydF4E6rr+hLVrWjLwF7AHraHVdLxgOrgQL5mJB6BT+NCS+w&#10;oPMo7QBohpXul51W2qBwAqA5fpnqQjwx2hDwRrm0O/uo4qw8OY6tk6obZcouFGDqB9IQe4o2BW6i&#10;VnI8JfpW/Ym7JPtWzdG3uicZhyiecH30ogOy3XGSNClHrQQEtrpP6Z2v0lixRZsydt3uGj8HE8Tr&#10;47mje8ZqLddfEwHaJ+sHFGCAEYASEAhoCfhiVVMUbsBBYqExZqgfijlWefTCBrqnUIWhYAOmeLVF&#10;5YHirV/5A4vyGE/JfZg81R6AQeUJsAP2eZVLlVNQ/+PqBtgAuAAwDDUP7DQIc4B8lUFdDDFlP3AQ&#10;FRCrbzo+lWxkglcm5hXKI40Nq7VQIwFkfT/w3GfcpuvoexRNuNhRf9xWqQtqMcfA0v/AJbttyg6D&#10;nd2yY03tpTJpI+Cb42/JVtod1ZTdI9XmXrGSe0T79At5ME4AZ6UDykPj0HGzVBcrz2QH8AtXQqCO&#10;YZr6PwFn3YNWvC1orLK4AZNL7FB9lQ9As4iajXGprU9jg31cHIFHPGtwMaTNDDplP/AINRvB/b0y&#10;KO1BHtq32676DtUdSiuAG+3sWGrqSyvPqJ/azIq4o9oH2qk9kmI0uZxyDWALdRnn3VfUdQ1Qqn21&#10;E2OZ+lboO8CW2pJyAGvY6lVZKVd1MCxV3rh6Oh/lR7+4/ffz44RsVN9hO+OF/jeQ1bPXY46+9XhX&#10;vroeFSGQjnZkPAC5KIdruKdyBSwKP1xAUXtazal+G2V8a7xY7cl9KDt5hjvGGXlwn/JsX+C7Q/ce&#10;NvAO1f3u96fuf55teEzw41h6h+zwNzVeFnyD8mzne4EfqdNq9KP+v8HhcjQH0VymWfOQW9u3RtVg&#10;Y+A9wnv1qeefjnc1v7sZnP0uxdnnbJ93buM1PncDmhl+bdjSsY3pcWP8dbx3/aN45fWz8YMHn40n&#10;nn09PvzoZni2DqDyY1nZN46nfdL+m3/7byPOn4/4b/6bm+HYV76SUTP9+08AZ7/K1GM3bRvKubHd&#10;nG7dFm25bbm75ocf/dqLA+Cq+fa5K3HfTx6J+mIhtg9q7jZZjOpSb2wttEXdEB5GFc2T1aeVfivP&#10;WGnT24TmWJOan+3UN+Uu9TtumjNJbcYqlkAoXC+JccY+7pBebRMYNatv0UW9z7QVADrANJ3LY5bl&#10;wf5JD2BjA671L+i5sVf3G/BsgfeynpUr6UcD1FqUMWD1me4/bd0LjGeN41XdQ2t6Pi7p3bFf9wr7&#10;B/Sc0jlcJgnqny8YQFnkyfnBffqmUB6owFCmAZ16HSdNzxCdN5SiLOXra1SG3UOVBhUbcM2B+ylH&#10;6XK1GueBW3bjVL6ozlCBkR/7XuBAtgDkiEfGeeAb7qZOY1jGu1nl6BwqOf4HruEmih3ss9ABCjxc&#10;9wdUFyvaZDvtQdmo+m7pXyU2gk4wkVnShHKlZPfK0kE13rImaDpWPqwHDVJ17Xfu7NUDayzGTsgo&#10;TQbbNFHH/a6CTH9lODo1USfuGTCOPNs1yW4ebtUDXBORA/pY1oS6rtSkSVNRD3p9xBHjrNQYLVOo&#10;04YNL6oG62NboSY6FlEF9ce2vprY1LFFD5Te6FgajOqhxvjHm/9ZbOmvic7dg1HUS/v5l56Pq1ev&#10;WHUGdLpJdZaDs8+BZwZT2ZYfA0Q9/fiT8cOF+XhYN8HPNLif+8F98cx934k31HkXJrrijdGOeP0b&#10;98Tl8+84fhhKMa7LFWUb882PpfI2bCjQ1lVon5MWUJYf+1xglqAZbqG4ZOYKM4AZK32eeuP1eOq5&#10;Z+Ib3/9OzK7tVt8VHdeLRQBQWVUPNUdtpUU3dlu07uiOJvWBAZHq5uD/6guUS14AYBp4huJLD3Zi&#10;egFPpnM4hgppQFtyv0TZZRUZsEz/G7wYoGnCrjSonQy2SJ9tPajKFot6WLBAQAI8KIsAaEA6YF5y&#10;29T1soVxAgSzy6COW3mmscTiAAA50gPIUJoB6oBguDCSBtdO7K9TvZunu1WW8tN+g87TBsAzlGIt&#10;qidKNMAYbUHb0V4N0126ps9wsUbt2KAXGzHZAF4owVCWAcFqRlqjSm1cPdqqfaAa7Qs4aw8vHjCm&#10;h6xellWVtqgeb4+a8daoqegalbF1uCm2VhqjWvnXj3cpj/aoUn4o2Vpx69zZF7Wyo2a8TbapH2aL&#10;Uas8t440yf6BaFc7EnC0cZKXsfoKRZjaHzDm9p4r6/8hu3gC0IBTgBGAW/NYd/TiOql94A8vdPoE&#10;iMM1LZnrKfCASTgfBagOUZwZps0PGTh2TA/qoZMAC26WuFsBH1AKFRZxkywbrrCKJytVkhb4BLRL&#10;qzQCSbTpf+AWIAhYhh0AJOAMsAbwlFwwM/ikyQUQA9CA2gn3NCuatO9g9/p4QW1m+LZXafZpsqkJ&#10;uQPAG6oAWrSvfJ0mAzgOiA6YMKzJYZL2yUOTPGy1ikr7rJQJkDEYU/m9elaSD3UzgNLfbL5mDtgF&#10;pMrs1HnAUBHwQ9vonBVdgC6ld/soDYApwTFdoy2p5oATKo+2pM34UNPkkrqxIidpvMk29nGVdHwp&#10;JkM61ouaT9cAhGhDK4BQopGHykDxBgQERGGng8pzPoMryZWJGF2aODCZpg1oL1Rz+htQgquXwU92&#10;DWn4+DRgUn/hQseYwB2SviPoPLag+OIXXKu11AZcn5fbqzwMoFR37+s87WsQpmNWPFIfbNVkkn0g&#10;HGWwymVREx0ACzCKFTitkGPsMoa0T50cw0TXEFcMSATAJB8+joEcgCDaB2hEuYZn9LWuJdaa7WDM&#10;67hjjekjG7t7MriWVHGyjWvU7uRhBaAmuowhQA+wggl6+mgHfMluj0P1M3mqbOKVMSlHrQNMYnJu&#10;9dY+Tcz0Ec9E22MGUEEaJlOakNqVUWUC4Pjb6iza+JD6BgChSTpQzbHIVH/2AUZM/FF84bJioKbz&#10;gA/USqhR+tSnqPeYxAAgvFLiUSZNgC/ZofqjZrJKTJMWgAPAB1jGKo4uR2kIoF/WxIk0TIiBXsQv&#10;A85RP1RljpulMoBDqNWsCpLtVmvJdpRYKIFoI9RqXm1Skx9UcQAmJr2GFtoHMDBZ8zWaxFuNAdhQ&#10;mxom6bxjzSk9aiQmn+5L1Z92p77UBeBTUTn0LWWw6qfd9NT29KXhH2BQ1wGbUEExKTQsVN8BpZjE&#10;EWvNKjGglNo/1UUfyGoPJneGNtRF5TJxByYwGbTCCSWazgGXHONH5QBEAEVMDoFtKHSACw6QT33J&#10;w8BJ+/SdbKfdiRtGHjxzDINoM9ulPGQXboscs8JH48px82Qr19CGwC23OwBit9pE9gPTsINJLbCI&#10;v3F/Qq1Df+LySZu5vkpTVL/jtupV6dReKItQUaH6IA9WjzQYUb9QD/qS9kDhlVQyanfVmXIAREAd&#10;2sQqOdlCuQ54rz4AMAEkgGOAOM4zHgoLjP9Uf8AEduPKx8Q5H4fdKhdbRwEbKFxUVyvgTuxKfcs1&#10;KhfYYDv0t2EQ7e5+4bnMvQDY4KOdX8B17+s+YDygHgJq0QYOsK46cs/5GtkAhCDgvl0qZTN5ui6q&#10;G8DJijeNW69yqToPsXADsae0z5gBcJEHNvWwYqfqQJtSvseQ2sQQj75V3Tjm2GIncG3Rfaf2QHVF&#10;zCpURaziSXwyK6AOJLUaYwq45MDtKxmUU57EgMM10OPDaiVi6fCM0DPM7YFqkPtKzyPXRf0t212O&#10;rrHSSP3CPn1D3wKgATSsaokrJtAmxc3iXkttzAq+BO1H4YR7XQIwCZYZHp2ccx+m2GvJ9XH4oPpf&#10;ZaK8GtE+Y4y+I1/ab1TtgcKMWGO0KXYAFYl3VwRinUgqKSBXH/AHVRVKLNnB6pKos1BfJbdWnnu6&#10;BuCmNLQzMcqww/HKlAerqwLBUJtRPyskj89ZOYZ7phdH0LUoz1CAYecg7XEXUJPnH8BJdgDXKFft&#10;1TUPCFZ9dQ3AyW6syot+YczQL8BN4Cpx4ob2qz9xydI5QBjjzH3F/SA7gGkuh/qqHEAkMQKxjTHm&#10;lTGV3vcM8FDH3K576CtNmBm7hprqJ5XLghE8a4DCxNNjhU6rN7lvZSt2Adj9fNQ4pfwxwKfSEgOR&#10;58ak+mmU/tYzl2c3oJMxxPuWH0K8+IH6jn2+obnHgefk6cWB9CxngQHgWudOfkTW/Fn3Id8V/Hjd&#10;YuWZvhH0TuA7tnqw2d/nhODo3DkQ1X2NmutW+8d2BAC3dWyLP2zcFBU981985SXN864bnN1YUXMD&#10;ODOUyv/O4c8NULURELH91rks/Y0tT5O2/Hi6JsGkS5evx0OPvhhLBx+K0eWfx54jP4+z71zVuV+n&#10;tFm+G/O++Vja+Ps3v/lNAmP33XczGAOa/R//RzrHv88DZ9mqmt6y+v3HNpe7AZzlduRbbttnwdm1&#10;9z6KN89cju888LD6sxS3tjZoLtmvueNQNE4Uo6qPObTmQDOjmueORCNum9ra7IY5prnRiF0yUZl1&#10;zer5P6dnLfBrcUrftmOaa4/YjROlmcGZFwPQs5W/l1FeZX+z6RryQF02sKxn1pye09oHOg3t1XN9&#10;cYfy0PtPadkf2su7TumWUrwyu0ruQTWm96HyAD717dY7VdcQG8yujfv1fFDevfN6ZuzXM0rXDeh6&#10;yjbUWiP4v759gHe61qoxwJeuZ/XLseO7ve+4abKD+GZeoVJ1IbYa1xLsH1UcSjxsYxVMlF9J8aY8&#10;cetc032oa1DmAeiIaWYlndJTpxHUabrG+6pTSWmAe9jO4gZjR1kFWNfob9rUCxXIVtxNEzybjfGj&#10;S7aHmGgDdvXMVHLKD3VaZVXvmLWFuKVPkyDimaEAGzpExTWZ0OSydEQPoyN8xA/qgqIeXuVgNc2u&#10;JSBHMXDjHD4OkdPkYLZfhQ3rAaLr91f0sOjVw17p+eDWxiqaqMuc79FJDSbiYnXrYceDeFyT/kK0&#10;TiQAV9Q+ZWztq4ka1GhLmpTP9+kBU2/FT+u88loZiqpSQ/xh021RO94aA2uj8e2H74uz589YdfbR&#10;hhU2gWco0Lx9HjxTuhxaGVZlkOr8ufPx4tPPxLMPPxxvvfRSvHv1arz5yqvx7J2H4/RkwSthnlqa&#10;iHPPPWU3yXXwtRF2rW8bzq2f37C/fjyV/XlbAmY31GUbA/4Dy/B9xx2T5YpfO3UqfvHkE/HVb98b&#10;k3tmo2Oyz7CsutwS2wYaorbU7AUaUF3VDrX6/3qC3GfQrGm4w6ts4sbJSi+sJomyzAH4DdCSyosN&#10;l0sWBejUMf7OV89kUQCUZsBXlF+ksdIsA1ssHGB1GtfMolBLboC9So96hzJw+0SFBiCj7C5iaSk9&#10;kO2G26CuVxpAFuo0L2CgDfUbCwJgC5AOYIYLJsAMmNazp2R4ZQCIPcrDsujxTqvarJjT5v3ptNhB&#10;y3S32xBbLJ/e1Ru1o2o/73cnVRnwLVOeVU8AxNqsMMP1sxG3S221Y+2Wam8barSybHtZfTEF2OsM&#10;3Di3D6t/iDsne/m7akx/6/7AdbNmvF15tkad4Ryqs87YpjwadvZEi/YBeOTFwgK4UuJaStnY2KYX&#10;s6EkqkEd5xcvNmAofY97rt081d/A0Xa1NyCMWHHeRwkIPOCDQHnhwktsJS8IoLSpT4CkQ1ae4X6J&#10;sgvFD2DObp27GAMlH/e+xwgfHAAUTdSXUFQpLQBO573ogNVc2nQMYNOD0groswwwSKolpwPiAFAA&#10;UHv0XJJt7BsUZUDJIE2TWyuagFL6+HEabYZmgA8AlJ5VQDNsBcT5byCtNv4G0Bie2WbKBa6hKksu&#10;rMA31G1WpAFC9H9yyVSZqNkWh/XQVx6yi/Nshj7KBzsATAO6hjLYHBPOcFBpVX/aHcUTII268jFm&#10;IEdbyn7cAoi11gdg0rOZNgDI2FVT6VGN5Sop2jyPg4VCatBgC1cqTfqBHjqGbSiyuJ52pd60k+GS&#10;jmEDIJM2toJLNhts6XrKsIJL+0A099PyiF5cmhBngAn4SVrcMlGa5P2KK6hVZKoXbcV5bCE2CG0J&#10;XHS+2JG1YWpH1U95uL8JR6D6Un/Aj4PB65ou5UHaiiapFU3AaQ+Aiq9Bjaa02J3aQ3bpGPHK2AdY&#10;sW+Aq74CpA0qX9tJ3ZUHZQDeOA+cc11VB8M2taUVbzpmaIrd1H9NHz7rdUn72JKUZ0qvNiPmlcGZ&#10;Ps6BlijxyIMVTB3TDdDHPaC6AInKmshbecQ12gfIsN+julFfICfHrPAB/BzUu19lWHmldrQrKCBI&#10;6ZgYoKgDlllFRXvxi/wakxu1odWFSgM8Ag6RRtegiKMM7AU2D2tyhhKLeGOANf8yzzWyFcBnFZVt&#10;JW6YPrjoB6VBvYbSyH8bLugDSZvrqskF8WcAF9hu19AMHlqtqHa3qkp2ssojiidPwAA/pJGdqf6a&#10;3NFm9NGKJkZuQ9VF/6NMo1wrsVB4qU1zhRyuqo4txWQqqz/tTF/hXosyDXUU51EwAJOADgUUP6qj&#10;7VC+2D2oyd4I8OCEJnFco7628kp2AlBREQKi3C/aB755EsfEkf6V3Y6bBWDCVqWhTQFcVq8dAnRQ&#10;N7UheaLmY/wZUOkD27ZrnKF6WVW9qavazCoq1Y34brhmAsqpCzallTA1DpQnbk7AI661QkzlkS/3&#10;CHCJPConUFLxYT+S+pJytY/yxnAN8AHEUrsD/wCrxNFC0eRyNBbcHvQ341JpgBq4tlrNp4mwlYmq&#10;C/VnzAzLJrtU6TggkNVFcQ+lbINCTcBpjzxOnNUmeZvof4NiTcyBZwAWx4hTuY4tpTQG1ioXSEk7&#10;A+eAQahgWDDAbngqh0Ud6O9B9Q+QizYzkNI4Yh9gwFhGNYV6ETgCJACEAic98de13B95DDSAAcCN&#10;8QLQw05AwUblFXAqqRfVJntlNwqnw0oDYJDdI/ofEAiUAMahaBo5gkqKuDBAPNXPoGs2BmgP9qk/&#10;9x15qD0BEgYOuqagfUO+o7Pan5N9KhdQckRlqr7ErwIEGwwen9UY0sRH7UOeKI3sYqnryRNoZQUU&#10;Y4r2URtaNcf9oboAiNJqi7JN11tZBPiz0iiDWKiRTqISA1KmNgWWAdWsolI5VpVim87RPgCcvFxU&#10;U+PHcVvU5FBjGjuAM2M671VadT2QyOBHdmA3G+ou6o/yzGBI15BHyX2jMXcwgULibzkunOEa7SE7&#10;KJfnlPaxw7BIfYkCFuAGZGQ8OAaa8kCdBfQkzzHgkVVkGsOMH5Wb1Fq6bzTWXY7yJG6aXWXVL4wZ&#10;KxxVNwCU7dB4YFED4OLokfmYuGtJeeh+pp+oi8r1GFLdUIRZzSa7GA+shDl6TPVXPtiBotHupNrn&#10;f9p99Oi8wZ/vbUCZ6kt+2MG4pC8ZI1zDvcJ+Uu/pet4Z2rd6z/3PWNaYlH2G+rShzgPDycMx8WhT&#10;7Y+hqlOeVqLtnowJuwajmlP9dU8Rvw03TsaZn1u6xupW+lL3pRXQ2X3Gsy3/AYvnDc843Db5EZLv&#10;It7b/OCMiybvo8KB0RTPWHOBDs1rWCCgfWEgtvTWRnWxKVrmCtG4szu2dNfEjr0z8dobr2t++77m&#10;sjk4y6DWr7It39eWQyqDqvUtB0Q3ANjGv2/ev3HM24br2ABjFy5eiwceeSn2HPlFjO95Ksb3vRjD&#10;S4/Fi6++Y9dN5wOU2pDH79r+5E//+/i7v/u7iNOnb4Zi/9V/FfH00/G3f/u3se7G+Z/pqpkA2Ybt&#10;Jnv+9MZ+diwHZjfA2Z94cYAPP/51vP/hL+PKtY/i9NsX41v3P6S5Uilu72qKTZ1NmkuzMFtZc7tB&#10;za/7NH9GIDKsOVglGkcHo3lUc4OZESvEcNdsm2Bupe9p9ncld03inxHzrHtW3ys63j2DCg0PAFRl&#10;eneiPstAGKCLFTYBaCwqQHwyYpIVAGlzGs979EwDlOk47p8o0pKb5oy+l3Qd+yi89iUXTICbFWAZ&#10;HAOeAb4Joo9rI0otYBrqMFRluF+izgJOcZ7j5ANo4hpinhV2sw9413t8dcbXYANprCJb1neJ8sDt&#10;c/gQcQRxfVYapa9kK2Vit9MD05QXdqGa43qAmxcqULsAuQBjpKF+uGRa8aZ0VtmxrzwMy5b1zNit&#10;59k+1f8A59Uu+1UPVHUHAfJJSUed+Jt4a4BNq+Zk5y3ALBYIAHiVjvPLjToIN7j5AcO04ipKCk2U&#10;dxX0YlBDH+SDGxVQtx7ww3qgqAM08eqc6nE+XNO/QqydgiYqA3rB8tEHTe+NFk3OUbj1W1mmybkm&#10;/SjK+g9CXjXQKq120cTtk1hQKM+2a2tb6Iv2ub7Y3l8Xt3Vs0cOmIzr3FGNzX3X8ky3/PG4vbI/F&#10;e/fHC6+9GNeuXQ3cNT/+6EODMivO8k37hmcfbQBnG8GWtwSvAFRAqfeuXfPfHLty6VI8/7OfxWOH&#10;VuNZDfIXdpbijR98N8U023i9/k/5ZiBsQ7430mUbx/4TtvUYZhkwQ1127eq19fhlb739drz40kvx&#10;4M8ejpPf+ErMHlyKXtlXM9QaVeUWLwBQN4wCqim2l3DPbPFiAPWV9mClRquvxtoTINvRYzhkl0yA&#10;y47klml4sjO5Vhp0aUNtluKX9WlAowDT2AFc7UgLRLAqJuPDgAu109yA9x2zDDjFMY01FgUwlJvr&#10;10ev0utFQtkAL2Kcdep/YBqgC0gG/AJsAYZwBwaesZ+7W5I/bpSAL6AWK0NSHvCsfrQjBb/neuVn&#10;aMT41JgFXjUCD1V3lGioxNYXTNCY5TjKs5phtZ/yrR1v06b9UbXvhNpyR1dyxwRUjrZGncYq6r5a&#10;tXe12h0wVk3a0fa4o1gf20ZbonZMeah/iJO2XflW6Vh1RceVZrv+3j6uY7oO4IYybftYS2wbbnbc&#10;NAAacdKqx1SW7MZ1s0V9weICuGG2TNJ3rBiKAo+FD+i7ASsJqQfnUJl5BVGNlY4dqM9QlhWjsdwe&#10;LeNqXyCZ9nnBA896fZ7+Ut8D1wBwu4oGbPQRv7R1zeBiWYwu7VvNNltxvsSyY59f4uyGaeBVNlyx&#10;+9vCkB7oyR3PCxcojdVqSoNbKNAGMGGlij5SOG9QoYkkeaDGArQ4zTL7FU2Qk9IKMEE6JseGMNr3&#10;Cp1zKU/H/dJkGjjEvhVthinZMfZ13C6ZQAfliZKKc4Zf+h/IBxSzcm436jOl0yTO8Aj4AZzAdu1j&#10;34DsAJrYduWBXYZQ2jfkIm/ZDwSizYFeqKwoi/QorziPSow8sAMbyZc0gE5An20nT51PEArbU7mo&#10;qABLdn2UjUzKgTxe9VN/G2ry4bdfL8oMngHmDON0L9M3SRGX1Yf6osSTHVaE0baoolQukIv6Wnmn&#10;a1wmsEVlAJk45xhn2KGJm9tfefLhSZ+zAZKS7bRNOg8sTS6sqVyDQfpE+1a86b3ma2gf5UH9Uuwp&#10;pZe9dltkgqqPXK8mqboBlKgLdgIVDH72pmsMcjgPgKKcJeAHiiTggj58NO4AZ4A++t8qMNXJYFDl&#10;cz1xjriGVTuZcFMukA/bsJ26AK0AQdgKPAMQ4OoIaMkVX0Au2syB7dnX30yoASVOT18CDvjQVzms&#10;Joi7CPVFVQZAGzyYyqF9UWfxkV8GwKjdUYTlbo1AHcqwy+FhtYfy9r2ofrCtmkw7PhV11QSC1TUB&#10;RUAd7r+hQ/pQUn2ZdBgGKQ8mGqgQsTW3HVupGwCMds8VYY4LdowJm9qaY6ojwAK4NYiyQMcMvqzw&#10;U5uqLu472U6e2EGaFIRf1y8D7rSvCRZ1xAbc3bDJscSY2KsMq8hUF9RrdslTeSn2GGOViZHqIrtZ&#10;6RQFUIrPpUkjYGs/4I8xl+AYij/SMHnDduqMYgEggfKOa1C8GUJoAmfVnCaoef2pC+0MHAGqGPKp&#10;LnaXBLqoHoA+JpPsAwVQmlEu+WIP0I460cY96j+AlftOdWd8AIqsrFMeTMqpJ4H5mfR7DKn/Kydl&#10;K9Ai61+r1zxZZpwlNRcTzFxpBiShDV1/tSm2o7zC/YpyUHQBtVDXMcnFfuBbrvCijZMCMME0r+Ko&#10;uuBOCMTgPqYdR5SngSTqLJQk6geAG6AAW63Wox9ku8elrgEmAVnoW1bKpP1ytR6qOtpi7CRqHo1V&#10;1QVlC7YyOccu8qQM7E33MgtM6EMdoGLbmUgnmIYd9IuhgtqZPBmH2MoYAhih1uMaAA+ACWCDmosA&#10;7eSRX+Oxm+ep8QB0c1wobamv1JdqC7uxqZ2BI1ZnHcWupIADduCCB4gD2AFMgA9ABvLIlVYAF9Jj&#10;J+DFAdK5P3YzVjV21dfALO4v7Bg5seD607coy9KqjipXEyrsINYUoMNKM9k0BCi7OymcAB8orQB2&#10;wCGUTSjznMZ50B66bwAssgugY9WU9gnKj3rLeagcoKZj7eXXAHVRqzGxUxsCxOhrwNLgisY4AE15&#10;lpUHYMzATX8DWHA/zAGk1Yuot+hblY9dgCDSsxkW6Tr6Dlho8Kf6ADit7lTfAotQj6HUAqDlai5W&#10;uLQ7qOwGQqFws8ukx5TsUn4GrgezuGDANKUvArqoG2DUbQx8X7AteRsZWsnWourSu8RzSH0JcELN&#10;pbpgn10yacM96n/ZhmKO1TYNZ1W2VzSlH3Sty1W7Gw7qGvKlPlbRAcbUpskVOLWhzwNtDyfXz5LK&#10;pT5ptVG1sWz3M1b71Jf7kn5g7HG9+1vlGqgCC/Vsw8WVsYp6jbEL1AaC8xxhVUzHQNS4tOsqAE7l&#10;VNQeuILSdtxjw5ogk573lxdc0PPQ7xiNXa5n8QGeH3xTsIouMJgfxQiFwXWMIb6X+Hbl/c1znH2+&#10;UVv1XY3anfc/37C4ZOKe2bu3om/wQpqHaS7Sva/ikC7b+xrjtq7t0birxzGPZ1cX482334r33ycU&#10;0S/XwVkOsm7AsbTlx2+cS2Dos8dv/P3b5397S2mAYhcuvhs/fvil2HfiqZg+8HzsOPByTGmrLD8V&#10;X//uU3bf5JqbgNXv2P7sv/vz+M1v/jpBsY1A7L/4LyJ++lMf/rM/+/P/U+Ash195/Xx8498b933s&#10;T+PTfNN+vhmcffSrdXD2xlsX4yvf+2E0jZY0xyxG9WBPbOlutWsmMc5apkrRMIznE/PcBMNw0Wzb&#10;QbzoUW3jmmsNe3VNYBJgDDfLnhl9x/I3x+aJj6dv7AycJaUZCqwEzgBpgLP+RRTF2geeLeseWAKm&#10;TSTFmvIAfnGNFxxY1PMP8LVH76nsOlbG9OqaKNYMh5K7JDAJd1GuAT7h2km+uEwahu3Vc3xZzyFd&#10;49U2D+hZn6m5gE5ekXL/LruWArsAVlwHXAPC4SoJ+OJaFjbgfwAa5WBX3249Mw7qubVP95X+Rm3H&#10;PqqyBPH0vND1KM+43io6lYeyDDUZKjLcNYFpxGSjfnbllA1ANuAg+77mSIqLRj7EPCvLtiHVp2B4&#10;Rh5AO95/ykP53FI+ohfnASYtJb0M9eI+qsY/wM3ep4SjetipI9b0MABoaJI7SFDlw2NWhXklzbUU&#10;86ywu6gJc0GGDutFrUrtK2vAsK8PSKUZXB2J1qlOPTQGfI5FA9qmCEjfoo9BTez2D0fbTG80jrUp&#10;L02eVzUpXk7KM6AP8axQnm3urtJDpS7a9HfbYl98qXNz/JNtv+/YU9994Htx/sI5PVyuB6oz1GQo&#10;zT799AY4+12xzthuAlzZtn5cf6P4Ap6hPHvugQfiia/eE68+/EAGzki3MZ/fzsvb+rkNxz6z5eqy&#10;fAOarQf8v3Yj4P+5LOD/cy+8ED966P44fPexGNGgbix1xvb+xqgpNRvWbB9qjO34ypfb9FBuM5Th&#10;HLAElRGgp3G4Qzd2CpCPcsiwDJc8HvDaR83VPgUM69dNoL7G/XJmQDd7co90sH4d4++CXggJqmlf&#10;6R3jLANXqJSAYr3L2p9VH/KysKJxWNcDcVCZJRWZV8uc6XPeuGyiJsN1EpAFuAO4tarfmye7DM1Y&#10;TTPFOOvU+CXOlvLXGLT75bTqAhybSS6ZgD3sANx6FUogksYvAf+BtgT492IFuq7VMc30YgOgAZwm&#10;OwzOUPGhCiM+GW6ZADLyRlVWp/R1OsaqmzW0N/AMt0ulrwWcKY/tleaoGdVxjfktww2GYaSrVx5b&#10;hupjS7nR7pn1Ux1RNYryrCUp2JTn9uGm2FxqUH6yk1gJVv0NxMCsHsSzJbVLwSAOG1kAoEX79SgM&#10;y606R2w67Zfbvc9LvGG0M+qLsn+oPVrHC4ZJzaNdUTfYHI2VDoMOj5WRzmgb69E4GDREY0y0TxYM&#10;1wzlDM80JnQ+gTP1A/tAL+XZC8iZzdRnmYqMY8AXB2HXuQTOdA5VGv/PFfWw1ccI+6obKiuDMaUD&#10;6AGEHFtLE0CgGQDH+yii9LfhE3AIgMIxTfKTkgiogztqBu8MVVROBqooAyADzDGEAfSoDMCMgY3+&#10;ThAMkIZ9ul7XIvMHlhiQLG9QhGVl3oBJ6TpgDGUBuOwK6jqoPK7jI8yqN2ySncAnpUnKOsCAjtMe&#10;2KPNAE3nWLQgV/BR/wQWk31cU8RG2YJ6zRBM15A+XS87rbYZ08cm9cWeBLU4ZgCV1Z/7Eptwe0QB&#10;Z7BJG9su2ku26oNxwNeovdymTPAAR2oboJ6OAdSsklNdy5rIWI2ldvGvtcAfXQ+8M5AD7KgM4B91&#10;BUrZfj1DaGMDScpUHrSzlWaqP3mm8UA/6J0kO5LyUHXBBpUBtKJ9cLEkFhlAinZi37HFUBDR7uSp&#10;/w19lC/XMOZQgeFS2it7DEuUxqBP+8BUzqOkIl6XIR+ASXkCT+h7rxRoKKC6UjfA0CFNKpWe8gAd&#10;wERAH+AO9xHgXmof2hE4pA90l6EPFNluiEVd1sh3LHBZBpIYyKls1Dm4EfILORCO8/wCjxKP/ZRG&#10;ddH/KMsM7UivNHbb5BrZBFDDdtJQDmCP845NRh5KY2XaIfIFyKgPZBd2AgMN9IBFyiMtIsAEfFQT&#10;OmABoEP1QfFEuUAqTUys8JE9Fe0z0SE+F3Uh/1xFhesjUM99pXOopOhX7KBuXfS1ykqqOSa1TNqw&#10;AXiiyabSWGmk8oFW5J1ifKksjRfcbtgva0KIksQx0GSXlWWqi+NzYRd1U10AQwZuah9gnpVossWK&#10;MLW5gZ2OAcm4jgkZsAjXU34IsFpNeSZ4RPultijKNtdfk067zioP9wN5aLKIigJ1EnVxHDGgjfPU&#10;eNCEGOgBdCRPjmMTyjHsZhLumD+yA/dF6uvJpCaYqDoAYUwyXQZ5ABt1H9NvAMbUL6qr8iSOkBVf&#10;spP2QJ1jRUdW/zy2EH1A+wEbqT8rlOKCSz+5HOVFOaTBBvoTO8nDwEJtZECne999CWCSTbg7AhYM&#10;4GQrblq0KaoR6meAq3yYGLNqH4DTQA5wAkykTzVxHwbA5HkwloFnsoM0wDaAGnl4tUnaXcesxpMd&#10;PDM8IdcEnHYH/AFxrKQ6JDvVPix8wDWoFK1GO5hAD1DAeeg+IA6WVVWGLclNE7hhEES/KA37gDID&#10;mDVNmHAxxH7ZBjRy7DHlTZ7EvEOtBJgD7ADDrNaiL+gX2co+560qo000tuyimSmNvHqg7EIBlQeZ&#10;B1jYLuUJxEN5xTW4CwKTrBLSMe4fxw2THYZestfqJV1T0PgBjBDYHUhltdpepclsJ+Zbv84DUxLE&#10;Up7AE2Aa0EbHyJNg/sRrszpL15IHtpMGUAmgQwUF9GEfCATYsTpLxxgPwCLSU47bMFO84T4JmKEM&#10;9rEhV14BgrDBEFPjD/iHms9ujKp3L2BQaQBMZbUZUJSxTXsAELEjjwln1ZjqMEQsMqu5VBfuGdmN&#10;+i+5WAKL0njCbZFrHDfuwM6Uh+sCTOVZl/qKhSXoa/oWUMY1tGH5QHLrpC8NnlHhyc6kCqONZJfK&#10;MaQiX12DCyiuo1zDeSvvZCcQzwpC77NiHYq3ZIcVb2ojbKfN3R4e37rPqP8ak1qUZ/Qdk15g9Jxd&#10;LDmOQjKNs3S/AJdx7ydfuz6r/wHZhpqyi77yjx4aSxyz0kzPC6s9Gauyg/cYz4Mx+orxoe8H3nXU&#10;lzQok9nnGcOG2szveo0L9nkfsOAO3y2o3XnXsRp+87i+o/X9yrchC3fx43aX5kWEWOGH/C+1b7XI&#10;oV3znANfPxpn33lHc0HmtAmcffrL5A5pQPW5W4JBG9Pkf392y6/5vHMbt48+/mWceedy3P/wi7Hn&#10;+FMxtf+52HHgpXVwNrbyQkyv/DTOnkvumutw6ndsv/r1n8Tf/M3/noDYxMTNQOzsWR/+X/6X/4/S&#10;/Wn8d//9v/D+7wJnnyo/tpT3b6+QmcDY52y/zFRn+ntj+nzDTTMHZ9c//GVcvvphnHrzfBy799ux&#10;uUNzpuEBzbMGYmtve2wraI5VQrBQ0nyr3yo0lGbtO0eCuGetOs7WtWtM81ltuG063hlgbEJz6gTO&#10;UH/hgunVM7URz4w4YcAg4BjQyy6ci3oGLunbYVnbbv29W+8RoBMujgsp/pnPcY2uz+EZCixWqnR+&#10;S0k1htsl8AowhLsibpDEGLMCjFUvV3WfOn6ZnsOotfYD2BIIS/BMaQ4mBRjB/FF4EZQfoAbo4ngF&#10;9dranL45dM/IRkCZV7Dco/eB7Bs5pOfBoQXdpyoHiCd77HIp28iDmGZ5jLN+VGIuQ+81XPiVB/XC&#10;ZZMFAVCQAf8cm41ylE++8mjl4KLVZ9QPWzk/zOIGsnFgbyrTKjqVCyyj3iXZObSm55/a+BYWA6gc&#10;18tlVR/qezUpXR228gzg1Ts/qIf5UJTv1EsTUj4LTe22Qgy3zX5NCjtnCnoojuiBQ2ehJOmNnt0p&#10;flnf7lJ0TDHJ7tVHjj4kVjVIcCUbbzcsK+mDu22q20o0XEIHj4xH+3RP1ONGONUR/YdGDC2q+upi&#10;S2+1lWddCwNRW2yITR1blUaT+D0D8cWm2+L/ces/iikNoldeezneffdafEisswyc3VhhM3fX/OjG&#10;tg67bvy/DrE+c+zj/Lg2ANbFCxfjyuXLhltOszH9+t838rrpfJ7Xxr+1rbtksr3/fnxgt8z34zpB&#10;/1GYXUoKszffeiueef75+MGD9+sBthoDsyPRVOmM6sHGqBpoiK2DDVEN3Blti0aUS4NNdjNsnACW&#10;oZrScRRZ6g9cMXFrbFFfOfYYLnjaDFgmuwO3Slwx2yeTyyJgi1hjPbuSCyawC1iG+oz4YwCuFEeq&#10;HK24/ykfu3TqOAolFG2OT6Ytqdf69EFY1gQGKavOT/IrS7c+GvWAAdrhXrgzxTAD6LWgnhoHGBHY&#10;vpBUZZNdGpuybzap0HLlXOfigNNZXae2aJ1TnXQNdtEOqNda1A64pdJOuGuiWCPPRsDTWFu07OzW&#10;Q7BV17cbOrbOFgzHaoaa9WJrjtqJNsOwarXx9qLav9wUNSMtVvgZnCkPYpHRH9uHmmJbqTFqdA3w&#10;ixdjVbk57ijVxe3FmtgyWB9VOrZ5qD426djWoQbnDWQDrgHQAJ60yaAmzbsOLMahu4/GV7791fjW&#10;D74T37zv23HXN74aMweX7Ha5WfeOV/DZxeIA/Xq410XtYHO0T9FOhdjWVx81/Y3qZ/Xvjv5oGu2K&#10;msEW9eOgYRfHagoNai+1m65H0dZYVjtq34ozjQEAWtskUFV9PMc4GIxO7ffsTCDMbp261oqpBX5h&#10;4Rhutuk8UMpAZwEwRmy8BM6IgwZ4SeAoQaf+xWGNvaRWSsCqrAd7ydcARQxUNEEH4nDeAEYfQqSx&#10;wsmwhRdVAnd2TwTIZHbxEeNylkdkE+AiQQeDsAV9MKl84BLQC7Ua8IdVPLE/Ka1UFwAGEAbgAvij&#10;Hnt0Xvu+XvbZzj3AM+oBJJNtAKqsXMoAJlMu0MZwS+cBDbZtN5BEdhqIqT7zxAgs+TyAJQE92aJr&#10;bJcmnNhqN1Qm9TqGIoc8DPGUFsUfsM5tRn31MUjbsA9o4tdVq8Jw61S52MBE3mo0AIWu9/LramPX&#10;TfvUD/BQBmRoEgtcdF2Uxq6QtKk/KPWiV9kOuruU8if+GP+jxHLfap8yrUxU3w7onQU8oo1oAwMo&#10;bYC0pDQCbvCCZgzRFgAUJqdqI00OaWf2cedDrUJ8OsdAWx1ze1lZpck6ajVsRkVG7LUEsZjUqg1U&#10;BwANdezX/Uh78DcfyFxP/RlD1M/9pnyBN8Qao/5paXq1uT6mDeX0EU+elIsaze2sa+weBRhQG7Jy&#10;pt0MVa5jgKkuhm7EPFulHJWrawBFxDAb0Ic/gI1+chw1xhCTcvpN7+A0pmQLEE7tAQgA4hj+yCYH&#10;u6cfaEPZBtTJlXWGcocAK+pb1Z02oVyUZgAK4AAQBpVYriqj/rhk4iY4qPraHU77nmTs4wNPZayR&#10;R5qUAGmYtNttT+etcFIeuAuSh4Gs8gYErqumlCfAyi54Ssvqoz3cy6ov4Ij24XjxCGoJ4In2VQ7Q&#10;ismTVUIANBRx6ivqzXUAkOSCOeFx6ZUwqb/KJeg2caIoE+CEGyDqJUALeQKCyAMoCUxBgeQ4aWpb&#10;XCNpJ6t11O60oUEg/aANdZhd7vQ39TOk0b5BnSaPVjydZCKr+uo8AAWlVVIRMg5TuQY/+1QGYAeg&#10;pjYFGtFPLgcwCJDSeUMbtSF5WhGm/gTooPBgwko/UbfRu/ignFb/a4xhu/LwJFb1t3pNZdpdUjZS&#10;vyFNRnFBZeKL8sYxrIj5pX1ivFlJo3KBJ8A4QCBwhjakLriL0h4jlKtJMbYz2R87wSRc+WoCnmJt&#10;aTLAxFb1oD60pyGVJuRWfKk9DIs0qQeeGdzhCqpyKJOJPG1qt6zMLsfNO86EQbZqP/UDKpk0SbfL&#10;mPaBEgApVIEoAsfunpdN9EuCdkmNwvNN9QNU3JkBqN2oHmkzFH8zGqe6d4HFGv+ok1A3GQ4AWO/S&#10;RzxtrDxpVyCXVWX0pbYUry31Fdeg3gGOoCrCNtRIBk4r3EOyXeloUyvVZAO2eowBPlQvxzhTPQEj&#10;tJmDqgO2TgLkgBjaDshu2pD+x1bl5fagnXVPWQGp+xrFF/XuJ17X4Vmr18jDgdmBVll74E5Jm9AW&#10;hjbqO/I11ENpRT+gaJId7APiHFtMdQFQESQeu4i/BeRhI8+0yqnqiyJyVfem8mCFTPJw/ZfUppni&#10;DTADgLJrJ+Uel637sBVgrQkWLpcHNFlUm6LOwjUwwWaekypXdckVgAaQyoO6oFajPrg8jt2zZNvp&#10;F9pwhBUrDzGJ457hWYgb4ryeKdy/ypN96q9y2QeAebwzDtXG1BnFl2O+qR6Dqh8QD9dNlIaMU5Rt&#10;XtUzs939rzHmGGe6BvXa+MklXYdqkDmh7kldA+ii/2kP+m5Maayao30OZjHPjmiMKL3dMFG8AUOV&#10;H26ojpvHfaq/sY37gXYGeGFXWlBCZagu3HfrqjEAm/Lwva3r8/uOMQCkY1VPYGWyVfcpsFn3AypK&#10;j3+Vm6vISEP+jBHGNs8u8mEso5Dl/inofUjsSt69vPsKuJTLVkAe722+KewuzztGz/D0rh+V7cpT&#10;z1Z/H2rj+cePO15dc6wnfefonQ84I8YZ0IzVNJs0D0Nptk1ziOb5PnuybO6qjtvat8XRe0/E+Qvn&#10;NV9ECPKrTHGWxTdjW4dA2bbhb4DX+vH1LbtOWw7FNh5LW7o2P/fhh5/GG29diO/+8JlYPvpETK2+&#10;oA1o9lJMr72i/1+JKW2VxcfitdfPx8efAM5uDr7/2e3Xf/xnCYbNzd0Mw9j076/+6n9dT/sPKs7y&#10;GGdKx8IAgLa0QEBWfl5v/Z0DsZTvDWVZOg9Eu3HsE7YcnH3867j+wadx6cr7XgzhwFe+FpvaNXfr&#10;YB6oOeTkkOaMA1HV16l+HrKLZstEKVgcoGWc2N2VAJK161j7pL7hUIktalzsSnHPUEx144qJS+Ys&#10;33n6xphjX+8RbQAywA/xt1CJsfXv1v2g43bT5Jz+75rT8x8lGeoonTNIY39FzxNdCwgjb6CRFwxY&#10;1PjOVuwcPqD7cO+M9hn/uocO6n2xJ+VBrDCUZw7kv5sfMRMMK+3T/bA4ofkT39Z6tgGclG8CXXq2&#10;HV3WPZRcLIlPNnIIQLVLdZUdyhcQhhsmqrIUF03vHOAZije1A/Ubt4psl/Lknarn4eFF5+O4btpw&#10;8TSwy6AiSrNhVGKZ8gygSJ6GZ7SX8nbctFW9U3Q9bQc0Gzu65Dr06ZgXEDjM+0DtofYa0HG7j8qO&#10;W/r2VvRAQSKvB/JhfQyzSiYrZ6I020csnQE9LCf1stALkXhlswU10pA+yvigntKkkZhF/XqAaDJA&#10;HIy9peicK6ihRvVQZRJQjpbJTk1kivog04fCAchrtybmPVHWx3fxAAH0ejWR7tVHmD6KVjTYprui&#10;ttwUrMLZs2coc9OsNfQprGhyttgf2wbrYlPXNivPOP8HLbfG5sat8aMHfxyXLl20SyPQilhnv/w0&#10;WygA5Vnurvk54GwjwOLam8CXj2XptPncTelvnLtx7HPO5/vZ9lllmd0xM5dMVuhkhcyrV67GhQsX&#10;4syZs/HKqdfi8Weeim99/7sxd2B3DOwajoZhwFhDbC6kFUdrys2xDaWZ/q8fbjUQQjEFxCGGWXLD&#10;7I7mmZ4US6vSppsaZVWCTY75tavfsArVFXHLvFLmdMFQilhawC5AmQPrz+i8/kZ94lUYdX3vLGBM&#10;Dw/1Le6TrKppVVqWL4ow3C3ZAF4o2qxSUzl2uZQtXhVzPqnYUBSySEGKR0Ye2d+7Blx+y44EwrC3&#10;DXim/5E8s2+XTqUHZqFOY1VMjhmkTak+OoccGkUYKjHywjWT4P212qfODuSv8Yd6DBtZibNuvC2q&#10;hlvsZkk7Vqu9UYptG6h3Hzg/lYE6jfPbUYkN1cXmYl1Ujehhq41g/lu0v2WgNu7QOQDaHeWG2FbR&#10;uXJj3KFzWysNdqsEQI3qY23lztX46ne+Fj9+6Mfx+BOPx/MvPB+vvfpKvPHGG15B9aWXX44fPvRA&#10;LB7fr/uoPbb01cmeVt1nA1HHWOmrj7oh2oKFOFR+Z03U9rdE67jadOegXTbrtbWMsSCDXgaV9qjR&#10;C74BVeJOvQTG1D6jaseJHrUFUuRBK8/aJhI8A1p1Tem+VH4cA4YB0wzK5oqaxOoZwT5/a7zg3uht&#10;HiUa8c34u6yXRVkPMMBSAmUJnukFs6wPD32kJAUYrmYpJpqD+ysf4l91KW/O446JasyAy/kN6+OG&#10;CT/xyFLMMPYBPaQhb64BMAGdDLmAF6TDFuVhW/S33Uw5tlDWS0gTZF2XVFtAF/0PjFpQXXR+QLZT&#10;DjHdsJXzBmlKT37AQeqWylUd+QhTPgZ9Sms3Tu3ntlAux7mefHG/dMwv206+GTgjDekpQ3mgVCMP&#10;B/fnHPBE1/Axl7t9FtVeQLoE6zRp00dgcS+TsdQe2EEwW9qQNjWgzK4BYmA/q6RSLlCI9jCsUllc&#10;7/bRcdrLKjBdg025+yiqQtx6Dfn2JSiGrQM6xwY0I8YbdTIk1LWoyAzg9E6hHCvxVF/Ua4BPtweQ&#10;Z/+EXtQ6pv+t9tJkubQG+ErwCXgCbANaFegvjSn2AWE9qpeVaCiNUEjtH9WzCMUc1+iDH5hCe5BG&#10;dnCN+0l1JWg/19HeADrcM/mYBmLRd46TpX0r3ugj2YWyZt0uTbJzhROKN0AReaK0QgGFsoj/KRM7&#10;gE2AO/bJh31AD9cC01D1GAzpPO6FQBzDRk3SrYLSMQM8oIXayzHQdK3hkfI3oNI+8djYNyikr1RO&#10;rl6zUk31BeQAYJIyh3E57LraBZPrVFfcGIFNTEzoJyvtVAYuc8Az1EpWI2kDmrBPvYgV5RU86UeA&#10;BMCK9tA+oMpxw46obvSlbOWcXWzVf9iKEg21A0CEfWBXik+kj1LVi9UgHcge0KF2AdrRZlZzqW+6&#10;ND7sgskkXRPXXrVZiqWlco9p4qdzADrUUGy0IQDFLohH1SY6zyTNUIdJ2uEdzgOlmQEekE7Xuz1c&#10;F9nKONB4sfJCZQJV6Evqb6WR9ikDWASgtPKO+xeopbYztNE46l5CRah2ZAzRN/SDzgOtAGSO16Z8&#10;UxuqXNpDk1bvK02B/gfQ6hrqQx52DdRkMleRoUxiIox7Iba5nVWO2+fOpBLr1iSUvibWGLb2qlxP&#10;fJXG6r2s/rQR+7QNEIK4UsDUAfqbNmUirDxQtQGfUpwk8sBWtYc2xgdthk1MwK1uYwypDixKQr0B&#10;Y7RDD7BN421ck3gr3mwH38oJJtG32GoXTPpO9fYql+zfiWpI40HXAFHoO8ZQvtoosdbcT2pTu7Up&#10;P9x0UQ3hKmw3XqCmbGcsW52F7bSpbKcfRjMgheIJQIcCxuNfdTA8WU12UT/GB9AGhQzlkj9ADdBo&#10;MCabgSeAAvrXIFTPAvelysB+q8b2ax+1kdLRB9hhlRDgw+NQdmtcoiqk3F7ZnsM29l1/XWfFE+0u&#10;mxyfzEBKkxJgWQ7GAFSqD3WhLNR7KNOwA+AKWDMYxNZl+naXIQ15UBfyYB84BlhK7oLK99ic7m3G&#10;DGl22X7yAHqjaAK2Wd0H2NEYSrZTrmxVmyUwqnbnvPL04gcqxyrBpTTuuAa4yTW4tXpcUt/sGG3B&#10;CpRud9UF5ZkVgTzvtI/bJKAo1Vd2aX/8zuT6aNfCtQSw3GY6Z8Wb0lrNpjZzG2o8AMZoI8YYSjOC&#10;4Vu9JhsdQJ/YYrIfJRpjNym+lAf9sEfPNWLzKb37TnkwZsZPLLos8gTkDR+esxotV7xVND5oL6v5&#10;NB6GXTfdQ7qG/qcv2XdcMP1txZ/6AdDL+4BjXrFU52kH+o1YY95XvuwDwwBhBp9KA4Czei2zlTHi&#10;NlR9/CzXfev4dTrHu4jnCRsQjB8fPA5VX6solZ53TJe+QVDGMTa5p/lRb1D3JnEAuU/8oxbvWO5V&#10;bOddrvd/UqvRj2OaowwqX35c4/k6HE36dvbqmnzT7qlo3qG5x3i33iP6LtxddniW27ur/GN5i+a1&#10;9ZMdcVvb1rjr3nviwsWLmkNq/vpp7qr5eeAsh143thx+rcOxDCSl/fS//86Ob9w+/fTXXiXzwqV3&#10;Ne98I+765pMxs/qLGNv7VIyvPBsT+57P4NnL68qz0T1PxfMvnZGtrPypfHLbPrP9+b/4fyYQpvnK&#10;TSDsH/2jiF/9Kv7+7//+pvT/EDj7//7t38YHH36qubPm9p/QNjdW1lyHYrktn9nPIdnGdPl+vjDA&#10;uuLsg0/j4uXr8cIrb8Xeu+6O7f1dcWt7Q9xGjDMA2VQ5thc0TxzQfHRsSPPPEc2zgGcD2tdcaXZU&#10;8+jkttk1o2+7hQmNkVHNbQlnpW/DXdpQmumYVWZsSsP/rLzJ6poGaYAsABBQDMWXNmKBsVlVpmsA&#10;YwmW6R2r6xzzbCWpyIBiwCLcHtkM5RZ03+3X/cT+buKX6tmNWuvAnK+jTMcBO6g0xB7TNQAyYBsA&#10;CjiFWo2/iXE2sMIPUrr/D84nELZ/p+b63EM8v+YNroBvwDWUaY4rJtsAZnbrJE7aXn6Q0/NhlVUv&#10;9VwCwM3rPZSp26xEkx1AR1wpybNPc+S+PXwr6t7PwBf55rHaiFcGfCutaF/18wIJBor6nlZd7Kaq&#10;dvPKoToH2DNM0z4gjkUEbunfy4e9Jm0H9JK8k4c4E7KSPiwI/q8H1Ko+hHXD9y0P6WOAD0x9CC9q&#10;oopC7LBezofUkZ64DuhhpQmCjqE069U+LpdllGd7ic+jifTOXq+cSTy19qluTdQ79ZEw5LK75vqj&#10;eaIjOvWwKOwf1mDrtLIMWNaL2ycPkUqLBmdztC/1R9tyf2zq3BJfaro9mqc6o2muRw+YLbF6fC3e&#10;OP16Up1lsc5QmwHNfhc4y6HWxr9vAlwGYBxLG+n+oe3GdZ/5e+O+to0umckd83oW8D8BM9wxAWbE&#10;L3vp5Vfip4/9PO7+9tdi8cje6J8p+deJO3pqYnN/rV0yCfy/uafWwAyIg4urV4IEno112NWwttQS&#10;DXo4e6XMXWrzsS67KeKe2a4+whURxZcB2q6C+g3FF0qufsMu4pBZzbWzJ7lSqt84BoACcllFprS4&#10;7AGYUJEBSHC38/48wCSpz8iT68kHP38AFeqwjkWdm0nxslCE2U1X5/NA/3YT1vhjPFGulWeyHSBo&#10;MDbT631cUFHSEZcMF0xcNu1eCQybYcXMLsM2q8tomzHcKZNKD/BVT8yy8aTQq9Y1KMcAkKSnfesm&#10;25WmQ23fbHdYlGS4T24fanB/AOq2DzfG1sG6qCo2GqptKtbGpsHa2KJj28qkr4vb+6vjDlaO1Ybq&#10;7PayzikvgGbHZCEq+nBcvXMtvvX9b8dDP3sonnn26Xjt1Kvx9ttvxYXz5+LSxQtx+dJFbZesSDx3&#10;7ly88uqp+N5PfhxlPRzrKu2xqb0qqgeadT/1qH5dsbm7Lqr7m/yrFy/zGv1do/HUMq62nNQ4sPKs&#10;SfcoMc4G1ee6/4Zao3mUF/+g+krtrbFjV14UZfpAQIXGZvg1o5fETvUtCwrsIvZdWX1WVp8V9IAC&#10;pCXY5bGh9AZlSsM5Nlaj5COEhQLSMc5X0scKcGl3AiVWAvH80TOJfeAXYAUlGulRGxlEKV1SsmXA&#10;iWNL+nsxQShDnmWghzb9bZWYykG9Rr5pSzYmZY32d1f0kFc+shUlHMCGuGAAGewFEJKGwPf+9ZH8&#10;ZWuCarJH5SQXTuqdVHWGZcoTdRJpKAf1plVoKsMQCWgE5LNNyR2QXzqpa65GAyim2Ggb6pfBJMOv&#10;lQTW2LyvZ7xjpVFfwBb7lJuVwTFAltV3KiNdp/O061yynQUVaA+gmV1Myc/vjqwuWTn0oW3X/8AP&#10;Ym1xvdsUJRptqLqQB/1kmEg7KL0Dx6OSow1Ra2Gv8gSg9aGqAtygxNNGH6CK4BwgjP7BdmDJIEor&#10;fdD2UzeVgboNFZUVQErD9X1692En0A9YAmxAzcWHsKHj/gSBsMPlKg8+ln1MtlhBpnxyqMfCALni&#10;CxUYii9ii5HGbqlMMoEyVpqpPsoT1Zxhmc5ZbcM1qwANxhnnZbfqArxIbaONuigfn1c5gCIUTORh&#10;105dg2rKwc9pA22ohIiTRbBz0hjC6RraD3WWVXSHmFzwS2QCLkAO/k+xxmQT5RxgIsxEX/u6ZkD1&#10;G9SkBdDj1Ua17zGNbbqmeBjYxzVZmjV94DF5QmlBexxisquPIs5pQglEIoYV4MMrVmrsAFNQBaBW&#10;s9JDtmML6QEwgIIcQNGGLOpAvC6uJQ9ibREni/agvuuxx2gzncMuVGUo6xwHT20KNAGecZ76MUnO&#10;Y54ZrmlSWQK4oUZQnzj+GG0oW9PkMIOWOl/CboCTJti2Q31JP2A/Si3SAKCoG/0CyGMihxrFwBEo&#10;o2uZHNpN6Ri/jDLxTbAIBRnKOiAYgAXQBBwiPwJe56owlHepn9SWKpdJPNfYvUvnqQ920r/YWLkT&#10;tQtjlTGXtaGOM/HFXgMmJqG6Hnc58kNJ5bqp7AGNJ+xgnOYqOsowtMNO1R87UvDvBO2oN9DObpxM&#10;3LWf+o42414AfAGldExl4A6K+yH2s2/AqLaxeo82VRnU2S6Xqr/HrdMoPXWhjZUOu913qhtjD+UR&#10;YIv+B9IYlijP5MZHGyblEWlQzFAfbACGoszxAgKy0e1M21itxRhKKhmrtaij+h4wSj1wfwROoFak&#10;DKuTZCcKQGBUrrQB0ACrnIfqYqACTFAeKOvoX465TOpHmylP95Pycfy2Y+keA5QZYiq9Qdaq7N+r&#10;9sggJXag1gJA0ab0MzDJLoPax50U8EO7AYEAH9iZ+jIDTOpHbEXNNHxSk7Q1Jii0x07HzbMSUecd&#10;F41ylQ8KMGBZCqIPGNF57FIeDjKvdAkWyQ71AWVTLvYCpLxQgcoAnhkwAuBkc98ydinPO4FYtFnq&#10;B4LnA8DYJx3ACiUif7scQzpdg6pqWXU5oHuQNtZ12JqnoW8AP+w7fh1tpvKxDWjnuHHKE/DLQgOj&#10;dy0YBNGuHHdfcr/TD8qDOGTAIqAY+SQVlSadwCT1C3HcJu5ecv1wZ6KtAWkGjvqbvjMsA+LRT/SD&#10;2t+x19S29HWqr/JUuX7mcD/ob+zCbtrM0BJbdY2BomyhjDQOUx5Wnek8fYv9ufuwy1WbAPoAYWW1&#10;HXZRJ84Dv6gb+TJ+AHGo2QzDZIMXkFAZ2I7iDmjt+1D3B/b5Wa57m7FuN3buXfqF56OeGYxD6oMi&#10;Epd1nkP0i59t2XvX4J/2UL/wPYPLJrCbZ45jkXKPyBbO+btF73t+FOD7hO8jPD54dvOjYfLs0Hc0&#10;QgPNf5lvEeOsWfOqDs11CNeCZ8i2wcZoXcTLoze+88PvxiV926+Ds40ramr7VQaXEhjaAMmyv2/s&#10;pzTs40p50+qX2fGUlnz+xCDqtdffiW//4MnYue/+KO76URRn74/RpftjeuWhmN73aEwfeNbAbMrg&#10;7CW7bz793JsGbglA3ch/4/a/sYrm3/7tb4OwgwfNx/7yL//f2fXJln8InP31X/9NvPz0i/HCQz+L&#10;t194Ja5viLHm6z9Tdl4/b+vHb6jT8nLZcnD2wYe/ivfe/yQuXL4eT7/4RsysHY5tQ91RNVKIrf0d&#10;sV1b08SQN9wzG8rquynNeWZG7J4JOMNdE2UW8ceSWybxz/StujCp4xPRNU2sZ/0/r3Gl/x3fbC7F&#10;OCM9+8QtA4SRh5Voy7xfpjRnQUmr7xP9ncceMxwjdhdwSfuowFCZEdS/j/NLej4Cy7I0KNLs3ogy&#10;C/dJlFjEQEN5hiIMQKdjwCQAm905d+uZcwCwhToN9ZnuvT16VqFO26vnI8AOwHZI97rOo/CiHJRo&#10;wLE8zwEUqgd03yktAI7/KReohWIO5RtAzYAuU6ehXEMZltc3B3Ko4nC55DzQDltR1BnsyS6OYzd5&#10;AdxwDzV8pL7KD2BWxFbZDjRzjLesjbD3FsAXsIyA/mV9TBLjrG8fk6IhPdgn9FBSJvq/eapDD6NR&#10;PQyVsa7pXh409Bo6OKYHuTLbg0tSUQ9Gfk1Tw+3VgJnu0Utj2NcDx1p3dCnNoK/HvbN1Z5ePDezX&#10;xEdbi/ZRp/Xpb2xo0/UNeoh0LQ74WMd8vxcMaBhri569pWib6Ykvtd4Rt7dvjnY9YNrmCjGsj5JH&#10;n3w0Ll2+GO9/QKyzG4sEGJ6txzrbALoAY9ryfR/bALjSeY6l7aZ02XbTsfXrNvy9Yd/AjO2DD+OD&#10;9z+wwuz69esO+E/8Mh6QuGO+TcD/l1+OBx55OE7ce0/s0ABuHe2Nql61QanVLpl39NXG5oE6B6MH&#10;/tRUWmNLf11sH6gPYoGhLAPy1JRbDHzqy63ebxzt0I3YH6jJWmf6on1Xcpk00NrZZ3BG/DH2DbNQ&#10;gyk9gBTlGGo1gBeB/nHTtDJtuqAbs+jzXj2TfSCI0qAeI18WCUBdxD7XAMv4m2s6VI7jlQHCdvUa&#10;wKGE80IE+pvybiwmkAAdSjTDM6vKehzMn3qSzqtk7lCdx9pTnnN90ajztao/ijKr1LThglmndgOS&#10;ER+tnmD/Q83RoP/Zb1DarcV6t23uellVaTJYY3EA/t5abNDDE9fK+theAaI1qJ2borrSbLfL21GU&#10;9ddE9XCzz6My26z923q3x22F7bEJYDZQE1VDelnu6I2h+ZHYfXhvfON734hHHvtpvPDiC3H69Bvx&#10;ztmzcUFj4/LlSxorV+Kaxgug1bD16jVvjJ933jkXz73wYhz5xj16aQ/FrS1b4w8bNsWWQr3qrjE0&#10;0BxbOmRPf1O0Tqjdx/QC6MZtsznaxnsNxoiBVj3QFC1j6qO5Ib0I2g3PUKYRNw3o2jSsdtS17HfM&#10;qH90HStroijrBIrp/x59NHSq39tni+oH4uIVI7lKZlAMdaI2XDkdJ4t9XZuvrokaC2AFTHEcsCU9&#10;r4AwABn9z3mvDLlnxEqjXJ1leKS/HTQe109AEeBrsZzO61pfrw24lauzHONqvqxn2Kge3gnaGNCo&#10;7FSursEOjWMruDg3X3F6g6U9qHuS2yLwDfBjdZbSe/EAgJLy9MqYtl15AaEALNgFfNJ5gItt1bm0&#10;8meyo2BolupgYKPyHItN1xnQYA/5Kb3rQ93UduwblunDLsEo7ABw6fkLoDK0QjWU8qA+BoxqZ+zC&#10;9XRoZczlYi92Ui7nUKuh1hokH86rTNoR1RbtAeDs1XGuMfRRWT3Yp/Ooryi3K+vb4irqqnHbhR0o&#10;2bgO0AZgsooQ27L+t62o1bCddsC1VH9TP2zCHdSxxfYDMHSNriUtarcUrw2bU9/lCjj6D5twj7Qb&#10;JnBBE+myPsCJwUX9aAdsR/2FSop2wCUTMAdsom9QkGEPij6UZCmWlt6PKssKF/YBZfuzOGm0Kdeo&#10;TMd0UxrAqGEa1/Crt8pDNWbVnCb6fOCjLAIoUIZd/7BV+wZpSu9VDoEB2KvzqL1IY1UY9QfqKE9A&#10;ZoqtNqa6M5nT94D7T7YCxrTPuaRwS+XmijbAGLGzPEFQnVGe0RZWK/m+yNpQdlBuD+0jexwXBtCn&#10;SQoQDzWbj2GrrsPuCuBDx7sXR/R3ctsjFpsVT5qco5JBxcRkiokPkxZibREnDHuZ1KAKABIBsYBP&#10;OTxE4YPNQDpATI/SM/EiD9rEdtH/ao8RJlgH+MijDLWPbMNWJlgpDdfoe0h/k4YyBw6qDLWXFzYg&#10;vZVoE8kOTfRQLwDRAGvAuhyEUS5qhhEm/qo/kMbgUJM6lFaGRYAR1c1xtFS2g+Vrgod6ywon8jRM&#10;mk7t4zxQCaUJONAorYyIrfqINKSR7fTb8TQ5Rnlnl0SVafc59a3dpYB+QC1sl11caxCo/2lT6uAA&#10;6uorK3xULvmRBiUfaivAIEDKrq/0JePDdmWqSZXF9QY/as+0eqL6X+0K2MpjwFmd5fGs+jN+dI2V&#10;JrrGykMmvtp3X2ryO6x6MI6AtoxLq/d0njGHMhM4ABiyi3GWhxVe5KkyDAZ1HhUM0BaIMWYFkOor&#10;2zymlDcggHy94MQBAAS/gqd2B1JhuyGV+shQB3ikfWCR1VnKG6jnGGCyAxDgNgVKaR+ghvsdECIH&#10;bqhk7MK7Rl8CE4A6CXwAn4A/ACuABOOBmGa0L+5wtAPABaURQfZLtJnsAHwQ84pYWSkuFjCNuYHG&#10;MhAbIKFxh+0AISBfGnezhkWGXoYnSXlk0Kc2Q/GEkgwVnRclAEgoDXDESivy1D5gpoDtSuM8VL+U&#10;R1KiGa5Q/1XZzr76JVc8GYyhTFLe/dzX+1WXYwtWYwFscIclDljqS41FXUN+BoXKo0/l2H1SbYwy&#10;CigE5KK9GCPkie3AJ9RotHtSUSVARR1wyQQEWdGk4/Sr82R86DpgIYshpHKTes+LIyi920N1om45&#10;KMzrjx2o6sYyNZoVf8RaU570h/tabYkiDGUc48NKM2xXWQZ4jA9ioClP6saYodyJu5ZV7pzGLu9O&#10;9ZXyoAzuIRR6tDF1pAw28sdNE7hFfdk3LKMfdJ5yxrFVZaHacNw02U3dUM25TbHT1yQoR1txzH2n&#10;seo2VH08dvXsdtw01QUlXa5O4xrGRFp9VM8HlY+qDvAFSMZFFrtQkuGmCcTl/vJ41jMUEMYznXx5&#10;pjmupMay3UU13g3KdD+Pqe/8XOJ7Ru+lEe5d7fON0T7V7/csP2rxrcGiW/y4yY9g/BhWCygb74me&#10;PXhQFTVXaImtfQ2ao2jOo3kusZDv6Kz26vgDSv/Azx+My1euaN6q+evngLMb8Afw81lY9pk0+vv6&#10;9Y/j3PmrcfrNC5orv5dUWjp347qU9q23L8SJr/4kKju/HpVd34nlQz+Ob3z3F/HTx16Mx59+LX78&#10;0HOxdvcTMXXgRcc4s9vmgefjsSdftwJsPb/1stP2r/+nv4z/8B/+Q8Q//+c3Q7B/+k8Jahb/4//r&#10;LzN70sY1/xA4+82/+bfx+OpqPLdzIp5dmo9Tjzwa715739BrveyNW5ant986f0OpZmi2Ds5+Ge9e&#10;/yTOXXo3Hnv6lSjNzcdtnY1RRyyzcl9s69XcsMTCekPRNj3i2Ge4abZOlDT3HVF/F6NpdCBaxglp&#10;hbpsLNomy5pn82O/3sPL+r7ZpbnD3IS+c/T+W8C9dzQ6dS2ra6L4cnB+XByJgzbPjzZ61izpO2dR&#10;32DAN85rP62wqXtZ/+PSiful3TSVBsiE6sxqLuDZbr1PV/V8BCaxCqfSWTWmDWiE6yhgzC6YKzud&#10;B1ALuEYaABz5owADqBHUv3dBz6b9ej4c1DMUBZvKJA9ijwGlAHiOPXbohgKM67geiEWsNY6VAWEq&#10;17HVuGaf8lR6yqa+1JHg/6jJSA/oGjmo99ShRedLfSprem6Rh23Xu0x5U47zUPsABrELoNbndtFz&#10;QG1hpZnKJU9UaEA+gCCA7hZijxHnDOUZSjGgFvHLgGl9i0O60fWhenJak5oBQ5Te3UNRPKqHL4Bt&#10;mYltvz72+LjhA0wT34VBPSiAcHTioIPDA1uKh/gQYvXNXnX4YAwc0kNFW8d0rybqXdG7t+QYZ6ic&#10;mic67RIKLAO+NQGFRtutPGufK0RDpdWQAtVQ62xvfKnl9ri9Y2tUj7dEz4FK3HXfV+KNN0/Hu++9&#10;G4519tFHN+DZxlhnnwFd/nvjlh2/abP6LP97Y/oNxz+zAcny/5M7ZuaSiTsmK2ReS9Dj0sVL8c47&#10;78Trp0/Hs88/H/f/9IE48pU7o6KB21Du8AqjuNbd3qK6DuqGRYGnDdXZtv4GK8xQS20lJlyhzn8D&#10;lnDlZDVNgsqz75Uhy4A2guoXHIgfWANoyt00O6YK4VU0ZwpB0H2ryHYUrPqiX4FXwDYWBEBFA8hq&#10;m+hO1wPXFopWjNlVUtciRSZuWn4eF808ZhnwDDUbKjLOA/sAVijNWncAxlC49UbXcjEBMqCerutC&#10;dbagPHSO9I3TXdG6S/VARTbakcDZTLfrDUwjqH/LQp/jk1lZhoJsh66bUntofNVUmu2aSTpcLO3e&#10;CkSbaIvNhRqvRMr52sm2qBlr9QILWwbq7Uq5udxgd1mg5FbAWJkVYZPy7I5ibdw6UB23a6sqJ6h2&#10;+1Ct0ui6TGlWO94aA3oh7z62El+779548KcPxnPPPRtvnn4jzr1z1qoy4ukBVlEjvqexjTrx+vX3&#10;PI7W1Yracnj25ptn4qFHH40xPWz4haum1BpfarwjtgPLrCrrjq09tVFbbI3O6UE98HujZqA5qnsa&#10;db91O24ZCwNs66rVw3tQ/UDf9EZDqc3niIvWqQ8EwBrwDRUZ8ceAYEBSVu8k+KnjoPFrmhcMIDCm&#10;jum5wMIAgC3+96ICxD3bVdKm54quSy6cqKKALsOGRTn4IR6aVWGa0CdYBOznHG5+KLjSvt0tlUda&#10;XZJjyf0ThRiujfk+CxRYzUUwfT33UCI5P5VpALM8kjaVlwCVzqkuhnaLSqP9geXRzN50DUokx5tS&#10;Po5ZBtSQ7VZrAawWylFgtVHagBU4KY/r8zRcp30r1rQZBsluXBk5bwjFx5g2q85UV+/LTmwC/vQr&#10;ndtHeVrps3ckBpmQkgYbKReApX0gmVV21I99bY69pmMAHOJA2c1T+0Ai2gsVIR921I26ooqz4g/b&#10;aUP6R+lZLRLQ4zYmf0CXrrOqiv39uNIBFSlr2ODMUEt5uL+VX98+bEtlpXyxO7Odeu8H1qBeSbbx&#10;wWrbUVkBAzjPMeXh+lDf/dQHFRXjS/tAK218HKOucjyzVdqduuuc2rmkY1aEKb1Bp+pG+d7XcWCR&#10;VXO0B+VQV5UD9CKWisEUym1dk5RX+v8Aeegcdck+uFGKuT0oex8KBH7tps1UhtpycI33NuVqU7ml&#10;Y/pgUR7YRp38Q9ghvafVxsA0FGIGHXzok44xozyBFkn1gx0qR2VTZlKracIPLNPkmvuQugGQADhW&#10;GskuqwaBCUArbd7XluLIqQ0N6RIoAGQCOIiT5jwAGUA74qYBYAxx9MGEWotyqMu+BMKALGlMqS4H&#10;9JF0kB/g1NYZpMD10aox2cB1rhttxt/aUrmqPxM/5QkcGj6GUoMf+gAb+nADlNDuytMTRLUZUIvz&#10;Bn+GMiqH66kvk7cjTDaVXhNwoBQqOsYRsbaYiKcVKvUBpnPUGQUYijdsYOIGAOMaVHLUn4k4cMnw&#10;T2VwXTGDdLSXVUX6G3UWbYb6DUhYREVHu6udgTClO5UH7ar0lGVVmdJQJm5JgCfUWnZJVd28YuWd&#10;mnyqXK73dcrXecoOVFLYYTdV2YHLIeDK+Wpi7WtoQ1Q0ypv+RqVTzOCY2wxgpPSl4zqutnT/AemA&#10;idkYQvloqOd+UP9rPNCGXIfbHqCP+G2opFCJUA6qKVw/qQN20U6jJzUZ0ETWk2PtJ5gqG5SH+042&#10;AumAgt7XtYZ6Go+4KRpKnkjKIcfeAjKoH2kDJvUcs1vWcbWZ6l2yagbQM2uwgLIMNY1jTx1Lk3ra&#10;CKUSUBJ3M/c//eAxpfbSMS8ggOJFx1O59L3KOcZEII0H9kdOMrFR+r3a1A4ANdrfqiCPS5Wh9icN&#10;5aK8s9JIdgCYgXO0IecM3A4mtQ4Azu5wgD6UR4d3aXwojY6hZmIDuDDO6ENcUgGDjCGg0ehdmqTo&#10;/1w1VDmhiY7bUHbQRqobwIj69u9RHmu0oWxXHQAsVqIRJ0r3gZVpyoNrgDaDSg/4oUza2WNZG2AF&#10;0AU04jyQidhjVkC5DbkPAawoFDQesQsgpX3AIbAoqfk0ZtY0cdL53C67HebXAKToB+UHdAP40KbY&#10;6fGv9mBBCcYsdU2xx9Smypu6ASABgfmKlLQB53D1zJVXKcaZ2oe+VL48Q1CiUV/bxVijLoAe2coC&#10;CvT12N0LajtgkdqUa+5KwIk885hvgED61u6erhuwUMdQgdGGqOboO/bVlkm9p7orTwL8j9+15LGX&#10;148+8bhkLKiNAGl2l1X+wDZUZGN3abKsch3PTGMKODp2QhNb1d/XqH3Zp26AQdqYPLzKadZm3A92&#10;BXW7655SfQ2cte/6KF/6jjw9PtQvdttUXWyH9mk/yuZeIR3ADqCMgjh//g2zr2eF3396VvODBO82&#10;x4Vln3v50HT2DNH7gB9CdO/yrkPB7h8gdJ/16juYOMJd+pYs6znM+5ZvaL6BeaZ26jixpRuHOzVP&#10;0fxG8xLiHW8ljMp4R7QvDkT1UIu9iIgV/PMnHvV3PwsDsBma/SoDYgZTNwOiHFitg6sMEH366R8r&#10;nw/isSdfi5PfeCz2H/+Z/n/Cq0R+9DELDtxIz/+vnjobd33twbjnG4/Ek8+8HucvXI3r73/sRQJI&#10;f/Hye/HDh1hVk0UCAGfaVp+Pnz1+yuAs2XfDLv7+l3/xrxIA+5//55sB2H/736bj/7F/nwPOPu/f&#10;X/wPfx4fvIdABdiIsm6DHRvUZTdtG+xM4OxPDM0++vjXXlHz2nsfx5nzV+ORJ16M/rmdcXtbQ9zR&#10;jRfXgOaHfVEz1KN5X6fm2EPRTMyz0f6oy2AaCwaw4bZJzDNW10SN1rGjorlVKcG0+Qn9j7psRPMi&#10;FgdgtU19e+3SO2lhUvMNvdtQj/H3At9tyU0zQTUdA6Bpvw+YtazvEp0HYqHQAhxZqaXzXOvVNpcT&#10;cBvYzXMBYJTAGWlYPAC4BfRCfYXiymotIJyOoUBDAQbUcmwxXUOw/tzl0uqtvXqWGYTpHaIyBvfq&#10;uX2YWJ36G+gnG4gbxiIDKMq4BndMIB22WhG2f1eMH1+2vdQdsDV6ZEllzdi9FDdNu2CyQIDKQFUG&#10;5KocYQEBvhn0nEW9dkh5ah+VXR6/jLJSG+oa2U0+2NC9oHfZatoHHpInthJHDffXW/r3D+vhpwcL&#10;H24ovfaU9WDgpcuLUpOZ+X49MHDd4CN52GCLQNfERBtCebbEColFPSj5qOSDg0lzrycbQ8qjf08p&#10;2nf06Dhx0fSCUv7kgeul81wdMShrme7Wy4CH8bAm9V0aXK2agA2pbJWp/KoH6qNttjcKKNF29cam&#10;zq2a9Fcb4KD8+ULLbfGF5tuifXkgZvQQfuL5J3VTX0grbH60QXW2Ds8y5dlHn1GL5VsGu35r+xxw&#10;lq77zPH8b20b45jdiF/2nhVmV65ciYsXL8bZM2fj1ddOxeNPPRnf+eH3YuX4WhR3DUczAf8HmuKO&#10;3prY0lurm7DFq4puG2xwYHcUZDXEMxvMVs4EMo51WkWFUspQald/NE8lgMSqlMQcM0BTO7OSKaDM&#10;7pKosgBjgK851EEFxyPrJh7VPDd6v5Vo3cCyhSENLtKkWGOsTggQxeUWtRcqMwAEKjZUYFwLXCM9&#10;Si/2AWUo07DHq3hqXHQrX4MwvTzsGoqLr/KgLgZ4QL6dPVaHOc4Zwf+VhphjqMhIi6smY6IOJZn+&#10;B4QByapKjQkSzhZS/LIKbpm0U1oJk6D+24oNUcu1Eyk2GdfUEIsMJRlul/q/dqo9qkf1UivWx5b+&#10;Wv9fTZpSvVVkt/dWxR2Dtd5ww0RVtll/3zqwPW7vq4otAzUuB5jXMdYTO/QwOfq1Y/GjB38Uzz77&#10;TLz+xutx9uzZuHjhgsbH5bh29YrGS4JlBmYbYNkHbBpTVi4Cz7TlysVz5y7Ecy++FHuPHYqWkR4H&#10;9t/UVRO3tm6LKoKS6sVeV26Lrb31UVNs0X2odp/oia2dtVHVl5RmQK6GobZoHunSfZngV+skCjW9&#10;DEY5r/6a6o9W7fOrGuDLcAz3Te07/hkKNJRo06gW6fNyUh7OEoeMX1sqHmMsGGAF2gLgq6wxlqnE&#10;tNmtEUC1DNxCEUa6BM4AAVZJ6byvAbRwvdNXvHEcyJPnASgxuALyLCblF7DFroHZBvDKrzEYAtYY&#10;1ACjyJNz+l/XGsJhl/YBViiivMiAJvnEgbKroTYDLYOlTEWlMr2wga6lTI7zC6cXLuC6rBzayICJ&#10;8iiXffLQBxkfZZSJrZQJ3ALAJKUZq3wCW6gPyiu9ELQRe430SblGndQmyt+/kvI/eWb1t+JO19tV&#10;ECClfeAZcKxb1+ftRftgJ1sO9Pg7lavJMZNafXz20pY6VgRykYaylacXJUB5pbwHdC7FTaNcbKGu&#10;CRCSljw5Rywx1FLYngAiECn1r1VOyovrAEekIS4YsUjIM8XSkp1co302K7TIU3barU+b1WxZm6Ik&#10;Q5mGEoj+6MnGjBclUD7E0SIPu1zunzAkpL6pPZIyzXkAVg4wwQes6ryuB8gZuCmdFweQrYaN9J+O&#10;2XZtqJe8z/Vus8noolzS6xigh/YiD8AZefdmbcD1wBbyYDVJfv22C6aus2pOx1nlkfoRiwpVVFLF&#10;6WMra7NcecZEw8oqnbcCzvmOy27VXWloZ8f00jGUaEnxhe1Ks6YyuIbJ8Qr5TXnCQR6GQ0z8dYy8&#10;HCfMdWFSiXKJ7whNVGQD12CHQYD+Z0LFNfSdYUmWhwGm2p1YbOSLCg1YMqL0DuTva1RX2YSSCvt6&#10;1F5WNGly5LhRqofh2ZomrjoGcLGyCmij/QGVb6ijvrUaS9egkkCBZXUTQEptAhDIFyGw4ov6qu9R&#10;wBla6VhaSVF1Ux1RZtEG1M1gR3/bnfIwIIdylSZrU6voVAfHCVM68gB8OW6a9gE/Vo3Z9qSAwxbS&#10;2q1R5XvBANnOeWBXimlGGoCZ2oP6eBKrcaN9q+ioS5aH3ScpB2ijNIMAGk1yOYbtrPSIUpFyKBdb&#10;bYfqB8wpMB64Ruk5BkAASCTF23T0qv9JA1xjo/+x1WVmdWExBCbeSUWicqmb7HLdVBb1J/5WKkdj&#10;RpNrbGeCn/bV/0u6N1Q26j3bpckxYxW4BDzgb2AJbUM5wCK7k2nyj/oIwMF4QFU4fiKpuRwDjkn9&#10;saSKARah1sJWAwrlAWABNBmusO9y1M6qH+pE6oIKDBCAsgiABVCkbrQzdqASSvVXu6tcygBAUy7A&#10;AAVYHjeNmFWAJi/SALg4rLrYdtSeslPX4Krovj0wbajhgPm6BlWY4Ql5qk2t1lJ6lETUk+D/CYwk&#10;iIN6C/dFuwIeSStlYpuVVsc0ScEOXFBVB9SJ9IfHpfYn7iIIvfJUHowJXCOBWgSct+2HVQ7Ko0Oa&#10;DO3J9mUHEMdgTNfa9e+o2lV/U4bhqtJRF8BQUp4ll0LAEP9biYeKCmizmupv5ZXaD1VY7k5I/emL&#10;pJhL/WBQqDY0kCNP5YErKO0BcMIuwBaKL8YD7VvA9VdtlILhUzfGFPHKULhpzKjuALC0GMa8r6FN&#10;2DeQUt3Ig9U2AV3Y7pVCD+D6mNSJVs3JnlGUWIZn2DoVIzrvNlMZVhWqbajfKNeoL8trtOmibcNu&#10;q8R0jVVjsgPg5vQ6Rt+R5/iJJedJHQCM3Ku0F+VT/6RWy+O18Q6g7ijv1GbUTWPKtrrv0j2DvVaV&#10;qZ2Ap9SX9IxVxh2QzmMKu9wPasOD9C19r33uB5c7a7jmH8J0byYVncaYznfoW5a/kxIVV7qy7KGv&#10;UB5qTGU/NvE38Tf5/iEkR4VnijbmMnxj5+86vv0Im8K3Hj+KEWKktqR5ib7FOzTXIT501VBSnhGn&#10;uVnzlKpKcxQmBjQvfCLefe+9+PhjYnX/KtbB2U3wbCP4+Xxw9vHHv4oXXjkTqycejbHdj0Vl8YkY&#10;mnskTnz98XgnWwnT6ZWW/y9feU/Hr8S1dz+0Kg3wtjHf6x98Er948lTsOvjMOjib3Pd8PPnsmwZr&#10;N8GobPO/Tz9N6rKNAOzeeyMeeOA/vv3hH9583cmTn5/ul790UX+iNrvwNiuSfhyfZHVj8QDb8zn2&#10;5cc/D5xdffejePudy/HgY89qjjyl/uqJW9sb1YddUTesefaOclTrWFWxOxpRl2m/QcfZcNXsmhu3&#10;wqxljPA3hLAa17EJzX8BrRXtj2lurA2XzZ1j0T2j70Og2Ly+6eziqW++5Wl92zMe9R5c0ntMW8+8&#10;3oGGZ7q/lvTuUjoC9vct65iVZ3p27dY3yApwaYcBHC6UQClAFLCIDeUW6irUb+QxtC/tA55QpwHG&#10;UGpxnSGX9nHBzPeBbGmlzASpsB311shhPVOUVw9Ab7/eMToPqMLW5AqZ8kjupdPr6jXbpjTAN1bc&#10;BHhRzvCanjk6hqoN2IgSzAo4K8/gTnqG6Dx5JBCoZ5XqwT4QjzxRz7HAAADOCxuoLBYHQKnW5Thx&#10;ev4pveEZ5dKGhomzcQsuk4P79YFwWA/aE3qgrOAKoknJvpGkPNvHRK2owitROa7OQYmmG54VE4sH&#10;+UUWFxPc74p6GIzqBUvH9xm+oDwDwPWgFNpBDKx+vRD4GMeNszfaJ3u82mYfq20amgzq4aWJ3L5h&#10;DaKkNOvc1acPP53XQ6S21BSNuGmulKwk2tJdFdv6ak3nmxcKcVvnlvhy+2avtvnVH38j3jr7piGD&#10;wdknrEaywV3zc8DZOjRj+zBToG0AYL+1bUi7vr/xvDbHL8tg2cb4ZVcuA8wuxZmzZ+OV116Nnz/+&#10;i/jqd74RC4f3Rt90KeqLrXFHR1VsLdRFTbEpaoeaY1NXtf5ujlqUUeWW2NJVq/P1KX7ZSEdUDTTG&#10;9oGG5LY50WFYRuBJAJkD3o93OG5W80SnYRobYA1XR4Ln4xrbpj5p1f+tM4Wk6EIxtgPV2YAmTSWD&#10;MFww6Rf2UYXlLpiATqBqWxbo32BM5wFiADlWvMTdlrhlubIN8ErcM1butJJM5Vp5pjSAMS8+wEtk&#10;EnfAglfAbNmlsaN0rTpG3LLmnd0+Rj2oZ+POLq/AClxjZcuGifZoUhoAGCtyOo3GCIoyVGS4R1aP&#10;tVhZZrfWEf093qpjrJbSGA2jbY5/hqKRVS5RphHcf+twY2zTvq/HJbNcn+KV9VbHlkJN3NZXFX/Y&#10;tzW+3L3Fwf+JcUY6Vpyc0UPkxNdPxg/u/0E88eQT8eqrL8fZM2fshomy7F1UZRorN6nK3s8h2fs3&#10;wdh8c5w8nbv+3nWNsXfj0qUr8cbpN+Pr3/p2NHS36mHOYhEoF5vj1pZtUVVososm8cy2dNfEprbt&#10;asOCxlNXVCttdUEv8An6e8BgjNU4UZyhCMM1s0XX4ZpJzDOnmVR/6Tywza6YM+rbafUxLpjaupQO&#10;OGaV1lzJLpwGaIAjwzQUrEU9PAE6w4ZBqLcMt/SxwbHkmpfAEtAK8GTwQ5rZkq/1/p4EqbzpHOo1&#10;X68N6AIUc7k636MPHJRVVok5vwRTcK+zG57KWQdbOs8HlFfLBA7reI/aA1gHXOaYoY1/xRzRQz7l&#10;aWVSZpcBm2xNcc0yO5QnSrEBQIpsYnVSQ0LiomE7NqBYUrulFWtli8oxTFsBaMgOoKHKwk67ZaK6&#10;mwcwJaDk9lKeVmiheFNa56G0tGlaXVH5AuYoVxu2Or3z1DXYoWtoG9RqdkNcVPk6juINqASgSB+V&#10;yst9k9oDlzpDK+XXO0f61M7ANdePdtL7xwsPUK7yAYqyiqfbj/bRNSlumuqVnU+rb6bzXENdUp34&#10;W+lUBkozgzHZkRRXOq/yXB+lB9h5RUrlTzoADTHK+CXZ8etsB+XoWuUJpMlXaE3tofco6iaVxZgh&#10;nyFUY6jXlD6BT/WD8kDNVtRHOnAurxt2GRLpGhRvqKiSOkt24O6hcq1426+/dY3bDls0XoAufUAq&#10;j1veyUxglZ48Namwakr5EI+FzW6ZqLc8tjPAdkSTEf1Pv/FLOpMBIAqAjmMAHMcO0zmgo/M4ggqB&#10;jxb1gcpFeeXA+9iudATgd7n8Gs+k+1AOy5gs6bxsRtHHpAR3U9qU88AqKwA00cd1JleFcQxlGatp&#10;AvaYMHHc6jVsp76a2CQ78jJULvWnjRiTsoW+rRCvC9s1cXfcLO2jNKJMwIshl8dDXhfspw25RwBy&#10;gK0MDMkO9q0A0ySJNgK8ACQBcVZEKV/+9qpuqi8TUwe7R73EpB07mWCpTZk0EzfOSiPVBVdPJnK2&#10;TXUdOIyNCVpRByugtG+FF2AQNRvQTrYS3J2+HURpputZyc7AjfrLTsoxLEOtxeRP/Whb6FvZS7/Z&#10;dpWB4s8rPGKX/i6jGtPfgB27TamfqBcTUsO/I0qjujD5ZfIKsDIYJH9sUf6l4wkekif/ozzDZitx&#10;lBdqLsf90nlfc0jnZAtp3T5MWpUH8MzwizFF/WkfAITK5noDNtqHSbfaA/sBA1ZnMe6OJEAD6LKi&#10;i/NqWyvCdJ1VgyqLsW1Vi/ZRQSW1FnB0p9Vb7hePS40p5QlE5O+0+t6MypkJYi2xEiYT+NKxBIIc&#10;AF/XOtYYY0NloPQqZdCOPIG05IG7p+NmYZfKday1PRoLjDvK0TW0DyoxQE9SaynfvWmMGEhpnzz7&#10;lxNg8SqXtA9p1I70HeOe1SWteKQuanvGYVIAaUKBwk19gOsjKy86XtdaAh9esVN2Yo/HJXZQf7Uh&#10;+QPAykAOXQP4MoTRMYM/pSd+G6oulFYoEL2i66quke0OXJ/1CwoiYJLVXYZ0szEKlAOe6HzpkCZ6&#10;wBaNA2CaoYz2rVYzgFG5h5SH6sI1xRXZCTxDvaS65HYxPoC3KKS8DygFWqP4U/2BpSgrAadWUqkP&#10;gZ/kkdRbqT0Mz2Q7ZdGGBr3YjqLtoCZy2CW7GZdca5UZeascjym1F23gPmJsq93tCqv0KLaoP1CS&#10;2GZs7A+jANQYcl0OzBj8MbY8hoBSR1Ib0f9W1dE+alMAncuRragIDVwdA472SftWlq1qU/tYASqb&#10;XF8dR1npca88KY9rAHGorlGJAYbpK8au+1J9n6+uyqq1SQGpPFR/7kPiouE+TB5uD2zjvsMujZd8&#10;bHMNsSrT85D3h9pQ45Ey0vMgKc94jqMcMzxXf3JvoyxnnzzwWrCyTM8dADPPFFw0eacC03hH+rtF&#10;71D/8KPrHKtX3xV8O/C+8OJQvP/1DcePSe27BjQXwlNH34qaS3fuLkVNqcXiiFbmSHuGgsXGaiut&#10;jnXWvjwYkxr3z77wbLz33vs3g7PcVTOHZ+vgJ9vPNoMwg6A/jqvXPogfPPBCzB56xjHJJldfjPF9&#10;z0Vl7qH43v3Px5WrHyRAxjXKi79vioMGaMo2jrEAwIuvnInFw09mMc5YHODZePqFt38LnBGH7ZNP&#10;fh3xF38R8Qd/cDP8+r9j+8IXIv7Vv4q/+au/iicOrMZrP388rly65jrlNt3YMpDm/7W5fr8Nzq68&#10;+1GcPnMpfvjIE9E0XIy6sQG7am7v74xtBTybippvl6K21Bs1g5pnjg/6mOFZWXPaqWHNfUc0Pxq1&#10;C2frhOZGQLGFKSvL2oFpcymGWWFO42dmTOf4ISiBMxYJKJB2fiK6ZvUtTLyzOf2/uEOb3iPKq7Co&#10;Y6jUdB2QDHUYoAj3TccXQ4VFWiAViq5VPaczIEWMMgAT8Ii4YgZZWWyxQT0bUYGlYP6ALiAcz3c9&#10;P3D1XAWMK38dwx0Tl0pgHdCNxQRGjy7qmaM8lnnu6D2Gi2UGz+wOmUE7bEU5liu+kvJM9/r+Xbrv&#10;Fly+3U1X9Dw4DDxjxU7dp0At2VlCeZZBLhY2QCWX4qzp+SQ7cf9ECWeFHHmqjIG9tIveu/sTXEO9&#10;RpnANOygXOpBe6K4u4XVMoFVbKMneTHRUJoYzg3owTmqB4gquo+AdYPKkA8KvXzWxjQJ7lOjDumB&#10;w8NrQg+Gohq+pAeMjFkbV6fihtethxAf1AmetRDPTJOtocxts6HUrEFUMLQjXQvKs7EOPRD1gauH&#10;SjurP2q/sLcSRaUBmmzu2h4tk13RtVKKxsmO+FL9rXFb22a9XEeiYUdH/LOaL8Q/2/77MXV4Np55&#10;+dm4du2qocK64mwdnN3srskG+Nq472MZANv4903b5xzPIUZSAb1v97nkjnk1A2YXDcxePXUqHnn0&#10;53HPt74WO1fmom2414CsutiY3CsNwhqjegjA0RkNlTYHoq8Zaom6crPTblVa/OFxTwR+EYMLkAZ4&#10;Igh/yxQrQhJ4sls3KKBiwCorVrxkIgzA4hzXAjZ9jf7GzRG3tVwRRoBKX6OxAUglFhmgs1f7SUlW&#10;sDoNoIq6EEiG8qxnWQ+GPSXDVFRujqOmPDkPJGubLUTn4qBBnGOOqR64ceLq2byrNxpRmmkssWgE&#10;4Ay3SuxDfYZKEVfKJl1H/DLXHzg41uZz6/HKhlusOmvQuQZWvxxuSmk0voCQW/pqYrvaEaUZaYFc&#10;KMe2lBqS0syB/xuieqQltulaVs3cPKhrUKCV6n1uC6th6hirZm4qVMet3Vvjyx1b4ta+qri1Z1s0&#10;ltuivGs49h3dH3/0wz+Kp59+Kt544/V1N0yC+1+9csXjFWgGMHs/A2Y5LPvggxvA7Kbx5jH3YRpz&#10;2hhz7777Xly5cjXeeed8PPr4k1GeGo8/bN5sd03il23prnPcs7pyu/q3zy/qWxs3R12pTe2IanAg&#10;tnbVRlVvgxVmgJw6XVs72GK4xqqVgLKWcUBrOs8HQfNoV3RODxgMcaxDx9iIX+YNcIbaSecAR7hk&#10;AtQAR+yzSieumyiSUDN1AXAAOYAy4BSQw6BhxB8oucoqD9xvhdQeneeYPmpyJZbhGzCJjxjy45j+&#10;5n9ijwFXHIQfmKK87V65B5Cjl5IhDAopAAC/8sgOYBdpdA57HZttfsj3DMcM1nQN9xjXYRPupoZa&#10;2EB6tQfgLP+l0quJYpc2gE6PbcHmsupDuUA7gNuQXkiArKTEslJMdgKLDGj0PxCLcqzu0zHaI1eW&#10;AcxQUSXlXLoe1VoOoFLMtbQZSAGr/L+uQ8GFveSvjXhfBmHqG+pGHDHsSuosylVfUP/d5CEbscNl&#10;ZHYAfvYBfPROUR9jv1Vj2ugHIA1KNEM9VETaUJ2hmrPih/y0uX57aKMEy7BtUBM/wJBjowHOsnKt&#10;JNM+H7JWfKkMYoyh4AIEoqqivqjCAEKGTUxKdQ7FEv3Cr+a4nw5qo1+61M4GQQAmTbgpA3UXZeCq&#10;iRKR1TTJg7pip1VAwCW1mY8BtgAX2KH/CVwPACrpA5w0qKxoDy8mIHsBX12MH/1NLDJ/uNPGygt3&#10;EhQshk1AjUNMGjRhVxndstfQ4pA+SGRzD2BMthK/q6TJQfd8WuXQK/9p4l/QeRRNxHvjGP1ILDWg&#10;D0oz2oh4VKiGhjWZpP7EL0MVZdWU9rEDCEeZVmdpAk59aC/HkdPk3Koaq5l0njakvtqAXriY0j7E&#10;OEOthK30P/liBwAO8JWr1wBOACHak7yI8WUVFW2suoydIBZT2qf+XFPBXVCTJFZ5RD3mRQU8vhlj&#10;464L6WhDu/GoLYhpAzxAnQT0GWUCrkmjA8YrLe5zTARzxQ+TLdRqdq8E/MgmgyLaQ/nSLwYwlKMy&#10;k2uoPta0TxujYEOJhW3YxEZ+VjxpYk39rd5CWcXEV5NF0g6f5KMzgyUAKn33pXhW+rhmYqj0CSZp&#10;PKiNKW9YbcREFHWT1Wvkqbx6sZW6qL4oOoi1VZBdI0Au2Ua/OMYVk1aVSTmGSdrHLrtY6Zq8XCal&#10;gMcBwIcmuVZ4qN17GbtqG4Mz6i+7UEEBBQ0GyUN1Bq6htANeEK8KG5ksO26Y0jARtmpMx1nBcB3Q&#10;yS4UL6wmCOSiXNqcMoB8qPtQWvUCfpXXOK5vsqeX8aC+w62LMcUYTGqduWClTyuNNLFnHFgBo3xY&#10;oZN2RyVFjCbauFftCqCZvGvZwIVyaSuuYYJvNaPqhKsbEAZlHvUBSKA0s3rHSptZq3EYG+wDyWhj&#10;+q1XaYBVlGvwofpSDoAK2w0LtXEe9RFjsntB9ynwQOmTAgq4kPIAnpEeADV+kmtQRTFuABRJ8cO5&#10;nmXsUF964QKemTwbAR9Kz3NJ7TOg62yXrqH9rBrTNaiCGC89y7KTeFaqH+e75/XMXt1pBRgqNurK&#10;cSuRlC/wjP7lHH1hpeJ+jQ/NBcZ1DX1JnDRciwA0wBPaqB+IIxusElN9sY08GItFVFM6xnh03x1V&#10;OcqT45QBmKJ9WJgAmGaXTJVR2I0dABpgKvdlsmM0V/cBftROBO5HNVZQ3QmOnVRkCeqlvl1wewCJ&#10;SYN6DDuAe9TX8coy1ZgB7J7JmDixFJMnlt1WfXs0DmlT2cqY8gITaneUeQAx+r9fZbEYAlAKcAb0&#10;JP5bUp4x3sd0/bxsVZ4a27i2kgYFIHVCzZYUbylOGmMs9Z36QbaTpxV/an/ypF9oM0DfxD1Landi&#10;CykPtcmY7jHKplz3ndoCwAgApm6oxsiDchl3Q2qH8ZPKg37hXleeoxqXjueoMlgMg9VmUZ/Rt8Az&#10;7o9xtTtqMn6MBIQxpohRxncLEBv4yJjg2Z8rzbi3WaSmb2FE70k9D7BTz0W+c/mWQ4nL+7NT++1T&#10;/bKPZx7KVs1NRzr9zcs3CN+J9RViLGu+pO8Hvr+3FzTPG9B8WHOppp09sam7On6/+kueI+3+ymq8&#10;fOqVeF/zyU8c3+w/As74e+OWHQNyvXLqnTj6tadj+uCLsWMtBfSfWn0xRvc8F5Vd98f9D70Yl68S&#10;GyzBsnzLQdl6GVmeQKjXTl+IuYNPxuQqeb0UI8tPxvMvn/lccPa3f/t3SQn2eaDr/47tv/wvvTrn&#10;vzp7Op4cHYyn7rk7LpzGNrVjXg9vCZwByzZuN4GzD34ZV659FKfevBDf+fEjUduvuXVZ89adlagb&#10;HohNnU1Wm7GyZvNEKWqLmr+OEAKnpD4ejubxkuZHg45bBgQjnlnblL755/ScXiQu2I7omNJ3P4Bs&#10;XuMGoMYqmnP8PaExxjUa0xxn3xBNf8/xg6juj+UpzZv0/MogGSCsj33cKO2OqHy0AbesoNqre1vp&#10;gFgpfpfedUu8z3SfHl6MkbUFn0dphmskwMnxy+b1TNmv5/LBBT1LeefqG0P7KX7ZrNP3Len9saZj&#10;QKsMdKEac+B+7Xeq7kArVGQAKpR22EUaVGSAQo57dc3VWdeF+GQo10aPLLo+qPXKq3oHHV7S8xEV&#10;GTBN3xeAL9llt84V3fu6pqJ8AWfYllxS9fxUeXZDVRor0VROrs6jHs6TdtU2rDKJ15ag4464pXJC&#10;HxDH1dD7mEzpIXJYH17HEjwrLGmCtqYHz0kZsV8f6MSg2V2Oykl9UOg4MdCG9NFeOa4H+BE9+HQO&#10;xZHdNg/zkV7SB7ImLrp28OhE9OzRRFoPAuKpFbXfiZvdVLcMLekBqI+zg3qIAEGme9UwlD1q4IIa&#10;jZUUe/eXo26sRRP4JoMQlGcEcL+t+Q6DkPZlTdwXC/EHDV+K2r7G+Pp3vx5nz501uAIwrKvOAGgZ&#10;PNu4uqbh2O+KVfa7jmdbDjTY1tVlGTDDbQ5Y9s475+L0m2/G8y++ED955ME4du9dUZoZi7piS1T1&#10;NWirT/HJcMmstETNUJOD1N/RVeVfJVhVFHfM21u2xXZc/cZS7C4CtqNEAzoBFznWONphBRluscQ6&#10;a2AxgNlBTTyKfhijEkOx1bkwoJcc7nY9Sp9Uf6RB/YVKrHM+Kclyd0rOATXtRkk+uFwuFaNbedjl&#10;k5h2C9pXOlRkdvPUeUCpXSuBLPMDTo/bJKt52k10tmB1WQ4AiV3WuTuzA9XbnMaBjjVNdESr69kd&#10;LbO9esl0WWHoYP8zemjNFVT/DivuGqY6UhqdY0M11jDdGXWj+p94cLhrTrTaRbNqsCFw3azR/taR&#10;xtg6UG9gub2icwT0H2rwAgLbAWdjzbGlVG83TgAaLph3sBLmoPpP2yYA2kBNtIx2xohe9sQt+8Z9&#10;34wnnvhFnNIL8O233orz587FlcuXDFNZARYXTKvKsu2zyrLfHnMA27Tli03k4Axgm6vOLpy/FC+9&#10;cipOfutevZhb4p9X/WFs071RU2qL7f2NcRvKMxYAYLVNjvXUG9biflmncbWlozq2dFVrLOCXrxfF&#10;UFtUFep1HhVhv+EZKkZW00RlBiRDoZhWVQWWJcDWpvyBbV0zbIOB2yYAitU42e/VR0UBcMY5jZmu&#10;Of2v8covc1av+X+NG9ItJpVWDuC8aADHgT3KEzgE4EowKamkkrJIzyKdR92GusuAR88eK9tQaymN&#10;YdIeAFXR4A2IlCvLHJ8sB2YACyCU/gYoowqjrijhiF/GL4zky//OU2UB01yGriU98IwNWEYeALxc&#10;SZfKKOsabKNeWb76m2usZMvq6/hlzjNBtz7tYzvHAFGGaaQDqOkjzgqnPYAm/sa21F52t0SJhb1L&#10;aivlYbdMYAxt5fZIEM4AR5O/tCqljqstiNeFWgX4BJCiX4BKVu7tA2gprTaXndlhGKZ9lFnYYUUY&#10;0AXQpf5ze6qMPF4Zaehf/gb08SGa199ASddwPXCP8+ynNte1uFxmarVcRWfwRd1kp+0gT67RPkDI&#10;SrQD+p/JsjY+hG2LymA8UVcAmoGgjqHaApahVnJcFG2APtLRd+RBemAYqjB+raY9eGei4kIVRVsS&#10;FN3tyPXAI7UPwfidF5Nw/j84Hl2MI41nPuiJI1qQba6L7AE4oVYD+jkfoJ7KBWB5pVDtl44wYdU1&#10;/LquY/2812l77JQ9ADfATHJtTFAPZR19mVRRqb7kYXCoCaZXm9S1LH7AhAOogYIFmJhike3UpGo6&#10;TSw0aeEaYryxkIRdMIGiB2U3+WIHtgLPNNHvmR/WZEWTVNlFvC7AnxVzB3XsiCZkstMqOrWP81C7&#10;ue4al66/8gFQMcFBeYVtuNMWgQFrHNMEnTHLOCRfYJLq0q0x5jYFYqpsVFOs4gnAQa0FcAEGOm5W&#10;FnvMddH/KJwAMYOcZ3LHj4uZKqpM+xxigrhTY1FpdR44M4wCjHJUd7cp9dWWq+y8jzqNySMTeco9&#10;rkmv7GGSzf9eUAHVnCaxTPwBQbgzWlFGHrIDxRPKDSvvgJrYobFEXXJ4BixxrCHZxgIEqNeAQIAd&#10;u2DqGreV2sN5HJftQAvtUxeAnNWKqEBUruMC6Rh2UrZVNMRjO8iv37pOthKfDYUPyhOO04bEnsMF&#10;026XwEPZ4TGJrer/sr5lAYeMS9wjcwBJGvoLOx1bLLPLccc0BlxXYMlhXYPt2EAalYuKCsCG8oQ8&#10;yyf0gU2/UBf6ChCqfIGCVgBp8o0rp4EL0IpyAHsqi74DjJVP6jzjSuUy2QcOOC4Y5ep7ISltZmU7&#10;kxidV54ABRQ5XgVSbeZFCDzulAf5Hp1xPDa7/dKXtJ3624DWkEbjQnVlHNp27jv1K8o5VkVEAQRI&#10;Gr173v2KrXYXVDnUIcXFAshqPAC+gBiqLyoq19dKLGCk8tT4B6RaJUYbntB51SWPceUxw5hSPRxP&#10;TH3JvQhw8Xg4POs0gPf8GiAl7UP8Lq/IeFz7PJe4BzVGUj8k8OUyUMC5H1SO6o/CC7hmWEp9s3GH&#10;sgjIicKLc2532kp5YLNVcii+9suGQ7NWTQHHDEYPprhrPNt6Fnj2q+wjSu97We2lPMiTvs+VWbiC&#10;0o8AMGyoKA8ATVntyDWMHyApLqRW8+ka2jXF+ALSq82yupCuiKoM9VoGmNwWKMKOzLvNWCwEJWMe&#10;v4yFHKx2PEBdUxsBbYFsADvcQQFaXmFS9SaN2wJbZZvjl6lOtBfHrTyT7ZRbYUEJ7Ve00S+GVKqn&#10;xxB5aAyheFt3yWSMUecjsl11wQ67F3tMqVylT4o/tSF15ZmiclGwsQgB7cbzryLbAY5c59VYlQ8L&#10;dThOINfwzNU4oP6GwS5H/Umbqb+K3KeyFXDqmGd6bgPGAPqMB35M4Ic/rgO2JVXtWHp2K43h2Fz6&#10;xuAdNaY8HC5E37+8M/jRom12wPDMMc70DunQty3xzZrGujSvGdT8hkDymrdoztCkOU+T5kKbNO/j&#10;h+rdx/bF66df9zc+8c1uKM4AWdmKmoZbG8AWwCo7BvD6+JNfx5lzV+LeP3o6ZtbSKpjTa2kVzNzF&#10;srz4ZAxMfz+++f1n4p3z126Arw15rW+GTH8cH378y3j51PnYsfqUoRn5jO95PE69cd5lrtuTpb90&#10;6V27T8bTT0f81//158Ou/39tuIL+y38Zf/e//lVc3bMzLsxW4uW+mnhm93ycefZ5zZU+NhxL9t1w&#10;3VwHZ5/eAGcffvzruP7Bp3H56gfx2unz8bXvP6A5dTFub2vSfF3zplJyz9ze1xE1/cTYRmU2EPXl&#10;fs2r8JhK8KyVuGcjmiNNVTSfrmiuNBKdk/qbRQKmtc+qm7tGo2vnSIJnxCyb13sPaKYNYObVNuf0&#10;nTOn/QXeifqWXOK7Zkrfkwn8GJb52pRHAkR6XwDV9DcAiB8QrKJCjbWi+2s1A0pKM6Tjjud1QON/&#10;mb91fp+2LMA+NqDQQmVGvqiw+B/IBXAC5LGRH+6TLEbAtQAtIBXulJRt10fOr+idsUA99Jw5MGfY&#10;ZRv3Kg+VgfIMVZjtzfIYInA/9VIeXoQgL0e2lHWNYRj1UnpW28QN0yuKKj0upo69pnNWlWmfmGe0&#10;Ae0FVMSVdOgAP1CofVQP2sCAUXncQhwzVsoc1saqmX17K3qoT+rBq4qvMFEb1P5UjADL9o+q4whu&#10;qA+m40q/og/8hRSHjEDERV3PqpmkIWYaSrTCYopr5QUEAHLKn5hlLAZATDMUTF0ok/RgoRzyaiY4&#10;e6kpCiuaaKxqf0eXJvm1BivEOAOsVfUAl5oNz1CqfbH1ttjcVx29a5Wo29EWX2y+NcY00F54+QWv&#10;PohaB/i17q6ZK882qM6S6+VnAcXnbxtBGRv534hf9q5VQ8Qvu3zpcpw7dy7eOH06nnrm6fjej74f&#10;e46t6gFVjsZKu+HFpr5ar4RJwH/cMrf1NRiU1Zaa9WDt0P8JmK3vV1oMc1BQAaIIvF4/kpRmKLeA&#10;Fk24JOK6OA0Q67WrI7HPAJf0D+6SKLII3I/LFaoxlFuAKv4GfrGipfeBC4AxPdwBZX2asANFUZa1&#10;qgzijuG2iSoM10mOdSkP4AfxzdhwvyQdwA2ARrn4+KeYZb1WkrGiDPY1oxQbbbcLboeOYYfrlqcd&#10;a4/akRaviNmqsYVrKco09olvRrsAC3G5bJ0vRB0xzsbbY9tQvWOfEY+sbqw1tg7UebVMYBhB+7cM&#10;1lo9RuB/XDyrS42xrah+GW3WcVRmtXFr97a4bagm7qgkhdmmniqvigk4A6Q16+U4NJeC/H/jj77p&#10;FTFfeunFeOvN03Hh/DmNh0tWlr177Wpc3wjLcjfMfEwxxj4z5m7ecnCW0q1vHosfxHUrHa/H5ctX&#10;4s23zsSDj/48xlfn4tbWrfGFelbXlK1TfbF9qDlu79ALeigF/G8Y7Yqt3SwY0BYt4xo3o91xR8u2&#10;qCu26qGfYBgum8BeFgTonNMYYGGJzG3Tyqn5Id3j/VaeAb1Qr7VN9garbXbPoCgre9yy4qpVZxkM&#10;IuYZbo9dszoGTELBpfwBA8AP9oFCgCSuMWDTZhWVYQpwQ/8DSTz51csH5ZfKcNwwXQNwYhVMr/zI&#10;dcCaDBxYBQaIUxriggFSiEcG/LIKDDuBR4AlXetA/ToGECROGmWjmgJQoYAzIFNapwdcySbsMvyS&#10;XT6WwSgvKEBa6u0y+eFCGzarnASsdD02qy7kA/gCEvkjjfbRluqvNOzrGrs3AqhUF5RnVqNpnw8/&#10;ABHwiH2AjiHcbpVDGtpP5QKYrFRTGuzvVP28AiUgRe2Mog2A5DxIQ1vuVf7KO5WZ6mNVGSCIj9CV&#10;BNYMwrQBLuzaoPNJJQZAAbIwCU6QBgUYeSZ1FuqllB8gqUgalU1/FoFlsi/VFZCnsnSOtiH+GGXS&#10;3443pvrkK2lSHuUYSAHG9PHM9Rwnthgx2twGug6wg1tnt9qlV8ewg31sB0rxCzPHDBzVRii0DNNo&#10;E7WzwdVqUlv5Guxc1WRGk3+AD4o37OCaosrlV2/qB9QDoLFPnDSvvkn9sBV1DtAEQKFrrIpTPQFn&#10;TKKxm7ZHmZVUU7R/UoChtGOf9nHfrcmmLE/UYjnkAiahaKMMwy76SrYa2qgM+gVYxkqOhlaasGCr&#10;Y74dZnKmNtJELk1a9HGjssmDyRDKOzbHEdMxoJ0hldInhQ8TeSZRqIaURnUEnqGyY9+gi/YCjDEG&#10;6Tu1ITHeAFK0ka+RHajakhIApZEmP9oHjqFusxKPuigtCi/AC+UQS466Gg5qnzalfqiXRu7URxqT&#10;eLWXV4bUeYJKM8HuUz64J46gcJOtdlPURDa/hskx+Rh8aELNJM8uhpq0o7QC9FndKHuZoAM7UFo5&#10;dppsZ7LHpNRKtKNMfvXxqvYlDRNmlFRMPJnYohYZOZEm+rRnH+dVrlVC2nd8LtnsxQ+0D0Cx25LS&#10;YDOTZaugjk4rzYxVhV7FExAKYAD0AK1UL+IAATMMqdRWlOs4Udpnwm3Fl84zMfaqheqXpJJDFaN+&#10;kA3sAx6ov8thHGrcJZUMCq+sTE18qe/IXZos04Y6hwKISa5VY9pHJeU4aWpTYhpRV6vVVA9gFlAG&#10;FR02MaFmHzvoHyAVk/Ye1X1A19KmjLuk3lObMZY1sQcUECcLqGOwozZHfYTNY8TS0rWOi6V9lFjU&#10;jTI4horG6q39tCH9liANeRiMyU7nob5EzQhgmPzKooEDwMkxzhhD2CGbCstAb9ml62gPlEaMRY8z&#10;HaMvKYe6epVPlYFyKMWRwvakCrLbInbJDquElCd1ww4gjuHJ0VnHwAKG0J9W7wEcGC+ZAs5gI1NJ&#10;4c6JeyF5A5sYE6ShzowFlHiAoLwNqQuKKrtPqgz61kHxVRfagb5ENUYfcAy7UJ4BAm2r0g4dmFE9&#10;0wqNdsncpzEu260sUt6GpcAhjR9gT2p3YJBsp00OcY9owmVopb47jO16dq7u9FjP686Y4nzuxugY&#10;Z7LLK2XqWpRmHCcWWQXVlOuvMaX0jvt1QNfs3WGAhbqN+8GrWmqsAMsoz2Nb9qBURK0FBEvgC8Xf&#10;vJ5ZGndKg4KS5wPjAZBFvxLPjjajb8hz8p5ltbvGEM8L1ccx0Kw8pFzdU7rGq49qDKH4YsGA8ZOy&#10;XbY6bpralrGLitKATe2A+2U+hijbC2aoP6l3AsHJDo6jRLPyUGWW1D4AW/oCG0ZUBmCNsZqPw9Sm&#10;5Mn+rKEhyjLAN+3ONdxvSVWXqdeUB88IoCSrevr5yDWyzepF2ZyUZmNWkZEnbpvd+v5xPDvGg54/&#10;wDFcxu1Oq3cZ36VANtRtgDZCY/BtxljnfciPwizA5felNr6DmypdKlvv7z3Ma3tjU8d2zd06vN+u&#10;OTCLvN3evj0ap7tT3GXtr2i++NYZXB8/jk8+2eiqCcBKEOuzQGt9X9unn/7aAf2JO7Z89CnDsuk1&#10;wNnLhl24awK8UJ+N7H4qBmbuj5PffCrePnslPvwIhduG/DK45Hy1vf/BJ/HUc2/G9Oqz64qzyb2P&#10;xdvvXLFqLbcnz+PixWvxF1nssXj22Yjvfvc/f/usm+fBg5+fTvMh/v3ZU4/FlT074+rKTFxdmow3&#10;J/rjheW5eOeZZzV/YgEDwFm2bQRn2ryq5ie/tuLs+vufxqUr78dLp87Eoa9/R/PMoublXfGlxprY&#10;2secczAaxgajuq8z6kq960qz+uE+Q7RW/U3sLCBZyxgeOvpmnZvUXGgkWiaK2jim79TZcYM13Dk7&#10;dmqOof3e2QTP+B/XzsK8vgvn9C5ZnNI+nIXvBt2jKLOWAGh6v2kf10JUZ2wAJcAS4IcYZoAo1F3s&#10;49aJsoqVLx10f3lS38watwZfc3peoE7T807nONandkTxZndHHQNA4aJpWLaK6h512rTmB/yINWeQ&#10;ZRdL8tA8FDdNAvN7hc6VDHypf7pVJ9w0x4/tdvwxXEupEzYQSw04R32JMzamPCjT16h/R1kZU8ep&#10;i+OkKT2gCwUdcMyKN5VDHl5QQHXlGmzHXRQ4Vl5TerVZWrFUz5mDep7oPPUqaB+byeMWVGKD+0ai&#10;fKce+Cd5sGvCsaesF5lecHfywC1HUZMWXDSHT/LAZWKlieX+UR/DnXNA6YuabLAiZ3FND4X5QRVS&#10;0suEXyTpSIKAa8K1f1gPUDXuvoqVZIAXFG5DB8c0OAgkzkqamrxpaxzHhaxHL1JNbA+ORuNEuyb3&#10;jcECAf3aR4VW1VfnNL2rlaif6Yzbu7ZG7YQm9EuFaF7QwC23x/fv/35cuHA+xTr78APDsl9+qptF&#10;2+eDs2zTTfcPbQYUXh2TLcWVssKMwOxXksLsrFfIfCOefu6Z+OGD98fc6nK0j/UaXnyp4Q49ILfF&#10;9v46K3x4WH5Zx6srTXYNvK2rKr7cvCXqyq3RPNoR1YNNcUd7leOX2T1RD9XaoZZoGGmP9p0p2D/u&#10;naxI6SWN1T4tkz3RPNalG7DfarDG8c5oGu5IqjDgGLBstDPFnVoe0kRwyPHQUKQBKAt7ywZVXsFy&#10;nlUviwZbuOniytvNwg+4WuK2ywQZFdkybpzdBmTdu4vRvpBcQbHBC0koT4OzHcpHeXZkQA21G6t0&#10;di0PKo9BK8+w0zHOZnpVj3bt94VdPBf7o2m6y8q62tGWaNyZVtRkJcymHV3RPNNjZZnVazt6lCbF&#10;J9terLcSzwsH7OyIKrU1Mc1YKbNusj22lhqs5GOFzaqx5qgebYot/TVWm+GKublcF3fg1llqjK3D&#10;DbF5tCG2lRuidawz+mZLMX94Ke697xvx8CMPx4svPm9Ydv7cO3FJY4G4ZdeuXl2PW5Zg2Q0XzHzL&#10;QexN4+1zxqPHawbO2G6Asw89Jh3r7Pr7ceXKNY3D8/HM8y/Gyl1HonG4KzZ11sQfVN+qcdes+6on&#10;tmlssdpmdUH31w617UiXXthNUaV93DLr7Tas9lA6Q7Bp9elIZzQMaexNDxhgAc1ax7rXY5x1agOW&#10;tWvjV7auafXzVJ/2C1aPde8cjG6nQ0VGnDzlg0snMSBwFUWpuFDSs6TkdAA5VioCDOHGy0cL6rWk&#10;PEMqr2eMjiWAkxRjwDAAkFfgnE95JBWV0uiZZqCFOgXQpr8BPNjepzLzfcMkbYZ8qL64DvBFGh2n&#10;HqyWxN/ANrs5yk4rtpbLvmdQwAzqoyytYqkNQKbr06qhylN1AogBdFC7AdawA1hnRZjypr5e6ZP7&#10;jFhqKOwWdJ3LSUAszyeBbtLpen3I2X7tdyk/gzXV32APkENbKF/sJl0OBA3yyFPtZeUdIA+Fm8py&#10;u5JOaVAdcs7qNcCe8uQjFGhkF1rZT15Or/yIz2WFF1COGGF7EvBjv6g2Alqh8rLyTB+lJX2govAC&#10;RpInoIvVNQ0Os3LyWGMcG9KHt8HYfqVbJn12vWxr1xghDeCL9wouFtTdQAdl0t5UJjALSIUbqtVd&#10;2K0yU7wylZnBoILeZwZnSsOHNCuD9tgtU32gOlk1Z9tlx4rejcAz5WvwCQiUnajIDL5kF3mSh89R&#10;jq4ZOCCbDupjSedpZ2wASvHxjeKPtI69BXDj/tDxBL4Y44BDYJIm9AeVBmCnPAFWOZAZ3KtJuOoJ&#10;cPLKtdgmu3i/9xL3T3X1wg6ZWgU1i7cDTOaZoKU8c1VUj9rZii+1B+9215++1cQDNRuAxDGTmKip&#10;HijgDG00UTEoRHlOW6pfvPCB9vtVH0Mq2UG8L1agpI/6lwgAz0SVCZjSqD5MWIgTxrUe//o/V94Z&#10;FMpOwzLiYqlcXG3sHnmMSZvyBAapHwA7KT6ZJou6xq6uagMmgoAg4JHjgOk8YwwQhwKORRfoT+CB&#10;Vz1cUxrVFzsBXY75pvGSq+bIkwl4Akz6cL1TH6aa0A4CR7RfvlNtbqBKGUqvcg2QsEMTQNI4DhrK&#10;P9li9VoGlFIcLbXPnaoLfZeVYbUbai3ZjXrCKiH6l7w04SQN6iRUYtjJxNKLGaiNgFAojZi00je4&#10;caHWYCyM3MXkWPloEkueqMgArowxK/5kJ7ajzLLtyhNAhqssCzYYvskuJumUw3hyHjpHfYFVtpNx&#10;p/awbVyT9QsTYwBMUgCqvN3qE9pfY65f/UNfAclQiA0yRugX6sv9oH0WtmCSDVgiD/qSWEmAV+LK&#10;9fr+1/2gNqMfULQAHAAEjoElO1IeSc1ilRn3BZNtTb6p24D6A9tGgDgnNbE/Oa/xwQQFUDgbFY0Z&#10;lFasesqEnXHqxSAoR21r9dbhnXrmoIADhKIswqVsPK3qqfagXEAh0M4qPn1z98l24LKVQ7KbsqzE&#10;OqC+PaaJDfeQ6lrer+tpxzs1OVIeudKMNgeIo86z8o6+UzvShuRpd1sUj8oPRRjAwUo8tY37+zDq&#10;JUAwQEp9oY17JLcD1SSwaUTtAZQCCAH9UBoC/BwHS+kMBhljsquCsoo2O0Y/0M4a14xllcv9UtqX&#10;wBf3NnXELkAU53mW0eaAKoBcHluLGG9AQfrT40N5AIW8qiXgRnkYwNyVFE+s8klfAbVQPAF1nOdR&#10;9YvyReHlYwA3VFTcW9RDEzKAk11MV3gGAKxVlztn3Q9WUqk9UBoCkrAF0IeqjOeDFYKUc3ze12FH&#10;mfhlgKCTKkdtgR2oxADKXmFVeWIX6kYr3pTH8CHVTdeQJ4tfUC4QC9hnYJsBRys1eS75mlm7mNLW&#10;gC/UbSjAKINryIP6MhatdNQ1ADgvCEE7aOI5qja1rUAo+hLlneoGcAWODat9HBMNBRj9qr6yWpO+&#10;U7nct8OHEigGjhLWgDHEvldklR3DyhMAN6o25Hni81yj8UJfE7+0TD7a51nfNac5q9IBwnDL5scj&#10;FNM8/4CjvAv54Yv7jueDleZ6//Nu553A85lvCtTf/lFMz68mzcEAaHzTcY+0MJfSNzSrbfasDjuW&#10;NN4e/PjKu7NVczdEEizWxdyke6UUd//R1+MdzSUBZ5/iqvnZxQEMfG6Arc8DZ5evvB8/eujV2Hng&#10;+ZjKFGZsk/tfjPEVHVt90dALeDa859nonHwgdh9+0C6XLADgPDfApTzv6+9/Ej997FRM7X9+HZwt&#10;HXo0LlxO7p4JRCVwxnblyvU4/Z3vxPtfPxH/2//0Pxps/Wf/+09cVfNf/+u/jNOvn4mHDx+P15fn&#10;4sqe6biyd2dc2T0db+0YihdWluPi6bfjk4+Tnev1cxveDM4+/PhX8Z7qekH2v/Dq27F46ISVZlv6&#10;2mNbX0ds62nTHKkraof7o7pUiDptjSOaK+2o+H9cNlkcgJU0Cf7fPjWs/aFoGdV8d+eI5kGj0TFd&#10;iY6pssaLzutY20RFc6aKxouu0YYii9hlBmnAIVbLXJzSXGfc53Hx7N+tY7v1Hlrm21XvPv2Nmstg&#10;TMdYmTJfXZOFBFCfWSUGtFK5ffN69ugdQEwylFcovIqrqK30fLASTff1qp51KK8AdHPKV/8DqMoA&#10;Ndukd5XyGNR13fPjUdmve/kw9z73qc6rHyhz7NiSbNO7inL26Fl2CKidYpxhM4ox7MDFFPVZKdsH&#10;agEEKZNrWHSAuG9euEDlAPYAagA91GopXhnfrno36Zrhw8ldFLUaINEqMp2jjYB3wDNcRAFlqPJQ&#10;na1fYwi3M25J8WT0kb82ahdMlGK43hDAv3RcDw19DDBBwqUPV8rycVXqgDp5tqAHx4g/ygBi3fOo&#10;jlLMsxG97Pi7a1ef82MFTsoAgPQp7Yj2O3f2Rt1QY7TPFfSSomGGvRgAcdD6ZQvlN40SyL7DExRA&#10;DjAN5RmrKpKmsdIWm1u3Rs1Agz7iRu3G94+rfi/+SfXvR/siqquOWD60O1565aW4eu2KVT24ZW50&#10;2dzoqplDswQlbkAKYMRGNQ9brhQCguSwjPhllwj4f+ZMvHbqVPziycfjG9/5ZszLhvYd/XFHT61X&#10;x3Tgx6GW2NRdYxBD8HlcKatY5ZGg/pP4v3fHduKZDbdEm+rbMzdoV8HqcovdDoGMKMlYOdKQaQ6X&#10;1j4rtxomu4L4Yrg42k2RmHDqn8IyrnCAj14NxuRG24k6jbhUuhZQBvAifhnKLfaZ/PM3Mc8AoMSB&#10;AmCRBgVaWkCg1+6SrbKpf0UTJ03sUYgBsXr3JLUagJP+wT2XlTBRpdWPtBl4dWhstU6hJOuIRtW9&#10;azcgZNBB/evH2xzYv1XtUae2AHKxKmbjDlRpSVWGoqxmUg+xoXq7S9YqXfNMt2zusgrs9p7tVpnh&#10;Rrm1UGPYtd3xyprjjv6a+HLXlthSrIvto82xuVgbm3urYlOhKm4tVsdt3Vu1bYsvdt4RXy5sjy/1&#10;b/f+VvVbu154s3qI4BL880d/Zlj25uk34tzZs3H5d8AygzJtORzLx9XNsCyHYvn2ecfzY2m7CZzl&#10;Y/T9D+yuefHi5Tj1+pvx9T/6nh52E+qXQtzats3wrLbSrvtyQC+B+vhy42aDNdw0WyYKXjCgvtRu&#10;MMTqmNX9jVE32Gpg1Tk7pPuvI+rLbXrgJ2UZ8KuRmGm4cepDgNhnLCDQqeNM6oFQXbMDgVui44It&#10;VtZVXkxyUYURqJ++t5sfcWCANjpvcLYAFCKPQZ1jHxWZPnb0kYKKDHUW57t3a9zqGebYYksJYhg4&#10;cU7X4d6WXBR1XB8+docE7qyM+EOIdIAYxwTcJXtYKRSIp80KMezEXtlFuaiyqJsVSSjPVKaD/6vO&#10;qDmBSsAD1FnADOwiPRDK8CeDVYZjgJh9o7o3kWbrfjXES6ouYmQZ9uhvx3gD7gG09OzkvNtKZVMn&#10;gxPlTZmsjgmQQz2F+6rjoukY7U56K+8Mt2inZGdyVcSOMQMeq9tQI+l/VmPkGvZTGr2wlbddPFUO&#10;/bSuAOT9ov9RHlG+V87U/1ZzAceUB/G5cMfsnq/ovF60+ghlog2AS3FCxvSiZoIyZvhB+7G5TPLU&#10;pNCujJocA1AMgNRm/pVY7Ur/oFQjxhfQItmm9qENgZG0uewEnPTpA5xjwBuUWBxDRYS9Je0P6yO6&#10;hzyp8z4CCU8pPyCs8gD4AZxoT41d8gXaAZXyuGDAIcdJy65B0UWcMD7KyRfgM6gPctoUtzSDOdUN&#10;ZRMTXwc/Bx7pOpexR3agRFOe7A8spTZyzC/9T32scuJDXv+jInOMJ02EU9woleuYXqhJZKfq2Uk+&#10;gJjDskvt3KlxyPE8hgvlsBGLjAkDv97bLVFloizDdq9AqDyG9P6nHSgD1Rv9xK/2nKcuxBkDHtJm&#10;uEOiuMN21F60O4HBUaYzWUGdwwSyguJJZTNJI0YRcIV8qKfhgNrbai7Ocw1tJrvoB0APQAD3GSaL&#10;vYv6EJVtjLM8JhoB8IEdo5rUMXHCVkDQqCZkTKpQswAdmcShVqMMFD9cn8CY2kOb47kB2JQXCg9g&#10;I26KTNpQ73BPWCWkPLEV25nQe/XITBXSo7EMGASaUHdgAq6gqMAAI16lUX1J+6Q4cqlNgRS47fUu&#10;82OmzisNE34AQ4kyNfFDXcWkHnBFXYjHBoCyi53GhmOa7Uu2GtooT1QfPe5r5Sk7rIDKoAZ5WCWn&#10;CT5ACRc8gBvghNhjKFJGNYmnDZPySBN5QBHuxLrefalvw42qoaREIj3tqrGgdkG95pheap8C5TAe&#10;lIZ4R+TrOGqAAU2KXV/aHLiosYtqhnS4sTlA+t5UXwAjdaP+qKSwnbhobh9ia2kcAE8AEp2zPN8I&#10;UbLLYAbXP5erfcMDXUMeuNaRJ3WjH6yKo1xN6AFdqHpyN7bCEudRIuqjPetbVGID6gfgGiCCeGVW&#10;9JCHys1hkq9RXZzHbpWhMgEkgyt8h5PHpPMASPTKLtRZXAPE4DzKIWAC44H2IQ31p01RCFlppPYE&#10;bNHXPbpnaKfJu4j7wi/6uudlO2Bk/M5F1wuFAmBpDNtVLitDcr8ZntBPuoY+5rzbELuoi2wfO04Q&#10;6XTPAJrIh37CvceKLivPAH3c02oP7aMqQyHlflDdAHW0RZ82QA+QiphivSx2oDxoQ45TH8dWo++4&#10;RuViP+6UVk1pAuj4bcdlF+6y9J1sHVR5hmnKg0klCi/US6jGsIFrRk8uWvHkmGe0IVAHeMbY1j6q&#10;MQCcx6HK5DrUTJXDalO1Z7/GLwoowB35pzGVYpyh/OM5Rqwxuz7St7r/6UvK8KqnyqNXYxOwhNIO&#10;+NSvNqT93R7aZxwS7B91FvCqoPT0BdfTL9y3bkPtW2m3qr7UNSjmsL2oevYoDXDL6i3Zh12OG6i/&#10;czsM2DQmrazUJJSx67h5LDqg+tpdVs+Y0btVX6XxGNIx8hg5rDZDIag2o+14jgFOvdALbYQd3EMq&#10;07BP9w+QKrnPcz8Qi488uf95hgAQda8rf1RkQFbHf5TdPXP6DtP7gDGFMtXvZX3H8TeKUL5J8Lrw&#10;80JprEzTty9gzEpOvb/47u3eWXQa3s0tk71Rq+9mf5fp/d460RcN+q7mm7qgb4iGkQ4vArc9W02T&#10;ONa/V/3l+MdbNI+d749vPvjdOH/hQnyC2MPQjOD9OThLEOsmWLYBbgHNPvzwk3j99IW45zsvxPSB&#10;DJCtJrVZeenZaCrf5xU2p1ZfMDib1Da274VoGXsoxpZ+FI8+cSrefe8jl/HZDSD3rR88p+teNDib&#10;2Pdi3POtp+Lqux96BUvcPa8qzaULV+Pq1etxRdupH94f5/YtxMW15Tj3s5/aPgDci0+9EK8cPmy3&#10;yqt7ptP/e2fi8uJEvDLUFq/f+/VExD4HnP3vv/lNXH7tlOpL/VNwf6DXBx9+GqdPn4tH7vuxQdml&#10;3Snvy8tTcWqkO179zrfi/WvXs/rcAGY5PLsBzn4d773/aZy/9F489cKpmFzZF19urtX8Em+ucjSN&#10;DWl+j5dSb7RMD2tOPKr57YCOMw8aUV+PRhPwbByxwFh0zI5pnlTR/Ej7M8T31dibnYguXUcMsd4F&#10;3e/aOlCp6VrgEiop4qH16FqUWijCcNcEnvWojTrmCf2hMa6/Sd8zz/esnme7NY4BbJSxoGeX6g8g&#10;8iIDc8AxvWNXAUO7tM83FHBcz5S9eqbMTxr0WamlfcAXQI3YZMAwYohhP0ApuVPuVF347uDHAeW5&#10;b8Zlch3qrpGDC7qndrgcYqShGmOfBROoHy6auG5ST+ri1ThX9RzC5VT5cI5g/YAx8sU9c+TIku7/&#10;OdnFHAHojgvmLs2V9O0uW7ED2IcLa65eS7bLNl0DNDTYUxvQRgW1T/mA3q8qw5BStqdFCGZlE9+D&#10;O+IWVs706pkrmsTtHdYLQxmf0A1PHDLd5MRiIbAurnZMeFlVs3hEHUxsrIWiPn70sXdMHzXAs6Wi&#10;XiijeqHsjKGjkxosuHYNqFIpDlrv7hQHa1CTFmBZz+6iBk+3jB3UPr9OayBNdsrQIUM68gKYEH8L&#10;JVrfIT1kJtujcaTNSqeevaWoG2+NrV3VhnJ221zus5tm9VBjtMz2xLg+oh547CE9eDLVGStsQu4z&#10;5Rmra368UXW2AUasA4kMbLABPdLKhRkwu3rV7pjnz5+3nJYVMh/++SNx5zfuieLsaNzRVh2391Tr&#10;wVgbt8vOL9TfHtsK9Y5ftq3YYGluXblV9e4y5HKcLT04iS+Gi2rNSGvU6zyrlgIMWZ64jpUxp7oM&#10;o+yCCazY0asOxcWtaHdJq8T0NzHLgFyoswi6T2wxVFzENyNuWB8KMLWlV8ZEKbinrBsluXoSf4yF&#10;GWhnVGLANYCE1RrENZsbTH21MmyQSjlAOcMyq9dYvXMg5bFS9nkWGeBl0KayqTPQjcUBWhf6DN4S&#10;kOt3PLN2lGWAv7FO29qmY8A01HVAOVZWZR+g1jDRYdVY07TSE/NMbbCt0hDVGh/bBur86w1jZftI&#10;U2wdTMH/tw83WYl220BVbFEaVsi8rVgdt/Zvt9vv1oHauLVvW3ypb2t8oeV2vdjqAwXfqD4W1u4+&#10;FD/4yQ/imWefijdefz3Onk0rYhLkfyMs84qYn10NMxtXN4+1DfCWvzfur4/Lz+5nx9b/vhmcoTxj&#10;kYDLl69qbL4Tjzz2eBSnRqNhuDOqiy1xa9OW+IPa2x3vrHG8JzZ318RtzVujur9JD+xBxzNjgYCt&#10;PbXql4Kvq9U5r7a5o89ArWmk0/H1UC4CzlrHC0HsBuKhtUwV9PLtjg5di9KMX9Vw1yT2Qw9umQul&#10;BNxQmqFCmxsylOtBSUaaeZ3XMQKvFgBEiwAsgDwx0RLIcnyyTAHluGHad5wwgNOSjgOoAGrad6yy&#10;ZQAaYEjnABt8zOhvYquxfHi+IiUxKFKcMNIC6fQ/m+EUSrFygns6lvZ17/E38GuZNPqb67Vvt1DZ&#10;igovKaV0na/ReW2U06f8bB+KH9umPGRz94xs0jG7S+o4oBEwl2wHNrDwBm2H+u5GnDfyzRVkADns&#10;4BxAjfbhGO2d1GgJwCU3Tj4cb9hGzEqr85xO5zOVGOo11Emc4z1hKAdYM2QD0gFXdI3aBCVaj54r&#10;5GFlms4bUgLQ9GFqZZE+IHFx5JrBvXr2kydwi/O6xi6JKLhUb7tVkIfOAxaAhnaf1LvKbpaGcrxj&#10;mGzQtjpPnigmlA/prWjTRy6B+3GTcB6AHX3oprZW/ioXO7nO0A+ok6nGgFKOo4Xtq2nf5WKzz4+q&#10;b1Ib5nWh/VC34fpZNhyiD0edT8mgS2WQr9IXD+p9qHJZ2cvKMcq1akTptVm9tqaXuv4GfgL6UKYZ&#10;Hql9KAe1Gi6ITAyARwQi7jeE0wQcEAmwwD1SExDaGRgHYAASkidgzcBB13JsCEhxUN8Lh3SMtAf0&#10;rQAcUhrXXxMV7ABkMFk3GF1Rv1jNk0FA1dHwUPlgk9V+uGmqLriWAmrtPnpIHzSAziwNqqJ+pbMq&#10;QrZ7UzoApOEjwMnqnKyvsOOwPhr1v902lS8QC5fHpBrSh52uAezQL0yAKNMLBOiaNCmb9BjqU7lA&#10;QOAUEAv1jd0ndYx+sW2qO6CaOFkjwCNgpSZmBr/YAbhksriqySDqLdmCiylAxiorIKXyQxmB6xzl&#10;oLwCOpWZUKKikF1APdrU7aNrgGmovMgTpZndI/dTpvI9lurreEWaxJEnKi/KZB/QhSoC91vsTTG+&#10;mMTrPlK+3nd6YChjJgEX6s+EFJWc3ThVFhNlrrM7LeVSb51HcUUb4kbMxNWKNKW3Ukx2Wb2hMlB8&#10;AceAqkyMUafhSut4Zln9mIiiGnH8MtmJGgmFF0ASO4gLB5zCVqv3VF8m4yjGUJowobZaRdcDaKxu&#10;kS1AS9RoSa2G+1xqd4Bk5S4gDAoffcQfnY3Ju5dcR9R7jH/KdbwuTeSBGYBPVGFWGsmOlOcunwMW&#10;AKtQ7xBbzuoclYPiBdgHYKB+lINqDNdRoBwunahoUGgBB4bpF+XJWGWVQ9Q3dhdl3Ol6q9fUhqQx&#10;cFweNwQBBvWrXQA5tAdACnsBZdgBCLDijX5jHB7ZZUjpmF/KFwUc7UOf2l30QGpH2gfIV1K5wJXy&#10;CZWj8UEbkkdS5zCmKHfW4GdQbQYYcdyvI0kFhF3cM8A36uOYVyqD/sa2fpVrV1DdH3axPJqgJGDO&#10;KiK1DwCHfkGJxjUANdRLpDVgo56H1PfKg/ZiVU8g1vCa7FS7O5aaysROYFNSY6lflQ99yLhjPBrQ&#10;qNzUhqgydE2Wp21RnwCiDDHVhkBDK57ULw7ur3YpYxvKK+1Xjs+5bvQTkK5E3+n+GKG9jpI+aw+u&#10;QYl2N21E/2rc6RiKOmxzbDXGg8cdIFh/c7/Q39pHJYbtrDZqN0Sl45qSxiUAjvoD7QDmLMzg+4G6&#10;ZLHJchAGfLNCUHkCiA0snYf6X/cEoG+9vsBTlc/Yp0zDQtpSbe6VMpWPF+7gvlVebjO1K0o1xh3l&#10;4v5p92DyVR9yL/As5Ycw7hcrD1Uu9zLjkHZMLpbTfs7wN7ZSVytAZSd2oWLz/aE8PQ7VHvwIRMxL&#10;+pMfAnj/oiKm36205ZnDfUgdVCY/LhmU6V7jecAzpWsn31bpfY+6t3VHITr1TY3XASEF2nZqLqPv&#10;ZMKc9OzWHEzz4qr+xqhHPIIQYbo7vti0yeFT7nvo+3Hp0iW7aRLjbN1NM9/WlWdsOfT5Y6X9dVy5&#10;+n48+vgrcfxrj8fcoaczaJZikRHjbHLfCzG19L048bVHYuf+x2Ji5Tmdf9EAbULnSvO/iJGF++Nb&#10;30+um4CwHJrhxvniK2fiwF1PKf0rMbn6cozufS5++JPn7cJJ2jfeOBtPfvt78fjRY/HM3ffECw/9&#10;LJ765n3x9spCXDywFOd++pDmLJ9onvJhPPOjB+PC7l1xfqYc57RdXRzPANp0XFkYj8v75/5BcHbl&#10;9FtuD+AZwAz3VP5nAYPLl9+Lpx95Ip49fDgu7ZmJawC5pcl4dXFHXHr1tfiYxQJycJZBM7fhBsXZ&#10;u9c/iXMX3o1fPP1KjO1ZiVs7m+KLDZo79mreOVGM7cWu2Nrb5gUDvBjAVMmraxLjDOVZyw4WDRjS&#10;HLKoee+I5teozDTX2KG5y/yEvhcn9H0/rnGi71oAmY4Zqs1of9eo9oFh+gYACGWqM67z6pdLOj6r&#10;70zVB6Dk+GZKl+Kf6bmZKaVQbxH/rKg2JX4YcIiVNIFIKNGAaijbcE90jDClAcA5lpmux52RcnH7&#10;RDUG1LIibFnvyxU9P9f0vNyfVGSkz1ViKOBYsXJ4Tc/Uo4t6f/CM0TNE572qZVauFWB6nqHAJQ/g&#10;XQ7p2MfVE4DlRQb26d5VelxOAX0O3L/M+0/laJ862JU0c8FEWUYZQEQr5PQe4BogpGOvHdS+ykWJ&#10;Rmy25OqpZ6zSWM3GNbhyqi1vwTWkfEIPDT7u9mmysDpipdkQ7iBMklYqenhOx5he0iwGAEAbPKQP&#10;N2CZ3V36laakjww+PnBT0QRuuaSXmBozi4nWubOgh8WoHp76iF3QoJnucTkjd+7U+RRLq2u5qAcM&#10;H/2aCO7sCwLPo4IjzloLK0qOtHlxgMLqsCbkXZr4NyhNr16mw3oAtcYdbVujSsf6D4064PsX6r8U&#10;v1fzRQOXQ985Hi+99rJXLMRdE4VZDs7srvnR74BmGSxbB2aZwgwoYmB2+XIK+H/6dDz7/HPx44d+&#10;EofuORbjGogAg+qh5ritqzpuL9QGqzcSv2xzb01s0//E8MKNEOBQW24NVsZs2dlj4EWwdRRoQCjc&#10;FR0wEsi0q89wErhUqzo73pgm26jIGsY7fR51FwAM8IY7q2OTzQ9YwUb6AfU3ceTIu36yQw/ykl5Y&#10;moDPDQaxwoBWKNFQ9RiE4baZKXhobwAak1z6DzBKvDHHntPEmP0m2Q3UA7YxVohHB8QCghmITfUY&#10;fBJ7rXNJY0M2NY53ROtMT3RrDGAXijuUc6yc6hU+9bdXwdyVYpmhVMN9klhk9VMdVuzh3soKmMAz&#10;1GXbB+rjjt4q7xMPbnOhOu7or47asZbYUqyNLX3V8Yedd8QdQ7VeCfOO3u1xe9eW+HLv1thUqo1N&#10;fVXxxdbb44vtm6JO5ZVnh+PgiYNx34/uiyeeeiJee+3VePvttxy3DGVZHrdsY5D/HJZ5y8aRx9Zn&#10;4Ve2fwOc3RiDN+9n531s47Yhvbb1MavNiwRcfTfOnb8YL778aszu3RObO2qjaqhVfdCv8Vhnl+BG&#10;3CxnBu2WeRv7lU4ryZomegzPapS+dYr7csABS+vLuPwORtcCMQY1jnEBxm1xtmQFW8t4t/q6zzAN&#10;1RauuXxcAIIANwCzHu3j9gf8cWB8juk86iwACjDIiwMA0ZYAPcAh4FnZsbaIeWaAoYmxYRnACtXT&#10;0ogBFoAN4MaENldWJTih54r2yQeYBMjCZY+4WCjNiN9loMQ1QCDluTFuWnKL1DGVazUNkAv7KBOw&#10;ZSCiNAsJSPWQh9JgC2Ua9qm+BnPUE7ik9DxvU1ysBMlYOZNyUYjxwWVFWHaN1UwrKLlUhq7HVmxP&#10;LpF6btOG5ONrdA6VkM5bYazrgXi4/wGOBsgHe8lT9z62J7in/4FWtJfsQolF+3plTR0nz04Amvbz&#10;APhuM2xn0qv2sdrPtlJOAj/EPQO+kS+QpyPrO+wA/ADDvMonIEUfrJ1zajP6aJ/6TvvYZdhBejaO&#10;8WF7UB8EQCv9DVDBfRFVmAHZMnkDjagLfZlAFuUYaqkueRrycDnaN8wBNsl2g1Lli2qK+tIe5EPf&#10;UYaVVqpfykPXKA8+wr3yp21NAApVU3FN55WOX7fZgEeOWaZ2c7/JBrsYqj2Ai+ThxQH2s08/qS3W&#10;ZKcmpKkM1ZU8D3D9iO5LtbvqifrIqil96KN6Q+1mV1Xtdysf3AAd4Fgf/SmmF4oEfsHUuNT5XrV5&#10;kXe7rutZSgCK1SWT0iy1ES51KV5bglK0F+WiCkA1VlBdgCdMaK0AUx1YDAD3PIAF0MkqOpWRYuDp&#10;euXPpATwhBtOv9ICZAZRP2lyRH3sbqnzVu/R7vq+wG2RNrYbquxCNQVIwk7DryP6WGQc7AEmaiKv&#10;7xogGoCBcgE0VkSpHFRFBY1pq+I02QIOJQWMPqI04fLqkXs06fI1BM3lPlV6q7sAQ4Bb2aGJEqo5&#10;yiE9SrthlcuEFpji+up6JseUw+QOcGA4pEkreRTJU5Np3NRww0OdhSsck0agjl35VHeUdm5n7TOB&#10;TWqc5A4JRAMuMWllQgpwMHDTZJFyUGRxjWGQ9h2zS+3uflB6ACsQZeSEbKP+6l8m99iKYgM7UHkA&#10;AQFD1MPKKtXfCxfoWtzaAGgE0GYyn+qfbKdc8mcC7dhyGgPOU2kGgKkoyw6ozTTOiNFmAMXEV22B&#10;osUxndQ32O34S2oLAzdNigE7jgMnuxxbif4HDqk9rDbRNYwHwxTAILBZedp9UnahCErxqWTnnfoI&#10;1zjoXtK9pnS0GfvkWQA46jxqJCseuQYYoP11VRSTdPUl8IE2BHYZ/Glyzz3kOFCa2KMUAoIZsKme&#10;hqf0ifKkr0ZPyjblCTzD3S/F1tLH/17aDDgyrYm+ylFf0j7EFrMyT3nSn14ZVLbihkJ7AaGsiJMd&#10;gFEvAABwOKYJlK6xagoX0xOoAtQmSg9kcrk6jsqSclARoT5CJQRgI8YfEAIQgl1F/Q30QSWEMotx&#10;AtSgXwxklSd2AMc4B4RhdUm7f66mcUe/cx44RX1QnnG/GMIwVpUP+eESiCKM9ikdTH0NGAJIAsOG&#10;TzIO1a4rapPVGQMp1IzAJyAcsccce45JmuwoH04xvwAz2NGvsh3sX3lwDznml+xyfDLZSl9wf7kv&#10;dR7FF/HW2EetNkB9lAdwiLpYraW+QLnIAgflNZWj6wBWlMu+VZTUDeWZ6oRdpKF9rDRUu3s8qE0B&#10;RoyfwiI/HADx8r5jzM3FFDHOlAf7tMe46s81dkFV24/etZj6W7Zhp8ey8k0rYepeJg3nGdt6Tqd7&#10;O8VnY4x5TB3TeNBGvekXABhx0oCC/Qu6LxkzGi+Gy9z7um785JLrAlylvl71E5gmO3mmAGJRBANa&#10;kxItxasj9hqKuBvKS6VhPGhsOk6ejqXxgdJuOiZkB8+6AouO6NnMWObHC7wMumZKHguAWn704Ues&#10;Edk4TJvzTtbz3j8waCwWdW2Xvmf5odBjTO9JVqPv2DHgdyo/evAtzAIBhCHhe4Dz24gnrPlel+ZY&#10;xGbe1LYtbtNclhhndZrbdE31xw8e/JFXyL8ZnH0GnrF9BpxdffeDePSJ12L/nb+IyRWgWQJibNMb&#10;XDWPf+3JePXU2fjej56KpUOPxPheVsgk7tlLPl9ZejJ6dvw4pvf+KH72i1fj0uX34oMPP9H/1+O+&#10;Hz8fOw88k+KlKX1p/tF49PHXglUrL156N5754QPx+vJ8nJ8bjbcmBuPxUlc8OT0eZ3fviosrs3Hu&#10;x3+k+dFHceXitXjum9+NC3Nj8cxkJR5ZWoynx0pxdnY0ru7eEdf27IxPvnLkd4Ozv/7ruPrWGQO7&#10;t948H48/8Gj8/CvfjF/c+91469U3bA8Q8eEfPBLn9i0qvxnHPDuzOBlnHnvUNiQgeAOcAc0SOAMS&#10;/iquvfdxnDl/LR554vkYXJjVHHUotvV3xqaOJvVhQf3HCprlqCsWNGdnLjuiOVMlGsr90axzwDTU&#10;aK0TJavPWvS/QdmMvnGVtntB3zIL+kaY0/06BzQb1RxGz9RFHZsdy9RnhKAAkunbUWkAYyizUEH1&#10;Leidpb8BZ1Zfqd1wzwQmoZRCWYWrJWotQBYgDTfHQbUFMAylGTAKyEYa1GNAraEVjWflAWAycNqv&#10;bZVYYHr2rQG1Fg3ScMtk1U3UWSjasM+rax5e8nXY0Sm7UYQlxRf8R/f7qp7brMi5f877lDt2RM8l&#10;lcE+1+GSiVIM1Vj3vOzQNWMozVRO+y591yoteXItcAzYhe3AvUHXmbpkeSg/2room1iRE9Uc7TOg&#10;vHAVBSJSf8oCDBrA0WZAOACcjt1S1MSiog9yYpEBpeySucrHsipwTJ2ze0jGjRqcDd+106owFEZj&#10;+mgZOakC9PHOJGhI/5ezmGcEly/rYcEvwMN36qMFmLakY/oAH/uKGmPvUHTM9enloJfIcXXYChO5&#10;Pl1LHupoldG+o8fXsahA/xp0tqDOLerFrRfinTuiY6Ev6gYbDYWItdawoyO2Fepsf9/hsWia6Ywv&#10;N22KLX216pDxuP8XD8SFi+eDOFJeJOCTj383OMvgRA4frDB7971479q76+6YBPx/8zQrZD4fP3ro&#10;J7FyfC16p4tRV26LKuKR9dQYuBBXa0tvnR+G23EjHEmKsjsIAKkHZtOOToOfqoFGK89Q5AGaiGVW&#10;SwB2tUPnfL/dGFvGuqKD8zu7o3FHdzRPdGswawKsPmre1WuXTeACkAuASbwzYk4BMlmVtGGi03Gk&#10;BjRJRTXGrxptkz0aSOXUb4CrHb0aVEX1iSarewEc/bpxS/pA0I2tfgNq9c4NeozgQsvKmMC/rvlB&#10;g03imAE2WVQCVVon8cq0j1snikDcMBvGknspLprd+0r6v9/AzC6dC4Won2z3CqJAVdxEW5b67ZaJ&#10;wg5X3paZbqvFCJ7ZrDo07eqJmvHWqKk0Ox/cP7dWGmJTb5WVdbh1Vk+2xm2Fqqgtt8TmYl3cUUZN&#10;tt0QjbSbRxrjdu3fUaiO7eVGLxYwOFvWS+eAYdnjT/wiXn3t1Thz5u24cIEg/xfj6pXLKcj/BlfM&#10;m4BZBrC8fZig2b//9//+/9L2L/78zzNwdjMs27itgzNinV1/Xza+l9w133gzvv6970ZDX3v8s61f&#10;jLoKC020x5dat8YX626P2lKbxltf1Aw0xZdqtc/y2HrZO+ZZodGLAhDfzFC4X22E8kwvfxYJaCx3&#10;RGOpXX8TE0/9qf9RmRHnDGUTqrJO5e3/d6E8S7HBcOM0GJst6WWgF8msxh5qLVw7dR3ukN1zyUUS&#10;UMb5do3RFIur4jSov7o4p48dr84JXJsvWamWQNuQHtgaj0oDvAJKWeGV5denNFxj6LYbcDaq/zMY&#10;Rh7Kt29e12mCbrVTBkusSFJaQyfl6YD/AJ5FfVABjABz2XErvnQfYQ8qOuqKGg6wBXAD9BmIqUzK&#10;oW7EuRpU3o5XprwAhIZn2rDV8Ipz5GsbZA+wSzZYCUf5bDpP/SiXuhva6XpcOAGUuOJ3616zu6Y+&#10;EHPVHWWggHOeGRwj/ZA+Coc0+UdJ1am+saqMTbbYbVTXDumDcoC2AUzt0aRd/1uJpmMGayqD87Sf&#10;1W4qx3nu532idNRd5wB9qNtwscWOAe3jyogd1A2XzQTGhpXnmN9VlEU5fOiyX9L7DRcJtw9QkfN6&#10;7wHjgIy2k/bTvmEa9utDN1crecEAlWnb9ME8CKRx2wN3ZRf9TV32a9wAbPRRTlwsK+RUFq6rxFPB&#10;To4BFImH57Gm9yQAE+iGEos8AGdAN+Ji9bNgD/koPfAS8Id7R2/WRyjVvMql8qbOqN0Kugb1HvAS&#10;VRWKMNRr7mvVFzUb6jwvUsAEAvUSyiPsUr8R02wYdZb6g3htpQNMoKfVHkym9Y7WhJyYZ6jVvADB&#10;fiah+pjhmK5lAgWssqqK84Ah1cXKE/WFoZbswS5ijxWAjNpK2KX3O6oxgFn69V4fheo74BrKKyBV&#10;UrgpvSZtVl0d1HeK2szKM9nJNfS36wO0Unramb4k/owVTij8gF6AMO2XjjOJp4xpTcD1AWXVFGMY&#10;hY8msdhul9qkRrCrK/VTHrivoubqP6S2Vx6DOo9bK+p91FrAPtrHLqW6xravJajneGxun7TvfFQP&#10;oBzQp6RvqKTWkW2H9aF7VHnSbsrXsOXELh8DpACmqMvwCdpNaTUhBFgAiwBzwFX6zkos9b/LyNQb&#10;QLg+1BHZhJR8UZAxkbXqTecBIICrURQegB+V44D66gdAIO0OLCKuld1YKUd2eiyo73LFHy6XAB/s&#10;R80HCCxpwg3kARACAVGNACeJmwbsSco15SFbaQ/soq+AdgBSJt8EBjeAOblL3y4ag7oG9SJ9yeIC&#10;5IuaDdWcx4nsZCIMXKRNrN5zXdRealPXnTI00ceGFBB+KkY1gWexhyHZj0rKcdJ0n6HmY99trPFC&#10;zC/gHCAAuGJVleoPXKZfRk7K1uNAO36o1tj297LK0DWUOQ6AIU6e6gFQYtJfzuApwJEJu93jTmhS&#10;ovMofqiL45HpPOPQKknZQpy0pN5T3uobxgO2DqMcUn87xpn6xQon2kN55nWjzYBSvbq3rTaiPVR3&#10;YroBSqyQVJsC4YFtI+pbVuss0f86zzgEPhmmyh7cCukn4CHKM7v5ruoYcEn3Ideg5gIUjd4zr/pO&#10;a1I0b0ADlMN2qwYPJ6hFHDfAB6ooII/hh9rcgfuPouaSPWorgBF97xhYGjNASuo/cteCniMa3xrb&#10;QFYrxmQ/4Aggg6skbpZ96hdDnqNzdjkEbvUtTWhf/XRck0WVQ18D1RxAn3J0T7r+gDLGHZBlv/rZ&#10;ts+rHdUGKzscLJ9YXKndNW5VP2ASCrDUhhpDbmeNAf2f1GqzasPZVC79RNy0Y7ILcKM8xmQ3bUo/&#10;MA6BoLhYorTC9RrgCFikLoal2f1B++HODcDDRlSWI2p3Q171L+kn7tFkGHhIObQH6i21G+OBvgMW&#10;MlYBVMXdqc2wlecU8Bfl1pj6tqK+ZKxSF0AgZfv5QF+qTa20k13U2Yq+7FnAWJ5QXbxwh+6dQV1D&#10;HWhDj23Z6XhmOoaCjzL87FJ63HS9UrBs5VlGmb5neNYrPfEIUVG2TQ34+ej7TuPf7zWVO0q76zre&#10;9XynWBFMHrq3+G6t8A7Jnkvt+r51CAi9rwfXxh2ih0W2+MYZODxhpRmumv4xUXOsZs13thbqLYQg&#10;1vMOjedHnnrUIVc++XjjwgCZq+YGcObVNbMNUIQa7NjXnorptRdjx2oCZUltlq+kmdRnd977bFy+&#10;ghvle/HMs6fixFcfjZ37fxFT+1/webaxlef0/f6zaBv9o5hYvC++8q2fxY8ffj5W7nxS+aR04yv6&#10;f/fDcebsVau83nj5dLx69Ehc3pNUY1eXd8SF2eE4vzAZV/bMxMWlqTj7na9rjvJhXDl/NV74yr1x&#10;ft9snL7/x3HmrXPxzM+ejEeO3R2v7JqIK8uT8clXDv+D4OzSm2/H66fejge/8s14aXku3poZiVNT&#10;pXhxdTmuXrhs2Pf4/Y/FhdUlu4G+PVWMJ4Y64u2nntKcSm2bg7Ns84qan/5xfPTJr+ODdXB2NR58&#10;9OnY2tMR1cN9mk/2xebOxtjU3hBV/Z3RNFHSPL4Q1QOaw5dYuK6iY5rzDmsOq+MtU2kFzaZRYp4N&#10;RsfUcHTPJJVZ5w7Np7WPy2aP6ty+o6L5kY4T42x62H/jptmpeqE0G1R7EsQftVcCZ3rGL/Njncah&#10;XT313YtKa7e+OZamvfokajB+BACcAYZKq7pv1+b0LEywzDHQ9uldty8pyUZQiAHPdAz3SvICRhED&#10;DGjluGEHdX+g1lIedmtUeja7XMoG4JMVYCq7XbYDxEaP6DmtZzoLsPCjBWWMH1t2WmwZBa45fpls&#10;VV3LGhcAK8Be16y+gynngMoBwOk4kJD0I8eW9OxTW6AqQ9GWlZuvKoprJ/WlHsU9eq+x6ADxy4hx&#10;Rjk6ZwCn8QpMpDx+UMnjs6G4Y4XOW1gps2+5pIcRcS70QCIovPaJVVVGeaabPa2gWIyBI/rAy8BW&#10;1+KAXjb6IDzCL9WalC0M+H/2+ZUftyHyYN+ufXpAMOF1OcqDfQALgIa4aLgEoTQDoLHMPi6GbSzV&#10;u7Oga/Sxqq1lXJNzlGd7SnrwjUerHi7bCrVWrBUODEfVUH3c1ro5thXrDWTqRlri97b/QfzTbb8f&#10;C0d3x8unXol3370WH2bwzC6bmZtm7jqXu2YCPt57N7ljXrt6zasTXrh4Md4+cyZePfVa/OKpJ+Kb&#10;3/9uLB7eG116wALLqkrNjq9VV26NrYO6kbSPUqpqqDG29NdHdUkPzekex/eqGWyO7SjPxpPyrFEP&#10;z9qh1qgf7XAML5RetcNtVpoRW4w+QpkFQELZZTA2zkqZXdG5UPR+Ky6MKM9m+3wNbrK4crah+NvL&#10;pHDIwAolGQsI4DpL/gA1VsAEYDKBRp2GW6cVg145s9sKMfqzsDikcrvsZkl/cwyYhsskAKx/bdjK&#10;tNaJbgMzVGNWvCmPBuo612c3W66nLi36u3N30a6WKMnqJnRsrhCNk8R608NH7de4q9uxzFAUVpeb&#10;DA5rJ5V2pFVtq2Mjavfx1qiuNOth1uTVMbdXGmPbYJ0BGEqzzZWGuL1/e2wZqEmqsqGauG2g2sqy&#10;W3u2xu2D1Y6fBizboz69Vw/0n7Ei5stpRczzXhEzh2XXrCzLXTFzSHaTqowtA7C/+uUv49/9u3+X&#10;Hvq69v/S9m/+jbP50z/Ry9Hl3IBouQvo+pYtFMDqmvxidebM2fjZ40/E3ME9cWvLtvi9mtuittSu&#10;di54Jdcv1W/SS5x7TuNmrFtptkR9hVgMKX5ZfUl9M9ZjZRhbk8Zs07DG2w4W9hjU2NP4y2Ki4XqJ&#10;arFzqqCH/ZBBFhP3jone6FB6YnelYPxKq81wLIM6BOIHxqBmQ43Wg3JsAcCjF4fysIvwYgJNKM3s&#10;Tkn+KJOUDyAJWJVcDgE6QJFyAkGaYFsFpmtIx/Xe5lIwfgM6ygayKY1jq80lwAS0At4QN4t8sNdl&#10;A1z0N8AK6IbCjTyS62bR1+IaCZhyIH/S6xgbeaR97MI+bCjrwT2azmuzek3nO1lxVPVL6YFp5Ks6&#10;qp55vrSTYRnHyI82MZhjtdARlZfKGlCegBUCzHMMCOT68zdQSB92lMvCCc5z74g+YFEz6UWv/Awq&#10;gECqb4o1RzsoHbbqnCGPPhg5z99WWnFM+9St4HIzeObjsmW3NpUNWOJvK62UH4pY54EtKgN4ZrUf&#10;IEwfr0ntpWv1YUs78ZHKVuTcMu8vpV/JoBnKO7WDXTD3adKuPICORU3gh/bjbke+2mQXCihAEu1s&#10;tdbapNLofZf1PxDMiw8oT8p3rLU1lCoqc1n2APnIU9fiYudVPferXthBO6ss1Fm4qlolpeOAHisJ&#10;XVfVWX9jm11MdZ59rxSpdNTDgOAgKgZ9KOkaPv6BUwAp8sQOu1UCF2QHKyGiuAJ8AU5QhLE6KIH6&#10;qR8x0Tr1DOR6gw5d27tAeyXoYmUafae8cJ108H/ZicqNuhCcH5UQ+WIHkM5xw5RHr2xlMYDkTkq/&#10;ASeTIgklmt0FNWHDFQ67ScOv9XbBZfKhyTHgmtARQBHis3UzDlV/IJfHi847npsmMQC6Xm1MrKw8&#10;Q81EOUxEjwA0Ul8ZBmhyaTioNrECDEikzepF1ReXV2J6AZOIg4PtIyfTBCuPLTaCekmTR865fqp/&#10;AjAaZ7INtRqTeGAGk0HsAOLhEsk1nrhqguZYabIJWAKQsUpKEzgm+sQFA3zgAoVaD9hll0LnQTtl&#10;12iCCQRASQTkAPQAhlDRAV4AeEzGUZYYfqhcwBgTUqCDXf+AZZosux90LwA1sRNog3qLhQsAdNjJ&#10;ZBioBfQhDxRxjnkHtEThoWuYrAJPsAlFCJBhUHmm4P/AI32Eyy6AAYACKEn+TOLJH/tZGRNgCZBw&#10;TCcdswJQ19JmhjBqU9Sn9Al50K/0L9ALBYzrT5tpYu1rAIOa5KPQwr0SVRxjJg+oDkBiss6EHDvc&#10;L0zKAQXapz4FtQfprYBTHsAxj13lQ79SLgof3PYcZ1B5UF+DD/WDY43pGPuoplL9uR/08Y/SRrZj&#10;BwHamcTTZ4AugAlufZXD6RraAwjqGHk6zzH6HwUbijogTYq1pXIPJMCAmi65IE47TyAL6YEZwBXS&#10;8DcAAbtxCyJtykNtprqxYuTYXYuGlyieepaSegf7S5p4cIz2AWKklcoAuxksk63E1rICVPcQKi/q&#10;hVrL6ekHjQ/XBYjn9sBW9cOaygViYYfsNEDKynUeus59pX2PW+VBexo4Z2UQ48uqqUPcu+ovXUPf&#10;Amscr8zlaKzLDp4VHENhNqr6Mz4cv0152M1TY8vtobpZiaj+sgKQPPQ36ivOMbkzlLsT90HyYDzM&#10;xMQ9i5q8aaKnfWLRUVfaDXjGMfrf9Vd9UVElxRcTyKQ0JG/6BVUjil/q4vNHmaQyqdZ9q3qiYEN5&#10;hVrRIFO2Mx45DzCs6B7MYwB6zOg+9MqpytMKOdUDqOZ+0eSd+452ZVww7rj/sROYxTjmueS6qB+o&#10;K+OIcT5xcsl9iG12j9UYYizbTdN9mfqfe6qwNGagSD6MO55/VhUqzbDGGEoz8vFCBeRJf2tLijk9&#10;d3g/6PnPDxBWmepc34LewXqmrz+3edarXQHS/NjDtw3vO2wFmDmGqPIx+NYxfvCy94S+tQC4nOvS&#10;tzI/DtuNU+9Jvm9ZXTP9yDqiuU+P54jtmrP1rY1rDtcZm7tqoqbSGl17S54D4vVxW9f2GJedTzz/&#10;lL/hUZt9ruIsc9PMwRkA6NKV6/H9B16weyYumdOGZC/bnZLFAdICATq2/yXNBx6PU6cv2rUSxdZr&#10;r78T9/3o6Vg89JjOP6vrkvqM+GXDy09H/+xj0TbxkyjNPRg7Vp/zOeKbsSLn1777TLz3/keGVK/9&#10;7PF4a99SXNbz4sryVFzdneKWoR67tjITF5en4+2v3xPXLmt+fe5yPH/31+Lc/vk49+TjBm/vXf8w&#10;Xnv1zXjs+z+JZw8eiKt3H/Xc5/PA2d/85jfx2uNPx9Pfvz9e3bsYl1XWleUdcWbXSLy8tieuv/t+&#10;XMMd9GvfjnNL0/HSaE/8Ymk2XnvsF5rnv+82S223EZz98c3g7N2P4s2zl+MHDz8WVQPdcRuwrNKr&#10;+Wef5q79sb23PVg9s3mipHnUQNQOdDnGmZVmO1CepdU1UaIR46xzp+bOo5pL6e+uWWIajydVGSq0&#10;OR3bpbGD6oy0KNB26XtG57p1nFhcdtUEji2l/1kkAHfGQbU17pnEMAMQActQkaFMQ4kGQGJDQdY9&#10;q3sTN8t9eh6uaDwDlFb0jF0FYAOg9LxXOkAW8AyFG3kAjwBopLG6LXPdpDzydayxQwlAdasuqLyA&#10;bbhVOs8MsKFWA5R5Bc9VPYe17zxUP2wcZfXN/Xp2qwxioAG+gG2o6nIFXAUAh606TzwzK832K53K&#10;xpUTlRl55LAQt0tgGko76sb7CZdMVuIEQJIW4Ma1jnmma4CAgMF8hdJb/KvoIX7xHdEDihcVH0NK&#10;vLukB4cefvrwwaWyd1kTwD2sDMJHpoxc0YRu37AeqCpYG0H/iXdV0sc0eeBGQh7F1THloc46MKbJ&#10;d68aZFAPGD7mpgJXPpRkQ6RB8aaHBjHPWNWTGGcsPoACCwiHwolFCAiUT1wsYBrnm3d0enEAYFrv&#10;StnKs01d2wyPugAyUx3xhYYvR894f/zooR/FhYsXDDvWAcdHQIYbyiAgyE3xyy5fjgsXLsRbb78d&#10;L778cvz0sZ/FV++7N3atLUbrcAJgAKDt5abYOtQYVUNNhkSAnu2s2KgHJKtZeiXHUeJzYT9gjMD+&#10;wJ82r1yJ+gq3RPabJro0kIYc8wv5Lm6XqMZwbeSXiObxLk1u+u16SRpUaEyMiZuEssuqMf2PS2bf&#10;3orTcZ59Vs4kAGUHeaq/gGWUD9R0DLs9Si9bcPOkTLvjLhWjcaLDUJOYQQA4rqFviMWU4qb1GgD2&#10;7BkKu4cqD7tsqgzGTbeON062G+IB5VDREcONGHaOZ6YNV1WgHQsRNOrv5lm9YMZao2VG+9NdUTPa&#10;4mD/tDexy6onWqNqtNkrkfqc/iaG2ea+mqhSf2wf1TbRklRkpYbYMlQXmyv1sam/ygDujsE6w7rC&#10;9GDM7JuNu75xV/zk4fvj2eeeiddfPxVnz7wdF9X3hmXvXtMD9tq6smxdVabNY4ex9HnbRx/FX/zF&#10;X6QH/te/fvMD///MNjwc8fd/bxCX55+XlQOz/G/DvPc/8Oqa/GJ14cKleOHlV+LovfdE/ZDui/rb&#10;40vNmzXmOqNhrCu+3LQ5bm3ZGrWlVj0whjS2m2Jbb51/JWuf4ReS7qgjHlql3R8GLALQoP36oTaN&#10;uf8fa/8V49eVrXmCAgqoh0aj+6kfGuiHxqC7uu7NvJlSytAzvP2H9977CEYwIuiNlJlKK5Mpl5ny&#10;oigakRQpUTSid6IcpXS3q6u60N2FmsEUBlMoe2+j5lbV3F7z/b59TjDIVN4ymAAO4n/O2WbttffZ&#10;Z6/vfGttYtYVDKQR38yxzMY0HgfVtzDPlJa4YT4386xeEx+ujc12Na7hGNPY0TXYR2aKGRTS2GFh&#10;gpvmZGsC3DJQy/HORvXi4ZqZZgkkSkdKR5wwwCfYUrCmAF7McJLBbebZNK5y7GRDHSoD4I40upYA&#10;PMA3ALwERiVwKeWjDO47D0AWzxjglOpLsccSw8vukvqf1+u0elYN4AFqUbbuO46YjlSHrnNf9ygj&#10;gXGtmgsazV67uysncungv+XO9JYddlMFQNNv5ACYy+vkHmAfZZjNBjCDDMir67TFsuu6QQ8AqlnJ&#10;wTzjdrc7H7LCCKMN3uVyhncB11QnABxAFvrSPbPCVBbgkJl3kgPwDNdFACX0QxmOC4cuONfvBLCp&#10;rzjXb1hRMN4MYmm8cK1RZVJHvRa6ZqzN67+uG6Cj7gWNgQz8o32OPwV4JnlpO+w2M8IWEoOJOGgw&#10;z4ibRh5AM8cr0zmMJvSB2yYxz8wIU13eoVLvTZhmgDi01+CZygaA4xzQjh1FHfNLZQAemcFlplE6&#10;HDdNsuHy0bYEA0GLIJ3DiHOsNtVZUBkAZ2a4aZEPgGbXZclm8GgRgyXpFblxhzQrRNcA2gDKaKuB&#10;RHROuaoXZhZ6xa0TFhlpaAs7UAL0wE6z3JKHNORDP4B2MKcsh/oH8NJMK60hkAnXz7ZFLW62YYhx&#10;ja+RGExarElnuVyw5FyGzkmDGyRMKlg5uENSB+AQwCaMOPrRzCKViU5hAvD1H3AElz6MLsAq0sC8&#10;w40Vme3WqGs1Gh/WK0APQBflKT1AULvKwLUSAM3uowZPpA/lgfFjYEDXzVZS2zCWKZd4ZYw978ap&#10;OmBa2eVOcplJ5nJYLKKP1F4MOLOXqFt5zETTOTo0Sw6wUH3j9qqtxBYDOAPkdDw6lWOGi9Ihg5k2&#10;MhKJJUSfkR45HPML4AhWhPLRV7gg0jb0igEJyGgmGnLCEpHs5IX1BdBlpp3SJoafFpTSMaAjugCA&#10;M3CmejBIzcTSWMSoxmg120dlATimNDKo0ZnGcQLgtLAH6PU5gILaJNnZKAKdYLTarVM6ox7HmoIp&#10;soeFe/bMMF6yvvMYUzu4BmgGYAeIYZBS8jh2lM7RGbH5YMXAaqPfzLyTLhzjTXIYgNN/AAvAOo9D&#10;+ldyA8TQ/zAC2ZjBhj0smQy0hbEDi448yOE8AAEaQ4CKAGMY3wYClcdsNaWhbRjh9C1sPjMxPbZ5&#10;PhjnMKlgzWlx7zLVt6oX8DQHU2HepDzMYSpzewJ9GXOAZY6Jpn7AvRUAC+ANQIJdLnHpNGtO5QFi&#10;cl4Hi1LywByCzWXWkMogD+Af9ymDOmgLboAARQAdxN6i3YAyToPO0L3qMEtIZcKsArBh7JIHMKxR&#10;+gVwQVaYRgA+ACyO36V6AWXcl2o/+iAP/QQAQ/uR33kkh91YdyZgB9AOsIp+gAGG6zCx1QBL2BQB&#10;udy39J0OQCuAQOqlTJiogI/8Zixbj0oDQEUdlGvAbYvGtkGrxEQDCHNbdE5sLwAlx83Sb7eF9m8b&#10;VVvHXabBsEwuXBdx07SOAJz2TrotyMqYozzHfAPo0jgCXHR8MslA+2FMoSOXgQ6VvmOXypQ8uFQC&#10;inXvSYwuA7aSv2fPlORIgCSAquWWnDACDXzR/3uRS+OB8aF0jhOH66tkd0y8HQmQpd8Zh7hjun3b&#10;dZ2dNAHkOFdbkNO7caoM6gWAtuyUIbloI/3mNLtk2DMOVS9lwuCDCckc43qVxs8DzzH17hhzPcyv&#10;DVOwilM/8OzwgQbWWDdjiDmFZ1n56G9Ysf5IpvHepTw8m7DDa4aIj8t7R8+13s1VWqc5Filzlua+&#10;Ejww+hv8TiTWaIlsJey8atlHVbKH1reXemOzatlO2F/Etv5G2cPRJwP/3ZPHvYaHbXYP4+we4Owu&#10;24zYY4eOnYulx9+JgYw1lthlMM6SS+XKzpoAXlNvxg+fPWJgCQCJ/Jeu3IxXXj8ey/veiIEtByTH&#10;sayM5L4Ju6x3nt04E3utc/bd6J5+NQ4ePpNAr9ufx6kXfhGnhnviaH9nnBgfirOTA3FlojduTvcb&#10;OLs22Rent4yZ8XXp3KU49sT34+LWqbh06JDsml/Hxcs34p1X345Th0/EkbcOx/s/+kmyo74GOPvL&#10;f/bP4uDi1ji5tDVubBkxSHdZdb07NRYXT5yyTOc/uhqHFxbjSHdDvPu9x+PSB2dlI63eMfTP/xA4&#10;w03zzm/js89/7Q0PPjx/NZ76xauxobMhHqwsiu9Uyf7vTGDZpraG2NBcGxvaiRHeHBtaZM+31kVx&#10;d5PsXEJOyQZW2tJu4jp3JqCsr122EwQCjSHAsOwAAON+1VACz9hN0y6aahMHbLI6AuY77pnWXxxc&#10;Uz42A4BhBThFmbgZwqhqnNXYnNX7al5z/WJikZEGMInYYsQ4I7YXaTqXJ70bJgATYFkbYJryAI6Z&#10;eaW8AFSAYYBiHG0wwLZNqq5ULgAU7DKAO8oAeGpTHoAs5Gua01y3RB4AtiHlUT2LerY536I5RXJQ&#10;PiAWjC+z3RzfLLHVyI8LZmKJAZ6pnToHBPRmBqq3Xm3GjZPYZI7PBsindABs3TunV/REuwDxqJO4&#10;aGwmAChHnnrJhksradAPeR4AJOvYq8q8+NKLGJfL3bxsQNZlsM21R/c+TcS6DzBDHCoC+bfv4Uuk&#10;jLSJZudp2cWLAYMEY6lNEyoLNIwWGVi65mD/i+r8URnIU2kzgI5dgzJWZUwPQ11t04tfHSBjq3oY&#10;RorS8IVTxk/NSGOU99Xoha7FrcrEjbOsp1qyNOll0iUDf7OOIsffIsYZAeXXNbC7YknUbm0zi+nR&#10;mvUxMjsa7554N67fuO6A7QbKMrAMMOR2BpjZHfPatbhw8WKcOXs2jr13In71+sux/N1d0aPOqpUh&#10;D2NqTWNRPFy3MdZpkgOg29hZEY+1FMWGrnLH6MKVck3tpljbWmpQDMCMrw0OADlSMIBVimuhyjLz&#10;ShMobDTin0HZxXUSgKxc5RBEsk7tB+wiTVFXZVRNNesarJumqB5qMEgFAwxwkiD8gGjoCwAMl0XA&#10;LsBFgCw2A+C8elZlzMmYlo4B/IgJh05hnjGxA0DipslumDDAkIONGmpnVSZydFcY9KIMu0VKDwBm&#10;AHSVai/XyFelvqpUWYBrsMtKhmudb7Paul79BDBXPqb0A2n3zHWdxVE0rrR9MNHKYm3b5ljXXRpr&#10;Wotijfr7kcYN8Uj7ZoNla1s3O+D/ox2b4rGuIm8GsKZhY3yndUM83K3JrXmD3TbZIfM7rbqnF1Sh&#10;pyGG9DDs/eG+eOGXL8Q7h1Lcshwsu3H9WhbkP7HL7nHD/CwDy/IjA6vSkVhm+flXX30Vf/VXfxWx&#10;d2/E3/pb9074/7nHQw/Fv//3/z7+9//tf1tV130A2n27a+abBHx45lw8/eIL0arJAbAMN81vVazR&#10;RM+Y0nhtKI4HSx/RONV41BjY1FnluAvFnTXqz6YoHajz5gEwz3C3hJ22uU3jtYuNIfTcjmkhoGuV&#10;/fVRgCE1queZfLBHtZggxhkAVWV/IQFikwmkglXGlzmMfAwfg2QakzC+AHpw5wSMy7f2Tm6GrWF3&#10;Tt2vAvSaAkDSdRnGTsP98Qzg0aIGsMQB8pUXgAZQBtAIYIc8sOZgmtktERkAn3QfF0QDXgBOOqde&#10;s6t0DfALMNlgmstLZRr4kwzeoVL1ei7FqCePwSnqZX68mz6x15IRn67RpqwtlK9rBhXHMnBMcjim&#10;mQ6DcDpcBuVbDupNwNVdUA4ATelxi7VsXGvzIs8Al/OrHgAxZKFeXCelD8e0og1ZGY5PR/D6OfJ2&#10;ZToGMEKmTG5+w1bL0tjNlUN1ue30lf7DcHNMMy1icbGkf+syphkgBToxS0yGs4ExXUubEWTl6Bxw&#10;hnJhTeFC6XoXUr1mYwH26B3EdbvDsiCW8en7mb7IDyDjXS0ndJ4xvAxAwYKSXtJmAKktGPIJoNK5&#10;ygRgIQ9AGb/RGSAN8zCMOF9THcgFW42v4ImdRTm877QwUh2Ac2ZjAUDIuIVR5Rhn5OE+bcG1cbHf&#10;5dZOqAzVAXBHHsf8ch7lVZ05a8zMM8kMG4syYI2ZeSUDo0bPSdOyDB5AG52nuHFaZOySkYOBrWve&#10;CRPwRLLC3qoHdJFBTsBjy6X2YNAbcJMO7boqw7JZ6wzKwODgf7ve/XZFlUECe81riKUkO/LlMd5a&#10;ZQgCQKAbGHCpTOlbZTjml+onHhltgRFGexkLBs8AOgClZCjRd7B0AC0oo1lGKvV4Z0gZdbDKCJKP&#10;66djesngZnxgYBtQ0W9kRd92SQTcVBnebdJsNYAA5NJ96c9AkPRB/3Ju9pbuoTPAGdzyMLLQs+N1&#10;KX9ip/QpTxpTAH3E8AGUM2ijMmg3+gDYaYc1A+CS9RV1mrGHUQ74sV1lqlyzk9AZYBAgJmXoGrLT&#10;lwBaK7HVADpUJsY0YBj9b+ahjGfihNGXHfswfFWvrpl5Bnimc8A1G9mSA7lgn2G0434JCwrjmTKR&#10;wxs3UCd9ozbjToY+AAIM/pAH2VWenzmPIelDcmE8w94jbppBPOU32LEbsEI6yhgwLQBWyneXFQUA&#10;B/igYyv6luErwxigxWwk6aVZbQXoyRmByGHQSnIR0wmgjX6gXTBrGCeJnaRFthb7BiEZU0qHDGYB&#10;ISt95zGH3lWG6jGLTNcAHgAxMd6dR3UD4FAXwdDREWwngLHWRWRRGnTo5xBWocaQ2p+CnQOEUEZq&#10;P/2JDNRDed4cYSv9q7JVL6CmmUdKUy/dAgwCSDieFXLCxJPOAM4AKcmPrJRfO8kzO2SQC4YPzwf1&#10;OJ6bymDXS2K8AewZHCTmGc+Q5FjJIx0S9B8WHXqxwQRgAmgBe02GD7s2AtDQfgArg2UZ8APIk9pC&#10;v6i9ywB00ovaSJ2JmUn7eMZ0jl7V944BB9AjnTE2muaUhzLU/gRqaiwuJnaT3R11L3+mDKjBGpuR&#10;TqV/60xywGCijE4YXjvGXC96yuVg91Ge7Ta1yzrKgC/GTgfukxpLlMkYSbHmRqULjVmVjRy0mXZx&#10;rZX2qx4ALAzitLum8mhMo+cGpWmTvgCkPE6Vjvbj/oj+mA/oF4LuUyaswlZcPfdOBjtQsqscbWpX&#10;mQaT9Ow36xoAJYxQyktjSvVKDssluZHZsejoS7UX99euxydTX3mMALApzW7lkW78TGkcGqTdJiNb&#10;5aAHxyfDRVb5OQcERI+eH1QvZbDJAHHheN5hMcJWo0zmKp4LA2HKWxjnQ5DejYxD9UMLfc24RHba&#10;R19LHzwHuHEyt1EOzyfngIrEmi2Md5h1xlEPg1prDN5lfJQh3hkfX1mn8EyxDiJGcHl/ved1PqKw&#10;cdbmtkqtazqDDQGIXb2GDQFky1WMNMT6ttJ4RPbkw/UbYvNQjWyaTdE3PRjvnTrpNfxXX61mm60G&#10;zn7v/8nV8HcGvX7y83djZPkuWwzGGf/vumveBc665o5E89gv4+kXjsbNW59lgNFv49bHn8XBwx/E&#10;zidei77Z16Nz5nD0zt8LwFFGz9zRaBj6VTz59OEV8I1g/we+/2S8MTsVR3/2XLz7q9fi7Sd/HAem&#10;JuKD0Z64Oj1g982Phjvi2MJ0HPvlK3Fk//fi4vx4XHjtVdkqH8cbz78ahyZG49SPn4zzZz6KDw6f&#10;+KPA2f/5T//fcbqvOc4PtsX5vsa4ovIvzw7FqWeflS30pTcJOHjg3Xi+pzuO//RHcevy9bjz1W8N&#10;kKUdSBPo+LXA2Re/jU8/+3XcuPV5nDpzKZ54+rl4rLXWbpqP1Vf5ADgjfllRV5P6FCJCindW0tNq&#10;sKysVzbKSJeZZhX9HTrazSTD/bFiGExDtgIMMLtYam4dSzHMHMcMgMznWqONs17lHadnWOm557hn&#10;sM0y0A0mWsOM5ielASjy7puy9wDH7JKp/P6/hf/MwRq/AErMI4BNM7yHmUdG9AymWGQAXwBwgFqA&#10;SnYN1QGYhLtj86zy6Rw2Fztl4vJZNZqYceRJMdAkm9lbmqdURmKn6TnUeQ7AFSY1V83rOcXFUv9h&#10;zsFqowxAM0At5O/cNul83kVUZfLbGxhI7gbcUgH6ljU/4sa5hXlH8wdyZmWaRcZGBprT6mGz6WiR&#10;TM12+xyUvlnfaa5HduUv0F7JgZyAgQ80LnZqQuGlwgteyt/SrglUjd3J1zY98PMdmvw79CJngSgF&#10;z7Wp8G5NOFp47FSFOm+SEcB5pxYM7IRZM9PsBXjrbnWWFsTV4416ubfpZaI6tvVE9VR2vkeN2cML&#10;GaOu2eU5xpnKZGfHek0ubTJaYCMAwsBwwm0FOQFhiM9FkHo2ESgdrIlNHaUGdAB+iN+1rmmzmU/1&#10;aiOB5Tc3lcbjP3g8zp07G2wUAFCWB/u/deuWg7wDmH10QQ/p6dNx8Mih+NmLz8X8nuXo0ouifKAu&#10;1neU2X2QOGSb+/XQtBbHQ5roNnZXROVYQ2zuqzZQRowyZMQ98bFmTY69lVoAtETZSMG/ic0FuFQz&#10;06rfhSjBPVJ6wv2xYlz5Bqo10LJ4ZeO4wVXpQZPeACvVxpL+GgNj3C9If1VKA/MMwxfwjED8xATD&#10;rY04OQXpsnSg1uBEsxkPiWkGWAaTo1HXalQ+rqRsGIGBCTOMPICfBuTUR7htFiZbDKbVLbRbD8U9&#10;lc4P6694SOdd5RpoMux1Xqm+xo0TULN6simqpnXeX2k9VBH/bLQQ67tLY11HSVSON0TZeIpxhpsl&#10;7Sli50zp4rHWzbGxqzQ2DVTGhv4Ku2jiBrtRvx/rLo6Hm9bHIw0bYk13STzaWRQPt23wNVw1H27a&#10;EI/h4tlaFgN6cPb9aH88/8LP4+23D8Sp90/GRwT5v3LZ/e9xkcUs++z+3TAzkOxeoOzzuPNFOgxi&#10;6biz6vj1r3+dJvu+vnsn+//c47/+r804+xf//J8byEOmBJ4l4CyXD+CMeyuss9ufxM2bt+LChUvx&#10;+ltvx/DCjF7YGqtNJfHNou/En2z8dqxvLg02A3ikan18q+RRbwhQxHnlWl+DbcbmAOykuRG34g6N&#10;eZ1X9NdFSUdy2/SGAWMa58Q6666N8t66qB1pMbDG/ZpBjYFRjaM+3VcawLHEvEq7ZeLeCeBlFpXK&#10;AXzD1dMgzUhzSqPDINFEu9M5VlkGZsGIgvEE88oMNuU1a2yq3XlgXxEbCgCN9Dnby78NugGU6RzW&#10;FHLpnP/OwzX+k0dpDVBxuNxUTmJrtWtyVj2U6f96vgBZAJFm9JzoGmw8l5HVa1dUyrGsesaz8gzw&#10;KB+MLoOA1C0ZAL1wxTRYN8GGC+mwrOTzgawZIEedBg0BhxKQh3ssaZwWwIkD8EfXknuo8lge1U16&#10;6RgWHcAdYBvAVSWApdKhd8CxBE6qTMuvfKrLoJcOwEiYX2ZeTQOSweqSPmi77uNO3ggzS4YyaQw0&#10;6prdNVW+WVMLPUqbdAboCnDmYPeAX0oPiIkciXXXrpeh3h+wwswagjUH80yHymJxS3tJj04A66jT&#10;bCrVA+jBwWYR3lQBvUsus+yYM3WdMqifzQDIgxyUR/m4Lhqc2qL7W7UwX5KRjHsjQJnK42MUIByM&#10;r+TqqXPdZ4zhSozcMM0opxZQT+lgjcGaAmwCXOkAtIC9AyAz16MFh86VB3dbs6j07iQdrqd245Rc&#10;vE+JIwZQxIIeBjiAU63aDiBkwEb1sBOmY2sBDslwwVjHBY1YbDCpDJa5PIyQlIc6XIbkwi2Tr+2A&#10;bHwEMwAjXaFTAD4DLssD7jditsGcwnUP8MFf+clrVpH0LFlh5Xm3ScAStddxswB5JDv10teAXJzD&#10;PDMwpjyAUrhfAvpxn3OAOIN6+t8JaKNr3mBB+oCNBUjjHT11n/hdBgJVBkaZ25qxpmAW0YauPQAd&#10;ap+MOtx1OlUeegT0AggBgIM15XhtusYGBOgUMAeDHLCLNC5zSu3FPUjlmeEGGEoZgDi7AJike513&#10;ypAEkEHHtYwHtR9mnplVMhgBd/I8/DZAJRm4BruRMgCGiFeG7DCJALtch9ZyZiPNspEBbJRh9TeL&#10;y5Qe18+7rp0yZNUe2keZtAcdmxWm8sxMAoDRGhFXS1hh3rEza38Nbd09El37tYDeBcCg8cOYU53e&#10;sVNtM0CX9Z3d4dDHqn7AJZdx1ykD3XHDMOJhBEk/Zm8pvfOs6FB9jKGs+jinbQBQZt4xxmiL9EG7&#10;zABSvcRzA3SADUg5GMSAawBePRkrhnqadB9QjzycE7Oua78MDI9dnleYK6PuJ7MEpSPGQzfAl/qU&#10;emENJVYN/aIyZcjDbgHoo28BS2Gm0V52DgXUBCSjXAAGb0og+XDBNODAeEBW1el4TKrX/QQQxLnq&#10;sxvfsmRTmYBUuA4ij+vR4fEEIAEgo3pw6fOujZlcuBFSBvrqgXkk/SMHjEB2mgWkINA7QE5i4qlM&#10;jQ1AOcAoA5BuPzqS7NZR6jtAnA6ds8slgBfATO8e2Ezqb52bRbicWHJmQUlOM9FUJrHoUrwyjUPa&#10;I/n93KoO6rUu1DZALvrBG2rov8FHpbEbp8pBDo9/5UEWxrV3eUSHOvdzqjrQB4wn2gOQBriInOx8&#10;CcAHqANwRFuI+WagTPfRO8+H3auVzpsB6BpAH0ARYBJsPutMBywyA1AqA0CJeGV2y5QsdR4PxDSb&#10;SM+26gDswjWyfa/GjGTF7dtsLtUNq5I0K/HZ1AbaRh8C4gGYNQOkbRuN/idm7A7J+OI58jOnOmFq&#10;Aox1Z4wvAEH6G0aZd0HVf/ftsurYrb4jn2RkTsU1En3QFutDbQXUQ4c8y/Q37aUsng/AY+LbWWeS&#10;HZCua0fahADmH3MIbUE/PJ/EwGM+oG20mbEMKA+QSF2A57w/zYiTHMgF2AYD0LJp3DCvE7u1i/7n&#10;edH7FaZ1YnsPeP2ABwTMdD6WwEov6ZL9NA4ruldzaae9NuxBwDpHttvGzspYRyxh2WmwzTbKNnyo&#10;Zo09aDbLlprZvxCnz3yodfzn3hzAjLN7Ypsl0CxnnRkgOnI2FvYdioGtOdssuWXmB9cAvhKIltw3&#10;WyYORvPIS/HzXxxzEH125KRsdqY8cfJcfO8nr8f41heie+qX0Tz+ZrRNvRO4ZjaOvBp1/T+Lvd99&#10;VTbUxwbNkMNuka+9FWeOnZCd8oXLuXL5Rpx851gc+NFP4/jMRFwa745rM4Nxeqg9Do4PxfG52bgy&#10;0RNnf/T9eFfp3lrcoTQ9cXpxNq5+eNZy/TtICN3dd+2h//K/jPhf/9f4V//of4/j7bXxWmdTvDEv&#10;nc3PxLW54Tj7q18ZBGRDg1eefyWOvvxq3L71yYqc9x/3A2e4abIxAMDZtRufxXsffBTL3/th/EnR&#10;2ljXUhsbOhvjOzWlsaa+KooAywbb7Y7JbppF+g/TDMZZMb/72qNisNObAsA+K+3ho3+v1nZ9QYyz&#10;yv72KNeB+2T1UHfUDGuMjGqtNpOAK8c702FgDEBpSuN+WvOFwTa9qyf0Tvc5H0sTQARYZjBNvwG+&#10;2CygYU5p7LaoOQAATQdsL9J5Z00dpIOJBdjUvqi5DtaY7gN6AVoBMBXYTXNWc+o2PUPLyS2zaVpz&#10;yvZJs9EadA+wjHtcowxAvpV4ZDsnJYeeE7Wjc2ncbpqWRddaqHf7hME7dJTvagnwVa12mjVnYCxn&#10;s2lu0jlAV2LX6b2v9ABwsNUAvQDvYLjBhIOl16SyiJEGGw23TPQB+IZ7qIFAldumcwNsWRnefXNx&#10;JB7AiIBVRuwxgC6+WjdhjOh/5+NauGyD6idDCRBrVwK+iEeGcQcoBmONOGm4xbTqN2XUzWM0tWqC&#10;04JoDy+KLnV2sw9cMgG+7Aaoer3blBbLGH8ATwBJxEXDzRP3QbOmlJ6yqoYILN7g/BzVg/WOpVU1&#10;3ZQ2EBgE0S8zW4uYZ3aZbCiKjR1lUTXTZHCqZbQznv/VC3Hu/Nm4fv2awZKrV68mdtm5s3H8vRPx&#10;y9dfiSeeejJmn9wWbZqk2WFwbVup3QWLVca61pK0M2Z/VZQM1cYmTX6P1m+KIhhb4wSyV/qmYjPP&#10;KibqXS8xzLwz5mSjruHGWGu6LrLjCglDjPhjAH0E+2dXUQKrE3yfOHCAarQfN0xAK4NSw5zXRgHG&#10;mM7RDTpDj84j3cEKI8aYgTDVA9gI860B11r1k3fuJP1s2iCAWHUAfuif/iV2Ggw/3DQB26omm8wa&#10;A2CrnWvVZN8cJT1VBsZwJa1VvTDOqBcXy8JWtlpW27rUftxOpY/SUfLXSB+VdscsHSskcE39xiYH&#10;peN1sbG9LDa2lcT63rLYNFLjmGXr24tjnf6v7SmNxzoI4L85HmneGA+baVYcjzSsj0fZIbNlQ3yn&#10;baP6qUiTemN0TfXG8hPb4+nnno63Dr4ZJ0+9F+fV15cvEbcsMctwxcxjliVmWQKl8mMFKDNIdRc0&#10;48hBshw4W33tjwJn1dURAwP/6cfvf+/iTt48G8dOv2dZV+rVkYN6CTxD9s8T6yxz17x8+WocO3Ey&#10;tu/bG5uaqvziXt9eGd8oeSS+ufGh2KTfpb3Sf2tFfKdirfqhXC972GjV8ZjGOABYmZ47XDM3tZXr&#10;JaE+1bis1MG9IuWvMgCW3DQB1GqG8eNvNohVo3uAa8RMg+HFOUAYIJfZaiONUa37MKsAkwjeD8PT&#10;bC/As7E2g3UAN9w3Y8mAUmJQmUU1BXiUgCaC+wNSwc7iHukbZRwD+ngDAAM8sJl0TQshlzmpumdY&#10;FKk83TeIpUVRDp7V5nHDVKbzT+O+CPhEObqv/A72Tx6uq1zAEs6TbLqvMqjXIJ3OU1uQL5NV5bIo&#10;w52SeGQJcFK9q4CwFI8L4Ix2Sse0U+Wk+lLdBg91AITlsbUA7igzAW+pXpdJ+5ETuWgrMugeoJ3b&#10;RHutb76OqR1mGCd9AH4AwCfWmupw+5RG56nc1BazxABsYPioLMuleywuaS9MvEZAqslMFukH1wdA&#10;r4YZHfx3GbASO+wSmwNdyMgYct8CEqoOgC6zt2AwaWHcKIMTcMvnAAOSG2YQ5yvss6kuGU3p3Ow4&#10;3QfMInZnDrYBTAGCGQjSeOIwa2xrAgcNQCI3bQFoI5/ScJ/fACNm72leph7kMltNdRSIR+m+0f0t&#10;aqvqMbhE+1Uf7YGVmdrRq3lahxbmTWZ8AIrhVqhFE78B1JQH8A0QDJ3CPLObm8pAFgNEOgdwwj2V&#10;XSpTfCa9h/W7Rn1j9to2wJcE9OE2B+ONsswyk+ykB0zLmUZmXunAkIAVZtdYGG9K20A8mkUZGDv5&#10;cCb9TKBnySo5aQvtMNNIbcd90ruLcl/tzQPqA8DhEknsrSaV5Thhuk7bAAbNgKMu/TbIorTog/by&#10;ETBtdqB0ahNAh/VkfWmds0N10h7Vi47NXNqhPLSFeqQf5AJYowzywl4D1LKcGPu6vwImqW/QaWKr&#10;qQwZdtQPsGNjUfcTGKQ6pMMGYqTJsDPws1vrMIxlwIEdQ4m9tQxoo7JVv+OVASZRh/QOQGn3TwxM&#10;nZO+Wess2sUBawbmmVliW1UmIBagjvoKoxQWIcwrAAXkRC67oO6CWZPK5R6B3AErMGJpi+XAAJc+&#10;AGmS26rqVh02snNQD7klh2VzHsmhtgIoEOPKOlCZ1Gu3TsBjfisfIAWgFXnRD+PQQCB9qTHDJgBm&#10;r8mQ5T7gn5lIqhfgxEY4QMceLYiXVRcMF+kfHbkOM68YU5l+dE45PlcZ6BijHH3TL04DY4U20v8q&#10;m99mBakdgD9mKaJn9R0ArV3dYCxZZ4APjE1dky5hYiGP65Q+zGYiD4DsjOpFVp17DDJOpVfHPLPe&#10;Jbfksbuo/pu9o+vemEBpOEdWmDa0lzzoxMyq3aPWr3co3AJoKf1sT3kMXDFGdA0GUF4G9QIKAdpQ&#10;H5sdcL9lXvWorBwYsRxqL6CHASZ0TFsAtvYCyCi9+gWQCX3ZjZP+pwwAuB2MOxky0j36s/vvksar&#10;6kX/ZmKpDLMdpWfkhK0GG8k63JNcMs0Ak55hROIe2qYyHRcNHaEz+lCytiqfgUPaJlndN5IBQAZW&#10;Iedmb+3BCJPB5TJSbDUz3tTWjh1qq9qfs/cSwJjkcD+ofXbtlM7MvGS8bKNexlTS4cqun9sxXKUT&#10;pfGGAbsSmIZOzFYDLKRf0KHKxr2W55J6fPD8S0+01YCydOz2qQw/U+oHxoifDxhgags6tZy0n7bt&#10;AcSCsUH71S8GtmCapTFE22gv+iAPbUhx49R+jdME/jGm1D7Jyhxh1qD6F5ncHunOOlS7aQdj18Av&#10;Y8jl6ly/DTiqrzmIGwighly57MiV64O6GYeME55d7huQ5hnSOTs0I6NBO41z3sPMA6ThnZO/L3Lm&#10;GR9wYcTDSgNU593HOoZcdC9kAAD/9ElEQVS1BO86r48yNj/PNfHP2I2eneZ5T/MxqkJ2Gztq4qZZ&#10;LTuYcD6E/NkoG6l0vN5hf75d9Vg8qGPp+zvj/EfntZ7/4m58sww4WwF/AM8M+vwuLl+5FU8+/W4M&#10;Lh6O/q3H7WLZOXs02qbejrbJt6Jr9p3oXTh+D3A2wI6YW4lRdig6Jn8Vz750PC5d/Ti+NCPrdwbj&#10;Ll66Ee+eOBMvvvJu7Pn+qzG1+FxML78Yux5/JX712om4dPlWfPUVciV5iJd248bHsj3uWFbLq/Io&#10;69yHF+KVfd+N14YH49SW6bg40RPnBlriwlhvXBvvjvfG+uLgzl1xfm7CrLQzI11x6tln4sRrB+LX&#10;H561/RODgxH/7X8b8dFHPr0CM2/X9jj1xltx8sARb0pwFeDsxecMAn58+4u4cP5SfJLtnrkaLFt9&#10;rAbO7nz5O7UjxTf75LOv4uqNT+PYqfOx5fHvxrfKN8WDlZtjQ2e93TbXt9fHuuaCbNqMedbZGBt1&#10;XtJDzPA2jQHZxd0QBmQzZzHN+A3zDFCL+GSAZ+W6VjOs+7hoqt21I6yvCFHRqzGV2GR5fn4D9tTj&#10;rsmGArDOJrVmkw4Bjgwozeg5mOHZ0PxIfC6lhw3WCICm31wj/hkAm8E31QXDqmNR85Kuw1ozCLU0&#10;pmdWaahP1wDGAM3qJvWMTHGeACjqIj9MNECsBEjxsQy2mvIYpMtAuWXNW1tHLBNyA9IBqDXPjSg9&#10;84rk2D7uvLSd2GIAX2aFbUnlmImGbLRRZQPswQpDBsdrmwfsVx67WKIH2qJ5W9fttin5kuxjK/r0&#10;zqGSP+mNdQNrBdUhvaGPeuV5gJ0uYWg1aLHeuk3C79JEuqwOMMtMjWNxpDS4TsI8w50SN0viWuGS&#10;SfwSYpp5U4HZVi0cep2PmGa4FbZo4YtLJm6gNeONUhQ+6CqTL8tbZBzo4Is3BgWxsQh8D8gDMAZD&#10;C2CHOF3ESWvRxFNDvK6pVA+gH/fXt5VErWTB/QXQiNhhbGDgnSP7q+2ah8shbo0APb3zQ/Gjn/04&#10;Dh87EsdPHo+DRw7GC6/8In7w3E9jx1P7YmD7hN3LCLoPIFU0XBtrOkrDQfSnmqNC7cA9cxO7VOq8&#10;RpMf9zgqJxIQBlhGGgNTgFGSi/vlw/VmmqU0tVE+Uud24j5J4Pxytb8akBFgTPkIym+QUW0BRAQM&#10;9MYLCxhV7VGh9OgZIxZ2BiBZheo0ECZ9UBfxyrgHM68wK50O18noSMAmfYg7KGw29A5gWj3ZHJWS&#10;s1l90ibjAaYZseeoJ4F2bCqgtqru2jkZ0eo35IThBnCQ6ih44wPahc4BAovQh64T76zKTLRK6aDa&#10;LpslI7VRPFKjPOXSQ503AFjbWWQ2GqyzdT2l8WjH5ni4fl2s7Si2S+YjOieoP2y0Dbjj4rrZsinK&#10;uquiQwuzLXsW4ifP/iReee3lOHb83Tjz4Ydx6dLFuHb1aty8eWMVWPaJXXeTG+YqsCw/MjDqjx3/&#10;WcDZxx+n6/+Jf5/+L1/GM2dfierv98e2F56Ii1cu3ZUlq5vjLnCWDqjetz/+xLtr4q75zHPPR3Vb&#10;k14Aa2JDR6U3rgA4e1DnRT3qk5FG76T5CEFLm0rVv/WOdcZumhvaEvOspLc2xTxji20tBkr7CwbO&#10;YJIBjgFalfXURkVPXdToebLbJYCaFhIVA3V6JthAQM/PUKPBMRYZPgabEttsnAWIDtLoegLAtDCZ&#10;aPM9mE4AOFwHBIKNRXpvNACwkwE/BtYAuPTb16c79FJIAA7AF6BXoxY0sJ/YHdLMMR3eeVMHwBEA&#10;jcvQdX7DvoKFBcAEUGMmGoDCbAKkAIoMjORgmeq0C6bKRw9memUgE+AVaQwc6R4y5qAc6Yk1Ztl0&#10;HyDIsdssT5LT8qqNLlt58thlqVwAL7VPbQXUMvBHOywj91LbzPjS/eTWqbyAFqrTYKLyGEzUkcoF&#10;sEourvzOAUaztaQLrpuphuyASOSn7eTXb+9IqfTVamt+LW8bIJtdP1WOAbdJ9ZX6ZjVw1jQH6JWA&#10;JsCzRi1eiTcGC8yutqSZxxUyY2+pnGaYUeQB5MrKaVkAaMkAKKX1TppKx7ndGpUeUAu2kxleBnVU&#10;Bnl05KyyOtXFLpZmc2nO5DrgEuAaYA0HdcKCchqDPFm91AEARz0GepRmAdBE7TFol7mOLmrhwDWD&#10;VHzY0jnAHGCgyiS2FPIb2FIefju+CsDRFpg0LAi0QFGdpCHWGLHCcgCOmHEwaWBtkYYyvPum6q1h&#10;zKk9yJHieendzBhzvRi4WtBJdoAxx9rKrpHO8cgAZGSMIDv3KIP7AFYw3WDi0X4DUORRGoAq5KQO&#10;GGFmliGbDBnuEwfNsehUps8BIFQPOqQvXafWC6TB8CE/12CdEdOsTXlgMMEaquZc983W04FLml0j&#10;AZe2qS2q1wCMwaQkO+2hPBu6SgsTz7sLYlwrj8E4wIbdWnjRFrXLLqoy2DC4ctYUcsPgAZiwSyYg&#10;y06MaLVFhh0GGiAHTCu7WNrIl2Eug9IAC3Ipr9lL9CdAn+SlLWaaUY/k5T6MNnZ1BNikHY6VxTXJ&#10;AaOIGGGwU+pon8qiTg4AHgAxyoOthIwAV+xOCDvHDA8ZoBjrK2XSFtVNeykTuTFeCcpN+kaPAbVF&#10;sqOzBDjCAlJfqh4z8TCOJS/Al9l8gGUyhK0T9RtpYBIBTrgOlQFbB5aMmUa6ZtBHekJOrgEgYJDD&#10;3spjGpmdJLmQG5lTntR26mATAueRzt1Pug/gkMqQgSEZcH0zW011kMbB8FUXdQAo0C+AYT7XAYAA&#10;EGRAClBH5Tsou34DYiAXYKqBIY8pxoueC0AtwJesL+tmGVMJkKH9lGE5JLtlXeB5S4wn2FWAdsld&#10;Dh0BIEgOWGKry5glD7Krb6UX6kUOzgE7EtCT2FmORSX9EY+L8lyOyi4Aamwfje7dsHekR3Sse2bm&#10;qUy7xS7CEJPRonPrnbbBrAIYUf243+bxrJAdfdEeykcO7gOGOX6V6oZFBePTrDm1F9kYY5TBOeOE&#10;OGkAXbTVgfolF4Ajzy7loiuAL9hKZiKRR2Ugq/tmO32lvl0cNmsKEIu2wKwyu0lyABIboAWQyeUw&#10;OJR04H5QmYDQHpe5Dhf0fPg+eRJbC3YdgCNlFRgvahusKbPRAJQkh2N8SRb6yC6p0idsLAM70pHH&#10;VTamPOZw65QM1IscuKW6baoD4BxZ2x1vjGcbph39goum6uRcZQJkEQPN+lC7KLOHmGjKY5BKddJO&#10;+t/60Jgza1LX6DvmB8Ay8iMH7UQWwE7rPcuTs8YoE9YYLpXcpxzPOdaZytC4MWCt9lMneqe9nKfn&#10;VP3iMcb4gM2nMlSnP4yQR23znKE5pm6S90Mql2fY7GbJgz55P7G+BGDrRj+67rWe3pHMuX4/6p3L&#10;TvOsV1iDsGNmUU+N11mws/mgxtqZzbRqZdtWyK7b1F4ea+qLolg2YTH2ZntJfKdsbWx/YpdJHV98&#10;cScDzu4yzgwA5cdv0k6ax977KOb3HvIumO3T79iFsnHwueibeSEml38VU9teieHFd7xjpoEz2GhL&#10;OYh2wkyyrqmX47s/eSc+PHfNZQKEAXoRd+zW7c8Non3w4SUdl/2bDQWSLL9fdSSgbOX6KnDq5s1P&#10;4q1fvB4HfvZCHHruF/He9kUDXw7oP9UfH/U1xkcjXXFzbjhuzQ7H5dHueLe/Iw7PTMaNJ/bGX/w/&#10;/nEyhq5d87+///57BsnO/ezZuHzhSpw9/kG8D3C2ZTTO/PSHlpsYZ7Tlj4FmqwGzPwacXb7+SRx5&#10;70xM79sfaxqr49vlskdrSmNzN/ZwW6xrqo31zbV224RpRnyzTTpKu5tkk3fIFmqNCqUjvlnteJ//&#10;V/QTX7kz2BAAdhY7aFYP6Ry22USf7B5dH+nWOSFMetM1u3hq7YMrp67hognoxQErrEH/zTyTLh3f&#10;bEbPEv/NJNM7Tjq126YOACe7ZsI8y4AygLD2BT0/83qv6x4AHGATgJJZZKobBhjxvgCzibfG7wRY&#10;qQyAOfUHzDQAKbt6kmYrHzPYyGXUZTYrHeAZ7pTcp25YZ13ESZM8BuhUL+UCigFsUW8OlqGL5E6a&#10;GHBmhOGiqTyAYaS1CybstEW9U9Se+imt4eaRQ+cLap/0QUy0LsrUXIrO0AkyuT3Kw7UWtQFX0Wa7&#10;sg7GA007pISdEoBFuIwMvqoDdLVuS2AWbK/2vSwoZITgorelM9r3SOnb1VnTMt6m2wyscQDCEPMM&#10;903YacQnqx2VwTzTpjpYbDEY8ANv1QSsSRTXT93DRRCwrnUvnUIcI4IoKo/qYAMBGFL8B5ADHKsw&#10;a6qgl7wMjEVNQh0VZj0ZLNreY1ZWhYx4AKCG7Rp0MK96a8JB9xfa0o6SMuAHF8di7omlmP3u1mid&#10;7o3yvvooHq+PyvkWs8dg4xCbrHoBF0RNZk24XFZF5WxzlIzVOaYZ5xXTTVGlPKTd0FkelZIV90nc&#10;RTe2lDuGWfVsi9lj7KAC26xmNmNr9SGXJlWd123tMHBWogm1Ctm3YoC2mIGDK2ZhQYbuDEBCkyZh&#10;3V+QwTmva/qNOyegFv1HzLiqwXrruXlZxpbyAIwBTBJrDsCyFuaY5HBMOk3e7NAJiwzgi74mfb6B&#10;AK6euFECjMFIg4WYYppVS09VBhdhn5VJv6XoQzpkY4Yigv9LB7ilVs81GzSjn8r0YqiSztg9k/hn&#10;xDeDllwyJv11lMRmQMm+8tgwWhVrOopjvY5HWzfFI91F8UjbJgf2f0TnjwKetW00Ew2wsGWqK2Z3&#10;b4kfPP1kvPzGr+LEibQj5qWLF7wjJuzCj1dcMe+PW5aBTDkI9R86cpAsO3KgLAev8nNikcXx4xF/&#10;+2/fBc2WlkI39CL8Mi5cuBj7X/xpDLywGGMv7/Ax8Iut0fPiluh+aYvOt8frHx6UXJ/pBfVpPH/8&#10;1Wh8VpPGT/QMPjkSLx9+I4F8livVzXE/cJa7a964flN1XooDh47E+PKW+Obmh+PPSh/R5K+x2lZh&#10;4OyhynV6hhr8pWxtS2l8W/eJgVbCZgBdVfFI9QYz0MpgmfURALMsAWZKXznYoBeF+lz3iUtWPdLi&#10;QKmVSgco5i9yWnjAQGR3zarBJr0odH+gXs90gxclNY6NBqjWpLTJNTAx1poMuLAgSaBaYqJRXg4U&#10;mbE1kQFkAES6tuJuCYDl/5rnDBwB1gCCJYDKIBB5AZy4r9/eoVMHzK0cmHLsNJetOucAOwDNlBcg&#10;CHnGs00BAEKQaUrpAbv4TV0q2/cBVyYTkFWjNAa2kIEy9Nz7IN84+TLQCv3hvqr25/HIVthqlknp&#10;AFxUDr8B7syqUj2pjUkGM/Noo+UBhFPZWjDmIJcZU8gP2CO5DPypHgNbSpP0qkOyecMQyQEDzgyz&#10;jMmH3tGBgTHy026VBxDHvJ9fI8aZf1OG0hvY0jxvvUouygWQawTcBAhSGQBgnFvGcaWTLLCzzBwk&#10;v4EplasDIBD2lWObAewBFsH4Up2Ogca56qBMmGeAVnxpNhDKfd6NWigDMOF6Suw1FtBmJ5FW8yP1&#10;NjmP6oQlpjwJSNU7dAFgTHLqHKCPOG12H1VeYrqhA9hqsJbMEIONxW9kkdx8CWfBTZmw0IhXBsON&#10;dzBuIugEefgAZdculUE9xETLd6RMbCQAEertkaw65z8fS/Iv66oLQAVACZ0BoBFHqUnzvXUkvQLG&#10;GYDSPfoGUMnulbRHOjLbaAnAQ+8I6Zj4awBHDZLNzwOyKi3gEmCg26cyAKmQz2w/QJftWqzo4LcZ&#10;WkprJhWMDsAAGSkwvHBxdRmAejp3IH/YWmoTZVC32Tm0X3LBTksul6lex0mjDRiDgCN7AG0AFBOQ&#10;iZyATsReA8jjnlliyEQdMtYdr0oGV86CoF4AnwQwqFyVAfPMTC3VAVjRtpd6MSaVXsYW8cocr0v9&#10;YHAMRpD6DmMTII/2wnrK86RdHjHUtMiT0Q3gQYwvmBRmmkkOuyTCxsI4lPGLDK1au3Hf7AvVSwwr&#10;wDdvUgB4YNBK9/M6JAf1EPOHMgAxYKuhQ2QhqD0AGoY/xnRiOKleyQUTBUYK+rNbLnIqj0G5PWqf&#10;0uL6SN24fgKaEXsII9mx2Ogv6tBBuwCCMIQTO0n5sjJhm2C8t+9NAFwr7BO1H/dBuwNKdmSDZYTx&#10;C8sMthEGfGLzwc6RPNJHi+Qya0xyGahjnDKeVa8ZSZKjCdnof9WBge86dK/ZTBvGpcoEPNB9XF0t&#10;p8aIWWToQ0a89aj2G1DZlhhgjAOzfnIdqo3oB91yH/ZNswwVgJ9GgM/HRy0XoBX1JRCXZ0LjXf1n&#10;hiQ6VZm0z8DWTvU3+dGh0rbtlWFDHehM46IZjxDPKTwPQ8lNT3oi/pPbK90AnnAP2QB0DK6p7d6R&#10;UrIC0hgIpB7AENx0ASUyOegHbwig37jatO8YSy6Iuo8csKjMZmPMqw6eI5cpXQP6wWgCcMEl08wk&#10;0khms+g8tpWG8aA8Bljpf9oPALcbIyyNZXbvRC4YZKSnDNIA3nHfDDDGkOpBTspI7qOSBX1QDuNQ&#10;49sMSrUfV1x0ZtbYktoJSKU6zbxSesYvGw6YWUe/So+0FyYZ5aOTZuWBJYerLPkB81JbkgytSwBB&#10;486DsYfevcmEZE+xxnSucrv2J6DLckkvANYev5KdAx16PDCGzFZUGXs0HiQXMc/MotO56+XZVjmt&#10;MMCkN8qkr9p3anwAdCkvzxVAo/tb//3c6TpAH2X4XGUaTFR7AJsLxK9TH8E8RIfs0Elb0KHneo13&#10;yjUgKV3DVKYc2GyAfS3SKf1r0F768LjWebP1wTiVnBq3ntulH+oiphllwl5jbMOGxn2ceQZ2GuAc&#10;cVJ5B9htV3m9LtORPhzp/Tqm9YbexcxZfHRhwyY+mPIuZR6tGsJTR+tZreGYPytkn5V1F7ymxkWT&#10;66yZN7RXaB1dFxWjDbFO9uXDNYSXKYmyCa2HtWZ+4idPxqXLl2VXfGng7O7mAPcCZ/z++JMv4tkX&#10;j0bj0HNR2fV0tI48HVNLz8Uzz70Tx947F2fPX4ljJ87Fd39yKAYWDhssu/8g8D87Z9YN/CLmdr4a&#10;R46ds5tlXhf/YZb5yM997/f3Hl8DTuXHx7c/j2OHZJt9cNbum0d/8Wqc3LYYN+aGveumd9+cGYhb&#10;s4PegZNrl8e74/JYd1yf0fnW8bgw1hX/r7/353FqYiguzo5604F3Z0bj7e/9IA79+Jn4cOtcXJsb&#10;ijO7l+NT1bci59fIw/GHwFmKb7YaOLt09XYcOHoqhpaX1Ue1saal1sDZ2uZaM802dTfFOmKf6XrZ&#10;QJvsWtnAXU1R3AnDsM1umABj5b1407FLfpcBs0q7YKZ4YDVqh3fTxCVzsl92T9ogoGpQ6QHURvN4&#10;ZhxKTwy0Mb1nlJYD5hb/YZPhEmkwTPrkN6CWD9w4pznnnZ3cMmFakQ7XTVwUG6c0HyovgBhunAlQ&#10;0nOzmDYHAKAzO2tBzyjgEq6dOgCWAMuol906AcAAx+r0XNtlVO3r2jmleUzlTLLeA6RPAFXthNrE&#10;BgGA9tsnLBfpYciZiTavuUzlsvkAbpzI1oi7qsYJMc5wBYVphqsnIBfsM9hujt+m68jFdcogTwLt&#10;hlUPZSR2G6w5WHpui/LAkrN+lIa2wDwDcHsAlz7cL3GXTGyiNk0OUFUlzI50DWCtY7cUoAUhzCbY&#10;YmwgAIsMsArgxdd2qKGwxsbqNQn3aGLTS173AHLYARM2G2CXXQFlKALQdSoNIA75WilTi3TcAwHQ&#10;YK3ZrROQSRMPZdmtc1qDkJhnmmyoh9g4MJpgQBFkmDhoMK8AgmgPhg1l4v6HayVMtGqVub6rPDb1&#10;VEUtwNJMi2NprekpixrppG6hw+cbeyrtPlqvMgB61neXe8dHGG4AZMQ0A2QDKKuTfJv6qhJLTnUY&#10;CFPbN3erDIAuACjlwd0TUA/Qi/9lkr18iJhuMF/0EE00Rrl0CPDYuCgDZU7tVRqAsFa11zHM1D5A&#10;yGaVCXPMrDXdR7+AZ7DE2LkScM3sP7UX/bD7aZsMKnYoZQfLqpE6lYGRh+tnvfVEH5CnmphjtE3t&#10;B8SrkVwlah//m1UPdRDDbTMMP5XHZgalul/UVeE8lVNNakdBE0qZ/jf4HNCMYP/8x60VZtkG6Rxw&#10;zMBZf3ms0+/vFNbEpsHKIF7Zmo6ieKRpvTcHeKRzs65tjseaNkRpb3W0yIgcX5rMdsR8Kd49diQ+&#10;zHbEvHaVHTFvrALLiFuWYpatjluWg00+MuCLYzUYlv9ffX/lfNWxOg+H/w4dupdtxkYB+gO0e+PQ&#10;OzH01GLseeNH8dr7B+OND96JF0+8Frvf+GH0vLAlZl7eHe9f/MBynr183tcbfzYWhadHouZHA7Hl&#10;+d12N12RaRV4lh8JRPtc9X22srvmqfdPx3ef/WmUdBXi76z/VjxYtU79ovGul/mflT4aDxPTrKNS&#10;Y7suHqpYG2vqNsemtgqN7cZ4rLApHqvdGJuVFrdJdtHcSHy09iq7bHLNmwUob9qtUi+KXi0alA4A&#10;CuDE6frqDZ4BqMFQw7Uzd9vk65xjmeneCtgz2qx5Q88zi5gJLT50v05le9EyDcgCiJTYUwapdCRw&#10;iPztBqg4AJUA0AjcD5hkIAhQyHl0z4CUfnNvVgso3ad+vhwSe2oFpNNv6uCaz1U3YIIZXK4nLxMZ&#10;0rmvkX86AWHcJyg7YJzZajO4xgEKqmz+owsdKf5Wkhsgkd1FAagMdHGNdqos60bnCYyjruygDuXL&#10;mXr8px6DWZI56UnlA3ZZPspBrqzeTFbaAosMV08Wf7hG0iZ21zXTjLrVftLQTu+2Oa15zAAjwFyn&#10;3hkZCKZrlJncQNGN6qAeA0zsQKl0lKM8MLgAKc1y02E2nw6YZvw3W035YVo5foiu1bgs+rBT8uma&#10;FrorgJuu2f1yLrGzfK786R7XNSdSN20F4JrXsaBFjdpD/dTRvCUBTnbrnNeCHrBFdVouXbtXTqVf&#10;1PtU5RGI3uCtrgFAVTHO9NtMM5VDeg7AtZzdZqBiQe9pty8xvmCceffFeZWpumBtOfi/yoDdBXgF&#10;S5sYaDloBYMMcAFGlJlpS3pva+FvBphkAfBh10vkILYUwEy7jH6AD/RPP8AiIw31ACZxTiwx8nrD&#10;BYAwypD8MNEAoGB/AchRh+NxqV4DY4Blkot6KANXFuuHcgGtLJuMOMAd51G9khXZ+E08MuoDXKIf&#10;aBtyOLYYIArGN+foBCCM9pqdpMWhjBwYUrCtSIOeMXJguOF2in5Ig1zWoWQCkOiUsYk+KINYSQbt&#10;VKY3JgDklTxmwOmaATsZrewMCgsIgAtwBZADcARgw5sQKC0AHHFxzMbQdTZlgPVkUAYjFqOePDLw&#10;AM9IT+wxM5yUHjYfsdYAh1K8rsEUw0tlmEkivXXtxVjUwln5YcHZnZA6lN8sOhmnyJ7KVBtlNBIc&#10;36Ae4x0DHKCQ/lf+gsa/mXVKA7MEY5iyAP4wUvPxYOad+sK7jaocXGMNSNJ+nXfvI17RqFlUBZWB&#10;7DCaKMOATmb4wgoykKoDN0dc7DDODZTpN/oAEKqVXACA6DnJSn9LDhnjBgukUwAqA3I6AJwadC2d&#10;05ewE/uUNzPAdT9tJqI0am/Sj8oAgACQ4DzrJ4AVruU7ZXIdUAcgCDdQGD4Y4IABBthUDrqwW6fq&#10;qZtjrOs+5ao82p/cOBMryGNd17ofJ56TjAnaAhCk9KltPN/oMIGhgAqwl6jLbo6SFZaUQS2lRw7K&#10;qJvBhVljDBDL7ZW+thMwftzpzPBSHkCb9t0ySiQDgJOBIcmBTI6jh6wqE+YXeRgXyG4db9HY0HXc&#10;HJPsPJ+J/QYbkb40a0pyd2fAj100Gf97ZGCpLDOxlohFNqE8AC48m0qjdnlDAekCOegH2Jw8c3m9&#10;6NhgCWNbdaMzmEXN0isAKvdgNCVmop5RM60kK3mUnvhcAEXNki9vL88bgewBnhyfC4YbYJJZVIDA&#10;yAprDPaW+lLGag+yK08C2IYcA8ysOY0Lxh1jBeZUak8CeWCVARY1Aa5JVlhj9Avj0P0g/VAvbauf&#10;g901Fn37ppMOPR+kuGkAjmwegGy0xXWoPNoLu8sMOd0HpGyTjDAA6UPi1wHswTRjXJDfrEGViexp&#10;HKpe/SaOGDoE5KV861BtMANSekA22sjYZ360PiQXfQQw3gHTbOe4y2zawrOgMhhnPC88l8rHzp/E&#10;saMfAMxg3qFTnkFYhJ1qB8w7PhQwT9slU7J5AxGNS0BsGJCetzRfFKa6rFPq4mNL7Wib5gvpGX1o&#10;rqvGRZNnRuOY+dnrR62ZGD9t9BvrLaUhfiPrAdYwuGT6I5jm9aqx5tjQgreG1q2yWavHm2NNY7E9&#10;OKomW7xZ3GNNRfEgm3X1V2t92B7PvPSzuMr6foVxtmpjADPPfu/fAFm3bn0WL758OJb3vRTf/fFr&#10;8cobx+PM2St2j7TbpdJ8+vmX8dahMzG1451sd8105MAZrDPAs/bpI9E4+mr0bXk5Xnr1VNy89blj&#10;fuXAUg6Q+Tfg0+r/vp7JtgJMpXhhtz+5ExfOX45Dv3w9zrxzxLJdYLfLZ56Pc3MTcWN2MG7MJPbZ&#10;Cng2N7TyP7HQdD7dH9fGunR0Gli7NtUfZwda43hvW7w/1h9X50bixvSAyhyNG1euS4Y/T8eKTJzf&#10;lc/HiuzpWA2cffzJl3Hh8s149e13o3lkJB5uLJfd2xRFPc3xcF15PNZQrXNCMLXGxhZCRtVHSW9z&#10;lA90BDtsFist4FnlSJevEecMxllhIoFfVboGgFY5rLWsY5x1yv7pNnAGOw2XTbtvDkMa0PpH19hV&#10;s3ZE40z/ActglcEWI34XzDKAnhwkgiXVrN/E9wKA4hz2GEwqrnvDgRm913IWmfQLo8tgFMDYpGSC&#10;abZFz+7WMYNZyE7cMLO7lA/gjTrZnRJmGWwugDx22yTeGMBb5VCHwSvStOg/LqgAYbDICNRP3DQY&#10;a507pgx8wUwDKEx5AM8SS4zNBbp03jKvecnsNcrgQ8KI5inNQ2ozbaEM2Gq0126cgHSqD1DSu34u&#10;qb0qAznQHy6o3nRA7Sd2HPUAuAH0GSiEvaYyHgB0ArBp2ibhiHG2wGK/TS+JLr1ANUHwtRkAZ0tH&#10;dO3nK49enlrc4gZILDIOAC0MFEAu7vt8qlUTmBZVu/TS8v3kbti+T525JKNERhfB/+0aCoNJEwc7&#10;vgGEUSZAEMAQdbfsSgAeu2uSx3UudgZMNNKwmQAAEwwp4n7B8GhYSm6bsLvKJxqjbkn5VWZpb613&#10;MKlX+qqZltjYVWHwDLCsZqndQJhZZFMy5Le2BrtjFnfXROlwfRQWNbgBvnqqowyQSXkqOGfHQNUL&#10;MFY7z+58DZpUm6N2i4zMHT2OIQZQgOtng/QMuywBDCpTaQqSn3Pc12Bv1W9NwBgxy9isoVk6xeUS&#10;Jh7x5Zq2YUy16yFq1EPSbD3DaIBZVzvZ7DzEfANIY3MA+qZxudsAIXLRF7D5ANXYdIE0AI7kQ1YA&#10;MYAwXDsBMAElq6UPwDZAUWKxodsElrXEpo4yu5zCMoN5VtRV7t0xy2GebUGH7IzJhgpVZpqxMQCg&#10;F+6eRSOacIaqYkNnSWzoLovHOotj/WCFXTINoLVsiDW9xbGGzQHaS9Xn9Xp4u2NEA9xB/n/5fLz9&#10;zoH44IP348KFj+LqPUH+byVW2aeZK+Z9u2HeAzA5uD/HvQDYahBs9e/Vx/1pVp/7748AZzdv3Yqn&#10;XnkhOp6eij1v/NDA2O1PbsfHtz+O81cuxLPv/jK+f/DZ+Ojqhbh681q8cPyVGHxxazQ8q4f4mdGo&#10;e2o4ep+ZjVMfvq82qL6sLQbK8t9sEpD9h3WW76559tyFeOn116JbEyE7aX6z+GG9sNd6rMO0fKhm&#10;fXyj6CGd13pHzU1tlXbbJN5fSVeN/29oLDFAxu5BpV21sbmlLIoB02CY6ajo11jpqDaDzDttDqYY&#10;fLDJYFXBRqscrPc9byrgozGxy3w/sc4SIyoBPABDNWae6bkhjhasJ80lgFwAaAaoMrDIwI+vKe/K&#10;uf6TFtYYwJeBIhnq0zkAlYNE/E73zHACZNFhlhkgDYCQ0rgenVO28+tZMxtM5wajkEV5zNZCDsAn&#10;0qte6ncZLLgoV4eBtDHak9IYNIN1Rl7JlcA2wKl0JKApyZHfTzHSOFIbktukDmKzjUmXWT3Iabkm&#10;kC8BjrTNoI7abB2jH/4bcFN+HQZ2lBbgDJDQjDddTy6dSiOdJxZUBnTBkgKc033HTrOclKE6aLvK&#10;x62XMgGccJFELuSw+6jeUc6vdAamuDabGFzJLVPzoctSmTrn4wNum9aN8iADssAq40AOmNMuS/lY&#10;5DbOKx/AiNOoXphmugbYRN1mlC1KLtev+gDxaN9MOgDXuA+wBYDmsgDCdAAEup4Fvur36nd3NIwz&#10;P6tcvTOIacZ92kVMrzzYf85MY0MAABy+gON6aLdNtRNQDpCobqvaYhBSZbBIh9GlNIBuAIAAaIBq&#10;ZtVRruRwvBXlAVDjKznndj+VweBD72EYYC0yUszoWuYrPu9yXZeRiuEPwOC8sMxUpuN5IR+gBW2F&#10;8QWQp3PKAKBx4H2YPBjhkp04YoBpZgXIwDVby0AmcuqaynR8MuVx+yUnaRKIpTqRYydGMF9FAQ91&#10;f4eMLesssQgAhwDpKBM5kB3gxnpQW5N7pBaSGkcYZW7LDtZCfAFljKX2095WGVu4XNEug0GwIFQm&#10;YFnLbupNoBaAEKANsvtcxhvgkllgMv44h+GUWDK6jzG4Te1UvbTFu77J0CXmF/lgWZidot+OeyaD&#10;jnxmvFGPjDn6xee79Fu6hWmEqxFtQ0e0IzHetIiUHLTVBiTXMh3CGkyssVQXQAl56AfijTm+l3RA&#10;+4lxRhlmmsgIhvEGoGWwSHpZKdN9qzLQH9eUB5coM6wy9hauUQaktOZ04HIAB7V/BRyTMWw3OgBK&#10;dEyZukYZsNPQTxv9ktcrmc1+ZAzRXo09M1EArSjP41D1qx8AOGErug+Vz/rIgK5WGfI+V37v7Cl9&#10;cADKcM1sJ8rN+hJwyHGl1FcwkWD4kB4QMjHP1G9zPBOwQ0mDziQ7bQXkYjxYLuRQegOqqmspjRuM&#10;fOql/c4DKAPDSfWZ0ZPpjLRu69Yc1Exy5rLC+IG9ZCae6gX4MOi1DbBIBgXgmfqIWFt2QYYRqXyw&#10;rBiHrYxj2kt96hdYSN6hVOeMGe8uCVtH9xzfTXqEmWd3SOuHemWE7Zbs6Jg0ahsgpZ8NyzIS3Y/L&#10;OJKekruk8qILldG2VYd0YtYg7VN9sK1w7QO4MfNKZQAisqsrICbgCmMRsAkwqG1ZOlD7kcmbG6if&#10;AW0oC50jFzpyOtVhvUunlI0cgF1+xqQPwCaC2RMfDRYYY8Cxx1S2nyHptWNvAgvN1FoCwEvMK7Pb&#10;VCd927V/3KCU5cqe95zdx38C7APEAZTlLssez/QJcmwbTXJQ3oLyZ+cAstYxwB/9QhmMB8mGW2ib&#10;gS/1i/JQlsccZTJG6F/db9857nkJvXfuTYH6kcuMTZVHGtrteSrvW/qFcan+NlgmfXgMqVzk6Mx0&#10;SJmAlrDTzKrL9E5feYxxLh1yzhj1Lp9qD/0P2Gsmn+oFOEuMOOY/yao+NFDKXKc8zD0AnQbgmWPz&#10;eQbwbFrvyCnZtdKrgWI+gmhub1E5gHpmmVKG5hXm8Xw3Td7/zG98QGIt5LWTDt4zDh2i9aw/pmq9&#10;UC4btWKgXvZRweQLALPNWkMTJ7tUdlaV7Km1zUXxSGFDlGmd/au3XokbN2/GnTuJcbYCnHkzgN/F&#10;b37zex+AYp9/8VVcvnorLl264R0xOf/K6e+CQQBoZ85fj53fPxL9i8dXAWerwDP/TwBa4/hbMbjl&#10;1Xjh5VNx4xY7e94FxO5hcWXXVoNPq9N9+tlXcf7cpTj62tvxzo+eisNbt8axXdvj/PH34/rVm/H+&#10;sffj3X2Px7Xpgbg42hknB7vizHifgTTinOUgGiCZgTQd16f647rSG0zTOUy1G1PKo4Nr5LmgaxdP&#10;vp/kuR84++3XgGc6cl2xqcBq4OyjSzfVH0ekk+H4Tk1xPFYn+7W3xTHOHquriLUNlVGs8/LB9iCe&#10;2cZW2bl9rVE22CGbucUum+UD7brfERVDsqX1m6PCTLLkekmcMzYH4DegGRsEsMNj2l1TazZAs8k+&#10;HRprkwO6B3Cm62wQIH3ANCuMa+0kfZhppv9N0gOgT3LX1FybMc+4D/MMV0rHBJtSeumYnY1hjlGe&#10;mWO616r5lntmpclmBMRq0XUYXYBzAE7EBYMxBkCGqyOAEzHOyEe9sLnM3oLRpmtmkS0kBhvXW3Uf&#10;4KthhvmfOmHlZoy3Ca0pJBfuk7iQti6MaV5JZZK+3sCh6oXxtg1gj3ZrLlL5pOEc0A/QENac2+mD&#10;eZNrqtc6Yt7UnKM06Ay5AM1wB22cUzuUnjIeaLPrAoZCpyZPFgRSvn4bKFnq1qSsRizzdbrV97oB&#10;z7S4T7s1duploIpVBswzYqB1aOHTpQUl5cFygoXWxqIV0GWyURN4ryZdCacFMEAPRp83DFjqCXZd&#10;BAiD2YZcAHi4CrJ1OeWQtmq0UfVoob2ThT5Aj4z2vhrLgMFUOVQfxV1VbgPy4x7JTiWVsy0Gj3CJ&#10;2txbbb/yBt0HINvQUxllYw1Rt9RlcAlWGbtn1myVkbhVg3ykQQ9HheOZUQbxySijdKIh6pUH15yS&#10;EU16k816QWO4dJlJBmuMbfhpKwZ1Ma6OMy1Ko3O1DeZZ1URTeBdL5SE+Gq6a9dIr8eYog9hsaat+&#10;Teqzeui4Lz2z22hB9ytHJbfa1K6FrOOTEWNNemxc5qt+t/WJiyVsOHRKrDOC9QNMsnsqQKTjjqnd&#10;yEofwgjEJZP07PxWOV4fRX2VMhBSPDrybuoqczrkAmjD3bK4t8p9UjPNeYXSlHscVUpPxC7b0F4S&#10;FeN6ceic8ta0bY51nSWxeUQvjsHK5H7Zsik2DVXFIwT5b9oQD9WtiU39ld4IonuyN3Z9d1c898vn&#10;DJaxI+b5j87F1StX4sb1a45bZmZZ5oJ51w0zP/QyWQUqrQa7vg44+7rfq6/dcz0r8/7r/vsjwBk7&#10;uO59/kfR+LQWMj+bjCcPPhunL52N27iRSm4AszdPHYrj507GG6feiYVX9kWb0gGcGTx7Wou1Z2bi&#10;wLF37gEC/yhwpuN2trvmpUtX4p2jx2Juz/Yo72/07pp/WvRQPFS9Lor7atV/iYn2WGFj2iFzsCEe&#10;rdkQj1ZvNIhWMdgYRe0VsbGlVM+bnqd+XDSrY3NreZR0AqYRN08vC/0u62U317R4KO+vNQWdjQLY&#10;XdOAmhYSsM0AdYhlVqVzu2dq0eENAwDT9B+QhbhibCAAE8vueRi205prAHYAcACeAHdIm4E45DOY&#10;BgA0mRhhORBk0GaCjTQAp+5eI4/jimWgRwJ70mHQyaCVFkl6ngwY6ZpBMpWBGyjgi4E0PhBkQJXB&#10;L4Ay6siAL9JQJnXAvKJuZLeLocqzXJI3Z5I5PXJZhlY9eyl9clGV/NSrc+oA8EKn9IOBMenH7C7l&#10;9+KONnBtPAFXjo2m6+jD8dvyspUnsdOoX+euQwf5LW+eh3aiF8AlACjJCYtWv53e16VDwDTaS9k6&#10;3H7dT0wtFqqah8ifXWNeRy7qZndJ8iemmeZrpTFIpfRmiTl9AtNgk7GoBZByzDOVi1yWE7Aqk8Ns&#10;LPUhcdAA/AwsAmJleVJ6LaK3qkxdg71UAKiibdSDLIBOCz162fe6DQZ5AK2y+4BD1EOctdQ+vYtU&#10;bmKZAbwlRhRgHAtw2EzERQIIa9VvYo8B/MAiJI9ZVMpjN0S9j4lfRv0O3K/6YGfBgHIaytA7NDHP&#10;APK00Ack0DvEgJvqxbA20KVycFtx3DTlb5Xh6QD79MuyypAxQNsArhz3RQYpQBPndpPTQX9QJuwp&#10;2F2AJA4yrzq9M6aMReQ200rvLVw/cZu0nCrfLKqsHvTWrjIxdpABNlYn7nSShd+OrbYsOXeoDOXx&#10;7opqJ2CKmUbSIW2iTMCTOveF5ALE0UEdlGF2ntLDgHM8N9WZs/fSro49MsowkLUgU3vQK2XAtqLv&#10;azRmcJ1NssOsSwyHFHtNCzRACF2HeZMbcrQf/ZhVJqMMBhi/O2UIt8uYM6CkdqcYb7nRLn1lOsTQ&#10;hjkEsGBwRAYfbCTa4ThhMuZoa6P04V3QGSPSM/KzyyWGH3VgQNsQVBnoCiAHmdkJEcYSQBigAjqF&#10;TQP4YFl3acEsOQBHMMCRnX4iLXkYK5xz32XKeO7agwEOsCBdK42ZduTP6gUohNFGWwBLzCJynhHJ&#10;rTyS1THd1HYMZzNpNBZSPYklxX9YUIAFBvokD4YvaQwOYMSrvbQNfWL8I7uBnaweAA/YSpQDAwoQ&#10;CwDGQIh+c9AO+hKgB4ZXHhfOIBbucWqT3TaRQ3IDCMIso23I5bYAeqotZtqoXrPGVAc6MwNOv2F8&#10;wXiCiZT6SnJqbNH+xLRJLCrH2kKngDQqB2ANBlQCPgCCMGAkl/RqFhkgjspANsqjLtIS84z6Yd4A&#10;RiAnQItd3SQn5+5v6Yo8dpdUOkAv0sAiqp3Wsyz9OAYeshlgATyRrDCPJCdlwESCsWSgS3psU//n&#10;gEvdTGIrwV7CvbGAe7nq4T7y2kVVZcIigm2E3tEH7TJrTG0rTGs+0BhjDDWqTbD5qLtrL/G4EqOJ&#10;egH5cqAYlhztAgjC5Y/2mq0H4LSU2s8Y6ts/pfGRxUmTLIl5lVwdC7OqQ/dgUrXBNKMfJBdgW+fO&#10;ceXnudH6ba/K1H2YXN6RUm0l7hvxz+rVfsYuzxztpQyztdR+uz5KdtqIDvN4bbDTevZOOWYX+oC9&#10;2blrInoen9SYZ0dKjWHp1s+7yqCt1G33SfUN/cg8w5iC8QUQSXsB5Hr3T6dYYvT90ojaNpW1jTlF&#10;/YAcarN1JH3YnRSgj7ZI7/QpmwGQJ51rfEgfZvDxXJqJNxldkpfYbTz/9D9jhjklsWjV/zrnmfMm&#10;Hmo//c84dftVDmM9tT/NMbABGRPMsX73oVPlAawzWKajS+OnU20080xpzHBTGt5tfPgCPGbHUlz0&#10;CSfCBxfYbLzbvE7V+olySc85YX9Iw3uWD4wlnbVe77FugXm2SWtnwuMUtLbBjXNdc4l3tWdnTezE&#10;b1eviQ3VRfHG22/Fx7Jp2FHzyy/vumnmwBlAj4EzXftS9wC28qD+Kd3vE1iUHVy/ev2T+MGzx2Jo&#10;8VgGlt1lnvVvZeOABKINLp2MvoUT0Tr5dvTOvBy/ev1U3P7kbnB9/qd67oJOd+vL6tYBq+z0yTMG&#10;zI7Oz8XZqeG4MN4Tp3qb49DsVBx/9tk4/tbheP1Hz8aFqaE4rXsHd+yMXy3tjEuzo3Fjui8ujnQY&#10;VLs1qyMDyT7obYqTI71xYWY4bswOx9Wp/rgw2h1XJ3rjptLcmhmIy7ODcebll5PuVsv4B4yz7Dxr&#10;Sw6cfZ4BZ7du34nzF2/EC68fjJaZce+a+a3yzfFIQ6XBs+Ku5ljTUCEbV/btcKfBsQ1tbHInu2hA&#10;NovkKutvtdsmIBoum8QqKwdo033YXIWpAbtz4qoJi4xz2FYGzgDHJhNABNDk3Sh1mH02qjXcBG6N&#10;ei87jdZWgE06cmCrZU7PEwwwndfPaB6Z17l0AwhncEjnOWvMjC4AqgUAJhhdev51TuywpoytRhwy&#10;zikDhhtgEtcoh/OCZGiHrbWYwDPHSdvKc6p3QRYnrRXW2I4p14t+6nUdMA2mmNuZ5TGIpbaaeWZA&#10;jmd33HIAjHWYRSY5AeV0zYw3mGbKQ1sSE400anMGyHHfjDbAMo2VPA3tBbRrW+ajAAC9ytA1gEJ0&#10;QjsbpofiAdhcMLgATABecMFkAwBijLEzGSCQGV8YL7PtmvT6zETz7ps6YJm17dEEvoMv3Owuokln&#10;tyavvTSkVcYnBomMgZ3qSNUBa4O8rXvVQQsyuDKGGPlxCcWlkVhqxFhrxbVT9VIGadnIgN07AYpg&#10;NhGfrbC1w4Y9LlrEYoFZVtpbE5Ww05SneXuPg+xXjjZqUmqOhp29Bq9K+2qjHIYWgJ7OYZDBKoNF&#10;Vr3YrgegPEqGZODrfgNlqLwyApprYqtXvTDNCO7PxgAwwmqVh00DqsaazN5rUj24k9pAl16admmA&#10;bwFprvN5o8qsIki+yq3O8jQsdyU5pYPGbTJEVC6xxYhf1iyjjb4BiIKJBo0XkM6sL/KjY1hk0gdg&#10;GoAj92H81ZBHsjUuJrdbgvdXD6mtKreVvsUNU2UU6K8lGQFbWr2hQIqjJv3DzpMcVaP1HhdsGEGZ&#10;AGVsTkC9tTDLegDPKqNmvi2qtrQEO2US0wz//YrZptjMLqSwzNiddLLOgNnatqJY01UcGwYqYn1/&#10;uQE52GkE/q9U/3RrAbL9yZ3x9ItPxYF33oyTJ08EO2JeuXwpMctu3jTQlHbDxBXzXmZZDiblxz1g&#10;V3bcD3bl177u9+pz/4fp9TXX88N/f8xV89NP/f/r/v76r/86Prh0Jg6dORa/PP5GvHrq7Xju2Cvx&#10;vYNPx9TLu6Ll2QmDZ93PzsRrR94wQJjLsQIMZofBMwNnbBLwqVln167diPdw1/zxj6JSL7BN3dXx&#10;aMPm+JPND5l5VjHEy7zMbpoPV65Vv9Z6Z1h2/2G3TWKdlfbXRZHy4cZJvAZ2yoSavrm1Ioo7qgyW&#10;VQ0kQI1FAgsO3C/ZPKBU92tVBywzwDJ2e01sM41NXcNFMzHPyAPzTOd6Vgx+jer5BzQah6Wq53Oy&#10;0yAOzwFAE26MieHVZsDIeXwAqGVAFewrpaMc0uNSCvWeOg1C6ZoZSgaO2jTn6H8Gwtl1cYZ5qENz&#10;XLvSqS5dZ2EEYNag300ANDqnPS7LdSu9gSrapQPZkBPQSW1xe3yugzJ1GOSbUH3khWkGuOffyKV7&#10;AFU6p46CFmQJ3NJ9HdQPAOldnvSfawB7BrsArpw20w9pkJNydXDNcug/7UWftA+3VDPH1M7Vsdf4&#10;n8pX++dgU+me8jjuG21RHh8q2zqaVRq3Q3l1ze+XLVoA6B5p6vSuMTvNabiX7tNH9ezAKPlhaiV3&#10;TJ1L3wBKZqPRb+ofdp80+0y/qY8yzRybZ7FMPsmh9xVAj91VOVd6wD3vxqlzM8nmdQAWqY467vMO&#10;mkFWlTsH6AKgA+CGXJShawt6ByiPAUCl5z2azgF2tODnowV5VAYAnHekBBiS7M0YBDCrAL4AbXSQ&#10;B1YY4FnOIoMVxkKexTgMs1RmAuiQh3hexADN9UEaZDXrTs+Md7DU+zyXwywlncNYA0RtlaGOyyWy&#10;0XZASLtY6pqBUbUXYBGgI5edr/MAYZTFOaw5ADXADccr0zlsMMdFQ0bVQXoYPwbPpCPAG5g3jUrH&#10;WKYes862yYBVGYBzZk3pwCUXYI8yKQMg0Gw1mHo7MHhVJgaX5AK0YrdI8piJpHrtHil90i9mvJkB&#10;JTnVB47Ftr0/tUVlmLGl+wBGAGkec+hQaXA/zYE/mFfWJW3jHCBI//O4agAuZjipDupBRoA/2IT0&#10;J+5BMHxwMYOtgTGGXMjbNIcO1S87lWaf0khX3pFTaWCFWdcyJg0uUYf0YkYc/QTwA0hH/iVAIMkl&#10;2SiDOgxi4UIJCCUj1O6zxA1TXQA2gBIEyPeGCSqzjXqUtpMYZ9IvLBlYJewEaAYarBlAIeLGqe5m&#10;GcK4ShoIoxwZ7GY8SRbYemYL0veSEdYU7DIMZMBM9GXGmtKjE/ofRh9Gr9ln7jvpXDJjTAN8uN6l&#10;ZDw7j/rNDB7klo4NHuia66AM9REsOsqgvQBa3d+VAY7e1ZeAnTCPmlS3WVFKQzvYxRMA0iCejGf6&#10;xuCB1i4Ac9SR2EqSEdlUL2PebD3kVb2kAXBCRwakZbQDYpm5BIjD2GUMAaaoburoelx6npdeYDDt&#10;lEEhOcz4Ud0J+AFcSf1CW+4y7ySD6qUvqRcXTfRInzGmAEJgxJm9xxjTf+Qyi422o1MASupSPQBk&#10;gCvkA2BC795AQW01WLxPbdF4BLQD3GjXeDHjCSBoUW1FdvSqcg02qkxAKoAT+oVrxABs2Q6Igxzo&#10;R3koA7mQQ2V07p8w0GO21ja1X/qgDQZlJAfAKMyzOrXVrCbV2Sw9Ug8gCnKYeab0ZjwqrWPgIRfg&#10;qspGTmRnPHVKHgM/khWQy+3xcyc56WfatiOladW4p1yYWIB0Bi1VR8e2UQNOZoXhGqp0BtTYsVK6&#10;Io1ZU8pjQHYu0yHAD2NEZeYbGXDNcqotnBvoka7IB3hGHQbHJCfj0GWqLbSfMQN4xvNL+ZzD3CP2&#10;GLLD8GtfykE76WxWfbJIW2Rwqs0AW+icPAa56RcdyMZ8x0cTAGjOe/fJWNbYNmDttiZXT/eb+oW4&#10;aTmrjva53N2Sm+dTend/o+d8DuHQuEN+x4jU2ANI9Y6dGjseu2oTQK/7kmddzxAulvSl45spDTrj&#10;mXCcTc2pPIcAvwBgsKgBogHfmfvqRrU+0Nok/5jEGsvvQ+ZfzamVo1qLaj3MuoJ5mPUrTLMqXWfz&#10;l2rZuI4FjK061Rxlsq3WaW29obU0hf8ZrIn6/uY4dPSIP3YDnK3EN7OL5qojB3/0Owez/qbjk0/u&#10;xC9fOxXj248YNDNwtvVE9C6ciLqRN71BQNp584TBMxhozeMHYmzptTh07Hx89vm9QfYTQwv2W8bo&#10;ysAnDkC8s2cuxsEf/DROz4w5RpldLWcTO+zCYEscaSvEqyMD8fLcfFzcMhnnH98Vl89+FAfeOBKn&#10;52fj8mhnHB7sjvd175rzDsUNHUfHB+ONvU/Eke0AbCNxZqgj3hkbjGNzU3F5y5iZatd0fPCD78n+&#10;uZPp6K5sCSy7F0DL2WYcsM0Azj5Ve2/e/iLOnL8aP33x1agZ6ou1rYV4uK4ivl22Wf1GnHLZUJ3q&#10;w5Ya2UYJLMONk3hnG5tqo7yfmOCtUdzeEEUdjRoL7RoT3bI7wCtaZG91RuVIt104Yazhslkz2av1&#10;T9oMoHakS2t4WGgAs4BlGoO6Z4AtA9dgcnGNYP3JXVPvpBnNodIBoBFuhrhyOp5ZBpbB1irgLjmn&#10;+XBBzxjXlIaYXy0Leta3jhrEIrA+vwGPYF6R1mCbymyeZ27XM6hzA1BK1zCp52xazy/ukItjqod3&#10;l94dSgewhUzUg5to145JzQ1ah0kuZAQ8I3g/bUmML807OgcMdFsWhqNr17TrARTEnRJGGIw1XC6J&#10;4Uad3Hedc5JTcxVloAfaShkdkqNpgXmId5HWU8Q4A4QDZFQ9yNGm9pilpzS03Sw6yfoAC3qYZN4M&#10;gN01ZUikcyY6GTXTbXqB9GpCYTGB8aFzLdA7+Oqr67CPzICyiwEL8Fa97Nh9k5eVJhyMm4lmTXo9&#10;mpiYYHtksAHIdGiSVhot5mtw05xrdx42KQAY8i6e23mZg7y2pthkStPJQk8GEWAMOzrCkoMpYGOX&#10;ulUPrqQw03CfBKRDDlwUSwmGL9k4r9I5bpowzdhWH6NqQ3elJq2aaMCtUWWxy2XxUCEKkhUDBDlL&#10;cDWbaTXYVCkZiW8GYAbghNHFbppcpwwDg6oHAA090370ASAE261NEyhxzHB7pD5iyiEHrp6w2ugH&#10;mHiw4LgG+41+Qg8w64h9Rh7SAILB/AKAoz9qJWuNzgHPDIbpN26YAJ8d0hkgJzHg2DgAxh/9CjON&#10;NABlxIYrH651GlxsCSINw6y4t1IvWhkyO/uifKzOwFfFcEF1yKidbo51XaUB24yNDGCWEex/bevm&#10;KBuvc4w43DbXtBfF+oHyKJ2qd3yzBxvWxMPNG6JopNbMstbRjhjVQ/u9Z56MN99+PU6eOhHnz5/N&#10;dsSEXUaQ/1srgJnBMphl2WHQbDV4lIFY/Pb/7OD36vP7j/z+/Wnyc///GuBs9eG/PwKcxZEjf/Nx&#10;86aTffH7r+Lv/f3/JX73u9/FzVs34sRHp2LvWz+Ojp9PR/tTk/HWuwfcbtcpedx2/74LmuXHp598&#10;Kr3hrnkjzn90IV56+ZVo7OuIxxqLTRlf11waf7LhW/4CVtxbcPD/b1es8UudnYDYVntNQ1GsrS+K&#10;zZ1VUabFAbHONjSVBjsJVY3iftlo1hnn1QBSY63JRbq33m6bsMDKdV6rewBYACW4KlfrMJNM5zCY&#10;qnyOu7GebcArPeP1ADHKU83zPgkTq1NpAGcAb9rMZCNPYkMlwCkHdthxEbfORl3jusEepTOzaoJ5&#10;KoE9Tg8QZTAIwEj1AB5xDjACUEN+gKkMTDO7S3kAesycAsDQNWQHcIIxxgEYlUA9ZKd+5VOaOvLi&#10;kkmZrlNyAWxl6Wmfd6M0eKb7OrzpAOCZQTbusZjTde65DOpBD4BAMLxyGShX5XDf7aEtSc/kz3fw&#10;NKCmIzHvpB/JaJeDWdqY7gO+kZ+dP9GLdS45ue8y1D/IB2MMkAk5ciAruW0C4Ckt7DDcK3WNtlUj&#10;44zkztIAsjQaFCIf5ehdpTzcB9Axo0v3SeNz1Wtgw2kkg+qo0TjhXdGuhS7uFtRrsMOAjd5dStco&#10;GXEVdRuUn3oBm8y8Uhrkog4AD4AU65Q0KheZ7NapfIl1BiNOdass3o3s/mh2lu4BuGDsA4IR4w6Q&#10;D2CLRXmKRSbDVPfvMtEAZWRUYrTqN8wy5MpZZbCmaH9y68zub1V5mrcB1gqSI9/FEqMZ5hVx0Qw4&#10;becrpM7VFuSCwQbYRHsAehyoHSaW7tMWjH5kZ+zAGkzGgxZg1jl1sH7AcJTOVA4gleN1YQjKqPHO&#10;mIA2tAU9AmJJBoNHnMtoSaAWRl+/GWD16hNYczC+rD/pESMmxd6SrOgHuVSOdaw6DFLJ0AcoMWuO&#10;PAAwKhNDDnZWhwww2DnolP7GDbADAEKycR8AzKw5GYZm6ykdLCsARRhj9C+yGhhRmTC8cAulvT5X&#10;Htpk4FD1M07pL9I4VhiyqB4zz8ij+siDix8GqHd1oy+kf4AQAAAAF5cpfaFHM56UBl10ojNk1zn/&#10;YY1hNAJAAO6YaYbeZCjCggOAciw29KEyGQ/EGoNxZPaa7hlg0TngiPMADG1jHaZ6kV2yOpYcYJJ0&#10;jTtap2THODWAIv2w6QLjjnPKgc2F4QrAACsIEANZEgCV6iUNZaJj9ILx7DwANOqPTvdDaovZKNKH&#10;GX4yrNltEh2mvlS9MtrRj0FLGcQASgBkGPoGYHQOa8ybQQAEoFPAI7XLZVKGzhNoMxyOY6QyAUsM&#10;pkgOGJCWXeVikJPWsbfoBwMQyoMRTxno1ECQdKRrZrwxDnVOGegQ2QCiABDs+qb2Mg5hq6H7zn2j&#10;K8wigxKSC2ZdzmAy8OG+Q2fMPan9gJcAX+Rh3ALi8Juje8+Y8zHGaukXyWSmmdsiWbP+z3VKfwN6&#10;EIML5hY6tI51ONbaDM/toEEcABgHrtd/WFLOQ/tx3QPodN+iQ55bjaHdMtIkR64PA1BLgGUaaxmY&#10;5N0n1TZ0yDl5AKjqp+kHGWVmPCXZPS4lB+58AHDexVKyA7KQh3INnsHeUnvN8FIZsI8AfOiHBLBo&#10;zKh+AkvTpu59yb3SgKPKJT9xwOjnPI5Yz95JjVXpmb5Wf5hFp7wwvFqJI6e2dXpnTOXZgr4mlQZj&#10;ULIzlpXWctLX0hl6oO/tlog+1N+O+Ubf6xzGG0AQZXAv6XTUaQDWDEBKDoCwvFyPGf1GP4yhBsYd&#10;4BE6RA4Z4tRLvxlsVv+jW/LwHOZjiL5j3DDmYJYxrtFzmocSSOf+Vx35BhJmL0rXgGfIAiuvY5vk&#10;op9UDmWiM/Lk49/jW23C9ZVnlZhn1FGnccuYsT6kA/qKenju0QlpDJbpP2UCiDFOGXtmYgIMTgNM&#10;yGZDP6qDDxZeP/AMcV/zTfUwXgrspim5JQ/rUD7yMn8wX7GGLO0uaJzoOdHcWqG18tqGkrRmkp0N&#10;GePRuk0maUDAKBus01r7sfjTom/brhzeORUnTr4Xn2ht/zcCZ6uOHBxbAbAMAt0LnOHC+c7RczGx&#10;4/DKjpqAZwBn5d3PR+/0S9E//1b0L7yb7i2djJ6F49Ey/lbM73krTrx/Kb64I1nuAZtUp39n9We/&#10;b976LA69+EqcJlj/TIpFdnUcVhiB/pML5vnB1ninviRea6mNM7MTceEH341bV67JPrkS727bnmKX&#10;/ehH8daPfxbnluZXNhE4s3d7nDl6Io7/6vU4s3U2zqrc48/+PN5941C8t2tXXFc6XDk/2DIWH9/8&#10;OMmLTjK5V86za6tBsy+/+n3cuYOr5m/sZnrj48/j9Lkr8cRPn4v1DYV4tL4y1nfUx5rGmljbWB2b&#10;9LtssD02dzfrvEbnDY5tVtrfluKdEeNsADunyztsljumGSGZeqJyuCtKlNYxzohlxrXBtLMm4Bqx&#10;zmoBz8Y1BifASzS29D/FOuPQuQGz7NBv4pMZNJpl7A/pHTsQsLJgnqUNAPT+w30Slpn6BAaYd6Dc&#10;yvwxrDEKaKW5a3nCQBMAHNeSGyPztJ4z6gC4WtIzBUtsWu8Y2FvsnMn5lPIoDcwyGF7cqxnT+lvp&#10;SQOYVjuq53Be89A2zX0Lo8qj97TK7N4xbQZYAv4SuNYm2cxwU9sBvdi1kzKJAdc8r7lAZdIm6oVF&#10;1g4ABytOejCLzmBaKgOmGay1rl1TBthg8KUyxqWTMdkPAOy8K3FBhYlGGZoz53VN8j8AOMZim8D8&#10;MKf4Ot7Cl9bl3mjdo5f0Vp1rIe0AwTDNlviK3BG4AbbskqK0MMeFsFWLfsAzgvfbtUYHLprtezTR&#10;L3BOkHqVs1eTyrIWnGPNqkcvWeqFKTadjBp+s9gH+KFcA1LL3VExVh8E3Qe8A7QpEFgfQE5pcScF&#10;mMtZHMRfo44aDFFNXoBnjdtY5MJeadRiT4bKsgbwdFMU99WoHBnTqqd2a7sDmgO4FeZlsG3vdlB7&#10;gvcD0jVsk5GjCQ7QDjYbcuGTjltajdqDiyVx0MoH6yVHi3Qko2FXr91Jud8s46l5l2RXWQCS3G+V&#10;DmkLwJn1tKgDBhisMxtCWgCovQCSMPEAN4kTl++uia7RKRMxzDX0TB8AmLF5AsH+KY+YbwBrAHeU&#10;CeCIKy07mjaofmKeFYjZNlTQAyRZAFElCww5M9zm2rVw0EMMyKd66uaUZqnT4NnGtpIoH60zsFc9&#10;C/JeZoYaMc/YTXN9e4kmkYooHq2NspmG2MiOmV1lsbG/0kyz4oHKqB9riZl98/HkMz+IX77yizhy&#10;+FCcOXM6Ll+66B0xkxvmLR/siLkClt0Xt4xjBTDLjy9ykOuuK+XqIwe57r92/++vS7f6/urz/PDf&#10;/cDZn/1ZxMDAvde+7vjv/ruUjkN//+bf/Jv4p//0n7rdH1w8E7teezJ6npqJD868n9pNnTmQl7V9&#10;BTTLfifg7BO7a16+fDUOHTkaEwtzjnH2jdJHY31ruYGxhyrWxLd0XtRTa0BtbWNJrKnfHDDPNndW&#10;G0h7pHaD3TRLewpmnLGDLOe4VnqHWqUz82xYL4XBJrtzlmshUTXUpDRNUaOFRzXPDiwvQKIxjUfY&#10;ZcpP/DN+syFAjc4TkKU0/NdznVwYAZf0nGb3AIQAoZIbZw4Y6X7G1DIAN54xznSNewbYAJ5gUik9&#10;wV3tFqhzg/GrynAdACUY8gBU3KdugC1k0/wCeMW55dJvx7jIwEDLBPBEmaonAVg8g5o7nAcgKwF5&#10;lsWAmMpRmmrANa5JDrND87yAgXx4kMyJnUUa8nM/yWFwaRaACtmQQffIBwiJ7CrHMd90HbALEKwJ&#10;sEZ5DAwiq/ISzLZSsiaWWKrf5WnBSPpG64n6E3jE/GWXU+UlzlXzlh79T8CYmXMAanMAepzrUHlm&#10;tOla9ajK13UzxQDLKG8W8CwBaHkfuC7qmUtgGfUmN1dk0TtnTu8nzXmwugAKm+f0bgNY0bwJyEWZ&#10;MLxIA3jnuGI6Ty6UevcoPeAWro/sculdRNVmQDG2mk+bSaR8sMyQk3OAONw6CXafgEK9k2An6cBd&#10;BIDRTKKlXrUZHakdysN9x9pCThmNZkzpPQmLCv3ZxVLva8q0653eu5w7cL/aR5nsnIkOHasMgEX3&#10;KceyqRwW9TDNAM4AcsysUjkF5UFu2kV63FXpAwAgAAXSGcS0Pvioo3eZ+pO6AenyOGnch5EFeMSm&#10;AACdAI+AQwbpaAvGhPJTLsBaYppJVq0ZAHEAsmgfLCliugEmIRfsrVbik+keBhCgBKwwdARbC4AK&#10;AC6xyPSeA8RQHuQAgMzTkMdunNKxY1kpDeMoMeByEEtpAKTIA7iEjiQ77jkG0ySbXSFlVFkevVNx&#10;i6SPzMCQnA3Kk1gQgDC0WXIwPtQ+3PjMrKOPVCa7ZrbsktEvPZtBlpWRGE/pHGAQnTlQvWQ1swwd&#10;6T5MCsu+M8lOWzDqYK8BmNnYlNELWwcGk8uTIWh97FQdykNfYMTC5iBAvJlF+m+XQ8nhflAaABlY&#10;QAZj1V6MY+qFyeI4USrbY0ZpMUipAwag46RhcCsdzAziZNUQV0jpAXESwwcgYEAGOgCM+oXxTxnq&#10;b4N0OszekuyAIe4H9EEfaDwA3GAUG6SSPgDUrA+dA3DAKiIWHWXmjCf6gcDl5IfxZOah9GcmmsrK&#10;2Utu27JkBTyiv1QmZdB+mCSMKcYdwJLHnXRDPRj+AL0p5pnapHSAC5RjZhZtU19SJuBizpqibWbR&#10;AS6gD517Z0RAna0ybPaMuW8AbdAFbCcYbXang8GkMqkD5g1tMRC0e9RgH+wkM5YAINU+6gXcBnxj&#10;p1RArSQHQB86BbSTbEtqr8q1K/Sc9Cr5qZsxAaCCXATxT0y81E9mzakeyiDGm90FLQfjkv5WPZKJ&#10;vsFNz3pm7O5TX0nvZh7tkMGlPMTJytlbOQOKMmgzuqJedMoYadsBo0tGm/oDkIcdLLv3ywiTLN6k&#10;QdcMjgC4Ed9L5TqOmg4AKusZ0Gqv9Kxr6KND/UKZ9B/ATmJVMQ6lZ+SeV9tUj3fk5N4S/QAAiRwp&#10;DeCTwWLaL7ndVvpSOgTAckwv5QFwTGNdcklWs+QAmNTejmX1G7KqLPoFvTNmkMWgn8rATbET9hrP&#10;k9IDHNFWQEUAOkAlwETkYPMD5MUVEv0AnLVKJx07x52GtrdsydrLOJPMBkIlFyCWwTPGh59T6UP3&#10;eQ7NgKMfVC991jDNvJxALGQF5EI+5lieE+Ycs9FUD+1lrsB1PY9n5npn9C6U3gye6cC9GNDQZaoM&#10;Pr4QIw498yHA8xLjO9OP2aWSrZM8KhcGW8NUt+dHNiGgzLoJbGHaq35QvXmMTD68GMQGGNY7N7HR&#10;GMO9Wrs2ab2Y5neA+gqvb1mrEr+7L0r6ah2eBBIGMbAJ17NRa+5iQv+M1jvkzyO16+3dMbxjMt4/&#10;/UF8qrU9wNn98c0Mlhn8yX77PB05gPV1x50vfxOnTl+K2T2HzCZLMc34fyL65l6JZ54/GE/86K2Y&#10;2n4gBhePGlTjfu/8sWiffCuWn3g7zn103Wyye0Aog0+pDn7j6vjhhxfi+L798dHkQJwdaov3eprj&#10;sI6jo31xdm4srk30xPHh7jiwY0ccfOqZeHvX3jizd0fcOP+R47QdeOLJODk3EZdOnIxTJ87E0ce/&#10;G1dmU/yy84tTceXEe/HB0VNxcsf2uDA3HOdfe8U7db73zPNxactE3FC6c9MDce3cR0muDCRbOThf&#10;BZjdBc7SxgCfZztqXr/5Wbx/5lLs+/Gzso9q45slG+KRuorY1NFol8x1TdWxqb1OtlKTzutjfXNt&#10;rNc1xzbrazUwVtLTlMCykW67cpb1tZiFVjFM7LsO2Uh4z7UZSMs3AsBt0zHPxrVuMDgGViLbfYqx&#10;p/XXWHdinOkeYFraEZN0OnB31DUH8tdvwKM8xhlgEiCTwTTNVzDQSE/8MoL55+6UBspglm0FCNN8&#10;OEd6xj7gm9aUymOwbIn5IYFngEzOo3Pk5j6gFWlqxrUeVzmAd7hhkhYXy8REAzxL9SAXbK9WGF7I&#10;KhnZYIDYkN4RVH0N641zGGWck7cT8Ex1A8rxHwZc2yJzjs7VXtLATMN91C6ZkqldaUibg4kG4Gjv&#10;DOs/zV+SHdkok3IABR8AzIHtBRAG4wtABfAF9lbHPiZEKV33AYwAqLp4KWmBDSgDeASgRpwrs73m&#10;OzVJSQEssDCAZASyGydlEOuGYPgAMp37hrUAS6wpbzoAuCZDhg0D2AzAQNhit1lUuFnCIoPdBoBT&#10;NpDihAH0JSCnKeokB7tF8WWd4PHQYA0C6jrBxytUL0Ag4BBAUulwnQP0A5ZBnV3bUepJCyCwUYtn&#10;JrdN/dVmvAFuVRg8I/aYFnjb+yyT45NJjqYdLMgJ+Fdnum3DDha9XVEx0uh6mjNw0bHYdN6gttA+&#10;YpwhK2wy5ALsI6YZTK92LcBg3sG6Q14ASa4RjwwmWvt+Fo98zdP5aHJJbYOtJ32wgQB6o0zAOAL7&#10;wwijfwEy2YQBN0zANGTH5bKkn50ym/Qy1AOJfnCvHCpo8aNFoPqnVLrY3F1moA2Akr7f0Fnq3T9x&#10;ha0Yqo01rZuiZLjWAF3JcE2sby+Ojd3lUbMgGSYaYm3L5vhOYW0U6V7xiNJzv7Ms2qZ7YvsPdsVL&#10;r74UR949HKc//CAuXbzguGW3buY7Yt7KXDHvxi27BywzKHT3t2OVZcDRarAMQCn//x868jwr6R18&#10;/w/vrT5W5+X/v/yX/zLin//ziP/qv/p6YOw/5fhv/puIPXsMoP27f/fv4uT59+Ppt5+P5ef2xk3p&#10;KK975VjVfo4cOGODgE9uf+rdNa9evR7vf/Bh/PBnz8Tmtqr4vz36d+Oh2g1R1F+IzT018T9t+FY8&#10;VLPBW2iX6mA3zbWNxQbK+Hq2vqXUGwTALKsc0jjKdtcs7S34yxsAGvEGzURjg4DxlijvK0RpV43B&#10;NMfFGms1pd0AzFSHgSbcO1mAGHjSggO3YqjuMMbMRFKafEMAmGcAbIBPABoGhwC4OKb1W2XAksrd&#10;InOXPOYm79io+zCbzG4iD2XoPsCI3RpVRmIsZcAOB6CUryudDjNvdI05Lrltav7M3BjzHTo5aC9y&#10;kcZyAFpRlg/dV1qzufiPLmgroIuBry61hbokR9ZWt9+6aE1lKm3axbJdi0AOya00XPeOnYBnOufL&#10;KW0DeOIwiIVcljOBOIAULTqQ0ws/2gJIorYC0OSbLiRAkTIkIwtGwBj9NihlAEjn5NE5Zeex5mpG&#10;0S0gjA7dxwWzWnL5a6x0D9gAA7CKtkl+wJnVO3Qa3NT9GoAs5Udv/g/gR37OabMMe0AkgDC7aEon&#10;pOGe69ZiGHCEmGd2B9Vvn6t8WGQsitn10sAdH2QW9K5jMwXu8yEEUEcywYrhoxPMMeQlP8wv4opR&#10;L2kAqYgrCbhVGO/QfC89LwH46Fz3a3TAIgOUYYGedpfsch2AaQaDAFD0fnWMM6UBhCIWGe6UMNfY&#10;+QvmmdltSmtgTDITzwxwC/AI1hhleicw5a9WvgbaojKoly/tgB6AWNRJjC9kRi6MA9pGOQYQlI5z&#10;+p/fyIauajiXEZtcAfkCqv5QW1r1HgOcoK1ma20HEMAAo1y1T+XbjU3n7HIGaAcwhLFSGFe9Bpx0&#10;rrJhVRUkH2AC7QXA8m6b+g2bC0OJNMSeIug+ujMDjjL1vgRkAtAlIDTgA+1zzDOdA5K4Hxa0IGUz&#10;B/Wh3VgZQ0oD8AG4Rl3IbXaO2mKGkwyqmqxtsIIAbVyGdAiYCOjoMqSXVq19UrD7xLRzHC0dyA5z&#10;okBfWmesoVQ3BuMO9b90T3ttIO5Umay56DsdgEKANhiGMClor2PAydAEDDEQsF8GpgxzgAHiHFEG&#10;oBQMKQ6AIBhfAAlmoklXgCcAXMgFwNa1H7ZOYieRBrkxSmFvuS3IQVt0jtzeUdTrxQQOJdaIFsCS&#10;AxCjoL4hxhkADLLWYVCrnQYx1QZYZfX6D+iHoQto6VhjgHgYuqqTg37t2Teh/pMRDiiBfnJ9yChv&#10;VP2Ab7hRYrQDkODCmwA59XFWL7vpIUdBBjVgHkCId/EjvcYfm0MwdgGtXI/GJeMGw58A6Aay1DbH&#10;4sOlVGXYvUxyVOMOJl3abVXpAE8AO+gH5KBMwAAz7/bBCEKHkkuGPP1CjCnkgm2UXFIBTxnjaoeM&#10;ekCGxLSi77UmBzwA+ALokF4MUC2n++yOaTBObaZedm0kSD0AQi4HYAVgCeOQvgIQATzinDGGXg1A&#10;qV5ADwAUQB3YnDxzddOSnb7SNUAzwFPOzUSTTpED+amTcsxekuHSsx/mFW6MGofoFNlVBsAZOnV/&#10;qw6zuVSnGU7SMXk8piQb/W23RMYywNYy7DXpVLLDxMrZWgBCtDWx0wBkaB/9LR3rHFkTW0vt2DHu&#10;uGE8S9Tp2GIAcpIPuTkYk50qF8ALWWknTCvaybgz84r2K4/LWBx2md07JbvkLEwSe2vc7Cv6smFW&#10;z5NkNNOMsa00uQ45Tzpkp8hJ10vMMNyqYMAZhFX7ze6TzL17iVeWmHfIAeDEf7PqJEdikaXxz/PB&#10;Obt8UoafS0A59VMqU+cah8iFfLC/ODyHSG/IYWBPMlJPw4yeZeYDjTsz7balccb4B7AC9PRzmfU3&#10;ZeCizTWeIdxDcXHlGWsn9tq+KRm7KT4ZspiZhj50Xqd3KIA1ssNMg3mGLhyfTG2r1zOEHulr2L2s&#10;B3i3saNrh/RUqzUL6zbSI4ffS3q3AajBcMPttXZE6wO9M/0e0zuOtXCp1rw567xM6+WNHeX+iMbH&#10;t2Ktrdc0lciGLETVVEusay6ObxY9FA9WrYnyySbZVmWxrm5zDM2MxtmzZ4PYxF8LnK0GgO47cgDr&#10;/oN7AF4XL92K7d87FP1b2UnzLutseOubcfzkhTh77kq89PLRmN31pq4fjsEMPOuZOxYtY6/H9v2v&#10;xdXrH6vMDDz79f0y/LnZWocPHI13Zqbi7Y66eKW3PV7Zsy8Ov/JWHH3jnXj3yR/EpamBOP39/XH5&#10;/MW4fuN2HH3plXhvaWtcPn4iPvn0TrzxzPPx5o5dcfr4qTh57IN448mfxodz43FptD1OTw/F+QMH&#10;4oNTZ+K4bKOLk31x7tmfyGb8NN5/61B8uLTFzLSPZgbjwpEjXwv05bJ+PXAGO++3Bs6u3fwsTnzw&#10;Uez4wY+jYrArHi2Ux4PlRbGhQ7bRYHvgqrm2Ke2sWdzfauYZLpxFOifmGUdJX4vdMtkIoHq8N6qG&#10;OmVLNQebBxDjCxdMwLSq0S4zzWBr4YJZGEsMMm8IAHCW/U4bBOi5GQckUxrlx0WzDnBKaWBeEfcM&#10;4IzA+YBlsLcMIOkABKIegK3OZdwnhywDMb3YDMD1qD5Auc4lzVPzeqaoV9cB0oiThrtlzYieZcAz&#10;WGNKYwAPhtfSWDQBjGWyweYiHzKy8QFMLlhhdZorK0ewHQCyJ52nWjog5hn3AeEKEwkcTCDWpN59&#10;/dYjbTFYpv+WC/aazpGHuG9N7AIKALeQwDN0BpONGGaw2QAhcxYZwBgMPsBF4qbBWrNbrOpKoB5z&#10;DNjWQDwAq4xYYTC5CMqPSyYsKG8WoIUirg3stkk8M4IY417ZSdyDZXUO7CYtwDv2a/HDolJGUZsW&#10;g4BnuBniUtiqRXuHFm3syOnYXjJOvIOn6gAUAlAiL6wpB9aXAYMhYFfQHeo4DE8ZpLgkEuMLt0GC&#10;9eNySaw1dqV0LC7JxoIaYAcmmhlv5NGCGbYXLk0wz2CNAXhhaBOoGXCIXTc3dVaoo1S3Fqm1ix2x&#10;qadai18ZbVu1wN/SFmVDdVE+hOunFlG7+qJyuknGQotevipjhwbsfLvjfRFHDRlwVSzVxMiXBcBC&#10;AgfD2MBYhxHQIp0S8424RoB6tCXfCRPQDKDQMdxmMDBx42Rxg3Eko3khuWx2EEdOsrEzJu6r9B1t&#10;hBEGWw+QD7dM4p01qm1t6gdYg3aVnWmznGzUACCGGybnjl+32BnlA7XSWbPKgMHQZXCtYrTOMhLz&#10;js0DSvuko+kWn1fONtots0YTf8NyZ1TNNkdRd0WUDhWicq7JTDN2xgSUw4gf2TUZ33/6+/H2wQNx&#10;+jQ7Yp6Pq1evxM0buGHmO2KmuGXeERN2WQaY3QMK3Q8UrQT5X3VPh8Es3b8f5Fp9/286VudN5/f+&#10;zs9zmfj9f/7lX0b8s3/29UDYf87R1RXxr/6VwbN/+P/8P2LmxZ2Ob2adZHVaBg7LJFlWHQbOlDaB&#10;Z5/EjRu34vz5C/HKm29G1/RI/Onm78TfWfON+E7NOo3dxnhML+8/3fRgPFK1PohnhmsmbLRHqnRf&#10;5+zAicvmOh0lWgyUD+C/n+22qbRVIymuQ4muAZZVjemlAcDGZgK9BU3sHQaYvNumzr1RwHCTWZ+4&#10;aQKQwahy7DNd5z7ACuBaQWWxi64ZZrhn6nmGxZpAoHZNmgBLSqdzA1MTCeThMPilcnFBZM6yCyfg&#10;kMoyk2oagKZD8rWnMnUfkIug/wT7N8MLkIl6AHoAgzRH5UASABqAlWOLZW0A6IPxBhBjBpvyJeAK&#10;IEeHygCAwg0V9lkCB5FdcyaLOdIqjYP0m20HmJXSAGzR/nQ9A7TQA21BX5QBWEQdbn9+Xfl1IB8u&#10;nDmIRhq+mgKEeVMC2gDQBUON9gKgqUzuu52SJclHWwDIUjqAMvqBtvoaYJvOAfWoC/CrUYtQ+gF5&#10;YQqaBaf0Bul01FCe9GUdZ7KbWYbOZhNQ6Jhs6FRpvRkAcgPY6V1CXMlq3c/fI+QxiCXZYLM1ajFL&#10;7LGmOYA1LaIX9I7AjRGdAVqx2M1AK29IoPckQBzgE/kBGPnYA5AGIEce3kUAbGaZkU/zOfIAfDL/&#10;Az7Bqq6mnUoPIyyPk8bCHbANBjcgVr67ZmKi0YeqU4t3gCK+YOPGyOIcNhhudglohcGjMvSuztlq&#10;yGO2kt4B1JnXk8pIurVLqt4z3tVSdQNWwaIpqP3IDngGUARTzIAcX9UBAvX+xsBAp3kab1KAHEsJ&#10;HAFQoAzcT3G3bFQZBh/nExBIGbCXkmus9KFyifmV2GkY7silNAAOkg0wjZhljlezVesV6Yu4aWxI&#10;kMBFLZAkO7KSpnO7FovSB6ASfWkGXAY44WIKMEEe79hJ39E2yeFwCiobliByAIwl90jpF3aL8qNn&#10;gDBkAyxiHQJ7D10ApsEas0sp9aqeDlgjGdDlmF5KAysIUA4XIIAf4qTBPOMa/QEDCHYhdcCiw/UR&#10;AA2dtS5qgWlwSLJKR4A/sK4ASwAYMXIBTWBVOc6VDERcDYlNZvYVupDRTB6DcqQljQxO6mmSfNYp&#10;YBJlqgyzl6h3d2KF2H0MYER50DtgEUYmAJfjc6n9AGxmrwEO6TBDToY3LCLKBaTEjRCgzAwwtQVw&#10;MMWJU3rpzPVsY305HI0aI7CZzDJTvWYFqgzKxWjvekILdeV1X9EPtMXn6mddo7/JY+BM15GTunEf&#10;tQ41ZmAvGThknNHf6J1nL2OioDPaiLFP+3Elxfg3AAUooTSAsgWeKekjZ4CZnaR6ASIpA7DQ7BZA&#10;zT0yKHQOKAIwAVBGXDD0AVsLZk2X7jeprygDFhkgDYAR9Rr0pUzn4blJdaywptTXOQMKwADglHLs&#10;gqp1OufUC9OsFTnUbjMP1RYYYACCACWAYAbTsvuOgSU5qLdmslOGFeCj6mTcaTzBUiDwPS6X6J06&#10;AB8AYAC/LCdAieTkYGdUs4Iko5mISm+GoNrPDpXEmwM4o38BR2kjscfMmkMfkg0WITojUD3MKwBg&#10;zmmbY/GRJysX0I/nASAFIAzdEOML5iUgI2OU2GNsVGCmmceq2i/ZAeC6dybQDx0D6tBe+sVl6jkH&#10;HDUjSv2bWISqg/YqTzOgi2R33DSnkZE2q/ECiAWIpzGAC6N1mNVjBqTkIGB/9x70oXo5Vz+gZ8cz&#10;Uztg0sG0Qz+WI8uT9K62IKfyGJBDr+rntKslpAeNM/UD84OBMN2nn5oBrZBV9Xr8ow/K1LkB67z9&#10;yK72AnB7jCkN57S/hTw5aKf+yHfs9BjlWdaYMqtUY9VtURkAecju3Tddr8a/8tB+5hXmC/oFHdHH&#10;uGQCkFGH28vzx5iyPtLYrZ/UO0b1MGYYz+yUaWCM9Hom/A7Ss0vsScrhfdw4ncU8k2xNqrN+XO82&#10;leF3gmSv0PqZ9R8MeeQq6yuYfcZHpoLWC8QILmKNLFuNDQGK+qq83oagUSabGC+obU/sjAsXLxo4&#10;u3NnFXBmACyBYGwM8AdAkMEfgDJ+K93KcRdQu37z0/jhz2CT3d0MgGNi++E4+cFlg17Xr9+Ol187&#10;Hkv7D8Tw8tEYxK1z6WR0zx2LtolX49kX341PPs02C3Bd9x64hB5963C8sv978c4vXo2Pzl40GHbn&#10;q98aJDv1i1fi0txYnN2zLa6fPSe75ddx+sTpeHvnnjj23cfjvdcPxEtP/CieHZuOXy4sx68mZ+Kt&#10;0bF4b6grjvbUx6tjI3H8uedV7qV475mfxzmAxt1LcevarTh7/HR8sH0xLo91x3tjPfHRkXfteolc&#10;jsV2X3yzrwXOvvydY5zd/vSruHr90zjy3pmYWN4em2GZNRfim+Wb4ltlm2JDa31s6mqMR+or4rFC&#10;RWzSeXFva2zsbIyNsNA6G2TXyCYeScyyct2DTQbDDBYaO3BWDvHxuM8xzyr6tc6VzAbC9L9mpFu2&#10;A/F9AZy0bhyVja9rDZNaU+gAEDP7a6rfeWCg4e7o+GW6DpDFzpoARABFMLi8k6Z3zkz5DGIt6bmE&#10;fQbDCxaX7sMorcF9ck5jXWlgfeW7baYNA8a0ltQ7VOUDpHXoHPCqYUbPmX4DlgFkFShD1wG5cJ9E&#10;LuqxG+e2cT0X4DQ8ZwmAa4Z5JlnZ0TOxwib0HEou6lD69u3jrpO2d2/nY8OU25Tikek9vowcmg+o&#10;A2aaztMOnJozkX0R8D0BbugKkA+3zXYAtknNb7rGbppN0gF5YKrRLper8h7AhRGmUZsWmAA2AC8d&#10;e5nw+qVkGTl6yGGIwRpj8Q5TChALNlrTVr5Gy8BQGV37VLAW3hidAGoAYyzCAcJw84Mh5i/FS+pY&#10;WFX83g6aJ4NMBg27VTrGmcrA8MT10AtfGQuwymBjsUgHCMNlkZhfBpB2qtP14qwebTLQxTnGD4yV&#10;qvEmg1ps6e+g5INpx0q+vmOEAsDBXoN5Bqhlt01NYgT2x62zROfscIJbJ6wumGvlQyoDIExtpj52&#10;54S9xi6f6AK/dYLzNyqNWXa6j2snrqPoD0Mcl1PKA9jCDQvDkxho6AhwEqAP8K+dTRekD2+GQGy5&#10;3XoZwQJTPeyWiSslYBoMQHYoZaMAdNiqemqQazKxyADEaqULgvsDeLIDaZMMzbKBGukGMBTkFXZa&#10;wZsuAIQVpBfvgEj8MrUfV9WyoVpN7DpXnmbpDFbaxo5S6U7tk55hoq1rLYqSgaqoY5OCsXozz9Z1&#10;FUfFrF4kUy0xvjwVT7/4TBw9fiTOnc+C/F+7Fjdv3IiPccVkR8ksblnOIvuD3TA57gPG0pFfv3s/&#10;B5MMKCnfyu/7j1X3/mOO1eyzJNPq3ypLx38UcPZ3/27E7t1/eHxdWo7BwYj/6/8yePb3/o9/ELc+&#10;vss2u/OFXkqWYfWR5OFAfzlwhssmrLOLly7H4XePxbbv7o/i/rp4uH5j/I9r/jTWNBZHmZ6Xzd3V&#10;8Y1N39ZLfVMUdddozDTEw9XrY11jiZll5VoMAIQVtVUkZtkwlORCbGoui4q+eoM6xDzbrPsV/Q1e&#10;TDhQal9d1AzpmTVY1WEXanbWJD07FFXpeeWZdXD5icRwqlHZuAWysDGrCfBIz48BOMATGf81ypNA&#10;s3YdegHpuU4gDuAJAIzS6px4FLjuJZCm3YAedRsAmk0gDABMAup0HdAHdhN1ae5I4BdAUwJ5DP6o&#10;PJhTZqkBFKltuCHWTLamBdJYi9Jq4aT7zGEGz1QHciE7YBRAIm11fDDPDfyWHLoG4ASwRrkARchl&#10;sEnXakZpE7/TRgrV0jM6oL0EaaeOvF67Zurc8ddon8EoWHNJH4BUSacAUbRTdap+g1qUx5yuewBY&#10;VbqWNnTRPfShOr0JgH473pkOg4yAVuhM+WhzI2l07vaSh/ySy33tvJJjNoGKMLzIxzlgHfUCICXG&#10;WAKBAGrsMgj4RB7Xqft6f5m9NoZrv8pUHlweGUOUCysO8AvAgnLoS4Au2GIG41Qn503UwZhTuczR&#10;Zm/pntuzRXXAVmMMSDbcFQFdAEkbDPSovEUdqrdBC27icfG+SwBVAnociwzABrBMB1+rAZlwt6Ne&#10;WJCOabagPJSr/7xT2KyAdgLctALAISsgDiCe3ukw7VK7dKh8NgwAgIIBBmBkYMnAEDpVHsnBexpw&#10;CqYdAFYKv8C7XXqlbcu8Y2m/xhX6BGxZ5h2SYrqZWbRdCzTu6xzQBJACkAxZkN1Gjtpv9p7KTTG/&#10;WMzp/a483DMbScYheZAZwx5Qx+5/OjhvkyEMo4Xg/LTNzDP6V+13nDhAH7WF9mOEE2QeQMvGjsoE&#10;BKJsM82UB30AwgCc2A1R5bkt6BRgDFBCeTCQ6DfqSeyufjMIawELpQ/aC5BK2wCz2CkTl0bkgIGW&#10;1kK873UNo2wPhimGoRaQEwmAs1veVtZhtG1QaywtADHUlIYyYQUCvAHqGKjROWVwnzGGmyKADMAK&#10;wd8N9qBTyQ4zg3bbXVTGJAYrDBxAHbtlythENsAqAKfUXtWlMs200n8zq1QmgIKBK/UNTDJcTs3o&#10;kiFsV0fAxV1aL6rPMGQxxOkHg3oLKkd1dQNiqI20hTx2BZUcgG8GtpBDZaCferP3kD2BCAASAAaA&#10;K9RL/oLaBzhlBqR0bpac5ALEgGlWM6n1mfrPfccYU3oYYLgBU6+ZeNIZOrRbq+owSwbD2H2X6UPt&#10;x7imLXZ9lNEO6EHdMPe8EyTjX3mQ3f2kvMiB4Q04wpgGkMJFDnc4yjFbC8Nev3O3RY9V/YaJg7sk&#10;jL8cpDBgAhON8SG5amHJoTP3i/K571MsLfo6AWwqA71LZrvYbVVbtY5nPOBuCvsKYIgDJpLZW2qn&#10;3fSUFzm9E2bW98hGXwLyWR+zPPOMqeEEOC3Sf5yrTOkU4KUVt0yAqx1qq8rEUAPswiXPuyeqDvQO&#10;KxFA0fGq5qRzAJi9MmKkyyblAZgBsANkBEgxSwwdAjCpzjzGF2UACjFmAOvoK9ID8tB37pdtPKs6&#10;X0zMPYNdy9KBZDFrCpBK9Zk1p7yUAfgGIEeMMxiEMAIpk3oAZCiDvqV9bfptwIm2Kw8xz+yCqvbj&#10;xoisgHpJDpVL36qMrr0T+p3qYKdSt4W+1Tmgmt0Y1QbKxAB1e7fp2ZQsjYBnykM5tJdYawYDpR/a&#10;hk7bllMdtJl6GJu+n/WDdajnjZhnAHpsVADDDJDOu20qDW627KzpuGA6p/3kT3Oq+lYGMuw1dv6k&#10;3nws2z1U/5ulH9oCaNlOmdkzwxgzA1DtaN6iMah7qR/0DE3xkUf3AYbVJtpPXdb7dox9+lL6oA71&#10;DeMQV1d0ZQCS+WJS72/NKT37YQjq+fG7vjOTA+O5W2urdoOYZrPpXQBzn/eIP8pITtYurP9457Bu&#10;IVwJa2E+hLCeADjb0FyeNg7Q2pWPzWvrNsf6ttIok+0EeeM7NWvjwZo16uOuePKFn8TlK5e1tr8T&#10;X3316/gDxhmAlYGyVf+z318LnDlNuvfJp1/Gr16Hbfbuiqsmx9jykThy4kJ8cefX3qHz5q1P4423&#10;T8Xi/oMxtHR8xbWzc+ZIjC6+HsdPXbyHyXW33t/Hl1/+VvbcF/Hxbdkfd37je3k6duc8/dpbcXFu&#10;Ii7Mjcblg2/HHaW5cOFqHHz8e3G8oy4O93fF4ZHBONnfEWf6muODjto43FoTb48PxvuvvRFH3jwU&#10;B372Qnz04fn44PW349zCdJyfH48rH56Lc++djuNb5+JYZ22ceubp+ERy5HIBnN0Fz3Kd3Hvckaxf&#10;eFfN3xg4u3L9kzh0/HQMbdmqPiqP9a3E9y7EYw1V8Uh1qfquITZ2NcTmDv1vKchWAk+QTT3YGcVd&#10;MBBlAxCrbKJPtkZXVA1oLQVQBhA2AktR9jJg2rBseZ1XD/EfXELrkskBja1e5dUx1acxpnWHDrtX&#10;qoz6Kc1vKrdxSs8KwNg0z4ienTk9CzODWrcQa0xz8xwAFwww5VPaZp2TBoDK13QQ8wzwqUFlwrgC&#10;SOM/TCvqcbwvnQOcpbhhzDHjBtrM8NJ/guoDLiVZBqNn17TmQj3rZp/1GzzDTZNzYrYBUAHAkddu&#10;mgBsMLz0Hx0hs4P/SzZYacgL2IbLJWw25CJOGa6guJrCtFtdBuBZ04yef8kKa65Rv0kD84w0ZpZJ&#10;f23bJqOLDQMynVAvQBngGQy6OvUD7QLUewAGFQvwjj2qfBeTY4cK1KJ1j5S+TZ02n9henBssW2IR&#10;nuJdwV7i3IbEkl5uuE9uZ6HDIj8BYRycA1516cXW9ThfDvhKqgWD8rCAxG3QcdK2aYHpr7NaoCzw&#10;ZZWvYGogTLNFLeoNprEI0aJ2iwyhsUYpTy931VG3CKLbmDGg1IGSi3OM6zYtKAHHKkbr1fg21a+J&#10;Vm0CDCIN7SdP1VyLBnqd6taiQ4vw2nkC5NepjFYtSFTG9p4oH2/UAjntWMlumxUzTVE11ez2Ah4B&#10;qpUPFTQo1B6VATutaqJJhk+rytQiSvlwXcTYbJehQ3u8M6bOqdfAn9IBWmIIeYOA3SziZfTBsttB&#10;UFgNXBmE7Fbqc1hjuo8rJ65AuNs2EawfAE/9CUDZItkqx+s1EJulD/pzMMpHYPnUq28y91l2FFX7&#10;WtS33G9B1sGCAS/khnlWOlAtndVpYS9DRDoETKsYKOhcdewdiDLVsaZ5k/SmfFtkmM+3xobOxERb&#10;fHJ7HDp6KC5e+Mhxy3DFJF5Zcr/8xMwys8sywMzH5xnDDCBsFQi0AlqtgEZ3j3Qt5fljaVYfvq8y&#10;v+7eHztWl5nLs3JkMv7l3wScvfRSxK1bEX//7xsE+4M/7nE0Nv5h3o0bs0QRv//d71XXqrpdf3as&#10;/E7yrABnOj799LP4+NZtu2ue/vBs/OTnP4/awbbY2FkZ3yp/NP6Hx74ZD9Wsi+L+Qqxp2BzfKnk4&#10;Hix7TC+Aer0YSuMRdtssX5vimnVWx8amUrtybm6vsmsnLpqbWsvMNoO6XqFriXlWrZcDoFiLXh6N&#10;ul6nBUiLxqXGCu6dWlx4B02dVw7oORkGcAWc0f3RlqgZIv5ZUwKldPiZ15iuJA6a7pt9pmeJMlnY&#10;APgAvCdwp10vBMAWwBiApjbNBwnkYstwQH+AEcCTBgM9gDowvFQXIJWee4AwxyjTPOJrOgCEmua6&#10;tMAHCNOzrLbVjbbqZaZzXYcVlVwkE3utWv8NxOkascYMOAF6SXbKtbyAePqdpwFINMgHIKT//KYM&#10;79bJb19vlw6IEac5CeDR5XU4ZhmMLjZuMGtPachjV1kdAH5m3VGufrsvlJ55PrECAbSSDugHs2Z1&#10;oKdK9Znvk1/9gAwAdQlY05ylNCwiYWIxx1OmWXTSkzcDyHUuOZu3YODqvs7dNwBqUyo76wfrg/xz&#10;lKHf1JUBWwZ1xqlbdWleRO+AWpQJOOZNaOhHtRfwzDHIAIrUjpYFWC16QStd7trIwrVWsqMPvjbz&#10;AQemGeBhI0CG3iHM+TDP0q6WeodoDsRNEbnZVRV3SANsgEcy0u+e6z2G4S/D1h+fJjR+ANOoV++p&#10;GrUR2dlggvtmvKlOb2+vd2LuHtpqxpjq1TvQDDHdb1Qe3uneXRLgx23TgkrvX7sbKg+gTh3tc18B&#10;7EhHkr1GekefjqupNJXoXH1HfDczsdCPDAgMC4wDdpMEJAR4M5i0HaYVute7X8YyH8dwgab97QAO&#10;qxhwjnGmetiIgHoBt2CiUQ6sQMAvXEntcqn3FUCW44CpLY3bUhkdMpJwp0xMsx73D8CfP9hJVoA7&#10;78CJIQOAKCMHuXBbhH3mWGrSD26cZlHpNzqC4dQBsKcykItz0tRJVjOvAAtUL66NdutUObDIAHIM&#10;WAGu6T4f/igTEIJYYwBOgFuAOZ27AIa01pFs6BRQyUws6QxgiMDzBPbvhCUlfQOQdclAN1iifLSf&#10;MUw/kQ+QhvZ5gwSV4ZhW0hkMpwTKyZDfIqNVOqMfmtSenAFmgA7wU3KbjSHDNrHEJD9l6n6b1hj1&#10;GgfISryfTskBGGbAVjqmn6gH91PazJigDthszTBnpEODZ0oL4IahTB2N6ltinMGYMzMJ2ZALObRe&#10;bNO6kzIBX6nD7D7Gv9pP3COMeMA+2g5LBOYR7q+49Lr9AE7K0yB9wCLEsDZAKz3BYIFlZNYUaah3&#10;aVB6VvvN3tLzMt1jgAJZ69UWynS8MoAf9QdAEeWYuSQ9AVDlLCLGFMY44J/lB5DTuHCMq208H/Q/&#10;gFoaDwCQdlPdKn3rvl1lYe+pDLfPY0j3ZYibEYcRr3MYT7jGwYghuLkZboyhedXDc2jZ6Red036V&#10;AwBoUEeyIjcMH+/muGfcZfIsA5yYaaby2/bJSOH5UD2ABwBhyIMLLoAH8qMDuzlKH8wXgIFmGalO&#10;QEBcCgFvARABI5ATcN+uwbQXIEjX6tAXelTfAIYApAF2AYTgLsymAwAfXcjh9spIVHrGehozMnbQ&#10;oeTqoT2EcZFMuOACFgGOwVYzC04Hwf4BFWHUWaeqF6Yh4IxjfgHasKun2gvwBfDjflB9dn1cYoOA&#10;CelJ43lhUAbcaHTvmvBzRF8CEAHwAsI0q92AjrDK0DXMQNhrMKBykBJXSOsjk4t+S4w4tYW2Mr/o&#10;vGe3DD3KkFx1xOcCtALoka4Zl4BGPXuURrJ5jKIjlYvOiBPnMqlX7aPtgFYdkpVz5jbAVLPZzF7j&#10;edBYUPuQHXdIAHCDWmp/7/4ppZHe1RYYgXYfVR7GIIAsTEyAPYBGdobtUrm0BX1bp/pPX9stF9AT&#10;QBKQS7JQBv3f5fQ8H5qXmMtUhsE0tb9ljnqVRmUYpEMutdnB/hkPzNlqL66vjCP3va6ZiabDbtt6&#10;xzI/co8PQXx8JOg/OqMtrIXYSdiuo6rDMUP1buOjCf3IPMh6k/UEH2dgT/MxmV3fYSs36P2xubcm&#10;yvvq9P7Wukj27Lr2Mu+kWTpU5901N/RWxLdr17iuZ195Pq5cvRp37tyJL7/MNgb4Y8DZPQfgT2KW&#10;Gay653cCij7/4teyxU7H6PLhFeAMRtnEjqPx7omLsh3u7px5/cYn8YtXj8fsrrdjYOuxFfCsbfJA&#10;/OBZWGd3lDYHoDLgTPnuZcPdBan4T54P3zwYFxem48pkX5z7+TOyA7+IKxevxrF9e4MNBC6PdsSF&#10;geY4Lhvj9da6eGV0OA7++Kdx7uQHshfvxOVL1+PNF1+JDw4difffORanl7fGhS1jce7tt+PD98/F&#10;r773w3jnqaftugmD7EvLJ7l++58AnH3xm7j9yZdx6ertePvoqRhaWoyHC+XxjU3rYl1zbWxsbYhH&#10;asri4dpS9WNdFHU1JfAsY5qV9bdFSU9LFLU3ejfN6hFILH1ao3fL/iGuGXHEO2Xr6H9fa9SMyF4A&#10;MBvu8s6ZBM8H+MINEfCsbkznE4C0eicAlOkABIN51jSp5wKAC5YZgJPO2dmSWF0wvMwUw21Tzwrg&#10;UPOMxvoWPWMLmlNmByWX5nL9BtgC6CIP6VIssXE9Hymfd5dcVJ4tmkPnNT8qPe6TAF92l4Qltsgz&#10;NaI1d4+ZXQBfML6qx/SMqayu7ZovdL0wLblUD0BaB26a84DUmg9UB6BWKww3penS764dmoeWxySH&#10;1hSSA5ZZ+7YxrcF4dvUMwohTOcRnA5RjQ4LEihu3bIBeTqNrgGIw8LwZgMo0GIg+1B7aRr0Af4Bt&#10;dvWU7IB6ZqstTcQDAF4YMw4Yv1svta1aeMtQwTWzdZdetkvqQBmVtbDGAHUAjBY7o5rg8PrdRBww&#10;LXQxKol11rmfF4w6GMNGeboe5yUs5WA08fUfEI1g97MymKZlhG3XC1+LMmLjEJ8LQKj7cTVQiyVi&#10;H2EoAaa1s/jHkJFxCtDVtmfAxmb5gCah+XblASnt0iCsc8B+ACtAwKo+GeIyVHHRdNB9GfGeuACh&#10;9HKH6VKmyYx4Y407e220VgzWR43kA7BDXlhk5TL8WZSjJ4z1Chnq9dIDgBK7AQIAEK+sda8GudpF&#10;W8ys26+2yTCBIcfRguzSRwFmiM7JT/B/4pKV9dXKaGq17DbKlAYgsG2/FjnSac0oBnHKg/tsnc5x&#10;V6NMwDMMRjPPVG8ni2fprgp3UZUNA7CZzQ1G0UejFlu9UVgC1a6P0t4qM83YqAFmWmm3zmH4qW/Y&#10;jbO4j91GK7SAgW3SHsVd5bFZB5sJNKqMisFaM8vYbKF972Cwq+ZjjRtjbXtRFBbb9VKojWEN1oNH&#10;3o5r166aWZYDZisAWXbkII+PVSDUahYZB4DVCmiVHSvXVt2//8jvrS7769KsPu65lte3+npWxkqa&#10;levZ5gBHj0b8rb8V8V/8F+lcf3/9138d//bf/lvnw4Xy3Nlz8YNnnlLfawH9k6noe3E+/s1f/X/i&#10;3/9//33K8A//YcTf/tv3Amg//7lv/SFwhoz5//x32m0THeess9xd88LFy/HWwXdidOuMnoV6u1Ru&#10;7q6Jv7Pp27EO8AtWmcb3Q5UAZRUaM3rudG1NYXM8Ur3BO29W6LkqaquKdXVFZpYB2rAL51qlqehr&#10;DFhFbBBQ3FFp8CYBR+3KVx+VgGdDCdgC9ME1k4VD7WibfhMrjWD4gCsJuCgQ0wzABrBoRvOVjHsD&#10;O+TX/+RqqPTTGt/jrQkUGgcs6tC8pDkIZokMfNwEXY+vy3jXHGTga0L5NXd4EwEtpmBzAcIxxxlo&#10;0nXAHOYmuwSSBzaa/pulqzxmHukcAN2xxQCDJEsOcgEWJEAtB6UA4lSG2mm3RckDcAOjCEAcICWx&#10;5NR+3c8ZXqb+q72w05hz7bpIW9R22lY1RlrAsJZUBuCSjE5YY4BUBtt03fpCNtWfzlP7AVYAnMxq&#10;kjywqviqSjw25mLm5JoRWITKS930ifK7DAMgCVhK+gCw0mJT+nacNZWF/gCNkMvukAs9Buf89dZp&#10;OlwGZbKQRRYAONwTzVbiSzFl6j59S1ww51H7YJYBpjUBMMjYBkSCvQNTLDHRND7oW9Xnjz8AJdIN&#10;YwqghWt144wRjZX59OHAoOCkritvs+Z1ymZHVuvVQJfm1XHGo+6rPrtUahEPeFJQHuJxkpfAw7Ck&#10;eDfAqkIuxxrTO5R4YyzIm2S4sKAHuALAAXADmEpAktpCvdIlgBt6a5TxBLABwIURCWOmRvI76L3e&#10;HzCMkAv3TmKroXd0CGMLUAIQBiAQdh5uksQ8Iz2AK0AU4ArGQopXls5xEQWArZX+YY0BFgCmVDOO&#10;pEN2taRfCtKZmVbkUV5isRXUZrO5VDbjA70jA3kAqAjEnzYQYHGlOmm//vMhDKAJYxHAECAMQ4U6&#10;aiQHICBB+Gslu+OkqQ9wlwTE4RzQhdiruDw2zhBCQWXu0gJR5wXpz/HIZOQ4LpgMJ9LXqU/scilj&#10;kTEGqNIDK0R9VyN9AP70YqRhPKuvkc3uf4AJ6odajQkAJYL0w+ihTIN2tEXGWGFSdcxJ7p0ybgHq&#10;ZJADUgAsALiZrSSdYDSbiTWvhbHqMdgjfTlgNgwPHYBnbEoA6wVwhEDtbXth1aj/ptTn0n8H5yqL&#10;9hLjChADMMNxgGSUAizRN7CZzKyBeaU8gDzEUsL1sH2f8sioNPNMY8hsNhncdaqDw+w1XOwkE2OM&#10;MgCDqAOdEPSfDRUAGAoT6hf1JbHXAI9gtwDCGIySjgDw2CkRVhh9BdMNJlK9xgFAIQwnwCPHa9uj&#10;BbGMamKAITtt4xrpa3DLkj5w88UgxiinLAMlGNwy6tE7fQRg4vhMGXgE4II+zRoCUAAsWdJzpn6o&#10;B8jSu5v+t84N9Gh8qA5YRDDPGqVTwANYZPXUA+C6T+eSBzkM/khWzt230gFMq47dWvhLDnY1bFAa&#10;DH+z+WQgmNGjes32UplmfEl/9GWKgQdwrPZrHDI20CugCfXQl00qoxZQTuOOfiCOFrGmcGlFp9Wj&#10;ei4lP6xFmGLue517V0uCzut/A2wlGRYAIQbTJHut9AwIRt1pl0PGsYwy8kg36BCwJrHIUn8DdhGb&#10;Dkae9YOeAUuod1J9PaXxn40h+oXxYGBK/YJ8ZlotyqCCVedxydjV2EaHgGFbZdhJtjY9pz3fZcdK&#10;PZsyKonpBVhG3CzAJOsQHbtfEisSMMnu1TzLE3yAQA49yxlriucQxhvx4xxoWjox84o4WMrPGKJM&#10;XFDRr+WSjABOjdJ5YZx332D0PjGptqmfJjWmpEOAJMfW8nigLQmUpd1+LjX+YKsl9pr6TP8Hvzcr&#10;I1PGoAzQRrWnU/pAz9TTIMO5fee4wTDmhzrpGeYVYDEgJ/MQwBQxwXAJZr6gXsYYADYsROYZQDKA&#10;PXYWrVc/MQ5oL3LQL7TRoLZ0XKe+8y63ai86oB89P+gerp8AdsQ9M2CsvmZ+KEzw7MJOU/+r/5gv&#10;6pQP0BKdkh7ZGMOAh4xt+gYddOt+1w6MZY3jrAw/h5KdzQ0MuFmnKkOyom9AOZ7Lwhjv5q4EhKn/&#10;2cCK9Y3dVlVGPe8UrUtwdwcM5P1Z0Y+XQ6eBO9YCfBCulN1JOADAs5L2GscF5p1aoXXo2vrN8XD1&#10;Ou+cWa314tqGIn+YfqhuXZSN1cWa5s1R3lodz//iea3Pb8SdO1/Gl19mjLM/BpoZnMoOg1dcz0Gh&#10;u2kSsPU7s8E++PBSTG17I3q3HvfumkNLJ6J/y8E4euwj2REZQyzLf/7C9Xj2xUMxs+tw9LGJwOJ7&#10;0T13NMaW3oiPLt5KaVfL8DcdKvPmx5/HqTcOxuVtW+PKzFCc/e7euC1b5PLFa/HanifijebaeLFi&#10;QzzV1R4vPf6DOHrweFy5esvMtbyc25/ciWMHDsexV16PU0fei9N7d8WVuZE4Izvq3LlLceDtY/G2&#10;jrNnLqrc63Y9/eyzr1bJksCzHCzLATR21Eyumgk4+/iTL+PilY/j9XeORc/iguyh9niogj7bEBvb&#10;iX/eaZBsTUOV7CbZOL2tUd7bFqVdsoH6Wh0Djd0yYZ2V9sgWmejTekC29VBXVA7goom3VgLUaoZk&#10;T+sa7DSu1wxrvTWm/7oHKGUgTdcLsMj037HMJvRMziQ2lzcBmFJafhtg472puXRa84X0XKf/gD+A&#10;W41zOtgMYOtodG0jLpied4L7E5hf8zl5KKNZ1xOYNqp5vd9ysfMk7o5mjUm+5Lo5rvt9lh0GWs/O&#10;aT1bI3qHaP6XfABQvLMcv8ygVHLlLIz3KA8fk/VO3aH5UHLWjtImgH3mwxQXjbkaAA5Gm/U3pjWH&#10;yujeNeW2oR8YZwB5uIByTr20BcAQ2dEx7QBAMwA5pTXrguY/lUs8tDpYdUswaJF12G1DB+yuieze&#10;sVPpHsjBMINCMJFw08R1b65dk7AW1CwedR/XP+/gqHvE0oKJBrjTpQVJj14YgFl289QiD/YS7DUA&#10;Lb6G89UUxlrjoowOlcG5d5ecxWWoTYsNlQnwo/JwF8UttHOvFqCwxsYb9ULhKycvYS2WJRdMMRhg&#10;xB+BDYV7UgdlqG5QfGKL2aUUxpcWvABnGEXEZwMoJMA+rpjtehHSPuKQYYw6CL/kph3lI/XWB9fI&#10;UzJMme16UWmyztlqk4lpRj24eLIhALLSVkA6XDYduB8GmPRTTfwvGXUw67zZwRQskla9uHipSl9b&#10;MFo518D0F2GMGOWRoZjrEKOa2Gz0AeUSvD9nmnGfnS0LE82SqT96nuDrU78GZZ0GC19OWdhKVslB&#10;DDv0jPsn4FjNsCZ6yWTwbBYGUGqbN4tY6ozi/irnQ++4e1aMFJSOjQ2ko519mkyqdU31SD8YmBUT&#10;9bGmZZN01OBynvj59zX5nneQ/xSr7GvilekASMqPuyDQ38wGuz9N/pv8+bX8/P50PrLz1ekAmT6V&#10;nIBLn9y+7f+c5zKvTrtSjo/sWnb8i3/xLwxuxXPPRfzrf+2f7I75+9//3l+SXIbyoZPLl6/E24cO&#10;xd6nfhC9+2ajQf35ygeHDLD5jzJWA2dDQxF/8Rd/UOeKHKtl0v+vA85u6mV16dKVeO/UB7Hz8b3x&#10;nbJ18bBe7GVDDfFgzdr4kw3fjkfqN9pt8zFdf7D8sXisdlOU9tXFhrZyu20CoBHDgWvr6otjfWOJ&#10;458BtuGyCRutvLdWYxmWWYN/VyotgBbllvfURrWuw9QyW2oQt83ELAP4MnvK15UGgxvgZghGlZ6f&#10;aRmxgEQAWoBkMJgAcPQb4Mdgjg6AIP8GlNF/39Nvx/UCQNL/JoCd2Q6DUwRahxUFmGawB5AHMMjA&#10;UgJbDBLpP4AYwFcCygCsAMuSKyRtAJwyMAboQ7kqC1AJuj46QC8pvpfmw0xOA0GSizhYgIxJFkAL&#10;2gAbDXBJusny8duAG3IBwCCrDoNmHKq7YRLgS+0zSIbe9F/lUiYyWm7alB2UYfBQeQCj3F7lMXiG&#10;XMpHHXx4sXul60OnSRfesXKLFt7k5T59pbwGKMmDzpSHc/Rmt0gZz+RhUwEAGQ6YaakPkqyOr8a1&#10;LdKHyqRcQCCzs7RQNUAH80pzPn0F6ESZBsYA3FQnOoBVBosZV1pkz9MgB0BnAvVUb9b/gG/eMEF5&#10;LKvqAtRirq3Vew2gk1hcMMIAoADIiCNm4GtBxqTqaN0KK4hzLRbUb5TL12jvromOOKcevRPIA2uM&#10;L9mc0zYA6MSg07tNR5XqhJ1FXFBcOYnHAjDsPNtlCNAW5YHh1g67BeNHaYg91qb7OWssyZDKMMhJ&#10;vWoL71hibeGCmMfvalIZMPPMotM1wELaBlsLxphlBWxSGkAg2FgwzWrUNtxWiM9E++m7FJ+Kr/wY&#10;GQCAarvl0IJPcrnvpBvXo3IB5GDqmWkmuQDUWrfyngb4y+Tago5pm9qq9zGbPXDfzCzVC2AH8wmW&#10;E8yaaskOEGnmFTqRwQMwh1ydAD8qP+0kmkAqwDzGBPrMY3451hjGlQxMM+sAuWSAmvGjemAKcg0X&#10;R7OKpEOAjRbVg2yUCcBAX3apDIBMx+uSQY7cHIwHM/7QqYEeGfYLGm/SIeeAVA30O+CCyugEhFFa&#10;2FsAQQY6PTb1XpeRRz8YDJB+AElgmXhDBLU/j73mkBoZiMIaLN/VEqCAtsHwQCcAY2Yz0VbdB0gi&#10;D/qx7Op/9IqxDXMOdpJd4yQH44O+NaBpNofKUZkwjYgLhstuYhoBriSdJhdUjWeViUwwSwzaqR+o&#10;BxAM4A6dwSKD8eQYYGaeqR8AxtAzgMiS2mQAApc5mDWSdV4GN+da2+auwYwVlyu5cVWDrUb70CGy&#10;pR0JKVP1Kj/1du+Rob9PBgZjSDrpAqBRve27YcEAYui3zulDM3qkQ7sbohO1HyCnW2kNFmG4y9g3&#10;a051oF8AMwCfxNbSc0W9ut4D4CJdUyc6M/NG7QF4BBgFKOA+9RIw38y7PSMa/+p/jReAIVzSzApb&#10;UP+b8SM5VA+udY5PtnPMzDNcAM1OWk76cz/MaL2JfiQ7LKokh8rUbxhQ3rFVsqJPt19jjHPyAOIA&#10;oNSr3lbapjLoc5hXZtZZLuwDPav00/YsD6AlgBbxzLJz+pZ+AYACyAScBfij7d4pUmXhikOfWlbJ&#10;kxiBPD9JDo+PjIllwEXjC9AK4MSx1tQWgFEYkDlI436iDMtOHukwv+8ypeN5ybotuT66L+cHogew&#10;DTkAi2DzqQziwAGWApIabFIZjDPy2EVZbejYMy67RM+/ASu1VfeR1S6c3Je+GGswvlpUJjJwMDaQ&#10;A5CMZwJmJOxG2tCzBwNS/QBwrHLQs90UPW9pbKsewDIzzwAGVR+yp00npEOlR1Yz9TyG1F6lIR3t&#10;oAzqAEyjDGKxAfgB4HLusU2/qIycvYYcjBnmFMaUg/0rDW1GZkA47/KJjuh/lQEQiI6Rld+UY6ad&#10;5KStgOUw4BjPzHvsrmnGa94PmpdhnhlMlBy825qUj+cSgI0PPgBobZIZkI8wC1X9TdHExxPmLM1B&#10;Zd0Fv6v4mMY7dnNnZaxvKUtum7L51neU2aOjqKcqyscaolP1v/72Gw6nQnyzr74CMFoFnOXgWX6s&#10;gEE5AHQXPFsNauXXccO8duN2fO/HbyZ3za3vRcfskRjZ+lqcPX8jY7il/By4UZ776Fo8+dThGF48&#10;4rho/VuPR/fMgXjznQ/vcddMbK5Mlq85qPvqxWtx/Mc/ictjXfF+X2Mc27kYt67djM8+/zLOfngh&#10;jh06Hu+fPB1Xrt6Q3SU7SfKk9txtC+6kbAzw+rMvxOFfvhrv790dF4bb43Bbdby+dSl+OT0XvxwY&#10;jFf7dQz0xS+GBuPYy6/J9snisrmcr9sYIAPO7vw2PvviN3Hr9p24cPlWvPjawagbHIpN3c3xZ9Wb&#10;4083r41vlW12LLOSgfbY2C6bF/CsoyGqhruirLfVgNqm7sYoH+yUjdRm8IzYZgTHh1lWpeuV/R1R&#10;OcR6ty8qett0DduBTfi6E/sM106VR3yzHDiD/QSrDFdNNgyon2L9oHUL7o52M9QxpWNacwQAOses&#10;3vUAa7oGY4v4XmaNKY/jl+ngGvlw2WR3TdIBMMFEgyHWpOu4V+IyCUAFO8tunKqT34BUbEZgV0jc&#10;JbdNZmkSQAXoBYsLlpkBOd2nHPITVwzgrEsHwBuAVes8z+WUQbfUPr0fVUb3DvJwHzn5cDCieZ01&#10;FWsKzUvbYa7q2ZReEiuODxgqU/UCxMFWa4OtxgcawLWtqkf1wnjLd94EYENO2g9AlxhwY27bA8Si&#10;gvGEKyVgEzHAYDM18GUc9sQ8OzZKKVrY+cs/sbYAyZa0IJXxA1DEghWmmXfY1MKUr+jkARDDAKLM&#10;tr26p3o4B5hiUwIW5bDVMCIdn0R57BIjOUiDKygxWojLA7iFayBAjneTzBhRrSoT1gqAE3HCWnDb&#10;tPEsIxLm2Q6+fsh4gKEig5N4X44tpjS4TjmWmsrlHGYZOqAeWGMYkdQLQ45dRdkF1PHLtmlC3KYF&#10;qOrgvGYL8cc0eKQPXD2JedYCIIlhN96sgdZsxhix3yyH8gE+5WXAcgNoM4g5KyMXw3iuTQsZXiY8&#10;LE0yfhKLzvHFZIDADMNdEjZeK8ae5Gxa1GJe+sHVsh42n/oQxl+zzolhVjcjHS1jAKlM6Q9Qjnpw&#10;5ayTjNWj9Vqs6AWgtrB5QDk7h2oSx12UvEXdFVE8UO2Yb8gPc41NA2pnmqUzvtw3xrrmTbG5tyxq&#10;FtqiuF8vh/YivTSq4icv/NTB/3PXS/7nv3MQ6v8fRw4c5b+/7l5+3efZkacBXPr41q04f+5CHD14&#10;OA48/1K8+cMfx4Gf/DQO/+KXcfbU+47HBgB1T5krx731AY79o3/0j+Iv/uIv4v/+j/+xf/+9//l/&#10;XkmzUoYOAK1bN2/GhY8uxHsnT8Y7hw8bSPvd73//9cAZxz/4B/FP/sk/cb15OQkou/9I8iF3Dp59&#10;8sknejHfjmvXbsSZM+fi2ZdejEpN+v/DY9+I9W0VUdRbGxtayx3zbGNbuXcD2qQX/kPlaxzjjF00&#10;S/sKsa6pNDY0lZiVCTvFrpsNOu+t05giph9x0Kr0wmgweARQVNJdHRUDvGAAwJqDzQAqld/B/sf1&#10;XOl65UC9gSfcNgGqqofJD5Ck52icbZsbDAilAPUcxBDr0H3AtQTkAEIBChkY0nOT2Fnpmtljus81&#10;fpMHwI1rBqgM0ACcaY4CoIFpM53AIYNcWgiZsQOgBHDFby2i7OboetrdHsAi4pO5bZIfAArgJwfc&#10;DBBJB3b7RGbqUBoAPtqOCycAFgzSBMKpfJ0bPEN+p9McaVdJzdlTMHxov+pRHvLylTSBewkcg80H&#10;GGbGXFaXy8zvI5PqMfCkdMhlphl16z46pO3sfMn85g0CdO44YJLLoNss7oJdmt+VH6BL57TLQBXv&#10;FuRSfoOf6Jh6pkmv+YtzgvtLHoAus8j0bqA8wFNAJjPglBdGGIwtM8SsI6WHwaS03q1Z5zC4YI3x&#10;voLxBNhGvDbycA6YkgLRA8D1uL8Nlm7RIhlASmnoW4AtxzSTfCygzQDT/GoXTPIAoGzDeMUASUCW&#10;d9cizbwMDhldgEZ2/d8Ce6HdABoui1xHTuomvc9pl8qx6xtMKgw/A1sAN5rrVQ8Le5hgfOABdAOw&#10;JCYa7pjkQWaPU2SlHtqicu2WqvvEHHM8LvWNd46W/AT2N5sTEE/zP3qwayuy671Om9xXKhNmWg4E&#10;ub3KAwDjmFeSFxn9AQZ9wOZSWV4LoJdpyYNrluo0WEa9ap9BOhngrTJYuGYAxCCf2gigwvkuDMfU&#10;Fu/8qTKRHX1RF6AgAAznsP1gb5k1prwec6q/xR+opIMZyaVzYlxh/LsO5SOPdxtVGsAhgDfqxSBC&#10;f7DAAK0cJ819LUNNOgUgdLwu6QTABaYZ+jCbDZCFtRLGoYxjuxQiF+AacisfYBz5+A2gBLCAPmAv&#10;ErPL+lAZsOYwBgEgcZ8EYHBcLMmPEWx3QJVvdgo6pV6lJ9YYRqJd22RwIjfgEIZgHrida8hhgGlR&#10;xq/KgInUweZQagNsD4J8m70loxv3UsfrIr2NWLVfB3HScOMEjIEFZFBO7TVYoDwwlHDJJC+sEHQE&#10;+OfYQJRh0CoZzBjTZq/RXtWbmFWkUdtcJkaCxrz06JhnAEFmliiP5MCF0G2lbYB2aj9gAGUwttiU&#10;weCR6nWsrb1aRO+if1l3qm9oL+2T4Q/ggFuXWWL6j44NEOm5xAXTsbTUF5RHHEDa1iTD3sxLyWYj&#10;Xu0BtKMfKMNsHZUBqMNOj63EdKIM6cIuuqoDZg2uuOgUYLVBBgNghUEs/adM6s1ZM+lc6XVugAl2&#10;EnKoLTDtADGoA50kF7tRtZ81n3TmcUg9jCkZQyrDbDV0OJvpECCU8TKnNuq6wTX1NUHqDeSpDkAn&#10;5DDjS+WbaaQ81EF7rSPG0xbVp7GWYm2pnEyHZtFJ7wB0yIbsxEkjD9coAyAIFhty2lXTYBHtxbCS&#10;QbVL/zWOzOZTXzD+HHQfRpjKBFBiMwSDSZIj1StZd2VyqNzE+BpXv9zVoYFO9VOT8gBUEXuLtjHW&#10;3Q87eD6kC3SqunHxdDwy6R2dATCxiyn1uq9UD231/ICeJR+sQwOD9IPSJLbeuMYMjD/l8RhSGukc&#10;0Ip60KHZfDwftEXtMDDNs0wZ6lePB5VhWVUPOkN3xKcza5K+XGZO0bNF4G7AI5XhuUDpkQM2JuUB&#10;qNEGxh2gpuPoITt1KJ2fU6VDf/mz7HlJYwUwzbLzjCgP4CcbB/DsGmBV3/Gs80wlZhoAtJ4ZPYP0&#10;J20DkAVEpl+oG/CMzSkYm47fl4FpsNC8O7F0BqAGu9fvUMkPWAZo5likSmNQV/OAw0DoHCARQNxs&#10;b727Acx5rlijsJM8ax7OyV/dpzVsX6Pbyvu0qr/BrpusQYiPva6lLL5Ttc4bBVRpDbWxtSweLH00&#10;Hq7bEP27JuLQsSPx8ce3VwFnGXBk0Gf173uBKY4VgOxr7qfrv5et81W89ubxGFk6Gj1bjkXD4C/j&#10;F6+edPyxVLbSrzo+U/rD756Npf0Ho28Bl80T0b3lSHz/p4e8EYDLJ+1/BHB26fylOLB7XxzsaY1D&#10;2xfj/LvHDM4hG2w4jvtlv789lHP5ys147enn4lc79sTJ5aW4Nt0fl4fb4uJwe1wa64mrk/1xdbQj&#10;Puyqi9eaquPUq6/L/slcS+8p+97jjspmY4DPPv9N3Lz9RZy7eD2e/dUbUdraFt+pLo2H6stjQ1dD&#10;PFqo0HlZFPVg53REcXdTrG+qkV2EDdMVlSNdUdzVmGKcjfbIZu416wxQDfDMu2sOdxpMI46WwbCJ&#10;vgSs6Z6BG1heKocdHwFtYFLxm3ukh32FWyHulvyHJUUeALGm2WHnAWjj+TUQ5nM9E1s0trPNABzg&#10;XwegEaBYYYI5Us8MbC39pzxAKeKMOQYYbov6D+DEXIjMHAToxxUSAA6gix06AaRgkwHeITvzMfUA&#10;phHwH7dIwC3HbNN9XCgB1KiP9ICBPbunXW5qB67vk84Ho4z2tZtllmSjfZTfAXhGbLUZrSNVv+OX&#10;ST6Dh7Rtm+al5THVqzImtW5RGcROg5GHm6v1sYiOkttqPe871UnbHqifb9ckPhjdWgyx4APcMcts&#10;p14sO/RC0kK6cblHE+xwtO+D0YTh0KEJRZOXFp2+v5AxzUz/1+JyNjGz2DAAVlPjohbjKqvzcb1A&#10;9qgTtrS7DuKddWuxR1wwjCS+JHfxMmSxP6dJSWV4l8/tfQ70DyAHQIebJgBXnYwxWFYOZryNL9it&#10;mrQkh2QxW22yycZEiqMGs0CGqerhPrLDVsPo69CChHpwP/WmA/MdBrFoK4H9YY2hI+KmsRmAZd2t&#10;ziGN2gJ7DcOAo0ZlMAniakrb65c0YU40aqJn0SHF4/44KQNXeYhPBjMP5hZumICGMMRwk0Wu1kyH&#10;5AWUAjRz3DjpELZekwzHHrW3Zz8xHdQP6hfahqsr+je4pv+OE6d6q0cb9UJJ7rOUA4MMdhpyduyF&#10;so+h3KL6WDBKp1uhjCa2GmU0LGpi6K+MqrF6tVVybtMkMFDtnTJdh3RSMlilF0CxDEr1z1JHlE3V&#10;x6N162LPk3vj0pVLCSy6cxfIWQ0g/cccd1028+P++3f/33/P16n3a65zwCg7f/6jeOuXL8dr27fF&#10;QU18Rztr4nhLaRxtrYh3morizdbyOLh7R3x0+rTT5/Xk7Vlddn6P31999dU991anAcS6fu16vPfe&#10;+/Hy62/Ej3/+s/jeUz+Jn73wfBx851CcO3c+/hzw7C/+IqK4+A+As7/6q79S3X8ox91z/qdjNXDG&#10;BgG3P8Zd82ZcuHAp3nrnnRjcMhl/Z+03479/8H+MR2qTG+aDlWviG0UPxZq6Terv+tjQXhEP6YX/&#10;sO4X9xSiqKsm1tRudowz0pf1F2KjFgUbGkqjtLugF4ZeKrpepHwERK0aa/EmGyXdNQbXahzvrD4q&#10;dK9ioC4BaWM6dA1mWuUQ7sWJlVUD+KYFigEnbxaQWF0GmACrJmF2AQrrHPBI5zDRALbsUsb5tK4b&#10;XE8gEWyunKllwElpAIxI63hWGMh61gzQ6Tq/7dYIsKTFk90rDZwBCKmsHDjLACgAGkCpBJIDMrVp&#10;wu9wescGU1nIAbhmMEzymfGUgViWXwuzRv2m3hwoRM7kkprktg4oX2UaeHMZgEYpD8AXAFiD8tVm&#10;OkugHoBZAqcSo4y2StasHPRjOdBPfu46lWYU1lyz2pOAN8dJUzpcRWFvGXAB+ACA1EF+2oarbPOW&#10;BGylDQcAxTp1LYEclEUMx0alYZ5HvkaAH6XJY96RBlATV0TAIdrizWk0P6MfQEqz2WCN6R46hDHm&#10;zQC0eAXocqw2lUEdLm+mW3VkoJXuMY68cQ7AmMpgDJGHthWUhzhgACakx20RsAq2VweG8zIv2wQE&#10;wVZrl/ELmAG4BpsbFnLdPMxD4sbJaFd60iWgEP0BbgCsaBEjPcIIA5Sr13sQHVEP72Fv2kPbJCOs&#10;KD7I1Kh/0DNAGi6HMOKq1f/ol3zoG7lcB+d655p5KX0hB+6ggFGAW4AtZkCpfAAn2G5mSQEeSQ70&#10;ybsbtpYD6i+oHUuSRdfM+JL+ee/B3qrXb8oAWKQMxybT+Ehx0zAAVYfOYY0BvsE2o/0GoGA+sR6Q&#10;HgGTeK8T3xRwj00J0E8XQIfai7sq4BasKxhLxHgD6IIlxvsehpvdR5UG4Id1Q2Jz4S6mBZXaWw9o&#10;qrbAMoDxBIBGP8DUa9e6A1AGV0cYU9SD7MjZpMM7Z0oOZDdAJYMcoKdR9QIUdqlM5CBPMuIwbFWG&#10;9G72hdJw326Jyo8B7d0lVbcZgNIh5WKkYahi3GEUwgADYAMEAsSkHYyRevWdQS0ZcYBpBipggCmv&#10;d2hUX2FsAuym+GxKA4CgA2DALCrpAoYGBiwgFcAF7CxYVwSZx2XSQftlJLMjnXUgGb27pvobV14M&#10;TbsGSwaDaWo3QJnjSGGkSg52ZISRA4CJ3r27JsCI0iR2H2NIY0Zlut5cdt1DBoxdA2dmEUl21UV5&#10;AFOMHUAr4oJh5Jt5pMObWwB6q+3d+7XgVlmOLbUNIETGgdrrHSplZBMMnL4CNELvuGcS981Gttrr&#10;zRCUHx16V0dADLUFQ99A4Ix0JrkZdy5DRr1BL6XhnLbgAgtLDBAKOWFjssMpoBUurgBUtN3uo5Id&#10;EALWEIY/YABAiQEJpactbEDB2IQlQwD0BoANABrJ7thT0gugBTqiHegaUCvfXZBrdosFoFH51OPd&#10;NgGTYCspPaCa3RyXkSO5siI713FRNEilc8YyIBAgld3/pJ80dself/ULwMn2sejdN5nqAfSAVaT7&#10;jBGzkahX5cKSQw4znrYnZpl3ilzUmn6nxqXqRXbAF1hfMJfMNFM7KcOsON0HAAI8s6z0pa4jO2Xi&#10;Pkpd3qRCsiATfQkACihlFpXKJX4dTDPYTGYiql/o/44d6pOM8YYMyJ/rg9/Izo6WgFj0v2OcSQ+w&#10;FQFd0ClsL+K1OU4aY1ntI49309S5mWY7cVtSHSqzdoK5biT6Hp+S7Oo7GX2ATmaRqb2w6Bgf5Ler&#10;I32pMdO5Yzx69krvO8f9LAOSOaYX40h5KNvX1H7a5c0AlBY2Is8KgKnLBMRTGwzG6j6x1pgXEpim&#10;Z4j8tEXXcPfEtdJ5JKvBtW0aPwB/6kv6Ke0kC5jKM5LAXu9Aqjb72V/QfOI0tEXP8rRsFgBJ6ZD+&#10;NHCmMhlTjAvmIGSlbw3ASYe4lHbTFpXBedVwi0FGu3HyvhhnjUHMJo13tc0hHfTeYQwByPLBi/Wg&#10;49fpGu/0ss6C7DS9/zTOeQ+W9Nd6fcZ6olbrhzVNxbFZ62LWXtUzrbGxq9zr7gEZ9cdOnYjbWqN/&#10;+WUGnDnGGYAW4FH2PweS8t86coDpfqBp5chAI9wejx47E+Pbjkbz2Fux5/sH4sq124k9Rr6VI+Xh&#10;+rXrt+NnLx2L0aV3YmDxRPQvvBvL+9+Ojz/+7J6y/6YDmW5c/ziOvX00jr/xdly7dE22CjHV/jAt&#10;8chWzjM5Vp9/+tmXcfTAkXh5cjrOjfXFzdkhHYNxabjdYNnpnsY41VwSB8b64+Qrr8ve+dSA20oZ&#10;2bECmukebLMcOPv081/HjY+/iHMXrsdTL70apW1t8WelG+PvbloT69rqYn0HnjhV8VhdpfqRkE7t&#10;samlEBuaaw2QVY52y2ZKcc5wwYRFVT2qcdHX5phmuDFWj/XYZbOil4/kWqdM6h040hMpzllimRXG&#10;NF6UrnYMIlFfVA9qjZuBaYUJ3BY1d89r7pzW2B/X2m1Cz9mMnsc5PbMZIwx3ylZcLHU0TOn9r3vE&#10;G4MlBsiFGyObisAYwy0aQM7xyDLXRwAqbzqi9IBU3mAAkGtZ8zYAlfROfDHveklQ/fkhrUs11y8l&#10;BhjPefkAMYP1Dtmu5xCXyymAMcrU3KZ6LKuu5XHRAKnMZlMdHXomYKshR5PmnZ69Mwa6aAfB/8nf&#10;uV3nKp80uJe6XsBAg4DIlYD1wqTm2K2ag8gPeCjZm2G37UjsNkC9Oo0nQD7cNGGisSMpekAnDwCK&#10;OND8EgtRXtAyWvRAAzR5p8wldeBEkyYvLWZ3sngBRdQAIBbXdr5IqeE2cFSGFt+U0aSFvdkAug5Q&#10;5mC9us85zCzYZaTHQMP1EyAIUAgWmd0j97IoT4aUY8AAJmkBjvEGKOdNCbbx9RpDToYMsj+uTprF&#10;KJbhpPYQO8O7a44RzB9GlOTEUMHwlfzexUtyYYgSLJs4Ks27dK78FTBbFtrtxlgnI8xBvadk3Kge&#10;QD/vcgmja5mFqfJgDMLmygBCB8DG2J1rj87H1fEL0qmuYVwCuBkYU50YeQB+sLdgzAGoeddP2ouB&#10;ONykF3O7QSwYYzDRfK7245JZjxwT5NFgVN8Qfwzgq3ER91AtFKQrWDqUi5zUW4dr67TOYbNJVrt3&#10;6T7ulbDzANeqh+vtromslFfWXx3lw7VaGKj9821R1FHmTQFw4SxsaY3iLgCRyqiZkyzLXbGxrTge&#10;rlsbm/r0QljuiKKeipjfszXOf8SWw5/HlwS7zI6vvsR/P/02mHQnO3Lgh2urjhVAaNX56vt/0/EH&#10;aQHw9B+W2e3bt+OD907GgR/+MI6O98eHPbVxsbcmrnRXxeXuyris9l3sK8RHmlROjnfFW3rBnX3z&#10;lbh965bBqdXl5vLl9a0+z4EtdsAEwLpx/WYcPnos9j714+h/YksU9g1F5f7eqHi8J0r2dUflTuJc&#10;TMZLB1+Nf/2XfxFRXX0vcKYDV87f/Po3CRxbVUcCy/Lf6Ujumum4u7vm7bh85Vq8e/xk7H7ye5rg&#10;m+PB2nXxP637hvqyLEp6C2acPUiMs85KM8hKpZ9Ha9d7C+2S3roowXWztSzW6LxY9yoGG5WmEMVt&#10;lXa7BIAg4D1bcHMdcAxWGcBaZW+9XgQpID6stIqB+gRGAdToOQIYM7AF0whAbKRR9xJAU9Ac4ud1&#10;LMUfAyyDfYUbp8G2rBwYUoApuH46PpmeHTPPximHfCoXEEvX7Apq0EjPJ6APCyTAJEAt6lSZPnjG&#10;Sc9v5NHzTBkudzKBSK4HIMSsJ+QgDy9QwB21h3p8jTLJz2+edcpMgBHzHCwi4meYHaa5wGX5dwJ8&#10;PDfqP3W5PSojgUfoTXLot3ft1IEOmNMAnxK4qPxqn8E80qATZFJ7k+50TefMlWYijWftsVyaY0dw&#10;NwVA0pwuGWCBmW2m+Z53SepL3hn6DQOOdFO6rzR+d8xrYaD76AMGEywwy017ldayaYFK2/xe0bvD&#10;QJ+ukZ4FqcExndM+s8F00A7YSNQDAGU2V5YH4AxXQ1hUZpapTss8qcWIDHfKSO8cwDW9I2W4wgJD&#10;X9Thvp1PgB+MNzO+VEfDovLot9l8lAlQhA4lOyAVjCgYVGaVwRTWfF/QO8bsNcnB+85uq9yX8W/2&#10;mg5kIx/MNn/got2wpADcYFlRVpanETBG70DrR+1Lbpla1Ci9WWQLWRnoVmkAv8w8A1yS3I4TZhBL&#10;7zLrp9tMHgNdc7yrkF31GkxLoB1gWL3WCg0Gj4gl1aZ3dJLdjDDpABAqAUWSQYY8hifB4e2iKWMR&#10;YA7mGWVahwCYi3zAg0GR+oX87C6J+0vqW60PAMrQj2SA1UdbzRLU/aY5lcm7HoBxXusODKYlLe72&#10;apGZnQOeOZC/6nJfYzDLqLd7qOSCXUPbE2tOcuHmDPNOZRigkn5sZGvuNghJGQAoAI4yqGBepd0k&#10;VY/BNOmJcumXPQAwer/TlyrLYKDqQjYAATOTrBPpUTqrB3DV+gn9E/cI4AlwCRYEOgVgMkNOOnSd&#10;gAHSRzOgFnJJHzBtAILcfvWVAbW9WgxLDu4DSuI6ST6YE4A9AAoAgRiclEsMtda9AEdaR+igTEBN&#10;4slh6Jo1ozw58466uGfwTH3ka9JRYu8pfQZsGNRSWwCo3A/Sj+WQXAaDVB4AGW2BJQKYR3wu+hCg&#10;i50y0QcudM2zqgPGC0DIngRa4Q5rvQOmqd0Y1HZnVV+hb8dFUh4zbwBGpOMCbDXV2aI8yAnrB72z&#10;sQNthzVE3S3SqYGwLZJPdZG+GcARFg0ASwa4wH5j8d6isQGAkrutAYgAnmGUw/jxGFHbDdrQb6qX&#10;PDC4AAYNQAHS7Fdb1Q5AHFwVu/cnkMKySj7yG9SSTDCAzPhRfwOccE69PO91jC/YbAAogDgZIEd7&#10;2XQBUJNz2EmAMqQhP9fSGCKPxgmMH8nStX/CIEuSAxAYIAsWAOAgAKOMGbXXOycSr0zyGFyTPN5d&#10;UelgVQFi0U9m+MHWAiyUTNSBvg3ASA7iXqUYeGqv+pIy/Fyi0x0wuGRQqa8I0A94hm5ga8HaMrtP&#10;912H/jtumnQIE8/sNcARwNZsbBP/jL5DZjPv1G679ao+5PKGBtI5TEDGEwASYLXLQF+qB5nY9ZOx&#10;kDOrOol5twTwzXPChxGdq65Ur/QlOXL2HvnspqlrZsjpnLFkhhdtUfpWGYo9T0zpv8ah6gBgIsYd&#10;enSZah/tRA4z0XCpUhmAngBRZrgpHf0G2EXf017k6Mz6kv7leTCwTZ06DOIyhqQP6jV7DUBT6Yg9&#10;yTMPGAj4xzNH3zGWGTPoFBYhQB3PDG6ytB2QDhdnWG9mc6ovzXijPTDPNC8B3gGUcg8mmV0u6Ut0&#10;yrzlekYMGCdGsM51D7DQ8ylzhq6jU+YY5nrmROSAAVhPfFO9/xKAN6A1ptYpOvhYlOKKpvUR6zdk&#10;YR1TrvVzSXetdNEflVp38cG4uKPaoR14929oK421TcVRNFgb1bJhN8me6psdjlMfvB+fykZYAc1y&#10;F80c8PkaUOxrwTKDXxzpd57mzpe/jcPvfhADcy/H0NxLcezkR3Z/vCfvqoO4Z8Q6e+qFIzG+/ZCB&#10;s775d2Pb/rdlP2XAGYfrWXWsKoMNA1LdvzHoBYvtq1Vunven/9ojKzcv59zZS/HGvsfj3YnhuCy9&#10;3ZgdiPcn+uKt3Xvi9e//KA789Ok4f+qD+Ez1/YFusiMHzryJwApwhoy/jus3P4sPz12NH/z8pSjr&#10;7fBumt8sWR+P1FfEpu6mKOptjU0djfFoodxum8Q5Aygr6Wo2UFQxTPx2XDfZfLBD629iqfcEmwOU&#10;92gtbpBMtp7SVuGyCZA22p1cNZW3fkJz85Rs8TEYZnrvTfbpGUqsskZdtwsmbC1AqBnNNcQ0y5hY&#10;AEYGw6QXwDS7SOrc7C5YY7Cxtuq5nIeJpXzTet51v03X6lU+scW4BigFEwvGF2V37EixxwC1uMau&#10;lmwIAABFnbDbAK68Cyb1qPzOnZOulxhnyA4g1byg96F+U3ebQbxx15c2MtCzrDK9G6iukRdWKvIC&#10;GDqumupILqYw1nh/qz2LgHq0VfUCDlIPbUY3gIewxub1PkQ3uHrCkNO8SB3p/lgCB3WPNMiBu6g3&#10;LtB9YqE9wNdIgv0DlMECA+TiizWumsRiwY0RwAjAhq/3uJgQCwujgdhVZkCxYMJg0CRA8Hy+HBPD&#10;y+cqAyYaZTp4vhZkAD+kcXBpGUGAZzClkCGPCYZcxO1iUwEz2rSwocxa5WFRDMMNV1BAIbOzJDfB&#10;/msNfNW7PoN8Kh9XyGYAOJ3zJdwbFeg6i3oCDZttIIMOo4UyCeBcOdVk2SkHhl0FbC0ZI5SJTgrT&#10;MpBVDu1ATwVino01un3kQT/VkgtWmVl3sNccA4yvrxgJGjwLMlDQu8qgXIA24o0hl2PCkUZGMvXZ&#10;BVP5cMdq0//E+FO9Sg+YSB+wAQCul4Bdjk8nWQA4K0elj+WepPcdvVE13iC9pB06Ydqx4yWunrDd&#10;YPcVZvSAD9c5fwdyzbbaJbNuLsWBq1cdJX1VUTWicjU2AOrKBqudBjfW6rmW2NBbFo+1bYzqmWa9&#10;DFpi7smlOPnhyWDXzL8ROPsPHDkAdc+1DBTK769c973suO/e6oNYX/8/3v7zabfrzM8D+Sf4s7/Y&#10;mpJG02p2kwQRT05vzvl9T845J2QQJJuxSTA12QRBkCBBkARAAETGAU7CSQAYmpLGLlkefWiPXC5p&#10;2qWpscaSxrZ8z3X91vO85xwAZLfKNXOqdp13773CvcLee63r+a17/ZIX6w8f/lQ9t3223tw4WGc3&#10;DtQ5jvMb+3OcYxJ+/kufrssvPFdnv/ONenFyaf1822i9/pMn6p2rV5NON48/eNwAsN5686369uOP&#10;1d4v3F0Tn9tZQ1/YWkNfvn6M/vmO2vGN43Xom/fVwmf31VNnflH12GMfAGf++9f/6l9dt6GTx2LZ&#10;bwBoN4EzVWfXrkUOfuHC2/XyK6/VI9/5dk3yol4y11t/vPwT9Y+WfbzuHFtVazc3H2eqzNxVcx3n&#10;SyZW1yfW3b54fw0DhCWjq2rp+Jr4POvZPpHNAFa7k+YWYddMll+uYdDQs36YlzLPjEsyN6ksG+GF&#10;KoCZrP4tLsFsIEz45WYCA8Iz7kdptmMicClKKuERf+c+g5IGVHiOCNOWPwpgOiCII6o1BjNZ7sh1&#10;oY4Kpqb6IlygUwecET4gaL9wgXeEEChLAckz+QqjWlzTCCBJPqRLPNVJDfBxjfABWeTb0rwOVBKe&#10;cnVhYVRlHFlOKHDyb64HJvH3ouKNI/7KSM/zBtP42yO2tPoLONtFOPPBzj7+78I24WDbUMD4nWvY&#10;YdlMX7tvTNM0uss+Yxfn2cGUv4U72cEz6XLEtqZgM7+Ul/+jAqNOBSj+786XAjEVcAK2wCjDk2d3&#10;50uVZcbNtU6cKMw8J3z8lxEuqkLy9oeZMdPlnmH0RxYFnOfmLRjjPGozzg3bfgAyzPrSN5jfjkDT&#10;tAPlML6AjnsCNMFY0iB+lj0SN0slj7T4g3z//Fbpk1I7+rWL8FnWSNjYYZ68Q52kdlVm+kHLLlxH&#10;OAg3eZQJD3G8F7jiBIzJf9J0gC484L4bSbh0VDAmYDIf8xA+qnZTbZWdQWmT+EgjjAAmwM58eN/H&#10;B5ZtwHVVZKp6VC6pPlPNlmWc1gF14pJHwwi8ssEGYbLpwBEBI/3hYFNnZTmp9W4cv39OwC0fZXFH&#10;Ms+zTJFyxmeV9wk3hE2WxSWpqsmiNKI9ZpmgCJe0RUf9bq6Qa0xUtNtym69xVLSNea7ySgUQ9e+O&#10;i8I0IZZQMTCINhLQmNaQdlFfqoaEVsIxQZ2qMsdI5iHU08+OYYwrbFIR1spLGMEg5VHdYVqWZdg6&#10;NQ+OKG04d/LlER9npGHcOB0n3SzHZNIaX2wc7moooIjPNMtH2CxjJKxqNv22ZRmj7UJ5m21OyDcw&#10;Qd1BPTqm4FyYwCQ4SrW0DWU/IVAhX9IWjpqu+cRnD22iOkPbLYv3jGOec0wgsxSJ8kYBd6+qKMEm&#10;9jk5pvwCNONENUYaTqizHIpJq3Whos8JtTDI/PTx1nxe0eftDymv+VJP2sG58Mv7HrOnsdOyECaq&#10;KeooQIoyNQWUKiLsUK1FvSdN8jFOFF5M/J3kqkyMApIJtKBBlZ1x3HBAEJpdTVW0kL7ALGotJ+nH&#10;ea6sd8pgvWbHPSGVICx1TFk4z/LFTtkCVA5TP6QR/2yE9dwJuSoZ7RGmOmmPD8DUu33RtsVursVv&#10;2iEVTTtoBwb/lFeH+jpQV72TOsPW7CRJuoKa+Os6xkSAPIRUUSsJD7gXdQ+2DWNrypY4QhzatlMW&#10;AWmWo8b2HQEMUx3AonLJNAUZ+hET3rnM0TJax7adgErQJdDyUA3kYb82TGuXpgDTsf3sKcpiutRr&#10;wCD5mKYKH2GyUMv0va+N9rsojQxDGqYpCFI1pb3arr3ZQMB+y7nO713SZ78UqsQXG2kKSwJYOA8Y&#10;C7TakT7lRGv9fXsDqVodYhf3BEHph6QrCLKs8U3XtZ226fr4cvmodqrY0w77rv0nS0NpM4Gtk8D4&#10;OEu+PoPWF3UaO2nbo9qxJ3G6CkDz8Dw7VlJ+fZGpGsxyScIvliXPts+p/cM8Wr5uQBF/jcQ3HUGq&#10;5bYd0i4+L6Ths2Bfs49FJaltnHsv0LNrB23oJgvx10acLFs1X65Z70I2wZaT4m6cpEF5VbNZp9pm&#10;mqYh5LJO3GDCMNqgvb5vfEZ8h6SOScM6T1l8LnmmBGVuBtDydOIsxNS3nAoXwnDPzQGiIrR+aBc3&#10;LhFEulOqkG2Yb47+7DbYh0gzLiu2T5E/9UIfdxy3dv0IYw7eI9SN4xZBmX5lfTc5Vlw+rdhgkPns&#10;TOaWd02urttHV9Q65q6urtp3/+F6+dWX6x3G6x9Um3WAT/fv7vUcnnfu3xhu8d51cCaweuPM+fr8&#10;lx+vx594vq5edQkj4W6IK+hS9aXa7OVXztXDX/xhze7+Vg1u+oua3PFoLez7Xn3paz+9vlSTY1E5&#10;1rXl/fbccHSB1Yfd+73HDemqENPul59/pZ76xnfquZPHA85eOX2kXnv62SjbVMO5DLQb/yYVW/fo&#10;pkf5A85+/Y+zMcDVd35T5y9eY+56pu75sy/WXaMDtWJBYcHquqVvdd053l+rNk7VqvWTdevwulo6&#10;PRyYtmbTdNthc260LdPcthCI5hLOHv7v+i5bp+psC2OyncztvSZk2+qmVYy5BF1cb7trMqbyb5dQ&#10;7mVO7hGYxHtUtVRHmSUcEnB5LhSLSkzYc5C/929mjE38ffTTw7x/jvA+5FpbounzxrNN2Ci8jvIu&#10;ONwAlLa4GYBwLEsdSXP6KM9+R2mmeku4JQibcsdKQRdpCtL0jSY8M5/cd+kjaQgHVci5u6bhVNEF&#10;lAnPyKdrhxArYItrnquGU3VmmOtxeMecaD7PhHSeuyuo7+RRoddJ3tPkre3GmTjCty22+6MF7wH+&#10;99w6MLx560dN8Jd6I98o8wRuLkvl/CMqlcZPM3A87OC5ATR9hwmaMnE4zkvjfj8kNgqTHsLpVyw+&#10;yRhkTxylAgQu/hp7xEkFEwr+z1LGEwwenVw4McgOnW3yYhx/WRXSZALoQN40iGP65qs6TNATpQD5&#10;ZhmPtgqlVC0QTuijvzJ3xoz89Rj5nPQD5GSPgXvs4GOCDZnA7td/GS9K0va+k8ZMMLQDG0wjwBA7&#10;hH5OpN0EYOwUk6NDTvyY2B2YzjJWFW+m6QR79AR15Y6Ve/SjZpyZGieMvtlcijUmQDxtgzEQciKD&#10;feapok2AZV5CvWwgwEtTZVm21Xc5pG0SWOgyVR4O83fyyXVB4oTLXC0r6URVR762wfCuCcLMMthx&#10;ME1Z92GL4Ot+Py48mNtGoyyLEg37+3xh7+Blf4zyk++6rUPZLXNMhRtt279bB4eD1buTMNmhdLZW&#10;b+xtQO0wk+7js7wU+mqF13YM1sCRqbprdlXdNnhX3Ta+tDby4frBz5+oS5ffjtJLYHb9+LuBsy58&#10;+sD1DhRaPLzWPd537aZ4nePMG2fqyS99uX7BS+XNTYN1blODZvnfY+tYnf/cA3Xl9VfrncuX6/yj&#10;366z6/vqlamV9dzxvXX+5ZejHnt/Ht3zm651QNb58xfqW499r3Z84XiNfWlnjfz59hr5Cg/7Vzm+&#10;sqOG+fvwow/Uj1/8WT376nN18C/vq++c+XEg2R8CZzfn0yn3DfAs4MzjBnB2xU0C3r7cdtf8yVO1&#10;5+TRWjbfz0egpz7et6T+/m1/VMvn+mrlhoH4PtMPw9KJtVGdrZjurdsHluVcn2XrOJZPrQtcU1G2&#10;dtNwdtdcQbxAse0TgWgCNZVlwhevr3HZ5sbhgK3mKL/BMQchArU+FWTbhG88h8Ib+nw2D1CV6bVd&#10;whyXQQqm/BAJyDjnf5VhTYElRDN9fyUkDUHV3plAIf2CCWJUng0YhjwWneMHAPm/8Ka9W/K/yjHT&#10;UYnGtaiuCGPYFm6Gew0i5X1jWI7kx/22jFKlVVOAGSaghvDaYfm1UUgV24V9hG/KKuuAMKSTd44g&#10;izCCrCjGyMclnk05Z5iWjnkEFHIvgMy/kz/n2mpZSDvKO46AM84DzTpHV4mW9DzHhjFVXwcFYbxr&#10;eb+ZprtgNsBGPN/Jhu3UuWGySYL+ySwT72htHczOmcTZx0H50kZCGeo1CmRhW6etuoBNcCXMUh0c&#10;f2qkaTxhjd+xBv1aeGGXKj2XrVov8XEmoNFurvvjiXDLcgTe8e3JBgHCJMP4TeQb2VWAddPMOXk0&#10;1RPfuXy3uM55FEZ8i6IO1Ha+f77rx4gbJaEQRkgjdHOyTDyhj6Aq4VVOCdPyPWXgc5C4ggjOo8xy&#10;CQnpqHhWSRcoK8Q6pRLAXxHNpwEVVXMBmqTrckZ9oAmwDGNZorJS8eU5aQqhBFRteRz2k34AGzb7&#10;y7tlyxJL/g9w037K3uAa+WKr8aO0YiIRdRbljG8x6j1hKIvqLMGPyprsHkkehhMcCOAES8Ig1Smx&#10;jXuqxgwb5RFlyA92hHPCkuWigUtcY0IT32Gk6XdXIGmY+KfxRy3+doI0EuAkpGCAJizhXLsD7ajT&#10;TIS4p0pK+GI7ZJMBl4sdZ/zDRNc2186uPzIVF0lTiCW0wl5hnSqpQBpsd5dLl0+OU9dpK8vMtz11&#10;YFmY2GVppX0EO7tl0y+Y6jnLp80qwgKUDhBXiJWlfQz8aHvLF0BpGGxK+QSKlMUJn+oKyxTwdRJb&#10;ydf6mKAsKqus98AfJueGMT0noE4+XVIZiKWyCntcwulk1UmrsEjFj/Y64Q6EwY6ALu5HfWOcexmw&#10;Uq5xyq4yUYCXpW6UJVDOemeS2oAc5cWOhOG861vNXT9d4hh/XVyP4uvU1kzK42hfMHiPE3+Bk30B&#10;21TaOel2Ao0dTUXZyuqhWsUJtPctr7DFI/6aVMUIwWxbbNRWoVqUaQI6ymb5J8nTMJ7HDxS2q04y&#10;TZelCSviN8ywKmuwN372sMedZFN+201VpPlyuBxxkvZXEacKKD6fHmCCccyy0makYb90wwDTtd5U&#10;0angcndJz4VPgWfEEcAkTkfx5DXLEj9i9AdtF1SoovJIOxyxjexjtj/lsF/Zh6gzYUrKL7S6j4nJ&#10;3dtzLkCJr6koeMhDgCLowI4825aHNKJwpC21NZCSNLOcdB/1p0pM0Hm/AM66p66pK9MQrKi+swza&#10;JXBUiWXeLgNUaSVsUXll+X02XV4plIqK6oG2TK8p3kyTOrT99V+G7UJRdxcVJk0db3AxCjgVXyqc&#10;yD92YbNl7ZZfe23rwB/yMa9u2cwvAJa/VcDFFs/JX39lQrZAK+xIWxE+G2gIMi0L6QjnpgWQtgFx&#10;7APxgWafCmCiXYgvDMtzx33BmXbZZyYty6mdAYGqCa0z21S/YdZl2lugKIAintBP1ZcQLCq6PB/c&#10;t/z3UN6Ar5Zu/JWdoO7TzxrUMp51ajs05/5OTEnHPkYaqiK7/dL/jTNz0gkz5aQ+BJq2n23pe0Zo&#10;ap1GQWqdklaWepJWnkvqRVgomFO56bPbBXlRRNqn6LM+d74bVav5jjOf+Gp0h176nj9s+P6Newa+&#10;OdapqtqBzo7fvkfdcXNgG+NBd+RknOG3wB/v1m0cYU41zrekjd/8QVml2YqN/bVmx2jdObayPtF3&#10;Zy2bXVenvnBfvX7mdcbqunlxGeP7lk92l2oG+tx4/ToM+g1hPK7f7wCi7n1VVe/+OrtVXr3GHOxG&#10;5df7jnff+2098eTztfPwl2vTgUfq2AOP1n2ffqy+9PUn65XXzre4nfwbDOvY8r48P3h8uD+0PwjT&#10;umlyGO7X5KVS7q1X36pffO6LdX7v5nrlnuPMy16NXdfT+sO+17JRAHVyIzi78s5v6tyFa/XML1+v&#10;Ew9/tm7pW1V3jPfXktlh5kRjtWRsoO6aGGAuPMn8aKKWz4zUXZMD/D0ZoKbybJVLOF2auW0+ftBc&#10;wtmziTGyfsxUnm2Zo/+4DHMD42XVaIyFtzdQFlgWeLZA2LasU1DlTppuCtDAGc/xYfrtAX2TMVbZ&#10;w3vmAM9NR2WVcAd5hjlvSjW/ITx3AqYjbcml4QRpwqyuqkwYJiwSHLl8dIQ0jROYxLm7Xgq2VG2Z&#10;p+BKn2CL8Ix4Y/tI9yjvR+Kq3nJjAX2P6StNkCekmj25hzA787eH9wRy5qsdgq7E6YA889E/mRDL&#10;PISDkx3bVeCZl879XYI6eZj33SG+RwepI9N0Keh+3rGczxxXZUx5CO8mCbPYbTxtGD+ADQI6zkcO&#10;OLajPohrGoLAjzgJEIyo8hJsOQloOyWS+CkGdofbcsp5fYsxMHWJomomodVcPuQMlg/NBjZF4eXk&#10;hUmRoG2Bj7C/0LpsRDgTVRRpOzlR8eXumyq+VLM1NRdpkIfQaERFG4P6KOD4Xxgl1Ju9n0Ix6RjY&#10;N5lzl0c4+BM+OdkyX31BmN6gDvMZgGq/S00HdvHSUp3F4MhBdv/eyerdNcYHmZcd+ThB1geReapw&#10;E5K5zHP0+DwvcvLFbv2kxVah3nE6OxNEfaWNE0a7MqHf62YAThjoxNRN346xgDd3pco10lVFJ6Cy&#10;bAPEd/mVefrrupsfeG6bLOizhfrWOb91Ny1w41wQJhCb69SZSrVsKEAcD6GZYbLbJmEmqKt+FWKU&#10;Yd6BP/mv5YWtos06Fbqt2zFU/btGE18IKUhbu3mAicZs6qh/jzLUdVnGOaufuYNTvORXR30mOLWN&#10;XZZ5x9iyGjg4WX37x+uuqRX1f1nxUV4MY/Xnjz7CS9oNAjrLNX/9q/rtb36TQ4CWXSa9fgNE60Kn&#10;G+HT7zsaJLoBlHX//n3nHIKjF3/+dD1z4lC9yQN67oETde5BjhO76tyO8Tq/eajO719fl579eb0n&#10;aLr0dp3//EN1XrC2ob9emuutV77zzbry9sWk+ys+dLGlA6s+zL4rl6/Uj5/6ae37wj01/mVeMo/w&#10;cArMvrpj8dj6zaP1oxd/WpevXK5X33ytjj32UD12/meBZL8PnHXL1M2nHd3z69duBGceV6+qOrta&#10;585dqF+88GJ9+otfqlt6l9XtU2tq1abh+nu3/sP64xWf4IOwptZsHq5P9txZH1t5a3bP7NkyWitn&#10;++r2wWV11+jKwDD9ly2dWFPLJ9fVOuILvlbP9dfK6Z4o1Vwq6CDCX+EMr9zdpZq9G4YYbLjTLIMO&#10;YY5gLMcEz7K/0oyXO2+6y2Yvz6FLO/u3jAUo+dwG0AQSCckmiSMgEqBxcC1giLDeM7zqpMAmnlkB&#10;t6qyFsdBUAewdcI0SCVs4bkivEBEABTbBT6BPqSxt6mTGmSfzWBKZ/jGSd6my/0umAuc8ejAqZbu&#10;LOm2DQFSHu4JedzRM2o0bImdHcjl0UCX9zthODeM8aPU4t0W+CSE6tSX9edh+MAz4kT1xf8N+nXS&#10;zTUOzgO/TFdbHQBiq3W1qCwT9FgHSc+BY6v3tsmCMIb3Mmk31dh6znkvm57gjW+CtrrBhLaYplBu&#10;0DoXQB1qP7zYTlFneS58Eer444pp8P1yh01/BY7CKT/UMNA4KDAijuovoU7AjsCJ8P6gwXmzk+8f&#10;4VV5mYe2TvnjyjHTUOE1nfCG8dw61WG/KjPjZikncbIUlDhCnyzj5L2r2kpVlks0BGt++wRiA5Q5&#10;fsM4twwDQkDKJXDKUkj7AfFUf/l9GOFe6kM7hGv7sF2IZX2oAKbM/cQxr6jEGOi7eUJsJT1BkCqz&#10;gdjBN5Y0VQvl/uEN+Q478TcP68DxgMqrfsL30x4qolWvCdzMN0tB+XYZJ0tBD/PtE1idZMBhG3PM&#10;3+9k0UmqbUU+JxrIsSwuDfUHrPyYpuKls2xx5jTnfoep5/jJwk4njGkH6tgliQJHIVp2waUNZsnD&#10;nTxVe0UBxH19bakAjF807seX2JENtC31Q9gFJpyqplRRabd2Bh4RRjWdeaiMEuhob/xzkaZKPJV2&#10;LtGJ83/iWh9OpNY/5GSZMYXQA1v0VxbFE+mpWBPIWQdDtLf+2bS9LTF1GQbtTfnjRwxbVMh5uCum&#10;eQcw0k4uL42t1EkgB/879lFppXpL0LagHywmf8KippJzgulk2bFaUzNpezY7II7lVJ0lcBgWYBLO&#10;8yjnBApMxA0fsEM+WZJIu7hBQpZ6MkE3jpN683XCKtTo+nTKklPSjeJJmMI9YVJrF85pjzapbflY&#10;t/qRM13DewgDhFq2gXECmJiw2t/iz+gEEwTVOsRVRSaEiUqKvKOA0y7BDodgzDgqRczD/hUw6PMQ&#10;mNjqWCAZqEO+ll14Zpvo90sb0z+wI0COdM07Chfip84ov2BHJZLKIv2Tee59FW4qYrKkjIl4oAxx&#10;tUO4ab+0rmcfFDjtiF3xA0UdCj/0vRa/WJRTZZEQITsfUofxg5Z8tlAv22KHsMB8PVSmRa10XIWb&#10;/YF2sz6wP+os6jJAinzMw7q3vrIjo8CRdAUltoPQUvBh/euzTUhlvjOndtT6B/cQBjsom6Bkgfvm&#10;K/gyTDZD4BB4Du5bSPm7ajbLGr95xNEJvGFU2glGmiKKtsF21T8BcuQff2UBMPazlo/toJ3Ckyxt&#10;JB37g0o7VVbZgdJ+S9lUKwkkbUvbt5um9ls/6avE1xbT0NZAQOoxCjkhTgc4zaiqIk6UZ6SRTSfI&#10;Q9VUng/O11N2XXLYJwV5UbwJebBDFaF1aLtF8UWaArJuPvZbbROUec1yustnFG+xw3cqfZl4bfdJ&#10;yks5zDv9LPVMm3LoA01llQBMUOq9+dOkw6FdAYO0Y2w5tg07eP/QN2yfQLwjvE9O07bYHsUXeQrO&#10;3JFS2+1jYwexg2v6BlOtaR9yF1jfCf4tcDR+6jRloz7sM8RJecjHcN32j+85ytN8i1FnpJm+fGJ7&#10;1HYB7va74+3cMmmXQHKD/twoj7DMsVtTQAo+6VN7F9qSU8ru+2Fwl4IFnlXysK/5A53f/qg5fefy&#10;LRjcOZM4Hv4I0rNxrCZJ2/CODZZPMCZm7JvvD2OkWwaWMEdaw7uXcQ9j2luGltQt6+6s+z73YL35&#10;1luM1X9VNy3VXIRgNxwd8NNVkt0IlnJ4P3/fHP7Ga924i8DrfUeWRL7mrv/P14svv1mXLr9bly69&#10;k40EGjQzrRvi/L7zG4/uvQ87/rb77z+w+/Lb1+pnX/1GPbt+sp57+IG6eulK577A7MbjfXE7RyBc&#10;Z0fNRXB27Td19sLV+vlzr9SRhz9dd04N1i39q+oTvatq2fqJLNG8dWBtLZ0aYq7cds3Uv9mqufEo&#10;zARdQrM1C83Hmcsve7Y2eKbiTH9n2TFze4NlQ3tcyswYgHjuotkvQOvsnDmwgzAqz3bRd4RpuxTv&#10;+GMbz8h+3sUBT7z7uabzf9VZ7krpUsiALu65rFNoFn9d3Ft/ai/P0/ac62hfxZegS2DVR94qrfT5&#10;JXRz10+XRKoQc2mnYEv1mMs4hVvDqteI13afJA3yG8QWl1uq+DIfl6B6b/50CzO4hzHGIb5LJ/k+&#10;HN+ZNFWnRfFFvoFuB3n2ue8OxC7BVjUm5DPNecJlSSplVSGm/aYnKBR6Jd8AN94RAXC6NdCnW4Nt&#10;gYcu7aQOBYGem4Y7fgok5y0L16xn4WDAP3Z8REWYg3XBydT9VMQJXmyHmVAcY6DOubBmlgGgSxBn&#10;76MxTrdJhEowwZeQSXBmHGGRarVx/3ZQT1x3z8wv5Rnk8zJ7gI8QYeLzi5eFwMU0okg4MMPHmBe8&#10;97kXJYOAyTxIU/9jqqxMU19gqhackKhWi78u1W5MVs3PHSjjc4gJYny4YbdgSdWKEzL9pqkUU+Fl&#10;PP2VqWhzohn/P/snAw6HDmKn6R6db/ePMJliQhjFxDEmKlwfIry+jASP2qENmUhi49QDNCr5O5HO&#10;skyBG2XIpNDyUmeCuewkepDw1plpMElx0hcfcA84KGMyoZKNtKZVqhkHO6acLNzb7qtwG7WOjjOI&#10;1Nb4Y2NSy/9CurHDTCZ3jlPGKT781PlRJkLbhsl7qkE8yutOm0O7JviA0y9OzNe67UM86MNMbsZr&#10;7CQP+p6xbA6gnzSVZ/37x2vp9Mpau2Wwho5Mx+/ZkmleKvNra9XW/ho4PFW3Tiyt20eW1IF7DtWL&#10;r7xY71y7FpAkIPswcNb1cdaFTd3/u0f33mKYDhByl0h3vDx39lyde+tsnT97tt5+++3AMWFRdzOB&#10;xYNrFy9crGe/8bV6aedCXfjSw3Xpl8/XlddeqSsvPFsXv/1InT+xh2N3XfEjdvVKXX7+2TrHgKIt&#10;4xysMwu99eLJfXXxtVcXVWfNppa+f3d30fSeYfwgfuHbX6+5L+2vk499uh5+4st16vufqZ3fOVWz&#10;X98XcPbZJ77CC/ts6uqpl56und8+Wd87/9NAsg8DZ//q/eDMI/XS/bt7fv3ogrNr1/gAXrnadtd8&#10;5fX6zqOP1ZqJ4fqj5R+vlesH646ptXXH+Mr6+Lrba8VsX61c6K8l46vr1r4ltXyagcDmkVo9P1B3&#10;Dq/kWJFzd9tcMdNbK6bWZamlSzKFZCrN1m4aqd7NY9W7dbzWLgwyuBipPs779HPWUZG5TXcA2ZZR&#10;jhH6ZINBQps+1ZI8c4KtwDP+1mdawuybDbBZBGfECTSjz2fJHWGifKOfe18oJFRKelFfec3/BWwN&#10;+ni4C5LwS6jlfYGXSw7bsj3C71LZRVz+1ueXtgnkVFHFab95maaAzmefNLvqtKhQOe8u1fQQFqpy&#10;8j0h1GsqM/7WPt4lbXmpNhG+k54+4Jp6znDab1jBE2GxX9sXFXvUT+5hZ1ORNdu7sDDAijBtyaoA&#10;rh2xj/L7vwowQZa/tgrbfGelTPoJoyxNNdZsiB+xA7xTiBNgxZHdHYkjnIo665DQR/hk/XONugmM&#10;c4ms6RLGpYYNnHHPX30PMnjFBmGK6TV45rtyPnWm+kqH+82BvvXT7PC7YtvFXlW9fEe6GxkI9PxW&#10;Gcdy6txXIBfn/wI56tA8RjppjDORTZ6koXIu7SQM4hvp0kdhoG0pHAk8ExyRR87zvaUclMVrfmeG&#10;ObcfR2lF/Nhm2TgEOW54Y77WqSDQfIRLw3usG+zkfNAfTrAh0I7Jd8Af94Q9lsMflFxiaB16XxWV&#10;sCqKN8FX4JlxyMc0+P4Lz0xfv1fCMkFWt86MI2BSpdVtywm+2/HPRbpx7E+aTWlGW1AfUdGpEE+/&#10;sG6YUEatg23CM8qrQszDCUsUcKQnYDP9qNVMI+ODppITCGWHSuGSaR5l0kKasYNz4ZdAqynRW5qz&#10;TPwCj4gThRy2mkd3+eTiEkQhXsrqJF1VGRNU+3EAC/mQr3UaxRRpzGjHCb+72Oh96kvn/9rqElXr&#10;PTulClOchAlhiCOEGbQOrVPO9RWnMk34qzJPJWFUeUf9ZmOHP8gxcROYeVhewYcKrsCEgC6XGGB7&#10;ykc8xhUqM6Jg67SNCjzVTYknLBJiCSyZiAr9AjGxa5JJpeWauk/IQ306ASe/7PJouZjEC2+ss/jF&#10;6gKYu61DJ9vYyKQ16i3iGD9pYGt8upG+KrIoQGwXyhRVCdeFg6qzBIvaJpxR4eXz72TXsE29RXpM&#10;dq0jFV9CxKhijhm/oxIijPed+Fs+69A0kg7hBXL6RIraTLhsO/CMed82yuYP1JnlM6xlsQypV4GL&#10;+VDGTPSxRf9lUVJRPykzYc0nKjTyyBIzym8/UHVon7meB3Gow+wcSdtYH6kjrqmiE+oJQrPkjTRU&#10;NxqnwSQmCJaPskeJ5URf8Ok5baHCqOtrLO2CHQLEQB3hEXGysyhtK6AQ2qiATL+jXFH50A6z95sm&#10;dWj783xEeUe9qAoyr+mOWkk7Whr0CerINKLuwq7AROxQVWf7dBWBKT92BOLdTRjz4ND2ABbGZPFf&#10;aD8jjLYLvmyLqOzISxWZy1QFJ/Y94UlUkfZD7Oj6mks9e26+h+yHlBXbtEffWzkXMFKe7LZpWbgW&#10;eGhdnrTdG+TU5qjbrFfSmCBNIZd1YF2YT4DdyR0BTFHWWR/eJ06gpvVHWVoa9B/q1D4ngGxlwba0&#10;C8+/oEd4qlKrk29A50nKS5hASMJnGSt1nGcx/Z8wJ5xYYkfHUb9pWT6BU87Jzwlz6vTunYTTNuqV&#10;c9ML1LohX21LXWm3tqb9BUr2d+pLIEXe9jHrTIClbTelQZj0F9sptmIPcawTy9SAs5Pj9rwnHfJN&#10;2bDL8ggTBZDpy4SzDrNM03ag7Vz2Kvzy/ai6rNu2qj0nSEdlnVDO50M/aYbJhgC0rWOdkd2Og2gf&#10;3h/xj7qLdxF5BZbtaGMqx4TCMn9EXrd+pNZtGmVuqfue8Vo+21Mr9B28nXHwnvEo0R783MN19tw5&#10;xu6/rrZM84PgrEGuG0DXIpTqhMm1G4DY4v0bj07YxTCdeO87vOdyTI+m4vrwcDnen8eHXese74/3&#10;YX/feO0D16/DsCtX3q2fPv5kPfn5L9ZbL70S2Pf74918NJUcxyI4+129895v68q1X9eb56/UU8++&#10;WLvvuafumB6K4uxPVy2tO8b6atnsaC2fH4vSbNn0CHOjiVoxbxtO1Oo5f/SfDxhz6aYbAmQTgK2z&#10;tW7LTPVwLUf8mtE3tjOWDijbkMPNAfq5p2+z4d2bGFM3WKbfMe+rVnMpp+BMlVjgjz8ICMj2Cbbo&#10;34cEQLxz9jNmCtjiOeootUZVah3mnafKbH/btEAfXoIxgVM/c2IhW1vayLNOWkIq0/J+YJl5CqmO&#10;qWTdRv/32yVA5x1zdAfjI8YqnXwEatoU5dYhl0Oq9hRAO2bwPbOT53FHwqhqmz7Gs2w+B3l/HGmw&#10;7kb/ZB4Lp9smA25KYFztnOLQJgGaNnjNNFWbxX/ZKdOiDog/ftj3Pt8L7dijXUJw3sMCNsJYRnfS&#10;FMKZh/BRX2cfEdQMHmBCcWSu9EWmPy6XBepoX8WT1+J/i0ma0ErfYkI2l54IxrLTD/fjmP9oWxoY&#10;5ZlpMHg3jDtQOUFQaaXSS+WZg2FVZO6c6W5bgjnhmBMnQZjLPD033fj8wq5Mqva6JHM9+frBopMx&#10;uRM6Rc2mHaq1DjS1lnl7T9WYQM772tC7azwTFH+xdYI0sI8X277JwCbPdZa/bttwyqstArDcx6ZA&#10;POrKF1zUa5RH9YG+xFSXOeCOPzZsjFP+eygv+QjP9IEW1RxhrI9sBsCkMDtunmr1M3p4lg8IaTCg&#10;svzCPqFW/MRZ3vhA28BHyI7i5EJFxPpWp5TRNLRfOBmlHZNCd+Q0/SjRCN+7fZjJ1VzNPsDgGptV&#10;mQ0fmMx9VXT9O0YDxyaFpMd5mIm/dstAQJuwbGgfL4UNPVm+6YYB+ky7Y2J5rdy4LvDQDQOWzq2u&#10;W4fvqr6Dk7V611B9YviOGpwfqe//8Pt1qeNQ/yZw9psbwNl7HSh2w98NBgm+3ueIn3QuX7pcr7/6&#10;Wj3345/Uk1/5Sj3x6YfqRw/eW088cHf95AufqRefeKLOn3kzAM10Epe0jXuW609/5qF6fdNwnb/3&#10;YF36+VN17e23613CXjt3tt7+0ePxbXaFv6+8+EJd+PTpOrd5qM7p96yzpPPlXXN17tlnEmcxfY7/&#10;+3/339X/41//6/r3//7fRxH261//OjY8/+KLdfxrn6r13zhUP3rhqTpz7s169dzr9bNXf1Gf/fEj&#10;telbR+rR535Qly9fqrcunK3P/eSRmvrangbOvvWtvxWcpV48BGSLf3fObzi64MxNAlSduVzzzJtv&#10;1VM/f6b2nT5R/2jlLfUn627PLpqrKPOfrr2tbum9q5ZOr8sGAHeNr6nbBpfFX4PLNAVlt/UtyTLN&#10;tRuHGRyMZNnmKq7r20yQs2Z+gPO+LOkUkPQQZi3X1q4f4kOg0mui+rjWv3Wcj4O73I41VZrnDDqE&#10;Hzr+74sftKaSEjINcQh0BrgvKFtcTugh8An4meF/zvfxt6BeqEP8PsKbjgov4VVbGtngkPBG8NGP&#10;rSrHFlVXgg3BiwCHIxCKewFxgjLiB2oJt7wu3CJObPAeYQRIbenlTI0aX/u5lzwNw5GlgOZFfCFG&#10;li4aplOWpClcSrrtPGXMslXrSzBFWtrO9UCzThjjJO+92GFcbTUMcbIU0h83DMvfHikr91N+zwON&#10;GDgSxvKroBszLgPQQJtunPxPHlw3vLBLeBX/W5aLd+DYoXn+FtI0IJkljIlD3IOkYV0Lhzp1Jixb&#10;VHMdWuBDzWBc8CQ44zwqMtMgfNRcwoIjvB+tK9LVXYADWcNaFtVa3hcACX6EcFOCDeESaVi+acEO&#10;k6eEwRYhmEDKdFQ0CeA89767HqpOytJB0oiq0He9wIFrwrI++oXLHmdOmiZ2WD+kFbDB/9069tsY&#10;ZRk2WWd+DwPCsEGfXwIe4wjivD9q2fn++L+gLMDlhJP5Bqm0o/n3ZBCEjaYR31uBHKbBN5g0mzIJ&#10;O8jHZZ1++7we9Zp1yN+BQcTxPPUsUGDS3hRxqh74FlJv2qCKzvDTTPzac9lUY812ysP9OOoPtGN8&#10;IKAknjtlqiZymadh3KFQwDZCeaNWw0YVcIIWQZj5xS+U5RWWqTSiLKoCTN86js8rFVKHNmDHLPcZ&#10;+wQEMIYgT/NXrWRa2SkUmz0P1Ov0k3bfbyrtzzOUsvntpzzu+jjDxEm/aJ4HWBJH+JJlldgUKEW7&#10;6KNLOKetgiF9aQkpslMoNmu7vtfiR6/bP6wzyqJ6K4o/24+wLq8UEqhesl8ID53ACQYDAu3bxNH/&#10;mTtZOgEXljU1G+ekZfkFQFFr2Z7Uq+W0bFGVEUd12tyDDFLTvi2MwC7QirBR2lE2y5Oykadqs8Az&#10;0jZPgYN1rh2JQz16P+otwkY1RdpRAPG/ypOkYTtR19mxMsCltZM7lhrHejCOEGPYslkf9zP4dZIu&#10;5Eh97MQ2lTeOO3kmsbO7PFI4ovJNEBK/UOQbFZ3wzb6dttQO2gVbs0yTMFERmS5xVEBZJ1GzYY8T&#10;ectimk0FZFqM+8jXNLI8VCBHHgI0gYNpBkhaPtPAVifv7uCpms8luNk9UPDDIfDU9gBJbDFs6ouw&#10;KtEEQoISQURgCteTL5N8IU9sJW/9cRk2SjLqMD6+qDPTVcXW/JW5omRX7BAaCIMCvjgXguknTXga&#10;p/MnmKRwXyfvlj0Qh/IJM7L76mknLqRB+UxD8GP9xA7sMY5pDQdabY1qyGumGUXTvUx0SCP9g2sC&#10;GNMRQFk2YYpKJP8XHqmU0k+WtqoAtDwBXUKa48wrjjSos3gusCFuoE7nPA709S1GuqapGksVVpZU&#10;YqOKLsGRZYlqTmBD+YVjQibT8JoKMOt5gvRUeAnKms8u6oz7s0zyGqCiTtOHbOsG9aJmxB7zVRVl&#10;26pG04Yoy0wDuyyHKjLtGtrLu0wQdLd2tn5pHWqDfsSEVdaPdjRoRT+lPjw3H+uhKQ9Nw7a0n/G+&#10;Jk39kQmqPG/9ofUf6137AzlJx/uqJme67XCSfsff2mc54msNOyaO0j/u1vcY5ceO5r+Qfkm+lr89&#10;U22nUPuUeQhQfX4se5Zxcq6NlsV+Kfhq0LEBwCzjpP1VxM2kDfxGulMycZIG7/f9ikewnTQMqyJY&#10;iKfvNX2fudvm0G7mU7YLz4XwbGAb4wXuuWzTH5b0eaaizWX1jtPcSbNv+yR9YH2t2zJStw4tq9uG&#10;l8eHt2OlP/vaF+vc+fPMU7rg7Drg6h43wasuHMrRCZPrfxs4u35kSaNHN80/cOj77MOu57gxjW6a&#10;f9u1G6/feO3G4/feb+BMUHbhwpW6cO5S4N7i/b8lnseHgrN3f1uXr/6qzpy9XD/86XO1/sCh+vjQ&#10;mizRdCOAW3pX1Z0T/eWyzDUbp2vp1HAtmRyq5fPjtXbDdFRnazc0n2bCsbUbXWmjv7M52n4+O3B6&#10;rzc+zZh37xScMT7bxXhi9wbG8IyBdvB31GUce+QwfHsDzpyX8/4njBt6CIWEWKrGxjrgyfPRfbzz&#10;D/PeFjYdNAzfP2FQwFE7zzJGrgncVHwJ2lRaGS9LG/fyLB/ju3ZsV8CRyit9oHXVXUN7hdQ8H50d&#10;Kof2MmYkjPf1PebyysHdjEOOm4bgC9sohwDPXTGzhNTlp+RlHG2Jc38O/ZkJxrTFZagz2OCOnMaJ&#10;7zXur793H88l7wNsUwEnoAvYwzYP1Wsu/Rx2p0zK4t+q2ybIv5WdPLCzqdt4r3JNZZqQTkg2Rpra&#10;kGWcB1sdfSS7L550IDjPDeEKH4mOjy8nHyqzph/wIz7LS3o9LyoGw/rJOtEmJ15TeabSyl/x4/Ps&#10;FBXZUYW5/MYBt+o1l186YRXMmWZ8mh10qQf53ku+gh0mPlGZnfJj7oePwSPXsjyEgYr+uZyoGUdf&#10;a1miqbNw0z1B3l7zb9IQ4piHTvdVnLhEVOXZUJRYTD6ZQLi8UPWWS1ANJ0gUGGVZJxNqQZc7UAbI&#10;MdFReWCawrTcVzVHHam0E6SZpssaDaMj/1GujR1rvtZcftm3fbSVzzQsi7bGLj7gJ53kcG6ddMpi&#10;vZuGkyfrXX9iLq/UX5qqMeGe4Rtw7ISxLKrKqPd52sYlnar1XH5pnQrnVKIJ0aYo6zhl0Z+ZgM2y&#10;C8c8H3LTBcqlEq1nx3D1buflf5C8CdO3e7RWzq+rdduGojTr36cjxDW8PFZXz97R6js4XndNrszS&#10;zlXb+mvN7qFaMbW2PvPFz9Sbb71Z77xzLeBMpdkfBGed80UQxNG9r4rs/Lnz9eyTT9UPP/PpemLv&#10;tvrp7GA9O7mmnp9cXc+OLqsfDdxZT2yeridPHalXf/6zunL58mIapvnWa6/Xsw/dW29uGqrzW0fq&#10;/P1H6sITj9XlM2fq2sWLdfn11+rC979bF3/2ZF149Nt1/oFjdZ7BatcH2nmO1/kAvvnkzZsE/PVf&#10;/3X9x//4H6v+zb+pOnIkcOs//If/UH/zN39TP3nm57Xlq8dq6uu763M/fqTeOt+UZR6vnztTn//J&#10;1+snL/0817/zi8dr218cr53fv7v+X//u337orpqm+9vf/PY6JLvh6NZV7Er9+X/7+6ZNAlyueelK&#10;lmv+8qVX6svf+Eb1bBitP1p9S/2DOz5KO/bX7aOr6pN9S+qjyz5eS8fX8lEYruWzvXXb4NIsy1y7&#10;YYSPxUB8Nei7IRsGbByqlSrPJtbyUZjMDptCspUMHOLvbJtgbJS4g20TAJ7lPq4JxnJsG895rnNu&#10;GirS+raO1uC2pjKLuovBiMqsgB8m5aqofF4X4ZLgoguQAoB4fr0fsGVcIVEDJEKvpEnagUSk0R+4&#10;JhDz2fIZFFY1AJVz/o9aa1eDf1GFmUbS4zrPX3x5ES/qLsItpoHtAqwo4ShnfH9F8WUY7nHezadb&#10;tu4yTq+rogo0Mzz3TLv5f9MnnPZyz+vkK1BLvXA+TDm1RTA0ymCw+T1r1/TXpaN/32c6l+/WoWmp&#10;bPV9Gxim7fwdO3eRRs4Jx6GvLtVahs1ux9gZH1gHeTcLyoi/CNj4TqScLlMjXGBgyo0dhPe+arWA&#10;M4EK9+KLTMjBQDdqNqGZ0EiA5nlgm3CP96vhhGC8JwPKuBZn+7yLBWXj2nWIg++X6WiD9mun3zTb&#10;LoonFU68iwPXjEdewpTUEXZps9BK5Zm2CuCyGQDXhFrWoUssVSu7vNBBtXa17ydpaSdpCqiiaiON&#10;XBP0Ccv2aVP7W3An9In9xM33k2+JPr9cQhI1E2EETrFduIAdxomy7gj3+c4I/UxT0JQdLMlX5Znn&#10;2aGRNAJbaRPzDQgifhReHZATAMm58EqAYvlVUTkx0A5/IBPa+Gu9dei3OTumBgZh28lWfttbaCXI&#10;sa1sazdCUPGWNKgPd0P1/tR9jA8OtfKpPFPxZBr2MeGYEMK0mv8uJoh+2+92Isj/nAf0cR7FG2Fs&#10;J904DGNPlFXHGcg55rDetd00hJZ3a1tTs6U+uCYoTFua5v0M4shftUI3D4FcQJn1cwrb/VGLCZzQ&#10;TVilmksgl/rh3B/ghGSqAF0+G19r1oHtSrwAOH/E475pWG7PTUtllrAmvtjIX0Vk/KIJJIkn2NZ3&#10;mqqh+B7r2CXEcafQMdpT6BKlHedRW3UgjHDJI8tahT/cczdNbXaSLeBJPgIZJqXx6XbStB132PaO&#10;WUiftjBf1WsC25n7hTjUFRNhIU1rf8qfiT31IXDDPuPY1voMUwXlZHiKSWzUUFwTaGUnVNISlgnv&#10;VEA50Y6KiL7ZVEDaJGAS4jlZpjwnSdMfZC3rgaaSyy6H9iPSME58zREuyhUm1gF9lk2VGHkLHFVv&#10;WV9Rp1BHsfWUedr3qFPhmUoq7Jhmsu6EW2Vd8qUtBYsqwrp+wswnSiPScGJvHQrGZu9ryhoBXFRD&#10;pCl8c4fBAB7bwf5wCLuPWadb6Wf8f7QBtEVYSLmEfMKm2U+59JE0iePOkfq8UjUmMBCAxG5toa0F&#10;T8ZpdUg+pCkMs3z6/4pajzqcv38n9UYcy2/7Wx+mYXjSsfyWz3ZQNSe8jGpM6GD5tA07LJMgKMoi&#10;8hVMaXvzs7cjdWIdqhAS2jTH/U4QfWZavQt+9aU1z8RIiGOfEK4JvwJ5rA/y0TaBi3UsTBTsdKGV&#10;jvT1dzZzggmXcAg7slQUu2xny5J2sH2FRQGBpKlPL9pBO7Q/bUk6pqkdllV4ZHvH9pNO6jgX/FA+&#10;oZiTX22z7gXCgb6mqV33tDCCKfthW3LY+pB9z3pOv1ANRXkEUG2pNPlStqjOOipC+6/v8vRb4lj+&#10;KNLMI+8y4lDPqRsO+4vnwqX0Vfsk4S2/ZfVd6nNqv0l406Ats0uefQjbtNN0Wh01aKlPszjyxw77&#10;jku1fGbSlvQt1aD2hyyfJK8oIimr7z/7g2Vxl0//zznXoyK0DgkfMC4IpB20XaDuDxa+Vy2/wNU0&#10;s8OtIJPzwDXeoW4koBJNUCc8y/cQG7WrbwdjqR3TeV/btoM7p/NDsmNevwm6K8numvN9/D1Za7cO&#10;Z5Mtgdow48avPvr1unDpYv3q17+p37dM8/eCs27YxevdODeE+ZDjPwWc5fh9YW+83k3z75LujWE/&#10;LPzvu95VnXGvCwndAGBxE4Dfeq8T5gZY9qHgjOMmcHblV/X6m2/Xo0/8rMZ27qx/sOTWum20t24f&#10;6687Rp0T9dSdnLs5gP7Mlk4OMvehXYVpG2zjiVo56xxnJiozl2/2bnJFicswhaaz1b9lPuoyd99c&#10;3ARA1Rn/N2VZO48fsb0c8VPmmESoxfjFpYod6GVY0xg5QLh99NPdvv95Lg75jPI+Fawd8F3Ec3uU&#10;6xxRUqnwOsr79JDKK56PwzzvR3mHqubSJ5hQ6jDPD+HjI4y8m6N+ng/S8r7LJ1VmuYNy/y7HYTyr&#10;KryO72Lc5jPDs0m6Kr6M77lQSsf8AirhWuIc34ltvFMpq6oy7y/cvTd2q5QL6Dq9O2m2JZikeZLn&#10;37wph+BNuDbN+3mCc32jaYfpWlbTjR2nd/He4x0ZwMa7rQPLVN3poy1+0sg7yjTT0S7SHCPuR+IM&#10;n0GcCicBjqBIp/VRjQl2js7VzIN+/Ej8pBMCwt/LS5CBfnfXS5eOqCrTv5iqKNVrkwzihWEuT9S/&#10;l3+rtHIC5CTSQfD8A7z8GHiaj/BO5/fNzwsvLvM55UvICQSTEn8l78C0aSYVLj2Szqu+mmQQ26/C&#10;4sAUHxxf3r48/WWd+3cTh8HSGPEHd0/wUWwTDNUF2VRg3yTnDk78NZZJozCJc9NV3ebOmIY3TZds&#10;9u8eDzSMU31VAsQRCGYzBMoSu/Yw+T3JYN76O+QEWADFoJw0VKa5a4p1JFBUPWca1oG2T7t0hYmm&#10;O4XqD03/ZcK0/h1dX2zYSTkHtcN6xTbrUB9n+hwzDQFZ/84xJrgTpXptmrKMkO/grjHKyQce21Wm&#10;9WwaTBrWqVDPZZvGEZZNMnkY2OGSuFE+0A6AmhLNDQDsE4JClWtLJlbW8vVrsZX7u0frtuElvFiW&#10;1Mgx1+yP8WJZVn+y9hO1evtgrdkxVMc/fap++fIv68qVDsByo4DfNHi2uLtmji4460CfGw7PXfJ4&#10;7uzZ+umjj9YTxw/VC5sm6vXZdXVunmNDH4eKsKF6i4/Z65++u55ZP1RPbpmsV5/4fl19+1K99867&#10;pPVuvfnKq/XsfScDzgLDtgxnKeZ57Lzw55+pC9/7i7rwox/UhUe/lWWclzku/Zjzzz1Q5xiQnaUO&#10;X9s2Xm8Q5tqVK80+7FYBVn/91zdDrr/5m/qf/qf/qX749FM1/5X9NfrIzlr4xsH67JNfzQYAb55/&#10;q85dPFc/e/nZevwXP67Hn3+y/uzHX6t9372vPvv8NxqEW7785jT/2T8LOEvdBIxZrpvra/F4Pzi7&#10;4VB15nLNixcv1etvvFk/+NGTtfXEvrqTOv17H//79bF1d2SzAJVmf7L8lvrYqlvbr2Y7JmrpzLq6&#10;fWg5H4h+XtxTWap528iKWuYyzk3DfDTGatnE2lo915ell8ZZzYChZ8NQlmhm50yeRXfXdGDhuRCp&#10;b8tIg2n8Lczq529VZ8IzFSvK34c4b2qpWT4uAikBzSwvZZ53AVUXEnGtLVVs4MldO+OEHnubUmqu&#10;XFLZdpj0WbkhriCpA6m6SjTBTSCdgEtwRhhl+FHS7G7LHxvc8tdIFWwueRRiaUPHDmEE8QPuSKP5&#10;Y5vgWeV9J3zSls5SyQAz8lOZJvDStmxe0ClX232zhTG8TmmzRFRFLmk36OXR8hEKxieaaZKf8Cwq&#10;OQ7TF1gIyyyjIM98YifXshRdsBW4Zxpec+A4V/3aF9hHvEN8T/bzHiYN6y7LIverWCUuaQioBCHa&#10;5XlTzpGPaXJddZoAbFA7OIRQY8Kx1L1xHOByru2WR1sPc35QZXKzPco077tZAm3he19gJiyxrfzW&#10;BMBxHoAixGFgG7vtV6Qzw+RbRZsKKH1rCaMEFcIU0wj48jt2gLIRRuAlULEdLUeWkQm+DvuDjN8H&#10;4vBdNJ4Az3SzPJDDpXNCG32wxbE//1tW4ZYwTWgUaMfAXp9n5qMt5quCLH7TDEO6QkChh+VNfWBP&#10;VEieY4PXssul8ITyBUrxffA8ajzSyAYCfDPbkmTbpanTBEEqxqxT7VA5Zfqq1VTQ+K0W8LhJgX69&#10;mhKL7/8Bvndcm/Tbjq2WpX83bYutTQGHbVzLkkuVWZxrRyYynFuPng+Sl3BpjklJU+KRrxNyDiFR&#10;24RAEMZAirRUgFmHAqj4HqOOVA6poFddIJCx/E6s41vKNLhvuwjTBDFOgqwnxxOWV5vMu+sDzTS0&#10;y/FUwBflzvJI2kiFm8uMuso668N6VDUX/2W2nfXO3y7LFBJpuzBNH1+GyzJGbNc2d+gUjDUVFN9z&#10;7BBeGUcwKLSxvlUjCa+6TuZVs8V/G+2QHRqJL6iJGoNzoVWWLTLRNLw2R4lHeduyVSaLwiTSEEYO&#10;kq/QL32GehaOCUYEMqaRJYRcc8lp2l84Yh1aH+QVtR71GgWgE27hAJP2cerDOvHvwT3CVeJQJ05M&#10;0y5ct+27KjIVP1G4cW6++skSNGUXS9LMckjvUxahgpNfQZdKQ5VUKmAsvxPyTPyZJAsUTE8llpDQ&#10;OO7KmWWrXdUQaRs+ii+BE4fhTSfKPO0irjA5KirqI36iBFDpDz5r1Bfn1rV17rU4oeewbAEsxxmD&#10;GgbbBSxeSz6kpfLO8gVqkq/gQTVTQBjXUj/7sU0gS/8QzFi2KLyojwZcHHe7gqSlYZxhAYvqHuzQ&#10;9sAk/WYRXjWOeQhuogCiPuK/jTTMd8ND+zp9iDqkfrIUNP3BeYNgiDgnbH/HwDzH9wk+tqWv9+9i&#10;rC+0vI8JFXUR/22nmQx5fnwrdgmkt0QlJOywHa0D1Y5ZGivkOkZ/0s57m1rJnTPt29o+d5Lr7u5G&#10;Pelba86lO0z29F8jTIsqTMBEeT3Xl5YwzXoX5qjmmjnegTRHPW/hF/uUeXAI6wRywpYo07BD31uC&#10;S3f1tB8O0W7DHEIuAZl9xfZXNab/LdvKNN3VcrGsQkrSMh/jWMfmvUCcqB19pnj+/dv72pF8sVHl&#10;mJDMdlCxFvUf/2unoFJApzorbUW8vA+EWvRRNy6Ype60Q/9h9qmm1iMf0kwa9mX6Q1Or2Q+11aWd&#10;2EoY61AlWVtOSh72ZSGWzx222qec9AcmkrcArwuPBX/2h4A+8nc3Wu23Pq2TBerY50F4KzzTrvha&#10;477ATVAWNaPhO0uwo2a1XXg/Cs9VkdnX9bMpDLOcgjsh39CuedKgbSmLcYfppy6hXU9/maTvD7gs&#10;k2umKZzr3TpZazcyb+PZFao6tnUzLcezfqPWMZ79RM9djIUHM2bRX7ArOu7oW1pf/vqf19uXLtWv&#10;f/PbEpz9VZZkdo8u+Pnw47rCrBO2+3cXOvl/IFHnWv5ux2KYzrGoLLsxvcVrv+fvznFTmn9L2JuO&#10;94f/Pcdf/dU/zfFh965DsveDsg8JT15dW7v+zd779e/q2ru/rUtX3qvXzlyobz/+ZI3t2Vl/vHZZ&#10;faxnRd0xMcC8d6KWz43WJ/tWM9cZpT1nme9Mx8fZ8tnRWrtlNhsC6M9MtZmqs57t81GY9W5hrLxz&#10;fa3lb32J9RK2b7vjWvrVXt55Ksx28e0Xku2jz3tdWNbxtSV40l+ZUMd0jCMk8p6QTSf8Ks/GiDt+&#10;kO8b8YVh8fdFGqq3hF2CL1VU+iLTAb7ASnhlfkP7eJef4Hk44o8gTWkmPBNEjew1DdkLz4cqsUOE&#10;0YE+aUZ5Rhzju0Ry/rS7Wu7m+doclZhLH03XtMzXNOZP7QmAExSqHPNc21Ju0lg4vS/XLLcbHMzf&#10;vTfKMoGfajVhmufZTZP4wjA3FAgsI06UZuQ7d5p8qIcs26SsqtFUq2WnUGwyD8urXeY77dJPwgn5&#10;Whp8VyjfR4RSQiPhyayO91U/HeelK3DyF119nQl9GKTN3I9BgirCC2eimvKXY1VRhjtNRqSTLfgZ&#10;4CZefn11ksBgkEGfSw4diAvcXM5oPvGLRr5CIuPH/1gmNAywT1Kx7sjJREP1gABHOOQv9gIpd5d0&#10;kK7fMOGPSqzYweA1CjBsM43snoUdTvpccum5QCo7WFIHhslOmUz4tHWW+MK+7GqpAswJBtdMY4zJ&#10;jFAs+VIWgZoTIeGRdmhX84HGJIM6i1NxJuNR1nEen2fkazztNA2vCQlViWn/CGWJ0ow6dEmly0+z&#10;LJPzKAuOMLElH5V1tpu7n+qrbBy7Jk4waTrmpI36sA6psygLDyoDFtLxwr+HB4u6iT8z0sgyTuL0&#10;bx+mg0zRFrQx8Xo8J13LNnlqfZZw9u0cjfJt7MR8rd02WHdOLK/e7UO5NrB/ou4aX17riDdwaKp6&#10;D4zXx/tuq48P3lF3zq2s7Q/uqx898+O6+PbFevddtwm+Ds5Un10HZxzvNUjWPboAyL/1ZfbMY4/X&#10;T47sr5c3DNdbgjLBl0f+HqxzPCgXox57vc596ni9OLa0ntk9V2d+8qO62lku+uZrr9czKs74aJ3L&#10;jpqDdd5j80idv/dQvf3jH9all35Z5//ikUCzd65cqXevXqurb75ZF/7y63WWAfrLuxfqzad/Wteu&#10;Xo19v/vd7+rf/tt/W3XrrTdDrs99Lsqzc+9cbuDsq7ykHuFj/7W9tee7d9fdT3y+/vxnf1E/+uVT&#10;9a2ff69++tLT9cKZl+vCr68kXn396zen5/HP/ln9y3/5L28AY//HwNmlS5frzTfP1tPPPlcnHn6g&#10;Vm4Yqj/tu7M+uubW+ujaW+uu6QbJPrHudj7yd9by+d5aRV0LydwsYKW7ZW4bq5Xr+7OZwLLJttvm&#10;mo3DtWahv7ObZlOT9ao0mx/I//ozU10WsCYgE5YJ0UhLhZm7LXoIvHq3jQbiCKqEKIM7Jnjheo+B&#10;i4AkwMtBjNc6R0eN5eH1ttsm4Qi/CNoEVwEbLXzUaQKkTrykKSzY3aCYgCgH1/T/lV0hhVaxk+fV&#10;e7GlwbRmQwdKeQgziNdAV+e+kGs/14U22NeFadllk3Tijyy2deyO7ebf7BSExReZR9Jp5Qj4I884&#10;7k/5rTPVZg4Y/WCTV2xs9ZM4pOv5uGGIHxCZ/HgnUu/et/xCx5zzbg3w0xbv8b7yXSmQaACpga6o&#10;1wgXP2TkHXi2u8WLqsw0sDXpcp5lrt7b7/uba7yftcNrpu+1LvQLBDQMaae8/J3y8T4OsFKxw7dJ&#10;lVNAUPIUKhgOe8hDoBVA07E1CidhGnHcHECAJ7ASlgnnojRiYi/8sYyCkSif+Kb5f5bYcS1AjjSi&#10;otNO/vabkDpl4B4VlD8UBTjONTu4bzrCQ20Rygm7BGex6wQDIr5D3lNZ5PLSKKCwI/6smCw3qNEB&#10;ctiu6syjKe+wnb+FH9kwgbry2y1Ac/dPw2fpq9cCA8nffI87EScdgQ2TBvPJjteW3XwFDEzSVUlZ&#10;N4In4YvqtexG6TXv8d0dJE/jqCzTf9dw7Gj1lR+PBCiUzclGfGtpq+UQODkWIYz17LIYoVCAE/WU&#10;X/ujPCC89U4/s748j8KL+C4bFdAIENJu2mGc09y3DXMuyOA7Tb1mZ83EcVIpOLAdtEvoINgi7WPc&#10;o36iKqMMgkyXbQqURqjrbKhAfQTykW7SMI4Qi3FJlGyUdcy4jAXGSDtgzDDYrU83d+RsUE/A4piC&#10;+mSyJozMUldVfZnoYzt2CC/NVwfu2SlQW1REHbU+tlJe68w49ikGkZzbplFmWR/Uj+Clq8RTeWV5&#10;A/2sn9Qp40dsFHoIkjzXx5kASVVQ4BF9McspmcQLVCYp77DAjoml4MQdPIU4UZKYL3G0cUwQyDXr&#10;POo2wlinpmE+WT5I+QML79tB32BMyTUn31nayf9CrdSZ5SdOgBQTdeOkLbHLiXqznUk++Zpmds6z&#10;/PSdqOaOESdtZ71TNm0X2HAuTBQqxZ/TPdYZ17DDybPqPMFI1EvmafhOeS27sCB2HSUc9W6cKLOM&#10;e4j6ECQILDu2TmG75bNPCJyiohFiGEfow4Q/YIDzKHzsD9ou5KWfNIUT9pCGSjztnBKmCC0EXdgQ&#10;hY8AxrakzaY6vqe0N37QLJu22u9Jw7IkTe67q2fa0jRV9wj1VAlhW1MiCWA751wPLKTOhmlrbRVa&#10;uSFAfNGlH5ImcVRJ6dNKACYIMo3UxzH6A/kGwqlkip3Cw6ZeEjAFyBFHGCS0iz8vAZxgR1UV8WIr&#10;ddZsF6wz0RMmUof2F9V01lF8A3Jf8Jay2CdsS/IQ0lg/Ai7VXoKfBkJphwP0EdsGO9LP7GNpK9Lp&#10;1LuAymWLUY2Zhs9L7NKOBo+6y2mta5/b2Q7kiZrNNsHW+EpLvrR5B0B53z7seepM+ER/FHL5HEZF&#10;ljQsv23V4Kp1kfITJwCK/LVdSJX25Eg7Ue+t/NYh77BuvtRZdwmmyzFV4k1QR0I841mHxhEu63/M&#10;d0YUb+Qj3BOImY9h0z9SP7Ydk2Mm6bOkLdTKBgnYmqWS3TjYbTvkvZM0bIfr7x2vD+/lGbJ85Oe1&#10;4T2MC+iLeZ6pI+s471jiWBa/DcPMJ7zmc2i7D+/xnHcPYYXgvZuZo6q8Zp7gDziuuOjfNpmxid+w&#10;NZuHA856/IGY8ZcuUVZN9dRXv/W1Bs5UnP2VCqr3wZ4O8GnQ52ag9QFw9v7jxnidv286PjROJ73f&#10;F+ZDrv3G4w+l+YeOv0OcPwzNPuy6xwfhWRea3QTOftXA2dtX3qtX3zhfX/3L71ffpvX1iaG1zGdX&#10;1Z+uXc5caLBWbJioFXPjtXxmtFby/6r1E7VsZiTnq+bHa92WuVqrf7NFf2b6OJurdZv9e6YBsx0L&#10;Wb45sJ2xY4DNZvqHoHYDY3H6mPAoB2NDj9zfzHiX8dl+xk8Ctp28M4VpB3mOD2wJoIo66zDPuuCM&#10;9FyCqaJM4BafX6Q5qfLMJYkHVZrxvVNZdaQpzwRUxnXHS1VjbQdLw/C+cJkj+XjNOO5QmSWWwraj&#10;OwLKok4jvIBM2CSEckdQl4Sax/zpPQmjXardBF36KRvVrsO8I07sIu/txOEdQx4uy1RV5tLQbA5w&#10;cjfP4W7ePw0GGlZ4JgzLzpikoWpM2BW/aZRVO8xHeKaarateM41uOU3DtARu2jfJe3WCd77ldQMG&#10;d0P+SBwYM2kQ3gik4o9LwHS4+Tybc7BzwknEHB/YjXyUePFl8DfFR5+Pleqt0/7yyATiCAMzzgVk&#10;LrFUJRYFGB92IZi7WJrPvOCLyYDqLVVh3heaGV8QZ77uhmUclVGCNdVqTswGPdcOlxAkjQlsm81y&#10;UYFXlg1xHrvIK0qqPeN85PzVimsMhl12KdSybC5PVVnmks+m1jIO94VJD/CBwDYVYfon6/pJ02m/&#10;Sznj/P9uPzZOQgRSlP9e64+HALtUs81il4qtKCqYAArSBJIu8ezdNhKwZ9mEZiOmccBdP3l5E8fy&#10;a5dqNoGaqjkVbEKtOW11YrdnknbptAP2DVLW/h0jDC7mKZsP3WT17hjm3kLSEJzpr2z0qOXVjpns&#10;nClEzKYD/N+zdZCHeYT6Is/DkvBRHvz+5D1Bnas0W7Oxl3qc5CM+X2s29NWdo0v5v5+ybghYu2ti&#10;ZS2dWV1DR2dqDfl9dN0t9fdu/wfYMlJf/t4jdebsmfj7+rXgrLtc8+8Izlxe+PILv6yfPnBfvbJt&#10;qs7x0YlSTPDVAWfn+YBdfOzbde3y5bp24Xydf/hkYNqr2PT8qQN18dVXStXZ+bfO1i++/MV6Y8d0&#10;FGqL4IwX0qUffb/euXyprr7xep176ESd/8w9dfkXT9fV8+eyu+alM6/Xm/cfrV8c31/nX3k5Kjjt&#10;/Cf/5J/Er1ldvfpB0MW///H/+W/qyOMP10gHnI1+tR3rv3m4vvbzv6zXzr5Rj/3iiXr8+R/Xf/3P&#10;/+v63/63/y3xPgDOdu+u+rf/drFeUkdCsc757z0+DJxhe9tdsy3XfOmV1+qLX/tarZkfqTun19ZK&#10;6vWPV3+SD8bttWy6h7YeCkC7xQ0CZnqzLNONA+4YXlEr5/urZ/tYrd40XHeNrqrVXHdg0LdLOfNA&#10;dtgUlgm+9F/Wu4m/t48HHvmrW09nJ07D9++erAEGGwPbeZ52q8ziY8NzE8WYirO9s+UGAQKmEZcb&#10;MiAxTJZCdlRVQpXseCkoYfIc1RhHYFIHwEQ1xsBFOJRjEWSZZ0szEMxz7SCt+B7jXPhieOX3AnHB&#10;Wa+2kb/+2AK1OmloV/yAMQFNuqSjLQE/izCMa7sEWA1WWTbvRXnWsbspvlq6KQs2CfQM35RbDZ4l&#10;TcIlrOH4P3laP9xrdpmO6Rqe+rVuPed9FVBHHH3Hmbbhkx7/B1IJnQRfQhnyzXufe4YXeAm+usor&#10;l+Z5Lsxy4Gh9+F70PIo50lX9NZ73GnUqgCRP/aTFj9a+tgNnVGbk6z3hT84FX3uFbNhG+OSTtiYN&#10;0+W9JUwQDKkAa0shVaZpJ+FJI0sIyccdOlWqCbWEV7aVUE0FmADMsqqsE2glzU5bJg0VYKThNYGT&#10;AClpkkdTfPkjUQNf7lBp+KjVCG+6wjcVXF0fZy55FIwZxzy0V4iVdBl4B/Tx/RGmRfFGHWinQEn1&#10;koNz4wqLvJ46NA3CG8d2yXl+BGKwRp7CQUGTcEiII3CyLCqtAr9IN47r+W7pf6urkjO84Ea4FCiH&#10;jfHnyf8qwnTonuWGlM1zfacJ9YxjGnHmLxgTJhBHOKRaK77FmIBZPuMIQuJbKuWdTZpRfTHRCmAi&#10;DetM2wPpBC2d8wA30ppzt2onvkygBqgz/awGuBF+gPeIcYRL1p3gU1Dqsk2hkcuDBXPxo0Ze1od9&#10;RpDk7qHCB99DQqP4p1IltZ92oEz+2NZVKwqdLKvQxkn5CPcFRSqrhDy2lfXdVXzZNqq1rPf4+BJ0&#10;UZZAK9Og3gU5wscG7RhgC8e0A9syOWaS15a+MY4jTfMxnSjCCOcSTNVXqp+ymyYTRsMIRgKgOmnY&#10;ltolqHQSnjSovyz9xKY2sdd2AUaLY90tKq+wNTtSYoeAQcWQypuAMCahTuIzgSa9pqJyHEYfx5ao&#10;ikgr/uvIOwAOu7yXpWvWIRN/4wQGUZZAHvJQVaKqUJ9vxnHS3hRNhDFf7Eoa5GE+wgWXYXbBkP3C&#10;fMxXYGU9CaxcxiqQCtziPCDgXgbl9zEpIV8BgyAuYZjge1//dYIS7RCoqNhyOWWWqVnePA88YwE/&#10;2EqdunxTqJXyYrd11FR0AgnqHtste3yaEUdgYFksf8pCebU/ikDvCyGIo1pLUNlAGHkGLjWFkyoi&#10;YYrwJEswDxGHvEwjaiTS9VxglXPSHNjLM+KzTN6em29TfO2krJzbH47ZTqR5gnomn7QtZTUvoZ7H&#10;/ANMhEjXNCyrEMU8hDeBnoIP8rAP6nBeUKSfuXlBFn9bZqFUUzjZZ6hD2id1Styxo/ZHfa3tYiK3&#10;i7a0/ZikUYfN15x9UfBH+bmmeilqLfOlv6feXU55gongA00BZR1a79bfzEnVSa38tnH6h/Wh7eSr&#10;mi0+vcgnajZ3XyUN4apKCO+pNhN8ZXdNym6dGd5nu7Vlq0PzXNyxstN2Q5TX+jEd23WYca3KrsBD&#10;JoTjLo2kTAGHpKGdrQ9pO+XnXuqQ9ARVqsacrOvkfx7bzVclmmEse5R32NHKj62d/mAYYVrUenHW&#10;LTwXcro8SqUh30XqNEDOdqGtbX9tt218pprSjDrnmRNQWo8uB9XH2SwT5PRVwlm2qPesd/O1Hchb&#10;zyeM9wAA//RJREFU2BYlLjZm2Wq3T9EvXHJpnbobt7Asu4Bix5DO/+nLwjP7gGkMM7fwnmkIzQZ3&#10;OibS9yZ1TJ4D26cZ045Tt7w3vM84rmcD80faaoo+MLBzplbODWaM6Lehb9tEfnRePt2X7/vkvvX1&#10;zUe/nY3Nuj7Oojh7Pwzj70VIdiMIIuwfBGedo8W9Do0+LEwO73XTyt+d6+8P8/5rHH8w3Q87/pPC&#10;/x8BZ93j5vJ/AJxdfq9efPVsffar36ql48N1y3BPLZkZrk8O9dRt+XskirHspjk52DYGEJBtmc0y&#10;TYGZSjTDuEwz/s62zdU6/Zxtm2cexLh6h8sxFQLxPt+zgbED4yVVZ3voK1m6yfgiCi/6b9RmvAv2&#10;bUl4YVp8nHFPH2juJin0cfmmGwro88zdM4VVpidgmuDv6SP03QPCYuIHlvF87Od52Ef6XM9ulG4G&#10;EFjG83FyT8BVV73VfJ655HIL833H7MQ5tSvvqKE9vJfIY9ZlkB2fZ0O8M5oCDFsIK/jzPTAntFJ5&#10;pgLO5e8neadgy6hlIS/Va8K0+DzDNpdt6uC/2cH7gTxUn+WcsnV9nl3foVOo57vPd1uzXVBoOkLB&#10;keykuYt8SfcI7xABHX8v3LM34VTJuVvoNGVz+acgUlD4ERVeDZA46G/LJwU1cVTPZGSeAcbcg35k&#10;GcQwmFYhJfzRT5mHUMtzd7F0+aG7dAp+2q6Os7yMVHdRSfdtZaLA5JbJgstCZx+ico4wcdk1XnMM&#10;sMx34j4aljT01SFwUq02coRBLBOUOQZ2Dlx1wGwaDkAXHqQhsUHllrbHPxvXBV/+aq5qTBhmWZyM&#10;ueTCdN2BUjWaYeKf7YS/cJEvZYyT/XtIwziUJQN/fZ6pbuNctdcC9RE/YfvJ5zgDMRVyx5gMHrS8&#10;nfNTdPgDUzRGS3PmPl782oW9AitVZII1fQ7F+TP1NXzIiamqOQbM1KftENWZZaMspqGybZrBvEBv&#10;/kE6wxEntwIsXu7uvumSyZ2jlKdtOmA6cf7vhgGqBSlb324dtY9zn4744FYGOWOBYfo6i0800nRJ&#10;ps7BrUOXbnreu3mQOsIW2lufZ+s29POQtc0LevaMxJ/Z4P7J7MbZf2iybhtfWqu3DtYQ5eo9NFEf&#10;7b+lbptYVkc+c7JeeOmFunr1Ch+G97JE80ZfZ8KzLkBb/Pu96wDt8uXL9fPvPlovHN1b5+87XBe+&#10;+FCd12n/qb11jo/ahS3DdeHBY3X1zBulqs1dMs/fva+BsY0D9dKW8Trzg0fr3Wvv1OVLl+r5x75f&#10;L/KyWARvm4fqwsOnAsjee4f4v3yuzvGBPb9lJCq2c1//Yl383rfq4ve/XS8c2Vkv/eVf1LVLl2+y&#10;8b//7//7BrtuBF0en/xku86/f/f/+fc3gbN7f/D5euv8W4FY3/vFE51QnX//zX/zwbS+9rXcujFf&#10;D+FY9//u34v3FhVnzUfc4vHOu9ld82qWa75db555q77/xI9qaH6y/mjlJ2r15uG6Y2Rl/dFdH6s/&#10;WXZLrVoYqOVzffWJ3rvqY2tvy65AazeP1vKZvrp9aEWWcfZuH68Vsz1Rnfm/0KN361itIt6Kae5v&#10;HeeDMRXH/z0bh+LLzGWc/ionTFOB1hRcE7WO+0I2AZUQzSWMg6Sv2qxfX2c7ebfsESg1KCNEE1IJ&#10;48xDCDNCWqPc6y7N7Po8C1QS3BBOgJQllqZBesIz4UuA1D7hzAxhiUe6Q4IdDtVryu8DlXa3ZdVZ&#10;Or4T27WNZ9p3adRfAivsyNJFQZJAgXyayquBsYTxb8JYfpdnjuSe7wvstYzazH3j6Eutla1BtqSf&#10;8KTJ34FlgYikq/rVa4F//G0cytxV1Fn+nBMnYNC6EDY5aRd+aXfqWHCoUkiIRfoCMK4HqvF+VnEr&#10;XIuyiviGC+QjfsCecIt7UTwdZpJlGlzTt5bv6vgiMx3CG0+gFuf+tIs+y4xjGqkH0zcNVUXddAVn&#10;pKMCTPAzxt9Z6ii04NxfhIUiXZ9nLtX0eyAgcedOoYzhA4/8UYM8hHdCD0GXcMm2y6YDvJ/bBgx+&#10;M7CNdARNgW0qgUhHECUcFIhlSeUpBhiUyyWgqsSER6kf6tX4qoayQ2fK3gCLEMn+4PJOwZk/BiVf&#10;2tKyCEtU0Vl+Hd9HaUQcoZ1Q0B+OTCe7VR5SKWQaTFCxM3WCrUKYfvsA6bh0NL6mSCPgjMm3jvmt&#10;EwGU4E2IY1lUiKU+hDSBI1wjTNcO1VpRkR1hAnmSfPlOm6YqM38kc/lbFFZHhW2MOe5ngEI420H/&#10;W/FpRtp99P9p4QF5aKttJzASDOqPS6CXcmgH16LyE5Zgz6KDfMoaaIYNjimsn1nszPLJex1M2Xa2&#10;fxu36FYi7XaK++RrWazD5q/MeI4x6GNCLM4FaAP2w4N8KwNpLJuQwz7IBFO7qHeXilpe28R021I/&#10;Jn/2B8JEtUgac0weW320OrQsAV2Mk1JW7RC4MIZqYEdYRlrep7zx72Y92y7011YftIvnlsW+ELta&#10;nVqO+KpznKY7Dcrk5NKyLjy0k77JhHKvfbuz1CnjMtIIGKKt03d5vrgvWMoSU+ubiaowQvXOqP0u&#10;E0nypI60dZD60ceZ0GLC+sizQf0KtbBNH2hOqFN+zgWkTk675RdkjXHP8jrhVuGkWitwxYmvqqE8&#10;r/QF7mdJqv0uaTDwv48BNbZGRXaEdnPCTX8foy9FSZXwQsumAEr/sA7JVxg0w6ReyCuEEgQKEQSn&#10;ra0Ed04Etgc4zT0gIGlwxvqwLQRngVZMwN2h0nbIjoNM+ltZKB/vLYFedl+knof3rud5oH/ci630&#10;f22f6+4kaB3SJkIHoZdgxzwFPcKVgB5sDfg5jp3Y6FLNqJU6AGKO9jb/2ZM742BesOUSWMsiKGl1&#10;RprCJuo4S/0om3AlakbbgfILAK0PFUGBI7Y5kyzzjTqPemiKMM5pf+1K/+FcQDF3P2naj71mvsIi&#10;4lhfwpOkQbi2/HB7QIi2ZQMJ+6ngh/P4jRMU2Q4CSvISyDT/XU0FJcgRKmmn+aoay9JIwroEU+Bo&#10;f2iKR/pm2taJI/lS76bbVWLp2F44FtUUdSZwmiVNFV0qGbR5Xifz1FPrH5SNcmWJse3mslLCRL3I&#10;uT6/bMNAK8J21ZtpK5VX9JeAQM+po8Ao/k59eG67HbfftTqy3Nmtjv+1XeVUt96jeKOfxA+bajzr&#10;iPaLnYJCypZ61w4BfQCbZbIs9H/KbNnn7qcv+rzYt9M3d6dve96UdtQpadgfTDfKO9uSsgg7bQc3&#10;ERCUCantDwsPMokV9JKn5fC++Qq2pmlf41unXdutm0A8ng9VZdpuvUSJyjvFjQGEeMYZ2cN3i3pO&#10;ndFOqhmnyTfPHef58YFrtpNLO/3RZ3D7NOm28gtI+7Yy9trJHIxy+w4c5u+hnTP0q/b+WOeYd/ME&#10;30y+iYTvDTzTtclIzWHvN5hbnLtwnvE7c6Pf/FXduEGAyyfbEsoPB2c5OmH/00BU5zDOhx0fFvb/&#10;p8cHIdffFubDNy24OcwHr18PexM4e+c3dfHSu/X8y2fqwS9+hXlND3OhO5nX9tddU0N158RA3TbS&#10;UyvXT3BM1pLJwVo6OVCrOVdVtnphsgPPFAToR3w2u2T2bHKOwHhwt8t7F3KtqyxTXeUmAUO7NzCu&#10;3xAlWr9LOHdz/wZw1pZK8g3dx/Mu+Dq0NX8LrLpO7lVpDRp+H88JfwusBEzjB7Y1v19H6Ov7SEOY&#10;xHlg2ZGmzuoq0bJscdcG+jbPJff1JeZS6jGB1DGeIdVdpGvaAqosn+SZ0/5F1djxHYy5THNHLTAP&#10;F0rFkT/3hWcBbge3xDZtF4QJtlSzqXzTv5lLLF1+Ok7ZVa7N3r2HZ5162M8zR1jTzBJQbSCs51mm&#10;SdmzQQB2abv5CsdUq6l4G6cOBHcCuoV79iX/rpptnjRUmlk2N0awrNo2eXRnfUQnvaqXVF4JfvTf&#10;JbByQpDlQYf1JcKggI+0KiwnSJMMhAVZ+uMaPkIcYY5Q57iNzySOSaLnWTLARCK7Td7HS+8kBWcC&#10;E99jAjvSVS2W5ZEnGQCQr5MQgZtLP2cfpOIdZDohOjBDfH+RouCkry8x05u615erHa1NTrU9SjUm&#10;XebjwFiFlsoGJ4Wqv/zlXDVc/85xBlrNz4lAKztj6q8M203DCa/LjbRTuBUn19pxmpfvCQa1nruk&#10;MsozBwqWn0nHgUkGNXxIqI84+iYNVXnmrZLPc33ECeycMGaynnz5qJFPln3tm0yY+IA7pM8zbfUX&#10;aNNkcsS17JyJbda59/U9JhgzrRHabog0Rk/5Sz8T8J1jNbBrNMsrBWH6MlNZpvIsftP2TvKQjlA+&#10;/aT5646QY4gHfJSPLIN+6mb1fA8vgp7kK1xbu6Gvlk2sqt49YwGFKsvuGFlad02uqMHD07Vyc198&#10;nn1y+M7q2TdWyzf31sf6b6vemcH6rg73O8s1BWO/+U3bXTO+zt4Hy278WxB0xp0w/+wz9Rod/OL3&#10;vxNF2dULF+ryKy/XxUe/WRdO7akLX/lsnPu/c+lSvf34X9Z5Jq1dNdkb6/vr5c89VJfPn8/yyld/&#10;+VI9/dB99eqWsTorONs+URce+UK9c+Vydta88M0/D3RzI4DsprlxML7NXp1dU09tm65zL74Q8HQj&#10;qPoX/+Jf1P/6v/6vVf/j//hB4OXxla9Uvf568aYP/PrAP+95DA19MG5fXydQ1T/9J/9ksV5a3r9a&#10;/Ltry41111WbXT+agi+bBFxrmwS8/faleuutc/XML56vw/eerH9w15/UxwbuqiVT62rZbG/98bJP&#10;1K0Dy2rF/ECWYN4xuqJuH1wWNdm6HcqVB+qu0ZX0FSXoqhWHa+n46vgwE5yt2zJaq6Z76D9DWaKp&#10;UkvFmUqz5tNM2DVZA/4tPNul4tONBNxJczKgSsgQ8LNL/2gTAWRCFKGNQEflVJz5uyTRpZyk6TUh&#10;leBMwBNAxBFllent4h6Tt+z8KEzg2TVN8xBoRP3FITwLlNsxid0qzCZ4/zSwJsQY2C284r0gCOG8&#10;QTIhWINwsVNIJHQinwaHOgfpRH0mNBJkBcS18vo+zhLTThjzaEez33L7f2w1LfIIoCK/1An/u2Nl&#10;oJnLWvk/u2Jih0eWTPouIo7AJgo60pk4tMA7h/s8Q1Ef+U4zTa+Z5kHOSddlny5DNA3fv6lnz3nX&#10;qpy1rLaBgMzwAYMCPW3nvei7UPu0XQgm7InKSLu4nqWLAikm7cKtOPLH7qRjnXaU0qYdv2j8Hxh2&#10;UGhFfXDuDshRYmGrCp446uddHyhKeYRWqtPMN7CQ/PzuCEq0wyWQUQ0dJm/KZh1k+b4gj/PUP+Vt&#10;6mf7D2Eod5Y++i20LObDucsVYwdxBCmWzXZ10wCBT5RoxI0qjnKN8e63DKqZvBagw3daKJq2JE3L&#10;Y5wsl2TCLwjJ7pvEiUrsNAN30o5qknwFK0KTqPU4j38yvu/uDKat3neCHp9npKnfrkAL0ggsM03y&#10;EEQ15Z0/QDF5Z6InSBF+CHxURAt5rFev5Ucd8vWagE2IJewS4qhe0gG/MMnwo/v8kY7vNuMU4ZP9&#10;eJAyRXlF+V3GKbjJmILyqQBr6j3GB5wL1kzDpY5xGE/+2XGV+haMZSkoZdPBv+lZFtMIpBIeqc5i&#10;opdNB0gjTvdJO6ox7EmdWhbyGcA26zyAsmOHacbtg/2Zaw2WEYZ8o6QTflHW+J8jD32cBfDQ78bo&#10;HwGO2kW+2qn/HZVnjsNctmi7xG+c59S1vsgGaIcx+kMXHgrpRs23Uz/6dxw0XX80JS3TFHbZ1gFS&#10;TAZVPI0xxgospC2dQKZPURbzt631aZU49iGff9oiy0nTltYRaViWu31m6DOkMUpY2zdLEJkc67Oq&#10;LdG0j9kfCGv/t+9ZP17zuSVM1FuqUSiLij8npqo6VJsIwrLETmWJEIZJrsvnBB2CjLQdfdeJrXUm&#10;TOyqt7RLGCLUcqI7ThrucjjOZNl6Vf2i3ygBoKAr8IQ8hXmqNQNxmOQHsAkLOeKUnEOworKuq0Qb&#10;Jz/BWXwnMfE3He0O9LRs5CUoCTzivuddxZt2a6tLQKMaI0/ve83wsS2gZyvj+p2xxfrQB5SAQ4Ag&#10;WFEVpM3CVkGTahvjuLwyEIf7URqRXtRITOZVHwl+vCZIsqwum4wdnCeOMOTepk6yDqPwEbjqj+qE&#10;EELYurPmOzBFu4RZUYBRRtMUqFofLt2LElGwoQ3kmz5kmkJKyqfdll9w2VVNpU61HVsFQe48OkJb&#10;ZsMAoR12Wq/Nhxn5Ui7VagJDQeoUaagcEgZGrUS6tpGKSB3yt6WQPu/XbRU2Cc+yu+S9TXkmtBk7&#10;TNtTn4FD2koeE6QfR/W0gwpIVW/ugtvUWvYB0iS+S/+s9+4GAoId04ia6yST0JyTBxNZVYHZXZI0&#10;VUxar7aBdZx6p/+nzqiD68s2G8Tyvv1Bu2wn7RAmNr9huwO7BNyD1KN2ZEll6t1nWGiHHaSpEk/F&#10;if1MaCYIs071k6fizfMh0rB+3RnVjQ+Gdvv99VkW4PkN4R1EmbNjpc9H2lZYZttSZ9TFKGHsu6rC&#10;hJOq7FyOJeQyDZfCmo5tZ33YNoGy9nefU87HuK/Nglzh+zB22A9Ut/nMqjIzjfhIs0752++u8W0X&#10;l44P72YuRf3btmOUS6XZCP8Ly7V7YJs7KDLX9VmlzCOE79mo8oz+S/8Z3DlTK2eGGLsyNuF75rjZ&#10;H53XzAzUp7/6+XrjzJm6ypj8vfd+U7/69W/r17/5qxy/+c3v+N/D8/b3b37zj9vRAWk5bri2qBj7&#10;245FUPYh4O1GgNb5+29Vq914dOJ86L3O0ZZf3gyz/i7xPhBnMZ33X3//vX+6WAaPLjh791e/q6vv&#10;/KbOX7xWz7zwWp3+sy/WsoXx+kT/6rplYG0tmxmuVZumasXcaN01NVjLudeWbTLPnRlhzjMTVVnP&#10;9rYs080D1m2dYyy/odZtnC43AxAE9e1cz98LOVfZpXP/gd1t+eXAdrkG7509zvHpo/v424NwI4Fh&#10;9LP9TUnWhUxtd02+CQd4n/PuiW8ygRyHoEqIZFzjTHGuOi1pCLb4e5a5c3PUjx3YICwynmmYR855&#10;bl2C6RF4dmo3zxDvWWzMckih18EGz4RwKrWEUeP7DUMap5qaS5hnmQVcKr4M6+6i5rdw775cj8ru&#10;AO+2e/eTb4N6lm/unn3Y2nbsFEJmmeZpVXH6bOPdQ9i5u8nn6I4GGzuwzDjWjTtnWhZBm0Bv7IDv&#10;Bb4XvBPHDvH8k4f2TZ/yG+N9f6TF1mxCsLM+ImwSVsW5/b1kwKTBX6Yd+KomGznqL/EMMBm0qZLK&#10;uQoowszfj4Gqt/bppJ8XNefuyig4cyDsr6RecymJai6VbW4yoIosvsgIo+Itu28ewQ4GaS4nnOgo&#10;wvxFfJ4Bh8ooHfA7CXIQG+CGHforM831DzEYFvyp6GKwlUH5KUEX5w7sHXB5fojJBfk6mHRykB05&#10;iWOewkNtz1JQ7HWppIAsu3EyWZrxl1TqQ19kpuGy1e4GCt5X6SbEMt8hl6RSZ9lkgGsq4pyceX/q&#10;PmyPMs8JBuXNgLqVRSWeQNJllS4F1T9Z7LjbQarLtSZSF4F0x5zkzVPHDsr4WByn/ggvePO+gE0f&#10;Z4axrbTVZZwu1Zwlzel7eDj3qdwZ57zZPkY7DOxuGwi4Y6dwbN3WQWzhZU9+w8KyLQNJ1+Wh+kRb&#10;uaG3Vsyuy99uXrB620DdOnhnfJwNHZ6udXtH65PDd9XKjX21budwLdvSW3eOLa+HvvBwvXX2rYAr&#10;oU5XcXbTks0O8LkJnL37br304kv13D3H680dk9nl8tKzP6trb79d77kzpaDsqSfqwg++W5fPvFFv&#10;/+wnde6UarPBOr9xgKO/zq7vq1fuP1oX33g9yyvfvvh2PfP979dPD+2uVzeP1lkmlRf/4qt19a03&#10;6yLpnGNg0t1Bs7sU9JXpVfWzTSP10mPfravu1KltnaNr6/9bP2f/7t81ZZhKs/cDMI+///fbrpvv&#10;Pz4srIfLM//3/z3Q7N/8m3+T+ropb+rqpvP3HV1YdiNAWwRn1IWqs8uXr9aFC2/XK6++Vl/5i2/V&#10;irHe+qMVH68/XvVJPhg99cnBZfUnqz9ZH++5o1bM99dKPvh3jq6sWweW1JLptQFlK2Z7a4m7BE2v&#10;y/LL1fMDtWquv9ZwdHfRXMM1d9h0Z03BWZ/LNjkConZNNR9nxM0umv7dUZoNbHe3SMEMAw6hW/x1&#10;8Xyo8BKs7Z4sdyoSqARwEb/rfyw7MnqdMAKoLOckjLAn6iuuBcLzPAqvhGtNsUU65s0h3DKNgDGO&#10;bEjAtcClpG2apE+cQLZOWAFdYLzgSShDHl0IZToJ24FrAjrLE3gWiOb9DhQjXQ/tyFJKYZ4gjvyz&#10;DHK/+RCP9AIFPbjvzqBCtDFhmnCMfu6S0IA1y2v+2myalp3wKZv25UcC66TZvBjHcvO378ChQw2I&#10;Barxv2GESC6bHOuqvzgPPOLohrXsAjBBYiDWgQYUfXf7Q0sgm+Xj76jT/PFFqMN9vwl+bwa5b7jc&#10;Jw2hmbBM6KeiS/9dwrT45FLJI6SivNo9wbs6P9iYv+Gd6PMdCXAijLBtykm8sAS7BFwBbPyfJaam&#10;wzfBa7GV8viNyDlpCBQMq1+xthxyNjYJmLLLJefCPEGZijdtF27knG+EarVB65F3ueGFVQFhwhIm&#10;7n7fspyQONrud9Pz3CcPv83d5aMuV8xyStIJXOK6qnDhkSAxqijiqxxyMJ9zbNX9QoNlnXO+VcI+&#10;wwiiskEA15zYT3D4w5s/Wqm00t7YxXdGACYMMw2vCYuSZsqxhcmz39RWRvNwLKKvNZfQqXhzOaV+&#10;0tKW1EuWYDJ5F0jl2y8o6aQRpZ6gg3gCDusk5/fwrSeM56rdVAmpaPPcehdoBcAdpv45BF9Zktot&#10;v2Xhe2rebn5gGG33h8Ih6iOgjPDmow3pU4T1vv7K7HtNAci3n3OVVkIT87VOnWjpi09bPc+SVfIw&#10;TfMdpj4CX7HHdtKOtD9lzI6WlC12cW7ZVVFFFae6wXwsG+0y4DMkTNIO4gjOhEhRmAm+jgikHJNx&#10;bhziJg3bjTHUCOMEz/UjlzQZEwnohF7aEbUifSPqEtL3vsBLuCa80iYBYZZKMhnNMk/CxMk85RdG&#10;Gi+gi/aPao183dVP4CDMFcp4XXAk3LPOBZdD6Q/WTYujHcZZVA1ic5Rl1HWWm5KXy0dVowlbApyY&#10;3Drx79ZHIBnnKk9SXvLVLiFali1yxBeTE30m8VFzkZ73bTvTzA6VpDtLGt6P8ko/YkINoV0HyqQd&#10;BG5CGSbnpukyvyj6uCeEmBMMcV+ljfUlzBDq6DdLx+7CF1VHUatZv9wX4gTICakObw44UtETn2bJ&#10;g/ogfvKlLM3fXyuL/UFoE6iDbW62ENUgdgkUojQiDVVE+pESUmqXZYt6RwUY4YVUUbGRt3YFPpGm&#10;8KzBMfqk7SJc4kgewibsEHylXQ7Rt0lDiOOyWVWU+rRS9SUgShq2Q/f8iHWonU6osI/8BHsuwVNp&#10;lh1Lk2+DSw2ENuhkHNtDkCyAEehYz7ZdF1AZXiAacCiQIk1hkBBLmGN+qrO60ErIal3bl12maL7a&#10;aZoCKNVV2uY1wZm2q5gKYKK8UaNZH9gqPBO2CWJViVlPLmsW+JiudWTfbso729L+QFsf21buGin4&#10;yQ6m3BckpV04z0YPx0xzZ0CW9e6kWZBmmoI2AWqWcdIu1kG3DgMPuZ6lsdYRcbTV5ynnqtXoL9an&#10;4M86E7j5fLT7OwLXLIvPXHbsPNmArP3cvuzfHgJfn6F5/cJ1yiP0snwtH1WFvA94P0RFqp2Cct47&#10;nttHAuSJEx9x2KHi1s0B9COY8hLHH5NUlRned4Rp2Ie0wfv5AWM3cai7tCdt3LdluinafPaI07PV&#10;lRGEoUz2qZ4tE/GD1n6EWqh1jFWXTfTUjuP76qmnf1YXmJtcvebY/Ff17nuO9W84fvVbxvsef1W/&#10;+vX1Q5CW/3N0IdvvqgvUGvDqwLXuNYFS5/qNoGrxfveaYRaXgjbYFHB249FJ6zqouuFarn8YzPrw&#10;44N+zP7ucdvxYeHbtdjN390yePzqN21jgHff+11deec3dfbC1Xrq2RfrwP0P1l0zw3Xr8DrmPSvr&#10;k/1rmPuM1cqFifgzu2tyoJYK09xFc2Gs9HXmLpsqz9wMwGWa7qoZH2cd5Zlqs4FdC9yfb+fbGeft&#10;cBM+xoQ6+HeJ5u4NlV029/Cc7OfZcFmmUOcQ758j9NuDwjHGLtx3OaZLI0d4FgRdAuX4EMtySc69&#10;f9Bvh+8L3imHeScdc8nlDsJyjXTaUkjh0dbY0ZRovGOONHjmsk/9kSXOftPju8Z5lj4K5faaJ/eP&#10;81wSx3JEwcV9VV0Du3iXk2agFedRnhGu7YK5k/dBs0Mb2jJN/abxPeTcJZQeg3v9bvOcn3bZ967U&#10;kZsgzB7zxxm/MXwPKE/Xn5m2aKv1NXdyT64L0qI0cwnm3XtT3tHYzneLd75KNG1TEZdlnLxbGlz0&#10;nbO7PiIICrS6hxfAg768GegySB9joiH0aQPKNgFyWaNQKstwmCSNn1rPx4DKU4m2f5qBFYOoe3mp&#10;O7hnQuJSzAA5B0NJY4Y8ttc8h5CnV5BDGlGrEWdIwNSBQYKyTGBVUalWOy3NdPI1y9+84LDFyd/w&#10;nilejLw0H6IjMaCMQ29s85fkcSZETqxNR/9kpqENQ3smGYDwUcB2y9q/a5zBzfpa+PRO8vUXfV5u&#10;hNMXm5OMTHhJQ4jl4QTXOAF9pKFCrG/HWOII9SYYPLuzpvU6b5r87zLNOOJXJXc3g0HqRt9qphF/&#10;ZtYPk+1sEuAyV8J7rrN/VXWCr6Gd4zQece42XzuHE/sJBiQ0MMcEcft3jFBH07QTjeyEizhD3TAO&#10;bHeN8TIf4sPIQ0E++jLr2TSArbaNg+spXuRDNbBnjLbzoz5Vq+Z7as3mfj6U/tLteu0RXg491b9v&#10;vAaPTNWSmZW1dHplubPnBGmunF1Xt/bfUUumVtbQsZlauam3/mT1LfUPV3y0VuwYqHU7R2rPqf31&#10;wovP1+XLl6I6c8nm+8HZjUd3l01Bz/NP/6KeP7K73nLppcsnT+2ti4//ZV1+9aW6+taZuvzKS3Xx&#10;R4/XhR98r85/6eE6f/eBOrdvfekLTXh2TnB2cm9dIJywSHh29s236iff/m49dXR/vbhtqt56+HSd&#10;f+QLdY4HyqWbKtUEZmfm1taL48vqsYnV9cJ3vlVXBHYCqA+BVP/4d78L4Mq//+F/qPrP/rMPh2F/&#10;12PTpvg085+7c/7Vb/loks/7874RmgnIbry2CM4W/76+VLOrOtPXmaqzM2feqh//9Oe18fAu2nhd&#10;/f07/1GDZQv9tcJlmv138iFZVmvd/XLHRC2d4qOy+vYozTxfu3m47hpaVitnessdhNYQzr/XLAxE&#10;ada7faLWbRjKzptCsSypFAoJzlSIqYrZPV2DgjPVZ8IoztfR7qqmAmb2+vyq+Jqk70/FJ5rvIp9X&#10;wZJqrCzXJK7qpsAz4rVdLgVP/i18UrVFvD3T8fHVAA/PF+8TgVN2+kz+2NdRa5lOfIvt4u/Yw3NO&#10;OlG7EW+A90jeUbwv3OUyqidBfKAZYYU93MtGCN7n76joYhtxqANhlZsMRDFGPgLBQDOBGuG7qjjT&#10;6arK2nJFr1m2qdjZPbcc+vEwfN5r5CtszN/mHRtb2Q2j037rT5AXgGf6QjzLoFqW+O4uFYWe4Ixr&#10;XaVVlMS85wRNSde64L7gTb8fUZr5nTi4gF3Ul+3BvTjYtyzkkzIuAjfS5hsgMDFcAOVieQmDHeYT&#10;CGeYpME3RVAhgCKdACfC+q0wLZcPC0eFXIIqgZzgSvAitDJf7RzppCEISV8hXJZyCgL4e5BDxbVp&#10;WH8DtF92tTzBgEU1muliZ6CVk/jO+QTv/sAy6mOQ+hWMdJdTel87onAj/8BGwQz5Cg3tI/ZDAcQs&#10;E78R/bHsWwhYiopsfwcwagffPnfIVI1kmgKpKM/s/9SB0EZbVRHZV7VJO1IWnivrynwc3HfrIzAE&#10;O5wImJcKJ8GEgGKAdKNmc7xAmva5OPCnfMIn8xH2BHwxeUx/EWqSZsAXdpqmy/L8kUs1lxMX4U2W&#10;oKZOsYO2EmIIzaJOE+QJroQjto12URbVacK1Qfscduh+ovUj4SDjFmGaYAg7EoY6VPEl5FZ5KaRS&#10;FaJCzDp1EwSXoAmnBilbH3VoWbO8lHz04abqSuiiXdaBcMylcC7xyy5u1J1l0T7bxXN/4JuzDlVV&#10;diBVgJTKRAEsabis0bBtp1DrkPqgTMKD+NrSDoGs5WAyN0PfmH+QgR95DFKH7gzp8kqhmXaYjmUN&#10;GCR8JpmkaR2qxsjGDCcoi1DKCaV1RtyuWk1FmLt8upO6bS4Yc5IdIGc/5Nw83KAgEIpJ/9BuzgVq&#10;97ZJpkor4034o6bQjglpfJzRF0zHCbYO8J1YJ13hmWo28hH6qHAZTJ1Rhz5j2CFMS5qkJ+gRvlo2&#10;YZ1wqateylJN0hRS2BesJ6GPPo1ckmqaQjgVTk7iA/EohyoyFU5RkQkQVE1ZFm21Hk9Qp7Yf5XBX&#10;xzEmyi5bE/RkuZdATduPOfEXEGLn3R2gJAzCvii+TPeo9pMPYUxDcCJgsPzxiSboYIyTnVE7YFC4&#10;FsBy944AsPQPJhUCvMBEbBD8WO75h3YFgEQ5dJi2te8y0ReURb1HXTRVKXmoGsJmFW0qwuK/izpI&#10;WSh/FD9M2lTVJV/a0ryETR45t7yW/x7Tpc5UGVo20uxCLeOoGuyqkQbpM1lmK+girP0u9U4YgY12&#10;desjEMYJFLbYJsIPFWL6+BImRnnKfW21TrwWAGUdU7YARtKNSmw/+fhcpQ4p2176Me0+8yDlO4lt&#10;1JmqyUAe7HKJoW0lPBS8TWQC2wBdwCZtaX+PApB8Pddht+3luSoqd320bZoNtKW2pq2oL/IUQKne&#10;6oIr7w9QP0I3+4/KNp8fAZoASrCT/mEd8Uxqq22tGs+0AtyizvIZpm8L1+xTlNVlt9qeduLvphqz&#10;/Zmo6jTbdvLcMJTFPEynC/UG/C7v9T3UQJf+zTy68Mv6sV61I8tH40fPb5z9g3YhbeG6/UZoKUCb&#10;oK4sa3ejBvNLv6R+Njy0v7WbaVJnphH/ZKRhe9sXBIbjPJNpW/pO20BgE3WIrXxDAwapH785+jlz&#10;abP5Du5y7MI3R5Bnn8Imz7tLqs3Dd7c7cLpZw6QAYnODY1HY8o5dt2mcMfBo3r3CtN5NE7VyarB6&#10;t0xg9+bq2TJePXMjdf9nH66nf/GLOvPW2bpw8XK9felqXbpyra5cZYx+7d269s6vAtTeeffXi4dw&#10;rXs0wPbbBti6EC1HB6p1gJoqqwCyGxRq7z8EXtcB0/VrH3oIp7r//8HjPxWC/V2Pvy3dm8HZjfDs&#10;JnB29dd19vyVeuJnz9XGQ0fqE8Nr69bJgVoyO1pLx/ujLHNnzZUbp2vFfFOeCdPWdPyYrd4wyRxo&#10;JmDMDQBUnq3dyDxi54ZAKZdh9m1vmwO4M6Z+zgZ2MP7y712ECThjvKnz/z30Mw4VViq94qifI07w&#10;D/rMMXbbTX/f30C70Mc0VGsFhAWu8f7jECCpThMUmY5ga8pljIRRsSbImjnlMkfeKdgmDFvvUsjD&#10;O+jXvFOwYzY+z3Yl/+xIKcg66c6Z7vLpO4N3yinVatsZP/GOObglSyEnju7ALseyPut7A8IEeiN7&#10;eDZUwAnPtJ36EW7NE0f7rBPBnaoyl35a3sHdlEWVnHEol5BOSDiF7f5veVSpqVbLrp6Wbx/fQ+z0&#10;fWydChRnTrUlqKrzVKMJzcxH1Vrql7oSlqke1mecarWPuLRx/DQvpeMOFkiED6pKKCd1Ll/0V2OX&#10;Mg7uY8LHJMjlEpOEc0mMv6rrVHc9H5D2i70TAz5MD1ABDqIYSMc32X0Yq7LsCJMNBvAbHtoZP2FD&#10;hxm0M5F0qYfLMr3nRGqWQZuOZ13e4mTM/+O818Ev+TqB0W+IEC/LK5mgCZLi7B6b+5mwCoZUczWn&#10;+0zgGGhru0DN5ZcqsSyXai1Bm2mY3hxxhHe9O8cSzzAqxwb2TvISnq+FBxzYUBZBIbY4EVBtpp36&#10;K1Pp5f2xk0wwDjWApcrOHUj7hWnCNeLM3+/HgYEtEzOXPs4JHMnXpZ/ZfZTyjB1jYrdrPPbMMtFx&#10;Z0w3OhCqxecZYVxCqRpMhVh8oNFGLrtUtWfeLu/s2zacfBe0g7bW55lgT99twkFhnId+1szDOhWu&#10;CQKjLKOcq9f3VN+uBtP0abdm22Bg2vgJl5WsrzXbB2vV+l76ER+aY7PZbfOWgTtqxabeGtRn2q7h&#10;+ljPrXXX7MrqPThRWx7YU9/78ffrwoXzvPyv8YJ/97qfs/eBsy746YKzZ3/2dL1wYFuWTKoCizP/&#10;rWNNGfbgyTr39T+vc9/5Rl185mdx4n/14sW69OIv6/wXP1Xn+Aie3TBQr95zqC6+9lqgWRcknT9/&#10;oZ56/If1vVPH6ifzw/WL6XX1wsy6enGWg/+fHV9ZT3B8l4f45WeeritXrizCp8VDOzuHf1uW/+V/&#10;+V8Cu+oTn6j6z//zD4dif9vxX/6XVQ8/nGT+w7//94t5LNZN5/8/9PdNx6LqzONmcNZVnZ09d76e&#10;e+GlOvnpT9W6LWNRmf2D2/64Pr76Nj4Kg3Xn+Kr66Kpb6uPrbq+V1KmbAXyyf0mWbeoDrXcHH5XZ&#10;3izbVIHm+VrabKWbC8z18zKcivpszXoGDRuHK8swmbTr46xnQ4NpUT0Rrs/NBARoQpydEzW0Td9m&#10;bUMBfZ65ZFGlmiqiKLaMKyRyeePu6fg4C/TiCFzjWhzkG9//9wiRSIfwfTvGmw8rJp5Jl3QCrARL&#10;nGd5qLZyLrwLdCLfwCFhjoBt73Qm3N4TcjnJDxhyMisM4tkK9DFeJ48syTOMeZgX8V1iOsZ1fbMZ&#10;Noo4y0UengdGmT5/C+QEHQIVAV6UY54TV59uKsMGKKPwbBE8CvRNX5gWqNT+F5gJd7Tfsqcs1kfq&#10;QIjW4Nb4QSeaXCfvADPSMs6g6fK/70yXX6Z+yc/0oyzjuvmapsoyf7CwzkxD1ZnfAetsEdId4jzv&#10;6VkGvLxzBAWkI4QRnqgiC6AjPcOr6IniS5tIo6nXGAQIz8yTeLonUL3W2onBMBMKFV1CIsvkj0im&#10;4bJQl08GrvFuFrhou/7JppmgZykctppXV0kmFFLB5U5aAUzHNvANIQ1sV+E1TBk9N+w0+frNFbBE&#10;EaYdfL/cXTJqJaGWMIAyWu86GFat5XLW2HXEySAfeb591odxVHyppApQoY2iXiKNUdMVvmFnlNja&#10;RRqq0/THpQoqIJI4qs79Dgv0BEz69InyCpu9b9lUNAkHhF6qxLL0kXgqlYRF2q3axiV3/ZRXCCgs&#10;iwKK8kUBJVyiLtM/SGdWxQvfUO00DZVm2mqfGKDtBHABY6Qd+EYaltV8VO/ZXubh0sbm947+wDhA&#10;0BWfb7a9EMOxiXGwSzWC+QoMBE4uH42KjLFJfN4d8rtO+fmGCmZckunSS8shZAr0pI6jeOJbLVxL&#10;WbTLeia+acyQpmOqKMk6bZs4/O+5dbtwH5Nr7B9mzCJUtByGsX6zJNXxEeMfAZAAzclXd+OGKHqI&#10;4/jIfFwGKrQKwBUEkqYwTaWbgE0FnNC3q7TLBgHEERR061S7hEW2k0ssBWCq5KJmpL8IYlSa2Q6C&#10;wKZ4oo9EwWZ7kybtH2f31qn9gzSy5JD72ZjCfsd9lzja57QvCjgm3gLL9ClsEpBY3qgTmYgKT6Lm&#10;se1oK9MUkKX9CZOykHcAjX2uU4dZSsm5yisn5PZly6vKy00bhCpzTMj1NaUSx0m5QGLuASbU1JHl&#10;EL6oEssSS8orzInCD1sy8Q8swjbSFUI4iY+i514mMuRnHP8WOJlmYGMAhDBAh+n0XfsMaagKU51l&#10;+eN7yzpRfcW5QGL9/bvJpwEEIZe2eu6GBLGLSX2WsmGH4M6dOc1jkkMoYTnXP7gHW5iUYIdKPhVB&#10;AY5JgzG6AII0XFqZspxmssQ1YabtLcDRB5j9IWmqgMq57dDAoGAkZTnuBGVLzd+9izHoLvod/Yy2&#10;s/zma5ouJbZO9NkmUBshT9sl6jXL3ukPKtwCcYQfAjzBCGGiNKINUmcCGdJN/zBN6k8F3Dj56bNH&#10;/3RdFZ1ANQpAyqr6SOiZ5YICSAEMeQi1VIyp4BLWDB3YSJ5MwKxj+qzwrOtrTWhjHxIAWc+GM07q&#10;FJusI/uwdbpwN3YT3rYeOkDbn6Qs9+o3rbPEkvJPUz5hUXvGKG9HaSWIsy+78+kc9eqy2u5yS/PM&#10;0kfsnDhkvi2NUfqhkM8dSheIIwhOGuS/QB0L3cxTcNvqkDSoU8N5T4f4AtZAPuLEdtol6q0TraxR&#10;0dm2x0xzdyCd/dQJflOi8UxRZ3H+TxjrzPwDysin2U7bCcK4FkWjZfX9oC8yJr62bVSktJX9MirK&#10;Tlup/DKPQDrKoRJPn2jz1EuAm1Cvayt9e2TPev63DnfSZrwfSNMls+uxXXsNP76f9zT5COCEoIIy&#10;FaALpOEz1rtlkm89Ye7ZnfflmvWjjL2m094qXPu3O/Yd57tIv8A+faKtnBlk3MX3nbL3E3bd/Gjt&#10;PX2svvrtb9UTP3uqnnvxxXrx1Vfr1TferDNvnWN8frHOXbgUqHbx0pV6mzH7pSvv1JWr79bV7nHt&#10;vQC2LmS79k4HsL37G47fMhfogLVf/VX+Xzx+3WDbTcBtEbR1j3/8AdAmMMv/H4BVXUjF/wKr7sH5&#10;Ytybwv7/47hZbbYIzn4lOPurunz1V3Xm7KX6/pPP1Py+/fXJodV1y/Aa5jqTtXJhspZODdVd4wPl&#10;hgDL5sdq6fRwrZwdjbLMJZk6/1+7ebrW6ONs+3z1blNtNkXfYHy8iz6ze2P1bGW+E4Dm0k2+xYFl&#10;DTwNCZMEXB2n9sYJLKPvqTzTp5lQSyg2eVj47lze7wzfaeJFfbafMd0RnvVj/jDQVFMuhVSFNdnd&#10;bfIg7yWVV6f35J55ubvkTMAX76G9PnO7A75MR19r00fs+3vozy7T5NlTzUV8DwHTQFRhO2rD/Qd4&#10;jvbEbp3xz+tg/4SKUGGbG7IQh3yEZ1GNkd7cPXt41zWlmSo0l21qS5z/k+ac7zPiBWJRZv1vGk9o&#10;15ZTki5pqJITngnKsmEAaUW5h72q2dZTnoAy7cLGbFRAOTz3bw933dR2AZ3KM+3x/kf0PaFfLOGI&#10;ExfBU/NH4iSDgSwDT9Vd7kCZXR+PMOi8j4/Xg/665C9NDCgYTMbfCINSYZq+WFyC6cQjS2mOMPi9&#10;nxeigz0nA+ZxHx9N0lVp5eEv7TqdF9Y5cdLZfew4zqCNSaZLatzRMrtvEj52cF+FV5bnMGDWZ5gA&#10;LpNVJnfxG3Yv949SFidxlFG7VHhNYIcTWFVzpqHaRPDl5GzG5ZROBl1WRRrd+hlnsJwdSO92YOYv&#10;IqSxn0nHUf2cMDBk0j20Y5KPSIuTzRMc/JK/y2CbTzNs2zfFwIu6Wixbg2fuyDlO+vGddlCn+9hJ&#10;OSfJxzjj5Bt/ZdvGcp442DGqOk0ly3EmN9Sh/s+GdlsWXtQP8EBhz8D2UdpXxZuDcR7SHT7ggww+&#10;qFfScfOA3k2DdKwJ2oKHes94rV3fR52M89F2oDBT6zYP1rrtg9jlgH2m1m7sr9Ubeqt/vxBuPS8B&#10;XyTLA9CGj87Usrk1gWefHF1SvfvHa8X6nvrkwJ31J/23xi/aZ/7yC/XGm2/wcr/afJ25SUAHnH0Y&#10;PAsEeve9evH5X9YvTxyss5uHGzjLEkwO6v7Cn3+2Lr/2al3Sof+3vlpXz5yJg3/hkDtsXvzuN+vN&#10;ndP10r1H6xL3hEVdkKTy6tLbl+uVl16pJx99rL77qYfru8eP1HcP7qrvHztQP3j4oXr68cfrrTff&#10;rHeuXUuaNx5dGxdt7Rz/1X/1X9W/+lf/qu2O+dd/XbV3bzs+DJDdePwX/8X1sPz7n//n/7n+Nen8&#10;oby6Zele+0Nhrh83gDPqSnh2Jcs1L9Yrr75eX//2ozXGC33V+sFaPtdb/+c7P1q3Di2vlS6/5Lh1&#10;cGndPraSD8Rw1GeGuX1oWcK7THPVwmDdSfgoy3ZM8KEYY5DQE59n/VsbyHGZZh/nQjLhmdCsX5UZ&#10;bZrzHVNRnbk7ZoAa4Xpo/56Nw7kW9Y1Ktd0uR5zj+W++wbLsk/YOTBLg8KwIz4R2XhMECXX0V6V6&#10;J0s+BVe5J4QirtcI11RhhOdalHECJN4h3jNdQY+ATjjlEvBBBkc5BFs804K1wCkm1FEymbYHaegX&#10;zXhdxVrgH/UyjO1RtSUf3kdM6qMAM57nhG1+1Nr7KksoKYv5WNfapsKqq97S/pRf32zWQcfukV0c&#10;qlEIG2f+e+d5J7bzMUGXKhN/jSUd1cPWpfGFNC6VFC4IV6yz2OQ7mHRT5oAX6rgDQlIfpGGabtMe&#10;dRHv2SwHtU6JF1jBoY+nKM0CL2y/BsIC2PjWCMRy7uSfcx3qCyHNt+sTLXGEIfwv/NK/VdpX4Hac&#10;iZSQjUG4jvxVmakUC9QjDyFaABx2q14aPdZUZIFr2skhfFIBZf8JpNQu4qRNSMM0hR36pxpVNSW4&#10;4lsmcLOtAoz4VgTMMVHOckfixHk/kyf9qJl+fIiSXspC/jfCNJU/WQqIfZbPOjVPAUz6m32CNFSF&#10;NWBrnQqu/GZ7ze+/PwTxbWfyrL861WtCD9MQ/Lh80Py81vXP1lV4CXiy/MVJtmo2w/jrO7YLuBYe&#10;8Bc9ynCIuiKN6fv4LvF/U/gYhrIKFLVTlZDgg3Sy/GUP/YSxho7Zo94y/HHGLXfzDbZtSNdldDP3&#10;b0+dCA9tW6FOVHLWO/GcwOmoXgCVZc30jaY6Jzz1KtgyT9tXH1/WiSApP+LRN2yHwDLSNY3AY9pB&#10;1WCDnFyjjwqPBGDddjCN7BKetqRvYGOglWmQ5pB9TEhLnY5bh/ZDwRbhhECCL++r/hfoWV7rUOWZ&#10;QDY7QWJXfHxRRsshiFQBZhqqJlTFjTg+I45lU802TD8dZ/ynek4lWqAc9RG1FnZl+RB9ThWd8Cn+&#10;2LDLOKlDyjNCPtapoM32jxqLskZpxQRbhZdwzjRsVyeZWcqp4gk7VHkIMgRypmH5XTalb7U8l6Sh&#10;MkawtOjjrFNeoWaUR/s4J54AM+pF/RORV5YkUpaAQieopwQj2q6d5E3YLElMmoSzLIxzs/RTJY7w&#10;g7IFMOynLzNpF5jFhxuTWyfdArAo8ZjgO2kPQKOdTDt+tCiftrZ6p1wBKKRxr0CKcAIE/tfZf5Y6&#10;OpGnLAItYVJXEeO5tqpGEjhNcD7FuNslfXEIfwwbBMEneQaYMLh8TSVe4hwm/JGtSSOw0DyEEDwz&#10;qsKEk7FLIEF5BTxR0WGX8YVosV04cvf2BpyEOOZLWGGQIEOopW0CRZ29C1uyrI7+kGWq3A9woj4F&#10;Xd6zPNZl2oE8mnqN8Njalr/RLrSNqqHZ+5kcUTcqAlXvxCm/cQQugkGVeJQlaZCX4CxQhzhZdni3&#10;EGon+Vo/2E8b2Scsl8f48QZTVbWNH7JefQaxBfu00zqL4lG7aBf7mfUmGFSlZBiX9Gi3ba8PL/MK&#10;kEt/aLAoPsBs3w4Iyw6llE9lnO2ZXT8592/TEfTon00gqJ0N2nGN8qUt9/JcYYftEjB6sPUr1XoC&#10;SuGR5/ZjobPt1OCYP4zQ/vQX49iHBH/TlCG2HxWOuYTKduA9wrNrW6U+SMPyqICbIQ37StSb2CGw&#10;jUqOPNKvfGawy2ffMgm0hFiWxc0tsqGD8Iy6UYlm2gJJfY2p5MomAkJLbA/4o19FzWcY+za2B7DZ&#10;p7hnv7R8wjJhodeyIcQ9wgAmwvYH0smSUvPFDpVi5tP1mzZk29JnsmECaQ9TNttYcOb5mKo5wgTK&#10;kcco7wvP9Z/mxg0T2DC4w3HZQiCd373+ra7mYa7Ee9R37brN47VqjvEr3zzffSrOVkwP1tpN47nv&#10;5lnLxntr7exobblnf53+0qfq3j97uD71xc/Xl7/x9fruE0/UEz/9aT31zLP13C9fql++/Gq9/NqZ&#10;eu2Nt+rMm+fqrbMXGlw7f6nOLwK2q3Xp8rUcl6+4uqQBtmvvvNcBax3I9iEKti5Iu3787vcDtQ4M&#10;u/m4Dsm6hwDrxr9vOgjf7nf+7h7vD/eBw00Cfp/q7Pr1G4FZ9/hVZ2OAd979bV268qt6/a2369uP&#10;P1nD2zbXbZP9dcvQmmwC4BJN1WRLJ4dqaZRm7qY5xRzHefFk9W6fr54dzIl3zNOeLtlkPrJ9IUcc&#10;/u9wDMoYw2OPCjR/SPZZ9kc3v5WCMxVRfKv30Z/3qxjrhndswXvioM9LixPF6mHhe8cf2UGe5eM7&#10;ua6623eoz63PHHG4bzyVaIIo/zZN4wvQhHVNebY9sMm0jePyUJdUqiIb575pZTlkVzWGnaY5Rxpd&#10;f2umuXDfPv7fyjxMrrChQa1jPDPYr+LLXTLjyN8yU14Bn7DNuMKwcfIzjS4Isz42PnCAd8oOympd&#10;YMcJnm0O1WqWX9DVduxs9WFdaWfbkdOxmAo4NyFoIEwfZy7rFMC5HHPCJanZbZPvBeWOGo0yqU5T&#10;FfeR+Npg0KITfsGUQEoolCWXAhWBEYP6hYf4IDDY1R+Zyws9VzWl0sz7UYARx80F3MXS6/6iK9wa&#10;PNR8oG16cDcvWSpLtdbR+dw3b8Fa1GycC9hUMAmfol4jTwfu+vgaI5zgTAAl4FKZ5c6aKsmEY0P7&#10;pgL4VHS1SUbbwXP9A9hOPvGBxoAzv8YKg4RYB2Zih6owVXdOYFWMGceyqLRTvTYXOEiHE3IxWLfs&#10;5iucc8nlLIOleT66k9jRt3MsNqYsJ3lYdo2nTFluSh79u8b4CE0H2BlGWChQ1MaAPsHWzlHKv4E6&#10;UTa9qdwp0+Wk5ummAabhRHmOOJMnKethJnpHZrGTOiSOcGx0/1Szi2tCtd7tQ5R/IWWdZtLhed/O&#10;Eeqj5TGwe7R6t7mMk7bAtqF97nA41PKljoRs7q4pQBXymeaKDetq5cy61JH9YPXmvlo6sSpqu2wg&#10;QHqf6L2t1pDX0NGZWr19IODsrvnVtffTh+vnzz9903LN7iYB/v9h4EyF2JtvnKnnHrq/zvBhWQRn&#10;QrQHjtaVM6/Xu9eu1ZVfPF3neXjOPXCs3n726WwUcO3Klbr8xuv12sP31Ktf+1JdI9/rIOk6/PJ/&#10;fa9dvHChzp09l2WcF86dz26e5h/Y1g3L0bXt9x1dUPXf/LN/Vv/tP//n9Td/8zcBYfXii3/4IA//&#10;/Yv/23+beP/Xf/pPPzR9j8VyeHTBWef/D9z3WIRmHq08N8KzK1eu1ttvX643zrxVT/38mdqyf2/d&#10;NbK6Vm2gPfvuDDz76Opba9l8H9fcXWZZ3TawpFYt9NXarSN15/jKuqX/LvrCmlpD2yydWF1Lx1e1&#10;ZZo7JwPR1q4fqJ5NbadMgZm7ZvZuHe1AKeFOZ4nm9oksqYuPMf7uo90FR1GgEd7/3QUwsEnIRXzD&#10;9nJd32mBYwKvfQ2QqSRrIGwqoKaBMuLuJY2AKK5rA3ZGCUae3lfVZdqL91SocS2gaE/LuwvVTCPp&#10;ko8+2DxfhHKmI2QxbQ6XtQoIo4BLOOzn/6RF3GygQJge6jUKOu7H9xj5BpTtb8vtBJD+3eAXH2Lh&#10;Fddzn79XU1dZfulxoMUx7DiT5AbVSI9zFWJRhvG/ijDBV0BgoJs+O+b5sPi+JU9sEUgZ3ndpIJjn&#10;AV9MvrkumHNDk/xowoTbfCxrd7dNbXOpZ5aw8n7tse0or3GzPJ+j+TjzO8Fknom++QoBXQYpZLMs&#10;+i/zm6DqdgDbVE5FHeaPQtpHWZp/MiblXA/AwzbVV/7oE8gnHMFGgYzwJcsp+Ts/CJGX6iyVZl7z&#10;XHVS/JHxXRFu9ZsGZcpOycedsLV6mGXyEJ9WpkucafJz10rBVZa+kZcgTeAyIFQkTSFWIA15C4Ny&#10;n3TdBCFgiPiqsQR9+vyKX7W8h6lj6luoqdpJeKJtquuyNFKIkR9jiMP1+G8jjPBIFZG7T5pPfOJp&#10;B5NL89GXmf1WeNadDFpf+oBTaSMgUiVmvcQFQcd2QZdqtkCtnJOP4w7uB0KSxhRpqWZzqWJAUue+&#10;SqqAMPpUzh/YHviXDQWIK+gQMiVN6kdAFfUObTjJBMXvvyp6QZN1GvWacAj7VAQa1nxd3uoSXdMQ&#10;lEWdZH0dZfJ0LwNI7bC9qTN9egmpBH/2GRWCQhzBlu+QpjzzG+v4gH5xEFuo1/iaI32X6+h3THgq&#10;iHVZq+Mwlz4GMPncUGZVdkKHYUGPfdv+4n3q0F07BbYBcOln9n36GP3MetevmAAu6i3HT6Q5LNTC&#10;Vtt6hD6jes//7XMjjFsGaYcoAEnTOlWZl2WLpucPdLT/oOo16sxrWZa5X/goCKDeTUfod9x+S39x&#10;zGX5sSVpkGZUc0xcVesInKwPoYZKH8FX1Hy+B6gPFXBNjdjgSVe9tqjWupuJM/dV0WmXfSbAjqNv&#10;J+NHJrXxF0c6LmHUtsAW6iPLYo8wyWcCHnhCmpbVJc/Z0VDFE2VzKa5KnKjIiJ+J8X07GQsTj4m8&#10;YENQkt0WhZaCM+qwqwCMKkhohw1RPCWNBlIDaehLKsu0y2W8AUhMou1jTfHZASrktZ7xs3GitCJN&#10;7RCwuFwxUEvYJOgyH9v6mCsoGB8bRvgotBAmCX4CLX1/NGWa/rkEg5YlsIBwhpkm7SivVNaRnnDF&#10;+/MPMMEIlKJsXE++QhnuC3SixKMdhJzZWZC6iQKMNIUpqpfccVEIE9iGHcKSKPOELyexA7tVL9pv&#10;rQOhl2AnfvToD/qaip8s61jbiZ9lnKqG9q/nnUK6d7d20bG/QEQ10/qH9tLm1BG2Z/dM4YnlN03+&#10;TpwOcIpqTPUS+br80XrXBvP1GVMFp53z5K0SzKWeLs/0nZmlebb1cUFR6y9CItO1v7iUMRAHO6wH&#10;bRdmusTS8BvuZ2KnbYIi0hTaCLuEmoE+1FnAYMrPnKzTH9Kn9tKnqEMBpf7bbCchnqoq09QOFW/x&#10;cSbEos7jUJ/y6uzfuNaZ+fpDirZ5X8WX9R7lHXHSDqTXFHHMqbBdMKaPM8vkjy+2/3pVc518fZYN&#10;I2zNkv19fE8EcJS5Afj2zKnwsryCsBkmyXkOT1of21InC+SpukzwbJ2o9oqakfY3zvwp+pjXKGNU&#10;cwGQ9gfsok8JXTfetyd2RSWH7XMnKIuAkrYd3D2XOp7HDuMM8E6ZUNFGeh72MYFZ8sE2Ib/wzDYw&#10;X38o69k4XpPEcQdO+2PvZsenfDN8HrG7f9tMrgnghJr+wLF6gTEx3wTrYh1jz4/3La/VjJP93rpx&#10;zLKp/lo9zbzs0JbawOR/jon9xn276vAD99R9X/mz+vTXvlyff+Sr9bXvfKe++4Mf1I9/9vP62bO/&#10;qGee/2W98NKr9crrZ3K8/sZbgWtvnWOec+FSnb94uS5cvFIX376SZaEeqte6Rxeq3QjWunDtvfcr&#10;1nL+V1GyCdhuPLpw7f2ATSgmvHo/JPuwa4vHh10TnP2uHTeCsu697t9Jl/MuNPO4CZxdfq9eeeNC&#10;feXb36uV02O1dH6s7poarjuGe+qO0d6AsrumB+uOsd5aMuOKq4ksx1y3ifHrVpdgzjMmd0kmf9PO&#10;fTscp9qvGOPt4hvOIbAKyOL/UYGZoMzzfXyzXabZPRf+7Pf54t2mY/9DPD/HeOZUlXFNqCbIyrJM&#10;gRTnUY0Jkzg3HcGToEifZC7Z1Cfawuk9gVbm5+6a2QWTML7HBrHP9PQ/KGATcgmTojwjjDtaxpH/&#10;KZ6hk7uTr9CtuwvmBPkJBE1fhZhpqayLiowwPtNuQuDun/OnjaNqzDLy3iZNVWATx5ryTMWZacYO&#10;y4ad6+/bF7Watk/wDGy4bz/P/17ep7zLsU2AFzt4X1iH+kUT2k0Td/yAYJHvGHkI/0YP+OMB71hs&#10;MMzEUd7XR4SA5MuR8qqII+z8fXvrI6qmXDY0eoJKetDBYZuIRQGmWukYHykmM6rAph9gcHgPRvqr&#10;NgOtwCAHVNyPs//TDLr1NeYAyUE54VR4+X8mnUx04nvsJOdMlvQl1pYH+jFhAsUkcZx09XnmxCzq&#10;DPMVBAnGdrs8qvkFM28nWk4kXS6o0soljObjxCmqKCYgTj6Nm+WjDLhdruSkTigoKMxE1HwFXZRf&#10;9VsvE/1JBsX6TXOyphpNiBcfcKf50O1XATNGHTTIGDWF5SUfB50CrYEdTNgPztTsQ3SeXeNM4kcZ&#10;VE+lDoeOzPBAjZH3ZECZyjH/HtgzERjl+fDuiRokD5VeY3czQD/YmVS7pPJBPhSnmCztHKeOprIs&#10;1EO12qQH9TF5j4Na7Ng2Qr1M5XzgwGStneutXn2c3c1g/PQCE9ThGtw+Sl3wwcOW3u3DtWpuXfW5&#10;A+epBSbrQ7VmQ1/17SYMbTW4f7KWzK6uVQs9DFinmeRM1Z3DS2v5zJoaOMTE/e6FWj63lpfL0lq5&#10;vqfGT6+vuyZW1C19t9efDtxafQcmatnGdfVHy/+k7upfXl/62pfq3Pmzi+BM1dkfAmcely5dqqce&#10;eaRe5EXUddZ/bsdUXXj0W/XOlav17lVe+o//ZZ1jkneOtrzAh+rsqX119nMP1FufvadeuPtQvfmL&#10;Z6IwuxEm3ZiHRxeOffDv9+qqYOni23XxwsX8L2h7f3o5vPYh1y2T5fx9//7jf/yPUbV18zNON/8P&#10;O25Kn/C51vm/+/eN19txg238fyM4089ZlmvyYX3+ly/VQ3/2Z/XxlbfXJ4dX1MqFAdq4rz629ta6&#10;bWh5dtZcu2mUD8iq+kTfXbVu6ygvSJ1jDtTt/UujSuvZOsYzMFHLx9fUuvVD9P+pBtA2DgV+xUk/&#10;1+LIf/s4z7kgjIMwvVsZSAhbeB/EFxT9XgjVt13wRDwhDOFVXglDBnieA9miUhNa+V4QngmNVHoJ&#10;rnzuBVnCIJ4t4jUANkvaDbIFMhG2H7tVeeUdho1dsCU401ea8Zp6rPOMku/gNoGS7wXs4byp3ozb&#10;8vQwTd+JKoCigPKa6bqUVHu4JjzqwjAVXlFaMcGPbdSF5fH9K8TKklMnw4Y3jO9H07Ush9p16yzg&#10;jne+cQSJTbEl9FLN5DkHYWMbNqX+SMsfIoQclkVFkt8Olw3aJgK2Ad4zDb4J7UiTd2kObfK9yzF2&#10;SOjGO3SXZWppjDGpdxmrtvpuNp8efeDtoO2ESMKm2IPNfms66py0I3m3pZ18P2i3lqaT8xZeiBd4&#10;JWyy7WkrwYTQwXPr1PbrgrD0MdKNauy4YbCHwWxTVvFOpQypL+oj37VOvl4T0AiQhIepH8ILE/zb&#10;vpw0+Y5kKaD+yA76vfB76kCKvkvaQo04vyc920HgotpIZZJ+0wb91vCtElCZpvYJpLRLFaHt23Vn&#10;YHwVcFHRmQZ1YX0FSqm0oi1G91L/TCLia8vyW0cc8dVF+YaxfZQJghP/+fudGPItEjCdYKAvkCKO&#10;kNb/owDC3mySQd6CFVVipm86lrMLwgb1i0dagTT8b30EMAlPrGfKZflUoVmvtoFb+jsZneFb7tLQ&#10;IfsQbe0uj/HfRp5OVgJxsN9y+B4xTUGVai9969n2cw/tSBzzUIE19wATY/sZdRRFG9914ZqqK/uy&#10;aajGso1sK5VN0/c7+SZfJlhOxEyjq7wUMglXhEGCUX1lWa5AO8LaLsKh+JClLZ1Aeu7O4tatO7YF&#10;ENA/BD32KcGWfcMduu3/rX8wIKT81kPyIO0AOcYiAzuE3bQD8dP+pKESa4Q0xknDtrR8QiRVVKrH&#10;nCwK6XJO+7skU/XDGGmqkuonvQHyGfSZY8zQdbLtRFNVlf7ThBhOQqP24ly7VIUFnFmnxInC7Sj9&#10;g/Z30uwkNEsksUulmXYIgwKKqGsn06YbGGE6tHPype2EbQIy+6mT8il/xL2btiDfQDrqXCCVPFQG&#10;neCZ42i7vFIH5DtOn3HjgvjNoizZjZMJ+PAe+nd8PG2PksrwTvTHT9GOKu9U0e2nzo8xEFfhdZoB&#10;OJN0bY/PL6Eck3hVUFnGx3NkevpF6vqNa8sJKRf5NfWa413Sp0wua1Wd5H1VRZ5nuayAgkmEKrHJ&#10;DkwTbBhmmn4Xh/nWudAB2wVwqs4CUJjEZ3mok3cmKiqt5h/013nsxk7rKX7ibFNsFbgZ33jmoTN7&#10;Qd4oz8gA/SHhsTk7h5oveQjDVEAFUGHHMIew1DpIWx6wzbBDaIcd+uIKzCFMYJIKHmyZVkVFPale&#10;Ur2oQioARkhBvi5tF9rFjx7PjM+y0EooGiUW9WS+9pvslMg1wWL8s5H+wC7iUJZAG9MkX9O2HeOv&#10;jfLr4yubHXDYrl1/VsJD29r7C6d3xTbh4/Ae7fKHAsojbGNiZxifBaGy7WIa2mQ+Tmid6M2c3pkf&#10;Alxeq5pL/12BmCfpU5w3v2mqqKhn6jfqK9Kwj8WvEbYLY9ZrF/ezO699hvpxSeooZRfKqd6zHYS+&#10;1oFpuszW9O0vXeVZYBjXAjbvFVptrxEm8/aBqNc4Uh/UgcAz/sgod8rHtfhvE4RSdtNwB0+hpDZE&#10;EUqek9g2SLvkmaKuVElGQcu5oM98VblZr4P2M9ITalrH00yIhX5CZ8Nnp8xj/nCggIHnhziWx36r&#10;MtJnO8o84Rnh7AvGEc4JBrNjp9d8Z9AueTf4/cMe21aIOLSDb8pOgZoKQM7pc37LBOqWdYT3xTB9&#10;amxvqyPVvv2bGPdtnU0cfS72bZliTDlFG6r628Lf09WzQR+/fps2Mb4eqtuHVtWKuQHeq+uZf43W&#10;bb0r6k97ltRa5oWrGWvfsmZZ/b3bP8Zcaqh6GCt+dPUd9UdLbq1Pjq6udYxr7xxew3j9rrpruKem&#10;ee7XH99VG/bvrm2HDtX9n/9sffnb36ovfv3r9fVvf6ceffyH9eTPnq6fP/tcPfPcL+uFF1+pl155&#10;vV4Vrr15dlG9FtXa2w2sXXyb+U+Ua/7I3paEXr32q7rG8c47v67uktB3XBLaUax1odr7lWtdpVqD&#10;ah2g9iFQrQu7GvDqHP594zlHd2fOBs5uvrcIzjrxboRmHoIzd9S89u5v6+Lld+uXr7xVn33kW7Vk&#10;ZKCWqCxbGM8mAcIyNwNYtjAWn2drNk7W6o0TtXbrDMcs8+g55jszHPy9dY75j36O/c7zztmxgeuO&#10;kX3fuGmfu0nyTOhPUFC2q20MMLDHb6Ucw74qSPN59f3hu21zfI4JeARmQ7sdU/DdUjXGu2iIMIKu&#10;yUPbA6gCtQ7wDOznOT1BXydeVFRcFwwJvoRLqtNUrRlGGOfyUMGV6qwANt5TLo+cuZvvBe8n8xAE&#10;Gl81lk72zUs12CxhLI+A0Lw23LcvSrRhyuEyyyjCOmDMJZbzd+vzjDyEg0I5n//TeyhTy8dwKuL8&#10;jrnrqBBSlZj5DnGu/RPme88ebORdRh7CxQC4I6Sxy/r2x5S9vA94//P3yN5Wfpe2d/3GTZ8Spu2k&#10;HI4ZqeejO0p/bCrhrEPh4EdUOY0eoxFVfZ3Un4IvQQfHOrvlIxxVlL/qMNA9xcvAgY6/4DExcUIy&#10;y8BvjkGWkwid4cdP2H3+2uKAZK7mGbDq00zFlmo1l1xGNeUEYr9OiNfzQqWCHBwzmXPnSxVf8w4g&#10;HDAeZXKGHQv3++GiYYmjb5oND/oBJQ7h+/ZM1MIDO+J/bOSgy54mEla/aEK+wf28pMhvQZ8UDgix&#10;XTWANsW5P3G8pt3mIwgT0OU+g0WBmNDOtLRt2kkFE1GvC9/iB4yJmQDS9OO/jLrQV5h+VVS3mV8/&#10;do1Rj/oem8E+83EZ5TQDEOt97IiAkvqx/MQT+Am/ZhjELDgoI07gGnnFP4v1sVvI0HbbTJoHnYhP&#10;8tFWBUAnP8zEXwhG2gI54VrfzlHsc6LXbBeeDR+col38kPsgT1TP5kE6m0oBJzETtWJ+TdI1n4F9&#10;nq/lgzdO/fDhpP8sn1vDi34tgxD7wUytnO+p2weXMCinPQ5O1tKFNfWna28h3rrq2TsWePbRVZ+o&#10;PYf31quvvcIL92rp50yw04Vn/q9fsxwdAOQh5Hnp2V/U03efqDc2jzbFGR/OSz/9cb1z9WpdeeWl&#10;Ov+p43Hqrx+05gttsM7y/3MTy+vZB0/W22+9dTNset+xmNfioaT5Sr3+2uv17BM/rh/++Vfqu3ef&#10;qr88tK8eO364nvjU/fXzb32jXn/hhbp8SQXdhwAzYRX/e+/y5Sv16quv1V/+4Pt1/5//WW27/wh9&#10;fn9teuBAHfnC/fXlR79RTz/3bL198WLFDxvxftUBX4t2dfLoXrvpnsf74Vj32uK9G/++Ds7MTz9n&#10;wjN39Xn9jTP13ce+X+tGB+of3vknddvQsvgzczOAW3ruqtuHl8fnmX7Nbu1fUksn11TPlhH61Xgt&#10;4+9lE2trzfqh+Cdb7XLP6XW1dpMbUEyXirIe4rqbpioilVXCM5ddxpG9gCiKLdVXU4mj0iqAzaWY&#10;AWjjAVpRTTEhFY4IQ4RLUaoFQjUIJMAJ6FLh5dLG/ZxzOIkf8b75ESa+svi/Of/vqKoED6ZDekIl&#10;oZBAS+imHzCBj478kwZ5RI3Efc9Va/UH3nEIWrjWTbPZTRjyikos75+2IUF8gDGR1c4ANg4VXx4p&#10;C3GTB39HseWkXajD/YAw0msAiUEZ52OkkyWm1g/HGPlb7wIT383+cBB1lpN0z0k3aZLe2CHyNL6Q&#10;jrjxHaWCC/sEmwIRQdgQaagiM28VY1Fjaa95mE6gT4NsKmVUSglxjB8g5aScwzys5yy5POo3iXSp&#10;G9PTl5iATDsFIfr8igLMOqKcvps9V8llPiqrskslky/hiEs8VQplh07yCfzBFvOP6pD/oxLiCDTE&#10;ds+z5K6Tr6opv1+qnQR/+i9TFaRKyTwFEPq0Mg3bVftVogm1XGJnPjPYMKcKhrTS57AjyjLO2/JB&#10;0uTbkJ0ytY3yqSIzHWFVL/3euNn5kO+EftO8HnUb9drqg28o3+ym3hE28O0jzwAmVSECKwbxc0zA&#10;tN8+Fj9p5BMlGul56O9KdVagFbZE3cQ3x8F96oNyZtMB/rfvC4S0w3BD9CVVT9qgKnDEOJyr8FnP&#10;JFallxBHVZHqZiedLpUUTDY/YQzIOqDHyaW2dZWI5jHDGMLyW17VZdplv7B/ZWdIJmi2heGFkgtM&#10;2Nffz8SQfO27Tj7jN416tb6sF9VaUfTR3oKy+fucTDqxdUxhnZIvaQqxBukDQqCMOSy//Ye6NE5X&#10;zWfezY+Y4xieO8EgYbMklfqNo3++ty5jVa0zSD3bH1TpJ03+DggjjG0X8Ec63ssyTtOgvqxbbVGN&#10;lTQov/VhnQqJsiTVspqGZaFOAzm5P8xzY1mESMKTtBOHk37zEPwM+bwLQrkfOCbo2s8z7DNFniqu&#10;9HElRIlKjHoYpo4aKLOOORfYMbH1nhBnKPCbSSvh4r+M+m5KNNIjT5dpjgqymNSmvMf5m3IMCboI&#10;G6WZfUjocdJ+KpDhmTFN7AsIcQLOxDVghPa2/QR+Kr60wzpNHOuL8FnWJ/ihLFkuSB8ynkqbACri&#10;B2oc8RnyXMjFfeEI9wV++j/LcYS0D1FW0hXCWRYVOgIcAYVLBz283xRQ/ohNOb1GWeKv6bDpMlkg&#10;jKBn+jh97ajjZMGGyrGmLBNyqUaLIuwQdcM1lUXCAdVpOpdff7+/nDeVUH9UMvqF2pF219G9k/yF&#10;+3bRh+iLxykn+TXw5zvEZ56y+ExhizZmN8lThKFsqpUG96ru3BWfVtZhWxrY1GrTqqJIU3BmWVUJ&#10;BShZNmwL2CBsYBr26/fLcPaptoyxqaRU5Gi/KjJVX0Ii20rglTRIPxDPOJ06bMpFyn8fk6NTpMl5&#10;8xNGvtwXOAa2kv/6+/RpRVthg2lpg/Vu2aOay7ntQp0doH8QtpuvftMEKSrLUj7aSbiVOIRLHyJd&#10;gZV5qWbUGb7+3MzT8g8JsShLHPdj3yj3J5msmkcUgdzv+vyyPqzT9EvLT5249FBgab+M/y5scHME&#10;07juN4x8qZ8os0gjijih1yknnPoJo82POdfYnnJ4bjvZp1RmWYfeN23rVCWWADZwDbv0k2Y7u9Sx&#10;q3gTmPkcR714r/nu4vmg/TlUu5luFH+kM8sEVj94lknIJzBUdWafs71NI370yMNnwXy1VdsNI6TW&#10;1vh8S7vQD/WLJvji3DqyDuMXjaMBt83ptym/dUZfzlJQ06R+3G1T8Bn1Hra4HFNIn77LIZAc2sG4&#10;xHcGdez7Rljm0vbs2EkeqzeM5ocNVWj6QlN1pjpt4pD9wA0ExmrF9EDGs/bnvu3T9SfrltaSmT7q&#10;coGx9Ex9dM2dtWSqL+9j1cO3jKysT/QzFt8yxpx4pm4bX1t/2rOsVjD2HuI7uHzjUP1p74paOtHP&#10;WGO++vfM1dLx3loxPlTT+zfX1nsP1857jtQO5jPHH7qvHvrqF+pz33ykvvSNb9Q3/vK79Z3HH68f&#10;/OSpevLnT9dPn1HB9kIUbC+9+nq99sab9cab5+rNKNgudpaGdgFbWx7q0lCVa/G7Fsh2g/+1RfXa&#10;b+vdG1RrN0O2GxVr1yHb+4/3wzBB2fuv/b6jqzi79s5v68Lb79QzL7xWpz/3xbpzfKDuGO1h/uom&#10;Z7NZmrl8brSWzY0wF5quNSrNtsw0n2ZbprM5QN/OeQ7/n2Oc5g9ZfJ919B+YJCSzf9JX9upnlvP9&#10;DcoInwa5Nkg4FV36GWtLEHk2uSds0o+YDvaFSt43nBsDCNOiojqh4pEwu5nT87cgTMf8Aqwor1Rv&#10;ndjBGIvvA2no70sIZRzBmaoyVV9Z6hmFF8/Lae7z7MQubBAmmVZbbqnK0qWPbdmm/sw8Nx+VZ4F6&#10;R4lDHm5EENuJ0+xooE9/YwI4QZZ+01w+qRJt4d69eX9ab/pYM12VcYIyy7/xvoOxfVjYRhnjE+0k&#10;7xTqxGWYqttiB+eCs4Awzg0jsOuea8/IIb/Tvk93c383tm9nruS7nPe4YQg7vGdzfWTiHl609/Py&#10;CKRhgnGch9uBmyDMX08PMUBm4Ka/MmGav9x7P4M9JgJOrrqATdAT/2THm/LKgfskD6yD/Lk4/6dy&#10;GDx63fBRoxHeOC5jVCUmFHKCJ2iKs3vsMU937PR+zrWTfJ1QOCDsZ4IutIod99PJVCUwiNRmVXPC&#10;t8AyyrQI9Qjv0k8Vb8IvJ4iWRbv04ZaJJufxx/YAHVxQyIQxftLux3bCjTNIFUTF15pLLBnI5yBf&#10;lWXj1McUgzYVAG7CYJ4qxPRfpuJr4iSDOOpQP2dRwJkGYce0/4QqOT9IDGqtM65bfoGXaZivSzID&#10;7bBVZYvlEo5pp2mOq167h4HBQSZt+jzb7/JQynrUyb5qnXHSZLB5xEn7OB2Rl7uADbv0ieZum24a&#10;oA804VuUZztHoyJTvda3bTgbBmSDAJdpru/j6K2enSPVt3+8ls6t5kW/qlZs7Kn+Q5PZGOBPV3+i&#10;PtZ/W63aNVhLN/XUNC+XJ3/6ZJZrCqdu2iSAYxGcvQ+gXbx4sX7+6Hfrpwd21OsLfXVu30K9/eQP&#10;6/KLz9eFz91f53ZM1gXsP7exP6o0d8N8ZmRJPcmL5a0XXoiaaxEmdY8uTHr/wb0L5y/UMz9+sh5/&#10;4N56cseGeo6P3EvTq+vliaX14viS+sXokvrRdG99f/tc/fxLf1bnXnstyq1FmNVJSyjl8s/v/+iJ&#10;OvyF+2viUzur/zObq+ezG2rN5zbU6j9bXys+w/Px2V21/XPH6qHvfKlefu2V+B3rprEIx/42cOZx&#10;Q5zc8/ym+x2wdhM4ezf5XcvumpfrzbfO1VM/e7p2nzhctw+tyDLN21WabRiK+uyTfXfVHVxXWaY/&#10;M5dnLhldFcf/q9brB60/8Kx/O4MDNwPgA756vi++ylRJCb5WL/TXus3DuabPst4tozkEVSrDsgxT&#10;dZcggIludylnlFukq5pN32kuYez6+BJoeSTMTuLn7ynC8AxyqBzL7ppCHmGJkKwDxIQ83XyMI+AS&#10;NCUNnr+mCPMw7g3pmhZpxP8YaUT5pc2e8xxH9WY845unB/eTBrZHQcffKa/gjPsqeJKnthImii+u&#10;+U5KfqYhdOG5D4SLTabrIQwkf/IMuOKdZlzTFfblRwLy6t06Fhtiu+86JuTx68Xfqq3ir8l42koc&#10;AVjzgyUII03OrfMovKg/yyowtN7GiC8IM7wKJ8ubH16sG9Mkr7z3eWdro7b7zo9PM9IIuOJvlxcK&#10;EuKfyjT5jgiNhDyxkXel8XQQH4UidgjdjB+Q5XfGiT5hA8f8fpGGSzy1TbiRZZDkZfwAN9LPJjUp&#10;FzYeZQJw0u8YttjPzJfvSpbXWT5siW8yYQNhTDvfUgEb6QVuYofvfsuu2krQ5g8O1nugL2GEA/r1&#10;Ms8ANPLNNcIL6ExDP1ABG6nPeb6HDbBoq1Ax6iaBm7Zri2n4ow/1bL4CBZVVwgqVWi7F9Luu+i6K&#10;OW07wTfXfGxv0mgO4Bu0sc2tX2GTaQQEY4fwJ0tSc059UF+qdZKHk65jDID8fhqX82kmfII/6zpq&#10;LfLVP5t5madAxTxc+ig4Sx0c4xtLGqrDkg/ldVximaJ25Dsc0MP4QBs8AlhJ1wmMhwBHJ/sqHMaY&#10;jAjITNP2THjaxWWIgjvvmW82NiCfbLqwGIfxAeWNXdSDYawf+51pRHlCPapOSx3YPxjvCA6dBGmz&#10;cSxD17+ZijCh1OBO+q32Y1NUY/Q50zCMSzu1I/2W/I1jf0gdklZ2uaR9Vfvl8HmxrShvfKV5zn1h&#10;qu2bNiUPy2LZVPgMO94ijm2QON6jP6iiU4kxSD3bTwNkOR/l7/jzEhox8c1yLvN0nGI9H8Vmw1te&#10;z5m0em2Y8V1ACOdx+s1920fgIuxS8ZcluExCVfEEtGiX0Crwg7SEZ9S36o+opeh31q3KG9U5xjEP&#10;J+Cm47mKqICvPFM+D6RrGPqly/ICGLEjdnKuDcIxbRAQCDgC9iyn6RJXOGjanltG1XtRWnnOMUl8&#10;lZhOiDPhp//HP5vgg3xMW/9sUcrwd1dVJ5RyN0F9MsV5vz/Q8nfUfdR3lv+eJO1jpItdqtMCvrAz&#10;CiZhudeED+ZNGlmSbHwhBGGb7z3L0oDb7ANNaRZVEddV7gn+Jj3HtgacOSdPoYawNJDymBO+Bsey&#10;3PSoNpCmZeN+dovEBuO43DDKQtrMdAUeWepLnOY3SkjXgJwqM8urnzh3fjQNQUTgkXWMjcIgIaSQ&#10;J761qFPbWNvja836OyJ835Z0rZtJD8JmqaxtG7u4f0+DNEKc2E58bdem1CvtLIAVYqlQsg1zP+Un&#10;DmWI7SeodyadbRmn/2O3eWJHV2mXNuJ8kriC2+xOaz/t1lmgTOtrKs3MK/fJpwEkwQ7lwxZhloDN&#10;JYECVuvJ8lgv1o/1ZL0LmVpf5px72mp5rdP477pvZ/qSz6X9QdubE/6WhnVmGvapHOQTmKyd1jNp&#10;zd67i/J6jX5lmflb2wVSPg/WjUso08esd2zXDvPzPP2ZfPOsEF8VmeAwykzTI5zPkgA17cqk3npO&#10;2ex32G4YYWLS0J9bpywz5G161ql2CDaTp3WCvcJE6zOK6A6Usw6FZfZFn39BfdSthEmce1wKxjtt&#10;F3H28X0gjvU1xLt8aOds4Jnv1r4tk9W/2bGlP5LN17qNY9WzXrcc0/me6hNt1dwQY7OptEHPjqm6&#10;bWBV3Tnek2ell/PbR1bXrUOrajVj5bU7J+qTwyvr4z3Laslcf86XzvTVx3uX1Z1TvbWO8ePyjSP1&#10;p2uX1p/2L69VjJfXMHf+2LolgXDLXQnCt/P2kTX1CQHb3GCpLu7fPFNrJkeqd36yNp7YWzvvO1rb&#10;jx6s7YcO1NGH7q0Hv/KFevjLX6jPfPnL9Y3vfrceY570w58+1ZaIPvNc/eKXLzf/a6++Ua++fh2w&#10;nbvwdl1gfuGRzQ0uNQXb5c7S0AbYGlzrqteuK9h+y/zl+pLQm5aHCte66rVF0PY+uNb9/7f/5Kbr&#10;2VGTNK5c+zX2Xa2fPP3L2n3PPbVkaqiWz4/UstmmMlN5toK2WsG1NUJPVWZb52qd0Gyrx2yt4+hR&#10;cbbTH6cXaFfmzSq49tIX9jRVmYBsgOdg2P6yh2+Pzv0P0q95Vwi5VECpevKaf6u6Cjw7LjjnOmF0&#10;7i8k6vrvGhWgHRPA7wnA8p7AR/BjXFVuAjpVVUIt1WzGE6jr31AVmvej1iKO+QudEueUAJ73kDa6&#10;XJTwQiVBl4cQTIjlPe0KHLt3b8uHfKMau7cthTQ91WX6XhPACdxUdJm+aZieCjuhnOo1l6WqJHNX&#10;0IX795H3rtg2uo933endsUMIaF2pXNNPmpsYTB3aEeAmKLMeUr/YY5rmLXwzzUnKMiPExwYh5JQq&#10;OtMlDQFag2eck8ZH3FlRh/oZyB7nRX20+dpSiSUACvTh76imTjmo4pz7+glTNeaSH8PMEcbdoLJE&#10;RBDEPeMJ01yiKJyaf4CGIa67WLo00g0G9EmmOktQptorO1IKypiMCYZUfcUPTKCOu1o21VjgGeeq&#10;1wRUw/ubXzXVcc3HlwP7mcA30xCAJQyDQzcHcFdNfZNpq0tBhHsCPGFalGZcM0wUXicWaj2DkpQ3&#10;6rWF5Ks6y7Jn8wPsdqlqdtckXTcLEKb5C/zg3okGxjIYXp/dNfWBpj8ybdEulWWqzKxHd9cc2jdF&#10;mkrkW1n6947TsLy479dWPjiH/bVa6TofBPJwOWbUadiknSrPBogz4eYH2qUSbdc4jc/LXjuO6bxw&#10;mI473dqWtPWr1rt1kPikSzv17x5ryzoZLGunCjN9nAkgLb/qubWc9+8YTbvajqs29NTSqVUBax7L&#10;5tfUJ/vvqIH91PXRGV7Oa3lJf6yWblhbg5zPMDn62qPfqHPnzmW5pgCnC86iOvsQcCbwefeda/XW&#10;mTP14299q354ZF89v32mzp7eX+fv3lfnto625Zsb+wPMXhxdUj/o+Xj9+PThOvP881lWGVi0CI9+&#10;/yFEEpo98d3v1ZPHDtaLm8bqzfV9Ua+dFcpt6Ivi7RwP5tlvfLle4qF6aqa3nv3UvfX2m2duBlbk&#10;KTT79ve/Vzu+cKKGP7+thr7MC+Ur22vkq9tr+Cvt7/3fva8ee/6Juu+xz1fvw5vrxDc/Va+deaPB&#10;vo7d19O8DsUW8+ocN/5907VOvFwzvRsO1XABZ1Gd8SG7dLnOnj1fL/zypfrsI39eo7vn66Mrb6l/&#10;dOefZAMANwNYMrG6Pr7m9rp9cHn1buYDvnm47hxdUXeNrKxlc330s4nsqrl8Yl2t5eOsEs1lnMKy&#10;3i1jpQJq7abhLNvMTpnbJwLQ+raOcD7W1GT7ZgJiRoRdO1WLuWRqotzQQ2DVxyChl7BZ5tmFZEII&#10;IVTA2zSDAmEI1zuQSzCigkp41AVyueZB2Pj0SjoNdAUwUZYGtLhmmubNtaQn1DIN0tLnWeCcAIyw&#10;hh/lMO9Am055AtIML+TKfQ7Bj+l73oF0liV5kHfUbk7KVdPwngzM6qRhWbpLLKMsS1kEZ17nvZvJ&#10;O5PvAy6FY4DWAXuBiNjf3TBAOGYdJ05+EPB92tRZ1pk/GgjEtHOcSbZL2z3vQouoyGIbB+G919R3&#10;2MmhE/z4L+NaYABpTwZO+K6j7nkv+74PPCPcAPYEFpFO7LC8pO+7yTiWP0shBQyE68cufXSpZBIm&#10;Waf91KXKNH2DCZoMI0RS3SXwsazCOL83gq8B6tE0VKoJ3KI0ozzaafnaLp0dmKSqhLTsM0IrfWv5&#10;TWnQT3US97GtKeBm+bATR4hDOlF4CT64L3jLBgO0U+Jgh3YK+YRafpccVFueLBfMd4oBGGk0P0JO&#10;fDt2CH60g3TSP/bMJd/EoV6iZuM80IoyC0+EeMmXNB3MC21Ud6nqCjghjMqz7rlgy7I3hRv2Ux/x&#10;vWYeGQs0mKaaKwo20hdSmIffRtVqcZhPWQLtaB8hjP+33ScbhPKavtdUgakiU+Gn3arTbN8B+r71&#10;59gk+ZKnoEyFmOkKlOLsn/S0NX6xqEO/4dmRlHPTbIo3J4eqSExjI/kysDvJuIXwlkd1m0pywZPK&#10;uijvzJf8VBUKCq0jAaH9Q4hl2U3Dc9PNxg2Es34DuqhvQZhqLZdO2rejmiMP69nyZMME43BfBYHQ&#10;yzgj9F/9gllXjruiXqSsqhr9MdE0DR8VHPkKYVSmqXpTNea1rt+0ADj7rfVBGtaTQE74pSKujzry&#10;vruTCuL6zEdYRr7CPZeXqrASfKkKy7I7wSB2CrFc0hoo5diSNIQGw0xAtdW6Fhy6m2AXOArCBpm8&#10;OQEWpnjupFEgpV80gZFAS7gW8Ga/Joxpei++1WwXJ7b2d9uKia5xVBcJdVROmaagIhBHiEFaAiXP&#10;BTKCCu0ajR2OBU3D/BnoC8I44uNJwEDYLPXkfxVAcexvGCb6DeI4vmaSTt7dnQ+Nox3+nzA+28Y7&#10;ZZmxtXNfJZ71J2RwKaQAIcsSsdU6a3HozwII7jV/bS1f69C+LlDx77ZsrQGpgE/qwH4stBMODFGH&#10;woU50hAqxE4m8FEeUf4sKUxZzGdnIIIg0/xVq3XrSB9jbfdd7DCNoyqiLDtpYoOKJ9MIgKE+tTVq&#10;LWwL6CROnNALsbA17cC1qMgob5byko/gKI75O2XTDm0N+KM+VIupgArEIYz1FoWcIOgQ/Yq8bJfF&#10;NMgjMIV8E+ew7zjqh3bQB5l/x09a+sM23vO832kXl1yqRvJ+U0g2QBUAZ1mYFAtkmvpoK89qAzDd&#10;dhG62S8C+XiWbG/z13G9/wtxhXLaIKQSfAn2zFO1lhBIxdssE0F9bwlEh82XutWvmu0Qu6h30wwc&#10;oi6a8orJIWGivDvA94M+Zj0LyFzGKhzL7pJOsAXWtoPqrU5Z7JeCOu00jueqvVSjqYpTAdZUYQLJ&#10;1taCK5dkWh5tst6aArL5SUvfFcARP+VLHTZQ6LmgLOXHbs+Ftk7sZ7DROELKgMK0ZVPaabv1ZFmF&#10;roF62LGe+wGQ5Dewm3c9cbzv+8JlmdPYHLhG2fp3852mLKr1tD1LO/cutDp0qRf3ejZNpG695g8H&#10;6zaOY5ttY54ba92GccbAbrJEXVLOnq2TzLHGci5AVHm2fHqQsR/fbvLsY3x22+gaxstj+Y707Zis&#10;j/UvY7zdw3huJgr0O8bW1scHV9RaxtD2ySWz/fWnhFnL2Fp/kauJ+8drl9Qd4+tqgO9MD3E+0b8i&#10;gG0d4+e+ndP18aGV9Uer76zlC4PMgWejdPtHnN813Rc129ptE9ixtpbNDPAM0C8Ob62ejVPVv366&#10;Np3cW7sePl4bT+yrDft21d67j9XdX/x0PfTVz9dnv/ql+so3v1nffuzx+v6TT9aPfvrz+umzv6jn&#10;X2xw7aUuXDtztt46fzHHeQHbxcsdv2ttY4Pu7qFXrr6X4/cp1wLYFuHa9eNXv/rd4v9dJZvHe+/9&#10;FfF/W5evuKPm5fr2D35S0wd215L5YeppvtZtm2VOM1yrNk/VKsqrn7O1myerl/mnkKxni8sz/VGa&#10;et0+m/D68XLpYf+uDfF5NuwSTZ6DwT2O43jPcj52hH5+iGfMDQIEVfbpQ6rK+A7t5XkWdlHHgU3E&#10;iRKN90ic/R/wvcKzfaJBHZVbHtkpMqopoRXvpeP2dZ4pVVSk2Zz78z7kupsJqDZbiA+wBpfMe4H5&#10;dFNn7S4VX/r4UvEl3BrSTxppz9+7h/fyDr65jmdcLbeP/r47NmmHyjVVX1OUyU0RXJIZ1dip3czh&#10;+E5jf65xBAJymGcX9AW2kZ7KMyGaoE9AF8XbiZ3UKWMO7HDnzGmXbVK3WYJKHOtg+qhQTlCoTzNs&#10;79SH1w0zSz7DAkfLwn2Xg1p+lWeeC+BGaR/bJWno46zry0OYou8Ql2OOH/VXYlVTfuwZPDDgcUIy&#10;JbQhnJMVnSk7KIuPFgdXQqx7aYj7fUkzuXIAyQBrRrXWcSZrTpJUSek3jXMVB8YRLuk7y239ZziE&#10;QVFvcc9JXVu64AfKiV9z1K8PtPyaTr6maXoTpBHfLgzm4nsMu5ofH15KnEetRppxwM31ccqZXS79&#10;m0HkiL946rPDNCw/+Qi29D3mzpLCojjEP6pM14kkaTrQpX5c1plll6SXzRB26pB8isHobK3/tGtl&#10;nZwz+TnIYF/gdJz8mJwK5sZOM2gk7+G9k5SHwTL1a/lH9gsLmOjRPjMPYgdxtdVdNSfcbZPyCsM8&#10;XD7pJgRuoDBKHan4i/LsgBNgzo+ozrNTMxneOYE9M1GijZ1g8rhjNOFSPycWqnfrULnjpnFGT7nR&#10;gTBtiMnsGHn4oh7JMs5ezkeJP3BgotbM9fLCGKJ81DVpLJ1cyQt3Xa3dMRR/bktnVtVd4ytqydya&#10;6js4UXfNra6P991WfzJwW5RpD37rs/XaG69lKaTwRrgTePbbtsPmop+zxaMBoKi33jpXT//4J/X4&#10;pz9TP9i3vZ6cH6qnR5fV08N31Y96P1bf67+9/mLLQv38kS/XhTfbLprGff+xCJVuOIRILpX82Q+e&#10;qB8e2Fuvbxqpc5uGOAbb4RJRDwZUl576UV09e7YufPVz9Rphnp0fqJf+/At19dKlRSglhHr8yR/X&#10;ni+drtEv8bJ6hL7x1c7B3yOPbK/9f3lv/eyVZ+vKFV7azzxWk1/dU6seXqgHHv1CvXVBX3AdyPU+&#10;W99flhuh2vvDfuDohA006xyLu2tecXfNt7O75ne+//3aeGx33TGxOjtp/qNVH69bR5fT1v21ZGpd&#10;3ca1JWOr+ICM1WrVaPSLO0dW1rrNoznWbhyu5ZNrA9dUk+m43yWafXzQdeSv8sxdMLM7Jh/v7FAp&#10;CFNRKmDig+1Om+7AGcC0i/7NRz1AiectyztNgz5uOi77zE6YgqfdhCFOdo4UQvHMdtNw902XXguB&#10;BEjCHfMLtBI8eU4cQVYUXaaXvwkvlHPnTNLynudCv4T3fgfsZcknx3WFmwCJ//lb31+xRbt4L/ie&#10;i2KMYyB2TjII893V8hXqeR7FExPXLA91Ui8cYTAVP2Fci0800vCey9ejIKMswrz4NBPq7OK+afCu&#10;FQy0ZYqm4zvLemjQKyoy1Wv7mHBTDgGA/h8FCV0fZ0KuqL9I13dzVGa8+5qSj7S0i3RSV+QjLBMM&#10;aLd+4NqOo9QFh3aYjmBJx+WqaqJyo9xJm/O0C/kbxnStV6/r30kA1rvd97Lvcyfo6znnvUxZ44hd&#10;uEL5HOxGVeYkPrabvj82MHjxxwLssA8Jx/xOCtIEpn7PApgEgCqAiBNlGtejmMPWADiBg3ZSb1mC&#10;yffMunDX0qZm49x7THz1/ea5oEnVpOkKYSyPfUNAKXzRLu2w3boqMkFLfDb5LRZiWAdR2ixk0ioc&#10;sSzWh0Ai4Adbxym/0CpqcOvXOJTJ765AKkpLDmGbYQRnphnIQfmsr6i3TOMUgzEBCBOEqNeYhJuO&#10;YCgQjm+qtkYxyHMYxZlpYkeUWNSxE1fTiJrN+iAPf8AzD+tDO/yGpuykM8ckVsBm+sOmmXQcC9An&#10;rDP+N8/4ErP/G49vuWos+53lM7y7Xruc1PJou/Uj2FHhFl801jvhAsGJFzh2j2Mdy0Yd0d9m3NGb&#10;/wWDUZ6Rp0AsAN96c7xBH1K91RRO/ohHvQmCzOcEf/vDIf/308dUWDp2GuGbKqBLPXqNNFyObFsM&#10;O06iP3Shpu2iTzPDjdDHhL32B8O05bOmx+DddLFbUOVSS9tGOKcz79Q7aUTN6PvSNGgngVk/7+V+&#10;n1P+1seXy00FaoOMXYYYzxhWFZ1xR+0fAhn6U5xv+3yQj0oNdwYV3nktvofo/wGExxi7qfDKpJy4&#10;9gXTcKLPhNolm6ahiiz+xbTdZ4bwE8bBdsunHcZxAmyfMdyQu7MSJgpAjq6DcOFLNhnAJiezTnQF&#10;WAFxmbS38LlG+K4CTCVZgIN22oc4Fz6pLokKjGsCCIGEy69UogUmMUl3om6a2fmTND2iFssPkJaX&#10;8Ezas+nESSdKjnc7ce5l0u39I1zHJlVxlssJuTBCJZbgJzsOkr/wMH6whAOWmTQEe1HmHaZc1JF+&#10;0wLOiCcEUp3mpNt8BA1dH2cCKOGGiiAVoKpzBF/Ckbn7GMeYxwHjuLSzAcYAFUEV+Qo7VR2ZryDL&#10;ek99Yn82EcDOQA3KEuWRy0dTp7Qt7Rm4Qn0IMgQzph94ZptxCMEEWQ2MWZYO6DtFPOsPW61PQZVw&#10;1T6WZcnUY5RYnLc0mx22oxAoqjlh0j7f9eRjnjyng/ZDbLUMtk2WhlI+4whg7WOCIvtu1H+CTybK&#10;aSfqMPVMmkITwWrq9bhQ5Xo7pCzWh+o9gaMwiTQNI9QR9DXVFPUh6LH9qcv0B9vqXuuDsnOuHdlw&#10;QIiZfsl7jPNATOrYfqZt3le1lmeONm0bnZCnai0mkcKiLPXcS310lqU2P3FO8rlGvCxbFYQZHzvd&#10;bTJ+wnb5jfHaNtLdyXuZ9zHhhLGpV+3UDoGjdaQdKsvIVxBmXvoiyzPE34HHlp/yCLrShyxL+hmT&#10;boErdaZNSbMD3MZtF8tPfNsi7z7a2/RdUpzdi9M2zOsIY9/INc9tS/qb/s1G9/IeJ137zcgeykYc&#10;d/LUVp39qxr2fZX7xO/b5JzSH08E1JsZC08wpp1IX7M8PZyv2+gYuL2f122aqNWzw4yhCcO7YdWG&#10;kbprbG2tnGV+xTdBiPXJgZW1ZLyXMQ5jUd7rQrFbBlbUcsbhvcxN75zpZcy+qpbNDlQ/456l6wej&#10;NLtzoq/WMU5cw/j74+uWcu2uWsk8Zx3fn1uHV9dH19xRy5lT9RLHNA1z5wTzPca2ywnn0tCPD60g&#10;/FSt3TVJfNLoW1Z3LgzUGsatUcCtuYs54ECW8/dsmaxlQ721bma0pg5tqU2n9tXcru21bf/+Onj/&#10;3fXgV1Wvfam++LVv1Dcf/V5970c/riee+mk99fQz9fRzL9QvXni5Xnzl9ewe+vqZ5n/tzFvn62x2&#10;DnVzg8t18eKV+F/7wNLQDlzT/1r30B9bV8nmcfXar4nzqzp/8Wo9/9KZeviRbzIH2cjcdTDLL9ds&#10;nK5VtM2qzeO1Zit/u5OmO2bu0PUCbbuDcec2vtd7/DFzffXR1/VpFgf99NEBr3f8hg3ta9ddxpjd&#10;I+kzwiyXMbqEcMx3Pu/XqMQIYxwBsZDIJYiCHZVaE8d2MCbnWSYNFV7Tp3clrJDNsDOnZBA8M6q3&#10;ju6o9QKn40Js3xm8H0/vCSwa3cv9w7xPTjS1lktIozI7ubs2PHCAdwHPEYdwyjza8lDyJM0s8+T5&#10;tCwqxUw//sosx0Hedaq19D1G+bp+wzbcf4D0eK5IY5z/9T2mSi4KN/IVaAnMVOMJHk1TWCYInDjA&#10;83ZsF+9lzo9uS3lVjrkMVFuyYQD2Cbp0GWC+2mE+wsLk67JN0tIuNz0QSI5bPvJJecgjSr4TTTVn&#10;XY5Z99z/SAYVDFayy6UqKoGUkxUGkaqKusqz/n1TGRj7i3ec/zNJ6u626AB5xDQ48gvwae4zoBOO&#10;xeeZqjHSEGTFB5hxHITt4UVgvqrE/PgTX0BmHI8AJSa0/opsPFVpwjGh3sJDO6kkJiXYpdKpq2Zz&#10;4qUvMX95b8orXlx79fmlbwgaxIGskIuJhWAs/lbIc4R0LathBGxORvW9ll/wsUvfauarEstNBtw5&#10;VKhoGAGcSjR9gKn4msPWKQbnqs9comoa2t27ezz/BzY6GSJO6ox89ZvWTcNfwWcduDJRVVmn8sz7&#10;quEGSEMlhmkI3gRj+kmbI49p2mOYOu3CNJVqwqyBPU2t5mRwlHIM7hoj/+Y7Rd917qY5vB/bKZt+&#10;zfq2jwSoTZ5kwEsawrJVG3tpi+lAucF9vDg29GSZpptKWOcqz9ZtHGDwsJ76H6uVC+tqJWGEa4Mq&#10;z2bW8NK9lRdOX/XtHas7JpbX/+n2f1i3ji+tnQ8fqJ8++7M4/c8mAe9d93PWVZ19QHl2Azy79Pal&#10;euPV1+r5p56qp/7iW/XDz3+ufvhnn64ff/nz9dxjj9Zrzz/ffIW9ezM0Exq9/+8bgZKKq1d/+WL9&#10;+MEH6uVt03WWScRZPoTnto3Vhc2DDZptn6gLj/1FXbt4oa5h/4UvPVTntozU63M99RwvwDd/+pN6&#10;5+q1qMVeeuXVuvfrn6tNjxyprX9xvDZ/62jNf+NAjT/CS+uRHTXz9X317Wcf46X/Ni/wq/WVn367&#10;Zr+xv3q/yEvj87vquz/7QYBaF5zdaPsHjg4M+9B7Nx7dcDeCs47iTHB29Sr1e+lKlmv+5OfP1L5T&#10;x2rJxLrAslsG7qo/Xn1L3Taygv4wWMtne+u2wWW1go90YBn1tHR8Nec99I3h6t05wd/ratVcX/Vu&#10;Gi13rOzbPsa9ocAmNwzIDprCr+2TmXDGEf+OcQZbk5kIe96vSk3VFxNBJ4PukpnNAThc+hk/aQIt&#10;/hbSBNR0wJnQRxAiPOoufVQxJuRyqXIUWkIk0sryysAtwYeTbP73OvlFWaUKKv/rF6uBs6ZW49qh&#10;BjuiPDMN4/B/wBf/a7PXPW++yIRF3OPvbDTixJj/u/7ZolwStnGtLZNkohpbGiwK/Od/VST67fLc&#10;MLHJa7zP9GfWbG3liZ80zrMUkIGRP1QIk+JbjPtJJxNhbOdwab5KMfOLGod3qYeQwziG90cWlVip&#10;H9ITrgVyEcY4fleyFNbymYaTcsLHdu3iviDMNGO3aRwWADAgdWLNtcAQ7PA8IMdJsqBE23dhO+lH&#10;PU0dpP6o666ay/hJA7uzbFNbPWeiH5Uc+UV5Rtp+o1Rg6ZRfe7L75DG/Ka2ejD/rJIwwqXffy8RR&#10;rdaWinIuXGOw24Ak734mW9PHnVy2Ogq0EcpRhkAazg0T5+9CHq6rVso3Wdspk8qmLEvl7yjPtJN4&#10;QpOUhf+N05apWV9NAaddXQWU3zrVVZZf5ZV/tyWWLY7l1H+XECl+Balfv+36GrPOzUf1jv5OU4f2&#10;J77PTQHGoJABvUBMZZWqCcM3H29+l/xuc24+1E+AkXUQQOWPcwysuNZd+ui3X1XbAHkIjFSEma/1&#10;qdJOiOW55fR90F0uKZhKP8Q+l2QKTFJ+6rmrbhPA2d7WhxDLPFuajkFavvYF+1cb+1gWnkOOpl7y&#10;2646cYbxhBNhJsvUc1fN2JYc6q+MOuPwXACVZZocKWu+7UzKsDP5Mu5SPaTfmiggTzmeYgBOHn28&#10;r2zvqKiIr9LMerffZHko6ajmEmradwYtH+0wwnc8SjTaRUC4qEzjXvIhrrC1AbjWD2M7dphG2xnT&#10;fsi4jbI7iQ4YxC7t6McOIZ6g0HLoA07lnEBVIDPIZHOIQ9Br+vpI02ebKjXrL8DrIAf30y6c63tM&#10;32j2EetnWMjRgVaqg4Ql+nDLhglCLSbGcbRP/0q+2B4lWqAu40vimKZ+3lSDNUUYdSvUYlLbFDLk&#10;7QSWOE7AJ4kT9Rr/O7EX7gR8naAvMGY1be0Wutl3hTiCjix/JI6TZaFA/EDxtwowVVzaqQ8zwYgT&#10;fyf2Qr5sDkC/8u/AFcJ2AZQ+4VQvLTygQ+TtPJv2ZwGukxTy5XwRwGjrMQb6Qh7SNl+X4mmr9eZ5&#10;HK9jm7YKRlJe0hBqZSkkaQg8VSdZpiiPuK5K0DSzM6QAgjSEYcID1T3apc8vwY9x3LlSZVJgikoq&#10;0lUhNsV1l9dZFhViqpFsE+GXddZVjRk+ZTVN8lCNpPLNsgkvVDuZhn9rp4qhtuTO+unYgZ2WtdlB&#10;/RDeerA+zEdfY0KoLEmmz1ifUYmRXiBP2oE8qBvhWFM8CbFUzRGGSa5hBGaWs+vzLaCHdhyxvNxX&#10;eSQA0sG1S6NUXgnE0qcIo6826z0+8ZKG7zranzRSx4Iy+ovAxbb2muUPXMIm/atZp/E1xjXb1rrI&#10;sk1s8zzLKUm3q/gKCA2Qsk6tZ2yhr2h/ykcY/zad2CEoo29l903PqY+xg9Q7E3Tb2mfIOprlXL9h&#10;quh8hixnV4ln+C6AU73Whamqe7MklbJbr9qpOiv9wbbslE/ll7DYevv/MvafXZIdV5omin9yZ9aa&#10;vrd7ulhUUKlCC/dQHlpmZujISK01RJFFVlHLphYACUGChCK0SAVFUd33N9k8z2vuiQRYXTUfzoo4&#10;55ht2yaOme3X373Nus1Tbph45Mt3SpukfowZ48YtXtGVawM9GMuUH6YZeQSTzZOTU5VBer/lyKRc&#10;340yV9nG9p33OWBEGdaNuhqrzENEHD/qmQMDtpjrKd+2FoyTMeb8kph5u9hYh42vu1L7Er0Hdfdb&#10;xU4VxKbew2szZWBlOnXyBwDBtAMzI2V4HXuP+4G1afbSo2VoA5uMcdzYkqDQLPsXRrLWyhoT6Hpg&#10;rK8Msqd2XexeHi/3N/sCvMkM7jnI/cRAXDKNa6nr52ebXeX+Vn/ANNcFXTwfJE3/2iRr2lzYa58j&#10;zcOzQ6XBXqsbGZ8Z2lcenOwPQ1m9lPGFsd7Sx77aU0EfaPWVzwzuS9oh9uR7kPnZoQNlz0KDOX2p&#10;DFKnh1qDZU9rOH3suBg4OFP6Z1pl4dRmWb96qhy+cLysnjlRjl27UB7Frvvy975Zvvztb+aAg+//&#10;7Kflp08+WX7+29+WJ55+pjwb99BXwmD70+tv1hNEBdnevR0X0Rs338sJorfufFhuv/dRjcP2/p/z&#10;/81bH5DmvfLSq2+XH/36qbJz/XIZWlssvYemyjD238DGfOlbmyt99N+QrLJtySSszcYuoz91PTSe&#10;2dCGeyT6jrrIxDIumACQ9wHCjjOeSWvMxon2vWDZJO8nzzBOTzBXYz8KCslQFcCSvTV9ljHGONZ1&#10;MADVmcoiy3sBp9OM20syUwXLXDMcc36nm7Qt36FsrTCvPOWyphEo8kTKTlw0dQnzChkCR4JfnmAp&#10;C0yASf1lpSlXACx6ID+ukecqWCYgKDtt4byxxWRjrpaVq0dzCUCFRRY9dviWPwbYjGmmDNtKfWus&#10;MQ8MYI05hl7oUGOpCY6xXlKuQKBsOllz6tKJvZb2Tf3r4QeJV0abCi7aZsZy0z3WOpjHuGlh3lE/&#10;wTQPOLD9phiDy7YP9Q14dmKj3CdDSqZV2FpsQDrxugRDJtlIeYKlDC+BI2N+JZ3MLJ7LuvKXeoEy&#10;GVAaOG7OPWnS0zeVoVtQWGvKPFvfa1wIdClbME1ALJs043GdcuPLJuQyk7PMq9PVcJLxJptN4Cbg&#10;GWWoly6fGrAGxs/pmxdXMFJm0A09eZdy0WMKGYJHyhAMMraY4JUgVdhqprdc8hsHbNr/2ViGNUc5&#10;vg877cwi75F5jk0fG0h19VAFy9W9SV1kjSU+GxvJMOeot3HTPGVTAz6MOMFFnssCM86bQJcsMZkw&#10;6iY4l3hktiFGr2msi4w4DXzBPuOzJU6aMmgnT/z03pM4LXeKtpq8qGGI8d5h3gm4nZYF4mQ6hQw3&#10;mBgg2y0GouAoG1PqZkyzzqECYaJtjZX+w02MqKn0v6dp9gqWrY8lvwcCHJjp5Z6J++RsGT0ljbVB&#10;mkYZ3Bkvw8cny4MzB8rDk11M7v2lb3us7FliQh2+v+yf7WMC/Hq5detWwCqBoXuBsw7rLIBZG/DJ&#10;XwGkNojkX10w33/vvXL75s1c79++Uz7qnHbJde/f/N+W1Ymt1gGiOmUIyP3xV78qL57aKTcfv1ju&#10;/PyH5c5Pf1DufPPL5dbFI9UllA/4ozdeLbqOfvjWG+XW9dM5lOAW9X59qVFe/eqj5QN0eQ+9fv6b&#10;J8rmNy6UR574Wnni5afLr196unz3uZ+Ui7/6cpn57pGy/qOz5aW3/kQbfFTevf1uufCLL5Wp7zBB&#10;fHujNP71cLnyk38u79x8p/ztL1X3e3XNdS9Ydg8gdvfZv3fdTVPbJu1zD3DmIQEeZHDz5u3y8iuv&#10;lUe++pXyhd49Zc90XzmwMFQemugpnxt6qOyd7o27ZfdyM4cDHJgbyOma/QdHS/fiUO4H1ycZQyye&#10;qxNsClj0/X+9FdfOQeOZsVjHzXJzurpsCmgJ4giGcS9YJliUwwN4FpYZxuQkRpqgkG6MiR8meCJI&#10;Zl7/YmzKehJUa27VuGiy2Sqgxf/KFWTbnmbuQAbfn+VW8Iz8pAkgtksZPmvf11hlPDc932hALDZZ&#10;AcYEV2RjWD6GeN6bl/qFgSZ7i/lDZp0ynEuST4BBuWF3zQfkU/+AccjIXw1dZTIfKVfmTcA0ygyo&#10;o07Rl/fM22FhyRLxr+/bMgTOWszhcXXkPmAW800C2aurcpSJboKP3pvf+TiMIA1h86dcdfAXW0EG&#10;Ng2UnfTINI/sM4Gf6G9dmccEXAJ8kde1JoAleghKCJ4pu8aqox7ICEinYd+uRwA209D3eWYZyKht&#10;Psu8pJHMve1lGaw9cQ20rWwzyjePbo2Ckol1xr0xzgQdTSc7KW7+9H3YSAEUNMgpn/QCKQGprAt1&#10;U2dBHME0GUKJE4Yhnzho6Jg2Yl1pnXOjVWUITllG2GrRyzVS44U1ljb2veW61qb+tr0AA+uZbWX9&#10;w14TlKGsMJ68FxyxzuqNflmrSSOwYblhqwnK5J503Lv+20ZhdKFHQAvaUdDLdAHpWDPzvyCGMilH&#10;vWwvAby8p2/G2GgmHpfgGOU6JmwPZSQ+F/+HaYbOAlvq7i/ylu+PYLaBbT4tsMH/tlkFTuu6HAac&#10;gI9jjjZSd2N+yRzw3jIF5GT0VTc2QQn2FKmb9SePII1l8D6g5SXWafuBvhQ0Mri/QMbdMScglR/O&#10;GHPt8SE7TRBMoErGmayxuGRSXwG3AEzkqXHB0Jd6yF4UrLIu6jFFGgE3WQ1hRLEuB1SyDPIIjsUV&#10;krqEJaMe7CFSf9oxrp7mMR33Prdf1EdAWsNJUCr3ju3Un3v2SBpNjrsE6Ec3+y6sON7LzNe4sdy4&#10;M9qv5PG9usrKG2WvIVBmwP8x20A9/Q75ZgTJBO3GHP/tPKPKYEyZfpS+st5hoqk3/R/WmumVH4CJ&#10;/20L+kfmlmCVlywvmT6mkZkRlz3uY1Bzn4MLfG4eQRXey9iocbIoh/rZLwFPZE2eYZzS9pHBM+vr&#10;+JetJhigjMSiQo4GsiyluJtyn1h15BHAq8wi9tUn3aQLyK4GZNDYrjLIHyYRxgBGsnL8RqxbADMM&#10;7LCi+Js8kVmfabgLHoSJc7nm19A2bYuxHRfWgAF8P4J45zWmNDAc+2z6nYtk45xhn897Yw8KFAY8&#10;5L2ueZVpZRr24DKN+KuRX/NgvKFHGFbcC6iEwSRbgjw5fODKOu2MDpZ5nss8tIkMIAGPxKcKSMe7&#10;s+sYR/Ubq/1EXcgTt1xkyMKRvZOYaBcqECIAKCMqLCL6xboK6IVVJ8MuwJB6bTDGBc9q/wmgyegJ&#10;MEjbp31pH41136evrBv1D1sLOeplPQUUAzi1QU5lyAwTWJoUCJTthUzL92APAbz0AWkFDwX6AoQG&#10;LNsIsGO/CKDZn7Isk95nyMg4s1zBMMoQyBFQMo9tpN6OsbssMXSzvgFryJcDHcI8VC/ahTwCo2FR&#10;OmYsS8CtDUpGt/PWh3vk5SLvLOVaTm0vyhA8aqcRpFM3r4BpGJW6goZpprup/ca7AI7qxLhMfD1k&#10;eEBAQDvbkXpZrgxJQVP/D7DXaTNkVRCvjhcBL/MHHCNP3vN/XGwd+5bDN+MYEFizTU0jiJkYb8cc&#10;u7IkBR3Uvfa/TDPHooy5MEbJ68EEgmMCWLIxrZvjQSaa7wWK/THB0zN9Zv3Uc2yb+W3b9Z81hDzG&#10;MQs7je9Il0vXqOaGe0zsTuS7RunWGZaZ8xHfsQcKDB6aLMPsVZ2L/NtrzLPV6cxBTeT1LusBpC23&#10;WIbZb+6fbZSuuWbpW2NfvTVVHpoRkBrADsOeYz4WXPvCcBd/G6XJ2jLEXvnh1mDpmh/JHDbIXvih&#10;yaFy/3hf6XZ/zt5IltqDY31l30ITmdNl32IzMdD2zjTCNOs6KHttXw4q6NuYKn3sy83/hZGu0nt4&#10;sgyxn/xiqzf3++axB9n/7l8aCaNNF9B+9vk9a5MB0wT7lNFPmi80u8vnctgBtgDr2f7F0fLQGO+X&#10;sEtpM0837Z0eL43FmbJwZqusXTlZDp7YKYeO7pQTVy/m0LWr//LlcunxL5V/+sY3ynd//rPykyee&#10;LD9/8rfll799ujz5zO/LM394vvz+hZfK755/qTz7hxfLb5/7Y/npk0+VL33rO2Xj8vmAX31rM+XA&#10;SitA2bD9tLNY+lfnygD9N0ybNenToU33kSu06UoOW4lLpi6WjO9xxsSo4JkHApxw3hJsYozwfuy4&#10;84o/Pqyzx2aO5bnvpy/W4PeJcea3ljyyQv1eBdP9Lp1DmBPIKyg86cV9hwEWoMf4XVyCV7k/QX7k&#10;CDQJdM2c2857WWS+V64gVphmxiu7tMOY9fsnDXkMvK8rue8t25hgAnE5EAC9ArjxLEAYV1wqrx+l&#10;v/h2SZ/g/1d3Gc/OIfWSaZb4bLuUe8LvGJlcAl+yxpQhw00QLywyZV7RXZQ2sD3Rf4F73S7NLyuu&#10;6lEPBFBXdbcc9YgbpnMV6S3X9rAuxjyTJSfI17Jc2WsBGCmfdIKR6mba+8bPLrDQuaiwoLKZkQGW&#10;OFrZUDMZnG7HNGNzqHEj+CN7bF4Aio1HXBvZ1Mia8hfqGFU8073S079iEJqGDZi/RguSBSxjw6FM&#10;ZZlecEuwTZDNci1HRpRXDDFBHctVDzZiAfLOLecES0+b1IXTS/baAnooUxmCXLLEDLKvESnQVn9J&#10;dhBjJJJGQGqO+sYARLecrqnLiHpQrsy7xKxxo3Ws1l/3EME1QTpdUwUbjSWmnmOn5gPQqZfyPFTB&#10;wwIE98zfMBC/edSb9rYMXTB1dRWYq25UvMcwSJycXY36dlw024y6NbZbaY8cduDG9LjA2ELtl/PW&#10;dZo2mi7Tl92Is/mljMbWBB+k7e7mYaH0HWqw4Z1ic8TCQbnDulu2T86UeaaL5uDqCBsf6suzJmV6&#10;QIAnZVrf4a3xsm+qO4CabTy0Plb2znYXmWaCkdZxz1xPeWB8b1hmQ0db5cGp/eW/7f9MeWi2qzTO&#10;zJaH5rvL//HAfynza0vltTdeu+uuKVAW4Oz//6lYZ23AJ3/bQM+9zzvgWAAg/7afCVy99cZb5ZWX&#10;/5Tr9VdfLe+89U6b5Wa6vwfObt24UX7/rW+WN5gob3/tsfLRrZvlrx99VP7y/nvl/eefK7e+fLnc&#10;+uaXyp9v3Sh/Rv57v/hRucWCeMvTPA81y9uLg+WV80fKrVdeLu8i659/+O2y+I3j5Uu//WZ559a7&#10;AQk/+OiD8tq7b5Z/fuo75eTPr5e3b70TVtkP/vDzsvLDk3HnlI029s31cvR/XCovvfmnAGef1jVX&#10;GwT7T591nt/7f9qs/rU9ZPLVOGcVONNd84033y4/+eWvy+DkWPnHvgfL3um+0ntovDw8wyLZ3FO6&#10;ZgfK4MZE6WEh3TfdW7oXhsvAKgv7+kQ5MNdfenIAwHgZdmEUOCNv3DRZOE0TF02Bop0aO0zgLICW&#10;92wCKnBmHK4pxrfMKO4FmbbMw3fGIj62pcufgBLzjsat4JHvNB55r6ukz8xnTCOBp8QSoxwNSk9t&#10;zDPzmY6Ng5cMMcsOyCITFPlhkVmWoIKG4j35/H4FfQQLPGGyuj3yjjItO9949KvAkO8DZGFwW1/j&#10;awnETCgLvQTfnEs7wJosIN1LnaN04TNt9NDoJ496CSrmABfy5L1/neP8nzYLkEN5/pgRVhiXc69p&#10;wmZSL3QM20lwMPlJ77yvMR/Dd47/qwxBIV0TBFHCgLOcdrmJW0m6TjkBwbgXtJDBIyPMHzIsezhz&#10;ai037SHwiRzXDvOZP3q1ZdgPshXVUYDBdvCXzcSJEvhBjvHNKhjC5gTjWYDT9nFtkcHmO8eI8rKW&#10;kEa9BTecdwW17IOwpjR8BSiorwCKYJFstE7fCbi4FqYNaQ8BFuNqeWKlQIgML0EvwR+BJMGFADK0&#10;QQdwEMhJfDKNf+R4Wa5rqmBTTlMk/xyGvnoKjCQIv+sjustwEzyTEeXfHFxA2QJHMsJMbxp1TzxP&#10;DGqZQzKmPBnS/hVwNK0glqBSwBfaQVdJ66MepvFHL10sA9rR94JV6q6Lo9+UwEtOvUTfADLc6yoZ&#10;UIL/ZR4JWISdJniGHgJlOdHae9pHg09WmO0qyOOv4b6fv7ye9jW+i6CXz6I7BokA1NJ1NoYYUeoh&#10;YJjYY7SHeqr/Anq7H/BZGHDooAumAJzApnkrqMd7v1/7mzTq5xxkPL4Z9JKxkzhptjv1jKsn406Z&#10;AcbYX1R3YMcSY4q1PQw/DCQZbjLIAnRSXxmOcXlljMgIiyuk30j2aOiF7iOOW/ZLliXwJRtPoNBL&#10;4ElGl+VYRtqYsT2MroJYgmeezukzgR8BOYG/MMDYU8TVl/obKHqE8W76uFEic8hy0D1sRow1T2YT&#10;BAsgpxFBfQMmMZ7V2/vUwX0NegnKNOlP9RDgC6uMfhDAs27Wo8ka6kmesr40aGUAWee0EWMqLpyn&#10;bT8u0gh0yKQJ0EV/eR/WGH3k+JXxGHaSwJj3/BXEi0y/W+cDyhBgCdvLbybl0hakd+yb31hUsq9a&#10;9JEAmK6DMuMClKBHXE411C8xpgSLMM7DEju/mnGoK2FAKr5tmTWyT2TahJ0WXSugITgSxpfg0lnG&#10;FXI0+BNbS4YXeQTMdPMULDBPZcEJ4ju+a7kCSbrtKUv2jkCEwJB1Sz34m/hdF9aoh+3APt/DANpp&#10;EuPq0iZXBWQsQ/Akrm9nMQhtY8oKO4c0uqiOW3/mD58FEArwYxpZCXzPGIGCOmHaCQQJ6nAlXpnA&#10;DuXahgJlxqwKaIEBNXeluoIKGgkWmU69wsRTd+4DLtmmyvD+iobORvQcjTsdtgEyBcjSL/xN3dBH&#10;oEQARR0Ee6yrTCp1F1wJcCQAg2EpU896VXCpAlaJg0Uby7SzncOSIr31rUCZ44H6ccnWkK0UoA1D&#10;TkaJ/Ri2ln2JnNxbv3abWa+wyCwDQ910AZN4HxkYorK5BCbzjVHfuTaIZT3D5uOvwJYglien+jyM&#10;L+prP8ryCtNOmSdtI+Y+3itXEFTASbZLjRPGOCS9z00TYAw9q1uTTBLqxzvT2A8+E0irp1xiX12V&#10;AUJfoqvjO6CYerSf2a9hY/Eu/YAsWWOCe5ajHo65tDHvNapzGmnSM0dQjmy+MBZpm9YxxhQy6smZ&#10;63kv2GB7GCNNsEzwb/mq8Zy4P8ZctIU9RT2Vm++BNPaBekwzPsawCyw7TDPaUiBH4EuAzr4c3WL+&#10;21ygrhjtGOGm7z84VccZ7Sx4JgiWEzf9HtGpuT5XhtewMTM2Dpf+Q5Pso8eYe5ao+xrvpkvXzAjr&#10;G2s149Y4bPu471ocZZwL2MyWva2h8jDXEHsRXekfnhosD7YGy+Ame0/WzgPzgmfdpXd5gnl7Bftt&#10;ChutvxyYHWXOlj01Xx4c7SsPjPaH0eyPJntnm+Ufh7tK75oeTculZ3GsfL7ZUw6soBvzez/PH5qk&#10;HMrywBhZZJ8f6S4PoYcA3TDr9cPTg+UfeveUvsOTrC0LYccJlj08hx2qzEOt8gXyPDAxkHJlzf3j&#10;8P7yj6QZYl1tonvitQ3tz0EGxlrbQ3n/vevhxFsbYn/fv9oqnyPPA+MDWVts6+65ibJvcqS0dg+X&#10;zcfPlsPnj5XJ9YNl6fhOOf5Pl8uJf7pSNi+eLluXzpbtR86X1aun2ZMfjivmkHYDa0P/xhwXa5Pr&#10;BHPf8C7P6KcmY2KCvh+lnOZR9jv89aRevx3BI68ATVzV5VCgjO+YuUjQzBMpZT45no1xlvhkJ/ze&#10;+ebOOA75Vo8KclfgRlBHN0SBLJ/lJMhjjJXTztvt+7gY+p3WOGFho52oAJWAUgL3k0YwSNfIuG3K&#10;rDrt6ZrtOGKU2zqxznd7lO/ItUvm2WoAK2ONCUDpHurzxB6jTnGXRObBx+opl8oYRXcD+Vu/xE2j&#10;vgJ2yhXwa26xRzkja+wo5W6lPdTdcmSaJeYZ+gq2CWwpI/HJBM+oi66mI7qposcyaQTPbKPU5dqx&#10;AH0y+jz8YOGSYBoymCvuxl5T93z/zl/GwJS9JmjHPEI+XTQFz8K8I4/5bdP7NBzcxGdTyiUoFbbX&#10;JSYWGU7cG98r7pPXec8GR4OmA2oZfF4ZsrME2AThIpNNkBty44IJypjH4L4LxlGTNYbxOU2a6t7A&#10;QscGzTyCSQJVAl+yrARkshnW8BJcy6bUDTabK4xHDZjoRrlhlrGJM72/PuekTTZrkRlQig9JXTVA&#10;vMdAkmGSPKSXwRbQjzLm2RyHeYdxavy1AINtGRqFvjeP92GrseG0HjLJZIMlNhnp8ys4MtQz7ci9&#10;gJ7MMgNqC1LJBJNFJpgom8sT1ox5NoVcT80U/JJFpttXXCyN+XZaQ480bNYFvjy0QfbaLHqog7HG&#10;dPv0WQ4mEMg6xv0xZdT+Gz3paSBNPuAZ9HIBYwO+PUEa3VDp53NMeBvjAe5yqAAyhncm4sYZltm5&#10;BSbj8dI115d0IydmmBCZ6JeYtNA/96emy77ZntK11B/m2eDRVvn8+MPl/ta+0rPWKAO74+X+2f2l&#10;q9Wb0zXff/+90nHX7DDOOsBZ5/Jdrvz/MWj2ieuvfwvwc/PGjfLis8+Wp7/1zfLkuVPll1sr5Ukm&#10;wCe2l8sTp4+Vp7/y5fL6c78rH+jKSfqP5f6t3HjzzfLHx6+Xtw+Pl5tsVu787IfloxvvlL/++aPy&#10;l48+Kh+8/EK59Ysfl/dff62898xvy62rJ8rNtfHiaZ63uG6sNMrrfPg3fv9MeR1Zl777ldL61lY5&#10;9MNT5dvP/o/yVhskkyn31s23ePbj8qe3Xyu/feXZcvwnV8vsd5kYApxtlfFvb5atH1wov/vTHwJs&#10;/V29A3r9PUCW+vh/+/2n03/iecCzNuj4lw7zTCZfPSTg7XdvlN8993zZPnOiPDjSVf7vrs+zGPaV&#10;7oMjAdEeGt0ftlkv94Jkum52L8pK9ETWkdK33My9JzjKTus/NMrzZsA1mWcCY7m2q6ulbpuyyHTV&#10;NA5Z2GiCX7wXgBEwkUk1skU6NglhgHGFjcZfgSoBrjDTPEHSe41/nyGnYfwx8/BMuWFkYVBWlpn3&#10;83nnvd+eILmAVgccU05YYyzgFfzSDVR90c98gl++N13KJY1/uQTDzO+8F5dKjVifc59yqIMsOt0n&#10;BfQFZKpbqGCUwUepo7pw32KjIhsm9VYv8gguNWWqpVzkh51GXspRhq6bygzTio2N82IFACvA0nGh&#10;rDGskMfcqtu87THFJsf3tpft5jysDsoQbJCZJ9DjnJ0TKgX5eO57QY0AdshMrLKUW9si9YgBbtvy&#10;HsM6aSjbesgsFCzLDzzqjOEbQC9tVvulvm8DAdyH0cW8KiAnAGd9AgT640PGCHMzhrDrnACn9RMA&#10;SWwt89n+pPcS3BPksB0tR0ZL/ie9YJGMqA7g6VrmGmWcKsGlsMguuGFmM0H9BeiUL7Dhvac6yrya&#10;UA/7B70Fz1yr8uOSetPmgkMJjWB7s6GVMSXzRPBxGiNeQCdMI0EBNsE+S6w160i/CTzMhzVSwTNB&#10;t7DmWN8qewuZpJUllfihAa0EIdicIMd+jd6sqeYT+FSuYJJgkWnVdZbNZcA10grSCCYK8iQPbao+&#10;+QGLa4S+UW5YZK6XrvXqTpvmlD/aPTK5n78sGKA7gWPBNVcArvZDCxlpj+juuGEPogEqawYZtlHt&#10;W3RhfbaNPMigAm5sZM3De8HGWcvg/zqmqL+AlDIoJ2wt6jVBvwiUOaZ1czSPaR17lpE4csgwj8y/&#10;jq4VfK5trNy7fWU/sAcJe5NnGcvsr3SBjLsw/e8Yix60WcYgbSYDznKMlSYYaTwydQjjkXLDIqPv&#10;GgLQfmvsv0YdZ+j+MfOM+th3GFIdoKvBd+dhAHGxJo2AmAZNxjr/G4uwSd923itXQDdx1LgfPcs3&#10;yPiXSRYwz//RPYAUugq2NXmmQZSyeTd8EmMv34fAjvsa95f8j4EqmNFhzWlozpx1rLOfcv8kAIdx&#10;KaDWQr8AaWEw0T70RRg6vPPe79ZnMt5kpAVYYzyOUabgVgAs5Aq+hL0msIZuuqtqPIcJR/0FOWU0&#10;hSF2kb0wbR8ggEvWUGK1WT4yw27ifWXF0c8Y27JqLMv2SH3O+z2wP46efl/KrcCTII1uosZeClhE&#10;nhjolzC6wpKifuiVuEmOd+suiCUAcQWjRaYR92G02RZpD+rp1S5XBpDueGH7kE8Aaw6jojJ8NP4s&#10;B5ltdlMYSxiEAiTRI/WtAJ3uccZWDMNO0I72qPG6av1tnwCDlB2ZZwR1kJkfHJj3BJMwLhOvjPQC&#10;IgIrgoFpU9Ikjhj3AnGJ92UedLXO9ksnsLvlOJ7UI8+oXxiByLQfKpvJcmibM9gO1C8MvvR/1VWZ&#10;YQhSroBM1YP3GMhpD+TU/q/1DeuNPLKTUn/+KkP31IBpFyqoYzvrnpUxZD87N3MvQ0qgRAC2stfs&#10;f9oYXVJ/64sxGnCIfkj9U1/6H5lNgRXqol41PhttFL2QQZtq/AsO5dRN8k1RfnWTo53RXSDLutge&#10;Alg5ZIJ+7sgQcEqbUa73jt0qo/aVYyisOspVvnVJu/G/uluXuA/bjscZm+SzPWQvCmpmTJCnA+L6&#10;/QvW5ZuxLc9gS17yYIPKGjNekyey2samMRabrmbpf+RUl0fGDO06f3Er5ScGGuWEuYb+ssI8bdYx&#10;5JgwDpnPBNy877DQzBsAlnoa482YZn6b3o9suU9hjPjNkE4wzb73vXVpbLLvIo0gs22mTA8IaKxj&#10;l/nNU1fdNHX3dNz4/cgo8/TNsR3nt4PslWfK0KGpMrLhj6criWt2YK4Zd07X2rhDTg2V3sUx9h71&#10;h5e+g9hl86Nxx/QQmP2LI2XPRH/pOzRRhtn39K1NlgdH+8Mia2z7o/R8XEF7VsayBvijyoHl8RwG&#10;0G9MNvYOul7qdtm1MlqazPl9W5PlodZA2Tc1HBm6e+Z+BhuAPbGnej44yf30MOW2wpDrPjxRHkSP&#10;riV0o5xubIUvjvSUhz1IbGM6DDfvPfCgZ7WVeG0PTg+UB0Z7yoGFZunFltgz1yifHz4Q99FBZPRS&#10;1hfHesvDlK2r6AB7+QemBgOm7ZdFh4yH5oZI01f2yqJjXexdnUTP0bJvcTTx3YbYf/bRvoObFSwb&#10;Y94apv09HXOMPhpj3h5lPBngP4CX4Bn9Jets9Ih7UMYcY230mPY/3xrvWqQJeHZcHMFvf4s5Zo0+&#10;Yq5mTpB1NkG+zqmXHhAQd8E2iOO984fuoLLAZG15rwyBHgGvmQvbkSvzyuD3ukPKnBIs8r2Mr0Xd&#10;EPl/+hTf0znSXN1BTj0QQCaa6Q26L8jld+Z3t3R9N2UIWAkezSvjDHksN2wuXRud2/y+juRe8E83&#10;VV1BrcdC+2RMwTZdJRPzjDLjLnoWGYJ2yBLUCqhnORfN47zOPfJmjdcmQ0xwTVbZ1SN8I85Da3zv&#10;O2Xp2tHUxfsw064eDfglAOfpmMqcE4BDjxnq32kPwUPlem+aWg4y0GNO9h7PwlzzHt3vE8yRNSZ4&#10;I+CkG0rcRngma0qG14ybpGOzbAyZjK47IbJAkN5fRN3odU5/8pf6sMrclJ7C2Dm9UNla+UWXcpDr&#10;Bt1frN0kx52GPHFTpAyNMw0hWWSJeeaGmntlJqh+jKw5FgbKEVxjY98UoJHRpR7I1HiV8eV7ATCZ&#10;HyNHZ1iA/IWKTkJPWWbRhU25IFLcH2WAhSVGHvQW7EpsNuoY5hn1T+B+f23lPq6S3AsWzmpQkN6Y&#10;ZrUufjgaWrTpI8h084/uI0emGNhO1G5qZBbMcF8BRxlxAoMaW4KNs7RHSwOScgLqITd1EVC7JCjJ&#10;hhGdEjhc1qCsMTbYHkIgqGVf6aqZuGnHKUc230XauM08k0VhObpjDqyOoPssbcZCQNqhdSbC3RZl&#10;KpOJmPv+1QZ9xYYemY0dT05sBEQTsBvaHCtd832lb7UZptnIEU/fbOSAgLEzbL6PtMre+d7yhbE9&#10;pW9zhAl1jMmvq/z3/s+VPQs9ZXB3ogweGi1f/e6/lhs33y1/+cufA/bootk5YfMThwTw7j+7Pvrw&#10;o/L6K6+UJ7/17fLbE0fK86sz5U8Lw+WV2d7yGtcr0z3lhfnB8ru1qfIMH9VLP/h2uf3WmwHPOoDT&#10;u6++Vl66fK4eBHB4rNxk0bz9rX8u7z31q/L+H58p77/4x3LjFz8ut596otx+4mfl9nf+tdx+9Gy5&#10;TbpbaxMBzt5kAXznyV+VV197vZz71uNl/Ft8oN/ZKgd/cKo8+uS/lp8+/+vy9GvPlRfefKn8+vnf&#10;ll8+/5vym5eeKd/7/U/LY09+vez+5Epin018a6us/+BseerFZ9vAWdXx74Cwzv/3vEu6Dih2z/O/&#10;uzppuCrrrA2cddw1b90pL778SnnkX76So7I/O/RQ+Wzj4bKPduw7NFb2zw6UB8cOVLBsbZwxM1F6&#10;loZL7wqLOgtkg0VQoExXzVwbk4w9g56OlabAGIZcU2BMdhmLn0CQgJTxzXJoAAta3m9PJdh+mFgs&#10;4B1gS2BM8KMpSEa+DvMqQJjAGH9rjDIu7mWuCVIp12ctZHl4gMwj8wVIw+hVjsBMDgsIQFPBkzCf&#10;2ISkHGQIjAkiCf4Z7L7D2Eo603MJGFW3zHYZzG85bETjM3IFuD4GvMzjDwg19hbl8D5lRg/TCnZV&#10;IErdEifNZ0nT0YsymUs1xk2vIS8oX/UiHzJbGMvOvZFtvZWJXgIptf6UxXuf5xky4prOs9QfGYJg&#10;OSmTdwJ/ec/cWtvI9NaFeVGgATkx4tHDuTHsvLRHNfYFEuL+x+XaYL6AmMhwLfEHA9MKOkUG87r3&#10;AeWQLzAj8yoxzpLHTa9pBNsoI+se/5vfPBrjlFvbg3ZApmwvwSrBMJ8lfhlybWNPcRToUDfLs83U&#10;W5Aq4KBth8waN2sxAItsMoEz42Y16OOwtSwDPRPYn7pOIi8xrNA3Mmgb189ZNmpxwaOMGp9MI772&#10;VU65RK7lCuwpT/dRdRXUELwUoBPwCNOK94JPgjth/JEn75Fpn8jENK6pwNY0aQOwUQf3B4JhgksC&#10;M/4v6NhhDVqmP5YJxlS2mj8eaTwKbC0U2ZwCbnFbRQ8vmVoCVfaJ7aPLYvYT1hW5gjoy4DoMQNtk&#10;6Tobu3aeKhNDm75wfFuXMJMEKewH+luAw32HIEzGLd+CQJkydK80T+ekUHV3zMhWilunfcf4ti87&#10;zDT1sP6y83JP3TzVN0wz0gjayXAUGDNgvCdTDvtdksd2tk4dd8oAkPSLeirT9VWALew1y2U8xfXV&#10;cUg5ukLaTxm7pJclOMFaXuOT0de8j9uf44P2yImspDW0hu1ljLRRv33yeICARlVYcY5b2k22QJhm&#10;pkGm35fMNPvGAwWa7L/UK/d+24zHsANsE/cflOWYEwzThTMMN57pyqnxNebeyrGOwWeaBvsbgWIZ&#10;ZqO0ySgyBe4E2zzlMu6r7qUwVmSEhbWG3IxjASwMSd1HlSnDwADUca1kzMmMkK1mrLO4woVpRn8h&#10;O8CnfR/wjO9asExQQqOINAJtgqqCdrIhAoYyJjRm1avK8JvC4BEcaoMFfnOVeWY/27f1vUCXTDOB&#10;M4EQXRl1gUyQfr9t3gu4hWVkHvQIwIQOglaCBXExxAAPUHK66mq5gg8CMGO6oCJDxltifAmWUE4H&#10;HLrLTENWmGjIMs8Il2CSAIF5BL9Sl/P1Pu5+AT4oJ/VRD8q4YqyYys5SjwAh3lvfY7Y58wPfmDqE&#10;JUU9O+0hKFlZU4JBVaYyckJl6u/37XetrYBOpI/LJe/UzTICbAqiCMygj6CPAKNgifnSRoKY5A8o&#10;R32NLWf9lWH9BXFMZ/wqwQ6BIsu6C8Dwv21kuQHcqKvATph33CtTgCm60j4B2KI7fUu5AZTQyzSm&#10;DWuMMkyj7hln3IdhZN0uayTa34KjtRz7zroJ0tn3lYmFDAz2ylbjvX2HTPs4TCzkCTYlxhdlJraa&#10;MnUVdDxwL1grk8kxE/CI94Jn9qfpO8y7sPeQUV1yBfapK+XllFP+mkcZstvs33pfASb70vobiy8M&#10;r44efEMCi7Kx5s6uB6DyeSeOmoBch60m68t72XwBrS5i8GqMU/fEWlMvdMw31K6/MmxX81mOber/&#10;E/SLrLUl2WvkHdu1/sbRVIaABN/2EdY62kMZozvMX7vYmwEoNwLwyfay3gJ3HowgS8zDChJHj3qP&#10;bjJfsu/3Xhke0tLkWcYyfa583TQdS6YJ8+ywPxjLcNtAh+qm6WV6ZTbZb/ctTBSBsIBla9Ole3ak&#10;DGK/+D01N+dKz8J4TuSULdzcmivdc2Old2mCclyjV9iLj5c9k8PYb+4blkr3EnbYWH/pIY8/dshu&#10;e2h8sOybbWautqyuBWMXj7DGsTahR8/yRFhkAk3OnQJg94/1la6V8cS+7D8s46ur7Kds1ytjoz04&#10;0VcebPXldH1BPeXt8VCCdfbpzK/KfAA9Hp4eylrShx6fbRzg2QBrT429phvoFyhniLUnLqlzjXL/&#10;qD/aT7DnWQrw9vnRngTxb7I29fD888Pd5f7x/jLMeiaIt2d6mDR95cDh8TLAOrhnvlk+0+hKoP/h&#10;XfJYf9q0i78N2keXywH6TcBMVqTzoAH9PQTAmIXT9h3fZHOX9nVstYGxkSOOf8YeYzVumjzz5Exd&#10;LivzjDFg8Hp/lLi0w/dSgS//KtPn3guYyfYS5EqaE85928kj+GTZAjzzxu87X8GxqTOCXMf4DpFz&#10;GjnJI/iznfeCVDKmAlKdJQ/3AmWytRInzHLJs3jlKN+aAJx6HC6HHjnBPd8hMryXDWbcM8EzWWKy&#10;4wTC6qEDfLsnjTWGDPQSLJN9liD8gnrcW38BqTDg0DOHG1AnmWbGUav1rYyvxHATHERG4pVdrAww&#10;g/cLct09bRO9bAcZbt5HBv0g004QTaadz+LGSr4cEMAz22bpkaNJI+Coa6Zx1Ky/7WObLj9yPO91&#10;A5WZdl9YUZfsVF0QWGQuM1nLmvKezYUbYYGrBMdnwysItPQYSp1lE3TCDTdpHhHYYoJkg6MLpKBN&#10;6xIblFNsptnEBWzjmUCav/7LzJp/lIr7q+buFJMdk8w1FKRcwaC4fgp8XXVz4C/RbuLJwzONSA1L&#10;GVzqKvPKwwDCUCO/+gjIaeQk6H4bYDLGmc8q04zJEoNPwMy6J9aaedjUylwzrsdIu75h311p60X9&#10;7jLPqH/eo1tYdW5e2cS32PQJUHlqpfHaTBNwDbljp3jPpl2gzfaIzsiUEacM46slNpvPrItAFzJn&#10;3QheYMOMDF06J9Fd5pltoh4Tx20zN/ZutKgbm9FZ6iRDbOKC/VSZatZv+qKbRV3eBPHclLOB3fXk&#10;wolaH8qcEOzaHks+mXOts0yIq43iIQGWN3v1UP4fPNSk7ApkemDAwKEGHx2GDHI9SKBniQnWOGgy&#10;zY5VN809MwfK4JYxz6bKAzNd5QsjD5We1Wbud79ypvzptT/VAPi6Tv7bv/37wNmnwLMO8NO5l8H1&#10;2st/Kk9+5Svl95tL5c1DE+XGwcoA8/I0zBsbU+XGP10oN3/6vfIqH/3vFobLC//8SLnzxhul4wr5&#10;7muvlZeuXSg32ido3jw4Um6tt8otJvObl3bLnZ//j3L7d0+X20/9unz0zlvlz7dvl4/efqu89+Qv&#10;yq1rJ8sN0r7KAvbWr34e4Oz8d74U4CynaX5nu8x870hZ/MGJcvxn18tPn3+iPP/Gi+UXzz8Zd833&#10;P3i/vHvnZnnm1efKlV99pcx8+0g5/L0z5dk/PRdg69N1vwuc3Xu1nyddGxDr5PtEXq/kuQc4ow06&#10;wNlf/vzXerrmnffKa2+8WX7ws5+VeSaUvTP95YGJA+WLzb3lAO3Xe2iURddfmFjQloarC+bqOIt3&#10;I2wzwZQB0gia9XLf2J4uMs0EzoZI19j8+GTN4bUJ/k7eZZFVt83pGLUB1HiWE2+PspCyKCZ22G6b&#10;FbY1XUEWQbE2MBY55A2IpkGqQag85o7mDnJ4H7BKkICFNkCbhqpGomUKfGiEevHMq7LGBK/qfcAf&#10;dHMu6cgMmMNV2WzzYU0JGnXcRQW3fCcz1r9hrimL/72sq8yzlMFcEN0tdxfZzL/qqs5hhbXfq4fu&#10;mYJlYaVZLhujKcqQeWWeymZDF41nZEcmG58R21A56k46fxBJuWxW0j6Uo+EaAMJ79URm2Fpcnyy3&#10;1qPj/plyzc8cmR9BKE+wTIAjLpfcq5MgSYL5a4ST3/feuyZ1+s51QIPatg2rjDlVBrGAl3Vpaehq&#10;HKN/2GjIDgDHpU4eLhBgDLmWoeumIJCsKmVYjqCZQMc4c2dl5ziHsiaRJ6AGmyvXocQrS5vy/hzr&#10;heCQQIAySKtuORnTNNZFXVkv1MP7TuwxQRvZfHMYmMqw/ra7rLEFjWfy2c6JE8q6mh+f0vfMyRqo&#10;giG0s+Bgh3kVZlD6rII0qR/3ARLVHf10P3acWn8ZXnFLZWwpQ0ApDD7adJZ73RbDTkNX09segmyW&#10;KwPKg3B05ZNFpm41j4astH36mjTqYX1tD/tPgE2wMIwqLssNSMVf6zKn0cq9LDlBntmzvteg9oCh&#10;mZSb+qKLYJFpOgcECEAKfiSQP3WzfMec8dkEviwnzETKUV7Ye7RPAEjy+t42FMSzzZSjXgKMnXit&#10;gnSOh7QBbeF9wzal/6yXbSq4Y3uol26bYbz5HpnWyzFkuzsOA2KxDjfZczg2HbO6T47zXAPHNorr&#10;J5fAmd+WrDJlOO4SGN/vhTE3jAzrIkNNEMt7QVyBUOOKCVQ5tmUryY4cYX0XWMspqKbhW7f97Adl&#10;NNl/NJRBGwtemafBHsxT1sI885t1rDM+BAczvtj3NZxDBM8YA4Jyss90J62umTwjjcBZwCzLYR+h&#10;C2dAKNpOPQQAc/gBV33mPk7drDffBvsiZZpHIDqx2dBblkbYYbSjRqcATFhstH1kmh7jUrfcMNEs&#10;g/EhoGm7B9Tbob6OmfMaUH6rjlf6jjyeFik4YOytxF5jfAiQqYfvZVHJcAqzjHz2Uct5BINXvTru&#10;oYIJAgCCGIIwHgQgwKLhH7YWMuJihgEnE0lQ1XIF1QRcWo4jjNvcX8Qg8PRNyhdkCYiBHEEkgaIE&#10;6SeNugoMCbgIllhOTtM8o17rAfY0GNVL4DGAWxsc6rC5WtRBPRa8F4ARcBY8oT4BjgIEU2+eWY51&#10;jh4Ym4IlcadzfksbCnL4bVcZ1icxtixH4JFngjE1flsF+axP4mGlvXjXZnBZ9xzCQD94WIIsuQn6&#10;xX6wHOshMCjQI4giAGUMM4EzgaeAePRNYvP5jLT2S1x+BWQo00vGosCgwJD5bXtZJh0gKyAe/8et&#10;TyaS7SrAZN0Ym2HjCbqdl/Egq0qDsOpR+5dybXPLV88AXwKBjBvqKvNslrYIOEx5s+puOaSzDQXA&#10;Ujcu21NmVhhS5Lf9rH/Yabyfpv/C7qJ9BKhmeJb4d6QNiNUGz0yvvuphu0QuaaybfZt7dUNe2oOx&#10;Lkhpu1fgl7pbDnLiPok+Nd6bedS9jgfHR5iH6JH3ZzfSRl6W33HjjB72Z7sMgTJl6Pbq/SJlzHOl&#10;PXkmYBXWmN8l4z96oaesMEEugTyfCbLKMlWuLEHzOefklEz0cdx4P77DfdqdMhkfjQ33S9hkyFhA&#10;N900Bdf8jpQb5irP7Iu4bCPDPAJxjj3nqcQuk51G/zhOhlbdP3vCPGsRfeKBAMYmM599Mrgxw967&#10;EVBNnUaYs3THHDrEfhh9nX/3zTdL/wr2nj8QM3976ua+afKsT/M9ovfOfFhnAmaeniyDaz9l6C5q&#10;ebpYCpLtn8VmM0QK82sv9tXeqUb+ymbrYQ+/h3vZaUPbujvOJqZaz+Jo4rQ1dhdyUMGBuZGAYiPK&#10;ODxZHmj2BMwbJP2B9fEAX/uRM8jevsGaIbC2b8F77AbWk/3Lo3FDDXuNNUwG3IPj2B/GTWNv34uN&#10;J9gm6DZA2wyx/u6dHQmYdgBddcPcvzxWDiyOl37qbxiCfurUfXCS9Kxx6DVMmwmcjR113mbOZbwI&#10;qMksG2dstBhjOS2TNH7znmbb4hLEEUwTcMv9Ce55ZhyyCeYlQTQZTbK0pgWGsUErE42xqyuwAJSg&#10;1zljjxmvbKemJ53g0qKg1dnNgF26J8oAm1K2YNt57q/uMp49XZMyT60XDwOQBWbML0/WDABHOZOy&#10;2rgWkL909QhzSHUP7bhCCpAJci2e1+2zAk75UeCUIPg2MnWNpJ4nZJrtBEzTpVLgTN2Xrx8L+JVY&#10;bnwrskB1u+y4hgpGqVcHGJtFN1ljglmy1QTArK9pBMpkmgmcWV8BPuumXndPveRZ4qiRXvadLprT&#10;Z2yjI8z/7Tak3HnvyWeMN3X13roEqPRkTRlv3lNHAUYPLfBgAt+r93269AU8Y4MQ4+TMQpm56iaU&#10;yZIFXqPHoPuytQJaCYzI3hI8cuMi+HNhuSwYw8QNH5seGQECQzKrZKvVYPg0NpvKMBJII8iVGF/Z&#10;UM6y+LL5F3xTB5kN5JmXrUUa75tHjddFHjf2MRjJc666WE6zAWqygfYXUGN8eR93nJOVeTbPwm25&#10;0f2yi7+TJxMZH5/MuLuAnBtVNoEz11mA3Miyoav1dQPEpotyra/srsSFieGGAXUOgwm502zCdIEy&#10;pplx4ubYNE/GGK26C0JZroHBJy/SRrRh9ECGYJ55BM2UodwcUoAe6ikoIFAYIIt6ebqmIJlsBFli&#10;I9uTaUNPCs3hBzL+TjGhXqUfaWtdYwXLWufoH4GuI5NhnukCOk3ZOSxgs8UAn065E+Qd3hhD90l0&#10;d8M3X4aZzIbWjHlGvcgzgg6Dgl7IUpcm8ox5ZpqWp2nyfu9Md3m4dYD+mWJiZ6KbPFDuH3249B8Z&#10;L8MnpnK65n/v/Wx5cHp/OfRPR8qvn32i3PaEyj9/FEAnrLP/JfPsY1fNCp79rV4BfT4GhGSMvfv2&#10;2+Xpb3yjPL+xFLDrxqEac+zGSrPcXGmEDXbrq9fKh2++UT56523+f6S8Od9bfj/dW1757jfLh++9&#10;FyDp1ltvl5e+/Fh5d3U8rLNb91y3v/nl8tGNd8uH775bbn3lWnn/md+Uv7xX3T3/8uGH5f3fP13e&#10;uXCkvMTE9fazT5c333qrXP/+v5TWN/iY23HLxr+9VWa/e7R87envl9vv3S7v3rlRvvLUd8ovX/xN&#10;ufP+neJJnIKAL775cjn1k0fK1vculBfeeDlsMNvmfw+A1evffffp+86z/P/3wFkHPPuo4675zrvl&#10;V795qqwc3yw9tGf/xgQLWk95YHR/6V5s5CRNDwDoXhxioW8F+JFp1rvMgrc6UUEyY5zRL8NbLRZs&#10;g5/W0zWH1ydyuqYudWGYCZaxaOY+TDSBLgEyjbD5oqulrJtOXDQN8QBb3AtACZgIjgXMUgbzTI1R&#10;VsEmgS3vnX/i8tnOIwDUAbYCmunSyd+UJYDE3wBNAmWkMb1AfMpUF/937iBtdMLIFpRqsWGoYBvl&#10;+x4dcsonMgSbEsNMg1QgB4M4MRctA7kBHXzGQi7g4r3zYIA5NkEBsMzPpftlmGcCJspKmRjD5md+&#10;EawxjbrFZZB726NT3xjM5FM/mS0BvmgP62Z7CXoF5OO9LmSVVWd70kfJ7/xDPtIEcGT+aiFT/W37&#10;HOjA/HxXD67ESCOPzwRTPmZvMQ/bbuR1fRJ40J1WQMG1IoHzNYLJFxc/L4xn203gwphg1k/QVj1l&#10;iUUXDWzLYa3SkA1gwUbSMjLXWz/bh7rmABXeCUAE3GIdUx8PdrAN1aPWl/qQL+CQBrh1jR6sbeih&#10;66UuhwIDyrRsDx1QRlg16hK9/DGFTZPGteAEaayj7WEdBLFSN9cx1lfZjbaz/wvCmF8gRyBI4M82&#10;E0xS98oOFwijjWyPzrpPGXHtY30RcLNtogfGmOw09RBcsq0EzmzHejgEdfV/6hvdqG/qz3qfMcfl&#10;e3W1jbwX8PBHMQEz9ZLV5InPupAGoBEs5J0gXVgRjm/yJE4aRonpK+NLQ5G+J4/6RoaxSdErYwoZ&#10;MssqCwjd2Rf4I5n/W0aTcekphjLiHP/ODwJ6goX2oyC9YJQyckIlbSqbKWw9/joPCQQJtgmWWX9/&#10;cBMsS92QL3tPkCdtSB+GveUeifZRnwA86H73REp0G2CeE9ScYI01Np1tNOI+i3XX9pedJhPLH/gc&#10;W+qlwaKrZD1Nlvrb9oJN7AVkDOpuY6DnJnOGLsq64jSYp0ZPI9t6MH6GBPvZN+iW6P0w38zwUWOn&#10;Uh5jWyNoOHm4LI9nxpoT5DLWm7FwcvIpewXrKMgn08x2HmE/ox4aY8a8GWWfaR/Kahi0L5KHMYnu&#10;YYVRL9tFBohGoH0uk0KwyvejjmHaJG1hGgxx5XmfeEEYmwJLygwzDUNTdpp9MMl7mThx5RTosjwM&#10;S5lmYYX5nQq4cE2572X8qocuOLpTaVwLEgiWBPw65962ggXmk0UkEFZjfrn/wli5yh5TQ0qDiucC&#10;XQJtxjUKKyz7a8chOsQAE3BhXGHoBxiiTEEc3doCuPDeH0oFVAQ+4r7GuBUc0QC2fjLVZEkJHgig&#10;BFy66P64ylX3MDy5n0SvuIMiI+6jxu5BjkBa9MDg7zDAAnxgLIbRpC4CNhqRqb95KoAiM8f7etBB&#10;lSnzxT7UFVY2l659iddG+gAGlKGulWlm3Wq51Z2UNrRM7jtMLMFFy5AVJZAiiKKbnrrYNh1dc7gB&#10;7S34U1ljjAN0FkwTSBHU8X1lc1UwSeAqzCP0UN740ZrHvk8e9AigxvgIIIjRO0n5AbX4a3tWhhM2&#10;CMaxfa3ulhP3yBjPyKHe5gnYdUZQCT0vyeaT3eAPDrQZ85z1ETwyj2BVdKNM9bBtE0eN59bfNstB&#10;BtxHV/SUaZXYZLa548E2TBrHZh0TAmO6XiZwN2V5QmmAP+pvuQKwxjyzfo7lGMOXjBOG3rYhMuLG&#10;i+z0A2V3TuwM44uyZc8FuEX3MfT2BNL5yxjy6JZxmTwa3utpc5l2c5QRIM9y0E3dF9WV9rJv5i5i&#10;3F7G2KWOPrMNjcUW9iH1sD66inpv/DbbVRkyEW2PMV0ukbNwTZbJQfaazE3bAr8VzJN1puumbRNA&#10;jvbVdTKsMWRmjPnt8m3LzPR7kVU2sjGf9jLN2NZCaay6F2Jdss1JP7LJOqX+yBVYk7027gmdjA8P&#10;Gxg8iN3E5Vwxc/ZwGTo8VfoWsdN0xWUcDhyaKvumBaD8MWQ5INK+6Sb77Vbq6GmfMtF6FieYQ5mL&#10;maf7lyfL/rmRAFKC0qbdN6WrJ3M98+HQ5mzZM9nIaZv+UOG8L1vL0zUH9KQ4TjkLE4m1pkumTN3K&#10;VhsoXctjmZuG1mYTyH+Prp/M482d+bhoPjSBXeA+krWja2GsPDDSG8Zbk3XgwIKssd7EPGuwfnQt&#10;jpUvDneXL472hTVmPmO33U+evs3JsOL2TjfKZ4e6StcK9UOvrsXxenABsjxxWTaZej0wMRhWtLEO&#10;k2a8v/RTlzHmwP71mdK1NME9e2YBym0Za9goG+ztea9L5iD9OMR4GKMfZJENMz4arAe6YE4yHgTS&#10;BHpkJ03T1xOMudGj/sDm3L3FHFEZULputhhTs4x3GWAy0VqMVxlggkkd0Ep21tRpQVnnQMbcpW2e&#10;O3fxTHDo6m4ApQTIJ50B+ucCDLn/YazcBaS8d84QwN0JQFZPuXRel0XaZrQZJw09ZG8JrhnPrDLP&#10;ZIQ5FtEbGYJaMrEEl7wX0BNw8l7XT8Gzg48dD6DnqZdTZ7bKsgywc6Q/zTewy/eCXnMXBNe4t77o&#10;nnhlyBvbZT0ir8DgLHp5kqZg4cojx9Gd+hyvbaJ7aVxSyWN8MkGwxWuVvTa+Sx7+Lsl4O+vBBcwX&#10;6Kfucf20jcgnE884aN4bv0wGq2ls0zF0N16beumuavuM046Wqb736XaooeAG2lhY/truBl32mSCV&#10;YFGHqeVGVqBJI7HD6ErMMzZWi2wMdW2UJaXxokzdLTsB792cx13SX3DdJLJREhRbfpTG4b3sNeN/&#10;CGIpQwDLX29NLyhlfB2NLdlbi5SjO6UMCwPuW242meieGChsUjRMRtn0afSZR7BHGfXeupCGTaZB&#10;88P40giRBcAmsOOCKoDkvW0UEDAbVzaw6O+9LDHBqrHjxgRDV8FBQSjBNowY5Qp0eXqlAKEgl8H8&#10;A8Cl/m0g7Ax1Q04ntpynWOpyqfumOhlHznvZZsYe0+1SRpe6p2+uuNGiXF1WyZ82FxzbnSQPcmSW&#10;IUOwbOIEaSxHFh35G2vjLCzVkJEh19jiPu3OQoleunIKrgkkKqe5U0/f1A1UAM4DCAZWGilbvXtX&#10;G2X/TE9AEfuocWKqHJjrZZIcKIPIGj42ycQoPXYoLLP+3bHyj80vls/0f448E+Xx73y5vP322584&#10;JCDgmYyze8Cze4Gze68PP/ywvPjU0+V3Z4+Xd5jMbrFY32CSvoUxkqD9B5vlFh/xBy/8ofz1z38u&#10;H77xern16Pm4Yr6Bni+d3io3X3oh4NSdGzfLH7/z7fIWBvKtw23QzBMzWYQ/eP31gGT+vcWm+tb5&#10;I+XOT79fPnjp+fLRW6+X91/6Y3n9y9fKS/90pdx5+61y+9bt8t1f/rgsfeN4mfh2O24Z14mfXS+v&#10;vvtaZL12881y9KdXyuaPL5RvPvs/yrOvPldeefvVuHF+6ZdfL1/+2dfLOzff/g+Bs3vvP/0uoNgn&#10;7ttX5x1Xx0WzXvWAgBwS8NGfywfvf1DevXGrPP2758rqySNlz5SLnkdgD5b7x/aWhya7E99seHMq&#10;AJkss37azNM0+5b8pauZWGe6aA6vtnIgwJDMMgw5DTVPy2yss4jSVwJuiXeGrAaXaQLscIU5xl8P&#10;DAiwJWDTBm3CCtNA5J35wujSOL/7vgJfsqHCROOZ7psG4Regj3z+F4ASJAq7rX0v2NUBzsKs4qoA&#10;E5sW33HJcJNZUg8o4EKmBnXik3nPnJX0lHtXpmmjV7ucPGdOiNHHBo5vvzKtmEcx4AW2Ah6ia3RA&#10;foAz6ikAV2N+2Sbm4ZmABrIbyhcUI03qSjm+t4yOjM4Jnf5vGT73B5SAeKQPeMD/rgGVaSZIaL5a&#10;Tk5fJL9AlnJlegUYpE0Sr4xnDfpCEE3wobrCzabMMM0Ej5iPEvNKoIN1JO3Xfu+9wI91FRATLJKR&#10;M2rZlBFQD5kCSwGKzmkgOI/bZqwxyiB9DkTgme2pHpZpGusdJhXzqvmts2wmQSgBkAqUMZ+ih0BQ&#10;WESCR+QRtKrstSrD9Sx6WBf1QE6L5wZzV+cAg6yL5rG/vbesxHCKTNdl7qlTwDXblPTqEUDKMkjj&#10;fYCzE6wNGKS6CMriEcTyfVhh1pc2jEzqIphkGwrIqVcYbmw0Uxfry7oU9hrjIQwwZIaxQxrb1Psw&#10;pWw/WROkETCy/aZOVr1diwMG2aaCWOwHrHdcFrnXwJZd1WEDGvhf90j7UqDO/B3XUIEg+7HDgEs/&#10;8Nf0YQG29RI4q+6SdRzIzOu4PnbarMaNox8s17rEsK/3yklfITeAN21QAUjXXMZYyiWPIAblx60z&#10;dXGPYdwT2oxyHceylWRBCTCbRgZcGFp8D2k3n9FuARPpG9MLqA1uT1MW4+Ysl3sU2kuAzh8KvSzD&#10;b2iEfUTYkKyzAliyAMM0EywjjboKLhmvTKZZmLn0RdwhXZv9lh1L7XsP5fD7zeFLPPNeF9PMGex5&#10;lGEe20GwbIQ9zKDzI2NEYGzsLDIp02/CejeR4X1ToJu2bJCmyfO4AZE3YBrPjSmj7uZRV5lmgm7O&#10;TwJo9bRNLp5bL/NYjzDkSKOLUIAQLsHfsN5Y83O6oHOM3yBjtMb98rvlW2DcGwNPIMw5QNm6YNaY&#10;ZAJ3zgfubSso7HjJQQYYswIrgkEGpRfkEQDy0AEBMw1/wQrHqmCRZYY5hHE5xZjR/TEMp/OkQUbi&#10;uKG3RnHiV1Fe2Dlc3ss+EmjpsMjMk1hryhAE89sW/MP49n3cOnk2SntpoGvkB4Cy7hh5Mo0E08Jm&#10;kw0VGVykEQgLIwaDPCeF2qbe8y7lCkAKfKiL4JH68j5sIeruqafGf/N5PVmU8S6QKKiEztV9FhmC&#10;icgUgIzLJboLTqi/eS3DPGEwXa5gmMwcWWOJRUV+AQvzCCbZZgHbSCdIpT7WtSNT5pxtHOAHo1aw&#10;qIKozCcXKosobUzfBWgxv3rRZpFJGQHP7OsAYbSzACXlVtBGBsMGbVABGd8H6EB/7wWuApTRHso1&#10;j++tn0Ccegn6dVxq672uT8b0QVfaw/qGJUY+83uaZGWaCRKh6zH6OrqiP30uqBs231mBP9rwDPp4&#10;r25cAo15RvqMK+tHmwtWOWYCnmH8W4YgnvUPYxJdElfMvhLkOmk9Bc90ZVQX62oeDcwKYMkSS7u2&#10;yxBQE0gUlBvzOzQOEnkq04z6U4btbj2il+1BPQQWBQuNtWYbzPO/fZcyqduCMtFDuba7hyP4v/2t&#10;jLDXkC+AZh77Ux07bei3HaCMy3LHdvgu0V+Qz3QjAsG0q31UXV0ZQ0e5b+umTAEtwyqop+PDwwJm&#10;0GURI912F5CTnWYe28BYjKPb7G2Ok0fwjHEq4NY5LVS9hlfZB2+xvtvPvB84PF08VEBgXnffoY3Z&#10;MMs8rMUxPcJfWWWNNdYZdPSbM8aZMdDCzuX70ZWxZ2mMPtVuXi7GLfOQgd6ViaQf3pkvPfwvq8xY&#10;kB4sI9h2YG6UvbXzrcHx/UG8xT6ceRq5PYdbyGiyn2UNRA9Btv3GVVt33VnMWvHQzHA5sDgWubLE&#10;9s42yp7JoTKwxl5dGasT5WHuewXTji6WIfawiU0212StZa0QxEOGJ30KpDVYWxJ7jXKGPfyA+adv&#10;YzrgmHWKDNYjQUDr7Nyh6/1+6m4aQbJR2nGQOvStYg+zFjsmh8jXt856Rf/qljlCvsYR+kaAlXFk&#10;jMARAetjfN/02yR9O0Y/B5ThuxE8mzpf45PpxmjgftldHiDgNzHLvWym8QDWlUU2wxgRYBPYEpwR&#10;2AmL7ARzBTLCgOKaCKjN/HD5SJ4lXhr3AlKVaVXjhAlqhYnGOFNPAaBF0udZO49MLMEydZMRt3Lt&#10;WFm+ajD/LWwu9lPnjQG2y96tMssE72SvJbg/+TuMsBwicN4DQDbL0mVBPd0yN2lvvkvTk2bp+nH2&#10;JH7bfpfGHjtKe1EX8ghoyRrLCaOn/K6PBNSS4eW9Mpcu1zLiXkn7LKDTCjJtH2UuXz0WwE0gUqDL&#10;IP+Jg4YswUPzyojrgHQCZKkb/TBFfWXIdVhlxkCbPEGbqhfPUhf60nYRpLsvrjhsYIz5NXPNDQGT&#10;ARslgRBBnvxizwZFY0xwSbCs5ebHwPRs6mSWha2GHH/NFXASYNEwcwOmW6cxSmRqaQDqpinQIyNK&#10;OYI0AkZxGboHtBKQC1OB5wuP0OH+2hxjh83uJTbhl11w2DwJhoWt5gaCzRZ1GZcB9oiLkoYPMgS6&#10;8gs3GySZauQLmCSYJhNrV6R9qSw+4gLjL4t86AJM12td4oJJuQJOgmExIinHQP6CfDLGBKEE1VIO&#10;m1dBO0E3ATpdIg3+bzm2qXVu8W6MMpQhgy3MMtokgOFFNmzWDYPSIPspRxnI1LWsdYEJkk2q5aqH&#10;8o1Ppuvp+LEZ6k39DfbPfXOzRTtOB+QTdPO94JltLpDZ3JwoYavRZra7743F5kECqRt6errm0NZY&#10;ADx19H7gUJOy/XV9qQwdYlJaGGASa0X33qUhJtg+JtaR0rrEpLs9weTYVR6Y2FeGjjOB7zI5Th0o&#10;Xxx9uOxb6S9da8PlM/2fL//fPf+tzG8sludffL588IGnXf7lPwfO7gHPBH5u3rxZfvetb5VXTm2V&#10;mz/8dnnvd0+V955+otz+4TfLrYu75ebGVLn95cvlzzffLX/981/K+7y/dXo9wNjNg43yKpPumz/5&#10;QT3x8oMPygtPPFmeP7XdZpw1y63VsXLr+98M6PaXj/5c7jzx84ByNw+PlhssNjf5aG9dP1Xevny8&#10;vHBut7z+q5+HNSbw9PsXni/Hv3m1tL5ZgbPJ726Xrzz9nfLBhx+EXfbrl58uyz88ETfOhe8fD4B2&#10;7OdXy9aPLpSNb5wuv3juierGSj07df57cOx/83/uPwWc3X3u9R8DZ5Vx9mG5ceNWee75F8vJRy+V&#10;fVO95aHxrtKz3GRRGgmA1jU3UAbXWowRF+qJ0r04WE/WPDxRBtZZzA6xwK2z2K5PsXhOs9hNJiaZ&#10;AJVAkIBX2Gb+KsUVVseOp2cKBAgyCXaZlnGqIegzvmGBM+XouqW7YWNrkgWbsb/tt8l3xXMZYLKz&#10;AoTxTBaVzwKuaTTzzWnkVrYW7zFWLSNungIRXBV0U14bdNJQ5lmC5DNPmM/3Mtz8MaATE8x75SZ+&#10;mTIsl/LDElOXzoWMfNfoFJdLwRy+QWVYZtyy0NPntldAutzz7bPox1hWd+TYNrUugkzK4fK99Xfe&#10;1KB0o8C9c35lvVEOaZSTNqCO3ltu5hf/t37Idl0IkEeeAJKmt84ataSz7jFK+T9gKPNZ5vlO+/A+&#10;bBbb3fy2p+vIOedUdUUf0k+RZhJDWjZS3mPEdmKCWYewc1gbAkClfdCLObgDFgk4CYb4174JGCho&#10;cRaj1frarugQQA4ZYfMpg7WgU5fcM28LpkU3nkcGRnaYWGzGBFfUXXle5g/DyzZQDnWJGxMy6rhd&#10;yI9VAncZM6SxLnFRFADgfQAYyrWtZKepR1wQNfTVmw1eXDCpi27A1k0XPp/ZzuYRrBJgCnvPNLSZ&#10;bosBAi2X+qmnxn7K5TK9LLmJo0v5Dq1rXB1pI/tC8MEyBH68lynVCf4vE83vViCoo4cgrgCEoJYG&#10;tH0Zd7DLbpzsywoQCT7lYAJl0s7qIeAWFz77Dt0Nuh+WYLu+stsCfiJTsCXukuji+7AbaVPlKs+6&#10;KcsfAQMe2q70x7zMNHQ3jSCk9bBsx5eglf0giBfmGd+dYGjqIhCoDMa+MgUyBAKHmYuMPSaDzb4b&#10;EuR3DNEmo9zL1PRv2IuWgZ4BttkH6KKZ2GOOGfYlExfq+IlbI9+1rDABowRt5q/xygRbTRNQib2B&#10;AfM90dWTxkbYU4zwzH62brpajrLeC2IJ4hkHbeSkRgLfJDJswxHmnAbru6wzmWKCdCmX/EPMiYPM&#10;sUNHJzGOJtGDeRh9x86gI/rpCtogzzDzmIy1QWQYl2YY+d6nHrzX3WbYMsyPsTfCeA8gZz0Yt5bb&#10;5HvWtVODTzCoAm/qwWV60ugGKoNSQEpXTcE17ycxbDQkAygy9sM8O1bHqmMgJ7xiJCYOGvcxTDGQ&#10;vNeV1feJD2Qa2tc8MtMCZAga+e2TRlBPsE9guYIp7iuRLUiPYavuliMTY+4yRhZGvICZbI6Ap4Ih&#10;GrgYcHHdxAgTlPBeICmMr5PI1TAXACOPgFZYQJTnmAvTSJBGMORKBYvUwzYRrAuIh7wwr/i/EzdN&#10;UEfjvHMvIyzstIsaCXx3tGGALspQlwCYu37/6qltUPUQZHKsV+BLph/vBVcE4XgfYOuCQEi9j5sm&#10;8gUpLDcAC0bTvKd8CmQok8v3AUvQU108+EH9ba/UjfIEtqyDecII856/lqOe1X2SOQNdxzCEbSPr&#10;K9ARIJDy7rLEeFfBQNuyLYN06mRMs7DEeB83VtrE/9Pu6B+WFDICDmkck8Z8YXwhx7YQ6DN98tm3&#10;FzSsbVvK5lKG73NQAcasDLBOXdRX0NIrulJG2hAZ05ZJXWRvVRdULplVXKYREJPpZd84nqyf5Rh7&#10;LOVextBHP9vY5x0GnPXV1bcy0eqYVBfr0XF9DANQIKjtxlnTVHdIx7JMu4CHgmfokvEvi0yg7JL9&#10;Qj84HtAjfaWulJkTSLm3boJp6qUraVxOZWoiw/YVxJslrePBfGHJmR+Z6mNsNmUG6EOGoKRlWw+B&#10;K5+r+10WGX2zdG2neDBGZed5EqAx1ajbEfYQXIKYgqWTfC8CX4nZhh6yV/0+BK8CBFs3ZAqgCbgJ&#10;ho1uMG9t+AMMupFGec119032De3BGB3d5hnp/K6ds/qXW9hcHijnWBNMmyn9K9pplIsuMs8GDnqo&#10;lj9CrQWc61kwfvUM/bvKfLlQ+pDRvTiWPI6l/oOt0rU0zlpE2cyNxkOTeTawxl6W/ZVAlel7lsdp&#10;J9ffpbhX6trpfC4wbky1vVPDpU9QjvW87/AUNsBY6UUfGWCCZn1LlGs5zNdDW3PlwPxowDKD//tj&#10;RPfiaNk7PVz6V1kzTx9E5+nyUGswLpTObwPI/uJob4L56145zNW9MJ5YbP4/Spv3ybyTRbeJfc/3&#10;MbghwNYs+yl3lLoMby+UvbzvpQ1NH9bc4enStYz9ISBKnw8aJ+6Q6xnrDW02Sr8Pbgm8MSboO2OW&#10;DXlP3yQWWcaQcc+YqxhDU4xFQZ6Ro87tzjHVrU/2lgDStEAYY09GmCBMBccEipxnGVvIWry+G3Aq&#10;wM0Zxqlum/wVCOvcC6gZ7F7ZgjyJHXaOss4y7vmrK6QsssQ0Q87CVfNsRwefyW4TZBOgk/U1L9B1&#10;rQbmFwibNWA+MmRlWa6yVh4/HrBK3QWdjF92L6NNBpknWAqc5cRO6uCBAom91ma8rTx2nPv2iZXo&#10;vvLocWTsRIbA3vylI2X5kWOUZxspczsMMHUSkJxG1wV0td06BxPoCjqHjJRhuQb3FxhEpuUEdLt2&#10;jOfogQ4zp1ljLtGmtg95rMsc5crg08U1QCjt7EEEto8uqAEpkSmzr7bZernP2GQCTwJbcXW47iLi&#10;JnMOxQ8FsBIsk2kWEItN7CIbV+OVaSR5AlcYTxfdbPDRshGUnSYAp+tMYqJ5cublQ2zQplFqmQam&#10;8x5hMJBeGWGmUY4nSI2ygRPQWXpUlNZFnPdsWJevb1a2FnkEqMyTOGHoLiDlL+RxB2HD2DzOBHOF&#10;ye4R5KKrhqYuozLNkoc0GnkCfgGckCEAt0g56u5BAY3d6ejh8f5hotEeumKqS/SgvQKUUU7iuwky&#10;cR+G3CU+HGQMb7air+0l8NXYniwzbtppX+UKTgpM2Va6g06cpy6CUecwbKhPgD7e+1cWmc8aOy0m&#10;5em0uZdsMAP4LwhqWpdzbuKnSbtS3VbV5biTp8YSiw/lCIpNof9cDCyNshkMsNnIX6AcAbHG5nj6&#10;0rp6uubgukcg17hoM5dXmOSYtA6P8SGw2aN9htY9IXGYNmAMsNEf2hoPmKZutl/jyER5cGxvPXHz&#10;9Cx95BHIe8s/9n+h9JF3aLfFxPhw2TO8v/zoFz8pd9pujwHO4qrZBs/+A+DM9G+9+np55tql8jYT&#10;9K0ffbd89H4F4OI++dqf4qJ553tfL3+5c6t88M7b5fa/Pl5ub04FFJON9tbKSHn9kXPl/du3A2a9&#10;/fob5bf/8i/lVRaAsNXWxsutp34T0O2D118rt6+dKLcDujUTR02A7d3l4fLC3EB5/vq58gFyAkZx&#10;vfvuu+UbP/5eWfn6ibDOpr97pHz/uZ+GXffaO6+X0z9/tEx+h8mJd4Jnre9uleFvHC4HHpktF77/&#10;WHnr3Y8PL/D6j4CzPP8EiFaBsc79J/J13pG+A5oFMKOOHgwQttkHH5b33vugvPPOjfLbZ39fNi+d&#10;KHtnB8oXR/blRM3ew57A0yzd1Ltn0VNz6FPatY/2ECwbPDweY9ITNWWjDRwciwGqC13YYlvTbCAq&#10;MJZYZtyH/aWxt8n9hrEdeO/FvadtCp4F5PFZwLRpvrF6JX4ZxqpGv8y0MdKOe7HQBjiiLFlm/gAg&#10;oNMBhCqrCr2ULdDF3BIATTCFdzKrapkCQ4tsTgVmNLZJx/tJDNekbwNW1keQS1k5CZNyW6QTkFHv&#10;Cr4x/2qoadiTpwPGqadpfB93SuYsjXLzGBw/QICXoBZzXNVdg7KCfF4yYgJikN+5Wl0rWwuZGoP8&#10;1dBVTthazNmyTjSyk+YMG0Vlo5c/XAhixXWzfe9pygJQlpn6oGvqiy6WM43BKuggsCBLpvNjiOWm&#10;DGTI3vLHhrDxqJsgTcpp19W5W0ZS2DFpH9pdZg0yvBeYSp7zbHzRTcM/bpzIVU8BBesehhftFqDw&#10;GGsTRpi6CAaYRvBFNpLtaf/dBfFsE2RaT9dIwRL7P/e6ZVF2ADr08CS5gDToJnAji8o1ISAV9RWc&#10;yimQrCfNrZm0jeuQBrRgiga+eQJaIUNART0EoAQRBcKM8TWHsWReASmZVlnbWGstQ4A0zDPbQxDB&#10;+p/3Bys3d6wHnffM953Ya3EFFfhizQurkPGygJEvOJQ+RS9/AMshPbbJCcYTbaWegpQBeejvuKT6&#10;gwzriQCJ4JO6B+gij3sLf0yKXGQGoBL4Io0Ah8wbT6dMrDX6KuXKPGNdMu6aYElc0NBFoDL9gAzz&#10;2K72UwfUU6blenX0sr624Rz9Zn2siywqWQLz7fraHuoq482TwG0vx+E8/ZI8yHPuEjSN2ybl2may&#10;+2TECdwNOufQ9oJtjge/D+cU+9AfBxNbDN0du44nQbYASJQToMw10/eCK/STeZqM7UHjPvJXF1KZ&#10;ZrLC4sLIfUs9qL/Akgwx28tYaz6T4RVgS/DKudL35G/wfKD9I4agV1w3+atLjyDXEHuNYWRk7uJb&#10;Mv8Ac2Y/9Rvk3eB2i7WcvsbICstMZhvzsKehNfiuho5Ol97tiTJImQHTlLczhQHERTsP8dz5VrdR&#10;3TjtC9mSfbrxk19jSzdUQVVZaIJXjgu/L4FI2Ws5dIB0Y34PAmf8LwsybDMZUBioukFqHMqe8BJE&#10;c2zlkAYNfcb/NN/VBN+0xpzp0/bcCzaYR5m5x5gTGBG8D4BNevMESBMEpj8Mui4rQ5Ajsd5S3iHG&#10;0Abj1fnAOQD5GMECH7I+zCMjTvaaRqjvBe5kWpkm7qgYvYllhR6yvAQoKkuGb1vgHr0EBcIA4jux&#10;/gJoAaj45gW4NBJjxGO0C2Sol65hypA1NooBL7AjQCHgFEDPPAJD3gsOkEYgRgCmw4IKE9MyaQdl&#10;yEQS9BLsMj5XZRRZF+cM8wl60B58V4I2Ah3qEZCifZ8TJgVHLunWg15pL41G+4U2OMV3i9wO80w9&#10;ZAtVNpdzeWUICnLYboJxI7uuF8hFV0FBwZS4Rsq+ow0ECaxb2gQ9lTl7TnZGZV7ZN7WdaQ/b9Sxt&#10;grE8K9Al2ER5GsOCW3FJVLfoKjhYwTPrKyCljDom7AfqTzsJBgp2CHoJTln3yk60PWRAYQtdxsgN&#10;sKWhR5uQPgwvmUoXNmvwe9ve8YEetr1t4vgJi4q6yRoMe+9EdTcMSJf60h6UsaSLIeU41sPMQw8B&#10;w3H7GoPT4PhhVvmtoEeAMdvH74y+EqxSZpiCfIO6XplnUbaWY1KjnnICfFpf+lpmmS6XM+gnE03G&#10;m+mV4bg13p5sL/tPgLIzhha4HKO6ui5Td+PkCaYmPhnpaowzQUjal3Ktn267nXGXflImY9v7BQzt&#10;ReWgv2w++27hsifabrCHYz3k2RL39oNt6GEAskhtI8HT0S3WWOpjP9hGDeOmkWcRg1zwzDhqAmTG&#10;BbRvPKTAZ9Po7DhT5+HDs2WSNNVNE5nbrA1pV9qT9hhany1Dq9htfiPob12H19gPyF6j/UbQafDQ&#10;NHtJ2qA9rgWnjJUW4BU5Bu/PAQKCn5a5wdwrmLQjqUVX2sUE7x9ed12VZbVUemWvrbF3yTd/OMCW&#10;cdAE5u3H/rWp0rVg2BX3M/UHAd0udQG1f3Uj3r84WoEx2w6Z3YclUzTYE7EX49s2mP++udG0i/OL&#10;9w9PDZUcZMC8O0oaY60JmPl9Oq/1sY7p/tnYmM08IXj28EzbBRXd+1nDupZYV3ju92U5feikG6bA&#10;vvEPh1nHhjbdT/Pd0KYyzQY9SZPvW3ZXGH60q0HzdbecIo3gVFwsHf+ObdrWuGCCO7KZck+fJCYZ&#10;eQS/WoIwpxnbV429tcWaxr7jCN+h7pTXd7G5K+Am4CNQZiw0QS8BKQ8D8PIUzuqS2HbbPCugxvx5&#10;tQJhgnS6McrWMrj97JUj6OF41835CGNePZx7KkBlHl0RW8ddC/hOBZPQX3dKXTwPP34y6eIaeXYn&#10;DC8BJV06dSddvHy0rFw/lnnQ+UEgbYX0Al26sVqmLLIwvqiL4NuKQflpE0FDGWGHHjuBrkfRo4Jl&#10;xhpbtE0E6TogFv0gc8xyBQSX0DsuppQ7fYZvUhYd7SEApq4LxicTGBSk1O31rMwzdKft7Qf7yTyC&#10;cB7eIEtw8UJl79ln1j8nh17lW0YXAbf7dGmU8SQrKyANGzQ3qZNsMGVZucGfe4QFMgAMho1Aj+yl&#10;K3w0bGBkKfhL9IJsLTeAbHLcHAbYYkNrQGo31gFx/HWVTZF5jF/mYQCyQzT4BIeM8WW5GmaCMZaZ&#10;2C8aDsgOeOSmnY2dgJpg1cKjVrwCTAJgAb7Y2MUdUhaV9yc0jHnP5kyZAjmd0+0EtNRNw7OlAYGu&#10;nThhkzIs2FgGGBMgcgNNujDi3NzSHgEUL1K/KzSuGydkCpoFxKK8MTaRNbYaiwv6TbkBZLOoa6Ux&#10;StLGtIH1leGmvBFZXwbmp2+mqbvGnTIEvQLiYdR5n9M0/WUdPbwEteyHGdpSQM6DEwTXZLPp6tk4&#10;OpX4dZMX2NRRxhibWP+3/30/sM7kd5r+Jo0uniNsikd3p9jYaBgx4R6WDjueuhgLrxEGUYM+or9o&#10;D10tu3XJ3JlgEztXupcHStdcPxPvUJh0gxtj3PcxIfaWwaOt0r8zVu5vPlz+oe/zpWt9uIxeWCh7&#10;Z3rK1S9fL2+/03bX/Ft11/SAgHsPCfCAgPxtg0BessRef+HF8vszx0tim7HI3P71zxOL7K+yuj76&#10;qLz/pxfLHZ69/8pL5fYPv11unThcbq21ym3joB1slndWGuX1czvl1ltvBVT68IMPy4u/e6785url&#10;8goLxA3S3nril8l/618eLbc2p8jXKDeXh8vNlaHyFvV/fqa3/O7skfLOCy8EjOqAUgJRz7/0Urn2&#10;3a+U5a8dK1Pf2i5f+e13yh9ff6Fc/dVXyuS3t8vEt/nYv8VC+s31Mvwvh8rAY8vlyNfOl+dfeTFA&#10;3qcBsE9cKeve+3a6zvPOu/zflsP/HWCvwy4LYPbRn3MyqYDZ+++/X27fvlPevXGzvPjyn8o3fvC9&#10;MsXmc//iMAtRg34epo8bjAWD/NOvtGXv0jALqr94YTStSQs3AGmLRY1xhPE3SNrmxhQbjgoeeRCA&#10;YJjsrpHtOS4MNYEu3o9xL6gVt0ruR1nsBNw8HMDvWCNWwy/MNJ/LZvIK+GU6/scIE9gJ44v0XpY9&#10;bPwyjXzT8/07TwSA8j3pBasyl/hdI0PQRVDIGEqVNcY7DDiBFxk/Yafl+yQ9Bl2DBV8gRgap7oqV&#10;4eZ8NJt6tzC4wmLiG088KzYsI9LjMSZTLvNFYpgpw7kRozDxqASELMO5EF3C8OK+hS4yfgRylB+9&#10;0dlyNBTD7rJeykBWqw0K3K0L9843cdnkcv4OKOXcpsGJUShgE7dBwSLSC1JoyKbN0EPWb2J+oWPc&#10;OM3jvE3ZaVPq4jxbmVjOqczvGP1xl0QH29L/lZF6kUY3T/WY1HhG99STNUEj2n4MIEn7JIh4+ox2&#10;I02Ng4Qe/jLp/M986Y83k2wilWW51sc2qCAMG/pLGFiUmbLRTSAk9bL/kWmML4Em0whKCa4pU/aX&#10;gIugj20SdptGPMa0Mqy3IIztYbm2rW1sXwVcS92QSf2sW1hT9g/PbT+BH3VuYWDblwIqytM10rEj&#10;MKZRapkBAl2zmPvVI2AhOponfWP9yGt8LsE+5VnHsLdII6inC57ulK6p9rd6GDx9mjVFw73GOKO+&#10;pJet5RizPwOssX6GIYceOW3yGus/m1mBBus2IzNbYIP3tkuYZgKZtqltRvvIPLNPZOaNM15a1MeN&#10;vP0gEGnMswpqoRey7JewxNBToEVgzdisMxiWAqzG7rIuySMjiTFdA5n7nTCm6FMBOVk/+c65BNxs&#10;nwrAzlfd6V/HmOC8civIZ8wT1m33Ga633Pu/IFQYb8hxrORwE79b12DGkjIbrP8t1k/rJBAq4DZy&#10;Fvl+/+SxHwzkHxdM8gtIGatsTNYY84gAnKCXrpLmCeiFLs1TfBcCZrSfbShYN8YeJOw25kmZZyMe&#10;BMQ8mTiTzDnD5PHEV+dD2WqD7BMEv3LQC3NsP3uCYfYC/ggi4N5nbEruBehkrg0ynw7stMrA9mQb&#10;OJstvUdYE7ZIR5m6dlvfIfPwXibEIGUNtu8FZMYYzwPsO4YoQ7cf2QGChgHVnB8ZVxpwnvAp2Bq2&#10;kUAU7Re3VwzFMJLo78Q9E+jBqB7hf4FVx6UGaBhn5BdcERyL+x7jWzfO5EcPY6Q53xsDSTAgBxYw&#10;box5pkGYbzNzomPb75G89HfingXUcE/L/7rpafhjkOXUT/NYhjLOUC7fjwaiQcgtV/ZaXD+51zAU&#10;lDOunekFTxyjBu63TGWG5ZQ5FCMSY0+DNC5459yH+s0j33uZV+bB0NR4DPNK+Rq9yJ0RpCFPmGXo&#10;4WEAgkNpH0GXC6QR5JGJc1y9KNfvFnmWI5PFecu/uQKo8O0LsJ0RVCGt9RL0Uy901/hWrulzz1+Z&#10;SAFPLJeyBI8EN+62MW1muYJnxhGr7DXyB8ShnQVIZFUJYlkmecLeE/jhf0/i810ASeopY8i/6pl+&#10;RTddFSuggm6RgVz60bhYAkG2u20o4DbK+BAQsFxdbO0nQS3vjU0XMAzjMEwy5MVFlvYQtPJvh52U&#10;gw3OUhfeR77pMZDjsmtdSGP6yrzaDBChTMeZ8ehMk0D2GNhh2TkW1Fs51FU9lOGYsn0DWvG/esSN&#10;9x7QModKqCf3YTxyCdhUgK7dV7zLSZjoGGDPfnBMtctI/wu4YsRPCxYo0768RB7Gm21ifXNPXRxT&#10;gpKV4UV90gbOwW3Q9RT5MYije3vsdlh1tllcPtEl/cd4SHvy3nYMsEF/CRJZH+WlL/2esAP8RuY9&#10;KZS29HAAAcKla0eipzHOAhYz9m3jiV3XYdactKEgH+OHecfvaumaAcaxO7dNc7AsXpUhs8a+jvl/&#10;3QNzkMF3KhBmDLR6MIl2q+CZez9JDciUeSaow3Pbw3E9ssHcvo5tiO4B11ZnS/+K9q4yDpeRzbkw&#10;zwSH/J48lGD4IPP3OveOd/TwBM/+Q1OZJ2yjQd4Llvmjg+uo742L5qmXfkMeMuC9oJQ/EHgZJ613&#10;cYK1xnX1UGWVzY9XcIy+GqC8rtnRMrhqvM5V1pvKEusln/OKQFXfQqt0zY+x/rDO0W6WsX+6Sd6Z&#10;jG8BORlugn3OW2GELU2E1RZGHOtil26aC6OsHczRyO3mvWy23sPYGqyvAnIHZrBHZOOxx+lnrenn&#10;/x7qP+68zHhpbC2W/sPsXZ1bGSPGKxvc9Icc9gl8L6OMF8E0Y5qFVcY41W0xgJHzgPMU/Sw45LuZ&#10;K7KsHDPsixl/U37bsqhOOv85TqtLZmL18Z0KEsmSMuB+XBcFkwXlGOfmyYEBsjuVQZ4JmZbImJOt&#10;RZq4KiJv6So25Um/CeTyXADOcmbOkPbCdlm4Vl0wZWYJwlmm7DPBN4EswbnFR3SftD7OVRtl+dHj&#10;jLONMnWCb+XCkbLy2An0ogwZXpQjcKZLqIH9ZXgJxskkkyVmDER18ZTL+fN+E7QtbZg86OE76yOQ&#10;GAYc5coUk70msCWLTl1lsRk3TQAuTDzkrCjzEm3GnJKTMmkL5dqGY0ec22S8HeO9seWoC/1ie4Rt&#10;dlq3zJ2y9Mgxyq5unGOUM4XOtqv9anw2y7XdZRXaBjKiA0jStvfJvnLT7pVNNZsNf3X1l2EZSBpB&#10;/sruL62CO83jbPLYxBlXTHBM5pXA1SLvvc9Gnc2bp2nml2INCDZvAmOy1QSqRmRVUY7sNjfqglMC&#10;V4vXRGBrOQJ2sg78Fb3G75qjwmx8kesv9AGS2Ciph2CRQI7PdC01lpjMs7iGkla3zjCrTvqrcPsX&#10;7MvoxaZRwFBGnGl0cdTQVEY1Qg7S0Xz46KErS4cBJkgUYJBnoyeY6JBrzLN58hn/bIzNpnrPc/k8&#10;bq3WF71S7lGMEtrA/zU6RkkvgBY9L7kBZBJA9xp7jYWD8oY2xgOq5dd62mzkeAUHZZoJdE2Sp0Ub&#10;LSCjw5JLGeql4UPdGjsTpFugXCZZZMo00xVUeTLeGmxwhzZG+dh0MULvE2xmt8b5oDT02KxQhgcG&#10;CLIZZ87nfYc8xWUsOnb07D/YYEJx4z9TBki/d7KLDe8UOvgL+UR5cHxfOTDvMcFTbLxHymca95fP&#10;jDzAxMaEvjteDvIBv/zKy3FLlC0mKPa/PgWcfRo088ppms/9oTx3YrvcXGnWuGQsaLe/cq2897Mf&#10;lvee/k2587uny81f/qTcfuY35b1f/7Tc+dF3yq2vXi+3WSSNX/auwBkTxM033rwLKgkcPf/M78qv&#10;r1wqz20ullcvHS/vXj5RbqxO5JTOd5YGy5tzveXF1r7yRKurPH35VHnr+T/GlfPTOn6ArD++8EL5&#10;0ne/VuYf4+P92rGy9cMLpfWtrTL69bXS/BqL4VdZRB6ZL0NXlsuV732pvPzqyxU0I7+Xcj79f/52&#10;wLG716cAtk+9+7RLpsCjl26Zuql2ALMbN26WN958qzz3/Avluz/+UVk9vRNwrGtluPSvT7DQTZRu&#10;+rzP+GYbUxhhxjjTnXesDKxNMCZaZfDwWFw3ZY7JvDC2WU7O1DjCmJJ1JnCmm6aHCdS4ZxhaPsdg&#10;CijDVYE033nPd5SL9xr6pNO9OewxATD+5j3PZF/FkEVm3CD5zo2t5emXAuYaqBrxcZvUyObb8tAA&#10;2RABHXgWV1KMv5SDrI7cgFos0lOCCxhucf1UJs81Emtg/wUmX8EH5AQ4Y04UOOEKOCNAxfyWcpAf&#10;EIs0LeSaXkPX/wVo1E0dBPIDyAnQqzv3AbpIIygg0DWNAS9gFQYYaeKOyjyRg1A0MnnmCZO1HJ6r&#10;l/mRE5nHlal+zsH0k3VB3wBFyLKfatww58Y2MMClPOfnMK86oBd5wtbjfU4klL2BzgnKzn3ihlk/&#10;yoxeGpjc19hxbZmUI1ApuBD3KsEz2izto67MSQHgNHipn0BHym23qz/mCGLYPuoygwEmk0j900/I&#10;dC2sLBBkkEfGW2RYP+8x2GRb2Q6CFraV652srrCBSJuYYawFtpf65dRL5NgWsopkjMlWqzJc65iT&#10;MTjV3b4XYFJeytFgJp33gkGdeF22j6wqg6DL0unEItNwFSAQuI2rqMAf9wEGSSsYpAx1l93iWiZw&#10;NYqeGv2uH+qqTHW3zdXDeGWyfNRBNpZML8tQD2UE/ENPZQcYpM+tv4ZATtImT3WPrKCn/WDdrK/A&#10;QvYP6k6ZGTPoJAAZxhT1tVzva4yvWdZpDX/qi6zUFX2iF2UrQ9DDNk192+3svWCZgIcy1Mf+l51k&#10;v6izAJxtlrGOjAWNR8q2XIEf0whKyugSDLIOYdDRTkP+aJc2qnspwTQBpcqsW2XdZkPOnBRXYoFA&#10;xsgg82OnnY3plXZ3rmAd9iRZg/b7XTme3K/pmqhMwXbjhBk7TJDL73OM9d2TL8MI4wpwJqhHmrBP&#10;keF7QacAU9ShyR5GBtgA97pnCqglnhl6CKJ54IFMMVlgvYc0jgTCJsogevWue6LZTGWScfVvTVIu&#10;l6wy5j5dOgXkPESmZ30sDDNj2yi/Hzm6mw5u1jYa3J4s/ebb5j318b065TAB5rI8Y30RaNPYyrhw&#10;LqSPAp5hCAka24+yt8Imo98dCwJtOWGzPa/5v8amYKljx1g/gjSJxSUwxvcnkywgDHl8L9hizBzZ&#10;YYKZyvCSeeahFYJWYa8hQ/AkAEqAC8cYY1+gx3tkelCIbCZ1tlyBscTAUo4gD2lkgN2ViYwaR425&#10;SmMNOZ7WJ0NKloeAlAa5II/Angc1BEyhXJlYurkK+k0x7wQcwlBVF9ktAgiChoINAkVh5mgwkkdQ&#10;o8ZEW+Xeun7Mzhkjf8rFyFX3yDyB3gJygjDoJ5gio0ZwqdangithKglU2h6nBTV4z+V7ZYY1d3kz&#10;5dpPHmDQYaJZjwBUpLcuARqR05HhO0EdwQqZVGH90YYCCcrVZTR9JxCI0ateBla3nNlzssycD7hk&#10;8uS9bWjdal+GacZVAYAKOAmm5B7dZdrV/refmJ8ELLxHd3VQL/Uwn/cCfwk6T1urm0ZeJ6C+fWgb&#10;hjWGLgJfFaCSqUbf8cx7wTHnUMsI8EO5qSu6W5fqkmpfCkBhKNPmAlVhfFFOBdjof96FBUieGidN&#10;Y9hnssTUU6aZeTBYuVeOsboWNfTRsQKF6kYZjiHGlLqmvugqaGn9V655Sh/9m7ZWpsH/MaZpK8tR&#10;j3rqpUCBzLNaxl33Ucttj0PHpKcWWoasMAHrTty0BRle99RXHcJW8/tCdg4U0DimH2zDZQxjdRGU&#10;8jCAxGLj3jwyuATxZHfZTwFs0UW9jU8m+CzYtXhpuyxhoNv3Acoo1xMIrcvwuiQH1kvk2rYN7mWn&#10;WS9jtFV3UdnwyvV+hb0yawxj1feTtJ9gVIu+sS7OT7o2Gr/MMeZY83RNY5rlwAj09u/AqvvWpTKv&#10;nrTvwJr7WmOGC6yslcF15l/dOp1HaYcaN20y+jiOGzsL1d1yi/WPe+ekMM8ou8ZmkwE2EQBOnayr&#10;wJt5KmsM2+bIYulZYc7fcr9Tv9GeQ63SbXw25hbno7h6LpiHuYo+sC4H5sbDIpMh5iECyjCumuPN&#10;Qwa6KbeXZ87POXTg4ETZNy+Yxn4GGQ32H/vmjXlGnZmjdO/sWpliT+lekbGCLgPoNLTBnhudPC1z&#10;mPmzf819svuyDWxZwTTWX8bZDP1gnpHj5D0hcM64ZAyMMR4mBHF5bxpjncnwMk6Z742NJrgkkCXT&#10;bIZxZWyxqbb7YBhPAkEnmbeuGHtMoGujPbZJc7kGxBewEhhfENRVrsDWqY2wrmROmX509zBlHK1M&#10;M74JASfdGGWMCbgZJ02AakXwiPeWK2AmYywsOe5HjHF2sbo+qkdO15TNxlVP7OQbM/g/5cwLaqGX&#10;YKCgV+KmIaO5zffAe+Ua96y5Tb+e2ax5uB/lO5XNdfCRE2GkKUMgKyy5K8cY08YWO5y2MJ6ZbS1A&#10;6UEBHjog026UdhfcSowz0vle4NJ4bSvXjjOnMO8gQyae9ReA0wXVQw48dMC2r4cqVNBO100Pd5CJ&#10;Zj3ituoPA+rVdlG9rxOY301aTm1ikxVDSdc+T3m86IJTDSeZSW5UNSTcxPmrsYHqNcbiCsRm0WcC&#10;YTIhNGISN+yCCwzGwBk+VE/KvEIa3hsvS4AqR9i7maZsDZAAahoRbHDc6OseMkneDgtDUEpmXFgb&#10;lL3wKJOybC02gyNH2ZSeq4CadQjbgs1njZvGYslmz3SyudTV/L73fu66kwwfC5s5QaqlR12o3VhV&#10;wzcMuLMaZLpc1PsE4WezPMqGT+DNX7Q1kBM7jedLj4t4MjnyfvTodOLImcdTLlOfC0wqtKsunQED&#10;aTPb1NM2R9j46hI7Rx7dQjV2Pd3SUz9rbDUmD41J5HmvET1J+7ipT7B/24PNqLLndCklje6W6i8j&#10;bvbqodLYNDh7i35eol8OYQiMM7n7y8JM1Yu/I2yYBQPt/5Fjnog4HEAthxbQTrLMBg41Kph3WTrw&#10;SOlZGmSTO1Imue9bbZb9s72la3mwjJ6ZK71rzfLFxkPls8MPlN4t0nL9157PlH/o/XzZe6i/eNLr&#10;L37zy3LnvXtO1/xf/zPA2SdYZzy/9xL0eeP5F8ofT+1W4OxQs9w5PFJur46XG5vT5Z3z2+W9Pzxb&#10;7jz9ZHn/98+EhfbXDz8qf7l5s7z/zG/L7ctHy7uHRsqrZ7fuMs46l4cOvPrSy+XJH/yw/PjihfLr&#10;jUPlqblm+e14V/nN6EPll7PD5ZeU+/sf/7DcevvtgFH35vf6t7/9W/nbX/5aPkLWG2+8WX70i5+V&#10;C//yaCigTcbS0MXF0n3Wdl4vF7/+aPnFU78u7958N/X6mCFWr06dP1FGByy7+/fvr4/Bsr+GWVav&#10;enrnh+9/mAMAApjdul3effdmef31N8sLL75Ufv7rX5WL/3S9zO4eYpEaLb2rY+UAfdxH+3oyZu/h&#10;MRbAZuk/PMoCZHwxj3SeKN2MCxlnOT1Tl6B1FkENNO4F1BpcOfmSby6A2SYLGgaSIE5ieGFQ6eIc&#10;gI37sLIEvrwwnkxXY5XxPck82hKo4rvi24hrJ/d+i2GaYUAlDZfzkaCYrpwyhQRREo+MOSenOPJ/&#10;2FwY9TKccs/3VPXyr9+vQJNlkw6DTYZpmKykzyme6CxIJUgmiywMJuYRyxjBWLTsAFrKpi71dEzT&#10;cGGYhV3mfb7jmdLcQB75nRMsX3ZdGFqkj4Eo80xdmQcEfWyvEeot6yUuYrYdOgd0xHgWTAibgrlX&#10;wCagnnWKDgJuGInqYBs4zzAHC2gJYgqSCTYpI+0psMG6EIAtbUw/2H6UG5nUXRCiE0csjELkasgq&#10;a9x+8B49BCaUZ/0FWFx/Un/bUz1Yq9TP+oVx5RxNnS3XthXkct4eYzMUOaxVzqsBDtlYqbMgRQtZ&#10;pu+wygLS0b8CLLnnqoAtctE78apIH7YhfSYYGHCNuoW9xXsBFuN3ybyyfQKG+J57dY+rJP+7EVaP&#10;ACy0QcaV+qGnIIssKo13AZm4MToekCt4JXhk/a2bYI5ufGEv2X+uu+idNmSTaRoBnBxUoLFoXegT&#10;f7BK36Obf21D29q+st0rSHWYMb7Axt14Jaw75BHUFLQTIMx+AX1sV4Eo3RJTrvXAEG35Y4t9he7q&#10;EeYZ671Ahcwx28w0gmSO/cTESx5/bOK7d320voJWtjkyvDeAvqBWdHXPwP4hbcj4sS5hzdGGpleO&#10;TC5BK+XXUy4xQq75Sy06oKtjcl6XTPTI3OO6ansx3qvLtm16sPYD7xxn9qVgo+NBFq3g//wjbC7R&#10;x/lNd0XdJ8fRd5ixO8icqKukYypAMHoIuLVYk4e2mCtl4x5hX8HaZ7yxjAfqM3pmPswxQT6BLg8D&#10;8Jlj1DZNPLSz9Af7EeXGzZr7YfYafbJ92UP0H2XePe1cOofhMV8a7DNGzgkCV6auhxHokmnaIe57&#10;tzBEdlthgQ2s8Ze1s29nsvQd8dd+GcSTpWtttPQdZQ6nbg3mtgHqN3ikAmYeQqC+/dzLHGsIhPF9&#10;C5z1bmLACH6lnFYYbGEYM/8FiKNcY6gpY5C+62O/Ivg2wlg2DpoHAQhOyjrTlVG3TAE1WREaXoIX&#10;OdXTsY2hJshi3DfHp7HGPAlUwDjgrN+YzLMAHn5vFaCqMckoD9myTGLMMoa918DzMk6aYyBsNtLI&#10;WFKG4z4sGMENxqCMDcuQXZYTPbm3DOMgBexjTAm0mUYZxi8T/BIc0NiXiRYX0MR0QsY58pDG9IIH&#10;Gn6OdYG0sIIwWmsMMPNwCSrxXQe0s71oN/XUPbKyuapOgh0CZ7JmBNF06xznm/I+ep1VD767I85t&#10;zhWUc4Hy0UkGTwAhvlMBGF3SBMNycuYZdavgX1wKL6wFfBCkENQRgArTiDQa/bKiBE9k7MQV8Tz1&#10;o1zra91kA+pyafuqrwwz75Wn8W55iaNGWg1zjXhBPcu2PcxjTDNZUepqzDqBgbCxNOaRoy4CctGT&#10;uqQcGW7KsK7qTh7b1PbXbStgJnrkwIijpKFsgcxZnoc1mPbxxwbKwiiTJSX4JAgnyKOBbp/rDpt6&#10;aJTTZnHBJa+nS8qAExwUHHOsm64CfxrkjB/S+FwmlmCVLKq4jNrmtKdAT06wxGAPmGT7oIfAa9qM&#10;vJ14ZLpyCgrJmFJ/9Uh8Nd7ZnwHTkGusMt2ydJkMG/GsdaO+tLtAnX2Z9iOPIK6gs+Nj7sJWgNH5&#10;azJPKIf6CiQZA1BdvTqx52ynGq9N0ErbUAawY5d+pW0qA5L3ggOkVVfHh7rlGXkEJq3/mP1P++iG&#10;l3KVQXuG4Uce6x5A8ep2ypMFFqDrsqAea9dOnTMWr8mS4Zl1o91l3IV5xv+m8RsR7DDo/9i2cxfr&#10;I2XapjLGBKDU23Gkm6ex1TxEwPp6P7LJWoH+1lWW7fBh9sYbkjoEyw6Wxpr7QdYlxzffx+Ah5m7S&#10;OEcKoA6vy0Rj34wc+8TveOgQ69Ia6w55/C6MkyZTzPop0zhqssqaW/6ApJ5zZYBnw5Rlvw0zT/cY&#10;dP/gVL67uEPK3lrQM4l24fvoW2mFiSY4JpNWUK9L1tjhKeYV54+FlCmw15mvD8yPla5Zyt1m30Ab&#10;G8tt38xowD7ZbDLO9k81Sg+6mL6B7G7K6D/M2sz85WX8ti4PItA7hTwDm3PVLdO60N9Dm/NlPzK7&#10;0G+U+XSINu0/NIPdwnqPHpO0c2N7ibL8UYd5nDEkION984g/hGrHHw7wM7KL3mcZ17RRTtPkG/G9&#10;bDTHoSdDTp3fwubWtbPGJwubSYCKsaX7oEDWvK7Q1z1N0zXCb58xdfVI+55xGPfAI/zdRK7fMN8D&#10;MmYuGjBf8Ndv2+9I5hVpZJEZrwyZYatxL0i0pOsj5Y6h2wQyLENgT6BMpllOuUTmOPOQTDWBs8Xr&#10;R/nGql4TjNn569SF8mSEyeYyFlmYZ7zX/VFGm/nCmEOuoJTukrZHGF/MXQcfP14WLh1lrWbsUJ+D&#10;j59knLHvoq6ChwJb6iKDzDhpHkwgsHU3xhm6CZYlxhv3E8fWeH+Cdtzl+3HOXaeuxyvQ5bePLrLW&#10;nGsEFm0jDxGQNSZAlpNEeS4QZv0Te42y57gXlJTNp14z1K32A/PmGV2zV8t9xt8KwITx5cY/vzZr&#10;ILERk920+CgdwAZQ9paAUNhZ1/kQ2cBpkJhekMrg+gJmcZ/012cWTQE1f6mWnTRzRf/oWSpysBx8&#10;jAHjplwwhg3q0iObZfmav2L4MS5SMQO6+auHv+zNscgz0V5lcstmthofgkkysgSlZMotPWaD0JgC&#10;W+SRuaZc/8p2Mp//yxawLtZR8EjXTwEpjTHjoUUm9WiyWYsLKm3gyZ0a77qaWhfrZ/sY00yQK0Ag&#10;dbO+aTPjtcVgrCd2BqQ6s8Jk0kJ3y+E+G3t/rV5IftteEEqWyTwb8vqrvwg6MngvACn7rMlGc5yN&#10;syw7T9gaYXNrsH/Bx1naJW6qbLznr7L4YUDozinYpRunQKAxyBrIkKG28rgUUfpll0mMe0G+xK8T&#10;LKO+CxhtS+37BpteGXJxdWEj37PYH7dNDx3whM/+w7rqDQeMs6zB1ZHSPdfPpgyj9eJymGUPTuxl&#10;gz3KsyV08Njg+8u+2d4YAr2rzfJfD/xD+W8Dny0jp+fKhX+5Wt54+40wn3JIwP801tl/zDoTlHr7&#10;1dfLc1fOhz122+uQ10i5yYbx9u+eTlD/D37/dNwsP3zxD4l9FlfFv3hQwNPlzbPb5ZVHL5QP7rz3&#10;SdCpXcaH6PPO2++UZ596tvz8xz8rv/7ZL8rvn3q6vP7qq+W9OzUuW4fVda9unasDcgmimfbWzVvl&#10;xRdfKs8882z5DXKe+8Mfyltvvhlw7d+UY/q7enyc/xNXu7z6f03bcb/0unsfsEyQrF6CgR1m2Xvv&#10;vRewTH3epn6vvvpa+cMfny8//dUvyyNf/XKZ2llJLLO99KnxzPo3WCD5270yXHoPNVlgxkvPQePc&#10;eWqmzEUWR571L4+EiSZ4FvceLk+7HOa9zAQN0xwIoMskhlwMeY3XACsYqBjZgkSerqnRn+DWgm3c&#10;V+aYBhBGI4ZaQG8NRwEYDB/ZoxrOlSXG/CVAoiGl4cpzXSYTs8xLo4dvNvlOcK9RTv4KpGm0M7dh&#10;WHvSYwuDKUwinuUESoywxEkjn4CdMjRswxJRN941dGHCOI6btnpwBcCirnGn1NAjrWCK80jyIT9M&#10;FMozvcwcDU7ntw5IJ1BguVVmLVe56igTKIwSy0R3AaiwtZDr3C1jR6aXAIbxuuJWz70MC+ugPNvE&#10;etqmMsuMr2U7qJtARE6+bIMWec98r4ywCLnCJGMDlXbC8LQcASd1kJmYdmWnSp0AAP/0SURBVBUc&#10;Y65vYDjbf7qfJ24adRMYMo6iwI6goXLNL1vNtpEBlh97NCbROX2NDFm09Rm6qpvgEVfYJaTLyZAy&#10;kShXPcMaazPA0m/UPcwz59S0s4wu9dI4qXJM7zwuACJQoL6CWuo+qoGKvpkzLwkWOQ7UXYPCNUYD&#10;nrWNermehAGXNpQRLQPDNYWxSDqBIXUxbwA7QS3WQoPrJ+g+fRAG9BXWOuriWlxZU7YRMmgf2cwG&#10;wDe4umCH7TkbBtghvkFkMDbU0x+sPAXXNlCGlwCW/aAOd3VlfKrXAmudrC3rLqi1dJ11PEY57U4b&#10;zihDgIn/ZVvNqCf3CWaPbjlQALmORdtVFzR/TBNgkqkkwGF62zQMUftbQJL3AYe5t60WwzQ7zPiw&#10;PQQcXf+qHhnf9IOAmwxQ5yFP61u4yt7G+QAZli+r3jg1BqfXnc54ZbZ5dUGm/8mvW6ZtYbB/+9F8&#10;zkG6MuoqZqxW+6MTi8zxoJup4I8gl2u64932Uob7iKzztE0/edxD6Qqre2dOsOS94KIuyM65Al0G&#10;7veyLfoE3I4yv7AHGKYM5weZXok7RnkJ4u/84/ujU2Ge9TsP835odyqsLgG2YUEz2V7I8r1ss0He&#10;964xr1NGz8ZEGdiZDNAVljHpB460GCfT6DBR+tZkniFvi/RrY+SbSF6BMplqPev8z3rQfXikdLFX&#10;6OJeNln/9kTpXmONoG69yOjfMS35Za4zTvsop2d1LPXU6NJY1kV0cGOKNnSvt8z4pS6OWb4fjSjj&#10;oDU2XWdoA/Lk4ALe5ZsUGCKP9wKrAYUEAzAEA3g7z2qMCVIzvuLqiXEc4Ib/cxqnxqqAyGlBEucT&#10;QbMVNuaCDKarII/gj0w0wbqAIYIa5xhT5BXoG8Uod66UbRpQj3KUmzSCIxiagmoB0gRoNOzPukfl&#10;wkjr6KUxLVggiBIgjTwBftrATkAb2Sg8C+hH/WvctA3GaAVbZP/I6LIcmUQyajxtVuAtLmoYPmHJ&#10;qBfv1UXGm7GlBBoqiOMcxbcrGCD4hCyBIdk6spdSf/XgSvw2ZV7GOKRcDfkwnHgnoCCINkEZAjyy&#10;jzTUY5zzV3d0y7KN7b+AHZQRZpX/n6Fugjy0VUAw/hdwEqiUNSdTLmAKz5RZmTkajOiBzsZnkzlW&#10;GWNVL+V4OID6+L+gigwwWU7KFTiZP48Mntk29o0subh5omfcfdDH9pApFqBJgEYQSyYK7Sd7zbov&#10;2qbWBcN9Rr3I4/gcFTxDp0XaK0wi0huDR7BolueCQ2HvBdSqbKyw03i2SJk+y0mZGo+0e+Q6RtEr&#10;/W/9bXfqp6zKAtMgR/bZjeTJPXk04o2BJguqulQ6h9cydcNTN8tzbNqOygggx5iR5RS3Qeq29IiM&#10;MJlojIld13n0FzClDIFPx7QAm0wyy3UsJW4aZQX0TT/U9kq/CEhQrm1seeMdQBI5ulwGfOO9wf8d&#10;e5V95li2TXQn49tDhrHJDmJg+z34ncqqsr722ciOey0ZLUeoz2bGz9iR5TDN5jHqBaKaO6x9pPWZ&#10;cdcM9i9otowB7jcugKX7p23uiZuWIWBlu/udCVYa86wy/NCTNm5sOv+5X9jKmJPNNq7rm+/JN7zB&#10;fLfJWuY4pG3VSZdM06S9aAtBr6Ft44pX9t7AynQZPkwe40MxDoxd1kca6+B3o0wBOOenxFFjXMsQ&#10;050y3wL3sr36DupVxTigjT0RU5fKCtzyzTHX9S6yPuiCSX1kk3mipXHfZOJZljJ7V1hTaX/boG91&#10;ujw0PULf+K1uBIjzUIHGjuAhY450AwdZy9fRnbraxoJxsuQs0zh/w7SXMl0jBIvDeDPmm+MKGaO0&#10;R9cytgh9NU0/jNKmA+hkzDPbQvbhGHVo7tjGxvSqwe595pgS2JUtKbAmKGWbeiCAgFtOj7xQwTPd&#10;IwWHZD7JsjKWl3GzZDUt/tOx5Bk76viXJXYMXXfoZ8buLt/tFeNzMWYYS8ZJU2aYVujSCX4vE83Y&#10;Z6O8n5YB9ojvBaDYm+weqswrA/FfkY0lc7eytWRf6YI4K0D1mIyvGifNOeXgoyfYDyGDca6upj3E&#10;M5llAlsJ/k85yhJsmjzDOCaNeilzgvrUmGaUcaaCYzLqVh8/Tf13GOu26W5cMGXJGSNt/CTtQf56&#10;yIDf0SrlorsHBtCflmta46DJnhunvZYuodfjJ8sydRME8xJM65ycKbjmaZzWZ/biDrpsRubq46fC&#10;RhujfeJyShsKjLVOup7JgKsndAaAPI4M9Wq3l26s9xlbQ7aSxpq/pgpSzT/iBlKqK5MOm7bZR5hc&#10;BMbYqGmkyEQzLlh+yWeTOqXrn+6CgmltAE4ZsgAM2i0DQnaXG+ApNiMyNwSYBKq8b7mxvcTiLUin&#10;EXSGiQm9ptjsuqFXNzeX01dEhjHqNOYEnASkSNNCL3WxHrOPMlhkYHCZduFxNwManbLEMKisi66f&#10;Gr7okRMtqbMGr26W5qlAGJtWjAcZA5YT5gjGk3Wp8drYcLGBDrPuEhO47Ctk6CrWuoDhQhvZFhrm&#10;BvwP4MTf8S3BMtrQE0xllllmx8CSWUbdZLMZ/2yK+vq/AJ0srMSas1w30wKIBvo/LWCAnuiljMQw&#10;020z7LXK8JsibQs9vZ+5RpnImkAXY79NXmIjecmNHX1LOVPcT17U2GSDzqba008FwxJDzo0/adTT&#10;OG6DqzXm2bx9cHaBiayBMTCOYUEdvV9tMkH2l4GNkTDNBtZGS8/iEJPuaGmeYULeHC0PTx4oD890&#10;l8Ej42Xw+GRO1/yHns+VJhvvP7zwx/KehwS0gbNPM87+PfDs1o2b5bl//Wp5a32qCJjdOdQst9l4&#10;3/72V8tfP/ig/E2A7Mmfl1tsqG+w+N/+4bfK+394tnz4ysvlzu+fKa995dHy+i9/1gbA2oCVgNQ9&#10;l+X4XvdG/wacaj9PmnuArHt1+/TVSXcvwNW57qb5f3N1QLP8X/NXoOxjHTuxyz6SWfaBgNmH5b07&#10;75U7t++UmzdvlXffvVHeeOOt8tLLL5cnnvpt+eYPvluOX7lQprZWStfsIItYX7m/1V0enO0rD053&#10;szhWMExWWS+GUM+Krpq6Y/qLFIbQSpNFzZOAPGFnhL+jzAXzjClZZRh3pBNA83/dLBt3Y5z53WnU&#10;yLiYIQ9GIu8FsmSDjLHoJ85ZgDINo+p6OdqOCybAEYYUhk9l1PCMtGGRcu93HRaWDDBZXhr8fKM5&#10;oTCGkd+KBhbfXRgHvudSJ8oRVIsbON96gC/KDNB2FMPMcvib7z5zXwXXogfpBf6UkfhnfFfmTTw2&#10;6hbgTNnoXeOe8f8p/qJDq82IM1/HdVVDXqM7bK3Ut4JcOR0PvQQ2NMqca6yfMZ3CdnPuoJ61TP7n&#10;fRhvMSTRy3J5FuYclzJbGpC2ufVBhuytDuPJ+gm2+Nw0ggwanCnLcr2QMcU6kZhobYPUdUP5Yd6R&#10;J27wzp+mR7agV+ZC5JsvMdL8Qcd24pnyszbwTkZTWGSyeZy3aVPbrTKv2MRShrrJZhN0CzgZo5s5&#10;n/nddjZOXFyuBEe4HD+TJ0jvGohu6hjdSKvc1GOXspGVIPRnBJPsZ/TivUBP2sd7yqiHA6CDZSPP&#10;9S7t6+UacwXDQt3adXENFWDRuHc8TromWj/6zXJsC3+MCmOPNOphvDLTCAQ6Pl3bw/riXUBZ65K1&#10;ro4n2YCmr/1UyxUYktESNiRyBaAE6Wq/oLvrL3Idq8oQeHT9jwuq3wd/BakElTK20TUhIKivOgiW&#10;uZdw7QvwlTHl2q2Bi34Y6gJxAm6yzwQ47AcZYGGn5ftAhuOJ+7gf0ne2/zR5wpy0PZRJnsrwo/62&#10;h/0S9hptyLcv4Jk4afYJZQh4zflDEbJzYERbL8uy3fO9KEPwzPnJ74x2SEw456Jt5i/ucxgA5QlG&#10;yQA04H4OAyBP9KDvHGN+/85/GRes9wHAtjEGWGdHWcMFyxx3AnmyzoaPM0/SpjKmEp/stC6a0wGc&#10;jRnWPOuv5bK9eMa8OHSyxhJTvqC9scaGWZsFnwWYBan6j06WPmOV8l73S/N4KIBzm66TvTvM8TLW&#10;TM8c3SMQhpxB5uTEPNucKH3bAmVjyMVQEQjzvgOwMcf3IGM/e4H+dd04ycO7np3xMkQZupj2U07k&#10;bk3SBvOlj31Hl4cNUZ6xawZI070xhn4txmkFrjw4oJe1RyaazDFjtAnS6aIoMORfXWBly3kCp2NE&#10;F1n7VfZFmGUYZXHRJH0YY4wBgbJRxpcBwJXhmPVHlbGUs5L0AdzIox7Jw5iWeVbjMbn/4v8z7MUw&#10;jAJ4yVRiTE+d4C9GosCeXg6T/K8BJhPN8auhLwARRshZ5iAMOY0+mR3GXvO70DCVeRaGlMAwOqVM&#10;y2CsJ8YX7/P3XAVABE5kE4W9xZV4TJQt08zDEAKMoYeAQwApyvO9ulYmFnOAxiZGYgCni7VePheM&#10;E4AS+IlMQTu+MY1qDXUNUAFtDz2wzQU3kkegD3kz+VVfINL86o7Ms5RJ/U1rzKsw+PzBRtCNNhLM&#10;s24ehmDA8zCPKEdwIIAmaQSa8oOM7WCZ1sH8/LVNBQsFdATKA6ZyCfolLhh6yIBKHdE17oP2XVt3&#10;mWS2afrbNOgmsGTfyCCqcdPsK9/xP30bnZErAJIYYJQVIKg9RmR8mX8q45K5EBmJS+ZlWvoph1oI&#10;SAmMCEihh8CX9ZVVNH9VQE5gTEBzE3ur3U+2H/kChKb+MqRsL43uCpikbHSV8VUBSfr+nKFzNKRr&#10;fQWCzCO4FUDujKBoGzBjL137jvqZxjpZNtccMgKyoEOAOplqjlfaw/Gu7gEpafPEOLMNkSGIKQiZ&#10;Ol3ezPicFqCj/jLC7DvLDdil7pckW1CXyJRJskV/c49eyoorr3WlTStDknTIEExzjKijwF7YnVx+&#10;v3EXVg91TRtuoBPjboe+YOwJjIbxt0sf63ZmuyLDb0HmmPPE8jXjKq2yHrrPqiCW5Y1sMi9tssae&#10;q3oJlJlHUMx2lak2YlD+owLbbbBsk/WE5zkcop1H5pn1N48xzpprromsXYx32Vkja8il7LxnTvMw&#10;AGOe2Y/OB0OHJT5Mp16Ob2Va7gh7becHmWADK57YWZlogs2e6Cn4nz5iTA0eYi5HTn4woO8swzho&#10;w8iY4pvS7XXokIQM6sP34rwtA84DBIw/6Y8VgmvGa9OFusWc0X9wugyvyrZW93XWU9aGg6wJ6Cfb&#10;1YNj+pExeNgfS92TrISVZtmenGkMs/5V1ikBNtqldXGVdZA1doP1mG9gkvHQJF9j0/0Q3zxt6Gma&#10;ssiaW+7XKtOsMq8ElOnrS5JPGP/eM650t5zgO9BtUWDH93oQJY7YCcc636HsRdLIcJI9NntFt2bl&#10;Oscz51zS1XM7YJIgzoz3pBFsmj7pN7dVFh6tp14m1paAHGWYTjkCXQbal/ElIyyHECBP4CsstTOM&#10;Fco11pjxyIxVlgD63gcsdg5A7yttphX35pMdJzhmmYJQ5l1+9BiynNv9NgUC0cN4begpO0sdlBs9&#10;TjlP7ZSVx0/wzTKPINNg/4f+6WTaxfrYpjVwv0CZc73A9w66e6onMi2jXa6AWyeQv6d8ztIOM8Yr&#10;Eyy8foy5ezv9oi6z1Nf6hGl2SuB9N+BhDkSwjdF5BZmClJYhcGf+tKHtwaXuYaedpy0vHiFPGwgl&#10;730aFmFVsRl0Mdcg8Zd1f1meZUM4ekLG1yEK4CNjw59YY2xYzSObTNdIgSFdHRNb7CyTBRtFwSif&#10;udFOHsqRRWYa88gmc5O65K++GmdsEmW3+at2TuxEF38B95d0N5oyr8JmY6ObTbkgDs/r6ZuH2HC5&#10;QZwOqOWBABqIKQc9LDNuOORRnwTdZ1OtUS3TSjaX9RWwEyCSrbDIvUw084QRZvtQfw2zDmtMBpxx&#10;xCwnadgw2165R4blypYY5d6YYYl51jYIA+rJxMOgEITSUDaPl7rLkpvlnSwz9R0V5MJgn6cMn1tX&#10;gTAZYxouY2ysjSEmE23hmn1FP5yZp41lGvjB0g+0ocCb9VXW8OZYae5OpgxBR0/fHNmdYnDJkvAX&#10;PiaurXF0lcEgWMbkuDaCrBUG8iYDcJ7JbpDJfxIdqRflD26MloGDzZRnWb2Hhsv+mZ4ySt7Wef3G&#10;R8re6e4ysDVW79dHymf6v1A+33ywDB1tle7V4fL/6/qH8n9+7v8q3/j+N8uNmzfKX/7y55yeea+7&#10;5v8OOJOp9eKvf11ePHo4BwTcFjjDSPrg6SfKv/3lL+XPd+6U29/653J7YzKstJtsrm+yWbnFR/wG&#10;C98L18+XGy+/FOCpI/NjkEqAzOvj8v4+Ddd/AJx10uT/drpPpvm39vM2iNZJ27nuef53z7g6IJxX&#10;wDLr/Oca6F+GmeyyO3feK7du3S7vvPtuefPNN8vLf3qlPPXMs+VbP/h+OffIlbJ8bL2Mrk6XByZ6&#10;y+fGDvD3QA4AeHhhoOxdHKqnaC41cjqmbAPdNLsERPkri8hYZgMrxjtzkWPxlJ1waJRFE+MO40Wj&#10;LSdecgloaaQFEMKoinulRqkAAc8Er8Pe4pJVpZGvARvDn+9X5pX3pleGrDOBIWVoxAqgKyMglUDJ&#10;cea45GmXgRyBLgE3A2xrTE/rUtMGZDSI/X6NJybYpIyAWhj9gjiWGeYVxlIYbqRRHw8K8bmAks9k&#10;fBnDTP1jwCFTI9ryZSKFvUZa83SANmVOY2TJQuqAawGkSCP7Ji72zCWJ32V78N453PyWKXjgjwH1&#10;lE6eYzTqDq+8gGy2FfXQwPCvzI0Y/9RZECttjOwc8iKIYznIdk5zPrcdNKgDSPFeQEyDXbDA+spA&#10;C2BInQWSlCHAo+EpG07WV9qDMWOfxfUT3QRDzec65LPK+GKz5HvmaEGhOh4WyxwGlO1kXwa0YU4W&#10;MBSAMI9zdJXpPO06hEyNVAw1gRF1khUclpwgDe9kTAliWVfThInVrr/jwTUzuvNOXa2/cTH9K5up&#10;kyesMf43neylhStsBNrl5sRK5nLzyCySrZSTH92ooqsglmwm1924J9NOsvl85jvrO49hVGW6xvgr&#10;6cEqk3vd11yvwqLOukQbon/0ohwZT7aheQPs0XaCZeona8p2cZzqerYoy9z1EBm2vcCYQJ8AgH1r&#10;/rQzeqqHbRkZ9F9YU6SRme0+wjYV+BGA0rXTtkl8OvKEWebajp4yvebZG6ifY9m+c523zgGUeBYD&#10;HZnWyzkk5dpXlus4RBfjntlfYS9af9rPfskY4nuQvTJHGwqOyawTSEy8Mvtlp/Zl4qbR3wLuMtZ0&#10;+1QX9wLDzFmOS8edYJlMM/UQcJTtKXhjHEWZY17DuhlSF8E2XTf9X3ZUAD+/SWT2MKd6Ark/lsnS&#10;F7Ay6P7wcdZjyte1MifUsneRSabeujkm8D97iU6sMeOKySzTddH8PjOemQcI1JMvW8XA/v2bssrG&#10;2kyyydK3hdHDO+OX6ZLft8qa7g8km9yji8wzwbY+nh3w/cZYOXC4GffNfaz9+1jz9x0aKl2HR1jP&#10;x0o3sg8cbpT9rMVda+Oli7Vgz8pgOXCoQZrRsneZ5+TfT5pe5CrT5/uNmykTjfbpWWuVHtcbmcuM&#10;n2GNJvRz/clhCUdoW/pCFp/9Kjiia6sxNmVQjmBINneZa7aoP8akYOr4Sb9x+oBnujglDtjxCgDr&#10;0tg0Zg7l1B8CBKi5MLgCZsdQY14JKOv32b4w2HSVmhFwOVXBIBlpgmneC9DJthIklo0Wd0yMaPPE&#10;nRBDVMaPAI9GuYwz2WxxQUSmLBCBD4Eqvx8BmYBWGv4YqAFZMLBl/Qg0CeJo7I6RTkBC1pRyBUYs&#10;V0ZLmEkamurFPFQZscwpR5Z4p0FRQYwKjPH9kF6jvLp6Wo8KJhnTKnohXzaahn6tC7rxrnMf49r6&#10;oI8MKEEY20vQyXcBnUifuHHeB3AR+PDb5vvnfU7l5Nu1fUZoU43YOQyayviy/vZD1ct2E4AR1JAh&#10;lVMP6WsBkzCxLm7QJ4Kn2Cy8871Ao8HCKwMQvdrtoz7KtH8sQ5cgWVHKGHGejgznGOdl2oP0gkQB&#10;aKiDTDb/BjikbQXHHCOCLzVemXt75hPSeJrktHXhvfrMI9M6hL3FX/vNdsjhABr16Okz20+Zia0l&#10;0OOYOVr7TjaTzD8BV9tJoCx9x/+20eKVreRJfY8dDGNKRpTs5gCHyJKpFnBTUIpL5pZsPcecYGBA&#10;Pdo89Xc8CEhd1lCufS2TTEaY9Res8JTLuK1ikAfEoj6yzhxnnf7XWPcESts2YNoZjHrLpY6CZen/&#10;C7UN800hwzZduLpVQSdlUobxyJRtXeyHMODou+qifSiMsPQDbSQDTgCyAnCsmTuLYTYpL3G9bEPk&#10;eLrmvGACbSybKow32nmMfhzdWSorGPCLgiXUxXhlgpjqIQPO4P4j2wtJLzApO8w8juUFAQn6oLHO&#10;OsY766OesqwE4tTDOgkoCQzJzHLsCqTp7pgDENBXF94hnqW/6RvHwuBh93noepk2RYZukYPoojyB&#10;2OFN1gx15Zv1WXN7sfTKPKPOfkPOg8ZEi4wAgatxyxxArnoKbja2FqoeafsNxvVS3vsdhTGLDO+b&#10;AmPkcdwa40zArMNIHKUPdMkUlLTfBPG6l7ApZIXR7zIb+yhjAN39Vu1X3TKH2rHYnAuHkN+F7mGa&#10;UhfZn31r/kjFnor+lfk6uMnaQNvrbqkLov8Pb8sOt93pW9qkgS6CSbN+lzwbFWwTmOIb0fVxnLEr&#10;ACXYlDhouikeF9BlfDAGEmvrmN9FBZyMeabbpy6IiWfWZrMlHlfGjC6XzhEVwBKQUv7kScbs+e3E&#10;Ccspj9zLNPN0SU+g1EVTFtji9WNhV9WYXuhxYacc1JXxCnJIL4B2UCba5cpOE8RSRoLsn0P/k2t5&#10;L3vLHzhkZwXEulZjmikzrqDXdxlXMtH87tbKymPHUx8BKE/oPPToyeRR5uDGYv43jUy54U3WmLNb&#10;eWY5go/Tp7cTz6zq6VgTBzoSt03BMgFJ46gZF03dR444fxqvzLpupf3UzfaTJWa7Jm4c5VmObLm0&#10;j6dtXvXkUBl+zIHYvZ32yOEHMs3azDzrZx7l+/6+uPiwafPXa5lVGkM+81f1+UfZLLPpymmSbDpl&#10;QMm2aLmRYBM4xWbYOCe6NmpYCC75S7KAVtyakKH7nxtrT7yzHE/TNHaWp0tqXM09ysDjWdgD57gu&#10;iPL6KxpGDQuRG2OZVZYXl0rSzV6jYdx0srn03vc5yICNrcyp6MHmXvepBKUnr+4fBt03XpB1S6wx&#10;wSLS5DTN8yxW11ykRNqn6OSaRubIdOqCzpeZGKmrJ4Omza6yKLbZWRrqceWg/pbpMw8sWPzyJm3m&#10;Lw1s1k7zoT7CQkE9E8eISyadp23GxZI2Hj9H+/K+wSbVuoQBRx7/1zD3tM+lxzAo+CuLbpq2nX+c&#10;xeOSBrYuSMaEY0BTF5lqgnLTtOkCbez9BHlsDw8DEPhqsPkVGLAu89dX2SxJ7WWyY9MuGCZw1mAj&#10;7Qmcnq4puOZpmrp7TlxYRD4bezbLw2yaW9RjkjYaZBM8JBvtOBMtaTyts2+tyQZd5tlsGEr7Z3pL&#10;9+JQGTrSYiM9VP6x9wvlwbF9bJKbpXd3rPyfX/wv5ei54+W1119NnDOBs3tZZ3dBs08BZ4JHb736&#10;enn6y4+X1zZmym027zeZXD984Q9hXt155jflNhtcn9/ShZPrFhv0t+d6yu/mh8orP/lh+eh93UM/&#10;CZylHHTI1X5+7/UJIKv97N+77n1/b/pPA2h3wbDO/b3PctU8XveCZWGXeSqmYJnssrY7pq6YgmUy&#10;y956663yyquvlj8+/3z52a9+Wa5/5Uvl4LGNMrgyXh5q9ZcHpj35dKA8PN1THp7qL58f3V+6V5pl&#10;z3R32TvdX/bNDIZxFmaZjDJjni2Plh7SaGANYOwM6brjX8ZKDgsg3TBG1xCGjgcIDK5OMq5YNBlr&#10;GpbGsAobS0CLK//v1DHvdx2Qh34ThBM8EtQJk8x0vPf7i0tV8lQ5gj4ykioQRX4MnMmjfF8YS4JJ&#10;ybNZgS+ZaBrxHabZXRCLNF41EH+dkyZ0GVK2oJWyLRNDy7nCcjyRUOPLunmvXsbbmjnphphNPoaf&#10;DDf1SP0EBraZ25SNDMG+sNME1JwnmLeiB3l0KfTbr22gzsiwXOUgI6c0MicIAjYY/+My9HjXAd/G&#10;MBJb1kXWqfUVLFKm4MIR5kt09wAF59sE/6dfZFaFISZoJVBCPQSYBO4DplE/28O5TOZvGD3IFXzK&#10;6YLWn3vBgbB30Fu2TsBE5tW4RJFHXSq4thgwQX2dl5UrsBhWlOCMbD3HieWoz7ll+hZdN6bpA+bL&#10;i6wPlGW/TDJmZGrEHY4yBeoEnhLzjHKU5+EI1l/9clIkeVy7TCOYZpsK4gmqOGZzyqttyHvbx74L&#10;8+wCeWhn45EJzBg2IKCU/Uw/xbUT3cLwY4wlQDhrhmlrX1MO6136nzIsV0AmDDj71Ty0j4fbCKRN&#10;YfxpXApS1TZEhnWizWR1efLnDIaloJ5lpy0wEAWlZgXCkCdTJzHXZHdl3DleXB8OFeN1OQ49gTQH&#10;E1yquns6psCRQFhATb8ZxsYE4yEx7ZARsEy90cUTGgV6ZObVWGukoX7pF9pUwMMxoqvnpD8S+f2q&#10;B30j+Kdc5eWwC8Ey1jLLtU3iBsw6Hpc67sftB2Q0WS89xTeMP+uGDBlRjtO0Kfsd9XbcCRYsPIqh&#10;47dnOfSheRJ43/7m+8mJhfRlPU2Sb4KxIvNMvRyH3htXdLT9zchidD81whrr/CcgPe73wxpsgHwB&#10;uDHGseCY8pwzBWUnzi8m3pgAkGkS8+y0v7qTh3RDrL8yzwJyU65A2tBx0rt/cE6jDxusyQJ0Q+vM&#10;s+QbOjVbBnmW+pImp2IemwkoJQDpwQB9MsvYc+gCqVtmz/Z4QKz+w+Olj3m+i/W7a5M5/vAYa/90&#10;QLiejdGynzm/f20ioNi+9UbcMo2V1ke6A6uN0rU6giEzjWEyVfax7u/lWdw4NyfCKttzcLB0szb0&#10;rY0HOPP+wKHRMMW615BBuXtlM7Ne9KxwT3m6gOqyIyNMxpqyZIkZhFqGWj96+90K0MoGE0Azxpzg&#10;mLH1PIggPzzoxomcuHUiRxaEjA/707b3XrDMcmRxNmw/7gOu8X8FdEnD95F752jnD4zbxD5yvQl4&#10;JsDk/OLFPQbjNAZemGZ8A2Ezabhz7zegAalxHaaQ86HpMKg0lgVkwkZD5rTpkCeophEaNhb/57TJ&#10;kwIflot8vt1xvhP1DCjlXEC66KURi0y/gSZrRZh1giiUYfwvZQiMCcoINIQ1xlVBPvO7lxcEI41s&#10;JXXm0uiVERQ2GfdhLCFDYK9TrnHDvJftlPZCZ8vN6X4yjyg3TDRBS/QIQGTdbEPaMwwuyw2gYLnq&#10;KZhU21hjW5BFQDFBzzGoZD3oQmibasALJlRwrRrdqc9ZSQEVtJEVJVgjEyf3spFIF/YbugiC1jyC&#10;ejyzrvSV/S6LLOCioBW61zJk87qXsH6ktR2th6wpdDf2nDpPobtASyfmmeMwgFGAMupCGbabgEPi&#10;fmEYxg0Rw9+DGAKuIkOAydM25wWLKMdybR/nVsFkZalX+iU6CTgpQ3CJeiHTS9DS/hfUiUxBPPLU&#10;cYpeZyifPYHsLFlg6mG7mycMQOVyL7jT6auFK5vYKrqC2i8V9BLIEmgRCNSl2XhtYREKONB/Aj+R&#10;kTbze/BHncrwSrtRhuMw4Cr18ccdmWUdJlpYcrSZwIx5dLGVISaAaNxBXT7D3kKOZcxSFxlv6uG3&#10;bzwzGZ26S1p2mGaMVQEZx4yMKmOcTVOW41KGWcsLfQLQImPiCDLom8U28CXDywMBUh/yyA4L84w2&#10;EnBUr3GeCRr53m/Y0zdlq1WX3HVsMu4ZV2l/xpFAWmPN/Q/7g8uUy16huc6+Rd14L1tMd1GBvHxn&#10;5Isb5yr7Q9pNQMk4bMZOEzCUndpA5tBB1kNkCGI5Bkdlb23y3j0B411Azthpfn+OI0EwT+0UhFSG&#10;sSwHDtbYa1N+q4y/xoasOdZCvhkZkeo0LIvMdqLvhqlr7wJ2g66pfPuD7B1kpgnmTdEefoOWI5NM&#10;gMsYZ4PryNhg38G8LANOAK6xxpqg2y195yECtk9j3X2rtjG6bTPPHOGbpi6y08bo59Ed5hL6corx&#10;YfD/BnXXxXOaMWM8NtMLVHlyZsv+Jo2grSdtTvKNjJM3bprWlb7ywAABN4Pzy1YzplcC08uCEtS9&#10;ulPTI1OwxnhkAm6JL3ZmI/cyozoxvwTlFq7tJo/sqrCirm0zJpF3hv+v7pblx44ztvjOZFWdq/HJ&#10;dFs0NtnMOfMf5RvxcAPGjqyrK0fYU/qeMWyML/IYn2xKMA25up6GASZ7izQeAqAM2WvOOYmDhpxp&#10;7o3nNnNWdqix1o7Rls7Fzg+b5fA/nYzsGmvMb3+nzFs3QSwZX7SNsdZk5dmugpGWax2q67uu3p6u&#10;ucN35VqwEYZY4sTxXhkCbpbrCaG2aeKzyTRDtrHTrMu8eQQcjznv1za3TQMMnvU7R3fyzCBv8qjg&#10;4Hq5LzG+2LjL+JKtlZOxNDrY8OleqEulvxzrcumvqD7Lr6mCWGxqfe/G3NgcxhFzEy97S0BHw9K4&#10;IfNXHDxsPHamAmAtP7ZNg7GAtGV4mqa/2gb4Io8sLH/1zSEDbF5lbi0iR+NN4zSGADpozPgrsBtQ&#10;44pVBhgfrXq0GWEGuW+wEQ0DjGc1Pg/lsjE2Vts8MjyNUrlx/cQ4kEUmgCZzLTHgMCIDwGGM5Ndn&#10;NtYj3CfGGZv0KTbEI5Rh3BHbYwEZuk52XDR95gmUxjPqMPxk7dkeGivGUNMtVldJgTIBO/XwZMrG&#10;7lSAQvXQ5dT62D7GL5NNMsomWOAt8dp4bryxsTNzybNwifqSZuzoNB8YEzVtNGcbyTy74AEKfowy&#10;TVqRkYMc3MjvCGqMk0YDmffbbIbZACvLvrBP+g8OsfgaS41Fhj7rXhpgghtP/06eMQDkUOlZHKQO&#10;Agwi/gPl/rE9GAUTYcJ5gMAD3PceHA7A2IW8/9732bhqDso8435wsVl+8/Rvynvv3wlYJICkm2bH&#10;XbOCWZ9knQkwGYfsj08/XZ64dK68enii3GASf+/JX5Q7v/llucXEekvXzYONAGfvrgyXV2d7ym9m&#10;BsofvvbP5f2bNyow1ZZV5X4SnPv3rk+m//ff3Zvm0/f3Psv/9wBj9aqAWQXHPv7bccHssMq8BMo6&#10;ccuMWeapmG+2wbLf/+G58rNf/aJ89RtfK8evnC1TLBYH5hrlocmesn+2rxxYGCoPzw+VA0uCm32l&#10;G6Nl3/JwDJb9s/05TVNwTDbDoFeAsckYXAMYNEMaNfyvoRjjDgNLtpeAlywH3SkTv0xjGgMmgJDP&#10;+F+GSMAg5oqcbsmipyHrvd+j7zUuZXF1XPSqwTNDOjYFvBfYEYgSlPI7jSsNzwUvZJEJzlR2EvkF&#10;NzSKcl9BK41PDVIN7oBSfJ9x20KXxPzyG4wM8rbfx2BFbw13v/uAZdxrbAnqCeDLqgkrBhkCNQIl&#10;yrXussBaPA87CT2mNJ4EAdAhLDnfU65uQoIscY93LrRc3tsWOU0TY0BD3sMAArgpTxnUr560uUQ5&#10;zn8a+pX1ZfoB+k/gxTlYACiuntwLHuX0RetmGRhxAdB4Z5v5A4n3AmzWNacpKoNy7RdluHYIkHVO&#10;ypStFraWelF/gaDERSONAEvyoJd1N36Xroj1tOIai8o2sw7WXwZR53TB6E572MaOFRlCtkv6mr/O&#10;v2lj8gi6hGl2wU2mBpGMKdcLF33kmoe0srMEjBwjlqmestt06dQgt4xZjRD6wH6wrv7QE3DQfqFO&#10;lUXGZoy6O36zfsRY1hj0F0/ZzRoDbtQMdG8MCtY6xoh1FdSUdW2esBO5jB8ahhs62UbRwzayb8nj&#10;GlPjdbpOC8SiB+uJ7Cr1sA1kqqmL7pe2a34Yuvgx0BkgiDz2hd+xba0rqKCSdfMSxArQxzvvXXfD&#10;5ObeuGn+dZ12TFkXZchcTnxP+sgxI5gmAGdbeJqk7mbmkaGT74Pnst10Hw1rUF3Ry7LVS7aVend0&#10;FzBOgHXS+M04HixrirXRPrf9LNcys69BbwEp28rL8vxWPUBA5o196NwkIGnfON4DYnEpwxhtxkMd&#10;2p4KKKhetocyZMT4I57f7OBmZZ4l5AXtZJnD5LGdBR39P2wq9NdVUuDLmGZhqp2jT5hTcrqm89HZ&#10;edLNVjbXwdG4VA6wRg+zn+ghj4wwDwcwflnPJnM0e5PeoxOlT7fKw7plTiS+ma6NiUOme71umetj&#10;iU8mcCUA1sf77pWRso81YD9rZZdA2DIX/xt3TFfPvYsDpZv0e5dYI1ab6DQSBrIA2172AA+zL+iS&#10;jbY6GnBtv2y0RfYGAmvIefjgAOkGU/cunj280F8emOlNmQcCvo2WB+f6yh7WJGOtdaGradRLNlhz&#10;d6H0r8k8E3h0P7Sctcl6euiA4M8wY9EDazykQGZa2GmsTxmTumRyeQiGQILsDw8VGDUd6WWoyTzr&#10;HA4g2KKhJkinERiXTfYXlY1W16v8j4GtS+QUxqDMkgBjXAIqAg0ySZSVQ0cw1GQVyTSyDI3JClAJ&#10;ajDWuQRmBDbCtGIuEMwRHFMX5zBBFkEa3Z4EBjoMJ+P5mDf3lC0YKGikUS/4Y5647nlPXg1sY/5U&#10;hpvAT9VT1loHCNOwFswwPpMgQ2K8IaeeaomxiPGrYSNrprKzKFvgj+fzlzTeLAtZ/BVcsmwBmJxQ&#10;Sf4OAyr1dV0TKLN9NPrPCrC4nxYsox3Zz3mvTHW1LzTiZWyZXxaUrk6mqXGwnNNk3umOY/3JI1Cg&#10;XK7OfWK8YfwK+uS9QBEy1LsGpcd2SP0rsBWwQTbKOe5prxh6yEtcLY150gSkErAhrf2ise6606mr&#10;7C2Bsln+qqeB7AUfAlJQrjKVFTdMygqQSBmyCK2LY8hn6Rfb3DLIYz8L2ljOiGMOHRLzjT62DAGC&#10;Wo4GunOvNgxGLP1nvC9dbm3fGmutXX9k51RLyvcwBNlptrG6CUapv21RwaEN8iiXMWS78lx3P8fy&#10;wtVaF8sV7BKME+STYWUbWUZcNNHJMiwv9YsxTX0dh7LZGIdjtKGsH9ldc5TrGLG/jG9l/DJlGgPN&#10;PhP0yjdF3e3jZV0/eVbdch2nm8kjk8o2lCGXmGiU5zhMP/BevQSWcvLflZ3UZWybOX6XNZhyZZbJ&#10;IhPEsbzEL0P3kS32LOi6gpEui1A3SOeMGmdtlflqNmwsy7NswbnBQ9h61GdZV0DGuffGMctppOgz&#10;tMY6jS6JeYZMAamhdU8Sl6G0mbRDh93Lohv3ApGDh1jLmOfsW11TBdM8WMDxoLtrEz0HZHzRtraf&#10;egpSje+23UcpVwacwF36mr5vIMM4aY5JQUbdQmWFJV4Z5RhrrI+6OQbsX11R+w+yX9zxR8HqXju4&#10;ahztyfTN/IWtMOJ6libzHTlvmNeTQT0ZUzdOx9fguj9SiQ/oDUV7qQf183/7XKCtB90D8pHG8TW8&#10;6bzOuLJfSOP/AmPGf0xAfe6NYaaroaCOcQZlSXnKogCLrpINbChdNZ1ndKOUNVYZTtuJjeX9yDHm&#10;B/LrPilrbPQI82UAKVlTFfgSkBHU0S1Q1lTipsmIYlwZN80yFi7u5MRJ88qSkpF22Nhj5Jk47vhG&#10;xmOCSfWESsuWeSVDTWDNmF+CRrKoBK8EhwStPPHSoPsCepOnN+/GPFPe+NHVcvjxU2F5GTB/9Ih9&#10;v8v98dRlhLrYDjK+1EMgUDBN90kBKUE7gStdJWW0CXBZl6Wr9fRNAUBjvOmKKeOrw15LXZC5gP7W&#10;xbhxMtlkzQl6yYBbvHw0Mc9kpgn8yXIzzdyFIylTkM4TPZXhO+OT6Qqakz+vHOVbZ44O4w1dyWO5&#10;1iVAGX1p+4Sdht6LtKmg3jjP7vNXUplXAmcaI3G5vCbarkGG8ckmXDeLGKZsMuPG+SgKnNMY4p5N&#10;ag3mW0EtjTw30zLYEjMMY0Cjxo28ho3GnoaFoJWulxqrYatdYjIOCwqjhs2kMWByqqMy2LxqDBg3&#10;TMDJmGAaNp6+abkaSpZrjC9PevR0SuVYF4GrGMTWx409z8KMcOOvwcHGNjHP2JjKDtBlVb1kmQn8&#10;yXhQjiCRRrLt5H1YZObxXhDLuC/cz8giYBMv6KZrq3q0zqJbTv0UDMCwoQ6z11koTiOPemhMWy/j&#10;i8ne68Ras92NyyYwF+YZeQS4JpHjM+OVyfqwDPtJFtnkBfWmTJ+FacbiL/vA9LTpwqNMMpRrvLWw&#10;yq5ocLCBZOMsA812t87jbLYn2JxbB0/bFEwbYmM9fgIjw5hnJ2XWGHNklg/fuswxwTbZeDLZsdFX&#10;z8GDzTLAZnnk6FTAvB42zX3GQduZKOPnMNi3x8r++T423sNl6Phk6d5qls/0fb58cfTh0r3eQM5S&#10;+doPv1HevfFu3DUFjjqHBHj9z3sPCbgXPCPde7dvlz8+9XR54tHr5dntg+VlBvtrbKbfYBP+FmW+&#10;OdtVXm7tK89M9ZbfMNn+8TtfL7ffeSdA1H8Gan36+s/S3/v+E5eA2Kf//wRY1n6W5/cCZx/HLDPY&#10;v8yyAGaeiPne++U2db9xozLL/vTKK+V3HbDsu98opx+9WBaOHCp9s82yb24wzLKHWj3l/tGusneq&#10;n/4YLAcwbPb4nGf75vrLgeUhDJVmeXiavlpuHwaAUTOAETOEcdaP8SVjwvtB2rgCahMxWmVnCroP&#10;My40fI3p09iqLpyNrSneYdhyxc2SbzLMI658r8wdgh85BEBwjSvAiAAChmlcrTHKNVTNG3CNvwE+&#10;ZAJkzhKc0sBpp+HeNJFLfoF0GVaWG2YQ37yGtqyRPOObF4QSOPPeb9xvS3mmV6bzWnTHkBf480cF&#10;GW/WKcBgW4aghrpHX2RYjsCZejvPJYaZ9UP/zAsYVeoehhrpA1JZngacf9syjIHms8wT1KeCfC7u&#10;/I9MAZc6D7vAIdP6814WmoBJgDTLoT7mCXtJ0Kqdx/laneO6qR7MNQENlUM7Tpqn3VeJ2UUbCgLK&#10;GAszj3IEBL2XRWW5gniCcQE0vQ+IoaFa2Udhp5EnrCIMPfUImwkdEuMKHaNryq1pdct3fg7r8AT1&#10;O69hahmUqQFGGZUBVttQNoMAi7oJZKmHeQIO0qaOjer6pyHkmuM87DzrekDZkcHaxXoXfS2TvP4Y&#10;FGZy9OQZuoedZT+cRLbrDOthxgHPPOjAH5hk6EWnc2z0SJ+YbvaldROUQf/IpN2UGWBMgIpxFd0F&#10;j2wXyyStp1GbJ8yXTnugW4BFjWfKmQm45jgUkCUd65CukLazbWi59ndYgrY9+ROfCxnmy3hgvQjw&#10;TF/YvsrIj2+2D+0uoGQbCTYKiAWgRNfKBGVcsS6HWUX/Vxn0t31JuYnfR30mBJyQ6TeUvqIc3T3V&#10;wfHq+wnW7RH08b2surDhzecYRIa6J9zCEetGHsaTMgSGBVcdkzLLEq+PuvrX9rIf8s34nrqO0T6J&#10;rZjvFrnIEOzyW1RmmIjMLcoQlM3+gu/QsZ1vjftx0jjvZL5ibzF2eqEMHpmqgBpXw/V0R7CtHiog&#10;y3LkBHMDOoWhtuspl869BvafZi2dLL27AmDkYe4SSBs4NhXmmO6jumD2bI4FPHPulgVnfLKBIzw3&#10;mD9zt+6Wsr72euAL9zLOujZGwhTrlnV2aIR3Q2X/WgXPBtdbZZ8MsfWRgGf+oNKnWybvD7BGRCZ/&#10;H1oZiPumrLJeytpzUDfOBvuBsdItoHZwuOxFTgXkxsuepUHysO6sjgTU1+VzD2m6kD1A3QTd/DFH&#10;19AmfdngG+hm3TnAfsP7sMo2ZgKoCX6N7iyECeLpsIPrU7SpoD3tiSwBzjDRuDx8QKab4JvsLPMO&#10;KkN2WxtMc/wJuMnOkrUh4OY4V4ax1vzxxH5P3DQZKicZg84VPA+gwnN/dMl6lHu/Gy6+C9PLPMnh&#10;AtzLTgsLw79cYU1hBBovLIzfi+4p+VZOuR9l3DrPYliGjUV6mWcCARqfOQ1RWYJr6KC7nnlkqBn4&#10;2+cB9QRTLB85GpjqITAWmbyPyx5pqguXYJNy2zIFaczDPCb4INtGJosAtHLNX9lrXAJmGLxhuyCj&#10;E9NsChmCBd5rlIfBZRnqic6CgXHxRIbstLDfqL9yvQJQHqd89IjM1JvyyBM3P/L7vlOG7WvdbB+B&#10;tYCJtGlOKVVuykb2adYB3ufeOiJjFgNQIEd9Ypybhne2R4AhgU/zBsTkufVTf5la5FEPy4kbr+An&#10;+SPPcmjbsOww7hNjjDyJdce9aQQg7N8AGmd8X9tQcEp9Ut/zFYCLHtQlrpLqcNK6IOcCNhj1sc0s&#10;M+AgVw4ukDEY1qAAFnlon6RDprEB/d/+k+3m2AzjERlhosnWS/sJalaZccuk3LtsPsaRdbcu6ilQ&#10;U9vDNkfORXSzPayPoC150u+nVuMmGdBOINP2of6yFW1ngRVl6irYiRs3hyFcXR1l6QiGaizXNjSN&#10;7DDjwqmnDC/BV+OizZ3bxADfTBlhhdqG1h+9/b7tb8uxTwXT6pgQGFzLfCG4NXsao/uybl602THa&#10;BFmyxDIvHGV9pb7RFX1kJvpeYNHxEiaa7oLmkXkmsL7NWsb4FIBTh5EN5hK+s4CEfrtHnGtoR+cE&#10;ZOhyKTMtMQrbY0p2l3msi+UIdOUeHZSTctHffjcAvswzywljkXHjDwzDa+5lmTf85iznMPPoFnX2&#10;m6G/KvOMNZDvoMOAG9liPXW+ulD7SdaZ7DXrrou6/6t7GIbk6ZlnbUM3x+wk/TRImdGddjJOnq7U&#10;umwGyCSP+upuOrrjfoT6o9vQOusD5eQEyktbxVM2R6hrQGfqP27fHWG/ctzvdIN52B/P6vwlkDZF&#10;XwmkTQowOXba940tymTMTCFzgvE3umubr9NPO8WYZQG1Tssa22IsC9IJwPhtGZ+vMqJkWslmWrhW&#10;XR0FdWVxBVxjfJtGgEzW1MwVZNqHpzcDrHXcI9Vr9ux2XA51RUxML8Z74nUx7gTgdJEU0PK932CN&#10;31WD+1dXT+qmXteOJI/10J1Rl0SBPFllAm+6ei5d5556hd2GbnEfRb7gkgCYugsoCp7J1vK0zbip&#10;ksf0lts57MDvUDBLgM10M2f8oYVyqYtX9KAuAovqGtCb9HcZYJRrHDXlCozZ9r5Xjid66nIq0KVe&#10;AniLV4/SntXlUuaZoKWyEouN+iW2nG1Ifplo9qPgmXHXZM15yEAOLkCn+wR8BHlm2TB2gKHFRzZo&#10;ECrBBlfjTBaapzYKkrlZFMRy4y+IJqDk5tmNcX5J5t5NngDUQn6hZsMhAMOG0xM5NSxGMT4FyWQ8&#10;xcjiXgMvLDE3+sgbO4kxwAY8oBSbcg1RAb7E42IzqgGceCTG8DrPYJeJgrEiI8pLgE5dBPXm/YVa&#10;468NDHXiuRk/xA2rQNecvy5TrroItsnWqsHJZ1L3xHyj3hrOGlLqJXim+2hYYwJlbuQ1hJEtuGZM&#10;N4EvdfM+7ck7jaop2t26aMiGMUM6AaroSRmy3pSpbtZ15Hh1p0xsuRgDxl4TGKRfSGM5rQ7zjHYb&#10;ZSMvG009AwbSD4JdiV8m0EX+JhtrnxnLTqaMoJeumMZiU8YIG/MRNuCy22SSCK55AMD4KXWjr5Ef&#10;sIx09uUkOnQvDMRV05hpk9RTplrv8iDtrHEwn/T7Z3vZoI6xwVosvdx/bvD+8uDkgTJ+YTFum/+1&#10;+zPl/3P//4VBMVsuffN6efm1P5UPP/qw/O0/Ol3zHhfKDsj0wfvvl9f/9Gr5/Y9/Un79yNXyk92N&#10;8tO1pfKL9eXyxO7h8tT54+XZb/xreeP3vy8f3L4dUEqQqiPn3qsDYP3vnnfeCXbd+/zv0t4FxaqO&#10;H1+ffB5dPnXVUzHvZZd97IZ5504N8u+Jn56IqRvmL578dfnqt79eTj9yoSxS36FDk+WAwNhsf3mg&#10;1VM+2+oqD/rr/lx/2TM7UO6f6i37l4ZLz7JHP2NAzQ7GFWc/7wfCbmhioIxi8DQr80ygDIPMOD4B&#10;wjCkBjQ0NPy22+5JGscYEn5HAmA+09XH9AHMdA3cZiyaVqNSI4R0cYXjykmZ3nvxHbR4L3AiwCTo&#10;5kmZCXYukMXcJNgj2CB4lm+RPEnD8xiyAlKCCxgrcf9r3+tuaB5jIQnCq3fAA74L7wUAqoHEvMN8&#10;FGBKI0lQS6NaEAQdzCMA5LxmWbJbm3zPGtQd8CksGOYmfyBQ3xjTvNM9veqJHGQ4FwR4QlfZOAFl&#10;BF4oN3lIX9PUPPnRgjk6MtBFoCJgGUaWYItGurqrW0AL0sheUG5cZKmbOgYso35VTwF4N/zOS7WO&#10;gjuCDMoQDLANZ8gTlpQyyJO4aLYZMswn60pwqwKLAgzUCxnqaptZZmUMe+qjxmv9kUZQKX1ln51B&#10;9/Q3elCG6SvTrNZH9pYsKdNr3Aq0+YOEeaJ79KjtIZCkwSpwFjkandTN9nEt8z4gJnlkd7nmOSY9&#10;6VE2tGw1y3W8xH3QuZ20OV2V9gxIhc5pD9pe9prtbPvJkku5lDOObhrS/oiTtY76jju+2oBcZNgP&#10;1MW1bI5yUh/K9r7GmmNupg1t4zCpkKErmn8F5ATI1EM2n+UKpmUc8kyjVrabAI8gloaxoJVglXrZ&#10;Z5bTcVO0vjLPOjHgZF4JrIbxhoyAXOf8scU2oy67ta+M51nZWAII6OGYoi8iA10FTgX7Ao4KQCEz&#10;hx/QDtZNxlWAL547PwjCu/5HD9L7fQiSKcP2UXfHbgUCGQ/IcJ1O3aiToFViySHfdpL9LgDlOFM3&#10;6y2b3by2qd+M35zv/eHLNV4ZnqYpsBawFB2dCy3HsSoQOOQ8h372r+3g3CdDzbo4BwiM+cND3FNZ&#10;L419qFtjDgI4gY7c57RL2en+4MV8NLAuO2uk9OteuT0RBpnMsX7W4SHW9IHNiczbvQb/J03/xnhi&#10;gXUJZrHudvt3jb9cfdvjYYQJOsny2rtcWWIHlofLftaAAwHOhsq+RdYN1wSfr3KtDJXeQ2PJ07VO&#10;XvIpP8yy1QZ5dbmUrdYse0j7wEJvedh1BjkPzPez7nQnduZe7vcvDJcH2BN8cfpAeZj7BxeHykOL&#10;rFGz3WXPwmDZy55DoOzh+b4w23qoq2y0B7jfw3o2tDmLQVRBru7lUdYWmYnGW50qfSujGF8ClsvM&#10;VaQ5TBsdngqQpnEbd9ZV7o84N9dDBmx/jUPjFZmnQRrdlAK47S6WJvfGSdPtynt/IMl8gyFrPLKA&#10;YcjSwNXoy0E1jleMZQ2ynA7KNzCuLEE503M/pvwAZ37jzuPO7crzu2LOwjCWxVED4mvEMnYj37HF&#10;/CF4Qhr/t74BL7gPsNYGaQS2wjKTRSdgxpwRg1s2M3oIDAXIIp3goe6kGteWJxutxmsTaKEuAijI&#10;nGmDSRrJxjESlEmcMMsUkMLoNYZjh91WWWM8wzjWwBd4kHkV4Is8NaYV98i13oI/GuNhTaFrALWz&#10;vBcYIU8OQyCPgIXpBDYsR7mCIxXooB4YyymT9LapdYy7oX1mXUlnfmVGV/rfv7ZHgAjK8F1lXqlH&#10;BXdyYiOGe1wDkZ3YdbRNgFHqIyglKKHeHWZZQBv+2nf19EzSkM66yiwTPPHe8STLRcBPJlbyUIbt&#10;IAAVAJB6CZjNUbeAkbKzkBsgjPe1/vZTG1BCluPKfhDEETQMOMHfxNqiPsqTeRZXwNyjV9pU4548&#10;7XJk5tgegkjJg0zBp7AGvad8XSvNI2iWk1IvbSVN2oO6ejKhTDVZUHmW8eAYsX4CVdpFlUknAGab&#10;C1rKCnOcyWaU9Sa41AEHc7qm5aJf2ofLgOFh0SEjgCSyddO0rWV0Gftr6SrGs/W1H5A5j6Evc8x7&#10;T9O0zSzXsSVwJAhpHDjrL/AjeGzMM9tZoGx8ZzkxzsLOQi9BKb/ZeurnoXzvjsVO3LSctosc+04Z&#10;gkSy0+xX84wfMU4Y6wdj0Ty6Scv4kvXm/Sx18gRPQSm/B/tcvUwjAGd9rKfukLbrIvVNHLUt5zbW&#10;7dRtlf048+c6ex3ye3VkOAYEasePrFTwjHEmE8/v1phnpsl3il66faqr34rtZr18lrGMro7JuFeS&#10;1nvZe+oxtnsQvY7QlrqHYjOSJ8Anl3XzEAKZgLIK/VaGdLnkuWMy9+QZRo4MQp81KVdWmCCo7DuB&#10;scE19/aORdqU8TNEe42fqGPV8SGTrUHfCUDJzJIR5umaHpgRAIrxNcL4aNk+tKGxC2VECbjIvBLU&#10;Mk+NV7ZTPLVR10HZWoI2Ajk5bfK4c0N1n1wgjyBPXDJlL6Kvrp3jXAvXdpFR3Qt10zR/YnpxL0in&#10;zMOPnwwbTZCqdarttnhhG3ky8PQEZBxyCeipV4L9KwOd1cNyPeUy7qOkkW118LEaR8x76yMzy0vQ&#10;yvfW0xMrBb7sN2V4GMD8JctxjG8GGJPBKkg2Elah8dsM3L9OnqqHrLAa48zvciMnZcrwEuSyvjk5&#10;U5dS6hLm3ZXdCrid1z3UNvQk0ONtPZxX1ijjaNh25pexZh5Zbmkf31MPmXXqanqB0OV2HDVdbG3X&#10;MG8v0He0p2ChOirzvhiGp9kMXqZDrwoo8T+bPuOMyQoL44tNuswjXfk0CDTWvNe1M/FHNFiV4S+8&#10;F9vAGBtPGWCJm8Ym07hDgjayxHQT0lgV4NKlMMwzZLhhrYH4GYQnNT7ZCPNOgEijUKaAIJa/pOvy&#10;EN3RQ71NJ1jUIo3gknI6xqeuomGeoYcGX1hkyHQDrAzdVTVafDa6M80HvFQWHmHBUK6/bFu3K0wQ&#10;j1p/F1zRZj5UA+Jzr8E0QzoZXRPnmAhPCS7y0Vl/ZAhIahTPsak3xpvuSrLmzOMJlcYF0yVSo1cZ&#10;gmrWxV/VLUMGoACX/TKHzMXH+Ph1SQ1oORcDwzYL+w0jMHHm2vHIZJHJ/gp7T3CN9rEs23TivL9e&#10;G8wY3egnGWojO5V5NnWRdrpEm+56NLEGBvpyP7btRnOUdtNwMabIRMAxmW/T1EM3zO6FftrROHG0&#10;AfXrPTTERDZeRk6ywTw1W7qWB0qXABub9ibPulYGy/2NhzEgRsvgLpvfzWb5P/b8lxwssHxxvTz5&#10;+9+WO+/dqayzv/01QFkHOOuAZ/cCVPdeAk4fvv9BufHOO+XlF18szz/7u/Li735XXnvhhXKTZ777&#10;jwAzr7ug2D3/3/sugFfn/3/v6oBi/7vnHWCs81dXzE+wyv5S/vxRZZbVEzHbYNntO+V2O27Z62+8&#10;UZ5/4cXy22eeKT/46Y/KlX9+tMxsHixdU0Nl7wwGy3Rf+dzIvvKZ/gfLQ63usneur3xxoqt8trkP&#10;A6Yb48XA/xgpsxg8c8NFF83uleGyb4H8rd6AZT0YMDIPepb4f0WXnNHSr8vOwfEycGi8DGKIxV1z&#10;y7gIGhPG6mkxhvy1yZgE9cq9Jx1iTOh6rEEadpfGrUATBqmgWFhQfCd+t+YR3OrEGhO00NiYPCGA&#10;Q95jpBM88r1GLsZ4wDhkCPabR7CrwxLTiI0M8zEHJFh/Ww8BNeeJgF2kDajFPOI8EKZApxzStPgb&#10;8Iw8yvSSDWdd/K6a1E8DXDAngJsAFPnDJKPcAD+UEXaW9bIMrhHeCxJa/5wKjF7W1fnZfGF6cR/X&#10;QYF0ZMg8yyEFzo3mwXicdYPNvOJconGnHtZL93brO4Uh5NwU9payqZ/tNMm9AEAACvTW8PcKQKlu&#10;pAkzyfblme3g+7BzqHv0PlvBI/sucq0r72X42Odh+NCutU+ch914MIeQJ3HDaHcBGdcF2yv9Qnrl&#10;BBSxTdv9dJfNdop+Yn6znRObjXsZUy1Bmh3XJTdDzOvMwa5b3gcoYe4L4IEM2yusW9rZdk9bU6ag&#10;k4a2AGGN6clGmL5Vz7QP64l6BRgS8COPbSR7bZo8gnGuWzlAgPra9zUWp+2D7gJBAju2U8ZL1d2y&#10;7TddfAUTZXwpa86YOu17+yW688xg/hW4ZR0/T//7w4ngD3lygAD1l0lmeyZuGDJm/RGLtnVsJq/1&#10;52/cj+1H5nLjc1Vgmbqg5wxrqoHmBQsFQcMyF8hTV9dU1pS4Q1KO9+4VZHT5nVrfsOqoc1w0HWPW&#10;3zXE8W+7o49stXHaLIAk7ey7yvii3R3LvGuhiyBxxpzfqeunejmGHKfUZYTxHiajdWJ8+IOZemXM&#10;OKYouzPHJMYZMq2bzwIuqwd5vW/5nSJD/TzYwrHs//6wZ8wtDz5x7zHKmqn7pMzafFPoYbD+nLbJ&#10;Hskf7gzWL/DlXOV49Lv0UAIBteEjU6V5Zo41ci6unM4tI6yvA0d0TawsX90lPcnSew+EGNJFkzW0&#10;Z6O6ZA6ynnvKZa5DzNk8lzG2Z5U5nnVcQK5nc7TskyXm3L4ymkD+xivrWhuJ22PX4WZij+07OESa&#10;ZphquVeGcS6VyVq97/Bw2GMCc92sFXtWBsqDS/1lv+vIEmv8bBdXd3lgqoJo9093lQcXe8r+5WHW&#10;lpHy8Hxv+dzMgXL//EDYaPuWWHsWB/jmWmVcMGxtqoxtYphpaLGxncEAGt3wdO8W3z9jQfedgxOl&#10;e7kyz+JquTFdepdH8t3KPGtsGJOVNevQRBnamAkgNkya/sPG3vRHHO4FzzxQIG6bhq6gT1ivvATc&#10;RkhXY0GyXjDHjPN9O9fG1Vyg+ChjTmCKsRXQ69hSxlWAeP7XdasVEIrnjmkMcMuJa6nrQvIIxJKf&#10;79NLxkqAN8ZRYqPF8Oe7FuBivAqETZ4QYHGury6ZGt0BeFwTeFdjnJm3c995X4GYsEG4T0y1M871&#10;lI0egmKJzWZegSENYcEh86CTeqlLZVq5LimHCxnKDJNIZhd6BqCi3zSswzoS/MOQ1rAWtAqjjXee&#10;JplyqYu6CjpowIchhS4BTwRWzglekU4gyDbhvaCLZYapg6EsKKUeyjUAvfcBH3k2Yxuq2926MWch&#10;z0vDPmwe9As7DT0mMJYFo8J+sg1oizCzMLYDLtmGlOv/to8gpsDO7Jk2WEYdrHsFC/mf+sYF0ffU&#10;J/U7RT0wlmu52A/UXeBGBld9r0x0FTxsA31xheUSYBEMigxkhjUXUJKyeNZhWoU9iEz1FmwK4Gg/&#10;IUPdLCfAI+/DypIBpu7tNhUsyemZ6q2Mdv9Zrv+HMaYbKv2k66YMOGPrhSVGngrI+X9Nk2D4uumR&#10;RuDLPLpo6rpqGmO42VfK9SAC46gtnN+ibOSru0HWMXwjN4BiBZ5mBM8E8gRNeK+uCaIvoKZutFdO&#10;ikWXkW3WMMqKeyhlCGrpeiioI8Ai4JI4a4InAb7QlWfK1D0wLrW04YztRpvmgAC+65zG2a5zgDK+&#10;9+jBvePaeUbgSZn2jYdy2L/2i3kEcFNOxq5unawT2+hmX57HnmZcCq4pw/Q+GyGN86Ggpu0lsCYj&#10;LLHklHmM7x89bFPzCBrr2mnb2/f2pS6bxk1zjNseAm4CcsYOFLjODwfIFAiswKjuouzdyZOxpwz0&#10;ECx0XJjH+H4yz/zWfO/3MrrF3M13ZftN8J0JjglIOt4Ex4aYowXq7AtjehmnzDQV6F6LXgJwuscm&#10;7hj6CsBZv3yftKtAmD8m2CezV7in/p4MqTuqY0TgK3GyZDXRfq1zh9mnMu/Q34JPcwKMp2hr85xh&#10;THGfwP0n0PHyEWxl2tDvI+wsgWHeqxv5HYu6QXpSpuwuGVxhVl3fJQ1lI9MYYMuPHkWXrXoviypu&#10;mkeQKyAsA8xg9kczzmtMsOoKKrAnUCzQJDjkaZGyqGSZCVAJoAlaybYKaMW9rKyw18xzeYd2cDxv&#10;lGXkCciZRpBPYCzA33X0oAxlCBwZN232AvmQI5ik66estdbx1bLAc8sJ4CbASd1knRk3bXiD8eK3&#10;K1j22Am+O8FCT8ylLh6q4BzAexljykzsMQEsZFqueoUhR308qEDGm21jfZev1AMUZMa1jvptK/NY&#10;2jm6n6UNqa9yLCO6X5LNdoy9WXUnNa/g4izleq/7Zifm2ew526my0u5z06h7oGCNYFE21Nz7i6pM&#10;NH/1DgODTaQb7oWrDBQ243FTZNMaVw4NBA0G76+4IPIhaKzy9+5Jmf6aamwtAaowoPx1ik0qeQOW&#10;scGOQUi5glzG5NIoEoTSBUdWVIxGLmXE5dL3GlABaJhckRHmxIkaqD/sC41kdElMNI0HDTkZcNQ3&#10;AJwb8XYe3Slj7CGzddZTPvlQyRcmGvoLrMnoirHLvYaSv8bP0IZhwyAr5SIjjDfaSDbYIuVYX9tE&#10;JpZ5ZIDlkIF2m03RVsowJlh10WRjT3tZf3VYSjwaJkzrRpuHRUaexvZkZAi4TbOZlwEoyOV746bJ&#10;LJN5FtdXylbHETbX0T1AKZtCwY3j03zsyKR9R9iwD7Mhr7HXMAZJP7Q1Rh4MGYwfQbDh9dHkDSNu&#10;d6YMsin3EAEBOsE2wbR+NtweMCDIJwhmHLQRdLFefWymH5rYV/pXm9RpNkDaF5sPlwd5NoZxcODg&#10;QPnM0BcS8+zL3/5KeefGOzkkQGBJdlnnkIBPA2cCUp3/c98Go7x0a/zzRx+FseX/HQDr3vT/3nUX&#10;6Gpf/9n7/1dXdPLvPcH9PwWYqee9gFk9EfNOuXXrVnnnnXcClr3w4ovlyaefKt/90Q/K9a8+XlbP&#10;7Ma46F1slr0zAwHGvjDZHZfMPTN95YsjGCatnrIHw2U/Bsoe0jw43RcDpUdGGUbHgQUMp5VG7vsO&#10;jdI3/L+GsaGhtTFZBjBUdMPp49ng2jh9r/vPOMaJxkergmYYERq7wxhuGpYaDYl7pQHM/wJnuhTJ&#10;qNBgFEgQcBHwSqxDDAjBEAEhASj/KkMQKi6Cgl4YHTF2+Z4T8B+DPIa/oIPGbUcm35XfomCKQEHY&#10;NsYb8jsnvWylAE9+57wLoMflveVoIMkecf4RRDK/QIUgjgDGJDLD6EEfy1WGbRDmDHmcX8wj22Ya&#10;Q0EjOnplDq0yqkzBNDZAzBWCM4kR5xwpgIMMQYyAUNwHCKTcAFLMAwIP1jvgQnue9F1chAT5SDMp&#10;0MAz+0OAynndYPgVkBJkYY7t6IIc5wrnQgEGWTqyquJ2aZsJFqCn82nYEs5lyAgDyjajHwNuOVc6&#10;F9o+lO3a4LztWPBUx4A5XLaVZTq3Zn5FhvX3r4wvwZqMB+6do2WN2f8B7dAtgBrtanrjQsmgnsY4&#10;EKSzjJxWbHrqIrtKoET9KzuR+vF/WFAYfNGT+wBM3Mcgpg7O2wFPbB/yufaZzvp7Jb1gEDrItEqb&#10;cS9oVvubPK5rrhekV4550q6modxJ+8UfdJCbYPakNbaWrofqKnCVWFroH/YhZbnuhdGGkakxHnCN&#10;NnK8GzdNsDLrFOt2Zft5GrM/4GiU2lfo4Vp/CcOP+xprrl0/5AUYdsyhm+8zhmiPKesioEYbO3Zd&#10;pwMwkUZwUBfMWdY+x3SDvmy47pImACwym9Rfl8VaV/cH9JXgmiAW9zLzUo73yHe+kI0YUM91jPEQ&#10;JibrmrqFASmzlXLdi9ieAmzGHh0/z71gGvdxozzNWEC248exmO8QvZwrBP4FCusPa36/tf6yxPy+&#10;LEP3SftacNXYZUPMewHTrCs66rY46hpO2cZ2lCUmiCYb38DzuiAKODVYGz0F08D8Al3+38jpmdPF&#10;kyWbp9H5tPHNZJIx73ri5REZZqOlh/lY8MtniS22Pl7dLnfGS/fGWOlh7g4TbbtVenZGA1DtP9Qs&#10;e1iL964OtVliI2GR6Uq5f2moHGD+3ycrfI11wJhmMtFIJ1C2hzX5oble8rAmHB4pD670lYfn+8vD&#10;MsRWapoHZrqztjw421++MN3F2rO/PDzbVx4UKJvqLg9w7ZsdLH0Hx0q3IB1lj65Pl2U2soc8Vp6/&#10;2xdPlItfulau/cvj5bGvf6l87QffKt/+0fe4vl++/9MflR//8mdcvyg/+PlPePbD8tg3vlqOPXoR&#10;oxbDbGchP+y4Zhl3R0BNkKxrbrgMHZ7E6JSZNpn3vSsecsTcbprDEwHdEnQbw0yQbBgjUHlNjE4Z&#10;Zg30FIzT0A2YZixP0odpxWUYglGDg5Nf0Cpx0Ug3gcGm+6jjNWBugLEKXMlG08ALc41LMFgQSFBH&#10;cEcmmN+gRqLGpvO5rshhsnnPc1mRAcPMJ8gk8IPBGDYT9xVoszz3mORlXhR80qisDK8VvkkNPAEY&#10;94zIOCM4VgGnUUGmNhCWPBq9/JVJVkErn7O/xhBWhqwUjeoKQFW9ZbMYqD3P0F0QS5e/uLpjZAco&#10;wtDM6aIBdSzbubItgzwBoQScKCfubOgnqCJIoT7WzUujX5m6AoVphCFsHo33gFDoqNGuLgIXtq3g&#10;U4AprgB33AuiCVrYl4JkMutqm5JHPbi3PWwj9RKQsR1kL5kmbpvINo8y1SPxutCrsugEMdR1PboG&#10;dAoTj/vT6Me9dQmrjDSyaew7ATbjUVkX3dHCLEJXAQ1PtZRFtIBRLbuxE78urCnk2Te2nWCJbWcb&#10;WxfvA66RJ4CabXZWUMs1gfFxUc8djEvkCzIIFC1exWA9K6NPOwKbjfqru+Wmn9STewHN2mYH80ym&#10;mv0riCj4FsYX7aisHHRAGQECBXm4n7+oYSwYSj/QHpZdXS5rP88pk/8DUGC8C+ops7qCkZ97QamA&#10;OcgO8NfuK/Xyr4CV7/yWrb9xw9TDcWccOMEXAUH7tgNQhUVGfoFwy1/S4KYOAcIFacxDGzuGBIwE&#10;3GSzmT+ukehj3byv4JkMsJ3oaXrdwWWhhTXmnLTBPg19LKO1W10uHVfKEGiqLpaVrWbfyhLz6vSt&#10;ModWWWPJYxumXEEsyhWQ01XUGGYyazvgs3HCdIcMOMw1ur2M7ec+lTY4v5m66R4p6OT4UJZMtOa2&#10;ex8BnnpCp/HFZC56QmWYZ6QJQIquMvt0qfQ7U1cBa/XwWWURyryzjSprbM7YU9xXF8zDAakErATP&#10;wgqkzRyTltkkj6CproHDtKd6TVPmNOUIwDR3nOv8Du3LVfYdzn+MRdL4LY3xTYWdlbh5NfaWrCkB&#10;rsXL1RVQppmnbeoK6neQ4P/IVqYMteqmaSy+HcbMDn0o2Mn3JLh09Qh9ZZ1Jw/iNGyNjVjaXwI0g&#10;z/wlGV/q2waUuASb4g55Hj2QIQMsp2ky5lceM15XBX4sRzBJkEmwTRAqMc6uHGX82V/oeXE7IJVg&#10;lml8LqusnujpXLWW2GTWV4AtMq/qtkiasOj4LtE5p3GSV+Av8ckCYm0njW2gnuor40sA0phnnp45&#10;e76ealkPEECvgFiMYb5lgcIAYejgM+8DfJ2SeSer7miAPvWSiabbqLqnfXSNPac7aY21ph7Wf472&#10;rPfWX4BbV9fKkPMU0DAAZbOdU3fHDnMd9TePbSpz8D4NCkEkjR7ZXNlAX3aSq8aWwIgbYoGjuByS&#10;XmDLDbNuVBqTYaq5MSWNm9wEAFaum/72L966GeaXXozFGjeLPJShoezfBYP7U67lJBYZm2HBHu81&#10;LN3kzwlssZnVOBMEC8vqrEZL/UU7MV3+H9b+9Muz6zrPBPE/VH3q/lJtd8miJBJAIufImOd5niMz&#10;IyMiIyMj53kEQJkSaVqUSIriKFKkOEmkOIIAARAAQRAEAZCUl1wfqmrVaruqy11dbX9oL/dadvuL&#10;dfp53vO7mQkQpFRu51p3Zdx7z9lnn33OPffu9/fufW7667vMguq0CDIJ8gnI6QikDT6adT6VET1o&#10;L7t+8kHur+aCcgHG6EvykXEuSJX+0K+0Sx/cNECQzGvJfcLHtICXYY7KdtdL2Vsy3gTDBLXCZkPP&#10;MNEMveBabBYZOGHqiWzzlZmvLQAlH+PJtZNdTXEksJdAoCCejLPko6NP2SnzCvY4b/915PggwI4B&#10;RnEMBNcch4lLOtS2y0KEHoJzYZoJ0qnXZRecKSazwBgLy9UKlo2ediMC7CAT7fQ0C9U4k4h2KTN2&#10;drb0rg0FlJunnUmZZ/5aTD37OXHJDQGG+VjlQxmnwLxq7av9fER34VDwwXpupnQeGyh7BveXHsrJ&#10;POvYGCzv6n5P2b60U7793W+XV1/9cXnjjdffCpxx/Frg7B2u/R+519xvGGNvL9fcy/+t48G/c7QA&#10;svr3fSDvrYBZA+y1wLK3J/n/4Q/LCy+8UL7/7PfLt7/znfKlr361fOzTnyh3fv+9ZeP86TK5wUtx&#10;bby0LwyWR0eOlHcPHCiHF3vLgZmu8thkZzkw3ROg7DBOzF7OHx1trznLliurbP9Udzky15fdMjtw&#10;ZgzLMayzF+fNnGbdYZaNxUE0R5l5cwxDGuTvwY16yLQY4dCRrOwyHY/ZPOOCwgIhAdW8pvOqwx1G&#10;D/NRJ5Z5HCAM59a1RpAtTCyc6EkBGuZ0nFjkhFFEHWUIKNQyFRQKiKPDEadXx6iCeAHOZKDo+NNG&#10;wDJkCKgIBtVf8wU0dHBkdKKTMnW4kSOIpkyB38ijvOuMQJCOvWDAFE6O62bYI/TN8+jBeVgy6BkQ&#10;BXm2Y5+9H7BMx+Jc1VFHXqdblkx28tRxpy0df4ELHY6ws9RdcCwyBM4rEKhs6whKNM5/+sl9AasA&#10;brbJ+qU90hfPWePUVeDC/uaHBGwi4DSD8yWTSvBPedkVVP2pV8FP+o+OgjbRI/ao7xF1d2wjR1CH&#10;Na7q5C9QFdC3L7K7BCkCpmCjtKNd0Mu1UXs4JzzXRgEruZ+QQ4Ee6zF3ogfrquMZxhjXK6tOG3hu&#10;HcojI6DtKdZIZAb4Sn9ljfkBtRZ91EP2cgAW3yn2vWWfAEyOmXrIThKQcqy2Gf/Wu8v+Gi4Y+wnQ&#10;sTZrY+dHALe8c3yXYQN0DSMOXQXYwsSjDQGw2BD98kMJ74wAnJQRXEy+TtrLM+V40peEBFLG+WJ4&#10;qSGRsqO0l/V9vwkkZe6pF3oItvmMqo96JNSRscgco//OEUNBBX69r4wAtjr12pN3hIClrKkAgZQZ&#10;OuMGGTOxi/3XjgG5mCcB5KyDPJ8Nf7QTHBM0MweVZWThuWOlebVsP7nasIfAmQxFgTTf64ZBatfY&#10;BRl1HjHPvM97XjBLPfJ8OhdoV1AvzyLyxv1hiPvZEMP+qgfvzwD2zkv0cKfMIXexdJ4IwCHXRPyG&#10;p/t9k3xlvD+1mQwywTJ3vUzeR9c1r/FsC5QJhgmSuculTC7ZZkP87c6YvVuT0UM9h3mf9piPjHXY&#10;XGi9ssw4umT9uksl7+K+01PJYSZo171uMn/W7ROUF5SjbEIuBchkeB0fvccIO8h7ocMwTd7Hh48J&#10;ohmSb06zoXJguacclDVm8v+1wbJ/sbscWukP00x2meDYY3O8XxZ6686YhnQaTrk6Wvp4Hw0d4zsC&#10;x2kOZ2KNj92NKztl5/q5cu13b5U773+y/O4/fX/50Ec/XD7+p58qn/n8Z8vnvvj58qWvfKV87etf&#10;K9/41rd473+nfO/pp8vTzzyTH4qeffb58vzzPyjPPfeD8uxzz3Pv++Vr3/h2+cTn/qycuXuDObeU&#10;PGayptum+krfsRpm2bMyXrqXsNVR7L01V7qWR0r73GDpXh6tQBnXepfHKDOCc+jaxXyUjXaccd3g&#10;/aETtjWP48n5CeaHQJfstOPTNRSUds1PJnAmmFZBHGQEaJPN7BrCXNwWvOVZEuTaZX3KIXCm41hB&#10;NIEswecAZ1xLDjIZUYJf6GUYqOHZAbFx8hLGyfPrOvmgDMH4sMxa4Fk2yvEZxSEO4JV1VyCIZ1jg&#10;SFBL0EqASjDpvN+9frdSV8AtetgOawhlBHQq00wZ1KG8DCqPMFo4sgPv5eNpw8OwSHUxDDW5twSc&#10;rgiaVRBMoEF5AbWUh2NsG+5gKcCV0Eeu19xj9F0wxTKe0xdt7LXU4RAUEqCZE4CijACNDK+wqrQB&#10;MgU5AqDZLw/+FjSxf7Lo7JtgpnWasNWELeIkx2a8J7wWBhhHWGKMi3myGvZZ2DGxl+BgvRYwCZsI&#10;Jgmi6bAn7FNdZXlFnqBQY0PKo7uMpoCW9gdd7adhnIIsNSRRh7oygGrIKnYVxBK00XacC4xp84TY&#10;ZlyR6zXaFPzQHrYbG6sjeghqCHSYny2MDYEt9NZm6iZDqMrV2bY+Y8vf0R1ZAQY5b8ZaGyTclsMc&#10;bwJW2iegl3rEPrzXOQ9Ylv4hA4deXcy1F/CM/ghI2sc6XwQtDLnTdoJ06oFetBPAU4DtsvfVw7Gi&#10;79wXXAywdxa76+gbcikb6bTzif6jQwXYsCHtyF4ShHMe+ywHCEOufRSMr+y8E8VNBASO3ZFT0EtA&#10;zTqGdQb4E9hBXsA0+pJxpA1ZU4JZ1tGuhk/KtNLugnY+kzLPBCbDgOP/5BHzudPu9D+h38iwHcdX&#10;GQJu91hiyBKA8pnJ/OAZ8scC9TE0UnBaMEo2V86xn2usYJpgnfNMoH1kq+rluYCnSfp9JgTXzIsX&#10;1hx9tg1tLUsszDLn61UBp2Oso3zr8Z6wHcfasE/XqoVr5sbaiA0nTiPD+8is4fd+uypjk3lsyCnf&#10;dpxPU9+x9tyNDJybMsBcPzzsl0wzN5Rwt0xBIsFRd7+szDPmmCAPbYVp6HynL9P0bwRbCB4JAs3J&#10;LNMuzLMZ7qcvqePa5Zw5STtbrNE+BwK4lfUlKGRuMsEiwbMATshMjrObp3jOqOOul1yXJeUmAQJj&#10;gjphcwlSBWByXAWxd7CZc9WE+TWccPF2ZZaFVXZ9uwJ/Z3zO7GvdPVKgKbnJuG/YZnJ60W5liW2H&#10;KZaQTNlq/C0LThBLuTV/2TZ6s87sOC41H1lyr1HGXGyrd8+gx+nYy00CBJ8aBpiAoGCc4JebDgTE&#10;4r4gnroaHuoul94Pq++CjDBZdqeLYZsCagKCARdvbDO+FXALmCjI5/jZV9l6Ld3r5gc+67Vv2biA&#10;/sZGyJFpFj1bcm13BpsLRCpDvRzHh5KPS8aTH8B+kPIR6K/T9VdwPg4ET/ggF9jyF9swzwTGbvni&#10;8eMA54CPy4BnfIR6P2GcgkN8zIehcW4+H/XZsXKXjwo+LAV0DAXNfT7CkzfMsEXqJiG3dZApC8Ay&#10;skrU0/xrYZLxEaseS3cwrh8MfMwaLpiQQ89bH8ZuSqBToQNlGcE3y+SjlzI6WzXnlw4gHyL0P7tv&#10;ags+WnUOBMoCbFEnoByOgiBd9OLjf/JSDXUURAt4Rv8EF2v+IT58cRrUdfGaHwZc474AneGSAmOj&#10;hmXaLnoI0CW3Gh/OsrcE0UyMrg09V1dDS6coZ9hnQExsYVicYZLpnw6Tjiwf59osoaHag3a0szas&#10;daZwrNA9MnAGtiawmf31I4CPue1pFonpAGMCc24GIBA2ZRjnVX9pGEnOMu8ZcjqyPVl6+JhWrmDj&#10;qNvcrw3lWg19mi9HZrvKocn2MnhqMmDZkcWe7K7ZdXywjF6cL+2LfeXhgb3lt3sfxXng/kpf6Znu&#10;L5/63KfLD1/+4b1wzV/8orW7ZgOc/YpwzQa8yt8tgOvvc9wDvZrzt9UV+Gqu3wPDWtcfrFuvtQ7+&#10;vh+O+fp9wKzFMAuzrMlb9qMGLGsl+W/tiPmpz36m/O4fvL+cvnGhzJ86WgZWx0vbTH/ZO9FVDsz2&#10;lC6cokMzveXhsSNxZrSnmwDsn+wOONbGNdlnj413lr1TdRdN85l1LA3h8AzH+ek5OsLYTpQj7mTG&#10;330nzBtjYuUKmDnnDUc0wbTn5voJIBagTJaZjMXpAEUBy5y/PBeCVYbLpazPiXPyFE5tfkXn0AHG&#10;yU0oH8+Za4nPmOCKToIOs8DSOHUCGPF8C/jICjIkUxnKDCPtDOsKDneAeP73ns60jrRgRhwTy/Ec&#10;2EbuC4bkvh89rkOuGV6jvusFzk/DcEv+IwEXnPQA99TxvodlA9CkfHXiddwD6tH/XENu7a+AwyLP&#10;pR+uOiTLfNxgJ3QW7HajgMr4EaSh/6xt6pVdHQVk6IvtKMP1SxnaMCAdeoRZ1gIPBAgELLJLGTZX&#10;rsCP/c+Oo/RF3QNKxQlTR551ZaBXzVelTPREpqGhjq9rUX5I4Z6ghfVdowV0AoLSdsAO+pBk9ujq&#10;jxqWM1TOOeM9QSVDR2U1ah/7Yn/NaRXwh7XLcTfsSTDFc4EqmWWG5CV/Gf1zLBMWRZnKInPOMAbo&#10;I5CUdu2PNqWNOT7awzy0/9rnmk4g+moT+pkfcbQzeis3IYmcq5f9zQ8yecfwIUvbAkX54YTylnFO&#10;+SOQNkuuLfuKDMEr20zSfBnfN1yHkYsugmT2L2w6riUZePqrI0s/6IM/ci3c8tc72sHGAnrmX7Nv&#10;keF8oS8VTPSZ4V3Oeyy68beJ9HMfWeopm20SGTO+D5HpPHSHSlMwJHxW0I7/fY9rH4ExnwP1DIhJ&#10;nbBjtDFyHXfL2P8J+ifgqR5+U9xrl2uuDwm55NwyAmqGYwqOCdANbs3wXqLPgny8G7WZYN8E75QK&#10;YrEWbc8kNDKMQMbI3GMy3gQCM++Y67Iam80AnLfmVgvzDDu4dgn0azNBOJ+fQc6Vp93V0R8KtJEA&#10;mzIGtqbKgD8woafgmvfNcaY85551DDuXneY3jz8guGYO8V7Mj1XcU4YssQFZZrscnmfHyqkyzLvY&#10;vguM9fNONX+ZgJdrdHaw3ODvE6zXlBdAE0jr5pq5KI+4wYs7Wq5TjjVcIKyN93DbqjnF+hMGaS6z&#10;A0uVNSYwtne+p+xf6Q04dsCdLHlP7JntLI9MHi77Jjuy2+WBed4fpllYGy8TAkyGBJ1cKCvnNsqp&#10;m+fK7q2L5dLj18rN990tv/ehD5Q/+Ogflj/+5J+UT3/+s+XzX/rz8qW/+Eo2q/nGt75ZvvOd75bv&#10;Pf1MeeaZZ8tzzz9fXnjxxfLiSz9Mrs4f/vDl8vLLPyo/4j34yiv+eOThD0k/4fD/+vePuPbCiy+X&#10;7zz1/fLRT32mTG8f5z0leLpSjswNlcPTA0lUbaiSucw6uOb/yXd2dLJ0zg6WvmVZ0osB2NrnBjgf&#10;573EnMUBNV9a3zG+VXAEa6jSHPIm4qDq6AqWhcl2gjHmXBDOMiMeOrqneG62mGsnGHN0CvuENTAg&#10;FA6c7IoKkPHs4IAqI0BNC1yyThhcvM+yDpxlTcDZk60VNmnLaQ+rzHWOcjrtI9QT0BD8qCwpDv/O&#10;e03Qx/VKYESn0OfZezz7vBsCMFFGxzyAmuAJf8ucC5jFGpRE9ZRJmKZAEDoF2KJN2SrKFPRTf0NF&#10;A8jZvxzISl+U6ztMgIhvbv/HsQm4Q7vJX6Vja/8EqATxGIMAXZwnzDG2qzZThvoFtKSdyhKr17RB&#10;ADnq6MAH2EJHmXb2LWy+FqgXwOgcNuAIiIUMgYWAdvxdc4TRtuAHf5u4PvZszhPCqE28RhvUqUwr&#10;1ubzylNuBdVkKt7Leca9eRz4tEO7Ah8NKyrtZlzsc7VHZYVhr9gP51dw6aJ2FFRAhuCbABXtKNM2&#10;ZKIJVnjufKgyq10TMqke1BGgc35GL/oS9pVgCucBfhgnWT8ButDDvjkGCcOUNabdnacczofYCNuE&#10;NYicCkBxTrvJe0YdwR3t2uRRE2BxfjgOghoCV/bFw0Tugif2JTbW+b8pw+cEetuuNtdplqnTqiNg&#10;x2HuNtlG6r50gzr2TRtj+yVkzKmHYX/UEbTJOPB3zq+3QkrRPfa5ZNgZDrrzznlJf82Tph4+6wLw&#10;Kze3i2wzn22ZVMoM0EWb7nRp+80OnYY5CpaFJca564xrl7bQzmPbpgfAz7siILKVcZKJpu0ztvTL&#10;tcp1R72sl/BIDgE66wi2Da2bguBEWb17mvbMk8b7keds/iZziHZliQmYKdPNFUy47w6bAS7Rw9DJ&#10;4U2/2Y9lXGbOrtM/14yan8xxEaBTX/srcOl9WWCCawJIY7LX1v3GbwGB2+ZNQw/KCWIKPFvfOaLd&#10;Bb8MSZWt5pyp7DW+F09U8Mz+OfaGGA5ja0Mu1VeWmXnODFk1vHEM+eZEE/ASPHOuyFbK/KddQzEn&#10;TvvMHGfecX7FfGzHefczR5yX2H7mgkw5mWinyuoTZ5hX6LLLs+rcdX4wl5QpK0x7hPF1cTMyBYyS&#10;MB+bCTg5l2VFTVNWJpZglsnvBdXCmrqwWXOgmSftPGVkjdEPgRwBqoBWlHW3SZ8DgS1BpuzQeWMn&#10;9cNeU4+rVWYYXsy5FcbfOu62aT8Ny5QBF90ZlyXuu9vl1Fnk0ragliGhhnUK9NkPQTvH0J0xBQDN&#10;k1bLYN/LLfYW/RfEGqN/y49zX5DqskCeWFNlvBlKaf8FxMytpp2avoQ1hgzP1Wvx9k509++Ew7ba&#10;CfOM8Z+5uIVM+u/ums5NjirDZ4S1R3tgmzDr0FOm2cL1nbphAHZw3AzLbPKoTZ1nbjGmC7e2semp&#10;8pBOYZIqC5YJfvFRGDYXH/YCZoY5+PHulvACXTqiOoULAkHuaukHLx+K/orsR7kgmo6av9wLnnmt&#10;JsKW8cQkucFCGIabzsJq2mzqCK7oYMgiE5BbuNoKDUUPwbQpdFu6zUJFu8rQARLQs0zCNfhAXuCj&#10;fglnwl/TE26KcyIQZiJ+nUIZaAt3WYQ49751BNYEmCZlePFhbP9tM3rwsW27CXXUgcBeOsFJKE2b&#10;fgAnfJIP9ITDqAftmMRZBp/9tS8yzZZuMOGxoeCUwJRgXFgC2EKATeBNObL3ZLWEmYeD4f8JNaNc&#10;GH/ImL6KTrlf2xAAGz0zGzAufcWJkNnVMOfm1F1nAzt6X2BrmA/4sVMzTFw+dhiH0Yt+zE8xVoKH&#10;vNgZ2+HtSfqjY0+/aMONAJIjTT0vuQvVKAvoBPcZX3QdPceH/tEhyuCUoZ827OAjfPjkZHSUkdbO&#10;B3jXSj+Oy1QZPTtX2hd6smGAmxWYB63r2GD5R4d+q/RtjAU8690eK4//k/eWZ559prz2k1cDOgmW&#10;Nbtr3gvX/BUA2oMA1tvvPXj/ne79quM+UNb6+9556+8c9+83zLIKkt0PwXwLWPbKK8lZ9uILL5Zn&#10;v/9seeqpp8rXvvFX5TOf/1z5/T/4J+XC7atllQd6+PhUOTjdU/aOHCmHZ3pKh07PVFd5dKydvwXC&#10;Bsv+ma6yRzBtrKN0Lg2WIzhBAdc4OhdrsmeBtgOTPdh/IKE/SfxvnpuVYV5OE6VrteYy618b5eUs&#10;02w6zqGgmYcszb4trm/i2HoNR1BHWJaI4Ngwc0vHUUdhVBYH5wJicbi5HnBbkEynnudu6gzPI8+J&#10;zrlOeEAxnnGBnYAvgjjcn8RhCOCEM2y9yrTi4DzsNR1XARbl8ndCEqkXNgv1wpzhPKwsnX2BM8oE&#10;KKOeQJtri6B52Gtct/4k9QSXZI0Jlukc277glrqlDc/ViXspL0CBE+7fAQF1ds5wBGTgf9pNLhv+&#10;VyfXJJ1yQQrzlcnu8rr10gZ6CXZ5P2wtAR7XpJbshIkjS7aLfZ27zHrK+mU7YTwZkuM11xRlUMa+&#10;KlMbGjrkzsB1I5Oqp4mgA5bRRnJPoYdhf4JW6Rv1vC8IFbCSdtQrCfVZf5oygisBKQTK7D/9skzA&#10;NebILE6bYFlASe0VvajD+FaQUxvTX/Syb9pHFpVrcRhEjL/9dd3Rhm5cYJ0wwmjLa7LbBHoEc7SR&#10;ANBccq/oXNYxSd+oYxnb9Vx7qKvzWr3SF+we1hR9EqDzfSmoop0iw3boR2yIfc3v5Y85gly25/vC&#10;cfC8AaQElGRRRVfac70P8HSWviNXvQTIAjTKIhPEEtihvPNPe/iuHqffskOU4XtLQMi+hCFHGwJV&#10;AcqUad/pi2CU83+O+r7bnP8y2LSXPxYJ5vp8y4DzveMPZQ0TzXbU3X5UmfRXvbjvcxZwjTJj2Ecw&#10;TCDQdrVhXQuwvTa9zH30sD+Cp6MXFsog7wzne+7z7hnj3eIa4tgmV1kLPPNHrTxDzBdZXAJljpMg&#10;5DD3BMYyf5Dhhh3q4XvVOSpQF5DT8XLcGSdlul453gHG/EHADQTQ1fsDtNHP+pcfFB1Xygyyxtmf&#10;bFbEPPU8gNvpWeatMlkz18frukc9cyAKlCWMk+8Id840xDJ5z+i3YZud66zBSafAva2x5B4zb5jh&#10;mQJjHoY8mlssO1QeHcjumCbUN4n/oZW+HEnsb4oEE/WbZ3RlqJij0vyVbe6WyXukj3W/b22s9K2O&#10;ldETs2VWJ4aP6FU+PLeunimnb14oV997szzx/t/NxjN/8LE/Kn/86Y+Xz/35n5UvfvnL5St/+Rfl&#10;r/7qG+Vb3/52Nql55pnvl2efe6784AcvlBdefOkeKCYgdh8Uq0DYT171XeimN74b7x8/fc20Ba+X&#10;15K+wB+YWkfr7x//+LXy/A9+WL7y9W+WE+fPlkf628rAxlzpWZ0oB8d7ysGx7tJ3dCrXOhdHSvvM&#10;YOldmQiTzP+75kZK38p4HNJe/u+hTP/aBM4m43NysfSuTZZeZGVjgG3mwfHJMiiTTYBO4GydeeC1&#10;DQE65gH1Bk/wrkyeNJ1H5vjmHO3N4JD6AxLrl4eMtB0BOeZkDuYu62/DogowxXOffGe07fOcvH75&#10;n2dWMI01MywpgSXBJP4ePy/QpuPPWhGggvv8nXNBkEs6iZatdQyFDPuKsuYuy06aPlu0KxAQ9pbA&#10;APokpxl/C54J3t1jfF3gEHDx74A3yFEP+iWjbtp6AnD8XwE61i3aFQQKWwmnVT2ywyQyck45wUA3&#10;HAhLTj2QkdBR7oWVRB1BxcpuYx0XxFMv20OODLbK1kIWZWTvBQhUD2TaN1llYU21dK+6oT9lrG8e&#10;LXWNTJz55LDCiZ/QVuf4W1DDMtjFMtnR8ir6X6nMK8FFgSJBJ1kwYfPQruUSMiuIo8ONTIEsAVrB&#10;lIBrlwXP6v2GrZUNKJwbjh9yIgOZC4Jc3HfDh+FTrMHI8JpAh4CdIW8CFIbQJcxTUOsiDjT6y8AR&#10;PJLtlB0sYzPsgWMqYCMYJigWpg56yOiyL2G4XZKhYugjfaWO5wI26iYLSHaZQJAyAnxRJsws7BOb&#10;7fI+UQ/P6bMyZdAZTpnQTe6Zi0oARpAm7Wp32rHvCTndxa+7KlNEgMVwOW2ITZGT/tO3zGXuCbgF&#10;bKSdJWWiW0BNZVA+efAoY14sWWHKUDfnqqGg2lBgTz3DmIo9dLSRyzxTXvKiUW8UGeZja9hphikK&#10;mC5creCZ/fDZdwwsox4Cbs6RsOTom3UEx93YQBnmYjOXWsAz9J88w3fHNjJ07BsZgm3276aspo0A&#10;dNqgaVcWlgCS525uIJAqUOa42bewtU7yXYcNLeMYyExLGKe60j/ZS8oN4089rGNYp2OFTOekoZ2G&#10;lWbuYh/byHhrY46h/LBAOzwD9lcdDcnMXETvgHSMi2MdoJgy5k2TfSbw59gLkjlWcxccJ8bSMpt8&#10;P55hrlJHYMpxmD7nOG3lOcxOmc5t7CU45vMh6JawPQEp+msIpkBMwvqw9Ugrj559E4QStLnHALtd&#10;68j4qs+Z4ClzFX9N5pUAjWylbEBAneyCqY2wrwwoQxYNwbS9AEO0KbAjmJXwSvSSZSVYNk159QjT&#10;ChkCXYI/a3fPJl+XO2MayijTS7aW/RO0q/m9ZE3RH2ylbMM4DX+cvdhqh74IOMlmc6dQGV5rd84y&#10;J9zVUz22K+PrTk2yX4Gx0wG+/FsZ/p1E/dQJi+zadnRXF+dMWGX032vq7SHAt4wNKgNuMzIEC9Ou&#10;jLcrdVfM+RvbzFXWJewUIPCWfWnVicy6cUHCOrGPesok81zwThtHL3R3HBy7ecOjqTN/9VQ5+sTZ&#10;hJA6VjPYsLL3TsWGymiYaQ/JcNK5C9PqDsL4UPdjUwBt7pb0Q18WOqLzYVUJ9EzrOPBR6C/eyTXG&#10;h3LylXmN+/lo5toUMmQz6dgk1xgfhuYis56AlawTAS7ZWzpIfsTml3Y+9BMayUtTGcp0I4E4NtRb&#10;vMMDgpw4qnys6nyEaeZHMR+1glkCVDKtBIqi101eVOih3gHQaFdHpzrdlLnKg3cXGX6ctz6mE9qI&#10;Q5QcQ8hU74Q+ag8/qK/Qrv3FHmGYaEP71ur7xCXaucN9HAYdbZkqJssX3NKR0sHXiRGklLVlu9oh&#10;Iak4EIKNOoH2TXBNZ1yQbuYWunMYWik7zbwwhlgKdDW7a85c03aCaTgHfIzLCBOEM9/YuGw2+mFY&#10;5zg6jeEATF7F+bnFxwU6GLZpKGVkopf3BdBkmRmGOm6o2inP+aC5vFgGk+tqhD5g97ssOKf4aFwf&#10;ZYEbDzDax72utYHSywf6FGWU17HYWw5Ntwc8G0Ofet7Bx3tvmHMHJtrLI4P7yr7ZI2Xo4mzZZlH4&#10;y29+rbzy47pJQAOc3ctz9iB49gDAFZCrdbz9enO8/f6D5/eAsdb528vkuAeU3T/uhWF6CJa1WGXZ&#10;EVPArBWK2YBlL730Unn++efLU08/Xf7y618vn/7cZ8sHPvyhcuXJm+XYxZNlbH02oSUHZns5usq+&#10;iY7yyFBb2TPeUQ6bv2y+p+zl2v6pnroD2kJ/OTTTV/aNuRFAf8IvZRrIRjM00/xlAm6HZ7nG/S7G&#10;q/fEWBL+d6wYmjnKGOJErI2Ubplox8Z5QenAzjKujO9WdQYFOQTRZKQlGb8OIQ6obBVDohKSybng&#10;iCGcsit1cHON/8Msc/05g0MsIMXz7XM9pYNwlms6pYIiOvkNM43nV3DKHTl1QD0PkLHLMygopfPO&#10;syJgoZPrkTAr/z6NY6Mj7zPbKpME4tw3nNt2BWACRCFHEChhNNT1mQ4wxzVBJ8Gae3LRR71dAwTw&#10;vB8ACP3DtOM865cyLEe7XlOGQIOMqlH1dX1yTULP9Me1hHXGNuyrzrw/VihLPZWh7pYLkKjulHWd&#10;FPCTAdS0K1ghEy8AGWtGZGyjF+UDjrhOUd7wQEEOryknMqnjfcEK7RHQjvPYlzH0XAZVADhtJlhG&#10;PwWI7jHP1EmZ2pb+Od5pF70Sgsk167vmhb1mO9bxhxb71xor3y+xYcaaflHec9mL5v8JsEV/rR/A&#10;xXWUtS9OGNcEPO2ffWvCXNPXjK9zy/nEx57gIf3TUa150nR6HAvKIKMy/u7r4XvK94o2CtDJvdjU&#10;cc3Ycp466oc+gkfoFZs5vs6hlh5homkf6vtDjnUyj5Xh+5H5fr9d3gfKRc/k0fM9pxwdbMqnL+ql&#10;3SmvrZpxyDyLjXln+w5mjglaCVA1z1QDKEUvdMzzoc0E5LiWvjGPlSn7ymdU0Dp/czjHPTdMUuaZ&#10;IZfOW599WWP+ECUgK2A25g9AgmHoEBCK951AmQCcucGyWyjtui6olwDZiOU9p042FhHE4j0oO03W&#10;l4CUAFwYsKwZMs3qRgdcRw/DIwPAIUObW64JpxQEy06Y6GYif58/zwXARs6p00wS98s8G7uEDL4b&#10;XOf61ycScikQZqhkD+uqdYZ2Z7K2Gvrujw7KHDg5Gaaau2Hm/NRUckYe4X1pfrK+ncm04Q7GnSdG&#10;SvuJ4QBi7auDySsmUGby/fwYImtsuaccOmoy/xqWKShmGGZ+BFmfyg8ggojzOGPHLm+X9as7Zev6&#10;bjl390q5+Xt3y+Pvf2/5x3/w+wHFPvaZT5RPfe4z5XN//vny5a9+Je+mb33n2+W7Tz0VYOz733+2&#10;PPfc89nN+cUHgLEH2WI/fuVV3nX+OFSPgGMNKNYCwx48Xs8PTA8eb/7K46c/fRN5r5eXXv5x+fZT&#10;3y833/e+sqenrRya7CudK+MJ1Tww1hUArbcVttm9PFYOTfSWnmVztWJv3q2GaPatTuU8ZTjvXRnj&#10;b8YTR80NcDwEvuqmA7OtnGjMOZxJD5lpA+vmPfPHgiXqMm82fP/5blsJsOYhm00miuCWmwlU5pnp&#10;Lyjn2iJQJDAWoMY1iWeM8mGsuW5mPeFZFgg6z9rAWtIAYQmH9AcXwTLkh52EnGZDAGV6HiCItdJD&#10;gK4mv7eO4Df1XMNcP6zDNcEo2xDEUw+vB2wK8KVMnOFLfLfiPEd3rgeQs54yOTe3mEcFk1zTqh4N&#10;myd6sr5ax3Od+bDo1DEyKNsCitKu96kjqFf75/98W7dAL51vdQtYIsh1Wnuz9nI/TDz7wpH+x36C&#10;NlUPQT7/D7Cn7rQpmBRdcboFSUxUL0vFNtNOq459S9ipLCv11T60pxMviJfwTfWkTEAqgZ9WXxK6&#10;iA45p05lfCFHx54jecEuCzhV+yTckbELew5dEs7oWGJDz7Pz5ZVaxzLWE1xoQCt1C7Ala4h2AmxR&#10;LnrRVmNTgSMZPY2NlBHdKBNQijrKtC/N2Nl3r2d+UMf7YafRD8EzAa4Acudq/wVi64YD1c7qJ0An&#10;oJI6HLVNbUQ7Z2xXu6p37Yv1PNd2le2H3i2ZshMdT5lLAjDZCIIy9sdxCQNSu/O/rDJlBbQ6LYAg&#10;MNYau3v9Fzyjf5lDa7Vv2hi9nK9LOPmCKLIbfWYC/Mgo9PmRVYaMxZvm5xLE4p1MuwJQadc1g2uC&#10;PI6LedRkjTnvrNewW70nWOactEyVsRk9ZYXZtkwlwSxBroBjlwTYtvj2Wy4jm7zHlUF/BR9ltzkP&#10;zS3mGAnIeV2QzrDX5EDjMBRU8GzM3TU3/D6m/5wLUHkteeGuC+gInvn9h++IzT3u6cHfzqkJGWKb&#10;rIO0F3swH4a3+H6jbdlb6u4Y1DxpNQRX0M9z56bXcu4mA47drW3KVwDOBP/2xfkytr1aBjYWGbeG&#10;vShLiueQMZrH7jLNBEcErhK2eYGxOiPuwLOsTRk773tNUMcwRUGfUVljyPRcRpTgWQPsBPiijOeG&#10;E85SroYPM47XT4UFJeBk3qzKvBIsUzcZh8i4aaggep31GWiBZbLXWqwpAR3zb5kcX5DO0MKGrWab&#10;hoSalN/QTMElmWcCSLYleGZ/FtRD5lWr/wH6DNukvLtNyt6SvSYgZbv2UeBPcE+2mnJriKXstsp4&#10;E3ATGBMIDKPr7Hq1mXUoU3Ov7aY/tpl2HBf6qz3su0wvgS8ZYAEH6cvyXQE52Wv+KFFlBrS7RBl1&#10;py/RnToCfa6ZTY4321HXClqih3nS0EsgUd3n+RYKc/XGTnb5NMTT8mEAev+eTTfLQ37sC/rozMqQ&#10;EnDKL9Q4BmF8tRhdgjo6qJYxR5dMpoQG8VEf5hkfwDqPOgGGR5p8XqdxgfLLt3xAXJTm42w0MuO8&#10;IVMdwiq7hCOgTD78E5JIXcM3wgC7yUKJw+gHs6wK2Wwyp6yj7gJrSVTPB7BMFxPjm1vMHCUB1/hg&#10;F6Szb4JUAmiWT+6xizz4fMwLHKqbzDc/jmdwCmxDkEm5lq96sTCiu46FGx+kHfXg41rdBexkr7lr&#10;lvaqedJYQPgQT19a4aJ+nOt4x3k0PxnOin3x13xtbNsCiLY5d0vdWZB2cUgZL3UK442Pd/uy2NIj&#10;4yDbS5ALh8oyhorOcj0sMcEy6mS3zSssXtjDDQTcAEC23OIt+oJeAxvjGePa3zU++ic5n2diIpO+&#10;j/Axby61AK3o3bcxykfiJLqzkGEnNxvoOz7EgqCTysLpL+eLvXxwTjBHWBTPzpa2he7SxQe/QJ6h&#10;qZ184O8ZPIAjwQfp7nRp5+P/d/r34AD08ZAvl0984VPlxR++yAfzT5PnTMDsvwRw9vbjrWDY/b9/&#10;5vFgmebvB1lnHG9ll90Hy5oE/82OmE2Sf/O3mM/lC1/+YvnDj320XHvydlk7t1kGVybLoam+cnCy&#10;O8wywbK9E53lsbH2cnCqqxyY7S77ZrrLwenesMZkm7UvDSTZ/xETMK8Ol8NzvWXfdA//t5L/Hx2p&#10;+WrmB0r3ynDYD4b5mOx/EAcvoUOeHx0rAxxJ/s+YdXE/DpfOqM4jzmFymvG3894QpOGNaV60c3Gk&#10;db4F2LIzJo6zQEMcUlkeAko60vytYzupE36B51QwjHsJt2ROC54kPAwHOcwujuSrwpEIiKyDryMv&#10;wHC+AgJ+8AdMEpDiPOAA+gheBGxBbphGOCTJ6dWACcpFDxlegh7WqcA9zxN1AtzZBn8LGtimbVtW&#10;/f07DDme5QD69pe+CczY94TGYSvvCaS7rqVvyLHd2l90pA2BeGWq5yA2M2l5wA7WvSQyp0wAGw5t&#10;Ghn8bX3BA/uuPQQHXaNjH/olC8p1PWF8/B/wkPXH+rLKwqqiDZlFAi7ZXZI1ToAjDDf6GvCMtrSx&#10;eoQRh4wKYAr0c851x1abu/Oj7bpuB/SgTUEeZQdcOSMrmA801okAODhrMppcW0cFigSC0Ck/PtgX&#10;rjkmYZEJytCGYxPAjUMdBOVkzbmTZvKlUUcQTFZc8pUpg/kWFhhH5gftqHva5Vx2now29bWM98MS&#10;k9F13V+4kcEckuEW5hS2ic1c/1jzw1pChv0UpAu7iP6nXcoYQuhcTXip7QZgYkxoU5a013wn2T9l&#10;JLSVujrRMs5m/SGJd4MgnfM47x3avbfJAvVlgTvPBLIch7DT6F/msrbm74wlY+ecjo1ox3OZdfbL&#10;91zmbmvehbkmMEWZAIC043s5ALhzCj0E4eyvz1X6xjMxytgNMv8FtZTpt0HWB/roO0uZssL8X/aW&#10;h8CZ72HHXRb2MHoMssa4CcJEa2wHuO8PcL7jPQZOGgpZ87OFzcY92Wn+nV0uWb9kc8W2lHf3bsPN&#10;A+7lnDaQqY3yXcR5AC/kBkij/NDpGqae55p3pYw4wye1fSO313WT9VTW3siZWd6PrK/+2MC7dvD0&#10;dOnjHdd7wryh6Lc7UwZ2ppKPbPDkFPNkuvTzvpVZ1uf5Odrjfdi5OZ6k/F0nRou7WHoc4v0pgNZ1&#10;zDD7Md65EzgqPGfMkzmciGU+Hk9c2Sm7t86Xi3eulju//0T5vT/6QPmnMsU+9SflU3/2p+VzX/xC&#10;+dJXvlz+8ms1r5ghlE9973vJKfbc88+VH7zwQlIG+ONOwxargBjHj++DYvcYY28Dxeo78I0cr3s8&#10;AIq9wbvznY+f3TvefPOBw/MH7gmeyTr70SuvlaeffaH80Sc/U4bW5suefneQPsQ7cay0Lw6XA6Nd&#10;5fBkX9hjAmWHxntK23hv6VrB5lsLpf8Y9l3AtosjcQy7VyZK59xQ8qIZejlwfCb3ZKQNnvAdyHxe&#10;n7nPPGudm9fNEFDvmxMtOdA2/MGI+bvNGiA7m3sCNgElcKLHd/yRgPkpkGPoIeUE1AQSZGtN6fBT&#10;P2Bb2Feucaw3Z1kjcEwFIAR+fN7M8SXIJStKRpqhgIIBlXVGeevsysah7QBjrjusQTr83I9sQTH+&#10;Fiwap4zlo6968D6rO4my1gs2WQfZgiPJPaRczg2vkuElgCeQF+CM/pqfLECXB+dpt6mjHvxvuOjU&#10;Jd4J9G1MUAIdbMswv7Rz0R8wfJexLtNGgCp1UY5/eyBHACD2im6CHv5w7PqHXoIzlqHNMLxoq8mL&#10;ZhthvMlMU6+cs35SxzKVrcV7DZmCZSmDPWatY/8E0CgvWGWOK4GeMNFkQGkjzhsAsbK38DnsL+Ok&#10;TNuxL/VcBpR1bFfQBt+Bc1lOttuASQ1oo97JK4Yc2WTqqT4m0A+bjf4GODHkTBnoZf8EYMK8krFG&#10;HwSrBGCU6zwVZMrGBpd0Rukbzr8MOdsOOEZfZBEFtEFGEqzTD8GRMAPVnXJNCGbd6EFwEeffNjI3&#10;ec9xL3UEujivu2uaIJ521YM62tRylqm7Z3IePZgfu3VOCZ4JqNxjyPn3ZfrPnIkNkdls5uBcreNG&#10;P7C7/U1fruA008cmv9fide2xnn7IxJLtFYAFeRl/dVEudZ1Tczrh106mj5VFVoExdRP4ElQSXAsD&#10;DL1kUdkv++Oclr3qWKT/6OG6FEAOR19Gk3NfOeppPjZtE3YW7TebGwiuqUcF8U7wHce7dwcf/OoW&#10;7ZhQ3bVFtp7sG2Ri8+wmir0ig3mhXgJPlc1mSp6WjLDqNlnX+FY1CT9/B1BE/6GTfLfwf2Xe0S5l&#10;AsBlLN05lOeasTJ0bimsoprsPztWIse50X/c73SeO8ZJ5uXglmtetaEhlYZ0jsi0uyQQtsVaxXcm&#10;fdE26iFoMkw7lre/AqaDG3xvnJMhdzKH7CWZldkJUwYYthtXr6vcx2Yyr8xxJjst4BrnCeGUrXV7&#10;JwywUXQKS4y/BWUE2LK7pH0TPGO8BHkEngJiCjjSRmVnVeBnUuYZZZLzCxlhhQmUXTORv0DPKZ4R&#10;QSzH8lR0FUwyRNE2vGb+LhPz110gK2gna069BI/M8SV41OQ9C9MubFdkCoRxCBIpN8n/0WsGGQKB&#10;Ak9uKOD/hqgqQ9BLFpntOAYNq8y8cAJh7ki5cvcMum4zLscqIHW3hpzaf0MyZdrVvGkVkJvnXnb9&#10;RA9BLdsL0MV1Q2q1g+0oU5t5X3BNXQXWBPlW75xNu7IEDeMUNNQGM8wBN2mQcSYzLbnmsIf52wQo&#10;Zaypu+DiCn1duoM9qCOo2YyLsrI5QFhTAlBxqHB2+Aie4dycLXM4H4I6C4+zMN1g0dEp5qNQtpOA&#10;ikw0gZyaZN6Xhi8pHm5BqtvIvMgHL+eyuJZls+EszPjxjZO4eJeH6rYLiI52zRMzE3aWL0omN/9n&#10;l0s+wv24dht3QSDBL2X6Iez274J0lVnBRzu6znOeHGF8PKurDK8wzfyQ5sPWzQPcrt8wl4a9JRvL&#10;UMp87NuXO74c+HDhQ16QyPsJSeUD3g96wTZBtjj7fBiPX8bpoG+2YdvKlXmVMCOdED60ZZ7pQGgz&#10;7TJ9k/5eVy9sSHkdgwBh/B0GxyUZfYyBzowOLnW0u3ncBNf8uLaOAFycaPo6eZVFssVwm8KpSs63&#10;u744eDFgI0M1Z2l3mnoT/D10srLG1GMavUb40Bfkkmk2sm2owRhtzUYPwyzHcSDG6Uv0vmbMu7+4&#10;TmAXnR8+DKnfzwe8u3hqs6HtST7kR2hnokzdWCn9W+MJ0+xeHSjjF+mnYNl8bzk01V4GTk0UNyXY&#10;P9ZWHh3YXw7MtJfJ6yvlwGx7+e2BPeXhoX3lzgefKE9//2k+zl/lo7kVrvnzn78lXDPgmYDWOwBo&#10;HgHAmr/f4bh3/QEg7JfO712rRwOUNcyyB1llgmWv4lyYs8xf4XU+XvjBC+X7OCXf+e53E9rir/p3&#10;P/iPy9a13TJybBYb8JE/01sOuwvm6JHynoHDrQT/ndiquzw62JYcZQJl5iM7PN1XDs9XBkIPjpWs&#10;ssdGO0rnqruiDZa2hYFykDJtS4MJyew9OpbcLp1LQ2WA8ZMtYaiJOcxkQRgi2702WnqWR+NUuhmA&#10;O4gNrHt/GmfU5wtnIjnPdFRxXnne3ClTp01QJTnNXC9OVSdbp3N4Cyc4v6rjYPLcCLYIsDRAV+Y1&#10;Tq7sI+sE+OLjXyZRclZxP8+6H+9nkOuzx7wdO8nzIhjEsyTQkZxfHqwzYafJMhKkEfTiSPuta2GZ&#10;nWfNMdkzbXhf4EIAZzLON3V49gSNcnBNh3qy0SMyvObzZbsVYAvgxt+j6JZ1RcddB552LZ+E6q5Z&#10;AQGp7zMkSCNjSofGdtVNPbgWxhtrU0CPM7TFuWUCHNr/XT+yqr7qEXtwHnaW8tBV8CzMqrPY1N3e&#10;BIxYJ9InZFourKuALXwc0YZAQJKq004NfUUOMmJ3+pL8VJGBLORVwEG7O3b8z2FIZxL3ey6QiNwA&#10;X7Qj4822XNcDwjA/ZIV5T2BHcMpE/YJSAjlhfGln9PAdIZjT7GDp+hnWE+Wt41qtzQKKIkfWmMCW&#10;zDj1sw+CTQJAYavRf9u0f+kruoZpJqB4XvAMu/lO8T0mwEq7jrF6ZPzVgzJZ5xnf2NCx9d3BWhwG&#10;nfMf3X0PNSBtgFzqJIRWR9Y5RJ0J1lRtpRzDFAWlkp9OB5lnw/efdmqA6jDRsNFEHFt0QYZyM08b&#10;m3Ku/DxjjJXnGWPGwb64U6ZMc+dtgF1sqF1ldwnaCoBN0k7CR5HpePv+C5jGeYA7fwDLOwa9eKZk&#10;e+WHJOTZrjm/zFcm+J58h7yLfJ8HbMSGAlcyrwSpZIi5Jsg6G7+6FOBBObLWmk0IwlYTlKN8AGsZ&#10;sMiQVaYNtIV6DinzPP97DxkJCT3P//kxoIL4ykiorG24PrFu1b7JNEIvdI8M1sGErvOedGfMAd59&#10;g6yV/i845m7BbqTibprD3B/hXSco5qYBhnjarmCczLRec5ztmvB/nPW75ivr3WZdNq+Z71TlCKxt&#10;+yPHSFjBgm5j6LzAR/vmtZ2ye/d8ufTktXLnA0+Wf/LRPygf+9SflE/+6afK577wZ+WrvGO+9vWv&#10;Zwfm7/LOefrpZ8r3n5UpVkMoX3zxxbewxPxx5y2AmO+xXwGIPQiCBQh7/T74FZDrzV8BgLWOn/3s&#10;562/f56/c/D3vfsPXn/L/Xq88cbP0eXN8uNXf1qe+8EPyyc//6Uyf+Zk6Tk+XX6zfU95d/f+0rOG&#10;Ldfn+PYYKo8NHimdi7KpZ0vf6kTpmBksfWuGVC7yjuN7hDJ9q5Nl4DjzbnOed+Bw6RZM23AuLgYU&#10;k42WDQNwBkdxbgfNcca55b0+cMwNBRjzkzwPOpU8W7Kjk7j/jM88zyBztgJhPBe8I322BNB0hmVG&#10;5V3Cc61jnFxJgm1ZX6wvKMS6dZ7nHWcxDCX+zw9Avj+4L+PEtSgbCQhicV8gSXZVNiTAUfVv6zSM&#10;GZ103wOGLuq4q2fAKEEcZAjCmVdNVmvqo4v/ZyOBnK/xnFUdEmaJExtW0MWjZRbZMzg+sosEdbwm&#10;EGI/ki8t4BrrqHKs63pL+7Yr4KYe05f1U7jnuX0XtKINQYpx6gjU6NjXfnKfNtNHQT/OBQG8nzot&#10;OwaQYwzSD+zoJgJhL+Xw3cD/sQvlOcKCEjzRvthRHd24QFBA3QUYw6JDVgA9ylXGG0eu+T2+EYDE&#10;fghaGHIWVhT3wxIMsMff0Y8+obfgT0IMtVfsgSxkKk8gy/NsgMD/ghyCZgnbRN86lrRj36xn36hT&#10;mVcCUgJ/jrVOpoCUAJx642Rzrg0CelLevFEBaltMLQEN7RH2lu2mL7LXaIsysoiU5aGMtGtfYhNB&#10;KHS4aoilDBv7RxnKhQGm7tS3XJMjTTZX8tNxf/5GBfJk8Mxex7k1xxllKxNNMoYgVmV5pYztcqi3&#10;oMqU9rJ/2FTASfB27lYdB+eIthW0SRvIU6/kHlMGDrm6CQ4JBt3v6/GyjJMvSCrg5pxZTjiZMp0v&#10;ghAVkJuyTQ7/zjgwf/L8Y4PYEFnpC/rYN8GziVPMD+QuC5ZcP8l7mneg4JE2FPhBvnPROgJdjvX4&#10;KZ5JrilTfQ2NlEm3IKB0fbtMUH9Y5plABDabQL7sLPtjHf+X0WX/wwC8skG7rFusbQEmr5p7bRW5&#10;PvtrZfnuqTxTAc+pG/aeIB662m70YJ6EmYZcATeBMNlvyvB5lgGXcNKTfq9Qhv5PMY7mKxsRDBTE&#10;pH9pd5NvP+4J/AnGKVfgNqBm1hzsxngp02dJcElwzDYFYGQ/CaCZp2z+pgCNgDLjc3EjLDLB68ld&#10;fyxVhrtrost55skFgcGaoF4wyfxdDWssOQCdI9pUGZe1o3IluHCuXc+gi8AO42bIoewmc48J1i0K&#10;HnEuw0uwbEUQB/0MW0zYZQsIkwEl4CYIJOAkM00QbxKdA+JRP7pSbvnxmnQ/DC9DRumLgJTn4+gi&#10;WGeYomCZQJay1x4/G0DKvgfIu21OtNqXMM9oUyArzCz1EkxD17QhiwxZS3c5v+DzzUEZmWaGzM5d&#10;FHATXHSHTkM90Y2+ZpdP+qfO9kc9GmaewJi50tRbIFNmmmGp5loL0HnB+4yj9kBG7CNbT3tw7jjI&#10;zouu2GdJuZeYa9jVcRN0rGPr82Qo6CnKbmBHDvR3rByfh/zoX5QRdlNj8xLlI1HGk4CULC7BouQJ&#10;u87i4Uc554bShEWG0+EvxzrBYWNxbjigH5/+0ux5WAE6GzgsyS2G0+G5DoqA3Twf6vnVGedr+XEn&#10;BAPtBz/ngnNJXK+TqRNEHXVSlh+nOtbmM1u5K7rMRwUfzTLb4pT5wUw7hsKoRxPepAxZVQECoycy&#10;W301XEMH1jaXb6MHzs4EH+zRgyPAFvdl09mubCsBK0ECf82XmWX9sPfoW3Kx4USY18v/w3ajX2GN&#10;2Y7hpchUD8NLBQ0F+XTUzW8iA01Gm/VGBd8urXKfFzU2HNyeqromTw59pb5j406bsubizHFfdlyT&#10;J82wzISC0hfHYdywSdqeu8ELQ3ucmWGRmqn3aVMm2tDWZHQNew0HaWBzDDsaYst9nIH+EzXHmRsS&#10;mOesb4MP+5UB5spKztXbzQFsSz0Fzzrme4ubCkyh78juTDmy0F06V/pxDFdwLibKvsm28hsH38UY&#10;z5TB3akwzv4v+/7bssbL7stf+zIf9a/wkd4K13yQdfb3BM7eApD9uuNBkOzB8wcOQbOGWfa6TsWD&#10;ectwPsIse8kk/+6I+Vxyv9QdMT9ZnvzA+8rujQtl6uQSH/PD5ZDssdnusme8PTnM2uf6Ssdif9k3&#10;3VUem+4uB6YE1HrKobneFpDWFfCse3U44Fj70mARSJNFZjimIZf9MsdwvHqOu/U/Y3N0NECYoUNH&#10;VoaST0fnTQetkzIda9TZGA8YptNnzpvhjakSxxEHs88cZ4JYAq86jgJpOrachz0hgIZzXHfE5BqO&#10;dBgf/C8QLeCho+w9gRav68jGkeC+DBFzL8mkElRowIVsIoAzEYBcwOVMdYYDoiNH/ZKL7DxrB4cs&#10;I8NavOZzL0gSZhHnkwJFHIJOhl4KTNtO9BQ8kEnDYbmEmnLYZkAK5LgmClbbTpK9IyMgD9eUGTBF&#10;J4ZzHfuEpLHGKU8gJGwd1oEwnpBZc1xxn2vWEVgR3LNNQRttpqNfgUGef65XwA4dLK99OE/IJfea&#10;xPb20efddnR2Rui/f7ueKz/OWmxGeXWjb6ljGzJ6WnZTpofgkLp63/6qc/JE0R9tJmDvmHhYXyCo&#10;2nuZD7a1HNpVGwiAeR6wD90EhHzv+N5w10/Hyh83LCMopgx1D/OMdpOI3v5rM3QzDHJKgI51SIab&#10;587TtCtDyXmADJlXrvcBVNAj+ctoN2PnOFIm75irvLv4W+fT+vPX/OjxI1WZrsM6AX7kMdbUDdMM&#10;ByrOLv0JK6w1dto08wU9rSMoE4YccrSpc8ixD4jn+xL7pb/c184JbeSwfnKLUTZgm/J4RwiqOQeT&#10;Z5RDmbKuMnbYy7YdN+VmzuXdUOdiwFrO/T/zVpujR/KEsXYLJgnyWmYoz2Z9t2f3UecedexjWJkc&#10;jp1zQrDVd7DsLAGqvCtd732nnHTDANrjvWI444AAGnMouey41u+PNl6jbBhg6oEMGerKGzgzGyZm&#10;2F300Q0CBNvyrPI94jrl5gCCn+qgzAHrWYb7/tgluy11zgrCCZbNhQHnsxpmGX11PXBd8XtFwMwf&#10;EQyZtA1D1vtPTgbAsj1TIgzx7pTN1rDT7Fsfa68bF6TNnZkAZ+YzU3d/UOvm/ekPHv540bc9UXpO&#10;jJVDi31J+D90inWa92XX8ZFc950/s7tctm+eK3c/8ET5yCc+Wv70z/60fPHLXww4FmDsqafCYH72&#10;2WfL8z/4QX6keenFl3gHNcDYj8J4DjD24wdYYvcOgbGf1vdZgLEHjwqO1ePN8sbr90Gxt4NjD4Jf&#10;9XgQ9KqA2a88LNsc73Sf4z5w9rMAZ6/+5PXygxdfKV/46l+VpdPbjN1iOTTdX36nc2/ZN9xReo9O&#10;h222b7SjHJzoSQinIZjdi6Ola26oDHAua2zg+HSuda+M5X7/+nSYZ4JpgmBD1lkezS6dA8eYPzhx&#10;I1uMbYAzwTTWxC3m0robBszEaRVM8u9R6oYlhXPp+dA684LyAdR2mMu84zyv+c54FnLN/5GBnLDM&#10;WI+SawwntoJgPLvICwh0lvWAI4CZoA7/ZxMCygnGBOQ5L5hD+RZYJvgkWC/YJPgWsEnQ6pxreS0v&#10;i8z/ZX8lfJS1WsCugknUtx76eM0ygj8J0WyVsf7cJX+cruCDgEDYWgJo/N2Ej8Y2tBvwzIPzgDYC&#10;JoJYF/3mdH10rRJgEFjSCUbXtFNBqgn0r+w1nT36E1acfaBNdBLAGta+1Es+M65VsI5v+AA66En5&#10;hmkV0EMbItNytQz+AvUDcnluGfuA3pVpZd+QYbv2l2u2K7tFJ99wO+3Q2FQ2l0yjcWybXT/RKcw6&#10;WVD+TRsCVLKsMgbIClDoeeRiY9tQd9ulnTlBrMs6jdgoeq0X2WjaJDaPDJxbddfetBP2miBVi50m&#10;uCZLLKCd9hFcEDzienKN0Ycw4MLwcU461rLENqKzQJ92T385FwRJbin1UFd1vnAijCDrhImnDO4v&#10;GOqHHmkDZ9VraRc9Agyhl6CNuaUEwmSEqZvzRdBC5lFlRXENPZJ76lqrDOW1kUCSjLDYkMMNBrxv&#10;XxyH5PgS6KGPAtgCYkvoah40QS3BJgEsQSj1VHeZWgGt0ENg3HP1FxwTfLYPgkmCUAHssLP2EYBz&#10;rihDFlkS5GMfw7RlKqYf6C0zK+3QrrZWpgBR9AhYRrvqSju24fx1/RDEraDVOu8oZDDmy9cFho6z&#10;XrK2oIvMNBltrg2CXIZJWkd7ey5AqJ7zlzcTKmn4qMwqz30ezDVm32JD5pPsNOfYvMwddd/gnbyL&#10;DPonEGR5c7SFvUf/tIc53OZpd4E6juvoKZ6xlgztHZnMIc+VYaL/4ZP4tdqMa65JI9s+24bdybzC&#10;Rqf5huP+8k2ZVid5z7uW2BfHhjq0I4NJZlLAJJ7RB9lKCf3j3LIm0BdACbh0Dj0vtwBIZQiM8bcs&#10;MEMsBagScnizglaywmQ8BaShHUEu1wOZWDK4/FsQxzLKnGsBbsl5xn0ZYcpQn5qvDD04t68m1JdJ&#10;ZbsBgigvE0t2nKCefRWgMtRRGV4X9PLcvghIhb11aye2GDnF/Li1W8MlqStQtnBdBlzNteZzLDNv&#10;zfxs5ha7JNiLzRsb8rdhrLLb1MX2Rrb0tRgH5AqyCVAKXJknbRGbBdjK/Z0Af/bFzQzMrWa+MYHJ&#10;8V3WQmyunRfRJaGw1FlBnpsS2LdmI4PoxbhngwH7oj0yR7CZIajcz86h9u2Kude0h+BYK08cMgVL&#10;BeCyoQJ98P5DflRP8yEuqGHeMB2ThITwEVtznrlIcZ8jDKiblOHj210b/aAWpHL3ST8MDYcUdLJu&#10;A1LNUEf21BRtWD6hoDd8oeqkmYhYFJcFnI/uOHWCabLXqFtl2C4vHj7Uq64sCDdZsAS1dMZxiGSm&#10;hXmFjg1ba94dJ5Eb1oYyaFNHxPuGLtYwRV+EfLhQRlAsu3qiZ8Axyioj4aOUsU+5Tx8TtoqzEKYW&#10;fVLmJHr4tzYymb4OvQyKxSeYPGdxAPh49gPd+4JYytTmsgZkWkUmjk3CR2+zaPNxLhgYm6GH4Ziy&#10;4rJDJ/0V0LOOOdwE8gTtBKLUU8BqBj0NiTRnmaGZ6irzzzYm+KiXvaYdBfES7unYYcOAGwIFyNBm&#10;ljWp+8RF2Xs6gjgIGxNlUKYZek9yfYi/R3EWzN0mo6332DAfnKP0YT5Ansy0gfUxFsBp+uMvrNOl&#10;a76XD9IenBJsc362HFnqKYZqWm+E80cH9pV9Y4dL+1p/Gb+2VA7MdJTu+YHywY98sLz40gt8LL/G&#10;h/WbAcoEzh4EzwKa/SrgrHW8/e8Hz+8dD4Jkbzuvu2JW56IByu6xy1qhmP6S/+yzzyX05atf+8vy&#10;qc/9aXnfhz5Qzty6VCbWF0rn7HA5PN2TRP4PD7aVPSNHysGpyizbN1bDMg+5i5k7Yc72lcdGOsq+&#10;ya5yxJ0yF/rKgSl3yuyqoTqrQ6V9cTCHjAQdrSP83bEw1MqnMxEmQ8cC9wXLGLPezXFsbv65ERy8&#10;iRw9a2PJhdOzgUPIOCWfWZhmU7xsdEhln8n6YNyYOwI67pQY8Iu56Tog00xQTafTeR5G2Y7OpnOx&#10;glyjWzqlzEXOI+sU9bjvM6/jn1wuuV/XDp+vCq4Jurse+au2TgLPDjIE3VwL7oFQykBemDb8nTVJ&#10;tpO/5Ltu+IxaTkCFdUOwWoc4jDBBJ9dEnhefQ8ESnz8df9sJywsZrkcBAu2XQI5rnEAPf2sDHe66&#10;8UdtV9BERz79x/FPmF0LPAnghKPv35HL34JDAT5YL8K80z7IUi/too0EP7IDIUeAQUGbgGvUQ37W&#10;Q/uJbgI/FRxBHnrI4rVd85p5rkz7KoNHUMRrrqnKtB8Bh/iwdxwEZbLuXDGXBGtIzlljWcPVM6AF&#10;7TTgWfqHHmEWo5t6aFv7lhBBnTftw5oow8e+OTYyxsxPVsMU1QNHkXYTridIxRFWVd4X2IE+1PBI&#10;HKyTrqlcc/ztH/dr/7H7tWrDKfpueKQ/WMTWjgn6CVAFtLMN6oTx5rtO1ge6pS56KdsyAoL+iJHx&#10;RE/BTNME2B/H2XnlGEUG95sQXtfZhJg6Bo5bfuTwveR7po5bQhsdZ8Fj2m1+gIkjbfu8owRclSso&#10;KygYFqDzQdszDy1je9rDZ0G7KivPpjZjrbcPjpvgURLxMw7O28jknRjWnO96+6JNGYck8EeGwJfn&#10;1nPuJ4SYd+yYzDPHBf2Te+ySz/s89wWoaMtz/h+ivDnMwgDzHbNdd8qUdSZg5vxR5gBr0gjvHFlh&#10;YcGx7sgAC+B+stYZ5r0TNhnl1WtYYAyZYcVyzYT87liZHS9pJ8w3ZCRBv3V4Ps1NJjhmu9ojAN/p&#10;mch30wlzmw2dFYybDiNs0LXy7EwYaH3Hx7O2hplmuU3WUMr0b3OckoU2nh8lLNN3ijWXd54h8d0b&#10;rNPc7zzKWu6PIKzhXf4QtTXGGjxedu+cLx/59B+Xv/j6X5TvPf1UGGP3gLEf/vAeKJYwyjDGTLh/&#10;nzX2dsZYZY09CIbV460hk289GhZZc/xKkCvAVuv+g9ff6fj7lHnb8U7A2Ysv/bj8xTe+W47unC4d&#10;87wD17Dt6kTZO9Re9o93l56j2H59phyZH0oKhP7j5hybK90r4+XIdD/nvNsMp8S5a58ZCFg2uDWP&#10;7WcSojnAMbrFfN2cL31rk6VnaQxHgHUMh1Hm2ZD1DePkmhsEDPHeHKWs57m2xXorOHZaAH4xQFt2&#10;iG4BQWOnlD1bxtEhTDPK+awlvxnnbk6QHI15j7nOeq2ugWGqIMfQybCUBXlwfgWFBGBkkRlqGbBN&#10;JiwyvBdwi3KybZqwRsGr5E3zOnIaplXyiHkuOBYQzrWsAj0J3RT0yDV0Q5ahgYI0YVIpizU+oZ2U&#10;T9sBxfimRIZOdwXCuEb5MFa4FpDOA4c9LDH7hhxtknAvnF91s03BhIAmrOcCXWHweN3+oJfAlwDC&#10;vRBUzj0EPBqGU/RUZ22mPNoNUEOd1EMnbe39pv+CIwEltRnX1F/AwxxnYX3RV3XzWrVF7WNkUKcC&#10;YQJ0HP5gw32d/zCPlOF17ltH0CWAo3ICfvHuVA52iF05n73CfdqqbDR9JduremmfAH2X8SmQG0BS&#10;GQJU/O+4qFeYZy0QJ0yk7GpY9agMuc2AVimjXsgT2FNnwTGvJ9ST6wJMjlPCKx1fZFpOeTP0zzYq&#10;CGW7OtI6tdiP/7Mjp6wxdBDElAEmACXzLDbUFugeFpp24jwsscsVZApox7mgjCynhELmHF3Sd8dJ&#10;louAG39fpC2BwOvcxwE3V5b9T54s2nW81V+AKkwzZaRvG0UgK2OrLlyz/xnLXcdfP1fWmGF8dSwE&#10;xgTMAnIzdo5tQCruy9a0jDtB1rGV9S1LTMaMu0v6jSmw1QItbdPy/C3zSp0CLjOmYVrRN+s7V23D&#10;tgS9ZI6pk/YOI25HYHgjuqnTJOeViWYo6DrrVdXDMFhBKtlvsrxkOGojGWQV1K66B8SinYQ/CgRi&#10;b2UYUplcY8jx3P4Kvi2bZP8Mz/pJZRwv5isTWHOnROuoh7auTFN/nBTUNRSU9ZK2A2zdchwEHH02&#10;ZI3JQnLOON41P1d25HQNZXwDnl2rwJDlBFiTv+yCIcTOqRNl6fGaqN8NB6peFRySzSZrLKF8dyrT&#10;LCwyQaqG8XRGmRUcMveYAJVtLNFXQTh1FfiZM+zw7m70ECwzDFOAzfZlycmEEuRpWGNhs2kP7YrM&#10;JL+n/Orjp3NuuOiswNbjZ5gnzkX6gj1kXs0L2tGGgJJAV4C/ln3UXcBRRlzyvaHH6pPIuCaYVBlg&#10;q0+eTf9nOE/Y5i03GUBX9eIQ4JKdpg29bx37llxsp12/TpRld+zUhuhQxwkb3qxMOwE4Q0m1c3Kv&#10;oasAm2DYQkAt5CjjTgX2BP4SdinAiA3CbqNt++K4zF87he3RVxno6t+1Du3Shn0LE01Ajr6bJy55&#10;09RDFiG6aodZNyLg+kML15kIfEjrRBo6uXKXGzgMOneLN5hkdxDGh70hlYb8ZVfLmywgfATr5Jrv&#10;ZYFzfx3W8TR3mWys6twhExne1+nSUdJJkoklQDeCk62z7S/8yxwCPzK4Fq6zqFBH8EqZsi4WcUpk&#10;Ezy4u6YsOT/g/bBdvLOevGA6neY4E3DSkfED2JAud860jg6S99Vl6Q4P7o1j+RD3V+kwrXRs/IX6&#10;1FTYWib7F4QSJFCeuis7rDmcM0E+GXs6KuY7MUw14aP03w9vbdXs4GluE3eilGWnw2TImw5dcrxp&#10;H50EHFQ3SwiIFdAOmyLDtpPDBj0Cnskko55gnHaSzSdIJSBoHR009ZChVnf0qmNjO6Pah3aXn/Ch&#10;wUY70zw0jIP9YxwEzwS3ZMCFNXiRjzzsoR208zR6CY5Zz903dagGtyeYyPNlCT2yG+eGubFG0w/t&#10;OorT0bnUh9wpFioWPeQfme4sfcdGkMtijC0OznSUw5Md2Jb2sd1j04fLu7ofLoPndFKmS+dqf7lw&#10;51J56pmncARe5cP5jV8Gzh4Ez968D4o9eAiCNf+/5YhjUI+fPfB3gLKAZc2hw6ET0jDLHshb9tIP&#10;80v/955+unz9G98on/vC58s/+aM/KOdvXy3TJ5dLx9xgOTLbW/aMHC7vGThUHhvvCKvMsMw9o+3J&#10;X3bIXUdXh8rB+b5WvrLe0md45cpwObKEU7U8VDqPD5cOyhwQgFwbiWPVgyNmnUMLA9ktrR/nrHNt&#10;uLRl97RxnMyWU8fRf8JdMqdSJjnNjo2VYZkSOI4CaZ0ro4wRH/HOBRxdgTOZVwLmOoMmqk7OLpxu&#10;gQEZLpZzHXFdiIPNB73h2wJVyjUUNGCBwBDPpHUEtWR8TSNDB1zQJeAFH7/K1XH1mfZZk6UUpx1H&#10;3DVAgEQAaxIdBCUqE4dnGSddoMXD9pRrOwHWuRenfGs6uitboMa6MlT9ESEgBGVtw0OWjbrKrAqA&#10;Rr0GLBPksGxyfKFvWFO0q/PtNXNgzRtiQp1x7gfoEMDg3FxagjQySc2nFTCCZ8fnWRulLOVm6HfC&#10;wNFDRo/9d422XROdNwxe+2q7Ak6yylzzBKNic2w8zzXlDcVm9JO+CdoIDFlOXdzERQaNdhfgn7/m&#10;usxazn1ZWHOXWD9oQ/vZz7COkSkIUXe55MOx1X/ngOt8coAxL7R76lxBL/ujPTm3ju8FmUrq5ViH&#10;WWW7nAtGVXYaOnPuuJtrzPOAmspgXbM/Aj+CNLY7f1UKPuPP3MtY5p2D44k9lK99GmadQKznyc2J&#10;brIw8m5kPJxjw7SjjrLabE+5gqS+/zwXsBWw8p2RUE/uh4mIPNMeZPwZF5nbvlcFAAWCnD+u4zK0&#10;BHks549GAlDOMcGvxj5hU1FHe/oDi+ywsLuYv4a6CuoOGA6NDJnK+fHJ/iPX96/vKcdIoNtnQf3t&#10;q2CQ80O9/RboZ2wdv2anbPMeCjA5L/Nt4Dx0vFnHBbFtNzuYMl/DyuZ/z80npk0cF1lk/a4vvFvT&#10;V3X1nLmbXKfMdxlg5jXzvuy1AdYbAbIw6pg/A9zrYG0y11mYrNzvZR2TDeYzoH2UkU0EeJ/JkFP3&#10;QXQ3XNR3pW12yxJDf9+lAm6ywvxGGOTd5PXKgKM+7Sm7AfGU6bdDmLjmEvMea6E/SiRHpCDZLueb&#10;nLOmZg1Qp+2puusla3E2AuB+Qi6Pj1LfpP/mJhtl3e7JjxcD25Ol89hQObTSz3reU3o3xsr2jTPl&#10;C1/58+TEFCB79dUf592TlAA5KiB2Dxx7G0DWHPfAsfz/Jv+/Azj2ADCWQ7CsBZj9XSDXz3/+i3e8&#10;/muP/wzgzOM+cPazAGcvvfxq+cZ3ninnb90pD/ccLvtGu4vJ/I/MD5d3d+0vB8Z6Sv86c+PkYjky&#10;M1japgZL79oUc2ShdCyMZPMdwTMdxoGN2YBlfcd47+0s836dTchm/yrnp3h23W1zmfurpqvwxxWe&#10;o+OMJeVHt3w38JwJnnFt6LiMat8RPNMb/mjEM7vru4znUyDe0GraEGwaFTQzjN6wxbM8nzKduO65&#10;eggo1R+AWKMEfnS6LbvLPa4L4CTUkvVrzHI44QEIBJKUhUzzfFlWEEPHepQygjPZcIC/ZTgFXJGN&#10;JstL8Il6hmTKYlPPhP4ZbplrAko6/jpErNNcM5eSLBFzreU6jnlAGO8HsLJvnAukCAApRwaQDvhl&#10;vjHRyzI607KRp9FdcC1AR9rV6a02EjiKLvwdhhNtBkBExph6B0DxvURfBSmRmzbRI+f0Nwwo7cH1&#10;mtMImdSpQFrtQ7P5QZh59MdzmWRj2Fo5MuvusdWoIzgzZ7J/rhlKKnvLawnBEwxBliwz27UfsTvX&#10;BECiO/21bAAngQ3thX0CJCEr4YbaoyXXOpYJ+CNAgxz7JjNLZqEgngy4sMa4ZpkG+DLvlsyxyIg9&#10;cCiv4DQq51zDZuLcMsgXaBBMEzxTZtha12T84ORS37EOAOO5wBb9Sr42zrVZAEvZONQPENayiSyz&#10;JdlYtDOa8RaUUk+/GQTBcIRlNKFbdi21/9RXP+1puwI2AX6wuc+H7LCGNSaTRl1lWXldUMj5axth&#10;1mHLmXPIs42rm5k3glKG/dUQPYFBv0UpI/MIPcKiQ7cVmTYBYHhHyrzSaUcvQSlDcm1DUMvnwnPH&#10;Low4ro8xf8zZJXtLUM41SDBIMG75xnbGR5aYtvXc8Uki/92jaSOgnc95xkp2jgnUKysyecQCBOHr&#10;4YP4v4weAaPBTb+PsRH9U4agn+eWV0bAw93K3qt51E5EhvNM9pYsLvsqc6yGj9KuILd9oW8ZF8p6&#10;X+aPZcK0E+hDD23muXoqc1WW0A13jjSn23LAOW1mOK9hmq4HK4JJgmWsnwKEYe8JhOXHBllSMo8E&#10;Ruj/jmuIcwpdkSVQtpjk76cj01xbbgJgXzwEjgSYknsu472O3LUAOEk6rx6n+D4XPLqzSzunmD+s&#10;DxfMrSWLSsaT8/BYWbolI0rm1Trt+IxhY8YiO2cyx2RirT1hncoAM1zy6OMt1thFdDst2Mo40La5&#10;18xXJjh29Mmz6Y8yDVVs9BB8Ephb/91z2LEFUtGOjDAPd5Ec2xHQRGZAvcpMmzPXmIw37GJ/ZWMt&#10;X69AmAw3w1AXsXmAv6vOs3X+Ria6ykCzvLtyyuayT+ph2/ZD3dIOMpZvuBvnGeYjddBdWcp0kwT1&#10;EGTz3L7IvDMsNbnVkCPTa2KX+YKMo3dpFxnuULp4fQd7nMO2lVUni0ygUHDMkFZ1c7MDzwXvRrZ5&#10;li/VHGdh4qFXwDSZZbQ1RX8F9cy91rD50g5jsHr7TNoTcHsoH+B83E/z4ZwkxIJHt1yQdRpld2G0&#10;J6XM8vLEOQij6RaL8R0WxDO8vPnwnr3NS1bHhb91WASKZJV5Ps2h85G8YX40nzJMBUdHAOY6DwvO&#10;QcM0E7izXRkJ6iE7zY9uHWmZC4t3KwAn00yHN3r6q74OCh/aAbruYnA+VnX4/QCfuslL+jzlW7oK&#10;5OSXdJ0S5PhLu9cSIqmjehEn5PYxHpbZlFG32VssBOd16HXOa/9lYxlKpB72LSww29UZQqfaFxxY&#10;9Hb3zrkn7At1z/GCtb+2qe0pYzij4JNyZIXpvM/cWKMvvhQEENAXnc01pwzzoglcqnvDJJvSTtTJ&#10;bps4EZPoogNqnSRB17m+xrkA201eUjgBJu53o4JsGIBD4OYN9msJPQTfBLsmL8noY0GmXeUG2GMc&#10;BNHcaXPktCwy5Ht+0o/KaXTFbugyjMMwisOkLrLRhnemSt/6MLatdQTeupf6Eu4py2zw7HRpm+sK&#10;gNZ1dLCMXl0sB+c6cSjcPr+nDJ6bLseZ7F/86hfvhWv+7M033hKu+Ushm7/muA+YNUwy/26OtzPL&#10;qjMSJ+Unr+WXfJMjC5aZt0yH5plnnkm4zBe+9MXyh3/y4XLtvbfK6pmN0r88Vg5MdgYk+53+g2Xf&#10;VCd97Cz7JtrLw32Hy16uyyozVHPvSDvXu5KbrH0Zx2mqhw/+zjAQunG2OpZwqNwMAEfMhNOyzQ7O&#10;ykrrL10nKlOsY2k45cx31ndirAJti0Ola200zAhZY+Y50/nTqZPF0bkykmuGE2WnuPUpnACcQcZP&#10;AFzHeXhjJiGdhh7rkA5tCKbJWBEkwHE1n9e27COuMeZhUOH4e988P2GlcU1WmuBo8iHxjOX5Zf5a&#10;LvV1lnkufLbCEPNXep5n577tzBiKwrMYFk0LTPNXdOemMsJmQm5ynFnHv2VRCVhxqFPyNQoYoaey&#10;wsRBD0Fi15ywzigXQI5nU5AsrDHKykgVjAhDzjWDMjr2k2dle/FMUz8MsJZerq0CDGH3RA+uc65d&#10;a/gpffX5zXNa/xeUkO2bNZU1o4JjfrD4rGpf9FEPrqe/2qPV/zCzwmBClsCFtqF/gmsCQ4JEypR9&#10;43oeADAOEbrZf67Z97D6WG8NdxfESq4w+uv6Ftae48s11+HY0Pu0lbA/9JAB5FiGVXUFR0e9tQky&#10;BIPckEC7C3aZnyusMc4FRFx37E/YbujmuymsY5wU86Bpl9o3/qaO+pjzMXanHeeLQJntmr9rUjvT&#10;rutlQlAdT2QI9AiUqpdgWFhztJWcZ9pJvVhHR7YMu6IM8l3/Bcvsq8BXdnmkv85t6/ouC6DqnGI8&#10;nSO+X2RKaCPb0GaCk5M4q8qauIb9816iDesxTs47xyBtYZvMQ3SXaenYTt+gDO/LMOI4Vy/ZhzWM&#10;lTr2DRt5P2OJDmFEOs/RwzrJPYa9BSB9ZrVHwKItxk578D4wh5nz3bYFufxxSBnKFTxyMxrt73Pm&#10;8xkWmT9+YHf7GOaZ+ckE9Wg3SfiRKbDm2Md2FxeyNoVBhj7urjmOfglZQ4aMMXOnyYYVCDVf2Sgy&#10;DZU0VHxYIL7FIhs7SX8sI8tMxjTntt0j24t3kD8auOGJyfsHTdy/VTdFEQAbODNd+l0TzVd2krWS&#10;95shmfmhwXPeWck9Rn3zPvZTd/DMTJL2D6xTjrI9pyZKx/G68YoMtH7aNH9Zv7nMBMbQY/A01zjv&#10;OToShlk/dbqp08t5x8oA5cdK5/Ghsn/ySOleHiy//+H3l+eeezY/GBlKmR9y3nY8+P76lWBYCwQL&#10;WJXDv+t5U+YeONXcf8t56+/W8fOf/eLe8eD1n73jtQcP7z14PHj9wXLNtXcq9wv0/TnfAT8rr/30&#10;zWwQ8O2nnivv/dAflZ61qfJbR/ZkN83O5fHSuzpR9o12lr3DndxjnI5Nl475Ye53J2xz8MR8wjQ7&#10;52vYpuCQoZpHeP8KmAmkuSlA3wrjd3SyJJ/ZCeblOvN1c5Y5tsD5XNhp/ccmA5rJQhvOtWnKyDJG&#10;JvWcn64lCcl0EwHquwPnBI5f8pvtMOdbTDQd6vzvc7PDcxsWiOui6w3PpA4nugqk+R4cO+Uawn2u&#10;uQ4IZM0I0gSIq7IE39xwQCZXWFRnkCmYxVoVxrZ/Uyahkn7jnhcIYd1QX9cN3ycCH+eo54FcWTP3&#10;22HdEjxRN9qTPRsgDkd2OuAW7Z9nbUJGBYn8H3k40wJFgk9TfCO7m6YsEcv4w01ANh1uZLueyW5T&#10;L2XazwmuCSLW+14TBLIM59G1Vcf7XAuQmPcPsqMHstBDFo12FWhrcq3ZT/sU3bRHzlt6XxTka/qD&#10;jAv+GMO5uqlHA4ylTcEvnTXBPL7vL/pDNH/LEuPeHOcBb64KWGhzdKGthLZrd8oE3MQ2hjEm1JJD&#10;JlnG0zZOc1/wz9xr1J1Tnna9rO9Tx1MgLjpwCJwJVAjwuKtngELGUt2Wrm/VstQX6MhOobSbcW/k&#10;2H76UkEwQR4BDQEn25ppdh9Fb8sI8gnOyaIU3JGplg0ScMjtv/rKeBM0s47txkZcr8w75PKenTTZ&#10;P/NL3QTLwkbTaacvAn4BC+2HffPaVfxY9As7i3YE/awTW1FOoGTxpiwy7uMwK0u9ZNMpIwDltc3Y&#10;R/BMQMQQVm0mWJTwwSubAeCUmfxl6GvesNjJ/qC7545xnmXmjPZSjgBUw/hS14wz8zDsNUEc/pe9&#10;ZZ7ApdsmrndXSOYFdhSQDMOraRf5CUH1efO5sj+X8dlpfyyAG/70DcMJBah417ZkCFoJxjnvKuOt&#10;ssSU4VhYXj1ku6lrmHzYUr3mLpxIeVljYUwiR11jY+albQjumRxeQKzKFJTcwCYt9tpOtf3CzZO0&#10;Yd/Qn/YFoZwrMk/DCLt1svZHsIT7gmsJfaSMTCtZkcr0xwn7LnizeEtAjjlw3nmKjJtbPGfME+8z&#10;1rLM5t3Vk354zRDgmjeO+9QT8FLGGH0x9NO8WfPqwZjLqFOu4YPJk3YWPdBl9pphmbv3ZDaJ6GVE&#10;CuIKzoR5Rb3pM9SXZcZ9ASSZazKctNfR3z1PHwR1fAY38dFbMgSgkDlP/wXg1LEC4xWUCojlPOZ8&#10;7cmzlTF1UYbddqtdWVXObdu5z4DLjp3IXKVMWHj01dxegofJ63ZV0Jg2GRdZXbOUb3bB9BAEE6gT&#10;sDKEdP5KrTPJuKwgU1mWF7xacCMD7GDOM4E3872FNca57LOAh7Lo1EG9kGsuNnfgXESmdplHhvo6&#10;TuYjS//vnomO9lkW2erds9jPHwJkolW7V5Ycz3WLabbItbDRsIF56Jaf2EVX5gltpI47liL7IUGb&#10;hCXipMUR4WN16bbJ6DCwvyj76z/3stskf/uLq+DY0l0mkmATH706E8kTdt2FmQ8CPnCz2+Q1GvcF&#10;qLORX7ydjL6c5wLWydYy/5Yf5oYtKsN6Oo6GKYYBJTstv66vIO9YGHD5RZ8PYmVZR0dEZ1yHbxm9&#10;ZFWZcF9nM0BRS6ZAWZhY/hpPH5QhALV0s8WiwxHVsVYvWVIB2Kgj8BUmATpYXn1sR5BJptrU9dUA&#10;ZdplEkdO0M2+ZpdLdMyGCgJS2HABpypsPY7KkvDFPRvdLe81mXfmF5NVVhlf5o6ZuVcmrAgTLnOu&#10;noa6qqvlEgqLIzdyFmdid7YCn9QxtDXn2E4ZbhBgEn/rZOMGHCrzjYUBKIiJrbWh4JZhoNkF1dCT&#10;7Un6uRwQU/acoNfg5nhkCq6ZE21gfTQ6CegNc274pZsOCLZZv32hB6dhhPm2mLptM52la6nmOBvY&#10;Gi+PDOwt7zr428XdyARcDky3l3+w/zfyy7ubS3zok39UXnjxBzgQr+EUtDYJEDh7IFzznYCzBijL&#10;33E0OFrX3uqA8L9gWQOYyS5rhWJmV8wfvdLaEfOF7Dz2zW9/u3zhK18uH/nkn5Q7739vOX7xZBk5&#10;NlU6FgYClu2b6iptc72lY4nzyY7y7pG28thoG07ScOlcGSqPTnWWPRPtpcPdLjk/ON9bDlO20xDM&#10;NXfGlHnQXzpWdcbG8r8sM/92J0x3UzNfmSyHOIM4gd43T46bZMgMc9e3Ls6Tk4z5Zq6eXp1HHEIZ&#10;RCa+NqQzO8wxX3VWzdfTi7y6YyWOLnXc5S2gNPf9yDbESsBgUiCCD/mwlXhmAjL7LFA2ecDiePNR&#10;zvPl/YRJZp4jR0AJWQnpQo51BATm+PALE4vryvBZEsRQhoyVMG34sM9zyTXrpcx55AokcYTNxkdn&#10;nG+dasoE7LLd7bnoKCgjSGBScUEVgf2w2ygTXdEzzCzbsB/qjgzvJTcT19Ou6xbtCQQ0DLCw6Cgj&#10;GJ5rtCOTKDbiPExVyttmwgXtC/q6s6VtJlSSv2Xn2obrljIED7wecNG+aB9kuAbVaxXI8bm2fzLJ&#10;1GNSm3jO//bXc+8n6T62EKRxDbJtgU3D6WxTmfZd9o1/uwYrI8wz6mfdpv3YhzFMqCgf+gGHKC9Q&#10;5jXHSPaO/ZKJZXvaY0a2l+snZQU9tI/2iMxT6I3DJkss7DX6nTa45/sp7CPG1jkjw1bZYfvgSBpK&#10;GiCP+t7Pe67VF9la9lPWmPfCdmJc6/vBdqjDfdf+gGv0V0ajYFTYXJyHNYl8Qbroro2R5TtV5y/g&#10;MNdcH2WNOfcsk80AkOtYy0yLzCt+jFddnd8Ch+rqOKpvZXwpozq4tuOc0KaGGyqjvitZ6ylvuwFb&#10;lUF5dVHPKWyofS0TPTicb64Nvs+9pp6y23weGkBSm4YBpp70Xx3dKdPnIXog0/kQVh/tuo4M+k7h&#10;vpsFeB4wiqMBeYdkjRn+LVjGfUE7GWLKHj1Pv7jet10BqzHeeYJWMmtdl9wls5/z3s2JMGKTT433&#10;V34coA3H03dewidPjCf0sY/3iz8GBOA6VvOGKbN3i7WO9dAdMmWhWaenBa4llxl/u566jgqWDVC+&#10;j/OuleEw0/o57zg+Ug6v9KPfGPJoS+bZ8dGwyGzH3JGda+aVHEa3Ka6zlq8MlAOs/93uism7tHPZ&#10;d8bh0r7aH10PzvtuHCif/rPP8M556R5odg8ka72/KhvsgeNn94GwdzreAoC1/r5378HrbwPK3n78&#10;enDsweN+uVrn7UdTpvn77zpq2QBnb/w8wNkrP36tPPXMD8qHP/XZfLg/PHC4/ObhR8rekU7Gapax&#10;mih7Bo6UgxN9AbhM5H9gvLscHO8N88zwyV5305wdCrBm3p+Bo1Ola36Id/Uk66XviIXstNlDuVGc&#10;RR1MQzcHjk5HXnbP3OKdt8Fc3OLZx8EUQBvjmkw06+jsyvoc2eb+KdYVnGOZZhX08pznsxXKad61&#10;UZ1jGVeGZSJfZ1unOrtL+4OHOdSoF2BLkC0gmvd03CnHkRBLjzDT0Am5ygjDSWBHBpdAmewunGsB&#10;NtsVoMkRhpfvIsrwt2BZwzyTDWQdnfwKygkgse7G8fe+az9r6Dn6JZBmnchApn2njgyyyiry3UR5&#10;66BLwtgCOrWAPmQqw2sB37iuzSwXMCt2qjYOwBIWEmu5dc5wjXbso6y79L8FhCkzjDbqmwMuYKXg&#10;AU5y+qYN+V+ATZul/5bRHgJh9E+Gn0BVACgO9RFQ8+8wwgKgoRMyZDylv+gmkOe5uqi3h6CWzCzt&#10;nXa5J2A1faEyz6yXOpf8kdvxctwEpqoNwwBEvoy2sOBabL6AWuhRQS/8LcEk5AQ8wylvGGHOFZl3&#10;MnwSTojM2JR7yUd1mf6csy3awFEXQPFccEMZgl+OkWMr8CSzTHuHaUS7YVpRxnN3C7WOYIfAgLoG&#10;PJPtlrGrcyxlkKUcx2HxmqAAdsTxlQVjXjB1FfgS7LDvYbxRN5swYDvzoFnHdnT4l25WBlgzLss3&#10;7oeXWkebCcDY39hQAIZ6CRd0bnB/+ZYAQGVR2X/BJ9l36mjYouDjAjYTPDMfmWPoeQAnASjkCPwI&#10;uhnWKegURh+6OFZJju84XK2hn4JUjtfKrcr4ctMSnzNZYZapc6gyvmQFakPZWDVf20nm99GwZGVK&#10;yfCy/65tAvthlnFocwG1hKCii3VNuh8gkDa0lczbaewsi8o+2VfrCbbYP/+WeSZ7K2w26rpDY3b5&#10;vL5N/+vumvZ5Wd2xreVtx/ICJtpGAE29DUM05DBhnsgIeysynGfYCL20k+NgmexgKbhEP8fMtXVN&#10;PSqbaZQ2BZ6yg6NjlzlW82JZT9BL4Cq7b6KLIZueC8gknBR7eC6oIstMIGgkIN96ZAou+bd5sQw/&#10;lNGUdtEjABPtCNaEecZ8OfrkmQBLhiUmJNHQR+tcqKwx9UroIzpHL2TI3mtyollGZprthr12VnD1&#10;dNpVD5lVSzdPl7W7Z/gO3UIvwcbKeNNuMs1sS9BLPawvS0zGmDKc94KD/r129yzzzNBOnzF3xpS9&#10;pd15PrD/2hMys7ShIGvNmxYgjHuDjK1A4prtUGaMdrSH4NoCY2N5wS0Brdj1os8RzzHnNcTyJGMp&#10;W83dNE9nPMxFNyXwRxntUjdhWA9rzHxsjcyVW5WJlnBZZV47RRlkCOJSR9aczDxluLOmmwxoQ5lo&#10;go/KsQ1DcB+KE+wHNQ6HO3358S/LyRDF5SdExnmp8WHvh3JyfPFRHWaGoA3OgM6MCbh1+GY9p16Y&#10;DhxzOCCGHSYRc5xDHiJkCiL5gW5+rbR7nRceH9Je0wELSKc8yhuyKWsq+WZ0HgTc7tDJmy7a1Vm0&#10;TYGrfPQjx1/N3bVSIEwQKsmcb/GgUHey0RUd/FVfZ1/91SE7X+ooeFxGf3OLYY8wtuiDv84nLxl9&#10;08kzR9gsbd9jfNGuuggCCBzoGM0/jq44gOYnS9+eZLGn3bEdHC7KycSSCaZjO42zkhxn6DJ+VkcC&#10;3bhnXwTf0n/aWpR5hiPi2M1oZ8G4yyym9Ne+Ga7pDpuCYDLHanJ/ZOBouEumfXEsA8jhBNg/mWfT&#10;t/iI2cF5RK56CMKZ48w8aYJl5i9TrxGcgMnzC9icvuNE9a+PMIfm0oYg4iBOSnLgcU9w0XNDCceQ&#10;LTNtEEfkyFx3NhFQt6HtiXJ4qoNrPTgsEzheM+W3ut5TDs/wwXuKeleXysODe8tjYwfL/qn2cvUD&#10;t8p3nvlOefUnPw7A9SuBs7eBZ/edDI4WQBaQrHXcS/KfsJaf1jDMV18NWGZ4TJL8uyPms8+Wb3/n&#10;O9kR8+Of+WS59fvvLSvntsrI+mx2qnxs+Eh5ZOhw2T/TXfZPdyb80qTEB0zwP8sx3ln2DR4ph2d7&#10;caxGSgfO1HsGD5UDc71xqmSTHZjuyW6ZXYJkXDP5f9v8QFgKAoiCZV1LOFurrXAfnLN27rfN9UWm&#10;+XPcHKB3bTT3dCYN0exexVnEqTQUVie3D4fA3TGVobPZuzYeQCWsEA43A5CNEkccx1XQY9DyOIuj&#10;zAHZQToBghsCcspxdznZRTrfzrfUN1l32Ck6Aqw51BHciUOODNlJMmlkNPnMTZ1lDvMhGoYTc15H&#10;P8yx08wr5rhrluycGT6eBWUEEbJrJfcrMM16InMngAlyeE7CsuEQDLLdhLHJRjrHPcv7DOfXcT+U&#10;qadzz3PpL/e5hx4Jy0QPGT1hN7FWpK+uKz7nrIejYcipBzLRxfJhr7E+CW4EcMMmAaqQazmdoFnZ&#10;aq4lrC3JGyb7SF2pM9w6z/N9WUcD/dK/uhZ7XvNz1fsBS9BLe4Q1i42sL/NGcDN90f4ysbQzz7cy&#10;ZDoI3iT5O3ICfKFb8qKhq2M3gc1mKCOglMToWzUEUwax67w2TcL/gEna0DVVGZzTF4Ee7SoQ5blj&#10;GRvZF9aM2Ahdbdv3g+uVMsKaoi+uIeoam2o71t3YGofJMRbU8z1lXzNfeHfMsPYKdMVGnDtWAXTU&#10;DR0Nv29sJpMuzDz0l/HkXMw7g3VZdlPCq7CNTLP0Dfs4L9TVOSGoGTDZvsqs5Nz3jvPJMt6b5YM4&#10;oZ+uy84hnyHfRYxDlSHwxdhTJ2Axtsnc9IcV9diprBWZgD6HylAH5+W4DGLGSpl5BrBpWGG+15Ah&#10;s09dsqOlrEDtTx1DGwd5TgOwYuPxS5RBdwEoGWQ1nLQCcMkbdnG+9As0+Txjf1li5gLLrpisBWOX&#10;cP4pZz8cy+T8ulDDfJMDkLkd8MuE+V7zuZB5hsyaR4yyMlU5kpsMfYd4z4zQrqGzzhHDNy2TxP0b&#10;rD2sYf27/L+rDNY03m/mDZP1ZQJ+QyVNwj98Fh3t/yblkBG97IvtYBPrm5jfHyPcIMX6PScnSo/5&#10;IY9zjhzzlfWsjWR9lfnWuzuVnGSGw8tg6z/NuSH1ywMBzHo3Be4M42RdXjcPJWW3K5gmgHZkqTfX&#10;Di90l33jh8uhuc7Ssco7krH//Je/wDvo5bzvfH/dB8geALre4agg2f0yvwSOvdPRAGZ/B3D2zkyz&#10;v+/R1G3qv/3vB8s+eDTl6vHmm7/g3X2fcfb0sy+WP/ncn/PcHisHZwfKnpH27K55cLI/wFnbwlDZ&#10;O9pZDk328t0yE0Csa2mstPGu7TvKe+3EQukPWDZcBtd5t+GUDvFedzOAJPM/tcT7by4hmTLUEoJp&#10;mOaJ2TKwVnfTlFVWwbTJMrohWOaauFhGzHEmQIaTJwA34s61rOuRgUNtGXeNFfiZ8Jy2LCNgFtAB&#10;h9h11XWzssJYK87wLLM+6ZAHZOLc95XstBHXw4BeFSyTzaZcwbOEceJMC5A0DC1zqNm2QJLryChr&#10;X/Kq8f+4AJ0HOoRFZrvRAZ2Q0wBdCcHDcQ1o0NKjsrvUs6krwEWZc/wvOKYcdBccMjRUQE1AMiGm&#10;vDMSQipbBb0EvqoteTcIdPH+DxtPWwT4EmTj7+jJ37QxIVAmWLitHbQP/eE8/aeO7QXUsy8c/p1d&#10;lLnnhhC5xnndlKECXWGueQgeyTYS2LqAzhfQOf3C37jIOzT6aBu+r+2ftrX/2CegD+Ud22YThwoG&#10;ahvvr/PuroCWoE+YUJFZddPGFfSq9guDB/nuPho9kCuo5Q9DMsEa9tYU3zeTAdiqXjLRwuajTYGI&#10;2q7OeAXGTOA/ew3Hmv8dF9lXAbEoF2beuSrf+5HH/Uaudki4MPcqgMffAfFOlLnrGwHykp/Mtq/g&#10;54V5hu6UsY5ybSeMryuUv+aP/OiIoy9wIjNLxpfP1AzOr8wsd9us+dsE8WSKyDJCN/WUiSTD6Rp+&#10;qCAFMrWhetjuHG0JgskaC0OKOSTzyP47L+pY42/exFG/KZuFe/QlII11Mi5cu0w76OKYyHoTvEve&#10;NOoKMNmWu20GDBO0Qa56CtKFIcnhuW04Tub0CsDKNRlY5mGc5f8m9NM1xDICTrLibEMZ2i85zmi3&#10;mXfa2XmSZP+7+KjaiD4b+ukzI0goWFSZlwK09dy+ywALAIdMgSfXWYEpQcB7+crQ0/xU84xvxuVc&#10;y6bWiR4+B4J4nKOLZZwXYethMwE9wTTly04Ke+20fdmsbCbsLdvN/Fr2P6AN59aRbWX//bsyy2RS&#10;nWQuMH7oH0D1FjajnNdkotk3WVyGDofRdPUkulWmWZhH3Ju/ffIeaGW+Mhl/zp3s2CgQ2ALPBLEM&#10;ZxXQkcEkeJRNBQTc7prs3nYEjmvop6CVoMw8bbrhwBzj7Y6OyXl2VfDUEFvmKDL9e9lwUfpU86Rh&#10;j8d3iyw4wxplYilHQCn5y2SBcW6Or4R1o0sAt8dPo3ttV1BIpp1tJ5+XzCtZX1wLyCeb7cpWOfre&#10;s4zxZi0j4ws9DFdNXjHr0H9zrQlICW6mLxyxD3Xm0X0VXQXxAlpd3y4ryZsmo5FxlAHXAhyT36zF&#10;PkuYKvdlny1c26k2Q6cZ+h/GGzat7bjm2B/0RUYYc1e2GXv6crsCjMl7pq7IdIwd68Y+XjMvnLJl&#10;3TW7awr2qVNCW/lb+8gSfGjukh//OjE1x5msMVk9OmyyjBZddHmJmv+oYY3pNJnvSGaCbC1/1Zdl&#10;Nc3H+uLjxrYyKAJdOAACXpbRsVKG7K3FOyxYvGSGt6fzMZ9dPXE4bVOnbfmOsfK+eGV0mEtFlFIk&#10;lhcZH9/+qr4kSwrHw9wk5hZbflLklwUEZ19H3FBIWVOjfAQLEhhyIlvN3Dg6sAJD7nwpY2WUNmS4&#10;LSXnl4sQH0x88Aty6RwaWuWv0Al1FKS7yeJHeR2jBXQX3AuwRn9tQ9114nUWBLlkp4XhwQf6wm1R&#10;SwfZjxDz1ayGVSe4lxxT6CrTbOUWdeiXIaIZF0EsHXl0GUcPwyVlAKqn/RGAC4PN+9QT1IvddULP&#10;zsfpW7vtosQH3eZ4QC3lzuEQmmvNUJnFJzeps449ZsoojoSbEpjnbGhzsvTiAMhSW8QBHad8D+cC&#10;XIZ1CvgN4VTIWFt43F+KVsvQcZwEHALZfwvMj0FDCOd70v6CDjcy22d7wlCbxfEdpPx+NwNY7C0z&#10;gm/o+OjA3rJnaH/Yddrit/oeKf+nd/2fywQO0p999fPl5ZdfDiPsZz97M6DZX//1X+f/BjgLePZ2&#10;wMzjHQGzVl6YVjimoJmA2cs/fDlJ/p9//vnyne8+Vb729b8qn/3858vvfvD9ZePi6TJ2YgZHhw/0&#10;8c6yd7KjdCz0loPT3eXh0bby6GRnEvnLbBD42j/fV9rXBrGlOcRGyr4ZHCUcMNkIHasjZf9cb0Ay&#10;mWQmkz6yMhyWmPedG9Zpp5yOmjvIDWCH9iXKC27pQOL0HprrR8Zo6ugUdyzLPBsPWCMgmjBNQyyZ&#10;z4KqMjv61vngP2WILefMv14cxT6cTllZ5h7zvrvU+awK9CRUivkt2ORz7dzWeZY5E0DK8526a112&#10;cqWMO+mZ58i8Uz5zJk+3jrJsQ/DqHltHUDrrEvMdWdnsgnNBEQEnnX5ZUJWJoyMvsMvLl3aSe0xA&#10;REDlknNbUKGCONEVmdZR90lkV4CmMqSSs8qPSh0N+uHzZX4xHQBBFtchZejs6NiPyPJBFwENk9mb&#10;lDigDf/Luhm1Duepg96DhuO02hXEMuRQdpRgkKChH/SG2smK9SPcUDdBJp8HbSogJYA5d511C121&#10;R4AbZLoGC+7YfwEIfwDxBwHv60iYq0ybuiYJ0Cxe59mmP5OUMeG0OihDJ0wZtpdwSh0ogUBspg0N&#10;PQ+bjbngDyML5hGjDZlX9i2hjzoy6kH/DaW3jwEBKRfWlGPFNeeeII7rp2M2uMOcxOYCcMnfxdzw&#10;HeA67fhkHGjD9T8sQc4FOgKEaXccu8xL7F13PJbRinOLjISgu6ZqM/rsjxgyGrWFAJKAWlhx2CiA&#10;CnUt43vK+eB89Z2iTQXXEl5KPxJa63xBbjZyCdO2JUPd7A+6C1A6F/0xRVBPx0xdZWaF4cb4h/HI&#10;+AfE1D4Bl5DL2i1oqTzHJjt22md0S+gUc9CxE3x0jgm0+Z4Ke61l9+jh+xMZhkMmtBP9tbHPaeYx&#10;Zeyrz787VXrNENd+nn/LOZa+9xxrQfZR3hkjJvKnvsBVkvLLdOY8ecFcY5Dhc915bLT0sOYPXxBk&#10;W6yhkKxxdZdN2TrTYXeNsNYrs8klJsPL59tyroU96DZ6aamGS1LeMrK3Bk9OJQm/+cpcZwTwBesF&#10;vbp59wydNgx0uvSYn2yTOruc58eEsXJ4eTD5R2WNNYn8BQsNezeU0vWzy79lkvlec31sMc9610ZY&#10;pwfLofn+0n2Sd9z6UOlh3fYHlE7W+a5jw6V7bbgcWR4oHUuszaz/HSv9rNPdpW1eoGy0tC/3lX3j&#10;R8qjQweTu/LIal95ZORA+c223y57Rg4yjkvJb+b76K2g2TsBS3+/4+ceP+dd+U45yf6ewJlHZPzs&#10;/vHW+w3A9fZrD9578P6D95pr73Tcr9vkOQvj7JXXyvefe6n86Re+UvoWprE343ViFvuOlT39beXI&#10;zFDpPzHHeEyWA6PdpXN+hOdlgXk0H+Ds8PRAMZfZMA6l99omB0rvqrlAma8b86V3xW8a2YYCt4v1&#10;72OzrHWsuziustgMy8xOmDjQ2RRgg2c4bA6enTMrfOdM4Fy6Lvv+4hkWaPJvgbKwnPj/JM+swA+O&#10;XthlssNoQ/aOAJApA/yRIMCQTrZguMAUjnGAGtrJjprcuwfy5D5rqOAQ7WTnTcrJVBvToRY4EbhR&#10;huAL55O25/0AdNQVOKOu9eOEB2BiDaXvI5QNIyxMMtsU8JG1w3otiBHHDT3Qv4Zwsj4jQ6aZzKiw&#10;l3RsOZfx5N9JzM29/HCj85z7vpMEWjxXz9pOwuA4r8AWh3ajjjndPE+etIv4FNgiQA7/68R7P8CN&#10;12Nbbez7CVsgW/sKqAV4oIwgi+CDf6urAJF62cfsgqm+jGvApEs6axUYC3iGjAqWKYu+8HeYZ/TF&#10;++rhGHhuWKvXEk4p6MMhWyeMt1b/bUNnXwCygjOu+YJFfoPjk6RdgRLf04JNjkFtXz3VOaFtnkc3&#10;fTu+51sgSNg61NGmSdKPDEEigQ7DuwSwApCipwycgFzqkDotIOyavk8dB0ExWVCCRrEHdeYFwgQx&#10;ZLxgrybnl7YwV9T8NXzBMMsM76Qefbc/AmeOQ2XJnYgdAsjwv6CYIIzjknC4q5tlkcN+jyHXe8s4&#10;x/Y1AI3A13XqXMLf06bn1ssyjv6STj11BD7sR0IsL6AHdQRArRPGE8+m180BljxqlJc1JaDjrpWy&#10;sswbpr1kc9nfcWwoi2cNh1z2lOuDthYoE+z02TY/l33RJq4XQ4ZDcn709mn6eZQ1ie8LbLAi8EEd&#10;GWLaY+W2+bxq2KbAlwCV/bG/5hpznD1X95FNnsfTMu1qHdc+1zJtrkzBOPNRCTDIPPM5DeOLsrJ1&#10;BGLc9VLgyv7L3hk4wffR9krOA0Bhj+Q4kxVE/wUWncv2v2H8OKfsb5hmVzz3uTyeXF1e06bDJ2Wi&#10;bYf1JNgii0wwZw17qJ/1szvire2AHYIp5gVz7ARlJun34JYEFsb21im+7TYZF8NNt2inMsLcSVLQ&#10;STaXYJd6Gpa5cHu7svOoM7JFX68J6tDOZXNr2ZfWDpXoIctM/VZuYR/00H7JE3drp6w8fibyR5Ar&#10;wLP25JnIMn+XdY49cSZ5vEzMb//tb9hb1Bk/LVB6Kqwx2VDDp/T50euJ02nf3SaVIYtMGcqUiSe4&#10;Zm6xSeaoecAE+cwDJ6ts6KQ/tDMOd93V0yT7gnQPMK84l61m34890QoXlYmFfGUILgmwacPKNDuF&#10;DcVUjgVMW7xq6C/P0K423Y0Mgca66+fpFuOx5nNThjaU8Wb5yV2ZZ6cTjlntIXZyOnYVBBs+afTg&#10;Kfp/hrEy55vf68xL5ozsusnzrj3iL7vZRECwcYg5pM0WHG/vY1fzlvkcej6CTS1nKGgYgfRv4ix6&#10;oNfyDZl35k07UR6SISVjSaaWTo2hj+78qAOs05Skwu4MeRrHiA9gnVFZZJb1bz/gDYc0D5gf4gJg&#10;AjKL5hrD+QhIhbNgmbALcLh0cgLK4MyMIdePepPOmytNh0GGVnKeCRaZ66blxAo4zRlqo7PCx7eO&#10;THKy8JE7hSOgc5Sk+jiO6pfE9HdZCHUScCp1SKM7jtdkHHLKoJcOT3KTUc4wTdlp6StOizqbOybs&#10;NZ02/p5/ojK+BOzsW3J+ybbS2aT/MuJkiYXZhX1ks6nL8DkcJRlcXJfhJdtAexk+tMB5GFs6TugR&#10;myEn5zhAMhVkr8lC01HW2VLG2EWZGnUDhYBpssJwNKw3L5hGmWwWgCMt4Lf0JC8pdNfJlr2WNnDU&#10;BDjCTKN/Omoyz2SzxR63fWEt0M4cY8yYuyEADo5sooCjtCPjzTBMbThHfUHGwa1xFuYpXojYkHHq&#10;Pz7Kh+gQC4DgIHpii961IRbaMeaEIMdMaZvt4sN0HAcMx+bCbDkw24HjMpIcMEMX64YBj40fKo9/&#10;8L3lme8/XV577ScBwQTJkuOsBZzVX+IrcNYcOh0By16vecsaoOyn95L8v5owTAE52WXPPfd8+e73&#10;vlf+4mtfK5/98z8rH/jwH5TTNy+UGV4KhmG+p/dAQDIdooMz3WXPUFt5jOPQXE85iGP02Hg7jk9b&#10;Ocy5zIFDC33lsdEj5fBCZZq147AdnutLOKb5bdoWcahm+sqR+YHSf3IijmHv0fHSvTyCw4btNseT&#10;6+wIZXTGdBZlOnStjMTx1MHU+esxf9kxnEWdx53ZOL5DJ6YYU5wCnhXP+4/WHD1unjHIePQfx1nc&#10;mGIMcM6RM8D5+JZ58AQ4ZkvP2jjjNB0gy3lv6LAOsuwUHWFDIAWhZPAoQ+ApjBlBHMEh5o1t6IjL&#10;cNG5D5gnwweZYeswHy3rcyTD0nbCyhIcYM4nhEzQRvCAsp6PCRBRZy5srfq8BqQQdECGLJnK1vE5&#10;oqygjQCgAAj/V6DP+zoEtbwghWCLObh8htU9LFTkhDlLu4IQYap5HV1k3gkgTJ2tgIQsn2ymsMva&#10;pa7IFLSw3QBlrEH2P2wvnsVs6pG++IHBMygow3MvMGIyZEENNwcR5JjAzq5nNfRPe/ks8yHmM2U/&#10;1QHdAy46No6DIJ16yW6lHUN4wgxGT4E2+2vIoWukPyIIuESuAJ1jxX3P1T3hgOgmQ662yzp+1rHG&#10;FtgzjFrsJHgWcFWGGHbU4ZMhqD2y5mILr9n/ada+xh4CbxWA0onADtqZ+gI5yYGHXN899+aQutMn&#10;3wUZT/RIXfoqc9gfTwS7DOlPXjzKyyqrc4j7jFPAQ8HT6IXDyzXPfUfIvjIUNOAk910fE0po/9Iu&#10;dsdmzn3XXRlf5taSERYWgvcv1lDg6IVMmbmGSGfzA2TOsG4Lkgrspl3HAdmy27S9rEPnQABXx5i/&#10;p31/OidbIJ42dA1Ijjf6EGYefQyrEOcz7Tre9pe5GBAX+4Q1Sl+0pc+h7/qRLYFxngPeCf5YlfF3&#10;PiJz7LIhluYnmw+jbJRzgbasAfwvO23wHOvK9kye9ZELlOPdMdgCpKxjzrK66YDMMtb687PFXIsC&#10;cjLMBs7NlF7eJ4aS+/xaPswy7ttWn6yy83Olh/UvCf1lpl2cK72sm2GmsWb1ms8MmbLZwgDzRwrO&#10;DduUaS7zrHvTTVeGspaZ26yX94whndrHkPdu80ZSJiGbG9xjDc7umLJ4ebeZV7JrazRruD8E9lK3&#10;Z0Mwri+hnAJsXevDpZ31v3NxIDnMujcpvzFSOpf7WYvHSvf6EOfDZd9se2mb7y6HF7s4Hyr7Jg6X&#10;dw/sKcPHJ8qX/+LL2RDAd1pAr7cd7wwwvfNR67wV6Kp/3z//P378XXUb+ffLVdDurdfe+Xh7mft/&#10;11DNurPmj199vTz/wsvlz7/yV2V2/Wj5B3t+q+yf6C0dK2Nl/2RP2dPXVg6O9QYcc8fNfe5SnTBO&#10;85LNlO7FseyuKZvDfGWdc0PlsDnOVkbDIus7Ol3aZvpL1+IITiplNpl/q+OMKXPu5GJYZ32c9x+b&#10;YP64zvCsbS/Q3iTPkwA9z5KsMvOlrU+FqZb8ZKwTeV+d9lll/aGOTLPKzmJNY+0Oe1Tml4wx6/ge&#10;5blvdrGTlRamL3/Ltqo5z3zPsVYLHu0KgPmDhtdpRwCM94TlBL5sx7U3aRGsF2AKWVwTMGtCNP2B&#10;QOZZ2EqCNYJUvjvRazKsL8uzZkUedQRvqBM2FXpU0M53rd+crL+CQwGcjnKOfEGI87SNzBFsqAx1&#10;FPwfVT/aSJsytNSDdpQbMIl3Wg1Hrddk0Qn6CWQm9xp6mDdNJk3YWrZjHevjVIeNy3ocdp7gmqCc&#10;AOKu7VmOPmED+6KdpwP+1COhkxcEn6gjKwwdBRmiF+9JGXHq0oCNMn7CLLIvLdsGjOTwPIn8uSfo&#10;Jhg1zTeBQJ7g1zyOp4Ba2uK8tstx2T54TR0E0tQDv+CyrBABKkEtQR/qCOp5nnxl1sGHwQZhBFEm&#10;QODlY3xj2Db/c27d5ElrjaMsmOTqavU39nIHz/z46HhYF71kc7UAQ+0xf4W++f2hXe2rOcJoI+GT&#10;6BVGWXSlv+gkkGYOuEn6Y3s1Jxp+C+1qw7mL+J+UEdzThrHRNRx8dNdmYd0h0zr2TVDOfGVLN7ci&#10;S7aX/bVNmWVhXQmm3dzm3d3qd/SQWFLZWdaxP4ZkPhjGGQYRMgWswvii3wJu3lemYY5JkI9OAf34&#10;P/nL7D962X/BMoEr2WCy5ASWLOP6IBNvnjKynbSHc1lATEAtIamxadWlhqAh17YFQq8IemB7gS/u&#10;y7SyX4JcAlMCmzW00/FWV+yDHrLmzD8nwyntZCyxxbWtUsMhN1mf+A5kDsnOcjwTGsu54OPyHZlX&#10;+JDIEaSUsSNI6rl1w/iyP+rJuWGqAoj2JXZHh6W7Jtl3/th3d3HEhtZB77mLm2Xl1k7aDsjF/8m9&#10;xfgKwNm28s1p5v0md5msMfVQhnrN0q55rcLMuuQmFBVgE1wWzBMokjVm/bC7vH+7hiBmB8tL6MV5&#10;8mYhL32TeSaIhy2sI7CkPWaYM7l22b622Gu0IziTMM4wD50fstt2Ag7JsPLcEMbVVsjlrKwrWVWO&#10;JboLtpm/bJE6ssYEigXVBMuW0F2wTKBKsMgcX7LobEc9DEE1T5gAUtheyBBwkjVnnSXqCCg5twSo&#10;ZKNlkwn6l35QZ+1u3ezAOrK3BLaWbIf6MtzUXYZX8sOZ90ym2Z26UYNrkP1blgGGDMEzATLDK2v/&#10;fV4Nc93NhgDad/YC40A79s370QuZMhVlicnaC6sMPRc5N9ec7Tp22siQU+1j4n/ZbOa4U1cZacm7&#10;FgYg6xG6h0WIjWStPVTBMgx3jYdQJ5MP5YBWsqhwrPyltwnJFGgR+JqXiXabBYfzmoR5JeGVspHM&#10;XSTDKWwm6uis+jGvc2VeNJ0Bz00ybCikjpVt6Mwtyd5ioWqS4SfXGG3rWJmrSafDMuboGcXh1wky&#10;jDM7UqJ3fmm/44Mp8IcefGD7C7/sA50uz8OSUwYydRRMhl2BQ51lPl7QTTBJRlrCI3WqZXihRxxq&#10;rhkalN02Yw8cNxwlw1y1R0AE2pY1IZMsv7i3QhTVQ0c8euH0VKaZL2Ta4Lr5ypq8cYa1ufumTDRl&#10;6ngkJJUybg6gcxuZ6C4jR7aQYN7cbRYSyhgiJlPLkNQ57KFDKxAhiOfYeD6MY6Ce9lcGnPnMzI0m&#10;UGa4ruwwwa25W0cDujkustG0u+MvIDeAUyHopkxtOnRCQGYifdGJHJQ9hTMRFg3287x7ZbAM05Y2&#10;lrXTPifzbCKOvxsMtE13lkcH9pUJ7NqPE7J37HD5ne5HsYFhZlNlLw7FzPp8+cKXvpBNAgTBBMbe&#10;Dpz9ErvMncRazLKwyl59tYJlr1SwzG39n3/+B+V73/te+atvfKN85vOfK+//0AfLxTtXy/FLJ8vI&#10;+kw5uNgfUKx7dbAcmOFj3ET/i33JX9a+MFD2jncmRLNdhoE7Y870Jnm/4Zg6ZLLTZJZ1mxuOvnau&#10;juBk4Ti5w5p5dY7y8b4wWDrclU0nE4dOppl5zQY2K5jWx4d5z9Fx6jNelBncmME5qMyIUexpTjNZ&#10;Z+YB8ln0Q1bApX/DkEyZkDJTKhtDgMD5Z1iTOc1qziLmPdd0QGU4+WzJdpFV4iF4FAYMdXVaw0Tj&#10;OfajWwfcsgGDZE1Z32eIeaxMQQ3BPNcBZVgnYI+Ags6/DK98nFcQRoBXQCHMMc7DmkJm5Or4KwMH&#10;P+CJcigvi2qcj39BCdemsLW4PywwQfmALtyLTNtBvzBAPUdHn0kBLO8lrNM6tKUzbe4jwZk51ynK&#10;hJ1F+wGplJn+VrBM4CGMIGSHVSRDSBugn+uu61n6cmo+/VCGbCW33B+hnKCVIIoOgmGzjcwATujm&#10;uWCOfY6N6avrWBhStJuQSMZOgETHI+w9nrns0IjT5fgKhqhHYyNlmXdSO3svbDafXf7WPq6ZzTol&#10;YBkwiPXYXTwFFp1H0c11zfuZTzJ8XfuqTR2rCgzV+eKcm6TvMoTNaScDzPnhDsd1Xa7rsD8yyEQL&#10;y1AZ1PG+fzsOAoO24/g7vwXbXB/VQ8ak+bOiN31M/3cqMJw0AZTRZo6D4JL9Vbfk4wzYWO1pf5wP&#10;CetUD9ulneweyTjFztiszrHaP/UP8OfY0X/BIdfovMe4l80QkBlgi3YrS7KOp/MhucXQI7tPIrth&#10;s/nMJKfejg40Y0eblrFufY6rHrYp4zN2FDjk3WB4ooCS76K8G7QHZeyb7xHlhzXGehLwjOdggDUk&#10;IdyXKnBmfXfXNVG/YJjv8YRy76LfBZ9ZxpYyslgF6GWPu8YMZCfMCuJ73s26OGBoJe8WAak+1q2A&#10;aLwjXOOydm3bTr1vaKe5FofOsyZtT5audYGo8QBl5iqzvnnPesx9ZiJ+ZAh8Jd/YSdqjvHnHOo+N&#10;lC7W4R7Oe6nvZit9yjOEkr+7jnJ/TdavP2yMlG7W1I6jw6VnS+Yb9Y6PFXfK9H4vsrzWscJavj5S&#10;2o8aetlf2ng3dLH2m7PM/GWdK7wnVgeow7UlN3XpLvunjpQjy/Xvg9Pt5bd7H84GOe1ce3hkX+ma&#10;7Suf+8Ln8p4KcGY6gua4Byb9/3fcB84eBKjedvwd7LO3Hg/K+1Uy799vgLz7YNo7l3v7Yajmg8DZ&#10;Cy++Uv7yG98t27evlEdGO8p7eg6WttnBYlhm5+JYeWyoo3TMm+x/jnfoVNk/1lUOTvaV/uPMx83F&#10;0sW9I1MDAc8EmXqOTuSHKnOeGdrUf3ym9Cwxf44xh7cpYx40wzaRlRDNkzzfx/l7gzm/zbcgzq4g&#10;3CD1A5xx7tFsKNDslOn7qslfNrbr2sMzKauMe7JzBBgEzgRoEqrH4XOdnGWnXTP533eeoA/lBTcM&#10;sWxCKgOUIT/tCL7tuuYrl+u2570ATl63Dt+/yBBMCjuN+8ow15k/oAj0RAayE3JpPXXh3DYDskVm&#10;vWcIokBW2EkCIi2wSYDN/snWCgBxnneTzr8AEkfAQ0EYgSCBJM5lhIU1FhALmfxdnVkdLd7LyEue&#10;NIEl/m7yuWmH1EG+4IjAX1hilA2Txv76ww46BMSL7lyznxxNSFl0R57n9mVe8IX/ozP3KzAmmOk7&#10;wvcL8gU5tDU6JJH8RRxtdFZX+ycIJlgpiKcehmgK1GibGupIHa5V0NFzHVO/QSivroIdl/Br0n/1&#10;UKZOsmCD17gvA4xDwEfGm867YFsS91NGkELWkX1pWHKCWNmVk7+dl9mRknqVgacPpL8lI6yCVCbw&#10;N+xRYMp21D1yrUP56M7/5h7zvu04dtFNMEEQz/KyudDNvwUu7L/hoYbiha2HjZ0vgkYBZZCZjQy4&#10;V8dFAKGCXJU1p/2wGe1oo4A4nMt4025huNFHQSv7kv4j15DNeg07oYc289yxi8wASPW+58oRpLM/&#10;jrVMMhlj6i4IJlttWaddXdFDZppjIwglsBbgnLbDtAuYUmVmh8YbJ/kbmdt+W9eE+QJzAZhpXxBL&#10;/cJu3cH/xNGvu1w6dqvosFVZY9qIcQjDR8Dp0kb0sC13rDSvXUIfaXeBNrWhYJsglGBNEsrHRs4x&#10;2UfmojoRGfZxReCDcq5LyVcW5lkF8YZlnglioatjJFvNumGAObZnfA6QwbnAlXm1HM/FWwJE6H7W&#10;PHHauAJZAnjju84ZxoV2Mg7IEMiSqaYNBIbU3TbMxxXWUAuUigz6n9DGC+a0kmlWQSuvucOjjC9B&#10;nQpKCUIJdG3xnAoM190jzdMl+yq7bQY8qqF+JqKX/bR4c4cxW8fu2BS9msT9MrNkfApSCcyYW0vg&#10;xnPtZL88BIGyy+UFZa6nTdsRsFIvASHDC2XgaQ/lhAGHzORnkwFGP5RhWZl2AkqGvgqIjjE2zock&#10;3b/mPMIGMq+473hP0U9zmlk/ci/LAnTubyc/mX10d0rBLGUImNmO+cfcfVPwK6w4dL0PLspmYw5R&#10;R/DsHsDIuawygTfbzE6ZT5yjDcdbFllLD23IuTnPBPbC8JOdxrgJsB178nyAP+tUe2gzgb+qh8wz&#10;+2K47uTZGoYrYBd7yBJUV9oREAzjTXYa46qch3R2DFkxgbysqDirOiCeC2z58c3HuWGaK49jQByP&#10;hWsiyyyAhhD5Ic5HtaCI4IlOlaBO2GctmQGGcGay3b+5tayDw5jwoVsMqmwLHALDh1bfezL1wlTD&#10;MRCwkQEXZx3HZh6HrO6u6UtNdgOG9++b6IOTIDAmq8wcaAI3ycWDrrKk4pjg2OgUqldlnqEbTo2g&#10;zdQNF62Feh9HV5acfdNB1CGTzaUMHVNBQXN8CUzpJNqGwFjy3pynjk7qVfR/kkFBvvaJHrdZoN2F&#10;EsfLMFjDQ5NPCHs4DpFxVbBAGq5MLXQJwIgz6jnOlCyyOHc6ubZN32Qw6BCpX/p2g4XPceBcHWWS&#10;maPKsFNDn2T8yTZIXjRkZTdV2pYBaIJt7S4TwvKztsO9MBEF6LSRTp2siXOzfFSO8rDWcFB1H8Rh&#10;kWU2J4OOvupUyDKbxkGV3SYYZmJ886WFmYZz4+YA4ziI6jt6drbsHTpQ+nFURnSgzk2XR4cPlMOz&#10;nTg1w6X/3FTAtw9+5J+WF15qNgl4gw/pCpg9GKL5IMNM0Oxe3jJ3xGzlLRMsu5fk/0tfLB/64z8q&#10;F25fLTMnl0v33FDZP9xeDs73lCOL/WXvVFd5uP9Q2Tt6pBxa6Cn757rLHv4O8+woztDyYDk0RVnD&#10;MHEIdaIOzfWV/ZNdAdJ6cOzacbba5vviePWZi+xYZZv1rNVzHckjS0Ole7Um+9cZNF9Z39FxHODp&#10;4q6XvevjfLDLrpjJs2J4UrfMs/WpjKngdNfRseQj83kWFE9I5ibOL+PnpgsDgpyUT1gxDrHOrCGI&#10;MmEMAZY5Irg2yXMmgKLMACM42WH6ML9kr8jm8X4cd51wnXh/zZapInDjGiKIxZzP+FLHX9ktI2Ag&#10;kBcmEY69c1q2jI572qWO4HaTB8v1SGAruwZSX5kC5rZhuNu0ISnIDHhBm4aFCgyFrUR9dXetybNP&#10;XWVoPxlBAi8CN3Mtxlf6JxAi8GEfeE5Sh+fQ+5ZP/pjTFcSa4jlznYo9cCJco8YoKzhiOKp62P8w&#10;s2g3dXhOtGVYYeil7gH10DUbH1hePWRE6dBoQ54z23VDBgG/ZrdFd5wU8BGUMvG+eaCyCyX2EUBz&#10;I4fGZq7btulump5HV8fUa611pz7/2ApbJ/SedgJQ0YbPsSxSQZEw0xg3ZQSAO+k1xok1wx8OHLdm&#10;HRZgcmxlZ82w3tmGgFQ2atgVkMSR0Ab8bVi9fbGO7xD76npvqKL9jV7Y1PXL8fH9EBuzBmlLQ+61&#10;R9h96OGzIzAbwA2b2BcZkLEZ7cqSy1gzhwO4okfmoeOCvbxmHq3siJc5s1SBJeRk/mkv/nf+q58s&#10;3DAvOc98xV4yugSoHLuw4yhj/wNS+vywXgpOOTbJ6WbfsLVzyHmRue3zLVtNJ9h+C3Qho4LOdS4L&#10;Tmeuo0eAL59vwTTk+KwbZikYJ2vMH1T8EUamqH3x+vglZPC/4d4Bo7nvrpaNHtYZox3DNrWjMpO8&#10;3xBxnm/HffjiXJhf/QL0jK+5xwzDdKytI9N14Izg2Tj9mQ2zzXPzgPkjgn3o2zEnmeAX6xLrwqB/&#10;J+ySdrgvw6xzUxbXeBhifSd5l2yaP2w0PzooQ+Za58ZIayfiiTDE2rdYT1l/DYGXhda7W9dZQTbX&#10;7CPHB8uRtcHSzxrpITjWfmywuOmKIZqd/r0+HCawOc3c3bgTuZ2s8bLIOtzteLWvtC2zzq8Os7YP&#10;cW8Amf2s7TKGh0qHf6/xbpg6Ug5Pd5RDrd2kD3D+GO+/g7MdZf9CZ1hqn/jTT5RXeF81wNkvfm4+&#10;zwZoehBk+s87/ssAZw/W/fV6/c3f/PPyr/7V/6P8m3/zb8p/+A//33c4/kP5H/6H/7H8+3//71t1&#10;3i67HgJnb8g6e/1nvNdfLy++9Er5q289XS793u+WrtVJbDpYHu49VNrnBDenSvv8cHbW3DfWxZhM&#10;lo6lUWzfzzu7t+YuOzpdOhdHS/cC79LNOd6Rs5wPl64Fc57NlKENno+NudK1whxbq0wzc6D1rU6U&#10;7iXqnGDOUccwzX7erYOUHTJ06eQC785ZyldmmcwiQ/FNt2A7o6d43rbmcghkCW4Z0jma8qw9OKkC&#10;OLLKPBfICEDEOmleShOGK092lu8Ww0JllgV8Yo23jkBOgCfWDVMLGFKYvGfncHBZ5yvjTWBGoIky&#10;vhvD1EIe18L8UqZglmCaoBc62UYAKd8lMqi8FmDPNl2XWfcCmrE2pQzrOk6z4NoU5WqOJ4EQnFfe&#10;CYajNrtnZt2UFSYYRzsyvgQEAxYgN3qc5TtTMEXASH19513QeeR7VT1a/Rg/hVx0833lefJP4bRm&#10;50sOASfbMOwzIKC6t3RLfjZ15W/rzF7SOUcm9gvj6ZKOdx2TAHGR12rH+trFH87UWZnYIGGdlB1F&#10;J0EUwcVxdHMXTQEgwzxnLqNLgMnabuyIbmFFCZRdMvywAp9hn130B7qqh6BOBXH069BL3SijjQOA&#10;2sZFwSnuB7RjDHAiA1gJ0qGjYzVHGVnv9iFsPmSZB7YyvtDj8okAQwJRAl2GAAbo5BAEUhcZa45v&#10;AKhd28G5lc0UvSorTLZTABntgW7KyO6a6XcFGmfDkvO8pRcys7vmqZV7MmauHucdxDcN95WnHpZX&#10;L0Njw0zjWsKJua99ogt9FazKBgKUGWb81VswcfnmFnWtTxtXZKRge2wb5hX3k/PrCs41z9S8IAbX&#10;ZLg5LobRJgTxOmXQyfni/NcezhuBVHUT1LI/lZmIzbCr7QisW08WVvKoYXOfVcNpAybRF88tYxsJ&#10;BXWOoVvAoxvmSXOuVXBEVpygl+CaOdoqECQwIoBt2CplrtU8ac5Lx1bwTBaZwJh9E9jUfl7LHNFm&#10;Al+MrcBb9EDGsOsFfREUkQXmfPCwPfNbCaQ7l+cvUSc2k72lHrQjw4cyAmH2JbojNxtKnEYm59pE&#10;4ENA0k0bDMEVQBMYE2SzzqIsIcbE+SEDSWaRoI4hhAIt3p/muu00jDf1qCxM6tGGYI+hjwJy9mX1&#10;CXOtCaZy/0pN1G9/BKkE9cLEw/aCXGFE3dqJDMEiwR7BRsEiGV8CrovXODf3GHrYhjKdd+6WOaUO&#10;2kIw0b7Q34ZFldxc2t126IvMMkNVBX0WrlRGnCGTCZ2+uIletHOXdqhj7jnDMQWDph1/dK+sutNl&#10;8c4OY4uNkSkIZoipwJ/2kRV31FBG+lnZbJy/91yVcx7dsE9ynqG7GzcYrpn+IzOAJX10fiy2dBf0&#10;Ekhde+/ZAHHmRQu7jrFUhnnRFmWn+QxxTRtW5l3VNUzIS9xDVzdRsG1ZYrYrMGaopgDnsjnSbhu2&#10;KRMN+cq0b3d2GTtshm4y8QypnXE+GPqZdtCfQz1tR5DwobAV+CA1zMWwxTguOlZ8oBs+KVPCcCQ/&#10;ur0nS8o6fuwLkiX3mM7wGRwMPpazyyWOSVhlOAaLd40vFjnHceEjVvCp5vjiBW4ZnEJBHsElnU4d&#10;UmWog+CachLqeEPEj4+UnZkAdrLXwgrIR7r5yTT+8fTFxMR1x05fbtW5F8QSDNMp9AUuUKRuMiUC&#10;7AkeydbyxY3DIevGkMvI0BlGj+Rnu8UDh21kp+nQCCbZX9lXOveCfrK1dFDMobLypA+dvz7w0YBj&#10;IHBoaGNYYxzqmbxx2DDsIA7vz10/Vp0MGV83sfNdFhTaUNfJy+iPTWS8WUcnWLBMJ8tNB6quvJAa&#10;vdBV4E/QbUxHTxYh5QVCBScsb11ZZIZnTjC2AmbaaJoxlMUk00y91NX7AzgdU5TVpm4e0HdsJM7U&#10;4ntdcJYCpg3iUDhnZOu4QYBgmbt76kCbN81QlaGdKWy/HJZax1xPwjnN1zZE+YNj7eXgVAfO5BIO&#10;0Tgfu4fLu3v34BgNMy9my/knLpVvfeebCWERFHOHzXsMs4RivlaZZdkRs8Uua4VivvDCC+V7Tz9d&#10;vvmtb5Uv/uVXykc+9Sfl9vufLJtXT5ehYzOlY3koeWnaVwaSu2zvXHdCRg3z2T/bWx5Bt0OLvUny&#10;3LU4hPPTnV0xc74yXA7JMsNhSogPdUzsf3gRx00WBEcbsmWWyXjQcTu8MpTdMwXTBMP6N6fLEeSa&#10;G0jn0+dPEMscPzI7dJwF0jrdHIDyzntZNrIiBAjCEqOM54Y3hXnEHPSX7n5ZIM5f5pKOc3baZB4J&#10;TBgWqRwBgbrLrB/m85VJxfwWkBihrbBieHadA2O0IwtG4CFgEI614EJCE1krAqYgwzxJzmuBKR0C&#10;gR3XCJ91gRKfu4Amgi387Qe+z02YVSYRboWnCND5zJl8V/bVnACLgEl+5UVn+4EcQTiZRAGuqGOY&#10;YRhg1JF1JVNTXQMe+DyyBpl7SgBGxlv6Qv2sB64RyBPgCDiS+3w0I8dnXVurl6CeOsoi06Yy7cJe&#10;E0wRpEFv9ZP9Y7tp0+eUNkddI9DDvilTgMFxT34qbYpcwb/onhxfrXbRyR8Z7JfMIttbYL1Mu9qV&#10;8Uo+M9dcQQ7GUZDHvicMCDn+WBB7IUMmVvKE+S7g3DFIOGzyQ8qgxRlELxlPrp/pL+MvkBi2L+UF&#10;YA2FdR1SP+eI172fdZvzYftCPzwSKndiMvPBdVbdnXPONXVPHWzqOLh+BMjlvro2Ob6Ur8yaj651&#10;7trlOCBD26q7euUHEPokoKMcgUbl+l4TYKwML9qkTpLj8w5JCDv3+9DTJPkCeOrh/AjAxlgKOGqj&#10;5nkQbBSodly0WXbS5LpsLhPbm0BfvWIzrvl3QDvmQ3a1ZE01Sb9MNtsRPMoPQI4VYyt7zY1gArDa&#10;rv3nuZURZnL9ysykDfTQVgMb5gNzV8vabg1hND+ZdtEpnw9QZL4yz2WvCloJqgucNeNk2KPgu/Z0&#10;XGS4KUPmWQAv5PaeQq7hlRuTAZe6t8bLwDnqYEuZaAJmstNk3hr2mN0xDa/cnkRP6rjebVLnzEwA&#10;uSTWdw0+NcE6O1YZYayPgmLmE+vmXGDLv3vWR3jnIE+gjPOO46znS/2li/sdvKsEwWSTmSPNtbjt&#10;6GBku+YfXuwrh9cqyNWLfNd8N2TpVAbvA1lmhtsfXu4t5ifrWBksh+dZ75HhO0HQzNyW5rM8Yj6z&#10;hZ5yaL6btZo212vd/eNteZ8dnOss+ybbyt7hA+U9vY+W/dNHypH5nvJo397yDw/8RvlHXb+D7UbL&#10;xz7zJ/mhp4JmlVkddnULPHsnAO0/N4zzna7/fY5fB+IJzP3iF39d/vk//+/Kf/yP/7Hk37/7d6X8&#10;z//zrz/+9m9T9H/73/6fAduqvAqa3QfPKnD2k5+8Xl764Y/LN77zTLn1/g/yLSFLer7sGW4vD3cf&#10;LO2LvAvXZ5P7bI+b80wPMMd4DjfmS9vMQHbKFJAxdLF3lXfr/HCAs0HuyzATGJOZZniku9J1LAxx&#10;zrszOcz4RjE9wjprxUlk4DAKog0e84cpz1kHkCvzLInudRhxgPODEXV1/HV+x9xZM+AXz/OuB2UD&#10;VFn+GOuP71t/NHCdZU2LE+k67vpIPUGbc6yXAVsqMCOAkx9QBJEE5SzP+lKBHa4JGPHeE0y5F8pp&#10;Hc5rG77DeOcINlA2jLcAIlU/9Q47y3LR2Xasx3uYevZVZtlowDb1EAhrgUH0Q+DN8l6roZGUQwev&#10;+Y6Pni2ZgkQ1pJLr6sC17OLJuWWaMNSw02hnBLsLNmWHTu2d+7U/92ysHrQTGad17DkXtBJQ057o&#10;mBBL7BH2mbrj2FtHoK1hBTVhm7YjSKG8mejF+42xCeDkffsbm/ou5LtdcOc839Gca2PLeE/gSiBH&#10;YCp5oaIn3+i2k/lDGfphmF/CJJVhu+qVbyPKcC4YI+NLAMecRxUAsk3vo38cYh1Y/C7KqEdllQkE&#10;VRsJ8tRcYshtzYeAdJTPXKCO4ErAM3T1ENizrdgHGwgSyeCyb46DNhQYmpMRIjgS4Keyt/J8IDe5&#10;1sLe8rsKGdyTWWaeMvOGyVCU8Sagk/xt3E8b9kP7ICcAlP3hvuOknpYR4BEssYx9EzSsc9DoKfRA&#10;X/VSrgCOzLKmHfslaOX/tmOfBM8EnpKvjDKyxhyX0W3m7ml8Jxz/ZZlW6CCjq/ZXGbJmqg3tv7Z1&#10;DZEl5X0BFJP/D23z/XR1I0CX81zQXvlhryHLNUTZAmUCIz6X2W0S3SvzrLLxbE8WlTYaOYk/Jhhy&#10;+1QLpOK54Lp9WbhawyVlpxkeKeBh3+2vwFLduOBYcVfPcea5gJLjbtim7cQelIsM+idok1xk3HPs&#10;athmZaLFHufMCyYDThuu8m22VmTAqYfjZE4z52nypp1jbsoauiJYtpNxUYZgsUwsd0yU3SX7SlAr&#10;O3TSt8GNJfpaGU8CMsPY2KT+nqu7egmqCTg1bC0BlaUbO2GvuTa4I2fOBXW4nxxf6BggjLqGg1pn&#10;+Sbtcl0gLECWIM1tGVDmCXSsZTyhB/cmz/KsYAuBIJlqlo/u9E2bCYzJ3hL4kwEV9pp5wa4aluiu&#10;lurm87Rdjv3jc2nDfG3KOfrE2dRRp7Hd4wGCBJgcS8uYt0y9BAFtQyacrDHP1cEcXzK1lOEYTZyu&#10;AFvAJJ5dWXMCTcqUAaceYYXR38rmsn+c33GO0RfPKRP2loy3885vnnX6KcNNxp02rQy30wEVZyhj&#10;zjptLOAmUGqd7HJJuwJctmtfVh8/G+AxzzbXAjBec26KochMrCzCKeTLxAu4ii5uSDBxWvyq9kWg&#10;zHGRaSYYJxOvYa89JCilU6HTJPAkaJWcLDgXOkUCI+bSmuSjXPAru1wapoezItgji8wQQtkFOr2G&#10;TQYIkn2hg4IzJXtJB0oWi85o8nrdQQYf8zoROmgCOToeOjOCPIJFCbM5h6OA3CqDhwdHQl0EtASd&#10;priXjQpwyEzEb1/8JTrtqLu64ow1/ZuXnUW7YVkgzxDLMEnQwzrmSZPBZWiJjnGYZjLRaLcJp6zM&#10;K5wdnTptgB5xmDyPDORi1wBlabf2RQfYts1Nox5h6eiQ0kbCQ9FFuTKGAoQ1rDH0WHliq8xQRwDE&#10;EKaqBxNUVgPtyhJLLjIdMRwemRqCePZnkvvzjKV6yTSTFabdtEf6gkPkLpkNMGputOyKSX8dV/Pv&#10;yCZQr2yOgE1lkAnSqZu6T3B/GOdGYEzdBOIE10ZxDpsQVR0Ax6rRy5xo3TgTgpA6x+622Y3jkt1W&#10;acvQzMMz5jybSPvmpNkzerAc8hp/rz9+qnz8i58qL7z0QjHXmeDZ66/XnGWvJWfZj++HYb70Unn+&#10;uefLM8/ILPtWmGV/8LGPlFsfeLJs3jxbxkz+uzaG8zWMk9NT9k134dT0JLlz+7EhHKIadiMw1nli&#10;pBxYkCnQFYaZYT2H0fvgTE+cKB0tQ3raFgcCwMXhw/Fq52/DLntx5mRKdOn8rY7GeTWEKI7gyjAf&#10;99UptU7XUe7jRAp26DTrtA8eN19ZK/QJWebREWCR9SEbou94i4nGHBdo7jNEU+eX8gLRAm06xDrO&#10;5sDKbpjc13kXtJKtNbhVz+O46/jzgd8wywSM77GkeMYDYuSc+64TzHNlCJwJQum4uzYIruSZaoUB&#10;NgwYGSxhAfGsCOYIklje84S+0Y7zTNBOYMcyAc+Yr4JCgko+J8lFlvUAvWg3IXSe00ZTJ6we20DP&#10;sGs9FxwKSEc76OEaJEAlwOV91w7XMsul/9rIte0CfeE5s92wtWgnoZW0mR1H6V/YaejudYEOWUEC&#10;TMnPFtuhF/UFPjIe2qN1rYYyypqiPnqov3qFRXeZtcF2dmVzoQfnssJkIAnQRQYybUsb2n/r2CcB&#10;lrCZ7Jt6uMZS3nEJWEa7U2cpT79d31xL6righ7pzBPTjmv33+c5csf/cE1Byngmq2F7ypPG/dRxH&#10;64TxZnn0cC23TphKjJ39rEAQ/cBmJugPmMiaIDvROuru+8I2nB/+WKGutuN55pDvF2zkvHN+5ocF&#10;ZITh5Tg4rpzL1qrjxLW0u8THIPOf8Z6mbybwl71Wx4V3lOe04VxPG+rBmivA6D3fa2GvOV+0Nzpo&#10;M8G0jD/tTFy5n1vM51Q5njuHMs9tAxmCZ+ouYywAmG3QrmVkvPmuy86glJfdK1Bs/30uRlkzfec6&#10;V8Oe5G9/4IoerWfMeSqQZv+iFzJlggni5b7rOu9CQzsjExnuPukOlQJkhle6Rvi3a7t/h4nGumOi&#10;fd9NYZGdYm0/NlJBs93p0rdr/rCxrH0Jr+R+L2uX7fSZa2xnKuxcgS9B/l7W+64t1mfeIf6Q0L3h&#10;DwI1/DIg2nHWzgBogmHjyQfZbUgl5QKoHR0qbYZLCqKtDQe0E9iSSdYmoMZ167YdHSiHKdeFrp2s&#10;/R6y2Wyng/KHVns5+sph1n+BsDbDLZc5n+9lLef+Uk85tNLLfXNj0eZiT9k/31H2z3UmTLNrTWCu&#10;J6wyd848PN+V3TPN5fnu/j3ZDKdtgXfPTEf5vx76zfIPj7yrHJnpLh/++EfyHnsQOPvrX/z1W4Cz&#10;XweUvfP1CjxVttn9679Ozq87/i7g7F//638dECz/PvGJUubnS3nooV9/fPSjpXznO61KpfyLf/Ev&#10;kVf1bo57wNlrb5Qfvvxq+e73nitP/pM/LHv623n/jpW22YHy6MCR8kh/W8I2zWnWNjeI/btzbjJr&#10;d9w8wt8dMss2+RY4Olk6zHE27o95zPcNmfWTyWllED22AAD/9ElEQVTmpgA6trLJ3JW6d5Xvk+2l&#10;MMeGNmbK4AkZkTwTnLvT9tBxN5xwh9+VMNEGT/hs+P3Eem64J+9VmeA6xwlv9NjxneTfAj2CYjzD&#10;LcZYmF+s8b5PAo4J5nC9Jvznb/5v2E6GDSbf1znOZaLJpEJmmFkelvN+/le+svlb8CkAme9gylsG&#10;x97yMrg8r8BTlRnA5ixtWdb243Dz9zn/Z61HTgA2ZSvDtr0f3auMgBY44JXJhR70ZQbnbtq20ife&#10;b+olUCaji74JsAjmNGGckS+gom60I+NHvQPyUN76gkGpE/1pB10DlAlIRabtWYajxcyq5b2uXey7&#10;wJHXbUtQx7Je51yAjTphTdEf+zbC+GU8KJudMwXluB/WEYfsqsjEITYPWBhr1BVUEhyRWZbw0/MC&#10;dvhCHGEKagv15qghhvxtuYsCRvpH6ziEGwGclONYm78q4BntJucXcyiAnGAacrwmyCXAFDYaennf&#10;fGAVkKu6C3qqt/nKHLuEhSIzgJN6XhBg4ty+YRvtIYClXu5QKnBjPwJq2Q56pzyHulbgdD3gmawq&#10;Aa4woFpgWg01dhzwWWTWCey12hW007bOyzDvDPP0PvcC2CBj4VoFvgRDbO+ebswH5chcMuy0Apqy&#10;twSTKihXw00FMU7ij5kXS7BRmQJu9o/+0pblZbAJDjUy1D0sOuZ27Ixe9l8bhhWH3gntPY0eyFVm&#10;wjTVy3NlcC0sRvqv3mGrIV/Gl/8Lts3QR8FTQ1UFLNRVe/gcVgBqK3rIPMt5+itowzcdenhfhptz&#10;qoKHspMMJ6w2sv+CaYKzo+Y4u1RBLRlXgoexO3omX5U2pp7lZadlQwruyyJyt01tJ4usYaup//Dm&#10;Ulm6VkNUZX1lnNKXrWLYpeCQoZ2VfbSdtmVRuSGDzDNZbQI/yYXlnKFdQ9oTGnpbZtEp5pVzhvmA&#10;HsmLdqUCNP4f3ZAp+CJAFKYUuhjWOHvJe5xrD+wtkGVoaUL9uC5oox3CANPuyrxUQS/L2YZgWLVp&#10;C2A6j+43K6gn0yyhg1dkODXAnwCtNrXdbfpRQSn1CmjF/4JOgmD2T7DTUEhBI+0lEy3hpdRTnqw4&#10;5ambAJ96CCoZympopWXm067zmPLo7vXUv4KNkSloZ6ilgJLAknrYX+s0+dhiZ9ccyslOk0nm2EXv&#10;O25cYBgnY4R9ohf9NxTWsWt0OfrEOdrx2aEO99cePxM9tEGTJ8177pTp+SL9F8wzuX+AMfpl37Sx&#10;4JrnAUupr+4Ljgu62YaAnew9x2aOY4r72lbwTP3cZOEhf1XO7mjm7MFh8iM/oNUVJykvHT6mZYTp&#10;UBlu4we49wV2vOdHuU7e0m06oTPnOY5ANhkwrEZHBifKUA8dF51QHRd/vU8S/dzXqZERVtvViRHs&#10;ysYFtKtMP9rdhl9nuQlJ0dkK0MdHQe63wKM4WTgaOoSVeeYCywuSMgI0OnphkXGu07tI/+Mco4eO&#10;g+BSnHidE8oYGqluOhLqJWvAcEf7qf10egQXdbwEz2xXm8nEm4pDKVgk8u0CSX9xLATFwgKzXXQR&#10;vMsmCzqV1BcQs13PddYD/rVCRXWcrSPAKQgVPbUxzpgglw5kwrG0IeMU8C+6M3a3sDGHYayCJ5M4&#10;sE2+tjEdfRwwgTDZaYJnAhKzkYmeOka0433zIAmemWNLR1EZAnSDOD/mL7OMzDPBM5l3CePk3M0C&#10;hji0maFd5jSzjOPlvBo15HBxoPQcHS6zN1ZxDKdLp7li5npwTmdx2CbK/on28ujQgci98YePl699&#10;62t8ML8U5pnMMncf89d5wbLnnn++PB1m2TfLn3/5S+UTn/1UefJD7yunrp8ro+vmaJtOfpvDC/1l&#10;/2x3OYQT1Lk+lLDKfVM4NbQt8GUY0OH5vgBoMgt0+g7P19DNzmNDYZGZuN+cZp04We76Jqgl66xt&#10;ZTiMCVkVncvDAdB0CgcNuTwmI2IMGSP0x9AO9OGaLBfnkWMkEGYuIcPNBFssIxsjLBDKmNTf/GUm&#10;9dfhNpzStgwT1KGWcSWrTOaZ4znFXBDU8ZqAj3NBUMwPeB30gE0yxnaohx7OERlIYUAJhuSceYyD&#10;bsiVIFlyCtKOTrkyAlD5zPGBbx3nrc66gEM2FKC8z1oDjLmG+Jz67AdwcN254seHH+3MXdoQsHLu&#10;u3tiZfPwjPo8UkZmjfNdOYIi+SD2GeG8yvBZXozegkACPYIuAWl4BrOb5Mm5gJORccaPfXRT/jU/&#10;dNELXQV/BHQCINGOevjc17UPW2MzgRDXCOtoX3VP/1tstqxd9o166qRM5YWt5nrBoQyf28pwQzfX&#10;SNaugF60Y70AMq5T3I9MbCOjSxs6LqM+u+ihzZIHS6CKNl2X7a+gjHoFzKeONssGAeqmDbGZuieM&#10;+3Kto/3McanMbASBDQXWDBkPU4+xVKasOG0u8KeuFTxDnjLtg+8Cba9Dp+6sBflhgXOBovyowLlt&#10;OC/VI+Gj9Fk9GpDO9bMmtXY+0A/XT/RIWC7tue56nlA/6viOyBywDLq6iUPmjTb1HPn2x35k50jH&#10;90Z9BwV8FuRHj0n6MMK51xKOjEwZ0mFgnavPof1UTsMSS9/pa4C6a3XuClAPICPPA31Ub68JxDm+&#10;zrnk+TpNGd4bvrOy8yPr5DjvCO2UUC1kGn6pXW1H5lkYy4Jn2NOQsABkPt/0xWdQBnh2seR/n+2w&#10;AM+wptCOrFMB9kFzj52r+cyyrrBmjZm/zPXjxGQxZFxdA8rxfpCRpj1M5u+GJOYkk2kmUNazPhb2&#10;maCWSfgFr3qPj2fts4wAmmw3fwgwvLLnFAdrs6BV5wbHSY5jw6zHkwlvN9dYF+8JWWTK8AeNjuOc&#10;87f3O9aHA7AJmgU4WxngWt0F01xkh5f6ApL5fyfXlN12lHcN1wy9NC+l9ytQ1ptw/QML3eXAYnfy&#10;XHbIGuZ9cGi5p+yb7cj9/TOd+fvAbGc5MtdbDkx18I44Ug7MdZR2ZLT5jpnuyCYAJv83THPvyCHq&#10;tZdHhvaXh3seKw/3PVb2jh0q7xl4rPxm+++UhzseKU++78ns7vzzn9dNcATN3gKcvQNY9UuHoZZv&#10;C7cU0Ho7cCYQVf/+1UDYveNtu3u+XVZz/Nv/97+tyNcnP1nKxMQ7g2S/6viv/qta51/+y/Kf/tN/&#10;Kv/L//J/R+bbgLM3KnD28o9+Ur73/RfKP/3YJ8uhib7ySN+hcnhukLk2Uw5O95XHhttL++JImGZd&#10;K+PYnrEQPDvOfF6fC3hmWOcQf5uTTPCsa0H2ouxKntfN+Zy7m+aQGwKYK22Fb5zjrC9bPu8rAcYG&#10;jk2ybvlsslZtzSN7ivWB9wVO6jDnQ+6+ue37kW8c2nEzDpPYJ5QPRzQAlz/mcF8AIUywbZ5dzwWH&#10;ZI25BuJMykYTZKrAGO8UATf/P+t6irONI1zzovkNR5sCcFyTxeO1KUEMwR/OGzDM+xWY4FyQK3px&#10;HhYaa3DrXMaSIJjgUYAiHPUpwSWvcb+ynqyvvr6H0D/3ah0dfwEg9RCUksEUuZbhuAdyUaa+P13f&#10;BRC8xv848IISFUSrdgl7Db1zrtxWOzrd6hiWGfpnAwTfx7bBdZk+9+zFNcsJpAkQqYPtKitMM+ty&#10;zXN1C/uNcahltA32SF84bN++2C5H2FqXBA6ag2/lAEPWVQ/seIH/aUMWTEAXytc8aFVmrVdtJUjj&#10;WNUdOh0DQZoKHAmiCMal79wP00zdKZewtCstdhZtGr5oeGEF4mxPsACn+GJtKxs+oHt0EzxxHCx3&#10;SR8MPeibgIjgi32s80V/DL/HdqnjeQPaqZPhw5YTTLLNhiU3nfu2oz6Uz/1qG/VVpwBO545jU/uO&#10;I+4OnfzvfctVkOo+G00QKACazvI5nGPBEVlh3AtYxv8JF+S+II19UaZllG+y+9ynP+kLdm5CNQUj&#10;BSC0u6wx7Zo5gR5LNw1B1EFfp28CHZRHhsCSwHc2MOC+wJrsLueQgJPAi31LGKIgjjIp7yGwUxlt&#10;6NEClATPbN/ysvkClmADATdZXrYr6JTzHb971/F9t9P/zLHLJm8/SV+Zc/afsfDcEEdBrQA515rw&#10;Sc65FmATPayf3IToISNO+wv8WS5502jbc1l0TZ4w+y8LKrup3jAJ+3ra8H/zpE3KduLcsVBPQbXK&#10;XqrgYYAfdLdMZY0ZTsc4+MwgQwBn7tIm7dRrJuVPKKj95VywTPaZoJUsogrKUIZ2wrRCrgCWwJB/&#10;y2ATSBPwCSsMXWyjgniCZ/rvJ7OLZUCsC2IiglqV8WTi+iYvmICgrDn7Y3imMmSt1Tq1LwJN7uJp&#10;+OODjKcKlqG7TDvalGllu7Yj0GSoY3Z5dRzsO+0IEC3aV2Sm3XPcv1XzlVnGnGfKNl9Z3U2T/mgz&#10;yrgOKNN2wt66XvtiGQGo5CO7WDcmEJQSxBIEmz6nXU8krDMsOdq0XcMvY0faMS+aYJS6x+6OpTaj&#10;ncoa49lFP8M4BdQEsbyWXS4F8bCNIbcCXYJ2hsVaRtBsQRm0a//VNW1k7iKT/lje/iSXWsBSbIhM&#10;+yuzznrZqKAlQxBOHQzrfMhf8M0lYyigTodOjg6bYFJ2T8RZneRjXWciO2XyUS2Ys/zEZs79hV4H&#10;UWdMECeOCzIWkGlYowy1ustlzYEjWymhgTiEc9drG/76npw5OHlJMs//ltEZNSRT508Gg23ZhhsR&#10;6ITpAC3gKCYfl3rgaJjbzA0Cas6v6miH8cWRpOdcU0bdgY5z+q+uAQJxkAUAGoacbLQAR1eOMlAM&#10;+C3K4KjpFAqkhWWH3oITVW8+DM4bkjabdnXaBK4CpKGfmxLM3mGRxqY67Av03zxpMtME3ASfbDcs&#10;MurEYcU+MtFGT8/SDxZ/2nSnUB0tHS/1WsZGOpmTl+gb5QPi0RdBPdsVpMsubmdkcmET+m445AjO&#10;mLll7O/S40xA+lrZe7yIZJ0l/85swDRBDfsrqBe97Rv6mfNseHMq4yBbbRyHaQAHSbaa/VWP5DxT&#10;V+aCst0109xlOqAJ09yewimbZL64mB0tQzhrOh0DOFiCrYOnp8rByU7KTGV8dAj3TrUn9Gbh6vHy&#10;3j/+/fKX3/xaee75Z8sLL/ygPP/cc+Wp7z1VvvHNb5Q///IXy8c+/fHyxIfeV45f3i4TG9UBlkWw&#10;dwbnZcrcY4PZ6ewgDpSJ/XWyetGxA0fMzQCSOwx9ZTAc0PlBtzC7Tk2V/ehgHcN+BulHJ47cEXdp&#10;k9WFE9qDnEPupnZ8IjIGcDxN/C94NoAMGR/dOIydC0MBFB0j85WZhF8HWABUppisMZkzgjayIQ0x&#10;8ldqgV1ZHjq0w5uzPPB8tPIcGAIlMBBQiHN3ojP8Uufe50bQyvAyne7JFpih8y0A5fMsqKGTLuCQ&#10;3EoCA4yhZQQqfA4ig/IBk1wnmIM644J2hkiHwUI9QRx3eUxYnzJoN6wo5oiAiuCCAInAT8AkntEk&#10;2Ofc5OhTl/zYrkwbZcwx15L4XD195llzBDjGkOE1+x/QIuf0X+AM/Rp7BlTmXKAgTCwZYTwnghp+&#10;0Au8B3xHDxk8NaxTPdDNMsiZNT+XNmJtkyXkMyIoE+AM+xjW6HoRtpLjQBsNeKQM7aHcsLdaNp1H&#10;ZsOsM4zVvroWayfnrH0L+4t2E6KIHurp2um6LdjlWiagJHgpYOO6nDXAa4xTdkpGD0EZ16maNwzd&#10;eBa1mSCTOnhNPdTV8trcNcbz+SusSf7AgQzDgh275K9UN2zt2m6Zedp27tX+1jYaGZazH943fNQ6&#10;tuPa71iaA+weu4//tXPVS4CNtQ2by7QzJNWwTJlMls/6yTqYeck8y4831HHehWlF3QpaCnJW5pn2&#10;dU1Obi/aDbDIumXYoeGV6iVoKUBkyKXsPuUIZLlZR4BObeVayLOaecX95AVzHBhf+yeoZdjlMLqm&#10;L4yLIZQBwZyrjIVAl4BddFGmevMsu4tt9GSNrgww1oJWmwJdCclkDvgMmq/MzWRkbwXMQm+Bd3f3&#10;y46k2DxMM9Yjn2d1lNFrXjE3slFH58/gTgXPBMWyUyblszkIY+E65TVD0f2G8H0UliX1nWeufdnZ&#10;cnuysmaR1bczEdBLwCxr4ckKogl0JTk/54ZmGq6uXH98MF+ZYJf3bV9grMcE/6yh/bxX/NFCRnBN&#10;+O8Olib8bwA0ym5Qn/uGaprjzDyUB5d6AqK1mWvs6EhpX+NvDu91Gl55bDDgmT+iHF7pT/m90+1l&#10;31xnALTDS73loIn8ue47yDp7Z4+UR+aOUK6z7J/u4J3g0V4O8PfBOdnLHp0BzQ5OtPN/Z3ls/HDZ&#10;T739/H8A+XuGDwQwe1fXu8vv9DxS9o0fSujm3sED5crNq+X5559rAWc1TPO/BHDWHIJPP/3p6+VH&#10;P/pxeemlH5XXXvsp1xtQrAGpfrleA5y9/vob1Hs5qRE8f5B99m//bQs089/p0+8Mjv19jr/5m4j4&#10;27/92/I//U//N2RXvZoNAl577Y3yo1deK88892L5489+ofStzpbf7thXfuPgw6V9cay0LQyXRwYP&#10;l4cF06Z9J0+XA5OM7WhHaZ8dqPnMZJ7NDJZOwbPN+dK9OlY65/keWBrj3Pm9nI0CzHtmjrOBTd7F&#10;q+NlYG2y9B/lHW1IFfVkhQ8enyzuvikgls0ANio4FiBsa66Yr2x0xx8GeK4DslmWdwmOf0IkuTcm&#10;UymAG8+swFnqU55r0wGW/D733VXBmXuAmwDNuXq4pgdIo05lsvkupC51wvZSRsAr1spzrJ/+MMX7&#10;2TDHBggKmMYRUCjtKIO/Lc//AeS8JiDl0QLCBHXCjEFmZYVZ1vu+b1wf9R8EQygjGMihzIBO1pdZ&#10;h/yw5vJ/1SWAg9cEa2wD3eu9qkfCCSOn6l8BLt5RAV8E++wbazBl6n0OwQL6G0aZunJPgCSbAahn&#10;S4Yy8yMT9dU1edL4P2Omvbif8FD6lcT2tuvf1A9rCF1lWsnQys6I2CPsNcEm7nlEJvcEIDxXxqy6&#10;qy9HgK2U4T71ZI0FJEPf2FL7WS9Al/J4T17SOdSJVi/0U6Z1BNw4HIeFK4JPVS83ApBVJBvJOuZi&#10;c15pw9o3ZAuccH+O/zPOyBRYsoz3tUd0FQizv9QTbAuAhS4yz9QzMi7h1/G3dQTbEvpJvTDgkC8Q&#10;qAxtYo4w2VwB4JCXXSAFxgzTvCTwjP+FTNsJ86xlnwVkBsSy3zjIAb24n3xsO/inOP5LAi6UEegx&#10;xHXphgnxBQocM5kysrkEFrQ//ee8svO0Ad891AnYhlzHNufUN3TRcZoOC0aQBT8V3Z1T5k1bEPii&#10;rGBT8mRd345s7SHQFoYXck2Yry4B0wSCMv/rWHnfcVYPzwVPBIvckETbqtf8DWRQR7DQcDo3GZii&#10;jv3xXFBKQKzqgZ/vOf1LmO/5Gioqe8tNLCyj3uYeE2hUt4XLMsiYA8gMM42+CDCFAYYMgUlDMmsu&#10;Mue0pJLtgGXT9l8ZV2u4qQCq7QqahWmFDQXnPF++UftWwVXzvZ3KOGkDQS1zemVnzJuV8aTe/i1b&#10;z/sCM4YKBnBCXnZw1B63Kc9cFEwSiBLoElQbpS8CVYa9Wsexd/dNc35ZRxkNmOT9hoklsJQNE+iv&#10;eddmbefmDv6yTDNB2BNhXa08XpP5KyPMK/TNOffD5kKO15PzDBsLesmSsm+CPYZTrgpaMe4CUIaK&#10;Bky0v8wXw1edUwJfgkRufKCMMN6QmVBI2nAjAllzhtcuX69A2TztKtO+GQobwO2culdASv3V02th&#10;vCFHkEpQa/XWmVwL85DyhlWmjGGZ/C3oZYim7DXtLVhoKKxhqwKGyhXgMkea88zE/YaE2obXszPm&#10;RcG209FtFptFhv31fmxY+2ZfZeIl0f812uBaQmyZa/ZfvQTLArgJrmFf7SFLzpDVMO+wwUNx5Pjg&#10;1qEJG0mnAKdYwCJhfXzcG6Lph6/MC8ET2Qk6jwJQMr784BfoCovops4f9XVguZ7wQEE4HAWdn4YB&#10;1uTs0XEQPNNh0knQCTTXlswJnQCdBdvRyQirAKcq4aL3WGI47ZeXytJdJhMOTpzp60x4mVY6WbSj&#10;gxb2mroHSKjgUcJDaVOHXCBt8XFRZ8FD9NLp5L7lvK+TYqikNtDZTGgYOs0JsrUcRB2j9J/r5o8y&#10;tNG8aQnbRG+dkey+Kagn4IFzFL1usqhrdx1JHR/uC1REN/pvLrY4bzp7OGYzNyooJ2tOmxgWm/xs&#10;carRQ3YfZWRSGLapY6Tdk3+IdgOgUSbJvO0rfcm5TicyTfSfMNMbtHmFcUKG4XyWd2yTNw6nyDmy&#10;iNxJHSWcGh3jgGfUH8EJ02kL8ww9ZLPpLAkuTus84hgNnsDpsm10NufZEOf2T91N2tyzMhSwTFbI&#10;COfdy8Ole2U4462D2rWMQ7Q8iPzVcuMPnyh/+KmPlA9/8qPlQ5/4cPm9j36gXP292+X4FRYFFjwT&#10;kcsG2TfZVfZMdJYOHLKuzcoaE/g6ovOFQ2YS/sOz/QG/TGadEJ1F2QcjOH6c45y1zRqeM1h6tnEE&#10;cQyPrBqSMxjHT8ZGzwkdOxxAHLv+HRzWrenSu15DM3Vo3d2x55ihm8NxkHVsZZG5U6a7yenEygYy&#10;H5FAlA66rBFZZTquOs7OpyHZaeY8Y3x11E0OPLyF4+7c0pHdrbmXhnTCkZHQL3MtbSOTMYjzz4ep&#10;YEBYI4y5Drhtm1tKhzzsMD/u+f8ei4YPeEEX57wgmwCF9bzvM+FzLSiRXSwFdZgv+Zjd9Znxg5S/&#10;U2Yu81w9KnuJucp8EAwSrDO5sM9eQGGfQcE2PrZ9rgXuzDkSxpzrjX1BRvJg0fesHWf92KctZaCX&#10;cifOCwgiF70SNoc825Lt5Jriro3aTMAvwA51/VVaUMY2BHwiVxDuwXbpjyw55djfgIPMe9ehMHzs&#10;m+OEHupumcoAU6Z6YiPa8V6Yd+iVNpDncxmwAhnqYwh6QBXs4dioR+RSx0OdsmmKeV3ovzaqzDPW&#10;oR3k0K4yBeYcV+eFa5RysmOnawo29nkPi0zdKJO8aOpqGfSfDYCpc4fNkWn/AwaiQ/qGTq7/rsmC&#10;K64tGTvsbW4x54xtel1wKSGUAfFqnkl3XRTgVFfnSWUA2i4f0jL8tCF9c31wDRN8VHfnreCQY+A8&#10;dU5lgwBkmnvOZ0NQy3bVU9BNuQLQzsGcY19tmnlvO4ydPyTYT+UMUWaMc697P3ak3YREMq8FNn2e&#10;BPECSFqP9ibRwzIyABPeeIm/edYsr8zR83NJfi+g5bX0y/XPe612/eHgXp5DwfdLyPZ5jUz08rml&#10;P9ovTDHWap9vn/0mYb6sMQE584sJ5rvmjLKuCPgPuMawvlovudn8EcB3gD+KIE8A0vuuKf5YMCjI&#10;hRx/8JChZv2ejbH8aNDPeY/hlLJv11lDWWMNv3TnS5m5rsGusYapdxyXeTbKujlWeo/X8EtZZO0n&#10;hlgva64xQy3bT7iTJeUMf5cZdrSyw3qOjUROu3W8tjJYDMc0/LLtmDnLzEHWF8DrsIn7VwdYp4eT&#10;x7KGaPYlx1nbcn85uNxbDix0JWz/0Fx3eWz6SJhkh2e7S5s5yxa7y96FFrNsvq/sm+koj813lD1T&#10;bWX/ZHvZP9VeHps8XPZwBEQTeJtExkTNbbZvrK08NnKw7KX8YyMHktPsdzofps6h8jsDe8p/e+g3&#10;y28cfFd5d9+j5QCyzlw5W575/jNFMKsBzt6a40y219tArbcdv3Rf0IvjjTfeLD944Yfl81/8q/K7&#10;7/90uXb34+Uzf/b18sorPwnQVllkvwI443jzjZ+h2/PlfR/4VPnjT3y1vPTSK7lmnf/1f/1XAbu4&#10;WMr73vfLYNh73lNKd/c7H//1f/3L5ZXz3//3EfmLX/yztPEmxxtv/Ly89tM3yo9f/Wl59gcvl89+&#10;8S/K2Mm10r40Wt7V+Vj5Rx17Gadh3rGTYZTtG+osXSsyIGeZa1OlbaqvdFG2/wTP4eYCZYZK1+JI&#10;NhTwvGuJ+eiGAes8dyfN4TqVPGiD6zxbmzwbWwulb43z1m6ahuYNn+C5QV4YYDi/lnG3TVlSAkiy&#10;yHxnh93EYSJ9360CMjVJP2tUABr/p/wp37V13TfEcQYnTMCn/vDkO1Rn2Hq8uwRvBHFwlitDzMM1&#10;kLU5bDXWtzjP/gjjGsW747zl/SYUiEFnysiCUvcAbK6v+b+2ESDNdr0viJT3ovd8f+snoAOH92zX&#10;vxvwTEffcMW0GzCLb9P0F5mCVDjT6t7U0bl2Z0DBHsskLFOgyjrYpwJfVXYF1nhXUV8wrIJu3rP/&#10;lEOm34zWlUWUcuhdAT+Bqap3AKjc88DeAjYXajhkBdj8BvGaTCPlUP+8tqtHAB6BEf4P6Ma9sLns&#10;g/W5l50yuWcbAfsuWkYwRRm0ebGCVLLItFl2rgzIVmUGAENmYy/LeC7oIEhhf91gIHKQa7mZy/gs&#10;hnHShoBKwDBl2qZ68b9AUmWX+f0u4CYQQn2c52bslDF/aSP3KyinI137lpBQrmkX54IgZMI4OcJu&#10;4zy5x2SSnVcu58gRZIoMxwB9m3YDWGoH+m9bM+e8JpAlcHUCx7ky1mSmzV4VBOLgvrra39Q9Rz37&#10;g7yZK5RNnaq7edLUIcAm+hhe6f2MH23L9grrDbnJ30abgnQy0TKOAls3NgOeOU/VK4n77VvmAj4r&#10;Tr/98XkKGIaM1HFcKCN4IfNKHWu4aK0j4CeYNOKulYyLbTkO5l9znAWKwqqjr5ZdUgayKsNrNaCV&#10;AFjCp0/5jUYd5DpHBUME3wTHKhgtGIheyAxgmnP6cnObvm6gRx1/ZWiPrA2cu5uqIIPtyhSzP/al&#10;6m5/j1Y9rrXCRTlv8qSFNYYMwUcBNYGjkR2fY8k324yPgMxxfCB/wMWG17BJmFXOJwGz7QApAiye&#10;C3wIdAni2JfKNBMMdG45LidrnUs1d5hsKMGQhpkkSOguno6dzLMKbAmmyCJDJnIFygSxBEG1Ye3L&#10;duoIygiayWirbK2WTbkvICjbSZmLtwXcKmssTET6FXDoSgXLBJnSTthpsrcqoKYdzb+V3TfNtSa4&#10;RDsCfwuXT4adFdDufGWvrT5xhrEyl5z9YW7TVwEibZiNCJAvAFXDFnl+0GPtcXOeaQ90Fei8s8s8&#10;EcysbcvWCosMnQTulgWckFHZWuIo2wG+BIC1l7JXBcJo210ys6nALYEx6zAXaWuevoUBFraadbSz&#10;wJdzgP4w/7SPmw+EveZY3hIcPM08c/76/OxU0BJbTOyy1qCbMu2rZWS4CaxpD20ssLng+LcAOm0W&#10;5hn9DYjn+dWaR06Abtp2uPZQWEQCMnwY6ywJSsX55YPdfGU6abKpDBWROVYZXz7Y/oou46vFAJMZ&#10;gAzrBuhCVmVrrYURJWhlrhJZF4YsJrTPOsgMEBb2Gi/1M/OpU3fG5MHGMfHX+TC8WgCVzpdOru3K&#10;WNKBmMOJW7pDO5TTCbI973su+KQzJjvLvsQZRUbyeRl2xD11jUz00lEzfEUWheUT7oMTHJnqSv8C&#10;SuEIBSyiTONU6pwnTNU6seGxsvw4A4BjqvMRpp3OpAwwz+0L9dUlLA/kWlZATZnaWRaJLAj1Sh0c&#10;Ue2TvuHgeWgf9RAAs79xjNHBfGba0P4uoZcAoQ6Sugqk2f84ZzheOsrWEbwcw2lSVsI6GZcwHuhv&#10;dvFUxjmcZepoC/urIyeI6XzIhgH0w5xlyfHGNcHEoZ3p2D7sPPomu0FHLSG8XNfmgxuTmReCB8M4&#10;Xb1HR7GjDJ7a966VoYRNyphRBx0mw27Mz7R224Uap/tkZZLo+ApUtS0NhMWhQ9l7eqocSCLn4cqO&#10;Yl4fQcbBhb7kHRs6U/OGCWqZQ8cxM/+OQFrPcRxBHUUc2/ZVGQ2jAb5GcJAFxUzEbx8MmTRfT6eJ&#10;+XEQZUuaC6jbsFVDmbCb9upcG42Taf/szyDzuGF0OGbWCbNEh5sxVZcAZ7Rh33TE+zi3DWUIEOhY&#10;6zw7vtYRAPCaz01AHs4DjFFGRqfAjUnEA9AhTzkB3HZaidsFQiwTthsymXsyuHTkA4ZQ3vmnLv4d&#10;5hFzZIy/lZn8XrSb/oU1xVh77ZL5RwRcWHdShvMWgKAc1w91FmAT4LKM1wVs1EHdBQvTrsCYjB5k&#10;CoRYJvm5OARt4gBQpjKvXJf4sKZ8Zf34UYe8i6w5zFOTxGsb5TSgnmBV2EnU0R7q3+Qni8zW+Rjl&#10;wrh1rOi7oE3KO1bcF8hxXGRrKVsb1/xuArv0j/oCVd5XjzGeIW0kwFX1FpTRXjynYZbxHJ6qYJqA&#10;5KQysJF62a5HQEr6Yl99Dg3FFAhxjc3GJ5xnowPqBtRiHKIH+jmO6uX64Jys9qpjabvqLePL/gt6&#10;WS8sOQ7nUvS4zDnlnHdhXl2knVZfDPdrAMgwlvwRhDo++46/oJTtqpdrdEA27OiPHwEX0dXwQ22k&#10;nva3Pjt1nXLeDiPTcQgQShnnS2VzCa4hj74IMLl2OQfru3ABmXOxSX7MQHcBp4TQsza5Rqdd6oxT&#10;3+fMvjnvtIXnJudPKDRrg22po/1NHwST6a/PdlhiyHBt8nlxN2XlGmab8EvqOaZNyKXPoXZJLjHK&#10;ZF1DhjoJlmUjA+SE6cl64XltR8AUWyA77DzLCxTyLnBzgMFt5VTw3Jxh6ur7OjkSWQezjrnW0S/X&#10;Ycv7t2thwtJPjGddlkXmuT8wyBzzB7eEZcqqPSpwNhkWWi9rartgF+V6N8cSVtl+lPMTAmKjYYz5&#10;Y0bX+mjp5r4AWkCzVa61QjHb11sbuKwOBug6IkC21JcyR2SRGYZpvjGZY/x9kL8PrXit3ju43JPd&#10;M81RZsjn/vnOstedLOe6c03G2GOTbWUf/++b7uD/zrLH8+n2yiBb6C6PTbWVvZNHyv6pDtZz3iPI&#10;ODjbVQ5PdZW2aeTM0QbvG3N17h89XPa6KQDl90wcKo8M7SuPjR0sjw7y/9CB8tsd7ykPDzxW9ozs&#10;L+/qfnf5bx7+B+W/efQfptz2ldPl6We+V3725pv3QLO3Amcc7wBq/V2HoNnzP3ixfORPvlROXfl4&#10;mdn4WBk/9vGyfvbj5Qtf+m5YaO8MnDXnvyg/+clPy6c/97WyvPPRMrP1x+XDH/9a+dGPXi3/7J/9&#10;Tfl3/+7/E5DrlwAwwy8/+MFS/sW/qPff6d83v1nLvL3u+npu/+//+/8r7WdnzQBnb5Yfv/p6ee6F&#10;l8sXv/qNMnZsJUyzQzP95V0de8sj/YdL5xJzcmOuHJrsK4fGe5KzbGh7oXQvjyVMs5v7ssT6jk0F&#10;KGufGSzDyYHGHJwbLj0r42Xg+DRleF5P8K2wNpGcZ7LM+tenkwfN+4PmN0POCP8Pbsy0QC+e823W&#10;H64ljBMHuzLNeL6bHGYtRthoUiWw1ggMnaZufrziuvf5vybi993G2ov+NSeYwBXvAe7VHGee04bA&#10;HfW9JuA1hsyGZeV9gbMmp5f5ywLgCGpFvmtbbaeCVfxtGcomHFNWGIfAmH8LJuWHFpxcgR3Bs7DG&#10;bNNr6oa8AEk63OcEfWiL6+pV2V6USR4w1njumxfM7zrLCFpVxpd62p+qV0JOI0e5tkPfox86CFzk&#10;Wqs812ZaMuy/QGLT/8os4/0j0EL72kxdTazvuXYR9FH3GeXaH2Vf5Nv6HqhV9aiAif2zTd4l9oV7&#10;ua/9BLEu6FRbhnfXLv0UyKFt6wWAEZSRZWUZ5amH7dOXChiim2CS4CPXA5xRX2AnubaQIeOqhnrq&#10;1PM+vlTZXIIagmvZMMH+02bG0nFAVtWNbwT/pm6YVdRN2CeOvnIFrWoIpWBcbdPyhnVa3zpeT140&#10;zsNGsz+UETBSD6/ZL21qbi2v1Zxm9C3toqtl1Id2BNcE7JwfgkwyzxbsD9crAEWZKxX4CVCITPUQ&#10;mAh4ou6xgXbRucaHESijP5UBV8EkWWfaURkB9ezLlaqHthNc87453uz/goCOwKDjIcihDPSSNaWM&#10;Wqbaw74pJ+fIrGHR+HA49V5LzrNdxkrd6YdjNuKmA5QJqIVu9kNQZvHqyewoKcBl/21XkEf5jm2z&#10;GcACZXx+1MOwzuycSfmwxlr2ks0ka0xAzjphfV1AhytbtHuS7yzzhvksNQw3gQTnUWWvWSfg4Q4+&#10;OzINaxT4MkRT24d5hn626xySEaYM+yV41uSM83lygwD7YRnBMsE2QRpBr4RpCnRcFDgUkEMP6lRg&#10;bBtf/zR1T2JX+nrT3Fw7XK+glXoYPioTzL4Jssi+sp79ExiVnSZoKViTME9lUEfgyhxY9kEGmYfg&#10;jACabLYAjGE0MccYFxlhAbF3mROXqSN7C33VWwbY2t3d2ERgSMBo7sZWgL+wxqhj2bCqrsl4Yl5z&#10;rh72TUBLwNBx8Vy9x3ewoSyppsxZQeFW3rDI9JmzDdlqp2LPhq2n7gKMgkdhZ3HM21/ZWVe3sYE2&#10;tf8+x+gh0w4Z9kWZ/h2QCp0Ew9x90jlh/w1jdm6s3DkT2clF5ryljsCg46Qu/i34pS0ChF3fCYtM&#10;/RJOaf9po+YrO5G2tLEAov0Q1JMNp521qSDXvMyzjA26cu71GvrKXGwBamH03Xb3TQFHAck6H2Ql&#10;ej+56WyXeur5UECLGyx0fIzLktJZCHjCB75Opx/1C49jXH8p5yPeD25ZRObvmtEZ4TDRu8BNzbWl&#10;c1GBnbCkkKEzIlsrLBAcYR1QWWEBZXC2dGASpnnLRQcZOl3oZY4vHaLooSNHHcGeONE6R7d4KO4y&#10;8XGs4xwqA90EXnTMdGCSR+0GLyp007nITpn0b9awMB1y+pUy6DCFE2f7CVvkb6/pKNmGYJCgl46R&#10;TLWEbulgIlcQKBsE6ADimAg0aTMdvoQtUTdtcK4zmU0EZHNRzzbioNs3y8QxRe41xgH7hN2HTXVW&#10;BMMS7oSDpo0NLU0ol44Tegg0GgpqmeiHvW0nf3NfO2ajh7Trx89i2GoJN9XhRC/tng0TdPZwqmQi&#10;aL84WjhccaCvM/boK9imgxU2i/NDxwxHznBKdZnQSdvEIROEsR1k6JA615wP9tnysskaZskITv3w&#10;iSkWzdn0z/AhnVZ39tThjCN3dDw5vkZ1Pndn+TgeKF2rsrdw6q4sxZHaj7PShrM1dWstDAd3sGzD&#10;MRu+zAfujrnGhsIiMxdPgK9jowHH3NVt+MJ8nL4u7vfLALtsSBYf0ss6bsNl6Pxcwq2ymcDxiTJ4&#10;FgdyF734u+/YRHWA6aNhXN1Hx8KuiBMr+4OPaHel01G2jOGW2YLeOct8FVzJrpanceZluDAPK8MD&#10;Z5ex0bmVaaYzPIoM68hWi0ONDEMDZaYI/mhTx1ewQHaPgJ1jLcAh40dwqMn5ZI4jr/nsBTzh4zcH&#10;8iZoV1aVegiyCdq5Lqirh8+ZoEUANNqRaeXcth3b0Il37gdcwCEQLHHOBLRhblQZtEm7YaqpR0uG&#10;z+GkDoT/o7u/FPtrecAd9HKdkvEW8IQ5GNDfD3cP9BH48Ndzf5XXDt53XZK9pm4BZARd3F5dUI97&#10;ri+2m1/yeWYC4iljB/vR7+hFnwS51Mv7glg6DIIbAjauW2E40Rf7bzsCK9rUNcFnsrLq0JNx0T7q&#10;av62hLlg0ymuVbaAaxft0l/rKHcKPWR8CfrZFwGlSfoWOfRDVldAOteC2Ixx5bqh7BkTmWTWoS8B&#10;WbFp1jz0rutFbUv7Gm7tuuUaK6DrnMl9ygeAZI4FhKINGV1ZvxwbykQ3xsGwfEEzda+MNmUyX7Fp&#10;QMqrlGf8nR/mHwvzNvOO8pRxLLWza5g/lDhPnUOCUsMm1mbe+I5ShiHNzqkAfjxDPgs+HwLa6q4+&#10;jksApUvaYT5zKHq02vVvnz3XKm2tzLC1KKuu6uCzKxDuvHTMa0gU84r+y87ynm0IkgekOqUDzXXX&#10;wEuCczyTMuCYM8qwXPRirTOhvmtGzpFjWGTANWVyP8DdxfpeGEOmfRxmHfLHBu2hrjLAXN8EDkdl&#10;jrEuDbGm+xy6Dhvebf0k5G8BXwJpMpKHWavMTzbAeti3M5nQcHOaVbaaIdzTrHeCXqx/Z/h7c7x0&#10;s6a2s4Z2n2R9pl7vMdZH1lWZuSb3l3lmbkjzlXWdHEtoZHOtY2M4yfkFsPwxxHDJI8cGyv+PsveO&#10;0uvKrjv53/xnL7WaOTdzajZJ5FQ555wLlSOAqkLOJDuQHZgzGwQB5pzADJIAQYCp1e3RSPJIttTW&#10;tK2xl4I1tmZsZZ/Zv33fKxTYlDVTa731fe+9e88999z77vfOrn3OJQF/se4v7y2LZbDEuspjTXd5&#10;rIAV1lcaS7tKYnln+lzWUxKLCKckJ6buwyADHCNRP4AaZZZ267yjOFZ1lcZifd7UXmBQbE1neSxp&#10;Loxv1y1N4BiMsdoV8e2apfGd+uXekGaFflOWtEh+a1GU9lRH9aDGYKQl6rV+d0z0xsjm8RjUMbJl&#10;Mqa3zcTG3VtibvfmWL9zLia3ro++dUNR1dsQy+vXxLcrFsXVRdc7n9m1a/RZtjiuXn1dXLXq2riu&#10;4Hp/h3F28Y2XxpXLr47+8YF47fXXvGP014ZqGjj7p1lhX3cQnvnhRx/HfQ89HcOzj0TT8L5oGD4Q&#10;9UMHorrvoZjY/HC89Mpb8dlnX3xN/QSm0SYg2ffveCZaRvdHRd8j0TP1QDzx9OveBdN/w8O/Dn79&#10;/u+ne/r7vd/71/G7v/t76tMv4rkX3op7H3k5/rff+YPsrv727Tu17m/8RsR77/kWfeDIgbPjxz+P&#10;9z84Gs+8+Hq0rx2I64tWxMo2/W531cWSeo1fbXGUDej5Gmoxw2xZbaFBM8C00v6mWN5QEgUd1T6v&#10;HGqPNS0VUdBcGSV9jVExmMCxYpWHdQZLjNxn7LbpHGjjbBCgMn0NUaE2UrL/bodIV+s+bA8AlZox&#10;PceSY6AMVpA+ya9ZN671eEq/X6oDEw0wLQFnrEf8HqlNOa12fuVoe201cMS7V/qNNutKMgFVqJPA&#10;sgQO+XdQZZwjjXIGfSirT4ATOfMGxgDmkK9rsKANyEkGjBUzyjLgDCcd4IZcajCX0LVR181a1nd0&#10;AXBCtnf5lN65bmZ0beD3q1/y0U/9kx0S40vl1IaZdnLADX7B1FId557KdDsZbsrvM797+tQ5ehlU&#10;82+prltPDn6zaF+/1YBFfEd3jZv7Z4CL3z29R8sJhd2VcrPpN1B6AkiR2B9dAEbYgTMBZLKdnHbu&#10;A5qk8Nikh0E1fsNVxvd1nphsqV+AIwBPhEc2r8NW2Jhr9Jf25FByGFxTX7CngQvpBJCnsmbAqSwM&#10;L9tUNkaPlk1610c39EB/ACvdN8NJMgGdAIBsT/pPu+Rvs52xTdINgMqbGageTKqcheXytLNRfeca&#10;+qqNpjl9Sl9swDWDPAYUsSF+FL4Sn5KBrQGHNsvJ5VwyATZcR+fobiAQYIwwU/TGYZ6T3wfwZbAE&#10;nxBQBoZIYjgZYNuic/TxWOp864hkJOCM/mOPji040rom2zXpXrMOwj7NRFQf27fB5Fkrm2IXfNrU&#10;LnajnkNQeXfEvho/ZBMyChAFEGjQDQAOcAx76By9sBn2NdApWQYGVRcwKfVlxP10Tq+8jsoxXwCt&#10;YLPBEoPdVT9BqCugDAAUY4nd17pdktYb6KIvACybR/Qc6h1Qv1cABzC4kOl5qHZJ1I89AbHIkwWo&#10;0646hBcaQFN5A2zSC31hIQF2ke+Ma7DhAGAAxgDg6CPgEuAJMskVZuYdQJfts9ZgCKAK9wiP9I6k&#10;20fdTwNb0qtrz4RsT1gq7bLb4rjZRjCcYIoB+KAbc8dl5jQG0oP6ADvkMWPn0JwlBegC0EP/mB/N&#10;6+lrCsEEaMT2tiFziPMMlHEY3ybqMJ7YlJBKABnmDWBaAlhyvQB2zIDifJrnUX0z421cz7zsnwFf&#10;ZsnNaPykC+AMoY+0CTjoHGiAaZtkN7WdgJ8xtwUQhD1y1hhMLIA9QLqu3YRxwoDUM6U6gGlm4qkN&#10;7ILeOeBEO+2yDSGTsMEMSko3kvCnnIDYcXje5rTLgc2QQz/N3qL/tqH6Ij245uT/us95o2TQRof0&#10;tU3UjkG7bTAAUxkzvmCRyT60Sd/6bl5v3d1fyQTkYu5hd84BTsmdRnsAXynnmfpCu6rDJ7nnEnuP&#10;dWTI9vKGAGqjTu1yr2vXtGTo2Z0GUExsNUBCdvU0wErYpubMaTgvMJfYYdIOM4CUnDyzhOSo+D/z&#10;OJa6j9PJizZAECwqclLhVMA8697NwEhpOVqAKx2qD7OsVc4ddXBqu3dh2LX+bzuOJ3VgLOXOSfcu&#10;ydCB84eTj8MGEAZIwznOGXmzaJ9QQup0Sabb1XecKvpCmzhvyG3blthcOLs4BDi06E0f0RNAiVxs&#10;AH04TQA2sJvYhZJ2DbapL907ZTjV5TyxtzTgMKdUp0lOPKw5mHYNOGLSDUDLO2PiqGUOu9tVGRxl&#10;whO5D+BGefSFdee8SPoOqIITi71wunGcyBPHfZxhmHm16g/527ATjiXtUB5GF+1zbvae2vS5Xpqw&#10;jUNy5UCT3wwwq0N1zF4zqKI6kk/utUaHRKZwKQN2chhhnmGzTtkUOxGiA8sA0BNmHiwEdOM7uuCU&#10;V6oMYwXoaUd3rMkOOX2nj4Bj5EpCN7PbVL6sr04TXnNL9nV+MTkqlDOrSv0m0TQ5bxyCJfuxYxuO&#10;HKAO9lszqJdiOVn0mzEolo7kGoMBQU49ZCyVg1U8oDrSoUrO4Crnx6mTcykHVA5nieoUrK01sMaz&#10;gSNaIEcQ9gTAAI54wUCNnMjkTJqtoTqlQw0eY/QAeCvROSwW5j11aJNP21z2AVjDiTbDRfqzq12x&#10;rlGfOQloRgLxPIwPAKhUNkImcwMAqkLztlIONMAuwAfycyYmZQBJzETTOBgIUh2YZzz/5KJCtsPU&#10;uKYy3If5glMPCA07ibFDD+4ZKJtRHTnhBmgkM2eRwURj3sFIymXw7JitpLK8WDMuHDyzgK/MX8aB&#10;5wLGG+CKWVP0z2CJ7KO+GRgCpJps93V2U8SG1kPtA6YwVgBYOBLoYKBMz2hu484d/AjyEip7kqtM&#10;5du38iKTACgznHQklpSeQ+nNeQIgk43RDZuhF0CMAX2tGbCZAA8JefdzK5sDUqAHbWM7A4c6h51H&#10;nwFI6nUdG8PW4j7ADWPHs2sGlPpHfcrwPOb2sQyNA3X4pE6yK04M7K1sPZSOjLdBMdmpQX1gjjDW&#10;1l360Fds2a5z6jE2AHAeK9mVscOugP08+3n/+cRmfo7UBrpj83yNzfviecf4c65+0gbgHECQgX/W&#10;GPWBf9A4vFT1bXf6r3aYQ8hkzpqpqn4gl2fNjDBdT+OU8vkx/5lP2Itx4Tmln8xDlxmR86oxZb4Y&#10;kFYdn2udA4TE7jl7k7nPBg3IxXbUZ1xhgBpc1BrjtUkyDdrpWWcNh7WVQj8BVQGtpIdk0KdarenW&#10;i38OqB1YaowJm3gAnFdvkB2kD4BXDlgRCg4QxoYgAF4A9jxj7E6JLNpkrsAQo5zXHPUNHZBhOeoH&#10;IJ3rwFCDOTZGIn/YN5JnnWHI1kT5GKA/dRO4xj8h+E3gnBxjhYO11pvfAICvNeQrG2mIsslGh1w6&#10;z9hwXZRPNjl0E1YZu1qSk4z8ZAUDaedKQipXdJcGifgJqUTW6rWVsayj2GGUyztKEmvMgFeRWWFL&#10;2gtjUeuaWMzOlLqPjKVcayuIJW1FsULXlurejU2rJKfIZahjYIwE/23kKiv2RjOL6lfF4qaCWNle&#10;Equai6OwrTwq+uqjur8xmkc6YkAvThNb18WG3Rtj883bYs8Pbo7v33Fb3PXAPfHATx+KfY8/Fgee&#10;PBhPPvt0PPfC8/Hiyy/Hy6+8Ei9lx4svvaz7T8b3fnR7tI/1xI1q88qV1xggAxhjE4DLl16l48q4&#10;fNEVcemiy+PKFdfEZcuviksWXRrVTTXxzLPPxmeffRo//3naVdPHAuDs18GtXz9gpeXMNJhiTz37&#10;Wqzfts+gV+PIE9E0ctCftQP7o6z7/hiauT8ef/LV+OSTE2annZRzEqgjzHPvD5+O1rEDUT98MGr6&#10;H5Z9Dsbf/M3fRPzVX0WsXHkq8PXLXzpP2Z/8yZ/My/vyS8I9D8fGPY9FZffdsWXvo/HGm+/Hf//v&#10;f22ALLZuPVUGmwz84z/Gf/7PfzkPnn0GcHbi8zj80bF44ZVDMTIzF1cvuzGuL14ehb2aj2ubY0ld&#10;cSyqLoiCzpoo6q2Pmyo07lU670pMs1WtlbG0vjiKuzX2411R3A/QWRwFHTVmmVWMdTjvWWKd8Y+R&#10;TgNpJToqBvQeA3Cme6WaO+U6J2yTf4xVsFnAqJ7NcYB8rUdDeu6GtS5MAjBpneT6UIvZY4A6gGbO&#10;eaayZkTJAYVlxI6bBstwwgGWdJ6DVGZUwTyDQbZe66Su56wxA2eAMgBjU4BhgFUqb9aV6hvQURv6&#10;RIYBMmQCmpiFpQPgZgaHOsmBmWSmEkAQYBFAFkCRDhhzOcsM4CPPNUYdh20C6EiOcy3JgaZd2HaJ&#10;PYZ8tSfdzFDTOTmt2G0ygXjJZtRBjll1AD/ogg7Yxd+5pv5aLnrSDrYDVAR40vsntpQ+BiWxGQe6&#10;6dO6qSx2Tf0HKALc0Cf3DUZKD/UNsMy2RC+1Q3nrJT1oD1Av7cLJ/STD48V9fQc4I+9ZLeMlmwHW&#10;5EwxA02c+3sCI5BBeWQyrjB6WudwVHUufbiG3RPIBQOMsUt1YMWlcdW7gurA+KJv9NdhjDqce03X&#10;uO9wRJXP2UrIzEFA6hlMUzm+Uy7VkQx9h3mWGG4JZILdBYiVM56QZxbV5px5lXQHWKIO9nIie7UH&#10;s8xsNJhV6j8AFQCbc2tJt84tia2Vs/UAo9CLMEL6hh4GpNg5E11lq67tAFA46AAD8umkFyAefQLo&#10;STmzAF4SIAN45RDNzQlYMSDHffomXQ1qSYZDENUu4ArtdkgvdCd0kvHwuXQHYDJLCuAHYAiZnEsn&#10;gwkbh9UXbCrfWNfQI7G3YAkldhbsLsJQ2UkS3ekr/WdczfCC8ST7WA+fD2oNwqa6rzYA2LgPwMZ9&#10;bGQbAwwB2sC80Sf2AOT0ucoAeqMH7C3aQW/mJewszpmnzk9me8Bek27qCxsbkIQfXbEPelDHbUim&#10;w0cZB9sogTjkYQP4AjwxE0ufzhO2LYXYcVAWmyYZzA/GkvFmjgDQSAbtap54l8tZmEUp9BE2FwAa&#10;OcKcmF/9qp9ibLEHTKyUQJ4cV91qN9XRvJ8ZllydWyZrVAbI6RzADr2chB7dJaNOZdCT0Efkoitg&#10;F3UAgup4lqQX+crMEtO4Awx1qL5lSG4d7ep6d8YAA2wDDIJBhxw2RqjTOSGMZp1pvGGeARqarea+&#10;SA/ZEBALtl1iaw0ZKAMsQkbVeG+yMfNK7ZJbLG1koGs6YHMB5nXvpn+AdJKhw3pkgFzD9GD07V6X&#10;gMA55j+bZcC0m7ZutZovAGX9e9d758ycAefcYmqDjQJop3/vhujdJd22Tmj8NS6bGLcxPUdjWmNY&#10;zwhrTXUa1A9k0DfYabDIyFcGqAfwB4swzbFRh2ACsNVrnFr0jofdkQGbz5sQSFfANcJmaZc2aec0&#10;HBmcJxwjbwYwkwAYWFsAOThJtTh/ejk3ECTnBqcPJ8khhdsZeDksKgcIRlgmzgngCs4UedJgT+Ds&#10;4EyRrwuQBbANh4TwR+cNU/2UUF9G2akFRzoZtNO95h2g4fzY4hxK121ZGCLX5Gg51xbgmL5zH+ZK&#10;i+rgNOFc4yyaJSZ9YHC5LckwGCSZ6Ma5mXW616D+4LR17NUASBb3uQ5bA8cdR9HOtvqGvuwWyX2Y&#10;d96YgL5hEzlT7XvUf/UFmzbq0/dVd/4ckMuMDdVR+Wa1wThwjkOIk9e5WwuM+uId5HS9Bbaa+g7D&#10;CyCPHdpwKBN7L4GH9JfvDeofZbGpwYtMd8AzzmGNYRPGoHkXNpWusrvHdicON8ycxF5qy8YSwA2g&#10;EhCQ+VAuZ4owTurA+uO7c7yprDeUwImUE2dQDiYa5zCk5EBTB6eTHeook8AiOdNyDHEOcTANdOFM&#10;ck1OZsNWlZczCAMCR9WbKageu7ER2gMrhPxDRXL0CnrlyMmpq93a7bAgGBGATtUb26NYziI7YcI2&#10;K1/fEmU6yE9WPFAvxy8x3ADBCvuTc1i3ucuhTzilMC7Iz0d4FI5yGQ7nRtlqDnYabI3EMkOPBGrJ&#10;uRxvihrdtyM8ovIwmiTTIVewzHDc6T/2mMSR14u07sEiAzwDPAAA45lAdqVk4HDXMec1HmaiAeLJ&#10;eW4EUNT8wMY43wCKgEJm8PAcaQ7gVHMfEMbPmeYDgJR3YOR5BfhQWYcUqjxznbIAUABRPAvMP+ZY&#10;Ps8Ac9CTJPlmfOnZBNQhDxR1zKKSvjyrPlcdgynSEcCJuYFuOWjDs2tmFW3ovCabZwBQsM/8fKuv&#10;gFmuw3rAd+ROSz7/uZZNCT8mzxRgWtMmrXV+5lhTaFtze5vmMs9LVscgnPqCjugOaGUmEoAHjC+1&#10;g30Aa2CNsd7x3KGLbazDQCA21TjANGJdaQL4oe/UwQ7q37wMdNfaif4Gwui/yrPu0E+u2R6sDyrD&#10;LmNeM2FzqV4+Dqxz1HPOM5hhjIPmFPMNsIe1PF9jANPRC92tC+1mNjXIhi0kg/4blNQ9s+hUh3Fg&#10;XjXiiGleUIf1CfYX/U9MLGwq+8E+0z2vn4yTmQwJkDaYruff4CegFWsM9lLb9AU7AwaZraaxhKnK&#10;P2OYZ9iFuWmgWnMuMS01l5jbup9yi0kXrSE8p8wx+s+a4edD59TlWadOzl7k3Nckg4M1hXXIIK/6&#10;49B0PcsAUpR3TrIZPZPTLbKPDulBLkJCLAH5ABQJVeecfwDA8CTsmx0rWRcAsQDQAe1ZaxK7MzHN&#10;ANDQHSAM4B+A3ow3rX0G3WcBwmBqsh6obelqwE5rgeVoLaMdgDbnOZMcA3AqDyuWf37kyf9Z18q1&#10;dnlDAh1sYOJyahfwq5y8jVojy9gBc6rJ4e3eKXOo1iHthLdzn/xjDtHUgTx2JgYUI+E+Sfr5RwdA&#10;2KqBiljdQ4hlWSzpKI4lXQkoI+yRpP1Le0tiaU8CuFZ1qUxnUSzqIkxSZdsKDZAtai8wwMYGLcv1&#10;yTkA2WrCOHUsb1ObHWVR3KvfhkGtkRz6LemQwzGoF7DBmdEY2TwZ63fNxY4f7Iq9t90S3/vJD+KO&#10;++6Mex6+Lx5+7FGDYs8+92y89PLL8cqrr8Zrr78eh958M955591477334/D7h+Pw4cPe+fKjj474&#10;OHLkaHaww/NR3f8oXnvjzfjJfXdHZXd9XLH8Gh1Xx6UAZYsvT2DZsmvi8sVXxMU3XOJQzUv0/fIl&#10;V0ZRdXHs2/+Yk++zq+avA2cnwbGFx0KAa+FhoOrtw3HLD5+Izsn90Tz6RDQaNEvAWcPwE1G1dn+s&#10;absn2kbvjLsfeDbef//IAvAsyUTOG4fei417DkTTyAHXrxvcHxNb9sf//vt/GPHjH58KeC1fHvFn&#10;fxZ//dd/Pa8L+iPnldfejrHNj0fNwP6o6bsvdnz3sXjv8JEEnL34YmKaLZT1X/9r/Jt/84dfAc6+&#10;iA+PfCJZb8Xsnr2xorkyrl51U9xUsTqK+hqjWMeiusK4vmxFrGytjFUdmoctFbGktjAKu+qibG2z&#10;y6zWtZJezduBJs1VvQN01kRxZ22wq2Yl7LS+hijqrtXzxA60bQ7XLO6qjgrVBzyrHNHzpLrkNKth&#10;98wJ1jTWOT2no3peR/QMqwx50OrkXHJUc67fdINlBsz02+s1S79BsIjkdBrUAlwxw4swu07J05oH&#10;uDbNGq+2JvVbAlCl+ymcEZYZv2Os7yrj9Vprm0Es6eV7qg8QAlChOnnOM0CsxGbjt4XfHBx76aH1&#10;G0abAS6VQS7hlXySWy3pr998yTLjCdmAa9I9AYGqQzvUk9MOiwogymkV3B6HymWAHEyrBEjp94Hr&#10;soXZWZLB7wTlky4qn4FrbldlkIstYLjYBrSrAzAuzzeHfRLwozI65z62QyY6WqYOQA+DmLKBQz1h&#10;83BQRnpYhvSkXq1slNpKNnKYJnaQHmYG6Z7rqY5D96QPGxG4ryqTmFQAC7rGd0AvM89SG5Sb3+zA&#10;84NxkPwZtTVDqJ9kyjElF5nlI1eyACxhhNEXg3CAocim77IPZQDPYI+ZqSZZbieTiU0dHgqzDDvo&#10;HFDVedKQj37onIFnlKdtM8aQi7xZgDEAKJhI9E/X5OA71FH1T4JwKq/vsAZzZhr1YNgB4AECNUmu&#10;GVNybgHfALI8RmrT5dgpVO1hL4N6aoMNBJgfAGEAdIA0iYUnHeYAYQb1HVAR0Iwyqqf2YaKhK8AZ&#10;/THYSp8BMXWexjABibC3DNzpPIFWKQQTIBC7AnqRMN9t0je1RbuMGe3QNwN9qp+AYsgIgGepv5QD&#10;YDJAqHbNnNJ3dg/1GKgO1wzAqS3PO12jr7SL3QHMABYNOPmZAtgasu6eg9LTIZa0K9lpPkg3tUE7&#10;yIeZAwgByGAd0H0u5VGjvAFXjRVgEnYwq04yYMwllhxjLHtJR0AayzTDifxkiWlGGwAv5DwD8IGd&#10;BbgFU43wVjOPsjoAsmZFAeTok40H6L9D99ROOzuFym60YQBS5/Tfuud9AXBBhuSaebQzA7F0DgOp&#10;c1cC4MxE2wDzCqBPOul707rUf0AaQCHygvGJDO+cOQvjUOVlU+yMnm1zKdyyQ/3lPoARuzfa7tKD&#10;jQ7otwFI2IzSnWvtagPGFzakPw4PVX/d9xnGeTg690xK58TW4jp6AYDRF7PIVL+dXHK0ozboF2US&#10;M4u5MWL2Gp8pLHPUu28CWtIP7GJATvMMe8EcSww4zQfK01edA7DBhMvbcQ409Zk6yAHASgywpGcr&#10;IBV1JB8GGwe52RzGKd3QHwaYQVudAzg6LBUZ9F3lALrQLQcxAc1g9AFA5robxFRf2MjAY7tjMjpU&#10;h/WAOQZ7DXswJticz9NgkgHK4LzgoAB+Aazw33AcZeewkcPIf6EBwvLE/YAggCqEaMIsAnDDQetQ&#10;eXKJwdLAYQEYM1Cmc8J8YLdQJ28D5436bdu1GJCwXA5rx3ZNXpVxHiccabWPHuz+iaMOiAMAg1yc&#10;Tpztrps1qXakdmEIWS/dx5lDdxw0GF84wzi/gAbch13Bd2R2IwMADmcXGTtkSNnEjAU5HQacZBOz&#10;HGAhSS+X8blkSI6BP8rIMWfHSQOFgFbSg3xb6Nep/mEXwAKAMfqPDAATg02yBbrSnhlv3JfzDLsE&#10;GwLSMQZmnqldHFSDZToIPSJpMyw02oCRg40p65xvkoOj2Kg+UT7vH2MJi6ydvHFqF+cSZ5u+OExT&#10;5/TBAAN60a7k2uYAH3IckYs9PD90HyYDfedgbhD6Q13vtKq+p1xlbOzAD4acY7WBc4ctOras9bjh&#10;dNEOTjwAByFDOInoCAOkuF8vu3L+sBvhfThozj2mucW8JuH/KjlUNbA3ZJdyOZFr+qrtrOKEA0it&#10;1jk7W9bKjgBVMCaKpSvgCc5+hZxREv3D5mDMcagB2HA2sRFgAMAZIVgGk3SfhNucG8TQgdwUsikn&#10;XjLNLHFoVJufO8K7KE8oJMAObBzKALqhBzLQpUpOOgnssQdggp1tlckBGO+ep4Nnx3LXdaT7mjMe&#10;a9kQICyxhPhB48VZL+eypXN8qW2AARzunBUEAMYGBIwL48SYmRG0sVfnek5n0ss5sts2a35IP28y&#10;ILmA5RyAqYAOZl7pHOAH0A7gAxm0i64wmpALiEcYYtNcrxY+Fq/UTs6aIweYd1OUjQCayMdo3TM9&#10;eK5Su7DGYGsik5dK6S5dGEfy/zl8UP1LoJWeGckAKDJLSt+RAZiE3LQTZqY7QBG5xqQH9Qw+6nor&#10;z4fqGGCUDPdF4wfQASjjNlSHMWW+GwCkrxl4yNi2qK/oSj+wvZ9j9Q9b8AyYEat2aN/gs/SyHmqX&#10;caEeY40c+gVAxPxxm5p/PGOc54xQxr9lE+s4L4iyIX3J1xhspjEys0yyPP6yoW2qe6yhsHMN1qoO&#10;TGVAUQApDupjQ+zMvMrBVcBSbOJ/SKA3euk5QzYgvvWWHuiCzf3MSB42M0AHqCUdDHJ5LdIYShZz&#10;n3nGPyGwK0AiLCrWC3TBxoB0BgelC+cGqADGJIM1LAFfsHHlGEk26zaAPd9Z5xkDbEhdzyet88x1&#10;yhkom4LB1WSQvVrnOesMthZ5GQGtuMazy86VZn+NNxqktwzKmAXWZJCNf1wwRrRJ/kWeESfv1znr&#10;EPPZIZcqy2Yhef61aoAvciBqPSPkEmCMOuRFS/kTm9RmCrekL5RHH0Is2ZQFW1CG9bUYZhn1YQP7&#10;XOsuOmvdzJP0Fw+wCUCtd7FcpXOYZMWjdc5Xtrq/Ipa0FxvgMmDWUx7L2oqdoJ9k/YBgi1sKY1FL&#10;QSzpKorFZo0VxlLdW9at+yTq7yiJRe1FqWxzgRlly9tLDY4VdFVEWZ907G+I+pG2aJVz0qcXpbGt&#10;07F+x1zM7tocO76/J75/5+3xo3vvjDsfuCce+ulD8djB/XHgqSfi6eeeiRdeejFeff01A2JvvfV2&#10;vPvuu/He++/F4cMfxAcffBgffvSRgbCjRz+Ojz/+OI59fCyOf3Jcx4k4cTwdx/k88en88emJz8zs&#10;4oC1ReL8l155PUY3TMd1q2+IK5ZeHRddfXGcf+UFcfH134orl14Tl3z7krjgmovivCvPj3OuuSAu&#10;ufHyKK4piYd/+ojaOB6/tXCDgH8WODt5LLyOPmwAMLoJ0AzA61TgLIFnB6N28PEo77o/GtfeGbu+&#10;u89g2xdfpMT/yAFIe+6FQzGx+fH5+tRrGno4AV5fBc4efNCX/+AP/o1l5Gy5BJy9E2Obky41a/dF&#10;Xd/dcc9Dz8cvf/nHruONBBbK+q//Nf7qr/7vXwPOPjp6PF479F7suv2HUT7QFovriuO6wqVxU01h&#10;FHRrvvc1xU2Vq+Om6jWxuqNG7xhtsbyxLJbXl0RxT73e9TqjUJ9r2qqiUPdLB/QcDTRHQWulmWhl&#10;a/XsDevdQ7Jgl1UM6fl0+KXK9TWmHGaT3c6BVtmvZ2ZQ5w7b7IkaADOVrx0FzNJ6rLlaC7vMQJPO&#10;YZllTDMn3gZcASjTeQJ99FsB2KU6DsHUOXUA3aiTQiYBeABl+P3TWssnwE/GCAMwMxBkQIjfYUAm&#10;vgMEad2ljfVagwHOAJAAknTdDCl0kZwEVKl8JscsqVkcYP3OqA3aMYimwznM5IQDzLgd6ZiYWDjq&#10;um85OkdP2gTY0wGA51BCZOg7/QdAcdinPg0cShb1E+sNEIN29B0bIFuOOwBUkpHsZVDG7eqQDIMs&#10;atu6A/RwbruhI7rTFnaVj6NrBrSkVzNAGNc1roxdArhSXY+dyqa8aJzzXbpZruRx0B900XX6Tx2H&#10;AM5IX113fiqdwyqz7WgXYMYHdZCFLsnuloHuM7z3Y7ekh9leGahVQ7476YxeXMNeBtV8zj9GJUM2&#10;AWBqo94MLDhspPGVXujh76pruXOAadTRu4HaTKwy9U36m82mA+ANPQFNyFcG8INMABhYVincUn2Q&#10;k55YZfJB1A59MWijMtSFBUM4YbuZRDDPpA+AE3V0vR47q11AEAC3BEjKPmrPAJt1T/amzElmmXxJ&#10;2E2ASbIjYBL3uQbIhG62x2b5T9KFvgCe5Syyeunh/HSAVrQjmTDizN4yYCO9ASA2SqbkwvirNdiq&#10;dy71BYaagT33H5nYXTYhfAywBGBI92FvYY/OrTCrhrV+MG4JgIJ9hqNfK5mwrGCKARR6Z1DJgFk1&#10;z1YzaAUgM6i1g+cngVr0BaYZLCjAiHSOzSRT3xNbj2T4zLGUB4w+cw5wA0BHO4wr7RjU0jlhzJwD&#10;QnRtTTmvmLvYo2cXDKjENENG9zbyVVFG/Zvoiw7C9rYDnqU61AWQ4RpACAyvlBdONpohPxvzctgg&#10;Hmw9zmGJOWeZbERIKQAUMqgDq8jgEsCP+gz7FRYcLCzCBQF8YKcRnolNvPui2sSmee4t2jUQtGNC&#10;eiXAyZsOwLzSNQAagC4AJ9hYDhdl3qp9GHAAOYA+MKvcd40t9wljRGczvgDcAL0yIIjzPE8YgFRi&#10;BPKcDZoRl9sQXc0I07XWOc1dzSkzz6SHWXTqP0AVerp/c8xPwjzTDpQAXYR+cp/+eadM9Q0wzLnG&#10;pI9DMgHP3LcsX5naJSca4w/jz+GVgFyMi2wF8w6bmkU2Hy6q/klvQCzqw/IiST82w3Yw/GiXsQHE&#10;wz7Y0DuDoofK03bXtkm1ncI00b9zp8aJvqhv3pFTdZ3jTdcJyyRkFvsYXNMB0NmzJ+0MSv2G9TDg&#10;kg3TOAzHaQApzj+F84iTJocrz4uEY2a2UhZS14xzqXPnFZPzAvgB48HAx04NmhwKGFwAbcgk/AW2&#10;Ac4WMsmV1Cxn2I6c6icHSeXloOActu7WJMbRkgMKW6t1lx4mOUi5UwtbC6ACPXGSyIFmxpucIAC7&#10;HKDC4SFUymDSngxckx7kUXJf5FTnjA+HLXJN3zu3qV/b5ZTuUh2d4+xTthnmFc4kfZMMmGY5481O&#10;rPreCpMKB05tIYMQU3KZtWJD6d55y7AdLBxFcihhL+cw03nSg3Oc4Z5om9OCAcgFW039x644/u17&#10;tZji7Ku/tNUGa0x2xd4AaGbEbdWPuNrBwaNum3RvIBeW9IeFgj3M2NE5DK8O6endQ2Vj8r7BumuF&#10;WaY2cXYBS7CHw+xUh3Zdnjkj+zCWjB0yyYHm/uO0kldODh7zg7nQIj1wEN0XjY3nAzvOYSP1DVtQ&#10;jhxnsFUAcRhfHMbytfV2+HCGHdY5hHMsWbIFeb6K5egRugkwBiukWA4UTDMcxYadvXbIi7prokwO&#10;ct3WrhQK2VsbpYMNzoGEswggR9gV8mC04VyziyU5gRp2SEamBw4yedMAZ2F8EFbVQN9lC0Iy0KtO&#10;Oji3kmwD4ML4N23vNWsFQAonunF7Cg81q0w2IM8gjB7AFdfZrB/wLXpBli3Ie+XnT2UAE2rHEnhG&#10;HjzGHRYJ7B2YOIw5zDwYLTBxyCVH8ndeLgFWXEft0QbJ7LEpzwUvmk38p1LPD7paD/5zDeih+Yxj&#10;TQ4nhylqLHPGE5syWIbGHbYWzCLnmtIBuAJLjGcI3WybiXY/W2YeqU8p95bmKSC35pp35tI171CJ&#10;HM3L1o2a18wZzV/vkCmZtA/oj14+V7uw5gBD0dPtUl82cPJ7s6aSDK8nM1pHJAMAjbWEOgBOlGeN&#10;YVMCki+ju+XK7v5vuHRnHNCjgfUAmRo3gyr8hx1dWDMYP8lo0DU/49nzg54AfqxViWkme7A+adwA&#10;fsmpBiONsaNtPy/SFaAQ1qgZgoBYso//6aH7OFqJnaY2Ac7RXf1BBwA3r3XrpYPqWHf04L/4mkP5&#10;P0UaYXfxrGKzWfVbejK2Xqc1dsisn6Avae3KWWMGD7frJVW6kyfNLEDJ9D9jpCdyzJpDhvQwE033&#10;WDPpm+VKH9YL5jggpfWVDMAyZFDHDGTC4AHKdB/5jchUu8xlmJGsu4BfsFmZj/6HgOrwnJLbBzDW&#10;Ye3ogBMke/CcAmQZnOLQM1mjc+rAzCplh8sZGF/N7j8AFew1/pGA7qx/yACYh2XmMMjZBI5Rn7WH&#10;EG9ynvGPA4A+mGguo/YIFzUItg7QKuVqQ79a6V1FLkWtQ7V6bshdZjaa1iyezZxFxq6aOHQONVUZ&#10;gDXYueR+rFgHU6zR/6CAzcoOwOR3NICmc/QpG28wa8w5zUYbomKanThJdq61D/aZ+l9EfjKtr8V9&#10;aSdL6hQT1q41dk1/VZSM1znkknxlhK6zC2Yh51n5FX3lZoktbS+J1V0VsaqvwvnIlrcXx5qeSucd&#10;W6JjeWeJwbAVveWxuB02WWEU6D4houQ9Kx1oMCjROqmxH++MXr3kjG2eis23bIu9t90a3//JbXHX&#10;/ffEg48+FI89/lg8+dRT8cxzz8bzL74YL7/8Srz++uvx5ptvxttvvx3vvf9+AsM+/MjHkSNH4ujR&#10;owkQO3YsPvnkkwwU05GBYgbCPv0sPsuPzzg+P+X4/LMvfu3ap5+m4/iJzyT/hNr+MG697QextHxl&#10;XLny2rjyhivjwisvjIu+DcPs8rjkhkvi0hsui/OvuiBOv+zsOPea82NZ2cq467674hPpdsrOmvPA&#10;mY6vgGMLj6/e++CDo7LZgWifIEQTsCuBZV93kPesoveRWNl4e2zc8YBs+H58/jl5z0jK/2U8+eyh&#10;GJrLwTcdklW7dl8Cu/4J4Mw6ZXojB+Dr1dffjaltB6PJcg5EVd+jMbj+wXjv8HHX+WeBs8+/1Bh9&#10;EUdlY8I8b/7Rj2NNS22sgS3WVx83VK6K60uXR0FHrdlkyxtLYnH1migfaHEOs5Ut5XGT7FwCOKZr&#10;AGSrmsqioK1Kz0eHyrV68wB22yRMk7DLsiE9V/2al4Bno/otHm6LirWNPjdwNpRAt/JBmGV6J5LD&#10;XDOqewONUTem9WlCv08TetZhmo3pN1kyAcVq9BvvkMsp/f4A4JhpxqH1FeAMRrd+4xMA1eMcaVXD&#10;TVpf+P3k9xxwS+Wnte5P63ffoFd+rnc3rklurdY0Aynr9bugdwRYYg6HzIEz/QYa1FK7aadPyfBv&#10;tO7rOiGKKXeY1nicf4M+AGPpmhP5S57ZYxlQhC6sx2YiSQbvJv7dd18oTztJrzzU0ACi+6H7AGzI&#10;lcwU6sq7iH7X1S4yFm4GYKaXZCTwhncf+qX3F5XJQ1kBBjhP4FkmQ2Vo24Cb2jLY5kP31Eezajh3&#10;3/lN0W8+daQHfXQ/sBF66T0pZ68lQA7box/yAGFoP40jbBwDmvrdJFSYvFmEV9Iu4Bi7HNI2bSU5&#10;SUZdNl5mBKkOIBjgFqCoGVA6J38ZbD9s5v6iGww2y0jnsNUMeOocmxEOSf89z7CZ26G83gs03gbO&#10;dI3DdqYdM9Gkh/oyzwpDH/TQAQhlMBYgiL4ALEmWASpACJUHgPM4SUar7gGOEZJJyGliqw3qPUV2&#10;Qf6sfJbNakPviYQp2qZc3yRdAORkDz7nAUT0mlMdWFNbcdj7o10OMmBb8ybJ0Likvqld3Xe/AHZk&#10;E4do6tygp2QCvlm3rE30zlljhE+26jeqY8eI28YehD+y66fDYWlH/QX0Qi73WzZIr41y3n0uGzDe&#10;gCxbAVP0/jfGcyT/cDuMGcC11B/nHpMe6O7wUNmQ8/QMMgawcaij/kqmbbZlWGOlsRhnHFL59h2j&#10;GhuNr8oAjpHPbX4sZbOkR2b3uSEDashhB0z3F+aVdAOQA0ACYAKkA0j0LqDqLwAcQChj374phaS2&#10;SC6MN65xzq6WgFx147K5QZdxt2l2nvpgmwHywDLbID1ge0ku4AkgDKAYoJRBTp0bQNlNGCNzAhtL&#10;L1hWnhOUT6wikvObNQjLafOIGU0OQVUdrrVJryb1mfBZgCfCMAF6zHYCxOJcZShvlpj0gAGWWFSJ&#10;reR8ZdLXzDmVIQQTYCftnMm40Jdh6QpAl0JFYV4xhmZrIUPlDXbCqto8ZptTh76Rj4s6HbsTIEU4&#10;owEp6YV9AIqQS7gldvHupJJLjjDrKpmtGwHrpJfsnlhkAEywwuirysNeUx0ASPphBpz6Z3BJcjwH&#10;s6T73dKjDRBL5elf9x71ZVOSR8hlz65p2RLmoewsOe1bE3jGTpvNzB/1tUt1vHHDOp4tydg7pbmW&#10;9R8ZO9MmC9xvncFmCZAECAO08zjsnnJ/0Z1xABxkzsBOY/xgvHVo/Bg39GqVDs61h00B2CSjYyfg&#10;4XicljOaYAoAYhjskOPIf/k5cGpgJpCvDMADpxvmE8wsnCw7blwDpJIDBXvLzCNYV3KYuGdwRd8N&#10;bMkR5z/qMI/IaWbGl5yQFOrEwqTFXw4P9QjRAvxyKJf0gJlgxpMcHv6jjvMEaIfuOIUGk9SuGXA4&#10;ZTDcdqRzwCmADMADmFU4aQ7hUT1CIekTDi6Ak8GwzTilepGRQ4IDnrPZ6BuAX+cePVj0H4dZfcYe&#10;sD6QiW4w95ADEGigUE6enUPZllw3gAYGHGUX9GQcDFJJV8AzszfYBRTmGQ6e+k9f0B3WHo4eupuZ&#10;Jr0Ay7CH25Uc9OIajjLAFs4qfWFTB+9qqjKAUTjXtqF0J9QTWZwDXNH/BsmBIUb/0rioLypjoEN1&#10;K+RgkZOI+4wBbA+cQ3S1HpKBQ0q/yGnncEDsQbuyISwawDKu5fmaCA2CNcFYYmPOC/uqPWYACDjX&#10;gFowL/K8UgXkOBus131+/Dvl2KVd3Rq2JKCiVOUJ0ySUCqccR5JdLwmLwm6wTlbL8SsDoMvAlFI5&#10;nCX0T+PLvAX0ghVCzh/CNnF4C9ROpdqnP/QNxhcMNeZus+YQDDOHj6kNh3pN4kDL2eW5k13rNnR5&#10;pzmANxg/7EIImAZTBLCF+Qqrimt8J8k6DCCYKYAtBr1lMwA8z109L4wDO/pxGCzTfUAsgCuHMUpP&#10;AKdy2YAwUOsqO1aoDZ4RA6GatzDTAAoBuRg/nknAAMpzNOjlzrlMDCClOUt5wAVktMEaVB3aNntR&#10;ugMswBojhxRzCF2YL+iZ9x+AxUwqXSP3l0NR1QbMNGSyDgBcNausn1vpCnCCDAPL6iMAl0EujT3P&#10;GECjZag8zyUAT868Q4bDAwFUAPF0zjPI/EKPfN1JTKO0U6jDOLVm0R8AOPoGmAQrCtsyDt4Zc4EM&#10;dGGcuUbuRQ6AsrRxg+aY7hvElFzWPJinXlOwoQ4AKsYFe2JnQNJm1kf1gb6wRvBsMt4G7STbMmCE&#10;qU3mHvPHTMTs3Os8dpZePLsAjtgZEM3ODTK0bnudoo7KkBeOnX5ZLz23pZtziUkG84P1z/ZQX2iH&#10;3wjaSSBmatfruMae+gDWtMOcYQ5zH3ugF32Dmcac4BljDUK+wWatDRwAo+zYyriw/rH2wxAGPAZI&#10;9e6QmusAzF7jpSeAFmsATDNCHw18qx3kAtDxzAFKlY3JGSUJv9Zong2zRNlQBNaYypslBhCm37SK&#10;cQCqJstk7aVdhy7qqKSO1guHeutZrQCcm2pRm80J7ALMmtK6p09CJz1PAOelp0GrwdpgB8uKjPFV&#10;MlzndpBNOCX5xnx9qFY61XuXyzLCKKVTGYCZyhT3a32jPP8o0Ce7Z6JvmYGxBHIB3hFSWjJYE2t6&#10;KizT9SUfVllBb1WUjNRFwdpKA12wxgoHq12GfGeryGEGaDZc4/xmhGYuJbdYJ3nJChPLTGVW9pfH&#10;yo6yKOiWvAH1f0Tr7rjWwMne6NaLUa+OAb14rds2E1tv2R67b9sbP7rnJ3HPg/fGvv374iAssWef&#10;jhdfetGhk68feiPeevuteOfdd+Ld997VkZhiDp3MgDFAsY8/PhbHjmWgWM4Q00EIJKBYAsZOBb4A&#10;ib74uuOLL+ePL788+f3rjs8//9Lg2SeffCqdPo77H3o0CmpKvWvmJTdeFhdee1Gcc+V5cfH1l8QF&#10;111o9tmFV10Q5156Tpx/9QVx9ZKr49bv3xpH1Y+0QcBvxS/mgTNAqF9nln0dkJazu55/8VBMbs3Z&#10;ZidZZoBeAGUnjzx082DUrN0fJW13xuD6u533jP58oX4deOpQrJ1R2UwOedKo+5MHDiXAa8OGBHSR&#10;p0x/bBqQGGuAfXymkM8333ovZncdlE5Zmzpqeh+MN9/73PX+Z8DZFzo+//xnceLTL+LjY5/GW+9+&#10;GHfc/3CsrquKm6oK9W7QYhbZ9SXLY0ltUZTpvGRtUyyqKYjljaUGzmCRrdD3lQ2lznlWMdJugG1V&#10;Q7k/OWeDAIC0Uphlo/otG+vwZgDkPPNOmZN6t5DsUnbrhGkGMKZrtSpLyCA5jnC62RwA5pl3vJzS&#10;Ojiq9UHn5Eyr0jVCOuvYLZP7qpM2DehIYBEghg7+CeX8YwZjdAByAWJwj3YAhgDBOKc+54Qk6hyd&#10;AC6Q6XpcAwBC3jq9/xiY0XsAAMp6rd0bWP+1/q4DMNC5PgFYaNvngGwALnI6nc/MII508n1kqb2s&#10;HYNHfDdwhQzVR2+DOqm/Dj0FXDHglNoDpAKwof8Gewxa6Vxy3I6OlPeN69hEOnEOEMU9wA/q2pap&#10;rsE/lUUXh6VJbwOIOjcIo35bru6lA0eePspvwX7Tui8Z82AZgApyZjMAzLbTNf4pKVnWCzn6Tl8c&#10;5geoYyBBMtUubCTsBCBnG9NXlU3t8vtGfb0LAFLpGkwTmBa0Qagn9qmRDIN/ADTWB6YXDjDOadLT&#10;gKH0BgDiO9fQAT2th2xkcASHVdeRCXhmmbDK6Kvah2kGiMP8SEyytVkd6YUenAMEGcjjvvyPTQmQ&#10;QwZ2tV5yyHMAimT32IT5QWgj4CFsLuyGTAA4GGGAWwbhNA7t2xJ45PBJzregO7nJ9L6j35VW9QV2&#10;ltlrug8DChmATIBEgEXcRybzHyCHfuUMOLO1VLcd8El9gxEHy4u+INOsKR3IgK3Fd1hUtNG5bdR1&#10;AaVgZLkdWEXT6ruBkDGVg83DeAEUwqoblm3UjvqXM+CY51WjRHaweyCgxbDWGOYIDLhR2w2WnXPA&#10;bUsynahfB8AZbKUW9Yc5BgDSuR2WkWwIqK96nLsvso/BIbUJew3wqE79AfQCCMtZZNgM3QGNYN2x&#10;82U3QAmMOLVZozKUN/NI/cWmAIOdW8c8twyWSVb3DtWZG1Z9xhaGTwKTmNeAMIRbmjWne2wgwNjB&#10;qgKYY/6nsYN5lpK/A64kRlTSFSZZx07pCTDGMwPTTHY38w49dB82I2Ab7CWYjOTOAuBhLMyAg3mm&#10;e4AyAC0AKoBGsN8AVdAVgAXWHIAgeiGD+rC8CAukDIn9YasxHujqME7aVX/q3F+VUTsAaPnGBPQF&#10;ZhbPMfnbCB80q07tG9iRPgA/PtfzBUhHHjGArJzxRjgmDC3YYWmXTxL3q47uoysgG3nBALGcNwwb&#10;kp/NjDD1d2rAjEHGwfnaJmVDvaMxdg79BKBS++6b2iFfGTLQwaxB9aVmTH7elnHnEqMOLDL6Qh2A&#10;QOaxbSg9zBJTf9GLXVIJwaSNmnH8wLSRAbKwB2GZOUOwfpp2U8439DR7T3pQ33nj1N+aST2H0ieX&#10;AWuuGcANIBA9bGeej5R7DnnO8ab+kWftNDNJcChxhndoIZXDhuMGgALrqXFWzpkcMZycjpuHfb1F&#10;TifOp9lactxwqAArYEDk7DWcGJxl79AopwqGE44UAItZYXJukEESeoNjOIu6hnyzyKQHgBHACSAM&#10;ThcycKa9+6Su42ThwMLEgAWHU4RjCeAC+IMTmVgU0hWWhGTAVjDIgV7Sj3a5D6jHhgc4v971DvBw&#10;p/omhwkGAOBBCww49YVcSMjAXmYwqP+E/dCu5dJ/9JWMrr1a3HEAdY32nTcOkAGGiD4JOUUP9IL1&#10;BhMDthplsRf9g4kG+AQYhu3oa4vaxUbIcL6ybbIHQCDgiezHNRxZ6mBTbES7AKOJNadxUNvoRv+d&#10;zB8QTjY0A4yxRDf6il3pr8vLptl8MKtO4w7DI2fNAaA6FIp6gHa6BjAKSw7n+WTuNXRP7cA65L+l&#10;DXLU0RWGD4CcWUE6p11AKjvlchaxO441u1UBKOHowvhgc4CacYA9/Qhs6kpOphxbnF6YVuxmWUb+&#10;srHGqNvaHeVyYkv69YIr59QsMQA1OdfsXGd2y6ZOOZD89xnnWC+yyIRBIicPsKx+c3dUz8D4wilu&#10;0zhqDOSo48STT6pOY1i3rcfyrafuMTYANOzIZ7BH42ZHm90IdY7u5E5DBwAlmEfoDljC0YjNNJbI&#10;4r7ZQ7pfiw0BAjKQivnDf7G9S6HGCsYXAA7/qfa8kh52ztF7A3OXOae5rDL819Uhh1v54SMcLslg&#10;DsCIaZCeADwJPOMFmHkm3XXOc0I7AD9mK2l8AU6su+rAzkKm2+XZZPx1necBNhNzkXbMTsrawUb0&#10;k7wqzBlkmCWml34+AcuQwXzh2QXkMWCo+rap5zc/SDrHUfBcZe7yIq/7ape+0sf5vGg8fzyXqt8k&#10;3XgO3X/pXS8b+plgHdOnc9Wpj7QDMwobsY6gJwf/PSfXlvsiGZSlXXTPWXTMW/QyWKo+YlOYZu6r&#10;DkBK7IWOjDfrCbknGUOYig6FZJxcJ9nUgKTWYcA3g3joIL28hm1Vedap7FlmvXDYoZ0x3ZceMMdY&#10;k+kr40I7HhfakRyAPO7XSXf3N1v76b8Za+ilcfCcmWJNTL8Jnteq5znisdbzwFwFHJQMA0YjTV4T&#10;AYeZy7Tr3wfGRXMZgAs7YkN0hXmZs9H8TwJCJiXT4Z2ES25IyfABj/nHTc0cAK6eMQN9cmDnEpsM&#10;G/k5AfjSmgLgxjMFMAYID6jl3XEndKwHCIPlAZCpZxyG2HSL9eB3lTBNkvdThzWAXS9hr/EPC/4x&#10;UJHVAbyqgt0qfapmWr1xCToQLlo+2RilY/UGwxwiCeNritxmhJQ1m71VNMKGJXUOa3cZgLCRtAsm&#10;eR+LR1O+MXYiLtE5m5uUr1P7WgdZZ32Mq+yorstG3iRgsllt1pq9CuOLTQJoo4R/Luh+8WBNFK6t&#10;jpUdpd7lErCscEztSAaAXJHO1/SVO8F/mdqs0Vg0aG516aV1ZNtUTO2aiQ17NsXW7++Km3/03bjt&#10;7h/F3Q/eG4889mg8/sSBePKpJ+PZ55+Ll155KV597dU49OahePudd+I9A2KH44MPEiiWQidPMsXm&#10;2WLHj5shlsIlT4JiBsYMhsEOy47PvzjlAAz6KvD1ZXZ83TVAn/njq+c+CGn8mdr9wqyzI0ePx3Mv&#10;vByNHS1x1qXnxjnXXRgX3PitOOeq88wyu/Dai+OCb18c37r+Eodwfuu6S+LSb18WW3dsjw8OfyBZ&#10;Xxgoy/Oc/VPA2dcdlCNk9O4Hn46uqf0Gu3LAy7tp9j8alT33RnXvvVHXd1/U9D8UdQP7om7wsagf&#10;fNybBhS03BUdI3fEK6++a5Dx4NOHYnAO4A05B6Mpy5e2+ean4w9/+ScJ9PrBD/zxx//Hn8QxtY9d&#10;Enh2Urf3D38YW2+hfpLBUac2/ccummec8WvA2S9/+e8k6+fzwNmnGXD27ntH4qH9T0TNQGdcsfKG&#10;uLFytcGwlS0V8Z3yVXFDxaoo6Kz1ZgDL6otjaXVhFHdrjvc2xurWqljRVOLNAwp66gySrW6rcBhn&#10;nuMMxnpRT43WKT37o7o2rPUF5hkJ/ye6onpUz/6Anukh/e5Pan1ik4BhPe+cj2mN1FHDbtoTWuMm&#10;EtjjUMtsAwGHauogn2QNZeSUcs7vt3fGHNe6CPAAuKK11WDQlOQAQGXsrXnwDJaYD67pPUffOQxM&#10;SVeYVwBbDskzYMP7OU6xDrXbgBxYYfptAQhyPUArfpMMUkiPaa3RkplAMf1GbdCnQTyVwwmjDu2a&#10;XSa51DF4lgFoAHnoAdAnHZNNurS2qu/SCXCFxPlm3gH+oZf1AEhMMtyu7GF2lpx2mHW17n8mExuq&#10;jENhdZiRRn8pw3f3GUBIttDvs3O9YQtk8amyyKBMAgvpH3pQRofemxJYCPij32DdN/Cm72apcc3j&#10;lWQAqAF0GWzcQHl9l+6AQgAmBv4sozeBcSpn+6KnPl1P6ymyaRcbGKCbo4zedyb1HXBN5zCDYBk5&#10;j9Osyks2IC5jTruJiUX72afa9BySrmZrwV4ymIR9E6BEuwmAy9rJzukfdWCWIS8BifpUHYNSPtd3&#10;nVMG+1LGNrJcnGfdUxmDVplcygC60BZAn0E9WGOqQ5sJTIPlojqWh5wE2tEeNm2dG0x11B/KA2J5&#10;J1CYVXLakZnYWcOet6mvgyqP7QAK9F2HQ0wBmBhH+kPfNml8sBV6yd60ASBHG4Q4tm8DCEtjQzvI&#10;zPUAVCIcEeYY7TBOtOt8bbJ7fs15xWSz1hnVlZ4JtEq6Yp9UBz82Kw+zJ6uTbJpkch/QCoAIgM1A&#10;n2wKO48wUAAyQD4Ap2bd4zyxBqWn+o1cWIKUoR4gB4CQ2WrSl3EAdOBePlacA3hZL40jYJpzja2T&#10;XpJrZpRkeEdL9QcAB6ALMMW2pw5gk+oTXupx2jJqcCuxyKT3thTaCDgLIAQ4ZdYU40b5TCayYKsl&#10;9lbSw6yrTSPWC10TAAewA6AivXQPICvPz4V+AFIGPncAsOj+Bp4zyQdws67MRdkcGZKL3WGuJRAH&#10;kCbJwD6co5sBuFn6Nmab0k+AoQSWAWJJpmxGu76v8QJsM9MO3XdmLLGNiSEF88xMK+YsY4uN1R4M&#10;Qe8+uSOFVFomDDd9T7rybI1ad4eywsLKzgG6aB+9AAXbDUoCjjL3eQaTbvSDfHQAWIQ/wmbDPgbT&#10;AFjVRzPPdL8rBxMZOxhxGgOAO2QCOpLzzWWkM+0yVt6xU/1Cd2QRUmqwUO12bEk7fDJ2gGTIoAxh&#10;mtQ1iwzQEjBZ9wlJdQ40lYd9h0zmB+NMX8xclE1g+J1mZ1BOB44i7KUudpyT0wWzCPCpazcPSI8d&#10;g449GtydLCCwM1odCsM5rAbAEZymrp1SDnYGjowdIT1Euo/zSVL5zm1D0b2bTidnGMenU3LRA0cB&#10;sAcQD+fXDBe1i9MG44tQQtgGOJcGeeSIUYb8UMjo3cVETeyadpWH9WBHTk4QwAG6wmIASCE5NOcw&#10;Swi7QY+ePZoEW1j89IICK8JAkBYYncMeACTr3KWJQX9xPgGxJAN2Gg40wAksqq4d2AyGW0v07mVL&#10;Vw2S2iX3DXp1qf/O6QSoJRn0BRARxzX1DcSZH1K9JMge5EkD+MJxNCNo59oEQKI7QInGy2w+xg0n&#10;cCYDzyQTPZx/SLrD8GFcvDOmHGdyusHQYCwB4Lpkw5RrCgZGYuvBCoTl47GSI43+MINwMmFRUca5&#10;luT80h/GoQU95NTjCKJHzgAkzBL7k8MOUAOgC7YYOiCDECTahuGCQw+AAViGjdrkhPMddkbO1qLN&#10;wrW1DifCSYcBQiJ/GCyEbTJG5CtjZ0xATNhM2I86NYBY0gsWmRkP2FEyCA8rlgNaIoe4cbvO1RdY&#10;J2vkPAJo2dGX3HIcfenRvpP/mnTKCZXDLBs5f5ueD3afLJUMwj6Zpzjw7Hrp3Vc1LwGFYMExZwBg&#10;YNmwQYB3LdQzA6DixN56JjyWmg+MASwx2FroDtPGDBjNXwNdmg+wzJBBGzy3hIXQZ8AUs0qlG7nh&#10;kM+8M8MPoId5p3mF3WHeAOwYTNd8ALAi95oBVsnwWMmxB4yhP8igDcAadqykDs8dwAZszk7NGQAo&#10;8mRRB3Yb89YMOEAb6c7zZ/YSoJbabdLcZT5xjp4AV9gXxg7gE3UAgWolF9YegC16AVLRNqwxmFEG&#10;U1TPjK9ZzVPpDWsMMMnjIBsi0+w0lUn20DMkmTCgsClgDOWoY2AzO0+AnJ5LrTmep5KPHoDIhPYC&#10;7jB2gH2uI13drg7KVEsXQDJsCEvMdtfzbj3kmJgNIN1Zc3jm0M0ypHfH1vQMOX+X5izPGLasUXmz&#10;CKUbz5xBHF0zi05ysSHPXA5QYisDbLpnNqfWaRLZU8dgmfoPsEU91nKAc547wEJAT55l74LJHNM9&#10;//OA3ws9H2aeZWNrsNRzRmOnPgNQkkuM9YkdmAH4CQ1kLWNssResSxihgG2AbDwjPBOED/N7hXwY&#10;cMxzj4NkAY5TjnBK+mD2Gs+UdGMeoAfAFes/OSkJL6cd/65IJjZjXYKRBXgGYwugqWio1mB8ndY9&#10;ZJSN6rmbkdM8ndihAOyEorNueiMTPYewt7hPIn2ArzwJP78t5AYrgvGVscwA+WGJIYPfPMrCZisa&#10;rHX7/AOA8it7K3Sua9KH8itghZFrbDS1QXhk0WBNFAxXq0xdFJG/UedO3D+sNvt1nrWLXiTUNxMX&#10;ltlQjUEvgC7nRdP9YpU3ONZbKZ20LmrtLOyr9KYqxZLN95Uk7W8vjpJRrcXSw+GVfbXRNNoR49vX&#10;xffuSIn2H3j0gdh/cL+ZYs+/+EK89PJL8Ro5xQ6RZP8kKLaQJXbULLGT4ZMcJ04QNpmFTvr4LB1m&#10;i2VHBootZI2dAo4BfuWf2XESGPvZgms5+AUg9nWg2M/iZ9nxdffSkQNnX8aJTz+Po8dOxKuvvxUD&#10;Y8NxzhXnxdlXnhsXf+eSOO+q8+OCqy+M86+6MC685qI457Jz4jfP+2acf+WFcc63zo3pmXXx/vvv&#10;S9apwNl8uCbA2AIgimPhxgC5Pu+8+35s2vNYtIw9fgpwVtX3SNT13B4bNt8Ze7/3UOy59f6Y3Xp3&#10;9E/8JBrW3hGVPfdE/cDDUT+0P0q7Hoibbz8QR48ei8effCMGZ5MMM84MnD0R5d33xOD6+2P9tp/G&#10;3//9P0Tvuoeic+yuuOeBZzxWC4Ez9D927Hj84I6nvDsn4ZrI+f0/+tMEnH11V83bb4/4h3+IP/uz&#10;P7ccbHwKcPb+kdj35DPRv2XGmwBcsfTbsbi2KEoHmmNVZ01cU7gkltZqzvbp2RtuixX1pT4nPJOE&#10;/2wGsLKhPIp6tA5MdEdhV22sai6Psl7A904z1mCekePMQNdUT1QMNkd5f5PDqXDkAc/K1+pdJMtH&#10;xg6bFboPcIZMAAOAK/KdpRDEdM7ukinUUus5oZuqZ8ALMGkdv3F812+jQTLV0T2XB2iRYw5QZDBD&#10;DqyBHEAhA0wqAxhCOb2zAEA5cb7aNnCyQeuq2jRTBnAGcEifACgGr7Jz9HIo5vputcFansCSBFpx&#10;nvRK+ZF0Td8pwyYHbChgoI46BhGQzW8dMlVX59YXPXC6KTOpdqSTZSLL9Smnvkp+As4Ax2hfv1EA&#10;Ie437xnIQbdkD5glsM2wocE9Xc8ZXfQ5B76w88ldQpGp922AHTm+CaDTuwH2kM7onUIE+ccdv6FJ&#10;Bsw79EB32nD+MsYEnaQbbRHayTUDKvqOTBhfgAuJ0aTzmSQDEAtQwuNAGQAXWB7qL/UZF3SFZdWC&#10;nmrfTDRAnTnehxI4YlAGwA3QYzLvXwKVUmhsOjdrTnYGYINhBoiF3WvUDuCJc6CpT4wlgAsgmEE8&#10;9JYMGGIOUZRM8nOhO2GN1OUcmzkkUe2gAzIMOOmgbwBMMNfaDASpf6pjxpecf4AUWFG0375F/UVv&#10;yTc7RU4vfQWkQIaZZnJ+ken5IFsZSJS+jB1AjNvdmAAnwtk6tuHMpzqJjURYoRxtOfEwoAyyGBiT&#10;Hh4n2XQTuoyqP7ybAdjhmKOHZKCHzsln1qg+wOYCAIF5hlz6YkaX+prAQsZB8qQHYBHhilWjeldW&#10;WbPXJLMO5pVsnOcJc84z6lhGapdrgJUpybze1VQH1qJ3MZVdYIjRF1hD9B8GJeCXd5tUX9CTMoRG&#10;IhdABuYN4Ih3wpQ+rGUwlhKYMqz3BsDuPvnjU5KTAChCOclN5XYAKdRXAKGe3Sk/V90k48/OoOMG&#10;0GoneXbxg0fdf+aQmViAONIN8Kpxg3zTTaMpTE+6GlCTHoB8AF/0C+CKDQYAhqy72oGVZtYU4z2d&#10;gK8eQix1nfBAQhBheHmsJM8yAGQApDSv6gCYpEf3DrWBDSWzaVb2MDtrUvMrgWWAOrQL+EhOL4dP&#10;wmbTuMOScqjnbtlDfcGmDZIFiJf6hs+Ery27q//IJH9Z19bJ6No2oXPmsmSoLHZvYuw0ri2bx6L/&#10;5vXO80XoI+yzTrWR51GDRQVYhM08vwnr3JzYWwBNzeoHzxDMRAAowLOaCfmKktsB80y2oV3KmuGl&#10;/tTTX80tgC5sCQBlphksMY0/dgfoRCYsMEJAYcnBOnNifsl2/jL1hZxnAHTUTyw62VTzBp3oj/Oz&#10;SQ9AsNoJjaXqmr2msga+ZlRnu8ZS18nVBgiH3tTzfJAM5iR6AOBVjfEMwZqTXmqXcaAO4w1I6LGU&#10;jTyWsodtqHZPY8dKmDOwD9o26YGQ08ruiQ6/kROBowPDpwYHRo4bAAV5svL8OjgbzvGFk5kxMwB2&#10;2nbz8MMiSXUA3WCeOV+PHGfKAGbhZAGSmYlEiBx1dOCAmdE012mnp2WH2qCO2jPbQ84T+ZvMRpCz&#10;iXPWovuwxNCzY3MCvWBVNUgGIZMAFOTNwvHGYSSHD4woADGHpG5JbXbs0cRW/2nXoU665jBGHHQ5&#10;eciAjYJDjOPYAauMXTxxHEmyrWswumCZdEqmc4Ttkg3liNE/Nk9o36vJBBCjfgAUzDPN1AZ2NCAn&#10;3erkSHUwLvreqXa8EQLgJm3ZhtIjs4cZYbIpzreT8EsG7DT6Cshm9p7OYVOZRcJYaSyR0aj+W3+N&#10;PeONPEJCDTbqHIYTbBdYJuiO/Do5+pQjf5vtPCO5KtNGrjrmDGAjY6m5gs0YJ8KuCB3rlB5mheD4&#10;a9zJI8fuoDjhjJU3VdA4wH5q0gsJwEfLzj6HKAKwoCu5t0j2j4MJuAkjBHYJOc4AR2BqNezocXmY&#10;OYAgDbv7o4RQpeEGM8iaJLNSdcwqG28Lco2x8yWgFsCOQ9DINZaBBfXqX6NkEJ4HS4w5Q24+wCxA&#10;CwAGdtKsV9sOW8wAJuav85XRH8acPHJy9AEQmP/M5brNndK12c8i84dnDLAJMAN2Fzn+DASMJaAT&#10;m5tpNtri58qhj1yjTcLpdunHfScAo3TSNdqljPsy2qr5r/HUuJB70IC1xps52KwxhvFjliDgiJ5d&#10;72CovjHvOtltVvMHYIrnlL41YFv01DMFy6xVz00zrCOVAehh3ngcANgYb/UXANT5pvQJkEu/AUwa&#10;sYvGkufSaxBzFxBve79t6t1jGX/dBwQ0iJX1jU92X3T/1XdyrZm5Rhk9szxHAOvYy+sKMnVeC4in&#10;tcj5zKQPjC/WEdpgnUJPnmfAwZxpB0sOwNzPnOY5YKMT6jOWej5oh7lsGRpj9PAGA/qOPcgxh00A&#10;vJxXUXONvuS5xerUlmVu0jom3QGuYNW1bZR9WTPVX4d5ZsCQWWOeU+orNtM6x7oI46tZ8w6Z9Bc9&#10;sA+AP+MHwOQ60gPwFBme++o/jDczGNVXgEkzvpgvWR2eZXLiAd7Wq788Y7COGUOYediU9R+Z9M1z&#10;Su2wlsPOg1FBWa8f+iRvGn2jL/xDhPUAp49n2cxK2cvsZenEzsnMW8BS+gnrFuCqarTJ12Ei8izC&#10;KmNdhVUGiw6QF13og8OntaYw3t55dZPKqy+waCkHA6zK+cgA6LQ+zepZ2sQ/H+QAqz51zUzTfWTy&#10;T5gaALV1rWZrwQCDMQZQ5d00NX/JqVg502J2l5P+TzdH1Vy7Q0PJ30gYZvF4ncEug3iEXo7p2gRg&#10;G8nM66N4uNbnlGVeEoJeOFGXwDfpDlOteFrlMzYa+pXpWuFwtcGzKrUNKFYwWBWFnMtmZSpXqPLF&#10;+gQgI2dZ0bDOR+tcB7CucEjlB6sdtlnar/MBZFTGqq7SKFfbNVq/OjVfb73ze3HwqYPx4ssvOq8Y&#10;wFjOFPvoo4/MEvtqTrF5phihk2aJJaZYyiWWwLB5tpgBsPSZg1xfd8wzwPLP7MiBJINegDcLv//s&#10;ZLlTj5PgUw745HJ8Tffnr/M9O1I9gB2AswTsHHr7vZjZtjUuvemKOOPys+Osy8+Ni66/OC66KYVu&#10;Xnzdt+Lcy8+Lb15+Zpx51blxxoVnRN9gX7xx6A3bAoAs5Tn7RQLN5sGzk2BUfiwE07DJ8y++Fv3T&#10;j5gVloNdDUMHomHwwfjujw5qHI7b7sePf6qx+jgOHXon9h94NvZ+974YW/+jaBm8O2r7H4w1TT+I&#10;Z559PR545KXomXp8HuxKOcqeiLqBx6Oyb19Ur33MzLH6wQPOfTaw/uH44MOj8zphG/SmzYcefSZ6&#10;1j3ucM3u9c/H3/7dP0QcOXIqaPa//C8Rr79uPC0P+eT44ovfik8/+zI+Of5ZvPfB0Xj8medjYPNM&#10;rOmqi5vKV8flS66Lm6rYXbMhljWVx3dKV8R3ipc7hBNwbVFtQSyqXG3WWVl/k4GypTUFUdbX6FDM&#10;0t76KGyvdI4z8qLBUCtsr/H1ajmLlYNtUdKnZ7O7Vs+X1iU5lBXkOFtbnzYDmNL6pE/YpWUDjVrL&#10;9F4x3qnnmTDRZq31AEb6LZnq0j3K6xynfJ3eLSb17jSu9UuOv9lp4ykSAgYQ54Sl+/0E8EkyUpgf&#10;jDBAjQxgAixTGy4DIKLzGta99VqvASYAigChVD7l5JIeug/TC4AhgVFaAwGpsnP+qWb2mdvVO8A6&#10;fiv1e5uBQQbeYInRN92jjsMypU9i0ug3S+14V0tdQ9e0W6fWfH3nHNCL33TXAdRRHQNllEEn3acN&#10;20S2gCVHCCY2JGccdjZTKrcN97EJfUR3yTAwpzpmzWVAFSw89KI+oJTBLewIiAnjT/IMQNpuuk//&#10;6Wemu1lkgHHozX1dA4zKmW4GegBq9N19kbwWQBZ0gmmm9ihvBh3/NDPIyVhJ7oz6oDEzYCUZZnTN&#10;0qZ8At0HXGzWuUNUOcf2MM2ogw0BAdmxc6PKy1EEiEl54tBXsukrc8eMOK4nXdo2D+g9nrmi9y2A&#10;sTnaw5aqtwF/Trqp3Qbkz+jdUHXIHWaw1cBmn37/cUYZQ+moMs16n6EdwFfYXABagD0ea+kGOMPO&#10;oIlpp3cWwDRAO9qYBcQAoFOdjakO+cpIwg+zClaU2Vx8qr+EVsK08k6isMyYn7Q7pzJbAe2SjFaV&#10;p37bNgC1IeceazNoB7EEW+HoD6ttQCDmvOyja4BlsMY4p22Awbbt+L5qC8YXMnbAXJI+gBoAQTtG&#10;rbv7Jpnk92pVu2YnAUjA3tmGTOmpOoBegEM5ew8gCnDIrDDd52iRfdj5kvvoCkjiHRwlD1AL0AgG&#10;XMuWxFYDnCG/FW07hHWj2uQaOZ4kw2w82cHMJPXDDB/rge5pkwH6Qqhjs9oBcOvYlNhcHboGeAQ4&#10;igyzuwD2NPYAmrC1YA3VTwIuq7+SSS4tALvWmWEDVm2yWeOs9NUBeIaeCdikfMrfxQ6t5Lhqn8sY&#10;TaoHyxBQjb637xxNMunbtsSSavZ40g9YVpKv8cLmgJnkQKMdGHCE5zlB/p4JveNqvkkvg4c7U5im&#10;gbHNY9ENSKd6gF/IpN3W7dJdepInDCZeYsCpXR2EU5K/C4YXYJhZURpHbGDwdZPmgr63wXhSeQBU&#10;gEXypDVoftF/AD8YUYBYBo52kPgePdSO5AFIkavLucVkG+d7A8QiT5hsCICJDbt3T6lOAocA+LoB&#10;z9ALsG1u1OAbMgnZ7thEX6ej5+Zp9U9jLpvSDvOBPHdm4nmcVIdxkN6EEfftnI6+W9ZpLJkHMOjG&#10;PXcZf7PENic7YzsYYfSfvHG9age9PTcll3OeP74DciGD9rmPfRgn2GkAbgbTNR969q6TPABT2Vfj&#10;T84zwEoANsI1saHnhGwGmNazZ1q6A/QCGidGHWNHv04DROE//N61To4aYS44lzh3gEc4EYAJZl7J&#10;0YMRhGPUvVcTSo4Zu17yX3hYE7ApqANTxOCZrtlJh9Ekp8ZsHJwNAxKJaZYznADAAEpgHADaOV+T&#10;nDycQxxsHDMDcDtZJPlB6HRZA0xyVmsn5LioDmCSGR26Tz0cdJw/QhhxqnBykwPKf7/klEmGnXw5&#10;fPw4IwOgAJugK7tn0l92wgS8cY4zyaBdh0Op7wBg6A6rB71gFbj/OkcPnCu3C/sEB04yDEDBEpPD&#10;a8ctY82ZRYcznDG+cmYZgJvZHDj7csZhgQDqwMaBjUVfcZ4BPviESYFdccjNCpJTioNNmwbk1E+z&#10;OTQu3d/VZJfNcPoYf8p3bmWh11hsSGAAziwhZQA3OODIAHyAJQMjjNxr2IN2zQjjvuYH4aM4h3ba&#10;dY59DNKoL4A6OMuAaVwDLMN5B7QpH65PgCNzTC+IMDxgkdBnmGmlg3rxZHxpQy93hEIyR2CiMK6w&#10;QAjFbN6lHzBkan6UDDREg8oDAFaMNMtxrJcjnJiDsEhgq5XKubVzrTEhx1mFbMT8AfyqW0+ophz3&#10;7RpLbChHuQw9cNIBT+RYl2XhYc5FpnPYO85PJhnIqR5LTCsDUrtA7zuigjBV2Y6xQVdyLzUAKMtG&#10;yKDvZbIJgJSZV5qnsFoSS0w/hLJplV6cmTOeuxvVjmxeg011DjPKeZ7MXlMbnE+kfE3MXZ6HxKqE&#10;dQOIw4sNL7Pt7gsymAMAGNgJRiDgr3ef1DPSJNvARAQkoT+MvxmfW3iGACJ4Zvo0r/hPIyBVm+cy&#10;ZbAp7KxG6eTnJ9ODnS7NeNIzR/+QYfBwG/8lJH9UYslRxjm9AGXQXXLRKyXq1/zQ2AKAMWeoYxCT&#10;NUflsUEeyogTwjwzEKY6ZrOpL4B52N0hh243zWWeB69lAIqaQ2Z8uY6eS5VlXPJcYwDGia3F88Aa&#10;mthcifFGyCDPkH7QsbGecwAZQDSD+siQDdOc4sVDzyF6qYwBej2nsAixK8846xYAT8oLpudffUMG&#10;Idqs5cw77JTW4cTmRS7PDCA2Ywe7l38KGJST7gDfjC3gEsw61mHqWUbGvDRjVjYlTJv+mmmmdmmD&#10;dcjjoGcTMBFdDbiqDn1xCGX2G9Ks/vPsmmnI/Je9COOs0tzlN4J1ApYdbFbWOdYL1ktYZKxpgHww&#10;lwHGzRzU7xu/P+U6px1CP2mLUEl2k6yd0+8CYZmag+y0SwL+2pk2Ob2sIQ0GqFIi/7S+eKfM2Xaz&#10;xNiRkryK1CfcE70cQknOsw200Wh2F+2Qn8y5yHTAIKtYz/pTbSYZm5sAkgFwAVbB7ioCGOMYqIkC&#10;XVvdVxnFQ3LSh2pjjb6v6CmPIp0TMglLDCZu2lGYJP21Uag6hcOSNVDp8gBhgF98L+irSEdPRZDL&#10;rHhttZlpa/qq1JaOgaoo0rVV3WWWSe419FjVVeaE/gW95aoP66w0lrYWqV6F2quKNdKpeaIz7nv0&#10;vnjzrTfNHPv446PeffJk+GRii50CiH0FHDMYlh8ZAAbL6tRjATDGkTHCzPz6umtfOeaBsq8eBnO+&#10;er7g+Oeuzx/pOm0lBtvPDJzBiDrmUMIPY893vxfXr7rRmwGcfdm5cfYV5zq/2YXXXxznXnGewzRP&#10;v/CM+M1zvhHfPPeb0drdFi+9/LJBRXTMWWenAmdf0WvBwX3s++hjz0f31GPRmOUwI5dY/dDjMTK3&#10;L158+Z1kH9dBXsqJRvgq+eDefOvd+Oljz8SW3fdH29AP47u3PRK33/lkdAGcLQDN8sPXRp/U9xTG&#10;2TC0P9pGH4qnnnnd4+d2MuCMPr340qEY3fR4NI8djC/+118ZHIvt208FzgYGfPkv/uI/W8eFwBms&#10;vk+Ofx7vf3A0nnru5Ric3RCrW/Us9DbEitbKuKFsZSxvLNecb4rivsa4sXRFLKsrNoOscrzDoZxL&#10;dV4xCLu1K0p66mJFU2mUrWXjju4oAVBrIeeZngs2ABhuS5sJwEQbBdzqdJ3i7roEpo1pfRsCdKvz&#10;5gHOcSYn0+eqC9BTTQgmOdAAeKZ5x9RvzQTrs65N8T7MO47W+FGtZ4A4gEMb+gyW1W/Qu4v0YndJ&#10;s9CmewxgGcgw0KB1dwPv5chQGUAwdvhkYwLAJ/22mGmmI7Gm9L40w7u/1tVp3qWkmzcq6Mrk8luC&#10;nrqndgkp5Zx2yIkFwOY0BJIFEORQQgMrtEfdBBjRjkEafSbwS3pTR4cZPtLHQA7AGWAH+sPApg+w&#10;lSQH0A4Qir5y3/nNpC/2mdcNu2WMQPRptk347Up9BCijvAFIZOrcOd6QlwFO1kkON8CFw10lE0CO&#10;UFCACYAtyiCHMgbGXE+2lONusNDgmNrhuj7Txgqp77aJdEmsOHwkZKp9XXMIqsoYaLE+Kg8YAhA0&#10;o3KqA3gGO60J8Exl2Dkz7cCod2wAGZXjPp/ebRJdZYtGlQd0MpAlPZO+ST/6AbOsjnFQPXSv0pwx&#10;eLZpyHPLMqRbypvGO4T01afDMK1LkkkdjpQ3rcd9hEUGcJrn/INlRe40xpq+JcaU2lV9A1nSEd2x&#10;Be0QXgnzivBGg5qSSe4xb1DBfFEds9tUj/rk42IuIpeQReQ6TFFlzDLD5nODBnoAr9Cb/FwAWoBj&#10;hBIaHJN850mTHGSY8QaIpfadn8ngmhxvtYEMcol1OoyNKCR0AUwjxFK6y2lHb4NJyOD+ND5kBvZs&#10;HHYbzAcAF/pD3+gLoA0gBfOrdkw2lX55onYYcYwfwBm6m0WmA5AM5pjZasxdyXKCfOnqRPzYTPeR&#10;XTuh96hx+Rebkx70Db0IjWyX7jAd0YvwP4AL7M5zib7dZlFJd54X6UJ+MkLwYKXVSCaAlwE22cog&#10;JnrI7mbE6Zx2AG0sg3GRfs49BmgH00q6Ar45Xxu6qe8On9w+Ln3HNK8gCzD+spHKYXOHQ25NgJAZ&#10;gNIlAVLqi8YBtpLZSTpnJ1Oz19QuoB05vmBlsbsi/QfsAgSDeQbgYoBO/Yd5hR7de6Y8NrDX0M2g&#10;luoB4MCa4zuAEgCN9aLOzslkU9337pqqA8DDfdhnnMOUMntL1wziAThJBrrDFOvennafpHxifKVQ&#10;SEBOy8Cmahv7OE8a4NhuwifVlyne1wejf+96y6hXeeaD88hpDphpJZvRF8Au5pvng/rZu2da4wBr&#10;kOec8Mkpg2Cw27AJ7RLmik6UcZiqxtL9I/RRbTi3msqgBwAhLDqYZfSfzR/YGZR5BthIfjbyuZE3&#10;jbLVE3qWNQ/MgJOuDuNVn2Ce5bpzmOGmetyjHezucdC9WslIGyaMaezGNT/Ss8p9QDNCTAEhOQd0&#10;O83/qZeThHPYCFNADhsOnvNT7ZaBZ/QygMMlR8n5iuQk4YThKDlv1lZ+MOVMyklySJXKAAzhxMG8&#10;gBXQIBmAKjjtsGYA1pBJMmzOYZXhIOE42SlT2zhIOJEGYLYnx5+8OZ07Nal2aQGR0wTDwUyTnTKC&#10;yuB0p1xjkpMxGHCK0cksELULWwEQwGFpcrIIH6UtHDtAKr7jnKMLwA3OGs57u+qwAyXMKxgyBn5g&#10;c23ihy2xJOgLu2s6Cb9sirPcdQuTQ/fleAKUwGbDcQUMw2EFLAK4AagglM7Mi216aZENcZJhjHXc&#10;rAVWemBjALuOvfrh2twleyQ2V88tWoRlt0bpZodcNgNkIvwJsAp2Fywx2GruC2AbjCfdswyAD/q+&#10;RS9U2EK6Onxyu8Z7FlaJ6sgRNluFscTOsj9AHztb4lCzqylstmZ2ZJSTCaON+UEdgDPC3dC1Xbqb&#10;LaS+ELKFjZAJSwJHm/KAjLAZCM0F9GGOkc8nARt6SdvaExWaD86bpXboO2w+A06wetQfGCqcAwSZ&#10;IbSjN8rHEkvEdWQjgEPLAKTQfGCnTBxZs1FgYeogNJIXR+e4Ux2ABEAczwvNKRhPziWG3XgWNC6E&#10;ZMIsA/Rl7jkEEZaPnyHNZdXhRRIAp0VzitBh75SpOgYTNR8ALQBeWgAgJNdAETbVuDD+6GEmEfNf&#10;Y2fAUOcts4yv5hg2AaDQnDLzjP4Soka7MMB0DjhhwIm5yLOsPgIYAXoYUJH+gEftm1kw9QKhOoQf&#10;NqGn2gWkAQSCEWcmps4BAAFszOb0nOFFrVPjnUAtgF1YdmmOMT8kQ/OUMqxD6AAYj40BAGF8Mv5m&#10;7tE3AF2NP+tQ4zqNGzZUOzzbBo9gucnGAKo8U9Qx80rPOgAT92FOoRt9BwwEwIF1CWjscFLpwZwB&#10;CGXOoRfnAGI8lwBT2Aj7ABphM/TgeUYvgJxWmIi6zzxxGKNszPPMfGQOOn8Z7dJfyXQ7sh3rEEws&#10;7MF6wPPRuE39Z07RX5WnDgAcYJbXYT17sP08920PrYXSw7kG1V/WSp45ANz5cz0fgFo8l+jBmoG9&#10;eJbNJNQ5oCqAUspFJvvJPgBYrXOprzDp2KQE0JH5wlpmIFy6Ihebe0MR2YO1izpc4xxWrf8JwBqs&#10;Nnj+vWYyxySTXGs544+wSkA9bMSaDUvMQBlyNRZcAzT2eGI76V030x6VAOWyEyxU8pEBhOX/UEAm&#10;4Bvfef7T7rrNakdrAoCb1j3yjxUP1qqtBKjBPHOouNY/8qRVzyb2GL+HhFeyIyWsLsuBCTtWF+Xj&#10;jW7XyfsnGqNMZQDX+CcFwFjZBOGSlUFYJOwx71C5FuCqxiAbIZjF4/U+J9cYOcPWDAJSVZqNRhjm&#10;muHqWKPrhX1cr4iV/WWxEnCrJwFgqwfY5bI65R4jL1lfWawerIgiXasAuNM1WGTIMsBGnf7yWNVb&#10;ZiCP80K1yfnSlsJY0VokeZI5VBXL9L2gO5UlD9r223bHobfeNIvss08/nQfEUi6xk8dC0CsHwfLj&#10;q8BXDnYlQOdU8GvhvX/q2sLjVHBLRw6SLQCY5q8vvPbPHQtl5vLMNPsa4OyTz+Lw4SNx+4/viEWr&#10;l8UlN1wW5337wjj94jPizIvPjLMuPSfOuOTMOPOiM+Pcy8+Pcy85J866+Kxo7GiK559/wcDjQuAs&#10;D9X8NZ2+cgCqfXzseHz3R09Gy9iBaAQ0y5L/Nw7vi53feyI++PDjBXUScLZQBv0h3PTddz+IJ556&#10;KZ58+uX4/k+ejM6JBJz9OmiWA2f61EF77eP7485783DNhe38PD784OPYcvPBuPXu9+LP//L/iejv&#10;PxU0+5f/MmRIA2c///m/cp38yIGz4yc+j8MfHovnXn49JrdsjmvXLIkVzeWxprsulrdUmFW2qE5z&#10;GKZZc0Usri6IJbWFBsXK+ltiTavmeku53kH0PK9tisJ2PTPNZen+CPnN9Dx267noqXGYZ9lAs4Ey&#10;ADN224SNVtrfGCUqUzEME0zr6Ehb1M2HXGrNY1fOUf6JxO94AlJgNxmUAtAxQAYjV78NOWhl0Ehr&#10;D/m5cNoBQCYlE3DLwFmq36AyeQjmSSAkgUNcTzm+tFYCfNCWfo/r9Nti4Ee6ADYR/lgjeWZRmXWl&#10;dpAv5xiwxsAZoBM6ZQBV0p02cfZZ52EYS085xm5H5wsZYNQxy0wOmtlqkmlWmfrWZFAGoIoIDP1u&#10;6JrbRX/3M+uX2qylb+4L5dEp6WXQKQPDEuAnO8Pe0uHdJWlT37Eph9k5agcAksPhlAbCeJcAwNG9&#10;DGRDB/qSwDjpBpDkdvS7LhkGCXVgi9R/bJb3N/XF7LVM9xSuqWvWT+/AckptM/0eIxMbIAsmmvPM&#10;ZXKxLyAWIBfgVMus3kGkB2AqzDuzvrzLJe87nOt9CnaX6gCItegwQKmDsTspE6AQ+6gdQDBYZPqO&#10;HoBCAHnWQzKd82sjoI7GUTYDTCIHGvowbrDoDCZtArDATnpvmZOvwPkG/EfZSXVhMJk1pu+ASmZ2&#10;ST/slfohnwSGnOQChsF4c74uveMBuKCXQzA3yZcBKKKOygDIuW++n0IhAW1w/q232mx0GZhmMJhg&#10;z8jJn9Y4qAyMM86RadDPbUh3tQtrqlPlO7aqf5JpVtgGyVU79A/gzKAX4ZOb8S81PhMqo7IpbFX6&#10;a6wd+qoyzVkZrsM0Y1dPAMRUHuCLnF+MwWB0bZOTr2sGormmMjnzClaQGW1bE2sMvQGDcpacAcp1&#10;a5MMyQQ8woaEogJAsSlAAhsHDGpxUJ8cT7DV0AUg0psQbAXUUbuyk0E+AAm1a9COcZFNcyYSAC7n&#10;OdMI5pllbFYd6UkdzgFskAHjC2YVQBWgV9v2Eb2z8bxpHDar/DbsDCiJvcYNuAFkEtaX25BzA3CS&#10;iwzacc4z6QmIRZ4xQjABUCxT5xzeGRIAZsek/O60y6PZWdK95+apk+3S/13jeneXry97EVoIMOS+&#10;aS7MM5ykG0wrzgE5YY2Rc8zJ/6U7OcAMBEp3xgNbAEwBRjlf2Q7CRQnLxdbYC6YdbK8E/MCMM+Cq&#10;/mKfzu2Tib0FOKoyDlHdORnt6CH5ic015TKASA4F3Z61ofEGOCLkE13J6Vbv+ZMAy+7dgJaAuWM6&#10;n0wgnsawUTI6t0wY9KJ9gLGOzcwn6S8bpkT+bGwxaQYc7K0W8qbpPn0hxxigJgAocr0zpvoFi8y6&#10;orttmukuvWCMMXYppxnsRfVlWmMlu3Vq7HphmiGPvgEEMpdlc+svudgR0LCF3UY3pvMWjSlj57mt&#10;vsFea5UMzhnv08wkkCOQAwE40Th2OAawqMh7BhDGf9hx0rt2skCy64/O5eQBwtTJMXRCdTmv5EXr&#10;3K4HJmM8cB8HGScIJwUwgbxpOJs4uol9pUmt+zhQjXJ8unZqYdM5IBdOHs42gBmOoUE6OY4ASDjA&#10;duxUB+AHx9SMBh0AP85xJEcYRwiwjB0lYUWgBw4aupmJMSqHUjJ6btVDs4kQQ73QzHU6sT/MK1gj&#10;AAYAJ/QFpoVZdPQfwEHOKMAO7CrApMSKUbs6+m9lAshmcvC4DxBADjPOHWKlvgAw0SfKmzUhRxnA&#10;CPYLQB1he7TrUMd1MACxOz9wegHRNZxRbAgo5txScpqRiZ1x2M0AUV8JpyUkzTbb3G0Qyww4jQPg&#10;AiAdgADlkQOYZGadHGezZHROziqYPLCgAHTIkwYIgLMMAAEg12EWjH68ZTNCVJEJywpQApszpwj9&#10;svML40nzjnAjQhYAiNw3vWTANOHcAOYcrKGUJ6xF9QFHzVYZbEw20vhzDgOsYrzFoZ+wUci1Q7J+&#10;GI8dWwYckukcZ2Za9jknUjGsEemBzZgrgGfsrglgQw4qM0k03wn7AkAp7SfnUGKvAEhQxznPNIcM&#10;HsimlSNsZKDykmk2n2yMXs6bJtsTolY60Khx7teio+dhPWy1JgMxjAM7G6Yk5M3WiznFi6hzjdH/&#10;HbC3ZDOVcX5CgE+NC3nS2IUSRihABOAJ8wr7uC+a6/OsoW38lxD2WosBL5hkzHVCP62HxjbpDqNG&#10;c1d9IzQZUAeWGOsBejH/ze7S+BuA1XcYcIBSfi438RImubSr78wPQBrmFM8h4BBgGuMHsAS4CKgH&#10;aGfwEDBV8xjQj2vcN0NW59VyZMxE0zwFrMlZUq087+ovzDIAM4N4qkMyYZ47+s8agUzCVQCJ0cV5&#10;5TT2Zs0CwKqvzFuYZzz/5F5L7DQ9M5JhJp7qVwNS6Rky04w60oO1C1AToJz1z6GsAMGym/8Dr3I8&#10;G4DSzCHmmfP5qQ4gGTutUQagFN0BughVZdwA6tCDeshEF4+L5p2fVenpcVN/rKts1r6J/06m9dFA&#10;qfTwM6W5i32dqxGb6hljPcSG6IweBvvUBn0j0T925ply/1UHBiT9YH1jLacvAJHoyvNQMdRkEIn+&#10;sU6xXqAnOxQTzs0GAxUjepZVx3niNNfLSSrPOrsdJ4NnOzG2APQAykiGzwHwhb7szgu4VDHFTrnS&#10;cajZYVIG1PWMwGTlALiq26T7kp0n1GenXPJ8wdZa01vlDUSc7F/PX4Xuk2usaobk3uymJxkjWgOm&#10;JU9zBRkwzwiXNDim82JALXKJSSb9IpG+wavx+mwHy7pY2V1h1lqZyjo0UuXXrK0yOMYuwqxTrjcE&#10;+6vcjK9l7exKWRar+ypiRUeJd7lc1V8Rq3rKDKSt6a70TpYrelUGEI38Y62FsaKzJFbr+6r2Ml9b&#10;1lsSyzuKY3WnynXBXlMb7HTZfZJVRoL/1e2lsby5yKGYq/rKY4XuLWlYHcvbCtWfqljctCquq1wc&#10;V5fdqDGujwcOPGSWGaDZF18AkJ1kiRkEy8GxBSBTDmqdPE6CZqeAUQuOvOxXv/9zwFp+5HIWgkLz&#10;B2yx/Pi6+/8fjzxEk2MhcPbJJ5/FBx99HPc98FAsXbMizrvmAuc4O+dSQjLPjLMv0efFZ8S/PP1f&#10;xFkXnh1nf+ucOOOiM2NNWWEcOHDgJHCmNn7x81/8GnDGdY6FuuTHe+9/GNtuJqxyQU4yHa1j++Oe&#10;h1+O4598uqDfC4AzXYMJyMYCH3x4JA4dejueeuqF+MGPHoqJjQ+mvGQGzhbmOnsyGrk2D6AdjPph&#10;wjUfcUgou3LmTLm8PeTvO/BK/PXf/J3BMYdlLgTO/vIvffnf/bs/Tvr91i/8OQ+cwYw78Xl8dOR4&#10;vPz627H1th/E4qriuGb1oljdVq3nvyMKu+rixso1saYDYIt1pDWW1hbGqqZyrVv8xvQYLFvTUhHl&#10;ZpF1m2G2orEsivub9BtBuGVbrGmrVF39vk6xqVB7FPXWmoUGEADjh+9sFuB8ZxNafyTLu2+OaO2X&#10;TAAw3gMAngykTPcaXAPUAlwAmKgZ4/2URPaAJTBJWOf02zoNKKTfM103YEVZmEbjOrTG848HwIIE&#10;gGi9VBuWATBkEAmWWKrvc4csJhCD/gBImfUEcCHHHNCpDrBNzjSOO7L5LTX4gw5ykGFzIQMntVr6&#10;mxEGUER59DDopd94laftBCAlUMihk9ZXh/um8qoHoNJMWKLuzTO+JlNfku46B4DzeS5DbW6gnz36&#10;LQMgU1+ydrBHo/rXADsP0Mr2Ud8kM4FTMKNoC8AOXfgHZAK7DCi5TR3Uwx6Mk21K+8keOP62tfuh&#10;+5YHIJgO64Gu3IPdBng1g0/AP69wgPXuIifV5WhTdWjDuxiio8cDmfSV8clkSU/GFwahQUOXXxtt&#10;s8gCbIARksAaQigBkjwOGzJASjrYHpJhEMy2TGNNmKMZYdKVvhroAeRRuwa+1AZAmXVGV5WhPCCa&#10;GWC6BhAAAMV95/hTWyTUB5yhL4AZBqX0mQM9DrEEKKPPqgcoBhACYMW4oG8H4JKc7epR/ikKeCAZ&#10;ksnzga7um3RJY8R7YWoHYIlnG6YZgBSADznA6qVvnuPMz5jmIbqjS2Ieyj6yB2F9zpO1Xn0EHFId&#10;gA+zgiSD0D/fVztpp0SYarBu0rh4MwDLza6pTsrPBmgnPdQumxQAIMKygX0DmATIRH2zyDYBKAEE&#10;4R9IBnpsH7H9YJHBCoJFA9BVq75VT+j9Wu0Chpi9Rs4z6ZjO8X/UruqQWwsgjB07Af9gqnVuGZNf&#10;hg0ArUasK2PkDQRkw67tMHOGtH6xjuAbwPgijFHzQQdMNXR1HdkVUKhn75TPyaNF/7poV/aqHuPZ&#10;7THLKB8HDjOCtsiOM9gAnz+xsxI7Dz9R/veOxJIz0wogJ7vfOIWPyDMGg01yyaW1Dt9c47Rl2OPf&#10;vEG2w6YOp5RNZY/ETho2uANrijxYvTunzYKChVU5ynojm0h3gLQGlYfVRfglO1cCFjXAIpONsSvz&#10;BVYUgFXvzVPRsWlc9lIZA5nkCUuhn5Wam4BggDXe1VL1+A6gxMYGzIn2bYA6k+4reeLqNKYw/AC4&#10;nOMM8GgnrCnpth5Qirk+bnAUVhj2oT2zwuYAS1kDCf1NYZ2AaexACcgFE7F+irEbsO4w1mDUoavZ&#10;W5JJH6rH9azPjUXPnnUGxtpmYbmp/+Rak02q9dzW8AzJNowDmxTUqo5DSDlXWfKXNa/PQMuthNzi&#10;d2btSmbDtMZBdZjv5MkDjISJSF9gwGEvcgLWayycRw1dJZedQR3aqoPcZVWjeoYA0BgX9TWfH4Rs&#10;ItO51dQGAB0gHqAeZU7DKcfxAEwye0XOD0AMIYo4TjjL7TpKx+SwyHmEnQQ41rRJPzp2LuU8Sobz&#10;LQHqwPjiXA6SHba5Xk1cQBwpIOeF5OHde0eiS045wEONHA+DWnJczV4C9JEDBxBAiBhOZ7vuAxy1&#10;7ZATL72sh5xYACXq4ISTYBqAjTxZMAQAptDfeW6mW2UAOXGABZJBf5GBzO49w3I8+TGUMy1nNGcJ&#10;ObxMziTgE/1BL/cVR3+XJjn5sdRXQtbIPebcSOo/uvdQR2UALABFANdwfgEjYFHRX4NFs51uI8nQ&#10;AirntkFOPwwXNhkAIGBc0AtADiALh97MI+kIwNJI+CLAyQ7ZS+ewOAAbcGCpQ7s48IAA2NT569Qu&#10;oAL2ch3ZBfsATtnmclQB+dAThhx2pg3mRT4uMO0AXWE3dUhXxhImiueH7hMiCxMEWzpccEeaH4Bs&#10;gHGwcQDWAOk4x+448gnE0wOwXT92MK3k+BM2hVzARZx6HHHAEsYSkARGV860Yd4COAF0GJSR7QGP&#10;zIABwFDfqjQuACrYxKwhzQcYPIBVtFszS/hYk+wsuwFiSG6+yyUgBcw658XimQG01Lggs1rOf/PG&#10;BB5hUwCKJs1/wBTskACZLvcV+yAD8KtdenTpmWCu0w5gBXbGfp6Xs4TCspjznySYaF22u4Ge9YDP&#10;sqHOeU7JV4ZNAZoZe++2OpXmssFT6shesHM4B5RkXgKykK+NdglnrFbfOvfoOd2rH2rpD8gB+MOc&#10;YG7WqA0zQmUvsyY1NowLzxQ2NSijdpgjrCnuv/pmNpPk0w6gaGJ76prGCQAcvRgXnhkYXjlDEHua&#10;8co4wpqSrQBxuQ9wB6DHswmIamaS5rIBOdkQoAzwl/WAZ6qGZ0h2sj2kG4w5wJ7EkNOPj/QA6GTt&#10;Yi4CwAIE0yfCSdEFkApgkGcGWTzr1AE8cgiq5hTXkMlBXWwMQ4owXp4lzye10bFNY8n6p3v01XrK&#10;Jjzr5PSCzYldYVE6VNRriOYQc0x98/PAM0P/GUuNHWGRzFWeW9h6jIM3LVFfeF4A3hgX7AHj00xU&#10;65o9U8xdgD/JNAg12SLdGF/VYW1X3zynNuk5VDvoha7WTXUIXQTYbNN4s+6SP8zMM/XPerFeqh2z&#10;AqU7ddCb34zEolNf9Cw7xx9zQPaEMZvyl2kseDY2dhjAchinxoC5D3uTf2KwU6/ngmSgu/Po6WDt&#10;o7zz/s3JKZ6R46zfC3a2NItsrt35wAirrNV57WxbVK6HJdbgPsIqg70G4MU84neATQLKyEdG7rGh&#10;WrPO2JWSNYQQzbLx+iidbIiC3ko53U1RNFYTJdMNBuhI4A/zrGDkZN4wwjELALL6CKkkmX8Cz9gd&#10;c01XRRT1V8WqtRWxor8sVvSUSU5FrIQdNlYbq9dWRbHKwzJb0VsaK7pLDbrBRFvdTzl9Z4MBtbmi&#10;T/VVb1VnWRT0VEZBf6XDO1cBmum8YpDNBXRNdWGZrZSsld0l+l4YSxpXR4HqreoqiZUdxXFj1ZIo&#10;666KRw486rDMzz//LL4ELNOR2Fs5ULXgOAXASsfXgVwcCbzJv588/2qdXM6psgFlsvL5+YL7gHkw&#10;4thsAOAmz/FFeCL3Ftb7pwCpk/L4no55veYZZ9kGASe+8M6aP91/IAoqS+KbF50eZ118dpx72bkO&#10;0Tz7cn3q+1nfOivOvub8OPuSc+K8K8+PpQVL46FHHopjxz6W3C9/DThLxwKdvnIA4L351nuxfgfJ&#10;9w8aMEsA2kGHWj7+1JvS7/NfryfdAdwe2fdsbN55V0zM3RHtQz+Mmu7bo7jtrqhd+1gGwD3pIwfO&#10;GvW9YZgw0INRtfanUdH9QJR33R0to3fFK6/mIaGAXifb+t9++3cMjMWf/mnEmjWngmbXXBP/+I//&#10;GH/yH/4kA/ROPQDOsPGJT7+Io8c+jdfffC/2/uQnsaq5Oq4rXBLXrFoUS+qLNdfrY0VThcM2F1Wt&#10;MRi2srUiltYWxdK6oigZaIrSPl1rKIvldcVRPqBnfqjVZZY16n6/1oKRTrPKCjv1vHXX6n5bVKxt&#10;ipLeuiDnWdUorC6tNYSAApaNaa2Z1LvpcGtUSr5ZXzC5AMa4BgA3wRrJP6UJE9Xv+pTeXce09g7r&#10;PcHngED6fZ+QLMAx2GZyUFPeLkApZAIiaW3knzl6H3F5zgGtYHwhQ+fOAQbgZnBHzjMACeCYyhDa&#10;OL/LpX5bE6NF76bUpU397gGmOMRzverwzyiVbULuOpxI/caovgEf2F8ZiAd45D7B5nJeMDnplFMZ&#10;8oLl7DTnPNNvRw4mWqbbQSd0Vz3pAjst19Of6iOfic1F3/inl3STDXPdnFuM/qo/iVmXZC5k9AF0&#10;zTPcdA0wkh0q3S72AlCUTWCama2G3ZCr67DOagEUdR/wiXa4ngBO9DqpR2LKcaArctV/QCLdI1QV&#10;MBSmkb+jK2DTtMoY8FJbqoMMylvuetVbp99jOaLc90YLah8gwmU0LgBx5AdzSOOMykh2AtQgIqht&#10;6QBARTgfLC8AJ/oK2ASLjFxj3m3UegB6AbRhO73ra+zIT+YdNy1fMrJzs+jUBnK8gQC6AtqRQ016&#10;MD8AblpVj9BPyuHAAioRbupdLQHidM8glu8DJOudTHUAscirBoCbdr1MIB0AWwq3VNubpBN6AEDI&#10;aacM7WMj5LZvgYECuCC7q66ZZzoHFMPm6EZfABMBnfLNDwh5BSx1fjLJQE9saHab2vUun+oL9mgD&#10;tMQe0p2D0NEOgC7ncJOdMxuhK8AYIDXtALj4PsDQZnxWfGPppDYAWxJrTDKysXLbWwBbsBk6jMhG&#10;gDjSXTYBXOvYMaL3F/VHbZDTy4Cj6qY2AS3GDJihN/OQ7+TsasCmsoXzeQEwqB3AcYA08qSZraZx&#10;QVdyZAF2wcQy00rnhF0y1hx8pw6AoxO3byUUcEx+lXysMb33z8qX3grgNqL3RYAifd+e5VKbA6QE&#10;fBzRO7faVZmcvYUc55oDbNssH0YyAIfqNPYu4zxg43ov1RyQzbnfu/fkro4w9QjBNAtqg+yH3dFD&#10;bZsRt3ncOmADWGQOjdyeWHRt6iPniSVFzq6kK0w0b5gguTCrYHwRtutwWdm/YULjsjnZi/4DPgIa&#10;EbaY7xTKOaGi3ohhi8ZDfSN/l5lWkuXNAAiFVPkW3QcIA/CDJdZBX6QHoJGT7usc0MjMLOyODWHA&#10;rde4bUGG+gJYNA/YqZ3dkwa4yGmGPeivc75JrkEu9FTfANsAEUmqT24x6sD4Igm/c62pfmIIJj3o&#10;G+OfWHET0gPGH89YluNMMmC8ITPZmd02E+OPUFrOGccELstGsMykM8AZICIyczAQ9lmP9DAAqblA&#10;LjXYfNxv07PksdMnwChgIP1plSyH3OqArXaaQRU5S42Zs2jmiJw4nBvYYDCccHpxwPivP44NTCPA&#10;Eecjk/MDoAQwBhiDo2/wSw4W5wBByIHRhMMFk4w2HLYFICWnzo6R5AMm4cDh6APKcT9nUVkGrBAd&#10;Br504HwCYiDPgJPkExoJCISDDYvGebJ0Hd2RY+BHbTsHmmTicOFwUh7HDSeROuiOXjizZmLJmacN&#10;A1nbAXZY9BMAh3zK0EcABgAAs0SkO6wwJ82HnUG7OHRy7sgbR8gpjrNDoeRcohvgJefONbdTgy7b&#10;4vQyPu27tfjIqaZdM/X0HT0ACXGerYfapR2uGQijv3LkLZdz7gMYyDnFcQWcApBBD4eLwZpxXwDx&#10;pIfGxfbA+VUbyGRcDP6oDUAYwIl2zQdAQ4AM19mjh0k2o47tIZnOg8RY6Rz2DvOK8swZxt/2UZsw&#10;nnBS0ZU+Ej4G6GDgUw4/L2tOtK92sXm97sFWM5ClMoAvVUOSIdmAdoBoAFTFcn4BCgCGYETBKiN5&#10;vPWQTcmJxm6bduqlE/nJcI4JWYZNxYso7DX6ij1h3TgcVDZEDmyosiG9FKsOujKOpu/rkzkGmEHf&#10;sDOsIsAi56+a0DOlceYcsM4bG2zU3NY5rEpYQjnQRbt+QeZ8pxZ8XeMZMniofrRJN0AgJ8RXe4C6&#10;Bm1U3sAtMnhOpbuZRwakJYNxUB2ee88X6O86J1yRZ8pABmOrvjCnGFvAIwNqsil2ZZ5SL2daAaJg&#10;E/rUDhDMHJQ8wA3swdjygm9gh/5v40dcMnUNndEDYAagjDoOaXbfUmgnerMmAHx5DdCzzPgD8GEv&#10;wDzmNixas6/UX8oQcoge3nRB7QLCOn/ZWIvHmXZpk76xCYT/maDyyOQa6yX1eD6wEWOPPTinHXRP&#10;fWu3rrASAYZYL2GnUY77AHL0Fxn0jWePfgEWmXmnvvFcY7961aWv6GF2nnQhRBWAjb7TFvPLYCHz&#10;XfMBsI92eObYUIIE04B4yEx2Rlet/+qzdyzWnDBIKT2Qz5xy7j3WUOnj/kgWzFWHleo5JF8dz6TZ&#10;fbrPXMY2yHC7/KZo3nnjAukDMw9msWWobb7DRPQ6Jv151j0OjD9sRtkq7ZTZIl11X+NEeCFMTJ5T&#10;1kn09KYROm/ROgsrmRxm7B4KOMbuxoR6Vo6SFxFwrlV6pOT8VRvktK5j58vGIDl/xXo5ujNtZpEV&#10;D9Y6VLJsMuVHMzCma4BnAG0wSEvHGp2Iv3S83qGQAF0FwzVRMsZ5XRQO1MSa/sooHtP3/qqUS0zn&#10;FTMt3qkTkN95xwarYnUvoFh1yms2SNL9aodoOqdZd5mBL/KfcQCyGTzrLDWYtlyfK9eWx5LOoljV&#10;Ux4re+T0d5fG8q7iWN1dHgWAbb3lsaxH1zqKzV5b2VESK7tKHG65sq1YcsqlQ3mskdyVuraipdBl&#10;CqXviubCWNywMhbXr4wVHUX6XBHfqVoc15Z+J26sXRY31CyNkrbyeOyJ/QbOYJj9zOBOYkbNA1rz&#10;h67Ng00Lr58EwfLjlHILjgS8LACosnPL4Xt++NqCA2BLn5Q/cfzTeOut9xx2+MM7D8Su7++Lbbc8&#10;HN/94WPx2IGX4t33Pkhgksp+HZPr1Ha//l7OOsuBs+MZcHbwyWeiobM1Lr72W3HWRWfFNy84Pc69&#10;+nxvCnD2JWcbMDvrinPj7Ev1/bJz4tol18Udd9/pzRUAJP//Amcw/V56+c2Y2JLCNBuHn0ifIwdj&#10;cHZ/PP/SuwYLv1oPZthjB16Mnsn7oqzr3qjpfzSq+/cZMCPpf5KRMcwWAmeSXzvwWBS33xmVXbfF&#10;8Po74tbbHo3nXnjDee2S/J+nT9nnD/7g38Tf/V3GNHv44VNBs5KSiP/0n+Jv//bvFvSVuiePL7Dx&#10;Fyd31nzjrffju3feHeV9HVHc2xSLagsNoK1sqYrSgRbN99q4sXJVLG8s07OqZ1nHSn1f1VIRlcMw&#10;sdujqLM2VrdW6H1Cvx/jXSrT5B03Kwa05ozC8G0zcFbS12DAiTDEioHmKOvVmkVOM5hl+gQsA+AC&#10;cIBBVjXSot9g3g+0tk/3RLXOCd+EvQO4VcNvvMMBAZr026PvsIMNRqm8gSOtlQk00jo4zbqndyIY&#10;TAA0ADUuQ9kEsBi0Up08jNO7OM4A0vDOpHIGdFjTVUb9ICwRUCMBMPpcx2+NvmtNNjMsA2cAtXK9&#10;zOiSDoBG9AXmjMEqX+edQb+btGMQDB2RS7tdBpnMNKNPOnfuMNV3fi7pyHtf6hc+Au3Rd8qmawk8&#10;S3JT3jH0ks7YD9aYQSL0QW9+FyVX57YRMgDKsr4B9FAXgDGBarom/blXLz3yvqZk+7qm+tTx2DAG&#10;1pc+p/s+x85qg3Oz82iPdvU9sduSXuiR2F7ZZ1bHIbBZmaZZgCjejWgzyWme0W+qzgE+zGia0/sR&#10;YI8cSrPTNmisYRAiB93MdEO/VAewK0/Cb5lqF5DHIZczMC04B4jBX0r3YckZKFIdxhpQpmPLsBxp&#10;wATppj4DLhkQtH2YcwkMomwtdgTskfMN2w97oYfDNvXpkELODeoAPulc1wxkAUAxpwDxVB9Gl9lr&#10;Oq+XTAM90sOhsmobHbzzZ36u7zC+kGWwUDIM2nCuvphFtBXWmN6prRt+k8pLn8SsS3pzDT1h2wAA&#10;JbBNNsHm0rd9K+fSVXoRZkbfDOJRh3ECtFI7MHpoE7ZaGzaE4UP/VAZAwiGIZl6pjmTkIZYGHJGh&#10;c2xr9p7a6dgCey3lCfOunx4XAAp0la8gGYB2MO9SXqghgycAnNQB7CLkkHI544u+tgMOTjMW+AEj&#10;Bj7a5hILjk0QANywA+w+gAlAHrOmpJNzbQH0qR7tAnSknF8JGEo5vvBZMz0kk3refVM2oB/YyICb&#10;dDNraoP8RMlAd2wIEAI7q9mgJnoyftKb+aBy3OMa5xwOj1Qb5DzLE/ejg8Et2dzsLekFCAc45zDM&#10;ObUr3ekXABJMTkC8xLxSXwBxkEk45K4EBFHGQKD1GJG9YXDhBwwZlALQc4ipZAAE5mGL6AtY5LBN&#10;tQvbjjBFgB+zwug/AJpsYl1V3vnadI5Mg0MqxzntAEYBDqXk/Hm7OldfDOrRf9mLnUIBvnLmFQfj&#10;ndhajI30kjyXQQ/NCfqIfay7bEadvpvXuQ4AHSwxygNCtW5SObWDjdq3woBTHdmD/rvM5tQOYF/P&#10;3mmNFQBbAim7d0+r7Un3C3AsBxCZQzDvUjjolMHJk3NmwuAlO4l6N1F9Tznv0BXddQ295lQnG4dO&#10;wDTJxh7kfWMMsPFpADJm3sjBwsHDMSWpN6FwZlbgbMNO2K5r7MAn5wewonv3SAoFxMGTswXLAife&#10;//lXmfbNJHCTUeQQwcRqkBOFQwUYZPYHbA7JtKMn5wfHnZw+ZrPJiUy5xlgw1AHKAKzonPBJQBjC&#10;dQiH9H3pjv600Sk9zFaSDIAhWESweQwO0q7OOyQHXcxiUBkzq3ZqgDbrR28W5lGfwSFAJUAu+msQ&#10;T30h/xIJrJGBHoA3gG5dapdQN84JXXUONFhX2/jBVBtqF9YQbCRAIuwGi8TnckIBmOgf7B2zXmwP&#10;6aUy2AS97BhLNxhO5A4CkMNGZtpIL8BANjEwqKdxwFFlR0Kzk9ANME4yYdnBGsJGMFAYa/TApna2&#10;ZSuDQ+q/2WkeN+ysH36cYM2Hrl1aeDTegFKEwwI2ANIATNi5Zk5JTwMbKsOcAijERgYGNWcYM/Jv&#10;Me8IpwMkYRyYDwBylDUzcXO3HUxAV3bka1Z/YcUgh7HJ9QIsaN2sNiUX8AIZgDcAZex6SSikWUIa&#10;I3KAAZQBOlAfBlgNjJbxVtuEsFTaJXcR5x2E26pc2XiT+q8HU204j9o0oa9tBmmYzzC1AIJw/JkD&#10;MJScYF73OaevsHm4b1aY+s/uimYfST6gJeGrZg1u09jLrsxLwAUAD8YWdqdBMI0DCeIBB50nDTBF&#10;88MsIc0VwtncBs+UZBOi6+dbc4Z5A1jUsC6NlROxex7qvp5Dnm3vSKkyzpOWseZ4xshNx3gDfpkB&#10;qnrMoTb1hf4yLm4DAFZzx20w1pov7q9kArJ5LmMfjaWBIPdHLy0af/SAnWp2omTxsu51SN9hLxqQ&#10;kl3pH8AubTLPsFVaU3gh63I/qW+7az6wBqATfXHOM+nu8ddzCkMM9pqfS809bAiwl4PjgFmcAzJh&#10;M8a8XvaEVQjAbQBOfWE9YL5zn+fS6xDPEHogQ/1nHFgDDGrSF+lFGdphbJFhPXSgv8Nc1Q4y0J9/&#10;YORAWb5jp3e51Ngw1wCRCdMEvPcY6HmrICRTjpJBPtU1QKfxNEtM428GqHShDa+XGgfOWYMcXq06&#10;sAYb1RYgoAHojAHKWLJeMuca9Yxxjk3NmmM9VL8S8y6BZYCbrMWAYew2iWzGDiAQthrPA78HrAEp&#10;f2G2UyZrFDtfTrV6LfC6L5mwzHACsSEsMBL00w76wCAluT+5xqhXvUHXZwC9mzwXkV850xrlE02e&#10;A94Rc6rJyfoJoUQ/wLLSiUbvQMk8I/l/lY6iAd2faI6S0TozwgrWVjsUFFnselk4omv9ctRH6qOI&#10;3SlVxmGfqusdLYcA1qrkODdJlr6vhflVleUaqzJYBosMMIxk/TDLVqytcJmyoXqfswEAoFjxcF0s&#10;7iyKpb0lsai1IJa3l8TS1sJY1lkcy3tLLWN1T1ksblsdS1VuZWeJjtK4oXll3NCy2mGbpf01DsFc&#10;1l4US5pWx5quUm8ksLyjMG6sWRY31SyXzIJY3Kg6NUvjqsJvx3WlN8T1FYujorsmDj590JsAAF4Z&#10;NDOQA7D01SMHZr7mHkDU/+QAjALgWbh5QH59Xm5W1sd8WwnAAqShzuHDH8VDjzwZU5vvjZ7Je6Nu&#10;7X1R2XtflHbeE6Xtd0R1z49iYP2d8ci+5+Pjo5/8mqy8zVPa9fWTx8L7sM7yHFxHPz4Rz7/wcvQO&#10;DcRl119usOzMS872J/nMzr70nDjz4rP9HVCNTQK+9e3L4nu3/WAeOPu5ZBo4Y2dNffcBoJR/nz+4&#10;BiOLHTUPxcimlNsMNlj6PBDrdzwerx/6wOyyU/qi44T0fXT/y9Ex8VOHWjaYrQbwlgFmOVBm0Owk&#10;cFav+5Xd90fb4Pfjth8/Ils/Efc+8Hg88PATZr4tZLf93u/96/jbv/3bBJr9x/8YcfHFpwJnP/yh&#10;b/3u7/5rlf9ngDPZmDxyb777Yfz4vgejqL42ljaXx+L6FLJ57erFBsuK+hpjRZOuVxfGcn2WrG2K&#10;go7qWNWkZ6q10uBYcU9DrGrWc9FZGxVDpCTpiKJuPdMdeqb7GqJ8sCVKexuc36ysvzHY+bJmrCPK&#10;dC+dd+n9qCcqYa0NNkc1ec64RrmRNn2y1mvN12fNiNYmXUugVac++YdhArrmmWZmlanOlN7VAWlg&#10;K8G00rlZRTo3sywDkRyWuE6/OYAhBmIAfVQeoAvgB3BpPQBX0sOhdCqXZPA7nIAfg0WAZAAbG3DM&#10;dc0AmNZ5ypB7C6YVMtFD7RJSWqV+JaaU3keyfhh0Qif3Ub9bgEvoY6BPMjhfr98fybW+tAsgJL2p&#10;A6AIcJYYYfou2Ynxpd8Tg23qN8AQgBPtUUeH78/Ip3E72EX9oBz1sSFgifoK8GcgUAcyALXQL79m&#10;+/EPUX0mYEx6UkafAGMJkFP5TG+3m9uIazonsX8Kh0SmfrM36LdRMjgHSEp9ASijPcnWYV0N/snm&#10;s3ovmEugVrI546B6uW0pMwPAlPqcwCL+QQbwpXYBzFSedinHPbOkYDuZQQUjUb/RsJd05Dt0phBN&#10;nGq9PyFD8mEpwVRhvACxCJNEN9tafYNVBcPLoJ3b07uizg1CSZ7BNPUnAWW0A6glmdSRHNrgu8Ma&#10;Ac/UBxxhdKP/1APo6dwiB3wLIAjvunoH0f1OAAp9JiCsXz4Gjrrq2XZ6r9F9gCFynAFywbyB0dUw&#10;06v3B/Vf5WE0tagOIYlO5L8p5TMzU0998aYE6IJM6UXIH+AZ7QBqIY/dOtHd4zKrd/ZtOOD0Fyd/&#10;SO0CyKBrYoDZzupL2oRA56rjdmGIef5g8wRiAZ6hi8P6kIFu63Q+m92nXeZHJoN2GAez1XaMWhfO&#10;AQadVwzdpLMT6Es2gJ1ZZWoD2QZxZBMzfOj/lrHoBqSRroxLJ4ADQIjkwxICSAKwMQMMm0kvwDMz&#10;zyQDG5mZljGxAFwcCqp6gH2AJ7DqKGMWnezhXHSAONIXsASZACMOh83qOKxVfQXsALRp2zgiOTCH&#10;xjVHNB6z8seR4f4yHgBJ5CdTeekOs4gQR645P9u07E47GRsJgDMBRakOc5axQCcDbpLZtpE5qTZp&#10;FzurPEAZNjF7bx7Ek01VhnY5B6xBb8IZAXHMAJQNqUcd5MLEAgwDWAL06dkxJb9tUroCMGqcdC9n&#10;vBGOys6gLrMDppXmkmQQTkn4I/Yg/BNGmMMhNX6E+lIWu3btnlIZdAe0m1S9tMslwCGhkJQBrALk&#10;TMwz2GxpLHt2TiWmncoQtsrcMNNMugF8JVbZVGLR8axJLpsFsHNmYnhJppl6GZtPMjq2kGdN7UoP&#10;5pRZcxnzzBskyGaJvZZCLAE1XUftwC5zrjmVc98kt0E2Z0dW2Gpca1Vdg2vO8aZz9ZNQUcaF+6fh&#10;FKZQGMAvTSY5p5zjEBMKhyNi9o2cEIAQWB7OaYSjK2eoU+cNcr7MgJKzZeALp1XXnETfTIsuOzEw&#10;AGCIwWDAUWSXMpwtnLbExEhsHxx/WDG0gbPUtUeG3AOqyw+CdN1GGRad1G7DnBxoOeSwEwBxHGYo&#10;GWarSQbOU8NWOWVytCwTIEv1ccyRaQCK8z2SMYuz2J4ANFgS+kQHHCqAADt/ekHAoQQUMnimOjA1&#10;AKsABrkHqIdz2n6zZMohxNkCEKLvOItmvOFQS09k4EgC/JidAkglG+Z6OE+UxoE6hEgRbogDahaN&#10;+gaQwmF2GzaU/HyzBIMSkgG4gvOLkwsYSt4gwBHqUMY7p0p3AA2cbvSgv3bCp9SOrpnxQl8YW5gp&#10;0gkwqEGONEwZgFbnTVNfYEXR/65bWYSkCzKkuwHFjfphG21xviGAHgDFJr1UAJ7QL5h1jeRN04sX&#10;4Ib7xtirv+jCuBDuRtgA7BSAFoONOofRZZaY7Ap7rW5MDq7mnkEfy2yTQ9wY9Vv0cqQ5T/4mwABy&#10;2pHYv0TONXnCCEUkRJN+k1Qd3eyka94SZgHTrE52hm0HAOENAQDHND8AfQBp2L0PVhgAg1+ANR6t&#10;Gn/KmK2lvgBOAbCgA/mpYJoR6ohNAQ/IeZfrDuMNfQCwAcwAAasA7TQOsLUIY+U/2bah2oHpxnwH&#10;rAE8g70Ga8iJ9z3/+YHVs6lrAJ4wybiP7oBG1OE5JdSiTuPgHF96ptL28unZNkjFc8f80HeeUwAM&#10;xoJ2vR7ovJ4XcUCYPfrB1dzGZgCbgI08/84jqGvONSbd6T8v8wYY9wLQp/UAgMjrlMbCTETpxvwA&#10;/LJMzRnmJvOXMfN/5dUHdEcG6wHzHV1J4J/yprEOwVZinupZl02dMF/jxPOCPZgPMLwAySjDWLJ2&#10;GTxTv6iD3Q1aZjKYl8x35m6ee82Ana4DOHlXT9XHpugK8AkIBEjZrBdXnASeP2/koXs4ImwsAXia&#10;s8pYVw0EI0NtODG/7rFe2KY+T+xds9n0fDDGyMAuhFNSDkCdPGpmlaH7DPOdly2NHaE0jD82lx7I&#10;wGYt9F9jaedF9bAfaxvrEv88SKAkToDmkK75nxTqP6Cbnw8dBst0DshHGCah98ypxBBjt1nZUOfI&#10;Kx+qd1ilN3JQH6u0fjgsezaNKZt0AHKRr4wNBJABWEbYZIOe94oRObODer5HGw2eVYw3poT5w3VR&#10;OdPiEMsEWNVGqb6Xr2uOsgE5xIP1UTxSG2VTcqx7KxzGWTqqY5LcZzW6Tz6zmigcqdF5tXec9A6V&#10;fB+GNaajRw656haMAa5VeadNwK6VA+VmopX0Vjv3mAGuPgAu3eO8uzhWknuspyxWkLsM8GygwjnO&#10;CP1c1kk+M0Cx0ljdXRFLAbx6imNRy5pY2V4SKzpKVaZYckqioEt1VGZZh65LViEbDPSR5LzK8pe1&#10;FcVK8pnpPjnMFjeuiqVNq2NJ/cpYVLc8bqpdHt+pWBw3VC+J68tviusrFsVVBdfFFcuu8lHaXhmP&#10;P/m4gTMnrtdxKnB2KiDzPz/yOlm9DID69NNP4733DscLL70e+w8+Hz997Ll48qkX4403341jxz5J&#10;4ZUAVRlYleqm+nznHgDSB4c/ijvueTzWTsGgejjqBh+LhqEMUBo6YCZVRe+jUdh+bzSu/XHcde9T&#10;ceTIsXkQLNdp/vtXjxw80/eccZYDZycyRtQrrx6KkfFxM8vOuPysOP3ys+PcK8+PMy4FODs7vnnR&#10;GfGbF5we37zgjDj7W+Q6Ozc2bdmq/r8vWV/Ytr/4RQLO5llnas+HvwMondSJfj/93BsxOJdYZvMA&#10;19DjsfN7T8V77x89tX/Z8flnX5iptmHHvmiAYZYBZw71zJL/5xsAnATPnnSIJsBZ98j3YnbbndEz&#10;/pOo7ftJlHb8KHqm7ouXXnozCIWlD/N/f/VXpwJm/+JfZDciDr191H04tV8ngbMvv8zynMnG7Kz5&#10;zvsfxf37Ho+Cmsq4ZOl1saxJz1p3fSxrLInvlC6Pgg4954Bj/U2xpFZzv4WcZVoXhttiZVNprNE5&#10;LLSKkbYo7KgxmOb8ZqMd3jSgqL06ylWX8pUj7QbPYJ7BVKNM+YDurdX7yDigV8p5Vt7fEA0wxKa0&#10;Po+TqkS/vev43WEd1e8iIZ7Oc8aayXuU1n2VMQtJTrfzoo3q3XIa1hK/Nel3IrGX+A4IxO8egJHO&#10;uT+dgVVZGwaE9PsCEMO1GtWv0m8RQAmgQ2I9UQdASp+AOToH+KnLZBrQcRndky5mrAEmTQLc6aBd&#10;zjM92D3RoaZqKzHfJBvQSNcAqxLLCVnSgU/ZJB0JTLLeasc6IYN+qhy61+p3LdfF9gAYM0Alu3KN&#10;PiAXG+kAREOGdUOuDoNtbiuNBfYxYEibupYAMAA03bet0ZM8aJzzj6xUnzYBxAC+XF7nHHk/LNP1&#10;1Sbt2LbS2e3o91T3AbdgTpkV5jbRjzqAPwn8IvG95VBH7Zm9tI7fZ7VFf9FL372b6IZcpuroOqwr&#10;ACEAC7PEDGZRX3OS8vo0wJbVYd4lsDSzA+UlAxAHUMu7XKocoA/60tdkhwTeISO/75BLfTfDaxZH&#10;NIE+BkIlFwAKEI37MA1htxmUkvPMvDRLTnrxHeDCciUTAAu9DUSpPLtummUHyKJ2Yd7RDuBYAsPw&#10;/RLwY5DOYJnalT3oLzLRI81ByVB564V9dY5ehLySnwkmFuCX2Wn69FjoyNlq3KcdEtsDhFEHdl1i&#10;vOH74Mvq+yaAnVHLcAi2+mggTHXqJuQzEbqoNp3TTOUNbOkckIncZegGcMN99GlUu7C+HH4HiOH5&#10;IV0lzzbN+k+/sAn3zDwDUNsFEILu6q/64jA1ySG/W62uAU6xUyi2gAFkxtOuMZ3L7tIVIIY6tOtx&#10;U3/JcQbLCYAmsffUN9kVmQ7LU/+7d5GonXlJHdlk60iws2fLBuyqvhqQGtaaIj3IzybdE7ioOaU6&#10;gE6w1WAaYVPvjKnzdp23bFA96QGQBNjFRgcAOa2yOcn9AdLov8dKfQOwgUUFA8s7ierTu4tiU913&#10;GJ90IudVCmVMrCmYaCnnHayqEdVhzqcQQ4AZzs340n2zyMyQ0/mWBIbB3kImO1LCTIPxRf4twDDa&#10;BLBCT+82uWvKIBMAFDZF956b2fUzgXIAbIBWsLfoPwwvg0kaB/QEHCQk02GL6K4DcAhQir6ZESYZ&#10;/bes1/Vx2Zz5PxC9e6cNQMF4A4Rz/3dMyqapDYOjgGcAUmoHVpuZh+yUic00Duxo6l1QF9jD4JnH&#10;Tm1r/iEDUBBGGPagvx1b1a7apF360rEzycRGMA8dtqmy5JpzHrU9U9IdZpnqyJbMS8afvnsDAMBR&#10;6c5Yex6q/+zA2b5pTOc8JyMGCrFZ80waz9OciF3OGs4W4Yg4sYmxIOdRTr3DpVQGtgqgEuALgBkA&#10;Do5Rp5xts5UMDskxVF1ydtlxw5nG8ZNMMxwAzrI8Sji/zmmUlTEwJHk5i4p2YFR4h0rpZ+aJHDna&#10;wKnjvh1bycB5JMdZ9y4tVLpmJ16OJHJwzADOcKzRC0cWFgSOl3M6bdfCqf7QbmpH59IHwMLOpO5R&#10;l3OczTYO2YN2OTg3W011AbYMBO0eVj0tUjqHaQZ7CUAQvWBi0HfyvMFkglHCdwAGdMYJ55M2cMwd&#10;oibnFOeRsZjPtZaNE/fpR4/6Tv9hbuQgKGUAw1yHdtU3919OJoBgFzmsVAcAyeGTgJgqY/aWxhf7&#10;mgFGHp9pAIkUUsrmBGYFqV4KBdVYcj4L80gLk+pwH6DEOdAy+8D6sM0klzHH2capTqwoLcq6BwME&#10;m3RuVbuSD8hDKCSJ/BMDsFMLR2KWOA+U+mK2mupgczvQcsKxGeNHiBthVsjyfJAcQiGpZyBM9uI8&#10;OfFaiDXetEFoJ+AJrBlAJYdPzsBg0vzQ2ADGGZCRTDv2kmNwSXWYg4B3VdIdvZINux1+CmiUGD0q&#10;o/6bjQOTSjYk/1muFwxBcjZ5LnvOyIb6BDgDADKzUuVguAG6AJwRdtmguQNIYxlZ/wB5vFOs6gBk&#10;1GhczGjTufOXabx5/pkLzA+AVnTr3KEfR+kF8Al4nphp6bnjvvsiWwBa5mwlWKZ+dmVLABRyj7Vv&#10;0+Kj8/LRZuuOvQD7KicSmw/QGznYHYDG7DXmlHTnvGuH7uuaWYTqm/PGSXf6TPgl7C36x1igB3MI&#10;wI25yLxjDlHXZTIb0i724Zy1LGfJed2SLZzjTHWYD8xt6nAPveibWYSMGzbW3HK+Nl2jH4TM8gyh&#10;O20yv7EhAGzeLvoBrjX6udPap+vuP0ws3cfWzGuPdzZ3KUNfWFPQFVnV7Aqs8eJ5cF+lB4CsmcA6&#10;0Mkgl3Ti+YBFlveNMaH/PIeAfcxDnksALuo4h5naYRwA3bhPO5ShHULiAbANBqod/nHhDVjUBus6&#10;YBnt0B92CiW3mNc31acM+b4IvWT9JVcgOQAdPox9VIacaXXjrZYJIFc1ncIrWUPoK2syIZnMOwNw&#10;OtjNsnyQDQM0h2GFad1yDjTaY2dM2GRql3/iwCorHc8S/6sMOc4oAyhWNlQv27dG2YS+U6ZfTrI+&#10;S4ZSGGax6pSM1vuwjAF2n6xxmCUMMIAt6rBTJgyu1f261lsRZSN1DtUkPxnAWcFAdZBbjGsAXIBl&#10;XF/eUxor+1KIJfcAvpxjrKdM8tgZs1xHAsEI5VzeXhRL2wu9McDKbt1rL4ninuqohmUoR7ZHL3Kj&#10;m6Zi083bYucP9satP/lB3HbXD+OHd/84vveT22Nu77Zo1Yv54obVsaxlTSxtXB2L6lcYLLtRx3Vl&#10;N8WNVUvjO+WL49ulN8bVq6+La0u+E1cXXR9Xrrg6LrrhklhZsybuf+T+OH78k/it3/rZPHCWHwvB&#10;mIWMqIXXTwHYAHF0AOYcP/FpvHHonXjo0Wdj466HonfirmgcuCvq+++I+r4fRtvg7bF5z0Nx4MlX&#10;46OPjpmNdlJOdug7wMvRj49JzjMxNvdwdE3sj+bRA9E4csCgWQ4KtYwdjN4NT8X2H7wYe29/JoZn&#10;Hoy77n/OoZ2n6Jd/X3jk7WVtciTALuU5SztrfhpvvvVubN62Pc679HyDZGddfk6ce9X5ceZlZ8d5&#10;V5xvthmbBLDLJufnqtz45ES8+eab6h+J9b8GOFtwnKKTDpL7H3jytejf8FXgbH/cfvfzceTIJ18L&#10;nHEN0PDhR5+L/nUPR+PwTw0uAjSeZJudenAdRltl78NR2nFn1K19MGrXPho1ax+LKh2lXQ/Gzu8d&#10;jN/+7d+J//E//kdCxgDQzjnnJGi2alVExkL7d7/683h4/xuy3VdzsNHPdMwDZ7IxwNl7738U+554&#10;JpoH+uKqFTfGdUVLY0VrZZQMNseSuqJYVFngDQPKR9r0WeX8ZqtJ+D/cpnIVsaK+NJbVF0fZQEtU&#10;6lphl57x7tooHQRMa4+SLj3b7dVmnFWPdRo0I2yzvL/RoZ5VBsoaDaCZNTahNWxIsjiHaTbFPwza&#10;fQCGGZSa1m8+4BjpGaijg3/2cR9gy0AWIZw6ACkcDqkyAFB8esdKDl33takk0//c4J93LtcdTRlI&#10;A2sKoItPNgRIrDH9TgBCAOhQz0AW5XGI9dun74ASgD+AUDUTyNV7JyAVOpA0XzIon7dhsI160o3+&#10;wMzLgaIUVklbKmMwSzqgs+7ngJOBLn03COV26I/aUjnum5mmuvTNn/5nDv1K7eahmwlgy/qe2cyg&#10;jcrkYGECzui/2gZIwRZZfxL4Jplcl2zbSEf1uN5/XT7JSuVlxw0JQOI79Rkz7Iy9kO060g2ZTrKv&#10;MjlTDJag2Wu6Z9uqLKAT99kN02BjVh4gDT0NrqHnjA7dN3Cmc8oT2slYwjJzHjGAIPozjV5JT8uU&#10;HMq0AShtJCQrtZHGSvfpjxx0drnkoK+ugx46z4Ets+I2AkwlgA0gDrAJ0Im+5WAaTDkDiZLh0NIc&#10;+GKcdA92Gkwn2kAu9w386BptoyNgIKAvbDXOYXw559k6lZdMbwagtigDsMV5i3QhlA+GX6tkIRNg&#10;jflN/jDuE4bKfYA5M8h8nvrsdnQQFmoGnGQCDMJeyxPmAzZhF4AjPnHSKYcM+gIgB/AD4AG4wH1Y&#10;U2bASQYgkXVX/6rHNT9Ujl0yYS+hqwEpGG7uTwL3YJUhx4wv+i89YL2RIJ/QUF9TWQNw2BV7yMZm&#10;9KkOgBr1nSdN11Jfh5z8n3YcCotuW/BzE/MMoMyhggCMjAXAiO4Rtsc1h7HOJjYWsrGXzymjc/RA&#10;bs54IxSV5PeAJy6zldBN9QuAzu0AnCRABnmJrSddAUIsY8x6AKjBROrePulrBmw2j0WX5BkslB5m&#10;ialvyAWUcpijynIOiATTCDYVIBfXDYypDt/pI30BxOkAkDNYKN2nNW9V18wy7Cw9yelFni8AsgRY&#10;AozBapKusgWAFEw8g0WAlu4LDDmYdyM+B2x0ednLfUVmxppyeKxsRn3kIN9gm75TBtCuEZCL3GI7&#10;Urgk7QDMsVlArjt2RgYgVQpthYkGY2xSfSFvmMZF/SGcsmvnlNqBvTai+4nRRj/TOCQwjd02GQfa&#10;NzAmezgEVzalLDLTLpcpvBK5AF6MP7qhJ6AaephVpr6inwG7Teg57f4AJCbdYdmlXGyMFefOXwZo&#10;qfOWTYnh1qEytAso751RVS7P+da7e52ZcjDsvEOnnjGPt8aU89NwLh2WOMuPSmL8wCyDFQAQZDCE&#10;czM+cJblHBGCSH4ZgxZymLbJObLjy48hjpEeADnkACs4sYA5yMRZJFQImR27NEn2gJzyIyuHUY6O&#10;GS1y9tDFYUg4oThIOHYACtIVsMRsBrWLIwtoh8wGOXZmkd0CZRLdMraG2sFRQ6YBJcpv5cdBP/Z2&#10;2uQMqox3vZMDiqMM8yxn4gHUoQcycpYY9gCYIryScxxHh3LCRpEzCcDDjqQ4rugBMJH3n3awcfdu&#10;0FLoglrIVQ5gCBAKJ5m+mb0mGehslpx0M7NMehAaaybSdi3OcroJpbPTi8ONzWR/6sFEof8eWzM+&#10;ZCPJzIFAwB7bDDBglv/eycGU7im3Ev2XPaSrmSQ4z+ilzyYYYBp/AAsAB2zmsFSdG1CVYwugyDky&#10;AGJgwKEXQBCgg9mMAAwaW4+DvhMuiT3NEkJX6c5cwZmG8UO7gAdma6kdHG5sgO6wntCDvgHYAJ4R&#10;VtvIpgRqjxA7AKY0Dhk7SY454ZbYCic/MX5g60mm5hDsJphozbs0t9VPAInEXpKumjfkC6lRHWwG&#10;OEod5juJ4WGSOd/XnGwFeMDc1fxATwM9zEuNl0MrJIO+ezdFzSkDAapvkEYyHVKIDD8PGjv+oyw5&#10;sNkoY4YT7CXV6byFRerk2DlPmp5dWF+071BgwBLmg9rl+QfEI28WddIc4odP9tyQmEywJj1Pdc54&#10;wEQ0cCE9AW7pK88i9V1PdWiX3Cew7wAvnYtQ4+DwOc0Bxha9uI89sA8J72Gz8iwjg/WA+9gIFhnj&#10;gv3RHVAKe8AsMyNK+vMcGujM9HDuMZWhLOw8ADf62+j1QXI0p6jPnHZuE+mBDEA6wCXnCVN7zE36&#10;zXymPM+HZeBkSDa2SM9pWi8pzzPDbmC0w3NPiCrfvabo+aAv1GF9YI3xc7aZly3VQVfZBl2QxxrJ&#10;J/PO59hH64DDiQkF1ZzDpn7mc5n0jedQMvy88Jwxd6UXLELsZYBRNvL8JwRI88hyNZaMne2qe8xN&#10;1jZAbsbQemlNg5nG88+5wTDVN3sPG2ntgQFJu3lIKe2aicdzqeeOdYnca/xTxrtrAhRrHsM0c0i8&#10;5LA7M7uJEr7Js4l8zg3kb5S8qVaz1fhEJmsNYFH1RLNDMGGaEW5t9tl4oxP5ky+NDUMAtcqnm6Kc&#10;PGXkNGOHy8lGHbpGTrPhhlgzXO2QS++ECSjWVxFlU40Grxxayed4XRQMVDnXGODYmqHqWE04ZY+u&#10;9VaaMbZmqDLWdFdEkc6Xd5bEirUpn9jqbphkJWaeEXa5qqs8lnUUx5KuIucjW9Gl++0lsaStyODZ&#10;8vZiJ/Nf2lkcS7uLfa9ibX3Ujar/GsM+/cBv2Lsxtn9vV9zyo+/GT+67Ix7c91A8/uSBeOrZp+P5&#10;F1+IV159JV4/9EYcevPNOHTozXj9jUPx3Asvxj0PPRidU2vjutKb4obyJbG4bkVcW3pjXFP0nbiu&#10;6Ia4UdeuL74xrlh+TVy26Iq4fHliml216tq4dPHlsaR0adxxz51OXp8DZz5+DpCzECTL85599QC0&#10;ScANYE1+nDjxmfR+PfZ+/9FYO/1Q1A88ErUD+6J28LGoXbvPObfKuh+Iko47o3XkzvjBT56Iw4eP&#10;nAS2FoBYAC/Pv/hGrN/2UExvfzLueOD1+O6dr8bUtmeibfwkEDS25Zm479E34533Po5/9dv/Nh55&#10;4qP44ud/EP/x//xP8ed//uenHH/0R7+MX/3qV6mtBe0lptnJfuQ7a372GbtTfhrvvPtB3PL9H8RV&#10;N10dv3neN+M3Lzw9zrny/DiHDQIuOSfOvvTcOOfyc+MsfT/z4rO8ccDgyGC8+uqrkvGZbUqoZgrX&#10;zACzXIevOej7I4+9Ej3rFgJnBw2c3fPwKxq3E9b7qyAn/UDn99//MB7e93zMbH84usbvj9q++6Nh&#10;aF8W7pmDZjn4mM5hndUN7tcnIZ4JUIOlBsPvjoffif/23/67gbH4nd+JuPrqk6BZYWHIqL717//j&#10;f4np3S/H7O4n4oMPPz5Ft68DzgAnjx//PN7/4GgcfPqF6J+ZjjU9dbG4tiBuKF3p3GZF/Q2xsq0y&#10;FlWvidXtNXouG6JQ15dUF8SqZj3j/S0OzSRsc3ldiZlohB3CNCvorInytVpDRjpUjpxn1b5eAaA2&#10;mMCySn0nTLN6nJ2/m6JyoCXq2aFuUu8zMNKG9X7ivGWseVrHDJyxtvP71WvwrGZM7yMAH9MAZFrX&#10;+N3XPUAts7Ycyslaztqr9RpwKQPNDKABHAFGAaZs4Pc5A5SydgyC6DxnYyXQROv9rN4zcOwBVSTT&#10;TCnrpQNAhjBNyeRwPjbpCgCVwDbAMemtOs1yuGEAGYzTbzgMGOcwU1kz7VTfZVT2JPDF7zn6cA29&#10;AQckQzoSUmnwikP3rZtBH8nQNUC71Df6gd+ATOyn8rmN1I4BK8uRrgBw2XkCzjKbqS+2m2QlwIt3&#10;01TH4Jru2cYAZbIHY10Hs1DtW1eX5T0aG+jdSXZLAEpqB/3NxNJ9wByPhfpOHjwcOcJfacvAGYft&#10;oTqyBwdAGeBaYsJJNmOmg+8OidT9JsIrXU/XuO6y9IdPyvPer/bzvuqemWnovS7JNpiEftk4pL7o&#10;/Vj1LVfXAY9sH9mNNvJE/oA46AR45lxqkkk95xnj3PpwoD/31K71T4Ca5xt6+FxtqF1syjmglK9l&#10;57RH6CPAkm1EmY3SmXuz+GJ6h90CsKK+wkRT2wbHzCzL+iZ9YUA1u896t3JfcOh1DgNK17hHv7Cf&#10;wUOdA8gxX5ABwEW+MgMf65A7YBnOk0b/cdQ38T6N7rIh9ticAVQbAPGQmdhrAF5mp6mdfHdNtwuw&#10;tW1E71jYiLGi78NBHjjuAfxwONQTgEX3HTK6BfZS0gvQCcCKcEjahMHEfACUow4bKBB2CoiFbAAq&#10;h4s6lE4yYDxl9kI37ywqmYBV3tVTZQFLAIice0z1zGBSmQRIpXPK8J1QSABc+usQO5hnyDADTLqa&#10;rYZvz/ior+il/gCUGLgBgMoAKnSlHKGQgDGAH4Al2IyQx9a5xPICCAGUsd6zGhPVhxWYg0nthO3B&#10;AIM1JltQJgfT+I7uAHhsigDLivEzW2vXpGyVbOaNB9R/WEwAMgBK9APmHO0yFvTfYZzrNVa6T3vY&#10;HdYcjCzOkeG+IBfdpLuBnI2pz4BzyGiWDId2qq5DG1U/1QFvGDeYBTjknGeAZZIBKMg5unuDgIxF&#10;Zj3dNz1rOs9ZYeiDngbLZB+uUd8bIGxL4BjfYWe1AdL5HPsANFNnwmMMaGUgbxshthpP3bPd6Rvs&#10;PelM/jF2fUUGfcGulMHG6IFe2JU6AF/Oiya5znmHbpvoL3M4MdGSDGyr8rpPPfoF87BDejnUU/Kx&#10;Gf0jzJO5DXjKNTP+1DfnOCO/kRkNMAXkmMCiABjiv/gwBwDRuvdISV1npzMDVrpPHRhhgBywVWCX&#10;4BTiHMJeI0eNc5GZIUbsqzqktjg3s4z8TDoAcWAKwG4wiEe7sMTUDuwV2FKUAXgxO0VOp0EuOa9s&#10;SuB8TLBm5Jjh9HarLVgJZlpJZ0A8HGoAG5gcsLvQnb7hzMG6QT8S+JtpJfkw0RzuJccv3wUQJxP2&#10;Go6wc3ypL/QDx5NwUoelqU5iTUkmNt3a65A9529TOziuZm5JdzPacGwlAzlm6wA4ZCCV9VS7MEVg&#10;ngAE0F+Yb4QjAbghE5COOjiNACmAFoB3tGNAwmCBXtikB7m60B1AoVo2xZmHqQaQAeMCm1CHcQCs&#10;QQa2on/IgSmSM1EMwM2p/zOE9am/0g2bAeJ0bCW2XXrpHKYVIKLbVZ8J0WUs6RsMJvdN7cCAM6tO&#10;Tj/AF/YBXAQ0geHlOuovzCozXnSd/nKNsTWYJB0BtQB0Ksh7JIcee6Q8SC1aEBLTirlVQf4yZEoe&#10;fSYMjp0usTf9I9dYlXQD0HKOONmjUnoAGKS+rI1KwLeZFF7H4Z0ysSFzhlBgPzMaly2Mv358NN5m&#10;KzG3ZS/0pQ5ADP2nDGwlGHD0l/6hu8dWesI0QzfYfMjs2cvDPWAGDUBWz81adHgONwD0qYx0ZF7l&#10;oIXzlUn3ZuYUfVUbblfXAGcJke3YkUBdnmUAJHSAFWm2mmwEwGMGnOZjzohkXuX3/fzrO6ANoXcw&#10;3Dp2Dvs5hb0EYGn2mmyaAMjEGsvzFQJo2YbbNIdkQ5iItgdgkuoRzmrQR7pTHjAVPfkEoGJcWJO8&#10;dsl2lquylpmxtXheeNYNhCKDuaw6AHb0xTaWHgZb6Qvjr37C5jMgn4F2Bt+QoWuAXQ0ZaJX6z1oH&#10;QCUZ2ZyiXcYOfQCTAJ4AfRI7TT/EsjVjBwhnQJz5LJ0A8Rh/5i59ot1cJvdhvDH+9M/AqJ5t7Mr6&#10;yfzgHMab2ayqw3MNeIRNaZex9o6167J2pT+6MZbuP2Uko3y4MfUXAE5rASAWMuivbSo9YaLRphlv&#10;0pONWVgrWau4ZnBNtmRd55MQSkA591/XyofrDabxbMBwY90ih5n/aaC+wyRj52T0A6DjN4mQTPqP&#10;DqxR5ZNyVqlD/VmtBaONDsuEtVato3KqOYoHa7zrZaUO8pmt6q80mMY1Dthga/qrzSgrnaiPouFa&#10;OeDlBtcKh6sdmrmyuyxKxlS3rzyWA4B1l0sGbLQ65zBzaCXMMXKZ9RKWWRnL2kqibKwhlveU6L6O&#10;zpIoHKyOZV3FOhJIRkL/Fd2lcVN7QSxpLYzlJO9X2+xwWTlQH41yqvv08rZux0xsv3VH/PCeH8f9&#10;P33Qyfmfe+E5g2Mwk95+++14/73344MPPnBurCNHjsTRox/HsWPHHNqYHx9+dDQOvflO3HX//XFj&#10;8bK4bPGVcUPJorhq1XVx2bKrdH5FXLH86rh6xbX+vPSmy+NyXfvWokvjW0svj0sWXRY3rVkUN3//&#10;Fsk/GgBgOWj2dcDZSeAjB8sWHKeATV/GK6+9FTtufSS6Jx+JxAxLye1Tni2+HzBrbGD2YEzv2B+D&#10;6++NH9/9VBz75Lhl5W0h78jRY3HPg09H29hPY3b3c/H2O0fj2MefxQsvfxC7b38pOqeejLbxJ+Oe&#10;hw/FH/3Rr5x36x/+8R/jb/42S1r/NX//8A//4N0eSWz/F3/xFwvaWwicpVDNhcDZ+4ePxI/vuidu&#10;WHlTnH7B6Q7LPP38MwycnX7RmWabAaCdedFZ8Y1zvhFnXHRG1DbVxbPPPTsPnGFbgLN5plnW9tcd&#10;sPbuffjF6Jw8FThrGd0f+w6+HieOf5aAMwNRp9b1WEj3j48djxdfOhT33P9ErN9yd/RMPWj7Gzgj&#10;bDMDzixb5wtznjU6pPMJA2hr556N//bfs5xm/P3Gb5wEzc47L+K//JfsRkTfhuccOjs0tz9eeuXt&#10;+PIU3dA1HV8Fzg5/eCyeeeE16TgZ7KS5vKXcrLPripaYUVbc3xgrGktjeW1xrIY5NtAcK8mFVl0Q&#10;q5srtGa0R5mucb+gvUprW5eZZ2vaKmN1a6Xzm1XqOcyZZuQ1Y0MAGGaAZzDOyGlWOdIa5boHWFYD&#10;WDbWqe+tZp8BjgFaOMfZqN4dAMt0DgDmsE2YWbBxdNTyjwyzsRIY0jiltQ+wDOAL4GOq2weAXLUZ&#10;bQAxCchJIIzkApS5TpLpf44AGAE0AapsgPWj3xTAl+zcYYsAYpJlMEvXzeBaDzAjuQBJgHQGhPR+&#10;q3OzvSQTsAH5/OPSbDLpOQ9kqX3LQiYAj84T8KQ2DUSoDAALIIgOgDMDZtQBdEG+jwSwmF1GGy5D&#10;fR1cA0yjPezhtiivT4AY6YmulM11chs+MhnoYZm0q98sfaccYwlbDVtxDpAGMEpZ7GN9aEe65on7&#10;+Q64BDCGbZFJOwbn1D6sRICSVh1p19J0JOBLZXwAwGQ2WU+/1YY+yfuUwDTGSnoBgvlcfXM/kgza&#10;B4CyjDna4Zz7kgEgpevYp1b9AChymQxcMlBmQEfvaeoftoStRFtmDEoXM9FgZ80CBKmv2Xzy3FA9&#10;ABoz02hH5/Ptqp3EgAPAS6BbrlsOlFEXUIu6sKjMbnMZnQMUqUwOsDkvGiCVygHgAAiZmSY9PLYG&#10;kwAIkKO2JQOQyCCW5NdM6r1GdWkHG7DLocdGbdA/g3LSxWGfyFWbnCOTNtGT8Er0QAZtw6pyyKHK&#10;UIddQNHNecQkBxZZngMNuchDV9hf6AIoSV9hCCHDrCkAOb0LIMPMK12nbfoCg4sxRAaAF+eJJYU9&#10;9d6/LbG36AugHLtXAlKZvbYeIIhwuVTHAB19QTcd6E14IDYGlEvgyED07JhQmcSKgnmH7k7kr3I+&#10;lw6ENQJCwRAEZDOLTm37WVdfAF/IgdYo3WGJtW+mb2MGHQ2MbE7sL+s1w7xIbTj0VfKwsYExwCTG&#10;d4PmgmQAchHKSf9tM9U3iKV+5UnpzTyjL+vJrZZycbUAVKpd75Qp2wP0GPQ0WJT0MIuMOjCcdABW&#10;MYec/F82od9mr5GPy+MH84r5NOK+ws6C/ZdvGIAehFEC+plFpToAQgBlAERsOuD8ZDz36j+MsQTs&#10;ML7UT3nAGAvAH+YMbC1Ya4BFhGAy/oBpgI8p9FP9VTkYdbWam+hI3r9m2bV2mrkOuIZesNewKecT&#10;1tNgk46Ue43xBhwdir696yyX/hM+ybykDeeaoy9bJjzeKedZAqx692Q7h0o+QCCMMMIl0Xd+1099&#10;hwlHLjKHUxK2qjqNjJ3Gljx0lqE+MN6d2yetG8wzdCfnGbqhR61BULUhGeiGDtSBJUc7sOawO4y3&#10;DvX/NAM/ctRwSmANAZw1mPGR8iTZ+ZmUk6rPPOcVyaFxqAABCJ8kTxYgBg6WWSFywgxK6bN1uxZL&#10;OTJN+o7TRg4smBNmSehwqBdgkmQ46bQcIYM2G5Lji1NIOKkT18sJA/DovnlEZVhU9RKhck0AXdK1&#10;Xk68Q9ukEwwnmA7INIBkphE/eHKu5KzRLro3yNGFGYTz3L43gXiAZdzrlK44iTlLzHXUZ2xhh1N6&#10;Ag64jNoCWHPo61y3nVfO2/aoLzhzspdl6Bz97NirncbNkr2FH2XpJeeR79adNrEJ9oCJJBuyCyiy&#10;nRNN5eg7DJUW9d12x2YaT8YF3cwak1xAQ9tdn7DzkEFfAAgBucyAkn2og0MOOFgve7foHMc2Z9rk&#10;88E7lGbOc9tuLfbqS2IADUTnzSDTmlPrNKdUlna4x3xhPpgBxRySTGQAwBhAgK2j/jOHmGdmd7kd&#10;WFAs+vywM4/SPGRMnUtJ4+v8VeoL9sThBmhCF+YYIZcwbdgZE/ukHHidBg7JSUYeLYAMWDUOjVX5&#10;Gs0RWGNmwEl3dIG1RjsALTWwO6Q/fYGtlXaKxR6aC5IB2IJuDZIPw89sTbOTYF4BDKsMNtM4ALZR&#10;z3kD1RdswVwFXDA4iN0ZS/XX7CbmnfqPnbAxts6BUoAxyhjY0pyBmcX4MhcdLird/Z9f2RAgEOAJ&#10;1hkyANOQg83zXR4BDLkP64vnkHMDlLxsa17AeGIsYUhhJ+ag85OpXwahJJ8ybneB7swps9GYizz7&#10;ej54HjxXNdYAo2aaqQ79ZHdVs9U8drqmNpiPgL4eO+wuGdgdOfSXEEnPh/HWpLvmg+epdOU+fQEk&#10;M8tQ7ZglprZtUx0GnF0nzTMAGBh+yMAmZtXpftMm6S97MXaUMWjFnFPb7DTJPDMQBpuL50FyPfex&#10;sexEuw5rxrGQbDMV0cMOjmyvfnbAzJUMnhGPN88U80EyrLvKc05f0S1feygLyJ3Wdl6MpAf95Xlg&#10;vfRY8s8DrTWSwZqGnqyRhJYme0hPjQXzAWYxzxd55Vh7Wac8tiqDDMLasTV6ErbZqnb9rNMvHV53&#10;6D96aCxhH8L+5TqsMa+7us/OxoRpopvX/U3YB/ZaYiv6fFr1x1uiaoL8hHJOp1octlk22hA1M21O&#10;vu+caCMN3jUTplmZvperDDnNyqYaXNaAms5Lxuudk6xkSN8H5QRP6jrJ/furnYNsDYn8R2uisLfK&#10;IN2qPjnPw9XhnTAHamIl+cd6086WBWsJvayI1QMVsbKvLJbCFtN9EvKv0n12wmT3TRL5L+4uihU9&#10;ZTqvctjl0q7iWK5PWGQNY21RP94WHXq5nNi+LjbeujV23bYnfnTvT+KhfQ/FwacOxgsvvhCvvvZq&#10;vPX2W/Hue+8mgOzDBJB9/HECyNjlkrxjJ06ciE9PfJqOT08eJ3R+7Njx+PCjj+PFl1+L3vHhuGzR&#10;lXHFkqvjypU6Vl0bl9x4WVx47UXxrZsujctXXBWX3HRZXPydS+Oimy6J82+4KM6/7oL49vJvx85b&#10;dseRo0fiyy+/nAfNfsGngZ2vC83UAbjFYeCMaxl49sWXcfiDI3HbHY/H4IZHYuutz8fmW16MtbNP&#10;R8fEE9E8msCzjsknYvt3n48nnnk3Xn7tg9h261PRNX5vPLL/ZfX1M4M+yCVU8c23Dut+ytPVt/7J&#10;eOzJd+LTzz43oPXGm0di6/dejB8/+H4G2ejvd3834sUXT4I6/9Rx330R/+pfZZUi/u2//cOsLzmA&#10;lo48z9knxz9T347GPfc9GDeuWhynX3pmnHnpWXH6BWfEGRefGWd866z4xvm/GWdwDoh20RnxG+d9&#10;I5auXhYHDhzwGGInQjVTuGYGnBk8OwmgcZ7rceyTE/Gje55LzLosJxlssbaxx+Lxpw4Z0MvL5sdX&#10;QTRseVy6v/LKG3HL9x+MvulHMrAsA8d+7Uj5zpo41Cag2fj2VzIr6e8P//BUO155ZXYj4j/92V9F&#10;yzh1k56toz+Nex58UXN2Ybgm+qUj3xyAUE12Lv3wyCfxwsuHomtkJK4vW+kwzZVtVfq+Iq4vXWGW&#10;WUl/k8M0YZ6taa+K0v5mX19aXxwFnbV61rVu6FqByhR31TkEs2KoNYp7tV50VjtkkzBNGGeF7ZVR&#10;3tcY1aOEXnakME1d5ztgWeUQYeQ61/e68S4Da4BneSJ/NguoGoFBqzUYEIJrsLkAy+T41gKKZeGW&#10;ZprICec7LDIDQQakqMdvB78XvKtxAAzxO81vk34ncxmAPWZc8XsEuMX7st49DRDx3qf1fwMgA++n&#10;vJ9wn/d/2tE57Czu6UBGnX87UxmYaN5YJwfdaEfXTm5kILkG4vTbkoE2BqckM9eDa+zqCRAEYAGI&#10;Mg+yYR/k6NxgEI6/ARSAF3wJricABV2dNJ++q47bk0xAPdhHhI8iM++bwRvpZXCR79hJfcHOrmsb&#10;JRuk+/pOOw655HeXc+xNf5IMzhcCVwAiXK/D7iqTAEN9Mi4up/7QDn2fb1P957vr67tkARIxttaZ&#10;8Fl90jez5mhb95rmVB4wCZtPY0vqYsukN+CTGV/ZNbdhwDKBXNjWSelpT/cT8KXrsNUM2kk3yQBw&#10;dZ8YV13zzpHZNfcfm0um+0Fb6JG1m65Jvs497uiWgXCJ4SVdNAfysEXaBAgitBDACaCE+wbpNgGs&#10;SV8AJdkxgXgJ5GqakS+F3rRl4EPv0pKJDAOYG9I8c6in2rAMyQJgAdQBLGHeUN6hm+uxD0Cazjdy&#10;ThsqJ73NANO5GYSzg3LYcfB1D+alZMLWgllHm+iOjLYtkuF+qJ/qn/uGvTmXHM6pB3OK/phFZuBL&#10;bczp3pZh+VSj6qP6gV4q27Y9gXQ5S65r55jrAQQAMtF/wCMAOIN0+u58XZLHffTqVB30MWtOsszm&#10;kmyAP/KxAc4B3NjGBmUAR0bdb/pnFp3aBADFXoBqznkGWKby7i/AIOw19x9bqd1d43q35Z2ROQd5&#10;Q/3dAjsJ1hc2TaAetgEIM3tvm+piU3Jt6ToMOACZVkAZ9alzN+CS3uXXMRYay8xm3AP4ASxCD4/l&#10;Bl3bNJp2dQRgYp5RRrrDkkNHWGX0AzDNLDPAxC1jAXsJHdnlERCtYydhmmNai5irQwabAKDoC+0C&#10;arXLzuRQc5iqbGaWlOpQ3kBnBsClc9l4RwLgUh4xWHeAP2xcwHxgbowGGwZ4LGVD5ghAWs7mMjgE&#10;iLVt3OcG6fQ9gYuqwxwC2NszoXmSzxnprnYBk3KgK8lIenosAW2lK/VhsJG/DxuSE819k1269k5Z&#10;RivsNhhgu5I90tgnBhyMP87NotM5wFYHrDHV4TqsMcCstKMn9klAJ3p6nDwOGQOOc7UDm8359bDX&#10;ZvVVMlpsU/oC2Doum01ZBvYxe42cf+qDx0qfp5k5IKcL5w0GDCwGHF9C43CcYE3ZsYElJKcIxgNl&#10;YBEBkME8M0toVj+S+bkcTIf/AIzBcMGxlwNoloQcIwAprsNwol3YCbBCYF45sb+cyXYdAG5cAyyj&#10;TfREBs5Yx14esrTLJaGQZgDJcbODLecKmVyDCeF2ccClG8wQg0uSB4sMRw75Bhd8rsVD93Hizfji&#10;Ps69+gNIgkzAHsoA4tBXZOQJqumX28GZlaNMSGaeRw5QLrGoNBnVJnrCvsMBNztF92HwAJ7Yhqrj&#10;/GwqC6OPUCZClMjnBjPNrDn11wnldU4fkYdN0YlcSGYR6hrgDP2jnwAyOMnogV1pF5DNNkTmbGdU&#10;065kYEfrof7N21CyaBfwALaS2wUYk5MOq8hzaFYvAipDPyxD9sPZNXigNugj84c62JMylAeosB7S&#10;Hfk46jCJ2MghMVoSIwwgAJuaaSPnPfUtlefwPJWd0LNsrMnfO7YxT/XCqvuAN8ikjSqYR5JtUE+2&#10;9i6XGhvGBRAH+eQ4S0w05nJi+AD4tHuODDjXGCGJAHbYg+cHZh2ALLowRnkyeJhDPAe22Qxhy+iq&#10;OswHXUMe44CugHbs4ok9AGC4z9j27NWDrrGEvcXOjgYgJcO512TDnpv5r1BiTQEuoQNsLGyZ7/oJ&#10;ywxw03my1GfmOtfpC7mhyNUHu7FRcwUZ7pvKmL1I33iGNL7owX3GPDFCZTPZHbCRdgGxAM0AoLAn&#10;921n1Un20DPGHGL8JYPy6E47hCbSBn0D1GMThhwYZvzNIpRsZNI373CKTTXWnuvqC0AoYKIT06t/&#10;zu+m8rnu/m+42jYjUH1yWCPjLx14ngGbbHfOmduaD9iLzQUYK54l/gnAXEYuNuUZS2w11hfprvKW&#10;ofPUt/Rs0wevFTwfjL/GC5luR+OITdx/y+hwQvw8bxh9oQ2Hh8qezGHmHPrRRqfk8A8Nr8OyMQxF&#10;rzEqg71sd/U/AdQJpHRfpDv6oitzj3UYAD9/xvg9cG4ytZfYjUkmQCG7LdN2CqdPegCosbMwesAo&#10;MzuNZ2oksdc4h7lcPd7sNZ71juucA65hI/4xUTPJzpiNae3VObs1m52muQrYBrO3aKg2KsZURusV&#10;zLJScpCNNnh95jeLnScL+qudu6xiqlmfja7Dzpjl+l46Joe4L+1sWTpe710vyUEGuEXYJiBa4dpq&#10;g1/sgAnTzDnJ2opTAv+1KcE/LLIVJNnvKI6bmlfHit6yWNxR6M/l7SpLiKbqFEle8dqaqBrWGiXn&#10;qUcvfKObJ2PrrTvitjtvj7seuDsefuyRePKZp+ZBMlhkhw+fZJHB8DqWgWQnjp9IByDZp5+amZQf&#10;nwMQ6WA3Qw6+f/rpZz4++eREHP34k3j7nffjjnvvixuKFscF114c37rx0rhq+dU6romLrrs4zrvy&#10;fINnl9x0eVz07UviwusuivOvvSDOvuKcuPymK2J265z1+vLLL04CZwA7GRvqfw6c5df4Ti6wz+KZ&#10;516LiU0Px+DcE3HgqXfirXc/jqeeez/2/vCl6Jp6MppHn4iNe58zY4yQzrd1f8utL0Z1/0OxfvtP&#10;4623PzRrDfn0+YWX3orRjY8FwFnrOHWfV93D6v9nabfL47+dUJvf//2I225LyekXAjv/3EGdL7+0&#10;iD/+4//D/fk14OzzBJwRdvjAQ4/Ed5beGN+8+PQ4+7JzzTD7xnnfNHj2jXO/EWdcmIAzGGm/ce5v&#10;xLdvuj4eeeSROP7JJ7aRQzWzPGdfxzhbCHx9rPH97o+fdb9zYAtAijxvTz77tjcBWFg3HXn9BMoB&#10;Pr5x6L343o8ei+GZh6N55PFonA/T/KePfBOBW+4+HH/1f/+N7SOBEZdddtJ2JSURf/qnvvXLX/1F&#10;TO9+1SGe82Gfg/ti1w+eig9PCddEv3QsBM5OfPpFfHTkk3jl9bdjavPWuGbV4ri2eFms6qyJNV11&#10;zm+2tLY4VrVWRclAcyyuKYjF1Wu8CUDlSEesUbmVjWWxWvfLB1ujtL/R94q6Ac9ao2q0XefVUdTF&#10;bptsMJQ2BygmjLO/Setf2gyA/GeVQ/p91bkBNsmpHtG7woTWe0I5JYsDphHgCSwzmGfeORLAhk8z&#10;m3SfY1LvBOMJ+CK3lndxzIEhf9exrtvXEjjWK0cOcCMDsKQH7TRmYBoyanXdLCMAD+oZcFGZDZKl&#10;T5hHaWfLDPzYoN8rQAV0kG5pt0zaRy5H0stMN8AyDukBwJZCSlXeIJFk6hOgzrpbT+k0qd8j6wBw&#10;o98K2lZ7BsYoQ/8Ik1R9HHXYTIlpBaih30UDPMkeaSdR/WbRB9pVPWxCm7C+rBfnLoNs2s8AMOkA&#10;+GRwEL3VDzPYsKl0Szt4JnsCqCQwjfIqiyzAJ7WTgDfZRfetmz9xyqWvyiEf8LRW5RLYJ11Ujjxy&#10;7FCZh3jSN4NWs/pNBYBhHLiW1WF+0G4Ke0xysbNDKwEfAFqlO/JsL7eNnshUO9KHcXXInH6HzCTT&#10;PQNJm/RuNJf0SBsM6J0E4Eh9ZKwBwdoN6PDPRemidihjoEv3HA6LHAA3fXIOu8rAGPqvS7ohE1DO&#10;7aCr9DLjS584/t7lUef0nzHIWVS0a5tKpmWgB/1TX6ibdNW7HOOke95QAF3oN8AHMiXLzDPp4o0M&#10;0F3twBIjP5jzlakOY51C9AAEALCQrfdcfafPBmWkm1ligDGSm8IpYbmMGHgicbtD8mCN6X4epgnj&#10;i/KMCWABLCkAOOpSJ4ElY3pnGlFfNPaASSrj3SRpS4fDK6Uf4ASgDiGZHNwDlAHE6N4+4XbN3pPc&#10;xAiT3hoLADfnCdPhHGjYGSAE5pHsQQgrfXSbkgHghv7s4GjWmL7DrILxRbvYzSwxwCPJNGg3S59g&#10;WgHIDGsu4P+BAwCEJfCsjjBGlQWgsx4GTwBp6P+Y+0afYFIZtAIMQu5W2ZTxlG2wYcqBhh6y2ZTm&#10;qcomltio7KF5pLawJ9cYR/Snr+gKKETYonN8qV33dwo/KdtAQZ+AK7TVA9NqW9qxEwaXgTC1C/h6&#10;MudZYrPRl+aNJKFXHbXlOURfDK7BopM9NC7OXwbrTH2DJUb9k6wxzQe1S5mUN05zT7omZprGwfOQ&#10;ccjANY8Vz7rKbNU1tet5qD567JgDkgvQNd8uY6M6/TevT6wx9cHjwNxVO22q47xhgHpqhxx0zB90&#10;cegkc0b3qGOZAGHMO9XhfmINAvQC6AFYTer9X+VVnw0BCOmEXcdcBhwjJxr5zBgbwEH3fycbCsge&#10;nMtOgGspFFR6yB4dsMTUX4Awxo4QWNh9PAfsFAogBzMPAK5RfacvnAP8NasM+gNgAnTCSoMldxpg&#10;ATm7AFhwRgCJYLykECNCagAUNFHkFOH44KTZacUZUhkAFxgQ86wYOTxmjcCKwBGWA+YcXnLScJ7M&#10;KpHzlWToB1F1kI3j7CT6qg/TymwtdleUTsgF6ICdQO4v66HrsDVgrKQcV2pH8szW0Hd2g8MBAwyk&#10;fddXO7SLo4pzzc6VsLGcs402dY4ezqWlfgJW4JB23KKHUG3h7CLLTBvJIJzKoV6qz2H2hfoM2MDO&#10;kAa0JAPn1DaUo2sWGbJzMI2+YGPAE7NAEpiCXmYnSQZ2NhNpd6oDwwmHmt0VCWWCnUM56jgkdTYB&#10;ECRgRybttsgeONodhHXKhtiLMuy2abaa9LBNaEe6oQf3CTWErcV4m72i9s08xNlXX5wTSXrYPjr3&#10;+Ktds3UYS7VLWKDrqD6sEmyGXoBDhNgBKJgRCINlvWTApNF8BLjEFoT/oYsZUZoLztOheYTeBj4A&#10;D7AZOmqOENZnm5CXa1e/gTHnBVO72BnAi//cGvxgnsoegAWAH+6n+gZjynmv1F8zrzy2Ohgr8sSp&#10;T+xYaEBJutN/M4uYe8wvHbCZmCOw5cxW05jlQAc7Reb9Z3xhzDGfAZfMPNM5YCjlyRlCXc9t5qD7&#10;KhtLLxhKtGnGj54x6676BooAOXeyaFMf8EMvJrI7fXM7jAPgiWTlbCYzj6QH44AM20MyAJvoP0wk&#10;xoGxhTkE4xHWnOcD4yYZ2IKDcWX8AV4JBaZfsMwAuCwD8EPlAUJamctck208rwCHeEaYgzDTdM7c&#10;TqGg6b5zjfnZly4aF2zGfLB9VAcbpbFMwFd6DtMz5TI69/irLmw9dLUM1amdlDOzHqaZ1iGNk8de&#10;dqTfzDvAOsvgmVB5xsW5yWDnqQ75tpAJs26e8aW++BlRv81MlF5mVSFT9vJ6oHNksEZxzbZQO6zN&#10;6AaQxJrBmsjYwZZtxAlCF8pjU/+nP4U+AkIyJrTLGphYYirLOHhtxx68QKdnyKAVetBX5pHHgbVP&#10;91hjMgCNfptFKz1atskWug87zTLcF42j5pTbzVm1zEM9Z/5NkT28CyhMM35nVIa1ExYZR/1GPSuz&#10;Hdm5+kx4v9YEmGiMjf/psimFuVaPNTuPGXUIxawYbnRoZ+2snNCZtigflfM61uTwyPLpZodllo3W&#10;61zHOl2fSLtzwkArnwJIq4nVXeVO6L9qoDLWjFbH6r5KM8tglTk/WV9FFK+tjpWAZv1lZpxRhwT+&#10;y/pKY7k+V7QWGyQDMFvVU+5dLavZwVf96dSLuQGy7+2I3bffHLff88N48KcPxf6D++Pp556Jl195&#10;KQ69eSjeeeedOHz4cHz04Ydx5KMj8fHRj+OTYxmD7HjGIAMg+/QzHzk49vnn6WD3xfyAwcVB4vx0&#10;LYUNcsDiIXzwgw+OxDMvvBylrTVxyZIr4pIbLotLdTg8c9Hlccm3L4nLvnOpvl/hDQEuuvbiuOia&#10;C+OcK841yDYwNWRg7xTgjM8FzCeOXwfRElg2f3yZwirvvv+p6JzYF+0TT8RdD75m4AaAhxDLPT98&#10;OfrWPxWPPP6WdSeU8Mln34uRTc9E7cD+aB97OPYdfM2AWQ6cPf3coehbl4CzplHAs4OxYeez8cC+&#10;N+PL3/q9+Pu//3sDN/Hyy6cCYv9/jjvvtAjCN3/1q3+f+rcQOMsYZyTj37f/YBSUFXtzgDMuPTvO&#10;vuq8xDY77xsO2zyd6xefpe+nxzfP+2Zccs3lccddd5lN+Fs5cOYcZ/80cJZfIxx39w+ejuaxhaDW&#10;weibfjyefeFd23Zh3XScHDfYZm+/ezi+/+P90TXxUDQOJ9CMMM0Ebp3KPINdxsF3gLPtt78b//n/&#10;+m+2Tfz7fx9xySUnbbZoUcR/+A++9ZcqM771hajpuy/q1z6s+gcMutUP7o/xjT+Nl159x7osBM04&#10;kn1TqOaJDDh77c13Y+dtt8eattq4qnBx3FC1Ogp7GqJIx7KG0ri+eFmsBkzrqI3ljaWxpGZNFHbV&#10;GSwrH2iJpbVFsaqlwjtnVo20RxEbBHRWR9VQe1QPt0dpn9aLrlqHdFapDAyzku5a3Sehf4dBsooB&#10;rT/DLfre6TxohGkCkJllpIMybBBgkGYqhQCmzQL0rkMZro1LFgxUADfAKr0DmU3v+0kOwE7aqTGB&#10;RbUAbLCpACkMJLEmp7LITqwqHSoLaAKAYRaZ9HA56ui3iJxmBuQ4NqRrBmMAXwBJzHCjDm3QPr9z&#10;vFPod0W61UyobwBH6/R7jGMuefPhpToA+GAxA8Khv/ttFp1kST5ADHqhhwEk+od+AFmwhOTYG1Az&#10;uKdz+iE5ZrfRTmYPmPJmxanNJg4DX8iRzCl+R9EHsBLdJMd1TpVh4E+H+yoZ1DdrDmd5vd4TdO73&#10;U8ZSumFbg5060N3ML9tINpdzTB2um50mnXGyAZgcCkvf5HC7TNa+QTRsq/sG9Ob1kK6cqwwAXho7&#10;rumebS7dGCvO0UM2M4hnViEydUg35wVT+RSGJqdyLgFngFSAQbSdg5EOVXTIpWRIZmKiAajpvR1g&#10;SzJz8MwyAbHo86zeDa0/Ve3E4AAA//RJREFUY6Y2AUfRRd8N4EnuPAOOeSlZhCgaPEMmQJdkIgcW&#10;lRldascsOMn3941ckw70E5u6b7Sd+geIZuCM/rk9lZdDb/BIdRLQl0IXzZqiDd0344s+6jtgGiGE&#10;7freBBCiOQCAZ6YZeujc/duU5JtZpk+AG4Njkk8ZGF3ownxxH9FLdZgLZlLpnLxprmOgA9BOMghB&#10;5P4G/rE6HGa0qV3sA5AAiOV+AWzMwviSzzEHkwobJxAPANH5zXROzjfkmBGntgErWrcyltKN50Fl&#10;UrhokkE79IV23F/pQn3YSuT/crio5pCBPgAI1XedDMRCJ4N9gFyql1hl0gP7qi/OkYau6jcy6Se7&#10;NGIHh2FmMlpnpdMmHehBfd1PjCcYUPKRNDYwjwCpAEnMktIBa85sRo+Tyug83xkTppmBPUAqfQIm&#10;eewAl2hDcp2DTH0h1I8dKzkHjCJXGuDY/0vbf0fpdV1nnjBn9cwfM9OyxAASIAmApMQgURYpMRMg&#10;QiFUzjkhVKEycs5gDhAzwYAMMAAMIBJBEAABAgQBKutT2+1u2+1u2TOW7fa0g8ayZbune3/P7zn3&#10;Fqooyu1e01Nr3fW+595z9tl7n3Pve/dTz9nHR+Yv5hSgJcAtjDEDcugtfZyLTGOBTACnQYAN/yxM&#10;QE7jaoBN7JQeOlgqSznl/FK/+ENt8JHBMPmm3gxAzSWdwydNsp9lrWZnLUjsNerhI8YH22BWwVQz&#10;807XWO4IsAao1LC8x9cZH885zmcgntl98plBylVpYwJkoDugkxl/2CyfWKZ8RXlQBj7TvKY+QBr2&#10;AEAydrDUrCt6cQB0rev33GM+AJABcgEQ4jOzygDtpAeArVlj6g+fordlMra6DqAGE63ObViCmthq&#10;zI+6zKfoBBMP5plZdNLzIgAzs4IMdPDD0uDvHOQ8IpdW3fIZmkAyCpDCAWgKlmFBOEm7gquWjHkE&#10;86CkP+WnaoRpomDRyyfVhgCUgMs7GCp4Iu8XwA9BIEwIGB+0AQiAKUOAhm4Eg2YVSB+YNTAbAOAA&#10;3VhiCKsDPQymKGgze0nXYHQQGAKWwZiABUIg17QyycAWABPAQvQDUHIbBXVuo34ps0SRpW8Etk5C&#10;LZ/BAANEcHJ09YWu2FeigI5dO2EiOReb6pIry3rBPFJdfMSSVDN+JBOmBMFq83pNVgXDBKmMBe3x&#10;EYE+dQBoHOjqOoEiy5jMGpOvDS4S1GbL+MzEQw/pZeaQzsG4IJhOzJHEPKMvWGKwUfC5GYDIUN/O&#10;eaW+KVMHAMD5yTTe6E6Q7RxX0p3xJ/8W/gIgIPcWY8e4AiAxX/AZwInzRKltC0vQpDe5iMx4XCcf&#10;yn7AkcLeGs+HnGnDnGmQDTBlABKKFIAC/Hg+aByc40rn83lJ4A8rDPDReur6tK5qg1XIBSwoVMAN&#10;mJQvJ52u4Jk2BpM0XjCvOJDJAaMMRhesKecA0zyd2lVlvwDyAZIWSSY+op90fzDHYPzMkt/VRuNK&#10;HwC0reu67H9sww+WASAHOCR98rxyAHqlPWqjMbNP1A+AHYCN2Ug6T46zUslmqSygHvnaAKUYO+5F&#10;s9VUBmwzQ1TfyQHHvYWM+qUzfT8AIjFfYOPRBl0AvfAzgBzADu3tQ9/LGXtR9X0/yM9mTWmeogcA&#10;DjIAmxqW655aCKAkmfIPttGfGYDLAHU1x+wz6a55A9hk5p3sIs8V4DSsuKS75r/mO+OS+5B5l3Ii&#10;ZmCh54fKGkuYZ7DzzACU7gBdnGNueMmlymbvaRwM8mqOYys+4d5BX+z30k+NNz6gjXcX1XODfhJb&#10;C7+n55Cvyx/Md9//upfRy7s86p4x2CgdGRfANo/lYp3zC37q1/cpyxo1Z7jO/ctchWnnNppXPMvw&#10;GeeRWSE/mInJ3FV9xgWQigT52ME5nsPowfPJuvJs07zN/xHCMwfb8rFkjhn4pawxoF+eeyx1ZFk7&#10;fuefFYVzqqwLc856yac8/w1ISl+DXpqr2MIzF9Bs+uwKzZP0zwHugymzys0A8yYuGnuWTk7tKPfz&#10;yDnOZNt09Vs2X/rpOQdIxg6WJP2nDmw36k+ZUxFli2Ec1sbkmcUKmIu8aybLMCfPLjHra9LsUjPS&#10;CjrKnNOssLcqCroqYnzbNDPIAMgmzgEwS99vq7ovgWUk6m+dEnexm2VrQdzZOCnuqJsYt9dMiAlt&#10;5E8qiYKWkiifUxctegHoWt4fC9csifVPPBBPbno6tuzYGm+8+UZK1H/oYLx/FBbZicE8ZF5meeZj&#10;g2SfZZDlwBgA2CBABhimIwfHWCrJAWAEyJCO7Np3L3wHPANwAjw7d+47BqsOvXc02ro74+YJt8QN&#10;d3w1xnztmhjzjWu9XPP6u26KG++4Ma7X96/ouO7WL8e1t1wXV910dYz9xjXR2NHkTQe+992hwBmM&#10;s88CMhw5UPbZcsptduzYyVj30LZwTrM5u6Jn6Wvxzv4TBs4A/g4e+jBWP/JOvHf0THx6/jvxwbEz&#10;ZqI19aVcW5UdW2Ljc29GSnpPfrHvxht7D0X7/O2WB3CWg0crHjti0CZ++cuIP//z4UAYx//8P0f8&#10;r//r5x//y//yq/Vld/xdSnzvZZufAc5gt505cy5e3/NW1LY0eQOAL155cVx67RVx2dgRcSlA2ZjL&#10;vXSTHGcjxpLz7IoYc9M18chjj2qOnDYgNhQ4G76zZvLpUIDy+PFTsfx+lkymPGQAXhWdu2K2/PHm&#10;O8fs8wtj8avHJ5+cj00vvx5t/cOXZ1bOSUswUzl9h8lW3rEzSmcxfjuiZd4e+8J/+GWor/Bh9vcP&#10;//Cfnc+sfMaz0bfwqZi7/MWo70njRV675r4tsW3XIc/XpNcPhx34GNYZO5ee1rgffv9EPPLc88F/&#10;mu+umRZfu+/2uK14ovOZFbRXxjcK7opvTR9vFhrn7iyfFLcV3udlmsXdjTpXG3eXTYrJKgOETZtd&#10;GxPrimIyyza9TLMxJjWVOgfadLWHOcTGANPaKsxEg1UGQ21au8qz9exTGWZRynGm6wBhAFnsTEk+&#10;s36VAZu6G6IMMC1jSMHOYglo8Rz9FvQ2KQjTs5Ellz087wBrWhJ4BugEYMS5Pr1H90pOthwTkKUK&#10;QAVwR3LNLAP4Mdij64AfgCEAI7rGObPQ5nJdeus7QJaBMYAds8/02wHoofoG/uYC7ug5DsCmvqyb&#10;gTrpgH5ZHeQnMEi/KwZ+dE12oXtiPSW9rK/KyDLwl8l0OwOFCehLrDHpIZlp6anaZHITCyz1hTyD&#10;ajoMquiawTrJTD5FV/nGZV3TOWRSnzFwO8m0j7luECrVwc/JNtqqDgdt3feFIwFRWZn2gEP4UOVc&#10;pm3NxgHAyYAa9X09tbMtAJ3ohZ4AmQBb+MhljSfAloEp/V4ztrpuIJL20sNAjceLd8QZCiD1fglb&#10;S3VgWnk+6HoC6ehT70K6DlA2yDQD+FFfthMZCtKdaww7M5k5eEYd2sFm89JHnQNgAfQCNANMArQz&#10;CCcZ+AZbDJ4BKKGr+jaIAeCiIJ4cWGZFAYxlIB4yzPhSv8gokwxk1gMUyQelKuPTlJ+Nf1DjD70b&#10;SaZZZbrG0lfLWAZ7C2ALvfT+DCih89ZTQXuzAmoAIcoASE0E9Ga4qU2/+sCn0pP5Rp40J79fCXsL&#10;VhX26/0KwA0fYYv8Ur+CYF5tJINAHkCiBpnqB5YUoATsLHxdxhJdyQDESUs7E7ADgwo2FkCPARlA&#10;CemNzoA4+I5lm2Z8yTbOma0lPRJ4KN1lKwwx5kaZbEEWoB1gEHPKZYAx6ZLAtsSachvZkpbYwfqR&#10;vYvYbZJ3zwR8JUCJ+SndWPopW8r72/Uuz6qkOYqFiLEToASLyqCWbDDjCTBF5wBPDLAAnpiJRpl5&#10;JX/ouwEY+pD9sJ1YxggwxXLBtGwxAVD0S7186SM+LuvlnR1AJYFWgGsALTDNEntL/Wh8DJ4txhaN&#10;lezP9UImchi7xAibpXfUdvkX0AbAKbGm6KNlDQywLs1L9GA5ba/8nFhSZh7Kn14qKvnlKsMmSwBk&#10;YprB2DIDTP7BNudnQ4b0ZW6b8QUjTnUAipAByJdvfoAMgC/bj17SoaxX8ab0JC+Yd8bEFrXBFnxM&#10;2Un3VQewqnIu97z6XduneIiln7on1A+7c1IH3Qs7Feev7I02nfN4y4cAYWzSYBad2rDbpne9VF/Y&#10;AYjpJZmAWrpWKvtgkaW8ad2elwBfrWvnqg3AF/cwgFy6zjykH8YRPbCfsWOjgLb1c+Vb6T6geGQR&#10;4JrGRf7gXsCeHEzDv7RhHuCDiwaZCApaAAwAKQC7CCgBXQiWyHFWt0jB8fo5Uoj/ruiHQfUIjgh2&#10;YJ4QRBFgcZh1RTC9UjcEzCsFZ/Rj9lYG2lQqCDXDg+BYB/0QNBLUUSZAg33m4HGlBh4GAgE4egEG&#10;qA7MK4Iv1yHooo30IHiEwUIwSPBmthaMF4IqgnYF1k4irvMEx/QDwwNgCj1sv67B1iGwR6YD33XY&#10;wkuDdFUwapaU2uVlB77Si0ARcMvsDPKk6RMmDUnOYWfB0sBHDtrxlwJv+sUvtMc25wSCvaJzJP/P&#10;WWRmr6jfKnL/KLimDQwoxo5g12W1N4tMQaeTgSuobVingVcbAnUH/irzCeMF1hCACnJgGgIY4i8A&#10;EzPZ5EPASOYDYwlwAdOMMgAAYwlYwS6pAIYAWABxZsTIh7aNcZC92AcYx5wj+MYWy5QMAnzbsaLN&#10;uYiqB9k6jK36WKjvqtOk8ad/zgHEwLRCZ+/GKTkef9kMaIVMwBJsMWAhnyLDQJD0MqsMv6pNvpwS&#10;+5gbMOBIbG9AQn4l55lZaXqpMXtQ1/EX+ZwAIgDUKuQP6jDfDcAxpySPHRZZ+mZGoMbAecMYb+mF&#10;/bBzvPTPDEAe/JKJnppTzBFkOD8X9xA+Vj/42TtFAvws46VFbfAz48/chkWmc15yy1hxnyNTeiIT&#10;3bEfUMRgij7tP/nZMqWrdZdMyjDCANNgK3lJssYB0Mo+Xab7Q3Xwo5dgqi/auB/fy9xHrZ7LnoMZ&#10;iwx78Tv1AcBp4w0VmIfcv9LdS0zVhueF73/JcOJ+dKMf2QbwCqDiZ49sRxb9sdTQyf7lE0Arz80V&#10;sgW/M3dzP+Mf2YnuzE/8hz+cV09tAIeYU7C1OGd7NTaAdcxD+xUwSOcNQKoO845nXg5qpSWW8ql0&#10;NItM18wSy56pzEsAVgNOek5hM/PfSzm5Pxalucw4ODeb+sVv+J37FFal55XksmzTuyCjr64ZoO+t&#10;09jKJ7KLOYSvqmDJqb+aVWpj0AkGnHwI0KW+0d3sXbVBD+dQ09h5zsinPCurJIedfhMQqgCrp1b2&#10;MFf1Yq1njv+5ous8j/3PCf4JovGjHzPR5im4k272s+4XcpYVkuxf4wlzrXxhg4EwlhTThj7YhKCE&#10;3TT7ar2MvLCnym0AFGGaAZAV6xlS3F8bRQO1MaWXfEal3rFzKsyzudVx38yimNimY2ZxTOmviCk9&#10;Cp5nl6ecZbMK477ZRTG+ZVqwbPOe9qlxX0dR3FM72Usr72kln5muqT1LTst76qNOwUW7ftjnrV/k&#10;XGQPP/1oPPfyC7E9S9i/7919Ttj/wQcfxPHjx+IkLDJAspxFdvaTC7nIzl9gkg0FynKmGEcOjl0A&#10;xBJQlsAyzg/9nsrDjkwORw6ckfz92IlTsWzV6rjp9pvj+ttujOtu/UpcffMY5zj7yp03xo3jvhY3&#10;3n5TXP+tG4KlmmNvuTZG6zqss8rGqnj33f3S9TsXgDMv1RwOwiQwJwfK8vNJXw7AvCPvfxiL12z1&#10;cj2YTeQ0m7fqjdj+6tE4euzjOHHiTLzwyqE4ePhU7H37RKx/nB0jX0vsp06AoR1x/xN74+Spj21v&#10;Dpx1Lto+LJF9Q9/u2P9+lp/svvuGgzoc1dURO3em65/3d+RIqvPZdmPG+PLPfvYntm/oUs3k63PO&#10;KTeza06MuG5U/MaoL8VvXP6l+NLVl8QVXx7lXTbJcTby2lFxyZjLfFx9w+hY/8B6L4fFXzlwlsDJ&#10;C8DZoJ+HlA8eOhZzV2FzAiJz4GzG3K3/LODs9JlP4v7HALF2mEFmP2d5ywDKEoi2O8o6dkRh24tR&#10;2Pxk1HU8FRu+fdB+8B954C6//IKP7r034r/+V1/66f/5l9G59J0om7Utmrufjpe37okXN78ecxYn&#10;4AzZTb3b4pUdBzPgTLZlx+cBZ2c+Ph/vHT0ZG194Oaa31ereLYw7ywviG1Pujm9NHxf31nM/T/e5&#10;O8t0X7dVBWDavZwrmRD36frUWXXebfOeioKY3FQa02bXxBTVm9BQEpNa9DzprE9LMtVuMkwzlct6&#10;mvRMqPdmAQno0vPKjDVYaABZLQbcCmfVRonOcx1QKd9tsxTAq4/nqJ7HGZjGbouAaMVddaoPOw2g&#10;qM3XnfcMgEjlBJzxHAdQAeDJrgMyAWwM6Hmr95fEmtLzmTa6BnBHnzDPDOpkucYqYZKpPiwqgKEE&#10;RNEXwBMHv5GKAVQ22CP5sF7MUtP7W657AtAA/HSOPgGADA7xO5XphR6qkwNItok+VDboorpmc0lP&#10;5+KyHsjDplwP2qIHdgF2YYcOnQP0ST5ChvqZ326wzWwv5NCGJbMGFSlLR3SjjfTHPwbOVDYYqTYA&#10;G4Ad6ONVDPZpkmkfoZfLyUY+E7CDTyRP/Ti/V64HzDr643D/qU0CzlTHdiADeYBbvDurDjIWSA/Z&#10;hM8GmWWMJwDaYgXGBm+kD2ODXmoD8yoBXJzXu4XqAah4KWemF35LbbBNcdFC/kkoX2aAW2KJ8T3r&#10;cwHteTegXZJDP17qqU/s8hJUgC6dc4J4nU9sNL1D4E/Ki1SHNpIB+4w+EstR7yH9gHp6v1zaqfcX&#10;yZCevs6Yyl70MKNJ9hiAcnuAHvVBDjTJNdCjvhJrTv1ID8AsliPSjrEEKOM7oJzHWYfZZoBp6D9f&#10;OsCU8XLKBJYBCABywSSjDOvKfVPfvpJ/JNe7j+ocoBV60L5uOe+U6Jnae0mp7AAQAbxKZQBG1VU/&#10;ZnupLkG9NwMAxDFYpH5VBqBzsn/pYAYQn9KVpPu0Y+xgs5lFJlvwA3qknTLlh/nqeyksH+klG2CN&#10;4XMn81+W2EoAQgBuLHc0S2oJrKE5BnYATgAhYI1RBuBifiDTetke/Cv/SQaAo+tLDssNSYDv64uQ&#10;BwOIJYeAf1zvMmAHWy0x6AA+ug065roC+Dh/meSbZbZU/ljdI31kL9cBQqQX9wfjUCO/OpeV2pGb&#10;zCy75ZK7JrGoAOAA1shFhv8MDBroAXAjX5vGbiH+hKVEfcYS8DUBTIBH9qHKMMDc/1LZQR+AmJKR&#10;wNZ0DnvNXMMf0qtxVY/1A2CiD8r4gTLgFX5FNvMDQMi62n7psBjAM4FDML8AMmGRpWWIPdKdOSV/&#10;Le82YAZwZuadzrWs77feiRWodjAA9UlesYZlLLHst4zkH8ZJh8YLdlfjkgQ+sfyxtEfPCOaL9HSO&#10;M9mCXOeAky0Ajp7bsh+2F3Kw3zKlF7qagbdU80Kf+NBjKT3ZPZM2TubPGJhlljHPNHb4FOYcYCHg&#10;tZc5I1d6Ol8b7D77R/1qTsAITD5K9njsdA57LyIQZVkeQRMBqnfCU3Bi5hUBtwJBluB49zTVJacN&#10;wBP/5QdQ8i6PCqLM+FI7Mz4UYJk1pesEsWaaKWiEnUTwCFslBYf1KgOmqSzZXsqkw3mS1AaAiSAT&#10;5gGAA9dgGMBcgJ2DDIJHgjszoCSbIB12CgAeubII7By4AfQoKEUGTBOCOPpNLBG9vMDOUPAMw4U6&#10;gE6AS4lZIhn0uzKxU1iyRBvLANiQP8z40nkzQGQTQS8AWvMGDYhsI0gtUuBHwI5MAm98RCBM4JvG&#10;QT/GsMRUtt8VSALuGLSTXIJkgAzat6znwa0fSNlrMEV6UMfAHnpQXqGHh+xDJmwds9WkM20IWBPr&#10;o92Ag/OiyX6uozcACLnoGFt0NxNN1+132kim5wP+UWBNH/TNEkT0AYyCwYLP0Is2Zp7IXvoFrDCA&#10;wLhIL64DNhns07yjX0AcdCUpOyBttQJ258nCZzqHP2D4WDfJMIumj3xH6KEbWv3COgIM8dJIjRPg&#10;EWws+kUOoAFMI0BNwDRAROYToAw7OpqJNdDosSMBv/OALW4P516TDO8UKFstgzmjMv0AMAFUssyV&#10;+8hjB5ig+dVA/i3ZDxPLGxmslF7MZckBrCFvHGOH/QAu+B2wJ2dvoQdzAltgBQFAeVykO8Cf8+St&#10;kp74XNe9rFf+QQZtYCRx3SClxg4QivPc2+jlnbfkN9rgIzOtdK+6je+PNA/NXpKPmacAOdzjsCZT&#10;Ti+9fMqnvi8lg3uKHUjpE3AIPzNW+MNgEfNddRgXg9rL9TLEc0jzyiw7yeBex378Q9/cP/id+W7b&#10;pAc7RwLMsastQCT+w6+2VfpRtj/kc4NpyNT8R0fbr3EwAIcMjZPnzHxe4Js918mdBpDk+07+dZ48&#10;+Q4fshmCn13SnTnEPGTTBer53tY85NnIXOb54N1m5W9sRQb2MQ48Mz1fZD+6e/dV+SeNv55tsoX7&#10;g2ebl4PK/pRHLt0PyGB+AMR5rNQ348bzkT78Dwi1B9iiDmMJW5VnEuAVCff93NF9jK1eki7da1WH&#10;5e2AYtjC/YJPyOkGSOedlJl3shtmGc/vRsq6DggGI6xGzx3+2QFQVtzNzpjMG2xvdDJ/P/8Az+Sb&#10;4jlVChI1RwCF5QuWW5LTzGkFsF33pHfK7EPftNMmoBZ5zQDPkDmloywmkUNsHkw31Z9dHuOapzmX&#10;WQG7ZM4oMpMMYG1yV5lZZuxqeXvDpLh3hr6Tl6xhSoxrmmpWWsms6mhQ8NSgYHCWfnRJ2H//tx+K&#10;jc8/FZu2vhjbX90Re9/ak+UiOxLHjh2LD73U8lSc/uijOPvxx85PBUgGQDbIJBu6zFJHziAbPPKl&#10;lkMAMINM389AqLycHdQb+v1XgTOVhwFn3/PyNsCcD0+ejie+/XR89Zs3x9VfGxPXwir75pfjqhuv&#10;MkD2ZXKc3fqVuPYb18XI66+MUTeQm2tUjNQxtWRavPbaa7LnvMEyjjx5/XAgBt2/P8iGGjyX6Wzg&#10;7MiHsWBVDpwlxhEAyuyFr8UD3343drz2fjy16UBs2/VePLnpYPStfDMa+/Jk8uTG2hkbHt8bJz5M&#10;wBky9x88GnNXpKWauby1j75l4EYDFjFy5HDw67HH0jX9HTz227Fj79n4/g/+Vfz0P/w0fvrTn8b/&#10;mS0v9N/mzcPb/u//e8Srr/oS9uXAmZcSZsDZ/oPvRe+8eTHi2pFmmH1x5MVxyejL4grK17BU84oY&#10;eV0Czi4efWlcNnpELFq22OCrgTP5Nj8+C5xdYJsBKH0/dr52INrnYTvAWQK7OGbN3xZv7zuu+aDx&#10;+FxmYDoAVR998tWomSMZaoefAdAuyNodpbO2x5SmZ6Oh+6nY8Og2b9bw85//jX0QP/lJxFe/esE/&#10;kydH/NEf+dL/8bO/jAUbDllW6cxtUdT0aPQteTaWr3tR+m2W7B1RMmOr5L6o8T5oEDQHy4Yeycc/&#10;iPOazx+f/TQ+OH4qXty6K+7RvPzm9PExsbncO2p+ddw3vUnAhOaymDqzxpsB3FtdGNP0nWWagGZ3&#10;lE5wfZhl5DabUFcU09qr9VxqyDYVKIqCprLEJCN/WXtVTGupSOBZX2sUsdxT8mCqUSa4TxsC6F1B&#10;z5CyHj3DOvR73aXfCpUBmFiiWdajZxfluXp3Y1lmt37DAXN0zkwoluZnAA2AWxlstT79zgEo6Pww&#10;1lnexoAMz2n00PMUQMaypAfnaKO+EoCjA+AIYMsADAd19Dtg2QBTrQm4yuUBssyjrN9wQBQFriT2&#10;HwR6FPQngCfZZbAMEAdbsjIsKPoEhEMmeiVWXGoDU8jAW79ssX/QNemWlnSqzCf9YJuOUoNm6Jxs&#10;M6NJbb3xjuoBZAAWUN/gH3pIpoEi26g2tg1fJ5CqQnokJpnaZP0aLMQfGsMkQ7/PAEL0qYNyAtXa&#10;9PvJOwUAEnZnMnQ9MeL4ntoDKOX2eFyQp7Z5Ljbq4zMAK8v0db1L+HvSGzAAUAzQCkAIn6bE+Ek/&#10;LyGTHANOyPa46X1MwWrdIkCRDGAyYKV+5CvnuAJMWkJd3rF0zaCW5PIdsA491F9ib/Ee2qr+9T4J&#10;GIQMbADcMAiU9CAop08zzVQH2WaiAXa5jXTUJ8wz/J1yfOndeBnvvrRBB0Cv1IY6yDDjDTCLNrIF&#10;ndj5MgFO+FX+URsDdNLHzBKDZchUWXMAeXUqW6Zs89LApbCuku4AESzr5Dx9lkuuwSC1AVgBMKJ+&#10;Pf3qepll8q6oa/KT84TpfP1yYlL1MU9+1WGZgD4K2mESIdNLFBd3yqd6f1M5LSdNrLlq9QN4lIBS&#10;ydLRYPZWYqEhE0AuB9PKejUOOseyNZhk2MJSTXJINS7tsu4ABl6CCcCgNsgwayoDi8y8kk8GE9Uv&#10;nK2Yi/da9MzZa3rvtd4d8lkCC9EDUAfgkbE3a0y6Yh/gCow3s+ZYgqc6sOoAlsy0WsKOlMQAiklX&#10;JdYc+b3qFnVFM+CZ6gHiwOCCeYR9+LCsT++okoeuACsGGAFiaCN7AWAAbrDdts6FFahxAYCSTwBt&#10;KAMEemfTxZJh5hUrrvAP7D1iNZiH3fIjgAt+h62mMmCS7EQG4FSTfGhm2TwAU5hVifEEiAPjiT4A&#10;BFlyiE/Q0+OrugkczRhf0gNQh/FmKSS+Njutf2a0rusPWGNmWjlvWMoTRj8G3CSfvGAAb/SDbNhc&#10;DVyXXjC62J2yVW3wT3mv5gdgmfoFgKIOAFTr2oEkU3rRN/axBBT/AkCaici4yfYSdqwFCCPXmHTH&#10;H7aPsc3GwW0A9Tz++EO6Z2OHrswPQEPvlJnpgQ9b1C8bCHjJqdoZKGNJpmVkutrexCwEvIQlB6ha&#10;5Q0lNNfxs/SzTOnRKN0B1FiySfkiGGEElQQmBDQJHEnBEIEPQBEgBfl+KhVgNSlQarlfCpH3Rtdp&#10;Uw/zRME8YJvZPIAYq/TjAmCzQA9M5K5THQIe/VDWK2iDaUL7Ov24Ni5XUL9GDztyeCnoqlOAZ7BE&#10;unl5joI3wIWcaVWpQB6GjJdpKkAk7w/LoAjaYKNRJqeXNxmQLuherUDVbA0YX2ZCqB8CPdXnvIEw&#10;BWNelqZziVGXGDAErqULEvMCW8gtBthYLT1si/qAJUXgn7NzAB0ITpvlLxhnlAmECfjJd4X9ztkm&#10;vWCeGNRSUJnYGbB1ki34CL8nH+pmUX2ATALnlL9NdixS+9wWxkXBb/3iBGrVr9dEl9+R4+Vw65M+&#10;3l2PtvIhstEtMW80HyQDO3I2n3UjaCZA13dYdOhMUI+NHhddT7mKpKf0QH92sGSsDJaoTPBdA7NG&#10;44KfYZ8YgFkpn5s1pwes/OoldpqHsNcAJAA7kIvf7GO9KAHSOCee7Crv1fiiG8CfdAfAYuzMgFIZ&#10;cAEZ9AugBtCGHw0WmBGZgB/AisR40twd0P0AA1LzEAAVlhjAC75o0vxHR1hCMOs8lyWLIL96fpKB&#10;zSz7A3wAkIRpCHCWdnVEDz3k5GPnQJPfnTcNRk+/xkHjydiyhBjwLDGeNCbyD/naAEdgUjEWBnnV&#10;hvnAuMESw15ATe4fdDeLirECTJHfc/sBhcxeWqQXYvyjMvYyR800Y24zDtLNAE02dtiLvwHqmHeM&#10;P7bCxAJ8QiZMKv47zPMA9iPz0ku01Q/j3SQZXuas5wNzyHNM94N36/Sc0v0jGWZeqQ3ykOONDTw3&#10;0zOEcYBFylgB7DFOBoJ0D9kWyfFYS19kNG6Q7oCV3DOyk9yD6MF9B4jKnOE5hd9rYTiqDkxCmGYw&#10;Yj2v6Jf7UnVq8Bn3oeYntphpqT4rlmpcAOh03bkHPbcvjCW2AD45t6LmFexFmKe+v6WrGV+aD4Bl&#10;dYvkY40n88Mgn/Q0AIe9kml2m+3XSw9jy5zy8y89v9wH46/7v0bPKf5hATsTwIr70Mwvxhu53Lfk&#10;FlMddOUZapak/E6ONz9v6AfbYMDhS8rMdd2XXK9X2csokaF+2TnYm6eozJwx8Mc9pud0he5dbGYc&#10;SOZPvjIz2KQnz1jYXKVz6+SbJj3HGmL6nAr7jWXq5Usao6AT1kelxgJAuSWKBmpiWke5l3KWL26M&#10;wrk1BteKequjaH6djlon92d3zIKO0pjSx26aJAgviwnthTFu1vQYD5A2s0z3pmTKt816WR5YPT/W&#10;b9wQTzzzRLy4+cXY8epOA2T79u+Lw4cPG8ggYb9zkX30kRP257tZkocsX24JoARI5iWX2TJLQIDP&#10;gmSDQNnQw4DXBXDJRwZAJXDjM+eH1svPZeeHyk1gzvcyls45J1/fvHVHjJtyn3NteUOA26+Psbdc&#10;F2O/cW1c85vXpI0CvjbGzKgxN42Nq2+4Oq68/soYP21CvLJ5s+30LpoAZxnzLAdyEpiTdEnfP3NI&#10;P0Cu94+ejGXrthk4S4ymDDhb9Hq8sEU+P/6xk9q/d+RUfHjyE4M0G554J1rmJuCspmtnPLBxr64l&#10;4Izjww9Px0NP6Nqc7QZ/mvpfjZ/96V8avIlHHhkOfD3+eMR//s/xi1/8bbxz4EzMXLgrepdujvff&#10;/zDzZ8r79ZOf/CT++q//Osl4/fXhMrq7ffrv//4fVHdIDi4DZ+el+7FYtmJVjBwz0jnMLrnucvv0&#10;cvKbjbk8vnTVxTouMfvssjEj4ktXXBxts9vj0MFDkpd2Lk3A2Y8vAGeZHy/4+oeab9+JJ597PWq7&#10;Lix9zYGzjoXb4539x23LZxlc6XuSx+YLO3e9Ez2LXojaOa9YRkr6fwE4K5nxcvQt2RRvvf2edPlR&#10;/OM//qPt15eIyy674Jdrron4y8zv+mtf8GaUztoRRW0vR2nb81FQ+0jcV3l/TKl7JIpano7pTU9H&#10;YdPjMX/Fi3Ho8HHP2aTXBV05ch+zQcDZT74Tx06cjm2796ptfdxwz61xK+BZU1ncWjQubp58R3yr&#10;cJzBsgk6d2/N9LijeGIUtFQ4Z9mExuK4s5RlndXpaK+KCbVFZpYVdtbFFMr1Rd4kANaZc5zNqIwp&#10;zWVR1qXnVU+L85dNyzYIAJgAACvuqInS7np913sHO27OqY/CjmqXy3v0XINFpsPgkg6+OwcY/9AC&#10;cNA7BiAWu3uTWyxfXkgdgz0GhprDO3Lq06CMzjvPa8ZoMrhj1pR+P3TdedD69fszDwCJ+irDBtPz&#10;Ly3J1DlAo4zBxXWAs7RUMMn0BgU65/c+AB2YP2rjXZhzoEZlQCyDW9QxcEY/HAm8AcDivciAXi8y&#10;U78GKaynZALi2RZAIHRVHclJmw7k/pBvM1ARwJC8cAavABgky6BVBjoZaHM9fvv1Own4Z1m81yTA&#10;Bv0N3NEXehpkyMBCg0U6J/muIxmJSZaVGZN+ncv8lHwlvVU2mMihsnPA2R7J9ffkw5xZZ3Ask8l5&#10;wBb3qzb4DT2cr86+VFt00JHYWvgg6WK59hlH8oeBJ1hilikZ2Oyyzud96FwCygDi9G6xSO9LlOmX&#10;8kLaAIJIhvsGTMMGbNP7yGK9k+kgTxr9ssTROc7Uh8sATAZ91J4+8sPgUmoDmMWyRvKxmY2kNizB&#10;TH3r/QxQSzJqlxA/pToAZ2npY7KNfrmODIDBOpXrlui9fRmAhN5PFvHPSr2jqw72Og+UZNAvZYAu&#10;s5jch8qy1SDZUum1jBUBsld+MIC3VHIXo5N0WKrPDCyrU5DP0snqxciSPpQtU+1gheHT+diqNtYL&#10;f0rWIgX2q7t0f+E31cVf7HoqPdAd/8CiM1gmHQCVAJLMCANglEzrrnZVqudNKGQvQBiAQc6iIzl8&#10;zngCRAAoQXcz1aQDAIYBKPmJfgFr2MGSnUFTjrjUd+NKtdF12yf7a5dLL8nI5XpDAINsgHMpcT8A&#10;Wnmv3mlhNKnMrp6JVQdA1RMta2GAMZbJt9hnMFP1AaLq1QY2Xnmf3pOXAsawPLJHYy09GAuVDUCh&#10;B8DIMlhWieEEwMjY0R6gjuW11El6wF7SmFKWXIAt+jfDyzJheCV2EuPEsk1AKMAzfIb+ZrzJ9qal&#10;6k/9svQTfQBpAAjJTUYOM8AjrgO2oSusKe/qqLow7ZDBssTmFTDGujVn5Gf5AzDK4yIfYkuzlzX2&#10;W6+0WyXjrLFb2ytZGg/PQ/ld4429AFYNS6SXyoCOleoX1lXLyj7LcZ426cEy0JZ1Kdk/DK8W6eHl&#10;k9LdrDDJ8LxZTd605HN0A8hKGzsw3oxlf7IfAFLt8BmgGmCi9WLJqXxEvxXcE8iBrYcfpEfz8l7v&#10;2MmYe2dM2QgwyFhhfwJGYZ4lJiaAqhlwasN4eC7blgH5UH4eADDv9HhTj/lDPcqp3664CACJHRoJ&#10;gAAtYHHAkIEVARAGcEHw1bSamyOxJgguyb9khpcCFstYI2crwCQoL18A40UPAwI/BWUslwG0gRVB&#10;AEaQyjXyYtUp4DRLSv2zjBPZMJNggiDDOdAkwwwPtUFXmEU5WwnGm3MRLQD4QA8NiAJAgBJyTRE4&#10;18kWgDDyQBE00wcgCddZAkngD0gEm4PAm3LOtCKII+8a1wG50IMgmKCVgM+6Sj+DA/IHbcySUh+0&#10;I+g3w0PXc0YHO8jBmrNeqm9waAkgpR56+EJy0d9MIwXq9IHuZp4pGMY3BMwAb2ZvyRbqEHA7T9YS&#10;Bdh6ebEeCvIBcQBOYO/gD0AZxrFkngJSBbze5VNtAVgAw5Bh8ER9AELQHsCEskEpyTCzSP2QSwmf&#10;skyT8TDzRuPUvIEHCD+QgDJqQxAvW2yv+jFLTvYBpiEDEK+ZpcCSxZLKQgXVrQ9xYwMmqY7GhqVy&#10;3tVSLwDYB7DDMjyWKxb31EWp5gBAGH4AcEEuATnjBBDAzpgABQYkNA6wlyqWpvnA3CY/GSwpwAPm&#10;EEAPMtrXcwMBwCZ2EsAZoAzgSnFXrYHJxFZTv7zg2mcaa+YhL0DqC9APP6EHOb4ANcklhi0lgEGa&#10;64CWzBfYbOjMdfKCAepxzqwh+Y2t0ZHhpY4recjL75JRhT803izpwz/4Oc95xwuqd99UmTnDC3Nx&#10;5kPmqn2Wjz8MryUp1xo7Y5I3DfYWfaR7igcPYDpzXbZqbiSmagIg8Qd1YOb53lQbg7hLNYe4Z5hD&#10;3Kc8Y9QnPkHHQSYiL+u6DwAGYThhSwlzWf5h+TfJiWF0oTfPKvTCH97IQj5KbCTNKcYFQFI+c342&#10;2ZLvggoIyDl04HBOPAB37jHpwXPQzEM/H9KcgcnKbqn4mH6ZC8wpA9KSC4Dl4EX9+7kj+7GFewK5&#10;3B++h3QAcHpcKGs80YE8gtjtXGuaB/iMe5klyzybeP7xfEB+vmydOtjiHG9LAK2ye13Xkc3YeF7K&#10;RwZcAeRU9nO4R2OJvbIFgAhADYDRrELGCft5ZsjPPLcAhnneN/LPFunre1f3Ks9/AFRkFnVWuQ73&#10;Mf+MIK8amwgkJi5LS9Qv4y3d+ccM31mWzfMV+wDXps8q928PfSBj6qxSJ/jHvtKBxFSb2lHm3xkA&#10;ummzy2PKzNIonZ82DGBXzQmthTGhbXoUz60zkEbesQkziw2eTempjPuaC+O+lukxpbfCmwFMay2L&#10;CgXDbXr56l8zP5Y/uCqefOHp2LJza7zhZP37FLAfcrL+ox8cjQ8/PDGYrJ8dLXMm2fmhCfuzfGT5&#10;rpafZY/lbC++5+DWUHbYhXL6/nnHsPpDwLLB8pBz+XeuffbIwbNPPvnUubfefHt/1Lc3x5ivjXX+&#10;MvKbsVFAYpp9Oa792rUxFsDsK1fFtTdfG6NvGhOXjr4sbrv3ztj04iYDhoOMM8CdH/5oEMgZBHS+&#10;x5Hp5SMBNNZR+pz48HRseGxnVHZsN9gDQNPYv1tjcsQgDsv1nn1xvzcHAITCl0ePnYkHNr4bDb27&#10;orpzazz+9Jsao7O2MYE/52PHrreiY34Cfhas2aOx+kHEj340HPD6whci3n7boM7b+z+MrTsPR//S&#10;zbHx6d2q/+mgrrlcjv/KksNz5yIuuWS4rP3747d/+18nP8tmLyWU7mwQcOz4qXjo0cfiuq9dF5dc&#10;eUlcMnaEWXzspjlCxyVXXxr/8oov2LeXwjq7+uKorq+Od/a9Y8AVYDIHz3K22aB/fST92BhgzUM7&#10;orYrsc2GMvjmLN5h4Az/5bZ89gBAQ/8zZz6J7Tv3xJLVz0djz4sakww8k8yKjl3R0PVSbNnxbvz4&#10;x9nupPz99KfD/cFOmv8D/n7nd/5N/Kt/9VvS74eDx/cy8Awfk0fuxMkz8dqb70bHisUJMJtyT0yo&#10;03NgTqOeGVVx69R7YnxtkZ45gFf1cXvxxLizeFJMbq2I0p4Ws8rurSgwSFbWr/eI7qaYpHMAZaX9&#10;5HSsN3DGbpnsrFnS0+wNAqarXNar51u/nueqO6VZzyfym/Xp2TtAjrNaL9skaAXMKZ5T68PnMjCs&#10;rFu/xwArGVDiJZqAZGpv4KG3Ue9GOq+jREdaKgjwo+uSySYCJYBngCW0kYx8eSWBbVp22Kpnv57l&#10;ul4q2VwHqAA8M9uL9xdAG18HNAPESSAPQIbZS/ORqbLaA2wgw7st0n4+vwvSSQdJ2rENfZJcdNQn&#10;gJLap6T2yNX7ma7zD0GzwyjrPLomvfgdQQfpiz4qo0fOmvJ165h0N7tPZcYC8NFMLfQH1MlkJpBS&#10;fVlXtVMZMAdbXbYOSb8EhskOXUv9AK6pT/QfSPYnEC/5A9ZYAsA4EpiErQaVOG9gC12Qm+pUA+gZ&#10;eJRM6uFnPjMdGH92CjUAp++AkNQ32091mFeAZRyJpZjach3feSmnxy5rI79xGOhZCEhFPyobeCG/&#10;Dz5FJ8AL1VHdqgEdgFCAMbLBbDcCYoAc1cMO5Hjp4yLJZFw0FmkZIu/cmT8diCcghz7xh8Ez9EBX&#10;HbDE6hYrvsxtUz8ktwfwogzjCaAL5highxleywCqEgCFD+mXMqCn/SG7YXjRF8APgAiAjdk6ak87&#10;gByAEed0km71CrIBf/AVedIAqGgDQIUe2EIZxhesM4L9fCdJ5JUCwth+ADf5YED9ZrpzHnAIMMhL&#10;LAEx1B62lkEh9QtwRhuztfJ+mXNqAxiWyswPbOOf88mnBjskD6AHMM75yyQTQIo2yRZYVN0GzVgK&#10;mxg+AGHyKyDNQmK+TjOgWNLoJXUwfgCcMgZQlfSHucYY4A9ACoAwcsehB+wlgAjYWCT1r56rcQZE&#10;Wg1Y0qX3T8Cg2dGyloT5XcleZOAPwBRdM6AiWxpWED/puvSEBcQ5QJCqjK3kPmSLWYO2JS33g9kE&#10;88ognPwBcEQOTAMolOXbcvmPOWG2nnQqkz/Iz4ZO1gMZkslcYUdKbDAoozFkUwIAqMT2BJCE8ZRA&#10;mxLJMWi3IoF4Ff1gC+p3HbFul/swW0syAYawi3LKG5fYTuy2yZLLnGlGsn/6NciJf+RXALimNT0G&#10;zRinqvkqA6Ct6peu5JpLgGLr6gGNVadiH+4HcB6Ng86jNz6CNWaWoHyOnwHO8BE6Vc+DVZbAMmRg&#10;Dwy4tg1zNd6yl5xnqtO6ZsD2M5YVA8yHtDy0Qv2V5jnf5CMYYTDRfM9oTnnXS/mD8XfetGzsYNHh&#10;X9qgR1k397bGUj6CNZb8AYsMQI4cZ0mP5pVJBnMDHzbINoBBxh2QtlI+AsRDRvUC+V6yyYkHyEi/&#10;ZgACyC3viYvMRFCATwBloEuBktk7CnRSgK0AXXVYosQyTAIfQKiU40cPKQVIZvMowKO+mRQwvAim&#10;CMoyRgMsDkAQWDQE/ARiZuMA6jjPjQK0TAZBJ4wOWG/OgyU5XgoJi0L1zQpZDBCgwFDBFYAEQBQy&#10;ARroEz1g5xBoOsDWQX30pw2gFKwFQBraG3BYxY+KdFdgCSgFcFeFHshVMAkIQT+AfASgtKFM0J3y&#10;M800qEag3LBU9RXkA9zAAEM3gkVkGKBUYAqYZBaV9DDLQn7BdsANAmizymQ/cisWyYdqwzmYVrBT&#10;sM3gEUvb1C964xvAAvRy4KxxIrg2OIQP5VPkOX8brBiPJTJ0w2GL2hDgogc+xGcE4uhqRpfqwEwB&#10;KKLs/G0K3FvWauICpqkNwAnBN2XYaYAFZkjBRuK6ZHKO+UY/BMQAn2aeAahojpCov159MB8AsgwM&#10;mPEkuev0EJYM+vVYrlUf8kW+bNF6SjagF0AUgAWsGYARdDcwzDiQ0wk95EPPB9lSNi8ry1/4DnCs&#10;UbpjP4AqyzxzsAm/0x4AhvkP0GUQRmXGAl0B+wApzeZRGQDFTCPN5boVjHXSPfcHAAzsTYCuxmWA&#10;nHrwr0zLXAE8ALXS/GjWg1hzSPMOFh1z0kxFyQToYbdN5qXvbfkPppnBZ/RkOSF6qU98ynJD7mXA&#10;S+z1vJPvfT+oX2QAHCXWlOau2ni5JfNDuvu+lG3IRA+PN0w8xo46KtfLhzw/mA8GJ3UdGYwtIJHZ&#10;e753mbt6RiCTOmqDPQB0+dhhL/MFRhhjRR3AJGSYecUzJbdFY0gbxh8Q0Pep9GrU3ATY5N5kDhn4&#10;ku6Af+hloFP3ioFy9cHYV+o5hc8Ya+suuZQBac2AVBv0MIuQOcQ9JL/kbEbuFZiagMnMS8YIvcwy&#10;4xkqPZDJOAD8mfFm/fUDo/nP2CXWWJoPLMNk/JlzZoziH5VpA/AHq5QlsbC7DPxJpu3VdeYiuSvp&#10;o0HtActpA1sNOU72L5sAw8y007yFOYZMxpJ/rDh5v/SolJ9rpTNllryTR4znHX5nnrJMk2c7cwRW&#10;LUssnQNN8slhxmYBLus+xQdlA7UKbCVDbWt0nZxogGOux3NPx7TOCrPR/M8NPT+n9ypw7avxPwPK&#10;FzXG9O7KuKe+wEwzWGdTeytifMv0KOxRUDtQbQCuUoFnz7q5sezR1fHAxofihZc3xe7XdxuUOPTe&#10;ocGllmaRnTqVEvZ//LGZZOf+qV0tyUc2hDE2yCDLAC6fHwS8ACu+nwCkIYcBGX9eANWGHTnYNPT7&#10;YPkHg+fdX3bkbYeey48cOMuXEB4+fDS65/bHl2+9Ia766pi48oarYsxXx8Y137jOu2mO/do1cc3N&#10;18Y1X78mrv3N6+Lqm1Tn+qvj1rtvdfJ6fDR0qWYCdoYCMUMANA7pcOFIyxoBaZ5/6Y1o6N7iXFwA&#10;NBsef1tj8KnrsQRz3uq90bvijXh173GDfrDm3nznw+jTuea+V2LLjv0el9xuwKbjx0/Gxqd3RvvA&#10;1lh6/574xd/+8leBs5oagzPHPv696Fz8anQu2hprH9yh+ZByi+V2DD3+5E/+1G1i0aLhsvbv9+nk&#10;5yzPGRsESN8TJz6Kbz/9bHzjzltiJLtpXnWJl2XCMiO32ahrR8alV18al4y+NC4m99n1V0ZpdXm8&#10;9vrrBvDw32AeOX2adaZzg37Vgc2v73knupdssw8NnA05Zsz952wO8EN/YgObBOzf/578sSVqusg/&#10;dgE46166Pd49cCx++cu/t81qFPGVrwz3x6pVEU8++f/++Pu/dz8AaMPAsyHA2Yenzsaedw7GwPrV&#10;UdTREHdXTYtbyW9WOz0KZlTFPTXTnd/szpJJUdBSGZMay+Lu8qlxV6nKbVVexjlBde6rnmbGGcsu&#10;YaRNrC+OqYBlnfVmoBXoYHdNNgSYPqsuprZWqj3LPOujtFvPo1lVMaU9MdnIacbmACWdtVEBs6xP&#10;z0Tym3XURNGs6ijv1m87wBlMsx6Wcer3QYEtQFB5N6wyftt4R9DvkRlVkkF5QL+91NEzPM955lxp&#10;uk4ZAMJAhOQlMCsDXrJ2pYBY+s45+gRoSmyh9JtG7jWAj8R4kgy9oyTARr8NgEX9ehbP0++TWT28&#10;f+g9Dx2xxUtNdQzqzgFQB9hAwA2wI110jmuAYDDEBtlp1EdXvhuYSvbny0UNPhlYkm4AXQBLgEFu&#10;q/c67Adky+QkMIw26jsr54wxfJ9YZCojA53tL/wgfelD9nuJLH1zDlDRLDjpID3MeqON6ubLJ80A&#10;48BnyJWPbINsT7qiu3wo/9mHsgH/5fU9FmoD48324Ttf16f6YAkkMpyPjnHSOXQBxPOSTtlqFpnk&#10;WK5k5jtNGnyTHvTr8VQdbDfTyqCJ3v0kw+cW6d2A5YTWSTIV6NLOjDMFw2ZawQYCkEN3XatT2aw3&#10;fVLHedEW0W8Cwsh55iWIiwjQ6UPvjov1Hr+A9yXZqutmkalv+jSjCdkLpZMOQCrYYAk4A5DAFsVO&#10;nFsC2QAfql/Z4n7xgQE43nMkU58AO7DVGpYmwA1wAUAE0MpAl+xgFz+WsAEmJaaZ+lVdDvKV5ew2&#10;AJVaQDr0Wtxp8AV2G30ALgK+AeyZ9QUQon4A1wB/DKTpOksDrQf+kO4AZ87FxXzCH4BpZpUBrl04&#10;B/ADgIU/zYBaDpuJ63rvXZHK2GtWEKAeZdlGbrEGnWMZK8wyAAzsh/Hk/GTSGxnoSb/Yz7I+97OM&#10;pY2KqcwSk/3ykXWVHthvADKTCVDVtKzHwBagRZLZpXdO+oE1pHHGhzpHv/iMpZP0kYBQ5lkCYPAR&#10;gB9gCcwi5Jg1NV8yAcYkDx/QBrn40OysrF+W7XmjBukOwASLzEBfBnRx3ssHJQPdAWS5hq4pL1ZH&#10;NDtPWK/mEeCZ7EN3ADfpAeiTNoPokYzEGqMNZfwKiGWgVPJgb7G7JP2aaQZ4hN+WYHta0gmIA8PL&#10;ubdkq+VmgJLLasM5M+Dwn77XShczAiUHsIk69sd86bGiV2XyhaV5hm2AWoxDRZ/e8/G7vtMOvQxy&#10;qT5LN5Hn3SiXIwOgC+BO/gBcgq2mvg2u6TpLLMkT52Wv6EGdtSTy15wCCFU/zl+mT8Bj66E+AVM9&#10;LvhD8ugbwK1qIfZrnPCp6gP0wURrBGDM/GqgcE2/fCpbND/ol00FANiYMzDTKONnANbyfsWnHkvY&#10;an2uk3LPyTaNj8d+qfSQ/IsIxglsAUTICeZ8XQSDCsQMfBFgqUzem5Y1UlZBHEtoAJwIxghandNo&#10;LsvBEmsKMK5cQRpMkhzoIrDL2UiANCzZMxtBwRpllmfCLgBkMyuIoA2QTn0DNhBQEkwTZBKQGpBb&#10;CHuJOolZQ8BnRsPCxE4B8COIQ1f0cLA4UG+ZgDg5EOidIBX4NW/QQ0dBIiwKgjD3o0DO+Xl0jiAf&#10;0IF+WN4F6NO8jhu52QEjbDuYeA3LGFj9ECvwbnmwW33LfgXL5DQCwKBMYOlgd5UmJ0GqZJp5Jj3M&#10;NLKfAXZki/pplO4AZ0n3mRpMHugKhqU/vgFMAoj0kjkFoGYaKXj3UjaYWCv18FEbM0EAPxTkuo18&#10;yo6lAHFetoWeCtJLsE9lAADAAzOPpBdgEQAcbBsAKS8PzfSoXNEWrfdr0spubHV+KvnUTBvJRXds&#10;wV6+w9YBrPKyRAX4AF+2f71+IKQXoARABGPNcl6AEMYb0AtgB6DE4BDzdLUe0uqD3TYBxLz0UXoB&#10;asBqSnOKH8ucnaQHfAZiME9ZtgkLCmABxk+xfGJd1W/ORsJW5jIMMbPZNEbMBwAsdltEd8BUsxm7&#10;FcCrHT52vi7VYaMBwBXPQ5WLVQfwhDkDIAHAUqV5jx4Ajf5Ppu3nh4S5rRc1+QAwFbALe/MdKQ04&#10;eQ5pzmiMXZYPsc1ALrrLFkAvzyHZAQOU5ZXIBPAy0IE/NJZF8+oNwLJ8E1ZQMfYyD9V3peoDSgOc&#10;JcaT7DfDqyVa1utHZlmyD92Zc8wh/AxgyBJNdDcLSmV8YZBuoV7c9MIHSGV7mXe6znyG3cg40C9+&#10;r9NYM+YwmYq7aw0cYQ/zwfNQ4wDYBojK3E1zSHroOYUMnlUAlvRrlpTmDPMBH7EMmnNuk9+X+F0+&#10;AwS1D+cB5jQYFOM+xX8wHnmGGNQlyFCZXHLcLzyHmIfMd/phXjKXB5l2+FRtSGxv9q76oQ+S3/t5&#10;p3FgXDxHpDuglf0jHZABIIcPcmYZ4+u8YDyXNJd5NplVnLXh/uZ5wJyCaWZwTO0ZfwAs+jVYrnP4&#10;o1KBFzYwVnwy3swJALwGxlp6eZmy9SBwwIe6rueAmaoaA8Ay/M4yTn4nWJLJAdO5it8GtZ/eWSmf&#10;aQ4s170vXxgsIy+ank3FXVUKOsucx8ybA+j81JmlMXlGsZ+R/GOB/GeT2ouiqJ+dbWtjQtM05yab&#10;MKsoChfURsFs1df1Zr14PvD0w/HStpfijbfeiEOHD8bRo+/HcZZanjrpXGQAZAbJvKvlJ3GeI2eR&#10;sbwyy0U2PGl/zibLQLMM9BoEyPT9V46hgNc/58jrZ8fnygXoyL4DdOSfCbjJWG75Ob77XAacZcs1&#10;jx3/MNbcf3/cet/t8ZXbb3Q+sxFjR8Sor1yZwDPAshtHx+ibdNw8Ji6/bmRcoePrd/xmbHjwfoOM&#10;P/xhBurkjKghQMzQ70P1TUcqnz//nXj7ncMxb8WWqJ6zI+p7X4239x2Tvt/X2JyPFzYfipa5r0Vt&#10;9+6Yu3pPbNt9JI4eOx3vvf9RrHrojZi/aku8f+SE7R3mA43XocNHY91Dm6Ot/+X465//7a8FzmYs&#10;fjOmNz8bPYs3qe/37athen/m8N+vBc7SMsIEnH3XwBnLYp/f9HLcPv7OuPKGq70ccwQ7a147wv68&#10;eNQlZp19cdSX4guXfzGuGDsyCkqmxPadOw3aDgPOfjAcOIMlxucnn5yLjc9sj/rurZ8DnL0a9V1b&#10;vOQVvwza4jHIjvxcdh7/v/fesViydquXw3rJJks1O3bGzIEX4+nnd8f//Te/iPj3//5XQbP/kcek&#10;SfbrH//xz6TbcOAMP5879904eepsvL3/SAysWhNT2vVM6aiLe+uLvUEASzOnsgOmzt1RPCHuKkvM&#10;Mphn99ZMi7srp+gZo3dBdtPU+cmNZd45s7RHzxq1g7lWOLMm2DmTHTgn1BXGpMbSKGQjANWZ5uWd&#10;lRlo1OrNAaa1VxhIc86yPj0HO/V8NsuMZypLO/XeoLaAMYAD1C3TdZhXJGYHwEl1+dTzHlZbj34D&#10;DCoBjgDq8FvRrDLAi+QAkhj8Gg5iJcBMdWDKcF3XyOdmNo7a5Ev6EtMJoCnJ4EhsLv3GSz6BfgJA&#10;0DsBQWW9CYxCF9qbfURbn5Metg85qT55lcysAgTKQJwS6ZPsAMhK55IuMNoAbfRObLAp2QIwlNhW&#10;ei/sU7/Idd/6vQX8kgwAJexCf8sC/DFwlwFtOsdYUT+BXcQ2vDcCnHHgK/rmHzzyI/1KD/tEY2IA&#10;MJNpW3UYzLIutMuuL0g+Y9xog+1mKNEvAJdtUz1dB6ikLkwpL3+dx7gwzowvZYCl1MZjjq0G1wCY&#10;kIuOAEfSUzIBshIIpwM/quxlpejgcQH8BBTJ9UzMMzPTLJP+AGJ0XTIAvgAMOZdAU+rq3ckgGXKT&#10;D5EJoAbwBrsxAT0d9qn9quDeOdAAz7BVBwAdB9+RwxJLgCkAGXJ82a7FySbmGPp6d0p8qQNdAKds&#10;M+f6VVc6OKeZdIYBCuMKMIj+nYtQ/ZC4HzALfxHIG8iCebVQsgFcFKTDomIO5kwzwCSAs0r1AVPG&#10;ABN+07W0zFBxy9IuLy1NAIuCe4CfeYpt+vC3rsMaAsRjLOUfs8YAdVQfAAFQDNCOoN4sMukA0EMd&#10;/IH9MI0AiLgOoGKQZjmMn8ReM1sNcEl6GGCUP1PeMBhuvGdLd8o6j/3oasCNNrpuoFTXDB5KPksZ&#10;kQXTjDEt6+H+1vskbeSnxDQk3kpLKunTrCHAktUJxCHXFGyzxBqao3uL+1+xkQGZOZo7xHuaG/Kh&#10;/Srf4Y8ko9dAGD7GZ40rWcInH+m62Wpre/Q+3KlnUpveORVfuQ0sqQ49JxjrxMRDBswqj0umBz5k&#10;PgCewLYD5ASkaVqXL33UfNA52rJhAgCpWYQaBwA6gEwAJ+rAMgP8sb1zNS4sbQSggQGlOQNI6R07&#10;JZNlmzDHuE47QE3AUZLpm/GnNonh1ek2AFpVsPcWzol26cZcIideJfm6YO+pHv4oV7/WQ/OBscyX&#10;ssKaA8Byzq9Fc6Jt7YDaaM6oDX5v3zDX7egXuQnEgvHFOAA0p1xjfJo1qYPrzu9HP5rPLI00IKlr&#10;MPjIxcZyUPRiIwJYcuRJq5EtlqExb5RezkU3IN0kx8Cf9MCngGEGulQGBKYN4wDwhT/MPGMpq/Tw&#10;/GCOUQb0AyyVr8pgGqouQCA+Z14CyrXIh855pvpVAGgaf2xjbBi7iww4KQAimGlQkNyyTjeMgiyW&#10;JTUpSITdQbDrAF2BGcwiAlnnBFLQAyPIickVEBFUEWwChCDDSyclo2WtlJWMxM6ok/FqozLAF4Gc&#10;85OpPowFgDMC+pb7uwxCkODZbC0At/UdBsUIEB3Er1EfCtZKumr1QMrBIx6myNBAbdANpDqwVQA5&#10;Wjd0uw4BPvl6AOvQHeYVepB0HH9ULtPLhYIxlok50FMZoAzQCZAPoAOWFIEo3wGHKhTsEfQ1rZHT&#10;5TMzWKRH83INvr57CSHgjHzM0kjAATM85HdyjGFr1Qo9gPAhbDX5uBG58gd+bGUc0E2BNGBG6/ru&#10;aH+gx/bjD5Z5Nd0v21R2HYNrevCqH/ItMVYEx83yK8waQAUDMPS7BHZfYpEBWgFsASAxluTJql6l&#10;+aEguFFBcjPgqeoQ4BNAsxy1+f45ZpkBjlBuld9pC0MEXfEZTDTasEMq8wfgAkDPQJh0ZX4QmANC&#10;0Qc+rFvH2MHOa9FY6iFMGwJr6c8cwveAX4BuMLE8X3SNnFfMITZmaIDh1A+om+YuS1eZh+jevEoP&#10;QNhL0h1AwnMZ2yQDkAPZ+McMP9kGEAHY0vSAHg6yBVCH6945VuV8A41W6Qq7xrmnlsnnmlfo77HE&#10;72pDv4w9tjG26ImPWLrJWOJTNklARp3mg4Ew3aeAfizFZJkz8wp/5LobtFvFj6PmsmxrU58ASOl+&#10;AOSVv2BAyg7Gm3HhPmIeAnYAAgHkAm5zvzerjUFN3UMAVjCEAArxEX0CwtEPuplpNTfJIAeYwVG9&#10;NMOa8wYikgu40rRitv1DnTx/GbpxrlbPATPNuLflD3wJaJVYdZqXOl/cVaMfJ37INP7yUYmeU8wR&#10;nh9c5ztLe/M25CfL+0jPJV5aeNbpunRkngKKA/Jgm+9LjQu28I8Cxg3gE/DRm2EgU/3Yfs0T7nd0&#10;YYm3l1erP+owD80aI6cXwKDmAQEOQJMBbI0t7EUAQ4BE7gn/s0ByfS+qD8rMW4By8io6D5r0gvHF&#10;dcBDnsNm/Eo+OR7ZkMKMRvVPnjDmh0F/2HlqU605BoDVpHFpkq38MwDgqkE+9T8KAA81ly1Dz1J8&#10;ikyAcoB4rnuO6PlXB3CWzyHpQD5Llmy6DXnzpBtLwKkH45h/pvAb4xxnmocs4fVS/+WSxfzoq1XQ&#10;mDYDqF2tOThQ450yAfZrYfvpeeENBPhHx1LJY/fNrirZIz+qDc9plnSy1LNkbl2ULWqIgp7ymNxa&#10;JP1ro3BedXSs74vNO8hTdcTLLU+fvpCw/0Ki/nyZ5dA8ZJ8HkCXQyWCKAR+AmX8CJBt6GPRK3/PP&#10;f+rIQZ/BcwBnw8qJDZT6z+oP0W/wnA7qDy1z5MAZjK2zZ88b0Hn6uU3xtW9+PUbccKV31gQ0+40R&#10;XzSgwxJOWGgjde7am69xfrNR14+Kr95xc6xYvcK7Pv5AOgLkpKWaPzTjLAd1huk/CMrkumVLIHWc&#10;Pv1xPPP8rpg5f2u0DLwaR499JNln45mXDkT7/Gxnx87dBm1q5uyMzsWvxbL1r0Xf4k3x3Issw7zA&#10;NssP+gJM23/gvVj3wAtRM+tpAzDx6KMJkGGZpv6efOV4jCvfEP2Ln4wD+wGWPgOaZbKGHv77J4Cz&#10;HNSBccZSzQ/l55c3b4/xBRPjqptGG4C8/LpRcemVl8Xl114Ro+T7EfLx5ddcESNGXx5fGvWluOWu&#10;W+P5TS8Y2P2+xjuBk4lxdgE0Swf2wtx7eOMu+Sotd60ZAp55Z81ZL8fWXYcMVH7WHg50NmDGp8rU&#10;27bzLTMB086kSRa56G4rfSj2HfluWrb6L/7FcD/8f3GMH+++fvu3f0e6JdAs9zEg8Eeyff/hD2LZ&#10;ugfjtikT4q7yKTGpqTy+OW18fG387fHNovExdVaNzhfEb066K24puNusMnbSvH36uLh1yr0xbWa1&#10;l1nCIru7siAK2ir0TG2KiU0lMa5mqtlmxXMao6C1PMZXT437dHiDgK6mKJxRHVNadX02+Rz1m9BR&#10;Z/CspLtez0cF8r3NUTSjyks3AbVI0F86h3xptfr94B8QbQa0Srsb9LsGGMJvQFraWaR6zgMG+0m/&#10;eaQJKMuAGoAhfn9IjE8Z4Ms7bPZTl99qADTqA3ZJJiAMgFwP5wCikKGy2tAnSwvJA2ZWFQAaoEUG&#10;QKUcXQn0cR42GE9qb+BKMnlnAVhKoJd+k3qlB+w12kqGv2dAF8s5DdqRWgLAByDNzCzeN5PtLBN0&#10;meWNBovkV/TOmHdpmavK6seAGgAK+mOP/M3S0BoDPkkHAAUzpGCyDforO2DO6ZMlpYwP4wBwCWAD&#10;MJRYdfhT79T0YZBK7/EKtgFmEjgJkMAn5/EBOiFbQTuAD35AT10DNKHPlHtNZdWhTc4YNKDE2DDO&#10;GcCYgEaAPtqpjWQmUEu+0HVAFffBuMvf6EWdxF6Tfe5bMlhy6+WeBKD6XV/E+xgAFLoosFd9WIa0&#10;8RI4A2PpOgdjYQCPcZGMBJzJB/jVMlKfMMTsP5W946TqeV5TXgqrKgfLkMM/+ADbGB900DvKYr2T&#10;UjaYp0OfgHzO86V+nUvMussHlAl8c7aaxho96peksu8VzTmABQ50g53mZYwAIcv0Lkcf9Auop3a2&#10;WzLMTgM8ko5mzUnnBpaH6gDoQA/6qdY7D3MI/wAuNa5QX9ipAB1gCZAu+UPvjstgSSlOgSWlfgH9&#10;AKjqV8IKYxwlV3oYpJNs5kvzim7rkfwreyW/YZViCmTMy3RfLpk6DxAGINsCi2gNubYA5dTvcnJ8&#10;daut4pK5yWfebVNlgCNkoDNsG8berKms37QcVDEJAJ36hGmHnrDBAMaayMemPpHZoj5hawHsGORY&#10;CbEE3eYEu2W2rgVMSkwywERYY82q37SqS3FbApcAztyPrhnkWqX6qgPDChCmdXVftK/tt65puamu&#10;MVbqB0DfIN/qXsXTvbbDoJfqIBMQjXxdAEMAbpwzcAhbST5kN03Kadmn4oNMRrX6AeTDp4COzEnY&#10;fE1rVE+64eN6lhPKz+ye6fsD3dQffge8qmGp4Jr+xDyTLYBDgESJiQZ7jfoJ5EpLbDX+8zL9dQ4w&#10;FRCubXW/+pUeOiizPBMQr1H6oUfDogRytepduEZjmpaCqgzgpjJLFAEr7aMM2GpZqesAXbKXOZbA&#10;R/KGwQiTLfSjum3rARQBB5GRGHHul/mi66263rpuwPVZomrwTGMFEw9gEJYYderlXzaDgKmGTMAw&#10;wFiDy+q3VmNZqXF0bjX1YR9xL8m2JvkQWygD/AH4sQS1TuNSCci3WPG4+iQvmueQZADgoQsgHT7D&#10;BtsnPdKmC/i4zz5lg4CLzLRRkE/gSJBl9oKCKUAys4QUVBGAEhyWwOZRQEWwRXBk1hQBpYIxJ913&#10;8KyAUoE4ARZgFQAV7ASYaAA1MBpglgGSEIDCjoDNw7IoGG+wIGBWEbzBtCAABlygX4JxLyFSPwTM&#10;BrKkF6wI2CYEtgYY0EN6lSt4g52UMyUqAXZUn4AR3VmWxa6PBg4JfAFHFCQaLFoKA6rObAbAN0AU&#10;gkMvXVuuBysAhOz0MjMCStkCYIXPvHwSloius1QKoAYGFGwTNikAcCFw9BJLXTcwqCCY4BgwBWaR&#10;8zOt140gvyCTwJ0+sZ9+DOwp2PQ4yA8E0LCXsJc21KnSGNIHAbbBAB1m97lMXoyMrYSPFIzjY8a/&#10;cZ0eEAA/tJEcM880xvgLGdQHxAKQKelJzJNGwERdN3tLvvJuohpL2C34EPCJ4B4mEjIAMAiWbYv6&#10;BfCD8Wemmcql8xvS+EuvUvXBro4GCyQb4MNAhnTCJ2w4AVjG0jsDHYtnaI7pZU1jyUYWMM24Tj/M&#10;OQJ590EbfQcoAsSBrYT9yM138GRZKWOFLTDE2F0T4MzsLPULE4t7yHmxNBfMZmMc5DPuIbPoNA8A&#10;rQBvKKMHAAYbGfAyB9ADA4g5QoL5EnKZaHxgJ+JTGEC21/OUFzgAx1Qmr5dfCDVnGGdAXLO3VIfx&#10;B7BlbKukayl11Cd60Cc+ApzjvoLxBPvMG1Wo30pdZ+cpADHnOCNfFy/Z2XzgmZEYgGkcmEfc+8xV&#10;xtLzUi9iJEEmLxjzBx/SL3MAWxlP5jovvGY8SQ+AM8amQnMaXZ3PTHoyDgYGubfVL3W8FFTPFQIE&#10;y+S5JHt5pvgc84y5C8NL9tEXetXDCMVnkuvnnWxmfnijAumBXjUL9BzSyyhLSs2ylN0AsHzSp/PX&#10;8SxjbsvvAKrMS5iGZmsB2M0jeEGuytLV+cl48ZQMfFaj+4E5A3uNOWiWqfRKbDXV8ZJd6U2eGtkL&#10;CM68hOHFPwPot0bPScaNevxzwbtayu/2K2C/znGfYr+XjMqnzEuew5xHBptVMGeQy9xlLABSkck/&#10;B3hm+r5kHPLnoZ6PVZLJMxMgDECMOQNoyyYPyKjQvQ+rjGeZx1I28Y8T50BDD/VFGWCPf1awjJPf&#10;mOmzy70rZq3ksLsmzLOinirNZ8a1NqbOKDW7DNsA6KbNLosps0q8gUvRvNq4r2163F03OaZ0lho8&#10;g5k2oXGqAbUXtm6K4yeOJbDskwSWAZTlIJnBseyAOTYMIMtBsc+CVkOOvI7rfc71wSMDzgbBHJ8D&#10;oLhQx9fU7+D37Bhal+voSvJ3mEUfnTodx49/GO+/fzyOHTsZJ0/CnjtrdtxnAbShxwXgDDmfxqmP&#10;Po5XtmyPW+++LS4ZdUmMuXlsXHfLl80ygxV1xTUj46rrr4rRN4yOsV9NyzZHf32sc58NzJ8bJ44f&#10;T/m3YEFlwNlwNtRwW4ceuU7+Lp0Ov/dBrH94S7T0vRIbHn8rFqzZa/YZTKc8V1dlxy4DN4Vtr0RJ&#10;29PxwGM74szpj7OxSgCSZQ7pG58cO34idu56M/7Tf/oLg1uxfLk//u7v/i52v3E4Xtn8mnx4Ko0D&#10;7T57ZHry3WDRn/95RGXlcHBn//74q7/6K9e5AJylHGcfnT4br73xVkwtKY5Lr7nc4OSYG8fESPl3&#10;1Jev9DLNy8aOiMtdvsrA2U23fC2e2LjRrL5/CjhL/SXg7MlnX3XON++EmQFdOXA2veUl+XW35s0p&#10;zQHNd7XJfZXL4MjZikc/+DDWPbw96rp2DMpJsnZFyYxtUTZrR/xff/GLlNvsppuG++J/5FFY6LEa&#10;yjgbCpwBAp8+cy4OHTkejzz7fBQ0VcUtBffE+PqSKJhRE/c2lMTXC+6KcbWFeqboudJeHd+cNi7u&#10;rZ4WU2ZWR3FXY9xdVWCwrLiT/GUtBsfYEIAlmSUAY511XqrJDpol3TDeG6KgpTwKmsv0m8LvXXuU&#10;zKn3hgFsFAAAU9RRH9PbK/V85PeAdw+9R3TVhZdm6hxBKL8b/JawrBMmWqmu8VvqQF+BLMsmp3dU&#10;Sb7qA1IBgOicARVALZ0zMMRv9lz9ZgB69fOexG+nygrUDcbwngBoofoGeLgOeASop/Mk7ef9ogoW&#10;FkCZ2vK7ZqYXAI7b8g4DsKNznFc/7CZJfXT3UlKdM5Am3QGJkq38pvK7ot943jUAcKgj/fk9NnNK&#10;362HfoudGw2GkAI1gC7nQZPdsIRgARr0Q6b6RI8kT4dtw0eJqZWWPcLgQDf8wzXOAZChK7+p/Abq&#10;3RCgR23ZARWGH9fQ3QwpyTAwJNvwHX3iA4N69Ivu7lfvbbrmcdThawBZnFcQbiAM8FG2A5akpXjq&#10;29fpQ+f0HT2d8wr/SA/nQcMWfKrr3jnTOtGe9w/ayOa5ug5gAjgmGc6TJz/hOwNo6te7hFIGkNLc&#10;YA6asQUIhs/Uh4E/yvhEeqBrAsiSfIN0ACJLeI/lOmNEe2TRdxr/qkV6v0JXbJFPOW+dZbfZe8gE&#10;+JIetg8wDr2wB1mSAeADgwsmEmAAujQu17vvIkCrnEkmOTqPXHwEGJjvign4gYwEpiUf0tZgGQAa&#10;1xerD5ZgAtApiKcNmyF4qSpyZDMyE9MqsdXwOywx2jBOZp4pyDeoNxf7AMM6DEIhMy1DS6BM0h1f&#10;KlZSv3l+MoANQDCDeLrGkjqu1y7lfZn5gI8T6OZltXOxCRCi28BTabfmpsqAQABS5CeDXdO4qifp&#10;lvnQebFWsoyxQ88d3aPS30sFlyYwzUsIAYPUzswbt5Et0isx8/BNp+TCtIKdxjygH/lHfoKZBusn&#10;5SdLoB6MJ5iUBpsyf9AGMAm9csYfIAZ6OLcaeqg+wA79ewkhy/YM4iADMGmOARNsAvhBBj5kWWJZ&#10;j56vPXpHBQhUP+leAcAFQOuJ+sWyV3om3WWL+jWzSnUAUgDE3I/sM/gnf9TCTFI/5NZio4M0H2Sv&#10;+vVSv6Vdkskcmh0wxJBTJX/BmgK8YQliAvE0PsiQfWazLZBeAG5qgwzYX/TLEkKPJf1SXpqWg/pe&#10;mJsANINH2A8Tbb70XJ12n8QfMPEYf8Ag9Ga3UZZJtq8biDr1B0iFLa0b5qZ+ZTugU6PHQfNQ/oEl&#10;5/mgc/SHfYCXbSTqXwLzTLrIl7DVOI8t5AlrWd3vOUB9+iUBP7owx5hzMPu8xFL9VyFTsgC6fH8w&#10;Z3QORpiT/0snWITMN3zKnDOLUGXnK9OnfcJYSk+WrgKmJkBVPtT4ck/CPMPn3qhA9nOdOW4Z6C65&#10;jB2AGqDeRc6LpOCQYJGAkODGOXwUGAOgOfcUjJflKhOoKICFeWLmDeAJAd6iNnUAQqmJo0CUoA+g&#10;iUAQkMabAShYa4WtBsCi6wBIsKLoFzYTwS3sNBggyCBAA2hphp2hfovnwnhJbB5YYQSsLNVCr9b1&#10;GlgF2gR2Lat1M+i6lwypH5gegEDOkybdna9MdgEGOg+YglnApDyXlO1bwRa2msQKbmGRAUQZ5Fqt&#10;gSVQlv1mlRHI6hr9wCIhKHfeMHRX4EgbM9h0naTmAIPO+aRgD2CO+gT/BJAGCilLpvXChwTkOoce&#10;xV6yBEAjn0oPgCXGyHrIFkBPEojDUjGYiD9UhgEGKwqQinxUZrxpXPAzfQJEMI4GurykUuOtNmYn&#10;oSs+kyxkArIAYACmeOmr9OB7YtrIhwAMsFMUPDMutGG5L6wy/JQDHQTS3sFTOniJpfQwWw3WGOwk&#10;2QjYiA4s/WM3xNLM727D+EsPA7TyAdedJwzwQN/tQ9nC/GAXWCe713lAL8AbmEXMvWKWuWn+cw3A&#10;hCWuzGXsN5ikeQjQhc8MHmhOsfSXftAVW4pYTif7mXfIZS6jF/XxK8Ac182Akj0AJtwfyR/6sZMc&#10;QBGAK9hRtfQrfwByMP8976SbgRLdU5QBYQBfAEzQFR8yT5mHsDvpG2abdSdPmnxgv3PPcU8BjKof&#10;WKWAa9y3XDcQbNsYN5XlDxhc9uEavZSojpcBLtbYqV9AF5YBeknmkDlFG3Q2g012Yh8ADMBWlfzh&#10;ZY6SncYF5lW95iEAvmQCuMgOdHMORPnIAAtzSnphn/WQLYBXjTDesF8+BqBiHnocZIuBQcljLJkP&#10;gEmwpmA0Mn+RwTMFxhf9+J6R/WaNSQY+RC8YY4wT9+wg80xl+mW8zVbL5i1LmgGLvcttNpael5pD&#10;lL2cWv36PpVcdAPgrZQM5iQ+YpwAtRkDxgIfOccZMmQfgJoZv9Zf81X6+hlqkIv/ljD+moe6zjOV&#10;JZeA+zAiGTeef4yPWWIw4ni2a1zQy7n61AfjA8AFGNqo6x5LyeSfHixX5Rxl/9ND85D70DJgg/Fc&#10;lv30y7OQZwrteRZU6tlXwrNM+tbrXjBY1lttewC0Af+md8HoqNEPN/8MUZ8DtQpUK6RLg8axRfdt&#10;jTcHoOz8iAsVrHaURuEclno2RmF/VdzTOiXGNRVoPOqjeF5N3NM8OernNMaet96Ijz8+E59+ej6+&#10;C1D2XY7h7LHPBb8AYD4PMPvM+c9t6/PZd9VNQARATCoPth8CUuRtDNjk33UAbMCiAgwDIDt8+Ei8&#10;/vpb8dym7fHAI5ti6ernonfR09HWuzFa+p6M7oVPx9qHXo49ew/E2bOfGPj4lT6yA/AsB84++ujj&#10;eOPNd2JaTWlc/dUxccU1V8TIL4+Kq78+Nkayg+ZXro6rb9Rx0+gYdcNVcZW+j/7a2Bhz49iYNWdW&#10;HD36ge1K4Fm2s+Z/B3Bm0CYrnz/3abz77qG4/9Gt0da/KYraX4rSWdudU6ti9o4on71d5zbHPTVP&#10;RdWMJ+LhJ7YbNByUkx+ZPPr2NV9n2eR37NM/+IN/b8Ds3/3BHzjp/EenTsenZmENkTPYbnj5pz/9&#10;aQLOjh8fDu6MGxcsWfyP//E/un4CdS5sDnD69Cfx1tv7o7K+Pi4be4X9PPrG0THiuivico4xl5tt&#10;xgGodpnKN93y1XjgoQfi1Ecf2RYAs/z41c0BEkPsjb3vai5sihqDXbDPEtjFZ8mMLVHcvDHmLX8h&#10;Xtz8Rhw4SG6/E3HixKn44APm2NHYt+9Q7N27P1597e149Nvbon3uZslKbLPKTFa+S2fF7J3x5JYz&#10;BrXixz+O2LTp/5vjH/7BOc7+9b/+1RxnbMKQA2dHZMNzm7dHdc/MuK14Utw88c64q2JqFLRXxR1l&#10;k+OWKffGt0omRsGMam8UcIe+31kxWQFns5ln91ROdU4zlnACqE1oLIkJDcVe1lnU3WRGGvnNAMsK&#10;Z9dF4azamNJcHtNnpHxmMNiKWAI6o0oyGw0WkOOMTQNgpbHhAOcBZEq66lOb7oYoVZ0ylQGLyIMG&#10;yAMrzMs82Wigu95ATxn/9AJsUQDq5YSqA8BjwMwgmOoDQgFcAFrRRvUMYqhOAst4j0tgDf8gQ04Z&#10;MgCfAM7mqr4BH72rAoIgT9e8nLBP9SQDgMVABUBLDg4Biqj+4A6cGfsoz6NWAQgDwIIeZoDpHG0B&#10;hiQHcCwtnUznsJ3+vXOk6wGU6TCwpz78PQPD1Df90CYtdU1AEoBcYmvpALjDr2rrJZQ+l9kGeALo&#10;kulmvQC5rDt6JftSbjWd8wFzSHKog83qx8AZQCU+1Tn34/PoBJiQAKHUN793XEsH+ho8ktxkGz5M&#10;Mg2u6aAMuMhySsvQ9wRQZnLkY7OGNDaJWQfwhn7SFcBqgeoydwweafxUHxYax2A/0j+BYDPUJus3&#10;O5dYZjovXwF2ACY5d9dCyZQ+yEhLPdU3/lSgWmcQS+9g2A84hB6AYwt470iAXp10gcUFsJJ0l33q&#10;swyZksGSNXbThHXFEkTAJ8A0dPFyU0A86QGjDWYm45l2zwScka5q5xxoGVjIXE4sKphMJPInZy6g&#10;BOwuvcuhA6DG0jlqpzhWZfqgPgfyzEYi1xZsF+zr1/smYEsmF2CsWj5ieRmAEww5AAEzr5ZLpmxm&#10;7FgmSTvXkf3IA6SAbUYfgG8GcTJGVBVsHVhjkgMrKa+DroB9lAERnGsMRhzjSL+r1EZyzJoCTJFP&#10;6QegC1DLO0NKLroDPmBvzs6q9JgqZoNFBdCjNoAf6GogUD4C1AJ4APRzDjCNG/XwBwATY8/SP+zy&#10;stSsjq8DLmqsyjT3zczK2Evs8siyOewH7IBpBejlNowDYNEC9O4xAMc52EzomZb1KeZi7stekufb&#10;fskAHIGdRUJ46gCU1C9Tn9YVIAtSAuBaAqkAlGCRtazqNfAF+w3AxUwrADnpbpaY6sK8S4wn7o+k&#10;KyAd/sPv2Gq2mnwF6EcuLXaGrHcd1Ud39cEnbC2uAyYmf+ge0fiaJadyg3QGoHQuMsAz2Y8t+ANm&#10;VaPO4zMAQdh5LJ9kMwSAMJhl2FMtfQxYruiLtrX9atenPgAou9wP5ZRnrdtAGQw27AJARG/6Zu4x&#10;tviKDQRqNd6lvcxllVf3GxzD7+RoY2kodaqYQ+qHHHjs0onuZo0xlpIDGEqeNLPKVB9dmLsAh7DT&#10;mA+A74wl/m1VPdp4njLW0itn7zFOZpVJRoX6wN4W6cFy0QaAP+YMudXUJpeBDrS5qIZgGabBUphG&#10;GkQFwbAGnHx7lR6kBHoqF/XUGNRwoKcyIBRgDMEfARxBGkEOYAAyCLByYIMyzDMCYpYTsnQr5dZJ&#10;+cYIGAmuCDAJNNNOiLxM1Pq6mTUK/Gr8HybVkVwzfiSTXdgA2QiWAR9gVvj62izQU0AG+APzBkAK&#10;dgNADrpbBgG36hP01q4B7W8MliXRhuVkyDJ7CVtUJvgFfCOZP4CLwQDZRbDrpZhreWC1GVAgCbrz&#10;pqmeGW4qw8wyuChbDTAoeMx9ZlBCgSNlAksACYJq2GvoSPAMgABgRb3EmlOblYBQ/Aihe2KvAKYx&#10;drB9AFVgsxm0UR2DMKrvpY3SiTJjkJh4KkuPSvkKphG6mI0nXQCkACKdvw4gQ74AhGAcyPvFJg8w&#10;vGCiwPjxssUHu90HuagYO+ZPAlzUhuAfdgpgAf6A0aPxB8QDzCVvlpl2azTJpQfAKIASPmRs6YMy&#10;/RhwgPHD+Gruko8NphWMKNhbZvzps2ROjceTIB+QB7DFbK0MpDIDqK8hSuYrSJe/WBYJ86occABA&#10;dolegPRSCwMOhh9+o1/+CwuwyD0Co4dz3kTA85AXF9knvybWoB4O+EhzBFDIrMq5zLNkCwwerlPG&#10;V7DoAEj4LyxjZRBCbbDDubWWJrDUeeL4T63mCksdYWGmXR6b7WOzHyUTMMjg2HLNd+nJf3NZOmjg&#10;U20AjwBhGW/mIIBTYi9iv2wxs0i6ZkCHbZE/ABa5RxgnWIKAuehhnzJWGosGlqACQEkvaP+MJYAQ&#10;9yFzyjKYh+qP+5AlkIDDgEIwHtM9pOcQgJts95Ja2QZ4xO6T3P+eU/IzevJfe3yPrmaJwfhiHDQu&#10;gE3c7/ikSXPOu1rqutmLqs+8YzkqfkYfP/ukT2K4SSbzQ+MFe83PEd///FiqDXlnNEcpm+3GOFgG&#10;z4vEzDSgBuAEwITPZa8BReahbGEe8vxp0DMTH+JTnl3MQ+Zuev4lgBUgjOcBuhsg1bzxs11ymeM8&#10;37jH/AyRDOYhzxgzACUHvbinUlnPUT13zCLUNcYOEMsgtWzg2W2WrH8f2ryTplnFuS3cp7rfDer5&#10;vpQ8ZOhZxTO3WmNYzZyBabZU4wFTTDJI+M9vCOA7SzSLOipli+britYo7KqMKTNKY1p3ZVQs0biS&#10;5H9meUydVRYlc2t9TGyeFuPqC2LqnLKYPlAVd1XdF3fXTIh7myZHQW95DKyeFwcOH4hz588ZNINR&#10;BmNnEAzx9/zIzw05coDrs+c+cz4BUcPBsxyoSdfS9cG2efvvXwDOuG4m2bkEkp04fjIO7D8cu3ft&#10;jWee3xYbHnohBpY8Fa1dT0RZy+MxpeGJmFzH8e2YVPtkTKp7NgqaXozpzS/GtMano6LtsXjqud1x&#10;+szZYeDZ0IPzMKHOnf+O6n0SBw8dicZZM+PGu26O0dePNohz5VdHx9XfGBujvzYmRus7n6Nuusog&#10;D0y0K6+/KhrbGuPggYOSl+36mAFnQzcHGDzUb277r7uGLwC3SMz/ypbXYtna56O587EoaXw4JtU8&#10;FBMr10dl6wOxaNULsfvVfV7eiS2/Th7fP89++vnxj/9/ZqIBpAE40a9lfW+onAvyaEcZRpn/Ro0a&#10;Dpx1d/v0b/3Wb2V9XADOPvkEP5+LfRrXllmzYsxN18aIsVfEiGuuiIuvGeGdNNlZE+bZZVenXTW/&#10;cMVvxA233BBrNqyNkx+elB7fHwacGZzMjgv6fj/OfnIuNm97I+YteymqOrcYPMuBMz5LZmyNKY3P&#10;a/48GtMbNmhOrY/y1vujYfYj0djxmObPI1Ha8lhMbXg0KmY8JxkJgPMyWR3ls3fFlKZNcVfl4/Gt&#10;ovUxser+6F66M959f8jumv+D/377t/51/OQn/0o2DgHNDJz9cBA4Y7fV94+djE3bdkXTgt6Y0lEb&#10;t1cWxM2T7ox764uigOT/LeVxy9S7Y1xdkZ5B9TG9oz7urpiScprNrlO5ISY1lcWE+mK9x/C73BpT&#10;2irMTAMky5lmk5uKY2pbpZloLN2cLLnT26v0zqH3MpZpAqDNqtH7hH7/JKNYbVjKWdbNOwfPbt5P&#10;EvPMyzZ1wMQCdGIZl8EQQBwYyIBjBh34Z4Z+nwj8FWCbwWXgDJBGfaotwBqgFeCAwbUBfn/1rgUQ&#10;QtltAL5UJoAC8AF80mcCXzgPyAPYQp/85icwyUCNymbtGORBJgwm6qQ+ASTMOJIMg2HorcDVYJ4O&#10;5CMD0IylowaxAOQABFyfdxDemVMb+oER5745D4AlvcySM6CVQDxYUglEUh38qPb2GWUAOtltcE06&#10;mvFmHQFdkkzaAwQi231Ij0FQisP6ox/nsEnvAWrrfEzS3cwz9DBYhD3onMAo53Ozb9AFn+pQ2TKw&#10;WdcTeCUfog/+6uO9UvIW6bdewXIuE73Tskm9n+i7wTLrhzz1QQJ9yTajS7p6jKwv/lD7BdkhecwP&#10;A3XW4UId62oATe9VOgdwBsiGf1w2u4v3WOZo0g8Ay/5VmfnLdcAlwBcDeWoDQEW/3phCtnjZpspm&#10;Gsov9AkwaJkAV9ht3SRbutSSi2wpMQqyAVAAt3hP4b0L3yhGW6r3KeQgU2VAHC91BAiSzKQHchPQ&#10;hSyYWACAZhCqLxL7kxssMc+ICwDMFIdIBv7JwS/6hWmKbmaeqcxcACyDzUY7QC7aAejULZcenFMd&#10;dLFM2WAwDBkrkUEZcITrXdIFPbBPesg2lgzCqgG08hLBFYBWHdILX/JPUr1juzxD8ZHuQdVJy0mZ&#10;B7MMBnhZJ7apDuCdd2iUTQAfnDdbawUsKe5JygAVXb4O4AKTCXCIvFmwhPhEL8Aks+iQofoGoOz3&#10;DoM8+KBqQO/M9CO/w05jKR190K5e5XyTAecWWw3wkQAoGEyAGjCPAG0AWNCZ5ZHORac29JUvhYRB&#10;lQA0AFf5dV5iWnHNu40ulL6LdE22eCdIgyfMV3J+JZZUspexVbwgXRiH0u5W2TnHQA16w3jy7prS&#10;CyCIcbDPABNha2GbziXAMeUvK+3VPSQ7vaSQfvtSG+wFJHN+N+lv4AcwVHZhL8CSWXOw5CgDuK3t&#10;M4BlZpX8DlsNoCyfQyS6p52fp5rvMN4GGXD4bElnNK8DGNMckR51i7ui/f65Bitpn0A5QD21YRx0&#10;AOChK8AioJVlwJLLACiP1ZoEcuFzdGtZN+C5x7gil7GkDRtw0K8ZgAYxGTe1UR1vXCC/kc+NecOm&#10;CQB1sAG9y+nyHi/BrJHOjFOaMyzBxGfSjfsOkFr3UfV8zQHp07wKEG9A7QHtFFsyl9UPYCMMOYBY&#10;2HqAqdjBWF8EC8rsHALSDBgDpAE8gzVA0AozxMngFyh4Xq6OFZQRWJXOqzdwYtaQ2gPKNCmgh31D&#10;QGWmkQKsBgVTBHbkpnFie/VDjiYCPAAzrpGvDJmAKQTJMNgAZhLDSbqt0oNKwTFLd0r6ay3DDDcF&#10;f7CxYHxwrlYBMXqZrQOTRP0hA5aGk9sDwKgfs68U1MHOIDgFgIJ5wnXyE6E7bDfsg7VVBqNH5wnS&#10;AbIAo1jqBGsC+834kn1mPEkGQbUD1CXtDsgJsGHNcR4QCOAKRpNBPpUNnkk+ATp6My7Yi1wvDZUd&#10;AFNO5K+gmeAagAHQEEAGIMTAB6Cc/AqQAMMJcAef5kw0gDoCfHxOwnTXWcwPFMwzbhiNi66ju3N8&#10;rWdOyIcaJ2TAGjTQyXirH/SkHYE8QBFMPvyGXgAh7CxqIEC25Ywf9IRFB6vGMjwu8qnsALRhLJl3&#10;Zl5JD8aeMuAHgCbAAwwo5kcpbaSLc7zhZwXv1GmmjerQT87Eg73G3HJy9CUzBtsAqNSQa0o6IJP2&#10;+MxgonTBNoBBxsfsLGRqrPEJY49+1h37NP70Wbao0XJgABnokdzErErzkPEsVf08pxl+y8ch3S/t&#10;UWo9YNkADOq+1H3qpaEZ8AXTjiT95FtLjCd+KHmxx2d6iKyVrvpkbnPPMrboh8/TPOOeYg4lViX+&#10;soysn3wnXeYQZeYMYwkTkOeDgXHNW2QyTmlZqx6Aus4SR0CYllU8/PSM0f3IEkT8gb3NGs8yjRtM&#10;KK5z7wKS4mty+VmXpfxoN+tHTD9s6zR26sfjkj1jAMJL+2BiSYbkIidnRKI3OcwAC2GjeTfNNYlp&#10;Behl29Fdc7tEuqMfY9mgew9QFF0a9EzyM0h2kvMNFhl6Au4xp/Ah1wGMAM7wfZNkes5IB55bSaae&#10;MfI5oBXPEgNQure8dFJjjj/cD+MwH7aixlJl7hkYrugIMM4Y8Y+CwR17JcugP2Cr6qe5rnsKgFLX&#10;mCPMWcBRngceyyWay+Tiy54H+A5wjFx0PP945tgW+ZG5DkBbvhBWg54HsNHQTeMAG81ljZXZaTwf&#10;mFP0o77L5a8y9VOrZwkgdZmefcU9Neo3/XOFZ1pRd5XmchornguU/XsAyCk9yXkGO43vAGoV8xXU&#10;zirT3NMzUM/F4n4FvU3TYuqsUo0F5eq4r21aTOsok53NMa2/MsY1TY7bSu6OyR3FMe+BRXHgvYNm&#10;m+UJ/AEeyMWVGDqAKtlhQCQd6frwc4PH0PNZ2+FgzIXrg9+zNvQPg4zjXA6QfXgqjhw5Hm+/cyi2&#10;73wznnp2e6xc92zM6ns0Klvvj4LaB2Nc1aNxX83GmFT77ZhU93jcW/WYjodiWs2amD3wRPQv+nZ0&#10;L3wquhZtju7lb0b3ineiY/HrsWTt9pTg/nufBxwlQIflmoBnH5897yV5S1euiBu/dVNce8uXnYOL&#10;/GZX3nSVwbIrbrwyRnw5MaMuufqSuPTKS2PktSOjsr4q3nr7bcn51KBZvrPmBeAMH+SsqMwf/q5D&#10;euT+4vuwOjqHnz44djLekn927nortmzfEzt3vx0HDrwfH30Ek/Dz83QN9jFobyrn3wH5PpTv9765&#10;P17a/Fo88fS2eOTbW+O5F1+NV994176A+Zb0GC77j/7ojxKS8/u/Pxw0GzPGp//hH/4h6ysd+NkA&#10;pXcwPR/vHTkWnb29ceVXrjJoBgB58VWXxGWjL4vLx470slhvFHDlJfEvL/2XcdUNo6OrvyeOHj3q&#10;eQxgZkbfD/HxBeAsMc9+mPVNvrizsWP3m7F0zYvR1PVCVMzeEuWzd0Rl504vd2Wpa+nMrVHcvjmK&#10;216OoraXorT9lSibsTVKOWZu8wFo5jxpOgDNYJwVNDwbDbMfjlUbno8XN78emzUuKzZsifqebZZ/&#10;geG2LRas3BpnPzmfjS96omPSMz8+//zwOpSHAYQqA5rlfj7vPHLfiWMnPootu96IipmtcV9TSUyd&#10;XRO3l0yMr0+4M+4snxKFcxpifF1R3FE6KcbVTHd5QlNp3Fk6Me4sm2RgDABtXO103Xss+a6O6R11&#10;MbmxNCbVl3jjADYQmNJWlcptlfqta/aOm1Nbyr2bJksIYbAVz671zpmFHbUGz0o6G6NoBstC6/S8&#10;YxMUlnw26FO/QSoDfgCkFXfXK8jRMxDQhTxovfzDh3/YEYToPQkgzEAOoJJ+82ClwSTTNYNWvqZz&#10;uu4E+YBAgEdmksEQ07uHAbRUh1xrLH0kh1flAr0feemc5KrPxNbSM5o2AEGwxgy2SBfJJGeZg3DX&#10;AzxCB/WXtUl6KMagvT7RDbDGYIgO+kjMM9XnnIExlbHNbWBE8f7drjaZHpnteR0vfUQv2FTogUzZ&#10;ZiCQ69LHLDLVAcgxoOd+ko8NuuF/zqmcACBkExshX/5ADmOgT5bp8ZlYZhojgB63oz+103ez5NSP&#10;QTv1g62w1cyCywC0ugX6jc7KjDe2Apzho7TJg2RKZ8YEsAuwAZn0Y+YY1yV3EMC0roB36Rxzwewu&#10;8n9l/jPopLaMLz41qMWh85TNgFN7liiyjNHt0V3XahbzPkUfMxXwApikfhMDkvcvDgJnyZOfAagA&#10;3ZBrlpHKXAfMZN5ZT7VhXJgf9Ed+MtumazC9aJfyoqGz3r+WIldl5Mp+wDUzz1THQJkCXsp5jjMC&#10;cRhRgCcEw4BeZqstBVxIYwfDqnl1t/V1GwXYZmMtVVyC7QrAYaMgw2MgPZoNhHTpnUzvTOghvWuX&#10;yUbJLu3RPJJ/+G5WEXZIVgMgF4w2XXOOM87pwG8AhegB4AbzDOYVwAtLQwHY8Dk7WMJMY5OBNNcB&#10;gohZ5+gdVDGGgRG9b69MLDHYe8wPymbeaZwAWVoBoHQOYM+ML9kGUIZ/zE7Tp3N46TBAKZ+1re61&#10;Xvl1ZOSbCHgp3JIEJuWgDMsGkYn9PB8ALQCxAK2YG+S5ci4uyUBnNhmgDCsuscQ0T9UvgBy6mq0F&#10;MKbv+LVSugMQ0SdgEgAgSejJm2WmleoB4sDoAkzj8JI8GF3SC9tgUMGkgnmFPQA/LFOEmQbDKYFn&#10;Gm/1DUCFDP4p4qWPkm/AUbqjB8v8qAPzCjAJoMysKYAf6V27uEt99BmAY254MwTpTh2DRf3Mw+Qf&#10;wCL6BLwCXENf/If+1l0yABwB2BITEZ/0aC4zlmncAITYHMBLcgHgAM+YQ9ID9peX4MrP9NO6+kKe&#10;MPzetiYxwhrVNz5kDnj3SYNy3JNJBksomaMJGCVfHXMkgWepzIYAgFK882OLypLD+DM/yH9Gon5y&#10;orHLJeOBXMAtbGFs8Sk+BBhjLGdsmJ/Kc7lP51gGoBxgGXrAOvM4SI9KyWQpJv7yUl/VryPnm+o0&#10;SpcKjYvHVtfMIpQMwLeGZZo/+EzztVxz9yKYZgQyBKgEWPlOiQRFgF4Esk7mrqCxXIEfwaEZHgoq&#10;YWuw1BNmGgETO2WSG8eBrGTAUmC3NAdDCsgBj+pUn8CdIJgALN/VjWCUOshDl3wpm5cPohsBouoT&#10;eMGkoEygSHBnloT0AkhoWJ+CVIJjdoo0S0gyYE0BZBgsW8kPAj+ayRaCYTPGdHgJ5VoFdgpovetc&#10;pkdiiellRQEjATWBH8Gkl7spgCdXmplZ0hWwC9DC7CTVAYjLWTTOcSY9yPHjpU1zebmRHyUPEIvk&#10;4SyFw26WeRKUE1ybnSa96hT4e1x0oDsBeKVsTQwQTTS1YTkifZkRtU5jqzEEtCTnG0vlYIXgdwAW&#10;wCjGwixCBbGAQmbaEPirDnVh43gprOrgDwN/CrwrpbvHhX41DgTfZrioP3zKOMJWoQ45vQASnDsJ&#10;GfZhAjE8voxV5iNYPiTsd0J09cN1mHP0CwsGW73EOJsfjB1gEqAZfrfumW71mg8ef+YZPmJs5TPY&#10;SYwVecS8tE3X0QUgB8AM/1qGZDEf0MssKdWBvWb2keYdL3CAFh4L5jb2AxaQO28RLyzcQ9ircZFs&#10;XrRgHpHzzSCf+nWZe0pysJ3D9wfjoGuAiQalMh/C3vPyR+nJvLEt0heWFCBdlV6G8QFAq3foXMp/&#10;yDQ/NS/sd+5ljaWZduoXPchHZn0zthbstZoFmq/Mww38EPAiI3s1t+nDOf+YQ/MzGcv5kW7wPeXd&#10;JtUvPsR+5o7HBZ9ir2zIQT1eqm2L+mQ8GUvuTeYG9ypAo30oP3j89QnYiH3kVeR+8HzJ/SG/cT/g&#10;M+YOIBZz1mCQPgH2kOV7iHm5intN46KyATb7QzKkB/ecx1K6IQ9mHYATwCdsLfoxCKn2ic1Gvxlr&#10;Ts9D+uAczwp8ht7c276HGFvLwF7J0Lw2+EV+OrUBNANkN+OtT88Y2UsZkMvjzby0f6S35iE+QwZz&#10;2+OG77mnZO/gs9w+lI+4rpf3/FmOn9hd1/e/bOcZW8m9bhnMZT0vmNvq22NHG/xJv9jnZ4rmg8YA&#10;cJSNAPhdMfOMfG0871gGPx8mWo3KCZQE7CoHPJfP+AeEl3nDGNVRsUh2smmLrhfNqfTyTMqlPTVR&#10;OKNMn+yu2RiF3RUxuXl6FLQURgm7ac6ticlthTGufnIUdBRHUX9V3F01Pm4tvCPa9eP9zv59cf78&#10;uQScfe97Cs7/28AZ5aHAGe04htXJjyEyclDGx3dhkH0nPj3/acpF9tGZ+OCDE/HW2wdi2/a98ewL&#10;u2L9w6/E/OXPxsy+J6Jh9uOJ4VP/aEyqeTQmVD0ck2seisLGR6K09ZGonf1YdMx7MpatfjYeenxz&#10;7Nt/PD7+5Hvxt3/7d/Gzn/2pAZvP+/uzP/vz+PnP/+/4wz/8w/i93/s964befA4FzgA2Tnx4Oh56&#10;5PEYc/3YuOpro2PUTVcbGOMY8eWRcdVXR3uDABhRTl4/doTBs0lTJ8Wrr712ATgD2MmAs1/x8yDo&#10;kfT4fF9mdXwe4Ol78R3pCCvsk7PnfABqsawyX9p6QW5+ZOd0zTZn5/l+5szZeGPv/ljz4Msxo+/p&#10;KGvbGFMan4qJ9U/F5LqNUdz8WHQufC6efXGPN00Yymb70Y9+HH/xF38RcfDgcNCMY/16+/z3f//f&#10;We/UXzrYHADgjN1BAQLnL1osP14dl8mvAGjkOBsxeoR31Lxs7OVxuY6R146KL478Ulx61WXR0NwY&#10;hw+/5zllVt/nAGe5jqnfZPcnGtf3jhyP5198Neat2BSNXc9F5cwXonTG5iidRX4ywLGtaflm+5Yo&#10;atvsvHEcxe0vG1ADCKvpetXgGYAYyzPb+l+K3a8fjFOnTstHp2PvWwdiyfrtUde9w6y0fClnvcpP&#10;PP26AVDmW/JHGteh+v7zgLMLwGA6Uv2hwNkn8vExzeNde96Oxp7O+Fbh+JjQVBaT2mCkTo1vFNwV&#10;4+uLo2BmbUxqKY9bp9wd99UVx5SZNV6WeU/N1JhQXxLTZ9WaRTapgQ0BpqVyl54/s2tiUnNpTGmv&#10;jqLORp+fIjmFs2r0HOPZ3RLTZlXqHDnP9FuuMjnPCmdW6fmp5ywskB7J6agyYEYbNgUAQAO8gp1W&#10;0t3oHTnLVc/ACAfAAu9WGajhnSR5Dwa4AcAxIKNntAErgA2dA4wBtFJdvgPYGNhChgEPfl94D1Jd&#10;g2iqRzmTwfUEhun3VzrApPG5DNAhaAcQAsSzLMksU18wp5Fhxo/sM6BnIEtydA4/5IAcjCZAHXas&#10;NKBHH9ZPv0Xk0tJ35KC3d45ErwyscR8ZgOY8bthmMEV17Df60jk+0Vntq/Rp4GyB+sFnWXuDgJQB&#10;zjJ7AdXsT+mZ7Nfvs855aSvXVN++91hkbajj9vgPsEd11Aey2AghMbqwATm8cwFc6Lz8wYEe9qX6&#10;BQR1LjL5YBAY9JhwHRk6D4tIcs3qwV+cs38AmaSPDtuqssEswDdkqJ1BK7dRPfwFILRQ7z74HBkK&#10;7gGtAFecnww/qT4AkdluqmfwSzINuqF7DmIBnmVgWupTY2ufpz5cR2UDe2oDq85zSsGwmWaL+Yce&#10;cvXOz3ipDX1bR85Jfo3a2BbZjww2GAA8sq3qx0suFwHoUo/3deJcwAfGiff1WeEdORknnfPukysA&#10;sTQmkkk77/CITM992hOzZSwx+x0gIwE/MIZgfAH0cD1neAEW0S+6e1mZ7IABBggGiAUAAhDkZYvq&#10;0wCaAZkEFAHioScHzC7yXLFbJ4AVNhmUWiR59AuYpPZmoq1OLLHcpzDiAJ0SMyuBMvWyJYHe8p0+&#10;ASrNmlOfHLD1APrMIgOoWMo/fbsG9Uq7PPaoX9X3WCsuXNXtJZ+ws9APthp5spIPpdfKtMTOMlQP&#10;0Ah7AS2cAF+yvBQUHaSnWUOy9cJum/IB/lAbdPU5faIn8qnPJyxCwCOz1ySLfhtXwXhifDU/lnW5&#10;TP/uS30DQAHA0J5ztkUyANNgSQFywXgy0wofAgSuS+wkADjmAYn87Y956Aqwl5hmuT0GugCtpIeZ&#10;ZeoP5hVzifngfhk7+lX9xIBKedIYJy//lD/MvFO/lKuXsoImsbUAhrysUrrSFrANewzicU4ykVur&#10;NgBqlMlhhj6AR9S1btKDHF/OQ6jxd8J/6Qmoh/0G0KRTnlvNu3zqHMAYNvGdds1r+zVejH+y10s/&#10;1Q8MP+em8xLbXusEeGggUzJZjsn1Gt0f2M6SZGTULU7LXr0sWWXGs9ZjKVvUFv9hGz7DH4Bn1DPj&#10;UbrXSIeaBZIrHWFEAqwhgzK605/ZarIxzd05cZHZKAo4YRYAdBEImuGj4JCACWYVQWDb2jkOjmA0&#10;AMwAlBCkkcOGANQMDgXMBFb5cjKWdhFEEoCyLAz2FvmSyhVAATLBeABwIyikX1gxZgmpTcqDpIAT&#10;IEhlgroGQBzJRC56AWzBPIHhVEZQ5n5kC8CHgkZYUZTJ4UMAmHbGTPnYCFKRQRBrFlEWMKKrc57p&#10;Ov2y7A95sFnQi+AasMZgCcCP7AegoQ3sHUAyWDFcxyfUha3GkixsJ4DERw7AJRNgDFAEYKJ1XVew&#10;E6iX/6kOPiZIN8MJxot0dJJ5BcMAFAT3MDW8a53q2xbJhMFiUGpxCoQdHCuoxn4CfLO15HdAD5hh&#10;6EmfJJpnLJyvSn1gP8E2/mGsbBs+1LhjC7Ir5Gd8y/JK56+TXdgDo4gAG+CBfg2mSjf64Tpl+jA7&#10;S7Yw3mbeyI+ABkUKmD1fdODDot7ELEoMHtmvcUo+7DSgwnLMBCboYS/9GRP8Q58GPiVzWle1xmym&#10;/MyNB8Jfl4Ah2cJBe3TDVi9blXzPqcwfMOCKFPibiYUtkgUTCQCFcUQvWGJlKuN/ADlYUQByZkBK&#10;LswmGHKAMzDgAI+8dHZpuj/wD/cC9sEyMkghHQFunCdLugD04C9sxH9etqn66FsnvZknzNtyzVXu&#10;O3ziftFTdfN5ad01Z7CFOY7tHn9YYfhdutuHGhf7VD40u3FVYnfZfs112jjnmfRCd3SjX8YKvwMm&#10;mkW5Wg8gzSnnRZPuzB+uF2usuffy5wXsNZZ14lP69ThIJjob1GQu83xQe4Ax+kEvnkv4GFvwB/eM&#10;WVSyHx3Tc0njJF0Zj3zpJ8CPn1PZPYWPPafkD8p8Rxd0BjxiZ1BvZCIbeV4A5nHv42d8aD8jA58i&#10;U+Pge079MmcB2+kP9hYsNuYHoKWfS+rH7EXJ5ZmB7sjAfu5Lnjn42Ywv3Ye0Ry/8wTMksdfSsxwG&#10;JM8+2rD0HsCVnGf8EwSfMv+5xrPOz0fdY4Bl6OAluLId3Z1Hjjqa/86TxjxUu3rGSjKxibEzS1Jj&#10;CThODjSeTd45sx/Gp54TehaUz62THtXWO+222eSdMQ0uy1+JRVjjOtWLFTj4eqU3AKheJH1glvVW&#10;R2Fnhb+T/L+wu1LB63QFqKVpp82+yrir9r64q3q8nj21UdBREnfqe92M+njznTcNnHk55ve/l8Ac&#10;M6EAU7LDwEr2mR1DWWf/FHAGcJMzyQB2zsIiO3EyDh08Em++uc9LDR9/clusfeClmL/8+Wjrfzpq&#10;Z22MkubHo6D20bi77OG4vWRDTKjYEKVND0dj5xPRMfepmLvsmVj/0Mvx3KbdsWv3O7Fv33vx/vsn&#10;4tTJ0/Gnf/Yf45e//KVBmviDP4goLv6njx/9yFX/8R//0UsMf/yjH0vnBKzk4Fm+QcC27bvj5tu+&#10;YeDmKnKZ6bh87BVx6VWXxlXXX+2NAa6+frTOX+0caBePuiTuGn93bN22XTI++TXA2VB/Dyl/xpe/&#10;UmfwPMvwPo2jR4/Hnr3vxrYde+KFl3bFy/Lt2/sOekMElltekD3kGCIDW1nW+dIrr0bfkpeiuuPF&#10;qJgFC2ub86bBxuKzeMaWKGh8PsraN8aGR7bF8eMfJfDsez+In//85/al/ToUNHv5ZZ/+q7/6ay//&#10;NDikPocBZ+xgKj8fk7xVazfEV26+MS4bnQCykddfaZ9ePOpiM80uvXpEjLzuSl0f4SWzVXXVmgP7&#10;bOfnAmdDbdZhgCnrm/GFfbb/4FH5bG+sffCV6F38XLT2PBl1sx+Phs6N0dT1ZDTr4NzMgaeia+Fz&#10;rtM579lo6d/qZZrVXWzQkHbTnLt8a7z9zuHY9+7heP6lV2PhqpeisZfNCNKS0Bw4q5y9ORavfC52&#10;7n7ToDE7m5JD7bjuETYxALQdprcBwKHHcLuGX0vHUB8DnJ04eSbeeHt/dC5e6N00vzrp9riD3S8b&#10;S71r5jcm3xV3VaacZ7cV3Re3Tb037qmGuVoXBTOr496q6TG+utAbBBTNqY+JDSUxuak0pmcbCExt&#10;5/lT6s/BclNxTJ9RZXCITQGmz6gwUw32Gkszi2jbWZNAlrl65nXXO78ZZQMQLNckHxq5z8weazHz&#10;jMPMKbVhAyBv4AOAAbAB2ES+LoAZgx8J1EnLOgF2cnBFfVBWP2YZZWUDKYArADQGbgCZqKfvOgyU&#10;AK5IRjWgEyAFIAT9qQ1AloEe1cvZboBACWyTTLPZqItMldk1FHDOwBl2049+JwBUAEnQyX2qjH2W&#10;kUCqnEFlNppkAEwBFJm5hm/QQ23MJKNPf9c1+tGRwEPsSD4xWIg8l3lnSf7JQTb7Q/0moC7ZhxwD&#10;G7TL6hm0UbvEVqOc+q3J+sEfBuiojw+QSx3KyNMnjCeDdOjIp21PtuTsPphd9g//eESO/SS51Lee&#10;endSEF23WO8cAD0ATGpXw46WmX2MFde8pNJ26B0O4CEDmwiQzcrKxoMy9sIsI49bue2Z6et1asM1&#10;9IC9ZjBtIQE6/4TNwTP1o7KXCuocudLsPwAKBaO0yUEuWGMciQEHqKV4U7YYMNN1gB8nyEeu6pkB&#10;JhkAPYBUBPswyfCBGWwaE3bBbAKQkhx2zmSsuA7o5vkimeTzgqFGvwCGBOck3acPkvIbYLCPctvI&#10;kwWo0an3Rd7l9D5F0G6gR++lA4lZZ8BR9pnNtphlj4rzDDjKZvXLMj4OliVyDmCIMv3SBlDAy1Il&#10;h7E1uKY+GR8DAwrsnd8sa+PNEqQX+aqQhUz0ArQBtBpkia3skY2AArwjK+7BluVdkiHd+2WLvicQ&#10;K4F42AubDd+bmah63jlT7QywqZ/W1b1m7KT8VNJD/cKiM5iosllU0gtgqwyfAsAM6ddJ5qWTWVRq&#10;x+6JgEa2TweMOLcB+HG/GkOVDUjKJ+y+Wc4cWpT843xd8yQTPVQ/X8ZaD+NrLUv/cjARDIMcXjAJ&#10;E2vODCfpkW9CgO4wrwBYYFGxkQCMJkAYfA6DCyaTmXmLU7/IR0/AM9hbzpNGHxormGYAVTCekG2A&#10;TWMJu81Aj3wGEGaAbjXsNZiFzCeYaAm0AuRBF5YTeqkjfkbGugG9u6sfyaVO2kBA80G22R+ShS3M&#10;B/zF0sSWlbJFumJL8RzFZJIPIAfoVtqr93yVAboACJHB+NCnAThAOvmDZa3cRzAisRf2mpdcyt7i&#10;7lYzzrDHYysZjJOZaKpnYEz+AVi0bZoPjBW24SN2tHSOsxWaY5nPKmVr7g/kVsmH+MjlVQBfmgMq&#10;m4komSy1TPnrYBlKd53Pl4viD28YoLngZZ7qJ+kCK5J4Lc2Pi6oVULLExqwBWAEEzwpiCErNElGw&#10;BHOIOmaEKLAxe0eBGkEs4Jlz7TjQSyANgaAZIARl6zVZ5vOfsEYZAwNCE1QBFDnCCFphJsFwoV8H&#10;3PQrGcgj8EWXnK0Go8eg1To9RGFOSCez2RTUAUilZNYJDPNuiwoeYYkQAMKsgi3Df78MMNBe5yql&#10;q9lKkg/wA2sOuc6Bto7gWboT6CuwhCVCgMl/+gjssR99c3YOwTA+o38zpxQsstTRCayxV75kKSkA&#10;HIwNgxQAEJJBkGuGl4JNM2vkI4AAxsE5ztQW9h5+A0xskG9hmsAag73hNvQpHzMGZitJV/oAeKEM&#10;yDUI4shWAy6yDf84X916TVKNA8w6+sVHsEe4bp9Jbg5IJR/rxlEds1103TuUrk3AD0wZM77ILSa9&#10;8DP6wF5KYJLmEP2slP/UF+wUXsZgK8EKc94OGDqyk1xr6GS2DUG6fEruI+wnuX89SyGZq+qT8Wdc&#10;AO5g95g1KPsB9gzq9Gos1caMOGxRfYAOQArs8/bikot9gHhmJqoM2FW9Ui+0mm8VmkMGJWQ/tpC/&#10;yqxJ7NcBkysxz/C75qF0cJ4rnfPuimrDWDFvvGGAxtxsT+nFOKEH9xj2oLvzcckX5LOiHeBYlear&#10;dygFHFuZ9EBGifwE86yOcVCZF2nPO8kEWGG3SPrxPQbIw/2gOVIn/zEvvQOW9DR7T2Ob37fWV3ME&#10;v8BeQxbjxv2Ys6ZgRNE3vuGFjvlFTkPmnJc0yA/1Gjv7Q30A3OKvCs0xs5nka55DsN64vxKDjdxy&#10;aiOdPd7MQ1il0tlMM13nfuD+xZ/2Ic8l6WKZ6geAj2XJ3Av4hI0pGAfvSKrr2Ma9TZn5wVhRn3Ew&#10;a0yHn4mS6/nSy7LEBJ7bFnKqqA73OnOGOcR8wJ8G+qSjfaQ5ZABWZa7jd2QwduRvRH/ANwP0spW+&#10;AKlhjaI3u8caHLQ/pJefXQm0576gH5Ygm1WIX7Ef3TTPzW5lXGyvxkY+dP5H5gvX5S/0o05+D9Ws&#10;4OVe7RXQGLTU+MMyrtZ1LwfFZ/IdQJk3XeE5tUzPPnysMssrLzDPav1sqVra4uWX7J5ZxiYBqgOb&#10;rLi7KtgkgDK6lsypiqLOSrXR82kxCbgJVMuisKcyyhcrEO2qiKmzFazOKYuS+bUxZXZJjK+bFPc1&#10;FMT0nooo6CyJOyvuUQA8ISbOLoqC3rIoV2D82t7X4tz5TxRgJ7YZwM4/Bzgbdu0zB0AZSwRJvn/q&#10;5Efx3nvvx+uvvx3PvbA91j+0KeYveyqauh6LihlPxNTmJ2Ny/cYo0DGh6pG4vfihuL1wdUyuXB21&#10;7Q9E59yNsWzd87Hx6e2xdfveeOvtQ/H++8cMvp0+fcbLOU9/dCaOfXAi3nlnf0pIn/9dcUXE//Q/&#10;DQdwPu+gzr/4F1mjsAyAM4CkzwJnb761L0prq+Kqr1yddtK8UZ9fHhWXXzsyRl3HrppjdO0q77A5&#10;9mtjzZK69Y5bY9NLm+KTs2eTjwHO2PXxcwCdzz/k18EjL1+4DlgI8LJ0zXPRNGejGWIcMMOmNT4Q&#10;s+Y+Edt3vWPg7rNtB8dN38lh9urr70Tn/E1R1ZHn/eLYmX0C+OyK2u6dMW/NG7Hh8T0xc94LsfbR&#10;XRqDs95IwH/PP/+rPv6d34m///u/H+w3Mb4uAGf4mBxcAGcw+x59/Ntxy93fcvJ/8ppdct0Ig2cA&#10;lpdcdWl8YeQX4zeuuiS+dOUlBi4Ly4tiz549w4CzQR9nfr5wZKCS+r3AfGPepqWvp06dicOHP/Ay&#10;1d2v7YvXXt8Xb+zZr/IBLxk+cPD9OHLkmI+33j6o+YmvLuyoCXA2telJjcWjMXvgyWjofCYqZr2k&#10;80N23WRJZ8cub+IwseYRjdVDUd72cNTOejzqOx6Plq5HY97Sp8yEO/rB8fj0OwlA+1Xg7L99DPXx&#10;uXPfjQ9Pah6/eyjmrVsbk1uq4utT7o4bx38rxtUWGTy7q3JKfAOmWUNpTJkBg6w87iidGJNbK7wh&#10;QGFng5doTiLHGXnKVC5QnftqC3W9zsn/p82qiYLGkiicWRNFHQBlNWaZFc2ujTKS//c0xtSZlQbV&#10;Klja09/qfGbFnbX6zdXvGADSgA6WXBpU0e+Kl3fqXVNtCfzJWcbyQjPRkGHQifcTPdNhzdAeIGbI&#10;kkQDWJJpMA1QZghIZeBsHu8mPPd1bi7Pbv1OzGWZvN55+M1GD9Un95jzgMGKUmCaADdAGgAcfTdw&#10;pt9JQB61AUDxMlDAHgXH1E2gVwK5rJtl6t1A9SsH9A6s/kp79Lw3+KLfTesrHfReaEBMbW2/zqWd&#10;Q/WuId1sI3Lnq28O5CuoJ9C3HwHsdFSpPkCUbbW9kiF9uYYeg7m8dBhsoy220EfmZwAs/JSYe5zD&#10;dvyY2iSwTt8ZG8YhA8/slxz4kl4GxKxHGgc2f0AXv3/IX5aLroyn+rcMyyF2SvISUIeeyKEu/kr2&#10;GQhinORHL8NcqHcVwDMz8LA914s6XE91DVLqABgCcII5Uqvg1eCg+jTIB/ilNikvGu9EyMQ2fdpO&#10;vQfTr1lmOif7DIipDQwwM6AUmFqmDkCvevVjdpTaDOpBXYNa6le22RaAM+ToOuwRgBEDUPP1LiI9&#10;6yQDgCwxkYg9dCzWO5dkoDd2AUBV6xwAnOvpnFllgC2S4WWSS3QdHaiD3KWwUiRHQTvjQx2AMIBQ&#10;rjux/TLFT/gT3fAdjCeAIcnAb+hBXcowg2CiAbihJ4AS9RuWA5zQN/7Xey39opPqmNGWyYC5Brhh&#10;Zpr0cLJ72UJ97OOaWWTLUg4swJEa2ugwW0v9Up/DuwuuSDmvnOMKewGgYBXhM0C/Zbw/a15iD+AX&#10;4Jnq4A/7TfZ4cwPGQboCesA8AwhjmSb6ONca47wwHWYIycayXu4zxYHqp35Fkuk26qsRQMoyNBfU&#10;h/NomUWkA3YSgBsgpWzlcB4xjUNivNFfAnZykMbAnXRPeeLS9ZxFlMZBcaB8xTJLs7mkh+us6pJf&#10;k33YAtPKAFW/7gPpVivbvPRxgLmb7GcZp8dScpABA8qMpwFkzB4cl8p++Vi6AHLCtIJFZcANYEy6&#10;GRhV+7RzpGyVDEAdllhSH5vxH+AQDKrGNepXbTwHNDdYpgigRb42QDmWPZrNJz0TE60r6aF+YS8C&#10;DtEGec7pJd+0bRjw/MMWg5ayH7DV80VtAM4AAwEF6xYCYHdpLLtkq8ZNugJ4tazvV/wmv89TWWMH&#10;mwsA0jLxmWSYASZ5biPdGjXeML84hw1e1qmxdT9LNcdg1Ulf7xwqXfExOdywHf3r8AdzRjrBLEN3&#10;fAqrDSYeO4UCrqWcb9xb8rN0Ig+a5xT9ZMyzxICk3664CGYI7C+CLpgo3lFNwRosKYM2sFMUlAFi&#10;1akuucgItMws0CdsBefOYXmO6sFEcY4zwAAFYpQTU0I/UHNTsGgGDEwkyWCHRYJ4s5fmpSDODCf1&#10;CzMNVgRBK0wR+geEo18CTnZ3MyinA6YFTBkCWcANs8Qkh2VKsE8AJ2CSUDaQJl0dpOq8wSUFgK3s&#10;jAhrTPK9m+haPWRW8PDWiwNsLcAzyQWMoQ+CSeqzvBKdAOYItukHppVZMwra8WeVfEE/tHf+shWa&#10;dPMVcEpGnkcNvTgIrmH55D6E/Yct9EGwyzLJljU8NGalXEvyT2Lv6aG8RD+aiwEoubk1wQjCASSk&#10;AwG3WTLqg0C7eRU3WmLn4J+2B5mIUC71w6o2Zt7IfoANgD90dz86LFMy2NGUsWCXy1L5DBCDegZl&#10;VIe6zcwH6UiZujBrADNgyWBvsl/zTDoAYqE3O38mewEGmZfcsPKpAntARfuY6wrKPT/UD4AgtuTj&#10;n+addNE4MJeb1C8MumIASEA8zTFYXJ5TlOUfxgWgBN2YH9wf2OodOSW/GdulM8ndAbWSj1laoPkh&#10;2dZDfQL4cHDdOa409s6BprliJp50J7m9gWHpRr4qGJLoR33YSFWLNM/UV2I8yd75sle2kIOOflgK&#10;zP2BvjAAzUSSDPL3sbzaYykdy6QHfmd+wGwza1LzgX4AF/E5Y2x/SD8ALfph7PAb8wvwCzDJrDh0&#10;lU8ATdCTZZrI5P7wHNO8AByiDfckY8V1cokBUNIPmz8wVowT1z326tdgq875ecD40q+uMw+ZK+R8&#10;SwxAzReNR5HsN3tLumGfQVvfDxp7XR+8p9QnIDX+TTLlY80H5r/nsvo3y5Znn/pgrmJbLpPNLLwE&#10;Vc8cgFcD5wDQ2K9P6mMDTEVkGejFh/JV3geML4OJuu94/jBPkWGfaizxl5dsorvGiflkkJOlweob&#10;f2M/Onq81Ra/Mv/wCc9HWIGMOWMH26xSMnk+Up9nFc9fNm7xPwaQKT2wlznLcknGDr147jD2LsuO&#10;Cww3vaDhQ8kgj2WD+mTpfJnGgSXRsN3cr+yFzcxvA20qVL+8r1Z26bnLPaU+pneUqy+YhNJZ849y&#10;KXVW6nlJubPcgFp6HikYVblgRpF0k28XAp6Vx4TmqTG1syyK+6pjcnth3FXBUqwpUTq/3udhmn2r&#10;7O6Y2s1SqfrYuntbnPn4jAJr2GbfT6AD4Nn3c1YZwALAypAjA1tgGbH88OMzHycW2eGjZs2Qi+zZ&#10;TbvjgUc2x4IVz8bsuU9FzczHY1rDo1FQx/FYTK55LCbVsvTy4ShsuD+aux6PecuejVUbXjRItmX7&#10;XgMVBw8eiQ+OHrf848c+jPfeO2rwYvdr78QLL78WDz+xORavfjbWP7It/vTP/lMCbvbu/VXg5p97&#10;vPCCRZCH6yc/+S2DDQnU+Y4ZQIfV/+zuOXHtb37ZzKcrrh2V2GVfATxLOz1efQNLC6+IK7JdIG+4&#10;+fp48umngiWp+C+xodKRQMr8yH089NzQ88OvAU4eOnREPtgS7X3PRcXMF6N0xitRPGNrlM0kB9eW&#10;mNq0KSbVPxklbY/Hmoc2x5H3T3iThc8uBcTGI+8fj9UP7ojWge2x8bkDcf8T+6J35d5o6mcJYgLR&#10;mgd2x2PPHIgDh07FgcOnYuG6N6J9/rb47X/7U/vtV/KaXXppxL59vpTAsvxQv4OgVeo/Z0SdPPVx&#10;PPv8i3Hv1Pti1PVXemdNmGeXAJLJx1d8eWRcfNWl8S9HfCH+t4v/txhx9YiYVDhZ8257nDt3znPW&#10;wNmPfjTo43RkIFp25La7bJAp84f0+a708RJYj3/Ku5fPhRxQxY6zZz+NF195M9oGtiQGWbY5wPTW&#10;l6Ow5YUobn9RxysG03LgkU/nOCOP2uwdUcQSUNVhd9S0DPSlmK6205qeicLmJ6Kp64l4acubceb0&#10;J+4TXX0MseFXD66lI+U5+6F0Bxj8bpySnHcPHY0l9z8Q02c2xLjGkvjqhNvjN6fcY+BsWkd9fKt0&#10;Unyr8L6YoDIbABS0VMT46ukxvrbQQNnk1vK4u2Jy3FdfHNNmp2WaE5tLY5JkTc/KgGks5ZzSWuFl&#10;neywOUXtps+sDXbKZAMBdt5kOSdgDMBP6Zx6g2vsrGmgp0/P1m4932CZ9cMCboySObUJPANImqd3&#10;QkAZ1QfUcbAL+NIPOMS5BMgMZTy5rP4MmBlYIVDlu34r52WAHGwuZHBefbDrZgKGMvAHff1d78oA&#10;CgpMEnNMB8CGZJLzij5ghqUgPANxdOSAUlV2DmCN5ZQGvQDPsA1d+aQf5Krs5YYuA4zpd4PrfXq3&#10;wAf6ntdPwJdk+xz/zEl6JcBJ51SHNuQi87JDnTNgZv24Lnn4TG0NhlDH15LMJBudkEsfyE62YDsA&#10;VA70uV+VYWINAk70IVlmwKEP9bkOmKbDegOwMJaSa8DJwI0+0cM64FPJs8zUxmVszcbW9qK7+0Tn&#10;dgWyinMMSOk9RW24BphmcNIgFeAPB+8LBMd6/yJYX0QgyXsn7zx8lwzVS0GpyplM5jHLEAGSYJal&#10;/GT8IxMZyExlM8cMUkmefaN+dD2x3jiIz3QAhOXgmGVorkkvMwJVB+ZZylvWaQCE+l6Cif5qA4uM&#10;vGgG/Fyf99wkA//AmmLZppljHABwCpzNClN/yADE8lJItccf9ToPIAcwB/MMUK9BbQy4SVcSuwNq&#10;0BdAHDK4Thsvd+3nvYl+AQV4/9H8UF0YcIM7dOo6+cySXL2rAp5kjDd0RQagFXp551YAGcAmQBvZ&#10;DMACIIktsO8APWErIQNWXA78Adp4gwS1AXBDTsqbRnyk8ZN99i/gmj4Bvwy2ZRsZcB2fwKpzH5IJ&#10;yASIZfskH/DI+bvoV+2pA1DWwvK4ZYklBYhksEU2eCMH7MWHyFjUqXu13ayh2kwP5+OSLewOCesH&#10;vbHZyxZhHsk3BrrkTzP+9AlIBQvJrDnJQCZAHDsrGriTHsiE8QQbrULjxn2YmEhJd+fSWpJAOuoC&#10;FgGmJMbTHMVxuu/kW7O7Mplm4gF8LWcJKveQ4o8VPXrXB8RLurI00TIly/nbFipmW9HnegBagGNm&#10;kQEG2T7JkO3omlhUsnM5zCvpruuAXAA7+IZ69MGcYUkrcwDwDbaWmWcaB8Ai+3x5t3eS9E6ZzCG1&#10;I88YGyS4DbnW8Lt0ZczKAPq4H1T28kmAMsloc7J/8rUBuCXGoJmGaoPPWNLawLJV6cO4wBIDGPUG&#10;ApIJMJbnQOM7uiGPHTi9YYL04BrJ/wHEAPrYoRPdYc8xP7Afn9k2zcMKgDG1adEBa7ECcFB1KONn&#10;ZABAeqnoMnwGG5G5nMBWA5DyOwCl54PGhesXEagltoqCNgJqBUoEpWYwKEAya0zBMMGS85npPIF/&#10;youkYDkLdM2+cRuVdY02OVsNoIldHgGJKMPOMMNNAa/ziinQRQaMFnIH1cEUIkCDvaIAzEwJBXxm&#10;gAAEKNCjnQM71alUEAYDxCyZNTxAM72kO6wIvlOf/h2U6nztAukiPWBMEaQ734/05BoyYEc4n5qC&#10;OsoAXwTCtg9bl8tnyJS+BJDoRnDM4Tpr0UM/ePJrDo7gh8SAUhlbpY9zdZHsW/7CB/YNAar6cF4k&#10;5JMXCV1gfCwhv5faSY5BGnSHRTI/LX2DecU4cJ2ymWeMg3SCUQN7B5AINpdZRDCiZAt6EPAaPKIN&#10;4yKZgAFm5yFTPqZsFplsho3jsTXAkgAHgEt8AcOJPs0AYlxkT7IlyfFYql8zs7Jx8C6m8jH2Me+Y&#10;DwTtgAqABPgMnWH34TODJ5LJnEJ2YhrBGtNL5kCTZTRo3jFOBs8kw2OroBxwiHYsg+UegNHDfIe9&#10;CPsGRpCZUhpDlhcy9uQMAdCokc+Yj+QUMWAC04z7SHbkjCcOvpslKd8lxpfsh/ElH6BHzoAEZDJ7&#10;B8BAMtiV0WMrXbgGe8tMK40n19Erjb98qrH0f3YZC/WJDz2HpKcBN42V+3VuLcnwWKofjy2sQtkr&#10;PzEO+JWxQlcYT+TbQiYbF5hRtlB2SoaXVOoTVpxlorvGn36RTZ4xdGWO1cFO0zyvlm2ATRVZv+hp&#10;v6AXTCvp4XtIY4Utnruy36w7yfGziHsdPVRGBnPdILfuf3zN8wDAmjaMLfcX4Kd9Rln3lXeXZB5K&#10;T3T3PNX9gU+97Fn2Isc+lv0AltyH6IkcfEkd5naad6kPwLv0fOS5Jt3VF/PFc4B+1U/yofyleQjQ&#10;x5zlOnPZzxTVcx/oJxlmEqIjfVJWHd8v8jv9YIt96zaSi156PlD2/aGxTHMGn6V+zcTl3tbBHGZ8&#10;zQSDRcY9sVTtJdPPaZ6j8idz27ZKLuCYn7Ga9/690DkvuaQP2YJfeK7Tzs9lXac9z8gqlWGn+V6V&#10;Hl5e31ene7NeP6DcU01R2lUdJb01soN7tF4BKbvUsWmA7sdFCTwr1FHSV63rdTF1dklMap4WBe1F&#10;OldjsGxc/SSDaFN6y33cVn5PfKvozriveWq8sG1TfHT6lALr76VlhNnxWeDsB9/jXPpO3fPnyEV1&#10;Ina99k48+czOWPXAKzGwjKVrT0VDxxNR0fa485FNrH4optQ+FNPrH4qSlkeivvPx6Jz/VCxe9Xw8&#10;snGbGTU7dr9tJtmhwx94ueFxyT1y5AODZm/seTde2vxGbHx6Z6x54OXoWfx0NHU/HlUzHo7Cxgdj&#10;St1D0TZ3S/yb3/9jgzMB6+mzywT/e45JkyL+/M8t6he/+IV3KQQsgQ3lDQKOnoh5ixbHdbd+JS67&#10;ZkSMvGZUXHntlRmgMyox0bKlm94o4JrL47qbro0HH3k4zp49a//BghoKnCW//vcdgDownjY88ko0&#10;974YlbMBbkg6nwEzXSwd1DFnZ7TM3RVdS3fGrPmb4v7HdmrcGO/vDwPPAAY3b38r2ge2RGP/7nhr&#10;34k4fuJsvHPgZDz+/MGYufD1qO/dHeufeDeOHvvY/th34FT0rdgT53/4H+wv/82aNdyf06b59M9+&#10;9iepP/ebQCfKF9hQbBCQgLOPPjobm7fuiMml0+zDK8aOisvHXBFfuvLiuGQMOc5GxKXsqnnVZfEl&#10;lm5edUncPemeeOGlTfYx/oRtRr61tFwTcCwDyIZ8H+rPYcBZfs71M5AqO4bVkd6MA/N27YPboqFn&#10;a5TP2uq8aIVtW2Jay4sxrenpKGl7Kqo6Wc6ZA2ccaVnn4JFtLsB3NhdIO3Pu8LLYqU3PRWPXs/Hi&#10;lreda29QL9vwzzvYXTMHzj46/UkcfO9YrLj/wZhYUxr3NpTEXTXT45vFE+LWqeNicmtVTGgsj7sq&#10;YJ7dExOby8w0m+qlm+NjfO30lLtMZTYIoAxQxq6YBa3lMbm5NIo79azqzJhmTaUxjd0ye5pdp3BW&#10;dWKe9bQYTCMvWpEOrpPzi902izvqAoDK7JT+FgNl5dkSTT5Lu/X8A/wBSAEw0XfY4YkVBWgCeKQ6&#10;A3oGA57o00s0KdMGEMX1AIP07kq7TAYgmcEgt+E9R89qyQCMSaAWMrNzGXBkJoqDd/oHZEv9JOYT&#10;bVRX5QRQJVDLzDN0V30fakM+N7PI9L5WBkMrk+F+9Wn2kc5hi/UC/CDIli2JfYaOAGKSl9mbADP6&#10;AUhKumKvNzywnHSdPtipmjxrBtesUwLxbK9tSTLRAYDJIJaPrA9AK9lGsJl0o6zrnFMZcArwjPPI&#10;5FwC27I20gUA0eAXOsoegJUE/CV/Ictgoz45l9ql8ywptG7IyOSTZJ5g3dcln3MAXtV6f0vLaWmj&#10;8TNYg96qk8lJ+uo8fUiP2gzUol+DKIt5n1B9xkXXnGdM7fL8Xs4rxpJMfUcHs8QWqd4C3jHxoeQZ&#10;fEt6ecMEy+PQu+gixRLSiSWmzgFmkEa6I0M6mq21MNWpXaL3UAXHXtapcmKrSYcM5KvXdYAuZCZW&#10;WbJlkHkGoKY6ACpm1qlcv0yftFEfgCZcT2PLPAQwAZzQPYotmb0w89AVUAkZdUv1XkofAFSSMbi7&#10;puRgj9lrOm89VAewyUAeYCWH6sIAAoAys2ZRh4J2gL3EeAIYql+meuiua+QPQ28z3GybZKoOTCQn&#10;oV8AkJiuIxsWkPOESWa17AHUwm+ASQBXAFIwvmArUcd94B/Vha3lPFqAJ8hYpjZmPOFXdFNfqmMW&#10;1gLpsHSO3mPTEkQOQCJYcol5pjK24/N8LJljgJYr5+he5X6Xn5DJ7qLSERDDS+Z03cCp2gBmJD0u&#10;sJcA51hyRw44501TPyyfpC0gDqwlWFLYy5JNDi/jNJjEHEO3zB/qF5nonAA4yYMBBSAFQIc/8Bk+&#10;VHuAK7PEOLBP/qAMg8kypEeNzts/SwAs1b90ZwdHs6ykl3NrqX7Dkm4vMWxZk9hqAEpNy3uDDQPo&#10;HxAI9hZMQ3wAywrGH9fQA1vtQ/WfJ/83kwqfZbpTBrwCpPJSWNvPfJGMVb0qy8fzVE/+9mYAkoVM&#10;NjcwoAS4KR1ggJHsH/uog67okXKeyVeqDzDbiP3qHwYY48m4YRssM+oj08xC2jM2Zpb1p/nIrqfL&#10;1c9a6YE/zG7rVgwiGbK/wuPEuKTlpWaMudydNi6QnYCrnMPHXh6rOugDgFiveuhEzjNkNK4md5pk&#10;yz4+6RtA8iJAFNhMDQrMCAoBnczwIKAy06jBgTJ5oQgsDRYp4M1ZUgRMBEiAZQRpOeMHpgaMH/KI&#10;kdOIazA4yI9DEmkCMOTCPoF1BkuKMn0DdLGEkJw6gFcEdLBRADAMluicgR19Nq/VDQDAIBkEZE0K&#10;cmENEcABYhFMOuePdC7p14+kzrMzZL30gL1FGTYGtnkpnwI06wU4oGAPYMQJ82UfgXgKsBX4Eyzr&#10;Ov6yDIJrAAjpCYBkRpz0MDtDPsRecrERVMJmAxzDVsAqA0nqv3UtN9VsBa/qR/bAkAGUwi7nCZMd&#10;ZqKpH/wByAHjC4CQoJzxQw/sMVhof+gGIWiXL8m9hkx8iG4l5FoiiF9PnVlRtkgvOIvJaQXSrUkt&#10;GQBH+XxIrKCUz4s6ZqtpLLHR4Jn0hvFCO3ZwJK8TAT45zAAj8Intlw+x38sp5UvGBf1YkpknwC+Z&#10;V+/5Ql+Abd4cQHaQBw62EvYyvxqll5l5zEPp6qWv0os5yFyEAcfcYy7AzsMOmDX4B9YYc9l6Sg9Y&#10;ZswBQA6zhKQndQAguEcAMajDnGLeYmdRd637xqfYhI9h25kVpcN6zeN6YgB6Pgw02v8AEJTZxRF7&#10;3K/Os0SxUnphC/Z7GTN+zuYM/SAXPxgI1hiWsYxR+tAGgJD5TtJ6lqiiK7oDHiIfPbjv0RPgxG00&#10;Tt4pcwEsUvUrf3gpqPphLLGnmjqSwc663tVSMvERYK6Tzmv8SzUv7VONHYxGdLHuGnfuG1h0ML4Y&#10;E+ZYHXNZ4wTYBmhrYBwgGD2kF8wwxgrwHF+YNcecksxq+YE62I1PGX/uBeaL55TOe3MQnWMuMN8Z&#10;J4+D+inqqXV/lJGJ7txr2MtcxccAUi0b+I9Up8axyQw/5CGH+6tYMux3z3/GRS++3IfoLr/zXIIF&#10;COgFaxb5ALv4F1t4hmF/YqLxbNM9pLnAODhfmeoA2nL/M1/IDQaTC3uZh9ShX7M31Q+AHTbxnTmf&#10;8pWpjcYSlpiZaJoDvqc0V/EDzxGeJ+Q4w2buK/Qza0yHy5IBC4znLkul8UG1/A3QzfUmyWQewkwD&#10;APPzEUBSfQJ61Wv8WdYOcwxgDD2tq/QkNxlAHvdllfQgfxnLNlOeNQWjHQpk51TIV/we1btc0Drd&#10;dSjDQrunakJMnVEcZQtUnlUU3yq5K+6oHh8l8+ti4szCuHniN+LmSd+IR555NE6cPBHkOPMywh8k&#10;ts4FhlN2AHToE9Dsk7OfxOtvvBPrHnoxZg48E5XtT8Xk2o1xX9XDMaXmwShpfjgaOh7XtSeja8FT&#10;sXzdC85jtmXb3njzrYNx8NDROH78pHNvsXPj0aPH4tCh9yVzX2x65bV4+PFXYsGKZ6JvyTPR3vdk&#10;lLQ8Ktkb4q7SdXFb8bqYUP1AlLY8HPWdj8XseU/H/d9+1+BMNDREXH/9cOCGo6sr4t/+288/li//&#10;1frXXTcI+Pzu7/7eIHB29uz5OHb8VDzw8GPxlVtuNCh21XWwy0YZwGH3R0AzGFAAOyO/PDJG6Nw1&#10;X702lq9aEadPn5YPASh/OAie/VrgLAOYcr8PO6fvJPDf9PLr0dr3cixavydWPvxWdC19LWqzBPXV&#10;+qzp2hX9K9+IF7e+F4cOn4qHn9wXTT0vxFOb9sqeTyXrQn+nz3wcj2zcFXXd2w3ebHz+gM6dt+0f&#10;njwbjz5zIOat3RtvvHUiPtU5rj378nvxJ3/21/aT/6ZOHe7H3/mdiD/6owA0M8hDf/nhOXUBOIPB&#10;NQicnf4kXn19bxRVlsYlV14c+U6al469LEZcd7l8e2lcPFL+Hn15jLoubRBw4ze+Gg89+kjm42w5&#10;rBlnAGcXgKZf528DY1w30PQ513w+XRv8bt2/740YyGe2fP3LMbP/uajreDIqZmyM5q6NsXL9Szpe&#10;jva5ya+/FjgbPPLz+Scstl1R1PZyzJj7Qry+55DHLrdnKDj2Tx3fG8I4Oy3/Hn7/eDz4xJNxX8n0&#10;uKXg7hjfWBITW8vjm9PHxR0lk7w8c8rs2rizYnLcUTo5Jqtc3NXkjQPYXXNSU6l32yxor9SzZopz&#10;mk3vrPdSTVhnBU16Rs1OyzYLZ1R7mWap6pfDIOttiumtFVHUUa9nLIBPq3OclaoMeES5uKPW7DMv&#10;2QNMATAjx5naGlzp0bOvW894mGFz+Q3Rs5VlfbCkAK8kw5sXsdQTkAZgDCCpX89sgB6AMbUzEARg&#10;BuBk0CmVneNrHqAV5/inCO8Dqb775DwAyTz9LtA3zCgDaDpn4Ix6BLp6hgMK0ad0S0ss8375PcA+&#10;HchQGSaemVySwaYCidklmfoEDLItgDTWn98bridgyyk0pCsbMHDYF5ZPXfTKv+vdJwOlkr3ISedZ&#10;GpsDbglQQjbtUlszwtynDuxXPfpMQB7gCfFMmwJL4glWKmRtkac+8VcuF6AIYMPsM2Tjm8yntcjR&#10;eYBEAtfkW8Am6agj1ZNM/I0/dA2Gn/t3HwBXegejjdrCCjK4RN1MhpdkUt/9JrCEOga+rGPWZiGM&#10;IX7L9W4AwARARhvJAjQCgPOmC8hSOZdBzjMzyRZLDwAlXbNtyHQdyZSNnK+jjuraP7KDxP6cd3vV&#10;TYwwxY+qX9Yv/xoM471dchbovUr6w24zwwtARXLMPFM9QDJYYTCzGnTAnsLvsM4AnADYGEszqdQP&#10;YJiBLMlpXkmgriBeMtAFYMdAkeSX6N5FVgKkFC8w11QHRhhtAE5o0wgDDMAN+6QHO17ShnJpH8QB&#10;WDDqR/3CgOQ8Oc9gSQGMmfEFOAbAhFyYN5JBDq+ki/ReosBfMtA9MQJlB+CJ6qelfMSWeo+lX2Ti&#10;L11rUB3nEQPYUj2WEwK4eKkfeqlssEj2AzCYRWYwkX4BIwFuujUvOt0GcMgyACRkPwBh0xqYSaov&#10;O7DFS+N0YFNieMlf2KIybZDNslX6sW7SF5AHEA6fsmS0YQXABm0AR9RGtjSu6tL7a6fHmoTuzj0m&#10;W9CTOQL4AtsMf+Mz57xaQT4r4scErpG/y8sFVQbsSQww3vVlv87RPs/5BXsLoAUADhsMsMiHziOH&#10;XtKDfp2fTH3hTzPRshxwZuvBtJIM2Gm23/12Rvu6AekDSMec7kp6qZzn/IIRBTvPTLP58gWAmsYB&#10;MIv8ZIy3WWTyWTlLMtWG5ZUARiw/xH6AMeQCgpo1JxuQyzxIepBrjZxnzG/ZP5ByizWvYtdLzVUY&#10;XxkjDD2cJ006sKwVm8x2Ww4DLOUeywG29nVzzTYDFCzuUky2FNYcyf67LJMlt81rVNY4GNRED8ng&#10;QCaMN3bJZFkmbQz0an7Rl8uMg2QAuAHewdTDZyzBZLzxEQn+0d3goeQzDujhPHKyF1sA1QwELks5&#10;z2CsoQPtaI9f6Q8w+CKzbhQ0Aj4BhjhYUoBIrhnyMxFQ1ShAgtmTgnT+MwCrgeVPEqSgi6CMgNCs&#10;MQc7KfAlUAbsYbc0M8YUFLqNZAC2VasPgI2KxQADDTIehodkrNKPEGwEBXYsPSRfDwwGAkFAM/Tg&#10;k34JAAmOCSrNGFMQSRBKUInuZkERHMK0UJBWNVcBmvqgPjIBCwiasb+BXFIKggEEHOiim/QkaCfY&#10;dMAo3Qlq2YUOvQAAXJ/2gHZqR6CL/dhqxpt8491Gl0kP2Eoqw8RAd9gstKlfzE0p2wF1zDySbQBq&#10;ABuMi3Q3G0/lGtkCs8bsJgWrLQBQGThkWwiO1S8BNeAK4EXtat3Uao/eyDF4osCWflh6R26yqhUA&#10;hRpvAAedY4kkIIDZSfoELCDQx36DOLoO+FLWXZfkSK+6dSnQr5E99IF9gC/IINg2OJLJQHdYRYA8&#10;zqsEIKH6jI0BKv2YMocAMdNGDhprBenIAIhBN887fCzfAiaYEan6sHHwB9cBOKnDUkjmOv0zvow1&#10;rLrE+JFtsgk9DBYC6kg3LwXVPcJyRFiE+MdMLOaa7DVAMcC8bE/sJc1py8A+xlVzyMCo/IHP0Bvw&#10;kZ0R8ZH1kI7859NMswywNRCK31dojqG7fIhcfEV+vzSH0EN+hs0JOKKXT7P1NIeoYzaUbMOvZpFp&#10;LvueycoGhhZoTjAO0sOAHH3gE90jMBzJIWYgTvcQtqBHzsTyfQhI4zrSU3MzZy+SBy2NFdR2veBK&#10;Lv3iQy9Jtd81thpvQNM0d6W75jGgHnpyX1HGFgC6pJdebh7QD4Hs576sXSLd5R9kpOcBPpYMfKhz&#10;jGk1TEXypjGW1NF9QT6upIfmhPTA75XZ2NVlbEYYbswxzymeS9IFYB1d7DPZi08BwphnlDl4xvhZ&#10;xjzU/Y5t9jXzUHOKuY/u2GcZuo5elKt1D1IPmdji5wr2qw7PNQ7ryjioD54ZZuppXpKvjuesxwAZ&#10;stesPunuOtKVecgzkucDdfNne81K9av7wW2QK/s9ttYDeWnuMudYrurxhq3KPYTuzAE9t7hP2Qyg&#10;ijkuf/KMZadM5zDU7wDnnKuRMmMuH5f0VCuorND9W2cZlWwIMKdSPmDzDgVUi8gzVC451fJ/XbDj&#10;5tRZClZbpquezsM8m1kS99UVxOTZxVE4tyomzJimAPjeuK+pIAq6SmP8jKnx9YJbY/kDK+P9D46k&#10;3QiHAA4ADAmwGXJ8T4H3+fPxxp59MW/581E969kobHkpJtVujKbuJ2Pxmk2x4eFXvCPm7lffiv37&#10;3zNzjCWWJz88FScAyT44HvvePRQ7d73lxP4PPvZKzF36dMyc+1Q0dj4eJS0PxeTqDXFP2boYV74h&#10;JlU/ECXNj0R737djYOkzsXzDpvj2MzsMwu1960Ds23cogTZ/9VcRt946HLgZPTpd099f/tUv4m/+&#10;5m/jl7/8e++0+Rd/9TfxF3/5t9lV/Y0dO7ztmDER/ykt/UygznfD+a8++jhefHlL3HLnbQbJrr4+&#10;5Ti7dPRlcVl2+PvYETHy2iviEn2/6qbR0d3fIx+cNPCIf/PD4JkBGnw81OcXgJuh/uf4Diyn9z6I&#10;BatfiZrunbFlx+H44IPTBrUe2Lgv2ua9ZuBsztLXY+cbR+Psx+fj4zPn4uGnD0TpzFeiY8HLcfjI&#10;CYM+eR8nPvwoVty/Xe12egnhzAWvxo7XPoiPz37qpZ379p+M57e8p3ofe+fLt949FX/8J9nS2L+V&#10;H9vaLvjuC1+I+OgjX/ov/+W/xH/4Dz8d7GfokYNmOXAGSHcOZp/kv/3O/qhtbIhLLgc4uyIuHZP5&#10;9doRZvfBPvuNy78YV4y5wqDa2BuuiSUrlsWpk6fsI4BJ5zgbmueMQ/3+OuBs+Lmh5eHXhtWV7nwy&#10;N/YfOBK7dr+tubknXtnyRux584AT/X/7uT3RPi9nAqZjGHDGEk9/psPLPQHMMtCMOhX6LGnbFL1L&#10;no8DBz7wUtLUN7pgV/oc1GuwnI4cOGNnzTPy7/vHTsaTL7wcJa2N8bVx3/KGAOyiyVLN20omxjcL&#10;x8Wk1grvpDmurjDuKJ4Yk5sqYlp7dUxoKIl7yXHWVBpTZtXE1LZKtS2LiSoXzW7wUkyAt0lNJTG9&#10;g/yNDTFtZo2eT2VR1FlnZhm7bE5rr4hSNgAADJjTGCWd9TrqzDgr69J7lNoVz1F7ADNApR5209Tz&#10;DpBmQM9WBepmd+l5a/BH552HDECpXzIzoA1gp0IHIJLBKsqup/csfbKskRxdBpdUxznTAMYGkM+7&#10;CDlcqcPvlH6LAZwAqQDHAH1cj/Y65lHmUF2VDcJIF+QC5BlAMojVYmDMSyqzfsifiZwqgCb04rr6&#10;KYX1JZlmZqGr+kcG4JVzi9E3Mgx4AYJhP7Zy6LvPJb1ss+qz5JVNFujfAB3+AAxSG/zMOfqABUR/&#10;5HNLvuWdiN9StVPZQBZ6WQfpNQ8Z+u3kU+90Bq3QjbrYlgFSBsJ8YDuf9JUOGEUk3He+OfUDq6pS&#10;QXoOlhm00/h7mSW55bCN776uT113PwAV9O2y3nkyoKwWhhd9LdDvtY4qmGcqAx7hA0Ag2FhmjOk6&#10;ByCU6yPHoJPaqZ5BP/qcrz4sF5nSXdcqWU0BsKYgHt3ZDCBdA/TSkQFWBsokG9DLSywzvyPfrDGd&#10;A3iBHcU57+qpgzqAKwAQZsxJJiBd9RLJlX/QHzZbzRL6lzzpnlhk/MOavlJ/5ADjM9cNtg6gE4At&#10;TC36BvhjyS6gDqwcrrMU1Dos7tR71xzLMAtNcmGZ1SwB0MPfKi9JYBDMMxhf6AYQBDDkXSz1mZho&#10;+Eb11Q9LI8nxZdBKPkSec6dZHgAKtgDKSbbKACAu66ikDeMmPb38kTmlg6WDCehD19QXOcCsywLJ&#10;4zrsLcmgTg7YkY/MjC9AKtmfWFNJd3RNS/CSDD5T0vhu6Z78YKYZMpkf6K+yl0/iT+poXGAIwdCC&#10;3YQM9ODAdkCWxD6CNaXYiv5kG4CTwaOFmb8AF9HPzK20eQBLOwFTAPUAAdmR0kwr9WMWl8cu84/6&#10;ANgykAeLTHUMlsp+g5GLE1DWvLZHsY/mu3yIjxpX96p/2ZOxpAwMSkcz0yQXAA65JKqnL0A/dKM9&#10;oFwC/hLwBUAJa6oh12OR/ILMFYl5xtLOxIiSLSvTrp+ws7CXPvCjGWBqZ9aZxtbLHAGBVB+mFf6y&#10;HpTJC6bvZuZp3Fg+CdsQGd6EQe0AqZDhPGosB13X57EFuKxfJr3YORQ/yl8AfOiBfWavqQ1LHQGp&#10;DHBLL5h1bKIACEobs9PWpPx1MO3qAALVp/WQXiybBPg0a1AySdIPmw3dYe9Rh/GlX3xo3S2zV3O1&#10;y/4xWw2/SwastQR6AY4lxhv+oh/GEn3tvxw8k++9+QE+Vv3EtFMbGG6ScRFBkZfdKMiE0UOgBchT&#10;xvIZACkFizALinpqHEACygB4DM1xRoDMd4Jqcv7AnKAMGGawROX6JXrIK2AEXANQIdBk10c+AdsM&#10;hKkfWCIAJQSqBIsGKhRcEaQTxJqdoqCQHEYEkS5LL4JJt1EwTL+wPcxw0HVAGPQgTxZBsnN8KSgk&#10;H1G+Kx1sKhhQ2IK95YuaNVCJNYd/CJYJYnOmEcwKgldYJOxUZyBD/SGDINNAB0AN58hphO4Lkgzn&#10;hVLAD2vGTLw81xK6K/AELEEvAAh0xXaz1TRWBi7UpwNbycRHMEYc6NOvyixrY5ysOzLlQ5hcMIkI&#10;imE45WNnZpGCXgNh6zW28hN6YBtjhX74uFTBML6BaYi/YYARSAMmsByP+vTbBIin62YiSY5BQfkH&#10;EAfdYcDYx6pr1pDGHcYXgJaXjkkmmzQQ4AMwUIexTUw9zQfKag+TDpmMLXowVz2X1Yd3ilzLw4t+&#10;9AKqsTIQytipD2TCoPKOnPKz83PJfjOrlgG46uVMugMuGUyijezFF4wTwBFAFyAW8x09DXQxp9Sv&#10;55jqm2m0RvbLj/TL7pG2UXPNY8tyUvWPHgBJZsDpmtlL6tfsTcZBetM39w9svSrZyzwCeDNop7rY&#10;y5wCPLGfmdvSFbAJ+wymqlxFvyp7+awOwBrbLz/BZvS49PPi3Oj7lHudc8Uaf/RAJuPMWAD6UAd7&#10;AE6ZF9if2GvSXXPRzwe1QXeYZOjp8VddfOQyc5k5Iz34RK6fD9x3kmtGnGzmuncK5T5UG88P6Ur/&#10;+Ie2ztcmv9OGecfYATIz/sikT8a/ETaXzvm+BMSSfDZdYA6ht2Xgd/mWMvZSn36Y25zzfSdduPfJ&#10;PcaGDYDr+Iv7hfsOPZlTaS6TS0xziDknHcxek+7MD8aBPpy/Dj0ko1L+wgf5c8pjY5/JX8xL9AKA&#10;0tjVSw7PLf5RAGDo5fSah7ThXkcm95hBTNXhuZWeMbRh3uk+9H2JT1WWPtRBD56h/B7w3AWoA7Cn&#10;b54peT6zUth7upc9DpJJrjL+gYIM50DrVUAI02w5ILJkqs+S7irV0fNdcsllRrL/6kXkxZNP9Rws&#10;nF0eRb2VGhuNkeTBTCvsKDOwVja3LibPKIx7aicYPKuYV6+gtzjurBofE1unRWFfVUxuL4pbS++M&#10;b5bfGZO6imNcU0H0rZ4X7x7YF59+el7B9/cNmP3ohzCiCL4TYMN5PlmWdvSDE7H2oc1RN+flqOjY&#10;HgX1T8aClS/Eq6+/G8ePfxhnTgOsnI2TJ0/FwUPvxxt798fLW/bE40/tjDUPvhKLVm2KmX1PRPWM&#10;h6Ko6aGYWnt/TKhcF/eUr4vChgd9flb/46r3fNz/2NZ46vlXY+uOt+Ld/e851xmbDbDpAPm9vvvd&#10;75oR5r8NG4YDX5MnR/z85/Hzv/llHDvzb6Jr6e7Yvvug2UFHP/gwVj/0WsxZ+mZ8cPp34//6i1+A&#10;8PzqEs+BAYsG+AE4S2yos7H7tT0xcfqUGDHmihjhXGYjY9SXrzSwM2LM5XG5zvHdywnHJOZZQ3OD&#10;/HPcOhucHGREAWwkXyew8vOPHPDhAKTZvmtftPZvjqquXbHhiX3y99kgD9fxEx/HE88fjFmLXo+N&#10;LxyM02fOxXekO8DXvNV7PGY1nS/H08/vtQ9z+cdPnIol6/JNANISz7mr9sQLW96Ldw9+FPsPnoxX&#10;9xyNg++djD1vfxi/9wc/s2/st/7+Cz77jd9IOeayvz/8wz8cZofBngxs+jzgzEtiPz6v8T4c7R0d&#10;MXLsqLQ5gPx4if05Qv680j7+4uVf9MH3q68fE31zB+TjE96cgvmbgLPE7rsAnGXHoK8TsMS5YXrq&#10;+OeDbOng/mDJK3OF4+wn5+LNtw/H8vt3R11PAskMmhk8Gw6c5d9hCwKclc3eESUzt6bcZ20vRfnM&#10;TVHa9kyUtz4Sr2x9y5tV4Meky3/7+Cxw9sHxj+L5LdujcX5PjKsvjq9PuCNuh2nWUqHnRFV8c9q4&#10;YEfNgrZKM8vG1RXF3WUFMRkmWWe9l2TeUz0lJukTYItzE+rJZ1aV7bbZYKCsoFnPqNl1UdrdbIBt&#10;SivgmZ51Pc1R1FEXhTOrsiWaADZNOlfjZZow1QCu2Fkz3zAAsAAGUlkPrCjAID2/AXVUNhNN171E&#10;ci7Akp6RgEYGVfR8BaDKZOTMMzOh5gGY8JsHqJMAGGTkTDMYa2nZJXUJnBM4k8CzBNQlYCjrA5CK&#10;PgwwSQ+u6TBLbD71kk5mW+kzB7sMnKFPpnt+jk0HEkDHNWSqjWQk1pTK9Adgp3bowHk2J0gbFMg2&#10;6tgubACQ0W+gbEi2oT92SLY+vRECjEAASJhethsfc071bR+6oZP8npUNNuGXzPZylnoC5NCf9HBd&#10;HQbWqJ/p7sT2g8AZ75H6vZW9sMIAkrxEU3p7cwHJpA1AEG2sFzJcT+9b2GlbsVFl2QyoB8iE7eQw&#10;A8SjDXnDUn4yxkSfksEST88FtQGcgiHF8sgErOm9X8G3c3wZONP1xbq+CNYNc4d/jvJukOQCFgGW&#10;8d02LQAc0HuArntXy6wMgFKzOPWdcnypD0AttUksINqnwzrqoN+crUYdGF9mmeEr26F+Fku2vhs4&#10;A8RiGSMyAc8Ag5byLgjAwjtjAoKQQ/0y2YIutDFDDnDEgBJ60TdxFsBQl95dACz0Hg7DScE6ABUA&#10;EbZjI0BR7g8AEsCkPE8agEECmAjqFWNQllxyi3EO29GtWUE+wA6AFcAFMgHz6I/8XJZBGwX0OXur&#10;0cyzTvsLppxlmvEDkCcZqsN40gfMM4CtBGLN1vulysgk+T3+URsOwLZ8XBJ7TXqhO7b0S4+F0l3n&#10;6BemlVlCgBbql/oAKOxG2QzjR3YChqXllAnoMvCxKDGpEmtIfalfQCr0RVfv6omP6UfnYCMZoJPu&#10;AG4Gz3SecUhtGH9WS5FbCz8zLuARtNfYMd592byTLWx6YBDLY9njNgAwbgOYonPIS7b1610WEAdi&#10;iPwhuwBznONNPmV5oJln0gP7OZCJvrTBXvJyAZh5XHQOf6Ib/ZPjrFw2J2YeDDGNP4w/yUAO7TkA&#10;dAB2DJ5Jr3xnyKal6mch8y/ND2QC/AEgUp++mNew89yvZOJ/M8+WJHCQMTVgq/Mz7p+fjaV0lW7o&#10;Rd9cY+56Oal8xJJHQCrqWi+NC4AT7fBHGgfAMcWKK2EEYu8cPR8lQ/JyYLCcpb86z7LOvF/0tW2q&#10;l/LiZWDhclhzXdn9AJOs12NGfjJYY4wTPsQ/+IClo7SpZTMAfIoMyUSPBNqxu2q/ZSX2GvOyz2WY&#10;bLDNyKsGY8/sPbW5iOAHNkKVAkWCNCfnVvADawAGF4ERwX+5ghVYBAQ5+QYBsCQIxhykAbgooHTA&#10;BUihOiwxI5hz4mkFmJTNolLABjhmlhSBn+oAUhDcEeQB5jiYVDAL+JIz1chxlbOkDJ6s1+SA1TBP&#10;7aUHfcJOIWgdzFdGYKugNWdnoRs2miUDSAHgQl9L9QOmYJR+W9bLwYAeWVBL0G2ATkEkwEGd2VuS&#10;OZ9+E4iHLchleZwBJbUDYKAfZOe24S90p8wyLjNvFIwatFQ7gELGge8w3gj8CX4BAdAV4MWMP/Vr&#10;RowCXvehYJRxMsCSsVcAJJzTSQEtZfyBn0nkT+CO/QAd6Aew6Rxxus6coA/rK/8515zsN7tprR4y&#10;GzQpdY7gnbH1cjG1NcuQ+SDbmVNmxcjv9hn2S0fGH/sBTCib8ZfNGXyIjwGeWKaFLfmyToMp6jPJ&#10;THOIXRwBpxhfA0GS4TkjfwCq0d5sNc9L+VN17A/mGIyoFUkPAC+YVw3L9MMlW7AXgILxow92+QTA&#10;YQ4ZpME29WuGk8qed9ivPhlLrhvogb0lGdjFPGVpHDuyGjyTXPJ0weBpWgF4JN11bznP2JLEgHLu&#10;NeapfGpAQm0MasLecr+qo3lg8Ay9MsbkIFuL+ZyNAzIAypw3Tf7yuGQ+g+FVJRkG0tBL9rMMApDV&#10;81D9GCiSXs5xRRvmOmOlPrhOPXyU+ycBOyrjE42376EBGE/SQfPQLDHfD7IVQI77UG3MVtPYeg5m&#10;9jNO1ksHY80cMsCosUMv599Clu595jpLTD0P1SdyAAvNqrI/pLvKjDX3N2MHYMUcqea5pHumWvrl&#10;zCvmHfcy9yE+ZCwZO+z3XOUZozYV3JfYKtuZYwCxPIewJ5+bzAfrz3yzbRo3rksG85RP5zyTHs5v&#10;luUATM9M+WaVZM6r93ia4SZdmIf5feddL/VMocwz3OPAuMg2rjM2OSPSeSSlB/MUGfiQZwD6syQT&#10;Fhljh05mr/GPguz5z/yAvUsd+mL3TRhvlTr4B0i9n9MEa3oO+37XvaHz5DPjN4QNAmA0l/bWRHl3&#10;rWTJ98vZXbM6yrprLMtg2dx6BZ0V+pElD1qdXnJrDZyR86x0oCZK59bExNapZp4Vd1dG6cL6mDSr&#10;KMbXTo6JTdO8u+bE2YVxa+HtcVvVvTFedTvX9cXed/bGuXOfKAhP4I1ZUMOAs/SdJWKvvfFuzJq/&#10;WcH+jqiYvSX6l7wQh947FmwSkHKffRoHDh6Jp57fFQtWPhdt3U9EWcvDMaX+kZje/HRMa/h2TK17&#10;MMrbHoqaWY9G57xvx8r1m+Lxp7bFlu1vevdClnIeO/ahd80kof6n579j1hOASMqNlfTi+Lcst/zd&#10;34248cbhoNeuXQZu3nj7uJcfkqD9+VfeiU/OnveuiY89vTeaerfbjpWPZqy1I0eGy7j22lAnEv/7&#10;BkLOnfuOdDob+/YfirrWphh1w9VmmF0x5vK48vqrY8S1l3tp5uX6vOy6y+PisZfGJWMvi9E3jomS&#10;qrI4fPhwfAdmHz4G2PkscDYEhMnPpeMCiMNx5uOz8fSmPdHYyy6Nu2LG/Ndi8473nYMNYO7I0dPx&#10;+LP7Na4f2ncfHDsTjz69P5r6dsnenRq3rbFg1fY4fYacawBX348Pjp+KhWsuAGeAObXdu53bbMPG&#10;d2PrriOxbdd78fqbH8T/8ccpB5z/ysuH++zDD7ML7BPw7wZBssGDcnaOftMxHDgD2NmvOdQ1MBBX&#10;3TDawOQXr7wkLrnqsrjsGvLG6Rh7RVwy6pK4+MqLDVLCOuvo6oz33z+qefLdYf79POAs6ZOXPwtA&#10;Zbr+muNC+6Hf0zhxYNPHZ895+ea6h7dHa/+2weWzQ4GzYeCZDjYKKJ25zRsDFLc+q+PJqJz5RLT1&#10;PhmLV70QDz2+NZ554dXsfst22Ryi93Abhh8AZ/g4B86Of3g6Xtn5arTM642JLRVxT/U0bwZwm46C&#10;9iqVp8e3iu+L24sneGfNabPrYnxdUdxeNMHssuksyWwujQkNRQbRAMqmtdd4Q4ApLeVRrDJLMae2&#10;VjjnGUs4yXs2fUZVTG3TMww2WE9LFLGcM2OaAaCZaTaHHGfsMpyAneIu/qmg57zBIP4Z1uwyn2ZJ&#10;DehZCmsKIMdLO3UMAHzpHN/n6jmvOgaD9MlBW7cB7AG4yOp7AwBAJsCdAQAkGPb6HQKYmM/vD+8T&#10;yJQukgNziwPQCvmlAEyWAWgEgKPfFxhj8xKYY0BH7xYGcxQYAizRT65HDkAZkNM1gKEE6KlP2tsH&#10;apMDf4BO+gTUSqAbtibdfJ36AF8AgPhHZTO+8IFlIA+wSfahKwAcbeV37HEb959kGnCT79Iul4Bi&#10;2CvdB9QvDC/a6TAgNdiPZAAuYQvAjOTSh8uyNwcfASYAWvBzDTm+JCPZn3yCDPRMzDT1b3/iM8ZG&#10;dbJxwa/emMHjhV6ZX/E91xfoN3yhdOW6farr0hW5lqk+AZpSnjHJVjkHrDgHsGZ2GECKyh7rTFdY&#10;ZJWSS38JZJIfdAC+ATzlQJcBvgV6T85leH6keZYz4wyu+Uh6uEwbybUukun8ZjrnnUJ1AI5xjl0y&#10;AYQAKczEWpIBbBnwxfdBphmACuMFyKX+WXJoVhngmXfT1HujZAAKAVwBcJkRhi3qw6CwfUQgr+vq&#10;K7Xp0Dul6lFHZdqhBzIMGsp2ACz6qZIezhFGv2qDLuSVcx/IMAMI/0tvnSPHmXOALewMmDXOcUVd&#10;BfnOEwYgJfvox/0iQ/2meZnsMWCl6wYPaafrsOKsm3SGVQYIZ3YcPrcuyRbGEjDOOyXKdsAiQBED&#10;Q4yv7gVs9fJQySBHGsw82gDkOMec5Kbca10eM+rYHsoALnP1nrwEEolsXZY2QzBzDaBnVQKPUk4r&#10;HfgDm2SHAbmV2C975SPaAD4iBx/iD+YB7D1APi9TRQ8AR7VhfgDAUT8HXLDLyyVVB//gcwAds8ay&#10;cXBye5UByxgn9ILhho8M2C6SP607oBbjzxjIJ/hDfSbdJWO1ZAKeYT8+VpuciZZYZOpDbQB0nK8L&#10;3dawLFH9eIdKxeQw3AC21Ae6o0edziGD8UsgXY/mfTaHVPZGBdLZZfWRAKpkC8Bg8isJ87lv9B3A&#10;aXWvniPM/aQHzDoAKOumTwDHevrV/LA/1A8gG2OHLfi9dX2/7YfdBQCadqzUOCxgnpPPLYFngHhm&#10;ka3qjWbykwFkLcCHaVkuegJ04h/6gD3HteSz1C8AG36CHZiWrTJn9H15YsgBrAG6obtBS+kLQAcD&#10;EDtow3VYdviH+5LyRQRFKV8Va/QbgqVIDuIzUIPAFPYGy6MIlAnaYPLACiKwctCqoJGgm3KlgjSY&#10;FWa4KAgzgwGmhQI5syYUaAHCAIwQLNKWAJtA1EAA9RUowdZgySbBNMFWlYJbdHUgLB3Qg4DfSxvn&#10;J5AHAISlXwRmAIEEkQTXMODMklAb9ABAoU/6INBG11p9kp+K4NA7RS5V3wr6APsMQDkA148ZQA4y&#10;8JH8AYMDEI0g1bmo8KHtnWk/lQzoRUlyCUgbl+uBKz1pg20pkX/SC/AKnwIycd3joCC/TuNCv0Xy&#10;CUAaQSg+N5AHqCE9ACBYCkew3rC+w2WCdkAWytjMOHrZKj5UmbECyKEPg4cKmgEQAItgCQG80Id9&#10;RuAr/QBGAKrwBzssonOJ9KIOgFNi0iCjJZrv1+RVO/wF+AW44DxZ+JDAHp8CJjBfrJd0Z9MBWEMq&#10;W3ddB5gjeXyeJ415atac6jB26AYYkZg30l1zyLb11Rv8YndJ8kSZJdbX4KAf4A7AihdHQBrAFICE&#10;SumeAzLowdJPs9PQQ/0wLuzICSuIeQdAhV9pb9YU90w/PmtJrELJok+Df/QrW2iDTEAgt5FenGOu&#10;AuKw5LNU/TqnG36XL2FVkbOLJXjkvyMJsJl4HocEDKKrGY8AgdivOWiWlHzKeOMbgErmHHPKeqgd&#10;fjfYqJdbNiHAfgBplvM5t5b8zDixRJL/9JJ/zfe62nEPYS/AV74k14wnjQsgLnXQjfuCOQaYzXIO&#10;5h33C/cEY8kS1SrZhp+5T2GmeTMEXTdTTX2yMyhLH3MflvTqnvKcynwqn3DvpHGgH/pN7DTmA2WA&#10;O+YgQJyfQ9IV3TmwJe1YCQOQ/15gm2yR/9lQA6DWtug8PucZgn/IcWfGn8YbW0oZW/mueYN+6BgH&#10;6Uk7+uAes1yNDYAVzwfuHeYqAHyzfGhwS7rZh/IHzxjaIMNLI3Xec1u6ci8kRlead7CGea6yDJzn&#10;GIAYcwr/M7dtv3wK+GW/6hnDPzzQjWeKd8Zknq5N/fJPDeTwfATMrlCf3l1z9Qz5Q3pKphP5LwPE&#10;wzaClTrN4Rb9CMk26rMsU/0D5JHzDOZZuQ6zgRc0RsmcKuc0q5QubAhQMqc6CtqKorinyuAayzgL&#10;mqcrAC3Vc4UcczUKTKfHxMapmhcKNufVuTyuekIU9VZFxZKmGN9YEN+aeocC4buiaH6tl2t+9b7f&#10;jBvv+Vo0LmqPba/viLNnP1aAfWGDAMCdoWANwMC5T87Hy1v3Rl331qics8MJ6Te9Auh2PsiRBmjD&#10;8sxV978YtbOeivGVj3pjgMr2R6Oxa2M09b4Y9XOei/UPvxKvvf5O7D/wnnfLhKEGKGdgLDtgT/GZ&#10;L08cPNAl/9TB7pfqeDh4U1cX8f/8PwZvlq19JRp6dkTJjK3x2FN7DHx9/PEn8cr2/z9t/x2m13Gm&#10;Z+Lcv9bX2GIACIBgliiJM5IoiaQYkUM3OucckDo3gAbQQCODoKhAihSTmIkMEiAYQIJEIEDkwKAw&#10;Xu/KEy3P7Hgc5mf75/XYuzO745l597mfOqe7AYLUzNqD6zpXf+ecqrfeeqvO+b668VTVWzFvQHXo&#10;oB6bndZ5ensvtHXggKcbAirynTXZwKB3YEncdNuX4hp2fbxpfEz40kTv9jhen1ms/mpUUjeNiy+M&#10;vzwmfunamFwwNd7e97YBo2M7CuzkdeEYiTcH9cyPkXZA1ffDx3dHXc/2BGM6d0bXildVp4Ne0P/k&#10;yXOxe+/hYOfLt3X84Il90bZkV1I26UB11rdqq9drS4qvBM4GN7AO13ZPEQSe1XbtiBWbXo+9b34Q&#10;x4+fidffOhJ//l/+zxQr/hUVXRgr1jTL/v0LoBn+/n8EZ+8deD+Wr1od13/1Rsf2qomAs7Ex7ubx&#10;MfaGcd4YgF1NuUa8r5xwZTS2Nsf+d98zZE1TNdM6cp83VRPYlK5d2A6jj9HpfS47I/cSsKIeKM7O&#10;nj3vzQKefXFXLFv7bDR0JchsNVkOy7Jj+LNiXTpvc8xseDJKWh6N+gU/MEx+4qltXveP3U5Pqc1R&#10;GqIepKxUfio7wbHcv/z80wcxZh05pt8ePXY6tux8LVp7euK+qsKYNU/vkdaK+ObMe+PO4mkxvb0y&#10;Zi+ojbvKpuuY4c0A2F1zUk1h3FUyNWa3V+td3mKl2aS6Qr2jKqKUKZhWnhVZmQZMK+5u1L1ynZdY&#10;acYaXnPmVUdBa5nebXrf9eh7p681Csmv9CjPABElHbVRhupM9ygHUFbqKZu82/Xe7GvyGmgGR4Yn&#10;+r3Wo/ez8ntqJIBG363sjslaW57eZuUWcAngA0zS9xeH7AFuvG4ZgEnp0m6ayrOI/wzhXZ5ATA7l&#10;fMgOSqpSNhAAGGFDvhvyGLApP/kAZYZSjA+AG/io31ZL+N3B7wrKwabuK3/yJYEzAytDlXYDFPuu&#10;+06v3ycGUaqLlXQq0+os+5D5aqCn+vQRZwAVvpE22cnBWQ72KmTTccAH6qRYEFvH2L4pP3EkxuTD&#10;jmGafNHg0DBNMaVsAzr7kscrgZ3cN9vVkXxAXcd4iN/z+m7Uddc3gzmsS+e64ruukxZYlHwif7JB&#10;LAzxDJlSvUjPenQGl3ldlD+pzPK8skU5ACjDLH5HUU5+yK/Mpqdc6vCudUqPH9gw/FI+ds60b7pv&#10;UINKTvmwbSgBWPJ92j/5YRWZ64JvOkftJj+SWot8DPjlE3CSc8DXCn4v8ztU/sh375yZDZ5ZSwpY&#10;4umEGnAzqPY6aYNJOcZAHoUVvgDOKJfyrLJSHdhdkjyAJKAhnwEGwAPyAVu8ppfyA5kcL/kPxGON&#10;M/ziGcNXbADigDRJncNAPaUp66dc/U4FptmG6qvrKO+Ac16/SWV7EK9yKdPrU60GQAF5OlRfwJjG&#10;V9TP58ROdUNpBxwjJsRjNTBJNmm3ZYyLyZMUUqXyA4iGb4ClfG2pZqbtKU/qy/qdp8/EILWFxkGA&#10;nQwEpnWhmG4JCyBesqHYNq9LUA/fUVJZESYb3ENJZYizhrWmFui9xn+Wo3hjCia/u9XGy4EpPdE0&#10;1O08tC/qtqSywzfAhso19AKWqU0GNc4DLuEXMZUdYsgUT+rJovENa9UO8j89kxp/6B7wjD5KXdyH&#10;5BsxNXCiHZiCqDypHTIVGb6TXgfgCAAFCEqqwg4DN/pJ7gdqJtIR47LedsUrqaTY1CGptbqDxe6J&#10;A+cox6iL1x5T3fED6JXWZ1PMVA7n2MCHpKJjR8qkAHM8iOG6PsWJujBWma/7fdGqw/XL6oIqDHBW&#10;tVh9fbDb65FRX2JBDJheCcyqll02gLCaTzEi7l6vbUVXmvqpWOb1J4/7h86psxfhV/vRr0t72qLt&#10;gcUphtk5fcprrckPygCWsU4cMCu1req2sd/+4ic7cLJGWrMO7pd0t7n9seHdN92XFTP52jTEdFGe&#10;gRRDw0XFxnBMcffabLKBisxwTOXWE0OdA+kalYfYkp8YsgkB/eYyBmIMRj3QZ/AD1NKgiMGUFQwa&#10;2KFWYDA5rE7SIIqpcoAeT7HSgAzwwNTGOg/Km1RYUl+QxgoGDUABWgyGmTqVlEhJWWKFxjLdV7kM&#10;KFnXjGk+VlEBoHQfWMaUIatkNBgGIjCIY9DaABhgfS6Vy0C6Wb4CNoAvVuaQB9CBDQ0E8ZFBKYN1&#10;oJQVcMqXqy88qNXAD+gCBEJF5Cln+Kl4WfG2SkHUuddnYlCLTQ1SqTMwJVf0oBJh4EqcrLxBFaT6&#10;Mcj2mk9Kb5saqAJ4PMVMvthPxZB2YEfSfOFyq7Gwge8M4uWbFT8aDHMfex5wqw6GOqobcMwKOPkN&#10;MAAutXxXD4fj3GzgAFBh8wVDHmKmtrSyRvcZ1HOOXeprhRd2dc7OkACVxtXqmGprA0TKVV0bAYFK&#10;Q3yABp76iq9AkRUMvvWFSLuoP9D+blulB1IBQ6irp21iA98VU7fVRr1MVFfvDCpbwEArb2Qjqfno&#10;y3ppq1yfK4YAJcCXoRYxVRqrZbCpcpliChwEQNB3AQ70TXy38khtBXQrXZzgKv3OviseQFb8ou6O&#10;IRCDGOk+7W+lHYo3fFFdaGsr3BR3Pw+qA345pooPU/5YdN7tQLxYO0p9yOfyPdnQj8al+KU+hh86&#10;R0lFX0X95sX/FzXYZoKUiqn6C/UFHOGblVa6VofiUTH3jpjyKz1zam/5C6CjHegj1Jl2sHpR8U0x&#10;RjGa+ilgK9/VkvYmXvQ7ACZ9CP/J4/7g90OCtvhawftB5VntxlpYtIHyksawEDBIHqXhOePZzhVv&#10;bExAjOmXBsH0XZXFD3ivE0bdlM5TMnnO6IesrUZ+3mXy28+62pJ2a1rDF7nirnLd/x13PfvqZwbU&#10;6me8I3g+iKFjKr94Tv1eIu68U9dn54oha77Rz9xHKJeY6ZmhfknxRf9X3dS2xIj3EjYB0rx7AZa8&#10;h72hgP1QXdyWCRZ6jTOgJn0IX4lp1v+TelODs95avzN4N9CnUK/xTgVo+T8G1AZ+vxN3+QGIA57R&#10;L3gmuVcKGONZtU3eD+pDsoHCjLYDnlUA4Ggr3UcRC+yq5F1NPPXOQWlGvsrl6Sjrr43Srirloe/J&#10;r+4qbwDAtE02BCB/QXuJBiu1ilWj+kJtzGhhp7vSYGdNw7M2DYbnlkTJopooWlQdkxtmeIOAOb0a&#10;EPeUx9R5c+Jr076pAWtJPPbsj+PEieMaXI/aWfMXOVDIwIEG66i/nn5ud9R2bYsKdnDs2BIvbn7T&#10;O2yiNjt58lQ8/NjmaOx+LuY0PxV1Cx+NH/zo5dj1yhux69U3YsP3tkbnshdj1573NID/2HnSkQDK&#10;BYCMI4dGl7rHIb/+23/7b58GZ42NhjdNnY9EefvjUdOx1bBocP2WOHz4uEHfrt3vROfyBM4qFmyJ&#10;5Rt2OU8wPXO0rQMHfDlBnY89jZBpjUNr1sYtt30lJnx5ohVRTNEcx4YALGJ/w1ivw3X9V6+PK68f&#10;E2N0/s27vh2vvro7zp9D2UeMR6ZqJjBDfS6lOrvwIE4nT56J7z/2WtR0bZf/qMQ4dnpts02PvBXb&#10;Xjkcm3cc8NTK57cciIH1r0VjXwbOOndE5cJt0bNyu6p2ZDjuJ06ejoce2Rl13cSEHTl3xhLle2Pf&#10;McOaDz/8Wfzbf5cpzf7rf43o6RmJ0dixEe+841t//dd/naZnZu1zMTgbaWs+j1wfBmcq6+y5j+LQ&#10;4Q9i44Pfi5t/8xZPh2W65tU3jIvxxFl/UZ+xIQNryI25fmxcPu7yKK+uiL2vvz4MJ4mx1zj71Dpn&#10;nz5G+5gfw33/4gPfM38BZbTHwYMfxI5db8ZjT+6IgdVPR2Pn43o+XlYciXk+DXPX8ME5cS6bvzUK&#10;W5+JktZHY9HKp+OpZ3ZZccl0ZOLutcxUpv2U7zkEu/j81x3sqkm8ma557tzHcezEmXjlNdSjA/GN&#10;qXfHncVT9c6ojLsrZsY3pt8d3ymZFrPnVsf05rK4t6og7q6cGQULan1MrpsTk6oLvKsm0zgBbpPr&#10;51hJBiyb0aL3S31xTG0stjINxdis1vKY1Vyepml2NUTRvJoobK/0dE2mcRbPrxle38y7QnY3RXmP&#10;jkydBOQq5n53fQJei/XOZ40upmmiigKeAHt0bnCl86rFCf4A2QBBAJNh1ZTTAFqaVWadBhsNuicb&#10;pO/VOzVTUnEAi9JaYoAp/b4CtuQqMaALgACbADedAzG8zhiwTGnJxxph3g1c9xIg0D2l8Q6SABvA&#10;C8os/XY02PHBNYCR/O5PSiogTA57DIGUPq0vhl86V50ShFJalZPspnKxaRWdfad82cX/LBaAj5SG&#10;+irPEvkKMPD9rK7k4TPwTHmAPVbNqS0oxyCI9kOFp3LymBNXT/2kDNsAcJFe373AAK7RXsC9vpQu&#10;j5EBVnYQEwMeDTKZ0umprLIDpMnrb7inmFm9Zugp/1x/vp91sJg/iiYNJoFilGFlIr6gEGP6pNIA&#10;tPKdUq1E02dUQkAspliyHpcBzSC/nZVe+TlQkRli6a/BmfLQbhyerjnUqe92AID8ALrJLulRwaV1&#10;z/S7yAonfnMAJChX94Fn+K/05AfiWAGltNSlAZUKEIt6K6ZpfTLO+Y2p3yfyEwiW1ivT72INrgFH&#10;TDnFR3YfBBr5vsoBdAzvPim7AKZcqZWDvLTzI78NFUv9BeyQxtBO5wBrbHudLB20A2AG2NS4Crig&#10;2MqO1Vm6lk8JTQo3ygXqKY+uGY4NMegnBglQWkUl+/g9ojQDJqlM1d/gR3aIBzZtn/uyl8cIXwF8&#10;TIXkmTFMVExRIzG10tMlV+n3sNtFvz9XofpBNUUMZEPlApyov8uQPUAPdvHDa8ABflQu8A11mVVQ&#10;KHyITWYTKOG12fBdeVNdFLdlHVbUAUpy4FY3oN/kQ11WVgF+mFYIaAJIojSyashxlg3Ape5Z0aT7&#10;XieLeK7oTKoqx5B44qfK4b7a2Go1/FK5QEYgFdNI8Z32M4B0GuVZ16O4yg/FExjjaZz0S/kB4KMM&#10;poIaerE+l2xSN0AicSYPYAtwg7KKWKBOM9jTfdR8+AKYBGhy3VNyZddTi6mLyqS9PSXTcLVXaVQ2&#10;cVZMG1eiCGMh/r7UPxRX6m/Q5z6dFF5MQTSAXbwgWlYD1/pVTpe+bzR2yurftDEpvFByAaRaNy5y&#10;zKtVrusCPFMsqBvxAUrhu1WEsuGNGVTH8r52l0c8sFOtcrFD+VxHHcZac83EbK3iYxhKO8sH5aEs&#10;YFnjkO4rjeGh4sfUT9qbmOZQzkBONimfMljHjPb27qmD2FX7KQbYBrhxziYFVryp/uRxvNawqQDl&#10;8Oyz9lxvXObd0hi4AQA0WGJaJAM7gAgQhsE9AzRgQT6Qs2JrOWoODbCBFErPgIzBJIM8Bm+VKD40&#10;oEoDcAbtGiBZraAHi0GZBl8MMIE9hkUawGKTHSc9zQiYoIEfYAeoB8hiMMnBwN4qKGxooAbM8OL/&#10;soVSg8Ea4CNfayutLaQXqQbPgEGrtTxAVBoN8DxgVF7W78I254AKdiREnQEIMgzSgNSDUvnkqY55&#10;fVfopcsAmnMNnm1D8WBgCiiz0kwDcgACA2fsUK5tKhaepqWYARtQAKF4Aog57vIln8Zmm4vqo3ot&#10;QIWXmPxQ/erUhoZjqi/1YGBt9RKgAoBhuKC2Y5dDFD4MlHUfKMMAvHRRY8oDGFV6AyZAhmJKXYAY&#10;9oM8ak8AltubdqI95StQxr5nqhnqBhBDeUa/AWwAXagrcacc0gAWrPBSHwLSsLYc5dbyZb8EgKK2&#10;VP3d/ioDcEE/BX4RH9Q39F/3CbUDcaYsKw+JqY4U59SXrURSzNyWtP8ytYOuodYykBpgYF9vPxx3&#10;4qH0c3pYn4k2Un9RGaz5ZTDENcUH9SIwE4UXa0sxXTCtkwZUU105z9rbUw/lO3UhD/UnD+WwqD1p&#10;6OeoigAzxMPT3RQj1HqGZ/IdpRZKtPLBLGb0Kdn0Gm+ODz9U9QMXG8pPPFBnejogIET9FXvAMz7T&#10;LoAkyiZmfsZkkzz0CUAJMfBahM6juqutaSfbUDyIYV43Q0o9H7Qh9lB0EWdiyLPL80AeyuaZQ93G&#10;e8dgB7u6RlvST4FG/I9zmfpQAtT8D0CzFV/03RzI8Wz7+dd9IBg2WUuR+ABs6UP05aZs11eeXfxw&#10;u+hwjGWH9w7PFMo76oovxIO/vLf8TvGzzJcl70e1gdIDeoG+9EvvNspzyPtU8aMPuP+rH/J+NKRW&#10;DH2u/MBBwKt36OWZI6Y697Muf3gfEjd8zevi6a9rAP/0ZT2XKsMAVr6gZiQfPlvdyntaMfN/hmTx&#10;sB+qDxDQ72rqSzm6x3veban7vL8pB5iGApg4858RzcqD8gwYxiYwLP4PbCvtq1W5iqFixju3uKtK&#10;P9T0nlY7sUlAmdIXdVWqr6m95R9rnLFBAOfVysfUS8AYO2eSnvXQ5swr9TpnFUsbori3SgPYwpjc&#10;NDOKFlcPw7T7KqcEa5xxf2rDrLiz5J74TtWkKBqoiXtrp8S9pZNizYNr44NjrL+VbRBwETjL4RWA&#10;7KUtb0R99xaDM2DUwz/eFefOnrc6jIXQB9a+FFULX46W3ufixS2vJwDw8cdx6uSZ+PFPdkf38hdj&#10;2679vjYCIjKYksEjQ5f8PP98qUN5/+R//5OIf/NvRnZ0/Ef/KOLdd+Ojn/1utPU+Gl1Ln0prgXVs&#10;i7mLno839r1vsLLv7UOxeDUL4afpmovX/N3B2fHjp+KHDz8Wt33n22lds5sneN2tqzNwdv2tN8S1&#10;X74urv3q9TFB95hG+MVbb4kdO3YanFEvYpyvwTUazlwS1OSH6mxwdupsPPzE3qg15Noe1VaIpWmV&#10;jzy9P/buOxbbXz0cr71xNN4/eib2vnksvv/4O9E+8IrTJnC2NQ4dGtkgACiKerBt8Val2WnQ9vSL&#10;B9R+TMH9WfzH//j/dxz8b8GCkfj8T/9TxFtvZTfSenC5r+nI6gQkAzjpmsvkXNdzxdtocAbYOfrB&#10;qXj08Sfj1m99LcaxU+lN4x1b1HvElKmaKM6u1HH1jePjiolXxvSCGbF9+444f/78MDhLcPIicJYf&#10;Pxs5hmM8fHD90u0B0Dpy5HjseW1//OT5V+L7j27x2n1NXY9G9bwnonLB83o20vTMEWg2+nOCmBVq&#10;h/J5z0Xvimfi6ef32GYCyqlNkl+f5d/oI6VLx6WuZVM1FeuPFedz5z+J4yfOxmtvvRvLH9rkKZjf&#10;mHZX3F05O6az0H9rZdxeODnuKZ9leMZumvdWz9a7ROfz9Z7qbIxpTSUxqabAa6AVdzVG4YKamMx5&#10;S9otc44OpnEC0VgDDdVYQVtVzGwu8/TM0j694zrqonBupe7rNymqsh79rphfHaWyzzmwy1MMDdEA&#10;M/pd0aPvGtnjc0V/u85RntVpUKP0/eThr37TAGB6+Y7Qd3q/PssWQMvqI0Ab4CeDJQAvgFxa80vv&#10;d/mWq9NsE6Cjc6aOGvYYRuEPYIjf5bIL5MlgGkDKUwAHZF/5Df7012tz6ZrB2TCw4fuD3yk6gEkG&#10;RXxO55QPEPK5/gJf8voYSvH9RbkovjIglerG9zTjDv3NfLAfzieflYd72LTvWTmpLtyXn/6bPifF&#10;l/zTudV7xMEHPmflWmmWfE/QEd+wTT7S6J7uWzGnPPhhEDag3xEq1wow29R13fc6cIqX/aXtuLZU&#10;v5eW810OYGBcgc/Y4Xcav1dlB0VflidBJ4CI7is99SXeVo6pXNofGwZ08s2AcRljqZTO5+TFBteX&#10;pnLzaZv23RCH3zXYU5lWa+n3JUBJPpEH37hPOgCWoZ3a0naoy2J+i8rXQdIAdWSLvDrHB9vQwbTP&#10;VH+AmP6uYPCq6xos4wtqME/B1OAaeOhdGnUf/7mW1v2SDV0D8iQgB/BJ0AvlUK5m4xwlEmU3rGKs&#10;xG/IBJyG4ZliYd/lSw69OOcvCi98BGwAgwAlnv6pvOW6lhRhSi+fckjDmmauv9KTF7gGJEUlRF0A&#10;WIAq7KPOqlMZ3lRAPqGAAdY4D/5poG+Ih9JseYJpACMDFwCc2466Mt4AjKFWos31O3ZIZegekAag&#10;ktRqxAu7Sa0DpCKPgeIQAAFVFHBIaVRuC0qzFQkw5TaAaORPeRKUZIpmUidp7AxgUrnu28R9jc5p&#10;a5VD2UAtgJdVhYYyCS4B34gR8BB4Qltjk3gA9VjTirbztEugFEBpsFPvNsaBsmHfFYMBxomo+VD4&#10;dSoPsQFKoZrjnN/3ABQgVTpnPS78xibxLe1Pz2JSYgGxsrqoDEAT0JJrVrhxrjKtXqJc+WYAJT+B&#10;YUBLbNiPQaZX9sq3BJSwk+pP+ybgBCxC4WUVFXlko3VTglq5Ssq7jZI/azvWs8M36kI/zTcEoL6o&#10;rOwHUEvxpr9wtD24WGUz1THBQAAV64CxOUJJr8ZrandsEA9gGWmAXKR3/XSedtJUzHWNclEZAvEA&#10;paW9vKOIc6/bqTqbkglcyyEmajxseurqim4973k/RFWG4lNtO9STrZNG29CXEpAzRB3kGs8HEK7X&#10;NlHNkbaZNc50L5/a6XJVPkCN3TdRDRLDmqWAzM64zIonDTRRPbDbpZUjusaAnAE0A19UIexyybpA&#10;DK5YAJvd01ANtKxdaODEejxAm6Y1C6LVi+yjvNKgTgNeAzkN1MoMxeYbhHmqm2ygHPG1Deo46/Wy&#10;AOBpEGj1GgoGAIYGloASBqEMpFFioXDyOYqGnlqnYYoRQMiAQoO+lg0dHqgycMwVX6joKpZrsKbB&#10;Lr5aRaeBd5ou1R4tDyh48hUFRxN+KT9r+AD0UNXhG1NQiY2VePLTNtgJUwNlIA8DXwb7QAwGt+RB&#10;jYMNBq/E0IvbM+AHNikeBm4MMhWPOg2miSkDdYNEBuQsuo9fijn53A5qG8pkME27UVerxFRGk+LT&#10;vEEdb5M6ILBCA+IWnXunUNUfMMd6ZfgNWAEYAAEMOmTf0ydX6BowYY3qr7YixgApDtqaQTXwoEn9&#10;gRi6beQ7vtEutCU+smac11ZTTIGqlMEUUqCMd8IkDzFchaIL9UoCOwz+gRgoc1o2qhOrbsNKG9oS&#10;WKL4ArtQALqfKY2nVyq/1WqKCW1Ln2hap/pamYjKRjHM+jpAD9jRuFp9UDYq1Ocox31MdohfYXeN&#10;Hpy58kUvQPUxgzL5QT8DSlSu0g8e+Z3aOvVLwA5rq1mdpX7HlFOgGf2f/lAiGwBY9ynFNFczAkG8&#10;U6ZiSv1oO/qhd9ek36HulO/EvmhRvX6kMsVQfRM4omeGZ5fdNFEnYSMHxaS3Ok02rN7yc6mXqZ4P&#10;A1j1Z3yn3+UL13Mf/4GJqEZZ35B+aMinPoOKympG1T1XvNFf3R9oF/lB3dmxFYiFDfoAaWgXgyDl&#10;p+8CGmkn+hAQlzw8D35OaSvFhboB99xf1s31NGhAJuVRd/IDnGgXnkF2yrRN6oJf6mMG2CvkQ/be&#10;8TRgxYN2ZsdaNmRIoDTZQM3Ks2yVpOwC/3i35Qo4+p03IdDRrD7mctWHmC7NM4PiDyDqvq73EFM0&#10;KYupkjwD3oSAZ3sQ37P6ywbvLfoH9bXiU3Ey9NU5MBalXklfrb5kUozcl+mXtKXq674LhKRf8s4h&#10;ZsqH77SBQVn2jOX9jrrwTkFF7HecYso50Mt55Kt3z9Q7A4VYs8q178sa1baKuz77OdV5BSozvQO8&#10;ntkSFsCu1hc+7a3ngWvd1RqcoJID7Kstu6u8flkV/VXfJ6X9NRpYlqrsWr1LAK81GtgWqy8C6XS+&#10;WIPXhhkxs71IfavWu2sC0+4tmxQFC0rVJo0xpX12fKf8vpjVWRaFvRUxs6MklqxfGgcOoQL7UIPs&#10;HOowxY0BOIP4dHzkNc7eiaaelzXo3x7lC7bGsrUvexoZ09Teffdw9KzcElULN8eyDTvi8PvsIvkz&#10;QzWmRz770uuxaGhLvLztHa+9NTLI12GYkh2Ul8GDC65nxzB8UTrAhv/92Z9F3HZbxC9/6dOPPv7t&#10;ePudQ/HmvgOx+rvApa1R1/Fc7Nr9bjAt9P0jx3UdkLTV8Olf/9v/5HyfBc7SNDegzodx8uTZ2Lx1&#10;R8wuLoyrrhkTV15zVYxnwfovXRMTvjgxrs0g2hWsv3XtmLjuS9fFLV//Sjz//Atx9gzrin02OPvc&#10;I6v32TPn4yfP743GPqBfWpesvndXPPH8u2qL8/Hh+U9i847D8fQL78bxE+esWjqhv48/9160Ltqp&#10;PFti+fptXustjyXHW4rVsnVboqZzmyHb6299YFj4f7FrZv4vB5T58b/+r9mNiN/93d+7wFcfoz9n&#10;8CyHZhyfAmcfpk0Yjh0/E88891J87Y5vWFE25tqxMeGmawwkJ3wRgDbR68sxFRYlGmDtvun3x/Mv&#10;PG8I+LngTOX+uph/NlD7uafrPvGTndHa/VgUtzxmdWXZ3BejfL6eCz0TSdl3ISzLr40+r+7YFp3L&#10;tyjuh923kgKPMkeXe/H55x2XypeOtMZZpjhTjE+cPBdvvXMw1j/6SBQtbIi7y2bE16bfFd8unByz&#10;5jOduyRunzM5bi+4P2azI2Y7arQZnrbJDpkAtGn1RXFfxUzDMcO0xtKYVFUQ0/W3qKsx7aTZXOY1&#10;z1jsv6iDDQPKY0Z9ccxZUKP3WEuUdNZHEdNA9ZddHlGgsb5ZSWedYRPrnpUrL9MygVoGNz161+k+&#10;GwUY0ugvmwiw1liaYqg8KMCsesrgTx9QrFnfBwnsAJqchmsAtEUtwe6Zpb0NLgdQRB7DMGCPPntJ&#10;CH0PGLgBjJTGa3xlsMsL4cumFW6GSfre6Afy8R9H+l0GmMkAm4FeZiMpzbABiAEy8D2H7QSR0jpo&#10;Otd9VFRAwZIe1NEZWMvuW6UGkBouG/9Vd+7jl5V0zfp+1G8v8hI/ABNQxXmBR5RNmdggZkBG/bbF&#10;twywAc4S2JJdl6F6+Fy/P7FJO+m8RoNSoB1qPtqFa/hrNV/mL2uZVakcq+c0uMY3gzDHCrCk7318&#10;tHovqbkMwVB4KY3VibJpSGmIhh8ZCOMaebCLfe7rYC0yZiegVqOu6Rx7anedA9w81ZJr+AOQUrm1&#10;Bmeqk+pVB0SSLfuie1b3oDgCOC0jDyAEwAQ00e8spQFQoebisFoJYIQ/Oi/PIB0qKja18npjGlwn&#10;YKZyUKPpc1prS/mBdMqPXTYxMIjFlu4ncKR8ysNi/4AX/MSPBCwVE33OAZ5hG5BPeeyrrludRnrq&#10;D1zROWlqUbQNUN9OD/oNfuQD9WngfAgQIN+AZ9jDN8M/5QHqrO3WOIZpbvR//QZ3HspP0KNBA39D&#10;LeKquDcM8p+58kXpWMgdeNW4JsEyt4MG74AwoB2wBYAGoDQcU76kokt+s7uo16NaoXEfoGgVUxKJ&#10;KzED6qguyosN6mYQpr+GPvIrQTvKoJ31uxZfXS59A1VQUlpZaQT00OfkKwBG409URfilPGWGq8BF&#10;1Vn3gUDAH8oEflBmeS/xAY50Wc1V0a/fuY6FjtVpwXzvpLi6W7+zmUKnNlI/ZP23OnYjVb2BISyU&#10;76mu1E/nKK+Y+mfFk5+xBCNr18hv5QGeer02lEij6p9iBqSUjSEUcjpULspEAJNBmNLQL1FSAcU8&#10;9VM+04cAsqyRhk1PDV3W6ZixiUK12jkp65L6ymq1AZR4KNF6la9bfVHxUrkoxpjuSPyAiMSVNF67&#10;aznTXpMCjH5M/+aeQZjaGLhkMKT8KLGIB3VL6q1u1w0/+GxIqTwAN5eD4kt1qlwEfOvXea/6cpfG&#10;1xpLqe824juwTDYAVCjVWHuNtkMFRn5PU6V+A/R3+QHERAFHn1MZ3MNfYBsKN9qB+tbTFq5rn8Ef&#10;6Zhuy/plxGzuA4vVBtRX7Y8fsuFpw4Mqgzwb8bdPdVMbrVAZ8rNJvqBwq1UZKOSAf6jbPEVV9tp0&#10;33BQZaBMI86cc5+dRQ0xVQ6bEFxmRQ+DQ/1lp0ymXjF4sopMgxoP7BksaXDDZ6+Lo4GPB2ka4ABY&#10;GLQy4GbQ7HUWGJgxOJINbzmtwaCVSAzCGAxqgOU1vpQGmwwwgQYAOQaWTHXzNDuVgQLCigbAFuV6&#10;8JjKBcwAlFDQMCj3IBuIo3MO6tSscwbRgBFUIigiAAEALMq2+mS98lh50+S6AJtQbTB4dDw20HH0&#10;MkChwcBP8WHqZq4KwWa+PhflWL2n80bFwzsUyl/7Lj+s3lHdalR/rgFTADdVq1R/wIdsAEcY4Ddt&#10;ku8aRFMO09VQrwE18LO0h7WE0oC4SjEHFlWsaDZ8ZGohg3rUXORhkE6ZgAnXTXFlUAz4YEDPwYAa&#10;hRBqJcMy/SUPYBNfPY0WBYvqX6e6MUBG0UO5KGuY6mjFE+WovvQpt6XaH/WR4Yr8teILUEHbKoao&#10;X4BUTJNskQ3gBD++6EMtD6ptlacSP5QuwSd+gOjHi64Bn+xr5gdx94YRSgNgYXorU/A8vU39wWot&#10;nQPksOE1nzKQNax4W4Zv+vJUfPCB9m7dpBeM4kF/qAAG0U/p/6qLYYjqRl3wg/8RJfbEi7bmeSCu&#10;xIOpuLSVpzIqP+3DZ8BNzbp2txUbXVTqRx/AzHWTHauVdE67EWs+0zYAnTQ1UH7Ll+o16jMP8qLn&#10;R2iKh9Vs6g9Mm7DCiz6HTZVJTIFJ+E+/tU3ds2pKZXC/QuVhg37gMvQ8NqoMT9tT3y5m6qr6v59t&#10;2aD+PN/AFPcnndMOgEHUXZWyYbClvo4akPv45mcKeKjYEVP3SQCk2sWqOfkLtLGaC0WgrmEToMaz&#10;6/ryPKg+tBPPHc+5p/WqLdOP9QRUrSLUoKA4U6tRFn2upLfO/ZA4l/Qw0CGGepesA5TxDmKtNfUP&#10;+r76NgML3kuANPoQa4AVd1Srj+q9Q59SO/D+Iy3gl+v0d/d/5bEakrZTOZTJs0xsCjqqDGaxkVSU&#10;ypO9U6rUDsSwuE++Kubul/LDO+WuVL/SNd6NRT21BuKAT96FAHyei/TO0fuF/s57aS2qSX7gq268&#10;h3mXqa8S01Kmdg42qz/wA0T56ZfEVf0MWMd6ZtQZyFW7UnHCT52z6QDT58sU36KFlepXsrua9z7v&#10;LQ0S+2qy7w/5rboWLSzXOT88UWVUxuyWOXqf1xi4FXfqfG5xFHVXKn9jzFlYEbPbiq08Kx9g84Dy&#10;mFwzLe4uvz8KuysUl6q4r1wD4Dl3xdTW2VG6oj7urpsSvzXtG/Ht4rs8bXPJpmXx1ttvBRsEsFYZ&#10;qrN8fagEGBL4YO2o/e8eiZ4VL2vgvy3YeXHeohcModI9wNlWT+FcvmFnHDoMOPup733wwYn40RO7&#10;DApe3r4/UH1hN4c2I3BFR1bepa7l6fM8/P3lL3/ptc5Yi4y/f/Znf6brTHH7mSHH9x971euclc59&#10;OZ57aV+czTYI+N6ju329fWBPIj8Xbw7wG78Rcjz+l3/6z4bB2XnWOTtzLl5/c1+0zG+Lm3/zi1Y8&#10;XXPLxATOWOvsy+nzldddFVddc1Vcfd3VceOtN8YDDz4Qp0+dcnxzOAk8A/JcCEB0uH4XnxOHn9uP&#10;7bvejnkDW4JpmqjIhh7cGx8cO2tICSzb+KN9hl8vbz+kGLBpwE/VHqdjxYOvR10X6729aig2Esuf&#10;x4mTZ7yLaUv/CzFv6Svxxr7j8Z/+039OsfmLv4hobh6JzT/+xxFnzvgW0zN/73d/L61JJ/8uBaVc&#10;Bp+p0+gju5+roQzOzn2kOpyJF17eFl+/+5tx5U1jHdOJt1xnlRkHirNrv3z98PnY68fGnZPuiiee&#10;eNIxxpfRMb6U4iwvmyMHZZ8HzPLj9Omz8dhTuxV3PQedae0yFvznc2UOxrK1y0aO7Hp20GasUbfq&#10;wVe9I6rLHI5HXn6CXqP9SeAvXR9Jd+Fx4f2RI5+q+eGHP42Tp8/HPj2vax/+od4ndTF7PlMwi+Jr&#10;k++M+2vm6J1bH7PmV8e3Cu6P+6pmRSHTNHWNNJOqZkfhQr3LuhtjemtZ3F8928o04Blqs6kNxVE4&#10;v0bvxna9M1tiRnOZgRnrm5X16R0mWzNb9L5C2QVM6W2K2e0VVp6hXgMysaZZmadh6ntaNljfjHOU&#10;RQy4gUDAI6udULQsBnzV6S/fXfqOXKT3eY9+axp+6Zxr/byjdaBO02EVlkER38vk4bs0TdmkXKum&#10;9F1i2KV8Zfir71sAk8ESkEv3gFS5ssqKM5WDH6m+gDTGDXyv67tGA/d8E4I0hRM/KCv5aeiFzSUo&#10;5BLk8HVAk8tS/XQOfOI7nJ1I83JRtCV1GvVKfvGZGBkWAgF1Dd+sttI1VGRWmrlcYid7zqPf7rJh&#10;lRzgintKhz85hHJ9AF9Ox3hIvwsce+rPYFq/vRUjA0rXk7EMMQVoUh/iod+8ig3tlxRgfL8zLkhl&#10;ApO8NlJWN8MxXeM+B/FiPa6kqOK60uoaACxtMKA2os/osPJM+b3gvqETB7Zlk3phA2Cjz64boAzo&#10;4/OsXGzoIL139VzOOA/gkKCUFWEr+d2S0lAX1FwGgNRP1w1bBgFbCXgBy+q86DxlJfsGNEsZD+gA&#10;zHgnUH5TK50OQJDhmG0qH/UhjcpikE4sWVsM6MHUT/6Sx4CNvqByvOi+0gNKrGjKAZMG30yP9ILl&#10;SgOMAeIACBq8rlhKD3QAaHl6KD7oMNihHPpCH+M/1XeVypDtYZurNLgfYjc+pdHhBeABNIBWnWMj&#10;gS+uyS/VF7CFiou+gDKqWfe9TpoG9YCfHGQBPQy2ZI8yUHih6KJcwJEVUDoHStbo3FNhgTrK17K2&#10;z/VLvtMOsmOlneLRn/qh4VEGgrx2lOpKWcQCkIUaiN1GqUtZj/qs+lDr+t5oWNFtiIciaVgBhx9q&#10;K6Yb5kAKSIOPgBsrJA3Y5icApftMJ/U0xDUojYA6Sa0GkCJm7ut67xIjK75Uh3x9snrUa4oTNvAd&#10;pZWVRkAaXQNwNaLwQgFF3WUfuAbUcf11AAEBg6jESNO8odfrgpWqrVEA1stvQx2l9fp16j+eGqo6&#10;pKmwKgMlntoMAIVvQD3KJeas8WU4Rrn4zdpaAKX1KNEYD6o9BrsCZZafO/lgGJiVy31UZYA9AFSt&#10;ynOMlQcAhWqK+KG0MkyTbeJuxaPyo9bCTxRflRl0Y/0ypj6Sx4vwEw/Fnbq0bVzkOBMjq8ZkA7VW&#10;tWKEH+xq2aJzyqGMSsUWSAVkBC6W9rTLL91fmbWlyvEUU/lfrbqjGjMwU5582ir1BwwCACsX0b4L&#10;DOmAbIDBcsW1IYNapKGt7cf6tKEAbcc6afiZg0GuNar/Mw2VzQKqliq2qj/tD3yrHEjPkXfwRN0m&#10;v/DfbalnwmucMegbVvQwyF01z0oypkwCExicoU5gyhCLwTPwRFlhxQ8DOQ1MhxVQGkB5GhOqkDUK&#10;tgZRZQycNAAHyFnRoAESAzGmDnowrHMGleRHFcHACzCCMoP7AKJUblvKw4Bag0KvaYQahUGrBusM&#10;jNOgTS93lDBKD+CyWofBoQaKKFySekUPqWwwiCU/U1C90x/nsskGAR5QAhs0mPf0Os6ZSiQbLkM2&#10;+AwwsBIJMKZYMTjGzxZUYwAS1Q2oiAKO+tumfDOgzNQbwJDmNcqzQQ+qoUOz8mSqEPlv2Ki6WZ2i&#10;duI+6zc5HooZ0/UYbNsP/NJglt0zk1qpw3UBhKCQ4b5VUfKLwTV+ACCZegcosirKarR5VoBZJaR8&#10;dbrvQT82NZjO25L1uvCDuFqtpsE1fjLwJyZW+Fitope5bBpgUo7axuo0xdAxU3rOgZelvXX2G6gJ&#10;VCmxOqfV+Q0Y9Bnbvk98VuiHGv1Q5Rraqb703ZZ17MChvq2ygKv4Tj6rqBQv2pb2B3yVKcauvz6T&#10;3vtJWOoAAP/0SURBVH2K/iC/Ue9xHd+tKtMzQn+gX1YtV7vYd720lN/tjdJIcUShVKn48My47XQd&#10;oFSf7eBJfzecXJb6P9cMGNWngKbEA/ACHGM6J8ABBROABVURsJW2xgYQzqo4lYMNoKUVYKor7WLF&#10;l/sdfUgvAtUt1Z9nmfrqRx5AUj7SXt6BUeVYIQVw0QFI8jTHjSgZ53nKKnGnTOoK4HE/Ux7HUbEy&#10;bMrrL/8NklG36TlDbUgZbhfSq++XoWblvcTzQl2on2yiPMQXw0KedZ5v1YX2pv55/6Z+rJPmtqSt&#10;VKaVqWo7yuEaoNhwSb75eVAfoz84D8+lnjXqmitAgfzAQuKDipD3CvUlfxXqVcWQ9mcTD9R6QPO2&#10;jXpJZ6CTPsRzmhRe/C94q9+zKHN5/q1M5Zw+tjRBPFSjfh/If5R1+GHor35HW1qJRv0yG4BbIDF+&#10;0U95hogRMM1rjXXXGLzRtoA7wJifbdn1FEvVP1ee+fkZ0EBNdpmOSQz5rijuqbGKsAmFp3xlimUl&#10;fUb2+A+G8gENmvrq9aWHr6j7UE6gXlS/ow+pPDYUYL1L1kljDbPirsrwjp5qkxo9c8ULy705AKq0&#10;mpVMaWIDgXKntdKsv1oD1yLlq9CXKBtn1MS0loIo7CzX+7khCvsq4976aXFPxSTZqYyC7vL4Ts2k&#10;+Oqkr8X0eXOiQ1/Kr7z+aniDgEuAsxyesfj/kaPHY9WmbVG5MKmdKue/EG+8dSg+/ujjePfA+7Fk&#10;zdao6dwa/au2x943DsbJE6dj//5D8fSzu6J72fPR1vd8bH/lXQ3g0yLnI+AGsDLqyK+Nvpd9HsmX&#10;1kjLr//pn/6p0o0ABNIwbe+p59+I5v5tUTZvs2HZiRNnrEp64pm90bJoa/yz3/k3EX/zNxEDAxeC&#10;M9Rn+vfv//2//xQ427//QHT29sQt3/hyTLhpQlx9PetujTXQ8VTCm6+JcTeMj2tunBBjrh0TE784&#10;MVasXBEnj5+0z7ni7DPB2WfFQvdoh/cOHIk1D9IGW6O+Z2c8+cJ7quvHXvh9885D0bFid9R07Yye&#10;od3xk5fei/cOnoz3j5yKh598M7oHX4439x3KYpjHH6jySRw+fCQeeWxLLFu/M375e//K9Y+/+quI&#10;vr6RuFx5ZcTrr/vW3/7t38bv/M7vqWxAqPyWrV8HzkbK5XM6rIYCnKHqUz0AZ9t3vhqTZk6Lq64f&#10;E9cx/ZWdS7O1zq6+cVxM+NK1hmdM37zyujHx5W/dGt/74ffU5xTjXwPOLvbv73Lkvp638nJ/LFql&#10;+Hemhf9HjrQ+nHfP/Axolqdj19JV393jjRdchmynshLoyg9A2Gf7fmHazztSnBM4O3X6fOxXH1r/&#10;w4fjnpJZcXdVQUxtKYvbZt4bt824J+6tnB0F82vjvuo5cXfZdJ3PjBlzqwLlGSqzybUFXu+suKsh&#10;pjeW+HxWW4JfM1srYlp9SczS3+LOxpilfFObiqNAeQ16elv8uUDXyQ9cK5ItlGdFC2Wzp9FrnZV2&#10;pfXMyvv03d3TnNY/Q0Vm0AXcajJMYwolA0zusV4ZeQw7FusdrjRpPTJAkr43AWIor4A5/fouMjjj&#10;tzKwCRADoFF5us56ZcAnwJ7zoGxCDQX04dBnTydUugS/ZMuQCfAkH2UHeAJUM7TjP40G9E4HuvTL&#10;93756+mhygP8oh72KQErFF74kvxKviT4hX3KSTEABlrxBhQiLXUfkF9KZ4WY/Qb+6B725QvgK+3k&#10;l+qcwFkGjXTNYAt7gDEg1oBskd9pUh2tljIcI2/y0zayclMa/dZAXeRyqRvxSDHJwRiwyHHXZ0Mp&#10;2fDaatxn0yrS6zPgzHAMkIRCR2UnHzW20bkhWAbTrFYDCmHPoEt+Kl0O/aywkh3DNOejbNlZzoBY&#10;Nl2OylgOwFI5KjtN7dP3+KDSLFOdiJXuWbmFmok08ju3mcAq59hV2VZiUQf9VloBxNF5Vq7Vajo8&#10;TVSDcFRWhnScyw/KsM/koS4agAOKnAf/5Bv3UHixQyVgjPuoqBJMwwf9btGAnvK4j0oOuJRUcsRD&#10;4xFdA5Zhk10cyYMdwGSZ+mmjBuf4ZmgHXAHQrNRv38x34sUujpyjgKP+Blgo0fAdYDPEdC9AV4fq&#10;orZkOpzKZJoqfQEwg7rFC+QThwFUUxlcUxkAJaavod4CWlA3TyOTvfrV+KKxmgb6DSs0Rlmlw/5w&#10;XXXDl1W6r7pSF+Aiabw22YoEivAFBVgO7AwgianrkqYoWgEnX4ES2ERdBpxk2h02mMoITPWUzbW9&#10;Vlaltdb4zY6aKx0JgiaFE3YMYBalcqwclC/AId/XudMsVT1UN8AZ8Um7OmZT8JQGUARMBLTg/8ha&#10;W8CTXv2O7FRbopJKIAgIhx9WFlGuykLJ5jwuN7OxRH7IJgAK0JV8VxxRZq1Ni9DT/gAabJTT/xUT&#10;x2cV62YpjsqDnyitkrKOPknce+Vrmm6Ieo3plvQB7gGGAFrAtFR/jQPW9EXbhkUGVUxbrVV7t8gu&#10;yiiAFwAKH6hfpfoqCjfUa17cHxUVAHMlaizW+GJ9OrWB7qOyYsdOYDNwCJWW4ZnqCeRDlUX7oiJj&#10;fbaWNf2GZyi88AtwCtTzGm/yg5gBZMlDH8Qmaq3Wtf2ONQv5A1WJCUoxx0P+WdEGpCOPynXbDYMu&#10;+bEam30+95TMFUkxV6u+il/eQGCdbCiPF/OXDeqfA1er6txfUEDSLrxPktoNu0wNrVumdlktXw32&#10;ko3c13rF2VNFibnqdhmDby+6rkGM19bRea5OYHDttYU0OGSwi8rI0AGVlAZLDK4Y6DPoRwXmwZEG&#10;Wd61TXmAIfkgFFUEYIs1fBjooSIDbFgVogEYAAoFCwNmq2Q04GPACXjzbpLY0SCfgR1+kIfploAN&#10;QAsDe+6hmgBukQfwBGAA7gCKGKRXqsyUJ/lhPzWYpC6eLpmrYmSrZRMvJ75k9AWoc6Z5MigFlDGQ&#10;BUaglGBtIU930uDUqjn5zDpAgB5UVEyLtIoOSCU/PFBdri9ZxZhyOed/oYAjnrql+jMoxiZAoG6j&#10;6pqpPPALpRGAjHbyND3aBbWSbKJgYZ036s+i717zS7GlLYEkKR7JT6a2Wc2i+hrQyQ4DW7dTFncW&#10;rscH6uKYqr2ID9eAfrbr/y1DWdNq5Zn7QxbXtDkEP0pUDjBIA/CkXmyy0tAgQ2WndeNkQ7FoepAX&#10;qvzgh5fqRAxJx31s4QfQxvGhH8omg3ZikysRDQaBeii4VH/OqT82gS72A2gpH4lRncr1lDqloV8C&#10;kYAp5HHbqT6GR/Rl+cGPQqZ9Goz5h2iTY4Ev2OMaeXk+6lfIV6XP1Wle0J+1LFRH706qfoR834ou&#10;IMdafpCk/uCpy+v1klf8kwJS5QJxFEO3g84BSTXqe/TLMqZeKA5+HhRzfKeOwMWksqRd1JZ61gEw&#10;7utK57Xa5Bs+kQdlGQon0pf2pKmutcRQ/YE0xNR1VTz4X2r6jFVi6xIIw3+3g9qF9ez4X2uUZYA+&#10;P4eUI9v0BSvAlB8VlXdolF0/lzoMmAGhvIdUV/ouftFenFMW7eTnMnuGUp/ihw59SH6pLXmmAJb8&#10;b7jBHQBKtq20Wtzg+KSNHeqtIqPvkgdY5mebZ4p+qtiVM21EvuMnoI66Y7ORtlYeVFmo2XhW2DDA&#10;u1wSR5VjkE4fUxn0M/oh8IxzK+BUXv36rG8rPeW2PMTaAoqX6sJzRT9zX8dXpbGKUO1fSX9ROd5d&#10;kz5C3yfPcsVZz7b9UNsSF78vZKNc5ebPA3n8jsliVqt+5edS9fH0bmzIj1SO6qs87EbMbpyox2hb&#10;fGMnzeLOKvVD+T9EG9TrC7M6mE7Jjpso1Yo6NOjsqtY7iu8Xxa+HtYQqFF/aXAPLheUxZ2GZ3l3U&#10;r035q2J2e1EULihVXZm6U6UB7OyYoaNyeaPh2b3VU2JSzfSYubDE0zjvLrkv7ph1V9xfNz1m91bE&#10;7UV3xdemfytmNRfFT7Y8E6dOARw+uRCc/RxwBvRI4ObkqdPx/UdROW0xOCud+2Js3sYGAR/F0aPH&#10;Y+P3t0d9z9ao6Xg++lY8HWs3PRvdSx+PqvmPx+yGx2P52pfi/fePGWwkYDPquBgSfc6RwEu2uQC2&#10;UDtxLwcKWRqUbVt2vBNzl2z1NLpVm7bH4fdPetrplm374vntx+L/+PO/SDtqjoZmEyZE/PZvGw7l&#10;wCGfSnj6zPk4eOhILFs+GLd+69a44bdushqKnR7H35AWr7/62qutNGPDgDHXXhXXfPGaWLRkSRz7&#10;4Jh8y6CO7A9DHfk8Aik5qEt2UK/Rh66xdtzzL+2Ouf3PK9474oWth+KDY2fiuc0HomsoQbO09tmO&#10;aO7fGX1r9sTgpteid+ileOypV+L8ufMuJ4dYedyAZ4cOvR9/+KsMmvGvuvrC2Bw5kt0Iq/GAkMN2&#10;cltAoNFHZp8jT5uDqBTfBM7Y9fG8YgzYeXXPGzF7TlGMmTjGIPLGW2+KCTdOMDRDzfeFa66IcTeN&#10;i+u+en2MuVHxvnlCrFwzFMePJ6Wjp2oS31HgbLQff5+Ddhn2V35+8MHJeOb5V2Je/1NR1PaMF/n3&#10;jqRMyezYqWNH+jwKlrFbKYq0pErbETXdu2LVg7tHwNklj+T354Ozi88vfaQ4Ayd/qj78URw8/EE8&#10;9twLMaO+Mr46+Y64p3p2TG0ujcmNJfHt2ffHlPqSKGS9so66uLt0atxfUxAFC+tiTle97hXHpLo5&#10;eq81eHfMmc3lcT8bCMyr1rup0VMxpzUU6x1V6fXOsANYK9T98h4UZM1OUzC3Mir7+B0yV+/J5iha&#10;oPuowoBl/az1WOtzoFdZP+9Wvb/79fuLQfkSFG1pmiYLynPwubizVmla9JtC34FKAzyzCiwDNnw/&#10;G8ChjrJCit94CS5Z9QRI4rvCAInvJvlDeqWzsozrALcl+o2RQQurvKzWIh+/zcib/LRqCnik72Ns&#10;VzMowy4wTofVWPhBOVZrJSAHKOI3Auf4ybpu/I5CbQb88UAdYKXfUthlCiVTMfO6AI+snlNciQdQ&#10;Aj/5rVYmO9Q1paFeOlye0jguqQwgj1VeADzy4odsOkY6gGJpZ0++x/Rdq7ql+tFW8msJsZIP5FX9&#10;iI/LVTmGXIZw/IbmnHLwJfnusvgN47KS72mDBd2nnVR/pt4C15hGSZxTeaRJwAlIlEAYgInfxJzr&#10;t8AyXVue+aFzgBnwDSiVgJjqbpWYYqwDgIXSihgBhKpYA035UlvrL/1AeXwu/w33NGCnD7qPKQbe&#10;rAAfuQ/c0H18YAqmgRtAzeuTJb8BYTnUS/HRNU971O8y2QAY2S8dpMcGYMkgDL9VFwBLUolRF/LK&#10;J+qqw2lUNgNnjrR+l8ZaAKZVABvUTIrDIGOn5BNQBxueLugBt67hF2o3HYBA/HX92TBANtwn9BfV&#10;HGDOa4ctwabGhsv0O1Q2k1ov1R+bwKLqFRrMr+10Hbxro66jAAM6pnpo4L4aIAPUULtlEIupiiiN&#10;gFQAL86BSAAIVILYMGCUDQAi5QJPbFP5WOS/XuW6bygParmURzbxQ/VBJWYY6P6i36w6R3nHGmkG&#10;jmpDIBWQIrVFKsOKL/lAzIA+BkHKz8EURgAJwMprzckGu2la4WU/EE4A9lBN0W8StDL4UVqAiTcV&#10;UH0Bf95UASCk+46HbKKSqkcBproYDilmbRv7HEfKZY0r1jQDwADgrFaULU+xBJ7pmqehAocAXf1M&#10;B2bc26VyAU4AVqC1fvurLuQvY70u2TAIVZtZQaq2RGkG6KIvGAat7TWUQ/0H2HRbrgNI0ieIf0cw&#10;JdXTSXUfSInaiXgAz1CGAQ5pG68Bp5jV6HPzhqTeQ73mNc/Wqwz5AZCz0kp+4Dsxdd+W38Ag1Gvl&#10;jrvqq3KBbcSIctg5M/VL+jh+oQhL4A+ghOKrXjG1Uk/XiCXtzV92EqVvsvYY9UC5ZUiHaoz6KVb4&#10;Qhs0AuloS2KKHwA4+y5fVW6TyrUfKrNceRrX9arP9LuulOE1zRRjfDdgdAzl20rWdKM+9CGmucqG&#10;zpnKSV9w26oM6k9/YEoqbVLex7OJoGmRbKjP6DNr7V2GaoD1eFAWeA0rBqkMIIE8GgR64K9BaXFv&#10;jZxot4qicdPCKNWAhgE5a3E1b1TDaaDFANLKivVyENChQR4qE4MwDSJLF9XJMQ2wNABtfbBHg3EN&#10;wPSlhg2gXTlTeTQAA9ahgDPYkt06DZJ9rr/kZypa+6YeA5WyZRpwL2YtobnR9qA6qgbWqDWSogU1&#10;hl7CgIPV86N1U5cVSgZBGjTbN9WXQSG+Mnj27noahDJ4Zo2rVqte1PgaGOMH6a0aUR6DMtXNg3LU&#10;EBpkol7y+lQaZJZpwNi8mvvKMzQ3ilFeoE6SDUAldWNapdVpAKe1KP4UszVKr4F/2aC+RBUjVEnY&#10;BLJQBoNq1lZjsIuyxmBQn4FUDP5LUexoAI7CC7hHfQELzfZdnUPnlbpPXVs3qVwNkJkSRrvjG/3B&#10;07hUXyvL3EcSfENpRP3xE3hD2zeozkzxIw8KGZR2ADhACMrEVF9eMGrvAZRlKvcBdUJAjs7pD54u&#10;KxtAhbZN3THve/2GP7QDShzHVP5ZVSRfvZGD/AHYEkP3McUcaGjIKx+xyzRCYBr9Dxu16+clpZnK&#10;Ylov67cBH4BFpGc9NsAWeVA3WXmnvlLcVaO+hW9d7melPbUuN1evAV9oF6CewR59VX6giPQmEzov&#10;6a0PpucxJZFyqLsXjFc/pe145gB21IWYo3hzn1I/Ra1I/MtUBr47jQ6gB+V6fTL1GTY1KO5vcP1b&#10;5Kv9yGALftHW+MXi+56CTbugNFLd3LcBgbIH5MMnoBV9qVR5gJX0RcAMP/B5roA+QGw+A3n8vqBf&#10;yo8itT9KrCb1iWa9N5hOaOWh4ly1uj1KVAbPQyvvFOUzOFyWlHf0davzFCP6LvVlSiQbgXCfNgBK&#10;WUWmOtB/ePY8jVN2Oed5N6Be1uJ4eypw1ra0Q4vqByyyalDPCe0EUAK80xbUFRsARd5NKMp4D/Fu&#10;AVgDBLEBpENlBrgEthNn+oOnG7tuem5V3yKUVqoLbQkwNHwnZviBjaUJlPK+QElGW/KstuldSZ0B&#10;rMSD/kIMeecB14BP+Jr+I6BRL3feQ6nPoNb1u015/J8aiqGfD5Vn1aD6A77yzDM1nvbmPn3AKjId&#10;lAFQ5HlwzFQX4Bf3OccmUzSZVt8k39kZE1VYSX+t49ugZw4lWHFPtWKn9pWfrIc2Z0G5fgylcqtX&#10;thicsXMmbcD7sbiXQae+d1Rv/GS65rSGmfoCBWITz8qYWjs9ijsqnKZS8Zus82lNs9XP9X2k74Z7&#10;yifFbbNujzmLqqOYDQKapsfdRffHD59+JI6dOBYff8LaYz81NAOejQZnwIgzZ87Gcy/siYbuzQZn&#10;ZfNejkcef8XTH7n36OM7oql3S5TOfSkm1zwed5f9IO4sfii+VbguFix61OozFFOfgkEcl4JE2TEC&#10;Wy51jAJnFx2AoDfeOhi9Q1u9GHvv0PbY/y47RX5s1dXRE79IBOif/JML4dAtt/jyH/7hH7qMYXD2&#10;kWKguh49eiK+/4OH42u3fyPG3TAhJn75uhjPRgA3JaXZmIljY+z1V3utszHXXBVXjrsiiipK4vDh&#10;w/L1kwTOfvFpcHYBBLmoLsPx0T3q+8GxE/HE01ujtfeFWLTm1egcfDXquoE2O6NyIYvPZ4onnQN2&#10;ptb9OAbWvRAsQu94ZWVQv9Hl/uVf/qXr7n+FhRfG5Xd/N7uR/rGrKVM1/z7HH/zBH6QycxCVHUnV&#10;Bzj7aZw682G8/sY7UdfUHGNvHhdfuPaKYJMFFGbsYIrqjF01L594ZYxjiuxXr4srrrky5i9cqBi/&#10;L3s5OMt31rwQOqV4f0bcP+uQj/kBPGMn0u07Xos1G5+M5vnfjek1m2JK7Y9jRsNPoqDlxZjZ+GzM&#10;anzGz0iuMhsBZzujtmdnrP7ubqvrsJ/8GfFx5OBa8t9Hdj5yfDrtpY4UY6b60oc/isNHT8ZzW3dE&#10;Xe/8+Or9t8ctd98W3y6ZGoWdDXF/TWHcNuPuuKdylqdf3l06Pe6YfX/cUcB6ibUaILYqzay4r3xm&#10;FOs+65fdr7T3lc+I2a1JecZOmkzrZIfN4u7mKOyoixlNpb6OKqy0pzkK2quisK0qKnv0fpLNogU1&#10;UTSvKor1F+VVSU9DFLFhQFeDfi/wH4EthlisRwbAMEyTnTLdt2prCe/i5ijtTlMsDYJ0XtLFmmj8&#10;hxZAK9kwtAL4GMi0RVUO5BZpoKd0/OdWMZsRGHzoAEoZTPG9AzhJtgx8uLZIfjANEwjl81b5pN8B&#10;hk5Kj03AkH6v46eVZSrfNg2JlIbrnGMDMGI4g12gHH7yn1mozFQ/AIMGS1bFUa7sA2kMwVyuygO8&#10;KAZWvGEXHwaAS/qcq9VUX/xgait5cuhntR71AIbgF3HtoX7JjwTt5D/gLINnzkN6gIl8tyrQ9UmK&#10;Ma/v5vyAIgBBsgP0AbbUr9BvIcpULAAQCTpSDvFpM4hyvXTkaq0E4GSTdlCZwCbKtkpI9z3FkThw&#10;jTI0ELQ6bZnKMMTQb/1lGqiSXvY9BVNpWeMLqGWgonxWe1En+ZyAFn7ye0F28B/79ht/qAvKINVR&#10;9pMqCujDQJx21Xc658A1lZPUWvqtsFJjA2Kgc0AX1wBSlIcNq+iWywd8V5nEx0ozHVY0ya7XBAMM&#10;kYdzIBflKBZWeMmG1yPTINoDdA3EDVeUz4BR9UUNRjnUF9CBT4AvpjYCQwzbgGsriRkxl+/KMwzL&#10;dN4AxDEIk5/EAxDA+lvyB8BC/Rplx0oZ/QVmWCEmOwZ9SzUOko0G0iuuTI9rVtpmDeIBbMADVGTN&#10;6zSO1VEF8LJiSu2rmPr5kR8o01w/2ccP0jauVZoh2VVdSYO6iwM4AHBoWddtP1BuATu8sD+gTDEF&#10;KNB2nnKpmFAP1plq3dinttL4WXUjzm3r+2UH9VGPpzIC7wA/2KHtuN62CdVUt9sBMASg4RzAgxKv&#10;DbUSqqAV+m3f3Wq1j9VtqiugDDURNtuAMIo7/uMXh9f4ymATsKh5VVIJoSDyuewwJZHPQD6mlNL2&#10;lA2gQ0VWSRxVFxRU2KGtDJcMoBI8K8tgqtfNUpwBQyi8WlS/ZsWR55pnGbVT2wPZGl/yk3PW/KI+&#10;9DFATPsDi1wXTzFVTFo39Nk/1vJiLS2nByaqv5QBCrP6Aw89vVTPdqvKQNFGuwIP5z2w2PGgLoAg&#10;fKddiCV1AyyhGgM40qcAUZSDwgubtD/qNu+UqXhWLcH3Xv3WZ60xbKjc5d1qu6Q0AyQxndHrhikm&#10;wFLWI2tV3eZuWqxyuhUP6tsVcx9conz9sqm+qzyun+zw3LJuGmuNcQ3A7HXjFG/OgYoAOdYapP7U&#10;waqy1b3qd9lUUPoHkIt+qGuAPUCa15FTHq9fh5pvFQpA4tHjeHqnTH2e98ASxVPPDZsyqC6s+Vam&#10;dwibP6TnTH1E/gAfL2NAyGDZSgIGJBlQsrpLA1AGXQwEGZyhGmOHtUYNupj+U6mBLoNQFC8MlrGB&#10;2oiBPcqKKgbTKE80eLVqRIMh1r1BScI6UQzUqweQLCflVR1qFfnA4JBBYPMmVVQDSSt+5AuDMBRy&#10;FazlsBj1mr5YdA3lhdUpGjzVb9LDo8E4C2SjwmhmPaZBfVEBKTRIy9U6qNWq5Rt1Z6BqlZX8QFkF&#10;YLHihXgwGESdxQCcuqhOVq/JDoNyANzwzoAqgzXLGMhb0SNbKIuw4/WJNGhEacfAlClpgB6mS6Ki&#10;4ZyBuxUuKpvNF3LFE2slofyqwybtoLp5JzyV650wUcGobag/a5xRh6pFqr/qSztgE7WNB9AalAIJ&#10;rMzSfVRDKM1q+VFEzFQPAxbqprpYAQOQUjsQQ+pQJxuuv2xysD4b0M+7C8oGEAZ1Cmoe/4+ZfK+n&#10;/tRVPySoLwDLA+6sbQE6QDrb4MfG8pa0lpjibwWkykFVBgio0Q88x1n1BzxU6UcRdUlqJb3EgUn8&#10;0FI59bLhcpUfm8AW4InVSDqIMXUhD74DZ4BM2OR/VGlvb+QgW9QHpVXTQ50JSBoEyi89L/RXKyCJ&#10;u+4RV6uqSKNyUQy6D/I/m/IHP4C5KLOIO/0HWIZfxBTw5X7m+iu/YmgwKH+8biB5UEDad87V91AA&#10;btQXu8rwDza1mTfcIDZqB/oSfd0AJosH7Q1Eo/9gx8+QyqX+lAs0Y108l6Ef3vjOfWyjuqLv0Y7Y&#10;AXp5MwTFFP/9fkCtxDOj9gem+v2gNLSLp7aqHICZ+ynPEP2FuujZpX48h2W9TBnM+rLKB1wBntix&#10;NT3LyiNffV++pDVW1A7qH3XUV+XVLk99henY1IE+x+YkVl6pLAYRtFcdQEr+o1TDhlW0ek/Rdo6P&#10;nwfdlz/8eOc9wzl9hjZxHvlAn6Lu7lOqF203p7PKfQY47PejYui6qk8RU/qQFZIqCxveuEPPqdV8&#10;iiHvR9IDuT3llvcnfTu3oTJ5D/NeI66U4Q0ReNfRn3mf8Y5dzCBL8VF9h6el6pzdL3mmeMcSU94f&#10;7g/ypUp+V7BBhHxjjbNKvXOtVlMdgV6Aq2rlx19UZgZZ8ruWuugzeap0Xt5Tq/dQvZ9l/pagTGMt&#10;tVUaLC1FPcF0p3K1kdpnsEmDyrIoaCuWz3V6j2gwOr/UyrPZ80uiPEuP8mx6y+woXlITc/qr4r6a&#10;aRoAT45pC5SutyLu1ec7Su6JO2rujxndpTGpbnqs+e66OHT4kBVaBmeZIsrgTEcOblhY/6Ute6O+&#10;i50q0wYBS1ZvjmPHT3vXzRde3hMt/S9H6fzNUdDwcLR1fy82fe+52LZ9bxw/ftLrnSUQlEBXDr8+&#10;D5p96iDt6PT5eXZtGARl9w8dOhpDm9jJcGu0L3o5du89GB99/HH88pf/PNGfixe8v/NOX2a9tN/5&#10;nd+xPdYIA5xxsEHAcdX3qZ88F3fef1dcPu6KmAC8+fJEK6CuZjF7ji+Oi/FfnqB7E+K6W66L+6ff&#10;Hwfee8/gjJgmOPlpxVkCOcn3VL+LzrNr+HTkyNF4+LHN0d73VFQvfD7KFHcAITtnVizYonZ4KQqa&#10;n3ZbLF/7XLz73hHly9rAMRuJE8d/+A//wXWP//pfI7q6LozL0FCo8v/9x3/8jy6C+FN+Ds28/lam&#10;ODt9+ny8/c6BaO/oiBu+dmNc80U2Axgf1371Bu9iyrpygMoxN4yNK6+9SvG+Oq6+6epomd+qfPsd&#10;mzy+wzEeHedLxjw/AE2jzz99kJ9+wfRd1st7+52DsXnbnnj08c3xgPr70qHHdTwRax94JnpXvhS1&#10;XWzikE3h7NpleFbXszPW/2CP8rNhRA7EsJ9A16+HZCNp8/MR+PbpYzScPHvuozhy7FRs3rUn2pYu&#10;iskNJXFX5cz4xqx7YkpDqTcImN5WHt+cfX9MqimKWXNrYkZ7ddxTPjO+UzYtChfUeQMAT9OsKYzC&#10;eTVR1JE2BJjeVOKdM1nzjHTTm4qjcGGNBmkALd5hVTGzpSxNx9R5aUed3mkVehfqncxaObpW0qH3&#10;Yo++63SNjQVKOmv1V+/+PpRMejcCvXr0TlT6SoMKXe/lPa7zRRwANX3f8BkoBfwC6izSd4xBT4sG&#10;syPwDBCEMonfDQZrqMCwpTzAkGpURUAlgBK/2WSjxgNkvjt1DQDnQ9+DntrJbwzdly38MvBh8I9f&#10;/AZQ2fgNIErgS9+VQC+nSecjUyy5xncYv335LcrvJN3TeVr4Xt+tuu9F9w3OsMlvL/KQn99Eqc4s&#10;1k9MqJt9VSyJOetRcW5Fn/KmcpWOeKiOaRrlvKwMys5s5so7lcE18qJoo25WzRkqqkylTWo+tS9l&#10;cg2bxEVjAkAWkIoBc1IxKQayRdwAbIAsfMYHfAGSWTmmQS1paLtKgCD1VjrApq/JB4MsVFkqg/zY&#10;o2zS06aGdtjUb37UW+zimIMtgJQVaPgKzAEmOTbyR3nLVXf+pnrgh3yiLgZfyrNMvyeAXZRHjLgu&#10;m+5vihf+cN9wTOUSA2yhLKNurD9FPGpULtcBpa6L7lMHq3ewTZmD/MbUfR3eGXOl7BE7+eC8qNXk&#10;H/UDTNUAtZTP6ZdpHAC8WgGwSL7ie83K5JfhofLUDqX2AUgAohrWaExCHuqivmnQp4PP5LGibUi/&#10;7TUYp+9anbVWg3HWF8MmoAeFz5Duy1errQCBzErhuctseq2xQY07liSb9Ws6NOBnDS/GewA7xVm+&#10;pXjIZ6aoZr4CYACoXuPMsLLTcMTgS7ZR82AHv1BFAX0AEsSQaZrcA1wA6djl0tMfVaYXw0eJtRIf&#10;VG/5B3yhbijPUPkATRo3sMshbUXbzXc5+GEVoeqCTU8f1WdvEDAkPwzxVO+lAEz+ExzFHO8n+gKw&#10;sDuagRYootQ+jRkIof1RAQGQfE1+1+lgrTdPOaRv0zaUSzvoOqAEVRFrnnm9OpRJqr9VdayLBnDE&#10;pmIGYKHdKQPwk+qvcvtVN/nWuLZHMUB5lWLKZ9RpnKPO8vplGwFhsinfPTVxDRsXUF9AZYI2LJgP&#10;sGKqJpDGSjSlddvp3FNqdQ/VWYXiRBnUj/tM9axVDAFQfqaIAb6vTxsKMCW1nmmLG3rdD2jLfOdI&#10;+iLlpOmRQFqUZ7QLsel0HhRn+FqjmOUwDWjlXU5XA/G6Uz9WGqagUi71xI9aPQuAPfIDgtN6bajs&#10;5OPSTvVdtSV1UzyqiQ/rlam+KNrwHZUcgNFAjj7n5yPBM6ag0ibUBwhGHLmXq/WAZcBy4Ck+0zbY&#10;BJ4Rsxz8UT/yEGP6EHWp1DkxtRJPvhL3KvXtWvqH2v8yYIrXylmtB04DSBRdwDPW+AIwVLCrowZO&#10;XvNsiJcnShyUJx3OgzKDQTTKExRrQCGUFB7YamDMXwMa/UUVAZSrWs7AWGXIBmoar/GjNIZYGrii&#10;GmJdJCtgNLAD1hiUacDZwnpM8teqCKCG/VAaDcqtRtJA0bt8ZuVaVSabnhKkQazB4BoFTudsdJCD&#10;EZcrPxj41aFgwU/gQOY7vhIHlBkojLy2FgPKQX2RyAblcA3lFQomYoP6isE6NjnPlVfEDBte82xN&#10;ghD4gXKHNAmOKe6KJzDFcERpcqUNdWRHRvxD4eM1nWQTX1N6Xlj6AcNAGCCj+wzeUZawfpt3BZVf&#10;qIKs8EHBgu8aNFOOFU4b6SAauMsug/gEPtX+jrFiqrZMvuvHygrloW6Oh8pV+3MPoARw8nQyDZ65&#10;5nWiaG+Vn9oFJWKaGke55OEzqkGmtVqJhg0rz9ikIbU309yAWC4HAOUYKkbqc6htgESkoQ+6j6mu&#10;rNcGeLP6RnFgnSiAlKGv6s6zgL/uM7rPOdOHUcg18zzIV09ro6+vUx7VpVh+ssYVfcTTNhUfT0FW&#10;7GhrfDIYAqaqbegvTLc0gJNvXEfxRVvRBtS3Sm3CLkj4aNWV+jaqMfch+YYflJFUk/oikc0ywAfA&#10;Dbg4qlzWiaPtUEcBYHjGUlvyrDYpTuofigf+4gPgzs+pfKP9UcXhN/0S31F4GUCprbmPMo0+wTn1&#10;Z5oovhLjZtWFNc+AVABAA3dsyi/aOamo1MdIP8Q7pdN1pu8ynZR+Tnw8HVR5gPnuD8oDUCM27ptK&#10;Rzzww31KeXg/AFypG3XGd/o/cfB/FKg/olbl/WKF12p2DlafUqyxgU3s0UeoC9f8jlHMrMyV/+wG&#10;BRilr6FoQ11HuZSTbPBc6vnQj3HqSozp26RB8cZzSr/xO1h//SzTl3UODENRRv+0qhYllsql7/k/&#10;IHjHKi74QZ+2TZ3TdsSYmNPeqDWJBzC2pLfWn71OnOrPZjDYIqb4gaoMMInvxIf1ynhn8r5voB1U&#10;F6ZXVqsOrFHGs17cUaU8KWYozSpko1rPN3lIU7EIJR7PkH78KI7cY120WuVtUJlVivmcBWX6gqyX&#10;DcV8SX3MnsfAs9y+833DefGCcpWrPi6firoqYkZLoQam1c7P2mb3106L2bLDZgYo1YBl355zVxT3&#10;V8ccpb+z/N742tTbYlp7YczqLI1lD62It997W4NqdtYcAWfABz7nYAXwhVKrYxmKszQ9jQ0B2EHz&#10;448+ilf27IuFy7dG+YIt0T34YuzZu99KNKZG5jasEPvvAWcXHwZA2TF8bcTn48dPxQMPvxo1XVuj&#10;uW9LbN7+TvzRH/2x4Y1Bzs03XwiI/sW/iL/6q7+K3//93x/2D+CQQwcWrz91+ly8svu1mF1SkKZm&#10;3jwuxt08Pq66boyhGaoolGdXTbwqxno64Q1x+123x9v79sXHH3+cwNnPR4EznV8IcC6qy0Xxccz4&#10;+8lP4+gHx2Pz1j2x4bvPxfzFT0ZDx4+jvO1RHT+KuoWPRd/gk/H0Mzs9RTZfW27Y1kV2h8FZR8eF&#10;MfkfedTVed20P//z/yJfLgRnxDdNh/0wDhw6GqvWb4ibvv7FuPE3b/aOpRyozYjz+C9OiAm3TIyx&#10;Or9CcR731YnR2tke+7IYXwDOMsXZBUcW79HQbAQ8jVxL4Gn0eXbI7/wedfAaeOobp0+djWPHTrrf&#10;HVQdHnpsTzT0JZVZvv4Z4Ky2Z0es+/7uOHHybFZmOuyD/buULxcfeZpff1wMzj44fjp27nkz2vq6&#10;477qwpjeXmkodsecyTGtqdTTMu8unx63z74/JtfMMUyb1VoZd7BhQOXsmKP7RV0N3gxgav0cpy/p&#10;YY2z8pjRVJI2DOhq1LupNKboPtM02TkTMFbQWhaFrHHWzTpfaY0zNg3gHtCppEO2FtZa4UQeq8j0&#10;GXhWor8GNL7XpEFqAjPAKK4Z+gzw7tX3EwBKea2SYuBpuMV/YPE9rN98qKF031MdrXzStUWkV14A&#10;DNANqJWdYxdIl6ZGpiMpxmQPPwB1lIePugZkQVVVq8NgCnvAJtkEYpXqYOdDq8QMk/SdSLmc+1oq&#10;y0BI+Q1cNOgFSFVTJ+CN8hMDK8qUB3jmTQd0sN4YeRJkka2svtQlt+lNClyWynUa5bMfyZe022ay&#10;M6wQw66VREqjz66746PfFqyHhj3SAk8oS+UkqKTfwEuVhrS+D3AB5vCdzG8hpdU5UymJB2k8YAYW&#10;AcZ0WFmzXL+FAFLKR90MdZYDSbJ6AV0oz/Xmt6/aYJnyZEDLbSnbCa6p3qovgClN2UxpUFt5uqX+&#10;uq4GWPotwH2dl+uocH7KU0x0TpnefVP2KIO2AUChNEvxAmwAjPhtrDQqh2l9DYY6+k2FT4oZdUPx&#10;hrqN6ZIoxlBvJSWVyrFNBsAaHyjmXrNMaagjfgCLULthh/Oyxbov3+t1EH/uo2Ly4v8GhPqdLbso&#10;ywCGhq062BXUU0pll0XnSc+B/6goATxAH8Mz2h67KtMAjcG16sKAHiUSijbW1kK1hCqMNctY2L5m&#10;icZO+lw/pEG9YuFyUc1lvnHNoAv1GVMf5SuKG9RpTB80pFF5TEkFfKRdPvWbnYE+ACrzxeeALeVx&#10;G8g2Zbr+ug9MQMlGugSXZHMl4AYbGSySH/id/FRsAF0qE5UYu1gCoVhrizW9gBK0XdM66p/OAV8o&#10;rDgotxSoK18AHdQvBywoolh/y7BQMXTdVRfKQBWJ8q5VaVD9JIiV7gM/AThW663Npor6mVuQVHHr&#10;+vSbVzHTOXkBLkx3RHkHpOI+7UV+2hOQ4jXBVH/UWYAZ7OQbE9CHqBsx8jRY4JL8xh/yuy7yg3ZB&#10;RcV0QqZ9uv6yyTkxQ1WWL2RPfQBWlOP6ywagCJuUDwSiD6GySjHkP7c7o83Ksm69N3j+VF/lwReg&#10;IH0ElRg261SOy1D8iHOKkfqf1+9K4AuoZeWhbaAaY9qp+rLu5YCqXOUwvRI1Gio9zgF3VrMpH4AO&#10;cJXWkQN0KYb987zmGeuPAZxKejXe9vOBmo+dMmnrbC02Yiyb5Gt/YInzASMBm1a8qa2IGVNjG1al&#10;TRrY0KGsj3dKtk6c8njKJmCMMpSeeGOjUeV4gwTVhTRWkdEfeIZ0Xru0K9o2Lk6+Ko/XmmM3TfoQ&#10;cZYvgDSA22XAIgaDDNxQKFRqgMoaPgwGPbVNAyhUFQz+rKLSOaoDBrtWRWjg5V0uNcBhMGaFiwYv&#10;DOw8/SfLw8AVOME0NU9TVH7KslpjLS9pfQGqHKY/AkwYPKNQoQwrnBhgZoNn/MQv1CukY2F7VFKA&#10;Neyi7jBA0KAT38lrFY0GfAwmUXSg5vDuiQAI2fFUto16eJTGvssPygVKEJ+0qHoql/qzrpkhhnyx&#10;ukUDTtRfue/sQGkQ8t0O+4GChQG/Y6r6MwglHQoZK01QhSgG2KMuVh4p5sSq9UG9zDSItFpHg1HU&#10;Go7BCn3pqFzAD/5jA2ACALPiR2WgvAIGeD0q/a0bpGz9XaO40n4o4oiZzhs3ofCTHyqHuOebEgAC&#10;0hRCvVg1+LX6TgNfr/kmuwY7igGLuDNwp65MwaNvEHcG9v5fR5WDwgVoiuIN4Ei5+EEM6WPExrAU&#10;5RZxdL/ki1M+KaYGMJv0Us/hQOa721d+uP7KQ9satg7oXP0ChRv/M8iPTf5X0fBI6VA8Eg/yG1Aq&#10;ZoYwql9aV05/+R9GxQVYiE9WSem5cRvId+AJ/rtPreMLmH4GHJT/sul4yY4Bs2LIX1RRSeGkeAzp&#10;vj7jO9MCDfHwFdWXYmWVkGLlPqG+xI6UVi9yTrvomSJuaQdb/SiWfcq1Kk31Y4F+l8tzjF8qx2ou&#10;+rZ/nMovYJLaj8/0IyAPii7KcN1UbsqTzt12KOB0jkKQfui6EnfaVn6g5LKqkpjhm94T9azXJ9u0&#10;C7apPzG0Ik7ta9WZ4mb1ptqc9wFtwzNrhZfysD4faagLbUk8gHlWmnEOcJNNr8WFXZ6Z/HmQr4BO&#10;1gn0FHXZpS9bZam4W4mma4Za1FefrSIk7utUjnzy/57Lf54pK77UTjXL9WxvTBDbykT55meZfimf&#10;DPLks6exKnaUQ1zoUwB4VGEoZemDuWostbeur1dMUXepfvTt1u/qRS/fiRH/EWDFq9J5bTLeVbwb&#10;OfBLfdfvCNllLTJUX6Tl3Ub9scvzj588D/jN+43puEAo1l6jPb1umuKRVGOyozx+TnVe1lMrX1Vf&#10;FHE8g/IThZqVfJTRU6MvUJWzlDUt+eGtwSNKM12vWaEBYj8LZZcpj7539CxUrmiKWW1FVqPhQ9Wg&#10;Bp5txTGT3TZ7q/Xd1Ow10GY2F8TMNl1bXBuFnWUxrWF2TGmcFQW9FVHYVR6Tyqd4g4ApbbNjZk95&#10;3Db7jvhW4Xe8cUDvQwPx2r7X4tw51C8XgjMrzjIwxRS1948cixUbNkcl4Kxje7T2vxzvvPu+YQXK&#10;m6Xrd3gNtJ4VW+LNt9/XYB1Yw9TABGdyGDUa2FwMcD51fN79zLcL0uSf9Rdw9+On93gHzYaerfH+&#10;8X8af/3XfxPxq19FXH/9hVAHVdVf/mX8b//bL4f95BgNzliEnw0C9r39bpTXVsXVN42LMTdc7TXO&#10;AGVsEgDcYdOAsbp+1Y1jnOZLv/Wl2LZte3x4/rxjOgzOshhfDHFG6vIZ17LPwDPWGaNd3njrvdi2&#10;4/V44eXdsXnb6/Ha6+/G++8f9/2R6ayj7OSH7P3B7/+BgeGnFHj/EMftt3va5q9+9UeK7wg4S/As&#10;gbND738QDzz0fSv5rmVzgK9e780Xxt84wTtpMlUTWHl1BizZRGBWyezYvmOHbCRwlsMzpmteCM2A&#10;SZ8Fyv7uR8qft9uIHfoM6sQPjp2Mhx7dE/W9CZyNPup6dsSa77FZxVn7lAMu2/T5hWVdeIxKm33+&#10;vCMByl9499IEfz+OYyfOxJ4398f8vv64bdo9cX9DseHZ/XVz4vbCSTGtqSxmza32tM1vzr5X19mA&#10;pDFmzlOaar1blA5QxrUZjSVxf9XsmNOB6rUhZrVXxLTGIivQmMZZML82ZjSXRhFrnHUn5Rnrm82e&#10;W2XVWHlfaxQrb8nCOoMzoE9ZT6Py1ui9qHMNMIFdRd16N3ayAYB+Y+lgjTOmbXq64ZI2byhQ3qv3&#10;M5AFCKM8VnMBegBBhjx6R1uFrncraQBlQDfS9rfKpj7rO44NAmxD3xnlKJSBI0AW4IzOUXlZJaZ8&#10;hmc69335Aqzz+qr6C4RA8QMIs9IKsKM8hli+lvnK5wxgpemP+Ef6/Bp/9R0INNNBfawKk1/EAlhG&#10;jEjnumDDPnPwXZZsAtM8i0H5SZfgXDo3yFJaw0Hlt5pP+XJwBhjLfWGqIqopA0Ts6JrrmanNkq/6&#10;XpXdpMrS70HgggaCuTrLSi/ZyNvP0x91L5WTxhpWTGnQjY0K/X5z3cmHr8AoK8n0O0oHa34ZbpJf&#10;g/IE72gzpaMddM31cNxUHj44Pwc+6XfOcsYsyWfbQBlk35IN/12qNhjk+z6VYfXa0mTPaXQNu/jh&#10;zR90jorMi/277oqLd+VP5aZpnPrNZSUZPurAn0F+t9J2yR4KsErZoG2xDehB8UQep8F/+eW2dJka&#10;k5FmkGlZxIJr/I7DvspbnuCbVWJLFD8G2fIFcEXdAV9eW2yIgbQOpfd9nQNpapWe9vN0UB1WkWlA&#10;TX0ATMMKNLUhC/dbUQjI4RxQRrt5p0SEGJ2qSwI2lF0jeyitWHMM9RF5rM4aAsIBwFBmJYUQ66Th&#10;O+dpjTf81fhTaa2kwm+VizoKFVUOHDnw2+uzZfWl7vidVFQpHl6fTDYAUMSUNdBQZzleusbaWp4O&#10;CpSQDc4BM0AxwA+wDvDDuZVCsgVQAzwBdWhLoB4qLyvTZAOlHtPj0nptsqM8TJ/0mmvLFEudJxAo&#10;X1RGOld9V6cped50gTgNqS3VhsAT1EusG8Z14BHpiCltSV1crmJYu0plyleURUAxgJKVSNRX8WCN&#10;L9sYoM0XGMDRntwH9qCYAroBFlPM5Ivrpv6s+tKPUPfRHl4XTOdp7a2kmjNAU3rvyCmbqNWoI5CG&#10;GFMuMAfFG/2DclGg5UCV+0yhrMWG+hB90ufyp2lDj9uD+gC2cptpl0/5rjz4D5ACDpLWa5wR8wHV&#10;g6mLOqfvUA7lokQD0Ln/yGajbHpaKwCO50Fxdx71sbQBAsvc9GschFqYdxDnfXoG6GfJL6bycp5g&#10;KrCwx9MuiYPBFhBzfVLVsc5aPTuHbgDIyfc+vSvIs1Z+4LtsWomnNkOJNhIPlUM7ACj1HAIQrfgD&#10;jOm8fgUgUX6oLb1hwPK0/hl9yBBT6ekjl7GOF6oIBnGojFDBMEhGacE6WFZFrZ4fc/pqPQD1mj6r&#10;eJFpcKRBEjsWshskA0OmFwKfGPiVL0lr/OQ7IwKIqla2eNoX6wChfAJ6MHiz4kG2yQOkQRGCWguF&#10;G2WgZmPgm6ZcJkjFfZRSrHnEoJa1tgBV2EQ5wyCW+gCKgDSoYVI5DI7lu+oLPKEs/MZ2iwakSb3V&#10;HMWZagq1ErCO3fIACygrGKzapvwjPqgpGFDbrwc6vP4aaRioY69VvgLtWL+NAS1qnqQSkh+qN2oe&#10;YoxSD9UL8XO5DGTlJxCDugH1UF7RPqxfZTimawy4aReUUYAHoB/Qi7JRtuAHA3Dqw7nLNRjVgyn/&#10;K1QG/nidJOKhQbBBqewbFikvC/lTX9ZjsvpGPgDuaAd8T2AgrddEPtaJQp1EjNse0ItN9SxBfQLo&#10;UX5AIDEESNFWqAhpR/tBGbKJH6nt0ppmbjsG/oqL+0PWDsSecpPv+lGog/pbeYfvi5RHNgxPBlHe&#10;1BlepLaD8OtHEuUqD+USL+9aCPgwKJTvfewM2B5Nul+3KqnkaB+vI6a/+IHNBEL40ZNsAIWSr6zJ&#10;JBs65xlzH1Jd8pjRvqgsaX+myxlIA2100I7EDAAIgOQ+fYa2tGpOfqHuYgofflnxqDKtItPncrUv&#10;fZ9+ChAvBaCpXOLDX1R1FQNM9ZuX4q4yudbyoL6UyKMfPK6L6omfjjt+qE0BdpRvlZz+siYYaj2g&#10;DvXj+UdJBSwt6qxRuyseKgcQg5+oGIkX+WlbgLyn7aKkkq/0f55z+gtTvulTnFsVp3Iog2efc9Z5&#10;s8JLbUl8eLehwvNOwcpDe/M+APLWKHa0FW2Jao6/PAvElJ1C6SesAcg1+qx3dVVdUTPWKR4MNACS&#10;TUB73mUqF9Ua/cHKRMWL6cTk513H+o5FrNelONCfeaaoL32KtuNdR9vzLgLIe0MR2ahUW3GOspB3&#10;Fs8h/cXvMvoDaejvik+uxDVMlZ9Nei9TX9qLdmPHVaZfem01xRhYBtTleahXGtSc6bxW7ZcUjvSh&#10;cvmOOo1nGD8BX6xxxoYUqMSYog/8MpBbw//a6t0mGxxub/zq1YByYZmeNf4zQHVdUqdBZrGek3q9&#10;x+YqpqjXKhTrpDRmauasuQxES/Rlp/eT8hUtKIvC9hL5yPuM9XiqYlLtNPWrcn+3FHZWxHdK748p&#10;DTOjbCm719XEXTWT467y+73G2eyeivh26V1x65Rv6AdwU7z8ypY4deqUBuJMc2MNrl+MTNf0YB3A&#10;8rM4efJMPPiwBv+Z4qy+e3Ns37U/PvrwY6ufNnx/l65tjebel6zuYnpngjOjQM2vO7KyPjNP7s+l&#10;7nGMuofabeuOfdG6aFs8teVcUlTx7+zZC2FOSYkvA4/IZ2j2SVo/LQdnaYOAj72m26HDR2NBT09c&#10;95Ub4iqmZk4c47XMOFjXjB0gr/nyRAOdf3zVb8SE6ybET555Ns6dPef4AieBZwZno6DI6Fj7WlaP&#10;zzxG1RVFIKoywFF+JJUZKr88fVZWdu7r2bVhxRk7Z46Ozf/I4/LLI/7iL6w483pho44coAF2jn5w&#10;Mh798VNxw603W1V2zc0TYwxAEuXZzdfE2OvHxTg2C7h5Qlxx49i4/Lqr4t6p98ULL7zg3VQNJ4fB&#10;WYJRo4/hOPwDHd5E4Bhqx91R233hRgGsd1bdtT2Wb9gVR47yzF3sm/4ael3Kdrp/qSPPm44L0zq+&#10;Ohzf8x/HyVPn4813Dkbf6tUGZ9+cMymmtpZbJXZv+ay4ffYkbxCAkozdNb+t85ktFTGns97rlQHK&#10;ptYVRxGwTHnuKZ9hoDZnQZ3XSZvSXBpTG0qicH6apjmzrTKm1bO7ZpUBFUqygrZyK9EAcKx5NmdB&#10;dRSRXvaARyWddVGyoFbvyya9d/W924vqTN/p3fqOlg1DFxRpygv8SMorfZ8DpXQfG7niyWAKCGRw&#10;pe9jDiCTYVKCUoZvKNAMmxLoSkBF5QCLAEh8XqLvVt0zCDN4AlTwNztULuukVcpv7zKpQRYgIwGr&#10;VKbhkw7SAZA8LXEASIINwI5s+lCZus4gC5VS2lgIqCT7Lpc6UW+gGbZSHZOPuQ3SAriSbT7nijhD&#10;Jc5lw2ANP1RHAzgdlIFyy34oPfcNdVCFqSxUV6w3l3b0TEDHA+rMd/uoQThqKKuxgEsABA7ZTUo8&#10;YpnKcay5vggQpLyGe+36TtVvKpXrOBIf3fd0tuXACflA2bpPObnSzNAH9RIwzDEkDzaIDzFEJcNA&#10;FWhE3QBUjHH4Hk/QKvkuv2UfxRtryeWACpWb0+g+NlhHzBBU5QNnUIH5XP0UoGOF13IGvvznIPkp&#10;B4DDQBeFk+KW9S/gWVqvjIFxirkXfzegoH1UFyAKYAzFl+zQz/icprbSV1F8kUdjQdn0Yv8qsy4D&#10;WgZSHuzroBzFDiDQoHK8EQGx4r59J04JjBgeMb2Q9ExtHNS4V4NtgJmBggbTrBEG/MEvVJXAGSvP&#10;dA3lFQAM2GTQocE/6iEgjv1SGdSf9ElJBZTgN22ywY6ZAAh2KKRcdgv1YvBLZYP6Kj2AJ/kOpJMN&#10;4r6EMSwqIo3BVAdPlwOerE2KL0AJdpjSxk6YxAPfrDwCYigPMcMPfE8KL5W7ZIHTc421t4BSrNVF&#10;WajqOFBdAdQMMVWOp+DpPkqvcuAsbbU2swlgUQywh/II2Fzcq9/P61AvKc6qn9fWWqlYyA59h5gC&#10;1ZoyNZ+hDVBrPQqopF7DJiq65rUJnlFfx0zlAAzdP1RW2nQgKc+IISorwA19F0Ubnw1gZJN1w9iJ&#10;0ZshKB3qRkAN65OhmkuQJimpsAMIBFIBNVGWAbNY8wsQaiCnNCX9PIdqA92nLD6X9Wica997bcuw&#10;SHFoXJOAGTG34kt+oAA06JJtK/7kH+uVlRFTwJAO6lHWjwKwNwEp1c0KSOVJa4KpLVWX0j6N82TP&#10;Uz2Vhg0UiA1rxAHNyvqBwj26jzJLfmYL6AMCqS/TPvEfqOUplrIBlLMCTmk4py8Dq9o3LfZOnfT1&#10;ZEN+6DrqLq7Rn1CR1clH2qV5bX+0rV/ktDmAowxiRv8g7sTQ4FNp6NvYo2zSUhdUaglaqh/KD4Cr&#10;dwIdSqo5AGXrpkVW6zWs7FVf1BjPeeSH7lWovpd5oIPKQwNdBp6oFVBjMOAu6alVYS0auDNo4wuQ&#10;aUkaLG3UQ8/AXgMolBIM6rymjQZ5KKmsktDgns8ojxhIMkgzENAAjSlWVlVo8IOihwHhsGqIgS6D&#10;Tg3SUTRQPuoUysVXBm/kYcCJIiStJaWB4wq9zHSftcJQZqBOAqQAbvCdASEDf3asA1pggwE2Zbh+&#10;S+QrNhnoUS6+ywaDXNJ4GpvSWL0BlFD96zRwZXBv4KCBKoqwuuUJ6qBg8ZpCGjRWrkoxY2BJfZxH&#10;dUUZxoA7t0EMrERTOQxKqZ8BRL/iIZ+BkvhIjBj4o6IiHqjfHGOVaaAiewyeUTKlNIo7KhuVnU8x&#10;RGlFueRhoW0ULkmdJLuohBQbwJh37Fur+7QpMQUwPAi1Vx31RcNg3Yof2l/9g0E89QA60a7EC9DF&#10;NaZ+WQGoulB/w1SlQfFDfyEP6e2/ygNs0G7Aj2rVD2UVYK3KCh/5qjgDZIB8pEnl8MWn9PIVCFK7&#10;kZepfkQuVrm0LQpI8qCsUdxcf7WlgazOAVu2i9/2A8CABJn/tVU70P8f0ANJ3RRTpvGhIjSEUt2B&#10;JfQZq3NULr5QHv0SZR5+8wwQVyutULwRa2KO8kz3gW7cs6KHdpNNoI0VXXzOnlWvz6U6u9/pHMUj&#10;ebzuFM+IbKAAc3nkU0y5b9Cl+8AqVHKce6cq+Uc9yAM8Y/oksSBGxBhVGDGlvd03ZBPoyjNopZh8&#10;Bd5Rf87ZTKSR/6mTDVRT/G8qz5TXzZMN2str1VGXzC8r9ein9C9gIW2i+2xMQP38ftGPcd4h9ku2&#10;uE87EWOAkPPILs8/50Bct/Ua/VAjj+pGXybuVg1in36s+qbdNVWvbAomzzq+8pwm5ansuF34Ec7z&#10;rX5L2+k6z637PO2tvkYfww8DKJVjEEa/41nSOTbpQ7bBc6brjpHeIcSGdwLPbS2Hz1UusZGv5Env&#10;S5VJOaoDai6AJP2B/gv883tF9cDfigE2wEjvNseRtGp/T50GHiod7+ikKuTdrv5AO3JNflXpHcji&#10;/rzfUrm8E4GSDHD07Kt+KM9QjVmtBoDDN9Rvep+V9dZoQMgalwn+lvfXaQCo88VAeeAs6ooKPRON&#10;6tcteudqgLpAA9t5pfqS1GByKYtyl2twWaFBRbUh2+y5xTGjsUCD2wqvkTZrYYkGs1NjenNhlA3o&#10;vLvMGwTcUzE5ps0tjJndpXFP7ZSYUjMjHnnqR3H8+AcaYLMG18+S6uwXo8EOgCXt6Pjjn+yJ+p4t&#10;Ud25PWo6t8ZjT++NM2fO6zgXDz+5O5r6tkbVgpfiiWffcPoc0nzuMQoAXXhdZfvv6CPzJ78+Ov3o&#10;a0oHTNr7xoHYtvd8gkL8e+utC2FOW1vEY4/Fv/63/yFQPJHX4Cw/PhmtOvvE4IxF9letWRc33/ql&#10;uPy6K2MsOzten3bUHIvq7EbAzri48por4wtj/0lcd/N18SOVgQIuxZdpsCPxHX2M1DPVYTgGo3zK&#10;z0cfQMJjx07E22+rvjtRnr0WL299LV7Z/XYcfv9YnD//oeqQKc9yu6PKYArr3/zN30T88R+nmPxD&#10;HOpX/PtX/+pPR8U4B2c/j49YR+78x3H8xOl47sWX48vfvtWxRM1nQHnD1V7fDPUZn6/i/EvXxLgv&#10;Tohv3vvtePzJJ9Q+xDgDZ8PKyVFxNmDicw6Y/j7H3y0P9aIO3/vxayPgjDXOOndlf7dHx/Jt8d7B&#10;D5Jv9ikdI59H2xy5/3c7LsyTxxhwhmoScLZv/6FY9dD3YlpjRdxePDlum3VvTG0pN+S6r7ogvjn9&#10;Hi/uXzCvLqa3VsZd5dNjUg3vl4Yomp/gGcqzOfrM1Myp9UUxtaEoChcCz/S+aa+KWS1lUaTz4o5G&#10;patRukoDsrKeFk/3LJhfFQXtlVEKPGNHTp3PmVel+/oORmnWw0Yq9fpO1nf0YqBJq9LWR5k3ANBv&#10;Bg3KrebqV/5efpfrHBijfMChBKxa9TtY9gA5S/jNwDuc39YJsAG6Egjjt5G+HziAQrpvoALIAEYB&#10;rQyMEtwgj6d1ZqAqTbXUdyEAalS5AJsEQ8jT7Dycoz6qQb2ksgyafB9/dN9+yY7OAX0GYxz2I4N7&#10;1BVwhu9KY2AHVMEv1iNzWnxKMUHJh3rPKjUAI/VRelRS1JUYe4005UlTWpVGdbJKCv+Vz3AsAzn2&#10;Qb4nWJbOKxRXb1ogG3lMPb3QdeW6rtEG+oyvxIKDtvW6aEvTgdKL9JSHHaCo/chiTDtRjtO4jfBD&#10;f6kPaTIFWFI98T1PXPRbAmBnICL/lIepkpxbQacD6MT6YvZDbc2ui4ZtmU0DKerCWlz6ze813lSm&#10;7ZKHNcyomw7KtSJO9gFg3jBgKMGx5LvyAN/oA0oDvPK6YyqXNqkDDAKtlMeAbzCBNGAQPlu9RDk6&#10;RwFn5ZVtytZK7qs85fNOlLLrfksM5D8wzAq5xfiqtLLLumdWe8mu13PTby/DSJVrVdgq2dKgnSmL&#10;NUA91FryA/gK8PLmACjr3NayB1yUH0Aw36cua1I9AAbYqB1SbFYC4fR7dBXT/nQf39QGru/KTv3u&#10;6pD/sgc8kx9eA8zx5j9Vu/TbVnmAjqTBDuot1jhTH6I+2LHiS356TStiwrppKhf1FkDGAIZpjH30&#10;d40dgS+qD747j8qtG96hlLoA+pRHsWC9LgCQd3Uc6tS7R79pVT8UQ41re/QcyaZ8RR1FHtuwXUAX&#10;whJgEv1WdlR34siC+sQaxRN5gBr1Bhn8JznKM+pLu3QadFEuIAMgyY6WnrYqe55eKr+szpIPVg3q&#10;yNc4oy7ELId2Xs9N5XrKJXH2ead86koATuf4RbtQv2rZANwkP9V+uuY8KhcbQCr8sHpP9lFAUSYx&#10;Ix1+kReow86h2E1rjdF35ZN8QK1FHtaeS2ucJeBIu7iPqL2JixVgioHzyFdsEB9UdKj1AMsoxhK0&#10;ZN0w7qvddG6FnPwAuAEV6VdA3tTWyqN2Auw5FspnBaT8oh3sm+KDSox17YhzPqWU+qc+RzskVVil&#10;8tLHKJtz/AB0JjWbylAMgF7YpP+gHMMm8Iz12eyH8g4rL5XGO6UCbVWW141TWY6P/KVuhmVL6b88&#10;C8oj36xE08FzxzpxfsZQlskmftUrjRVzpCeNbGAPP+lnjrHOL0OxBAQBiPCZwRVQy2tNaXCEgoF7&#10;qMr4y8DOoEj3vZ7VYg0GlY97DNAZcKFOqNM5qhGvG6Y0DGJRXzDAt2pIg0tUEwxWmRrJlB7Ssysn&#10;5QKdUEmgLgECWYmiPFZNATp0nwGq1wXimgaL+G6ljcpggImCg3Ns4Cs2UWagvAH4oDRhsMpueygp&#10;PKVU+fATfxlApvWa8F0dToNXVEWo16xwUh5Ucgwim3UfP/CVeKAiQZ2CfdQq+Gw/ZQMFCzbZDABb&#10;+IYt79hHGcRM5QI+iDM2UCN510+VyzkxZGokcIGpXvgFPPAufsRd8eQaoMBxl93cJlNO80E6sAIw&#10;hLIkTXOUzY1qF/kFJGJnP6ANg3YUT9jM40Ebs7aWy9GAHGACYETx5d0VsaG6co20wEXqh0qItFbN&#10;KQ1qJnxjh0/UjIAN+hV+EzOgFmn4jIKpLlPjADboQ/ZDZVidpLZlLTRACfVjMXh8L1NMbYP+of5N&#10;m3mXS5XvtlUdUSsCGIgpZdEXAEgoxNyHVBfWSSPG2LFqjLrJBtOFgTmo29yH1AbUhRgaoK6ZawhD&#10;HwZUsA6Z15FTX/VOmYo//R3VEv0fgObdVVVX4JRVdCqHtqXeXjdN57QvQJZpzoDBNL1a/VJ+ArZz&#10;1RT2KYdYEXvXpT8p/gyo5BdqrqSApK+rT6nuXjdN8SIf7Zzv6sn7gb/Eg2m8hr70F5WJ7dQviZl+&#10;ZFGG/KQdAD5ASJ5D6gKwohz6Lu8Q+gftyEG/pAzilb+H6Ovk4VoOaO0bfikugGPiRDzoQ9zjnGfS&#10;MVJ+90uV53PZx09s0m4AaRSPfpfpvpVk9BnHgz4E5ElQy88HfUbPDG0LoELNRXvT/uwyaeWtfKfv&#10;A6FQv7HbLFNQaT+eKfywqpR4yDbqKqAreYgT6i9gKPHDD/uma9TdfQo/VFf6AWo+6uxpqDrqZQ9/&#10;aZOivmq/+5qwo37nNc7U3k5PjOU7/dN1U3p2ygRisSYiYIv1xsqUh3agLkCyku5qlau2cjxQxNba&#10;lqefyi82ImBdsyaAHd8X/Sx6XaUvI4Co3ms6L5hbZPVYNdM2+xhocl6tcvjRz7RNDVQXlCk2rUqD&#10;sqzca5xV8u5d3hSFuje1boZ9qVhaH7MXlMQ9VZM9bbN0SV3MnFcUtxXcEV+f+e0o6K+I6QuL4/bS&#10;e2L1d9fEYW8Q8GGweH8Ozry75iiQA5x5aeub0bJoi6dqVndsjY0/eDVOnjyrAflH8ZMX9kZL/9Yo&#10;m/dSPPjIK17raWSa4KhjlE0fo69dkO7nv/7exYehQfoLwPj9P/gXhjX+t3lzxG/8xgg0W706uxHx&#10;3vs/jYOHjjnP6COHZjk4Y50zNgj48ZNPx9e+9fX4wvgvePogKrMJX7zGYGcsUGfiVfGFq7l3Vdzw&#10;lRtj03c3KU4nHc+LwVnyOQdnuf95XXTID47cp9H1Jb6nTp6OXa++ERseeiG6lj0VDR2PRUXbIzoe&#10;jpr5P/RaZ088+4oBWtqkYXQ56TN2/+AP/jB++cvfySLyP/7fv/t3/y5+9atfDdcjHTk4U3wzcHbi&#10;xJnYun1X3HH/d2LiV66LKyaO8c6ZV157pWI7NsYr1mNuHKsYjzGoHH/LNfHN+26PRx77UZw+c8Zx&#10;HQ3OiPUwOMvqm4MzK76yz+kY/fni4/PuZUcWW6b0Pv7M69HUt83gLK1xtiuqrTrbrudkS+x+jQ0j&#10;kiKQGJBvtC+5b+laOkZDtvz84msp/8j5Tzkc458H68idOn0+9h84Eg/86NEo7Wy1QuxbBffFnaVT&#10;PU1z9vyauL14Snxr5r16d5TEnO6mmNZS7p01pzeXeX2ymXOr4u7SaQZmxV1NBmrTZGe6jsKFtVHc&#10;2RizWypiRkNxFM6vjnJ2zuyo9wYCc9hBs7PesAuQxhpnJd0oY5uiuKNWPum7g+mHfc0qq94grKof&#10;kKTvDcAY11CbcQ0ItUjf4crPDpSsuZUW6UcNrDQGRkChdBiy6AAmeaolgIt7qMz015AqA2jAtgSM&#10;VAZ5gENK4+mUKjstqs93Eu937KZrCagpve2mPKiVDK2y6aOGacAeQJDz4Ids6G+aUpmBL5/LDnlt&#10;l88pD2UmIEK9AFlKL7vkSX4mv1xv8nEt8yOtX4Z/1FN5fE4+fQ9TN6W1gm2J7KsM6g9gygFVypfi&#10;Q7mGS9iw3+QDRul7StfToe9v+6L7vqfvSdmxgo5y5QPKG8My/OQvZWf1Ajh5EJ599qYLvo/t5Jvr&#10;zjlqNR0pHkq7XN+5/qw0KsNgC0iFDXwAZgGwODhXOZ5aafCl30ykHwQAyRbnsun7WRm5HcCWYRhl&#10;KY930SQd8Vqs31vAokHqCFhUWbqHaox0qMKobwJj+KAy5IehmyGVxpmALH1Oa4AlAMM6Zl4DjQE5&#10;QEnpPL0SgLZctgEmKhO/qD99jOso4tK0WuIDLAJAUIbGGQZm1Jff9h2qj8YOQ0nxBRxBVZdPMcVP&#10;1Dle/H6VrhED4MEyjRU0gE/rsfEfvaiTuoM1zSivbBH/oazfYBqgYwsQBDhBEQXE8kAesAGwy9eB&#10;k91GwxWND7EJ9FmDQipdQ3lF+6LMwl8+AyEASIAqfKQuxA9FXB0QS+eAhOb1PbqeqciWJ0BHOvy2&#10;AmwNQKpTfi6QDf3eBNCsVh7ZNjxRnFA8Ud/cj9aN/Wov4qff4bLRshYFULfaWzbcH1BNoV5KijD8&#10;s6pMNgwX8UPnNUNqG51b8bWK+ibwhbLIoEy+ecF81EqKo9frUh7ajvZPMZIdIB3xUAwNLLGh+3xm&#10;x0ornHQfQDasVpIPqJ6ATZxTXyANAAaFE32JutGmQB2AC35610cgl9JZRUecrYhi6h8CDI2/9ZmY&#10;AbjS2mLzrWYCzFjxpsOKQNUZKFazTPEC4siO1+eSX9Qfm24H+V3tdpCN7D5gqpEpi3pGKtV2nLMD&#10;JSAI4IYf7nfyA6iWK+2sxFJZxJM4s96X8+jcikfdpxyDLtUXAJfXHz9IZ4Wc/OOcuLasZyfVHveN&#10;os5m20Q1BgRDNdawCvVaskk8aB/vtik7+EXf5DMxwWcUbajBHA+1P+0A+ETxxzX8pm+2qgyUZPRd&#10;YoJf3LeKUGkMz2SHmKY+1ms/mPqJqpDdRBvlWwKKQLcux5B8l3nnM1QRDNpQmmiQ5wGoBmQMdg1x&#10;NGirW6oBFYMfBslWliTFA+vYsKYVAz0GXAyyGCzZjgZsVk0xINUXtFUxGrQxAHceDUqt1PKgDIVD&#10;axpg4ofKZZoRU8esAPMgLE1DAh4xULMiAj80SANscB+bTB3EV4MQ1Dsa6LFOFIDK64ZpkIwfwAKU&#10;OUyLYqDPuj/U1buDrpGvm5g+x/oPDFr1EmEtKdXJaicNYFHnsCsp6hR8BUg4ZvLRiiWA0wN6WGwj&#10;gZ1axQxVFD5YJSY/rT5S/vqVejB1XqsDeEI5+MVaU0A8K7HkM8oz1CVACfxh7THKpkwUP0Ag1hti&#10;0F2/ivL02W2lQTJtoLYGSnhwrXI8XW6U4gm/AAxuO8UdVQx9AjuokqgvbcrA3bC1N00XQ1nkuC9p&#10;UgxRr6ieeTuof1jxJV9R56AiBDyh1qlAnaL44DtwgJiwUyqKJvqQ183CJn4oD+1guNqn/kBflU0U&#10;awahTDkEypBGbe3+Sr3Xz0vATv3Y6hy1Qdli/VDN2o54uH70l+XqtwAKlZurkzwtUTEtW6p+qh9G&#10;Viih+GJwr/veuVExA4igGMNX+hh9Kk2Fpa7pnBh67S36jOpPOzi9+mGdYoTiCYBH36Tf5euEWQEJ&#10;tJAd4uA+R1vhg+LEMwUwRL1EDFJflq/kUfsTQ69Hpry5qhSFFyDSAEbPodc30w8lvw9oG8BoNi2x&#10;hvqrL1t5tpJnW76rX1bSNvRN+UEMUDZaxUW/9rOsmHKe+cGzTH1RTqEiIx6o+QBMxMMxUR4r4hT3&#10;mjX88NF9pcFG83e73A5eN1D9lbY27LEylbZWGXp+ae/0DKlP0d/VLrwPAGdOo5gRZ549704r/1kT&#10;kOcMWMa5n1tUU/jBuXy0slL1dv/Ad6ZP44fyMGXQa/ypfsTCz4j6v1WBtKXOmaLKu8ogkLYFTuu+&#10;FW+yUbtKfUjPFFMePeVUvpWx7iTPg/uyng+1A32T9yPlVnJOW1J/lVGzlvcDfVnvbdUXVWlRT7Xr&#10;b9Ww7PKO5X1oZSF+WAGML+mZAVJVEnPqor7B7rnAszrVlR1JazhfqnbprvU1VMVe04z/CFGfQFVW&#10;q75cg19ZW7IDJ4CrrLtG7aW+NMhmAZVRMK9UbQ7opK3roqC9WGmq9fzq+0fXmbJZonSVyxQ75Slc&#10;WBaF8zSY7alSGzR6Wuf05gJDM6aBztLf+yomx9SmWTG7qyymLCyMbxV9J+5tnBGT2mYbng0+OBT7&#10;39s/DM5Q7OSKsxGI8zNDlz173415A1uiMgNnKzbuiCNHTwTrnG3Zvi/aF2/2zpprv8dUtBOfBmej&#10;7PkYfe/i4/PSfuocWJBdz44/+ZM/ib/9279N1Oa99yL+5/95BJr19Xmhev79L//8X0fnil3x+puH&#10;MogxcnwKnAF2Tp6J7bt2x/0FU2LMjVfHlROuNDxjama+SQDrnX1h3OVWnU24fkIsW7E8jh8/br8+&#10;D5yl87wO2WfqN/rgevb52AfH46mf7IiFA09HxbyfRMncF6N03ss6Xori9peisOW5mFH/RMxpfDiW&#10;rvlJHDx4VHUZBc+GbTIV91T86ImdsWzDK/H4cwfiua3vx4ZH3omuodejfWBvtC/dG50r98bDT78b&#10;Bw6fjVOnPoynnn8vmvteih88tsvxYXrkb//2Px0+/umogzoPl6cjh2Y5OGM6LIoowNmuV/fGpJnT&#10;47pbbxiGkeyiSTyBZRN0jSmcl0+4wm3w1du/Fg889GCcPHFS5dB/8WPUzppZbPN454BqNJxK19L1&#10;v+/BM8PfHIABkne8otitSNOa86magLPKjh2Gy4uGnolXd78VBw8dCU9rHmWPw1DsAr/+bkeq48j5&#10;MDjTYXB25sN4z5sXPBmFbfUxraUipjWXxX01BXFHAe+K0pjaXGrl2b3lM2Im6rH5dTG5vjjuq5oV&#10;U4FpnfVWpE2qnh3TGosNzpjaWTCvOma3VWhg0OCD81mt5VGqz6xvVqx8BfMqo3B+ladossh/0YLq&#10;mANc69d3SC9grNGqMj4bUPXou7dH73UDML0Xs3wl+m6o6NU7eYm+j/uadE2/L8kDdFN6gBvpErAh&#10;L997en8DWABPHKitdB/wktbs4prez0AFAI7ODa/Iw7l+a3G/ivWrAGbcN4DT+WKAE+ME+QrAAf4Y&#10;Rum+gZV+axju6fcHQIhz+VzaXSc7ugY8QvWl9Ki+AF+pXNImmGUotlj3DeB0PqDfWrqXwFmCR4Zf&#10;rLXmNd2oA/nJqwN4pDSeRur13PjPKX03c92+cuhzVp8EtbKYETuV4Xphk/aQXZRmXt8LP3Ut+QPc&#10;Ujmk11+rozRgBH4a3C3lmn576H6CfMqnc6vVXEfFFZvEZFiJpWOxfldlYCfBNM7lF0dW/1y9luAZ&#10;aRiU81lpcsCEL0qTwFey4/XLnE++Kh2wyfCLQzECRtWx1hh9Q+mYxlmuuldmKjFsGoxZ4YV/sqE0&#10;lG1Q5muyj3IRP+WXIYnqgh9WxWlwS7kGlNRDeQywdFjNpjzYZKpomj6Jz0oDCMugVe2KBOOwm8AZ&#10;1yiLeNMOOnc51JV6aGCMaglF3LDiSzaAZyuAPvr9ktm1agyQh9pGflAG1+lDDMRRyLl8pU+qKf1F&#10;Aab6oq6iflaIEf8l8gk4BhgDbLiuQAgEC4A84JaOwWTXU2nlK1AM8IU9K61Wdui3X7d+YwG+9BtO&#10;fhgmyVf6VJqSih/Y4HOCeYA/4o/yDBBlsJeps1AFApS8oD5AAgAzhPqo0zatilLZXt9sBRBLaWTT&#10;0zLXaJyqfgrEAHJhkymo9Ux1031UVKiVvK4W5a4BFnb6GvCGPFaSrVAdVIbhkWwAQVjPKtlIKin8&#10;BmAAoQBOqKasRNM5SiIrk4gxfq1NKjFADpsNoEZCrQTkYdqeIZ3igSIKVRdwiLKBNiiYgCfNG9JO&#10;mYZnstm+qc9+sEMpvjeqbsBCFGDUP5/aCThivTJ8pFxvBLJUvqvfeR0x+eXpkvRF2kExSEBSfmGX&#10;9lVdkiqMtgLc9Kit1f5KMzK1U3VZCQhSzNZlcE35aUvHUHWx4k0xYoF72tKqsJWyQ1vKH09rpFxs&#10;6GBaI9MYqS+7aVJGmjraF60bE/hyXSgXaKd0tC12HXe1BVNS65ar7sqH3ZIejQcUI+rQxG6jtCXp&#10;saG406bEon4oTQUFOhJD1HtAwWHlmfoUMaJc90OVSywb1faoz0iPX6jIaBurzty2fS4HlZx3G12R&#10;+lC12h+btLVjyDXFEHUb9Wgw6NRnHfSzy9gRjQE6gxqrqDSYQ53AAJFBqtcr0kCqmGk3us45A3wG&#10;gwwMUVYwOGMQXrUM5VFSkliNoYGZFV/rePnopelBugaLDOw0wGMtHVQSrRt5sPjy0Je9ygIWsc6R&#10;ARs2ZS9fR4zBf+OGjuG1hBj8MVhr2wh9ZqDbYN8YLDauUjnOowF55ivAinqg+EkqEb2AVSYbGjRp&#10;AE4e8pf013lw6QF0Fg9UYbkfrq8Gk8AB6uKpW0qHegmoAVBicNv2AB2GL62kViI9cTboU12AHJQL&#10;RACsAaqAT9zHLjZRMxFTr1klP5rXd6r+vGAVQ/kJsPAab24rfYkrj+OucwNHDXIBZ1aeuRwNuGWf&#10;cohTike7426Fi+OB0ijZAAo4hhr4o0YCcBmGrQQOKcaqG+0CILLySjH14rIahFsBRn+h/mob4Ixh&#10;YdYf8A/oQcxQ1ZXjm8poHFJ/UF2ADIAD14VzBvJqSyuv5Bc2AXEozwACSPqBPVYNqlzqjkrIqilg&#10;j8oFqBjy6MAmQAXwRDlWMym/FX6qPzZoW8qxwoe4raQ+8pv4EI8sD+3HIuyAl3zKoaGvni1iTF8G&#10;RgE7AbyAPtaKI4b4hXrJNtQm3lFQNgAsBqHqr0xrBGzSL63WVLmlLIivZyDvL6W9daqPzpWfdiDG&#10;gFtsJDWT+q7usw4eYMMqQtWf9raySnl8rnKAOi5XdaVtczUXAIf2tjpR7cJzR1u7X6ld6ENeWww/&#10;6FOrs7ZUH2oAeuvcMWM6pNqEqYw8h8Az2pKY2YbKtEpSMbWK0P1Q7aK6GuSRh/jIb4NPnytmirVB&#10;mv4SY+LOc2k1o/ziuWSatN8zqgvxcp/aoD420KKXu37Qq1z8pEyeU9qP9iYefj+w5p3qT/vz/vBa&#10;e4ol8MjrgA0023crIlVH1FnECL+wQTvyTFnhJb9oO8P27PmoZ0Fb2eVZZlMC9w/5gTrXIExloERj&#10;KmSjbKLOAnp50wG9D/1MqU3xGzBroMln2QBANqov+92mMtJ0SsXD7c/goN7XgXL19AfeqXoOgVo8&#10;D6jFWNOMqeAuRzFjyiWwrVH1B/iVov5SHqZx1qlNscmaY+y0WS2/gWIoz1CMAehKe2qch2mb9YpB&#10;hb4bZrUXeeomSrPKJfVRuLA0CuYXq23qfY4KbVrDzCjqqVS712mgWxT310zR32I9r7UxZ15pfLvo&#10;rrij5J4o6K30jpp3lN4TX5v+rZgxvyh6NyyJ1958Lc5/eM4AwOAsn+Y2DHEAHT+Nd997P3qHthmc&#10;VXVs0+et8fb+I8F6Wq+9fiB6VmyOioVbo19p3nr7SKZwGrExGpxc8trn3fu89Bcd//Jf/ktDMf87&#10;c2YEmHE0NGQ3In7/V39m9Vxz/9Z4actbwXTGC+DZJ+nIwZk3CDh9Lt7a926UN1THjb95U4yZeFVc&#10;Mf6KNKWQI4NnAJ4x146Jy8ddHs1zW+LIkSOy9YnBTg53hoFOBl4+fag+PvLPI/dOnT4bTz37SiwY&#10;eC6qO4g7gIapgfxNB+tpNfTuiPYlW2PBkmdjyern1Yafbhfa740390ev2m/e0p2xZdfhOHXqXOw/&#10;eDKeevG96FzBel07Y3DT6/HW/pPxsWJx9IOzse4Hb0b5/M3R2vuTeOudw45f2oQgO0b5y0FMKXc0&#10;NDPUycHZh5/EScV37xtvR1FlRVz7lbQxAKDMmzEoplcq1uxoOvGWaw3UmLZ5/VdviqE1q+KDD47J&#10;/k8TOMvgmftxBs8u9ucf4qAteVYOHT4WP3xsZ7T3vxCVC9lUYwSglc7bHLPqH4uqeY9Ex5In49U9&#10;+93PLrQzGppxLf+cn48+Rt+78BiOsY4P1W5nWKfv/ePx6E9elA/VcUfxtJjRVhlzOhrirtLp8Z3y&#10;6Xp3VEbBwvqYXFcU99UWxsyW8ijqbvIUzHsrZ8YM1kTrqLc6bYrSzGqriqIuvc/6WmK28s7UfSAZ&#10;axwVLqhOUzJlv4zNAAzUlF7nwDPWFitkiibrmwFkNMgGfJV26Tsd8KNzgBgwzYoyphzKLovwM60z&#10;reGk7xErzfT9u1jfy8pncCY7w8qrJbxz9VefsUsagzLbBN5wnfPmYBqoVU+AI0BXZsM7U3KQHgCk&#10;AaABU2YvlaX0i/V9Ir+8Dpbu+5z82AVgAYYMwPRdJb+tgNM96sYun4ZaXKee2MS20thnXaMOac2z&#10;BGEMkAaAUfiDHWxkPmoQb1UZ/ii/YQt+u36ck1afdZ/8VoG5HsAblaMjz+/pkfaH+7rnchMcMzxb&#10;Aqzh91Zuk8GwvhuBXRn8wSfqnlRnDKjli2NCG/F9jm/JL/sMQBrk9yff7fx24TcP4y3ZBEzpmiGV&#10;8hm0YYNrBkxAEAac/H5LvlBuPuUyh40AF6vT8BWlGb65HNkYZOCc8jQCbABby2TTh/Kw0D92SWMw&#10;ozrp3GpAytF1DupqwKZ7KLNcb8pR+gS5sMPvN8Yn+k3mMqkLvyWS3TQFkbpgQ/l0D7CV1nRTHtkG&#10;KGGnHgXYyqTwohymAaJ6o25WmikNeainQZahFjawyzhD6QFhjjO+Y4Pfj52uC6qxCtXf0zRl020P&#10;oLLyDHjCf1JrfAmAGsQnhADyXfXgGmVSF0AINvETSAW4alqjwTmqqWWk07hntc6VBx9RSXm65CqN&#10;bbCr9gUaeHqhzgFyVvxki/CnttVvY9lD8Uaf8BpnuufdFVegokp+AM8AE/aD+q+WD2pzgEuuVsJG&#10;grz0FXxLkANFENdRL1nNI5uUm1Rl8osYKY3B11rW+KItFF/57PrKD+puZdE6QFBSQDWs7El+rgSS&#10;AO5Ud8XDYAPAoljn0xgb5bvhkdKh5rKiT/ccQ/mR20RJlMAQ/ABVWIpHWs8KeEh7UQ7xUAwX0Weo&#10;W1/WVsDC+dH+wOJMNUacFXf5mNbNUkxd3wWZTWKcbKDUwy5T/zgHwBATYKSnHKo8YgjMoq4chmlK&#10;A9Tz1FXKUX0BOF7zTHEAZAGAsAsManug3/FhGqiho/ID94hx2pGSmLETKDEBDgEc5Vt27nIVI0AT&#10;8aC+VnMpDddQaxkMAtxU/6oB+nG32iqtAYZ6i/5qECab+IlKrHWd/JIf2GMdteR7r+tfzs6YqpNj&#10;mLU1/rG7JmVRDyveKFe+uR1kkzZjh1LOiQ/PCG0FWHQ89ByRP4er+EKZqN5cXzYE0F9PDaVfkka2&#10;3A7ul6ofEE7tQLncByheZrUKgxkNlDwFhwGWBkiocawiygaUDDYZQKESSlO50kAtV2dwjmrMgzQG&#10;crrGlB0G4gyePSjVAIqd34AkDAZRLaDOAKwwKKcsQAFABGhnBRCDQA0SDeywqcEfgI4Ber5uGvCl&#10;ea06OwNO0jAQll/YY3DMwBmAxgCdATQDfqAG5TDww3eryjSYNzzUoNLTTTVYxXcG5YAvoAMqIoAT&#10;0AjlDoNFbOQw0ANLx0wPAwNn6iafqL/BieriKXayicLDCirVxfVXfdPgmUG9Hlb5wsDXayDRNuv1&#10;5asYVy2jTA1y16mjyAaDauBErpoyCHP99aWiPPgJqCAPftEODH6Zlkc5Xp9J8cihpm0opnkMOQdA&#10;2Rf1F+qSlFVp4O/+4LYDjCYwQPtZrbVcZQBKZJedV63GUf28LppBlwbO8gWVodfWwqb7lOqiuLEZ&#10;Qq6aIc7AB9Jj0yqiQf1IUnsDH2hrIBTlWr2ma1ZWYZO2VhytRFO5tCXX6FPUFejjeCke1AU4gg3D&#10;BF0DcpCHGDIdkoXw2UkR0IYC0M8QfUQ2gZBe44+YKp2fMR08QwYktIfK8NpSKH6wQTxkI4+Z1xpT&#10;Hvdlq/fU/oqh7S9VvGSXtmP9Lsdd58BR2slKPPniZ1cxAfwBKq34Ij7EEN9oJ9lEielysKn68vx6&#10;AX0/pzpXGmLs/kDb6ZrBKUok+Q4M5JniWlqLMJ2X9tanZwab6oeGojyniiFth00r3Ggr2aT+tAkw&#10;jT6HWs19g3gpFrQvYMhqNZ5D1Ze+bMWf8tJ33ZepOzFVGmwBnGxXvrufqv7uy9lzxnRK1o3jHcN9&#10;VGOOBzHTOfGwulPn2LCKLI+hnxm9c1Q3+jLPP8+z11ajr+v9BwyjLQ1TaV/56LbEd7U1cc5jRrwa&#10;V+k5lQ0rQFVOw8qUtlJ+8TxYZUt69W2eF86pC+9C3pcANWLGOeX6nOdQ8fD6bXrHck659E3UavQX&#10;K0BJrz7Ee5p3BMrWiuUMDOvki2IiHwFZ5fp+oK1R+zruKqNaMcunsVYMoHqolQ36mcpYxiLX1VFD&#10;GsqVjdIepjLVKraKJUq9JfVR0lkZJSjjBpuiZFFNFM4v1YCzSv0AmA0cK9S1Er1H6tSO7GY3J2a0&#10;jFrjbEFJTK6e7rXPivurrSy7q+TeuK9yakyfNyemz58T357znbi9+O6o7qqLLbu2xNmzZzRYH1nj&#10;LE3VZFCe4Aow4MjR47FiYwZmOrbF/IHNGvQfsOLsvQNHfa+6c2u09L0cO17R9Y8+NigZhjT55/z8&#10;4ms+Mhhw8fVLpv30gdJs+N+OHRdCs4GB7EbE7/zeH3vHTcAZu25+/7HdwaL6F4AzjtHg7MOP4ww7&#10;Px46Ggu6uuKW274c424aF2OvHWt4dgXqs+vHxJU6gDzssnnlNVdEcWVJHDxw8LPBmeP8aw754kOf&#10;AVSv7nk7ele+FP2rd8bQd1+PnlW7o7EPMAM8Y4fTHbFw8NV47Jn9sfv1o/HE829H2dynY91DW+PE&#10;idMXgBoUT8+/tDua+7ZEfc/O+O6j++KD4+cMs06cOBdPv/he9K7eE89tORhnz7H5wCexa8/R6Fq5&#10;20CoZuEL8fizr3ujiM8DZz6G2/fS4IyphPvePhCN7fNi4peu926awLNrbrnW02FR9429cZzXN2Pn&#10;TYDatbrXN9Afhw4flj3AWeq/Bmc/z6drApJG+fH/+fh1dtL984opkPLJZ1+NRUMvREP3SxncRHW2&#10;PUrmbY45rc9HSetT8dRze9weqR+QP4N9OobPs78jx+jyPvv4NDj7KA4fORHPbd4RlQvavb7Ztwrv&#10;j5msVdZUFndXzY47S6fpnVKj90xVTG4oiruKJse0lrIoXFAb0xtLY4quAcfYTZNrqMo4SrqarDSb&#10;1Vqh+2VR1NMQRd31aSfNNmBbXZT1NOv9puvza/WXXZL1Duxq1PutzhsA5GqmMuAZsAyYtYj/VNC7&#10;0/CM38t6f/c2+34pu1guysAZii6v2ZVsAJvK+vWbPYMwCQoBvkgDFNJ7HRhFPsrFDjDLdoBDuqZz&#10;75SJTR2Ao7ycHFihPkt+pumJAClDKZep+3xWeudfrO83FGJZvbhmMKfPBmOUz19gYW9jeCODPqUz&#10;EEt+e00z+89vJUAYcEbfa/hiaCWbSp+Amw6fc0/XZA91VgJO+o2Hr7pmyGZfqTfnmf0sD38TdMnr&#10;Sv2oP3CH70t9z8oHL8jvOMuG7nu9L9JYFYf9FBNDOWCRBpAJvPCdjG+kpUyVsUT9gDYAmll5Jn/8&#10;Wb+ldFjBRdmuv+qT5bVdXasDAi3je1nnum9wxhpexIzrypumg8ouvjp9uu8pixpEUh/DMtlg7TFU&#10;VCi4gGYJmOGXPgP38AkbpOegTMXEB3FQWj7XL+c/K7mvsoBLKD10ThpUISi+/Nk+Ukbmu31TedRX&#10;5/XAMtkw+GHAKxu1K0ivMcBKVGQstwGMof7UQ+kH8QO/VA+dA+UM+hbLxgrSK91K7nVoTIqiSmMy&#10;1FrKAxAzmJNvqO7siz677joHlgGJqI93rJSfqNUY2Fs1ps9WnancfJqq106Tr+wC6ZhhAxi0EoCo&#10;MQbQQ4N/pn6i+DLQlB3KYXqo67CMMjs11pF/QEnycG4bCWoBt4YVbtRB16wiW4XiBrjHPWyoDIAi&#10;fg7KvmwAzwykgDyqC34RH5RGnsYGCFI55X36/U25q5NdpmQCM6gfa4tRf+wChbgPrErqNcqWDzoA&#10;KlZmqb4o3igHmIdvqMisKsuuWb0mG8Anp5FN1jyzysxldOk3dIJrVoRh1zFU3eQnEMRKM8WMuDcC&#10;T3ROWZzbV/sFCALQJGWSlWVqk+ZVvbbRsK5bv1V57hPEASB5Mwgrr9ROKtdxVbn4yf0EadQ3lcdr&#10;aalcq9Xsu86VhrKYgur6yAf7yjMp3+0HcXf9ab9UH64zrRPIyf3GtT2p7ZcDJ4lHUsAlmJTqgvIu&#10;V54BJVknzOuKobTSNfIAjxqHZF91sQ33QeKe2psplsSEOBuuyTbqPtrS0zbzc9WN+pInqezUNtQX&#10;MCab9Af6FOduS/xkg4UclmED5WHmB32hTr65z6gcVHOAUfKxiYbXX6NuKN5kw+o092P5uSZNy+S8&#10;Zqn6Dn7QtrIBHMuVZ8SFZ6qBc5VheCY/L2MA6SllGkR78XoGxxoIcQ4sYCdEgI6VR7qXdsLLdoLT&#10;gM0gQ/kYoDOILF+qLzwNmhhQcc5AkUEm91kHjHMGzAxAWQMsqVcaDUBI4zWfVAZqDYOQ1bzE+ZLU&#10;uQZkzRpQ8rnSNvJ10niBt2jwlXZk9LkGfRUakHltJWzId+qKIoiBPANyVCNMtWTwzOAT0Ac8YM0z&#10;DzKVnrqRHrUKA02vR6ZBPyqxpHjTQFiD9laUVpkfwL2WB+lYGmQrDzFp2giBVf2U1oqXVRp0AiWU&#10;xgN5XQdA4avhoAal7FCIbwzKywFIxNQ22x0fpngCwgBEBhkMZNfrwZAtYg6oqJOvDMIZ9DMIZ4Bu&#10;yCe/vFOo2055FB/iTjvk6jVihOoFQOeYkUa+u11UDrEB1LC2F+CPdmKKFv4adGnATzwcd+UB5ACK&#10;vJsg7aByWd8KNSNt1UQMV6oPqa7EBLhCfekvrB0F2HU7LOXHEErE+W5/6oYd4AFrejkei/UDT/2K&#10;KWqUm+on32UT6AL0sgJOfTmHr4AsYs/6bG7bRY2KWYv7FGXlKiKmwXLNCidAjmywXhnQBOCEHZ4h&#10;K4mW8eNEvgGtdABGSOO2BA7pBxE7WjK1EOBAvKgv8QDYGf6pHbym11r90CCGKHwAG7KX2lL1d/9P&#10;IBRIxO6L+GoQLL9sV3nwAbhJvZLyLgEnKzN1n7ZjTTfazv1SbQwYs2owazs/67KDzbz+7reqJ+Xy&#10;jLh/KOb4QPt7mjO+YxOYJhvseolqjHys10ffdXsrD3DTCtDV/PhUuWpL2gDI5mdM14ix1xFUv+O9&#10;RH8EYvmZUhreAQaQPHPym/auVTzzeHh9Op5zPQvY45x1uKgf7wv7LpvAdtqB+86jMvCLeCSbeg6B&#10;ZaoX/ZDyPCVZ7VSptq5QrN3viCF1kS/EizjT3w0l1XdTuTynCahTX/wA0PFsuh/zTCqGuYrM/9nB&#10;j2r6lPoseUgDHPN/GKhtiClg0O839XXWPauUPSt+9Q7FBgozpkcD83nPkr5c56gZSQOgY0oq11CU&#10;1epdCzhj2iV9kvc0mwN4QwD6rsoBtJX11ChO8p13kv6W9tRaXYZKrk6xLumqjIL5pWoDvSOUB5g2&#10;rXm2p2DWAL37q2NWW1HM6SpXn9AgswdVxxyDsaoV9Iv6mK70U+pnqC/WGtBNbZwVd5fcF9NaC5Sn&#10;Kaa3zYlvzPy21WcFPeVxX+OMuE3n92jg/MTTT8Sp0ycjTdUcgWcXg7NTp87Edx95JWo7t2bAaXO8&#10;sHlffPTRR3H06InYpHt13Vt1vBwvbHnbU9ZGgE/2d/T5p67lMGD0tVGfsyNXLl18/Omf/mla5J5/&#10;QLMvfGEEmq1aFfF//9++9Wd/9v+LV/YcjHkDST0H7BvcuCPOnTtv25cGZ+ysmTYIOHbsVKxcvS5u&#10;ue2rcfXN42Pil66NcTeM9yYBQJ4rrr0qLr/mirjqhrGeXji9cGbse2ufbKU15C4NzlQHH3kM0pHu&#10;6ZAvPpTm9Omz8dAjWxx/wNiBw6fjtTePxQ+eeCcWLHvVi9LPW/pKPPn8ewZfp09/GM9tORBVC7dE&#10;c89znkaIyiy3z0YOD/0oKdSAbu0DrxiWHVNeINn7R07HE8/vj7feOe513va9cyxWP/RG1PUkQFe5&#10;YEus/8Grceb0uaxt8HekDp86svsXgrOfOb6nz5yP9w4eia7+xXHNFyd6B81xTM285bqY+OXrvLsm&#10;a8qNRW12/dj4woTL/bl9/tx4+513DCcvCc4MoS7y43OO4bh/6vh1dlJZxAFl3nGmnu5+JzZ+f1u0&#10;9L0QZfOYTrslSudvjZnNz0d955Ox89X9Tj8ajl2oOMv9//sfeYw56MOAzyMfnIotu/bG/JXLYlJj&#10;SfzWtO/EHUVTY2pzuQHaHcVT4+4ywHu13jkNMammML5TPMVrnLH75uwFNd4sAOVZMVMwlWZWS3kU&#10;tFdbUcZum0zZnNXObp31UdLTGHMW1sZMXeN+WW9LFHc0RJHsANHYMAAwVtpVl8E0oIy+v4BIqMp0&#10;jvKKdc/K+/T9DDjLAFF5r36v8df39Lu6X99Xi/Q7gPw60tpgeu8bCHEAqPT7hPTc45rz6TsFO4ZN&#10;gCHdB3gt4TcBaXUAtFBbOY3KASwBDwBBsgNUQ0mEasyL8MsOwMmwiL+5H/ivtIZWtqfPAB8gDnnl&#10;l8Ed+fmsvwZKS3UAeQzPVD/ZBZYleDXih+OifMSL6aGpPrpOTAzEEiTjHADC5kyU65jjp/3ge0cx&#10;J59sGfqpboAeTxt1bGRrgN9R/JZo0+84/cUXXUv10aF7Vl/JXu4r8CjBs+RHAkH67QDQo35KmxRt&#10;3MNPfKKOOgec+TrlZteyMhMcAhIBcdI5UxRRhbkduOb7spH7pcPTPfHN4Eu+KE2yze8ufn9gh9/2&#10;jLuwoe9tpj4qbRkqQcXGwEn3nQcbyoOKCh/wLU2XpI7EBttcw4dUF8MkoI/9SjHN10UjfYKQ+Jbq&#10;hR3UT6yBZmWjrnn9LfwkljqSOovfl8leNYN95WEXT9rAGwJQLhALP3Uf+Ne4ht/L/LZnrJrWzUrn&#10;KIuwndVFf1nwnMXfbUOfU3srPqy1ltlNg27GNSjgFur3CmNRxrW6JpuUix0r3lRmUm/ptyKqsgwu&#10;kc8qKgCLPgMhgCusPwY09NRHAzaNQZSHeNmGBv2U67rhh8pEWea6yTeAC2urARpRyFGOlVg6TzHV&#10;+GMN49gOx89TCHUvB18odDjHD+KO7wDI9o398r/TfhAPfLcCijSADaXBFyvPVD/OUZaR1+0EHEGJ&#10;JttAO/xHidQwlPxC8QeksVqLeCxR7JQOm0AV5yFG7C6pfKif3JarUVol5RWKN+LZvK7H92lbpu8B&#10;5KxEox2W0B+YTqqYKFZcA+Kwbhbn+OUNChQj7lUuxo8O53HclZ9+livkSE86TwVdD4BJCjjucU59&#10;bXNFV7RuZM0zfE11adkAtEHBp7JkN4d/pKUuNTpvUdwThEr9CBBEPwGCocYiPb7kqjkgUeoP6jNK&#10;T9zIT0ypB23lBfPlF1M8UZoBnGwzU44Bw9ihkzJQbwGiWOOOfgE8JI/hmdt/oZVmnGOH5w3w3YhN&#10;IF/mF+UbWskWfhAD1Gx52+IXftInaPcy1GrygymogDV2MK0DIKqcFMMEWNs2LnYMKIcYNW1geqnK&#10;UPxQYuIH9cVXYJvBnfoMdSPOVTqv1zl+XGYlFgMuDdoAOQy6hlVl61nsHOWZBuBrF3oaHioxD/w0&#10;kGTgxwCPATeDOwaDTLEsXawBmAZeDOKAMoAu7DKdjHJQMDCNh4EkA32UFgxSAXFsDsAAkXWEmDbE&#10;pgRWEckH7AB0gEUAHmBIkwawKLq8LpTKzBUPwB5AAj6RHzjgKXMadOJ7nQaLpRrIoTYhjafprdUL&#10;R/UAEjDwH16PSwPEfN00bJAXIIHSyGtcaeDerHrlqjEG+S5X6VkHi0Ev0xmpP2otfKccnysPNr2T&#10;oga4xAe1UqUG0yhPDD5kh4ErACVX5zE4p/5Wr+GH/LTSRm1pIEM8dI7Neg3qrXBhIM01BvoPLPRi&#10;8AzkUXfVo8RapR8dKtdqHfmBHSvPSK9zx0PnKKTwoeEBfUHIVzZmYFF7AIMXQJevxMRggDW+GHzL&#10;V+JBPg/8Va5Vc/ILeEn7N9LWxEcD7xLWTVI5XthefhSxw+uA2iZrByvgVBfaMm8Xr0+mPoRdIEKJ&#10;Bvr0CeAa4IZNGoA49C9DO/lllZTyAjaABkxjA84BeYklfbtuJUpFtbfyMCWvSnFsXq+HSjaBHsDA&#10;XDXIFGCm5LrPAD7Up6x4oq0AVKiodM9qNvnJzqJAIsNF1Zc01B/IZXiiMoGM2Ejgl/bnZUp6+rba&#10;SX21UnEnpvQRYEmF+hh9KFcnYZepkABFIEeV2q1Yz6n7lPzAV/q6oSZtx/OvPJRJTD0lW3YMIzOb&#10;1A1gVaMfX/Rl+hzADz8MbJSfNPTtYZXUSv0wle+cu38oZkAut51iZ4in9wFTKv0eoo/QD8lDv5Rf&#10;rBtoYE+/Q52ltsrL5dkEwDGN2psOKA3xow+VZ+e0K7vrAiPpp7xTyIN600BWNl2mzg351OccHyut&#10;snedbND3gdN+lhUfQB8x8ntK6d2+ev7o21aa6h7tiQ+8D913dY1NTdxPZcPgi2dX8aBc2oAY0u/o&#10;H4aausbzbhWh+g8gD1gJZHNdsvv2VX+pC9MqPb1U7dmgPABlpn2iGjbE0zuEdzvPpt/jKEr5TxCe&#10;O+Wh3YBbVpH5PYM6cV7M6ajwVE3OWYuOZ4N3O/mtNFPdyGOlmZ6zNC2zWnnoEwA4BpKy4fey2kW+&#10;FXaUxZx5ZYaY/AdDKcqzhWV6FusUO94VdVG4oNTnXmNtoD4KFpZaiVbSV22l2uTmmXFf9VQNXiti&#10;Tl9VTJ43O75ZeGfMmlcSsztKY0ZHSdw157546OGH4oNjR+Pjjz+6AJzxdxjsaGAPWGITgPruLVad&#10;MQXtR0+95usnT52JR5/eEw09W6K2a4sVSOy2OQKEssNgJR0JsnA9QYfRZQ0fo/Nlf4fzjbr/R3/0&#10;R4Zi/nfx9MzW1uxGxH/+z39uhdUb+w5H3yrVoWOb6rE1OpZvjePHT9q2F233kcEzHSiiUOycPfdR&#10;nDx5Jh7+0Y/jy7fdGv94/BcMy8bffE1cff3VcfV1V8eVE6+My6+90uCMKZuzigtiz5493mDBC9Yb&#10;7Fy4/laKAXUZiUX+mSP3gzXKDhx8P7qXP2foN/Tg63Hk6BmDMNRaz285EJ0rd8fGR9408GJa5vtH&#10;zsTGh9/0IvXl81+KDT/Y4SmnCV79zEB05QPZelyyCTybN7BDbfuO4vRBHD16OnbtPhx73zwaO3e/&#10;b4VbXc8ulb9D6YFnW2PVg68YKI6e7jri/0gcR+pz4QE8y8EkGxmsXLM+rmOq5peuibGK64SbJ+q4&#10;xqqzCbrGjpuo/C6fwM6m46K+rSnefJPptpmqL4+x/hpCXXwYLI3E9/MO0l/q+qWPT6cFNjLN+cln&#10;dkXfimeiofOJKGt7LBq7H4+nn9/t52d0+hH/Rg7OfdiX0Uee79Ln+RpnHIAz1un74MSZePX1t6Nr&#10;9cqY2V4T3ymdFl+bdld8c9a9Ma25PKbUolCdHvdVzIzZc5Py7P7qWXFX6dSYNbcqinubYkaL0tUn&#10;5RkbBhQtrI/ZrRUxo7XUa6Cx6D9Ks1lzKwzWyvta9W7SO2ye8us+0zatKgOs6fCi9H3N3iCgREdS&#10;NOk7sK8lKnpZN0y/D1BZAa2UDtBjJc5Sfad5fTOAGmkScErrl+ndaWgj27qWq8IAYKVeAw277VEN&#10;VDEYSkDL8AxgxZRKoBLXZM/rhmVTKA3AAHDAMEOidudPoE15WQ+tr0nfL6zti23dBzYB4AyeVK6u&#10;2VcdaTdNfTcAffRbwgCLcvAJCJeVgVKGdcZSfbAH5NJh1dSID6i1DJxsh/JSnVwGoAn/dQ4gsqKK&#10;+Bpc8R9KlJXZIb8P3c8Oq/UATeyGrjyonzyV0DZ0GNKoXeQj4M72rDQjH3bzc0AdcVY7kUd+4Tfl&#10;5gveY9cgS/eAPVZ4uRzlH0h5qDu7XFJ/q7SWyTcAmf3Sb7ZRsCxBNsYr+owtzimbtcqsakt5nNag&#10;LitX9+pXAR+IldIYpjGuUz1VP/sK+JJdruFHrhLDZ2x4eqXBF9fxS7+VmQ4qO8CQtMaZ0iqd7a3Q&#10;b0ODL+qIn7qn/MAxr48GYFCZKIZY44yBr9ftWqnfxrJZvjjlwadqlGjEQveTwi2VQZlMQUVV5vXH&#10;FHcgmRfm18Fi91aaAdiGgB7Un7pwnvwD9ozk6czuqxxgm9KUy/e8PqQBkqEiQ83kNLo+DPFURjVr&#10;ySkPIAo42KA0VkQBioA0qMZkn/pzvxEVlc4BdJTLNE5iAFAAOti3NQCo5GuCR6h1FDtimPmBkg6Q&#10;k9Rt6QBS5OuXARAScNLvWtJgk/gvB4Lp/hqudcvvhdE0xLk+U/8l+n062GnQQbnU1aq4DLgBWFDe&#10;JUDV6X6EegmVFfAsgS7FWjaYPlq3Bl+VJrNJPlR0Vq8BT8gD/BrUX6aX2q+keAOAUH/DEvmZ1E6p&#10;rtgAWiUbSfGFqs4KMH0GsHkqn8vBtwSc7JvsUYZ3l6Qd9BebBmGL1d7yFRCEHUMh7K0nHqjKUtzd&#10;LsBBoI39BHLhB+2Q7FEvphDSLkzJbGbhfuAR5WTTJ7lPTFhbzFBrXZ+vAYqwC6BqJI98QrEFxOIa&#10;ajfWa3PdaG/5635nBZhipvpVqAz7BviSTfdb2U3qrbTIPv2BMqkbUNFrnBFTlYECrKxXfVtlAb0A&#10;fV5rTucowlDicY9yUzuka9hsyvyw4kt+AMjwncPTi7P6s3EB5Xl6pZ4ZVGXYoP80r8Ev2ZEN+k/z&#10;WjYgSOfUv3YZfUF+yvemtX3qIzqXDcdMR4LxPINdcRmDSNQFqBKsmkIBkg38Wx5CzqcXpgY1TGW0&#10;uksDGz4zYGagDUBgKlEF6xMxKNMAlEGU4YgGpoZWGhAxMESNkqvbKjUAN5TTQIpBJ+Uz8GUQiorE&#10;ay3pi5dBJQNyFBmVqHkYlOmc9ZcYSHLNQEEDcKYfcZ81nYApVlJwbUlSyTFIBbYYlqC0YJAOtFCZ&#10;DNpZhB81BWqNEtbakQ3UVNxnoE5+/AdGoabhPvAE30kDvGEaHwNPfGIaHeCMATJToQzUVKYHtho4&#10;58o7gAuQgHLJxzmqIAbYtIOhnsp2HvnO4BvQY2iJDbUJeRwPYqh2IaacA8poCyt8GMhTf/shv2TH&#10;SiMG9vKp+UE9pIpXijvqFHVy1Q0AYbCptnV/YB0xlYsNYBkqGeBI8pW6AM/0o0F1AZw5XvihQbXj&#10;obLcp1Rf6o8azfGSX+TBd2AcgMIqIpXrdlIZBntZDLHB9E/USoYHxFj9kJ1AnUd+AI/wK6nG9OKX&#10;TcoBnhlyZH5YvSMb1AtYxmd2PQV4EQ+uOe60CzEeUJ9TGmLqNcAoR32KtrICjJjJtqGF+gXQhjW+&#10;SAPstOoJRRK+Airop0pDWvqq1Xvcl7/YsNJK595dk3agj6h9WdMr39XRdevTj2I9A9SH/gHEoe8a&#10;YvGMKb37P2Uo9kkVpnJXp+eD/sCGCZRL2wJ+iCv9ykBSNl1f2XT/kA3Ue+53g/JV17yenWJamj2H&#10;NfIdIEWcuW/Iwo9y5aEN6APUDb+oP3WhvUnPc4XvwEyXCyBan8A3z4dBIO8U4qznw4ARGyqX/s97&#10;hz6VP8v0Q3wH0OK/79sPYCo/QPjxr/6vPLwTgFFW2mXPg9Wc8gvoRAwN1GTPQFE2eB9UEXPbUMz0&#10;nqIu9AfUakBP+gxpSvpqbQ8IlxRh6u+0pXwFEuMb/d/PuvygHaoBjioDqOb3kuwA5Kg/vvJsWwXK&#10;+4K66j5AjGmdpEcRypR7vz+JIb7T/+ljqg/3WScPGAX88nu6v1b1Q/Gqvqm6VOtapeqPqowdNauV&#10;nw0BgFy0RbVslFE3tVWjyqGuKM/YQZN10mr0HijvZk2zKvUfIKKejZ5qr2dWNai2AFD21vocCFYz&#10;pH7dm6ZtFiwoUf3Ux737ZknMbCtUW9Sqz9d5p81JtdOsSitfyk52s+Oe8klxT82UKFhcFZNbZsV3&#10;yu+N260800C3rSiGHlwdBw4y5fIicAZ0yMAUB1MZd+3eF+wKCGSpWLA5Nv7wlTh16mycO3s+nn/5&#10;zWjzrptbYv33d8UHx06NAC5Dk1GfdRik+Ho22B91b/i4KM+ljgvWNHvnnQuhWVtbdiPiF//sj2P7&#10;K/vjw/MfxYEDR2PVJtRm26Ji4bZoW7w13tmf1un6FDjTX8AZ4CFf5+zlLVtj0swp8YXxV8SVE68y&#10;yGFqJutvjblhbDquv9qKs0nTJ8fWbduU9/wwOPNhQPJpSDYSj+wYde2jjz+OV159M5p6XzS4aujb&#10;GU89vz+OeWrlJ2qL8/H4c/tjy85DnlZ68uS5eH7rwVgw+KqBWPmCLdGzcnMcPHzM9qgf4Gzoga2K&#10;BfHg2BGVOloXvxJrvvdGbH/1UGzbeTBe2X04tu06FOt/+Ga0D7xqEJemhQLwXomjR9NOqhdDskuB&#10;s9GKswvA2bmP4ugHJ+KhH/wobv76l+Kar0yMa266JsbdNCHG3TjeYHL8DeNjwpevjbE3j7Oyj2mx&#10;c6qK49U9uw0KiSfxHe7DxDk7Rnwa/fkf+viF+w9TZN/adyBe2vxa/OS5V+K1ve9mqkz6wKV84+/I&#10;cTFMu/S10TbSMQzO5APgDBXc3rfei86ly2JSdXFMbiiJqS3l8c3Z9wbrnM1srYrZC+ri3oqZcV/V&#10;bL0jKmJOV31Mrp8Tk2sLY05nnZVmBfNrYpqusWZZSbd+L/Y26V1UFrPaK6woQ1nGGmez51bq3cf7&#10;kDXO6vUOq44SzlE09TF1U+/aXr0PrSzTe1DnrFEGYLJSCnAEgEGJ1q/fFRkwMrxZisJd39+ZsspA&#10;izwALcAQMEmD8DQlE0iVbHqh/gy2AZNQhCVwpnTYBxz5+1l/nUbvY0AZeeS3F7o3iFIZzsv3Bt89&#10;fHdSF8Bdm+qTwTX5BdjxXx3eqVI27G8Gz/DLcMQLzlOe7imPlVpOTzn6vuYvsaEM5fH0TdtXHv31&#10;OmmAMq7hO5BONgzQKAMIQxrOZddKIewrP+UYlLlcIBt14sAH+WWb/NbhN6C+O8kD5NBAnnzOozpY&#10;eSRfDSvdXlzXbxqAVVYXrtH+tJWBHfHRkdYNw4YOQJYhFN/TfI/yW5Oy8U/3iYc+J+jH53QkcEYe&#10;xgPElPOsryiuVpYN8hskgS5PE8xgG366DKCTD+WTr7VALANCZnO0a3ym358r+M05X79b8JExW8pr&#10;wKbD8Mw2Ur58CqbVaMoHrEqL3+s+aXR4bTEgm30gjX6n4Svx0DWrtYBJyuNNBYAoqLUGAHuqqwbi&#10;rHFGm1Sorcp1GJ4pn6eTavBLnrRjJ37JP/mFTfwjD+UCuRLATMAs37HTu5qqHVjUP/mK//iAWqnb&#10;Uw+BS6iYUGYZyCwBhpE+gTLgEgAFSAEgQjUGxAIC1q0G4GRtrXTcB8hYaZZBO+waeMomoAtlFfG3&#10;iggIoWsAP9ZqAvbgF3moV1pEXb9BZZdzFHCACXYXpS4AJYMNQAfKK/lFXax2AkpiQ75RD2CO14FS&#10;fmyyDhbQCD+IGzDJ/stPABM2rSrTfZRGxCaHZ9SVg3YAcFEfYmA/rLJirJb5AejjvspFDQZQwWfK&#10;BX55XTD5DhgCfpImn5LJWloAnbR2nHxblsoDfpEeP1P901pbVjzJLzYHALjRj0t7NVaSfau3lJ66&#10;sF4XQMlKPF1z3F3fBCBT/XtHqdXoY8DDbtu0IhA4tF55hgCQKNaoL0o04gyYSyoq1jTzudJ42qba&#10;FxAEHKMfNm/sTX10afKdBfUBQCjTvD6ZbGIHYMV9lGfUP61dByxMwIk6YYM6prZTGbrvHSjtl9pN&#10;n93vgLiqC2CJupCGhfjpT9wHblkBJr+9XpnqbABHGvnhfqg+xDXatlTfdSjtAIPYpJwcjqW6pnIB&#10;XW5fYq765XDQz63up3boNXh2X1U6fEddRj294L/qabu65zUAZb91fb/veY0zlW14qOsAWWJ0mdVG&#10;GrgzCG9b3+kBmQdMGuwwZQ3lDQNoqxM0MLOiQQNQr62kAVSTzpmmxqCcgRkDpwR69IW9FHWK8mhw&#10;yYDZi5TLRq6s8BREDfIZFBuWaSDHQA8fhtVsug/cYEphrjyzWo2BMYNWBpwaPOMXvjCQR0kFELRa&#10;R4NupkoyyLbCY70aUYMzwzblZ1A6rACTX/hJ/Uv76vRCaXN92GHT0x5lm6meaQe6VscMcMhAlgGv&#10;B+RK37yO/30AajTaZ6/HJF88+Kb+qhtKPBRPxIf4cz8pbZIiyDBNvgBkAHNADcMRoJhVJYqp6obv&#10;1M2qGKUBoqCkoa08TU2DW+IHjDFc07V8rS0rsXQtqeqSX9zHpqGWrnGOHdqK9azoE8QJGAFUsRKN&#10;mGrw6/XpVB/aslI20/SyVH/XRWmsgKG/4Tt55JsVQDpH0ZPqmzZywDeDgRWqP9BDdXBfwC/ZoE5M&#10;R8M3bOZleMF42WxS2+A7NoF5bFRA3yQ9gMg26Kc6dwzlp+uKn2p7YsyBiqykt05t1+6YAV0AIYAO&#10;gyDlAc5x4Cd1czvIDwAw94F7JYtQfCVfGx6gz2RtQ/uq/StVf547PzOqu5VjKgdo5r7J86H0BrSq&#10;B7AY3/mfTsoljxV/QL4hxRxoo75L38ZmUhGm9ndcVb7rr/YGlAFxAFlsWAD4Qonq6cOyY+g5pLaU&#10;D4BOngemWfJsEyPuE2eeU0AYNov1DAGv/E5RPLw5BueKD74Am4h7WtNM7YTykJhl54A4ABSKp7y9&#10;y3hm6C+6z7p4ZXoPAZSol6Gu+oZjpvS0d4qx7vM+yNtXdq0qoy5qP0+/ll/4TRpiw3RaqwJVN2zQ&#10;lw3LlZ92wXemNxrO65w+YxWZ0qNEA/jzHwXpnSHf9Zc8vOvSO5bpIKwBxzuTZzv5Qb/DB2Lk+qu+&#10;1J00+AscBLy5LvK9UjHH9/yd6h1q5avbUmWimqNPEX/K9nPH88Czq/QAN8pwH3Ee+m29fNP7T/25&#10;jvNl6i+6xj3qwlTPcjYlAdDxnxjYAGCrD7AZAOeVAzpXf2e3TU/TXMrU0CrFiPcsdVFMe2s0gOB7&#10;RX1nsMnTMUv7atSHFAddIz1rntmW+gZqMqZplnRXKb4NXsNsRitrnpVm8Kw2ZrRrMMuOnDlMm1/k&#10;Nc6mtM628owdNb8+61txb920mDm/JJY8NBj73t0XH36I8iXtrDkCdoAd6QBKvPlW2lmTNc4qFm6J&#10;gbVb49Dh41ZT7Xp1f3QuZxqnrq/bEQcOHTfYuuDI7elzAikcGuhrYP+ptPn9S13PDqZnDv97+eWI&#10;f/SPRqDZmjXZjYjj5/8wGntfjqdfeDPOnfswjh49Ht/90a6o607TNRt7t8X2HfsMn5iWmo4M+HyC&#10;0uunhh8GZ2fOxyu790ZlQ22M/+I1ccXEMYZnY2+4OsbdPD7G3zTeEO2qa8bEF8Z/Ib5+xzfimWef&#10;jXNn0wYMnj6YxdcxzpR9I9AjOxyTC699+NFH8eLLu6O2K1twvoNpmbs8ZfOd904YlL32xtHYq+Od&#10;907GMy8fiN7Vu6Mmg1wo7DoHgYRHM5tp6ue6725Vmm2GZmkHyF2xeN3eeHHboTh85EzseeN9q89O&#10;njoXh94/HU+/mJRt2ASirn7o1Th2/HTWphf6PHyMros+XwjOUEQlcHbs+Kl44qln46u3/aZ31bz+&#10;1usdV+DkuOvGxdjr9fcW1ji71tNir7zuqpg0a0q8vHmzbHzkWI6As0zZlx0X+PPfdfw6WyP3XXYG&#10;sKxc/PBjH/Sr/N5nA7ARe3maC9OneyPHxeeUmw6mw54//0mcOHk23nj7YPSuGIpvz5wc35x1f8xe&#10;UBtTGks8ZfNOHZxPbyk3OJtUVxgFC2piTofeJa1l3kkT+AUcm6k0TNks0Hlpr95fSgMo4/DOmX0t&#10;MXueznWwRllpb3PMWVjj82KUZsAyoJvycR9wwtRFX/MaZ3z/6ciglc8BRwCiRfwO5lzveAASCi+l&#10;sZLKgEfvVKX3TosAFqUxYOM6QEn3UJDlkAuYkwO4BGDki+ygNHO5HEqb/FAagBSwh7INoeSH8gCx&#10;vLsmNgyDkm9JaQWYAiTJFnnwPSsXMAdUSpBLsaPO+KVzdqlMeWRL8anl3LAtwUGDtSX8ZiXm6bp3&#10;+dSRgJZ+nwHAhuuWfAPq5dCqFsCjNPhrmKLrgDF2jwSe+Zr/Ko3yA0dYlB+ABXDxOcBDeQCODPyJ&#10;u+Omcr22mGFQFhO3h9pH15MPlCs/GOCTZinfmbKN77Lnc8oCHi3jr/IpPYDKa4QB22wLkMe5bAA/&#10;VX+vXyYfK3SNmBrQAbWUx2uaUQ/OAUwcSs86aqShXGCkARUL+euaAZXqh6+eCgkM0zkL1hueAaSW&#10;6reFBq34AviySkjnvu88/Eef0shGAoUqS4PrhhX6vQmko2yVg6qL6ZXVmV3UawZY2HA8ZFd5DHWW&#10;K97kkU1sAO0AYUBMQzD5koCe7is9arc0FZYY6rdxVi7QAWhiZdVQghxWQim94ads1Cl9wxDlAnAU&#10;F/nRxAB8lQbXKxmXkieBHepJGUCjfBdPAIt3p0SdpTxW2uHDShRjOigXqKGY4YPBl/sYv1s13l6l&#10;+qpOADLfX82USgb2+mzQIt+AgfIrV1Z5LbLFamuuAZbkRxXxX5qUaPWrU9lACKZvAqBQ3uGXlUj4&#10;zjl9W36gKiJG3rFygMXwe/SbVJ8VE9awooxcNWX44LWleuyrwZfqA2ypB3wZuKn9VYZ9ke8sBt8w&#10;lJRX1CXdB7Sh5pMfgB/HB6WQypCfCf7IX/lJ/axEHEx5sAGQsVptbY/GBwA1ACmwMQdQskl8AGH4&#10;plgDaVCA0Qb4DvTxbpJK43IVCwAUcMW+KibAReAaMWRNLzb2QCVlO7pGTCnH0x4dQ84T1AH0EFd8&#10;t/KK+skuflOmoR7l0j+ya1Zm2Xdgq9LLV9vFJmUqPbaAS2wkgKKqcV2P+oT6Hs8l7S3/+Us8sGeV&#10;mPLSdl4zbCi1lWGk+5TKlV/AMcCW2xvQpVgzndJrra3qkT/dKR56puyL7Fq9JX/xEWUZbccGAlZ4&#10;USbnTC/VOfXlWjUL+QPGZJM8tD3KO8dsDWo1+a52QRFmVaHeRwA75yFmtIvK8LRmfAOwqa5WTaqf&#10;4TdwkueBjSmwQzwq+2VDbZfizC6e3XEZg5x8vTKrzQyU9CLR4BmlAOoFT9vSoJEFowFZHjzpYCDo&#10;KYQMqIBJGnwlhUdSxQCAUE6QhkFtUufoXHaZPtiyXgHWlywqIWAA0xJdju5jw6opDXi9XpUGYR5w&#10;r1+gL8d6g4ykrFIg/L9UwA6d6z5QDEUL5zXr9KJQOqAOkIL8hmMasOdrUQEHrE4CSiiPpySqfCtP&#10;GOwqDwNklCkonABnBl3ylUE7EABFkxUv+E45usb6ZuRhKpptMEjXvdwP+yIbDHSpi+OMHxrYUr7r&#10;ApCQ7yjgWPPKcEQD5VwBwwDUMVUabNSqvp5y6Bi2eBofYALVjAGTfHc8VIaBkmwYOKiditlNkMGv&#10;8uQqMQ/sFY+8HGwAW7hG/ekDqGzwq1LtVNbHOmmtSfGlv5X8wGNwr3KJe2r/FB/DU/ueDeyxobT8&#10;8KJtWr/Lg5zaljXOgKB1aocq1EvqD+Txue5jAyACxGANNGygGhpWBKp+7Mjpvq2BP/2SfuT6b9CD&#10;T39QexMrQ4oVyNDli/zARoqH6iN/6zaqz8kO6ibyMI0NqIMN6s8zA9RyW8pXoJR305QNpjF44X21&#10;U41sEA+fo/hSGvoLi+rTh2kr2pCYuC2pPzBEaSjX7bBuYfZDU3UDFtFnLPnXj0K1M+2PH8SHfogy&#10;j2eb/uK4q1yUVY6XykGtxbTG9CzLbyAVU3J5H6gutAP3rZJSGezQCXCif5A/95240neJmacdqr3r&#10;FVN+0BkOqf/QFrQD9Qcs5gvXUzdiZpjK86NzVHFsdFGrOnKPPkT9AWTU1bBUPgAUeQ79P/X4gQ3S&#10;0w/13DmGPMsq0zul6jPvMnxiOiRQK6+Ld+QEqtGXiaHKsV9+HlK/Iw0xc30VH+rPM4RNq7X0ngJM&#10;Afl49t1XB5LyjmfLdVM6pk66DxEP+YES122jZ8zPDO8h2k7n9G9sYdPn6ne8U61WlB3S8h8dQGSv&#10;X6h4sLg/5RrYqk6o5uhr9DHar6y7Nkq7a2RLfcR9TPGSH2wUgJKM9crYfZNyvVal6sh91GisRQYw&#10;raIP8ZwO6T2sdqlSnyzpqFSbojRW2/NO0jumGj9ULtMsAWNFHRUuo3IpC2VXpoX++2vUj9QGPRpo&#10;zi+OOV2o0dRmXVVWknGtfHmD10Kb1TInpjfOVhyTUm56U0HcVXZfzJhXFMVLa+P+mqnx9WnfjHuq&#10;p0Th4uqY1DgjvjbpG3HrpK9Fs3707n5rT5w7d1YD7Gyds18AeBLQMdQxQPppHD58NBav2pyBs20x&#10;b9FLsfeNg94I4K19B2PJGtRoW2PB0q26fijlyw7DrlHg7JLn+bWLzy8+dJ2NAIbXNENpNhqaLV4c&#10;8f/8P771z3//X8XC5buifP6L8fCTew2KUFk98exebwwA/Knt3hqPPrU7mMb568AZOxO+tW9/tHcs&#10;iOu/cv2oaYNXxBUTr/RaZ0wrvAqgdu1Vces3fzOeeOLxOHPmjPxmnbMM6uivoU4WY8c5P4brfuFn&#10;wNCzL7wa1R1bhsEZ/rMxwOCm12Lz9vdix66D8cLWd+PJ5/fHsgf2RuviXVHjHR2ZWrktFi7bHm/u&#10;e3+4LNSCP/rxNk+xxV6l0s4d2BXbdx2Ks+c+NORhCujjz+6Po8dSHzl1+sN49uUD0di/y+390KO7&#10;PTX3s8BZAmQX3fsMcHb85Jl4cfO2+NbdtxtITrj12hj35Qkx9oZxMf6L+suGDIo5SrOrrh8b43Tt&#10;vhmT4qmnn7aqjzgaTF4CnOVH7kMCUKN8uuD4vHu/7iBvOnI4dsE1/x1Jf0HbX/K4MP/I8evTXQqc&#10;vfXOoVj9gx/onVERX510e3ynbHrMmlcTk5tK47em36n3BZuNNERhR31MaypJ5x11etc0WYE2pQ6l&#10;WVoDzRsCtFfEnIV1VpmVdDXGrLayKGjTe0+DNOAZa5yxgUB5D7Cq1bYK51Xqnat3rPLkyjOrkxan&#10;PCXden8DsgzJ9J3Qy7R5vbOX8H7X7y6+81Gm9fIeTiAmgTPO+V5RHoCN8lsNBqACNvkav+V1zfCG&#10;MrhPfn2WL+ykSDmo4tiAgIO11lCbkQaY5g0IyIcNfdfyubIfSJV+SwCPrIoyvFCZQC58YHoi/uGL&#10;8noNK+zo3FBKfnmaIzYzv/E31Qv/9ZveMInfVqqb/ibYobgYnCmf7FuFprKs8MrL0PW0lhj/4ZTA&#10;madH6l6Ca/zWTCoyDmAfcDJBP77vszJJA4DQABKIw3RIQzPDnxQPK6Rkk4XnE2xL8QAGsci/p3Wq&#10;3DQFk7zY1kEep1EeXfMOlFl+l2F7/I7mtwJ2qDv5+T1BXmykw+u3KcZOvwwVFL+/sK02om6kY+yk&#10;8uyr/ibFG/HVgW8r9D0NuLPv+q0wCIiQLdkEfACjapQmn/5o6Kb7SXmWAJLXPANkZb56TTQO8izR&#10;b37ZNpDTILdqEfXlN2KqC9eBXmkNMKXHD8WAKZz1ugZYYiBveDbEf8bybBA7+an7wDNi5nW/8rot&#10;ky0NlgFJtqtBfLkVLvpN6jyZ3xpgs+sjajt8B8pUo7IblE9uN9KkuqAGs7pNvjas0XhSdtj1M03/&#10;0+/F5YyxSIevyqt8VnfJD4BOLbBN9vDD0/nWJiDBro4ABkMqYJHys14VsBJY6LXFVHaCNvIVILV4&#10;vn5baYwKCFNcgCdWI1GOzvHVQAEQhk3AB76sVDnrNeYaVLm0hWw1rk3QCXjiKYOrUJEBaFTvZSjm&#10;ugxlaEeAG3VoWAuMwa8Ua9bvwgbgj3KoC2CD/lQhu1bfyReX6XOUVT16zpPvVhGtS+APqJNgECBD&#10;5cpe1dIO9QdiiBpK7aT6AeIM8QZlz2k03lwDTKF9dW1QvhMvlIUqB3UXkIT12LzGGWnkl9dvo48t&#10;YmdUjQ0VZ+rLzqEphtQf1Rjtp3qsZAqhfJefVjzl9Vf93C7AwDVJJUV8gEVASdaas6oK1RRQag1w&#10;jbbpVH/r1Liux2DKqjjZJj8Albp4bTXV13CN+7IBRGJqJ9NeuebpjvILEEW7EWdscI371K8OsAlM&#10;Uj1oAwASa34B16gbaYBtwDTsEyPKBIZaeQaUIh6qC/Gmn+ILqjIgV3kf322ITxLEou0ArOQBfHHu&#10;/o6v65LyjHgBw1o2LHI/oJ1Yry6t50bMOvScya+htG5ardLmu2tSBs82fuN/I3VVP6G9iQHAjbaj&#10;vvhRofJYr61mkLZBLKb2xk/VjXaivYF+dau64zJUMqgXDKA0qARasah9swbkdRocWjWkQXMLazxp&#10;MMgUTQaCQC8vCJ2pRGxDg2MG2gziUEWhYAN+ofjCFoAOVRPnlMM9T1vSIBGbKJVa1qliGgAa0MmW&#10;/dAgE2WJVRIAiaG0jhoDTuyiaLJag0Gtzj0oBQ4xmJYt/GZwyEDaCg6lsfJIA0sG+YAz1EmALaYu&#10;4RPlOo8Gl6hTWpTGA3sNGCkTUGbgslJfTBq4WvGmGKGKYkAOxACEsftkmWM61zFEkcI6YUCNHLjx&#10;GZjWiBoFX+Uz56iIiDGDcoBFJVBP+a14wncNqIkRMQEWcOA3aZjOmvueK8nwk3NUYwYK8oM64jt5&#10;UBEa6lGuBtwMxAEUKI1oW+ptdZaue403pUEBxOLqVqLJTpr6l9rWIFDxMBhQ21kVIzsALabNATlQ&#10;BdEGwI3UD1NdAA6sd0cZQEqr91bOG+6XlOH1qVbz8OqhVTyAHVbrqQwretQOQCEDSl0r7K7RA6P+&#10;oDKALkydAyqhmHRbKR6UzcLvTbpWrTRMN2ze0BltbNSgGJGHdLS91UvyG9iRfFVfl18AOgAM/cqw&#10;jH5I23Au/6waU5y8yLzq5voTZ92jDKbjYRP71J0+Rv0pl2vUx/WXDSux1IYAPoMQnhF9cXMNaJnU&#10;WfPd91Fi0lb4Rj4rE+UXcad/AImqdE5suI9qEGWZIafSAFSwwTRS1t/zc6l48NwRs9SHMqipOuSK&#10;T9qWZ7tVMU07lFKu8mBXbcEzaUWb/UC91qIvnkzdKj+oN7tJomaknwEYKRfISf9nqjL9FEhHX6dc&#10;bHr9NfUDbNDPHTPZoB8SR5R3gCCrbuULfhLTJsXXME1pkwJOz5jSUJ77mOrOOc8lNpkK6UX31afp&#10;c6U9df6PCN6pvJe8PpnuAfmwYfWa4uxr8strnCkdzz426R/k4T3Uqr5HHXOoBcDEDu8pbPEs0A60&#10;L2sY8m5jantS5jbaB+47Hovkl2zSN9x2/WnDDfolcbECTvVL7yGgNiqGOsVFZemdy4YAlfK9gTLX&#10;JFjqHTD17FEXlGgovaqVz/1D91Gu4Xu+oQDKNGAYQM7K5mWNnpKJysxqRf1FUYbyDLUbh+FYW5Hy&#10;1iluSXnGeWlvtfqw7KkMzgvnlzlfcW9V3FM92RsEFHVXRpHO76+dFncW3R0FHeVR2FkWd+v+Tbd/&#10;KYpaSuPlHZvj9JlTGmB/kqBZrtgZVkMleHPy5OlY82Cajsl6WHWdL8X2V96N8+c+jIOHjsbah3ZE&#10;TeeWaF+8ObbseDtYc2oY/BicpL85lLrgHsdFcGz05zwPx69+NWp65tmzI8CMo6EhuxHx53/+X2Lb&#10;rrejc5CppVtiww+YUnjS/uLfvIG00UHlwi2xYuPOOHUqwZ8LDoOzkZ0fz579KN47+H4MDK6Ia790&#10;XYy97uoYM3FsXA48G3dFXDHucu/+ePm1V8WY666KW752SzywaVOcOnlKdck2CMjAWQ7MRh8X1D87&#10;cl9QxL24eU/UdiW/gWFMmWzs3xlrvv9G7Nl7JN7efyxe3ft+HPngdLz73on48XPvWh3mqZUd26JL&#10;sXjr7fdlV2XpwOa2HXtj/pKXrUhDcfbAI2/EB8fOxieq8+H3T8Wqh96KBYN7vGnAiZPnDRAPHj4d&#10;SzfsjaqFz8czL75uO58COXkdLrg2AsxGH4Czc+c+tqpt+649cd+MaYaPV9/MGnLjY8yNV3sXzWu+&#10;cp2VaJePvzKuUHwn6vyOSXfGQ99/KM6eOevyciiZA7TRwCyBrFH+XOIAbOXHpe5feJBm9DFyb3T+&#10;YZsuP/0dnfbzjmTn847R6XO/f5HWOOMwOEv9l/juP3AkHnj8x4ZYd5RMia9PvzvurpoV09sr4/bi&#10;qXFn8RTvnsnOmQCxSbWFMaWO90ud3ieNMb2lJKY2lni6JmuYsXYZYKxwQY3eSc1R1FEbBZ6yyTRM&#10;1hRrdhqUZai3GNgDyoBjpWwAYCDV6PXOUK5xGFBla5Gl6Yf6LurRZ11PNnStj6md2GjUO3AElgGP&#10;ygBThji6ZhWW3rWAIYASYInPAAv+YovrwBddIw0gC6DnaZoowvgPvwxIcZ8j+aXv1fy+4Zd+d6AW&#10;k9+eKpnZq/p/qfuvIL+OJM0X5OPMdFGzWBRFsopkUWsBrVNrrSETqRMJlRAJTVGsoiaLmoQGQQIU&#10;IAkQBAhBKIKquntvd4/ZXLMd253pNbt3XuZhVO/MU/t+vy/OSSRAVk/N3d6Hhdmx/Mc5ER7uHnGE&#10;f/jCw+AZ7zW14TztrWMCsgzuob/qeJdPH/Qnu3yNNqkMSGS5ACuLdS2rY8aYdUQm70gCN52jjevK&#10;PuueyticgDL+sxVQSe90HQblaDfEOWRQVj2DW/QhvaV7ArMAEPStlMk0OOL+dQBuLQUg4Zx01GEW&#10;mYN5fdfQt3QE1Em6JlDUQJLKsMqsh8oGj3TOelsfzqmeDgOp9Gkb5Bu18/JSlUcZcGa4SMbydKCX&#10;QS6dt43oAfCjdmasLZPO1F8hn6gM6MSSTNo0qty4nFhRehgIUp0VslP9AY40KgD2jpz0ocA1Mc0y&#10;m3XQJyAQAJJtVZtm2CdZHYAx2y8ZieEFi05yhwnoaaNr6sPJ8AF13EbfZCsBbPRbelQA4koGbDWY&#10;ZO4H3WUPwA/+YOxgjaF/jWSwEyQsObOG1A6ZBM7kETNohU7LFUvRr8q+fyxjoe2jX3Qzg2wl39wq&#10;Z+AJudUAj7wL6FLqw5TSX/tGv9WHdwH1GCoOHoFlA5uJMZQdZuskXQA9AG6aYa1JRr5Uln65npbh&#10;Jt0T8wjwBd/RZ6Y74yIf8tvAHcDTsoXRJtuTDPrQNx2AjOQASpFAHt0Ti0x1JI9xAHyAJQbwBLDR&#10;BjOHsvpMIBflBMCZaSSZMK1g4AHw4XfYSLCxLENtnDdrLSCWdFefyGDpp8ES691thhsgFKBZ7SL5&#10;WPLNrNI17KNto/Q0wCRdWZJoZp4O2FoGBlXf/S7vsj9gN+V5w2qkB7IAhgBhYOsBUBlwkg949jG+&#10;tAEsw8eJJQfw1Ws7GavEXku2AeqY4aY6lAF4Gas8FxnLEgFxDKahFwwo6QXoie3oCgjmnF2qb9BO&#10;8riHfJ1+ODeE32GvJXAIPWFNtcMk03n6Ra7ZW9KP3wBUHWsGPPeok3boTD6u1tzEfnRmXNqkb2JE&#10;qo6uWw/JNNNMZcbPSzD7FRex9HNNv+dRRZ/iMQN0KruN7kOAMuuqNvI5ICRLWvErzw7PKZXb1wLi&#10;AWotUP2+mL1+QPFNynHGzphtq1MbA3CaD2avYZtkYD8sM/er88xLmHcGPqVXreqQww25TdIL4JBN&#10;BlpWJUAOMBMGIDoyVhcBvhBg1qxQcLuRB4pe4gqgHDBv0CRX8EPARmBvtoYCLpgHsBpY5mOgR0E+&#10;uXEI5ABDCN4Jpr10jSBUbch3U4tMBbWJSaKX+2BTChgJWiWf4DfPG1QjeTCC3EYyOA+YQIA4KkO6&#10;wwADWABMIhg1s0YyATYAWmBrAEzkSyFh5rBkFFuQwzUCVdhKzk/Eb/RQEGimkQJp8g9hCwwPAmrb&#10;Z9v0cEJ39YG+BKS0MdNKegNEtT3erZuNl7dkShZ6GcRSG4Ju9MI+62EfJkCFpWUAQwZy0EMyyCMH&#10;CEWbnHlEcAxIRuAO8wSwxDsDwugZ5qVEQJrYXABi9Ato06KxdjJz9QNYlhhfupnUH/5x3qzMpzCP&#10;YJGZJQSgoH5ql+ilT5+aA/gP25gbAGrWO/O7gU7ZhK4Ad/gd4A2QgrH0skUF6cw7ABfaMC74ywwf&#10;jW3LJj1wFZxjiwE29FZf6DE2qXzOGvOcWo8t+qCQvwD78DuATx3Ue/TNAn8zoiTXIBX242fJZLki&#10;8x9QE5+xXJTNMQx89DUZ3IHNxa6MMIDwKcAq94Tng2SyxI+cbvjTTDSNN4wgQF30BmAz04y5jK3y&#10;kVlU8jNjAhOLeUmeOPp1/jZkZDm+yAPHONDGG1swp9SmXj5lfAFrc6Yh1717pOoAogBo4Td8hu4s&#10;jUQXz138rLoNsg8gzQw+tcFeg6ksgZAcg2LIxF/orjHhHGATude4h/Ah849xYxklQLHLso+5xZyz&#10;LbBdkakxYSzycaE/5rvbo5fKbGyRg8uAUCxxNYC4lH5kj+auE+xLHnpRl/uUOer5r3ngsVYdnnUG&#10;Mrm3dd+le1d1AHEyn+ZsNfzssZW9+BIZAOPYa3BY/rNMzQ/mIfeD69AGOfhQMpxXTGOJ/raVPiUD&#10;n6A3daokg+eqfUQdPRtgpwH2mUWoNtwPPDPwGf+ZAAOQ5wH/EeG5je1q7+fjRoBB6S3b/B8K6EFZ&#10;ddDHZdnsXGsAjvIpMms0b9ElAZuyX/2zeyayWrBNz1/eBejuuc8yePyhZ3ed7lnAMJZ1VpEnbXFi&#10;o9Gmih2Nh8gTp2c25b4GL82sG0bndjPRSjorNReb9fzoUFBa6WWaJPunDYBd0dzyKJhfpvtbAeai&#10;xiiaXRYzmgujuKc6yocaYmr9zJjSMCOKFlRE6UCdfz9SNiEm1E6J4t6qeKRqYhQ1lcSzLz+ngPqr&#10;+P777xTQwzgbC5wBfKSD5Ya/f25b1C1MrLPKeW/HH978IM6cPhtfHT8Zv39xd7T0bgnyoL30+h4F&#10;69+5XQ78XAgEJVDl3Pnzjgva5b///t//fQaL6R+7Z44FzYaGsgvp39///f8r/uZv/018evivY+fH&#10;fxlfHP2r+N//938b//7f/fv433T+ky/+MnZ9/Fc6/jI+PfRX8W//7f8j/vZv/va8/sYCZymB/bfx&#10;5ZGvYuNjT8Qtd9wSl19zWVx+/RU6rkwA2s8v8RLNn119SVyp89fccE0MrxiWf76STfnOmhmwk4E4&#10;50AzjmT7WDAk1wVwatfuj2Lu0DnGWUPPzlj71Eex//MTBp/2fXY8nn+d3TZPuv7JE2fjja1fxNwl&#10;70Z159boX7ktDnoZrWQbtPpjHD58NEYe32zWGfK27DpkO48cPW2mGTnN6nt2xfyl78aTz38Su97/&#10;Mj765Ghs+v37MX/Ra7H/wFHLGavz6MH5/Npon+cOfMsxFjjb88HHUVRVGVdcd2XaVZPNAW693ktg&#10;r7352rjmluucQ+5i+RjG310P3x0rVq+M06dyVl/OOksbBNjP/4tA1Tmw6sLrY8/lvy/8++MjyczG&#10;OtPnz9XpfOAsP39h+cLz50AzDnKc5cDZ/oNH4vEXX4rK7tkxpa0iJjWXxv2lk2NifVFMbauMwnl1&#10;MblBv1vKonQhu2I2GjiDfUby/+KFadnmjLbyKNU1cpeVLGiIme0VBtMAysp7Wp3jjIT/AFvkQSvt&#10;bDColsCXDp1v9vWqboAmfYfDPOtNQFhaHqn3G6wymGYAR7SRHO+2aSBJ3wT6XcGyzgwcA9yqBEgz&#10;+ywrA6RlQBagTr580Ev9hvSNoPNmYxGkL05l5zTLZaq+l07q4Br1YEEBchmAQ8Yi9EFmsg3QjX4T&#10;0KZ3O0AZwBnfdbqODwzqwc5ChvrlvMEl/g7qXa3zKXdZagPQxbdZnkTfrCf1l5asqn7WzyhQBuNF&#10;h4EytfF1L92TDfpWAEhzzioAKsmBVQSYQlsvhVUbs6TQA4YYYJiCR+SYBag6/Aa0MIMt86nZSPjR&#10;YFsCQlxGb50zkAZgACOMw/IlFxAMH6pN6pfxoE7SDZabwbJlaZx8WPckAzDVYwirH5BKfRhkXKL2&#10;KqMHYIfZXhzLpAe6Ldc3+nJiLsaSby/VHc7ayhfWZ9k5mYmxwzd7so3g1gyq5ZSxHXuTfK45fxf1&#10;YAzB1sraALbV0UZ1yYMFMNa8GrBF/WCvZOXsNR8qw+Ri2abZWjpSIvauIMG87aMNAJTGBQab+7IM&#10;fKq/KgOKpRxnfGfrHHrCAlMfgDgsgTQDjP5oL72apJeBPNliIGwl4Adgk8o653xtqxWnqA1gmkE6&#10;cq2pLWCal1WuxH7qM/4APdI/O2cQyv0kUM1+ywA1ACd8ZPBDMgG6YOZhn3VTOdmZfidQS2X8s6Ir&#10;vARRMtLYdgZsJgAj/JHA0dQP9W2LZHqZ5nLJVX10AUxK+cpUZyjZy2EQT20ArMySQk/pBsBhZpn+&#10;MlYG7QDPNF5mlskW7PAmDPK52UrSFVZYAkalj8psbAB4BFAEA8ubECBH9sBAAnyxvdLTTCnJx960&#10;FFL2ywZyfpnhJD1hfXnzAMBNyTOAAqCm69hvABGfSfecaQU7jZxfzE90q5T+rSSdtw9TPwBJzWu6&#10;bUv1AOOt8VWZMTRLSmXYWdiBD9E3AVCwtZhXOid/5ksf8atBqTUAZZQ1pzRPyLWGzdQHzGlCJrYx&#10;djoAC9s2DSR/0A+A67qU6B+fm80FmAZYpD4A2AwEkgePJa3LNI4re6N9A/nJuI+47yR3rcZDvsEW&#10;gMw270iZ9MjBQcYFfxjYsw/ZDIJYXv3K7o6NabdN/MXhJakjGdDF3AakNFimOrDC8Lt85BxnGjuP&#10;lWznvOe2/sJmMzimawB/OVhovaSrN4lgvD2HNMZepspcxmeae76nWNoJyzD5LDE8+zy/mIcG+tQP&#10;urPsk+MigI3KJc1RoaAG0Kt9vSaLAi923COoM0tGQRj/q0+gPXsTyO/8KOutdyAIUwumFWAFwRX1&#10;YY2Ry8iglgIn2Dy0gSUCuwOGD0yIcvpV4AqLiIOAFZChVQ8pdvH0kinApVWJvYUMQDEAKRgfbZLj&#10;fFzSw7nGYC8pSGa3TFg1HevlKAWvMNzQnTbIog1gxeyNPWbBEPwSxMLuGGWJIEPBNqyYuhX6qAGw&#10;wh/oLnthWgH80CcsGMAqgkfqA7Cwix2bH/Cb6/jSgIUCbtpw1CjIdz4v2QY4QH4iAm4Aro7H9NCR&#10;vQT+raslU3WcW0n+ILBknNDPMgHsNHbIIQjnHLbO3qCBVxvvnii/IANwwMsx9bd9E7Z0Jvaaxgk9&#10;Oe88SYyVdGZ5LDIAzgC5EtNMPlEZYMTg2xo9LCSD5XSMEWNhoEcBOOPIeGOTlxdir8FD9NAHj+xh&#10;7Ds2aeJiv/qFvWSfSj66cg2ABTthHsFEskzpwViiK/JgeDEXAGBhcsHwAxBEDzOJ1A8MG+eAWj7H&#10;400/jCNzz/ND9pOAHwCKuW1QU74xi1D+MPAje8140li2r9NNPKIHv+oA7gDgIAegBJmAjQZcABAk&#10;MwdxASGQwbxj6VsaS/pNy5rN/tS8hPHG3MXvgKn4ByAEMDWNZQJXfB/qqFY/5aoDs6tdfgNEAqAD&#10;4OJeN9NI9jN+ZgCiq3TypguyzyDV4vYo72uyLcwHGFbMf36jG/qcm3fIZNmqPuilu3f5VL00dvKp&#10;6jvXmOZQue51z331yXnPZc0T2Hrcdzw/DCZprgAMG3xWHeaU7wXZzRyCvWZAVrawU6p36BwdO92X&#10;6Mp8UF/oCFhkRihldM9kMja+1+UPgGLmFLpXLG42qE9dMyaXtUYZOb3kM54rBg+zsTbYpnIlebg0&#10;5gZ0VUbv/D5EX/rBfuYhc5A6PGOcR0xlA9KAlKrnHVvpR2UAKO+uq7nNswM9YABzX+asMQBXZCIH&#10;megOSw32Jc8k5qX9o/rWo6/B91Uz9nFPYRv2IIP5ArtV866F+cC9L1u8M6beC7DE7DOVyV2GLgDj&#10;+BygLGf4Vg81SQ/pKvn0yzJM76YpGQCMNctaoqynRh9hGivpCUgHcFapOg2qgyx22yzXAbDWwLxW&#10;/aK5ZbJJ81tllnNOa5qloLVS/RJgNMeMjqKYNadU4yZf9dfFdJXZMKBUvylPaJ4e98x6IGbNL4tZ&#10;C8q8wQAbBBw5+mV89923CrjJvfSX8dd/ne1KOArkAG58G29vfj9aehNwVjF/S2z63c44fvxUnD59&#10;Jl55Y6/ZZg1d78S63+6IM2fYvfEcCDUKolx4IP8nzl3Yjpxm//iP/5hQsW3bIi6++BxoRk6zbHnm&#10;/zf//uEf/iH+83/+z6N9c4wCZwZ3vo3jX52Kl/7wWoybMjEu+8Vl8bOrLjbjzMszr708Ld38+SXe&#10;HOCK66+K/sH+OHLkaPzgXR/HgGYAkwYn03EeAJLZPPYcuuzf/0UMroQdloCzOYvfjfc/PBrfSTeA&#10;vVfe/jx6V70Xz792wJsFwBo7dux0PPXCvqjqfEdjvS1OnDxznlw2fnh7y57oX7Ul2ga2xzs7DsWH&#10;+47HUy8l0KzOSz05dnlHzTlLd8f8pTti/uAf4q13PnD7ZMNPADlj7ciAs7Hg2Tng7IdR4OyDjz6N&#10;kpqquOaWa+OGu26Kq351dfzi5uvi6pvYvfTnLl972/XecZMNGm6+59ZYPLwsTnzFzqjngLPR3UvH&#10;HLleP6nrmGPs9QR65WX+puP8c+fa/tSRZPBXh/X4n7f58fGn2iR5Y3XOzyXgTGOcAWfsvnrw0NF4&#10;6sU/xIymmhhfXxSFnY3xaM2seKh4UkxoKDQwNq21MsZVzowpzWUGy0o6m/RsqYjpbRVRBADW3Ryz&#10;ZlfHrPZK5zhjd02AshmzK6KQcm+rl2iyJLN0IRujAIy1R2lnvc6rbOaYnmndTVG6oCEq2H0TIEnn&#10;AcIMfOk6IBfAGQAaYEACnain64BKMLMG9R3Vr/cNLKih2Vk+M/6zDvAM0EjPW9VDdgKWqCMZA4BD&#10;AE96RwKScM1lHQav+B5RO58HVOE5r9+woOiH3zlIRbC7BLBC3z1qzzJPADCu+z+ekJkBZQBMqb30&#10;yvrJwR8zqlSukH0VgHmLAZMkg//wtDy1W6xnP/95B6izlMAOgEdypCf9JNnUQ56uYx96uS9s4z+Z&#10;ki3ekVK2m3Wlc7DKvGxRvwGxDOShF0Bef5sZazDRALXYTdxgIQyvQemQ2YtdXhIoufiIPGksiURP&#10;+9AyOJK93m3T/c5XcAdAkpZlJsab2ji/GfryvtV3D7Lxk9pzkAOOOiypRC8DVvSNXyTH4A4gl9lb&#10;gC36RhvWdws7VjLuQ6mO84bRL3VgZq3Q96X6ZPkjYI4ZY+ihMSEA966OgCmSB1DBjo55sv8Ejugb&#10;xaCQvmVkGzm9Us4zgIQMKFE/tlEyDZQB6AF0oSu667dtVv8AVtZdbQC/AJysh4JemGO2l3mIbLUD&#10;8KumDDika2azSSZBOHohy/nJpBvMNNhVjJt3AgSQW6my9OH+gPHVulr6rlZMtUx11W87AITqeBmo&#10;bG3Sb+cNg/WmfmGAwUxip8xaQDfpTzJ/L48E2AIYG4HBhO74lm9txWSAWMOyV3qy2QDMKnJ2VfTz&#10;fciqLAJ/+k0+bpVM+qrDHrVBLvpTt1q2G0xhiZ3qAHKxJI/dB5vX9qjMXOmM2SoDUtSpX5hC9AH7&#10;zGMFqAWIAfsIMMngiHzA+AGWyBewqMwAU1/WfQhbeyyzXrrmyxhT7qk0Hwx8qA8vhwSk4Lps99gu&#10;lU8AMSQLAM47Q+oc8tmR0jtlSgdADgOB1lX94EPKsg0gEnYSOpglp74ZWwOBqxN4yNwHZEF36gCi&#10;GbAB1GGsAb5kL4wnAJha+bhS9zrMJNpQz0uF5YN86WsOdFE/JbfXWA1yL0iu+1C/+FRzCt0M/Mg2&#10;z0P9NqtOMqoG1AbgS3oAlpHTDVCIpY4GyzwGGsv1A9aDscQefGEAijmgcTGYRL9qw/wgXxnjD+jG&#10;2JGDDCDMjDeNAUs0SY6P37lHK/pZPSNbZTN9Yj/sLe+eKRmAXoBSgIewzZDBHMI2zgF85Uw0lljC&#10;YPMGAyv7NO8GrSs+pE6bmYb9nvs8U/Ff+8a0XLSS+3KZfMH9jj+kJ7nJ5q5f5HossWyG3eZ+1WaZ&#10;5prq4B+WYJpZtxiwm3mX2GeAogBk9of9rntT8272hsGYzfJQz3fNR/ykcWjQfUi/FxHEOEhXIEVA&#10;aZYIwbQCKcok+DdYskIPtiW6cQnAndgcQIKXdwq4CWQBKDjn5WAq5wyGxCxJgS1BHHLps2mD+iGf&#10;FewKyWvdiJLqU8Gid6RUEE9AVwPgQGCn9k0KKGFeETCyRMvABi9R1WlU4Ac7ievV+mgAaIBF56AR&#10;0AEQQvaSX4elYixFcqL/kTlRqkCwRrYAIrRJBgwYWFOwlNDVzA7OYdt6AnI+BFKwzHWDEgqKba+C&#10;x4Y1vEz1sSO9sQXWEHmLnBcL+9UvzClYQTlbB6ZVneyoke4Ep4lFp4+HpQlAqZNMfNqgj4RG1vgT&#10;+EsPGIDojj8ATGCAwGABbEBG5aIm6aLrw4kBBdhkhpPa4fc89xqMNfpFRsMy6a/rBm0AruR35zhi&#10;HDRuMGsAOQygKWhlHAB+avUhgZ34BF/Qxss0YTOqLf0CFsLEASyAvQPQhe1N65KfzaIboQ4PDvUz&#10;qHmmQBq/0z+sOoMU8qHnrtoDVDEPPe9ggOljhfnQaMbTHH1INkdJd511Z+lfdR8fokkmzDkzFdUv&#10;ujMWzj2luWlQCqaZ2lT1Nhnsan1MDwKAUY2/mUXyMfdMLR+vGjt8BqjB7pT+n0vpbntXSFfKssHz&#10;YbXuIfKHMA7ch8xLGFNLNbd0P+abUgBIVuo+rBuRLzT+2E49ckuxhJmPaGz2PYVc1UevquWaVxtS&#10;mbH2JhnMIQAocpfIHgBeWE7oaj3kd893lc2U0nxABstHWaLgpdzMD40pc4SlroBiAEzMMT6c2UwB&#10;e2Guma2mMWVXR/IOchi0Qabul/Q/4/LhGpYc65zmg/OEMYc0nugAkJffMx5bfXimpa56CXL/EACg&#10;O2X50Tm/xtwPzBnfY9LV97vuKeap2XQwD2VLznADOGvW866sp8F1uN/MZkQPt5FNa/WBpr88x5DN&#10;2HlzEOapnzHY0ul5Xa8PZIBn/MH88o6lgIPSFTA6zX/dI+rDTDPGDZBWOgGO8kx1DkfuS2Toullh&#10;6h+9nM+sr9HjYrYagCPPGMkA8AfEgg1cp4PNN5h3tfJ/DYww/WXJJfd+lWTwnIDNZXYw/Ug37m0A&#10;NBL9IwN/ME4k9a/srtc90mgfAoxxrqK/QWODr+VP9eENAqQXz8c66VjWXRvlgw1+PrLLZnlnjdlj&#10;jZrbVYONUTav0ssuYYw1St8q3bMz2oqirK9ONrcqEK2IEh1l3TWaRy3+W9heavYZbUr6amJac4EC&#10;3KIo6suYZ82zFCBPUxA8y+fGN06Lh8rHx4OV46N0oDZWPbcuPj/0eXiDgB9+UAD+x9E8XAnQAfgA&#10;RPohPt53IBYuYxfGbVG1YGsMrHg7Dh487t0qt+78OBYs2RzVnZtj8bodceKrUxlokoMnY8CwTOY5&#10;YGXMbx2j9cYc//E//seEbp06dT7T7J/z+PjjiH/8x/hP/+k/jerAkYNnLFNkSef2He9GVWNdXHPr&#10;dXHFtVd4MwAYUoBnV1ynwyDaZSpfHq0d7fHFwS/i++++S6CO/JoYUfKvyjnYcT54Nsb2MefPfH02&#10;nnx6W9R3bQ4S8488+UEc/4pdNX+IT/d/FYNr9hjomju0K55/7dM4+MXJOHHijHfEnLforXj9rQ9V&#10;97vz5AK4kPeN/GkLht6IeUPbo835y8iLtj0D6dLfygXboqjjzShoey5+9/y2+P5bWIW5nEzPDBzL&#10;z+fnzvkznRsFzr774+iujydOnpUdB6OhrSOu/tU1cf3tN8S1t1wf1+j3DXfcaAYaSzVhnV1/241x&#10;1Y1Xxy9vvSHmdS0wOOmdNccCZzoMmo3RZSyANvYwqHXBuT995DJ+WtZ553/CH+eDXP+rx0+15dzY&#10;8+dAMwNn7Apr4Owbb+jx7OtvR3FHU9w3a7xBsunt1Xo+lMZDZZNiZmtFlHbqe2Fhs54R07xBQHFn&#10;o/OeFcytNtusTL/LetrMNiuYV+slnOW9bc5fVjC3Kkr1t6KbHJetUdql59L8ej379V5id82eJsmq&#10;NyMLoAcgqby7MTG8AJx86N1L/QF9AwzoPWkWWQauAZTp+wYWOwnmkQF7DeAMQAXgxqAU32KqmwAj&#10;HYBAmVzAJBLs58slAXHyvFgpiAcMAHziHaXr1B8iBuBvkgeoBWhUxTtskPc7Qaja6v0MaAE7i7YJ&#10;wNO7U3XQ1/pzYB+AlAGf9NdMNNWF4eYcVwBn+EN9GkCSnuhuxpzKZjjRJ3rx3SObAZPQn3xq1M+T&#10;+DsvGG0U6FX38r6X7nyPSScAJ5hABuCwF3/4kJ0qmwGmwBY2V7W+FRKjKV03kwy/Duqc7DYrTH/N&#10;kkKu7OKcc7MpQERv9E16SyaAlb75YB3iY/pNGxtItv3Dd6H+Ar7xW+1SUn7GmW9odCOGQ2/GQe/a&#10;pfoe5brng66hi77XnJQfAApwbZi++daVHQB/6E5OM+aDbGtaAXA0T99e8pVkwHpifgHApdxakikZ&#10;AFmAEYA13jCAJYqMET5SAExOszQH07l6lnUu1zn7CjvQDUBDOmOLxpTdJQF+8pxubExA3VFmlQJz&#10;QBWWtRn8AFBbKXvoV/cMIFyTd8JU//Kxl6mqjpd66rqXd+m3gT3NBxgsAB+tqyVXdppZpTkDa8ws&#10;O2ylvAKmi/zrMiAUeqifJdIXW3WtFXaOzputg19ki5PZc131AOCQw5gBPpllBvNM12EFwTyCeQVw&#10;A2jDWJpVBdsOGZIJQMf44VMz66QDdQBfALrsQwX5gEn4B3CP6wBP9JPYSt3RsaHftgDqUJ+8YPax&#10;/IGuTegtWQA/XsoJGLSm13pyPwB0kdOskmcU+dnQVXJHWVLyf848g+HjZXmSkTPAqAe7C5nWAWaQ&#10;5pHBUtUFMDEouw4Z8msmF1sMlhlgkxzVZ6MFj8ky6QSYKLnoY0aTbABMY6OEBo2tl/tJD5ZyYidg&#10;SZ182kKON+lAP7QD9APEYykp+hk8kQzs91JWlQF+KFfJx9RvkS05IxI76Zd5YnBMfaG39SDXmHxC&#10;3qy2DQN6DukeX8T8Tuw9ACnLATDbkJhmgHrIYa6yTJG6zokmGR3rE9OsRraQXN/stBU99nstIK1s&#10;w58AWV5ymvnQIKXGok7nWtb16fude0++XyU9JRcWXZ3mFIBRi3zG/GEZI2wt7wIqvWqwTbq1AFoh&#10;Q9eczF+6AUrB/iLJfpXapbxpGXtNuprNpbEzU0/tGDuAQEA/xtZA78ZB2bFA7yveOZ2atwOar8wh&#10;6c4yXY11wyrGLcllWS66AKwBLrJTKXp5t1muoyv+GSGnm855XvbLh4Maa9Ud6fe42h+6hm6ey7Kf&#10;5ZsX1SsgJE8UjAzAM3KHwQ5ih0pAEcoATx3rMsaLAnVYCjAgYG0Q2Dmptn7DrIBlUa6ACRmwomCP&#10;eGnk6nnRsZFJtMCMMIJn55ZSPyyfJHiEMUNeH/QgiIPRARuJQK9MARm5dGCNALyUk+waEEN6tAKm&#10;EcQqmATkg+UE4IEuyJ+tfszOIahVEDv7cRkvm7xUVIEvrCP0YjkgbAuCPPQARCQgTfmZujXx9KBW&#10;8Na4KstXJv0IgtEPloh1BWBBj0wmQTTsNH63b5Q/pIdBQf3t2NQjPWSvXvgE7vgH/QmKzZqTjmbJ&#10;KIiuUNDdIrso08b2qq/E6Ej5mhI7Rw9R9JYt1Rpbxgld8A2sKcbSbC3JMNNmMeOfgBAv0ZVPyenF&#10;zqC0IbBnfpDTzuCR9LD9+FR9oSdL32C3meEifwKUoCt9APxRNiNQeiSGC4wWxpsHi/SQXvixfSMP&#10;keSfMvIieZ6lfst6G+xf66XAHn/Uax54Pqhf9AIcsd+lLyCeWXP4Head7CuRTMAGxoIlbLDXDOpJ&#10;D+a2lyxLBiwyxtxsRukOi8pMS/mJnSIZU/wKsIMtgDeMHb51ri2z2zT2mmtmwC06x5pM7Jw2y2p7&#10;jP9hSXmx0hJdvZxU5t5AD8AXzyHpZpbc8GyDoY0r1a/aMP4sseQvtvrDaOVsz20A21qNC6xCfJTu&#10;Zc1/+dQgqMqlsoW/zHcAaWRyAPQA/sE8hSWFHehfCyClDzrmC88LPw8G5Xf1lfRKgGO+UQF6kpcP&#10;H8IqgzmIbPzM/GesAY/YbZQ+YN7xvMDHZvhJBr534n7pYSBcfTO/KTfonvFzCnBVc53xgBGYzwd8&#10;mGSkZ0qFAg0vsUQ32ce44BfKyKQNS7OZQ8xlnlvsrst17DXTSrobTFN75jDjz9yiDTLxF3PZbDeN&#10;KfcpbQDt8DFzirkMWGUZuj98HRnMj9XSQ/0CyjNf8nuOw8vP0VX98+wDXOM5CwOVZxmsV99Tspf/&#10;8OA+Yh7yjPDyxyE9l+Vzs2rVR3mf7rHMFhheMMS8g6nKqV89l9UPif7pExYayf/bNL/a1AdtYZHB&#10;DE5jN0f3ba3awPjlY1f3z6JG+aPZ9Vu5XwYbopicZvINoBwbB7CUElCtUfONnTpLF1R5mSY50yiT&#10;uwymWb1+10tPwDLAtcpBcqWxDKomprcUeDknGwqwuQDLMSfWTZUf+M+cRgW/M+KuyfdGYWdFFHVV&#10;xSO1k+LWcbcbTOvfNBR7Pt7rDQL+KeAMsIVlfYtXb/EujAArrb1vxN6PDsU335A0//MYGtnqHTd7&#10;V26Pg1/kS/guPDKZXBtzuO6Y32PLf/M3fxP/5b/8l4gDB34a8PrnPD76KP7bf/tv8bd/+3fWIWdF&#10;5XmiTp76Ot57/4NomdsR1912fdog4JrL4pKrLzHbLAFpl5sNdfnVl0VpeXl89tkBA1YJOBvL6MuB&#10;jnPHuXOyfdRP6RwMsvfe3xeDq9+J+p5t3gTg8OFTsXvPkVi6YW809ObssJ0aox3Rt+q9eOyZD2PV&#10;YztizWPvxJEjX436NJdJf9h5+Muj8cLLW2PB4j9EQ9drUTn/jaic946OzVE+950o7ngjClteiNau&#10;Z1Rvu8G2XOfzDuT6yPtJfeVjeu4YwzjLgLNTp76Jzw9+GV2DA3ENgNkt18W1v/llXH/bDXHdb66P&#10;G+/6dVx3K5syXB033H6jrl0X19x8bVQ1VMX+/fj4e9tzDjg7N499XACi/f/HASA29vin6pwr58s0&#10;DZx990fdo9/HqdPfxKHDx+PFt96Jmt55cX/hxHiwdIo3Bpg5tz4mNZbo2VEQszqqo6yv1ZsATGko&#10;jFlzqxM4ljHNCubW6FkHWKY6C+r0jKrVc51ym9sUZTnOyvvb9JzVN3FnQ1SqLgyxSsCzroa0LHMA&#10;kEjPSbWtYsmlWWEAF6oH60plrnPOu2sCGGXA0OiOjSoDdhh8MtgCsKNnOiCMQSrKsKn0HAdAAhhC&#10;HmAUbQz+UAbMITABKEp9GATSb/RxH4Ado4eCCQWkCUiTXgZVCLjVxjKQmWzx9UWAfQnoM7OLdvSf&#10;6ZTAs9RvDnIlGdRNeqEny02xpU66kUurUTrkSyxTfjHVBUii78xG6nI+Xz5pcMh9SQd86HbyD7qr&#10;T+8uKdlpeR4AWQJjzFqSHQB/qT26y38aJ4+LARre23wv6RoghAIu22vATHqgi8vIBNQAcND3Bhs9&#10;MH6AY+4fnbBVMmERwdTReUARQK1850h0c79ewjlbdRMrBhAHuw1mSg/6IDcZPjO7S9cBl5wXDN/o&#10;Okwz94MP1cbL6YaRrW9bxgDQAvBI9dADlgtsNO9IyUEbyTVrTNcJfAEhmiUDPRyEU5Zc2Gn0adaT&#10;6nvpqGzBfgAe7EtjNk+/pYf0bJR8ABdAiRaAIbeRfZLRtlrf09LNy16RoUA6seAUM0gXltq1OdhG&#10;b9kqvZ3TS30l/1FWjKr6XDM7SW1g1uE7dGd+k58KIAX2Fn03yTfkMAMUQka7ZapP7NV1mGktkoGf&#10;AFtaVihWkm7O+aXrBOQkhzcDSnrbXl0z403XAFDwB8n/aVM5yPwkFgIUkB62X7Gi2rsNY62+YPh4&#10;OaF8BPMOthdgSkrMr/FQnXaVYcEZaF0CICN/WTdAOPlY/eIjL1NchF4ANirjn0HmLfG3fCYZ7GiK&#10;Hm4PM0e6m63l5XM9+j5doFggyRhlgAH6qR/YW9xraRme2ksu7bzJAGwt6dHO8kDZT54w/A87CXYW&#10;tjAvzRLDFrVJesH4kozlaqOxhHkFG4mxxRbKHYAnaoNeyAEY8jJNya9drHFnHOR3ADD3u7JHcnt0&#10;PoG2DUthHqblgok1RbzRo2/9PG8W4CK4Bwy4lMgekAjmFYwngLOc8cT9ypwCMDIj0EAZAKz0whaP&#10;g+aVfAq407EWf6SxBPyBIQWbrZY2+EM+xQdmfA0xLgBs0gN/yBZAtvYRlpymDQGQgS0w9djYgjr4&#10;FAYYbSp6IUpo7PCzdLNt2CJdkZGWaHYbwMvHpbx3tvyruc3umit6XEYe+coAIqv6dU95/JHZ62cO&#10;YwkjrH3NgPUiuX/KeSY9db2sW3Gv/NCxYTD5XXrCWIQBRz/YCniWWIL9mneSwdxVHfrB3/apfs/e&#10;uMh9cR2/ApzZH9KhZhHPGOklGxkTNgjgnsInF3mXNwVHLCdjWSFgySigBIij4KcGpoHKBPIwadxG&#10;gZ9ZQgqGWE7E/36Z4QTzSEFetcoER+RacmCLDAXRlL3ESAEpwa8DObUzALdEdWBNSK6DRQJqBU8w&#10;LwhwyQsE4AEw4ABT7ekLxlSenw12BQBX2yZNFoJB6QEIwHUCaufiUtmsGcmuhVXiwF8Tfr0eMOrT&#10;/UrnFuzPQAwABufWAviQ7QSS2A8QgB4E0fiQ/FOAFgCS2Nn+RLcmPy97ljHNMeMDGwEh0AV/EdjD&#10;7gD4AVBg+SPgC4wY2DAEw8hHLwLtxvWaKLLBgCP2KjgmuTk+NvNGOprhIvvxIww4mGeAAw16seIn&#10;ACTnoxqUXI0/12DOuA/pQptRto7KABr4B6ADcKRWfvEyPfmNHU4TA2ie2Vn4Cx9hJ35n3J2fTH+9&#10;tBPwROOPbviI8agBxIChBANOulf2khcJvWZHx+N6KMsW2H8AEPiYOUXeCphXZshJjscF2zTO2Ac4&#10;ASsK+c49RxvpZp9mczsHftAdfQ18SYbBIukB6GO2Hm00pxh/8ooZyGDOyW/MS8aB+rDPzJLCb5IH&#10;Gyf3If37npF+gL9mb0oPfG22G/oyh2AjMR8kByaT54x0wkeMQ9tjeqllDCfPTf1mzNmmnTlBbjKY&#10;dF5GgN9lZ9qxM+mBLOYZ/cOAc7+wuTT+AHAAebDS2MUSf9hHamMfyd/kEsPPzF3nyJNe6IHujchQ&#10;e/zhsWXO0Kc+GgERnTdMc4hxyFly6I5OMANdVjv8i74Ag86lxv3CR6TmGaxSt9HHOPn0GGv6SnrJ&#10;X7TRmMPMMjgmW3heWI/ROSN/qE/nKdH4+F6WH81mlN/QwYw/6QGL0ACb6sA8q9S8tAzmreYl9gOe&#10;ch/yjDFbj/GWPBiA3sFX48KzBD0ZNzYQ4J72MvGl8h9zXfqYMad2zismGTxLrKvq+tkFWLZRPpUs&#10;9yMb0d07ZXLvysewYQG+WILpdoBj8lEV4Jrqe4nl2rSsE11ggjoHIPbjdz2La1cy9zROPJO5ryQf&#10;RhzAGYxgNrtguSgss1rNGf5Tg+XUAHDVMOD0TGS5ZAO7ZS5KzLO0TFO2LWqU/fXyY4P7ZFknu2+W&#10;dVa7H/KgFXaUKkittW+ql7VEweySKJlfofmYWHEVvbUG3ADJ2GCAZZ8zYZmpTsVQg4Le2pjSPNNL&#10;N0vIeTbYoAB5XDykY5LOFw/UxkNl4+KBgoejZm5dbN6+Oc6cYQnfHw0s5KBDAhn+OHqcPHkq1j62&#10;NduFcVtUz3vdGwR8c/abOHjwcIw8vjMaurbGvMVbYtd7n5kBNLb9eYcBlXO/AVN+dC07yD32X//r&#10;f43Yvv2nwa5/zuPNN71k8+/+7l9bp7HAWQIfzsZn+w9G90BfXH0TOz5eFVf+8sq45KqL42eX/0Vc&#10;+vNL44prroiLr/iZl2tOLZgeH374kcHF84Cz84DJHPD4iSP3Q1YGsPrD67ti3qI3Y2D1rlj5+Iex&#10;YOluA5k1nWx2ADuMHTczhljbKzG778XY/f5+A285YDb6NzvYPZQNIPZ++Fk8/cLWGFr5crR3Pxut&#10;nc/EnL7nYnD4D/Hbp9+JvR985t04R8dpjIzzjlzvvI7Bs7EAWl5mk4LE5jttYOdYLFu9Om65+zde&#10;ovmLX18Tv7zthrhWf6//9fVxXXbuFzdfG1ffck1cd/v1UVhZFHv37A2WE48yzjJw0n7WgQ7/l4Az&#10;6Xehr/6vHjDN/jy22dg6/P5z2pzz57njr86buzDODh46Fr979TU9Y+fFlPbKmNRaFuPqZsWM9qoo&#10;7GyIooUNenaUGBArmw+jrC6mtZcbPCvvYqfgpiicUx2z5lTpOaRvTDYEULtZMM269SzraVW5yWAa&#10;SzFTvq/2KGNDAHKWAZ6pDSwx2Gj8hlkEa8lLMDOWGAw0vl/TLpZ6jtLO4JveYwSpQzyP1WYgA210&#10;eLkibC2AIB1mdmWglUEl+gH48Ttb71DJgcWWwCCe1Qk8o+xE8Qq4kxxk8n0NsMH3SgKPaJ8DdOjh&#10;HFOAG/oWGc15JplmHKlNpfvmOwxd+T7lfazvCvRAV1/P+tFfLyeF8SQ90rJRXdc73IAVumG3ZBlI&#10;y8pm1ukcupiJpvoAaJQNMhmwS7ZSNmvMfUiO5SJPvpEfEiDH9whxEueSrgBUMM/MVFO/BtEoLyPG&#10;ALhIfee6cR1mHn2lHFc6p+uwswymoVc2Nk5kL5kG+PQN5CWYLvNNy/envpMUyJoVQ1uuy5YGyQXg&#10;aSA/GXNjQPKQpT7S0tHko3p2N4fBpYAScCuBa/p+Ujn5TPWWSy62MJY6DK7ZVgL7ZJ+Xfy6ljeTY&#10;bh0KOBsAtgCS0IP+VHberuHkE4JSs8vUB8sYzRqhT4BGybF/VAfAB8Yb/gEscxmATTpWs2xLPqAM&#10;Y4/rzQrEnb9sNf8hr2AXPdSv84LpQK71AzAEdFPwbSbRMPXwTdIdYBPdbRd6qL+WEeqnMrqZeabD&#10;PgZAkszUB3LUVjLZkdLMIsZJ51hOie4pH5uCcoAuzuk6AAnMMy919ThKvnSHWYW+zqWlerCEvNHD&#10;IAAmIE+vQaXEtFKMq/YGrZiDGidkAGTBNPJYUV4DoEgb2SJ9yFWW5xozKJmBRYAFyKVMvi4DpQYP&#10;FwRJ5gHLYOsxfrQHHAOMYWkb4wKjzYw76eVNBkakg/piXNCFPhrlAxiS2A/DLt8pEoYPzK9WdtNU&#10;W4Myw90aB5bTZf6QjHxpp1lz0tfLJdUP4w77COCLcfDyavqRLMowofCfl0ICSKlfdAcIA/RhOSgg&#10;nvNkyXfk56ItSwzpF70BlQFtYDiyk6RBOsngMGtqPXnRZA/jsFL9SSasLoBO5pIBtRHyjyET3fFz&#10;T1Zm3BITD3/DojNopzK+MqsKnxmAhJnIPcQ3vMZWPgP0ZPwA1gBLAbywjeWe9MscSyxC2S97AcJY&#10;1pjygGluSi5LRRnbptW90b5pwHYAFgKizX5skfpOrDCWT2IH9xy6JwANv/bqmafnkOylP8BCM2xV&#10;B78AfBmgHUp+9zLUtX0GMQHp0xJS+k1+Ri5LLtEpZ+O1SwbAnJmalsGS4/5kP3rI74CW9tmi5Ef6&#10;oN9GAFrpAasOX9OHwWP5AjYfwCFgIveO/S75gLrIugiWDKAAIAIsKjO+FCgBarWtyVhCCubKFfwQ&#10;2JHjq3F5lheHNrDGYFIQYCpogr1C7iiSVxN0whCCjUHbcgVLsC5mP8ZEnZtYZOqrXf0AKpVKJoE7&#10;fcA0gtkBQIcOMHro18CAgmNk0C7P6dP+GBNVZQV9ZTArFEySvwy5MLEAxtgZk3xN9AHggYzWNfPN&#10;8ChX37PVR8e6BPyU9tdHO+WMScWSuXbV71A/Do7VBrAGFg1sLDO+FBg2bewMduUzC0g+xD9zNoAU&#10;y2cKHtndkdxTZicRSK+UDPUBOGZwUIEqQSz2EPDDgEP3lBcsMbwABdphWqmtGTCACZJn9hqBq3xG&#10;HraOjZqUCpLN3tE1ys16aTIutfLL7N8m5h3+YYlix+M8MLgpNf7oqjb0aYAJH6rM2MAEAUxhLJHJ&#10;rpvYj1/bH+N/BvKxa422jUx2Hm6JJQhzCb8755nG0mCabOcAHEEGoBZsRVhE7OIIGIc/DNIAJDCW&#10;uo5u6FUnW6yXZJKUnnxcJO33Tpc6B8OJMcvHslK6I8vLa/GhbAXEYRxhCnkJ3bJ2L1GFaQR4VKog&#10;H6AIZg3Lfot76tx2zmO66WCA9TdlLEH1KxmMP0ssGSuA3cSAkw9VF6AUYNZzGd0BPnUOPVmSm/ud&#10;JZ3syIqerWxxLf8wNvxmrtMHACQ7bqI3rD9vqKB2OTMR/5TCcALogK2V3Q/4g3GCjQRLCiCyXX43&#10;E1PXYY1y33G/NGrOwNYC8GterbmtsQVQBJxhHnsZtMrIALCGKcm8Y1kpQJgZcBpL9DCoCSi1KvXr&#10;e2BEZelFv4BY3D+A2ixPZQdW7mXYhrke9vF69aFr1kPPA875OSYZXgoqfzqfofyOn2BRmkWquow/&#10;wKPb6N4h91wCE/mfLeZpk+9Dg5zoxX8MaI5gh0Fu2WkgTXX5zwT6ASjkHOARevI8xM/Ub1Y9nlE8&#10;Y5A/mr9MY21gVP7wkm3pyn9iGPiWDHwBY41nDM9YytzLnofMGeY7c05122ANY6/q+z85ZBtLJimT&#10;08z96jrLM73rp8qw0eiT5xTsQp7z2MB/HgCQARI7zyTzUvMdfwN0keQfRjD3IcyyZj3bANB4H5iJ&#10;KRnlLK1UHTPP9BxjSSe7YDLvOVepZ3/Jwirpo/nNuMjf5Z3V0kf26h6rl94svyzqrJR/AAJhcpRH&#10;sY7a5XpeLW2JovnlMalmqtlpMNHYnRPm2cw5JbJH9buqYsbs4hhfMUnvntoo7q6OcTWT4o5p98T0&#10;eSVR0l8bExqnx9TK6fHsC8/EV18dV4D9bcA6M+PMwBmgRzr4/fXXZ+PZl3ZGY8+WqO5MGwS8/s5H&#10;BlKOHv0qNjy1Kxq6N0dT7+Z4/pU954AzgycXHDmo8mce/zFfqvnZZz8NeP1zHOROG7tU8/sfztsg&#10;gCT2p898E4e/PB4rV6+JX958Q1xx/ZVmPQGeXfyLS53v7NKrLot/ecm/jIuvuSQmzpgUu3e/988C&#10;nFEfnY4fOxHPv7Q5Ohc9H1XzXo+K+Vu9lDI/qjp3RPHst2Jq/XMxb+D52LPnM+meLascAwLlINbY&#10;MvVOnT4TR2Tjp599EZ98ctA7iR4/fiLOnv3G/hgFk8bI+pPH2LpjjrEAzyhwJt9+eeRErN/0eNw3&#10;/sG47YE74upf/8L+BTC7/ubr48bbbzKQxpLNq264ystlpxRPj+3btnsDC/yZ+/h8APgccDYWvPqf&#10;glno+1Pn/5yDthe0P9fXnwOGXVAnk5f7bey1dO4c0JvmbDoAzbzM+NTZOPDF0Vj/9LNR0FYXk1sr&#10;orCrKaa0lMYEwDNykg20xUz9ndpSEtOay6K4q9l5zmZ2kN+sTs8unjXkPCuPwnm1eq616h0yO4o7&#10;G6JwbrWXb1Z4N81Wg2XOZzao5+agnovdTVEG+4xzAxmYpiPl/dJ7AxZZL0AZz2XAKJVJsg+4Bcij&#10;fgCTaJ/AlwR8UTZrbBGAkOpmgJlBqMV6fg7pbwZIJbBL9cwS432X16cPACGCTACmBKwlsCmVz7HC&#10;eOarvnTjGgANYBR9At44MKMsOwzmSW8AN4M8koFMcmclAA4gENuS3LwPs+SQbeAP2diuPgGxOMc1&#10;wC/b1aF3QAI5ElsOUErvTIAM/KR+3C/2GNBKYBk6GNwBtBkFblSmjq5hPwBE8j2+xRZdk401+mZE&#10;BqBJChgBHuYo9uHbBHAAACvZm4AvXVd92yp5MHTcJuvXTLLlehcC3BBg6oBRBQPO/peMBG6hE98H&#10;fEfwTYNcXZd8B9kAPPStstlrjAd9yC4YUg0ZUNSoumY8YS/Al+R4DqoMsAQ7jT5hESVwh/745tAc&#10;Ur8Ny/VuR2/qKHA1+OS5o0NBq0EMgC3Jg9GRErrzzZXOwd5qUhlwBzAK4AZgDZvxOTmtAL2aVvGN&#10;qVgGn8q35DOzLbqOPygbxMK/qtPC0keWWOJjAEVAilWwyuZprsPIg40Fq0j1FBRjm9l78pN3fZVP&#10;zOgDfNEBc8ZLAwG2dJ4ybWEvwUYBgAIMMuNL1xm3KsZKOrXDXpJ8L+sD1JBfAZy8hFU2wjRjF0Mn&#10;4pc9LSOKY9QPIEWd6gCKtAJ86VpZP6tFYNYoblW/gB4E8dhiEEv9IJOloGbryQ6W4LpfwCTpA+BA&#10;m9nr+sxGqpRM5i5gksFQtUcu/WA7OuBnWEZeTilfGmDT3OtYS06zlCeMeiSYN5NsRbKvXX2YRSe/&#10;JlaQxgqgS74z0IHurpPAIue9kh0cAB/ktGJzAHQx4KTrsI7wIf5gnAzyyYfOk4YPNe/Qwew8tcnZ&#10;aTDnYEPBRoLZRB2YgABQBlxUhqFlkFMyAJtYDghoBIgFi6pd9jLuMI84N0fXYePBvAPsMXtxVa/1&#10;ol8YUHPWJWYV4A8bDLSu77eeBo+kz2zJYJdHlldWsROkbG+WrjCvzJKTzASWyl7NMzO8NBb8ha3n&#10;zQ/wicrcY/Qze1NifDEmzi2meQo7kaT/lf2pDtdbWMaZAUwsY4SNxe88Lxz+AIy0Hmqf2HvgI4o/&#10;1/RrfAecLw1wCTYZjLeOtQP2H8CmGV/yH7awjJc+52wY1L3IjqTERb0xZ+OQfN8XtYOaD5I7G5mq&#10;xz2G7vnumjWSUQFAqbb4GVDUMrM8aeRfM6A9nPRwPjbmrmQyd8nZR7miTzIA5Mz4G7Ae7KBJTrcE&#10;YuKPLsnQuMimhmUAu4mJZ/8wdzVOFzUqsCcAMhNnuR4yBPoK/kj2zK59Drhg6ygYI08Uf73sbg1A&#10;RwpKCY4JOmljxheBrYJwM5kWK/BVsGwWmQJFADRkws4wEOL8B5JLgCUZDhzVBrYDbBUCRxgPBHr0&#10;QzDKOeulIM1J1QE+YDzoN4ErgS5LnQAFWjZ1Otm3k1ejK7aaSSG9Vs23bbZXfZiJIT1gUhGgAtAh&#10;s+MJqJlqq+AWsIjA1YyXIbVR0Gj2mnRDpneUXKXAd6MeUvKPGS7YvFa6A3ot1XUFoGZ4yC8ANiSq&#10;xzbAI1hA9pHKMIsI7AmEvTzw8S4vvzKbRQE9OcBgE9XI54wFgS/gFtfxI8EwtgBwEIh7Ce6mBKaR&#10;e8rLx2S7GYGwZtQX4whzKDHPWs1+gXkE08b2ul/1IX9YBkG+xglmEMwcxp/fsIIsX/0acIGJJTvQ&#10;K+VJkl4aH4+d9GPc8CMgkMdcYwSjy+OmeQgYg0/RlfnhOQQzT4E9rCryh+EzGE0wcfA7wELbE/xP&#10;Ah+gkisftch+5+CSXoAz5KsCxLEPAWk0BswrbGNsAT4AaQBTGStvbqBxqNacqlcflPEPcwrWJOAW&#10;/jGDS7/90QdYgK6ST5vmlZpD3FPSgw9Yxrdxg256tUFXgBCzpvI5pTnDvWLWIPOOOSOZ7FhrhmhP&#10;o+yf4/lSo7lXC2Nqidowl+VD5h2MNuZHYmvJZ/qQbMRnjKXGg/ufPmC7ca9yD5mdJB2bdQ8BtpJr&#10;y8s4N+pho/7JLci8YOy4b5ir+IN+0R9fpPtDL0TZWwETSXOIDTya2RlT4252nuYSttlmtfHup9LV&#10;O4HqehP/+4f9mU8BmdwPY61nCvM9zSH5A/BJujJ+lL0TqO6nVvJdSIZznMnf+Mj1NNe5H5DBGDOW&#10;zCPnCFypecx8wO/q16xQ+cqMQM0l+qAO8xaQGJAKgJLr9bIFRiSgEs8O7iPANzPi0APdl6Anz4z0&#10;fAAoN0NMz4MadpfUWGJ/I7nkNFc9P3h2yHbsNUNUY0seQZ7L5JHz80DPPjPJNCfTrrcaJ7XjeQhb&#10;E+ZZvWzF/4CDsLpoj2w2rfBSTdnKf344jxzgGQw4Pf/RmX68E6fs57lTT36yIZhoaaknrDKWSAKO&#10;1Wt8AM44uF6tc/THfVuxiOVKdZoTei5KBmCXd+zUfcQSzKqhRm8QAJuMnTNhnpV2VXk5aOWQ5Khc&#10;OLcsZnUUG6iDJcdumVMapkfh/IqoWd4SZYsUHNdOi8kNM6KgszzIcTaucWo8VDk+xrdOjxm9FQqQ&#10;C2Ll+lXeIOBbbxBwDjgDgMjBHf6yFO7Nd/ZEx2DKc1a5YHM89fzuOHHidJw5fSZefm1PtA+kDQKe&#10;eGZ3nIGZZGAmA3/yw4H+2PIFx9hrYw6Wa/73//7fE4D2/4N//+N//I/4h3/4f1s3HwYgzoFnTmJ/&#10;9rs4xi6iz74Q949/OC67/rK46sar9PeKuPyXV8SV118ZV16Xdti8RNfufvjeePudzXH266/PY0Ph&#10;47E5zv7kkdtv36Qyup08cSp27twb6x57NVoWPh2lbc9EafsLUdTyXMxq/F3UzPltPPn7zfH550ek&#10;+/eZnH9KdiZ/zDVAOoA0jm+++dYHGxGcP3Zj2mTt3NZ/Kafzoz41wHP+8Z18C7hz5utv4+ixE/HY&#10;E0/FrffcHjfe+eu49vYb43od191yfVwhP19xw1Vxw+03xK/u+bVZZ1fd/It4cPIj8fwLL3oOkosP&#10;W/IcZznjLAFmGVCm8o/0/lOH9Dvv99jyn3uMbfcT7XM/pN+5n7JDvsmPsaBYOn4wi5CDezM/AHjz&#10;4+zZb3UffmOm5LFjJ2PPR5/F8sc3xHQ2AKieGUULGqKoszFmzK6KSU2Fek7URfGCxiiYUxuTWopi&#10;xpxKL8tkKV3BvBqDZyzRTBsC1OsZVBPl5DNTmeWZsMhYngkTBeCoXO9n2GOAZwBI3k0zA9RgmvG3&#10;okfPT4AiQIhFHXp28l2sdw7AkP6S8wuQKS1T5LtJ7/1e3n18/+h9pDrIpR8zyySDDQLoH1AFRhEg&#10;j5cuSmaSq+8ivcPp122G+M+8llRHcvnrXR7VHqZMSkqf+ue6E9DrOwMGGIyqBNy1K8CRXoAYCmTo&#10;u6KPZ7q+DRT8NFoG7zn1p2tmVam97e1Xv2Zd6boPvlN5j/IftfIV30r4B3sNnkl32Z2z2WCWoRtt&#10;vIw008mAlfo1oEgdQA2VAc/O7dgpfQxgpTGiDXW8QQB6GhySrvqeM0sOvdSXN4EiXlmi96jqmR1G&#10;rjF8g58lg80B2E00t9eMN+zDhwB15CKTLJh7TQTu6LYM3+o7ASAMAAOgTO1hajUaVJOvlsuOYX1H&#10;4WfVhSWFj5GRgDXZYTvpQ/arbEBR9WGWuf5ygKsu9ZP6MHDIWANSAWANAxLwLUcQil6SCchGYGv7&#10;NUbSw0xDAET01vcLy0+RaTaQWWPoxn9+8h++0gHAbZF8THDPfOKQfIAAwBmYV+SEwxbYUQBo9IOf&#10;DbSR703fr+RyAojwLpkqcx1dzaJaDSCnuSK/Mh+8cyY2ArioXwAYmGFegkk7XW9QfAcbqWW4276H&#10;vYZMz3+VAWgAYWgPm4elrQBOzmc1DDijsuLKxLIBxOM/6xOYRh0DfSOqp76ZU9gCyJdyekmm/JMY&#10;Ygt0XW0Ag+SPxhH8Rh2V9RfbDHapDn6GrUTeM7dRvw3IYxku9xxA2ErprfroAziEDa3OeSW7F8sX&#10;uu6ln9LLOdOQC3hIWb4zw1G6kauN82ZVyU+AKdSpAeTCb5TXKMakPf4A+HM/tAGcVOwDe4/yUmxL&#10;9hqQQ8Yy2GDSdy3ECXSQ/0Z6VQaMAwSTzcwP+RAZyUfSRbZxeOzlZ+oA/gBw0Q+6wzwyW0wyDKat&#10;UVl+ArDErwbxRhTrM+dWqs/VOlROS4d7vLkFOb1gb3kZ60hfpN0lyc+F7glMbYVZJp8CQAJwuR/m&#10;qa4D/KRcYwlcal2Z+mSOA+JhH/3CpOK6GVGAXGbAyVdLM7acxtEsthXqD13x8xoYYJ0Gq9AbPQCT&#10;vPslPtO4MA+bSOSfJffH1x5vjSfMRdhXzFuAT8YOsM8+ky2MBctlAdfM5vLYJNn0SxlwFSAT5paf&#10;K5LPnEAP+wMZG/r1LNLzY5HOyV5ketmy9MDH6I8ttPHSV9qsG9C4Sr/hHtWFwDRo3fFR80h/tG9a&#10;ZD/BCmuUj/Bhi8aCXTFdlg8APxn7Blhk8qtznslmZBjYVH10ZWwZf5hmyMl3QbU/ADrlu4sIvM1o&#10;ggWhQAlgBuBrLCsCMCXPk5R2gpsdczZpYFanPGEGJBRcApARSBFUmvGCDL1Y3EaBEvm3YCU4L5AC&#10;b+cJ08OufKDBYArMilHGm9oQSFMmGKMMoJODSwSh7gdWjPpFBuwrdlOkX4CfnCUCawg9YEnBoPAS&#10;QwWvBJSw5JBBsGjWlM4BPhEQwxICxIG95bxYsFOGFAiqLnoAzKAL4BHLXN2PAmz6hREE+8JtJBcA&#10;AtacmTXSk2CdwB5ZsKxguCDTQKDGwMwryYCxZvaNyoATtp8ywbBkoAO2OICWn6ifGD7IkP3qg7Gg&#10;H7NoGFvJMAMMloj0h0VFH7CskMnySthJKU9Wu5dXojuAhZckwqKRn2GPmEkl+8wAk8+8xE5jnFh1&#10;/C9QAiiQB2sO4AcWHeNt9g5zTNeT7hoH6Wf2nnyIDOYAICZtYGLZlmGCbvkQ1pDsYwwYJ89d6YqN&#10;6M5YOW+c/EiZ3FI50wwgFgYYebjMiNS4sGMhbfCP8+SpTY3qYBt1GFuu85v5ANMP9hJgCv4wE1E+&#10;xhbGHvtYDsjHFewexsXzg7FkbkuP/J6qIZH7Rh7GepHp4wQmFdftI7XJc3iZJSX7fV3zDZYcrDXY&#10;WgBxBuTkD3wKkwpd7Q+1L4Xxyf3BHNLHCzJ8/0tvAC7GCsYiIBfzEFuRk5b5Mo9bzQAEWAPIBCQy&#10;oCZfelwyPbgvDTiO6MNF8pGLDsw5y+jXWKou84OxBCxlHmAP7byrKTIA5LhPF2uOoYf05FnFXKJf&#10;9E67785NufY0HrTHFoNjGhdATOrxTHGuOf22rvIxDDDvNioZ3Kf0QRsDsNKHecscYKzNgNU55iL3&#10;DPcLoB96mFmne5PNQ3i2wYCEmYq+zEvkMr+w2f7QOftcetMPMvgPCOyiDv0CMDP+1GHHTkBZfEge&#10;SHQ1W3cYMEy6IEN6eSdMPQ9a9Ez18mGdM1jG/SF55DRj3OgD0KysGwYY/fJRSdCUWMSUzW7UXDb7&#10;TT6HqQbzjAT+tKcOIGVJV418gd/5MJYekgHYzXMW4K0aH6sdGww4J5p0KFe/3o1T5So9t0sXVqs/&#10;5gj+gt1RFeWS26S+aUvOs7Ju8qLh78YonF8WM+cUq3+Nj3QsnFcW0zsKNc/Ig9fhXTYn1kyNKa0F&#10;BtdKF1bFuKqJ8UDRI1HUXRmz5pfHoyrfOfWemNgyM2ao/dCGpXHg4AEF2t8oeP9jAs2yI2ed8Rcg&#10;Zee7+2L+ki0Gzmo6t8Tw+m1x6PBXBlW27tgXnUt1fsHmWKbzx46diFGA5acOZOd/DSKMOXfhkV37&#10;m//tb+I//J//IR3/4YJj7Pns97/7938f3/zwb2L/kX8dB4//Xfztv/6/x//xf/yf8f/8d38fX3//&#10;b+Iznec4eOzv4sSpbw1G0N+PQQvAibTkjYT7b7+zNQpKi9KGAGwGcM3laWOA6680uOO8Z7+41MsL&#10;X33tdYM6ziEHG+qvEhvqTy4dHLU5P5eVsyPphi7fxpGjX3l55dtb3nOC/9fe2B3bdnwYn+0/FKdO&#10;nTHrj/qj8rL258nMfJvrgq2nTp2Ozz77IrZu2xt/eP3deOrZLfHkM5vjlTfejX37Po/Tp7/O5OSA&#10;VKZrJjO/lh/ng0PnH/brtz8k4Oz4yXj6uRfjnkcecE6zm+68OW6881dx4x03xfW/+WVcdcPPzTZj&#10;x80b7r4prvnNdXHbvbfH+o0b4+TJk5KXAWfZUs3zQbP84Nz/AniWH+jP8VPXLjyyurmN57UbPZ+N&#10;5ZhjFBDLjwwYS/PvfHDsm28SoAk4lh9ff/2NAevTp89qDL+WT874PvzyyPH46NPP4+lXX422Zf0x&#10;Y25NTGgo0LOjIgoX1Edxd5OeK7BUyw2Ilfa0RnFXY0xrK40ilWGRlXU3R3FnXZTqfEV/m87pGagy&#10;O2WW9/KMBVBj44CmqFDZyfBVr7yrSc86ABSe9zx7Ac70vanr7LYJyHWOFaXn9aCetzDNDOrwfFdb&#10;lnHC4AJ4GdJ7Qr9zJhpsLDPAOBYBPul7jraq4w0AAJjMXEp9uExfi/jPiuw3TCH9BdgBYAEw8u9c&#10;L8sFzALkSKBUWkYH6COZugaDKwFvaqNrztnEOfVhkI9D/bAUEnttG+2wQzZwHZaQ+9I5GGpVgB/W&#10;vUPt+B5Qf8hQHQA5s8F8cJ33jr6RFCC6DnUNzOh9hc7yawL5OA+4gS/kf29AoHpLdY2+sjbeVdIs&#10;N/SmPiCL2i7Ve9ngF7rxn076tpEM6pi9BVBleXy/4VdAv9RnAgOxH915NycdDapxuB/KgFQqW4be&#10;n5ncBA7xnUNg3alvG33fqQ3AEGAP1wEoAM/IZ5YAPd6teucCtukcATSghZccEviqXVpSqfOAZ9Ix&#10;5drSNfWJLyrNNOJbUd/+BL7YoYN+U/J+2vLNIlkAY7QBLLa/OOhX+gEQIVd/kcGyrATgKR4CoFlO&#10;bKVvUOmFbujK3ERv+sU+GH8wzcz2Q5chdKU9K0T0bav6+IfcYgBF7NBHH4BY6EH9xM5TG8qw3RSo&#10;k+i+GWBMesDOMuMt05WE52bqAGy5H8BI4g/ZLZ3JT2WwZ1Xyq/2joNxsJ3yM7ZRHFBuNKGCXPVUa&#10;e0Ad2GqAB17WZ/AAgCv5Cp+ZeQQ4toxVVnP1/cjqqP5gl0v0NCsOgFEy6Ic5BHPH+biWMoaANsTX&#10;6ld92DaAAUAr2gDKrID91htsvAB4wpI4ADUDhNgHwAJIleuqOtYdxtdwt23HJ4y/gRDGSXpZjzUA&#10;EQs11rquv+SKok/0MAMI+7I26AfY5B0ah7v0zUy8xcoe9MTHAEyKc9FDYwt4BtjlxO1qg162T34H&#10;uGKe0wb7AfnMGjJLCiAM0IolhvQLZqHvdrUh6X6yHx/CtIPBRVwMWymxxpw3bAXgEoxBzTH8Ixlt&#10;azOZ+u0E+oBYsh8dAcfMmgLUkQyYaZxnTnAeAIex4jq6s9TVY+s5Iz2WdakfbEsgFf17+agOAz+r&#10;EisMkAq9mK/043kIoGbb5NPF8unKXjOpfH9Id/wOeMj4AoyhO6wxZMIiI8eZwVH0lEwYYMwHGG2A&#10;cwYpVQ+ACv3QG7YaejIu6FGeMc9gkVlmf5JJrjEDkPhQfveOnbDI5K/qfskw0Ac7r1fvXLVR3dxH&#10;MO9gh8FcA2ikDWNjEA+9JI/5ANDpHG7yDX5vkUx8CpAIiNeEP9YNesxZslqzKPkM+7kHnZ9PY4mc&#10;iwhyCeYMMOkw20fBopfybGDC6eXNOQUxzoGmYK0mYzgAhJid4esKUhXYwaQCgCFwJXE3dQBCCGyd&#10;awfGBzIUtAOIAcLQlt00AQyQQcCcAt0ULBP8k0PHrDgFgsg04NDXqEmQAjtYEQTC+RJK79CI7uqH&#10;4BuwwME0TArJyHN+AaYBNJATyjmNFPTBijHDaQP/c6D2CogJdJ3jSP2iG8EroI2DSgXQBOxO3i25&#10;BgoVzNKG/FxetgijS3q0qwzDxv0oSMV/MNQckKsNgAXnbOuwJpnKsMQA37wcTLK8M57awqoDeGhm&#10;50jJMING+nnpm2wBsCAAJiD3DpxqQ3Cf2GqSIT0I6r18cKPGknPyEQAErDHKjBk+ZvmZWYXMF30o&#10;AJo4txiBPbuiLk4sMnatZA6hBz6nX88pWGKq6/khvQCcmCf4CxnYj81mvK2RzP5km3d5hCWjscTP&#10;gJS0YQ6hK4AswJ6ZM7BoNJbIgOUE6waGHwnmWzelZbxpeaTGQT4F8OV/IAn4GT9YjzlYAkgFEOa5&#10;rnnJb+Qyp2AaAZ6Yaag5hG2AW7ZlNR9n0lVlGGPO8SV7KdcBYsA0Ws7/WraYeWU230p9QKmO56Vk&#10;OpeUPmgb9LEBWEw/AH9mvWk80u6q/K+oxgB2mq47b558bhmMG/1ID8bKY6n7jiV51kv+Tj7kwy3J&#10;pMx8Zn4ztwEpzYrCHxprADVYYGwWYiah/GH2FnOKseUeQY+VgCMpPxfLZRl/5nrKeaaHIvOSeYru&#10;GgePk/yBnmbWaQzwC2CZQWnpig8AgZzDTL4aZc3hd+5//KO5hN9hpwEuYzPjiC1+PiBXOjFP6RcA&#10;ykAh/8OOb1fq8NJGnofykerzXPI9J58ZsJNPuI+de09+wgfMIexzWXWYl2ZVSgYsxAaeKdLdLEkA&#10;K8YameoHoNG2LZXMPt3/mt++rjlW2dPo+58+GEt0dHmV5iF503h2aF5yf/Pso392nzVjUXryPPBS&#10;aPXFnDQrrF/PS2yRHOYY/XDOz3sYbzxTPN4aU7WpBajivpQM7GJszVaTzfTPrq5sDgBTzTkfNd9r&#10;uadgKzL+9Csfehkn96/k1UkOfZLzjNxoXsY5pCCzq1Z6yCea21VLmqJwdplk12tc1ffyVoNhlf31&#10;qtsgvZsMhlV018nGBo1jcxQsLI+ieWXyY4OelU1R1FUZUxtnRUFHqXfaLO6rjgdKH1UQXBiFCyuj&#10;qL867i95JB4qGReTGmZEr17ce/ftVeB9bqnbhcCZDwX2n3x6KAZWJsZZrY6e4a3x6f4jCuS/jfc/&#10;OBB9K7dH9YLN0b9yS+w/8GUYyMhAgRxUGT0ymaPyx/Tzo+Mnzudgw4Xnxx7HYYe98F40926N1v4t&#10;8epbH0rX73T+VPz2hfe90QG2NPdsjne2f2qAYmz7c4BGAi5SrqivY+8H+6KpoyV+/qur47JrL4/L&#10;fnFZXHn9VXHlTT+PS395pTcKgHV26dWXxbPPPR+nTp2SnBw4I3n9OVDnPMDFwMoYG8acs61jrud6&#10;YQ/LKAFNzuog5xznztmStblQ9pjzOaiEjZ9/fiief3lr9Cx9MZoWvBB181+OsvYXorj52ShpfTrq&#10;Fjwdax5/Mw5+8WV8+8130kNykJ0flnv+uVEAyb/P+ZVzCZBMwNmx46fjlTfeiUlFM7xz5nW33hA3&#10;3XNz3HR3AtCuv/V6A2c/J8/ZrdfG9XfcEL+649cxMLQo7awJu05zZXT+5sDZn/L1/+zIbcmPn6pz&#10;4TGm/oUA2Y+AMR3Y/2NALGf65UcCxdJxNgPHvjY4ykHuO3LUHTt+wsumv/zyWHyh8dl/4Iv44KNP&#10;YtvO3fHkiy9E+5KeKJhbF9M7qmNqa0VMbSuLqe1lzmVWOK/erDLAM3KdsbsmjLKC+dVR3FUfZd0t&#10;znNWtKA22BkTUIrdMb1T5sI6bxBgBlkfeRdhnjXr+ce3amuwcyYbAgCc0QYmVpme8yzp9BLNfn3z&#10;wiwb0jMTQEllmFgszXS5T+8awDQDTglkon9YUywDzYEyg24G0Xjm04b/ANN7LQdrDNgA5OidqN9s&#10;MkBuNUC+mgGV1caAmvpM1yUjY7zRL+0NsMF6Wqz3hMqjetAGwAwb9K4FtDHYhW4GrdSOfgGVVKdK&#10;7wmAM4Nu0pnvHgOInMvK9JsAPb556FfvFQXYtpdrkgkolUA33tl8S/BdrvdR1iYBb9KL62qDfml3&#10;SYAb3nM6pz4NdlFX3xoG2KRrAuVUpu9F9E2APDf51IALwBS28h2ofh2EI1fn1M67jeIHg0eAeakN&#10;OlkvmGmq4/xlkpH8w7tddfV9l1hTuo6c5fotOYBSCagCtOLgP3p1Tr42iKXzgHrIHWUE6pqBP4Ax&#10;11U7HZQBvwzGLcMngFipDIPH7Dl93wEe0gbWGEwlWFFmNynwbgDEo0x7tfESUvKX8ZcysjK92PUR&#10;IIple+zKiQ9zsI+8UWZZqY1tgzUFeCY7uO58ZSsASwBPFipgBgiRrfK5mXb6Xcd/tjLuagMYxwYI&#10;+NC6y0/4C5AGZlJiE0mGzsG8AfAAOEu6A2KpL/kae/G584hhL4wwtamS7ths9prOAcDAmoFFBQMK&#10;EAeABnAkMfPQmzLfivIrwKjamCmFrRweA8VO0otlmy7LJ9adZakAe7rOOACoWI9BfUsim37xq3XX&#10;9ZX8By4+1TXpRRvkmqnosaMPyZNP+c3uoAaYRhQfcb+gv2Uo9pf/8DMgIEshAe8AYbAH+eRXQwbg&#10;CfLNqsv6QKYT5MsGwCVk0p6xBaRolgwvDx5hLKSndAcIaV3fp3uRuaW+VIddPwHg8nxmAGz8RTfX&#10;k56AUPSLz53jap3aMk/UBj+Sr62eMeb3KpZCpuvYxn1koGut+pUM8m+RIB5WFMASMs2AW4Oeuq46&#10;6IYe5EnzPSddAJea1qRlioA5gEUAex7HpQB6sMjIPQaog49V1nVyp6WloOiWfMRcz1lSAFCAlYBD&#10;idEn36seMii3ruu3fYBFnh9mXiUwMeWSS/YxBt6NUr6nzH3nfgBTbX+/nq+a98wPWHCw6KSDWYLy&#10;AeNSrfuBeUfyfQA3fAkA5Xxs+m22HgB1Nt5uo/utyksse2I2LDGdB5BNuciSfwC5AI+pk29c4Nxk&#10;a/qiQ9/p3jUUXWUf/aZ8fgtVty/a1sEI69F9yfM0AwszGWyoAAjWonFJY6mxkG3enVR243OWZjK+&#10;oz6jnfzb4PmvsvRC54tgZwFsELizWxosEAIpAkLABRgdBGfOT6WAvH29BlOBFzvfASIAagG8AFqZ&#10;JbVWEwtGiAIjrpN7yXmj1AcsCQJy5ytT0OjcOgow2fUQxhtJ9gE3YHcAZJCLB0CFgB4GDwEcjA6W&#10;qLHLIeAdQTqBKnmzcuAP4Io2sCCoj0yzt2Dn6IUI64UgFz1YNmfgT3qw1A2QDRYdwfDsx0GKeeir&#10;n8UK3BXEUwZ8IqCGjeFlq6tTHdgq5PgCqHECcAWQAEUw6QCfyhc1Ohk8TDv8bRbVyjlmibFslEAe&#10;EBPWEKClWTCLW+z3VtXxOMgeAmP80cRW0gT/CmKxN+nebPsNuMFOkV0pMNYk0gHTBnAAgM6MLlhk&#10;sh9Qy/ZnIFalgnn8zFjCrDFLcPVc9cPDUT4k+Jfu6IkMACmYUOQic+4l+Zyxbd2o+SC9AKAAvwBb&#10;EqtKthBQK3Amlxy7a8JEQhd2H23nAaoPM/plnMiTZvai5JK/yXn01B9lGD+AqeiKzwAiAELxKR8i&#10;jBXXbb+umyUFIAXQwThorAGR6BcGJMsVKjR+gLgef+nqnSDX6oEo+wGtmP+wjMitBiAKEGhmlepg&#10;P/6ppLwev+seWqZ7hvFep5ez9GD8sZcliIy/20ivxN7kZaKPI403jDXmrhlPOmddR2a7DgAgedQA&#10;D/Myc468YIDclimfM56MK/cm96pBGNmGXoBCZnytTMA4MlhaUtrXqHub/03gIyXlJwPQ5R5zv9Kf&#10;+wGfNmoeeskHy6Vlr5mJAFLSjTkG+MOzoUwyDYzL74BkZRpbACrK1kv1DfYaFNTHrPTCT2amSgbA&#10;qoFeADn1zVwp0ThQnznFPLVPVQb4bpZMljGiq5eCa74CDDHvDIQxX/Rxi88SMKSPVfkb0JZnF6AW&#10;9zR6MM/Qsxn/yBdsiIE8swj18Y8MgHjmGSBZuYIm5h3PMfTgHkSOgT7JwKc8twx04lP5g/xtZpZp&#10;TlD2sla14znM89L+URsAKo8Dz5S+BjPSYOuxlLZSz0z8AsgLmMbyWHQHsPQulbrGUk4vscaH0pvn&#10;LvMDn7AE05ud6C+sMYC4CvVRNtBgUA8WWAO2qA5AGP+xgf3kPIN5Ri46nsuVPfUaDz3/Nd78Jwzg&#10;GcAXMu0PfNpdpzHNwDP1QY4yQLCm1QoINa4F88qiNGOa1ahcvrA6SuZXSq7uAd3jbCgwvWmWGWqc&#10;K5tfFdMaZjq3GUyzoo6yGF8xOaY0zdQzoiVmziuNh8rHe5OAwu4qA2gTqiZ7d83yOVWx5d2tcfrM&#10;aQX3aWdN54n6q7+OHMziHAc7M67YuM2AE4no2we2xrt7PndgD1C2YuOOaOjaEvMXb4l339tvMID2&#10;Y8EDjlzuKIiTl8eey47RNhzngRSUz9X7qfKZM1/HH974wHqSf+3xZ3YZeIAlrnsNAAD/9ElEQVSN&#10;89Jre6O1j40OtkeddH7+lffjW/TN2+sYq7NzcX1DDrCzceDAF9HT1xe/vPWGuPz6y+Pya9NxxS+v&#10;jMuuuzwuvuriuOSay+Jf/fziWLt+XRw/ftwsMZYO5oyzBOxcYMuFtv2EnWN1ysEXAJUvjxyLTz75&#10;PN7f83Hs3PVBfPzxAQOHADDURVYOHuXtz/WXQLPP9n8eG558I5q7Xo7KeW9G1QLyp+3wUa3f5fM2&#10;x8yW1zTXnonepS/FRx9/nuR/n8lCpg9+n+vrvPM+d+4ATPIy2K+/i69OnIktO96Nssaa+M29t8UN&#10;t98Uv7rnlrjxjl/Fjbf/ymV22fz5jVd7Sewvb78xfv3ArTGne14c/OILyflWMpOfWaoJYJbbdx5w&#10;hh6ZLrluF4Jcf86RL5vMWYmjR8YUMyA2Zukkvhp7nGOMfeMDQCw/cmAM1hjA2FcnTsbxr07EsWNf&#10;xdFjx+PQ4SPxxaEv4+DBQ3Hg84Pxqcbu408+i/f2fhDbdu2Kl998MzY9/fsYWLU85ixWIDMwz+DW&#10;9NkVMb2jKmbOrY1ZCxpi5uyqKJpfGyULm/UcbjcwRvJ/lmyWwyrraoxZ86qidKGepwN6H/a16PlR&#10;6yWXgEIAV7DQzETr0ztnoEPviWxJJgn9AYYklxxnOQMMOYBnFd36VoLxBNPKgBdAEd+YegcAHrE8&#10;kDaUfU7ffGoPQGNQA4AGwMpgTAJ+nBB/icqAPsjIADWDXgZqAGlUzyAO32cJzOM6S0oNfEk/cowZ&#10;HKM+MjMwiMN5wnQu5TDTuwKwCD0AaAy68B+PGZikICuxqZI8ABznx9I3XpKZdOd8yumFblm/6iex&#10;sSRP9QCHchaUc21JjpcmYofaAEbBgGPpY8pRxneg9OKcfntpoN6vXq6Zya0H1NJ1QMRKxgIZ9G+9&#10;CGSzOmaCSZ4CwuRP6vIfitJX31KAY/jUoIPHBABM/Tigxi+MB+fpN5UbpLsZTQrmDK7pW5F+kJuW&#10;AdJe8vHxMN+jmR+lNwAKrCNApByg8s6ZagfQQuCKPvgHwIggNY0NvpE8gzb6diT49HhQHwBB3xMA&#10;QeobcAnmWgP9ATbJFlhDzavUDlkElOixmkA0AW3OkwbAgb72f/IhrDDmgq8TLK8moFVQqj6qAbYA&#10;hgDGDNJgHyAXuuj7lwAcltBIt3RGJoEs37SABPru0G98aABPtrpfZKpMzi8zsVTGT83yF/5BBvVg&#10;RSXmnQ6C5ZWATgA/kCdS/+wmar0G+ebBvwBljI2uA8JkbbALwMQMKP1mbM1oUfucSeb7Rf2T44yx&#10;Y5wI1A1iSVf85cDfzCvFtit79V2nvqSrgQ9d9wYJ0gvGF/MAdg9jR7+0ARRgbN1ecgEjkGnAaRXx&#10;JPbjb2JWGEjSW3bBogPkAuwCOEttALLU77IEbABw0C9jhx4VfbM9dgYFYWu537QDIaAQgEMqw5pi&#10;LBMQBDsLgMf57aS7c3FpLPhdKZ8B2NEvrCSW/wGEkK8KFhiMJYAl+1A2ADihK7s8miGnsaVN+4Y+&#10;xTI5O4uxVdwv2wwEauwYb/zRjL9Ylie5sJlcRzJgyQHGpFxjyX4S0HfINphO7GDbIJkku4fhhA9t&#10;yzr1qzrcc17KmQN9auP8ZNKZPHD4EgYc9gDYAeg5Ub10A+TBHywfhDUJaAOTinKdWWN9zivGEsWa&#10;QcDeLudNw0/WVT5hd1KWO8LmIrl/zqKDlWagC8BNejL3E2tuoXfs9L2u6+jCsk/8wTvHwJfqp2Wc&#10;+IP5kZZCArJZD/mU6x572YZPnGttRP7Q78p+xc4qw5rkGrttej6s6bd+jB33mZdtMtayl7FsGyHn&#10;mfplvus6Y9m+XnNsGJBO9yGsMemBrAr5nPGDZca8xBb6Rb7zmTG35UNYbPiUNlXkWpPfLJM5xTio&#10;b+wFyGPpJ7pdZHaGghkCO4JCAjKCYZgk/CUgAxxwfh69GMwiA9TJglCCIpZHErx7uaACf4IwGDve&#10;cY6ygivYSAA6Xj6lgB7wIJfRokCKpWwEpjAaAGYI4hLDqV0TKwWbBPFeTqiAkIDUOwVKPgAcy628&#10;xFByCD4dGKpfs0QULDqHk4JPB5TSwUws6UHAzfnEGtNklu4E2YB86EV7GDwAWF4KJpkALGaNySfo&#10;5SV3sgWwhBxogAOADOSJAgAhMAbYwP5GyWDZEj4DJCNQxxaAMUAlfIbvDTDJHtdRG4AemGWAEwB2&#10;5Dfyrp+qCzhkn6tPwAxsMWNQfcLOAehxG+mIXDPOhnWzy36ALee2kh6J7ZfGBSaefULgq35ZBpnv&#10;ckjZua5grkgG7QBACOx5EWKPGVDyMWPtgJxgWIE08wywkH5q5EOAK88pfAprTj4EgHO/8hFjm5hJ&#10;8ul6ycUWffQYkJV9aalji4N6xp56AKP4AxnkdEJmkz5GGLsW6W5GnXyAr6gPm5Kk+swzM5yYy4Ac&#10;micuy68woDwPkcG4AMbgd/kOoNP2L0oALD7Od+jEtwCfng+SyZI4ADczsTSWzHWA13zXV4ASwGwA&#10;OAM3jMHKBHIhhyWX9OE5pn6Yh/az/cV8heHVKlvVXnbApAKgzcFRMw01pxgr72IpXZBn9hrzQHqS&#10;f6q0q95zxEAg/ao+gAc+du456WmWGPZITwAvGE5e2sdY4Q/pwXLNZvULA6q8L41lPjYs6wSE5j7k&#10;ecG8s0yNL+PJuADgcB3/IhPGF0Cd71nJBMA0m1G64z+AR8rWnXtb5wwUql/a+Jmjucx9SJl+aQPA&#10;5mcVc1X3lJc+qp7vJ+nC88/PEPmMjTQqhmDvpfuMfnjmOBej+mO+4wcYbk2yD90os5GDGX/MCdXx&#10;HNJ4+t6VD+kPH/peZC6sTKC3l9Hrd+0q/jc93ZfINANSzxSWRgKC+ZnC8xAGqMYYIAuGF/naYPQC&#10;0tGPf2veMb+ZP/zHgVloug6LDHYvAJtBd8mAeeZlnNK3Qb5hV0uAM/4jw/14/FvcT84sAwCr4TmM&#10;jzRutcvbEjsN32vcnAdtkeYlABwgpfphGagZcJIFWFY+WB+lnVVRDfNM51iKWTKvIip6at22ZnGz&#10;NxAonl0eVaoDmFYKu6yzIsr66uSH+ijqro5pLYUG12CeTV+QwLPxtVNj2txil+8pfDCmVkyL5195&#10;IU6c/Cp++OH784Azs3UMNvzRx4mvTsVjv98VjT1bo6Zzm1lcb2371EH/kSPHY8NTOw1QtXF+6ycG&#10;BxJYkdqPAih5eey1/MjrZEcOUpx3fmy9C9qP1ffbb76N7bs+ia5l26Nu4ZZYvmFHfPXVSQNN72zf&#10;F+2DW5xQv27h1tj0+x3xzbfkeVPbTPZYkCQxo74LckYdPnwsVqxaHTffcat3z7z0mkvjsmsvM/uM&#10;JZs/u+riuPy6y+Oy6y+PRYsH4/CXhyUj5Y+7EDg7D9AZPTIdMjvG6nROt7Skcu8Hn8Tvn3sn+pe9&#10;EC1dz0b13GejrO2pqOx4MhYufj5efGVHHDiQ2GFJ5jmAiN/0D/hz4PPD8fjvNseCoTejqRdWIbtz&#10;7syOHVGjo65nR8xbujtWPL4nhjdsjUWr3oj9+48YFLTeyMzk5of7GT3yc/mRgKexwNnu9z6Mho72&#10;uPX+O+LWB++Im++/LW6662Yz0K7/zQ1x3W03GDzzpgG3Xh+/vveWaJrTEvs++cTz8ELgbBQ8o++s&#10;/9HfmQ65jvnvscd5gNgFR2KLZQCZjrHg2CgoNsoUOweM5aAYLLH8YF4Cih05eiy+PHJUc+aIQbH9&#10;nx+MT/YfiA8/3he79+yN7e++G5u3b4/X33k7Xnrt1Xj6xRfi8Wd/F6sf3xiLRlbFvMUKrvQRXD6/&#10;OaY0lMWkptKY3Foa0+dWx6y5tTGlpUzlkpg+u9L5zViKyS6ahQtq9MHdboCscH5t2imzqzHIZ8Zf&#10;lmmW9TYrUGzV+0zPG651k9xf7wyWZOoaRyUMLJZh9jSrToPq83zUu2eQ/3TQc95sMpZfpvxmVfoL&#10;oJIOntm8XwFv9P4Z4nkL+MY5yQAEU32WUJohtUjP0kG+g2Gr8d2lNgZw+L4CNNE7zcCLvscBjxSA&#10;A5rAROK7xyAMoJHkIYdln4A8tB9ldC0hgEDGOfDMZQNnHHxDq47Ow8SiTwAuQD36MUik6waEdM6s&#10;MfRS3wb5OPQ7gUzoIj0kH93QgzxhORBoOa6LbQA3Kuu3GVy2j375rX5Uz3qpLXoYxFMbwCdYYmnH&#10;TslB1yXqV3UqNZZm9Kmt9fdvfT8sQ//0G5ZUYq+hJ37MdNe3S6V8amAk65e8YB4HgzZ846RxcU4r&#10;wB7V8Q6V+p1swlfJFvvIvlM5syXPz8ayUkAZgBdAnMToUvCooBJdATIAehhvs+TUR2rPOfSQ/GX4&#10;D/BA5+gXG3XdjCZALskETGtU0Ar4B8gHmOhcZOhLn8Oqr9+wv2gDIw5dOeflo+TRkl6Mi9lxsLfs&#10;S/5zs0vfUAApfMtIt8wObzSgIN2sOLUBdGIJoUHCVTCq8IF0URBL4G+5gHTYiv6SYzYb7VXOc4d5&#10;6aMC9ZQXTPplYBhyDZ7oAKDAJwBpKf8YoBPgCjLkB8ljN0n7aKXqWcYCjyd9IteAnfQ1s0s+Scyj&#10;pL8T9auuQc9VMH74j1FAOo1lZh8AKbZRpo4BFoAt+cRAFwAb/s1kpJxXADsqK8AHbDLQtZRxoY9u&#10;fXNKtn6bwSO9kFEvWYlVJPuoIxsZB/r1UkCWtmKb2iT2WgIC8VliNKVlm5UAH9KHsSSXmhk+6svL&#10;9Nb1yh4AigRY0Q9t6RcgkT7xE/bC1IKp1jSSwCNANvpwPjfZYjaf5ABA2X75mM0EDGxJZ9hrsIoY&#10;VwDGdL0nyUAPlZEDOwnQDV8695bG2HUykI42CbBTrKc55XPqA3sYAwAyrrP7JjuFGnySzBYAGPkg&#10;zWXprjro5iW8noOMA8AQzwLmFDLJtZWAQQBccoRRx8AZY7lW77K1CejxfSf/mOE2LFmyty0HfmSL&#10;waU1A9JNMjW+yAAQxEewygBoG9kFM2Ne4UOArQQmSSYyuKdWJLAWgIk26In9MBz5T4G0nFj9GuhL&#10;YCN2WqbvB+aX5o9kAjoZ9JYe9NPGBgKyhd/MCcYB/wBg+jrLQ9UWvQAZAR/NpMMOdpKVbc2wFzXX&#10;Afc4b+BPOpkRJp3Ri3kCS44NDJCBbt5wBJ9JBzP+NK7kTWM8uY6edfhdMjy3dU8B2tHG7D2dp85F&#10;XvoIaKXgtJYA0iwBGuI8vVwGW6SUbmAFcgRSBHsEfWanKPgkwCQAA0wChIKpRRAJIIccymaAEdjr&#10;OoGrc/4oUAKAI2gnKGd5EDmuYFbQHrADsAAgwKwgBVgGmHSOJWkGspABw0Nl2E2ASG2SAQBIkAtY&#10;ALhCuxrJg0lGsGnGGwEw/QLCKTDFNuoDmBgIGtYLWEEf56w7QITkElxTRg/aENijh5d6uo3OYcsm&#10;bnD5L+uXgNxADgG/2sDEcP4ytYERgh4wiwCiCGQByNof14BqbBgX8m+xdBT78CG7LwK+cFCmb4J8&#10;s9c0VkkP9ZOBiQAy7me1xhuwVPVhwNGWHF6MZa0OAnz0xD+AKV7Gu47x58NEejH+8qFzrUkG4wLQ&#10;xzh4LP2Bk7GmmFNqb/aO2hC4AybgY0AdL22UP6hPfq62x6HMJtAKBhfsNQAC9ACEIvcWYK5ZUrqO&#10;vZQBFhMQlOYUQISTzgM65GV93NAGUAfWHOCh2Un6i73MqWRLh+a2HuTSz/NBurNkkfEH0AHsyXPe&#10;IR8mJrp7HuoDycwz2WwARvcFegEWAxQCIlIHew1Sorv8DCiD3diHrp5T8qXBM53P5zIABdfNqgNA&#10;k1zGxX53G+Y/L4/kUwOI8jtj6iWGmouWoTnAPUUONOdF4760T3XfaSwZF+4Xlnoi2/kLV/GxqTmi&#10;PgFszURUG4OS0oF72zm/VMaH2GZdM93oF18D/PGxjs/pN+nBslXZorLnIfYyZ6RnaoP9yWcAV9iC&#10;fowRfQAkMS+ZXz7Qk4/kTA/yuTH+BqW4VwGlpAMsMUAsxgqGF/cp9wPPOmQytmn85UPJAsT1fyDI&#10;n2lJJcFPk/sBbAPAMntVPvL9gF7SlXsAn3tcZIfHAd3VF3ZgP3M3v2+RydwC5PJzSXOKpdrMd+5L&#10;fMYySyfuVzv6RXdsQ9ecNWZ2Gj6VPn6mLtVYMafUhmvsjAzTjjKH/+NjBc/3TK5sqVmmflTmWVjV&#10;J38MMt/lX8ki51lpT22yTbYAgpG/rGa52jB28gm7c9ZKBjJ5t5ADrZrnjmTANq3oZzkUu2smhluN&#10;ZBYvrJRu9Qbg2JmzaHaZgtoK61JNTrQFVVE8t1x263kmHUvmVcastiLJqpM9Ki+sikn102JWR4nu&#10;xRbvzDmualI8XDEhCrsrY1pHUTxcPj7unnF/TG0r9OYAk6umxWO/fzyOHj0SBs7+MgPO/hrg4Xxg&#10;54wC/mdffj9azNTaFk09W1TeayCATQKeeek9s7jqu7fGs3/4wPUTkPKnDuRmv6n3Tx1j6+h3Dmyk&#10;cqbnmOscgBkffXwwFq/ZETWdW6NreGsc/OKIQY09Hx6Mhcu3yY4dOrbG0OrNsuO0248FTnx8nwAU&#10;gBGAMxKt//6ZZ+P+Rx+MS66+JC79xaUGz2CZXX59As4u/fklXsLZMbcjvjj4hWR8b7Dsp4Cz/Mj9&#10;PGprZkc6ztmHTidPnoq3t+6JRStfjaaFL0c1O2zOfTvK574TZXPejuL2N2JW80tR3v50dC97OXa+&#10;N3Z3zSSH38gCxHnljfdi/uK3Y+Vj78fjz30SKx77MOYt3q2x3Bl1XTujoWdnLF63J7buOhSHjpyO&#10;1zcfUJ+vxsantsfZr88muZad/R17jAGqElj108DZiZNfxwcffhoNrW3x63tvjzvG3xu3PXpP3PLg&#10;7XHTvbfEDXf+Wsev4sa79feum+IXN10TV/3y6igoK4wdO3dq/M4YxLNfxxxJh3O+G3tcCIblx58C&#10;xBIoxvLYnC12bhllAsa+th6AmmaKfQVT7GQcO/6VgbEvvzwahw5/GV98cTj2HzgYn3y6Pz7a94nm&#10;44exa/d7sXXHznhry5Z4+Y3X43fPPxePPf1UrNP9uWzTSHSvWGz2WNugvu369L6c36pxrovi2TV6&#10;DrBEuyweri6I8fUFMam5OCY2lcbE1vKY3FERM+ZWxay51TFddclxNlNldsNk18wS8pctqPMSzBKS&#10;/Peq3N1gMA2WGjnNnL+sqzHKe1r0flC5T88bL8FMYBkHLLJywDDANDPP1JZyP+8DgCU9j/t5Zus5&#10;PajfADUAVmaFAcbwzNczXgegGICDc4GxnFLn2NWzsi9dTww1vsPVF2XAIh+8A3nv6zvIYBPfQLxb&#10;kcf7MJX5XjPIprpeKikZ+dI+wB2DZLQDMFmib1MDUsjkbzq8xDAHlHQkYCy/zjsvXc9ZVG4D8MNf&#10;/07Xc+DLSybxgeUksMjXAe1ga7msd6P0RiY+BbiyHMvkN/1Iht777h+91Ce2OvBfCpOI/vTd5D6w&#10;jyPpMCpT9TnHNeth3+X9sFyT7xvkYntmm74lEniHvATS0Yf9s5RvwHR498jl+tbKZPo8oBh96Zz9&#10;lemC/7kOwGSZyAHowgfIsU2qY7/wH526DogzzHcIMYXayZ4E/iXdqA+bK4GVHGoLACV5yR8KstUe&#10;thZLOqtZDgggRb+q46Wj2LGCbwq+B/VXgb1/uz0+l0yVzV7DfnSXDNrwl+T+BMDkTQOMMYNL+jh/&#10;mwNy+uM3gTaBNCCb2hmYkN1qAwhBcJ8vSeQ6rJDEQlPZQA/tFXgDLtk/fOPQr3RRfYOa0h0GFGCC&#10;mXqwb9QHcrysd6n6RwcAN9XBFmxjt01YbJRJek7uNYNoCrDJp8TySsAE52NDL8AlgvLhhR4X5iKg&#10;HeAeQAD+oB9AEgOfACoAMDpYTuelbCsUbyMj0xXQxMAXwJgCfWTQBlAPgMaA2urEeIIx6Jxvsgsg&#10;hCVv+JAlhx0bUsJ4t1me6qMvoAaAI20Yg2QvPqaOZKiMjzkAYMxOyuqgV7P8jr1eUsd1lXNb8SW6&#10;mnmlc7ARW9YCqAF84MfE3gPUZAwANgAgPS6eI/KV/JxyvHVrTLrse5hnOXhmVpTkwXgD+KqVnHzp&#10;I7bi05zNl3Rn3qf6KQ9ckgnAAghjXbENMEm6MncAregbXRk/5jLjC6hjmRpLGF0pqT+ADCvTVMbv&#10;6wfUFv9oTqrM5gD2F35XvQTiJPAQXQFXc9tImo8tADuMB+w1crTBEvPGAPIPc4j66Gt2mmXoftA5&#10;+jDzTrIAnAA0a4dki853bCTnF7pnwKbqA0gx/tiCfM75nvO8VL/YL/3cr46O9YmJx1jCeMMf7IQJ&#10;S4xdXd1G58wKQwZ+19gBWtGn57/0wodmTWp+GxwbSYBchUFb+V1lbKiSDOd4s0y10W9kstw26c78&#10;TmNve2CrLdL9rTr4x8tRdZ37yICsznPOzDP1AWB4UQ2B73ACIAhuCZYIXgG9CLIcxKkOQBpL9wh4&#10;zNZSQAbgRk4xcusQWHcoaCe4BSwDACOIdxCuAIrgEsCNpNkAQfRD0GswKQsgzXiTXLNgFKg1LU8s&#10;M4NlamP2hfRCroNXBZUsDSKwN+sB0It+dQ7QBuAggQt6qKpv66pzyDMApUCNgBIgwkG7yuUK5CgD&#10;2AGg0IZ+W2AFqQ3AWWLeyakEx2pDoI8d+BA5Btv0F4CJ5W7oZZ/I3paNCWAyk0h1ALbI8cQSTJar&#10;AZ4BbgEEkLiewJ8g3BsMKMinD5ZU4g9YdeiEzLTTH+wOPXTWyX78kQXb1kv6EYzDtrL9koH9LLF0&#10;UnZdZ/keujL+9MvyTsAB+kVXg0EE5+ilMmBQlXSnDQG9GW/q35swMJbSu2mj5ghBvsYD3+AvgFQA&#10;hJyJaFaLyswfyujFElzGGr1oVyE9zVTknOp4p9RlCvpVF6YV8wFAwbpLLoAQIAd6Mb/wIcAh1w2e&#10;ac5QTgw33XgE9gAg+ggC1KQP7DH4JFvQFZ8wDgbo1uhhzf2hccUW6ymZtRo7Nh0AvDFYtk4vU8kF&#10;AEvsLdkrHQBqPC83SC/YOuTnkn2MldlFgEsrMvaSZNKv2UqSAwhZBSCpNjC2zFQEuOF/eqU/fmOs&#10;0v0gW9QvZY+l/MG9jS2As4lFma5TBqBibqMH9tPGrEq1Ybkf/fi6DuxnnpqZqPsfv3K/AfSwYyc+&#10;RjfuBwNDGkcYi4wLucgMWOleZ35wP+S50xIDUPOQOaUyc8r3Az6UDHZP5H5KzyHd++Ri0/0AOIY/&#10;uO8Yc3ZWZbz5zZzCPx4XyaMfljkatFJ/6Fq9DKBQ48JcxccaF2/kIPtZ5ghriudhzSL5XWXGnOeW&#10;y5JhcFm24HdvjLJCvliObdyrSXeen/iDeQawzvzlmVQv3WAect8C1tEPzDODScPtXgrP8w69/axT&#10;HTNRmVu6fzwvuS6fuo38UdXb6LHjuYMeAH8AYt5BU/oClKG/28mHVdxTssX+0bgxDwHlYJUZwAaA&#10;4z8fJJM+AQ/L+uqlg2yXXMAzwDHvcIwea3VPrdCzfqnmoa6xkUE1u2ViC+Opc/iIXTNZtmlb5J+K&#10;oUYzySoB6aRDeX9dFMwpU+BaL19JxyUEuBXeQIBy9VBTFMwtjZLOtGST/mbNLvYyzrKeOssrUP2H&#10;Sh+NGR1FCoaro7inOu4vfiQeqZwYk5tnRklvbax/blMcPHQwvv/+OwMNOXDmXQn/mIM67H74bbzx&#10;zofRMZiAs4buLbHhqXfj2PFTwRLINzd/FHOHYCttjceeed+5xBJAkx38Hntkcn/y2tjjwusq58BH&#10;Kmdyxlx3ne9/iC8OHYmRx3eZVTZ3aHPs2bvf4Mf+A0di8dptUd253bZ0DLztJOq0HwuscORL8nLg&#10;7PhXp+ONtzbHpIJpcem1l3sjAJZn/uzqi+PS6y5zfrOLL/+LuPjqS6KwrCg+++wztc+AM3bVHE1e&#10;PwbgsQ1jDvWb7Bh7Lh34mg0B+pa/Lrvelg0AgNjBsSOxxcyk2xbzlmyLrmVvxsCK12LfZ4fPk8Nv&#10;QKIDBw7Hig1boqF3Wzz7yqfyw+k4dPhUvLn1YAyt2RP1kte5fHfsfP9L9Z12anzh9U8NRtZ3/iH2&#10;fvDpGNZZknvekfc35gA4O+fXBJydPHU29n36ebTNmx833XWr2Wa3jbs7bn34zrj1odvjpntucb6z&#10;X91zc9z6wG1x052/jmt+dW3c/dA98cRvn9Q8PJ5tiPCDj9yH54/lGIDsAnAszyeWHyl3XGKJ5Uyx&#10;BIoltthXOo4fPzEKih09ejyOHDl2HjC275PP4qOP98WeDz6Md9/bE1t27NA99E68/Obr8dtnn4nV&#10;GzbEsrWro3/1kpjTrw/aBXrmLtB7sKstStpqY0Z9WcxqLo/prWUxrnZmPFgyJR4pmxITGwtiQmNh&#10;PFA5Ix4qmxrj6mbG+IaZ8VDNzHhY58bXFcSklpKYMrsqprA0c151zJpfHdPnVOp3jfOZFcBCm6Nn&#10;QmdjlHWR/L/WYFl5PyyzpsQ0W1gXJT263tti4Kyku17lBn2XAJSpnq6V6HkLqAWbrKK/1WAazLRR&#10;Zlkv//Gi6wAhi9J//pklNqgyAImBN/7jGZaXnqWAVoBFgC4AEWrjpZ3qD5ksafR/VAKqwVRDLmAR&#10;AJrOAd7Qnj4A1QAuDJohV/3l4EwCrSRDbXxNv/nPLdhx1Eny0Vt9qR0y81xk9Al445xgeqcBtpgF&#10;tpS+JQuga4h++MaTXM5RVj9O76C/2GqQCB3Ub7JDMnUeRpj9BagDAGQ2nmSovsEq9ZlvlmB7DJLp&#10;AFgycKNr+i4w80sHehkIs106h83Wn5gjATEGjXQuAVrJZwaoOHQNNpRtwQbpBvDEUsbUt/QElPJv&#10;6uMLZEoevtVhRpTqG8TSAZBBXTYdMOgE6IIcfKh+DDi5LJvUznNBZQNc6A1bDQBK/qEf9DRwpusG&#10;pJwXLQPG1B950sz40jmWHzZ410v0A1iTXiojExDIu0dKtgE2+yb1X6dvM7PNVIYNBqvM4Kr6TUw0&#10;1UWGdZceOmddJRMWjJeCwhCTbDN6DMjoNzIkE0DAoNbKVAcQwUsws7JBHAXryQf6PhyEFdOt79CF&#10;+tbq1Njq+aE+x7aBvUQ/ZtLRTnpZD/KKSV/asIQzz3nG0kcAAgAamGdmocFoAbRRnQb0x4eAXMhk&#10;7FTf+bposzIDdWQLAfvo7ppLFDtKBssnDfRJD7fJZJKLyruJrsAWQEB986meARz3id0Lo01BPcsl&#10;GUvmEO3NxIIlpX7cL/6Q7rSBGcZ1zznGEF3Rwzm/EmjDckrLkG4GVwDPVgNisUSNOaRzHgt8pLkD&#10;mJTJSHmymE+AR4nRlZb9AkB0J7nYuSKBYsgEtAOUaF3Vq5iEHF8sudQcksyc8Waw0T4EHEngoUFM&#10;5MBeA5SznuguOfiEsWKcpCc+AlwEuKFsPaV3vssj9WGNcR3wxkw0dNN19GJpKAASoJhZciOybY3i&#10;Z89ZgKNeM6IALwFK2ygDwMr33gyBOaNzAD/ohT1mSekcYJ2XdcKyAuhS38iAEQaoCXBDfUAsfOdx&#10;0Vw26CdbAX4ApQxiSRcnu5ceZqut6pPtfV4y6lxmGXsNP+f3g9lcapOz1WDN2e+arwDHrdLLmw7o&#10;HNe5L81olAwzvDQOZo5Jb8aZsWnNllMC9Bpsg7kmO/CB2Zz0S531/Xo2a37gM/qRLs7fJh8l3TUf&#10;pBdLNvEXfbBElrEza07jjW0s82UZZksG2sGipF/6QAZ6JHZj8gdHo3T2fJFOznGm63VL8LvaGKTr&#10;Vb882wAXE4PNbMaV+KsvLjKIo5eVGWDrdaNnAATsFUAZAr7EVmmJWgVkBNwEqASdBHHkmiJwgn0A&#10;OAbY5Nw5Ch4BNgjAAcMIhAEq6IPA3gwoBdDOcbWWhwv9qI0CL4CdFuenIuhSQLmOwdADQ3o5kFdQ&#10;Sj8suUQGS/4oA3DBKslZYQTaNQS2KhPUoy9LsmhjMGVdArFggLATnpctKgAksKVNxyacKz3UJwG2&#10;wSIF1WMZQATcBOMAMCwjJAl9YqbpZa2Ad+6TmriyhzYExCzJA4QAbEh5kRR0Kkg3W0d9wOgh2T1B&#10;NQAUbK4OmGeyB/vwI8sNnYtOugOmeNkmLCrGAd3VL2AJbB36ZOwot8nP1IdpROL/tk2se4bNgv2z&#10;DUACHKAHYB5AEMAGbQAuAIIYT7OTNJaAcYB2ABIkTE9sJHyI3/Whxnx4nAem5DC+0p82BuDQQ/0a&#10;PJPMZBvsHOzXHBrmhatz2fiTewzGF7p56aNkMIcMfGleArjRL0Ao55mnzhMl3Zx7T3oaxFV9A2hq&#10;z3xg+Wkaf5hVuiGRoTJLUw0Uq2xddQ5gkfsDoMwglPRg7AA+8DGgIPZz73DPGJTSWCVWFB977dHA&#10;ckrNZXxYIVvqRhLgSJ4oPiTNvGLs1Nb9AFoAYtCv6ngTCc27fFwq1Q9L+hgb2iDDIBUyuLeZd/Jh&#10;w1rADj5kuKc0DvIFbTy2Ole3mvHnZUI/zH/du/IZ9nNPMa/yeygfK/wOyJQzAtHdAB19SFeD1iqb&#10;ESo/k6+NHG+MeaM+qmDvscTZ/mHeMWdoI3/gHzPLmHfo5eeQ5mWmBwATfXjsdA95yarq2u8qG6ST&#10;Xk6MrHsAmS2rNCf00eylvfwHgPzEssaS3nrfy8hMrDmuJwAuH0sDeRoDP2MGFQANaQ7BqgIMkg6w&#10;yjy31a6GMZEPALdYTmpbuJepY/+lccG2UdZc7jPJ8wYT2Cq5Xs6LD+U75LpftTEwKF3MutIzgmed&#10;85Gh21LNK+nK5iEwz5jvLPPk+QywyrObTQuwhzYsw0Rvco0x9lUsoVzWonHi45x+1QfPUPnHGwGo&#10;jRlvlKWD5wzPVOaudHceNcnwBgayrV51YaOhK0sw2f2zuq9RPoGJK5/Kxqoedtusdb9sKFDWWZU2&#10;BAA80/MMO2CmFXVWJABT5wvnl3uHzYrBBtnQEGULFQDPLonirkr10RSF7SUxuX56zJxdLL81xvT2&#10;wnikfEI8XDI+inqqY+acknig4OH4zcQ7Y/q8klj29Or4eP/Hcfbs2XA+sww848iBMw7An917PovO&#10;pZu9xBHgZOm67XHwi2NBfql3398fvcOAN1tj1WO74otDCYj6kwfA0IXlC8+NngdwyX9n5y84coBv&#10;bB3yfD3+zHteXtra9068/NpegyJfHvkq1v12e1TOJ4/XdrPn9n160ACQQZbvx4It54Czr88mZtSu&#10;3XujpLoirrrpFwbPYJldci3MM4Czi+PiK39mQO2hCY/E3g8+iG+/+WYUkMyBM4DJH4FMYw/1faF9&#10;jMG+T/bHkpHXY8GSLTG8aU90r3g/mvthhiXQrL57R8wd2hWPPfNxvP/hsdix+1AsWPx2DK9/R7qf&#10;HrUNmYBFu9//LLqHt0Vd985YtmlvfHrghPsBJNuy83D0r34/nnh+n/O7ATLt//xELF2/R33tirI5&#10;b8bqjW+pbtqV9cc25EdmR3bewFkGnn373Q+ae99L/jdeMto1NBR3TXwgbrz35vjNuLvjzgn3x92T&#10;749bHro9fv3AbfHr+34Ttz54p8u/efiOuPW+26KrtycOHPjcmyN899132ZFAse/OY4vloFgOjGU7&#10;UZ7Jc4olptgoWwxgDKbYkWNxOGOLHTx02H19+ul+L6F8f8/eePe9xBYbXUL58gtmiw1vXBdDI8Mx&#10;sHppLFw2EK09+p7p0nOwR++0+U0xuaooJlQVxuTmopjSUBQPFU2J+womxbjaGTG+bqbu2+nxcJmO&#10;mhkxrkFH1Yx4qHRaPFSt64BnTcXxUOWMeKR2VkxsLdS9XhETGopjvI5JbaVmls2cXxszF9TFrM46&#10;/a6KAv1mA4DCzno9Cyqd16y0pzlKuvXsWFBj5hllcp6Vdjfo2VPnRP7lOkr7VE/PrDyfWeUidu3W&#10;s7ZX70qVAbLyZZspB5jeNf16fqtd5QDgj96rg3qOuT7vGOroWaz3lVliCmwBbtIyyFQGcDHzjHda&#10;xm4zsAL4NMS7Hxm6PqDn72AGvi3mPN9nnOP5Tr88T7Myy0cBwwDgMjlmhakd152g37IB0nhH6V3r&#10;+rTFjlx3gCK111+Wyzk3Vl4HUGuJzqkM4JbYWnwjok/SyYCc9U1+MCMKOQA6kk8ds1xUz9cNjvG+&#10;Vhu90xMwhd46B3CU9WHgS/XMOlM5sa+yPtwf3xG8w1PZIJbqNCznm0RxjNqYeSY9vVMo9T02kqd3&#10;KbJZLsdywFG7DITyHuTQuCk4RK/EqOM/Z9GJdzoH70eV1aeXUwJG6RplH7IlscTwBXoRaFJGBt9v&#10;+r0MEIvvPeIK6jFXaLtA389c53fyn9sAjnEe3wDKDPPNmuYBwJYZbMOAFcgj/iHu0ffzSn0/K/Ct&#10;YhnqCn2TqwwgBnhC0GzQz2OWwCyz0ZAn+wEHKDv3muoj12w2yWHZpPNeARrpux9mFkwk8hilHRoT&#10;AIXugGIwvsy8UbDMPdGSlenD4KdihQSkql+VG1bqQLYCcg4AG8ATM4KG8DmglPpDd8ZL/aIXLDtA&#10;D3YQRAezm5boUFDOb4CvJulFfZg+MLr4C6gD8wUQDwCNoByAgRxZZm9JVy93A9QBHFEb7OM84JeB&#10;R/Vh1pNk4Kekm76/V6ofAMJhgAp+A/TIdsYJH6suS/kSkKp28pn1Uj3PB3ykOYI9ua6AkgAjAEfM&#10;U+oBhAGI1Q9JD+livTJwyX7WOCIXHxsMwYcsOZVMQAt0h63l/G3Ulz7INCiT1UngWGIROfE8wN66&#10;HsmSPQB0K8mJ1iM7E3jGYdaR2nHOoM0qwCJYQQnE4VrKZ5bAI+bIaN40/K6ywUHkqF9ynqUlhj2e&#10;g4CFML/wR96HgR3JAIDBp8hgDgHSAKZUw1ZSfwAsBmCwX3MiZxXiL3yAv9AfkIsyAAwyySMHwwlG&#10;GWASzCcASGSM5lobIqcXMRxjCUtQPlNf2G3WmGxz3jjZ1L4eRhxjRTntWMlSS2zxnFJ9ZALgYk8C&#10;dQHskp+ZE6O2MP6qM/uxQdkMa0xyM59x4N+qfpirsPMSA8y5xmQDDC8vH1Z95MIiIydcnvOtGVBL&#10;MuiPsUqsSEBPQGzds7IlsfvSfLDPAAEB6pazhFQyM/9Yd5W9xFjnkIW9iUXap7FIY2VAEcBtrXQZ&#10;pi/NGdlv1px+kzcOINB58vAX55jLG9jRUz7UXABAvMiAjIJVAiOYBoAYBOWAD2amABYpUDVApeCO&#10;wI86BKMEme1rpNgGDSIBJMGUAiXvpqh6DgwBD5ChMm0I7p3DSUE7S4eo06LgmwTgDjoJjBXgA54R&#10;YHvZl/7CboMFASuGoBMdAFCQQaALCOblg9LDucQUWJLzh+AX5gjnaUOdlEdMcmUf5wjW0YM+OzaA&#10;YqsfBa6teuCSYB9dHWwvhWkkn6iMDAAB2EkGHAlkFYhjO+Wc4cWGC2ZS6Ry62hccug5LhOA49ym7&#10;+nGO6ySDB1DxUslVejlILuMCKwTwBl0BEACfvAR1ZZJBgIw/AJG89FMy8IeXrUlv75SocfD13JbM&#10;frPTpCcgksEDfKjrZgWpH1hjzAWXZQsgFz7EXwCNBj0pyzbaYhvsJC8fxV7VsUzpyQEohlwAPufE&#10;UqDt5O/yB0t/ARDwO6AZ4wAoY+BA9ZkvgGNeJqd5CGsKe5HPvHS/69Xvel4W8rF0NwMOn0lmLfNd&#10;fqZs3aUrMgCUAGKZ784BNpJAKv53GMDDcjZoDgEYZHrbH/JfLdc1DpxjTnkcMh8yl83OMqiVfASQ&#10;yByhvoEgjTVAEPM9vy+Zh9wzCZThoyUBnbDw8Acy6Me2qA62JAZYmg/IAEwx41PXAVnph80YWArt&#10;OaVxM9Msv+ckE1AX+R5bgIpFzZaJXgB1bJZgPzOHsn4NhEpHgzoZyARTKfkDUEdjxz2ifjwfpDd6&#10;0Qb9uSfxIew1L/OV7oBhzat5MWk+ac6xwYDzlQE4STa79dqHqm+gCxmLNTYaO4N6KnvssucQfWEL&#10;zxmAI+SU9jXYZwD+58ZS990I43ZuXmIPevCss+7yYz4/8Cllnl1+jqmNwUXZQJ/5HOM/CFK/Oqd+&#10;cpaYnzkaB+rgI8r4zKCf/Im/uO+9JJP5oLkK6wuGLKAezzuALTYKoA76ow/AO3ogkzpuI3utl36j&#10;K//pYdaYdPdzW88gjmbp6LHT+PN+aJAv61ZKbgZ+AZQ1AoZKLks4kQPo1Sg9LWNA4602AGjsoFnR&#10;lzYDAHwjnxtAWhM66EAfcqBxULd2WUuUD9RFWXe16mn+6nlbOajgdV657OE/XDQmQyovKFdQWyPf&#10;aR4sa1XAWx4z24sVgDaYqTZrXknMbCtSgFypQLg6pnUUxsMl45z3rLCrMqa0z4q7Cx6IcfVTolMf&#10;Qu/ufTe+/vpM/NPA2Q+xf//hWLp2u3fVhOnUs2JbfPTJIQMVH+vvsnUAaluie3hrfPDRocREykET&#10;Aydj/ua//5zjgnY5qPWjehccLJ178dU90TawNeoWbo71v93lJaQsLX3uD+95o4PEOtsSW7Z9mDGW&#10;JPv71D7vJwfOzp79Lk6ePitb90f73Hlx7c3XxxU3XGWQ7LJrLveyzZ/9PLHPrrz+yrjzgbti9+7d&#10;cfbrr+XXPybgDNDMjLOxjL7sUF9/8tB1AJ0XX9kZrX1vxtINe2LvR0fjg33H44XX90ffqve9pLKl&#10;f2f89vl9cfDQSQNj731wJBYs3RVV816NV99438BR7jvAozc2fxxzhrYHSzLbF+2Kp1/+NA5/edqb&#10;JRw9fibe2nogdr1/2LZ/IZlcbxvcZaCtav7WaOl+NY4dO5GNzRhb8iMHz7LfuU9z1lnaeCEBZ18c&#10;Ohor12+IB4snxc0P3xG3PHhH/Obhe+KuiQ/q711xK0DZQ+Q/uzNufuD2uO3Ru+NW/a1orInNW7YE&#10;GzF8LV/nbDF+nz5zRvPgjNliOSh2Xl4xg2JHzBL7nLxi+z+PTz5jCeW+eH/vB15CSV6xN7dsjpdf&#10;ey2eeenFePyZ38W6px6LpetGon94aXQtHYiOQX3ozm+JkqbqKG6pjqL26phUXxQTq2bFtKbSmNZc&#10;Eo9WT4/7CifqmBATGmbFo7Uz4j7Z+kDJpBiv3+PqZsSD5VPj4fJpMQEwrKEwHqlUnZIp8XDV1JjQ&#10;WKA6s+KBimk6Pz2mtBQbQJvYWBJTW8rMImMDgKksz5xdFTPmwDariRkLamPm/DrnLyvU78LOWj0b&#10;AOHrDJwBjpXAKFvYkA6DZ01R0dMSZSqTr4zlmpUDev706RnFtV7+g0LvGZhmulaug2WZ7ILJNec3&#10;AyAa1DeBfps1BgsMkAvgzeAbzDM9qzNGVQLM1GaRnqWATxnQY+aWZBl0M2OL6wAyeiepTmUugwOg&#10;J2NX1SIL4AvZAGaux3806b3tPvI+dQ6ZgChq53P6my8nBNjifAKlkm6w6Col08CRdZYsACTJBZBy&#10;brEM0DG4prIBP4M/qkdZchLLSvUMUtEXwA5ykm6uD3PEeuhQWwA6wKtzjC7O6R2ObTqwPSWwx5bU&#10;ZwLMMhkAb7aHtvhMdWizTN9fkl+lskFBs9OwRWVdR1a+VNLsKsABbHZ9xkp6Ad6ojL4JOOOQTwDu&#10;MvsBktA/2aHvDYNf6svjpm8LQCwDX6mOd5qkvIyyDvuQbza1sT7oouv4QzKq8+vI03UvDVRg2qDx&#10;SP1If5XxOznlaiwzMZzMbnM/ildg6qxQfKHryDRzR9cNMGUAGwyvxIpDX+Qn4Cyx5AAEZZ/qmIk1&#10;TGCs3wBnw5IBkwpwS3V9zmwt/tKvvlMBbQCo1AaGm8uSDSgBwAe4VI2N2IYs/Eq/qpNAoqQnh3XX&#10;OXSw/+STBOJJLuy0JapDEE89wCH9hnnlpZ3UQYb0YNknbDPOmyFHP9IbgMQgmIL4XFfnOFPZzByX&#10;ARFVVtAP+JUCfcAWGEx5nWQvIA+gpBlgMG8U5MOiQp77MHiW9MPHsHYA3NCDfqljEEvnYPPgV665&#10;DWOwbKH78O6Unitc74k29YNNycfZOMheZDKeTfhHZUAxwBDnMJMM5FQDcmX+od8ETvZE+5q+BFJI&#10;BjYne9UPwBd66HfyUQKtmmgvOfgkB7FoA8AEKGIGVOZDAyzoqrZms+kvtsA0al/bbzAMsKV1Jb6Q&#10;npJZJ1+lfgHX8DP9auwAU6SvlxiqTJ44+gEIKu/Xt7KZSABuvW4POARLjGV8tGUOpTyBskt6ADab&#10;nadrBqA8v3qcHL9JY1nL+Gs+2B+SmXJrLTBwZPae+vYyRs+ZxPhiiSPzwfnHYM0B0gEeMQ74VPYA&#10;OMHeQi4yAU7xdcoj1uPngcEy5gx6eyx1D2GfrntHSvmd5Zb4CN1Z1sj9YFtUDyCxYQlswD7FKfhL&#10;957sB7ACgHIb6YEP7R/JhSVm5ppkchj4G8I/zAf1qbHM21gP2c9Yelx0vX3toOeD6+s6Syh9DzKW&#10;Kpshprpm0ak+S2Gpw3JL2HfowRxnHDzPJJ969inMPfmHOviMOQMDjWsApN4cgADOYIgCK4JJWEyU&#10;CaIAhgj4YPw4ybaCa3KaEcQB5BBIwqSAyWLQSm0BHHJ2EgE0LBuCTrfRQRDHMiQS7hukQQZgCYH+&#10;hiSDpZ+c5zptzAojgFyTAjsYcl5CpUCZJZfUJcAmQGWXz1qCeAdfsOZ0sxMc6joHfQBsEQADfhH0&#10;5mwtgAAvRZPMRvkDmQBuLGuENQdzhAAbIARQArYFrDDsRA8vPUIX+c3Aj2RiDwARgAxBqu2VbtjB&#10;QUBqcGANu1zqZsHn9Cv9YKeZvaUPJM5hL8wSGB6Ah4A+jBWAFXoAGuVAED5ibNskk6CUPvEhy/wA&#10;ENCNnF4Gy2QPPgZgyoEezwfbD8uQG4kXrF720p+lcQZl5A/8bIBV40l9DpZRwsaC0WPmmWR7N078&#10;k8kwuIquuk6uMW9GAVsLmZoP2MkOpYkBqXHRWBn4kUxkMF4AUNZD12nDHPXY2j8AFio/xgMf3flg&#10;YfxVls30y3IEZDp5OWXmv8abeWemlXzKWOYbKMDU8xyCVYku0sHL7NTeS339v3ZtBh69fFj92n7p&#10;7F0+V2c+AmCR7fiN+8M7YyJDY+N7jHHgvtQ40AfLVM0SU5/IRI/RscnmJbt2snTS7DWYerrPAETp&#10;h+uwxthd0jul0kY+wpacvYStXu4oewFt6vwBLRnql3u3cVgfGHwESzcAa9/bsg2gj3vI96WfD/gs&#10;AUpms2U+g9HF3Ec3A6irpS/+oQ33smTQTxo71ZPPkNEou8w8xM+r0nzCFgOq3EPyE0vJkYMt+Mj2&#10;m3mXQFqeA8x1PzPUhnuK6wCK6OF7jv/Flxx8ii5+DkmmgT1skw0867AFBiD3FGOPj2C7GQjTb+Yh&#10;448MM7E0vvgDhpeZd9k8Q1ffH+oD/XyP6RzPPtibzFGAMPtMfSKD5Y9me2XjT32zcNUnzzznPFM/&#10;3n24t1H2NFuGn0HyGcCWl3nKD2aa6TrPJJ71MN78DMXn8gFMs7SkE8CVD2nZq368YYJ8Rn/0TZJ+&#10;7h+uw1QrZ/dN3as8P2GZkewfEI0l9OysWdFXb4abAbhhAhUFkb11uifkx6UtUdlTF2Wd1V5eWTus&#10;53xvfRTPKVdAWqdnlJ4tfXVRPD+BYFVLJG+gPgpml0bhnDLZRV/NLk+pmx7sykmdgjml3gxgYt20&#10;KOmviWltBXF/0cPxYNm4mNVZHlPbC+Oh8glRNac23nznjTh95lT88Y8pR1TOiMqXERrc+eGPceTo&#10;8Vj3JOymxNSav2Rr7Hg3LX888PnRGHmCfGJbon1gc2zdud/L4c4DyC78nR/5ubHXLjzn8wAw5wCt&#10;sdd+dE51YcK9vfUjL1kEHBv2BgGnzDLasn1ftPVvNXCGzhuf3GrA5UI5/D4H8KSdNVkCumT5cNx0&#10;26/iyht/Hpddd4WBM5ZpApz9xVU/c96zX952U2zdti2+PnMmAWfy63nAWebf3K5R3Tkyn58r/zE+&#10;/5xllZsNXPauei/2fgzb7/s4cVL27Dpk8Kx/9R6dPx7s6Hj69Dfx4uv7o7V/Z1TOeyc6F78aR4+e&#10;GJUP4+rF1z6Mlv4EnMFWm7dkVzzx3L54d8+ROHDwROz96Ejs3nPY7LUnn/8k5i5OoBn5z9gkoqnn&#10;7Th06GjSf9SWMcc/CZyxoyfMt6Tr4S+Px+O/eyYeKZ6awLKH7oqb7r417hj/QNw5/v64feK98Zvx&#10;d8Xtj96ja3cbVLtj3D0xvmhyDK1YFjvffVdjc0g2HosjR47qOCKZX8ZhL588ZKbYZ/sPxL5PPo0P&#10;P/443tu7N7aRV2zzO/HKm2/Ecy+/GE888/tY88RGzZWRWDQyLJ/1R3ufvsl69Kybo/ussSqmN5TF&#10;rPbKmFRXGI/CCCuZFuOqpseEmpnxQMHEuHvao7q3JscjNdO9vPJB2fNIperUTlN5ctwx5eG4t2hi&#10;TGouiPGqc/eM8XGv2gGMTW6GITo97i9hCeasmNJULNmz4v7SqfFo7ayY3FpoQO3RylkxsakkJrWV&#10;eCnnpMYy3dMwzKrTMbc2ps6udk4zgDIYZhwFnXU6aqJ4IUsxE1hWvJBrtVHW3exlmaV9en4srE15&#10;yvrYEKAlMcv69ewbaPd5wDOWYrJ8kiWaaSml3g0DLK3kmaXffMMN6Zk4qG/kAdXp1zsdgGoRbC6+&#10;I/Uch+EF2ASQBQCT5TzLGWCAOwY7DCqlbxwvRxxtw7uBd4zqq5xAKtrRhnM8w/Vu1AHAZFBM76PE&#10;bEOG6quNgR6Vq9CPfjhv+ansRPq0RzddM/hmIC715zoKnrhWAYDH98lSvn35vpEu+hZLwBnvEcAc&#10;yZHuBuIAfCQDOw1MZbYkZp3eR2ai8V7UoToG1ihbJ9XLD2y1zOS/BAikvs3s8gFQl2RxLbWVvuiB&#10;fTrY6MD+YqdRDvqULQY16ZP2sMasg2wGHNO7NenH972+R5DPecvTgU+tC20BeTiow3fqfPs2Z7OZ&#10;RbaMGEi/YaMBSqG7/qZk/+ie+XUpfsdOyqqnbyfrAcBEG7VPjDXiLH1bAl6Ra0yy0Nt1WKYpGQAb&#10;gBA5S4zxBISijQ+PbwL2AJsM8ClIRS7LCwGuzILSAZjkc/pthpt+N6/mOz0BMBwsKc2BD+c9kx5m&#10;zUlXA1cZ88pAnHQDxAGUQibsLevMNyp6MhZqA1iWgDbFEYBQtAFA0zWATQNg0o02ZkVJZyfDRy+V&#10;DXSMJu7HfgXuqxQLAroM67yCdJdHErPIIIRkta1VWbLN8FMdQCqDagrsAWGc/F46mdGjspcHKkA3&#10;AwzgBhBPerhfXTcgAPik8zB+ANQAeZxLikAeQE1/E5iWgWOy23plZS+RVBtABTMkfV2/zRrM6uic&#10;l7pSVh+2Fz2kEyAO4JgBJ0AM+1n96jdLChMjiPGEbCI9lsP4Yvz5D3zAIsW2kofNABqAbvQH6AQ4&#10;AcgCCIR9zhO2LjG+sM0MuLU98nta+kcds6ZkL3YBOCVABeaR9JYt9ivgka4D4gCOuA/8bvuYg2qT&#10;JZlHZiMAlHyag5jUA4DBZ7CVqGPmFnrrt4Ed9YFcAD0z4qRH+wZYYwv1nNe9rrmZ8sil+vYh/Rpw&#10;S3JGAVXZgZ75EsR8fuCjNNbSIWNvAR6xQ6X10nWWJyKTcbKPpGPr+sS8wn7rbrCNectcS6wqL91V&#10;H15SCrClOvRbM6R2kgNbDXAKMAm5LHOEqZVYgszDBBamnTMz0E62GEyULfgflhhzyMyzRdwfWa4x&#10;xkEyAbCc42xZss9jKVuSHszlNHbMZfwMkEdyf9pgOzI8dgCOmkMGwtCLfvGp9GSOJLajrkvX5GeN&#10;LXNIMjynpAc+sQz1wxwAsIO1Vy/dnFuNuSAfXkRglucVI9A2MDAiB2WsEOf4ItAnsF2f5XjSi5Dl&#10;lSxBzIMwWGTIoS65dADC2gBHFHR5adzy2WYJAcKR2B9gqH0TExf2jl7e6hfwzYGuygSkzQrokIFu&#10;MEsINGEvATg4yJceLBXtWCtnSncCdZYjwtbykrolrdarY6NuLNli1pjqwQADYIFZRKAMMwm5BMCw&#10;T+i3Y41uHPWLXEAQNhQwSKV+AVFoQ+CemCfyB3pJd4A2gmeYOOgO+FE2lJKOYx8+ZTkhATnX2zdq&#10;4PUbgGTOY2ylqskhGQmgoL78IR3wKf1gO36DfYNu2AHQB6uOFzY6GLRRf4ylmVhqY6aNdAV48bjI&#10;llIFsIBS+CsxzXihw+bjptNkUlBt0A8ZtNH4ohf6Yhcy0AGGELncCNqZQwCl1ksHS94o5+CqmUWA&#10;MZIJuIgcM23UL6Cnx3+55pA+WDs8X3igzQ0StbObYpvGBcAMW2Ee0casQvkDYKx9nR7CgKnYsli2&#10;IUNlACPmIfnZOAcY4vmwLLEI6Qfww0AZc1/18Tu6GaDL/APTinx3BsLUJjHC8Cm66kZXe4+D7iED&#10;shoHgDN8yhxplP2J8cX6cfmQ+cBYMrZZP8wxli7iK9oxL+kXP3hpMG2kO/ahq+8R9eNcdNIbQIWl&#10;tiyFxE7mHD4t7W1wnZQDMM0H7hnGgrx6lYAX1l0vBOlm5p3sM5tR9iCDXSydJ039MNfNZlMb5gBz&#10;zmyuRTAr9SDW/YOe5NGjDwO2qsO8s70q4x+YaIA7ZlGqHXMBPfiNnJyJx/3mpdLMD/UDAIZeMLIY&#10;h9yHZm/JpzwfWNJMvwDi5QBlaoMMxrp8UZaEXz6BBYY/AMewpV1jye6SZsCqPQAdz7YE4OMf6U4b&#10;6c797s0j8IfudZ6R3ilW41Krc9iDXrQBAGYs0ZUxywE4gCr7DFt0L/Ncdq4xzW3uIf7DooW8cRoL&#10;lmY6j5w+jJv1sQj4xbwF7DYzV36vlG0sb2xmzvCcUp+VjL/sZ+7ldTxn8Ad6avzpn11/DdqpH+uh&#10;Os7xhj/QQzJhlQEQwuyCrdYqH/k5vUhjK98js0l6JWZZi3Tnw19zckmTgs86/dYzb5Wec0sViMIY&#10;05yAwUZeNcCxst5a68QyTXbEZEOAWtnApgTlusaSzAp20pTOMMumtRQEu2vWy5eAaZMbpse0plm+&#10;Dhtt6uzCeLh0XBRJFrtrjmuZHvfMeiBmzC6OssG6KOypioKW4vj9C78/t7PmPwGckZT+mRd3R3Pv&#10;1qjt2u4dNF996yMDTl9+eTyefG5X1HRujqaezfHyGx+d280xP34EDuXnkvwfXb/wMBiTAy/nX8vP&#10;nQOiAGa+j/f27I/+VWkTgEVrtsehQ8fim7Pfxt4PPo95Q1uieuH2qF6wJeYOvOGk7mNl579z4AwG&#10;1+kz38TRYyfi8Sd+G7fddXtcft0Vcfm1OXB2aVx+9WVxyVUXx19c/hdx2XVXxauvvhanT536k8BZ&#10;ruuPfaNzY8ow/t7b82nMX7JZtuwws+x3L30Sx45/bd1OnTobL7/1eTz9yqdx4gSsq+/ivb1fRv8I&#10;zLqdsnFb1He+Fh9+dDD1Jfk5cNbcl4CzfLlnXc/O6Fv9vsZ2f2zfdTDe3HIgXt98MEae/DDmZMAZ&#10;B7nU2BDi84NfJp+N2vInDgNn58Cz5NcMOJNfWUL79AsvxZ0T74/bx90Xtz1yT1x3+03eJIAlm3dO&#10;fjDumHiv/t7v5Zx3TdAx6aG4f8ajMaVsZszv74lNTz0RL732Srz+zlvxxttvxatvvB4vvfqK5D4f&#10;Tzz9u1j/+GOxct3aWDKyInqXD0VHj57xHc1R0VYbBU3lMbmyIO4DyJo1zuDXPfp755SH44HC8fFo&#10;zbR4qHSKzo2PRyqmxfi6GfFI9TTVnRD3FU+MifWzYmLdzLi3cIKOiV5uOam+wHnI7iuYGI9K3mSV&#10;7y2eEHcXTIjxVTNiSpPu0cppcX/xlBhXPUv3dElM0QGr7OFK7ufimNlRHuNrC+JRXWdJJ3UmNaQN&#10;ALxrZnt5TPKOmRUxY05NzFpQEwULamP6vJqYBnA2vzaKu3S/A5DpKCJ3mf6WdDVEaXez2WYAZwBo&#10;7JrJhgDkNyvtbtRzhf+AYedMPcPMMtN7aFDn9JslmBX9etcBgnFevw2iqb1BtozdBUAFw4vlltWw&#10;zACeAEoM9qgtIJR+A4gY5KKdymYbGbQCKFJdgyy0AyDiPy0AlhJwlTPCEsCltsjO+qAOeiA7savS&#10;kZhUAC/8Zwz1E3BmEMegGLonEMp5wvTX5UXUR1e1Vz3XX6z3qQJmA2fyhUEg2EDWW/oBchjwUV1k&#10;WR6y6AMwDz30vrB9aqO/KbG6dDXolmQkPbAff0mmwSlswbZkd7JL7VQ3LVlErn7rAJhhl0jba/3U&#10;H3pJfp43jb6SPPoBiAIgwnaNFdcAYAwaSQ76oIdkoZuT1xMcA3xJtmXYXzpvH+gcjC7K/ot8fd8A&#10;eqEn4BgyAGF0IA/QzsCZ2+ivDtonJhntJSc7l5YJ6rwOdq1DdwAdM8T4u5LvQP0lPxn1uL4i60c6&#10;Gzxapu8JnTM7S9cNNmXMMJa1oocBKoAxXQd0AtBKegHI6Ttgpb6NDWrou3VQOkouO0k2qB22wj7J&#10;Qb0cSKNuYttJrmUCNske9YMegGh5LrIadKcf667vVs2DKsnEfoNcqoceAEaJOQe4Qh+SCyAnP9Rm&#10;9raqvtlp1FFAzt/ECMN+7FTsuFqxHmwt66TyCMCCYg71jd9ZXgiwBXCWdqhMfcDO8nxR2UsF9RdA&#10;xcvtFJAbYFEds9FUPwfc0Auwhrxa6ANQyHK19vUE/gA6GuvliVUG0Ge2ziLAtATaeYdO1QEEIF9X&#10;M/m55AsAjwaNP6AWywXNxgKAABxSP4CJ2Ic91AGQAlxJgFvyKaCGQR2uy17qdEgvAKXEztFYZ7YB&#10;/hmgWwpTSLGfzgFwAly0j/RZfwAnwBEzkwATsV9tAKTMAKIfwDT0V78AKgZpVKZ9yseWmEb4GZvr&#10;PDcT6OX8Y4BFlglQlmwxu29YfQDgqN8EOKWlkh3r0yYDzIeU863HY1m1CMC3y2wmADZsBaTJy7Ua&#10;h0rmIUCQ/aE2LGuVnwweSVeWbZJLDyAMxpPzmOkAwMEeM88k07pKf+ZwAkqZY+gh+zIACpnYj2+q&#10;VQcGGLt00j9tYMQBtgF2efOAkf5km/wB4w2/Mz+cW0x9oRdJ/GH3MZ4wy9pWq82afuvH2COzY92A&#10;fZ4Dg+SFwxbr0a+4n9xikgvoxLLeZuc8Y+4l0Bd7Z68f9MFYJpZcAuQAVwHTEmNQNks3lk+2jQwk&#10;kEv+MYtO/mCsGD/na2OsYI4xjzRnKeNDs+JkGyAfyz3N6DMAJzk6Rxk90aOqn3uXsdN9JX1YLstf&#10;dLgoZ0UR0Oa5hMxwUJDopX4Ecgpaywcbna+J4M7MEgXDBEocAGcAbATBBP7IJJj20kWVYTTAgiDg&#10;9Y58BOWSYVBivW5W9QPIZfZOLgOGgtoAIpjhomCNABUghyVkAFfogW4G1GBrKcgzE0MBF7t+wnLA&#10;FoM7CvQJMMfmwDKwo+CaNjAtWkm6j0x90DgIh52E7siUTQaL1LfZKLAqFNSii5kZ0gHdYV5Rnz5g&#10;L3U8qUmoevgDW7hOEG72muoAQBjsUHvaJBl6AMn/lJ2far3sly38r2Vi0emBrX6Rib6AaQTzZhHh&#10;Q8n3JgRqAwABswMfJjAJUEb2Z8F/yr0lvTQO+NA5jagjXzWiB0CQZLqOyugHiAGAQM4vs8SwTXVo&#10;Q9408pmhi/VgXNSvmTUaf5h3ACDYjy3IwD+MNSANIAFMO7OO+N9Q+4wXvWxblMYFGQCvdXwQSQZL&#10;eJ2Envr6+GKuGNSTDMAFwCzmrpfT6ZxBN8ZOYzuWzUfuOLOPpCtACzIYAwA5AMFmfCr7E9NO9qtP&#10;+mIOWrdVs60buudsNbPTAKZg2jF2mnMAGeRfA+xhPjCHnI9N+tfDECL/lOytgVmk/nOQxv+TqfNm&#10;80mPWj6A1YZ70GPp/2HVHJIPGW+YfmZAef7rOvNJutqHstfAIDJkX/0a2Fp8XKQ2teqPjQuwnz48&#10;DuoDmfSLT2AvMS8pYy8+Mvioa/SBfHTzbpOSwfnG9Zq3K3SNOaPD9xPzUvIBegEJ0dd9qpxyfiEz&#10;jR0As9lr8m3eL31wz3se0g96yD/Ix3+AhAY+5X+u0w9AqnO+yccV/Y1mUQJ8Ua7s1zNC8mGjcT/h&#10;M547sAKZy4w/vmQeM4e4L5kD6MX4AeoxH7xjJQww6eFD/SOTv9UDepYx39Unz45aycA+bMcej6XO&#10;AcI1rdNYSb7nA/c3/WC//OlnE2US+cP21XMZ+wGlarlvAenwB/3KV861Jt0bNN5cJ+cjOdu4TmL+&#10;xDKWPcuZz/SRrvt5p35I/l9Pv9LLbDV0Rw7LOZ1HTeNGnzrXKHkeK8aVOSW5Bsskjx06SfbPkss6&#10;wNWeer2oGqQrc0fj2qsyxxC7cioI7aqJ4nkVXpbJ8wxgrXhBZZR1VUvfFgXD1TGzLS3LLOutiYrB&#10;+pjeWqhAm5xn1VGxuDFm6NrE2mkxqXFGFPZUKrifGo9WTFRQPjFmLiyLEsne8PuNceTokfAGAX9M&#10;4JN3f8yWE+ZAC3nQXntrb7T2bzFwVt+1JZ54dvfo0rfnX3lP596Jhu5t8dQLe+L06bPngT8/eWSy&#10;fwQc5dfG/s6P884ByFx4LjtUZiOAlZt2eVnmwqVbYs8HB71c8cDnR2LR6i1ecgqoVLfwzTh8+LgB&#10;qvOZUTpGgTNyf30Xx786FS++/Eo8OP7huPL6q+Kya6+Ii1muee3lBtIu/fmlcenVl8VlV18emzZt&#10;km++sj4AZgk8y3x7IePsQls4suvotePdT2L2YGL71SzcEXMXvxvPvPxJ7Pv0uHT6Oj746Gjs3H1I&#10;dpyMbe8ejiXr93r5JiAX9es0Nm++81HGBEzA2UuvfRhNfQChO31Ql80Ann91f3x24Kv4+JNj8c6O&#10;L+Lkya+9ccBb2w/GojXvq94O69HW+3YcPHTUfhpllv2JI4Fm5w6AMw42CDh95tv48uiJ+MMbb8Vd&#10;kx+MG++5JW4ff1/c+ujdcc+0h+OOiffFPVMfjnunPRL3Tn807pryYNw95SGVxxvounvaQ/FAwYSY&#10;XFkYRY1VUTGn0Qyx8ta6KKrXfVJfEdNrimNS2ax4pHBqPFw8NcZVTI0HiybGnZMeitsnPRj3FY6L&#10;B4onxu0TVZYOD5ZPjocrJse9kn/n5IfiftUdV5VYY/fNmhAPlU6OcfUz46HyqXHfzHFxv9pOIFF/&#10;zQzJmRQPlk6JcbXTfe6hkilxf+GEGF890+ceJbF/8RSDYzDPJjUUxsPkNKtQ/aaCmNBQEI9UzIhH&#10;q2bFlLbSmNpaEhNrdF5lQLNpHWU6XxaTm8sNmE1rL4sZHZUxc3ZNFC5oiKIu2U1eszmyfU5NFACM&#10;ddfpudDoZZrFJPbX86fMiff1rdvTrPrkO2s0eMb5ku6GKNPhJP99bXrGsNxS7zWAHpZo9rc4jQDL&#10;JQGUyvvVTu8RlmQaYBoCMON9xTtb75DF+o4iT5naOUk9oA1ADO/jIT1HAW3UzrnFJJP6ACZmZy3h&#10;Xcc7MYFXBuQArRbxLOa7mWdwkmGGWgYEmbmlvmFV+Vsyq5/6UBvV47r11feKl+7RRgfAGfVYsliv&#10;gNl9Z4BSznLCPstQHQA2GE/0bfDLOiTf5Lm1DG7JngQiIZNvD+nCu091zNLSudHlkLI5XaMdMlQH&#10;faVD8l/yCTrldayPDoNUlJcAQqgvfW8ZJDM4RhvJpR9sAXzydclEL+oBWPk635WpzKYDgGsG7QCt&#10;YIUtA1BSW0ClDDwzo0n1AP2cj0w6cD0Bh8wF3vc6AIDMmtLfDDCCiWaATDJgyaUll8hIPqMNOsN4&#10;S30k3fFV0ksHbDZsok9yesFUQy620BfsLo6xwJV8ZHASf+kvCfQBosy8Ul9eFom9Knv5LGDcitQf&#10;/VQDEOo6rDwvH5Qt9GEAc4l+6xxgHJsKeJmrdPFSQ8r0yWHArFN1Fpr9Zbaa2jgJv/o0cwwWnnQz&#10;Q4g+ZAMsqlEGnfQCHMsBSdhsgFKWq6Dc7Cv1C6iDXk3opYM8arBVyMdGHew3Q85zn/84VBy3GpCH&#10;6wB4Sa51UNlLvlZJP40PAJNBJlh1+JA+1A5AyznKVBf9AccAtRKzJukFwGgGnH2s2Nk7OOIvbEUv&#10;+tKha+gBgJVYNGmsbP9q1cPeYUA0CB/qQ/biY/yUM54AaGDi0C8AHPnJDNppTpt5B1jmNrJlRbI3&#10;z+eFDEBK+m2BkbSyy8AW59EV/+csOmzlXGLRpfHnHEv6mvOcZ7INQARgEP8YUAK0IoG+ZAOu0AYW&#10;FWXmBwxAs+bUhuWRsJFoZ5nSA1DL4Oi6tPQxMYvUTnoD4rGEjx0qDYYiV9fxKX4DlAF4MfMOvXTd&#10;81VlcoXlTCvPZfwoXzXBZoOtZ7AwgXBp6Z/GEiAHQEYHYJNBy9VpCSpMN89n2QDzzD7MxoZ+AQP5&#10;DRiU+5kyQJaXcZpphgzpIBs6NgwkH6qMHEAr9AUo8xySvJY1skdlrgNe0gb5tl/9z3l8keXD9sJn&#10;HRsG1S+6Sga+Z95Jf2zFHoA3/IytyGEsAPbI34ZeAGbozjggF0YYOc/wETJhdzEPvHxS132v6q8B&#10;R9mS+8NMPcnIdafMRg0Ap8hANmCY7SWPnOoBngGA1i/Gh8x1gD50BfjjmaTxZikwLDrkSIb9rvHH&#10;r8zNi2C9wHog0DUrhABcwSGgFuwtGF0EusWwBBTkmTWjQJTd1AimWUpJAAkoYbaa5MH6IaCGBQXQ&#10;NnuDBkaynZ8LcAWWECwIlQmUZ29itwQGRS8v9Wu2zloNmoIyAleAhvaMJQPzDJYb/cBQoQ3LsGDA&#10;meGxXGUFZvzmulkhagOjBDYGMggCsRfmDfpVKfDKmUWco25akqo+JMc5jAj6hxNrDLkO8hVkAq4A&#10;ODgot66JnUWQXYktkgm4RDDsJWnIWKMbTTYZKJONSSYsOn2UefkU9NY0DmZaKfiE8QbzxcstV87x&#10;df6avaagHBlmK8mf1dIFQMKMJ/kbHwLOGPjTeGGrGT66TpkcVsiiD5g2AJ5miclXBhd1DR+jK/U5&#10;z3jjWy/rlG30CUhhPRg7jb/BFv127jECZukBWOHdVm2vfLoC9h5038Q8q5YtXG/TvAOU8AYK6pc5&#10;AxDo/F7oxTjJL/TBWOa2ADTiZ7NqVM/AlsaKcTbrRz6E4QR44bHRwW/GgjmIXoByBgolD1YUIBLj&#10;gi/YMKJeY8dHMj5AT+ozxwBqaI+vATwqBqWH2hu0kQ8Te2uu565ZcrruJafqx+Mi3ZlDBrElhzLL&#10;MsnxZvBNehigyeYM9bxZgD7gLFN90QYA0WwllZnrADSw5MhHWM39kY0lDMq0DFEf5vKh2VvyG/ct&#10;PmRsuV/qNUbIsE+lJ8+Lsr6G5CPphSyDRdz/6sfAKPeQdIchxf3EOJmJCkDJ3Na9U6E+AHWYq806&#10;T3sAOTOxaCP/MifQgXuCNp6XgIeqY/v7mqxHqiMfyx8czCvYZQa6JMc+zmT4PtQ45LqzY6Xvf+nt&#10;OSdbvPmJZfLRCeAIUKQ22X3JM4hxQAf8wXX8yHxh7lcgcyA9dwxyMpboJRm+96WT9ZQtzvnIOcZO&#10;44/tHPwuV0DH2KJr8mFi2iHHelAfX6yWHvhHPvbSSMZKtpgl5vtdzwS1g81GXjTrgQz0gO2FT6U3&#10;tsACs99VhllGwn7a8ZslmGmJpezXnGlUfQDCSgAu6QfLzMn8KSMD3XgmLSHvT4Nedm2+DvBW0l3t&#10;cpPkUr9S7xQAtwbLJ1dQrXfOpC5lmGkl8yv0zG/VOCpYZZnm3FIz0KoWNxmImzmn2Oeq9W4p7akx&#10;o2xS7bQoBTwbaIipTbMU5I+PmfNLo7CzIqa0zop7Zj4Qj1ZPNrNtxZOr44tDAEoAXWl55VhwhzIA&#10;DznAdr//acwdSjtrwuIaeXynl9iRT+yNzR9GS8/bwVJOdrMkOX8CVH7iyICtBKqMKefn8jqj9f4n&#10;5bHHmGssTdz0+93R2L012vu3OKcXgNERnWeDADY5qOmEdfaO2VgklEfGTwFneZ6zEyfPxNubt8W0&#10;wune2RGw7OKfXxyXXntZXHZd2iyAnTavvOaKWLx4yEsG2ekxB85+itGXHz+2JYFO9P/u+585H1kO&#10;nME8axvYGeQ7+8Nb++Pt7Z/HW1sOxJYdB+OxZz+OuUvfi3qAM0Ax1W3oJk/XB6M2wqBjN1TvlNol&#10;eaoHGPeHNw/EiRNnfX37e1/GyG8/MoiG/Wfku+27D0Xnst1RtWBr9Cx906Bp0jfpOvYYHf/83J8A&#10;zs6c+TaOHDsZ72zbFZOqi+Kme34Ttzx4l1lm9xVMiHtmPBL3TH/YoNl9M8YZQLt76kNxH+WZ4+PO&#10;Kao381EDXzDC7i4YHw8UTYj79fcOybht0oNx9/RH4kFyjFFf7R4onBCPlrGUcmLchRzVfaRyajxc&#10;MTXuU9sHy6fEo1XTYkpjkUEvwLWHSiaZWfZAieRIr0erpsekpsIYxzJNyXpUf6e2lDjh/0MV0+KB&#10;0skxvnZmTJaMRySL3GQAa9NbS3VfFsfD1TNjYl1BFMypNNNsPOBYQ1FMby/zwXJMjmmtJTEdoAy2&#10;WVNpzJxNov/qmDWvWvdzhepWRtG8Wi/DLOisj6KuRjPGiheQ24xcZizJrPPOmEXd5ELkP0/0vPHB&#10;87FVz5omA2csyywjlxnnAdJUhnVWOaBnnP6Sm4y/+RJMNufhL5sFVA3pWJQAJ0ANg1IAUJIPsAVo&#10;k3bSTG0S+KP3XtYuZ68lthMH1wFq9BcwSuecj0xt6IO+AXIMyACouV9AFL33lgIQ5XI4Rzv9VltY&#10;cCzP5D97yJuW2GvISX0kgIs+9dxWOQFLACL6/tI5y7Du6oN+VaeS9q6T+rVOquf8ZvKNfZHZYxYc&#10;Za5nehlkAwzCXslIAJPekapnJh3ADeAQ1yU7t8WAmkES9Wl50kGBP21ch7a6TvJ/ZJhZZhaY+nDf&#10;yRYzt9wHh/y3RO99+zHpBOjUCNCVtQEs9LJFQDnrQ7/6DtJv6w+gRBnQSufweZKLPP2WXMAE2rsO&#10;suljhb6/fQ0Z+iu52JVAOsATfaMtxz76xE/oIF1V3zYAeinAR7ekO2Oi+rS3X+mLfpGlbwz1gT8M&#10;xgGmWQ99SyiYTvnYYIil+QGbDXaWbZN/YIBxUDaLzP7I9AHEcT/JPuoDMnjppA6DQzqHrgTJMN5g&#10;Z9nPus6BjMSAk08YU13LWXHIgHmG/Tk7r1ZHtXQBTAEM4XwNZcCd1YpBpCvnAAK8JCvrI4Ey8xy0&#10;N1EHQA3AiX6H5SP5EH86+b/PASYk22H0JWBM11YSw8gWtYFpg+x810/rKb1huAGY5CAejCHXAZRZ&#10;CiCjfpFDG/RcqVhabQADDQKrr2Zd5xwgiGVwXfbV5vYChOlcYqtl/QKuqez7dLHiIPodYRkaoIa+&#10;DfXXbDb5hPuQ/rwUUrIAjswSA+RQ2WCidIHNhS74mqTysOpaATYAsdRH03J8IjkALPhI+ppVh4+k&#10;d80SxcFrEmuM3HKwggA9AFPMisuAIoBBABdkArIwduiLDHxGIv+mEdmrcQEMoa1Zg9IVhhfjim0G&#10;ugB9AMY4J72QZ4BOMpAD8EYbrhn4kpy0/JLlhepHZWQAniGDsaIMuOgllyMJ+GIO0S8sKXRnbgP0&#10;uF8dZl6pDFuNfgB8YE2mZYwJgGTsyDmGDM4zbvgd0Au/eB4u0biQn0sysR9gKN+x0jJgIg6nRP6A&#10;RbAE6at9nfp1P/iVeah+dZglOQSGs0j9APxJd+mBbbDAAOrMtAMYy8YKYAkGH9fZ2RKgq2qQ1TKS&#10;yVhKroEz3zOMJTIycE06tUm2fUgb+YpNBXJGG0y0HGzDttwW9IWZyPjn+czQqXYR85CxRIZi96Wa&#10;fyq3r1Ud9QMjkPHGR4BrdZLhDQSYh/IhMgA1PZaq47xp6uMiAB2zQmAe9KflgDDPahXQwIIhCISN&#10;RIBvlpQCbwMBq/SyUMBap6ASMMKBP8wMwAAFVwYkJMMsE8lgeSQMsCp9nMBIQobBEIJ21SFob2en&#10;SJXph+VmAE5mtMASGQDI0cNagVhVFizDTAL4c1n6s6zN4JHkwXIw8KM6BKHoab0kE1ACvWqkL3YA&#10;DNp+BcwsYWL5pHfnVL8Our27YIcmZQKLcsaXmVgEeoABst+sEvXDtY7HuHEVePLCV7/ogW/r+fhQ&#10;34A++MjMLPkWAM5LQaW3lxAqEG7amMAk+0j9wwACpDKzTP3AxjEwBhslk+ldPYd5MUl39Wu2luq6&#10;juQA/iSWjIJRtwEM4WXG/+wlEAO98A3+qAfowafSA/AEMAN2FkG3WTD2s8Yqs88gjHQ14wsdZS/9&#10;Na3XzSXf4WeApqYNsp1x0XX8BBCGrlzng88AKznOpBNgAIAQO0MCjJJrzb5FpvyUM5HMqluTAErb&#10;q7qtT+gmk645A4w+COaxD7APliEAY85oMsCo+U5+KvyRzxnmHbYB4CTmGWCJxl4fYLC5clYU/dYy&#10;p6Q/Sen5UOSaGU7SuV4fal4eyTgAdvA/u5pn3D/oVi8Z6FYj+fiZe4WktMhifNmxNc81xkYQLMms&#10;6gNMln+oL/v5APa9Kf/iM8aZxMBmAsKA4r7Uh7rvNTONpLuu8wGLnez8ib+4znhjP8tRc7YWO2Ma&#10;1PY9Ix9IL+ai7xfpxrzjmcJ9SzuP0ersOvcA17EFYAeZ0s9l+Qy9mae16CFbXKad2qAnwDE5wGiD&#10;TwFzahVkcE8xJvjN+cz0nGEjEe9IqnlIP8i1XrLf7FXpDoDEfwiwuxlyeN7gg2ozAaQ/ZfkVf/Ps&#10;AryyPQBG8hngl9lazA8CFz03ALKYv/iC+YydZlVy/0gPM8/WqA9ALcaKeSQZAJ32Oc8VPZP4TwUz&#10;xFTGfsDnOuYG9gPUYW/+fNDc9nxRv7DIyJUGaMrzjGdQteaIATTJ4L71Lp48u7CFe0s+MnNW44Tf&#10;KdMXIBe502jL+4E29SM8+9WHyuQeq1mBbzVfmDP4TPOShP+AYM6tthQmqcadcm+jZKjeinYDXeQw&#10;AxSrHaYvyZE/y3UeeRzl3YlpxrmUA63Wu2+yGUGt+gUcK2gvicJ5ZVGxiCC4NmbANGsvjlndFYlp&#10;pvLkuhkKsEu84cD0lkKDaRPrp8esrooYVz81Hix8JB4sejTm6aW479N9TmI/Cpxluz/mwBkHyf4/&#10;238oeocBzmApbYuhNdvjk09JHn823tt7IDqXvOXlmt3LWcKXmEj5MQoGcSDzzy1feC0/91Pnx17T&#10;cfLkmXj2D3ujpW9r1Emv37+010w4dlF85iUYclsMRNXq2pubPwjytSFjrN7ngDN2gPzO7Kt3d++J&#10;irqauPqma+Ly66+IS39xSVx8zSXeKIBlmv/q0r8wmNbZtTAOHzocLBsFLDsPOPvjGMBszHEegOZz&#10;qf/3P9gfC5Zuj5ouNjRIwBmA19DaPbF15xfxyWfHVOewk/h/ruP1LZ9Hz6r3vfwSGxt7tsRbW/aN&#10;Amf8BQjtW5ExCLt3xsonPoxDh096rI8ePRNPPr8vmvt3xWPPp00D0OOE7H9c5yvnvRlPP79j1Gdj&#10;bRjrw2QL59Lxp4Czo8dOxrad70dxc23cOfGhuPXhu804g/F1/8xJcfeUh+OuSQ/E/So/OGuiQbN7&#10;pj4U988aZwYYSfdhgT1QNDHuLZgQd854VOfGx70zHzFj7O4pj8QDhZPikbIp/nvXlEfjftV7pELl&#10;kklx76zx+jvZDLFx1dPjgeLJcd9MWGIz0hJMXb9vhurXzIjx9exwOcVLLic0FMb02eUxuakoJlTP&#10;ivE1s2JyS5HLj5ROi4dLp+u+K4qpbSUxqY5z02O825TFlKaSGF85M6Y2AoaVx9TmkphYWxSTGkti&#10;1pzKKCThf2tlTGupiGm6PmN+hUGzaa1VMXOunhPddd4UYOZsNgCojcIulRfWmXVW2NkQxV31XoJZ&#10;PL8hZi3QX5hmvQ0Gwsw0M2jWFKXdTVHWxX+etEaZnlewzdjBkqWXXOdceS/M5HY9hwC+WvSXZ31i&#10;iJWrTI4zmFpux3XJTsCYvgv0m6WdtaoPGAZLjTpekqkgFQAkB85g71AHIIl3bb7EkHc16SwMwKg+&#10;AJCBs6yPBAjpecr3hmQkgIbv3KSnwR1WG3BdfQKqsKQxbThAPclVnRyAcnvALV1LSy8BNfgGVl0d&#10;1sO66t2gctq1Ue8W96N3CSCN7KDvBPjxDXNOrvvFh9ThOt9B1on2qmMWFd9LyOUdzntLh35bjwwE&#10;ow8z4qy72gAMqU2ul1lgChYb1QYAh3Nug08lz4n7kcM4ZG2sIzKQqzo1Osy0UpkxMyNd9hvYAYgx&#10;KIde+j7V3zp0Vxvyc9G3lzGiu8q0QV6tvpPSOHANe/AzMvh+1/k8Xxm2u57sGE6gmHNQZTK5ZrYW&#10;gAYAlQE2ldGFstoABlDO86YBtnCYyQTwZxnyD0BSBjByHX0TuCZ78AXBv/p1O/3GNgMnsLOwlUBW&#10;fbMUNLHmCPTpn0NjIJkcXg6pAL1OgTFslZyNZaaWAlvawPhC5+Q/taG9zxHLYa90QC7XAVgAkbhu&#10;21Mb2Gze/GAo9UG/LFf1NQXIgGBNpGEBcFAdA24juiZ/AqbBeGkkBxp9SScDnfKzGVzLFO8tYSz4&#10;T84MPJL9jE3jGgA1yVF9zjeuQhfp5EAfO7rcxmOi7w8YNrCzWGYGEAJI1bo2AT1pt031IZkw7QAf&#10;DULKv2a8qR8ACTOJJJNdGA3sqGxW1SqWrTFv1OdIAqFYPmsfr+oyoJbAQ3wEgNBjWYBSsArRwQwv&#10;2Zqzolg+W9Wv+Y2NqtO4JjHCvCyTNpJrxhN6qQ1L41i6iN85j0zylcEwAqCkPswy5yJjTsjGxhH6&#10;SSAW8xA9vbRzaQKLnDeM5ZD4TjKbAH7WyhbZQHvADnKvAXjBLKPvFpXZIACdGAuAJexFDy9dlJ34&#10;kD4Nymisyb1m0Io2qpMAtD77A7nowNJds6ykG2CMc23pb874y5ctAi4apBnptf6NsN0yRhRgkJlp&#10;yFVb/AMITBk/0g/jACOKfiiziyX+cO49tWnboH6H1XYlwJr+SneP5WIdamfAUb6GreUluPInDDcA&#10;LEAqj9VG6ZH3C8C0oV++ST6FAdmCbYCHnsvcC7Jf58xU00Hfczctsk+RiV9hhKVnDu3QvTdaVuJ3&#10;+YBD4+BNCTx/mJP90b5hwP4G+LLuBgsZO9kqn3K9kaW/HhfsypZ16jp1RsdWdWGeAdiZiSe/owfn&#10;mMvkxbOt+G1VGmtkcuBT+kG3iwjiYHN1rFUH+g1QQyAMU4Qd4KrIe6Oyc3qNzDPzhiCfpZAwPEgE&#10;D0hj8GyVHnQKwggyDYSs0cNbga3ZGgpAnVtJfwFCAEA6NrHOttPXa/Ty6VjXZXaaGU4Gsea5DcAW&#10;wbBZMeob4KNSQVWtgi/yZLWv7TIDhhxGMEtgTZnxJFsow+byEiT1gY5zNjG5dbPTL/ZvYDIvSKwp&#10;BZsAR+TJIggHQABoM8MJ3dUG9hD+oIyeADJzNuhGpt/ls/VR1WAZtmVYbVTHwOB6DaD8RNAOUAXD&#10;CSaRmUbyBzIBE1kmBYMJP3OOuilfVcbWWqOJS/ANqLVBDwCVYeIgA5+S8wpfkUsOu8jxBgBQ3tco&#10;fRJ7C8CMsWT8qYONFVnOJ5hnMA0ZB4AKgCXOEZSjK0AY9pELCgYYMmc/zg2jB518AUvM7EVdB7Rw&#10;PirNIeQ4l5R0BRRolX2MB32wBBCAjvFiPsHOweft+FDzEOAIYAD7yVPm3FqS0bwWZk0mY1g+ZSkw&#10;Y6sy+bhgu9Gvd2TUuAAedayXLbKtTME3QBgsMnzKWALUMC4wpwCjSMzP3G6RHHQmPxegAHnm8IPn&#10;cgYUAnyUq5zPQ/QCtAJswscwMc1Ow2fyJWPVor74IMbvsMgMBGvcYGOZ8cgLckUC/gBgDLbKh/SB&#10;rwFC8XG5/EVOL5atAqKU677EHvpJeQT5yAfA0AtO9xUACPMBAAgfta7CXn3sS1+zGTWmlGnjOYTu&#10;jK1kAvDC8CTnHHnT6B+mlcFUjzdMU9bDp/sfn/LsgGkJmOdlrrLJubV0vzCWgJLYjs8oAwzhQ4+l&#10;/EHAgl3MKe5jy5Ad9Ev/PB8Yc0BKwG5yFXKvoge2wNwsUWCVZPDyBbhhh0ryNTIvZUt3vV6SLZbJ&#10;+BtcUz9mM8o2QDLmkJf+wlbTB3EF95TmA3XMVmN3SfXL86VNL3t8gRz/B4XmHAAf15l3HNiNHjC4&#10;YJ0BgrErJkvfWepIcn6eSdwPBrW5p2Qf9xRgPnKxjzL3cl7m2ccSVDPN5FPsggUH0Gimme5jcoTx&#10;Nx87A3awT+lXYwbo5We39KYdOloGS4l1DsCruKdGYw5rjA8nBR3Snf9cAbBz7rnFGpehJj/3YacB&#10;mlVJBrnH2G0TtlvZwhp9RMh+zU30LuqsiKq+OslT4KgyGwEUL6jQNd410qG3LkrIeSZZMM/Kumtj&#10;WvNMA2zV8j9MNcpTm2a6Dky2KQ0zYnzVJLPTyrjeVmCgbPrsYgXXFTGlcWbcPfW+qJpTE7v27Ioz&#10;Z04b4AGo8Q6QOkaBswwA+eKLI7F8/TYvfQSMmbtoc2zftT/Ofv1NfHbgcCxb905UL9gcHQObY88H&#10;B8YAJxccGSA0eoye/4lzY8+PPZcdowAX5bF19PvrM2fj9bc/ijmLtjqX2YbfpaWl7Lr42tsfREtf&#10;Ao3YPGD9UzsMqiVZP/hvDu6MBc7YIODjffujs6c3rvrlz+PybEfNi6+7LC65/vL4i8v+Iv7FJf8i&#10;/uU1F0dTW1N8tn+/2n8X+W6lBs9+BJxlul/4O7MFXT76+PPoXUk+sgSYwSQbGHnfu2vCDjt0+FS8&#10;/MYn8dG+Y16Oyblde770RgKMVUtfNibZclT6OHz4WDzxtK71b3XetGdf2e9E/adOfRNvb/siOod3&#10;R233zmgZ2Bkbn/5IfR0zMPfKW5/GvMHXYv/+Q5nfkYe+2d8LjhwsGwuccXwHcCZdE+PsVOx6/6Mo&#10;bqz1UkqAqdumPhi3TXkg7oVlNn1c3A3rrGCcd95kyeQDs/S7YLzK+k25CGBssvOKmXk2E3BsXDyS&#10;La+8B6CsfGpMqi3w8sn7ANIqEqtsXPXMuF/1yDk2raUopjQVJUBNbSY5Ub/K6ve+oskxsaEgZs2u&#10;iHG1s+KRyplmmM0C2Govj0clm/MFHSq3qVwzyweMshk6N6mhKB7WdYC0gnlVOlcRExqKXbdobpWB&#10;sUlNZd4ps3BOpVljgGRT2yuicEG1WWGFC+qd+J/nd6meaUVdDTFV5Znza8wQK+tviULnLiOPGRsB&#10;kOOsIYoAyNgVU9dLe1iOCWiv52av/pL0f4Dnrt6tagPYVa7fznPWp+tqR50EjunbQnoArDmfGWyz&#10;RXwH6xqgl+qwmybsMsAQmFZmZg1K/hDvWV0HKMsAONoBLOWgF4BUApgSEGZgjXrqN4Flqg/A5DY6&#10;r/6RCUgEwOa+pAPnvNsmwBkAjGQCsiE7AWnZX+mVy4DhZZYZOupIABHAierpyEEcg1jomIM6lpts&#10;ByAEgEN3mHgAQ9TxRgC04UA3XU+2qI0OWHDsallJn9gC0GdgS7YtSzIMkNEPPqUdMtCZPgCG6Ac9&#10;FfwZPFIZEIO+OWdbVC8xsni3cpzTDZsSGy0rSy7AmMEi9F4MwCA56gNbKTs3l/yRwCL9VhndXFYw&#10;SL/Is/7IUyAKcJQYa4BOBG76LT2caww9uWbABptTG9pzGBxS2Yw5HwBv2IOPpDv6qY5ZbNIdsI0g&#10;NIE5tJc+yFAgDGjEbpmpLcAQ37H6u1I+0zw0eIW/bL9+A+IAMEhvA2uUFYA2qz5yYFY5OB9GlmIq&#10;tQGISrnUEjiWWCCKa9QuB8pcX3W81FH9EmhzHeZbYqfpW3EV8SSxjvxFoK42Xk6Kb3QdAAY9vMSS&#10;PgG5VN/242O1M/NMcmEvuY5s9RJL6QCzKDHAEugBQAcjq5klhxovdCCgNjCEXmqPvQBBLQqy8R8A&#10;A+BMK0sfVY82AFcp91SX5rr8jC2SZ700BgTyZjgp0EcO/TYT+AOuSAaACv0DHuUMJ4Mc9Ku+AEbp&#10;h3GB9cW4wBoiR1b72l71I92xRfXIccU8SOAAMUrKcYUdOdMK9hKAC8numWvOJSa90AMfAhQxDxgn&#10;7O1AxmqAL8UMGlt256SNc0sBaqpfA2fZ2DWvyPJkSX+AFXSBuQTrC5kVffpmzWwBVDSQJn9gC4CL&#10;QSrZi66AGwa56FfljjUwraSr6gCCmFkoW2BEepnjmm7NiRyQw/5+941eVfhMbThIvo8MmEwwmgBM&#10;8Sm7T9IGFhNzkMOMsEwPQBgS2efsLLOk1AafAmqRNwvQFpAPH6G3dcd++Qg7AQYNFOocebtqBrn3&#10;iA2TjOpFaR4C6sDYYkdTdO3YOKg2/dnYaq6rT3RgfsCialqu+ZAxwpLPYIklUA+fOsfZxkWSmcah&#10;qp/7AeYVYFm33lkAsOTNSzJgorlf2Y99sNmQQX0YawBdpT2K81f2Oqcdf9mEoGFZt9oMWo7ztcl+&#10;2vsekv/wGWCix0G+IvdYA5sbMA7WQ/eY+gf0M5tPZcBBcqsxP5AB4y1nyXn8pSu+dD461atbzDNA&#10;9q9Bd1hz2dzFH9KDpaSUyQuHHhcBsLCEJzFeeHDrJedACOaVHngjPFj53w8FtjBPYD0o6CTAMRNH&#10;180y0jnLUOBuVgJsHQVL1CE4h21h5tnjmogKxAmY88APYC6xMdLSRvpFL4JIAlSAHrOTVCZ4J3An&#10;MINF0jScWGWAKuwiZ1aJfjvHl4LGGhgf6he2lpdMqY0TZEtP2CYABQS8sMiwz0v/1Ad6tWxKMrAP&#10;gAdgh4ARtgb6mXkDUIFeBi3mR/tjcrKueekTMqSH2UHyD4E+9htg5H8PkSFdnVtJtsNywodma0km&#10;uqGzWTPSyf9zp0CaPGIO1GWHgQDYS5JDwIqfzCBbzYseJo7OKZCGRQXAQ7+UyWeGT7yczAwo3TjS&#10;l34NjEm+bZHv0Nd6bdC4aaxsr/rGH9Qza05l5LVpLMx4Ur/4CrmANtgKYygfB67jE8AR/EQiczOx&#10;NP5tm3Tz6EOSsRplTcluz1XAVHLRuSwZOkdie/I+eSyXq09kjvA/YvIp/zua26/6MAmxCWYeoA7g&#10;h5PfSy/mg/u0fWn8kMnctl+Rwf3hOZXmHf4HXHIuLfudD2MYPRpb+RG/AXJiG/OQftHHrCq1hSVn&#10;gBIZyFV7ZKAn845+zbySfHzGXIGJiKx6+mB8ALoAQ/goVR0zEWESqT262BbpxhzzoX5hUaX7Ms1N&#10;7jvmJ3rhE3RirFkKasAN+2HEcd/iU+yVnvk9hi3kXsPPAEz4zeApPkMnfdBTlzpmDeocgJLtlX6J&#10;ASn7V0lvjS0MU/pgDmGfAXn8Kns9H1iup+u+15Ah/cz4Uz3aULYeaoNMmHaAUR5P2qiOk99nzwPP&#10;05V8dCc9WNrLXGRu40fsox/uKdgC/DV7S3/ze5mxZnxgwMI+S89DHuLMZeaqjhXYnZZX05ZljjzT&#10;sIXxgDWH7rBbYc0CZGE//oIR6ecKtuj5S7+2j3tSbd2Ge0D2pnuKZatNGVgKi0FzCl1Vl3x+gFgw&#10;0/AhetIOoI13gHPGsWRSdbiP/NyVT2CRoWv1Mo25dC1nJ0tAPOnqHTxhljEG8i3yAOHqGDe1Ayxz&#10;Wb/ZYZP3DOWyrpqoBsSV7y1DbcsX1piNBrBXvbQ52GmzdGGVgtl6+QzQr1bnVNZfcpyVdFaaSTaz&#10;o1g2s8Sq1vnOCjpKo6xPdRennGdTG2bGrLllUb6kMcbXTIlxZRNjXPVkM88mdxREyZyKeOWtV+Pk&#10;yRPx/XffBYAK4M7/LQPODJ5lAM7Jkyfjqed2RnNfyrXV1PNOvPLGh3H6NDmwjsfG3+2IuoVbom1g&#10;W2zd+UkYVPmpYxQc+qlzgC1jzo89RuucO5eArvOPVPcvvRHAzt37o3cFeb62x4pNu+Lwl1/F2W++&#10;jV3vweDCDpadblOdrXH8+Kkgn9iF8nJmFHnOzpz5xgDiipF18Ysb01LNS66+xMel11wWF195cfyL&#10;y/9V/Isr/lUUlhXGhx9+GN999+35wJmOsUs1z9mVgKbRAzs4dO3Q4aOx/rc7o6EnLaskUf/mHV8Y&#10;zPtGx87dX0bvyvfisWf3qW5ih5E7jGWcbACwcOk7BsqQZR9JPmyx997fF0vXbYm5Q9vi+Vc/i32f&#10;fhUvvn4gela8///h7D//LTmOK22Un++MZjQSJVHUyEsj0cKjvT99vPenvffdaN8ND5CEIUCAIgAC&#10;hHcEYQjCew+QoJE0778U93lW7t1oQNTMe++H+u2dVZmREZFZtSvWXhmZpZ4y21waKiPNJZpHrv5p&#10;HTz9QP3w7ifrN7/+9We6fvHoAGV+Px846x7q8BuOAGe/lHH2UT393Iu1fnyk/vGyb9VFPUvrW6sv&#10;q68tvaD+edkFWWr57bWCZEvrm2svDYh1af+KuqRveZZlXti/tC6mjcsxL+1fXpcNrgijTNDtEsqL&#10;RlfVxYJr1LlsaGUtHlvdSdy/NLnHVsys5/5YE8BNUG7JxNpaNiXAtiwgm8stV8ytr0sGViJjWS0e&#10;X1urNw7w6SYcq2oJn+YiWzbdm50xF42sqdUbBmrlQquzWGbZbF/1bButxdRZOtmb/GVrtw7VioWh&#10;lFfMDNTabSO1inty2Wx/rVoYTjJ/j1XmMNswktxlfXumqMc52q3eMsr1sVq3bbzWbhyrvp3T1S9r&#10;jKN310zLaybzLIdLOGeqfz/n900hh+97eda4cybP8LZDppsBzHO+gWzmOHP5pJsDuHtm8n9Rdknn&#10;IG3aRgC8ExySveUfDYJb/mlFHa53l20KWmWJJr8TDUSzTgPCBH9k8DTgid8b9BC4CjgjOCYwlx0t&#10;eY/ge/JzcS3LEQWOZJoJ1BxtZZeTtlxo1KddcpgJMilPOdQJA0rQi34jV8YT7wHnWGIB0uyr6RGm&#10;lqCTQI4gHOfGzWlGn7KNkt+M384AW7G3lUf8jUaGYJbgnH2HvSbYw/cG/iE7/aoHh+APcgVR1Mlz&#10;Af2Ume++66g7bZSBbpbDmjraQKpzuiJXvwZQ0lbKjWHW9BBkCXsr+iMDW7pLQ/VJY3zRpwww5ITd&#10;RZ30wTueIEWAGv0pwEb/8Yf6yO4SEAo4wDnq+Kew9cOc0kbfvwRwBLWO+e6o7trhOd+/sDPLHakf&#10;vehHgI06zpFRwUVkBjjUp1wfdRwiu+mapaDIsI/Yy3dzqwl66hNlywrrAn8B82RrxX/6mU9tO6Es&#10;rndArulTnTLtk1PLsm0Jhu1LRpSAj7YavDawqNluObm6TneAQnSNXGSkTJ1z4CGfWU6pnukXO47u&#10;TN6iGcE1mWaxDR+q/0nsSLvWlyBMADe+Ww5rT2AQ27U1S0NPOx70cRQ5lGfP8t6uLHUVgAsDCvkE&#10;5dYJe0fWmH1q20niq7OW9QX9nfAPfd/9ee8ScDgmANfANEG76CE4JBhmfXwmw8l+4kPkqO/0GecF&#10;9TNHmgzbCaTEh/hUoE52lvanX/XiWmxBVneZpgy/gD3Yrh6NAYctZ43RGyPM6+qjXtn8AB/pr4Wr&#10;XcpGHeoLyrR+dnMdvU4IJGL/lRyn8AvfG+NHAEL96dM6pxlv9MjYUZ6i7AYIYZ6dRDYyBQIjUyYS&#10;dWSi2c8s1y2ra5YkHlZ35aLLacfMOUcb+p2/dl8ANQFJgTn9I1Acdlqnj9gf/yFb+frIcVRPzs2Z&#10;N4y51fWHMvWJ/ShHdlM2FqBP7dH/zoeMi4y4kzK6GhDW2Gg7SuZZfMgc0haBMM9ZxyWIztOw1fge&#10;lpQyBD65HrmOv/ZTTwBOv2WDCfzo/THbYUylDnVlRYZZSVk7k8/txJ70KWipzJbYf1/6nRLko28B&#10;V/PE+fzQh+qx4bqDkR2Gm/3SXlA3AJzzBh1d2imjzDkiA2zD9QfTh/NOm+yj5YDTPwKD+5u9yG/+&#10;2sc829/k0U82DNA/+CqsMseK+RCfMv4NcBbo9p7SH3zHloVrDjC2zivbYAs+dDmprLIAt/qIY1jW&#10;pP3QR3LN4avuHHI+6LuW421nfSksCAM6DoNnWT6CAWFrEPjKApGh0bd3AsdsKdlc5rnp2z+VpUbu&#10;kul1mQFh/Fy3Cwdwc1BHNpJsF5lY5ttJjp8OICeLxRxnLeeViKLspbkyv5J9yGgxSPSHRPZH2zmQ&#10;lw1ZUgTWm67TQVt5+SAAQ/ew15DpEsZB6gjoaIsBb2NvIeMadW8MMINC2UkywfzBMyiXeWa+IZcs&#10;ybRQz+R4wxaZFsoMSwhZypCNJ+NHe2UV6Tdltjxp9IMtWU5qAE4QKSNGcFKGk7bJTnLXvYAWgnj4&#10;02BaZo47hfqjGtAO3+iT+BAf6U8ZYPpWH2epI7rNnWEcCDplnhn06zcDadlJgiKCWmFn0a8A1Jbv&#10;uu7XlwcCY/p3uaX+EBRIvioC//jMIFyglGuy9WSomEtM4ClsvbPa38ZfsE17ho/KCiIQRobjENYc&#10;PosttFFnfa6+Xo9tlLUnPkVmQArsFdSQ4SU4pG2CQM6zjK+gBLLdSdR+/R6GFz4Ks85+qOMOmAKO&#10;srfMi6W9Ya8JhtCnANSWG/y3RTS6sdUCHjFuXdBGQLIBYfiUQL/tlkmfjPvgobnmM/rRt+oelhD9&#10;6S/bhK3F9wDByHZcBC2dTwFGDwuUtPtQZlX3HgqQSR3nVMYbndXTORTmEedt09ib6I5cxypMI+aP&#10;4JfsJu9lAZtWbvdyZAie8LnxOh8gvqgI7jh2vHCgpwyw4UOyN9vzwXsoLKqOXurpOOn77r0uACUL&#10;TF3ty34Hdk/GFx4CzbLIMnZ5WVogcJmIn71fHA/nj/bF9g4QrH3e9/pYPRwnQUX1Fpw0X1meXdSZ&#10;5mXQ54NtHMfkWmOeet91QU0BtCy35OWyy7RzbMewd0PuqW0B9WSF+ezSp4Jv+kTg33vde0gZXRAv&#10;zxhBK3TXljwfadO/ZzLyAw51+nVuyfaSnRUwLnPKH3WeOdimPbOOr0w77FQPxzG7rVomIIwtZ30p&#10;lxGAHsylsMgcJ5+pPGf9o8F2+rnlq9vCePpivJGgbxKdN+W6bXweCEz62zCFjfpwiMDSXGWy4sZ4&#10;7plDrJvzzD89fKb43FTmrLYwBoJu2aGTeqOHzBk0nuducq3hv0F+Uya5LwS+ZKX17xhmnjD+6D5B&#10;2/4dozW4m98d7olJzvfvJijeNojsGeoR3O4Zq7ULvWGUCdbJNFu10FPrNg+kb5d3rtq4PoBaNhjY&#10;N1HLJlfV4tFl3ItT1Ut9Nwr42vJv1uUTy2v93hFkTNRNd95c777/brlBgMCKwM5/AM4475LMu+/9&#10;afKFCTZN7Hygbrnz6frgg4/D5Lr9R0/V3N4Ha3bfQ3XHXT+r7rLA7iGT61w5QNFn1/7Tc188unXO&#10;q3c+yBVQSHDmXxsw9Nzzb9SRKx+rkR2P1J4TD9fPf/Fm9Hrhpbfq0FnzhQmcPVpbjzxYr732zn8E&#10;zn57PuvMDQJkR31QN33/tvqbf/rb5DX771/57wHO/vDP/rD++Kt/VH/4F39U/+0rf1iXLV1Ujz/+&#10;RH2K3/4dfQOe/R+BM4+m+xcP88jdfe9TASUFzo5d+0y9/sZH9WtseeW1D+qqm38eoGvj4SfqOz/4&#10;RfKSmavs6WffwraH6pY70OPTX6e/+Ei5+Mmxe/Dhp+vI6Z/UzmP46DRjeOCJGjM3muy2DnCm//o3&#10;3V9r5n5Yx6+5r95++33a/66j/+85uiBZp9z1ZwPNWvm3vzV/27/Gp+++9zFj9XLNbt9Wf3PhP9fX&#10;l11cl6xfXhetX1pfX3lJDkGvy4dX17d7FyWZ/2X9K+vSQXe7XJYll4JVgmGXcFw+JHi1Omw0WWNL&#10;xlqusUuof2HvioBlMs0upd63epE7urpWzrqcsifgmCDayoW+MMMuRc4lHAJhYZUlp9mKJPVfs3EI&#10;Of3UX1/LBca2jNbaTSO1aMIll+YfdMnlGLIHA6Ct2zTMPT1ey+cHa8lsf5hr5ipbMT+AvL7sktm7&#10;3VyFQ7WMOmu2jgfEcsnl6o0jtW7bBM9rmcCztcalnFzv2Wnif46d07Vuh4BZS+wvuCWrLIfLNDnv&#10;Lpp9gmU8r81xNhDmmcsxeeZxCDoNdsCzgT3KmeY5Ms8z0d933lcONVaaQFlbTkn5kL+xHj5zBNP8&#10;LWxLLwWG8in4cJijA0oFeArwwzVBKs7L8GpLEHlGUhYoCchEPdlqjeHkOd6TBXMEygRw/I6M5N8S&#10;gEKOoEq+248gzjFBEn63tQPZjUFkW+3wDxT6oU6YYPTTwCk/7bOVZR4pQyAs+coEo7iufl4PK4tz&#10;goLqKpDnLpYCUWGFaY+Ajt9pE3ApgE8rjxykL88J7HA0dpaAie90vi81Gcm1Ff19l2vlgGPKJ9AP&#10;qCTQl36s4++eNsqqkdWGbsjsAkVdmdrf9FGO8poMd0UVVHE56hTXrB9QivoCO8pRbxPIm8rDchhf&#10;tDlno985pmV0nSBuQX7yUWGHif7VOUDJCYGJ1n+WUNpv/OFYd/tF15Txi7YiX/Cny+hqAI62cY3r&#10;uaaeyPIQUAp7Sz06rCH1UDdBsjCLBKiwR7/KPgkw5RJMdMlSLnSdF4CxDTrJNjHB/qzMMuQaUAv+&#10;zBHUB3AS/DHQFcSKrsZmBPJepyyQZHAbYIWy/lM37U0uMfwStiOBr6CXTDMD6SQZJ3AOIEV7A3X1&#10;kPGVfFyWBVyQYdl+w4IScBK4w2dhsNHvNDoK+Nmv/TUWHbbgD8GsLnstwBEBdnJC2Ud0dSWMsZFs&#10;LeIlygKDYY0hUz0ECJLjik/1EDwI40cAgn7G8IGAhKy4BlrhJ/oU6Ekdx57zAmHWacCYMZxlCRz0&#10;c9i8ULKCBCRa3iwBtS7I51g7lmGaCYTQXlBLJpq6OSb6Q2AoObAEqeLTPbXZvFenzVeFPzgXdg59&#10;Wd9leQJBG2Qn0SbMO3RW18bGYg7Qr3nEBEQEvZS78VoZP3t4T9zBM5jnkkAo7QRYbCOjSl21MfOU&#10;vmTaKTOgDEf6wBbZezKrtL3p3gAWl/4lb5Z6ZOx31YZrkGmbk8wTjoWrlMG4CJZcsbM2XetOmQ2k&#10;kdE1c2Zvzgk4yaoStGm5tfYw9x1fx0k923LSlLGzm+xfBpSA05brD2Lfbu4h59ru2nT9oegvOCNz&#10;SjAuTLMOc6rl57KMLeohiCXDzXFAhn7cdDW6nnLeObdlkXUYb8jIbqv059gEnEQHr8ssy/0TcMhx&#10;Qlf0z9gxlhuvOYh/OuN00PtYvfQh9uJTbZE12BiAxCroZn0PnwUyvLLkksP7rzEAHRfmDDY4TgJ9&#10;7qyZpa/obl8b3NUTe2Uvjsu8Q6fN1jm1L9cdd/3unMucoo5joK2OibuHOta2EwRs/eyJbTLeRhk7&#10;bd507cHMMYExWW8CZ/rYe1tQMuAp+ulv/fGl7NB2mh8CmQYJ6rjRrvZBR4DKD4EBtyCFrIMxXiIm&#10;DI6ukUnRgjDZES5BNIeZTAWDxATPBKUGvgakBtyykwzgzB1knifBEfP8mG/HJNMCcLJ+wswiUJS5&#10;MX01D0aBkqObmMwd9o6AjcH2WW4YZAiimUDboFZAQkaXge4sPzbzZ7hJrqOOtvlvEcFo2FwEg0mo&#10;TjAqICNAYP6ihdPoIMBygwkA0ZOg0gB903f2BNATBBFI23gjN+kpA8rZ6CtYJJMm4Ao/wDLElKGu&#10;8cdVDMR1TECCUQNjg3gBtDB+CKgFD2ev58EsC0Sf4jMD8rDm0GFWAA0bFr7DAwTfyLJziacMueSn&#10;kp2FPQHLaBMGCT+kWfp3Aw9CA2CD7yubbQGE0HOOHzWBwDB0eJHQPn0qUJWcYfQzix7m9DLJuGMV&#10;4Os7TJ7T/kvXWEXxoaw4dJhG94AFyDCIHzvUAZy0DV/ZrwCP18P6kUVDIB3mHvMwueyQoY/mrheE&#10;8QfcIH9bdBfEdHyn9GvANF94ePFxziDDnUDH0DM+wD+z1zcwVTBIwG0D80PAy7FTn/gHGe6+uXAl&#10;N53zMiwYE5UzFmcYK8bGJZ6ObcbhJh5izE+ZdbKvzIknsONOVcP7Ceq5JgsoTC1fJAVtmMsB/fSz&#10;Y3cj9wt1Wu4p5gDfBb/016w2Y8v4mQac6WdBmtxTgnj0kzFDpoDm2D591kBbzw/unY4Ml2Dqd0Eu&#10;5TpnkwMNPczf5fgK0qiXMvVj/MnhEsSwFbFr8qotAWySswufde/95PPyHrm6jZ2MuGnsTb4y9Bew&#10;UqZzxrLLFmUEeh9OXcN1WWPOW3SVeZeNLXweCAShl/m2ZET5HAqrjn60RfZVA4u455yX+EewSvbS&#10;sMucBaSUc4bnxxkDkHYvh6F4muCGe1mmmff2FHIF1sNwY444z9RPQMrxl2Ul0y7zRZn4xuef42J9&#10;QcGwynj2yQB0OYnPrgDlzP9ZfBwAinP54wDZ6q5fBRadyz5T8wzmUx0F+LqssbD1kOt8to0A1Zwv&#10;9MiRjel8m0IP72/HVgZbl90bhtjZzbFvkvFWhvdp7h+ewQJojlWWhqKbgJZ6CIz5vHcsBb7mfR5o&#10;K2OZzUAcbwFcgjPPjZ9F1jH9h0/Ry379LZlAvs8ubZE5F1ap7ZjLsuaG3UVTgE2Q/cR88pGNHZiu&#10;UZf/MicDbu0YDttMgG381IYs27Q8fAidT86HaTZIOTnPTi1U776RWruxr9ZvNb/ZVA0fnQm4tnZD&#10;X63ZMVA9XF86Q9C/sL7Wbico3z9Wl04ur8UzK2vVtv4aPDxVJ247W2+89Ub9+tcCKwI8/97ynHWS&#10;2HcBq9/8+jf10KPP1KZDDTgzn9m1Nz+ZZPsff/xJPfjwz2vr4QdrcvdDderaR+pXv/p1a9s5fi9w&#10;5nH+ue73/9Nxfrvf015g7OOPPqk333i7Hn/i53USXUa2P1Rz+x6oh594pVyS+sYb79ap6wWGBKIe&#10;rS3o/YsX3qrf/eY80Mzjt59frtlAng/rx/fdXxcuujjLNAXO/uuf/kH9f/74v9YffvWP6o//6k/q&#10;j/78j+rCyy6un9z/k/rlJ590/NqAM1ln/78CZwJ6zz73Qp285oGa3vNIXXfr8/XOu5/Uq699WDfe&#10;9nzN7OvsjJnjsVo4+HidvuGZuvZ7j9euIz+st998N/Z8Dujq2KivHnjop3XF6btqcsfd+OrBGtnx&#10;aA1te7gGOfq2PFhLpn5Uy8a+Uyev+lG9/bayWj6883U8B5adB5h1j64/PwPOWp6zLnD23vsf13O/&#10;eKW2Hz5UF61bUn9/6dfqnxZ/uy7k+zdXXZZdNL+x6qKwxy5xSWXP4rpo9WV18fpl2aFykSyyIRlo&#10;S7Ms010tTe7vTpgXUL5w7aJaYqL+yZ66kPrfXLOoLdOc6alLB1bUBWsW12WDlGfXBxAToFsxyT20&#10;aahWzPdnSebSsXVc7w3T7DJ3vexfGRbZ6k2DtXhCVtm6WjU3UGu2DNcyzl82uKpWTHEvImPdtlH6&#10;7ksdd8A0Uf9K6i6f6K2V87TZPFLLUxb4Hqi1WynTbvnCUK0JYCarbLTWbZ2o9dsmqkfm2W6fF1O1&#10;fvtkrd85FYBNYCybAXAu+c12cX0b13a6dN+8Zy7fnOH3XvYZ3/nd66OdO2vKKHOJv6yxob0ce+by&#10;R02/bLR9/I64QQC/m+Yn83s3n5l/RLVcYDyPeXeVBT3M81egxyDaP6FclhlAKmAWv7/81gQICkBC&#10;G89RDnDF9xF+rwTQBIJaonv7m6M9v3GCT7xXWMeljQF5Isfvgi4erdx2/ZR9JYjib5JL3d1giN8U&#10;5PiecG7nS8uCZOjoktHkF6OfLntLMMZ+k48MPRuLyz54J6FdA38EyXh2C2QhU+ApgB51BfGyrFF7&#10;eLfo9pM2/I4KaAUsEqzh9yfLJAMc8btPP/GH4JXn1YX3M306qQxBJPRqgFxro24NCOPo7Po4yvgI&#10;hAVs453ZP9EFQj8Dz9BBezt+zxJcdA8DClnJvUa7tmyR44Qxir+tzX7tDjtN/bQffRw7/SZ4NCOw&#10;xDHhOz59mPPLOTLOe4MA2CxBpsBQCADOIWTot8yHjl7NZ7T33Sr+5H1KwEmmFWWTsgu0CA5qV3x4&#10;ft+CXKnj+yPvMlwPQ0wAC9sE9WzTQCXndbMtgCB92sZgeC6gg+/16IDM5C+jTZclZnmeAHT2NO/l&#10;6CfTRvaODLH0hd6CPEm6f8a2AmIyrpCHP7RFHwX4wh7nieBPlt+5nPQk1ztsrgBuOWdfBNyCK7zf&#10;y/gSYBJE8rpLRk3cr32Ch+qvzLBotEkCg8Ad9oZVdUrGCeN+yDa0Z2zUL+DiCb4LJgowOg5cF9gy&#10;7soOmsjUB3PmK8t48P2kSyFlIhHrHWk+UqaMtwBy+ucMB7q3fGUCaPR9Cj/gJ/sQZDD3lrtUBkyj&#10;3bkxl/EjKIPuMr4EosbVnX5sn6WtghroMHcWv+ETQeH5U3tqw5V70VVwRX8Yi+GPKxsjLqBN/LMH&#10;vYhtBeQENJWBvS5zncc2x3NK9h56uUOp4KTsJcGbAKXIErScQhc3pWj53ZhHjP/ofucdY4KOMu+U&#10;kTxiZ5B7NXphk8uaw8RCf8fa8obT+yJf9pogR1hD6kp5osPMyjK+q0w0T1/MF8GU+PDs7shtSfsZ&#10;F3RxebFAjECYgFIAXWTKepvVP+gewFKQ65q92NdAvYCj6OF4a8dsdN8bttokvlQPr09zPTuMCuo4&#10;H9SDfs09J/AT8Oy6fRm7xkTj0Efooe4CZNP41DbJ93YMucz35PzKPdZAH8GgjAP9ek6ALvPBOtif&#10;fG+UA0ihxyS+cYfO2KFM7zt8P3KA2ILrAm8zyAhoxXxQrsBY8pGhR1hgjK/2OC4zx/cy7/At9rf5&#10;oN/xx9UujeQeoTx/pgNqYotMTGXb58J1LjnFx6faMuAw67BBZtnC6f2Zl87TxjxzPjC2zgn8Jegm&#10;684NEGbd8fUottDWfgR+1VvQb54+5q5CF+bIvHOo4+dsyoGec8yZsApp+6Us/RMc4cFk8mcBM/Nq&#10;mTdMsEHWxEZu2q3Xi/ptqkECFkEKwTJBIPNEGTSaR0vGQoJ0giFBG4NQmScGZsnxRR3rhmlFkBiG&#10;lwwOA1JkpWwwjA4yOgwczRVkwG6yb3Nb2a+Bpfm4lCXYYFA3zAvNCC88gjLzpwls0cPgVsDKB5cB&#10;qYwfgaaujATU2CSbzf4NqAW75tFTlouBrkyzMO+oY6BsGxkjMr4ExcL46eguiGifyS12vROGgcRO&#10;ZRpwCroZ4MY29BBsNIgOW60DjAgauOQ0eZKwTdDNQHwAewUs7NflVLJRlCXgqIyAUvhLe8Ne82VN&#10;Xa8k8L3am8E8cdOUGQf69QdQYMcf5O5yS8EB9den9jt+TgY/aBwCPPpQEEPbuvYawG/+Dje7unNd&#10;MKcx7Vz66kvhfHTX7wKBARgZZ0E69RhyzmDTRvTs+lTW1MYbfIjwAKW9/WQ5LTL0lzntXB7acp61&#10;/FPWkdFlH46/L5YyE2UEWTbvVdhc2sLLXf+eqQAhyd+GrJbza1NtMucZ806gZxD7kzeNdjLTzGUi&#10;CGRZO9fvGEv/zm318UW7sQb9sWrgiAwvE//rd4GVMN4cO+zPfMBeX0AEQtU1O0VigyCeY6l/Bq2D&#10;bo3NxRzjnCCZ9jp23ofqFz0YU3Nx+cJ+jmXov+nY5xJW56IywprD/2Eq8jKnHo6xc0bA3LHXb2HR&#10;xYf0Szvvp3nuiTCvsC9gEv5wrvvPvoDiAnUEQG0zyLxyvAXInGP222Wv2a/3tn4IaIUMrytDuQFQ&#10;8J/sNOeb/tDvlrVfgCjzFD0FhLtsP3OveR8GcOO8z4u+fZMBOPWZc0VmqkxM2VrqPpilgeaa8/lA&#10;P/Srn6a9L/G9YKLzzueS4yATy4DP/n1G+CwxAPJ+kHllG3fn7N8zkTbObZ91YbQJGtKXz5O2ky7X&#10;w2ZrwJ+gom0ERH3u2FeWcCLTMUluNZ4ZYaI5Dsw7lzj6/OzW9xmibWF44a/+3eOM4xbGmzbcG/2d&#10;nG9zji06uNtmnkP4SxAsLDI+vfenuD9d+jmCHwXC1HWCMRqSeXxyIeMgKDaEj5s/eLHmU0DLPGT5&#10;owCbkmOMw3xm0/z2uNOl4Ng4ugouCqb1bOir4b0T/EBhK+3Xbu4n2B3iWSVIOle9mwcJvvsi17xn&#10;PVxfPb8ubfXruq0DtXh0KQH5egKQhbRdPrayFg0vr8GD9LdzuC7qu7Qu7bu81u8eqbXbBurSoSVh&#10;ni2aWlEHbjxar7z6cphR//q737UlhV/Icxam0m9/Vz//xSu1NwnlBc4eyWYBz7/wVn366af1s6df&#10;ovxgTex6qPYcf7DeequBNZ+BJp//fu74HHDUOfefHQFi/OwcOdcOc3u9TZ8PPPSzOn3Nv9TCjhtq&#10;fPNNNbHj3ug6u/fB+vGDz4eJ9v77H9V3b/tpTSVf22M1v//h5Gv79ae/+ZzOHgI8AlddxtmHH/2y&#10;fvrUMzU0Plb/5cv/JUwzd9P8L1/+rzn+8E//sP7bn/+P+tZl3657fnxPffzRx/Hj5xhn2PE5EMsj&#10;oJO2dMsd+zqHO4Jq2/6T99Whs4/XTXf8vA6e/VlNu6Sym/sMW2TQje54tNZvvL8mtt9ZDz783DmZ&#10;3T4zBuf1Yd63X7z4at3xL4/UweM/qNmdt9bgpltr3dxNNbL55jpy6s567PGn6+OPP6adbWyrrI6c&#10;7tE935Hr9y/6s3t0AckAZx98XM+/+FodOnNlXTa4Nkwzd9G8pG9FXdK/si7oWVJfX3lh2GWyxZaO&#10;9tRlMsuGZVSuqcUja5jvq2rp+NqULx5ckZ0tl0311PKp9XXZ0KrkMVs9N1CrF4aos64uo83yGfOL&#10;9deSsZ4ssVw+01+9W0ZrxUxjml0+3na9XD0/SL9rKffUmk3DtW7LSC0RYJsw39lI9W2fCAC2ZMIl&#10;nQNhjQmALR3vTfL/foEu6rgs050y+7ZN5Jx1l866GcBo9e2ciKwVc4O1hnK/ecm2jdfqzYJm1N81&#10;ye/veOqm7FJLfn8Ey3q2TwccMx+ZO2TKPFtvjjN+v11mOWAOszDH/Pys7FI/ARmXa/btmc3STOsM&#10;C6Lt5fkVJtk8wTbvNQeom0/eTzhcpjmUDQM8/GOpgVTurunvZJZkBgjjeSzAJahy2D9DqIfMLvOs&#10;5Tijvcs6s5RyE89OgZUGaAl+JAfXIf/M3MTztoEpWeJIHcGj0YMNhDNPmHXst/WnDr4f8SlAdoX1&#10;2neXf+aPPsGgAE+CO/wGdfpOG+tzXUAooF4AIsGg9j3AjOww3nPaskmDX0GGTcjx909ZDdgKmEeA&#10;HfadQBKHMsN4Q0bkdAC4MKaONX2UIbhjG4+w7Lzu8sIwrxrYI/iW3TgDGKlTA5im+G6QHsYW9Vu/&#10;jom/e9ZXP+v7XqBs+0V2QAt147qgm/YLYvBdAMZxCGBy0t9Lddc2fie7wB79jQjYxUfq4nX728Zv&#10;rkGisYDteHdQhwBDtm/XBPXySdCp/cnLFj3xxTFBGvVu8m0jGCOAlmWbBH8CPOYdEwBtfQh+CNBw&#10;nXNZVngCudQTCMxyptMEovi1+Y7ycfqhLBBonijPy4ALqKZ/OGR4eQRYPNwAJ+Xqq2ET0aPDnHnC&#10;kC9DyGBaEE/wLLZ1QB1ziamT4xBQxMPguAsECR5wXYBhREBNEAu/2M+obCTqCx6F4XKYsuCVSx/R&#10;UdacPnRXS/uILZyXaRQwiT4MwpPP6/TuzFPruDRv9pTv2MYlbU7oY/u1vT6bk+GHvQJQYZ6hp7pO&#10;cz25tQRxwmay7PuZgIOB+Z7YJoNvXuDneGP7yBoT2AqLDhmylebRwRxfgoYCf/rUPFmOeViDtBEU&#10;UHfnoONg3YAl+Hf4AO/SghqCWAIQ9KvfFygL8oXdJyhxNXpxLqwh+umy5qwf22i7scNmcoMAASIZ&#10;YY6f4FHTQ+BmT5s/MoIEcQQgOuOiD9VdUCLsteO70q8AyThzY/QKwRPjOMdKQMZ5YFzDezo6y8wS&#10;PHIZnyBb7rHosb+Siw09THgvAGNurcZEow1jKWPM8R/c77PTOFewxbF17ARTjfNlphG7YJ8Am+CQ&#10;4zS03/dxcY7G7hqiX3cyDXhGX7K7kicOvQRyMraCMgHYzLW1MzJnqLvp+oMpK1N9Be3cXVJWZnKA&#10;XSs41PH7QWIpATbq6O+hfdqL/eghSDTA2OoTfe49IIsugBXjIltN0LSx5vT53oy7+cqcu/pMUHG8&#10;o/vmG46cKw/ST8s11sC0IQE0fLOBsVKm9qqH7DZZlC5Jzj2k/YyD9/bgbvGmlkdO4Hx4H3NKhtuZ&#10;/RmjEerL2MvOqB0Z3fxkzgfHdeyQ95z3DONNf6MHeMZQNznPsN+cZ03GvgDAAoO2U3eZZul3v3O5&#10;gWfej84HWXDOS8FKWYTD2ouPppHhNfOgBXDFr18yeDu3TIcgy6VMBnyyxmSAWXYJjsHWwvUMAMFN&#10;mEUyCQjsXGpngCXwsGCgT2A6TFAXNhIBl8G/oIhMnYBnN+JAgrOAdNQRtAgLjGAvbAsDTNoF+BJg&#10;kolD8G9gGyYZAZtgiayexuBg8Ghvvy0v0sboZTtl2E6wQKaFrCntVb5giMuXDAYN8gRowvJBJ4N4&#10;g0XZSAbDgk7qFUYcuoeNYaAraIVs9RZYEJQRdHB5VQJQ5CUfFwGk9gVw7Ngf8EhATvAEXdVrhiDY&#10;PtyBMgwpbMvSz+/QBj+bf0tAT70EvMYIXGWRCIQY3AuYGMDqTxk8Ak6CnbKKXA7bZcCFVcdY2n9Y&#10;ZGGa8UMm8IVPI1Nb0D/5oJCRwP9afuQIZtW1y16xHL06Y2u+NYGtGXSPfdfzkMI/YR6hY3akpI1L&#10;FAUfsssj5TDvmEPJo8XY9pgwvNOHzDHt9bpL1OzHOeo81O+y11zympdT5Dg29pWdF9FDQMWxdVz0&#10;aRh+tBE0iN+dUwJOMnpkc9kPfeon549ss2n8IfNKn6ZfZHQZki6xjEz9c5qXMGTYj2OlHmFmagu6&#10;JqcZultnAp8ow7kyxQtb+vUeQl/nclfvySsZF/r1RTk+Yo7pG19yne/u4OmcGttvPirmDdfDeDoy&#10;x73d7NfHYY05r5jv3Z0Su7nEvF8cl8aAQlfGOyAl82OKl+ZmCw8x9DBXifa354WMKHxkP/QpEC84&#10;5vwV+BJkFPhyZymBRRlNAaP0KfMuTD30dBlENiRh7JynzinnXVhjyMnYck57Mnb4MIw4dcEe54d6&#10;62cT6icH2GF8SL32PGiMt4Dlzh2ZVZTjZ+6Z5F7j+eDzoPmIc+iiP5JvDvnxqWwC2jTd0P3QLHXa&#10;PeQ9o+8z3vQRtp7+2Nf+KAiLDD9rb/yauYge1B/db7/YTBttls3ns0jAUd3HqJ9dfb3Hw9ZzrOnH&#10;ZxO2mDQ/uci0/wRjQr95PnjfyDSkzsDuifhEMNJ+/ENjDP1tI0tMYCo+w/+Ov/W0T73CosvOqI1l&#10;KLtYH7kZgn+2mIssLFw3A+CcvynRC11GaTPrOPiscJmnz0fs0U9hCe6drOFdE/hxlmeh83amBnaO&#10;8hsxFf/IPFu3ZQD9x2mPnciQaTbEM2LkgGDZbPXuGCL4Hqn+vePoQOC8a5gAfU3ypw0dmCTIluGy&#10;iiC/P9f694/X0smVObdioafW7xutJbOr67LhJTW5a6aeevqpMKMEzmRHyYo6B5z9TnCkASFvvvVu&#10;nbzWXRgFzh6tjfsfqCd/9lr9+tNfJ1n8sasfDnC27ciD9eKLrwVs6wIln4Epv+cIANM5ft91D641&#10;4Ofz59rxb/Why0V/+EjN7/lBLRq5qS4fuqH6575X07vuRif1erhuvuNn9cknv0petjvvfia7Tco6&#10;c4fNH9z1XMAp5X4R4DkfOPvoo1/Wcz9/sbZs3x6Q7A///A/rD8xz5pLNP/lv9Qdf5qD8N9/4u7rt&#10;9tuSGy4Ms/8rcPYFm86VO0AXh0tiH3jwZ3X49I9rYvs9NbT1wRrd3oCy4e2PUH641m34SS2burMm&#10;t/+g7rrv6YBin+unK6/z2T1k6rnj6OtvvFO/+MXL9bNnflFPP/NixvXDDz+u33K9W/eL8hqI1vns&#10;HpTPl//F44vA2UuvvllXnL6yvrVyUXKLXbB+SV2wblEOc5d9yzxn6y6vSwaW15KRdbVocHVAsiVj&#10;fI6tobwyZZdgmqPs4j5zma0NK2wF59z1cvnk+lo1b/6w/loy2dNyk8305dySiXUlk0yQzCWVsssW&#10;j63L9bVJ9j+AX3upO1juerlm61AtTV/uajtUvdvHy2T/y6b6aG8+svHseukyTWWu3zpW66kjs2zl&#10;9ECWcJq43zxlq+ddwjnWyV82xn3L9x1TNegSSwG0rRPVu22yerYKmpnXbCr5zMx/1rt7Mt97t08H&#10;NBvi2WruMpdoCpAN5E+kmeQ0k1UmuGYdc46N7PdPSerzWylwNrBLwGyO9tO5HrBt/wKHyy8F1Bq4&#10;FeDMsqDZAf8QsJ6/HTwXBWXCTvOdVpDN3yp/BwSjBMh4txOUOohcrrecW7QROOM3L2BNwA5+xwXG&#10;/N03GOSc/cpgCshy1Do+9xt4JxAkWOefVy4j7TK+zIEmM02wKPm7aOPvc4C29ONvku+onBdM4tN3&#10;qSyPVAb1ApR5CJYZMConQJZACkEIOoYVRdvssCm41dF9jPrmVkvONGQI4gg8CGCph2Bbl9HmO5Jg&#10;UUu4Tx/qFX0NhvGhAF3aIUNwKu0bA67paZ+2sX9+06K//vW63+lHsAlZzR/IsKwt8Y3trNtp09Gr&#10;gYNtHNrSPdrzTiCgFHDpnC7KMqCk74Bf1OOc1/1zNIw1AvdpjgCJvquhU3aH1F7tx5+ysTI+goDx&#10;Qwf4IjB2l0eBE8cuTD70EIwwqE5d3zME9rjelkXiV/WhjkCUtiQfG/LSr/YFhOQ79f0uwCigMEvA&#10;GsDCc8gQoG1jxRGmVZMZBpkAG7bLLBG0S5sAMpyjTpZ6ortBd8ZXwNFzyuAQBJJ5JdOsjTftBBgD&#10;7GH7KXQ56x/nxEMEtoJpYYyhq6CVcjwCBnb1Ok3cd7bVcy4LZiUHGHW8X2S4CeIJ2gnizJmLiUDZ&#10;pZ4ul1Sey8PShnrNh5xH78YC2omPdqM7faC7IEiYVaclhdDGuuqKzS791BYBBf0qiKVcy2HVcS5M&#10;JPtUBrLDztKOY3xyvm0GwDinHwEm2tkPYy9YYv6y7OLZ0T1jKLOIsuMSPwek5Bxt1F07ZIU13zVw&#10;KW1o67jNyHyirD8cB/0xd2VjAQkmCmYJWCp3mHvduSjYkKWPtJdZ5HJQWUCOYYBTPtV9Kvaij9ep&#10;r9zYIXMIf4RZhB4B4aIbbSiru0Cgebbc+TTz4Rg+FaSRwcW1MMuwT5Au9wZ1ujLGHYfD+rD5Qvuz&#10;9JE2AWk74FiYdsiQaTZOv46vrC3Zdm05afOZ4xIglOsBgvkuwy27dSIzO0kiI6AbZUE/wTTPC9KY&#10;AyxgEecFeAQmHYcZwTNkxDZBrICnLuNsgGQARgG1K+jHuUi/bhKgzsmhh3zBsexIGdvwF7q69FRb&#10;ZmWA2Sd+FFwLUMS1rTceTr8CU1mCGvvxD+Opb2SZyVpz44IwvJCfJaj6tOP3jdcd4Nnv3Hae76kN&#10;lNVx8gp0OKF/3JiggYWxl/aRcYhnkeAp8hvgyL1AnYC25i/DBpdlWs4yTfRzfgguOu9k3zl2shW1&#10;R+ZZxkDb0N2dQaewd+QA/dhOsMyyQKkApUtQO+NkTjh99yWBliSvJ0gS+JKRYEBmgGwQL7NEgMEg&#10;K3myCKYNcBP4CR4Z2BEUuewn+ZkEoCwb6FtGxoKgA8GZzIqJqxpbS+BjYM8kgzVfm2RnEZib88ld&#10;OgWxws7gmkuxlDkvA4pASzbGNDptut6JwIsDQZtJqjff4ATaGkacS5MEvsLG4GXFoDt5saKbgRmB&#10;LnW1V73acsnNZcL8xuhpAbZspQ30O4atspUMnA2ODRz1h2CJOyXKihMc8mj+aaCdwIUMIPNvqacy&#10;9Jfgj0FzgnhkhmlE4J3AXnALvcxP1kCgzbXxO04q+iVw9qUgtgge8t2lWgIQ+sy8YAIOAa6uZoIa&#10;DGOfzCHBtSyhcryxRz023eA/FAIVDTzKzqn4JbofnUfm9iaTftzlcU7mFXLDiCGwd5mvS0Nn+EH0&#10;JVIwQ6DMedJ2RpQl5kPDH1le5vQ73wNS8uOuHPVJLjLKAixj5p67zoenLzy8ONJOpll2CvVFBB+E&#10;vYYPXbLnskSX6wYIxe8BKNHDeactlmVJCYwEXDyxhXlmzifsvXpnWDPKcEdV5QoAtVxrC+jFDZ2x&#10;nA/rS3uTr46XGW3Tv2HNMR/UffREWx4qEKPPBW/0c+Yy81BAycT/glDOKXdfdYdW2V3+w+w8FQCz&#10;D+dDfIYPBE6c81kSgT3eD2EBOWeQqe6y2TIOzAeZZhuYu5Hr/Ec355FLM6fwYXeH1uQawxZta+xN&#10;H3q+8DbGp7bJRhP4GTgwnbnqeIWJt3864EzmFDJkCTr/vRfSh8APugr86B8ZZO5Qqk5zvFAInMmK&#10;Gz8twOKPK3UMGjJHfBHzHmssQnV1XFwqHvATPfWrCfjDomOMLKuHZedN9MpzC/9Yxl/zzHHvD3UP&#10;O402jmNynlE/Sy7xuWwu57/zYeZkYwCGJapM9HAZZ2TgK0HOMeeQY8fzznum60P1kFUna0xgTBAq&#10;IJ4Aks9YdWOeBDDkJTwgNs9U/T5Lvz7/nAMTSbhv4NMYn+NnNqZf68vwFJxzV0vZYf6JIVAlG82l&#10;o9o/dHimAZbUDWtu7yT+8CVaGcxLx5J7Rhau94v5wZwPjkN+H2iX5Z6nuI5OeT7KJONezXX76LDV&#10;mgyDxinGToYvPkKWgJx/hGSZJn4S8OrdPswcwc8+C3aOZ3mljDbnoZ+CZeZCE6BzJ86erQMEyQP8&#10;gAuszlXfVpkv67BpAh25Tv2VM2upN8g9MFuDu8ZTXjHXU8NXtBxqlw+ZLH1R9e8Zy+EGAV9fdUEt&#10;W1hXPXtG6pKhRXV575K6+76766OPPiyX4P1nwJnnBVCuv+Xxmt7zcACnmd33108efrF+9atP6523&#10;36/rbn6ypnc/VAv7H6pHH38xYMs5AOicnI7M/zeHAFIOgZjO53+oY66s39Yzz71Q+07cW2umbqoN&#10;e26r7//wsXro0Wf5/GnNm5dt18N15oZH6/33P84y0ocfe7E2Hmw5zkZ3PJxdNz/8UPDwPIDntw00&#10;64I8tnP3zVdfe7POXH1VffUf/qK+/JdfTq6z//EXf5TjD7/yP+oP/uy/1Vf++s/rquuurXffey+6&#10;/z7g7PPgmbZ0bWp2nX8EbEKHj9Dx6adfqO/c8pPauv/2Wj/73Vo2dmOtGP9urZm8sWa23VRnb7iv&#10;nvrZiwHN2rLKz8s633fnWGHY2A7t/V18an+f1e34pFvOua68zuf5R1duji+CaN2lmr+rX+LT9z/4&#10;pF5+9a264uxV9Y2lF2dXzcvH1rUcZGsuyxLNRcNr67IRwV5zlK2qZeYR8xhfW8unevi+LkCXrC9Z&#10;Zi6tFDiTVbZqri85zJZMmntsfa3ZNFirBMIoyz5b2ck3tny6l3tkbZZRBiwz9xh1vL5+60hjhM30&#10;hxUm0NXDuaW0WUJ/7oA5uHuq1m6gDvVdXhnga/tUrebc6k3DYZXJNDOxv3nO+ncJjs0gZ6JWbx5N&#10;8n9ZZOuR5ZJLWV8CXdZbu0X22Wj17pjkXVK2Ge12+XzrgGW7BdJ4VguO8X4i6NUncEZZ4Cw7aipP&#10;IIzflpazbEP1U0dWWcAxjgHzm3md5/yw4NYBwTXb8VzkMyy1I/4R0WSENUXZ8wJnYwf9k5c6lP1N&#10;FIwSxBi9QiZ0ayPzTFBGUCtLEPkeFhn6+IdZYxL5m9DkdmWkzHNf0MklcQFm1Mc6Mn643pLwy2bz&#10;d4d2tgkQ1L5Htw7bTeDINibGTzJ8AZYASF3wyPdHDusIgmljmGjUCTDkb7l/sNHHMeuim9eQm2WL&#10;ysA/goddxpuAUZaBCtgIOFHfPgVLwjwTlKEs0CHQ1gA3ddTeJjfMOnW3L75/BpzRFhkBJ9E7u01S&#10;r+nku34bK9lskWEbzieXWmRpgwCY8tHV/vQr1/SPwIMAS7Mfe5SD3o19JHDEuFBHgEXwSPBs8ojn&#10;aUeblO2LoDUAHL/76iEgJeslwFJ8sB1djMX4Tv+xQfDjpO/n6IZtghLpV4ZcxoGygFtAMn2vzsQF&#10;AV981+vohbz4WLnoJttoIiCWsnzvpCz4xJHdIwUpDESdb/ingVq+K3EdmeqRQ9BGkAO7kswf+Vke&#10;qu2yUZBtWgyBFWWGvXWGNrJkrhDooy71w17D3hGZVfSV5ZH6gzaCJjN5nzSGItA24Oa6rDHtN09Y&#10;9FYm32URqbu51mI3fQS4pJxlgwTlYQkRbAt+NWDU9oJUAl/oIuAS5hXv3Mf0f/OjbWZPCeQ08Cu7&#10;XArunZLVY3xC4G5gTwAfxpO+cllr5gf6IVvwSD0M0p1XLifNkkuuDx/YEhs3XXMAv+5qgIIgjUv9&#10;LGsbn2GJnRYYafMhYAJlQQrLfk+etE4bAZPGVmvAT/JtoYf9usROe/2e3GHopj/CvKMsIBUwCb+b&#10;Fy262+YK4tGrXe7WAKsklUeGeukH+1CGbQRZZEg53wVCBYAyX66gT2QIBk0fsw56obM+9lN2k8BK&#10;mFfYav6qAHL6I3o6h9Rjf5hVglHJg4Uf9IHgjCCVemSpJ59h6zl2+DCsMfQYleEnS0yARUYTZZc0&#10;CjCFaXbQZ7Pjjz+Qoe6OZxhPtMuujozl7NkGSulT55i6brh2P7q2+WC9DfjDsv4YC+NPHzZgzLFR&#10;RvKCYUvs55oy3ZlU2xyLzdcfwId7MtcFqjZeezD2qaP3UJaPxmeOP/ZjQ5ZHOk+RGSCPfs0B5pJL&#10;mVeb0Eum3QT1Zbx1Qb0w/szXhj5hvDlv1Z161sk4oZf2mSNOxp++yViihz4SSBunrG8XBKnOCI7p&#10;k+2MLfYKpkVGkxngCz2HwzRrPpzBfplonlePPPvwX8Zf/+CP5J7DPwtn99cCc0x5Mu0yd/GRdZWR&#10;5Z+yKE/iM75PI1s2WwBx9Bo/srO+JKgTpg3BsMsmDcAN7gy2BBcCBF2LoQZT/Ai6BEtgQ7DC4M8A&#10;WACim+dHQMSgVXaKDA4DPGW6U6IJ0mV5hDVFcGiCacECgYIwbwzMCL7DbrsWB1inw6TIsjR1Ncjm&#10;cNmfQJfsDPUQJFMHrxnYWlaGcl2CacCbfpRBkBjGkIGx5bP+iG7AWUyg67zxXFLW7BdwctmhAbsg&#10;g8G04JCAnj7Lrp7oqQ8Nul2yJZtD+w0oE9SbEw49BA7n+GEUSBFQEyQxqN6AT/VRlrsJjJzZXhu/&#10;w8PPfGX4VH92ZQgsCDLoQ3VL/rYj6K4Mc61Rz4B+9gS6UydsLPRyuVaXNRj2Fj/6sqEsJ7cUL3Bz&#10;/PAJjoXhos9P4qP40H860IEjY4f9gg5eF5AQpGsMnraMLyw7x1LgBP8EcLnKlynGknPdNmMn/De1&#10;seACllFPkMXE+AIQ89gjUDjPD6Psp+RaQ1flCs4JjulzAUava4v9BDjJfGi66ucwlZyX+CMsuqOd&#10;XGyOE8F7mEb6ifbONVlFgolN17YZhIDIrCCOthydL3exdB5tFIA87csJejmvGKcwp/CH8857SLkC&#10;Jb4oCh6F4YQdthEkknU4qS6HZSI1JpoAkbY1Bhh6cV2w1TpZtmhOK2wd58VawEqAUYBEoMe8cN4b&#10;7kAZgNZ5wryXvaZ/wvhDj9ynR/3XG3udm5aPb0jAE1YY/QruDQguYo/giEBN/IXeAbW8f05gh/NS&#10;n+ln2gX0wv6ARchN7jX6EGwJOKY/nVPMJe/FMN5iv2Ai9zll/6VPjkN091wAPO7DMOSwtXfPBPbP&#10;Z7ztJ+xFyt28eMrIMkd1ZUxsl2XezgnsaoxAxoFDvwsOCQAGGGUsZW86l1P2X1nntfeL9wd66UPv&#10;d4Hx6Mo9EcZfR4957ynvFfoS1PT5KBjpWDqnwl7DnoDcYXwJnuEjritXGfrMfgUZHYOAaMh3Xvps&#10;y3PYe1FdkSHA5n1nHYFo72XbZNmnrLAuIwyZM8yHIco+l8NEu5K5f9xADh+iq3rZRhmOpcst9d0Y&#10;c9ncas4dx6Fv30SN7JdpjF/OoucVPNtd+kp51rFyJ8z9kwQI+hW/MxYj+6ZqRPAUG5yHgwcnk+PM&#10;HTlnsH34oEE044ssQTpt7d85WqN7JhlzQceZWrfJAH6Q+ThVY+g9tN9AfAQ/TUfGwP5xAvu1BMzj&#10;1X9gotbtIkCfXVNrN/ZX7+7R6js4QcC+tpZMrqxVm/tq3e6h6tk+Ujd874Z6/4P3yp01v5jnrAvo&#10;CPL86pefBogSGBM4m9r1UN1x97NhcAmq3frDp2tu34M1t5fzP/pZmGgCLA0s+SwvVhdAOQfA/CfH&#10;uTrn6dD93pXjd/OzPfDw07Ww9+7ad+KeevHlN7OrpoDe08++XruPPVyj2x+qfScfqtfffDeg0NPP&#10;vVI7j7ccZy7lPHr1I/XW2x98ru8GIn3Gjvr0099kZ823336vbv7+bfW1S75Rf/wXX64/+uof1x//&#10;5Zfrj//qjwOe/clf/Un96V/+WR09fqzeeust5Pw2ugua/e9/F5Ds5I/j3DnwrNPv+fadO5fznXqx&#10;9zf13nsfJKH+Aw89Vffc+0T9+L4n65FHn6kXX3qjPvro44Bf3Ta/19+fk+/3dnTrCm591mc7Pien&#10;Uz7//H92dH14/qE/zRvnzqDvf/Bx/eKl1+vw2avr26sur2+surguHlhWMsCS04zvMs0Wj6yuxcOr&#10;OL+iFo2triUywibW17KJdZRXZhmnmwQsnVgboGyZABrlZWNra9Vcf62aH6jlM321cq6v1mwYqHUb&#10;hxrgNrKq1iwMhNG1YrY3oNxqwbTNw7Vyvr+WT/XV2vnB6qHcs7Ul+189O5AcaGu2jXCPIZtzfdsm&#10;s5x9NfVWbaCuYNi2sVq7ZaRWW97CPbhnKiwxc52t3ThSfS7j5Jy50SzLTPOceczMYda3HZm7plJe&#10;t3msemWfbW8AW9+ulq9sSCCN3xs3Csi53e56Ocu5merbOcN1UwbM8PsxzTlBMv/I4PnhsZ/yPn4T&#10;O+dc2umSS5c5BjzzoE6ANp7fgnJt6SPPKNlcgl+CH4IynDPnmcs1BXuyNBI5AnCywgSecp025wCj&#10;K3gG064xvlp9N/kZk9V02Hd123G9A7iZcD9LI/PHmoCJAIigkUCdffJOpC7RoYEsSeBP/RwyxuxD&#10;uepO3QbSIZPf9IBhlFs//KZwfoLvMqKyIUIO5EZm61cZzZ5OfUExAZZOm7DGItPfX9pZL/0iN2ws&#10;YwHssJ9jglnoGUCI38bjvtMiPywpZfDbmX6aDo3h5m8Q44VM65vEP6Cm/jFoF6zgu+CXwNK0+gXE&#10;EiizH977BJaUw9gKfjbwjOt8hp3G9c+WR/Ibf1y9+c77S1sKib3IlM01Qn2Xh8Y/9hkwjDYBj4yV&#10;8C3B9ZxgDbokxxkyk2uMdwh1E2gT9AngpS86IFoYY+pAv7KSZmgTQMt3b223D/RyDgnWGly2sUAf&#10;9VV3dZF1o+8ZlyzVjC3OOeTgswBu5kDT5wbxBK0BuWirvYJkLv3s7mAZXbmmj8I4E3RCX5ln+lCw&#10;UF3DgPMdB5lZvom9+keAUtn2EYYYPjT41/5x3kVkeVlfQEZbbReGG3q0fG36Cf0ImAX8PBcgz7HF&#10;li5Ip0xZVIJngn0CSfrH3Ghhzekf7aWN4JlgnbbNnyXeSk4wfCQgIUCE7ZPEK2EeUVaGDCjHweVr&#10;8wJSV7ZymFmck92mPoI20VWw6XTTo6u3O1Q6Ll7X3tmrd9EPtnV0F1waR1fBNncXdYmZyyUzhxgn&#10;l6gKSoWdRb+R2wHHzE/mWNpHF2ARANK+uatd6sbY0kbgLAny1a/jd9vIvHMsN8hmuqrVyaYUgobY&#10;5tJFfRgGG3bKgAt7DxkBGwXx0DcgxQl0VwZt9KFL/AT5PBfgGPtlTW28bj/94m/mssDKPHpmWeJR&#10;+uBTZtqc/VLfnSK1a+YqgTP8JVCEDHfonHJOWD7TGF/dnF0Ca9rhDoxtSSo6CZ5ds497CN3pV3BK&#10;gGkUuwSkkq8OPZP3jLHPdQE79Dfnm+Cqc0xQLkAz4zR31b7o4TLJsLGwVx1sI9ikXsnNhR7WUS+B&#10;sw3oMS2bij4XrtyfjQriwyuwF50E4PSBS4OdY+otS8xyQFp8l7FFD8Exc3q5FNS5Ny1gecolmx37&#10;BP1kiaGbYGnGQMDu7L70m7Gl3+SB64CHAn9hfOn3zpzyepc1pgwBwulTewNS6S/HRgBPhtw5W6IX&#10;Y4X9YYmdZKwdK/wm00wgS9aZYyXwaRvHUxahLL+Ar6ddGoo9tjmGz08hkzmjT7synGdh/DFXApyd&#10;PZA+ZMAJCrrE07GUbSeI+SUDPBlQXYaPAVoYXzyIZJENGYAQXLoUzwBehoNL8LLLIW2SVFqWxNVM&#10;QAJN82jJeAk7iaBYGQaIYXQgR7aC7IwwfgScCOAELjwEZcIIo75Bt/VlMLikTIDNAD3MIwI6GT0y&#10;VbJMkX5llQjMuXxSMEIZo2FN4UgCUQPfABcJmAmIOSegYlAsIBVGC+3CcKJNY420XEMCNO7CqF2D&#10;BJn6THDA4DksoeMbo4cyBDIEyNQ1ZYJw7Teo1ebkWjtIIE/wKLBjwGswLFghmCZYYy6DMXSz39kz&#10;TGz8bPA/LcCAjwQR9EkD9pquWR6GTAEo7RNw0Sdej636xKCVPj0n6CEryOBZwEVKvGwc2VLu+mmw&#10;njwb6CUDLkE59mdckCEY5PI62UwCpLPXoZfsE/rM+NPGOeGcCZCFf2QF2a8+cT4IOHYZcDJebCPg&#10;IVjg0gCX6NrGJX7p9xr8daZdz/I/2+ADAZiAQdjvODj+GW+OLtjqPDS3VHcO6R9ZQ4Ip2uaccl6q&#10;e8AyxwX7A45SlsGjTjLAAiYyDtqmD/Wv4J8ASLOlA3ShX5bYYrN9CEKNcT27aV6JHmfRg5eZ5Ktj&#10;zNzsQP9kPmib9wN6OH9keQlWupzXl1tf4AVWAiD5coteWRrLHGrzn5dxAWP6cUwFdWI/vsj94n25&#10;v+XN0ge2t00Dan0hcRmewLZzF1vRx3nrfPd+D6sU/8hEdCmlrCDnqYGE94P2CkDleYDsgLF8ugzT&#10;ccm9q19to22Ma2MVduznM9e9D7WFw/FVj7C5BIeu9J8gdOPl3zb6MACcL4i8JAscZa6jj88D70sB&#10;7rDEHEvmlP5z7DLWzuX4UV3bMyTzCl2jB74I80z79SE+dac157M+kVUVBiA2aq/jIKjXgF7GwbnP&#10;d4Gurkz1ds4oU2A7umNrmFjY7z3mch3Bz/GTBkYCUI0Bp56Og3oKKLrLr/kXM//RzWetYGPmpWO5&#10;ZxKf4Av8MOy4cM7nq/egutuvz3/bOE+V4fxVpvd4Y+LShuv2a/L/AXfKxH6vj6kH5VH1wF5ZYi6v&#10;VLb2u5zTHTBHDk7xXKOM/11KKRhmvrJp+nbZZt/2YeaMuhiAKXOUT/zOuAnG9W0Zqn7ZajybPd+7&#10;bSg5z4aQ6xLWvm3DtWJqdRhsAnjmPFs+vbqWjq+svn3jBO0DtWh4WS0eW5Zlm2u29dclQ4vr66u/&#10;XUvmVhO0j9axa0/Um299tkGAYE7ynP3754EzNwi45/5na/Phxjhz+eONtz3VWFy//BXXnqvNhx6s&#10;8R0P1tGrHsnyyV/+8pdJQO+h/M9tEvCfHfbJp6DL5893QRy/d65TFki69/6na8fRB+qOu5+pTzpL&#10;LgXIXnjxzTpyVn0frgNnHqlXO7tnvvLq23XkykfPAWd7TjxUL7/ybsCy80Gf8zcI+PTTtlzznXc/&#10;rLvuubeWrlleX/mbr9Qf/0UDztwc4H985Y/qT/76T+qP/+ZPa8uOLfXqq68GOPt39PwMOPs/LNU8&#10;/+D853xwXv22fPQ3DSBEJ9lwAnuyxLThc234/JxNXzhanS/W6/Tl9e5B+Vybz4Fs//FoTL3u0Smj&#10;m0cDzX6bQ386f8xxduD0qVoyuq4uH15ZF/Yvrkv5dInlUpdVTvopo4zvHMv4LshlDjGXYHpNxpjH&#10;Mg5zjrlkctXcYJL3ywITyHJZ5fLpBqqt3ThUvYJlM3211ET+m81XNt7yk5m4f4HrO8Zr9cJg8p+t&#10;nB9Mef2W0QbCzSHTJZY7J8MiWykTbcdEnpMCbIJl67Z0mGc7JmvNJtrRR9sFc6JWqR9HcpEJbG2f&#10;5P4d59oU974AWEv279JMmWWDHOuR0yO7bf9sQK4+85mZ32y/v3mNiSZYJnDmckp34Ow3+b+sMX7P&#10;ZJv5fVAwjN/W5D2TdbbXd0Z/F/00byTP38PtmZ2lmAGwBFR8pgum+Jvodc8LDPke5m+N13g+8im7&#10;SwAkYFPAMev7jPfPG56pgj4E4gIaXXZWlkcK8hz1O+8yylOuQFDne0Cq1G+gVluGKJAkGOU7lrpx&#10;vSNzXCDQ6/zeCO4I/Hk0VlnTPcBdwBcBiyYjQItlwQL75RBgycYCh7WV8jEPy/42aa8gmPV4D0Vu&#10;bBE8ov/oFT20o1PmSJuOHfrS+rKo7C/LOo/7LulvivI4+HRFQgO6PDr9CsCoO3I85/csrePIMjl+&#10;gz3XDmWgZ777rm493+uQoR4crT/0Q8fGiPM9cBMBmte1xfcgf+uRrQ9tQ7ltTqAOzUeCRdkJkmA4&#10;QJT96B/7sm8BufhUuQJInUPghzYBXmhjv2F8CW74xyfXk1uLssCR4FJjyCGXT5dQWl9ApTGdmq1e&#10;t5/ItA7XGxhmvx09COSjA3XC9DtqbGIArBx0FlBA5hTt7UeZWbqHri3/2HZkNpCu5VITdBJkonza&#10;dhIDmi4B6bjud+2VMSbry/7CkrOPc2ytJkPmmX6XJSbTTEAncmQfUQ7AdNq4pWMbMhuYZvwjmLWD&#10;wFngUWCx6RswwfbIlK0ScFAwjKONLTGZQXoCcGWZaJyA+9Sujr3EPVx3/AMKqgcyBaVsEwYUfamn&#10;4zB60PlBfHqmnQtrTNuoL4DUyk1mcryhuwynMLE6ZccpoJt6oYdjFaCG9lmCiR7ao/yN18jm2c68&#10;ZF5ji7mlZNNlznFeQEIZ+kwZglYuGQzbM+OEHsjQZ8mLhn3mvBLgEcRTdwEax9b5IQso4NBp/IXO&#10;2q7OyYt2cjcy6JdzlvVh5stR87k1dpd2BVBDLw91yrjQVpDGZXQuh7Suustwc1mjdWSmLZwW+GFe&#10;2caxD5jI+FN2qeHCtQdifxekCyPKsXb+awsyXGKqP8yDpf2CS/pLFpn9NpYY9luHscymCfYR+x27&#10;Big5P2Sv2b+6trmtPxi3qxgrdT9uPMc8ZdxslzoCXTKxOgwvgZ6wxq7clzmobc6rMMAse9/yqb/a&#10;TpnNHwG60EN2l+XIwN4wE5EpyLSx4w+BwrCzBBTPON60Odzx2ZX7o6fMM9t2+1WmdexDQEoZ5haz&#10;D0HIbn4yGV/Oq64tMt/C8HJ+YOtYbJFVx9zluqywAFm2QQ9BOllr2RWWNoJnAS65Lngn29G8efPI&#10;FPgKa4w6Ye8JltL/mCxCzp0D8Y5osyDufu6zBrh1l8Pa15cES2QnhFlmoNYJAt0wQMZKmFYCQwTT&#10;1hHgMrg3qDfQNfCWaRLmCEGryyYDNhEEmgzfwDVJxw10CfQSUAsmCITQnwCcwZpBa5g2Br7KoE1Y&#10;IAZ2BLsp069LnyLjRAvWDGBlycgaMyi3bGCnDIEtgQd1N5B1uZHMiSQ3v55B6jAp5rmeJVXICDsF&#10;e2RaGGQL0CkjQSr9BEzjZUxgyXOCc1m2SSAZoI86JrZXDwN7mUUul1L32E/ZAN4XFvvUPwJ4ggsy&#10;XJShLQnqedlQd1kvBs7x+1n8fj0TgSDSwFsZAb4oJ/fUafRC9+RJEqDwXyhkaFuWwWGL7DaXUBrw&#10;d8dFGbYJqHFic/TQZ453lj4yLspwbMMSY3wFlAQn1EtwUiDMNgFC8I8gjnXsQ38IagXI6gAgAjJh&#10;xDG/fBkNAJWx9V9Yl7U1YNA8X9qivWHfIUdAL4CDPnPe6UPr6GfOCZaNMLfdWVUdrOM/u8rIjqWU&#10;Y1tHd6+HaYauAk0uF7OdgJNj5Vgq0yT96dM22k+/ySsWP/NDkbmNvV0f0k77w3KkbA4ngTDvM2UI&#10;MDguAiSCpt35oO5hvKGrwJTAmaBS5hXjqa0CQgEx8FNyWaFDgED18p6iTc5x3bKAS3aTZA543wqe&#10;jDne2Ktt6njuXub+lt1nYBHWGLpGxoFZfIYtyHSpdu7to9jP98w5gTHORZZjINOIuWtyYHV07NUr&#10;fqeOgIpsLe2XNac/BMAzV9EjjKfTbWydZ+o9JoCETwWIBAvVxbLjkDboYv95noSJ1nSV8RgmJfZk&#10;rqOrQFSAMO8x+yVomuG+E4RTD4HAPIeQZ+J5nw/6UDaWz6YwAAlgZHQKwtnGuatPnQvq6/X4FT1i&#10;D3aom8+VLnttnMDJ+RBmGe30e+o5LvjMJZaWHfPkDaONMgXFnINhr+HHjAP1tdNlmzPOS2xRZjY/&#10;4HyALnwYYNB7xnlFP4J1AeAdO/SQgWYy/tiCnjJE9Ze26g+XYQpkjft8815CpkCp+StdjpqxPTyD&#10;7lMZ64xtBzzzT5cpfDV+1OVQk/xw8QylbJ3hfRO0caMGwVD9Y8A8hu6M3xUyPCarb9tQy4EW/80S&#10;lA8EMBs+MJU+Xea5Zm59jVJHQG39TpdpLq11m6m3b6zW7RyqRaPLCOzXZXOA3r0jden40rpsbCnB&#10;fF8dvf54vfyayfE/7QBn/3oOOPN7FzgTAHryqZdq9/EGnI3tfLiuuOrReu319wKqPfbkC+3ajodr&#10;0/576/Y7H67v3/FQXXXDPXXm2rvqzrseq7feltn228j8HCjzfzkEYwLk5PD7Z9cEkO5/+NlsXHCv&#10;GwB8+pucl3H25FMv1p5jP0kesyuueqzeePM9ZP2u3nnn/bryO49jg0s1H8luoc8890Z0+xwI9Nt2&#10;CP50gR53gXzokSeqb2S4/lTg7K++XF/5uz+vP/qLP85mATLO/ozzMxvn6hcvvIDMz5h8War5+4Cz&#10;7kGf544vnufzXLsv1gvw5TXLX7jG8TmbvnBY7/edP//4vXXO+aYBZOd//9wRsOy37cCHAnwe3aWv&#10;ApE/e/aFmtu9vS4fWZMllhcPLqtLhpYFRDN5v0svszPmVE92q1w6LlC2vpbN9dby2b5azjmXVK7Z&#10;MNhArem+WiPwtU0AayjA2doFWWAjtW7jcK2c7q/VssS2jicf2aqNrc76raMBz2wjUGZ985fJRnNj&#10;gW55/faxWrlg7rPBfO9xQwDarN1o+4ka2DVV62gjoNa/fbIGBcF2TNTK1BkOq2z9rolau0WG2STP&#10;FkHzVsedMod28+7Fs9R8ZSb6H9gl6DXH/SxQRtmcZAHFpqt313RlZ8w9AmY8P8xjtofnd3fZ5n7/&#10;OPL57vubS+05v68LlPnnhIw0n+08J1OH69RL7jDq+KeSzDMBlC5A1Xas5Pks8CPYc0TwhmfnEd4r&#10;kP8Z80ywg2d0vvOcpSwA0nJaUZ9PmUSNBYY+AbxogyxlNlCNul7nN2/Yc7a3X+rLPrNPdVK+QFjA&#10;qI6uygzwgzyXBTZGVwOcAsQIOFk+2EC47DhJnw3Qoo062kbZMq/Spskwp1p2o5SphB76RBnTAVts&#10;j2zKqR/91RGZnqONLDH7UW63npsndPUNQy4yeMfBB/GzYJeAD/W7AFxYUgG2qKdc2rv8UaZdGFon&#10;1Ic2LjekTXwamZy3DjbkOudaPi/qKBu9AvwJLgqQHTdo1T/ohE/a7qOtzzDCjgnuCGyoC3LwlXm+&#10;wvCiDxl32U1RIEzGkO8VyuR6gEH6tL31kti/K1MAJiCav6n6nndFQZ+TtJUVhg6R4TXeAQKaEcyG&#10;RcX1sfi2yc0yVX2HPwPgIbOBkq3PjGenbBv7CFiGTfpZ3QW1PASUBJpmTwhc2Q/yCPatfy73WOzl&#10;PTe6825Pv+ql/mG8UW5MO2xJO3wj8CN4JghB3cY04/OUfhPo217ZsVPd8EuAH9rJErPvLL+NTNsg&#10;lzaCG7KmBPlkZQWgOkVslfIO5ovvTthCnbDg0EEWmUCKgJoyAwwJHp1pYJDAxoLAiKCV9nBdhlbX&#10;FplW9itwlo0ITu5m/Dl3Qvuph27a0vrdzXuZIAB6Y4dtZKcFfBNc4ZzgifUEKRzfACHqLrMoQJcy&#10;0AO/hyXmskfKyhSoCIDHuQnaDNNGGQE+KAt82W9jhDXQrgF06B0AjrER1BFMoY4A0aj24h/ztZkn&#10;KvbH57t4X2TM0UP7ZRHJXnKpqcsDwwBSBv0KBMreygYC+DEy9aH+4WhjSwyHrdGd743hJSNoD++d&#10;AnD0g64By65y0wEZUCaU38+7/07mnfOm2RIWlTKw3brZIIC6sY3x0T5tE7ATEJqxDWMnMGa+uiyd&#10;dAy8P47YprGxtMc6YbChk7Z8lidsLz4SxKNfDkGfMNWcJ9qCP+Ij9HeJocwowSPt01YZcAJWjeHV&#10;AcI4px4TzH+XPrY5gh3o3gA5/b4vwJ7zXSaVjCrlJj8bdbI5AGX9LQPO6+ZhMw/YiLYIOOET6+mL&#10;thNm0zXPQmS4WYQMN/vIUtCOnwN00r6NkyzBtvTV+e85fT/r8lBkhN2GLYJ78ekJbON7xpuxmz2B&#10;jNMy6w5k/giGdRmR2U1THyLLuRzAkTrJrXYaOZY7zDPBty6bbWQ/ca+60cYxFjzUR85X/aGPBe4E&#10;ab8048OL4MmgbfP1IoP+kBjQLCCACUuQJBDQT0DiTpEukRzjhcE8OS65cpmmgbhLfQJcXcWkNqAk&#10;wJYVJYvGYM5k193d9JRrUGeQZZAnmGQCamUaeIYlxnmDwQBIV/LwNXDlxcOd8sxVlY0I+JExwBwl&#10;kBSgMiC0zdAVs1kKmH6xzeA2wIgBILYk0EdP5aqXjB9BJIFBl4X1o4f9mOzdZUhhdBCAuTTOQNYl&#10;Z+6uJ0gm8CMTIzIIYGUjyU4y0E2utc4SRME1tzJXzwAsvACou6wcZepzX64EkZJAnsBSxoe6J0E+&#10;46MPDI7NX7VRv/qDaCB7lgcN9gloCEoIsATo6jBNDLK1VYAhjB7KXhd0ExQIkMGYZVmaenRACtlr&#10;Bt2Ot3X0meMnM8VxsV9ZctPMIYGvsOQE5OhDQLbLmovfZcFw6K+AQ/QblhBjJKPFpWSCMvpj5mp/&#10;TF1yRh30cRxcRuu/tr58ZvMDASmuBehjPricVrZa9OC8c0QgbtIXMWRlMwT68gUn9qOnoKR6Zokd&#10;8jYIQKKHfbjkLzKRkZdexkGwxXHQP2HrUXaJrOCK/hGcCMPHlyzk6tOwGTPvtIXrAicBJPAPL7CC&#10;Oo6L4IV5VwQoWh1exGgTBhj2CuT4wuu8kyWZjR2QF+YdbbxnBCvNRxbGG/Y71urZvYf0R+YUh4Cn&#10;yzfVUxnJrUe/giJeN8fblHrQx/Delq9OvQS8vY8DqDmf6Dv1sT/3Mue69/q5nIc8H9RdkC0gH3NL&#10;Jpa6ufzQeyw+JljR7wGbkOf13B9Xcd/5HHKuagt+9x5zPhg4eG8LKPoccyx8LgVw5kU0wYr3Mv5Q&#10;riw7D/3jHLJfc80lkX8A+qaHAKAgjveD8zL3EPYJeGlfcvxR1if263NHwDvJ7e3DsURfAUjndnKP&#10;CWw5lsxD7QigiAzvMfXQj/4hYL+RkecDeqCn+csynvqQfrJTJm0aoNaAvfHozvj7DFF371t9SNsA&#10;cBlLga323LWeSy4HO0w0fWq+syFz7ymTOo63zy7Zi8mlhq7d3TQtO2+VYU6ziZMuIeV+c34g0+X9&#10;ssbMhyYQNnxIpq33BnrSh2w0WWhT2CwI1rt1iOv4DP8M0z45zzjv0k132ezdKrtlGLn0hzyBMtvY&#10;j330m/Nsrocge4gxm6yejf21YnIVgf0Avp+ttQu9tXhkWS2bWp1lm+7WuXh4WX2756Jata0vYNrF&#10;g4vqmyu+XfN7NtQzv3g2O2ueA87+/X938nG1smCMwNmLL72ZZY0BznY8XLuOP1zP/eLN+i3Xnnv+&#10;tTp0tp3v3XBPrZ25udbPfb9WTXyvlo3eWKsmb6irv/NAvfduy6f2eYDnvO+CMp3j/HK+fxE04hCM&#10;efSJn2cp5u3/4u6Pv6xfYcsrr7xR37n14ZradV9N7nqgbrz18frwo4/T9wcffFy33vlkjQYAfCR5&#10;0B598pWAO8o8Bw5xdJcXnmNI0fbZ516oTTu215//w1/Ul//qT+orf/fV+pO//Ur90f/84yzf/PJX&#10;v1y9w/315E9/Wu46qn3dnTWzVBM7ukcX3PqibbG54/tz135Pvc/Of7F8Xhs+u/b8B7YYtp07zj+f&#10;a43B1mWNdc9/HhgzH1o7ugCZYKaHYyOQ+emnjRUnmOkmDN1NGt57/6N65bW36u4HHmKujNaFfYuz&#10;VNL8ZpeOrsghkBbwbLI3uckExwTGsuxyQ3+WRq6YHaglssY2DWVJ5CrKSeYvK2zzSK0VPKPNSs4L&#10;jnlu1cxAGGl9u1ziOFErkWcb2WKDLqncPhGwbN3mUe7fyZTXbOS+4+g1T+E2d88UqBM8G6/+nS6n&#10;HM3umS6t9N1prbpscIkn1yNjPIDe2s1jWdaZ3TKR67JMk/cLXLn8sneHLDSfR74rztXATtlkPL94&#10;XifvmcyyPR2QjEMQbb2bA/CcFKQa2d/ayRYLCHZAdhnHIX/z+ZRxRnnIcwJo1BGwEbgZ9veLsqwz&#10;d870et41BJOOCKT428G5Ti6tsIv4bQrQdcQ/qVqfMpsFXwTYXLIYYETg6aiBve+wDcSYDpOC3ydl&#10;coS9xhEQTZDGsv1e4Z99AkuCNpRlkvHOE9COfrvsK0En2wgKdcG0gFd8D5CEzLRVRvpSjna0I0ws&#10;waWOjHPnUm7ntEUwb5JyGCpcbyw3r/m+Qh8cAeKu8Hez6ShbSTDI5XmNiYYO+qgj13p+pm/1pI7t&#10;mwxkH/P9AH8hR580kMv6Al6+O21Lv9lp9HDzdYAtASGCTPuO3/F/S17vd65RFgRLYv7YTnt1ii3W&#10;8X3AQFfgRh04OsBPwNHoZQyFbvThUlv7FZwz+MuyRQ9ZNQTUAYiQkcT6ua4PedcTcNEWmSPqzJEk&#10;/tSXETjq+zY2Gfypm3l89Ufyc8kk4v1L/WVnBfw405YUNh3QTVu87hxEz9iNns02ARS+826ZNuge&#10;sAydskwxY4Q9yHZnUEErA1/193rkoYc7Hap3bHNuR0/jPHSgHHaSfuSdTX9GBoG5QJHgl7bFH+ig&#10;HvGX9iLffl2+ZdnDpPvOC4P4BtJpa9fn6tlkCvAJUkX3MwIJvMsfdN4JGFnXtg10cCmpPpUlEwaQ&#10;YNJZYooTu3JOJk6XnWZZECK6C8DQh2wd7RZEcpmbLJh8F8RCJ3N+TQieySxSprYc57PjQ/0j20pA&#10;ruUnM/8WeiJDlphjbY6wsdiCjrSRNaX+lrtjJ6MrYBj6CgIGDOrIcLzdbVMfaUuWfyLDsRKwmQ14&#10;QB/IEbARlNJ/7rYpwNzNNWZZHwnQBMhBXnKrXbWbMcdO2ghKTCGvbUKAvp7jCNCHHsnfdhRb0WsS&#10;GV6TJTQnEEI76wuGCc4ILqVf2ljP8c39Qx8CJGGvISP5yagj+BZACR0Fdib57jJGZShzAp8JMCXp&#10;/pHGTpu/uoFUlpXrdQG26K2MzGXnqXOuzU3tF5jRFwJo2u88CWvqoPFYA3py3Xvb+a7fZUkd1Wb0&#10;4LrAmHrqswbsCVLhA+ZZQMzuOFFHfVx+qo5D+8QDiNnxj6CR57oyGjtNuejdAbb07wQ+t/8k3Zep&#10;5XzHlo3XHcRvsgjbslTBpDC10DvMO23BXmW6A6f2Cx7K9kuuNWx0M4AwzTx3iPnAdxlegmnJT6bP&#10;KDfmoffsjsjI/cR1gSv9IejW2GvMQ66r6+zxDtDlWF7dlvlqe5uHyNSH6BUA1bns2F6hHjw/BAKj&#10;x07GRV3FKNrzROaZu2nqY4FCZeinL228VjTVH5uFWjhj0nUHzx+chZrnB0dgwOB3mGAlDKez3PwE&#10;ZcMGUgTAG67EqcgwiDKAEaxqgawvErM4V3CNiUrAbICe3GPINHi0DwM7lwsa2IatZpAr04aA1HxN&#10;Bn32GyaVMgiABBdkHQkomWvMgCzL1AhSBS4M6gVJ1GPijMs6Zck0to4yh5FhQO51QaywxqhjniRt&#10;NXhVRhdMkvEjmCaYpA5hqxAEC7IIJFlHgGeEFzhBktiCDJknLoMN04igXPBNAMBzAhnaGtAKOYJQ&#10;jWk0zyQWoKIN/YaJZxvBMWxWb3OgLeBT9RecEBgSWAnzjjaCVP4ARzdkjSHTgD/2IjcBLbaoh4BL&#10;EpAb5NsHdbQvZfu5pjHRZDw5T2SmCeSop4G8ucU8J4Olu0StyzwLi85xsYxuAbTQU9BTGQJNrV8e&#10;TJxzXG0TACb2+/LZmGjmb2u6N8ZbxkEGnGAEMmXRBZBDRvphHAImoUdAP/t1LK5uugsytrnMXEcP&#10;N3TI3McHAWXow2tZgoweAYZOyPBrc0afCYyE0YZ/1LvrwySq7wA9jWXEvGMuCSg6t2UqKVswSjm2&#10;z1I26/Bibe447RO8EExpbDXaMba575DtXM88PNyW2Okv7Rs77j+hjDXtw4DCNmWou3pnTtFG+8K8&#10;otxl7wkKaqvAnkGSbDXHwj4H3dgCH3ldH+f+wJ7oyf3r2Hs/zPHMkG3kuARcZBzs13np/S+7VTBS&#10;P8VnzEvLAZPQQT30v2MiiJy5TL/xqfbL5kSmfTTWIOOEzLDVqCMgJUgpI9R55bLBQcEkdLW9Ml2i&#10;GzAJuQI5YdUiL+OKbcNH51o/+CdMLPTJXHZcbENd56Ggpvb7rMu8zHjzIMbv+szAyued4yuYKVtV&#10;cC65y/Qhz0d9pjztMTdZ5gN9WF9mqmOb+YIe3edSu5+xR5lc795XziHBOW0N6857wWcsdcKIw2/Z&#10;KZNxmGaOCJwG5Mf+7Ojp3NH+w+62yX3FnFGuYyHwZ5J/x8F8Y8PMB0Ev6+hDnykur1TvzB+uyzQL&#10;88/rXBvaO0G/yEC3bNzAM3VUuVzXJ/3ugGkd7J3ieTIo82zPRPqRzWbOM3fTHHO5POcsuyHAIG1k&#10;opkrzWWeLt3UhpErZqpn20AAM3OgjRyarnU7Bmvx2PJaubCeoHqkVnP9oqHLa/H0qgBnq7f116Uj&#10;S6pnqq8eeOzB+uSTj+tf/7VtENCWFXYBns/As7feer+u+d4TNbHrkTC1thx+uB5/6uUSOHv1tbfr&#10;5HWP1tjOh6p/0321ZvK7tWHPrbXz0O21g2Ni+x3Vt3B73XHXUwFNBLAEYRq40wVrussMBXs6YFD6&#10;l/FmfcGa3zZA5te/rl9+8st6993367HHn619J+6v3UfvCsvNHTZPX3tfLey7p9ZvuLs2H7i7Hnvy&#10;xfrNb34TOR99/EndefdT2RjA5Zqzex+qBx99KeBYFxw6/+gCZzKlskHAq2/WwSOH66t//xf1Z3/z&#10;ZwHO/uzv/7y+8g8cf/OV+oM/+YO6aPEl9eN778WvnyDjd+cBZ5+BZueAM/o4d2jzed+/qIvnu5/n&#10;vn+xnr4SCPM4/zzH50CvzvEZQMbxBRDs/EMftENg7Nft81OXiXp8mqMLjv3yk19h+y/x1yfJu2Ye&#10;PHcGfe+9D+vtt9+t119/q55/4eW66yf3177TJ2rRSE9dbuL/mfW1ZKonOcvMV7Zsdn1YZUnMP91b&#10;q+Zlkw0EgHLppUsuzTe2Yq6/Vs8NVM8mgarRWinANrW+VnJesMylmCb+FzTr2zZW6/h0J0yXcPZv&#10;l+k1XqsWBiNX1pl/oshYSy4yrrtU0gT/gmMy1Xp3CHhNIne0nds5GQbYauS6LFMmmYn93ShgNTJ6&#10;t40HKHOZpsst+2WK7XaJ9zTn/PRPCP+ImUWWYPtsjexzqaS/SXPUn+G36rM6nmuAmAn9Z6vf5Zr7&#10;+V3hXJhiLs88V27fB/kuICVAJ+AmG22Iuv6xlZ0yZZId8Lp/kM7y3KG9IFOAKZnO/D64AcB+ZB72&#10;fcyDZy2HyziTEy3LMvk94zMgnuVD/vHA8/U8oKsBUwJjvsfxe0Qbl2B2rwcosp59CuRQ37pdgE3g&#10;KMBUhxEWlpltqCPgFKZUp043P9mEoAuHGxGoY0Af5MpEaiCUOlpGH88F3DOwbbqrR2OicT3gkm3Q&#10;wX6tQ58BWCjnmuXIRIaAUOxoAJpL2rIkMzKRQcDpOQEVga0wh7TP/qx7jPegfCKPdslhJjvqPJmy&#10;fWwTEBN9ck6ZgnACRrKABBZir32jF/W1T/2jl6DHcd9pkSvQeExQQlBDnzhOvKMIJvHeEdCFwC2s&#10;Qfow4f8ocmW9xR/61DYCM8jV3rDGGJcsR9RW+xVcok6WeUY3bCeoC1tNm6mbnFXRp42BYGMYYdqj&#10;LbRPwnZBPHOA0Z+7RLYdHdWFg6A7wCX1G1NOW5Whb50n2KAcy8h1DMx5lQT8XG/LS3nvFTywXw4B&#10;BFlUbhjQdGnnAoJxzv4EtqaQ6XXng+CC4JXj5dgKuMwKrtAmTCz6aTtr0k5mDkfAIWQIUlk2oA54&#10;h70BFpXp2Omr+IvrAiOnBTF24mvOcd3vAkz6I0Ch9utH+0KPxghEb8ciZWJargvaGVB7CDQJ/Myc&#10;JNimjuCMTLRzedOQab8uZRQkUZcuo62N405iYxkvxtOCGPqzgTwynsacL9TZQB3ZNVliyDwzl5ZL&#10;YcczH7UFmfQrqCYYNGf57C7eD431HIfGKpMlZp+CDJYFVJQpuOCcsQ/ZaQJlaUN97VOG81CwTQBR&#10;0Mj8fI6VAKTAjTIFY6yjPRknQa6OXvpDmdrSZXjZbxhCyNQfwwFokEn7GYGdI8iUzcX3tNGHjEOS&#10;49NG/wieJV+bgBK+FnzK0kLGVpDK5YSCKIJPLtN0KaUsMIETAZeu32Vahb1H/+oVRtSV+yJTwFIg&#10;yrI+CzCIPQFk0Cvg2BXMDXU9S9+Uw9TiM8Cf/kBX+/GabQIaM3cF5wKO0b9AmEtPA1pyXiDLnGYB&#10;cfBz5oO2eK0z57L08SQ+pp33uv7IZgC0kcV1zofxO31gu/eMSx/tdxpZ6rHhTFtOadsJ+k0eMXXn&#10;euYH9gtqeU6Z3g+yvzwylgJjHZZYA0+R6XVzsWGPwKjXshlAwEUBSOedTMz9jH9b+tnNLacP9Fc3&#10;v5nApYCmfcgiVEbuwSzztOycYhyO7ipz4MVHArKCb13bqDPOfLevbg4zv6cO5TnnFXUzLuZa4z6T&#10;bSaw+iUD4wS2BDgCEgbYAhsutTS4MigTPBFUmPSlgKBboCh5vwjQkuyfugFYCIINHg20wjRBVhgu&#10;Bm4E9gb3WSZEkOkySctjBIEG8gGczE9F23GCIpNcm4RdMEHwSKaFwVWWlBF8mTcqOxSih8uS1NOg&#10;TZkmtjYgFVQzWb4Bs3US7PI9ATTX1cug2IAz+YkIVA1ow2ZKEI/ugkz0Kyiif7IMDZ8loD5MGd0M&#10;NrOkjjqCFGGWIMM+DK4FFWTVGaiHaaSutDfoDiMKPdRr5lomD3ZZ1oduVCBoKBCg/eoVQMlzBs4E&#10;6I0FhB70qV3JG0aQnKVr1BHYMvgNg0c/Y4v9RndsnBFcQzd1DYiBvLDmMpaCCw0sc3ziZwFH+yD4&#10;Te4lgT38N+tYISNL6OjX8VcPg/gsy7QNsiwnmEZ3590YL5WCJcpwMwSDe/u1f9l66p48T8iW8Wjg&#10;7pxSF4ES9RU4cS4KAjjPBDiTnwk5LkkVEGovSdiD/WHnMFYCG+auC6BEe/3cZesoQ/+cYyL6rx32&#10;OpYCmIJ5lj0EwbRNoEm5soT0j+Bc+qFNY/QIjrSxzDymL3UUlLSNYKJ25B9mrnmPKKN7jwj6Osb6&#10;w34zD9FVGV3A0XkXv1PHe0cw1WVxjZ3FvKS986ebJ835n/vD+c51xyqAJAGEeWmSj+9Mew6M+3LO&#10;+IYBpYz8g95kOF/1p34PW8l7CluTTBm55lpL/kKfB7TxfnC8vAc9BN/aferLPz5EnmOZJPe88Jpz&#10;zLFLri3q24951RpzzhdS7eCFR5BGW+jXcRboU3dBvABVgkfoJ1hkXjDnj37L88B7nXFSD+9955h2&#10;hSXnWEU35yoyKGdckOscCasQH8v4EnzLM8NnFIefsc3nGt/zXHLO5J7yPrRfwbM2Nm0O8ezAFu0S&#10;6EpuMYFQ+tdfLrP1eZdnCroHhIwPfcltz5DMKcbK/n02eU49nC9hkrlJgv5Djs9xmWaTJ2RNej+h&#10;A+esKzA4ga3ZQAC95hg7l2bGfmQI4AnM5Rm6fwqfoQt9C7bJbhP4CgPOcZGJiD1hfwqu7pkk2J1M&#10;vy4L7d8xWr3bR5pc+nKppcwyQTTrjB5oZXOjTRyj/4NTadOzuT9Amss7+2m/blNfgLGRIwT6Wwez&#10;JHONda6YJqjvbznOxldUj+DZpt66bGhJXTy0uFZsXl9rtw/Uqul1dcsPv18ffPB+/e53v61/+7fP&#10;A2dd8ErQ5f33P6qb7ngqO2vK1Npw4OG6+yfPBUB5550P6jvff7Imd3NtxwN18toH69nnXq4XX3y9&#10;nnn2pbrjridrw757a+eRH9dLr7wdIOYzgKj18zngjHMCOS4D/fRXn9ZHH35cb7/1br388uv19DMv&#10;1E8e/Fndducjdf337q+jV/64ZnffXWumbqm1U9dX39xNNbBwaw1vur22HfqXuvu+nwW4Ub79muD/&#10;pttdqilw9kjN7rmvnnjq1QBGXwSauoftBM5knb39zvt13Y031tcu/kb9yd/8af35P3y1/pTPP/2b&#10;P6u/+Oe/rD/96z+tr130jfr+7bfVRx99VNkg4AvAmfblMyBh83EXCPv/6/itxxdAsM7xuTJ2/OfA&#10;WGOKebQllQ0U67LFZPLJFmtHA8XMXycw5iEw9v77H9a7771f777zHnPi3Xrzzbfq9dffrFdeea1e&#10;ePHleu7nv6jHnvxp/ejee+vqm79bG4/srp6No7VkfH0tnxmoZeYu29CXHS1ln62Yl1k2kGWRjSXW&#10;WGcCX4Jcq+eHwhIzsf7aDcO1Zn6gsbh2TlBvOEs312wezpLMdVtGApQJdAlkredw6eTqeeRtHa3+&#10;nZPcT6O1xkT9XBtwl8ut45HTs328wu7awbnNY6lzDjzbNBIATaDMJZc921oy//V8mq9MtposM3OY&#10;+VvTJ1imnO1tl8wcuwTmaE99d7l0+WVjmfk7wjNm33wN7mrssvymCZrtX6g+l22ilwCbSzD797TP&#10;MMmoM7Sv1fP3SZBM8KyBaoJjHo15ZnvZZmMH+a2SacY1AbcsMzzku6nvPD6jBdZ8Z+A7z0zZaqMH&#10;/P3z9771kyWcYXXxKYiTT39bPfw98RD88I8I3w14NgsUBYDhue3vYJhqXm/twjI7Yhuu+f5im4Az&#10;rU3AOK4LqoRFJhBHe4GxxnrjWa0szmUZKrrKlBLoyvLIDmBj2aWR0YNzAa/sQ5m8W2VpnwCK53kP&#10;CpAlUNYBurrstcaSo431aR8ZyBfkyZJAyup8jgFFcBgg6zhH9PJ8aye4dP73sMbUV9vQXX/Zt7my&#10;BFzsN4CKII255vCF9ihDVlljqyGDcuyXJSWQlPdLdaNOx377CIvOvjt6CWhZx2T+jYXmn7aMFf1+&#10;5lPaYYvgmuCMAERk+O6oPZ6jXdcXYbf56TuOuiDXcwENBXLoL6w4ygJSgp4BLe3fPz6pEwaPPvS7&#10;QBF9Gqg2Vp12UF/7tYn3j/gsAbXgD5+UBZ9kfgToEiDkukyzAGoBlwQCtiOPegJUgjgEup6zLPgl&#10;eBY9OmWBMwGWgD224VPAIUu+wvj6TLeAVugR5p0+Pm1soE7GXdQVxDrrezoHwa9BtKCXIJq2RDf6&#10;kI1kPq4E2QEydvHuIgCFn+l/1sT19mFZ3fCpAFkYTMcE1xpgFpnqxZhniWXK2sF1ATnHMf0SS7vL&#10;I37TzjDiBI/0xxH8cdj4RcCkMVqsH/aSDDhkyHAS3Eq/9OO4Bgwj6BfEUi8PZTR7sY0+wpaLjwRN&#10;0Re/hBGHjNhCPwJ6kcF1x8q6ghICS2EwYZ87dOonga7GNFOGgJS243PKsrWcyxkHPueuFmBgDNDD&#10;scjyOcqCR/rU9rZreqA7vtAey84xwQnZWpbVQwagbDZZQgI0jrkJ9gXllK9PBWviH+R7fZKywJA+&#10;lfHnnEnifs7n/qEfARzZZ5kb2CL4ptyMg/MQuQJ0zin1cKwcO8FF52mAHAEXfNbmmPEr/aKXAIy2&#10;KltQRyAs7C1ke105Xk9eMNpYjkzH2/lAHfvPfEC2IGbLT7YHW7Sv+V5/qGsYX9qrj+lHRlr08Lr1&#10;7VdQz3vjWDsXoI8jOcDoK2ApttifMl3aKVtLoK3lBWu2aGNj6zHHmDONveVYtbF1Dtmf1503badQ&#10;2qCL580b5ji4DNJzTXfHW7Yi9wPXAuJRN8xEgburDoSpmTbYpx62iy1XOP7tXPKgaY/9CLidxgdH&#10;m30BWCnrw5Sv3N+APr6PH8aHpxpop0/tw3ER+JQ11+ad924b2y8lMDLANjgk0DRg9PuCO2USuBrU&#10;pexuiVduJxCRAbUpoI4AgmUDxrCGZFIRZBncuRzTHGjW7eYAc5mnuaPCtOIQsDDwN2+W/QqShPFj&#10;IEvQFDYHAZaBeVhjfKqTTBODxrBNuC5IM2p+ncP0gy0BAgkyZZIFKKHs8jaBIwNCl08ZuLscUxAj&#10;rDDBpRO8THHO4DKB3umNNXioJZAXKBEMEBQLAEF9AQT7MKiV3aX9BvwJyNE9wBiyZI7YPktQtZf2&#10;BtDaGiCIwNKlcgFkBH4IygWk1KsxPNy1juCSHzXBFZd72o+2hlWFHiMEq8p0SaMsqQAXyLS9Y6lP&#10;TX6vDwMEcX0IWw3S9Z/Alrm9BAqUGbbeSV4u8LEsmjCcHBfqu2HBgruv4tcwXBh/d8F0bAUvBA/m&#10;sDe5xJClPbEV29QrAN1Jxvo0ZYEMdDK4FwjThw24QKY+Zd7pf8dJGTLLLMtwEVTZ0Mmjl6WNBvXo&#10;pu+1o/lwe9rY7yDzwxdLbReECJBKwC+7MQxJZPpSrO7ZDAO/Z/7LkkQv7w+Xz4WZqD34RRkB07Bt&#10;Fj0E+HxJbnnxuiwggUDnLvPBcTjYlgZHBu0ESQQdBRMCKOCLcV9gORfGD9fDmtL3zn+OJOGnrC8y&#10;L9GhMY3aPHMs1cVy2JvRfTayBboFXLznApajk3Mp4CkynMuWnR8uDdUOnwGOo8sY3eVUHRw7WZXK&#10;sX6YWAGtvJeRiW7aJmDVfYYIKjkPvS5QJIvK+1JblOfYJccdbSw7BwS7BNzs3360WSAwcwb7MufQ&#10;VRBKfwWQ6vhUW+1bH5rjTRvT77HOstfMZ8afsREkVPcw79Cvu3OufcaH3peW8WXGiU/beP93+5VV&#10;OoYPnMvdezlAKZ/KzLOMcRAwNx9bdEVvx1ZGm3MioCT2+UzyHhNAy+Yg2oou+lAA3z8ZnF9h5vIc&#10;0h/xK4fPYPXI3FZX2nlfNqZaZ6yUwbyxvksqBRPTRlvoUxbXGHX8A0XwNQCd81+9sMNniW0m0d/d&#10;VLttBOVm1DP3oAw5nn/Y6e+M4NjAznECF+Yz/h096gYDEzXBPFI3l/f37STY3jHCc0WgjqCW6/27&#10;Rnl2M1czjm0DgXHuZ8G0MWTIPOvbPkIdf0tmqmerTJueyHMZpxsAuLumrDPZZ24YcPnwsnz27x0j&#10;qB/MMk3BNIE1Nyy44Y7v1tvvvF0NOOsmsm8gz/mAjkDJD+99tub2PxTgbGb3g3XDrT8NsPLhh1z7&#10;8dNce7imdj9UN9/xdFhHsrwEYl5//e266saHa8O++0qQSmBGmV3ZgjrWE6D58IOP6803360XX3yt&#10;nvzpc3XPfU/UTd9/oK68/p46cPyHtXnf92t08y3VM/PdWjV+Y62a+G6tmbypeqZvrNFN361th+6o&#10;E1fdU3f8y+P1ixdfD8MtYBHy3333g3rokWdq38kHsuR0aOv9te3wPfXyy+6A+bsGQv2eQ2CpC5y5&#10;xPDOu+6qRWuX1Zf/7s/qK//w1SzR/IM//W/11a/9Zf3NN/6mvnnpt+vG736v3n//g/hAPwY0+w/A&#10;WfOB5d/X7//9OA8UO+/4PCj2mxzngLFPf30eU6wLiskU+1U7Okspv8gWOweKvdtAsbfefqfeevPt&#10;ev2NN+u1196ol15+pX7xwov13PPP19PPPltP/PSn9cDDD9W/3HtP3fTD2+v09dfUkTMnas/JwzV3&#10;YFut3zKeJZdLp3pq+ZxJ/QeTdH+VSzAXBmrFrLtgDtTqjQ3YWrvJJcqDtcb8Y5TXbR4uWWeCYe5A&#10;KRjWGGgjtX7HWAPLNo+0/GTmE9s+HvaYSfutP7hzuvq2uQSTNhuHa3DXdJZK9iAnwBj1zVfmUss1&#10;9C1oNmJusZ1TWbKpHME1Qbp1tBFEEzjr5ZxAW8/m8RrZwzvgvrkw2gTP+q2zV7CMftChf6dMstnk&#10;KPOcSf9HOsCWIJmHbDBZYiby793N75BAVUCwuST/H7QPgS/auURzcB/PBq6HaUbftpN5lpxmgmSU&#10;XbqZnGZ8Wt/PtKFOA8f8Q0HQhWdh8p/x/VD7zRckE4TLRjOW6SfJ8QVoPAJ28RsgCCWQFYaXzy+e&#10;v8f4jQqY5jPQ9yzqdMAfywGJeHdx44ERzoXRJsgTuT7vlUFZkMb21A9Ti09Btex6yfmwqKijfPXI&#10;7prqgJy2OUAHeKOuZUGELmCVQwCJcmMztSNlwSR1pM8sLeR8ADL6mQ5w1WQ2dprtLTedBLUiI7pz&#10;HV3VYcpzx31fpkwbwaQAcDl4H+nIyOYC2i9gJwBFO4GzrpyWW6sdAaS8nnGhv24/yA+bTUCKOgEa&#10;D+svf3PpS9+mv4791NUX5ugKoMO57Ixp/QBonhME/KxN08Pvsr4IGE/x3npCX/GOIjhzwvdW6tE+&#10;jDh18IhM3sm8dlIgjUMWkGDZcfpBvmDYnGCUDDCOtAlQZvygbfqOd4GwktTN94wGgrWluk3XyMTe&#10;5Ce7wj8uiQMFZDKmrazuLjEMYElgPGsd9A9LDD0DVgnQpS/bEvehW9hpHVvcsTT2I9OgO6woZAbk&#10;1J4ATeidsUVvwSRtUVfbEkALYNkmAEwCYUEd+uZ8dCeoj9wOeGRALgjUcolxjUB5/oxldWsgjbua&#10;ynYS6JJ54vf5s22sZJrJGFNmFxxrfm8ytFPQZUFA4oxsMgN/YqWwkJCJjGxaoP1pr7/wN7orI2Ca&#10;euAT7ZXRF+ALmcpSj+zYafuT6H7V3py3T8uyasJ4o40+VR83DHA3TXUVGAnwxSFbSQBJe/SPOoTx&#10;dVoZsnWw97CA1d6AWOph3rQG4jS2kgBf7OV6GGACSlzvLtFUt/RxCpnopl76WEAw7CXq6FMBmdTH&#10;r8oT7JFFJEPKfkfoNztD0sZ2ApYChCnLJKJPk8jbh3K8JsjXlhMir+N3GU7zXudccm/pd9oEGPP+&#10;op22q6fASphYV+7Dnv3IQI/DzX5BLtsJCqnXxqsPRi99rC2NIdXKYWedNB+ZPqQf9NDG+IOxyk67&#10;h/GHrKiO/V12mnrIHBNQchzcIKHJZa5xWM5SRoGezrgop5s3zjxk+sicb94fgkZhJyJbll3YbM4h&#10;rqvrhOOP/LDbkO9y0rC59CtyXaboPRQZsd9nh7Y0Vl3GMnPIcdpHzLET+5Bx1YH40FxpI/uJ6U7j&#10;U/pRbjblOOZ4U4e+GojZbNMHync5ZXZG1Ue0C6hHHYHEOeo5ToKO6q792qVu6uo5l5QKsEWPq/aj&#10;6x7GaQfzcm9tutYdPGXEMYeos/HqA/GbzD7nSGyxX47JI9hKG/X6Upg2BqEEQTKPDKTMjZOdEq/x&#10;geQLgv/eTRLE8WA1oOR6mCh8F+QY3jedwE4wJ0AAgVNy6xDEBOhBtvl3BHLmkGkAZb4yg2yDcoGf&#10;CYMy+mksCR4mBHcGsWGB0EeWA1G2jd8FUZIniWBQvc2DpE6yd8ybNGM/BHiCSQIAggsBbQjyApic&#10;FVDjBzQMGYJJr51FL+oa6Lp8zXxEBr4CH2Gr0EZdtN+dEccpW0fgIMsfuWYAHgaRIITB8lX+CPAD&#10;zvcwRDosujHsMNifNG9aB8SRzWNQLPPOfESybPSpcvWl9gpkJY+c7JsjG5gA9EGfXaaRQbfylHE+&#10;40swMYAMMmWizQjScW4MmQFLsUMwVKZSwA+ZJ/ZDW4P6gHa00aeypmQP6ffU4WXOfswrtsGNC/z3&#10;FLnaK+PLumFO4RPbOHayYgRDApZd4w+ofpYRtTVAmDImeKHThzPXMA76xnlq2dxz8aF6bQ5DTt1c&#10;CmlwLzgh8Jc+bUcb57K+9MXM8ckcEjDJS4UAawO5fIm0X4GFLCfF39qi/fEhtpvDzHxlmdv4I/OF&#10;fhyTgLb5B5YxF8RwbtOvY9n1oYCCY+fSRcfKnUGneDELgKJ9josv3bz0C97I1nIs1U1bzM9muY0d&#10;uiPDvgwIHF8B28hAXpIF6w/8nLFFZgAnx86xxKe5p5hjAeAodxlfgjZh4am7c0ggCH8Ituln+3Bs&#10;vR8cy7ZZB3paZk6F4Yhcx01dBa8C+vKpnslpxjzz/pgg4BBQsr1gd5ibHAGIsV8dxtA9QBf9OrfC&#10;olN32V15phioUId7KMBWdG+sLHVvwA8BGH4PmwtfutFHnmXMMX0QRhzXlR8AFr0b4Iju+CfziX7H&#10;eZbp8+7SR59Ntk+eL3TM/XzM+cz8oH2YaD4T0DP+QFdlBVzt+Mxngs9Y+3FjEO+RMN6037lBe+eq&#10;c9P+wzSlH5dJyyQM08wyuiu3sVnRzftKn6Vf7GNc8iy3Ps/tLKlEpkCYPtceWWOCabLMkp/NsdTH&#10;PLPM5xgGHH73uTceW5yHzHfsFThzN8zR402XcXQY4TfCc+o1eoigeNc4PmkMN8Exl226LNOy4Neg&#10;zDOXXB5yJ9hNtJ8KmGXy/0l0G9xDsL91KADbpH94cH7NhvUB0MxvNsixan5d9Wzqr/7dYzV6dLbW&#10;beyrtbO9tXq2B79Nh2m2aGRZXT6ytNZtH6xVG9fXJX2X19eXfasun1pRZ2+/pl5/47X6zW9/U2Gc&#10;/du/BTgLQ0rgrAOeCbI89uRLtfPYI1niOL7joTp6zaMBVQRcHnr0+dp2xUM1tv2hOnvjk/XB+x+d&#10;Y3HZ9p77nqothx6oO+95Jrsp2sY6b7z+dv385y/XY48/U3f/+LH6zi331bHTd9b2Q7fV7I5ba2Tj&#10;TbV26ru1auzGWjp8Y63ks2/mu1y7uXYcvL2OXXl3Xfe9n9QPf/Rolm2++OKrWQ4o6CP48/57H9Yr&#10;L79RP33q+brtzodr7/F70PH+GtzyQA0s3F533vVUWFRdEO/c8dvPju5ukAJnH3z4ST3w8KO1erCn&#10;vvoP/7O++nd/UX/2d39ef/CV/15f/us/rb/6+l/X/7rgn+vE6VP19ltvlxsvhE3X9WXHn5/102GK&#10;db6fA8DwXfv8IhD2+aMLiAUIyw6bn4FhnwPEOGSKffJxO7rAmGy+Dz8UGPug3usAY2+//U7YYm+8&#10;8Ua99trrAcVeePGlevbnDRR78mdP1SOPPVb3PnB//ejH99T3/+WOuu6W79Xxa87W0atP15GrT9SO&#10;K/bX/G6eRzt5r9g5Xaum++uygdW1eHxdrZzvYx7215KJ9XXZ+NpawlxdtXGgLZfcMFxrt4wkh5mM&#10;MJdLrttqEv7GFlu3YaSd2+z5Eeb+GHN+NHnHerePpb1y1m3h3trBNRlh1He5Zr8sMRlpWwW23Ol2&#10;kjrjYY1Zz7J5G3tljSHHnGnmOLN/5QqmmddSYCy6bBvPEs0k6heUcxnnzgnuxakAg9lZc+9s/sxw&#10;+aYMtuyMuaftgilw1idg5zLM/Y1pFuYZZQEpga/UE1CjLAjmIaCWRP8uweyyzFyCiYzkMOsk9xdg&#10;EzTzugDZkG2QaXvbpo3LPvf7bLG+z2d/P3xv8beHZ6W/AwI0Ms/4nfW9wvxpgjJZiul13jfM+SUo&#10;EZZZDt/d/N3cwHNUub5jCapQh2dy8nwJ5BzhPQMZvlsEQOB6loL6m077MMD4dKlfllYG2PE78vgu&#10;KJE2gm+CTwId9iOgRL3GaFKG/fu7RH8H7ZNrgjycb7b63FeGDK4GuDQgjDZdOfbte0/0MI5QNtfV&#10;W50618PYip7Yx3U3A8gSvATy1vN9wd+M1tb8ZGFbUf+cTOoFtAoYxHuQYCM66ov4Sd2Ou8QQH+tb&#10;ygEZqR9QKuCTcroyuRZgrF2PPtjfbPTolqnTAcIELgMcqoNjq16838W/nMtyP1lSgj3Ypq6yqARQ&#10;wkpL4Mp73Gl0Ici3jn2P+p5xUkBCgITznSWqYZqpH7orN/nLZK/hS8GyLHk9bF3Gxvc6zqdfdMvO&#10;qLSxvuCHzDR3sTT4lo3TxtT31taPh7oKGjUfUf+MAb8gT2uXfGYcaU+wK0CRXS6pG/YWx9SJ7eUm&#10;AQJAMnIEA7NkkiDVOg3kUCbXujLwR5ujHPrF9yDb0WcSqwdMUpY+aiBGwDICaQEQZcSn+EPd9GPk&#10;CgzQp7rK5jJRfRhO2qq/aZO8cRwG1fqnC0AFcAr4hG879ukf9RDUSN/UTUJ86s4cpx11Z88KvjTd&#10;BTNcLuiSOoN8wR1BLQ/nQuQIdNFPgBzGN0sCBb6Q3QAlrtNHy3vWwLIwvgTqZAUJJp5G1yspCxqh&#10;h/osXLsPe+xHQGUH7+0CY90+BJQa00Y7nFfOh9krsde5oM/QT1CmC3w5tvYjcBfAxTmh7urW0VP/&#10;67N8p41+k90k40lWVQC0jq7qFEAJ+Y29ho/CNBKU2xv5jsM5YIe+oifnbD+Hbl0WVcYBvcIqM6cX&#10;beevFuhhbJR7VACyMZNkEgWEYVxctqmdAl8NQGsy1SVMpGv2c1/t4HnCfUY/yZulT/nueCp/pmOL&#10;fQjehL0liMX1AEzo5U6Osqg89Klj13KPYctZxhIZ6mXf3TbnWHXINPdWwD3HnvEW1PEeEKBLv9S1&#10;LFvMHSeVseH6tnxSMK2N/+6MhX20XHzKkPGHnvTTZfw5TlOyuZCxcG2bHy4f9TnjUkkBKOuHaZb5&#10;L7gkAOf8bPNM272fshwSGXleINPzWcarDMu0c244NmGVxWc70o/gmuCZm0S4nNb7URBPfZ236j51&#10;jDbUUw/9qJ0uF83GDPjUMRT0EmQUBHN8kpuO62E8ci56c10dXJoqMy2bDnAtu4t25ov2fklWmAGt&#10;4JBgQ5JZUzaYNDCe4zBgGjhowLKxkgeKgHLo4DRKbcTBPmT8QedlwzY8tGVsKFNAwSBQIMzATtaY&#10;wWPLC9V2uZQ5IbvHwH6MQNNg20CyMW/Qg6DNgNE+Dbhlc/mylaCfHyr7FBhyqaDME9lrg1fMBtQI&#10;iEfgZpsAO7SR4aFtBqDqFhYVdllWB6+77DGsMeq7HExWTPIgqZfgAZ8DMhfoS9DPOtpigKqe6hGf&#10;GkwaBHPOgNnrMoG8ro3ZoZK+DWrjQ67LHLIPdRlxKRIvYzJkBJjCPKHscq6w2ZSB//RTl+EStg7B&#10;rP0E+CDwFvRzGaF+VhfHWr0WrvXGNE8Uep7g+tVtHHxRG9jrjnWdXFr00wJn6jg/7Jc26j5/DW0Y&#10;7y7jRbaTMrV/jDnhtfgEX9qvTCWT8OtbbRNgsn70IoAWYJJ1I1PI+dbYSzKe8DvjHIBKPahj/wIH&#10;njf3WPxuHfqRieQhmCMYog5hryFLlpTglv7QtshwHPBJWJeHBIaZu8gLiEudtBH4ij3bcl17o5fX&#10;8U/8zHdtVCf7cB4H6GBcfCmOXugQBpgAhSAW5e48FBhSjzZf2kuzujsu1u0ynsJMErRCd9vEX5y3&#10;38wZ5xh+8t5JWR/St3PFsrYkL9ipxrTyXu3Of/sUHEmOL9ppp23UQ7kCoLLG1Nc2yrK+oIt1slmI&#10;dZCrDtlgAVvMLea8c/z0SfJ10VeW2iIrPtan1NfG9q+9bDWeH/qHe0MQSjBTPT3nXA8wqG7oOsh9&#10;mHGgfXfO6SNz7amr4yzIH2DUuUzbfkEd/JIycr331UU9HJswZCk7R9s91Z4XYZEJDGKrtgjcBgjD&#10;R/ZpP/rYeoJVzqsAkFxXf++P3NvIzVynjdczVoxL/rTAXuu6hDR5Ex1L/G1950MD6fEhdawX5h36&#10;6Buf2wJbeZYj03HJ/YB/8pym7LPEsRN081yeFzzbXSopiCULzPoe+krb3Cggyzy9zjllmlNMhqr5&#10;yto9Z4Arw63JGNo/lT9YZp2X6Ka8AGX40XMTxxcCjLmMc1Z7sal/zyjB8HhkTuMLwTLBNDcHmLTP&#10;fQT6mwdq3HmGLwaou06gbPtIfktc3rluS1/1bOjD1wbggmu9tWR4eQ3sHEP+WK1Y6KkL+y6rJdOr&#10;q3fXSK3cuL6+ufai+ubqC2rvVQfr+Zeer08//dV/BM46rDMBNIGcn//i9Tp89tEa3/loje14qPae&#10;fKRef+OdgDXPPPtq7T/5QA1ve7A27L237n/wuXKpogwm2UoPPvyz2nrIXGT31PfvfJTj4br2u/fV&#10;4VM/rM37b6upbTfX8IabamD+plo/+71aO/296pn5Xo1svLk27L69Dp26q87e8JO65Y5H68c/eaqe&#10;/OnzAcneeOPtLON868136tXX3qyfP/9qPfHkC3X3fU/VzT94qK684d7ac/SHNY+Msa13VN+Gf6ne&#10;+R/W6Jbb6+bbHw0LTcDqi8yvLoD1ReDsw49+WU/89Gc1ODFSf/3Pfxvg7C/+1/8M88zNAv78H79a&#10;f/3Nv6kN2zfV87/4BfZ/ghwBRMGx/wQgQ373+zlQ7NcyxdpnlynWwLHzQTHzif2yA4h90gHDPg+I&#10;ffDBh5+BYu+8V2+7hPKttwKIvfLqq/XSS6/U8y+8UE8/92w98dRT9egTj9eDjz5S9z54f915z111&#10;y+231Q23fq+u/N51AcUOnjxWe08drq1X8EK6ba56Z0erf9N49WwcyRJLd8dcxueKub5aPLGuLhtb&#10;U0tnemrFfG8tmrS8tpZNr09uspUbB2vRbC/Xe2sN39duGQ5jrB2dXSu3jYfhZX2XWwqYBVCjjsyz&#10;tpyywzxzZ8rUt65MtInkMPO7u2X2cW1gp0zOiQac7ZgMiGWOMuu0zQF895oNS23tptEaFuTaY76y&#10;0VqHPm5uk5xnu2iDvL5d3vOCUdNcdwnoRPKXKddlo3073UTE+3K2+jm/juvJaeZSSdoJnAmGCWIJ&#10;sikvwBnlbBjAOcEzvwsmddloYYIdbMwz85sJmKlHGGoBzRr45O9LQLIs2WxLKgcE6TryRwTb+JSN&#10;1phmPo957tBeNlL+lBJQEkSTrRUAR5CL511HhwBlAkaCOoI7qYu8w8g4wvkrbKM8/0ziORhgyfM+&#10;u/nstAk4xLUAQx0Qq4FR/E4I/FA/1/ie5Z2CSx2QKWBWBwxqTKoGnDVWmIfXuUZ7gT/Zad365jzT&#10;tgA0AaB8H/C3id99Pu2jyUBe/vzzvdf6/FaeEGhotuS6ukbnTr+CT7GHoyNXcEb7BBVdChvWnHYg&#10;W1u1J3U6MsKaE2jpyAsTr2NPAxr9LVEG8qmjzm33R98FWp/Nfvv2d5g+Orp7ToacMgMuZWzoh+vK&#10;NVec/drPyAF+owTKOrrIJBGsmUaGfQT0EsQJ06iBfgITyYdGWX8a7Df9DBq1kfeesHp8x+rIoF4A&#10;OdsogzqCQzLpsjwVGdEdnZSV5XUn6VMAzjq0kXElQCNg1F2mFrnpxzJ60cfsGUERbMPWGcEnfNYY&#10;ecSJBNdtB0vf9ZsOAhqCY+pprrXYi5wwxdQz9vCpzbQJsEO5u/lBAClBPcv64wjXsF+2l/233RP5&#10;br+dOgIFAlKtb/XhOz4OW8v6Ab4I/q2PXvpDkCbLXPGhOc7CNuK69oeJZRBPG1l1BtVhcwXk0zfO&#10;Jf2DD+MTx8e+DcgFLfArfevXsIaQ4fhGbwN0QQ/nAHpmqaMyBOD4bmDukkQDf4EtQRplZRkn5QZq&#10;oI/2Cbid0n8NWAsAk7HbkV09w9hBTpb9nW3MLOsrq5vVoQAA//RJREFUQ702XMU5zsvM0x8BMZDh&#10;mAn6Cr6oi/01YHR3mHQBLTpAr8sHrZfcakdk1gkM2WYX90ObM8oUAJatFVCLPpXh2Oo39RD4CPPo&#10;aLPVes59l+0lHx/6CjiOHWDu4mfzkc3QRr0j0+WkglaMt6BGy3nWYU0dNpYUGJQVJfCB/R0GnHUE&#10;jgTwTGwvAOcGDYIuAikBZCiHRXZ2X1hjyXl2SN0db9l6DbQKuES/Yd4xX/RzGFKRgd+PNoaUgFsY&#10;UbRx7GRmzSoTn6YOOnhO8ErAKTKdD9RpwKCgFz6ib0EhwbPsFCmrCp0mkuyfsevICPPs2u5Ombv5&#10;nfM5t7MDuDH++lAZyAtY6NjQr77R7/rUNvomDEBkqqttwyLDvuTvw177MAeZ4FJyzaGXfnMOmuw/&#10;baJXZ5MG9BXkdAwda3V17DKXsS25xk63cRBEG6FOlnU6h/i0D8E8QUtlq0NAzI5PvCYw7FzRj9rs&#10;+MsAbLa2TQhcgqmezkvHSj82v5vzT3CU++UstiJTW8Z4PnwpoBbBnoyBLNshiMlSSALOsEs4586J&#10;SUzPi4bMB4GBgANeJ6CRvRBGB9fMY2MQZ/2wMQgYG/PMMsHN7gnqEchehcJnNxPcTOGQuZaf58qm&#10;R3Lr0FZQyv5lNMjiMC+YTBDZGwayLr+0XpgptDMoHz/DSwtBnUGlzJOxU/wIC/Kgm0G6DBhldBNx&#10;u6OfjJ30STmspLMtYbisOYNmZRqcCkIkuJXhoh7ocI4Rh5yAGPZDEKhMAQdfpKzjJgWNecR1bJki&#10;WBboSR3k2j4bEVAWPHN3wbShrsCIAIC7eOrDSV5OBDLiD2wUFBRwCCihLdZnHARfpq420OXFUh9S&#10;L0sybUd9GVn2KejmDpzjvNApI5sdIN9A3/4cB4NuGSwCbDLTkm/KOYIc549zJrmzsD9jqS7+c+qL&#10;JHMk4y0oIJ0evRrg6Hi3cVEH7fW7zCqBgdmrO3PMl0r1YE65BFIWkWCNIIa2ZFkeh8Bilnp29WCM&#10;3EBCO13mEOArPkZeXla1lxcxAnl11a9+zzxiTPR7QLlr+SHkM3MOe91t03kSxpPzzvbYlD6R4z0k&#10;GCJryENZzhn7V6b1BB8FM/3u3HX8A+ygg/XM35d5pg6cc57bJnOUcXEeRXfsd1MKX8YFTfWzegmE&#10;NPCIlzjGPuw1x9P5gi/HmB8eXvf+dHdGdYte6O+ujoI2AXKYU87rzH/6DRDsPFUGczUgEOdls9mH&#10;MgMw6R/vbXwja8o5a58BYb1nkO31AHnU6bL7Aox5bzCezsM8V9IvPsGusNGop17a4rXo7rzutAkD&#10;7BQv++iRZ0pnDmW+OLYelLXFZ4z3um0CdKJXGLT6EXkejr2628b5ER/q19iHTx1/rzu2fHfsZHc5&#10;33PPIiN2+Iygb23J/OLI2NJnwDDnA/2mH3QNu43xz6YQyLRNznXtRVZX9waW4Vd8lOe5wJb2qlfn&#10;GSp7y7rxM3VmGBef4TLeottJ9XHcZMkxJzinXt6H3WdkdGfOpF9BLJ6xeU7znBEQk2lnWTabTOM8&#10;9wS6Aq7axrFx7AmS+T3wvHqZI01m2ZAbsfgMRRd31RRgc2mnyzQFy/p2jhAgj2Gfy6nGwzobzg6d&#10;9L9/stZvdsnaYPXuHmauTdf6Tf2cc/nlSPXvH6vVG9aHdbZ8dm317BquZfNra9HY8lo0vrxWb+2v&#10;VVv66qLey2ps62Q9/tPHyw0C/u13LZH97wPOBH1eefWtOnX9YzXZ2ZFyx7FH6mfPvByA58233q0b&#10;bn6kxnfcX/0b76m5nbfXd297oO740WP13VseqFPX3FOzu39ca2duqzXTN9W6mZsCjPXwuX72phra&#10;eHONb7m5th34QZ24+t76zq0P1Z13P1EPPfrzeva5V+pV+n7zjXfqnU5y+Zdeeq2effalevjRZ+vO&#10;ux6n7wfCPtt28M6aoe/BDd+vdbO31pqZW2rN1M21mmN40/dr07476ux199YDDz8XYEndu8BZFzT7&#10;z4CzX/3qNwHOnn725zW3aaH++mt/X3/xD3+ZDQL++ut/W3/59b+u//nPf8Xxl7V8/aq6/8EH64P3&#10;PygT57tcsoFk54FhnzsExj4NMBZw7JftOD/R/sfnAWINFDPh/gfnlk++/fY79cabb+KfN+rV116r&#10;l15+OeDdsz9/rp565mf12JNP1E8eerDuuf/euvPeH9Wt/3JH3XDLTXXmhmvqyNUna9exA7XpwK7a&#10;dIiXKnde2jpbq0f7avk4c2nDQK2Y6qslQ+vqsqHVtWSa+TS1tr6xdlFdOLC8Fs+so7ymLuhbSnlF&#10;LZ1r+coWT66ry0fXUL/lLFs63VOXj6/LTpirmcOrtwzXCvOXzQ9QHqo1gmcuhdxkrrGxMMJcKrlm&#10;vm0GsH6b7DCuyyLjUxZYr4y0TaPcA9Tf5rLJ8YBg5iyTPeaSSgE3NwcIa4yyDLBel3ju9F6cCbgl&#10;E816Lps0p5nX+7ZPBfDyT7b1uxpjzeWaDQhzB07qUBZME2Dr3WabBsi57FKQbP1W72c37lhILjSX&#10;dQqGDfFbEvbYHplk5jTjyFLOWfpvwFqYZpRbfX9X/GNFkKyxyEzK72YBQ3sF3vg8Hzjzkz7zu+my&#10;PY62DJLjsL8xPleV18Cz7KzZadd2sfT5RZsOiNUYT7578RzjHUDAKW0E3CiHRXbE5znt+C0StGtg&#10;G78tvosgM0ssD3NYT4DmiM9EZArSWYfnephmgkTK65SzYUCAJMpeQ2YOdRGU8jrnBUHCJg8Q167J&#10;+GoAFu8J1B/Bhw2Qajo0ppbvR753+bvv74XPf3+//LRf+7Jus1//CLC4ZDGAXgc8Sx/al7b2wac+&#10;C3DW2rdcWU2unwJeuc571JRLGe3zPD9HT/SKzAB3TW7AM4GxDtDTzmGH72QBowj2XYKpzKPK9T2R&#10;d3LOKStgm0BLdFcX6qoL5QBu9qn+9stvvEy9LOvUZt43bSPgIENNH06d4Dt6CEyEMXSculxPXi99&#10;pS706bkwkARblEc5oJZMs5N8V6+Mg4Gn75jGasZWAiD+TquDfRHX0Y9jP0ugHKaUfSLDQD2AiPK0&#10;2f4EgwSewuZCL3UR0JG9xXifYx/RT5L/C0rRhwBUkv1rg/bQVp9mOW7qE7iebudtHxvTptne6qCD&#10;QBbtHYfYFhZZ08t+BIuij/Xtx/bYl3xE1sO/M2da3TF3EiW4DxMNPZXjGMd/lAVCBGbsN8Al8vRh&#10;zqkbAXcYgcyT+asIwgmok8OM6wG6CJ5lb6lHWGMdZpU+cpxNwm8QnrxInA+7jzYyagKwZXdFQRz6&#10;Q64AZjfnmzKtKwinHgb1ypIBFiCM6/p09irlCJY0YEcW0WTmlcABdU/vTj8CbgIjXcAlwBbXlSmb&#10;awrdzCEW3QXlsEU7LWt/ACfmi+MQMFDQRt0Fz/Sx/jizG3/bxva7iZcEKChjT3SXzdUBEwMgUnZp&#10;X7NX26kjEOTY004gxQ0BIhP7bdN230TGEedNRwY+EmDRH8kJ19UDmYIiAcIE6KjjfNdfWWZ4soFM&#10;tnfTBf0hQCJos3DNAeaBzwvn6c74K/etMpEzRx2BVneWtI59CNxM4B+BT+3yXOYDutuPgFIYYsf1&#10;PWPgdedQ5od6tPkQBpzjrz867D0BS3WYlzWIL9VD8EagcBLdG8MN/3QApbDKjiCburKzArY5HwSP&#10;ZM1Rlt3l3AoYJihlG85nqefV+1PODp34Wl0DjHXs0f6ASehtHzLTskyTus7DLqCWMjIE4mSFpcyh&#10;rl53fgkednfC7AKUk+qqXsw7ywEl0TUMP3wXn/LpcsrMp64t2K6fzWc2dgX247f44wrnXfNjAFfk&#10;h83GWLoxgfVk1c2eoE9lYJ9zSn9op3JnZO7JiuNcA1N31ZcM6rLbIEGmLAqDWllGm6+lAoGYjC5z&#10;E225XoTOPFkEUwRk5skSHAgoRNDncjuXUFmWvWKurQ1X4wyCyrZr3WYUtXOZJ1MJpFy2ZtDZt5fg&#10;yWU8tJdtET2Qo/wuS0YWibKSJ4w66pUlRwSGBnYyHmRCGDgbuMpeGjKoo02XeaQM7ZU1pWzZGSYu&#10;dxc8Az2ZGb0EXgHBCP4E4PooC+jYjyBBP7pbV3BQsMA23WDSvmQeyVjRVy7BE7TrxT5ZMfp1zFxs&#10;yA2YpL36DHmyz7rMK/vJroX4Nbqbf8jAkfFwlz5lZ4ka15MHTbm0EXATKAgYQLBq/jWXxgbUNOgk&#10;aFXPbBhAHYN+dRdsUrcAFwTu5gRzp1TlucxVUMuxC0hDWQbQgon7BViw10B/I20EYQXpwk5Cj4Wz&#10;jO8xgczG3op9jJ3gi/53DpkvLGAkNiWRPTbqM+WaR01WmDp2/aEMAaYRZGiDGxcE1KWOx3xyvO3I&#10;2NiPefUy75Av40kgQ90CDqGnO1g2hps/DA0YVF7A4+OynrCFMdBHghSyHR0T2UyCTGGNXSFLzoeG&#10;Px6+BHJ/UN5w1n83fIlooI/zwXtl0HGg3+Qisw/Kzkv7EPywXwE624QFxPeAS+qmT6mrf/RVd1MO&#10;c6DJAtOvzm/HUWAjjC/a2YfgmKyhJnNDdooNAIeczDnmpfNXdlaYRgIfyNF/+mgMPYaZM+a4y7hQ&#10;p5+5HvvoJ/fpvhnGcwH/MUfQw3mqrmHuUScACnKdD/rVti7xEQwS/HWMh7BV8Nf7I6wp2itXZlrG&#10;SR/Sxv6U6ZjJvNLvMs8sa7s+cPML+3KOmWtQ32lf7oeMP/MBPRwH/eMc8F6IDMdWmepBnwJO2u/9&#10;4Fg33dv979iaB0xbnb8u0dXPyvP+aM8ynm34I8w65HndT593AtezMu8692nuVcbF8TI3n+y9cz7M&#10;PcY9Q3/OL8Etn4cCZubn6z7LvZ/1oTIEtHwOd1l0tjU/mXY1sJA62kv/M4J8jNPgHpdnUQfduvb3&#10;7xrP3HC3ZJdeDrgLJr6TRTzF82/gAMH2EXTh+RPA7Ohs6p1jpnEPDuxGBvI8J9utV6YZ+s1qL/NQ&#10;YMzdNWeZ/1OUe3cMV//2YX7A6Jf5MLjbwL+f8Rdg5Jm8d7zWbxmoceaVDDeZZqvn19WyqVXUkVUy&#10;WWsW1tcqc5wdJEhHx1XzPXX50NLq2TZEUD9eLtP8+toLatHEimwqsGJDT/VtGKofP/Dj+vjjD+tf&#10;O8CZoFkXOGs7a7Z8XO+8/X7deOtPa3pPW665Yf9Ddde9zwT4+eTjX9WTTz1fh0//pEa23FVLxm6t&#10;b649W4sGr6klg9fWspEbq3f2thpYuC1sr6kdt9XmfbfVsbN31c23PVgPPfyzeva5F+u1194qd8v8&#10;4P0P64P3PqDP9+q1V9/MZgMPP/Js3fkvj9SVN9xd+479IPnOxjZ9r9ZNfa+Wjt3C8f1aMX5rrZ26&#10;pXrnb62BjbfUzK5ba9fh79eV199dP77viXrhhdciWwaXifuzTPL3AGfnHwHOOATOPsLOX7zwcu3Y&#10;v7f+9pv/WH/1tb/N8fcX/lP9/UX/VF9b8s3622//Q/3TBV+vq669pl555ZWAkibX/4wx9tnyyc+W&#10;UDbGWAAxDll677//fr2XpZMtp9i5ZPuvvlYvvfRylk/+/Plf1NPPPIPvn6qHH3s0yyd/eM9dddsP&#10;f8BYfa9OXnW2jpw8VoevOlpbj+6u4c3T1Tc3WiM7pmpwy0StGOthjFbX0vE1tWh8dV0ytLIuGV5V&#10;SybWZCfLi/uW1zd6FtWlYytrxdx65tv6+lbPkrp4eEVYYoum19aFwytpu7aWzfQkwf+lyqLe2s1D&#10;tXbLUC3m/KVcFzhzeeXyjQO1WOCMuefSRnOSrVwwn9kQc9Vk/sx9l0ImyT7z3qWRW8eQJ4tMEHm8&#10;BMCsI+NscNdky0e2xY0C2g6WLT9ZkyMwJpPMTQSS42znJM9B7mvPmXds13T+ELGezDOZYv4RI6Ak&#10;4NW/Y7qGBK54Dq5HX8Ey2VqysQS6kt9s9zT3HfehrDF8O7CLZ3MHhOqV0bZNmQ3EEnDr26U8/1Dx&#10;PWi+gWX7KfPdzyzJ5Jz1Pfr2zNQA9QWwBKVkmPXt9M9VgXfa0K4vwJnPRJ63sqjs/5CAlcCRzzbP&#10;8fsjOCKwxfWhgGX+kWFd3/X4TRXA8s+L9MUhqMP3/LknqOMR4Mo2/l7yHBQAEnC5wmc3h4CLbezb&#10;ZZ5p2+Q0mR3QKLIba0odI6MDDAkYyWiXrRXQTgCH539jt/mbyTlt7VwPuCaYYRuOtrmAbfzdFszy&#10;vct+7YfzfPeQZRX2EnWj1zGDKN5jOBeALaCQ7zXI7gJVXEsuMfvrACEBuvQJughCWafpw+8XnzLE&#10;3NlzymsJ2gmKAlC1OgE57Ad5+izLTum76a0d/s51znV8FOCJc4IyDTjzoH/1xw51bbm71K/pmWWQ&#10;AYpaOQyr2NsO/Zzlg7TPMkh0TZ4x+rV+WD/5HW8y1Mt2YaMhK6AEttmPwIQ+l8Ehi8pDNltb5ug7&#10;WOvfNoJa2cVSvdWVeu5yaRsDvSxN04e0EaRyWVNbSogenBMMCCAVcEVd/OTwHDYIWBioh7mF3NhK&#10;P9YP8OV4GKgKUghaUW6Apf34268M9DXgDECFjpYNpgnw5874nqotyCPwXDgje4U2BOXaZx615Hjq&#10;+FWgzPxj6jV62PdgYwVk078gRfSgjQBRWED0NXulAfN23uu8n3lXRF43b9qIGz3YN/a1Jaj4ALuV&#10;2RhsxKpc13bBHufK8AHfa8yLJUhgYO/7F7ZErqCNtjU2U/KTeW84d7E1bLUTHbDhrGye3diAnodl&#10;2BHXCNp0xk6fqZfzwfYBAgSPBP3o04BddlPbZKABf7ZduLqxpsYoy8BxaaTsPEENwYJZARiOLjAU&#10;UKcDnCXRPborUzvCIqO/MM86fndJnuUsweNalo4iT1aV4+FyWudMwBPatDmGjGsEZHYzz7HvCmJL&#10;fGi/+k6GW1sKie6cV3cBmA3IkMHmfFJ3AQtZfta1jfWdE2GioYeyk/wePYbNE6aP1Is+Mk+RIQjS&#10;dtRtSecFzcIkkp0kCNIBuWSFZexP7q5N1x6KjYKJo8zNgGku08NXjp352gTcZNkl5xt156+RzdXG&#10;VrBIeR6CTVmSeOW+2iDTyqWRhxv4kiWm+sy5zHjLvBL4cZfLBkDtzhGQCr3cjTL5ypyb2CYAp57e&#10;TwJ408f31KarD8Zvjb3HuLi7ZJho3gP62BxfjVkVEMt+6VM/ZE5RR4BqIawx7qP9W1LWFnWQ8aV8&#10;lzFm7AS10E8Zjof+cK66rLHLxBtBhmyu+IP+hvdvTnvl6PMhrjemZQMGx5iLM9TdcN2BzFcBytED&#10;W5J7zBxoyhjcuwl5zDF9f9rca23stM8xHsU2wUH9HpYYbWTiyYYTTHOZbsbpNOMiIEdZZpqbKriR&#10;gW0EC8P4Q0Z0xR8jMh7xp7Z9KSwDgqUE9gJZBFuCWyZ7X7iegTEAIggz0DKXlKCBdRIcBoBg0lKW&#10;4RAgiOBO4MxzBuSycwRxArAR+Mj4MTiU4SAwY44s82l5XT1cFmn+MQN5+xEES44jgrKwOQi4kp9H&#10;EIdALrl/Tm+MnDGC0sG9UwG9zEdm8CjrwwC/bRbgi5YABDKxV0aGwXX0IwCTbSEwEhCKsmy0BNvq&#10;5XGK4FLZ6uFLCjqpr7YKqqjj5JVNL9kZgjMyzwQjDP714bh51Aj4GluDc+hpTrbRK1rALUhmmzAz&#10;eDlNIIvP/NT++NAcV/jFnEUpX8Okxx4DeQ+XDspOc/mZAbHMlG6+Nv1h/8lxxlgaUI9jrwww5WiL&#10;thmkh73EtbFOkG4dy+ph8J3NAAjk9an2y4CyH4GCABJXbq8NN+xqQKa643fB0jBy6CMMMPoRTBPE&#10;yxJU+0UPAReXEbrMT3DMsZWdFH8gw/kqkCIgYZuwbToy9UVYUtgiaJR8VbTJuOBTx995KDgyzgux&#10;TJyAVIIMeXHEb8rDb2EzcgSkoB+BEBlgAjHOOefWGC/zyrC9usR/vLAJrjTWpC/PyMQnLusNS00w&#10;ArvtV7aSjCD7iF3ICdNMvdAj7E6uTfJineWTAYfw4RXaKwMKOzrAh/+6J+eZc0rdGbv4zH74dGwc&#10;wzCR8E8XYOqyBDNPkeuYBMSm/SwvsI5nWGS0jQ+wR12VFSaR95XjSr3IZLwEJQMMo4e2tPvQHzna&#10;5p9fXmacP96nPg+op176Xj0dC+3Xp17POHjvUsd7Sqadz53kxNMf+qhz3XkwTqCkTO9z7wH93p1D&#10;7qbqp3boB+9V9dP+3AP06/2iXTKhBH2iq/7EX87VsKaoax3bBPilnylfztEl806/48+Wa41r+Eid&#10;bRd/CFL5jGVOGfg4F2wnE9fnVxh0ssDUsTOXZeoqXx/5aVJ+xz9zDBnRgXOOQfxCv84HwTXvkRmu&#10;51mPHuM+Y5TNnPFZb25FgbDMKco+x9rYteebbN88/yhbR0A/cyHzsj1zmz/QHb0zD3nGmBstu20y&#10;Fs6XYZ/TPluR6ZJOmWeyyvzzYezIbA3uHOP5N82Ytr4Ey4b3TfIMF3TkOb1ngoB9nOB2ssaOyzxp&#10;Oc8E3UauIJDeP1Fr5nuqb9sIOk7x+zKT8vqN/QT3wzV4eLJWb1xfS8dX1rLp1dV/cKKWb+qpy8aW&#10;1ZLpVbVu11AAt+/dcXO99/579VvznAmUyTr73/+7/v3fWp6zLnBmovg77n66FvY/nOWaEzvvr+tu&#10;fjy7K8rOcongY088V1fecF+YXxv23sFxZ205eEftO/7DOnvtPXX7Dx+uRx97pn7+/EsBgd55570A&#10;Ze52+dprb9cvXnitnvjpz+vu+56sm29/pE5fdx9t76qNe2+via23Vt/sd2vl+E0B5lZO3lKDG26r&#10;ye0/qLndP6gdh39YR878qK79zo/rh3c9Wo8j55WXX6/3kO+SRpleAcs6gFiWZ55/aOd5yzU/l+Ps&#10;N7+tX33agLOXX32zrjh9ur615OL622/9ff3VNzm+/Y/1dxf9U3171cX1z5d9vf76W/9Y68cG644f&#10;/TDMr3ffeacBYR7vafO7jSVmov233q43TLL/+uv18iuv1gsvCYg9X888+2wAMfOJ3f/wQ3XPT+6r&#10;O+++q275wW114/e/V1d+59q6woT7xw7V9mP7auMhXuK3zVffzFitnx+pNXMDtbhvVX17xeV16eCK&#10;WjS5ur7Rc3n99SVfq2+uuzysscuHV9Y3Vl5WX199eS2aWM08cVnvsvr22kW1ZGpdLZtZV5fQ9oLe&#10;JbV4fE2t2twfFtlF/SvqslHqz61Dzrq6bHh1LRpbU8vme3MsnuipJZM9tcJk/5sGa+lUby3h3KqN&#10;Q7WaObx6y1BL/m9eM76vYQ67NFKWWI/AmeUt2LBhOGDb+p3jyTnmrpbmIhMcC3tra1seKRg1uFdw&#10;TIC5LcN0mWWuc8hCk3nWlnO6EYdLJF1y2Rhgg7tkiM3lz4qebfbhEsyWW0xgrX878sP6mi1zmuX7&#10;Hq83EGvQXTBlje1rif4HdtLG/GXIkBXWR/1sBOCySZ7PyVdGmyTrF3Db1znXAb8E0PJdVtlBfn+Q&#10;IcvMXGTdHSxt25hp7U+G1OG6zDJZZy4HVbcs6xSAExCTAUbQPSZARv3uDp2CT8M8S4c8OCfoJDPN&#10;PKcCVwGVOv0GtDnsO6DvCMr1vbWBKCOW+R0YO8gznnOCPsm1hQzbBfiLXH8jLPMpyGUbASf7UU+u&#10;C2plyaLAizIEbo76zuM1fwuQrQyupz2ftg8wyDUPwZEAFfZHHds2xhT1/G0OIER95HTBNUGuds7f&#10;Sn+X1IN6vIuN8bsR8ImgUnvDouuATIKG0U0Ztg8YiJ4Be4wJBGq6eqin5VZHP4QBRVAlIBWQiuvR&#10;o2NLGEWCKvQXRiBtwopRX9uknW18Z6Mf7bHvnPvsuoyu6OgfoJwLkIF+DRQUZEJXZAZ81K9dmepC&#10;na5fZb9N4MMAYAEUqMc7oeCeoE98xLVxygFkCJgFdPRhkuEf949a5TXbLTs2gnINVENG/IHdMr4I&#10;WAWg3FwgudbUm/oBuLBFlpj9GiQ3pp1lQYXOePuOpzxkNACwjVHAEUGzc0som1y/N1APe2zHd0FK&#10;wR4Za5a7Oc+6rDnnU0BDgtA5gmRZZQHytJ/gXpBj9nSrqy5hsMU/joNyd/Dugs7I7+a4Si6yswTc&#10;BO1uXBAmWv4EF6DCVvWgfK6Nck8ZPzU5AlHqYD4yx6Ax7wQmBGgdb64jN6wy2oZJpR9lgMly4poB&#10;vztYumRUUEI97ddk/smldZoY6JR/6AumdOXLNGpHA3pog04Bv2zD9dSVraZPCf4bI2xn6jV2HHpd&#10;uSfyk8NJQOYsB/3IuFIXmUxuVKCeMrwEbwLy6RcBFepMCfJRx/kQWwTfBKm4x7TfeamczBd0zTgF&#10;CEQOPtVv+kdGVxhT2qe9Aj32oW20jQ+R5VhaTs4v9I9PqSOYNHsVY+b1o03n+Wv2Njvxh/7XVkEr&#10;75kZ/KFPnZ9hFcnmYn7bbxhDyji1qzZc05YLyjRynlkW/JilvoBLQLkzfFdvDm0Niyx6OCf30A8y&#10;nOfOD9o6nsoMOwlbXC4a5tVh5qtAuPK1zTl8HN8oQ730IX0oU7AwDMCMCf4UYMUnttEnATopT59q&#10;wFXGOGAhvjjq4ZzjPLJkTc2cahs5tHFw3jr+zIdrmw/N1+W5tpxU8Myxbcs6Hc/4C13VzWWlYweI&#10;3ygLDm66/mBn/JtcASbnaXYBpc6M4JpAHv4R+E0/p/fyDu+z0WfDTuZlN/ccPnRMZUzqS/qNTwQx&#10;Oexf5poMMHWND90Zkzr60M0iwpqj3fw1AmyCY/iwM5b6NMxD7xnHQZ+hY2PJUQcZARO57v1pP857&#10;86iZ16yx/GSraUfzr2X7nz6Gn/j8kgGWy20MXmVazJ/2Yeg/Q3NMhh218ZoGnvXuGkP45tpEeZYg&#10;c/jgNA/1BR4OPiA318BeXsYIfNzRUVaDzAuDKsGGJPM2+Nnf8mbJRjPwdMOBMK+oIxAg60zWS4AP&#10;+lAPcxYl2f8ZEeD56t03wQvIfK4LbrmLnfnGDCgNIgcJ0voIOi2rX5dpkcCSPgyWBcNcahcwgU93&#10;18tOf5TVS/ZXAkKCuIAa6s51WWyy7WQYyYAaNuCnHH+hk30ZCIetYrDIedktWVJF/1lCii0BAZVB&#10;WfkGl1kuR1mGl0uy9PUw4yJbSwAq/iDAVS/1zLI+7ZXxg03RHfsCFtov4ygw5jVlCAzIohIk6e8w&#10;4LLkkrFTpqwmQS3ZJ+o+xAtsgFCuy34J4+ek//ygRydodyyTawufRQb9ZrdNzut7AQl1V45JcMO0&#10;wReCWrYZ45x+0UfKFNh0jATs7EdgwXkUdpL2UjcALD5L7qijtKEPgQHrGLxrn2OhTAEAQY4AMswf&#10;gSDBI/VoLCFk0K/AjvokTxq6C7B1WXFez9jSJmwu9HDuCLAqKwww6gjkCKxkLmsb/dqHbdq4oEfK&#10;+NDlptgWZhXntE3GlYCT81Nd0y8v4gKI2hXARRmc0w6ZRoJvsrfUo9uPLKrkRUOmZXWIDHwUZhky&#10;umy1lLFtgIDIc97/M/Ql80rwI7m4BHd4eTOgEcQMA9I55Vg6VtiiDPUQgNEfAuOy+7xHBGj0qf3m&#10;HkOmvhZIUmbGj7K73fr8CCBvv+puYIIfWhvnnP00tl7GiX67udi6+de0tc3/di9/xt5ifnR0VY8x&#10;7sEAfcjNfOBTGZZ9TiWXmOOkLXtdfjQTWx0Xr2mbY9j0JMBCd/0h22+OF0bHv/Xb7mX9a7/KUy/H&#10;xXsiwGdHRsu1x3XuEedt8ghSP+AyNrZ+ZOYytsjtlgMA+nzLWM8hW2DbwKfdU96LAeioHwYg95D3&#10;Rxh/lAXpvEfjQ/pRR/UOEy/z3wBWth66UfYZ4zOia5t/vlhWB22Z9r70WUe/5idzp03ziw0LhFFH&#10;IMydLgddkqmuzg/a928fDaCWHGc+H7k+wm+ETLRxnoXurCkw5hJN27lEc+3mPvpuANvAbhOVr6++&#10;HcPpc2TPRJZlrppdh69n0t4NApZNriRYH61eZC2bXF0X9FxSq5HTt288yza/tfbCunhoEfpO1VW3&#10;XFtvvf1m/eY3v65//dfffQacyTr718Y6E1Ayr9aDjz5fW488nKWaI9seqAOnHqzXXnuns6zxd1la&#10;aN6x537+cj3zzIv17HMv1Qsvvlqvv/FWmFMCZW+99U699NLr9bOnX6j7H3q6brvzkbrmxnvryOm7&#10;An7N7vpBDW+6rfrmbq0VE7fUotGba+XEzbV+7paa2HJLbdp3ex2i7pU3/qRu/5dHkfGzepq+ZKa9&#10;/94HAfJc9pjcYucxyjzOgWKd8hdBsxyd613gTNsEzwTOPv74V/Xa62/Xdd+7qS5bv6L+cdE36u8u&#10;/ef6h0u/Vn978T/X11dcXN9Y+u3652Xfrm8sv7gmt8zVNd+5rn78k3vrkccfrceffLye+OmTySX2&#10;yOOP1QOPPMy1+5Jk//Yf3Vnfvf2WOnvdNXXsylN15KoTtevo/lrYzZzdwbzcyfhvnKiVY321dnqg&#10;ejYM1tKxNXVB79IwwJZNy0DsqW+vW1xfW31pXTq8LEDYBf3L6uvrF9eSqTW1bNby0iyxvGhweS2d&#10;XluLkfHt9UvCNls1x9yZXl8XDSxH5krqm8y/N8DYxf0ra8nMujKR/+JJ5Syvy4dWhElmwv/Lp9bV&#10;ktne5CpzGeZlk2vr8ol1ZW4ywajlyp7rDyDWs2O01mwerhVzbVMAgTKXZiZRv/nJdsoMm0h5zWZ3&#10;ypRp1hL7h1Uma2yvCfYnkTcaZprPsLZ8soFj7oIZppk5zWiTXGP7TMA/mST9MrosyxZzSabXZZqF&#10;icZ1l1xmqfp+c5EJusnk5D7nsE0vZUErmWSRu8tE/vTBdXXrpU3vLploPpM2VD/y+3fTp4AWv3GD&#10;0WW6gVuHeO/h040ABgWyBKmQM0jdgVznd4JjYD/6UhbQS5vU8dnE81FQhn4CrnlQJ8s6+R4wjGuC&#10;NgHiLNO+ywAb5nD5Zvd68pd16je2mX+oIN9+ZHpxhCXGdX/nwkA74jOMZ+txfkMEkfgeQErQqwOc&#10;tYN+7JdzHgHAkKENDQhTlr+FDbQKwCYglfN++pvl7xTvT15TJvWyVNPr6sUhE6mBbK1O8ohxvQFJ&#10;AhzIELSg/8Y04z7rAmm2UV4AKw/PIU+wiO+CBmGACZqZqkBdqJ+6pqfgfFsqKujmb73vf7ahXmTp&#10;Vz7jQ3+z9WP7Lmgzg/xu2SMsMsr2myWL6c9zgndNZgPG1M/3VexCj3NLOwUITvKOLRgUPbQfW9NG&#10;m5Xru4HvXAbGyldvbbUPbWs+a32os/7zPdZg0/cBYyD77vpCebwb8R6XPFv2YWAuMIZMwSfBoLD3&#10;0s73zKZjl41mG3X3enzoJ8GtoI+5xgJIEdjPCVBlqSfBpuCLn4Jh2kp7c5SpQ/KVobdBu+CILDlB&#10;gPjH6/rHOgEteM/nu/7RNo+w0wQUCJ7Dgkkb7EfvlgdJPZHR8YeBuEsFG1ipjQTCZ4gv8VlAwMPY&#10;xqfMOgEXWUC2bzuOOhbIpjxzpvlYwKWxdQjSBbUEB7RFYEzAjf4N7APiCFjR1nEI4EJZ2RnrgCUC&#10;MTKcGDcCfRlm2UmUcTd/mwy07OLJpyyhsHUIyBtLrrGR3MHRYxx9rSOw1d19U7CgbW5Av44tfaq7&#10;/pNJJJMnZa4nP5m+Ok7Qj/zkUqOO+ams212C2cCy3dGjsZXwI/1mOSn6q1eSqguECfIJQnHOOvNX&#10;CRg0f+kDmWj60fvSsQqIg1znoQxAfRemneOCrbKHBFPCGkOG45+cXoIS+pGyOgtshHmWsdSHlPkc&#10;Puh9syNgkn4S1JDhJFAi4KZuMt4E5FyWGYaTMhjjc0sOBXmYQwF1KCtP9tWCQJn94tPhgzIRBWYE&#10;zfBJgJ9mvz5Szy5LTF0zLmEnCQzhD3wjwKI+6qYewwd8niIjAEyzVV839p622E9n/JGpP8IIPL03&#10;usU29PAeEaDTP429hX+QGWAvAJNj3cAkbVHPLhCkLdovi2qjDDhkZLxlXl2LLQJQ+GL0oPeD8wX7&#10;+RxHN+dMk4nu2JrdI8+4RBF/HN7Gb+gmZB4M+0z/Dh/w2SdLzLFtbC3nvznxfC4IOMsUM6eYfjNv&#10;oH4Pi455FL0Y2wB0VzYAzlxj+jr20k6QT79pm3NP8CyMN3ymH8Pec0nqKWV0WHTo4XllCBSGNaYP&#10;r2pAqXM9edOQr26Ce7LiXIYpG80lvPq81WGsXNKLz/SzQF7acC45zrK73tktvIjM5DCwF0DJbmwE&#10;qQboLtUS5DLvkYG0DCCXN2b3NYKoMJUIRA04DdoFacI0IYiTrZGAS+YNnwauAkuydcI+2EuQbgBp&#10;EMYh+8D6AaDObq5BAiaXVFpnwnxlxxvAEEbWaYLasAt4KTTIIqAaJ+g0aDfo7jLPDBSji8DXaV5C&#10;jlqmvYHqaV4YXAqJ7YISCaiv5GVB2w4LlBEM6h+CfINdg2VtHb7ChNmNJTZqv7LRDB4JTg3Ik6+L&#10;a4IO2Rnwav9xbEFufGIgK5sCmQa4yhSUM8jVPwbGMuki0xcpAkEZHs2WBvy5HEybwqrxRQpdBebs&#10;18A7O1Re25YtWna3HXfxdEmrwIgB/PRV/Mgjw8DYIDlMLXQTGFKuYMBEmCWMk2Xa6I+wc/CXurqs&#10;M+wbymEJMYcEMWQmhb1kICwYYIBPH4IeYR4KBjn29CHLTFZglhvoQ+TJTsq/tI4L/dlv5kJHdwEG&#10;gcvMJ0ENfYbMzBXkdPtR5jQvLI6dubYEE7VF1pOAgUtaw4qiXkBNbXOe8nIlGDbJWI4zLuqepb/4&#10;zLns8oxpXtDUSz30sz7MXMYHYerICkJeG++ObR0fyghUhi/Pjq2gQ5h4Hs4hxjP+8QWca2FJqiNt&#10;BBYCyKKHtmhjfKafCQjCRkNGdNMfHT2UkXmcF+/mZ88bBE05Vuie+UDQIRCjLQE+uefUSwBKGQK8&#10;3lPKUkYAOuukX3RAL4Mbwb2uP/r3TJ6z33OCPI5VGFzobZ2w35DlM8R7Mww5xl//hX3lHPRFWhn4&#10;zLqy9ZRrPjt9OEpA5f1vH+qWsT2CTMeScwJfeQ7hnzYvkcd1gVbvGX0d9gB9B0iiLDBmX5kfHALF&#10;bWljszcAILYKAjmWbewEjhro6xzyGTNOQJZ7gDre69kJFZsDniPX+aNt3t95JtBnwEnmaGNvtXmZ&#10;XS/pQx92l5SGveX9IUDnmPNMyhzRp+g3ZAJ/yo7bJIFgcv9RR9u0PWAsfeh3n0lhrzmH9BH+EhA1&#10;99jEGfuZrRnm7Ywy6DdMM/TQr86XMZ69JvoP84x7Y/Kk87TpNY0/HeuRAwTOPLt9BnqfCrYN7Bhj&#10;fN0Qw7lOYMucUY5AmM/A/l0yzybwbTsn+OWmAqN55rt8bKTWLvRV7/Yh5gVjdHg6TLPVG3pr/c5h&#10;bJ0MmLZiem2t2dJffXvGaunM6lo0sbxWbuip9XtGaunC2rqg75JaOrWq9p89VK+98WrybP0+4Kzl&#10;Ofu35Od67uev1IEzHeBs+0M1sf2euuNHTyUpfTdfmEsSXX744Qcf1RtvvFMvvvh6PfXUC3X/Az+r&#10;W+94sM5ce1ftPvz9mttxcw0s3FprZ75fPbO31To+10zfmpxkPTPfreEN36n5nTfVgRN31ndvvb/u&#10;u/9n9cSTv0Dea1nCab4vlz7ab4C7zwFh7fgPIJnnz//ePc6rcz5o9jngrLNU8/U33q6bbvtBLR9a&#10;V19fflH9r6UX1DdWXVTfWH1xfW3FxfVPi75V31h+YX1jxYV14drLa3HvyhqYHau5XZtq0/5ttWXv&#10;jtq0h+MAgc7OhVo3PlSrxvqwf7DWzPTVJT3L64JVi2vJyOoAU19fcWl9Y+WldUnfsrp4cGl9bRX9&#10;LL+4LuxdUpeOLq9Lh5fXRb1La9HIqlo+u74uHlmOLpfVtzhkgy1hbnxraFldsH5xXTK0vC6bXF2X&#10;UveCnqV1+fDqLMFcMrk2yzIvH1pdK+f6agVyLh1eVZcMrOB6b61c6A3DzPrLZvtq9caBWjLTUxes&#10;XVKL0VNWmfnJlk26o+tAwLNVmwaYc2trOTYJlq3aMljL3FFz3l0vR6pnO+c2DtbqhaEGmJm/bNto&#10;dsHsTV4w84dNhEHWu8VcZi7RdPlly4Eme6x/92RANZdpmvR/YM9UwDJBr4GdLdG+ifst93MM7+VZ&#10;wjPb5ZMCYbLGBLkGXG65fapGwvjqMMcEtfZwTwaYcukk5fOArzDekGk+M88JxMk6c+mkfQxRR9aY&#10;jC6XMwpkeb0fuQJiYaLJSuuAZ/5hIpgmgNbykTXwyyWaYabxmycjTJbY6D7eEQ9tSNlk/wOxy3dP&#10;+kk7n0X+Pqm78njeykTj2oi/N4JkHgJUPN9G+BxCzwYy+aeQoKK/Dzwrj9CW64JU7p7ZwC9+DwNi&#10;Wd9nJTrxu+i1Ec6PHvU3yPca2gv+2I8y+J4liLQzd5qH7KawxOhXAC1gkvajpzKz9JHrAkX6zD5l&#10;IQU44/0moNEVlAVrqCO45pLUAGjqpr2cs1+XZQrCCYYEFBHkwX4Br7CMBCwEmyg3MMp3J/yjLspA&#10;j7DgaCNrznLAF9pYN4CaQBPXA/Khg301lpS+01bsR/fGolMng9Bmn4CarJOwmk5yPiAUbfS71zug&#10;nABJwLHo7u+IgFLTQ98IQnSZaLEl7Tm0P7ZpP88fZSA3fQT00X7aOK6H0J1PgbIsKUVG9BRsQw/B&#10;JxlTglQyvAIscgR4y++33z+7LhstrDPBM+ro55EDjhM+PM65bh2+WxZwDJAlSCHLRV/wrhFwjbGb&#10;E2CQiYbecwS7swSSJvuXkdVAr459HAHslKsulJ0L+niWOvGz46A9yJV5pswwc5CT5aSOLT4WaArw&#10;gxxtSR3K7oyacSaQDePoRPO7oExjiSEvTDNt20XAakCMDP13VHmUuZ4x6oBp2u7mBNYRkGmbCjhX&#10;tnGegNvA94ykD2QQIAvGqbt9hnml7qeJjQQ7CagNogMecq4BhfgIuQJMAgoG0YJWYbihT7NvR+wT&#10;IJWJlQ0TTlOmnwBD2CIoMumfzZnLyKf+nPm61EcZyj6NfrZDr5mjHXDsKhlGAmbYjs+yAQLnYwu6&#10;Z4MBfNB8vDuMJxk8goBh7yFfcESgQ11tIwAVxhNll5sG2FEX9aKPgInOKesjM2OXOaGeAmmcsw4+&#10;Nfei4xUgjL4EyxyHgFTUyWYZ9C3oJ5CXuU0/6iZIo18EJZxD0VO/M7ZhANFGAGnkIDGB9SnPXS0g&#10;J8Docwn9O0CfLLLZE3sClmW89aF+O40cgT3nEzqquzK8LlMpY4oeDQhGL3WnzwBszjnHjjb6NPcH&#10;7dQrO5LGrr0BaALKcF6wSNkBudDDua7u9usyTO0PY817hDrOP/XWBtl9sv7GD3GvMs/0V5hluReo&#10;gy3mfEub09ikXthiv17PwffsFmsb7Je9ph4T2LZwdj/90J5yQNDzfDzFPMg4nFbvdt4caQELBT4Z&#10;T21pc2RX2rgMXMBpVoabu7HSp/3oszkBqPiD+wy5jt3Cdft5Lgt+0xf2C4Y5jmEACnThQ0Ffl7EK&#10;XglIerT67R5yvAVnkxONc4532lg+trs2X3coYzKT3TVtw33AfSpwlh1G43fneutTP3rPKCsbKhx3&#10;ybUAY9v1dO5UG9cs97W9MunPHHD2+yUDyQ3X6HDzBrmN/xSVdfY2XnZ4Qds9hhE40VxUBCsCVAaT&#10;W2/Yi4IbqpfrBoDmOBO46dvLC9reKZy3FSW2hxHVt3ucB/QCTnRy+e/iBOXGpDDo6yHwEXQTjFOP&#10;LDnjZUzwxXoyscydM8p3Az0ZEL0CZQRKAQ54qepD5iD1DPIEYvxuXqCx0wSiBH8ygvoIuAReDFwN&#10;fNXVPGjjglzopR59yA0Itn8mbBbrhGVGP7LZwjQR8BAo4YUoLLErXHIkcCKbhTbRlRcSglVZdL37&#10;kUFwGXYfvjIHWsA0dUUX68he6wJnypAF55JLARnBsyzrJKANq0YZgpT0IcPJoN1cRAExCUCtEzYP&#10;+jl2BsS+3Co3ecHM13WF44CtjJlME4EH+9Q/6qVfZdkYVLvcUJag4ILMIgEZg2NBHAE2WUiOtaCF&#10;IIV9Zc6c5QHLy5w+Ezwz55VAitcdA/sVJBgSgCFQdw4JCihT8DO5pNBdUG8AGWFVCSrwQqx9WXJK&#10;3+Yt01ZlWM5SyvTrzoi8YPBC4ctr8lE5h+hbwMZDvQRLlNlPn0MG/so86T9LvtzOM2/Vw5wH6IGP&#10;Nl7Dg/NKfMjLuf/qa4u6CUDJZpSNJWNuhh9ldXfeOAf1mXrLNBIYsh/tNZAQ6JElFP/Qjy/JyhDM&#10;StJj9BKMNh+hbTwnUBIACpnalvHmupscCA45VumD+zU+xD7HzvvDZcCDBFJhNOFn72lZhc7ZLEnF&#10;lpY3zXFoPnaOOHZddpvjqj+U4TnBxTBPsdd5lrHr3EfxqX1wLXqgt/m49F1kCJ4oAxvUQ3/IVHV8&#10;wl4T7KGNIJLLjpShDxeksuszfODYNsCSseZ6WIPMXe1t93tjuIatho+T8w1/JEcg/TXWHP2il+Be&#10;/+6JPAecy/Eh171XBb28x+zTfgSLtE02lnMk/dKH7F2vCWYJCufZhv+cH/rPfhw757tAecaWdj4L&#10;vMcFPa3nmAwclK3FHGJOeU178ocE96/z3TqCdcnFqA/RS4Bdxlf0og+fu/pT3dT9XM47fCq4Jjgu&#10;IOY5n9MBQvlsufd88ef5JtDFcyj3IWMp89h+vc98pgzs4VnvfUkfAmAjHT189vl7MUR7c5xNex8i&#10;e4hnUL+/D7Rx/IeZCy6ltM2sgB3+klnWz+9MbBUs224i9EHuAcYLffu2DdXquZ4aw8YZnpcu81wx&#10;uarWzfUyB5k/lJdNraxl4ysZH5efDddlg4tzrKcvd9NcPL6ivrXqglo6tbrW7xmtSwYX1T9c/k+1&#10;drKnnn/x+frlLz+p3/3utwHO/p///f8EPDsfOBNQki12wy2P1uy+B7Ncs3fhxzWx9bb6/g8fqad+&#10;9kI988wL9djjz9ZdP36sbrrtgTp6+ge1ee/NNbrhO9U7c0MtG7u5lo/fVmtm7qi1Uz+oNdPf5/tN&#10;1T9/Y81t/05dceoHdcsPHqjHnni6XnnljcYg+/iT+nWXQfa736FP0+l8sOtzR+daFzTrAme/7/v/&#10;6RAw6x4CZ59++tv6+JNP6/U336lbf3BnLe1bXd9aeVl9M0sdL6lvrr0Yfy+rb625rL7NceG6y+qy&#10;oRV1Ye/S+pYMr6GldenQ8rqkU75keEVdPrGKOivrG9S/eHB5LWZslkysQ96l9Q2XU06tqUWTa+ri&#10;/uXIXFyXjixPLjGBsq/R78X0t3xmHWO7NkCYbLIlM2trxUJ/fXP94vr2wLKAXms3DNa3ehbXt9Yx&#10;J8ZW1ar5vvRz8cCKLMlcu3GgVs71Zwnm5SOra527WG4crosGV9Qlo6tr1ZahMmeZyy0vGl5ZS2Z7&#10;svzxMpdtjqxKfz5rXU65eGI9OvTW+h2jzLuJsMpcqimTTKBLBtlKd8bc5vWx5C9bvWk4jLMBgTCZ&#10;ZtQ1j9kQMocEvnZMVs82d6wU7BIIk0UmK42yifpliXHd8jDP1uG93jPIUsbetgyzf8f5rDGe0S7B&#10;FMSibX4rdrt0k+f9Hur722IbytZxp0kZX+ZEc0MBAShZYV7v4Zz9+zsqSGWyfo8AHf5+8n09sgXC&#10;bOPOnGvQS3DKPxVcbinTrH+fSz/9k4DfQvoTKPOPCfUY3Gs9ATD0OCywJaDGO0LnNz550ii3ZZa+&#10;t/F+d9BnNWUZb7QbOeQfCBt4vgjocJ1rMssEEgRC2q6bPmfbb6+gXVhoRwRJGvBlTrORQwItPPsE&#10;YY4IZvm+6nXfO/wz2d8AyjwrBV4M0gXDkluMvhtIZFDKb+Ex32v8besAc9ZBrmy29MPzc4r2XXZW&#10;QB7qmwctLKgAVp63jdeaTsm9hn1dFl0AqKO+IymztUk9DkGhgHDIiK3Uy+6SXkdmY2zRp3Vsbx37&#10;9KBuWGLHDSIbeGL9gFBe53uYddQJsCboRB37CHNL/xwV8CJwO8FvJX4PyMURgEdWmHoFBKS+bC3O&#10;dRlvYYmdtF6nzOHOoIJP5hazXhhc9N1ltzWgTTuV3XRRL3WOjoIk9GE9c+A19pVBoGOg/QJd9JH6&#10;9Mv16KF/tE9b6DdsPOS5y6V1BJc83zaDaICjQF3YO17nmjtUCmSYnDw+6chIHUEJdVNffCb4oV6z&#10;tBNMMrAVcGvLB3fluoH81Anttw/HGP+cpC1ymu3aRvAvyOM4HOYcbbIr6Qnef4970D6gVQNPGujS&#10;DoGSgEGnBUgEPZq9WVooWEAb9RIsnJcBg6wwgAi4BZJkn2WjBA6ZSSnTZ/IzCZ7Qx8xxgmNkyApp&#10;gF3r06B9AZkBpGgvqyrLFgW6UlZv5HZl0mZSRpd6CFQFDJB5JCBFgI4tsmb02YLsJHwoA0oQSWaW&#10;furuUDkrGEI5OzSihyw0gaoE6ciUhSN4JFso44Isd5c0r5nXZQ4Z1MvgEaRpgIzMK+Uxd2XvnNpd&#10;G68m0D8loKBtyhQ0MxeZrDDHsoE9AT6QGzYX9ukbfSiIOX9tA2+UKchmUnrLjqW6BdixHNBCULID&#10;BGHb8H7fRzuAE/0MURYQ2XTt/ujnd+WEvYUPBF9GZCs53jKcsDO7Gp7eHYBGPyTXlCwpWWP0O3yI&#10;911sEdAQ1HLuC9oIMOkz9RjZb2zR0QNZgj4CJhuuOZC8X/rUHRj1u+NpefigsQXzI7a2nSMFUzZf&#10;dzCAmPXNi6ZdygyLCj0EZARYZs/sy3hnyaUgDv3LsnLuWpbVJHNJppmAThuHzs6QHZaU7CjtzVwW&#10;GMK/kYFf3LjBsbX9yEHuQ/ulTwEc5Trejmfm0JEGDoV5xefoIe+1Nt4CgrOn90WOQKn2Nn8os4FU&#10;zjHtze6ZgnrIcJwEvxwX5556De0jZsOOrg+tI2stOc7oL2AZn+YwE7Ac3LuR3/6N2LaPOdM2JhhW&#10;BvLU1Tk5sNc4SJle5x5Cd2WZe0wQLnMZvbTfQzuS04w2zkPnqDJs47i5ZLXJ2BlbvNeVEaCPsodL&#10;MK0jey1tMnY+u8wD1/KoOVaW1dPxs1+PMC/p+0sJegngkqjdPGEERwZrgmcu1QzjyR9oAqG5aygT&#10;qIzyUmNg5DIsgyh30jRoso3LAQ0wXZbkzoDmoxokuDKvjUt0bBNWBHIN0Kau5MeRYMdAz3Zh3lzJ&#10;IB2S0UFwaOB3FXU6rAbBkgnauHPlGP2GwcV3wS9f6ML6OdtkGIRbdunl2Gn/gRSQ4cXuGC9UJ3n5&#10;OeoLHDLQS/nDJ3hJ43rADVlIp1udMHAI2IaPc1xBsEhQJ0tJpplBrHobIBtAjp7aEBAvLCmBsJO8&#10;yGGHwaxB+8gpXsiQITDoi58g3fBxXuqwV12zHBRdXKalf7IUFNuyBEsZ9DdGHy1vmqwZfuQF5Ohf&#10;fwgKhUnDESaLrBHGQSZaGC+MpUCRLEFBHlk1ggJZYkjwG/aSL3W0D4OFOga4M7yAhCWCHwJ8oZdj&#10;JQtEoMQ5EvBEGykLLMhcDJvR+s4hgQ8ZYPhbfwhOpExfWfop+CBbR3BUW7gexgwyBBvVI8vDKOtr&#10;dxsU4IqMTjkMJ+ZvfBi9fDHcmNxrLoXTH/ogOwdStk3YS/gw84AXb2Voq+CPL+/JWaX80xsD/Ezz&#10;YhU2Gm0yT7kfbNOAUeZFAIfGzsqcYKyyRE9bqOM8bkyl1q/6ef8oM6wy/UG/LtuwfdpR3yOAS/xs&#10;kOD9wAu5jDjKYUnSb5hIzinGW7aioI79eE/GvpQZO+cggUd0RaYbKAiwZR7Rp4fgWVhgHf0dF+dV&#10;9EFmGJCOL77r6p462JOxcs50xl97c2/Txhd2QRznnKB1+kSPMC2pZ/CWfrBl5JgMBcFEZDi23Hfq&#10;5DiY566xxnyJdSw5vGf0gfekY+s9Qtl5GpupKwjp/ZZ7hBfQgIXYFEYXY+lSz4DY+6ajm/PM+0bw&#10;sKuHIJXyDCzVPRtK0LcBYmzhevJ+Ice5rA+il/c2ZWXGp/hDBuCM4+/YO7ba15k/7T6kjvYhI/dd&#10;5/63rjIyd9HNvIBZ1kwbgbDU1++MVZaTUtbv2mvesTBknYs8H3yujaG794zzxee1uSizMyjyoof3&#10;lOOCTbG/IyNLepGhzC7g5vjLRksuM+tnPghAToVF5jn/CPE5PyKoyXgJHgu2ZWdN/BQGJM9gmWSC&#10;apM+65nb/XvGqDPBuQnsniVgH67erUORM4VPBrgumGaeNMG1oQMTtWJ6TfVsGciSzYF9Y7VkdEVy&#10;nK3atL569oxkY4BFI8tqzea+WrVjoBbPrKxlwyvq8aeeqI8/+bjMAebSTEEzd9fsAmddUMqdHh97&#10;4vk6cOr+mtjxkxrd/mCtnvlRLR37Xg3Of6dGN1xfg3M31uqJ79L3zQHKlk3cVr3zt9fY5u/XzM7b&#10;asPe79eBk3fWmWvuqltvf6AeeuSpevHFV7JjpjtHZpllh73W7fdff6ce3YPy+ce5Op8/9/vAsP83&#10;x/mA2W9/00CzX/9a4Kwt1RQ4u/1f7qqlA2vrnxZ9s/7X5d+sf1p2YX1jzaV1Ue/iunj9orpw3ZK6&#10;mOPSweV1CYdA2TdXX1YXyvoaWFrfWndZ/fPKi+uCnsvrMsboIs5d1LusLuRTUGrxxOr6xloBuEUB&#10;2xaNr6qL+7jes6QWj61O7rFLR1bWt7w+uKJWzPTUotGVdVHP0pSXL6yv5fM9dVHf0rpk/bJaPT9Q&#10;qzb01+Wjq8Mic0nn8vn1dfnEmgaeTawLa2zFXF+YZkvG1taaDUNp42YBAmgu4zR5/6LJtfSxslbO&#10;9mdJpjtoLp/tqzUb3QxguFzKuXTGXTXd9VUwazysM/OZyQ5zI6G128dr9YaWv0xwrYfP7Iy5ZYyX&#10;xOnkNHP5Zb9LJndNVt9ul1fSluuDO81nJkg+E6DMZZMC8yb8NzeZQFj+mNo3E+Csd0f7o1OATbBs&#10;kEMwzeevf2DIGPN9z+WW2TRgF/dqACd+53j2yQob2sMzVWCJesmnRp/JgcazQyAsOdH28uwVcPLc&#10;bp4zB33mb+D5YRqQJsP2Yzx7BbqG9/G7EjabbDMOmWlhnnmOdyiBH0E0rvtbIogzuh+ZglvIHD7A&#10;e5fLTfl9E0BLzrGDAliCMf4G+9zxzwHqBgTje4dppp7qFWBJNhq/of4pNcxzriXa948Y7OuUu+yt&#10;6GHdACidPtRH5tAhDsqCTA1wanVleMk8a0BU84fg3GfJ77kWQIzv6JP8XJ02E0f9cw89OZJLTaAp&#10;hzqqe7Mn7K2c5z2QvrMsNX1zDrleb+Ag5wJ+UcfrHPYhmBY9+Ixeglf2YVt1F7SLPH4v8m7Ebwuf&#10;biY01gVy7MtzfGaZHXL83Y2czrl895z9CNykDbpwPowxPtXrHACF7MaAUxd/rzgn6CN4xvVuHrEw&#10;jax7RN3p6zi/7dgrmCYA1uxTB+oEQNJW9UKmenbAUwGw5BYTaFFG9Nc2z/N+fEoAh++CMuiibpkP&#10;+EiAayKsMepzPSwyZIwy35UR4EmdOMLmUTfaB1CLrX7a3vPqaJCu/Z1PZAhUhQWHDEGRsJH4dGfM&#10;Bkj6jo9u5hU7QV30iJ8E/jziL99h7Ee5Xhcksw3+13eCMNpH2bxYYXChe8tXtoN+ZUhxeI5+wjRC&#10;hzYWzd+CLdZpfaIb4yIjrm0ygXz825Z50r7DEhMYERhz6auyXEJqG1lR9iuwMXfS755rwNkcgXYA&#10;SOxXhyzJNADPsk36Fhg6iS6UtSGAXQJ05MiAwlZlZFkjR8b6iP5A1hnq61NkBAg7uyv22GbGvs8I&#10;SjRwaIEAfQMB+oZrXOq1iz6sTxAv0NXRVZnxmUBfxk170cfca16zfIpD8Az7lRPG09UykjiHblka&#10;ehZ90cU8YAExOSfTLMy2k9oue6d9CmQITM9fgz5XoWv82dh63TxZzvVurq3o0fGrIFWYUp02Ag5h&#10;jl1BHfTv5toScJOpI5spYCH11UuZYTzR1rIbAcgASz/0IagTBhQynXPqHvAM3SeYG+Y80++yiGQW&#10;hVlmOaypBtqF3YWdglBtTunDZosAnOPtuYBH1AsAST+W1TWAo3L1B7qOCh53gM6We835ra5N9+w2&#10;Sr+5Th+2ydgeF7Cx3JhWgpbWkYkl6OQc0ecBwtA9ebXQ6/9L2n+2W5JkV35nfZh5yCYbQIlUodUV&#10;cUVcEeKGVhlaZkSKiEhdBdUNNCQbhCDQINgQjYIoAQ0USqE00MPP5LN+y86JzCr09JCcF/7c4+5m&#10;27ZtM/dz7H+XmXU6pbaNX/zoWlv6lJg9Hn3sI9Cp7w6F1E7SqNuZJ/qbthiqsE5RTN20DdCmHP3Q&#10;YcorUGhq5unYkw4Ya5/TdmlLUx+rvMq1858dO1J6pijTtKW4F8Bqz9R3J/6ZxtpnMecXP7hfWOjw&#10;3PHL86Mu2o6aC7zUh7RtbSZfY67+7Xd3ew7cVb2YmPLJFNRC6kI669HN2iV10xbtg7GpD+mrVZEl&#10;v/6rXP3AOmrn373XNgHmgLL2qbRDVXEpRxyB5E8YVBlgGUxe/FwMPzMfNT+0co3S4NzbiF1+MN06&#10;kUY1bTMPW34wODcAtEC8Qd5R02UymLMb59nkoW44an2ad1JpACL3XCuUyzVTzay1Bd6ALFUrZNAD&#10;RFC48IuKigIOCHPNAM8A2nkHaRl4rdw/OS3d3i4oMVAG4FaSx/RCg33wwLpoABaFFntH7x7vdE2A&#10;xiAYUFvNsfVsKIaWbuYHpbXU3sqPs0dUJcmTQZtpo5RiBuArqdt67tnYwA9IChi+bbzlh1x+eCU2&#10;R+Nb4VkGkwbgS7e2C80K4fyg9INVuUlb2Ki+IJtpTqlboUTubbwRXw1iE2c/egdsyeA9P6IMnguE&#10;DMz95zT35QMg5uolaiXxGOsTxUZiDHJQiVGrWONKfuDTgL9wIeVXWRQbFggHVEA6IMR9P6pBj65x&#10;lh+EBR2Jd9suNqTvOlFJUxvxU7toJ3adD7XShXRuLyRtMxQ92pZaCUwTD5AH7DFo7zTcNwfocU39&#10;TaXjFyDGtwKixAfcVQ74U2hXmzmPTeo09RF77QZYSqM/qAvY41lo3UxXSVu5X5jRvnqy0BQMAjUG&#10;HEpdqMTyt/8dT1kFLOKe+/qN8wKZ+OjHtymo2gGcoACi+AM2PB/WamG3qqDYrS+JOxgihv5S1Y26&#10;uj/zPXUCtSjP6ody46f0nX6c6+0fueYc+AOYqkT0jOnL2ltMtUvaaSVHYWjKda3tPYthz8U07a8u&#10;+lKnMgIhYFPK1beP5p3R3UiTR93sLrqdeGjHed82GCmAzbmp4107Tn+PDf1Be/O7sDFxVn9rx2n/&#10;qtGSR3s87x+pvz7PpthXaZZyzrzjR0p+/MZHoJxPz/thfFWXnnuHJP28/2uHrQzWtAu4pkwx9J6p&#10;ig48Szso1/vozHv+K5WBRPKwCz6136Ue1rgDCVufDGbadml/1wBBbaFtgTHtJ4804lEbBnP6etIN&#10;Gwa0yZ/yTYfcThyALe9e4GzHD3XvqBzqQannXtVr+ktiyk/9UB+a2+zi/Xn3sXE69TXVnDoZFJNm&#10;3rf9AwP46jOV/mJ6qRiBaN2UJOlsmDEUcHnX5X3fvp26WNts9cZWnp3EXd35le8LcLgQM++slesb&#10;Vat1c5nEdo0i5+JKbAOC+Q66emw6cn55Wr8JpsXHVzeng2cWpqUrayknz+z1re6sue/4wfg7lGe7&#10;NvdNn1z4zHTw4vK0fHNz2n3iwPRvD31y+rHFz0yHr61NSxdWp1/59V+dvv6Nr03zDQJM0wTO5hsE&#10;zMEUsPTVr359+q3f+ePpjXd/Yzp17VempbO/mDJ/aTpw8hemvZs/O+3b+slp/dzPTCeu/Ox05/Vf&#10;np599jenX/iVsRbZ5//kS9NfWYvsa1/vemh2t5xDsueHcvqXumy2OcEciP33wFk+fxyA/d85fgiW&#10;zY/vj+N73/tBodl3vvO96Zvf/M70V3/zD9O/+6VfmXatLUz/Zt+npv9xz49PnzryyvSppd3Ti1WY&#10;vTK9tLZ/emXtQNcKsyPly1umRu5OzGcgbPPA9Mmk/7EF5wemPSeOpJ0OTT9Grba2t1Mh9xxfKGz7&#10;8aSxVtnBMyvTi6uxubJ32n92eVq6ujntO7k0ffoosHZkOnj+6LRn68j0AtXY9uHpyMW1TrvctXEk&#10;9xcKwY5cXI/dxSrLdh8/Mh2+tD7tzfnLm4djc2Vajs2D51anF9YPTi/lWnfGvHRs+szawemFjZxf&#10;We8Uy70nlqYXc74vPoFepl++sr047TtnYwo7U25Pe+2UeWUzv4nSD69vV2l2yBTLmxRaJ7vjpc0C&#10;Vm6e6m8tUx+PJE13vcwz33yvnuhRGFYw5jy/qajIqijOb5+rHz/POzhp2BqK27EBwFGgy/tKmhsU&#10;bHkWwbN8L4BXANQaEJb71jpbvRl7uV4Fet7jVGh2zOz7+V6+56+r08mCLiqwY7fz28+Uy3v57nkM&#10;4McmoJXzqmYeU5nnWmz0H1l+P1RJ5jvU76d8j93Nexk4A8C8k8A0EO0+iB8bYMJD3yvJD3jkOGaq&#10;6R3vwLxHC0bynnkY24VMAFe+p+/FNriVc8f8PiDBTsEaUDgDQ1ViPfSd7/dm6gM2PfAu9nvTX7As&#10;Nu4P+0NJ5p8FI2/VWOAMlVj+gjOuNw+b8aG+Ps49sCfv7JFnDrbUddQFtLL+2JhemL+gWM4La8St&#10;sQJm8pskdgCgpmeD7ZQ9wJnv9fzOry/yK8+9+D9LD9Y8B13xlz8FeyAgcJi//HQASWBRp/HVf79V&#10;cvAB1PKZaix/53UBnLpG11tX63+nwYJFsQEm1Xd1iR/dKTNpxVCcqm6b+d4pcVRTKXOoxHz/ZoCU&#10;/FVWNU2++94aNhqvlD8UcsMX90/m/mgHdTDQNVAbNgqbAJnCJb9V/E7ye+NKvlP9hsi1HOpaQJky&#10;joMtb2fgBVrJn4H8SZCq7TLO7QxJ/WYqIphkWhU4JSZVJua8eZtGTPnCXuKgjKQpHEsZY2019jO4&#10;fNf0Jb7md8gjShODSoPx3E+aQqWqpvz+S1n6RvwCrtijbuuUxfjJpgG0ulCv7VBW5Ro/7JzpvNMD&#10;C1QyIM5f8KzliGF8P9X0I83Z+HYqeU89BuEGKOv0zed5kjaxFhuLggMBbc/co04zAFcXCrBOwTV4&#10;ficDZn7EHugCwqlb1SdgSP72fmJh4M6P7npp8Jz8Y92oG03DPjXLfJoin6o00/6gnvgY2GcwDXIB&#10;lfJ0Ot87GQsbeL9xM+VcS3xiNzbct+ZZQUDSnE7eqvmSRh5TN/nIty66n/o4ByHUnx/AizXw+F4Q&#10;0v6ZuOQAXJRlymF9d57Dva7pFB+t6QUWWEsLNLrw2buFV+pip8tOW8t5wUZi4rxrmqXcqtlS7oX3&#10;AQfiGmD41el80gBjlFnqB1ipIxgjZqDFhffGmlZsAlJgkbi3HHWxHheFT843Hlyt2sdR39PeFqo/&#10;BTiq/0NtB1LFRsqhWDKNjl/UevrTxsPLLWOAP/WlEEw90of007EjIxAGJg31ovanViu08VymzS1C&#10;PyDO1di82rqIqzyUiJ6RquQaQ8/2je6EqS7Oq05Lm6izutmx87SYpr6g4Hb8AMiqNKMQS10ANmXI&#10;A/RQQDmvEjHxszYX0AvaAjriIy4XPrg7WV9OuZv3rqZd7qUfjvq7Zj0vIKtKq9RlXAOsZkqrlM13&#10;/VRbUwVS0QG1rUt8Pf/B/dT3XvsXpZr2me/Y2fXqUsfz72prfdv4JzbeuVsFIN+7XlnKBP/0062u&#10;vXaru2ea8uy8/RBMy3UQq4rPxBs49Oxba62Kv5QDxlVF17YbSryt+EZdBoSNdkjfThpKM9NX1bNr&#10;viW2YkRlqk+ZtqmuzqU5+brndOaH+ifNJ8bi3b5wz3ThfzvUmd5kAGqAtEM1kcGgH3cGUNQ9Zz70&#10;0gUHMpgyWI4NqqhCrgyKzr6fRs0gy1QDAzk72FnDygCtCqeUd+aDVPyRdS+SJ+en3suL4938OMgP&#10;Oou2U0RZf8uUy6oaUp71uewwZ/Bt0L4NdL2RH2XXtlOhDKbeOtepmRRuBtJVwz25UIBFOQWcrb+R&#10;Mh8ZCI4B9fbT/Lig4MrAzyBVWceSbjkDtK5/9iw/xN6+UEDX9cwe58fj6/lRFxsgIOCy+jCDwNSl&#10;kMPg80n8SD7rwlErWbuIqgxsK0RKnmNv5shg1CCW6m0j948BZvm8nUEgRRRlGQhAsSFWbLp3Kj/G&#10;WjYFVK6DDH7EUnCAdNrNmkWmvopD1Tppp66llvquvZYfvinbQvAG+p0GmzTzXSABE+sfgVdAibZs&#10;fGKj0/aSRtubqkjNBEra2Y4S5WxsVDFGeRNfgAU2TCFV16Esy4uW0iTx0t6gBmWiNauAgHNpf+vo&#10;WbMObODLUO8ljslDoUR11h1Z49MWmJI0hakZiAOuBvzysOm++IAp3aEx53aKNFWua42JfwYJ+m7V&#10;e2kfg4STfvTqE48HkPWjXsw8E8BCp4akztbiqxIyP1YN+kEJ/RV8ItsvbIkvYmjqZVVTYpS6GKyY&#10;fle/Ur9CjtjRbvUlacAcyqPCEvUHRzwP6pZ7AE3j/CTxSxmgFBCn3KqRGnPQLz9AxTjtIvZVNsVu&#10;QRvoB2ooN/6ZFqRuoIYpw4t5lvndKbmJI4CjLbWtPgG881U7FITHP7AJnAEbT+Q4mudUTAEpO9Su&#10;5DlVxqmktbYWG+oD0DiAmK7f9YBCL33fc5P+cSo/3EHb429T/FFADQWYd1CnWXtviUf6XGMYP4+n&#10;z1TJlxiDr+JTMJRy26cSU23bd2HiUQCVPAVW2vLuTt8xVGfUaurqXF/WF7uDbdJS7uqH1lekXhNz&#10;ZfSZmPUp7egaP6teU//46bP12rQFVRnFLui4kx/gYgy6aWvQswqw1FeMC0KB87RlFZBpmz7/0qXf&#10;Ve2V89Op34jHmensTEFaJa73Ml/VP+V6VwKu1gBUPzsOd4pqng/vAsDM+mQAlnhZW857aydl9F2U&#10;MucxPJ04n05bdRo6CKY/xE9T29fv5r3jWc3zJT7rD9If0p76wyl1e5j3NECnnNz3Xlu5tjlt6QOx&#10;sZ184Nfq9c186Ys19YrdBdcK4Xb049vb05ELK8PflGka5t7tg9Py5fXE8vS0cu/4tOs4VdKR2NrI&#10;O3qsefap5RenAxeW8p12fPrZ//hz0z9+1SL/35/+63/9ODibgaoCpgGzHHap/Ou/+tvpd3/vj6Zf&#10;+tXfmf79L/zW9PO/9NvTL/7yb0+/9b/95+nzn//C9Nd//fdd5+w73/5vA7LnwGt+/MvHdrT82DHu&#10;zY/4M7/W+z9s54fzzv3NZ2XOr899eJ7uR1VmP+i6ad//3g+m731vALNvf/u70z/907enr33tm9MX&#10;vvxX07PP/eT00tGD07/Z/6mqxl5Y3zN9BjijGlt8ZfqJ5Ve6PtlLK/unzxzdNe3aOlhYZl2yTx55&#10;peuR2cUSNPt08r2yunc6eGY5aWJzX2weeXk6uJPz5PuxfP5M7O4Hz84up6z908vHDk6Hzq1MRy6t&#10;TvtOLU0vHt0/vbJ+sPDswNmV6aVV03YXCtgOXFrpmmZ7NsC1lenQldXphZQDwlnU33sQIDtgbbIL&#10;69NC+sj+9KeXNg5N+04uTotXLPafPNYy21mZFi9vTMtXwbLVae9xSrL1/iPuyKvHCtIOXzhWOGbK&#10;pXuHL6wVuC1d35oOXzw2LV/cLADzTyVrnx05v15g55+O3VHz0mZ8OtnfZ/7h1bXLXrWJRn4jAGHX&#10;TuRanqtOabTAvo0C8tsHZMq5tcisaXbsxqmeA2bWH9sw1RGMyvcgEAY6bcRe/xGV/IVa+V7yTANn&#10;1h47/mB8h/sHALBmyqZjvkHAetLZvbO7b+aznTI75THPqn+aFHoV7OS9lvfi+p18H1WJlvd+vlsL&#10;zu6B5N5Z+T0V39bip7pVzZbz9Vt5h4JlyV8Fj2mNDr76p4jvjsd5l74OUuWdk3NTMAuN8i5aj2/K&#10;GCAi5eRdajrlyYId7yA+591z3+Aw1/K9QgFlumPBUtJYAw1IA1bYPFb/hx8Ann+AHEsa4Aew8g8l&#10;/he+SecfbfGtUyMBn9QDLKwSC6zJ+3+ugALLThSSJB8/HuYd/Ua+T2OjuzzmXpVB7sUGCDKHLcfj&#10;23zHzp77LPaxUWWS+LFRNZPB0Ch3QLJ8X1D69D6fxSffweCS2M5silHVe/x8lDx8T7mFQxQasTlg&#10;mvz8Ai/8jhHP/EbJYLfTXGMDjHN/rGcWX5MHQBrQx3ej8nNeu+7xNb8LW5fUTxxTN36DOt3wQJ2S&#10;5vST1CXtMtRqYpO0Ytg4Jk9sSlso1VhQrIA52jO/q2KzoEkZYpT+wncxAOE2H4gHGJC2Sf21JajE&#10;rt1YwUH1t07XULPFf6BsZqProiUeVEQ7fPU9HBsGqqeSD3Bkk42xWH58KPgTL/AnafL7HRgEr1p/&#10;54nZyaShTDr99oB3IFWVJdRP8gGFDtCqsc+YDzjKfWt8WaPvePxmo3bTRiDUWQqPmQIMjKBM6npl&#10;ibu+K2adKpnz7dSxfSppd6jgEidQomux8aUwYIAo8MyOpWJMzSWO1iejTqsiKv6ry1D8WWYoA/J3&#10;R/3G9Mz44i/1TupSmBQ/1LVg7jG/BtQaADn1fetW8oBQIFb+vik+qQu1WurhmJ9b/N9A/mwG651y&#10;+g4wRgFmgJ4B+LtDpdINBt6JrZzLAxhRowFuXcMtNpzzgxKtUyf5BMi9dyO+51rqp/7doTNtt/O6&#10;ut1KPIAHbZG+/k7KpDqK/xRfXTfrWa6pS9JQUp1LfcEzfgIZ56o8SnnJA6ZZvwoI6+YNsQlMmqJ6&#10;5v1b9UN953XbTtxBvfPv3JnOfeiaxd6v5P6dxGModrpDZdoW9JvDQX53uimIF9+2H1yZzj+Njffu&#10;pg5juqCpumxQxW3kmRIzIOz8h3fTN9OGbwzl0jlqPu2b+GgrKqNOoUz+S+/eny58Fui5k7qlvo9B&#10;39Q/NocaMvEEcRJTEA50ATyprqxxZhOC9o+Uwy5ApT6ATdfJSmy8Q0xhBI9Oxba+TI11/r1707kP&#10;7qYdgLO0AwAVX/VbIKbTOoHt1AVMA2iqkAL+XvtIeXX2s3fT3z3Ht6eLHz6YLnwI5KU90k7ar89E&#10;2z91eXvED0zdvJv34+vAUOzaXTN+6w9VeAFMacOxJthQ6w0VoTbS9ukPKdv9s8+Sf+YLkKht2QTY&#10;pC84S3wufu5B7KRfPUxdkqfTdJMWsN15M/n5/9mH6f/x+Y20e/wFU/WNblKR/g98DtXg9el86gK2&#10;iSMo7gD99KHCyPjd6aIfxM/UFwwWw0Lb2AAkxYOf2qVtGT8ufXB/upQ+od5Vmr33IDGewdGHea74&#10;qn+nnAFj7zVe2kU8PmEQd95OiBlkrWdwYeod8OW//LbjpwKznpP1qtZujzXPgA4DRCBk5dZ2Kn0x&#10;jqSh8kVk4ALEnLFeT77s7ADVQXcG8AZ8VAbybL1p0J0vlfyI8MMSRDJVFMDxI3FZGjDiDT92TncK&#10;A3g0pgcN9dLa6xk0Gyjnx1zXyqFgM60rtrrbZgbmFGAGYCCWKZQGln4MObf2mOOY6XWvDUXcSgZv&#10;m0/OdT0kA8puisBmbFCeWeONYszAWLyWUjfqNDDKf4L94F2SJ2l8Pnoj96zJ9DBH0vPLGmgrr50q&#10;GKDmWU65q8lv6menJqS+fOw6aRn0dn0ig0yDw8TYj1mDbtNIqyjJuTQGxCAcuKLMghrxkjb3C38a&#10;0wtpx+3u3mU9JoN2ChGLC8uj7UGBwpXcB5g6KE88tHl3Tsw5lRElkjxnwISUI0Zg51gTKT8QMliu&#10;Ii5+DKVRfvzGl7nCBwgxEPDfW1AWNLC+ySob6WeFZn4Ap41tkQ6uqIspK+LR6ayJmYOPwJDYdPpJ&#10;BgbWSStcUi5AkP6kblXJpOyTBU5A4MhjLTRwYCt++0+/uoiXertv0FP1kh/Dtw0G0h/SVvwADQCW&#10;wo7Eg++mwFBNaQflmrJiYGGa3jYVpPZOGlOD50qrrsWWtJ5NAxWDkq7xBcDE9mhLaQYQ6a6GSVeg&#10;+GzES3z0R205lHnpW+krBWmJIagnpn48+lGqHPGqSix+AGCeB5DJtD5leW6pkdq2sWH9MwM4wMiz&#10;3UHWLZAacE/982O4A6dcL7TMtdUbeTZy39TZriOXe1U8xQeKLe1vQCePa+JhQFhwJcZ5Htrf43+n&#10;ZSZO25SWial2EncDRv3fgKSKN+0SP9UN9AXe9UP19Vl9+KB/dG0x8Uo8lKv/FgTmuvWE5Gt84qtn&#10;2VqL3lOFaUmrvQuYk6bPZHwdKjntHz9js/FIfqBqxH30MUrDtndiXkCmvydvYxRb4GvBO9/iq7i3&#10;Hya/9Qq1L0BVxXDaqXFO3dqX85xWzZb7+sv2rFzAmxqLskvcvcsLbVOHvmPSt+1iCawB0q1L+hBF&#10;m00IfD9QlumHdspcyXfGVt6NgBo/ve83+iwbjOW5SxkOZUoHaK3dPJ7yEsPkWc97aenyen3dybNs&#10;0f+jr26kjifz4yDPduqxdHG10zKBs818J5h+eeD0Qp7X4ykj7+5L61WVLV1eix951107Nh04eWg6&#10;uLMQuzuFbXs29097k2b59ua0cG2toOxThz8zLVxaTR2OTy+s7pr+Xy/9D9Nn1ndND3/q8WyDgO9O&#10;//LP/zwDZ2ODgI+DqR4ziAU4mVb5ne98p3BsDsi+/73v/2sw9hx8fezax+997JzdHz0fxwyEfRx6&#10;+dzjR88/BsJ+8IPCsDkU+6HP+ctfgMxhYwOHKakUcd/KAZh94xv/VKXdX/71302/+Tv/+3Tx7o0x&#10;DXNlT5VkL68fmF4Cxo7umX780MudVrnHlMrjC9MLR/dNn1rd2wX4Qa4XrFeWPLtPHpkOnluZXjl2&#10;aPqx5KFKO3R+Zdp3ZilttatTPA+dWWm6Ty7v7jpnYNnh86uFWhRru7YPT4v6wsnFlLk/Ng53uuSe&#10;k0vTTxxJnvXYvGDnypX4e7DqNOdA2a6thenFlH0w9laub3cq5Su5tmdnaVqwM2bSWdx/d3xepES7&#10;uNa1ynY5v2Y9spOdnrln52j611bfL4cvb0x7Th2NzfVpJe9B65axeyDnFvO32P+h5Dlw1nTifK/k&#10;+QHPKNGWnecd0A0BTNEEz3JuamSnaV53n8Iqv5+uU5ZRfIFTlFw709KV/La5Ma7N1y+jZnPuoDRz&#10;nZILdDo2V4nFB+/YMU0z3ym5DhhRcvlsSqg0LeeW3245nynB2KQ+s8lAYRfVWPJUefaa7z7vVJAt&#10;7wSgKAd4Zk0zoKxq6NiyJlqnVYJusSGNMmrj4YW8g9Rx/MPBef26mXeb7xJ2c836ZVVKZdBfO/eS&#10;FzjKe9f9Md0y535fFWj5HeEfGldyn7+x9TD3YxPoAPP4UhVUrlWx9tqAGWNqZNK5l3SmvRV85RxQ&#10;6rTR/mbxGyv+xj6YUvUdOPTY4bswPuR+10mLr6BO7fP3NTAif4GaRwMgzaeCKmdDffJdMeyM+0O5&#10;xs/hR6f85b3t/phu6T7IlbTKyQESDXjmyGdpEouqzZp+QLY5kBIDv6GqtAIFqbHEPO0AQM3XHnu+&#10;I6VyXaPOarocjXP8AG0ordo2sxjH7xHz2E395tBO2QPcjTJGO8T/QptZGUDYkwHr1L27e2pPfsfm&#10;Otgc37tgftIb7IIT4E8VUK8Dh7H5xgBnpsy5v10QlN8ys7oAOOrGT+0w3+BhbCAQ20nbtojfFEzU&#10;ZaYUAlDS27WxcI5tvskjXvm9NFeNFXi0HPn9PvOb5NXJmndAR9VqYFRiMNauA8RAsAHblKGehWFJ&#10;P9ZBiw0wqXBJDMAYUM39+CpNgQ/Ik/w550/XPAN1KDyUExugInA4t1Ewxs8cBU6x2Xaynlvia9dL&#10;MKFlJCYACwBi2hYlDhXaUK9RBWXADITpH6knxYu22VFuBuQG8abmmU7ZDRFyTm2yk3JAKfYN7AGP&#10;gq7Y5ddYjwzoU6Y6p07pT2DnXGlmCiT/9YeuExYbncYZP8CiKmIKJPM3A3/qFWCkU1nru/5yNeMl&#10;sGFMB6XKqXpJmfFrqLEyJo8fFHL8Op9BO9AFWPHLdMXCgcRoMzaVa601ecCyApKUARxWaRM7QIi4&#10;WoeqyptntwpYqrx6KA8gAqLcbN06he5Z/Ke0SR5KMtMRq2aLT+rrGTj9TmKa8qx5ph3ANc9F45Wy&#10;AajhR/pd2htAco0fyqHq4heFj/Ws1I9q6uw7d9uPlWNKHrjLJnDFd+ouoOyYclK+GNbGveR5cHlA&#10;qbdvJybpR7neqY051AWUAnEKumKXkooS7cKHYMqov3Rda+u9O43p5r3LhU42PHAfhANuQBUxVD8Q&#10;6dyH9+LbrdZVW1744H7LFeOqolLXAfWsrZU+k35JNVibOVcn8Rn9Mr7Gd4COX+y5pn91h8rm8Uxp&#10;ywF5lCGGFIOen427ec9ReAFtuQZidf22pKUCMw2S8qxr6707ppNuzdRnhZyxLebH+B4b6kbtCJYq&#10;FzDTRlVEqn/qoj/oY+rcqY+5vpH7x+5cTDtQ1Q0AuXYr441C2bR12n799sX0aev3AXIYU94ZsQHi&#10;tq/f98+xKwOGvZs0iSFFHBWddmi/TDxMu9X2VZUlv3jM++E8ZpRrYiLuFG5g2Xw67fpt371p39Rf&#10;vwNou2tn+r46f2JMyUvBpulRI4AzGWzaMODc+3kYDJzyZQKMnP/sjZwbXJ7NPY35agFRB5MZ1FAv&#10;mcq4fGsrjsvjYb3UBfYNFk19M02T2gl0omYA4ECoYwZXBvl2UqQis5B/fmx2HRzqDIOs+GLwCGyZ&#10;WgmCASFVmWRwB5wVNj3ND6PHp1suqAMGrj3Oj8771vLIj7/kW309Pzof5QdmBnryVGWUQVgXLgeF&#10;HidP/KgaKzFxvvIggzZr6xgQU56ljDVAzeDvQX5k+pyBWW2KS/ytOi33DIxbzxyLN7cKwjqlKXkM&#10;Nv2wVhf1BP56Hj/WAblHsXlHmtPpgPlRob6xbWDLV3FUz8IFX/yJWctKmqHUyY/G1FHcDZANtgE0&#10;A3TtUtVMBth8cg0ALQiJz9Q4AKi2qSLPYDzpwbO5OoVqEHzqWlNpn6rE8oNkKI/SFrGhTDCh6pzU&#10;GyBQrgE2haByh0IqeQolTuXB9sWecjP49d/1rfgOUqibmPOdraqTUmfnYFXXyAJPM8jmR6FWDuDU&#10;9DYQA7QqFMsP1i58H7/FHYQw5VEdKbMACSCq8CxlaAcAD+RQN362LmzkHOR1ziawoV+BDaYvAgd8&#10;EcOtgp60TeNzurscgmLAhWfINBo/2NWL0sYz1nXGcp9deQykui5abPJxCzyM7/qVtu/9+AoegU4A&#10;HogofxVP+smsbgW0KaPwJG3VMlJ/AKo7ZSaO+g94WAWb+iRNFaGztiwYTRniri5V9IFD8QtMBM/4&#10;AfLx29TZrmEVnwzWlFs1aeopTZVk8a3t2fqnD8We+41Z6jrvu+pbqGMgIMaerdR/rtbrlOs8U+IL&#10;pnrX9flJvShcqWKBNTH3LutOkfF5qNVSf+0vHumHoGaVZFVJpf7Jp6/bzIBaDwQuXExMtTc/2g+T&#10;h1K2irL6HRvuz2zoI655v2q7QkHpUw541pglpuLuuQMEwTd9SMyB3PHsjroVcuZ5KJDLM+MfCfNn&#10;jl8F2vGlmyGoixiCa+mzYq7sPu8ptzYS04Lz/ndzxAgoP5lBDSWldwZIVsVryqkybfZMWb/NNGbX&#10;KGipwfwTxPm6fzR476S8k6nL2s3tDHyPx7e0RdKAa6t5Z/Y87xz/HDh6bSMxOpH6JD7x12YBC+eP&#10;TttJezx1sMHA4XNL0wl19K67vT3tP3m4SjS7ex69sTHtP3Uo+dbTPtaJ2pz2njw07T+7MB26tjYt&#10;2kBga8/0Y0c+NR2/c3r6wpe+MH33u9+ZrHP2HJz91//3D0Ovjx3zDQM+UnaZWvkxRZh0878fP2b3&#10;n8Ov2flH19n61+me3/vBuN/D5/kxv5fjOTSbg7IcQ0X2/f8mKPv2t78zA2Xfnv7pm98qKPva179R&#10;WGZDhL/8q7+ZPv+nfz79ym/8+nTj8YNp77GF6TMre7qjJXj2maW9BWS7jx+eXljdVxXZSyv7CrRc&#10;+9TK3oIvIG3fjh0r93c6JxUZGPbKxoHc31slGjBmV8vPrO6ddh07OB3I5305rE9mOufhpAe29pxY&#10;mF5O+gOnl6cjF9Y6nfOlpD94ZnU6+ur2BI69snl42nc8ZVxc6/luUzpPWah/Y1q4thm7y7mW+2dX&#10;p8Urm9Oh87Gzc3RavLRZ9SwIt1d6YCv9dfH69mR6pcX8AS3P8JHksyum6ZLeHeAZUGZxfxBs+drW&#10;dHi2U6bNAXxHHYovCxc3kz7f/Xl2gLJOwbyZ78m8jy22f/R6fsfcAsjHP5GWXz0xrc2vpazV23lX&#10;U3zd9V60tEbyXPOc5bsk75L1fP+AS8du59y0SWUlL8XY1v18L9z3/sz1HN7NvjcH6Mq7/IHvmxy5&#10;XrXaXd/nSZ/vDv/kAciqHMt733plA3wlTfywPhrg1GmEefdQgC3H76559lxJBrzl3ZfyfHfwFYgD&#10;vCizKLpMAwXjqMhAmbXYne8cyZejqc9Y18tvA999/M07qVAKfEm+1KNAowDFtZwXwnhH5x2a8gqV&#10;AJt8F/hcAAXwzPwoxFFG0swXxB8L3eezGL02VFMn5eF3ygXgxhTH+JB869KBPMlT5dHrBlyUU3Nf&#10;2U+evMurVoqfm/fz/iwkGvCoEEZ92WwZ3osGYcoVI36OuolXoVjqUkg2K7uKngyEu9YUf6uYiy/5&#10;XHgmHTAyi1nBGxv1Qx3in/hJm/sFXSkHmGksCt/ib/IUcim7ef1OyGCn9fP9kHZSf2AkabpO2qOk&#10;AyGf+5FriVXbrnbz21Hb8Ilv/ayMnOe7h6/KBZOqgouNKqWkUz+xqU3wKNcKw9QtbZe/2qX2wCXn&#10;yknarnMUm0MBF7/eMJimuBq2Rv+Ib/K4z0Zi+Fx5l78DnLFjPKVtpB1pQLmxI2fKlSflVhGYQXo3&#10;JaiiT91enSwuLw1gBKwop1Nj/b5R15SjP1RlBaLlGuXV6Zw3XimDzbHW2PABgOlaZeBZ+gY4QI3W&#10;dbVSRhVub15LPumAG7Aon+dxaT2uFXSxzXd2KZus10XxA0pQswAwoJv6S29RfdBN3aybxWYhXvwu&#10;GEwdBqTUv8QjNoG+GRyr4k1byJMy+VZQyKZ+HpsUfZRl4B1QAixQXw3Fy4BunaYb39mswg3oU0Zs&#10;AASUV6aHqotzQEN8qHfEi+rGlEzQjrqtir7YBLrmecZUz7RfrrfcXKNWrPLurTHAp6qqXbAOKAGP&#10;ct/US9NB+d4pt4kdP6mVlCtP1xp7M2nkqWpOG+Xc/bQDG3wDhap4YiM+VGX0rrZJPORJPEZ9kyZ+&#10;KKc7Z+YaMEc1RSEmftYeA2iptYaK6mba1rtw2Ogi82I4LxcsUv/Xch4bVEZnqMQepj/MwFdjmvR2&#10;kjxL0Ra7wJOYVUXFRnyvGsm5ckCqN2/Ed31QDIC/+B4/xJ0NMXUu/3nTRfO34DC+g2cXPriXdyuI&#10;c7X9CsjUNwq5lPFe6t/n73rTOyjA+K5c7VflXfys4lE75Bo/ChdTlwvvDtCn/lRUfDCNFjgFq/g5&#10;75etS9pbXU/E961H+n3iDh5K81rKeCJ94q6vpi0Bq8Zndq4cMA74EgfQ0gYEbb/4ASZRb7U+ieHx&#10;h3mmnsZPKjqgL+3A97Yvu/FDPCjRziWNdcJsKMDXqg/zHICr4NZQ0s1UZKkPiEnRBfDz68K792qH&#10;f1Wrabf4dDrl6GNUX2fAsrSLviwPGGeKrR1Vm6d+3WkeYJQN53wFy0zBdF7AlnhUZZZ7hWnJz3cx&#10;rUowvowyKUJvTZ8wkJwDqPOfTdCpQPJjDdg6/346+DvIYX5kZXBhvTIwDHyhxDJdaKzpkx9m4FgG&#10;KdZAM6BdubFdRUan/mUQRpngoDw4/d7V/Jg6OS1d3yzgcG3bwD3lGgCDPAZfIJdyLMpeIMPGg/w4&#10;fEwF4UfX6SrAlu/nB+HTc50Kab0z550+mfKrLMs1edZdy8C/a5gljemXXT8kaSjYCluc58frojyv&#10;59z1+EFZdfS1/EC9mx+4SQOOAXHAmXoBKsv3Uu5jP1b913X4thEbwJDBM3UKQKjufhBb46wwLzaA&#10;ETCgO3cmjWmxVQ65n3OxEY9utPAGpUV+0OZHJaBQsJf0yvVDujHMYLHAJYd7W0lvwOgHMlsgDKhw&#10;LD+6Dbq1v0F18ygrabvgftIYLDsf8Cc/bFI39QMJQBdqta7XlTakvDHtEQjreQa61jhq/VIfg2t9&#10;zlpstsdXbqeQ+kGYH8gG73YgBFqeq4TSP5QH0GhzqjJ2xIvvyilM8N/zDBrUmV1gYduUD9AlfRVU&#10;ER+wB2wFmLbEUH0y2AZQgaOqdVJugUvK6P34Qp3Hh8Yn/iuj/+V2zcHe6wMKVjWVv+pRmJcfjvKJ&#10;F7+65ox+8jgDEUAsP/7EwzSWAjUDkVlbNj7JA+qAkJ6VxjSDFL5VSZT2VleKJm1YSOeHa/LwwfMD&#10;kkhjsFFAmXao4k2bx2bTaW/n8QOAAWyo7Koskz5x0bZdryt+6RPz+s7Bn3rri9rFO8P19s20g8GA&#10;NeCqYsh52z996njeKUMBNdRaYla76hI/+LWZwZL2Atcor9TFejlVM6XcrjWWckCywrP43nbT757m&#10;R2viUXVF2l8fUo48bIJayil4THrKxvap3ANt+44U49x3FEImpt5tfQ5bzpm8vPNFmR/3nstC6NgF&#10;AMVHfzV90hRIZXpuTZ0sCIxfVc3ls74qfUFxyjn+JGXmc9s6eeY7ZboGFoJi+kSnJ+dcrNpn5ufq&#10;or/rOwbAs5iCZ117LIfntNNFk14/NeXb5gDe7WzwtW2l76aPeS4KPdk0wAZY4zcg5v3geR/qVgPi&#10;1MWRcvnOJgWod1LhYeK9kfwUzUAYOOp8Jd8PNgYwHdj0zLVb28lHJaqP7RR6AWRAmePolfXpyNnl&#10;vI+380zsTIsXV7pBgLXPbCBAqUZ1dvjsUuKdd3by79s+NO3e3j8dvbWVY3t6cWP39D/s/Z+nVzb3&#10;ZkB/bHppY8+0b+Pg9Hv/+femb3WDgO93iuZ/F5zNQNb/peNH1iV7Dr0+dnw8/Rycza+Pzx9Bsf/W&#10;8a8AWY7Cse9+7/nxne98dwCyHABZIdk/favHN77xzYKyr3zlq9Pf//0/TH/9138zffFLX57+5E//&#10;bPq93/+D6d//8i9Nd54+nrZunJ32n1yeXlo7MH1yec/0KdMw7Yx57OD0wvL+aQ+F1snDXVz/heV9&#10;hV37zyx3SqQpli+sH5gOnKPIWul0yxdX9xekHaY0O744vRC7u04udOpi88x3ubyUdr94rCCMCowa&#10;zJRJyjJrkR04N9YWszPm3hOLnS7pHy8UYfK8fOJIF/ZfugKmLsfGwrRoof7r29Pe1Gdv7Ei79OpW&#10;bK3Gp5Xp4IW1wl27Z9oooFMwk57S7GA+7z+3VrW5d/rS5e34k/4FpuWdTV125MrWdCT21vyWuLod&#10;/zenQ5c2pmXnORau5FrS9Ps675HVGydTb7At37W5ZirksmmZpmJ6t1J73XDd91feNd5ztwDifJeB&#10;VnnG7YxJRQZu9b1/xzXp8rzmGe6C/9b06lpi3i2+p0DnPKv5/upUxvu5bxdL4CrvwaECm517t/S7&#10;Le9lcCzvPaAEgOq0y7yvARTQCBg75vvKuwUAsyYYOKbMlpv7sQPyzG0qw7RI718QzP1jBWqOXHvg&#10;n3BJ67sz9QWT2B3T2PLbJvetPQZ4dSF7MKdgAzjhl3PwP3+Vy1++Os/9E2/kXTW7/1wBBuQ8AjNS&#10;lu+xvNuHWgns8Nsn7+pCiZznHjBU0JRzMAvUA4RqQ55CH1CHDQd7DoqmlFlINPKwKd0AFNQ7sVdb&#10;7vu947tXvtQlhzzUWaYJql+BHlUQCNR68BfYAV1yDUjke+uS+0kDWhSoUCWBMvykPhLrlKufqLud&#10;MrfyHS0+ylC/AsaUW/XSzAZIA+r0XD3eygEEJT1AA0TVrwyEu5so3+sLe6P8QrzEqCq8+pH76pr0&#10;bd9ZTBqvlAPAKKPlG3Q11ilD+fGlKj4g7ON1Sz2GOi1l5ijg9FuGjcYQKAK3BuRxrdMek3asgec3&#10;SvImD9hUOAaEWTIhZc4hBHjIRmHQrBztO9b0AhL5xUbuxU5BLjCYv6MuKfOJPjFg0pb7OQeQpK8q&#10;xvS7+CZ9wVAG+FX3tU3jQ/7Wt/wFqNimmOpUzgwwqaukLbSKX1uJKUhSGJa/Ix6x9dYARFRgIITP&#10;4lo/40fVfG/zOemdJ++Z9yjABqCiUqEYa3tl4Ett1PXYwAID7vgiTtKYwmjQ7hwI6hRRkCJpCu3i&#10;W1VBKUu9xm6qSQNAZIANWhUMZXDtGhAGkJzs+mTyJAZg15uuDahXANO6aev4mnLmykTqLWUWKCZP&#10;gUniDtrxFVAxtWws3D+UZWIPHoJnzu1AClp1p8/YV2dldtrpE8opZcT3+GpKo7IBQHn0IYouMTQV&#10;sgq3N+MrG7EHmI0dOeNr8wBh1GfxR12SR1tWIcdu8nchfvVjNz5U4SSmAEz8MH3SX+1U9Z4pibHR&#10;fpdyABv3tSV4BFIAMF2/67E4UCvd7vMj5p1CF5vzeJi6p8yhzlMXQGpMGaQEazuljmwCa2BKoVt8&#10;By/tuNjpj4kh2KWdKZGAJlPy9Cd9AqQCS9gGtvhKNdZ1sh4OVdilz90f8Cx5QBqxVR/9QPoqz/iR&#10;PgTCgFKAKkBEDWX9LuVquyoCQakZCKJMpBo79eYAkPrnyXwW0wLWnPObYks8laNdqdeUa+pj65r4&#10;yWN9t4K6xKR99907KYvSKjEF2MCkxL1+Px6qtk7BzF/tQvF24SfHZgDq6mBDudoFYJJWTPVJ97vA&#10;f8rwd/thjtSxyrv0sSq8Uj/xnCsAC7ryuVNlPXP8Sp3BU8/wMUqzxFD9C8pi01pr0nfHzpnNk/GR&#10;atBzPJR5Iz76Nptt//ip7JOPbjSNegF78mvbAuZc46f3lvdG+13ixzcKt09UadaB+dnp4mdvThc/&#10;QDEvFe5Yr+rSh2nspAG5DLzPv0O+eL1gzeDp3LvXkudGQQ1QRmECroFfi8lDHWBdpNPvXJmWb251&#10;4Gcq6JkPrk0r9/PD7/aJOJ4vybcvF1xZJ82UHVOqKMekMTA0mLTmF6WZAWmhDpVEBl+UFFV/UJk9&#10;mE3ZBKsy2KUqW7g1AB2fKMCOxuaASRkU5/5SzsE0AOLowxPT4v3j0+EbG01TGw9j4+aYgmpjgeWU&#10;sXTvxLT2MD9Qc1CiLb9mamh+1L4Zmxm0rTw82R/WY+OBfFaOAZ0B9uP8AKQAie2CtxymoYKCYBoo&#10;4Ye9KaHiDFo5Z6uqEHAm96po0w4GoRnAmubqvuumT1knDUSYtxVFB6WVNOPHZ35cZhALihqIAksA&#10;gzYCB6tOyzWKINBuK+dgSaElgBc77u88S6dOedIY5AJw1Cria5pfwWjaD/QywNe/TBmjcFM3qjKA&#10;FZhq2+aHrQF1VUIAjB/GYFH6RXd4jO/K7XpN6begDOCgD4pZoU7OrdfV9ZkS81Ppu6Yt8lksO6jP&#10;UbUhOJAf3sowZVJ8gKL+F3Vm04DH4KPA5o0MBFLGVgYXoARVGbt86TkfUgZ4MmBUfiyKG7AEeCQu&#10;I81OByyevfbfxAJcBJzAgYK8nHvuxLSQMu2s3DP9EZYf9Sm30EodPCeJK8Ay1hpLnGMHsAGg1EX9&#10;nFd5x6fURbt0Ef6eZ1AgDqkrJRIbVJLg0VBJXSx06eYI8cU7ouqq1NFgTP1AJwOigrK38lJNPv1x&#10;6ZZF202FTD/LdYBSHiBN36t6L35QL+pTBVmJ2VnTK7R9/Nc2ytNnqppKzCjGACvT/8SryrPk1e86&#10;TXfml3ipX1WliQ+lLaWY/i4mFvEvTNOXkq/ru8Wv9uXY9W4TTwcbbd+k4ycb+gdlFVVt1VqgXvOI&#10;KeVF+qX03l3xFWjrOoNV3lkbRl8ebee+tgGDT7mf9+NQkqWPeQb0q8TDO3f4RuGZspJGXcVQen3C&#10;+wFo7TMBdsUH/xEH8dgAxbT1mdTdVNe+n+KbWBWuOVfXPnvpZzn37lBXkLB9Lu8msJbSrDvWpn/3&#10;PPEbbaddgNPxvuhmLom5+973tQFOqkv7Q94PnRp8IvHha56H3HduXc0+H8m/dGl1Wnt1K1+C+tWF&#10;gjRqNDtyer4Xr64Vlh3L98zx+LB+Z3s6lPPFi6t5bk7l+2dz2nXiwHTw/FKevVOduvnS5t7pU0sv&#10;TMvX1nN/a1q9emz6pf/4i90g4Pvf/34B138tPBs7a86Pj4Ovj0DXD59/BMjG4v4/mm6AsY8dHwdg&#10;s+Ojz6ZTzoHY98dBNTYDY84/Dsi++x1TRwGy787g2Ld6gGPf/OY/DUD2ta9PX/3q16avfOUrE0j2&#10;N3/7d9Nf/OVfTV/44hen//L5z0+/9/v/efqV3/i16cOf/enp/huvTadunJsOn16bPnV07/Rjh1+c&#10;XljfO724uW966diB6dO5tv/08rTn1JHudvnKBkh5uGuR7Tll0f2DY2H/CyvT/jNDNWYHy8Pn1wq/&#10;dgFt20emhZyDYxbmfzl27JJZyHX+6PTpY/unQ7m+CnRd3Yy9pYK5Q2eH8mzvzlJ3yVy6bO2xzenw&#10;pbUqyayLagqmKZYvptwDp4/2/Gi+s1+JjYPn1qfV68DU8aahNpPHEgdHUra10hYuHIvNrcnul3uT&#10;/0jOTUUHvvadXZsO51gBx26fGuuTXc7vkE5lzO+MvD+p0WxioFyqsQXnV7ZyPv45d+ji+rR8Jc+A&#10;f6gAbvFnMefUY52mmb9L1/N7wXpiYFoOUyXHmmb5fZD3Uad03hzfM95HzUtZls8FTP5ZRRFm2uEM&#10;QgFhpkj63u0UzNvDJlXY+AdQrt0ccM53dRfqv5P3UiGFd+WFvBvznnjod2XepXn3KEea4649zHtN&#10;OcrjV44xDS/fj+BK7oNqa7ELUgE4gJoNBQrCWobvWb743pmlUW7yFSDlHVLoFludMpm/FG1ViYFO&#10;YEveXwVfD/PefJDzpBlrfLnvH0vus6NeBge5loH/2KAg1x4BFikbtClgih2AJTZcq7on6VvWDPZ0&#10;/S4x5E9sNp7xGYT8CPKwJ0/yAi4gET9n16iK+FhA9DDvRsAnvwe6PteD+J40vTcrcxy+o+I3/3Je&#10;0CcO/ANdQCLp891TgJJrY9fT1KXAKd9Brks/z5NyW7fEZUC+2FW/1jdpcozYpJ4zKDXUXqMu49yA&#10;mA2/E/I9DuLMwZW65/Nc8bYp/j1SRmFRYsFG/Oq1pFOvrr2Wc0BpxHgew3yOn1VrpaxCKIBoBlNa&#10;JrClrmBNyur03bRLQZU6spvrfAdsusulfLnf9crcA1korwpnYj/nwKB4ncpvDOV244fYo6AqPGx8&#10;MlgEGuIDKFV1VsoxBVE/6rpx8ZXdnfzmGdN00w7KtSZa68weYJK/wB1gkc9VGQF9yQ/C2YCg0zJT&#10;Dpim/t31M8dQ0cUG/+sfaDarT9sr5Ypp6sWGtecAut5nU7nJA2IV+om1MlIXbQLcVWknZrHbNc5c&#10;S57zGeR33bTY0A/HumMpO/6LBVABfJhyO9Y4E4sMkFO2GIJ6dtc09dN9EAe4MyWz0xRzD1xg06Fe&#10;2sbfrjX2NjCYct8CW2ZgAwSrzRtpFyDwRu5nXPwU1Ig9wC0DbOfAlz61ef9S+hg12khTKMEGlV3j&#10;lM9VjYFJI1agA8hT5VnKMTWQ7Z34BCiCM6CS6XPdHTWxAFzPv3drMrURUAQMgBPrkXWaXc5BAOd2&#10;pBygL34lzgCbflo1Uso8Y9008ci5KYyFaTPgqg+Y1tk8Yhg7lEhdVD/lVjXFpimFKde0u66BRa3z&#10;PlikTwAQyqXeSTxSt4sf3h/rTwFOj651fatO9UyMCqg+fNAF9M99eCffRVS41wu1ACaQhMpLXcBB&#10;EAkgUX9T+wAW7d8dTa1fFt/4Se2kDzXOsacd6nfaqnUDm57N4FnstG7PQD7nt/M9dKEgzjpjZ5PG&#10;/e78GZv14+34nxhXvZT0wHSnBucaVaDpgN2tM36IoTTWL+t00ZTfdeFSL5BHXIbib0DOrucFBFkX&#10;LXlAx26okDTbaSOQi5JP2Z4nSrSe80P9gLOnSZ8ywKABn5Mm9TinDyUWoOTF96z3pe/yI/Vvn7qT&#10;5/Bm2vZqbYw+YlpmnqM3qBtTl/gGqpo+DQBqBwBS3douVXiNdeO0FRv6CFgH7JluCXQBZMdncVcX&#10;bWuqp7a58H76jD70KH3B2mtiqL59ryWuYjArt+pGqrkc6ta2Sp0HtL2bd2reZQ9Tzlu3E3tr1eW9&#10;MoNrO+BiYuOcItB0Uu0Aan7CQNHOmBZkBkoMGrs+WQY4Q/V0JkFNAyadtWiO3tjuQJHSzMDFf0PP&#10;vn01TlzLYCs/7gx2MiChPGLLD01qLIuwG9TZjY0S7NQ7eSk8u1S1VneoTF47PxpMglUUY10cP+dD&#10;FZZBd85NU6QaW7yRH5wZ6HRAGnsAXNcZezIGwdJYJw2wojjz2QGarT4Ya5WZMrl0L3UCvm5kgJS6&#10;HMlAaflh7Ekf3ymapD9yc3PYiK3aSJmAEz8AsaPxVz3Ud4GNGcAz9WIp54t3xvRM99ldTrlL1kZL&#10;mdRs7lsrjV+AgumdoKF4+Y+yaWZrKQNcqXrrXmJEMRcfKHXmgA3AcQ/EMhAVyyqEco2NgjTpTB3p&#10;elT5kQ3iJF7iPJQ1+aGbMrUN4FbVSNqhdnMUHqS/gKvy+NwpZvmhziZoVPVKBsFVSmUAC2IZoM/V&#10;XK6BA+oC/Lhn3Tswwn/ZC7eU+8CP8nG+aQOClDV2+suPaHCh8CS+yacuj4efvZ9yQEZ9yEACUFL3&#10;Qq3Ub65OKijpD3XwMrF5YDDhPpvJW/iQumUQAgZVEcR2rjmn1lLG3CbVILv1IQMPIKfqtMSCSmzU&#10;N+nZNnDJeddr4mfq1qkysancMUUm9fYfU36mXGUM9dEM2KUcZXkWuumCQVMO6cf6VQY3nqvkEfsc&#10;I2bxL+UY3IixwVSnTSZffcx9YKVApteSBpQCpHJeP2IT0NQu0vdgM+edSquOOebApiq72TnAI2ad&#10;LgzigCm5p82tvdZ18YA4cXO9vuoj4g7sADPJF/+1g3JNI6S0oxTjY6flyq/uys15bRpAqUvOQTiA&#10;qn7kHMRSj4Kx1KPANr4DowCZ95+4dGfIHM7l0yYAIyUfRV8HYrEpT3f11VfiAz+B0k4r7eCOTQOH&#10;DA7STvpiFXCpv7bnl+eUoguIrW+pj38E6FdViSWNNgDDgKeqzeJz4ZvYJI3zwtHYoPg0pctzTWVs&#10;qmWnxqau6s+G6cTgd5/D5Gdzrt4r7E36Qts8g+1ryQPQdcpl6nIi5QH6+lvfIWzlM4BZmJ7zqtPS&#10;rwqy+Zpnk1rZPao6a5qt3TieOFC8jvt207RpAIBmiqc10ZavHIsPKS/fI0uvrk8Ll1bSHvkeSsy6&#10;xhlYdnk1/uxMi7m3a3PvtPfEwbRX3sXunzoy7T15eFpImsVr69MLq69M//OBn5g+s7E7z+fJ6YP/&#10;8NnpH77y99P3vv+9Aq2Cs//z/3wOzJ4fMxA2//yvwNnsYOPjn3/o+Bgk+2FQNju+/8PqsY9Prywk&#10;+973pq5FBpT9iILsOSD76hyQUZF9Zfqbv/nb6ct/8RfTn/35F6Y//pPPT7/7n39v+rXf+vXp5/+X&#10;X54++Hc/Nd1/9sZ04V5+zFw7N61c2p4O7qxOL68fmj69vm96efvg9NLG/k7BNIXypa393QnTjpR7&#10;TubYWZwOnluu2muX6ZEnlwrC9p1annZtHZ52m5JprTFrlm0tJN9Sztc6xdLumWCZtcYWgbDYe2nt&#10;wHTw7MpEGQ6mAWx7d5anxVc3h9Jse2F6ZfPIZMfLpSub0/7c25OyTcGkCpNn38mjVaCZKtlpmEDX&#10;hfV+ny1fPz7tOw3mrfazdSwPnlvrzppUZ/5p0Dy5dvjiRmGU9coOnlkfSrN8B1qjbH9sUKNRi3nH&#10;203zyOX8jrjme39nMl1z4cJG1zEzLZMdYGzx1ePp5+Mdzq5rVGQglimbzjsVNM81qEV91vXKcq6c&#10;leuu5b3ad0veubdz/daw13eH8641lu9W79Kcg1pUXYUlef8oCxCj9gKCwLUq04CpR3nunMsHkEnz&#10;IO/gXHNQ93T9rruxz0bO/XOKQmw95VAJ958E+ds88cXC9aNs//hJWj7kvGuaxU6VaqDPvdjK0XXC&#10;vMdS/oBnA/oUQj0Y9zv1L2mAD3UDBru4O6DzWt5hQMOb+ZtzqqBO1cy7EHQyTZFN34kFRY/cB50G&#10;9GHDOR+rZgJ0wJnCjmEbAOtUzdis2kr+GRgrKGMjZczBWQFS/AJ7ClvYfE3ZyV9gM+5XgQXW+AdL&#10;PrfMpO96Za8PIDGmTM4OacANMfZez7Wxbpj8eU/zu+Xm3D86CjVcG3WpOmsGegZsmtnN9RHDfF+A&#10;FurDTmLEhvOWnTwFG68P6KJuPXLeHSRjW32Ahu6MqKw3Z/AqdZn7UTDJfmzO1ydj3zlfquZST7Ar&#10;6dgsgGGDL8lfyNYyR12Uw4dOa+QTeFTfYzN5KMr4YVA2FGDSDAgENhU4xY7ypO80SnUBS95Invo+&#10;7LRdEvcqxvhWKAhKxE784BclmvXLTj0zoB2+DrA1QCXo1zxvATGzGGYAPQ4AcAwMrcUFelHtzRVx&#10;yiioS10GDAHy1Es7iZU8oyx2DKiBnu5imXP93T1TLtULpALZgC9Qq9OstEPhm0F80vFPmeBe6qbf&#10;dQoiWMQPqo7YoDzzt4At5Vr8vwDvDcBugDOKL7CFAmTUd8SDXSCqU0rVVd0Sg+ZRjwyWCxDTJvPd&#10;FEEFn9Wv/bLxoM4BJNhQpwyo371V30EAiijwDSABsKreyz3qNGuwDaXRgFzdBMFAPn4MODaUXMpW&#10;n/kUzDGQF49Rp04Zy/Wxy6ddH9NXYqdKvKThl3JOpK4FP/GrC+Q/uzOdfyeD/ycDjnRa2nu30nY3&#10;Rxq+p24Ay1BvpZz4NDZ3iD3gguLnvdv1g6JJOwAWXTetKrL4kfydypb71tMCLcSoNrRb6kolJi14&#10;RsV37oMxvY3fdnktgAI6tF3qRnUEdIz7saMdUl/tVtCXeFz43NjlUX8pyHk7dQWocp8qcKgTgZ7x&#10;WUzm5xREbIMe/KiiLeemlgJDYGNjlM/8GvfTTuL6PsWbKafpu4DqTK3U/pE0QJH6VA2aa51i2cX/&#10;hxKPf4VyuV6lFQVcyhDDMU0zfqSvFJ7Fnrjzv3C0dVMXfo7+5/5c8Sefz+wOKAuExqa6Us3FN6pC&#10;NrRv+3Fi23KTpuuVpe/ysX0q96qaS1q7UZ4Q01nbula74Jv+kXbje6dPikd8pxpT/4KwpAU+C6ni&#10;h74untuvpYy09c4sht2IIu3UddCo+2JTrMRU+1ubrQo45ymTzW1xT359Xd2GDeAu5Ti/l++O/NWn&#10;6vdr/E+7JI+6WCeNwu/c+9aiG+1CFdcp857J3HNfvwDL9B9Ks66Tp8/FxieoAigkuh5ZBoAGV3OY&#10;ZhAOSvnv/dl3E/QMqEwtMPg5S+XxztWCCAqg8+9q/Kv5oeK/nNsJ2LkEOZ0pg6pOWcxAzxpAds/r&#10;9McMBLsIfQb2AJQBKHVKAQwbdzJYmkENarGlG5sFQWBLzym/TA99nB9fOV/MAAhsMkC10yQVF3BV&#10;FVvyUYEdzbmyqnRL/iWDJvDK2mUzYLZ4Oz9KH56ajt47UZtDaXZqWrizNR25myPnYBbbizkHyWx+&#10;0DJSvvXdFuLrus838/nmxnTo6no3EQDqDl3PoC42fFZ2ARrwFr/EZfFjgE7c1LtTTQ38cwANq/G/&#10;9chxjPIrZQNeneqWgTb4AKSBYR00+4GdAWgX8p+BlqrpksaPbdAHJAUDtUMHun6Uprz5eVVD6RvO&#10;DdKrREm/AAuVU7Va2o6qhtKO+qPT1nKt6r60o0E/cKDPUPxQjWhf0AzsmiuCACSAlrqlECd5wNdC&#10;vvQrQMmU1QKa2PS3qjCD+OQHWMAZ02RMG67SKmXYhAGIUA8HdR/4Y+0seSgIV+Nbp/gZhKi/mKb+&#10;W/mhD7iZSmN6ZpU6ua4uyi9USRuI71Crxa/4IIYFdPlMpVPomWsFGx2UnE27Jz2fUi7IA3JoZ34U&#10;ciWfujVP7rleAJW/fNdWVa/lvHAltkZ/yf3YK/RKTJVTVVz8HUrE5Elf8DyPcnL0fmKWv4VesaHt&#10;CyjVDRjKfeu8qXdBYnwobEm6OegBp5Q7jxM40/Xqco1v8mjveZ9Spv7Qd5CyYweMogLrzp+xaUpk&#10;YVPO56DMLqZzm2DYmfyo9V5RD/Wj3qJObHuIR9qOjdpMmq6bln6qbG1HOUeN5Tp1W9+H/kuaPNpK&#10;TPSxxkS/Svyo0jqd8I0Rd/7P1WnqbvBpemkBVerkWRAv8RAjfmpba4B5bgpQ2YhdU1uVB2K3j1B7&#10;yeOZij9VkeZcH+EL2CT27UfaLp+tc1ZonT6jnHl/8NxWOZYyADV+qz8/vYuV511RxWTyaHfPxdn8&#10;UJ63r+fWcwpiUe95PvWnEZ+Uw8/kqXoR1ONv6xa/kmZsKqCvW49PXx7T/k3L73ptykj/WKNWjK/+&#10;weMfNqv5jnl+nvyLl9cna6NZB42tpauUZ5td48z3Fzi2f+fwtB47G/dPTgtX18YUzRsbSX8qZW5P&#10;e44fmA7sHMl7YWtaun5s+uTSC9O/2fdjBXEPPvv69OW//ovpO9Y5++cZOJspzn4InH38KBT71+Bs&#10;Dsj6eQbGPg7NBij7kemVFGSz4zkkmwGyuZKsajKQ7GNTLL/x9W9URfaP//jV6R/+4R8KyP7yL/9q&#10;+uIXvzR9/k//dPr9P/zD6bd+53emX/m1/zj91M//++mNt59Od954OF18eH069uqp6cjpY9NBC9qf&#10;OVpF2CeX9gw4tnlgenFj//QTR3dPL67vn/aeXCgse2nz4PTy8cNdW+zAueVp3xnQauxgOdYny3lV&#10;ZavTwsW0Sa7vSr79p5Zyvj4dynVTLE3FtGPlkZzvir09Ft1P+sVLx6a9p5cKw1auDnXW4VyzSL8p&#10;mYtXNwrMpD8wW8/Mpjd7uhYam5tpz83JVEvrky1e2ug/e7ow//l8T1/erLKMEgwsGyqy/G7IYddL&#10;aVa73lj6EHiW+xRcIPTKNSBvLX1rq3AKPFuIfVMx128NVRgQt5TztZz7Z4VyKc/Gmmh5z9+lLEva&#10;m3km7vunYPoyeJcyAHX3gbej16jQ8h2Q59M/eMAzZZpGba0ykMsaZaAO1dWx2573vKvyuXbuDWAF&#10;JgFqIFYX7Tc4Bqjke+B7wDPohyaVdWwDY6+B9Xl/Ju+6PI/yrOdgU7mUZt2xcaasolqy5hfwAU4B&#10;XUPNNABZ102T5g0wyjvGM5z3TW14xwy/eu79lbRDzWUw4x0TO/fznZRzAGojaZxLU9iWd36nV95P&#10;GeBLfCn4eS02UreqsfiaNFUI5f7wI++qDvR9xyR/0lCbFYKxqQ71K2lio8oowKZwiF3TOgcQc4/N&#10;AasMhn0viQmlsd8f3qexlevAn+tjwXhAxffEADIFjCnfdcoe8GwrB5VLQUgO9auqbgakBvxSL4MO&#10;vvMhR9O4B0L5rko8kqcxSZ34Oq9L28+RcubwbPjkPtA0/FL/4/I1rgNqzZVIwM1Q5g0YBbDwuVNG&#10;3wAhpAFgpMm9lgs6ZRBTmMFe2kq7zsvlt3KlV8e01YCbPufak/HXTpCFQ2BXyui02Jah/KRpXQz8&#10;+Bq79V8skn5WVpV4QIwYi4F4FtrMzpMe+CqsAgrVJefAzI5y6kfs5Fw53fmycQAoDGy1p/Z6teCl&#10;SrTkK+hjg2+tX8o1yJv5C3jJ0+meymUnPnRqZWzoH1uNcew+dW2kr5qpaUa51Gwgz9wmEAY+jR05&#10;R8xal/jbur32UR5wja9i6v6wCy5oawN5A/9Rj9YPPEoZprCKUVVn4jiLmbzgWtdWUzdQg2/1P7EB&#10;GFpHdodKrDsl5ig8zKC76p6nfAMOUg/KogzSAQRgrzYprd5Jmnw22Le+mTRiSeFE/SMN6AYCgAbz&#10;KanzddIoegqxQJ/YoHDqOmkpt5DHek7v5ngng25wIgP4qsF6PvJI23XT2i5DJQOeAWRzhcxcjWb9&#10;LmDMIJ7foBgYQlXDlwHokufd5Em53S0R5Ipf5z8YCidpxKPKK5AGIItfVEFVlfE95c7Lma+TBcRR&#10;eHW6rHaIr+wWBLqWci+8fycxHXWjkhrrld0pIOE7lZRy2HWu/lVZ6UPJAw4BKd21M+WycfH9e1Ur&#10;SWPR/e4mCtqkvsDPmMZ3vTaBySrLZkAOHAF2wBVKKmVREilrxHS0i/pJX3gEyszKmCuegDNgplND&#10;2ZiBMgqoKrPiJ1BzPvUHh9goXHsmHol50lQBmdiDWi036QuGUj82taXpkd2NEuRLHvGi8Br1Hzbl&#10;YZN/FF/K7Rppibs8neaqP7wNUsWu+lv8HnDKOQhUxVf8OBNf1R9AavqU4dx0Um07+t7tPA+mm+rH&#10;6jLSF9DmXtdVS/zmkEsaz4d2Ubf2xdg9ds8mBbO1yNK/1+/7nond+MROYWHiPtrpIwBp/TJ9Vb+t&#10;H295Tj2btxNT7xRxHvXTX/Qh0Es/8uyDuO3vbMZ3fs03NlA36UE6ZfLFzqGAmxiy0TTa0rpx8eET&#10;djizphllypn3vSz9OBtT+07b5TADF4MWx9kP8sLIgPBYBlzUZwbpBoCFNAAbG+++mh8cpzIg2YyN&#10;nense150YzdNwGnn3XwZPL3U/xYDbMBWB8J3/Hh1noHY0wuTKYxgyco9ajQqngGCnK892plWXz89&#10;1F63tqfFe/HvzTMFY2DVkZv5sfoQiOLXqWkJjLqf8u5SgG1PCxksHc7ACKyi/nJ+5HbSvDaUa4AW&#10;4LV0b3s6kgHXfM2zQ/fyQ/nWsW4QAIQt3N2aDt7Oj+mkOUpNBrzdzY/uV/0X2nprW/FtazqUgZep&#10;FwvJc+TWRv1WLt9NIz2S8lsXvvMlvgFz1mfzWX34YNAObtkFTuzcB6W0VwEaQJMf0QBP45WYViVk&#10;kHwvbZZzSjSqL1MtC9hyThVnYA1yOAe+2J33BbBUG4MJBut212t7vzEG09KL8wAK+bEI6uTcQLxr&#10;nhnotv1zjc2H+YGfwXR9SR8x8K/v4BAo84wy0cAiB5iRftW65Ie7gUSnV8YOmNL/uqcPgWNAAbuU&#10;dV3oP+f+A9/NGkCOnG+KT8rV7wALAx5AoVNcH6dubLouromb+PGlU/OSpwDsAYg28jT++UyZOF8n&#10;r/VSjhim3CrN4ge4ql2AMcoz4E5+Sk3Qoyo37ciGGLf+8WFm00DKQKkwRl3y2XnT5GgM81c8AR/w&#10;qWUBMVXApZwMbgpZHo/zocIbdadYG+quAb/kbUyThp9irk2rdsv1MYUx1ygZnKfcTh/VBukv4qPt&#10;CpzSB/Q30yPn68JpO++Q+sqXlOFdoF+NdbJGGdbfAuerCosNqqjCIgO+xGhTffmWAVPr7DMwxq8q&#10;HtIG8Wt7NvDkPz/11U4bSj3r+xMDnfRVSswCKgMwMQPQzta3AZNGXQp+xct0I4AG+MtBZagMzxQQ&#10;yHfpAK8Tz/xAN2AZ9S5MMvDJANC1qvfyDDxfryzPnHcmH1pu4twYiaG6Jkb+WaD++rY8/QcEO7FZ&#10;aJt8nuWqLtPH9IfjyUPlONo5cWZDO6mLMlLuWAMt15Kv06Nzro+diF3tqW8Db8fjx/A15ylnroDT&#10;n5ShLlSAoNg8Ztp3KzY65Ta2N2+bcj57XuIHldl63hl80kfmSjNp2LCDp902TcsE4vSDxctr09KV&#10;9TzXed6T7ujVvFcvrHZDAGUvnF+psmzZrp35DjlyJec7R6YDZxabZ/HVtWnv8QPTK+t7piOXV6eF&#10;K6vdHODf7v/xaePc5vT5P/vj6Vvfts7ZD6b/+i//8t8GZ3NA9t8AZ/PPz2HZc0j2o8fHFWUfKcnm&#10;i/XPIRk12cdVZF+3YP8/UpH9Y6dZ/u3f/t30V12P7EvTnxSS/cH067/1W9N/+JVfnj73cz89PXr/&#10;renqa/khcT39+lrekxe3pl1rh6afWNwz7T61MO05udCdMP/twq7phY393fnyxXXrl9mRcv/0yskj&#10;nW5pLTLKMWuT7T9zdNp9fLFg6+DFlekIGHZ6pVMoD+T+QmLvnumUrh1M++zL+d7tha6PBno5qNHc&#10;X3BOeUa5dmKhQA34smD/gVNDNWYa5OGUQ8lGvQaOOfbvjPsgGEU5ldr+5LFzpe9T66IdPGNjgGP9&#10;fgHYqNEK3PJbhLqMEu3QObtg5rszzw4F2cHUZ/HyZt8TymEHRPMPEWDMBgEgW0FSvl9Mt+wUS981&#10;sUFp1jXPbvhezfcAOylr6dp2n2nfHcCYNcy6y7bvoFvWOcv3AbjGbuFYvneox/IOkAdsc/Tdk3wU&#10;YauA22tgdb5jqbty3vSxUdUZBRhlmHIKrLxXvOfy7D/wHvae9Zx7X7jnPez5Tlrv2/veBfMj70sq&#10;ttpMnpRb9dbDmU1AwyD+QY57uRebplOCZt2UABhRhnwPvSdy9Dxpcm5dtCqJ8/4AfObTC4GyKsyS&#10;pmUlfcu+D4YlDxspS7lsjCltKQuwmvm1mfdd4ZrzDOY7DbQ2B3ChXKOuGsqiHPlcNRv4lDQDFo17&#10;VGJV5AA6Oao0Awy901MWNVd3h1Q/edisXfVN2vwt9APY3hjQrJAq9d3yD5zUR/1Biqqr2ASBCmUS&#10;E3XjD1DkWuHY5emUz8rWDi2D3Vn6tEvXXGt9Rzu0btI8dqRe4va672/l+Dz3i1IqedvPRh6+jQX2&#10;1U0s+Js8AFTKHDaS980ZaAI73KNWAmCqRmE7+XIU4D1KfcUoMQBX5lNQHU2ba+xWEQe6scPH+FFf&#10;6kfqHx/rFx/YjT/gIIgG+tS/pC8wezxATuFhfKUgYmf4ERsZxFM5Fay1vuyBHTmXJ7HpjpOpDzBU&#10;FVQH6QPgVb0G5MgHNNVvA9IMoJMGXOLTKGMG21JWFUBiFJ+r6Mp9A0Zryx33j7+k5UfjlLYtoIsf&#10;FFHSF8jJXxvD9zHtdfgH0o08s7Rpl/mGA1V48T2xFY8CuGcZ8II8jWf8SVoQbw7KlN3dNQuCBjAT&#10;j065zWfXqP9MS2x/Sv2Au8LDnHdAHb/GNEfxTN0oXPKZSqzrNTV97j9J3ICBN6lcqGiAMIPeocDa&#10;eSf3TNXMfdM4q7x6O2kTc4N2EMKacK0Hv9WvYFD9HeMc6DIoB0xAGIowsTsRX/gMjjmnfqEEKqRK&#10;+Qbe6lMFFAiR+50+Cp4BUCkP+ABlTr8zyhnqmviauqj/6fhJoaOfnC4oGcDBVDpTDsWbb5RIXZ/p&#10;6a2kzb3YATWADPXU/vw4pf3Et/EYi99LKw3fC1jih/auiorNlNM18B4lBilPOfVdvJKXOg3EOp62&#10;cm0+BQ9w4t9YyB4oStu7lhg2T8rsmniJC98KchJzgKR5QL3X0of4/va4ry9UrZXypPEstE+kTlWA&#10;tW1H/QpxQKp8BojEtDFIPavMi735NEbQRn353mcyZYiBaZrajl/6YlWEwGHO3QfSTqcceQEY67GB&#10;S/rQ9gPPxIB0IJN6Ak5UkG27fG6MUgd+mkpK8cS3qtfyd/uBZxu4G3BP21vcHuDpWnNV4anjgGNU&#10;U8df0xb6w4BDYi5G7SPAV/xUX0rCTidNH9QPBwxL2+V666ut3/uobUF87Q1igksf9QdASj2cU2/G&#10;ZuyPuuV+fNAGgBWQxSdQ1zVgXH0LglM+WErxBlrygyqsQC3tZPdV5XbNt9gYa/5pi/jXfpZyxFTZ&#10;sdE+oy6pr3Y4U0h5uz6MeIx+J383EHh2p+q0PseP5bs+fYI6A1jZyiCX8oxywmBs+dpmXrgW985L&#10;LIPfI1fXY/DSdOH9NNDbFvfP4OThTqdxgmWdEpjBDFUZJdpmBvvgDtWEqZwGXQCWxb8pE7beOFtg&#10;5QerNdBM/zFwdt4BucFSBvsUWOxuJD2QAY4BEuysvXaqUy2Xcs3gkVLs0I316cDllQIIUzetNUa1&#10;RVU2pkcOkGX9Ncquqr9ubU4LGYQBWcCaaZOHXz02wNXNjarKDl87VmUZxdiRO8lDoXY3P75vbUwH&#10;rq11YwDpgLADsX8I8MqgzlTKwzkHxA7Im2tieeT6xnSQ+izpD984Nh3KIG0h12ojZS7mc1Vn8QHI&#10;OxJ/QMFuZHDDVI3tDAY2C9hAKuARwOIzqGWa0nr+OobqKT+6Ezd/uwNf2ttg0jSkKrHyuTsWZtDr&#10;P+yruVbFV0HJaBfQBEg1SAafDGqpU+ZAD6g0aKdGAdqoxsABedbTdjZHcA4OGLyDlNJJb5BNrdOp&#10;nLFbFV187E6Y8U3ZBvTUAWwUaqTcKosymHe/AHcGuuRXbyBWPyx0AEFig59i4Qc4QAaKzZVCnebL&#10;Tq4XUKWu+rZd08RUnd3vgvEp17pNymm5Ypy/hV7+5mCz8c9n00A7VTJ+AzIFZxnwFGokHlXesZej&#10;9U8adRxAIvlSbzCpR+rBTqHfrP4AkPr4W0XQozwjOaek4/dIIyYD9GwZhLA586fAJoft5AHExjn5&#10;gI76CZ64n/p0jbOUA7CYVqfe/KpSSXuLScoGcNq+KUue7gLqx3/K76YUYNIMSLGhTDb4MW/fOeTi&#10;c9V5uUfRxB99qNAqduTRNwE07yoqqoLQ+KLM9u+Wczo+XcwPGD+WL9VvcQOx5DFI1ZbdyICvsxjx&#10;gW9iAkbVZmzoRzagUE82/QVJxQwY8s8FcWrMZ7BZGnUbfvmxnHfeLNZd46u+ZrCWAyhSXzFrzJOW&#10;3dEfxpponYKZvNrUc8svCjZp1LcxS1l80H5iKk+VeOkPPrumPHG3LlFj2AHV6FfK1f6ed+WqA79q&#10;J+V0B+RZOcqgoDS9kpJs3v+0dadtpsyC0r53lBu/8lwBcl02IOfWMwPPpAHgbB5AVUalVlVh+sLC&#10;pdVO5zzFr7zzl67kPZl3JXC28WCcHz5/tKBuM/ateXbI5gAAdnwA2vZuH5wW2ck7bDnvahsD7Dl+&#10;cLI5Abj2mZWXppcPvTz9xn/6zekb3/jG9P3vf2/6l3/+524SQHn2cXA24Ng/95iDsH8Fx55DsY8f&#10;Q0H2fD2yjwGysaslJdmYbvkckn31a9M/fOUrBWR/+Vd/NX3pL/5i+tM///Pp9//wj6bf+d9/d/q1&#10;3/yN6ed+6T9MTz54Z7rzxoPpymv5cXTt7LRIRXZiqMh2nTg8/fjSrunHFl7K50PTKzn+zeEXp1e2&#10;Dk1Hzg2FmIX7P7O2ryBt/7mj00u598mVvdNLGwenvTuLYzrl5qECsIULa9NhUyHzGTw6enWz4OrI&#10;pY0CM1MnTaekSDPF0q6ZdrSUBzgDxI5aN4xqLGm6CH9VWRvT3vq7MC1dZjdpYn93bW5Nq5RcSUOt&#10;dvDs2rR2wz/iTLFcnaxP5p8/Fu4/cj6/D86sTMfyPWIKJoBFRbZikf28t8Gr/fHBFEn37Z5JRQaY&#10;jen7O5NdMp13vbIZCDtY+JZ3d54Lm6kcuLCe8vPde3con6nGllKGtcqeK8+ujSmZ3lcAW+8D/Xlu&#10;rIu2LL/zpAHOqzTLtf6zAghjm9Is75kqxnJu2qU8lKUg00rOgTEQXT4xWI0PA7rLk+cs+UAsNinN&#10;CtAe+v4AT3J+L7aArTxjlFVjCibAbdDr3R5flFlw4jmcpafYArD4kmtdbyr5lcXH7pwJQHjHAEsF&#10;VTnYVO4DZY77QB6wVeiRzwV7SUO9RolGnSQf39msiqp18t50+Ox3SWymrE4lVG7t+M5y8CPpUs7x&#10;Qhu/jb3/vfOBIu/k+FafBzjo2mz8VdeWC87Iw8+89x8PpVnBInVa8/gOTTk5rwIux/O1zVJGy8m1&#10;OaQDbcRhTE9kI2mUy3bSjGmU0gJIV1K3+Nb8yfNw2HFeRRzYVJtXZjbZ9v0z/CoYjV+1le/GObCr&#10;MkvMasN1QEO5YuF8xGMOsiirqJaAnrmf4gG4zNVZVXQVlIFMjgE+GrO2WfxMOaP9xVS9B3CZL4hf&#10;+BV7PXwugKJ8kj4xUtdcs7aauAFLG7GtvlXNpUzX+CDNXBVXtV8+i08BTurX9epiD/Th22m7Vc58&#10;l2aH+gkYkg/ES7nKbFk5p5o7QzFV/90DfmJDOjFlAyTLfXAEPLRu2umnGRAmH7jUAXpjNOJXuAbG&#10;tVzjrlFfgAmooqypTfVq/zHIBUPAjPiRMrs+WfLXhhg2zbBJ2Wf6adulNvQT5Rpgx/eU+XwtNnWz&#10;9ljsVq2m7B9Vnj0DhAC+/JYCm5K+sQYUkmbAJYqaMcAGBMFD9wvGYvt08lUl13NqJZAgddUHwYf4&#10;QVknVuADaMZm1yjLZ7CND+JQhVMGz2ffzrg2553qafAcu9KJaacTvjmzAfTEF5BtLNpvHamkSb5O&#10;r0wa7W6gz6f6njRADmAGWjXfm3xhYwCogsUM7qteezYG/FXJJR7n300a5ea84CfXlAtosFOIJa5v&#10;gWozJVrqWvAFPj0dsKyA6XHKie2WAw7ls+mTyunUNjFL3Km95uolkENdWr+U0zWtnlpXDXAAdIYa&#10;q+uogUdJS9FUG/xO++vLHynAhopM/U3jrF+5r73PUasBHYk3GNbdN8GUtI0F4tWl6rX83Uwe9e95&#10;fNMGwId7bMxVVBct7K/+qUuVRolRQWDqt526d92w+OWavgDQVe2VGOsHVUTFj8LG+GHDAfG0Phu7&#10;NnEwZVLdxMiaeB9N64wfqad4VEWXNPog2KRtmic2tIFy536AN1XevT3WmtMuYHJ3Sm18KNyAwNjN&#10;fcBUO6jbpc89mKnTwJ/cT3p150NhU1VjA2LyE4ijcNMONvqoH1Wm8etaYna1u1xSZynHdEl9rf0s&#10;7c8v4LbKs9zfSN3EWRmFemkH0yOrEkvZzqnGujspxdfTAa08Z3PFl89VianvO3ZFVX/P4e3pfGIC&#10;SPMDEK5KMtf0y0Le+M3/OSwDyviijbpTpnKp4OSJ3/yyU6i8VHbyqKs8YgYeUg0qS727OQBgZbFm&#10;g3BToQx0nPvPPhhDqXLq3asdcBvMGCyd+9ADfyU/lvLD7rWhTLOodMFXBi8UEYCbwT8AAy7YHMDg&#10;CfABYajKNl7PD8R8rkrmrfyYeedSoY8pi1RlW2/lB2WVUifGel92uXztVAEJOzYCWHs81EyuUYCZ&#10;Pnng0kp+HOZHsamU97eq/JJ+4caxQi9qs8Vr+TF/LQOI6/lRfDPXr+bHewZc+65kQHEbJNvMj8qd&#10;ArADN9am/ZePTgtJD5y5f/gW0LZVALY3eQ68mh/oGXwdtlPb1Qwccu3wlbXx3/H8PZAB2N6LGVik&#10;DGn2X11pHgCPqmxf7h9MvgVALwNEEO3wtfWm77orN8G79elQBn7LN7YT+/zQvrlZKGQAWVCVNOLd&#10;XS7Bo1wX39WbY6pJVUDim3h1mkfqJ72YA2pVteRHux//8jRd2lS7SVtFU9IUwGSAq1x/Db4N+MEh&#10;g+4qWExbi80BWPLD/HWbEBgIpAxwI+cG5C0vR3cWpazKIIPv2g+wBVf4UyiVvtj0GSgo146UgBu/&#10;lE3xRdFVABN/AJNjsUupuJ6ByPAv1/xN/ZWrvxaUtdzEw/n9mRIsAxb16QYOdpY0nSb+y6NenW7j&#10;nL34WL8NyPKXzz3cj+9sgEnOXS+gUyd+AGEzkMA3fhZ+Jp0BTgce6p00VYzxi62ci636byWmQAzw&#10;Kz7q3/RiJs4z2HaM0uy5HwOOATldoFlZAEbuPy83555nPhvAaecBT2PHtdjuGlixQ520TYngB3jy&#10;qYe+4l5hUmLW/hNfqzSLLWWCLuBLAb530OOhvGKXfQCw/YXSUF9KOXzjR9fgUffkoypTznxKKwAP&#10;9rSe8avg74kfz7mffD1POaZaGnyqT9fvS33nz0NVlNYaaxmJpXg8MeCalSEeMzCkb1Y1Fj/ko3br&#10;VNncP/HWsOFQ34Kw/OWDQW3Vm6mP+KlfwRZfZs9WwVTStDx5qA4SQ2CbmsszWCAVPzodMzbFtGvL&#10;af9ZPDyXgFbzyzNTmp1QrjQgLkhbP9kcecRG2WwOP1K35BfvtpV8+mHaYYC+xCR5HNTM3dVT7GLD&#10;PWuxAXxzFR3A6p83Vcjm8D0EwhVw5P1HvQyeHfMOyfNV4Pbk8mTR/9W8y+24yT64vXRpfVq+fKyg&#10;jU1KtMXzq0OxFjuUaouX8h69eizvhePdjfOwqYTn7Mi5NdlNc9fWvmnv8YPTkcsrec9vTHs29k8/&#10;+0v/bvra1746fe97353mqjPHD6nLfgiU/eD58UOQbD7VcgbICslmO1rOIdk/zVRk3/j6N2drkf3j&#10;9PezqZZ/8Rc/vFj/b/z2b00//yu/OP3UL/776Z2f+WC68+bD6eytDAJv5Pvz8vHpwPby9NLRg9Mr&#10;W4enXSePTJ88umf6nw68OH1yZc/0yslD04vH9k//dv+L04vrSXMq55sHuhNmYdjZpWnfzuL0Sj5T&#10;l+05k/McL9r1cu3A9Mr24U7HtPvlru0jXWSfyuywNczOUPTlezOfu6B+7h0+t97pltYrA8mo0Y7M&#10;dqz017RQKi+7VcpjnbADORYAuOtbVaHtO7lYFRpYtnBxo4owZXpHU4IBY51imfe16ZML51PmxbFw&#10;v8PaZIuuXd7ouemZYBjVmHeyspeumK7p+xQ8Swxjk18W8TdlcfHKWHsM/LI2Gf+sP3b0Rvpr+jR4&#10;ZkrmUq7J458gQNhR50lfJXTKXsk196sQc90Uy9gH6Fy3VtkyoOb9lPev9FRjBWV5r3WaaPP4TvHO&#10;zXv5ju+E8U6kTjNNswAu74UqlPOuH/Arn+XJOWUZxRilUdcXu5v3QuFOrjvu5VnN9TFdUtq8Ayip&#10;AKLkAcZqAyADiWbgrKquPPPAVVVVycPOXK0GGFmLrdAq17flZT/vtK6n1vzeHfMDgAFNlH0+5YJw&#10;3mHgjY1w2BgArCoxQCLl9hxom/l+HHgAEtgEl2wOoG6pizI7RRMQeBMoyHu4cCADgqT3/dYNBfpf&#10;8NQf2GGj8cjf2KV4oswZoGVeF7GKvbwzj3mf8zl2C6PEsWn9lW5WT+VIkzK2HL0/S980KecxcDPs&#10;Al2FPDnc/yhesTODWs7VZYAz1wYcG3DqoxiDO+AROOR+06hbjgKqHHPIB5xYKwwkUwaVUqc5SvMW&#10;/8Uj5QAzQJL4z3zn84BYBpMACoXf8GvUTZnxzXcWSFEolfZJ28zrXvv8nEGN1s9vAb62jJFHOhBr&#10;xDT33rK8zABQhVnaLb5XOZTz+pW83bUw19UHhJIfTBCfKs1io+egERtJx+ZH8cr9DEKt40a99VH/&#10;yMG/1JFiTrldi8i6YTMwVMUVEOY6NUYG5i03Nuq34834nDyFk70ffwE4dQFHxEldkq8qqAzEQa4C&#10;KKqh3K8Cjt18ro3Ekg1gdpSTdC1X3YZ/nRaaum1SjaVt2Cg843MGv9qzoFDcZuAHTKsikE0ABaR7&#10;ChQO33aAvSfJJ3/y1N/c51eVe7nWvpKY+EwFBwQW3Km3+7lWAJe/QFiBoymn2pCf8b+qMRsCJD7K&#10;EMOq8VIuZYz6iOmwmWs5LP7PF58do378AOjAK3AwdoGKKmuuVp2jTsAXSAM+ARkG9oAZ2FCol3OL&#10;+QM/VfDFtjzSUskBcPJ0yimbIBUFTQb+bFLaAAyAmmmCpmkCaeCKaWlVcyVPVUBJ08XwGyN9KnYB&#10;BmuciWnOC7beBTJutp2GOudWIZV+SAVXeJID+FC2PKetT5bPw078T/qx9ppYUzwBLqnvm/ErdeVT&#10;4VraCRCqAiq+8hMIOqW+VGO1Ocro+m3PKImS1zMhnolPbaS+YEyBJJ+f3E6em4WFYJKpj/Uz9/km&#10;vcOun3wBkxoTvuZ+gXXjmrokjSmp/Gg54KKYypNrYkGtBQyOuCdGqYt62JG1mzUkjToCNIDZKXkS&#10;Z77zbQ7pxOd0fKeGYpMf2rttlbqAd6efAnHxIW0kHvzekSf1t9YYmMam2JlO2zq8qe8kzQyWte7K&#10;BbVSF35UWcdX0C4+yiOG1itjo6qy+KIuA66mHmmLKhvjh7q1j6UcMJRCtqrAh7M8bFLRpWxlFC6n&#10;vY/naNukzY8nvfoOG2PdNEozvjWGYpf8+gDIN6ZcxsZr4zmrWjH1ovYbsdSnvC+SL/U5//6D4e/r&#10;if+TO40fGxSChXDaTp9J2jmk1J76xycMrruj2jtebvlRkR90Z59eTSdLR845JdFOBo7n3/WiGUDN&#10;mkCXPkwhOV+7O9aesvOm+6v3TlTJZX2zs+BZ7lF8GehY8wp8W7yx0UEy5ZnBsSmUYJkNBKiLwI/l&#10;DGDGGmf5sfcwP1RzbnF8U4pMZWNj8da4BnYAWnsv54f5tfWCM2Criq57W9PC7c2quCi/KMyAs4PX&#10;1ppnriA7+OratOfy8rT30lLzUpItxP6BXD9wdWXac2FxQDXp2QLUTPXJsS/lHbh4dDpwPvevrMbG&#10;0VyLrfP5kX9xeTpoZ7dLq9Pu00cK4Kx5Jt2h5N2fgRmARrXG7/3JC6RZJ43KbG8GLkCbddDUec/Z&#10;hWn/haNVmlWNlsEgeCbGdqEDJ/zYB73AHWDs6KsDsBUQAT75UT+Ha6asOHe900PT3gbNneoUe9py&#10;QIH8OM+gwrpr4I52BDH4IE8H+PkxSL0F0hlQuwaAsau9O70uA24ADRSaAwGAhQqsu/dlEA2WURaC&#10;JQ52TG01+AAbpBnrteWHPz9yULRV5WPwDQzlHphowK9+yxl0LaYu+pLBNUhFNcbfpskAvXHjW/wp&#10;xMp1u1jqb+IpVkvXB6h0D5TkZ30zOMpRFV0BwpnEEaRSn50B19TT/dln8W8bgIPSgQS5P59WCyoA&#10;EQBOpw+mbuy2/qmDwRfftQubAFGBX8qjtKI8Ayfkmyvx5J3nKZgrVDqbQc7I2ym28VvMC+WSfg5w&#10;xFWZptZVeZR7hWOJ/1Ad5dk0mEuagrS0dQFnyqGikq8xzf25AsrgR7sW9uTZ1/fmQG+ueJJWXcAq&#10;wMZArH7naD970/pk8Tn2rE9mbaw5LDItUpqWo1wwKXaH0iplvmmtrXGuv6iLhevlG+q98Z4CsvRd&#10;vhZIxUZVZIkdkKVMfZn/ylZmFV6JURVf6fud6txyx/1CqJyLPxvgkRi2bklDAVcF38w3wKpKtFnd&#10;2Fdu2yp+e3f6zA9liGHXb0u6vsvTFmPnSz/mR1vY2KBrmuVa2yz1ZXO+LpwD6NLefGL7ebmxoT9S&#10;5qlPp3XnPSKt7wLwa8BEa7pRGiaPMmJnJz/iqwCMz95RJ9L+0ot/oWV8O537bHkmVvPsNu45juXZ&#10;cH6Sbwb6eWaX8o70TvNesnGAzQJcs0YaeOZ84ezRPvvqaPrmoTNL/esfQKZ82kDA5gCmbVoD7aVj&#10;u6eX1nZNKze3puVXN6YnP/PO9Dd/+9fTt7/9rYnq7ONrkj1XmX1MQfbR3xko65pkH6nI5muR/dBU&#10;y69+reuRmWr513/9N9Nf/OVfTn/2hS9Mf/BHfzT99u/+7vSrv/5r08/+0s9Pzz58b3rw5PF08817&#10;0+nbl56ryJbOr037Ti12iuUnj+6edm0f6vpjL6ztnz6zcaAQbN/p3F/bO/3Y8piCaZ2x3VuHm+al&#10;7YNdf0w696xZtv90voNyzdTMl44f6nRJUywtyL/r+EKBGDi2P9cLz3bG+mR2hTTFkrJtMfdd61TI&#10;pF++tDEdvZLv5gv5Drag/qvbhVwA2P4zK0mb7yyqrKtb076T+Q49a8qt76qTYyMBmwNcy3v35s5E&#10;zXaAMi3vef9EAL6kt74YVdj6jVMFaQ6fwTKKtsPWJ8u59ccozQ6Ba96z3tc5jlQtl+8M65fdSLmF&#10;bVsFWODTYvyzPpkplN791ik7QqmWvJ5P0ycXXs338/UTeQ7AZ0p+38fHJ0q0qtGSBxizIQzQBWKZ&#10;XlnlWQ7TKynRLP4PNlm0v5sBxOcCqJyDZqaBgmMAlevUbwVivj9S7kr8syul9wtVmLTWPFNmodKD&#10;vA/Arkd5jwEqFGD3cz33PlrTLOc5hhLNs5/30t2UmTRAvKmIbEjTKZCgF5j0mnejw/tw2Kn6Kdfk&#10;Wb3r2TfwTpqkPVaIp9xZntjpFMp+F3hHOrw7kj9+WHdsNeUa9Pf+axfzHRQ/ks46Yl0LLYN/65ip&#10;X1VmyU81NIBerqUM66IVHM3Ou5B5BvyA3BwWgW+FONI4QCPvqcID/rif8/oyyjDgn9ttuaBUbFQV&#10;9ii/eZNmPiWRz5RpBVfSqnvqA/QBP1X59Tq7yQf2xD4FT6EPO7XLHqWQAS1f3PNOzt98NqUQ5Kqq&#10;LNfmyqLCzcR1AJ8ZTCkoGccAS/LLN4BIYdLrIMjcpu+TXFcOwPSWAeIov+tzASDyyO/IuTbqtLyU&#10;Vz8Sh5F+1KX1TJwBK4qvxqO+534+y2PqbkERgJWBuDaY26waKfdaD/FSz1wrGJr5ob7yF5DJD4ok&#10;r7p0amLOgS87f5oW61zZVU0BPXyPb+JvnbiTsdHBbsuWfvixzb765uAHdZJ7Y4029wz8DLyBJPl9&#10;vpqBXwazORfDAQhHmeBMp09lUK/Orhu4F2LNbDyHazkGIGTz1diMndhWj6GaM7COvZQ5VEHjvjYq&#10;KMt1Kioxbjv6DPLF5lD/xSYAEbvOt0xlVS5fc8+ge4C75EmZgBs42KmhsdG2SLk7iTFlnXLYLBib&#10;2XC/6rQM8tnqhgoPLvecQk8sOq1vZkOsDPJ33hrlghadFpcBPzVXAVTqRVk0nhF/r+Q9RRWXsptH&#10;fVO3p5RZGaQnb2Oao+DPkQF/wdDTmSosfgAq0lOFGexbcN0gnkqOGmeu+KIKAqgKgdh4J/fFMb4W&#10;/rAXu4UUqTNlzvz+ABs3kmfYMOBnExSRr3Akvrlv/TLnlGe1Wz+GWkca0/yqcIo94GOoxEYeMQSG&#10;zpkumLL1bUBmKM1mcC1pzn14ezpl6muusUFV1fXKCli0AyCReLxzu3URD1DLmlXqQsEHtgCWjc/j&#10;1JfvSVPAGRtiSZlVddKjAV2qEksZ6g+mdMfKwiVtcbNKJXVzrn7UTFWrxR9liH2hTvpDFV0FNNpu&#10;ACZKM/YLtfK3C/vHn8Y9tvilHDt+do0zNvj67HZVU6Cd6YSFZ+qatqOas55W6yI+2uEN/ZLCKW33&#10;JP68OWLluQJuqqLKdWn41s0R3tJOIx6AV9VquQdYsgEWKbOqsJxvew7z1zk/O31Se6curVufIcpD&#10;66Qljs/utM/4qz76umcMuNK2hXbJ72gZue95sei+dcI61TixOnbX90FiGN/YYWOHX20XMYwfynkK&#10;WGmD0ae6Jl6uaSO7eoLF2lMcQFtxF3N9mkJO/dlrnJMHcAPRQGeQsO0wXzcu8TUlk+22U2zzS/tS&#10;nlkrbdQ3NtKvTAP/hMGnwc/OO1emcx+Qww1VgOmVFz6XAoCr+2NAee6zyZTrQ/WQNO+jkhlgZrAE&#10;rFCqmerp3ODHgJsazcDd9ELQ7fR7VydT36yTZmB+6u188ZlmWQCTH5iP8+PuSc4BiQxqrGlmmiaw&#10;BlxY72z19fw4fnCiKjFTLA/f35z23wKjwKej097Ly9P+mwN4mQ66H5i6mfvX1gqhKLv2XVud9rx6&#10;tCoz0yP35vPuy0vT/kvLtXsw6fdcOzrtu3q0yjTTP3dfzqDjcgYB1zdmoC4DjgsZGFjLJXn2X0n6&#10;2DHt0tTO3ReWppfOH6pKbOFq/IiNXRdj4+JyfgwPxZv8r5w9PKZqZvAmzZ6LS4Vty0kDyO0+v1CI&#10;BbosJg0flGdACYhRxx3MgO9oBhYGr2J39Nb4b7mBBsXGUdM+c70AiAIN0HJQlhUY5dAGud+BKxCT&#10;Ni3I6bUMKNJ+gI62rFLwtaHoarsYkGYQrM3ZBISqRko/qR9Jb4rgMSrDpDVAAY8M+LsDZfpgBxux&#10;SVkEUnSttPhg0XV9waC8a5fFBmDTaYr+Pso11/N5rggD0AaISlnJt3Qrg6DY6FpkYnB/wKkq8Qwq&#10;4pN4KMPgi/JAn1MP1zoFNucAnIGUwYhzdTWdx0LQTZfz7lgKoql37NbvDHTESTs4ny9IfTTpu8vq&#10;9RxspZ37LGQQCJipR0Fa7CmzkC/tYN026725bsdZ5YwdGRPD1L+xz6BkO4Moz1tVnCnTOlhiBCBs&#10;U25RLiT2ADRw5lqnteXZBFbE0Dui9tK+rrVv5C+AY2pv1yNLO3UdubRnp8omT9WHOQeCQEDvDet8&#10;AVbqwlZVZUnXtbTi+xyUUkwVpr0+g1TJQxFbdeqbBm8Z5FBXADNPMtAAXeKLgWF3uaRoqo0cb8bG&#10;U+uXJTbxVZqutRVfCrtSj06hdG4wGpuFhW8YPI1yq/LKuXvqY5Bnp+FCqdyvr8qJr+5XWfdm8np/&#10;pp3qJ/ATv1pmbQybrW/s8UcMC6QyyFWf1uWpgezwQV511RZ8A7uqTgO32BDj3Gsa7+kCLn4ZDMZG&#10;8lC7VWWcchuLDOLEp1NmZ3XlZ2OkjR3xiyrYABms6vROcU9ZrvHDPzr0vcadn/O6zHzvtM7k8d1h&#10;nbQCWMpDbWpQn7+FdEnX90f6GVioLbzXrGMGjJ2KDbtpruZZNJXzRN4PpnWuUJ7lWTINVH+0ltla&#10;3lX1NX4s2hXx4lrfZewu5x1KZWY9s/W8DyjRjpy1LtZi3s8USCvTy6u7pxdXdk+H8x6+lh9zf/xn&#10;fzx945tfLwArFPve7Jh9nivIumD/t7/zXEk2drX8p0Kyb37zmwVlnWr5D2Oq5V/99V9PX/ry2NXy&#10;j/74v3SqpQX7f/I//Oz09CffnW69fn86fS19+MrOtHj+WPw6MP3E4VcKt148ns9Hd03/465PTj9+&#10;5KVp18nD00tbB6oi+4kjr/R89+mF6cVjlGSHusvl3nNLVZZ9enlvlWUHLdJ/PPlW9481ymYL+798&#10;7GDVZwfPWRtsdXp5O7aOH+mUzUOX16Z9oFvS7zud77TE79BsyqWpmhRd3T3zxGIVW2BYlWe5d+j0&#10;6rR0aSPtMxRfSxc3OtXSd0unbp4dC/OveC9ae+zMUKf5jvN+AdhAt2Vg605+D1B3xY61yby77bAp&#10;j+mcQ8F1uvYWcrDHBoC1dGmrUz19l5hyCeBRmHm/efe5T8VWG3mmFy6ZakqZ5p8zNp2IjSvy5b2f&#10;Pme9sirP8m73vqEaW7oKAG7XBqh29FV9lerbu3SAMmDMPxyO5VlTzpr1yiy0HxvUZuAcAEchNnbK&#10;zDvdNM17eSfmOe+6ZTNl2ZhyFzvWMAPPkt77p9M47ya/5zPPAyjX3TS9e2ODWsyUw07xy7uEugzA&#10;AuIG+Mnne3muC8bGc29K5ob1zMAzgAlwYkMa714g62GeV7aTv3YK1cCn2M/7o1M0fY6f/jnSaZvg&#10;2QxCDZA3gNKAXt5TuRY7wB5lkemFJ0CL1/L+VRf2cr+qrrdmsAdwUjf2+Jq0VYpJm5gBegP0ea95&#10;l/oOAWpyP+dzGwO8pOzkqb3EqYAnfjRvbKpPFU8pq5AHJNAu6sRuQQV4k3yFdDM7bBT+pVzX+PHG&#10;KLMKrfgwdukcfgNiY/MCZQBX8TU25oqtAirwCMiRX776OsqzNlt9BKBqU/xyL99LBRmPgQz2pYvf&#10;teG7Y+bX6zNwU2gy/CtgS7349RH8GfcButYjR9Vf6vMGIGKQHDvAjvLiS+PmnyuxNYBYBlHqqhx1&#10;ja9dIyvHAHgGWezKw4/YA8YooBIDeWo3nzd95xUkZXDHtwKlAc0KT6R3Xd3YEYvG8dUM0vibz7HL&#10;B4CoqqMnse/8tfiW+tn8wFTVTvtLnk5brGooaWdx1Q7AWdeKEl/fuy3XeWzEJh+bR4ysNVbYRzkx&#10;fNqJH6YSun9SGU9T5pv5m4FgoVFtqIe+EDt8AuZis/1q1lbqCvYUxlHFsV8/1VUdlcn3xADoip2x&#10;ltqIXWOtrZXJRmOYv01/I7+XklcbZnDbshPDAarYcG9M9xwKuWGnKjL2Ex++VHnHhs/yAH1J00XX&#10;U1/1dv58uuXsfAdEy+DXTpXdYKAQbijDKM+cU4jJV4D4Nh+G75RwY/22+EHxFpvWIgOPtEPrk2vW&#10;SdvJOT+V2/WZUibYI3agxFCaUYndGDaegiv6FNDl2s2kT5qcVyUjjTyztqRmYwt8oTzqNE2qsfg+&#10;0t+qagw0ABdcA4OAH2CgUHZWrul1XUcsZXZxf4qa5KPCKqjLeZVX4NC7ufeWeA2wVDCW+j/3E1zL&#10;tQH5brc8iqcqemJHDOpH6iKNfkNFZ221AtrcB/0AQ2ADXKvyjF8FMonxE4qnAeBAFWXPVXSgxolH&#10;8SV5OtVRXWLDumLnTClNnIAyMIqvQA+/+VZlEmAmfepX1Rj1Xsqsiippz31gp9D4nTi337w7FF5D&#10;eQY4DVVYd2DMYb2vToVN3UCcobS7nTqkzsmjvjvup/8+V2clnlWwxY8zbw1IWN/iE7sFQfG967XF&#10;b3+1QeOatgbVwEq+U11pO8pT8eATuNTY6mPa4XHSaGP2HOIhRvpDyhVT0xRdB1RBX0BS2SAVP0Et&#10;/UrMxhpnnpPUN/arJOODPpQ0APLx2ASx2ABgG0PlxvfGMOfdORWkEoe3wTJ9Rh8YUE7dCs+SD9jq&#10;lFRtr25gYw42lKuuoJz7IyaAWto2Nke7JObiC8rxkzoN5Es/0i7iCiyDtm3rpBHHTxioACIGj3bG&#10;HGvn5MdUfgSe/0CAruWLNIOQG1tp9It5GAThQn7oDSWSddF2MlgsGIkd55RoYBtQQ61hDTNraR22&#10;cPODU3kJ+9FxJjY3q/AxYNt6/WynVJqSWFiX+5Ro1F0bj/JD0no11zenQ9fWumj/yoOTvUcptv/a&#10;6nTAlMtX16vo2nM+P9TBMdMhc33PpaWh6sqxP9cpwvZcyg/+XN+XARGlGji19/JS/1Y9lnS7Ly1O&#10;L58/UgAHcO2K3Zd3MvA4l4FFbClb+t1nM5BInj0XYu/KcgYlGZjk867keencoWnf+aUqzvYmDWjG&#10;xr7zy4Vk+5Lu5ZMHpl2nDw/12ZXVade5I9OLJ/bnXny7sNz67Du7UAUatZbpofsyuFvMuWmb3X3T&#10;9KMchUKJO8C2fHUMJMAlQMa0Ue02V6T5bC27ngNhGXBQbVRplnsFJBlgdE21QrmdggMgTX8wFdcg&#10;GGgrPMtf07KkKdDLwLZQJOf6xkrud4phjq7Ldm+cAw7y8NNOoXbNBBAAMDAJKOKjeqlfwVjSGogU&#10;TgGxbMbX1gv8ynmnV6YcaYDBgsbUg0121E+9rPFGkaUvWpeNqsw1dQLCTBFyzu8q+AA44Itv4Nc1&#10;07tyrUBsQC/2l/2NffdtDrGU9PwDsMAz9+tLDvmXErOllA88r/pbnwyocp5rzqscSzyUTTFnAEix&#10;Bliojzh2Smz++lyFV+Lj+avKUGwyMCv4MujKZyoq00jnbSWu0oAd7gOYBmpgB1DGZkFd3hnaHzjT&#10;liAZ6GHwA8ZRbBkYATht86QbC+MbQNiR1Xp1Z/NFkh/lHbikrNgHVLoTZNI42OwC+uyCLPnLznO1&#10;WvrP8zXAcq8qqdw/lR/UVVzEZuFbrg/YOvygYGqMMnjtmmfWIsuA4GhiJBbz9btAPnmqtMpRm8l3&#10;Mu82ii5gie9sFaSpb/IAxVWViZE08eN0f8T6cQ1CnsmX8dhgpYq2lOmQB1hrGyZ+3rumr7JvcG3Q&#10;6xysorgE37q2YAaUBuuuO7cWmM8gdJVmBhQdVJ7te165wJe6Fr59zFfldj2y/NVGDgCr68+xmfoW&#10;wGUQV2id9tXe7lW9xkZjOPwcU2MHtOMXEKpvaRM2jouP90fOz77txyrVjH58ut8v+kQh/p0T8V3d&#10;LvQZMSWzgC1+VjmWd553S79Tkncl77zVPM8nYs8GBJRndtusYjb5rJG2b2eh/6SQ3rTPPVsHpgNn&#10;lvI+OTEtXlydXlzbPb24uqvfab/0m786/cNX/qGqM/DM8T1/Z6AMIKuSbKYis6Pl12ZTLf/27/5u&#10;TLWkIvviF6Y//C9jLbL/9bd+Y/qF//jL07s//dnp4bM3qyK7+DDfu6+enhbOgkj5XrDW2Nq+6ZPL&#10;u6bPrO+ZXtk6OH1mbe/046t7ppfj7/6dfI/k2v+08PL0mWP57tjJd9XmweknlndPn1rfV1UZRdiL&#10;W4enlzapxnJ+brmL+r+wdmDanRgcsnnCmaTZODy9cnJxWphNp3w5aSjHOuVytlC/RfgXEku7WIJi&#10;1iMDpLzrDksTf6i+juYagHbw/GqBk3ejdc6sO9a1xfzDwXvQmmWXxtRJ7yjfXQeSxvRJ7x8qsv2n&#10;jzaPqeh2tTTl00L/G/6RQXV142R8jo3cA5vkseMmuAUye/b5YDMACjH/aAC8TNMEsQA4eU3DnP+j&#10;wpRLSjQL9bPh3cenxVd9P6bP5gC05AHBQHPKN8ozUEsetqjXllM3EMpzvxxfuwZa4b/1HvNOzzVT&#10;MCmgql7Oeac+Kjf1oXqjJPPeA65M+Vy5lXesZzr9ez3l2fWyEAuESV7nwBQwD5DZMKBrngFQeZ93&#10;jbM7w88qrx5QfMWePCBM/rIL0nS3zfqS74Bc837tmmf3h1pNesCkaqzCtRwgV85rM3+7K2TKrXoN&#10;QPMec8TnKt58x3j35966uhvUgyMPUw5QFj/YUL+N+GLq5Rj0+4cFu0mT69RcBXDJB0h0zTO+8g0w&#10;8i7MX+XM1Vv1Q5rkATXYAJqognoeP1qfR5Qy6jHq1nJiq0o0fqXe3Snz9fjF95btd/XIPwCi8mN3&#10;Hq/6MWwUMNV/33mJu/qBTGBT7Ow8y8Ai+fgAblQRNQNSoNi27xflKqOKngzkwZLY2AAKk67gR/2A&#10;spQNrMkLuFEBDRg1ypN+gKkRj8KzxmNcB1acW69s+D7iM2AX0ABGJH3SOgeR5nUpOAMt3sw1gGYG&#10;U9RbuVUm5VzeAixARjnyPo5d1xOfgq2Uxwab4jeO2Ac9CoJGW3bdssSoUwiTp2t8ZYDZdaNin4qw&#10;EIgvya9+J+MfXxonvueYr98lP6hSRVTrCuqNerX+tZMygABqtZRZCJNBZv2W/lGO/O3UwVlMwSBQ&#10;pCqxXPv4Gl4FfskjbtZNG0or7WwMlzFZrhdoZrAP8M03FXANPGIDoAPtNtMn1EuM2yb1Vbup7/C1&#10;mxqkviPGxnwGy6lLyu3UV2mSRwzBMiBwtDcbDmVmUFpoRb2VtMDAU3FlN/XMQLkqMTZy36H+4qqM&#10;wjGACihSRu6DG5Rm4CubBTfAkDyNoWszO2Kf+wW1bSvtF1tvJH65N3YyNdDP+TOggropdl5TL364&#10;l3IfAXxAiAF2BvGAW+xWFZWBOrvUWEPhcyvjG/7LAwQYtKvfqHMhUOwWFsaO+6ZtqjsVkN0Lx46T&#10;N9J3r9SmNHOYBsxZz611exME4ddQEpmuCPw0Twb+0lZZFP/OW0vsyZh2NtbfUu7Npmn9c+90ylAP&#10;gKH1TVznyiJKsKqEpInNjbRNbdY/kME0zzuFJeqrz7hnLS2xFDNqM9NLq04qsLSmV3x/NlRQ2q7q&#10;vvglVlURtS7iAdqkHz6NzZTrOtDhACypkwpHHg/F20d5EvP87TTOlMsPkIcfgJ9yAZjn6q2Ua2rg&#10;+ffuFQzxg8JJn1Ff7dA+Jh4FQdZr095jvS51Fi9pTCdkd55HWWdjQ79vOwBDqa884sc36asqSxoK&#10;KGCsbSCmzsGj5KkSLfGjPrtQYKmfgZIDnHVa5pNbedY9d6NPeFacqxP4xm7hYerPd3EQ82P3Lg31&#10;XtIAyYVWT24nDZtDveW5sW6YqY5dJ0y52v+ZdcRezXfzla5vRvGlv7DR9cvimzbUbtqroCz9U3wA&#10;Nn1BOeoy8iQ+bMS+crXZxffvNy912/HEDcQr1Ev91K3PQuPzan4DUpEOxZt+ufWadye13th0YCv1&#10;Nb219Re/2FDW3IbPpnJ+ojvWzcCFQUyn7nS9sgwuDWoMDqnGcm5g3imX76TRM4iyXozzC+/nAc5g&#10;xsC8g6Wn+VLKMVcuGXBRtAETYA0QdvzZxQ64Or2Q+uWt/Nh48+zUBfApox4m71v5UWoaZ857PQOj&#10;pTsUOcfz9/h06PZGd7m02H8h1Kur095r+fF/YaWQbjdF2PUByUCn/VdWpl2XF6v6ArH2X8oP/vM5&#10;P7fQ/8Afvro2vXL+yPTS2YPT3rOLVZl95vSB6cVzh6bd5xanfRdi7+xCwdae2ADqpHnpTO7nOmBG&#10;XWY65adP7pteAcPOL027zh6ZXtw5ML186uC0PzZ2nT4yvZBzB5ug2yunD027UrYpnMDdC8f3TZ85&#10;sa/TOw9k8CbPK2cOd5onqEXltju+H7q8OoM1x5vvSHwCvo5ez0AkdbbOGshStVOuLV41CBhqNBDI&#10;Oj9jPTODjdFeIAjwZZBjWpQBq/wGAFWJpY2dO6QHxbS1AVDvZxDs2tKsHINqqjFpDIrArAFzYu/O&#10;ADCmDBt4A0ydqnk3+dJP9JkqtHJYB62A1gAnf50DRlWd5bALq80kgChqLH1NGYBh88QGNZcNB8aa&#10;ZqAaUDYGSkBUN2i4ZhfTAbjEQRo+G+gDYqbMApVDaZa43kpcr2VA3hiljyaP/moQRvEH1inX5ggG&#10;RIVdqV8VcPxo2WmD1IUf9YUtwEz8UzYY5vDZszkAYWIEBGVQVfUZOJb68qGquZx7trRR2ykHe9qm&#10;040SE/e1yyYlgoEItc7DMYisgun1DHgeW39nqNW2HgJAMyiWd8Y4T/razP20JVXZdt4L3hk9T3rg&#10;xeCvKqi8V4CslptBJAjUdcD8h94ALgel0lB4GUhSM1AiGaRk0EftkPOutRVbYBfQUrVW0lSZlXzu&#10;syNeW+zkur5mAK1cvnd6MPjEviN+dXfV1EXZYFLhWesa++BS3mfsKLs+p4wqruSJ3blKyiBwDugo&#10;wArK1IXP8bPqudjs4v45Z4OPfClwZCd16xEb/qFgkFxoFt+79hioJaYG0/G7ajPlti4ZWMUGX9Xf&#10;0WvKSbnSeo8XnEmvbmIcO/L0+yDnheFtw9EuJ/Kunrcj0Lr1emzzDQRIH6ud2APHwFY2+UFVSPEG&#10;inY6re+c+G0A7p8xvk9AEvl8n+g73j/iOod33hfWTQO+KMtWvaeuUzOfSrvERu557kGxbev5pW+C&#10;aesUQJ7hfOfYIXo17yY7d27kHbJY5dnRKtbAMZsLHNxZmhYuUPFu5rnenHZt7p8O5Dvixlt3pj/4&#10;/B8Unn3961+fqce+MX39a1+fvvrVrz5fi6wL9v/lX3VHyz/+kz+Z/o/f/8/Tb/2n355++X/9X6af&#10;/oV/N7397z6Y7r/9aDpzM4PZy+mPN053x8cXl/d3l0prj718/ND0wkq+B1b2TrtO5Ttn58j0qeXd&#10;048ffml6Jff25TsKHJPGQv37853wwtbB6ScWdk8vrO7r+mTyfTqfd5tCeX5l2ntmqQqyV9YPdufM&#10;wrMT+c7LtX2nlqYjNksAz3K+e3thOnxpLd9hVGX5fjuZ75vE5FC+j7oj5tmV6cjlY1VT29XyyPl8&#10;pjKjPLt0bNq3Y72zsUannS+tM7Z4ibIMeNqcDl+w3lnetWmb/mPhVbtNjs0EOk0z71drmJmS2X+c&#10;AFLnrV+X3wKmLyaNaZorV/yzIW2b/m3dMOqz9Zvjfe1dS+0lbWF2ri1eHSqzfqekvy2kzKNXfSeM&#10;PEBYNwswZTJ5fH9KX8VX+pc8fAXdrDEGdlnsvztv3p7lyfty5YbvS/00333p66ZTUoAVHOUalRlV&#10;GaAFAknfnTPvjH96mGpZRVhsFN7n8A+MrlGWupqmuUY15n7eiVRRVXbdzfMNWuWac4ow0z6bJweY&#10;1jXI4gcIV9WY86QHspon+QsvkobKrdMWXwNzYst7FGwpmMn7I+cW5e/aZjM4RnkGurEzFG8+517y&#10;VBHn/ZPzrnmWMgCjpgXUHuaY2QSl+EEV5XOnihYYeR/myGdTAoG3ljMDcoUeb8ZfdXiQ9Ekn5qZ2&#10;ul9lHHjovZeBNQUQsNLdl8ESMAAg8Y+SlG39KaChSqv4WgVc7PC9R+w1PfAmprFdoPRmfKtNPsR+&#10;bFOEdWfPfC5EmQE5sel0vTcu5x07g1KxSTFW5VXSVVmnbj6nHAPsKo/4zP/8LWACQVJGlVcFCskT&#10;mwVrr+Wa+gApKYvK0Ln0fCtsiw32CuBiYw7HALs5yKqKKTYarxxVYoFRfE1d6kfS2Am0sU1dCqHe&#10;yqC5EEf5SQNyKHsWw9oU4+QphIiPbLJdVVnszsHeWCMscedTAerM99qIH86VkRiCZd1gIfUT26qm&#10;kgcEEyP2HYVx8uRou8UP9R1tpY1ziNEMwBSyyZ/zwqW30k/S1qfihwOU4k/hXA8DfnDrRnxNerAN&#10;DExag+oRN/BR24vViCHfDSAN+MRoQMhr0w4/wNMn/AdhkqZxVja/1XPUlT3gDPAZijAxG2naz2J3&#10;9Cnnoy5iVbijLcRxFneKr0K62Kofsdv6FbBlAJr7hYfApXjnnvI7jbM21DN1eJa8jsSjvjeO8Tdx&#10;aF2T5mTiNZ5T09QyuLdeGfiVgSzY0zXCCgPjT2xIO1SGIEbKmdkUY9cKzepb7Of8VPLpv6bDVYES&#10;XwqjkocPp5WRcrvbpli59hRsAcrApatNM6ZgDmihbbXnqbfFJPaoWwo+0sZi+Uid2LmeaxQu2ux6&#10;lUdAFWhWVVHynuvOkElHAfMs/iV9yzGwj+/ADxVU8yc9yDFfWwvcqJoJlI09ypk5gOq6aBY/V7ek&#10;Af+As6qx4mvVSdol+cC7gg51ZiN5+CAGgAQARkVE4VUb9V19Ug/24ovYFgzxIzGinFMmmwV0yor/&#10;52PHmlhz3zs9EtRM3Fo/qjH3kp8996m5AKu2XewPiAUUp9z4KYbqpNw+a7kPNPKtcVOXxK3p3wLB&#10;bg+7qSuVkfOxftl4PkaMR7uAXm3j2BiALv0r7Q0KgZYATGOg/VPfAtrkqcIrfrT+szRDvTXStC+q&#10;Z2Gqvieew4a8AFvT5FrVbKZ1zvJU4Za6nAHrZr7Wr5Rr3TflgJdVZmmbWZ9wPtRpo71BzbNPtfvw&#10;tYqwR+JGzUXNxoZ2STskvd1ECyjVRf1TjnaxxluhHdVc6kHtRd3Vaa3x/STVWK71c2JaZRo7SWNK&#10;rXJb37RN4WxjOGIGoIkNmCiu7lOjtQ20pzinblU3uhZfgT3+sGm6Jj+PF+Lze8BIakbnlGdj3Tzt&#10;cmP6BDWZnTCpxMYA+FSC5wXi5U9pcbL3z1GePaA82+wg6PwHHmrqjK0Yujhd/AAVPj8t39rq+mTW&#10;CaJOMCUMHKNuAOGcA1QWPwfglAl2ACXHq1Y63TW+KL7squjcbpZ7L2Ygc3tzWr5/4vk6ZgdfzQ/v&#10;lHXk8lqBlama1iXz3+r+JzznVGcH80Mf6FgwTeT80SoMDtsaP+cGAvu7APJCfmBvFDztvbA47T+9&#10;OB24kLTnlyZgq1vtn13uoOGIgcPpI8lr0eIMEDKwoAA7mEGI8yOXY+NczpOeb/syoLFW2R4DlaS1&#10;WYCplS+dODDtO73U/9Rb/2WfPPGv+VPuyxk87c4A6dDF2ADocv7S5r6mBQIp3/ZmYMQnEAYoOxD7&#10;ygR8KMWkPZzyl1M3sEUc7DRXMJNBqetrQFMGJs1zJ4ODDDbWnV+3ZX4GIWBLBqLakZINNDGolX8p&#10;g01KwPFDf6gCwaTjgIq2z2cgCZBhw2AFYKpKanYOAPlMZWjgwk8bJBQQAUbKMUC2nt0MHjmnvNJ/&#10;+GxHVP3EhglAmHgAjOCRgZipkNYfcw6sgWkUcZRey1Xi5VrKBM6WUkeqMjbmCjCQjTpMud1pNQNM&#10;AFIZc1BJ/ccHa6mJk3Kp3yiYms55bABo1kbrlNcM+CjixMB00MYo9fO50A58bMySJkdVY4nr0fwt&#10;ZMxgUjs473RMNpofNBsHGGGwV7gmfsknj3OKnq6lBqQ9zMDMtRymm8qjDUx1s/B7QVv+gkPdoTS+&#10;FpY9yiAoh/Mq6tIuAAt4ZYpqlWaPTQnMQCNlUIl1KmWuseW+/HPVFMAGEIE6AxLF9hzu5IdsB4Sx&#10;3el/ue96p4W+fi5fhPmhm+sGzPppgVTuNR65VmjE1/hQtVo+F2zFF3UtDDPQyXV9zaB3LGSf+6m7&#10;wasNBuQBl/iurp2Cmb+Fco/GOmk7T/IOjR2wj82d/Ng3cJ2vG1fAZJCV84IqafOXuo2CxH0KtU5z&#10;5Vfet0OtNXyp77kOohWQpp3mMJEP4KV3NRDVAXPyWM+S2qwqwxwA13bK9zybBg1yaQfv9AI+oCw2&#10;xLCqwfz1XaEuytfXwFVwDQjTV/lDRWYNsoK1+FGgaeCq3LRF10jjV9J6d2jD47HDnmfJe/8UH5LG&#10;O6LroMUXyjTvK8DMP21O5Fi74x8AG1XpqZ81z6ypRTF2yj9wkr9rbOVQhimhy0DPuZWUn76Xw4YC&#10;+/N+9m6sEu386rRrYyjP7B59NN8Vr2wemPaeODy98ZNvTf/p9393+sKXvjB96ctfmr74pS9Of/6F&#10;P5/+5E//ZPqDP/rD6Xd+7z9Nv/7bvzX9wq/98vTZn/+p6Y0P357uvvNoupIfqEcvbnfNri4xAHRt&#10;Hpz+pyMvTS9t7e8/SV7cOjT9+PLuTsHcm+8UcOuTOf/0+r7pQL5fDp49On16de/0Ynzb77vCP4hO&#10;Lkz/dnFXp2T6fqMi++TS7qrHjlzKd4fF/DcOTi/H9oFz+S47u9KNAqxXdjDfYab977M+2fGFnou1&#10;KZeUaKCa9yHllh0trWsGegFk1iLbm2OhoGu7a5W5duSyf8YMFRk1GuVa/0mT7zlKM5DNPxXGWmOm&#10;c/puGrDfdEmbBJgu6X1j6uSB+HJEu/g9cOd0p1tSifmnBFBliib4VcVX+pN3fadT5t3j3UGZdThl&#10;VDXWZ8eUS/HfGHnybFClLcxUY6Z31+7V4wVbYC9/1bnrkeU+hdqRlOEAygrtCvt8b3n2LqZfpj5g&#10;m2nIeRaaJr6AXVVexe5a7FONDRUZVaVNA7wzKWuT5176O5VYzilWPcOmdlZ5lmdDPp+XbiR+sVcl&#10;0v34PwNu6uJvId7dnM9AD3gGuPmnA6UYWFZlmWc2NkGvtdigkOMH8ARAud5dgFOOHSqtJVYAlwN8&#10;G2ueea8N0CWNeHRh+toAZoCtS60vaLMO9OW9zy82jt3NdSCMr7Ex301TnrEem7Te2Xk/PMq1fLbO&#10;2XyNtK7PBjDxc1aO9csKA5tnBr3AKt85YMAjypuLeY/LA6R4d+f6DNoU9GSAWgVYrvHnuQIO1EiZ&#10;Y3pl/IndAjbAL/6NxeOThm8ph9rMDo2ACoBQZVriWcDyesoEdgp8BtTpuc/xo4qw+FkFW9oKHAE+&#10;Nu/Hr9iQD6CjIipcUo5rsVM/QE11TRoKJiqhto1ykq5g7PGAPs1Tv3z/XRkHH0Gwph1xG9BKfICm&#10;pBH3HL2fc7ErhEu9u54bWPJkQB1lOq8iUJvWHqDi7xycXU27gB1X4tdM4QSmyDdrJ/Eo0GOvZUrv&#10;SLrYq2qOT+Bh2068cu8taUfdR7nDrjYaMRr5RvvnHqDWGMzqBkSZgvjWgDI9N80vvo94pq78SJz5&#10;A0qBO1UJZZDGRtvhGUiQQV0Gg+rDJ/Wtakp9Uz5fC70yQOTLTmyCPXOYKKbKaDzSZwCL08/ES79U&#10;h6sZYI5yTZUrMFNfn/mev4VPSafPgQ5gHODErkFnp2bGl/qdNGJLAQYyyQ/idNF90OeNa2mX5Gcz&#10;5bSfUuskD1hkkX5lbKlLQWL8SvqCoPhZAJq6bD5IOSBZ/BgQOIPbxGFntrB/wVgG2GzO89R3eRob&#10;oE5sY/eJ+on7uD5UhNp7+FLw9cxY1kwr8ZEn5aS8Dv4BGXVtP8x5BuXnMiBnZ668c04F5zMYZgpj&#10;1wnTdskHFAFO+gqlUaGbeOV+VTId+INfGbhn8A4IVHmlPXNuypk+AHIMxZ/+dSNjciop4FUc084A&#10;nPypK0UPaAdIAVpAjvwgF6jAhjp2bbG3hh9UQzZDkI76CJSYAxgwgvKGSgcIAZPEy1pb5z9rnbSZ&#10;oodKMO1i/TI27PII9BSWxZ85pCugUm7qZS0xAI4iSTttxnd+UVJplyrPUk5VQakLdZL2s0D+OE//&#10;Tz/rlEMQK/c2Ux/x6QYB8dnzUPA3yzNXPPFDPI4nHqYqmqJXFVTaRLnd5VLcY28zbSdv1157MhSB&#10;4g5YgUzaVl3GeeKVfraRvqx80EYbUmKxTc2mrSnArDcH0FUBFp+0N3AGGLqnXACHCky/p7wyjZIf&#10;AJC2VB8Qq9MOc695QCx9Oz5qSyDQOmliykbXkkv9PceeUzG8YPfJpNt+kLrct6spReCAq43PszvT&#10;xfjRuLMR/7r7ZspUfwou7aQtxXft9oUq0zr1Mf1tqMYoExOPlC8ebQcKucTJOV/Ov5s+BY41jXff&#10;UIWp29od38lAYfxq/xkxpBLsjpy51njEJsUjcKhu1HD6gI1A2KRmswlBdw6N3/q3PEMR6FkFS4cS&#10;8RNbj8Z0Gov7n3svBjIAM4A7/XYetLevdMDa8wwMz7yf+0kPfhnUnHs/DryegeD9U7FxPo0fh59c&#10;qJpGup23L0+nYgN8M/ijMjnzwbVp9X4GMlfzQzgDtRNPL1ZZRKEDulCj2fmPikwatuymabF+wOBi&#10;XigX37k5XUsQ77332vTaT705vfFTT6YnP/P29DTHez//wfTez30wvfNz70/Pfuad6dnPvjO98zPv&#10;T+/87PvT2z/z3vTkp96e3vrc09x7d/rg5z87vZfrT5PurQ+fTM9+Kul/+t3padK8/sGb0+MMkN76&#10;qWfDTu69/dNv537+/iw7z3o8+9l3e/4099/88K3+fSflPE26tz6IXz/9rDbe+tyz6dG7b0yvvfd4&#10;ev1zSafMzz1JnifT05+MTz/5LAOyJz1ez/Hos29Nj+LDa28/nl579/F078NH062n96arj1P3t25P&#10;r2r0/DjauH5q2nfO2mzWXtucDl9eLfCzwyc4BO4cygBt4eJqBzedNpi/BkPADZBmkAMUATUATxVb&#10;OVYygDWIBUOqDrufgcytAeQKTzKQAcHAQjDGeeFZygWaCmIz6JS+axZlgGxwDwo5B4hMu6QaAzUA&#10;BGt6WceODwZSR4Ge2KAGA0LW7ZqZ/gGsyWMqI1BrEwOKhE7rAbHSn8ApajoQizqwarUHsZ3yDRYP&#10;220PzEo8Om21NmI3gziqMzDWAHeou44XVs7PxctU2aHkGwDMdC/wshAsh1gu30nMQbAbiVMGkKbT&#10;AnKte/Ja5FwMOyBKucrhR0EhWJbYAZbq1imeqQPFZeEjcJaDL52eCkLFDjg2v9+Yip1Yzf5qq66L&#10;lrh30Jc8nukCMgPJewNuDLCpbcaUucY/+burpbJy7qiiKUfbW7rY8t4AW7r+GbgEwuQ9A26xu5VB&#10;ZFVEzTcGr9IMmJSBVAaFpucBN9SKVY1l4AgUsdM18NjItfm6aZ0OGPveSVVN5R4wtf3YAHNAvO50&#10;WRsZSKW+2xkYUjuBO8OPvA/BuPo67JueWhs56gffkmesZwY8DuWUKaMGyAanp/Mjd6yjZnCZGMVX&#10;sKh58rkqupQDUIFcIAE7hVM5OmW1fmRgpr7xa1t+508MwgCgofpy33PjnF9Vd/E35bABtvEDtAIm&#10;TSc9nveu9lR/cKq7jSafQaD7hYc5n7cDaFWVse8LkAu0S7lUbsqXZpSRtk09TNfsGmhpuwEnhw1K&#10;MdO/QVZTXKnE9IGtu+kjSQNAurd+42T8P9MyxH4lfZz67DggmPQAm3K204b6iP5KeQbYA3/WPvP+&#10;omJrf0jbLl5Ym9auUacB/3mH5Fn0nttKvLeTxnpoy6b6UaIln+nohyxsfzHfVYnd8u3tae/ppZxv&#10;TFdevzk9+/fvTR/+3E9Oz34y3wcf+j54J99Jj6YLd/Jj6Eb6+W1TDMGjo11g3z97Xjh9ePr0sf0D&#10;Yp1f7j+E7G5JRQaUHcj7+4WtA9OPL73S3S4plF8+dWj69Nreadf24by3/HNkZXpxayjC/NPm4OWc&#10;bwwV2d7TiwOmnVqYXrE22c5y/0HEbyq0PdtHOpXSP2d2n1zsDpX+KeTdBp5Zm4wizLts/7mVaddm&#10;0lu8P++jgxfXpj2nrFd2NPVKmsRu/4V835zLd03qCe4furReOLZ8Je+k3PfdYHMAcEtcxaMqMYCJ&#10;SuwORWDegVRjVGLpB6AZhddqoVPeizf9Xkj75z6VlWcF+FpKW4Fg3p1A2cqr1tYcsJ/yjCrMObWW&#10;tcfANaqwqm3zTipcu5Z+Ri2V59HUyJWcd+H+9D3ljoX884zn3PvX+mVUZt49VGSm9VeJFpueyaPJ&#10;A4aBRWzqAzYgsGvx+OeS97z+n/OkAYcs0j9UZOfyLkiefKZO69piuQ8Wda2yvLvGFHjKs5SRa8qk&#10;tDLVk1INPDqRZ289/gFl/skw4LRzPuQdls/j/el59G7IOyjPNHjGbz6AZ8eSbz1+glHeC4U/D0y1&#10;9mPfj1UKqDyfD1ImMBIbVZ7ddy3v1/jVOuVz1V3sgiM52ChwyzXw7PhDMEt9vUNy3RpmBU2j/oCb&#10;qYZVs4GOgFV+/9RGygVlTFerQiq+mjI5gFHe46lHp06CNm/kNypf816kGgNbQK6q9VIOaNBBfmII&#10;yoEOYxpb8r6VwUP8oPTplE424kenSYpNzjs9EvwBl/jivCAs79f4UvVUBtgWXK+iT1ziR+M3zwO4&#10;AD05V46jSqz4oW7KKtRhM3XfSjxMUTXt0jXAiVprDqbmUA5Qqk0xSZ4qiZ6AG7kmriljKKQMXpQP&#10;3iUePU+bF36IacoQ38Ky2JzVt1NEUw4wI622ALSqeKovKdN5yiiwUwZABNjkkJeNqp6SXrxqQ/lv&#10;gjfAVOoBgGUwXFVY7Gz755I6AIrqlnaQn83RNuqsv7KTNsx3ZlWEGex3PTHlzcpUTkGaGKae/C34&#10;S127bhfYIo6xV//ZUJf4cOIpOwM0dS0ySyEoM4PsqvP4XRvXkidpcr7tWuIhZtridNfWGoBIu52M&#10;zQEFh+/sUm5RcxTiJf+pp+qhrrMYztSKBsBgi/tsgI6FeMlTBdqsnKrK1EX7g02pa9u7MU59qb2S&#10;xmdraVXV9TRtPINOnbIK2hW6OXI/94C7Asb0f/V3TbwMus9mcNp8yVNlHVuNcQ79Y2an039jo9CS&#10;b1XVsaMMSihpEpf4Cky1jXMOBgwFHF+Hn2yOBfXliX3tkEF1oaT6xC9wCegDnY4/nJXLRtrFQB9c&#10;qlovNgpaXzPgzqA949KxQyWoA3KASuKVZyznVbK9PVRFZ6peSfs9i82mSYwzmK+CrZAqaTNYN6WR&#10;Gk+5VERg3Ln3XHdQFcVGyj1RkJdBffJr7xF3z5T6UvQM0AMSdBF+yqvGgZIGLMp9oC9p5uqm1j9t&#10;xYdOY3zX9aFkosIxTZX6CITQXuInXdcEo+axQP57Q3nGd5BjDkuqOnpmmh44lDwUPcospAPktBm4&#10;lPspFzwDaMa0RQAGgGQjPoCLqUNVU61r8sTHArvERzztwDnfLME1UypBU76pT2OeegI2c9VVfa0S&#10;aSiizn4wpvINpWHsJoamerYfxkbBX9q8asaUNVeN9VkW+5mvAB8A1wX3k8cmFYWciZGyq0TUh8Qw&#10;5VonrmqwHHxqTNWFX4npmOo4YFg3O0h6cTVl8+w7Y3ql9gbT+NEY1YaY6R+3BwjNdeBMuXwFC03j&#10;HrBtwNIBqPNOSX3Pp31tLqDtwCnACYijCiuQ1D/ib2Hrm/r7renih/fzewBcHbEwTRX4KkiMDSAQ&#10;gBx9dQBLEMs04FOAqzqzmTLARhBTfbWt9q+KThunXcZmAGmn2AAutcOI6b0q4vQpMeR/wag+1bqM&#10;jR1Ox3YBLeVZ2lt7Klff1d6fMAAyaDawpCqzngygZUDcdXAMlnK/qrF385Lo5gBnO+A30AHX/Nd/&#10;5dZWfqztxMkEN4MdU88Mzk88yw+LDMIsyAw0WPPs1NuXCw+OvLrWdc0sog2eWNj/UAYX3cXw7olC&#10;IGuWASUX8lCBXb/+O78+/d4f/t70+T/9L9Of/fmf9j/9X/jin09f+tIXpi//xZd+5Phy/1IFOL5M&#10;HfDlL+bzF/v5+b1Z+i/GBhWBw+cv/8VI63OPL39Uxvya+44vfDH5cjy/9qVZPnmU616P4a/D/fnn&#10;Hs6fX5t97vmfTX+W409S38//6Z9Mf/j5P5p+7w9+b/qN//Sb08/96i9Ojz94a9q6fnpayMAGbARv&#10;KOAOnbXuzGbByuGLq52ORIEA9oBJi5ePTUuXxlTNoze3Oliy/k/hWgaRVXYYTM5UZYCMQWfT57rP&#10;dt8sgJPvdgYZGfSCOUOJlcHRwwyCM+CQHtACVwxiQS8KLUoxdg2yqLv0i05bjA0gaYCqYReUW+Bj&#10;7wNnGcjkrw0guqZbIV/6WXyxYUJ9ymBtMb4cvrLa+vGLKsxA0TSkqtEymK5/ue68i0LnnPpQvIAx&#10;KjYDUotSiw+w1TXmZnASpKrtXAMbR/0oEPhBjRY/ch3c1EZj+iyAlXwpd0xXSn2As+QpbDQgzGfq&#10;NtOVDNzAL5Cs6wklDaBmqhQYZq0fvlPoabcVA0eKttsn8ncoPPhVIAZIypPBlMGn64VAKbOqv8S6&#10;u3MmP0gxpoLmc9IZzPLNO6JANekdwIzBofdJN1NIWtBpKwM1EGSsz2UwNeATeKgvNE0Og8JOBwSD&#10;DBgzQOz9vGcAqSrPcm2uVnNeRVzvy0d5kAFo3mVgThVRqatBcEGQ9AbayUMdVsg1s9k0HdjlPH6C&#10;gSDXyfzA7v344Rwgq0ouNubTO7vGGd+Tt/AvfhTkpU7P1zMzgI9d79eu35ZBsCm2BrD8NJDWtuyK&#10;kYEuQFm/8g4FlxrjnIuH+kgrpqaPFkqlLs0nhs75kM89B9TULXm0XddF6+AwMWu7JOYdgKZ+6lEw&#10;mHc3X8GKxLHqM3GPD2LS8/jBN+0OPllLrBs9qFfq0XXhDDC1b2yIlTTiSZloo4f6Lk98A/4KTzOI&#10;9g5QR2VSgQFbnnvwDOyzwQw45lwaKlnKM3X0vbZxM++LvBM9S9Rp6/5BkPtLef66gUCeE5sFLJxf&#10;ax83BXTV9MBzeS/kvcPH9Twzh8+tFi7p756h/SeXpl3Hj6S9TnZTA4vO7z2xWKgFMO0/vdypjnvO&#10;LXdJgcOX1ruj5UunDo9dnPM8v7h5aPrM2v6ueUkxbPdK6jPrWlp0/5XY/+Tq3uml4wfH9+C5lekF&#10;No4fLvD3XjJ9snks1B//9mwu1O6hy+t97+w+kfON+HF6qe8wUyN3nVzs+mMAvvM98XtXjqHK3sz7&#10;bTPpj04HEpeuB3kl9TmzUpUYJZe/+3ZW4nPeSWkLeajTDpxf7bvI+8cmAAfPJob52/dgYiqN6323&#10;eL9eznsx7zB9sf90uDpTiVVFlncWBdgl/9wBNu0keaIwDUADneWhAAOq9Ncqd+WJzdXY1Aesn1bQ&#10;lXPPZr9Pkp8KrO+P9DEgbajEvAOoGXdiJ+9Lz3j6dKFd3qNUawCMqZLUWzYH8L7xvIFr1GrUXQVO&#10;6RPK8Nzw/dht04PzvgTgZu8b5QJ1BT/J5/5RUzdTRhf7j43V5AOfOjXyPnWa926e1TyzfV84B7Yy&#10;iAejuvC/qYygSAbCoI51w7r4f/woeEuaTr2MDeVW4RXbnaKX+nS9Mufev31fege5B+DE1/vSzBRe&#10;KQfw6WYAD0EhQGWk6cL9PvM95VB8HYvNbb7V37xXQbSej/zHZhsCgBxDaZb8yk08QL2CrpRXtV7S&#10;tH4gW8oo3KtK5nL9qC9J/8ObDPhtCzwlXe0qi/pK3VJm7FTdxkbSH2cTJOo6UMk3gynyD9iUtE3j&#10;fAC4Uc6wqTwDf+ocirBORYxf3ZGxqpjYmPnRzRJygDag4gAOw+f6AuK8nmv53J2m3fOPU7F2HjtV&#10;3/FTfJOvAE9d4k9VUu7zn/0CCXG4ku9L19gfUKuwADjJ+QCNYMYMWPncw70cbCTuhZLqqj1zfzO+&#10;bsUGf+t3rjUe+VxYNbehTAAoZRYQxWZ9z+e2y6wuwBtwAx6JKShWCAOCPB3X1ZXSqhsGxI+5Mqrl&#10;x868vqY8No65XwUgsAN4sZ8BdWFj/Uie3OPr83ikTCoi8X9+nrbcFOf4VT+UEzsFTkCQMmftN9ZO&#10;u9a6VGn3ljgmjTgnz+nUZ0csUi44an0y9ws9Dbr5mXynO9AfdoAhMaR4od46+Sx2nlLI8OVqBtIZ&#10;4FKzxb6pjUAQG61r0gBBFHBi3Pilv4uHKaCgiJhVMefIoFa5A9IMW9LUr/hRAMqPggtA4Np0vM/P&#10;5QxUjS/5mmvikzp0Gl8GsQa23dVUDGOvC/XHN4C1wK3PS8pPPYYabdTF+mjyDMB1I37k/O3ERHzi&#10;q3boem5gZmLRclKf7oLJj9go/BSTmV/bBWUZwOdvVafJ0/W9QKrY5FuBYupT33MNTAJoTs6UYwAJ&#10;KCaOVary4+2bE9hjYD92sbyeulxPHVJWzkG5setlzjOILxyyCL1zgAqEUM47A0RUaQYOmaIZXzrt&#10;LjYp1Ub9B8gDgsAQgKIwKH1DXbRD1xZL7KixAAFAgjJMnoI5NoGgZylnZoMffAU/2gdfSwyc62dJ&#10;e1zbJSZUYuDOfHF3n08XjGhPdbGBwJ30pQE2xL5KNO0Yvyl+zsRm48GPxykjnxuPmV9ACz/UXTt5&#10;tlrf+j6UQuDROKcsy/2cz212SuGTWxNFk5jyUzrqNvUFfrTFhQ/GbqPK7Bp3aSfQShz0dTFjo0o8&#10;63MlDchTAEW9lTT149lQ0VFj+axPiKHzAsWUoT9o27kCrFNb025VosVe1XvxQ1wpoPihLvIAPec+&#10;HMoqUKgw6MN7qe9sXbDUx3pnc+VVYVDqX4WgeOV+d3mlZlO32KxaK37Io52O3cv7IfE8a12w5KGI&#10;A+CqgEt+a5GJE/Cnv8hPOVZwqQ0SG+cgV3dSjR/yUMcNtZqYUvwlzrO6Urxt3c+77Fn6S8pSt65P&#10;Jh7xw7NuAwD1bftq2/iibDEbz4t3XPpQ2qVTLh/HRmy61j6YNlAX752uCed5eWP0AW1V5VpiCP59&#10;4lxeMnZt8x92AxpTNHfeu1KQ1UHOWxnI5L7dAKkLzrx9ZTpr900DE2lyzc6ZlAOmzJiew4YNAKz9&#10;ZE0ZU50AtqPXNzsQ7zpBTy5Oq/eO50fnRmxl0GknzdcofdbzYyg/fO2k+eBE1+06nS+oX/jffnn6&#10;0l98cfrHf/zK9LWvfXX65je+nuMbXWNmHPk8vzY/eu3jx9enb/xQGp+tUzPOx72k+fo4ej2H6/N7&#10;Hx0/YsMxS/+vrs8Oa+H8kK1v/vD9HrOy54d1dD46vjZ9/Wtf61o6//iVr0x/93djN7bP/+mfTj//&#10;q784bV09Ne3aPpTBzRhY2R1uz8mDGYBkIJUB46HzR6fdGbwZNBUuXbEmzVoGLccKlQC3JWuo5Xzl&#10;mv/4H58dA55VeZYBJnUHBQgYY0ALhABrh03JSfquiXY3g9SbY8MAA6yqpDKABX8oFCnHwCegzIB6&#10;9e5QWgFLBsfyL+caKDR2i8xA4X76R9cOy33/6afEup3POQefFq6nPjdMyTE42k7fWem0X3CtSofU&#10;j4rMwNKUINOy7KhnINqpnLFjUFsIF9+ALfGhTuMXWLWQvNaV6zpoYNilMRXWQFu9DfbFcRGINPDM&#10;oJG6g/LCQHTc36hKBEhTRsFc7msTg7umSbnW6ZO2CsH8LVQErDJ4Uh8+gJMAZJV+YGHKreLNIDb1&#10;GVNItxp3g/6hbhvKjgEnT+Q5PpuXfZ5ng9jkcQ3E6QL1+es553tBVtqa6qxKDiAnbaf9qpbKeaGS&#10;9kwfoUBxzXvEM25gTYEG4AA1HeDmHOTwPjENEAwrwHqUAVsGv/zs/dgAalwz2KSqAFiUZ7AGzhSo&#10;vZkfu2DNW7n/Vn54vzHyglUGut5h/AN3qK/spllIGDumZIH+XeftTspVjv/wp1ywsVAsNq1xRkVW&#10;ZVXuU1ONqcjxLb5W8RX/lVGVGWgXGwMCDdgGOBmIq283FEiergWYc9Mce19MYtMUd3WnCBwwctR/&#10;O37Y1KGKscTAu9raaEBCFSEGdq+r/7nEMGWqf1VhaYMMnm0W4B8ZfHV+0iAetHudqgsEBNAMdlO2&#10;dksaZQ1wGXuxCfrZCVk+7/7jeVblq9Is5+pfEJZrW2ykzuJ1/C31AR/Uf/juvcA+CHrGNNfUF0QB&#10;K1t/ICv9SjtQCVKveeasXaaPSOPd4X1l6nE3EMj7wQL1NsIA2JRh90abeugHzinPVpKma6mlTN9T&#10;/qEAHDsH8g+eWZmWr+T76x5ocrJwzEL5he13tzttcu+JhUIwayDuv7AyvZR3cZcPyPnui8vTpzf2&#10;T3vOLk2L+V48cmuzqjFTJqnGbPgCcO05udDplp7tPWeXq0yznIB34/6801/K+d7jY2F+76WXkv/l&#10;jbHrpfPdZyw7cLTfAd45dr98efNQIZNn8nDsWtj/4Omjef9v9N2099RyzlemQ/6RoJzz+XzW90K+&#10;v9NXrN+1j2os550mn/cNkOfd55n2XrKm2dLlvJ8K58caYAvn13uu3wNQY1F+SipQiIoMKBuqMu+T&#10;7kZ51T9sTI3fSTvk3ZbzY6BT2oZSy5ponk2Qyz8QFtm/m+c1Zcx9lY9NMEweu0+2bfNsmQbdzQKA&#10;GGqovBuUu/LqzE76JxhnB0oKKM8SG0NVBqgPJZXpkdu1MaCU+lqfTBlADtBmjbTCs1zz1z8pWm7u&#10;U8V04f70y04/zGEK55guOcC7z1WNed4z8PeOMr3yBCgTG3yldOMnGOWZH4DJO8b773LeKXmHxK5d&#10;Lr03qt4CcDIoLzwDjACkQh3vnUuJG6g/80s57id/n3e+5frzTQhS5hy4UY0VHiZGBUc5hhLN78u8&#10;3+7l2fYeekPZA4qAKOpbPwA6fvAr7w0KMHAMwPAuFHsAwaC/YCx2C4oaj9jL+YA/YIXzAfg2rXGW&#10;+9tstj7yzcBeygZBwCyAihqpaq3HoIjvmJSTvOJ1EhBJfLpOmvqKoc/qD35JN1MRscFuAUyOQqIC&#10;mhy9L733OmgCtAA4A/ZUjaX9cm+sGZXf6P1OSLr4OUBL7r9pQDbSURE9j2HjnnNtIx4ZvAM/bEqj&#10;XICn9lL2mrbNfbtCNo/7GcRS6xTsFfqwc6Ux36ZIyr3nqrLYkEY56jLKBRyUeTlxjk8+P0q+pvH9&#10;Ib6AUGKQPJRGz8FZ8/M154lZlVZNM2AFKLQDFhXkACsATfwRN/UApVJu1Vc5qtB6C7zQJ2Inflg8&#10;X9/dzPlG2gkgFOeuTzarS0GhchMPgAwE4UshaeLe6/G7u3YaTANFz4YNbXImg8uqqnIfTBPTKp6e&#10;ZnAm/hkwd+ogGzmGCkZ9Ezvt2XZS59xP+/tccJU6jymU4E8GggBUfJeHYqXqKoAq8eD3hQwClWMq&#10;52iHUZehNNOWBoYZZKt/DtMxQSQxUo7Y7DxJGSBV/cx5BqYUUJ0embKqxIudlqkdwKhcq/KKb6nL&#10;qVw7ze4sHlVEgUbtR8OuPqfPONcOzqvmSlybJ37wFQxrm6eM5svnxjUD+wIesIzdlFl13qxvgJxV&#10;zaWOfSYSjwK5+pX8iYnz1hd8lC9lDBXZ9ZZRaJa4g4fSUO+BgIBNVWTstL9olxHb+p30zfMseWKz&#10;u5MmH6Van0flppzCwOQDQ8CmTtmkJHuSgXwG7qCYKZTaiYrmPBDwDrtDfdVF13ONagwINeB3fo4i&#10;LJ/bZ/TN2Dj/wd3arBLt3diJjSqmnt1quWzww1GFl/vOCxtuJs9QJIEyVTflHEAEiqrwqW+gz/D1&#10;wnt3R5zSJqBLNwMAC2MX+DUdr4Ap1zYfACXxGzwCBx/Hr1ke00PVFUBht2uxpT+Cdvwr6Eu+buyQ&#10;+rSc9+7ED35Tv91pfU1xBUicn8n97g6aMtpWsdmdIvPMdZF6MUqaQlFtI6bvsjmm8fHDNXm3C9OA&#10;L9Mlb+T7L++RGWBVV5tn8L1TECnEkgZ0qrorNqQDabQ5yHPm/ZSTPgqutU+IYXzvelzNk3P9s0oz&#10;fo62tBbZ+Xfu1eY4j03TGhsPIFB/9hzry7mf80657bsrMU0MOv2S4i82xNR97S9ujQ8/E7PWJb6B&#10;t1XZJR4Fm+oLjD2OzZTFP+2ir7PBl6pwta/2n9Wt4EwZ6c87qeMJIPnpnZbDF+q2rqv29oihzwCj&#10;vtV+Kj6gl/ZMGY7ukgkuvpM8afPt1MOmAlXBpc8UFqbc0ZamZaZtHufekzGVtu2SPvYJa8aceeYF&#10;e64DBoOzs+/HUL5ULJZMgXT2HcTxWn5MgSGbcQChTmfIIGLp1QwwHu6k0+ULJYPjIxkoUAGceddL&#10;+Xx+vAMNK/1ssCP9/nNLHSRSnlEJHMigwlpMNgww6Nh99vC09+zCtHrPVLWt6d7bD6cv/+WXp29/&#10;65+m7373Oz2+972xm9n86PXv/D84uiPa+Pyd73w7h78fPx/Hd7+dY3b9/+sx82HssvbD9+Z2P27/&#10;42V//Ph4mn5O2T96fOuf/mn6JwtTf/0b0z/8w1emP/vCF6a3P/v+tMeizlsHp8UMiMAzu8HtzQCO&#10;EuPIpdUMmg5NB04eqRKjMAbwykDN7nQGUUs5rAUkPWVV19jKoBJIK4TJoNTg1fpBYJr2pUQaCsH1&#10;6XAGdNIUnFzbrtoKIANirVk3lFwpN/3IenhVT+X+cganBWzgVewARmvgWfwDmKx1Ix0wVGikPilb&#10;fysA7EByqO2sb6eM/ZdXp5fPj+lN1GXWLzt4aaVrBRk0gmGHrlBzDAUG2zZrsDEEQGbweiA2TIW1&#10;gDiFBFvKNbh1br0fCpGuKydGN/ifNCnPwLBKs1x3zqb6Hk65ptbKQ312JDYO+wvAZYDrXAw63RZM&#10;o9CIDUCvasAMDE0RGlNHKT8yWM1AseurxY4BL/VFAWJiAYYZiBo0AuCmoq5lMFlwloGrwSuA1WlE&#10;+WyaGyi0kgFkFWbaDvDMYBEwMiidT8FkswAiA+pOB5XO/TzfnnGDTgPnLTAmA8wOinO/Uy4z8ANF&#10;5bMD5Zg+BFTEVtJ0U4HkcY06yfRLQKfTSeNf1Umxs53zKrHeNOjK4CwDP4NZA7rnqimDzOSlRAPS&#10;gMTWz1S+vPsoOEAasOl0fqQCPHww+K4iKnkNnPlo45OxvhcFSe6/NeCY+w4DZfe3Y9eAj32+gXDU&#10;brWZPNJsZSBs8FzgljLV1xSwrteW9PwyQN3KPf+kEHfxpEqxHg/oJh7Wc6rCK+XMp2ZV9SU+HUwP&#10;20MhZjA9YERVdPHPPXUBwLqmG0CQ+1WVAV85b1skJhbuH8o7eQz0Rzmb+lj6lnqP3TeHms0AvwAu&#10;f4FQbeUfKlXq5T4Y458tvh+sYaVfGqT7DtrQf/IuoW7lh/XJwDIAy7pqx1O2/u3dxFf1p85cOLca&#10;22ONO/197DC8lRilXqnD0St5L4Fj3l3eOefyDNvlMZ+BOFM2D59d7bNBAb10Me+Ck8udztj3WN5H&#10;e7YWp8+sHSg8c7yyeWh6ef1Qn2Wga9f2wvTplf1VeJlODmJ9Zv3A9PKJhenI7bzX8mxblP9Txw4U&#10;pgHepkpSp4H51Kj7zq1Mn04Z+86vdD1P6jUbAbx8/PC0eHNjWs57bNfWka5PZiMYfrDxSq5RhwFb&#10;1h57cROgO9p/YIBou7cXp72n8w7LO9UU8v1nrNt5tGC909LPHZsOnF7N972dIMdOkjYNoESzSYl3&#10;28HEy7TLMXX9eBVsyqKKAn4OnxvnVY09Aqi2p07jTPv0mU47UJCZQlklaNraFE/KMp+BIlMuO8Uy&#10;fui36zd3et+zC1qAPGDZ0qvHR/9NHwPC7HLZ5zPlUHdRu3nnVQ0qz5XtKsX0UUqspZx3Z8yUCahQ&#10;c9n1stAqz5iF/AE3SrNO/+R17K8AAP/0SURBVLs7lGZUY90II9eOvioudhsfQIZCzE6a7f9JA3Cx&#10;0118ge/kMeVyJXWSB6RZu6t/x4fUtcqqe+fid959rw0Y5l0BavlnRxVg8W89zwyF2snYBIyOJT9l&#10;nOl4BWF5btkF3bwTn6/xBVLlPoBVJVrKMh0S/LJG2ppylJE8x+5SwSU/oDN7Lw1gmec6deuA+iG7&#10;SZ96FXy8BuSBa5fynrmc75RhBwjb9s+Ex/H39SvTsfgBtoA0QyGX/CkDTACfupaY+MRXYMH6VMcA&#10;M3lSBqVap4yqP/CSa11LzfdD7Jj2eexeykgaa2SyuZlzvvLd+dYD006Tll9s3M+1h/nruyA2mid2&#10;DKzFvfEznVRf0N75a6BftVrhj/qzMQBXp+rF3sbdpAPV2Ez67vIIZoBYaYdON8y1ApvYqIpqBmhO&#10;pWybGBxLfDbTV0zjKyB7JL8j6YEu9edL4lMAJ02u1a+WY9d7dc/nfD/WD3UBK7xjAcPX428GhD73&#10;HGCgRop9voI3zqvOyjnYUfUWX7R36luFT2yCcnMwCGS2D4E8aXsD+6E0Uh5okXPpE3f+jk0LYhPk&#10;af2kATpAk5QzA0FVcz3N4Cx2aiN2G7+UC46oT6fxiol7GfxVUZYyTr4J7KT856Ao+WflVs3ED/kd&#10;+mR8B2xNMdR2wBl/KK0KSN4GN16tX/qQeoFQQ/EVv8EYdpSRPOCW+gNPrZ/Y+25vXcQodYwPw0bS&#10;dOBOsZJxWga6BuQdVGccV/DUumRAHL+oxqgdDe47BbEQC5QSz6RLGUMBNGJgkX7ghl8g1McBlbXG&#10;9MOzb2fAmwFmB8cZSJ6hGtNX1Dd2x3p0sdk2iJ/vZEAPXCZ/B8NPc65/SJtBN7Uau0PN5xjlVJGZ&#10;55Ifp99VDqiUgW7KOsEvir7YFx/PLsUbmHn8oSWFUq/6rZxcV//4UBVdyjiW55sKzjU+ggGb8UcM&#10;nVcBBQYZgLcupmnH38S1gFT9E3Pn3WBgFkPldNpn6jRiOlRUHci/IWYD6oBlytjM/YKe9BvgzJpY&#10;1Ef1HdR4rpLJoD11Bz7GlLobTdMyKJzESLu8RVUVm/kLQFCNUcyM9ciSr7G35pX+QDVE3RVfgR8Q&#10;g2+5X3VSjk7TTDrKte5ACSiBGLU51DyFb6nDxn2Q+maVZuqmLflufTdwtyqqN27k/r3CD+BIfcWs&#10;00VjY5xf71RIfoy1pai3bk1nwI03wRHKpBn4qg12+Xorea/lt6X2uzZgSnzV5/SZcx9Sjd3Ne3HU&#10;xYLzDnAGpAJ8gDDrp1kni7+mApp6uJH+spH+UlgG/OR+1y8D1N42je+j/sEvbbdxL89dbIBn4O3G&#10;vbx379iJ/kbaCjzzntF/Uq93rbU12skOmqY6qjd4KE2nZCadeLDjPXMqbWWtrq2HQOuIe5VY1FrJ&#10;ez7n1pQ7/ijtBzolPvzn09aD+EW9lWvaSLlVrKWfKk+5dqi01lqVerM+1CmZ6pv7G3fznCZm+pEy&#10;jzlPHDtVVFsmDWWZmNavnB+7czllgqMDuFGvUcNdeO9e+iDG5P2Xtowf+noVYY9AW8qz1OO1PCep&#10;E6WdmG7eo+Y2XXqArlPpGxspZ0DZtEPqtpH7+nvh4VNtRxWXc1M7037OpWGzUC/lrqSd+O/cZgTS&#10;a2/Qk81PUGqcy4v+4mfRRT/cMmjJD4Pz78VZa5xRAeSHF3h27sPrVZUBJ2fzpX3uvVQ8AxrAzUDq&#10;bM5NvQE7qJCqlMgA8cjVtQyGT6Rzn5923rmcH+bb+XF7LA5mgJUynS/lR79pfRuP80Pyrh/YS9PS&#10;jY1pJ19+v/rb/8v0jW9+vbDsBz/4fo9//sEPph98P5//bxzfnx3/rXv/yt7Hz/8flPVDB59/6Dz2&#10;5sfs2vDtex/7/NHxw2lmx/e+V0D3rW99q/Ds7//+H6b/+Fu/OR27eHz6scOfzgBuT2K4UoXZy9bH&#10;ObZvWri0moHXaj5nMLd9sO0G0NjUYPH8agYTx6pO68YJVA6vbmQwkAHn1QzQMrgy+BxTE00lBHDy&#10;GWDL9VXKgAxmtD3lAgjWtbUycAB8LFoPvOoHFArWFDOg7UL3wFkGU9SI1v2yeQQFh3QGggs342f6&#10;i37XtdgM7ACyawaSSXt2qcpE6+sczkDzwIXl7na6ED/ZsvucTR4OX6U0G2u+WTuIGoSq6+AFi2yv&#10;FdpSpAFnu08dmfbONnLo5hOJibXjDIqBOTGj4KPqANDEyzV+GfS6t/fC0nQw9hZz35Smg/FzpNno&#10;OZimPY4kZoDiwqwuAOShpCkgzGfTRKsCy6B+Mf52zbrUDcjqVFBpk38l8aam0YbaAVBb0m5JA0xT&#10;TTko/yhzCmAyELS7YAEpIHEnz2AGtABIIUIGaNRMprmZ2llQJg1IMoNlVXuAZ8mjTYEzMGvT1FHX&#10;cv4ctj0ESnby4yYDKCAGRJkNcKkKDX7ZA1y8UzoNMINuEKhqJDAoA1H+GQTv+EENBLGR63xlY+1B&#10;fMwgGDTrumAZEJh6Z7BtF0fvKeoX9Wg5j2Oj9Tidl3MGlK/HTsriR9cFM8DK+6oL8McmG0CO9xxI&#10;pRzvtw12DIxzDiBV4RX/DOBAq43XYzN5qKZ6xAa/qyIzqE25IINyd/Lu64YJTwzAhkJsJ+VKA4Ru&#10;pVzvarBPzMBE0+utLUYV5/5YyNsA+Xz6x8l8KceGAWbeyyAg+50Gy0/KMeXE115vvA2mDaZGPMRU&#10;3et38lCnqReb87XiAA4xp87TdmLadjBY7P3EK3WlKissS7uou3UzxbRxz7ugZccum0NplvP4zceu&#10;qZj+wg6gCNyb6nkqvgKd+i4A1xiLV/q/540vgKw+tHJ1q30WjAPiPMeubaV/8kMf8w+GTiGNHVB4&#10;z6kx7VE/9LxQb+07vZT3Ggh7Ou+Oo9Mrxw/3neF77VCe1z0nlwr61ftw3g+7rDOWd630YP0rZxan&#10;V04uVKEJWu0+tzTt3lnse3PAs7H2mKno+oV/KuybKcY8f961e88u591xtOpUsaCqPVhItTVZy857&#10;ibIMmBfLxevDhvXP+g+Lu4mPfyZc2iwk98+QhbyjCpxyDiKD9TYJALH0e1PlTVEEt/gFeLMH2lNz&#10;6Qf+iUKpVkUqiJU6dl1JQCl5vAtMn6QK8z4Qa4ox0yWBGTaUxybgRWnlXdL1y/L86gvUZ51ueSvt&#10;VvVU2irfRQ5+jDyx+2reZ5RisanvAGEbd/QFAO5MbfCjU/TSX6s0ix+mSY4F9E0Z9dxReFFInkkb&#10;We9zKDxdk5/fIBhYBGh1wfy8d6p4Avvu5V1m0J6+O8BX3nuxQYkEDqzG10Ku+M2GcgqtYt/A3xRK&#10;sEw8qqzK9e6KGdvz6dYFa7N6UOC23Fk9usZT0gFHpj52PascnaZYJQ2bnhnvY88lQABODVVcp1rm&#10;vjTzddKUo86FUa+Nz5RFgF/VWfKIYWJn+uTJvMu6g2VsF3rFDzZAKGVWAZUDLDLFUzzUByzxF/jp&#10;ezj32QWTugbXzO6x2BhKKyCGXXEbPlggHuirOovvgExsgTrgDgBHrUY1V5WKmLbtRnyq0Et6UwKB&#10;L2kKvnouNnnngi0G/+CUwXzyzMvYuO9dGF+VmzzKHNBo9A/t4FxdqLVaxusAR2yJYa4diz0bG4yd&#10;MtUrZYBH2qpxzLWkr/JQ+7rHBp9SblVg9XOUIw8l3hkDIWCnwMkhvim3ZfN19Jeq1ZKv5bovxrEB&#10;Np0CtZTpuzn2d9gEU57ErvLApsY19tovkufN5Klv7mVQkzxiVNgV++AF2FJYqjyQg5/aN3bUr2AJ&#10;CIkNAKeKNr4mRvpGVUa5V8Wb+CceBRxJ0zXSUrdCt3wuYFSX2kze1IVarSqofGa3vqecgsKUAUx1&#10;+h040TzAgQNQGTEbkMgANfXL/YI4AAnEErP2YfGjejCoHgo3MRuKKO2beDwede3URmVloG7dMDsn&#10;Uj11cB5fwCV52iYZkFZJF5vqBtQAb/M4ikdVZOBZoVP+xlfgjL+UeWAhsNaNCQphMsjNIF5ctSm/&#10;wRdTP+dQ6lwG2meTXzmmtAJonbZJNZh6AXKFUUAYGNT+IJb8BG0pTxLX2DjzDnh2rddMay0s0y45&#10;P5fB9fMppwa5bQsx09fUlb+pq/6vvWdQs4rAtoPdA0Gj8UxvpK5DzZj68S2xGioZvsZu++Pwrf3b&#10;+WvOB+CjxOtgWzsAHTkArueKGL6qyyMx1na3ppNVkg11WaEktR2QlAG/tilwezP3Y6PTZZO+034f&#10;gw1UNYAauJbz3AcxTDstBAVX3h3AqWs3ATRPKJjAQX0DoLCj5Z2UO6aC8sF0OqAH0OArmAjsFEby&#10;LffrZ+oH2mrvoZIDbWIjZXS9suRR/6GaoiJKPOK7+prmJw2F24CAtwtpdgAkbf0kNvWr1iV963V+&#10;JSapHyUqUNS4Jz6NKeiT+8CXtbQooi58cL+L3VOntYwnt6uAA0cAwa5zFRvOARL1H+qkEQ8xBO/4&#10;fulzD0b61n8o0SjgxJBf4Jp3wZY8bLybuiROpvnJU5vv3Eo/TH9smtHep9M+Xa8LsBHD1Eef0p+k&#10;d31M8x0xraIN2EoaPlDiubZ57/JYRy1xFEvxqNpqZle7UGcN5R3wOeAYmFTQF1+37l+Zzs/WHrOg&#10;PzBYINV43G67UGiBeuKs/toGBLuYWANXoBTFm/o7rD2m77Xc5KPeU1/l6Js2OeCH+vV5cP4wdXuW&#10;dtLenXLp3aT97zSOIB1wN54R03aBvPQH6rukn29MYE00vrLrvrhdjE/ar+D0UdInRsOP2Lx7ZSgc&#10;lasur6Xc5NE3Cs4MaA10zn6IxGZQkgGBQdSFz97Mw5Yv+/zYtQbW6Q+8hC90oA2a+G8+oGYXM1P8&#10;KFNsEGCXMpBmOT/OnVvA+XDBxvK0+UYGWk8uTKaiHTy7mB+J+cH7mmkaGWCcOjjtO3tkWrl3fFp8&#10;dS0DjP3T6vlj06/91v9aQARuzY9/+ed/fn702j//d46P5ftXx/+v+///Hh+3P/f1/+Ix4NoPg7b5&#10;dfDse9/73vTd73x3+tY/fWv6ylf+cfqd/+P/mF59cqc7bf74oU9PL63tKWQ5mOPF1d1VnnWB+gza&#10;pNl38vCAMBnULVxIe2Swdvj8aqcbATaLGTQuZrBZWJZjTN8c0zaprkwvdA6usWvQNtYZyoAr9wpj&#10;MigDwACeTjvMwNCOeOBTy82ADkRbzyDH+mIH7PJ2hToL8Nkq2DpkLTx5qRpyThUGhoFO1F67Th3u&#10;ceRSfI4ve+xI2r603F1WD6RvWWB7r91Uz408znclBsqzw+n+SyvdydQOqqOMo93lbt9Zg95jBYx2&#10;RqVWMyWVCm6/9KBjfLPrG7Bm1zrryTnfd/no2F313EoHykcyEK7iTXzVPYNMvlCWmcZkkCkedlY9&#10;mHag4uhaRCBg42ENtcQoNsA5i2lTsBXWxYYBr8EiqCb+x6zFc+tU4dVKnl/qGdMHAaK5uo+yw6DY&#10;uWd8fm5HSYN6UEueXis8ozwbUzGfr5OWczYLyOSfpTHABeE6QM45tRqlkfsGsNRYhTYGzEnTaVwZ&#10;CJuCR0UF0jTPDKwAVIVbOcCWKqsyCAa0DITHNNHYeRA7j3Kea9IDMeDOfAAN/m1ZW8vANXUzhWr7&#10;cWwkHV8LBuNDoU3KYNOgv9M05YkfzoGcKt46GEx5r+c8aepD/F57kEH6GwPk9X7K7yLbAJw0iQ0o&#10;1Kmp2iU2Kc+cW6+uU5RjH5AriOugFDzK4KG+jhj53Oms4hh/bZZQxVfSd624lNEpmO4nbafWmsKa&#10;c1BQXfhB0eeagTrgxe5cvTdPc4K9DJ4bk7SlckCxqueSh69glXJMgzVlUz3EVBqKr06rzOAfbJXH&#10;dw84p++I1cmnGcik/vprdwdNW1E0AvHAivRtA9Ph0t8LU+MbZZp10CifxRAU827aTH8Qs2NJb92/&#10;gi/10xesZ+W5yHn7V54Z6jIxAodM4bQ5gHePtqaIWrhAvZvny/qN8cn6ZnacpDKTj6rqxbxr9+Zd&#10;cvTO8e4Sac2y/Xnuj+b7DvDafSrvjjzjnjMqL9Mr959dGesRxubBM6vTK9tH+n4oxLq8OXaszDvS&#10;7sOgFhAG5Jmuawrvvnzel2tV78bOkXx37o1d636JH5XdoTP+EbDRZwTAUubhnHuegUHrtR04S2l2&#10;vM9dlWS5byMAbbp242Teb95/qSsInvhbm2wp7yb9Hbxfvpp3/tW809O/PZ/AGgBXkJV2N33TlEvK&#10;2K4jljxsUCh7Lhyr1/P+edW08jyrsaHcKs3SXp5Bfd9narI+k/eTJnlaBiiQfmpzAeqzrguWNN4v&#10;K7lmGiWgUAVY8khTWJQ87heWxU+AhvLMemXrnkXAIu8tZbBZeJZzNkztHLvo2iXSFNGUCTZ4vqjE&#10;PDPpXwUw+SuNMk4CAyl3Pm2zipe8d6rurY3cByVSv5HH8wXgJM/tM9N6ns+qyB7GLht55oeaJ/lc&#10;A5zAIWDknnctEJO/IHfqR7FXoCYPmPEw6XI+pk8mLXXTfc9z8uTZ7fpnsVtokLr4q8z6ET8NOqsS&#10;S/oBNLxD+cEGWMOed0Lecc5TV2tvsSNdlVhgUgbYY6rWGDx3XTV+gERA1kyZZaAOjLBxonnACeDo&#10;Qp5XMCB1cr8x0T6xnVh0amNsULgVMrXMAdeszwU2gFTAgnRtB+/pxA+kqyrNPyiU8YhaJfXwfdF6&#10;DP8L8YA6fj2IDcAnZVPibD6QZpYncRgKwOTN/doQw1yrwiv9CIAAmDZjs/WNrU43bTxG3As9k2aA&#10;AmXxbYCzOdQAhoCXTh9Vzwx+ClGesOldDsYYfCauvZ+YqSOw4DvFtdgBCYAQU/7Uv7b5Fbs2GCjo&#10;a1+e2VDX+FCYJG2uFeylHTo1LQNo6i3ASjrTnAzMLbDPZpVF4iwenpmHqUPqUnCX866VlgEoQGZa&#10;XyFq0hewgTH8SlsaZHU9rmc+Xxu+Z+ANjCh3Ds8AmcKslFvgqJ5tTz4bB+U89R1r1YlPBmrvXJ9s&#10;UKG+6leglXh1jTwqqrRL8+Sa+oJDhWnKi2+dihrfC3co0bRF3imAUeufa0PNlTrlnvvaVTvsgDoZ&#10;HLJx8tnV6RwA9HC0r3K7oUcGqcAGEGb6p7XHnFfhJ4Z8BjJiw5TToYJKTNJ3xdAuloAVpUxt1E7S&#10;55p+0Xglfdsh19wr8Mw5FRl416mpygQ6AKm0S9eMkz6D5TOznTIpvNp2aYeui/a6uMbWUyBr2HeM&#10;tsz92O46R0nT+ynjZAfYuaYtY8M9KrP5886nPofxvSrA+KFc0E0bacPxTKXctAF/2TPI7rQ4MC1t&#10;MBSBKUN/51fSACiUaMBalYepy3FAR7xSP7CgGxTE167FFl9dP6mt9Y20ZZVH1k3zPCY9pQsYBfyA&#10;Xq4d1wbpy2ee3EweqrQb0ynwFAiL3/zo7qPxt/3j0bWCg4KrnIMBpsJ1quebN2ITLAVpjP1BDHGj&#10;ojJtLWWmLqALeEA51/W5ck29uulAbJhy5xrf24dmfpz7YCxWX7VabAwYRMGjbUc8qMQsaq9uVF9z&#10;1VxVYzmq1ks+n6mR+AGuAWHqAoaAOCDKyZRTwMZ30wbfvJn2HoCpIC/1FmexrJIoNpQD1nRKaa6x&#10;B5ie/eBOzm+1XLtLXvzAjo13Rn95YL2uoXhSTxCveVIO4DLqG9+BoPiuvxRSgViUdqkrtZU4gIXi&#10;eyw2uxNmfND/gCExG+2QusmT/lDAmGuj3yr3+nThs/dSX20V36m1UlcgimKMHQB1vraYcsWg6dPO&#10;zkGmxjXxar/L9fMf3ktcQDx+pNz4zv+q1XIftAXKgDNqvoLbWRkAnWfKumniYVqkOs0X3a+yLH71&#10;+U8M2/ZpW33CNfEQL2nYbN9/bajcxBPoBPkKJZO+00fjJ0Wc6aGgnDrzlTrR56rV0o5AHsVf14BT&#10;RvpHnzPvT+U+1C6g/SjXumgbifMnzn3gRZBBw/2d3EwHeDsvoqf5UZlBASXa+ffR9cvT8o3NBOTs&#10;dOF9HfHV/gefgujsOzpiGjrpjyaN7f6tebb1en7cU5HlR/+Z5D+RAZT1y9ZvHx9TQd++VLB26Pxy&#10;7BqUnp+W7mxMr5zcnx/6a3EuP1hvbU3bN3am3/39351Ml5yDsufHv/xLjvF5Dsl+9HPPZ8BpXHd/&#10;fnwsjXvP083yzOz8K+A1T//x4+P3c3zcjx+65nOvz+7P7o3zjx8/DMt+9PjB938wff97A55961vf&#10;nv7xq1+bfv+P/3i6/e7jwpvPrOyafuzgp6YXl3dVgbT3+OHpM4dfnl5a3ZtBzHo3Dnh5fe/0wuqu&#10;af/pxSqd9p5aKFw7lPzgGnC2cG6lC2hTo5kWdLR/TY1c7/nK1Qy6rmdwmbausukOuGJwmPyXj3Ut&#10;IVN3KcfslNoF/G8OVQSQdiS2wTaDW9PmqoDI4HcxA0aqiE5PnIE4gIkaC8Tab/22M0cKuAq/zmXQ&#10;eDb1uJzPSXcw9Xtxa9+0L4PXA/FN3n0nj1SBd8DniysZmB5IfztUsGgNuCMZ2O6PDSBtIf6aFrXr&#10;uN3vrB+U+/Fp3+kj066ThwvCQK29KfflEwcL24C/w/EFLLMOmp08Ley9e+fItOf0QpVmpmc11iln&#10;Kf1bfcDJfblPLVZ4Fv8OgH65JxaUZhbaNog+eHV9Opiy9lO/aUcwLteHym25aZYzaF4FHQG8xJBC&#10;D8S0plvXkLs9wBYwAdTZ9RMIAcG6VlsG2QVbYFjSGMgaAHeduQyk2TPQBlPACtfGzp0ZKIMRsUON&#10;MtbjSr7YAQMs4A0QWX8KUAO1DEbAIJBCfrDNWlSFTRmYd/Cd8gtHkq6wCVyjkNJn8t4q4Mlhmjk7&#10;YB9FA5UXoEJdZPolVRR4A/CdMAjIPUAJnOOnNPJYa20177cubJ90BmoG+O4BRQDSXDVWlZQB5cwX&#10;65PJY+qpcrq7JICUPNZGqvIs6cGAUX+gzOAtg+nkd34mP6aHym5AsdP58ewd3LXW4ofBtimJ3ptA&#10;Tf3kh2upD1jHL8qxjbzbqeQKDpN/KOKGiq5qNUApcab8qlotdeUH/9SP34VqKbfTYOMXYAaiuCbu&#10;FHHiMdZVG3koS8GtKvdAu+STX/35zlcwh1rwNGVyzoFZbQVyaRt+eJ+4Jq9dYMFeijF1q9IQkMv9&#10;M6YtUYnFhr5ImVfl2a3t/qOHnwAfm+CzvrWjnNgw9RkA8k8kda6KM88bNSwAay3F7uB4K+dpZ8D4&#10;QN6L1nMUN89Ld7O8eKx1BqUstr/vzHKfNeCr08bz/gHtxG8l/euVvG/9A2ErsVt7dDrvh5R7dcAj&#10;fs53sVRn8bMxyt7Y1LdMQ/Pc7jqzNFHRajfxOXgx75O8h0Cv1XyHHsozD3TZUVa8qXQPXfA9POCw&#10;d8X+c6vT0iXrt+3UL9MxjyQdQE2pairkIriWGPFtKfE8lHPqUn3AGoGAnvuUNaYmeo/5B4r4gsHa&#10;tqqxwp/Z+mSJcVVleQdQQ2oXfnUtLdeAzrwzCmbb1in7ytZ0/P4AuFWRUZrlb/Ok/ZRrmuJJgyNt&#10;G5+qZnuYfphyvT9cq6oUxEk5IKCpl51+LA813J08M01DZeXdZY3D9Jf4QjUFnFl3DHzvumjXT9Te&#10;HCJTq1GBmRoIdFGhmg45lFhs5F2VelAReSb4YSdNYKk78uYdYI2zKn6TB+g6ljp0Afm+2zxz3mVD&#10;AVYVbWLCprW5DEipYAAkiibnVY2lf4Jp/KpCLNfWlBGbygQhxrpgnuMRU2ovoMt7Z4vvIJoygZn0&#10;O2XwBWiqIsg7JOcDbCWP+/f5lvdNzqu8jQ2wDQSo3eQF4ArefNYWINbDtEHqXminfsAggJEDZFOG&#10;zwAE6AQ2UbFUiZxyCnpmgKbTNAGcHL4f/GNE/UC9gpfkUb/Nx/nMr8QP6ABUwEDtXdVY6sM3YG6+&#10;G6apjoUYySeNwTnI0umz8aOqsAzCC0oSH5ABTGp88q6jImOzaq5e835PXjaUr1+lXso4DfIASrF1&#10;LPHpNDe+p05iDPKAKSAUgAdAVM3UthiH+g2buZ77597JgDfpXQN+Cs0aC3BO/AZwER9xBoQADeW4&#10;B7qM9bqGjcKVDISpl0yhbF1fZwM8SJrYVB9p2Kh6R7nqod81BpfyvacuuZ7vwOMpT30MxoEgwAcw&#10;qaoo6asiYhNcAc+SFxRURhVis7YVDwqZqgTT7oU6Gfi3bcQpfrYMbe8av99MXWb1LyQxMKYIyTUQ&#10;je9n3rmesnOPr6/HrwzqdlIvNsHHQqSk1776DOhyRnz6m2EAlqHUSv70F0Dq7DPKCuAjA3YQJ/Xh&#10;h4OyCGQ5a5Cb88Lc5OH7Wcqk2On0ywwM2dS/W/ecn6laLOf8iF/zdulmC4CGcoGypAF9Wv/EVP20&#10;pamKFG5UZW3Ltkt8T3r9z5RioEw5fDvJRmJ2DvhJfYbCb9aW+lDaUv9Q37laDYSisjIVdGySkHbN&#10;wJivhVZpV3Eea7HFfmJpQH56lmb848J4Vn9Qv5Shj8Vuz7VT+50+Nuq/kfbtLn5vgHqeEXBN/5gB&#10;O32xfYGfIz4211i/r21AlxyxNRRN2i39Qx94XWxyzu/0S7spzhe2B+W0AXBCYUQxqB0AlgKujMNN&#10;TTVFzSAfbBrTQfk04nUmabpOlfvW6SosS1xikw19VVlVu1HVVL10c9pMW3WdKABH/OLH8UevTtZN&#10;u2jDgDwnBTZvj8Xf/z/E/Wewbsl13ofPF/uLS2W7yuUq22V/+f+LJMKkOzffc0/OOaebc855EsIg&#10;R86ACARA5EikSZhBGmAGgwEhkRRJkaJIi5YoFmmVKMpBFGlRpNT+/Z7e+8yZOxcEQFLlU7XrfXvv&#10;7tVrre69372e8/TqgGcZhyNlj2wtxst7wXGQZRbdsF92kssrlykvmJ8Mf8rcWb33eOrEfsZp1/0y&#10;j2pOLwETk/IHgEPn4SOrZeW6bKbKknO5vQCgSxJlDmUTC+y3fb0XPA6V1esnor8gm2DS6g2ZSYJU&#10;R/hd2htW1a7XnCoL98mic566myL+0AfMfVl0tgkzj/Pepy4tdVdIQahx7kNt2X1fA56dd2wPl933&#10;uyOjugjSONcro03QRWaZrLb4EJmOrf3sQY92qaug1K4ws5AhsHPae9mxQzdkCI4lbxq26AOXSXpd&#10;hpd+TX4y7UP+As/zAGwXHdsqU2BPmYJZlWVXQTx1DxNRkBZ/qocsrD2vOY2+J7HFZ4HgI2OJHhOn&#10;fIYgL3MTPbHN+a0uAfocf+sgI3niAkodiL92vwaf4QPnlDZql/NW8NF7Nzt0Cp4hL/Yzz/S1wJYg&#10;l/X34Of4NP5Ad+amujgOyhSw1Fb7GDu6m+dUXU6sP7IZRFhkVVdBMXO8OZ/DZkOHaj9+43CeZmMD&#10;54j9IMM5dZsMAYPBSQNfAmIDI4Etc5/JMBo9Ns1A+9DlRf2w/xWe4EbzB20PL3rmmxrngc0L4PXd&#10;xfxn5tFyiYobDshA61zpJxgfY0B2EZgTgOwZ4+V3FKMJzi4sl65dAwQH3bw08zJ/foHAoLtsntxW&#10;ts7uLIOnZ8oBHPCZX/xMlmn+cguUcfj9pUc9n+Pv1+t+/thH0+4nO34QgMvj1tcrCLZWXtfH+vM/&#10;TMZLgLRbAWdZsvlL5fnnv1eeeebb5fNf+FI5c+NicVmh+W4ExO7o3FA2j3UEiOlaHipbR3eU7VNd&#10;RaDIALF3daTsmOounQsDjAXtqNdNcNZnALan7ro5sGs0SzkF4JJ/LGBPPWR5uVxToEZWmsn1BdAM&#10;KpO/K6AOgdnhCa5PJFDM8kPmkTtfym7rpZ6J7V2GKctMgKn7wDjBGfp4nfom2xYo8xAEEzjaNCfw&#10;1VVZarRxuea2ue7Ynzq7h8s949sDdNmHIJUg17bFvjDMTNS9daGXgLbKcFnmlqWesmFqe2WJYZt5&#10;ibbO9qSeQJkg1cbJDs51c3007C7lb5rqxBfjAcbUt3NxAJ+bx4zvyNgmACcISTApuLVl2t3u+sJM&#10;c9nmppkubOnJ9eQlQrZLSGWamd+sT4abIKEyscUg2s0P9I9LmwzeZfd1rRKsExgKUilrJ2NpgOpS&#10;UJfEduEjAbrkEOIezyYILjciKA17gqDYHTndCU4AKnnQKE8TCLkUysBTUEwgTIaQzKgs7aIcgI0A&#10;sYJm1CEQFxwyIHdXXYE4c3wlTxpBvSDbuO1pJ/CSnTeROSIAx3NIsGOKQC9MINoEPEMPGQvJCcbz&#10;wwDIpVNhdBHAZqmmwThBme3CcjJ4F8DjWs1HVOuos6CRIIrBt4dyPQTw7NOANswzzmmf5wSnBKtk&#10;dNnHjDm/DOxoIzPF/uxDZot6yapz6aRBq6y4gILnKsgXBh16Z8MUgapG1wBRlwgg1JvAVRkCXwHb&#10;OBdm2dkqSyAxS9Lsh+e5drqMK3VlllE/AXPTr0CHgEebeyy5w+hXmdrhPz8cxxyMgxsspD9k2peB&#10;vkF6mGT0oZ4CN4JYzg9zj4XRlX6pcxo/ymZzLBr/mrg/S0DX1Qn4yffopv0Gj87LI1XfLOtkjATj&#10;BVMFz9RHcNe5L9imP5zP/nb5+2P+Nb/7PFM/fSzjaXBvTUwv0DHO/B3YNR5GVpYJnzIH2mQZ3M0z&#10;i7YCn2OH53gu1ntNH/qM616WnTvKmFfwuHdJAJz7i985GZw7FwaT3yzLMpnvLgXdMVvzpLn5jc+j&#10;zgWeQy7/PI0OtHNJpvnGZHjJ1O1aETwbLL30J6ArKGZ7lzc6Nt6vO11yiT36yPHoWebZ72YG/A67&#10;1LNnD89GdBWYGzk9n+fBNvTo4nllvjaZwl7v5lkzcsb7b6704I/eXZPZkdhlzwJn/fhjiGeL/Sbv&#10;Iv4KG0vgD1/KcHODAMEnny2VVcazRFYk4+zySnOJuXuw19tNBASdnIs+G2SnVaBLVuJqQCzzW3pv&#10;OXfMUzZ0YDZAlvNdgF/wTGZtlvrZj8y0Q3M8CyowYq6xkUO83zBfvTeyO6VH5oNzkPE9IqDmfEEm&#10;uqmDbLM19hryLXsfCQ7IVhs7it08r7zXle3mALLE0obAN/0qgz4MWnNPcj3J/NFVUGz8GGMmkJXn&#10;GHKQaRsBC4M0mWhZpkk5AfVZ5itlgSfBgjF8WzcyEPzhvvSZZJ4wnweUBX+UWzc+4NnAPRcGGM/Q&#10;lLmnwmQzB5j+IlCs7CUBdO5Z/XOOPo9RX3ZW06/XK3uNNrkP+S4bC5kVkNE+fCnTzHMNWBBWFf5x&#10;mWG7k2Ta8IytSyGrLNtnmaKMN/NvKTM+cozrtejGd/twuedM/rlAPWXYJs9MntME9eqWZaUpo0fD&#10;GpsXXMEGmSdZmom/AgBql2CHwXXsNaBGBmM94XMLmQJO+szryRPmzpnK8PeCfgT1tM08cZP4uWWx&#10;qHvLPAqzDLv9R07L2FGG41TZexWUUJ5sq8iwb0GO7GjvnNDuqqs+Tr427K+MP6/Tjz7RZ/rHcVam&#10;8pEjoGO/ARiRIdAgaJMlkfpDgFF/cIR15W8fbfWroKLzNMw22sh0sX6AkHMEVPrwKjIvc40gXXAh&#10;DLq2Pf2qc/QQQEHfLHdFT2VkvmCj/7yazG9TDThlCIWdRjnMK88L2ihfnwhgCBwIXHBOwEjbUz6j&#10;3wRM6jgFTLUPdUL3gDbIjI8YW4Gx2geH4It+Um8OAQ6vC2qFsYFcAauw6AjCarnKCQux8UkAOr/j&#10;k9ovfpZFR+DrMqG69LECH/YrcJali4yl7QQKBIcELbyu39scgDJncs65bT8Gg9gXfzhWsd2YjnrO&#10;Q8cemdPoEoBKX2KL9gh86mPvQVmfyYkWP1c5zh1ZYvEn8zDjTR8CmuqhXwOOUq/qXvvN8kj8YRJ1&#10;xyfLOrnuDo22S94w50ujq2Nt32GbcC7PKubhhPctMrJhgv884zM7cmasOKedjgtlfTEh+E3AbT6z&#10;Ce4nfZT7mGBYEEpgK2B82Dl7+X30XYR7mHu7MiIdM/trxtZ7Fr/KsJLNlqWb+EzQUKDDYH5an3qP&#10;MUbqUZeh8p02la0liGRZH6Gz4M2NQ/RjH44v1wXUKBvUh+WDbyq4SB0ZTQHlBesOZ3lZwM97BdIq&#10;y0w5FfytzCPlxF50DUvqDLKQr/3OF+U6t7L5A5/WDwjJuGRJZur4XebZkfqMYe7OUX/lwWbJnONA&#10;W0EcQS3tE9hyR8oKSDlvBDsEah1X+rGOc+o+ZDpmjgPnTI5vPUFN89cJ2MzSVwVLKqDTLgUVtLOv&#10;gFr04XfBotXXnGT83BWReUpZgGXVpZ76j34EHQXkBNJsI2iyeO8x5p1MJZ9FglLH6cedMp13e2u/&#10;glbUl41WgbzKPJNpFuBSkOry4fjH+S1IZSL+6VM+QxgzQcn7T9IGn5z13q8y9LnzUpuySYPjYBm5&#10;ymyXYE7TRiBJ0E5m1zT6u1OmueTCSjxPW/qX8eVyTVlT7hYp20v2nuwsWWHK85z+M6fXPHVXH5C9&#10;JtBXgSztFaxyKajsLPvNcknae8/IKFx98AS/VerunKnMOm2aO4cfaROmWjOXZRVmt00OfSxrrAXD&#10;9J8yXMorsOp1c6uZw1BgzOekIJ453xw7QS03Q1BG8uRdF9SsPnT+ZRyoZ58B0LSfsoD0BHJzz9Dv&#10;/HmBPJ9tyMRnzll1DQPO+4k5d5usMYMY/2MvE2BcpsXlXWWZH2WDw7HjMzhlpaze8GG2ixf3sYBs&#10;y9dw2vW9vGTzYo2MRV5aFmRaEKwIsE2fXcThvrAslO5dA8ihH+T7X/7ePQbvozjXwIzruwkWFnsJ&#10;nghkLe8ZLBsnt5WBY1Pl9EMXyhcf/WL5pQY4Wzt+uTkEyP7Bi0CagNN/lmMdKPd3fbTg2A87fzNo&#10;FuDMYx1w9q1nvl1+8QtfLmevXiybBreXbdOdYVBtneosdw1sKpvGK9OsY6E/TDNznJkPzLxaHTM9&#10;ZacJq3e5RHO09CwRVM31l16BHoEbAqxeAZvVYcauJrkPcEYwmpxoHC5pcmMBmU+yzcYIhobDoBgP&#10;ICeDTMaTSxSz2yW6hL10eLqCWpYJ4JLc3/w7u4YSAAvEdu1iflCWUbZpamfZyLFtqa9sZ85sme0q&#10;Wxd7ssxyO+c2T+4Mk2yH4BhttlHn7rFtAdmUuWNpoGwY304w6gYUFTjbMLGj3DO5o2xD/vaV2sdd&#10;w1vLZuoIvtmvANwmATb0Ucd7JjvKppnOst08Zpyzn+1LMs3wQfzcVzZNdES+bdyFb7O76qFXysuD&#10;YaJtsQ8BSxkqjI2AnGw4gUD9JvAle6Wb+05223bahG0WYJGxo0+Xk5pLyVxoa8tFBSPxnyBiF30J&#10;lArIJW8a4ybol91G8b8bSQzQ3uVdAh8yxkYIzJPTTHCJI+cYL1kmyYFGYG+wbB4o6+STgLjNe2Ye&#10;peShIiA2KBaQMOl6wCKBNEEpAn3BMtk1Bvx+T8415MvOknWSZN2093vyoinrLMGmgTQBrksRE1Ar&#10;m+BV4Mx6AcoI4LOrI+f8HqCI4CHLKw2O0VmQIIDV+RX0IgCljiCQgIoBtGCFwJmJ6tVXvQ3IApwJ&#10;ZHHOAN5yBeGwib7MLRYQDN08F1DLMt8Fd7ymXupuPwbnAkGVVaaPKhstyxplY+FT9VzTHT0il+uW&#10;9ZM+Uk/lhrWEj9LGIMx+qCNIVhkPBqAExgJ/BnJcNwm8TLKWeRbZHGmj/gSq+nBOH6KrzBE3bdA/&#10;+jlsP/qVJWc5aQAaW2XA6WOPgGACAegaNts5x1EwzYCsgoO2c5dO+5bp7HjPNnUyZxy3plzHcja6&#10;qoufzs3KPDPYFCwTyJ/A/xUcdA4K9CdNgfODeTcse+nofPynn2V6CTJnTtGH946AuqCwvpI965Jq&#10;WaFhZwo48byU1ZUdadHZsrkXnWeCx+YR28497XMvOw4fnq1J+ekrgB3nzSOWHSyZn86DLp6bXbtG&#10;c18JMgqeda8IBNY5IgPU65UlKuOttjGhv+31ZzYooe/qWwHzGX533eWy+tp7sI/nhfeE96DzXGaZ&#10;Obyc484lnyd9e/RZvSe9T11OOXJYf8jmop99Lgt1OS3BB34b4pkgUOb8lk0lWCY45rzzHs2GJQex&#10;80S9R5xf+iSgluNyBhmMpSwx55GH/WSJ5lnnGONPHXN+CewKHglMudxSMEzmmfNbgEuZ1g/TTH1p&#10;I4soIBZ+lOGWXGMEfgHc6MfllQGkmrJ1vA/C5qLfbFIgEMY5dZcBZv+yqGSWZGdMDsE2l3I6PlmC&#10;iT+qXIM/6wtgENhhX/5xgGx3YDRIFcBqwTXLXhsNCOi9zP2AHwTOZIDlHwnahz5+KsN+BPZclijw&#10;IcASdpKATUCf1YA5WTopAKJeHOOMj8s0FwgUZbUlgDyjv+yDe8h2AioCH8rhCHDEdXWNbega1pht&#10;OFxqKCAjA0if+o+JYcfecVAOn8kzxqfzRdtSNphFN+dD8qaph4CD/dCvS0j9FMSSrTOmrQIi9hdZ&#10;9lf7FaQQhBJMk1USMEEZ6qm/BBM4LAck8ZnT+KfuwCg4YNCMHykH5FCm122jv5CnvcoQoLIcnwQ0&#10;8j/l1iH4QDeXeQokGMQLQgU4oo3gRGRd4Dxt0k90NRBABvUFpGSWJO+VMmmnTJl3yhDoEbiR4RNQ&#10;Az2dMwEhUzZgMHg3QLNPbTN43Z+xrddbudpAf/ZPvbDVBFkEQtBTnQRwlmTDIL/qXq+3rKIsC+VI&#10;vjZ18JPz6qAPwpJSFnUyds4Rx41gWlCrsgfpj37Uq7VDUCO7XtqHugqYWA+5gi7pF1tk6wU8o25A&#10;DL5nSWFjs6yisIJyvfEz56vuyGEeaVuW06Yv+lUmumROME4BbDxonx0qBbi4nrl3jjYE3LG3OQLy&#10;6EPaCEoY5C7kk+v4RMDN/sPcYjztU/2tE/CMdgJU1ne8zdclKGPOpDo3bUswrc+is/eO+gm0HCQY&#10;rvbLvNKvdTyVWYEY+9Xv3nMBk53/9oF9ykhC+Wsu2XI+e63KbZdxJp8Z8vSfAbPMMxlzluu9abDM&#10;vKFNgMSzzo/qj3qPNX7P/V3LHgF50GXiDONBUB0GGGXHW3BFdo4y9F1y3mU8/aRO40NzwjnPAoIJ&#10;UKBDwEeuCWrpF/tw/ujjLK/lmv4R8BLMiZ1cFzQzZ5ebH9R+K6AWAJR+s9zZOSd4xNg5TwRnBFnC&#10;khNsFcigbL8ZW8dFX+CzsOKcT5cqsFNz6XlOXx/BH8hlHLKhwXnZSEfC+KlAl2NwmHvTOaFvD3Nd&#10;NhNjZ7/aEWbR0egfoOus4ygoQ3vamNPKvhfQse03gJRJ1QWC8E+YdvSvLbZxGZ+ARvSgD8G0MLwE&#10;nGSE6XfOye7xqCDFfuaC/WIHPpAVJWtJGS7v06cCHgIhWXLoOOM/Qa8sjaScpYF8F8iRPRQG2L0u&#10;0TwecCjLHJt8VgF2KC9cOBL2lucEuvSZ4ItsM9lIAniy8wS57LsuudxfXD4pU8oljo6lQFKWpGrL&#10;GW2p4JLjkXHLuAjaoCf+EpCxD+XWftFNe/WjbSi79DTAj8w8Qb9rtb62KKNl66UNR2Tg95YlFiZe&#10;yzzTR9orMEQ/9dmAXNqop+PlckoBJ23Tf5YDnGk/tlZbmFOcl+1m/rKAYxwBBpkj+iI5/qirnoJs&#10;Y8d2Z66GWYav3SxCgM5rba4xQSpZYgFfGTf10C+OgcCfY7vkxgbIzbJu9HCZsvYpx/tFIDQ50LC1&#10;LlOtLLIsv8394H1Lm+t1GecayGe/6KHuLkldubeZD5QF6MKAo85tssBcbiXLYOFeH+4GFfMIWiyL&#10;7ox5nhdMA2qC7OV7eQhQz6BZ5tmU+cpMOh22EC/UtJkzJ9rx2QBjbiSwcJ2HGPIGzYm1b4QfCOSf&#10;mSMAIeBf6S1DAm+nZ0vPykDZudhHwD9chk7OlI7lvrJjvqccu3qyfOnRL4Vd1QJlv8Lnr/zyL78M&#10;OPvPBWzl+AmAsx8J4N0k54cBZ7nWgmV+X19eB5x97/nvlW9/+zvlS195tFx9wwNZlvnq7ruSx6xr&#10;ZSgg0Z39G8u2WXOcjRF0DZctozvKtrGOMM76d4+Vzrm+0jnTGyAtYAvBXffiQAXTBMdo0xPwjDL1&#10;BdRs5yHrTGZVwBlZZ7uRyXcBNHdmDdPM4M8lkHy3nks9s9SQeeLOnJbN/dPr8sb9o+g9GKaG4Nam&#10;2c6y3SWUu4ezxHHD5I6ykaOTOSOYtGFuJ+e2J2fZ9sX+snF6Z7lzcFPZMtNVzFkmw+z24U01Dxp6&#10;yjATTNswtr1sm+vNrpn3THcEUFO+epoD7Z6pjrJjiXIDwN1FHwJX2bkO/WSebUCOOipX+YJp5o0T&#10;DBQUu2t8W5Z6ykzTBsE3wTNtF9xKfjbGpVc/IkP56t2Nn2Wk7Ng1WLYsdmNHBdP0lzoJALqTqEG0&#10;8l1m6zJXNyKQxacdLltyiZb+Ti47rhuge17gTBBUpo7BsjkKBU1dUiUA4qdAp+2nCB5lngmaC0AE&#10;lCGIdwlcwLQAZZRpIxtowgCfoFogQcAsebII3AS3BCwMzJMLjXqCBZ5LgM9h/QAEMiToN/UN9g3W&#10;ExzLnBAg4JNzWR5K0Bt2G9eTv6wFaAhk1T05wAIeEcQQpArcGKQbvAaY47CN9ey3MmRsV2UYrMtm&#10;yrJDypFr+ZKgjDLRkzYBbi7yoq9M+z1HwEzQFSYah+cEpgR6wt6i3AJU2heWjSwznrHqNk4/E3yv&#10;z9TaPnrzjA5AhwyBlCl3LEVGWHb4NktXBSG0RTCFOgG/qJPdMT20V30IyNXNPGIBsVq70V22VsAw&#10;/B+ZDVCo3+037DbO2ybgn3o3gKXXYxcyWluV6TJM9ansPm1ZqT7Qx8ibwVaBUUEl55C2ugNpgCnm&#10;YAUhHSfmlyAP417HRb2cQ7KEKsBi7r0K3trG5YJ1p19lO07OwaH9spOmY4d2jsheMscVY6gsWVPW&#10;Sd7P0ws8+8Z5FrqD7gzjs8D85z7Z4262lc0lQCbzymWb3muCWn1cM1G/z76xs27oMZMcZgJZMr5k&#10;c/XtMk/hWJZKCnwN7J0MSCU7UHDSvGTukinYLUCbZeHuasm97ZJLgaGhfdzXnHOZcfRAB5loue8E&#10;+g6YW3IqmxA41gJHJsz3meHOod5v5lG0zQh92u/oYXeTnA6obtl8YDK+XIroPeL9p1zBMEEQ7yfz&#10;hAl+OQaOhd89HHNBGtuE9UX/3pcyr7wemdR3HGWWaVOeAcpsWLQCb9YJuxEZzu8wSKkngGc9GW8y&#10;z6oM6jPfvR/s37nr/HQuC3DJzspOmdynlq0vA0u9BMi95lFlVHaWcuxj/goB1Rnm0QmfU8wxZPqM&#10;qTtfLnLPGfD5z0fZrcxTQVyfB3luCViqhwCH96agE33ab+Yu85HDNoIHWR6KXIE16wukmahfBpgg&#10;j8GwDDDZZdoSlosAk4BSA4SFEZbynpKcVgatZysolH4tG4QiI/Z6TsaPIAx1AnTJZGrauOxboG1c&#10;Vhl9qWuADK+fUQ8BDOsTmApiCWq7ugF5yVlGHVlE2UmTfgIYKUO/0WaNeUSgK6sqbDP1cOkj19U1&#10;wTfPTP/Rkpxf6GGb5GmLnsrRZ8ghsAsgEzDBsVNPfGUgfJXgGt3tUz+ENYa9jm/VvfGxfYZZwjmZ&#10;xuhqMF5BMPyGvFkCqgAkykhQbuDu9yrXAN0g02vaEubV+WqLwFiAn4ABHOpiO+QJVNTgmzLtZdME&#10;pLnOe7mgCeUw3xwn5xK6hF1G/eRKExAIACCo1ehtG/QI8INsWXMBT+2naSMgEiAWOQGZBA+ih7ao&#10;e7Vf3T0vgCXQoa0B1NTbfh1H61EnwJTzQ0DxcgWqMu4Ce7YJkIFOV6rsAJ/6lPkR3Zvr+irtlG8g&#10;y7yoyym5rg6CJM4766gr9QIwcX/YXiAidbkuS8gliIICWeamrQS6ATrThjELiEMf+sY5QTl+VWd0&#10;zRhgbwAoZWCbcmWA1R0qDfT0RXNN0I3vBogB6QKGCoQQyNpOMDH+QG/LtAmYxNwISGdddKs7WFY/&#10;6nf9U5cb0h96mVTdIDP6ajsyZMSFBYZdsqSsG1YdMhyjjO05xkU/CfKgRx0H/wkgG4k2Bu22cQz1&#10;TzNOjnnAI3Sr+cf41If4WQaYjCZlWraP6mPk4Y8AMOgVkEgwmbYZ++bejR4EzwIXyghoz3fZPZln&#10;PvuQIUgR8FPGl+ebfmTmZUm0dtGHoLJj6vwxyHbZWe5DbFHPCohx3ftT3b2uXPQQSBM8qT5SXi2H&#10;neZ8pz8BqDC0HCfHUD8zz8JkxG/mW3K8BZYEqVqAKTLVPW0Eswjm6VPwSPDJ8pzfGdvk9BJIuHa4&#10;ZHnkBeRYJzIPZ15X3RkLdF64Uq8vcgicBCw7x3X0tJxllleOZk4kn5sML8ensT/ANYc+9lzAlzBV&#10;nVP6AzmCZfgzrDLaBPi6fCQgVQ7vBXzgWKbOZXRF98zD3HcyzwSYqgzHxXxmARf1OXUEQWRjBcSj&#10;r3kBp7DZqK8c6q7cf7zqh61JEn9DUEbmVbVFnwmqyJpSv+Tvuk9WlHr7PHDDBEGtI+jqXELmfTVf&#10;lyBOBW0FwwRcqp76XRaV92RldFXGk/3GFmyTdZfND2RVncd2xk+QRh0Fg6KryzYZZ3fT1KfZIEBg&#10;C11dYhgZ+NVcZgJB2qy9yTN3hrmYNtWnLbDn/IkP9TnzLrnWrtelkNZxWaT2O49lXWm3ejjW9pNN&#10;Ba4LjjmWymRcsV0ZtpcR7LMm4CF9hM3Iud0P4kOuy5Bb0x3fukuq9umvmjcNvU/rZ54xyqStwJcy&#10;Amohs815ps8r463qKRisjMx9fJBxEEhElmCp+jgX0of3JboIBgag5HvYacxrx1d/xh9cy9LP1EcO&#10;n7ctXt2bgCA5znh5WL7uTSr7Yq4s3bsfY3HK1T0EECO8uCyipJN5fxk4NM6L7jQ3JQ9Rrg+6Nb7L&#10;OJG37IYBp0y6O47jd2HsPl5kTHjcx4sq/VznwUawt2O1p+xY6eNFn5fu80ulc1Vmz9YkUB5x6cqB&#10;sXLsyokAZybJfxE4++UXgbPm3BpwxpFlm+vAp7/p8RIwq5G9/vpfe/yYdf860MxjPVB2q0PwrAJn&#10;z5YvP/pYufGW1xaBrFd231V+atsry90DmymPlM2THXW3zZHtBH8jpWuxv2wZ2VG2TuysO0IuD5Yd&#10;k13ZIKDu/jgUllnP0lDANJdcBkQTOONTcEw5LuN05zkZU4JlIwR45j4zwX/3ruEsecpSqf1jxXxj&#10;LnEaOyzwOpnE+rLPWuBMoKguURwum9BXcGrbUn/ZPN1ZNoxuKztkb+1Cz/m+smFgS1hgMsTumesq&#10;t/dvLHdwyBLbNN9dXomtP73j1eXuie1ho905vLW8ouOOsnF8R2Rum+spdw1uLncMbS4bF7rK5sWe&#10;smFka7lrdGuYZ1kKOtVRXtFzV7l7ekc2JHCZ590j28o9Y/Y7EBl3I0MATp3NXSb4tgEZst9MBh5W&#10;2UxdCtqxOhQZ2rZ9oVkuujRQtkx1lu2z5k2rPtssq25sR3b13InfBf7sQ2DQnEX6Taadmwi4/MuA&#10;exvt1ced70wcri4Ccu5iZ0Aq2LljlvboJIPDXEtulNDL+AmKyaZxGXV/U3bzg+REo53AgsG2+c8E&#10;TA3mXVZl8CrQYAJ287CFcXaIe5f6gkUBoASyCCItj3AYNGczAQ6ZKBVI4zBYRq7MKoGc2r4CIdMN&#10;2CUYYyBdGVQE6bahfgApvlcZAm0m7jeINZAh2OS8gE7YKZxTroGgdRKEN20ty2hThoChbQJUWY/z&#10;sshkUvk94BsBmXnTBKVqnjSZSQJSBMbqgm7JJaauAj/YJ5gk0COopp7mJlowgAhwU4N6r7lMUbab&#10;hwywgFnYqf+yVBKZgkGCTIIgfrddACf0s47LPwVEwu5Dvqwp+zfwVyfBrABs9OGum4JU6jHGs9r6&#10;6qBPBGaUq98DDKqr/tKnlF2WKdhjgCdTK6AM/Wa3zcvoan36sF12I6WOjC311JfKMQ9awEA+/W3Q&#10;HllQylKOwGULAM3hv/RDfZmOfmaZJvIDlKGbu2sKWjr/BbrVXZ/ITBM8k/nj2DjPZMEKlC3Qj+Pq&#10;BgICwuqobO8Vl1MHPMVv2aSE56CbD2R5MfNYUNr7LLnYOC8DTDZaHY+lLHncybPN8dSmwROzPJfd&#10;hEB7duWe2rE6HGaYAKNjJvPMZZWCnc4NgTbzk2XuIcOdMHesDDMWS7wIuRsj/a5y/x6azTiaC23A&#10;+5G5nGWv+HmA+7SXZ0bGXl1Pzpce7M/SYPwjAGo/I8zXbIbB+GqX7LOMl/Zjb/KVnVSG4JI+5Bkg&#10;s4yy9obtdrTm+HPuylarSfkNfF1Ktvwie4s6Auhhb1FXPcJE4rogVABv+vaeko0VRhTXBWeyRJPv&#10;nvP5YD4229SdX3dzDwqyU+beTQ4b+hXo0i7nvuCVy0+nzzI/0EWQxbLgURL3I1cWWXKHNTID8nPO&#10;neVksAjmWMfr9iPANIheBvXJLYZ+Am5hlhHUJfk/39XFOZpcSvrE5wefjmXsx++yy7TNYNi8YaP6&#10;Q/uZM2PoLvgkU8nDfpKbjOt12R7z2/rokJxfPP8sC1y1OY/axPReCzB0Tj/6HOAcummDSy4ra8z5&#10;4HgyHtTLLqDKRAfb+F3bvJ6yQbIBKOdtLwCWXQLxV0BAzmXZK3pr+wjnAhThjyyrCnDm87X2k50x&#10;GyCp1VWgK8ChzyXsHWt0DYiVOoJhfKcsU0gQTHDFfh0vASaZNJWZg+7IHkdmWCgpc502ATn0V9Nn&#10;GEyMU57F1BVQUfZazjP6CFCj7tg9xWdYYcgwwA5LisC8BawMwuNj/Y4OMuLGGJewvNRDWwzcG7Ch&#10;td/gOuwf6hioZ4dSfaZOja0BrLQnn9TlCHtJe9SVelkKiE/Sj/4xaOeafXo9gKXj76EOHAGBoguH&#10;ujW2Gdy7e6J6Vb8KIui76gvH1vZhoqFH2gW8on6AompLWGQCMpxvwUTBnMiMPc7p1n4OZAR00efp&#10;s+oekMjrtA1j8BJBmn3nvEGrtle/tmCIbK3kRuNa9bGBHbqgnww4bZl3Dmg3h2BY+tDv6hZwgvbq&#10;QlkfybySVRUmlfYSVCfxvf0GiJFFZNCtz2yLHoIClB3vACmCVPZDmyytjK4Es7ZBRmyJbR6cJ1B2&#10;58VF9Jb5pk/1fe5N6pgYXx8uqm98XfUQ7Mu90ozDguCJIIc+Zf7bNsAZbQKWMf/DMhMMQg+BruTa&#10;Y3zDYEN+QA6uLwgECbhgX5af20dk2Ab9OCx7D+lz29dcZFXXgGW2oU/7msp7BnW0n6PNq6aPXU5X&#10;52r1uUs0swTZ+9T7p9HdDS3yD4HI1a/Ux6cp08a5GcAOf2mbIFvup5zTZn1h/8o23kV/gWv6CVuS&#10;69ofkI/5YEAvIKX/6tyrY+USzoyB4Bv9OIfCWMQmczqpv3NCf0YPfUi55pIiVifIF7AIew0/TwpI&#10;XD4S5o2AgTtjCtJlh8oWTKKcuY5MfSqQu0p9j4BjlAUwBOQENycFLAUx6M+y/lP/XEdPmYsy/tQj&#10;udMcGwGca+im7tgtaBN23jVs1j+CMshcob6gnXPffF3u8JmcX8h1iWXAEe3D3vFTPuOanF6CR/g0&#10;7KxrR1NHVpr9ZCMAdBNAya6OyEgONMdDcAjdK/MMXRsQU6BEf4athO4CRQJfAk4T9CuAY74y6znW&#10;ylBX+9UXYatRJ2w39cI+/ZGloPTbsuh2PVD7iT9O7y+7ZDjdX3fgdB7axtxrAoAuUxVcCvOMsUsS&#10;fvryuksuBaMEoJKLjeeXelsOE4uyPnUJovMhTD3aCEAJEK3pirzsQBr22jHuFcbyzP7ISJ44dZWJ&#10;JWPMMrJcLupuk+bQk/EVQI6x1DdhjSFTkGv1vrrTpj52LvsZdiJ1TNrvXGxZg46Th/nZ9IE7yWYT&#10;BnRbEXxkHmep6OWjZe8DpxjfylaTkeZYBoDM2B1Mn5lTyHAZahhw9Onz0Q0mZKsljxq2qLv3aoBR&#10;ZHp/CaYtXa3MO8fZfm9buu5gMAF5UZ7iZd3gYF6Gw0lfJnkxvriSnGdu2T98aIKX0rmyfB+OubKL&#10;F9spgofZfJ+/xovdMXON1B3LZKKNErAM7x+v5wiGhg5PlD6CfgGxbEhwboFgv7N0LveX0TNzZeSs&#10;2/t3csgU8tx8Ofvai+XLDXD2K79SAbMc676/BDwTcGpBtJtAqJ/kEJR6/vnnyy99//sBp3L+7wiQ&#10;W3/8SOCsPdaDZe0h40zg7HvfK9/5znPlK489Ua4/9GBxFziZS4JNr9x5R9k+200gNxTG2Z29G7NM&#10;s2WWbZ3oKB1T3aV7eah0LvaHZdY1z+fSYJZq9u0imGuWcHq4RNOlm57vWR3KRgIB0ATX+Aygtlf2&#10;1EgYYr3Uc4lnP+c7lwcC3LhM0xxnPe4wiYzOVfrivLm0lvmhO3n9TDl//6Vy5XXXyo033F/ue9OD&#10;5drrb5Qrr71azt13sVy471I5feVMOXDmcNl/7kjZKyp8bFcZWibQXB1LTqThfVOla26gbB7fiS/6&#10;s3xx4+TOcnvvPWUz9pu7TB/dObKFQ6BLFld/uXtye7lzfFvAKpd7yjp75fDGsnmuOywu2WqvGNgQ&#10;gKwTuzrwl0tHZbnZh8swN9DmTsEz7JVZ5nJNAbwt+F9gTODLsktEIwP7ZVdume8uHchwN1CZa7LV&#10;TCgu6CZ7zfoyzQQowyR0uap97B3Pck7BP/UTSBNA27rSnxxwslNMIG4+NQE1QQCXbQqwZWmnec+o&#10;Yy6hMBCRJzjghgJrOeoMjD3Hp0CsS8pkNMkCccma4Jr5yiaOLQbMEMCQ0RNmiCwOguqwhMIckREz&#10;m4B/2kCOT0EPg3eBDPOP5ZMA1ToBzU7xeaZenyKIDhgTYKOCWAGdzlXwREZbZBMYC1J5zWDXoDhB&#10;OQFrGGscld1VWVHKDkuK51eCY/umLBPK4HuawLWyaCoQFN2UwTMzfctEQXfLyvG6jJgEtDzvBNLa&#10;XGSRQR/K1Ab1DLhjXcuXBHoq2BFgST04BBLVJSCG/SBLdlr0QKYggoegn4BTkvXzfaqx2X9kCOLN&#10;0G/NtWT/+lZ/8hkgDjnIzNJY+pAlFp2xXSZO9WG1Pbt2nqvtBDOS/J2y9mdJZ2Oryb3tQ/95zbxo&#10;GTcZQwbejIFjl7Gxnqyy+BifOpaxSx+jn36jjv4K2HpkJn4J8Ecb55p5y/SruprPz7koWzHzgXFw&#10;GbhzVJsEimWVuUtnQE5kDXG/yJyKneg/kqV/85nL/iZmR1quu9uj81DwTJaY7CtBVBlfXcv+c6EC&#10;Stpvvq+eXWMB80b57RMkSxvuHX0m87NvjzkgBa4WasJ8ygJsMs1GTs7X+ubw4v51/N0MQIZbdEUv&#10;l14P73NZ9XwAT8EzwSR3oBTs0RaBc4EtwToBS4Gx0YNz3PNzKQtkmBNMVpibS7iLp88T87vJOHQu&#10;tuBZzTW2q8ig6t/j0vzJXBdYVydzenndsbS9LLHMb8eFNpa9J7LENkAPY84cEAiInCOC6HX8nYuy&#10;BgXsvC8EPlLfnF+2cZ4y57znohfzw0A/7FXnEMFnQCuZWmEkVSAr+b+QEYCNcpYDyoLynhdgEzwR&#10;TMr9Iijh+1FtIwhUl20yr89Sl7YVGEOnE/gSObYXtJPFJTgiOCDgFmaXDDDa5Z5ShsAHeuqfJIyn&#10;T/sRtBAgUu/oha+sYxuZY8l5JeCGTdEVPayTe1J7OLJMT+DrlECeehng0yb1a781b5DPLvvBR8rw&#10;kP0kwIaMsIAMqmVrpW/BFp9VfE8wiUzkhalG8CvIYV9hPwlkCCYYQBqoyiKzb2QETDypLuhhGdvM&#10;RTaDjLDX8EFl1Wk7/vT5RpDp9QAWlAXgps1fZhv8kTbqwiH4k3IAJ3QQgMCnYSbJpEO3uWsG1voA&#10;vShPNTIS3HvQxyTl2GHQrV34MAw4A0iDcsvax3WBmtRRP64LbAjsTDp2jYzoIdCp7zxn8K0Mgm6Z&#10;FQIQYU2pq+CBNtMmzEL6s8/YRJ9h1tgnctZYVtGTT0EKxk+9AgTwXT1aZl6CfPsQuNDPjqdjLcCG&#10;TPvQN20/+l6GmP5JW2zL+HMu40JgHxuQWZlTggFVrzDkBBwaGTmHTIPsjLV9GFDrM/QNW0c/IbOy&#10;lbSHOrSvO1JWOQH17Fv71Fvf6zP6CrCBDP2ZpYDolMTrXBdkaH0iIBcQKvrUdtqWegHPKvDj2Agy&#10;ufQzfXJd30763OG715QpMOhmBi5RzHJJ+pWdJvDVsqYsV/DVMcMu/YUOYR8J4sQf6k0gZx3mg/mp&#10;tN0jbCD6MSl/WEMExUvXDKaxqdE9jDj1UGZ8j16y4GifHRiRMY8/HAMBOudObWO/yhAIa3TBNmUI&#10;lAnu2K9Al/bKrNN3YWzZVhBLG6mvHDdMEHBRT+eLdQIOnsYu3v8FttIP7XO/OIexzTkcsEhdlBfb&#10;8BvnnO+CcpVpR7xKnYDF+DSMPvSdVoZjlH7Rl7kcduZp7KFdcv5xTj0ra4w63g/2p3+Q0wLg2cUQ&#10;2erm0th5xkUZAZm9181nZT/omXtXG6mjj5yTFbBER+twrc5bZFAnQBznWuZZmE+MpX3JbpIB5eYA&#10;eRYEcHLMOLhfnB+ybgKkIDMg4HnGNYDTYX53KkCnTMHQ3GNcTz+Ou3NZkPOCQClz6HoFx/SJc0pw&#10;RL3N/2a/i1cE3QRgmHvIEggRpBJ8qMCowA7nZPnQbx27OtfsU7Ak4AlHy8SSieZuk46Tegjemdg/&#10;dl+yP3Nvnajgkfapxw3BsqqbZZc0yubSFtt4f9jGZYaCOmERCThdk2GoT9CD+sqJP843564LpuGn&#10;jP9B2hxn/tKGfr3/6/LAys4K6ES/AnWyPWUo2bayqOp3bRDAjExZZXzKmMsSw7Cs9LlAH3o47vQl&#10;ACjzToDJ654TTLKNtuoD5dpGoCg53xxvfNoyyKYdb3TLbpwyC+k3G1PQLruxXrCfOhbuRCkLK/OI&#10;NhkT63Fd5pnAouCaY2d79RV88xBQ00f22zL4Vu5vN1CoYzxPHy6nTP41dWGOOCf9LpCnvrHVcQgo&#10;J/iPP3zm4lP7db7YJjunplz9pU8F9rKUFz30V8YXGQJfud9yz9Rx0Zb0ewYbkSegZp/60I0S7Ndx&#10;rUw72uATP28T0DJ/mTnLZIWNHJ3GaT6EeOj4onpsGuG7y8p1O+Ql/MA4gleKO2nOXPK/xlPF5MiL&#10;5kS7ZBJdA44J6vCixjGGvP59IzjKPB+7uEawvtzHudHUGTziTmHdBOjDPGDo7wQB/8zO8qqBu0rv&#10;obFy+c3Xy2NPPlZMnv8y4Kwpt6DZGnjWssPyvQHTfpxjHTD2wve+V55+6qny1cceK9/8xjfK89/9&#10;bsCqv3Pw7EfIq8DZTSyz9lPgzKWaAmfPVuDs0v03ytbRncn1JUPrzt57yh09G8oWyi7N2zi6PSwp&#10;l8UKhO1c6Cvbxqg73R3grGdlKOBZ99JAXZrZAmcrwwHSkhdt92gZ3DNW+lbrkk43HUi5AdNcZmm7&#10;5EvbNZRcZD3UFZRxyaA7Yrr7pLm1rGcOsV5knn/95fK+X3h/+fTnPl1+8Yu/WL745S+WL3/lSxxf&#10;zvfPf+Hz5bOf/2z5HMenP/vp8vFPfbx89BMfLR/+2C+U9//CB8rPvvfh8vaH31ne/p53lrc+/Lby&#10;hne8qdx46P5y4YHL5cJrrpRT954vh84fKXtPHih7uGl3e0MdIQhcHi9Du1xmOl0Gdo+Xjpnessl8&#10;ZPN9Adg2TnSUV/XdU+6c2lG2MHc3zXSVO/HhlpnOLPMUdLtrZGsAONlqgmyv7NtQXtFzd9k025Ul&#10;muZQu2NgU3b63LqkjM6w4GSSyV4TPLx7fDsytqW+YNo94ztyCNiZn03g7+7hbVne6dJNQbO7xraV&#10;jQKBu+tOoZvGOsqmyc4sc+3YM5JcbG5MYD60bDDA2OxcwP/Ud+dQl5QmTxqHmxC4w6Ass+SwO+gS&#10;7Jls/uAOeS6nEijrk2XIkd0Ij/vMIIgWjDs4XbL88iSB6xGCdc4lT5OMs+ME4UcNxt04oAJqMtHq&#10;pgQE0wSagiFZfijwxTFNcNouRxTkEjiZNiA1eKeuoIZgSNhagiyUA2wRcAX48p8B5wRklvJdGWG8&#10;+GIrQEL95Pvy4AUqyynpTxZMBZKqXFlX7TkBAdvaJkAO5wxOw6QiMM5SUc4LGMkmSZvT2KnuAkOU&#10;s0Mn8uxTQEoQTJktG0tWkrrJ1glr7NRCmEGRSb9T1B+lH9soJ0yZgFgr/OjtRg6BTIJ0mTe1HBYD&#10;9pjbTH9lKahtaBugzX7pMztwXkQu52xvX+YiU1d9oX362L70v37WP4J8+jVLQ/WZugkkWE/7rMNh&#10;P/pCFl10QaeMFXMg/6jhWqtHHW/6lGmG38PeQ6a2Cm7VcRRYcOnfbPpNLjVkCuQKxGu7tgimCQYL&#10;9OlD56lgcsA0rzOvBcusl3l4ojLPxpjzAf+QKejr8kfHW58LFLtjpXPcPgWMZYnJznReCbKZ88tk&#10;9eot8CKby2PC/J7oO3hwhntdINqdPwXkZnmmjJRBZAR8Rb8+QW/uP30vkGh+Ms85NoJ2Mui6Vse4&#10;zj0m+Mx943JQ52+YWPh10Hv0kDuU4lPsyeYD1IktjhtyZY15f8skEtRxh08ZoIJH6iGwZgL9ACm0&#10;ESAUhBO8EZSxvyz7ZMxkTQlsuVNklkIyLwWqXMLoskXZXM53/eo556E76AkGWT+AEH0IEgnsjdM2&#10;mxhxXl0Eu8zfJQvU+12Z2uU9Z1m2muCVjAZ3U7S+rK+AR/rkJPPOMjLCnDrn/UEfBEFLBA/qNk7f&#10;WZKZ4Ik2p5zL3KcJvu3X+71hmlFH0K4FtQwOZezYR1hj1PEQlJI1ZR4o63jNnGcm/Tc/mSCa/fgp&#10;IBdGl3pQL3njKCtDYCM7Bxsc0k/Yan7H/uojZJyhDrbp+yzd4zOMEHQXpHKnywTbHAI2gkth3ehT&#10;21DWL5VZJijHvYee8Sm2GOC7zLIyfvbGLnfkDPDXyAh7TV2VgX51KSR6U7YvwRkZbyYhD2Ci/dSp&#10;IAj2xCfaVQE7gcqAcvQVe+2H+sl5Zl3GSRkjx7G/aROQjSC89ovutrEuwWmSg/NdGW1+sviDz3Fk&#10;CpTYh7LCVBFUyXV9QhndWp8ZvAswVfBIVptsxOoXZa6BK4IYtFHXsOiQE4ACGcm/hIyAFpZpE5YL&#10;57ORQdpxCHpcM9ilXQNSCAiFNcT17MCoXs476ytP27DfcYsd1K9LwWxffTBPHOA56ySfHfXbHQld&#10;0iaoEuaVY257bMxSQXQN8JRz3h9VpkBCy0RLGwLnLN0zYFcvAQTvlfgUnZ2fBtbICduMa2nD9zou&#10;2uInffAbEsaastTD+9aDeyvADjICksmayWert4Ca41nZO+YwizwBg0ZGgEl0q/YajKKXetgPOio3&#10;y/E49Edyp0VfAQkOvmcZmnL59JkRoEcZVwjQZNpQx/YCMIIT6uA4ytiRNVV3ZbRvZdZ+1T9jhz7m&#10;gXJHyYBByFVPzwlOGUwvE/T6nMk90vjZcVGWQELAENqnrL/sJ3ohj3qV8aQeBr3OXceE79rTtBFM&#10;WuSch+CJuiU5PnJzfzgv1VUQj2sCLgJiygzzTlsI/rMzJnYEOOQIA0p/+NxhDoV5pf3KaPyePvDH&#10;OM8Pl5An11p8yvPtJM8u/U37gHjonrnGM0mATH9UMIO4l/s+ALfgR+4tDq7LrNIPFbDz2e091cjx&#10;oH5AJO9hn2PI8H5PnkaBeGXg4zDukBNAjsDd544y80yyj4CBTT9eJ7DPXMQH1R/V1vo8dlzQk3rJ&#10;HUfgbxvBhbZNC+wEHGaMZIwlL5jXkeP9oj+sF7/SVkDBOlnWybwJs5FzMpNa8Ex7rdsCP+opCCGr&#10;yDayLAUZ3KFSwEzgTJ8q0109BSJkojnPKmtOMJB5TRtzq7kLrf0KumVZI30LbMiSC7ikHshQV6/J&#10;eLIfl4YK4MhWypJM5DqnZJAJfLicdZp4TyDIXFwyqQRLZCJVBpj52ZiP2LFyf5MDDZ1kGgmkhOFF&#10;P4I/Lgt050uZVrKX7HfX/TK8kIFt1hFMk8EkOJPk/+gaQAZ/yFbSj5ZdphgmovbTx1p+LttwPfY3&#10;dSqL6gT3Jrbk+tEXWWFnHYdqj+cn8If9qKuHu3nKVgtIFz0qe1EALuMrGIR/1NddTAWeMzbaj2/q&#10;TraH8ce+XPcQeGyXYFYm2lHmi8+jmifOsr6wjnopQ/B27Li/a4w9/nRsszTSsaK+45MlmchZviFL&#10;rpGBLTW/Gb7A9omT3kuCWM5L5pSAo/Yrgz7s03rpF3ud146V8vRX5lTDxNOn9usmAwJs7qYa5hny&#10;ZNo5Jukbu7L5wWVspf5t4ycMFHzR9eWGl31eqF22KTi2eMOHisuqZhE8X8sEcLLMBLhmrvgCTUBB&#10;AD56dAaFeQEk6PL7COdsM391Txk+NsXL/QRO40UdueY+27ncVzqX+sr4+YUyfNLkxiZBHyg9Bwjo&#10;D42Vuyc2ly1zneXCay6Xx598PADSGnDG56+2oNk6ttkacNaATmsg2vpy833tCMBWv7fXBaS+9rWv&#10;lS/84hfKRx5+pHzmwx8pn/3MF8uz33kuerwMjLsF+NUyxW4+/5MfP6jAGd9/OHD2whpwdu2hB8um&#10;kR3lFTtvL9tnukvHfG+WY97RtSEbALgkcOtMZ9ky3hEmWvfqUNk531e2TnaW7VOdAb4ExrIRwPJg&#10;PmWU+emyTZloXZzv31N32uxdGQooJpAisCazzKWeAWb2uuPmeEChDsbb8317TYLfW7bP9ZQOxt+N&#10;IXp3D5c9TMpPfu5T5Zvf/Eb5zne+XZ599tny3HPP5vPZ73ynfOfb3y7fXjueKc9861s5vvXNb5Zv&#10;fP3r5Wtf/1p5+mtPl68+9dXyxJNPcDxeHn/88fLlx75SQbdf/Hz53C9+rnzyM58sH/v4x8ovfOIj&#10;5UMf+4Xyvg99oLzrPe8ub3n328ob3/nm8rq3PlTue/395fy9l8qZey+U86+5Uk5eO1NWT/CQPLZa&#10;dnEj7+amnD60UAZklGD32OH5LHEUnHSZpcszBcZePbCx3Dm8OUCX7DVZaq8e2pTcaJ0rgwHZ7hje&#10;EtBNsGzrQl+5e2x7Za/tGi7du0bCINs4w1hx3R38ti30lHumdpStS71hmXl+48zOAHSde13qOZKy&#10;fXXx3Vxm25gDmzjX6ZjsG0+d5G6j7DI0x0kmWg/nBcFkiriEU1abYJh5nAzOzZXmd3OZuRnEkGWe&#10;FwHPOCcbzSW4BvcCZIP0ZX67sIYIYmX6ZEOBEwT4BMcVUKsgWthaAmWCJs31MLYIzgWOAqxx5DrP&#10;qzC3EvzxvQF40i+yBK4CatHecwHNaCfgkroCWLKgBHUMZGWu8Vwy8Fau4JnXBXhsIysudSlnmafg&#10;Cy9gAg7ZuY1yABmDdhk7Tb/JecTzUFAi5YABFRiLPecqkKRsmSphh9CvTCGXsyZfmTrwXA2oRxv7&#10;bNls7rYZm85bR99UHwn8CEToX/0VoAw9rFsPrjdgSNh+fqK3/Yb1lYN29GN75YXNhgxtSJ+e01YO&#10;wU2X02XZJrbEx41tlQVGWdvRSR9leRqB5fwVgyr0wP+ZI8gN806ApNXNtuijHpkjnE9+Kvq0X/Pn&#10;2acsOueSbLQKJJq/i98gz+FvgbuAuscoI8t+BMlGD8qCmo2OgmeDeyeYw1P0KzizUEb2T5fRQ+ZS&#10;E/xZZY5zP8jecnzwkfm/ZICNcl/YZojfRs/lPmmWaQ7um6Yd/dDG5acurw4zjN9J55TMM3OnyaYa&#10;O90k5ZdVhgzHQLDWHGduGCCTbZLxzkYfAtfaQ9kcY963fjqOstOSF8w8YOhp8nuBszDPsMVzuZ48&#10;YLLTkIl/zHkmQCZrKqwxvgv+1HmIXFl3gqOU3ZFR1lqWXDs3CWQFgfWjIJ6MkCS718/HuKe5Jhjm&#10;vAxb0zJzQaDNPlqwKMws5rbz0/a2a5lVWS6GboKDUyc4R90KSFm/3g8BuX02WIfPgMPcr26EMHGc&#10;c5TDCqPPAF3cey1IFcaXenBdAMx5GxbZBQEI+pGFdVqQivufNupnX3kmUBZoE5RTTpYhIVOWWAXk&#10;aUNQFnYWMgzSDFIFl6ZPcXA+TCwBFQEnZGapIPNO4MzrAUIEaZAfxhr3nW1cjmgif+vkmaTuyuV6&#10;mEmMTa435crOqiCU7avf+X6W4NCAl3MBl1Lm0zLtAlrZjvtbmRXkq6BV2FjISB19iQ/9DHuJOmF7&#10;KadlmVEOG0PA5oJAhHU4b38GjPinBc9kzGQ5lc9cbKiA2yrzFj1ShyAVudmZk3kpKNgCbo5TgnDL&#10;BMABaDxoEzDF78gwKM8OlYJMggeOF+dkO01qm/5Ar9Y/tgnIpVzHhPlugJ1z2BB2EoG9ugbEMfBH&#10;bkChBM/4jTYG+AFVtEM9/C6IwBHmkbrgCwGhlp3VAmEB8Dws4x/PxR59qB7qY33nGtftOwCjftH+&#10;ppxz1K166BflexgsE4CjxxTn9FcYRugUBhTlBOOUK6OtntOmMPVok6V29JU+vZ5gXpvUw/lc24SJ&#10;g/2CGQHX9JH+oL0Ajro4B61nPwFGBJLiH4PYBmjC7wIvCQCRk/xdAj3YnzbRE5+dw04BAmR4Xh08&#10;wm6jjuBaBX4a+6yjDHwdAM+DMYqutNFHdWz1jzJqnYwLfaQf9eR6ltI5H7BDACrBPuVp7ilBMIPp&#10;zBlsCVh1ifqCCsjT5owLcgSsHKfYgpwkjHfOCFBoG/15nwoARQ/K2YSCOvGHjDf7UXf6aMcluls3&#10;QbT2Vd2dk2Gf0WfATHXinvFZFraSstCj2lvnpeCP4+dyyezGSf3MbXQKOKqeznfnODIC+JynD845&#10;/gJn+lnZ1hEAFxiW4dnOIXeSrf1SR3u5Ft2or88CUsma5Z5wXnovt+yTbPrh84rvAmHeKxM8QyaR&#10;4VJPAWR30s0y+bPVt/FTbGOeINPl6uM8g8O8CgilDPvax1gLItWxEzyx3zDgsCfPOcYg/SJPnytD&#10;MEHfB1ymLKNNfQISO24E9TJf/B4WW2Rov3PJucIcYw5lXtkG+TW3XL2fLbtZgCCC941AamVNVd0y&#10;5/lsrwdgth4y7EegLEtPnT/4OYDdddk69b7LOa7XvHvOoXp9On1znXJYks6L6NEAf8zfAKmXjwSw&#10;ELQL4yd6Nddtiwz9E4aUukTPCqxV4M8+qCuQZr/66lxtJwgVIAe5AkJhZsnE85xAEeUsuWQ+tOy0&#10;MI/sg7LLBQVlBJ60T5Apemhv2qDX1SqjnWMBraijDQJ9gmFZhnmtBa2wDT31c12myPioS3RXpuAV&#10;9W+45Fam2YtlwR1ZVvYTMPHGEd6NnR+Hq27oLkDp0k4/7dfzydeFTwKgCqihR1hk2CHjz10wPacf&#10;Zbw5PxyrbDKhf9QLf7Z6CNC5XDR50TIO1KEPc6DJQAuIx7VJdJNZ5jLMOjd9vlUdKgDn2DD+yo1/&#10;nM/qhl7UkXU2fZr5oO6OHeMmW68dK/v1Hs09oB6cS949fFpBWhlx1ecCYi1QWvO1ceR+qMCpPm2B&#10;zQV0im7oetuML9mHp4qglkyzJE02uTAB8BIPoNV7mWwELn27h+loFUN88C2V/r3DYaMtmiAVGeY3&#10;GzowjsN28zDfw4uygfYoE8T/2O7ihd7t+/sDumV3zqMTZfPU9uRKm8kSk4myacKE7VvK4JGp0ntw&#10;tGye7ihHzh8rX3n0ywGPWuAsoNmv/EoDnFXw7Mdml/0Qhpd50Vpg6nvPP18+8alPl49/8lPl/W95&#10;W/n51z9U3vj6d5aPf+IXy3efez51fvkWMjz+4a/+avmt3/zN8nfx92d/9mfl1/7hPwyg1wJxrY6C&#10;Zh7f//73A5w9++xz5bEnniwPvO2hYi6yV3TeUV7VeVfZPLmj9OweKptGtpcN/VvKjrneLIvcMdNd&#10;NgxuzrLNnYv9pXNpMMDZjrme0r2r5jUzl1nfMt9X6s6MssvMe9a9MphDdlrYaBwCcF2LnFscCHNN&#10;kMxPd9qUmbZ9oacuGeWcbDfZWneNby33TG4vw/smy5vf/ZbyzW9+M0w/l8e2h/bleOGFHC+88L3U&#10;8ZBp51i5pFZGoMd3OZ577rnynMCboBvHd77znQBuzzzzTPnWN7+Vfr7xjW8EHBVse/rpp8tTT321&#10;PPnkE+XxJx5nvn2lfOkrXwrr7bNf+Fz59Gc/w3z4RJhtP//RD3H8fHn4/e8pb3nX28pr3/z68vp3&#10;vLE8+LbXl6uvu17O3jhfTt44W45fO132XeAmPkIQdpig8ihB3ZGF0r+E7ye68eNw8ojJanvlzjvL&#10;nUNbistWt7o8dMxdPjvKTsrmZ5Otdufwlmx8sHPPUMC0u8a2Zslp197RsnGuu7y6f2PZMN5B0D2d&#10;DQUE5O5GjjnjPATrNo51BEizzs7VwZpHjjEzx5OJxwVQZRS6O6dsnC6X7XJdcE0Gh0s4BVWzCQDB&#10;saBawDMCeFkhMnpkpwk8CEpUYIJgn/6SEJxgOpsJCLZRX9AroBLXJlJuQK4TC2sbCiQnGu1ctmld&#10;wY8AOVwXKBoTUDFYToC7UkZpb8DvNc8nhxqfBrZTtPN8ygSWAXk4P3q6AbkIOLPUj/7dhryWacNh&#10;3wJWkWufnBPEEqRRH8+lfMmgjn4FaTjC9qIPQRjlWkfQSJBMUCXgUvQyiMd2dGuBoviINjJ/BcQC&#10;eHA+1wW3tJ9zFZRCf/oJoIZvZIhliac+QG5N3G/9Ct7IwpJp5fUsIcUXMrrC8kF2y4LTRy3wqO6L&#10;vAwG1KQcME3gLD6p7LbaBrnoHAATv7YsMv0o4LjIS3j8ps7ary62QRf9mHxr9Dst6IEN+sv6Ndn/&#10;XNOOMnoEwHKs6ENwS/aX+sgqc84412SCuUuqfQnqWCcsQ+x1Lrv03OWa8Q/yzQfoUsz45/hiZaLu&#10;n4z9LnFNfkDuBcdLOc7pLMHkty3+Qq8sr6SdfTpufXsmA4Y5N9Tbe79rz1jmkWMr4NVDG5dr2o/j&#10;3mN+SPSdxpeOc0A6Dpfg6tNBdO/ZO5H7yrL3YK+bAVimjXNBMM3z8SH2CpYN0ldAYXT1mnqFwYdP&#10;7b8b28bQafoyQWrOyRrjOv0K/ghOC5h53cBf9qO6CMosXeHFnzGzH+/NLH1kbO3TozJgZIAtpu8k&#10;+xaUoI3sLcGE+av7Uh5GF58R2aHyvOCYIOISL0YGUQYLvqtUFllYUbSVVWZ/yU+GfbLZbOeOljLP&#10;zHlmPjL1Uo8wvjhn+5adJcNL1oBtPBeW2GlkGgwScFmecF4S6AqOCay5AYDX7TdMNIHAyPAl0etV&#10;D+vPI9elkOYbk2W3eI0XQWzRNoNN2XrqYU4zlxfW5XO1X4Gp9EuAKNtrBPv0u3oFSOKcoLWApP0L&#10;yhnQyc6R1TZ+0ufOavpJm1POV+4z5Os/21RmGfcnctXLwFJmVJYbMh9klbnJQJgplAXtrFMBLOYM&#10;7dIemQH5lCmYFoANOcokGDUADhONetm4gMP7OjtOEkSGVZZg07FVX/3v2FOmrfaPnsJW+tW+BMDo&#10;FqAtASf6IsMg3nFwDlXATh8rpwa/Bqupc5Vx4FrYWnxWMMl7QLs5py307RIvy7ENewJAaps+9ECm&#10;LDIBDpePzfldwIHgT2ad4EAYPQS8sU8fqC/1BGjqro7eA95vggm8wFsHeQEzGt3VIXWUEX09p7+c&#10;t3wXYKCPBPitD70uCIG8Nh+bQX5kNn6L7gFikOGYcz2ACDIjh/MGPLUN5/RfAkj1rn0JGGRJIv0E&#10;gBUYUS/baAvfK9Os1m+ZPWugln0YLNOn9QW+wvqwP3wccLXp1zotKBfgQKBNH/IpOJEljYJF+hhb&#10;ZIJV9hL3lPMQ3VqWmGMUewNoVX+7e2aAN58ZfK/zQ9BHHdGH9pWdpf2UuRZAzbHXZyljA7LzjEC2&#10;AFst82k79Lavxevqj1za208F3Tzsi8BVEA25+kcfCzjIKssupRmnA2GatSy65KPyORZd9jPnqON3&#10;zwnccL0ymmQgCZ74vFZX+6p6BgxSB32MHQGxOGpOM9pwTp8JWra5xtTbMYhPzqML9efRLSw5xqwF&#10;vhapH+CVgF65YdlFhgF1tT0+5FpdGll97r2TjUqU61ijgwBbdG90FbDLMs6051qAM31C2zynvD9o&#10;533oPPd+omzQ7bPLZ5htBM8E2nzm2WfypHHkOelzLf14IJPnQOYMgXpy4VF2TATl/MxzTdspx0/a&#10;0uhtm4B0PAcntNU62Ney8GTOuBwt8wmdBQoEM+zDPJTa5vLSgMH0lXuDOnUZZz3MASZQEnAt+hDf&#10;nztYstsgsgWLnBNedz607C3BKOsoQxBC0EqWmOUsSUWPMNOuWqcuofR+rYC3c8T5IIhR5YVZh36O&#10;dz1nv7WNfacOugiUtKzL9npAKvSqidwFNQRYjuCbwxzIu+ZRwRr1CMvo8uHo1TKPwkYSUNFedIlu&#10;Am6COII89x4PINXmDVPG4hUBOcFC+rxWd9sUZBk75XO6AnKyoARb1L9lgMlusp8Aci4fpY3nZC6p&#10;u343n5t1BL7CIsQ2mVQVCGK8LmMP8aTyKiDJwVgKRGUzg6suF63juWRON+oHoDtXlySGJYgtgnJL&#10;XMsOpsgQxKpgUpUh6BXWILYJLgq2eex+4GQF3C4g45TPGHffrEysbExwET3UlTbqoM/C8KIvwbfJ&#10;kzwfGauAZ8iQFZY8aep6RQagMg7jU/yOX/TPmowAgzLNeF4wH2T32YfMM0Ey/W7bAF3Mo3Y5bWRw&#10;Ljt0ItOxnzjB+F/G74xn7nP00LeRgT/Mo5dcafqZsmy3qdP4DBnK0RZ37LxNptmUrLFjNRmyAZYs&#10;MQEuk0kLhLksc/SE+UoIWs4uZdOAGdq4Y+LkCYIQ6sxc4kX3kGyTOYzixfPicnKZ1ZxnMtFWSt+B&#10;UQJrAwxe1M/74ux/2mXFEKwfmSj9h8fLJpO5L/SUzt0E9IfGyvHrdVfNtRxnLdusAc5a1lkFzv5+&#10;c/wYANpNh2CUAM13G9DlfR/8YHnkA+8vP/+enyuPnD9X3njl3nLvg+8un//Fx8svvfD9W8oQMPuL&#10;v/iLUv70T0v5yEf+9sejjwZA+6M//MOXA2cBz6rO33v+hfKd7zxbHn/iyXL/W15fBgmeTIL/Mztv&#10;L/+/zT9dNk3uLB0LfWUL5+7svycAliDJzvnessWlfFPmmXMJX1/pmOkunXyGZeZySxloAc4GStfS&#10;QOmWheZyzpT7Sw/lbBZAPYGyzmwuMJjzOxd6c7js07Ydcz1r5wTPts12lY2j28r0gbnykU98tHz3&#10;u88FLGvtW7Mztlag0JxuOaj3MnCN44WAazcdN4NsAdqeD8jWHmvsNg8Zbt/5dmW0NYdA29e//vXy&#10;9a99LcdTTz9Vvvrkk2G1PfrYowF3v/ilymz7jEDbpz8Zm576xtfKk08/WR596rHy5a8+Wj7/6BfK&#10;Jz//qfJxjy9+qnzoUx8pj3zo58rDP/+e8p6Pv788wvHuDz1S3vjIW8tb3v/O8vYPPVze/P53lMHV&#10;8dK7PFKyCyABece8G2nsyFJRgTE3TDBf29bpruImBO70ecf4trLJsWUcBeG2UWfzDOXV4ewC6Ji7&#10;gcBOxkagTHDAZZwyzVw6JsPMOo655bBcqCNIao4zAYmRMG4mwqLJMkwDc5dt5vp8mTTIpp1lr5t0&#10;X/BLsEFwQLAkmwVQtwWODKpznrLnBUf8XllA8xWo4bplAZspQR4CWYEcwShlhPWlrFO1rSBMZPD8&#10;EljKkj8Cexle7mwoSCIYlR07qaNcWVQtuCPYEWbZBerxfAtbhiAt5wQhBJLooy6Fq6CRbVy+WQG6&#10;Cnypu/LMYWZON+0QOLF9ACrLTf2wfLSFI8sceYYKQMnGsf+w5gReCIQFvMyTJDCj7YIkgkVhytFe&#10;WQH+kJvlluhZ+6DMOMjYCbvGPj0fHSj7HXsC8AgW0EdYceihH1sfKseldPHXRX5T9AH1W4CsAncE&#10;6PhIX8teWzAQIQhVdth69mU/9BsQ0rbxlzIa3Zk7ARepl2W4jql+xW7Lsryy3DLgB2OAfs67sNMa&#10;ewUk9ZHyrOMyT5d2CtIqN/P1EPOznXfMBxmXmZdNv94/gljOtzDPBJf3m/cPXRo9hw8IEpsDbSlM&#10;MXfOHD1UwVCXaso0M5G/Sz7DGqPPYZlp3iPM20F+k93F0gT4AZmZL9nNE3szz2lT70nuLWyawqeC&#10;TaPJC8bcM6jHf8lFdpw5jk8dK5P01yW1+JRz2UnySL2vwgBDv7DT/L3n/UCWj3Mk84H5LztNP4dp&#10;xTXztwmmmUvM5OaCITKSXKpqH0luTr0hfGF+rQBUyox/8af30GXnlfegc6PWr+wt53IFJQQpXMYp&#10;+CoAo67alz4JlBauGZCtMrbOMfUwOBNMcuwFiwxqar/eMwsJYl3WI/C+izYuqasBkMBMAvarBr7o&#10;RtAk8KQt6pLdLAlWBTUEAwJYEfAIJHldBl6WPhKMeT025XlRgTDlaLt9Glzaj20EalrbkuBeGQas&#10;theQwn8GiQmu1V3/qbvgBO2yrBNdKxOt+tRlmQHB0C2sLoIzWV6es50ylWGbJNm3H8vo6rkAZ9TP&#10;kiRkJC9WA+pYTi4x5Cqz7de25kALoIOtAm8BzhIk+gy1Lr7kvCChgJyB6KxgAcF6cj45zo4D/ei/&#10;ACwEkBVk0jbG336UgR2CuPl+1s86TsnRlrFkDJyX+oA6ATiUZ4BNIOoRVhH9hqWFjIBG62zTFhlR&#10;E/g5wBkywnbhCOiDnmHA2I/6ICOBv+CQwAfBo0wz+7GdtlTgjrocglABRggUtT/gkIG89irDQ6BA&#10;oIHv01cM6rW9yo89yGiZZQFbuJZE/+jqfLEs6BFwgXLYN9gbsMJ5xjwMiHVOeYyB9tkGmfEZbawn&#10;SCaTpp6zH20zYEem40mbsImaPgIAcl2AJnrQxoA5QbJjEN2RGxCp+kffJR8XttivfjHITMCfNtXW&#10;+EMdvCeo6/UsJbwsAFLP5Xqje5aTRu9mLLFfv1e2lgGbY41sfUK7AGcCPAJJzhFlIaPaSxm9Az4F&#10;oCDQcg7oY/XQB4Ln2hZdqy22y3Xst00YashY1K/RnX69FwQ/4jP1F8yqPhNMsiyA4Lk1vehDplF8&#10;pO4ZB31c/S7glLFEL32dpb3n0YN+BA9bJlrLTFJu5mA77/BLAF7BBsphiOkn/UWf+tElowE44k9k&#10;apv22gfnXYaqPwK26QPqpE3rD/0sWEyfScKv7vrQe9J8ZPTlOPqsD3NK4MUyz534nX4cE/2cJarN&#10;eAf4Z6wrSMEzm2dHnh8Bqfbyu0Y5z4vqV5eMV+BYX6MzsgXNPd+yzlK2jTLQJYAec0qwSBAmYB5z&#10;OcuxBZiQEZmUw8bC1/VZyCHwJbDHPe0GJe2SzLDKcl098QP65Plj2zNNG/tBpsCZLCefA3VMmB+X&#10;Dkcf71ntEiip84oD38voEawQfHL8BFzs1zqOqSCZgEiWQTqXPH/BNoJNjrHykEO9Nk9WC64FCKOO&#10;49TOVWX43TbqYvssSTyHjAvNfEavSWyT3RPQzzmG7dqTPq4L0DnuzLMrR4o7R8o8s+z5MNmuCeI4&#10;T7GLOjKLBMkCJlIvmwGgo+BJ9EevsM+4nrxZAoHXBY+cU4KNte9ZfYHMLOGzPvqpewXCjiUPWOxA&#10;9wBf6OFcCLvp2tHKcMoctU99iGzkzgji2C/n7EvgKLrLRLtPXZFDP9HV+8oxVS/BJPoVZMryyfP6&#10;BN1ol3mIreoSoNO26KK/tdXr85dcEltBzyxLVc/LdemkfhaQ23X9ZMZbm2V8yb4KKxB7ohd9Rndk&#10;ZHnkGcYb3RbTD3rJCHOe8d3E+2GD2Y9jd70un7T9yvUTWQoawFFbkRvWWCMz9lKvsvmwhe8eXg+L&#10;Dr9qm34X1Ay4etZ5VnX3u0BfOxbJi4bMpWv0KdjIPE2+s4ZZpkyBsgV8FF1po6zbZgkCl25gJC+u&#10;7oQpQOYSGvOTuWTThP+L1/djLBP5lCyTceruKrseQCAv74MHxnjJn0VxHgQEEMMHJwgqRjDawGqB&#10;AMQlJiNMPl70z7pz1lTZOd/Dy/wkBu8iKJgp2wjmXbo5cW6xdO8ZKpsmt5VX999devYNl/Ovv1K+&#10;8viXA5asB85+9Vd+JceLwNnf/xsDZwI0spVkJj311FM53vP+95fXv+Mt5eH3/lx529mz5WfPnClX&#10;LjxUXvemD5ZvfOOZgFg3y/mX//v/HqCrjI2Vctttf/vjv/lvSvnMZyLyZuCsBZWyVLMBzh51qeZr&#10;HihdswNl60xXlmS+qvuucnvPPdkYwF0YN41uL5vMkzXVWfr2jAT8kmkmkGVusq5ljsX+0rNUARPZ&#10;a7LKWrDM/GSyzfoo9/ApWCbzzN01Bdp2LvUF+BQ4s/72OfSY2hkwTnBtpwnrJ3eE8da5xPXpzrL3&#10;5P7ypS99scgmW29f69f15zzWwLT2aEC1m4+Xg2yVoedRAbfKYnuRzfZSoK0F2OpRGW3rmW0tyOq8&#10;aZeSymoTcPuNX//18kd/9EcZu7+Lv3/wa79cPvOlz5UH3vzacv+bXlMuvvZaOX75VDl88Xg5eu1k&#10;OXSZG/8EP+KrM2Vi/3yZPrZcXNrVMcO4ujPqvokwyza5kcF43cigj3uwgzG4x7xq871hormUs3Nh&#10;IMtv3WnTJWUu93Ws+g+4QcBsgDXnhWCCwIBLNPvNe3dgquY7O+ROm+ZLmyYorUyrMM1oa9AatonA&#10;GXUDcFGWneWyupaJEjDHuoIIlGXzTAiCcS5MK65nCWdAIJ5VBNkCPubeMtm8wb+yBD7qsVTc1XOK&#10;Z5SgksBKdjw8bbAv28oAswISAY84H9BEoESAhT4DVjXgQYA2ZFQQpzKeBIYED6aoJxMpzCsBD3VU&#10;Lw5ZUYIigmfWC8tOIITDPj0n4KQeWdbIS1kFSpBp4M81l30Z7KtnADV0qXoZqAscKAtfWI4eslvw&#10;B/Zpp+BVltQJ3Akmcdif4EwLRKpDbOe8gFzAQ+tzroJYyBCUwhZBH5/la8AZL45Ztum46Dfkq5es&#10;Mpl046cXCGhkrPDyp32Mi58tE03d1NncamHaZVxcginwQJk5MBp2Vx1v7ZUpZR1tUZ7LHsdPzqNL&#10;nQsBdY/PZez0s2WZY+qmPQJdgl+OecYW/wpqCaD526geLlt0bmuXc0sw2XtCv9ivfdaE+fSDDS4t&#10;FdQaOsJcx08CSS6FFHDLHMPfMrPMC5bNEeyDPs2bJgNO3WRMmWvMXSn1vfOtLtOsbDbBoejBPZjN&#10;IJjbgmIDB7BFQIg6gmp9Au7MdwFLx9clnCMcdaz25L6U9SaYMs+LvXOsXxnoOc9vu/NOZqLMswCj&#10;nJdVZTlLATkE0tRXgEYGkPNf+wSZZJEpW+aV4E6Wk9G3wJfzzsBHWwRVAjoxBi3wJTNLlpRMLfN6&#10;VVBcGfSLjABKXF8wP9NlAij0yG6SBBsyybw/Aqhid9hqtPH+sZ5MpFqHeUcbgTTBMAGGlu2lXGVF&#10;D9pED+rJOhPskVlh8u/Yh176QyAv7DXqC+AI6slw0Vb1lWlW86RVgEpGjOMggJJgznERKKE8TZDk&#10;p/3mOjIFtsJESpl7k7K6WpZ5NuaGAoyDAF2AMM7ZRl0CblAOs45+spzUOc05nxmeC4uBAC5AGNfD&#10;GvOcZfvBXm2XFRemWWNLcpxFJnrbnnNV/ypDuTI31M3zyghLLDJ8Huwt442enjOgDKPLfrGt9iHI&#10;hjz1NHBVdwFZAm7BAYGvsNdiq3PEsdA3HFxPkCqDg3OCXBX8MAjGx4yToGQYbdqCrW5UUIPu2ia6&#10;2bY5KhDq+FddDYxTBxkJXgNSoBsBfMDCACXMd8oGuAnEbcMRgIMj+csaEM82Ag01D5oAQA2c55iX&#10;fmZJIee0zXHJIYCgnIArsirqNYEQgZoXlzpWvwjC+JkcZ/hReQn2fSZTz/bqYT1lKNdAPGV08gjQ&#10;knNVz8jUHvv0/vY7civgo58N8KseFfhxfLz+ogzlJVk6353/Ao+xjSBXn1bmmGBCndfRlXHSh+lP&#10;/Vs9ItPnjCwK69On4+v81D/ICdClP/TnWhv1r/Ymcfk1Aik+W8BFtpc+FVhRhqCfbD3HvuqKTPVo&#10;ZArmeb/EFxftz5xHBrCCdnUOhP2mPgTlqRM/qx9l9eD7guAAwWGYTAIc+EM97TOsIX3T+D1L9fQz&#10;h/0ZYFagq/ZTbcc2NwfA3jre6kcb55f+QUZ01l5kCqBkHK/Yf2MrMmNLAnvnu/arqzpjhwAKdQJs&#10;Nj7zfHxK/8rRP2GR2S/+mJChZZ8cdZl3vX99vsrGEhwJqITfHVd9OHbS55jtatssZ2yeP5VF5nOz&#10;Pjtyj9HeZ4ZLv5UvoDCKDO+t+qzZz3nuO+qO8vyqm4dwj+CPbOJCnUlsEbgKUEY9QZrKTrNfn/Po&#10;f9bx1y+CszKRBL30tXppl8/V+gz0+StQZnBfl3Wi52n1rvpalgHnRgRhnjGP9afB/8QZ/VPHQ5Ai&#10;IE3GWx87/xk/9BPcXBQgaMCkLMOmP5cPKse5EsCIOgI2lYXGdYEfrjv/zC0noFAZT8oUfBKQqP0K&#10;HNl3wDquC2oI4oTRhE/1rXo4nwMmCjIJJFFXBllAOO8D7FGegIlgm7ZUFh9lAZrrh/lUb+xDN3Oq&#10;eV7gSHaWYEx2l0RGQBjsil7Wp2zfS8howTRZXTLEtN9+a14wzqF7mGfYGwBOMMU66k1/sqoElbRj&#10;hjqy1WQ8CdYEpJHtdk2GXJUpSCXTSkAmIJ4sMXQNSKf99O3SSYEb5cmcqgCRdnPOsaPfLB9Fhrm5&#10;BNAqQMf3+PRQGFPqmXl31vYVgHKzBUEqmWVh89mnttHGHHD63vEX2NMO54vMxMoqrOBX2I+CUvFP&#10;A2IhU3sq2ES/yBMMXDEHGm2U2eqRHG/Its8AaDdO8I5U/axf4zPHEt+EaeYcwq8CaaPHvT/r0lfB&#10;MhmiYfTZHh0mT/ncMHdtw4BDRs1fVlmHynB+ZKMB/UN/GX/K0d026KQu7k4rq/A2l2G6/GblXpx7&#10;ze36eUHnJdPllos3eCiccmnUIgJQ9tpeAt6pMkYwvcALuEy08dPmRJrgZX2WTnlYXVoOmCb7zCWc&#10;5rCRYWZeswkCpvkbyKCP3pVBggyXaS4TwI+WjoWe0rt/tAwcnSx9h8fKXcObypaJHeXy666Vx7/6&#10;+H9W4EzwRcDjK195onzxS18qsoUeee/7y9nXXiv3v+mh8uDVa+Xde5bLQxceKEfPvL184MNfKN+/&#10;iXX2T377t8t//I//sZSNG28Ngv1Nj//yvyzlhRfCZHs540wg6JfK88/XXTW//Ojj5cqD95UtIx0B&#10;zLaYb2uuu9w9tKXc2XdPEsALdJnf7O7+TQGykpx/vjess51zPQHXBMa63IlyrjfgmSBKlmTy2Slw&#10;JqDG97AFzXmGTFlnA7tHKQ+UrS4BRKbyB/aM1LJLQFeRtWco4yr7zZ0kBeQuveZqGFyyCqs/XwTN&#10;2uNWwOGPOl4OrK3//vLjRYDtpSy2F4G25lgPtH1v3bLR5rugWeaCf3/v7/3dHPz91V/9VXn+he9l&#10;Kal52z73+c+VT33mU5mvH/vkx2rOtg+8rzzy/kfK2x95Z3nDu95c7n/owXL5/mvl7P2Xysn7zpd9&#10;PCTmDhK8HVwocycIKA/Olu0zveWO4c3Z1dOg3N01OxhTl/Cav6h7dTRLfN1sQjDNpZh9nHPziIG9&#10;E1my2S8wt2eU65Nh7Ag6yDyrOx66xHIhy+IEBAyuUxbM4FyYPZwLgEYgHhDNMuf9HoaawIggE59j&#10;Z2Sq1LptbqwwjwxKCbrD3moAu1wTkDLQz3eD8hV+WOoSRfsJ2CaQQb0APXwKClW2mkF6I5dnZcsK&#10;E3yoyytd2lmBMYGt9Sw4mWmykwICUk8Qw90TlSGIJBgR0Ipr7j5oH2FFISusGD4FotJGEIRATgab&#10;bdRRACyMNus0/VaWnAF91UEQSDled5lmQEP7Ra/kNKPvgGHr7Ld+GGfxk6CXQavgROMLbbM/DnNp&#10;CVQK0AmcJb8S8gUO3WQgOd/UAz0FvtLv2ZrEX91sF+CJl9E5Xh4FugIiYa+2BZD0nPZSPz6kvWNv&#10;Yv/KiKtMM+eKAFf1uYBrXbapvmF9Mde0N/ZRR8ApOc+wI2XmqkCZO326yYL+EBwWRBPA1O+yMt2B&#10;UmBR22ReCu6mX/wuwDu0TyZZTfYveOfOmGGKOWf5LXUJ5/C+CoSZ766Xe8Z8Zfp2grEWwB4+UO8L&#10;x1awRfBMJlrYfxft1zyisrvxGb+76u6c0U7beN+az0wgV0BV8NFzyRVGWZZYllMeZU4IdFyWzcU9&#10;I7DFPeVOiSP8XmeuOr4CY/QtqC2oZjk5zfguCJP8XYy/8mVEyhIUPBOcDVjE+TDPaCfgFgaX4IIy&#10;nE/IMLgOE0sZAjLKpBxg2DKBQsAjdK25yehD0OKKwYTAtXpWmTKt7CNMM/oMK845hUxBL2WMUQ5Q&#10;aGB/tbK3BPkCLtCPugpmuGTJfg1CW5ZYyvZrnwQsC7SZv07A4v1IkDQnsEE/yT0mAGO/6Kpe5gVr&#10;/WUgn+vaYpB71UCL+w1bWz3CLoq8qqfAnEtz0g/tU9Z/1Il/9DFjEHYagV8Fugy6kCtIIxDEEZ/l&#10;nuOZgD8M3rQtvmMOaYtys4RPHRIQ6j90avo1YBQkCzDm8w+71NWAVbArbDVsC5BGHa+PuXMm55Pf&#10;jHfKcb6vMZH0kfUNPJWRuavPfBb4fEGeB20iQ5nUGcOnASYMlCPDgBJdDbj1Kf2HaUWdgGD4OoAU&#10;h3NMH1nHnFECqc4jQTDBP33kXE9QL1DiPI1f7c95oc+RpT/y/BX84LCNY3ZB2zgoa3MYFI29Fchr&#10;5EWGdtsHL+76XHCQ/g2C2xxYAnMG/oI82pGdLxs9Ah7oV+UJfCkrejZlARDHzr7jDwN5fWTg6DIm&#10;dBMIQW/H2jYBUqiTegIm9JPx57w+CYuKfjNfLxkYVxmCRe0SSmVU+2odAZfYk/MG540/lMEY1ABe&#10;m+v12qbRAz3DZBGMUW/OC5bEvlx3PnLe4Fm5+Ek9BQEyd+k3AJ1yvYZvMmf1sYc6qbs+DXhQ5Qa4&#10;ShApCFTBjwBdZyvYntxa7XyILdXH9pvxV656ND6sQKljJACB3PgdPzL2Aepip3XVgb4NlhvAKX5O&#10;4Fx1STlML+riEwGZBeXEz1WHsPWouwaWIq9lwVUQUtYMgaO2O76CMybzx6/OM/0jK85/ElQ/2r7q&#10;GnAROQHF6Mfx858BWQZJm2wgIJiGTTKHwrz0/vD5xjltiW4Zb2RxPePCnMm9zHwXbAw7FZkCTI5D&#10;ey/XPGHeS96D/HYd993F+8DnXXMvaw/jnGcI9733kM8aZXg+y0e5F32WyBob5f1Ym8NM873jtNf3&#10;cX21jPHbPsb5AD3oHfAM3VLGB7ZxQ5ss/SSo9zmTc7FDkKI+C7XNfvMPBX73XFZvmzDiBPLUT5AL&#10;/wQEiRzqMy75Th1BtCyxZK7Weew1/VF1C4BL2wBilOvOoMgMOFLnXp5J6GkutXqvVQBKUCnnud/C&#10;ILsosOGYVzvDjuLcsoDLlcPR1XML1K86VxAswBdy9Y/spyy5E2ChjnqHdebOoYy9oEdAJ3XmfGUv&#10;CV45P6pM9Quo7PxWX3SIXPtingUYtA3X5mQ4nmP+XT5aASzziOW+xqY8i2tf+ks5lgPA4Z+wtS7L&#10;+jrKuFAHOYJTsuhcampZACg2cuS77KRrR7kPBYqw4fyhAEUy3JRnHa/LZhPEq7tY4gtsjZ8EbAT5&#10;6LPW0TYZXnx37kSPA7lXw5DjfJaxRg/GAT+a4yxAHfJqPjLqyiJD7pL5y5CjfTK11MuxE2xrmXVZ&#10;tqptAmWM0/J9x9KHvghYxjl9rC9kaqmHspIP7fqx6G5utYBrDbNMYC/+aOx3maZjKaAm48t2zjXz&#10;lcWH6BqAkbkQUBc7BbIEwpKo/9qxLLGcOMm96xJcrsmyCzB8imcIcvWJOgVsZF6Zn01dtH0ef1Sw&#10;mLHj07xpaeM40ldkar9y0aP60CWtR8ttCzxEJo7P8pKxQAUeYrwcjxPcTpyYCxPNvGfjx10yMoYw&#10;lxVwgx+dIRgYRjBt/LHgs3/vSBk+PMWE8sHm1vQu9RvEMb4gr4Td1EngPZllm6tlYN9o2TyyrXSt&#10;DvAiNVv6KG8Y2RLATOCsc1d/uWtgYzl5+VR57InHAqq0SzNb4CxAWnNuPVhmTrC1jQHWH831mw9B&#10;lmee+Xb56Mc+XR597LHyyAfeW972sz9bjtx7sZy+/2o5eeV8eeuBPeXd5y+Vw8feUM7feH95+ulv&#10;pp3t200F1hhnGzbcGgT7mxz/0/9Uyq/92suAoxYEkkUlcGaOs0cff6Lc99bXlZ7l4fKqzjvL7T0b&#10;ytYGDLtnZGvZMLotSzQFxrZMdATAkv2X/GRL/WXHlPnOestOE9F7brE/ea4q82w4O2cKoFm35sMa&#10;KgOrlBf6khvN/GcDXJdhtml8e9k6vZP6w5Ejq/Ce8a1htrlEdKO7UPZvKF2zfeV1b3+ofPNb33xx&#10;3LAzR8bwpqO9douj9c2ar37YOY7Ub4+2zg85BN/yGZ9Xv7e+92jL7fF7v/d7pfyLf1HKz/zMrcf0&#10;b3L8z/9zKf/sn5V/+k//6YubJZiz7Vs1Z5ubKnzjG18vX0u+tqfKk08+WZ544ony6KOPli99yXxt&#10;Xyyf/fznyic//anywY98uDz83veUtz38zvKat7+hXHjttbJ4bHfZOt6VuSPY1XdkqnRkjEfKwIHJ&#10;7Li3fa43S37NYybA4AYC3e6oakJ1yv2cl4kmaCDrRbBrWKBNJtoRk6ULfM3nMMj3uufDPBM0aI4K&#10;4PC9OSZPLgS8MKAXTMiS8uaaQbnAlyBKcqodbZbynV4OKGY/tgsIZSCIHHOgCfq0+c+UIXBU5QjC&#10;0IbrnhMQsY0gh+CKAJ0yA8JxzutJZM53A1ZBC0GC5FY6K4hR5YYhh76RqS6+JKHXlO3sN4EufZxV&#10;jnrSD/oJgAkWCV4IggQcFCyiXeyjjsCSIJfXLAeI8Lr+4tDG5DwzQCdYNgeW4JMglbqrW3bw9OWQ&#10;uhkH+ggrBN0yJtge9hrt9VfyyDW2OFYCLLFdPShHR66Z88066uNGAu3umwJpNbdatW/ymAyouqwx&#10;eeLow50tHTOZaQIxgicy45ShHwOOyiLTx9gicKaM+LSxJUuA8UHLbMsur5YbGYJrLtUUoLOdTEiX&#10;ugvcuSRQsKpfcJh65viURRYm2mF+M9E9fcjeOsBvJnK11TYuy/RTPbJ8ed902ukjwePBfZO5Z7TH&#10;8ejfP52jzWEnqNxLHYGqWX53BU5dPukulgJhjoM7cvZTDjMJ+5z7YYkxJ/WvDDfBMYEo2VvOL5dp&#10;OndlljhPZZB6zoTqFXBZKn0y77BDcKmyQ7lnmSfm/HJZZGTgy3bnTL9HT/QShBI8C3uLF/SMHUGF&#10;zwPzDwo2hZnl/YGeyT2EDEGcqqfBuYGB9wxzFJ3MASYwow5hePFeIvDk8kiZUgJ0yVeGfTK8DPyS&#10;W41rlZmJDANsgZzIWKnMGvryus+lMHwSpDUyDWAN7AQuKBv0G5haFgwz2Fq6zouW9qo799bK/bxw&#10;yU6jTrXfYFI9vId8D1ImgYG6ew45BroCApFBQCbwpZ8FhQSMbC9bT1+2AJzXw5CjjcGXwFAANIIv&#10;2wkEGZCHzUZglcC5aZNz51qfaS/zRN20Vxn4SvaWYFSWy3I94Jm2IEOQMEAO8rNMlfMGnwnwGKsA&#10;HdQZtx90C1hy1jFnHgSQsA90Q1cD3NlrlJFV2SlVBw9BsolTyMUegUR1kBESmY2e+iNtsN8AW70N&#10;atXbfmvgKehVx3qWfsPQoK19xH7kh81G/QAkBMr6SD1lvWh/GCiM0wLj3TKv/AyLDJv8HkaOemNL&#10;AnhstlzHm7Kggz5ErsFrQAhBFsfGwFYZ+ojrAaVo3wb+zssK+CFHXzm+tsFn08hKDq+AEvjQfrEr&#10;AKLAgzahg6xIl2zqR30adl76xV4+F+4l0HV8+L6WJ41DvTwnYCNrUpAl9qqjY9n0kTbey87ny9Ql&#10;+LDPAIEcYW9xzfslQBuBawAxz6Vc7bOfyiKjLDgiOCaoYwCcgLbec86XylZjXBrASP8aNFUQx7la&#10;bQnYhN+cdwERqBdWqWNnPxyOg2CNfcZnzmNtsw26hjWmXOs0PonMZpws5z6knssLw7TS59TPuCCn&#10;+gZZgivIDJiVcrXf4F1m1hJBq7YaZApqVBCxAiPZ+dKx0E592MiwXmyjbD+ZS7mOP50b+Lj6A730&#10;h3MVnbTXdgG6DNrVTSCCsXYppn2ouwzFRccC+QHL6MN+vC64pp+8ns0K1AG7HSsP+xW0Un5yoPFd&#10;n6mD95T9O2+9J7IjJ3W87v0eYNtxcDniaf1cx1M7HX/195lgn+oQoA65PpOSj4zDfnyGTCNz4hS/&#10;cTzvfAbIZBtHps8Mn8Xe94JWo+aB5Hda9nByjlmP3wzzMKqDjC+fLYJcleW1n+/U476yD5eCOv4j&#10;/LbkGdXo7vNctq06eC5ln+Fcs1+Zp24yMObvmufO2M7fNQFs52W10Wft+HF0lAHnveihHzz0beak&#10;PqbNOcaP6z6z7HPiFJ/6BHlh49CP4FjAUz4D0qXMfHJu8D0sMu9n5xjXp5Er4LMk4CDAZtk6zlvm&#10;RkCri4z11Qq2heGkTNo7jwXBBMYE3sKgTB/0jyzvTXWvPvSepy16u8QugFrzHMj9wP1RmZboZZn6&#10;5qcKC80+td22uTeYjxcr0yibCQQIpIwMdVN3k/57z9nG55c+iEzZS9eORhdBnMkz3Buy6mJP1cs5&#10;0O4Uak6sgCzXZUAdxOfaU2VmeSTXXLooiKYPw3DCvimBKmUKHtGvoJKglmCRSyOtE8abfm8YUBWo&#10;OoqMCg7KvFq5/zj+wg760B8uHRVQs37yovFdEMpxSj6vyy8uQaybDFRQSvBo+gx9npcldzQAmbq6&#10;A6WgluOgnpbDRhQ8UzZ+tB+BMoGr6IHPBEv1m75wbCOT+o5D9EK+4Kf53dJGoIvrAnn63bJ62sZN&#10;OgRUZaWpf3LCcQjKCcAJCtuP9sleEwBTh2y6YD+2oc7YCX9btbdlpznnm3LmJfNEWxofypgTYLxt&#10;6bo3Hy//LtHk5dlk/+6oOXx4EkHLDOxeHuR7y+CBcRSp4NoyL67mJ5MxNkuwsaiMswYUU7zQLzLg&#10;Pph4Ad8zzMv+BA8HXrRPz5We3YNhp43RlznOBNa2z3aWgf1jPFC4fmCk3D28qXQs9pbeAwTllE/f&#10;f748+sRjJZsD/ATA2YtgC+f+GtCsPZ579rvlQ7/wifKlLz9W3vXe95R73/JQOf3g1bLn8omycvZo&#10;uffU8fLI0UPl+pkHy55j7yjv++AXAlitl/E7/+SflP/wH/5DKf/X/1XK61//kx83gyX/w/9QyjPP&#10;lD/+V/+qgjj0sQbmNCBNlmpmc4DvJsfZfW96XelbGQ3L7JU73SDgzrJtridLNQOe9eNfyu5suW26&#10;M8s2d871Ztll8p5Rr2O+p3QuD4RVlp01mw0B3DXTfGdZtrlY2WudC/3FDQR2zvYipy8Am8syzWMm&#10;cNa1KPgyWLqX+svmiR1ZmimQJoi6cWRL6ZrqK2/72bdnuWO7Q6rj1YJoLxnL1tfrv6871oCw9Ufj&#10;r1puP9ddu7ncnFuT155bO37Y+RePf8V4YVAp/+P/+PIx/dscZ8+WP/7jP34Zy83cbW3+tnZzhDZf&#10;W7sxwrefqctIBdnM1fb0U08HXPvKo4+WT3/+c+U9P//+cvrKhTI4P8r86CsDBM/ZfdOxZLyyHGzv&#10;BN8Hwj6TeSMbp3/PeMA2GWft5gD9e8f4Pp2AepRzMtHcudOlctlYgMOdDAOEEbQGSDtGgE99QaoA&#10;PjKITjYgGEeANALvlo0m20sALWwvXj5cGudSzjDCfGHhfEAg6gWg4rtASWVNVcZXWGaylyKrgjSC&#10;FoIZtqugkCCb/XGeczm4rkzBrCkBIWR43gA5y/y8ji6CLx5Znkg5eaF4GVOuR2xr2sicSq4uzgXE&#10;4dmbviibxL6Vq+3mZ7NdmFXIDTvM9lwfw2f6fc1f6sH3MG0EwpCTHGfqgE221ZYAa/oDe21nv/or&#10;DDB9iwzbxif6jDrRl/NVV76jk0tBBaUEFR2HmmuNfgWykCeAFT3OrxQByLrsrgKZgn6RQbDYMu8c&#10;wwBtyqSs7wMk0l4Z1e/VZy1A6ViF5SbQpVz9oT1cD2B5XF3rdfXyep1TFXB0yaWAUs2LVgE6c/j5&#10;mfG2zuFm8wvnLe2s7+66LYvQe8EcZ5Gp3vQvcBZ78ZvLSl2WOXHMMaKMT2WEJd8Y/cg8My/ayKE5&#10;xqQy07JBwIGaa029ZHMN2j9+1A7ZSNmA46gMOMEQgoTYb31tFUhY5j6sSzTbJZdZGo1+npMFNcp3&#10;d5xMbjl8r+6CcrICs6yRc+pS2VfMSw7BJ+d2QA+ZN/oaHcyzlyWXyDLPWpYP0ocyAmoRBGSJInUE&#10;pNrcZAJuAbGQIZtrjvcSARHBogrI1cPAoy6VUobBi3OjAWAM7LUBmfO2UY/YI4uyJu6X9SATLWw2&#10;6rfLAw3WsoyTYDggBPecTAvPteDXAn0IdFkWYDHRdXs9rC0CIMEZbRHoiR4J6gmiOQRtqq68eKJf&#10;2A+cWyDojC3IXGOiUT/sKsqCVxm/xmfZDIA+DNwF5KyjXAEWg8owcJCRZYvI8VpypHlQFkwxsAwT&#10;Q9Ce7+prPQEl9bSObAbbZ2dDvodFhHxBttSxb3WhjcGdgaZ6BjyxrQFwQJTGFtrEPwIY+iPBvvOH&#10;T8cfHQIecU6AcMJydKrjGp0JNgO+4HdzHAVoI3DU1zLgElQTJFZGk++pnEMvgSjtDwCEfJlY8Ydz&#10;xmBdnzvO6FJlOJ9or0x0D8sDGYIsslPUOzsGKs+5yFxJG8ebcRG8M/gVtKj5ygwe0EtggWvpJ/1W&#10;vQKgEeyFESRAwTwNAxKZsQXdZq4a+DAnDSQFSxwbbBcg1NfRNeNuP828xH+yBMP44pr+dEnm4jUC&#10;F4Eu7ad+gCCuxx5kWT+5t5ChfgGIrOt1daff2IJutskyIvTKvGZ+VDDLgJz2XK9LRdHJQBjdBFVr&#10;P9iGfMFUAZu0oV+XvwXwIohKAM916yijjq26MO6Oa+6fqnsAPX2o7voVGQb3az7UVueH4FLjQ/VY&#10;04s+4r8E+a19HAb69OO8drfRgEVcr0y75royopsxlmMrAGHAro4c6sU5fWQ/lb2ljQaEjAWBbXR1&#10;7OIT26h7o7+2UifsLe3FR15fSDDPXFEutrk8SXAxemRc0QMZtV/HRTDOwLXaLKgQEMRr+ow29hlg&#10;TDlrunOgh3NUPQTacgj0qSN6CKQtXSfAp44gwxKywxzEx57LZgHIDFNK8M3E7tie8aXs4bM54+D9&#10;QlBb793qs5kz2tPcP96XPC8sZ3k6v4kuqfS+quxXgSvO+0zhnM852a5jJ3xP4DzPLnPeucxRoEWQ&#10;a5j3ixGe4wJTWRJOHcGtsNVs6/sBnwH2uAdcuj7Kc9Dk/j4jfA4O8/vpPwFmrXNmd35v8s+J097z&#10;/obxDuKznuuOV930hPcMgSv8KkhnOSwygn3BWmVM4LPsAIiu3tPjyFaGQITzvpYZG+aiIKnAXIBS&#10;ZDgH4if/KYBPzSVYwTl1cGyRSx2fL85Dx9I5EMASnwtcJP8g459/Apx3rjM2zkXH44zzqAJU3qMB&#10;5CKD+e/9yzxNP7ZBbgDb84y9eqBDQMDTzi3nhvejQAn9ULaf2q8yBYIOc0+iK/oKdGSXTu8rz6Fn&#10;fNbcj2FmXRDU959czXJQQR91pWzifusHWBPE4ghAI1Ppmqy6hkVGWT8Lls2gc3zkvX1Ve+nHMjIq&#10;IwwbBHXQTeBLoM9xCrNK4Mh2glRn6xLNgHQB1PSHDC+v1z7sN6Ce9+sldLhAHWQI9EQGumdJJr4W&#10;ZNcfK9eOp81azi/OOTb2G38iM8nvmyWlSfaP7PTR6OFOlAJWlZlWmVjxGX7UH7K5lCkzry6RFOAT&#10;9DsWnwoC6y/HThmxhT70T3zkNcFG7HUO6CtBvOSJo72gnLY5HzwWkRHdbSOTUECOOROQk7L6V/DU&#10;f0Qcr/qjVxiDjL8bEuiz6E4d/aPvA9A5Vo2fBdjclKEy4vAj/VjntunzSxjiA8eglBf9U/NUctLy&#10;Yn/A/5pP00CjXdrh0qtJGpuzgxfOI1NlYJ/5yxbL0n0itbzI7xsjqB5j8vAQMiHy7iEC8MHUkW3W&#10;v2+07FzoKcMnpplwuwjEe8qW8e2lZ+9Qmby0HNDs7oGN5c6RTWWQOlfefKM89uTjASvapZl1ueaL&#10;SzU9XgK0CHy0gNmPAZp5CEB87OOfLu97/0fLe9/3/nLs/kvl1INXcT4T7dT+cuzc8fLu/avlnReu&#10;lYMn31EuP/Ch8tWnXmSdBUzh+M1/9I/K7/7u71Tm2U/6dzNQ8lu/ldO//Y//cQVl7EPghu8tcObS&#10;wReBs6+We1/3QOmaM7dYdxL//9Smnym3d95VdszXPFWbx7ZnN02BrW7GZsd0V9k+3lm65vsChO2c&#10;7Sk7TBjPdQEvQTKBsQBlyJAtZv6yfpdtLvYlV5nLOgXY/O6yzK0THalj/c0T28tW+nTZ5zbzaw1v&#10;KRv6N5bt0ztLBzr2zw+Vdz3yriTnb4HQAGg5bjGuP8ahn9Z/f/GoPlw734zdy+utO/R76/sf8/jH&#10;jFf+HL+bx/Rvevwv/0spv//75bd/+7dfXDLKccvlpc1S0pfmbavLStvNEQTYnv3Os+Xb3/5O+ea3&#10;vlWefOrp8pGPf6IcPnuq3NW9iftysAy4JPPgRNkwvLW4o6rLzQYPzzCOXQFMA55RDvNspeZEk0Xk&#10;Ek3BMllpWWZ5ZJbnxHhyoQkohOXCpznNAiKcqEwgd0AMiEZZJlFAMhljHIJu7vw3RYBunSyHFDRJ&#10;kC8DrIIROfgeMITP7FhJHYG5mjtphWcdnxyCLgIrAkQBmXjhCVhkHV5UZJ55BBSiroBGGEFN/fQj&#10;yHEWOYJnzbkKvNEGGbFFvT2nPO3D5jaxfwvuCYTMoJ9gVNpzTTBE/QNwUS/f+RQgCjBxHj3Vxxc1&#10;Pm0XmQE1qg7ak/bNoUw/lS/QERaZ8mhTl/oJKla5qaMvOPRTgE6OAFf2yViMMEYugxOEau2xjyzt&#10;9OXPfjlvffsVxFOWyziTB4wXQJmH+kO51g0bCT9mWWJrC/61XEEo9VigjWNR+3QOVECNwJl+kkMP&#10;W7J8lj5dgmwd86ZlbI8IUpnzy5fLFeYH8/SQyeurf5O770DdMMC8WCbwFzxz/rfsptFDzuup+Mk+&#10;Rw8z9w9WwFi90mb/dPIEOlYCdoJlMsfmXCooI4w+B7ivXOLq3Bri3uhxZ0zt8SWdOspMon7Kgl59&#10;3F9uLJClwLRzmac7Vi7e8AVgb+TKZnNppeCJupqfzRx/Ydpp71HvKcZScAVdh4/I1uM65QBSxxaL&#10;edBkngnaaJ/sNXfQdEmSIIu7bQq6CUa1gFTAMHxal9zVsXQOLVznZYRgSUDOezUgznl8QDlAFjIN&#10;/tw8QLDM6+qhb2VrZadM6+j7BuiZlyFPGwEb2QHOOdk5gk8CTgaGWVIpOIBMA6N5ZMiaE3wMEMh1&#10;QRxZlGGFcV2AQd1kbwkwLRrECiohQxBt6boBALo6p6lTWRLIoU9lCAQq16WiAk4CDOY0EySqjK9d&#10;sUWZBkkGaPG7ttCHjIOU1c2ADp+oc8aKNgG6KFun1csgri5b0+9VD+sKDgj8GMDpS8dFf1RGinr6&#10;4mjw6LjwrEi6jWp7lkcasDYyw7igboANZYSNwX1M/bDo0CMbEeDPAG72ia76PYAZ9kcOsq1jH2FU&#10;cK6CGgZ7Bo3o7n2ZOl7nU/DPcWEOZXmTMrRfn551DtNnY6s+rrrviY+8ZlBrwv4KntkvPqRuwB/7&#10;wR8ByCgHdFJP9cJ25eivSYNu+83crUG94J62OddaIC3AGe3CRsI+x1FmjWBsGCLokE0IrEt5SiDB&#10;cWEsAvoIDDguyjAo5R00wNJlgRE+BRRoO8c9FSCHOlWu86HxB0fKjd8DOOpjjjDmPGyj7siqwWpt&#10;I1MqZWTorwpQqQcHOjmnwvrhXEA2faQt+lDdKM9fNUAxJuCcOnDUYL0FbKpMczdpg8xTz1WA2TlH&#10;zKGftDcHujFOBu81cLb/6nPtD+Cq7vrPAEp91EuZXqOeMtU1AIBBd0Ainw/em+rBee3jiI9p53eB&#10;qwpwebQ+RybtEh/gDwGlgAxc9z5UntdlCdmvNjsf1E2dBQLUVX/Er1wXdApQjB8DljVjK9jh9wB3&#10;1A/ziPMBtvwUdIheDeBnwGhfznd9jMz4yDmDHO2VXRQd4oPGp8hwXAUm1d+xFMQSMFU/7yGvhfGX&#10;8cY/6Kbe6hGfol9lAKIT55RT85dZx8M69oltZ5FBQG05Y63PtVV7vB8cd87pk9yb2kLZpd7OyfwD&#10;wjrIzP3tb1szB5OvzHcUn68ePruQkecP8sIa8zngM5hnhTnRBOYnjFtlnJ0mvj3O7y+/f8P8bpo3&#10;aZx7edz6PDsEwsZ4Do36rsBv4ugx/4m5i+8rZegUv+vH/WcsOmGjYJrPdJlUY5yTiTbMb+c4faqL&#10;nz5/x13CLtvqFHL5va3MM38T9lCfdx6fz2e9T/ehK+2wTwBC8EeQzGevOdAM/Gt+NZ9ZPg8F7Cpw&#10;ljxqgjYcMmpyj/MZAKmZ384t69hPnj/00e62mbmKf7NpA+esLzCWew5bawJ/5SGH7+rhnAyY5Dn7&#10;pZx5fLaWA5BTznJMZNbNG7gHBDGoE7Yu8yVAJIc7xapbvW8FlCrLLeyzBiwRQMkziHPKGz/lM+sQ&#10;87CCSwG2BEYC4lRdBKuSUP+CgJP3MzIEtS5SVtcwwg7z/BA8815FRgNQtTKTbF4GHN/D+ENGmGgX&#10;K+BWWVEClYcjUzkta0ygqCalP4SMQ8g+HAAqYI/3XfpVhs+DCsqZMy2sKORri/5Lfq6z9HG1ssws&#10;B+wTgKOevlEPx26Rc24OkL65Zg6veeTJ8NPPMt4q6ws/IaeytdSr2i/IF8BJmfRhTrrsLErZ+gGp&#10;tM1xoP7Ycd6fks+s1pF5Nh/wTN3xxynnkiA9faorbRybmuNM1h1z/aRjiVz6TW6109YXsGtkylZT&#10;LnpmXmNbuwGAMuIj6i1fOxFWXHRnfrhT6mJ2zsT2k85Bd/60zdG0d2zSJ/65bfL0PF9WOEFFmWfH&#10;ZlB4V1nmJdzdMk3mL4Ns+Xplmo2aA+3kPMJ2pzx+xv9WzzFIuwOeudumea0mqOMyzsVre0vPriEC&#10;jDGUFaTbU3r3DJe+vSO05cX8wmLp3usOjD04leAGWV17hsor++4qO1cHytW33Fee+OoTAS/WM8zW&#10;A2ctUyngynqA5VbA2a2ANM4JOHz+818sD73u3eW9b35bOX//lXLg+rkyxo9xP0HF9Ild5Q3HDpT3&#10;nDpZLp1/S1k+8q7yoY9+uSSh/S1ycv24x+/8zu+U8md/Vsrdd78UKPlv/9vyn/7Tfyp/8Ad/kHpr&#10;AE5ztMsGzbX2vWappoyzG6+9v2zq21ruGtyUHGJ3920qt3fcWe7suSfLKWWZ3T24uWzguuMiQLbZ&#10;DQOGtoZtJngmGy0J4T1M6i/LbGmgdFEW7JKZJpgmqBb22mxPlm32rDKOyNg4tIW2thsqnVy7p39j&#10;2Ty2o3QvudvmADptzDLcHTNdZXL/bHnvh95Xvve95xnLOoZ+tuN8q3F92Th73Fxed7SA1s3lH3a0&#10;ddbXb7+3Zcdg7fstjj/4F/+isg//Jn89PS+dC24Swd+//Jf/ct34V+C0LefcTcfa5gjt0Swt9XC+&#10;CxbLmvzuc8+XbC7x+JPloXe8s+ycHCi3M0ZbZIMemUkOtLv6mU8y0QjYu5YHy5bJndmd1eWZsmC6&#10;l4cruEZQ76YAbhbQuzSc/GcCLKME8i7j7Ns7GqaOgIDnRg7X3Tbbsu1HjpjYfDHtxo7MUjbh+nwA&#10;jynPnxSMMvBdCtgkkJIcV77g+J+4pizokTbUETxJsMx3QRxBFlk2AY94GQp4JgDCIXDiIRgVttrZ&#10;5Vyv4NhSmDTmbxRQCghmQIoMAbfUo4/0w3NUIC8yPGd/AlDoJ0spoB7l5IFCb5lklcFjME0/fA8z&#10;Tv3sU3YJbcP4op0ASMA09BPw0l/WCVjGMz16tcAY7QS56sYIFXDSx7Lm5uzDF0b1U28DXdlYgmH4&#10;p2VRhcXWtNGHs8gdPl4ZUbbR/hYETI4nAkyBHa8nFxv6hK2HLvojusdfjCNBkewk86CFzcb15EnT&#10;dkEnz6U+cijbT3xsmf4qOOk4UEam88X54G+QTCOvuUTS+mG08Wkb63t4Pktwj87z+2fAsTtllx0v&#10;EIAs8pLuXEnOM/VNv6sBuvS7TDsBQ3ONyVjLElv8Zx91SSa6Uw44dgg99J+gA20EvgTukuONOTMk&#10;84zfnPiUNs5lQSttMI/cOLJlhDrPs3wSXX0Rl3m0SFm/uxGAgFWWSuLHMfodlolGvwI7sZ82YUHJ&#10;iLnkf8IFTvGhwACHOb/GCQBkZwk4Kc8caIKXYVFRZ4T54H/yK+PLYMT7BJ/yPuEOfZZ9oXdZ4wqH&#10;gFOWXHLOwCesKecTY2IS/mwiwJjbhwwwAaYprglCOS6xj3PeuwJQLcNrHN8IdgVcQ65Aziwv37Ik&#10;XGIWNhW2JxeZuiJz/ARzzDbqwfuMeoRJJsjX6KF/BM6yQYB+4x5NmeuCbAG9mOsuJ02eNOc1ddKP&#10;TCJtwdfapR4BIQnekicIeYJKyjDIzTLPa/sIyAyAGEuXxlFO3kKCniTM1r42CKeNwI8gUwAsdNef&#10;AdgIFO0nwTT+mczY7GLcfGGu9gd8VE9tRVaWRgkWOLapL7NCW3zp1qd1rLJky+AZPQLgqY/3VOZV&#10;PQQJowfXs4tnc70CW/g4IID2G7Cih8EU9d0pUlvCxKPfaXRL7iBkhv3ifKA/gUCBgPThWOKvgFnU&#10;dZc7g87ogm9kXmlXlnHRNnOOe82gMewfxx9d9I/BecAWZWacapBvbjFBM4Ns7Q14SLvkeKMcf6hf&#10;5DGOXBMME7QLkwy7KmsSnQwe4+cXZQScYfznGHOD0wUCJ/USlJkjALSc5XTWYV7pw+UbBDuUZbwJ&#10;JsqECtBFO/sM8KJPtd8xx5Z6vdEjAavn7Acb9afgCn3OItc2YV1pi0f8Uu0MW8trFzgIbCuw5Xj7&#10;7Kw6BuzDzuwA18gJACRIYwCeOUKd+JjxR6752abwYWXR2QfnkBHd9Rc6OUbZiVH7tAsZBpbOqTCg&#10;OKKnh76wHwPtph/HK0Ai15N3C3kViBEQrzI8Z3vLsqYEj1wWaxvnjABfxhX769xFT2QIVgTM4nuW&#10;MiNfdp792kdsoU0Fp7TLfuzT+6HqKgARFpfX9bV6E3jKaM094Xn6sE0YjdFZfxhcU18/cT3AFeX4&#10;KKAGbZCxJLvQNtols6yxV58JAPpMrc8HnmtcT33sF+DIkjzBBOWqhzIdG8eefjKW2uwcwh7vSW0N&#10;cIbulf1UmWZpI5jDnAlDMeNb26hnvaeqzwX/smTZ8RS40T9cF9iT6TdxEjnK8zlPPXOcZUkjvwsC&#10;at5jznfvYX+fZIkFqOK8m8ZYFgxzbP0H0zC/a8rQL2M800epIzDmPAxrjN+fUeSP8cz0d2SQ3/Rh&#10;fivHT5knnLa8E4zwOzd6Ct9js//YEUBzIwDtty9/W2XACQj5T4sBfvdtI9jm82nQf94hKyAf9gvQ&#10;KWMKHcyv5T8H3AQmS9plyWnfaezhvMBfwE901XaBswA5zT8qsuydckAw7gV1CHh0od6bMhMFzwIM&#10;eX8zRpYrOFoPQQlBpgBLjJnzdhJ7ZR9m/jJnbZPryMtzwnLacD/QJgAd/bb3gKyxqrvj79juR1fH&#10;XSDL+8ffIPrKPFKm/WqH9+6hzPu6pJX7XHnelxyRgR7eJzPey+nvMPPsMGN6gN8YZKBXdpXMvUkd&#10;ZHrONp6Lfy4e4p440jwLGoAKGckJhnyBnDDB/I4+gixLDbtJ5lgLJoUFeuVI7HKJoABOu6mCoE5k&#10;48csa1UmfSxzXeBmWiDI5ZN8V66stMmw1yoQ6LNw4oTPUOs3oFeApCNpE7BQn9OvwNki5YCFlAXO&#10;LKurANTKjZPpY/ne4/hacAubuJYdS9P+aHbBlPEl+0//xIfIyMYO2JsNBdRLdtoZn5eHi5shrN53&#10;Mv16PZtFICOApf6QASdIpc/QVcbY6r0nor8gVxhh1Lfd/IUKEAq2qaubJejDaqv2C6ih80WuC8BR&#10;ZxLf2mb1hkw6yuZAi/2VnSa4Nn5id2QsU6fazzygL1lxt80QyEwcm2UglhHKg4qX8qED48Vk/sv3&#10;MsgEKSMyyw6NobjO52FxdDrLNN05c+4SN+ExgoVDkzy85jGGm5xgSuaZ7eau8UJ2aj4gjaCLyz0N&#10;JgVZtk53lL7Do2Xk9CzBeH/ZOLq1bJ3rLINHJ7Mz46bhreXs9fPl8SceL8lx1gJnDePsJQylf3AL&#10;4MzjZcDZrQEWGTtf/tJj5dr1t5a3n79aXnf/fWXXpaNJ8Lfz1FQebDfOHivvO364vP2+N5aVI+8q&#10;97/xo+WZZ54NaHErme0hkHKr8//0f/1fS/njPy5levqlQMm2bVnu+Yd/+IdrdcOWop81kKTJtfUi&#10;cFYZZ/e9+XVlx3RP+Zkdtwcg2zbTFcDs7v5NYZoJdgiObRnbUbZN1N0ue5YGanm8I8wzQTDzmskS&#10;y0EdD5llHm4i4E6cstDcXbNztrd0zHaFLdiNLPOZbXUDgIBlA2X75M5yz8Dmcs/wFuT0lC0T28vt&#10;3XeVV6Lj5Op0+cgnPhI21C2Bs+bcjwTO/gZHC3Ld6tzLzq8b4x+3nd//9b/+1z/2kT9Zaq94xUvn&#10;wz/7Z+Uv//Ivkzutlb++v7Xlo2vl9fPkRYBtDVRj7gikvchQ+3757nefL08//Y3ygY9+tCzxg7iD&#10;cX5V113ZJGDg0FTp3jNad9+c7QtY1r9vPMt/t830lMH9UwT6s6V3d91EwA0DZOwMH5guvas155kM&#10;FxOn9yPHcnKN8YLirroyd0zILngmU0gwze+pc3weWdRB/iR1BHfCYmvANkGplnFUyxX8EeDxXMAg&#10;AtEs2+NaNiIw6BZY8tNA10CVsoBVwB3BgFMNW40XGesEPDsr0IYMX2aQNcX15EDjXO3HpYnK4KXN&#10;sowgAS7qTPofxWMy5WqfymnbVAaVQADBL3pOo8sMLzdh8NBHmFS87Mlw0TZ1sW/lyKoSsBKYsg/B&#10;He0IA8x+UsdP+seu5Hlb080AHV3pO7nHfOnkuywhAS9BN4Ez6wv4ZFdTASrqCFyZ80vd1FOQyeWT&#10;AXsM4uknbC79aj85Gt21wX6RG1vP4jNfCKkj6KWMdrMHfZmxa9pYJ8s0aRP7Gv8IXCUPngBr4xvn&#10;i/akT4615cDIdrz9dN4JWkVvjgC41BO40R9jsqwOM/fwyQKB8CQvu2OH6zJNdRU0c7mlSxllAarf&#10;+JHKJAtrTP/Qh/nIZNZpb5aKnlgpgwdm+AGv863mGqNf0xyoqzLoOywhfmP1hSBdzRMmU4vrlJPw&#10;Hz0c39xzyqDPADbqguwWuJGF5H2YvIAE02HNyTzDBtlpgkS+zI8cmU+/Bk/mwMvcZH4ELOKFPuA0&#10;h2BbQF79jsypi4wBfVsOsEUQbNCWPFEBNnaVRQNygxb6CUgnsHeeeWJAw2fYGurmfHYO8V3Qri6j&#10;xiZsWRBMom50w0ZBHcE92VnKsX02QHAeCsAIPnDk/sJG56U7hYc1IdCif9Ar4AlzzEBJwCFADvWz&#10;ZBS7vK786IEtAdcEftDDdrKKDCi9HmYeQV4Cd2XkfjBAtI32GshVXSIT3Q3qArAJjBD8BPzA1jne&#10;qeIf61G/ssbUnfPYYDl9yIRodNcnSaZPm7DOrmiL44XfGFfbaHu7JFNGXAUU9gbIEmxKOwOmgDLI&#10;sx/aGEi1AFRkUMflS2EaKsNnl+NtG+03cNNeQYH48EUZAbU8T0BnPVlV8VsCGQ50EDxI4IYeYREJ&#10;pmmHQaE+oF/zDaUONk849tpqgGgQydwOeECQ6PUE+MgJm4WyerSgTNoh0z6msLcFUbQ97DTsNfAM&#10;s8ux89OxsZ1ylUVQmZ0uG/sTiDb9eh/JujHIzPI966gDdTKWzEtBAwPWsLmwX8A0y1cM/BinhRtc&#10;E7RofFgZgupCWZ95Dpn2GzALPTMWyItt6OHYJgBu+hWACzPK9h76vdG9lWk5wat9Wxef+emcEcwI&#10;OKfdzs34DNn4JWwtbEobjoBG9B2/C9JYlzYB0QRtkWGbLONqALiqh37FVucv42LQKVgYlhyfYWqk&#10;nd9r8B4Azfb4w3Jkqrf20E8FAWrZT8sG7NYJKEUbGTLm/NJvjmOC82bcZVwFPPSgTewSpLMvmVZX&#10;q60J5uMbx8U+q+76NKAZgXL1of7iPHMkS/O4Hn31D/0GSNLPlLVVu3PwfYEgM7rjM2WG9cNh7jlt&#10;cb4rY0EgDDkBBPRZ9PGa4813D21h7oSdhq4CjLbR3nrONujBPK7Mn0ZXbVF/fFlBen2rLdSjHDbj&#10;WWWrp8AG/sxcddycI/ZZgcMAI+qAbuZRyy6Tlu2nkZlxwzZZYmFv+ezhfh/lmTzGb6xtJr0/mueF&#10;yzIFsXyfGTvub9uuMupzk98AQShlDvPpxjhel7EluBUgjSNsNcExfodHeBeKDMu8ew3zDjRKn8qQ&#10;neY/swZ5NxCUaplno9SXFSazTB1H8k7rs3tvGTrKewK/3wJ2YYhRb1CZtmlkCKwFKEsb7D3J7xX6&#10;+l3GkznMxo5h21HfjxqmGc/AcfRK3rAznvN3jvZcC2CGvllaT1sZPpl7PkuxQZagAE5lBvuc8V53&#10;LnHwPWw1GTx5FtXzMqIEfpyLlu0zoFva8DwLSCOo5v2kDl63T67nHqE/rk9Q33tffQVYUif3HXry&#10;PbJp73NfPQVCslzP+ZJ+8YdgIXNGWwVCBJjCCHN+nVePCgQJsrn7pDmxKouPvu3PPFmCTleog14z&#10;tj9/KM+33LNhRHFvCDYJKKODRwC3gMMVGBNAE4SWRSUgJavJBPs+H/SFYI/MM+9JQR+ZaOYOk5kW&#10;5hnXk2RfoEiwD73DgKNfgTsT5ttO4EqQr9VLMEjwSD20Tblh93FPq9eMQFbub5dIyiarLC7/UeN8&#10;EaAScDOR/8r1E/ikMuAEyuwrtl1QhxdBurmLXuOzsV+mlrrKqgsbzfnCISAlULVIfWVW3ZXvMwLb&#10;ZKsJnnE+Y4Ws2gf1aGNOOHOcLd84kX7NLefyT4E7+9fH1e/ahQ/4rmzbWM8+PfSvtle2G7ZTN+DZ&#10;GeaU1/GJwFndmAHdkHvbMj+YUwZEBLDmMlu5IeXOF//xMs/L4YovlJdXS8dKLw+nOYT6n889vKBP&#10;8bI/hWJu6c7EPD0fsMzAcRc/7DMEZoP7xxhAAo4kgHUZZk8Z3j+Octzo5xZLx6rLB/t4yBAcn54r&#10;O3f1l7uHNpXulQEeOtME7OPl3AMXy2OPuzlAwzgLaLYOOGvAszV22c2AysuAs5vKzSGw8NTTXyv3&#10;v+bd5XUnLpW3X7la9lw6UfY9eKZ0XSFI5+F++uKp8u4j+8rPX77M958tB878XPn8F59K21vJbA/B&#10;jJvP/fN//s/rzovf//5LQZKtW0v53/63YCg3t2nBkDUQpGERCZw99+xz5YknvloefOtDSTx99/DW&#10;AFN3uyxSEHJ0W7m9665yZ8+GsMlkim0e38757aVjtrvsmOaY7Cw7JjimukrnfAXJOuf6kgPNOtll&#10;U/Bsvi9LPF3SKbOsf2W4dM22YJqbCQyUDr7LLOuY6i5dypB5Nri5dEx2ZTOBzePbyit2vKqML02W&#10;j3/q4w1wVhlmLWjWHrcCznJunW9+3ONWY7H+WA9AvaT8I8b4Rx3rZd7qmmyy8gd/8HLm4b59pfzp&#10;n5bf/d3f/aEy2vPttVt9X3+0AFrLQmuBs69/41vlI5/4ZNl96WjpPzRdNo5sL6/uurtsnekug0em&#10;Ge+eclffluzKKnjm8sxNIzvK1omddSnmQZlnQ2X7bG9AtLqMc6R0Lw0xJycSTA7vnypDe8fDSnNZ&#10;p6DF2KHZMnJwJuCDQISbBZgbLcw0gQ6ZP5RrG8GPWkcgRMZTkuYLYHCM+cJDm2leUgJO8YIU5pVB&#10;MwGwZVlAFZiRpVPZSgIM8wYVZ33BEGSZL9MCBtSfor3AhACYO1kG2OG7wIPsLcGvynhbDHtLBpNL&#10;C2VJyYgLGEf7AFd8DyB3lpcm+hDIk4mW5Zm0EbBJvi5lRFdkeC56VRkBeShP8xwd4/mapZG0EUyK&#10;vepJHfX2BXEkfQj8IYegUhAiecPwh3XMkzaHDBlkbrqg/1oZkYkdAmMCPOoQPTgn0y1LMvWhAB4y&#10;FnzxpZ0gm8BAWGfaj55hjNFny85SV8Ep+46uGZPK5koifv3C2MoKkimnn9uxFDzThwKHAbkIpsKi&#10;kmlFu9iKXK+bL09dA3TRhwCT/YXNhj4Za/xTmUjuAs3LK3XiY3zl2FqWEbdIQKFvBLoE5gLgcchw&#10;EyCrPvVlVkCuLresuq6EeTZDv55z8wWBswBbyMtySfp1vPRNWHPYISAl00qGl0sc+7nHcl3b8OkA&#10;94VgiboLDA0erbvWymYSQFJefMZ3UyNkTnHdoEh71MMNBwTPZI0JFnmfuqRSdlhyjek39cY31hEg&#10;lHnmLpZZsmigQnsBpuQRu1gZbjLW5ujHZYsGu2PcT4sEdcvXeT9ArktprB+WGO8eBi8yCmSnBeij&#10;H5lpApYtw03dLWcpJP0aBLkEVD3CiguAIoDDIdBB/wJDSwRsXhfwcl66WYCH4Jd6yaoKqwx91CsM&#10;MK7NX3dZDH7jXFhUzmf8ELYb7QUyBAzMORN2G/PDdjXIqvYIUghWGTTLXBE8M/m0jC5ZKcpRRmuL&#10;eilDMMh5bV5ZQcuwKfL8IWDnfEAX6su8qWwNWWNeZ6zxV9hZjpkBq2Aj/shyJfyj3vpQewVdZMgE&#10;KMS+gGDIF2yMP+gv7LXWfmTYxrxx6hB2Gm3aZYtZ/tT4MGAL1+03DCcD+PiQfgmQAzRRx/lh8CYw&#10;FUDONoIU2Jfr2oYeAiEGGwKsMpO0RQA0GxnQbwAq7UdumHi0CeiJfHUJwOV1vgcIQQ/7MTgPUKj+&#10;2u58cdUFc9HgTXlhJjrHaC9IGdBRmciI7o2MygJUJ+pzPT5qy4yLIK3+MKBVd68LKugPQY/l6wQG&#10;9J/gTICikSGYKKsomxbgn9aHzoGMCX3UPHEGdfalr/mO/rZRF9sIhGXssTVBJUF0AELqhXnWyHTe&#10;BGCiLDCS5XWNLeoV1mB8w0FQWUEcbXe81Rl5AkXUF1DxqEwi+rJtQJ5GL39727FVb21TbsAh6qKX&#10;Sb7DlOK89go8tSBXQLsANt6DskC8hk+xwzljG/UJi4V6yXmmftGlys0cSH0+057rnNPeLJWirD/0&#10;j6CVYJJzPME+gbr3tj5o/eH1ys50bLWJvrhW7zW+Uw5I2vqQQNw2YWfhB2XKCLF9/JHnmj5Whrqr&#10;E334iY0VTMT+a9hDv469IIc2K9NxzGYZ6n7VIFV9OBw7/dboFBBLmY0/HPulgGyNT88wh8+rt+2r&#10;7vZlMvian4zy2br0NHnxon8FCKuPfHYzL7RdVm3GlvOxv8oNMGk/jb363aWGLWvUsZhEpuCStvs7&#10;5/Nh5AS/88wNnz8eFXSRGczvHnVcShkAiGeF+T9dNjkquM7za4j30SF+Y81pZmoAfxcFzATKBKpM&#10;TeBz3qWi+tHn9RDvrIJZLpUUUB9GxjDnR0/yDKRe34Fp3p15z/MfA4zF0NGFMsS7wsgJ9OPcyFHe&#10;iTknyCfoJlN2EJlD/L6OnvQ3c5X3Xuv7LsvvjDvhc20Q3SprDB9QZ9R/5gqoneYZcIpnZcA3nrln&#10;mY+Mhcv9tV3WXHKrca2y3Rirc/gbv2YpOv4SoKrL5tCZQ3DFQ9af7ZI3rmWr5WDMOZx7AbeZ69oq&#10;wBHwmu+1fjPXmEuR7znr0rdLLQUlrKve48gdO+5zSSAJHayHDpW9Vu9Bl0GGWca1+owScEIOMixX&#10;IJF5yT3knHfOmQw+7C/uM59RWY4pOMV893ki8yybElyQtYRP0EWZAkvRW3+dVg8BFuwTTNE/1F9W&#10;Luej43nuL87FH8zhgG/2IwiEnuMyEQWovC/jo8q0C8OM9uo1dYZngWCWbC36ahP5C2oJsiXHlwAV&#10;MrU9yxLPt+wxfCPYhE+jk+eoI7MqLLirss9keGErMgSKwl675k6XskwFlwT9Ba3QEz3MgebGAtnR&#10;8kplroWZhv2CUgJUScyPblmSSttFbF6grmMb9hbXzYvmMtBcv3w4vhWk86j2VdBLgDG519Ct5m+T&#10;VSeId5x3omPMR58XR8uqyf+vv8gaWyR+tS/96DnnoSBdzXFWx8Hv9pW5jj2yyNRfvZRR/VFtkd3n&#10;Ms4ActqGzNtkRMgak0U2cnCCQGUWpfghOzlPMCw7ZLIs3e+EXMxOl7LRFq4zwNd2FzcQSI4zXuAF&#10;3caPzZa+3cM8cCZxKDchQa2MpMG95jwzuCD4nukkAO/kJuaF/+xC2EvbZnaW3n3DvOQsZLOAV+28&#10;vWyc6ijjF5fK1bffVx57yhxnPyjt0swWOFvPOnsJcLb2vYIHP+7hzppvePPPlWun7y0PHz9WLt1/&#10;vZx83dUy8noe/vwoHLtxrrzzwqny0Yuny1te/0g5cPqR8q5HPh3WjoDErWT+sONP/uRPAo6V//q/&#10;filQsryc07/x67/+sjZrwBnfWyZRC5x95zvPlUcfe6Jcfc29ASq2TO8sG0a2llfsuD2g2Y7FnrJ1&#10;pqsIpG0d31G6VvpLx2Jf2GHbJjqSu8ylmR0zPWX7ZGfpmO7K2HgInnXMNOAa52Wa9cg8Eyyj/YDJ&#10;4Rlngbd7BjalvQDaPYNby12995SNw1vDWLNfwbQ7uu9ODrZ7RreW6d2z5ZOf+VR82IJkdYybZbgt&#10;SLYeKFv/fd3RAkO3utYeL7/+1wNw62X+OPLb4+a6f11bQTOX5WZJ5vq5MDhYyp//efnN3/zNW7RT&#10;76p7K7vmv3ux/JJrHs38eQlwxlGBs++Vb3zzmfLxT3267D15pPTuHktOp61zveWntr669KyOJsdZ&#10;/+7xck//5rKVudC/fyrLNLcw3tumusvo4bmAX92rwwHZBmlvbqm+PWOlAzmCL4IWY7xImO/MpZkB&#10;znxROOBmA1OpIwAlaDZ2hGfEiQpqBWTjEMgKu4wXHPOghTXEy0xYL7zYKM82AbaoG5CHsnnWDLoF&#10;CnzJUt5QmEW1nnrbjwCWYIjfrR8wJzIEQvjOS9I0AbvnwpLjfFhC9BfAjhcyGUKypOZkIvDCI0iT&#10;pZECQegpeKEM+w67jXMu7RMsCcOLcq4LDGCTdQRFXDKvvYI92hfAjIBRQMWXQvtURhhB6BYdz/Jy&#10;qL/UDz0WCCYDiAne0Fd0w+awyARDqK9cmXYBdWSVudRBP1AWvJoKKKjP9acBsmBEBZkEIqtPq13a&#10;HCZffCbYaD38I4uKerKyqi20w0eO1Si/PQJeAb9O44PmnHL1c8Zbueerz8L64hBIVIZzKGAY1wQD&#10;ZKHJEnOZq8s/BWL1qwCbIEyALuswJwTbtEeWmcn87c/dpJ1b7g4rWLrAb50+HjkgmDuT+soYPTSX&#10;ZZhh/CFH1ljypkUGL2HMhaEDpiPADxdke5lHzTyAS7xM8INNwC4Ty3xjvtRPYEte3tFd4EY2ovL7&#10;9o6HvebSL8dx1Bdr9JOJ5nhn9030Vwevq7vsNFlRM7YxaAjTjDbYZr/unClzymWKLgccOSirTn/t&#10;5v0AudqLHoJm6ZdAQ/tcphIGFPMqOdHQP8tDaaNdvtALtghQOWbZwZPxX7zXQJUXZl7ofRFeupcX&#10;Q/qa8L/86JkcYM4R56HnBJGu+lIvo41xpq67ay7ysuuyRtlYS/fxInmFfmzDPJNpkR05efGeJsjQ&#10;bpk1lXnFPFCm/9Sjrfe2+gkwGczV/GT6gxctdA9rTl2xJQCTbby3kbPoPwoFIAzK0GXpPl620GMM&#10;PZI3DX/o0wSDAhsG+fhQoFBAylxhYcRhk8FL8qQRGC4RAHt9lH5c9jqPvcrXXn2VsRQYInBKvjJ0&#10;FWBIAMSRnFjqmmCHssE3413ZSY6ZtvrSXwMgmR+Om7INkKw3w1x3uahLP8PqICiVFWVdA0WBGJeo&#10;KjtLo9Bnin4FMgx4HAfzBAk4JZiRsSDoQz/aJqshGw/YRv0IFqO7dZTR+CzMFMFfguSwFNSZeZeE&#10;/ARKgiP2oV0CQQZjyXnmHENuwEBkhFlF+9TRFu87AnODpIBD2ka9LOnSH9jmPLIse82xyxyi//hI&#10;P2qbwRz1xwXV9CG6ZekSPnAuhDmFfINf62bXUtobvLojn/NdECVsDmV5DznGBAuOjcCZ99AiwYAg&#10;hzpZp7I6BBXQTfsZ07BCtEfbGiAseYXQQ9ByzafITz8BOrBZIFB7G+BDP4dl57g4ZygLyMikShBJ&#10;kCmoERYcgWjNpVV1d3lflVHHLqBaAjufL3wPQIJOF6p+zhf937Ki7FO9DAgNph1LwVKDRsHDAIP4&#10;ZN6AERmChtYJIEcf9i3IE9BJefaBvXlWUT+ADPdYgG0Db/oIqNWAUrGDQ/sFalLHw+8cFQRGD+cO&#10;uoZxo23YYJ8G/JYDljn22G/gGqDK6+pGG+UGRBOkU0Yzl51jARkdawGJ9FPHVfZMZDgO2qtc+lHv&#10;AGj6EZnZYAAbvPcFodQ77C+ZRtrrmAgG6l8OAassL6d9tYXrlJUXvfCpY5Z8ZgS5nptDB+dZxlmf&#10;oE9AX/pNn8hwabt+tSwwEwalPqEP52rYhY5TbHMOIb+ZcwJlzkPHLSAlZQEin7vOZUEgl2m6vD2p&#10;EHjeTAkc8WwRAJeRJYNrmM9RflP9J8n4CYH9PWWE39fh075r+Fsgi2y5DBL/Cpwpc/zEahk4wTut&#10;v9f0o5wB3l99Hmu7yyeH/E33HUbbrEPbXt5b3e16lPq9/N537R8vfYdnMm5j9D3IO8HgQX6PZYed&#10;ctnnchnwH17H/R3jtxd9+vyd3+dvtr+bxNq8ayXPmfYS3A9R9h9x06cYlzP81pzARn5b646ddXmj&#10;vpg4ybvWOX8D3dDP995qi/V89vhbM00fLn+TVeY7guOU5xBt8ltC/TDVGPN2DCtLzDr1nk8OMI4K&#10;4DC3eG5NunyWts6B2bP8piqDfrJsGBnJLXXGPpRZ9RYcEbzwuek89Xvyt/nOS18ygJJvjWdYnT9+&#10;57lJ2Wd0tVW8Av2cQ/Qp62xc3X2u5n47zDw+wtzm9xXdKrgoYIUs5nrAN3VDd30SWac4R99Zfmn/&#10;Zw4iU1mykJBLOXmwBKkEWy4IKFWgaoZ+PC/QU0Em70Hvl2pLmKMcEyfoj37CtELHOdlwF+syxLC3&#10;lE1ZOWFyUVbPiZNuIFGfSbKkZJp5PTnQzgs8VhtlLS9edJkmelEW6BRUcgzUJTtUJlG/wJWA0UHe&#10;y45VX507Et1kjQmi5Xr0Ehg7lH4n0WOWtiv3HY+d402eMNvYpz6aQreV+07Q5ihzA72p43eBugoe&#10;MqcYT8E029SlsEeapZLVn9rc7qaZfo77+yK46EYF1DnhM/AQuh+PnjLRknsNW8Iay3znnZN+BQKV&#10;OXFyXwXLrh+LLeohqy0bF5w/jG3ohX4CbvZ52/jx2bLIQ2mJB/XUWQKKo9NlmQfhrhsMjg+WQ5O8&#10;LC0hVMfvLkP7RplEC2WVlzTrDR2cSB60ea65I+fI4cnSvdyHYgtliesjx6dLx2I3N+0Uxvris1w6&#10;5rsIzIeKu3HKVHMJ58aRbTwYpgjyZsrG8W3l9p67AsA9+O7Xla8+/SSB/i+VX/3VCpQFNMv3eqxf&#10;qrkGsqwHzX5MAO25575b3vL2D5Tzp15bHlmcK1fPny3HH7hYlh46UTrPzZXlS0fL669dLh+5eK68&#10;/41vLyfOP1LO3/vB8u1vP1vW79h4s9yXnEc3l2CW3/u9Uv6r/+qlQElPT5bkmfesrd+2XSuvAz/a&#10;5XbmqWqBs2uvub9sHe0odw5tLFvnusrtnXeXV2532eam5DMzQf+dvRvK5pGtdXfLxb6yaWx72YT/&#10;K6jZFcZZx3R3lmDKMOtZHCw7Z3oCpm3ncKdMNwOQSWbdbeM7Sy91XJa5aXALx9bSzbXeBc7N9wcs&#10;20q/7tS5bXpnuaP7rrKRettmusuxyyfLl77ypdjk2DqW7Rj/bTcHWO+3H3b8qDq3un6r8g+T8bJr&#10;N9mR5br+/dqvvXQu/Bf/RU7/6Z/+O8ZYcPT54nLidnOItv3Nfmn7a/tcX14D1pw/zVJf59ALL/xS&#10;gLOWcbZwYHf5qR13ZBlm/8HJcs/A1nL3wJbSuTSYANyNAzYMbQtYNrh/MqDaFubcjqmeMnxwih/0&#10;6dIZYLWvDOwZ5xkyW3p3jdX2BybDzhGUGNo3EQAtOxJ67uB0lnEKagkWjfMiYNlNAmTfhKFF8C7T&#10;zHxMLqObEiCirjKzwyHn3XQgTDXOCzIFaOKFKUwqPivbzJcQPs/K8iBw4UVMIMjguSbjF8RZ5MVC&#10;VhRBF/Uqm4uXJgPByDVAb+oIRlFHQEPgRrBkwZd/Apok8ucI8ETdAGECVsgShJLN41F15cWmkWs/&#10;AmUB+gSsuG6/yZ2mjvQnsCQgFABRsAk9ZJ9VAGoBvXiZwBb7D1BiWV2tgx7KmzeAxMa6pHU3z3Jf&#10;UCirH+dkfGlbGF/ICVvN+pwbPSN7iec65z3CNELuvLbbB78D+r2yyHz+8yJCW1lUkcFvzAhyw2Y6&#10;r1z/K6oty9RhXDiX8T06F984ToJ8AcbUnToChmvjQFnfBqSljjsfthsEKMPxkGkmAyz2I2/BoA39&#10;BEodn0VesPSTgJtzL/5AvwBQvPDKbpJZ5PzoZ/6am072jf06l2XJuQlBADhst55ttN8+BWnnedkM&#10;G49+/e+xflk2oETOMPVdktkCoZnrtJM1JmtKdp8Ji7XVHGfqbF40/SoAI/Dpkg+Daa8LjoW9dYbr&#10;yJfRJAvHpSUuecyulYyXIJcvpMvX+O3nepYscn3JgJV3BOeozDKZR9mBEp3r3Pe3Hxnopw8FcZbv&#10;NcA1UKCMfwXKAh5iry/0S7xfLN3LCx72hCWFzDCt7MeXeXxqWRmCZgKHLvNc5J1izHlHv7Jm1E0/&#10;+MIvcKu9BlQj6G5Au3Kdl0WCO1lYgj8Gk4uyiNBFmfaX/GToYb4tA0eBMn1tkGWwuXwfL4e0CYCA&#10;HNld+kwgTltkCK3c4OWRfn3BF+RYvp+Xc+Qa/BnQLvFdewz4BSgMWAOW4pssa8SXjq2fgmP2q8zl&#10;+3ixxS5BGXenS346xiSsMepnfJ17XDf4FggTqAgDioBDcNKygFbNg8Y9xjlBo3HqCD44ZxKYoqdB&#10;bQUt8SltDNBl4oUlwpiYQNtcbWGqaW+ja5bLGhyrR4J8gRbvM+c49jr/aRNQDh9ov7rI5pFVEWDI&#10;IB0dZGJUZk2rm/OCF2iDbWTIHAg7i7rqHSCOoGrpqkwb7Nen2CaA0S7BDNOMdl53PrTnIl+/o4cB&#10;n7mXKltHMAob0DXJzWlnewGBRcZh4TpzV3sjU58xlvpImQIYlO0jAB4y7FcQZoI5FGBEf3k/MA4y&#10;OJQVBiM6hwmBDBljAlIBTjjnfM+ulPhGIGYRHbTRcVNXbV0DfggIlZXlgtqLDoIm8XvGX1vMaWXw&#10;g884r0+XBLT0CfY758xn1S7Tq/ODsn5mnlhOP+gSf2KLMsMqsr7+wdaa88qxpU9kqoeJu7U5LDGC&#10;9IAzXlc3gRJ9hA7OC8sBiPju9bQnYK2+qGNUbaPf2O9z1MCy6pGx0Kce+F8/ha0WGcq176pLwCrK&#10;8T9l/R8WqXXQKUCQY0Kf2mI5rKrIth+flcwPzyFD4MwlWhU8qnqZD0m/62P7DUClnpT9VIbXl/Sb&#10;vtUXBrnoJojqnFL3pWsyPuiH9gaVWQrG9+yq6tjaXr8y1oJy+qVlwTluYfPZb/rQPybIdilUHWuX&#10;r9mHeuTcWfygDHVGprqEqaatud/ph7Jtlq9pH+N/xg0F0I05GB/SRxggzjvnHLYIFsU36sD4TJzg&#10;ueN8j8+5znNM2XVXZX5jZWsJrjsXfF5ybfCQ73oNoIbcXOeekJ3lP5VcMil47ruUv3uD/oPKf2zw&#10;vDa9gUyv0WO+0xDj8g7n78fQEf8xsrv0HZ4uA/yuDx9bKf1HFsuA7668e2ZJJ4c7YQuo2ceIYBvy&#10;uvfybnuU84d4D+U552Y+Q7w7DB3x3W437w3TpR85w7LFTu4K6OUmQUPHfM9dyWY/PXsmygj9+TwU&#10;tBw6zDtulm3iF/w8cpD3kQOcwx/6cNS2/vNK0Oy0LLtdvI/wHiT7jDaCZVnGqS8Etc7gf/9Rgb8F&#10;I837leX9gmXUFZDLEtnj/P76TxO+C1Y57jm4HjbaOeYc41qXfVYwxns6wOcp5fl+6Hzh+SgYJvjG&#10;b7HzSaaZ/mj/USNgJ+NLmeaczHHSOVCXoLZAnqCjGz8oZ+IUtlpHkIsjS3oF6Zn7/lOpzjHmKL8h&#10;Pp+9rg9lHvmcEVysyzixh36VMSXQ1gBXYdohI6AXugkWhhkXEJBz2oFO2i5oF/AMX1YWFc9Dn0Xx&#10;j/NSn1IHP7qUM0tD0TVL85V/gd/7E9wLgmqcD6PMvFpXakJ9wSLBQeslR9oFbEKmoNsS9/8CfQuw&#10;ybRzSaF6tMtDXZIocFaX1/psEfQSRGS80LsyuCrjK7nmTvp+VftdFKQSOHPZokn0Bam0BVnWl62l&#10;XoJOy1cquCYjzrFRd5lp+nvihFjTicgMaKcMdBMo9JyglnPKHGfa2uZ8k2EmA8xzgl7av/vek/yO&#10;HGbsnFv+TpkT7TBzhecZurgZgDIFALXX9h7q4dgIjK1ePx7fO/6Ch6vX0e3qUWSoB2Vk7LpXfY/i&#10;D963GlDzNllho0enGaDV5DSb4iV96jQv1Bd5ub1XBXgpP8wNfGyKl10evrzMW3/owFjazF5YKQMH&#10;xsvg3lEcv8iPlP955kEjW+0Ycm/4Yjxf+nYNZ3dNl2zKNjPXlQDM0NFJHmRTZev0zrJpfHvpXDan&#10;0njZMtVRtk7uKFdfd6189aknE/i/HDj75Xo0AMtPyjC7+TBZ+iPv+Vg5fuqh8p5dK+VNZ06X0w9e&#10;KQfefKFsPD+Rl5PLNy6VD5w4XD5843q5euPhsv/se8tnPudS0l+6pUyPFrjw+x/90R8FEClLSy8F&#10;Sg4cyOk/+ZM/eUn99nsLmK0/BD5uBs4efMtDpWOqp/z/t/5MuWd4a5bVuRzTZZr3DG0p2+a6y9bZ&#10;rrJhYFNyyAU8W+grW8a2ly3Uq7td9oRN1gJoss5cnplzM118dgfs7DXZ/+JA2TGxs2wd3ZElmJZb&#10;WZ4XYHMnTzcDEJxT1qaxbeWuvnuS5+zYxRPJYac9Lcss43sTcPbysRUweilo1B43++4l138I0LT+&#10;3I86ftL6P/RAF8e7PP54KX/v7710PrzmNeUP/vBflze+41Pl6v2PlIfe/PPlgx/+dHniiacCojn2&#10;0SP23NoPHq19L4JmHi1wJvj6g5cBZ3suHi0bmDc/s+PVpXNlqPTxEmDOszt6N2YDAHfTdJnmlnFz&#10;5A0EPOjdM8bc6WbOdPNsmA4Tx/xmLvNNDjReJtxR051dB/b5QsBLxEGfI3UzARlDAh2DfJfZk1xk&#10;nqPeiGWuyXqpcqb4vsgPDC8A1HN5Xt2VU1aZIENlqWVXTj4DeAn6+J9DZFTgShCogmHmzvLFTwBC&#10;VlBkCxRxhJnES1YFppSxWFx+meWVHFl2iVy/24fLAtXJ/mVSWW+KOgFMeNa6G+SEMgV/Um6XFvpi&#10;4n8DkXOOoJ+2fhc4CTPN/jhnvQAqAiGNPWF3RTe/0yd6CKK1yd4jk0MAJ/YrF5mCYsqLTPqpS0hr&#10;f35mqSJ1zLfmp6CkdQIspm6tFyaZulsWDFOvpo66ZTkqL6mCeuZSm+Ja7KP+dJPTy/oBHLUdXdQz&#10;S2Ox1WWbtgmzLOCg/hSQqqyxbGKAfpYDLgakq/14XRnuNhkwlHkU5iK6CbZVgFUwtIJU9iEDcs1G&#10;rmXu4TOBIcFc54QAq4FeWIy8nLtDoyCc4xT2GvVkN6pbGHLMK4Fa81XJyjIPmmDY9GXaIFuwTfsD&#10;0GYeIZdztg87D//FJwKM2OK4ej16BOSpAJ3MQoFVgTflyyq0TQAG5nlbnrvuC6pj5bguVX8JKFIO&#10;q5L7QcZbfM715G+TeYiMXKetII1Ajm2ULcCSnGf4Q/aaQa1gkoBs5gmHgEHNVec83hWGj8GOzDXr&#10;1ST8zjeuE4jLZkpSdcoy1QK2yNbyfjnNOdom15j3Ly/SWR7qWCND5pmAWWW4+JKLfcxlAUCXhgrO&#10;1WBrNWBaAlmDf9pUBiAv93zPUhHsFGBRB/V3rAN0KZ8gMoBkA1pFTwK+RZlnAiReJxDUHwFplBlQ&#10;i5c3GX58Jlm8gTPlMJrO8iJOHQHGAFX+h9qAgH7DCkPPLKO6hDz943nahD0WsMGXf2zlfEAx2siY&#10;iwx0zJJC+jRQUlc3RwhwYeBEG/2XZa3e+/RVl34KnmlvBTMDrnmdNoKOsqgM0uuBfwNqGKQIDjFe&#10;zOU1xhPBiW1kngnozWqv9uh321NOIIUeWTYpeBTb1JVPQQrtxWduIKAdMlcCVuBjAySDOfuSARWw&#10;hHLyiQWQM1AXAKg+1CcCKwEeOJ8dK2mzxqjgumCZAaPAlYDUrOOizvaDHjMyIvGVetuvQJJAov26&#10;ZCk50dKP46tvtIU2jEn6oL+563w6H9RBEMf7wTFGRgV50JF+A/po7yX1NGBVrrZhk2PrJzL8rPnK&#10;mrL+0X/4SCBFGdGDOgFB7ENgRds5X8EQ7x/6ETzRX80cM/G2AJNgicy+CceXa5XNRWB2FZv1D9fV&#10;Vx9FR2VGN/WodiWnlf3pnwTmXPectimTOi7BTJm+KoiljvrYeWcdxoS+c19Rf5HATMApYBSyzc+V&#10;Xfd8ZtEuTJj4sPondQ1g6a/mZ6z+qUtKfS7pZ/1WwSL7ruAR8rk2pU/QSRnq5lgF9EUv7Q/LDhtq&#10;mfbOTW05q4/0WdU9wJ+2KEsZjp16oLt6C2BXIKyOf+ae/a2V61xwXtV8fNpabZf1tnyDgFkgj+/x&#10;h37nCCBn3xzOfe+lLK3DTwH68YNBpuUAjClzICPAquOJjxdkuwTobq7rD2Tlun62TD3nbYBcgTPH&#10;Wl/kHxo+y6jv/Zr5wBgHCENHnxk8lwKYcIQJTHnkqO84tOVZPsHvpf98MX9ZgC1/C30nwR9uAjDE&#10;b6XLJQOuYZ+5xwaNg4/7+7G7DHCt74Qgl//w2xemV8/BidKzfzqg1jB9dR2gfHCG2JXfSPQY4P2z&#10;98h0BbHO7C0DR+bTZvAwv8vYM3BYMG289B+Uxb4nffXxXiwgJ9NMhtuQbXiXHjxUwa6+/TOlm3fl&#10;gUO8S6CXumXpZ1jsbtS3q/QfmAngJrtLkGrkWF0+ai63ynCr/yBzwwDBAkGiMeqMHkXvk465jC9+&#10;K7FDW81BNkGbca5PU18wRBBtAj8KgAmmhQmm76knwBQwDJsy3wSQBJIacKwCW3z394t7tNatR/py&#10;TJArGBLmWUA7+j3rckbOM/aRSb/KcG6EkazenJcFnDyW2qJuzBHrBPiivF6Gyy8FIbNJA/eHAIog&#10;l+OXHUyZhxVgpL33De1dphgGHHpadrdJmWV5xnvfmmsMXdMf9bRJ0Ca6YKv1w9DinggDletpE/DL&#10;su2Y+w2All0/GVtBLOXm3uFam58rbDbr2iftBDurbM5jX5Z5+jwy31eS+VcZAuu2UbbPkTDnLh7h&#10;Ux/4W6J87m0/LQvqqQOHuoXle5Y252p+tQBfDTPNduZa85lf2W20awC1gFz4QLkm83cMWtagZRlf&#10;zmUBNHVvNwPQtll8YZ1Wpn0JFvoMk1mmLBlhAcz4nuWxtqGOedesH/uuCpDap3V8/lpW7+oj88gJ&#10;Nga41Fb1oo12uUxT8FKZrR768jY3BMjOmMemaeB/05g853nQHJ8ui5R33Y9Ayv17hsrStVqev7I7&#10;SytliC3ysmCOs7EjU2GrLbl8gmPs9GyAMtkC5lGbJhiQ8eTumv4HfIwHk2CZCeVdcmNOs00zO8o9&#10;Y1t42BEsn5pNzrSrr71Wd9Uk+G+BlRY8a0GzHws4+5Gg2g8CQv3CRz9fjpx8Q3nn/kPlXfv3lDM3&#10;Lpc9D50rd12cLFuOTZYD10+V9148Vz71wH3lzW/8ubJ87JHy4Bs/kRxdt5ZbgYv2e/6++tVS/rv/&#10;7qVAyQ9+kEvuxPhv/+2/jX0vkdGAZeuPCpz9UoAz2XJPPPnV8oZ3vrUMrI6Vn9nxqvLTW15ZTMrf&#10;udQfIPKO3g0BzHbMdaV8e8/dAc8Es1xKt3Wio2yZ2FHzmc33lS7OdQQ8M+dZb+lZ7A8DTTaZ5wTK&#10;BnePJsdZh8v1xjsq02xpMBsCBJizPv27HPSOzrvKlvEdWRZq+fadd+Lro+Wpp2ueuBYwa4+XjO06&#10;X/xtj/Xj8f/l8ad/+qelPPNMKf/9f//SufDww+Uv//KvyrFrny3Dqw+X4ZWfLYNLby8jK28qy4fe&#10;WB54/XvKo48+WV544YUKnP0Q/6yBZh7rQLO1+ZM55Lyvc8ilmh/95KeS46yHH+xXMV6v7Lyz7Fwe&#10;yn/ANgxvK6/aeUfZzBgKnnUuDTHGO8q2SRmko2tg2vbpnoBjgmc9tO1aHCgDe8cCeqXMnOjfM84P&#10;PC8NAmEHpgKWmRxdtpqAmuyzCnLwEnGE8/TnDpuCWu6O6FK6ccGy4/MpC5KNHOO5IXBFoB8wy++n&#10;GhDrlOAE36knWBJ2l4AS1wTdAupwCHQF3DpRwZQAXI0eSdDPS1iYY4JELdh02n8GSNcXaBEUq4CM&#10;QIZJ+8Nwoj/BN1lWMs1aIG6KNj4b1acCXJZ9Sal6CLYEwOJ8C1ApT6ArwB5yBCUqi4qyugsuUc/P&#10;sOzwhfkqPVcBtKUwtwTfAsBx3mWlswIc9GG/+nUyoFL1mcsbzecWH1Hf/9y67NGcZrLWlCHo4HV1&#10;E/wJuMBLi7prh0yp5OdSd9qbW00fCtrYXqAnAAwyA7A5RhwCDlliia3uDBowjesuSxRsVVaAnwZ0&#10;0h8tS0wGnGDWImVZYIJ4gra2MVm9YyBLUHDINvbneAdcRV6YdrR36eMctsmAso3MS33e5jyTRSbY&#10;43Xnkv+F1s+W1d9x8D/bySNmv/jV/zK3+arCTtMW9JBlFwCKfgWMzAsmQBUZ6C9LStDG3TXNeeby&#10;RRlh9us9oP0ul2wT9aufzCTtE5wSdJNltcjvuyCSL9qZI+oWXQWWqw/VSz1sI/hovwJgAnALBEEm&#10;2ReUsY55hGSrCY6ZV09QTpaVwFaAFWSuELDJTvM//cmrhv/M3zURe53bMrrwmQEU9nh9+T5edhKE&#10;GySb8wsZ1+3HF2NzoMnooh/00T8GVks3eOlB/wDH9GVetcrGwm+UzXnmPDP4lZUgGyYJ8u1XINB5&#10;7LxDF/0rICKLzn4F7wSOrG9ZNpH/GRfgqqwxxpK5KiPIfG2RQRtBLwE5lz4mDxhzXVsExwQE1Mt7&#10;yJxmsoYMOgK6oZPjos98yVeePg1Igz+UKQArcCWwFXACe2QVjoXNxrjhI2XXJYi0sQ/GXzDANtoa&#10;YNTxRk+BkIBlzhnKBuP2KcPDPgW7ZP9ZNuiWzSHwscYqo47BcgJjzieY8ZxzSt3oM/YFjPAZ4Hyt&#10;jLCwBikb9Iclh25VrvqoM30y52I/AU0CdNpkSZyBP2WBjrBxAizxneuCEAGYCK4CDDhWygvoUIN0&#10;ywHwaO9SWf0ja2qG67IOK3DjoW0CCvTZ6B72mvcd9uvjCrhhizKVz+H1AF0GkQRxlSFV9ZEpM2de&#10;NcbGsv3aV2yL3cxf+vJeqMBW1U2f6UfnlOybAI3MqyqDuYI/ZMnVsaj6BwREZs15JquQ+4XrHgEd&#10;0StzRvudT+ppv9pCOUAM/WprgJv4T3mMSfyhXvqf+pQr26vaEoBMcCy62WfVqWWryTRybCcClKiL&#10;12kjoMN4Jo9Wzuk7/IUcwegw/QSmCPoC7mXcnAcEQwGlav2W4RWdI9PnS/WXdqtr5k0z59R7TuAu&#10;fn6xjQxQnxuCXvo5u55yvZb1n88k9aj2er5lc2mrTDqBynnqBnxFr+Vrh/lN8ZnBeBDsOYe1V1/a&#10;bwUMHTPk0kawLHnR4mv1k/FmcIfvfBacQw/Oh51JO5e7CdzJAPNcmDTO3Yw1ch1Lxxbda591ztSy&#10;/eH3xhYZnvrVe0p9an4yfUx/BLcG28m/ps3OB231OnoI6uuDAIPag88FlHLPZi74fKhj6jwM6/iU&#10;AKk64M9mrvsM8RmUHGc822Rv+mle0qxSOM5vM7/Dvlv4fB3l2S6je4R3kVHaCKLIYBvkt7f/MO+d&#10;J32nqvnOevaOc75hp9Gmi3fYXn5vB44uUHeudO+fIA7mvVWwij5kmvXskwhi/brTZtcq78X+o/g4&#10;/SKrc9cobSbL4JFFfneXSvfusdLBMYjMYeR4rXvXWMCyAer08Z7RuXu89O+b5h0UvQ4vlL49E7wv&#10;++7L7z26D6BT3x76PebvtMzxpdQfPuo7Jn494zkZ+PjgJM/i47wXyUTjECwIKHUS3yFPsEywwxxp&#10;Mrxq3jTuRa5P0pcAZpYZcvjPHEEs67j8VbBT0G0aHSqIpCyvyeb3vbHOSdlrAoXJrcYYupxWvcdO&#10;MHaCdg2rbhw9av++p2qH9QVZBAE9728EffA7IaswYx8AsV5PrjXaCMqaNkLwS4BNGW7251yoSxwF&#10;4bSDvpFnv9qZFBHonGWe9B8wNn0ol3mIjoJhAoOCMN4X+lFQcPy0c565zHVBoiSaPy9Y09hwWv/w&#10;nEAnz8mSqmBQBZ/MfxbdkeF1WViCSwJQ7eYKSf5/nvsL+7I0FpnKkd2VfgXY0MP8XWGiIUtGl+CS&#10;uROjV0AtGWVVbkC6c+5qWdvMKUM90G1B9tslGV3ex+Y8O8qzqS6pFIxaulbbuDRWHyzI3r4kfiQA&#10;x3NJxhv1tSH5y67V/GVholFfoKrdDEDGlzvFLtKHyzhbFp36uSNpa4sAq0w7ATfZi4J62cWUOi0A&#10;t3idfszZhk/jQ8ZBRpv9CgwKosloa5d+6lt366xtDjIX8CltMjbagp63CYKZG2XcIPbQFMrO88Pt&#10;BCYYPTKNAQtl+YGDGGbOE4LZE3Nl94Mqzkv7nmEC6FEe2LwAcZiTaOzYDA8uXu6v7SnDBydK39Jg&#10;6ds9xI+SwcR02TbVyU1uPjPXbE+WjoXu7Kgpq80loRvHtpYNQ5vKzl0D0eP+d7y2PBnG2Q/WgBSX&#10;Z94MrqwBCAJka8dPBrgIJnzu84+Ww6feUt588FT5uT1L5cKNC2XptcfL0KWVsuHwMHbsL++693L5&#10;9LWL5UPvfE85cfF95cy9Hw3j60cBMn/27/5dKS7NWw+SrD/Md/Z//9+l/MVfBET7d9Rfb0MFQF4E&#10;Pdrk7slx5uYATz5V3vCut5QRHuZbTM4/sKn81OafKS7FdBOGrZM7y+2dd3F+Y9k6s7Nsnu4om0a2&#10;ls3D28Iyc9OA7TNdSfIveBbm2Ux36ZzpKd1zLtt0Z826fNOlmwJtAma9CwOle76vAcu25Xv/6nDZ&#10;NtkRWdupZ140c53d0XV32TS0NefNeXbu2vnyta9/LeP1q81YtmMbxpnH+nH8kQBo46ebzv3nP378&#10;uSaAJThazGv2sY+9dA5cvpyx/w9/+Vdl5dQny9zRj5Wpg79QJg58uIzt+2DpWXy4bBp/Q5k/8Mby&#10;oQ9/tjz/3ecyF17s/x+8xP6b/fAS0MxD4OyF75fnnqubA3zoYx8vC0d28wIwXrYtD5Z7GKNX7byr&#10;9PBjLvOsk7G/vXtD2cEYDxycLL28XGwa6yjbZnvLwP4p7vmZ0jk/WHbO9RUT/psXrY8XA/Pkucum&#10;O266kUDfynA2sTDpusvZXMKZgxcFQQjzoA3zQiBoFlYZz6dBXlQE38Z5yZDRk80CKFtHptiYubGo&#10;666XLeNs3DxovPQEAONlSpZXgDABIYGhtUPQpgJLssrCfjKANlhNeZ7v/pD6MsE16oZFQ7AfMAp5&#10;Aixh/fA9wBh9urxPcCRAFzpO8xIQhpHXOWwfls9ZPunL67aprDR0xM5RfKE9Yckhc1rGT+RQjzqC&#10;X+o2bR4xdeS6ukQfdYmsJX5YDEKRjyzb21/AJm33u7ag0xQvlcmRZj1khn0VmdrsgS/xj/22yz71&#10;h8sbY9sZZLhrp3rlpQe9zumn5TIjS4i+TOwe1pQ+wv8u0YzvecERvDK3muXsaqptyEgye3woECZQ&#10;I1stgJtjrg3oJhinvLRBL4E6QUDz72mP+jr+mVe2sUx9r9ccb3W8nUfWV46ghaCuc1JATQaUvhDY&#10;lcWUpaDok/bOGfrVtrHDzj/OCcIEGHOeVf1nBDrO0Dd1JnnJnr7Mby4+8oXW/+66VDAAY/wjUCuo&#10;gi22dyzwzcxF/9vKWBypIFVygDXzLIyvK7wU4kd97HgbYIQBhm4BjvFXNhDQXu4Z66mnrDJzoIUZ&#10;dlHQREZbowP1fV+wjrm2BLpkiQnw5D7jvIG/GwTkv9TYKLBjgGT+Mv0luDR3jTJ1BbUMipTrctaw&#10;wAikZMRlx01eaA2MBW0s+5Ltf4Nl1bj8M8wdgyf1EMSj7YQv+NSReRYgk5dd85wl1xRyfEFWDwHM&#10;yPSe8R7EL143QJblkBxogkvoJlBoMGo+szDr1JOXXnUXyAqrQ3CATwEpAYQwa2gjoBafIDNBpsEi&#10;usmICyOEAH3+Bi+B6K6ugkUuS5o3gMQ2X+q1xUOWXQIDwSzHwbraj4wp2Yz6k5d+g2EZTgIQYZlR&#10;JzoJ3KCnAWnYLpTtz6BCwGQKmQFDzhpgcDDX5wQEDdppJzijvumT68lxaFl/NGCI1wUSE7in7HmD&#10;C1+O63VZcrZPcGVdgXJ0NZCojBfO44PYoRz7sJ0+pl2WBTo/CPIN1BLM43dtCjtAGxnvgG0EUAGx&#10;BEY4Ip92lmVeubQtQQ8+TX4ydJYRI6gwyzycRo5sjJqvq7aLbziUF5AKf8Y+xmyW+RFgwzZ8qnd8&#10;YCCn/ujtfEj+ptjPuDi/A3AIlBBwXOcl3blL8GA720SO37WZftwptS65Y77aPzKcowa12h8WmYCK&#10;9noIYKiXdvkd+coMg0gGwmXuJ32sjbYXQMl91/jLtuqETzMm1AlrkDnRgkOWs6sp+mWslBMwpfq9&#10;6q8MryM7uiPPuco5ywF5ArBwTR8pB71kdGXuyrJwTJgjLZPKNvnHTWQKHKk/dqKHcgS+6pJf5ctE&#10;IOhUB8eLcQojLICVcpChns497wX1amRk2Sm+C2OKIyCbbbhuoGidMDSjp/Y2MqKHQZq+roCUy+2c&#10;I/Et1yuTzHFCD8Yt/eCPAIDOn/RDG2RoiwBpdHZskaduGWcDSPQPO4t7WgCr+qDpiznnZ7v8NvYr&#10;13F3TmgTeuR+5pxj7X2ZZdi217e0EfRbvCYLxOAb+elD+5BH/zLRtFfbfPZ5Xb9mruCT9MFcFdgL&#10;GMZYh/Xkc8m5Tn/qmr6ZYz5jBDLUx7yJzhmff+rpM2yU5/govznukpnk+ryDjPPbW9lnK0l3IVgm&#10;wOI/FAZ5V+g7yfsjzzJ3tNx5YLx0E4cKQLkksmPfRNlBrNpzYIrfv10Bu3YKfPmeS50h3lW81ruf&#10;99gAdKthlAmoCXDJGpNp1rE6WPoP0c/J1YBh230/3j2eZZl91OvgexfvxS4FtR+Zbp28M/cf5B3l&#10;1B7Ki2UH7+I9e11pwbP11O6AZYPIrpsF1H760EXbZNENH1kqA+ZPPSaQZQ407KWOemb5JOdG6Mel&#10;oJZ9zozRZuSwZfx9mvnIp8shfUa7LDOgmsCQB9dkT1VgDD8f5/lPWfAzu5EKngVA4fcV/cy5Vplq&#10;HP7W+Iw+6/29P4Cd/QoMuvwvmy8wZoIiYZ6d2MV7nf8Udf4JkNR/zPkuJBtM8GicNu4cGlYYZYG3&#10;LF8/x9zkGEXPEd+VfBc4dwD5exiP5eoPdGp1VbbgicBOwDvnGm0mvae4j3xeq5NLEAWqBOcE+/Sn&#10;oErNiVZtjxxs1n/mzGqXEAYEtH7k6Ht01g7rc92dQfPM95z653lFO2XSLgwvdBE8kkVlP+ruGAoe&#10;BaDj8JnmNXOmecgsU2/rCIDVBPlcu3iE+4/rnPNZoX/CtuLI0lwBKHU/e7BkQwGvC7jh5yz1vExf&#10;tA+Ix++IYJc6hJ3l7wp1HBNlZqOBqzXRfxhhjKc6uMRSlphl9VBm5gdtzIGW5P/4JQw2ZCVxf0BG&#10;DvWRrUZf5jMTDJu7LGus5k0ThPT70o1j0d05pq41n1sFBgPaKRMZFUwVkKubDGirudkcX0FH5+Bt&#10;2SmTH+BFXxAJiEaOTvKgX0JRBs5lmu6uyUu9u2vKjOg/MEpnq3XnTOoLggmQCZxNX/C/15Olf791&#10;fOFd5dpk6ZjtYoJOM8l4uBwx51kPQfBYro9QdkMAc2AJypkjaetUR9kwuoUHy1S58Y4HyhNPyzh7&#10;ETgLsPKrvxoA7a8Fzm4CDX7UIaDwla88WY6cfUd54MT18uHd8+Xy1VNl8jUHysHXn8/LwCgvlg/e&#10;e7l8/PTR8sm3vq1cvu99Ze/p95XPfO6JMMAi6xZ9/+Y/+kfl3/8//89LQZIfdpw8WcrnPx8A5d/8&#10;m39T/iG2BgxpQI8W+GiTu3/vey8EOHv8ia+W6w/eXzYNbC8bRraU7eY467qz/PS2V1Wm11J/2Ti6&#10;rdzVu6FsHNlaOuZ7ytbJjrJxaGuWV4Z55nLMic7sftkxzadLM2fqzpi9iwPZWdPcZ5b93Da5s+yc&#10;6ir9y8Olb2koINzdvRtL3+pw6rpk847OOwOSuQvnZss77yrbJnaWrqWBcuOh+8o3vvmN+Oxm4Mzv&#10;6/PX3ezTH3asB45+EkArx1/bz7prN9dLuT3WnV93hPHF52/8xm+UP//zPy/l4x9/+dhPTKyNvX/f&#10;eO53y9ve/+0yfegjOQTQRvZ9EF//bJna9/byzkc+WZ79zrOZE7Wfm4Az+lzr+2bGmUs1v/+D8sL3&#10;KnD2ta9/s3zgFz5ahhemyl3mvFsZKl17RrOz5gbmiAyzAe5PgbJNYztKzy5Zp3OlaxfjznjuYLy9&#10;7tLNTuZKz8pImGQCYX2rI6WPl44B/yNnjog942Uw+c9meDYIbHAu16YjU3Bj5MB0GXKZZ0COCp6Z&#10;1ywHP5zZdZPDvFIBm/hhrLttzjcgGQflSepW8EtQgoPPsKoEpgz2PbzOS5X/ubRs24BvAk+0ybJQ&#10;6whU8SMu+0q2jqwfwZss3aRerSP4xDl+2H3hMzAPc8qXPD5tJ6ikDNlnAitZmiaQYD8cAlBhnvHj&#10;LjgW5ljk0Kf9nPQFUIDE/xpSB1kCLZXRVsEkmUPTyvS7tqK3ucUChHFEbz7DRFMuugfUoY0AU4Av&#10;wSd1TR0Bq8qaC7iF7bIGPe+5sN4EwNQjx2p80TKYZOwJIurjKpf+m34FxWTWCV6ENdf4Rr0CsHEo&#10;P2wsZAkYmSPM3Jppg0+0xTrtslfHT5aZ5/SpIJb52tRDYMyNK6IX1+0vMijLblOXuqRXZpU/pL7M&#10;uVRYxtsu+vUlcjFMNH2h/s4BWWMul5w2eOQz/XJeGerrdwE0wSSZUvZpvhSDvgBw9Od1AT2ZKPpL&#10;YNkj46AtyFBua5tglWw2wYYsdaRvXywFygR1lJ0NCZBdk/3v4YXTl1nK9OGcEADK7qsCQYIN1JMR&#10;JqMxyf6RKSiTNugdsAjdBL78LuPNcRhFRsAjA934FV8Q8MgiqowfxofzNZ8TL4LOEeoIui6gR5hH&#10;fJf9YF4wwaIE1pwL0+wKL30GYvQhm8s6MlIEXdQrrDHq++JtHXMLGchVkK5hiRmAIk/gSlZJGFu0&#10;MaeZQd0K7zbqluCMd5TWhwZuBpLJLWUbzhnsaleYdQSiBoj2oV4CcOYAM0BdMeebTBlBA+rIqnP8&#10;Mzbeb8wNmXcCBrLoBCBkEukvWRHanx1IsV2AJkE272we1h3z3sIGQb4Ev/SjTwxABQ/sI0Ag/SpH&#10;8CPsNdsw1tl90kCD/hO0CsAQAPgZpg0yBfmso58dJ+3PUk1kCB4E+CLYTb4i5fDd+va1xl6iHOBS&#10;QJY+DVQMdgVnq1zkEFgIhAge2lawJaASfvVT4EhArc4hysgMw4m5H0aTPhRcxQd1rlLHOcORJZqc&#10;WwNvsCuBPP0ZJAnQBOSirH+0UZBGoGICe5JbTT2VgTz9pR76OAADPqvnfMkm4LAf6gpQ1n55+UeO&#10;YJv9KE8f2F7/ZH5oy1Ve5DNn3P3Nfqse2hLmkXo45+grQBpHWFOMhXoIMOiHyvqqfQZMFKSgbsAY&#10;QROBQ/pMHrWLFaxxrLS3stkMQrSPcxeaz8Y/jrVgqz7Sh/Vc9XM2R0Cu5Qru0I4jYynIkrJ2K7Pa&#10;UX1gWd9xUEfAVtuqvnXOOdbZkRG9styWOgaSAjmWBXGsn/GPTP1mAOZ9Td3kV8NegkLruJuktnuu&#10;Mt4476EujV6tj9Z2m2xsyVgpl/pZXmkAR7s5xiyftmnBNtoYEAsorfkDH6pHlqF6z+k/bdC+pk2A&#10;O/rMXFZv9eJ65ph1HBcOgTvl+F3wJICi9qlfbFf/OncM3pWlvXXJskG759BPmznn0rX4UR8iJ3PK&#10;uao+8a/jg4xG14CcZ3i2cV6farP+sT//gWD/2p+5yxyq9y4y6cc+HeuwWbnv7DPsPeq2TDNZhT4H&#10;w1jKMwQ78J8gfc3z5T+WeM+h3H+c30jeMbJbOb9RMsBG+X0aObVQ+vm97Tsso2uhDBydKb2HTeY/&#10;X3oPzpaeI1Olc+9YlmX27afMu2zH6lDpOThd+g8vlK69k2X78lCArwHKMsNkje00FdG+KY6ZsmP3&#10;aNky00e7cX6Xl4ub+3TyLtznZkLHlksXsnfwLr19cYj606WXNtsp71gcLoMH53gfWCpdq2Nl+8JA&#10;6eP6EDJsu21hsPRTV3AtS0F3jaWtAFxlr02U7l28Vx9aLIOHF3kXR3/ODRzgnfiU//wznifGPuJ7&#10;3h7eIfaUETcWOsTvvkAQxxh9jQqemfNJMEmQ7ATvUzLEBE8EZ8yJdtz3I54zAjHWCejl+Atu8Jvm&#10;0kfmi6CULDTBtDDTTnNO8JM2ypk6SVkwkPEbxzcyyGQa+QwLMEb9UXTxN6LmqKsyBLNGGWMBTjdc&#10;GJVFx3dBOnVQV/+5k3O0Hz7mP0jVeaVp4z8DxR8WeaejDroLhAnijZrbju+xBV3HPcchiCOLTOZc&#10;Wz/AH34QOBw7rk7OT23TN7WO4JngX+oL3AjUcT3gmuDQSeY5dfRtGIKcy/PpHNcEfuhX8EzwMm04&#10;lzxlaSMTjeME9yjXkoON+h7mJZuhT8+5zFLG14LAlCDWWa9X4KxuWiJL9zDnBMBk0DuO3MOCdhfo&#10;n3Ym+7dcATtkcLT5zbL8kbKH/VoWpJo+7XP5CAftaGvetCyn5LoyBeSUZxvraW8YYIJ6yJ4+XwE4&#10;QS5l6Dvn7QK6t/0IcgqEtUs2lWl+NdlsylFPx6ndKVO9BBBtaw43dZmIDHPVVgacIKfsNFloXleG&#10;Zdl7gnq3uRPm5AnBM14yb+xj4Lm5eXhMnV/kh5uXiZMyQMxBRJ3rTKyTBqqT3FxTvAww2c+6Q954&#10;GTo4SZtlzokeTxHc0oa6AmrDB8dL767BAGxzl3eXwaOTZedcN4H1QAA1D5fvyULq2Tdc+o9OlE1T&#10;27Mk7NS9Z8tjTz6WQL8FydaAlfYQYPkJwZW14yUg1w/KV598uhy78O5y6diD5eO75strrp4qi288&#10;Wq4//Ppy7k03yuwDh8rFBy+XD58+Wj77pjeWN77558vi4feUtz/8+bXlmrfS47d+67fKv//3/76U&#10;d73r5WDJDzuav//z//g/KhiyHvRogQ8OgbNnn32uPPr4k+Xa6x4s9/RvLT+95RXJGbd5cke5q39T&#10;efXOO8t2gTD8LIhmjjE3CNjBOcGvjcNbypbRbaVz1k0AzFVVAbOAaX5yuFTTXGc7ZKTJRHMpJ58B&#10;xdxtc64vANqW8W0BQx1Td9/c0LuxvLLj9nJH/z3ZxdN+3X2zY7yzPPTWN5ZnnnkmPrt5fCvjrM1x&#10;9jcY25uOF8G0H3L8qH5ecv2v0+fW1wSuBDp///d/v5Q3venWY94e5rx7+OFmBpTyhSd/PcDZVHNM&#10;HvhwGd713jK99x3lLe/8WPnuc9+N/PTTHG2fLz1umj/rgLOnn/56ec8HP1iGds+WVw9tKq/ourN0&#10;LA+W7c4Z5sPdA5tLFz/w3csjZefiQNnGuS6u9+/jB5uXCcsyzcxlJvPMHGfOF0ExD5dn9i4NF3Og&#10;uQOhif8Fz0aoH6CMcjYLoK1AmACZwJnn/l/i/jvIryS770RnN9ZEKNb8sxuh2FhDrkSNaQNvCoXy&#10;/vcr7w2qCqhCFVDw3rdBe++9RXuHbjRMGwAN243unu7pHkqkSFGiJGppVjNcLkWF+Pbpxcyc9/18&#10;895CAY2eGZL73lZERl2TefLkybz3Zn5/33OSc7Nv9J/7AEN5jDNc7wqSATsL1o8Bs8yN0y5zk0oA&#10;GshQGQARADFSzhIz+0sTq3Sue8iA7m8QLuXlnHuwjZBhcA0XxAxwwjUS8IwYWAAIyOAHhGlm2voE&#10;mOVMLNoD+GXWFotjyQDAy9liAHQAOcldMJXlvnXP26H/LqN2m1WmOsxuk9wcwAPgSbqpLsmzq+ga&#10;2FP8T3VRzvopv5OOzXjiOvpoAtq6IbXR58jQcROMPsorL7HIYGeZ9SQZOTCGnuhPO3GzRKZjipF0&#10;3izZtB9wCqACQA67G4RS22C9YQfLlGzah44GMAEjVcYTZGyGTPJv4hdI+kV5APqoBxuhq+Qntpbu&#10;Z9fIA+vPMqSLwUHqyepILpWaHKlvGav0BcHuDWBqAoc+yDSYSZ/oPzoQ5ww2l/tGupl5xtiQTQCL&#10;unewMFBfaYw6j5l32Ex2R4/NmoBtlD0YgwCxqtcgFuNhrSaCKgv44z7gV9pNQ1pQM/mSHPIjQ30C&#10;A8zMxtweWwFsUh0AGGYzqV9sI5WjHw3SSSfuw0wzOy1rBwsfAz0smgGU9N+xyDxGJYdysrldRlnk&#10;aNHDgtuuWeTVQhsZ1Iu89mn2mu5r0W3GmPL0sFOmrvkXaJ1zD9AFJhtxw7y4lh4sqs1Mk0wDSvz3&#10;Ak33qVM2glUGmGPXuF2qQ+1jIW7gDxdM2RqghrKAdGZSKQ8bGsCIylkQLgNos1sTWxbzaptBSlhy&#10;2QIQfRy4nzZqIclCGZmOV4YMLQwMyLCDOQtCFpzbCXMBoJIWjyxWU3ulk8qw+DRjDL0AaaRHq+ZX&#10;bST1ETIMAmE/FrsswlmMa85lQEgyvDiXfHRlYeFAyIwxfvikHV4YU09aLDuWEovkzBbTMjQ+WmUT&#10;u8RIF3Q0a4x+lgwW3LYNstwvLPa5BnCGrthV8mgr4Bv1Ag7IHgazdG4WG+NOdnJsKBb93JMuXnzL&#10;zoBFyDRwtB3b6b7aa9mwGrA1wC+2NpCR6WF7JLtjR+KiGfBBd/UhTDTa4n7CDpLrHTqRp3PXY+AK&#10;4CH1N/VYBmAAbc6AUIMwyu/YYqqbthm8AZCUXgkUkgwAOPW/mVGSy39ivrXa9pK3TdeUxzHLdO64&#10;MwArkuuYYtznXDZDj8RGU/1uG2Mm6YUNsYHBD8AL6Qi4x2ItB8fMXpNO2Iwyfi6QxTW3R2W4jl70&#10;NeOONnKNvvMYwW5JhvsBG2EPndN3LqP8nLu93FPbDOiobWZmMX503Qwx1c9YpR7i9Jglh66Wkcq4&#10;f5Gj/wlkoh2yN8+WF2+6p37ye0ILxMQak20kNx+nuQyfZ7q6Dl0HKCK/beg8yms7K1GvZOJelWyV&#10;8hg4RCZ9wjUDWpyrPDZTv5iJJVva1hwjL6uH5LhxJPVXAiKzJLm2EWMqA+0Yr3bR1OLRNtH4sD0o&#10;T5/bZtSX9LULJQCr5OX9azdc3idmp+iaZOTPh58J21Ft0/1uZDCO1L+A6wAL6GCXYurZoPpVDuDP&#10;576vsn4mkaf+4D2DrfgO+XuCLRgz+ubo+wGY7ucxe2cTv4wxxs6ZPJeAKMSpIn5Zs747MMpgNbFj&#10;ZbPWpQ36fhZ0v1HfpVqtZXHNhIXFe7ZWc8WqceKN9Ti+WflwS5Roflsx3BoNxDdb0RqL++ti6SBs&#10;s86oGG3Tuea7SlUrOpxKdH8RMZ4BwsY6NW8uxqLuWslknjVkEKt8qMngGnHRYKYt7laZrtqoXdFl&#10;AG6J1k5Lexui3m6YA45ntlR1AJ6l844oHygYXAMsaproi2rpCDhWWDUQ7JpZK/kVQ0XlSe2rGWk3&#10;CNcwzrxF3/OpZZLX5vuw14qS26i6GwHPAG3Wj5r91aA62KQB1hP/myUfYAxQhVhngFyFSc2V18j+&#10;6hvAMsA1QCRkOOC++g12HCAd9eBCCmhlxpuuMy+AJVZcPeT2cT9nlgHaNgJ+AqgB0K1PwC0gaVHf&#10;DzPGVKZJeWi3XTClKy6YXIMtBiMJHerVB2lTBn4cGzTTLLmKwmZbZpdWZAHgGTxUWxODTefrwEAA&#10;3phfSu/1GueyAeOGMQigAnADuEYbASAN2ikv7LPEsNM7HMDQoKHGNWWUz8w+3j8qb1BSOiOTc4Ag&#10;g2rc13/AHrts6jlJ1/QeUj6AR/otj0dmd0LdR++c0eVvuuoknpdZXXpPIA+XRQNtak9i6eqdC/NM&#10;ZXhHESfNcqUXYH/SAdANAH5c6aI8wCaAr65NCQAj5hmJAPvI5F3N5iV2t5R8ADhAOzPRJA/9DKYp&#10;H+Ak9fDOB/jixwi/6wHw9B9b+b7KsjMmwBs2MgNOMs0K0zH1oNf0OfZQvcgkNlzuYmqGnK67Xdwn&#10;fpvKpH5ROdVpd1HsRZIe34H1VVytReearhi4DiqeOm8VLlbN3hxgQB/ytrUwRhqk+GAM7OKF2uvA&#10;/gTx79FEp3vbkB7QJpfp14SsRxOXhvGWqB5qiB692HpUrmFFc5T3VGvA9ejlqIE40RYLW5ZEaXel&#10;XpCgzZ2xSOeztWCvW60He2VrlHRXxKqtU/Hu0Xe92L8cWDF4ll37leDKr8VA+zxOHD8Zm3c9HGsm&#10;98eLw4Nxz/b1MXbn+rj16XvinscfipHb1sX4jevjyc3r4839++Lh+5+KvsmHY88tL8epU2ct54oA&#10;nq799V//dcTPfhZx//1XBksuT3V1GWwS04BHDqDBbiPNBM4OHzkW1926Pyq76uMHZdfGDyqutetr&#10;aU+Vg/MTUwzXTAL8LyjADJsXi2AWtZcbVOMeIBr3AcIA0dImAeUG0wDOCPaP6+Zigv/rWoU+DuQB&#10;DFsoWU0jLd5Jc2GxxGAcO2uSf27Ngvited+NefWLYqnGwezGhXFtxby4fv8Nceb06el+dP9+NRM4&#10;m9G3l9v1G3a+eD4TPJp57fJ7l+S7Uh3/N6ff/u3f9s6pUVp65T6fmf7L/zLi7//9iH/zbzRsfh6v&#10;H/k62lc+F6MbXogd+1+Lm+95MzbsejbaRu6NZw8cjM8+/TSr59I2XAk8mwm8XshcNd//4Hg8+MQT&#10;0Tyu53u4oDE0O2bVLoolPbWOeTanfnHMqVkY5b1Qz/VR76nTmCn1BgH1Y/pg6x2xoGlJlHXX+Bz2&#10;WSmA60CDgS1YMXXEbxhqNvgFsFU33OKdN72BwASM0/ZoWt4eRU0svBHARKcBtaISoJVjmmkCQQw0&#10;XBDtxsl18qzMNgdQcmwuH/e6XmTDNCMBXAAmAbQZjNNxO4AAQAMght39ABASMOc4aesSWESweINm&#10;gEHrEjCU6oGto0kBgNvKLrv2cd07WioBfLBbE9eQkW8oACBEHDRYYJy7DsAq9KJ+pcT40odd/wHp&#10;DJQAEO4uAAD/9ElEQVShP3rQFp17h07JSDtS9qX81lUyJdcsM+rM5CKTeinjetFFx+QzQLV+UPc1&#10;EZAuBgxlT47zZECN9qougKTcPq5X/4kxYoBK586PzI2wmYb0kVR7dR1mIW0CoAKUcjB93etjcaCF&#10;b+7OCtgG6IaeJINaKgdAlbsXApZxj/GBHPIAIsFeQ1cYPgBGqa+69TFcpo8wE6WkP8CYY5zJJsg0&#10;MMNCj3qxmSZbMJUAZ+h/+hNghDhPAEXF1eiZwDXcNQHYAISSTN1XmUbpxn12MbUM5aGMY4/JPo3S&#10;AxdWmGcw1oqMxxl6eDxIF9huOXjGLlqAXJYhm5rdp7xeLLHAoF9lB9qPPWCewWgyM4dz1VFAdx3T&#10;HnTmF3L06QGkAVShD3Xf8bxkg9y90rtcwpzRPRhd1EH8MusqewG4GVyT/uzQ6ThgO4gfwSQmLYIc&#10;q0y6A7bibgN7p1/XKEMdLKT79mgixQJJ5WFN2aVTdcBkoy0GvlQPZVkAA1hYLgtK1cMizswzdFd5&#10;5BCU3wCjbE2Zgb0TZrABgOAOSewemFawS2AsuP0AX7pGu1gA9+3V5E9yWMgB7JEXPVggsoD0uVlQ&#10;0gtwSYtBs+ikL4vDZtqnttt1lYWnylmmyuCKaBc+6tmjSaLs4AWl2kTfIcMuSNLNbCbl4x7ADmW4&#10;z3/AEhafdntl7Grx6Z0wVadtrAUAC84EHCivkuNzqQ4Wy14gs8iVzQ0ESiZ6FLHJVha4Q2qrbKp6&#10;DQJRDwtaQCnsT19ZLvqoPH2t8rSN8dAuGdRBecAhQFADocrPwtesKWwo+9gFJgdgZB8DXlrou06u&#10;KS9skxxcdFtVD0BLYpopr+oyeCNb216qwyw6bKp6zdRTHWZzoQfghRYe2BK5BqCkp+NroZfyAaQ4&#10;LpjyYwPbB7BYZYgdBiDgvpBsA0OquwvgTLqnWGSSAQACgKHrZnwpr0EpyfcGEsoDywgWGOCZY7hp&#10;sQNLCDAO4IOy2IN2GmRUXtepY49b920aB8S4SgCTnl/6RfeRz7GBG3TUOfa3u6XKmBWGnsqDbOrw&#10;+WaN16z/XYfsaXaS8/DswhAZTONK9ktsK+ljkAaZSS7jwPZQ3xmcAhhyu6k71WNd3XdqF2CaFn3u&#10;I/rH8mSHnOGF7srPMboCzngRqetmiEke9sO9DTvxrnA7JcdxwnyNd6DKSy7XAJ481iUv9VOyF/HJ&#10;qMMAlxZlLuM8qT8M7AL+uh3oT3t1X3bnvWC2lnTxffTQNQAou0FKX4N3yEYPJZ9nMgx0y7buJ+ni&#10;flEdBvSkC+duF+1RHcjA1gDHPGMAcB4/5JO8NiXGbXc+9pEpPe2Sr3K8yxLglmxqsFB94TGqZ83P&#10;Mm2BzUZ/SY5ZpLKf3yfoqcU9bDfiCNLXZneiG+9Cv98T2OL3pp4nnlOYS7gG8gMH35OivjG8uxhf&#10;fE8BuYgVxq7LKf7rgJlZxY36tq7pNlhWN6Zv8LqRWHv91th1242x945bYtedN8eGG3fH2n07Y2LX&#10;lhjavCY6Joaifhk/5vZF9UhnlGiOO6+5LBZ3az0z1BrzO2riB3ULY25rRSwZKEZJf1MsbNe6qENz&#10;5aG2qFnRHWUDBf/gXDvCrpy9AUttQWt1lCs/bLdS3Z/fUqEyNd4IoGK4LUraa2KR8tRKT9hpS/sa&#10;YpHklmvOXFwzrDl2i9bMdVHW22hmWs1oZyzprI0l3Q3RoDoKMNo0x67oL3iTAeotH2xWnnqtx9v0&#10;vR/Wur0nKvsJvdKh97/es+tGHTOtYYx5s96ZsnMj9cNUA1xUvQBnzarPsdDWZUDYSs2luSYZBpUM&#10;sMn2Bo14f8PWYn7JPGPIusHwSjt90pfqR8C0yT61dSDqJYvvOX3quHMrVaf+J3dS5V3NDzUAXczh&#10;YJDpPQsbTOVJ3kBB9x2/TPUCphSkO26sdbIv7qvFNRp7am9xpY4nmS/BEstkuJ4R1wMYB4DYvFrP&#10;iK7RBvQmPhyAFmCVgcAJzVuQt0rtA0iUTsQqMwsKsBdmmc6JCwZwBsBmlh6gF6wm6dtCHp3jdsku&#10;oLjWwhhrpR7AQpdJ1wyMbdAzaJ10bYOeO53jTolcduCEeQpjjj5pldw8VhnglPMbRKI+6SkdDEjx&#10;rgVMguWGLgBR5Jfe7CZJ/Dq/17jGxgMATgTdlyzv4Kk2sttkAt6U9J/A/cgG5CIP4Jfjs2EP2Gyb&#10;YcFxjVhj0nOr5mA7UowzM/6UzywxwLNN2FDt0z27duo/47ZvG4yxBIiZqSf5iQGXzrErQBjJbEGd&#10;ox/sNGRSR8/WSYNp6GMbbhpPekiW+1E2IN5Z0o0ND5bHd4hF1rFVA2iyXQ3qkwA+tAlMY8dMYqCx&#10;m2bzai1kJ9qUp1eTTFXIi2i0qAbrXBPb1o29GpwFDaAOvQhZzAw4BlrjeIsGAwsGghgW9TA2awC3&#10;6YPGriEFAzXVytc0pYG9pl0viaVRuaw+6la1RsO6zth80444cuyoF/vTwMplmwNMs5JmgAXfSFe6&#10;n4FpM8uePnUm9t74REysvj2eG1sRD21dFytvXx83PX5XPPX80zF157YY2r867t+xKd7Ui/aZh5+M&#10;Fesfig27n49jx05cBGFIV6gT8MzMsyv9XXttxP/8P38TQDl/Pn72s5/ZBgnoSaCHgTNinBk4Ox9H&#10;jhyLPTddb1bPghZ20pwV31v8g1jUslQvzoqYV1gcPyi9OuYXFnmDAGKQsXkATDN2yVzUWmpAjVhl&#10;MMkAzxLbDBYabKIqB3av7q337om4Wy5tK4+agQblq7IbJnHQiGfFborz6hfGwsYljmu3ROV/UHqN&#10;dVrYUqp+LpOMqrjp1pul+1n3Jf2Yb/yQg6L0TQLOLrXj/88Arr+RXPL++vnpP4L6f3Lhy9TfV1/9&#10;zb6+UmIziezv0NFP49XXP4z3Pzwd739wKm6/781oXPZYrN3xeHzw4ck0RpRc38w0g22WpwScfWbg&#10;jPFDjLw77r9ffVkfVcPFWKCJwtymkri6al6io/fVayyVxzzi2A01Re3yFn2gG2OxrpVpXNQOc66x&#10;gFuv/jeMd0StJgvEOKtUvjxuGSBZ7WAhMc9WdHojgVrVh5tmE7EglGCZkRy/jJhlmvSYmQbwITmO&#10;n0bsCV0HPAIEg9VmFpjOYRJRxgAFYJbKmEXm3ZMytpXy2G1TMs08AogBiAL4AVTL7wEaaZIG8GR3&#10;vAk+wp16gcIG412Z6oFtwzGAH//N+DFYlcAudIX1BaDl+Fma/JlJtZ48qsd16R5llN+7ZSo/YJY3&#10;MtC5GWiAIQaupEteN+fIgRkGgKUyORjmOFwwPJCzkclI0tXulPpvl1TlBXBj8wMSwBbgFEwzA2Oy&#10;BbKch4kp9XFOu6a6NNFIMcJSmwCSkl4GBGGpEfdM8mBZmWGnuu32qkU37oZmaxEHDZ113+Ca8qCH&#10;wajNOt8E0HdRr7TxQ4/aAPsIgGQoud/SfuUBXEFPs6RkU47RPfVppg8AlXSlfdZNddAmmFfomTPo&#10;AKQSswpdAWz0jTOIM+yELdAdGZTBtdQylMd6S1aT7EjfoodZU9gKgIk2AuJgU93nHPDMukpGpxc3&#10;Otd9wDbGHGw25AICM2YAkQCuGB8G/tCNuFq0hzp0nwUH7Cm78Oo+YBQAHW2hXha1lOE/NgMgc6w1&#10;1Q3A5rhgLGppn/IDfhlcgdHCIkzPgxkEWzXWVC/xyeyiqrYBQniXSy2SegGCaK90APABOAPYAVBh&#10;kdWrBVgO0rEgBBAzE812VR0sXFWGXQy9oYDOycumRCzcWEhxDqhhkEILNRZwnAPCAEay+ATE61QZ&#10;XKlhruFeZCCQPpQeJNwpDUpJD9yJDJ5RjnuAF9QD0AXAKT0AOXskE5Yf9rIL0i7JUN0wNcx4wx7u&#10;GxblusfCmPhsgF06dmB+5QGEYFJs0ABwKANyWHhicwM9uUz6YacWK9KdehyAW88MgFiKC6X6JDfF&#10;yeLHThbtuqb+tasoC10WvpLLDpheHLMIhonmhXzS1WOGsQuzRHnMQmNs0gcsunVO7CFvBgDwZT00&#10;NnTdbZWdWwC5AcMzvbzIl/6ABwYFVC96wKJzrCkW0rDbaJv0BGRJLpWyiXVSuzWOYc3loIgZXjAg&#10;ySMZBkEYmyQdO4+Oyc+C3qAIwBf9Ip0BhxxwnXGnPkZHytEWs83QWWUNlgEoqHxeL3HSAD6TTSVD&#10;fQnYZWAA4EB2N2tMMgwu0K/kYdz7l3wAK9o2Ir3GDGJ0AvQqsZAC+Oji+dA4BDwxO0l9a/Avc9UD&#10;eMvHEzuF0hbGj1lv2F0yzFQDMAN8yWzEtWRD1SFdzdajndhD+vE8MY4MpigPebEHgfwNjOg+NgI4&#10;MaiHHroPiJoDcLnd0dMAl8qgP+OURR/XPI405sygUt3US5kEDKktGmMARiz4WAQyzhhjLqPyZmrx&#10;3FLWesr+jGFdA3Ds3Qo7QYs43WdBaxAK+SpnwBLwiOcBXZEBuJTZBH2JQcbmKI7N5boor/vUPcM+&#10;Bs10br1UR6/aR525XpxbP+yqem1T+gEgTM9U7w4tFAHPGC+qz+1lzFO36spBOtdJexlTgFjoAdAr&#10;u/BMuW95fvTf9XnMpH5INpRMnmH6WPe41iNZPIsex7Q/7/+sLT2UU3nkc9/sVLXLPzi4b7nPGFMZ&#10;yU5sX65jNyXl6VP7eUcCgnfwnaMtjBm1B3c/YqAxLvwN0vcIIMVAI+8Ufb/ZIRL3O775Tfr2w5QC&#10;fKnjh9qp7qjVPI33Gy6ahMjYeNPOeOzZp+LVg2/FO0eOxKEjR+PQ4WPx1jvvxqtvvR0vvPp6PPPS&#10;K/H48wfinocfidsffDBuuPuu2HrTdbFaa77RzVMxsHFVdKwZ1Vq2O0o766K0p1Fz3d6oHm2Pku76&#10;KOms1fyZ3S67zQabr/lxxWBz1I736H9rzG2piNL+pqiRrtXLO2IxRINu3DJVZkVXLOmRDCXcMNk1&#10;s6y/EPO13qoYYsfN3qgcbomFWm+V9xcd/wy2Wklfg/I1qc4uM6zKBopROqA5OoDYyt6oGmqJUths&#10;0gkGFaAQbp2NygtIAeBTt7zTmwok9tWQ5uK9bqPBHthSAGMwt3QOC408hSxOmt02lXDhBDwze20D&#10;bnWao2j+jpukY5Wt7k/uoiv5wZd5heqZhDXWb7dWQGzYgwT7r13JHE/ngG2asxHPDTab47rpuw8Q&#10;R3kSmzgAnKYg88slU2WUcGs1gKY6iPEG0AYQQhsadI6bKy6IgDJ2/TT4pbZIDroCjgGeGSBS+5LL&#10;qcbpJoCZUe9w2rSKHzVVRmMVRhussXzTAZh3gG7IQ48EuGEfPZsbVmhMpnPyA+hQj+P8Ka9joqm9&#10;Zq9hWwCsjTxnK9I13lvKD1hlF1fpBTCWWFnIBzwbSS6NAFRKgFaAYQBm6J/k6R2k9wjPPGy1HExD&#10;F8AkgDIzygxYoR95VzoIPzJzd1JAK97FPfqG9W2b1PsiAWeUQyby7Oqo95PdVqWL2WjIUHvTeQaM&#10;UW92H5fS/p2rbE/KwXKFJQboRXupG2CM+tGNMmxawK6cyMiZZ7nbJroA1sFWM9g2XY/KAAzSftkE&#10;XQDkzIajPZLp3TXVju8Ql6xXE64uJjOrO2ToLn2o9UKFBba2U4OvVYUHo3+PBoEWnbWjTap8wMyz&#10;dr2o6kaa1Jie6Nd567ruqB5JGwZ0M2nTgol4Z1VD9VJQE29ipo0WY0l7mRlquHZWDdY7pllpb6Um&#10;XHrhrSiaiTanYYEekI7Ye88NceyDo/H555/9HYGzLF1+Tf+/zM4BGGBu3XrXszE8cUc8uXJVPLhh&#10;VUzcsi6uf+S2ePrxx2LLnXtjYP/quGnX5nh9+6Z47dEnYuvex2PFhifj5dfQM4819e3pd3/nd+LP&#10;/uxPs/RnTv8x2xAgfvzjiKuuuhQ4WbXqInBGkoyLrnYXgbOjR9+LPTdeH+VtuNaVxuL2pfH9xVd7&#10;N0vilbG75pz6BXF15SwzwnCX5T8B/QHGAM9K2srS5gAGzmCaVUQ5gFl3dZR14sKpj4Be9JW9db4H&#10;Yw03zpr+hihtLY/FLaWxsHmJWWeLCqUxu2qewTI2JsBF9NrK2QbvANla9VJ/+PFH4vz5c+5P+tGg&#10;WcY4uwQ4u8yGfxfgLAeTrnTPcvM04/qVy/zNdPj444/jyWdejXsefTf+/C/+QwQA6o4d30xXAk/v&#10;uCPi5Mn4kz/5M++CSb8fOXoqNux9OVqWPxOd44/EE8+85XGR6znz/8yxY9AsHz8ZcMbmFoc1fm6+&#10;866YU7ko5gF4dhOnoTG+W3K1zwHOqoYLjme2SP1ZMcCHuMMMNMCzyj49+yvaNFkoaKzURDXgGCDT&#10;ZId31qzXB594ZIBf9SMtdtMsEO9MeerZGGBMH+2JLn1Iug1MeWdOTRwMlHFNkyGDXWsSW6egPABd&#10;ADsuB9ML5lnOLlM+uykClJBPyaBaBpAlgI3zdJzc4RJAhHun86i8r61J7C1ADcAzg3LI0XHOcAMQ&#10;y107AcpSHUlfxzLTxx5AgjKOX6Zzjpn0pfIANtIT4EbJ4BqgBiAGSfdgMzmm2XoAJk1wqEt6GPhS&#10;6tACvl0TRQM3ktuh/46tpmsAVYntRb2pDOASgAyTSrsZ6jp1mqFGWzU59a6Zvk65fr3HszJqm22j&#10;Y7cX/aWnwT2VB8CjHbizAvLZRRQ90QtgRbINxqk8wJldIwGLLA8QStc2sAAHAGNxn9rBPQOMkoOu&#10;CZykLSysAdX07VJb6QfrStvp39UpPhlAHXp4h070ABjTMYnyxAGjDvoO/QDG3F7VAehoMAlAijxq&#10;M6BWinFG/7JDo85VBjDNY0P5YNpxHz0Yy7gwJrn0C3HEWJzoXLo2AvJSj8rAhLPbpvLB/gKASyBn&#10;is9ld0qdA4YB8DiGnXRDJotJgB9kNmtSiFumywCW0Tf0A8CIzh2vT3Xwiz/gEKCWY56pvpydRh2O&#10;cQZQpjLoBJDFIh/AKI+BRhmAQcfvUpsB67z7ps7Jz2IOkA/gjQ0GDDqxwMIeqhfGF/Zw3DAWg8rH&#10;AhU2lxdZsgkLLdxckysr+g+lMoAMKgPrBzAmMdqYxFNGerCDpcrYTU9t6tqtSRTABecbcJdkYa5z&#10;FuLSiwUczLpcBgASwBnnjDfi7cDG4Dyx85K9YK8xDhI7TWXQQ3rBqmPBmphoqkcLSNoCUIR7YAt2&#10;xkYaY+jFIpNFt3XFhho3jjWmusxEQi/pnlhiqW+xD6wf+sGbO0y3V4tQ2ZjFLsdeRGND6TctIzvG&#10;Fix26TuDlNKRGDN5fDK7WpKUByAIm1OHQTd0UJ2AaYl5luQazFEyE43A9tSlelhc0L/cp276kr5z&#10;GS2SCaJvth32JI90NxvP447xIN2lH8BJXk9iWsm+shf2BcRxe7mmMiz+DWboPA+gb9aRbG6QS/Wa&#10;WUTfMz4yPS6OEcaR5Kgt3AcgSWwdyUB3paSn7ku+QVyDNyqj+g2EKK9jnCkB0JkVZ5BD99AVgIEy&#10;gAyS7/7WMcy0dkAMdDVQo7k39UgeQJz1AOyQPI9VnRu0clsTMNEKsIXu1Kn7rhM9lIcEO8oAHG1h&#10;rNO/up90Qj9sSJ9rHDH282tK2D/1Jf2vfuae8rjvya8+Qk43YI2SgTvahT4cq17yJmBZuis5WL5s&#10;iI6UcT7kUC6T435Wop8BKclrVpSSdyhFL5VBdpKxIgGK6ER+6qV9tAG9qFfnriNrm8thM/ofe+ke&#10;fQngZaYe96mT65Rh3NEOy6AO2qt79J/yuf/cPt3XdQNaLGKV167o1l/jR/U5wbJDz0yGbadz/lsm&#10;Omrx6/ht6keDnDxv5JFuyEhjjDKSp/bncdEMXOYyNiQb+d2GXrqft8/xy3Se2pJAWdpPvdTh97bs&#10;loPUfsZou58f+hR7JX3MIl2f3u9mzekcoI5vEGMIAMCbnfjZ17dP32QADr/PdQ5bmkD87AzN/I3N&#10;pWBhs7slYEv9ZKeZ3DWap07u2RAvvPZSnPzoozh77mOtOy7E+Y8vxDn9dzr3SZw+cz5OnT6nPGfj&#10;wxOn4uj7x+PwsQ/izUOH4+U33oznX34lnjzwQjz4zNNx96OPxHV33Babb7guNt90Xazaty0GN05G&#10;w6DmtEOag65apvngUCzuqIs5dcSYLhrIWtRdH3OLZVHS0xC14912CZ3XWqk1W403BKha3hFLdG9R&#10;m9Zdy1p1vz0WaT59TV2J1smAYSoz1KI5eFUs7SsYcKIMeZZ01Sd30pF2u4IuUV21K5hjEzetOZZK&#10;bv0IPzAP2iW0StfqVzDv1Zxg9VDUw8wCXNMx4BLAWdMYc1MAqFG1SX0AoDXBPEx9o3LERGuZBD9Q&#10;GdxBiRlG0j3cHgG+2HjAO2auBXwa0DyduXFijTUpL+Bao+Q0wvyawm2zNwFyqqNJMtiBHMANkKlA&#10;mdX9Bggpw31ivDWo3ykDOEXdMNNq1R7a2kTbVL52pEP6MDdNwFg9Md7MdNO5ymCTerWZWGWUgXnW&#10;IPsUJwHEhiVXumu8tUzpHaoylG0ck97jzMmSDEDJwkrmizAhlXQN27Tg+rkWkFLtBvTTNcCxltX6&#10;5knHdrPK9BwB9uh6s+pMsdb07OHuCTiZAU7EM+tQfb5uNhvHer/qf5vOAcdgoQEC5UwzbxCgsgTH&#10;h4lmUEn1wXCDwQYoCfBl0E7Xmtfw3CZ9AOiIG2ZQK9Mxd/0EdAKwMtAn2T3k03X0ph5ALRhvMNla&#10;kel3mGSoDOBXct0E9NJ72jokIMxsNes4FgPEK9M1y1wDc3+VyiRmGizKxIADIFzp/Pzv38XOmWnX&#10;T+TAMkP/BGDyI5XOVS4x61Jd00w023xF9G+H0cZmmKpL1wyuSa/vtGtRQ2yavl24NzAYtJjQooxY&#10;ZN27hjUw9QIab9OLul951MlTXer0dlU2EH2a/LD7Zv2KohlobCLAzpi1I00q06qKNIi3DUb1qB72&#10;4SYNlE51ALt9FKKqr04PTJs6RwN1vEUPdJUeBC2mJ1v1kivEgmJJVA7Uxa7b9npXzUuBswxYATjL&#10;mEpXBleydPn1b0mACoAbDz/2SvQuvzMemlgfD64dj6mbN8Stj98dT913X9xw5/4Y2j8Vu/Zujpc3&#10;rYmDjzwSt9z5XAxNPRaPPf2Odyi8Yp1X0iU/13/AtD/4gz9I4Nnw8DeAk1/84hfxJ3/8x9MAyLSr&#10;5kzG2dH3Yu+NN8RivaSvqZpjltnc+kVxTcWcmF051xsBLGxbGtdUz4mry66JRbIxoOWCwhIdl2ax&#10;yyqSq2aeANQ6KqMC/331GfeJaYZ7ZmVvfSwBRFF53DHZMIC8C4tLzCTEvZPdNGdVzY45tfNjUUup&#10;dbq2eq5dNtv0gn/i2ads87wfc1D0/xHg7JfI/NYyv0bKy3700em45e7no3fVU7F5/+HYf9+Hqb8v&#10;/wM8PXHiG2MgNmzwbWTykX/06SPRP/V8tI0R8+zJ2HHD0/GJbHlRz2yjgEvYZuk4d9OcCZwRI+/G&#10;O+6MRY0V8b0l18ZVGjNlg40xv7A05tYtjrmNi6NyqGC2WYn6FvAMkKxueWuU99VrvGgM9Dck8Gyw&#10;kDYIUN768faoGy7qgw37rGA2FztF1isfGwLAJAMEa1rZro9Qm5ln5GkAVNN5wwrl0X3voDneoY93&#10;Ym4ZuNEx5QDkCvqQAp4lppk+9oADWuwXvJMm1xOQxf2URzJggCmPQS5Ajgz4MZg2dbGeaQBO/+0C&#10;ybESdZglBbihfGYvcQ6YMUGdXb5PHQ52D5AkGQaXlKyjznOQhp00zTZDBueUna5D/10/EwrAtwyg&#10;skwmO90GZ6aBMenH/TwZiKO85M2sw/Xone84YbrHOfn5z0YBdiWVzPx6pyat1lvfDrtCkm8DgBXX&#10;VN56ZaCY9VdZg2Q6Vh7Kcj8F8k/5kmul6tmkc31b0N1sLX2bzDYBTMBe6LEJfWlnumawTe0BYILl&#10;A/hFWwAxbTvdJw/AmWN+AShQh8q4TeigBNiGXcyAky7Ykj7FtRLAzaCV+hFWmV0FlQegk/EAYAnQ&#10;lcDHBEhSBj0ZM9QJsAJogxsnegPAAUIAlLq86gVQYqfCJo1/QMoErkiuZAKiAS4hA+CMhQaAFoAQ&#10;QJnBEdkM9hYbNFDejD6DGIAe6TyPeVZ038iGAC3SFeAMoJL8nfq2tyBD9XRKLu6EACJFtZX8yRVQ&#10;33vJBNg0GKXvP/1v1pzKYg+AF5hmBuBUxsAOOm1IiyUDUpTnHFAn0915VC826gFUUh845hkMoO1M&#10;IOlHXUOGbGRQi3PJA2BAVwNygAkGGKgnuZMapGIHUtmO/IALAFtmYACmqF1mxOk/9qRtBN3HZo7v&#10;w4JWMmHnEScMxhv14LYJaAW4Rr/BAMNOgAtmq2lBaSaU7puBIfmwkRJAoP/0i9qGO6rryUAZWE3k&#10;MdBC22H0UY/uI8+Ame4nAIm+HNSYx87oLHsqPzswGgjSIjjVk8ogg3Py4NpIvQBtgF3UgRwWzs4j&#10;mxI3DJAMIARQBQYUi2MDjcrDJgO037qqPw2cZefoAtDEgtpsKeUH2MNdJbFzVI+BQcaryqicATn9&#10;x6WUc7eHMS+5ZqIw7tQ3CXzRpJr2+7lizChRXjIBjZxH/QCoZRYb9kB32iIb+z9tld65fcwAooyu&#10;GQiTbm6fx5D6X8cAAWZUYQ9ABtUDANNq0E55DUJoLADIbVXapMWD8tCWPG6a2W0qQ38aWEEGY0J6&#10;mGm0ebnBI8auY5IZtEBXyVbbAM7sVke7/awiZ7nGu+Tofn5ukETn2ADQBuAEvZ2oFxYWZRi/WXk/&#10;O9hE/xPjSbrTXvTDxpmd0dMuiQAyko1NDKxKTgIsqUPlsBH6U17JwBFsB9mK/kzn0mE6P4AOrAGu&#10;pfLpXGV0Tr8ZhNJ1A7aAZ7KFGVC2KXqhY+r/HGAzMKZ6ebdQt+tVMsClOtHbLk35OKPNkose2AWZ&#10;SYbyqD22h+vlnHbRnjQ+EpCUzlmMpvh0WT2WIfuoTALDZD9sZr0Zb9hddaqMAU3rldkwt6XO8zho&#10;6br6iQUg7dJ72RsEINflVadks4BNIB/ylVQuyUj6eswp5fW4n1WPGWb0ha6zyQBjqtebD+ia2p+z&#10;RnPWpGXoefVzg82y8T+9wQhgPLJ5/9A3PPvYz2MHwJp3HXZSfr0bCRqPCyDfCL6LfJO8i+UUrKXO&#10;aN7Qpzmn5oP6dsNAL6xTWtUbtz90dxzXvJr57uefMzf+UulH8bnTl06fffZlfPrZF/Hppz+MC0qf&#10;fPJZfKwEsHb67MfxkebJJ0+djeMnT8d7H5yMd49+EAcPH4033jkcL795MJ556eW4/7HH4/b7748b&#10;77k7dt9xa2y+YW+MrJmMoTXjMbx5KrrXroj6ZR1R1tVoFhlgWuVgSyxsrYolXXVRs6LTANqijtqY&#10;U9A6arAYVSPtMae1MmY1lGhOze7zfVHWX0xlejTnHgck6jQwxiYDZp6NdZqFlsCzLoM8lC3rbohq&#10;yYOtVr+8K2qGdaz7gBCAM7hsNowx99X3fJXsPd5roAs2GUypZlwcAYoAe1QGUKgIWARABsC0Svcn&#10;+w0goafdKlV3EQYY4JnqAOAithpsMxhksLTY5dPgmOrhxxSAsSb1KYwuXN9hqdVrTg17DbZUk/LB&#10;IsM9F5nIJpYcgBmAG+w1GHs1I23Oi1yANIBEADyAGu+WKlthG8CngtoG6882UBuKmT1w9eSeQbkJ&#10;5RlhvaE2oZvaXAfACEgI2Kb7jSpj11DcMNdoTocr50rAMn1HAXvIp/IAawBBrVP6Dqguf0/X690J&#10;uCXd0oYLPGvjmiMCeul8rZ6FjXp2DfjonZOBZQko0zmg2gblB5iClQaLDABq03h0bQDA4tkCnAec&#10;gp2WyuSujo6hpgQ4mMcS47sA0wogirLYzrHY7PopuXw39L5B924YXoBe1L+WZz/FUoPBZVdJ5Om4&#10;e/tFphn1ApT5HBlbcrdP2sj7IjHRDHxl93m/8Z4zMIZ83etVoh6DYLh+ApZZ51Sn469lbpwAf5zD&#10;IrOukpuDa+wyCuiXgEHqThsX5My77/QyIVrTpYJ9sex6ZdIEis0AGle3R99ufWg1EWEjgMpldVJ0&#10;IPo1WcCts2ZZgwR3azKoQTHVFdU6Z4dMADgAM3bbrBlp1MdWi52NvQbBlnSU64XWrBdjfzSMFB3T&#10;rLy3Ri9GPURjenG0lcbc4mK7adasKHinzc37tsax9y7fVfNbwJXp9MOUpgGEXz99euFCPPv8G9Ez&#10;dlfctXprPKqX3cZbNsXdTz0Yj990c9x16y2x/KaNsfn6TfH81vXx9oP3xX0PvhCDU4/FPQ+9ER9/&#10;nDYI+IYOuW75eZYMcjhvasO//MM/NDgS//1/fylo8n/9X95hcxo4M/hxETg7d/Z8HD7yXuy7bX+U&#10;d9XG90uvjllVcwyMsXvmrOq5ZpoR8wyXzDl182NW5WzHJlsiOwOalRSVV/855hog2dK2lGCV4YZZ&#10;1V9nF88FjYvS7prdNbG4WBrzaub7elV/vXflnF+7MBbULIzqPuVvWaq65sT3l1wdi9vL7LaJi2ix&#10;rzmeO/CcPmQXIo9llrtqsulDDohe7N/MVjNtePn5/yOJfv1m385MAFRH9ZHdet1T0Tr2jAP8t489&#10;64D/rWPPxdSOF+KNt47HH/7hv4yf//znaQwcPnzpGCC9/777/rU3P4z1u19W+UzGiqejf/IR3T6e&#10;xpSSQTNSHtvMxznwmoAz2GuMn9Onz8bbhw5r/NwWBBwtG2yI3yr5gcbL0qgcbdazTIyzRcGOmgBn&#10;1ctbooTYdi2AZ0U91x16xhu9QUDVUEEfuQ59kNpjqcYIu2tyjFtZzVDRmwSw2yW/EFLOO2fazVIT&#10;HK578wAmPt2Og1U/2mLAzPcAplbhetmp9w7gEB9rffgk37ttZuBYDmxNB5knTcIq0jVAMgAP5YXF&#10;ZXdHyfHumySDS/0J7DKwxkQNcC3JoCxgl/NRj4+VR/nJY7BLi3TXK91y0MwsH/JLFvLNxqKs7lM2&#10;MYkAtNBFZTYArAE+9UiPTCfADeVr030YbAY+NJk040uykW9gjGPVb4ALuZRRXehul0Fdn2Z8WV8A&#10;HtqlJFltBqY0OaVO8igZqAIoycuYRcZkQG3Sudle6A+ARl20m3pVjpTcEJUoj546BlACIOMeTDMA&#10;L+9oSVn9B6wwwwtdlZgIm21n3QCHVC+AG/fRaS3gWgLlzPCSHAAiA1+6Tn63T7ra5VEyaB/HjvnG&#10;ffrI9kEvydR9dDVbC0CCNkuugbCN/JKoOjSW7LqpawBpTRMZ8MXCTtfNCpNMmGaAhiTitMBKAqTD&#10;vo6TpnMznlQPu1oConn3RckAGPQ5YJrqRfcCoJ3KAEK1r09lANMAumCR5a6dyAA0YyMD3C4Nprl9&#10;AIZqv3QwcKXFi90ydZxifgHSyUYAX7QfGYDEtFXffuRgE9oCA4D8iVmmc+lKzDPaYsabdMatEfYB&#10;oBYMNeqkvYBPnAOsGZSjDM8eMnYzYdFETno4Dppk0EaDPGozwFY3CzQtvsyAw4Ys3ABtJIfFdt8u&#10;TfqUB+AH0AVgDMAM9yAWbjCCnFQPZQAozAKRbFh0uBeiF+AdjDjaSOw1A2PrAH8GzQiDjZez4rAh&#10;jDcWjGZIaRGI2ymL0rz9tKUflhy6qy12PwQI2kA9gGCyh+ZcLGqJE0VcNLtt0t/kwQYARSrHghMZ&#10;AJ5epHPO+MRWWjwDrJKf2GIAh4CEtB2bAi55Qa2FsJlVap9BT/pe+QAFvEGCF7eyLQtpynBd9ZAM&#10;rKleAxM6N2ig8zwPIFoCINBXNqB/eLaV3+wl1WNwyeMHIJexRPmsLWobchKrTNewme0KCEK91KH/&#10;6CV7GPAAyFA/um8BO7gmfcysoh1qK/VyDpMIUAoAsUPHsG9w4YW9lQCKpIfZfLQNlpjyAyZYLuAD&#10;cjWZb2Ws6Zg6Yak5ltQ2TfR1jfqsp/6bEaj6ckAKWzF+qA9WWLt0ZxwCPrCbJLp7XKo+rgHCGXDD&#10;LrpmXQGSrAfylLivc8AHymP7FH9K95ToX8AnxmfXdnbxzGxEm+lngBOVSTJTew1sZGPMcXrUPtpq&#10;mVs15tHNfZSSGU7o7rZJT48xdJVc2zbZ0C676n/0NjsPGW6P9NVCCfDLzDkDPrIZ/62XyqoM9TD+&#10;PG6wjduIzpKJzVhouW2pjejAtaS78us82TDTib5WGzk3sKpr1gGbuE701hhRAnyiXtqGHoklxjsF&#10;W+helhIYxXuB+tQXyNL/HJRDLvLdL7KxASdss4nxCACmPIwNJfIZ6FJ5y6NegCt01P0WgK2dK6IP&#10;l0+YHs6X65LGdmKBoRc6pASA17uDxazsSfttG/LR7tTP7kv0QJ7K8LwYzFcd6AMzLTHYJINnWXI8&#10;trGRjnn3mCUuG5tpptSttrMjKW6aMILoN97BrcpLPKz0I43ei7rfoG8s7DN+aIGR1Kh5SPWK1iho&#10;vkToiDrNIys1d6xZ2RojOybjwKsvxvnz5zUP5kf6r1L60dfxxZffnhKolpIBNaULJEC1C5875cDa&#10;2XOfxKnT5w2sfXD8VBz74ITZagffPRKvvvlOHHjltXj8mefigSefjNseeiB23XJzrNuzM6b27oix&#10;nZuie/XyqOlujdqBjiC2Gu6e85oqYlb9Ert4Vo93x7wWncM8626MquVdsbirPr4PKaIDwK3LwFBJ&#10;R43dR3HLhFFV0lGrtXZ11I4k5ln1UKvZapX6T9B83Exr+lu0Jte8cGpEdh6K2mXtTgBDBM232+Yo&#10;82tALfUHDKqMWUVMMNhjMM8AmQCYDCiN45GmeT1A2pTmCKvYYTQBSgBq9csh3XTqPLHGuIbrKHmI&#10;PwaTrmlV2qiAGGgNutYwoTUD8Y8BwqaWOYZbjdYPdZLTJB0adb1mRVtUj2hNIR3qZMf60Q6Dg8hr&#10;mBiwXQDTzIaTDNxfiUNXUF7YS7AEYdrhukrbALcA+urIo/Lsnkm7aofbrDPukMhx22HirZMN16Jb&#10;YsSZqaYyBtOUmidlvzUAjsu0ZoF9hw15T67QXJK5L+Oddw/nql/6cN62boXm8Hrf6hqAlBOgmfoD&#10;pheglMEsmGfk0zEupPxwk9hoPIcJ3OoEXAOIowyAGSAUjC/VCevL7t66b5APoI53Du/fTWlnTI7b&#10;1+qZZQMBwLMM2MpdIQGmHFvNgF7O1lrpnT0BtYgL17UdhhgB99OOlbTXsdj0P3cnTbtvIlP2Uptw&#10;Q4X1RRty11XALADAHPjrgTWm6wbh8vuSS3sB+gzKSQ5laR+gGK6gMN/M+FMbuZaYeslGgGuuAxsq&#10;fWeQXXy2Mnnu1KSOX061eNjCgG1XJ/RGnz5kuHLifgm41auJTu92HiR2v2tVoweif7c+vhs1+Fe2&#10;Rbcm4AQVBgyrGYZ51iaFWRD2RNlAjV00cfls39QflSMNUdJeFrWjBb3sOqN6oqgXQ0lUDDcYPKuf&#10;aI3tN+28DDj7JaykmeDK3xJQIcD6Cy++FZ1j98Xtq3fEU+unYsvNm+Oup+6PR6+7Lh6+9ZaYunVb&#10;rNu/KZ7eviHevvv2ePSxF2N03WNx012vxLmzH19RrvW77BptSsBZrvsX8fu/93spBtrlwNnf+3vx&#10;7//9v48f//jraQAE8APwzMDZueSqef0dN0VlX71ZXf9o4ffjqqXXRGlnZSwolujanLi2YnYsKi4x&#10;aDm3boF3vCyBbdZeYfZYSfNS/U/JDDRAsww4Y7OASgLF99ZdzNtaHuXd1QbPYKIBlFWrfu7Pk+yl&#10;bZVR1l7lfFeXXWvAzrt7Sqe+ycF49bVX41PZPAfJvg04u9x2//9Nf/f6aePBg0di9dbHM+Ds2Wgb&#10;U8qAs86J52LD3lfiuRffi5Mnz8VPf/p/hDo64jd+49Jx8P77xtS2XPdqdE0Amj0bHePPR9uKZ6N5&#10;9LF4483DBtbyeqfBszxlwNkPM7YZwNnHH1/wxhbEedi6b4/GRpU+yi0xu74kvrd0VlxVMy+qNQGB&#10;ZQZ4Nqt2QVSwQ5DSYvXvIvV19VBinlUONjreWY3OiXHGzppVfY2OcwZQRlwzbwYw0mxgCRCLazDP&#10;cLcEgCiM8QsYHzaC6fNx5tedxEozqAFQAdA2qevKAyusqIkTbDP+58AZbC9YYwa0JJeA/UyovDkA&#10;eXQNoCwHzmB0mTGmsuxA2M7Cnby6h0wz0yxPsnWczvWRl0zLBSxRfphtBmgA1qgHGQBbWoADqgDe&#10;wWyiXvSlbrPI1iWQiaD8lkMZ5TfTjHavkV5aOBsw032DPCoHK4zjnGVmFp3K5AAgcg0AuR36mKtO&#10;wB+ztbive/xHB+4DhPm+UhvvbmSvT+CSQTvOLVsyM9mUQZ5BRH03cuDM4JuSwTzpBGBkl021BYAN&#10;wAv5HBvYIo/rUjmYR6oTN0jYSwbOVI/ZZjo2WCZ5Zq5ldRjkQnfdA5BKIF6fjll069tGfboPEJXy&#10;aFKietHL8clUj908NTaRTR7kOcaZ9EjuhEx0EiDlupWwOTK6tXAg3pr7X9dyVhQ2YGJPXuoAMDPA&#10;B8Ciayz+AdcApgBnYCyhK3koDwCB/gbffK4Fnb69BgVVH+CT3UMBJ9FL980AU70AXY5Hpm+348LQ&#10;lvXooTxur2wt3e1uKNkARSxoiOEDsGO2mq6ZicaiRTolmwIGqIy+90XqUR508O6ayssiB8DOrDnJ&#10;ox6YNbhcwpICOMI+XkxJDqCg2w/oQVvof5Xr3TWWACjpD8hDfru6IkflAe7MLFM9yKBe20jth1UG&#10;m613uxaU6CG5CaiQXoB420dkd+nNIlg6OC4cQIzlacKkejlnMQ6IYrsqUS9tQ0/0AgjzQjqT4Xq1&#10;AATkxB52TWThKb3s+ifdAPlYfOKWRPsACVgoJxsCnGBrWHFJ12b3g8YMi0vpTV3koS4zt9BDx+ma&#10;dJaelIGxAVgFE62F/5JpFyzJgPFkpplkGjyRTINTLIalL6AbyUCN2m/mmWTbLYv2Sk9AGcoAkFAn&#10;u22a6aJFtcEI1WEgzkAYtkxAnd34kEk7GVcAloAMyOc+4zOrF73siimZ03HBMl0Bb7y4lgzqBbCg&#10;TjNe1E7cHAFXsGkCc0Y8Du22qHwGUgAsdA7Y1YLuqhO7U08bdskACgNfqtcABcCC+sVMM+zFtUwO&#10;AdY7dEy9tonalMAGLWLUTzC6DBSpbgNF6JgBHmYdUY62b9NCAEakkm2j9vfu1GJD9x2M32AJibYm&#10;PQxySHez7GAHYQ+dm92mfAksSvW4vbKf+5L2ojttyfoOMC2BROhHmzJbGeij75jrq32AHjCYJJN6&#10;Hdhf9w0kqX3JhTPZEJsbNFSyrq4js7HK8nwmwI0y6Kn/2IR6NyU7+TnRNXZ3SzG81H70Vn7kpPKy&#10;s+tVGeS7Pu6zIKMM9qJfYIDRntQfgElmp6l+s3jVRsAo7Gh70AbLkFyO6Rf0ol7lB6xGd8r0apzx&#10;rNnNE11or+1HWRZxSQ9sYODM+qsO2RkwEptxbvCRPtGCldhivK88flQP+ntsuq2qF90pw1hXmX6N&#10;F0AwjyHdAxijXJJLvSweYY2obsnJde/fudLlErtT+aVDAj5TnQbodG7dtDh3LD3J8Nji3HJSn9r1&#10;e73sT1v1XGJ33Nx5jzJ2/byih2ySdOf9qPcEYLm+Z3yDmjSXap7i28Q7bcCb7cAk4wdJNiNiUyCY&#10;ZrC1GzRfrJtoj7LhQlRpvrn9lr1x6Mhhs82++IL1xddOAGdf/ujH2f/8+GKaCaL98IuvnD7/Ieki&#10;oPZZBqoBpuXp408+j/OffBbnP/7MgNrpswlUO3HyTHx4/KN474MTcejo+/EmTLU3DsazL78aDz/9&#10;TNxx3wP2+th1282xcf91sXLb5uharnE8JhutHYvWicFY2l4fCxrZdICYZJ1R0lkXCwqVBstql0Ni&#10;aYvF7bV222QDgMrhtljUXhMLmit9DstrabfW3rDbhjs0dxnWnLxTazs27mrXnJTNAXqiVnLqlB/3&#10;S9hlTSt6olHyYZPZtQ+wbFxzJZhVHK/qN6DUoDyAUcklk3m5jgGA1g2bhQa7zW6ZK3GDVF4lM9AA&#10;4SbUh5xLbpOOAdsA1wDL6jM5DZJZPdpm91SAMxhklcuao3a8yyyxhkk2RICl1+pNFnDNrBxqiQrn&#10;0bzbrLJ22aJVstQmnVNnjdqL/QpqP3VXLWvVmkbrC4NQI2bnYdu6MdxIpZdk18n+drlcN2oAstHt&#10;VltVhk0HOAcoBMSzy6jaDFMNmwPKtMuO5GlSvwLYYFfsizsnYBGAlzckwN4GbfQsrWVzBj0DsNR0&#10;7vhnsgsAJ0y1buRM8bwBLum53UA5tSFjrwFKkRd3T8on1pjeDXqH4eJNOUAiwCfAJcdfA+CSHJhk&#10;LVMqs3HMchNDTeWVDDYBcuk6bqxmxVFGZckPsGa5ygOY2CbZnJsBhl7Sw+dKtoXs060yvON5V6I/&#10;+gC+IRObc04ZADbqNZPMwNhKt4U8dgUFkAM8Q6fsPAFyvOfZFHOV62G3TcBFNgzo3kJ7ElhmppmS&#10;mXTrx+I7nVsG7KLZuQnmgBajUx3Ru1svO02yGsdbNIhgnmlypxdb4zhxiJql+JABteZJ2CLNUiaB&#10;Z21rebBaNFDa9KFj8HTbRbN2WaNedCwEuzU4G6Oiq0qG69KHvD8q+msd06xssDaat/ZpwNfF3MKi&#10;mNO8KJrWdsauu/bF0feOeLFvkOwy4CxnKl0CsPxtgTOVAUx4+ZWD0bXywdi/Zm88s3ZVbNm/KW5+&#10;9M547Lp98dTN+2PrHbtj6qZN8ei2DfH2/n3xzJMvxsSmx2P7DQfipF6MV5J9JfBnGjibPk/Axp//&#10;9KcRBw5cCpj8vb9nwORf/ct/mUAzEuBHzjjLgLOd1++LJc0VZpbNqpsXv7XwezGndoHdNEmzq+fF&#10;7Mo5sbBQYnfK+Q2LYmEju2kmoIyA/4BeBsZalkYZu2kS04x4V20VBssAzthhEzBsQcNilyPm2WLd&#10;I+YZmwuQhxhnbBBAnLNSlSWeGqy3Hyy9JhY2l8b49lVx8O23ZPNPDYjO7Nu8ry/p179FmmnfXzfl&#10;INPFa5fWb/trnEwnnf/yer6wC+8rr70bK9Y/Fq0GzADOnjNwZvaZUsfK52Pl1pfi1nvfjpdfz9w4&#10;p6YuHQdNTRG/+EV0TVAuAWfstIms5uVPxYEXD3pc5HXnbXHKmGczxw56wZL86NSZePPg27F+x7b4&#10;3uJZsbC1Mpb21cdiPau/Mee3YlFrhcEyttS+pma+PsQVUTPaog9Oa5R21URJmz7K+jA1TujjMlz0&#10;TptsDEDcsrrlbVHR1xAFfeia9AHE7ZLNAOpHWw0c4ZbZiNtmthmAz8fbnXIgijJmmU2kWFR29xzv&#10;UJ5sw4A1+mBlDC/KAEYBAgF0wRozAAe4tYoPXQLTKJMDcQA/ADKcA4TZRVP1GkhTSiBZlp+8BucA&#10;tnTNoBmupoB56AYAmAC2BJApv/IBZrleXQdIMwClegykKbXx66nyGMxSfrOysnpdj9oCSGUgC4AJ&#10;AEr30MXMtXVKBs+y/NQBCKJkAE1lcqDPLDHlMzi2Vvd0HX1J1Ol6kSkZZsCpToCtabBN99wPgHmA&#10;Vsqf7JrabCAO/VQu6ZPqsw5KBrlgrEkerCjcPvmOAOCktqh9uJyhHwASoIruJ8AsATnUC0vMbCzV&#10;g0umATS1x22RTIAeM9xUJ7ul2vWTiTj1KI9dKgEedI4M/8KtawClCeDkmvTQf9tdsnDlQw/LlIyc&#10;eYYM6gb46GGhr7yAxejuuGnSjfwAZAA/AGQARTDNvMuk6oWlxm6aAFpeTABcSE4OoKE7dWAfgKHE&#10;CON8QAsjJg1a6EkmNk/ME028dJ9gu9MsMRYtbsuAFmjSS3Y1U0+Je7SF+jinPOw1wCl0g81ksEy6&#10;53p5YwPJMQAHaAXwA2ihMgaCpTculo5Lw2JIdQAuYTeYWnapBAgCUGDRrPoBPXAX9YJYCdCjZ5cm&#10;kpIBc8GA2k4Wr0kuMsyAkm7oQNsMXuUylYfFGG6cAGDoABCDeyUsB8oA/gEC5qwwL6p3EMIiWyBq&#10;EWewEBtSDzKwqZlHmY3QQ20xAIBe0hP2Ws8eFsSa8MqGACnd3kAA0EFlkKG2AY6xgGbHSgAqbGLw&#10;DN1lD9z2AAbNAlNb0INNGIqqs1n5COQPgIZe7CyGXMcbo451Q1HYqLoBE2kHi2wW8IAvqtMsKsAG&#10;+k2yWQxTr90iJcOMF5XJXRLTIl3llNdgEjZWGUA451fbcnDEC3j6WvWSvBCWrl5wb2ZyqzLqp+R2&#10;p4UAIEwGarHgNpAnPbEji3XH8DKAkxbiSW9NotV3BjakK6ADzDMz6dAbXdDD7VNZyejQOJhm7yFD&#10;ZQ2mSTZ1wmbr3q0JNtck0yAdeRi72E66O6YZNpRMJuoGMZQ/yUmAiW0s3Q3obGTsaCxrjOXsJutP&#10;2yiDPdBPxwbHACEAKAA13F7q1oJL7eW5A6Qw4wkb6Zz2A3IAfsHUSkw72UzX7NaJjSXfoBRtABjE&#10;hrSNPlYej/X8HB2UsJXbqGNkul7syjVk0i7p7jbLpuiLLdAD0JDn1TJtQyX6QsfWG52dVI9tku5j&#10;L+/WKDnuK+rRfbdF93nGcBNEF8ow7g1Mqb24c7oe+kdyzLRCV8rRR9KVtvKceRxKfzO2sKvbqsS5&#10;8qObATKuub1J1xSYHx3Jl+pADwPXBoTSdcoadMzyuE8zgMnlfD/ltavWhmQPt3MjMqUn8jI9Ddqq&#10;vIF8l5ccHRuk0n/6jWeIdjlOmtpr8FBjqoedVy0P+2b1WEfecWnMzexPmGqul+dQMg2KuZ6kO2UA&#10;ywx2SSZjD0DRACA68Cz7far7ksF7JpVXP+udBHgGC9iunbzn1H67bsrufo/rmwI4xvjxjz6aI/Et&#10;K+j7VVyn9ebKrqjVHLCe+Ld6vwGaVWneWdbfGHVah1avaI6qoWLcfO/t8cHxD+NTzXu//DIDzr76&#10;cUo/ujz9tq4rcZz/VzKY9mVKMwE1g2o//CqlaXAtA9Y+/1F89jnun0qfJnANhhrJoFruAgqo9hGg&#10;2im7gB7SWu7Nd4/EK2++Hc+88FI88tQz8cCTT8V9TzweN91zd2y5fm9s2Lc71uzbGct3bIjOydFo&#10;Wqa58bi+yauHo3a0KxY0VzlVLGuzq+f8gtaFSuz6iSsmLp7zG8s0J+/TnHUwiOVV0dWoeTlzcOw+&#10;aDCJmGgwqXDbbFzOGl9zGB07WL7yNS3v1Dw8scbYZbNhtMPyU9y0xEQDMIOF1gRrzMyrxMaq1zGJ&#10;HToBowC1cJ0E1KoZavHGBmyqUANQpgR41gCrbLwzygcKUYcs1Vk12u5dTIn9Vr+yL4gDt7SvyRsr&#10;GORSuXKNg6oRrRfUVkAtdiotkw0aAMKkGyBZZX+zwUTAL4C96mHVKbu4rauGZI92269RMtkpss7g&#10;mdYhAGKU0XWDh9ILthd1AbjVL8cehLaC0dZvYJK2AuxQV0H9BoMKkMbnalMCzEY1b9YzQRy0VXp+&#10;cPuEFaj+IN4c4BnlzALE3gBmGUsKYMxuoOuUDLzxXOtdCnAmuR0G0fQf4Gszzzngks434B6ZAvjD&#10;cCW2HTKRZTBNsgHLvMvnFoCvxCID+IKxBchlHVQPIB0gl+OVbVqhNZfeBwbSlst+6M17JoFZAG0G&#10;0CQDwMwMMJhtes/CCAPsoh3objdOy0ltMdgHMKZ6AfqQ6Z00cSk1KMc7Ch2SHgYM9Z968nNYc93b&#10;2WgBeWrnRn5wSLtt4rJJWdhuuIB+p31Dry4yCVVlW4mt0iaFhqSoBG1l54lmvTB7o08fdjYAaJpo&#10;VSd2Ro8+OH27RvRgsHhtUUOGHAOteW2XXlz1mtx1Rw8TX8moHm2M2rGiFOrR+UBUDtR6R07AuhZd&#10;qxyuj9LuCj0Q7ZoEdkf5srq4um5uVC8vxN67b4hj779nsCLFwQJYUfoqZyV9G3D2a4ItMwE2HQOE&#10;vPHmoRicejiuW3NdPLdhbey+eXtc9+At8dj118WB/TfE9XfdFFM3bY37t2+Mg7u2xEvPvBjrtj8Z&#10;63Ye8E6Hl8ifli19rgTmZXrCdDt/7lycPHEy/viP/ySBJjMBk8uBs5wxdOHT+OTjT6aBs227dsa1&#10;pXPi6vJrDZ4Rz+yaytkGzADHFrcsjdk182KOkmOYdVbE4uKSWFxYEqWtZWlzgNbyaeAMJhqgWLUS&#10;jDOYZZQjdhnssiUt5VFSKPVmAFU9dVGm/LDaKFfeVW3g7erSWWa3LZZMNg5gd82ry2fH+ObJOPTu&#10;IX1cPsv6Nm0OwPGVXXCzdLkNfwkj7JcDWldOOdA0fS0bFxc+uRBnTp+JE8dPxNHDh+Pw22/HkXfe&#10;iQ+OHotT6jf679NPL1yhzgScvfzqu7F8/eMXAa8MNMuBs/aVz8fwhgOx6brX4tb734kTp7/+JnBG&#10;+sUv4vSFf57KuFwmZ+zpeO4AQOSlG1Tk7ZmOb/YtwNlrbx6MtTu2xlVl8+K3Fl0Vs+oW6UNTjO+r&#10;P39QPkcf3SX6ILdGqfp5QTMut5VBPLP6sbZYqv4nxlntKB+79sQ0620w86xxUpOb4Zao1ocNt00C&#10;uMJGAziDWQboBGCWdtJsMwAFUGb3S+UDDIOdZtaYrjVlMdCaJ/TxoSxAlQEufaw41jXcN7mG6yQx&#10;0ezeqWNfN7NNxwA0gDkqx/UU46ovAUCUQV52H2AIwIl6zVSjfgA2AAjXy8c/AWeALoBRBm9Uh8ET&#10;ACPLVNI1AB6YZYAgADTI79AkMQesAFcMtiFDCZCGsm4PQJbKdyh50wLqB6TSucE56piifales83W&#10;qR7JM0vN7WByAGsNOXzAEwgEOGIAKK9X+lBmGjgDbNGE1nLWpDoMZqludiw1k4z8lEOntcgBoEMH&#10;nUsHA3aS1aYy/KcedHEcMIAAta+gZPfKDdJP3xZvIKBFvF0flQfQBnAOGY5ZBmi2UbpJF65hY9qb&#10;s9WoB12RCWADmw3GH3YxcAYgIb3N1tIkHZnuB0AtzmHJuIx0B+jwInaZ+xagCRAM9pnl6Zz7gDZF&#10;s637o0vXfF+6AaQC1rDjJO1hrMNwNACnthYAQLEFuus7y4IBUIrYcuTnOm2jXQBKDpIsm/Zo0QRg&#10;ZwYY97Xg8c5v0gOAqwUgTHrCgmrbMqj2SiaLS90HCGKMAQ6ZNQeggF1om/Q0Awy7SxfYG70ssDK5&#10;6JOAL03OZBsWPY4lBrik8iyY7I4J0CMbwsRz8GuVgQVF23DPAZDLg9WTLFN6AIDRlj4ACdUJ+Ec9&#10;ZsQBSmzVhFF6UK8D+SNXulK3d77UOW1k8QnrAoYXYBfAkMuwsFPdBOW3zXQMwGYXR5Xph62h8xQ3&#10;TTIBDwDLdo2a0Yd9eiW3b7cmcYwf+lV6de3AtkpqizcHUH52kzTYJhnUiV64uQIEkKd/33gUGcOq&#10;F5m2scokdprapX5Dht0tJbdN86tmbMiik/6i3eip8naFUt9wDguGnchgIcLMAGQABDAbRHW0KI9B&#10;BsYDQAf1auwBEiDXchgDLHJZnOseAGCL8rKIN+C8A5YcE3fACPRmzCBP/chCGf2kJ7vgWR666hrA&#10;GSCOGWTqS5hoZs2orNmOkgk44DGkZKCPa7pvwBr9NOFnYwizChkzqtuglnQ2ayzTxaCHxgMAkON+&#10;6X+H+hKXSPK4XvSQHYrqa3a59C6BtE3lk8tl0sO6AExsX6Gxjf4AAiwUlHjuVM7srs2SKfmOVac6&#10;AUTsBqr7yATkA8Qw2CYZMN7smmiZys89AxYknjstBCQTNqjdNnWNHd0SuKY26dzAGXXRXskwIKRy&#10;CaDCLiq3kfePZPHc+vnm3aB6aZf6B+AlsdWwRxpDqR+4pjzUs1ly3SbZVvYDhEnnKs94lR5cYzwb&#10;ODdwovLSgWcrAWeUkT6SwXNAvxjEQVfaA/CjepFvvdwuyuhdyHjVMTv4GZSifoAc3BJpI21FpoEg&#10;9Q/jjHP0Q4baapamdUOertE2/WdMuT+xu84NfMnugHeM76QzeZSsC7qqbuUx0EX96OM89BV163iT&#10;+o4xgw1UDhmOGab2+/nZSJ5Uhj4wA45z108ZHcuGvYwRypGkgwErt126A44x9iiHHvrPzrF9O7UI&#10;9LjMn0vamp4LZBILzeODJD1gWABy8e6xC6oW0T1qH8+i3x/SsX8HC05kpv5EJ78T6BuNbTPR9C7j&#10;2eT92b6O5yqNMwPza5VHevhHG53DKuPZ57vLN74IcMb7zs+55gf6ThEPi29Rk+Y5NRPtUTFY8Byh&#10;aU1X1K1siyXdWrMMF6NmeUswL3no6Ufi1OnTmvv+UOuMBJx99dWPs5QBZTPAsnQtu5cBZwbUnC4y&#10;0q7ETLtSygE1wLUcUEspj6uWYqt9ciG5gMJWO/fxp3H2nNYcsNXOnI/jJ8/EBydOxZH3jsfbh4/F&#10;6wffjVfeIK7aK/HI08/G3Q8/Evvvvjt23npTbLxhXwyvWxVNfZpHD2qet0rzjBV9sbipKubVLXVM&#10;taWDzVqTVcfi1trEPFszbNCsqr/ZQfSJEwYgVDPU5gT4BRAG86xe+XHfJJ4ZLLQ6mFijKQ4Y8cm8&#10;wUAWAB+QDeZZo9ll/Cjem4AzzvXfmwNM9AVxxBxsX+dcr13WqvwdUaPjesAzrQ2qR1qjbkLzwzWD&#10;Ole/E/oFoE7lANeWas1RPtRiVlj1cHss6ayLiv6iwTViuhks6yXuMptK9EXlQDHKewvKKxkAbqOd&#10;zs9/4pNRDltVylYN4/263h2V/S3O07xK3261j7y+j31kQxhu1inbZABQ0mAa7DzJJB4b98jDOSAV&#10;wBgAG+0AXAIAI5YaAFnzVALLmlcmsAy3z4KOqQe7FQHP1uoduFZzGPUHTLW2tYBWoyoPwMdzqOca&#10;ZhkAEaDRBs0tSGZc6VncOK5jgCfdUzlAMWQCgpmtpu8LeiADIIqNAtpVBnaXY4ipXM5mS8H0AZ4A&#10;pCSbTQkkh3dn4yp+EIYhNpFkqy6zxjbpPQMwJt24RqyxXkAtQDjdJ0h/71YC/y+3jdNmB4B2KqNz&#10;7MNOmD1Z/DJksjkAGwbA0gU4Q9dO6wGopzyqD5acmWa6b8YbrDLpx31cXft3rnacNBhpgIHUiW7f&#10;adcCBeZY68Y+TdpoKAvAVnVepz7M6rB1BMrToFjRHP3E9NAHFDdNzikDMFYgqPcKvaDWdulDxG4W&#10;etCGNTiVp2cPH6D+qB5qiLKear1cWUjiwtXg3RtrJbu4ttvMswUEq++piMa1HbFUeefXL4oNuzbF&#10;kWPJVdMssxw4mwGw5CBLAsyylAMHVwKrLkmADDMYOp9/Hu++ezSWr3sk9qy5MZ7btDGuu3Vn7Hng&#10;5nhCL6PXlO645/aYunl73Llrc7y1fUO88tTzsXHXUzG55bk4euzkFYCTy5J0Ig9gDMHcT5w4GW+8&#10;/k48+PDzseeGh+KHP/pdg2SXgCUzgDMznDLwAxdAgI8zZ84aONt903UO1v/dkh/EtTVzY34LGwCU&#10;Od4ZqaRtqXc1hQlGfLOlnRVR1lWV2GTFpWahAZ4ZVANAw10zc9OERUZMsxKYacqHi2ZVb73LLWwq&#10;8QYBDcPNjl82q3JuzK1ZYLfNBY2L4+rSa+O7C7/v3TQXKO+synkxvnaldFbfqi0zgbNpxtkvA8wu&#10;P/+W9Cv74vI0Qy5lASc/Pv9xfPje+/HmCwfi+dtvi6d2bokn1qyMR8cG4nG9TJ9ZsyKe3b4xXrr5&#10;xjj0/HNxml+2Llxwu3J5nL/+xuGY2PzUNNMsAV/P+7hn1fOx7cbX4slnj8axYx+pP8/Fb//2P3Gf&#10;f8Nd8xe/iK9/548vAmfjzyb3z7Gn4sWX3k7jI9MfHVLiOCUDZ0q4aUJdP3/+kzhx8lS8/NobsXrH&#10;Zv9aV9JVHb8577v6X5WYZv31MVv9WdpRHdXL+OWmEAsBz3SOi2btilZvBlDaWa3nHt//Tn18W8w8&#10;q3OMsi69J7oNqDmmGSCSFvu4acI2c/wxXQNIq5e8HOgiVloj+ScItA/tmV9z9H7KzlmEw5YCPDPY&#10;tSaxxAyEwWQyKNNtoMsMMuVJO3B26sOU8hiUs4xOgyUAO9OMLC02W2GCAfroml0quU/+VZ0GmBwD&#10;TZM5NiEwODaZXB0BkAzk6Rp5zEJbRcyzJBugJrktIk9ydZ6YWUqrdQ390cPlYX1JJotslUEvA2ZO&#10;6K/ygGQkjgGFALDQAZ2VDN4pURe2oi1mvQFqadIJ+JWYYgBPSQ8Dc9KdawBS+X3k5iAZvwwD7nAP&#10;V852AEDpB9BmOZktXYdBOQDBZEcDXgBDykN+ACtYU9TJophFfoqdlrVdk2dALIN7WVsMrula7sJh&#10;F0/XleqDQQPgxAYOtrG+eZbJscrTDwBuefuxEey3LtWF7oClsNlgUaE3/QLQBjhEPe4XJSb2yW0U&#10;MEh2kE4GnJCJntIFQM22kC60Fb04ZnwgA6AIFpkZXyoHuEC9doPNbNqzQxMY1WNwFsBNeuD2SHwy&#10;75wpGQbcdD+59gHCaKKgRSttM+gEu0mLNvKzADHgwMJnbdKde2YBIFN1wNTDNRL7+xwZgAEsumAR&#10;qc0wxMxG0+LJ7DSVsQzdhxGWXNRUJ7ZX+WbVi8sibaJeFpsOug9gJhnIZMEOEIYM18P4UPtz3WCn&#10;AWIBMDleDgtY3acu2G3kIS9l6Bcz1nRvYB8uAGmBC0jZm8Ur64AFId0dE8w2VhnVi0xiWpndJrnY&#10;EJAO0BDmBAvp/j24Q8kmWmCavUc/oDt6yvY5GJjYG7Qltc2g7RpNhDWW7ILoMSP7wMbbqrp3JnkF&#10;tsLXeEgueZrISjdAt5bNyZ5mZzDGZbN2Nj9AD+kOKNaqeRpxggAwYADBzkhgB+CG9FO/GETSghug&#10;qpk+4jlD13UqIxsR561tSvWvH4kmxp7qhVHCIp0dN81mk/29/b7KJcBGdldfWo/s+QQ4c1ws2ujn&#10;W3m1sGch70D+ACPEZWHxz/PhBbUW2ehGn6h9BmR1DhABmIg9ADkMXAAoabybZSY9LJO+lXwzoPQ8&#10;2HUWIALgQPYkobtBEekL6GN2meR5YwLONZ6xD+AAoBg7sgLCuE7c4BgPHpfSCSBH9gSEACgxg0c6&#10;WBe1hXrtGkpfoSP5t0qmZBi0yPJwTlsSI0gLAN0DhLONdJ8yBvpwg8OG9CegJ8+yrjEGaBd6AfAA&#10;dFEO5hGgWQKBVI/GndmD1Ml1nmvJMotMZdwPsjnjx/3CPdrHvcyuBolVF2AN48J6yVbYg0UT9wCC&#10;sFdidEmWUh6fy6ASoA/jUucGy3RuNhVgnc4NqOmawUjkyh7uK7cDXZVHesFMpF3EHrOdrAc20OJR&#10;5T1+qId7aksOFLpvAfYAfrCVdeI81YVe2JQxyzvQsblgNah+A/8AQlqomeFFfyrR/hQ3jD5Ue9BD&#10;MmmbgTPqQa5kttEHtI86aYNsaoBNerle1WNwj35RGYN20s0MMtoqWehKsH5cr6wX7yTJ7NaCEQaJ&#10;Y9DRFphtKsOY8ntTdjDAh8wsYWPkAHwZcNOznbPI6F/APLNUVI9/aOE9zVjXdYN4OoZ5hr4JbFMb&#10;eQ9pzJvtqfeqd1bWeyX/gYVvUuuU3mN636Uf5fTuIfD/Ss2v9L7jxwp2c+e8oHlSYT3MpfZo0nyu&#10;XOvOxrWdmrM2xhLNRedqvdGpd9WzrxwwueCHPyQczOWgGWBZAsxy4Owb16av/5opA9jyNA2ywVjT&#10;/2+Aa18AruXMtcRW+yxjqyXGWgLVchfQc+c/jTN2Af04gWqw1U6ejvc//MgbFrx16Ei8/PrBePr5&#10;l+PBx56M2x96KPbff19svfH6WL5+TfSsHoveTZOy87KoGmwzeAZwA8sMtlRFb8EgVwpir/X7QGtU&#10;DWgeD1gDWDbaFQ0jmkNPMnfTml/ndTCxiBO2dpn6RnP10c7ErFIZQLYGnQOumXEGc2xFl+4rEeNs&#10;kg0dsg3BxnvMECPgfu1oewCAweSqX8mmBZ3RPjUSA1unomvDymga6zUrzjtbTiaXzEWEBupigwRi&#10;l3XaZRX2WR4DDaZdWQ9MtAHNyYe82+nCVsJIdWo8LVO9XQbU6kc0d58ccuw4Nlwo72/WOGOsJVfX&#10;sh7JZPfMtaNqd084jhqbJqwd0fqiX+eJrUZMNOKmIZdNGcy0UsIO2Lw4ybdwuUE0XGObAMgyZpnt&#10;p/McPCP+md0ykbEeNhqbETCP1XMG2LVG3+5V0knlAa3Qv1m26zAri5hpetbX6HmENabz6U0FHCtN&#10;93ROnDTYtHYlBUACSANQ03VimrWtSee4bnZuBMxKzC8SZWBqIcNxxsiLTF3v2Q4gJTm6T7k8fhn3&#10;WojxBrjFufKw4YABPRjHZopJhmQCnvl9Sz3IBLjbPG57wOajDOAZusBYc/D/jBGX9OS9mJJlKh+M&#10;OTPPlAewjHI+V9vZQKBbCQANYM42UfpODxNEvXha1nRF7y5+tdCEbA3+xM1Sml/WWajopTXeIsH9&#10;mizyQgTxbPU1YpwRG61lLahws/N2bxvSYOk084wd0NihE9dMds4EcCtMdRpkK+ur9qYBjkOj85Le&#10;ypjVND8qhxsMqFUONsTGPZvi8NHDAbgFwwyA5fIYZ6RLQLMZYNmvBk4uBc4As44dfT8mNj8Wuzfe&#10;Hge2bIkbb9sdux64KR6/YU+8tXd7PHzv3bH65m2xf+f6eHPLmnjl0Sfi9vtgCR2Otw998CvrBAT8&#10;+Pz5eO/Y+/HUMy/F9Tc9GivW3hNNAzdHVccN8f6pHyfAZCZYchlwZhdBpRSj6iJwtufm66Kyp84M&#10;M1wiZ9XOc0wx4prBBJtdMzeWtAGQlca8hoWxoGlxlOr+klbilZUZQMP10rtpdlZGeVeVd9DkWkWX&#10;+qun1v9hpS1id00dwzSDnQaAVjvYFOU91b43q2qujmtiaVdlzK1fGL+1ILmNlqgsGwus37UpPvgA&#10;e0GfzoCzr74FOLvEfpfa89dNf5Ny5IVh9v7RY/HCo4/HM7u2x4srh+J1fVDekj0Od1TEYdnxSNuS&#10;ONy6ON5oKY0XW8rjOb2gX9yxMd599qk4c/LENIgFo/DdQ+/Fxt1Phd00ZwBn/VMH4tZ7D8axY6fi&#10;0wv06+cJ0Pr4K/f5lYCzr37nT1wWGcgDOGtf8Xi89VZya6ZOJ46dLh6n8XORcXbu/Cdx/MRHceDl&#10;V2NwcsxumpWjxbhWfXVV9dxYpP4j6Orc+pKYVaMxUyiNqlHo8GyZXe7YZ+yuySYBS7tq9NGt0wej&#10;Ve+QDsc+qxxocAwzWEWNxDMb0btjeXLTbMLdclQfvhVtOucjorRSH7CMdQZbzWV03+6QAGyaMJGH&#10;ssQWSwBIj8+LMK10bHADYGVNr871fmPnHYLJanKFHtx3PZIJ88iAia57gwCADU22zLSSDOQ7+Z7K&#10;UgcyyC85AFv8qgnLBxArsdckQzI7NCkExOK+ATqXY0KiJJk5AJTHSbPuyNU9wDnLQX/qRr5kToNj&#10;GbBmgA1gUMeJ8Zba7h06ySdZBrSmZCfLUb0AG5Kf2kNKIJqBtLV8D1Jy3LNMhsEl7MQ17imf6+Ac&#10;+SwkVEe75JPfgIjyJ+ZZdk3nBiMl08w85YHxNs062wD4pIWfZCATsA22Fuw6QDjqxTXTv0brmtum&#10;8sREI7EwB5gBlEJfM/FUJztjOnacgco+l4eNlkALZOhbp3Mm/+TBPl1ayCAHhphdMiUDOdSZGF06&#10;1/fSDDjaJj0AUgDlPD5ki8REU3tcr/TQ4gRGF7ZCD+Khwd6iXALGEtMsxUUDAATAAxSQDB3j1one&#10;DrqvNhCvDpsZtEOG2sp1y0SGjs1wYuEkXflVnjhpgHN266T9qpfFmdlp1iOBlgBDAFmJKSQZWiiZ&#10;vWXmFW3VAsrt1/edflUes7WkG3XYBVGLWgOMsiOLTbO9JDOXYZnIUL2AM7lbp1ljKk8C9DOTjjw6&#10;t5uryrRq7kEdfVrU9e5CV03qpCsAmkEwwDOAJp1PxyOTDPTo30VcCxaQw5pQ90gesaNkI3RXvxjU&#10;UnkHomYsqa24bALSmcGl5xbWYLd0YQHpOGnkIWYsPzgyNmUT1wmQIRmAYSnmm2yI7VUH7cUG6AH4&#10;BIPILpibNe7UD8m9Sn29fTiKjEXVgy4sOmFrsDkEoKkBzayMGTQwt9TWAmNe4wNwlOcC4MmB6QHu&#10;sA2gg8Yki3jOAbdgFnkRr7xmhBnkAzgB8NJ4UX3sdmZmCs+D+gD3UYML0i0BLPSRbK62sfhHB9xH&#10;DZypvDcxAJBSuwF2zVbRQh6ABBukvsf+qkMykQEjChAI+2M7Aw8s2CXDuupeC0AGQAT5dN3x23Rs&#10;QFdtTWUkT7YBcODcTDR0VfI1wABAA48hxiHPFvcZ25q0eyxpEu9YY7SP/oTRwy/WHKOH6gXkoF61&#10;Bxu7XrXVZVy3FiKAFrSdcak8AFr0OTLQu5vdCgHT1H7qQLcU70zPlO2v8YEc5TUYsjmTaZtiF+WT&#10;XPcVNnHb0VUyyKdrZuvhwqcylAXkMJsKnS1X5yTJMjiNvSxD17CP5SagxeA77wOYRrIH4IkByVyG&#10;7UAe/iedDFjpGsBPj/K4LcqX3EBTX1gv2xdWYdIdcCkxwvifxgJ6JCYY8lP7DbhxP9PDsdiyc1+z&#10;7qle66r2JxfQS8s4Dhq6KD9gGEystPMjIK308bhI9ZIHFhlMqqQb7dA545trksVC0gCm8iUAUtdl&#10;L9i4ZgJyzj3GLLpl4JivSUZiskkOdlaeNO5lQ+9wqWN0kSxilXnsI2O9ZPCcuTzysE8uA5sm3Qz6&#10;KT99hcx810zsDpCcmJiyPdd0n+Qxpfx2tZdc+oWxyXfCGwNIX9sjkzu9Q6/y8/7kR6Be96Xq0DuC&#10;DWX8beNdoPcpYUAK3jFRx1NdUa+5GzFx+V7zo2fteHuUaP5ZP94WNVqbLu3TOqh+cYxqwfz622/E&#10;x598Ej/8Am+lKwNnHKfzy1IGfn3j+q9I3yZrGkS7UspcQUlfzHAJvdwF1KBaxlK7kLmATrPVMhdQ&#10;gLWPTp3T3D4BakfePx7vHH4vXjt4KJ556dW4/6mn48b77o111+2L1tGhqOxqjlrcFCdx0WyP8m7C&#10;LLFjfb/+d2gtl869IcDEgOb0XVGXMc+4RmyzOsCjsR6DXoBC5E9xzLoD98365R3Kx6YA3cFOn743&#10;2q7UGbhKsqtm9bIW7xBag4zx7qgYLFrm6La1seeOm+PuRx6KB55+Ku567NG4QWvxzdfvi/Gtm2Jw&#10;85TmlSNRPdAScxq0Hu1skJyeKB/S2qW5IhZ31kXFaIeudXszBRJMs2rVXdLV4LhwldIfd1IYd0s6&#10;6qNqgB1M1X6V4XwpNoFxJ31grpX3FTQuNS+bWuYyVYNa9wASTgCcdUZ5b3PUjQDwAp4NRnl/0XHm&#10;HAcNkA4bjrDW0bdxPR59/bIFP8ozpxzxeeMK2Vf3HWsNwGyVvrmAZ4BdG5frGYCZNqi5td5DgGGA&#10;Z2b+6XlnAwFAKZUhnhognxlj6/QfdpcZXnrXSFY7wJmv6T0FWAXwtT7lwY3STDQz2/R/g2QApuk/&#10;IB15Ab0c2F/Xcesk1lp3JgOwqX/bpJ7tJNdsNt0HXINFZkBPujp+2eZxyYXExXtb75ksdhr14KIJ&#10;EAZAht7sLApwxkYE2AZgzDtp6jzFaOO9PeH24HLJOcl6IEP1oEefdHPcNLUHGyIjj4HWKr16t046&#10;j8vo2nfYTZNg/x1aBLWt61YDe/UyZ/LMAhA3qQ67ZHq3zZUE7O4w86xXkzuAs7qRJr0oJUMTStw4&#10;68cKzgOY1riqXYtpDd5R5dnErwQtZjIt6SzXi69dE6xes51w6QOoK2zs1iK9LGbXzo/5LUs0ge2O&#10;vXddH8fePxYXwZUvDZ59/dVXejFdZJ3NBMtmpkvAkm/JMzMZODv2fqze9lTs2HxXHNi2PW6+bV/s&#10;vH9/PHL9nnhz2/p4Ri+bbXdfFzddvzVe3bg6/uyP/ij+9M/+PP7tT/9d/Nt/++cGKa4km0Q8r5Mn&#10;P4oDL7wWu69/MAYn74rGgbuirOOOWNp+cwyvviu++Or3Irq7LwVLrgCcwYYC/EjA2bk4egzG2fVR&#10;1VUXC1tKY17Tovj+0mtiTn0KyL+oeUlcWzU75uq8tL3MMc9gncFQ43hRa5lZZuyKWdqs+8UlOi6L&#10;Cn2M2BwgB9Rw0wT4Ik7a/MbFUaHjmv6GWKpyS1srLI/dUufXL4xrK+fE3BrV31YRs2rmeWfNaypm&#10;2/1zx82748TJE+4jQLO08UMGnCnlrpoG0GbY8JI+/TXSNIg049qvSjD5jr7zbjxzy83x7OhAHOpv&#10;jOP9dXFyoCE+WtYUp4cLKY3wX+e69tFAfXzQXRlvtZXGAdno9VtviFMffGBZAFYffngydu1/OtrH&#10;n07A2crENNt/55vx0cmz2bj5wv8/+PBMvPzWx+7zbwfOEvjGJgPsqrlszWPxwfvJnpekDDD7BnBm&#10;gO6zOHfuYwNnz774YrQv64t/uPAHUapJR7natLCrMr5fMUsfiTql+liidl1dMScWqp+rR5qjZnlz&#10;LAZs7ajRR4CPRruuF/Tx44MChVoTmuUt3rCC4P38Kgiw1DDaEk3L006YgFn1yoOrZs4Ug7FGjDPv&#10;pAnAxuYAuG1qkUvgV5hnjWPsCqRra3oMdEzHQZsC0EkACcwtp6k+ywYoy+87jlUGvAHk5GBSE3HQ&#10;AItY/CuZmYUsrgHeZOCYd8dELvVq4kY+s93IA6gkee0sNHWtSXoWV8I446PYrSQ91BbrKbnTgBu6&#10;SSaglOOxSR8z2vSfeG1mL0lf6kDXvJ2uU+dm3ZEAewBvAOt4t2siasYbAJvbluRQpk33U9v4BqAz&#10;oCEsqnQfoDDZLOVBnvXEbkoAY+k4yeQcQIY6XfcGyWPhnuWhrNsjfVLb1Ia1TICTC6d1yzYLYNIM&#10;gOY+5gcW65nkAFAB6AB6IRvgLAFqqS7AC1hfnoRLbzPeNiu/+oREWQMj1IdM2q38MNfSWEjtgBXG&#10;fcaLASMtMMlr+6oeAz+qN7VNclSP72uSD9CFDINU1KPFgJlnLMq12E9sPsnIzr0LqORSJgFuqR4A&#10;B7PXaIvy+D6LVtWFXgAo6OWFK2NO57kLJoAW1xzPTddg8RXoR9WLa2gCdQBF1HYDS4B69Nmgy8NY&#10;MNAnXchLjCeACnQ1kCmZBsIkg4UObDbqhmVmdpby5nHSACEAeRwwX/9zkKtntyYw6KprrkP5YWs5&#10;RpgWWoAPAG4ce2EG8LFb+QGuNqqdug7g5PauZwyonI4pkxaM1JuBJcpvOyFb8xSAl1RmIPr2asIF&#10;SIGu9LWBMeqUbay3yms+RH8w7rARbpwGFGBOMKbM3lKd2H2D6pQOBsPoF9h69MtO2sa41TjEBrCX&#10;6F+VgUUGiwqWmMEWLTrtOrk9LTCn2VvqO2KqmVWlNnTB7tc16ijCPtuYEi661GO5sMa08G1dixux&#10;rkuugSfZBAAMVhnthgGFWyLsDgAzFu0JTFM+zfdwAwXoAhDDZRMgDuAC9grnjKMOM550LwOBrLcS&#10;wJv1N5sPuZLjZ5l+0dhSXYB+ZjdtoJzaznMpuSzQDQbRR9ukS9Z+x2hTW6zjOurlvv6rz5Bp4ELP&#10;CyCU2Uiq02ORvgWk0Tn601ewaSwTWepL6jWjB/YM4MJOFvcAC+qzLRoPjAnpZWaRdUMf2QUXVOXD&#10;jdO6yu7WC7DAY11J5wYNYdEBZEhOih3Gs6LnyXqrPDak/ciDWQeYoueQ/FxrpQ8ZVwYiaI/O0Ztz&#10;6Un7E2CFDqk9gERmNMkesIqwgVlT1EHbrAd9ybOa5Hqcyy5mcKntZiupHutNW9RXCSTXdfWt7UFf&#10;ZvUkXXSdZ1j36E8DfYyX/FyyaYfbYr2TDANBOk/MQt4FLKRYXKVz20h5zd5T/X4nKE/OTMTOgLve&#10;MU7tNcBF+2QPM6/QWdeQS/vzerG1wUSX0T1sz9jkPjLQizLSxfWrHgO+yJNNzORS/WbIqR73mfoU&#10;FyG7lOoaYzPVm+xo90jJS/2b7nfhRss1ZKgeADjcgvNYa8mOSUYCSOkLveOkdwLtsB16YA8l2cvA&#10;vWTARgMY5Zz6sKn7CfvYjqpX/QnoBUgHcIa9AN8AzxJrUDKlp5lk6KF6raPGPzuHdsAy1TNPHzDO&#10;YJ4V1+i51zM8/Q7WNYAxA+x6hzWv1vdvKr23/KPPZK9ZRw1alxJfFTCNGLrMN5tWd0b1cHOUDzRG&#10;qebqFcONsURry/V7NsWhI4figubhX3yp9UUGms0EzL4BcM1MP/pbAGe5W+dl1wHHXO8MmTOBs+m8&#10;WfmZ9y5nqE2z1JySG2juCppcP79MoNq0++fncRam2tkLcerMx/HhiTNx+NjxeP3g4Xj06edj8759&#10;UdfbbqDHjLDl3VEBWGYmVa8BHLPKRjWHn+gLdv4EKMtjkcEcw92yuq9oQAgZdZLB7pPVy/BKIah/&#10;R1QpPywxGFiAZ5xX9rNmkKxR3B5b1I+tuq402u7YZiu2TsVTLzwf7334oXctBRCEYXf0gxPx1qFj&#10;8eLrB+Ox51+IOx59OLbfuj/61qyM6m7VM0j8u/6oGGmPucWymNNcaeCLTQMWac2ykI3QVC9MMtwt&#10;uVYFg22i37uaLm7T2re3qHUNu5x2xsK22iiFreY4acvcLvQFXMMtk/Ygh3MYUIBglSqfs9kAxHDR&#10;hAnHTprNxKPTcbXs6jhyytMw1md7symDY5opDzt+Ao4BLgFc4f4KeAlDihhf5HEcNECsDWOqW99u&#10;5WklkP/6MbPE2J2zOKFvMDLX6l1B7DOVoY6cSQWg5t0nAZg2E0R/heojr95tsM10bOAMsM359F5Q&#10;GesBaAfQtlbfbOWDNQZY5e+x6kqMLmTpWQegooxBOckwUKaySrh22t0zA7lyoCu5cQJs8Q7Xu3Mz&#10;7DTaDz4Fey3VT/5ulQf8AqSjDICX37fSJzHgeDfRxsR4S5sKqNyOCeelDPIB6lI7lQ+mGmWU9zst&#10;67qjX5OJAU3+urYNatHYFjDNCPYPqAZY1q1J3NC+8ejTpAK3zWYt6Ib2jkWvJp11y3lIisFum/2a&#10;HDav7tKD1KCyAwbTkF/ZV6OOb4/BPVQ8GOW9VVG5rF4vSyZzXXYfJNZW22YNtvU9sbirPH6r5Lt6&#10;mOri+vv3x7EPjmmx/1liIRlg4VeDBK44cf1ykGWafXYp6PKrEsDC++99GOt3PBO7tt4bB3btjttv&#10;uS6233djPAzjbMvaePmhB2P/g3fE7bfdEH/0z/5ZAjfY7fDuuyN+9jOf/uQnP0kyZ4B1Fz75JI4c&#10;ORq33vFo9K24NWp674qyrrv1cN4cy9fcFU8+9Ur8+Ovfdvlv7Kr5X/1X8Rd/8RfTwIdBsxmMs7Nn&#10;z8fho+/Fjr17Yn71ophVMzdKOsri6urZ8Q/m/VbMqp5r8AyWGfHP5tUvMKMMMIyA/guJcwYTjb7A&#10;RbOwNBbrOkw1dsVkg4Dy9spY0qz7HRVmmQGYGXRTquqrS+BZR2XMqZ6nF25dlKsMzLd/NP+7saBp&#10;SZR36kXVsDh+UHJ1lLVWxt7br4+PTp50H83s15lMQvenE7bMjjN7/k3S5WBSfu0b+WRb3Crffefd&#10;eGLv3nhzsC1OjjTHqRVtcUof51MGzXLgLB1zzWmkGKeV99/9we/G+51L4+Xi4nhl7/Y49d57BjrP&#10;njkXd953ILonHjfYBXA2sfXFePvQSfep3Sg/+zxO6aNwx/1vxX1Pnor4+c8j/pf/5dKx8ItfxO/8&#10;sz+NgTUHEttsxbNRGH4stux9ymNsui0z/hsscx0ZcKaUu2oCnH14/GQ8feCF6Bwfit+Y/Q/ju0tn&#10;xcLu6qhUe/jV7uryubFQ46JmrC1KNRmZ31DiuGa1Oq8YbIpFgK24bY4TwLMjKvrrzTyrG2uNxlX6&#10;eA4W9UFtjLpl7KaZACyuNS7XR3my0wBPYUyTIRLMq9VQlPWx0TnMMAM4AE8rNGmCfaZzQDeYbMRU&#10;M9uLhfzKLifHIeMaYJHyGUgC/AAgAfDgukGY3sQaAxyyjB7dTyAWEzMYS8mVTnnz/NSTAX6uU+Vh&#10;s9ktEz2Vp011AAwZFHMeyVzBDkW4SPYlNhz3SeQH2GBhax0ylhz/ZQvcFWif2WIAdmulg/KaGcY1&#10;ksEafUipHz0AyACXVI/dNlXeAAxyVSdAXQ5AtSE715tzJq7kRUfy6HoOmjWpnPVcnco0KTkgP3kA&#10;caxHArUcVwy55JFM21flbeO1soF0ASCkXvLCPAMog60EgGCgh7avS4wv+sEsQOqQPGKtsTmA7UMZ&#10;1Qs7yyCW8jRJrplnWiyyRX0Kwj8UXVrUmo0mWbCYAMbIR3mAt14WMcpnfZU4x22TfoGd5NhiKgPQ&#10;0iBbA8IQr4xFBTLbVDdxQ2GiJdCvTwuHkejRfcrkTDRYT5Ql3h+gGjLRFb1hcKFbHhcN3VyHFqmA&#10;it74QYsJ2FcsXNPumsT0YpE1rH5R/6gu7qfdNGnfgGV6B88NGhcAZ9ITNhf5GEMseikPCIfeuNH0&#10;seuj5MJaoh52qISNxiIcXekn25CFmuoxqw77bFCf6x4Lov4dsA80YWMBpGsO7A8QBgDiBa0WYJzr&#10;P2OIBZwZbyqT2DeyseYTfVyTLsRFA7Dr282cggWs7KSErn27AEbURyzwdkt3JYA9wLNeFnlexKu9&#10;sgc6EJvMTDPGg64PaJ6CvskFWfYBTFHdCUBJrqF2uVRe+okYWGbFaQ5FfLKcrUdbAMdY0KI3djb4&#10;KLlmwNEutR1wEaaS2WwAX4xpXe9i06bt0lMyzHoCxFFiMQ/DywDNVo1Tta0guVzH9RVbwV5z/CDd&#10;yzcQIC6M7cTYV98XWLRKVwPP+u9YYvSh6ktx1KiXa0kHQCnvjEkeyQSIKAKg6ZlDDvXDtEJXvwMA&#10;j1QWF0uO7XKlhC7kMbNRZZvX8qxIrq6z8AZcYhFu3Vxe7VbyYpvxApABM0X/zT6TjBYtymHJGNzU&#10;dQMOBkPSuDDA5cV9Gqe4ScI0MyikfgWo45yxZHBU/UP8NgLNUy997VhkkpF25FQe5UUPmI7IxD2S&#10;oOwJ7OA/bUCm9FK/UAex6LCHdVe92Ad2lgE5MxF5RiRX+hpckhyAMrOqaFeu82aNL/LTFrWbXSwN&#10;NtFWdKHfkCO5BjMAXABNaJ/0SmChyiov+dEVG8L4gRXEMwdA6ZhvGShiVlV2P5fRrvvWi7bQh9Yj&#10;s7vGj9luup9AHKUNkqPk8UDymJM8mEnSzTLVNtdrGzKepb9SAn1Su9AjtTONQ8rA1kIG/TINLlG/&#10;ypmJp3oM8lgf8rDgQrbKMy7slkjSse6lMtSlpPFi4I++Q776IIGRkkf/uA7ahhx0TDJpa3JX1DjN&#10;2opuBvxos8YXbpxmp0k3g1+6n+6hp+Tp2IywzNYGT2kvdsvaZ2BMizrOAdcSUKy6XKeuqXyPFo69&#10;MOmQT0Ie5VWH65NMWGPTsdPMqmPspXoTCKj3pWSYrauyrXp2E4CZ5NC+XmKeZX3BO5e6epEhe9hd&#10;fJ3e07wzlXDjbF3Nj1PUNeJYnY2EupC9eI8CpDVp3sePUHzn2/RtqNOcsW6kze8wmGfEMVvSWavr&#10;LSrbrjlrU1xbt8jhRgjrsf/eW+KDDz/wnJf4Zjnj7ErAWc46y9M0kPXrJsCvmQDYldK33f9VZWeA&#10;aZffmwmwJZBtRpoBsrEjaL5ZAQy1HEw78dG5eOudYzG1bVssLNTE0t6i5reDUTXQpjUqTDPNyycG&#10;DIhV6V7tYKvBHFwka3RMjDMYV7gfGkwbIF5xtwGphtFus8CI6wULq2KgOar6i1HZ22TQCRfHGs57&#10;GnWvJUp7C1E+kHbsB4QqruiLJ557Js6cPWdmHfoncDCx7T5WO2DYnTx9Lt4/fioOHfkgXnj9YNzz&#10;yOOxafe+GNmwNtomR7W2rYvfnH9VzGuqiooR6THaqbXNEqUy6a75/KqBKOttjLlNZbFEutWqfTDM&#10;rq5ZFPNaq6NquCvK+1u1Vq6Kxe310SB7wERb0FIdJa11ajvz9mVRPdQaZTDTdK9RNuS8tKtBbdHa&#10;SGXYoGBpd2NUykbJNbRXbW/ReklrI90vTo3IVr2ycbv7AJdLQLGGEclTHYBtxFcrwEQb05x7Uu/V&#10;tcs1r9e3dSVzOD3/gGDrNU9yeT27kgFbrAXXWlw/JcPssUl9k1UuAVB6X3BN9wCgmiw3AW6w1Vpx&#10;uwRAg8mmBDDo3UEB3nQfsA7mWBd1b+AdQ/wxvYfW65sgnQDScVulLWavrdM3Jwe6tgB8AfjxjuAd&#10;M6l3xkq9G7NNCexamRKuo4B6ZoVtGdd3SzqpfWaebUrxyQDizDzL3DbbVT+B/WG0AeghA4DObprk&#10;Qe4GYppRZqVlAC7mO3hyzW6cxEGT7O+0rNbCbF2vXqyaIGqiVphoi6bxFhm7x7trtkzB/GhRgzpi&#10;YK8asVEdOlpwvu7tfBz6o355UR3drMokZwtb2eoFpgRrrXcv/r8EBq93vvYtA3bVhJEEWNawqk1J&#10;A6uvKpb0VOiBqY3q8ULMLS523KzN+7bG0feO+qVnICUHWH6UABYS164InGXAwSXpW69fBGQ++OC4&#10;HrhnYu+uB+O53XvirltvjF337Y+HbtoXb2+cjDfvuztuf+TeeOTxB+Mnf/LHEceOXQps6O/f/eVf&#10;xo+/1gtL8gArTp8+HQcOvBqbd94frcN3R2X3XdHYf0es3Cg5j73kOGc//Pyz+NM//dOIH/844r/5&#10;b74hMwfODH7krnYGzi4k4Ozwsdh7y41RUiiLf7joe3oBLNTLpzTm1M6L7y7Web3OW5fGgsJiu23O&#10;rZ0fpR3EMSszGw2QbBEbCGRum4t1DRdMju2m2aU+YzMAXVvaXhkVPbVRrmuLC6VRUiz1fTYRmN+4&#10;yGwz5FX318Ws6nlxdeXsmGPmWbnqXRhLi+Vx0x03x6lTp77ZrxmT8JI+ndE/v06aCZB9W7rSfVwq&#10;cc985tbb4o2xvvhovDPO3LInzjxwR5zetzlOr+6/yDIz06zRoNknmgD85T/7HfdTfPKJ//3uMw/G&#10;qeu3xtv7d8dZxz37NF57/VCs3f5EtI8/E50Tz8cNd74V5899ono/9+6oR9/7KO64/2AMrT0Qbxz5&#10;9s0B/snv/otYv/sVM9ealz8dzSMPxqNPvZ7GR9YW2yA7z8Gyi+MnjR2As7PnPtbE4oQ+Ts9H35rl&#10;sVB9fU2xJL5bco0+ENXeXXNecWlcW70gStXnxC6rGipobFVEhe4Rk6xmpDlKOit9jRhnMMtqdY2Y&#10;Zw2a6OBGSTwz5x9tiaLdJrsNfLEzJkwogv3b/XIlVOYE5HAdV83c/bBlVa/zFNQvsHdSjDTJGEt5&#10;DPYAUk10pvMpnes/bKvcFQ6QAtdJrk8DXwBSPgZUIi5DchVNrC4+VhnIZdBHHytdK8B2ow4tAA2I&#10;KA9Al9lZmtTB1GoaJ36b8qziR4iMmQaTaUoyqF/JYJxBigHLt+7ookTcNBL2AOgCJDNLzvn7p/MD&#10;jhmcohxyZTf0TEwp6kluqmZS6dzMOxhUnEt/6uBHjxwsg+GFGybtoh7amFxUE3AGAFCENac8CTgD&#10;YFN+ACwAGCa5Somhp+vWhYkFwFkC6MwKIxA+C2j1CwwrwB8zLWAqwcbB/XITE+aM4UNd61WHysPw&#10;aQcsVJ3WU/nTQoFJt/ICDFiG8mzEtklPyvDDDuCTATsW6AABks05rpCAXugCuIS+TNq5ZrujtxKA&#10;kfsJVpnswaLV7ab9yNU5efI6AeVw7fP4oYzuA67kjEhsCgPM+mY2drtpS9Y+/nvHSi9M1QfYjjIw&#10;drL8XsTq3EAj5WDZbdW3WrbJAQ7HFnM9yE9gEGCnWXbYRzIM7ABy2K7SlcU0+bUYYmEI2ARQketl&#10;0IY2wxxQ37RskCz1XbsWSt1aNHkhDICg9rBYBaTKY625jBbBZmrJziyq6UsAPLOvMj1b1bfdsLVU&#10;J/2JnARkMVkECBj2DpWw4tIuhQByWthtT3Y3u4EymtugB0w6xpd322ShygJXiZhnaRMCxoby69gs&#10;OelkUFd6dWUumYnZojx7VR92VhlkA2w47hsLbcblVskGGKNv0UXtYWMDA4cb1W5AoB0pj10p0U3z&#10;JRJtM4uE8SJ7sDsnscLYCbR5i8YB/7XIBHRjN0lkwBCxiyQgKbuc0/+SQfyyJs3jiFNGnDGYaAVY&#10;ZOo73LDYJKEIwEk/ZKwx3EDNcFOdLIQN5kkP2G3EKzMQA4jHM6pvIQCay6tOFtwAXwCiANyOwwbj&#10;Tc8Fsda8aYHuG3jARtKZANOw02iHwQPVSQJswq4AJ52bNR/VvcQ0U/9KD7uh6pyFP7qzkEemQaXN&#10;usZ9xihgGGCHZJpVo3FpAEJ5DBps1Rij31WH46wY6OQZIY/+Ww+ABMaY5Cq/Y82pTw2OqC3e7EBj&#10;HkYP4BbsPuyWs5taVC9x4WDvkCcxfDIgQvXalZMxx/gC5NimhYP0MHsLoETnyQ0y3WdhYmBQuhl4&#10;kN0BzNrQA3026b/ab0AHABJgCV303/bhP3ZWXtpn0Iv2qc2AU9gDHXp3aDGxTW1W3dYD1pSOsaP7&#10;RddwK+VZBQhETwAYMywZ04B62FC28jsQ0IR6sK9BvnSeAC/eKcove1kXniUlQCDqwZ52LZbu3dvH&#10;DZ4B+hn4ytpiMAo70V6VwV6AmJz30Lfcd18DPjGuGBepb3M2G+8XA3OysftPcv386tjMKsaZZNjO&#10;Ls8zkdrptnANHbCpdHB/AmypbuTlAFUCSrmn/le9vKsBwNALRoXBQ+VDN/rL/U2y7iwssZOuy17J&#10;VRL9sRfyEyBmIND50ni3XowpXeuVPchLnjQOaVsqYxAW4FB6sHEJclv1nLoung/GlMZXyq9zjbsU&#10;5J//gJZKqqt1jZ4B5aOt3iBD7yDYaPQB72LcL5s1X+Kd7018NO+yp4LmEcwN+A/LDK8EftzkR7El&#10;3TVR3t8QlZqTN0y2xaKOilikuWh1f1Pc+dDd8dFHH2kerLXEl1/Fj76asaPmFYCzi+BV+n8RRLtY&#10;Js9/acquX4Fp9rdO07r88vSlAbUZ1zKQLd37sdqdpQxUuwii/SgufPplnPv48/jw5Nl46CmtJ4b7&#10;Y0FjVZT3NQeB7QtaB1X2FA2OwYQCCAPUYQfKPNg/LpvVA8RCT0wzWFU1gy0G0+x+aJfMTq0T2u2q&#10;yE6dsMzK+xqjalmrWV4VfcWoGChEWX8xygaLsai71psBrNuzJQ4dOeK1CoAZjLsv7b56kW2Xs+uI&#10;AXfu48/i1JlPzKgj3ttLbxyMh599Pq675+4Y37IpCgM9UT8kPccHpGdXLGipivlFyDztUSfdF3XW&#10;xTW1izWeWuxyWap2zqpbEks6GryBAK6Yi1q0LupqMlAGGw0gzK6hKzR2145ExXCb1kqN0l/zbtmw&#10;elmnwbOqoXatAWTTlQMq36j2F81eAwjDrbVKNiuy6cCqYeUZlK35EVzPxnrAsxGz/pqVv3UtoNUy&#10;9w07cgI2AZA1E9MM8GxK76gN+j5M6RldpW8pAJdkAEK1rtY7k104pSfXAMHaYKitVj2OYabrbAjA&#10;dVhh5IOdhgzdd5wz7ksHu4dSN3MNZKosGw04jtjGVNa7a9ptknw87+iq9xfXNuh9DeMLcE1l2taP&#10;aO0huTrv2qr3ud5ZSQZMM72rAAUB3VSW/ABnjou2Vtft6gmrTPkk026d23JgLJ0bLFMe5MAyS/HM&#10;cAdd6fOerQBnE3q/TRpcQzdYcwO7Vrk+s/Fk1+9046qwmYlLn26irF7+67SgXV5UBfxyqg/8mi49&#10;BPUS3Bt93kkqxSdrXt0Zg/xaq49swzgBwFvt9tktGQW9vGCjwTqDqVaYbDcAUxhriz5da1nTHfML&#10;ix3/iuMm3V/UrsV5zdyoHm2K+okWvQwrY/W2NXH4yLt66aUA8nnKQbOclTQNsGSgwd8lffjhidi4&#10;6+nYt/uBeOG6G+Khe++M6x+6JR6+bX+8s3483rrjlrj5gbvikWcfi//jpz+J+E//00uBjeuuM3Dy&#10;z//5Pzdo8dHJj+LhR5+Llevvi6bB+6O849YYnbo77n/ohTj23ofeIACW009/Iln8DQ9fKk/p5z//&#10;efz+7//+RRBkBnAG4JKAs6Nx3Z036wXWGP9oyQ/iuyVXxdz6BXrgy+2eeXXZtUHgfoAyXDQJ2M8G&#10;DJwbQGsvc9B/dt40YNZebhfNpbhoKhHfjN0ziYPG7pq4X1b21dmVc0HdoljYWOJ4aJSZX7cgflDy&#10;A/d5qfKhxz9a+D3XV6r7tX1Nces9t0nvs3oJfhMQ/XX71eDQZdd+2fWZ6dL7qY4zZ87EK48+Fq+t&#10;Wh4nh5rilD7YZ554OD5VH104cTzOH3g6Tu9aG6dhly1rzMCzpvj9p+9PfbdtW8Tf//sR69ZF/NEf&#10;xf/73/9VvK0X7bHHHopP1U+nPjodDzz8YgyvecJumg89cSiOHz8bb79zIh58/N3YdN2r0bv6+eia&#10;PJDkXQ6crV5t4OzUqfNx411vRcfK56Nx6BGN1yckR5MDgLGsbU75OWw2xk2eLgPO3v/geDzw2GNR&#10;WKYPSVdVLB6oj++WXhNXLZ3tX+6IaTZPfT5b/cxummaa9Td6g4ASJijDRX0UYJ6VRXlvrd4HbZrA&#10;AJDXm31IzDMAmUaVg3XG7ph2WZR9YZ01mY2VQJbiuCZEgGkcr+0NYpo1jXUY8GHhDmuqsILYC8Q8&#10;w2VSkyfANMCgdQkMgs2U2E2APZILA8vMMu4DDvQZJANQgxHn2GCShUulJ2o+T9cAWNDD4JDKI8+u&#10;kfrfAohlmapTC1CAMbuXAmhlesFOS4BWr8EtM60A9Fg4ruk1IGegjnIAXCrj+GUAds6r9nKNOqW7&#10;dwVFL+V120iw8rCTrpudpTLIwL4kx2dT/ciDvWYga0I2QQbAHQtvtYW8xFqjHgDD6Zhn6OH/6gPA&#10;LOW3Syb2NhCgY0AaX1PbOGdBnMkx8IY85c2Pc1dY50G27gFcdSoBxiVwiom5FuDIpC9VzucAQwYL&#10;mGD3qwyTby32dQ2QwuCXFml2fVSiDMBVAgClB3VoEk5+ZKS4aZqQoJ8S46yHRY3kuP9VL4wwYpzB&#10;mMNFhDIsBNATQBHADEaY2Wq6ZiBMxzB40njo1QeaBQ0TgQEvBgCk7MbJAkFlAJdgI7GAxi0PAIpf&#10;8w3SMV40bpDhPLoGAxDXOlw9WagRj40Fh5latJd2SgcvfCSbxR4LWFhUtIe2UgZZBqn03/aSLMfW&#10;AqiRDGTCEKAe2gMARUw0t0XnZrdtl1670uLPukp/GHC49hiw1mIeJlba9VCTNNkPma5H92Di8R/G&#10;GPXYfrKv2VvKj41wL7QMzTFYRNlVEkaYEu0DuGEBRh5AubR4XxaD+zTBUh5Yc5Tp26NJF8CY7gM+&#10;0g7Yaiz+fC69+nZpESn9cS1k4Q27DZdSdAf86iXWkvLbpms1XlSmd7cWjZKLKywLT7u+yS5p10/Z&#10;FPtsw02SZ0TtU3mAP8AgbEi9ZqppAdmgfrF75WbprLmYmYjKA0BT1HytSc9hA9f0v1nngGfEEaO9&#10;LfxAqWcGUApdYabhtgmwVpjSs7VJY2e9yup/YoABuiUAjnNAtKLywyhFJgt+wGe7+Or5AhhrzpiP&#10;1AETzWwyjR3chgsaL/QVtqbv7aKpscw4YmwAMAH0mS1EXcrXkoFaZlSST2UA3rAxYwrABzDBMcMY&#10;yzpnty+Drkqw2OxyyVgB5JMMu9NRXuPFC32VgbHGZgCAYwA8dmsE4NNYSDGuVAfgA8CfbAmryuAS&#10;zxzPou4ZTJGcBMKgC32t52MH4x/XFUAT5aM/AREkg4DzjFPKGeADUND4MDNIenEOMIauCfDRGHYc&#10;KV3TOUw051F9Bq22oheykUH/qM2yJ2MuPevSTYn2WlfJYHMAdLU9yYPuukbcMABe7EA/kNd2BMyw&#10;TZVsR7WTuFwZSJUYUtQH61ILC8vkWmo3Y96AkvQ0mOX61BebeaaT7jyvtr/qNTil8oBr1Gu3Wo8R&#10;+kf2lwyzxrZpAaN71GXmnu5j645MpzSu1Ebso3K0zeNH5ZGBngblsI+BK+nHWKMt0s3gUVbG/aRr&#10;2BDgCbsCVMHMyuXhHpqPB48P3U9sPfLmMkb1zkztA9RjUUg9CfhCJxZueqfoGGDNbQXo0nn60UPf&#10;BoAtXXNfck1lkzzJUBnkUm8C0NR25YUB1mu7JD0cnwxAkLbpuTWTjH5lTGEr9Z1lSD5yAXmJZ8d3&#10;hzFBPxCrzT9M8B5Yo2+vWXP0sXTiOdRzmbPXkAmIS9vY+ZkfFmAMY/u0iQEymBfo20+/8e7Qt7Iw&#10;yQ9bekf4nLhSzPH0fdP7mTlW7QrNMZkX6T2FZ8PSoQaHEmlYRdyqQpT0VEVVZ13c/+iDntd/8QVr&#10;R4CziwBYDopNg2MAVZcnrjtxnKf82sw04/qMcgl0u5guP/+l6ZL6/w7JwNo3GWmf//Dr+Ozzr+KT&#10;T7+I02cvxIuvvx1jOzZrbdeguX6ZWVHE36oZ0vq9rdYbBDThSpi5ILIDp4P9j/XquMXXCHBvJtpQ&#10;m9lpxEtj50mAIcAxADcANVL1ULPqKAS7Y8Lu4rhUa4aqkZZY0FEbreN98fCTj0m3s1rHsE78yvpj&#10;lwQWzgADM0Dwh2rThc++jI8/SYy602c/ieMfnY3D7x2P1zK31JvvvTe23bQ/xndtjeLYUMxvqog5&#10;daVRMdhqoOzampKYXV1ixl2t2lKqdsxrKNOap1nzpaGoHO6IuU3lUd5TtFtmzfKuWNhaHQuKlQbg&#10;YJuVtNfHnILOZbv6sX67fC5p13pZdmKzgPoVvbG0s0E2wQtHc4LVy+zCWjNInDjmxMujYUVPVPe3&#10;eUfUxCpbFg3LNa/3BgIwz4bMPGsCPMMdc0rfFulX1H3OnaaWqc80hwWgm9J7A6aYwToANH1X1gKK&#10;6RkEkOP+Op5rvX8kH5DLjC5AMNUNuIaLKSwuA1/rAbZ4ppUHJpjyG8Rbr/fWJu6ncxhuyCQBhDXD&#10;ItugZ3+D8ijZxXQTzDNcKUdtH4ArGGHUY1CQPABZOs9dNAHCYJIRpwy2Gkw5wLM8Phl69m9nh84J&#10;vTPTtZ4tk2ajsbsnu4d2b8GtUzJw45T8TjYD2LFa76+J1C7JYFfNfiWAOphn3+nbo4p2QbvTolOL&#10;Nwf73z0cDStb9FLSYnddV/Tt1cdiXU/UDjdp0HSYmda2ticqBuqiZqQpOrZrcr9DZVbwULXqxdej&#10;D9igZBDzrFkd1qGXLRRbKJr1Zqx14hY61RELiyUaYEujdqXybejW4J0fc+oXRPlwnSaIvbHjjj1x&#10;9L0jehgS48zplwFnMxhllCHl5ylduhnA5Yn8MM42wjjb/UA8t3N3PHTXHbH97uvjwTtujTfWT3pn&#10;zevvvCVePXIw/j//8T9G/It/cSm48T/9T8Y8/qPunTl9Om6/87EYmrwvCiOPx7zC/uge2RcPPfxU&#10;vH3wnXjzrYPx2utvhJlm+d/lwNmrr8bPfvazjC10EQDJY5wRxJ7NAQ4fORa7b75RL696xze7quya&#10;+F/n/kMdJ6YZO1peUz475jcsjCUdFXpZ6OVQNdegWgkxzlpKzQIE7Cppxm2zzOCZNwxoJX5ZeZS1&#10;V9hFE+YY5dkEoJZferpqYklLmVlm7K5Z1l5phhnyiVfHxhCAoldVzIpra+dGy4rOeOzZJ+L8+XMG&#10;zUjTu6Vm/TyTSTjdR+7ji+c5QDR9/++QsOnRg2/HS9s3x/HhQpxZ1hRnRpvjzM2747NPPk72//TT&#10;+OS9Y2aSAZ6dWtYYn2gh8B//3V8msOw/+U8u9pv0/MXPfx7/4uhb8ZZeZh8dPWyg6q2D78bO65+I&#10;1uVPxfD6F2Js88sxtO6F6J7Mgv2PPRt/9pO/ijh58pvMQ1yC9ffhh6fizgcORuPw49EweEe8/DK7&#10;aX42bY/cJj72uJkJmqVE7DWDruc+jmPvfRD3PPhgVHc2xnc1RsqHmvSxqNXYKInvLbnG231XLCs4&#10;1tk1FXMc74xf/WpGW2Kh+r2ksyrqNJGpGU27a5b1aAIzRnwzfTwH9UFUfgM8gA4r2vVR1bsEsEcT&#10;JACpIiwzfkGc6NILXQu6CZhmbRlIRMwzTZr0HiHuoQEm3YeZBvhFecCQ/LxNC3B+tWRyBTsrsdku&#10;MsbMGiO/7udAE/ntngnzivMMaLPbqMoZwGIBqoVlK6wp3YPxBqBk0ASQQ4l4bN5dkwUli1q1BVDN&#10;7pTKm1helEu2sHucJoeAVgkMQ2/VrTx2j1Qd7SyGN/Irk96rTCLVFuwESGcmHYCYQS9+3dM1dFV5&#10;9AH4c9skl7YawIMZxkKV/sju58y0wgybkgCDvNsk7c70Jh4Zx7QL18UWdmJWvwD62UZqu+/Tr86v&#10;NmhRboaTFtOAMy1atMMUM0hF3Sqf15HAsCwBFCBznfRWom2OgaJFvBlgri8Bbu3Ec1IemGYGCDfo&#10;WNcMarL4V70dMGdUhvt5DDNvKCEbOBCxFu70scFHyhloUb/OGAO4PgLyUAb2nd0nAfZkC8pYhs6T&#10;rqpDuhJbrUA/6BqMKn5MQme22rfrnhbyPsclZW0KgA8Lzky0TE+DRaqP9gGmwXjyNS067N6oc0AI&#10;dGXBkWSgy6Dsz2JVSYvftDECizMlFtlaILETEwsXmFfuH8lk4QSoA3MGGehpNhighNrJ2MRW7PyH&#10;XMdS0/08JhryGNsw03p1zbtcsshjAQd4Jnub0Ua/bNOCn4Wq8pBv2hVSbWc3TQNwksFCzYtcmFy7&#10;VI/KUhegB0wzwAAAKQAyxzzTvMTgjZ4b4mi171RbGY+ALbIHNnSf2g1P7VX7e/eypTntHYjePZpY&#10;qX0AnZwDNhoIo4wWpwYmZQ/aSb9hI3bBNLtubbruftEcidhyZqvRL9s1Zhhf6kva2a45mBlasond&#10;z3YC+OlYMpp4Z2yV7M2wJBnj0kXztGbmWHqW6/U+qOe9CGsMfWQj2gq41ma2nuRqAQxwVtzEeOJZ&#10;oQ80Cda8DPYaC2iYO8VNOgZs1CIaF8dmnVsvLX6bVQ7XZNx8AZfQDX0KeuaIXQR4BmjWZBaIngfp&#10;Sb20u1HPU0FjDDctnucW6lH+trUsxEcM4rXgSorNrH+yFXkAYBIDCgBYC3bYLrqWxxJDD8ZS0e8Y&#10;jQNAB0CFrXqeGe8aLwmYUV4lAwUbNb5oI2xMgBB+DWdsSibjyzth6j8gJeMEFh1sq06NQXbP7Nk5&#10;rkn9mPKncQo44F0sJb8Z1gxtX0c9jFXJ2w4YofIwyQAgVI9ZVJs0/5Ysx8VjXAMyAIJIZgJ/VHYb&#10;zDrZRO0nThq6ux0aH/51nTokM7HzAEwAKwDaGCe802ir7tMOQByCOq+XDhqjAMvId8B8bCoZBsNw&#10;qcSGGShl9paS49Xpfqfuw0YC+HL7VRZmHvXQfsdhY7ElGTzfgHUGy9Q37k/pgTzOvbmCdEt6wgRI&#10;djSIpbbxTNB37kf6DlBHeuDmyLFZVOjENezheqSv5E6zs5SPdgDMmaEgO1sH2iOZbp90xfaJvUdd&#10;SXdsiR7E6KMMcRI9htDfY1MyDOAqv553s+i4B6uBa/QjNs3aloAxAC70UPuRzzjSMcAY49Gu0Zku&#10;5DUbVXWb8Sbbe4ygL+OYZ1l1uG9oh/LkMmmDF7A6t80Yi/Q1Y1FyAXPNqFT7EmioOvU/7QQr+arX&#10;gBZjDBl6d/XszPLjhqp6GUPYxjtuqgx9yXmX8vRvZ0e6ldJL+mnsptiT6KnnjucWgFnjBxCOsjBa&#10;/Q7TuOMHTYAyxw3VO4d5EYHlG/iRlXmF3iMNYx1aT7ZqLqr16pqOYPf30u7aWNRTGRVjTdEn+z/z&#10;/LNx7ty5aeDMbpoZ+JJvEDANZmXXr5h+KWim9I38V8ij9DcCzrL0tynjNJOFlqVLwKaMefbJp1/G&#10;6bOfxqtvHY6xHVs13x6I6mVtsbi5JqqHNO9eNWBArLyzKap6YJb1Rt1ot5loNf0t0TjRFw3juBe2&#10;RUVXY7AxAMwydrmsHigaJCOgPsH+a5bpGnHMzD7TmmGkNaqGm6NsqBB1Y+w82Ro1Op/XWhmrdmyM&#10;Q4cPa62iNfsXeCJ9bdsme/zji+0yiJZS3i63TenTzxKrDpdO2GgnT52P945/FO8ceT9efOPteODJ&#10;Z2LfnXfEyPo10TAAg4547L2xqL0uZtWUqA2EhhmM0sHmWNhaq7VPczStGgx2zCxpqY3ynoLBtFq1&#10;b2FzVVxTtTgqAMvG+6JMtlnYVh1sQpBcO3u8GydMN8CiwpplBtIq+2RT4qSpHoAxADvu404JSFar&#10;PmADBkAtwDI2cQBUM4NsajSIN5czzxI7Td9i9YldH/UewiWU3U9hnpEfF1BYgLDKzDrboASApjzt&#10;6/Ue36g50BTPrOYNusb95lWaW+mYjQ3aNvCeUlqv5xYWFmwx4pfBOvPGBbw/dH8d70H0uVgP76MW&#10;GHOcrwOoUj59k7zhwKYEesEIA7SzfJXp1nsEUCyPc5ZinklftR/AEdCLTQUA2ADUYJjxDWrlOye5&#10;+U6ZlMVG6AarjOswyKgH1lmXEu1Cj07cNHXuPLrWtXUi+nevVhsc46wn+jVZ7NEko3m1HpDJtujT&#10;ef8uVap79RPNeuEO6OUnhaYIfFcnA3bE0G4JX9+nTq/RA1WIfmJ8aDJQr2PYaeyu2asXJPHPYDwB&#10;zPVr0tGwvNnugIXVndG3R4NAi78FjYs04Jaokb1BwO95DYvi6to5mkx1xU2P3Bbvf/i+Hpof6uFI&#10;oMo0aDYDOAMMw82OlLNscuAgBwpIAE8GEXyedqakDG50n316weyvdw8djvU7n4ypNbfHXSvWxMap&#10;HVE7uTGGJ2+Mncuuj6m+fVEY3BfNy3bE17/9+wYy4n/4Hy4FOHp7E6D285/HH/zh/x6TO1+LsW2v&#10;xdDWu2Pd9dfH5N4tsXzPhrjx8XtS+f/tf0v577vvooz/4r+I+Af/wADMT/7ip/FJDt5k+udxzj75&#10;JMU4O3L0WOy58fpYXCiLWQ3zYkHrkvhe2dXxvdKr7fZa3l3tYP7XlM8yYEmMMwL8A3AtkM1Lmkuj&#10;pL3MoBggGJsDAKixIQCbAQCIAagBilX21ESZyi+oXxTz6xbr5dkYbBowr25BzKmeH1W9dbFE5QDq&#10;vr/kqihVXphK15TNjt+45jejRi+cp5992ruL5kDZxX4FNMv61bHNLoJb3zj/NVM+HvJjn18m57x0&#10;eeOxx+MdPeSOV5bHMdME4fxRWI+UIXj/53H+3bfj1JaJOKM8p/TR/ucHX/omcEbS309+9Gkcm+yP&#10;Q3ffFp9rrFHPy6+8GRt3PBQdY7htApiltGz9K/HP/jBjHuqDcYms//a/DXW0QbZV21+Krokno6rv&#10;9nj08RfjwoVPrNfM9qWxTro4ZmaOe8Y8wNkZjZ2j730Qdz78oIN//uac34rZ1Qv1gWiI8sGmuKpi&#10;tnfYLOurj7qVHVGisTCfHVXVx/Ur2/VRbNY4qdDLvtGAAzHIyrtqo0YfQgAbKPWVfY16LxQNYrGw&#10;r9fHsU4fx0bHNNPHSnLrJIdNAgxm6ZqBJEAkACRAqIkug2mAQzB4YJzlbK4cQDHQpgSIY+BCySAX&#10;QIgWMyygYVHBcoItAfsBAMqumLpmt8msDEAHEzR0sC7osU6LUeVr1WLVcb60WMtZYwBOMICa+D/W&#10;buZck2QYbJMd2pQf+zQB1NAG3Et13qb73gWTtk6qPvTQ5LFF5441puPmtWqDdGjTfRhrMOAMgNEu&#10;2iK9aLOZZ+iiazk7z+fKh1uD3U4lxywwyTWrTHnMllMZ7Gr3S9nSNlWCWQWog32ol7zYDzAKUIf6&#10;E9sugXAwmMwsk05NAGrYJ0vY0Aw3pTaS8iUgQ5Nl7CT5OeDEbpqwwqwHi2L+o4O+O03KB9iHnna1&#10;VAJMIk6ag7TTz9K7C2AFEEFlaK/zUqd0pO8NSKpeWHa0HfaUY41pAWSgTG2EecbulwYXpTObAZiJ&#10;pvv0NcfE78JOtIUFCjIMtljnxADzTpBqB/2ATGKnoRM7Y/ZqAUPcF0CgJoAy9AA8kmyz1bCH8lPO&#10;bpBTxFHThMEyVUZ6scjhuw1zjFgxLBxhpgEYkocxBVDGNYO1sh2LHOKR4UppppoWVv72yyb0A4vW&#10;Pn3b2aWT+ywM+3euiJ4dTEgSkMMCzYw31eNz6ei4aZILYwrwjt00vTikHqUe1QFDi37DZRCbUS/M&#10;BupBL8Ay9wPnygeLDBsl1gqhJdI8hUUzedCduUuKNUcZtU16kFL72fF7JPrUFhbZsBwG9kDTTwtA&#10;A5aSRew5glkTVJ/nGzAFQBCQuMDmDptT3wAqMLa9+NYYA4wEDDOIJ/sw1og1x8KQOGoAqjC4DLqp&#10;rGPgaUw1AZa6TbS1P2pg1yovugKY1uuZZnfhjm0JCGI81GvM2AUXvaSD+x+ddI2xUqN3IKBakTkV&#10;z7/sWNSiFTdNnj9cOBtlj7r1PJ/SCTvrPnZq1DMLW8ysMrXB8QPVt4AfXON9zXPeqPcZbpcG85QA&#10;sWCnMc4YXwlMAxCUrS0D4EpjYk3qC4MM2EyLf4BO3rntWkgTS8wun5YzpDp0j2dW7aJP6FvyGJzU&#10;fVg0bSzsAXlsE51vAiDQOJfejJ1mQJANGnt+FhIIk0AWQBNksNjnWAnwSHrBeIKNxRhIrB7ABdg2&#10;AMH0p/R2G+iXBLqglxlIGk/ctx7bE1MRAAQmFjt/muGjczPPlI+yBoe2AXLoOnqpPY6BZaAIAI33&#10;CuVYgGhc69gMH+VtRYbGhmOvqd2c03fYHPmOtaX2JtaV6lIdZq/p2IAJAA0ulR5DtAHwRvkkk5QY&#10;qwnE4X3ncpLn+Gt6JmmPgS3ZiXY4HhUgiuowe4q2YUMdw1Yzk4o2bVV7deyYWLpPwka4JqZztYd+&#10;UrmcuWSATecAfGYsAaABFtIO2mcdkJOO6TMDcjrHHuhjgFKJMWIQVXnoN+pEN+oC1DIwqGsAVEkm&#10;91VWx3ZR1oLP7oi67nEIqCW7dSvZ/RSgCzn0J8+4rmNHZFBv2ilVa6cdLBhhS8Cwo27eWxoz0sWg&#10;I7aSLpajcnaHpJ0a1950gmvkpw+kj8cH7DWPF9WPTanHdXMdEDfZkPZ6F1FAad2nHgA3QK0e5ePb&#10;BHPMzDPZu4960J33hZ5x3p3ELwP0AijE3ZMdNO2iKfv0qb9hFneq73i+sRUxzfg+F1bxvecbgg2X&#10;pbnTysTm5lvfoHdf7Uhb+pFG74DCyu6oHmyOuhXteo76PF9kHrqkrSoaxmH6NHtDgNm42mnuvvq6&#10;DfHm2295nkt8s2ngLEv58SXA1DTwRZpxrpSDTun80nvT5S+RcfF4Zh0cXwkM8/Wvv3nt8vMrlb0k&#10;Wbcrp5nAGcCSGWcXvojT5y4YOBtas1pzcfXD5EAsbquPxa2ayy9Lu2tW9rdqHVcfFd1FuwlW9bbE&#10;0vY677jpDQHGdW0AsKzZwBtMs+rBVrPMYK0BptUtS26c7EBZuaw1KobUZz2qp6M6SrvqY2FbTSzt&#10;qotrahbGvptviOMniAH9hXROsem+/vofy0YpJfDsm+cX25qANLcV11SlHEQ7e/6z+Oj0+XjfLp0f&#10;xmsH341Hnz0Q+++5N6au3xPtq1dovVwVV5drLKmdVbDK2mrjB0u1Xm6pMwi2sL0hrlq60Oc1an/1&#10;SFdcW10Ss+qXRtVQh8bvQJR2NGotXaO26zu8ZiQqB9piTn1ZVPS1RsMkmwX0aI3dILtqjbSCHUl7&#10;kxtnVyHYKICYZ8Rgq+glJJbmoKvZjbPHfdGwnLm0vlGrRqIwqmdJZQHJiqv1bcLVc0Tzea1nm6dG&#10;Ne/X86Y8Ps/Ya7h1tkwyJ9a7AMAIsEr1ASYhx8H9lR9AqoDbJ4DXaj33akdyt9R7Y73mi65Dzzcg&#10;1UbJAuCiDtVLnDDLXS89pat30wS8Uvn2dbwrVup9qWsqm4NauFXCVmsDPFQ+Yp7lscdwhe3hHLdL&#10;6VdA//W8p3Rt04TqVTnlY4MAUss63k0qwznunRtmMNwc44y4Zys1L0hx0bolt4X4a9IZhpk3GQDc&#10;U3v6tq2yjO/AJGvXooJdMHGrbFvbrUo1sd8+HAP7CLzGJAk3qS5N/mg428pCNUw7Z7Zv6NVD1aAO&#10;LeoDoIXJFvyZ1cFjzZrkMNkbjLqxoh6ahmgab9UEYjQaJ9r0wDQYVOvYOmi3zNJuLbx1jeO6VS2x&#10;oA2WUrV3Xky7ambAWc42yzYHAFyB1fXSK6/EA088Evc+/lC89Nor9mk/e+ZsnD51Ok4cPxEffvhh&#10;vPfee3H48JE4+PY7Znm9/Npr8dxLL8ZTB56LR55+Mu5R2dseuie233Jn9K9+OIoDd8fgsnuiY+Th&#10;aBx5LArDT0TzyJP+37TscbvIPXrgfPz8F7+IOH78UpAjTwBhDz8cemsnMOTyP+6RLg8AT7r99ixT&#10;xJ5HbjI7KwdBctBsJnB26N2jsWn3jphXvdBg2TzixLWUmsV3Tfm1KY6Z0jx2u6yY7f+w0BY0lcTc&#10;ugX6v9jAGcH/S9vLHbcMoAwgjZhmAGcAajDSYKGV2y2zyi6auGOyOQBMNoC4xSrH/ZqBBsueW7dQ&#10;L4uFZrGxy2arHvoXZXvAwBwkuxJwlsCziwyzyxlnvzR9S74cWLLs6Wufx0n14as37Y/3l3fEGeKY&#10;LVOCVTbeEafvuSU+PXPG5XDr/PT8+Tj7wB1xZkVrnN2xKv4Sl13+/uv/+tI+fPppX/7jcyfi67de&#10;jtPHP7AMwLMXX3o9dl73SPSsfCSKo0/Fky9/Gp9//UfO700mJicvlbVhg281jTwT1f0PRs/E/fHI&#10;46/Ex+c/NpMsB86m2zQDOMvZZjMBtDw+3ukz57yxxG0P3hdFfjVpqYgflM2Jq8rnRBkbPvTXxdzi&#10;kpitPixXf1YRu6ynJhZofACm1S7nA1iIUvV3RW+KeVY73KwPaINe7g36mKa4ZUxyaoeKKUYZAV8n&#10;OqPe4Fl7As90vWGM3WUSk8ouj5o4wURjEgUIRlnkcI/YYYBCuIVSBvdHu0dOEp8M5hQfDX1MlAeg&#10;BOAFFpaZUJQ3SNTre84PeOYyLJDz+4Bpyu8JXaf1TEww6uZXowS0ITO5W3YaTHIZyWhkZ2LpDgvO&#10;oJXq4JdT6gSgQg+DWJQBdKLt6KrJZLsWpWamaRHcrkkpzDMz15QMVlmuZBo8VBnapv8GsFQPE02u&#10;WQbX9J9ysOjoD3Q2sIhM1Z23l/aYqacEoJfbDaCucSoBjMghppkBMN0zsIZ8ZCLDCbtkYBkgIwt0&#10;AECVtd0A4fTt4ZdjmEdpsqxrWnTZTY9FrhbY+Q6bOXBGjDPKYw/KwAjjHowxJt95fDIm9uhFfphn&#10;OfPIQKYSAAPy8jywBBNYlq7bdmqHg5Z74TeU2ZC6qAO3N9kDvWgDDA/pzn1kWg+VATijff6VHRka&#10;Q2Y4qX38+g74YraWEjHQAGncd9ShBYVlAB6hh+4BGHDOdv0AL+xY6XZRr2zgc7UfJhpl0Jt60cNy&#10;VC/gAKwkAwuul8WyFmC284AXMpxzD7vCqjO7jXboHEaA45GxQF6nOmQfgCu7P6kPKIv7IaASMg1Q&#10;qLzZBlpQJ7egZS5jkIFr27TIg+FGXSzaub5d1wHpqMML4SGzc1iIswkBZQCpyJvHGjPAYDBM+aVH&#10;x079Vx7aDqCDDJho2Bg9nH+XZKCjFozWXflzG9qd1sw7LSZlD+o2uCI9DC4yzugX2G2yJ/ZARpfO&#10;cX90vbrv+F2aIwEs2a1QMoiTxbPRrOedvO3bVafyGtzSGGzerDG4CcajnhvG7eZBs6AAkrCpgfut&#10;5NGYkV5sTtC0Qc+p5nUwNchXt0bvlC2UUZL+DZqzNcE80zGgS5PGfq3yAL4R86xpnRas6/XMqj6Y&#10;NbhZNmjeV887QYt0dAVMa1ij9xvPNdcku0nPtmOesehW+8lD/YAAgBgwwgqSWZhi3KUyMMtgN8Gi&#10;K2osG5in75WwW1EyYbABzsGMSxu20Cf076jtiD1hXQE8UD92BHAzi0j1Yk+zGrVgBwQxo05jDCAA&#10;ICbFyZLeeiYBF/xM0DfbEvBh/QFPGR86N+iyVXIkIwEh2ZgFPFNes6R0PfU3YyqBEwaOtzHelQfw&#10;YquO/QylPB5XGrfImAZ+JIN+xUYGc3iGDLrBEtOChbbRHoAKABLrojYDbim/AUH1BawoABQAEgO9&#10;0ivfdID2mc2k/JzTLsYTbQO4McioMoAw5DEQxnOuMvzyD+CWZPDs6JpsiN05py3exdLXdI4s1QFY&#10;BOjDs8Ox3U4lz3qhh1lzagv2BPxBD58jg3ySw7nq8X3p4Hokn2ePcnl8Msai9TIohb35rvAcI5v+&#10;pG+TvXAn9LvKbWPxpfbRXvpA9gDQw4ZJrsp43FGPxg2626YqI1mMcdqLzASaoofKZEAY+ekXxjHu&#10;kwlYxOYAWMgANNMYks4u4/Gr47wvpI/fxZlM6kQWbQSQ5dhAmtpmRqDkwQLDZgBm3iBgus5038wy&#10;bIRNAKd1LQGJ1CGZym93U8YpCRtSV2YzWHfdBul0nWsa2wYEVSa985UYV1m9MMeLsOrdDj2HenYJ&#10;kwEwz7cW1iQ/FHDNcy+9U5hj1Y2wKVSH3j/MuTpiSWd1VPQ1RI3WlLUTrbGQdUtHdUxuXxvvvPtO&#10;XLiQA2cJfLk0/XbkQJpTBnQl4CsDmb5IQfUJTu8A9Z99qXn8V5L5lWUCVuWAluVNl794PH0vS5ef&#10;z7x+pePL01cGia58byZQ9m3n02DS5z8ykISr5mtvHYneVROxqFgdNcMdUTHQGrgYlrTWRvVAm1lO&#10;sMcqu9nsixhmnQbVKrsLZqNxXjvMD+W4YCrPcLvm693ZhgEtBtNgOtWyW+YgeZqjYrAY5f2FWNRa&#10;6bXHguZKrf0btLasj2cPHIhzrG9w0/w1gLOL17J26jhnouXph19cZNqluGgJRDt19uP44OSZePfY&#10;h/HKW4fi8edfjP133xtj69dH+7DG56pRu62W9zdrfbRAa+UU0wzXzPlNlbGoUGWmWs1ot9pRE/Ma&#10;y6NiSDZb2RfVg21a+9ZH1TKNWckAPFvYXBNLZbfCxFDUSc7itjqtu+vNeKtd3qvx3GLwjPPmdSMG&#10;JWGa8b95zTKzzAAjYf9518zJzI1zTN/2qRGtC/TdHtWzM6I565TeA+thjS2LRtUF4wxXUAAxA2Gw&#10;y9brPac8BPu3O6dkJFaZvrNr+aGY9xDB93W+WuXNVuOdAdtMz7J04h6J61xDhmOc+ZruqQzulsnl&#10;UmUBsjaP612k75JZZyTd26DrG7mu9yIAl/IY9NJ7EdZc53q9gyXXLLPMldOsM+KY4cqpc8A/5BqE&#10;Qyb3vSEALpqUSboDjiGHmHBsHMCGAgBu6GGX1M1j0bNjIukBC23ryvhOjyaDzZoANWviBKusfxcN&#10;1wtLLyR+Ze7TxLZ1bbeZZbgKmWm2QR24rFETd+XBDWGjBsZwozq74Al4lz729Tqu6q/VooPJ6WA0&#10;ruQBrJLheqQo7gftelBKo3KoXh+xXg2m1pjfUuKA9o2r2JmvxSylzXs2x7H3jhpsAFD5EbGwAM++&#10;+iq+0ovw/Llzcd/Dj2gyuSxqvXCTbE181ty0NXbfcX1sv3VfrNy3MZbvWRuje9bE4O5VMbRzdYzs&#10;WB2jO6Zi2bZVMbxd/7eujm4ZqWPjVNRN3BitY09G3cAjUdP3kF4Id0dZ551R0XlH1PTcEfW9d0Z9&#10;3z26d2/U9D8UP2Pnw5/+NG0S8D/+j5eCHXn67ncjCoVvpivlJb38skES/p479lrc99xDBpmuDJzh&#10;bnc+3j1yNHbtvy6qeuvjqrJrvXvlguJiM/zYVXNWxexY0Lg4c7NcFFeV6n7jIgNhC4ulvgawRswz&#10;xzdrJ75ZctMkVXbWRGVHTZQ2l8fiJuVTucoePezIq18YZW2Vepk2REmxLBY1LokFdYujur9B9ytj&#10;VtXc+M3Z/yCu1X9io3Xp4X39jdcN+v0q4Gwa4PpbMM2+LSUAbMa5bPr+u4fj4K7NcWKkxXHLSAbQ&#10;lE5psn/m8Qfis7Pn4ovPE4vx4zdeNRvt9GP3xx/+03+aOuvDDy/tx//8P0/9fOqUb//03/7v8Zd/&#10;+Zfxl//n/xk/+clP41/9q38TP/4n/zI+//pf+34cPJjyNzZeKoex9bu/G8++cjYa+++MTXsej5de&#10;OWQAzmPisvZMt4sEWJal6WOAswufekfW06fPxKF3j8Tem/arD+tjSX99lKnt3y+fFVepv8oAwJa3&#10;xtzCkpjTsNgTlNoVej57ahzTrJLzsVY9y00aE5VRxm6byl8/3u6dNSsHGvWS7wwYUbWjLXrZF/V+&#10;aPOvi/WjyueYZ4l5ZvfKiU6zrQyeKRkImgDI6TZjA1DIMb+UxywomA+Oi9bp2FN2SQTUUj6AEIMh&#10;TML0HyDEievKZybWai00J2DbdnmHTYAeAAmDRlo4A0gAfqGPASUAFuUBFLL7J8CT8ho4g0XGNb33&#10;yGPWGCyxvF6DVLjSJbAFkAw9AK68WEZPzlUu141YZLQfMMe6oaPaZgBKMgxSKR+MNjPXaCc6IBP5&#10;1lP/dS1nWnGOfQCgzIDD3tLfcrmPHspvWZz7WgIhmdAmVpgS+tFGdFEym086cYzdzM5TWfoIXRKg&#10;pnaoPO1PwFuyLSAPE2O7NgJAYSNda9N/gDHamu+e2YFs/YfJAnjjeGW0U+cAHT0sBjRJh9GF7jDR&#10;yEfb3bfZOfewD0AXDDd0Y6LO4pzFQtJJdes68cyQTfth8fArO0CdZah9gEwAN+hL3wHSOD6RvkfI&#10;s0zpZbBPx96hUwth2By0g5iAyCDWFnFDDbjoHHYSiy6OGVcGhWgb41J1s+Ml32oARsAH6jBbi3pp&#10;m3TO3TYBGUi4hiIX8KRReQDK/MOZvtUFGFDSHRnI8niRrTiHjWA3R7dNi2LqkS4AG9yDnQaIQHtw&#10;H2UnTOpJoFWKT4YcwAn0MNDlfhp03wIU4taJ7rDmkNGrOQl6oFOTdKG82TZqFzG/cNEELKSd1ENb&#10;HMNN+gGKwJgh9hisP5hR9ANgGzth0ocAMh07tCiWjbAr7oZ2ScItD92lA7KpA4af3wXYbLv6UnMZ&#10;Fn3IhUFHndZD59jHdqctyo8dAT5hp03L0H2DmGpHg8ZMQXMh3CsZx4wP2t8G6KW+beRc7QOgYYFJ&#10;bLFa3luAXJqT4Q5JXDRcJ9mJFvshs17PdNP6bpXXgkXPep3OGzSnIwYa7L9GLVwbNLdrmNK7EwBf&#10;i18AuLpVmqTz48Q6QLD+qMcVXOeAa4AGjsOmd24RgG6t5l1qD+9emHxmp0lXniX+pxhnOpd+jSv1&#10;PleeIkwylcFWBT0/1MN9wLGcrQYAxpg2sKb+J05au44Bgb2xgfMxtmQzQDMYMIAUPCu6DzMJEIAF&#10;ut2NtZAHIDPgpDKOzQa4pD4C6CAemNlbPOtKAAUw5gB0Eoih53ujrgEOAvaqLkAaQCbGbopZpjqV&#10;x0wynneVTwwnxg/PXTpPABrjmmc7XXOML+Ux+CHdAEVcr8ZYrqsBGdUHQGOQ0cCJ8qIHMtGJa7y/&#10;XK/kSmYCXfR8Anz4nLzYBz10ThnJM2vMMgGgkK9z/cdFESAosbOSbuS3jXXNwA+6uTzPDgsj2qWk&#10;c9en8wQA0UeSoeQ89BlgEEws59M7gjLIkG5tuucYeMpvhqDsgfzkpolO1EEbsvKq04DPFkAr6Qcw&#10;Y1uRN923W2Gmi5lnlJMsgCrrpfwGozZLjv9Ld/TMzrFpAtWSTbifZKcylqlkhpfrSe8XdHGcQOyX&#10;jQ8DrcqT9xPgGboiw7Zm3OLWqLy8ZynHs8G7hzKOg6k8Zp5RP/Xp2HpJZwNj2IlryudvF32nfIw1&#10;bJwAspS8w6d0TGNJMugr3qW6BshrebQf/ayb9JBs1wtzUwk90JcfEnDThM1GjDNCA7TrnO9ZHmeT&#10;dwgsan6A4TvBDwWE+mCuww85/NjITpr8eMlcAdfMqmFcAFuUH7JGayzpro7FHZVRv6o9akbTD7lr&#10;t2+I9z94X3PeRLzId9ScCZolcCqBZAk4S6ALgNknFz7X+vNEvPDKW3H/Y0/EjffeEzfcc3fcdN99&#10;8dBTT8fBQ4fj7PlPggD1F8GaGSkHz2ae50nn3waM5Xp92/0rpUuANNqQpxl5Zl5nswDAo08z4OzU&#10;mQvxypuHYmTz+ljQVBnzGolX3ByNK/o0py/E4lat/4h5NtYb9cOdUd7d5LhmdaOdZpGVdtQ7Zlf1&#10;staoHukwMAZLih05AY4qlbeivxCVy1qC3TRLOmtjYVtVLGyvVt/Vx0KtHRZprbigSevL1uroWzkc&#10;R7Tumemm+fXXv30JcHaldDlwdvFaSjmAllw68zhv7NL5IzPvzn/8WYqLdvJsHHn/RLx+8HA8deDl&#10;uOeRx2LHbbfG2K6t0TTaF/OqAWcbo26815sbzKrV+qixwqyxatlndg0bqi3xhgDVo92xoLnW10pU&#10;BrZaaU8hZqtMeXfaIKBqpDMWFqrMPKtbLhvL7rDVypTqYZ6tGZGtu6NM5fgP8wwGWk1/mwEzNgsA&#10;qCqorHfbXJ2AK4CzAky1VdwfVf/pew/7bRXvRPAcvR8li00EYHzBxiqO65ssGZR3nLMpfYdhp61l&#10;DgXYJlm4bOr8UsBNcpTfLpVsHiAdiIlmNhrAma6xyQD3AbJSfDJ9x9BB93GxBKzK47MBnAFWAVrh&#10;gklMNIAxQDsANO7DNEux1PQukx49AGwAYzr3ZgWqx+AeYJ7KE7usdxuMtuVuKzLYkbMry0P95LFe&#10;BgCZO66UHslls1V1fKdrlxqxBRZCuyrQJHSnlNmxTC+oVhmmSwX0Qtw9okm9FrjLi1K8P5bdAGVO&#10;L7blsMrSzpltm/v1siJuUbsaqRfsJiibdXrAiupA4qINR8NES1QM6prKUUfjmvZY0lMZtcMFTcyI&#10;09FullT5QG3UT7ZEcWNPbL91t15cxwwCJJe+DDjTSxAg5dC778bYTZujcnNX3PfMw/HIk4/H+ht3&#10;xooda2Ji5/pYu2drbLhue2zbvzd233pjXHfnLXHLfXfFHQ/cF3c/dH/c+8iD8cDjj8TdD9wfO6+7&#10;MZZvvFt6PxizGvdHdecNsXLtXbFjz71x460Px213Ph73PfBs3P/Qszp+LPbe8ECs23JXLF99kRlm&#10;ptBMwONvk55/3gHg+Xvhg7di4ubNeoiPx2efZW6oBj4uAmfEODt7FtbQMVNba/oagx00v7/4qvh+&#10;yQ9iYUuJ45zBMLtqydVZjDO9nJpLY1bVbO+CubiVnTVL7dIJ0wzG2dL2igSetVbo2lIDY1WdNU6l&#10;LRXeRAAXTjYNgIlG2Qq98Mr0AqzorTVIB4hW3lEdFd01duH8weKr9X9BDOnhe+vtt/xLUAJEZ7hq&#10;AppdDpz9LV00vy1dDjQBJh1+/Y04vGVVnNSYZadM3DTPOGXgmRYHpx+6Oy58dDw+Z1OG48fjzN03&#10;OeYZYBq7nvrvSn2KCyebSCxYkPJc/gfgyv3LXT1JuPBmfy+9eiSefe61OHHiI28o8StBM1I2ZlIC&#10;9LvoqpkDZ0wANl+3J66pWhBX1c6LmrG2mKsx8b2ya+OqijlRs7xVz2VjzFc/z6qaZzCM2BJsCMDO&#10;mVXLinrRt3kXo7Ku2qgeKkT9eEfULGuOGmKcaUyyUITtVC/ZNcsKds9kEgTw0kSw/wnAtQT2GKDR&#10;Ao9jA0ATWmypLCCPQRlNtBx4HwCHhRULrjFifHV5koUbpdlOkmG2mRZn5DEIR52UoSzXWKCTX8c5&#10;mMb9BPJkcrI6E/iUAD3nkVyusVmAQSodN463S4dOye61K6FlSnczmVRXq8rDrKIet0/57OrJMbuG&#10;wmzDFsjVNQLfOwbaKhapifFEWYLlA+IBwuTMMwOM1gN7QK+XjaS/9UAeoJzPtZCU/gYhYddlugOe&#10;ma2W6WpgTPlzm6eYW/yCBeDVrw+VFrAqZ6ANueiiBXk6TyCaQUNkuQyLXACxBF6hQ6cm0Laz8hoI&#10;ZJGr74yBNeWnjlQGdooWxFroG6TT4h6gDTYSrCjimyUgTYs3LSo6uC85BixYZEgOsdYAYMwSkizv&#10;JAk4oXtpMcFCXbaQfAAdgA4DbDr3wpIF98bEfAEAy/MwhtDVi00tMOgj2s/igsWxdxRUHhYjLPJZ&#10;hKQxiFx9YwGbsAEsMbWHH5ewEYBjlxcwLKBZ6PNDlBY5BmVYLA2avWb2lb7dtINFTi8Lm+2aXKC7&#10;6mBxClsFwACQh8ULehEnCsCKRRjyzO6SDehrQEHvtgmQI7m4eAJama0jGyMDt1XcwwxQqv2AAsQ4&#10;Qzb1sMDr2aUJkc5ZHME8ALCCvcV9xqHZbNIVG7HQIuxD53a1l/hc6KprgFZmZyFDiy9cP2F08U7B&#10;7alHZcw8k12xhTcygCWG3Vhcstjcpj7nh0LJBOTCXbRv31jWt9JbOpIn9e2QdJWdd1FOdmKsyB60&#10;Bd3Qy0w0lemUTJiGXVpA0k/EOMs3LoDdlO+MaUBJdqJdbVsTqwyZMM+4j2sl4w7wpVnzJzO4NNaR&#10;Q9woEgAS57geFzUO6/U8A5CRt0nzpUZkyEaAsIBj9Uq4ixb0nqhf3RmVmscZbFM9gHSNsNN4/6j/&#10;KVs/pfeO7rEYBiyrXKFFznirbKLnSH0FYIzrKAwo3K348aNO8uzCmi2GDaQpP25c6NKo9wmgH3GP&#10;eEZw3YctAshl1pf6C7mNygvYhfsjY8OsPI1lA3DSCYAT8MAgmcYKY9KxlXwu28jm6A1rhnoKarvZ&#10;WgAmSs6jvDkgZ8AN9uHm5XqmAHx5HnSdZwMwRHo5fh1jejO/WAOq6PnWWHKsKoACxgxjQLZwsHye&#10;ScYLQIjyGFhgTBhAH9VzC6NJz4/GFm1P4ILOAVUAStBD9xw3ynqrjkwP3GgTmKZzAHrV636Qbsig&#10;/Y5pJZn0jVlwBpfGpKdsIpkAfwbsJNPsLYNQ6AFgonYBXKhedEky9Yw6f9Y+9JauyabSQYkYXoBc&#10;/FIPkGWGm3XIWWOSp3YDYvGc0Q6DVrJPAq70n6RjQKYU3J73quqErYXu6IkdpCvvA8YZ/QB4hnsj&#10;oI8BRtkH3Q2CqZzdQJGJDMrQDrsp0lbAUuVX2w1uKQ8sMOwOuOT+RQ59Sx3ob13TuZlnKgNgmbMK&#10;fZ8xomvIxGYGviTTDDYlbAxwBljINdpqEBKbqQxl3V5d9zn3sbXaRj/1sjGD+oG+BuCjbWbukkd6&#10;p50w0UvtUB192S6o/Ihj9pr7m7apjcrncYfukmP2nu7ZBVb3eTehbwLZSNJTx+iF+yabV7Apg8dy&#10;Zi9sYPtl/eAfSfTs8s3N6zVovUbfS13jne133GrmCuoj7mksA7AXVjCX03Wd169s09qR3dP1vluj&#10;eeTq9mA3d8+j9L6r0fqypKtKc9XmqNZatUnrzr133RgnTuLqB3CGm+Y3gbOLQFYCswDMYJcdPvph&#10;3H7/w7Fs14Zo2bMymm+YiLabVkfzTZPRdMN41Gtd3KR3/6obtsdzL78W587BaiMG1wzAKwPIplNe&#10;V3b924CxHDQDDCP9h//w11fM960pA8ecvuV6Yl99nQFnX8TJUx/H86+8FQMb1niHyDkNZTG3bqkD&#10;5teMdGle36R1Xq3m861RN9YdNcPtWv81aM7fon7pjsohrRG6GzTXL5itxn02D6jq1bnueUOAYa0R&#10;hnDbbI2K/mJUKG9pZ12Udiv11scCrRUXFbXO7CnELXfdHh99dFpr3B/KrsnFNgfOvv76n3wDMJtO&#10;BshSey8eJ9AsnV+8bwDNKblz4sp5EURLmwucPf9pnMSl8/jpePvw+3Hg1TfjwSefietuuSNG16+L&#10;tslRjc3+KBtojqsqF8W8xoqoW95jcAs31wVNFVE1qLE63KV1d0MsKFRFFTHKVg3YtvOVH4ASN85q&#10;5SlprbOtG1cNBpsMLOlsNCDJJgQAUPUzwDOAreLEoIHLRtWZYpyNaS0woOuacwKGEXtM5YrTQBhl&#10;dJ8NBFbrWQQYW6150aS+rwa4AKlSHLTiJIxQvpV6f0q/FumUdvXUcw1ABhBmFlkGThGz1KwxHes+&#10;MdHYkZNjNhIwmEUZXSN2GKCX2V7rkpumd7r0pgI6V32AWGabbVnp+zDHEoi1Qm3R+0nlumCZbU4x&#10;z3LmmeNYZmAaYBe64Z6Oy6XjnUkGTDOYaQB03GdTAcdZW6f3Gm6dOmcDAeK9cU7+Dn1LYat9h/hl&#10;fbulrBYQ7ITZNNGqTEOaeBPLgoB2Ot854t0zW7RwqxtpUqVDPofFUTtS0Euxx8wzYqJVL2swGw0Q&#10;rnVNt8Ezdmx0YGvANZVf0Fpi980uTUBrhnVeWGwXPyY6FYP1MadxYVxbmK+JX0fsu39/vPfBe+HN&#10;AQBYZoAsuMy99fbbMXzHutj14A1x+szpOHniZDzz3PNx5/336aV3b9x+372xXw/gjUo33X1H7Lvt&#10;5th58w2x46brY9tNe2Pdvu0xtXdrLN++MXpWXx/Nw/dF6/DtsW//o/HiywfjnUOH47333rfcY0eP&#10;2uXzA6V3Dx+J99//QNfejzfeeEcv2ePx13/9/0roRm1txPe//00A5Fel/+w/S2VPnLCYf/r7vxf3&#10;PvlwHDr6roGOmQBIzhq6BDg7ciw2797umGNzC3qAmxbHNZWz45rq2TG3YYHdJGfXzIurll7j2Gbl&#10;XdV2qcTVMnfBTO6ZpT5e0pKYZuW4aXZWG0Rb0px2yWQnTXbPBFArKZRGTW9DLG2rjIUNJTGnYm5U&#10;9NRaNm6b15bOMnDGpgKzyubEP5r3vehbMRCH3j3kduVgWQ6IJoD0InCWQLMZbpfZ8Zf5eZbyzSCm&#10;AaMZ966cLsrEpkdefz2O6iH5aFlTAs4MnhHnLKUz+kifHu+Ij4ht9uQjceal5+P0fbfH+TdfjfOv&#10;vxz/6sK5+DnAKX8HDnwzsP/fNP13/12Kc6Y/Nof43d/9PQNmn3z8ifv/8vbNbPfl8c2mx03mpvmZ&#10;EhsVnD//SZw6dSbefPtQbL1pXyzUc/i/zv9uLFZfl9pNsyG+V3qtmWblg43eXXNu42IzzaoMjrVH&#10;pa4v7SSIqF7mK2Cesc10vd4DLdEAILaqS+e8F9IkB/YFLpkNy1sN8ABsEOye+GUF2AhaaAH4eOfN&#10;8U6VSWwlB8QnATBoIQXgVlR/2L1Riz6DRlqUAT4ZyMgAHANSKmOQjQUc/1UeoMK/aGrB1qoyBokA&#10;fLL8gFQJlAJYYJGWGBKAWI4lhhydw7Iw0KUFpHdgRFfphbsl4JLBQOUxeEdbJDfftMD1sIj1eWKe&#10;mXUBC0ztQS8zzSijOgy8SY5ZQNSPvlwDdEI2MriOTNgisieAWL4jp+2hPOhOP2BrriEXvb25ADJo&#10;p65Rj5l3lEWPrN52bKJj7Mw9GGDIMJCnSa43CNA5ZdxX1MECnfLql65NWjyxkCWfvj24bCbwjAWw&#10;JtqAOSpnm9n2ABWAW3yY08IZlhmTbPK4L8i/Qbpoos/iHd26cGNSfhbSACZsruDdN5UXUCqBX1r8&#10;qQ7HBWOR4AVYysN1zpHhXQd1jQWpz5WfX8YBz3qUALyoE/AP0In20R7LQA8W+NQr3bpVJ6wyj321&#10;GxnEGqNvYfV4gcLiWbLIgwwDVrrOIsNADQt2FuHWpc+LeMfFUp0AEbBoOKde3GGIC2eXQrdXMpQA&#10;vZDDwgY2Jwv0xN5apoWH8usescRw9TTwoPLEQYIpQL3oAojlejekPBzDLGNRClsIIK3XMb5Y/KG7&#10;dND8gkU7bUN3dEiLQWyk8YCeWR5kMKa8OYBkAtqxmEOPTunrhZjKcR9QzvFzdB+gEMYbAEGKVzbg&#10;c4BI2mtGnNqW+lv1IkM60FdmwKkv0cdMM+qQXQEs2JHTgInaA5jTrvkQCR3QFVAwAXaw5ug7jQfp&#10;wsLeMXwkN2eroQfgl90xcaHUc5+Ydn3qK41Z9QF92UQAfp1zv55F4sp2M80YB+SvBaxfr3cEYJie&#10;6aqx1qhWqtNikx2Qq4j/ozJ1E5rAj+u63je1SnWreY/1R5cmjATtpT3IIu4eYFmD/lfwnh8DtB/Q&#10;ZJ9f15s1oVf9Ogf8YsOAxpUA/3pWdY6+fAeaV6nftNhn7NX7hxHeQUO2SR0u+RrnuHOw2CeuEew1&#10;yrcoD/3F8+nzdeov9Yd/LJBOyTVU44hny0n5ueb3h95DBsUSmIntAcmIVebdL/VMsKA3SyYHzzQe&#10;AMtglplRprrQ2wCbyti1V+WJo2aWE4ANMnSes8rsOqfJPKBKcmOUnI2qw/cBcOhvjW+VS3LRj+cn&#10;tR+wgaDsyIVd5dhi1oVxhN5qg9pDEHrqbAfogK3I+0r1Wn/uqw0Gq7I6Ddzr2HGzJBdQhjrMItqa&#10;ng3AjATGcY1j3jPSdWM65rkGBDWgpHppK/rmO3QCtCd2EuAY7wrKoxegEeCJbAboJt0AaGE0mqmm&#10;c/R2PC3VcZEhlfKmjUC02EJf2oQNaCf9zfOtetwe+kQLGgOduk8ZM+syPQ1GKiXwKfVtAuwYB7xj&#10;JEP3Schw3dSXnbtvOd7EMwK4BeDF+yzpBbAHUOQYecrH+HA+PU/J1ZOxAkCXbEEf5eCabS7buJ+k&#10;B7EHkUk7sVECdFWGttA25EsmIB39Rh4DzBwzVimnut13Gpfslprilyn/NulKAiTEZtLr4ljm3QvY&#10;RVsT6Effdpv9TPskz/2m75bqIQYk5QwGGhyUHuoXwEZ2W/aYkm48e9iTb7UZhpxbRyUde3McvXM4&#10;Tz+GEp6jW+X07Opd2qD3DEwz8jBXwFOhdphN59r0DoDZU9D8s0nrkPKoG2+JJT3VsVBrF3aEZx5z&#10;z+P3xanTpy8Bzi5hlynlMb84/uLLr+LUmXPx1AuvxKbb9seyW7dG790bo/f+TdH/8NYYJD2yVcdb&#10;oveBTdF1z9oo3jwRhb1jsfXeG+NNzdcB3RI4lsCZb4BnTnn9l1+/mP7gD/7Qc3//aZ3E31/91V/F&#10;P/7Hv6t2fDP/t4Fw02BZdjyTcTXTVfPER+fiiedejublg1Fut8oOzfuXxoLmajPGGlf0mkGW767Z&#10;SLD/5ZrbdxeiYqA56pbrvT/aGZW9/FDebOCMBLBW1cfumm1a3zdHWbf6qx2wrCHKehtjSWed1hs1&#10;ulYT8wplWqsujZaR7njltde0PiEMDfZMbLPLQbJL2GcZMHZJuvyejnMQ7Upppm1yd87PPv8qPmWX&#10;zjwu2pmP4/3jp+LQkQ/jhdcPxiPPHohbH3woNt90Q3RNLo8lTbVR2tEU1ct7HPdsfrFSbdI6ekDf&#10;Xbtk1vucTQfYMADQbHbNkijt5TvbZ3fOuQXAtKK+mfqeKg92r+gpat2k+dLksqgZ7HCcuYblzK1H&#10;tFYaiOo+yRtlzrxc38oRu2nWK7FDZQsx0FZojqHEzpm4aRLbrKjzZv2HeUX8sVYdA4zBZkNGs+pn&#10;x052/eQcVhpsNDYtsBsnwBNstQzEIr4YoBf3LVNlcPts0zH3m3WdeQbxzACpcONk8wDcLhN4pus6&#10;hv3FNYAw2oPrpvOgt/ScZqqprmadw1bLd9IkPpnZa/o+A+JRL+W6db8zY5DBxgPEg8GGbkW1D2Cv&#10;FzfNTQkExNUT0M7HSuhqUE7HjnHWvZmAv3oRbpWRxlpkuA69LIeiZ7eMPdWhF6IWB5rIEuOsyO6b&#10;uJRogkYctOJa4vi0SokevaD1YcJtc6heD1mLXnyaGGkyWDVYr5dbnSaVnZq4Dkf1aGOU6wUHeNay&#10;qdfnbA5Q3l/n3TUrlzfE7OLCWNpXHbtv35cBZxddNfPdFwE+3nn33Zi8c0sM3rAqnn/1hXjmwPOx&#10;dt+OKGhCRhC4bhmpY61e9DJyP9uO2kd1PAa2r4pBthjdtkoDYFU0rNmiF/Kd0T/5QDz5zGsGyoiT&#10;dvDttx1j7Y0334rnXnzBYM+zLzwfz7/8Unx06mQcP348Pjz+YZw9cyY+/0wvn1Of+gWnt1vEvfem&#10;dCVQZGZqaEj5HnnERf/8z/88/vW//teSf8quqN7wAEAoB0Bki5w1ZAAkA87ePXIsNu3aFtcsnR3f&#10;W/IDPbC4aZbGtdVz4vulV8WCpkUxv7A4rgVMq5gVJS0p8D+g2aKmEjPQlrQu9bljm+l/7qZpZll3&#10;bXLdbCt3bLPKbnbSLI8FNYvMQKvqqfO12eWzY3GhNJZ2VOph13nlXMdSWyI5Jfqoza6cF4NjQ3H0&#10;2FEDQNOAaNavZptdApzNAM1I2TXfm3k9SzMBpCvdv5gulkcPA2ebJi4BzU5lyedjHXEa0OzWvXHu&#10;uSfizNOPxem7b/7/0vbfwV4d254neDv6j/6r/+jo6IjumKiIqapX9155YQ9wvPfeA+fgDt57EMh7&#10;kJDwAoQAAQKBQMII70H26t5X9WaqXpevV9ERE2X6VXVF2VdVs+b7+ebehwNC9+rVzJyIjPPbe2eu&#10;XJl778xc3/1dK+P23u1xa/MrcWPVnPi7H3/ge+i/sWMffb9/bmpuzgRF/IN/8A/Sc5A9AyPbMbKt&#10;w/9/D3A2zFTMgDO+6hw/eSqWPL8uJuoePlU9Ph4rHRVP6D6VyGgq0L1+mhh1dRPTzpq9tVGg52a8&#10;7j2xzcxG07mizkqDaGaiTdaCpqdGEyY++wT+J+5ZswZz4pPJKJvdoTFCBpoWQt5J02CTzuHCqfws&#10;ehoB0QDKAAEWasLQIotrZnQpPwAZwfQpBxBl9hjlJB95CbDpcXlYYgAzHBsQwgjTf469KyFllPjN&#10;Ig0QKYFKygu4hwyNZ7lrJHXhVmrwTjqiF3HSKOP4HMqPLi3ojuGPUef6JYNFoBaJZndpLLV7pNui&#10;OjJdDTAheyjlQYb1oLzzSC+dA4SjLwG6MAJTPpWnf6xj6mt2JAW0QTb1+pzKekHqNiJT8rNyuf7o&#10;AQBpnaibY+meXD2VDxkqT/sSOKf/ym8D1udSf3vnT8rrOotiwCqYWWaJAehID9xiiYFmJoAMYgAx&#10;gEuMX+QBAAF02Y2TY4AMrql8qhdDGdYFZWR4S0fvlCl5OcDgXQyVz/HM1B8YATlrDBmAOMjNmWbo&#10;DtCC0QZ45OuSCWhEQibGO4Aexg+/kwzpShnloc8AAdG7dZn00rF151hzrxlfyg/bDcaS76Ou00aM&#10;dsAu7pOBKrXFwJ3yYoDYAJMBDWDltuqY/HY3lR6WidGu/ua5Qw7AEKwmy8j0NuMr6zfO40IIOGmQ&#10;i3sFECRd3VYZRXZB1BqBfoVlZhc1ZKIPMjEe12hRtRTgccBsNWSSJwEG6j/pAciEDDPYVAeAktuY&#10;9QXXzfpR/3CfzIrLdGcjAcuAnaY2m3m2OoFnXDdwCPsNIFD5kOFNGqwHBjgGW6oHQC2vFxCPPnVb&#10;pBf9YzBxJfeG/lB5lYHRRn9QF8BZ62otQNWHyOEeEJ8KAIx+N/giGe5DH6ttGeDGM0QeYoCxyyWs&#10;SUAluzkCpi3oCjYd4TmpX9wd1Ys6zfLi/rDrZd1iGSx6vwHlaud1RDW7y81ojHKNtRVah5UTN1Zr&#10;r6qZGm81TppVJjkYyQteWhGvbnkz3vtge2zZvSNe2PxGTF81Xwv89qjUmNYwv0/rtDaN+xgCLVpA&#10;90XtjI4onVIf5YNav6lPAaTrCdo9pVF6a7xVGUAwdlkGfEUGu99VTyPei8YzXDR1zm1kzJmvZ30+&#10;4TwA4BJ4xg6VZo3xHDMmA7joP3K94QqAhwxz95vyIBPwxcAs7yDgq/IYIM6eLwNUajP3C7dRA2fS&#10;n+cAEBVQJwFqOqcygG+5m5/jAXLflwGwaFEOcEyCmSY9DDDx7vGMUkbvpuPaSQfvpKlnEzAMxg/g&#10;oQEUPQOA4QlcQGaS6x04zdCSvtQBCLFEz05WjwEh6WGGU3bszRGW6t1Cd54/3j/AEkAdQDie+5UJ&#10;BOG5homXwCHeDV2nLunUtUpGAvKkO/UCsCTWkPpPuicAiWPpbd0SeAJo47hqkt8FgAZYQp8Mg2HU&#10;BciTziXwjnedMUw6kFQP+pjxRxmd411zHDDAHudPugPUuN/9WzIyXQ1KqXzuMpkDYZbtPkrPBGVo&#10;KwAX+V2HASxcJHN5GHnZ/aY+JfSyS6Ouke7HQKMMfajz9JF0c36O6cOsvMFBkp4zgCgDnbRN+Qws&#10;obv7hz5NOthdlYQe3HvurY4J9M/9BYTl2Rh2u9RYS3+Sx4w19x96YVwqqZ3Dx8pjEJTnSPXSH+jO&#10;GAiTkV0+YclZJv2t99LsM7dVv1WPQTxd9zFl3ec8C0o8/7SXZ52kd8lMM54/vx96P/VeM856LcIa&#10;ReMCawzP/TrHx9c6vffe/EhrDEAzYuhyXD+3Pdiganx9cVRO1Zg3vTHKptXHM9XjonV2d+zYtzNu&#10;3iI2MZ5Kj2ac5cDZ97/5XVy9djPe3bM35r3zQgxsWRkD21fH1J1rUtq1JgayNPxb5wHUOt5dFE2v&#10;zY6ht9bEx5+dMNgD++wnwaw/kP7RP/6z+H9nXkcO0/K//C8Rzz/vw3/0j//JI8skhtojALQf0v8c&#10;FLrf3vvA2Z1738Wlq7dj256PorSjOZ6unGS3zMKuegNnBc0VGt9bAyYZ7KcJOgeYUz2DXTLboljn&#10;yol5No11faeBs9Kehiif0qJxv93ssuLuuijqqTV4VtJT72PYZgBnuG1OaquM8Y0lupelMXvZwjj/&#10;5QXHYU5umoltNgyEPZx+m6WfOh6RRgJlv+9aDqDlKe+rrzIQ7fbdb+P6zXtx+dqtOPvllTh+6kx8&#10;cPBwvPbOlljy3IaYsXJZ9C+bFzXTe2SLl8ez1bK3exs1lxKmSnZxJRusNal/2GmzIcY1lMXEthrN&#10;cX3K0xoTWqvsqlkHo2xmj/qpXn3PjqWaU3WOnTYrelq8AUDLgulRN7M3qia3y8bCXppu0K1mQPM9&#10;Gz0MaZ05Z2o0zOyPejYImKt3ftF0/Z9q5hlum7hgwvJi907AsdZ5HKdNBcwy0zVYXORNMdESYAXw&#10;ZPAMdpfBLZXDZZPE70W6bobaoOZ6xg1AKY1LOagFRpP9d2wyyQDQgm1GAgwDvAJoG45NBpCmPMQf&#10;s1uo8tgl06wy6aDjPJYaO3S6Dp1Df4A7u5ZmchKAlxhvPSvZaVOyJccyl0kmDDV220QvHVPPL9o9&#10;ULVL8Z7oZ4cqLd5qZ2hQmt0akzfO0iJ0QAYIW/7WaxCdGn1amJK/cmqdFjId0bdeFWoRVj6ZIOAt&#10;wW5b7ciY1hgV/TVSlsVpf5T2V8WE9iItWDo1SfVr4Ks3E61sWo0Gfj0oU6r1YI3RSzpRi7/WKBus&#10;jXHNk2LZxhUjNgdgMNIA+JsMYPn++7h29Vq89v7mKJXc2qUsPqdEydy2mPrConjh/Tfjze2b490P&#10;tsbOj/bE3kP746PDB+PAkUOx+8O98cKrb8SMRc9Hw9QXo3rqe1HUtSk2vXcozp45F5cvX4q9+z+M&#10;d3Zti+MnPo0Nr78Sb+/YEvsOfBTPv/lq7D28P744e0Zy9sWJz0/GV/fuxanPzsaK9Ttj4bqPY9/B&#10;M/Ev/2Xmukf8q9+XiI+mvz/5W3/LiXYa6DAAkoEeI5lUBkBy4CwBIDcJ8H72fKx7eaN31fyj8b+K&#10;J0uf1stXZPDsCf1+suxps/smtBTZXTMF8U8AF+DYBMCt5gSYObUW22UT9hlumwbGeqqcf6Kul7QB&#10;nlXFxPqiGF01zmVqNaFxjeOnS0cZOIOlxvHjhU/G2PqJLjN/+YK4ePGi25JAs+SmOQycZcDYI4Gz&#10;PP3UeaUcNMr7KfXjo/OSDJydOBFnVy2K65qAE3BWH9ezdGNOb9x49/W4q0nx6xvX45s7d+L2p0fj&#10;5gc74uurl+Orixfi9oG9cWPdwvjbe7b4fsY//Iehm/NoUOwPJZ6LP/szi/nTP/1T6/8ovUn5czHy&#10;90+lkcCZXTXv3IsrV6/H0eMnYmjpwhjdUBiTJlfHON23vzb6VzGmoUiLkSa9j03xTNV4vZ/FUaF7&#10;XDGjJcYDnjUWRZn6C5aC3Tb1TLCbZo2MrWoZbqW61xWTGzRwa+GzoCfYgbN6oFnjCy5G3QbVANAM&#10;EsmIcj4tkppmA/702Ig0EJSBUbW6buAMA4xzygPAA4vKrpYaz2CfJRYVwJImGRZclgH4g2EHQKLJ&#10;A8OU3ypjsEc6ANYkw0vnAYsAh5ALKDRfE5Lym42EcSsjlHpz5hVyWPQ1KtmdwDpJpvSgLRi2gHrI&#10;BNSDVWbATX1l4AydAJrUNwamDDwhM9Xh39l1mGSAXzao0ZP2ZgtNM7uoJ+tT2g9wZvdVt1V50Fly&#10;LJcFK2WU1/2hlPerz8n4NzDlPk15UuK3kvJi/MMEtM5ZHQbZ6Du1G73dx5KFCyVufmam5Uwz6pce&#10;1MMxLp0YznbjAEiSTCfJhXlmF1D0pg7VDYDG12zuA+6ZhAtAL/IY5NJxKi9ZlCW/ZAMKme0AgKKE&#10;Dg2UUxmMB8rSH5QzeMS9t57E9JIhoPMY9Cz+AeFw70N+DrAB1ORMNEApjvP7xDnHyFJ7DHhKP5hJ&#10;6IE8g3L0lc7ZXRUjX0Yfxwb7JJ8YX7CmYHl5B0qVg+1Gyp9JWGLUQ/3oDnBFsHsDYoAHGJIAQYBD&#10;qrtO5QCJEvNMdWZlcIU0O482owcAFH2gPLj1YegDXBkUoi/WyvCSbhhR9BHAHOAR+Wzg6x6YvZYB&#10;YSRcRakXwI96ATB6vHMmCz3eS/Wz6kgxziRXcrxZAACa6sGw7lqDIYeRjp56VtQmgDEYfWb96Xzf&#10;czPtzsozRj8Rz8yx1ZABkCHZBvvUPu4V8g3C0RYdM5axGYDZabovxBeDNda2CvCmP+rmdBhscXB3&#10;tZP3ye1nfbR8st7bbjO1ANIMsOk6zLMW3GIBw/R+l2n8JC5ZwyKNi/oPWFar//U6Rj7umLDIaubL&#10;eNT7DYurZJrG1wVan81pibKBxijETV7jd+2iDslrjJJBjdXKN7R+QbyxY1Mc0Rx2/ssv49LlK3Hh&#10;4iXHuvzgo4Ox4LnVjttSMR3GcK9Bs7EdZRrj2RhKumqMHqe1QUmvFvY6blow2e76lVPYVl/vu/qw&#10;Vm2oGiTWJR9XVWZmp9aNTVEzg81e9KwqD3HTathFVOXryaP8jKGwgoh5Vqtx3vExpQN14BKKO37z&#10;fMAw3U8Z6h6Hed9kxCPTIA/vi2QA1PDsJqBf7z3MGfIx/klmYrPpWdM9wqBPYIYW4npmeLfbFwMS&#10;wQTSOMRYJB0ca8pAEO+l8kmm69E612Crrnm3TMroHTWjx+eUlzLKC4hjl0g9X4ANACVmhfnd0TkD&#10;KQnQMPvIwJl0X47+OgcrbxHPPce0WXlUnhhuAGf0gQEx5ACc6J0C5DHzCoCF8UPXOIZZZOBbsgC9&#10;zNbydSV04su9ZTGu8N6pvarPMtBdMhLbTHIZ89RWAzCUIZ/z6ph31qAKOkvmMl1XW5yPdigBXnnX&#10;U11HbopfRr2pP4bLAEJledCb5wC5dk1F//wYmb5X1Jvam/dhN+DkchlQag9MuwQo6RhdAcf0PwfO&#10;DKK5vakOH6s9BhWlS+pDgDSNVQBh9Ad1O9EGdNV/9CLpfgKe+SOE5JkFp/N5HDIDZ7RFOvkDCfXS&#10;H7hGStfE+pMO0hPGFzK4rz7HMWAW+dU+s8YAynjmFsNK5rqO0Vl6sRunP37Qp7wf6Kdjhy7Q8887&#10;AJiLbh2Z3rQfHdA/AZz6jV7SlXkK9hn3DRYl7wg7dPqDg54hh2sA6FY+xlPGdd49XDIdXkHvJmtA&#10;ADODaTqu1RqJsaN2dpveXWLjEierPio1xtXP6wg2peLD7SSlOtmrRd3l0TazK/Z8tDdu375tW2GY&#10;cfYDbLCc8ZVYXwSev3nrbmzdtz/mbN4Qg9vWxCtHtsdrR3fGgr0vxeCutQbKBh8Czvg/ddfqmLJz&#10;VfRtWx4tb86N6W+uiE9Of6Y62TggyR+Z/hCY9g/+wT+2h4n/ZAvF//w/J5vgv//vI9ati//0n/5T&#10;/PEfA+48uvwjgbNh0OxB4CyxqX6I2/e+jYuXb8V7H3wYdYM98XjJuBhTW6LxvlXr+E6t62tjYkul&#10;d8jELRNQrKCpXPZdQ9TqmB0yJzRXOu5Z7XSN85Nblafeu21Was4o7dfco+Oinroo7q0306ywU3ZG&#10;U2mMayyNsY0lskmL/Z9NAV556/W4fuOm7JTkpkk/sttoctN8iGlGAgQbCYQ9fDzyvP7/FHA2MuXg&#10;WZ7oL1howymLjQaQdufut3Hz9ldm7V24dC1Ofn4+Pjp6XM/Th/H8O5ti3ro10TLQL1u42hsulA+2&#10;xzO1RfGriaPNQGMDgdIpbfFU2YQo7KjXXN5n9hlunWxCAFOtit02dW1Cc7WZZjDPqid3RlGr5uAZ&#10;msvmT9OaforOyaaYxrHmRjYMGNDaQQkgDaZV3TStPQa0LldeWGEAYQBluesj7KtGyWucpXXhYuKJ&#10;JXZa8xzNK4umaf2jMW+B8io51phksDkBABpxzgyWcQ1wzccpAZzhGtqsa+wUCtPMu20qUQYmGceA&#10;aAbglrDum6UxBDBspuZSjbv6n9hoAGaMY+k64Be7YAJ62RWfc5JBewDK7Caq34BluGSy0yfXm+ah&#10;l647P/NeAso6Vw0l/ahrGa6aQyZimXmm/L/o0UKudZluggafTi30OO5Y3q9ObpUhMCV6teDEpbJm&#10;ZqM6uCN6NNH3azHcNB8DtlkCp8TkDcQJkVE7o0mCtTjUOZhnZX26wZzTQhCX0NIpVTJ4W32tbUVf&#10;lE2piYK2Yg18uB1ooThQ43hb5QN1UavFX+381lj5yhpvDoC7XnLhyzcHAGT5jQGAs2fPxevbNsey&#10;NzbEqk0vxKY978eZL89qILxlxhagFvGgYOx8/dW9uHzpUmzdvi+mzn45Jjaujrqel6K2b3PMXbHN&#10;zLLd+/bEB/v3xeqXN8auA3ti5969MXXt/Hh/7854/b1NsfGdV+PkF59pUP4wXtXxxcsX4/r1G/He&#10;9kPROfP96Jq9LU6f/jKBaac+j99psMZH/V/++b+Jf/F//hu7dP7H//gfnf78z/98GAD5qWQQiP/+&#10;nYC0YeCMWFuqB+Ds7LkvY+NrL0ZJW0U8UznGrDJimE1sLYpRdWPjccCzkqeioHGSmV9jawtiTPX4&#10;YebZhMZCg2cTdB2wrLCFjQFKDZoBlhWzayKsoiymGeyz5IJZaQBudM04s8pKuiqipLM8ni0f7bhn&#10;lMMt9KnSZ2Ns/YSo7K+L1S+uiatXr7pNOWBGMogGcPYQeGYALeuPR6W8T3BjvHr1mvriXBzTvTxw&#10;+OPYf/hQfHzsk/js9GkZCBfj7t07w2AasclS+e/i3KnTcfq5VXFtWkvksc0c32zBlLjxwTYDZi6n&#10;/N/cvRu3tr0dNzYui68vX4rvAKR0H+5+fipuvP5c3NDE/y9+9238h3/5z+Iv/s3/lSbBp5+O+Ct/&#10;5acTbrr6+4u/+As/G//sn/2z1D7aPjJlbc7T8LPxcPKzkv/PnhtSBp7BVLx9+25cvnw1Dn1yzF95&#10;2AzgqfqCKJ7SEE+UjI5fFz2jya0oKgabNcCXx2jdzzH1k+y+U6r7OKGVQJ6lGdNME2Rvre5/VVrQ&#10;yOipnKx8WtQQ0ww3N2KZseipkTyAL1hUZkABIMlwBHSCaeaYZxhMc2BMARJxTecBYQAE9L8elyKd&#10;N1OKPKrPAA9GEIAB4JHzp3oSq0rycIPUOdIwWCRDuE0LNALmG1jRYo4vns4vw4zFnMENQColM9Qw&#10;xqQvMgDWWOQZeNOxGVuAQST9JuYZwBKLRvSARUa9dmd0H8CsS20xy0x9AiAG2GHAQG1PrkoqgxE+&#10;W+2X0YlrpeOOuS7pwHV01bmcQWaQUPmTa6iOF/M1N+lBcl8pn9uRtdfAmfQCnGN3UMAwA1VuTwL+&#10;2PXT+qucGYD8Vv38H+5f+sjX0C1jWgEcuS8AsGTUoqvuCe1L/d6vSVBtRK8MgALgyxlsXHcbdZ8B&#10;3+xOiz76z45bgF3dWsjbDdR69xs0SbtzJvAMw9pgFMAQv7WI79Kin4U94AzgCIAQYBngLcd2v1yO&#10;MYx+OrYhpTwYA2oH9TgPoJ36AGALVhSgHHVQb7fKeIfPjHlmRpNlJGCLtuasOsAZACcAMWKzoSu6&#10;YdSbNaZ6MZIxpLoxfFfKeJeMHPQxmwtQLpNv5hZGtuQ5BhisKgM/qleGNmATCWCJfIBgbCJAHCjq&#10;BpxzwHzXM9mGlEEuHdMWn1uZZCTXo6lmf8E8w5DnmaIvnEeJtqCrgTDJAQAgDo9joKnf0QFQCl3R&#10;gzbg7se97AIsI9aY+spuowBQvjfJGDPouQJAMBlwuA91AXSpTwyUSXf3mfoQIAYZ6MAmAmb2qV4A&#10;Pbt66n7SP46LtlaLN/qI50FlACQB7nCD5ZlER+JkefdZ3TP6onWV2s4HAN1Pgy1aCzUu7THwxVhj&#10;YFS65sewLpsW9xgUM/hpF0wZi1p/2W1T7ye79dbMa/dHDYPnylOzoCPKtN5iF8pa/a4cao7iacl9&#10;vmZOW1TMaXIfr3x5fXx4aL8/SLLr+J3bd7zBkN32b9yOLy9cij0HP46h1ctiQndNFGrsrtX4wZww&#10;rlnrgP56A1nsuExA58Ke2qgZYjzqMqu4nJ2TdZ9gn1U4EHRDVExv1XoR1x5i32j8ZzMYvdv0fa3O&#10;wTSrl+FMGcb6WuaDeYwLOpfJhskGYEQ/e8xTMoij544PBNwTQBeACbtAM16qP+3G6TFG94h3SWUM&#10;QjO+6NgycUVUed5TQAyDFTwHOk4B+XnGNBZQNzIAQpaxdubdSNcBgMyQUj6AJbOeAFf0HNn9cglu&#10;bLh7KK/ej1SPzjMm6Hknv0EUPWu8ty5vsIV6VIfkstU/5wCFvTuo9CAelcEzXc+ZR7xnvBuARGZB&#10;6fk3e01yAHESuER+3qEEplh31T0MSKGzjg2k6Jj2GQxUGUAa2s94RYwz6kgMOOpgbFIdliGDSP2V&#10;94eBIeSil3RwjDDapjIAVjDtAMfoA8oSrysxzXi3AdQ0nqALdUovgCr6NPU7eiJDhpbk0h9pwwHl&#10;QS5tk47ECIOtZcBO1wELHVcta7/vrWVST7oHAGzus6ytAGPEa0y6q17p6jho9AHtU170SG6MqZ/d&#10;77APrSfPCsck7pd01X12n7m+9NvHPONqu9046RPmFOoA2NL1HtVD+2B9delZoE8SsKbrPB/rhnSd&#10;e0E9PIPE81Ee9JZe5E8sOvWF8tEf3TI+O9W/uWtrAgS5Z9zf9JwS3yxnmnEvDIwhk7Zk75CfdZ7L&#10;xRr3aavL65nxHK45lvlKz5TfPb3vMNFaNa8zdzfqvW/RO2/Gu8a0yoEmbzrFuoLQP6w3y/rqvbET&#10;YxxxzSbhCTO1PkpkW05bNcsfBtIGZLItHhXfTAkQiU0A9h8+FnPefj4Gtq+J6bvXx9Hzn8eV27fi&#10;yJenY+PH7/mcWWaAZSNZaLvX+v8g/3esjo63F8aidzfGJdkhw6yzH7KUg1lZehjk+jt/+ndtA/jv&#10;n/7TH39QHxz0pT/+m3/yo/LDYJFBoQfl5mkYOMtYVABnX339m7h5R3b0hWuyb7dqXd0fzzaUxROl&#10;42N0XbGZZ4A9E9qqZCtW2k0TF8yidjaC0zHMs2kdUdRV73MVfU127QRMK+ysjeLOmijpaZCcJsc0&#10;Y8fMQlIP9kNFjG8sjfFNZTGqapKBNNw09360P+5qTvou2xSAdo4EtX4EnP1UehgcG3nsfkq/cyDt&#10;56bfZOn73zzo8gqIxgYDxEW7duOunoGb8fn5S3oOT8XOvftj4yuvx/w1q6NvyXzZQTDRZBdXTPRG&#10;AQBjxDMbU1ucYpzNnmx3TnboJO5ZzfQe9XunNxeY0FwV1eqnhjlTompqh904ccuENdYwqy8qezTf&#10;DmLXaPxVHlhosM/q52ounDvVmwXUq74cPGucM9nlAOMa52r+VL461Wd2mWQCOgGcEU8NN067ROLO&#10;qWPO2c0T8At2WlYGMCsxzzSOAKoBwqluzjUqGaBaluKMAeixiQC/Hb5hkcaapbhKDmldDjMYcAym&#10;mv4rD8H/DaKtnK3xEXBLsnUe91FcNu9vCJBAMcpzHgaaNxRYyYYDgIKpbY59puNW2GhK3atnawyU&#10;DI5VxjHPVKc3CJAOv+jW4rNvA6gcdPsWdXx39BL3g8FLCzUAsl7AMy1KAb1qZjSaVda7bpo6uE0D&#10;WYMHsR4W2DJ2qrVQg53GIrZprhZ2GsDKB2o0EbHYUB0zW/QSVWhRQzygLr1sZQZ2yqbWRpMWk4U6&#10;HtVQEOM6i6NhSXc8t/n5+PLi+QScZaDKfeAsAS2wsW7euBFXrlyJq9eueiEIQJADCyOBF1wqd+4+&#10;FNMWvBVtg6/G3GVvx4IV78TkuVviwKETZpBt3vFevLP1/Vj8+tr45MSxeP7d12OV9Nj38Uex6q0X&#10;4u1978fJzz6LV959O7bv3x337t6N01+cj5Ub9kTrtG3x8qZD3u0Q4GzP3gNx5OipOHbsVMxZ9kH0&#10;ztsVxz49Z7ZPrt8fSj8FnJk59ABwdj7WbFwfBbWFMa5xYhQ0F8YTJU/bNXNMfUGMydw0n60Y490z&#10;2RBgXN1ExztzfLPmopig8wbW7KqJmyYbBCi1lw0DaBXQbTsqHOtsXL3qqZ9kJto4yWH3TnbYhJ2G&#10;DDYEgNlW1Fbmup6tGhvjaybG2hfWOSYd7UuAaLqvw/c4B85+k907J/XHcLwz7m+6x/TFTd1XgLHt&#10;+3bHc++8Ggtf06T28sJof34oWjbqpX5OD/+G2TH08pJ4ddfm+PjEJ3HtOgH2k/sjbptXL16MT195&#10;MS5Ob0s7agKcaSF/a9vm+FryUz7dA9V35/TJuLlqblyb2Ra3jx6MbzXIIwNd7nz+Wdx8flncnN5s&#10;d8/fvLg0/unVc/GP7qSdNX/qD6CM9Lf+pgZj1TOchttPu0ecz9IDYNmjUvbM5CkHzjCWAM5gGxw4&#10;cjRmrVkco/UM/NWCX8dYNoQgTl1HZfx60lNRoGM2ByiZUh+jamAtlkWZ2lahxcukTk2our8wzoh5&#10;xoKmfLJ+a5FTJwOJxU55b23mlpnAMJgF9TNaDeaYeaZ+rM3cNnPmGTHPYKMZOAOoUgI0Img+DAzY&#10;WoBlBnxykMcgF4ADhpX+K6+BLuWxy6YSgBQsLIxSs5IwqsiHkYosjF6MLIxY6QaQZPAHmSSVBZRL&#10;YBwyMsAKeYybymOQCtAI40zXAMMMtOla2kigS/X2GOyxq5B1AzxDP3Qgj44XqM2wdSQD3YZZaOhK&#10;frUZhgaMFetIWfTSf8tBV84rv11YqSe7RsBwH+e6UgfGpuS6fh3T1/Sr+z4zPt03SomtRj+nOl23&#10;jlOeBJT5OmBmBizQp4mNBnCmYyUDjLQr0807UCq/Nxkgn4EMGYr6nWT0JwNWZe2WqWN+O46YymLw&#10;Oo/KJ1dOgELqBThLgJgNPuXht8E39TH9ChDGOS/kVY5FPiAOegNKAdbBNGPnTxvVOg9IA1iDIQ+o&#10;4fhc0sXuJzwPkg9AZRdT5KqM3fSUz8w61Y1MQBwAPFhQtBkwiHp9HyXHsbOUx0aHZDmuWGaE8J/d&#10;Fq2vjA90xUUzuWlqIWKDd7JdEJOBg8GXyqC/AUzplgNs9I/1pB24SyovxxjrgEkwZZAJ482xlqQX&#10;rrLcO8uEeYYRqsRvbzKATPUx5QCpEmia7p9dKJGpemC/IQOACoOLtraoL9jsgD5MoKaM6LW0hUUc&#10;/ZGAs/xe8AxYDxheOs77KDHgZJy5j1XvGtY2GHqp/bDqaDP3CZCFdpp5Rr9Tj+5ZvgkB+WEFUg9A&#10;qFmmvL/EHtNah/4yoKhrJJ5pQC42H/DmAFovkR/3SVhmjXx8hN2vNVKD3nt2xiR/zVB71BGLzPk7&#10;HbusYlZzVM9r0+9m/W6NSiWAs4pZTVGp68UDdVGGu+aQjJWpdQbYpshghmV24tQJf7TyGkXzH+4w&#10;7Fz21VffxN27X2levh3nL1yOPQcOxexVS6OwQ/P9lCYzy4qnNsfTmr8Lu+sMplVqfOaDSpGOG2Yz&#10;XvTIsMJIaojaWWrrXNgi7TK8NB/MZHzTO6KxxHGKZmgNOJfnu8+AW80MQHqNH3oHcMn0jp0Gz+hb&#10;GLKMZbyXeu70ziSXfMaBxETzuKPzAGGN5NH7a6Yr79gingG9T7ruDQVk6MMSYxzhfQNQyJlYgGpm&#10;/cjQ591p0nPi6zrGXZNnjzyOPbac87yXvGNKzse7DXjE7wQ2GNRarARQBojCO6f6YQC5DM88QMgy&#10;QDHpqueX98UsIcl1AH7lQSeAHQf513uamD4AJZyXLN45wAud5zd6AVjg2plcBQGfVB9JepAnuYrm&#10;7U16cGywULo4LhXHOo9eBrXILz0A1awreSUv1a12ZIwmQCZAszyPZVo+/+kf2sJv+pD8qd68jqS7&#10;8qCr3j8zr3Ts+5HrQR4AOWS4fu4T+uoYcJs+WoFBhH6A6BhAsO/Igwx0pe2Szb1xW+gjZA4YVDNw&#10;JBnDdfg6ifuH7oxF958ZxyQDrATAIw9yravug/Ol/JwzAw0Z/q9j5eGaXSSRp7oMcKq9CcRMuuYy&#10;yAOQB4vMbpOUoy61nXb5WCm5eCqPfgPg+f5It/Q/9UECzpS4rmfPgJp04z743kkHu+GTx3KQp7K6&#10;lpiTgJk65jmSzgBo1pP7QD/wPKnPPdZrfAQsIxYs4RC8ztEYysdTf5zSb9aPxDVjXcBHsWqtJfF4&#10;YH3IOo24uiU9NTGxqyJq5rRGcW91jGssiidkh8xaMz9OnP5M49pXBs5gm/3ud7DNYJ1lYIzSd7/5&#10;bZzTeLdhm+zAratiyq7VBscOnjkZ33z3G6Xv4+z1K/HGsV0xtGfjj4CzOXufj9WH3o7XPtkZ75/8&#10;KF4/sjMmb14Wmw/ujHsaVw1a/QHg7E//9O/FP/mzf5pZAvpjd3525P8DwNnDcn5vMmim9JuRwNkP&#10;w8DZmfNXYvlzL0RpV1NM6KyNSV118Uy1bMkGrfX7WwI3zcK2Grtt4npZgYtmd2Kelfc2GSgr62+O&#10;4i7NF7hq9jVpnqiPSW3VshtlO3TVJ9YZLppdNd5JEzCuoKXCc8ioamzRshiYNytOnjp9fzfNDOQc&#10;CZb9/ws4y889/Psn0w8PunTej4vGBgOAaLh0fhM3bn+VdulUHx/5VHbqhwfi9fe3xgrZmz1zZkVl&#10;l2yfmZr3ZvZ5Y4YnSwvCseWmtjs2Gps0AJYR/wy3zYnteuZbqqN6Gmv2Qb0j3bLBiSnNWn+aGWjJ&#10;jVPzI6AU4NkgdhfrecCzgaif3hO1U2Vbzeo3AEcsM3ZMbcCt02y1xEQzWAZrbME0A2UAY80LE9OM&#10;YwA3WGqOaQYwN4d1He83cdM0di3Qew94BrAmXbzz5ggwjfP8xhXUu3QCmi3RGGeGVwLAHKgfIEx5&#10;cfeEwZbHHwMwczyyZRrTl87QNdWj65QH9KKOxF6b6fzkTQAax9N1fbrqTMcwy1K9jPWSrzK4hzqe&#10;m/Il4Gx6/KJTC7oeLUj7vKBk4OqIbk3IvVrYdmpxB3DWsbQverR47l6jzp7dKuWJZ8aXZd2M2eyW&#10;0RDti9kmHgqeFm9TatVxaUfOlqU9dsPEVQimGV99KwbrnBrnaeGkfCWTq6KoqzzqtfCr02KweGq1&#10;DPiJUT5YH2veeC7OX8xcNUcALDlwZmBFyQBCBgwYUMhBFv3OgRcYZydPfhGLV78XPbPejHe3fRwf&#10;7j8Sy9Ztixdf/9DssJfffSve37sjNmx6LV7Y9noc/fRYLN60Pt49sM3A2erNL8X+Ywfjo8OH4oX3&#10;Xo9PPz9hKvCuPUdjYMGOmDJ/xzDbDEBr1+6PYtma9+KjA5/Eqg17onP2ntix56R3M7SePyPlwFn6&#10;/QjgzDsj3oovzpyL1RvWx6iycd4UgM0AxtSMi8cKn4wnip+KMXUTlAriaU0qxD0DMAO0BEQDLDNg&#10;pmNcNGGfTWwuNOBFPLPSTg2WSsPss7bEPoNRBmutqKNcAyY7okxyTDOulXQpqSzH5CmQTBhphfXF&#10;8dyLG+ImwBmAaH5fs3vL/xzsHAbN8v54CDjjnl68dDG27t0dC19dF10bh6L55enR+Pr0aHhzWtS/&#10;ORh1bw5EzeukqVH5kgaUDTKYXhjSRPlqfHLqUxkQt92nd3QfT2zfHmf04hs4k7Fxc8PSuHf+rO8B&#10;9VPfPb7Uv/Zc3JzZ5t02r72yLr66dCFgnTnP3TtxZ//OuKmFgDcWkKwL/TXx+fpl8ad/++/E3/t7&#10;f++RabiNj0wj+uAnUv5sJJZZemYeOM6uAyoTGy8Hzi5euhL7ZCQNLJ8XE7Xw+HXp6PgbE5+KUXpe&#10;yrRIeaamIJ7V/RvTVKh3UpNhJ5NdiQb4Mr3Hjf4SWNheoeemVIuaRjPH2O0IFhrHNbM7gvgTVfye&#10;3myDBzZZ3bQWg2PECoN54JhnMM0AzwBsyAOYpkWSARMAGxlmbCBg4AuACCYCwE4GEMFKy+OisTAD&#10;0EqglPIBEAEyIdvgEJMOxpYmlyyPwR5kS6bdEGV8GVDjuuRjLHNsN0hkcm5+r2N0WQb1YbBJN+vh&#10;Mhh9iRHnjQTmZXVndRqsUj5+W/8MtMItsoHd56iL/MrD4pF60RPgLQF4OlYdBrb0m91K2Vwhdws1&#10;i0x15qwwjpEBM8V6uF8kA2AEcEAL1sRwk/xMJsCfQU21y8an8uCGSt+hi8E65aMO2uz7RQL8ygAr&#10;YpHlwB9AlYEzH0uW+s96LZBM5adsO7rot911yZulkccGzpQ4h+6+55qLACkalfiaTR6SgTAdIzdt&#10;TEAdup6XAywBUAFk4bpkkt9ADEAJIJjy4eIHMEabeA65xpd1ynBs1peNZ5VRfoxzf1mXwQALiXPE&#10;RHMeleV6iqMm4xIwTQazjXeMj5Uy7mHJqS6MEbt+Kg9sraSXZGi+bjJDRUYgxrXmXXTtkkE0HNPL&#10;hrtkqywyDQaqbegNo6uTeuhP5YEVQNB9A37WUzJt+CR9AacAvpJufc5jNoLqwT0Rw4jdNju0PiCg&#10;PXWyWQBumTBpYBEBKqKrQQX1NwaX3TwBy3Q+GVcy1JarD1UGVzl0MGgFsKVjM9VUD7ucmn0o3WCs&#10;UQ/3jT42S2yVdKO96lMz2lyP+kN19KyeEb3rZCSuTu2nT2HiAdoZsNN9886hHEsPzrk/1T+wzRLT&#10;LnOnVYIlSAB/gFGYZ4BjsJ14lohHxk6WgGE8s82EltBxrcYantXGJRrblvVE1SwZKTO0CNbaiJ3F&#10;AdP4INEouWygVL0QF83WqNNai3hl1fPbDZ7V8KFylgwYpaKBuijSOqxqiLhkHTF345LYvm9XnD0H&#10;E/+mjUmvHzQPEDibhFsMxsrde1/HjZt34tyXl+OD/Qdj2qL5MbZO431XtXTpiwIZO09XTbCrTY3G&#10;Ytw1C1q1NtB1wLGqwbYowThq18JevxuGuqO8X4bW5CaN/8SB7JeB0GFmWs00jfcwzYYILI1bkMZ7&#10;1cEGGY6LBsNkDuMDi331HZsUAJIt1OJex459xJg+X8+27i+Gt0H1DITIgXrHO8O9UXVxz5r0nBPD&#10;LGeecQ8N/ixRGYA2PT+UBzCBscnzaFdCgAnedZ4NnQeEM9tGzyZlYLcZ3NBzZJaUnut8F0OeNwAw&#10;x07TGAJYZkBsSdI1gSfKg5sbLnN6Rww+SwZABS54Bul4L6wb7DTprXM5OIKeBp8NqChJpoE+2gbo&#10;JJkGzCSTPAApZtkBiAAorZZhoPYZQDRIJZmMR7QVOQAfyEBX5FOv9Pc5tR+ZiZ0EkEc9jFcAP8hQ&#10;ewFT3NbUXynWWgJhqBfdE5CmPOhMW/QbcIh2+D7RpypjoIv2kQCTOO92oTtl033JdQX4Siy61OfW&#10;nWP3s46th/Ior8Eu15vYWAakYG1xDtm57gBTrhsdErCZ7oV0cwLU0nX3//3ryLOuJF1zeV3nXOeq&#10;Weo/2BQqZ325j8w55E19jx4O2q/fBu50n3DFTUCa2uLjpLtBPevBs5v6LPWHjrPrBj3VJ26r8jqf&#10;jr1jqduR7kvLAo3D0pd5BdaeNwMAtCM/7dM1mHhcp+8BZQFe7RrKsZ8TlUdPngm9a816vzvIR59q&#10;LiBeYpqH9a5qLYHLJmsP2PKsD6q0ZsQFnHVTvexKwn8Qf5fdNNkgoEx241OyORauWxKfn/3CY1wC&#10;zhLTLAfODMj87m+abbbvk09i7tYXDYQBnE3duTo2H9sT9zQm4iZI/LMLN67FC4fvM89w21z64Wux&#10;9bMDceb65bimdf/Nu3fj0PnPYvK2FTHvvfVx5uIF1ZNAq58Czv78X/3r+A//4T8aEIt/8S8i2toi&#10;/rf/7ceg2e8Bzn5WynTIQTNAHgCee19/HzdufR2nvrgYs1eslK1WGmO8E2RLTGqvMWgDeMZxeX+r&#10;bMSqmNAi266PDQDaY1JbTUxoKJe9V6c1P+y0Jsc8IxZacXej3TULDZ4pddZkbpo1shcqZUfgilip&#10;eiBelERxS1UsXbMyLly8rDkJ2y+/bz8NnP1eEO23f8njkSkHx7L0qHN5+o30G+nSORJIY6dOdi51&#10;bLR739ml0yDahatx4otzse/jo/HW+9ti1Usvx9x1q6N74VAUttYlxl+t+qS32UDm6Jpi9VGFbK7O&#10;KJ/WIXu7Uf3coDlVa+h5A1E5pT1KOhuiaorW7vMGNbd2RWW/bKpBbACtTYb6o0a/iYnWPBcwbap/&#10;12TgGTtw1s/W+zeT+Vjv5YJB2QHERQMY09wGe41zBsc0p8JC0zHx1gDdcqYZbppN85R/vubbhRq/&#10;AKbma20IYGZGmY4B0GCu+VjjmM4RfwxQKge10m/mH4AsgCtYbYMG9fhvFhlAGeEUFk6PHu+uiUtm&#10;AtfsemnQKwFngF5J7n23TbuG6tjx1aR7j3fTHErlKMMOnrDTls9yGYC3jiXT4he4ZwKEtS/n66sq&#10;W4KhKKNxQWf0PSeFdR6mGTHPutYz2ELNa5VhXKfJia3gp/gaLpm4a3atHZDxQDDAqqia1hBsGQ+I&#10;VtGHD3qZJkvdNC0Oy/plfLcVOk/DYl2XvPGthVHQURzVc1uiZGq1mUxL1y6zq+bvBc4eBldIOXCW&#10;XaP8jRs3YsvWj2Ly3M3xylsH4uq167Fr75EYWrI1Pth33GAYwNjBI4di7htrYvvB3XHgk8Mx7+1V&#10;8eGnB2Lnwb2xbturjmn2/t5d8fKOt+L85S/j4sVL8dzLe6Jz5vZY99K+uHXzVly+dCVu6v8nn3wa&#10;A3Nei7lLN8eyNdujc2hPvLWFrYsfBM4Mcow4vn/+25S+/Ta+B/jgHODHTwBnz7/+kl66svgbBb/2&#10;DpoTWgpjdN34eGzSE3aVLGgp8kYMMMOeKR0VE9kMoLXYgNf4ugl24SxsL9U5LZSbiwyUAZyxs2Z5&#10;V5UBsYKmwhinvLDOEng2SS81wNikqOipjlEVYzTYjjOoVjG51my2J4ueiScKn9JgWhY1kxvi1bdf&#10;i1u3bune/Rg4+70xzrin2W8W/5+fOROvvr85+l6YH3Wv6KXepJfi3SGlWdGi1PzuzBFpVjTpf+Pm&#10;GVH52uQoWd8VM19bHB8ePeCv77jznv/sVHy6fnVcGWw2MHZz26b4Wte+/frr+PrWjbhz7OO4+dKa&#10;uGF3zuTKeYV8O9+Nb65fM0AFMHXv3Bm7ceLyeVXvwumpjXHh0AFfG27LiPSoe/+XTTkw9tPAWTpO&#10;wFlinN26fUeT1JXYvXd/tE+frPevIor762JMU3H8ctKTUaT7ye6aMM2e1T2fxO6Z05oNmOGmWdhZ&#10;HtXTtZDRuaKuSj075WaPwVQilk5Rj8YBGT92vZmDr32TmWUAN3UyGL0ZwAxAHg3uMmjIU48bjwwy&#10;DCNANLPK9NtGEUnX7C64ADBEgzpgksEzGZ8ANwA9kmOQRkYRgJNBLDMWdC4DoRKoRL0YZr0ql1wy&#10;AXYsExm6bmBoZBlAIv1PwJkWebpuA00LO9w0/SVVhjxl0CsxqzQZ0WYZwLhY5jqYNTYHfSWbc8oD&#10;gASwZHbdkPoCw5q6dR0mCkAjIJn1BNyDwYJxuABQQsak8vNFNo+bZuAM9rBkEEsk1UP/0kfI0THg&#10;mc6zeOUcwJnBNNVjUAsQDz3yfreM1J/u96xPUqLepF9inql/1R8G0dAXPbhu2b3SXf8lk10dHeOM&#10;cwbWEnBmxhoytKimn+2Om/Wp5QKcLEE+rB6dR14uBwNZRi67bSZgjGeG8/rNfaOtOoch7N0VWcjj&#10;EoaBpnMAawZLyW/wLYE+yMR9kn4xYw2DAAPbxrT0lJx0rN9qC8wYwD1ALhvUyFVbMAwNWFKvdAEU&#10;A+SCeQZ7C5DIABvtMKAHoAZwJt2RwfFKLUCQqTI28lWHWQI2/DRnr5IxthrjDMNTZWirztmg1jH/&#10;DUipbtdDe1QHYBPGTjPxaFQWN02DBuihvLC5aCPGkRkiGVvLrlWZXkk31YdRJVmAWvQt/WHwCzY7&#10;ABrGKzpngFwysHSetkhXrpvlo+OutaxD1Eeql/vvuGLorDrRw+6jGLEYiBijAAvWlYVd6qOu9aoX&#10;QExGnFk461RG9aKn48Spv1q11jGoKj3dLsA2td1MVT1znSpDX8OYhDnWugKjPr2DgGWwzJr13PHb&#10;gNoiPd/LNMbpfazV+wnTzMH953X6na0e0rip9VHtQhbGxJVsjHod17EZgMaNyhktUTW7JWp0zG/c&#10;k9ghk+uAa4zRE3oqo3RafVTMbIqi3mqPlWvfeC6OHDs6zDJz2AoZk/mag8DZJAwV0ldffxt37n5t&#10;t80z5y7G+7v3RMtgX/zV8U9F2ZRmjdG9kl0fvy56NibJAKoZ6nYstFHVzA/V0kttm90TE5rLzUao&#10;na7xaDabRmmO6NR1HcMiw72zpKdWcwlxi7Su1HNWwY6dAwk8a9BxjVnH7em+LZyqBXqX54umuern&#10;BVOCjQcwqmGuAUAQ9D+Ny2zqAXgz6GckuYUDWimPnhOYkoBAxBrjveMddAwtLcIBrohHx1gIYGH2&#10;ku6/QeelyJtqINdjgnRsI9YYoIJkwngzQLUcphXv1oCeKd4bLcx5ZvXMUWebjtnlk4D6ZqLBiON/&#10;9h6zOPfGA3rvAFNwryMWFWCN2TySzznaAaDrWFyAXDpvF0WDGNKDd5HnXvqaQbVEbVG7OWeWkfRg&#10;h0reHYMzgC8AMgA2jB8rsAEkkzxKAIsAKma8STezndBTdXnzFv03M0tyDZTpvbVrJccqYxkGitSP&#10;+p3AJ0CgHLDSdd5bdNV5wKgcOGxfiSsNx2ob9aInoA/5AW6UPwFntJ9+pnySwXiCXoCD5OXYQJLO&#10;kRfwzG6R7kPKqLzqgKVgQHEVbQBcy+6l6uT+cozu7qOsPxJwKFl8tDC4Rdw2dJCegEa+TpmkK3oD&#10;hCVAj/ELF0/YDql9BvXUHwB0BtpoP2UsW2X8jKgPYYnRD+jJdXSl3zTuJjAt9amBs6xP0YVrnOP5&#10;53lAZ8dv45hnlb5kHiLPQuYitUHXzcRVHye52X3QM8w5g298TFF7KNPuGGc6li70NfHM/LzoN2sI&#10;r388/03R+kbrFa3VvOuuxnXmfsaASq3J/QFQ9mQpa1Il1qG1c9tigmyWQo19JZNrbD8WdpfHulc3&#10;xPmLX2pMA/wivlkGnD2Urly7FS/v2RrTdqzL2GQJOFu496W4eDO5WwI8ffv9D3Hg3ImYt/dF51ux&#10;//U4ePZE3P7q60gxw34XN+/di3c+3evdN7vfWRQ7ju5PgFUOXo1IgEGk4b9RoyL+h//h0YBZngYT&#10;cPY3/38MnBHk/vhnZ2NwxeIY21QRjxWNlZ1YESW9jQbIDNrUEZJFa//JLQbPxtUnMM1MtHbZeW1V&#10;UdytuWdqa5R1NypPpcZ73aeeegNlAGdsBmDQrL1KtmZFjK0vjjFKBY3lZptV9zTGpvffjRuynb/7&#10;Dlswv2/qKwNaf2Kg7A8xznJAy8f5/4d/S9b9349I5M3SSFm5bCedcxpxLgfQ8vQdfZ3197cj+pwN&#10;GW5mLp0Xr9yM02cuxpHjp2LHhwfi+c2bYvaqZVHb3R7FXcSU7orygY4YW6d+aqrU3NkbdXMmq7+b&#10;YmJTjWOe4WJZObUzJjZURm0W84wdMyv6NJ/OZM2uMXfBtKibpvfJbpjEB53q37huwkoDcGqaNyVq&#10;VVfzHP0GLFO55tmab2frvV2k+ULHTXM0f7IhwCLYXdNUVvO3dGqFNYYb5wKtGyUHZplZZchRXQko&#10;Q4bmkAWMhxpLYYQRZ0y/2W2TeGR2yQT4WqRxkWSZkq3fKV6a5HDdwJrmFunQsXSWWWjti3VNx5RB&#10;NpsFAIQBfgGGOXZZBpY1qg2pPtw2mfuZAzT2Lsvq1zW7lK7UOfRbivvntPhFlxaDMM0Ayjq00OPL&#10;c5sWd7WzmqJXC1SYaJyvGqzXQgGXTA24K6do8dNoQK1biwHONS2AWt8sWciYrBvCQFcnhfo0OGuh&#10;Mh+EtNyum+y02aD8xX0ytDtKtWCSQabF36S+8nimarQekFotLvmSUB8rXlgV5wycfTvsmmngzL/T&#10;cQJXcpfMBCKMBF1YHAIwffYZbLP3Y9HqHXHq8wtx7dr1eOXNfTFn2c449umZ2L73g1i/7dU4/MnR&#10;mLNpVRw6cTh2HvowFmxeG4dPHY339u2IF/e+Hae+OB2v7XwnNu3bqkH3Shw9eipmLtke3bN3xP6D&#10;n5m5dPTIyTinRSc7c77yxq5o7n8xWgbeifZZ+2Lj60d0noHh0SDKyDS8uB0GRVIycKY2JVfNr+Lm&#10;jVtx5sy5ePHNV6O6vz4eK34qflnw63i6/NkY15xcKJ8ofNJg2qS2Yi1qi2J05TgNfoBlRQbLxpt1&#10;BiusWHlKDJ7BOIM1hrsmO2ZWdNdEaXtFjK+dqBe00MfEPAPkHFdboN8aGJUXYI0YZ7CQYKjh0gnz&#10;bZTqrJ/cFO9se9eLeEAyx61T8j0FNMvTiHs4si+4119//XWcOXs2Xt76dvS/tiC6N8+LgW1Lo2/r&#10;wuh4b060bbkPnuUJ4KxV51uy1LB5elS+PDmmqvyeY/vNPLupZ+LT3bvj9KJZcXVWR9zY8nrc+fRo&#10;3N6/K269/WLc0EsIyyzFQEvunNc1eV/Tov7We2/GPb5w3b4V965cjpubX45rmsjP9JTF5xuXxZ3r&#10;19UO2pLa87NT1n7/z3+PSO6T7P8j00Og2QPA2a07jmmzfc+eaBroisdLR8V43HMn6xnS72d4RpoK&#10;bahN0HMwWve9oLUsKqexcyYTYoXe4xotYNhRpzlK+2ujrJ+dX1oNglVOaXScsxwsS9uJNxpQSkBS&#10;2hwAt0uAM0AsgDIDaoBdMjKJeYYBCJBlN0oWWTDNdAxTw+AHC60MYMJoAnSyi6bkwfYw4IU8lQds&#10;csws5QEwIk5Y7gpqQEgyzbYCDMrO5Swr6waYBejk8hkop7ZQph2QhbIZsNOm3zDDAHEMUCmfwbA5&#10;fJxIutMO5ObMs1bJJX4Y8uhDM88AvpQ/MdGUpBv14G5JPbQHV0a3179Vf5bHABX/JTvXDQAr7dhJ&#10;H6te6pZu5HEMEfpPbec+UScsDbvMYuxTFj2oh9+WkR+n9gIwAQbZnROZ5HefcE3JX4/5r3Pk0THA&#10;GQZsAtkAqbimPgRY4nj4XGor55xfyWwHGTIYr4AdHfpNnDQYP9TTqjqTjNRHBhpVD/fAummBPuym&#10;iaEtGd71UvMXzxhMOgNpqgdGG2WSYY0BhoGYgDLmT8AemFgGj3TObA1ddyB/GFF2sdSx2kI9BoFU&#10;BkMccCftOIq7Gbr2ak6V8aFzyKBfuzB6ZMjgvlivZxtgBxne3IB6OZbRAiPLBrMSLCpY4hj/AHK4&#10;eSZXTwAL6oC1wtxOIHT1qeries9aLXr0GznesVLrgcT4Yp5PBpWPbQBjjCXmmI1KneM3Mt1+3Uuz&#10;1SQX3elDyhO/zKCU6gAUcBw1ADT6lmPHY5OuGWBI/1kPXQeMBPACLEvunzDvKJO1TzrYaNaxwTOV&#10;AYDsW6eFkMqhD6AW1w0MKhG43/dS/QWgiO7ollw26eMEgtIuyrUs749qvdN+1WoSZgAA//RJREFU&#10;DqUj97aO91b3yvdf5esWaqzD9ZrA/os0Dmp94/iMkgPwZSbZTC1wAd9X9Ue9jss0z+CaybVarZ9K&#10;teaCiYbbZrWMRRJxfQDNqme3RonWSxN7q6JsSr3GjY7okaH+iuavE6dOxnXNPbDgcdNnLvAc9H2a&#10;Z/mq/72MFCedS+DZd8Pg2anPz8VbW7dGVVdrPFYyNiZ0VEX1rM4Y01gaT1SMj0laA9TO7o6CtooY&#10;U1cYE2QQsSsnu6cVNJWZeVYDmDary248JYBt0xlDE5hW0lMnY6xZYwgbU7VHRX+j1n6tUauxtX6o&#10;O2qnZbvqzWb87It6gLiZxGvRGLIobSoAoObYhDpuxh1U84XdNhfruZQhz71o5Lr6BPCM8x57NEYB&#10;4hkc1vsKeAGABeADSOpxSMeASB4b9BzkO3Ia2F2k5wlZZomlZxgWGTGuEmtKv5cP6H2QIQGIoGsA&#10;KgaRAKEAS3hGlYg1BsCSxjLW5QAlGA08QzxXgBPpfWJMAYhwvcrr34xZBlgwKJApGcsBX5QAh9AF&#10;MMlAF7JItFX/0Y3rABvOz7uEvtmxQRjKoi9t4v1knEJfzuldUDIbS2XoZwNSHhfIn2TgxmfAyCwm&#10;3sfUfvrIDDDJHXkfEjiEHNXlPk2AWQKISPxO9TAGJbAvyeG6+8/3gTyqAxAM4EoykGkAjv7SNcYJ&#10;7jv10n6XQQ4A06qZGl8BsdAj9bFZZZyjb5ZnYJl1lSz6g3LoLxnN6mPfb/qa69YNoCqTgd7ItL48&#10;I7QbEEvn0CPrQwA3s7f0DCTGHKwx7k1KgHiw95zfSWN2prvHPtqsfNQDS8zt5765j8ifdOnSeRjL&#10;tJH7bcYdOtPP6h82fyBuGrEj3QbpaHmqM38ekcGHCD+/fj/S/ACAbGY6wJjeJd4r1jqswdishvyw&#10;Sxs0xniu15jP+goXTdaYdXPaompG8mjATbNuNh8VGqN4aq3WpiVRMrlaeevj9fffistXr3hce3A3&#10;zfugFcDMqXMXYvmO1zP3y2wXzV0pltn2zw4YGAMUg3n25a1r8dzH78b8fS/FvjPH4u7XsNmS6+NX&#10;GlePXPg8lu1/1btt9m5dHs9/8JbW2rJvAK6GE4Bd+u2dM69ceTRIVlwcIVvygXOD94Gzke14UP5D&#10;6YeUEpBzf2OAHDiDBXXl2p34+JPPonnm1BjbUuW4W09VTIoxGdOsqLMuxjeUm2lW1seumNkukMpr&#10;JtqUVm8UUNRWHaVddVHe0yTbviaxzpQm6XexzjMXGDRTwuUT4GxsfZHszrIYW1ccPfMG45NPj8k2&#10;+dr3hj5nN83fu6Pmo9Jvs6TfgFkPnM9/Pyo9VO6BsiOu37+WgW8jzv045ffivlunQbQHXDoTkHb9&#10;1j2DaOzSeezkF/H+7r2x7tXXYu6GtTF55aKom9Yb4+vY5bRSc2xPVE/vjYmttTGxuSaqYY/N6I3S&#10;zsYo622RzaX5ct6A3pnuqJ7aKZtK79E8Yrqy2yZum3i0wB7TOZUjDprBsQWDduOsnyEbRHlb5k/T&#10;enswsdJ0TCwyGGxNsNJ0DAiWdt+ULPIDQOnY/3HZtHsmv9N/8ufulh0wvhZN1+8EqHlTAICxTAY7&#10;YQ7n4Zg8gGIAZ5RfovFwaYqTRn3ti2GEAZRpDFzK2jVdZ0MBbzAAEKbfjnem46R7ktO6WLotlI52&#10;25zlmGYAc95dE/BMtj//2aTgFwTp716rwUwGRcO8Ni0+OrXopDBfADqVqSembFQFWuxVa3DCvbJn&#10;rQZFLTobhtq00GnWICmDYLWONYDVTCMwbKsWsZr4tODjmJhnuGniBsrumsW9FVo0sdBkG9YKGd9l&#10;3kWzflFHTGgridH1BTG+vcgBcTe++1K2q2a+++LDwFnahfE+uyyBCMOAixLgATGwtu74OHqH3o3X&#10;Nh92TLALFy7F2hc+iFUv7HeMsre2bYnX970bHx3+OOZvWRNHPvskth7aE0ve2xDHvvg03tu3MzYf&#10;2BYnPjsZG7e9HjuO7I3LVy7H1p1Homf2jhhaujvOnb9s4GzX7sPx0YETZkWdOXM+Xnljd0xbsC06&#10;h/bGmpcOx4WL19ymHPz4QykBIH8YOFv/0vNR1lmV4plVjIpfT3w8RhFXrGGSA/M73lntuGC3zQnN&#10;hd6MoaCeGGdFegGLzTgrai9RKjUARmwzAvsXd5YbXANIq9RCubi1zODZhPpCvagVqrMyJjZKXsNE&#10;g2+cG1tTEM/gpllboEG0zODdYxOfjKLaknhv63sjgLOUYBH6/uq33W917x4FnJEuXb4cmz7YHlPf&#10;XBKtm4diuSayvacPxvYTe2PV/ldiynadf3foPnC2JQfQODcU7e/Nif6ti2LytiXR/tbsGHh9Uez/&#10;9GDcvnUrLp37Mo6//Vac0eBwbdFA3NBLeGN+X9yY0Ro3BhvtfpmDZnbFdNJ5GQ83NiyJWzu3xO3D&#10;B+LaK2vjXHdZnNZLev3Ecd+zdD9Te35e+kN50/M98pxBMv7nKQPNcuAsuehkz80tXHIuxnu7d0br&#10;3MnxtO7ZY8XPxqQeTW6wC1tL4/HCp/S7QguSuijqq4lnqwo0EVbJuElgWWEXrtYypmCWyYCsmKqB&#10;u6/WOyEBfsEaqOiv11jRaoMS4AmXTYNdOgYcgonVKOMI8AYgB8YUu03aPTAHtLjm3wk8MStqflp8&#10;sRBDLucAnxzHjPwZ0OPy/s+4BpCSgCnkGXCjnFlTyE95DOhIFsd2+dSxdSN/JrdBZUaWRxfLQBbH&#10;6Ek9WX6DYYBvai+yE0CUrucy7B7pOpUfcEGLVdy/8nZgBBqE0m/AOwLomlGhc+idg2Oujz5SHq6n&#10;PqN/E8hH/6CrgTjkKY/ZGupzg4I6b0CQ/CxeKaPfjr0mfRMYqIRe9DmyrT/9AOCVDE/fD8lxPeRf&#10;RF2AZqktBkzRAxBIxl9iU6m8fjs/12lX3jb6h7KWw3W1DaMRkMLtSOBZC3MOwJnqZ1FOnxBn0wvz&#10;eegByJT1pXS1ob2kX4aRFv8YUPQZzJNlksVvEkbdMuqhXZIvXQDObFRTHkNABgqAlA0GJcAhQBgM&#10;CgN7ugZQZEMGXTGCAXUMyqgujOQVGIFJptun32ZwYQwtQrb0xBVS+nqHQrXF7oLLdU3XaU83gflX&#10;MpcrD3qpnsQ8Uz4Ma/TApVAyXIfysIOlGV/kVx7YXrDGMZjMypCexAnLXVO5v7CzYHW5fygnmbSP&#10;PuTZJZ4TeRIwTn8NmGkGMJbqkV6Sa/2lu4E/HQP8mbEgGY7vxDqF3/SP2mKXSvSQDANb6AWoIL3M&#10;1ltBn2U6qM30KXJ5NjHQDH6pbXncN+5HzwYt3AACdV+4V7hwIod2UY/BPIN8uk57eKZ0HwjmT6zG&#10;mjkdBtLMNlM9gJ+wznDDBMRlV0yC/NdrPQXjzB8XZrUYSHPcRp0jkH/d4s6ontPqMbR6VmtUzW2N&#10;SqVyradIpdMbonyuDJbp+q25aFJfZRQN1Oh3XTTM7Ih5zy2Jrfu2+6Mjax/WIWkOSHPGbwyasXb6&#10;QfMrKYFmJL70Y+x99dW3cfvOV1rj3Ijjn30RL2/eHGVdjfHLwmc0D2g8n9XlXdKerp6gOaBWc0Fb&#10;lE9tjnEyhia2lEflIJ4JrTaWitqqDJzVDXVH5dQWrSvuM9P4X9xVE1U6Xz+L8ZVd2htl/LL7MmNQ&#10;ipNWM42PL316lwHGuj3/ALYBfBFbjXGYcat5HmMIgBhjHGORnk0Z7gDEuHnisgnLi2fe4/sC3Sud&#10;AwADJE3gFSCBnlnGGL3j7YsTqMX7nwBvDHzeAd5ZydFz650ylYd3GJDLwNdSgAeeV4Bw2J56zgwe&#10;8VyqvI4B1MiTgB7J4DzPrMGndGywSc+e9VIZjyMamyhvMGw5YDXvOHIBMlSv8jPmAPIYTAM80bEZ&#10;b8ihPt4rX0sgndlJgD0qnxhwvH+MO7qmfAngo57sHLrxnvNbMlI++or3lHaoz/RuGoCTTICaHDBL&#10;eak3tc1AmM7lMd7MvMtkGkzK9EIPg1QANcjLdE9sNGTxm/bRdsCblAddEmCU+oM2GDyjDslNZVMe&#10;H6ttZoRJXwNYAFK0m3pVBpAq3TM+diRQy3nQQ22nn5Fld1DyWeb95wH5brOT+h3dJJN25iCYdeMe&#10;01/OA1Clc4B26CadDX5RRs+V3SStQyZTslNb0VP3U2XQxbH2LFPt1W/rr2QXS/TROZJ/KyHfbSI/&#10;zwj1Uof+OxyA9AHgM7CIXrr/bC4AkJbYv2oD74zuKXkZP2GUmVXGHKC5yGsxPpLqneUjFWsVPrim&#10;9571XPoQy26atRoT2U2zpLfGa8+i/hqNrW1RIPtxVPX4GNdQGO/tej+u37ih8ex72RYpvtl98Cyx&#10;zb799jdx8ORnMX/7i8NMs6l21Vxj8Gvxhy/HwXMn47bGT8CzW199HVtO7o+3ju+Oq3dua/z8ndPX&#10;334fpy5/Gc/blXNdDGYg3IL319sb6DdZfQlASf//0T/+swSc9fY+CI7l6d/9u58Ezka6av584CyB&#10;ZiOBM1wI79z9Li5fuxN7D34SRc11MaquJCYAcHXVxRj9Luyoc+yysr6WKGiqiAlNgGd88GiIgpYE&#10;gJX3NXnTANwyGdv9v7tB/5U6cc2sdSKm2QRcNFsrYlR9kW2JUVUTdb9UZ2NpLH1ulez9C/G13WsT&#10;2ywHzv4Qy+xnpd8+lH7qun7nwNeP8jwi3QfJfjohl/9sKuD/I0C0BKTpfnzzg+Oi3bn3bdy49VVc&#10;uXrbsecOf3oqtu8/GC+/tyVmr1kZNb3tmoubZXP1GCwr6SZcDoQFzY2z+vW/J0o0V9fO0Pw5fyDq&#10;ZvZFVX971E5jTpyiuVh5pur9IkbanKl656bK3lJZlTPzDFfO2bI7OJ7NWDxd690B58nBM+KaOZ7Z&#10;EB+rNObDcJPsZjYc0PWWhSrDednRKa5ZAsPaDKrBSNP8oHO4SAKQUQculwBibQBYgGkAaTrfof/E&#10;SoOZRh52uOzIGGUG6QDlMsDNLpiwwzK3zHbYbEocA5rZLVPXc3Za2gFU5dhB2DHPAMyUn40JVioP&#10;7pnL0i6c+cYDv2BHy/aVfF2dGg0LtZCZ0SihvQbH2pb3amBrix4tfA2myRCBVUZcsj4tsLu0YAT5&#10;BwTr1yK3l6+3s7W4M6usN3pZpC7sjorJNVroSI4WqMgu7dGL1lOtgXWyFpsdekHLYkzzRNWvhaMW&#10;kOPbiuJXhY9HxbT6eP7dl+LLi19q8Ps2A1hgJj0InBloyQGWjHmWA2gJSPg2vjhD8P4dMWXe9th/&#10;6AstCu/p3JexdO2ueGXT0Th//st44Z03YsuhHfHhoYMxe8vqOHTySLx7YGcs1OB37IsTsfXDXbH5&#10;wNY4fPxobNz+enx44qAD8j//6r7omb0znn/9gFlsAELbdh62++b1azfsGnH54uXY/cHhmL5odyxe&#10;fzA+P3PJeuU6/qF0HwR5BHB2N20OcObs+Vi2fk2MLi+I0bXjNUAVx9Nlo+LXEx6Pp0qeNihGXDMA&#10;rFFVYzTgTUpulzUFSuOHmWYlXeyCCcuszDtnmmmm+wUYxmYBFeyS2Fvr6zDNCogv0FcXFTo3sa04&#10;RleMjdK2coNpuG8+jUtoE6y2kihomBRl9eWxa/euuHfvrgbHBIQ+AIY+DJzRByPuJ0YAO2XO3rTG&#10;oFnru7Nj/f7X4uL1S3FX9/X81Qux5dPdMW378mF2mZlmGWg2Zdtig2vvH9sdBz4/Em8d3RqNr8+I&#10;mZuWx+nzn0uve3Hu8zNx+OWX4/NZvXGVeGdT6xyrzADZA4DZ/XRzUP+nNcUNLeCvaNI/Pbkujs/p&#10;j0uHD8TXukc/5ab5+1PW/t+TeC5G/k7G0YPPy/BzozQSOCMQNLuxvqUBuX5Gl101fznpqXi8+JmY&#10;2F4e5TJOYJk9VQXToNyBqWGkjdXCZKKOiXlWNrXReYu7cc9uMXOiVM8DO2wCpmEcVk1Vvm6YBi0G&#10;X2Ca1WpB5A0BWBQBPs1oNwsK45EyDv4/S+dl3GAIG4ABSJvflYx0jCSV9RdJGa0EnYZVZkALSj9G&#10;EWUBfwB3AG6UyJ8Cz5OYOLpULwwI6aH8ia2GQZXAIuqFIWaZsIAkyzIBkTLjDBks+Ow6iQz9blA/&#10;JBCP/ORhUZjKGJCiDIBYDiJl+SwTOQBn+o+7HwacgQoALWSiu/KZFSa5Zm8BNiEHndGRNpJXfQLw&#10;xwIVI9DAmOugXi1c+Q9wBYCEwUkfZ/2I8QkQlvRWm/LfBjklhzLShfbmZQx06dh9qOvuZ36rnGOa&#10;uf8T0IdOsLNoE2w9A1LIBHCS8ZQDlr4v0gX2XQLOlCeTYUBN/wFIEnCmfDYslWBgqR9oKzLMYNLC&#10;HyAE9pbdnjCWJYtjwD6+isMUMvNNcroMjCkP90HHgCwd0o2+qVM7Ma68MYEMWYxxADPH70IfG42q&#10;06wAjGTlkdxezZdmqqmeRp3z7mQ65jq7zwKI5SwydLCLqOrJGWH0kYP/Kw+GGM8D+dAboxx2F1/8&#10;+9bCsMBQSgYvYFTvGi0OJKtRegAoOR6ZjBmC+1tP2Fk6Z3cmlYXdBUhl0EhtgIWGTOoDiKA/iBuG&#10;fPoZ4x2mFnrYfQkZ7EapY9qOUYwM5OLGafBJ1wjUjz6+/2oHugKmAfBRxgww6UZe2EXEyfHuoSoD&#10;SNWh/Ox6CdOM5xSgED3oJ8A5nkPv2Ikeqpf3jPvv+GuSbfBNOpi5BruN90f53B+sXSSP5wYwEcCR&#10;9sIaM0ABEKpzuKczTuBOiztn1ey2xCJbrudwhfLrfa+e3uZ3DUCtnjAWmjNqhmQcLuyyOyfMsWrA&#10;M10DUCOeWcX0ZuXtiKo5iVk2qa86yrVWq5glQ3JmY4zXGqp4Sp3fjxUvr4lDRw/F5ct8xMM182uP&#10;92kuyUCzB4Cz+6BZDpzBOiPm2b2vvolbt+/FxUvX4sjxk7Hm1VfsUvPXJj6ldVt11MzqijEyeh4r&#10;HuNYNQBhZf2NMaa2KCYAnk1vj9IpzSpTYoMKt826Ob1RbEOqJioGmA/6NW+0RlFHlYyvJj27k2Us&#10;q1xPrQzlJgNpgG5VU2UoDLYZsCNOmnfb1DhUK2O7kQ0E5mhcnan5Y5bGIclgkwCu242cmGgLMmOd&#10;sUkGPJsKALQZ8J/Pu85zAqDGGKKxQ4a/NxXgmo6bcTeDNaT3Oxn7uq78Zuro2fHOh4v0zAM4caz3&#10;I21EkMYCv9c+lgzlNaNV5wHTEmiSABDqSW6k5FVdeo+7cd3Tc243NwNqgBiATazLeTYBv5IeyEzx&#10;uQBZAI/4jSGQgWfoiPwVvAtJf84DLvGumvUjHekPu/r5WqrTrDfJd/L5BJgkvRh7aANGkPpW/QSb&#10;zfploAn9m/TSe0sbDL4oSR6JcT+xtQDDGNuy/lIbcD1PwAwADwYMYI70Qg/kZbrRZwBHtJcxEN1g&#10;DXJfaDssKLPJDEKqTt3LvD/o/8QaQ65k+Ji2K0kHziVmFfJpq4wp5eFDAmOoGWG0n/vAPbYM8qZ2&#10;GtByyutIfWpwzf1H25MMmHGpb3SdNluXVD71odqN3lwnPztrWrfUH+ie7pvkSr43K9D9hlVoYJFy&#10;lkefpjqI+WhWtJ4Dg4WWo986ZyBRv2EAJ/As6UZ+Ykf6ObGu6KU61T7umZ9rX1Nf6x3kXTLzTHlw&#10;yeS95Z6wpoMpWj+jw3MocwNhLSonN9orgXmddSOM1GqNG453Nr3RH26JxwvzrHRqTUzqkD1ZURA7&#10;9+xyOJgcOBsJmOXpm29/E7uPHYmZ259LgFmeMuAM1tnS/a/G7i+OxpU7t+KW1swAaZ9c+DzbOOA3&#10;cePOXR+z8+aMD7L4Z1n56VtXO14XYBXsqZGA1p/8P/5OAs52734QHOvoiPjjP474r//1ZwFnfyiN&#10;BMzyBAho4OybBJxdvHIr3v9gf4yv1fp/4qjENJva5hhnjm+ZMcuKOutjbK3suMYKg2KFXQ0xvqlc&#10;dmO11v9a8xPfjJhmHeymqeOeRgNsuPBP0vg/TnknNFdEQUtZjKqdFE+VjlUaH2PqimRPVsfbW96J&#10;6zdu6r7IjjdwlgCzn+Oe6ZQBVDn4NXxuxO+8Xx74/XC+kYnzefqJayMBMidde9iN81F5DZ7l6Td/&#10;U/fkvksn94aNG+7cTSDapWu34vPzl+PgsZPxyuYt0Tdrtvq4WWsO3ot+9W+d3TrZXZMYZ+X9bVHe&#10;i43FHDc16nS+vKdF8yhEBebPyXbbJM5Z/RBruQG7dLKBQNNszYPz2aGz3+w0bwqwIB2TxxsCzCOP&#10;1o0jmGbEQYO11qh8gGiAawBnTvO1/jWTDIAL4Ezjss61LdR4AjCWscYAxgykAYTBLAM4w0XSwJmO&#10;yQ8gZuBsmvUA7ON3KsN58mTsM/0GxEux0mbov44lB5ns2Eke2G+AZ2ww0LUcoGym8rL78JDyJRAN&#10;5hlgW7eu/QLWF7HJAMXY+RJWGIyxxoUd0b1BDVmKUaIFytz26FqnQZHBbBYBZxPg1qLFH26btYON&#10;6oBuDdyTfYybJTtn9jynhmnBB3hGHLRuFpySV6GFX1lvteXWLmiLov6KKOwpj9LBOi0I6+OZ2nEG&#10;dXJXTYCTHFQBYMlTDrIAsAwDZnnKwASAkIMfn4zpi7bHsg374+LFa0GQ989OnYsFK3fEG+8e1+B2&#10;MdZteiV2HtkTB48cjsF3lsa+Yx/ZHXO6fn944pAZZ6/t2Rz7Du2PtdteiQ9PHowjRz+LOcvYFOCD&#10;eH/nJ/Hl+Ytx9+7d2Lv/eLTP2BybthyKu8TI0sL1iy/OxuLVH8S8Vfvj5KkLBjJyHf9QehgEweUi&#10;B8/u3YU5lICztS9tiPHVE+JXBb+O0TW42U2MpytHxy/H/9qxxwDT2G3zmfJRZpsBpuFGiWulwa1W&#10;LXA18RR3lNtFEzAN8Az3zPLOyigkKLzui104Oysc52x83USDcGWwjqY1aNE83jtrAtJV9tdaPrtr&#10;spsnLqLNU1vjo0MfGVDM7+nwfc1+P3hPE3iUg2iXLl2Ojdveio5Nc8wia90yK+bvXhsnL542MET/&#10;3Lp7K3Z8ti96ti40aEZqe29OzNm9Lnae/DCu3Ljq+u/evRO7Tn0UvVsXROVLffH6vnc0V92KrzRB&#10;fvHZ6fj49dfipAadC/11cU1tuS7j5PpUpRGA2fWpWdLvq5Nr40J3eXzaVhoH50+Psx8fsqyR4NaD&#10;KbXp55z3M/DQueHzZpU9+tz9dB84Yyc1A2eapIiN9+Lrr8eE+vIo6Ko0ePZk5bj4VdFTjpNTPrUx&#10;JuheP8XuqN0cN0RJX42/6k1SXtw0Mf6IZ8bXP7MDtMAhH2AaMdCIt1WvxU+VZKW4ZRq8ZyifygKQ&#10;EX+MwP+AKwBBdWZl4cYpQ1S/DRZxzdcBbQCnAHWUuJaBPQZmdGzWl67ZVdBgDywqjXUYRUp2+bSB&#10;JKNIRjeukLhQ5iwog1bIoawSwFk9rLgM/EE+izqMZMoj06wyXU9gHuCYdCKpPIYyTC3KwPhCJ39F&#10;lVz+O6aZ9DW7S/nspocM5WOnY/rPeklOvRaIBgkx+mi7ZNA2A1/zaR8TZQLHSO479aGZZzISDGRh&#10;POqaWVuL+6w3ySCY6vFxJsOgkmQMu5f6OkF7dV+pV3WSLzHmUr8CKrktyESGytAW3xddByCzbroP&#10;7HxpFofO0Qb6G5CQhbeBLwxQl1d+ygK+6Ji2OLks7QaI0/mlsMRgK7AY13nNWbCA0MnsCIxFGZ2U&#10;RY711TzIYh3XK1xMmdcMhulcJ8aNZFAmv9d2J1IdxLYyG456llB30gljjHoBwzDOMHB8DMAig6GL&#10;r/kALiu1+FB7klHJsRYhi5CncxzDkoLhpOutMvRtkEkPjHDaAujYAiOK/zxD0t2MKQxu2qM8sJ9w&#10;BaUt1GNjGiBM/zHukAk4BABEAH2My3YzsTByMxcctYM8NjqRiTEm3TkmEfMGNpvdXNGd+mF8WQbG&#10;nQxWrQ1gfNGPHeoPB/LXcWLscM+ko9oPUOYYYUuk9yq1H7nqc54XwKau9VpYqbzvk8qiB3ndDoC9&#10;dYB4eqZUxobjauVV3QAoBj24D6szA5t+VdkOrW0oTx8ZyNZ6yC6Z+o0xTn85jIWuGxDxvVQZtZXn&#10;n2e0bY3ui8YNPgzAEG1eIUNwAR8CdKxzZp0t1iKXjwOzlbQualwC86xDBmBzVM5sjrql3VE2qzEq&#10;p2lBPIN4ZhoDtRYr19xSrjVW5ZDyzW2xG2eh1lAT+iujdFZDlGne6dJC9OV3XosTn51wiAjGd9YH&#10;xPjBePx9YNnIBHCWJwC0e/e+iRs378aXF6/GgSPHY8HGNfFszaT4K8/+UZT2NURlthnAE0WjYlJX&#10;rTcIKJ3aHKPrtZ6QMVQ3s1ttgVUmYwrwbEanE6wy3HYA3wCu6mZ1ar1RZnCsbmZX1KhMqeSSD5m1&#10;bCAwXXPIYGKeNRMXTUY3H2da5mlcI/D/bAyBFi3mdU/mc897zUS2m7nOAbAB7tb5vWWxr3s2T2Mq&#10;8wmg1kI9S4uVGEd4V5bIEABgY5zUvTZwpnOOFah7DhgDCwggjjEM8NkssGV6rjUOASQQV8x5eP/0&#10;jJsBBKDE+80YoLHAoJTeE5ilZq8ZxJIhoPeW83z5Js4KoAeghd3eVgKAUxcyAW8SEMaGHOiBOx2g&#10;Be+qWV8AUNLLY5N0N5AGeKR3xOAvAI7k2F1Rx4BJxE4zK0zveALM1Jbs2MC6jh0nTGXtnq4yxAmD&#10;bYXMNL4wfmp84d0zKMfYk+r1GAfYwjmPs1m9GYjlejQe0V9ma0km+nGNPjGjDbmuF5AMMFP9Z5mA&#10;TYBYAJp6P7N7ZWBM52AMJhZduhe0tZud1wxykTe1jfamDw/0YdLN/ag+pM97snhkMN7ID8hp0JXx&#10;RecSo4z2pvZx7/Lj3L00gWlqn8qkDSjUftULoAVgh1yDhQBYgE4qi37894cb+ov2c59oW3YfuMe+&#10;Dzw3PC/0Mx8B0Mt51A7l9/Oga92rVAdAFzJVf85E84cNlWdDADZJ8NiNTPTwc6V6NUcY2JTcBJym&#10;jz0JNEOe+kfJ80v2LngjH+Z1Pgh6raN1IuC31of+4KBxPIX3aPZHVli5rLnYbIpUbdd14kCx02Nt&#10;TNLau3KoKZoH2x2r+o7W94x3Ixlnw8DZD38cX3/zXew69nHMyIEzM85gi6U0uGutgbChPc/H28c+&#10;iI/PnYx9pz+JI+dPxRfXLsXhC6cd02zxvpedL0929VT5oe3r4pxsS8CqnPmVgzXU/5/+038yEBYv&#10;vhjxv/6v6bf+/vN//s8JVPs9wNmjmGYJnHnofF5vloZdBZWItXXrzjdx/uL1eGPL9hjfXBO/LJK9&#10;OHFUjG+ripL+Jq3xa2OUd3XUXDNZ6/zu5KY5uq5YNnudY6AVttdo7K5MbpsAbF11Mam1yu6Zxb2w&#10;z+qitKs+CtoqY2KH5q3Wihij+WF0FfGxC2N8U1m0zeiPY59+6nnre90z7tGPADO3MWvnyPPD1++D&#10;VPf7YOTxg9dGlnsgjZCZg1wjzw0nnf9bf+v/6d+/L9/wtZHpJ/KM3KmT2Ggw0b759rd257x991vH&#10;RDv35dXYse9gDCxYqL5v1Nw2Re/M5CjtaZXdXenftbMmay7tifIu3Db1ngGMzeo386x6gLU44NVg&#10;NODyOYidArA1IJurN2p1HRmOg6b/9dOxu/ROz2dzALwNNdeqTmKCeUMANgaAbbYwuVQClDUSFw1W&#10;mc9pPtS5HAhzGWKgLeAcQJfmEMAyg2PMjwBlGt8WqT70UhqObabkGGgZEIYrJzHUYKclYEzjlcEy&#10;/VciNplBOcnlP9eJU5bkaTxbqjHPMdUka0naQMBMM8nvXDakuUHj6FLJYxMCyQV4+0WnJma7ZGqQ&#10;6l8z3btp4q5ZN6s5+rRA7XtOk8SKfhnHteqUlIe4ZVXTGwyeddlNgyCuTboZ9dHF4lgJZlr55GoN&#10;fBggky2vWINao4y+bi1A64daY0JTYZT3V2uA1WCpwa+wq9RAT7UWh+UDdXrBSmLJc8t/tDmAGWfZ&#10;5gA/Blm+u58yEIFNATa/fyimLd4Z72w/Hnfv3DVwduLk2Vi4inMnEnC2+dXYdHBrfPTxoejbtDBe&#10;3vVmvLjtreh+Y06sfPeFWLHp+Zj1xrJYu+mlGHpjRbz2wTvxxrt7omvWthhavi8+/OhEHPz4uNlf&#10;n39+Ppas2RG1va/GoY9Puc6LFy7F8uc+jIVrD8Znp38e42wkWJLAkPvMoZHA2e1bd8wceu61F838&#10;gmn2WOET8WzVaANlY2rGx1PFz2igGmcwjL4HLGP3TACu8crDuYlNGgyblVpKzDQjfhlum5SBQVYB&#10;Nbqt1Mwxs9E6dV2L3TGV42J8zcSomtpgMI34ab8qeFzlAOLKg101/2j0L+262TmzNw4f/dj3IHfN&#10;TPf1Poj24L3MQCT9p8yBw4djaNOqaH3nvitm39YF8d7x3XHn3p3h/rp++0a8evjdaN8yJ1rfG4rF&#10;ezfGp+c/08B819cBH2GpbTjwpkG1urcGY8Y7y+L0l5/7GjFhLpz/Mo5s3xEHly6ITwY64nRPVVzQ&#10;BH2pvzYuK13pq4pLPZVxobsivmgvjuNq6xG17/grG+Py6dP+2p/r84fSyHy+1yOOHzyX3DPz3yPz&#10;jEw/Fzg79cWZ2PDKy7o3BQbMAM4INP1k+eh4Ws9LoZ6BChlxY/VsjK4rdFwJYp5N0vMwrkHGkZ4B&#10;3GZw0SzUM8OW4Db8YJ6pjyokywH+ZXiwOQAxzohZgyEL2IVLprcXn6fBHMBKRg0gjBlgGDgYnboO&#10;K80gBeVgPBHnjMUWiy6AsznKo2NiFBnw4T9Aj4GfJNMx03QOoAqAy2Ca9GJhbcaUdcAAkqHEgs7g&#10;l8pwPmN3GfzBiFfKgS+DQuimfNbTcu4DdwbKdOy8xCszoKb8XFd7AKJgRHEdwMo76FFGqV26mZ0m&#10;w8zMO1xc1R9uCwAbZXTOoCPtBsTJ9PU16qGPXLf0Rx/V10x76Uv0Jo+u02aDQBiBkkEyO4+6M3mW&#10;j/GV5XG/eOGrPNSX16HrrVmf2B2V3/QJ5SlLH6s9afdMwDOAH/oj61+MVxbY+o9rIu2nHgMzOgYk&#10;M1tAyTKQSxkMHEAs/UcGCYDQrDHyAchgsOi/+1SJL+RdGBM636i8sI3In1hrMkTVNlhmgHHuCyUb&#10;Asyfqot7R16DKzJ+iIOEkQRzKxkIGLN9mpAJc5CMO+5lMlgTeGNAjesYxiqbdMWQkl7IWCh99dwC&#10;uJEXHWrVVyluGAYUczmglYwcHZOPPqC9Br6UAJow+O1eo3K4ZvHs0y6YBOgKI4c2wAjDSMeo5Dxx&#10;w2CWIb8JmaqDcwCI6JLchKSHrvEcUqYXNpfOcZ160Is+M5uL/rABpsUTfaY8GJtmu0lHYt6ZnbdW&#10;CyK1jecYUCq5ZCbDtE79jq6uV3lg3qFPksk9AChTHwJA0HbeNyUzy1ZpMScd6vT82rVUeTDkAFYM&#10;hHFflureZu+hgU4lXC7rpAfycY0FXMNFnd1PiWHWqHVSzVCb2qh3cbmea62BKnDHBDTXNYw/QLIK&#10;2PqLu6Je6y2Oi6fWRf3ibgNllVov4YJJnpr57Q74X9BTEZN62ZxFc+xgnY7LY4LOwbwYWj8/3tvx&#10;fpw5d2bYNZMNAADNPEd8z5z6lwfOSF8PxztjjXExtu/fH31LZ8f/7Zk/il8XjtKYT5yhnhhVWxhP&#10;VxZo3ab5ABCsu8ZGEYGkccesnNam32qDjKfygRa7bRZhRMlAq5kGwNjrHTpLumujfIr6BjBtZmeU&#10;9zU4Fhp1NMzTHAJTeVp7wEQDPINhxoYBGNt23cSVM2OeeZOBOSqn4zpdb8C9euFknWOcZrzkedB7&#10;o3JsCoLbMy6VAMiO0ahnvxUmGqAG447O4xbJMe+mwSDlaVokGXq+eWcN/gCMkJbonQPwBkgBuOGa&#10;Us4aMlNJ4wigC3HQDKAxdlAvIMeKxBoCQHGML8kEiOC9BjSCwWagBL1Ul5lXvAsGqFI9BpzIo+v8&#10;TkCNfsPAAtRSXgN41KGUdsJkrKA90mOJyqMLoAwpA1MScwtgBB0xKDCCUn/A5soBKICZJFPHAEHU&#10;DZiiY/KgP8CXATZ+ZzI4B8jEsecb9LfuyFCSDgmQS2Mj+ZOLrfLQlyrLb4NQ6gvrrmMDUuSlbZLX&#10;gi7UpfvMNbO3NJYZYMvKWJ7vHcfI5j4ABkn+KhlcAEq+V9wnPR8AWfm9U6L/rDN60D8c0z/0Ry7T&#10;uqY+cYyzlYBwMyWHvqO/GLNUl8buJEtJ/xPTjbroG/1W3QavaJOBwnT/ee549pOba3Y/VT71M89A&#10;ak96Lmmf5KOrrnOv2aWYeYPjbph1kkEfIJvnhPycg7HIRx7Kuv0qiz7IdPxOPWtp/aSxWnMF8zbr&#10;QeIWtvIOao5nJ83qaS2Sm8Zsjompy8dU1hA1M1uisKc6irQ2rSXm2bRGjSOl8UTJs1HUWxUzVsyO&#10;Tz9LIEwOnOWMswSeASIl4GyngbP1GdssgV45cDbrgw2x5uDbsfnEvth79ljsPfNJvPfph7H39NHY&#10;ov/L978RM7JdNkeCZsPlt62NcxcuuC6nDLDJ6yf9i3/5f8a///f/Pv78X/2r+C//5b/4+G//nb8b&#10;//VnMs5GAmUAMvnv4TQCNEtssww4+y6BMTdvf20gZu2Lr8WElpoYp/H4qfIJ8WzlpCA2WdmUFtmQ&#10;lTGqSjaixnKAsZLuRoNnE1sqdQ/qo7irPiYpj2Oc6Rg2mnffbE27ZhLrDODMbpotFWYtE9NstOaM&#10;0bWqR+fnLFsUFy9dNtP5Nz/ofmXumX9Z4CxPefvz8+k45Ru+Npw3pft5s9/Om87lxyn9Sfzjf/JP&#10;nf7iL/7C///0f/9796/nZX5ULjun9ECdWcrPkVJMusREI6WYaL+Nu1/9Jt2zi9dj654D0TI4IBub&#10;j0u8R5OjoL5SfQ07m4/a0wyCwTQjxhlAFgw0Yp4R1wx3SZhh1QOduq55EpbYnClRN6h3bEDz4xDx&#10;6nVuiN02sSFgmU2THZFcO/kPywywC7AM9hkyzSybr7EFQG2+fnOdY5hmBug0di+cprzKz46dXFMe&#10;XCfzeGWOabaEc6ksoJ2BL5hlBsIYiwDO9F9yibsGSwzgC5aY8wCcwSpTAvRyLDUlxy5jowFkqh4z&#10;08w8S23BHZNjt0vthb1G/DWYauT5Rfc6LX7X0CAt/LWo69YCkt01m7W4a1Fq1UKuf+NMDbiduhH1&#10;Psdum63LtICZ3qCFSofLd6zol0FcbzYa7piAbVyvHmzQzWzRoKpjDW6Vk2t1g5o1CWpxObMpJhFP&#10;SwvAqnnN0bqqPwp7y/XiFkVBd5m/1m7Y9GJ8eWGkq2YCzn73298moEW/RwJnI1MOIJw7fzFWv/Bh&#10;zF25J459etbgC+nkZ+diydo9sWXnSQNnz21+NZa9uz5ef/+d6HpzbpQ/p0XYSzOi9jU9mOul74tT&#10;o3hjd5St74uijT1RsVbGw8q10TRjZ6x8/lAcO3Y63tu6L06eOh+3bt2OvfuORt/st2PK/C1x+Mjn&#10;ceaLs7Fiw75YvP5QnP78ksGZXMefSjlAkgNmDwJn3w4DIAR5Pwdw9soLUdlTG+MaJ8aTFaPilxMf&#10;N/PMmwFUj4/HJz2pAXCs45lNaCm2m6VTc6HdKgHSJjUXG/CCfYbbZrnBsxKXYcOAiu5qu2kCsk1S&#10;Ku+ojLL2ihhXrUVzQ2EUteDeWRXPVI6JMVXjYwLMJE1q1Pv4pKeitb89jh49koCzEff0J4GzEf1x&#10;+/ad2Lxra/S/vXAYNCOxGcDiPRvis4ufe+MA9xEsvytnY2jnKsc8O3zuuOr8RtdSf8JE3H1yf0zH&#10;pfPdoWh8Ry/Pptmx5/iB4Xz8v3njZpz57FQc3rot9j23Ng5pgD8w2BcH+1riUGdNHOhtjn0apPYt&#10;nhOfvPVGfHn8eNxWGeofqfvvTw/GKrsPjD0qjQTOfjo5zzBoRkrPDAZV/txcv3ErTpz6PNa9+nKw&#10;483jFWPi18XPRHG/DLXOCu+k+ZgWI6VatOCSSeyzMbUT7IpZMdgUpf0y4NgAQvc7gWdN+l2pibQy&#10;iG0GIFajBRCumnxVJKYZ8b1gmgH2OLi+jN96GZ6OHSYDFdDJMc50zvG4tFACnLHrpvIbaFIegC4W&#10;USzCDN7MTV8jDUBh7AJAzc1YUsrjYwAn5XMZQB7J8A6OWpgD5DlOjsomBpgmGsrM6TAQhB6uIwPG&#10;DMhl5wDTcsZU2myAsVOLefKgD3nQg2PrBngmGVoUul9ou8p4R8pMX4NP+t8mufxunJ/iirXI+EsA&#10;HIYiQFUGkql8AqkkUzLQwbuN0h7Vm86lepDhPsvAQgNWqgvdErtHyYw+jntcHkYT9wswMLWVc+iP&#10;Aaq86Jm1lXKAWwkYBAjrUtv56p8WyrlcA11ZP+U7YbqMrpMwXtswiri+KG1QQGwxDKF2Lao578W9&#10;jTyVA/SSHpSjHwA/zCqTfgAdfMHOwTWDYpqX/B9jVTKcX8duC3VSx9JUHjnU44W/rjWrDgwHGE+A&#10;PmZ46Rh2lxlQMvhsNPAlHoBNZTBQ0KNDcyYgD8a6mW4rZGhILkwsYsMkwC0Z8GY6qDxy3IfIQH9A&#10;G+lH+Zy9ld8nziEDwIyv+2z3b9fOVTJsAPxkTCGfGF422tUWAC4AJZhWBiMxgrQecAB82q567aKD&#10;Htwz7oH0AgijvTZedR6QymCh2maDCxBLuro/0AOgALY6uqsduJcSa8xMM/UJ98d9yP1SWzDyALZI&#10;vNuAivRh59pBu07zvGCAcd33l/ufXYetlpguuqc6BwvIbVObASRpG8AXx5TNdx/l+THQu1z/l/To&#10;nWYsAaRT/xPTLH9O1VctuGBq3OF6Le81+XVsphPP+UotOlnvDMnAk8FXPVdjndZTtbNTXDN2yqwl&#10;ptlQq8q0RZ2uNyxJgFrFQINdMEum1UXRYI13jSuZquOZDWaa1c1sjRWvro39hz+KS5cuOr4qoFla&#10;W7AGYi2UgWYjUwag8fv3Amc69mYBWbyza9dvxakz5+PNbduipj/bIKBsbJT0EXuo2QwDALQJMpZg&#10;ohH7ZnxDqdYfZRr3u7Tm64iJxGBVHsCyulndamNLFHfysUXzgvLUs9smMdMGW/V+qG91XNbfMMw0&#10;q5sjw1pycOFqnMP406dxgdhpTboOuA6DuNeGN+AZMhgzcPsHLOOYmGa8e4y3ACbt/pqs+6pjA11L&#10;dG7poMHb9M4BPug9ZxzxMwuYwsJdcnj2MxACkIj3PIEWWpzrXYYdauYicVsW8+7wLugZ1DWAIQMy&#10;+buOa6iue/xQPWYNLdNin/eJdx5gSMksTZ492Ds65n0m5pnZSctVL4CTZJoRh/EhXRPAobEE3Xn/&#10;pTN1IA+wpXs163rqHVQZ1ak2JNYU+TW+ALLoPTKYLxkw2swm0rtj90KDZ6n9Bl90nToAyVt5h1UH&#10;slIsMvongTToRTn3hRL9AAhJ/Qb29D/1qfKpf3wO3elz9WG6Lr0YkyjDOaUcoDPLjGPlN7BE//h9&#10;V3/Q78jlXup6zgCjPwAHPX6rrGWoHDKpAzDVz4DalTY6SLucJrCNcRLwbZbbZ/DI/cRv2qi2ZveJ&#10;69RpYAtXYPLomvtH1yxT8s0AlC4uAyDH2Eyf0odKBtJcR9IdcMvzjUE1GYD0Fe1Ucsw3P0e0NZOp&#10;ctTBrq8GDekP9bNZya4XNybaSxmN19Sj657/yKN3x0As/aVzbdw/3iPeHZ4h3hkANeaH7ONS7ibt&#10;uVVjKZsBNOpd93pEzze7s7PmYy3IOqdGY12V1pwwzQDOqmY22/OBDaoqNSZWD7XEWNk9Y2XDzF25&#10;MD7/gpA8BJm/D5wNs81IP/yx1sLfx+7jR2LGtgR+5cAZv+fufSG2njwQZ69fibsaT7/7/rdxTr8/&#10;/OJYXL51My7evB47Pz8ci/a9YmbaYFYuB86m7FwdM99fHRcuXTJglYCyBNg8nP723/nf43d//Cfx&#10;9//+Pxw+93OBszzloNLD53P3zBw4YyMDgDPv7pgBZ1+cuxxzli2Lx4rGxaimsihor7EL5qhq2XM9&#10;9VEypSUmdNRobC8xeFaqsb60r9mbBbB7cmmP5imzzCplJyYwrbBbx+3VBsrsyik5bApAnvGaN/gI&#10;/3TNJLOXK1T+jXc2mXTCfPPDMHD2CPAsT2obeX50fmR6CJgaPpedN3CllINV+fXh31meh4///M//&#10;le+D/xYv9r//8B/+Y/ydP/27D5QZWe7hNHx9RJ48f36N9JuRDLTvcS9OgOfVG/fiyKdfxPz1z6lP&#10;a2W/1Wvem6p5rzuqpnREWXez1i2a++YO+FzlZL1PM/SezYHI1B/VyoNbZuPcKZoXJ9tls5Zj3DKJ&#10;cTY0RflZ+7AO01pL53HRBDwD1DKoNlPy2CRgodaNsMpgqSlfDqa1ztN4rvrSLpcztCYckA2BfMaM&#10;5CLZBHA2j/FD+QHFYIIt0BhuIA3wKp0jr2VynrmVORvwC5YadUs2mwOkzQBgj5E36QFLLDHNUnnK&#10;mTluucxTsv2z3TcNmCk5nhnHme6w3OweKpm/ILB/71pNClq4E/i/jsD+WoD2aoHdwgJwbmv0aFHb&#10;pYVsE7s4DdSq8t6YvB4f0ASesSkAedqXarEyKAO7v0qK9UhxLXpmNGnxVGUgDjZaqwbAos7SqJ7Z&#10;5Hpqp2lh1TwpxncVR9OKXu+O8lQVVNHHtJBqiBffe1UDzwUt4u5vDvAA44xzGdAyDJZlgAvHgAWH&#10;j56KWct2x9L1H8bFC1cMaADaHP/0bAwt2RGbtp6MixcvxYtb3oqy1T1OdW8MRtlr/VH8ck8UvNQT&#10;E9a3x6T1XUqdMem5rpi4Ub+f1wJt7aroHtoZr7x1NE5/fi42vrQ11jy/ywDP1StX4/1t+6Kx/7Xo&#10;mfVWvPn2BzE4f0fMXnUwTv1M4CxPtGNkSgDIfeZQDpyte35jjK2aGM9Uj3W/PjbpiXh84hMxoWFS&#10;TGgi3tizQYB+dtDE1RL3zLHVaXdNwDWAscL2Mg2OAGuFMbGtxPHoKjRBlXSzm0dhFLeXm43GBgFj&#10;KsY5sbsmcdEmSd6zxaOjvKs6StrKfe2x8U9o8TxJA2tFPFMyJrqmdMWx48d8Dx4GznLw7IFdNd0H&#10;CSy6evVaPL/9zejM3DSdCPyvxG6ay/Y9H6cvMmESDPk775T50qHN8cLBtxNtGzk6j5vmsXMnY8EH&#10;66LtvdmW06zUvnl2vPnRFpd/uO+ZhAFEr1y4HJ+f+CxOHf80Pv/007h45kxcuXgxbt24abdMnq/v&#10;fsa9zYGvR4Fgjzr3l02WkQFmDz43CTi7ezcBZ59+djpWvrQxymV4FE6ujV9OejKeqSmISb2a7GS4&#10;PV78TIyqGq/Jsi7KtGAZ01QYYxommk1WO7vDbpoTW8ujhJhms2QcTm+R4VOl977W4A2sMYK6Vk3W&#10;WMFXfxkjBL1umMY2yQnoYrEE8wxgBuPEMc5mtEXjDECqHhuqdreZjrukjCEMV5WBNQXQhOuiwSQt&#10;tMysUh1meGVgkgEZGS8Gy3QuATzKJ32alQBEAH8wfgF6WucnA95fPMkLIIcbluQa5FKyDspjwIky&#10;GPBaEBpQ0jnH6NJ13LTsbqq2UQ/Gius3CCRDEZnoJBmWpToBQAAIW2Xw2RUS44s8SshM9SaQygAc&#10;hgNAHzJpo/InYIa+1TF9oWPqHAbO6FfaS//oGnm8aMV4RBb9wXnlsSut6jBLSvrBaEMPjul/2mbA&#10;grbpmPbjgmlddex2IUt6NdAW8ujYbn+ZIdmm88ig/ZRr03VAM8AUACKzyiQnHWPMqi/pK/22m5D6&#10;njzIcuBvyQPEAXDDcDW4BcCSGSq0zawhJcAl6uX+wQAzw0mGqI0+G5O6rvL0u7+qy8gw+08yAKM4&#10;B1iEXgaUkLNCBoLkJBZVMhYwonELyxlRPqe+TmwzzbOS0zhXfYeBo7KwnGCIYZB4h8oVWlDIAAG0&#10;s6uM2oeBzM6Q3vVSCWCJPoZ5wjH56A/eB8AzxwWTMQg4SDyvfs3lgFP5vQQIo30YsLgGda3FcKZO&#10;XVffGozjWH3ZpDYgg5hf9A07FwKMdWtN4bYhE/21vqBuP6dqazcbDAFqSQYML7t9Si7PSC3Pufoe&#10;RhigMdcB0Xqe02JIfQ0QZt0BC5Gp9nNvh9um+niO+O2dMlWG/PQ95fPdN9moBCOuW/UAVMBmsxup&#10;7jfvfa3eLWKS8ZGQ5xFwjGMAOpgTtBdWLcBZim8HE0LjEx8hJQPAunpGiwGy5uUqP9QWJRozi6bU&#10;eZdMmGLVOlc2rdE7a9awvtL6Z4LWSwT9x5VzYp+MjI7SmKi5t3Rancbn6pjQXRkFOiae2YubX47j&#10;J48P75rJRyPGeMb9B8GyBJL9OD06xlme8mNYAIBnN2/djUuXr8exE5/HutffUB8MxlM1E+Mxzevs&#10;tkb8skldNY55htFUM6vb7j2jZRyN1xxRNbPDO3CObSiJAhlm1dM0jsoAL+qs0vqkLCoHWvX+DkSF&#10;yhS1VvhDDG6c1dPbw7tvTm3WfeKZYAfONoNn7KrZsECGACwVGXiAcfXz8XrQmK36cOeEmdWkMhwz&#10;BxGLzOCZrjVqDmryrpp6luZqDNI54qM1KTUwDzB2AbYt1XNC/DHevSV6J5biookcxpwESMEq45jn&#10;BRYOwf2b9T426V4DLBNry/G29LtD7TYgB9DD+8YYozIOjq93x2DwMi3uybMsPW+8+3bLW44hwJio&#10;90YGBPUAYiQgWvJ0TBkDFQZVeB91zDirMsQvox6Pa4yXma6Axx471a5Wg0WALLwTyFedaqNZwCpr&#10;kGdZepfIA3jWTtK1lFSHdDEwpPahNwYPccESaMg4gl70pX4rJeBM+i1k7uSe0Be8n0n3Vtxrpbv1&#10;kO5uE6CPrqf8OmfgiYR8xmq9/+5DgB+N1aoTvQDzGOsTO48xTOMLZSWTtqU+0xhr/Wirkq6jE+6j&#10;sN3Ig+uimYArAdtS2zqUB0AKV1D3HW2jzZabdEqgF30uefSRZBpwXDFT9hb/Gd9gmGV60V7panAM&#10;cGul5Kq/DPxSh/LQh8hIzyL9A/sYPaS760/XAc4Mdum6nxfJ4TlkTM2BM4OuK6WjxuUUXy3db+Yu&#10;1jF2fVV9BPvnXiYGo/LSF5Lr552PONKbD0JtuqcA3dwjxk/WSw0z9O4NadzlOdR7xjvNZgCMpa0a&#10;g3FrJ86hQTWNx9WDzd54hE0BGhd0RtWgxsum0ni2fLzGFY2vU2pibEtRPPfyxjh/4Uuvc38SOFNi&#10;c4D9nx6P2ds2DgNmuFjO3v187P/iU+8u7A0AfsBl7of46MzxeOfkvrjh+MxpJ82jX56Opftei8Hd&#10;a2MgS8gCOBt6d7XjCAN85KyvnwK4Hk5/EDhD3sgyeR0jz6mNw8CZjvmfM85y4OzGra/j1BcXYtrS&#10;xfFsdVE8UQ5ruEZjcZvW/YXxDMyzzvqo0lgNWDamHg+kSl1vj7Je2e+Nshez3TaTG6fGdt2jPK4Z&#10;7viT2qqiuLvWu2iO0lwwtr4knpGd+ljR6Ph14ehomdYTh44ejbv38NDBzn8QOMuBpQeS2vNI4MyA&#10;U2r/SFBq5PX8fA5OjTw3nCf7PZwnO/7zf/WvfQ/8t2JFxH/330U8+6wP//7f/0cum5cZWe7HCXdb&#10;/R+RJ88/snwOnOXsM1w3iX0G4HnyzMXYsOndKJ/cEaNrS9X/jVqLT9V7M1n2NqEQ2KRNa595A1E1&#10;0BmlnZqjZ2geVB5YZuXdzQbZ2AigYTZ4jObO6ZrzFkyXXTBooA3mGXHIGnHbnIXXkNZBOp+Daw1s&#10;OKA6zEZTaiT+2WyNPSrTKjktgGdKuF8SJ62VTQSkn68vmaF3XdfnaxwCNFusejO2GrtrAlgl8EvX&#10;lM+sL5hoytcO+KWEK6c3EnB+5sXEDgP0AjRDPjLt1gkQpjwG4VQfGwLANoORRl52zsx30mxblFw4&#10;O9ATOdLBmwbo+i86l8oQ0OQBy6xzDV90ZXjOlyG5qCf6NkJNk9GlBRyJ44YFfAFo0Y3oiM7VWjQs&#10;69FiqVUKaOHOrldaIFbL2K6e3qTKe6J3/XQtVFrMRkNGPzIWtpttVjujSYte3E3YealUhnh1VM1u&#10;jvKZDfFU9Ri9fEWx+pV18eVFdtUkxlkCWRJ4dh84ywGWYaBlGDjTYk+Lye27jzoo/8tvHrFLI6CC&#10;2UhffBmL1+yKl946Eic/Ox0b3n0jKl+dHOM3tkfVBhnS66fF3BeXx/ObX433d2+PnXs+iA8+3Be7&#10;9u3V8Y547Z234vXV6+ODmSvj+Ht74vKlK/HGpj3RMe2tOHz0c4MzVy5fiXfe+zCaJr8WDf1vR9Pg&#10;rpi35mCcOXs1gRkZyJGnhwGTYdBj5G+l3OUud9UE0MFVc8PLL8QoLWL/aPyvNDgVeCOAXxY8Fo9N&#10;eDzG10+IcTDRyp6Nxwuf9HXvotmsga5+otlmE5sLM1fOIseYg4UGA80bBPRp0d9RZvZYSUeFzwGO&#10;FdROjIKGwijvrda9r08ssybJJXh8f43dRNnhk/9lndUxf9WiOPX5Z2rTSBZhBoI+dD/ze5n3xYWL&#10;l2Ll9leibfNsg2XEN8sBNMcxU1q4e13sOfVRXLp2WfPOrdh54sP48IuPNYl+pb66G+evXIjdJ/bF&#10;3F2rvbtmXr5ZstremR0b9r5uwO1H9yN7pkaef1R6+PrDch6+9nPST+UfeS7Pk5/zbwNnpOy5kVFF&#10;YkFx5869uHrtRhz99EQMLVsUj5eNieLJtVHYU6Xfo+Px4mf9m00BnqkeH6OrC6IcAGxai7/yja6d&#10;EMU9uufTW6Osv17PBV+eagKmGXFn2ByA3TXNEpqrcWK6DJ0pDQaJAHDYKAA2GscsmgCyiCNGfDF/&#10;gdRxw6z2qFU+gBYbvypXN7NFefiCj3HapbGoS4NmrwZ6AJzMjREQSjISgwn2UuaGSJ4ccDIglgCs&#10;RoxbQBKMCF1PrDLJ9QKRRZ10m9NunRKQJKMs09vumJJDGYxZuxsoEbg/saj0W+0HbDNoJZ1wP/QX&#10;V53L+6d5DgAaDLluLyTRxSCgz2HAZSCYZKC72Wn0GyAeemCszet1frfP7UUfXVNKzLQkgx2q2ITB&#10;DAvJRq8ckKQvcwYfMryzY1YvevA1mb50XDjVleKLZXrA3vECH/CC/qf9SabBNkAFLYjNGpIsdLFM&#10;5aevh8tk9TQtVJ9QtxfSABSwhXRe1ylHuzFKAcbMmrLxmEAL2mZgTsZgAqlkmMg48UKeWFoYWioD&#10;4Ia7pY1d3SsbBarD53R8v94E0HCM0QaY06i+QY5dVjT34YqHAcczY7mw1STDrkLLE6AG+6sT4wuZ&#10;K5WHts0DtNP5VZwnj4w+DBvVif64aOKOBWDleGTkoa0YfpKByy5MNceUYUdr6YaBYjbIas3LAIjo&#10;4eNBB+LvXJWMIgC+buKC8WFLcrk3lqEy6GSDVNeoyzJ1DrAOMCwZp0mPdthrtE9GGOe7NX9yzkwQ&#10;JQA1gD4ASgAvAK0O6cJ1s+IArZQfJo2fCR2bAaZ1CYaly0jvllXqM0BO30fVz3X3mfKoLTDvcKHE&#10;WHN/0acZazDdB7VjmYwy3lfV066+6lT7kUnbuM/s4Gn2mq6n+6R2LO83+4Hnl+eD2GkG03lHF2uM&#10;WakFqdZNHouW6J1a0WvWWM5AbWInTR0DtuFeVDtfY9tiGGdskKLxUIZf9YI2B/0nplmV1kjV81uj&#10;aFDzbm9VlE6ti1Lin81picky0Dfv2hJfnPncoSj8wYYxnrHf8ybzZwLHckDMx2aZ/X5XzR+nHyT3&#10;QebZxcvXZeiciCUvbtB80B5PyQj6a2OfkEGrtZ+MXNw1ny4bl8CzGV2OhTaqepINqrrZ7IjZFuNl&#10;8OKuQ+wxduMEGJvYUqFFOWy9bp3TPCM51QNssqK+n90jA6FBBpsW/5KBC2bu0kVcMADn2hntno8A&#10;07yBgMY7M89knOOSCSCGWxhjSvN8PmDAEGbOYCzX+KM8Tbh38qFggQz8JVrkKw/PCrHqkAHrieeC&#10;8cYgFLty6v3MGU8G4PQs8kwCPgCmmAEE29GAGIt4peU8YykPQBgAM2OO2UMAHx4/dI4yywF79Gzq&#10;nSCWVJdkTl4zR+8E53l3ADv0WzIAgQGODHSoTAvPvupxvdLNH10os5INvmA06dnnGc/0MgCuZ9ws&#10;OultBpyO+diQQDsMHN5j1cUY5UQeveOS5ThhqtusMYAVgBhAM73/sLuoA/AKGRxbdyW7HnKs6106&#10;NqDjd03jhNsHO1TvleQaCEKG8vtDhY6JZwYYZXDIAI+MJ50zswo9iN8lXVJcOMYGdAXoSm1kA4Xu&#10;VbOSHNXteGUrdax+svvrcgArQC0MPsmUHK71IEPjDB8e6HfcK5Hp/uJYch0nTOcAnohVZnAKPagb&#10;wEy68NtAFzJXD0lfdFUZ+lQyXa+uU0eX6iTRVvqT8tY7axvHlpk9h8ltVOMifWyZqY/NPtOx46bR&#10;Zp0DsOMZ4953r0IX1UMZyUVvQDSPr4zXena7KWOATeWlS7dkeiMHwGDmQj7AuG7pDmNQ7027zrFe&#10;gdmPi6ZZ0tLTTDNYZkpmnOtcrdeNshc1bvJRompGcxR3VkXlVI01M5t1vkW2zCR/lCDMT43s0Tff&#10;eysuXbkU35pwAXCWuWj+8LsYCZwBin36xdlYsuOVyOObTf/gudh+8oB3ygSISmDTb+P8jWux7uCm&#10;WPXRm3FaNoTBKKWvvvkuDpw/EQv2vhRTYJtloFnf1uWxdserBud+H9tsGER76PrPZpw9Si7nVGcO&#10;muWJ8yNdNe/e+y6u37gXx05+ET0LZnsnzacrJmrtPzYmddbG+NbKeLamyODZhPYaM8/Ga0x+qmJC&#10;jG8sd3yzYnbXbCYetuYo/S7pqrcLJ8wzGGbMCcQ4K+rCE6o0RjcWx7imEn88Ic7ZuNqimLNikWzi&#10;c/5Aw3yD7jnT7AHgLGtf+v2IlOUb2Rf3z6X0QN6Rx/m5h1N2DUbgP/vn/9z9740b3n77wXuTMc8e&#10;kJenh+Vlv63PyGvZuUelnHWWA2fXbn4Vn5w8G6tefSPKphEaoVHvQXmMrSmNmll9UTOzR+9JfRS1&#10;1uqd0pw2T3PfzN6onqL3awZr/qlRq/OVU7QWmYYthLvjoH83zGDdqjFcCbCsql92GS6bc2Gd9Ued&#10;NxDgfQYYG/Tum4BngFq4TBLfrH4WNpzGFcAuwC1imgGIGfRK5xLLTPMjwBfHgFPL2AhnyABX20LN&#10;kQs0tgCCGejSHLcQUF/XVHe78ps1xm/JMVuMa/6dMcRUpll5zCaz2+YMrQMSyJY2EFBZlWvld85W&#10;W4Yc/V9M7DPmURLzh8ZlzQm/YMcwwLG2pb12yXT8ERmIdRqQ+tZNjz4WqjJMyiZXafDsi8m4aWqR&#10;WNLPDkqtDsQL86xqoE6LlmZNNBo8taismd4YZVrstekabLVaHTvG2bwOM9zqNbiNb5zoDQHY2RN2&#10;2biWSfFs/fiomcsuUg0yzstixfOr48sLAGcZ48wgi9LIGGcjgBaDLRlwAMhxU4vKl9/cH9MWfxBb&#10;dpwwy4lrLDJhn615YU/MWrItXnxrS3S/NDcK1rXH5JcXxo6De+LchS/j1s2bBlsAwSgL4EYCkLt4&#10;7nycfO2luDCrKy7v3ha3b96Kgwc/jSmzN8fCVdvj0uVrBikuXbwU77z/YUydvy2aZ+yLZRsOxMVL&#10;1xOYkemap5HAh48zwGP4WnacmEOJcXb37j0DZ+fOXYgX3nwlSruq4teTnognip42swzW2OjqFJyf&#10;PodZRvB+2GfENyNmGUwzQDIYaGanNaYNAGCV4X45oW6iXTJxAzWzrLkkSjrKh3fXHFOVNnOonlIf&#10;Zd2VMVp1/argMbt3Fum+o8v//fG/GuOqCtT+FY7FQnvu39McCGVhn4Nm9+9l3hcAZyu2v+z4ZjDE&#10;ctDLyUBa2jmz//3FsX7/67Hj5L54/fCWeOfYjthz+kC8dnRLLNm3Mfq2sWkAZdKumyQDZ+/OiXX7&#10;Xo2bN2/c7/MROvwoPQJIy6/9VNmfOv/70l+mTJ7XaRg4I2XPjZ4ZYq8BnF25ci0+PvpJzFg8P/76&#10;uF/HE3pOSmS0Teivjr8+4fF4trogivpqZLQ1arLTJNdUHKVTZLzIOJmEe66eDdw12QzAMc70LJTp&#10;2C5JM/QeT67X2NBkwxEDs3oavvcyfJSfOEEYog0z26NJhotZZoBYLJx0jmOM2RyoGo6TBWjENZ13&#10;cHYAGQM7gD3Kq8Quj97pUYsvmCYYOpQDpIABZtCMujO9bNgCUCGbMsiVPANSGDSLsiDTsOK4pvPk&#10;pQ7HS8NYJgE2qRzxvmAhkMfgnBJsNTPAVN5uihgn0svAnUG2ZNwDQMF4SzJ1bh4Al+rCaFAfADah&#10;uxlqug4Y5mPlAUCinwCp3AbqBBCiP7iObgBuXFcZwDrHb3N+6uG68kovt5Nrart1cT6MR5XH+HI/&#10;AT7oWH0EgGQZOsbAcb3IMbilY/2HzWZgjnZQjn5wOwEoWIxrglVeZNpIUh0pPlkyzDASMR4BoDBU&#10;zCpEBmALMmQAAXLBdjMISv9hfOkcAIjvm/Ihywt1zslYBQgCMOGaDSB00cKfe2/jVot+QBl/GSeP&#10;dDQIRhnphzy7rAC2YDBiSKpuwDgMBPIn5hlMAy0g9Mw0qC9oF1/fqYO4aBgbxOvqkNFlFy/JTu2V&#10;oUpf6lza8SwZwLAkzaIi9kxmvGLgwKKCDeD+wJACYFJd1ItetIVytL2B/tUxAJOZV+pz2HM9MNGl&#10;L3pg8MPeAsxyv6MXZXSdMtyD9tXSgzIydIlFh8HKdXSHEYgh7dhr0h0d6VtYZZaha+5TySduGgaz&#10;3Rx1nmMz7WRwwc4zgKaUWIQ90aU1iEE41cPzwr0kPht50It66A/61vcemcqPmynPYK3eA2QAjlE/&#10;4wMgGRs10G7v8ss7q77ifcpdLFth2S2BIddu5ljXmsFoWNLtYP9lg43O07yEQPQdZp4xfhDPtXZu&#10;u8bY+igdrHc8s9p57WaYFfVVm3XWoPVYyZS6KOgo0zqoKarmtESxxuPxmseLeqpj4YvL4sOPP9Qa&#10;4qLsquSayVrA80M2b44EzEgjGWcjz/++xIYCKd1noKWdNhPz7PyXV2LvocMx7/lVUTO7O35VDHtg&#10;VBT3NajtfZr368wuKJIBZtBroFXzh9YaBtM67Zo5ppoPduVROrlR70NfFHcRZLoiKgdbzSqrnNKs&#10;OaVSc0uLZQKYVShvlY5xxwTIgqFSO119O4f3oT+qmYv4QDNLz48M+4ah7qiBqcaxDHdcOQk03qjz&#10;xEiDedbIOKiU2GK4ZDLvaFyZnwAnGFCwmrluNpby2J2dsV/HzRnAxDm7GqpeM7n8/AHcAE7x3vOR&#10;QM9+BvzwvuIyigx2oORdTQAC5XFzZIziHdbzD/iynHdD44t0BjiBFWYQB9BlmfSUjATGqYxk5Awn&#10;xkKzlSSjBRl6Zw3krJaBsEKGg97lNHaqPHnQwe8K9ae2MW6Y8WYQKL3DyLCrJHXp/TNrTNfyHUoZ&#10;kwy+KQGEJca18gHkuA8kR9csU7oatJEs6+E6lOg/+g656EwdyHPbGPd0XfXYxRGZvk6fAOYQVD8B&#10;TG4vgI7q8EcHzTVpV0wMKvoI/bkG80BypIdZYfSP8iIDfRyvTXXlrpK4qBqoch5kyhikHnR3ndxX&#10;8iuP9Sef5OoY91faAnhKm83W0jkDfuggXZkXE3CVylgnyUnPFWO/5LgcOgBsSSfJMmtM/wFXYYUl&#10;8IqxlLwauylDfyETIE3JzyYMNl2DRc39QDdAuW797lmV9Y3yMq8Rf7Vdzyn3kPLo749Gem44NnDL&#10;c6P3hPvIhy3mUNYsjOfMW8xJbCgFq4w4onxU5KNq1ZQmrxdYc3ijqc4qu2+yvmGNOaFFtklbucGz&#10;Mo2X45uL4+nqcRpXmmLbnm1m4dpV/Qd2Z3wIODOIlMAkNj3ZuGtLDGxfbbbYqkNvx/kbVw2qkQcX&#10;zS+vX41XDm9zPLOZHzwXO08fintff+vy5Lt+93a8cnRbTN2dAWc7VkfvliWx65OPUl0jgJwfJa47&#10;PXj+L+uq+UAaIWskaMb/+4yzBJxdvX4nDhz5VLbp5BjTUaV5pyYeLxlncGySxmPcMsc2lDnu2fgW&#10;NgwgXnm9XTkBxop66gyMjcUlv6XSLpneWbOzxh9QiIFZKJlsDsNummPMNiuMpzT2j25kA5kqhxi6&#10;eu26QUZASt8vA0kAXzlQlkDGYeAp//1wMvh0v/1JzkN5snw/Op+fG5mya//8n/8L973/Nmx48L6Q&#10;cuAsKzMS9Pop2b4G8yxLw/mzayMTbDO7an73u7j71fdxxffts5i5fI3eg/oon6b3ZKBTtn6x7k1V&#10;VAFmzZnieHSlPXw80hpr3oDjm1X0tsoW03WYZjP7NT92mYlGHDHiluGyyYYCXIdpVtlPeB3ZSrhh&#10;erdNzYewzuZpbAdgg40GGDekeULX2xbN0Ds+Re81c6TecUAqQK65mitVBpYYwFnaIED/JQOQq2Ox&#10;xptFGlsMjkkOAJfKtyID8Mt5AM0SqAeAZqYaxzDRMkYYIJpZYjDNlIeygGcG0HSd3TMBzmgvbpy4&#10;ZRrEU5nOZbM01g25Hsdjm8d4qnlk+Sy3o0kyf+GdMlczyXZLGAtZDYCrofo1q8Le6NViuG+DOkEL&#10;w8ahVincE33rp6lwpzo+bRDQuVadh5slMc5mt0oJyVvWp8GOOBVaHGrh17aqT4vLJt2QRimqxe+a&#10;KVoc6eVrK3S5xsVdUTU3+aiXTa7RYrFZC9P+2PjOixrYvjQgAFg2EjjLQZc8xlliJ90HWwAKCMi/&#10;auOemL1iXxw8csagV37tul7Ul978UA/RW3oA1kXd8wOxftsrdg11nKzvfuxuBxhHovy1Cxfi1AvP&#10;xcU5vXHt4L74+t4976q5/sUdUd//Rry26aABNgC3o598GrOW7ozGaR/Ei29+rEH9lmVYbga+/L5E&#10;3pGJdhgAyYAzbw5w9stY9/LzBs6ermIR+0Q8PumJYfAMYOzpkmcc84xzY+oK4tmqMd5dc5Kuwz6b&#10;qMnHQBlxyfQ7B8+IZZYC/VdE1eR6g2YTm9mFszTKu6tVZ4UGzgma3MrNTGMXzqdKntUgqcG3g8Vy&#10;aTxdOirGVIyPpWuXx7lzZ92ukcDZyB02fwycpd8Ej1y+46Vo3jwrmt+5D5oBopFat8yOuTvXxKYj&#10;O+Ljs8fj5IXTseP43th/+uPYf+pQLN3zfHRtnR+tuGcOg2YJQKN827uzh4GzHHy6r0M6fvjcf2sa&#10;CfL+ofSXqTfP6/QIxtkwcHb7bly+ci32f3wkBpcuiGebCuOXpU9r8THe4Nmo2onxmO7Zk5WjNSA3&#10;2VVzYnuZnpkCM8zYTRPG2QQ9F+VayPBlH0ZAiZ6Hsr46M8/YeRGWGddhVgGM1UxrjkrcNgGrAGz0&#10;v04LpQT0ACRpEMeVE7AMQwTQAdBGx5wDZKIcbCeACQM5WlyxY6XBGYwTAAKVNXCE4Y+BA4AzH7YV&#10;4I+u6T86UH9iXqVFGgw2g2LKg+wEPqWy6Jjik3VZpgEu/c4BIueXPHRzTA8MMHSX8W0jyvnVZthZ&#10;Os/C02CZrlNvLoe66gHyaA/H1lF6uY6ke90sGX8Yc25bAr7YVCAxvHSO9lEPMuZpEpRBmeK1AV7J&#10;QKScytN+9430MVtNx+5zpXRPkJkAFxhjDfNhmaXFsEEv51EdGJX6D3vGDDG1zXpIN/qQOlO8MunP&#10;Ts4yovyl2X2Q7gn5WVizqYyBUvqe85qLYI3lX7ATq01lWaTjZiVDkDKtAGbSCRe/dn7r+aCMY4sB&#10;aklOMgATYGVGl/JYV2QsTaCQ2Wpa5NtNk0R9MgLIA3sJQxKZgG1mJqGXj2UYyAgFJHM/U7d+w+jA&#10;nTIZl5PNePOzq+fBecyKUlvcrn4ZOxh2WmToOgZMz1oMqSmSqbap/f7ab6BL+VUvbXGgfsA7GfkY&#10;KIBJjjVGv9NnKkNbzIDD6APAWqHrNqIlEyAM5rmMGRgBPTKSYKLBNjMjY6WMNHbFlG5mwOn5NotM&#10;xzbuqFMyYa8DiKEH59gggN0BYQTxDFAnbDXeS/qDOmk/QCB9QT3EgHOMs3mJBQbzjHqacaXTs4x8&#10;gC3cnJHXLh1z10/qoH8A8WDaGZBTH8F2owyun10YrCvVd0o1Q+1uO9c61qht0otnhL6DvdYCO413&#10;Av2Ieba816AYzzQsvRbJAExD9zo91w3LegykMY7xTjcs6o66BWlMY4yqw8VoTmuUaf0Ei5UYZ+ye&#10;CdMe90yAteKZMgx7K6JiQIteraOKp/HVuDXWvPpcHDl+NK5cveINh4ZdM5kfPWf+GAAj/eVZZj8G&#10;zr5XgnVGQO27976J6zfvxLnzl+Ltnbuie/kc76SZYp6NtzFVPb3DcW6eqdIaQAZV7VB3VExtjYLW&#10;Cq0/ymTwdtj1clJntdlnsMzYDADm2STlIUZarY7LJjdGkYyv8inNBstqJbeilzlF68Y5gJla+M/q&#10;iGoZeI2z+zT24sbZEezEV8MHBY0PMM4c4wxwDLBMKY2dGrf0HLdIBh9ozDTWs+14U0qwpGGcsQMj&#10;O2oCxNYz1gF0LZii54J7rLEN4AOmmZ49xkTAEVhhvJuMaQaElmJA6FjPM5trGAhZMahxoVfPhPRi&#10;/FC5BDQx7qhOQBnADd5jjQuAJmZqMa6pnlZcTZbpHWW8YYxcovIGTADipYdlqDxy9U7DjjOghQ6A&#10;2ZLJpgO4GSbwnvFP76fqYUxjgwtcPs2QkwwD8yqfZOqcxhFYZQCHeR5kti2HHQUYlcZXxoGcRcbY&#10;yDgFMGRQCt00viQwjn6iHt41tY2dJHWOeukP3CMBcQyW0TZ0d5+kcZiy7g8dM56YWUVAfcnyGMV1&#10;4oZJDtdhWlGnQSfaoTYDWLKLGqwzxhPAK4Asy9B9IKYZLEKYY7QfGQBWjonGsfKgJ3IBpxi/AO0S&#10;ay7pxjOQQC61n3YhV//NAlN7UpnUPoOpXEfWSoA+ngf6Kz0v1DsydSmlWGuMy8hIwBhjPEAedVpX&#10;dFo5TfPGLNl5M/VfutAflNGz3qN+Yy4AUASk7VYe3Nwd5F86Jjab5hLGTp4JpTyMAWsfu3Fyjzwn&#10;qa81H5hJLT28hmHNpf5GL+Yk3kfWR57/9dx5x/UZ7V7/4JZcqbGQdSQfXVljVA42yWYp9WZV5TNg&#10;6DbGqJrxUaHxY++BfXHr9i2PYzlwZtDsIeCMdPvO17H1wEcx+P6amPHB+nj/s/1mkQGI3dPYeuLC&#10;udj48ZaYPmITgFUfvRGnrlyIbzN21Df6v/vzIzG0+zlf79u+IhZs2xjnr1xWfRmIk9U3zDB76PwD&#10;Sef/vwbOMvBsJGhGAjQjff3tD3Hn7rdx+ert2Lr7w5jYWBW/Khqt8blK43i5gbOnygqisFPjcVdd&#10;jG0m5lmRA/wXafyFkYYLZmFHrTcMKIJppmsTWsoNnPHhhMT4Pqmjyq6bE1r42F7sTWNGKY2uL4qa&#10;vhbVv1P34a7nmXxjgAQu8T9z11RbHgTL0u+8zcPnh0Gp7Hx2/PD1H50feX3E8f/xf/y/4t/+23/n&#10;fvff/PkP3pM8PcQ4Gwl6+dzD9RosG3E8Mr+OR5Yn5YDn19/+Nu7c+y4uXLkdez4+HpMXL4pnakpi&#10;XGuN1h19WjN0xMSm6hin+1k3R+ubmb1RNdjpmGb1M3F/7tcc2iM7XmuRjFlG3LH6aZrbMjCsYbby&#10;6Bg3TYNnc4h3prIZ2AYAB+MMlhnsspZs50zcNHHDhHmGO2jtDGwzjVWAUotn6LfmtrlaY5EyF86W&#10;+TqnBAiG26RBM8cD1VgJ0KXknTOVHPNM+doWaKxmR06YZctmGSyjflhi7ITJBgHELWuFPbY0Mc/S&#10;xgPMNwkY44MJIB3yAMVgorWoXmR0LZudXD1VxqAebDPAtGUzNCcOxi/alvVGzzomlW51ZoMWt21m&#10;hHVpYK6b3axBqkkTxJToWzNdjeVLXo0Gte7oX0sndERJX0VUz2iMHr4S63xZX5VSpRqjSXdxdxT3&#10;4o9eoWMtdrVwrRlsiDG1BTKyG6XIFL1gbGvLzn1ldtssn1IbjxU9Gb8seVKLifZ4aWuKcQa4ZDbS&#10;b75PQMtDjLOHwQMSQMHpz7/wBgDzV38UJ09dvH9d8vhau3334egc2iZjfnMseHV93LjJV4qs/Hff&#10;mpkG2+yrr+7FN9+koPNOunbt/Ln4YuOauKybfv3wgfgOJpryHj9+KuYtfy/K2l+JrTuOGrzb9O6H&#10;0TN7V1T3b4sPD37uuGTIeRAcup9ykGS4vodSvjnAfVfNO/HFmXOxZM3KGNtQGAUdRTGupTAeL3oq&#10;ni4fbWCsuKfCoNmTxU9rkCzyrpgFDRNjVOUY/3d8M+UDDCu0+2ZioNkt0xsElJlpVqlFLDt3sgun&#10;WWy1Ew2mjW8sjKeKno5RJaOjrKcqxrcQY+3xeKzgCTORqG9U8ZhYunJpXLhwId1LgLMMCH0UgzCB&#10;off74vKVq7F652vRuhlmWQaavZNAs573FsZLBzfH+asXfL8AF2/cvhFbjmyP0xfPyMj4Kq7cuBrv&#10;Ht8VA9uWPgieqXzTO3rJ3pkTL+5/289Gfh/ye/HfmoZBrBHnnH7i3v+cNFLmo9JwvoeAs9y9l3ht&#10;t2/fjUuXrsSHhz6OgaXzomhqfUzoqow/KnjchkxJnya/vrp4Qs/PxM5yxy6rYndNPV8sWNgMoGpW&#10;m95hTYy6vxVTGg1KEecHF03YZbDGCIrNjkjVg2ybDKjU6S/+3iAAEEkGgNliMqR8rAVtA8ARMc6G&#10;AJQAyXTdDKn7II5ZUzKGXEYGDQwVA1LSAdCHxaeZXSzQlN87dmLkAFawUFO9GE6ARSmOjfRAhgxp&#10;Hy/EqMJ4l4GshKFvdpbkA9QZlEF31wcowCQES0q6SAbHGNOcy5lcduvSdbsuqi6AHgeXlr4t2cIR&#10;44Wg53YHVXscv01twPADDEQu+XG/bKFu5KuMQT3ld5vRWwYgxrvbrOsG3WiH+ovyDZKZjpGvdiuR&#10;1wtV6e0+o4z0dJJcs8AWki8ZncTSsi5KZgeqnuQ2CWiU2u//9A95lMw+Uzm+LLsOjBNAHfKht5IN&#10;By2W3T/IlBGY5NCXsAalD4ahFtnUYYBNMnG7c/9IBnUBoLCQtwGncwApgGUYd7CtqJe20r9mrtn4&#10;YuGe2sNv2EkYEOgK+GXGkwyMZJxJpuY6jAEzDJWHNuDKYmNAyYak6vTzSFt0DwG50I1ngbYkmSwG&#10;VIb+l87ELIN5ZuaL6gIsIgaad/+jXrUd90T0golFW7y7pPSo0z2l3hTPjHqTocUXfrtMcV8ovwoj&#10;ka+AvX7OYOb1rpvhZwFQwOCR8mAI1fL+qU9w80zsrdQW5Blsk642VtEDoEu6Opi/DD/HGpMRhZ68&#10;3wbCrAf3VsYXeqxMx26/+s+MN8lkl09YZMRFc3/w3Ore9qzXgkd9wjvFOINOMMsAzvx8SFfqpf3k&#10;wRgHTOO5oa3ud8A2yfZ9UB6AsQSu8n4gA6NN8mSo1Wg8MoC2nPdcC8/pzY7p2KL7jwtR5fQmB+6v&#10;mNVs8At39TLciYZaE6tMa5/C/mrlqfdOmVXZzpmTequicnaLU/EUGReaZ4u0hiodqNWcXRnjW4uj&#10;dXZ3vLltU3z+xem4cSPFM0sss8QuG8kkGw78n6eHrv9l0zBwNuI3O23evft1XL1+O06cOhMvvvNu&#10;dGrBWTnUFb+sGB+/nMSGMo1mok2UwfRE4SitA+vVj1rEz+qMZyvZybtS94WxfnIUmIlWpXFe7+G8&#10;Pq0f6qJQx2woAIusYhCGc6UM5yZdV3/P7o1SNhAYwG1f90fPVankV09tlQyeMdxSOqJ2oFXjGaCS&#10;FvEzZTxM1b2ZrjlD7wPJMS15n3S9ETl6Bvy+abGfXC71LsGIlp4EE8adkecPENgsq2VajCsPTB1A&#10;LhhfMEcN9us3gJKZTnoGASSIPQZgxDtrsE2/DTD5OmMeTFLAW8Y6xhWeX0AsxheNR6qf4P3UywcN&#10;A0HLZTwsx7DguaReACC9S/qP/nm8MuTwzjp+mNpG/R4juSbdAXsoT38CDMHG4v23XpIHa86MN7UP&#10;NhYAHcmsKuWh/ehrgIoyuka9ACzMW2aRoT9tVh7ca4lv511KlT+1BaAIYyaNVxg3ZqMhT3LaaAv9&#10;ji5qH7o7rlgm02w22iM5tNd9D2gJUATAJt1TcH0ZaQbDBizLTDTqRcbCpDtGEgAUedJulpKZAU4A&#10;SW4v9RgEVDtoCzJ03R8mlNeMNp1j7EvumRiQAE58VFAe1QNjDZkGogAtpQ8gXXKbVH9YToo9Zhlq&#10;X0qUV53o6rzoxn2VHJ3DzRIQjdSZAW6cAwBz37j/JAOdAYbJS9w0ZEoPg3LER9P4TVnuF+e66Q/a&#10;p3tJ2V5k86zxvKocH3H4MNEKGK15BXabGX4qb+CWuUuJdQZumk0aIxweQalOYyzu1w5lMYcg501R&#10;2d/oNQYfLwHOCggD01lpd/eJHeWyHyfGGK1Ja4ZatGatjqb+tjh89LDGJ+KQAWxlwFkOmD0EnBG7&#10;7MQX52P5e2/G9J3r482ju+OT85/H3tNH4qXDW71JAGAYGwAMOK2J6fr/xtGdcUH2Ioy075WOXToT&#10;iz58JSbvXBWdby+Mtz7aHt9k7p45iJUAnvspP/dwHtJ/E3BmOffb9jBohrvfd5m739ff/BC3734b&#10;Fy7fiLd27Ir6wZ7466Mfj1G1RVHYVRfFfY0xqp6dL2UrdteZeTahuSqerZZ92QrzrFFjdLXdNNlF&#10;s0z5OR6nMj7XVa/jGrPSxrbKzjdgVuSdNJ+pJmTQuPjVpFHRMdAXnxw7rjnlW92vdK+IbTYMmI0A&#10;lh4AoNTeHDx74Jr+52DTA9fy9LC8h89l///4j//Efe2/P//z0AP14L14OI0EzkbKz2U/nB51TedG&#10;gmWkPL6ZWYLshOr4Zt/E2S+vxft7D2rena971WrwrLC7KapnwuDsj4KWmijta5EtMjnqZ2fMs85G&#10;XyMGWmWf7LJumGiTtdYBzBrQfKl10XS9e/Ny5pnewQFsML3PC6dH0wzNkRl41rxguuZhrQunYWMA&#10;0s+IVpVrmK71lXTw7ppzNaeweQD55+MKqjlA9bD7psE38iixK2b7Io11iwCrlGCnwRBbkBLHbYtU&#10;VvkoQ14DbrpmQA1wDHAN0A05izUeZm6ZAF9ph06YxYy1iY3Gb5hmAHTe1RNwbQk6pPy01zKsj87r&#10;GIAOttovcLvs0aIVsIydMYlDBsDVp+MeLVQbF8gQW9IT3Vpc9q2foY4gkFybKujz9eaFMpS1AGRX&#10;TthqgGqAX7jwdK7U4MsX3Rla7Mh4blHerrUDWgTpJeyt1KKoRcaL8usYVlLVdL64tkfp9Np4pnFc&#10;lE6piQ1vv5Axzu67apIe3lXzUawtgJMjR08EGwPMX3MwvjhzefgaLDAYWi+/sTcG5+yMZXPejTOn&#10;TmlRmAAG8hAf6/iJE/H+np3x1q53Y/fBvXHx0gWXJc+1s2fji/Ur4/Ly2XH95Keuj3K3bt6KD/cf&#10;i8EFW6Ki/ZWYueitmDJ3S1T3bYs5K3bGlxeuGvhKX4j/24Gz3FXznl0178TnZ87FiufWxaiysfFE&#10;yVMxvkkTCqyyytHxdNmzQbD/cQ0T4tmK0fFM2SgH8odlBhNtTOW4GF83IQpxrWwrtfsl8cu8c2ZL&#10;SZRkGwLwHxZaiX6XdlR4R85ny0dHoeSU91ZHofKPLh8bhc3FmvDqlK8iHp/wRDxV9EyMrRofZd3V&#10;8dJbr8TVq1ChMxBU93H4fgKcZeDZcH9kv2n3tavX4vXdW6J78/zEFMuAs8lbF8emYzvi2q1rzkd+&#10;vsZ/cu5EDO1aGftOH0r3R9du370dBz4/HLN2rIy2LQk8A3hr3KwFwDtzYtPB922YuM4sDevyM9ID&#10;wNVDKWfOpfToe/+H0sMyhxMAWfZ7OK/aOzLlYGva6OBuXLx4OXbt+zAa+zrjycoxMam7Kp6ulOFT&#10;8GQ8VTE2inUPcdUcXTcpxjUWeSdNaPPj9YxM1HPAb2LOFKtcoZ4N2GW4XxLEtYRNJTiercEYppnO&#10;1SgvXwwByuqmy6Cc1ixDRwY5CyMZTYBl3k1TBowZavoNCJW7YOZgUs7mSTszwcbq9jlANJhpgER2&#10;C8G4lyy7EC6UkUQ95J2HQQazizLUlXbwZIFmEA8ADmDLBozOWQYJEE1GEwaXjg1SYYzoP6wy51M5&#10;9DRrTrrZiFqQ6wHQhRHGIhIQSfIAiLRQNKsOGciSodGqeugbs9V0jHuDNxlQPurwYlLy0J0yyE3M&#10;scRuS3HWlHeW2qIyKb/qoL/Qiz6iXp2nHuuGrgvVr5JPH9F+7+qpaySAEbMdJN+x01jwKn8CxVQH&#10;+XVfbMTpmJQMLRlJPkbP3iTDSUauzgFy0E8cmwGFocT9XahrgFiSm9oHYKd6ALXUhwT2b9Vvt1/5&#10;7aJJXKDF6KN+lvHFMYwk93t2TJ8bBMIA4Jzy531o8G6p9CCfjjt1na/qZoBJZ7ubZOeSO5b6jH7I&#10;vpzTZwBpgD+0xWwtyiBDCcAtuexId+Wh/flOmrCnkIGR4S/7gEnIgEWF8UXwfxheqh/jpEu/AZxs&#10;aKsMri7oBdBoUAs9NS/jVgh7wi46sLWYq3k/pItdTNU2s9eUH1CQOGgGDrmO8Yxx6DySge6qE7ZW&#10;ajc6aPGjOgCRMJrNKtOx4zpJd84Ns9XoQ+no2GOrUp9yH2F3dawGOEjAFXlyN03uNf0OUw+5jepz&#10;ZLIJQccqlVF+wD1AO8uQPM7ZJVX52emS543NEgymqW7AaT9r6Loa4ETPFmAqesMsk6HmWFjOBxgD&#10;IwlWp55jHeOWCShmRqaOm5alY1LDAo1di7uiejbB6tOGAY3EONP6qibbMKB6flvULGiL4sk1UTFN&#10;4+hQc1TM1bg5tTZKtIZio4CKWY0xc/Wc2Lpne5w9f9YfdGALM/d/q/HeoNgjQLIHfmfpYUDsZ6UM&#10;KDNwNuI3u9E53tntr+LylRtx+NjJWPrCcxojptjgeqqiQEbRM1HQUam2tcb45jIZXBNtRNUMdZlN&#10;hsvOpDatA+f2RtnUFgNnBU1lwc6bVYPtWuhr7tH1aphnQ502qKunNGvOgHHCrpmwmdVnk2UMyPhO&#10;sdNazXqun8s4iCGu/h7QOnMeY1ifjzHOiWHWBPNsvt4/zyE6NutM91Fl+UiBWyZgCMY/Y29iamlR&#10;nbHTGmGi6bpjbxkYArjRO7xkUOMjgKCeE72TZv0sB3hgbNK7A7Bj4ErXeD+1gCcOFqCPxzrAE4Nj&#10;eu55/5AJuAPYofLelVLlO3WO8gbdlqX8fh8ZvxbqXVY5QJQ0ZjPGAZQB8qo9jDGSYV0Zv1VP7k5o&#10;1hxjto4TUKOxAkBN5xLDS3kYKxjTMhDHzDqOzWaSkUFbeLckw7ttSr7He8YB4qpJV/Ropn0ZA8oy&#10;dGwwSW3zseqhXa4HQEfXPWZxPetDM9U0ViamGmM/ZQB1lEf9xQcE97v0ghnlDySMcway1H7LYOwA&#10;hMOg4j7rvqg8rEGzxjRPtAMqAWRJBmOt+53rnEM+ekj3BKqhs+67rjmm2SrATemPXqqHeqkjxUGj&#10;T3Xs9ureZ7ojz8Cl8iYgDf34D0NC9ZLHY7fGOF1zvDbulftA/ax85LcM7oPyJPAu08F9qj6iLSpD&#10;nu41ujfoSdvQX3nTeK563O8ak2Hc6Zi60JsYZ44nqevEOKNOPtA4niTvkM4bOFMdfDTj/fIHH80v&#10;PBPspGnmtY79wWYG60O9O6yHNG6yTuQjI/N+w7wOrUEbtO6sD2Ke4abJWDm6piBK/FGiJmaunR+f&#10;fXEq7n31lcbB38YPIzcGAEh6CDgj3brzVWz/6FAMbdkQgzvXxqw9G+2SScB/bxqwM9s4YETCbfOF&#10;w+/HsYtn4qZssFOXvoylH74WbZsXxNx318cF2TipvkeDWvfPP+Kc0n8bcDZCVi7P9d5PADDENwM4&#10;u3XnG9nX1+PFTe9ofd4dT1cXxhNl44Z304RpNrq2WDaBxu62ap8bpzF6tK7DHsMtE1BtYruudaSd&#10;Mwu7Uywz4pwVqgyu+eNaymNMQ4ljWo7V/9F1RXbjH1NTGIvXrooLskNgMz8MnD0MKg2DTQaV1J4s&#10;/fhanogL9ruU1G7+G0zM8+dppPws/ZN/8mcRf6Z05EjE//Q/PXgf2BCgtPTBcw+5ag4njv9QUr5c&#10;p/u630/DwBnutV99H9dvfh0nTl+IjW++IzurNUont8eE9jrZ+2Uxvh735b4omdzmnTaLOvEEnKw5&#10;tC+qprR7t83qATZjg5nNho5aqwB0LRj0/xqC/+PmOW9AdgFkpy67brbM11g5P20QADON3wTlZyMA&#10;dt+EaYbrI2BWMy6dczhOoBRAWeOQ5h4YZwvJo3l1LjaQxidArMXTJUvjN26a+g3w1TxfYzf5FzBG&#10;6ZyuwxpLZTTWEX9MskiJrZYdI4vjpcn9kg0AqJNjbw6g+dZ5FjH+aawGSNN13EfNTlvC3DPdZYiT&#10;5jy4cgK8OSbajPhFmxaUTfPaNbj2OpA/O0o1L8Bdpz361vJFl4mmIyo1IPEbkK1VC8WKgTotTto0&#10;0KoDtCAs0/XqmY1epOLOU6nruHISA6ZDi+daBjiYZ3zRX9anwa9WNzmBY82AZ1osPls9NsY0Toiq&#10;oSa7J4xvKowVG1Y+GOMMdtJDQAtpGDgbAaABlBz6+NOYtWxvrHj+4zj/ZQrID4PsLFuqb9obA/O2&#10;x/JZ78THS9bGzUuXXC7Pc0gvzLxXV0ftuilRuLo9qp7rj1VbX4pzbFagPNdhnG1YHeeGeuPU1vfi&#10;6pUr3g6euGonPv0sXnx1e3RMfy+KurYovR89s7fGx0fSjo8P6/pwGgl++DgDPvJE2x4Gzs6cPR/r&#10;XnvBrpqPFT4VT5Y+Y6BsQmuRXTKfKR/tOGSFHaUO1D+6cqxjnJllBoBWP0n/SwyMAZ4ZKOuoiMJW&#10;ncMdj50SlXDhHFczIUpayhzzjHhoz5SO0v8ixzwrail1DLWxtQWSocVw3aT4dcET8dee+SPJq4q3&#10;3t8U169f0yCZgLOccZa7anL+UcAZia9Iuw/sj4HNS4NYZoBn7Vtmx8aDb8WF6xc1+H6j/kn3/str&#10;F2PVvpej/f058eKhTXH7btoYgsQOm9tP7I3+bUseAM563pkf+z49kEA25RsJRD0ISv0Y9MqvPyo9&#10;nDdPI6//vnwjU17mR0nt/tH14eflfvrm63yH0Dtx/sKl2L5nT9R2t8ZfffaXMVb3GrBsQnt5/Gri&#10;UzFW97R8WmOUDjR6N80J7aV695uicnqznukqg2fENoN5UYoLb1e1QTPi+cA8q+irc4wzgLM6GSts&#10;BgDbzEH6ZXwAstXNkKGp67jImJEGswVwCuBI53ExbFJZQB0WvQbJ5nYZkMEoAPAB7DK4k10zsKXy&#10;XvDLSAAkMnDEws3/M/BL5zGOMZrZOdNsJSXkwG6znvpNvQbEkK3yyDITTTJSHTAldB3ATWX8W4s/&#10;gtxaP8pnuvOlFXdFdAe4MwilRaUNi0wuQJRdTfW7Xv3j3TKVFzDAwJeO0dMLT7eb/knXaVMC9uhD&#10;9RltAChzHwGI6bzakkC/Xru7YcjbrVP57cJpXVnQAq5hiOkcuuu6+1D60wZANRtqMpKQlYA3GYgy&#10;eDhnUEHnhg0nyqG3kl3iALpok+qhjwB3HI8sz89vXXd/5GWUD8DPrAXV7d3llrKoz4xEZAD6SG/n&#10;8ZxDPoxJyWXBznWV5RkCyLlvcKIjoJp01tyFTrSXegCoMAYwJDA8YUy1qy5fp9ywTMmTMWLQSkZL&#10;buw5iDextSinhK4GejBsnAeADzYDBqLmUYCwDGAy4Ece6c853CyTa5H0lAzkYOzSj7htATaZcah7&#10;bdYYu1jamElGEWCa+1l10H7AI0A5dKUMIB7sLeLUIJedK717pvTLjwn8T73JAFTfLldakXSEmZd2&#10;xlR7ld/B1unDNXwRVJ/p2ab9tIW2+RlDhvRwW9SfvEPcLz7YAczZ6JJcwDIMOT/rkuE4aWoj/U7c&#10;RABPg3Y8V36m+gzA+fng+ZEe3VrbAO7BRCPwu11Dl3AfiUmm92ux7vtSlecYYHqhdKFtqoPYjZWz&#10;WqJhsd4x5eM6cXWal+r3fP2e0aQxtDbqta5qWMi4x/XmKJPBVztPY+L0xijsq4qSQZhnbVGu/8U9&#10;xIrR/DqrMYq1NirQHF2rcXTly6vj0NGDjmd259ZtfwwCMGNsd/yeh0CzHPB6GCgbPs4AsJ8NpJE/&#10;+52DZiPBM1w2iXdGnKA9Bz6OWauXajHeGVWzOhwEmt02J3XVGCwr6W+IUVVab3TUBLtvVk1vjzG1&#10;mlNaK9Wn6qc5PQbWYClwDXCsrK8himWQVRLjTGVgoAGU1Rg80wJeZQgbUDkFV3/AKhkHmmOqpuHG&#10;zviqRf0sGQYzWNMyFrJhgO45H2gyNpvjoOlcg44bZvN88PU9jZ1edAM66T2xcc8GA3z5XqhjPZ/k&#10;AZCyu6eeWZ5txz8jbhrPOGUov1wGhMYNg3G6jgy7OOp5MsgFMKY8jCE8o2ZyLdfiXc+qATlAIoAy&#10;gzbUw3uj/Hqfed/snp0xrwBgeI8Tw4uU6YaeOgZYYqxuk15JBvoz9jFmqbzq5h2nzQaSJHO4/dZV&#10;xonKpDEThpEMj2V6r/Xe5kCQj5epbtUFIGNWnduRABoS1zye6RpADsBXGvclFx0A/txe+kD/dR3g&#10;JvUx4w5tTSBXAruSXowj9LPzI1d57K4ueTCzEhNPenBdbUubIEhP9Q+AJvmQl7uk0gdmpgEUIc/t&#10;kR4AhbqeksZGtTfFZ0vtM5imcwBriTnHOemqcy4jmbTfABn3l7YwN6hcXg+upgbt3PYEfiUGWwZ8&#10;AYJprOd6OkaX1EdpswfllwzmCphn1GvQjHLIl8wkm7ktq1d6pPsifdTPLXqW+XhCfrPMKIOe9Adl&#10;6S8l5i1AM8uxPirP/WQ9wbukZ8NjsJ4j1kaM58z3rFOIb8Y7yLPN2gUXTWIX2ktA6xNinuGSWa11&#10;JzEj2dG9sK1cY0epxtvGmNRaFk9XjY0ny0bHoueWxplzZz1W4qb5AHD2CNDMYNJ3P8Slqzfi7Q8+&#10;iNlbN3qjgIGdCTSbuovfI0GzxDrzRgK718XS/a/F68d2xitHtsfkd5fH0KY1cfyLU/Hd9z+o3vvg&#10;TgKuRtQ7fP4R55T+IHCGvBH5nX4k+0G22W9GbAyQdmb8Jr44dznmrVwle7siJnTWxIQO2eJVRd49&#10;E6CstLcxRlezQYDG7q66KIFZ1lnreJUT2mUj6rgYN02VBywjpmWBxnRYZxOcCONTaiYbLprPag54&#10;qrxA9mhBlLfXxtvvvRu3bss2Iw5nxg6EafYA22xk+m1KI9v98HXaeefuN3H2/JU4dPiz2PHB0di2&#10;63Ds3X8srl67bbfHXI7TCLl58t9nnz3Y/3kCTDt79sFzGXD2wyNkOY3U8eGk6wBked7fC5zd+y6u&#10;XLsbHx87HXNXro0niyfE+NaaKJtKWIN23ScYg2ymkZhl45uro7i32RsBEK+sVL/ZcROXTXbPxCWT&#10;GGY+xm1z7lS9e5ojlR8gDEYYgFvDDL2r+t2kc8lNU3Oljtk5s1lym2bxQUlzGtf1n+vEVQOQa12g&#10;cXYeLDONJzpGRguulrhkLoSApTyLE1hFgu1FvhYDZxyrvP7DCMtjnLUuTMw0wDKAOO++qWtpgwDA&#10;MJXxOeYvjb2Ab7pmAG0ZTDPVwXXO6TiBdgByyADIS+VJ3nlTyWy2RTPiF51a/LYtY5GgxaMWnLhD&#10;dBKzY7AxOjSwEe+sc/2AbkKTBPZGjxbCkzfOVMM7tPBo0WA8OXo3zIhGtlPXghFgrJuvyou7ZFwT&#10;g6JdkwEL874oByTDLcqL0P4o7QORLpGB3eSvsSUDNTLOJ9hXHXl1c9ti7WsbHgmcjXTtM9jyCOYW&#10;rKyPj5yMuSv2xdqXj8SFi9e12Ps6zp37Mt7YvDcGFuyIzmk7482BtXFGDwKul3nZy5cux8pNL0bV&#10;+r6oWd0XfRvmRusLs6L2hanx+ofvmI12/dy5OPPc6jjTURXPtw/EtFkvxep1m2LV+s0xf+mb0T97&#10;sx7IbWrTpuga2hIHPj5tJhNtGannwykHPUb+HgmaJSAkbVKQXDUTcHb27Pl47vUXokwTzFPlo+JX&#10;Bb+OX7ObZtMkA2jPlD4bTxU/rYGs0AAaLprPaKKBaUYMNMcw0wQE26y4rTRKOyvNIrObJrEEOiqi&#10;srfGaULjJLtz1mjRWje5ISbUF8a46gIDb5VT6u3uiRtnUWeFd9dkk4DHC5+S3Ip4d/sWu5s87Ko5&#10;fC9/Cjj7PgFiJz87FYve3RDt787xZgAzd66IQ2c+ia+/Ut9mfXPx6sV4+dCmaNsyN5qVZ2Dbovjk&#10;3HGDjcgCQMJtc8WHL0bbe3MMnjW+PSMWbV0XZy6dtZyRgN3wfciOH5VG5vmpvPfPJdkj8z0q/89J&#10;D5fLZTphZLlPHgGcabI6/+XF2LZ7t+5he/xq0tPxeMkzMaaxUIZdbTxZOiZ+PekpTaATo2JGiybR&#10;6hjLxhINhY55BnhW3FslY6dM73aDXTn5j5tm5dTGxDKTEVPRXxdVOq6d02kmFosibwhgAEcGts+1&#10;aaxILCi+/gOg8ZURhlcDLjfTiRkk4wdDGJBC/wGYEkCVgDIzz3TeQAZyyJ8BTg5Oi5GSXQOMseED&#10;EwQQCcMCQ1uGtAEo5TNwJdmco16DSRjVgEGSYQDMxpHySIZBMGQqv8uzwJdcg4HowjXlsWukxkFc&#10;wXIgze6kKmOjAOMeebRLC042TnDwf/qHa9KDY9rt/oE9MQ8d+J/ALfRqgW2GDLW9Q4YC7qVm3qE3&#10;/UB7VAa3WLcZUE26OXYT9eR9pGMMHve79DSgZl01rpMnvy7jysATDB2uadEMsObrGHvkcT5SMhAd&#10;Jw49FqlNSgaTlmJgSQ5lDIIpUQ9J9SLTfYRLnWXpOuWWJfnoABADqIUclyEPspTHxqh0xe2PmGa4&#10;myZW1P16WdQbZMsATtgWdrcB1JIRYdaUjIdOmGUs/tHVdXKsctZ5cnRjbCgfQBznUnB8zblKTTq2&#10;WwtMMxmdZprBFADgWo3Bm/rTAJ3mVAAxnkkMugQWJfAIg8Qx0VZIBiCh8gF4UY8BQMlBb+oBELNR&#10;JJkGrZQAmmhb72otDlapT9QejJ+e1dNj8vNDBuZoH/FrAM+I6wVbC+OJenPQDqMIt1brLpn0oZll&#10;6Cad0BUjrn2F2iEZgKC+LwCOgF0qT+pR2wD2qINnt2fN9LTpgOTU613olV7EXiPhMteh5wzmXfvq&#10;KVHPDqs876q3FQY9/S496FMYbTDvGHe63T9q17K+qB1qc3sdK23N1KiD5ak8xINrU3/ANANQ47ns&#10;gCGoYzY/AUxrgom2pNtMXO69mWiLO80i8y68rJOIBzu/Laq1PqoZao3y2U1mlsEyq9Eaqlz/S2fi&#10;slkRVcrDxkiMIy9tfsXMievXrqUNigDNNH6neGYJ/HoUsyxPw+BXngDB8vSo6w+nh/LmgFn+m0DO&#10;uNfclYFy7cad+OL8pdi0dXt0zBzU/NDmzQCerSuMXxY+qzmiUu1qiwltlTJwJ2g9UhK17LbZWa/5&#10;pNixcmpmdUU1TLOuGh1rraHyNcQ466uP4o4arUmJUdaruaRVc0pjVExptutnteSyWUDl5CYt/hnz&#10;eh07DaYZrp+wynAJY95p1DHss4YhGQYEJNcYCdAD4IFbO3MWwAoAGYxdf7jQuAhzC5dhxtM0fgEA&#10;YCgwVup4CQZAerY8zi9g7BlQHsA96c2YojLU7TFLzyxleHdhPsO+SoCN5Ghc8HjCMykZBuo9DgFM&#10;6f1SHoMQev9xfQRM4RnnfTQAhxyu6Z0CPDKgpPr8QcGgjZ59/ffmGoyPlqf80ouxMoEpGCnZe22w&#10;BVaAjvVuJYbW/TKMUzlQBnAGE8t6qBwgjwEy/ec4gVhZ23Kgh/5WOfQ0W03XPPZlZegTxl8DYTrH&#10;GJnGZ8mwnmo3/ZFd5xwfNnCTb1Jeg3Yai/kg4P7T/QY4sl5cVx8DCnFPXI/kJVAJ+fRz0ssx2qgL&#10;eTpnNhb9CRCV7ZSJHgbAfF3tlQzHKFOZtImAyuZ16LpjnOm3wVXyrKTf1LcG6rJ+pw7OcR09YL5x&#10;XfV7B858F0/Vg0smMj0n0qcAXdSr647pqf/UyzNjmci2TJhz0k3ttSusdPLumcw5gLLq027rhp6S&#10;K33J00kfqQ/9W/oYpJNudl3WuXwudJxAlWHzAGTw3gGUMf6zrkgfGfXueT2gZ133ivfVazW/O5Ax&#10;GqN6apO9EHDTLO2rtptmxdR6j5mTJlfHqNoJsoE22ksJUkFy08yAsxxUeigZVPoNcb9+G+cvXI23&#10;930Q0zevif5tK4Z32hwJnCUw7f7xwG7l3bEqGl6dHbMBzc58Ed9kO2kaOMsBs4d0yF0NE8CVnc+P&#10;lX42cDZC5v1z99N94Ix23t8Y4N5X3xs4O/n5+Zi+eGH8uuCZeKZiUpT0Nmmclg1ZMdE7agKcEbNs&#10;dH1iihXpd2l/k8GzgsYy2Xd1Bs744FHQVB5sEADLzDHNAM50DgYaTLXxzRUxTnKerZwgG3V8dA9N&#10;iaPHjske+Ua6/dZtyF00/xBwlgCm1N6R17759oc4/cWFePXND2LW4nejZ+i96JixNRqnbomO6e/E&#10;y28dcmw3wKhhcCorn8v71//6/4r4t/824n/8Hx/s/zzx93OAs4d/Pyrl10ekkaBZuocJOCO+Ge61&#10;F6/cip0fHomeuXPj1yUT4pcTRuv+lEXpYGdM1L0oaK7WPNqkOWtqlGnenKR5tqS7STbEQNTO6o/y&#10;yZAaWpMb55wpwUYBZprN7NGaZarZaTXTujXnMl9qrpCc+pla2xADTflhn8EYg1UGyxy2VusCjdPK&#10;Z2ZaBnQ1zNL6aLbe6YWMczO0rtE4pbzkMbi1SGOVyjUCqAFK6VwCzkg6VuI6IFsOirUCoC3WWGTW&#10;WebWqTxNeZw0WGMGzpIe6ViyJD8xyGZpLIZZltWl8+RpWzJN6zzmNB07H/kZ09nReI6OJRM5kv0L&#10;QC12z2zXBFo/pMWgFnn9OsZQqR0C3W/VApXBEPSyWYuUBg2Ok1VGysrgAjxrWaqFKEF053d6MwDy&#10;kJ/rxDwr7a9SZQycvVGjQW5Sa7E6SotTDYYT23kZx8kAr/SW7uzAOKpmbIxrLvSC9KX3X4sLly8a&#10;BDBQlgNn/v0gcJanHEAAQDn6yWcxe/nemLdqXxz6+JRdN194dVf0z9kWFb1bo3vKG/HBzAXx5YyO&#10;uHTy0/jOjKVv4/Tpz2PKa4tj4O1F8cGRfXHi9Gex9cNdMfDGkli6dUOcv3Q+rurFOb1uZZzRYnBl&#10;7bQoa30pSttfjJK2l6Ow7RUNJK9G6+Cb8dzLu+PY8S8McBmQyfT7yyTKjUz3gbOvHS8tZ5yt2rg2&#10;JjWVGCwbVTMu/sbYX8XjxU+aWTapuSieLRutwXF0TGzBTbNIg9iEGFM9zgBmce6Gqf921eyoSOBZ&#10;d02UdlTa/RL2WXVfXVTo3MTGQpUv0KK2LCp6dNxQFGMqxnpXTjYMGFurgbdqbDxe9KRe5CJvSAAA&#10;9862d+P2ndvD93MYOHvE/TR49RAz7+aNm7Fl384YfGep2WbrPno1vrx6Me7euxNXb16Lo2ePx4aP&#10;3tDEt9A7ZTa/OxRN78yKudvXxLHzJ+OO8gEoEfPsvWO7om/rwmjYPCNqXxmMTQe3aVC9rect3acc&#10;gBpZ/6PSXzbfT+V91PWR5x517eF8/m3AjMTzcv93As6+0TOTGGfnzl+Id3dst1EysbcqRuve/Y1J&#10;T8U4PQOFuqcF7RXxWOEzGowrohw3TS1eRtfrWeqqjOpZrWYqlfbV2i2TmD61szsMqLGbZs301qgD&#10;PIN5puMqlXfAbKWagWaDZzlIBcsM8MysKL5IAvIAFGGsYNAAPs3qMK0fYwbQB1dGyhuw0uIqgVnd&#10;BlZYcDkfwJEBIYwfABUN4oBdqhPDHYMY5hTXzAhTebPKkI0c9EOOUg6OGdAi6TdgAEBScsmULBaJ&#10;nOc6ZanDZVJbDBbqvIP0I9NtSSAVC0aznpCBLjkAl7WHnUNdjmvIVlkDWZKLWxBxmFxGvzG8yNOo&#10;+0O+ZIwBIqT6aR+GoGVQh/JTV2q7znGMscY1yTOIpnMYeXaXdDnqoA+5nvor3+nQ7bEM1ctv+p5F&#10;tIw3s8ww4qQTC3x2CoUVZHdN5bVMHVMe4Aqjj/zeVED10ofcO7PekCUZZk1pzulcrkU9BpB0S4v8&#10;7Lr1xEUQY0LXMYrVD2Z7YSwoj8EuGQqUc1tUxgbasgSGmVXmepRf+pHfxypj1lVWD+1DLsAc5zBi&#10;Ab5siEg3u87o2EAY7VIym0vnKIsRzXXvckmfYKwqD+6TGEAGj3VMXFGMZYxX+iJ39TSLTP3jIPsA&#10;SNx7yTRgBlim/wBO3qxA9cBYyI1G6gCESvFo1IeSRxywvE9oL4ASerlenUOGgTHuhfIhwzHe0F0J&#10;FkXSlcWRjs1ew7hKeqE7QJkD/mPsSRffu5zxp7bQzv71LHbUf25fYp7RZvoc8LvDHwGlm54PAGXA&#10;WDMNpafBDNdDW6UX76FkAJRZLz3XMBlaV2FMEwOt0yxamGe4pMJK9U5vGdOsZnabx7kq4pct6NAY&#10;12JmGYAarDLyVes3Mc3YMbN+UYeZuxO0vpnYVxkVs5v+P6z9V7BnSZLeB7ZRPPCBNKORfODT7hKY&#10;nu4ulTpvXq211jq11qqytBZdWutKWVmptdY6S7SoGQAElrQRBMAFYAsMSAxBEsMZGHy/3xfn3Pzn&#10;rawWw71mYfcfcSI8POKcE+H+HXePKJVcNKevOmarrHyhBNvxBru2D0s4e/uTd7WfH9cafXUinlke&#10;3uH7INkd8CwHuQp/35UmgWH3THmde9T9Pnj2C+2j32o/vx0XL12LQ8dOxuPPPx+1Q11RNtIWVVrT&#10;pzaVxN+deV+UDzZLpiSUR1s8UDEzOECgcXG/3SxnSakq66mPxoV9ug/9EvLro0zX6xdo7V86YBCt&#10;sr8pGuYRb2VQ7fqisrch6sY6dW+4/8NRQzykEWRYyapqw8cWK+MWhgHGdN9siab6K4fUTvecPWcZ&#10;awsgtJ4rPUdYtQG2AXQBGvBhwocJKLWqXVLmR/Rs43asZ0tteOewGmqlnq4D0mCpQ6wxhwTQ84el&#10;DnwAgFFGn1iRkU/rPM/9XJVhFcZ6zbOr90D9pLzeL1smjWkdk/yt96Jd/eFaYisq1ii1oX6yNktr&#10;D+54tprTddYCAyPr1e9qTpDlvdA4RRewx+uX+ACkAYCijUGp9XqnlfdarHce+gbPlExTNLhOTDd4&#10;xfXc7obrUTx47wHWRY/6qsN6k9oDpIiuQZ7UxqdnwjtA/UYpNMwJAJdoMIceG+uT7gUAly2zDARp&#10;XNDTeJkj+gRkc5n4SHHiaANfWosBcbRuA0Qyr2kszGHGmwErrcOij2ukXTBNH5AI8ElKm/kZsZsk&#10;v+HdQFl2Dxgb9yUHrBJIm+bUlmx2r2SuWUPFP2NxSv2ad/5r/fO99G/xbiANGnOjb+NC0Unj7+a+&#10;qG/m2KCf/ucuubTl44d5g67WfT6ceCwbxEvWL7zxLviADPVjQIw5Y478PPDRSW1FJ/GovrinflY1&#10;n9AlT6gIyVpuo2cCK07eC9Z276es0Xq3kFl4prA8c4wzyY3+OKn1mQ+OtaNYz+CV0CWdjYNDqnyK&#10;Jh8iOOl9au3smNFaEvXSVbFEe+GNn/vwlG8kB+fA2YS12fdSAkqcfpXinZ05dyne3botlrz6eAy9&#10;vkF6xMYYem+T0sYYfn9TjCjxf+DdDdH39tpof2V5tDyzKDa+/VwcOnXCoNnXX/8yrYkXrsTZE2fi&#10;1JETcebYqbhw5oL0lxteMzk90kCR+r7LMi1Lvx04E/9OWRv+57+VbGGm63f+pxM1sTYDXMJy6cq1&#10;27H34LFYtHmd1uCq+IOZD+l/jeOZVQ62xYymipjZUhXFWps5JGBmc2XMaKkweIZbZlFbTczmeled&#10;r2M9DEiGlRkWZ7joT2/ilEf9VzmWZ7Oay+OhqlkxtWZOrNy8Ps6cwVNI+9ovv4u7DgKYAJf4zRwV&#10;AktpjHdApuSSeeXq7fhs24FYveUDxxTvX7o9Bld+qT11b/Sv2BP9y3fHgg3b4+z56wYRfxDkUvLf&#10;pUsR//V/neZ++vSIt95K5fz9AHBG2xz0ujOGSSnrw6kgPwGWTaR0H7lvgJ1YCV659lUcO3UxXnnv&#10;42hfvCCK+lv1/NfGA1VzHOusdkG/9stezbX09+EuyTEDelf6o6S7UXso3kDIf2PaO3uidlj752I+&#10;6MyN1kUjPkCAkzCbl41q7xz2CZx24wQoW55OzrRbpi3PlF+kfdSWbFr3l+O2KVpLJIMBpK2arzVg&#10;ruhoTwEwWzVP+2cGitmKTPuF/ttajPpKKaYZQBl19H+l1nLVAxxzcH/JRq0qx4oMCzDKba22SusQ&#10;IJeBLazF9F/95X1Ak/a0SWAb4FiyLqOPNtU3wMZeCk8AduIfgI3y7nWLtLapvtrQ7kecktkn4bgf&#10;QXZtfzQtbtfFwRh8WJ1IiGxZ3qVGCOlaQDeORIMWq5ZlXRJyOfJ+VMJ3l63DsEwjAbzVjDZqEexR&#10;p1oc+Ro7yolQ7dEtgRXQjXzdeHM0SeBsViobqZUiXqkb3Gr3z4rRupjRUex4Z8+8nQ4HAMi4A5wV&#10;gGe/CTiToHng4NFY+fAn0T737Rhd+nrMW/FmtI69EdX9r0X/srfjnbe2xt5HH45Tczvj+Juv+GRM&#10;AIb9Bw/F2CtrY/0HT8bZC2ctvB48fDjWvvlkrHn3sTh6+ugEcHZUguA7Gx+LJ55+PzY99l5sfvy9&#10;eOqlT+LdD3fH3n1H9e5dtusndHPeft+UABCl7HcOnPEVuhA4W//o5phWNVOC6RSfUIq75o9n/SQe&#10;LJ+SgK6GIluazWwssjtmSRcHBBRHUVNxlBGUOEsJOJNA31Vl8Ky6ty4qu2t8uiZWaXWDTSqT4C+a&#10;xEir7KlVXotre3lMxdJMdYhnBq37Sh4wiFfUURbt87riw88+tMulgbL8Xt4DOLvXPJAY98EjR+Kx&#10;916MwddXxJpPnoh3D3wSb+z7IB7d/mIs+HBD9Ly9LDreSi6YJICz9tcWxbIPH4kPDn2egLYbKdYZ&#10;8dHKnxmIxa9vjiOnj9kqcQKAytJkHu5Vlqe8zW+q8/ukQnr3SpPr+fcEaHYP4EzzxzNz9er1OH7y&#10;dLzw+qv+cjQNcFP3/L6aGfEArra450o5xF1zatMcLc4pxllJlzbFdj07vTU+LADXpfKBOh8SQMBs&#10;wDSEnaqJAwJw0exIXwzHlcc9c2GXv/jb0kyCk8GfhVoPFnVZkKKMgwEMqOHuiAKNFZUErzwOmBUH&#10;LJWyvIV+FBYpJTmoxe9cODNgg2KBopUBXYAhdgNUMjAGHSkTtlRDqQC00DWAIoM20F2icl1njTMw&#10;xnWEQHheQRvy9Ek8JCldqpMs3FSmfs236HgsgGEAU26T+oYv+AAYNEAFEAUAAVClfgEVAUag2Wne&#10;eq3YGyzQXBOvrNmWN6KjvMfCb4AmKV+AZwihKE1YMHm+1IeBQ9NTXjxRBi/0Y/7VHjoGPDQ+j1nl&#10;+RHy8AmgQZsExtFGm66SAQ8rbSkhOAOiUKeJ+vpvyyPtPeYj45V7Q33qQoN6BueUh0aXaYkftQO8&#10;sWvkWpRM0QMEU0oAnPjQ/GFpZMsg5RkLQA1gFH1YMUWxUhl1DM6pf77UO0aa+qDMlmvOA5ShAKPQ&#10;aXyAR/CFwuKEoqp+9YxhHUag/gSUjUgJEx+AfABSaoNFlC3C1FfOO6CQwTS1QQnEIqBf+zLAHaAd&#10;9AjUT5y0Ju6DlBxocOgA82cXTbXB6ovfKGy4zwCoYYkG2EqevrFWY2xW2MRDDuIBlqHoGAwTHebQ&#10;8w6YyHg1P7ivwqtjnKnMrkWi14X1muqhfBNLzoH4ub88+3xI032yZRpzSh/wDvDHPRWvWMkZlJPM&#10;gDLn+GRbJOCoDCDMFnCb1K/a8A5BY2L8vPd6jumD+oyXdysBcroHaweTZZnKuc6hABxiwrMF2Na2&#10;fiAaliUrUeaXWG31SzoNfnE4RvOq3qhb1hk1CzkgoCMal3ZF87o+W4/VsSYuUlouWWZuU3BoQIPk&#10;mqoFLVE8XBMlAzW63qZrjVEyUheztAfTjo+Vq55cF59s/zTOnD0T169d0zrNITdp3y8EzXBrKQS0&#10;flP6Hog2CQz7HkBma2jSpHKlQuAs5X9ly7Nbt76WDHLL8c527dkfKzZtilkNVT4YoLivIe6rSHFz&#10;yjLwDKVqSr1kDl1rXjZk67FZUqzKJGcAnFWPtUe5rhE3h6D+TYv7o3KgOSr6GrWPtEfDwl5bmFGH&#10;uGYAUk2iS8wzYp8lt84eKeKEAsA6l3VtSPJrd7q+WGufFP0W0cWi2Va7y3XfVwxpT1J/agugBOhk&#10;6zTtRQYT1ujdwcLMQc5Zj1A6WKdZ91hTeCdIes717ORWUQac9B7g0tkG+CUaBufZjzKww/sGedUn&#10;NhYWUV6PAY0AQ9xfSgZTRNsHG4gvH1Sgdqw10PDpnbrOe5OAdN4h9cPap+csgUgay7K0PiW3SV0H&#10;uPI4AOkAROANGvBJHyhE+u36rLWAJJSxHohH3APVjja2RNN1QB1AFfoA4EvuoKy5uq66dmFUucEx&#10;0WzjGgAOayhAj+cvzZn3D0Aj8ek59Xyp7nqAo0SHMRtwEl8GjkgGhaAjntWG3wat6Iu5oFxtDIiy&#10;D6jvdvUD73Y/5DcA0/p5BovcB33iHqt+CI7v+0uf0BFv1KHNHb5UB2BN15OrJONQfY2FfnyvRANg&#10;D6uxBJKpDnWVhw8DbLRjTlSf8SQXTdUXDVsjcl11Ew39Fk14cuw41mbxxn2Et2S9lu5ByjNPzJ/6&#10;0TvF2NiriIvZuVJrtGgkq7H0vBl0E5/sb9w79ikszsjzfiRXZlx+dV33zgdvqI73ZvRDPd+8e76P&#10;mndOy+T9dCxXyU7IMXxMINwH+YYF7VoTtIZiwTrWHDXSI2d3lMfPSh+0BW+T1nDiQV7hVHytl78d&#10;OCMBOOl/lljPLl25HrsOHIoXP/4gVr7+dIy8vDF6XlwZ/S+vUVod3S+siI7nlsXwC+ti/VvPxvtf&#10;bIvT5y84VtqZ0+fjy893xucvvBgfbdwcn61cEZ8uWRQfLZwfn6xaGZ8/+kh88drrcerAYa+bAEbu&#10;OwOD8vS3Bs7yfFaWgLMEngEu5cAZJzNeunIrPt+5J/qWLog5PY3xs8pZWqtnGUSrHukIYpdNJaC/&#10;kq3IuupjpnQFALTiTmT+Rq3l1Y5dNqdD+l5PQxR11uq69ErV49rUxpKYpuvTG8tjekO5DwcgjnJZ&#10;R3289PprulcYKmifmgDOEpB4L5BpYlxZysEmxnXx8o1496N9sWj9RzGycmeMrNkX4+sPprTuYIxl&#10;admWvXH67DWDUaab9zOpr3/xL/6/nus4ejTiiSfSb/39xb/+X9KPHwLOCundM6XTNOF7cv93g2Yp&#10;ce840AHgDCvBi7pn+w6djE3Pvhhz2ptjmuZ9Tl9L3F9bElPqNM8dtZJBBqO4V/JGT3OU9Uv+WDgY&#10;lcOduj/aQ/uloy2Q/LNoyIH/OTmTAwKIP+bDAEakmxHjbPGodLQ85hny05j20XQYAKdpdq6Yq/1H&#10;ew7xyxZq71yi/WSp6ohWs/KAZ52rFxgk4yRNrNFaVGagaqnW2WVKBqm052ClRkwzJfqhTbI0o77W&#10;pjWZ1Rig2Cr2D9ZdDL7UFhdLW40lIIzr0Exx0dgTE8hH3DKAL2jY4i0Dzwy+ZYcB5KdrJrdR1tME&#10;nHXh2qn6tOcQgh8R1L9pSYcq9sXAIzCPFVmbNtqeGHpqocGxtqUoum0xwFdjCZWAYFiVda7hS7A2&#10;WQmY9Qu1sK3odswz3D5rhuu1ADZL0EXQwPJML1lPlRZbTfjq/qjTosdJmli1ta7tk0BVE9NaZkfx&#10;YFU0SuAsG6q19dnDzz9qIZLDAQDMfhtwdpd73TffxLmzF+KZlz6P5pHXo7Tzpaju/Xl0z3stNjzx&#10;UezZfywunD0XB197JU5J+Dq0eMhxywggf1Qvy9hLa2PopWXxwY6P49DhQ/H6h+/F2MtrY917j8fJ&#10;syfj4smTceixh+OUbvLp3V/E+XMX4ty5i3HhwqW4cvmqj4v/+nY6SCDnydZTvyG22Q+lOyBISneA&#10;swSCXLt2PY6fOBkPP/tElHRUxo9n/jQeqpkWs9o59leLYcmDDs4PsIXV2MzG2TGzfnayMOvTRtRR&#10;4VMvAdOK27MDAjIADbdN/hO/rLK72mDZnNYSA2e4bXLy5ozamT5MoGmeBODGOTFN+aLmkqgdaoxZ&#10;zcUG8n5Wcl+0z+2Krbu22fXE987gWXYvub/cy8mumvdIjHfbl7tizZuPRf8by2PovVXR/86K6Hpr&#10;SYp95vhnCTjLT99s9f/FMfre2nh46/Px7sFP4oUv3oz2l+ZH/wtLY+uBnZrLm2mO877ERyE4lT9f&#10;uSIzUV6QuFaY7lVv4trvkQrb5L8Ly+5KdwFnpAQkfz1hcXY7rly5FkePn4jnXvu5Nrny+HHRfY5x&#10;Vjrc4JPefJqmno2K0eYoHWmMh/S8lPTU2nIM6zNONCrpqQ4szQDPKjgMor9eykmnFJPuqJ3bFtVD&#10;DQ6Sj4sLsYTssknMLikVmO83EEBfQlJuBZYDZoA9AEFNizkyucPlSYmQkK+2Bq9QVqQE4G5pAErl&#10;Bo+UAIMsqOk6cYzSV00UBrVHMVB9QCm7Hyr5i6h4TIBPagdAZWWGBCBkgIv2GZ8S8uDF1li0U5+O&#10;E8ZvJZR3H3xAP+oXXm15przBH/hZgdKl66JLOyv84p+vtcklkSThU9dQFOA/d0F1P9DNaHgu6INE&#10;H6JlXj03fMEV7x6/6ol3QB/G43buFzoAaNBgvKm9+1AykKVkAEu06JcA9wjnVpLWpLmEpq0uRMNz&#10;Azin/4A9Vnx0DwF2fCKn/pP3gQT0xW/68zXVha7K0lxkdaBJUltbia2BB4R9lDNt2OKDNgQgNi1A&#10;GoA1lDuEe9Xxc6Rr+dgAWHDtRKkymGrBHkUg1cH6icT4PDaAqfUobmnMtg7R9eQulUAoxmLwzHOS&#10;rKYM0mTjQpHEAgzFJh1QoP/UAdxhHFm/thoDcFMZY+S0Tf5b8TRQpT3agBwKcwKKTFe/ecc4DAHF&#10;x66p4gXgrQfACd6sNKoNoJbq8YzxDAAuEeMMYJFYTQBg/VsQXJIyTz+mMTFHWIigTDLnzJPym1I/&#10;KGrmw/OT6ttKR/3DK+NnTvyMaU4NfGqOude2eJNMAY/kqQN4xtjspqx3Pz/4wQdwiHfuAwAcc+7T&#10;NCWn4ILq+dB9AXTFOg2LtKZlEhwXdRmcgy8AfQC0PH4Z7009ILNkGCziCexfv6DDFmet6/qjcUWP&#10;PyZUz2uNxjU9Ubuk3QpdCSdlLmzxSZnV4y1RKvmnRDJNxbwmn5xZPtagdVb/5zZE2UBddC4aiCdf&#10;fTZ279sdFy9djFvIDlqnbWX2bQaYeW9M8cx+H+Dse2kC+MpokC8Aw34TcJbn7wBov/J/4p3l4Nlp&#10;yVzbvtgbc5evkBxQJgG+ISpG2mJmZ03cVy2Zox/Xqi7tFy0xpbbIp202LOzTPtIdRa0cPNSoPGBZ&#10;n/YXyY1q37hASvOivqgcarUrZ73qEt8MV84K0SNemcGyxbhytku4Zw/S/VUZhwvUjXVozWPNkvy6&#10;QPLqeHZgwMoRPSP9qt8h5aFXzxDvyIjast/wTGXWauw1rI9YnQGWAbJpjcUdO1m0SQlgD1M5ljoA&#10;VVgAe72SMgCggpWb12TVTUCS3i1dBzQDhACQ4/nk/QGgwUqKZ9XrkWgCMjmWmtc7gCO1MS/iC5rq&#10;A4snrEAB1GyZtVryt94tv5+rAJJSP1zvVp6TyiasxjQ2TpIE3PE7Lj6Sq6QUE0BD3mn9dn3WEr23&#10;BoRUZvdW0egUHz0EV14LYMRax7uYxpKsxuhDCslGKSzaN1jDksug+jC4JLruN8sboKGcPONJa4XH&#10;j2UZNJWShZjyquN1ERrwsHFe4P6Y+oEnrR2i6xhcHgc8QkPX1TbNmfJaX+HPrpKAX+KBZFdJxgMY&#10;pjxgUzowAFo5Dc2H72myyMJaiznyOOlbeQAn9k3TVR3mx/yqb9rYLZRy3PZxf6R9TsO8cC+Zl/Qb&#10;kA26XAe48umZG6XwAchpjTbwx70Tbwmg0xxCD6CT9gBqHk/Wr+YdV8tezRfltrLWswgoSpwzu9xr&#10;3/EYNWZ4Yb/0nqz7Y5CT/yTuh5I/2qgeH+tw0/THQNFIh0DpfbZMo3dWv/nQmsc4AwzjNE08G+rm&#10;tkrZb4mSzuooaquUDlkt+bQ+HqqdETM7SqNuqDk+3vZJXL9+Q+tSDpwBSv1AmgCf7qRf/ioFkWdN&#10;u3T5ehw6fio+/mJ3vPzRB/HcB2/FM++/6f9vbv00vjxyJM5duhI3b39ti9svt38Rnz/1bGxftiz2&#10;jvbF0dHuODu/L84uGIgzc3vjpNKhka7YNdgZWxeNx55XX42LZwiMr7Wd/gtAod8InP1RBpwV1J9I&#10;AGek7HdubVYInHEwAMDZhUuATVujvq8rZnXWxmytt9Nbq+OB6qLkcgkQ1lVr4AzArKy/WfpiiwGx&#10;6Q242HMoQDoMAEs0wLPiznpbrQGeFYnW7PZq6Zu63lhuCzYs0B6qKYrW4d7YoXnF+4V95Fea998E&#10;nE0eZ7LUA1j6I43jerzz4d5YsXlrjKz+MsbWH4rxDYdibB0pAWfj/F57IFY99n3gDMszQKqJPrP0&#10;P/yPfxL/6//6l/Gnf/Y/xV/91V/F//A//En80R//A9+DvzVwNjGe7HfBtULALE8Gzn6RgLMbN7+N&#10;cxeuxdbdB2LRw5t1r2rjD6uKYk6vZIzhdun79fHjkhnaUzu0xxJSol/3qtaumfV6BklYnVXpGcRl&#10;EzfN2tGedH0hIQwAxvptMZ4s0cb1/mnPHMP4AX0Gy+2RaNRvwLJkeTaewLIF2k+XJuDLbRdrb8wA&#10;KoCwdvUFeIb1lxPumbhXcg3gjMMBlDhMIMU1Uxn7LwlwbRXro9YjJeKS+TRN8nk8MoCurJx8bnVm&#10;SzXl+Z3cQfVbCXAMMCzlocFvPjYsMk3zIFq4ZnaxL6oeIB38/ahPAjMgWfOSTp+kOaDUvkqTNL/F&#10;hwMMPaJGawe1cNVqoR2KgYdZ9Iel8OI/2yWCxBMZjsYluG21S1Aejf6Hx6N5eWeUD9aI2X4J+vTR&#10;LUWbuBZtGpw2dgmhHLVertS+TsLs6t4oGayKme3FoqWbxoEE4uGRFx6LM2dPaxH8ZgIky0GzQuBs&#10;AjD4BSdNSejLwAosxXDXfPy5D2PNw2/HI09/EJ9+ticunOeggK/j5o0bceizz+OIHogTvRVx9PnH&#10;4ua1a3HxwsV47K0Xo+FxPUiPjET/k0ui7ckFjnH23OevSUC8GpfOno2DzzwRx+Z2x6HXXo5TRxMQ&#10;d5WYJAi+gFsWfAsAjb9lMkAyAYIk4Az6CNc3Cw4HePi5Jx1jisMBfjzjJ/Fg9VQtYnNsBfZQ+ZSY&#10;qg2muLPcbpqAW4BcJViedVfaOsynZgKe4LrZkyzOyjPwjED/tQMSgjlNs2mOwbXakaaoUxmna85u&#10;KIpa4lspz4EB9FnVX29gbqau/2T2T6NrvCd27dllN8kcKMvvaf77DgiqsReAjIUgEf8vX7kSn+7a&#10;Fkt+vjk6fr4w2l9PJ2zmQFmyNlvg5BM4M7dN3Df5jVVaw/NzY/D5ZfHZ/h1x63Y6SfNe6Z7gVEEq&#10;5G1y+eSyPP3Ga5mV2L2uFaa83zzdqyy3NvNzowTYevPmbc3f1Th05Fg89epLUd5dH39YfH/8rFLP&#10;i56Fqnntjh/xgO7h7A4sItpiRjOHTMzSs1NhqwqCMvO1r4TYd1IesT5DuKkcxMWmIxolANWOtBgs&#10;a8LtSQJ+w9z2aJTSgpumrZoAugDKAM8QugCBJEBhst+IBZoUX9dZwhrVbdACUIk4XrbOEg0r4QAp&#10;zosG4ICVDdURPSyYKEtgUgK6DAiJLu3hy19ZJWzbEgxaVngymrSX0Mg1+Eign/qV8Ge3TcYB32rj&#10;+iTVNfAE74BsgHvUoa4BOeVF06BBxvtEzDMpaOkwANWVgAvw4EMI3J7x63/WrxUtlC/6VmIuUHoo&#10;y/liPMyHx6a8rWhcX7+ZX113cHqNF9DO1yXw+os+8wYNgCIpRuZBKQnRKCcoTwmw4TpKHqAbc27L&#10;ItG2lRjzh6KlPYS8QTW1ow3WWihdLcxDVj+vAx+5VRn1oclYbOG2WvWyfvl67dM0oUk/8KeUADJd&#10;R6lRPzlghoKC8gB4YiujjA/qOO6P6tiKTHThHZAHN1C+nNMnwBnglC2kVCdZkkk5UB3aoECgsBrQ&#10;Uznj4jpWVdBCEaEPKyiiY+szzafjqKEsAbCpPvNCjDDoAkyiFNt6Czqibd48fpRHjUe8Q98x0FTH&#10;YPOKFI8NGrZeU/2Bh+fZgguLNJ4bADvik9GG+0QdX6cf+NBYANLgBfpcx3rBwJj4Z06xPOyDd+ZI&#10;ee4DIB+8AGYCqDK/gGHtkhuYE6zhcqsxz4cUVvIAd7aaU33irtKGOeWdcxBqyRnExKtf3D0xdu4/&#10;7pLQwfWV0zGbiU+mdtDkgAACmDfp/WNcPhV0/ZBdLnkGvP6sltCIu+XiTvGsuVOq029bp63si4Zl&#10;XQbNSLTnAAGul2FlL34aub40nZSJwke+bkm7QbLSoTqfnFk+vylK5zVI3qmLRq2Tg6vH4+W3XtVa&#10;fNgHC2Gdzv7+7TfsgeyHBaBZnle6C9DK0uRr32b/J7crrPM7p7tAtASYoexgKUB8mm+UxwXp6vXb&#10;cfbCFSlkn0XbwED8pHiaDwioGmv3aZt/MPshKWk10bCk36et3Vc9M+ZIaWvAqmyoVQqX5I+eeq1N&#10;gwbISrFs0P5UNx+X2B67dFb2NiY3zaVDBspqh1vVVvsMwNiivqjCIn6EQ2lQxPlQ2xHEQmtawhor&#10;utqD+MDTAsivNi1q0wL4pj4MjqkO4BnunoBeAELtnLi5TOsF+88qBHo9cwYI9G6u5gOzns8McONw&#10;AN47f0TgIw/tqaf6/lihBJBjoIi1We8XlmUAIQb7lRzIX3uS13XWRv12zKr1gF8Djr0GMAZoAjDh&#10;tW9tAlls8aV3FFdReHEf5osy8SHefeqyLdFoI0VCPHjdN/gDkMKao/cVqyIAFfPGu8/7Rp0sD4/m&#10;XfWhwb6wDoBJygbjFR8AZcT46gIAZBwAQAA9gFfsM2oP6JT4YL1JfXCdsTBftoijLOsnxRHDaoA6&#10;GV8ZKOV7onpYYfWpbwNU5AHBVMdWbvSrMQBa0cZ5lwEkJRDKhwAYsALo0n/VT2CZxkMb2usaYKMB&#10;MuUN7qlNbvHFPAJGdWcnWtoiV/lkvaa2rK/irVPzg8snFtDMJfeyd5PKAP/gJeMLIDABXSkR9B8Q&#10;0FZgopcOAeC36KjclmjwoTx8AtBhNWYXffXjfGbxZrBQNGxJxth5pjSvxG/LrbN5vgD2aGO5CX5V&#10;Bx5teab77fvDfSZpfDx7/GYvRN7xe6J3ib2iQ3sW4Bmnafo51XXydVovkIuob0uznpqoGEixI3GN&#10;x8NhZnNJlA9L55jXHEU95dE02Bbbd++0TsQ65fhm3wEw/UACfJpIOdh0B2jit8Gmb34Vt259Y/fL&#10;6zfw8pHu9Q3rIKc1/jouaL3b+e6HsW3Nmji2ZG5cXjY3rq+YF9ekjF9bOd//r+dp1fy4slT6ptas&#10;L/pb4otN6+PsgUMG6txnBgz9rYEz0g8AZwmA+ZVd/q7fSLGyXnvnwyjraImfVs2MqY1lMburLh6q&#10;LYkHKmZLByiPom5iG1fZamxOW43W1taoHu0weDaruTLmdNRGkdZogLaZqj+nrdbum8Q0wxKNOsQ1&#10;s6Vaa4V+q6y+PBavXeVQMV9/LZ1d+wj3Y8It0ykDlH6dpwwsmwCZsMT6Ls5fuBqvvLUzOARwdM2e&#10;GAc0yyzNDKAVJIC01Y8n4Iz5uEM7S3mfBSmfU67nYJb//v8AnOXpXmWkBJoBdn6XHebwVZw4fSne&#10;/nhbdC9fEtM17z8pnxUP1ZVGyQCHEnXFQ9Uc7FAdpX1Ymg1FiZ6xOV2NUTmAJfZo1I71+XflYIf2&#10;QMkvc/uko+OaK52NGGbLxvRfuto8yfCL+DAjOXIJVuF67yhbPGKgjJM1sUwDWAP48oEB6q8jsxjj&#10;RExO0kxumlrnALMAxUj8VhkHBpCoy3VbjNm9UnUMWgG6iR6HCABwAYzpuvO6nlwnE+CVwDatdViF&#10;GUBLwBmB//OYZh1csxXZfNHSdeXTgQG0SQAcLpnd6xamPGCZynrWp7hogGzkf9Qr4RK3y9ZlWEJ0&#10;6UKfBEwtuhICAb3aJXj2E79spRQs4pLhpolb5obhaF7UYYCtY21/cMhAy/JuCS1SjLFg24gA0x41&#10;I5jSN0pQJpaFbs5ArQE1gDPAMoCzCgmV9RIuW5Qv7tKL2q6HYKjGX3Sffus5W5z9EHCWAy4TYEIG&#10;nN0BX35hcAyg7OzZ83Hp4uUUoP+bBGhxtPvpo8fiyycfj1NDDXFQiv7h11+Kc8eP+VTNda89GQ2P&#10;jkXZw33R9MRYbHjnKbvzIdheuXAhDv78hTjaWx07empj64Kh2LpiQWxfvzK2P/t4HN76qet88/VX&#10;d/gr4LMQFJqcchDkrrIM/DAAklkO4aqJ22OyODsVmx5/JIrbK2Ja86yYWjcjflz0U59WSnB+XCqn&#10;VE/TYjbbLprFHeUxq2mOQS7ANFuZdVZGBTHOupV6SdU+HKA8d9/s4oCABtex9ZoSYFqNNrHptTNj&#10;Rt2sKFP/WKJxqib5GQ1Fjp82rWZm9Iz3al53xu3btyRsZ6dqZvd0wuJs4t59fw4KEyDQpUuX4pOd&#10;22PTm8/E4Msrou3nC6L11fnR+tr8CdAsT61KjmX2ynhUPTcUVU8OxcKfb4jP9u7wM/K9PuChIF8I&#10;RhWW30l31//bpN9M/96pkK97pkLgTM/NBHB2+WrsP3g4tjz3tBUV4po91DQ7flYxRcJIk0/JLNI9&#10;n1I9I4r76qNU97lEz8L0+qIo7cVUXhvo3FZdq9XiXOvDARzPbLTF4G39fC3EyjdgkTbWYqUXt0sS&#10;J8ZhNWUASwJUC8f/YxUFMKM8bpzEtWhSua8DPklJBthJX/61wBuE0jqCVQkAAaCT6tq9z4pCAnly&#10;MC0HvBDEDITpv8EntaE9wh59mydAs6xNApdSuUEwCX2AedT11/4V+p2BVCg0tDGwBT/QUFu7bBYA&#10;Sf4vep3qkzpYr/kAAbWDH/7jTkpdBFGPVQnwy3Hasn6S5RxjTMl967/H4nyaG/oxaKiUW9IZVKQP&#10;lVlZg6Z+2yqC+VMbwLxkrZbAshz8M01AGCVballYZqyiobrJQk/9q77dLrE0pr6EZEAng1WMw+NP&#10;bd2/6BroNIjBdbWzUqTfa1Fs6CsJ47aYEk3ToP+1CUCzxZcEdcYB2ASNdB9QPhNIZkUTfgEwGT9l&#10;jEM0bfGUtfGX+fUoB7kSiRKU+qVPB+BWGWCZ51xtchCH63aRVIJGUhJ0H8SHgTGNiT7oCwAOJcQn&#10;kaFo0Q90UTpUz1ZUAEy5EqL/tvhSHT/LriMecUOEL/EHoGWQirnQO0MdW8RBAz71HzCM/ySDg6IJ&#10;b/l1x2oTHdPU+Bi747HBJ4oWdeiH+QFI0Lx2bUw0DMaqDePmVE+UaO4d47IVmecxzSVunrbgUz/p&#10;upQzJSzx8nvCWAziijeAN7uCMoc8M7rXAGXcX1ue6n1jLnJLMp5hxytTG4Az6jSt7PH1Zsk+nAJc&#10;O4+TMfUMSuZpWMgX2nbXAXwDkOMQAdwzmyWnNEsWIl+1qDUaV3RFzYKWqF/YYbfMRrXBLbNyrMkA&#10;WvXC1qia36w1VWsoANpoXdQulZyk9W3ZltXx3qcfxOkzp6UjXb8Dmmnd9v4j5c+AF/ui98a70x0g&#10;qyBpH8KyGOXx5q3b/u2PMLo20UZ1sMjIDxr4ndK3av/LX8Wf/Mmfxl/+5f8Wf/5n/5MVhR/6+wf/&#10;8P8dv/zuu3jk6Sclhzyk8bdE1Wh7zJIS9pMS7TFDHI7QGxWjrfFg9Wy7BSXLsy5bKVQMNgcxzxoW&#10;9NpNs7y/MWrndkWdFOyqoRbJFKo/v0drGKd39UVZT52UgC69z8Muq1F/uGa2LNb1xZI/tZcAlrUC&#10;cAGMLcItTHuW+vNpmUpYuTSo3DHOVgx7DyMWJIH/bfEF8KS9IbfeAazxu2UQTc/fStrpnSYPuLYq&#10;WZVhbc1vA26sV6yfqwF8UBB4H9l/9JyrD8AXQHcnA10AU+mjQYrFBXA2GA2Aucv1XigPIGKrU1s6&#10;ibd1EvDVJrly8p4kQMd9G7zCKi6jCUi1BsUE/tk7lc/70bsDeGSASonfXq9FL1mAZeuPARLRgHdo&#10;qBxABn5Z01nTbBEFr+6HtXVM77qUF/HOupHGjkIETeixFmbzTP2sDuBRDgzaCst1mNfEQwIk4Y+1&#10;BT4S4GQLLfFPffJcY14NauV8qMwxvZxPQJn7gHfVo9+UxAf9AESpT56H1EZzon7pP1mAqQ3rufkC&#10;NFMZoF0GUJG8F2kdYz44fRMrMNbNRIM1kPUWUCrxDRBm8A3eMv5sQacygDkAO4/T+wmulqIJH1qz&#10;bSUGv+oDGp4fPQvkGRdtGD8AHv2xj7DOA5R16r4Anhmog4bq2YraNPV+aP757z1YY+riudL7kMf6&#10;5LlJzz3PoPYk1mC9F4SZYN1H1mvIQnggcyE7EleS1LS0O+oWcJJ7jU9z5xCVeumXs9vLYlqj9IuB&#10;mqhd2BLz1i6KfQf3S7+4rbVO+uGvv4vvJgFngC/fB83StQQ23Q2cpZRAqASgpN9cJyba2dMXYufr&#10;b8e+1Svi7MqFcfWRdXFt44q4tgrAbO4dwMzpTv6aFP0Liwbj8Ehn7Fu3PM7t26v1GD0o9fFbXTU9&#10;jt+e8rGQcuAMl79r17+OM+evxrOvvqE5bfVBAD+e81BMbS6POdIH5rTXxtTakpjRUuV8kdZbXDiJ&#10;Y8bhAI5xpnV6OnHLVGY3zkZ0yoqY0VRuC7Sp9bhplsa0Jt0n0WWdv79qVpS01cQzLz3vj/ffaA+y&#10;tZl4/Y3AGWUT40rumWfF/2vv7I6F6z6L0TVfJoBswx3grBA0M3CmtHTz7jh87ILngThngFM5zdRP&#10;lrJ8Po/pd0r++12Bs4yOk/LuJ7uW08uvp3zqL7nXJuDs62+Tm+alq7fj4NEz8djzr2i/a7eb5qze&#10;xpiu+zKjuSqKB9qihGSrwNqoGe+Jmvl9UTnaZTfN6jG8B/WuLRrS/khIHcLjDEv+GbJFWe0IYQsI&#10;0UWMM8n/8wGxyY9E8xLth3N7tYdKx1iG26bqzO93jDOsztr0bOPK2ab6BsJWzwuC/jcT8wygCyAK&#10;AC0Hzzhp07+1Z6g+lly4TRoYW8FvrUlYidnyi32DdR/gLKsDsCaaBuH0H8CM37SxlZj6B1ADGAM0&#10;M3i2lkMAcLuEltZRA2iiqXrp4AB+p2RQbp2uA6StXSh6KsvAuB91SCjEiqxfQmonll8AYxJghx+d&#10;J8EVMCxZlQ0gxEoQbVqMW2e/DwfgAAAsz3C3BIAjBhoCZdVYg4ExLNWoX9ZXZWu0LgmlWKkBnHFy&#10;Zvv6wWhe0SMBqs5umwBu9Vocywb0MrYUKd8Zz77zgl4OXDW/zUCWX9wFmpEQKCeAhALgLAenCgGn&#10;iXpZQki9fu16HNi2I75cuyyODDbG7q7K+GLTktj97jvx+WefxRsfvxcvf/xWfPjF53bRdLyyb7+J&#10;q5cvx+E3X4tzI81xuqcijnaWx77mWbGjflq8V/dgvNldHzteeDYunj4Z33w1yWXzN6RC0OOusoJx&#10;5NZmOXDmeFXEOHtkczxUPj2mNvAVtyx+VvZAPFA51adolvdVO0A/VmczG2b7QABbn7WWxpy20ihu&#10;K7ObJrHNqrQ5VfRW2xKtkmPylSp6qg2eEfi/VvNU1VfrtpyuSQy0knYtoE1zYlr1jKgeaHCMM2g+&#10;VD5V9fhaURpDetl2fflDwFkCQZOCkN2/yXNQkCdx/65dvRr7Dx2MVz9+J1a8uiWGXlgebc/Pj7aX&#10;50fjS6NR88JwVDwzGLXPDUfNU0PR+OR4DD+3Ip77+LU4cpJDG5J75l3Al/svyCvl/U/mYaJsUv2/&#10;TboX/d+W8jb3TJNAszvA2a24dPlq7NlHIM1NcX/1zHiwpcQxzn5WMTWmNBT5AIDKsRZtgNo8m/WM&#10;dHPqW4djnHGyZrGeD6wzqua2Rulgvd7jBrtsonRWDTf5QABAM74e8p8TNu22icC0SEISpvj6bfAJ&#10;ZVf1SJjx54cBYJlG+9zyDMs0ACYr0CSVGcwCDAL0QslRQkCzsE0SfcCoBKJJUaA/2qJ0I/STp40E&#10;ftr5RErxA/hj4Ce7bpAOWuqvVXwYGBMNlAvoOi9B08oG/UGDa/Sj646/Bl8SEnPgy4AbQqT6ycfv&#10;ctVzP4wLPtTeY6G96hrI0G9b4zE3lCGcwp/b6Bp16Vf/iR+W5oxy8Ua97D/AmQFE8qavBH/KN8GD&#10;gTLop7F6nkxX9VcNRA/ghnjjHmAllqx3BlUmGs4PaO1HmdDciA+AMysGjEf/rUTBu/qlT9oYpEHh&#10;YK6U6Bca9JW+cicgqhDEAmDBgor/dleSAtvNdeZX/DYpAfQ4/orqYMWRBHoUvWStBR23MfAlvkS7&#10;d0NSDlCyiKXGdQNF+m/rPtrouvtV3nys13UANPGK4uRTLVVnYizQVD0AQsBJj83jUT/6jasQNAGo&#10;/LyoDMstYnjZ4kt8YfGFhRdAE/NKW7toKu85ZqyqD20/T9wHK1O6rjnmPcxp0AbrNccNo43qMD7G&#10;yZxCF8Wce0WMNCzJ+G/QS/34nigxNvo1r1iaiS8UMqy9sGAwuCd+bM2WWZbxDjJW6nh8WX5wiwSW&#10;CQu3QdGT8mjeuHd9qqOxGICUgAf4KV4ASnnOUMhQvgAkqYNLJ26ZBgXXAM72GeiCd2KaNa/slYDZ&#10;GhwQkK73ShbpsJVrh/LIKfWSXWrVBmCNkzI52a1stMEnZfK7Vopc1XizrdNqF7almGaSZapV5vz8&#10;5igZrI0SrZt9ulebX3g0tu7cFufOn4sb1294P/d6rXWbvWgCLPN++P10T3BL6RvRuKK1ffdn2+LL&#10;t9+KI9t3xIkjx+L2rduii4vlL9TfTX9EvHL5mveD77lk3iP9z//0/xP/6l/9hZUD/6EozJ//w6kg&#10;LszB40fi5Q/ejNm4WS7sjSm1c6xAlfY36L4MSgGuiWn1xVLg6jV//T44YHZ7lT/o1M8ntpHkRJWV&#10;SUmowfVyfndUqG3VQLP2G9a/4agabJHM0RTENMNVEsCrYV6X9hmsm3nvpCBoTyGGEuCZXTKVrx1t&#10;k/KgNU6KPuUAbByeAQ0fJLCINXnAfeCWmSzJeG71visRwxO34XbcNAHC3E5rqsZlcGmNnj8slVkz&#10;1YetvNQuWZ/pfVAbW0gBSJHUBtDE76z2IkAqAyxqR98AXgaZ9N/9QGe13uE1I+bLrouANoA4qm83&#10;S4NC0KU/JdE3b2pLP22rUx2AGAPT5HU9BwsTX7y/KCxqD//QWKt3XL9ZFxgb/cIbfbodPLg+fKmN&#10;rgEMuV/WfdFIQBdzAB3mVWuJ8vBisAy+4Z/rGh+/DZ4xFiXmyjQYF+s5ZeTdd9oLuG6rOZVR34BX&#10;Bp75AwB5jcW0DK6lPh1UH97gZR1lWm/1m/2JMlueYa3FfuD1LYFarCsTfGjOcHE0sLQ+gV92qYRe&#10;Tlt12bNtNQeolY3Fc63fAGh9G7I4Z1nK3U0N/KkfLNPYL6CdylhzUz8J+OO3rtMfz0+Wx33S860y&#10;g4YbWIexOFMbrlFHiRhnpF7G4zljHnVN43UYAPOb9oJEV7zrfnWpjftlH0K2wk1Y88W6Xy9ZkdAd&#10;Dv+g55ATaOvG2qMJ8EzvDJ4HVUOSI5ErtcbWzG2OYkKEKNUu5GT3Fh8k90DFNMc4W/n42jh6/Gh8&#10;LXkX4CwBMoBlgGKTkgGxLOV5QIvC8sKUARp5HU7hvHTxaux6873Yu2JZXFwxP64+93jc3LMnrn/y&#10;UVx7+uG4tmbhJPCM3wXg2ar5cXnJcBwbbY8Dm1bEZelwWLH93wbOAIMyQCgHzXBNLATOCDJ/6uzl&#10;eOz5Fw16lfY1Sw+Ybavg2a1VPk1zWkOZ1upi50u19s6RTgsgNruzRvegQbpAfcwEtMFNs73WwNos&#10;4iU3lATum1MbSmN6c1kCzpQ4SfOnlTOiYbgzPvrsU3/At+Wy5v9u0Ix0B2BKwFLB+JQuXLwer7/7&#10;ZSza8HmMrNkb4+sO/CBYNlYApPUt3RqPPLs1Ptl6OA4ePhuXr97ynDA/0M0BrrvBrFSW//bf7wGc&#10;5e0mXEJJ2e/vp/y+pUMBsDazm+atb+PcpRuxfc+RWLzhYd2XinigtiRm92hfHGrXPFfF1KaqKO5v&#10;idp5/ZIzmnRfG6N8gFA6A1E51Kl7zGnUfKAf0zs1EDVYkc2V7C+9vJUDA8Z79f4R05N3dVz7InFB&#10;0dcSOAbI1qD6zQu0ZyzD3VJJdRrJGwQbFy2tuUocDEDssJal7EtaMyfAMq3/S5Un4Y5psIxrWpeU&#10;T26VJO01yjuwPwBXBoThUpkszZLVWHK51HqlvC3WMuCsB5Asyzs+WYGlGf1yLeXVv+r79MyCGGcA&#10;gT4cALpq267xdK4QHfX/o04Jgd2rOa59JAYeBU1Dge3UgjgQQ0+pY/3nNM2mZR12mSCPpRmunV18&#10;0V2nxQ/wbF6rFv/+6CfGmYTP+rktElJw3ZRgsbhDN6s+KofrfUR8y+qeqB7jZtdG8yop0EukjPdW&#10;xWwtgKWDNVGvfHEX/tJlsfmZLT4cAIAgWSTdCzi7Y12WA2f57wnw5QdAjQQofC0B8nLs+PCj2LZ6&#10;WRwabI4v6/4wPuuuic82ro4dr74S+3fujJPHjsdFAkBevWpXzVPHT8S+l1+IC+PtcXm4MU50V8Su&#10;rqrYumggPlu9JD5aszI+fnhDHN6xPW7f4CTHvw1wloFleRm/le4Gzm7F1avX4tjxk/Hw04/HVC1M&#10;Py2+L4o0n8yhT9ismZ5O1uwoN4g2rWaGLcJKuysTgKZ6gGAAZ7huVgCe9RD7jNM2OTXzDnhW0Vtj&#10;F84aCa6VqlPUpEWydpZdOAHMZjbN8YEDWJk1jGpjqy+Kh6qmxYMVU2PeygWx/+B+849C8JuBs7vv&#10;2Z05uTtRxjxcvnwpDh0+HB98/kk89sYLsebVx2Lu86ui75ml0fXkopj/wtpY/8rj8fbnH8bRE8ds&#10;ZZbP6WSa6fn5/jNzLx7uVVaY7rr+A8/h3yoV0Mr7+F6aBJxhfcBc3bhxMy5euhK79+6PFVs2xB+W&#10;PhT/r+k/idl65uf018X0ttK4v3K63scGxzgrG6j3aZoVes6xNCMuT5HeUf77gIAFnY5xVqF8shbr&#10;ihoOCBhoTEKQFAsAsPq5UlIAvqTo8hWe380LORBAi7cU+QScqQwwaFmyvCIGGlZeyfJM11GKscwy&#10;qAMAkKyzbHllIEnKhBQKYh5haQU4NKG4SDg1yAUYpN+2+EJBIV7ZCsAgBDs2BdFRHZQKBFhbl6lP&#10;t1U7g1skQB6EfdUzD9CVIo/gbKsrkoEiKQn6bwBK7fkNgIXFkwVmXYc240Pht/KiclvKiKat4lA0&#10;VC+3EPOXW3hhrlRmSyyllmWisTxZmtn6jr48HnhJ4JddTpkPXTePum5rPfpQMlgH2CDaWCUYaFQe&#10;kAJgKH0xRmFVG4AdtXHMN8aYj3c1fSXAxuAK7exuyNjzOaEv7pM2WnihHwArzSmKYYr9hTIFcAY4&#10;g8CvcYoWCo5dIZW3NZgE9eSOorkHRNF9c2D8jA9/BRcN2kLDoI76pRyQyy6a4gVQytZQKvOc0gYg&#10;TPsd4BL92KpAZb4nPGeiaVdI0xTfVizYH8UTipgUkATSKPHf86FrWIQxPuaDucXqyuNTe8YKmCa6&#10;yWoBBWQknXKpcXne6XeThA715X7oTzQNaOm63WnVniD7VipRpOkH6y3uFbyLF2J+ebzMB7ypvhPK&#10;jxU+9c1cigZlgF69kgdsjQZdzQsnY2JZiEUoijcHF9hKDsXP46EflM+UZ74YCy6eXaIBXwBbPiRC&#10;9575gSaWZTwzXMfarWfLqIE/niFb1m3mfui+KQ9g1iGZBDfePGYh7bE0sxsz79YqPbPIIXpPeAea&#10;l/fYWg23XSyS6iTfNK3SO7QqrT18CMDyrJHTMxd2ONUsaItG1alc0GIrMw4NaJRcU79M7cfbklvm&#10;0vZ0fbw5Kkcbo2pBsw8NGFg1Fi+9K5ni0IG4dOmiP3zloJk/3njvSWDVDwFkk8tT3LP0G+Ds0sVL&#10;8dHjT8QHEqY/6G6JD5bOjyMffRC3rt8waLZn68747JlnYudLkl+OHvXeUEhvcvon/+SfJkWOvyNH&#10;Iv7b/zbiP/qP7lYcJqf/5D9J9bTP8keMmC0vPhUVUoyrxztjdldNPCBZpXqcOe2VfNga0+uLo2Kw&#10;RTKlBPj5xDyTwiYFDasz3DRxxyzvbdBvDo1RHdGpHGwKXC2p0zBf+47kt9oMPMMiq5pT+eZ2ak3R&#10;PV42GLVjbf6IA0jG9fpFum9SzFuW6JlajsKQgK9G9pyVPI98Xee0zW49T7yvUjL03iTrYBQKwCf1&#10;BXhmQE39LGc9BMzluZcCsAa3Sz2XvCviAyCDa7x/nOQFWGJLK4Ay/ef0xQRsKc86qDokQDmeWSyE&#10;+tbP1zOd9gh4ytsYzF9FfC3RXSsa9Ok1JwE1thJjbVjLx28pEconi6dRx7Sy9Rr9QgPeRBs+vU4D&#10;mmQ0AfUIIM/8mHddN9AE4ML41IfXG/WZALbUhrqAVOQBUuCJvIExA5SJt4k6rLHwrjzAWgJndD0D&#10;vlh/bJWlNgBf3n/h03OMZR3rybDma0H0EFtN6wp0baml8TNHAHQprzlRW6+/gE7MkcrdjxJ18vGz&#10;/hiw2rTQQBZ7A2CUgTSt3RyUkgA5+Ep9AK4lUDCtg+ZVdQD1WDOZd8ZAPo1NbVTO2G2hBmgG4CU+&#10;sQID6EqWZOleAlB5TYQPrptfPRvZWLi/dtFUmfsVryR/+DFAx7yLP/YR8eF4Zu5Tfeg5wDqtk/un&#10;697HANvoQ7x6r+TZFW278atN2sc1t7qe+tAzoXvspGeOlE6/1buFnLG63+9mg9YETtdsli5ZqzwH&#10;BFQONxgsqxxrkA5TFmXSQ2q07lbPb44pNbNijvSNNY+tj1NnTgcnarIm5sDZXYBZnnJArCD9UuWk&#10;BKD8scpI2fUM0MjLbt3+Ng7u2htfbt4Ul5aOxbXVC+Paay/FN9duxjc3v4rbWlevvfJ8XJUCDng2&#10;4a65Ym5KWKRtWhnXHt8UV8T3MdE48sJzcePqddP/nYGzQt4myu6ku4EzQJgEnF2+ettufysf3hIP&#10;VRZp/uqjqK/BLpkc5jK7szZmtFfbUmwq4FlbdZT0NcYc1ZndUR1zdI14lWUDzf7wgSXxLP3Hcpi6&#10;HA4wtQGLNWKblcd0pWlNpY51Nn/tsjhw6HDc5qMNAKfm/AdBszwVgEo3bn7tmGbLNn0e42v3pMD/&#10;61O6A5olsGx03SGlDDjbcCg6l3wRlX1vRPPwz2Ns+Zvx6HOfxjsf7YkDB0/F+QvXTPurr9n3CEGQ&#10;5i71e6d///0AcJbPN/Xu8J2lLF8InOX/76TUxx3gLMWku3bjmzh59nK88+nO6Fm6NGa01ceDNaXx&#10;s4rZUTLUEaXDHdLJGuOhmpKonTegPW1Qe2m77oN0d07HXDwSdfM4sbolasclzyweli41EvXjfT49&#10;0/HLlo3ZHZMDAajfunyu3S/rxrTfLtL6DRC2bCQa1QZLM1uDAagt1LoNWKY8Vl8Aaq2qz2mbrbYY&#10;SwcCdKi9gSzVwYXTJ2pOgFu6proAZ116NwjCD6DGgQG2ECNhaabUtXah1iqtu2uxBktWaPBCnnhk&#10;tjJbvUBtRBeeMr58kADWb9CwhVlyv0xum4Bkd8A1aHbCB32IpkG/FWBk8+NHAw9rE1iD8tPnmGZ9&#10;EoTb+Zo6v9Uum1iWta3pjfKxWm38vdGPoLyyT0pxgyarw9c710sYkVCIa2afBNSBTeOasC4DZZzA&#10;yRd6wLPZHaW6oc3avPga2BWzOkr04lVZcK2fz+l9s20pxWmbWLGV9VXHxqc2x+nscACAM1sp6f8E&#10;0JKBLUnYLAAVfocEsIC7HxZH506fiW0ffxKvbn4kdi6eG2eGGuJ0Z0nsbS2OrVoIPtODtnX14tj+&#10;8LrY9eSjsfPpJ+PzLRtjrx6si6NNcUmL+vH+2tj7wrNx+sTJuHD+guOknTt7Ni6cOxdf3+Zr7w/z&#10;QZrIZ0BHupYBZ5MSfAM+5cCZA70fOxFbnn8ySjorfcrMA5VTEjiWW5pVT7dFGGAZgNr0ulkTbpol&#10;3RVBwP85mdWZLc9Ep7Kr2gcCVPZUSyDVxjWcLM1K28sNmtUNNkZNX70PDKBOgza4Gs3drPoig3N1&#10;w022XpvVUOSYa/3zBmPfgX3mvxA0uws40700cFY4J5NSKr+7DgkQFEAMF86zZ85oTo7FYQn6HO1/&#10;Rvfi8uU7rrrfp/e7p/87bX8oFdL8bXQn6vyWeSp8XvzMaKO6ffuruH7jZly4eCV27dkbK57cpEW4&#10;PP7OtJ9oIZ6hRbhe73tzPFg9I6Y2FkWx3Y069L6Wx5zOCr37KCYdUa57P6ezKsoHpMhIuUxxzxrs&#10;qonLJsFea/W7bqzVCiiCJu6WxDkj5hmKha2sFnbZkswgGcCZFBkSCgKgRIcUcR8YwHXAGoCxLN+4&#10;NAFm6eRM0VuhurSTYNYpodyAlPoFGErgWgKqHCML4Ep5ADwr2WqXgCQUKv3WfwNYFt4l1NGvFKhk&#10;FaVrqoMibuBOiTE6Phn1AI9QRtTOgJx+o5wYLJMCn4AolAj1Z2AsAVsGrRhHRtOAGf0wJ9RTvwBv&#10;tHfid8aH6QB4GfTKrjuJV9H0/OhaswGTNCdcp77dJkUn9Q3/Grdoc5KV47N5LPSdgBbGY+CG/2ul&#10;PDIO0UqgoJRG/WbuDVplPBmwUVsHcacv1TWd7L/rW8FDOUp1DC65DNAtKVEGhPTbgJNSbplFHWga&#10;TAL4os5atRFt2hiE072Et1QvKT++l/SpPPQA3az0ZDRSfKHUj8ElJcaL4mMrMSkMVhpVH+ssePbc&#10;iIYVEBQkaKiv5LLJdSwhRGN9sgozwKiUW5rhAuNYY1m/tipzHSyvpDQ/rE1cvDlel/rEwg1+W5gf&#10;9QtNg1rZ3NGGevmzCwBFLDX45HRVQEDGgkVds+4V1nW2KlO5+VJfjl8mmtRhbD7lkjLxbJcntcf1&#10;k2t+TtVv/8NJUeNwAUA3rkPX9yYfixJzCrAF71id8d8n1OodNvipefIzojlM7qV6PnSdNoBzjr0m&#10;mpzoy73tY/zwAQ216wWwEw9c5wAAuxMpUbdmbqves17TxG2zEhBM/3HbJEZZ1TytZ2qHFRoxzmoW&#10;YmVLPK2eqFmm34taY05/ja3WuI51/eyeCq2hTVHHaZrzW6Kot9JWuIsfXRHvfvpenDx9Mq5dTadm&#10;so+ntTwBYnw4mgxc/U6pwGqMDyP7P/7MsVtP9VbH0fbi2NHbEEfeeyf2fL49tq5aGV/2NMbO/pY4&#10;8dEH8ZW//LOXFNDL0p/92Z9ZIfBfoaLw+yRAtOxvhRTF8qHWqFvUGw/VzbFSxulsuE+W9TQ4Lk45&#10;lmSLJOQPNtuCAUszwDUOBChXXQ4MqJ3bqbV7IKpUp6Kvyfm25SNRM9YW5f3ak+Z16X4OSraU8j3c&#10;Go0L+LAxJAWh31ZngGzQw+IN5T0p8D16J/Se4NqZgXMAXa0rCD2ClbHWs1W8i5JhWZNx21+pZ3nN&#10;mEEsrKUBzVJcsfSMA3bZEk1t2GeatYcYLALY0TuBRVECr1RnRVofbTUGuLIGeZv1kLyee+pA35ZX&#10;uFLCm9YR9QEQ4jzgE8CEQRe1h5Z+A4xQBxDK66qukQdkYi1zHLFVvEeqIzp2vQYoUT8GfuDVNAGe&#10;VF/jdT8aKwcV+ONHdr0jA3kAzhh/F+CMylgnAc+wwoOmx+J9Gt5QZrS+qCzFCUt8kAf84uCD1C6t&#10;i5ykSaJP5tqB7g3saQzwwdx5rBqj8rY0g4+NKEKMS8l8zlM75hoeRrXeaM0CkGLu4Et1KGP+7O7K&#10;+DIAiX4ArXCxxPKK9dvAlservs1DNqdKAGueP3jJQDCDaFyHT8YNr/zOrgOgYdmYwFEANPhWggZl&#10;4jl9MErPlME0zRHzDd8kgCvfc9Xp3YRyqfrig37gNVmYMVfcA9ZO+NL4SKrXrefO/cA7zxplouEP&#10;RPCruQAoc577o/vh60puo3vI+u+PJNorkPOQW5IVGoeudFgWZN/nQCjcMzmZPX3w1HVimvXXSads&#10;1HuoNVWy52zpIDPbpFMubI0Srb/F0lM2Pbklzl+44HUrgWYZcAaQkacMGLsXiJaDHgY+SHe1TYBG&#10;AjW+s4vmrhdfidNrlk1Yj1177rH46tLlROvbX8VXxLx+8SmDZgbPqLNqQVzfsiauv/HzuPnFzrh9&#10;4kTcPHw4Lj/9SBxaMhZndmyXzP7L3yHGmXiZ4PMOb04TPGfj+WUCzr75xXcGYW7e/taWVkdPnI+5&#10;q1dKX5wRD1XNidldtY5x9mDtnJhSj6eJZP7u+phJzLLGCgNkuGgWqwygDLdNLNFKuqTztVZJXyhV&#10;HembWKE1lsdDtdIDG8piWn2ZQbQpDcXSFavi8eefjbPSkbE2Iz5msgqcBJqRL0hpXH8c1258FZ9s&#10;PRgrH06gWbIquxs4A0gbXLU32hdui8GVu5XHGu2QgTNAtKHVe6Nv+ZfRMn9rVPe9GQ2DL8fI0tdj&#10;yYZ3Y9NTH8fzr2yLN9/bHZ9uPxj7Dp6Oo8fPx4lTl+P02at2D/XfDwBnO744HMdPXjT4Bs+FwFgO&#10;mOXJ17PyvE7uovmLX945FODm7V/6fh06djaefOUN6fAdMb1D96CzIe6vKo7prTVRPqL3YrwnptaU&#10;6v5oT8SabOGQ9tYWpdaoHZd8smhYckiX9se2qB1DxyCQ/7DdNgHQALo4IACgrG5U1xdLDl0+V/vg&#10;QLI0wxJtBVZlI9FMvDPRxxINQIzDAFoWaj0XjY4V86Qrjfg6IJqBMbUDPEsHAQBKAYyxRwCOab2j&#10;jv6TfFqn6SbgrHWZaBmY07pEO6V2vVPJBXO+aXEqqC3RAL5EH/dP4rV1ql/3Dd/8BjTDTXM1YBlt&#10;Ae1YewHGdF15X6MNAKD4Id4ZFnDMBXP2o/5HJEBvoVG/Fs4hu2niotm6FPP2Hi2sAzH42HwH+8ey&#10;rHVJlwRfFlgJG/M5IrgnejZpEVVqXowJfLcWfL4Mczx4h4QZBKB2bZxDPmUKd8FqKeJtq3UTF7c5&#10;nhlxzhqWtEvIVL5T+eG6qF7QHB3rB+PpN5+Ps+eyGGf3As4y8OV3Bs6yOnzdxQ/+4vnzsXfbtvj4&#10;icfi02ULYpsetkPDbXFhpDEujzTEhYGaON1THkdbZ8XB1qLY21Ice1rLYnd7ReztrIzTA3VxSfUA&#10;zk4N1sehZx6LG1euTPRn0ALBWP8neChIhSDHva7nKQdA8jQBnN3+Km7eSMAZFmcbH9/iUzWnNc6W&#10;QDojflZyf8xsnWOgDBBtStV0xzor7anS/xIthkW2DnPMMxIWZ1nsMqzKAMcAvvhfjYsmIAlueCoj&#10;lllFZ3U0DCnfX29LNU7SxDKteqA+ilpLoqixxO6auHfOqJkVA/OHYs++PeYdcOwu4AzQjPRbgLPC&#10;fGGdySnNEwc0pEMaSKkd9+Le9+P3Tb+Nh98lFY7lh37fCyR00jzdXU+/GacTv1P6HnB2/aYEjMux&#10;7YsvYt6m5TGnrzamNpXEfdXT48H6mVEx1mLXzOl6Rh7Us1TGiZlDnABXH3OwQNT1mrnttjLjZM0q&#10;CzTEOOzSteaoGmnyF3rAJISgunGtFQBKEpKJcVafxThDkTD4hBWZFZEeLUx3ADQUZbukYIklIQpB&#10;ypZlEqbaAIsyQMjtRCsHilA+/AVTKQdpbCEFSJCBLwYiKBMt6tuajHymsAMS0b9Bj5UJ6DLQpDq5&#10;OyV5W664LNXxeIhppmsGwuBpVeLBfJgnrBNUP7ueg2mur+u2ystowgtWaBzVDvCRwMDUL3OV0/CB&#10;AyT1gdWXwT6PJdEAdMTFDbc1gJt8XAb5JNSad/FhAI/5Ma+JJoCSwR54RBnkf1YH9zhbLKgcAA6w&#10;jJhotjaAN42dwOpcp435hT8lFCDPsX+LVnZffELnGpRD8el2CRBK9yT1ZQs2+EJ5kcAOuOR2um4F&#10;RO0NjqkN7aDNKaC5YA8YiJseYwAshK/C+GSmnefhU23gzS6GomELAngUDYN+4sOxaDam69CjT4Ak&#10;W0RBX3nGAWjj+6hEP4l3XRNNKzgGizKlRLQM4m2QEqk6tijYOKp9G6sLFCftv0oGj6iX1ekmFhm8&#10;QD+jOeEaKaULUM/ulKrLs0w/0ARsBHxGESReGdZpyZoAJVF0sAqjP5Q+jQXgyi6p2fh9HVBK/TAP&#10;8NEnulaczIfqbsieJY9dY5C8AO00frXZqN/6z3PrviWXYI0GcI1yBu/IHDwHKGycrGmLN9//9Bxx&#10;kig0ubcAbI5ftrbfwJnBYWQetXEsRUBvnjvJKViWJQBa7dao/qoen7SJZW2VZKDGVRIqJes0LOyI&#10;ivmSb1b32AWTDwcVc5uidnlHFA1WO2h1xVijXTRZv9Y+sTE+2/F5cs28ccPyx534Y+x57H130mQA&#10;67cmQK8sYUF27tS5OPDaG3Fy6Vhc1Hp9Qvv79r7G2C455/R4Z5zuq4lDUuQuHTlsPpK1W6KV9/+P&#10;//E/sTLgv50771YUfp+EddqhQxmhiGdef0mCfqtTcXdd/KxshvaQtuD0zKrsgIByKWhYmVWNtEWJ&#10;6gCYEcsMyzJO3uQETvKcnFk7rzPKerF2Zg/RPZuvfWiEGGddWje19mVluHES84yDBxoXpoDkzY6B&#10;1qe9C4toybBYni3TO7BsUMoDoCou3hK6l7MPoVzo2VgBAAdd9a+9x+AaAM8yPUPee/TeWxhHeGcd&#10;VTlgy0opF3oWWY8AegCLvK4oD9jGSZG5VZnBn1VSNNSXwTC9P7SBDvSSBZveAbXjREyAMsdDU3to&#10;pOt6d1YnPhKYBE3effUreoBugC1YMAEI2YpMdQnkb7qqk0A+5bVm2AVe/LpfJbutsq5pHAA1ACrs&#10;RQbBlDfAxnqj/no38HU/8W6+DHKNefy2knM/8CH+eecBk8QrYKKtnlmDRd9AkuurjvoxmGiQjzaA&#10;NWksjA/gEJdD+vearPWnf/PC4MCABAppvdE1A2Nqy3jhKQ/8n9ZwrXWAacyZ6htwAkhSP/TJWGwB&#10;hjWb6qSYlnxUWKB2ouP1SfXXYyGmNvSrRHvPmfoBtKNf0+S69wj2EilxGRCW3CK5V7qf0ATIYs7U&#10;LoFg0Ej3ARrk4RnLQ6//fMSBZtYndRJf6f7bqow1n35Ekz7SnqR6msd0nbU969tJ18Qb172nKM8e&#10;6mdCzyAflfggw97gfVvvCFbTrM/pgyfyCTKGZB69f8iAWA03Sa/ktHbCeSBT4ipfPRf9UbrhaFPU&#10;aR3m8LhZbaUxs7Msivqr9L72xAtvvhSXr1y2HnGXm2YBkHQXYFaYsut3AWcFyWUZgENsswO79saB&#10;LZvjsoP/z42rUuSvblkTNw8eSm1U7xeqd/PEibi2eZXrXF+9IK4990Tc+mJXfH35WvwCF0EANtW5&#10;/vQjcXp+Xxx78Zm4JX3u3//738HiLOcv42si5eVKPwScXbpyM/YfPhkDyxfHtOaKeLCyKB4on2mr&#10;MWKWzVDZA5WzUlyzzjrNdbXW5UqDZcXERG5LLppcJz9HdbBWw0WTkzOnY6km/W96U6ljnfGR5GcV&#10;06KiqyHe/vB9x+UutAr8IeDszpiwNPsmPt9xJFZu+TzG1n5ZYGGWWZRl+cGVe6J74cexaMMn8djz&#10;u2Lplj0ZsJa7bmZp3cEYXr0/epftjs5FW6Np7MNoHnsv2sffUXozuhe8GYNL34mxle/GvNXvxqJ1&#10;Smvf8j34IeBsZNnbsfbxz+LwsYue80KgrBA4y4G0HDCbDJwBmuVumjdv/cInoO7ce0RjeTTuqyiO&#10;n1QUxazuJs19s+5Nre5bXVSMd0dJb4v21CbdF+nh471RO7cvKoY7tYc2ReVIl+SYfuloPdovsTxL&#10;4BmxyQj0zwmbjQtSDDQOCiDmGbHOAKmwPKMOJ2cCLrUuS8H/AdFsSZaBZ8Q4AxwDqGohv5R3X+vv&#10;6vkq11ptSzPWbe0pBqsSODZheQaopoRLpq3XdI06uH9CN8Uu03XVxSXT8cywEMOajLJVWKyJBkDX&#10;SvWTlXHdsdagrzLAM9w0OzOXzi6HO1A90Ut8iJ55U7l4oT39AKT9CEBr6LH5MSDhlnhnrRIaAb36&#10;JNy2S/lr0OLUK+FzYBMD7I06CYZt+j/or758rW3SpHfFgATjbsA0FjSsytS+S0J605IOCT71Ykab&#10;6fohKczNUaKFrnq0wXHT6kZ101tLYpbKGpd1RrXazu6Usl43TQtnSzz3VopxlgNnCWi5G2wx4FIA&#10;tkwGXZxyt00laN28cTOOHT4aW199NbYtXxgHB5vj7GhLXJCwewnQTIvzub7KONQ8K/Z0lMXunurY&#10;1V0dOyXM7Sb11ceXSocG6+OkhKuLGtc5Cc8H9fvEZx87pllh/wmsuZO/U/79sjwVtjE4MgGIAMZ9&#10;Hzg7evxErH14Y0yvKdKCNkeCZ60t+O4vf8gHAszpKPfplgTsL9GYyjSe0o4KW52VdlZGRX9NOklT&#10;5RwCUEHqrjEoRqrqqXUZhwPUDzc7X9pRGVUSWBskpAKYlWCx1loaNUONUT3UYCBtKjHPVKe2r0GL&#10;ynjs2vOFlQbGx73yPQQUze6h798kEHTyPE0GiwrLJ5cVptTu3sBZTvOHaPyma3n6bdcnp5zmnXZ3&#10;nt27yr/3TJNPZZNp3AWcOZ/SBHB266u4fu1GnD13IT7euk2bw3BMbS6OUj37RVKmfsrzQuy6gXq7&#10;ac7gxNS2Ci26xOrpiDmqU8rhAHpfaqVQVo+3+LSj2vFWKwXEJ6vR84G1GSASigUKSPP8zvQFESFJ&#10;wlEz8c50jbwtrCQ0cZqkf0tQBlTzdQtWUhSk7OJi6OsotsoTSwwlA8szKxsIZxbmAYUkoKsMF8Qc&#10;5AJEwiWQPh2zCeVCvyfq0C6r5/a6jnIOPYM7CHy0hxdAKpUh+OUgHfQArswzwJ6uUwcgKeeBsVi5&#10;p77yts4SXUAn6KbxS6DUb7uN0s580i7xheWRwRzxjZDqfsyD2lHPSoZ4ZzyAi2qHJRFjAcjClQ3r&#10;JGgZVKK+FY18rIkmtDixEzDMlkT673gk6ou68GUa+o2lmEEhBHaAG43J4JLLEMCV95yj9MBf6icB&#10;fShoJPXBfKkcqzHKfF30bd2l6/mcGmwSTYNcak8e6ySPgX5U7lMv4VNjZM7oFxrMA88QygTXDYSq&#10;DtZd0DAol82JrcQAukQPqxL44Es6427SfAOsYd3keZESCA1imnmsGS9YaqXrjDfNFQoE43J8LtF3&#10;fDbGB98bpWjilggd5ZlDACrAL6y3eHb7tH9i9cUY4AUQjDhgzINdSkUDy7TUj8Yi2p4j8cd94d71&#10;+nRNlEYsvAAF50b/IxJGVA9FFWUzt6LzfYbPzVK+AL/Ek+PEYTWnft2PxkZdLL564Ev3ifnrf4RT&#10;2DRn+byrDSdWcp3nH7rwD7DGs8p4PTb9x4WS+4AlGvOM5Rd1sCKDJnPJO8PYmBOeNazYmff8hM56&#10;ySjEHkMG4X43YT2mtcsx0jRu4p8R08zvhk/8TFYODWrHoQJNy7olm3BqVX00SE5plCJXu6BN62Wl&#10;3TMrxhujcn5zFA1o7+S35KKSobqY3VURbfN74pnXn4+9B/fGxYuZa6b27jsfcrTnWYa5d5oAxrI0&#10;Oaj/RB2V4aZ569ZtywSXLl2Nw/sPx+7nX4yji4bjwlhrnOqrirNamy9Jvjk+rytOf/qhY7bey9KM&#10;9Dd/8zcR/+AfRFRWRvzn//ndigLpypUfTpPr/lf/VaLzz/5Z/Nk//vP4ccnUKB/WvrBiOKa3VjiW&#10;DqAZVmKzO6slu+C22ax7J0F/vCOK2iqlODfovmGh0i0FrVz7kPILWfNGJOS3RmlXOiCgZfmw9pp+&#10;7TvtwWED0CRfO9ImGRRrZ6wLObUT11rcNFk/h8Mx0ZS3G+eq0WhemoBW8o1L9OwuJ34e+xJAu55v&#10;8c4hA7mLJUARIE7zol6tq6wtev5UZotm9YfVkK2Pluu36hlYUhmAEnmsmwje3wJQBsCksgSEpX0n&#10;9QH4BIDDGsL6QKJ9ounf6sNgnPYH+GgHyMJlkPVYtGztloFWtmgDfAEYMsChvPqBLoCOr8O3aJi2&#10;27DesS6gN+hdnqiT+mU+sLZK/QLcAbDwv4CG2iVrt0SDZIsnA0WMB5rinbGYL9FlTC4DjAHAArDR&#10;uiGFxxZ0AEjQB0yDL+QB+s7AM1sra/7s1qjkcWosAFq4uhogcn3xKj58XWsP/GBZBpgHCGR+4Vt5&#10;g1aaJ4Ly4wrqDw4GmQDTFqgc2qyPCaRKVn/sbayhqqd7kU7GxC1S/zOwjTWZEzR7Ny1QOfOY19dv&#10;A2LQTL8TkJfuF3MFX27j+WBe0/gJ+M994B4YRPPazn6gOdU8YGmXPoioTPOUQDTqih/+67o/jui3&#10;50QpuWaqvu6p90toqk/HMNVzbjdNtbFMpncQOYa1mj2eGGb1vG/IPJLt0kfWNq/5fHzk8I5K6RI+&#10;qEVrMXFzS6WTVEjvIp52aW91PFg70wda9Wi+3t/2YVy/MRmQAVi6VwKQKcgXgE33ShNgmtrduPlV&#10;7Hv/4zi5dnlcXTGerMmUrq5bHNfeej2+1fW83Tdffeuya6sXxPXHNti67FuVAWb5+s3bcePTj+L6&#10;uiWOd3Ziw4q4euxY/Pt//+9/M3CW80MqBJjy9KuUvg+c/dLxsi5evhE7dh+Imr6OmNlZE7M76uJn&#10;JdPigcrZybKsrzmm1ZXG9IYyg2IlfU1R1FoTPmkTV0wANizLdH12a2WU9DQ43tms9qqYprV7an1x&#10;PChddIr+P1AlPbRyZvzh7Ieia2Qodu7+0h/wf/XLX4vHdJ++++6Ple4AS5OBs6+++mXs3ncyNjyx&#10;PYFmuGdmqRA8G1m7P/qWfB6PPb8jjhy/EIeOnIsNT+6KkTX7JwCzVD9Pd0A3wLXRdQdMA6u0/hVf&#10;Rs+yL6J7ya7oWrQ9Ohdti44Fn/ke/BBwNrTyy+hftjVefnNfXL/5jcaQALIJ4Cz7PRkwy9Md4Cyd&#10;pgnQCZ3T567Eh9t2i7+1eubL4sezp9rSDMuyssHOmNpYoXvUYnCsbuFAFHXgEdQkHa47auYN2Mqs&#10;uKspqpSvX0QIgx7pbZwuzV6T4pfVjOjaOLqL9pilY9qPO6XLd2od1b6E26baNc2TvKr6xCbDUgwr&#10;MwNoWGctUV6/WxYrv5QPMVojAZ+Wsmay3iYLLwAswKoUuF/r7iqtYaIH0EU9xyrDGk2pzeAX/fOB&#10;5M51gK9keaa135Zj+q2+JuKXQRc6E3X0O4ujBh9uk9FwjDParEvlHpvGDABHTDNbnymPKyeg3o/a&#10;1/QZGOuXENq9WULqSkzVEUpHDahxUiYAWqeE3aEnFmhDkmK8sF2CR7eEVDYACZXz27RB9/oLcPt6&#10;jjdFYZaQulZC8yOj0bi4QwJMkya9I/o3ESi106drNi/q0gbYF7WL22JOd7ktluoXt0f9is6Y2VZs&#10;a6jNT2+J02dPS1BMrn0TFme//vW9gbMCgOwOyJAlQLNvvo4bWowO7tkbHzz2SHyph+S0FuZzg3Vx&#10;Rsr/mYGGuKj8pZEmB/z/rL0u3lqzLrZ/+HHs2bkr9u3aHfu+2BN7dnwROz/+NLa+9mbseOrJOL5s&#10;NC6Nt8S50eY4/PDquHH1WgIvJgE0k/N5WV6eBOl7tVPKAJEJ6yGAs6++iltaeAHOjhw7EWse3Rz3&#10;l07RAvUzLWKaQ6UHq6ap7MGY2VIURZ1lLpveNNsnZxKvjHkncH95d6UPBKCssqfWbppYnpV1Vjl2&#10;WW1/g+OYpfhm9emAgP46Cauio/LaoYaoH2qOOU3FBtSwTqsb0mLbXBKzm0qivKMqhvXCbN21TfvB&#10;9fhavE+Mk3uTjTEfXz7eyem3XZ9Ik+YtT4VzOjG32e/JafK1wvzka5PTverdq81kvn7fVEjP9Avo&#10;5b8BWkkEgiZINMDZmbPn48Otn0fvknHHOHugfmYUD9TFTN3z+/XMPFAzI8r1HgCQFekZmNla6oMA&#10;6hameGYcD1411hx1Ujhxd6ockYAzV0IP1lGLe6JmrMXgWYpj1uNA/1wHWAPkoZyT5fhSaGspLMek&#10;pJAAjvi6j0tn/fx2AxsIXJxWybqB4uyv7vpvwEp17fJHHQArJcAdhDeXqT0CsL90qg1CGsq2ASLl&#10;OQygg/9OUpp0DbrwZPCNfkj04TZYKamOlPAE+PDVPLVxP6rjuGmqD68I/KkdChdAlOqozJZkGR/w&#10;xrjJGzxSO76+0oZyA1oqS1ZlWEFIOAWYgb7rS7FSHX/B1ZoND/SR5kh0lXILM8+5r6md/lPPsaVQ&#10;LKxcqSzjyf+VHDdKtPyb/tQXv6FjwEfCLgCIv2wrn6zG0rhtNSRa1HNeqZBOGn/Ku1xlCeDSNbUj&#10;pS/cKstdQ12f/tO98fipqz4Bs2iPdZIDxG9AOVBb09J11bEiSt59KC9a8GmrKI0DywHKDHipPlZP&#10;XVJKuqGj+w0fBPY3gKv2tohiTkTTLozaV5MFGIoLSk/2nPA8qQ7AE7zBO9ZYAHZYTbWu0zXAOeVR&#10;MACR4N1uL8rnMczgC/dCQCv4TBYYgG4orPCXLMpsASfeDVZSj7nRXm2FSvOD0gMIBdDESWi9KFRb&#10;JCgwJyjAzIf6NC/imyD/Oa8oSo5Fp7nipEz+d0kBg3b/FgkuGzX3ao+CZqsyLMnUhj4MSIo3nh/A&#10;buhDwzHryDNmjaV1De9jv3gT/5pz4qRxr3mGAN/aNRZbNer5xtLNJ3gyh34PdT82qN0GwFGsM5XX&#10;+OkHKzOAeT4Edm8mBpreRa0LgG6ta/XOrcQ1UHX4oLhW69Xq3sCaFgs1rNKaVaditCEI/l8xtzEq&#10;l7Sk/6ONUTxcG1WLWmJIyvnr770RJ0+diGvXCMT/lfdtr9mWWe4AZL+Li+YEaJYDXQUAGlZjxDrd&#10;t2tP7Hj3/fj8lVfiy08+iYN7D8Znr74VR1YsjotSSi9rXb6odf3Yov64eOiA2+U0CtNf/MW/tiLw&#10;PRAM67Hdu33pP/yH/2CXosmJcv+98cb3Y6H9o3/kS9u+3Bl/WDJF+4nmdS6hPKrjD+dM0d5C3Lgu&#10;HxDwgJStkuzAgLq5nVLQKlyvbgEWKV22QgMswzINq7Ja0alQmS3PDIx1Sb6p0V7Eae/Efek2wIay&#10;3rIUy7MBu3bWjSPT6llaoWcJkGwebqCslyOio3YcbrOgU+sf69eI12UszwBWCJjOWsKzQl27aeo9&#10;YY1u0XMMqIcFlK2mAMMA1FaxVmj9Yv0xkIHAn8AxgLK2lYBnaX/gQ4utr0QDgLfFH0sAI6QQ6BmH&#10;LteJaQWA5T0KYEnvGPnkes/aA7DCWqE+vf4k6yQ+BhCzzZZnWJapf/Zexom1FkAUNNOhBuID3gH+&#10;xD9gD2AXvLNXGtgT783i0R9yRJfg+oA1ab/Wu86cZXx4zV3HWql+tRZBE7592qbGAA1/aABsAghj&#10;3ecdBrQRvxMglgEcFCbdC88rQI/yWqvSPjEcvT4pUnPEPWFtEA/kbZ2mtQY+yAOeMa+2gBMN/qc5&#10;ZV8APBNN8Z0+ROAaKRrwrjYAS+5ng8bDuqn2/ZsWaD8QXdZv1j3RoJw10us6AJst2jRGrcF2nbQF&#10;XLbOQxPrNffDWOGDe8e86Z6KLveEGGbELuPDC/+xViPQP1ZiydKMmGe6x96byPNf42Nv8p4NACbe&#10;DNqpXz2TWKfZbVP0DGxSpvlIzy37j54R5k00bWWsuebDGXsb+4kB0hVab7mnKkc28jvAPqQ1mj0M&#10;K0/i4BLPDFf5OuLgaq0m8cGiSjpVtRLgWZ30Q9bXEvQN6Vt4M1WON8b9lVOjW+/L9t3b7f4OcGY3&#10;ze8mWZxN/m2AKf2+l5VZYcotzviPt8bBF16KCysXxHWAMynVjlsGeLZ5Vdz48sv49ms+iKR2t/bu&#10;jWvohTt3xC+/wVAggVmconnz8KG4/uTDWfyz8TizakGc27Ej/j0fLX4n4CwDlybyd5JBM5KBswTE&#10;3P7ql3H9xtdx/uK1+PjzL2J6dVncXz4zprcTXJ4D5abFT0unx+z22iji1EbcNJvwRqrzgQAAZtMb&#10;ygP3zdmddQbVZjZzkmaFdITKmKn1mZM0p9bOMXD2UF1JPFA9SzpncUypnh0rN22I4ydPS4dDl8/A&#10;zcLYZhpLSglk+qV+f/vLX8ehI2fi0ee2xrx1u2Pu+gMZyJVSAtAOxNDqfdGx4PPY+OTWOHf+msd+&#10;9dpX8cwrX8bomt0xrOtja/NDBO6AZXcs0DJgbcOhmLvhsBL/U0qndabkvx8AzuZtPOTDClY9siuO&#10;HL/ke3MvwOxe4BmAGfVTbLNkbXZL9+vy1dtx5MS5eP7N96J+bDgeaKiMn5QXxU8qZtnSjNM0Z3Y2&#10;xpSGdGBAzby+qBrvjjldDVHc0RA1meUZBwSU9Ehnm4exwajLAc84XZOYZrhq1o5h6NCttXdcMpPk&#10;pAWEMuDjFFbXWKfxYYiPSMjUxP4anzhd08CW3gOfxql21DegZes08qx7C/TeE5dMvwGmAMHWar3D&#10;Igzgy4k9RethFo8s1WVvwt1SNDMrMepiCQYAx8mXyVKNPnA915pJyk7GJGFtBpAHMAbA1rOOOGns&#10;cazJCyWXikbGEwCdT9MEYFNdu5OKBtd+1CXBu2VJp5TDnhjAakwCdsvSTgkhHTHwCF+j2dA16WNN&#10;WoSHY1BlrXx9HWnQJHRLMNdGpXztmIQVtenjy7MUrIYFbXbTBEzDEq1qSC9Ya0m0ShHGmq1+XkvM&#10;aCyK0sHqaF8ngWdec8xonqOHoMRHvleO1keRXrRNTxDj7LSVfw4GuAOcJYuzCRe/QuAsAxEmJ4RV&#10;TtAk0P+nm9bGgcHmONFVFgf7G2KXHrLPFgzFtqXjsWfxaByZ1xMn+mtiT+Ps+LS3Mfa/8fO4cu6s&#10;wR4E32Ttddsg3PGjx2P/s0/G+fldEkxb49SmlXH94sUf4OH7AEkhUGbgoyB/p45SDoLkCT6++trA&#10;GadqYnG26ZlHJUzWaCOZEg9WT/WBC7M7Oc1kStxf8ZDnl680lGOFVtJF/JBqg2ccEODg/321PhET&#10;18xK/bb1WRbjDEsz3DCxSqvsrU0xzIh51lERVSprkgBKWWlLWcyqK4paLM8G6211dn/xg1Hf2xTv&#10;fvyeZPHLmr9bGsfXHsfklM9xYbpXPdrn83KvdE+QLZ/PSel7c53/Vyq8F3fVK0h52V3X3f7u6xMp&#10;o/ub+shT3uZeZW6f/78rpbIcNMuBMywSMJM+feZcvP/ZpzG8YXHM6qnShvlQTG8tjdJhKX8jzfFg&#10;3UzHkKiU0FIrpWFOd1UUdVfawgywrGKoIcoH6gya1S/iK0enFMsWx6sAHKOMeGiAY8mSqk8KSYdj&#10;nBEbBtChSXVIgFBYFlHHbopSgolxRAwnvkq2LOzWwgVopPUKKzTR5wu0lQiEeL6sI5hbwJdgJjpO&#10;UjqcdM3WaBLYLNDrGidjprhpKEhSTmi3QhsAYJYS4JEFd5LoG5yhjgVx0XMSTfISEg1MSFniGsI7&#10;bRKQpbb8p27WzrG/xNcEL4BdAEBZfY9fqSkD3wAGsBjDwsmuk/ChhJUQQqjBHxJ0qQ9IIH4NQGY8&#10;Uc/KnP4j4MKvQTTVZwz5eJI1QEoGplRuBUf1AStQ5lDWDEJwnf4Q1nMaaxGqs/kAbPN44CGBUNCx&#10;VaDytAFY4TcupPkcecwoQPpPfcbFs8EzklxSJJhTpjFS5nug/1haWXhXGwMt2fwA0tC3wSBdQ7BH&#10;kOcac4jiQMwvgB9okAycUV98ePwaF8qBn2X1axBLdDzHSgBQtrIy7+qXPlTfYCHPg8oAsQAQbUEp&#10;/gwoqR18UEaeuGDwxvOBckWgZYOZvh8oUkkxSQBon9v3qR19NqG8anyMxYoMY92QTqw0kMdcKtl6&#10;TTT8jKsf8lincZ1A6ChbWHihICXFezDNTzZnlPdy0rZok6dvW5bhHillivcSy4Neg2mqoznAnZM8&#10;8dgYGzTMl8rhgzlEmQKUs9WYnn3mH7dN7i1rCmtF70Ypicyz3ulmPVfMFzR5ZxoXp/hlyCG0wb2y&#10;SQqZY5yJFvFzqAPoB1AGGMKaBZDYpmeVgwEqx7VmAZ6t0Tu3ojeqJavgJtSwvMu/K0ebolzKW6Pk&#10;n7Kx+pgjGWZmd4UtzioXtkRRf3WU9tTGgk1L4+PtH1t+uXHjukEz70Ws35NAqgScZQH+DYxloFpe&#10;9kOpADi7deurOPjFl/HJmtXxeU9rfNZQHFtHuuKElLUTJ87EZ888H6fn98a5ofo4qv38wNzuOPP5&#10;p9pbtfcU0lT64z/+4/jLv/zfrAjcpRz8p/9pxOuvu/jf/K//Jv75P/8X32tL+pf/8l+q/V+6Xjz5&#10;5N00SPq78e3tmFmbTlurGG6VUtwX90vRwj0I8Kxhcb+UMClzdXOcx9oLl8xZrRWOidao59Rx0Xob&#10;Eli2kA8OEvyliFOG+yUgFoBbBZZq8/kIMaLnSM/FKG6huscreI9G7LJJfDMs0TrWjPsdwBoNMK1Z&#10;6yG0fLIf1mXqg36bFmifsgUN7ziCNQdp9ei55f2QUpG9B9DAqozTMFsznlsB0gDGsEQzcKNnfv1c&#10;v0e2tl6Jda+UFK2T7EWOK7VOsjft9I4Tq41YXcRFY0/E2qdtDe8ZiobGpLIEoum3rduow7sL6MN/&#10;1k/WA94T8baMdZr1GGVIawl7qRL1EqjHGqa1g//kNebWpdqv1MagHnRWsN6qT66JpsE075tag3Ax&#10;1RoGHymGGXwkmgBzKC85jWQlxvyhdOm91ngd44y8kmNviXdALAAk01XKLbG4ltxB0/j4oMD+k+KP&#10;SUkChGO/0lg8NveVwLxEE3BMbbXWOj6ZwbPUJ0AcAFs6YZN1Sm103xL4CT32BNY01nDWHOk/BqNI&#10;rLmikc1x6oexp3FBi73CIBdWZyrDmsvgmq6ZJv2aV3ihjDUYxTHxZ8BUfSRelKCxHnDzTj+Ov8ae&#10;wvOi5wErQWgAgPGMMOe4v9uiLWvjOeNe8TzxHLCn8YGKPnQf6R+a7EW2UKSu9hLvsdw73fMUTkH3&#10;XWu/D3vSs+6PUnpGOJSFGIPIQsS7RU6sHkynsiM/EtuspLvGcSLrFrY7bvP05pKYI7m1ZkFrzO4o&#10;j65F/bFn/9645RP7M+AMUGYyWFb4+9cFgFPhtSwBvNxVBqjxq+/i+PHTcfCJx+LSiix22Ur+Z2nV&#10;/Ljy+Ka4+eWX8c2NW1oPf21XzGvvvxNfX7km3r7T2v7r+ObW13H76JG4/vKzcX3NYoNmpPMr58fp&#10;9975zcCZY5zd4ekuHnMrs4IEaJYOBkhAzLUbXztW1xvvfyIdsNHA2YO1xTGjrTqmtlRIF5hpC+Ci&#10;dul2PU0GxqbVl8acjtoo6WmM2a2afyzNcNvsqnfg/6m6Pr2x3DHOaPsQa3nFTOmdM+0C+mAtYYEq&#10;4vlXcae9qnnJrQIBzPKUAKVCAO0X4v8Mp38+93nMW7sjxtbtuwv4Mvi1DpfLfdG7ZFus3PKZ45EB&#10;FgJGffXNL+OLvSdj01NbY9GGz2J87a4YX7c/gWQAbjlwpvzdlmgFaUMGqGXJfz8AnM3deCiG1x6I&#10;hRt2xWc7j2vef20+SHcBZ1nK83kCPMuBs6++wa02uWl+eeB4rH38Ke1/9TGtrS5m9TXHjM46zW+R&#10;Y51hWYY12ZTq4ijplZ4+V7LLeK9dMsv62pKl2fyBKO9tjTLJB3Vz0Q/Go2HBYFQOdfha67LxaF4y&#10;EtUjnbouXUy/OV2SUzVx3WxZwvs7VzrasN5LrbFYlK3WPrRszK6czYuR7cdVrr0Lq7PMLZM2xDcj&#10;ThkAFMmAGCCY/gNiOam8fbn64L/ytiqjHIBM71Y3fXFdefiiTof2GgC2BGolkCu1SWBbX3ZSJvHN&#10;bHkGULcGizLW1gTasefbmszgnMpEx5ZoykMXAM6x0wDrVPaj/i1sNtrAl3ZK0RiI3g0S1DcjXHSo&#10;0oBPyRx4lInr0MC7RWA4hh5fICaIXdSi/70BjQ4pdvVzm6NtSbcY1SK6aTgatMARJw3gDeuzWgmb&#10;FX01Km+TMM+BArqhgzVRxzHwK7RwruyMop4yn6xZs6hVikd/PPHqU3Hq7CkDAAbNlAyYZcBZ7r6Z&#10;QLPfAJypHJBr746d8eG6VbG9syZ2thbHDj0oe195KY7t3h2njhyNk0ePxpHdX8but9+KHZvWxv7x&#10;7jjSXhI72opj73NPxOXTpwyY5eAEQNqZ02di33NPxzkJYpclqJ97YkPcADiDn4L+7+KnIOUASOHv&#10;BJ4VlGf95SkHjhJwlk7V5HCATc8+ZjBjRuuceLB6WtxX9mDMai+16+a0xlnxYM10xzsDMJtDPLMO&#10;TtWUINpdbQu0cm1ElbpHWJKRAMv4X9FTE5X6XzckAXVcL6F+c3hAdV+9T87EAq2CvP43DDe7bHbD&#10;HB82kNPCRXR2Y3E8+uyjcez4seBk0lu3bsZtp1txWxsec0sq/P2Vrk38JmnO/eX+d0gTIGM+ZwV5&#10;z2NhPp/77Nr3UuE1/87vTcHvwpQBV/6fld1VR9cK8/wuTHmdif4K84XlOf3JZVn/OWgG+GgLxQw4&#10;O3nqTLz23rvRtWzEMcymNM2Jn1ZNjYeairTIShjRMzJVvzkgoGZumxZhgrDW+pAATtasmcdi3Kzn&#10;rT59ESR2mVKtFNFGKRkovo1STFE4DJ5JscVlpUllfMG38iwB10H+pcw6ppfKEJQd/wLgjDYoEnx5&#10;l+Js6y2EYqyuVN+B6xHMJIS5ndqTcC9MFmgoNhLQEPBULwelAC/43SJFHD791R5hGpBIbVDIbUVl&#10;MAvhHxADIR9lhDzAkQRHgwYoOgS6lWDo6wANiQ8DdQBCuu6v6XkftMlowGOblHgDYgAbaoNS36r1&#10;FzrEDqE+ZYALEyCZyuCd+rY8Ux7rNMYJCAjAY5q6DuBhUEztDHrpty176EN1O9SelCz5sByQMCxe&#10;k9VEGo8ViWz83JMUzyzlAUEYvy24RMf19RuAg32EOvSfkniHX6y4qIOwDWDDfNAHdVSOwpPzTmwy&#10;aFoBAjwSXQAk5sggmMGZdC/ye8OcMCaeDep4jphfAKOsfYrFxb0diV4pGMTFskuq7h39YtHF/ACe&#10;IfgTGN9JfNnNU/QAe/L5sWIETfVlkM+KEPOsvObVz4jyWK9RhzzAkuOTMYd6Tg3AwQe8ql+s5hzH&#10;C75Vpxelh76JE8Zcul/1A8Ck/+neqh9ALazzMj6w7nI8MtXplaLkeRcvtpyAPoDUJhRDaAwZsOt/&#10;VMICH9M0p1gvDBDsHysw5enDbq1Ys4kvLM8I3I9bJv1ZmYIP0ezYqDriq9djUx/wqvHj0gr4Rhw1&#10;u+5qvKalsVkxY/ziB5dMANkGrR0GQzWuds17o9YF+gBM63l41CAZ6wLAW5f6JIB/40LJNprLLtMc&#10;iDqtW/DSukrPtfK1czkRHGVQ93n9gGSPNrtxYv2ABT0navKxoFYKWp3kovrlXY5dhoVR5fymqFjc&#10;4jg7VVpDy+c2atxD8ciLT8QXe3bH+QvnHc+MfZp1OQFdCRQrBJp+KSUiJfLIDdQrqJODaZZ1Csqz&#10;hIvmqROnY9czz8bx+X1xcaQxTnZXxJ6F/XF2//7Yt+dA7Fy7Js5oXd/TOD3e6e2Mz9esjvO6xj4x&#10;md7f//t/P/7tv/3fI9auvVs5+C//SysH//Jf/ivJXr/+XruJ9C0fN/8o/vW//l9c/y4apCefjL//&#10;P/6j6JeSSdDoPyiZYrfN4v6mmNFUZrAMizNcNEv7iGdWFWXKY2lWgVV7Z7VkmFoJ6ng4dEXVgPah&#10;3nrdE76k6x6OStlWu4b5xExCNu2MGtEHPCNWGYH/OSCgbox9SQL/kgHJpd1Rq/4aFvHRAVdPwDPy&#10;HArAu6jnLXPbtBvmipHAJRNXTUAnA0bLBlwGyOe4Z+QJP8CauxqgAms1eOrRmq81YAXrE2sD66Xe&#10;gzUAMFIwVL8JgEn1qdOkPbLFYARWAFrDsXZjT+Nr+VopJrpm4BkgBpBK63daT/X+KW+rMb038IlV&#10;nd0Z1cYA/krWRsBA7Sd8kIKPVem6QfMMgAHo8l6r/+ZVtAHCAO5wn7TFF/0CltEvYBhtPDZd36D8&#10;WvWjfZo6dgV0P2keDEIBUmntsXWa2hJ3BoDLls4GmQCBmCNdE62e9VJq1ouu8mkP0hq+Plne8UGs&#10;ZYXKmA9oiCZAVToMIJWRt9KkvK3XmOMJ4Erj89rKWomCJWVO+Q6tlYCWE1ZhBtCgAR9pTphPxxbz&#10;/VQ/amsALaehvqhPHUC5ZM0m3kXT44Ou2vZtkDKYt1FZosFzpOdL44VvXEHNq/IAZ8nyLu0nWPfB&#10;Q6J5Z56xArTFsQG1NP78hE7mBNdR9kP2CLuQGgjkWnoGvLaTpw/3o/Fwf7QWG7jT3NrlVfUsRyGz&#10;uR3PkvZL5QGnDRxrf0IuAYi2ZwIfTrX21krGrAfgtiyptXaYQ0Gkk7AWL2wN3OPndKWT3Tl8ZdFj&#10;y+Po8aOWcVPA+QScTQBi+e+J9AOWWnl9pe8DZ4BQv44jB4/FoUc2x+UV8+Lqigw401qWp6ukR9fH&#10;jY/f9wEBuGfe2P1FfH3thk/dvH36bNzc+lnceHpLXF+zMAPNxuKa/l/C4uydN347cGbe85TzmMZ0&#10;F3BWYG1m4Oz2L+Lq9a/ixOmL8eiLL0fxYHNMa62I+ytn2dJsRltlTGsBCCsxAIblGeDYzKbKmF5f&#10;Jr2x1pZntkRrqYii9pqY1lQeM5rVriGdmjmtQamxLB6qnhMPVc2OKdVF8YBS23BvfL5ju/bEW55H&#10;5vMOaFYAnGkMJMZy+erNeOWtHTG2ZnuMGfA6kKUEmJFGlXqX7YolGz+Lg4fPe7z5/WUObt76Nk6e&#10;vhRf7jsZL77xRSzZvEttoJEAsYkkOiNr9sfI6n36vy9G1ybLNsAyA2u6/tuBs8MxorrDK7+IZ17Z&#10;48MMJoNjpASaJR5TWfoPaFYInOGmCcj5+Rf7Y/7GjTGzrT5+Vim9rKVaz32LdP3amN5cpT2RA3P6&#10;o7S3Wfq+3okO5YlnBnjWR5zQpqgb77NFWflAe5T3terdAvsZjXrV80maCwG7sMYfVN1e7Y96HwHL&#10;9HxThuUZ9XHtbMFCLXPJBJBq0f+mBdpjlii/fK6S9iqVdWCZthLwTMkuoHz01Hq0SusWQNRKrJHZ&#10;nxLY1aE6uEYmN85kmQaYxv/k5kk9eEg0DGitYt9gbcSaDQCMPNfn2YqMOgbCNA4s3rqxWNO6b+Bt&#10;jcpMQzxngFzvukWiw/pOEs3MGq1n/QLVnx8/wtVyAEszCakcCNAswdBCqBZDTs10fgtfwedKeOiK&#10;mpEGERmM0ccWaoC9DvRPu0HRaJPyW9FXrTqNEo5ZNJsFQQgAAP/0SURBVIeiVr9x/0PRHRDdqsF6&#10;vYRlmnAJs+uHJLxgeTZbN7XS/dTNbY4Hyh+SEj/T7hLPvvtSnHGMM3zCC4Cz3NqsEDizYHqP9AsO&#10;ArgVh/bui/clPH7aWhmfzR+IAx+8HxfPnDVoA7Dwi28SkAHAcuP6tThx9HjsePPt2LdqUZzQGHa3&#10;Fse2dcvi4PZtcfbEyTh/+kwcP3I0tr33fuxeucgBeC+NNcepR1bGzcuXfzNPBclAx73KchAk/12Q&#10;DJplQMjEqZrid/0jD0eJFr7SvqooGaiKB2qmxZS66TEbsGyQo4WLtNhJKO3CLbPWgFhxW7ktyLA0&#10;S9ZmNQ7mb+AMF03c9QZx06xxPYCzxrE2u3NijVYlgbVBeU7XLNUCXC6azdrsavobDJTNbiqNBgns&#10;uG3O0e/2wc54/a3X49ixo3FBisXlS5fi6pXLce3qVYNp169dcwLo5IRMp5ukm06cgmqgbXIqBNcm&#10;gWwkg2nZvOXA429MzHM+3wXpzn2YdF8m7tWkVFB2r3s+0a6g7K5nQGmirLA/0kT55Gt38uZ7EnCG&#10;hSKHSTz985eiuq85SocaolSCyDQpgH9Y+oA2zzKfrFk13hoP1M+KYj0TdXq/6xZ1RXFPtcEyrM4a&#10;JGhX6bkv03NTI0GnSWsCsYQI7MpJm/USguqleACUARyg9AJ+oAADqiXrHQlREowd00z5JPAmcIYv&#10;1lidAWQZPMOSSgKYATLRa1FfBntQPtTOSrVSI31JMQc8I4YR1iTNqpfihvVLyU/gB8AQQhrAB9Zd&#10;EzyqLnlAmNwF1EltDM6IBgI++bzM7ocSDG1tBaChdlhRAVykOGj8V1LfbgNt8QgfDuKvZKFSa68B&#10;Ea2zgBwIydBAoMxdLjkZM/EhuoxRbSyAml+1I68EiOdy+hRvE2CS+mxVXwBDOSCTwB7mnTbiCT6o&#10;axoAd7qmdgArjM+x2DSf8EG/gEDQhA71zYPyTvAqPtIJleKXMvrj3sAf/YsGfHHv6duWacpzjT6x&#10;aELwtlKpftlfetQn94VnKAU6Tnnfa9EFQAGAyU8kNWgFnyiJy3s1v4wnCf62ENRc4PpoYV/82XpO&#10;z47nVHXMF/VVj7lgPABJWGfxPDRLKWTubJmlayizjKeLNgCI3FfRMB+ex6TQQQMlBWXGSrH6t4WY&#10;6sJ3yqOYoOyluSN+F2XwhLsV9My78rwffN0H2OJZ5T1kTrB4MwiHoiV+ccF0nBspPQYlNVeAeABr&#10;+bz7hEq1Ic9968aKTLxhyci8G/xSX1gVMId2uQS0gy/eWY2Zj3HQMki5cSR6H5GQs15jV3vuE2Ca&#10;Lc3UhncPsA5XT99v0WAuiauGpSLvOWuETwZV37zPPIvEXgM8bNaagNUroHLHGizVuiQ8Nut97vLY&#10;eL4J5A+gDw9duo+4AVVrvcMtk1AR5eNNBsc4BMCBqee1xJzBmpijfbV6UYuVNuKXTe/Q/qZ9tkRy&#10;zzTJB81zO+OVd1+LYyeyD0Pam73faA0udM2cDDTdqwygbCKWWQ6cTa6TXbt48Upsff2d2Ltg2Kd8&#10;n++vjv3ac0/t3Cn5/lR8+NxLcXpeTxxoK46ty+fFG489EztfejmuX7h4p4+C9Cd/8icpxs5/8V/c&#10;rRz8039q5eDP/uzPxcvd1nCckEYqzP+Tf5Lqi+DddP7gD+L/+Hf/Zzz29otRp+f975ZNjZ+WzdAe&#10;0ql3ezBmdlTGT8unR+VIm+7tUFQMSk5sKInKoRbdx34pz52SG8t8wlsTwf6XD0WpZBVioGFRxuma&#10;WJThygl41rJqJBoW46rSbKCtWTQB1GpGpDzM07qq662rR6N2HLeVNr0bvFcS6PV+AnwBanAiI+8m&#10;H37a1R63RUA3Dhzw6Zuqbzqs8XpO+RJOHsCDfQcwijhiBrr03ANAOabZGuiw7rI+6D0BCFIb3iW7&#10;dXJdzz+gFm6AtvhSWcOiDj37rCVSJsQ74QcAbfiaDmgFD5x6aaszXec/oBvAGTTpH8vv3E2Tgwmw&#10;5jbQh+WX1oQWrRE52EK+1Xm9w6IH4ILVmkEtgDFcYlQGaMKHL1uZWTnROgBvGR/MLdZq1IMPLJ5Y&#10;B7wursfFUfMz0W+aH/oEcANYTLymOQQAYk6StZ7aOy/lRnlkAmLFwaeBP80l8+F76X7SeguwxqmY&#10;CUxLewFAWepDPKisV/lUBr+sZaqr61iAGRiDL9Fh3m2BqPvofuhb19kbUoww3VvNFX3Aq+kAWIkm&#10;1l08H5xIaqBM82PQy+MF4FNe9KBpPuhXtNy3ygDQWMftTkug63WiCcCl67aqU32DeqoDIOn+mXPR&#10;BsBLwJnoQZP6HkPaK3DPTKCuxqJ5NWDIvYSeeDVApnb894cg8WfgTDRoywch9qEmYv+pjS3N9Lxj&#10;1dm0kHBAWsMX9UhR1/vHO6/npWFeAr9LOqocP7dR+miZdI6Z0iHKpJ8Q1qdEetm0utnx4zk/i9XP&#10;rI+TZ05prf1WeuFk4Oy7DFjK8k4AFdnv/FrB9QTcfP8agM/Rg8fi6JaNjm8GcGY3S0Az/me/r29c&#10;Htef3BzX33olrv/8+bj68xfi6ntvxbVnHourD6+O62sXZ/WTiycJl8/LqxfG+bde/f2AM/N6J+Wg&#10;GdcMxGTxsnLg7Mq1r+LoiXMxb9XawOWS+GW4Xf64eHpMbSiVjN+gtbXZLpocElDSq/1woCVmtXJA&#10;QEUUqy5xzvg9S/r09NbyIL7ZNINuZTGttjim1pbEAxUcSMehA9P9f8WmdXHi5Km4/dXXGbh5D9As&#10;A84Yx9ff/Co++HRvzFv7eQyvycGy7wNnAyv3xODyT2LrzuMaq+iKRj4XOUCVxw3bvfd4rHp0Z4yu&#10;TVZnuRXZyNqD0bloe9QPvxuNI29G8+jb0bN0a4yu26/rgHPpRM7BVXt8D37YVfOwQThO9Vz/1O44&#10;feay+y4ExwycFfCYX8utzXLrQNxqcTU9fvpSvPXJdtFcrn2uPR6oLo77ymdLBsH6vTtK+9t036R7&#10;D+qdGe2S3tbnAwOKuhqiZh4WnZxYnU7XrJuHZf5w1GChNoQehpw2rn1tOKqHMWpgL9L+ojZ1o7ht&#10;Si9ayho818AZ11uUb1k2Ho2LhuzW2bSQvQUrsxHp/rqu/xwo0Cq6HBbgGGiAZmrDaZcku2Ni4WVA&#10;S2uLnn/68OEDy1mbAcmUpz7A2QqtY2pj908ArxXIckoqS3HQxrXWLdBaQ8L6TOuhaPgAAtEBGDMI&#10;p9+Ok7ZWSXsloBplgGgpViYumosSHcdJA8BbaP661+H6uSABZwicw08ujP7HWPR7oluCJIH7Bx6d&#10;H61Sljul0PVL4Bx+YoEG0ZVAr3WDMfL4Ag2IL3fNWvh6JcizuINcNmnw3Qbg+h8dl1Da4jb9ogk4&#10;Vj+/NWqGGySoSPjdMioFvEUvYaluSJsmoC8q5jXEQ83T1a4tnn/npTh34ZyEsBTjjPRDhwPk4MJE&#10;yqy8AAuOHDwUb27cEG93N8euJx6JC6dOGkzI604GLVz2zddx+dLl2P3JZ7F34+o4LSFrX+PMeK96&#10;erzeVhevDffFmyP98YUWmHODDXFxpCFODtbH0Zefs5VUEnYzevDyG6zO7pXuAlEyEGQCDMnAHQIs&#10;cvT8lStX4/CxY7Hm4Y3xYPG0+Omc+6OkWwue0kO1M/SiTfWpmUXtZVrs5sTUmhkpfllXVZS2V/iE&#10;TQDOSvFfrbHgjglwxv+6QSkQSgT3B3CjHIsy3DZx16R9o+amBXPrkebMyqw+GudKGVHdYvVTN9gU&#10;jRLkGyWYEv+sob81Njy6Md754J3YvmNb7N+/N44eO6q16Hic0r05ffpUnD1zOs6fPxcXL5yPS5cu&#10;GmAjXTHQdiUBbUrXDbYlwA2wjS/8dwC3O2BbDrhh5ZYs3QDcbt9J9wDbnFQG6MZBDE76PWHRpnuQ&#10;//5BQI77Nen++R5OLiu4z/n9/11Sej4KU6KV0+c/Fg8keE9A69U4cvR4PPHi81HaWRM/q5wa09q1&#10;Yep+zdT9u79ympSX8qjFJXO4MabrWlFvlRTODikWzQbKKvSc2H1lXrsUHG20SjUE1F7UpXe5w2b1&#10;CDy4WPFlkXhlJBRfhF7iWvA1EcUYYYo4ZYBDudumv0pitr+oU2V9NumnDtcBVBC+sELzgQNShn1a&#10;ptpZCAOIAhSSIAiwkyzTJKwDxFigTgo94AjXscwiIK2VAF0H6OFUPYQ9uzzaKg2+UGYA/1Q/U+gR&#10;ChFAbTEDCCXhMbnWJSCqWWNH+O6gL/UJiJPALBQs/Rb9ZEU34DYGt/gvPjyuNVIiqK96gEuMJVkT&#10;iE+1IZ6ZQTi3TaAKAAigC+AS1xzzTOUATQYTTU8KkIReg2oAOiqzayBCMddVBkAEKOJ5y3g3sEFf&#10;6oMg6/STgDDxgiUQigV80D7ng37UDgCT4PaAbAb+lADCAEgMlKk+YCNjIxC8Qbs1CTgysKK2gFnw&#10;kOY+8QEIhvJFHcczUx27V6o+IAwWZ1g5MF6OxGeOALXo11ZRSrbYkMII6AWQRVuUOYNC4hsaKEBW&#10;UOBD/fL84CbYvUF9KBmwg3fmzDykebbVnOr5edSz7pgv8KXE/eQe4OaZB9CnH+inWGXMzbDjgjE+&#10;ADHPj+rTD5ZlAHgoOViJ9W6WYKB2WAQQaw2wyCCl5rlbygxgE7yk50OKDcoRoJTaYDFJH72PoNBl&#10;49d15oN7nMYvPrAa47rG1itFDLfNrs0IRlg8qo54w10SazzuC3NJH7Yu417i9on7JJZnGidAnIP/&#10;qw33lvfOAJ7otq3X/eWdV/9289yANUmv33/qY63Ge8KzTp89atOs54a1oU+8+6OfZI0GrT08g+Zd&#10;NFDM4N/zs2k46helINWArcRF8yEAUtZo27ym1yd9l/TXGISrWighdH5jzOjQuthZ6VAWC59YHtt2&#10;bYuz5856L8r3BNbkHPS6K0luMchUADal/C/UZhKYZXDr+wAX5Tdv3o79O7+MnWtX+QAATvg+NtQU&#10;h177eVw4fzF2vv9RHJNge7KnMvZtWKa6u+P1R56M47u/jK9vEWf0+3T//M//3ErA94Az/f3FX/xF&#10;4nky36SsPAfRSP/m3/xlxF//9d10/uAPTOuDndu0Ro5o32mMv1P0YPw/p/wkqrAWG22PKVKQfyaF&#10;q2pQcsOiPilyDQ46XdbbqHul/GBzTGksidltVbq3uj+jbZJnah3TDFCsZcmAyrQ3ibZP0FzS7zoV&#10;PfW698TJ1HO0uM9AWZ0Udsc8s3Vau/cvXAwBB1rVl0/n1DUAOSxliIGWg0O4F7LG41KJ62cC1Ppt&#10;RQ1oZJBiLSCM3nPW39W8F3qO9dz7Q8RahHcpBVoL2SsBmHoBw9QWOrYAEw2AaX8o0TvctgqwY576&#10;5UOK3n2AjVWsl6y3vGuAZ4k30wDYUJ71jXWQg2HIU8fxzFiT1s9Xv9IBMgAccIc68AMwjwWYLbNE&#10;vw3gS2sBlkzOszfrXSJPrC3WlTxOmi2gRD+NRe87AKPnjH2bNroOKKf27PmAXC4TXfdr3rN+VAfA&#10;L++XPrCiA4DE0gzwhjlwfSU+UvGRxSCl7pXBKZXxkYVA/gBiE6d4ek1GCdNepT4BuZhXxkm/gFcA&#10;bLg+tmldBEBz3jTZ74bUh9Zf0QTAYs9mzgChsMbyPsneIrrMI3n6wQWzT20MSum5MCAnOsw7zwCg&#10;ICd2Jis4xpFo9G4EyGP95JkCrFI7no3s3tpaTf3zkQtLsol+MxoG3NTOYBcfPzSHPHfsTQ4FoGcZ&#10;az7yrL2JLm3oQ/eB/Rn6jEuJPQVLtT7itWlfcqgD1fOeqjbMoz+O6plln2F/Y88FPKPcHx61TzXj&#10;Ni3ZkI+iLdJHK6STcNiUT15XnvezUvqIY2cvbItZfZXxd4vui83PPSJ94bzXs0LgbAI8y9MkIOwH&#10;r90r/Rpg47s4cexMHHvi0biCtVkGnAGCXeWEzY0r4trrP48bhw7HV1evxzdffRM3pZvdOLDf/6+9&#10;9lJc1zpsKzPaSYnPAbdryzOLs7ffiH/7b/9taFFNh6qwZv7H/3HEli3xf/1ffx3f/VEh6FKQMj4n&#10;rM2U4DcBZ79OJ2re+jYuX70VBw6fjMFFS+O/m/KzuK98ZszpboipjeVxX8XMmFY9x1ZmxV0NMaOx&#10;ImbUl0v3a0gHALRXxkzVm9VcGbNa9FuJmGa4aeLqOVvr71TlZzSVx0N1xT7kZUpTsXTClnjpzVfj&#10;8uUr0kmwnv61DwS4CzjTGHLwDN6Pn7wQ65/YFmNrk3vmWAaa5e6ZAF8AXt1LtsXzr+2Na9ex7kpg&#10;WQ6Y+XcGUp07fyUee/7zGF+7O9HK3DQBxDoWbovR5e/EO+/viQMHT8aO3Ufi0Rd2xLz1nMiZgLqB&#10;Vfu1D/3mUzWJcWYgbs2BWLxxZ+zcfcpAWA6YTQBnd+XT/cM6cOJQANw0da84/fSQnreHn30piloa&#10;Y0prtXS1mvhJ1ey4j4McOhuiaqRHen2t5rssijrqo3b+QBT3NkuXYz/Ufqk81mgAYyU9Tc43LOSA&#10;gG69S9LbCfCv57F+bl+yRMONc+mY3ThrOIlzpFvv5gK97+w5knPV3qdNrllgKzLim1FuyzFioC3Q&#10;dSzP9EwTj4yPSJ0rJGctYz/RWkdawRrOWglANd95ALDWlawxAFZcY10EyEpB+QHYEsClNsREI7+K&#10;dTFZp7FP8p/6feuT1VgCv0RDbbBYmwDD1mKtjPUZ/GhNX8barTYqd9J4cdGkT+KkQbdn7UKl+fGj&#10;XoTf5T0aXH8MPo45W5+BsObF7THyxIIYlNDZLqWxcW5rYJmGZRkWZrhddq7udwy0lmVdUT3WoIWs&#10;3cBYu8orh+u02NW7PTHOasYao3KoTptjj5jAEq3Bgeob1KZjHSc+1MSDUt5nt5dIGevSYlkbc1rL&#10;YvOTD8fpM3cOB0jAWaHFWQLP7hnfTHnanTt3Lj559bV4d/WqOPD+O3H9yhUDCoV1J0CISTQAPq7o&#10;Rd+7dUfs2rQ2Do13xQkJoCfb58TpzpI421MeFweqfQLn0Y45sW/JYFw8enSC/kQ/fwvgrDCZP9HK&#10;E3zZgohTNTMgBODs4Wcf14tSZeBsGpZC3ZVa/DCxnRUzGooSWNZbrcWuOKY3pAMCSjlJs686yjPg&#10;rHKgLqqG9PINE5+sIblp9tTaYoyYZcQ/49RMrMgAwwDHyjqq7LYJeIbbZmlbhS3UmufxBUkKR3tF&#10;TKuZFVWqQwy0OS1lMaO2KOr7m2N81fxY+fDqWLN5XTz8xCPx/KsvxKtvvRpvvfd2fPDxB/H51s9i&#10;+87t8eWeL+LAgX1x5NChOKY5Pn78eJw8eSJOnzoVZwy0nYlzZ89KWTjvdPHChbh08aLu32Wn3Kot&#10;t2jLk8G2yYCb082J3znwhgUBgBtgGkDbvazcJoC0SekuMC1PxHjL47xl95VUeK9/v5QAs4mU0UvA&#10;2VfmF6D1kp7pg4ePxiMvP6v3tkcKYFn8pPTBmNWp+zbWEsV6DqbrGSnX/cc6o3peW5QAlnEAwIKO&#10;qFEZcdAAx4gTVC8hGAu06hEWZaw9em2xVa91A5cmlGHAKqxBbIqPciyhyu6WuMJIqPZ1tUHhJe/r&#10;qoe1KgpuAm+UVA6ohPBlQEwJYAul2IAb1xFKV0sRggYADfToU0KkrbkkCALs5Hksq5KFE+UIiAlQ&#10;SUIzioZoix6CHQI+/VAfHugL3uymkAml5lV1OtQOerZuUz+0p5yE0mThGWWApDEhoE7woTwJQIB6&#10;tsJT+9yaDd4dw4qU8eAyxkJeKZ8P5shgmOgZmNHv3NXSX/uh6aQ+Vcb46RcQj/oALwaO1qq+fnNf&#10;AKzo23NMW/0GUMKCLdHhehqDxyO6AGYANalf5gbFCQVBNJkraALiiNZEwvIOPuBf/215Bh/cE5Xh&#10;xpnfK/gASALUSe0T8GdrJcYuRQzefA0eVZbi4yRQCwXICh4gktqk+5Tm1GBTNi5c/ODTc6Kx2DpN&#10;+5rBNs+x2jAu5Xkm8jIAKObB4wXsUR36RXGlX8AgwC7KeD7cbz4fGh/KIu6QjJfnEqAOyyuDe9n4&#10;AKf6NiclizLcMbEqM5/LeG5FQ9cN7mW8MDZcOQF8UWZ7tW8T84xnDgsfeDawhUKo54X3oWN9eu4A&#10;fZkjrNn4WAY9gAS7WD6MgqixKeF2jdtmPs+MCdDKbrjqh+cMPrDoQ6Hy/IhGn2QO+knKVM8ETeKV&#10;NSjhXgoIyftPmZ9dADutCbhcAnh3bkTJJl5iRzQuUZvNgG3Ka+2q1jpG/SY+Ai5gXWuKBj4QruqV&#10;ANoW5ZJbOASgbmlHlEmmmdNbFcXa82uWaE2U3FI31BIrNq+OL/fvseLGPsIHCtbfQsArB8wm/54A&#10;oFSXGJQnT5yOIwcOx/lzonWdjzys23z0YI9AFrjjsvm1lLKTR47HzscejbPjnXF1rCnOaTz71y6N&#10;C6fOxL7tu2LPmuU+LXzf3O44tn17fPLO+7HtxZfi2oWL2hsSPfdfkP7hP/yH8X/+n/8u4pFH7igG&#10;g4MO/P+nf/pnieec7x9Ivwtwdu7S1Vj91GPRuHAgahb2xN8pedDKQMUw1swDMaOlwpZn5Zrj5mWD&#10;/j+9uVzXCRMybDCsuEv70gCxNNk/+LIumaVX8skiPjDwZb1NMk6dlAA+MIwYAMOqpXE+FsXDjqVW&#10;M9YeDViiqU+fpokb2WI+ePC+jmoP6zPQ2ir6nGhJvbqxVj1TWgcBglaLLuvGCr0PtNd/4g0mVzS9&#10;q2uQi7G60ftHTJa1BDlWnjWNEzJX6breLVwysQozTeW9b4pO5yq9M2oDmAKoRb98MXdfAEPqDzAJ&#10;6yQDXqoPYANN2vC+EdgdUIty1hpbja3hS7vWH1w4sV5TH1iJQYOPWQAytoIyIMX7rrUVsBBrOver&#10;9doWTkrUN5ACaEI/WM1xXXnRdUwwABtdT5ZqCXBk/AbK6Ic1LBs/II3njD40jgT0qZzxZfnc6smx&#10;ueCLvNZJW3Spri3rVJe4asmCKs1PAvlYZ5VXX4wNCy/aM+92WdRe5TrrqZPW+XTqpRQveFU/7kNt&#10;fOCBxgQwhQUgVnSOA6Y2d9wlqac2+p2s8SgHVCPPWNN6jEuqx67/WLTZQkx8YPHm/gHBVG4gjAMA&#10;cKk07TS3rO+up5SAPNEQ/8kajXue8snyjXaaT9ZM0SB2Hs8LNAyoqa4BOeWZM6/bus41yhJYqzLx&#10;zX4CbwBl+Qco5ANAVcAyyyTk9TxTxiEz/rCHrDhP6+0iQGPVlXxYPSTZUvoG7vINkjVLOaiss1rK&#10;f4vk1c6okI4xixhnklf5oDGzpSReeO2FuHjpktezwhM17wLOfjUpufwO4DRRVpjPygqBqFOnzsfx&#10;Z5+Ky6sWTFicXVs5P64+vjFu7NoZX1/HFTFZuflUzU8+ituHj8QvvvllfHPjdtzcudMnbOZWaoXA&#10;2QXRPK/6WE757+TJiP/mv4l44gln/+zP/3Hi+V4p47Ew3Qs4A4z5cv/R6Fg4GjOaKuPHRQ/FtJbK&#10;mN2Fi19tPFQ7x5ZmWJ6VaC2d1VblEzT5XdxbH7M5TbOpLAPOKqRblgfWZ1ObVdZeHQ/VFKus1HHR&#10;cN/kcICOuQOxTePGTZN9wRZndwFnpARyAaBdvXYrnv359pi7dpdBq9xdMv+dA2l9y3bGhie3x6kz&#10;V9KcZ3NRCJzx/8rVW3pGtsf4mu2R3DRTfDRocXrm2KpPY8eXp6RXY0n9nUG7Lc99oevpNE7AtdE1&#10;e+LZV77wffgh4Mz1cz7X7Ix3Pj7ik0y/D5Z9P+XAma3N1AY3zXMXr8fOPYdjwcZN8WBteTxQVxpF&#10;fS0xu781prXWaK5LJYe0RuV4T5QMtsaDVXOitK81quYSw3Ugijulsw9KR9Me27R0JCqG2qNqUHIQ&#10;VmB63nDTrBzp1D4IkD2qvXjQQBmgGS6abSvmaa9DVmLvY42dr3dUe6DqJWswlel/q8oAn7DMwk2T&#10;mGaOcWarsvm2IsONk+D+WHglcIyPE7hNAp4BbLEf0QcfQQC7AMHUVv/vshoTLccww7KWj0or+VjF&#10;Wkw79p7UPgFmgGAZXazGAMzWqS9dg9cu8UcdW50ZhFM7Pv6YBoCe2qgM4A1Ltbblc+NHg4+KMQmN&#10;gGeAXP0SSjvXE1OhPXoknA5sJmjwmCazTR0OxfAj8xzzrHkpweOao5s6atMuIbNhQasG0xe9EvTb&#10;lK8arNVi2KFFWRvhunRAQN14s63XiEdSMVqvG1anzbNDQiuBd5t92mOVhNQGlTWqjy0vPKYX4pRe&#10;tB8AzjLQLAFnpAxsyv4DZBw9eCh2f/xJnDlyWHm9tBZo74BSdyVoIEhOlCVAAoDluOh88cabsXX9&#10;qtg+3htf9DbH7vaq2N5ZG5+O9cSuR9bE2X17DVDcsQTKgbMC3v4W6QeBM/WFRdWVy1fj8JFj8fDz&#10;j2tTqYsHKqbGT4rvjweqpjkOwPSmonioenrMbJitzaZci2BJzGycE7Ob5kzEOOMggCpAMwNnDQ7q&#10;z8mYnJYJmAZgBnBGwqKsGosj4lmN6yXtq5ewKuFUwmSjUs1AveOo1Qw2RgvAymizLc+wNiNuGsDb&#10;tIYiLayzRbferp1lPdUxtWZmFGsxbp3fFe0SbCtba6O5pzXGlo7HqB7soUWjsWTVsli5cXVseurh&#10;ePTpx+KpZ5+Ol1/9ebz17lvx/kfvx0cffxhbt34ee/Z8Gfv277U12+FDB+PE8WMG2k5pIwJkS0Db&#10;GSko5wy0XbqYgDbSZaWrBtuuTLJuuwO2cTIoid/fB9hQeG5N/J6I41aYfgewjXvslP3OgbBCUGwy&#10;SPZ9wCxPUsBu3RbPN+LChcvx5b4DsXTzOgNgs7qr4j5i4tVPj1k9lXbRLNJzUdKDGXdNVEmBRKEs&#10;GQA8S5ZltVIkiGdWzcmadutO8cuIIYTCiosmrh/EGAIwIwaZA8tL+fUJZFJcDSpJAAdAM5imRFB/&#10;KxyAFCjTSgaLsAhDYUcAk4CNomwFG8BFCojdHVFEAAIQFAEutD6hkAO0QSNZOKkeNCW0cd3AmtoZ&#10;BNBvA2IIfeTVp0/sW622GR/0Y5BD9BM4oTqiaWETUEA0SfBkcCrry+PLy+CLvixIi4bKTF99JuBM&#10;ChyKWM6X2mIB17pGY0NgZQ5UB2CDvrCicl58IKwTJwv+sPACsKEfW+N5vPSP0Mv/xJet5eCZ8SnB&#10;hwE71cnvQ95nqse4RFP/7QYLOGHhPM25LeLUnwEt5WlHe8+r6DremNpCHzAu79t0EcDXS1Fzf2k+&#10;HL8M3lTPwfLXaWxrNEeaw6TAoORgoZCUOazV6Jt7Yj4Zr9rSHhAHwd/zDGijPvmKDqDHRx8AG5Sv&#10;pAhoL9P4GE+yLBSNtczhgOqjvKBkMc/iX/S4/53iHSDJllbiw5Zy4s9Ks64bgKNftfFR/jxH5LnX&#10;UkImLN5UznPOveV+opT4QAH6NWjHvUMBxLVSypBBp1QXl00AJgBA6ng+Ml65t3bPhA8AJvEBfwBj&#10;jlfG8yGFqH+zhIeNI9Giefa8q/8+yQNuo2eTubFrqHhhvMwzVnMAfW3QUZ/QsOXYJr7o8TzoudR1&#10;+knPiPrSve2QfJDejSFbrnMgAHOU3KTEN8CY+uCgEB9SgKXaxiHJCV2JD2QKtSPGGSA5oF3negA4&#10;KV5afwxQigbPDHGqvDZILmEs5YN1Vt5w62xfN5BcNLW+ta7UWpWd+s3hAM3LuqNuaXtUSFEr1xrI&#10;iW+9eo6ee+PFOHDkoD/OsBd7ndYajBwxAY4p3QWWFeTzMkCxMyfPxNsbNsWno53x4fzB+HjLlnjv&#10;qWfivedejE/eeCf2794T58+ci69vf236F89fjF2vvRFHFo/EFa3DV0ab4uxoaxx86rE4dvhobH/8&#10;8Tg53hGHtb+f0N54cO+B+OCxJ+P0/gPeD74Pft1xD504VfOttyLGxiL+zb+Jv/mbv0ltvtculSWw&#10;LNHgNy6ff/3Xf/ODwBmBmz/ftSdGVy+P2gU9MUMK8k+qZsZPyqY73ln5SJutF1DkygdbJPz3Rnlf&#10;U8xqqog5HcmyrGasQ3tVtRSEat3rlC/rqY+yvgYpB8il3XbhJA4a4BqWZbhX4qZZq7pNykOnDus0&#10;KezESMPqCLcygFXc/Tg0oGkx+1uPngP2BL0XatPIAQG6bvAFIGyJ9hcDzVpLVuoZX5z2smaDSnov&#10;RMdgkd5BAKeuzH0QKzAHmAfU0fMLSIG1EqAM6wYWlvDkL/eig2Wa90BAq1UpbpjBoHUoEqqjuv7A&#10;ozWL67TJgR6DVPBH3mAPSoL6EY9pz9E6AnAl/inDpRGrKLchv0Z5ADiuizf4SgCNFI8VrA2sN3rv&#10;qaN+cV9nHN1YZ6meaahfABwsz8w76wCgk2h7/KJhAE68Mm+MxZZo8Eo7rmt+sDLDzdBWcirDwg2g&#10;ibmH9wQ+oUgl3uHT7qHqP9+PTFPXbfXOnAIYrU/AGNbQgKIG/vTfgJz4BDyjX38k0/rMnJJ3nC/N&#10;F/UTcAXgqH4Zv+aD68w7wCF1kpUY95l9U2sYgBdgmfjyyZgan900xStAHDTtUqn1y8Ce+OjbiHKZ&#10;6qT7ICWPOqqPe+7AJimlus5YmVMs0UxD1w0Ias6SvKP62guZQw4KcBn7hp4ZxuaPN2pjAFV0DYLC&#10;h/+zB2ke1cbAJXOterk8gPsvHwdNU2V5WA32cu+F+u1YgUv6LBuyrtdJBsUqEZmROJTFklHRbVq0&#10;7nKaZrn0k+KuqqiUvlgyUB3vf/p+XJVszlpUCJzdCwizZRMAC/n8f/47bzOpvBCIOnvuchx58YW4&#10;tGrRRFB/n6a5Y1t8+9U3rkebX3Bq5tFjPlHz9s5tznM4wLe3vo6bX+6O64+sixsGzTLwbcVYnFm9&#10;MC58scv9/M//8z/zOilFz/84cOWP//i/L+A7pdy1sZDPO/zmVky/TlZMt791sPnPd+6N0q7GmNlR&#10;G9PqymJKTXFMrS+OOVo7Z3fVOvbktPqSKO1pjNLexpjdVh2zlEq6Ne9KxDib3lBq8KyotSZmd1TZ&#10;8mxOW41olcSDovVAzWzpnqWiXxIL1y6P4ydOxVd4ev0Soxfdh3uCZn8vvtY8bd2xPxau35oF8k8W&#10;Zgkwy0AzpaFVe2LR+m2xaw8YQXL9zOchT9C89dW38f4nu2Pumk9jdM0+0cqBMyzWDkT/sq3x87f3&#10;x81b37gNQNfnO4/F4k073Q/1qD937Rexffcp34sftDjbAG3VVzvcOp9/81DcuPmNx/WbgDPcNLlf&#10;d7lp3vg6Tp69HO9+ujMGVi7XnFbEjytmxUP1ZTGzsyGK+ltjSkt1TGkoizndjVE+pL2wvU5J+19v&#10;iy3PKoe6orxf+tsg8TolMy0ctJsmlmTENGtaMiKdjdhn3XoHh7Rej2rPxEIN0Fp7yPK52sNGo34e&#10;Hx61Vi/HMmyuLcryAwMce0zPLjHPUmD/edFBO+e17ijfCQi3RHviEpUt4yNOAsoAwjr0/jj4v8Ez&#10;frPeJssvQCsDX1iLrV0Y3QBagGBqk4AxgDn2EvWrOg7knwFuxDzzyZm0yeKgOdj/OtVZl4FxupYs&#10;yjJeANKgsRbaxD4jTtoi16GMGGk/AiTjxKkOjl5fiKtkTwwSf8RCals0L+qIgS1zY0BCNTHPmha2&#10;S0iVQPzIuCa1JSoHarSQdfmAACzRaobq7YqJ8EtdTmokDhqgG+6cczrLorinQhuhNn4tqLNbS2JG&#10;7cyokiDauWnY1+4rfcAAWsvq3njktSd9OABWOXmMM5+qmQNn+k35BHiWg02/SGATAMWFc+fj2pWr&#10;BhImrv8OyWBVwW8ETU7lPHf6TBzbty8O7dwZB7dt9/8zR4/GjatX41stCoXtJtObnL9XvcJr+fVC&#10;0CwBZ98k4AyLsxu34vLlq3Ho8JFY//jmKO+t0WJYFjNa8DGfErhm8pW8qLM8ZjQVafHj1I0qW54l&#10;0AyLsww0038DaNqgsCTjdy1WRVgXKU8MtMa5bdFkN0zintUaCMOyrHpAeQmvgGYAYdWDjbYsK1NZ&#10;3WhLNAy3RElrRRQ3l7tt9VBDTK8rigf5otxbq+ekUQv37Pjvpv0kHqieEbXERGspj58WPRj3l001&#10;v9B7qGRaPFA8JYrbKjzWqRK0p1TMjAot9p0SrDvGtbF2SADuaY/h5eOx/OFVsXL9qli7eW088dyT&#10;8fM3fh5vvPtGvPfeu/HRRx/G559/Gtu3b43du7+IvXv2xMEDB+LIkcOOwXZSi2Mh2AbIdv5csmrL&#10;LdomXEhzyzY9B6QcbLumzZw0AbrpGbpx/cbdoJsUrmThBtCWAWsZ6AYAdxfgpgTYNvFbzyUpt4DL&#10;U6qTpew39K9euRZnzp6PT7bviJ4FwzFV96BU93aO7v/M7sqY1lYSZVgb6j7XLOiIYj0rFVIcaxd1&#10;Rs28Dh8+AViGtUfD4u6o1b0nplkeBLlRZXVaOxo5LRNrMAlJWIIYHNN1vswDtOQWYAhrFpYlIPHf&#10;sbS4RpJCgZDlMiWEMkALrk+4MUJDZU6qAxiDAAxdwAXXkWBmAEhrDusOv6lP3CmUaH/pVjkAWW4F&#10;RXsL7BZ8qa8+1QZXUBL5JGiSVE91834B02zhBU2uuV+UmQS6cS1Zkuk69QBdAD4QNPUboTIHukhY&#10;+NAffCHwWxhXP/AFPfhkPNA3XyonJYs4lB3RVX36c/tsPgyGKQE4GXQSjbws9U175VU3B/4SoJbm&#10;2m62XGeOzS9tEeoRytPccM3AhYV05gDFUnVx69R1g3/cJ/YI0fDBDOtQXhDCNaYsub7aWalUPdrY&#10;XZJnQQlgCJAKhamFOqIN6AQYg9KUlK90H0h+PgB6MjDJvFLGfClZmRPf0AS4Yz5SGwn+jEE0ba2m&#10;6wbp9Bu+oAmgBD2sQXimDHTRp8YGHbuPAi7RRnwZ9ALIQqng3mTPAyCan121dXyyDQgIiQ+UDkAy&#10;vyNSGumTOignWAF2AiZpb4cnxwjUGLo3oTDputpQB3dJu7Zm94Wx5VZxvHN2r3wYRVMClRQbQET6&#10;MaAIgCDesHiDL5R5rFcBFrECo1/6AZxCxmhfqvrwwb1cr7nQPGCZSj/U4V57DdGcEf8Ut9UuAADm&#10;TNdsnaZ70jS/0wBZj/jimcGCFWWL4P/km3DvXtCpOeI967cCltarTh+o0Ki2AGFVo01+hqqJZ6b1&#10;rlypeXWfLcuKB2ujVIkg1PWSb8olw3Ci8OyeSgNnuKX3rxiNdz5+N06cOuF1vdDKzICYlIM8ocwV&#10;gmQT+ewaQBOW4198ui32jfXFeSmFJzpL41B7WXxZPz0+Lvu78Vr5z+LzRzbFyf3745bW8evXb8a2&#10;9z+O3SsWxYXxtrg82mjg7ExPaXzU8GB8/PgTcXDxaJzqq4mDLzwtueVsfPLq27H1pVfiuuSF3Hot&#10;B8omkoExZKlfxF//9V/Hf/gP/2Ei3VXvd0j/NIuJdpeCQfrxj+Of/bN/Hleu3ogTZy7EmxpH/4qF&#10;dsFsWD4Y99fPiftri6JqXmfULeqN2ZIzHqyaHdWjHVovh7XfdEkZmxMVg8SuGzCgBnhGTDOfVqk6&#10;FYO6r0pNi7TfLCOebpfkVeUXsA/p+bblme7vgm49i7gID0l5aPNBAs3iwfHKpMhT1gIwswIgrD/q&#10;xwkvoHd/rRQFvYucpOnTOBHe1W/jwm4fEABghRsqQBrrJNZhuZsi1jWAGO1rcU0Z9jqR3Al5pvUO&#10;6x21dQ/uLfCm95P3gja2aAJgYg3CWm0NQIro6j3J3Usd0yvbKwGSsIACLDLQtZS1Wr/VbwIz+AAg&#10;mqvHTRPrLINN0NB14pHZqmytlBd4Fl2s1/gqD5BjoATLJZWRzAPWa/rdvX6++wVcBDiylZz6xQIp&#10;t84zTc2jwTTNB3lcSVkbzQdl6sN7ezYW5srxFP3xQgoVfKgNNAH9oJuszMSH5xQazKnWWY2FeWde&#10;GJ/nhrxosWYzbwButlbTPbDrZjan7j/jK7ltEluNPUF9AJxtkGLFnqM6yWoOJVDzoYSVme+veANU&#10;MsCpMoOdut/J0gtwEAURWYDrqk+/9Km8XWUZv/LsEbTzfaCc+aMNFo3qwx9xMj7aAFxFM7nzcx8Y&#10;i647zz7CPKuN9hxAM3jjfvChg3hlgGfMIy6u+fg8F/TPRwrtk4CCJH4nazTuWZKLHHZiqeRArc0G&#10;zfRcEueW2LeE++jQXsA7USs9wYDZMrwV2qRv1NvSrFo6SLXWtuKOSoeb8SnHSztjZlNx/KxkinSI&#10;GbFz907Lt6ypdwFnv/qBVHgtB8sKrgNiFObzMtK167fjwNvvxdl1yx3Qn3T1zVfiG61n0DFg9e2v&#10;4taFi3EFKzQp39e4fvP2BA1bnr39ug8HuCaFndM5Ly8dixObVseVo8dcJ+/zf//f/4/EA2BQVj4B&#10;Dk0uV8r7SAcDFABnX//SIM6Zc1fj7Q+3xh/OmhZTpY/N6q2za+ZDFbMd1L+kvzHK+pqkn5VKf6x0&#10;jDPcNol5hosmdfN4Zz5dExfNdumYlLVXxhSt3fdXzYo/nD0lflY8NUpaquLx556Oi5euaL9h3wPk&#10;ugdwpnGQbtz6Jp588bMYXr3HgBXWXgbPMtCMNLJmf8xbtzPe/fhw3P7qF25vEMpAYgLhmBdOtdyz&#10;73is2vJJAuEAwXI66w7E4Mo9serRL+LkmSuuz5xduHQ9nnttd4ytwU0T0OyweNgfSzfviCPHL6U9&#10;7QeAs7kFJ3AS5+zpVw/aei7nazJgloOfd07T/LWBM07TxKX28PFz8fQrb0mv7ovpHZp33YvpLTUx&#10;o7k6KkYkm4z1RHG3ynRfiG9WOb8vqqQDcyJq1bB0tgW8a4Pa+6Sjqz7AGGBZ/TjGTdrvFiI/ay9T&#10;ee14j97RYe2po7ZWqx7s0H7Je8zeMNdWZliHO+bYynna57A8Y29KsccA03DTbFd7QClANSzRWrPT&#10;NNtFoxAsM91lKqe+/hv8wnKMZBAr1ff+Y7fMHNjCLVN0lHzogNolCzHWX13DysyWY6kst1brBByj&#10;jWjnMc6SJZryqtNtYA3+9F/j6wWoA+DTf5/ASdK1H3VtGLKV2dAj87QRSOhc3BF9EpYHt6iRhN/G&#10;BW3RJQF0GGu0LeNa0LrEfF+KgSaBmdM2OV0T90tO4Gxb0xsNEjYRfHHj7Fwj4WSeBFQJsI7Poj6q&#10;sSiTYt0uIRVrN/LlA7XRskoCyIqeKB+qjan1M6NGguCWlx+fAM4MmuXAWX6qJhZnk4EzLLsy6y6D&#10;S1+lUzB97bckLNtSuhu4mrhu0Orr+DoDJpwkMNMP7Vzv97Qsy/v8fnn2PwPLChP9OWZVBpxdkSB8&#10;8NCRWLlxbdxfqsWqakoUdZXHFM3jgzXTYmbLHB/AUNTBF4JiW5wBRJV2VRk443dlf22yLLN1Wa0P&#10;BuCUzNrBxqjXxoWrJpZmAFoTlmWAZ6LBYQHNc/UsjEipUL5+pCUaiR2iuhwoAKjWPNbuuGjl3TWZ&#10;hVudaGtBbi3XglumTVJ5bY4zmovjvrIpMbuxxH3jSnp/xTTHYQMow6V0SvWMmFI1M0rFe7GUmYdq&#10;Z8ZPiu6PGfjSDzVoES+Pn5Y9GFNrZhn4K1WbByunxayGEo2rMZrES2lrZVR11kXHvJ7okwA6oJd+&#10;YN5QzF2O6+iqWP/EptiwZVM89vTj8ezLz8Wr77wWb77zZrzx9pvxIYDbts/i8+2fx65dO23dduDA&#10;/jh8+FAcPXokjh8/FqdO5e6jyYXUlm3Ea7t4IS4XxGy7nAFuE0Db1WtSiu62bOO/040b33cpzQG2&#10;LBmE8+/c4i37b2Xrely6dNkHA7ykcTTN7zVQNrWtOGbirjvaHKW690Wa81Ipi1Xz2qJC81Wq97NK&#10;yqdPzZSSRpwfrDL4MsgBAY51tiDFK8OiDCszgDOfWClBiS+H/EaZdkLIX55AnhyQIQ8YBkhkAAYh&#10;VuUADQZPVI8yhC6Ag/QFNCncrkeZ/tsqChAmA1YMruiawQ7qiB7JIJHyJNoBwFlJJ0FH7VA87Nbo&#10;+uJVCRChkz5tjabr5DN+E7ii38q3ARTSxnXUD2XETRMfjseG4Cse4c28MB76gQ/qmJ7GAh/QhX/K&#10;XQee7/BuUEj9On6X2sMHedNQG8+zyuHBZR6fBFyEac+j6rt/FI2Mj6wfrJVsFeQ8VkUI9Jpf0bTC&#10;57Fk1zM6hWMxGCUaKa9E3/rtNkpW7uCL6x4LczysfhJwlk6yhMdE0+6fogPoYUs0aNCP+rBbiv63&#10;0E51EODpn7bMEUI/ZQkYhY9EFyXEc0xdlXsORRcQDNdIW0ltlLKpOhMxzrh38K35AEhC6SDPnBJQ&#10;H1CL5xj+DGgBlNFXNocGi5QHXAb0cxB+/TewpHIDZ0oAhihn0HV8Mu2j1CEP6EUbwEesCHJLMtNQ&#10;37S326fm1UCZ6nOoAO8Gbp65pRn8+dlWv44Tpr3d7qpqa97Vzu+h+xnV/o+SCNggPqCJdZrmyM+Y&#10;5pbfuFwCxDHniQbAIM+N2mTzhRspyhX33wDlusEEqusdxGrMc5aBasy552MN1gldfhawMqOc9cXv&#10;FTyrH4C1FilftjzT/Dfb8qwjAyy5b8S/arIlbAt1V/ZKCG0MrGWJqVi7ROue5BIsajnRjUDUZaP1&#10;UaZ1kPdt2RNr4pNtn8YZre2sqXxUM2hmOeQOQJb/nkiWV+4AS3k9wCs+7n3x6utxbrghrmp9vTLS&#10;EOcGa+NAe0lsH26NL196Ic4eO5E+uly7Eft27o6dm9bHqfHOONdXE2eULknxvCgejzTPiANdFXFm&#10;sD72a387e+xYHNi9L96dNxofrVoau995N47v3ReXzl0M4qTeBZ4VAGckTtj80z/90zvXf8f0D/7+&#10;f29FQhNzt4JB0t+/+3d/JcXhj+LSletx4MiJeOz5l6Kip9XgWelQs+Ob/bR0WpQPc6KpFIG2qpha&#10;XRTl/ZJF5vfEnM5auwuVsZ8Tz2ykLWa3VkheqI/G5YPaj3qk/NWrfqPufa/r4NJZ1i05YyyBXw0L&#10;uqSUSwnPYp41Le6Luhw8W6b3bvmQ5NBm13OQfdw0F6aYZ46/BZi2rD8IcN60EFczvQOAcksA53Rd&#10;6xiB9gHgDBYZIMFlhb2O6zyLWjeoAxAN2LNaz/QaFAUUEpXpOqAPABZAMzQcF22N6JgH1rEEsrBO&#10;OF6mrYgywEnXsXBKlmb0k/o2iKQ+custwCOszwzcA/aIHgAKFnEcIMB1A3Lqg/bQBDwC4EmHDvC+&#10;A8qoXz4qKA+o41MuNS5SJ3wBIOka/QIWUQf+XccAGqBN+qBgK7u1rOlas/TbsdcYq/rwnMErVmDr&#10;NR+qA8023TeDXMwb/agO9bGas2Udc6zrxJ6zO2lOg364P8yZEsCQASZdY8y2AAQYUhvuja3MNqbx&#10;T7grbpDehLWaftsyS+2pBw3omqb7Fh/cK5VjaQfv6WMWa/Z8zSsKX1o7DaaZDvxlPDiJD9U3YKbx&#10;M892odSaThvANLtLaj3GmrFrg/Yx7Y+2trYFGqAZ85L+A57x33umErxhyWZrNa35CbiDLn1oviwH&#10;0BdjR07gQ49oASLCu3jDEpB7baBNdXyiLKCx1lDkB9Zp5Mn0cVL3U893vfK40XvdlZ5YKn2hGp1D&#10;8mXdvFZbmRW1V0gWbbe12bTWOTG7qjT2HzwQt24DUGSgTJYKAaW7EmATyb9TysEqAyh5nbxMKQek&#10;vvnml3Fo1/44uuXhuCoF+/qj6+PWwYPxy2/RSb+z1dnt4yfi+qsvOoYZwNnVR9bF7aNHtab+yjRs&#10;jXbkSNx4fENy11wxHmcXD8XJV16MWwBwBlQKeCKf81yYJq7fqZfz6X4y4Cy3Yrp+4+s4feZSPP/q&#10;2/EHsx6K/8eUP4wpdXNiTld9TKsvk+41I6ZJT8LKjPhmWKJNry+NOR11UdxZbxdO6s1srJSeVRPT&#10;m6Rn1hW7HABtjnQqPsbzoeO+0hm2XKvtb413pTPdkC7yC06PzoDN7777e04GzUgaTwLOvo6NT3ya&#10;TrXMQDO7Sq67A5wNr/oiNj+9M06eToDXBHCW0SDRzymN9fHnP4/563dPtM1dKaE/vGpXvPVhAt9o&#10;+7Xu7Rf7TsWyzdsMzk30v3ZfPPGS9swrt7x//S7A2fAatXn5QFy4mO7n94GzBJjliXvFfcKl9sat&#10;b+O82u3cczjmrV6ruSyKH5fOjGm6D9M7G+J+rATrObihNSqHumNmS03MbK6Okn7tVwuHtO+1R0lX&#10;kwEzgvdjVYbVGQcCcL1+3mBUDaQ8bpjNgGlYnnEgwBj71ZjKB6J2RO/sfNZz1vFxW5m1YkkG0LWS&#10;0F0j0YwbJ6dvLhtXO/ZI8nzcYB9TnSV6t5U6VuIiOV9rCwAZa7FoAJwpuY5dMLWH6H3JLc8Az+5Y&#10;orEez9MahEVYshJrz8Az18nAM0CunvULVY/1OYFjCVRLwBlAGtZsnJQJUMZ1u20CkmlfyAE5rNXc&#10;l/7bjVPlWLv9qEdCZMcK4pEMxuhTBFMb1GaNkNDrwwCIY9asBapxUXv0PaaFFeVhOV9027RJSFHB&#10;lWOxbsS8FhHujb4tbGgo0q3RrHK7ca7p1/VW3YBGLcgI/IO6Mc1R0lOpG9qh67pZc5u1GJZGaX9V&#10;NC7rjJK+ypjVNCdWPbLGX3QNnP0KE1yszRJw5ryE0ELwLAfNchDth0CpPBVeNyiV5ScDZt9LheBY&#10;/vv3BMzyVMjD965lQFnhb9Jk4AyLs/2HDsfqRzfEtMbZ8ZPS+/QiYVlWGXM0zzOwOusoN8iEtRmW&#10;foCVgFeV/SmmWQXgyEC985y4iTslwBXgWZ6vG8byLOUBzlrm6sXrrYvqXtw6JcDObbfbpmOZSfht&#10;4pSqwaYo76qJ8s5qA2f1ElSLtfFNrZ1l0+t6CfulHVUxo2FOlPXUaCPVs9BcGvcVP2RXTvLFnQjN&#10;M90GYAzLtylVM+JnpQ9p8ZbwLKXhwYrp8Qez79P4RUdjmd5QFD8tesAuoQSvn6Hn6YGKaXFf5dQU&#10;+03pgfJp8UDVdM9RpeZgVmNJ3FcyJabVzvZ4yzqqY3r17ChqKo1WCcddC3qjpluCeE9LDOmlH9bL&#10;PLJkPMYWjsfSdctj49MPOy7f5scfjieefTJeeuPlePnNV+LVN1+L9z54Nz7d+kls27ktdn6RwLZ9&#10;+/fFwUPJws1gmxbjM6dPx1nANqzbzqdUaOE24U56OVm52Z306h0rtzu/k6Wb/1Mmxeyi2p06dTq2&#10;79oZKx/bEDXzO6OM+e6ripk9FVIWdX/HW6QkNkp50X2d2xrVAGXENJuneyelEsuSBimctVImawHP&#10;Fms9UMI9M1mWJXAIMMvxzQDOpMQ2KgESWNCXMGUARQoxSrKFRoRTlQFoGLhA8JKwBYiQBNGkuOM+&#10;aeBE16lvKyuVG7giATYp5W5p1DEwVEAfIS4Jb9BMefMAoEc96uC6lbVxfaV8XAamAFYkQLoP2ivP&#10;mMybeE7WZVgJZO1VlsAixqVEXoo+AiPt8n7sckoSHQMzCLKUSykA2DPIZPr9zhsYUkI4RciFLuNP&#10;wJrmTtfMCxY4aut5W9ab2mV85DTgHZCF8SdwjDLloZfVAVjzGMWThV3xQBvmhHaAOM4zh07MDcI7&#10;be6UpTnO6aCcpD7dL9czmp5rA13am9TG8wbf9M117ScG0fitsflLOwkLA7UxeKPrScFMSoG/kosO&#10;feQWbwRmhoYVKf2nTf6MAX7lcdMAm2yptgFlQnSsFKjf9ZSn35QZ1NqYKTvZeHleCJRM0GYfCgDv&#10;OU2UEWgAKGXjgx5AEPchuTQNGPgiLpjvFc/5pgRqWfnNxm+3TM9pom8QTn34/q9LgBo88Xx63gGU&#10;svmAX/h2Uhv6Zv7hA6XLirjqppMxldd13H+hyzzi/sX95/fAFgkxukYbg4ObJZSoLXwaIEX+4L3h&#10;3ogfDiRok7yQlHuABj1vG5lj1df4eY6xZgMgNuil59gW8xq/Lc+UDLZpXrlO3jHOxEvzoi4pX8gy&#10;nOit+dc1QJEKrfsNy7VureqLmuyEYGKccTgAVmm4qpePNUTt0jbJPR2x9qkNsX339jh/4bz23psT&#10;oBkyQyFIBng0kUdGKchPBpmITXnx7LnY9+STcUl7FW6X5/qqY0dvU3z52OY4vfvLuHLhoq2FOUF7&#10;/84vYufDm+LEvO44of18H8DaykVxcvGwrc4uDdfFJa3fp0Za4vhbr8apk6dj2zPPxgHt91+0lcZH&#10;2uc+6GuJz9avikOffRaXz1+UTAHwl/FUAJxNpAJ+75kA3Aryf/Gv/sKKRFRX361gPPWUi//5P/8X&#10;cUsK0nXJL+cvXoldew7EknXro9QnhbVF5XhH/Kx8RjxQUxRVYx22KpvdUaP9enaUclrmQu5Xhy0d&#10;qkfapWQTo65bilt1lCN7LOrXve6TTMlpm6q/QHvQkv6om6v7OtAS9cQ0Wzqg/Ut0Rlsls3brOZU8&#10;u1xKBQcdiRb1AdCwImucL7l4md6R5SgEKiPm3mL2A9oMGjxrFT2fhIklFcAOgJItiaRQ4JKpZxgr&#10;sWRphTUaILHeAVt7JSuqjszyCIs23itAqBSbii/jeu8BZLBmUgLs48MUAfK7ALHWEztN/WhNJig/&#10;llGATwbHVgOCoBTQD3ywhvD+6l3g3dKY6IN6AGW0c2B/8WIrV9E1iLNOvPL+iiYgECeR5XHCAHEA&#10;0zoyyyvKTEOJeSgEvhznTDQ6WadFB0DI65XqcfABVlwJQIMv1jz1C6+AMfqdQDzRzMC2NLYEJtKv&#10;wUfl+e35weINuuqXtRLLLMZDv7Z4Ex8Ah461BijFWLAiUwJEgjfGDkhFXdpwnUMVEjg2qLoAUel6&#10;AgEBmRh/Gov50m8DY+zVogkIltonEM9WYfDJmHUtj4HmeQOoEh3GZvdT0fP6DK/iCws89pIEhGGZ&#10;wTPA/LK/iB5A2QbuqdZIzZ0BObVhzeYETOhyn9hPDGzqmfQpoe43S5oLgDP2N1tG6lkgAagBwrG/&#10;GSwTb6QOzb2tJbP9hWcNi8x2g624O3dKx5RyvlDvl9Z8DpvC2owYghwm5TVaOkelEh87aqRr8mF8&#10;ptaxGe0lDvnTKeX+qORnjBgKgbO7AKXJ+cKy7P8dkOru8jxNAFK//C7Onb4Y+15+Nc6vWRLXnnk0&#10;bh09Hl+fvxS3Dx2KGx+/H9eefTw4OfOGFHBbnK2aH1c5OO7cea2PCTz7+tqNuPHiU3bTvLxoIE6s&#10;WhAXvvxSe4n0218DjBX0T/5XWfJvyvOygnpKE3wqEa/rLve/a7fj+Knz8fBzz8f0tkrpitPj7858&#10;IKYDfLXXxOyWqnhQOg+xy7Asm9NVJ92pPKY3lhkUo4yDAB6qLjJoNqMJIK0kHqotMgAHgDZF1wyc&#10;lc2IB6VL9cwbit179+r+fKO5+7V4/M7AFpZmCThLvxN49vfi1u1v4+dvfmFXzNG1mbVZlgC+ALzm&#10;r9sRn+84YSs6W5gVJANSukcXL12XDrYt5q7dqnbpUAG7XZLWHYqh1fti5aNfxNGTV1yf+bp0+Ua8&#10;8vZe9bF7op77XrMnXnnnUNy+/QvvX7/pcIAcOBtasz82P7cvTp+9pjH/duBs4j4R3+zGN3Hq7JV4&#10;55Md0bV0cUxt096HCyyApfbu4oH2mN5SrfmvjqqR7qjkdM3elpjRguWZZBtAsPFeW55V63rT4hHt&#10;iSOOb1Y9jJsmMtSI9kPAMmQjvZvLRrUPDkh/l26vusQoa1w0rHeR/U/6BwCXEoAaqZnYZtKDW0SH&#10;kzOxWsNdsoX4ZsQ8Ux4Qq0PvQOtirZ+6BjgFCEVZioPGmqM1dgUfPsCXtNYBnOGCuZJ9A9BLe4rb&#10;sO5xjbhn0OJjgepID4dGcsVkjafOAieDa+oLQM4x0NivVC8BYYBvuIPqv37bUs2AHH3rumkkF033&#10;r/cU8PBHWJZ1r2NT7Y/RxxfF4COqwAlUC9oc22zwETWS4Fo71igBVoKwrgOONS7kq0B3DD02P/pV&#10;1rJUQggnZ0qI7d086phlHAgAEEdclE4poXXK466J62fXhsGoHKxx/CzcWIhZUiFhDzfC+kXtDsxb&#10;N78l1jy2zgviBHAmATQ/VfMu4KwANPteKgCiDEBlKf2+A1rlANXk5Lq5Nds90m8D2goBL+ez9L16&#10;9wDQCtsWpgScpVMeE3B2JfYdPKRFYF0UcZJm3XQtXNNsuQdAhIXZjMY5+l9qgKi4oyIqBuuivKfa&#10;Fma4W1YN1ifgTMI1gFbNSFPUjTQ7ThlAGdcBuUicpgmw1DS/PZrG22xpBsCGhRkHBkCvvKvap3Fy&#10;iECNyjkwoKqnzpZpjWoDeFbSWRmNfOWXQuPNsKkkGsb10moTJeDnz8qmuO86bZ4l3VUGweaoTb02&#10;VQC0qY0s1rOiXPziQnh/1XSDaXNEC/5nN5fGT0sejNltZXq+GmJmZ2ncVzU1ptTOMoAITdxCH6qe&#10;6XhexX1V8dPyKfF3Z/xUG0hpVIgmfRA4f06XFiTRKOmvNvg2HYAOpWqgVhvNzHiwckaUMU8jjRpX&#10;VRQ1lkZ5N66tHdGkVNfTFG0jXTGohWDehsUxd+WCmLdsQazasia2PP9YbHp6Szz+1OPxwssvxqtv&#10;vxbvffRefPTph/HZ55/Fjh3b44vdu2Lv3j2xDzdhbc5YtuFO6pNITwK4cUjC6TidpRyAO3PmtK3f&#10;TmihP3T4cHy2bZs2zcejmS/yo7q3dltqlrKhez+u+6h7UT2/LWp1X2r037+xLAMgX6Rx2NKsW3mV&#10;SQmtp5wgrrhmYnGGpRWgQKYMA6AA2jSpHEEpAWZaZFHS9R+l2OAEdSWwuT6WWfqfLIBICMNa2EXX&#10;Ajl56gHSAHZBN6ufQB+EvUSb9jkgwzWUeguT1DVN3NYyCy/xbOBIydYrSlbsAVJQ+FWe+lZetP1F&#10;V+V28VRdrKYMrikPL27DNdqofspn4wSMER9p/BoHFmzQ12/HUaNMCXAmHxu8YQFGGdcM+jBG0TMI&#10;BX3GDn3PCTyk+nbhVPsE7Ejg5npW5vvA+LM+6AurKARk7iXzPnEfGI/oG+hRf9wXAtnn9w7eiclj&#10;YCQrxxIpzYdoUI8xQ0/t4ZV6jMVWVdwblXGv4Idr3C/oNKvMwJeSaajM4FIGNiUQdEhKg/ahDShW&#10;iVes10xTCV4Q8rGcon/Gy31JCkbKm0Y2fk4SRRFNAJzmEToZT8kaT3Og+rYAEx88N1aIpOBgAWb3&#10;Uc0ZrrA8Lyke2Vhweij33xZfm5LCAw0UJ+iYd/cjJUfzhoVYkxRPu9aoDdZaxA+yq6hSfu9pzwED&#10;uFy2wYv4hR7B/g3CiRZWEfTLeHgvGSe8MkaeYxQgDhCgTXpG+Ug2loAv1eFecaIlcdTohzllzpgT&#10;7oXz4qV/k/oU7Ra9z4xlAJq4dqqtnw/emQxw83u7HoVM92EtzwPPnHgRPfjmvgDMT9xbyRQcVMLz&#10;0Q3wJzp22VS/thJU3muWlC9O44Rm4xKtV3Pb/dx26Z6QZw0HTOOkTUA7whqwxmGFVr+0I0qHcdus&#10;87O96flH4os9X0ggv2gXevbhHDS7p7XZJHdNp3sAUbhNnj1+Mo5sXh+Xx5oNnJ3Uvn3wlZcMmF26&#10;eDm2f/J5vPv4U/Hhlkdix8qlcYKDigDNJLwe/+TDOLR7b+zdsiXOa6+5PNYUl6VkHh/vjD2vvByf&#10;vPxGHJjXHxe1J3Kg0bb62bGvt95Wadv7G+KzlYviyI4dcfP6TY0l4y/n8a7fd3j+Xpp0zX+ffhrx&#10;n/1ndysYf/Zn8Vd/9VdSIv5IitS3UkS+iWvXbsaZsxdj264vY3z5cu3pZVE+1iZZpk577SzHOKsY&#10;bpWS3C4lrTSm1hRHlfIcAFCiOlij2dJsSb/2Yz601WovboiWxQNSHnQPOUAgB8/UpmpQe96AlHD2&#10;Zin2dfO7JOPiNobb5ojk2167aBL/E3AK4MXx0nSdeGgI+MRAa8BtGOsxAB3imakMyzLcPO1yqPcV&#10;kMpAzyrl1RbLNOKs4T7nNotZK3lPAXGUACv03HfY+kcCv/rG2gyAzi6CouWPSmtZVwAvsPjSdZVx&#10;HfDDltMAPesR/lFIAC+oI9rKA/o4thrgiL/+D0WzxoylnIGklXoXzDv7C+CV5kC/AUDy+FwAL4Ai&#10;CYDJFBiDVirTdVtR6beBL/Hl4P3ZXBroogyQhrz4wiLMVmPqh/45TRJACMAOXnFJtVsnbUTHIJbp&#10;ah4Yj+jAlwFF1ScBrDHvnQaA1GY9ylYCpAyWiT68YgFmEEpjdaw1+BA9xu05zeoYOKI9IBW/SYBR&#10;opviiqEopvkxcMd8K+XAXgLBdF3ra4pdxtpOn6IJsKf2llm8v2k/0ZhpQ55nLAGoau+kcui6T10T&#10;ve4Nc20RnT6SiIbaYCXm36IL2MZpnP7Axn1RW4Nt6isBcMyX9gLGpGvMK0Aw8eq66VPXKONU5F6t&#10;7ewf7A2pDdZoosf4NZcpzix86NniufF8M6f9em+kL87vkTKtZ1/7Dy76WHo6/q3WeCx/OUmzGbdn&#10;5TGsKEFXkczfxOF00g1nd5b7o3eV9JDlD6/0IXKsxwBn3333A8DZvcoK8gAnhfnv1S9IN29+Ewe3&#10;7/7/0fafwZ4dSXofPKEvipAipAiFPigkhqSldjkDDIC213vvvfeuvffwGHjMYAZmBgM7QANo79He&#10;+240zJjdWYrScpfmfRWkuORKFGPJFUXukqnn99T/3Hu7AcwuSfFGVNz/OacqK8ucqsznZGbFJw9v&#10;j+ublseN556Im889FTcf3ZzcL3OB/wHOUgyzibi2XvdffiE+PXPWBwVgmXbzlZfi6urRODXVGydf&#10;fsnWZinIveoBIJufDJJlv+EjuzeXdz5oRsoOBvjs81/Yqurq9U/jyCdnpH+sjcXN5dK7auPbhYvi&#10;gdK8WFBVGHmtVbEQIKymyBa9Bs6aK32PWGUFrdU+AIB4aABmAGdLG8sd7+yhKq3VKnd/eZ50rCIf&#10;CrCkuSw2P/ZwnFKbs9M04TcDzpK1WfqdteGLL37lUy0nN31skGw8B5jZWkypb/WeeOr7e+PCpVui&#10;d3c/JUuz343rN+/Ej9/aG5Mbf5bimuVAsFk6ojm8/uN49c0Ugwye6KO9B0/Hliep96DBrww4m9qy&#10;N9798KTBLf/9BoszylHH8IaD0rUOxOmzCTi7GzRLwJmTns0Hzm5rnK7duBPHTl6IJ1/8YZT1dMRS&#10;n2haHw/VlBpAK+ppkazSovGqjSVNHNzQEtXjvY51VtBWF2X9xJoejtLepijpaozqoY6onxqMGlw0&#10;hzod44yYZ3bJ1O8qns8QA1Zy01ivdFb2Ju0D0lcBs5qmtB+sYD0el74+qHdYe9k0ewIfWsadt3m5&#10;1os1E8qv/QGwaiX5taYBmAFaAYIBhukaCzHAstZV5NFeATCF9RfhCXTNgQAAYLYGy1w0da+H+0oA&#10;Z1iDAXJlhwNklmfcN/Cm8rZEo049S8DZpGlAy9frc8CZ6FNX98aZ2RM5ActMEzAN/miT2vetvh2j&#10;0f8oCyCCrxQXYosQ00SCLkAYgRj7H58UUz3qdL4AdPgLL2AY8c+atYgBenVvG5FQwle7VpXpkqAr&#10;oR4lWwJc3WSLNhUt2hJKCSRP7DQOC+C6zJY+dVoMO6J9U3+U9FVFfluJAYy2jf2x5bkd8cmJY1oQ&#10;70Ry1ZwDzua7as4HtjIAKgOoDDZl1/PApyx/KvM1QNUsna8H1OanubyJ1hyN3PP5dOc9m087Kzv/&#10;+t6yCOmObwZolkvERsH9bt+BgzG5drleJL1UEogL2jjVJM/9CSjEoQCFxJzDYmugLirU7zX6jbUZ&#10;YFrVsO731zrof7U2IwCzzC2zTgI37pY8I8aZgTL9thXaSIvBLluqYTE23GTXTeKYlXfWGIxr4iuS&#10;Abc6g0mc2MlcKOmodKyyGgn5VaKPZdfS+kK7clYrDyerLqhcGnnNpVE33uJYaAu0GBfg2gnfor24&#10;tlCLdZ6BM9qxpK4gHixf5C9SDTPtKlsSD5UtVp6ltqIiVs39FdoolLDAK+quigf0/H6VWdJa7L5b&#10;kLNmw3qvbLDW4BnXrmekTmUq4r7ih+K+sgWeq8QBw53020UPxtKcNR/Wct/RNWU5hQ3Q79sFDxgM&#10;JH9RrzYj1bOwOk8LV6OtG3AfLagrjQopAx0SwtvGtLj1tkb3WJ82keUxtWFFTK5cFqs2rYltT22P&#10;R559LB575vF49vvPxUuvfD+5k77xWrz+Bscq/yTefPfNeOOdN+NHP3klXnzt5XjipadjZttqvdt9&#10;US5hpHyyOSr1flZOaPyUKqa1+M60SZHg5MyOqF7Wrmu91yuJX8QX+O6omW5znCCEIU7Ka+A34Iqu&#10;AQcc+F8Js3uEXhRkWyxJgAKYIg/AmMEkCWsGv1CiJVQ5D8KVLXGSoMU9rqGRyuTADt3LQIpUB2Uk&#10;yOWAjPmgjAV4fgN+cF//cf8D8AKAykAlA3Cq19YuqieBEXN8GMhA2ZfAiFJvYEfPZoEuABJoARzw&#10;nDKAArpHuw2GKFHG7VS+ufqV3F/EpEr9k1m4kQc+DCZJAOWewR61l/ZRNuWhzapTzw08iB/ykDcB&#10;QqluLIgyUCq1Rfxw7famdrm/9AyXVGgBFlE/1wk8G9L4J9AFcAeerJzpv38bRE1j3aa9hTpM23T5&#10;Dw1osheoXtE276478Y2CCGhFPteRy29eNzEOKBAqo5QBTB4njTfXBrJ0basneOA5ZXMJyyNoWxFV&#10;HvrG9KhD1wZtxCvl/VzPmDvup1xeABmPIQqe8nCPPnE7XMdIApy4ZnxVrnuHrt2+1BaflLlFAoPK&#10;2t0zB4bZwos84sEWblJGXJeusbzifaK+VEbjoDzMedpMeeKC0R+8H136zUculBueA6gCelnJQmlU&#10;HwCE9WxHGVUbTTO5bVIvz3HZ6X0YAUd10l7V1aMytDf1seqWPGAwTDRt6UIfSD6gnbZIEI1uyR30&#10;i0Fw+nCreM+Nla3wNtPXAAaaO6wNoke8Nq8zmlfMKWKcYU2GpQL/oemDPHgOAKD5hNUoLprk8fsB&#10;mLas08BYHYcZSe6p035G8OkarXvtkjkIPF0luaUcV039rlmm52Mtse7xzbHv0D671uP+jpLmPXoe&#10;YDY/zQeRvjbZJTL9zoCzT3Zsjauq++poc5we64hLhw7GF599EefPnI8PH344dksIPtBTH6e1713W&#10;nnFY+9fuJx+OM8c+iQN79sdH23fEuYlug2ak09oTd/Y3x67xgbioPRvap3oqYu+j22LXk0/FMQnJ&#10;J/uqY39TfryjPfejpx+LC6fPSK4gHuw8Xs1vDjy7N81rB/9/JYXvX/2rfxXx+79/t2Lxn/1nEbvT&#10;iWSctJkOEvi5+pH4bnfiytWbcersRe1XH0RDT48VssoJ7UFSsjmtDXegmnGU6u4o623Uvl8cVSMo&#10;B31RM9Glfb48KodbJZNiIdanPPUJLJvhgACUhVYDZi0r+FKueSG61cRIU3niomF9ViVZhphnxDjj&#10;NNkaySxYngFatG0cFa1uK/hYnZGIX8Zpr7gHEocFoIY4Ts0rcBuW0L1OZaT4O0D+BgR3zWG9E82c&#10;JL0GsAJrNdZK5rnmPkqDyvijE6CHaCQgSGswIDnAkBIAh9caAJrNySKqaVWP6tB7pTIATHzMwMLI&#10;16onfWDSmos1VM4iKt0D3BgVH4CD3XpveC+lyGjt8dqr9ziBNCgnrP+8x4BEAC5aX0QnxTwTX7RH&#10;719nznqJAPe24NXaYVBLyRZwumfgS9cG09T3tqgSr46Tpjpw0cwAN/qZPshcUFNfsdaiYJEAedgb&#10;2etQwsSH8tv6TP1pmmof/CXLM/pV7RQvvoY3tZc1nr7jebIaE59qgwG3rIz6mjEBKLSbptdK+h1Q&#10;jPFj3RTNnAWYQS3Rps8YD9b9tM/Sz+JNafa5+HA/Kg9AmPvYeSij/KqD/AbnnIc+SnykDzUT2kum&#10;I8UxS7wml1T6RGOQu7ZlYcYH7VFb/VzXtLdXbcVajTWbMt20T4n12x/8RJsPNKltqbz3EPZI9hbR&#10;mi+nWO5bLnlAyb+1PtdrfWvAJVq/kXV4j2pHpWtMtOt96Y5qrYFVg9IL+IAvmbMSL4i+2ijtrdF7&#10;Ll1E8usS6QpL64pix/cesQUwoH9mcWYw6d6UgVH33pt/rZSBTvN/z79HApC6eP5K7H/tJ3F6w6q4&#10;LoUayzGDZFKwb/h6wrHLeObnpA3L48bTj8bNne/HrVOn4+r3n4/jk31xaPuGuHb2fA40ywEq85Pr&#10;Tb9n+bg3D8kgTI5f3DRF7/MMkPn0S5+oeeDwyeibnIj7KvKSa2WD9K7GingQ8Ky+JAp0DwDtocpC&#10;6S1lsaStSvpUVSyqKzFAhuUv1mkAZwBqS1TWVmhakxfUSB+rQicrigcr86Oiqz5e++kbcfXaDfWZ&#10;9Hb1N+lXv0rWZvNdNee349KVm/HYc7tibOO+HNiVAKnRTYeja9kH8cpPD2nPuGWwy+BZrm9InBz6&#10;3kdHY8XW92JsFjTLWa3xW/RGNh6M6Y0/i4NHNW/UP5S7cPFGvPjqPrt1pny5OkVj7WN77Bb6c+Xz&#10;32+wOMuAM3jd/vT+OHH6qvnLrOFSSgcCZKBZFt8sc9Ok/XsPn4g1Dz8inbc0FjZrDHqbI6+rIb5b&#10;VRSLmqQ7D7ZF6UindPzaWFRfLpmlO2qn+qNc9/OJcTbWI32tX7ql9sy+Fu2f0uNWjkiXGzZYVjPW&#10;rT0NmWhI+2qv3rkuA2ecvtlKnLMJQG3WiSmtv9ojlM8naRLTbNWY5CreW+R+9iilldqXiGem5z4w&#10;QPfaVrE2sEZxKiV7hNYigLIsvhnx0gC1AKX0rhg0U54UC41ryuSS7gGmpfhlWIKJJrS5hwso+ZX8&#10;zG6aCRiDF8cus2Va4q1vyzKtkzOiNZ3KQFvPndf5Ac5oF3tL4tUWbyrvGGd9j/BlmQUYBbRbwvaw&#10;T9gETKuXcAmYhpUY4BfxzADVRh7T4qx8zSs7tCH1pPISdrE8I0+nBNg+CcJcV/TX6H+3FnRtDhKK&#10;68abNCAtYnhAA9gRFYO1jq+FVRoxzgB0iMPF1+DNz2+PI8ePxKd3bksY/cIgWXLXTKDZLHCWA5kM&#10;NM2CWDlwah5INR+Emn3m3/Puf13K0Zur4940l+fucno2/3p+cv55NHxv7nq2rnllHF8tZ22WLM4+&#10;jZs3b8WlS1dsCjuycjLur1woobPQlmZLmgtjSUuRflcYzPGhABoPxwrTdRbTzNZmgw227gLUqpei&#10;YGuzIf3WZobFFABaDQGUpzqiebozGgkKDxjWhyUaeaRkZG6c420+TRO6ZT3V0TjVrpeIzbIlSiWg&#10;l/fVGEyrIf4Ycda6qkVfQrDqwBpuEa6S2jTJX9hWroW9wGAeJtwcZLCkuThKe2qifrzVANtitTev&#10;tdSgYK34xn3zoZo808fyDPDs26UPaTEpi+qx5ijurY4Ha5bE0vZkgVeKq2cd8eCW2gIBIAuaD1Yv&#10;8UZdIbp84bKbZ2eFFiAtYG2l6utFkdcCjQaXe0DlH1SCR4C8hfUFWuQWqyyxWNKhDYB2ixsLo2yo&#10;NvJ0Hwu3hY0FUTJYEyVSYh6qz49vly2IIo0f1m0LcL0tW6jFsUzCf6Noc6KNfvc3RMukFAn1W7mU&#10;BO7zxbsb4RHlYLonelYNO4h1O0GNcU2Z6bGVRvVUa1QqVU0q8dv/22xtVifFEiuNumUdUcvXPyme&#10;6SAALaoaQwNoygNAVq/UmIsvhHIOmEbC6szAie4hfCNAIYTZegmQB/AFRVYCEzGN0qlhyqf7BocQ&#10;4CwYpmRXMSncKR6XFm9AFu5h4QKgItoAYc6r/wauoME1QjjPpdRDx3GPpEC3kg8wCsU8B/bYHUN5&#10;MmAoCbDwkmhbuNT99EVXAiGCpQVFwA0pX2qDrZOUF4GxhfYAJoiG3SVpo+qxcKl7Bo4QLuENWtBR&#10;cvwp31NeXRsodH3iMdfX9E+36kgnfyZ+uZcAJ63F4gOXNg4I8DU0ld8WcDnQynVyT//dFgAZ9WkH&#10;fPFc7UggUAJJ3BbRNACnvI1a+z0OSrQjjSPtEz39zwA9eE80AQERpuljlBTarz7XNfUChtJnqb3q&#10;Q5WDb9rn57qGPvcy3rBiszKHMG/e1NeqEyEeq7LeHFCEIkVbDRwpn+ugrZoPBqyyPtBv8mdjhbXS&#10;rGukhH4rCu7HVG8C71K57IRKLNygQfsyqzJAOMp4fqhO5q3nheqwlZnywAdzu13t4tqWVuoz+p3y&#10;0KEPcVnF6oz2QaNZfPVtY4+mDuXnec4yiz5ivjA/bEW2VYqTeMraa4s36NJW/R/YDriW+hFrBfL7&#10;udqIlagPIRDdNKc0LgBhWwHplIf+oJz4hhfmDQoVZQyW0s8aF9pvd1L4EA3eVfIzxundJZYcyijz&#10;Ko0/oB7gX8sa1qAu58eqzKftat4BgiYrOmJVaa1b1iVemFv0ea8BM+a9LSI1b1G+uN8qepycWTZc&#10;Z4UNgLVxdVeUj9RrH9AetKw9hqU4v/n+W3aP50AW9mHcKw2a2eL9q+krANPXpvTRLwPOjm7fYsDL&#10;Qf61d13cuzs+v/N5XDh3MQ4+80ycHWuPS9qbroq3KyMNcayjJN7tqot3Vk3HR1s2xDEpYMQ1u6B9&#10;GTqX1UYOBzgvWsRNuzxcH8eksJ7btzcO7jkQ7z39fHy8bDI+GWmLY93lsbu7JvY9ujUuSyn4/DPk&#10;j3m8Sin92rYBqOXy/frXvx9/+qd/agUiHn30bsWirc23/+RP/kR5fyEZJwFnJCzPbt66I2XhRhw5&#10;dioee/bFKG6uiwc5IEDKdZnkiwX1xQbPOF2zRvveIiwglADEmlYMSs5kny+PykGsxIYNlmGFVj3U&#10;ovnQpznTr9/a43RdLyXdJ3IO61r0mmbYg/garz1PCbAMl81GlSO+WQNBzdfxHumeZKHmnJtm60qt&#10;CVicKR9unLYy096L2yagMVZixDzDrbMdcG0DwAcxXzTvDAax/qGkaO1cDg+8pwkYAbACxLCllvPw&#10;IYJ1j3dJSeujy4svxx/TfwMXXKsegyouz1qka9EFzABMagW8Wqt8ym+XPOpTGVtukdjnbEGl99yA&#10;COsdoJDeT8pQj4EclA3dA2DTta2zAFg2JADJ1lwZbzm+aF8CuaABn1JKcBsF2FIe6rQVleqEZ4Na&#10;6+hXwEXKpHuEe4B32sI96CdwjbUVpUt82aou9akPBVAdCdwRj6ZL37C+Yy0lXgGQnCfxmizA+K18&#10;eo4bJm0DLARYM5imPjaIp2sfsqByqR2qY7PyG9hSedPI1aPf9A8x8AwYGpBj7c7RpD30O3tNDhwz&#10;gAc//p1ozgJs5NG195EtWq85OdNjoTxqL/kN7NE3bhc06XvVzzjRbp6ZVo6u5oz7yPuw8qlPiF9m&#10;90yt8Vwb3KWd3GM8NB9NT3UCkDE+fHTxvs1HVSzIJIN2aJwAjxtm9B7qv2UWjRPWwDW8r7qPWzwf&#10;LEolSwOe1eMJIdmd+Gb5rZJ/pUfy0RoDgRd++GJcuUrg+b8KcHbPva9JP1eeDJyaBaFyyXlyNO7c&#10;+TJOHz8TB179cZzaujGurEmxyrIEgGbQTIp5BqAZPJMyf23Lqrj88Ib4ZOV4HNi6Ps7vPyD+cy6a&#10;OUBlDmQhUe8cKJZ4vTePkoGYHL8AZ18CnCWLMwClS1duxe79R6JrcjR+u/ih+G75Uuk6ZdIRG+LB&#10;ioK4r2KJQTIslTgMANd4wDEAtgSWldodsLClxiAapx4vrCvRepz+czDAfWWLpTtJbyleFG2jvfHx&#10;nr1x+/Yd8ZO50SbLsLvim80CZ+k/scbe23ksVj+8O8bsZnkkxokfZuBsZ0yteyOeev5n8dpbe2PX&#10;vpNx8tRF7c8348bNO7H34KnY9PgHQRy0zLpsLiUag2v3xPde2u34Y5+r32/e+ize/eBwrH3koxjf&#10;lAPbSMo7vG5P7Hh6l/Je96mk/vsm4GyexRnuoQbOTn0DcMa1x+v3tCcCbv4iuWlygMPFa/Hux/tj&#10;dMMG9WVpPFCrPm6tjuKBtljapr2xRvtfS1VUjHZFxWBnLGnUu9DR4AMCAM+wQCvrl84+Ib17etDg&#10;WcWQ3q8xQhYMR+1kv8q1692Sjofr5coR7bU9UQtYtkL7zaox7X0DUTdOXELJpSuTS2aTaLXMaG3S&#10;PAZMwtKsaTn7ivYPpVZcNnUvxQ3D4msygWOAWgBSuErqvehYofwAZ8qXTr3UvmgaujaIlYAzrNls&#10;YWarM8AvPVP+dNrmpPYE9kJiSy5TPoy82Os4CZPA/litUVb0+a2ydglV6tuyXLJtsizD2g3grQ9L&#10;NZW1pZkSlmjpUAHRVfvtarqewwGkqACM9Wwfif5HaBibU48W0IEYfAxTN750SWhY3R19j9AAhIJ2&#10;EUkAG3HOOE2zZWWnFtt+MTKqTpfSPdYkYaLLBw20cD0lYWWyxQcIAJgReL5ysC6aVnWKdo+EF4TU&#10;hqiTAIu7BM8AKEbVcXv274lbtzS5P+cr6OcS3OZimDnNc8ecBZlyINaXs6CTBF0Lu9n1Xy3Zwouy&#10;99z/j5lSnffcE+9ZmgXOfFLi7eCkz4sXL8UHH38cY+tnYlFLUSyoWWLrsoKusijqqTBwVtpfnUCz&#10;/loDZ7hj+r8Ea6y9bDHWV2dLMmLQNfAlHvAMIE2COEBXA26Z+g2oxvPmqU7HMyP+AIBaozY+6GCd&#10;RqB/ALPqAY3tQKNoNWnudCSwrZcDCOocv8CWZBLYK7inuusn2yKvoSTytSDjSkmMsyJtlnmNxVHU&#10;URENeo4VGGBYEe6fUg7K1S5O2MlvKtFiUK/FojnyW0pdprCdL9H1UdhaHovrCu0SWjnWYGAKK7Cl&#10;KsPXrLKhOm0ERdoYCm0RRpklovlQ9VKDZJTBmg9rtCVNRVE+Wm+3nqUNmCwX2oIM4GthTX4sqisw&#10;OFchGgB6uJPmtZdFKe7IGhdoLlKZErWjsLMyuXrqXmFPpRbGmviu6nhAaXF7ieOPAcDdV7YwFjQV&#10;RNFQjca1wgE4l6gPCjWuRSqzoLFQC2tJFKuOSgkVeeq7paJdqL6pVH8Ua1xKNBYVU62OT4blWIUE&#10;E8AzrMyql3HCCu6YBMPWf723jSt7dE/Cjd534v4AjGBFxH0fDKD7tjSTQm3AQ8IR1+QDELOlEoIq&#10;QqKUasAjC1Hkt7At4UqKrZVwg0wkKc4IX8pncEXP+Y2yn655hjCIsK/7WyW0IQBK+MISBwDN+UTT&#10;X1T1O8vvr7DKC3BGWRT7WVdP8US9Fhx5buEw8UoyTd0D6HBsLZXPQBYLkiqTrGQSLfIa0AJMEE3A&#10;QscZUxm7MFjoRZDNCaYWYEU3BxRQX8Y/1wZi9B8ggf8GsGiD+gxAgLq5b7BCiXbBl0Eq0bWyAt+u&#10;Q3mgrzq5lwAzFJIk4Lte+p1+pQx5c+004JIrA1/uG+5RN3npH0BC8WTXP4RoKyu0I/W1BescHf5b&#10;6Hc/UCf5Er9uI3XQJrc/lWEMPC66Nn/+D89KOYDGbVcyeLYVpUn80W49t8JAOdpDv+mey1EvvLr9&#10;CbQzbf02UGMFJ9F2//CMPtT/jIaf5fjxXOM/ZZQfXlAoALLoI1wMzQN80X76S/0229+qF/dFgDOP&#10;q+aYXTB131YpKpO5ShKY2W3SO8V9z3f+673xu5PjG54MZOmZXbHEcx9WZKJpPpTXB/mIV8bFihNA&#10;l/oQ4NBWGL5WffCh/qJ+v4e4TKoexq0NK3Y95x1ivFuZp+LfY0afiVdbvKlfKcO8BvwyKMnYw6vk&#10;C+jYWgw6LqN69Jz201c9kjEMbNKnWn/4wMdhRM1Yoq2QLCN61EO8Mw4tadK61b5pQPuM1j3tUTXa&#10;f5o39Ead1kAUNSx/W9cBzmlv095C2vzM9jh+6hOfTpz2ZOSNHGiGK+aX3wyapeuvsdYy4DQHnF04&#10;cy6OPPF4zJ6OqfX69Ltv+zRkTtA89MHHcWD9mjg+2ByntU+c0P51UHvZfimRhzvK49RQU5zQnnNg&#10;rCMOrV8dZye6kvWa9nJAtGtKF7SXHFi3LPa9/2H87EevxSsbN8cbW7bFnsceixPLR3zAwOHRjjj9&#10;zlvxqa3qOGAJeQQ56x7+nXJt+CL1w7/4F//CykOMj9+tVPwn/0koc/zxH/9jKQrZSaJziXo+vfN5&#10;XL9xO86dvxK7DxyOdY89Et8tXmorhspRCfgTHbGoiY9VeQbPqseJhdtg8AxLM4CwqtE2KXSSCQZb&#10;NReG7UZZ3o+s2aw9CQFfeVS2rKde449CgMUhH5/aDYRhrYY7dN24ZJ3pbr0zWGINJfBsMhfjbFUK&#10;ct4gfgCuAGj4T9BzuyES/F//DYQtx92Ya94TlV3D3NR7sy4Bxo55BmCC26bWp6YVWGlrvuasoFiL&#10;7ILogMVYWKY1L4EaE9prtW+KX4AWgBEAm+SmyR6TwBJbp4mmgTPq5V303qAymyTza01L657WRHjT&#10;fdZXwCKssWyttYYy3NM6qrocA411YEMCkxzzTNemCZhmKzjWLK0Tm6W06NoB96kjx4cBPCUDZTk+&#10;bJ0mfm0xpQSgRBkHeIZ32qe6DZypHOXpQ4NYAIx6DlhDW+kf7tNW6M6WUd/gxokbpNun9tBvXPfg&#10;corFH/2ndmexxrznqz0GzsSX+1n7PAAU1wBaWZ/icmoXUK+Do1qfUNpQ+tjL0rgAdBk4E1/8dqJ9&#10;2hOgBe+Adx5rreO4sDqPnjGmPghA/xmjtN+oj9z3AF9qi+ogTwI+GacR6WJYaDBe5Es04T/JEST6&#10;kPFPNHkG+AZfSU4RX/qdrM+oT2VygGf6aMVYiRfNNa/NSgZUmTe5a8uHek8AzwDS2AOwPvNpylqr&#10;+eDKSbe1w3q/cwcCVA41pI/tvbUGzsolw+ZpHSiQLkBs4rqJlnjzvTcdz5d15RtjnJEMPuXSvc++&#10;4fksCJVL8+9jHfbpnS/izMnzsf+1N+LI1k1xdvlYXFk5mrM6S8BZ5qoJeHZN15dXDMfJkY7YP9od&#10;Bx57OM4fPCx9TrottAFVAMRI9/5WupuPr8mj/1meBJz9MlkyfT5nyfThnoPRPjkSC6VjYRV2X/Gi&#10;WEwcs5byeKim0PcK2mqiqJOP9FWxqLZE+pb6uxOjhYqUt67cBwRgmWb3eVujlcWD0t3uL11qOveX&#10;LYnVWzbGiZOnvMbPnXaagLM5V82vAmf07fmL1+PFV/fHJBZgmw7NukEOrz8QfSt3RufUm9E+/kr0&#10;TP8wpje+HpufeCsef+7d2Pz4uzGx8aMYs7vl4VlXz/nAWdeyD2PDjjfizXf2xvsfHowf/fij2PrU&#10;zpjakizcMuCMGGu9q3bF4IrXTPvZH7yf9rhvdNU8ah5TXYdi+zMHDJwxHvcCZ/wHNJtz0/zFrJvm&#10;yTOX4uU33o22qYlYhEVZe03cX10UCzUehX0tsbSjXrq+fndJ/x3ukn6nva+nydaCVeO9UT3RK9ml&#10;M8p6WyXj9EqPGzQoVjHQlsAzu2kOGjgj1S8btHUaLphYmhETjZhlxDKr03NO1wRM80magGd67rhh&#10;mtMtKwDLWHu1VgKm4dK5UrKs5n8XJ1LqP5ZngFa2AFurNVJ5U1wy1kawJa1Xa/mIwjoOMJZijSVX&#10;zQSWAVoZUNPvzEqMewk8Y32bEj9z+aGJ9ZktzXTPtMQLrp1ZPDPXq/9YnuHW6Zhn2gfsOgrgBi+b&#10;sGZTWYA05f1WnwRkwDEOAxh8dDL6cSFZj5tmR2BlNvQofqCYrDdErwTUsSeWiWC/hBaO/e4Kgv9j&#10;WcZpnK0SSId2TNlajcMEOC2TOCLkaZMgWjVcr8V8yDSJdcZpiYAi8NC8jFgj1UEwe9w4W9b2RFFf&#10;RdR11cfb770dN27e0It3RwIr7hHJ8msWVNK9DGjKQKc54GkOcJpNzn/PvfnpL3nuerLr30Tnr5Ky&#10;upxyvH9NvszCLPvt0zxv33acFYK/nz9/IX76zjsxoMlU2FslYXOp45oV91f5WH1cNTlZ0pZl2ojs&#10;GgiI4pM066OaQwC4r4T7ZvVgg4ExrMoAwADQmrA0m+wwaIZ1GkBYy1SnUodopSD/jCMnpmIFBgiH&#10;pVqrhE6sxdj8fNT0MgmqI+lAAFw7m2f4stQcxV2VWpgrgoCgWCSW9lQ70H/dBC7A7VHQXRELmwsl&#10;JON+0a75wgEARf4CBbhHuzhVE8ssTuOpVzncLh+oXmy3TqzkfLqm+qZY/QGf9MvCugLTArDLLM0W&#10;NxXZmq1GfC0h1ppoYKHHHIaPB6qXGFyrnRSf6kOszCiDJVqZrhfVF8TS5hItVBIARGOxxuLBujyD&#10;c7VTrZHXVR73VS6KgvZK9y1lFtTnx+LmYgNyuJQ+2JCvRbIoygZzLqgtxXF/zZJY0l6as4CrEM38&#10;WKr/nDBUNtIQC5qLIk/8ARxWqC1Luwn6XxXVUhLrJISUjTdFuXiu1ftar1Q13RZVKlvD6bi6Bgyr&#10;W56SXS5XdTueGW4gzatxYQEQ69O1FMuVUkR9X+uFlFa7KFp5VdJvA2EGPSQ8oUhLgEMpRpH1c4Sq&#10;jRIMAZwkmCXLGgRJCZwACORTebsGUE7rjMEq5U3AhNYJBE1brkiQ030ABcCzLI8VAoRPCYJYASXw&#10;TbT0PwMKaAtulMnFTTT0PwEZKDviScmKhO4jUJp3QADq0T0ADe5BtwcgRL/pD65TTC/+p3IZ/yTA&#10;N2g6ThZCqPIlIZh+EA/Qph3wkQNTzLv6MgPIaJ/BJj2HVupv/eY//UseaEpZclt0TVuSJQ78pz5A&#10;oO+x8Ktr9y28pH6nHz12uetUB8oL4AyKTJ/vGfgiv/LZHZd79LPrSGNhCzE9hx9oGjxRvfBBPqzj&#10;4IH7gEvcg6avRc9x8ahXc2G2rXqW9bNpzuPNNKUo2BpL1ygqBNxOYyC6oo1CBHiULJwyXhNQZrdd&#10;jRtjAZiEpRU0zZfnUxofB8cXTayuUEoAk7I+SmOvetUeLMAA8Vo3YG3dY56w7nI9ym+AKkeTdtD3&#10;AEPwCg3aRx3wxvhCA4s5+KBej53yAhQZBLXyJpoqAwCX9SPWXuZTv7nue2TSFl3UkywTh9NJmfSB&#10;nsMLYBvAlq3XzJcUK+pR3S6jvJxySd82651nPbBVnRLKE9ZdAGe0lfLQwZ2Uww7cR5oz1GdgTHwy&#10;VowPMVVxqTRALyWZ00cZJ+YdLuG010C43gHWrA7R7aKda5KVWcvKnuiXLEPb6rWPsJ9g2dim59WT&#10;zd5nOiRzcIgR7pvECGUv4IMe11hkP/Xi97THnpMMwse7BJoBGv3i51i+/38DnF2+eDn2Pf9iXM4B&#10;Z+dU7+HvPRK3b9zw84sXr8Sed3fGR48+EjvXrYr3162OH69YETtnJuPsaFuc76uMA9pXj7zxehz4&#10;4OPYv3alaDXFNe0/gGcAZ+ckX30w1B1vrV4ZOwc74sPxnvjknbfj2L7DsVd0D3TVxl4Jzmc//ihu&#10;XLsRRw9/Ent2fhzHDh7xB7qvtMHtSm37t//231px8N9/99/drVT8+Z/79t//+///VO6LVH4WOPv8&#10;y7gjxermrTtx9dqtOHvhSuzcK4Vpw5q4v2RJPFRdqD2tU+PVGQ9UFTjwNG6adVLCF0tR47TN6uE2&#10;zbGh4CCApYBpBsvwcOgyUFYz2i65VvNyxYDklRYDaMQyw9WzWrRqhiVnEH9s3bDuaW4MS+ZZgXKP&#10;IjAgOYhYrAQwZ+4NRYN44cAAXBxxyWxWXmIyJSsy3DiT1XeryhLoH4CmTXmIa2awan0CW+yqBlCz&#10;iS/u6ZABALoUdF/v9CqtcQBuyo91WgIj9J7zex1gmua643kpD+CH9hJbKwHUbJJyomuDVGs0x0UD&#10;IMwAB2DLJsn7BnXUppWA06yLet+oF3CMdW0Da14CoGzxRX7RwMUSOoB4jj8mGnY5pf1qL3G8/A6r&#10;/s4tWGKpbviCD4OJ4ttWd2ofdVCvaNoCzrwnQMqWTNQFTSXaQj7zCTC2SnyJBpZuCeRTfj4I0D7o&#10;AoSJDwNXbq/uKY8tyygjOp2AQ0qAWg7uDwgkvm2lBYilsv7oQv+IhoEweNI142L+2TcAMdVXBul0&#10;n3LwzNgCRGXAEoBeBtgZHKS/oUN/AgzyG5703+s3eVXewFmWVEcCRnPjYP4B3VSfeWAtVhnTFU3m&#10;hmhkJ2dCl49kHh9+U4Z6lN8gmS3SRAM+TFf/zb/yau55z3ZfQ1t7oz+0qD80PoyH9x76RPPGloAa&#10;A8uHK/XO6d1J8fSYA73SA1HmW5VPCrv0A1yky7QWAaKxZldKbyloKfMHeg54wUNkQUNBLKwt8AeS&#10;j/d8HDdu3PSa8pfGOLv3/j3pbmDqm9McOAXg8fM4d+5y7H/vo/j40cfj0JqVcWb5SFxcNhhXlyvx&#10;f9lAXJjujxMDTbF3QGvvyuk48MqrcVVr3eef8zHhV0q/vCtlAetTnRngMu86uzebJ6VZ3pQy4Cyz&#10;ZLpw6Xq8rf2hprc9lrZWOV7Zt4sWGDwjVll+W7Wt0L5bnmeLs+KOusjTfeKbcZ3XUul8C2tLYkE1&#10;RgNlsTD3f0FNsXQS6SklfPAodP4fvPZaXLl6Tes81oA54AzATHzfC5wBLGXgUsb78ZMX44kXdsX4&#10;ho9jBLfLTbmTNjce0vWhGFq3P7qWfxSN4+9Kd/1x1A2+Ev0r39fzA3aVTJZf84AzA2KHo2fFrqjq&#10;eTHaRl6IvqkfRPv4j2Jw9YcxkbNumwXOVKZv9b6oG34j6od+FI2DL3sv+8uBswSe7Xj24D3AWZbS&#10;2M0HzjjoAIu2K9c+jUOfnIkt33suiloaY0FTZRT0t8SDjRXSG6WftiTLs4LuJum80pu7GqMSAGys&#10;J4p6G6XfNvmAgLqpQckvHVEx0GrQDLfMqmG8APW+6XnTihGDZ5XDHbqWvDPFuzsenMBZK1qAYwBh&#10;jZP90TDer3eTvUTrrhIums250zVnDwfQtWOerdaayUEBK7W+AFQpOc7Yaq11/F8jeQzQDdBM145x&#10;lsvTxsmaa5HXZ6SzYQFGPuU3kKYEeAagZtAsxSsDkMPSDKDL1mveO1O5no3TBtgAvuC7Q/U6fhk0&#10;yMtzgDN+K3VtytUrWgCB7WpLZnkGYEfMt28BjhHQvx0rMwm7nJLpkzHXEoQbAXsohh6fElPd6pwu&#10;FU4uE1iFNXJAgO5RBlCtTUo2z3Ft4fTNRinkjVLY29f2SqBObptNWvRalc+WaqoTUKZNC1+7hNQW&#10;1VHaWxVVow1RPdMSTeuklE+068X7wayLxGd3PjWA5gSApGuS7/v33D2DS1+X/rJnf2n5HHD1V0h8&#10;oZ69/hqaqQ1Zuuf5vGvaniXiq9y6edOJo/A5GODkqTPxwo9+EE2cMtWlxa21NArby2x1VtZbbYAI&#10;SzNOziSeWI2BswbHI7NV2Ui6R6oba7GLIwH5sSAjcD9WYfVKgGlYjfG1noD/5CEWHuMKLYL287xF&#10;mx9gHNZogG8tUmhqtRniogmoBmgF8JZioDUYoAJkKstZnlVoo2xZxXHyNVHcVW2wrGoC02xdd1SK&#10;Tp02W9EbrIv85lLfw/UGgGwpVmZt5Qb3sCLIby+1dRrX9dNabNQnS5SnuLvaJ/SUqH+waMP6rmqk&#10;wV+4ikSvqL3SgFb1WJMt15bUFqk/K6JKc5M4aZwCCmhXNdEcRerfBdWAlbhk1toiDuAM3kqx8gNw&#10;69Cm1FKqRa4ySodqDcDZaqypJIr6qg2YARQaPBupj5LhWlupYfVWAm/iI180HqrN14anekQTPhaJ&#10;t4LOqqhU/1RKESwQL8V94kE0yscao0htKBtqjFq7XrZHlZRC4plV6/2sXal7ei/rpjujXgJ7g97N&#10;ulUSXLA803uJ5Vmj3ksDZxJwmvSeNmttcMB0rrmv9xsXRYMSEpIAs5J1FcKqhGhAH60lCJ4IagY3&#10;AJEQvBDYpGij/AMWdEjhtSAoBb1Da0QGNAFStWstSkHdERYRegFSREfCnAVB8lAesAKaKOjOl6Pp&#10;+nIJmjwXXxmIZ6sz7qGU2xIAvlWWexICARpQ0lH6DWq4DtEysJBADQMqukfgcn4jbJqGeOC5QRl4&#10;0r1W6NI+5XMcLd1HgOU5oCP/uaYPDd7oHr+hyX/60wpBrm3mSWX8DIVFKQF78Ej9iYYtvhBqc7zy&#10;LAne0FE5kvhM45RopHHJ1Qkd/c/q9LVoJl5FQzSzfs/6irmQwEf1DfPCfSpaWb/m8ielL9WbaCu5&#10;jeoLQBy3VfWo7w1a+Ro+lB+aykd7rAgA2mDBJPoG5PgPcOr+SOXIY4BS9TGHmF8G3Oa1g3nleQoI&#10;qPy2kPLYp7EC/Ek8iB588Zw5IJpWLuBLNNxu2ssc1p7r/hWvzCkAJ1ssosSojOtgbNR+jxNtBRxS&#10;X5uG6gG0oj9cj3gx8EU5K4w591B4pj+U388Az+BT+f3O8J5RP26d28ajfweWIRorlGiVAcQij11U&#10;xRvAGfcMCMKr/vdy6ID481zRNZZnbQBRjBt1qV6/N7SXPtVvYqL6neGd039cMM2jx1Z5CBvBBz29&#10;l4B8Xj8Au6xo825qvm3Dokhyidah1tW9WjP03rI2Le+O1uU9yiMlHnDNcZvUzxqHFq1V7DPk4eCA&#10;tk39PpQItyD2iqZ13Y5txr7C4TncIzj1Y889HqdOn/J+DXCGpRmWU0454AylLQPOsusspescUGaw&#10;LHuWgCeUihvXb8beH78Z57QfA3Zd0l62f6ovrp49F7hNYuV2XXnOnbsQp0+civ179sebz74Uu1fN&#10;xGntbUe0R37yo5fiovIf3LUvPt68IS5qL7+ifdJWZ/p/caAmDmsPO6E99xPtKZ8881hcv3gpjh86&#10;Gh9u3xY7p4fj6Dtvx9VLl+PE4aPx1rZt8e5QR7w32hUfPbo9rl28aF7nt+H3fu/X8Wd/9mdWGuKP&#10;/ziisXFOmfgf/oeI2lqDav/gH/zD2TLzXUATePZlDjz70idtXr16M06ePh9vvf9hDK6aNnC2qLFE&#10;SnOvrc8W1mMJnm/XyurRNh8G8FBFnmQMTk1Np20WtWlPHAIc65O80m2XThLWXy2rhpRHe+FQs5SF&#10;dGAAp23ixtmwjNADuHr2SB7CUwK3S4CjZHmW3DD13mHRpjw+XXMV831Yck6faHVrzjD39B4oD8CY&#10;A/cDMJGHvQYgQc8AgADcOKkakANAqVlznHsE7HccLUAVr8d6l/Qc8IT1Gqu3LG4awD0fKzjYwHHR&#10;lM/rC+/TBq016yR/630EPMP1E9e/tMbnrtejzPCOAvbrfVYC/COmYCvvsOoAgAG0gg/nga7ocQ8e&#10;yAMI1uJ3j/VZfHBP7aVtvZw+qWvANUBFB/lXPgA0gBYHwt8IX2n/pa8AvVyP7uHWaBBIfNryFd4B&#10;lgyMiQZgIv2jOlIcNfZQ9Qd8qH6Dfrru3ZrcGOHV/QwN15s+rNC/CZRTf+gafmwBCB+qg7XVbdN1&#10;aoPWaYNWWb2sNYmGQTXxnYAoxkXziDWMPlN57lE+fdBJ4+126zdtsVWceM4AthSzTrThQfVRPoFn&#10;KkM9qjNZo6lexiCXx3OGvUh5MtdR75WsufCmcvDmPTHXFtNgPdfzdDACPMCX/tNu86j8+k0CmOPj&#10;m8NN0D4/Vx1KjAVtZP0GSAM0a5yWXKl3p1G6QvNK6YJjbXrXALd5f/jYTtxj6SRaw2olt+PNwQdv&#10;PiJXjjc4bjDeHm1S8A8fPWIjAqxev9bijN9Zyu59TZoPOJG+Ls9sEq3ZvD//ldawX2h9/jROHj8T&#10;h97dGfu+/3IcePKJOLxta+xbuzr2r18Tu7dsjr2PPRwHX30tzhw+pjX/Vly7dlt7y6XYf+hU/Owj&#10;rbnvaV1XenfnId87ffZK3Lz9eXyZC6qfgLIMMLs7zfHNNXyluFl2Abzz87h+8/M4c+5KvPjqj2NJ&#10;dXl8p4AQMDWOa3ZfyWK7VnIqJglXeE7HxKJsqdZS7i2u5TAAwLWqWNJa4XhmD1UVxoNKAHCcssmh&#10;AN8tXeIPHG0jfbFr775ZN00DZwbLvuqmCZBGm+6yylI7AJM+OXEhvv/avlj9MFZku2Jk/T7HKAMM&#10;m8hAMQNjh3yYAP8BrdKJnNlpmrmUgWkGxPZE74qPog+LsrX7YtR5c6CX/vMb+onWQf0/qHoPpL3u&#10;G2OcHVWZVBaetj8zB5zNB8yyZDfN3Dhlp2meu3g9PtwnGps2xaKm6rivsiDyADB7muyu+aDGYUkL&#10;oX209/U2R2GndNYuvSsE/h/rsptmUZf0+3Hta1MD0os7olT5aicIPcDHJOUb7NC7xWEcIwbU6pWX&#10;a0CwphXDBssadQ+wDMuzJuUhpplPygRUWjVmi+0W5bXbplIzlmfLWIvZy7S2GVRjHdV6AvgEeLVG&#10;e9NqrSdYnQFGYW1GWg+NDDhL+YlhZquxDVrnALUI9J+7tqUYQNo8UAurM8AvLM/SwQFa6zfORLfu&#10;GxgDWLNV2bTzQIM6OOkzxTfjo0I6XMDWaNAEaFtPGdbVxPO3ALiGH5tOMc02SFiWsMoR8gQz7pag&#10;jgtmvwRynuMSROBchFZO4+yREMzpm1ilDEjoxk2zDYsUKegZmIZLZ914syrviz4EYCnetaONBs/6&#10;cBdZ1Rt1ADm6h8to04qOKAdUaC9xbJEeLdRbnt8Rh44ekjClBeTGDQNGt2+RbtmF0ykHJM1PN3Pp&#10;6579VdLNG3Pl/yp0/oPr+5p72X3aTQIo48vv9WvX4trVqw5UjJvmvoMHYuNjW/1FplTCcflQnWNq&#10;AZhhyUfcuKqxxqgeTi6UtWNNBrBIgGIAWVhoAZphFcZXeQA2QLXGqQ5tcATyTIcEkLdFGxugmmOK&#10;KV+7NsKWZZ36rZdTedo4HWeq3UAc12yEWJph8Yb7JfU2ap5QH6flAF61qgwxzEq6qvw1CbCNr0kA&#10;UQTcBxQDuAOQKwQ8030sy3Dv5BRNLNawFKgYqI+CNl0rD3ERAOVw8cS9khMvaS9WYotbi33SJgBc&#10;hfjCUi2/s8zuOriTYv1W2FVhHquHm0xzcSMxVrRxjzSY70UNhdrMq30NUMYJnUvbSl0P+QAwsViD&#10;dyzYiMu2WNelvcnCraSvzjHN8lQ3IF5pX61dLgHMqvROABguFt0looMLEbEeCtTORbpXLMWHesul&#10;BC1qKY3CvhpbWFRKMSxQ3xRJ8atV/9Ro3KpEu0z3iVeGoFKNm+aUxtiWZllMsy6fjtkk5ZK4ZRwI&#10;kKzNUE51nzFFSdX7j5DukxMBTdZrMQW4QOGWsI7AzjVADYKYwSLdSydSJhAFUMAAgxR7Axco8cpL&#10;TC4DEghsPEeJVrJ1ltYjWz3pmfNAg/wIaAh8AA1KPDdQoYSy3AF9+FDdBgwor0S9WCrZwgm+JNhB&#10;l+co5wavqCMHprheJYMd8MNv6hBtnmftt6WP6CAsGlBQHguT7ht4od7EJ6AOvPE7A22gASAIIGcw&#10;S2VRehJIBx0J3rm+NBjh9vFbPJGPvlcyqGNBVu3T72YJrO6LXNlk8aa6lfifQCnd0zP+YwFlUEb/&#10;zb/6yq408+i3cF//k2Cs5HypDxkb6nG/u55Ez21TvyRBXH3KM+X1nFA58qBsmU/VZ4VQ9XkMcjTT&#10;WGm+5PrM/DCWHvNcUh0ZeOS+V7k0Nmm8EeQN2qkcbeIetPjwA1jDXGCO2GpKZTyvxCtf1k1TvwGQ&#10;mR+4v9AO3gfqznhNfatxEE3ms/OonmTxldqKFR3XWEQSKyYpr5oPSp7fzAH1E0BZAtQSbazXiD9G&#10;/9NfHDDQSyB/8WKrMizksDSDb9VJPn4bPMyVgSf6qGeLFDbdJwZaiukmYUltAbCjXtqRlEhcIxNd&#10;+g5e58czYxzcfgA51dmkdYN+xyWVPIyJ3ymVMZCl/uPETVuriS79zLVjIG5KY5TmgxRpXTO3AesB&#10;HgDwsvhmrE8Avqw5uGJioWzLM9qhZ7Y001rIu8Pzeq17uGliqYbMgcUu+2bNlPbC5Xo2rnVWMgj7&#10;J1bUqx9bH3sP7fNePAuefZkDz/4KwFlKOcBpHug0/96nt+/E0d374pgE3cy98thgU5zdvSs++zQF&#10;6yf26R39vnD2fHz845/ErtXL4hOt/4dHWuLY95+LS6dPxycHDsfOxx+PTyZ646z2/gvaQ3zKpvYx&#10;xz3TXnS+vyaOrhiMc3v3xJmTZ2LXCy+I1kx88uNXDeBdunA59vzolTg40mG30MNN+fGzrvo4JzkD&#10;182sDb/7u783F9Ps//l/Ilpb5xSJ/+a/CWmSfvRv/s2/mddmpXnAGQngDADtcyVO2SROzaXL1+OT&#10;k2fj5Td/Gu3Tw3E/sXgay6JyrD0qRlrjwbpCXbPXttlSDCuJJfWl2stbtV4OR3l/o2OelfdjOTZg&#10;0I2TNiuHWrW/YZ3Yb+CMfAT9B/zCqqxS9zgwoFnXdeMdklmaJQ8RrmRYSoYUj/FOyTZYlun9Vx4A&#10;ANw4ORAAwA3XSYNpgEPrk2WVT2hU/lY9t/snpwmKVgKkMjBJSfngHWAFEA7wLHMX5bmtpACHNoyp&#10;Pj42815LjtY1QAb12PVzI/cSoATQgcWbT+H0Xsw+lrsGcFI5lxEdW3qpfsAUyuAamerVGrRRSo3y&#10;UQYatlZTPnglRhvAIe01CKQyWMelL/9aGwEBaSt8uk94V0WHenRtKzR4Xa8y0IVn8qg9Bul0z2uB&#10;rpOFF7qG6oQv1yO6AH88d/8kAI480LS7KPXoOW2DJmVaNWa2eMvRhIaBIT3LaPrwA/UFBwTYOov1&#10;GKDINLTe0ieaBwbxAL70jPWJfrV1mui4PfSZf9OH7NOsxYyDEnu38tuNExrsi6obwMr3AM1ULsUz&#10;AzxDwYNn1lHlwV0UHvU8O2Sgk/yiwX+u7e7JfiLatoRjT1H9WLNR1qCs20Z7VYY+0F6SYpjRNuXT&#10;dbJcY77QF1rXuYaeUo/KcBq19z2t+54rni8aO/UJMXgTeKb5rd+Nk5I7pUewRjvm2aSUea1ljdPJ&#10;cwXZnJPq8bBgTQY840MyH6Erpc8ggw9J8T9x8qSNFADOfjnrDpjALdJXgLT5ad79BDp99fc3pwRW&#10;ZdcAaMTL8mEnV27ExbMX4+zRk3Fy/+E4ffBonDt+Oq5euia97k5cu3YrDh4+FT98/ePY/NibMb3+&#10;JzG06o3oW/7j6Jp+PbqnX4uBZT+KFZtfjx/9ZE8cOXYubuPOqToS6JJ4TPUnkCm7dvp5SncDZ5/F&#10;iTOX4smXfhAFLdXx1xfcZyuxJa2VBsYeqMiLBdWF+l0p/aneVmYcDoBlGvHN8nR/MQcJtFRIL6mI&#10;h+qKHcuMmGaAZqzPD9QWxLdLFsRC0V2xcUMcP3Ha1sS/EN+/FF8ZcJaBZZmVWQackbLfWVvo0wuX&#10;bsQHu47H976/O1bt+DBG138cw+t2xfD6vTGyYf8sQJbcORPYlay+5oCzBK6llACyuevsnpPL5X7n&#10;yhGvLKNz4MSvI/7O34koLk573X/9X4cGPK5/9ndm82SA3tbvHdQ+dtXg2NcDZ78bX+jZZxon3DSv&#10;XsdN83K8/vbOaJkajYKe5nioNp2kuaStzm6ai1trfK9AY1Q51h2Voz3SIdH5pR+P9RosK+6SDtqv&#10;d2iy31ZlxDOrHOLk6H7p46PSP7G05j0biGaAsWXD2u96pYOzF7FHjep97Nc7yLupNW31pPYc3DR5&#10;l7WOrZl0Pq6bfWiA9gulVqzOcmBZ8wrosB6y5mmdW50AMJ51rGGdw6MRQEv7xFo+brD2K8+GSV9j&#10;JQY4ZiBrXQK+7Mapa590qWTATGVsFaZydrHUPYNngGvrJ1RfzvJM9w20qV4DaqaRgLME1PGcMoBw&#10;ogGIlvsPbwBnWLh9C4syAC/As+EnZrQ5okxIOZAQa5dKKdG4W/ZI4B16YlrPEQ7SPcAzFFtimvVI&#10;EB94ZCJ6t2lDk2ALUEbg3t6H+eLUowVSQqsEXNxBiZnWMNnqr8I9ysOXYUAaWyqtlTCwvjeIcVYm&#10;oZXFc/SRZfHCT74fBw4fiNNnTsW582fj0qULcfnSxbh8+dJdCcu0u+/lri+ldEXXTprks79z6a7n&#10;XM/7/VdNv6nMvw89kttwKaVL4vHSxUtx/vz5OC0h+eSpk3Hg0KF44bUfROdMfxRjuTSsvhuq82+C&#10;ZwJE2opvBCAsHcwA4InVGNecktkkRaIJAGW81eAVrpDcAzibddNc0W1wDbdKrNAAx4hhVidBk1hn&#10;gKbtGvdaCfuN4+0a327PFYAnaNSpPqwQKV873KwxF92ZzqiRUE+MMw4H4Jqjp/NayyTEqtxUq4Eb&#10;4pQRzwyQDMtEn0CJJZqua0QXd0asubAIw1rLLpOiWcVhBcPkaY6lHWXJWq23xpYEWGQlF9YabcrK&#10;P1AbeS0lWnCqDLZhwVbYqTp7672BUw+xzko6q6OkuzqqJ1scJ831dpY7uDR9DoAGyIa7JbHTiKlG&#10;HgL7czqQ46JhiUbQU9WLK21Bq9onXioQBkbqDNAVqL0VgGcSGIiDhuVduZQeADbiPOS3lEeh+PDX&#10;OIOLKTAyMcsqcNVUv1dpPKunW6NuZWdUqFw1oKgUQa5rGAsCsGossb6oR+EkDhAgmd5hAr/z2y5S&#10;AGoaB4CzpOz3+Tn/UZQNGkmJdfwtC4USllCkdU1+7tn6aaOSFGYDKVpTUIZ5Pvs1U7SwOPGXUBR+&#10;8isPea14Y3WiRD6EQEAAnpHXyj2JNYVkOkrUa3APoTnl5b7LQoN7WgcNzkgItJUOZbBygU94Mz/6&#10;DU+iw3PXC0AAz6QcgAgfWE75NEnR8D2UBCnyBoMoa3opuS0IqiRo6pp8Bqxoj8on9zmEZG1Q6nfc&#10;Sw106Rorsgz4SXXkADJdJ6FYPIs3u8aKbhLa9V955gNnlDFohhAPPQNK8xJAh+gDeACWtmjdTsCZ&#10;yuo/1j22LszoiIZp6jn9kQDK1BaUJoNCeobSkPXxbPvhUbzOWsC5HuoVPep3O2gnfaBr6qOeXFvT&#10;mDBnJPQDyMwbJ1uQKUEjlVd90BYN5gPjn2J8MQ9EkznCfNkCUMM1AJaUFtE0+Mj80dgxH5jvdkuB&#10;tuYgcwwaBsq0z3LqZQbgQRdAiXFBSWIccBel/f6ST72zc5vfmpsAVuIrzVvmjPIqjy3CRJO2+rTN&#10;3NilYNHiVfnoZ/e16Bu4Eu8A1fDGSZlddsVM8wX3SVtNQjfHp2lo/KiHOqnHtPTc/btVv1UWRRPg&#10;Gat0rFHTfFPZzap7q8oqD30MaOXDD5hreo7Vm11B9d64/xhTtaNjk37rmnfIa4xkEOa5QUbmBm6c&#10;2nuImePTbcW3g/xrf+IeBw7xEY59h483Lau6onVTn/ajNgl4WuMkv0CzeqJJazTASr3zlw3WONxB&#10;idb4jhV98fJbr/jkNiwbCNcA6OVDipTuPSBgPig0l+ZAsq/c028AqbMnT8e+LZviinglPtlZretH&#10;nn0ibl27brCJE7XPnjobH/7wldizYjyO99XEof6GOPTM43H80JE4+MGHsfPpp2P/YGsc0363R3vg&#10;IQnCV7SnA8YZkFM61VsdB0X3k0OHRetHsX96OI6sXxaXjx+XAvpZHN93MPZv3eCTOE90VcSu/sb4&#10;cMuGuHL+gpSwzFX15/Ev/+W/NDDmv+98Zw40I/3RH+UecMDm35zXZqWvAGf8TwcGON4Z4NmN23Hp&#10;yvU4eOx4PP79l6JeysHfKF0Y91fnReUIp+y1xZL2SikQhG/QHqh+KOyqkbJXLBmC8A+4qBDrlIOR&#10;JJNIUccSzQcGDEsWWc7XeCkdelahsrhtNk5jkdglWUly0AxW1pzK2qP8LVGvvIBtdu+UvIP1WYst&#10;rDhEC7AW9zPm5oju96fntqzSPF2NnKy5NtOt9w6FQO89lmirWAfHNZcBhrS+8mEKsCaXxy6Yug8g&#10;hwsidAFkujahIOjdAZQA7NgohWNDzuKJ9WS91jDlSfHX9D6xnjhuGJZUac3OXA4pkz7M6BoLKOpj&#10;r2BNFh9ZvWntQ5HhHmtwogHAAhBGnCpbSekeoBUW6vDds0kKCRZtgHrqB4AhW4DxPrvesdlrZA3o&#10;O+bZOtqfa8sWLAtGnd+u9jlAKgPH+I1lFeATYwCIBViUuXICUqVA97jUEpqBdUy8i18Od2jTOEEj&#10;iwtGfsaA9hpUYn03aKV78Kry3sOkSKV4ZKyNqX8cF031el1XmUQToE98wwcWYKJh4Im1Hb6oR2UM&#10;oIlHW4Wp3bSH3wB/7lf2BvYO0aB9BthUL897t8ALPLJXYPiAAqq13+sv84F76rPZvU710Af6nwFl&#10;zi8emCPdXLtM7rn/q4z3nbQfYQ1nGUN7QIf3k5HohSb7APsy81PJNNUfrQDGAMIrNY8BivVO1EtX&#10;4FAA9As+hHDNuwR41ig5lQ/QAGQV+s8aXdLPulzmUD94g2x6ept0wnPBScAGzn6ZgDOsm5y+CTD7&#10;j5UMaOFimdwscbnE5RCLKxLX5y9ciTfe3htrtv4k+pa/Eb0r3o/BNbtjeP3+GFq3LwbW7o2BNXuj&#10;Z/lH0TLxTrSMvBJja16Jn7xzMK5euy06qV0ZsJTVnV07fQU4S7GzPjl5PrY+/VSUcDpjRV7cV7Y0&#10;vluZFwUdterXartdYuGb31wZnJS5qFbXVQWOa2arMtw0a4pUNl9rb5FP5HxQ5RdWYX1WEA9UF8Tf&#10;KHgoytvq4jmt25cvX/UHkbvcNP9S4CwBTFnbeJbiyX0Z5y5cj/2Hz8arPz0QW558P5ZveTdG1/3M&#10;INrYJuKgJcCKlAFl80Ey3DuHNyTrsexelmaBM+ef+53SHHA2tfVo2tj+4T+M+Gt/LeIP/9CX7+66&#10;HJNb9qlslveILc6O3wWcZYn2JWuzDDi75VNPb8fRE+fjiRd/GPmN2s9aa2NRC4fXlalviyOvoyGK&#10;+1sjv7M+FjVV2NqsSnt8yWB7lPQ2Sz9t9OEA1WM90jFborgH3VvvVQ4Eqx6WrjfJh6Nh7W0D2if1&#10;DuoZIBdgGocBNEz32xKNQwIaRatB9wHGWlaPaZ1XOd1r1XMAKa6blmktxy1z9bj2Aj4ESQ5fzZrH&#10;XjGh/1pnV/KRknUYACu5VybrMay9tHYDrAGUrZ80yIX1F5ZnPjWTfLqf7un55mVal6CjtVQJkAvg&#10;y6CXaSZQzQcIYCW2lnxc636uDKd8dm+aSflUH6lnMwCaaEAT67Rcmd4tnN6p9ZBr5ftWD+5Q61NA&#10;3ZHHZ3JWYz3qlC6fnNnPtYRfAvsTq2z4UZiToCCFH2uNIeXhgIFmLXDQwfWTmCyALo1TbdGr8oPb&#10;J6JVynq1BFKf0Ll93NZJNSMNtkoixlmrhFlcI7BIgi48lHRVBu6GCL7jjy2PbS88Ei+88mL8+M0f&#10;xwcfvR8f7fk4Pty1M/bs3R179+2J/Yf2xQGlfQdSOnBwv64PxL79e2Ofnu/bt1fX++Og7pEOkQ4f&#10;9O8DB7ivxPXhuWekw0f0/6DSoXR96PAhpbnnh/T88BHd43mWR/8PHoTO/GvRn38POvp9WP9JGb3s&#10;t2lSt37D9/6DtGuv2rsn3t/5frzx7lvx8k9eiU1PbY9eCUi4oADCAOAAClWMNvgrOm6Dth7LWZYR&#10;V84gJTGq1P8AZVhuoZC3LE/gGCCXrYy0eWFthYVYkxQMrMB4RswBwLN2KTnEDgOAa1D9zA0sx4hp&#10;Rn0AsdSFmyT3mmcSDQL8E1umSnQB2HzaZle1LbLqplr1XIpLb61PBm1cSfDCRgnFlXZDxd0S3qFH&#10;AP6y4QbzjwXBkrZSn1RZKx6hDb2lLSVWmgD/cJNc3FxkoKxZdEukeGDhBR1owCdWYliN0U/0W2kn&#10;sdaK1Z9SrLRRY9G2qLHIgf0B5QDrFjYUGPjCiq5yQDRaymKp5i4AXIVoLmks0SLHcfotuteiRa8y&#10;FjSJhurHuo92LWgpjILeqqhR+8tUB3XSHsA3AEIszZZ2lBtMq9OYlfTXxULVUTRUZ0CuVErfkq6q&#10;yJdggaVdrca2TONSJh4MljEOqgsXTSzTDIRqPKqnO6QoalxWERASJRPwLAkxjjkhpZRYZgBnxDgj&#10;NhHWSw78Tx5f675+IzwBSFgZRsjTdQLQJFij/AJG5JR6Aygo4lke3UtWYAigWpf030HQtWYgiKHA&#10;E8jdApsUdxR5Tsa0Ei+Fn3JY7ySgIgEZuENmNFHEURiSFRFCH4pBukbxt7IOL7oHTVu7wUOONwRI&#10;rILgPYEf1Jss5poACFWXy4tOVoZ2WXHRPcfSQmGBlxxfGYBCXQ5Sr2cGFfTffWgBVe2GHrQpy3/T&#10;T3VkgBDJ7pC6100bJDADLlmQ1jNoOh6dBNYu8lBGtKgHPnCzgL/Mms3jooTlEZZU9JX7y22Bn9TX&#10;VsTggzr5TRnqNi+ixfywQggwmWhgQcS8SdZU1MU4pDZkrqiAcm30sccevjTnlDJQ1W7B6lvywj/z&#10;I+MlG2/aSz8lAAoFkbZg4aV+Z+yUJ4GBKKOp3ynP2NoCCl5pL2W0rwEsUS9tS5ZXgFKMD3MKXqWo&#10;wRd5RMsWX1Yq0vg6Jhh5VB7li7EnodxRDr6IJZbmXY4mZZh3ouH5Ae+0X3w36R20ZRl7qNppVyzl&#10;ZQ7Z8kP18B4YkGM+55QiLNMo53kpOvDJPZ5hSdpOfwGGiZ4VT5XFMo0+89gr4V7q+GQeO9HVewqY&#10;Rvtssar1hY9nHYDH4sXxCCVvANaxbrBmUAf8pXHBwk3jwD3yoESq3s6tSQmjfxqhKRoA6LxXVrag&#10;z9zQHCOYtK3PRJ8DTVC+AMva1vVFo9Y/rN/5iNO5SeuR9jvWUT6kALSxH9jVv6lQyhrWzK0OHfFg&#10;5UIDaMsfWxO79u92EGpCKxCPNB0OMC/NA4O+kmZBs3mnU+raro/6/cXnX8b1q9fj4xdfjktjrQbO&#10;Lmv9PjDaGRckJ9y4eiOOHzkWHzz/fOxdNhqntEccxtrsuSfjxKEj8f4PX4l3p8Zi10Bb7JRi+f7q&#10;6dj9ymux8/kfxMXJjrgymkCza9qDTvVUxjvTw/HmpvWxR0LzCe2T+1dNxLmDh2zNtu/lH8aJqd44&#10;M1AXeyVEH337rbgqBSi5aXKq+a/iX//rf21lIf7ZP4tYunQOMPuv/quI//1/96O/+Iu/iL/1t/4X&#10;l0lWZan8V/qG9jtPSp/lXDY5LOD8xSvq90Ox9YWnJc80x28VPOCT3OpmeqJ2uicerCm0MgeY1rxq&#10;UDIj+zUnXbdoTLEia48lTaUG0bhumJGS0VWnfbo5gWMqUz2ifXlUcsc0H4ZG7ALqGGnERFuD64qU&#10;hwntkcsBZbXeY8E2gRU++6jeodXZAQLso6ztyLTKi4XNWq1LgC1rlGecD5KAQwBdyNZ6bwDK1klB&#10;2MgR/wBxKdg9sbVsnQRoJRoATFyn9Y73GWCEPHpHAF2wGKIMeUnrAWdQNPQu5WhgJUXcM+8tADPi&#10;KwNgDPDBN/cBZNayNidADmCIa0AlwDXAI+5lIJ9BO+83rOUALpNei2w1twbeU3uxTKM/ugDCNues&#10;yETDfNN+veMOuq/f3QTV3zBiGh0aA4NLDtPAOs++CAAlGpQRHQAqwCLKu4zakuKiAR6x7rHWiA/A&#10;Mq297iPx5HaLB5JPEnUe+oN9JPUPNFivsR7Ews/3tEYZoMuBWHzIwGXRrrJKjC3tS3l4rnLqW3g2&#10;XxoH75/0LW2jDzS2AE2JnvpAZQxgUZ9oGLxjbOgD0QLcNGAnej6kQDS9j2kN5nc3rp20hXFRWzOr&#10;Me+TtBmLPcZQPCSrMYAzlffv1D7mDYCcATPaSHtEnz2lB5rMVQA03esWP1i5UV+PyvhEb83pVr1H&#10;WJq1aY0GLCMWIBZm7D8cFkB8s7rRNvWX1m2t18jIyP/oIiR0hYLmMsc2w3IYr5UHKhbG0ubiePSl&#10;J2xQwHo8C84AlpFywMv83xmwNPvsG+7NpntpfU36prIGg7LrX/46cLc8feZiPP/y+zG5/qcxsPqj&#10;GN1wIAfKHApOjxzblNJ49l/3ANOaJ9+N5pFX4umXdsalyzcNJBkcE+2vtEf3eU4COLvz2S8Myly5&#10;djsOHDkZk+vWxkM1RfEQh7B11MZ3ShcHBwAUttdEYWttPFRdEA9W5QcHAhS21cSimmI/J75ZPq6b&#10;zeVxX/ni+G5lvuk8WJ4Xi+qS+zyWZr+z9MGo726Jd372ntbxZAl4N3D2VaCMe3dd33s/Z1XHb9qH&#10;++rZ81dj38ET8fqbe2P9Ix+oz7A8+yoYlsU1wzWzafKd6F3xbgyv+SCG1+5S3+6J4fX7YmzDQefN&#10;0qjK4vY5ouT/AG7rD8Tg2gPRLzrPvH4x/uT//FPtcf/GH5D+7t/7/8VHe47H+sf3ql5O5Ux1P/bC&#10;4Th15pp5vhs4+7XGLXPTJL7ZL+ymiWXdHrVp5cOPSPYoju9UFvgggKL+Vumq0hNry6KgpynKx7ql&#10;J7ZqjNDxO3wYAK6aha010kWbo2qcGK2D0qGbtJdxQCMy0Yjkmv6oGdFepWfNq8ckF2n/A0ybSGAa&#10;VmV1o92BWydgGgBZw4xkL5UjcD8xzhpnlHda7zXxzNawb2G9q3UGsGwtscG0/ulZOhCA9XTKv4mD&#10;lgCzHEBlF81JrQPsW1q/MgANizTALoCyNVqDlACykoUY6zwB/wHAALeUR6l1rda6TQn88nOAtg1T&#10;OTCMg3SggWUawFoqa8ANugbdkiWaY6upHvKad7Wn1yAdlm2AcJPxLSzAiD/Gke0AWH3btdhKMG1e&#10;0eXYZ30ShFPMs14V6NNiOeLTNrEkIvguiyeWZ3w5BsxAsQRgAyAj9lWHBFgCZveqDmgioHZK4erd&#10;wQYtpVxKPCdgYakGyILbHwJuq+rD+gwXTiyjWqW4I4S3apFtG+2KMTVixWNrY+Uja2PV1jWxYsvq&#10;WPfExtj87PZYtUXXG1bGmh3rYsuzO2L9oxtj5cbVvr/xe1tjw2ObYs3mtU4bntgcG57aEut2bIiN&#10;2zfF5se3xpant8eGRzfFyg2rXGbzU9t8f9229bHh4Y2x/blHYuszortjY6zdpjr0fPszj8SG7Rtj&#10;tfJvenyLaazbvj7Wbl0fW/V8xwuPxJYntiq/7uk+5Xc8+6jobYr12zbG1idE49lHXM/mR1X+ye2x&#10;/fmHY9OTW2Ljw5tFc2tsfFo8PKa2bF6tBWImRjZrMkpAAMgpH6mLqqnmqFbCfQ9rKQLX1y5r87WB&#10;rSkJbcu7DGgRi8wumLYyImZZWzQuSyec0tcAWwBjuKngZskYcA+LMCzLAM8AlnjGGDO2jFuHNj7i&#10;3DEXcE1smemSINMze9041uZ7WDABGFUNNJoP6jb4gyXXYIOBM9yC2TBpH4ATllXEHOPQAcdak5JU&#10;PkSQfOKbaZ5oLmGdhUVXeX+dA+TjkgMAi/UZShJ1FPZUGUDD/JsjrbkmVhmAF5tyufqrgBhiUiao&#10;13HRsHjTZl0zIT5mWg2SUS9x0mgHBwWQp2owgVqVI41RpOelqpcvZliKEZ8MYQBrMeKRcXomX84A&#10;1jgZiJgNBPwv13Wlxq5MZYpEv0ztpZ1YoxVKySsEcJQSRMD/EvFaxCmmWJKp/cXEUlMdAGR1WFlo&#10;DMuVt0b9yeEAtbqHpVm9FEriAzUQ34y+15hw3bQmWZrVe1xRonHZ1DONIUJNBngYPFCy4q11AaU4&#10;AykACFCCk0uaFsGcot2iBODBtZVdPbdyDFiB5YiUbwNBErZQph3nTM9QEmxlo2ueG4gAWBAN/nMN&#10;uGLwjLIkhFqVweqHumkLYAd1UD+CX4d+k7jnL78ql8UmSy6bCKCUV1tVFoADQMIxvdT2pEjAC4qS&#10;aIkGgIbbKzr+qi/hkzrgIQFniff0NVY0zCvtFx/c17XjfHGNdZ3u2brJbUAIpz/EF/VCV4K5rXl0&#10;P/VfaquFaz2DV/J2AVDRB+pnxgqXDARbwDG7F+bopsD8ogF96FJGif8GufjPmOk3feZxUHnmgevl&#10;udpmflxefaG+ygAr86LkfmU8EOiV132vsswHfkMX0BOLLo8lfeP6+J2uaS/zkLpNQ3PGfeA+ER+q&#10;gwMnklUD5VPbDIJpHB1kX/uX20J55gCgTa5dSQFRGXjN8WlA1mNHnShvWHlpTqg+KzwoFtRLu3WN&#10;wkEe6JHHfSw+qTsrA68GxvyceSwa2j8NpOqe6wU80x6azUvyub16jmsMFmHJ/VHtII8SZQCAmSe2&#10;LNNz3gn6mTlFPQag3Ie5umlLrn2uR3Sza4Bjx1GTfMDY0U+4S9rCjblKn6g+18vYAdCqj4jnhmWp&#10;QU6Pp/ICbDkWkq7hEWs09ZvnBn1F+0XT75Dqyaw3iR9Ff7k+yQusRwCzydqRfYhYrL1+D7CIbNLa&#10;Rfwy1jHAs5ZVWvPGpaBpD0MWadU9rNuximb/al7d5dAGJA6KqZ/BQrgiFjXk+6Pepie2xIlTJ+yy&#10;iWsQwJdBsJ8nt03+z4JBBolyaf41VmZfkwdQ6ebN27Hnrffi7HS/gTNALk7K3LV5VXz44kvx3oZ1&#10;cWi8O04N1MWh6b44+vKLcfnMmTi+/1DsXLs6zmkfPCPePxxqj2P7DsTJT07GR089FZd0f/aQAO3b&#10;55Rnf1OBT+P8pLMs9nfXxoc99fHh2pnY+dT3Yt+aZXFiuCWOSEg+u/tjtfWOAS14/vWvfz/+9E//&#10;uYGx+Cf/JKKjYw40+63fCjXCj/78z/88/ugP/yjXzlx7vzYlS7P56XPind35wuDZ1Ws34/TZi/H2&#10;hx/FlGQlTnrjZE2sHaonu6K0vykWN5XZVbNiKJ22SfydxfXFkgskcyzriyrdL+niAyIf3QYMjBX3&#10;1Nl101Zky3u1p7bYbRPLtCbyjLZrzDkZPOeWuUz5JrujcQKQlfmc3DT9nOvl/ZKxJCtNSEZaq/cG&#10;yzPRJiZaM+/5BuK9oIB06hlrKWvPSKKhPABfPpETcIn1BpBsrd5XACq9o8RJA5SirC06V/VbacBq&#10;CGAIl0pArATKAZzrHQEc2jjmsgaLtB8B9CTQTvdYb1XescVEl3e0DYBEZWwh5nUOwAXlJwf0iRbg&#10;EMlumkoAboA7rCPw2gN4JF4AAtN7zroIUIYlGh9ztPYCfImPdJgCa77WCeUDqLeLpq2dUh3pA4l0&#10;ka0oNihqfMjR2rM5tTUBYax9gFGiqfI+gVTrj+vhHnRZs+FN/eD26boN8Ef8AAJmByg4Hp3aabdF&#10;Xdt6S/Uh+zhuGi47m1H4qJO2o5ClMl7T+K379IdlBcswKIkaF/pL5WhfZnlGn1LGYwkN1j3xkMVW&#10;A0AENMMyERr+8KJ6XAdtURnWa/jkRFLLHb6nMtBkvomXZInI2OXqpd8BNjVPAM5sxSyaPPf+DP+e&#10;Z6IND/Dl/+nayXwlF83sAxVj0a3xSqCd5gjAGQkLSq3ZjjGJhSZAmuRNPtYARGO1iAUw6zYyvE/j&#10;13vJh+5iyd8lXdX+mF052hBLO0rthfL8qy8FcZ5ZP/+dgbPc/a8Dn/5d0hy9BOyk37nr3DMAkgsX&#10;r8XzL38Q05vejWXb9sWjLx6PzU8fi5ntxNI65FMgnXKgmdPmwyltOhg9K3cZPHv2+x/G5Su3HFA+&#10;4302qZ67gbNfOE7YrdtfxOWrt2LfoU9iaMWy+B+X3Bffrc6Lkp6GWNBYalf4BVUFUYjlWVtVLKgr&#10;suUZ7pnJDbPccc9wx8St8yGtrw8AnFUWxgPleY53dl/lklhYWxjfKVkcw6um4/CxY7Ygziz/DIZ9&#10;E3DmZ3NAWbo3Dzibl7jPf9rLoQoXL9+Mp3/A6Zv7c32VJUCw1H8Da/dH5+QbsfnJ9+Pl1/fGD3+8&#10;L7730q7Y/vRHse7RnTG5abfByuzkToCzwXX7o2PZzmibfie6l70bw6vfifF178bk+rdj/aPvx+PP&#10;fxh/+4/+vg9dgBdAr6d/sC/xYdDucDzy3KE4eXoOOMsOA8h+f/HlHHB27cZncfrclXhr516N9fJY&#10;0FAZ31bf3l9eEEvb62Ox0qKW6ljYUG5ArGKoM0r7pDf3tUo3lj492qM9rTUKtUcWdjdG9USf9EkO&#10;0sOQpCMaZrRnLR+W7t4bNSPSySeRw4YNpiXLswSW4V7JPVw3iXmG5ZgPA1B5HxiwEqCM/Q1ZkHVd&#10;az/WZasBytijEuhkIA3wbC1WuboGvDIIxpoMUMVaxZqXrolFZhdNgLMcMJae61o0cJmkTPpgpPsA&#10;XxkNW5ERvxLrMUCzlGxNBiiWy9+9eeYucK1rXbIqS5ZoCWxz/LPctS3PANcoK9rw9S1As8FHMI2T&#10;cCpBkkMBOIEKIK0TQVOLGKdYDT0ypc7hVIY2g2CU4ZqvsrNlJMwClgG89D+iRmoR5ZovBgbPJJQn&#10;66N6dUxvcg3VIgpYBkADaMd9L4wjDRKOUawk2EpILJKAh8ULYF1xZ0UsdbwqTu3UQE536eUuDQLH&#10;IwgTe6uwpSzyW0ujbnkCZYq1wC5uKIoKlcHqqqynOhbX5DsuFm6J1QMNka+FoLgzxcUCuMmrL4pF&#10;yoMlE6ATzzjFka/SfBXhNEpOcSztrTGgRED9vGYCtZcbgCFWVllXTRS2lUXtVIstqyp761wGSyXa&#10;TEwygsxz+iMAk8GgnhoDRGwenCBTgeWV+K0WDTYcQKKlXWUOHl+3rC1qptuifKxBQmSz+kiKAqcl&#10;qp0E069fQftzwfz1vIHfai/gGWANzxi/JsCT8Vbnw9W2TRsZYJrdWzSGXGOdhjLRxhd9KR48I+YW&#10;4BlgKPMHyzH6ilPL2jW2xAqrUT42R7421Y+2RoU2RMAm2srXfw4HwPWybb3y635Zd3XktZWrHeJJ&#10;/DBG+RpzTjhL1m4NBqxwx2RsyzU/8tXnpVIG0kEGrY5pRiDR1C6NA5ZnxB5Tv1NXcWeVBO98A4zE&#10;AGMMiTOGGTiWZ4wlddLPAFLVagMWX1iAAbaRB5oLm4u0MNW5rwDIlrSXRfFArS3eAOYKOhLv1MHz&#10;pe3agDQvcaWtUXuKuqpEMwX6B+gDWFtKfDa1CdCL/i3SPQL84yoKHyWadyWiBU3mWZX6vFDlK9VO&#10;lL9K9WmJ2liKdYXBsw7NHeVTatBYYW3GvRo9AyBLMYI0nrpP8H/cnpLyqUVVY+h7GnOERlvn6J1L&#10;yqoSApwTv5UfBRflGOVWAhOKPoAZAApgjcEOlG6tL46/pefExMK9KnPzow7TyCnSgAsGzFD8dQ+A&#10;CUAFN1FAE+gkBTsHKOg3gEknYANggsrCo62VDCykBCiVWZahnMMHtAGPUPgNQvGM/LSHdqheA0sI&#10;rTkBl9/wgOCarML0TPMfXqDRhtWNErzSDtpvuhJKTVc0MvAH4TYpSQncMA3RNPBCOSXzQB38N+jB&#10;PZVVglff1z3azPpIH/qrPOWzZx4beE78IyBnIE0SjuGdfoevxKcDUFPW40QfpDpdP7RzdP07R8e8&#10;85v+1W/oUQ9AqNumvLQ3jQnCfm78lQ8h3KCNyidgj7HSPcroeRo7ldGzWXBMdQCmQDcFpadd8KWx&#10;F21b88GTflMOK6peA5NpXBgr5gwAGvOWOQ3IhVJAftrAaZLuU3hVnyQXlgR8oVjy26CW+4KxQ1ll&#10;7opXeNT1wA5twgbtVK/ydep34k110BfwwVwXTwlwyoFn4tXjIj6w9iLGGYqL+0vtzazkiEdIfyWL&#10;sDS2uC93a4/FIo06/R6qnT7V0/X0ikf1CWXUBp4zrwDGANlcr55367kBN/pHtO2yqfvkz8YFQI0x&#10;gA+/+6rbwLvqBYQ3oK1rYpzhFs4ptQZcKZO7dowz9T9Kldcp7Q+sS/BpIMzAmdYp9Q8BydnH2Kew&#10;eMbyjL0BcIy1mQ8e7KXsSRxcw55AqACs2dkDsaou1xrLXkc4AQ7UydPaXql1mtg6+a3FcX/ZQ1Es&#10;xeFHP3klzl9ILpucck3csb8ScDab7rkGVMrlA6A6smtfHF8+FldHOV2zMS4O1sZB3C776uO45IVP&#10;OorjwHhnHH/zJ3Hz6jXxcSdO7NobB1ZMxlW164L2tL2j7XHywIE4svOjOCJB+JL2ostqy2U9M4Am&#10;+eCKaPskztGO+PjRR2L/ysk4on31kOo5OdgURyQon/3oQ8d0s6WYeCXw9j//5//CwJj/qqrmQLP/&#10;9D8NaUm5BxH/6//6B/e0kd/Eg+MEuXR/Plg2dy8BaRl4dpN4QdduxPGTZ+PVt9+Jie3ro3SwOX6n&#10;eKEDVxPcv35ZbzxQsVRKnOS1MSkIK4nxIgWwuVzj3KF5N6x9sS2K2lG82w2W1U52RUl3jeSRRikP&#10;/dGoMpVqN6kJy6/Vw5JHOiUbSv7LWaIB+hAHrQlLMrtkDmp+cbpmOjCAWGTNM3hsaE0DkFiP4qB5&#10;qnKOAaYEyNa8XOWVF7CMMk2+BqwG1JIczHoMsKM6W3PgmQ8QwBoIEEt0feiFyiagbFw0+ejJ+sq6&#10;N641G4Vn7tpA2co+gxzJFVLPV+m9W8s6qndaNBxDDFAHsGU9ipB4AHRRXiytAIlsqaRr4moB3AAG&#10;0ia7cW4aV3u0Lqi9Bp+gSb3iKwPgHNOMdREaai/X/oAGH+LNoB4AlhKgDzS5BvjKeAdEcww00QYY&#10;5LTM1GeqR+UpQ7B92m8LKcrQl+IL8MiWe4wH46w+ATyDji3K3Kes6ShOAEpa87DegkYObHJbdG1+&#10;VW86tAHelchPefFAWwD1/CECvlQHFlz+yKLf9KH7Q88NNokm9wxOiUfab0sygDdkDOp1HaKh9Zi6&#10;ALG4B+jFfbdX18lqDEtyPaMf4cnAWQIkfWomey59SN/rmfcu0aS/cUP2BzjaRz/Av/5ThvZRhkS9&#10;WJ4lC36ea36wh2NtKBqAuswzrptntH5rniIrYA2crDw71SdSynWf+GZ4ivBBv1ZyfFmPZF9Clkjm&#10;JUYzMYeJVYxsz6FcdUMt8epPX4tr16957QCg+ZUBmgy4SqDVb0oZ4PRNz+6695fRc52/95X70MF6&#10;FvfMFVvfj/FN+2LHc8fi8LFrcfTEjXjtnbOx/smjXw+c5VJmlTawZle0jv8kXvvpAa2NKeZZ1gan&#10;eaDZfODs5u0v4uLlW/HR3kMxsn6lXSq/U7QwFmF11in9p6XSJxgvrCuJws5ap4cI/l/LgWVlsYjA&#10;/9r/FtQVx6L60lhSX671tsDg2YNKD1Tkx/9U8GDcV7owFlTlx46nHo8LFy95Lb/b2mwOIJsPlmVA&#10;WgaKZSkD0O69N//6+o3P4sXXjsbUFqz3EmiWALMccKbrjmUfxQ9ePxBXr35ql89btz+32+vZ89di&#10;z/5T8fgLu1UeN8tkKTaq/0PrdsWq7e/Fi6/uiTd/djQ++Ph47DlwOg4dOR9nVO76jU/Vvl8mntQG&#10;+vmtnx2OFduxOmPccsDZPIuzDDgj2U3zS05l/aVj0F259qndNJ/54Y+jvLcrFrTWxJLO+vhudXEs&#10;bKyMgt7mKB/tisLupljCyZoAYhO90mO7pL/WRHFvS1SMdGtv64uSPmJ3S8+b6It67eUAZdUjXf7d&#10;tHJUMlBfVA22G0xrXkWg/2Hp9FjpY1HNXqc8o71hN83VfATBTXNI5SR/AaatwbqX/Q2wjHVsSust&#10;gBr6BmvUZLoPmLZa6wX5V7NO69ka1qdJrY+AV1rv1rFfab2cBctYA5NFGNeOZZaLeQYIl0Au9iiA&#10;La3La1J5u3yKrsvYsoznlNEzymBpBqgGEGbLsuSi6QMDsGbL1Ul7AQMB6gDWHFsNyzNAN1w1+bI9&#10;+OhU9D+qCrdogVvX68MAsDIDyGqT4Ek8s+FHpoI4aD5tU8IyVmV9j0xY8MTaqFNCbv9jE9GznS9m&#10;3bYgG3xsynSwVOqUEg7YNqB7zas4magjBqQEDOu6bQOnHrVqw0ChUCM3SjjRomgrMwnoxEohFhUA&#10;C1YXCOrl441R1FOpxV15doxE1XJ8fssNjNGGetWxpI3TCquiYVVn1K1sj6W6XlhfYHe7Gq67tAjU&#10;LE0glfLgIvdQbV7kd1dE7TSxoZrjQT3HFa92WoL38g67bDxQudhgDdZc+T3lsbihQEJaRVRONETx&#10;cHUsqM+3pRRfq+tXdvrLSF57abL8WtEeSzpKYlFzoQG5uhW42NXGgibR6K2yNVPZaH0sQWgHoFnR&#10;EVUzTZHXnU5jxB0TcIx22W1RPDet1YsiuoAoKAFNq7ujbnm7BX4AwJY13QYUbTUm5SFZEXUa/AHw&#10;69SmxZgCjqBQAOhZCVE/Ao5hnYYlGfGGKI+FGIAmVoEGCEeaEg0pQwBzxFKDFpZnAGqAPZTp4Mvb&#10;BnyqU4wz6m6RMlQNYKQxaNQ8AhxF0SnGAkxKAu2oUd+XSpEBtAMYqte9fLWdkybrxE/9qg73GeAj&#10;1lvEakNRKtPzFK9NStSKzsiT8oFVGcAo4OISjUlJj2jQL6u7fAIl7qCAeeQHmFys8Ta4Ntni8chr&#10;L49SjT2xFaijQHOjqKMqatQe5kxhf5Ut2IhnRv/jMuu4a4611qixFp+aG2WcHCrFhTlX6Dh0yaoO&#10;UK4EqzEpMJW4u6qO2onWKFCZ8kF819UejT9gKcBZ5bgW0kn130ST5kSN+lYKoZ75dE31Kadl4nZZ&#10;w2mazI+ZbgNndYCSSsQ0I/YK/e6DAFBENZZYJeEG1qAxSYAAIJqEHs0DC1aaHwTPN1CEAq3nPjTA&#10;yitKA0Kd6Oi6WYotQm2X8pIfBRtQxFY2AAWAIbrOgDMsS8hnoERCmMEnyhhsIb9o6DlgQgK8Et1O&#10;rScGDlQG4IznDlQLDZRyaKrOjC7g1aybG4q67kEP6zXaBNBmkMfCI78TH7QlK0+dWOL04SKR1ZGj&#10;AUhCm6jbfNI+eBUNA220XTQNekl45ToBOqk9iXeVBdig3dSPZU2u32kf+bEqo14EWuqmvOkqJddI&#10;rhkblCTRRqgVHQfxF23akvKLhmja6oy6SPChfuc6uUrCL89EQ/coy3ww33rGPYRgg1O0VQmgCFAo&#10;tYvyOaDR7UJAT3w5lorHIoFnHku125Zm7lOVmeWVunP807coECQ991xUeY8FQJPqhHeUl97NKECM&#10;TRoHKwEZb/Cv9jMnsthbgHq2+NuierC+yvhUnYyN5wfjxDOtf5RBkcisuRJQO8c7iXHr3zZh0I7n&#10;LShVzCOVgY7nleh7LEXTsfbEG0qNXT+5L377tozHwHYJETmQys/Vll4svESDmGH9dsnU+MGr6qVP&#10;cQXt1D7NNXsu4RToDwNn4tWHH2iP9dyV0sc7071DQot4QaGCrgFs7fnQ9TiITtd28aFr5oLHdstQ&#10;NGt9B8h0jDjim0neAAj0nFO7WrXXpw9iaW/gY5mBeuY0VmragxrXAJRpXSK/rls3KS/zTXXhbgmg&#10;BmDWzjqjfQ6a9Vrfsa5mjKCLxVvrMtWj9Y6Pb5RhP+GDDjJEyzqs27Xfag1u0bpYr/00v1P7Q7f2&#10;A/Zpre0lkjf+Rv53YnDliATonVLW7nbZTMDZHCg0mzLwLEv3PnceAKMv47M7n8epw8fi6KoZg2aX&#10;lRzQX3smp2x+0lEeH0/0xKmPPvTp2pQBbDv58e74ZGUOONP+dXjNZFw6fzEOvvbjODrcHke7quKg&#10;9pyj2kMujab4adA80V0ex198Ks4cPR4Hn3kmzk92xRXJKeeHm+LojvVx9eJlte+LWT4J8j/7R2yX&#10;DDQj/d//d+5B+KTNe9uXgDNcVL8KnKVr7s+lDDz7VH3ieGeXrsbR46fjpTfeiJ71M9oT6+JvlC6y&#10;ZUTNMr60N8ZDUtjur1iifbVbcp7ktbbKWCJFr0Z9UD8lBUOKdn5TWVT0NWrv61eeNluiVfYnN85m&#10;0Snvb5Ci3iglQXug8tRKuWd/52AAQC5intWNA54xdwa1n2ruYM0uOak5B1wBnBH43MDOugQyGDBY&#10;w5qFMjEk+YcYsJqfgGXr0wEBAFsAH4ArLSv1bmhvBgDyF3TtQ/4woXXOsbQ2S5hfndZKXAO7Abq0&#10;lmKNxhd6gCsDICv0biifrdX0H6CZPcCAGkCewWiV2Zjic7EXsSYB+lAP11hitWKRBOCyEessnmtd&#10;0DUgFHUQAiABcLoGCFQex+YS78lKTnUaoEGR0fqgtQUQKwFU4lVrK7IBIBjAly3gRNMgoJ7Dhz+A&#10;GETK+hCwkLVefUy/iaat0VQe8Ij1yzTUlm63bViyHTIO6zLK26hBTLdH9QCOcmCA1yi1BessW5rx&#10;gUr0e7dgjQDAJj4sSxB0WrzSr+6TceXBOgHlkWv2sBwQqpRootABFvKcPhWv9BvPtS5m8cyolzI9&#10;W7RXqF4C+QOGUdb5ea510HTVP7PWamobbfeJnBobQDmPm8dO/Ig32oBlWq9oUyZZemv/YG3XvuC9&#10;UHObfAbT4FO/AfQMmrGPiRcDZ6KH7ML+m4A58Sa+PMf8UYwxF0395v3CTdOyj/YX1mhimjn+mfoc&#10;i2F0Ax8OIF0CfYMP1ISGQf9C58rrKrN3BzGGuzQv3/v4/bhx86bXXuKb/epXABQAVrkYZ7+YA7C+&#10;LmWA0+y9eeDYXfd/Q5rNZ+Asl+Y952PA3gPHY/MTH8T45n1Kh2Lz947FidO3tNb9Km7d/jI+2nc5&#10;1j955C7gDBdB0sSWQ7H6sWOx49nj8b0fnojVjxyJgVU/jQOHz4r2L2fb4PQNwNmN21/YIuqNd3dG&#10;+9RwLMbdUuvl7+Q/FAuqi/wRggMAOA0TS7OizjrHNAMoewh3eKzOlHDJXMShAfVlBtLSCce4dhbE&#10;t4sW2YqNE43feOetuHbthtdy+mMONEsg03zALAPQDEDdA5Rlz7Nn2f35CQDxjXePxbKt6tsc8JXA&#10;rxTbDHfLsXXvx7kLNxxv7q6DFNRfn975Qnv6J7Fqx273N2Ab/2dE772PThvUmt/Hs26jShlvJGKV&#10;HTxyJjY8Dh+M42G7ap4+e13lEv/3AmdYmwGcYREIsLnv8MlY++gT6nfcYfOl5zfGwuYa9St4RWmU&#10;D6Db90ZRr/TRVt6NjhxwVhv5LVVR2qP3B6uyiT7pzdIPe1ujcdlQ1M8MOm+FyuOm6cMAxqTjj0jv&#10;m2F9HtMeiRun3j2VbdF1o+7Xj2uf80mZE85D/DNcN7E64zAADgbgdM1WXCqxGFvHiZt8DNC6t0br&#10;C+6OBs6Sm2cH4BQAGPcAyAxe5SzCDJwlCzADXoBdWJBtntFz/VYCOHN8M9Fpy1mvpZMvAcS0V0BL&#10;qRsXTe09CThTWazOAM5cv/JvmI7eTcu0XiU3TVIC0vRbqU10Ade6DbKl+sjft2kmvsXJmQiWxCUj&#10;vhlgB0px+4Z+xzgj7g0CaasWtKFHJiTw01lStLWIERfNQJcU6roJBA/yqHItqsSTIt8Qp29qkSSW&#10;GV9yOyRMA6YBzlQN1Klj+2JQNADbKvtqbbGEAoH1FYF6AVSa1xCUvMsLKC5yBBzu3DxoU94l9YU+&#10;Pr5bigAnPC6oXhpL2oqjdUOfQYYlzcWR31HqIJO4rmGFtqipMGpmWqNJdImhdn/Foijsq7bQXtZX&#10;E4saC2NBQ37ULW+zVdNSYk1RRm3EWmlBvRYJALfhOtPEvXCJY1xVRvXyVvvhL20sCuJzoZDz9buw&#10;rTyWNhdFxXhDVE02a0Eq12KUF4Uqw5eTAuVd2KDFqr/am0OFNoq8thJtEuVRu6rDAd7zW8sdJL56&#10;uiVqxBvgDRZSWC7VAw5OtUYFlkcStrHWspUZQr94bNnQ6/YaXJvBTa/TCgSgJsH5rbyIV0AnxxXQ&#10;WBEHBtdNTtLkQAFiImF5wsEOgG6cpopiggtm/WiLxjtZLNj6DsBNtAHsEiDX6jhluGzynK9KjC3u&#10;pABZWNFV9tUb+MEtGIs4XBppH0AgwFtFT20Cy7CiUv3lfbhapDhjWPRBE0syAolSN/SwTMNSkBMq&#10;yzW/SokB1lYmRYh2t8SSFuKIlUTpaJ0t+gp5rrEpUr2ATwB2jB2nWtKvdpnUvAX8AjgD7CJoPydn&#10;chiAwTLVU9BekcZG7SOOWX5HhcayMso0V+2CqfJLNPYlI1iKNUZFPwFQ6wysVWo8ynRNEOMS1YXb&#10;J8AbVmecnFmnd6lOQkW52lugOqDRKAEEd81i3hnxySmZ1Zi4T7Zrvkmo13gSzwzLjSrarvcX0Az3&#10;zRolDgto1HgSQ6hBAj7AGe5RTVI2GxgzXTuOmdYCgA5inPEetmgOIawCjnF0vWNaaY4YdMitJQhM&#10;NtdHuZeCDbhi0AeBDLAAEEIJV0aAFEAeuxgibCGgaY1CoKSMgTbNOUARhDML2hbiAKx4pjISyFCq&#10;AR4QKi3k5srgsmJLIv02SCShz0CEynINiIJiAj0DTqKPYgIoaCAj1zbqMWggfhEMaZMtbtReu0Xq&#10;HmAP7wt0qdvWbLpnKzrdhw8APrdFeWgHNAGgLHgqJTArtRVh1n2EoqR2cc+Cs2hk9Vjgdf/myvg5&#10;POpaCd5xqW1lrHwfwJJ84uOuevtFS+PAfT1PfIg/jSMKAn0KGAUgZN5zyYDSrIKnMupXFAK+sDN2&#10;Btq4l6OZAFSAoAQ6WRnZgsWB6FtJEk2DY2qbnlPn7FwQXdprZUP1WmmEP8aSeuBD+VrUPwZ1PT9V&#10;Vonn5tW0Eh+2+NIzaHqseAbvSgYd4SMbO8aAdigP/eN5qLlgl2IpFEkRSyCUxxvlk/dA+elf808C&#10;XFN5xo/2MRc5LRPLBmimWGOJR+Yl7cmsypgHBr+2qs+UL5tHfMDAaswn1DJPNO4GrnRNn9AO3Cez&#10;98Mg5Vauc23BSkD/CdnAf/PBNW1jvngO0B8oeUl585zT3s4eyhyyC6X63dZrtF98sb4AhhmAXan9&#10;SPJBG+Ab48P6of2jeZ2UWu1DzM9GrU+sa4BnzdpDOJjE8cvUHuoH6LMl7HoADf3mA4Dy45LJ3tQ8&#10;zQc6YlAlS/oOlW/Qmo9VM/IBH5n4iFMpOQL5gL2oXOtrkfYHLM04JKBE6/aC6sWxVDIFa/sSyQUL&#10;ShfG8rUr4uixoz7l+s6dTw2eAYplccvuBcjuuj8LFM1LufxffC7l5tSZOLRlfVzUvntJa/9l7eHn&#10;BmriiPaPj5ePxrkD+1Unlm6pDMDZ6V2749iKiWShBuglgfbS6bNx8OO98d6WTfHOhvXxs5dfi59u&#10;ezROTPQ41hmg3InlA3Fhz664euVaHHr19eQiqvvnB2tjT299fPzkI3H28BHx90X82Z/lgLE//uOI&#10;uro5wOy//+8jfv1rPyLu2d/+239o0Av+zGPu99e2O0vOc/fvLOHqc/vTz+L69dtx4fK12Hv4WDz6&#10;8ouay5M+YRMXo4UNpdq/u7SP9fuUN06B41m9rsv6m6KwRXIUp2FiVSbFvJCPXaOSi1YNa471R3kP&#10;MVhbNc8GNE8HJau0+prYZc26bhTtWg4vWsZHoFHNOz4A8qESgEjv9tphyXldtqjhOUBG8wr2zx4D&#10;cFiWYeWWuXFirYRrYKOeQ8vWXetGNH8B43S9QWuAkl0Qlc8A1kaV0ToC+JAsz6QEbBz3fpzcPgG7&#10;sYLT+r5a77zKJMsrveMrxcMavc+iibsi+7XdSdcnizc/NygjJYR6/Y6zdiS6tjITTVxJAaAAUQzQ&#10;EDBZZWgf+ekLn5S5LvFul0vx0Z6jyT2s6ODbMb50r1PtBtihT9Lewr6kdQNwzDRZv0QDPlRnBgxB&#10;A1rJ4o39JvW7gTTRMJBEvepP2gcfxF7L3EEBnuw+qv/+0KL+sIUYfay1BV4N6sGX1l74TxZhokEb&#10;dQ2w1rN1OjcOAJL0meoVH5Yj1NfmlbFQvf5Aprzkd98qvy3kAKVyFmAJSFNSPRlQZjCNesUrazY0&#10;PUd8zV4HmDbuNpuGythdVnkc2419gjpIG9IeZRdU+NI1NB0HLte/zu9y4k3PAc/s7qm5Qhw3LOBY&#10;59PerjIuq/5ibkODMTQN/Vb/A0YmEFPr/rTW5BnpG+wR2jcAyTgcgI/crOf8RrZHlickC2s0HkJF&#10;0n9KJe9y2Fl+W6muK6J9tMexromjhTXs3QcDZMDVbwbP5sCQu3/flWaBMACSefe/IWV0soS12Q9e&#10;3xOTm/ZECkp/MJbvOBS7DlxxUHh4BJz5cO/lWPfEUYNmgDe4b67X9ctvno2Tp6/HjVushV/EWz87&#10;F/2rP4onX/g4rl6n7dSbgBzqA5ABkAMkusPBAJ99aXfCcxeuxYuv/CSKm+oc4L+gq9YWZt8uWug1&#10;NL+9RjpzhdbUPJ+YyYEBgGkL9Xshlmf1pbFA5RbW6rqmOB7S/wWNJcpbJJ24IH6nZGE8qHyNfR2x&#10;/+BBW0PPAmdOv3c3WJalHGg2P90Lkn0TaMZ9Dj/Yd/BsbHlS/bsRq7Mjc4cEqC85dOHJF/caYPsK&#10;jV8lEOuTk5dj29P7YnTTfpcD9Jreuj927jlrABJrsfn8fpXnBIqdOns5tj8tGhrj0Q3744mXDsb5&#10;CzfS+CjffODM1ma5GHSceHpW4/POR/tiZNOGyO9rju9WFcaipsooIMj/QKv0UI1PC6F6uoMDAQp7&#10;mvUuSFcdkV431hMVQx1R0oke3SMdkP1lSLqjdOFh6YcE/td11SgW98hTxO4csQUZlmbNxCtbP6E9&#10;KFmeYU0GONayRmuk8rZMS3bDwmyt8szGOGOd19qH2+Zy3nutSeum9F5jfcaeoLLr2LfAeCTTEvcs&#10;ZzXWDshlcAqrM4Azra0kwLINHEzJHsP6BOCFi2YCtnDFNPime+Th40eyRCPvPEszpdlr0WyXvECi&#10;PoAw6LUDmEETsAzgDT70v2sTdaYEEGjXToNwWJ5NxLdwsezezpejwRiQ8Ny/jS/UNLAnXet5345x&#10;dWqXv0zjggnwRVD49tU90S8hntM3USABRXDrHH6UAG0SSGY61KjBGNrOl/FxCRGYBXZYmO4T3Sas&#10;nsZao0+LMl/JfQz8cKMYH7S1G4oIFjcIz7aYUH0EvAcg6kY5UvKJhJ3lFr67JLhjGYYFGEIxX5lR&#10;7vM7ywwotUsg514FgfOV+FqNeyAAGNZquHagdNQsa42FTQUOqo9FHRY+Rb2VPgoZi7CGNV1RqGsA&#10;GCzcGlZ0GFTBsggrsubV3VEx0RCLmgsMFtnlUm1fqGvib3EyDFZTBLHHCgqLLE55LB+t10KWNgee&#10;l47V21WQa4A+rK8K4KO3xkJ+46pOCYeNtn4DGGle25PAPj3jSw3gI/c4IYy+60AhkcIAGOj4Y1Io&#10;+OoPSMbmBWhKH/m4/sk2u2QSv4yv+JzCyamoKKjE0wF44x6AK4qdLd2kpBC/wGPlDVCCqOqw5dGa&#10;XvPFNe41jmEgxcRm2ep3LJPgAxdJQFcswhrVjyW9WiQcA6w1aqa0eOgaCyzGCmstwCn6HZdG3CNx&#10;eQQos+UVYJraSqyxcuJ+DaUTKrEoxN2TjRqAjzGBLnVwimfpoDZtbdSApIwfY7xYGzUgGubiuMQC&#10;hvEVun4yuXGWciCD2uOxVN8TJ815iEUmHgC/cPXEXZM6sAor0HwCIKtUPcQ0KxXv5QMI8E2mVSoa&#10;+aqToP/Vak+F6JQOE7+uyYBd5YToGrxTf2j8ABMrlcrUTn8Bn+6wdVmNxrJJSqjN3/3VTmM3g0uv&#10;xhnLM11zemZyF5Ago/cYIRDFFGUXCxCAM56jrHOiIyAaghLXmbsVwjjvri1D9D4CQHTomrFHGcZC&#10;DTc3gzMoz4A5CJeAD/zW3ELxN3CkayvI+g14b0sj0SLIPF9REeSwBDKggYBGOT3PgAnyA4qYhq7t&#10;xqnn3AOg4Zh1BEyX4T5rECDH5hHHVnIZ0TSQQP4coGFrNHgVHX+JzeUxEEdb4B1QQfcTzVwZ0QT0&#10;ogwgB5Y5zbxbKgcPWHAZxFHeBHBwT31IGYRj9bGBI+qRMG5BV89cD/n9O7XFgB20lJ91MQNwsrab&#10;V/2Gd/4b9BDvpqFkcE7Jz5U3s5LKYpqw7ib6iUY2VraqEm8JUBIt8YUFFICM8yiv2+a6E6/kB7DC&#10;+ioBngm8BKQ3cEcZwCPRoI8AXeZbDRqEEh+ARPDPfPABEfrdpbU8ufSqHyifqzPlT+Ng0FbXzDEs&#10;zfzRRnMdkMY0RNcAk8ox37C+Y44AJnnsPUZY36m/cnzS1szCjThylKM8FiSOgZZZr0Hf7Vcduqbt&#10;8AJdLN4Sz+JNfWNLM+YNypvnkBQZtY/+4Z3q075NGVs3ig5zlYMI4AcesSSwhZvKwB/P+wDXlAfA&#10;OwGH4ov4ZbRJSo7HRXu96+E9pP24ZYpXwDaPla4B7ihDvbSDPdTWalYsR2zB3rWd0+x6Un9jeYY1&#10;mtYQ+jaLX0YZg8DwyN6tfYeQCK0ai2btw03ayxqnc7EXtTdgWcY+gKu5x0DXBslQYFmPtI5xzb6E&#10;xShxzYhXycckhxZQHvaZUu0PyCV8NGIfqxiQcqZ1lz2Sfa6krzIWtRRoH67W2lsfi5sLo0CKxNMv&#10;PRvnz5+LW7duzVmeGQgC0Eqg1jcmA0lzaQ5k+jKuXLoSHzz/Ynw4NRK7ehtj92BbfDQ9FLueeDgu&#10;HD8Rn9k9NNHnP8rJyY92xScAZ1iSaa85PdMX548ciatXr8eli1fi0qXLsWfnx7F749o4p/3hSg6Q&#10;O/3w+rh29qzacDuOvvdBnFw9ZeAMK7ezkjX2NufHwa2r4k8Ay/j7sz+LaGubA83+2/824vp1P8Ia&#10;7Q/+4A9tNcfJnLdvfWre7ug643e+tZmBNNK83wbPsntOv7DVmeOdAZ5JAT17/nL8bNeeWPvkI9rf&#10;+qVYlMVfL3wwWZpNIlc025piQXWB9k1ie/ZKjpBsJUWca07TLO2rl1xQI3lTyvqqwahTuUqVq9Hz&#10;llVD2te7fV3eh+zRpbnBl3gp8aOSaZYh44zqnubTuOQUrJ5Wa61ZOShlQnNqRvMOMAprtGks6DW3&#10;VrG+ozwMao5pf2Wv1T7WrjwAYQA5Pn1RdAHaUuwxgBEpGspjoEf5bREFEKRrWwmJJpZXmTso4Jvd&#10;OwGotJZQ3iDOGtYf0eWegR2UmpQHl1S7kLJOApaoXoCZBFqJT+W1dRr1iC7XBpCUB4sjLMwAubjm&#10;OXuT3Q/1zIH6V2vd24IyAhCm9x4XPvEIEDS/TEYzA9xsRQf4I54M5Ok/IJ6vecfhFT5z9UDDgJzy&#10;cEqmQSzxkbWFDxdu2yb6WX2pOhyuQPVC0/G3aLPoub265+D7okG55HLKOGrd3IwSJ7riFZfHDnhX&#10;3e6zWeCP8RMd+og+AwyjPvaazeNat5P1GnyzTxEDDTDL4BNtpR74hYbbmsAxeLell56nAxGoh3GF&#10;LtYYjIv2ESXngTe1I8kktB8+EvBlCzJd250TOUN5aDP1zu7vogMIR5kUGoI9VGOuvREa2bX3VMqo&#10;DwyciWfvncqTnVxqi0Ct5/WS8Zskg6aPdZrP2hvqxtr0Lmhd1+/6KQwSaqN6kI/AxGbqiKK28shv&#10;4tCPBn/sRx4fmB72gW58SPgqcDY/fRXUmn9vfvra5xlYlvv/m8qTMhqkL1X/ydOXYtv3dsX4pgPJ&#10;EslWZQfjB2+cims3UnwsaF/V7x++eTamtwGaHY4dz38S+w9fsUUa4A0ndV65did2PHsshtbvj2Vb&#10;3o/Dxy6ET9mcX2cOOMsOBsA1kcDzZ85diSdfeDmW1JTFby/5rt00F7dXxner8uKBirxYUMtp/jWx&#10;oKHYJ21iiVbQUhUFrZymWWawbEFVkXTsMludEVfywerCeFDloPXdyiXB4QEza1bHmTPn/NGDk0QT&#10;aJYDznIpA5zS9dcDZ98Elt2bsBq7dPlW/OSdw7Fyx54YzQGPCTg7HKMb9sb3Xztg0PHesljA8R9Q&#10;7d2dx2Pto3tULln9EavszZ9pz825Y86WgTcDgPCXeOSavj9x6lJsfupADK3bG2Prd8brbx1R3zM/&#10;U9mvAGef/zJu5048PX7qQrz02lvRMDZst8yHasvjO6Uah4YKn6RZ2M3eVh1LNUaFfdJdB9oiv136&#10;andjlPRgbAJw1uCYZpVDWG2meGZcc8Jm/TT7z5BkoG7tfYSCSjHPAM9qRolTzt6STs5s4mTNKcnc&#10;ugZMAiizJdoKrQMAaqJDLDSfnIk12soRvb+86+xRnKQJ4KY1Yq3WG4CqDVO6r7UZ103uAVoBZK1P&#10;IBogFoAW13arXAfgpbUakI0PNOunonfTjNYZ9g1AsWQd5uTYY9BMwJrBOF1jjQbY1rWGtZmPBliW&#10;JesxrLKpN13DC/sNgNpk9G1Zng4EcD2cqrlcdADVxBeHAyCg4nLZjWInxZq4ZX3bRYzFTIIkLgwc&#10;IABoZhcHCbC4dQKEIZwS9wrFaOhxjuvsl5DRos5RGWKeiQbCZ4MUfoT0fgn2DVL4awbrtXgPxeAj&#10;U9EgQaR+uCk4xbN/B4MhRV7XWKQBygDAACQQ54zDA7BgwvKsoLXUQFvH5kFNlKpY2lpsQIITt4ih&#10;hlsjIErXVm3Uy7ujqF2LbltpNK+VYC0lHiuxxQ2FdhMEKCwbrIvFdRKOB2uifeughKSmWNxYaCsy&#10;hHlcGAHoCnoqomk9gFu/61jYqDIDte4b/PAX10uoVl3wxldrgDHycQ1whOXSItXrOFnL2qNQeXEf&#10;JeYVX9ZxHyloK4ty8d6M+4j6M79FZVqKo3GNBDhcCtUXgGmNagvgHxtJ2ViDFQufYqlxBKwBdCTY&#10;MVZjAGF1qh9LQnjFAgwFwgq7xo+vQFifoWhgnYKyAfiEItGlPuZgCL7+YLGGcgbABuhZO9rsr/VY&#10;LVKmZkT1TrUYqGtbrnqVB0CKeQWQSvtQPjgp030iIR5rKmJx4bYJAIZLbrGUFPoD4Kqoo9LAFq6v&#10;AFME+geUwgoPsIzYNPQxcd2wRsMKDTfWIoBO5QF4Y0wIzg9IBThb1F7ha0Axgu4XsCmr34s1/hW4&#10;S4oGcdYAMrEIK/KcK4/C3irVIQFa86GiB1PmiiiRogWNYvLoGtCsTKlACllRe5V4rdVYtLltpX1Y&#10;q4l3wDTxQpk8zUUswABfERZKRTcPJU1zkxND89R2Ts6sUlsqRKOsX/SVqtQXxIeoHW8PBzaWMEE/&#10;EuOsTPkKhlVG9QC61UpQqVRfOeafxpjDAGr0zuEGBfCFuwJ5bF22CuVT48uc4FpKKso1AESzFGZc&#10;fTnS3cK43nkDa0rQcawSgAAl4l4AoDVrzgGe2fpFQpiBGs0XA1AW1FC0JWg5JYHWlk4khHmeM+c2&#10;S1HfmAR+QBWABFzcEOBsaaXyBmgseCPgi56BA61tooV1GyCGASHK6Hly6ZTQKmGW2E8J/EigFcI6&#10;ZbF6sosDgqJSEvaoC6EQcCbRQNDk2sKnniOswp+BDwCXnBBp0M1ghPpFCoAPVaA98CU+bInnvAmM&#10;QKjGws+ggq4BaUyH9vFcvw126XlKoq379C8AAcAXAFDiD95VJhsreNc9+g/FKQFRqkf/+W1ASPQY&#10;O/K7Xe4jlBmArGRFmACjxAu/DX7wX/lodwLPEl8+KdPgFwqBrjVWBhgBpNzvGaCYtRe+9Fs0uA8P&#10;tMM0dQ2Ig3LGM+5RHgslAztYZ9GXagMWfvDO2FEn+TyHeE77VB6wCYAJBQk3KdrPRyCPby4BNlGX&#10;+wxemceqK1Pw+M389qEISuYdsEztpQ8ZT2jQHvqPE1kBk+wiqjlDOeaqrcL0H97gEb5wE6Utbpv2&#10;VOaWx1PvInufATi9Yy6jOvofZu+W0KA6sShmvwdITe+Q+l153EfinXrtxik6WL7Qfg7ocAwzz53U&#10;7+QH5GIdadZ7jbU3cywD0G3Bjqun+gbA3qftah/m/eYaYL55I/0C0KW9SGtW0/peg2fMS1ueEQJC&#10;awp7NxYIuO2w//lj0DKtW9o/DKSJBz4c8LGiUdeAX+xlfNBoWNGpOkSPjwS69gE2q7SmaT9iL6vX&#10;3sVJmo3a9yq0xpZpbffHvOm2KNI+naf9v2q0weBaXlNx3Ff0YDxUszg4cXNBxeKoa2uIt999O65c&#10;kWJz61YuFpgUhS9/LkE+Z2V2V0rgkdMXd4Nl839/9tnncen8pTh+8HDse/dncfjDj+Ps8ZNx4/qN&#10;+FyKyGxe0eF/sjjbG5+smHTgfyzJzkgJPfb6j0yLdPLkmXhr67Y4MdQSx9pL47T2z8uTHXH2ucfi&#10;xsVLtjj78Ievx/6JIZ++ySECl/X/ovbff/a//X0DY/574IE50Iz0B3+QexCOLXTyxJnYuXN3vPr6&#10;u/HSy2/Fy6+8reu9cTk7kTPX/tRW+iHXH7P3c+DZ7L25gwNseXb7Tly7ditOnD4fP31/Z4xsWRP1&#10;gFozvfHbhQ9Z2asDvJKSXtBZrXEr117bpTk1pH1RikdblfY5gCuCH3fpWnLDcKvew1HNt6EoG2j0&#10;td0213K6mPZT3eMUzeY1Qz5xuqqvQbIx6w3g0IjkpDbNEaztx/Ueqoz6tXaiQ/OfdQfLM+2lU516&#10;h6VcrBsVbygfyGp6bzZx+iKWZlg4Kf8GydW69vvpPUxrkcrYImxlv5SKcdeDVRcfHHG1zK4B4AwG&#10;ccKYlAJcJ3m/ANcAiwB+ANw4tKBNNNs3aG3R+0zsL4Nr7Ne5fR1wjfYZ1OKa37aiYl/SfgKQspmv&#10;9crH2qm+cxn1GSdaZhZQuD+6/Dpc+KR4OKaX1kmtNbaIw41TeVlvsRqDD1w1be2lvumhDvpIax5W&#10;X8T/stWY6uHkXqz2qMeuiwA1gEJuK8obYCPrppQpJazh4K1vixSizaKRa18KwI/yBu982KW9fKig&#10;PaylrF2irzpoX6fa0rtZ+o5j7GhtVHtoL8GmDdqpXgNg4ju5h2p9Vr1Y69mCDbBKCRdPrgG8vM/Q&#10;v6uhh5IITUA99ZGSXX6V6DNbiake1myDcaLhPtWcAfDqNZiG8qm9YBXAnn5nQJiSXUUZG5XnXq9+&#10;J0s18cG+xjqvecWYse9YLmGOKPnjKXKC6Lo8z5Rw3+QwAMC6TM6z5Zn3DCX1M7H/GiakY/JRVus4&#10;7s64N6NjOF623qNKvVuEaOFAl+rh5ihqqYjC1jLL9uhkS+qIO13gD9voU6u2r42Tp056jQMgA5z5&#10;qqvmXx04y5590/Ms/VWeZ3m+0Br2wcfHYuW23ckaysDZoRjV/zWPHo6Dx67ZnRKecencc/BqrH38&#10;aGx66mgcOHLFzzJ6WI+9v/tiTG89bPCtb+X78eN3jtrian69dte8BzgjDtjJ0xfjsedfiOKOescm&#10;+58KH4yl6uO8NrxmKuI75UviQfUx1wBoC6sKY2kTOiwfHmoNmC2oLpSunCzPOHnzger8WIjFmfJ+&#10;tzwvFjeVxg9efc0fbVjnPS4ak/mg2VeBs7nr+emb8qf/80A1QCi19czZq/Hij3bHsm2AZ8lqjMRp&#10;mCs2vxMXLt1U/8zRSkl0ALLUZ+cv3oyXXt0fy7bu0TjhqnkgXv7xYbtRzi8zHzibTboGCNu970Qs&#10;37o7umbei+99f09cuXrbY5LVNQecZfHNfmFg9JLyHThyKrY89UwsrC6LhU1VsbSrIZZ2N6hPKyO/&#10;RbrhIIe9dUVBR10s1hhVjGk/muzzIQGFGtOK4e6onsTLbVB6crMBsYblQ9qfhiS3YHmWwDRinDVM&#10;DthNE3dMwDJAsLpRPvywlmjNXTmmd1J7yirWpCntJdq7RLtF+QHFiPkFENaygvdba5TKcCIn4FmL&#10;6NvyzNZqWgcArbDwUh7WOFubbZzRWgM4BkgGqKW1EqAKsMwAldZG1WG3Sl07gL9psl5jOQZYlizA&#10;ANkok1w9Wd+0xvNbiecp5hofIgDIANVEg/AH8EFb9bxny4xBt1bxSlsA/Lx3AphtmFZe/sPXeHwL&#10;JXHg0SklMSKBGXc7vvYPAp5tHVYnt0evhPWRx6ej91F1lpRgTt8kNhkAGuBZtxbb0SeWx/iTy1SW&#10;r3etWlAHDIxBA8AG4MUxzlRPiwG6vhiQUE/cNA4gaJUw3CXBeeBhMSYaCLooV0OPTEuhwryQ0zXb&#10;LOj37RizeyMukSg1xF8rn2iM0n4sxPoMuGGdRcwwgD0s5nDnwHWyYqhB9LThqK3ECQNMw3qOmGzV&#10;y9qioLcimtb1RtfDGtytg86DEM7BBs3re6JosDrqVnRYEcB6CzdRQB1cTvliD9BFYHqE9/ZNA1Ex&#10;0RSLW4q8GdDmxnXdAdBSPtxg5RLXlqKB6igUb+0SWtqkLHC9uKfMAIbBQykRbBT12miI+YbyUzXZ&#10;JMFBgpPKN0vpICaLY7pIEHIZlQXs4+sNMW6wPMO1E2UGi4FOlSM+Gi6duOsyD1AscO+kPzgVlVNN&#10;sVxzfDrNB5R/gu+bJoqixgvhDeAQwI222OVWm1yrFC+73IlXACFoY71mN0zNB0Az2u9YMznLMHgm&#10;H66qJYCRmlvMP1xkab+/POFSo+dlnCKqPnSMNQNKDbYo8+EHKoMFmE/BHFNdKkdcO+KVsfkawFN9&#10;+V3ltkSrGW3RHG3T/KlzsGCUKvIAXjK2AFQoT7RjcXNxlA1iCtusOdgSi1qLo7Czwi6WALUcBLC4&#10;U3TZ6PW8WHMyH4u3AZWRglcuGvn91VHSW6d+0EI23hR5mmM1UuAI1l8702bQbHFPpRVCu2kqT+Fg&#10;nepN1pZYlgGo4ZpZLwEDgA2wz6cSSUmkT+CNkzUBM+vpN41zLUAYSuRUh631KtVvPi1T8w73XSzT&#10;yAsNDnLAZbQB60CNC8+t1Crxtdfm9pS1oAWAkNz/DHBt0PySEGaAQuuAQRD9NqAAKAXQIOHKgIzz&#10;K/FbApmFsrUSoslvoQz6UrCxcANI2SjhUe+qrVR4bsALBSXRMCCjZOul3DV1mzeUhIwHPTfQprK2&#10;VoFPniOcI3Dqd3ZtayaVM9Cm9ycJoLSJOlSv/htoAkTxtdrm5/qt+Y8lEO51zqt63DZoSECnDECK&#10;rf1QUhD2dU27fOql8gI80H5bBEFTz/2FWnm61UbT4F0Tjwi6rke/iR2HdVKKgQavfDnWuqa66A+7&#10;+KDUIOjCk8pk1mt2A3QfSKAXDbdFdMlDW7CiY2wAOXhGGfqdPABV1EufkagXQMugjv4boNqsjWpz&#10;6hPAJeq1RR9AEXUpzdJQuzMLL88Zxo5r5pjK2/UvBzzCqwE2ladeTn2GJnwDWtl1UtcpQD5jSb7U&#10;NoOEKss6l4BB6hnU/jfXFt4X85WVUR7abcs65hJ80BbXwR6hPlQ+yjAXGReAPo8TPGnuAzj1b9Pe&#10;SFiDbShjmnPwiQum5nqHaJkP3cOyzO6P5NG+DHjWy/7GHDb/wx4fQGZAL4BAQKz0fqZ4bQm0TPOE&#10;vL3e6xNvfdskoKg+t4X8jKWuDZ6JHoom7wd7qPtjeXfqM83xbOzc1u2qVwlrNea7Y+CoDNbbuJF7&#10;Tmq/wKqYOIruT0IDbOae1n0+2kmZIo+t0ZiLm9VX66SA6j9WZqwBfKDBatqWZupHPujgtomLedO0&#10;1jH99ocj7Vusv3xUIqZZjfblGskCzdpPfGq09qBKrdXIHT5QRntUUbsUhtZS7aPE3Gl3YOpvlz9o&#10;S/C6ldovtE/3jPTG/gP74tq1a/Hp7dtS4D6LL3Db/PLLBJ5lAJpBozngKCXAo5RQMBKYNOfuidsm&#10;8cXSM/5/kaMzn8bPbW1xZu/+FBdNa/bV0aa4MNwYRzevjvOnTsexw8fi1a2PxNHx7jgo2eSt5Sti&#10;79R4XJjsivMvPBmXz56Lj9//MH6wYUu8sXJV7F42GZ8MNMYl7Qf/+s9yBwH86Z9GLFw4B5j9l/9l&#10;xJ/8iR/9+Z//hWPEvPr6z2Jo8okobd4eeQ2PxuLGp+Khuqdicf0jseOJn6qPbqY23sP/LICWAWb3&#10;XGdAGv+xXrt1605cunwtjh0/HS++9pPoXDkedct6Y2lHdfx1rCjqSzXGyJ3d/v1AZV5Uj2J51uPw&#10;BwVNnH7NQTq9Ud5XH4vqCqNioEnvtuYe97qlgPRr71vepz26K6qHWqRgtGpPRCHg6H7trYN6PqM5&#10;toIYrm1RPdKcTglco3dC+ymyajNunKu1Fq0d0Zzq0b6qObpOe9VGydGriDEjmWkt+w9gi+a+87OO&#10;SmBfLxluhd7ZlQAu7AVSBsirNdsWUBukCGhNwGrHro0bx/ROI/CztvO+8P4CFOH6KZnYlkgoFnof&#10;dQ2YZRBGtOxiCAgCeEK97O9691t0D0AI3rCWddB8vtKLd4AQn0i5jr2BQ8CQBXjHJb+Lf4A+rLfa&#10;AWzEa9sK7WHLtVdoze7cIr1Bz9wWwJlNAD3qE9F0+3NAji3olGzhBcC0Fms19RGgDCCTaDgPYI34&#10;hA94xaoNHugTLJ/oRx8gYGAw16eAlltQuoalCLI20u8oWvR7r/pAe6pPRRWfGmPqAqA0yJari35v&#10;YyzUDwBSBtgAy1SP93Fd22JO/FMnezjrOG0mv4FR9Udqr9Z01cF+zHWKm5YbS9WBhSP0/NEOkEr1&#10;YL3GeJue6oB3jwvjpmvo2HKN9RqaKgOP9L2t1+hXl0vj7DxYvWnNB6Rk7naqD+yyybyCX113a47Q&#10;5gxUTadqwoPqou+VkGUc00xjTl84fIVoNExqvdW7kLwXpD9M6P0abFZe5BFCtEgm7ta6rPeO8EDo&#10;H4RKKe2rlWyfZNtFDQVOeHM8/Oxjce7cOa8rWJxl4NkcWPZV4OyuRF4nQI1517nnBjy+5nd2fW+a&#10;/zzL89nnP48fv30oprceMNgFIEMaUwI8e+aHJ+LMuU/j8y9/aauyk2dvx8MvnohX3jrr2GTmTXQA&#10;ho6euB6bv3fUoBCWVIPr9sQLr+6Pm7c+u4sP6OCmSRlo3P70y7h6/XYcOnoqVm7cHEsaymNhQ5lP&#10;v/ztvAcct6youy4eqC6K3y56yDHNClv58FARD1bkx6KqoshvroyCNgxOSu3mubi2NPJbqmMBlmYV&#10;S2NxTWk8WJ4Xtf2tsWffPtV5R3wA6KUxmQ+COQE8KWVg1PyUgWP/LgnwCqDw+MmL8cwP9sT0Nk62&#10;pK8Bzw5F2+S78dIru+LKtQRk3QWg8VuJ8oeOnYtHntsVQ+t2x+iG3fH91w/F7dtfzAJlmeVYSvCf&#10;u6/ra+rj517eGZ2Tr8e2pz6wFVyW5y7QDGBTCeAMYBNrwLMXr8UHuw/ZTfM7JXnx28WL47vavwr7&#10;W2JxW63GpjiWNlVpL+uJsr62WKj+X9pcZffMmsl+6aotBjvLBtu0B40aJCvpbpRe3KHrEb1bKtfT&#10;EvVjkolWjUfjimHtZZ1RNYJFJ7LcSNSP9/k5ccsAxRon9U6O8jESmYsPB7hyai1QWYNlWJvhgsk1&#10;ANZ6gKnJaFlOfuTByejbukxrl9abdeRXWqsk2hwagKUXgBgAFh90fHCA6HC6ZpfyAV6RnxhnBrAA&#10;1EQfgMvB/PUfkAtQK7laav0yvWRpBtDFBw6AugSaad0ETFujfAT63zLj+9TZtkY6iegRagHeW/0R&#10;IweukQewTdd8vPoWwBNgGEASwBanaxKzDGGTQP4oa1gOta/tjaHHp2w51qHnnH6JMO3gxBKMAUw6&#10;RMdCPZsuwrEWQ6zVbMEkQYIDAfo5dGCrOkOLYqMWQRQqBy/WBk+cLNwBHUdNCkqjFlG+DgPktOk5&#10;JzTiCskXbYAdYqBhadS0psdf22uHmiUYaeKM1FvIBgTKay4JXCwJKtyEG0Z/nV3x+FqNawcnNhZ0&#10;lBto69yhyaUyBJAHiOl9ZMxWQViAAdJhAQbQRGy14v6aIEg/boyAL7gD8uUcoZ6g7YBngDftUgSw&#10;/Cppr7RLIUARX1hKe2tMu3E1X887Dejhxlczo34Sb7gJYlXFRtGxVf2nugh2j6sq8cqol68yPkBg&#10;VafpOtCm+hmLMsYUgJKTK1EqANscm07X/sKj5z0aW9wpcY205ckWhL5OA2ooIN3bmMiiI+WIhOIL&#10;+Mepmbhp8jUfcIzDALC2wy2Q9lMHlmVYALZvHTLAVzOWWcBp3AGItOkBWDVp3qDUAXCRpxowT33C&#10;KadYrxGYnwMWqvWsQv1j984ZCa5SECr66uyqyYmiWIXRpyXduDZindViK0JO3ykeqLFlYWG3fndU&#10;evwILEpsNCwPcaFkrPiCRayxUo0nBwDUqo3Uyck+gGgAVICxJV2io+TDBDS3lkq5WthaEkWDGlPx&#10;xUmZxD0DiGO8OICgqKsmClQ/7pgl4q+4uybyVLagn5NRGNcmu2FWqHyp5i8HAZSIF0A2wLaKYbVX&#10;CTdMDg8gP8BZjRQ93Dy5riEui96ZKl1Xax5jhVaNVaDGo15j44CrUia5JkZarcYxi3tWp3eT+YM7&#10;FYotFmaAh8Sk8Il2Gme7ROnagrV+W7FFkJPSC7BhNzmUVwtdCJ4kXesZQpJBNoAE1gsEJ4RI3QM8&#10;M4CQA3cMWumZv3xKOU+ATgJDbOGk9YIyWHwhrAN+pWuAiHQNgABfKNwJvEMI5UsnQrPWnK0Ivwix&#10;okkelXdbEIDNG6AK1+k+z1H8AQUQWKkr5Qc0S7xZudf/Wess1QMoCMDlPoGPjSoDr243FkKpLe4f&#10;JdenvgNEdPvJp4RQiaBqCyfRMZCDouJ+SfXy23SzZP7S78yiDd6h6VhsCLrwSl7xSpvofwBI8nrc&#10;lPxbdKBhwCr3HHAF0Agh2vXrGvDEfS/aKX5dogMf8GcXWpXlmrGkTgvq+k3bKGuXQvqU58qbwE/l&#10;Q0Fx3eJX5T1/cnTNH33ImG1Ke0oC3lQGHjV2Wd85bhh7jvqdeilDW9jr6Cvn03qJey3j6D5UHbTN&#10;yo/q8fylXnggjxK8Qwee6RN44B7KhZUknjPeagv5mRPwSv1WXsQrFl+2PGNsaJv47tmB0sc7hXKH&#10;BWN6jlJI/p7tEgxoFzypDCAYVuPMS/hM8z0pWVhhMP6JRm4sxBdWZtyjr1uZjwC+yAb0j8advmA/&#10;gCfPRdVnF039550HVGcP9rxTW1kjMtCYccM9h5MyWx03MwFbfOQyMKb2G5TXNR+t6GMrr7pnS1aV&#10;w/IMhcuHl2jvciwzKcE+2ET7JQfLkIf1ymuV8rXOIGNordM6jvUZ1g112keIx4rFWg17lNZUYl9y&#10;Wjgfmqr4eKJ9GlcgPrKUEN+yNk9yRaXzF0ieWFC9JL5buVBrLntDdazdtj6OHD0SN25cj08/zYFn&#10;uZM2bX1mMAjA6F7QKAFlX0l35ZmXDCaRJ/uf8mJtcfrIJ7F/y8a4rH3U8cu0Tx7qKo+3lk/E28um&#10;4pOh1jjQVx9HXno29n+8N46sXZEOEVg5Ej97/oV445nn49AHO+PcqbOxf/f+OPjmu/GP/u7fMzAW&#10;//gfR7S3z4Fmv/VbIU0iPdPfP/knfxIXL92Mn/7sVPzo7Yvx6nvX4rX3b8Tr79+MH717LV78yen4&#10;YM+5+P3f/1vxd//u31X6e/GHf/hH89qk9JV25pKuM4uzZHWWnbT5meq8FvsOHotHn3su2mdGJJv1&#10;R9V4h63OlrZIppvGmrHX8XcW1RZp3DUfVgxEpfoiv6VCMkqb5pjkk5UDkgkaNebtekdEZ0W/xlUy&#10;gvZT8reuGfaz6sEWzWOtDyrTNCOFQs8bptgP9U7oXbRLJm6Wq4d9bZdNu3Hqvd844WtipaFE+ARH&#10;rQuNM4DGvN9jpoOlJ/ftgrkOwJt9V/sBAA2gDR8+tHYQ+J9rrNoMSGEJBTAmut57AC8AeKALiKH3&#10;NoE4kr21LrAWAJZgZdbCNWuNrrHwAgwDOCJ16rcts9amtYR6MyuptHezjogP1c+7jyUUChB95rhg&#10;rI3iARAHeljBEe8MSzyAPdY0lB14A8Rh7XTwe7dFvKovAMe61uXqNTik9pum6qUO1jQspGjvej13&#10;20YMFtoaDxq0xc/H9TtZnpmW8sG7Xc/13HXov0GwtdpDsIKg/eof+jXFSUsAIwCkreaUerdiCaH+&#10;Uf/jgoo1n/cO0XAe6qafNRaOWbYF5W6OV8cf0332hQRgMVbMEa3f5AM4gy/vteyJE9KjREPzAZrQ&#10;og549p6ta4+V8tnCTXXQv5T3nsh/ytDngGkqY75UN0CYZQHVA1ia3ELZP5BLKMs+IdrsURrDLvW9&#10;w2d4T9Jc0/vTrgRQ1qGxSm6ausc4MQf8HnSaHnIW+gPxeJFPkS8t9w80RmVvOq0egIzwK3lNJdYz&#10;CKGzuLEo8hpL4tHvPRYXL170OnGXq+Ys+JUDzu4BxO5K8+9/U56vSRlIde/ve/PwUeHFV/bG1JaD&#10;MZoL/J9OyEyAzsz2Q/HMKyfjyPGbcfvOz+P8pU/jtXfOxZlztwywAK7cvPVlHDhyNR554ZNcuVQW&#10;ek+9tC8uX7llsCzjIwPOksVZOlHz8tXbWi+Px+Cy6fh2yaJ4SP25tKM2FtQUx31li6UrVwSHARDs&#10;//7yJbYuy2+rskXaovoSu2JilbakSdfEPKsuigUcDKD0YF2hD2n5juhMrlsdp+e5adKnXwHN5qU5&#10;EOo3pLvAqt+csOA6fOxcPPMD+nxfLtj/oRhaty/q+l+OzU+8F5+cvGQrMtwkscxLY0f5X8etT7+M&#10;g0fOxfde+ih2PPlO7Dtwxv04C/R9BTjL/dZ9gLOXX98VL726O86e50AA5t5c3nuBM+gS2+76jTtx&#10;6uylePWt96NlaiKW9jbFovbauL+yIPI6CAPUKf2vS+NRJ12y0ddlQx3SI5uisFX6LkH+p7WPjXQ6&#10;Lh3xzuqmBpT6o1T5OWWzAfdL7fc1elYz0RsNK4d1b0j7Yjo50y6aK8f0bg5KTgK05oOJ9iCVqRuR&#10;fEWcM+WxZdmM9sUVWiOx9Fo35TzEQSNIP5ZmHBpATDMAKluNAToZHEtAGABbxxqtt+txuwSU0lpm&#10;6zLlUfLJmE7pmthkWKMlyzPWZNZpPrgk10piqQHcYYWGZXOyPGNfQpfQuucEYAb4xT46V9ZgGKDa&#10;hmnlgQdAt8ySDbBOfGjfME09h59vEZ8MEArQi9hkfPUm8D4WNgBYI4+Byg0bhMIqa/jxGbtUAs4A&#10;tgw9NqXEiQdstF0xsG08hkUDyzOAMr68Dz+cADgWwY51fT5AgBhmADjk4Ws1lmTEJMFdEKuBQdEA&#10;pAFMAUTDyg2rKILI4/pHfixFsHYCiLDri5QQLImIP9aq9qAscNpkXkep41n1bWbj0eQa1USSoOyT&#10;wzb2R8V4Y2CNhaLD13msmvI6S03fwe9n2u2yCYgFoIQLSclQCmwP8Ec+TvkEbENRpJ8A0XDzI+5b&#10;l/jChSW/vcybAsAf4JBpTLSovCYtbppYAYkGgYxpK251WBwBWABsYnlWMdZgiz4szzjJFHdF4puh&#10;5DCOgFR8VYdvW42pDP1sKzKUY7Wf9mDN1b9VE4hxAkhTH2OdkdGgDGNGn8CPaUjBsdWL8mDZhcsM&#10;seagbUsojQsWcD26h0UZ9xzYWnza4m20yaAaSg0AJMAVgBkADHUCVAEm2sJpqt3urAChKEmAOLhH&#10;VkvRweIKCwLAM06kLNFGapdMjb1Bqf6ci6bmTvFQTSxqKbLFF3HBcN8s6qyweytjDqjGAQxYlmEh&#10;Vj5SHwV9yTUUEBVrN8Aw3C05sRM3WdxqCfZf3Fuj3/V27ywAUBvktE3cK+sjX3wRF41TOgFAi1TP&#10;Ql2XQ0PtLhbPxC8r0TWCA2WKNJfLNN7wTZ5ClVmqPMWAveIfcKxE98uVB3CWeVyme7WT7VErpbBK&#10;c6scEE3PcF2iP3DfrNbvBvUhlncAatUaA77eceKqDxrQM4A1+pkvfACgDsxNcG3uaaxQWK0Qc1/z&#10;q1Hzx0H3DW5IONI8whUuAU4SMvUbYRSzfKyXuMZaDQEMZR2rEIQ1C8oWwCXso8grodAz1wB0uAc4&#10;Y/BE8wrrFaxmqJN6AL1Q/G0BRTmAC+X1iZQAH5rvVvK5rzpQRODFMaOUHx6axBcgF/VC1yAOQBPX&#10;qoMEH1jnZHnMFwIpQqh+wwcKDZZUPjEKIZK28Q6JNwTR7NrWNcqPiydACtZKXNNfCLYO6q68AEsW&#10;aPU7s7IycKg8ts6TYGpwCQEdIZV78Cr6CZxC6YNmrm26dr/5me7pf7Luk6ANqAOfupe1BeAlAXi6&#10;Vt8xBhnoxX/yG3xhDaA/ABX12+NAPv13W3K8JaWIMvQZoCeKCNYUKGep/ba0s1UUCkIqw1jalRZa&#10;SvRXsnhTPeIFHlIfM96si6LBWIlGAvuShReJvgFsZQ6RhznFPay3sHijjOPzQUfPPLfFB2V6c3HE&#10;PA/VptRe0VS96at+4t31qhzzFisxxtsKMJZ1KktMMkDFFMeIMmqb25vKYPXFPfez6AMkOk/WfvjU&#10;ek8dzAlbjQGEwa/GzG6eukc/pHaIhvZy+skgmOiy9rPeu31SZuAbGux/vKf0u+tVHvKj5FAve2rT&#10;Wsz/U6yxZDXc72vGnT6gP3HzZDzZl+GVNd99wn6i/ZKPXV5D4Ef7YYtoAsZzbUsy9gTtncRf5P0F&#10;6ALcJz4UcwVXTvYlXH6gh+yAxTKWsYB2rC/EcGSvRO7ABQvrW66xFuajEvsR+22Z1lj2N2ScquE6&#10;HxhUyZ7C2qk1Nq+tOIo62LuVX+tvnvaT3y64T3tJZVROav0VnUe+92icP38+bt68GXc+/TQ+/+yz&#10;+DlWZ1LoDJzlQLP0e14yQDQHgs2BRdy7+/que7ky0MMq7eyJ07H34R1xUfsAFmdYnp3X/vGJ5Jgj&#10;4n93V3UcffnFuHrhYuzfczBOrFsel9Sefa2F8dbEYBx59724eQ3Xmi/sDvp//dP/KweL6a+6eg40&#10;+8//84g7d3IP/v3//uIv/iL+j//j/4y/+Tf/57m+mJ/uavtc+vzzBJ7d/vTzuHHz0zh34Up8tPdg&#10;rNmxQ2MkRduWZ1XxO8ULoqAFma07SgebbXW2RIpfxQh7OgpIRRS0EhtV1ypT0qf9tqNa498iWYUY&#10;Z13aq4lxykmZkgFFp3JA4z/YqH0Rl+B+zQ/23fZwTDIAuGnkVz5QdeudwYVFstaE9topLB9ZM4YM&#10;pBETDTCLPG0qCwAMUAPYhmUXoLFdLjdK6N/I128+SGntIHj8RgBxrRUG1/T+2gJM77XpsT4oDyAN&#10;93CnU54MHKGORJO1AICLfYh1RPm5Zu1QHQa2xKtBEOWx26LvaR0QL4BTAGEGU7QGuI6NCdTDKok2&#10;4LYJuOUPBKoXF0tbnjnOVSrDNUCMLZsMvABC6T5ltJ7amgt+4Vv8AFCRUhnWNdqGMpYs0QAc3f5c&#10;29wn0IB35Sc2nN0g4VVt8McMtQELQINT7KO6toslvOVAI/e5+aD9oiH6tB++HI9NtGg/ebP2Uift&#10;pw5b3pEHmnpGv6Y+Ux/pPmUAz9zPa7lmn2KfoS0qB4BF0th0b0lAGH3fC5+AeFwz9sgFai9j6zhj&#10;8KI6bW3Ic9/TPgUd5oDuUS/tAUiDj2QBB4Cme3puXlWmd/N42v+ho4S7qO8Bvq3WPfUv1uzJskz9&#10;BFCmPZJDjAAYORygXWOfrOq0nk/xEVdru9Z7PuwjzwJEc6CL451JNuWjNroeazNhYwpay2zEgNyP&#10;vExIlqeef9qu8sna7B7g7F5AbP71/PRN9/8dUwZa3fv71u3P4qmXdsfE5gScZeAZ4FeKwXUoprYd&#10;ji3PfBKvvXsudu65FD/Wf4CzU2duxu79V+IHb5z1IQFjBs3SSZHQgNbDz+6N8xdvfA1wlrlq5oCz&#10;K7di174j0TExFr+V/0D8j4u/7YMAlrZUxX0li+O7pUtiQW1RLNG6uTB3CMDShrLIa62Oxcq3UOvn&#10;wrriWNJYHosb9by2MB6syU//qwvivuqlcV/54njuBy/F1Ws3vF4Tey1Zm/0Hgmd3gVUpAT4BkrEX&#10;8CElSzdu3omLl67HR7uPxvan3ouRDbtixH2Ohd6BqBt5I8bX/DAefuqN+P4rO+Ot9/bGsU/OxtWr&#10;t9xXWOkBZl26fDMuXbmp/QY3WvGZs44D+MpcMzNLsyxRno9ImQXg/GcpJfAsszYjdhoAHlZwx06e&#10;jye//0oUNTfEolbplH0t8QBWfFiatUr/HOmOou5mHxaQ11YX5UMdUTbQ7pM1i3s4uLA7qsf7orir&#10;0akKN8xlw1E11Cm9tU2yDNfsbf1BjLM65cXKjBM1cemsn+B6WDreiF00OWAAoA2wCaCsYapfexvr&#10;KmvuuE/axDLLbo3rcm6ZWJLpmphndrXELXO11t8ckIW1F3nI3437I6DYGtZn1lOeJ7AsA6kMrKmc&#10;3TBz7pk9utfBwQHKw3U3z3SNxRjlMssyrNewiPOhA5TRf1uziQ7xynCtz+65Hv0GaAMwS/HMqIf9&#10;FpCN61S2c8MMhwOMO+A/FmStEjwBdXCnNOiyGtBnMIaeIBDmsITTLgm1yfKs/xG+3EjwVULgxvKs&#10;Y40WSAmwgGhDWK9JkLZFkxRvDgMg3o5jnkmQNUizZViD0abBaI8+CdSUwVWCL78AToAuBkgG6w2Y&#10;AODhC1+hBZM4E8RU43h7YpxV9KaTsbAaw32ydLAmGmbao3cHx6e2R5kW4QrRaeOLt9qQ0URgpx5M&#10;9sskXCJ8Dz42qWeNEqArHGAegA3LqJJ+grnXqo80Ydb35YCUFK8LsBEgpkzXxOLq3zGerntqbd3U&#10;vQOFpEe8VvsLN1/JAehKe2sM/qFItG4c8NeVWr6+aLOALxQOwCUAGQc/1pgAAGHN5S/va7oNKNFW&#10;4q51b9XElzJBm7Eew+KNcfNhAhoHXGiIE0cfN2vjsiuTlB+AKkBKlBZcZuh3gBUA0k7RpM88VlMd&#10;VuIAEKmXhNLqMtAQ7ygx8AbY1Yz7guZIx5ZBtalTm6PaR91qb+3ydo8JLpfEYmtaqxdffVY5lNxy&#10;OX20Uv1JjDLAp3rAOM0fn7jTX+Pndsns0fiLjg9KGG8M3DzpV9wka1a0+TnxyQo6K6JklNPSNG6a&#10;Q3nEPeutMPBlKzMlrBUB4gC8AMZ4Rj0AXliaYZ1WNlZv11oOafBhDcoPAEf8shJimKn+oiFOgK22&#10;ZRkWZUXk0f/i7trI1/3CIdWBtZzmYKX6vWhYZZSnbECKnOYelmm2mBtQUtuKcAWVkgdoVqU5grUZ&#10;1xwcYJdOJUAxrOKq9c5VTbTZEo13Aau0umVdUaM5AviLuyYJRbRW42xrNCxANW+4pnyj8tc7X6cV&#10;TsYQIRmFGCCNvPzGLcWB0AEb9NxKthRvC0skCfwALyj4fBm3VZXWBZRtgBELdwjfUqoBVxASAYZs&#10;QcM9zS1//dwI2JHAD38NhyYJsIQ6RcdWYXqOUGmrHpW3VRF01kuYBVjYmOqiTvOttcp8WLiVspGr&#10;119Dxat5UIJuAi5EA6BEvwFb0j1dw4uETNpDWehSp9vq39ynH+Ap8QZfrpt+Ew1AR5fNPYOmvx5b&#10;IJ7LayBP9w2a+TcWDwks8H3nUR08Uxm3XTQMxGmNhmeE7dRvet+Vx+6ZSvSRwT3zqP6gTuqeTdCF&#10;purgt/4D0gP8zPaP+tDPoa/xpx9TmUQTGvSn6dPH4t/josT4cj8D5twWnosu1lf0O3RdL+NJfbpn&#10;3slD26iDa61rWR74MAgJIGUedc/1MubiE5q5OmxpJn4NdjE/RAfgDCDIY6k90eOCQkddHv+UPF8A&#10;wWiP5hRuK+5LXfPM81/5sNymz7J3xryKFvOf/7hZYo3m30rwzT4EsOY+YZy2SWnZmJvr4sXvR65/&#10;mEe29lIdKEgoNMlNlf5VebWd+rM4aoBNtJeDf3g3W5ZpLqGsQxOwi7mrayzD2rUPsR/ipun3R3sf&#10;h/Dgtos1GlZkzEXef8c0057Vsim9Z5Tnw0jzhj6V6TNA3wCotU7rivYr9p06rS8N2g8aVmq9x21+&#10;udYi7ZUkDgtowfJM6w8hCuyyqXXF5ZYpTbd572jA0kzrHfHKGrBcJw6V1j4OOWLvqx1p0pouYXRM&#10;6632h2rtM3Vad31yNmsuHz2ai6NaayxWw/ktJbGoJk/7SIn3qyV1+fE7S78TD1YsktBaGXX9jfHT&#10;t9+Ky5cvx23inc2zOvvFz38xD0D7avqK+yKA0XyQLJfnrny5Z9wDODt/7mLseebZODPW7sD+V0Yb&#10;47z2psMtRbFTwvXRd9+O2zduxsWLV+L9F16O05PdPhzglPaYT77/bNyU8gkteCRG0OzfX/trc6BZ&#10;lv6L/+I/PC1aZPIAaLNt+suS2psBZ1hxoJBevXYzTp29GG9/8HH0Tk5GYU+99qc+jWOHlbklTeUG&#10;0+p0j703r7lMeycfhvqicriQRvJxAAD/9ElEQVQlClsro3aCr+l8ne+Ssl6jOUcIjPFoXEVs2w7J&#10;NCnmGe6fDVNSOEbbJOdq/8CyapXkmuluXbOOARzxgZg9U3ITLiJrhqNJdOvH2/Vc7+r6seBwAeL2&#10;2Y1zPe8zLoGAwNDU/qZ32eCTnhHsHTDI+6j2vaRUSPHQM8KqYLXluGAblUfvW7K8AqBJ7zRrHO6T&#10;HZukRLD+s2YB2GDRBQ09t0uf6oAW8ibginndMOp1Dx4Bm7Amw2I7gXjiQ3VyQicgV89WKSFqry3T&#10;4FP0DFipbbYmVXsMWBEjhjYrn/Osp89ot9oLCAMQqDYYbAKg2SRdxOAY66vKAFCpnK3XJH8YTBP/&#10;nIRpa3I9M0gnuuShTQbbxHs6QIB1UPrM5knTN7ijvqAP7LYpXgHkeM49718qk+KEKY/KwJuvRdd9&#10;pn5OFmX0p67VFtpNQH33Ieu/yjlGmPuWMWJtliKmehIAyL6F0gl99ib2XfqdPsr2CdE0r7onGj7d&#10;UmNtKzHXrz7Svs51Ag7hnT5kfEVbYw0AB6DXKVrkAQizhZ/LM5d0T7zgbppAPfWf8vSKhg8MYBy8&#10;TymPrskDHwBntjqDHm1lX2ev47/kGoO/eg9JBtbUR6zRxDFDb2A/4XdFt/QnvRvIm5xeT2xiYpxx&#10;oBkfMRZULo2HqpZYVkZefP3tn8T1G5xYOOemaeAsB1rNJu593f3s2dfdn5cyEOwb0y8BVL4KnJFY&#10;px5/fpfjm2XAGcHrE/iVTs7E/fKHb56KnXsvxkdKr751Jn76s7Ox7dnjsfLhozG1FbAsuXYSH43k&#10;UxtF69Hn98WFS/cAZ1/ebXHGiZoXLt+Idz/aE03jg7GopTzuL1sc3y5cGEtbK2JxW1Us0dr4nYol&#10;saCpLJa0V8XCxhIDaQBn+Z3EfK72CZy4ai5pLo9FjWXxYG2hDwT4nbKFKrs0SlprY9fuvY5FSXxK&#10;LK6+DjjLgKRvBM6+Biibn2jTvgPH4qUfvhNbH/lBrNn0XKzf+lJs3P5yrFj3fCxb+7z/D08/E93T&#10;P42RDfR5Ah371uyLzul3o23y7WgZ+2k0DP4w2sdejOk1L8X3nnszfvbBwTh56mJcuXorbqnfiA9H&#10;fbdufx6XLl+P8xeuuq9nLdAMnmWg2ty4z78/l+4Bzj7/pUHNi5dvxoGjp2P9k88YJLu/oiDyuhui&#10;oKdJemtjLKyX/tohWQUQbKjDMc4Kuxqk5/VK9+M0zfYo7OSguR7pb8QK75LujAsmVmXD2tv69T61&#10;BqdlAoY1KtXod73uN68E3xiVfjasvUwy2gqMmMakE+p6GXsGgNKE3slR7Y2SvZaxFgM6JQDLwNSG&#10;GV+34eKI66YBN55rnQU8A9QCiMIyDBdI0bPVmcpy3ZEDvWyxpt/sc3a5VBnoZy6a3Zsw0lIerLa1&#10;V0ATYC7lYU3XM5LyY2WGdZv5hI72Htw7sTSzi6iBM9Z45TFt9jD2LOjkaGFpJl4B0wz+YfUmGt/C&#10;PQMrsgHHFuOrf49/p5Mx1Qm67t8+HuNPrjAYBAjTI4GewwD6dxDslOCjg86PpRlxygDgBvRs7Inl&#10;oqFBkyLepQXZNFVfowRaFkZcQ7GkwnoJS6T+rQS2HNEgdjmmGXHDcCfEbZQgvVg4WfiXYgb4BAjH&#10;KZ79m8cMuBAw3/FZxA/AEhZgbNrE4+ILc/FAtYTxLrcHKwC+OPMFmnZSDxZOAEycJDq4fdJtrRiq&#10;szAxuGNSwnyn3TwRyPkyj6UVLnzQsSXWliGDYXwRgT7WWrjE4U4I0EbMN0AlXAVREnqk+BDzq1Jt&#10;o276EaUTBQDLOX4DLhI0H6s4lFxirRn4k4BPIGPqzcpwuic0sBIAACNWCwAoiQDvxAvDIgxrP5Qb&#10;LMI61D/0BxZsAH6c7omFHAqTAThtaoBk8ApQCcjZoQ3ZLrtShDgMolmKjsE01QnwSH+gUNlyQMJN&#10;rXgFoER5BDykbSg4/AZMQxGhDFYBAIC4Y+IayzOspCrV5wXdFR5TgJ/i/qrI47RRrMJw+cSyCmBJ&#10;CSsrLNno8yXdZe4nTLuht7S91C6xjA8xyIhPhhsvFmXMN0AwrM9sxajyhaoHCzX4pQwA2RLioo01&#10;RhmWZ+JrYUdJLGkrcRlSnmjkKxWrHDH3APHypFgVqX674+Luo2fF4pVnAICFolskWiWiScrDCk73&#10;sUorUhuLpNQVid8SlSmGt0G1FWs8gDM9w62UEzcBw4htBqBboX4BOONwharhpqiWMlmjsSMOCwIL&#10;sczqNVYAYHz5w1IjnbKJkC/lc6zVViQNuFRpDG2xofegfrnGTPcBRbH+wEoEICRTihHwHVRdwiTz&#10;xAq3nndL+GtRfoRMAxcAUQhx+m+LHiUDJAj6gCc5AARAB2GuTXPSlmeAKZrvnMKKpYpPHtScN/Ch&#10;ZOBB9AGnEkDDte4jEKo8NLjHl067fVFGzwwKqQxggq2mcm2ykKg64ZNyjt+mttgKjDqgRd3iG2HX&#10;IA3KiN9lJT0HsLJlmv5bqNY9x7CChsra7S/jQ3kAcohhZh50Tf0G28QPPBnMMm/KgzAMXcpxj2f6&#10;nfFud0X9h7csDhhxEGlj6iOVzwm3Bn10jz622wXlxFdyeVRelcss3hLvqpNrPbcVnNuhRB1Oagd8&#10;KSUgjj5WUt0+9RHgUflaeK46sSRLoDztVr0qA5/0Gbxz0ILXd/pDfHksWf+Ux0AjZcQHfWJATnSw&#10;MnY4AuVv0T2+ivv0VLXPfNFW6Kl8mgsoBKKRay99Cg/UxW9i/wBqUQ4Fg3oBnmztpd92P1S9yUJu&#10;Hg3WVPhUnbwjtN8uqcpjS0zarv7w/M7NB+7Bm+e18rGuu3/Uh4C+gGK0BUuA1F/0X+ojW8TpOjtt&#10;E8APnvvod6zIxCv9Sh1YuDH+rAW4iWKd5nm7Toq3eE9WYyPis9drBWOWLN4o0+0xsOUZ6/1KrQeq&#10;Gx4AlHmOdStAIm79rPl2CdeeRn4D9FqP3C+qD8vsau0N1exF2s+wbq3V/oIFLWCaXTK1vnht0v7M&#10;xyCe1WBJpnKsYw1Y1Grf8hqn/8gffGyq1rrIxx/kBvYc3CxRxqr5rfW2SPsDhxDVDjdGBftFfaGt&#10;z7A0wyptcV1ePCQFgRM3UeoerF4cv73ob8TixgLfG5Xw9fGeXXH1ytX49Pans+BZZhmWrM7mg2SA&#10;Y/ckA0Rfc5+kZxmAZhBt3r0bNyR47/w43t+8KT6aGIyfDXXHe9NjseuZ78VJ4s3c+tR8ffzaT+Lg&#10;zFhc0v4AwHZOe8Pxl56OG5cvxxefQ/Pn8bf/4A+Te+Z8S7P/GKm3N+Kf/tP4W3/rf3G9X0nui9z/&#10;XPrC7U0A2p3PvoybN+/EZSkzx0+dix/95M2o7emMvJZKzZP+KB9ojvvLl0oBLI1aW3r1aTylBLZW&#10;aU/XHFnR51ijHBAA0EaZ0r4GB8OuxC1zDeDTUFT0NmhOZGAZp5Qxp1J+gtA3TBPovCNZnq0ajIZJ&#10;KSSj7dGs+nD9bAIo0/P68U6XJ6ZZq/I2qxwx0XwtWlw3L5fcpDw+OXM5LssAaLyvAGV6R5QMBgHS&#10;ETdrhlPLWSektABA4Qqpa4Nter/Tfqv3c3MCT/i4A4iBK6EtoNaJH/EMkEMZrgHMAYBSbC3kS9Y6&#10;KSobpYiINlZWpKwel1W+BB6yFwDCsUZpTdRzg2PUCbiSA7r8oUrXtC0dGKD1AzAMsMv01Pdqi63R&#10;qBsaGi/a70MZAPHoHyV4dLwy+gi6yBV2p1R7yU//bEIBS3wky18sqFD06Gf1GUCUeGXdhTdAIU69&#10;dL1qK33kMtSj/rcbq64B8gDW2kXH1mkAfdpjaJut4kQzi0dmay3RA5ADZDL4pLYn4E5tZN+a7TON&#10;g679QUR9RswzwCmDXXoO+OVTTlUv7QRQ6xUtgCzHS9M9yhrQov/Irzr9cQ++zAfAl3h2Yi9WP8Gn&#10;xsKWaBrHTvoul5wHIE7zydZt0Nd48wHJcc241ty15VnuOf3NmFjOWdHrOY4rJ3UA7AEoc1ItFmqc&#10;qMlv3DRZ47EAxsMjv0XvY3+9dQHk+IdqlsZDtXnRrz55f/fOuHX7diRLs/nA2VxcM4MY89Jd18pr&#10;d7r59/490r11zN4XfU5yxG0wA858MADg1+ZDsfaxI/Hjd8/GyTM348YtPgZ8GcdPXo+9hy7H5auf&#10;x/4j1+J7PzwZ09sScJYlgDdoDa/fH0++dMDWZPDg0zRJAGdf/NLATDpR87M4e/5qvPrTd6OgqTaW&#10;tkrHaKuK7xQvjvtLF8eihlKtjTXxYFVR3M9pmnXFsVjrIFZmuGMubin3uko+rM5wfV9cX5piSFYX&#10;xO+ULoj7KvJicHoyTp46o73v81k3zV/96veCkyvvSneBSSnda731jekXv6f23oytj78V7eOvRuvY&#10;G9E28aaBsPapd/X73ejU/+6Zn0XXsg9iaG0K9J+5xrrvlIY3HPLJpANr9kTPio+U/71oHf9JNAx9&#10;P5oGn4nu8Wdjeu0PYu3WH8aarS/r//dj+bpn49kX37JL5tfyNguW5SzSclZqWfq50nxrMwC5a9fv&#10;xKlzV+Ldjw+Ij5VR3NMSD9YUxwNKS9vronSoM5Z21MdDTRWR31Uv/TaBZ0WcpNnbIp0YXb5fvzls&#10;rikqR7u05wxJtunS+yIdcJyPnMO6BnvAAp81cFyy17D2rd5onNQauEJr5ZoJ7V2S6USveTky5Ljy&#10;jWkd1h6B1dgaYpex36k8Mc0AwZQ6cN/ETXMtoJXWR+UlRppdLtdOSibXOmpgLIFUBrkAznKgFr+J&#10;Z9apPLY803NArOwETeg6Xhngma4BsLAQ80ck7YO2KlMe8qZDXthPWHPhh7UQAAxgLJ22CfAFsGYQ&#10;TPfb17D2cZLmMtWZ3DfJ37qS9S/Vw0ewNvjGEk3X3wJ4wmIMyyzikeF6hxLgmGePTWnzUIfwFUbK&#10;Kqdv4v5E0EZALYAzu3tI6CbwO5ZLAGYoTNwD5Bl6jNM2teFJ0O1UmeHHAeSG7aJJUF4C/+PaiKUa&#10;J2kCkvVs1aapZy0zKiPBHd6gj7URCjtKCGBRvYRhu39KgeYQAlzeiGGCtRZf4wHgsE7C6g2auJ/6&#10;pEjRAOQCgMJ1kthpVoq3EVC21S6HPOPwA8CnGgmXxE/p1HNOFASs4Qs34BOgEpZrxPQCdOx5eMw0&#10;Kobqg8DFXY+MSihLwedxoSQuDKBhPZY/ot2xWZvlhn67BQJoADC1bsT1sU19oD6hPzioQH0H8IAl&#10;XvtmlO8BA44oEtCgPYByjv0C0EU9Gif6GFdQxytTn9F24qV1btM40wdZno1YKAyrDLFi9Fx5ATk5&#10;CIA+gEZm8dcqvjjdzJZ3uNRMtns8UYywvEM5MRiqejhAwV/9dQ2o2Lyh1+PCmOAyg9UTFkyMHZZl&#10;1eMawxXt7j+s5mqmtZFOakEA4JJCQ4B+rksHaqK8p0YCLqh7k0HS0r7aIE5cObFnxhp8sEO5BGNO&#10;2CwZ0kbRWW6rMkAx3GRtNdZdbbdM4qJxz6dx9lTZBZRDGmav9bt4RLT69Vv5l3aUOw9gG5ZsBcpj&#10;yzVcLvWcugDR8nq12Kkeu3WioIkvwK8i8YoF2tIelcXdVIIB1mW4e9pirV/P9RurNL6uGVjDEk3K&#10;DjHOeFau/iMRWw3XToIU10hpxIUTkM8unViiaf4RM68GMEyKLxZoKJoAwIBfWJahYDKn61FklQfl&#10;01YcAGqaA1ikMW62MpNyjJJdr3HjPsCXwQ2+gCs1E89IQpHBCF1jfQKgRQwjgzN82VQyuKE5ZBBM&#10;QqLza97NWiwhoEngcjIIkf4z73hfDVIpry1+TBcaykcePQdsAMBwWeVDWHN53vWcBZD5EP/cg4aF&#10;RsALeGE+u0y6dlno5/gwGKSEi0iyXhMv+o9wa96hST0ANG5zahcgBCCeQTLy677LUgc8iKb7Q8lB&#10;3fXumS/RNMioe3yxhRenXB+5DpU3eEVd3IMP00MZoi61S2W5zmgCGPEsAXO0G15UnjIax9Sv1MG9&#10;VI/7hXzKYwu/HB+p3tRHqQ9pI4qWeIa33D3qNfBFH+qeBXbfk2CuZDCQOQQ98eI5Ar96Rh6PQa4O&#10;5oLb4vYg/CuPUlIIUKJy/Z0rk/ofGqmP0pjSljROVlqYUyQ9h3/y4N7rNtCfSoBFgLaeF1wzr2gv&#10;Ciu86xl1eUzoS9qtPDz30f2aZ3xcMYDlayk9gFTi1cGW4V95DMzpnutRedwl/VzzDJ6xTPOznIJi&#10;qzJd+/3SdbIaS/MRwBMeDGzpGYq1D5pgfxC/7kPeGeV3GdH3GPKe6T/AGPzTdsoAFGLZwj7FHkIM&#10;Q9YB7jNviXPG2AO2Yy1NHn+Q0bVPUlYe95XqweqgYVWnLZET0N/m2KPsG6xFAHCU4YAB9kuC/Vdq&#10;7a+eafUHE8Ay4uTUa6/hOeEZAM3Yj/n4QTwzx0nVnpEsy+qjUvIB1ujlWtuxPCvFKrmz0sAYwBoW&#10;ZgUtJZIjiJ9ZaQuzh6qXSPEo1p5RG/eXLYhvl3w3Hixf4Do2Pbkt9h3YH9evX7fL5md3OCwA8Ewp&#10;B5zNWp5l4JcBMNI8q7Qv5kCylCd3/xsSdVy9ci1OHTkeJ/YfjFMHD8X54yfixpWrcefOnbh29Xrs&#10;fuPN2L9mWVzQPnFVMgwunZe1lxxdNxWXjx215Rr1/KN/9I8ifvd3I7773a8HvP6/SgUFEX/0R/EP&#10;/sE/+Nr2Ze6Z858ZOMs9++xzThT9LK7f+DQuXbkehz85FY8981wsKi92rJ6accJBtMb9VfmxoKkk&#10;aqb4MNcbJT31kd9aoTmguaJr3DGJSUpMs7qpHpXr0FgTigNLa4ImS/Yc1Z5JTLRVg9rfBqJ2Cpml&#10;RQq+5vwaybOAYxPJbdOWRSpnYIzA8/qNJRGWaMQYbV3L2iOFRGUJhwAgB0DEddMMMp7eNYR58qzU&#10;WmLrM8nAG1K8Mp+UKYUBAAZrLccNWwe4lCyi0t6R6gQs4d3iHoCL43kBfOke4AsAE3l5B8mbrKq0&#10;JvHeA4QAsGyS4qH1xu7ogDwqw2ECjl8GWKX8LVp7sNYCVAIcA2TjJGjqSydjqgz0AItEg3rsmgrw&#10;Iz5SvcjX7G2Jhi3A1LZZkEr3yE+f2HVSvNk1VGW4BtSCH4OHKms+1C/uC+rlFDVAPbUN+QQXRlue&#10;6TmAkkEuXftQAZU3ICkaAHd2YxUNTqQE7GLPT/WOa71N9bLeUhbLuqTQ0ae0F5AOJY8x0VqrMo43&#10;pzJev0WfGGnsXV4LdT+djAn/6gu1ITtJc3ZNN9CFXpDjXbza8kxtYKwBywDbuE9+9heubTUmPhIA&#10;lqzVGFfPD9XbhTswMgE0RR8+sJxjv0l7EvtG2lvZE/lvqzP6h/FV+/idWat5T8Ky0qCf5hRzXO8h&#10;IBl7Dx9YAc+a9C5iSczeUTWEHseBG032TiGuWanWYj5W41VCqJRF9fnRJ2V974G9WgM+jbvcNA2E&#10;fTMYBsA0H+iaD5zdC4B9EyB2b/pN+QD4v//6gRjfvH8WOMPSDNfMXfuvaP1ib/iVXQ9v3Pwi3vno&#10;Qrzz4QWtxwn4On3+03j5p2djZtvhBLhtyoFnojW4dm+88Oohx8iCh68CZ7kTNW9+FidOX4xnvv+j&#10;+G7Z0ri/gjiQ6TRN3NjvK1vk+GVLsSqrL3WcyAV1hZHHvaZy7XkFyU2zqcIWZwtqCnSv0PfI+53S&#10;RY579vCTT86eoPxzj8nXAGe/TGk+oPS1CauzeZZns+V07+y5K7Hlqd0xtH6PT8wc3nDQVmWk7DfA&#10;2EiuvzLgbC7dfZ0BkUPr9kff6j3RMbMzGsfejOr+V6O8+8Wo6nk6Goaejok134/3Pjisfs0d2vC1&#10;aQ48I/1c92ZjmynNB85ua2yIPXf0xPl49kdvRH5DXSxplR7a2xxLO2tjUQO6ZXOUjnRFof4v4XTN&#10;dum3BPUf65bO2xxlGXg2PRAVg+1R1NVgQKx+ZjBqJ3okuySwrAE3TeXBBRO3y2RpxoF/A9qXtK+s&#10;ylmaqRwxzjhQwCdnrla+aeVfzjrBeqn1D2DMLpfpGuAMa7MUj2xK7zbrH2ui1sdNyRoNqzNArsyS&#10;DDfOToC3nOUZwJpDDwB64YKZc8MEYOveSBB/DgRgDSepjOrF4o2UYpSlPABinarDhwnkwDQDYNzz&#10;dUoG4UQjAWfaC7Ys0/qeLNoAx/yMuGsGzADkxJ95n4pvjTypyrYioA849tjwo1MGzQwcbR+PsceX&#10;awEfiob/l7b/DPLryrI70fo0ETMf3pfRm/ckdXdVF1kk4V0m0nvvvTdAZsJ7gAb05WjK0BS9A713&#10;IAmChAcIEjRVZFVLM5K65VsRT1KoX2vUkkaaCHVM77d+69yb+UcCLFar52XEifzfe4/Z59x7z9l7&#10;3bX3kfKJQUOeQUAZKcGAZmMHZx3sHyCF4POjBzeYmQaI0iFDm9+UcSytuR7HKhu9SROxDAa+KLDx&#10;wNjBGbPNYC4BurCLGV/SAYsA05AHWZAJ1hHgGoynPin8MGqIRQIACKBGgHfO8WWer+2wqOo02QIE&#10;IS9KPwwjlHiAQOSEkUQ5dt+kL8QAI/bY8PUbYgSWnZT86tEmu+jg2tqze9iKN6ARQCFsrYaZBKZR&#10;B4ATctIuLprsAtq+rd9ugBiBuLXiVsPOhgBllEF2GGOtMgpsGGmsAd5gktF/+mv3SBkTgFiAnO7v&#10;rMYjOwYABbzjSz6x5hhDxgzAkPg2owCftKP+AYByb/jPMUAcdQC4wYbDvZYygJyMN/eF48RGSGUA&#10;2YizZhATEEblHDdOxhMx5BhT2kcmjBkMC9x0kJcYaGzu0DDVnq6rfA3g0HCD8sIW0PF0axAbrFZj&#10;y1hWyrgpG66zkQQDrG5ci6jK8B9GAew/diwlxh0bBgCGrR/Q4gBLDFBKxg8MMs6V4XarsoBYa3W9&#10;FGBuosXni3qrori/2u0Bjq3tqYyVxLmRbKW6vqZXC0tHieuhjhIZVEXUMSjDa1gyAqz11ziwP2Aa&#10;dRQr73rakMHCrpxmmkmeEv0vGdBkSB0y3EpUFkCvmKTyMM+4xm6dBsvUd1w77Y46rj4CnKmfAIvU&#10;Vw3jTOPuWGxDjWag1eneETetfiwD0mSU+liycNwIyAkghtFppkafnoE+va/EBAJcSzHNMHhhfZql&#10;tqXfwBlALSyRNr0L7LLpIN5Kdh3Uu4Z7idlnUqba9ZzwXAP8ADShWPuruI4x9A14GfBA0ZUxofwG&#10;LTAEpHQ5LwAPhj7Ah/LjsgnAwbPJf5cBoNB1QBmADpIZZ0puB+AAwJ9rytue1QkzzWw2AwU81zrO&#10;8hP3yuAE15QMigBqSF6DFORFbtVlQ0Xn6L93xsTAUH/oE+6dsIIAROgPfeP9AaTrUKL/jiWi8wac&#10;yIMsqheFFuDMddFGluhnYqtprDPZ0scL6qUPKLnIoGuMqxJMvjQmkl2/qdP5lZAbpZhNX7h3OZOQ&#10;MjC6yOsx5l4hj+pJ48V9o41Uj9tUMuBCHe5DurdOuuYxVDmf1zF9Z/5HFlz/MOBycM33X3XxDLm/&#10;tKPENQNlSgbSlN/stb0YgKlMfq98zPgYXEp1IIv7ixx6TvnNPfUzpWswwmAn+r6obYOXtKm5ND0z&#10;qZ4ckOI5ACRGNgf6V9veNUzy52AhZajT8cpUjucBo4g2hpm7dX6+L6rDcf2Uj3Zpg2eIe58Ynzqn&#10;eZs6AKyQgzIGgCU/MsOQNhBmWSWH+k8+1gre9T4+nmluT2xlPXfKM6i1LcW4xFgf8NggDyAm77zr&#10;0BjQJuwu3mMDgSrLusU52ubZJl4noFeX1hnWXkAyNjHBLZT1AjnMKtMaQjzMhk3sOIxLers/DlG2&#10;Sdc4R0gGwh/Usxuz5jE21GGTHGJfAvg3au3g2OxifzDo8HoOOxrXy0rNs6zfhGOAYVbdy05VLd5V&#10;s5K5trXMjLM6GL7Mw22lUd5XE7Wat0u72TlsVVxVuiTKtc5UqK4V9WviD5Z/2+tOh+bH2+66Pd4/&#10;+r5dNgGtvvjiCwNbgGJ5MhCUg2KLf2dpHjgrOLc4T2EC+Pr8sy8M1n3x+Rc+JmHIHHrwsXhx+1yc&#10;kJF6UuvIaa0dxEE7I13pvfH2eP+h++PC+fNS6H8Vf/RHf89ulIBajml2OdDrb5p+//cj/vRP3cwl&#10;fcmAsssCZ/k1pS++YKOAL+KTC5/JcLwQJ06elSH6ZmzcuSOWlq91fB7AsorRNht3GHxNs1q3lIrb&#10;q6Okq1a6Iu67o1orpWt010WtxoLjhsluGSV6NlS2Y+e41rkhPR+t3mGzeRZ9Zsi/65TYiROArVnG&#10;PwBbG8yoHdKzZmW8TONerHkMYAxWjfRdH6sNuxfCmlJ5GE0Aauy+SZw04qPBRKMMbpwEabfb5m69&#10;X6yp2zVn7WGO4KOz5rQtrDvMfzq3Q/8zQAVQCyDGoIXaM2NsF/OCfpOHay7DR1TAft53gCKMINYg&#10;zR8AMGrLccZ0HsANQAwZAILMAIOdBFhCHh23K18K3M9YaH4iGH7WDgnZ086fakP1IJeZd6zzKmPg&#10;KgOL2J20Q+fZoRNG2/xOmga00rHZaT6nPKoPRh/9A1wzWEYZnXc/dC4dwwSW/r5fRpT7y/wGyIVh&#10;haxJNoAug2fKD2iUu3H6PmxTHcQdAwxkTBkTyWg3IvqATDpvYNPsLK1Dasux1pDNY5SAQABFg2tb&#10;WUt0Xe30wxRUm7RrF13GibFQO+6b8vlDj+4TY2ZAjfpVj+sn6Z4awOIc4Nk+1Uk7Hh9dc0rrI8w3&#10;+oqcsMjMvNN4OJ4a+VTOrqqSH3dOs+Tos855DVZ/SAbT0BWQi+dQ423wTH3F3R7GZr67pmOaTXZG&#10;A/EF0T01h6ObssEaH9M5xouipKPK861jEWt+npBRy6YszLE5cLYAmuXpUtdNAKZCoCs/Xnw+v1b4&#10;/5JUUPflypMAzh56ApfMl4JdNaf2vRFbb3w7nnrhpHe7zF0sv/jiq3j98Edx8M534wf3vG8GGuUB&#10;WU6c/izuvP/IPGjmtPeNGN35fDz4xLtug7y5DIXAGW2cO/9ZvHPkeNxy50/MEltSuS6W1RQ7qD8b&#10;ACytKfIxu20Wt9XG6vrSWFlXEmuaKjSPVscqHa/QHOpzDeUGzADTSMuqi2Op6qsbbI8HH3kkPv74&#10;gudoxn8BOFtgYF0EnAGMkfLjwnSZa3k52HPX/fDVmNqfYpcR+80gWOb+upASUy/tZJquFwJmeUqx&#10;49K4Ap71zT0Vo1sfjm3XPRYHf/B0/OwXL8eh59+Jd4+cMoPQ97ZArt+WvhY4+yLFNztx6uN49a33&#10;Y8eNt8XKmnKz/tb3tUTFSFesaqxSqpRtJ7uRwP/dzbGmRTpJd5NsSby7+qWTNJpJBnDWsnHEQBrM&#10;s4ZpbLJJvUM90nO6o1HHMNGIU+Z4ZvpNsH92y2zbNCJbD6xAa9AWdtMcUn7ZcduYk9klmbhnmodV&#10;H8y0TuVr38THA81H2xMg1rVN8zkbAuziwwLnmDNZGwDFNMcCqil/D0w1HTueGb+JRQYoBUjGxx/H&#10;GZvWHDITA4BdBtK0fmRgmtlmukY7AGZ8EAEIgyUG8DW4PyWAMYA758nAOgNpOmYDAQA8XFDZeABw&#10;LQFqypfJyn/qRPaB/TDRkHGjZf/W8PVsZ4+gsBpGDVABsMDwArgCkJq4ne1EtQDKMMZ9ZvQWCXK9&#10;JkYMECnVuDai7LMbJ3HOAJIGr9cA88UZZVqK/vDNNCilWcZ21/a0YycuhC0bujSYGBAyBqTct8lw&#10;Z0dO2iH2GjHUMNbNYJOcBs80qTLB0gabABCTBNcywJ++GybsekEcE+K2kQe2k2NvqR5AKhR3GGIA&#10;YoBcXbul+MMIm+21MQQ7izbaNLljSDtOmpRxGFCMCzHecN9skkLObmHEiemBrabrAE4AjQM3TPqr&#10;NyACLpZDN06bWcWiAYsLMI2dL3FHxLDopw7GQ8e4m9AOeQDPCJ6J0UPfANpQzgEshtQ3+sx1xgkQ&#10;jHZtUEouDJuBG/VSbMO9RXXofuEuisHIvUR2+toHY03jCyBGjBvubbtkwH0Wox4wjfphAWJ0DTDu&#10;6hPGCO6ffddqsZR8sOEAwdp39Mv46TdzjzhpMJXYkRQw0efoIzHeMKY0zjCimndI6dzGZggydnRv&#10;YJBVz7ab6WUXzMnWqN6oNNGsPFkcszForE3+IgV4Bturciq5aeJSCxOrdKzBmzJU9TfYhRNADTYW&#10;8cnMMptssmtlaW+KWUasMgL9A4aZ/aU6iIOGO2YVoJjqXjtQGWv7NJlpETfINVAd69lQQIYXMe6o&#10;g3JsVEBsNI7XDVbHuv5q10Gq0PUydvmkTvWlSG3gOlqiOgH3XCeA2mB9lhL4Rhu1E20GzWCilags&#10;MdFw8WSHTmKlOQ6aDABcOMt1XAdzQ2POlvnE6GMDBjYUYGMADFAMTphn7PrFbwK1Ao4RfwgGGmwR&#10;u19KyQHMIME6YwewDgwB3XeANL6EY2ADoPF8oARTxgCa5gEMf8ANrlPGX7lRzAFRNI8YbNF7nwND&#10;ObBhoIY69OwZoNI5Ay96XruUUBp7dB4ggP8ACSirBkCULyUpinulyOmdMJtKeQGY/K6orfTFNSuv&#10;d8GAA4ogAIvyJqBIZXTd4FQmQwKmsuSy6Tp1wc6xKyXH1DffhhL9RM78v5N+k18pP4/y6V2u6AP9&#10;o72s7fRffVE5ywLgRVvImeXJ63V+/QakSX1IcvJ+u4wVc5TeVIY6KJcDYAt91Xn1lfNuR7KmOnOZ&#10;aEdldA3gxmWVLHf2PJjtkPWFMTaoBcBCHeRVuwnoUr2U4Ss8/dE1QCzKu2+cy8aLY0Ac8via/rsO&#10;ZODeZ/3wvczvVX7fqA/Dgjp0PX+OPOa6Tr1mYGh83Tcd+15Qh1Jir2lMMjlz0DaNRWqTOn2ctZGY&#10;ZglQtiuUn0v6PeGPN+yWSf2Ml59DwC+tVbDB/Bypfub3FFcsAzpVZ3pG0n1jMwMz2DQGdreV3Kxv&#10;vq+MK327Nt0jgEr+s5ZxH3iXDWKz7mj+BygjnhgfbziXxgyQWX0mxhnrFGsd7+k+ldc61QQDR2Va&#10;tBYw/zdrPQEEY94nniXrpd3Dt+h4l+aQrVoXWBu0XrAWENOSObsekH9zVzSrDEaTDSutJfRlYt9s&#10;bLx2WwzKkONjjZllWnf5kMI8j/s8HwxgL1SPa+7VXIzbZa3mXYyvMj6y6LiaeVRzb6XmWTYCqOiG&#10;eVbjOGgVfPhoL42itlKtI8rTVyMFd02sbVof69vKo7SnMq4suSZWtRTHsrpV0T7dEw88+mCcOHE8&#10;PsnAM9w2Ab0WgDMAsIV0EUjG/8Lk/FlafFyYcpBJ6UslQLMzp87Gcw8/Fs/NTZpp9oHWlpcHmuPw&#10;RE/agVPjdFzrxHMzo/Hqo4/EkXfejRMfHo8/+Ud/HH/5l38Zf/VXf2Vw6//uP+ql/j/+4z+5fD8W&#10;9Yc0D6TNX/vK4Bm7t1349Is499En8cGxU/H4cy/Ehn077aa5rrtWz9mA1rweG3u4ahIDrXGmLyr6&#10;mxzjDOALkKt2DGOdgOR9mrtHo2EK17AmPVPSSXfoXVM5g2UY+FtGtP6N6LnqjDqVg3kG66x1Rmsm&#10;bpyb9L6oDGwyr62z/ZrL9U7vwY1Fus8G3Db1Pu7OgK+tmtdg5gAMbZNBAlgGmLMLQ4W1hLmCjypS&#10;5PfonOYA1l/YbrDPAK28jgFY7JEuvoeP28xXsIgA3DCAAOeYx3nnpScCggAG6TcsKQNvzE+ScZ7x&#10;xZzndlWHzue7OnLOwJvqNLim/AaYJDN9YadOWHKWU7oB8mHgAP5wDtAGUMwAlfKiK9jVUccAbmZz&#10;6ffgfoJOy5gDgMv6BhMvfexJwA5gEnMgiTEjDyBVchNk7oUpoP6rr7TbDwMB1xuOldLGBgBfAEP0&#10;lY/fsk9Ut+d0zpEHNoRk9zrpOnWduRc5cJNUMuOPetU+Y0gdaT6mHKAUhhz9xi1f11WHPyqxdnMf&#10;GA/JmHQAHcM6495qfDxmug4YRp3M44nNhoGXAX+AdlxnvGGIqX3qwH3W65vvA6AdfU3H3n2Ter0W&#10;U27KwFgC1liTYK8lYNDrOOUs/wJo53vHc0Ub3BufIz8yqz/btO4DKOsdwuMG26uNzadkxzHG2CJN&#10;vEsjKb4xawTheNhNE7d6vIiYo9kcwCFaNM9vv21PHP3gqOaALwLgjNiMXwGeGUDT798x5WBTzjzz&#10;7y8Xzi/OvzgtlL80cR0Q6+XXjsa2G14ImE4b978Zd9x/NE6eSQHkCaAPwHXk6Cfxg58fiZlr34w9&#10;338n3n4v35URoOXXcfjI+dh5CwDP6waCxna/FnP7n4vX3jyhdhZk/5V+A8wQ34x6P/k07aj52ltH&#10;YvsNB2Ot5jyC/V9TtS6+W7RM61ej2WbLNF9eU746YJnhtrm2qcLAGODZ6kb9biwzgEYi1tnq5opY&#10;0VAaV1etNYttfNtsvPHW256PcdO8iG326wXQax40+y3psnkKQDTij7Gb6Mb9r2g8MvBrHiy7GBTb&#10;kP0vvO7EucVJ53HdnN79eDz1zNtx9MMzcfbcBQOTjCnAF+17c4CCNC9jnsh3mUT5HDT79HN20/xc&#10;a9bZePKFN2Jg+9Yo7mmJ1W3SL9jRdKDNmwSsbuN+1UqX6YrqsV7Zpq2OO1fW1ybdaFB6TrfdNquG&#10;pfdsHA522GQzgBolgDBYZt5JcwJixJDm4/FomRuJJp2DiQZwhktmM7trKuHGCaDUzIYAs3yUYI6e&#10;ifbZBJbhwgggRSB9wDLcNg1KwQYD9NrBHJ/qSKAaALvmbUCnbYBpmnt2MTfCRNOcqfzEBzXrTGW4&#10;BgMMEIudLgG6YJr5+u4EgBngAujaNye9diEPgFrf7tl58Cy5ZGZ5M4ANl00AtgX3z3TdMdA4zsAy&#10;zvcbgEty2NXzwKzl+BbgFbHGYBax4yVgzvAN02ZFEfMMUGn81rmYuImtOlEOeg2kcA6wq00THOfH&#10;dH3oOjqvyVETIwwp1yFDAtYYbK/xg1DvdDPmEotq/NZNElSKhY6ZGAF1hg7oJkoBB9gZBNTDwED5&#10;lqEPUEe9xB6DqQSINiLZe7XowF6DseWNDVQnuyoS+wpmFxsbwJ6B4QTzC7mpn7hYsMSI6UaMM+Js&#10;UYYYYIM6xp3Sgf1lfMCIAxhy7DX1l/g01MUXbZR/NjaA1UZ5gAfGCCCK3cFghQ3cMGXZOQa4ABDj&#10;Cz9GFC6WfHnH9RVjyOysDe26JxOJaacyGBc9MkhglQFyEosNw3FU444RypiwINGGXWFloGCkeAxh&#10;gakM8WC4J2a4aYy4l+6LymBAY7DYVVbtArLRX3bcpE3kYOdNgC+MR/I4Ft20+rIj9QU3TsA0EgYn&#10;9524BDDEAEpIuAfCRGvZoWMl75AzJuV0Vue24UbYEd5xUsYJxlINTDNdZ6fM+pnEQKjU9XIZOBhV&#10;NcT60nVYXTDAKidbzAorHaiNIlwzR5u8q2qxjKF1vVWuG7aX2WdagHHPhGUGCFYMS6y/1qAZ7eNm&#10;CXPMjDDVhdtmsRKx8tapTtJaLeSAXI6HJpkMpsk4wYVzfU+1Y5vBIgM0c/5ulVOdxUOSr4vylbFG&#10;cq/VuVXtZXYBLVLZNapzTXdFrOosi9X9mkQN4NXFmo5yTaYVylMX6yQL5b2jJ+6Zer4B18r6ZRjq&#10;HuDqhPEIK65ezzLgWc14qyZVdhjlfZEhqvcGV2PAOOKb4ULFNeIO4bLJObPKpOBAo2+Tse+vyFJ0&#10;DJJtl+Euxc8sMxnbZprtlMIKEAvYoITyTRkDElKqnEd1UYcDkEth886LVmwTOwlFEcYTqUfPamJ0&#10;6bfqAPCZB6z0LGKsU8agAoqe6jOQoZQDQIk5pglezy3Pusupvhz8oT3aIbELqIE8rsMYoj4rtrRJ&#10;fUk5pA3YR8jhssqHgky73uAARV7HNkZQOm3YqAz16FwCfuhLOo/sPlbKdwrl3faXXPUNcCm1S5mU&#10;nzpcj8obONN4MpY2opTHsdWsuGtclQBRmKeQ10GLaVcyejcslFzVmcA9tcMYqW+868hiOVWGDyHM&#10;xbzjjj3mcc/GznVm9XhsU/+QgXtrRoHaM3uLMpKRcR64loUU2dL48awQnwzZzDzjOdGYWm7NWfP9&#10;p03VbzDOcqVz7L5K24P7dP9UF88HxslCvDb6BxOC63m9yK+x4BnJnjPO260x74vqIb8ZX8pPO31a&#10;C2ASIgft8ByknUD1DPhZS2PIMW3QX+pkDHChwXBMO4VitCCLxlhycc7PnvIzrgBnHnvVQR6OkRMW&#10;HcHyAc44RzvIMXhg2vM/Y+nnVOV8L1UvfTF7U2sF6xv9NNCrdljbeJYI7M9zOAjLWuPi+GS0gwzS&#10;GwyOaX6njxyz/nAMIAgTmY9LuHITiwymmdlts8mNks1hYCgDnsEAb9Zvgv+z3laMNwUxKM06nkis&#10;YjY9ad7e548sAzKkd966P+557Bfx5POH4snnno1fPP5IHPjBTdGxod9MM28yozqKuzV3dlQmVx8+&#10;qGguZldlALLKfs3V3ZqjYTKwGYzm3nLN86Wa08u60vnK7Pz6trJYU78uVtWtNVBW1FIa15QuiyvX&#10;XRXrWkoMoOE+9J2VV8Tq+qKYlHL15HOH4tSpU3HhwoX4/LPPksvmIsAsJUCg7H/+28cF13+XlAFM&#10;BplkvJw+eSZeeujReHnHXByfaI9jGsfXxjri9bvujBevvc7sszPSo9gk4G2tJU/1N8R9g+3xwh0/&#10;ivPZZgH/7t/9u/jzP//z+fRnf/Zn8U//2b+Mz7/8x/HR5/9M6Z/H2U//aZz77I/jH/7xP4//7R/8&#10;4/ijv/8n8f/51/82lfn/ZqmgDo7/7b/5t/Ng4cVgWPZ7UX8uf+0rGYdZvDM2C/jkMxk5n8gAPR6P&#10;PvNcdE6PxffKVnvnuKa5gSgfaraLUVkvu273GVArkRFZDli2UWvcVr7Wt/q4capHOhXvxIh0hRYZ&#10;6jzX0qs2yzAZ07O4AZb2sJ7hYemiXTJKWDP7XYYYZ03stgkgRoyzbXhbSMcziwwQZMygMuwyA1Cc&#10;M7DAvK33fY+Mj+2afzTn5SwqM9bsoql3D4BqbwLgYIn1qA3YWaxhjgG2S3NRBhTBBjKjSGUAlXKG&#10;F+AKIAzgCDtdAnI51hbzkeZcQBtvIqBk0CaTy+CZrjtuleqw7AA2asOgjvLjTglLjL4lsE3tK7/B&#10;G5XhHLGw6KPl2AdIp/lV5QBk7NaZyQm4Rp0AUQa6yKfyaQOArF1dN4il/Kn/rJsYZJr3YDpp3ejN&#10;3Ti3aH5W21zHLZMYYGnHTtx9MNwkMyAQLC3XqTEEHNM5ACoDSABK2X0AcMrjeaX7Ill03YCc+sb4&#10;AXhav9B/twOghtyAa4wH4Jr6wriSP22goPNejxlX6mUtVDu0rToMiElGg1cq491DyYveoXZIA/tk&#10;C5DPLLL0zLhdADWNs8dax2azUY5+6xhmGcCe7x/PH/ca2XWvE+AmWbmfyuP6GV/0B+eVzFkZM8yU&#10;vGGAzrF7LMAZeh5hBnDNtB66sVdjLJ1Q70jdaFvUEM9M6wSu93hNrJeOWzOeYknDOFujubeyrz4O&#10;3n1zHDtx3B8I5oEzA0h5uhjg+rq0AHQtgE+kFP/s0vyLU54nlQMgyX9n6cvfxIfHzsatd7Gz5mux&#10;+Ya34vlXT8eFT4nT+FWcPP15vPT62fjhz4/YHXNq3xsxd/2bcfcDR+PMuWx3RqVzH/8yfnRvzjp7&#10;M0Z3vhS33PGKA8unNgFmaC8BbfPAGTtqnv0kXn79cExt2+qA/us0761pqY4/XLPULpcAZcXttXF1&#10;+epY1VSmNa4hSjvrNF+WJpfMBq1/TcQ3q4jldcV271xeVxJLa9bFFSXLYmnFuth/88E4fuKkP2Yk&#10;ttnfW2Cb6XchGLb4OJ27DABVmBjb7Dcujg8+/mZsveFlj8X0/reylAFmGqPF7pnzgFme5s8VsPh0&#10;jPvrtuufiaMfnjY77MuszUKQLP+9cG6R7BlIlp6HhcTxF7/6TXyWMQHPfPRpHD5yIu68/1E9212y&#10;UZtlx7bHqmbZgV2NsmEhYnRJj2EzO2w59KV+rUkdUdItu1h5qyf7grhmlcP6Pd6jdW3EgFjNcJfW&#10;ql7pW9K7No1FIxsHjOm9wi1z66Tz1I/3am3SPEnMM/1vIe+crm+fjFbcNol3tknvMSDYNrzvpPfN&#10;8V5r3tlDGK4NBs7y4P+9uDYSqwzGmRKAnHfNhGlmMA1QTPlg5MIyM1jGnKn5jnz81jkYYgaxsjxm&#10;lOm3XUF9DJiVgDDANI79YYbykslsNdhpLscHDZ0DXKOM/8+qDRLlAM5IlFNSXjY/oH923URewDQl&#10;byAgOb9lUASg7OBGAypmICgB/Jgltk8GiZRgwCZAqe7dfPlK8cwoZwVZCjNAC+WHAZD2YCglkIfd&#10;NLkOUAWABUgHIw3WGQYNrDJcIFtwQZSBRDu4gtpFCCWdelHk9bttplc3JsXeAgjiywTsLZR2gtfD&#10;LKMODAPYW47RtEF5aEvHAHY1w01SfnplLIwnlxApjhj5AE4o9yjyAHXIBhvLQexhvNHn6/Ww4YKi&#10;OlFq+FoPA4zYa90yVHBzgRkGeEaMss69qldjiHsiIBNgWf/BtENnq+qAweWv93tkpGzpswHindPU&#10;f4wGM8I0zjC8+PpOzLI+jg/qAVPdjA8sAu4T8WYcf0yy21jTfQMI65LxgpFLDDiYZz7W9ZwR6Nhk&#10;bleLKf2RbLTDJgLEQIMhSN/dN8BEyQXgxj11cOhtuNdKVtULyIpRS0wZrrfLGOrcp5dTRg/3wQyD&#10;nf0GATGmcOchRg0sMAwlDKqajW1ROt4QJTJgMKKqJpujZgMum/VmoRk0m0y7oRH/AFCuarolylSG&#10;WGVmdw1UJWCqR4aPjIF1fVVR1F8Va2TwEJ8M103inwGIsa01wBu7YBoow0hSAuRa01dpsK1UBlYx&#10;oFl/tcuyocB6/V7ZUWIQC+AK0Gx9v8orP+AbrpaAZLh5rpXxViQDjI0FVnVpAepRGbW/TtdXtZXE&#10;io7SLOZZo9qVnGq3iDrU5qruCruFApRVAYzJ6FstIw5QsJQyg8RqkxGoaw0yhKph3ukcMc8wYhv0&#10;HAKeMS64aDbqXgGeVY00GuA180z3xswOjSfxzADMiMnXIEWFdwjmGSxIgGR+8zUYIxtAzcd8YTaQ&#10;puccZpoUI39x1BzgeFx6VwBNemScp/hcKPQo+XpeZQxYqXTShKz/ABwY9umcnuUMODALC0CD55vr&#10;KGOAGXrmKJNACBR6KXa0BVjAbz3/Brc0/zhWVHbN7Sg/KcX/QnFPZcnD5gMEpE8gidpRHoNaKIkA&#10;QTo2a0htOKC83kXOAZwkAyTVSUoyIY/adfu0yfgAAul6BpjY3VIJOWmb/ia5ctnTMUCIWV3Iq9/u&#10;N32hT5qLUttcVzmVoa00Rii59BmZ0lglAIpxzMc1q0fHsMZS0Hr1x/JnQB73wn1RPsbKMqjv+p2A&#10;NF3P+8d9pE7lsZujztvYII/LAYJJTrWVwEJdU/38px6XoQ7nk7waE5fFgMv6AgiEHDmgRx6eu1xW&#10;nhGzGDwm3AuVk/xu02PNPMw55JcM+9Vft4OBkOSB9WWgEhk4Vj7GA1DTdeh6/vzldbiM8hoEU31m&#10;4dEPniHVDfOM/wCE9IfrjBnvAe26bZ4B8qoOu20CoFKn6ucazx2glfsCMKb1kXGCccA51tf5nUDp&#10;j8oDsvke5WOhud6bbdCuZYdtwlqfxpLyyc0Sg1j5OFYC/MLVhvWYWJ1mnnGsPvTsB1jV+qg5hHJs&#10;kMNayNwC65S11DHNtMYy98Miq9/U6V2LDfZr/q/b1BG1s2nDF1zGh2VU3/XQT+PlN16JY8ePx+kz&#10;Z+PU6TMyTI7Hq2+8GT/82d0xJCWQnZnZkRkDa11raaxpW28XzephzZeao2GPVfTWGjwr79Cx8pS0&#10;lUdxR3msby+Lkq6KKO2ojPJOzf8d+q15fr2uLa9ZJQOiyEDZuub18b3ia+KqkiWxqmaNQbZl1avi&#10;yvXXmJG2ef/2eOmVl+LMmTPxKeBZvlnArwrinM2nywFnhdd/h5SBSxiSp06ejucfeChe2rEpjk20&#10;xymtcW+Ptcc7P7szTn14LF742X3xwexQnJ5ojTNaVz/Q2vWS+vfEVG+88+Tj8dmFTw1qFdbP5gEn&#10;jp+OH919KEa3Ph69m56N7tlnom0Sl5ZH49Czr8UtP3gobvr+o3GCnccKZCqsJz/3jcDZ4nTJ9a+c&#10;KO94Z599ER9/8pnjnb1z5IP40T33RtNYf1xVsTrW99ZLV+jV2t2q56FSRkedwbL6SYzzlijvb5LO&#10;xrPZH7Wj7VHe1+DruC22zGFwdBg8a99GmArpjZOsj3qOt+iZV2InzjqNM0Aabpbsvgkg0DbHRyLe&#10;z9Fom4WVjY4Eey3FN4ONZpdCgCQlAz8AKgbCElstAUgYGjmLinlKa8NOvaOqjxhnjoG2K3PtBOwB&#10;6FAes8ZUBhDNjLfdfDTWsdoBCIJJxu/8ePAALjC4tDP34zKOhwK6Im0muRxri/UbYEQy5QwnPhqZ&#10;dSYDhPqYP6grdzE1IMf8a1CIvpCH+QYQSPo3x2bWMTepDcAVzdkAc2Z8Ibv64phnyGFwh3mUuVdt&#10;UIfG0nWo3/kmBdbVYU3tx4ii/7qufI4jJlkBDukPv+mf9QrJZSCJ/ikv7XIMAw5GFuwq1kvye4xU&#10;BjApuWBiLKY6aI++GZxy/zUeKuNzlFFizPJ4ZtTBPcnbSWDalGwiDEEMR9Y81iwZlzoGvALs4h6Q&#10;n/odJ0110Y5322Se1xrFBgIwyaxraDzMrHOdrFuMI+s894L6dJ9Ut4E9xgO9QHUDlA0w7hwrj3fb&#10;RAbWPeqQ/AbPst9m3xmc1BhzL5V6AGp9rwelV/ZF4xQ7HvOu9Mm26HPc4gbNVcSfbtRaUTnYEKXd&#10;NZpfcaVmp0H9ll7/g5//yLsYM4dcDjhb7KL5dSkHpi7ZJCArnwNgF137hrRQp9KXvwl2ZHz86bdj&#10;y/Uvxdz1b8SjT5+Il974KJ564XTcef/R2Hv74Zi9NncpTIDPtpvejseU79z5L+JXqgcQ7GEdw6Aa&#10;3fVaTO1+Op554X3vMJzLmNr7I41JAs3SbpBaD858Es+//EaMbpmNJZVrY1nN+ljdUhXLqopjebV+&#10;N2jN62iwOzuxytY2V0RRe413JV6t4xW16xOA1qg1sL44ltUWxfK69d65mPhm61uq474HH/QmNczH&#10;OXCW4pr9/XnwLAeWLgeczaccaFp8ruD4lxrTN94+Hjff8YrBSACvQpCMMTQQVnAuB8zm3Tnnz6W8&#10;adzfiondr8WGPc/EoecOG4AslCEHwy4Fzi6WjzQPnBUcA8TlO516N03dl5ffPBL7bv9RrGiojKuq&#10;i2XbtciGbIuSPtwyZasOtEXZcKeOW2UXS6cZ7bKbZjVMs56WqBiErDMk+xCGdEeww2YrQJnO1eic&#10;NwTAjXNuTDbciAE0wDPYaGwq0ARYlh23E/MMptkM6xYumlpTtmgNgWnmDQR0TsfsnGmQazeb0gCQ&#10;cY15cUa67Aa98zpmh02As10wz9IxeXGNNJhlpjQfCWYMVsFWS2wz5mVIVgBxCQiDEWbQzOAaoB04&#10;E/VQBqALEA0gT8fzdSbAK4FrOuf4Z1xLbQCu5QCcgTpcQVUHa63lMag25+uwkl2G3UQBzkauVyVS&#10;vAF82AwAsAuGE7swjt4ya0ZX964hG9AAZwT3xyUwd0kcv3nW7Kz2LQmUYTOA0RsYOAzptIMlx70y&#10;XBwnS3knbkwbBjRMpd0nx26S0PrfBDNJxj7sLkA2guPDFEPG0eu1GGtSxbWPyRcXU5hpBPGFpTSi&#10;OgB4cMEkgDxun7h7shkArn8GwtQ2QBlfnmGLGQiUwQU7jaD/gIcYOK24gigf15EDwA2mGUYLzCra&#10;haUDU4z+YajiKgj4ZcabDLCGmQ4HLR65VeOjMhgLlcP1HmfvaqnxgZkFA82ApYwW6gO4GtaxN0zY&#10;MaAHu9PlAQuRGSCv73rixM1oAQVJ7rLBMnKjFkXVbaaZ7g1AGWAhTLTWLT0xcD1shAnXQdw32HAw&#10;3AAam9UGgAb32mw1mGKbVUb5066mLHDs2MniqnuvOgn4DzBHfwBQGFdcWRkj+gEjrm66NTr2sBNj&#10;Gk/ifdVvVbntMpYkA8wCGF/EMsvBHQClyg2aOPqqDKY5cP4kLpLJVXF1T7lBMphoxDNzsH4d2yVT&#10;19lJc1W3jJreyljVrom+syzWdJUbaFrXWWkwjWN25QQIA+wymyz7v0ZG01oZSWaGAZ7p2HVgOOn6&#10;WhlcK1tLVL7WrpXL20piVY8Wmb7qrI2KWNeu9nokS5+S6oBZVj7QYNfJqiE9ryNt0SIlHncN6OlN&#10;I53Rt2kkBgi2uFmKkyam4W1TmsBnlWZiWJPXpH5vvn5HbLpue8zs2xpzMsq23bQ3dt9ybey8cV/s&#10;PKjfNx+IPbddG9t1fsOeTTG1Ry+9lPDa6Q7LXip5YDsS88xuqv31jh3RDCjGM693CyCtRco6Lpq4&#10;N/OVj51hGwHhiBWkBFjmuE/637qxR++o3lM9RwbOVI4viSiiGOQwdFCIABQMGOlZMrCjY7vdSXnq&#10;VH6SjW0UNiUUM7OTUD5VjmODXfpvQ59jtQGLivO5G6SvKxkc8jW1mYEpOQCSgCsUf7UvJRPWlEEh&#10;/actGEEGJJRS7DRABZ595QE0kFKIO4llVB0GUzRPGDjTMXNaLqOvkeiT6jBoo2PLhTKZgSRm3Sm5&#10;nK4biFMy2KfzLgeAkf0GKEKZnQfMUMpRqlWXQUq3TV06z5jyW+eRNxk05En9TaAdZaXYZiCn61Ae&#10;91/lbfAASFn+vN6UqMvAFXUq0Rb9swxKyGS33bxMdh3QibpT3DvdByXAQQNCasvKutozGKb8gJQw&#10;qQwgAeSpv2aWKZmpRlvIoDKAnQB4tMF51iwDn9wvxsN9Vn7O0U9ALo0vzwHALHWkOHjIqPZ17Dzu&#10;f+ovsgJU0T6gJNcAnQzu6XeP+mWAymWSfL7Os6PxaPaHENhr6i91auwtm9qDoUlMQYN/PAeWIZOD&#10;OvWsMS68P5RPY4as6TnyxyPVxXjxTLGG8BxRH+NoEI/8kgsDBhCMNYZnlveacaE9AFTWRp6b9JEH&#10;BmBytaY96wpaL1jfKGNWusrjls86wccVQhQwh7BOA6zx8QXmMTEpWRv44MX6ykeRetbNjVqjx9IH&#10;DeKgNW5GUWyNjQe2xMNPPRrvf3g0zn10zkyuTz/9zDtGElflzNmP4t0jH8T9jzwaE9tno6a/KWoH&#10;m6JIc/I15ctjTV1RVMv4qtA8uKJmbaysWxfl3dUGx9Y2FMdaGQRFTSVRovmbDQFK2zSPN66P9eyu&#10;iUsm60dzSaysWhMrqlZ744A19UWxpGRZXLHqewbXSjXXX1l0TfytP/hfYnXNurj++wfjrcNvxXlv&#10;FpCxzmToXRTr7KL0DaDZ115bOH/hwqfx+rPPx8MTQ3FYRueRvsp4o70k3rz9xvjo5Mn44rPP4+1X&#10;34xXr98fb0z0xKsDzfGi/r9y83Vx9NVX45OPP1kEUCXQ7Mzpc3HvA8/F+NaHo2f2mejd9Fy0jD8S&#10;G3Y+EM+/cDieee7V2Lrvvrjjp8+ovynOTQ6OFdY1D4ApYWR9E3D22/Mk4AzmWe6yyWYBx0+ejdfe&#10;ejdu/undUScD45rK1bEeZtkcjP8uG3ywLNgsoHXrqIzzFhnjMF369W5PRM14R5SzQcCMnn3AM61P&#10;NYPNwY6aMNNaNvNFv9VMM+KftW0bkY7DZhQ9BtLat48ZPGtSW7hwsvsmYBm7a8JUIyZYu8qwy7XZ&#10;WbqOcp5igurd2yUjQwmgrUPXk8uh9OocPNrK+4mbn/Qxf3xKoBX1ArQlEEeGCedYrwB+OK9zuIgC&#10;uCUWFV/jE+CWXAGZ81SHQR3mMj6YYjhgkGhu2cFcBHNgwmUA6RzjjHK7mF80R3EMuMa8qHksZ4l5&#10;J0/VYaBG/QAAYs5DdgNlOp8+qDE+mldVhn77Y5zqoC/EhQMoBGQzs05j5PWK6/RFcsJ4g4lnQAm5&#10;s/5TF0w1+mJGmNoj1g3GF+0abDMgp+ueo5lPGQ+1o985eMa4A9RZf6AdwDbyqO9dW1j/NO7KY7CM&#10;+6LfBgupT7L1Smaz2ySH283GDHnNwFe5FEMMg5DxAgRLbfpeat2DRWYwUXVQX6pTsnO/AawkK/2h&#10;XdjQPVoDcBH1BgK4lep+AXjlIB6sMJhibicbM7PTGF+Srlmv0v1ze5nOYN2Ec0qst/5ARvv0iTL6&#10;n7to5h9Gu/XctG+UrTOn+6rnA0JE44Tm/VHZf/pN+J6aoeao4H2d6rTOWd5TGytri8w+w65ome6K&#10;ex6+N86dO+d5AKDmEsbZr7P4Zn9NAC3/nR9/3e/CtPhcYX7+A2R98OHp+P7dL8bG/S/H1oNvxpYb&#10;D5tZtuFADu4A3OQpndtxy9vx0FPH48SpT+3a98xLp7QOvhlt00/GbXc+b5fFX2oOzOUi5eAMwNmn&#10;n30ZH3/yRZw4/XE88exL0Ts3ZVfLq0pWO67ZmraqKGrX2DaUxtom2Sk9zVHW2WDwbHWTzrXIXjLL&#10;bL3zr6grieX1+g3rTP+Jeba8ujgautritdfe0Nrzmedkxn3eRbPAXbMQWLpsAmjK0+Lz+p+DUfST&#10;DREee/pw7LrppbD7qscssc5ykMxAWTaWheculwDUNhwgJtqbMbz9ubjlR897N9JCGQrBsG8CzgpT&#10;Xs73JnPTPK/7cuzEuTj0whsxc921sh0b4oqSVbGyucpAGUyz1bona5qro2K4K2om+6NsMAFq1SPd&#10;Bstqcd3sIsYZnlzgNCNROdSmdUlrzwyxx8e8YUDdRJ+P27doLZsZTeCZ/nNMzDOYZw3TWut2MOdO&#10;m3nWsVnzs+zQ7p24aeqdVd3sitkFq2zntNY92V9sAqD8AGSdWzVPyFYF6DLAhQumrgF4wTTLWWj5&#10;cdrxEhBL8xwsMbPLyJcSjC/imSVgTGtjVjaBbRslKx+XmHeRgfWJjzwJUDPQBvilfIP7E/Ns/pza&#10;WKhX5/U7Z57ZBVTnzTpDRrXluGpaA1OZVO5bML4AWcwyk/INYJNiWA0G7pUEjGd3SQAegDLAFdw0&#10;+eJMkHwArAkdU65jW78agYm2wfG3zPTS5DqiPIBjbBYAEwlwCqAHpRrGmI8PsqChbEgBl8FgWXCH&#10;lFLerckVptUwMc5UvnWmWzdQedzmgCbdBMABQMHeqh1rUR2wxjShS9m3Ej8D8CMD4qAeClxENDnz&#10;FYT4bMRJa5hst5sTxgNxwtgMAEMaV1FinAEcmgEmuSgDQMWOXRjKxAVj/NgVE5AJ1hwMMLbTJ8Yb&#10;RlsuhwPq69jx2nbztVBjpjqJ+YZbDWAjxia/2ViAL/pd2b3ou37CmwdgZMGQoy+du2W4UEZ10ia7&#10;a+I6CRCHsZTHr0usMS3IOuY6gBkbNXD/Exsjsfu497ALAEZpB2Bw8KBk1f2nr16A9bx07oJJ0JXu&#10;p/qLkQTTjBg4MA3ad6eYZoB/LTv6onlnn9llbIhAH4hpVrkhxSWrnm6J6pnWqJ5tMwMM0LF0rD4q&#10;p5sMtuGOScywomEC7Nc64D2gGtcAzmCjAcCZZdavSQf3mv66WNdTEat7y/27fqTV8RIow86bdcS8&#10;0f8ynasabIxmXC2kLNcNNSWq+FR39BOwd7ovOqb1DG7UPdBE0q8JpHdm0EDWzN7NsWHPnBbCLbH5&#10;2u1KO2KL0o7rdsfum/bFvluvjRt+eFPc+KOb46Y7bo2b77w1fnDXj+LOn90dP7v/53Hfw/fHPQ/d&#10;F/c//It4+LGH4/FDj8ehZw/Fs88/G8+98LzZCq+89kq8KmPmtddei9ffeD3eePONePOtN+Ptw2/H&#10;4cOHnd5+W7/fTv85/7ryvPjSS/HkoafiR/fcHZtu2GUFvkR9Jd4brDQo8tXEWtNY1enZN8tM70Td&#10;WKsMDbYDH/LXQMbJ4NksFGAZvLrHAGjELWH3TIIdw0bLmWhdUmqh3BP7LAFhepYA03TdSjKGu/Kg&#10;dOKCl0AaPX8Y6/qN4mU3R50DoLBSjbJIHr1bBixQ2lDKVQcxllDaDMaoLYMt1KFkUETvJcABcuSg&#10;FOAIil8CUpSoE8VPyYAU76xBBRRy1af/vJNu13WhUKdk8EtlCIiODDlzCPm5zuYA1GFQTudxxctB&#10;tdTHJKf7qt8oxu4P4A1yag4DJII1Znn0v38/iq3KZeOZdrtKY8axmUQktWE32WxcDfhk4BPXLCNJ&#10;580Ay+QmH1+dOce8mgAb/XZSvRyr/sRYoi+pDNd8TnX7PrgvUsAZN/qm+j3Omu+T4q3rymPFXvXk&#10;DMDcnZKxJl/uCsq9MUClcoUul9SdJwNntKFxc9LciizIl+dhrDxmbiO75r4oaQ3imaFMHpA/gagw&#10;B5LMHHMPkcnxzPbz3KQ6vOaoHsBAGx+Wn3I8rzwTqQxyGSikL4zH/hz0TWNmxpz6y/30mGnuhkUN&#10;+Go2ouqArWaAU+W8Xmr9o17eC4N6rMFaBzxmqs8umfpvEEzjAMjl2GrcP8nleq9Lzyfgl59ZrSus&#10;B6xTHivdJ8YH9hdrHbtidmgtILwA9Xr8tJ6yGyZu9byzxLMkH8dsPuKYm7sGNIc3GxAzi1trZa0M&#10;IruOZx+d6ja2m2HA+rbp4I54/Jkn4vjxY/Hxxx/Pxw1j23uC4X+mRJD4s2c/iqMfHItHnngqpndu&#10;1nzeqjmuTspnSSwpXRHLK1ZJ0QQAK40lFStjZc3aWN9ZEWU6V9xYEmtlEJS2wTYDOKuItY3Fsa5p&#10;fRSrPKmsvcL/YZQBoK2pL47ilrJYWrJMRsSaWN1QFGub18dV666Ob6++Mio7auJHd/04PvjgA8uN&#10;y+YXGfPsywKwawFEy4CmHGy66Hd2PJ+3IGX5KPvJJxfirZdejid274int8/Fsztm45Ub98fZD4+Z&#10;jUb+c+c+jjdffDle/OnP4sU774i3n3o6zpw4GZ9pPBfXjevN2bPn4/GnXo4NOx+M7tlD0T33bLRP&#10;PRbTOx6Kp555K44dO6m17bHYvOf+ePaFd9TPrJ5cZv9fqDP//aVZYwXns3QRWEbKyxcmX/tKhqPy&#10;ZmU+//xXMt4+j3MfXYjjJ8/Ecy+/Hru/f7OMidZYguHdWx+1U2zlL32hvcZum8Q8I65Z9WBLVA00&#10;GUxjt81aGfMw0xq1/sM0g41WIz2CXTgNns3CROs0Y6Zj+5jeCdUz3aPjbq2FMGpGHdusUcY/Gwbg&#10;3temehs39iTgS8cATW1zA/74BEABaJFcDlnv9K7t0DqFHkJ+X5dCvyMDrTxfymhQ2yl+F3MQAIwM&#10;EkAoz0nMndIBDVIx1zEXaR7QeY5J1Mv5Ds3PxEVzbK09GCV6l3WMXAAyADE5qOU21Hbueg8IBJDj&#10;j1kq07WHY4wmACd0YAAZGSH70CXJw3qntVF1mxEH0EP/1K5BKvpiME75NQ4p5hlya+1T3bRBGY+P&#10;r+s3cyftKA96A/NeF+vYPowgALhB5/HOmYxHxkwzeERfdE8Zj+TGiVHFvM76rPkXcIxj+q//dtuU&#10;0cfmDr3ZfaEe7pVdX3Vv6X8OHjHmjA95Oab9BFgBWuZ6zZRsIRmGuuYPYbpm2XVMPZSl73arZC3T&#10;2kIbg6qXfnCeQP64kxrgo5zuFawws8jQpVR+6ABBt2mHtUZymjWGocvzofVXbZLYSTWd05ojWcw8&#10;0xzPOTPdVL91NuplXNVH6wzKDzAJuMnzYz1N4+QNGZS6Ne7tet7b9W4A8LHDJgSJRunfLQDTc8QI&#10;1How0mIAjdi8ePCwWUBpV7XdNntV75PPPWWG05dffmnQ7FJXTVIhmEWMqovPfV3KQahvOvdb0yLA&#10;7vPPv4yXXn0vDv4Q8OyVbKOAlKb3k3J3wYwBlR1vPvhW/OCeI/HYsyfjzl8cicEtT8X2656MI++f&#10;NkCWy+X0JcDZQnyzC5+lOFoE07/34cejbrg71rZWx9Ka9XFN+RoDYWs76qKos87AGTtostvm2raq&#10;WNMi+4lYZk3lsbKpLJY3lCbXzcbSWApo1lAWqxvLYk1daUxtnvMa4PhmZv8tgGXzyccATZcHl5wA&#10;pTJg6rLHBefp4/sfnomfP/h6bL3hpZjcl5hnjNkEO47uejVGdr4UIztejFElYpeN7Hg5Rne+6g0A&#10;xne/mu3EyY6aKaWxT+6aOw4+G++8e9Jjmu7nZeT42vT352UvBM1++SuYg7+2m+bZjz6Nd4+ejJ88&#10;+Lie+/FY3dUYy1uqY0W9xrRVa9NQp2y2Fsc3W9tWm2KcTfQm8Kyb+K2y1yYHHNussh97VnrU7KgB&#10;MJhmgGocN8tmrRnv0XuU3DIBy5o2DBtcAzSDVdYyMyK7Ds8izV/b02YArZu0fs3ofd3BB50pvbOa&#10;QzehT2re2jOrfJqbt2gOUHkYXjDNvDkAbpe7Aapgcek/LLCMNWawCpCLOgCkyAdApWMzuvbC3iU/&#10;AFligbkOlUugWXZOdbGhAHUCeCU3TuatuSwBooEpaa7bP+c6mKNzN08zyzR/I4+Bs7yd3bquNpKL&#10;JtdTmwP7N7lNjnt2TMe32I0LwAlmUfqyn8AwgDCUfwArguGzeyQufrgDjt8yZ2YZZQzqKO+ojgHN&#10;AFjYNRHmldlsKgO4YqDnAOigFGkpyoBegEW4XrbKIEeJh/EG0AR4BsOJ/LDGAM8w2AlcDCsM8Kl+&#10;Ssa96mVTgn4tMtSBAQ9YBPDWjBvaNPHJWPSl9OgYxR0DBeAHlhQMG2KtDEpOs6SUHyV+9NZZPTgg&#10;smlDAGQHACSOEzuFYYCwYyd5cDFJu1yqL8rDBI/RQEwzxo/YbLCxCPZsgEmyw+ZCDsBCxpu2faxx&#10;RlZYYR27h2Lwpg0JkPRX+h5vDsB9wNB1HeqH3TZ3D6f4ZNm94J5h1LTLQCHGGww+7htAF4xCEkYR&#10;seUYn2FYcirThmul8nmDAC3KgGeOxaY2MNwI3OzYavtlJEtergOqsMjhzssxDDnGEBdN/sM0A9TC&#10;BQeWGSw7djxr0BixU1ojAI4MqOqNbdGocx5zJdhouGE2SXkFiGGrd4CdTi22fZu1AEtJ7Z4ddOqf&#10;G4khvbAjetmH9SJPbt8QM3s2xfTeudi4b1Nsu3ZX7L/52thz07448P3rtXDdFDffcWvc9ONb9fvm&#10;uPWO2+OOn98Vd937k7jznrvjznvvjnseuNcBnn/x8APx4KMPxaNPPhaPH3oinnjmSRkKT8ULLz4f&#10;L+fAltJrr79qYAtQ6/A7h+Pdd9+J9959N94/ciQ+OHrUhhPpw2MfaoE5FidkAJ46eTJOnjzhxO8z&#10;p0+ndOZMnFU6d/ZcSufOxkfnzjnBXLgknftI15T0m3T27FnVcyZOnDihif+9eOyQFtpbDsgoZdEs&#10;i6L2ck2s7ELXHZXDjVHRW2ewDPCsfqojyrprzISDddY0J4NimC/tXTIo+mT04qbSIQMhuW2yeyAg&#10;mplns8RBk5JErLNNsMh4BhNQ04HLyTxgBmA8oGO+tMuA13tjwAYlXQqXmUQY4Trnr5Qca56wWyQA&#10;zW4pcFLwANMSyKV5iGPVk0CupDSb0abkfIASupbaSOBLDmAZ4FN5QCoAMLOSqC8r05Pn07kEmKDE&#10;ArqoHV0H4DB7i76Qh3JqA2CeL7kpGLLqydo1wKc2nSfvi36TqCMxzSQfbVOfxwAFlQQIggKteimj&#10;sXR8MpVxfuVLgFCeNCbIo7LuZyaHFVqf55zqpA7aYoyUDGyRVAesMxhwblPzOXUaILLsyo9sKpu3&#10;CyjjHSqVkoJPeYyiTCaOAWmyvCj8ZkhpDBkTK+OMs/JZjmw8YElxPoGV6XoOZlkGnTMIqHOWTedg&#10;jbGupbGlDowNrQnKw70EsDOIpLw8MwbPlNwv2iKP2jW4JTm5V2ZoM94qw7MNiAUwxRhQB+Nnl9Os&#10;/35mlIf8vkeqnw80lkEy+/lRnckVFLllvOxn3dJ19dXvAmOhuRwXSoygBOwlphn3FePUH32U/Lwr&#10;sVMmbv/0BTntrqx2eGcYZ+IMpr6kZw3jrUfzPGUAtXlHGR/WGNbJFHJA77XWGz602N0SV02tVXxY&#10;Yx5o03rh3/pPIH9cxRtYD5SHj081Wi+IV9a+O+2Qjft9DeDZVil2szrWuk4cyuoNrdEw1xmtMqR2&#10;3bI/nnruUBwn2H4GmrFrJOwtEmAQCvunn36emGdnAM+Oa75+Ojbv3xV1Ay12y1zXXBpXrP5erKha&#10;k1hmzSVxdfHSWFm3Nso6KqKiozrWySAolnFQrLxlHZWxvkXGQd26WNdYLANB/+uKvOsmDLWl5Sti&#10;eflKbxKwVueXla2Iby/5jkE1QLcr1l8Tf/uqvxtNnc3xkNaQ48ePe6dNu2x+8UX86mvcNhcYWgkM&#10;+1qwbHFSPsoCJp49cy6Ovvt+HHnrnfjgnSNx7sxZn89BuS80Xp988qnWlvM2Pj/T2C20u5A4B2j2&#10;xKFXY8d1D0f/pkNac5+N1olHo3/mnnj6ucNaez7WGng4Nu19IG64/QkzKyiXp8sCZ/PpMsCZ8n0t&#10;cLb4t8svuGymnTbVtwsaA8n13tHj8YsnDsXmW6+L0v6mWFKzLkr6GvVc9kXdVHesa6+KisHmaJ4h&#10;5p4MjKGWqNRx6xzz47iMkbYo0/rYPKO1bhvhPgajStfriWG2HR1oOBonu3Rda6PKA6jh0tlM3Kbt&#10;mi924AUAY79f86zWF4634n3RE13Kb/BM81KL1t7EkkKf46Oz3lnANv02iwwQC9BGdaLQAzjxvgH2&#10;JDBFZXQd90cAKFhQxPYCyILN5jrUn7SWaK7ax3VAG9ZZzS17dX0fIBxzg+Yr5QdkYa7l2LG6SIAp&#10;zOGAZ/v46IobKmswx8glOTR/AYxRB8YK83uKq6U6KaNjx61EFuRmXNw35vTULnICiC3IoWPlMSsM&#10;AErn+BBBvgT8JSYefQE4MvsOoEfHBqh0bDCNPJKdMWM8DEgaZAJcBMRL40GZxMbjHtLfBGIlIJO1&#10;Bm8MGVKSzzIojwG5/bAvNP/qvuRB97lGPLc0HirDfdD4AGy5b5IzrV9amw5IF1cdBs5UjvtiRhv3&#10;LJMrMcIkh8oAfCGH48cpD+CVmWrqL3qCQS/6wr1T/XzYAyQzWw2AVPfCdapcGkfq1DmOdd4gnfrn&#10;2HrOgxz0jWPWHuRMCdCwW++Id+xUO4x1x2Z0sKRv8Lt1o55Z/ec5Azhr1nvER2rIEWzOxs6a6KIQ&#10;KjiuHmyKsq6aYLMXQuBU9tdHUVtZtI53xovSvz/++JP48suvfifgbPG53waEXQRGZely+b42XYbl&#10;BgADG/aZFw7L9ngxZg68HBN7Xo3JeQBtATRbnCb9/5WY3HUo9t9yyIDOF7+EaZZ25HRS/aQEnH2V&#10;AWfsqPl5vK85+cc/u09roNY9g2N1sbK+LJaUr42VLVrnuuqjpJMPTBWxRsdFnbVKNbGmtTJW63iV&#10;zq9sIo6n/jeUxFLcNOtKY00jH5hq48c/uTvOffSx51/G+LLA2Tyo9NdIGfh0+fPsWPplvHPkZNx1&#10;3yux/cYXY2rPSzG848UY2PJMDG5+PKZ3Pho7bnhStt+h2HPz0/r9VGy59lDM7nsypncfisndz8bE&#10;rudjfBfA2osxuvOVGN/9eko7n437H31LbWiN9j1caP8bWWa53EoGznxfAM5+o/ryuHMX4vXDH8T+&#10;W38kXaQ+VrUTx7pd61Srxrg8ijtlmw132TUT8Gx9j+zk8Z6onRqIcuUr6WuJ2vE+rWXD+t8b5QN8&#10;1OnXGjUqOz2LcZYxz5pkI9dP9HlnzPbNWjuU2GWzcVrr3qYx6XKTwS6buGjitgmTjB032SwA103A&#10;NefZIj1xK3MZINOM3lutGbK5Aa047uIYl0z9N+Bm9higu+Yfg1+amwDGDJSBmcxqvlBZH6c6DLIZ&#10;4NJcSfJ5JYCzXYk1ZoDNoJbk2MNvtbWdjxOzmrfn9B/wC5BNbXCdfBkwRjLTDBAsA84A47gO06xf&#10;MlCP455prQXcw2XTbqi0KVm/RSwygBUH94expQWtT4r+8MFpAypmR0mRHtE12Ge4bcLCAhTDTRN3&#10;QO94KQV+WHkApQBpyDN+42yM3ajB3D6ogRxURybMPOvZI6Ve7QLWwGDjGIAGIwBwiTYBwro0eQ7v&#10;J04aLLEeu3kAWsEI49gsMdUzLtmJtQbFF0MSwI1jQBqAKgwMvtbDmMGtBEMBd0mYV00bOzRAKdYa&#10;O1QC0GFo4abI13fcPDvm+iSXbsr1KdYYLmm4Ajl+mwwCXCOHNB6MV9e1o47Nwpd2QD7qxUDAUPH4&#10;yAiBmYdLJrHbzPgicLLGDFCMOmCaEX8NYyzdh2kzz2DKOLj/jewMKqNGfYchNnizHoBrie3Q73uH&#10;8cRx21aVkZEEEMqYNckw8b3RdcCwpk1d7jP9GLlZsu9F8dN4yYAD1HPMM8kK+IkbaM/+Ub2AMmbm&#10;erQwS5nSOdh7sATMRtg/knbPVP9tZKkPrdv77JIDaMZuphi1A1r0x7TYT12/KTYc2KzJLrkh7rn9&#10;QFz3g+vjxh/fHAd/fFPcetft8f27fxg/+tkdcdf9P42fPXBv3P/w/fGLRx6Ihx57KB55/BGlR+Ox&#10;Jx+PJw89EYeeeSqefvbpeB621ssvOb362qvx+uuvx9tvvxWHD5MAtd6N9957N44ceU/pSBx9/2h8&#10;+MGHcexDpePHDDiRTioBaBHgOYFaZ5wAtT46uwBkfXz+fPxv/+v/Gv/hf//fU/oP/+Gi9Bekv/iL&#10;3yn9s3/2z2QAfprShYX0mY4xGHH3ceK3j7O8hUn5cWPC5eas5Hz3yPtxj8ZsQBMP8dtWNxcrlZh5&#10;Vr+hM8p66qJIBmLlQIPuHTFfmqJCygq7GgGWNUx2+usfsSe8M57O8RWdL4HskIrrBDEqmgHTNrGD&#10;K+6XmnAJgAy4JiUJBRWgzOwzAAopVnx5xOA3oANIgcGvvFbWARmy/5zHJRNlLCllGPmcV0LR5xoA&#10;Bwq9QRAZEHruATEAHXLwjPIGZmhT5wAueB4pjyIPQIKimAAYlPpUJ8ql66EOnUuATwIbAFYAR3Km&#10;GcqsQR0foxwnOVFGE2CltjPZDRYCFtGWj5kH1I7KAJokIIr+cF5GFf3VnEgeAztZHdRpwE0yzYNV&#10;yC3F2YCPz0uRVfv+LSXX5QDB6Af1WCbkQdY0jgaRqEdj5DFBFiWuATYhH2BLui+Mg+pjbNRXA2Xq&#10;g9l0qhNWGfO7wSGNM8cGuFRHUu71W3VbftpS/dRBm2a4qS7KA77Rd4N+Lpe3g+GR3RvV36t+c44x&#10;ANgyM079Jr/HBCCLfCrrZ4A63X/ySBZdo6+046/oBp0AVulLatPtauwYU+QC1MoBXcYnudsChDEu&#10;ah8ZSNRBGyrHPMr9pK8eM9XRkY3j/Bgyt7o+rUG4oGocqJPytME57iGx6GAnMn8DXlHO/YOZlrVr&#10;QHYP/6UMqV2eT9Zb2uWDl5/pXXpvtK4Rtwy5HYdNazVgF5uHwJCgbMdOHW/qUTsaN9awPUMO8M9m&#10;Od4IgHiWMJE1ZwC0eTOYjTJ+xpr84adZ6yZMMzaIYTMSNtEhnlnVVLPP8Uxd96Mb4tU3Xo3TZ1KQ&#10;fYNmXwAA/dKgDAngzGkePAMQ+jiOnTgVh557Prbu3RUV7TIWZHCtrF4dVxctiSUlSx3DbF1jiVlo&#10;y0pXGCwrba2ItcRvKV8ZxU0lBsDWNBTFCpWj7KrqNQbNAM9goi0tXx4ralbruDxKWsrjylVXxdVr&#10;r4k1NetiVe3a+L1rfj/+7vd+L3pH+uKJp56M01o/mKNhndGPBIotBqyy43nQqeD6fP6Cc/PXCv4r&#10;H0YMKY3Twnjldc4fF5YtSFw7rzXk0HNvxLZrH46+2Sfsotk+/Xj0b7wnHnnitQRUnj0fP7v/+Ric&#10;vU/r8us+l9c9X/9l0texzeaBscvIdNG17HoOshk4U0rxzgDPPpdsH8db77wfP33kkejfviGKu+sc&#10;3HqdnoeGDb1RNdKWYp511WptY3v/Lq9/NcNtWrv0jG8djRqtc9VD0mFmYFmORfPGvqgZao3asU6t&#10;dXz4HfQa2aj1DqYZrpnNqrtV+dlcwDtJbpdOOyedaPOg3rEJvfOjASubAP+0wY6duGzy0YnrAEqJ&#10;SSUZACR28mEBfUzzNmvgHgCbdGzGFwDO7gnpnVormX/2SuE30KP5Ress4I9BKMAhPlhJB+M6rDHX&#10;oXyANHkcLeY9M77M+tL8yfql3wMHMD4km+Ybs5BVHlCFdgDL2KQgAU6sDawlGDNTmlOYG5nHmKvp&#10;fwLcOpWPvgLamKEEKAWgA/CnfqJbUIeBO42H9QUAov2SQ3O5+6t2qROWFeUBbGgTBhhgE+No8E7n&#10;LBdrn/qYAKkEuJl5l8mRx4Aze83joXGmDcYMIFDjDtuecUIOgCc2NjADTOMDW402Yc0BchFbjHFP&#10;IJ7Gg2P9RwaSmWW57MzH+yEyTLuOpDtojMmjOsziZu3M3C0Zd8aUvsAK84dH7o3uNew++uu1gnsH&#10;4Mh4qL+MB3Jxv72GOjFmGgNkKrh33pRAY+77gPySw66dWqN4NvgNmIasgGe0YX1Ha0f7nHTBzayH&#10;6p/GneOOOd1D+qoxBDxrHO80I414t618vMVlU+8Yx+1aO6rZEV/6J7omYWbQU7un+v2Rmrk0B84K&#10;3TIToLQYPLs8cLaQN89XeG0hFV5fnH6XfDmoBXj20qtH4gc/fTnmDjwfk7tfjPHdADavmYU2uU+J&#10;/0rju16Joe0vRs+mZ2Jw0yNx8AeH4r2jp4PYW4Xt+ffXAmefxTvvH49b77jLO2Uuq14Xq7VWAYQt&#10;rys1AEbssuK2mljjmGaseQkkS8wzNgUoj1UwzChfWxxLVQcA2orakmgY6IznX3zJay/M33ng7Nd/&#10;Q9Dsd0j0GyDqyNEz8ciTb8a1tz0d07sejc37H4m77nnB4/zu+6fiyAdnNG5nZAuditffOhYvvHwk&#10;nnjm7Xjg0dfijp+/ENfd/nTM7nssJnY+GRO7ntO4vxADmw/FbXe9ZPZyGueFdi8Gzi7jrlkAnBk8&#10;uwg4+zI++vjzOHbyo3julbdieufeWNVYFSsbpY901EfpYHusaa/TWFfF6lY2o+uKsoH2KO5tivV9&#10;WpvGexPTbLQrKgY7pCsNRP30UFQBsum4fqpP78qYzg16Z03YZk1mnilNEZOdXaRZj9ikZki2nNal&#10;bLfM9s3jBtNgnHVpvWzbPKZ8w2aedezQfLKT+JVaM7awHiUgjI0CYJ8lcIx5eaPmIOXN8gOg9XB9&#10;N+7tAGkAYEoAaBlwlW8GwHHPTtYY5lX9zs7NxzxTos7ETKM9JfKoTYA2u1zug3E2G4MHNum/6jX4&#10;luSyayjzPu1Sxu1pjgNUA2zbOxcD1AHgtpvjxIrL3Thhoxk4gyUGcAXgNXEL23hq8pWxgxsmLDK7&#10;7kmh7tzaH2O6bvBM12AnAXKN3QK6p8VI1wF2AMYA0Qh8D+tp4rZNBtkIMk8wfxhRk7dukgHYHw1j&#10;ra5r9KAE0kTdMk28iF4DeH2adHHJZNtiNhwww0sGO64eMM9GD24MmGnslEk7k7du1g0c8lcJmFW4&#10;U/aqH3ypgBWGuwnGD8Y9cZ7c7g26kTJEKQMQBeML8AnghzgsY7fO2tBuJNbTho7EIlOfkYGv6Rg9&#10;AH+AgoBJfMl3GRkeiZ7fF9O3b/F4wKLCnQU2G66sbDjAIoFhRb2MOcwzgvoP36wbJ0MGkI8YZcM3&#10;ajyyY1hf3ikT4G8b1Mpug4TIDnuNMYGxBjDmeGOSgTqG1IYZbxpfEpsDAHzBmiMGmpl4gHoaB2K6&#10;dewa9KYDZs3NQgHtkgzJ6KINb8wgwwmAkXg19RvaomlzlwE6AMuq8aaonWmPjgMskAMxrod1z237&#10;445774qHn3gknn3h2XjxlRfjjTdet3vhO+8cdkqAVmJpAWQdNzvreAKz+K908uRJBwUtZGfBsspT&#10;ITML9xhYCnm68MkFG2B8+f/kE51z+sTHThc+cSDnxcnAVQFghcuN3W5k/Pjvv/23iP/0n/7m6f/8&#10;P10dbARYFdRvIysztNLxwjnYC+n3F/6N21Ke7L4kw+fUqdPx3Esvx9SeLZpE24KNA1Y3FWuyLo4G&#10;PadNc73eYABGBrtrNkKblxFQ2lFlwAzwrFnPHUAasf0Ax4g7AluQ+BNmmsA+kfHbrPoIaIxi2aJ6&#10;ALOJX2ZjW+9nO1uQ63pyu5OSB5iE0oSBAKgk5cqAk5Q3gB6DGTpv5TZTeA1AoXSjeAF4AXyQT+XI&#10;A5MGRQ5gIRn4zGcoc3p+lcfAEv9RIJFBxwaAXAYjRe2joJIHwE/KaHIrTYBIAqZISTkEaJgH1CQf&#10;7WAQICs7/nKuQ3WT3J7kt6w2JFQf55UfGZGVcbB8tAEwArhk+ZSU32ChytqdJesX9XrclJdz1G9g&#10;RjKSjzyANR4P90NKvY4NRJGXtvTfLDZdpw76Qx7AQWKJGdjiWNcBxAza6Jh7hVy0QX5ALxtegDYA&#10;NVk/KcsHBxLjlvon+TMZaAMQiN00DVwqJQAt62M2tsxJzENpR1fJqnndbpXqr++dQawEOrlttWNQ&#10;SzLzTLlv1KnrblfnE2jK2C7koR3m9PQcaoz2ZX3hXkgu2M0DB1AIeFZl4KkOwguYmcYYuV2+zCcj&#10;0TuQSo707GRGkccoGSGwHZmT+fABWJfuA33DqFFfuD8aA38YUR951ts0BrCGkYVns03GuFl0mqt5&#10;Dxy4XzKzbnH/kJ1yDs+gMcSoBghP4CRfGvnwwdw+lGSVTLyv7I5JnbC8Ac8btSYAzqX1RWuI1pz2&#10;PVoHtxOHszvq2AVzm951wDOtjbVTrQbEAMdwteFjSvVkSzRu0dox0xGVWi/YrKVyvNGbwRDb5sDt&#10;18frb74a5zSnM//mLLMcNLqIqQVAowSAhrshSvxHH30Sx0+cjmeeezFmtm+NCr7atlVESWtF/OHy&#10;KwJXy4rO6qjsrTVQBmNsvQyKEuVZVbU2VlSsDMAxWGcw0VYTF61qtZlnRTpf1KBztWtjSenSWFay&#10;PEpbZYzUrIkr114df3DVt2PJ+mVu4//13f93/I//j/8xBoeH45VXXzUrmDWFOZr5PN8wYD6pH5eN&#10;gZYBRYX9vei6z2dJv38rcFWQL/2mvvSbMowjbLSnn30ttu5/MHpmn/BGAF0bnoyh2V/Eo0++Fhd0&#10;T+jD628eiR3XPRobtt8fh9894bJ5224/b+fr0jddL0yZjEnOhZRfnwfQMubZx598FidOnotX3ngn&#10;bvrpnTEohbpypC1W1rFZBMb4kJ7XARuIFQPNPm6VoV893OoEaIVLIcH/q4dalLdfc86Y1s2eKOuu&#10;kwEDWMYcSzzdHhn80uG2M+9MSHcdjDbVDXMN9g7sMGKcAb51A8goj3fXhIEDk2kXOp7eI9za9kxq&#10;bsBIIeag3mPAM8kBuOM5D/BCOlXvfowRQAvVqWudGXiWwCLpq/v52K26lcfAmUGtBBbBEMPl0PVq&#10;XkkMqGnNW4BpCdwggLN36NQcktaRKQNujq3F+kffdC7f1RMghzr7CJiv62YrEUNMdRqA0zFglhlf&#10;yGHZdU7H1EF+M9zUBqwp5juzs1Qe2XtVxnHBdqr/9E3nKQ+YZvBQsvKhDjDQoB6AG2sgY6L2yc9G&#10;Aegb1EGb1J2YeYBrGlOYc6qPMTS7Te0a6NNcSV7HCNunMdK8B7BmsEz5LKfyuf/7Z9RWVgfjrv4B&#10;PHHffB8A8ZjzpcMwhn0y6HwvNMf74w73lb7SL5LvPXYCaxxrqdYIgD39Z93jP/11DDrWDfrGPVJf&#10;WMtY1xLTDOMRo1frH7Lo3hg80xj5OGuDNblf49Wn+0/blDEgZnk09hy7jBIsSPqgMgbItmgs9ezw&#10;m+eKGH2dm7Rm6hw7auKa3IR7s/RC2m3Vu9Uw2uFwIug4bTN90cAOgX1NOtcZzUq426/vrPKOydgX&#10;ozLs33nvHc+fX36VxdQyaJZAsK9NXxYCZ+lcfrw4JWDqt+fJU8p7+WuLE/lwKX//6Ml44NFXY98t&#10;T8eGPYdiZNvTMbTtWaXnYmir/m99OgY3PxFDWx6OmT0PxqNPvBbntKbNg3/zII3qLADNANXmNwb4&#10;9Jdx9tyFePOd92PvrTcbGLumbHVcVbkmlrF+ad4r6WpIscpqdcxGOR01saq+zEAZO2muba60S+aK&#10;uuJYVlMcV5Wu8W7F7Ki5pHxNDG6ccngE5lzcNBdiyyX5/loAWgE4dUnKgajLnVMiltuxE2fj/Q9O&#10;y0b8SPO/5NGYXI4dxnlALMYJdvLJU+fj3fdPxAsvv6t78kr88CfPxr6bn4j7Hnl9Ps7ZN7LMFifJ&#10;dLGbJu392nHncNM88uGZeOTpF6Jn00ys1/Ne0t8aKxrLY113o3Sh9igf6oyVDRXeTbNipCuqcNNU&#10;ntLeFulXxA4fjbrxPq1j7bK/h6KBXTIBy8a6ZJsNmXnWvmUi6sa6A/fNtow11qyyjVM6JobZ9mm9&#10;j6M+x3HH9imX47h1Ru/uFua5Kb2jbFLDHKR5HSaZ6gUwAwQDhDKgtBPMRdd0DNPM7pgAXbDOALsA&#10;sQDPYKMBZGku8vpi5lcGbuk68cooD+NrYC9ulawl6TrzV3LNTG3kQJiZZYBbWt9xswTwsmuoyvCb&#10;MvmmBLDZnHyscgBizks7CRwDcCMP+ZEt7ba50W0CEn4LlhOgGUox7DAAKe8wKaV4GHbTDSnGFfHJ&#10;+rM8uGGiWKOEA3oBhAH0wJoaVlkYYAAqADsAPIBtuGZ6Z0lAlBtnzaQi/hWgDiwq2gVwwtURBtuw&#10;DBJYa7hlYuQAclE3ijrtAsbBGoPFBPMMlhnxuDAGOIadAZMOucwA2ypZZFxhQMCSYrtjDFKAPAe7&#10;n+nWYE1Yzu79o9EoOTDwRtVfxoeAxQCDtOndNjex22DfPGvM8cp0PHrDTIypv8Q0Azgb1zFunNRr&#10;8EkGyrDGFCCLDRhgao3csDGN6R4ZNRpXb6hwox4QtUNgZQwi+ke8MmQ3C1BycOx4ZruHzRpDNsAs&#10;x02T0QdLELDMsed8nO4n/WUM8zrat8twom+6xjjzGyDQbp6AdjIYAdNgJ8BWoy+Ac7iuIgu7abK7&#10;Zp3dZ/WC7ZIyKoOoarTRoOL1d90ch54/FO8eeTeOHf8wTp06GWfOnI6zZ3FHPLvgcliQYHEloCsH&#10;tBLYVXhsUEvK+6efXgxy5SmBXQUpA70Wg19Ony86BnzKAKmLUg5eYfAo/Zf/4/+I+K//NWLbtohv&#10;fetvnrq6Iv7dv4v/6//6v2QAYIBkKWvv8gnGxYJM/i1Zcc0h3s3pM+fitbfeirl9O6K4vcq7c7Ib&#10;55qmkihqK3eMM2KelXRVRXFXZVTrehNA2XCiybMTbavuI+8V8d/YrQ5jG+C3cawtGsbb9N72yEDu&#10;ixYpP+wyC7hmsIBYFgRAlgHvDQSyY2JaoMyiBJp5JoOf6zB2AIE6MRZgrmHko9RzDgBth5RXFHSu&#10;YWTIoKcOA02AAnpG/UUdJU35AKH4Im8lX3Un8AGlTgooeaRgG4wCVFB+5h6uW3lEmZZslDHIo3oA&#10;rRxrDeWUOnWedxZwAvAjMc1UF/1AoaUe2lR+WHO+ZsOGvmAAcazyKOXkIzEuumbgZA/ACsaC8igZ&#10;FEMuZFVZFFyDWSrjHXWRQ4o3ciRZ+VKU+muWk/Izxgb5nJRPZeiLx0TjC1hEOwbzGGvJZODMirH6&#10;xVhpHjOjzaAPwJEMFZWZB84sO0H6NV9q7rE7o46RgWQl2/9RwtUOdSjlu5gCKDGG3Fsr9eTRb+4j&#10;zCrWBDOjGCfJZ8bWfo2T+mKgSL8N0HHMdR3ThhlwWf+RId2/JCvycM2gn65TJwAdbdhoRF7k4jlT&#10;SrHGVE6JY9oxEKa+ch88zvoNqEcsvjaNq+Ob5SBdQZ3UAUMMoA25U1/UjsaVMeU66w/vlPuqed0s&#10;MK251Mk8b3BQZcwEURu4XPJsIr/BN+pwnYPOy5qP+ycu19wzPgQRi6yFuV3rdALTRqNV6wnrJc8C&#10;a4N3U+bDmJ43WGe4brIuebdo/SeGZf2cDCGtqR1qv2VHf1RMNUflcIPWQClxs51Rv5nNchq9Njdu&#10;klI43ewNYWpGm/1+XPujG+Kl117W3HXaczwfBxYApgWgJIElCyBNYln9UvM7c9+ndtc7dvx0PPfC&#10;yzG7fUuUtVRqTquOVXVFceW6a2Jl5eoo7a6O1fVFcVXRklhWtjJKWioMoK2UcbG8YmXaIMDgWXGs&#10;KF8Vq6vXGjAjFcv4AEy7WnUtq1ypc+vMNrtyxffiuyuviOVVa2RcLI+/873fi6tWXRMHDl4b7733&#10;nj/osCYlt81LgbOvBcbylPX3EtCJ4+xcPibzY7Yo7zwwl7eTlWX8Tp0+J0PtpZjZdW/0bHzMoFnb&#10;9BPRO31vPPDIK2aVkQ9XqV889GKMbH4g7vzZ81rbz8X585/EmdOEDPgosRDy+r8pFcj+O6dF+QvB&#10;tOS++4UZAx/oGXjy+Zdix/dv1DM66o0CYFSU9jVKx8LVhfWvNio5Jg4ZO3DKcK8YaIymjVq/to3K&#10;KOl2iAM2CmjdNCijpcMxzxqmuvXs463Q79032fQnMarwnIBlRrxPvXs7J8xWa1I9xC8DLGpTPW0z&#10;/VrrtM4ArCiPmWd81AHE2KF5wAwo5hfeX81JAEWaBwxmAPTskj4G2Ma6kNUBmMS6B7Dj4P7KC/uI&#10;3RQdVB/wzu/8ZHQpj8EjQCvWDf0mrhjgEsCW2W06Z9BG52G2Acixw6LBNQASyeq4adkxYJOZZ5oz&#10;YHAlkAdjSnMlfdujOU7HZquxBqtuwDLHRbMcktXgkMroN3MlbQIuAcgY+KIvlisBgwnwwZDCXpHs&#10;koXfA971MpNN/804AKj0eCWACfAKdptZcvswxGSfkF+y0I/UF8mu+2Rm3rUyxNReakN9wc2HsWeO&#10;BIBzXwBLE4jH+Ca3VfXX9z6BegaXOEZX0HUYX6yJBh1VxsCf8hhANLAFQKZrkgu32eSmqXZVB+BV&#10;2lSA/nB/GQ/p+Mpj8E3JQB9gILoL51TnoGQf1HnAsL59uk/6PQjrjbaUJ2eece8MnKl9u3daz9Ax&#10;bqgGzpSfdZoxgHmmc9Z3dIybZrfeEXQM1lZ7Jug98odIjQ+6JKQGiAzEu8WV2ZtxTHQoX6/JEEUd&#10;Fd60hQ/3Ww7u8CYxX2hNAKy5BDj78tcp5ceF6cuCVHC+ENwyGOW0cO13Bsckx++SF1bYufOfxjvv&#10;nYgnnn4z7vj583HwB0/H/lufigO3PRU3/fDpuPveF+K5F9+JEyfPBkxa12lQZqGevC3SAkCzsKPm&#10;6bOfxAuvvhWT27fF6taqWN1cHksqi2JZ1bpY31EbJd1NsaqxzLttMieykyYsM87BRMMdcw3gWVNZ&#10;rIBtVr4uri5f6w1Wipoq4tYf/zD4yMKcy/jP34tFQNJlgbMM9LrouPD65dLiMlkqHIfUVgK68nYX&#10;s8RICdjKygE66p58+umvtGZ8qjXwvDcgAIxM9SwCzr5GjvnkulP93BfvpglQp/pP6Z689e6H8eP7&#10;H4ry/o5Y2VEXpUOdsaq1NpbVl3ujgIrR7ihio4aW6ijW/+ox2WSjPVEx1O7dM+sn+808qxxsT8yz&#10;if5onCUWJ5sGdDlmmV0ydQxQ1rxBdvomzXN20xzQOjSg+QsCzqQZZc3Tss82MadNKZ90yzmtAVuY&#10;rwC+ppVvXO8mcy9zwQbN2xOaZ1nXmHNn9O5rntmhOS/fTRPAjP+6bvdKA2fgPKwnHM/q/decyHWV&#10;A+QCwIKJ5rQ3B8EWgK0U84y2NB8DmhkUS4CaZdgLkUuJepQH0Mvum5TxOdrUb7XpOjPgzPXBgJMM&#10;XB8okA33UO/AqWOAQRh03xq4bsKgjV0TpVj3SVHGBdMsBxtQI2YzAcoA0BDwH2DHIBVGlhRsQB3A&#10;Msp0bdNkSJkbNDCqCyZax/Z+lweQc5BwGbscEyeN8jCgCFw/dvOM8uM+2WmgC8CpX8o7gBRgEOw3&#10;dn2ErWWXSwM7G6JlI8Z6h5SVtDNkN2yXDV0GroibRh+aVScMNr7oe9MBGe6wxjr2DPkcrCpinAEA&#10;Dd6sAZOxwQQNuDWkYwwo2F4YBrhlYogAHCFbz35cW0FSB+xCijGTZGeB6PG5QclpEEv9wD0FZpY3&#10;CMCFZWufDJjEXmPMASlxk/EOnQT7Vz9aNnU7Jhwuk7i+tmztjX52yjzIQwjLRuOusQLUoiwMP9xq&#10;YbjRLoBjy+bu6L1ORpbywAhk3DB6AQ8BvADH7Np53bQBCWjRAJOMO8YeIGdinmmRBBic64m6DW2B&#10;O2bXgZGom2nXy1/rTQA69g5F5WRTbLp+W7zy5isGyQDC5gGtzz5LhkNBugTQgkFl8Grh/+I0DxRl&#10;YFFKl8/r9AWpoExhWf9P1/N6F8CphQQbjP//5B//4/hLmGajo5cHwf57U1tb/NVf/VX8y3/5LzWR&#10;L4Bnbvcyvx3rx/+TfHl/AP8AGNlt7vC7R+KGH94Wq6qLY1Xz+qiZgkXZFcVSRNgFtEFKC26aFUMN&#10;Oi6LWgKy6h2pn2yXslJpZhqsM9go5b11UTvaKmWnzwAaLpsNE3oO9BtlCOaZY7hIIQJwgH3Gzpre&#10;XcmKJDsp9ZhBmrtAojDxPqWvycwbMh42YVDIMEeBl0ILg8ZulvymnMok9haKtgx6PbsGfgCMKKNr&#10;CXBS/bru3TQBODjWeZeTfDngA7BjwIprypszmACwyGe3h11qW3MU/UDO/GuuQS7lTXUqv9oHvMqB&#10;JLPmyEce5EAu5QHAoQ3qJI9/S0YHfkYBRQaDLCqr/GaVqV4z7ySLgSwlM9p0nbZ9jjyUUZ38zkEh&#10;5iTALup0H7PkNnTd40LbascgFPLqmHapw3UpL3UYbNExwFZiYjFWCwAn5amXMbB7o9p2GeRQ+bwO&#10;yhhIy/Iip9l62dgwbjxHzEG+Tyj9umb3S+U1SIV8Wm9Yw/hNfsAwuzEiB3kyeSjjunVsF0zaUxse&#10;c113P3XdDEnN5eSz3LpGHXyc4TnieYTdgAsn4BXPMQwwXEATiIUcGgvK6Fyn1iHkMggnOZORIXkA&#10;4XSd8TCIyJgacJMBpbJ+7lXWx/RN9xnmoMG2XTwn6fljTrYrZlamT+uyY55JRlihnLdcag9gjLhl&#10;3kwGIFj5W2CI7Ro0OxtgDMZo+069hwT/n+0x6AVr2i79ykuMxCZCF+xRWa2LzVovvYZqnWDdJK4o&#10;G7k06RrB/mvGmqNqrCmqp1qiZbvOTbdF1WhTlA7U6Fxz1Ey2RPemwbj5rlvj1Tdf9ccV1os0DzPn&#10;JRDocjHBFqfEOAI8+8zMsxMnz8ShZ56Lqc2zUdxUHhXd1bG+rTy+t+Yaxzxjw4B1mhdhnQGOFTWw&#10;k2ZlrK0viuVlK2OV8rDj5pradbGqYnWsrFhlRtrqyjWxqmxVLCleavfPa4pUn8ovKVpqVtvfvuLv&#10;OBba2pb1ccW6q6OyoSru/sndZlDzAYj1jrk679t8vzj2uYv7Op+yfub/02/OZ0l58vML1wvSorry&#10;/4zZ8ROn4oFHXoxNex+M7g2PRc/ss9Ex/US0Td4f9z34goEx6sPV8ugHJ+KG22Ch3Rf33P9sPP3c&#10;a/HTe5+IG265L266/Rfx7PNvaPw/vri9r0sFsn9dykGxyx8vjneWwDNcNk+f+TjeOXIsfvbIozG6&#10;b4t0myE9e22xSsYgO2q2bJLhMDsYZT0NUTvSqvcDRuuYgbNKpVblB0Bi181alWueld62HfeXdNyq&#10;dc8bBGxmowG9K7h1AvDsZFd2GTS4ceKSSR49460be3XMvESML9xhtHYCyuyBZSUdV+texxbmYQAv&#10;AHC90+jOqgMAyiCa5izcNXv2snmX5hfmAa2fgCXICmADYGfgB/BoD3Ux3wByYHhIH1UdBmP2qk61&#10;k9ZX5aEOXSceKXHMDMA5j4wn5mb9Jqh8cr3UMYCe6gUQNNtL5QG5AIwsB3LZYJLOy9ysOs3AUl9y&#10;4Cux6GRn7AHE0zHzvNoBqHKQftXt2FzqD/2nDEy9FIsLY03jAagDy0rnDPqp/wbkJIs3UXAcudQu&#10;dVDGLDDANPrvOlP/aNsunKpjcD8sBOrQGplfV73cO4BNs7YApBg35ndAKPdFdUp2M9HURmKvUQcf&#10;XqZlz2BMqozuL2NlgA1ZAMbUt4H9sgGUz6w6yWJ3SrUDOAeICVBGHgOj3AfuLfXtYK3Q9X0JOOPe&#10;sa75uu4DbbAzJ+eQHQAOcIz1FZfQFJ9NZbgHahtwzs8Jx7p3zguYpvEGgPP9Vx/5GGnmnWTrhq3J&#10;b9Zcne/cpHULV00926xJ7KrZpvenfYZ4t8N+JwDKGicBywCYtWaMtvhjSqvsl/op2RddVVHeWRPb&#10;9m+PD4+lzU7sqlkAnBk8y4CzBSDtm1MCofS7MGXnCwGqywFW+bnF1xafL0x5HnbchB0F8+ncuQtm&#10;PwHanPvo0/j0U3T7r5KMWf4EzFxcBwyqPP2qADiDhXVSdT3z/KvRNzFpcGxde02s726I1Y0Vsbql&#10;wvHM1nbUxOrmCjPNilqrY11rVawCNMNtUwlXTWKirawvCTYFWKEEI622rz0eP3TIH6mYdxeAs0Ug&#10;ktICgFVw/pvAp0XJ4NXXlcnOXwqSfXMif0oL8n1J+m2yFcrh/wttupyS2Wa6P7/MgbPPv0rMuJMf&#10;xQuvvR07br411rbXx9VVxbGuuzlKBjtidQfhBMpifa90ook+rVPdUdRRH2V9LVE53hO10wNal9qi&#10;vL9Ndlx/1Dv4f2+U9bbabdMumDPDCVyb1lqzFRLPeDRM6p3aoPePQP9bJ2T/sw5JP9UxTKr2zWPR&#10;rLpxw+zaCZ6hfJu07mzVfAzbarvmVOXp9AYAAEh8XNDcvY25h7UABpnmKtw8dQ7QimPANEApgDXY&#10;aIWxxuzKCThFMpDFsfLuAshnbkwpxStjPQEM0xrgvKobsM7gmOZnA2rkSdfcBu1RB66eqmPgwJzm&#10;01nnAYBLgNqM+ss6xJwn2ZBFZQD7iH0J2Ef5tMFBavtbPQA2N22MiVvmzEBCaQbQmrxpLoFjMkZg&#10;bk3onIP37+JLl/LcOJOYVjs16e0cignln7h5kwSRciDFGfbS+C2bXLdjpcjYcMyzm2aD2Fu4Ck3d&#10;uskgHRsMAJiNXb8xJm9mB4RRTag9BqhwBWW3SALNY0QgF3VQBndRADjYa23bmVjbNMATMSHZaA8W&#10;GYYRgBS7fAK2YWyPZbHHKNMqxR83l/ndNaXgY5DA+BqEWTbTqYFTHbh+yjAh8D+GBmPDORtQkh3W&#10;2LD63LFv2LHDzKJTHZ17h6J+Q7u/0rPJAgH/aRcDj3FmfHDPxEUSsHHkZrWjewLoN3wtceV0sw9O&#10;qf9ddmGaODjrmG+tO/pdB9eHcdNUHWbiUYfqpA5APgwn3Gdx52maS+6Vjpsm2WERAGKazSdZkYvY&#10;M4w7Mc9chwwlgFDyEOuuUX0B2KOvvdeOmSlQPdEkhUgKyP4R9b0zqkcbNYZaxK8djweffjjOygD6&#10;7DO+rqcdxS4CrwpBrQy0mj+f/c4BoflUABLNHxemwmuXS4vzuwzpa64XnAewykGrr778Mv4rbLPf&#10;/ObyANjfIME4++orGQEF7RWmy53L5WTMDDoaOIN1cT7eO3I07rjnZ1HR2xB/WHR1LK9dE9WTbcGu&#10;mauaimNlY3HUjrcGO36x0+jqpvVRNdQoA6M3qoabori9Mqphms32Rp0MBajzxDwjZpnjEwGe4cap&#10;67hqApy1yFjwjptSlKDfs4GADQSUpq1DDvzdxg5jMtph7BgQn5FBYcVqOLHQVB8beVjh17l2wDYp&#10;82YFWSGVQgZYgdIoJc7sLb5akkfXzO4CrFP9XbtR8MbMMgP4MghiBR7lMCl4zDGUMTgm5dZf6aX8&#10;AeTNg3z6DciHXNRLO7QBiG6giTp9blDzkMoDZiAnIOAOyaJ6aMNgFKCN2qQejgFAzJrL+mdDhvxW&#10;inW8WX3FQKLvlKdey0Z5GQlqO13H6CIPyqvmX9qhDv3HhZ05HHAI8Mb1Si4Dab6eyrgOnWOuduB+&#10;xiargzkxyZvkNOiYyU8egDDmI+rgGiwqn1NZklljqsMMKJUxA0zHsK8A2VyH7xfjqT6SR0o9wB9y&#10;s7ukN0nwddUx346MIM2LuRssLGOOAdmow8YDfXLbaTdKftN/wCieK++6CtClegHCuG5ZfG5ERqjW&#10;Sa1R5ON+wjID1PLHFT/LyqM+kMeML40loBjyIQd1OmbmfhSQNGaOxabraYzUvsqbIU1fqEP9G1S7&#10;bkdyGRiTPMzBsMYA0GA/m92ndmF6wTjjowdxQWG80R8z1XSd9QiGGO2xVsI0Y72AGZquay6f7TbA&#10;5r7S5g4AtG73mRicxC9jgxfCHHTsVr9VBzsiw5Jmt2c+QjXMaF6QwUM8Mz4g1ek6bpowCHDRrNnQ&#10;EhVDdVpXOmXgTcT37/mhXff50IJbPR9Q0ny3GDBbAHvmk45zkAjgDNAEIOhCDp6dADx7PoYnJ7wx&#10;QJ3mr2U1q+P3rv52XFOyTAZDqdP31l4TS4qXGygjLtrSkuVmlK2sWB1r64tjFTtq6veqmrUGyVZW&#10;rIxVFatiHa4ryncV7LOKFWqjWHX/QfydK38vlpYtjxVVq32tubM5Hn/8ccfL5MOGWWf0MQcFC/pz&#10;ESssO7e4318LjGXnC69f7rePlZ+xev/9D+OHdzwSk9t+EX1zTzmmWdeGJ2Js8/0ykF7P7kfKz/oC&#10;K21275NR2/tDGWY3RtPArVHceUeU994jI/eu6J64I558+g2t5/Qvk/2vmwDGMnCsECjLf+fHi4Ez&#10;Es8BrLOPP/4sTp35KF5543DsOniDjHM2vpEBMtQca5rLoryPZ3JAa2BXFGmtK+9r1LuAQZJigFb2&#10;N+n94L0bjUaYZ2ZZa03bJP1uKov3CQiwAwbnoFncjXw80poEG408xEEDBAMcId5Zs9a+FuWF8dS5&#10;hY+70scIDbBzwsAdoELbJunXMHn2SLdU3mbWR61fgCf9AFuqJ7GzAKV0zNqnd7fH7oRsYMV7DSsV&#10;oAtDAMYA6yVlYBHo3dca44D/gD97JtLaCACC65+BLq27rKeAJDpH+wB7gEK0y/oJWALIBHgI6OL1&#10;ibnWgJKMEpVJDHLNLYwB/3XOjC8ZJ2aeAbYAGBnkmTTY4t1INT4ATvQft1XHHgPE0nXkMMNN4wFI&#10;SP8BazBwenbCxOOjgeZC1ekdOnUP+bhHu8hGe2bz0a77wsd9GZe6D3bZBExDTtU94LhiMgxVP6xA&#10;92+/dG/dcz4KGnTTve0FRGI91lqMyyWxxADOvFZmYJP1AeVBZ7HrJ+w5HcNgM5imfN4cgrVy/0YD&#10;W46DJjlT/2UncCzZYJhzrwGzEnuPdRT2Ggax1gLJRf/7D6gd2qZd9Z84akOq28xFJ8CwdG8MhgHa&#10;6p4YBJO89N3gn+pAP0sMM5VTXq7TLiAoZf08aAztEqz8MO/NLJvRM633zvqR1kWeNeKZmf2vdtCr&#10;6qVfojtCzGBNqhxs1BrSYfuNEDHl3TWxZdfWOHb8uHVdgLNC0GweLCMZFANEy39/fUpAlH4vLj9/&#10;nECqxcAX1/JzF59fOPc7JQMw6XehTPPnsrT42OkywNmnWSytE6fOx6NPPRttE0NxZemquKp8tebo&#10;es1xrQbLcNFc1VoZa2CjNZY7Dtr6tppY11oTxS01WhOrYg3AWUOZUql32ARAW1VXGn1TY/Hq6294&#10;7fiV7kMOnCV3zQQikXJAqvDcb005IJX/Ljz+hpSDYJe79nXJZX6TgLPLXb8k5fJc7r9SYpplwJnu&#10;CSzABJxxTz6Lox+eiceffTn6tmyOkt7W+F7F2ri6vCiKupuiZKg9lteXxZK6El+rneyPUt2rojbd&#10;s/62aNioNWdyUPevLaoG2TRjSHbaqHfXLO+XDbcBMtJE1OPGqbrqp8E5xvXuSD8b7YmmSUgKeKKx&#10;m+aw3TJhknVtBTwb1zm9l7rmeGTbNQ95J03NTzDIlDrYDGArOrqOd2qO2c7cnY4NYgGyZWAajK6+&#10;3bMqp7WE+RdW1x6AKIA3SD7M9Ynh5Zhmu5hzmbsox9ykvAbOCq6rjOOY5eCZ8rPr5dCBzcqTygBy&#10;pd8AZ4BkWcyzvaltA2eqk3ppq1P94tyg6s3Zbl07mC+pQ9eQN6uzT9e/haKNAm/m2S0S8Dp1DMX/&#10;wHhM3r5ZwsjA0XGPFPHRmzWBKy9sJRhMAFqAbbhocowCnsAkBl4LixbwsVsJ1DYmg7rHhuWo2gDE&#10;IaA+ivvgwenkcqgFD/ctA12wxJg0Z7p144ZiMAuGz2RKvQBHAD3UB8DWpXYxEGCIEXOJyZedMmFz&#10;NUppB/zqv043XsYCLCsmYFhWyErsMRhuxHchthhuVTBdzLwC1JLBwG6OxGkBDHQdOsaVETYY7i7I&#10;gNGPgUEZy6W+MA6jt2+KQS2wBILlK/zgLRp8jSHGBXHUACqRDeAQVl3nXhlI6m+3ylIH5xgPAEEz&#10;ctT+8G264TfAJJAioj4yhgOAdhoj7gNGFPeTOvyVchvjrPuq+9EuuXHdRE7cO2EJwC4DbBu8EdcB&#10;GTgwz2iHDQP28CW2y2w1GG4Alk2wCDSmGEsdewejaqQhKobromFLVwyojupxtsptiEEpDs+/8oKZ&#10;ZgA6v/plYmvNp199ze+ClIymy6evA7Qud1x4bnEqrMf5DKIVXM/+F6YEtP0y/v2///eOSRaHD0es&#10;WPHXS8uWXQqa/a2/FdIG4j//5/+80NZvSwVy5/0w2wzgTAng7NxH5x2D4GcPPBCdc8NR3FsTV5Qu&#10;1cS8Nur0vuCWXNRdpUWx2EYB8cuqR5pibWOJ3p8uKzd8RS/vrY2GCSkwUtYByADOGifa9MzAVuwz&#10;cNYgpYftxWGZ8bzy9ZCy7CzWrGM2EfCOmyiJUsgNjJl5pmMlmC28b7i3oKCj+DM3AGyhjMMK6oA9&#10;I8XMbCyd5x2xwY9SCaiyCzBCxoCOSYBP5DNLSWUMvKgeAz5S6Piinp+z4riHr9kodZrDrBByjPKc&#10;gC6AMmKeIZdZXarHbC3eWc0DtJm+zOocdeh/YkEpr/oD8GcQC8Ub4GI3dapfagOgCdlRsgF+qJ9x&#10;RA4H4VXfDBTqvPuEsspvleW3Zaf/kt9joUTdqb/0hbFBuUaZRllWncrjNlVmQQHOykgGx2qhL8pD&#10;HT5HAqyS7GnsGN8EOCEDZSw/Rhqy6ZgEO833QNdIiYmGMZf6jwsooFIC73RMXwB9kIcyai+NGXVI&#10;LvqkPP5iTxnJ4aD4mmNzoM5sNNXrvtF31YesBgZ1zHgkF0vde9Xr/OoHwBSyc0z/YZUxth5D/Tfj&#10;LZcLEEttIp9BX2RXG2a4YVAhV1aGZ8DxY9Qe/fV5njHLIaNH7bgetWMmGjHNqCfrP+CijUMdUz/5&#10;Pf4yPBKonMcno8/qq+pkPScPgBugGhu5eAdZXef9MTCm9QMXGjPNdisPH3T03nLMZi8AY1zn3bc7&#10;5x4971rH7Lat/x27tEZv7/PaAJubQP9sCMDOy+XDDVE13RItu/rNSGZ+WT9UE1UbmqNivCG6Zgbi&#10;+z/9Qbz9zttx/vxHZiPnH00Aj/KUgBSAm0Ig7VIgaD5lANqFC5/HR+cvyNg6Fc8891KMb9wY61sq&#10;vaPw+o7y+P3l346lpcu9KUpVd20sK1kZy0tXRomulXdVR1G9jIvyNQbLcNHEHXOlDJAVZatiReXK&#10;WFKyLNbWrvNGA1eXLI2r1l3tDQeWrl8e31n23fhDpavXLVHeVXFN0bKY2DAZL7/8chDvzOBZDhAW&#10;9kvykxb6uXDut6c8b0G5r01pnD46dz5eeeXtuPH2B6N/433RufEpu2e2Tz0e/TP3x8OPvRoXzCpQ&#10;GepVOnbsZBy87THvtFk7dF80jz4QHRvYdfO56J17Lnrmno32yUdi27WPxPGTZ93Ope0vSgWyXwyK&#10;XT7N51mUz6CZEu5NxBO68OkXvv8ffHgq7nv48ejdKMOCmGRbRvS89kexjPGqifZo3ToSDTquHGqW&#10;sS49b4vWKOUBYKsYatK7oHVJRgJxyepw29Rz27kdsGwoMdF0vRPAYfekXTJb2CBgG3PilK7h8oxO&#10;p/dqJ+9jYprBhDIzS3MA62ZyKURflW6teZHYaLC1enZMRIuut2j9A5yCBWWWF2sMQMgBvp6jBzLv&#10;JHdKjs221nzkOlSunXlQ85zjn0mu7n1qi7mFOQnWFIAR86COAZcAaliLWZNzV0dkhxFnsEWGBaCK&#10;5zpfl5Ghelknzc7iGnUw/wAGyWAC+GPdNRAE2KQ8PfuUR30BQKPNxPjSHOW1PoF4AH0AdAA4Zp5p&#10;PUlAGR8ZZDDRH/WXNRtwjTpo05sM0IYSgBuug4lVtUFtpnkTOQxaSY7Ubi4bdUpWHQ/gFgRotQvv&#10;ET5eJDab3TK1LudgIfLSt+Q6iaEGw01zOv3VdYL7e3MDyQWoNXgt4W0wJtFBsusqy3oL24t7PXBg&#10;Nq15nvszRhvrKX2lHckFw5EPc4BajM+g7rE/XmnsKeO4b6ydkoXNBBKrTOd0r70jp9o2YMYzojz8&#10;zo8dI40x03NkHYFnCmabnl9iwSa9Qb/1bPAMex00UCldcA6dhfVI90+GuI95TpXYabN9Q7/0Qq05&#10;Wgv5eNow0h51Q+z03m3QrGKgwaFEasdaon68NXZctzM+PP5hEMeXeeUrYmsZ6MpcNP9aKYFUF4Nk&#10;BecKrhmwuugcwFXBsc8VJq6nlINdi0GwxXk5V5jmz38dyyw7xqUwxThLOzcSS+uj85/HhyfOxc8e&#10;fDSaxwaipKchlrMjZm1JFLfXRWlPYxS11yRArLnc4FlJR51SrWOdrdUx7DM2UFkhe2Cp1sEVjaWx&#10;ur0i1rSVx7br9sWHxwAwF3bTJOUA028FojKQ6bLXfpf0NeW/EfxaVCYH9H5n0OzrQLlCefQ/B85y&#10;0Awwk80aiG92+MjxuPsXj0ZJZ2us7WuJ4v42jX1NXFNdHGWDbWaWVQx3RnFXg+zp3qibHlQaiMr+&#10;9qga6pJ+RTyzAYNlNUOd0TQLaWVUulZfVAxqHXN8s0mtX2OOw9kku6/DbpMb7aLZPDOstQ4chvjr&#10;xJfn/WSu2Kj1Tud1nfKOgbYZxhq6I3MaeTTvEtdzG3gAWAWYD/Of5glYWrtnNE9pDtzBhwjYXnM6&#10;TkBZHnfMTDPNHWbGco1zgGIAdBkAx/mchUaiDQAswCvYbb1sIqB6HEvN+WlLc/Fu6lZdOue6AMJ0&#10;rg9QDLdMg2180FEZgDDVmdYGGGhzOoa5Rnmdk/zJxZM1LgFwxFL7Fqwogr7zldqsqYNaCKR0d+8Z&#10;jvFb5mLqls1mTuGyB7sJRhhsKphLlIGpNnYQJlpSvB2fS/n4yo8LIl/Bx1Qv4FmKkzVsphVfvvnq&#10;DHBHeQLmE68LBhj1w04D+MkZYcQaw4gA6MHAc5w0tYXiDhvNdagt8jdIUR+QcWHG3B5iT6RdH5EF&#10;QIiv4gBO9BcQj/LsfIkrKfUAeNEOu2KSKFOnOmmf64xXg/rCbpjscEkdgICwxKhzEIBN7bpOjec4&#10;43HtuF00Ya2N6LjvevV/S7ddgWB4GYBUOxiJMORg9NllZmuv44pxDrcaXGKGb9pgABIAEdYdbAY2&#10;brCrp+6bY8vBortRD8R+vUDb0k6Z7K7JfcDNBmNqVLLC2MNNk/s3LLkZw5ZNXb5X3BPuJS66jRvZ&#10;wRQ3ThQajeEGGUUaeweyVp3VU01RO9XiuGy47lRONsbwlvF47c3XIu18g3L7SxkBGAIkjASO0//f&#10;BTjLAaL548yw+q15LjqH4o5hsehaQT3O99uAs6x8fo7//+bf/BvvnvnX/vvP//lS0OzoUV+ab+9r&#10;Ui6rk+Xnf0rJXTWBZwBnH310XovbCRkMD0cTASZHm2J1W2lcKQOP3TXrJ2XkTrSZZVbUVmGwrEkK&#10;fkl3lWOg1U9pIpbBXTfelmKejTTLCJByI4WmarDRGwg0bdQ7tKErGsfboxEDRNdRRptVF+AZwDlK&#10;PzuNtQKkbZIhjhKlPG2zuHhyzLMrJVe/zUxTfiuwgE1bkltmYmtJKdM5gxr6jeJoEEvnAAsAOQx8&#10;SeYc8PIXbhQ52jCoxjnAJL7ISmnGcJBx4P97YPlwXUnyoLyibBJrzXHPVBcAXnL3RMFUktEA+AJQ&#10;zZdVK6fUldUBQGGQRzLQjgE5laGt3D3PfSUf+ek7v1WHlVi1ZWDMwBMKeAJ9bPCgsLqf2bHqcxna&#10;0zGgU5/+J/YWbCTJ5L7Qf/VD5+2eSPu0TV267p2zlN/jqUR9Bt9oR7L3S/Hvp14AJv1nR0dYQ7DJ&#10;YPfNj6Hlpg6+Wss4c39Vj84B3g3u18KmcQA4A0waglmlPAY/qV/XSLRPv/MYaQbolCjj0AJZG+Rj&#10;TuSjj/urMr0yOHKWGQl5EpMuMyrVnt1AVc6AErJqzqQM9xnmFTLYLVV9Skw6ZEvjTX6Db8iha8hJ&#10;G3avVB7GmBhnHDNOHg+1zQcRADkDjtSBHKoHII42GCvm/5zRhrE2dEDrBWOkNZT3x0w81cM4JDZJ&#10;Atyoxxso6Byys67zoQcAlDG226bmdsBqf+iSzIBjzP2wKZOMQ1K6us1OZk2Hmeb1cqPWUF2DPQ7D&#10;muD/fExCT2Dn6erJ5qgYa3Te2o1SBMf4uNKgNU/XNrRGBZsB9FbZPZPn8Paf/DDefPvNOHfurIyh&#10;DDTzXJeDLWnuNoiUz+NO2TXOKc0DZvMpDxSf3DbPn78QJ06cjudfeCXGZ2eiSAZBeW9NLClbHlfh&#10;tlm2Kiq7a2N9a0VcU7I8lpeviuKm0lhbVxQrylf6Om6ba2qLYk01bptrYrWOAcQc96xS13T+ilXE&#10;OLsylpescJkrVlwZv7fkDxwzbXnV6iiW4bLv2v3xzrvvOt4Z4Bks67zPi0HCHBCa/835b0rOl5e7&#10;NDE+H5//JA4ffj/uvf9QbNv/QPTNPhJdM0/bPbNt8rHonr4n7nnoFY8b+V2fEq459z34dEzseCz6&#10;Nj1jkKx303MXpY4NT2o9eCTGtj8WBF3GrepycsynrO759HXX9bvw/l4OOEt5vlKbuGv+ysDpx7r/&#10;p05/FK+rv7sPHoyK3qaohN0io6B8qCWKOmsct6xFxn7jTH+UDzdFBcyzzXpH5mS0aN1jd03AM1z0&#10;6ic6Ukwz3Da3jUpn7JdR0hPEMePrOmyn5g3d0h07Eyi2XfrrBumrSoBlADLEJjPTDLBsD4YJH2JT&#10;zDM2JQCIcvwzlQdMAsxK6wRzB4p9ArUIwA6IxmYBgCMG3CizD6ND9W4FyFDaLWPHoAtzI9c19wIE&#10;aU5ivTWYZbCItnn/Nb8pD4AUIAhMrORSKF1asjpJRo5TjDPWWM135FEdZh3B3pJcsK2Qwe6P+m1j&#10;hfLqO26SPeoPchlg0rwH2GYwSOu620XWAjm6tf54zPhgwJq1lzYlB+CN5ICJxjn+2/WVdVd1ksdl&#10;nIfrSsihc4wh7QIimr0FeAaQZcBNx+qb2V37pGsbCNL4qLyP1S7zMf8B6LwJhJ4L6mDcAaj8cY/7&#10;RJ2qx6wxjUfffuwI2VHcI/QY1hnySw4+iABsUSbt0Knfug4DLmceErif+2IDUeOSdrbU2npgRmsy&#10;DA7dc5XhvvLcsB7Slt1jDYbpv+rFtRPgEAAQnYK6Xa/K+aMX/ZXMgHl8/KEeu42qPRhxacdu9Zfn&#10;meePa/Rfzx8Am2XQdZhnXZu13lGf5OD5ZWMNs9v0vBMnsEbvJJ4K6H64bZa0VUZVX4PKDcT+718X&#10;Hxz7wLaF3TV/hTvjr/XeL7BOf7dEmSwtBtF+l5SDXvp9Ecg1/5vri88tpBQPLa8nO7coFebPr/t3&#10;AWiWQLRC4OzL+DTbUfP9D0/F7Xf9NGp62qOstznWtdfG0qqiWF69Por1u7S7IdY0s8tmWQLJmqu1&#10;LtbE2paqKG6rjnUtlUrsrlkRqxpLY0VDqeyHyljfVRs3/+gHcebsOc/BX/16YTfNS0Cly6VCoCk/&#10;Lry+OGV9v+y1gnRJ+4XtLG5T6bfJ+9diruV1Ky0wzmCb/Xo+vtnHF34ZJ05/HC+9/m7sueX7sbKx&#10;KpbUl9tFk5hmq3U/1nTURdkA3kADUT7QrnFujNL+1rDbZn+H7ldTVI92JSBtpCsq+pV3vEdrluzy&#10;KT7o9Mim01o0M2Lwi9hmaedMdOqNWq9GooHrG8Bb+FgzqTUNPRCQW3Pqzo2aX9Pumrh4tm9jUwGt&#10;D5s0Nxk801wO8LWddSYx15Jbo+ZzwC1+AzgBaumaXSf3ZLHJuJ4BY3Z/xI1TyRsKUE7X7CoJ6AU4&#10;pvmMtRTQrEv1A1o50L9+4zoKm8zxyvivNgG+vBPmHrWZAWgG4Hanso6RBkAGWMZ1A27MqbruMpIL&#10;sI9rMOmQT/3wbp1co/y+ufgW8a9QzPnSDahCrDPcJzEIMFxgmHlnTEAZHWNs4PpHcHuALQAXAvun&#10;WGIsaH1W6MdvndPEP2xXP1hKAD0Exm/ZwNbDfapvg8EirsMggQHGJgKwtZqVx+6BOgasIR4ZscEA&#10;oQCAWmdw+eoxaMOX9HoZ/TDHDI4dnNY1vlLgUgiTakY3l8B4nWZw0V/6ZmYVbojqL8AV8cuIc4bM&#10;A6qDsnb5wsiQHNRBm4wB7KweGSCJ6SIlSb8BzygDeIiBA8ML9knLxm4toIMxcvtcdGUumMSP6b0O&#10;g0l1wAjbMeidNQdvAnGVwYx7jMZ16CY9NCoDSNmxazDGbpuzMdircSfWHPkBregLYBjxy4Z0jvoA&#10;1AANR28DgBtxjDTOsZsmbpSMM7uJ4upD220ai5bZLl3T4qm+UH/qi8YDN9fNvdE42SblsDP6rsOA&#10;GojasWalpmjdKsVP8gFYFneVRcs23Z9d/bHjlr3eEAAAB7dGlP4F4CylZAigUCdA6KKUX8uOc6Do&#10;ojzflKhj/jhvL7X931Xf16Q/+s1v4o//0T9aSH/8xxf/Ljj+sz/7M4NjUVV1MXC2fLlP/6s//dPf&#10;SbY8zzzwtwg4I336KW5KH8eHJ9jB5/GoaNUi2VYhw7ZdxmxLLK8vinWAZXqn6vWOlPZAzS4zcEaM&#10;M2jyxa3lNpxhWbGJAIYm7xwumbhpVg02aLLGcIZp2RdNE53RNMmGHLCyYEzpWfL24kkB5ss1zDPA&#10;M5QsK9e4R+g8iidKsF1OfF1zynaV47zeC37jNgIYgnFvoAkgQwl2DAozQEIPRr+uEWvMBgMAjuYu&#10;Azb63wXAsQslUMob4IyBFZUDSAFMQhFHCXR+Xeea/lOPQYbsvNt2Gyi7KOP0MQMvVIZA7pRj3uC6&#10;65CMzC12f9S5dl0zK05topjSrpl2Gg/6QNsGjZTHgBxGBe0jI8kGDn1EZo5RWtMxczgAnGVQcpsY&#10;QxhIyuMxoU6Os77RjhluapexNNBEWZRtlQUYMuDHNdUBwOQxl9yAbrRLnXaVpQ31EUApH2PYZDk7&#10;zYCd8uYAk8dIxwA9BsbohxIymGGlOj32yEB5QCflM2Cm+Y4PAsiKO7CZa3wE0jHPgO87oJjHII2P&#10;wTQd85v77vK067zUqXuvNvJ77TEE1OIadeg/ZebHSPUBRsF6o//0xQCcyhgoVhkAtp4D6h/glsbD&#10;IJzmcfrle0Ye+k+9Pqd6dNyntcsykJBLa4jz6BiAjI8ynAco4zlgnmf3TGSBVeyQCcpv12jdY8p0&#10;E+Nsz5DdJmFVd2i+T+s2jOhehy9o19zOutWic02a64lpyVpI3MO6Ka29mu/tdjneEjU6bvZOme1R&#10;NdzoDQBqN7RG7Wxb1E60RvV4U1RNNEbDJs0jA7XRMzcQd9x3Vxx+97B3RGajl0tBs7R2pHl7ARhJ&#10;57L/80DK5VIOnn1uwIf58MTJtNvm2MyGKGmvjNK+mijrrIrvrroyllWs8gYC7Cq8rGxVLC1dEWsb&#10;ZGQ0lcS62iIDZ+saSsxCY3OB1dVrYpX+Ly1fHkthnlWvjSXrlsaVK6+Mb1/z7ViydkmsLF8Vf3fJ&#10;78fvXfX7BtPW1hRFRUNl3P6D78exY8ckVxbvTH1nbvf6qDVzAShc3OdC8Cj1/5Lksnm5hUR+gvq/&#10;+dY7ccdPHo7Nu38aQ3MPRPfMk9GdAWAwzYY33RdPPPOmxyy1kerDUD1y5IPYee2D0Tv39CWAGSBa&#10;89jD0TP105jddV/svO4RjfXb0gPUt6z9xTI5ZfXPp6+7rt8L/eZ3SovL5Pcd4Ax3TYBTNot49/3j&#10;cfvPfx7NUwNR1F4VdZNsbCODY7LbGwTUjLZr/h/X8z4oI6U2qodag3hmsM9qxjqierhFuh9zpfS5&#10;ucFomtI7sVnv7a4Jn2+c7JQhoncLcGn3hNbOPn9USiys5MoJOOag7krt2wgr0qu5nLmML90wBQZ0&#10;Xu8wCv5edDqtb5pb+Q0jrENzDXofDCDOAVzwzgJWwUwC6AAocsyvvRgksAcSWITcAF18DHHcRYAX&#10;5QHcY3dcwBPcA5NbptYm5mvalfz+rfwGisw8Yo5mvtZ16tTvNgA4gBTcGFUOHZrzMKnyOhLjDRYA&#10;/U3gEe1Z1r1TXucBjTB4PK6smSqXNjpgHGFUDPh3cr1hHaGvAD86BlCjHdYctcm9IIYc/R/cT7yb&#10;jWozrbOw+xgPGFzM7+S3K6T+e7xg/El2ADfYfIwbDDKz9ZBdeczc4j5obFj/AaRSPDfsBK3jmsfd&#10;P8llYE/ymzUn2RMAyUekND6U9TwPEKVjgFCAKNx5aYfEWkw9XDPjTfkoY0ALoAz5NR6AZGaz6X56&#10;Ix7VjdsnoBtrL+t5r/o/IDnY7CFtVIM9mMDDtMZzj/mvMeb+uwzrvZLHN4293ZCVl3XQ4J7yeO1i&#10;vAyI6XnbpPGUnoZ+0TYju2y6z6AZ+hMgc9O47BR28JNOCGMT8IyYgzCdG6WzlnfXRVVvfUzvmfOH&#10;lvPETda8CauYdz1PfvezlM8P82kReAbATloAzwrSV4BR6Tyg1EWgWZ7mga+FtAB65ecy0MfnChN5&#10;0/XL5bk0f0Fy2wW/lRJwllwCL3z6S8dJI7bjdbf/MIqaqmJFfal31lzbWh0r2EWzoTSKOmpjfVe9&#10;gbL1xD/rZAfTes2FDd48gA8Ka1rZHKBCtgCxz0rjmrqiaBzpikeeeMLrg10050Gzy8c4+8Zk0El9&#10;vtw1EtcKr2cglVNhvsWpMM+ivN8EjH3t9cXt5sdZWgycff7LtJsmrrMfHDsbTz73Sozv2RVFg22x&#10;pK40ljaWJ5aZErHN1rbURPlgZ1RP9Pn/utbaKBlolc0me2u8N2qGu6JW/3HjrNU6VkPZofZo3Iju&#10;Nq71bFT6FrE2ZfvPjRksa9k4FK2zCSgj+D9gGq6aHAOOAZ4BpuVAGPW0zDL/cR02sNaQLZoLtmtu&#10;ABjbrTl0Gx9LNNftSkw0s8wMjOn3rhnNa8yR5Ge+gSGt/zpOAD9xw5jPWQNYF5gbWcton3UNoEpr&#10;CPUaTEtlAL5giyUmWAK+OGbd6zswp/UDYI32aIt8kpW8Ou7X3N+3d87tM4fTNuXt/uk8gHCsn8gm&#10;WTK2Wv++TSrHeerdGN9CMYeJBYiFkg2bCpYRwf4BVWCNwXCauG1zED8Ll8mhG7Pjg4klBug2ffsW&#10;M6sAughmb9YYGwZYUU8MqIlbN8XwdexiSWD/MR+PqG1AmhQDbM7sNnb05Ks3gM7oLSB8Y6bsdgIE&#10;3TgTI/un9EAkt83R6zcGu2/CqiLmCkAZIB8bEjRsbPdX9QnipsnwwOUQAwaW3NC1k3rIpOBs7lV+&#10;GG/TqkMPko5pc1znAO+IC4b7KjHcAATxucfAQw42GUBZIfAy7CwSxgm7huE+OXarxnD/qB7irhjU&#10;tXHJARMCEIqdKL1hgvLRf8A8dicFhAQsI3gyxhRjNAQI5zEbj6lbNzveGIBjH+6masOurrt44NOO&#10;pcSj68X40ZgxNvQX0LJBRg19oh36T0w4AC9cQZGzdqLJ4Bn3FXAUF8+6yRY9YAksZbfMuqnm6LZb&#10;qx4yGaHVww16+Trtttq2sz/W9mhibik2iHfdT2+OIx+8r0XtMwNnGAK//uqr+d9ffrkIQLOxVJB8&#10;fuF4HkzKgba8XFZ2/vpl0tdeu1y7Wfq6un7XVFg+b/8f/oN/EPGXfxlRVnYxaPY//A/eEOBf/+t/&#10;fVEd35Rc7zxwltJi4Oz8+Y/j+ImT8eSzz0Vzb0f8wYorYnlDUVRPSREZbIilMvpw02zQfawZb9Xx&#10;qljXVho10+1mVq7vqoqi1vKoGmk06Fsjw6FcBgXMMxQavphX9TdEnc7767AU1GYpPQBoBtMAvKQc&#10;tUx16VnpkUHSH8QZaZWiBNvMX9BRUDEWNuuaFE/O4dLpXTkNmKHw474NiJ6YZChgXcrjMoDFUr4c&#10;A0x1oawZ5KFegDtANc5RTnnMFtuNgqdzfOEFPAFQyfIk0EoKM8AH9ViRldKs98jgBgYF/zkvpbZX&#10;RhV9JzYVhgPubPTHcljJVTm16zayOtLmB0oyLAwm5WOg9xhDiZ1DGQMrnoAt1KU8gGEYFgaR1Cbu&#10;oO4Px5LdIJzqNyBGPSjy6qsD2WOgACLpOmwt6qRtA5T0T8lgo+Qw+EL/UY5pmzHSubSblmTSOQBM&#10;vmbDouoDNAJAooySQSnNHQbG9spooB/Uo+SdIaVw566e826rKs94ABQNoLRzT9UG9aLUo8gbDJQs&#10;VvI1lgA9jjWma3xYYb7CAHSsMWT1eDNmGJ4qozUA0ApA0XLoNx+AGEPkM+NLdQBoAhanHStlzOgc&#10;sejYcABZHeNMZTBQYHgxxtyXeeCL/ktunkMDh0rIBHA1oLWDdmDbGTjVXA/7DACRvvCsJfYeikkC&#10;P2mXenB/5R2gPvIzhsTkY2yok/uEeyX3blDrGuuWN3uZ7fFYMsasW+xoyY6ZfGBhDW+Z07uptZvQ&#10;B+QHKGOu94cWPZME+q8db/E6wJgTaqBScwIfoPjIUr+xLWommgOGNx9pGlR/9XSrNwVoYdflDe1R&#10;3FcdRb2VUTvTHj16H+78+Z1x5Mh78+6ZAP+ARWYoF4AgPuffzPf573Scgyhfn5LBBIDy2We/lEHx&#10;eRDz7NSps3HomReic3AwVtcWRXl/XSypWBl/98rfj6vXLokSdtJsXB9XlyyLFRWrZHisj6Lmklin&#10;uXJ11dpYU73GO2yyUQDg2fKKFQbI2IGT6+zCec26a+LKld8zY21l7Zr49pJvxx9e851Yp+P1zeXR&#10;NdgdDz/8sGQ5lcAzj0EGHKpvhf1cSPm5gqR+XgSYXeYaY0Fg//ffPxo/veeRGN14ezQN/SQ6px+P&#10;PoNez0bP3DPRMqnjjffGo0+8Hp9e+ExlGb9UHtCMOu6+5+kY3PxE9AK05Wyzueeia0blJx6Ozfse&#10;iGeeez1+8dALsffgwzJyP7BBe4lsv0tS+/P/s3u5kJJcXE+/F67ZcFabn8modpyzTz6L02fOx9vv&#10;Ho0f3n+/Y7EUd1XH6uZS6YKar3dOaI1rlSFZqeMe6TMyLmTYr2kpj7rxdgNnuHLyu3a0XXM37zLM&#10;s86oG2vX+6C1TmtB69xANEwSMkTv7W69v7tkyGjta9/E/CKjQMo6gBshDwDJ2reP610hZEG/3k+9&#10;v3sS4ALwBQAFYAOQ4Y9Xm1mjNE8cwGjQfLKV+VgGDfWobcIsACrlQBeMLgM1GUjH+pFifAGOYUSM&#10;qx9aYzQ/d6gOuymyDvERhPwaE38MYQ2jTgAk1ovtGdCjvgDGpI8xmq8O4LEBqJfk6N4HOwvWGGB9&#10;AvKQw4wk1WFgCLCMcdI59xdZHTdMcxxgDCCODBozsdQXACdi1dAPPsqZRbVfRtZOlVGeBNJhNGlc&#10;pHcQs8zGG8esryqDK2TOonOcNM3hOQAJaGPQah9gk/Rzjt1flVEdZsDrnGXH2AIg0nNh2XW9W89F&#10;t+49Lo6wJdjB1MCRxsWx5iQraway8nzwDABSMT6OGUa9/DfwxNolWajLY8Z6Oqn+qx7ymMWVgWUa&#10;J8aVvATT9oYFgF8kxgyjkPHnXqpNQEd0BuQw64w690kWr6PTKr8xhnFd1T2AweZ4dGor7azJfZJc&#10;OjcAIOd1FuAsyW0GnMdFzwX5eWY0Rh2z0uE2pg+mPIswz2CXAZxyvwHTAKIZz1610byhK0q76qJ6&#10;oNly4upc0l0T9X2t8cCjD3qDgHPnPvIuvwA4F6TvktjNlwTTmPc/T59r/sJ9uxBkc8rmixxEA1xb&#10;DLAVstPMbvsmQO0yaR78yVI6n4FfecrYY5ekwjyLU5aH+Gawm4hv9vGFL+LM2U/izcPvx66bboyi&#10;ttq4smRFrGoojfXd9bGuoy5WN5TF2saKKO9qjJKOem8EUNxWE2W6tra5UnnLzTYrUlpVWxqr68tU&#10;T6XKVsbgpql45bXXNX6/DG8I8BtSAYNLcl2ULjmXHyew6RIQKj9enL7p+v+f0iUg2rwMOp/LlCWD&#10;ZrqPi3fTPHPu03j7vWPxs4cf05owFKUjnVEy0BZXVayL5Y2VUTbSFZWjPboHGv/WmljXVS8bnNAB&#10;nVHU3RAVIx3RiFumytYMyF4b7pLehZfAWALTRvAGILzAhIGxmtHOaNwg22t21Mwz4pw1b9Sc6MD/&#10;E3r3sNWYIzX/bpmMlumBIP6n3S13zuq9nJINArkBZhllpGsqweSCeQYjC7fNHl0DpLKLJWXYRGA7&#10;Hy8y8Ammmd0wE5jlGGnzcdFYq/SftHuD5hnlgUHGef13GRhf+wCuEhMtZ4UBpuGCmsdJw9XeO2I6&#10;P3HQYIqBSzGXq849CWTjOMmrNtUH+te1XdfMKpuxDB1bWTMkg+bwtPFAVtfOyfhWMmykpF8/aVYY&#10;7LMBGR92sbyVhVWDJEUZ4GWcY3/Bx2gZNWDjXR6lyPdJeQccAzyCNUX8LeqBvYZRYcaFFPJhFHnV&#10;wRbDAGqARxyzQyOMEuof0DmMB1heKOmO52UgSAq68tidVHXz1RvQqeeAFjVinEmRR2EnLhcGA8GM&#10;+SqH0QQwaAPLRumg44ohLy6ZyOYdO9UOhiyyE/x48OZp/zebRLITpN8xajAsGQPYW3yxVxmMF9wx&#10;Afs4hjGGWww7dLKZAHJgXAzdrBujPgKwYeD0q03KMYbI2S0jBdAJ8BADB4Bx+FaVgaEgGWAFjt6m&#10;Mb1eCxSGmeqhbwBwAGddaoO81IvbDGOMceXYa7pGjDfuJ8w07mEa9z73nf4xPmbb7ZVsBwEKExON&#10;DR9ww+zYAZChvmhc7BaqvA1TrVErg6l5q8Z/10AUd1fohW2KPbftj6MfHpXBkhhnOXD268sAZwk8&#10;w1hYAIXmz2XHX5cMHqmNfFdOXF4KrxX+v6Q+2ig8LkgJlCIlQ4b/X5tv0XHh/zz9yZ/8iRll8eMf&#10;XwyarV4d8ed/Hv/lv/yXi/L/tlTYhlMmJ4yFS4EzdpU7HU+/8GKM7ZyLoq6quLJ0WaxpLXOQ4/Lh&#10;xlhavzZWt5ZG3XRnVI+1RmlPdaxrk8EwTQy0Hm8IUNpdbcYZLLNGdjwaarKBkDPP6kdb0/bhUlQB&#10;y3DfbHJQVz2HUpybpAQ1T3VKcSImYL+etSHvrIliC1AGEA6wBlPTrC8pVij1bZvTF0iDaVKeOGcF&#10;EmVMieeer8/zLLEdKL5SMqUUklyH6gTEQMEzM8rgkpQ650fpl+LGe613HQCCOv1eA6SoDAAZyn8C&#10;HmgXowZFXnIYWJLCrbIAdPxOsiO3jiUjdTAG1JGzvCyfZc4AKimi/Aa0yGWHrYqiz3naAXgzKwxj&#10;BpAmGw+O5xXUrM4kZ+qrZacMxovqZY7r0fyRlGjloS6VIb8TcxHznn4zBq5L18kzz4DTdf4bwFJi&#10;DUjMMpXBwNE51hbaMTBGnxk3lWOMnC8bixxoIhmgog9qOzHkGIs0RuRLIJjGVcfkN+ilPnoM1U6K&#10;LaaxUz/dDnk0d7p/9FXXAEAN0GX9p440hmqTOnQdwI1nCqDNc7bWD4BC2BIGMg240QfJhNzqC3Kl&#10;MWLM1D5tezzVT+pUPTkTESYbdaQNJvRsII/mZNqjzzxbAFp8QGHMOAbEgxGMbDxXCYgd0Zys90nP&#10;gu8Lx6wfyEqfyKu2kMsxzrQOsDYBhvFe8OGHTWz4aISLtYP9EzYBt0utD97gg2taAwDXyN+0qTta&#10;2VlTa0OT1hRcMpu3wVJNcUZholXPtEbdFuaT5qiZaPHOmVVTTVE5Uh+9MvDu/sVP4t333o2PPjqX&#10;Ypp53tZakK0PheDJAoC0KGXAicGT+cT5PC1cx0AyeCYD6vzHiXl27MTpeOSxQzE2PRll7VVRIaNs&#10;fUt5/OGqKxyrbH17hYEwNgFYXrZCRkRJFHeUxZqGYrPM1tStUyqKZeUr7Ya5dP2yWFm92nnXN5TY&#10;jZN4Z99deUUsKVrmMles/F78wZLvxPfWXBWljeUxtmEinn/++Yxx96njnTF3LwBnrIN54vgyaVFf&#10;03jk5wENv4h33j0ad/38yZjZ+dPomPh5dEw9Gp0zh8wQ69sMU+y5aJt6Ino23Bf3PfSKx4cYcXkd&#10;1Ml68vKrh2PL/kcNtAGa2U0zi2nWNPZQzO17OF59/Yg3Y7j7nmfj2lufiJMFMc7y/5ck2vkt5xeD&#10;ZZf/nfLk9xomyqeZm+65jz6JD4lx9+KrMXftvmiaHYz62X4ZIy1aE2u0phH2YzAaiOc50CCDQ++C&#10;NwPo01qntW26W+8PIPJI1E93ScchvueQ5mt004GoZ63zWoY7JaFJ+MjDnCODQccAY7CuUbwBLlgn&#10;mdsNtuyU4aK8rWwwsFXvvs8Rv4x5mTkB40B6MAADAMsejvnoCmgOMIQ+KB2XMpoLCdyPEUHbgO6c&#10;BxzJ3ThhTeGuAvuoh7lICfAJAMZxxDwPJjYTgJkBf80lgEcALHbp1DwJU4t6YCW1S36YWkMH1C5g&#10;Xtbu8AHiHOOKw3zFvKj2AJQAqdS3FGsMQ4x5Dtkkq9rhfwJoAP2ke/s/55g/MXIw3FKdlB8wsKWx&#10;Z65V/rQTG94jrJEaM7VJncQ7AyxLY5iAQtZtACiPx+4EFjJWyAHY5zFVXxgPmGmUYVdxgDHcIQGk&#10;uA/IyLibccb6k9XJ/WNu9r0D0GIMdS9dRvee8eEDGx/sAL5gzgFE+cOczhv4og6vVbIzVB63zT7A&#10;M67rGDkMyHGfJLuBM4AwtesykgPwDDdY7i/jDjiW3C85ToAcuorZ5siuY28+wBqvPlFv7w7sF+rU&#10;c6n2AW5hKbIWo4MY5DNwpvupZxl3VbvX8m7oGWnB+wAAWM8Z9bRu6PPOmskleUSGvNYa0ka9f1pr&#10;GqUzApzVDrcbLCXUR0VnXYxtmY57H7w/3n73HbN2T546FWfOnI1z585rfr9gMC1PFy58ZnfteTDt&#10;MzaOSYk5Is0VrBHMHRnons0lC2kBVDNTLUsGzwoANYNq/p2BWT6XfgMUXQ7wmv8N+yw/l5+fv5b9&#10;XpwK8s8DZ5/9Ks5/8nmcOvNxvKT5euPe3VHUWR9rmqtjRZ3WpabyKO6qj2KN49pmQrLUREl3g2Og&#10;wTIr6ayRDcAO+2mHTVw2AdlW1JXGSq1rMNA2H9gV7x1532MDcGY3TQNnf5QBS0m+eaAsO3dRygEo&#10;kkGoLC0+LkyF+S9XVumv5WL535O+pt38Wg6c/VL35PMvst00L3yh+/FJvPrWkbjxx3dHcXNdrGiq&#10;jPWDbUrtsayuPFY1VUk/4oNkd5T2t8SalmrHOoNlVqn/ZT3SoXSNmGe1E306B9O/28BZy8yY1qA+&#10;Xe9Ix5vHZHMp36h0NHbXnMPjbSztnLkZ0Gqj5oppg2mts8xFml+2a/7fpDlS5bkOI8wbBGzjQw7A&#10;OExd1h3NTYBhAFDkM9MMIGtGc8yc5oYNKY/Ow9Qy4ITbpl0nqZOPJ6pvF/MN8zSsMObvBKR5B0vi&#10;lO1QPupW+cQwIz9z8Kza4mMBv3UNECyrh90z+W+3Sto26KV8Pua32oHFljHN7F6qNZn+GpSjDrXT&#10;CXBmAA8gT/n0GzBuYP9cfAvgqnM3CvuI2U7E9OqXUg3wwzEssj4p7jCtANcAwgBvmNAAxGA3ETsL&#10;gKtXCjvXccMEpMKN0QDcjTNqLG0IgDFl9pbqaJzt1EIyYEYYDCjYbbC+AN+GrmMh1Q2Vog6whjsl&#10;xkUD8crUDrLRPm6ZGEkAQwbgpMzzBdy7Xqoe3Bz5Mm7wSMeUbZxTu+pfAuBUB+3KWKAMhgl95Ws8&#10;AB6gFAsCsrPd//D1BNxUHoNHgwasMGQIlkwg5JGDgI8s3gRD74khtQlAB4iFOws7ncGq61ce+us6&#10;kV3nMUTIxz3BddVuMoCLN07H6K08CHoZZKAAWHrDAMnquHE7h2Lk+tR/g2VK7AjKLpidMoAce03j&#10;RWw5ALkm9c2usOo/95b4ZQB5uNvimksbLZvVjuTo1XPBjp4wDRg7zmFU1U+3BpskYBhzXCFjCPYZ&#10;Y4LxVNxXEZv3bYkj7x/RQpSAM5KBs4x19tVi4AwwKAfPfgfAjARY9Mn5j+Odd96L555/OZ5++sV4&#10;7fW349Sp0yluTAZ2zYNYeTvflJQP4+XcuXNx5L2jceTIUS3AMiR0bb6uLC0+d9FxQXv/7b/9t4g/&#10;/dOI4uKLgbNDh4yn/dN/8k8uqiP/fblU2Eb+m3Q54AzFAeDsuRdfiYndm6JGCv7K5tL4XskyTcxl&#10;UTvVHiX9tbG0epUW0yq9Y916N3uiuLs61nfjysJE3BcVffVRipvmZLueiT6DZtVDTVE/3qZnRkY0&#10;rlujLY5HAVMHhhNfDJtlZABscezA4hgggGkAIFIU26WA5jHPAIHYORMWGcqq3Tz0H7aWgTYUSRRO&#10;vmhLAQZgM1hAe5qT7BIBsIFiJyXVMUOkSJqdprqtJOo65zuRQfXAEiLWFkwrgHmADM7xdZp6nR8F&#10;HoODeqxEJ+CCMrCOkpGgNjF0UMypCyNAv31O12EWGZjReQNjUjwtp8o7ITuKMeV0TBkro8ivcaJv&#10;nRgfkgPZciaS68rKcOw2dM5gPG2pDLta9dMH/c4BJe/AqTrtdqhzZqvRlhJymZlGeWRUOeKIzTPP&#10;AIX0uxc5AX44NjgGSJQAGgCmnGmVgCXl1+8cXLPirTKp3tSGwTGDXhpDg4yw01DikZW2uX9Kzksd&#10;3O80jsiRK/Sw21g/PB7IsU+yqR3uFbLBaMvLk4dyCexifHSs8TDwp+s8t+6vrgNa2vVGMgKmUS9l&#10;eGbcNv+zZ5Zxs9zZePg5U/4cUMRoSmCflBLAqu2MmdrRPG9ATeWoL7WhMVadPBO4oHq3UJWlXv7b&#10;PVR5YITy30Cgyrpd8lDnHilOfDzZpHUYIE1zPmsdgBnMMo6Ro0VrG4AadbIpAOBYs9ZU1kiOW7Ru&#10;1U/LiNFvPqAw31dPNJvl53VO6wnrQflIQ7Ts6HMcs/X91Zo7qrXWdMbQ9rG4+15As3eC4PjzGwF4&#10;PsvBopQMovk3YEuWlGdxygGUi85neRfAlZQAVWAgYUwBphz98EQ8/uTTMbphMoqbyqKsoypW1qyJ&#10;b6++IpaUrYjydhkOTaVxVdGSuHLNVbGmvjiKW8tiVe3aWFG5OlZVr/GOmSthnREHrXxVLCtZHtes&#10;XxLLKvVbdXznmu/Ed5Z8J5aXrYxVVWvjOyv+MP72d/9uXF20NMqaK2LP9Xvjjbfe9HgAnPGxifFY&#10;6PvCmFycsn7ye1E/c8CLHS3fe++DuO7mBxzov2PD49FNHLMM9DLwtem56Nr4ZIxvfTAefPQ1rXuf&#10;pDoK2gJ8O3L0WNz0gyejf+7J6J5dKM+GAA1jD8fs3ofjxVePmP3x5ttH47pbHovbfnwozmucMbCo&#10;Z77eTL507tLjPH+e8nOFfXRdBefnGSRKGMgYysiCMX3s+Ol4+bW34vs//3m0Tg3E+t7aqNXa1Cpj&#10;vmKoJcpgTU9orQIYm+qKyoGmqBvv1DshY2OmP2pH2rTG8RGR0BdpMwDYZq2bNCdsG41mrW2Nqq8F&#10;17PdE1qPYMgANuud0u+2OR1v7DU41rVzXO8oH1O0Lmht69jOvKP3eQtzu95zHbObZqfmaOYJWFSd&#10;AGeAOlrDDMjtToASAAz5u2EmAYyoXuYvACCAswRAcU359wC+YLCkdcB17OWLOkYN8w7zCgaR5FOd&#10;BpcAdWibOiU3rCmn3eRh3lede2EWAIRxrLp0nXZgQCEvv1lDmb8NBqldJ8qwziCj24XZwJqi8/oN&#10;0MOHLeKi2aWSevS7R+PtoM4q449lvi55Cur0hyTJhjtrYmUrj47NNNP4GZCUrK4DsFBjT/2Af8hj&#10;ppnqgJ3me7VZc7oMSEAsgE30D4ChfNdL1mVAutR/DDP1X3X0UqddIzWGXl+5N4ByGJuSVW07/hmy&#10;SSbqYfw5NptP17kXlIEJlsCpJIdBR0CuPRorg16qQ88r6z/t0ReALdheLkd+7hX3gvutOnHVdEw0&#10;Ug6EUdY6gp4VnfN5jS/MOTapwDXUeobqtKspfZQMuGjCFjTLzteS7ABljF+Xxrhd70PbjNZQxltr&#10;F3pGO3ECdQ4AskvPf6Pew9rBNufluGWqN6r7WqJhvMPHDePtUd5THx0T/XH9j26Knz9yXzz9/HPx&#10;6muvx2HZAu8f/SCOHTseJ6X3nj59Ns6e/chzAB8DiNe4AKp9Og+q5cAaawNg+zy4pvnTbLVCYE0p&#10;n4/mmWoAaQbXFo7nQTX+LwLULkqXAGY5yMbvDBzzcZYK8zqlzQFSPC02BvhVnP/48zh28lw8/vQL&#10;0TM9afZYSXdTFHXWxcqGUjPJynqboqynSecB0WqitKshSjsbdFwX5f2Nsb6zNtZ31AVx0Ep66mKd&#10;1kI2F1jTWBb7br0+Tpw4qXbTrqa/mWecAYiltBg4y+XPz80fz4NOBb8Xp8uBVfm5y137G6cF8M1A&#10;3G+rf5EM9CnfTTMHzs5/8kUcP/lRPPvym7HlphtkazXF9yrXxfLWKulKXVE22BGrADE7Gw2O1U72&#10;xTqN+zrdk/KhDtlhA1FJLLT+Nm8KUD81GA1ax6qHOqN2TOvMDF4DowbTYJ41z45IjxuPGpWpHZNN&#10;v0k65/YprUOEzGIjs1GtZZP6P2bgjGPYXTDJ+M3umQbJALt2MmfyPvMRBVCMDzCam3YwZwNozejd&#10;TQCaASl+q0zXduZkwHeua05UObtvGmQDdEv5DZQBbu3mPOWY15mrAMZIGfil67hUOs7ZTtagjTEI&#10;GKY6uiQb4BrAGYCaz6keyqZdORfqQBauI4djrlkOtWsGnOpQHgBDg4Mq448w9EO/6cu3YJgRr4z4&#10;ZHzFBrQBUAIE65OhADgz5p0wWdhGzOQav22TFXGUekAkYpE55pkMAwwgA04woKRow1QC8KFM3z4p&#10;ATA/tHjgDgozjJ0wMXpol3IwmLql6KPkUwfKPPG4UNJhhcFywqgGAIIBZTcSGcwwRACluq+TkiMl&#10;HwOHdgdv2qCympRndW7HgOsAKARwgs0xcJ0WjQNjwa6YXTKIcFkkFhmB/c0WkRwDB1Ea+DqIcT/k&#10;3TdhhgHqYawiB6w34oRhfMISg3mG+ygMOMePU7sAaWaTZCw6Gyu0qXHM5bDbi8aA34O36CHdJWNK&#10;RhCx5wDpKAsoyf0agb2GO6360i7jB9damGb0s0t19O1LsdYA8dilFAMN0A2WXgvuNGqL+4mLLm1y&#10;fuCADDvJ37qZOjVmOzXO109IOSRAtMZEhpKZeRhPgCQbOm0sde0biurRxijpqoyGjW3RvK0ndty8&#10;ewE4+6oAOPs12xZfzDhLRo4MJ//mfwKFvjYpH8bFieMn44EHn4ote34SAxt/Ep0Td0br6PdjeuuP&#10;486fPCrj7H27wFy2jsUpkwEjjjJvvvF2/Piuh2Ny853Ru/HOePjxV+cNmkvKFqQcxCo8xwYCuGLG&#10;3/7bF4NmbW0R/+k/xT/8h//worK/exsYD9lxzo4DPMsAtELg7IWXXo3hmcmoHm6VwdARJQN1cY0M&#10;u/Vd1T6GeVbUWanFtFbP7YABtLK+2ihqKY1G4k/ouHa8LSr76hyPAneMppluKTGtOuZ5SrttEt+s&#10;eVrPihRAvqg3wzyTQQFwAJiE4c45ABozoKQ48X46xpkUTycMfh2jiBoU4RzXd+j9wiCQ0mb2qJRs&#10;FDiDBMwdqhMwxnmoH6NDZWnDdWzhXZBSKaXQQBzvtMpSBiWPYyvulFUyU0uy2GgAjLFcmisAQWwI&#10;SOHWuQTQYLzoWO80c4tBPORUmwByHPdLyaVsmrNUh44NjAHI0QaKpI0LxkZ903XyILv7Qh6uI5Pq&#10;sfIqudxX5FCib4B6yDEP8umcwTCVp1/852u+WWSas+3mp7Y5drIMKa+BIJUFoDGIxnX11YCNxwqj&#10;BFm5zhhQXn1SXgfm13nq57rBNb5ek1fX8jZy5pnHGAMnA36QHVATN0XHi8vlQv4M6HL/fQ45KaN2&#10;6C/XAMiUbOAxLlqD7FrJ/WY8NL9z/80UAxxTXgNw1E+97oPq1TE7k3kN0HPHeepJbaQ60lghN4Bd&#10;GrN0f6iLPqk+JQNhWmPIYznVpmOVaX11fmTVGAFG+l5RTtcJxm+GCrKoTWJr8gGIOswiY03WMc+S&#10;mY3K4w0FeFZ4FzV3d+7h/eK9GYwW1iOtFbht0i8+sLA5AO0Q75M1xW3uUh69W6xNBPcnjAAAGJv7&#10;8IGpaTP/27VmdkXdTIfjlxEGANdHmGlVk0122SzprY6hnRPx84fuiSNHj9g90wyrbE71fKY5+CLg&#10;zP+z9SFPBkuylJ1bAFEWXct+59fzZCbSfNwrNk85FY8+/mT0Dg9EaVtFVGoOxJXymvXLYsn6pVHU&#10;WGLXyyXFy+Ka4qWxpqEo1jWVBLHKiHO2smpNrKxZm1wyy1bG6sq1yrfEu2rCMiPm2XdXXBFXrr5K&#10;x2tiRfWa+I6Ov7P0u3HFyiujQcbLbT/+frx/5Ghc0NqTjwtz/aVjsDA+C30tOJclj4f+Axz94sGn&#10;Y2TTg9EzR+D/Z5JrZeaeSWqbfip6Zx6MBx593QzlVC/1p7o+13pyXGvtj7SmDm1+1JsHGDDLUsvk&#10;kzG65Rfx9HNvx8efwPD4NB5/6rXYfu2j8YtHXpMByj2+WL7FQNni40vyF5wvvJeU4X8CzBKDBNAM&#10;g5i17+xZ7u/JePWNw/Hje+6NwW2zUSPDvKi3RutdtZ5bPdtzgzrXKQOxLhqm9V5sZVOpvqjsb3Ks&#10;pc6tfDwd1vrXHnUTxO/UXCDDv0HX6vlQtB0G67jeJdZEWJl6/3ZLB9yaYjU1zegd20Hok2HvLg2g&#10;hlHRuWsi2vRuwqomL4AMoBGMbVhBgFIGzTQPAODjYpmYZbSnd9+MoARaJTaz5jaYV7sBkJhTpFfi&#10;nmLwS/MDcxYAjMspj+bQoeswKqgDZhXMK8AjPBiYO5jXpWcrv90lWTNUB/W5PHMq8/O1qsMAk+ZP&#10;5k5AHKUuve+ORSa5+IoPmATrysAVoJBkwSXVu15aLhllXPe8l1hwjhvGmilZ2DWSY/KkdQODhzHT&#10;/KhjgEK7/aiswTO1O7R/VjKiB6tOteE4aTqmDLIiJ5skkJcyBqQkBy6SZgiqLrtx0g5zr8o5j5I3&#10;QtA4wTLzTqGMme5DL8H+Ac80Ri4jmb0zpsdIc7eOYa+Z4UY76o/bkXwAUUnv4aMSRh1jSt/46IIR&#10;KVktA/dBcpD2pLURIC2x8RIAOc94UxuMF88J98GApPKTvLvmDkAvQDLWS40hsrA26TpywD7LY5YB&#10;VAK2cT6t99TDGsuaq//Kwzi6Ps5LdkBJwLO2WdmEekes4wGiwbrkI6DGjGtsEOCNArTOAUo3jkmv&#10;nNa6pHPNei/rR9pld7Tbe6FROmdJe3VUdNVHx9xAzB3cEZv37oq9110bt37/ds07D2k+ejZeeeW1&#10;ePvtd2wLsLs8YUsA1E6ePBOnTp2JM2cA1T42qLYArH3qeTMH1AyqzYNp/GfzrYvZahe5gGpOKgTU&#10;fpu7Z2KpLQLCCgGz+XMLQNNF55UAzXLgjN0bAc4+Ov9ZHD12Ju595PFoGx2MJRVrYll9abBTI7tn&#10;rqhfH6tbK6K8r8UJptn6Vo1nNxv3AJTVewOVMsAbjTPHZX0Nsba1Mta3VMfNP7xdY3fOwBm7mhYC&#10;ZjkwloCwArmzlF9bfJzyZ2DU4lQITmUA1SXXCs/9tdM3sNR+W/15+0p5bLNC4Iz4Zme9UcOZeOCp&#10;52N49/Yo6m+LVR2ywXRPiroao4JA/8NdsseaNMa1UT3WExWjXVHc3xLFPQ1an/T8Tw9p/emNqiHp&#10;WVN49bAGDWpd6o0apZZN494UgOOGqT69R+MG05pnhrQOad3BjZNzxDzboDl1k+YaXDCznTQBzIhV&#10;BjgGSAZ4loAzzcM7Nd/l7pe7mZc1v2n+xRXTzCxYZRlwluKIwU7juuYO5i3HCNN8p/nHTLTdxBFT&#10;O55LYNQmF0sYZ6xzZqPtBbBiPssALoN0GzV/0XYGZPkcbaqNfRC7YJlxXvKqb7DfAM1y5hkJl1Az&#10;27wmEZ+N9sirNnU97dJJmwl4g2nmuGqaWw2ceTfNa6diUIsf7CKYT7DGhq9DaE2UUpxhGRHjingr&#10;HbCsbmC3xVl/+YZphrsmZWCN4TpIGeKMjVzP5DxkthaB/GGW8bWdeGUYKSMAdFq4UeABaIjFxa6N&#10;gGC4hMDUGsmYZ7DEYDyx6yNGFsAW7ikAcKPXp5hf1EM8F77Gcw3FHhnpC8YdMVfYuRJZcOPEEMBw&#10;MHgkpaJFRgHuKYBeGCD+Or8NF8UpA3soFZZDRg9AFwYUbWBYDMMik0EEy65WxkPXvgQ6Ysy3bOm2&#10;WyfgF+PRsln9l5HEMa5I7ASKHIyZGXAar7btfTF88wa1g2LV56/6GEuD6g+GV9uO3ui9biztnKm6&#10;YJFRLxsomGkn2QC3YK5xXwDFcqYZY9yt8agbb9JL1OfdU6m7fkNrNGZx0PqUWjTGsNGQIcmlF3ey&#10;1cAjshNnrkrGEecAOQE3iY1F6lCe/XfcEO8dfS9wwcmZZoBmOePMwNlF4FkynDAWFqcEEi2kzz79&#10;LN45fCS+f8cjMbr5nuicejA6prVATD0ejaMPRk3fT2JN88FoGb4pbvn+A1o834wzp88uYjcs1E3K&#10;AbPD7xyJ+37xZOw4cH/0b7w/2iYfivaph+Kue1/WAnrBwFQqe6msi+Uk/at/9a/MKIv/+X++GDRb&#10;s8an/8U//+eXlCHlcl3uWmEqBMzcj4xtBkMgB85QEF565fUY3DAZK2rWRWlfrYzdrljVUhZXl6+M&#10;Eh036H7iprmmqTTKe2VAbOyOOiknqxqLorQruWnilklsM5hmsMkApVFicNOEQg/TjMDGDTIumie7&#10;gq+MgGXEPGvZIGNc1wlKzgYf7cSVAQzTdSt1MjZgiRlwQAGXgtU+g4Ghc5onUEjt7gKIpDwwuVK8&#10;MillOvY5KYuASAZVAEEArSSzY01JKTRrR+WszFGGulF0pQAmAAWFDlfQBP7kdZrxZcUbpVbvlgwd&#10;g1cqZ6ANQwkFWcpsYtLxAQCQLwE4tIu8MK1QPmHWAQz6iyzHjAP9R+lENiWDUjaGVJ7zyE3fUE6t&#10;sOo38uf5lZA1Bwapi+tp90y1AwAzX4/q1pggj/PwH6VZqY9ySs4PqKOyPVn9Nj5Uzm6ImjMSOLSQ&#10;/LVc/9kV08fOr3lrH1+xk2KeQLdxjzl5qNMKfAao+XlQ/cQeox2DUj5Wecnl+60ygFxcRwbXod/U&#10;B0jGeHF/+QBE3wySKuVtkHgueU7MfqMOyqtNA206pk3O+dlhTCSj2WeawxNDMD0veR2sZX5eyM/Y&#10;6H861jWAMecHZFUZHXscJQfMOsoAfDEmgGP0GeDLsit/4THvAf2lL3zMot6WLXz40POl/rKm2MWS&#10;j1aatxkTmGiwxebbUP4m4obSF9Y6rTmAYXykApAFCG+YaIsG/YcJzXV2lq7RXM+aCEutdrotSgc1&#10;b2hNZG2onW6N0qHaqBxt0LzRFmUDtZ5nyFM13Ry9Mpx+/tC9/phy/vz5i+J5pTXgUqDkouT5Nkte&#10;LwqOF593okxhuQXABeMGYwcD6GMzkj42uPLgw49G/9hQlDSVR3lndazW3PfdNd+Lq9YvjWLNlaVt&#10;lbGcDQPWLzdIhsvm0vIVdtUEQFtbX2S22cqK1f6/pGhJLMUtvmZtXFOyJL699DtxxbIrYkXZSl1b&#10;GlcuvzL+n7//v8SK6tXROdodDzz8YEG8s8+ytaagT/N9KTiXj43+5/0jpXFLO2fe/fND0Tv3VHTb&#10;pTKlrtlnom3DU9E09ojWzvvj7vtfkiF0Pit3cV3sRPrTe56KiW0PqR42BHjewBv1tG84FP2zD8Rj&#10;T73htYb8H354In74k+di67VPxTPPv5vk8b1IdS9OeTu/7VphHYXn0r1cAMxgjQDcAQCelmF39IMT&#10;8cobh+POe+/Tej7hwNdVE11Rp/WnYlCGYX+j1j4ZHVuHo3oEgFdr35TWpu3jMkY6zLQG+OrYJV1s&#10;S4pxxu6ZuGOyU2Yt6x8fkohpthNPAuLI6DpgwQ7eb71/Kt/qtRAQRDrwBh3DplGdsKCYm2A/467Y&#10;QRkd8/EKMAW2F6BO+pCk950v37hHaq41K2q3rsvQYF5Mc5qODfQA7OMyD2tMx6qH/DDLAI+ItQXo&#10;4RhWgFy7pBervJlmgB4GVzR/kF/1G5AD+OHjh+ryrpA6DyhmYEXHxEUziKUxSLJPqV4+SrH2ABRy&#10;XWNkBjnzX5IV9ldyY8QIw0BTfsAXXSdOWpfWC8AV4sYhl+WVrGYtyeAx0051ANQAWAHsMWaOPyo5&#10;+nFb3S15aFP31awryeO5VnM7u1piGJk9pXtkcCqTy7IzRuo7crB2d2/VuHlMNe5bdO8kRz91SA67&#10;17IOSnaDicjOscYMOWCaAToBmJmtRx26r7AI6ZdBTPUftlrfTrWrMTYgqToAN+22y731moSs6itl&#10;JCfjwYYABu1cBl2etZd7lcBEs+h0zHmz1XANlYFIHmwL6wCAZ5KLMrhaOg+Gqtr1TpgaJz8jOp+v&#10;uWbF0Sd0D90bgDaPNbLSH7077XN6ZrUO8HGoU/eyZboviHnG2oouR3yzZhn8jBfttkxrnRluk47Z&#10;rTGWDTdOzDO9v9I/scfQM9c1VHhXSOy5tg19UdJS49S7aSQm922KmX3bY9PuHXHdrTfFHff8JO59&#10;+IF48PHH4slDh+L5F1+K1994Kw6/+14C1o5+6A8EgGqnT58zMJSz1ZhPEkstB9ZgqhFTTfMNLLUs&#10;GViT7m2m2rwraL55wcVstZRyptrFwNolCYDNgNrFYJmTrgOa/fKXCTj75MIv48y5C/HukePxg5/e&#10;ozm+L1ZrjK6W7l/UXR/rexoNhq2Qrl/cURvlPc1R2dcSJfzuboiyHqXuRo1za1T0NzlPSVu9mWdl&#10;vQ1R2dsU+29OjDP6Sz8A0AqZdci1GOBz+upiEI10KWCWnStMF10vyOd0uWuLUg5uXXLtd3TrvGz5&#10;hbILGwIowQD8Vb7Dabofp89+HG+9+2HcevfPorK/M9boOSbG2XqN/eqmqljXUW/grGa0J9bo+V3f&#10;0xQVus4GAQT+Lx9sMwutcW5E53qjarhDtnef9DjCCQxFNfHOpsBOZKvPyZ6f6NFa1av1hw8P7K6p&#10;92ucmNTDBsrYOIBzHfoNW6trq9YhdtnconljJx8BNJfBSpvV+wpwtltzqPKZZWYAjHhfmt+2jisv&#10;axAML/1XytlcAGeAaQa/DIwl8AwXTLtsZqBVikGpBKBlRtlGlwG8og67gW4HwAPsYu1KAf49ZwNy&#10;8VtrmnfT1HEC1JSXspksBs4MhqmvSs5LfUrde9Q3z2/Mi6qLvu1KIB4gGuAZddjVU3V8C+OEIMxD&#10;12nivJ6JfdygEAHxcSHkC32fDAKAJXbKhAlFvDMC4+PaB6gGs2v4ug0GfnCpxIAARILNBjhm9oCU&#10;f0Ctie9vdp2AYxhetAXzCnc/AC0YUWZA6TrtEtzeTDRdB5QCNAPEIrg+4BpGDOAZLo/ERwKoQh7q&#10;wDiA+dGn9gDhUrygLNYRDDrivGzq1U2UwaHffcQFw+DFANqnRen6CbulUI4v98Qi69ilB233oMEz&#10;4ox1Kx9f6t3mddQJAIUbS4o11qs8eTBljBZAOowVvvpTJ2yu7r1aTGB7ZfeAOszUQyb1q+davQhb&#10;CTau/stQGgQs0zlcaRg7gK0udj7TwmEmHqwxyUpwf9hn9J9zAGkAdxhXlOmQAdQsY6lP44EbLqy5&#10;1o1dWtx6JK8UFPWtdQvMIJQL3S9dh3XWvKFDL6IWO11vmumMOoLEb5EiuKsv6mbaY3XLeu+etv2W&#10;3fHu+2xD//XAWa78GzgrAIO+KbGg/ey+Z2Jk8wPRvfGJ6J5NX9IJbtw9eyhaJx+JttEfxdY9d8WB&#10;g/fEngN3xd0/ezSee+GNOHbsxLzRRl05QPXphQvxyqtvx4GbfiEF+2fRtfGR6J55SvUeitHtz8Qv&#10;Hn3LCnle7nJpMdD161//2uCYGo34n/6ni4Gz7O/f//mfG1zzWNg4uLiOPOVyFiZf+xrgrJBxdur0&#10;mXjp1ddjavfmWNVSGt+VEbe2ozIqh5scHHlp7Zoo6cENUxP1cLOMi8oobqswWFYx3Cjjos7XCZrM&#10;e1Y/0R61uu/sGoubJoZCowwKmGRtUmhgnwGU2S1TRgAKapvKEeA4/1pM4H8DaDCjdmAE8AUkuW36&#10;S6eUK2KhGWDSOwm4gvKEK6cZTplynVxZULL1rui/YxTq3U+gTvoSDxgAgAFoxW+ULlwmkAP2Tc6a&#10;ch7JZ+WYNqQEUi91cM5yZYohshisUhmOE/uKRUZ5lJjzDMCpTQNWut6JXIA+qgPFNy/jPNShNimX&#10;gCDV4XppJ9Vhdhr90XV/zUVWlH/Vw/gsxG+T0o2BIyU4yZDqw8XDQKDHnC/SjFmSn7FLcuk4yz/P&#10;9EJWxgcZqJM5cqfyKAE0GSBEgea66rPyzDGAj/L27ZPiTT2UVb2w9TjP9dQXnQPUAgzTugBg168y&#10;ZoBpzgOEYtxdxutJKuPySoBLrld1ML8DXhpcU//SOOqe6/ly/1RHArKyOmmDOlkXtG6RmFthc3nM&#10;lMdMNur12NJHycQ8rnpTsGSeC/qfjaP6SX0uLxlyQJW5P9WVxm/BZVPtSo7EGgP44xrjjwGrvDpO&#10;YJ7+a/5O47FQB2sU7wt5ezTfO14Za5uuM4b0hWfegClyaH5v01rpcdHcDrMZRjTvI3E/cdeElQ2Y&#10;ZhBOa0UjLvtTrdGk/3bn3NlvN8zGjQSs1bWZtqgYw62gLqqnW6Ka3TSnlcaa7Z758wcXmGawqfhQ&#10;wXwHYJZimuXrweLfgCXMiwVpfq5cSAlYUSosi0I/f23hN4p+DrjAJmCOPPfRx3H0g+Px4MOPRe/o&#10;kN0217WXxsr6tfHdtVfFNSXLoqyz2jHPVlWsiaUly2OdDI9Vtevsfrm0eJk3C1gF+6xylV02lxYv&#10;javXL4klyksMNFhoMMxgsQGurShfHX9wzbfjD1dcobzLY2x2XMbc8zLaTvsjDW6bXm+yPhlcdF/y&#10;PpJ0Lks5mOT++tyvZOBdiMeffClm9jwafbOPRvvUw9Ey8WB0TN4XXdP3xNweGZKPvhInT53TmGg9&#10;WVTXBRmITz/7ZkzvfDiBZnOw1J4346xz46Fom3wgvn83MdrOS9bU3lPPvBZzex+LTfufijcPH5+v&#10;s7Duxcc+xz0qOO/k+7aQkrGZ8idjNBmmCTBbAM1OnT4bR97/MJ55/uW45c47o3/Thijvb42VzWVR&#10;3FMXNVPdMkC6olzrWOlAQ9TDaNnQq2e6Q+ticzTOsHsssWQ6ZLg0eW1sk9HfMjsQdWMdMua1lgG+&#10;yMBvmtX7obUO1hhAVtuWIb1HGC0cJ2CkhbWMd3QXH13xWNCxrhvoMZDDe867r/eVtE2/ARAAK1QH&#10;oETasVLzCkBWxoDiAwEgDSwggDeOAclywMXrAq58+zAmADo092l+MttJ5Qx4MGerDHIA6lAvwInz&#10;qB2DRzpv1z/Hs9K6obqpz3XqN5vLmOGmlFhyqa+pHYw35mnWDtWnMu6b6h04oDrVlvurMt4Z0+Oh&#10;OjSOKeYZhtuE9QizwiSH2XgaV8olNpjWaV2jbcoPWnY+XrM2Sl7lRzbH2trC2oDxhIcGY86cjYGn&#10;MfP4Z2OoMgYAJSfjk2KcAUCiQ6hej7H0bwOigFTJNZQ6zLpS3jSGysP9RQ6u70x1AjICegFuwjB0&#10;HZQBQKMMQB/jjhyMK+vJ3lSnWXJee9LzQdveUEJrA3Ib7PT9QIdJ7D3k8Zqk52Fg74YYVDsG4dQ2&#10;zxMuuyk/azrtTMcAdagd3DP7lcd6F+Phcrr/ks/6i84ha7/yW0fiHKCb+gHjzbrJFqXNOs8GChof&#10;7gPAGSAa6yD2V8tUX7TPSN+a0zql+9+k95REzLMW6Zm1w61RPdgczZzXOwiQXdRSGet7qq3Plo82&#10;2hWRTT1K++rNCMWts7xD7/xAi/RHrZWb9JyMD8bQxsnYecP+uPHHt8VNP/h+/PCOu+Oe+38RTz77&#10;bLzw8svx8muvx1tvvxPvvHvE7p8fynY4ceLUvAsodkhiq33itMBW+yw+sQto2qjAYJoBtQUgLaUF&#10;MM3Jc9sCkDafcAPNXT9zYCoHyzLAjHxffPGV2vhSbX8Rp89+Em8cPhoHbr09Kvvaokj9h2m2tr3K&#10;u2iu72qIovbaWN9eZxfNir7WqBpIqaKv0deIc4YbJ8flvY1R3FFjwK1S4z9zYKtsile0bp53H+nP&#10;Qly4JHcuJ+myAFrh7wKQLP3+ewVpETiWn8vT/LnC65f5nScdA3Cl4wz8WpxncfqaevJzOdMs9Sux&#10;zfKNGuw2e+JcPP/q4dh50y2yvRrjmpr1saqjNoph+/U0a1x1f9pqo5xYZoMdUab7UNrbZCZZzVhf&#10;VA1rrRrg42Wv9C3CCfRH1SgxzmR7zfCxdET2Wn80TRIegNABI1qT+qNxA94EfCRIu2Ryzq6Y2yAY&#10;ESsejx8+XDAH47qJ9xyMataG6XR9jvmS+SOxtnpgoZH02xsFbNf77Q8YgGkcMydqvgK4AujCVRL2&#10;GDHHYISRz+BZBkYZ8GKO07ynPMQR68/AL9hpzqfEsWOdZWXMpuY/bahO3DjzdnxdslHOrqG7s3bU&#10;BsAZdXjDgZ3IiBxzmu/YSDEBcGaZ0V/lheHm3TWRX+fsqokhQrwWYpHBPgNogYnGzpGOxyVDolNK&#10;NqwzM8+UFwMAdprBM5VBeaccO2mO3QC9Tjdm+4CZaQk8G7HbBmCcGU7Kj2sHDDaDbyoLs6p9R7/d&#10;CzFeAMEAywDPhmC3SeEnXhlf6wHpaJM6MXKIeYaRABON3QEB4QABHbMFJppkpa8YGLhymimnc9QJ&#10;wwvGl10wNRbsLIZLSs+BZGTh6gjjq2efFoFrtUjs00Mlubk+eCM3YchfO1q34S6psVF+A0nqS7/6&#10;BiiHccJXeYAw2FrIAcMN1xlYYQ7UrzyAcjDeYHjlrq7ui8YAN03cPwevn7Y7LWAcu23CFARMpA5c&#10;LHEPHQL81Bi2b+9TnmwMVQ+gWav60qf/w4B4arNZhg+7cg7dxMMjJVDHnLPbpvrYvAkf6kbdc8CF&#10;Ab14enlhq6kdYuMRZ65soDpqJpqia/+I8jZp0i2NCb2Ih989rAn1M00uXzpdDJyhGOfKP0rzAkh0&#10;SSrMp3Ts2Kk4+IND0Tv7eALN5hJolgNnPbNPxJb9D8W77x6Nt98+Ek888ULcefcjceOt92pxfCie&#10;kCFx/NhJu8XkgBOL4Y9/ciiGNz0cXRufUB0YCdT5dAxvPRQ/f+gN5c+Bs2+QN0v/8T/+x9DqeqmL&#10;Jqm5OW0UkP39xV/8RfyLf/4vVO7SugvBssLkawbOSAk8uyxwdupMvPLam7Hl4L6oHm+Lq6tXxXdl&#10;xJX01kbddHuUDtbFirp1UdZbr8m3y+yS1Y0lUdZTGw0bumQY9MjoqI9KgiZPsRttfzQQ02yEoMld&#10;MtL7ZFh0mHlmAFtKJaAXYBobUvgY8GmTjPQ5QCkpTlLW/BVdZa0Q78BlI3OrVl6uo1z7S7zKo1Q6&#10;wDBfdKX8mn2Eso7hYMVNCWAF0EPlUx0jeo+UX78pB9DhXQxR4q1ASya1CwDBdb6muh3AJhRj/jOX&#10;SQ5vaJDVaTBG52Ci5cf8p05icBjw0rHb3KL3eJuUQrULW82MNl1DOTUgRZ5MNgNCyEbdyAT4ot8k&#10;56cd5EU2+k/K+mo2XSY7/UV26rDhRHuZMmsXFfJIJoNd6p/BHdWd2FfKn/02+AaQpXzI+v+j7b+j&#10;7Miy8060Z2m41vw50pOhmu3KoAo+kd7nzcx703vvAWTCe6BQ3rsu3+V9oXyX974K5V07spsSh5TI&#10;eRqRM6I4FGdEcmloRErUft/vOzcSN1FosqXRy7XOyhsRx0fE3md/8e19YCt57AA0zDXADP+dNy24&#10;WYRnIKSvKQ/9MKOLtmhTY7DBV2wnA4EMwh1C7qY5NQuOY/32/KgOWMtmd3Ev3Q71pnEMqLyD9qsu&#10;30P12feXspofA6Y6Ji99oU0/D/rvvikB2mVgHXPqpPLup8YGmxBXKnQH5bgGKGYdyBx4LOnZtDuN&#10;EoAWcdBSHQBweu50z/ltQ5ZzgF+67hhozGGxn+hfM+toR8+OAUWNEeYmLl5c83zongOW+VmWTgIY&#10;c+B/lcvKc4yu4oML8pxwA7jbD+g3uhagrGWuy7rY8UGVl3MkxzOTvs0tdBkQw0Ufvdg63xV1Y63e&#10;PZPzTbOFqJE+aJhuN8g2rYXJrXffFm+99WZ89umnCQxCdkmOZ6DZzwfOkIVfTQlkUSrJt3zu5Gv6&#10;XXotA11ICTxDThIL6wc2gt5974O4+bY7on98JDa1VkdVR12say6Lb288PdbWb4z6nqao7W6MVRWr&#10;Y23txihvqYw6HZexgUAtO2tu8i6buG8aPKvfEGeVn22WWnmuMtbrHODZ6RvOjE0c122I76wj5tk/&#10;tSvoAeKdvZDinZl5tgI8Y27+llQcY0qcS8DSu+++Hw898rz02yNxzsX3xOGL7o5rb3w4Hjj2XLz2&#10;+nvWEeiQU9XJtbvvezbGt90TA4sPSzce8yYCLeO3RffsLXH4kvvildfeU/k0ly+9/EZceOUDMb3r&#10;/jh40cMyOt81kIUbFDvgwd74XHWS1/dFbWT3I/X51CnLk6UMMCNhlGKk4l5FO+9/8LHG9VY88Ojj&#10;6sOF0Tk5ZCOkYUYGiQzvil7dw9F85HCjlD7CwK6TfmtbGNCzP52YZuMdBs96dk3p2e6V/stLN8Ka&#10;1jqLTQTm2ShHa0cZ/2wa0CHDPgPLcN0kT+eSdBvgzn6Ac72jkuPEI+vbx9oM40RyWuczhg+AAwAK&#10;YBlgT/aRKQE/m3UeoCpdN5ACECLZAfjlPAdUh+SN9QDgFSwj6gLU0H8zsVTGHxU4r9+w3vwBAdmt&#10;Y0AngBazmQBwVMb9oQ6dd3yzQwtqA/2M3FVe9YV4bAaCOFYZB7OnDKCJ6kl1ADClPIBoyGRknevT&#10;OcdEMxCW6syO6RfAl2O/MSeab7tPqm6vD1hPaOwpvhugFXoFl9PUd4Nl1ON+z8oQVJldmjO1wRwA&#10;6qHjqTNjr8Eio36DifQHIEz/AToB4JJeSHXAJANQGto9Y1fIxBqTHlKblLE7LX2jn8yH+uox+1jl&#10;1IfkLir9wbxrrL4PKpPWStw7bDHuDfqPOjH4VEbjZV7JCzBn3ZOVwW3zEAas9Jv7gW1FOfQ9LDId&#10;89wBwKnvsNGo2/HKVCfPJUw0A2pc4xmTkcwGAGafKRFTjbH6usbmpHwcOz4b93Cn5t791P3bof5t&#10;k97We2GX0h2ywQCpl7Q2kg7rY8fZrawdZVMt8XFV79X8kNaWfVHQO+dwIAuD0TwpPTTVIx2otafe&#10;16qeZrOq8rIriT9Y0dkY63M1ytcZ7TDTuptiTWNFEKerZbYragdaY11TZVQqHx94u9RGy1B35If6&#10;Y3b/tth90aHYfcGhOHjBeZJnl8W1t94Yt913d9x/7OF4+LEn4qmnn40XX3xZcubNePPNd+Ltt9+V&#10;7nhfa+0TMdW+wlSTfDKoVkyJsZYx1YryDDnqDwJfBdWIX0ZaBtSKyed/9Gsq/6spvtnnP4z33v8k&#10;Hvn+c7Gwb09U9rREZV+rZSAbAACGEd+sbqgzGkc6da1Z5/LRNN6tNf1A5KZlE4ykfNW9bdE42hUt&#10;E90+Lu9oCgC0vsXxuPT6a+KFl142iAiz2TuaFkFCA2kaQ9bHr7qqJrZcAs4SeJaBZqdKK4AyA1Yl&#10;xycDWz/vd5Z0vAI4O1Wen5dK82XliinrK+P68Y9/Fj8sbtTw8SdfxhtvfRD3PvxkTO3dHTWjPbGx&#10;Kxfr2htiU38+6iakl5Q2dTUbRGuaGYrc/IhdaGGWtel3fstENCpP41iP9NC4bLJJM8rqdW/a5vT+&#10;7MCbT/b3tOy3Ob0z2/A0mA02DGCHze7t0kk7lae4s2YvMcz2wZCdi26dI9ZZv457dxOaCY8zyVkz&#10;zLboveQdlwyAJaZzZnER4wxXTF03a2uvjvlvFhnHXOMjgeTHkW0xXmSJeRMA/berJKAVdSklt0mV&#10;0zmAMoNdRaBsUGWSy2UCtWCHGfwC8JIMS5sIcJyupzypzBggm/4DwHmHT4NtyEXlO5zAMUA8g2Qq&#10;B5jGhwnqMDgIW03XfFzs19cmL1LF57C4nzb4BHiG+x9umVNHN5tBRiB6mGl8/QawmuFYZQy4aVE/&#10;ddFWM8cwJMa06KeeifN1A7RwH9KCnt/kAZziizlAGXXCGjOLjLYvWYrR83XDdsCakpFyWMpECfcS&#10;XE8IIO2A+VrM281R/aLeoSP47w6oXSk0rh+Z0gOWXBJhb8H46tw5bEMF44VzfTKs6RvgGawxALC0&#10;+6TmwcDYtL+g20jDNVL96lIdZrGoDOAY7TqQs8pQHgAMsIzxAZRxna/0GEFmq507a2ANg9EsPpho&#10;KoN7I9dHztVDd64eTpV3PzS/MM36ZawwdjPklMwoK86FGW7Mk4wkAC9ij8FyIzYN59gcwLt87pGh&#10;zr1Rv8aJT6Y2e5eGPO/UgUHUuWNQCx/VQxvqFztpwlijvkHNaWFzrxYbMri4N4xtJ26bXTa8iJ3T&#10;vtgbTRNtkd/RH21LfZFb7IotB5fipVdesqHkzQAAzorMs1/LwDMt7JddNW1MJTDo5ycE8Y9lhB2P&#10;8654OEa3P+Sv4IBcjt1SBLr6tz4YfQsYa+9JeP8wvvziS9OKH3v8Gcct23/4u7H74HVx+52PxGuv&#10;vRkfffhRPPf8K7Hv/Ptj2HUmEI7/TksPxVU3PiXldwJoy4Crvy2xW+ZXALNTpX/zbyKIgaa/f/kv&#10;/sVy+ayd0vZOPrcMmBXTj4ugGQmjy8CZFNuzL7wUO48ciBYtKmplJKxrr4o1LZvMJmP3TDYG2JSv&#10;idr+lmBHsOapTinIpqgfzOkdw8AekLFUiCa2A1d+3DaJXdau+oh51rlFeeb6nfgySGDXLs4RMFnl&#10;MRIAiXq18GExxIKQY3anYrdNs82UBzDAgBr5DfBooQXgATik98NfKvkNOCQDwXHCWCxyTotZgzws&#10;2gBMDGwUUxEAIbGA86IOwErPNAtYt+VrWmSymJch4fy0TVktrL0gZRGqNhwXjXO0SxkAE+V33DSA&#10;FeVJ7DWUlBaFNlZY1CP3JEtUr+OkqT7HViuOhwVnGgd9o0+qm3Z1LmNaAa5lxwBd5KGf7htt0F/1&#10;IaszA8+8S6XBm1SGsXq8KmMQi3FJ7sEgG2EOkIEZ+MN1jCvJdBKxbQAyDcoACrkNjlW366Q852if&#10;PLpHOp/NMf89NpUBLON6li+rE1AMUIhEmwmMw0jgOOV3m7qGLjJbq1gvfSAZpGI+JDtJ5KGcA/qr&#10;DrvWqozLac7NPtOcwbRzfbrO8+N++pnQ/dS8ci/N5kInqR3myeCk6qYMbaaYbjqn/qFPUp9oR/pI&#10;bSQGhY4PTkaP69F4mHvpiIxpxliR1SSeJ8eiU7/5YASD2mw7HfPxiwD+vp86hkWWmNp6HjUHPkdc&#10;0V0jHiesYeQ4Ohi5Tl09kuX5xT7rVD5i9RwYja49WrQh/5Wvc9dQ5HemzQAK0rOELiCmGeAZrp2O&#10;Z7bYHY0z7Vp8d8acDMrb77sj3n73HX+kQBeYaWaZXwqaKUm2O6ELrA9WpgwwWXE+y7ucSur5OakU&#10;fMkSIAyLfYwZWANvvX08brz51ij0dUdZc2XU9jTGxtZKM8POqlgd1V0NsaZ+faypWe+dNKu76qK6&#10;s94ssrVVa2MDmwI0l8WGRphnG2J11RqnspYK5wEg+87602NVxdlxduXq2FC/QXWfHqdtPCPqOhrj&#10;gssujtdff8NAI/HOLNcl6xOIpHGUjvdUSWMqPWaMgEofyqBDFxDXB2YY4+baMqNruXyWfiLd+cN4&#10;8inpxqN3xeDcjdE9dV2ML94c2w7fHjfc+ni8/sZxGUnonh/Hu++8H9fe9FDM7C6ytbfcHOdedHNc&#10;fvUdcf6lt8bh82+Kw+fdEJdddWc88ugz8YkMS7df0tes/VJmWZaSMZmYghmLw6BnkWUG6w2Q8OVX&#10;34h7HzwW+y88L5pH+6JM92+D7lGZDMQGjMIx6bYhGZLSg8Q4a5ntj/qxggzJVhkkeuZlvLfM9Eb9&#10;eGKidcio75Bxn2PnaOm2vl2w76X/pPc6dNy9U+8i7JntY44HCuPMrpz6D7PMx/sSWESZLulOs4/2&#10;w/xXWSVAGxhNgBfIG8cPg+Gzn4+xyCvkDUAHa+0k04m5YpdB1Yt+AgTBBZMg//6odAAACkOEj7XU&#10;KXl0UOvmgzovuYJMWnYPRLZZZgGUyFgCPFIZ7y5pJgDlJGMBXZSHtugHcs5srsMyTtQn+jF4aEHr&#10;TQwWjQ89DghjEEcGj+rM4rcBoPlDDuMBDDIgpTqllwGaHK9L401ymPGmfmS6GFAOEA25yHyY8aYy&#10;gEYGpYp1wITi4xR63wwwGXmwmZJuTIAS9SWZrTl0P4tjUb/YwXJM5w386D4wFs5RnnyAWtQJw4r1&#10;CvPpODxqN/WLOWO+cJOXHlJbjIN2vBaxjJ83Kywrwz0bPUIdkveqk+NxXU+AZLr/sMr8jABKMR/K&#10;Y9YcgJ7qtXsoz9Tu4jOlc7RDvqRnNRbNWea2mZ4r6Xvq1X90HjoN5pn7peswyBLgRt185FdZ5kwp&#10;rSMADzGy1Qb3QHUY7ASopF/qB26ogGnefIA51b0BzPTmGLrGB6KOOb1383g4yH7TnLGxRl7vKcd8&#10;FCJsQPNYR3QsaH2pdxBvh5relmgY0Ts70xdtc71R1dMS5YWGaB4HjOiMMsno1fWbory7wTF960ba&#10;Yq3kO6Bb80xXNM52xIbWmljXVhX1E/loWug2c60i32DgzsDoNs3PzJTZajvPPRAXXH1ZXPHda/yx&#10;5T7JnCeeeiaef/Elb1Lw6quvG1TDywVQLcVV+8huoMTWhOX8ieQWsgu9YyDNYFpxk4KSdGKjAkIM&#10;IP9ScsiB4rkvv/xxfPb5D1X3l/H6W+/HjXfcE61jg7Gxkx0b67XGb4364U6DZzX6XdsPm6w7qvS7&#10;ZpBr+WiZ7I1WjRVWWfNkdzSN9ShPl/536ZpsB2KkdTapbJtk/FRc+N3L4+HHHos33nhTY/vAuoWP&#10;F+ibE2y71M8ECCYgcJmZlrHpDKadxEwzEJUAqQwky8CpdPxV8Mrp5wBby+dL0991PUsleQy6lZYp&#10;/k59/WcGzmCbZW6zsP9eeu2duPbWu6J5ZCA29bXFpoFClPfno6y7xWBZ/SRxNzuiUvekdrjLO2nm&#10;ZqVzZog13SXdM2j2WfO01l9K+c2yr5ZmDJ7lZoj5p3dkW9pJMzcLeKZ3x8wz4mxCkBmPblwxd8xJ&#10;J037HCw03DLZMbN7B3IXGZBAqZ7tvId6N/cmAMoumjo/sIv3WrJsFx82AM8kT3DlBJiCZab//bru&#10;uGeAY0VQCjYXwBPxzrJYYgbSpFu8u6Xz65rqyOKm4XYJg2z0nCXJMl0vgluUcxn1Pf3PygDIUWdK&#10;/IY5ZmZZdk3JdR5OdbFDJ/WkmGnpGiBZ2rhAyW0qP+AZwJzKfw13QGJi4cpIPDDYTYBj7II5gqGi&#10;xTYss9kLNPBDTOq4gTYzz86ZS8CPDA1cPQGrcLHEOAHUog6MDL5eA5axqyXliZdCO7OXqMMqyxdw&#10;wJiZy7ZpUllsJJYU7oYYELCccEPEcIDtlr6ma/F/cCrG1A7lAYvYgn+UYPhqs1t1dO0bjeHzdWNV&#10;DqAM5hlAEKDUgOqEvdYr42L0fCYnAV3ENQOAo07AMgyFgaOaB7UFMEZMM4AlXFZtuCh/H2AadTIW&#10;5YFJZpfL4ld9ju1aCWNM/QIc5Is/4GA/xonaxTUUgI7xm7EmYwXXSdwhmd/eXcMxdASFLGVpA0yG&#10;0KEEshGvrAfAUfXDNBtSmwTz7yn2I22gIGVDP9Rv3JS6FwcNhuGSaUBS89O52J/K0FfVX9jSG/kt&#10;3e4D7L+OzX16eQu6NuY68lJcjUO5yE0Vol99ad/cI8HcGGtyZZrrwdh+we548eUXJTS//O8InCWw&#10;KDHOAM4ePAk4I2jxwzGweCy65+6M7935uNpPX+wxPviC/87b78axh5+K8y++JZb2XBmLe66Jcy++&#10;Nc6//O6Y33u/6iAeTBEwK6bBrQ/F4UsetuI7GTgr/V2a/s8/+D8jYJyVlZ0aLDs5rV9v4Iy/3/7t&#10;316ut7Tu5XP0IesHxk9xfMtJhgzGDEGZAc4+ABh84WWNd3dUSInWjLbJ+O2RQq3VwqHMFPc2GcL1&#10;YxLohfSVLr8V5lmvjUQAMxb8LE5aRqVcZWQk12jiIbFBQK/jmAGmsbDpnAc8I+7LuN4RGQ+UlQHC&#10;AorFec+SDH4ZGTC2ACF6WAyxQFJ+s9MAOwCf9NsLbS3YWEx5Qc3ijncAwEH5zTbTItB1wwBjgchi&#10;ba/+q7zdGbmmYwNhao8FooEa6la9Zn3pOvLLbC2+NhsAOXHdIIySF+kqZwAHmViswwtCyqjN1A/e&#10;09QO1zNXTxbJHhfgC8f0nfoZm+ogD3NgYIxE/SX9WGbXkYf8qs8xtZQHQM0GEW3SH8ZSrIN2SABZ&#10;5KVOn8v+s3h3AjxLIBFjNIimxJwb1MEI0HV+GzhznfS7OKeU1xgA4XyN4yLw5TnWPYARZrdB9Y1z&#10;CZhL/Uv9Yn5pL80XwJPdPWmz2F/ANvrBXFBn2ikzGX88PwaUqE/X7CZkIE79VL2AchlwxvhT7D31&#10;h2vKs7zgV/nEXtM17iVzSvvucwaIMefqj/uW+p+AsyLwSx0eB/3EaNI9kT5hExx2rzQLTrrE7arv&#10;uDpzP6k/PQtpLOgoP2PqC8wx8tMPrtF/XP3RK5xDD7mcdAHAGRtyEPMMndUDYLZNumxxwDrNunEb&#10;bmp9Zj2jt5D1hBzolN4BbMMdMyfDom2hxy6aMMvYDIaYZjnpCPK2ycioHGqKmslW7yA9pUXYHffd&#10;GW+99ZblbgaaIbMMmpWkBJagAwBRiik7/kXSf0WZk8GYDKRhYY+BwoIfAAbG0g033RI9wwNR2VYT&#10;NTK2COr/7Q2ne7fNCslJmGfrAceayqKyUBtV7bXhHTWr18ZZ1WuSS2bTJrPK1uic45qVrTJwRjpj&#10;46o4bc1psbpybazWtTPKV8WvnPkr0dabj5tuvSXefffd+Pyzz9S3E66ty8ljLgGbTpU0Lif/PnX+&#10;bA6W85F8fAKsAnB79vnX4q77vh933PNkPPbkyzIIj1u3ZODbJx9/Frff/WQsHbo3RqRD+7YckxF7&#10;swy3a6Jr+obonLoxOiduiObBq6Kx/8I458Lb4u2330/tF/vxd6UMNMt0G4xqs8xkeGKMvvX2e2ZW&#10;33L3PbFl/+5okGFS2Z+L2smuqJLeKtM9rBkpRIt0VbN0VGV/i3Qeum8o8ttGo0F6rlEGY8ciG2JM&#10;aU0zEE3T3QbTAK6IdQZ41r0IGK216u4pA2WwzQimD9MMYM0xzopMsx69011Luq5rMM3YDIBjAy4G&#10;rOasAwFVEjiVgDFkEACH2Vw6Jg/HbChg9hYyFoDikNbVnNd7b5dvgDSAn/3IbOXTtRTUWPVaXqs8&#10;QMlhGT+SSY5TxVd7nUNeAWbRL9pJ4BRgCOtIGRewl9QXwBUzpFQnutWMJ4ATJethlaNvKU6YZPIu&#10;6k19BbQz+KSyI0dkHKm/jNXAGHUewmVIbewhjwysYly1vp2SgdShfhBLzm6cu9Er1IvxhS5QGVhZ&#10;xCNTeUAsgCXa7Veb6Aa7MAImaZyJEYWu0znVAVDm+6Lf1MM9oW+wrgjuD3hEPwDb7PqqclncOJhr&#10;Zrip/LDaBhQbO0dldE+oJ90r1el+oDM0z8rPvCU9rDy6zpymYPs61jXPq45htAFgjZyDAak8ug9m&#10;fnnedax+UoeBM0A85eccx3a3pU7GS1/VNv0A5DJ7jb4BpkqHJTdcrgOcoYMYC31IdcASGzdrA+CP&#10;+NgaN3MJiKk2WX/4Y6Z+40oL8EYd/AYYG/K91TPD/52679tZx2htAPi8JJ24pLUSH071v3vziAE0&#10;x7bdOR6d81przvT7YyxMM343D3dG3VC7bMDRaJ/p9W6Rld3NDidiJlpXk9a09VE/3h6tWs9W9TVH&#10;Wb7OQBHvLvG8AMsqepqkt/qjabwj1uWq4uzG8mic7ojGiUKsba2Ksxo2RfVgzmvj6p6WWN1YERWq&#10;C5Zp94Lso4nhGJyfjKXz9saeiw7HgQuPxtFLLonLr706brrj1rjjgXvj/mPH4tHHn4hnn3vBcdVe&#10;l455660iW+3dxFbL4qqlzQoSoGYXUMk50ooNCwywpRhrpM917tPPfhDvf/BpPPfia3Hh1ddobjrU&#10;b1wzAcfaJOO6nHITvVE7ko/miR6zlhpGOx38v3myR3PAJmBdBtBap3ujSdeJedbK5gxz/VHT3xbl&#10;bQ1Rp//92ydjYe/2uPCyS+Pu+x+Ip595Nl5744147/j7y+NAT2SA4Al31SKIJl2TuaiuZKPptwG0&#10;X3cqBc1KgbSvAGhfAbtK8pRe+3npVPWcfF7/M5Bs+fzyuRNumrjNfvrZj+K99z+N7z/3ahy54uqo&#10;7CnE+nyjwbOayT67am7qbI4G3Q+YZk1T/VGruYZd1rp5TDb4uIEz2IG5OWLRTji2WdvMsGwtQkXN&#10;SS9NmGWW3yxbq8g8a5vX8TxrO/AP5dk67oTbZt+uedlzE0rYX7zrW3SOjxzIar3n+7dKrku267hv&#10;t95rADOzrwDMYELPa10pXeCdNSXnzTpTAjRTPey4aZDqYNElU+XN2DoACJbcIQGwAMOy3yuALYAv&#10;9cF1Htgao97gZVF5ANOQPVxPwFlimtE+ck7ninWNug4lgK8MKHO+BNSlY/VLedI5PkLouNhOKktC&#10;zmdJbSvv13B7BDRjx0biiw1pQe9j/Z4glpauTxwF9NpssAwWBEYSQfpnLl6SktNNkbEJSAZYBgML&#10;RhMgF+6DgDIE4sdowFVwsrhTJokg9bgc8rWdBT5xtmgHMA83EEAkysPQyr6K4+YIoAZbjZhddmPR&#10;dQAhwDSMC3acJIYLDDdAI3+tP2c27SqmvvBlnoSbKLuFjQASnqsbfa4euG2DUqgS5hgyhyajc+eQ&#10;DQm7W8IqkyEBqOSYaMpPPgwP2iBfz0FixQy6z8RQc3yyPcRVoz4tfg5pEaU6zAzQuGmjV4YIBo1d&#10;Q4tgGXPIucFztHA5NzHiaJcy9NOMBc0hxiXul7hcwiyDeTas8rANurYNSJFpvDoHqIZrJeOHPUgZ&#10;WGUAbAYTGZ/q6JTBA8uNeQNUy8tA6lzq19yqz3v5MluQ0urVC6WFpI7zMqQax1ptgNF+br4j1jas&#10;tyvnlnO3xbMvPRtf/uALg2Q//buAMxs+K8Gnn5egBl9z4yMxsQOg6wRwllhi6ZjYZ4v777CbYinY&#10;xWYFlHxf7gAA//RJREFUn336Wbzx+ltx1z2PxoGjN8TE1mtiZPGOGF5KQNxXgLPFh2J6593x+Pdf&#10;kbAv2QWu+D/7fXLy37/8lxFVVacGy0rTP/gHEa+84iJ/8zd/s1xvad3L5xhPyZiWj5VOAGd87VkJ&#10;nO0651CwlTSumjVjbVGvRcHGjpooK1R7F7ycFhZ8havqbZKgzklo95s5wmYBzWP5YGfNTi1aWic6&#10;o20KxuGIFzUF3DRnexJYpmOo7wUtXLoWBxNosUPvmoyTbhkUBhOUcLHgGEAJQIiYZz2w0WDIsMBX&#10;SgDThEEg2DnsyGTAyAtN6oCdlmKiEYTWbo2AUAZJ0sIRwMmsG+VncW1gC5fJ7FgGCXHVYGcZ7FAd&#10;dinFmLGhwQKQPuj6Hv3HMCCv6qCPLD59XQs7+mVwTItCNgywOyT9UJsw6hgr/XYe5oHx6b/BMP03&#10;OAZIo9++Th8k92wUUcbGAu3ouspQjnfRweMNPHFe88NvFsHqj2Okqc4hwCcAKtrROcAWfyFmfJRR&#10;XrO7PGYW5QD1kg3k8VyRZERoUey+cE55MaTIb4DJ7aY6HEC/WK/HyzUlG2tuQ+d0DWApzSPHqkMp&#10;GYGqR8l1KsHu4jjrB8euT3kJpM39SzudAg5pfGrb4F6xTgN2ro/5BIxKgB19BdDC9dHPjOoGVIOJ&#10;xhwxz9x7g2HMo4wT5g+QDfdT8qexp/Fnc5Da4LlJc+B+S6ZzDv3D/Lhe/ce4QIcAqJndLFnq+6mU&#10;5UlzpPpVhwFenUO++4OMjtE56C7qgKntPioPeflCDziGjEbv8cGrU/Kfj1hZqIIO6b4+6VmAReQ5&#10;bDIDcBoHoFsb4Nhst/MXcNHc2i3DQsbIlp5o36b3f8dA1E61SvZ3xeIFu+OO++6Kt995u+ieWQR+&#10;luX9KYCzLGUgzo/RB1k6+fi/PQHAUN8JQCYBZxmbCVcT4tTACCBG1lXXXhedg32OawZYtrZxY5xe&#10;tipWVa2Oqs5aGRBVsZ5g/45xVmX3yzW16+Ks8tVmk62r3xDr2TygoWwZOANYW6/za2rWxbdXfydO&#10;X3+GfxMH7dvrvhPfWXd69I0PxIMPPuiv+F98/oU3C1gxlpPn7VTJ85Z+Z+M+cT3V89XzxVRyLTHy&#10;cGf9wkAVLAJcM7O8AFhPPf1S7Dp6b4xue8gbBwxKH/duecg7dhILjdS7+YEoTN8S83tujgcfYTOB&#10;L5fbSPfi5LTyPP04AZqh29LGDoBm3KvHnnwqLrzyihjdsTmqBwqxpl33S0Zv+VBb1E50RUV/S1T0&#10;NkbVUGs0ywBs0Dn0XaP0WUEyv22zDJfp7mie7tE7QAgOGSTou5keg2bEJutcxPVlIAjwD3jWKQMf&#10;F067aUo3dEvus7OmY5ihB6SXAF+8g6COcbmkHgCY5OoH0JFAngSGFUEcXUvxuRK4kZhokgeSP8T0&#10;guVjXaRjgDO7XiLLnQDQtqhuwC/phoOE7sDowOhBHkoX6Hpir2nthywGpAK4ob86NlimhJyGvQao&#10;lcAiGVpqE4AFd0PAOQNf6r/7rn5x3RsEHFB5+skxOk5lE1iU6jAjzHXKTkAvqS12pASUgcGVuWni&#10;HmkXTHSNytr1UXPP/FAGVh1jMTtLsnQZkKJddCZAH2MDwKFO9cMB9PcS+0d16BxAF0AQ4I8BN9Xn&#10;+VDZxNRK98VgGv3Q+B37hthy6gd6bOwcGGHqG/dVbU3oGJZYdm8Yi/vGfeE+aEww1xg//fS90u+s&#10;3dROEdhS3mzOuZejjNd6I43F91L3gXMAewZEGQvsLkAw1eOPebSh/iTgS/WqTubMc0L/yKe+miVY&#10;PEY/0R8SMc9YazEG4rmNKQ8frNCTdqFVHj4iJbBMY96j3+pHWncpz04l9Ynng/+9jmWWjrmfPYta&#10;BwJM633hXNcCO7VrXYnbs87BOsuNd5mBxrqN2IJVfVqrag3KbrUt0lHlXY2Oa8ZmV7n5nqjWe1/d&#10;12wvCrwr6kfaY1O+PrHT5vujVscb2mujaoA8XZIBnbFOsry6tzkaxwtRN1mI1c0VBtTqiI8422vQ&#10;nc21akZao2mmK+pHO1wn4U5a1E67ZERdfyEa+9qjZ344JvYvxOyepZjbtjV2HNgfF159ud0/b7z1&#10;1rj1jrvingceiEeeeMLA04svv2IX0Dck0wDV2JzluOwYXNA/+PATf9gh2f29CLB9rPTRx58rzyfx&#10;6hvvxp0PHIu5/TujWvKtXnION8zGie6oZ0OUsY5oneyLBo21hfHqesNol2y5TnukAJjlxnsjN9kT&#10;uakex3SEddYw1KF5HtQ6QHPW3xYVHQ0ad8HstI6pgRicHo+l3bvisquvjHuku5557vl47bU3zLjD&#10;DqPP2CMp/lti1SU2WolbZ+bSmcVzK6aTmWgrgbMsFUGsFWBXybWTAbDS4593/eQ8xZQBZytTyW6a&#10;dtP81fjYu2l+EHc/9ERM798fFYMdZpmtba2NCukoXDTL+6SfdL5hVHM/OxwNmvv60W49v+xYPhE5&#10;ADWda1Je3DQ7FycNirXPQeZB5+CSOWrmGXHOenbOGzxjZ03yAa6lY5hnesd2zOrdmY1ule1a1Pqx&#10;uEEArLHeHXyslXzah6wjbqLk7B7pDVhkAFmAZ3sg2yB/kDuwzQDyuZ7ArhT8Hxm8KJkHKwydgFxb&#10;jLFzd8TYEVheym8wKgPEAL6QhcjQJcmcBGjBOnNssSITLAX6x52yyCJTYtMBGGEAYT6mDtqmjgz8&#10;Ogx+xQcG5Jt0DOUP0X5qB1ad21G+EYNqxVhrxTwGztT2sMb5NdhmACswlzKmGb9JM5duswsmABYL&#10;8cmLtxrswojCKADomj4fpI7F+ajBJFwwqY/YXCz4p3DbPCrFqd8sxr1D54WLuikTXrizyJ8ubkIA&#10;sIMRQB4AOZhY/kp+CGWJMpOBq2NcKQH36EMGBk1cqH7IoIAphjEAkIbRAVMKMGzkqIS/+kcMGAdF&#10;Vp2AZRgx7DjWt388xi6Y9zVYZQRKHtP4bPzI0HAw5P3J6KBOWGO4Z3qDAR3TL3bCJMYXxokNDxkS&#10;MODMTIMBt1tGyFEZNQdkyHhswx4L7pYG1tQHAEEz7TRe4pN17xuxayhjh1Vnd0/ANdU5IIMIJhkg&#10;msEztUvwcUA0g286JlZZz9Kg87NTZrd+d+kcbQFCdmus7JxJ34n5huGUwLI+u+NSf/MkC8tWlQFM&#10;GHUMs9x03n0B6OO4drBJL32rjxtHc7GhszL6JGCfevapBJyVgGb/PYAzDIljjzwXO47cF+wW5m32&#10;tyXgLHOxBOzqm7/dcVwAyxIAldoAYIIBwe5uL738Wtxwy8OxsPe+GFqEbVYEzrZTD78B4mCw3RUX&#10;XX1Mwp6dw7K+/O19/s3f/E0DYfEHfxDxO7+zMv3sZ18Fz/7+349YtSr+y3/5L/GHf/iHbudEW0WQ&#10;7FSpCJotA2eMbwVw9nE8/9LLcfTqS7zQWNtaHmc1lUX9lO7l5p6oHGqODa0V/uJekIHdutAbZZ01&#10;duPsXCLO0aCUpoxiGRgsYHC1bJXCxU0TppjdNtldTAaGd8/coXdA7xrMFVPttUjEqOiT0cHW4l5o&#10;awEH86VX9RlIQ0bsgA2jPAAW+9MC1aCU6mPxzjG7PgJKGdDQO86XeDO8tNjlnL9mSkYlQEjX/e6M&#10;GriiHQATA18ylDKWlNvXGLzYN5DCIm/cv1kUAs6YwYOhQl4tAgFq6JtdDWw46Bp10ge3nerMgD7Y&#10;aj7W4s+gn+sECAMAUVnloW9miWX94ljtmuWmxSv5PHaVoR0DQ8wDbZBXZZB7yGgfA7y4fuXnWnF+&#10;DL5RhjY1RoNgOk8yQKP+221TKR3zX8f8ZmFOGcmsIQAi1U3QaoAh52PsjEfnDZzRDyXG5usGv1K/&#10;XCdglq4xH+ShHuQy/w2UKY8BMpUhH2XoU6pTY+Oa2vI9Zm44ljwE+GJuHJS/CD5Rv2PNSa5TnvH6&#10;XuuY+8s95Xnpkpzz88h/ylDe9aVxkYc6bAyQ6DMyvDiH9DUbg+dCv9EzqR/IaxkTHpfyq07ATMA9&#10;4rPhEuldMN0240nzx71jLLDKADpx/6V/6D0+RAEGw7RGh3IdkJav8onVNqb3MAX+7yQuKB9S9H52&#10;biVGWXf07NWzr3PEq4RVhm4yM03vPkyy9qV+x/1slVHSIpnRPFXwbpqtW7qjeUaLv6k2bw7QvqUn&#10;5vcvxr3H7ktsKZhmP0yMX+RUAs5WAjRfBc6QqadIf9s1JYCVU50/OWX5SgEZgJvf/d3flbz+rfiL&#10;v/gLpz//87+IP/uzP48/+ZM/jX8r+f27//vvRWV7Xbz05stRlquwqyWMspqCjKfOhjit7Kw4u2JN&#10;bGpic4DyWFe7QccJPMOdE+BsQ8NGs884Xl1xtoG0MzacGd9ee1p8Z/Vpsa5ufWxo3hT/+LR/Ev/4&#10;278cU5unZUg941ACuGwmGY8uUJ9Pnre/I2XjPHEuzUNKOs5SSZkV13S8PF/F39k8viXj7tKrH4jx&#10;HcQGZfMAdtyE/U1Kv/u2PBQji3fG+ZffFy++9KYZCFldWT0/LyVQMxlYgHaUBcDDaHzv+Ifx6mtv&#10;xrFHH48jl18S7ZP9sQm32Z5cVMiY3dDdGGvaqqNWxl3j3EDUSodt6Kq1Mdm2ZcS7a9bDop7pjcKS&#10;1kw7J/Rbz/KsjBSMc8l24nnCyu7cqndpDx9pJ3Rd66btyA4ZIJLpuGxi2BvwUuraxvuj9xEA4tAW&#10;5ZU8AXxTeYAv8mD4w4wCpIJplcAHybeDWgMrGVxTMgiiY4AnwAbyw5oCMEOHAMTh5gfrKcnQBJyZ&#10;vaV2AH7sSqcE08h6ArbSocTOQo9yPrl5ymBCxqtfBrBUBh2B2zmgkNld+wFRZqQPALESoJTYbald&#10;6kTnG8g5MC95rIRe0DlAIMAyn9d4zbxSeUAlNk8gn8E0xmPwBT0EOKM8MN7oi8HFjGmHXmOOF9w3&#10;rjPndkmlX/rNfXE7AG6UQW9r/Ga86Tgx2SkDEIhRyH2Y9Hg9jxoXH8YSwwuGg/KZaUadGG8YhtwX&#10;bCfsGbXNb41x8ghxoWWIaXwG4OzmqOt6btK9LYJ69Au9rPHTJn0z4KY5SYww3T9ALOZdxwbcXCd6&#10;OY2NMaGjfV8oo34ZCNUzAgDGHGX3zoCY8yTA0fOj/IBhHGd9hWlG3nS/AcV0DHjJGkFzxhyk/LqX&#10;PNsytB3zjL7ruUxAGfee6/qPS9g29JP0lOawT+9Q7xKA2ZjnEK+Djjk2BMCjQe+M3qEOvbf5GVwy&#10;0wYBeb2r7LZZmB+QvhyLxuGC1qfE6Oo0uzo32R21vP9dTWaZsYFATW/OwFbTFGEGBqJScmFdS7XZ&#10;anlAroH2OFtyu0x52rf2R91we2xsq421kh2Ns13RONnpTQfWNVdHw1in1sh9UdXXYkCtQv9hpzpu&#10;Wq461uaq7NHRMFqIVU2bYlUD7DXaHYyKjsY4q0bHIx2ek56F8ciP9Eff7GhsPbo7Dl12Xhy99MK4&#10;4IrL4vrv3RJ3PXBf3HfsoXjw2CPx1DPPx/MvvhwvvvxqvPrqG/HmW+94Q5u3SG+/F2+8+U688NJr&#10;0r+PxsHLLtL6e8SbnzROd0lP90ceppLsMmRdy1SvzvdGbqbPG6DkpiXjCD4/1S8bAbbSoMG1FmJq&#10;aZ7bZweiYbjT7DN2N80vDEZtf2uUSSdulA5sme5OTLzqsqhqbYrxnfNx8NJz47Jrr4rb7rornvj+&#10;09659N33jtseAUSDSUd4hMyl00w0y3r0y0o3ztIEeAYY9hX2WQZyrQC8TnH9K3lKzp18/aQ8bq94&#10;/ucDZ8lN84svfxIffvxlvPjqO3HNLXdGYWo8Nva1R/mIdFB3i563Ksc7a5wZ0v0YjKr+dj2fmust&#10;eiaIaTbeY9fMtgVCAEwUwbN+3R/WajM6h1um3pVFwgTM6H7reKJPugjMQXJsz4Leo1GDZYBrAGhd&#10;21L8su7tsu934bYJiUb5dyFrkNtskqjnEmbZHj7gbNa7qvdWx0N7JZMOLOpdB4BCbmyRPNkqGYwc&#10;kiyBJVYEwswKA3Q6tCS9JVkuuWrGlmQ77pH+TT7lB+BKLpdF1lfGQgPgArBSWgbQALx0PblQIgOV&#10;yKt6HK8MeWyZzIcjyWr9po5BHXsHz720QX70p+rRGNgxGBDPO4cCkkm3GChTewbY3FfaIf/W+Bqg&#10;VeZWOXfRNm8IMH4BjaUA/DDEJvXfW9kfLcYvO0+NA2ZpwT517uaY0XXcZljgA8QBjAG6ACaNH5mP&#10;WR1PnKeFg+pgkT+jOoijZoBpx7DZa3bbPDxtoAzQDvYb7otZ7C2Yb8Tf6tolYbp3zAwpgDAzqyQo&#10;ib+GW2LvARYwaXMAWGaATHa3xMhT/YBdBDimXZhqQ0cIyj8abAgAC8Dg2r5Rx3kZOUcKdZ8WQmq/&#10;IMMBcA1gi5hfHaqTerlG6tpbBMLUTp+MmB71g13IqM8x1NRu27a+6DukRY3mro9YM7ths2nBo75m&#10;fQP8GlG/AB8dNw1wyqCY2la53v0yzA9o7qlDvz0fmlfHLoLBpr4ApI2oPvLAEmMnzAEZVY63pv5x&#10;3KM5cMwz9Y2dNTu29OnBnHS7tMkx7qy4hfbJ+MpN5r2b5pAMsn6127a5yzHOABUBTpum26Oip9b3&#10;r3PHQNRPtka3hPKTTz/pBX8GnP3spz+Nn2Xg2alcNU9OX3HdTPkAhtjd5ubbHo+5vfc5BtlKpph+&#10;Lz0c/ZvvjQPn3+O4LmY8FOuxEVdMAGiva+F94RXHYmz7iU0BSInJlkC5/i0Pxuyuu7zVfir7c/pc&#10;TAnQSn39Axlef/mXf7kiLf9dcEHE3/t7KwG0f/Wv4o//+I9/fr0kG1HJIF3+rWTgrMg4S64sX8SH&#10;H31sgPD8qy/X/R+VgG6WMt+ghYAWBVKsTTKIK3saYn17pQyEgt6Rkagfk4DvqkuMwh2jUqjdUT+U&#10;i5ZxGRAywll8tGoxQXLcCRkKHVLOgGl8+XO8MkA1s9AIkqxnR6lHix9272OBD9gEEAfTDADMX5C3&#10;y+BXOcA3gz6UwcAANNCCH8ZTBnwZ0FAdvWqbZHBkj951QDQW7gAXWkjCQutTH3AB8C6eymNWmfro&#10;BS/MI+U3eKY2hw7o/dGxATvVmQAnvXda6JnVRhktHAcpr76QxyANfQDEIz9AD3WoHRauHguLRS0M&#10;Ab2zvgKE0Re7plKORBsqDzDmmGfKQ3kW1WxgAOgFWEQef+2lHuYC8IWFM32jTcbPb8A99TMD0AyM&#10;qQ0ANPph90udY165L3b5wXjS72QQKL/7orpUHnAKUAuAjvvC4pX7sMycox4dm3mmPIwJY831qKxB&#10;o+Vj1aO6kJtmbSl/v+YH4AqAjjzk96JaY7JhQNtZHfTH49SzpDkEXPIGATDC9JuNKzy33CPlMUCn&#10;/3y8oY20U53K+37oHPIbeas8fEABRMN90nmQf7qejFPd7518zQPgUpvqF/cHII56edYNpNGejnmH&#10;DPJyH5kDjcFxZXRM/wDj/Iz4njCONAcJYNP4Jd8B/RKIqHHoWid6TP2AjQzIhqul4+epD3zQAYBj&#10;J1vil3HeABrMM7XBbz7o2CVzadC6jvLNcx0+R2iDLumJ9q0yUha6rRNbN/dEi+Q+Lt1t+t2may0L&#10;Oh5v1cK6O5bO2xn3PXSfZPMJ0AyZVQqOpd8AJiXJsvT/vwkA5uRzP/vpz+Kf/7N/XhTE+vv937fs&#10;/VtT8W92x0I0d7TEuroNUd5eFWezCUDVmiLLbGNsbCk3q4zYZuRhF851krkbGjfZnXMVrLVNZ8XZ&#10;ur5KZb5x1rfirMo1sTFXrnpWxz8+7ZfjG6u+GXsO7o0XX3wxPvn4Y+tS9BUyP31sOjGvJ+Y2pRXj&#10;Lc3rY/4Xk/OWgGJOxbwnpYyd5+NiGT7M3H3fEzG/996i3nysCJydSP1bpVMX745Lr31YzwYMcHTZ&#10;CWAseway4+VkI+qEeyb6jA16SuOZYSjecd/9sXhgTzRP9kdZfy42slN0oTYqR/NRBXgmw668tynq&#10;p/SsSj9VDbdG7Vg+mmVQA5xhRDaMFWQcd2ktOGHAjPg+uGV1oWd2TETrrJ7/mR4ZGrxfWlc6fudg&#10;dG7TdR0T46yHvMjz3chSGR/oJeT9XsA25IXeS2Q9ugT3SJ0HGAK0Ii4YjCIDCtJfDnS/R9f1G0aU&#10;d5c8LGNAdRvEAMwACNJvg1TISdUB4wumEIxjAByDXQY2kJtaFwP8GKRRHw7NaZ3MF3YZSOg25P4R&#10;GQmqh3YdZw0QqAjQAIQB3hksAyxyHukO2jmS+gK7KY0F4wrZRDu4HOo6wInKJGZaArXQkQBCtAvD&#10;zf1gfKrTQJiuW+7rt3eGVP3u+zJYBEDDMet3+g5TAtnPfMjwAsQDoNF9sIuqjDlcKw2maVwAcNTh&#10;eZeshtHFPCGLacfMM8aq++s6ANyoQ2XM5trL+DEAi33XPYO1QGw1xwlTP+i3Y61xP3W/cWtkE4FR&#10;jcHsNPUdwA0GmPUM+ln5J3H1RHejW9SvMZ0zI4yxmXnHM6Rr6qfdaumb+sEayR8e1b7nmfumOWFH&#10;Tp4P5tfn9J9+jXE/1BfALp4Ng2r0QW0wz4CuPEN2wVQedv0cVR6vQeiL2qGcdZH1v+6pQTQd82ya&#10;eZbmwh8YeeaV+nfoN+8H94cNA5SfOQYg69isNSDvltZTHOcNnsl20TvF89A21xfNY532dmBzAcAd&#10;3C4zdlrrbE/U9OWCHSHb9LtN+WokG+qH2g1gwzyr0nqWTQSa9O6zKVb9eCHKAdcmOg2Ws5HWpu7G&#10;qJG8oL52nSvvaYryQlOSD9NdOm40WNasMuSpHmk1mFbVn0C7eunT9R11dvPMzfVE03xPlHU1GGwC&#10;0MqpTlzIKcOaGwZcw0SHAbbcULdk6UxMymif3LU5Fvfujr0XHI2Lrr8iLrvh2rjs2mvi+u99L269&#10;5564+a474pqbb4rzr7wiNp+zR3p+TPVLX0vGtWjsOa3D81tln20Zc9iU/JbByKktgLK85gN39PYF&#10;ycLJvmiXXGtVv/ILQwZiCvqPe3pe5dh1s2Gwwyy0nOqvBjxsKjd7L6fxEz/ujCrpOclf5CcgaNfk&#10;YCzsWIoLL780br/3btmFT8seeSXefPNts+kyl04+hvBRxEBa0Z2TDQ9+WHTpTPoHMO0EEw13Trt0&#10;FjcYWAbTlgGvImiWpVIgrOT3T4tg2PK5Ux3rf6q/9Hc6PgGc/Uz9Le6m+Xly03ziuVfiwMWXy75q&#10;ilVNVbGeuGYjPbGxoyk2dbFLaX+0zo1F5VBHVA3mHcOssHXSbpu4abIhQNs8jDJ0le7NrHTPomz5&#10;HbPRBtNsGsaz1oc6hmHWOgNBRu+Xnpmebdj4Wtuxk+ZOyEFzWhNCopmSrsJDUOd2yO5f0nuq3zC6&#10;YIj1sVnALsk4WGR7Ac+QXZI9uyVz90uW7ZdcKSYAKANNAGBcO8jHgm0+BnQaZcdKHZtlpgSQNQYI&#10;dhC5SV0k/dZ/QCyAM8A1s8x0PQFk1LndTDNcN4cA5QDPKLtX9VIWoEsp22iABDAHADdUjLtmII5j&#10;953+FtuSzM4AtwTopb4DBHq3TdXJOcC5rznG2UVbvTMmLnx23bwgxTsbwfVDhozdOAHLDkipHJwy&#10;mDZ1HpViKKRg/7MX07AmGnCsWAYghy/5HOOSidslIAtuIoBc7NiJEeVg9qp3Qsc2dHZpkb9vLG04&#10;oLJmdO0clnJSe+qD3Uu2D7l+s6KKX+e90+VRLVC2D0uYyxgBUDpXNxuQSQYBbpeAXwB2bNfvtEdG&#10;1SGojiMpxpnaZddMgDWMBowF+gKDDncW8gwe1QN4cNxf4IlfBvDWq2PqhY1G8OS+I1MGtRxTRtcB&#10;0vLbBlyvAzYf0jhpW30kSDOAWP9hFgiqQ22Qh5hmMMMwIj1eH2PcKa/yu4zG3AvLTn0FSCNW3LDa&#10;BPSiXsbCf2KgpV0wdU11dqsvHUt9mk8MPvVlSccylrgXgxhQMqQ6ZBh1LfbrYUGZjUTblAyq6Q7f&#10;K9rP63rzBIIe950hLTrbomZISmakyYDnhJTpk89+34t9M81++tPlXTWztAyaeeH8VZDoq4kFdQKk&#10;qPe1196K625+JLYeeCBGcBFZAZ49EgNbH4qRrbfF/ceeix8of1YPdZTWi+vmAw89GzuOUM+JGGcZ&#10;cMbvwcVj0bdwTxx7FAbbCRCuNGXgldleRdDq008+ldHziYNjcy3LC6PsT/7kT5IV9vWvrwTOfumX&#10;4s///M/jN37jN1bWX5qKba34rbQCOCt+mSdGzcuvvh7nXHxRNI52Rt14PmrH2SCgUgq82l/TUXpV&#10;fU1R1l5jijssM2jvZXnAtI7ATbN9S3/UDbAY0QJFirdrO7723WafsVhhW/GOzf1mniVqvZ5twAUp&#10;XANVWvAAsuDuye5IaRGlc1r49MI0A4jSOYAyNhFgUYXRwi6eGPsASgastEDr5xyAmhevqgfAARCE&#10;hRrXWYBqYZfAHBKLNL0X6scwBoEMC1g5tGmXRaV+HWdsNspwTDKQZSCJBZ/eQdoBrOIYEII8/FYZ&#10;fuM+SnsAUM5HfoAU9ykdewMB9Y/EOMxG82JWdTBW5QO8oq9mKqneDPRKi9OUJwOzzFzTOcabseSW&#10;89B35cE9MGOqmTXm/igPv5UMAKptt0Me5XWZknYNGlJO7fFF2MBQNvf0q1gH7fpekV/lk2vliWOS&#10;y1K/gS79ltw2mwu5KLnn+0weJYOg+u951u8h6R+Dbs6jNtEVgEdFEAo2M2ASH1Y4Z1Yc/VfyfVK7&#10;Bs903ol2kafIV66pLVwVYXUlt0fVr/OJwSZDrjgfuEnS12TwpHoBZwlobEYhdXH/ir89DvUVAMxz&#10;Tn2q3214TpHdOgYMK46F4xOgouqXPEbf8AzxfsHcNPCILpMMh2UN28zvnv53bMUtf9j6yB83JN/5&#10;GGSdJh3Wsci7LQNE19jopWWmU4s0LXq3Sy9IluOi2Sh5AUAGeNYoud84lY+6ydZo3izjZWt/bNHi&#10;6N6H7ot333unCJr90PIImf1fD5wBzJzqvFJJ/lKQ5eTj0rRcNkvqwz//578R/8//8/8k+ftHfxRx&#10;990RZ5yxUg6fnP6H/yHlk1zm7//+9/93jM6Ne4fNinxNlMuAOrOcgP9sBFAeZTDP6tbblRPgDIYa&#10;jDOYZ7h24rYJ42ytfrPz5ullZ8Y3z/6W3TbPrl4TX1/1jVhXvi4ulNx+7bXX4rPPPrPeyz4CMZdZ&#10;OjG3JemkMS+fK82zfJ6U5U+/PXcleVYAZ0qwwF6VDj73kvutf2GWGTgrAc0Glx6Nnvl74vDFD8br&#10;b7xn3XTy/TllKgHNUoBpXEW/Gs/suu/dapekDfm62CCDdNMgsWO6YnVrpYy3mqhkBzkZeTDNKmUA&#10;1413RsvCQDTP9XpzAFwzMSjzW9g5Wka2DHA2DOjcPh7t0nkYh3yBN9NM+ggDu3e73tOdeFZMymDh&#10;PePdn5Num/T1Duk+ABU2A4BpxocmA0qASfsBaZCxswkY0n+//8j+/XN6zznWe666UmyxxKJC5gAK&#10;AToBUiA7Ya3Z1fPgvGUNTDOz1VxvAj4M4AC4qV6Afbs1AlIBikiG2s3vMF/bcWHhOmAL+dUX6QBv&#10;JGDgC1aVZC1yXdcyBpQZX6rbu03qHMcAhd49EsBNffeHGNoFxFFewDPvtqn5YPzUa9c/1WHArdiP&#10;0XNk9Kht3DhxkcRthjzUj8xOdQAEoWfRKfQLwE19tXxO4/Mc0ie1C5sNV0eYeOnjzrz6KUNKfU/t&#10;FkE81WG3WOVzvWqHD3vcO8ZhlpzyJrZammdAtcRmS/PBLpjoKwAj3zfGXwStYHbhxplcW9GPyRWW&#10;8ScWnWwxHSdmnfpxcNYsM7ejsdB32kkxzHSv0I30VeMZMwip52gnH5oAS4tjU53kpZ9+VrQuGDss&#10;ew/AUe0aOKNO5kT/WUe478rvtngWANtUH/V6PeBE3Xq+9J/7kD2/BoXRtXpv+nfyX3YRazaVYa0I&#10;08yumqypYKFtk35ahCmdwLKuzUoL0t96H/FEKMzyYZZdBvv8AQjmWbPWs+0z/dJ70l26xnHTqGwV&#10;x2TuNiuqdqAtWud6pNO6o36gPeokE5p1rU1rVX5XdDWbYUaMs5aJrqjqbolygKv5HoNoVbDVCg2y&#10;dVTnbK9+s1lMbdQOtxlcI6ZaGcxjrY2b+LCk9fHGtprYmK+PgnQz7o9ch9FWMZYz4EaZdcrTONnt&#10;OnF95FzVYM5sNfoDI24teWa7fK68oyHW5Vif9xroaiTu1WCP7JLJGNur52jbdLRND0SD5F+L9Dky&#10;rnkKfd4XrcQslhwCHGvDpW/LcOS1Jmif0zk2YiCenOYYBlrbNCFa+qXXh6OgtXur5jdnQE1zvjAY&#10;TcOdUdvXZnkJ866ypyk2ttT5P/O+SXN3doP0X6HOx7VDbbGuUbZGc00MbZ2KvRcfiYuvuTxu+N4t&#10;cd9DDyWXztffiHfePV506fxkmY1ml06z0dAFiY1WurNoqVtnqSsnKQPKTgBcxXNF4Gs5lYJkRYBs&#10;+f/J13X8VeDsRLKbJmyzH/wkPvnsh/H2ex/HfY8+FQuHD0X5QN4umme31MhO7vZummwMUNXXrmdk&#10;WPd5SGss9JJ0lH4T4yw3N5KYZzNao20el26aNMsMcKwDtlgRLGufBbOY0hpuziAa57oXAcfmlGZl&#10;j2FX6f3cB2mJ4P/TZpsR86wXlhlAGeDYbmSnZI43AMAuAshaknzR8W7JGdXP9UHJYtz70T+AXmZs&#10;7UO+SY4APMH+Ur4hM9OoQ9cdCw2QPoFTgF2AU7CJXQagDBnvBNML90pdgzVmWag6lW+cOGl2p1xU&#10;vyTbixsKAJK5XYAzEgCZNy7Qf+Wh3Sx2mkExPl5pfAMG3VI59wcg0HlVjvFrbTu8n7rJtzW+RoB/&#10;YpfNXLSUgK2Dk2aU2W0T1z1ALnbKBFw7P12HnQaLDGaZY4odmo7ZS7a5DIws3BTt+lkEywC+xg7P&#10;JqbZ+bpheyQ490+YqUbbmdsI8cooByBEDBVAOY6HjhBHbcTHAHr9hzCuZMzIsAC0A/zr1HW+vsM8&#10;AzyiH8TlwngaUh0wvvIyFBC21EPAY8d12ZEC9WMwwRrD1dPBoxnHPgmS4nW+9nfvH3Ues+0OTxtk&#10;w/0SY4P6OE/g5PalPrPMYL8N6j/MMwAu+tu5R0aNEvlon7no3C2htXvQdQDscQ3Wl91vAO324j7a&#10;r4eHhZCUkvLgxgmgBtPMmyVo/OTDRZP5ohxgGkwEGGg9u4b0wvVKIQ17fENqCxccwDPqBEBjc4AO&#10;gj9rjswsU3155aGMAU+NMzeZ10s47LhotIebDm6a5MHds2a0Kc5uXOu6J48sxGPPPB5ffpHFOCsC&#10;ZiXg2d/KNvs5qRQ8wojATeOGWx6NrQeIr/JgCdiV/vfM3x17jt7tDQWWgSalk+t844134srrjsX0&#10;7lPFOUv1DW69P265rbjhAOUMUv3QLADcRz/+6ON499334pVXXo8nn3ohHnjoqbjtjkfixu89GI8+&#10;/oIBumRMpnZ//Wc/iz/90z+NOH58pYH2S79kwwz3odL+Zr+ztrO6So8z4IyUAWcooldefSPOvfQS&#10;GXhS4M1lUTOej5rhXKxt2RTrcxVS4B0S0r1aJDR7g4BG7zgmQT4ihd7boAVFQQb5kIEydtpsnuiQ&#10;cTHseC4tMM+mOr3YcdyJ2T7HOAMgg63DF8EuKVyYZbgksvjERZOv7/6yq0WU2VrFYy+stuk3QZnJ&#10;q0VyygeYoAUzgAkLdF0z2AUQAZDvBZny6Pl1rC0tFh3zDFACgIUv/locAGDggk47ZpmpTgMfLAJl&#10;DPmY9lgEqj5YYhgusJUMbqhNxywDdOIc/VAbGAksFDlOTLQE8IwCXGmMCSxLi03ANbPkyEd52lHd&#10;vsbim3wcayywjoY5ZoGptr04Vz+HtTj1+Lw4V1J+u49qrHbHYQGrRSjjZZFssIfyRaAnmx+Pgfyu&#10;I7VLGY6dR7/tHuj+KY/6wvhwF3Rbuu5x6DyAE+dw80TWAn4BcI1wzwwWpUD6vn+Uo286tsum5tOg&#10;k8dNWV13u4BoGGy6H8gi+oYxgawGMKMeZJbllOSnku+3zhvY0nnAV44zsI52EuCoNnWtCzBKdQC2&#10;cV/Tb8aNgcrYdOy50mKEPtIe94Q6iu3bDZTf1AmoVZznDNwj+VjjAGzrUQLs8/zyzOk3uo1z5PWH&#10;FAAy/XY7lFNfcL80wOk5km4CFNOcoWNIfGgBCDQzTcfEL0O34U7KHKF38lv7DLIRhqBL+gOXTe+m&#10;qWsdOwa0IO4yAEc5NhJomunQIq8lGqcKkhMyTuY7om68NQDl9lx2MB545IGie+ZniRVVZBVZxptd&#10;vBLkWQmeFY+VP/3XMb+z4ywtX0+pFGg5+bg0Zfmd1Nav/dpP48/+7M8sY2NuLqK5eaX8/bsSG7n0&#10;97v47/3vvxcDk0MO7l/VVm1XyzW16+OsirNjA8wzHa+r2xhrqzfEupr1sbpmnWOgwULzRgKVawyq&#10;bWqUodFcHqetP8O7d26UXGZjgW+v+U7U5xrj1ttvl1HxvkFJ9A9yPunPUwBmpalk3P9VSWVWzh3n&#10;iknXuYZuufuBp72pTuaWmQFnsM5IvZsfjMntd8SDj7xoJkFW74r0o2IqHifXzASaOfh1iWsm7HFc&#10;kti97tJrro7e6fEol9G5qrnCYNn6zvqom+qJDZ0NOq6IjV06Jm7Z7IAM3bwZIrXE+JHh2DDe4fhG&#10;rfNa+0jfmGEx02NDt3M766op6TYZtkrEPAMcg8lRkF6DuT2wR+vV7ZPSe6wd8VwgBInWjUt8qESG&#10;JLdNWGgwZ2CaYVjwcce7KwLmGIQATNK7qkQbMM3spomshYW0DzANmSe5eWBO8gMjYc4yiaD3AGWc&#10;T+wl6sR4kVEA8406YIQdwlDQNfTAoTmzzABB/HHjAKAeQA4Gk+QM/QJAIs9B2Eu0KwPIgJ30pmXv&#10;rK5jXACgaFzKZxdDQCuN2+1qbBybNUUe1Wm3RI8PmcqaVsYKwA/t6jiBUsnFFCaeNxQATJJ8hDkG&#10;+Ag7izZch/sj22RvAuRolzZch/IDuiUmHu2qXzpncEx9zRhvgEi4RsLOM4uueGzwTMfsjmpwSv1J&#10;IBDyuAjsce/Qm9Sp8gCA1hM6z66YgGoJQNJYVR+AmuOx0i/lHYfxB8Co62bN8Tzo2POlthPwpaT2&#10;zDQsssY8p+o75zgmPpk/vHGvdAzIBvPem0oUn4dh5pTx0g7HPAtKI6rTGyBwP1WfQTbapU36je4u&#10;gmdmkdF3/ea+sT5AlzOXsMoog4703LNGoS2vITiHm9iIj1mX9C5JBxKgHGYmTDLNbdeWEQNnXvdp&#10;PViYI64um20kPU18wabRTjOgcONsnemNpiGOR6Jb60+7Zfa1GZyyV8Rsj8GxlvFuu3bygbiWHXUH&#10;26J9ri9gkdVJDhAXDWYaoUzqxgqxrqkqGiQvuN441RWbdL12sNXgW8tc2m0TIKtlis1xBrWWTsAX&#10;cdRok116N+Rq7ZJJn3H1XJOrlDyqc9/oxybJogp29FQdAO41kkUbO+pTyJTFQa/J1+dr7SGCOyUg&#10;/8Z8XcBYa5zpiua5nqgaao8y+qFrBa2vWxY0H5Jf7VuGol16u1X1tvIxYKvmTnNcWExumB3zklma&#10;U+RZO8dzWgfgqs76XXKwdbzPrD92O+XjQG6yV+Uk15SnQ/eDD/Aw/AAxcVMH+FvXUCk7QePXPanq&#10;b4lVtRsdU5K4cbWyI1bVltldFjd4NlBpm+iO3omR2HX4QFx78w1x70MPym56WrbKa0UQ7SMzi/lY&#10;UhoX7WQg7WR3zgSgfRXUIn2FdZalUnAsS6e6VnpcvJ7VvRzfrOim+dEnX8Zr7G56133RszATNRO9&#10;UT3YGRsKDd49s26yT8/WYFQOtEdFf173dFD3aky2VV80jEjvTBMmZ1LP4Fi0zA7q2Rs0cMaGAd5l&#10;E2YZ4NeOWd2Tcd1HdI/0FjHOlK+ge4qbZu9uySTAMzYKIOD/ngX9TzHO2HWT3TbZMKAfBtoOvZt7&#10;9XuP5CWsLNww9/ERQTIUQEn/B6V/BgCeDgGY6T8AGWAaIBdgVTGPY4nt1/k96Cxkq64BWhUBKTYd&#10;cND/IvMsAWeQsNhAQHXSvhJA2RiMMOWhDAwws9HUPow5NisA8DIrDOBMKcVRUxsAfrDNVE/GIkvx&#10;zADe+I2uQU8txRh16pzHQx7a1PUEssGSS9e/NiqBiFEHgDZ14RYJTg3wkJQXTDQde4t/FvD7J+zS&#10;CZBlNyMZBZPnbTY45qDGuj4G4Ea8MhlAuIAQt2z+ih2ONwOwAhtr5lIN5pwZg2ss7nGPxL0TFhWg&#10;FmDS6LlzNh5YsHPMzpgE+4f1hFE0cI4E96FJvcBa0C/169p4DB9VGV2HJda5V0bFESkMmFYyMDAK&#10;+o6kQP8YBmanHZQQVjmAAAwNDAlYYRgg9K1tqdcAnnfv1Ph79unaAQmMXYOJmab8uHQ6KQ9uLR07&#10;B6Nnv4wOGSSATABiXSqDqwuB+LtkhFBH524JKP02Qw321z7lpazKwEIjj8FFGTh9AGzqa9cOlVVf&#10;e1S2V9dhkfVrjntUj4E0ADbmWH0HJDMzjetLKqe2iXuGkVRYwI0uuZDCamsnnhkumBqf2XKzsIcK&#10;modB3RvomxK6GEqTeT18ukeab3ZTa5vvUt9g8Q1G/UBTVHfWGTDs0xyWdVfHxkJlNI+2xwOPPWhD&#10;CuCs1F3TwFmJqybgzy+SMtBo+VjGA0bEW1pI337no7H90N0xvKRF/DJwRlDih6J55Ka48vqH4+OP&#10;PnGZrI6sPtLnn30ejz72fOw+CvhWwjpbBs70e/GBOHzh/TIQj8cHH3wY7+k/mww888xLcd/9j8e1&#10;198TRy+8KbbsvCL6Ji+KlsHLomXou9E4+N0Ymr8u7n+QLfjVh2L7pD+C7cDfycbZ0NAK4Cwrs3zM&#10;OErHot8GzbIEcFZ0bWHcAGeX33SdFgf9cVr16lhVv95BTXOb+6K8uy7WtVUsM82ap6SwW8ut4Lt3&#10;8pz0R3VPg5llABAAak1j+WjV9c5ten636dmal2KV8u7broWlFDIGdftkl95BGJ56v7QQwkXTDDEW&#10;VSyMWCwBHmkhahcX5SWxWGOhZfYW1wGHtFgDdFgOsi/ZxbETRoXk0IBkj4E3vbN2LVSyaxvARHHx&#10;7q/mgA4AZ/skJwA5YOaoXoAQ2kEmUKeZaCyuOeeFe+oHrn7IIlz1AKcAkOwOSNvU4f+8g+qnjgFO&#10;AJsAy9xX9QHmHTGkqJcy1J3mRP3Qb4Nu9FVlDJB4caq2tag0845Fsv4nlp7q1JzxpdeLaa4pnQC1&#10;Ut+o05ssSDYYwNGc0D/HM2M+qU/JC2ed51rWLn0wg4rrvobxwLW0kCa5PSUHk9a98EcK5p7z+m+X&#10;csZAn/ZIbuvesMGJy+s8+QGPuIcGfnQfSYmRof+Uh5mm3xgEMMkMWOk6gKrBVX4DdOk3zxTglIPu&#10;6/7yLBvslHykPech/zJApTEi75HNko98+ecZII8D7mMQaZ4NikkGe2MKzTPzih4AsMtA3oyJxniZ&#10;NyfG47mib9Jxu9A3ep4pp7rMTJPcT+NLMtv9oizGBHPDeLW45R3o1OKa+XJcNHZK3trvfqeYZ4np&#10;gg5Ff8O865QhUdB76Q9FOi5skTyf0zu+d1R6qi/yC3165zuss9rMPOuI+pHWaF7o8gYAjZPtUTPU&#10;LCOhOVrm+dLfHYuHtsWxxx82qAMjCtCMjwkAJKVgWWnKwJn0W4tfg/wEnVc59AHnVX45nercSWkF&#10;EHPSuZPLEkNy+e8f/aOvyt5fNBX//vN//s/xzbXfsdtlVb4mqmXswCBbW7XOrpkAaOtqNsTa6vUG&#10;2FZXrzELbVNzRZTpOm6bq8tXR6UMKzYO+Mff/ifxrdXfNuh2VuXq+PppvxIjk2PxxBOPy5D40B+M&#10;kPGW/dahaR6dSsbJuFfMQZZOPj4pLZdZkXTtJODsnXffj/OvOBbjO9GTJ1hmGeOsb+vD0btwZ1wl&#10;3Yt7Zar3RP3LyUAZYQ3QY+n3iXhmX9od9OOPP/Wu1ux2euzRJ+LIxRdKv3bJGNsQ6zsbYo3SRhnE&#10;a9urYm13Q1SPFKJOxmnFYEuUExh8Vsbr3EBUDrXZNaoZZoUMwxYZlQ0ynNsWiBWj90BGInGBiAXU&#10;u2fGcc9aMQ5llJpFtoddy4gbgws077bkg2RCp653+QPLjN5hGSmWs+gQLbwPb5as4p0b0cIbIGRB&#10;7+m082BUmPW0P7GVCLBul8JztmptK92jBMhDnKzEPENOwj6CJaZ2JDPMItOxY3oBchhcYtHP7mfI&#10;0SkZBjIEjpAHIwZ3QgwVrd8PY+Ag5+ZsbDhuGPoD4Ed5RtUP2F/+8FJsZ/gIhhMMsLTbJONhV2PA&#10;Ksf4ghVFP9RPwCMz66wnZFsALikR1J+xUMa7T+o/MtL90DFsBoAX+oKLIm1Yt6ges+hkWDleGzoM&#10;kIdzAF2qk/nMxufNE9SWY+7IsEJfoSvoO+0AEiJf2RgAxpfdY3UOttjYOQSQph3Nh1Jyg9VYNA7W&#10;NeOHZWzRd80heooy40eXDFxSxsH1Vd47lqJfOad2DdCpXwBFZuKpHAw/ZLxBMPWDe26dqr4YTFT/&#10;E6CFe2Wqg+eANQAMMbPXDmHkoofT84HLKaEE+DDFHOIeap2vORhWe45vpvsMeJpil6lOnl/qVD/8&#10;XMLq46O9noHkOgyRQTpGOspAmq4T62yY58OsMxJrrbQWoT7OAZYByvVuk/4l4LjGzrPZvUW6j900&#10;+YDJmmiL7LytWjNuxpNGOnKr9Bauglu1RtNaEE+GpuGOaBnviXa9z+i41tHuyOm4wLHWVC1jXd5t&#10;s3mkI/Ky+QDIWnRMnLNmbBwYXX2tUdXVEnWj+Wia7Yqqnuao6myOOthp0n+4dNb3S98Ntkcru21q&#10;bQtQRtw01s24U7JbJzHRGicSEFbZ3RQbctWxSXXlpIuJgVZRUJnOJjOz6rVmZkfPNa3VUTPeHuza&#10;Wd7ZGBvbAcvU3/keg3Ob1E55b3NixME8y1XFhnyD5FePZdEmlQGAapnTmltyp3pAY+nLRZPW520a&#10;bw63csm7tgXYs7JNzRwb0Tp+WPJNcg7AcY6PBP2aP63nVUdBx4V5bGTW6lrzT/dH60R/5Gc4R9nB&#10;aJvsj+Yx9UHrBru2DuajprvNTL8OrS2qu5tjbUNlrNP4iIdaXpBd0Sh53FRp26JW83lm5fo4q25j&#10;1E/kgzAxp0lHnl6+Rvc0H1P7FmLP0UNx2TVXx5133xPff+pp7z7KBglsjpAx0dgUZsXmAugM65US&#10;FpqZaKdw4XQC8MqOTwBg2fnlPCXg2DJYVnqumDI3zRO7aQKc/Tg+/OiLePalN+Pcq67Vs9cRG7q0&#10;dhrpierx7tjU2xrlPbpnmt/m+WE9D3oGpbNyC6PRtmXcLpgNeq5x0exYnAringGetet9gWUG24x7&#10;CPMM4GyAWGQ7ZqJ9lo82kiV7FnSfJ2Xza22o8927YSUvaO0om4fdM/W7b8ec3qkp2fuSzbCyDixK&#10;Ns7qOmtaZDquj9u0xp3TdeSDjmF1HZLuAfyCEXZAcgZ2lsEzZJLkFMCZ456pjhJmmeOZKdnFUvLM&#10;Lu24cNo1E3mtvPrt2GLIa7VBOdw8x6WbnB8wC9BLyToOUE9joR0z05Tsknl4m8sC+jmuGedchjEV&#10;GW1qa0U8NMZG34rtZnVQb3InTelrE+dKMMpwwZCYJD7ZBar4KEDVZEzrePaipZg4FyU/pg7PmmkG&#10;0JUtzqfP3xrT7LapOljgjx+d93VYAMQNm714m904cbMEpJq4YIvBNbPEdIy7JGDd+DnzNiJwIcHg&#10;glkGowmXvywOGG0AfgHIjeo6bbQCcEkxAPCNnDNrIKt9+0AxHoyE8t4RBzFOX/4lqKmTuGD7tcA5&#10;LGNn94hdLgGsHOgfg4Kv75u7PT4MDK6zvT7j6wIk243w6ZVAol6+MkJ5lYAqMssAwADY8jtkoKhN&#10;xsBGAU0yNHo1zxhcxM7BDSa5h+rF2ClhpmPyGjwDINMcA8gx1zDyyJPf1usyGGy4XsIYg10GUAbg&#10;16E+AYwlcDMBa90S4CmmEsDXQOTnuw2yYbTiwmkwTXmGMVplwBG7DKYZLpyDKsP1hrFWlR3UImQs&#10;8sS1mcwrT48WCJPRJsOrTsZUw0RrAv+2D0btSFPU9zTFPQ/eKyH3qRkHiXWmVATO/t9sDpAlwCL+&#10;Y6gdf+94PPDQk3H04ntjZjfgWXLdBETr23x/NA9dY0bZSy+/GR9ICH/6KW4vP7ChB/iGMfLGm+8q&#10;zyMxti2BbxkAN8jvbY/E4NaHIjfy3dh95KY4dMFtsf/cW2LbvhtjavGa6Ju5KlpHro228ZujY/pO&#10;GQz32lV0cPERg3f5yTuib/b6uPn2x912YmSk9Fd/9VcRtbUrjbKBARtl/+zXf305H+kEUFZMxXPp&#10;OAPNfuj0g+LXeoyO1994K67+3k0SnBOxoVAd3yk/y/9ZNDQrrcuVe0OAZoKYSpHWyuCo6UtxGgp6&#10;/hpG26NWC4E2wDK9221aCBAbgl15+MLuBYyUf14LCOJKAVIUtGDpkvLu2qZnUYvVwZ0yNIhfpvoN&#10;JGgh1K3rMNFg6rDYgonGDpz+Qg+4UQTTEhgBMKL/ygMwQNw0XBrM7uId1+LUYA6LOi8604IXoIdF&#10;GWUMjgCoAJTpP6AI4AdghAGwIuhioEnXM+DHAAmGkergOAPGfKzf7ivHqodxuF8ag49VlxlSWkg6&#10;1prb0Tj0HiegTPm08KZvZojJ4KLOBG6p/xg/9JOg8hyrPkCqbM4cN42+Kr8X+bRfzOMyLLgpp+te&#10;fBfz0C+MCBa9IzpvkMd1sMhVUhnXp9+wxPx1WXIDxh9upN5xU8e062u0y7xoLEOS4y6j64CXzCP1&#10;wzwzeOb+MT76wb1Ep7BgT3Ui1ynjHYsNrqlejlVvAvlSGYAyfvu58HNAO9ybUT1j0gGSafSF+rqV&#10;n/sL29DxKCXfsnPoCMAxDFFYknbdVPJ5+qa2eWaoxwaN+uiPGaq/mzJc1+/O7TqnYxuK6gsuJPQB&#10;VxMAMscvo13VQ912u6SvupbAP54xznOcgDeeK79TSum5VJ/0DjpeGc+SyiKfcbfkPG0A7AKMmY2m&#10;+eBDFSyzVsltYgPSbl75AcfQY8TopO/1kvW4agKkNc0Won48Z9fMjm3SYXMFLe6aoqKvXgvxvth7&#10;6aE49tjDcfz4cbuim4lblMkZkLMSLCvK+WIibhWu7K+88FI8cffd8fKjj8YPvsClvggGnQywKGVA&#10;zqnOn3xcei77bffMv/7riPffjygUVspcUj7/89PJeXGxp57/6/+yrP76Wd+K1TIEKvPVjnG2atPZ&#10;ceams2JNDfHNNsb6hjK7cZ5VsTrW1K6N9U1ljod25sZVTrhobspVxOkbz4xf/vYv23Vzdc1a/T/D&#10;O2/ObZmLp55+SvL8Y4cCQMan+db4lud4ZcrmcUWeIgB2Ym5W5ikFt75StiS9/OpbsfMIO1uvBM5w&#10;z+zb8qB04B1x9LIH4713P3AdK0Gzle1kwFm2aya660sZRxhKH374cbz9zvF44aVX44577o3Ne3bK&#10;aJWRKkPtTM3zas3Z+kJtbJIRXC7Dkxhn1bBKZnqjWoYn8XYqB3JRT1yiuWSMsrtcs3RPh/RhXsa6&#10;2ScyDrt28BV+TEYlsf369S5Pm0kGs6KwoOv63bN7yqwL4pzhntm/d07vudZ6W9iZVvLsQGKNwdYg&#10;lha7acK2QscAuNgt8iCgluqSodoHIwlwZV+KtWV3R4MuLOABOBJTC0DOG+3sQJ/wkRtDRUaQdBPg&#10;DXGwDIaoz4AaMLEMDCGX9R/mmY0e/SaZyQQ4proAOQCi7LaoY8fOAqThuhKAjXUH7KRz0rHdBdU3&#10;QB7c+SjjOGqUoZ7d6IwiEw1wCDYTOkN9BeQiv/WA6gCgA/gxIwywRmPjC3/6AKR6lN/ukdRBO6rP&#10;AJ3G6nALjJs50lwnJprK6VxyDUUvSR/RLwBJAEoAOf0GoAMIo13mnzmya6PqGdY8kAdXRs+p5ox4&#10;ZQaYdM8GZWDSL8CyxN4D5FKb9JO29QwYKNWxQUr6rnaZd9ejccMKY/xm1gEy0VfujcrQPusOdAnu&#10;lbARszbMTIM1xr1UX3hGmB/KwjqH6ZVAOhmVOue4ZYB0SmYZem2gOaMe+q7x2b1WzzJl05qB+yNd&#10;y7H1GX1RXsCyYh0GLhmn8iRQUvO4S/1nDFkenm/NFWMH+EogmPSrnnWvu/S7cx67Bt0mXaV3Ig/T&#10;bMuw8isv4A7Ajs71bNW7OtvrmGetUz0GbLqUj5hn7TN9QQiQXpVpm+pNINh0t9qT7lP+usF8NE9q&#10;/ar3FNYTxzU9Odk8/dKVQ5IZbVHV0yL9lz4YAzwB9qQ17rBZY1xvGClIFgDI9RtYA7SC6QbrC0br&#10;+kK9XbzpF7tyVve12n0zbTLSGWXdTZZLhD+BBVep8hWw1dS3NuWBrVahdjhmx976ic5Ym6+NmrG8&#10;1tmyP9VXNiRgk4KCxkbfYJmR+N2pdQLgWH4zNrXsS6098otas2sOYY11at3Nddw2AdS6JZNg0LYT&#10;9F95kEusrQu63j4tu1T3izydyEmC188Q+kFrDt0XGHU1va2aY7UpmVgz2BbrW6pVT9oYrHGiI9Y2&#10;Vcl2aPXHBgDHNc0VUa45YFMGNmZhM4XVjeUeb7vmA5fXhkJrLOzeHhddc0V875474+HHH4vnnn/R&#10;dgwbDLz/Qdql02y0zxOQlnboRJcQRiDTLykmWpaWY6JlaRkoUyoBxk4Nqp1IXE8p/c7YZgBn7Kb5&#10;6Wc/jHfe+zgefvL52Hb+eWaa4aa5kfhmYz1RN0o8uBbZyp3SSUPSPeOam16lnsgtaC63TkXTeJ/m&#10;hJ00NdfbpnVuQvaZ5l/HndundU8nzTrL6Z5wvX/Xgmx5vUtLfMznQ8yC9M2M7i1eCdPSHQtae6aY&#10;ZjDQBvcA4CfArWeJd1nydD/yUXpG+R137BDsLwA15D0yntBeOxyfDEDKu3HuQy5LZuIyCQAHULZf&#10;dSs/oBrlHfCfDQQAuGB3FXes9K6VAF6AWkopPlkq4xhogFi6DthGoP4sFhnAHQy40SIwxy6g7Jxp&#10;gE31AKzR/8zl0rHNqFPtGlyjf64bFhlt6lhjcIwzbwiQlVmKcc3BaAYMao6+RhB+mGQE3+fLPwDV&#10;9CWqCBdJGQaAVmaRHZawPCDjSMfstjl1gRTUXoy9cccrY8dNA01atA8fmjJA5m3ztYCHIcCGA46N&#10;pfwAYIBzuHGahbVjKIbV3sj5WkiwgNdCn4D74xfyhUkvsIwKbxBwVDcat0qAJAyQg5PRc1AGi9rk&#10;q33vQeU9MmmwyfHLAJ8O69w+QCaMFxnnxBbbr+MiU6xjrwSLjpPhoGOV7QYc2ta/DHh1qlyeYMky&#10;UnAHxdWSr+/EP6POrj0S6qqHDQMA0QqU2yMhr7Jc58t9Yace7s3ddkF12V0AZQT0S2AZrpodyg9j&#10;gOMu5TeAxlgweNRWx96haNuu/6oDwKtLbXTsHJCA0zhpV32m3xhIPUqwxThPDLRe5lntwUxj5zTA&#10;MVK32oHFVtjcI6HYpxdLRte+cYNlJNqBWUY8M8Ay4pkN+T5nu21KMS1IMWnsNf31Ud5VHc1TedfZ&#10;Pt0Zd95/lwQIwNlPJGyKwFnRTdMstJPBsyIoRFoGhErOnUgp77KRxuJbv9kl87nnXo4rr3sopndp&#10;Qb90rMgeezj6t9wfLSPXxvDWa2Pf0VvjymvviYeOfV+GyItKL8Qzz74Ujz/5bFx7/X0xv+fuFcCZ&#10;ATgzz9hd8+5oHbs52idujY7p26Nr9u7omb/PLimDiynviMuQPzHWvOun+kHezftlIL76Tknfi8AZ&#10;cXNKjbK/AzgrPXZSfaSVwFmKs/ZRETi74obrom1axsRYmxR3LlY1rIu17RXRMi+BPQVdvc67a6K8&#10;+VKX40tcd4O/fLVrgcICorav2QuL/NbEXvHW2zMyxvkaKGM/v9CrNrolrLXo2aHnDUWOy6auJ7aX&#10;3lEMjF1aOJG0yO2RQiVOk69rkc9v2FhcB7gBMAEsSHHCYIlNqH6ec8kBvkqrzgxoMGi1nwWfygJC&#10;6dhgWRGQYHHHotBucsSGol7KqB2DEMUyHFMnGxuUuj9mDC/3iXrpo+o2s03tplhtY5KnadFoYE3J&#10;IBbHKrvMPFM7BrwA2FTGgFexDQNoateMLuZJZQCZzLSjHIATfXACXEn9YoFLGwaQlADF+OJscM9j&#10;4xzzA2imNvWfc6ntBAh5oU7inNIyCKnEf+sGjY86vPOmEoYIc27QEhB+L3UW69YxAJBZXsgP6QHf&#10;D67TT/2HnQWQxHnqT+NKc2xXRf4rL+fsJqk6DXJyzPyobMYi8+6skvlcN5NZdfJswuiifvrDdfSE&#10;d7tUGUBINgLoli7wM6O5R8/wMcC7zqludpztlOxjnIzZoJny0x8MScBg6jQIqDpoywH6LZOpl/7D&#10;IObdSO3Q917pvIxJyXnHJ+O6+kDfYDADjvXwXigv7TKHyHkAM8aIuz4fo2ChOcaZyvhDhs7xLrGL&#10;Ncf0hfyAZuiaNsn0/OZef3SB6czOmMQ3a5nttLsmx82S/U0T7XbNbJ7tiLze930XH4pHn3os3n//&#10;uGTM58k9U3Jo+SNISUrA2Yn/ACXEQDv+7vF44u774sGD++ORubF45rxD8ckHCWTJwJwTQEtK6dqp&#10;z7m90uOTzv3Lf/nbSdb+8R+vlLWk9vaIm2+2zP25f1xfXPxq2bfe8uXLr78qVsE0q9sQVR21UdFW&#10;HWdVro2zq9fGhqZNSuVmnbH7pl01ldboeEMt/9fGGWVnxhkbz1T59Y5/9u2zvh3fNBiX3DlPX39m&#10;nHvhefHKyy/Hp598Ivleyjw7AWg5Fcec5vzvSMy1/5+Yq6+mBHKV5n/zrffjyKWPxOj2h2Ng6VGn&#10;/q2PRMfsfdE3/724+OpjjmuWPhKdAMlKEy6Z6f8J0MyumZ99IX3+uQykj71z3PefeS6uvPEG6dbN&#10;saGtLr696exY11kfa3ubYp2M1TMbNkSZftfKmGTHzI099VExlIv68a5omEwbApQPwJSUXpOB1yxj&#10;uW4iH20ybrtl1BPPp2a0zYZqn4z+HqVGGbDtMu6690xLNkwk1oUMQsCyHgA2GaPk78Hgx20Tox8g&#10;QHkBNmA75Rf1vsmAhBUF8wiGNnrRrn9FcI0NB+xyCSCj82Zfqy52NXSgesnWPoAcwCjqUX/MVjqE&#10;wcGHaq2NHUNy1gt+wBCAI1hd1GegDr2BDN/Hx3IZOTrHMQwzAJZ+yS9/RDqYWFJmnhnEScCX3Q7R&#10;IwAq6pMZcoBUGivgjMEk+qG+DuJOCJimfpilrXmAmUU77NgJWw0gzTHADqiM6qR+3Bapw+MHDFKd&#10;7pvkJHML08x5VIZzsK4yBhj6x2wtACiNLekP9VXnAKHoB/MIyAVoxW/6ZVaV5oN+sRYBGKLfBh4l&#10;ex17TfkZj8FDJYBEXIcAqcyAOwy4JjtJedGP3lBA/WDurbsoo/GRPOdqG0bYhPoCSMU8240TgI5j&#10;9ZX/dpX1WKQ7AdjUV4OQB7mfmjcYXrqfMM8SqwxDUPeWZ0lzCmhHO45hhjeRyvA82X1WfWKOEqON&#10;OjQ26TgDgOp3Ak/R+QkMNaioOvEWwAXYoJ6eKYOfO5RvN9cBazXnzLuebYOx+3mG9Lxuk64rbgbA&#10;R1HAs04AgCXeB+m7Rb0DMDgBbaQHO/U+wkbDtZO1HhtxFGZlLwGoab1ImJD8XL9dOwGxfDzbp3U5&#10;608lrWkbR/PROITHTI/03YDO9XuzgKYRGKX9/vjbMFgwcwpAp1V2Hrtr1vXLthnXseyx1uk+11E3&#10;nI8cH4snE3MNUA4XRFhesNCqeltkD0lvqo7aoXazzBrVDh4cBNKv7W2NWtUN88x19GkN3i99qrUy&#10;9VR3t8SmfEPUjLRJJvU7flhZB3HTisdaZxN7raa/XXJIMoz4ZePdUTPcHk1zPWaSEcusaapH/dYc&#10;aQ3SsZWYZQNqU3OneeaYGGhtmsdu3QM2PinMy/5T6pYcQlYBrAGedUgu4loOwAmLCQYbMR2JQZcb&#10;1/xOQtLQ+kflmgY7o2FA86y5AnAESKvt1hwNtnlNUqNxAp5taK/zRmQNE8kVdm1jpd1Sid+2oaXa&#10;bL1alcEVdn1rdZxevlZ6tDlG9szF5iM7Y//5R+Ma6YD7Hnwwnnr22XjltdeTS+cHH8XHH39mZnK2&#10;S+cyG60kLppjo50EoCVW2glGWpZOBshOZpudyFsCnP04uWl+/sVPZHN9Ga9LP97xwKMxsW+31k4p&#10;ntmGjsYo031smMBNk/ABnVGn5ySnewDbrGGyVzqrW+uvYc3DiO7poNZePM96V7bN2FWzTfejbV7r&#10;PeKUbZ+RTho2+6wHJtneed3Xab0vWksSt2zvFp/v0TsK8OVdM3HbtEsmOkAyid00cdcETLObIrIN&#10;EAzZKLl2aEnvP2xe3nHJGJhmymcgzWATDDQANz7AgB0h24uMLvTRAclLmGsqawZ2KZhWBK3ImzHE&#10;OAew5g0GXIfaAGBTndkul9Rr107APcoCvpmRBlstHaeyAGt8pNgao7SpsXgMatObFegacdB8rL4l&#10;9hmJ+nUeQO/wttSOzlHv10YOTtvdEnYZmwMQU4ag/TDNxg5L8O0diwl2zrxgUUIeZTxmttfcJdti&#10;8rwFs7oAwohxNq16HD9Fi3pAMeqBCcX296PnzLlOg2VarGMAwkSbPF8KbY8WEfTjItqY14IFdDzt&#10;8jihtsw0262Fx2EpxnP0IBB/bI8E7T4Zp0dnDfaZGSZjIQWYlrEi4waAiiD85IdlltvSbcYaO4dR&#10;X2GpLwXyVxmYZPntAE9aFO1XXTDI9g5LIHXoQe3TgyhBpH4DoBVkgBRUD/lhtNEXYqjBVKNegDLO&#10;M27K5DA+lBf3TxhyrdskxHUM64zdy9jqvxUwbauEvo7pQ9t21eF+qI6dgxKE3SpPHhk4gHpKxBQD&#10;sMpAMoAxgDqCPTPHsMuI8+bz2/hq0KcXA6BBykjja5pqj4LasyuuFBe/W2UU2Y0J406GVGGuS0pO&#10;hqKEcNuUFMxAk5TZQIxpkYaxVzvcHGwKANuHnTgr++skIDe63TEp8nsfuT8+/uTjZeDs1zLQ7FSM&#10;My/+WZin38uAUDH5+s85RwIoIobYyy+9GtffdE/M7rqzCJwlAIwE8yw/dUe0jd8adUPXSSFeFY2D&#10;l0Vu+NJoG7ksuiYui8G578bQ1rsNdiXwKwPPTvwezOrVOdhoZqQtJaAM0CwBZyeXT+WWDj0YL738&#10;9oox/CLA2c8b9/L5vwM4ew3g7Lrroqa9MdblK6NZxnKlDInTZJSVd9d7oQHdfENLRZR31EnZ9soY&#10;H5eybzF4BojWoXveSGw0GSjENbOL5mY921L8xDQDUMA1IKdFSE4LD++2CXiAQtZihq3EiUfFzpoG&#10;y2Cf6TrgQacWRhwbOAJQkFLu1aLJIIYWcFzrUR5/tVQdLK44R2wLAzhanA3qHIATIIgXzjJikosb&#10;YAuLTz3bsLP0v1+Ld7tuAlIB6tEui9rtWthpkWFAhnywBjhmUQ1ARB1qBxDEbCz6p/IAZn2SWYB6&#10;zq92Db7t03XKqoyBKAwY6qVdAz68f+q36vAmAfsBZHRe7XKOOhxQXotp6jVoRrsaz6DyZSw68hH3&#10;jBhlCZDRolh1m3kGyOU6VO+S5pi5UH4DXZTnHigf5zJmGW0ml0stpOk3/dSYYaH5WP1kXmGQjWFQ&#10;qA7uJfNm9hltFNvha7QX2bRZ7Kvb5r7Qvsog7/lQAhPL7Rh45Bg5l+bSQJzKEEvMwJnOI3t45lId&#10;qd6CZGKH5Jb7IFkGuAUr0sCVyqBzCkXAyZsH0IbqATiDKc0x4JefG4AxgCqV7eS/6gesMltQvxmj&#10;AVbdO5hlGAEAVXzwMZNN97YTkFnvCfUmdpued51zUH/uifL06lkGHDVDjT4ZPJMekRwnxhhludfU&#10;Szy2BLANW++16102eKl6ARAJ/O84aBoD7x7xywC0cdGlDLqB97lTeqEDfaZEvEpYZnzA4WNI42Q+&#10;6kdb/btVeqBmsDHWt5VH61RHHLz0SHz/6e/HBx98EF988bllTfYhAHZxkuPZ/9KUAJcfKu+bkkf3&#10;XX1NPDw3Fm9Kfrw+PxCvXndF/PDLxDjLgLOTEyBL6e8s/dxzWT/0+/fZNZO/s89eKWtXr474wz/0&#10;Jdwu2ZQlpf9lOf2H/1DcSOA//IeI6emV5b/1rYi/+Zv44a/9KNY1boxvrP52nFF2VpS3VcXqug1x&#10;2qYzvaPmplxVbGqtMrMMF8zVtWtjdcXqWF+30TtwsmHAr5zxKzq/zvHN1lXq+MxfUX3fMvBG7LT6&#10;9vr47g3Xx/H33tPcf2GWH4DTivFmv7Pjk9KK+SnNUzy/8jrnU/I550v5iTl2+z1Px9yeu6N9+q5o&#10;nrgzcmM3x/T278Vtdz0V7x1nN2v008p6S1OKZUbMmpRggSfXzM8c48aumY88HvvPPVfGWWesLTTE&#10;qtaa+Jbm7UzmrLMuKqRvNuIClauIqqHWyElOVhL7R+cqe5ujQQZ2k1KVdFn1SLvWgkNRwODTc8fu&#10;moBpnTIQW6Wj6ofb9L6NBLHHMHgbimAa7pjdu6cd/wymSY8M/P69szbsYazAOOvbB2Ns0h+KAHoA&#10;n7qkT5ANAEEGUpQHoMQAxF5CZmDUaK23ZTDVeQCXGslrACeDR3zVx8UN2SOZfADQRAt8yVizsWAN&#10;HcIIUL20qbxDh2Q0yNhwnCkAt2WACfnIx5FZnVMe6UzH/ER+6zrxwNCrBmUOLaT+6pxZToBtMpwc&#10;aoFzXNc5+mTdcaDIcAJkoQ02JjgKi2BzGgvADwCNksehBMhlV1C1R98AxIbMZpOBhx6GWafxA255&#10;N1P1FxDLLpYqDzMbABCDx8wz9J/K0i6bH6ADuQ9m0alf9ANQE8Ycc0KfaIfxDh/BWFQdun/UAfAF&#10;AGbwSHMLi274MPF00CHEW16MIfUFthVgkAE25SF//3bpL9WJey3goMemfHbBpF3ug+aQ39wn90Pr&#10;ARh3rlftm9GmeU/3Tv1gvOhezbvBMZ4dnheNmzkCTOMjWQbaEcCfe8W9wx139KjmFb2utmjXGwgA&#10;kqlOu2VqjnC1tCun9T/2oJLmy6y3InuQZ4b+pxhoSuoH96J/l8rx7B1MdXBvEjNSdZBf/SQeIJsB&#10;LIdf4F0BMFMbXrcZWKPPuMKiR6XrAMa2oqult7RuZNfMzgU+TqGH9e7N9Gst3yadKV2pNWW73uGm&#10;sU4zntoXZDPx7o92Oe4W7tSEKmkYxlOix8877x0AFOwzPB2oowW3ue6WYHOBDp0DEDMDbEI6U9cB&#10;6gB4YJERA40PzVU6hn2GrIAp1zzRHRXUoXZ69YzBloNh1Ki+EEetTf2qVn7YZMQJLqgO2FrEPGOz&#10;AD7+1Yy26zgX7ODZqvUDjKya3jaND7t02MB93WiH1uSdngvilcEywwWd32xMAmsOplm3nsle3adO&#10;zXNB13HLZE2MzGmFQbaoNQhrsZ2stfEWGfL9ASTtWhr37pswz2Ab9i6OR/NwdzSMdPqDeI/ON410&#10;eQ4T43EqGnUPKiR7zcpVX2DprW2ujhrulfqQ0/ycXUPMswbdZ61LlMq7G2Nte43s4H4/E+WdDYFr&#10;Z9NoQWueUd2HrigvNEbH1GDsOP9AXHXLdY6L9vSzz8frb7wd77zzXnLplL1jl87Pv0wAmnfoVLIu&#10;Km4skAFoPykB0Jx+3SkDypaBMwCzZTbaymsJOEtsM4Czzz7/cXzw4efxwitvx6XX3RQtQ32ai9Zo&#10;mRvWc1KIjYWmqO6XHtJxy8xQVOI2DBsSAGxhPJom+jVWGM+jsvknlIedVnHT5cPnVMA8457BRGOX&#10;TFwx23HF1XvRt2dO93le78qE7rPWqHbjxC0z3Uc2BOjePqskfaZ3DVdN3DLNPNslPbOTd3hRMpoP&#10;NpL/u1Ue2b+fDwHIHcA2sCCYZjq3R/IeV04ztpR0bUB5kgskchhgSjIMAGvfVjPCzCIDqAKUU7Jb&#10;5gHkPmW2Sk6iN5CVsMt0rDLJFR8gC+CMckVgi/wHl2KCDQNUD/0E2FuOV0a/1a5341Rd9IOxJkab&#10;8jq/6tmvvgGS6TxgGpsk8Jt6xgHwVCdMtlH1+2vsXAn7C/CMnS9hdo0clpI8OhvTFy/aTXNUghB3&#10;m6lLNAm6hjEzenAmJi9E6WnCdAwAR1520+R4cK8UyWGdu2iLY5wNyQhiVzVinAGAYewQp2vkPN0U&#10;dn7ch/uM8qhd2GkYNria4D45egFoI8JcNxnD5ZDqVxkz2lQP8cyGL8CnVy89xo6u9xyWUN0p40X5&#10;2RUMF07AM39tB+A6LIPigISyDAfiu7TtkfGwSwbIVgksvsrvkmA5oP+AUDKSuFbYK+G2mwWUygG8&#10;7ZNxthuBJAGjMQPCwQoD3OKLP8eFfTLsVRf1dKqOlh16+Jd6Ur17RiKv+gDVaBfQLLeo6zsB9AhW&#10;O+C4YZ17+RoAqKDFnQwis9kA7TinegAI6S+um4BcuIwC0nXImAL8AiQDYMOtE8CNTQI6d6kuwEQZ&#10;R2aWyYCELdg+JwGsdmACwnprm2W7Z7ZgJ5bamIS3FJDOdUqwAXB2qi+56byEZFu0qe/0pXq4KZom&#10;26NHCumeY/dqAfyRgbMEmJ2IdebfRfDMINBPVgJCf1fKACOMNhgP+MLfePM9sX3P1TGy+fro33yf&#10;wa0EaiXgKoFdxbR0zDtl9m95yGkgS1t13vkeieHtiTGWADD9XiKluuYOPBnjuwiIfKxYZ0m+YoKB&#10;RhsG1/QfxtnWA3fFG28eXzGWXwg4Q+gXU2nZE8AZCfAMl5cEnmVf73HVfOPNt+O622+TYdMdX1//&#10;nVifr5LhQMDvXKxp2hgbWyskfPvMPqsbbo2y9iob+8SMyOkZqexrMLiGUYALZpMMitxUp54NKNp6&#10;VqTUO/w1HoUtBS7lX1BCGZN6pOg75vu0iEhsnP79LKQSIIVbhBdCWiDB8EqLVb6q613T88iC2Qsv&#10;KVyO7fLGYk31wMLxpgOAUyzAWNh6cZsAHAAf5AJfWP1FmHrVR0AW71opuWS3Pxk36Yt8ajdjonmB&#10;rgVoup4Wol74qk6DUiwM1T8WELB9DAyxeFZ56jHAtU8yTr/pK20MI1PVDnlYQKav0JJnOmaMXpiq&#10;HQMpqhNwxYtZtWdmktpm/CxIWbQDyOGKwXbxdq9UPvdd18lDGQwiFrQAa7jKeo6LyYtYJX4Ty8Tz&#10;tgc5znERBFNfTsxRcfyeD8ltpWWgzOfIw2+ApwSMZccAUvTXfWTsxXZcD2Cc5DjjzUA3QCm7KKoM&#10;bFh0BYAW4BMgUgKDiuMrtksbHYxZ9Ti/dAWAHH1PwBxAGqwsPavIe8lOwDUAy05/RGFH5X7XM3JI&#10;iwxd42MMBjB9pZwX8kr+ei65m5NsLKgcYwWg5OMPrC7fU/WVHboAqHhGYfwxzoJkNM+MgyMXATOS&#10;45FJJhO6gK/tKSWAj5iW5PGzAfiGfpEOsrEBcKe+8qGHuTEApzKAYbCbAfT8YUVjyc11R17vM2EJ&#10;qCM33yVZ3imZr/9btSie7zC7DNCM1DDFgr099l98KJ567vvx4YfE2vqiCJohi35i0AyGU5aWgRmS&#10;5DxACeDI25JF915+RTy9eTzen+2OD9SXN3dOxztPPq66ToAqWTn+Z+eWz/8d504+/s3/5TfjP/2n&#10;/5QAslI5S9IfgNlv/uZvLec/kQCMTqS/xs2Tv9NPX1nH7/1e/Mf/+B/j2tuuj6p8bXzz7G87yP/6&#10;XHlsaC43s2xN7cZY36jj+rJYR/wzHW/Ub+Khra5crfMb4vSy053O3HiWmWebVPYbq78Z3zjrWwbO&#10;cN3sGuyKB2UwcA9wkU2bMfztLpvZeLL5XL7Gb6f0eznfivMloJnLpOMfyRjBWLn3/ifihpvvjyu/&#10;e0/ccdfD3miHjzYZwJbVeSLhSgNolgwaYpnBEvCumZ98bhec4+9/FK++/mbc++BDsf3Ioajua4+z&#10;2ypjNSEFZDyt72iKtYX6OKupLMr6c1p35GPDQIvyVMgY7fZXe3Ynq+hrjqrhtmiUAdss/cROeJWD&#10;GDF6x2WYEHS7XgYqMc46ZTDmZZwTiwgGWs82mGUTKRC3dBmsMeKcEWcIYxngDBc64nfyruKSyTn+&#10;I7OIDQZw1b97xm5afEga3ifjYx95YKdKrgF47ZeMkRxH13LNsbZkgJqlKj0AGwlWGSEPkIOAWBPn&#10;LAUx0AD0+coPOw0ALAEyC4GLIbtDYhwDVAGMADoNHlafJCcxGmBJDR4CiJPsVRmztTQeAAUYcIBt&#10;ZkGhI1XGdcASU34+MlF+wkAPAKDk2iECzONOgwEDQEM/Fm14GZRTP2CAJWYVdU7LoOGjvfIzV+or&#10;YB1945x1o84zHzDNGBuur4BNMKnQkQBjMAGYD9hZ9BNgDGYZABP5YcplLqdJb8iGMXtABqB1zLjr&#10;GJfBxloDnTVMP9SG5155zCzTeKfOY4c1zTN1qI/jtKtr6BrAJI5h4CHfcSedOKr8gGXMn+Z6Usce&#10;i/qOrvBYud/S04CDuLwCbBkIVZ2wvRgr4BbrjKQn0xwBarCe4hmEnTaidQVrA65NHd3u54QPR4BZ&#10;uM5y77iXrD8cj452NL9ew7B+0DkAR/oKADKmemCteZMZ9cWunOq3dTb3kudObbNmYD1F/+yqCxCK&#10;/tazT0y0xCSD4QSArPNayzHHrAcAVYbsBsZzKl0NsMYutrontMO96dkqPQ0DDZ0rPdgJELSg9eRW&#10;6chFgsxrnbk06ncMTwm7cOr9ZnMA2N24UeYAHmCiSSfDGq0fbPemHznihkkPNxDofrRba1l08EhU&#10;dDcpT0EypBDN89KH+o+7Yb3kDPG9qLNppCOaxqUz7ZHRb+ZaVXdO9o90q3QzLLS6vrz60++QJ9WS&#10;O+zWWT9M8H/c8waiEeALppp0YG4Btprq6MsFO9+3qF9N6ned+rEJTw/ladQ6m51D6/phwPVGy4LG&#10;MpIPNhjAK6RLep8dMwtbpPc13wWNHyYZso3dgtlJs1v3AFAFMK1TcggwrWdpwmBZp+5Ht+RZl+Yc&#10;91n+sy5i4xSYZ11b0tobRmCr5r0A6IZcAiwbyEd1V04yVbJOaxEYZ8Rwa2CDBPWhAnZwU2XUDrT6&#10;GCBwbX1FbMrVRYt+w6zb1Nng3TiJ9caHyjMby+JM6Uo2Y2he6I6y7ro4q2FDrC9USy53Gvie37Ut&#10;Lrzssrjj7rvjyaef8eYCxEV7770P4oMPi3HRpFsyII3NBRKYpvWI3TqLYJpSaXy0DExL/0+AZBnL&#10;LAPZMhdNQLMvf/ir8fGnP7Cb5mNPvRg7Ljg/ynra4jt1G6MMluFoT9SMwIhuilrpqYbZwajX81Ez&#10;3Bm1mifAssLihOzsQYNn3klz66RBtqYp1pRa/+2YdR42AyD4P4H9SV3SV+2zeKShFxZ0L9mMAyxF&#10;emq/ZP0ySwz5nI4By/r0HnMMKNVf3KEScGn40DbnJ+YZgBiAmnep3KM6yKcygGJskmOm2KGii6Tk&#10;Bgw1QKwRXDIBvqSfAKnGjmw3+ywxvpDBAGMwywC45lWWDyPbXQYmGsAX8ciINwnLjPrHj+5Uknwz&#10;uKZ+H0Tn6Lrq4CPJCbfOVMeyS6bzK88B2GmSw0d3mKVm10+NaxSXTNqibc0NxxPqi49VBuYZGxN8&#10;zWytg1I8R2Zj7rLtBtAAvIhdxU6acxdBl5sziDOpY7PGzucr06iU02zMXrotJnWcxdmauXipGANN&#10;L54W42PnzatOTbQMFxhVxJbBNZRj2FedqgewbfTwnIwTGQ77dHyejmWswNhq3drjeGTsYmmXwe16&#10;KPbKmDnKYkMvuvrlXS7P1UJE1w0ayRDA5QRwymwu1ZHigw04VhnHtA1gRp9gojXKSCAPscvadJ3A&#10;x7C9+JpPrDLyFHYmN8vWRV1nC37lpz0MDzPJVA6Do2VBgpQ4YFu6DD4BiDXLqMrpfPs29WczW8sW&#10;3CblceGsxyjZrJemWA9MN5hqOfUDxgFGTUF15nUNBpzdaWTUtKsvgGmAdcQly6suGGmwCDq3slDr&#10;j0613yPjjDhmuGS2q04YB7hwAq41T7VHXgIZtzUMsebxtmhR6pXh1iPhlsdoGm52XQCe7crbMNQs&#10;gd5m9kKbjK2N+Qoz2GDftUqYrc+VOcbLLXfd6mDGgGOZeyb/s98r2WYrAaG/K2UsKwy3N954O867&#10;5PbomLgmumfvdnwVgKoM5MqSgTNALECzImssXXvEKQO8Ukrn/duAWUqcu+fxz+Onv/Fv4pnXfhbf&#10;e/Bj583KLbelBHA2oH50zj8QLWM3x9a9t8ajj7O7GKyKE2MxcHbFFSsNsb8NOMvmjPO+lthmno9i&#10;whUK4Iwv+DAD2InsZimWgZ0zsb69Kk6vWRPlvY1SVgNRO9YWq+rWRVV/kwN/sksQGwZUsSGAlDPK&#10;ly/xDVJm+XnAWEBWPePjBT1DetakjAks3ibl3anFCwsP0+1VT8cCgnzUTDMYVb1SuCzuWLxjBAAa&#10;sKsmizXOs0DyOS1GWaz1bBkyOJTYWVr0SkkbcKM+Ftos6qh/aUTXJ1RO53apPiVADs75GnWyEFMy&#10;O4f6lDhGLgG+AeYAUAG8mRVWzOMv14Abaps67D6oxQV1Op+OUx7VQZ1KjA0Q0MCW+sGi319VtdBl&#10;4WFgS2XMilNdNhJUjp1EiQVnhhX9Z6wqR58wkgy2abyUsUsL9WsRD4jHAoe26XeaL+WnLeVznDSV&#10;Z0Hrr9f0hbrUjgFEvlwDEKoftGXmmv7zISQtpLVQpnyxDi/gNQaDYErMKQYE8wN46jhnygc45vuv&#10;e+s8AGjKY0CN/mkOst8G4AywTWpxAPMLEFFj0m/ib8F4RLfAVAMYAijyvCkP+Vk0AzhxjrF1IMNo&#10;90D6gg0gBXuN4P/UB7uMOpPLJkl5pJM4hyFsgEp9BYQjf7sWv2aVSQ4CeAE8AYZ1qhxuy3kZ1Czs&#10;GQt97+CdUB7ahd1GXDC+LDN++tOhdy2v94hYZB3IaMbIb+kl72ip5ymBgtJn6g8xzDwvOo9bP4mP&#10;HJbdMrphlcFk61JdtNW+QAwY1aV8sKVzsyzQO9U3Lc50HVlN/Ernk3zno0iTZD9sNPQo8Q5rR1qi&#10;ZrApumQcHLz4cDzx1BNFplkRNEMOWY5LnheBM8sny6gTCcAE0Oy1V16PB6+4Mr4/NRgvjeXj7dme&#10;eF865Q3JiZeuvDg+fuddAyrkP7l8lk51rjSVXnNe9eVnP/1Z/DEumjU1K+Usu2rq79/+23+73OfS&#10;uk6kBJz9zu/8r84fF120sh6lf/Wv/7eY2DYTdVoUr2lcH//49F82s6y8jZhnm+KsqtU+3iBjIGOY&#10;kdh1E1dNXDI36vcZG1fF6etOd4y08pYKl/mH3/yHro/NAzbp3ML2hXjiySf9YYqdq5ddNtXXNP9F&#10;kOsrKZsT/QbY4rdT+s1YT5xTKi3rPCVJ57hX7N782aef27USfcO57Drp5Lk0aJaxAMwyS6AZeop4&#10;Zmw68PyLr8R3b/leTGic1f1tsbarMdZ1NMhoKvPudBtk2JZJJ50tXbauoy6qJ7SmWhg082NDV000&#10;yBjNSZfUySDb1FUvHVfQsYxs6ZPKPhm0BGKeZw03YaPThqfWO7DKMPwco0hGJCwywDQY1hjVAGNs&#10;AEA8H7OgdB3mFa5/sJ97JbuJLcbGATA+HH8MtpPkK2yVPrUHO4cEGwN9ABiHGyd5YLA55tl+tbOX&#10;fJKfyMH9c6pnzvLScaf2zsgI4Ks/bDRkImAIgJTqAmBRXoAbgDfAB+qCmYRhYTdFtzEXjq22P7GI&#10;+LBEGfLixkV/DMgcSgw3mMOAQJk7oIES/WZ3yRHiltH2PtXJdZUFXKIfgGWMkflKDDA+hidACvAH&#10;V5zhIxhAmgNdB0gcAkzS3KJXAXFGZTjRl8xVkLGTYMiw0x9ur9QLw8ntqh/clyGMMcYOuHRExo/a&#10;Aayhf25XdQDwuE4ZZnZjhTWj+VjedIB+6T6QD9APQNHsPtXBdQA0fvMBEFad58P3QXOqOYYdYZdQ&#10;2lQ/vVkAwJjqcCw19Zt5N4NMetpzxvgAseib5jqNTefVNx9zT+ir+k2ijwCDAFu0Y/dK5TfwJf3s&#10;j4Yqk4L+qx/MifumcpT1byXa0Bz6IxvMEfV7FDYb9xt2nZ6bEeaW+VHfeA4B3caOqN5iHt8L1WEm&#10;mt4Hb6KhsaGTYdJ1637xcZX1AF4IMKdgM7GmMctss/SwEvcaUIY1JzHPeH7Qh6wrYXC1zvRZb+bn&#10;ZZvN4IYpu0zXYJu1zPSY3cUOlzDPmsc7ox5gQtdgrgGi4X5JnDAAOOIXwjwD1GpTWVwom8a6oh4X&#10;xMnuaJOerpfMqOzNma0G68yssh7cJ9uifVb6U3XCIqvCvRLdPwODtSPqh9hpU/pY46gZzbtME+w1&#10;rRX4XzuQ9y6V9I18dWMdUTmAG6dkkOamUbKpnHYn0edDOt9rtlej+mXG2+yAXdLZ8AQAvltyp0Pz&#10;yU6aHZoz2GhsfNI2q/X4VoAUXMqTC2b34oTWQTqn+0RMM3bXhDWLOzngW17nuolHp3q7FmTfjfca&#10;nOG5hJnWMtEbjRojzxjswPq+fFQWmlWf1m1qAzdXWGXEmAPkgj23qavJc8m7TV1lbXVRoTw8E7jD&#10;E69yVU2ZbF0Y9SOxUfL9OxVronK4xTY9dsrplWtjY3udxpieg6rOlsiP9sW2c/fHxTdcFbfce1c8&#10;/PgT8cKLL8ebb74d7x3/QOuWj61j2FwguXT+yB9tDKL5Qw666gQjbRlEcyphpmUA2snAGZsC/OAn&#10;8eHHX8Srbx6P2+99OEb37IgazRmxzdZ1NmgMhaiZ1LM30adnQc+GY5qNmo1Wr+cNcKywRXO9bTpy&#10;M0PRMs06T8fbZ/yfewbjDBfN7qUp37Nu75bJB5w53WvdT91TWGcc98AgxE3aDDJYZchh1td8vEUG&#10;wwhOTDOYZ32OewbTTLIPoOwAID8unoDmWyTTYGfxH0bvjJJkAeyzDHBTfQbhDiiPzuE6ygYCBrgA&#10;sPTbrDAz0dALlJNMhUkGUAZAp/pIZoMpH2USGw12GPoHXbFoYAwWGfkA9nCvBFyzu6XqwuUyAXSq&#10;kz4X+wGjDbmd3DEz5hkfL9QfjdvHjFVzQfw2XEbRDR4nMc7YwXLsfPzmZ2KMuGPnpZhnBE4ekTFJ&#10;sP+Zi/nSM6aOTseErk9dosZhnu2fMKhm5pnqgA0weiQBYxM6590edw273OSFujnKzxcDXCknLlan&#10;jkzrZZZRvXvELpgkvoYDzhAMmp0fYUXh0oi75fBFgHx6gdXO4CEp5cNT0UG8MS34YYkVdusl2zuc&#10;QC6YWTtkQByU8QLbCtAMVtd2CbdtejABl9SWgartfD2Uwa++wgBr3dFn0Irg/81buyO3qz9a9N/u&#10;m6qzfedANG3tivyShLbaYVv+hrmCXvge19O40KFyEtiqo5Wv+FslhBe7DbbxZR+wj9/NAGdqAzCu&#10;YXNHNG7plOHXq6R2dZ02AcrMBlB97eor4BnxbnAzBYhrni9I0LIjlAwdtUX7hS0S6gBp6g+AmoP9&#10;z+v8ZupW0vUOGUr5mS69gORD+Gp8MMtknGG04ZZJjLJOGVf9MiTbZVC1z3SY9dajecurzuYxGVg6&#10;x06btN2kY3ZdIw4a/WEXxutvvSE+/AWAs2XwLEu/AIhWChQRA+Wa6++P+Z03xvDmm6Jz+tYozN4V&#10;vQv3Rf8yiAbwlcCswcWHloGzBJ6VgmMZmKZU/J3ypfyf/fhfJcPp8ccjfvd346/+6j/FD376e3HB&#10;dW+4/HJZJdromLsvchM3x+GL74mXXnwjvvj8C/c7Gwc7Z/7N3/zNV4wwgLN/9+/+3Yq5MUhW/L3i&#10;XHEusvnIgLMflgBnzNHNd94V/YtT/qK+qbchVjWsj03d9WaZ1Y+1x6bOWqU6Cd5h3UMpIymoio5a&#10;PSN6TqXUiRlRP5jT84Khrzwq1yqDAtCMWGZsB16Y79Pz0evFPoslmGa4ZZpVtVuLJylkYpwBrBn8&#10;AmTQ4oAFkkEUKVwWRl0yYvgNuATQAGDEb75Y+usn53TMgp4FmJlYOxKQxaLOwJl+Z+0Cni0DX/QD&#10;gwRghHql9GFT2VWyeOy2GIPOZWwsA1s6ZxDpAF9JlUfXqd+LzSLoBksK4It6PCaAI42bhaQBL/WD&#10;uvhyzQLVbWf9ANCizl2SuVxXAnxz3wCY1A/3S/mSEcV4U0rj4j8LVvLQN4CoVMagm+oA4DIoxrj2&#10;KS8JkGsP9asO6lE/07hVt+Rxtjup55T/1KH+Ao5RH/eAdumH7wGJ68yD6mFOAEZd1n1V/fpvMJB2&#10;Jffpv8/TBwAujZl7BPAEWOUg+wBmMK+kk2Ac+ys1dexjAQg4pmdJeQCYANkc/J88ykssSzMONPfE&#10;q+wFQJN+AfglP3rC7vGAaGqLRRofcAD+eF4A5XBn9Fg0P/SrFZmqctQJeIXbZEFy0qCs7jNgW8u0&#10;ZKfeD4PJWwdkvGtBvF16TXm6dNy+0BsdW6XH1H90ZAEATAaBwT7VSQBkA2GqyyCbygDKsbM0gBrA&#10;GLoTVhyszcIW6TjlJ3YZ7yZgHLoG8AxGmetUH/mA0jJRcP9yc+ifvmia1juuBWr9aC4aZvmqjezv&#10;ivOuvjCefeHZxDT74gvLlxWgWUlKwE1p+tVg58w3X3sjHrvyqnhei8Qn50fiiUsujKcvuSje3D4V&#10;x+d64pXprnj+gkPx4dtvOX8piJOBLlmdJ/8uTafK/1u/9VtJbp8MnEnG/sWf/4X7DYhTWk9pytr5&#10;2c9+Pf7kT/401VVaD0l/V1x7pWOcVXbXxdrGDXH6xjPirMo1Brs2NJR5s4CzylfH+oaN3hjg7PLi&#10;ZgHVa71hwIa6slhXs94unN9Zf1qcofJra9bFaetPj7//K/8g/slpv+xYaFXtNbH38P54/oUXHO8M&#10;1hn3xABa9nHF6QSA9ZVUAoAtA2XL6cT15TkozV+Ssuspj9LytRPnswSolphm6Ch2Uz3hmolhg556&#10;7Imn44IrroiOqZFY390UZ+UqzDxY3VYba/KaV419dVtFbBpsi00yUssGWmJV26aoGitEnQyzqpH2&#10;KJN+q5FRzJf7Ov2vHS9EwxSxOUdlYPZHrXQZqbAkI1PGerPerbrJgtZO0hO7poMdMmGV4bZJPDOY&#10;Z8Q765COs9Gwh/gyWl9Kt3kXsr0zkkuSERxL//TtkVFhowVZIZl3QItynTN4BJCl8gBgyGvknF3u&#10;9gIUTdqg5kMLDK+MnUY8MQAaXPD8MUgyE6CMBX2369C6eb/W8rqOa58/1BgcwXBJx+gBx4IB6Nmv&#10;awdSbDEAKQAn5DZACjtnsqMo7fIhCYaXwT9k/j6t1ZXfYJh+99LPI5vNogI8Q3YDAmUxz4gPiYtj&#10;Auw0R5J59IvyBnoADXUMGwqWHMAf7DQALbtgFvsOiASLjPElPcNum4lBwNxgqNvFknYPwJpKYBK7&#10;fsKMo07AMthdzBMsvLQBAEAZhqHmS3oEgC+5+JQw4FSG+4AeoK2JI0sxee4218ecOm6a+g7wRB2j&#10;mg+z+Q7o3qlfZm+pDth1zCfAlwFJzStxo9DjsL8MSBZBO1xdXSfnlB/gjfJZcH8zxyij+QHE4Jkw&#10;eKZzCdREJ8/4mTGYZlYh16kDYxedruuaL54pADn67nvBsdpnjUN/ANM8VuaQeQUc3aXyOvZ6SmMg&#10;D/eJfhiU3a2y6pcZ74BmO3QO5oo/nKVzBpv17hEXq9usMqUlmGmEjpG+3IZOHdH7IN1GPl0nphZ6&#10;GD3Jbo75GT4UoVtHIz+r93U+AWkwvtpnpTd1zO6b6MGWKdlhYz1mn3lDAK0x2Z2TOgCx26UT64by&#10;jnsGGMOHuKZR2Wa40SkfccUAuppGuw2y5QDnpjoNHBE3rXW6J1qVp6o3F7VDbY4JnJc+blF7DSNd&#10;UQOrTTKkYbwjavvbzGJj7W2QjzpGVZfqa4acIJnVoLYB4zo01obxLgOBBONvZw1BPcpP/3MaCx8E&#10;cho/uwHDOGOTAFwycd8jthnxWdkQAFClcwsf/yYt9zoX8OKQDNR6sps1jq51bgbI1FpE99Ibp0iG&#10;cg4QL685zU2wrtA9kExks4LGgULkp2Ub6t7xHsGGa9Ccten+cNw4LLnc1x6tUwB7Y54nXC4BHJGx&#10;zTPdUZar1bmGNGdal6xu2BRlkvfNGjfstU19TbG2qUJz2xTerEw2DMe447NjZ73WMWsaKmJdS7XW&#10;LgXL3sGFqZhb2hqXXH6546I9+9wL8ZrWIG+/814C0aRzYKMBopXu0vkD4qJZ751w6Vx27SyCZ6Wp&#10;dDfNz7/8Sbz/4WfxrGy9i665Qc/bQFQMdkgndUe55qRioDXqdM8apge11uJZgEgDgWbM4BkxzlrY&#10;EGALDMGJaCX2GexoPfvspJlXvjxMQP3u3TXn/zAJO7WG6oYdtpsYZwBjyAS9k3uJHS/ZZR0FTrPZ&#10;59FxAF8AQQaE9iETZ/XeL0luISORebDKkPUwoJE1+k1egCrJTWKesZGAGWxO6Ank2KLyLurdR+dJ&#10;dug87K3kjolcV9Jvg1vF38Owzg4vSbboWMm7d3Ksa4BdAF+AWwbcXAcfLHD75COF8ug8+bP6cSsd&#10;oP/FfiUQDtdR5T8knQAjWTIZBhvum96IBl1pEC+5bNIXyo0e3l4sS/+3xNcGD087zhg7W8IyGzoy&#10;7dhjcxdq8vbrWInj2QuoVMpZC3PYaTMXQKebM+g1JOULE230sJToLr1sSsQymzxvs5QqqHef81IP&#10;QFrblu4YkCE2f+kOdUoPggwPFvXjR6UoDmlhgSGzbdAupIB3gGC5uS4DcTDPuMYW+jDaBg5Nuizx&#10;v5q08Lfbo4yFnAyTupn2aNshY2Fbv9lftTNtCdBaktDUdfrRjFGwk4cWRldfNOp6E2DZrISWjIaa&#10;6dZo3NwR9VPtrq8eQ2Kr6p5uj+rRZgdLrptojeYpLcom2wyiVU3mon4uH40yQJrnO92vpoUuvdi4&#10;C7Sr3kLUTrVGjcq2yohhl70BFj1SCMMSYFN6uDefsxS7LtgX+y88GOdcfm6cc8V5cfSy8+JcpfOv&#10;ulDp4jhy2flx8JKjsfu8vbGgBwvmCjukwRho03/cLtn5MjddMMAFoEWCXQYQ1jyp+ZnrMCMBIKxR&#10;/clpHL0YY/N90TzSGi2j7TYGuyX8m3Rc29toYwswDQOsZqAxKjtrJFR1D3RPNnVUxVk1a7WglJCW&#10;4XbdrTdIQL2vBfSPiy6avyBw9gukZaBIi2/YD8ePfxAvvfhaPPzI03HDzQ/FkfO/F2Nzl0fXxJXR&#10;PXV9tI/fEG0TN0sxXi/lc1N0zNwZ/VsfLAJluFUei4HFh5z6thzTtYfttkkaWszAs4fjr/76P0XI&#10;UIn/8X+M+J/+p4jTTrPBdNN9H8VwkZEGy6wwe39UDdwS7VPXxXU3P6p5+DAxNOg3/S+O44/+6I9c&#10;foUBRt3/8T8aVMvynip5HkjZXJQmDJMicPbJMnB2Z7QOdkVVf7MM4r4o62+MVTLuNum+ooybJjuC&#10;mDxsEgCYABttYxs74jRLkQ5KMI8Fu+Q0DucTuKWFpGnwKLeFQS1Ox7WAkWAnnsTmBB6w2GZXo04p&#10;dYCRTi1wOpW3R8nglBZbZvpoEUOcA4NNnFMZdtQEgDLYAXAkRc91ggsDXHRvHjQbi8WrY3jxW3Vm&#10;wI4BGuWjjBfOugbbygAN53TcL2XPeYAj+g5A5WPloV0DZzJ0HOur6NYJGwt3hwHAM8AgrtOeEnX2&#10;SZE5lpqO+apOH7P4ZG5HC0O/8yzMGQvjkxwgTpiZd2rbckHzh3w1w416Nd/UyeLV49zOV3D9Jz6Y&#10;8vCF1mAac8Sxxu4YJcpvI0jzwRwZOKNt5XO8Mhk7uE0AcjEOwCvfO+UnThr5DZypzAjGGHXRJyW+&#10;XmcbBHjhTRnqpk6O9ZtjQDkDXYyJNukL5/ivvAbolHwMUKf7SX6YYABUXnDrOiws3Czt7g8YBpim&#10;54d5ol6+SBf4Ci2ZBPiWADHc2/V8SW6ZubWgBbDkVRusLeXDXSMnvUHgf5hluG40b+n1NvRtm/mg&#10;MBRjMjYwgtpme6J+vF0LG1hhWtTouEmLtvwWQLYEJjdMsJFKnw0tQK9mGeRtMwmwIuEmmdO7BpjG&#10;2AC6WrVghL3pzTT0bnWoX10q2wlopne1AGimfuclVwHFOjmnfmMQ+Jz0F2WQ7zm1hUwGXMvjiqLj&#10;9vkeX2+f5SNJr+R9u/RFp/PQv4pe4hzysabPwNnGfGWsy5e7ngukc559/tn46KOPLGuRK8gYgBHL&#10;b2R5kW12AjhL4Ek6/tX48P0P49Gbbo7Xd83Ha8NN8cZdt8aHktmvvfxaPH3VVQbPYJ69ONQQTx/d&#10;HR++TRzIBLTgbp61VwrClAI9pzpXmv424Oz3/+AP4pa77ozj0lVfqafY/+w8rLM//MN/l+oqrYek&#10;v4ceeSTOLl9nN8u63oYoa66IM8rO9m6a5S2Vsb6uLM7YcGasqlgdZWwWoHxnS2cS/B82GWlD3UYz&#10;z8oayuLbZ30nvrnqWwbWzqw4K375jK/HN1d/K7nST3THdbfcEO+880588dlnJzYLOBVwdtJYSudy&#10;eaw+X8yf5TsJOFv+TR5ANFJJmdKU5c3Sye6Z3gQAptnHnzqeGazox558OvYcPhh1Pa2xqlXrie76&#10;OKtQE6drnmCWlWtNUjbUGms7aqKyXwaqdE/tVE+sVR6YZeWj+WiSMVc73RUbpcdqRvLRslUGiYzT&#10;TTK6iHHWKiOzTYYhjBPcidp1vUNGYMssH4dgoEhOAGrtnYm6kTYb0X0YCXtn9e7xbuo93iW9tGdG&#10;756MShmRgGew0xzMXNf5ig/DC2YHDBfHODuAd8asjE1dV34DY4An0hUY/wa6tNgHVLALHqCSFvOA&#10;aoBrxIcyWHZki3UGMaco37VHbSvB5jFwdGiz6kKOI7cBQAC0iqCd6gDYIo9Bjh3IYkAijU914FpH&#10;HcRJ69sH+Cd5ruvUAQuODzG49wGWAdxQxu2oL0MAQ9KJjj0G8MLxIZgJ9FXHuMRoTmBnAebgBpmx&#10;poY1l3YbhInGPKi/9IPYYowBxrcBIV0H7AOQwZ2RuUisMfRdAsJGzsFeQTcTRkb5z91m9tWA7vHI&#10;3rnleU8fstRX5lH5zMJS3wAKyQMwiE4d0T1xGdXBzo+4KE6oTto1EKYyAIdjRxdVBv3IfaAfGJ/q&#10;h9oAWBo9wnXmUP3Uf4NaGKA8G9w7Hbsd9YO4YsSLGzmSwLMR5R9j7JqPUfpHHtVtBhnXVX/aXRPw&#10;lHp0rPFNqDxAIXNOHTDhDL5JnwGMwTQbYc4op/mn79RvluEhGZJqJ8UxI+n54DlTXQPENNN/dD6s&#10;SYLIw1oy8Kd+cL1vp8oCQGrN0YPLmAx6M/P0bPbK3qFMl9416jRAtmU4bQggnU0wf3alxDUQxhR6&#10;0MDYnPTlnK7xgWiuP1on+6JlrFvHeie17sJF066Byo8OBjTLQC4+PLVNw0TrdAwuysDwIn+T6gCg&#10;a5noioahjmgYlm2o8rDNGoYKBnlaJG875rVOVtmqAVwyIUdANOh1EP/y3ha1p/WEjtkIoLK/PckD&#10;JUAugsLDUuOjNMyrerXBTpjs2It7Kf2qg/E2J/0uueLg/6oHNhzAYZPK1g53uI/sPEpQ/6YxGHWs&#10;Iwg/QZB4PsTpWHML4xUXzfZ52WOSQfYE2CmbevOY1gtjZprhytfJscoA/HPfugBnZrRe0rMOa6x7&#10;y5jGncA02Gi4b7ZOaG40TtbIbCTgHUtHu/QOzZjRyZzB1mOzFNZBxDgra29wGT4OwBCs6Ggy4OhY&#10;d5LJ7FiKKysfENlxtCxfH+ubqyWrZUvoOasZzMWa5spoGCtofCN2+Tyjan1Ua95976QLzq4rj9WN&#10;FfaUIX5deXt9rGuolr0xFgevPD+ulr6854EH49lnX4g3pW/efe/9r4JoywAaugqmPLoMJtpJIFqR&#10;hcbvzE3zsy9+FO8c/yQe/v4LsfvCi6KmLy+91CL7X2tOzWn9aHdUwXSc6o8WhwoYjmbNSW5W927L&#10;uJ5b6SE90006l1+c0Np1Us+LrukeFvS7c8e07p3mXNcI+g9rrLA4rnvMPZcs3seHBOkE/e7Rmspx&#10;ygDLpI/69T4Cmg2QR3KQD0J9qgPwzHG9lBfQCpbZIBsEWDZJLh/ChV15AM7MLEN+8qFAZcw4A2BL&#10;x3aHzIAzleHDDvUaiAIM4/9+wDXJJSfJKuXxxwoS1wC/ALt0DLDmXTIB7txGqmdIbRqIo07Xm+ox&#10;Mw0gTdcG1NdejRe2nZlsOk55cffcJlm6JJm6lPpCGY2X9gdUFrfVLCYaGwOwQylAIPV8DTaYWWPn&#10;bo7JC7fa/ZJjNgKY0jFxxyak+MYPp5hnAwclGGWkAbQ5ntlBCch9E+rEgtlqIyrPrpe4bY4Srwzm&#10;2d7EIMAFc0p1EL8MAA53zamL1MFzZvzVHwOIGGdD50z767l3YzkkRXCeFiN7RuyWAyjXs1eG7AEJ&#10;a9VLnu59evEPjOoh4+sgrpM90bI9sct6dA1WWutOCbPNElhbZCDharmo39sA7EDAJXw2S0jC6NpG&#10;0NdRA28wwTCiYAjYfWapX0JgRJNIrCUtQCQQRiQAxiUoZqTsSFvO2x5L5+6MfZcdjEOXnRNHrjw3&#10;zr/6wrj0usvjihuuiutvuyFuuvPmuPmuW+zGyK6T9x27Px54+IF4+PGH49EnH4snn3oynnrmqXjm&#10;uWfiORkrL774Qrz00ovx8isvpfTqy/qf0gsvvhjPPvdsPPL4o3HjXd+L7RfuM3hWO9asF40dXWT8&#10;6bgR95vpgsbBlwKUiBaTU3mz4uziqQSolpvukCJJcc06JHhyNvg0NzJoYKw122Bkm2XN2za2wc1H&#10;VWeNlIwUhuYXo6u8u0YCvl0Koj2uuvmaOP7+exIwGXD2a/Gzn/40AWc6/tuAs5MBoq+mVGY5nwwG&#10;vrrD6Prk40/iXbavf+HVePzJ5+OhY0/F7Xc+HLfd8UjcctuDcf3ND8T5l94eS/tujbGl26N34e5o&#10;HrkhCuNXxsiW62J88Ub9vzGGlUYWb4n+zaTvxavv/Dj+5m/+y0pj6R/8g4jf/m0bTdO77o2+hVuj&#10;a+aGGFq4Lg6cf0c88NAz8dGHH59yHP/m//g/XC6+/vWVdf7SLzmWzu/8zu+cGN9JKasjA81SKsY3&#10;K6bMVfPTzz6Pt999T8/eXdGAv/2mVVL8zdEo46K8jx3J1kdZV62UeFdU9TXHxvbqqJQRgkJv0bma&#10;wZao7m/W8yQjQQqrdUrPipQXyg2GFIY+O2nidsZClEUuwFnnAjGdcFnUuytjgcXOMluKRbwUfcbe&#10;ATjqoT69Vyy002IrfVl0YHktrjgHiIsSxS0AV0lcLM3wsqGQvt77mC+jLIR1DgAl+0ptUEz1APQ4&#10;tof6x+YYuBKygCMoP2AZx9RnAI5FeREsMvil37CF2NSExT7X+tRPXOgMDNEXtWHQTbKPMnYtVDK4&#10;RNuqy+4fgEgAYdTp66k8/baLJvOj3wBmAHuAOKkvGDmqV/PmMgf4IkwdGoevpz4zZwlwY1GrNj3/&#10;CcQbYY48r2pX52l3WHOyDKyRlA8Ab1BtAFwZKOO6znkOMBQ0HgN1at/joR+AgOTXNVxB/XVa55hX&#10;jD73pQh+cR7QDF3hWJX67Xuu/wbHmBfyqF6AMdweU1taHEov8AWaOmmPMAIwy/ji3CH5jcs+LF82&#10;A8Btkw8vxCJrgZ0rfQFbzK71MHYlv9q39nuDF5hlgJMHrzwaN995S9zz0L1xx/33xFU3XRcLh7dL&#10;ThKwt88gXaNkbNVwsxZAHVrAAdrJAJ/I+4MPi0bAspZpFutsyKL6JUNbxmXgT+als9Iz37HQb5Yv&#10;Hxx4jpb1zuZ+A2cGrjVOzvNuGVTTNVzwYZYBCMJAM7NYshsmG0Ab8hzQrnVKclx9blefYCPT1zbJ&#10;dRjG6DbYwhzXS1fwkad2tEWL5b645LpL4/kXn0vxtDKmmWQL8jcDyjJw7ARYcyIBmMAoevyue+OF&#10;vdviffX99bFcvHjdFfHxcXbk/DJefe6leP6Ky+MtLfbfl755ZaY7nr/0vHjj+Rfi2cefjEduuTXe&#10;fP75IgsN+VcEb0hZW9lxacr6VDz+/d//t0ne1tdH/KN/FPHOOz4cvXRbLFy7P77/8rNuo7SOrK0s&#10;/dqv/TT+/b//9y63QmaT9MfOXQfPOzfOrlwfayRXKztro6qjPlbXrPNmAGVtFbExVxFranS9al2s&#10;q90Qa+vX679S8dwqdt3U742NZXHG+jPjG6u+GWeWnRUbGjeZpfadsjPjtI1nxrrqDTEyOyrddnu8&#10;f/x96z504PIYsrkp3qNsDJ4X/mfJ83RyWnnN5TKgLAPLiv8BE/md1X9y+mo8swSY4dpJPDPcaF56&#10;5bW44557Ymb3kuMEAYSdVrc2Tm/ZFKsLtbG2rTrWtFXGuu662NjfEhu6G2N9b0Ns6mmMOtydZKhV&#10;D7bFxu76qJFB2zI/GLWTnd5ds2ZC6xgZd03TvbFJuqxS65h2GYEAZLhk1Wudk5dh2rE0Fs3SYQDf&#10;uGcChnVKxzTrvelCFgMw6RzGMYAZrDLimcEQQxc6uP+uKRu1uG2mnSETCJGOJRv5qq01o5loOoYl&#10;BQCEHgU8g8kGQANYhksVccvslqcy6aNIAmUcxN6yN+U3GKZryE2YX7gMAkCh0wArBmAJqQ4+7FDG&#10;AMyhze5zD+0oPywwgBezp9VPs51Ud9I/ieFEf3uld9ixk36ZKXVA9QKwHOA4gWUwcFPcLEA+6RjX&#10;UXSH1HgdQkB1AI7BpELvoENoE3YboJV1qfrlIPtqKwFhsj3O2SaDh3hlkvcqM6Sxp35gFKofyksZ&#10;xm2wwH1Xv/QfwIaPU4zFANxBzSt6T+3Sd+aX+SF4PnUkdpX0ESCV6vUHM3ScxuJNGdRXryuoE9bc&#10;EdgZ6d4BTuH2k907WGN2A2J8apMPXGbeMWbulcZDv7xBAH3VM8FcMbZRQCzaUPuOC6e59rqBvuie&#10;eEdNlSEPgKvvo/rsj1eaW56ZMcDMA8SmS/0c0znWUayTAPJG1D/aTaAd/cKgxTBG36uvBnL1rLJW&#10;0j0FOOMZpLw3c5D85h4AFrLOA3QZwFjfoWsaC4BattumGe3qe+cWrV8AY9B50l+ATJTDJZFjGE2A&#10;boDTjrmr812wqIi5Jb3oEAnTA9ENIwoA3HYJNgpuhnpPpR/b59GF0vt6ZwFUYJ7C5mL3zYL0ETHL&#10;2qf4UDVil+0Wve8AX4A8uBjiptkwknboBLTiYxn5cpOykdQWm4w0Sb/CVmvG3W68M3Lzvd41M6d8&#10;tA2zzDtg6jqxvZqkk4mbiMs4TDPAMnbcJOYZAB07gQLK1eu4Vf0A1Gcn0JbJbufHhbJTcoZzZoip&#10;77g15jWPHfrtQPCa926ti8jnY+6RnrEu/SemGeBal9Yenci+BTwy9I7uTs9u92IqB3gG+9btbdaa&#10;fEn3DplH25Nam8zzkQD22kg0DmsNNdHrdwzArEVjbZti7YKX1HDUDLVH/TBxtQmDITt7RnPSm4tW&#10;jRd5SIy2Tfl65WEtQkzYoai2K2yL7Nhe2eMjUa86qrpkuzAvWitVD+ZiUztlWG/1SsYTKqjSdkzL&#10;rPSA1jcb8jWxtrnC9xBZ1zU/EmMLs3H4vPPj5jtul939pNY4L5tc8N7xD7XW+cSxNu3S+UURSEN3&#10;/fAniY32IzY4gqGeEue+/MFPlPdHdtN85fV348a774uBbYvSP62xrrMpNnnXVUIADBpEqx2DXajn&#10;Z24k2nT/Gqd1b2cJx6G53joWOc1R62aeZ+mTHTO6R7D/WOvqGDfN7dM6x8do6aTd8xpXytOhcwBj&#10;uC7COuvUPTVYtnez0rzeO+QscmzJ//v1Tg9IJhPsH1YVIBig2uC+BFBRJrGLAbkklwwuAVrB8CIg&#10;f9pxkwR7y26NknHewEb5HavMgFYq4zhhOmfXTeS68hO432CZypAnMdYAwPiIQrlFg1eZ+yQAGsCY&#10;43ryQUbHCZhDd+j8Qck21ZvaVj37JO9gpxkgQ6epDvUj2y3TZUkG7KRL0RUcH1a79NN6gXGrrj3z&#10;8TWYYEMHJUiLjLDJc+k4RtB4zFy4GFPngdxJ+eweifHzN8fMRVQkJbCH3TWTmyYMNGKKDR2c9HWY&#10;Y2ae7RyOifMXDJilYMwDGshcTJ2rxpUXV8e+fePefROAzsbNjoFl8A0XGWKaDZ8rYX1oyuVbNncF&#10;cbT6D0vQmhkg42VRL9huCdEtMnZkNBDHjOD9XTswppIRCRNhVEJ+UjdvSg/BtBTPvCZliyZu+3m7&#10;Y/sFe2LvxQfjwMWH4/BlR+OcK8+P86+9KC7+7mVx2Q1XxhU3Xh3X3vrduOmum+O2+26P2++7I+5+&#10;8J64/9j98eAjD8YjTzzq2C9PPfuU3Vmek6HxwkvPx0svvxCvvPpKvPraq/Ha66/FW2++GW+//ZYT&#10;X4nZGev4cXYCgTr6gY0TYoKRPv7oo/jk44+dcMUgffKJjpV8/Omn8bGuUea4DJBXX3st7nrg3pjX&#10;DWe3S3ZBM4tsuhANMlQaRiR89BsmGsZTi4w4wLMWGW9mqMlwJG+T8jaPtkaHBBeGVvNYq4ExwLSC&#10;DBo2FGgYbJJAlJGIgTici/Ku6qgjDs6uYQmHtigrVMbqhnVx6TWXSRAl4CxjmmWJnTUTS+G/FThL&#10;6ZR5MvBIRh7xxDAo2HHzU6VPPmHePtE9eC+ee/7VuPOeJ+LQBXfG4Py1MbvtqrjhlgfimWdfjqef&#10;fSWefOrFeOLJF+LhR56NBx96Ol5/86P4z//5byK2b19pMC0u2mj68JNfjbvvfzKOPfpcPP/Caw5O&#10;ycYFydBc2cc/+IM/cBn/nQyc3XCD4/GQ7+TxZcfZuZXA2QnQjLGz4xrj/+yzz71t850PPhjDO+dk&#10;hFTEWTLW2FUTZV070qr7tVHKp03vlBYaOrcpXx01fY1aVGjxsWXQyqtB12HQZDHOmscLei76vEgm&#10;thNum3yRM1gA3X6mx6wwrhNLjPhmPUqwwGAr8aXSu2VK4ZPHiy0pYMAeFtGAIQ6or3cYsIpFst3+&#10;dM7AEAs6zksJszhzsPed+i0lTD67IQLi6BpxwAzGaGEJ6ANYxGIeVxMWn26XenTOIFAxD+XdjhSu&#10;Y63RnvKzqAdsMrCmelmgAmIBgtAPL+r1m3qyRbLHrTqpP+0KyVgkz6ibNpyHBSbgWeqXwTO+BLrM&#10;lEFB91353FfK0g791HX3V/mJacY8Ziw68gM+ZaAVMhHw0PPhOdJYlZ8+UY9BNK7TD5UhvhllnFfn&#10;MlCN+ehFzu5Vu7StRL8MZKkuA4CU0X+ALzPJ9qgfgH20I/1DeZhhAGTe+IH5U6IO95mPJjv0nHBO&#10;v73j1na+sHEOoBQXRy2odQ4XywSc6TnWogkXBcAys7Ekr9r4EqljdEXLfHc0zmqRu1mL1IUeLVw6&#10;o14ysVkLrmkZIlfcfHU89dxT8fY7b+tdPi6Z8Y4Dz97/yLHYd+ERyT++BPZG65a+KGfXScm9+rE2&#10;g1sAa7VDWrzBLAM0XhzU+yNZOtRqphdgGK7PzeMdBpwByZC3ORn5AF68Z5wjZmC7QWnJX7UD8yyv&#10;hTt5ALrYLAPX6LzkM6xf/iOX89QlGU0cMz588JsPGnxEwbW+WeOsG81ZV9AfPpqwyUt5T51Tt975&#10;i669VHrsBesju2dKnizLMuR2CdPMx8X/y6CLEkHin336+Xji0P54Z2EgPlD/3lV7z0z3xMs3fzc+&#10;+eBDx8d67Znn49krAc8m4j3N/wuahwc3T8T9W2biYRkKL914jeVZknsn6idlAM2K8yf1g/Rbv/Uv&#10;HMA//uIvIl591aL3uR+8Eb3Xb429t10Qr7/7pgGe0rKlABCJjxn+u+mmlTJb6S9UL8DZCy++EvvO&#10;ORLljZWxRnK2pqs+KonbUnF2nF29NspzFd5dk0D/uGnCNsuAs9Xlqx3bbHXlWoNrq8rPju+sPS1+&#10;5cxv+Pf6xo2qY018fdU34p+e8fWobK2OLXsW49HHHzMjcNmNVuPwXGkcvi/q+4rke/WLpzS/+l0C&#10;ki0fk0fHpfNESoCZEl/uiSXzgx/KCEmumbCg+dL/7rvvx1O69xdfe010jA/EurYUs4yA/xu7G+Ks&#10;1vI4W7pofW9TrNfx6tYKXa+N9f3NUTbaHuuVd2NnfVQMtEWNjNiKwZYo62qQcaI1joxwXDQBz2pH&#10;C9Em3dMiI7l2RAYcMdBkhLfLyIM50iBjF7Csa++0dWCL3jkYLIBjha3K5xhFsKyJXSYjZq4/YHEA&#10;nOGaCbshGYToFHYwSwwa3DP7te4ERDPTWjIW98NeDFTrKfTHnNlqdk0HUANUOgBgNWWAwWwumEic&#10;Q4fIUCVoPvUA4MAC8THgF/8lV2EcYfBQFgZYtqsn7nwG3ABBAF/IozoAlbybo84BWiVga9ZgEAAQ&#10;wInjWZEf4MeAXKrT9dAOzDFdgyWGK2gChtSeZKnjYwEsakyATbCZUngDQB3ApNQPj111pV09ASrR&#10;2+rHUWLjaB7Ud9hRBvFUxiw51QEQCOBEoHraAAgDQOO6QRu1736obus4jQU2F/0zQxsQiLF6vGkO&#10;Uz8pk4Av51H+EbVFPzgGXINtRn7qwQWTOGpm2NEG/aBO+q78zDPH5EO/O5YYeZQArACjiN1m5pl+&#10;JzdIjZ/r+u/rHj9GouaeMqqD+XM59RWAynHwdG/SGim5UpqNpjKjGh9xzRx3zXUqj4FY/eYeM3+q&#10;B5DLYBksQo2ftnluzDAkuX+aJ3bcVB192wDI0rMG+OIdFwFRZMz7mdV4AcVgOQEus9YBLOY9yevd&#10;MtNaCaClA3AMT4WtuAkOR/sMTCrZiABlWmO2cax3kOM23s1Z9Cful2xqJjtwVvYiwBYeEVqHwixr&#10;lnxgZ0ziniWXS/2eAZBSfv2HSQaQ1Sjd04gb5RSAGTqUcskdE3CMD864ZAJwwRCrHmp3G7hR1g20&#10;y/bKu10AsjrCmwx3qE/qH8AXZYZoQ/YWH6Zhnqlejll3MxZvCABIN8OHL+XRcY2OW1VHh2SIx6bx&#10;44rZpbnKz8Oc03n97tSaGuAMlhJu6ezYi3srefPzKX6ZN1zQPegidhZgmO4b9wimWvcSHye15pIc&#10;69Q96gCsISadrsM0K8A8M6A2Hp1zrPk1rjk2sJpM/RrTWmO8V2vPFPMMt9imYdkFusfIS0C/2l6I&#10;HL1+fwAeKzubDVTyruOaWtXdHJvaG/VsqK3NQ3Z7rcjLFtF951zdcHtsaKuVXSsbVOtn2Gwb2+pl&#10;hzZpjTToe1vWXh8b83W2b7hXG9qr4xsbVzlMDeeqe5rj7KpN0dSXjy3n7I7ztNa56obr485774tn&#10;nnvem6mhm9BR6KrPPudjzwmXTjYY8H+lL778sUGzjz/5It49/nE8+tQLsf+SS6VTtC4c6ohagDKN&#10;m3vYONUfzXND0TDNTpmyr2f0vOoetG0Z0/qTHc2HowAAtn1K93NUz7PuEztg7pw1MNal9RFMsx4d&#10;8987Y+7S8W4A7VnpH91fHbO7Zt+e5H5psEy/Acfsuqnr3gFz/1YlALXk0jl0CKAJOYt8RzYUwTLL&#10;d8Cw5LKZ5PUWA1GOTYYr5QHJK4NSAF6Sf4BQeyWjaEfJscmcdF1tAJ7BwHW8MdXDeYAw8pvRpno4&#10;h5slx4BW3uWS/tCGrrHzJoAcYJ+PD+P5mNhnmcum+6r/uFwaVFNKoBu/6edWyUOAOcqklMrTdurH&#10;qPKNADbup+3F+NoU8cmOzkqIz8bUuZtj6oItjk82cGgqJs6Zj8kLNntTAAwRmGKTRxfMPCMeGUYV&#10;mwtMwho7qhsl42eUei5QR47O6WaOaMImfG4ct04dIyhHDs54t02C/rMjGmAau3sm5tmgOstXFwnk&#10;g5PRsXsw+tklk2D/uyUgdgzIeNT1w9OatJkYlzJYOGcp9l1xKM656rw49+oL4sJrL5bBc1Vc9b1r&#10;4ru3XR833XVL3Hbv7XHn/XfG/cfuNbvroUcfimOPHYvHnnwsvv/0k/H0s0+b3fX8C4BdsLtejldf&#10;eyVee+01vUCvx1tvvxnvvPNWvPvOO3qZ3on3jr9rsOr994/rxXo/PgLwUjLYVQJuffbpp1oklqbP&#10;4nPS5587schlZ7Ll/19+6YTLxc9LGC/8d16VY1ct6gRAe/2NN+O7t9wY3RK2VT21UdZRKWOIYJYy&#10;kgaaoravQUKlTYKkI1rG2yXEEijWpN+4aZLYGKBR51onCfwuQ01GF3kax1oNlhEvrVX1URa3oO7F&#10;fgN0FV01UjxtUk7tNsbWa8F76dWXyeAsAmc/PRVwxgKeBXgCgf77ppX1ngpgwqj7+KNP4qWXXo/v&#10;3fZQHDp6Xew//N343u3HDHrxZZw8X37xpQTml2bLOR6Z7vMKownWmcbJ35/+6Z/G//d//Vf+6m+A&#10;S+24/eLvf/2v/3X82Z/9mfP678ork2tmaX36y4Cz5bKnSCePizEt/y4BzmCcQUm+59ixmNq3KIFd&#10;iA2F6jitevUJ8Gwgp2emUYpehv92lFFbVPY2RHVfY7CAaZXhjitno64n5pmUJsCqDBPiumAQQH1v&#10;1wLCQdJ1nVhmsM5wu3QgeylwQDKYZAApLMYNni3x1UqLK0AXgB7VZRdIFq8splHkAE46ZpHoXSJ3&#10;jEioSw5p4ZdALUAsLbIpwyIW8AUgRu3ajaMI4ABAAQrBQjMIxeKVr92qo0/5uc7X71GfY8FHeUAj&#10;FqMsCgFyAHRUn+q2eynXMRR03uMDqAIs0nUDX2orLc41Xo0vMdMAhlSfgTDyAGixGFUflQe3Tdhd&#10;gFNmrulcBmhRJ7ttAiC5X7qWADjyTC6z1RJwlvpr4EyJfjE/dq9U3cyJ3VB1TLvko592PVU9gHCM&#10;L+XHWFLdzKGNL+YVOZ6AO/rucRXH5vnTtTT+InCmZBBQ5xjvEC6WB6e0CAAMYwwJCPO90333HEq3&#10;+Drn9DuBaXreAM44p99sVOIg/4BnSoBl+aX0xdnunYsDOjfkhTbsEHaQhWmWg3ErGUaCadw83xUz&#10;h7b448irr79q0Ojzzz/z+w/4/pHkxVtvvRNPPvNMXHH9d2NwcTIcP0VysVpyr0xysFEGPQZBy5QW&#10;iYPNkp85LV7TBhr1sDf9TmmROdWl9yfv64BmZpfNyQiYSQAY7ia4qPh4ptu/ca1sB0QD+JvB1V5l&#10;NBZc7nGfN+gGSAjLbJq4K50JRJvWwl+ymdhluZnOaJnWIm6yPSp76mUU5FVXQYu59ijvq4u8+nX5&#10;TVfG8y89Hw4+j96RPLF8Qe5kwFIRVFkBmFmenwBPPv/8i7j/5jviBRkhzw80xutT3QbP3pEueU5j&#10;ffnWm+Izfxz6LF559oV46vLL4o3F8XhX/X11pCXeVr6XZ/vjzQfvcx9K281AoKwtrpX+zvripPzE&#10;1MI98PsvvBC/9r/9Rhx87MoY+t6O6Ltha1x4z9XxofphN8esfLGu0vSXf/mXls9f2VVT+oxdO//F&#10;v/jt+PCjT7X4fikOnnNOrK/cGKvKzoqanga7V56x6Sy7aZa3VsT65k1pY4DKtDHAuroNsbZqXayt&#10;XBfrazbG2bVrvaHA6qq1Zpx9a823Y1X5WVHWWG4Xz2+s/lZ8c+237QJ64PxDBjn5mIYrbak7belc&#10;Lf/O5vBUqQQgy86VzgHnS/87/agk6XgZNFMyaPZl2uE5i2d2/LjWK6+/FY8+/mTsPeeI9E8hTmvY&#10;FGdrXs5uLov1XTJ8+lpiXVdtrMptMgOtfLBV71djrMtXx7rO2ignVqfyrNXvdfmqqByX4SpDtHww&#10;F+UwqmW8tsrwqhsrRHlvUzTIkIV5BtOjZkzrFK1x2ByAOD4YWzXSebAriDtVULkGPgxtQXdpLbpt&#10;VO8MMYz6JG+mJFPG/Rs2i0EwlSHIuVnYuwEOcD/DiAU0l6xjgb9Ha1zpxC7V1W9QY0ZyWutb6UDi&#10;fzmpHvRSYj6RR/pP5wxiHcLImTH4gFuVQZ6D89a9MKsA1ohjxTU+mAD4AJYAogBowBJLII7akU7k&#10;Yw2B7M20AuxQPQlskyHFGNBBhxe0hseQmNMxH0kk+5UHBhjsLn9E0dgy4AsQxnHU1I4ZXqpjGQhi&#10;vMh/wC/VyXn6CHjG2LJjdKUZYIe3uu+MDddQGGIwqwzyHZDdon6TL40l1emdQ1WHPw5pbgC+mEOA&#10;L4A34qIN79Oc6Bhw0e3qP0Y7INMgccDUDm6L1tkaN+3AxvKx+s6cjeOGqXq9C7XqMFCn+Sc2GOXN&#10;NGNsqhOQC3ANsMptaP49fs2Jw0XoHMeMzQDbQepM8cgMbDE/gF6q04CnxgbzLIFpCTzzvXQdymNj&#10;WXpT5exySZ3ob/2H3ZZ24NY1nhf6zHXGon4BngGyMSfoeAOZapNrXvPomD4ACqK/Pfd6Ps128/qA&#10;Y803z0/xOeQ9YGdNxs4xbnYwpFj/ofM5hkFmV0vpzeXjrXyIhDmF6yaMM0LADJqJRRB52GC4bcIA&#10;Y1dLADZcGtGbML6aJ/S+6p3N8cGfD73SPbhKEqO3WfqxQfKCGFoE8QfkIs6vwbTJHuvmFvKMFLyL&#10;ZfOY0gSb50h3qg4Ar0bkjWREo5lVxD/rlE4FXIOAoN/EMptQnbQxmcA9WFbIGvoGGwswjfhltYPS&#10;weOyrQD5pL8B+GC8kZ+xNMBUG+Oj2LCZWTkYajOAcSneWRvzoTnFNZOYZu1acxPrDBYZICYbHOVV&#10;tkfHvFNdujfdeuY7NmsttV33TfePeI6FOcA43TPANN3vLt07A506xvUT11ncZXuXVK+u4VoLONYF&#10;SEceyZmc+kmsOcA5ngFAz7bp7P6Mac67o15zBEBKfsDLiny96tEaSPef8W1oqdW8s+bRWk59r+xq&#10;jrq+Nq1r+tXvMd+7mkHZmyqDZww7k24q1EeddAQfM5t1/za01kZFR6M3WWDn07OkV8o667xjaavW&#10;z2w6cHZdWdT0tyZgb15tjQ/G3I7FuOTqq+KuB++P7z/zrOOivSt78P0PPtL671PZ92yE84V0Wdpk&#10;4NPPfhCffPqlrn8ar7zxXtx09wMxsnMpqvXsbBpojWrGO9Enu6tHbXdEg8YL06xlZlD/+cjKunRS&#10;/R7RMecIJcDO7NJNmlcSMcxwvwQY65LO6tI71rtnXokNAPRb73z/XuJfzuk3clcyYE8CvNgZE5fN&#10;vr3SQfsTeOb4ZPo/YICIfIDxAGG4oC/pGnIHeSWZ5PhfyGaAuASoJdAMBtmiZFcCvxxXDPCLawe2&#10;Sn4ge5RffSDGmZllBtiQ5Qk4Q7ZmcdEAtFJfVM4gVwLkYHxRP+w2wDHaJrA/DDeO0T/kZ8dLA3m6&#10;5jhnBuzQM5L5yGPqdD30T3JfxwBkBvOYC8+PjlWvATeXgf3LdcYCA24hvjbOrpfnb4nJc0DTJNDt&#10;PrmocwxaAlLH7K4JqAZwhkFC8P+5i9XBAzI+YZoRJ+0COqibJ+OGTQImL2AQujEwBXYOGzjDHRSm&#10;GuDY0DmzdgXFICKGWe/e0Zi8GHrhuF56GTpLg+q8hLbyY/wQLJ8g/wB8i+fuiKtuvTZuu/+OuO+R&#10;B+LR7z8Wzzz/TLz0ykvxyqsvx2sydt544/V4++2M3QVy/E689967y0DXh7C7lAC6ErMLwKsIdCl9&#10;Dsjl/wnk+uILJf4XEyBXAq8S6PUDko5Lwa0f/oD/GBz8LiYt/LMEsHHKVAp+FNMpfysvi+MM2IFN&#10;9f77H8TDjz0W83rg2PlyTcPa2JSviIbRFgfzr+mtj+qeOoNezcRcG8kFccvqZdwBlhHXLCejr0nn&#10;6/obVUeLhHtn5CRoYJY1DeXMROuQImpU/TV9DYmdJqUFMLchV+aAyABotTIOz7/sgnhT9+HHP/6R&#10;XTMd4wwATWkF40zG2KlYZyenUsDoF0nM1Yrjkt+lifvx4QcfxtNPvxCXXv69mNx8YRy+4LZ48cU3&#10;fD/T/Uh5zVjg7/zzVxpOWfrDP0zpr/865Sv941x2/eRyf+/vJRBNf4Bz2Vj/tkR//Bt2QfHZyFJp&#10;jDNcYgDO7j12LMa2L/hreuNcV6xur4gz69b5KwyBUBt1n9flym3wAzAQ62m9jutlUOD6VpDxXz+Q&#10;i5bRgpSpFjZa0OSUt1VKCwMBBY3bSk6LCRhpgBospBzjTAsEs5+0cGanzF4paSj6PgZo8tf3tHiF&#10;aYTx4FgpWowZYNoGOKRzLOYkm3DZw+3SizGOVbeZV9ShRSILevLb9bJ4zkCODCPAGxhf9Cd99dei&#10;Tv00aKc6AKvMIlMeg00AV5RRnWahycAw40qLSY+peOxt2wF1YK+pb2bRqW3AI7PA1Hf6C9hGu+kr&#10;NgtN9UvGE+Ad183cwohRWbtN0jfGpjoMcOnYLq1aYHqxyngZF1/ni4tXg2X0m/7pt/tL/aoD4GlA&#10;8t510T/3XfJf/wHTAMwSiKff9Nv9UpuAVgBeum7wUMl9VX1Duk69dqtUmymmWTEPwJnKcg2wD6CL&#10;emAm2uA7yD3mWAs/mGP67w0DdA3AiXMAY9l1QFvq6IV1Jl3BzpZ25Sc+phZEPLcwynDpBKACJCPW&#10;pHfGBHDSs984VdBiSvnmtUieZgHcGi2zHbF4/q6495H74q133jKr9weS4Uk2p/cJ9iogDzEVX3j5&#10;1bj6xhtidPus2lE/1HaN5CIfDXiXWMA36f/6lnLJUpheMMX6o0qLN4Bp3hGYZcQ7axrVO6YFH8ft&#10;MgTYsbZdchawDVdLM9Fk8OPuTGxMwDTcL/MLGs+0xqZybdM6n4FkMgJguNVJhjeobthmbbMs5tvU&#10;NsGLYcMl0K5ZdVf3N0TNSLM/nlx09cXxovTpJ598ZPmHvkHWkADJspRAFUCY0rQSaPni8y/j/u/d&#10;GfdvnorHLj4vnrryinhz13y8r4XsW1Md8czsQLx02y0B8+yD9z+Mx+55MJ7YuTVeV5/eVv+Ie/aK&#10;FjPvv/yy7gF9QE+kdqifNk+Wiz6/nFJ/cBN8993jccsD98ToZbui/sKxaL1qLgZu3hZ9N2qNc9XO&#10;eOjpR61LE1sr9T9L1PGzn/665XPs3btSdv/P/zNCO/7kT/5EawUAIumTDz+Jp555Lrbv2h2ry9ba&#10;xbJa931d06b45trvxFkVZzv+Gcwzu2duOsuMs7XeaXNtnLXp7Di7KrHPVpWvjnXV6+P09afHN1d9&#10;0xsFrKtPx3//n/79+P/8yj+Mpu5cXH39NfG61j6sWbJ1yAkgsHi/+O3jknM+X0zLv1O+k+fhK6kI&#10;jqXjFPg/c8v0BgDoINxd9Bzw5R7gmY9Sr7z6etzzwEMxv39XVBaa4uyWiliTr401PQ1xdr4yVrWU&#10;2UUTZtmajppYm6+K8oGWKB9uj7L+lljbURUbtcaoGMlHlfTPBuXZpDVIo/RMk/QN7phVrFlmZaTI&#10;QKuWwVLW02QXmTYZ1416Dyt1HUZHl+Rmm2RyrdY+GLud6Jo90zZIMcQKMMv2z/p8qwxmmBQEW+7g&#10;GBci1Q/oRRlcvzD6MQh7dIzBT8zPXhk7CTybtvGP8Qqok+KiKb/qYjdOGF3E0epXfu+2aWBI8l19&#10;hCFEjLQ+wCTpT8c1g3V1ILl6wgCzoXKQtTb6TbJ7v4wmnYO9BsCBCyhgkJlWkuuASAA/tAOIgf6x&#10;mx9AVxFIsXuljJesHfpjVhWsKeuJaRsaBr6oX+3YIFKdBtfUjtlbqhMgjn4m1hR5ErAFqGiASvWm&#10;Yz6OyzCTcQVABVCDy+LYOQSvTiAWfXewf88R86V+HcWQS6CWY3Kp/4O0ASjpOcQoA+TDPhl3PwCc&#10;AKHMGtNawGCaxkad6Go2D7C7ThE8ytx5GK/18y7NGUCYUgrdAFiWxg/4ROLemamnfiWdCOi22QAr&#10;c+rxF+ugH4zfGxswPu4DzwvtaiyAc+xAPQygxbxSt9r0HLkPGq/mnDkgxpldmADfdN2x19wvQD3V&#10;4f+kxIijHdhyPDeMzePTOYNlum/pw1pqy/epOH6YTCTPocYHywmwhTnvXRyNXhhLMJV8no+qeqd0&#10;vYN15BJxlAHTCGaP6yTMKkIRjLoMehU2lt0m9b7iOg2oBWADmNQwrvUneWb6pSv7tX7tNssIoJu4&#10;aDDPWmGeST/CePJumWMFr3sBXgBuOG6UviFeL8Hv2V2zWfqVOnE5hBFF2JKWSQL0S4+OqK4JHWst&#10;DSOMwP2w1SiDOyc7eLIzZm4ekE35VKeD+Ss/7bWMpx03cRnFnZN+0Wa9jgl23zgGA5xNAhhrt8al&#10;cet3s+oBNDQAx/FUr9buo1p/pM0AiF+W17wZBLN7K8wzEuw9nUN2bZvUvOp90f3u3jouWUI4Fd0n&#10;3aseXDRVh103kWHco/kRJ34DgPI7P6v7prpw0e2cG4rcGPdHckzvB7tvEu+M/sI8Y9OHJs1X3UDB&#10;99vx2nS9WjrL8SPVTpvuUW2f1imaKzxLCjOyR5iTwbyeK7WhsTQNdsiG1Tppc5KX1AGzjI0UiNfG&#10;nK1vrfbmDHjJANCtzVXHRuVpk1wGQK2RPF/fWhNNsPi1lqroaY7VDdLD3Q2S93oOhtpjTUtV1HS1&#10;mmSw68JDceSiC+Lm2++Mx558Kp5/8aV47TWwhffs1nn8/Y+c3n3vw3j1jXfj2OPPxN6LL9JabzTq&#10;p1Qfrryz6gtzpPvSPDdondSmOWrbwkcbNgXAi2fabpodS5P6r/uk+8NOmr07tLbkHphpNqv5ndP6&#10;eEoJm0e6YC8bjMzp3kmu7OGDB4yyIphmt0x0gfLshtyk93w/HxaQj5JFOh5UecCitGMkHwv03h9I&#10;zDIDZzpO4BrsLAApye2DAFEJjLIcPLxkcM2sM5UBMKNOyiF7zPg6CCuX4wRY4aJJcH9k/AlGGHnU&#10;hsqbFVZsh81XiDeWmGYJLKMtt0ff9B/wy7HQdN1AmPuSxg7zLrmY6rwSu2cSr2xE7RLvbBBwDLBO&#10;ib64TpVFpwH2ec5g2lGn6rKrJu6YgGfjF6jgwUl1cCamz91iN8whmGfnzqfrF0oY75/QJM3o3II3&#10;FRg+gnHJl5u04yYx0jBoYIMRJ42dOnHzhEUGeDZ+gRYKxECTkTR2eE4TwGID42nE9Y4cmYmefaN6&#10;qLrtmsmOkt3EKFvs0cszGhfcdEk89PhDdnt89913tdB+XwvUD7QY+0hGTnJnzBLgF8CXWV5mDBQZ&#10;XlnSwrI0YSBlwJd/G/gqAb2yZHCrJNmo4veP4sfF3wm4KDn/35BwNzzVeSeMA/3PjDnAM77sf/TR&#10;x/HMc8/FjnP2mFFW3lkVG7QA3di6SQYS4Fguanrqo7y9UgKpUedkVMmwws0SoA0gDYANN06f7280&#10;iAb7rAC7CGBN19pk6LVO5KO6V3VpAdsiY6tV5yrU3hmVq/x1nesXXnXxCuAs21VzOc7ZsqsPi/hk&#10;mP0iqdRIOvl86fF/TWIuP//s83j11Tfixlvuj7kd18SuQzfHI4+94PPZvGNM+E/zHFu2rDSgStPl&#10;l0c8+ujKxLlT5SVdckmqV3/sprk8Rhs+J8ZbmpbPY+iVPB/LwKoSwBmumgBn9x97OIYXpmJta2XU&#10;yJiu071c21YpRbFJBn/OCvr/x9x/ANlxbWea6J2JmYiZiZmOieh5GrWu4SUIW957f05VnfLeVwHl&#10;4L0hSJAEPQlD0FsQBEgCBAiCsIQHCJIgee/lNZQZST09HVKr5br7qbtl3uvuGOmqtd7/rX2y6hQI&#10;XiNpIl5F7KiTmTv33rkzc+21/vzXWnl6PgpbSBcdwLIiGS5FLZVa0Gu0QMMok0KCi5mKs11kgBDf&#10;rE5KimcUk9JEDKa4FBe+rqPgwsLCHQ32mYNTU1KkJjod2AkufTIUUMj58q6FFyAHZbtVi6ODYShn&#10;vqjrHNXDzQ9wCKDIwS/16V9utcA6MKRtFGAC9HtfgF1q07+Q6jgsN2diUdSes7U0jqA49+m4FAK1&#10;619T1QdJCRirJwvw88I4YZkBPjnDi32MS324y6bKzPVhxCTb5Lf3Qb8AWyjRnJ8cB/WdieXXr2vX&#10;fwe4uEauRUoncwNgFtwxmZ9wbQ6ace1+/Sg5al8lYtKhBHs/GgtAoLPGdI0cR24zNnfP1HicQcY5&#10;9MNY6F9yG5DMgTT68GtO1lMJTDD65nz+67iPB/BOY1c/3AsAVeYygF0BJKNtxuHA2LTus7cFk0J1&#10;tM1/WMvEwyQ2Gcp3E4Ca1g6SBdAO7vuwzohzWSOFFYOUdYTYi9UjfM1sk1LS7DHMqkYapNQG0Kxy&#10;uN5ZWiu3r7XXDr6md+Wy3hlAsxCU3oEjBwi+8H2wzwCjr13/0GNjPLJnt3UtG5TCLaVaci87UWyL&#10;q7L0TlVpLWu2Er1b2cQNTJRIkeVrckxKIgzgCn9XSApQIaOdjLV8qMD9ubqfr9wxKefEo9RYVWpg&#10;/Oo9gtEJYFar9xX3aI7RLscpVToHJhtuorho4pYJYIacJikM7vTuohltqwCktcu4eXD3Q3by9MkZ&#10;ptmM3EsCY6nAWQDPIhAmKgF0iYAVZNCF85fs3LFjduPKVbskpfPE08/Y+XUTdl2y46LGelSGw3tP&#10;PGTHXnvN9t+9zQ7JGDoqpfmDgUb7UPftnOTGmd2P2qcff+KyLhXUoc9UmehjTR6PCkAOoNneV1+0&#10;ocfXWf3OUVu9+16774U9NrZ7k7XvnbKGx0et/+EV9sa7b7nOwDnRNUTF/4hLWVc3V3ZfvOiH/vW/&#10;/kM9H8F9gy/SsKrePnLMJpavtIyCHFuct0RrMW7yaXZXzgIvmZW5llaa5QDZotxFlkacs+J0m589&#10;38G1RfmLPbEArpwLsxepLLQ7ltxhS4rSLLMsy+7Kmm//r2//it2x+LvW2J6wvU/vdd3IP+hJ9jvz&#10;mTnze/U198vv2e3LrXPwlRIBZ+ojFTTzNP9J0AyWGe8LYOKly9fs+IlT9tjevdY2OmCZiUr7Tl6a&#10;zdccLK7W3DSW2KIY8c0y7M6yDEtrKLWspgrLaCixtFi+ZTWXW2EXTLNKZ6NlSUcp6q23go5ay5Ye&#10;k8dHQD0vJAMgu2a+3r0S/a4a1VoGQ03Hcd90t82RFne7KscwlaHZMC7DRs9iaV+95IhktAwLWC4V&#10;MsgwVptWDejdI9h4gwwj4uEOuDFaC+tjRNsyZmCj4YbmbAqtHZ55Tm0QyBwwzUEfnUdGToAvgDNn&#10;e2mtYw0D1HLGl/bh7gl7zcGvlWpb6xltAsj0yiCBqQYjyF02OUfHALUAqXDJdLAMma7fARgaUjuq&#10;s2ZQujaGBrFbNAbVoU0YWc4+Xo8XiowG1YHRRH0AOwfCZGzTJm6CDjDpv695aqcTppbX0bbWJhhw&#10;uDIyRs+mCQi3WcYQYI/WHs6LxgoIQz0MMcAfZ6vpetzVkb41NtrELZN+YW+xBsKYcmaArt9dRzV2&#10;wDVnXmmsfBQjFltwfQT4kl4Ay0ptOAOOtdf7BVDCUNQamgS6OtaM+Jw7E48xMxbAM12/s8AAAtWW&#10;JxjQ/oh5B9Dk90HbgH2MHUYY8+ugFfOpa4Gt5m5BGrt/aNM6SB+Mg3Oc3ebsNfWjsTsgp/4ALUkG&#10;4G6e6jfMh+6f96Gxa7uT50jH+fgF+BmYZLBI1Iba71W7vT63ut8U1fc2uX61wzxzbx0gS15vt7Zp&#10;kznjP2OEmQYznjnhmSUBAX3wwdDB4pW6j3q2cQ+MS3+DheQMSek+ALXEEERHQC/ggxlsKUAgYpkR&#10;7J7fMM8I1O8xd/mopPc2htuj9M7KEa31Qy3hI5XWOmeWaR0GMKt2hmhwy3Tmlt7tMskEWGTOJNN+&#10;gG/cLJ0Vpt+4aAKolXbAAOPjlPrQGlvQWqP/CWecFamNIskbQC/aYB/MsxLJCVwPkQ9keaQOYB9A&#10;GiBeSVeoj1sozLJSxgFQ1q9zYLDpmDOoAFZ0jbiWlsNMwy0VN8hBjU/buFzyO9QDaAyyy7NoLuu0&#10;uH7DGnMXWOngnmVTc4hM8vnUOt+wDL1sUPcouGACluGu6Qkb9B/gDHZY2Eaeqc1l2tYxGLC4g8LQ&#10;YhsQmJhotQOElpDuNoXM69QcSy8ZkU7G2HQ/ywAjexrUNrGLA4MX91Zi1pGkhIQQuGq6G6/H5+qW&#10;7VHtbp20QQw7XGVh5yGHkaHENitslt6kOYWtVqF7lUcMNPUNiwy2Xn5zpc6rc8YfzLs8bRe1VDlI&#10;B1BLoof0mkLdi5jXL9G9S68utMImtYtLvtaG+sFO2U5DNrV5jT327FP2zMsv2kuv7bf9B9+yg4cP&#10;q7xjT7/0qq27/z49y8O+BlUOt1u1rq2acahUjBEPt81DBFTj9cA8TfUbmZ3jej9izPXyIc33gK8l&#10;TTDHVo5oDSHLc78lnGUmWQHTbFVw1YRlBsgT4pVJ5nN8JbJ/ROfqvZQMc7fMNRTWCQAiyeAkEOYf&#10;a3QcVhXH+ADkLvCqH7lgwirzbJMAWQ6CBVCL7cA4037JWwA3B61UB3ZXu8oMM03rALHXcP1k21lq&#10;MMYcPAssMm8/KjqXfmCQ9W+bljzHTZJ21Rb1k6wwQC53DfXzaJ8PKfSp+nww4ZqcSYasBrhbJjkK&#10;iAYwFs5p13/awRXUATvGvT4kDnBgj3bVbwDRxuwb3Zsl+DZKIAKgPTDh2TDJpAlgBiOMgP/uNrmm&#10;x90pAceIN0acMT9nBxc75Kwy3G2G7iMtMzdOD/7qnnBc28Q8ayDG2d0j3karC8gWd9fE7ZK6GDjE&#10;NWvfJOWEtPhDcSsfjlvjGr729dj41mk7+M6b9uGND+3zzz6dAcC+n2R9AWqlgl+zQFcoM0DWL1Lc&#10;WOJ/MgvibcqPfhi+wgMKzSkzxyNgg/3h988rs+1E26HMgGjRvui3/mOYeOwQGXPE7zp95qyt27rB&#10;ytqrrKSzwkqlWGZVk9o3z8GyUimXOTX5DqgVtZQ6UAZDDJAMFhkZ1dx9s6tGdaVktpZZcVu5g2k1&#10;MsaoXwyg1imBpn35fOmtL7Ci5jIJyhrLqM62xTIMcuMFtvH+LXb2/Fmfx1Tg7MskcDYbIwcDJzkP&#10;AGg/B0SbmYeUfdH+1O2fW1INCG0znxjGgEzPvPCmTa7ba8MrdturB971Z8znXYbBn/zJn7ih5H+v&#10;vDLXiPr7lJdfTjZm3nbq9TkoxlhT9s25huS+MLZQMJZ4jiPGWQScHXjrLRtYM26LKnM8xhlumVWj&#10;MjDaKm1JRY4Ughpn61SPNVlOvNhdMwnQyte+/OZSK5VxD7OGBY74TLBi3PVECg6BWInFRMwyQBHA&#10;Dt/WMcAUAn0mtGBEMc4cYAF4ARjjtxQtB8V8GxAmMML44kt9fuOq50wr6ui4K2tSNn0f5zpgg8Im&#10;+aNzHBRS284SS/bBeQA/gGdB4ZVyzXi0oAJQobwC4AAw+X7qqm/6dHBP7TsDjva02LnbofZ5+2qT&#10;be+TcwDkuEbtA9xjXBEoRR0UcsaGcuvgGtencwC4+KLM+D2zqI+bc5gPzR/7OIe+1L6DayjNKLyq&#10;R58zACJFfQB4uZGgbY6RGTRirwFsOWjHeVyL6tGn90t9lbCdvC615zHSkvNLfXflZC60DcjlIGIS&#10;DIMpRgFIYxzOHAMcA1DTPlwpiWHmjDT99q+Suh/EOSNpTKgvRToJlPGFGqCobqxZCrjO03hw94VN&#10;Vk+sTK0tZMPkWcaFElYz8cCIYVY9KmWJpCnarhyst+LuageuNj201Q4dPuTMZD60sHY4YDYjHwIA&#10;A4smyNuQrRbm2XsnTtsTe56yvukxB5Z5XwokIxdLxhZ3VDlrDAZYhmRwgQx/+q6RwZ7fUOLgGa6X&#10;XAsunuXtfKggWDBKOln/JIv1nuJeCfMMYK1uQP+5Ho0fJhpgWWV/zEg+gCs1HzGIRVnVj8tInX5r&#10;LQUo76qWMl8h5bvOmWi4kRZoDSjprrIWKXaP7HnUzpw77R+ikHfIEJcxun4HylxW/1jbocwBzjQ/&#10;XvR7LrgCiBI+7jB//L/8wSU7+fQ+u7Buwj7U3FzsrbNjvfV2YLjDXmqrtRcTlfaGlONjMhKuSKm8&#10;OlRvp2VonH5ql3360S3ulKl9RyVlH2Mga+OLBw/Y0ic3WeuTk7Z699124fIlu3Dpij37xus28dRW&#10;a9szZXWPDNngI6ts/9FD9snNmy4/WVNhc//hH/6R2d/+rVll5VzZ3dBg9qch6QB9uWviD0ImUFw6&#10;rl69YYffedem16yxtPxsm1+4OCQIqMy1edkLbH7eIgfPMsu1bhYssYW5iy2D3/lLbFGetvMW28J8&#10;mGeqmzHfwTIANVhnuIACqM3XsV/97q/ar97xa9ba02b7X3/dXTajZA7+HPu8zN67mbny/SnHItAs&#10;uc01Rf9vWxw0o8wFzb43xzXzpn344Ud28eIVe+vwUdu8Y4fV9XXYgspsW1Cdq//5tqC2wO6qyLQ7&#10;VRbXFVlaQ5ktJFZqnXSVxjLLlHGTkSi1rMZiy9c7kifjNUvvRoa2yZaZp3cnpy+mOsWWK90E4KxM&#10;72JBV63ltlYa2esqZGyTMCCfd0prU43WohrJ02K9I2Uydutk7DUs77My1cE1ymP7rBp0MK1I/ddh&#10;8K3ApYbMeoStwF1e683KkDAgrm3YYAAzsCoa1R6MCwAV3Cc9xhmG5hri0YRMcmQaDF/6hwKYMCXZ&#10;TnBmnUNCAuJEUZ8gyLDFSDIAewogzEE6HafPAJ7x4Rr5L9m8TgaT9jVLRjt4BLCkfZ65UwUAxw0i&#10;GUkOSKlN2gB0ATQBFOneIoNhI1/scaVn3KEOLoD0Q38AcMRWAxgCkIGFRbw1H4cMN3c31D76dZBP&#10;Y3B3SrXPmujsNQwTXS9rPnMBaNem8XmyBVhMms8ujYW6AFmAQjCxHMTTPDJ22GoBtNI41AZsrcC0&#10;Gta6pHHoN2wHMoM68AXoo3EBALJ+ReAR43NAjznyczBCWWsHfc65XgcS0Q9k2AK4+Tlqw10WZaxh&#10;SHrsNa7NgcAAngHKeewztelzzLiS9blGZ2t7GwGkc/BN4+f8AHzyoY57F47TJh/vcDkFbOSeAuAx&#10;Px7on3GxTqMbqD+uhesO8zHqYBtgGYBYcNsMgF1g26tdxqm5DCAZ52vsDowBenKvAng2Mw714a7E&#10;6BS61vAs6tmZQociPhMfFHulQxKWQe8HH8n0DjbpPSMJAHFx2cb9kAKLDAY27wlAkzOxtP7BKOPd&#10;w2WTj1+4VhLov7Q7rvdY6yDxDAe0xmsfLLFy2GQ9MMEkE7pismeqZcPUWjnssiEAKtwwAcAanfVV&#10;LD24uLVGNg6hSSQLpOfizod7IUwygLOSzlr9VltJlhh1iIfmzDL9ZxywyOi3ohvWmdZzyRT2eaw1&#10;2G99AGms85JNgGe4h5IUYDC4YTqoB0A2REyzVqseBjAkXmuXxg1g1ulxFXGFBEwjHpm7VhKLDJfK&#10;ceKTSV8CyJ8ASAvAF/Mdd2BM+q7kTwJXTB1rnOzT/Os4LDJYT9SZkHyTTETOEQ+tQfsASIlxBnDm&#10;rp2qy7OA22ZIGCCdTPWRh7iokugAEA4gj+QJZNwESOP5rtF8lXfwwa8lPCMATN26Z52N/u4DsgFi&#10;FrXUujcLgBlx5AqaJI/1G1CPRAHcH8BR3m2AVFhnMNxIBuAxmptrLL2yWM+Mxif9kjZhmnGvcPUt&#10;aK60dK07uPTj9gt7LauW+JnlVjep61BfuXHCLZT5nA1umLD+leM2sGrKxjausuU7NtnAhuW6rj6r&#10;1v2p1fMNWFYJcKb7QNZm1prKUemp3B9t17MmTA9YnKJ1ol5zShbIppXIRkhHuGBqXdC279O72IyM&#10;Bwxau1THta3jDoytheEFMQkWmmSWA2nIbmSa5CLHYZEl5aDH8FpHjLMAIuEWSabMKBlAcIWc1HHk&#10;F2wvyQptO4CWBMI8plgyCL+7QzpwFtw2HRwDvFpPPyQjAcgCgNK2Cue7a6jmEVCK/7PgGW1IniM7&#10;qaN1ivMYA8Cdu2NS3/vUfl0/fdOfn6c2aJN+IrdNADSAQY9tpmtw11MVv3Z+Ax5yTG06M9rP5brV&#10;B/U0lz5WlW84MLaJr0/DNnj/pBHjDIAMF01YY+5yuV0L2OpuNTJgg9oeuE8D3cLNgkU2asRJI7sl&#10;RtHgPeM2uEMTunXYwTRntN2rC9o6IoNGSsWaXuvfrja1HZ8ka2WbLnLQ67Wu75Wxk/C+AdTiq9qt&#10;bDimh6lN7ffZQ/setUtXLkshCwp9ALhCcWAsCXLNHFNJBRN+qZICRLjhkCy33Zfy+yvl6wCgnwEM&#10;ed8/47eX5DgoKMbBHQIWxKce5+yenfdZTi0B+tMkICoc/MqszLGsqhwr0W/cKgG2smty3X2TuGfO&#10;OGurdGCtROcAjJXLuCqXklkkIxBDq0ZGGnHOcPeEucY2YFqx2suPFVqhFNsStZNTX2hpVVk2sX7a&#10;Tp0+5fcnAs7cZTMZ78zdNJMldQ7+MUvqHM6WpLHA/1uOURdD4/LlK/bcC2/ayMq9Njj9lB1795wb&#10;09H9/7dRcH/+pxpSf5+SBOJ+95//C2dG0P/MvU6WaGzR79TxzhR/JgJ7juc/FTi7eu26vXH4sC3b&#10;tsYKO6o9k+bC8gwjrkOVlJLMeJGlV+dZMcyy6U4pEDVanMqMhACxyQ4Z3TWW20j2GlxzpdhAhZdC&#10;UiWDFzANBb5xTMrOcHA3A+QCkGCfB0cHvNLCAHhG7DNngWlRA2hLoDwBlGghgVUVMc8C6CXlWosQ&#10;gErTKinvKNM67rHRAKUAyviiCcCmRdPBJAAuneegkApZn5xppT5pE1DK2wcoQgmUYkx7AEyAfpwX&#10;seAcdAN04rfGRhso/A7cMY7lADwYL6G+A2Uak7tPYhiwDeDEWNSmA1qAT1wrRdfGNn2ikHp97UPZ&#10;dYVUY/frYT8B+NWPXyvnRWMFAKRt9UvwfQe8kuf4Ph0nfpn3qzEByMFoc1ab2nDXVbUH0IfyHurQ&#10;ZhgrwBkxz0gQwDZzwPi6mFcd8zldL8WaudRv2F/upsl1qz3mJ2Ti0nh1nD4AywBDg8smbDHdX/rX&#10;cwCIBlAWJQzATdPjk8FCTjLN+NACqwzXTAfzcOsnVtl4q3+kqU/GLSPLEnUdTFsmRRTgbKmUap1b&#10;OSwFbrTZNu7cbG8fe9uuXSfL42f+nkfv4FwQJgIHkLvEy0LmfmbXr9+ws+fO2+5nn7WeyREp8U1S&#10;6potN1FiSyqyZXRXOHjGO5RZk285kr0BTItJDhdJnpbJGKiX8iwlnK+hkqMwxsh8Wa5zyvXOVQKA&#10;AZjJqK/qxp1e+3v5oq1rkQKOTK+SPE4Fzhww66q1ah2vUl+4ZpZIrldqP+6aJZ2VVthc5u/ow7sf&#10;8dieMLcj0MxlncvnAJJFZRZkSc5Nyhzx+/YAC/Iq/Ec+XT5/yU4/87RdXDVqN4Yb7arWoBPNJfZK&#10;Q6m93Fxrh8YH7Mhjj9p79++wKxNdnm3zfV3/6WefdvCM++CyTfNPezP9pxT6/ezTz+2td47aiifv&#10;tva9y615z4SNP7HBLl6+bD/43g/s+rUb9vyhAzaxb5t1PLXcah8dttHH19qBo29J5r9ne154zq59&#10;8pH93d/9ndlPfzpXbt95p9l//s8uu7/8ya+rvwAwAZ4BHJGRC+YZTKvDh4/Z6OSkLchZ4nHL8nTf&#10;M6tybR6AWM5Cy6rIcQBtSXGmZZRl2ZKidEsry3QG2iKYZ7DNSA5QkeV1AdO+Nf87HvsspyrPXTz/&#10;6a/9bzYvc4EtnVpmJ98/aYSf4EMQOgLzzti+cu9mCvsYfyip29E5M/fy1qLr5X44MJoEzciaGYFm&#10;MO/OnrvgrpmTa1ZbdnWJLaotsoU1ebagItMW8iEnXmzz9W7MK890MC29qdzSWyoss77EAztnt1ZZ&#10;LkGi9X7kaB2CcQZYlt1aaRkNxZYhnaRA73qJnvWstnLLVSnXulYpIzRfhjJgWameH2KeAYzBRCsG&#10;hJZBVy6jFtZBnkpc27ApStpjVgADFJcnGZ4VMs4wtup0PjFm4iMypmQAY7gSLwZGBAY8ABosMdhl&#10;sF4w9ByUAjyTkRfXPlgesNkcMJDxi6HqLpgAYeOSeTJuqY+bIW5MgGe4dsIqY7uZdQe5r22MWo8F&#10;BVjmQJEMLq2HURKCVvWDQeprltqDYQCDC4DGQRA3LAJoBdAxA0CtVn8bpOevTwJuuiZnawGOaJu1&#10;2uOsEWsL98CNOsfZajpOfCzO0fU4m2vDqPUCDqlN1kl3NQQMWo9bYwBg3KDDYNNc+ZoMqKVxAfiw&#10;3b6Z+jJwGJfqUxdDivrMJ/UcCAMgdDBtQEbQUuveIuMHZhlrpNZTTwig62Z+ALAw6IKLKes1azAM&#10;quh6+7yNwBLTPdSa3qVxEJsMoIl1mVhkjIOsl/4hTvWcgeFzCGAl+0rX6n1wrSqeYADjDFAKcEzz&#10;QR1YYG26nw7iqU/YajOgFYw45kxjdyBM+5xJh46gPgDPABN7dS9wyQTEYtyAf+gQDhYCjmlfdI6D&#10;cprTHuaePrgvuo6uTdiA9AtAFsVFA0DjQ1sSLOOeqE13I1U79BeF1eDZD+BK0HNw2XT3Y3QJndOo&#10;5xcAjfmFFQ6IBlCT0PrvLHHpk3HpiA6USJfkQxpudMQDqx5K+JpOzKr4Mh2Xjlmp9Y6M8OW9gFL6&#10;74H9Ew6UAVgVt0uXbdP7z369o+VdMSvqqLFirbGALYBYxVpPS1hXdQ7vekkb8Z/r3L2SAP8FkjOF&#10;kiG4Y5b21DurrAxmmv5zDjHSYFThNgizjLEA6BRr/S3ukI5N/DL6luwpH9Q1OEimMWqcAHhVklMw&#10;sGinnLZ6YLtJx+6TnqIxApyRBKBe8qeW+KwjHc40YxuADRZe/dJu6dMwyHADbLc66dUA8Q2SX846&#10;W4Ye3e+xyXDjTEwBnOk+TYRYjLgEEoDeWWaqi1tnYhL9Uu/gSr27knsAZx4njfuLrBwjQUCzP6cR&#10;0IWrK2AcIF1CchGwrF5jd3abxgOwVTfcJr1Uz4v6wr22vLPenGGr43W6ltyGcmvSuby3xFjGRRNW&#10;GcAaYy3phMTRIJ0bb45et2FgrzXBVgOQUxv5iSqvD8jHNWbWlvqzwPnI3Nz6citorHAGIJlFYQ1m&#10;1pc6uIobZ4WetYxYie5FvbPbqvUMLq4usNymSiPGXK3qlAHY6v7B9GuU/CTZDMBZXNcV17NfI125&#10;FmBS8wwwFtO+mOY4oTmlfqPG2shasGLEQTA+goT/YwYwBnjmANpKySRijElmtUhGta4FDOODhLYl&#10;AwOrSvJDdajXqvca0IvCtrurAzA5qCS5gmzVscASA6xChgNQwQLTf2SL/retw1Vy2mWcA/xrl1nP&#10;lmnJVdUDPNs4KRk6rUI2TdoCvAptBLfyJHC2CbALcD+Mydtw2au+HLwKTDLOw/WzUwXAzIEzlcAs&#10;k2wDPEN2ApxRB3BLc0EbZMnsVbuw0yLwDBdPZ5EBjsGio28H/MZ9Phx0AxhTu1FmULJpOuCm8wAX&#10;HUCL3D03TNo3cK3EDZMYZrhSwj4D/PLMmTJo2tf3ebIAgK22NSw0/c4iG7p/Sg3wRaHLQTdcMHHN&#10;gVkG8NV3DzdQD8V0uzWt6bIeB+hIoaoXWfu6N7O4DFqDjBwMGtw3e+4edWZAzVijHtpmLb5STqYI&#10;4kjWx0YpsHvtYymwEXAR/fffP0TBnwUTZoor/V8PzvxcwObnMJ9+0RIxyW537JcpEUCCUReVGeAs&#10;aURcuHjJHtn7pJVJMfxu/nwpnTkSMhXuppkthTS7JseK28pktFVbTm2eg2cFMljKuqqsrK0ylHaV&#10;jvAf4IzYZqW4FgGy6XeFlNj8+kIvAGy4BuXEClzRz1D7Dp6p7aHxYTtx4j0HzkgEMMM4Sxb2fd29&#10;caP1H1iCsZb8HRVX8MO8zQFY/RjAUygwIwgCvu+ZQ9a7bJet3vqSnTp90fdH7fz7f//vZwP933ef&#10;WUmJWXr6XOPqdoU61OUc/f3+H/xb+/jz37Xh5Xvt9YPvex9zxqwSXcetJbVONHZ/NnguVDCcMGBg&#10;xhw68o5NbF7jSkbJQNzS6/ItQ4VtKMoF7RW2WIYMigQxzlBQ0qpytJg3uCJDNqJiKRC4jgFYoNDg&#10;UlYrJYBg6ChKAAIwzVCSYFoBiOG2iVKEYolyjoungz9SnBJaWBxYk4IEI8tdL1GwtMAAyuAGGOKg&#10;aVHFGEB5A5TSQgb7CtDE2VxJwA1gyV0F1vClLCy8KJoOlGnb2WpS3lrXqQ5jpAAgqY73rX5cmVcB&#10;PIOJBXstMM1QAKUMqi8HvdQv4yJWF2PlvMAiC+NAWXUwUHUCANfnwF4A4fhyR7sAfWHs7ibhsdfU&#10;vvZFiilt+diT8+F9AHQxT7TH2HQ+7SKHqePj0fFO/eb6acPZYxqPt5c87tfPdakNBxbVN9sO/tEf&#10;9VRgkzGeaJv2mS+/Pw4cah/tsN/HitLM/VR7GpOz2hwEgzFB/0mmGfPNvXLgjPhlUmpWhXrOLPM1&#10;ggD/Uuz0jHggfD2buG3CLiN+WWxZi85RfbJl6jmuIHvw0iYHzKqHebalqI42WM2ElJzBOik6UpL7&#10;atVOq214cLMdOXbEY18SvxJZGkAG3q9INoUy910LABoggYNnH34k+XDOnty7z3onRrVm4UqRsMLW&#10;CltQmmZFkqO8GwBki4oWS+aWhXdlpMkKZPgXEKS/H/aY3k29Y7DRANY8kL/eVRjExCojfhlMMlzp&#10;AdA8ppkMB35XAbapDsleAMk8A3I3GZWrrUSynP2l+o2bZn5LmTPOmkba7IEnd3p8UEAzWNvIEL9m&#10;l823gGUz27PzEuYmFN9/y7Ho+Gy9wDy7ePa8vffE43ZhcsCu6T6d0Rr0nq7ruJTzc6++ZDeuf2in&#10;jhyz49u32OWJLvtwuMFOaLyndz9mF068b4dffsUO7d1rV8+ec1k3M4bkf+7l2Q/O2+bdD1nLYxPW&#10;8tSkNe+dsNqHBmzD8zvtg8vI8x/4R4VnD75uU09vc7fN2CPD1vqAFMadK+2Z4/tdRtvv/u5X5Xhv&#10;r/31X/+1/c7v/O5M35TAOvuR5hJw7weSv9/zuF6H3jxsS1dM2uKCdFuitTIvXqw1Od/uSJ/nGTez&#10;a/Isv67YsspzHDBLL8sOSQLyF3scNI99lr9I/9MtoyTbEw2QcXNe5l2WkXT3/Gfzv2l3LbrLNm/d&#10;rHt6Vvf0pn9Ui8Azvx+33qPo3kbbDprNXs/XljlMsy90vYFlBmgGGxPAkGzOJ94/bfuee84GV05Z&#10;Tn2F3anrWViZZ4tjRTa/tsAWVmQ5s2yJnvlFjSU2HyBNc7EEN82WKstqLLP0+iLLbqm0XBm8WdJF&#10;shOllq/fhTJ2cjprdLzQMpv0TGs9ytV7APMMcKwUtpjWs9zumuDGqe2maemoMgCWbVplq+/bZgMb&#10;piQvuvROVOg9rZOxKN1Vhn6J3ivcrTDQG2QIkSkP1yAMStxgcH2qkDEek7HYpG3OwYjFXQsgq1HG&#10;WQg63S45qzVozbBklIzYkVbJ834HV5xFxrqnbQ/YDHimZz3ERAugVbPWIcAwXAcxeDAMYXm3qE2A&#10;jYh5hougx+9KngPIRB8AaLhSOuNLbRCrhX6Dy/9wMHDW6xzJbWJdAZ7BIiPWkCcpwMhSnfYNGp+3&#10;AbAzqrFpbfK1FZBNhsdGjU9rL+ATIA/AFOs96yiADuwrXCkdxNEY3SXTt1mzR2RnYAzBlOC61If6&#10;JQEC2y1qFxAMkK4dYG7toHXrOMAWDDhf73RNHmdMY/FrAxiSgcRYGAf6B+wJZ4QBjGlfl4whYugA&#10;Mvk5a2B0YZjpegDo1qkNmA9qByYWoBaxcdhmDmGVAarhUunxzXRtXboWzgmMNsBK7ouuRSXEBQtM&#10;s16P1wZIR78kUcNwxd2Taw/zMwPAqS9cZ2HSMQb0IJhnEUsMkMvZY2qXhAChjSGNn+PYb8wpz0M4&#10;h+sC7OpRfc5hnICevh+ATYU2AcO4HmefMY7k9fIMeLgIADj1E20HXQUdAH0CHQGdqVfPdGBT8lx6&#10;jDNAnXE+oOlZ1/rv7wXsKZib0g9hbRPEH5YV4Q5qRnFR1Ho/3OqARpnWRFwVY2N8QGvVes7apvVQ&#10;v2GP8XG4RO8ucdA8SL/WxQLJEsDv8l7JBB3Pa6twV0mAqkJkCeeoDeKVEV+ssA1Wdq0zyoq74lYo&#10;OUMfMMc8wL0zzmodIKtgG7fBtmqVmgC4dZJxs9qKtA145HUkm8ols2C3lXU0eBtkiQwgH0kKiNkW&#10;V7t86IKtpQIrri8huYEO3uauhGQO5TcAGiAOwBEgWlxyDOYswCLyClkVcxBMcmgM0KlH9yK4WnoS&#10;gKU9fo6zzSYB1viYjatlYK957LMpvX9TgyrS5yd7/Rh1+A0IV9ff6gkDiJcGQMrvOrJFDrX5ewfT&#10;DOYZrDLaxCU0puOwzfgAgWtnTa/uUyfMsybX2bm3ZOik8CzFdK0w1Yh5BjsRIKtGc1bWXq9nRraD&#10;3n8AvNK2Os1hwmUzc+6ZTtvjbpvU6tmBuUaiAdw6YeOVSN7j2kkCAdw4ATnTqmTbNlVZ3Xi7edKB&#10;+nLLTcjuka7JR5fcJp6dWqvFZtEzX6nrKtNYYnq+m7Rdp3mo0lzzUaZR712DZHt8XNcwIXtB73Gj&#10;5HbD9KDVE6tM71MzMmDtmCVglgGUqY0WyWncMhtVn3PIjulg2YZxa9H7jAumA2XrAcZGVB/ZA6tK&#10;77LkE2xjGGge3F51QsxKtgGMkFUBfOrcENhbbFPHmV8bp1QnfCAArOraDN4DUDbu2wT6jxhfDpYB&#10;aHlbgY3mzLIkYBY+xNBfEnSDnQaYRXGmGsc1Fh0PhTa0LwmgAYyxXnkb6ofrc1avy+SQBTQw2diX&#10;dOPUNgCcA4AcX6P2uB5AvfXBNRTZ2wNApnHAKuPaw5yov+R5XJe7b27S9fvcSa6qnW+0rwussf7t&#10;S61nG4ten8cmG7hbDWzWYrS214GxfoCvzVpotU3GzKH7JtzlskUGDm6WZNcEeAMAa4JptnnEz8Hl&#10;Mz7Ropvc63HRAOrqp2X0LO/UxQ1oEdSDs6JdCkabHwOYAywr75dRM9mqB6lDxo5eAhlDz7/yvBTQ&#10;m1LwkoCBK/ezAMIMyKX/buwkS/idUi+1uPJ4m/0UzvGSbOt2dX7B8vcCzmb6n903a7TNAjwRcIYh&#10;ArMI4OzJZ5+SkG2yxdUZtqBYSndFhrtdwi7LrMy2TCmqFZ1VVohbQ32B5cTynUVGzDKC+peo4OJZ&#10;0l7ubpqlzRVW0lhqeVJuYZqVawEqk5KZHy80mGsYbKVtUmrrCmxe4ULLJsNVQ5ENLR+x994/7mMM&#10;8cx+NAc4833RPUpeY+q13rrvlylhfsJ/XHf5+n750lU7d/ainT593k6dOqf/H8i4OK85u2zXZDwR&#10;I+7mJySGICYecVluujG89b4XZWA+bevvedkTBgRWCqDbF/YTGRx//Md/7MUzbhIDhyD/P6v84R/a&#10;3/z0p3bm/Gf2zsnPbGjVK9a67BXrnHjJXnptFjj7RYobQynPAyUVUA3Pxed2jcDb7xy1pauWW3Z9&#10;iWf7KemptUzdvxwZ7izmxIEiOUBWrNDdMuOT7Vr09dyoEB+CoOwY+rBaiJ8EuEaMs2otLhj8DQBg&#10;UoTqpbwQz6xxot0VJ4Cx+tEWLawdkhkBWIFlBtsM9xQAM2ed+YLY5YaEg1MO5CSBMe3juANbUqI7&#10;WHBUx1lKKwGqAiAVmGYBtAJcmgnCr3Oo4/to1wEmLVA6pxkjRONCuYxYYLCjOO5upT6WHgeXaMuZ&#10;ZxSNDcUARpeDWOqTPoitRpsOBGrsDk6pT4AlvuS6cqlxO2DmAJXapX3V9/htsMYAl9h2cEoKKv3q&#10;2sk46SAVhkJyrPz2r9mqw/yEcfVqwdC+ZF36cQBNfVKHoPwOnjFn9KE+nZ2msTlwhpul/jtDTPcd&#10;EMzdM/jSrH1sc68cDKSOxgXYFcYS+ozqOIhGATjDtZK+VdezX6pwzMekdQG2GSBZdD4Arbtg6llr&#10;4HlbRjyTVgfOGlcEFhoxMQHPiGVWN9ZklUNxqxlp9H0wy4hnVjpQ5+6bZTz3vcTESNiGBzbb20ff&#10;dtBsDsvqh8ijZInkv8qM/PUSWDYBPAvv2Ic3PraTp87aE3v3WufSASm96ltGe46M/vllaVKoy50R&#10;h3tmemWOg9BkycSdMrM2XzKz2N8rgvUDquSr4P5eMyQFUEo7zF6AMYC0iq5aq2wn5mSIZ8b7R+xB&#10;d7HvqpbiT/IXKfD6jft9kfrGVbOE350Vvp2QInn/4zs9kzSZoJGTPgfIluQ1fy1wljpHqSWar9Tt&#10;lOPR/PH7ww9v2JGnn7PTk0N2dbDergzE/P+psQ47ozWMmGaffCwZ/PYRO7Fju11d1m5X+mN2vK/e&#10;3li+1N4c6bEj4/128cB+l3Pck9l+fuQgzpETx23k0Y3W+IiUyiemrWPvcmvaN2HxR0ftnpcetYtX&#10;Lvu5ly5ftV2vvWAjezZa065xq3yo3164+FYAzfiLxeaCZhs2+O5/9+/+nfeVWgDOvvjix/4f8Ixk&#10;AR9/grs8yXvetmUrpi2jJNcWFaXrHpfYQv2/I/1Ouyt7gScMyK7Ic3DNS16aA2cLche5ayYgGa6Z&#10;ZNVMK850tto3F3zLGWgAbmz/01/736ygrNAeeewRuyh9gPXM7y3rQ8q9jebqq8DZ3Ov5uuLXmUwC&#10;cGvWzOvXP7ILFy7bW0eO2QOPPWodo31ad8psYS06QrrNL820BXoH7qrJs/kVubawPMsWS29Y2Fjs&#10;SQIAzsikmaV3JKe1ytLriy1dOkU2eoaM1Vy9Q5mJEh3HTTPmrDKYZ9mtZZar575AhnCu9JgcPed5&#10;vbVWpGeG97F3etR27nnC9r91SO/+UTty/D175rVXbf1D91nzMo0xXqpxllsdTDMZQkWwVaTvVC9t&#10;l07a7UZzMUaTjDWMnLrRdmc++PZKAK0eGcEhdhLAWcvKQQfRAcsA1mCWARjER1Vfxh+gFKAZzDOY&#10;ObDTAMJgfYQ4aFovMJRkbMGsaNK617aBANAycDF0tfa0JsEzD7yutQe2AIAMsYgAdxy0SQJBsC+c&#10;NZQETwCTcF9s1znsh62FeyfAGSwn2Eou8zUGDBbq+NqycSRpSMEaA0AZclDL44RhxOk8Z01tksFG&#10;f2sCI8wBKIAfABfAGUCeDdgegbmEQeRtaAwO/jFOQC3WHgAo1cddkroEpQccc6PQ50D1k+OAeUa/&#10;DvQBtGn8gD4Ak55tE0ARMFPXDyMOQI24aR7TkzbUp7tqatxcsxtrGFc6RptRjLfo+mHF0S5tASCx&#10;n2sl+yaAE2w2AC2MOphmIYEC84NhF+4DwJXHntuksTFW9RNALo1L46Bv5tOBMe4Z67n6Zay4XhLc&#10;n7F7EgWvA6ClsWisnoxBbThgSFsaJywywDMHyxj7RsYuHUlrOv2SORWdgZAOnZo/2uhK9uvMPz3b&#10;9OF6BWCo9rmOJb3EdTaeNfWH7gSbiKyzFNfx0BOXBVdNdBMPCbIUTwZcEFnTm51ZRSD4Rt5FPxaC&#10;/3uCAK2TMMQqBxMOLJHREjZRCKTf6myw/GbZL61aC3UMhlcx2XYTZVbUAZOMwPwB+CrrjjvIxXaB&#10;5AnAFzGyALd49wskf4r0zpf11ksvjnk2x4JWyRT9x2XTj3foNy6FrUFeFGostAmoVtgSwDNimuEC&#10;CNheCputS2s9ccxUB9DNXUcHWhx4JwYb9av9egmNAouuKRzX9YYYaFrztYbX4v7nc9OsedKcEuB/&#10;otuBIo9xJnkD2wzXScA3wDOSAziQNkqYFenlK5A7uG2ii+OSCcAVwLFGAE5ANtw2p/sM10zYb7hu&#10;tsAq03aD2mkYk27pYFpgvdUMyIaXjCJpBOeQWZP+kX+4bsKoq9A8cy7sNe4bbpqwD0k6ACuuvF12&#10;hq6fJF/EivTYc30Jr8+4iKNWBltN/dEmMckAx3CZpR2en0Jtk10VoIzYlAUt6EVx2TMah9qFRUgd&#10;XD/drVPPR3a83EFMwERiz2Vpu0h98yGEDKblgxq7xk8MS1zqq0jYMKZnWmOol9wmAQ2B/xsAIvVe&#10;NGhuAc6IV8a6Ua/3pA4Zv1KyQO9vi95RYpjhZkkylya9lwBkvr1WxyXPmlUAwwDM+JDRKvlEgcGF&#10;O6Yz1bQNyNWxcdwBNfYDAgFYUQCgAtMsgFOBGTbuxd0nHUBTnWQmSc73jxXr1MYWslZyHkBTAJjI&#10;UuxsLc5Tm96e6gTgDJk6IbmBPEZGI9vCOALARhshdpizxACraEMyMXzMATDT+WqjfRUfS9TPWvUP&#10;E01jhS3Mb5hyfAzxNunLQTSuK4CFnhmU61mtuUiCh1wL4BnttDNGjalX+7g2vz61EwC+MGYYcQ4S&#10;ApyRCRPmGLHH+nGp9C8qUKsHbFDbuFECjjWv6bHubRKcm/kaIaG5rtfdLWGita/B0Op24IuEAmTG&#10;BDwL7LSwzZf9xHSH9ZCAYNOgDCNe4EbddC0WDp7pZZ9sdcZZM26a4yDvdXpga/XAddjI1gk78OYB&#10;jz0TWEoofwEgu7XMAZy8JPe5sn5L+br9/39aIqNjpgCSJAESjLebn35mFy9fsT3PPW0xLSj5rSWW&#10;lyiyBYWLnG1GHDNKOl+7ZaiVYkzhytlSJkOtwApwwYSJ0FxmpVp0qAtwVkLmTcAzAvMSYyRe6G6c&#10;pSimsXzLk2FY2FTq4Fl6ZbYtKc6wDCnCwytH7fj772l8MM4i4GyWdRaBaX7fdD23Xuut+36Zwtxg&#10;EF27ft2OHnvfnnn2Dbv7/mdtev0uW7rycZtau8sm1z5pU+t22dpt+2zbzhfs4Sf3255nDtqzL7xp&#10;r+4/Ym8cPGYvv/qWbd/5ovVMv2JVPXttZPmT9vzLb9vJkySouGbXr31o165etyuXr8n4JFUx8XD+&#10;0I2q2/39xm/+c9v3/BH1d8CaR/ZZ69JXrH3yDWtd9roNr37Zjr77wazxeus1JcucfUlw8NaSCpzh&#10;rnQdI/XYu7Z883rLqMpzphnxIipklJMQIFOGClmHKMUyOjDkMdhZSKqG2VethbjJgTHimZW7wR5i&#10;nEGprx1pMrJr4o6CYk3mMJ5BACZnjKE8SfnxmGUAPCthjHWZZwdje1VgbwGgOHtK+wBuAN9wVUGx&#10;BFAjlhX7Ufj4Gh6xr4KbAIZKrwNBDqShxLGtOg5oUUfbAFawn9gmphmuLwBw0RdU6jAOZ1hJKfSx&#10;qA2UbFcK6TNZ2OdsNgd/ANzCOVwDGRCp42wvzQFgnBsi6oc2fZxqj34iFhbAEkpoh2Qz22RL5PwO&#10;sh6rTkgOgEJKezoH4Mzb0HGuV9ueeEH9umLNtWjOnEEMeEgfE9pm/MyFz1WP5pP2mbMwTupHLDdn&#10;jTFfuIqqngN3bDPfyblkrMSupH2AsegY9ws3W0AygD9Ygv7FWQWgDaCMY4CZZO0k5hnHnXm2QvV1&#10;DFayA2MquGACnEWB/uNTbXr+9Htps5VqzajWuuJumXp2K/qlZA3Xe0yzSsCmvjoraC+X0tdkWx66&#10;e5Zp9jnufinvnK8ZXy3R+xdKBB4k3dMcNPjMYzmdOn3W9j7zrA2sXOYKG8H7YXgBnsHywr2SoP9Z&#10;tXlWJJlaPSQlXsZ+Tl2Bu/ARqwz2Ga7vgGkhThnuITGr6JRxwLbePdwvK9qqJXernE2GOyfx0ADO&#10;nGWGqz0u9yq42xe2w6ipkAFQYwkp3vc/8YCdPE32zE8CsMIcSHakXnMEnKWCZz8TOPuaMgu4JOdX&#10;v69cumpHH7zfTvc32um+ers41ubJAC7qXh2Ton92/6uemOXjjz+xU4ffsWOSXVclewDXzmv+LmgO&#10;zq4atWvHjzl4Q/up/cH2On7qtG3Y86BteOp+e+TlZ2z10/dZ+1PT1vzUhDU/Nmb3vfy4Xbl+Tffu&#10;Uzv49hFbt/sBSzy6zN64cdz+5qfJzMhHjpj9k38yFzj7vd/zDMu/+Ru/lXJt4fq8OBsrgEsh5hnM&#10;xM895tmb6mdi5QrLKMzWWpyj+17occ3uzLjLg/0DnmUBJuUtsbsy5rvb5uKCNI97RvbNeZnz3UVz&#10;Uc5id9Gcp3O+s/g7dpf2ZxRn+vY353/TKmsr7Lnnn7cbN26Ejz26v4BnM/dX471dmXs9X1dwuf2h&#10;1pi58cw8a6bWxHMfXLTXD75p67Zv1bOYsIVVOTavJF3/8+2uihxbqPVlQXWOLdL/JbESW1xbYGn1&#10;hZ5RM6OxzNKkb2QkSixb702uDN4sPeMkAsjW+0J2zTyYZzJy0xoKta1nvbfBcvXspzcWerbNAr0L&#10;hXonstrKLL2pWHK027Y+fJ8dOHTQPy7ykeyTm5/aDY33op7Dt48dt517d1n7ilHP8JnTVCG5EgI2&#10;F8j4zomXat2TrFoxIIMp4TGQYHbgWgN7o1IGMYaXZ0lUqcKo1btPnK8mXJiWBeOWbGdta0bcICPT&#10;H4AX4BnBoB1Mm5DsdOCJbJtaCwEfVB/jxNdA1inVx4AhThrgWusqGEejks1DvhYTgwswBbALY7hN&#10;/cOsYhv3ysAUDgynFq13zhzTuRFbjbWadRDgh3YCowiQBKNM42B901rUsTaMAxDGQS2NwV1raJe1&#10;SdfW41kuZUQBqtCG+vAYZqyzqgNAA+MLQMw/usASU5uAbL4+a7z+pV/bHlttja4F8MnBsSQwBKiD&#10;QaexOZAEqOWGF8Yk4CHnhH5xo22mX8aqdty1k/VWbdCvt8G6uWZI7QCWhW10iR7GRb/rNQ7WOM7B&#10;eFMdgCLGHgxPgC7ma8QZYiEbG7bVkLusOlim3w7aqX/6dcbfSukxOqdH8w6wydrLeT4fzJna5D45&#10;I457RRvSI2De9dKGzuW+ObDmLqSAXNJHdM2AgJ6oQOdwPQ6cadzONEvOGWw/7jVrecdqPQ9qj+2g&#10;e6gN2tcYHIxEV9Bz5cAlbep54HpwgSOuFDoCehXgGXGoXP8DPBuH3SS9QGt/w6R0R5JuSL+rR4/U&#10;Wk+CqdhYAFf6ZaSuvG+jbXzkXtuw825bdc8mm9qy1svohhXWNtFvBKNvGu+12sF2ramNkgOsg/Ue&#10;3wyQK0+yhPhVFT24VtZbrmybvITsm3ZCHzRpX9wKWojlDEu7WWtmnWXXF3tgeFhe+Xr3s6Uf56od&#10;D+avdgo7arWeE3Be+sVAsxW01Vge9lIbsUPj0pVjsqUqLD9R6aAOLFbqB0BO63hPwllm9EUfnpFT&#10;58CQAziq1DjImAmgV632yWBZPdAqHSahMaoMtUj2dEh+SM8ZbHUGGGBZjeRL1XBC+0k4RHbNLu2D&#10;+S6daaxL8oUkC+3mgf/HAesB0HDTBLiSbinZBGjG3Dfo3KbJfumO/Q5QeRy0CcmfZbqfknv1KrEh&#10;MgYH8M3voe6FJwOQrPXsmyOqo23agjWGDI4PYxe0BaBrotvdOis6Q8IAADaYaGTgZD/bXF+ltmsH&#10;Qww0wDAydpLp1BMWaFyV3ZpDzTNAG6xaWIbFLcxvzLcB68o66v3e1I0DjgUADvAzDpirscNKK0hI&#10;b9I6Qgw07klhs/QpwDPp1MjyIt3fQhhvU5o3PdtFMArVbwydW+8QscuqdL24aTbpHfPMy5qz+LTe&#10;C71HjVoL6qeIaaY51fGE3qXAMhuxxGr9591aAzt4zBpW6j3UOwogRTyzRtw2AfFZB3S8Rfva9E47&#10;eLYmAErNaqNF72IH4NLGSe3T+w7zFwBo05R1b1ku2YBsQTbyX0XHkOn8h30GwIXc7CAemtrxAP8u&#10;WwCQph1A6gTYAmACoGNbdVzeOtCk4uATwBlyLcneUp8OzmkcnOdrC2sFdVXPmWbIdW8r1GfN4xis&#10;s7YkcMbvwG6bVFsBPHPXTgfsuBb6DAXQjLhmnhBB4wyx0JLjwLUUwG7LpINmDuhxfX5tOl91o5hp&#10;vi4wHgA8jecb/dvU4EYJ5q0jNvLAtMcrI7MlyQD6YZ5toRNufqsWwDEb2jHu4FjLGhlNa3ttcHtI&#10;INCyVou3Cm6f/Xcv1Y3ViyeDpktt4wYKOBcba9KN7vc4aghiXDDrhhs0IAnf9X1WO4GvtxT65TLq&#10;VoMcJyw3UWjVYw22dPu0HTxyyD6TgfOTn4TYWFG8rFTW0u0AmKAk3rLv/6HiRsE/UokU8NsfC+DI&#10;jEteCnCG28lzL71o1XrBM2K5Er5VlhvPt0Wliz1JAJkx86SgpldkehbMYhmSFd01VthYYgX1RVYC&#10;aNZGUgEZWY2lvh8gDXCtRMpssRadPBl4IZlAlZW1VlpGWWZwP4oXO7jmWcFyF1qHBPXRd4+6UQZA&#10;xr26HeMsKPG3v9bblWhubjc/7GNeMBROvn/Gntj9io0tf9xah3dbvO8pq+t/zmL9z1t84AX9f86q&#10;ep+VMNwrIfqkFs9HdT0PWkXrAxbvesCaB3ZaQ+9OaxvdZ52TB6x1/IDqPWGVbTttePkTtv7uZ23D&#10;vc/Yhu1P27pt+2zVpt22evMeW6/fm7Y/o/9P2Rptr9y42ybWPGGDk49a19jj1tD/lDWPvWYdUwet&#10;U6Vj8qAlRl+2HY++KcP74znXd7ty6xx40TXPPBP+XHwxC5x99rkb9EffO2EbH9phpZ21Nr803Zlm&#10;FTLq+dK2pCpb71vY5stfdqzICnT/ycoXn+pQnTopG9VSSBLaBiiTYiLjpUoGL9mQALViWlziQ81G&#10;QoAEipIW8nptO0AmRYr/jVKKcH8kgLwzv7R44qYIYOPUfi1kTeOdroiinMPu8qQCag+FDNAK5hmg&#10;UdNaKWuASerPQR6UNyl0gEXOxuJ81SN+lzPA6FMKrwNd1NfvRJJ55jHDKLSh8z1+WXLbv7hrASa7&#10;ZkLXwLUCVjmzTOPzuGiq4+wtlTbJNweY6EP1A0usT2NS4VppX+06+KX6AGLO+JKS64wxzQ+sM2fA&#10;+bgCiOeuE5oDd5VUnxRvg7EAxDFnag83WG+DYxo3fbhrqOo7uMgY1S6umq7wqw7B/mkXZd0NCVeM&#10;dW3EJ9M5DiLSHvOjAputQ9v0CdDFNXRwrsYCUMZ+BwO5HhV3LdJ8+HG1C2jmYBnPyjQfTtpdYXem&#10;3aoeZ5I1TEmBnuSLs5Tq8VZ31+AjDB9eAM6qRohXhutmq7PJCrulIPdpXRlL+PpRPhCz6mEpNp4M&#10;oMFKe6odWFp/32a9C8dkPN8IgBHvjt6hGUBBZS5ghHwKYMFccIF3T/+/CCBCcNsEpP7ITpOd95ln&#10;rGdyWEpevZTdRlsomXtHznwpZOVWq2uBcZZGDDTJVmKtlen9yqzKcZc9gLOqPilzegfzpcjjel8D&#10;0K13t1hyGLCMRAHlbdUup0skr8nM6cAZ8So7Ac6k3OPiqd98FMmnNJf6eZs0Byfefy8wzb6fjN14&#10;22uPSnJuktc/U263T4V5uXU72hfN2bUr1+ztRx62Q9Mj9vb2rXZ8xz12SYrwdc3Nea1bh6V4n3v7&#10;Lftc8uvmJ5/ascPH7N31a5x5dkP39f2+Bjuzb5d9lkwYMCsLw30B1ATIOfvBBfvwxkfurv7622/b&#10;iqfvsc59y61536RVPtBn977wqB18523bvusRa7pn3B5998UAmPH3+edzAbOBgeSBkAwguqbouuiT&#10;MjdmWOS2ybr0PY/5deCNt2xwbNQW5qVZWmmmFTSUak3Otm8BgOUusLzaAKYtyltsmWXZDpABoC0q&#10;WOJZNkkiMC/jLv+NW+f87AV2x5Lv2vy8hba4ROtvzkL79rxvW9/goL177F0HinDZ5F7PPO+Me+b+&#10;Md7Za4lKdI1eZsDAWZYZgDHrC4kQ3DXz8jU7eeqMPf/iy1rzVlhRQ5Utwh2zKs/uAgCszLH51bnu&#10;lpkelx4iXSJTOka69IqspjLLqJWuUptnixMlFpIBlDi7LFvPcXZ7pWVpzUqLFVhGS7nld8nI1btE&#10;goDc9grL1fOfozbS4gWW1lRsmdpHhsxmGYgP7X7czpw7p3HedF3Jx68C4HfzU90TrbsnTp+zx194&#10;VutNn7uSZsVKrFaylPg1GTWw88vd6GqY7nUXroIWvZMOlg06mwPjvGa4VcZQvxH8ukLvPUZck7aJ&#10;i4YbEtvUb10zLIOu1eOgwTgj5plnFNT6iLsT4BhstWbWHK2R7cSwIcYNRpvWSAAgZ6LBeNB5zhZT&#10;m85KA3BjrVkbXD+bdT7bzTKqyOLZTlwwrV3OxJLR1LNJOr2M1GaAmfUwHGSgqX13v8N40b7AgBoI&#10;jK8tuC0C2mjNAJzRWAFUfI1g2wEa9c11rFcfbFNH5wPkwWZjf/hQo0J/Ok6fHntN1+VsN43PWduM&#10;FaBI53nMU9UhRpq7QnLdrFeAPLSLcclauApSAPaL7BGdwzpIfLMuGVrMBXPsrqAyiACA0CsC4MhY&#10;ZYDSj8YDYEfhg5mzxNQvLqUexkHtOBMPo0pz2qmxMLcdm2WwrWfuNT8AZmrTjU/dT8bbuSmAeD6n&#10;Ggf3ibH5HLIWM+/MOfeKbY2HMTC3vp4zLh13wI0+dY8dGFSdro2AhrDw1Kb2EZ8sfMxTvwBqOo+Y&#10;rwB7DhZynjP+GOeIn+NsNo2dZwfGIgzA8GFO2z536AYat+aAj56wIemDOWrU/QKcZf7QQdCXHDiT&#10;nsRHV7wMcN0LLpzS5bT+E/yf7JMkByAuLhkWt0hPPfDWITt19gOX3/xnTT15+gOt3e87k/Wl/W/Y&#10;k88+Zzt3PWGbdz5gK7WGjK1f7nFG2yf1rE8MWm1fi2yYSq2ZsIwarLhNMiJeYjl1xVp3a5xFxHZ2&#10;TZHW5SoHx/ifUVNgha3VVthRZ0WdMY8BnC0ZTTKAYsmdgqZyZ5cBcLGPGGgFOg9XP4L9k3wgq67I&#10;8horjHhlyIt8nZMreVXQBvBWrbUYdlu1n0NcNMD4wiaSugHQNTqzCqANRloNro3EAtNv4nvFAMG0&#10;PhI3zZMjjBEHrsMZeICBMNNIGEBcMGSOA2zjuI53BzALl00YZVO4hhNXDABT95W4Z1OBVUbCAGee&#10;6bxWj40GcwzgDH2yzwEzkgPQHgwx5FBsuF12fYfa4CNuvyWWhn2wwWi3aaLXt6Psm4ByuHBWac6I&#10;aYY7KEy18q5GPwZDtk4yEUCRNgCaGS/1uTZYtowV11ncXZ3hqPfMQc/GKo0BHbRX+mCb5r/GATje&#10;UYCvEj0Plf0tes4HHfAl+UOR7puHnZFuXK42ikhkgD2i96VG48jTcYBKPgowrmLNfZXm3eNR6r2t&#10;09hi47pWf88J1k8895Ahk9iPLZI5MeZmld6pjcQiw0WT8ZAxc9DlcyOgmY573DIdb9Z72ggzjQ8X&#10;2m7ROkASAcCy9g3Lguxcp75W6d1Ffum4s3DXT1j3VkAlZBggGAAaQJbqbRqXrAc8W2a4mfsHAYCn&#10;tTDAJiQD+GgwoTJpfVum9R+2MMAaLLKki6XadXBObXg8Mm+bNgHIcJkEyALoCoV+OQ/wydlqAF/6&#10;7ww6QC2vR7vJNgDY1DZgWgDfdJ7mwMEzFeKq+UcFtRFKANMcjFNbtOtAGfPG9aiOA2T8VwFsIyZa&#10;3xa1430zFq5/yq8/Agf9WvQ7tOvJAXDTHNPJIdtl17Zh69tBZxKSMtzIsNl7X2CNUdq1DXDWu5Wv&#10;NHy16rNundOznZsMW6BbN2TQ+u4BFUVQtvm+Xm0T8wxXnOYVne4GSntVvXXWIAMI4Kx964CUkAa9&#10;8HE3dFrW93rw5uLOCuvQwn/oyCFnBgC4zAJnc939ovKPAZT9Q2KSBaX0H1aCEYCCO1vmHJ8BSGaB&#10;M2cWXb9hL+9/zeJdCftO5nctszZHAqHcCltKbWHRIsupzZVwKNOiIKW0LtdyY/mBidYmRZQvLVJC&#10;cdHE+MIts1CKqgNnKgStLgZMqy9ykK1Qyi8AG8yzNCnrKPF5dYUOsGVJQW7rb7Mj7xzW2CLg7Bd3&#10;1fxZZcZAStmXeowkCUfeec823b3Pupbts6aRl6xt4g3rnDxoXdMqDlgd8tKRLBzrgPk1/roU7f3W&#10;NPaayquWGH3NWpYdcHALoKtt4oDvrx141qq6n9I87ZJRu0u/98hA3ms1Pfu81PXyf6/277Vqtvuf&#10;t8aRl61FbbdNhLYAzbqmD3lfQ6tetOMnzrthk3otcwoGoRtlt+z3Y3pGomfCn4uvAmfH3jthG3be&#10;qwW2zYq6a2xxRZZlxgodLONLXY7uPUw0ArGSaQbmS67uJyAZ1PnKoYSUigot4AkHQnDTLJcSQYZA&#10;j1clxSim82r6yUimxUdKVL3qEOMMMAVQBpo+7mnudqnFCUCJ3wBkzt6SQoXC5Uw1V3i18KmexzPT&#10;4sbXUeqwDZjmzC0Vd9lUPWdMSZF2EAiASHVpI7DEMCD0fzVKr+qu6FZdnZ8ssMTcLVPHQiwxFki+&#10;vmNEwNZSHR8X5waQKYw1uCzissA51MO9ga/w0fU4UIahwDg0B94uCi3jdWBKMpCvw2rDEyFEbaod&#10;zqENB6e07YAYwBRFvx3EU2nl2mhf/wNzTwYXY6FfjgGW6Rz6ZYwAZzPbtKPfnOsxaLwfrjHMgYN9&#10;9OP16Vf3QNfqzLQkIMn9juaY+fasmBoHbqrsB0BkfgDw+A0gRswyZ55N87xwT7u8hJhmgV3GGpHQ&#10;Nqwy6scnWq1R6whum7gOA5LBKqseqdezHLeKwZieV9w3YXbVWXl/nRX3VElxbLNND2yxY8ePysj/&#10;UHIpZB3k/fF3zteO2fKLAGfR74h55ob4zc8cHMFtc9e+fdYx0idFDgZc3LLqC+3X0r4jRbrKqocI&#10;KFxjaeVZVtxU4SA1Af8za/MsD1Cbr+f9MXftzJfiDiuNYP9lbVWSvaWSN7o2tomj0lQmOc6X9Vop&#10;e1LWta9cxRO3NJdabpPkumQ6MSpXbFllh995OzkHs8ChX69kcur1/0LA2W32Mye3bkf7orkjJue5&#10;k2ftwplz9qHWrXMyiN5/9FFPGAB4draryo5ODdn5Nw/ZZ5LpDnw9vsdOS5E/o/t6Ysdm++jCBZd1&#10;zD/tXb581a5e/9CBkZm+kJvqD3YULuv7j7xla57dYZ37VnjMs9gDMjx3TFr15j57+OhzSVhMf2fO&#10;zAXNRkaSB8z+/M//3Pt0kIz5mbmuUCLgLALPUplnxDy7cuVDe1WGX//osM3PWGQLtXZmVudaZkWu&#10;3ZF2p6UXZVpOZZ5KvqWXZDlQtqQow2OdpRVkeEyzxYVpDqxRssqy3aXzm3q27kj/rrt1UpbkptuK&#10;lSvt5MlTnmkzinc2A56l3LvU8X+lJAEzSsicGcUz+9w+/uRT/+Bz6dJVe+fYe/bYnj3WsWzQsuOw&#10;LDNtgQrAGbHLFlTl2MKyLEuLF1u69IklsSJbrOc9Tc97unQLgLDFsTxbFC+wTD33ue2Vlp0osUwd&#10;h3mWp2c/PVHsTLMM2COdel/aKyy9WYat3gF32ZQ+syRRaMXddbbi7vX2+sEDduniJR8rayLXwDVx&#10;T77HOwvgLd3p2vWP7d33z9j9u560+pEe+26h7kmsWLKl08Gz/OZKy09o/ZOhRMY6AnrDGiHwNmAY&#10;/3HBwgUpIYMNNx7cNmMy8BLLtZ5gbMmAIxg1AZ0BvzwGmgwwstZ5jLNVgzIYtZbKAOMLO/UAynBN&#10;AmwDTAH4qYeJDEizflRta11lPVUbMKgAfJDNLfoPuOYAmmR8kOuAJDpHMhrWDwBX+Lo/4rLZA8jD&#10;UlDxj0EAJ34c91CtEzIgMbTIuNm2HmOvVwaFjCo3ovjorj4AZDBoMBxZ97Sf31H8MmezJc8BrAJE&#10;YVzuTgo4pHH6uLQNUIcR6wCUfjM+sjY6a8wNMbWp9vggBAMrAD+jrlcAooU4PYG9xdhhGMD4oj0H&#10;8WTYktGUMXD9DiZp7DDOojYxRhkLc8icuFunCscAjBgHbDRYW65/JMfu94px6JpC1kvNkcZAzDMH&#10;ulSczaY5oz4AJmOO5oN2mQd3QdV5nRob43P9RudxDm3ASmNs7nKqOXXXV/rQs9GjbdhssPecaaZ2&#10;ybhJe96GjrlLJkCoz/uQjFXaDW3QLsAd7qQAnegN7u6J/kDR2AEeeSY5n3imrP8EaQeACLoDugVg&#10;Mh/ACBLPeg9wg+um9mltx4uBGGa4G258aJsdP3nCPvr4E/tM8ookK59+FgBuysc3gzv4jY9u6p39&#10;yF3gL166ZqfPXtB5Z+ytd47bSwfesKdefske2bvXtjxwn62+e7NNb15vo+uWW/uyAatqq5cdU+5s&#10;JTJBApalVeY604xYZLl612Ge5UnfBcTiPc/XGo1bZkk3bp3xGTduZ6J11etYtcdepC7bRR01liMb&#10;CYCN9b+st97ycT3X2g2IB1vN46R14AYa4qoVt8OKp816B78q+iGUEPurWXp2m7Z1Dm6d3bKVB8m8&#10;2Sqdp9GqpHMDYMWXdjurjAD8tcMAZL0OigEk1er8+jESMbCvTfXbdY96vcSXSvealI42BasV+RIY&#10;ZA2jAGiAYgGgAkRLjEt/nh7Qedxn3UeYax73jHsu/V7nBFYbOmef2pCMYyz6D7BPjDPapZDx0900&#10;JUsre5rMs3aukJwcaPW4aDDbeOeI0QbAVjcMwBfGQoy0mt7gkonbO+BgteYHBjBAGMw+2GyVfU0O&#10;lDFXMM9qhvjYwfNIBs+EVfY2WZyPFnpeccVn7ombVy+dGxYibrvVw9I59RyTWbm6r9VI1hDXfNVL&#10;z63UPJIQIOHydtjqYSrD3EOG6D1q0PtRD4i4KoDqZMb0TJmr9G7zW+9iYvmQtlV0TmCeSd4Qs0yy&#10;tw2ATe+sM6nWaVvvJ6AawFnreskh1QFgw2XTwR/kNTIc0Ak5BQsL0ByZ7PHKxq1TMrwTthYxwQCb&#10;No/rHEC0Ka9DW+zzgP2bJv0cWGLOwoJFBtBFH8h99Q1QFcCzUAdmGdv0DwsMkCpir7nLIyCUtj14&#10;P+PTb46Huqqj6wK0A7wDDKMdxhXFUfP+1KaPJwlqhd/EbONc6oXr4xx33/T92pds0wvgG26aW3FD&#10;JW6lroVYaNSlT69Lv9H2MvsGbLKBu5d5TDPYYc2ruq1v66gNbdckbdFiu7rbXTgHd3CRgXnWvXHY&#10;Ru6dVL0RLQoyxNb0evbN3m0sVnp5lneYxzjbAiraLWHYLKGtOts00ev7JRgbDNehHj1gsAniMm4a&#10;ZQDh+gn4VjWIv3GpxzhrXtkp4RKzBgmP1954zQ0dWGYALZ6dEfAluT0DwLh7JkbA3z/4v4MQKUDV&#10;7YCrn1WCQfUPK1GfM4UxJZXdOSBJEjhLdcl7XYZGz8SALShaZPNzF1h2bY4EbbVl1mTb4tI0g4FW&#10;JqME952MimzLqclzkCwCx4iFVqx74P8JuJtQQSmNFVpBXZGVsE/CPy9W4Nk7K2W8cV56aYYHLAY4&#10;g4nWMdJlbx5+Uwr25zPAWXTfflngzK/7ln23Fo5jCL534rRtu+956xx/3lliDoxRpvkfAKsAlIUS&#10;9iXrJAvAVgC3Dln7xEGVN7ydUH+2rfYkoDZbqBMKx/z4TFEbKjP7qa/txPBz9tzLxxzw477OuS7N&#10;TXTtEXA2s51a5jwToWAgYeCkAmert2/2uAwVw41a+KUscP8bS6x8sN7K+mKeDICA5jBk6pa2Wo7u&#10;N6yXit6YFpJOKRFa6KU8kBSAmGcoPJVa/MncR5wKALS6AS3SWsyJeYYCXz/WFphoACNSRj222dJ2&#10;B3IcxNLiA3jmzDMHkLQAyRiAeQYY1wQ4A7CmBdYBHpTN5HEANo95psXVASa1ifIaGFJS9NSmtw8o&#10;RPscVx/067E7tIC6wYA7gtoFnHPQTuNE2Q4gGf0GMAmgy7NPqnAcpRAmmjPDtE1fbWoDRpcDcjqP&#10;YwHYo13Vpx7Xo/GEsauoLuAX1xHFWXO3TMlOlFMHxKRoco2u4Gpfh9p2QEtjdYGDzUYAAP/0SURB&#10;VDBN5zkwx3xpfydj1jz5Pl2Dxy9jXG6I6BhzzT6AL80B1wLQFjHLHCSjTSm6IQlCAO/aUYZ1jme0&#10;1HkAcIBegF1ufHCN6pNt9sNE69B1AJahJPu8aJvjgGHufqvzAMcAxWCfubvmRMicSVwwlO0Q3ywZ&#10;4wxwDdo9Mff03DqgpraqhggELMWzp9pgohXrf74nR6mxDfdvsiPvHgmA0S2ZI6PiYJGMakoAzpLH&#10;kvtSC+9d+A+wEICZ4LoGeEacpxseI3Hvs89bx+iglLSYlNomW1CyxO7MWyClu8ziYy1WINm5qDjD&#10;8vUe4mJa3FZpWZLJBdomfiTvVqHewZyaAsloKfs9dZLH5R63kpiUpQBkksmF8RJ3ly9sJxtutVXq&#10;mmGi5dYXeqZjGG2do9328v6XZXBc9TmYAQ65dj5G3QqcpVzvzyyqH4Estz2eWpLz6XPmoFdY11i/&#10;Lpw8a6d277JLq0btQ83VB311dnRq0E6+/KIdPXDQDm3eaO8NNtnJezbYRxcu+vkUALE33nrb7t71&#10;iD3y0lP24Y0bM2MJ40JOAl594bHoXnn7kE3v227t+5Zby94Jq9zZZy9dfDsJi+nvjTfM/qf/aRY0&#10;2749ecDsz/7ff+Yg6Q214zJ7po/ZEsC0WcYZ/6OEAYBnMLRgZ+3XNXUP9tt3Ft5p87Lny5grsfn5&#10;i+1bi++wRXlLHBDLIFlAcaYnBWBfRkmWZZZmJ0G0dAfV0koyLUPP0Hy18Z1F37FvLfy2x0G7M+su&#10;m79kvt0v4/H8+Qse74w1chYwTt6T5Li/UpIsMwqAGfMXgWa4ZhKagHhmH5y/FFwzt2yx2s6EZdQW&#10;2CLpCwuJe1qSbvOkGyzQM02MswVkDdXvxbhm1hdZRlylscjSVNL1fGfqfciIFzoTLVPPN4AYjI8s&#10;6Sg5MM9w21QdADZAtEye8ZYKy1JbMNQyVB8jafPO7Xb46FGtfbzvAMSsk+E5CPcmYs/9yD7/3hf2&#10;8Sef2+UrH9rbx96zu5981CpkmM3L1XzHiiVzJH8k57MTjKfc2Qf1kvNkzyPANOwDYtdgkJa3x9yI&#10;w8WSJAG1sEJk+AKckUQApgRBzhtgYWib2D31Op8YZ8SpIQ5UbLhF25LbMqQAxmDlEC+I+FRk0/R1&#10;UUYnII2DY+oHxgbZ72CJOXimNQYDEbAJIMizbbK+AUIB2qwGYANAk4zHMMPQk6x2t00HU4a1Fmht&#10;0n5njKkAtkQgFoaTAzKqA8OK2GsODGk7uP4t03HAJbXBtozGqF/AHmey6VpglAEOwXjC4HO2lq+3&#10;6lf1GYcznHQOTCz2OQNMdQCLiAsGqERyBM+cKQPHgTFdq4NjgEeq5+wuACgHwmTAav1lPpgb5hXA&#10;Ct2BNj2ujwNOOl/H/BwZiMwH/bDt86Ftj5uWer3qExdIZ81pP2AUrC3G6bGJmDOd4yCmxg2IxfXB&#10;/gLE9GQLHNd+5t0ZYMyH5j7EN1O/asP1AJ0PeMY98nnVOcGVU+1qHA5uqU6YH22rjjPTNqmdJPAX&#10;AY7OdGPszJH6oG3Xo6STAODBqpvRgxib9pGEwD+i8azpGfQPe7qfxKwFFEY/QZ9A/6kZavLnGD0I&#10;XZGMmbXs4wOa1nTikzWPdtkLr71kN2DIAnK7HJLs/CJZkKFefugF4Bsmr3+Q+AwA/Pt24+PPJONv&#10;2tXrH9ulyx/aBxcuO1Pt2Hsn7dDho/bS62/Y7meetfsefsS23H+frblnmw2vXm6xjmYrbay2uv42&#10;6cYxrddxy2sos5I26cs9jV7Yzqsv9XeeOGlZMbLR5xtxzApaa7TOFltWXbEVNFc7Uw0gLKu22Aqb&#10;tVarPiBcXr3W6ibYabhnxnROqeU3VTpgR8yzIuKmaRvZUj3Ypn3NzlgDLCvrQ99J+HFiLXJO9ajq&#10;9DVKL2h0d8245AByCAYWAFZMpVKyDGYbWUVx64xinuHGGVuq+wRwMxEAKeKa4abpABjssFHpYkth&#10;n0nnouhcYqQ1jkuWIMPUnoNg2o+MoR4umZwPg4wCsAboBWjWlnQJBcgDvIOZRp06gMABGGB6hrSv&#10;TjK8qqdJbeq91LMVH8WFMmH1Ix16xmDK4erZ4mAZuj2MNGKbwUYDAKTdal1vUXvc3TjZV8PHjs4G&#10;Z+chI3H3LOfeah6RBQB5gJiFrXUOJjIW4qSVA+qpfd4JPoJU6lpqxySP9Q6wXaN5a9Cc8f4jX+OS&#10;NTGuS8dh1Cb0TjdozGS4dKaW3q+45oH4Zcg0tgHWmlbrnWObdlZKLsHo2gigpPdT/5tXw0LT+82+&#10;jeMqE3ofJVdgBmsfIFk77pOSNS5rvW1ANMBwnSfZ6IwvwKJtAdxyd0tAps3hgwBtthKPjJhfAHIu&#10;62B44doIq0zba5Y68BQSukj+OrA0YX3epn4zNsAv3PDX6zigmLYBqaIYZwFICwAW53ryAphhgF4O&#10;dE3ovMAK4ziFZAicS0gAB8TUr8c847ja4jrcZdTrcL7mQ/PjYB1taww+LsahczgOSNi9dbn1al+7&#10;5rdlFXJ53LcB9hw4ZOxef6l9A7Csa8Og9W0fs757Edh85epXhSEbeIABIAi1OG0esl4db1uvh3F1&#10;twalc3YwsSxw4RxcNAfuAbHTAzzV7vtw3YSxUL+sWQt0p/Xfo4eEbJnLmvQitegh0YO5tsfdVBqm&#10;yVAhw3CdlJE+KfwyfmqX6mFe120DG0ft9Tdfl3D8bAZsSQVgZsCXJGgWgQ4/Tv7/2vIzgLM520nw&#10;KnXfL1KCYvr3KzOAWbSNcZE0MKLfGByAZnOAs+sf2sE337Lh5WMeoD8rlmt35s6TUVbk7L3cZimr&#10;JYstB/CsU8K7VUppdY4MtVxPCkBMsyISBTQUWz6sskSJ9mvxkLKYJ6WXWGjFuGlKeWV/RlW2Z4Ur&#10;lxEHOLeoJM1yYwU6VmEdEqSHZKAAnHHfvHwdcEZJXutMSdkXDJ9bj8/dZk5gHDz8xKvWPfnCDJg1&#10;A5Y5UBVKBJwBYLUl/88CWgEgi+rNAmfJ8wDOVGCuhd+z7UfA20wBYEuCbBFwFko4t3npqza98QU3&#10;/NyY0TX8SMr8zDWl/E8ts9c8d//XAmc3PrLj75+y9fdus8UyusioWYN7WA9umrr/ej6qkqyy/M5K&#10;y9U9rRlp0gKRsLIuLeQJGSPaJk1z3QhuZbVa5GCeacFYRmr+hBY6LXIo4pNSmpZqQdY+ABuUURQn&#10;XMQaluo9nwZoknLFb53v7C/AFAdheiXgpDADIGnbGV0APa4EopC1u/LmGSj135lo2u8xz/Sfftwl&#10;MqnwoXCGIP0BPHJgLQke4foIGwsQxvvWb/pxkMu/liaBLx0DfOpUfVcU16hN1WE/SqZ/haWOxh4p&#10;9O6CCLCka0fRBFAiaySAnF+f+nImmtr1gMS6fvqFzYVbhF8D86LiiqoKYBNsNJhtXck2iCvmY1c/&#10;4RxAN12rCsc9qQBKreowF84QY444Bgim8wjU78wwncP59Atg5kCe6njGZL4S+1yHMfn1Sfllv4N6&#10;XL/PMfT6ABI2TQc3S5JDcIyCwlw/2e6MMT6skDETZllIJKEx6DzAJDJqErsspmcyrmcJII1EMzP7&#10;RvmimtAzSVyTailIcSlmCasdxUWzzoEzskqW9us5HUnYpvu22HsnjttHH99weTTzrvEeRfJH5Stg&#10;kcug2/xWmQUXwnuIu2YULD1kFvzMv4ifOvOB7X76WWsb6tGYCBxORq4gKwG4YGkWSqbOL07z94xY&#10;ZqXtVZ6pGBnMtQGelRA3JV7sYFpNv5Twzhop8kUOlpHZuKJD62ZzhX8QKZRcJ1MnwFqF2kJmV3XV&#10;2dpt6+38hfO+ljIHyAvmwNdU5LHL5FBuvV4vvj8qqftn52NO/ZQyc5zzovP9vGj+Qqy4izJyTjzy&#10;iF2SovuhZNQHWrdeayyx1we77XhXzE7cu9k+vnzJQQ/cY89fvGy7XnjORh9Ya/X3D9v001vt/OUL&#10;yWtL9p8yPvrChfOFgwdtaPcma9s3ba9ef8d++rc/DcjYBx+Y/Q//wyxotnq12V//tR/613/yR3bs&#10;5HF78/ARe2TfXg8yDygz0zZ9ydC79ZpnWWeAZ8HQA6i5dPm67T9wyHpHhuzbi+/wrJlRjLN5GfND&#10;3LLSLMut1VouuT0/c4EzzJboWXE3zYLgwjk/d5Gl6T9AG+f/swW/Zr86/9f8nMUFSyyrMMv2PLXb&#10;rl696nHj0BeYb+biq2NNKQ6ahefaY/lpvnm2cUn++GMZp1c/tNNnP7CXXn3NRpdPW2ZlsS2EWUb4&#10;hqpk5syaPJtfnaX/Oba4rtDmlWTZ4upcW1SrAnDWANhVYml1eZau/9kw1hOlliYdJS1RaDnazmmt&#10;0G9YaUX6rfWpvUbnFtgS6TdZuD/JcCUmWlZDoTXIIHxC13oW18yPyRQbXDOja0p9hsN9+bHqJJM4&#10;yOi+eOW6vX3sfdv08INWIwPpLoDKWLEH94/JsCqQ0ZsdK5Ec4kNRr97nFhnONVYloxWXTNhjVTKS&#10;AcdgiRHrhrWyblhG4Vo+OA+5IVc30iKZ1y/DSwbbpAxLGc3EF4IFhfumJxTQfsAx2oCt4S6EMq5a&#10;tEaQSZMEPa0ysAA6AMlw0wR4cYNHaxNro8ex2iADStv+EUnnzcQrk5GH6zzAEbG1QvZN1iydg4Ek&#10;w8s/VGk/2270qR3YSM4I03GAl9Y1fTo/GDzOGluv45tGnaUQ2FcBPHK3INpQe86oBsBxIw9jZUDt&#10;y8BjHDrGhxZAp95tMmg0Hl+fNRaYWbDCHNAhoL4Mux6C8G/EXUr2C0aijCHiuPn6rXnB4CELqV+b&#10;9gXDa6nmP7DPPeaZ2nTgT/0AUHkGS11fC/1qvGxTQpu96kPzIeON38TjpK6z2dBdtI4z9h61GQC0&#10;MFaM2wCOaS1WYYzOPJMRz1oaQC0MPc0Zc67rDuw8bfu6P2I9bljCSAkgFtePCxPt8aGKTKkw3ILL&#10;KR8FR3y7x0FJwMfhMC49iz6n6AEaM21Hgf47+Y3R7+MkFlsAztoBz/iQp2v2ewq4qOMhPq30B4BE&#10;7p2eKd8GBNH8Oytd5wCc8fzxAY3kU5Va12ol4/lARnzSldvW2omT79vnkjHhXSX7/pf2o6j86Ev7&#10;ofb90P9/aV/88CdeIlDtBz/gXUbGho8U3/veD+0zvdeUm59932XuR3rHcc2+fPWGfXDhijPVjp04&#10;ZQfePGzPv/yq7XrmGdu8c6fK/Ta6eoW1aN1OjErnWdZnNV3NlltdrLW5RPaO1uCOmGVU51tGbaG7&#10;fuJaCUiWUy8bKgls4f6XGZcca6zQut3iDKb8RLllqQ7AWWln3PJ0DrHYYIZVDbQ4Y41Yw7RXPdji&#10;roqw4gDr6sd7rWKwyUq7SWogXQA3TNlauIrjXgrDDDCsarDZYy0S7y1k2+yQrhTXfMP8Q88cdoYf&#10;x5uXo6P2h9hlkltNy9C1gzsmQH8jbpva53HRAIlUPLOm1miAfkD8lkk+PA/KtgdEo0jWaM5a1I67&#10;do5I9xvpVF3pk2yPkX1T+tywnonJAMIB0iWWSnccl/6qdyMcl76o64PVCNAWH5LeuRQ9t09j6JFd&#10;IR3S2Wx67qTvUh/wrH5U+raePZh41T1NPk+4fsbG2p3NB2iIfMWmge1HXLOapWpfumapfhe3xxw0&#10;I/QKQCMZTmvVDzKTjyC1uhYANBhiMM9iGndc8xOHiad3t3E59STLkUN691v1PrauRp7qXZbca9ko&#10;Ob52zIhx1iR5ijsomTQB12DBUt/ZY3rfHbzSO4yrJ4CTM7kkN4mx2LEusLk6JTcB18iKSfwu/613&#10;3hlcW6asZ+uUdW8N4FKI8TXlHxVgqxG/q3frCpdfnarTvmHc+ratlOyddtd82Gm925Z7f8gzB83U&#10;Rs82yqQDZIBiuHX6mJDxko/BzTHIUdwrI4aX96MSxSfzcxgHIBYsOOSTioNcGifB/B248uubkMwL&#10;8tvr6HeP+vV4ZcxLEuzyZAaau+AGqn4ADJPz2ck46FvbznxTH2QLBXCjkFCAeezRWALQBzjH/0n7&#10;BgBZ+3otEluGbOh+EEgtEmv0Yky3Wf/9mqi7uYF6GCZbNCDVuQdUUA/esmY/jwQCuHk2LweZ7bHB&#10;bUutf+uoFpFOvZit1rd5VPuWycDSgzwY07l9uhkc7/DtOgnLPp3fNNUuQyIEMubrBe3nt0kJiuX5&#10;72X3Lrc3j74lhe3TOQwzB2C+TLLOfqx9lOSxCFi4taSCDDP7vwZA+8cqv/Hrv26/8zu/Y7/z27/9&#10;C5ffTpbUfV9+qcVC7aUCZ7AmAkASgDMylR089Kb1LRuQ8M6XYK2wxeUZtqBoseU3FkpIS6jLIEPx&#10;BgTDRbOsvTLEOJMCi9smgFqZjLHSFuKclaieFgUdg2VGYgDAMuqXS4ElFsuCQuKqpAVjj2C/xem2&#10;uCjNmiRoDr59UIsggGcwzL6kRIBnKnCWOmdfB2gmy1f2JecDRuKht47b5LrnrX3ydQe6ZsCwZGmf&#10;OGDNY/utceQlSwy/YI1Dz1rDwLPWNPy8tY09bx3LntP/56xllPKCNY++6AH8W5e+Zm2w1wC9kgBZ&#10;AOYiUOxriteLWGhzjwHGJUZesDcOve/gZ+r1eKbMaDvlGr3M2X/LMTdyks9FBKh+FoI2v3/6jN39&#10;2IOWq3s5L3+hFvYKqx5r8RTZS8qyrLCjyipHm6xa7xwMlSLdfzIc1UsZKwEoVamW0R+f7JAh0Gjl&#10;HbValMgepkVyvMNqexu0WOGW0u1xz2KkyNZxtpuknJFps2FUi9eUFl3JC+JZRNu4K+CSQTyzVgwE&#10;KVmAabCqnJnmylhPiImm0qFFFMURpS0C12gT4A6WmYNKa3UuiiDAlpQ1lNlWLYLu2kmGT9VFQfdY&#10;XLC5VoQ+vW/16fHHdL4HVFYfUZww+nUgTAsu+92VBHAMYMnHqvq0heLIf23TJsCdt6F9KJ+MC7Ya&#10;YJ671qg/xuFfiXWOg1gatzPAUFYp2udxzhiDt9vj/TgwpXr0wbg9rpl+u3GCgq7/zk7TeWQB9WvT&#10;fuaPLJnuthmdo+3ANNO22iXmmLu06hissBDoX+PVfXemma7bAUnugwNcbW70eCICHYdBxvXhigr4&#10;x/leR8YGoB1rRd3SJrXT7iAgSSRwwYx5/DJidTS7WyNumM440/6a4QYpN1Is+0IcM+JjFnVUeObI&#10;6kHigtRaXmupVXTW2Zad2+y993H9+EgyArZNcId2uXNLmQGMKG5oh/csAhe8JI/PeQ+9bgAZKBHI&#10;8MnNz2aYZ4/t2m2NfcQhwVhIWFpltt2Zu8ABLoL/Z0kezy9YbLmSsYwfAIwsyGQrxsWShAAcy6zM&#10;cSYZTDM+bOTHiM9SbsUtlZLTZVbWWuUsMwpMNGQ5yVtgbu/at1vz8HEAlbjepDwOYQ/4CJUKnKXM&#10;BSV5/TMAxC3bvi+lXurx1N+3ltT9nI+8OvXuCXvn3h12fVm7Jwy41FNt7zYV2rG1y+zD8+dVV0bR&#10;59+3k5Jp9+170joemraGXVLWdk/awwf2GhmRb+0jdQysl2+/c9xWPLXD9l044KCY/2mtmgHMKH19&#10;yQNm/9e/+X2r3an3XDpM3z3Lrf7eQVv/9A77+GaIsZY6T6l9zy2pbpvf1/PxuRtwL792wFq6O+xb&#10;875tC7IXWUFdibttfjf9LluUu8RyqvItpyLPFuYu8gLDLF1lSWGaZZfnWnZpjmUUZ1laaZZly5Aj&#10;gcCvfOdX7Nvpd1iWjt+VtcBau9q01hy0KFkAawNrRPTMUgAjU0tgmKnoWfZwELo3sMyieGbHZXA+&#10;tnuPxTuabUFxhi2qyrXFsUJ3y7yrlGQAOc48W9xQaIvqci1Dz+Ti+iJbIqNxcY3qEo8sXmxpiVI3&#10;LolPtqShyFljGdIxMhuLLbu5zLK0VmXqfSCzZlp9gf/O1DNPnLTF6jMTt6r2GuueHrJXDrxqly5f&#10;dnadXx/vb/Rc6xnHGI/KD2V0c08iVksAND+zS1du2JHjJ23tQzusvL/JvpW90N2w4pLHgGUkCyB+&#10;Ue1om9a6fiPwuDPPZGjBQmA/MYsIiwADgYycZV0YuSQEAFgZlIHXrDVR8hRGhYwrZ4C4m6fWD1gL&#10;4xixan9KshqjQsZHYhwZG+pjaOAOB9iGWybsBv5z3JlPMrJwkQvrqWT9uhCPC3aaszoATjYEwAUm&#10;FSAOccQccNE+2FIwr9rWD0uOax3QmDyjJaAO9dfJfgD42orbIoCTCkai2nWGkgxBWGUOBGEIMWa1&#10;7awyB4Z0nH0Yd1tUZwNAzoC336qxwgBhzcH1kHEAwMHM4pxOGXPOgtO1wLKD7YYh2akxOZtL54d+&#10;GSssKq5Nv7lm1lCNH6OLOeHaACUj0Ao2VcjOPRSMObWNXgDzrBuGhfrxZAg6DpDIOQCarM0OJDJO&#10;te9jVfvuRoUhzLqrNhi3jx29xMdBH2E+GLu7aDInmndfv92A1pzCIoONtlxztE71aVvX1qW2uzEi&#10;NU7/yMb16jqZc8AtPqjRBhk5Ac/4sMf9Zy4Ay5izwDIbdkCuZ+OoewR59s9VzKfmWG04Y1/PuruG&#10;oh9wzcwTbXEt0h8Ay8iU2YBXAR9VpWcBELuOsKJb70VzEixDT+ww4nKWdbLWVfqHsCee3WVXrl6R&#10;3JE+7O/rl/bjn/z6TPlJyu8f/+Q3QvmxfqeUW0G1VHANttr3AMmdpfaFs9Qon9z8nr/3Nz761Jlq&#10;l/X+n79wxd4/9YG9c+yE7T/4tu194QV74MknbXrDBuse0z0Z03VPDFtdX7vkdbllVRZJBhBeKG7Z&#10;dUX+gTq7vtSZZVn6v7BEa7lkBoAM7K9cWOKt1dJdCOOQsMIW2U/xMj8O6IUraG59mfScBivr13YL&#10;YRxkw3XEpUOQLIB9Ne66WTfa6W6FyCSAOlw6ybZZ0Zfw47iFApbVjXRIjyfZUIue+wHZ5r1Wqf4r&#10;1R/JBBK4bgKyqX3ilxHPzGOZOXgluTQhvZMkASRlcDCtT8d03lLJxbFu/00MMOKdOYNNv+uHQ90Q&#10;00ztJVlrrbgvaj/MM5hgzTDdtE3fxI5rJdOn6gCMwQoDXGtbMeCMtupe6YYaH0AubVX1avxD7f6O&#10;tui62K7qatI5kp3O8m2zQt0b5LIzzXQOwf4J/k/iAtw2S9VHmeaLjxJ8fIBlVtLVKNnJttocarUS&#10;7avXNfAOxGWHFA/o2VZ/zpzVuxLT3MQm9S4gb9aOWsNyQLUgm/mgwEcP3DSb10gO6T1rW0sCE+1b&#10;FUB3ZBIstLbVsMQCqNWi/61r9N6uAViSbAF8Wz2m9xvwCgaVZPLGScmm5S6fQqZMWFKwsNQmH0mc&#10;aRWAJ5dPa2BWAcJJbkh+ERPNXT1pEyBM9YJrJL8BvACnYKDpt4q7vG+dVluwtwDVYHAFZhaukw5i&#10;6RjMNAeuvD1AsAn1pT50bvTxgjoOkG3QOGCdAQICfm0G/Jp0gI1xwTzz7JvUS9ZB9rbB0lMf9O9t&#10;+LxxzqSzxjgHVh0sMhIFMB9hHgDZVJ99Ot9ZdJyjceGKyr0BQHNgjfaYH/3/hscru2dMAxyy3q1S&#10;Bu8ec7CsfU2v9g07kAYTjVhmZF7r2Tjkwf1b17IQ83Vk0GOe9WzDtx/WQ486HtTNG3LWWeNkq7fV&#10;t21MLylfGmQYrVYd9des83HbbJzUg6z2mteT9rVGhnjC3TQT67r1IFfJqK+2VgndVw6+6pmvwlfx&#10;JOPsyyRzSb+j/Q66/AwgLNXYud3xn1d+2XP/+I/+yP7qr/4qqXr/w/7+43/8j/ZHas+ZaEmgJALO&#10;UGrJ6ob7yOF3jlr/siH75uJvWlZdjmfXBIScX7TQsmpznVWGu2ZGRaZlVmUHF00pqbm1+e6OWUpQ&#10;3c6q4Lap4vHMpMDyu0wLHC5ElEJiojXIcJMyTBbNtIosGXCwHMpscXGaVTZX26tSYj/z+zYXOPMk&#10;D9yzGWMjZd5+CSDT74fPxQ/cIHjiqYPWO/3yDJgVAWewymr6n7eant3WMvSkLV31lK3e8oxtue8F&#10;2/HQy/YoGTWfPmh7nnnDdu3dL2PgdXvwsdfs7p0v2YZ7XrDlm5637ikyYCaZZfoPcEa8soaRV6xh&#10;+CWPYUZ8NDJk4iJKXLWo/8BaCyUaV2Jsvy3b8Ipd0SIdgV5ugKVe28z1pZQ5x1KOJ+vOAGcqgXH2&#10;vRngbPtjD1m1FknixizQPcrFaJcyUyijG5p5hoz0yqFGLRg1lo97mAyZeqj0uGT2xDwLIMoP2zXD&#10;BDuud6YZihFKUu0QX9ZR/lHwtYAuC+AYwJd/mUTRh2kmhRjACbZaPeCZM88kB6R8+W8V/+LKQgi4&#10;NKXFeXnXDBjkAJMUwKj4cYAbtcG2A0WqC8AE+OXtakwOxqldjjsYhgIY9TvVqbZRBFFwtdjRl7fB&#10;OQHAcyYafagO2zDgaNcZYSvVDn0ANuk8FFgHmJZLNjIOxqlxw5Kj/06NAxYd4JGPDWBLbXOOx4RT&#10;G7hbRowuB/4ojEvb7l6ZvE5ALNi/DsihwKKoehsyEvxadD7MgtVS7pP9ougyDq6N63GwjL64Zh8L&#10;v3XeSsYf7h/7nDHIMfrXccAxxuLMPv0O2wCEqqv93DeAVBIN8GWe9gDJPHbZpAxHni/ily2TEqLf&#10;7Od37ViTfzhpnNZaorUDdlnNcKOeP9w3g1tm1SCB9+utcqTeygdJ6S6lsa/Os2niyrn1wbvtvfff&#10;s48dNJvrnjkHJLulBDAfoCO8Z6nAi9dJORYdj95fAJIIdIjkcpQw4Ml9+6xxSMpre7WVapx5kqsk&#10;DCiSDIZplie5mkbW43jIpok7Jpk2kc0E/idTJttkRnY3+o5KTxSALOZDB+wzMiADtrGPdsnOmSe5&#10;3iglce+z++wTB84wTAJ4eDvg7Nb5SL3+CAS6dTu13Fr/59VN/Y38unzxsr3x6BN2ebzbLvbV2rta&#10;kw5vXWUfXriosTOv37N3T5y0rXsfto5Hpqz1qUlrf3raBp5abc+/9bKMos/n9HFrgSX29P5X7dC1&#10;E8nVVX9vvz0XNFu3LnnA7J//y39pg0+tt5anJiz2xIg17lpqzY8ttT1vPmef4fabfKa+bq5CmWU4&#10;AZ7NuG0Cnl25bvtff8Nau7vs1+Z9y7No5tQWWGZ5ts3LmOcfo7inuGguzltiC5xhlmEZAGj6n5af&#10;rv1pWnczbCGMNFw48xbZry76Nfvmom/6h6yc8lybWD5lR6Qf4L7IB62Z5BjJZ9cBsxTmJOsHAHDI&#10;GguL8qa7/V+6dM2OHD1uO3butFhns30nZ5F9K2+BLSzPtCU1+bZYBt6i6lxbKP1iiZ7dND2zizT+&#10;BVVZdldFumU1lLkxuUS6g8cw03Oalyj37UUNeR7cP0vPc06LDNKEfqvkao3yGGjoLg0FztLIa61S&#10;O3rO9Z5Mb1tnrx86aNevX/f7O8OoSwJmEWj2YwfNAjAc3ZNQfhLuibttfmZXrn1sr7112Kbv3eyG&#10;5XzpN+m6jvopGX9TvR7fyLNtykDF5YeMdxi7sBQadBxjFRerql4ZgTKkGpdrX7/kl/bDOgMgqx1u&#10;8ThojYBlMgphfFDHA1LLeGuU4RcbI8aj1hwZYp6pTcdgrwHqwEzApdNDHWitBEzB0ONDFmw2DDpA&#10;LNaBEMyeL/8yvPQbF0kMF3fJWzMouduu39L/tQ1LLTCRhqWvyzhZm4y9BQAjQylifMHGgjUGKOMx&#10;vbSOwCzrkbFDXdZb3AbJfsY57qao9cgBJ4wmtUs7ZPjsu1uGF8yzDUMyiGQY6vo4jvsfbTnDTWNz&#10;V0jAHh83fWjt1boHwIX7KEkPWPMAy9xw1Hkh6yVZLXH5IZC21jOd56wFjFOALo0dNhvsNQxldBTm&#10;zhlz6p81nO0wpyGeGe1gyHkb6ATadtdRACpYJFofI/dQD9SvPpnrEPMMA1b90q7uSe/WCa2xmlPd&#10;G7Ji9mnO3E2Tc7heQDm/v7ov2ueB/dmn3w586bq7dR7X7vOu+aAfwAT0BuaZmGewxxg79Yh3BmsM&#10;IACWv987jb+L60Rn0X5nlakuzxBAmQN8zBdgmuYVlg9j8g+A0qniev7JIhuBZewjfhYhOmCX80Gs&#10;arBRzzDxSRu1VjdoHau2xEi7vfz6K67HI38ittksUBbKT5KAWer/6DfHf/TjW8qPAlMNxloA1FKY&#10;ajDUYKqlgGoBWAtMNWKrAarh/nmdjwVXPrRz568kkxSctDfeeseef/V1e3TPHtt23/22ZttWm9q6&#10;0UbWLrfGvk4rqCPZWtyBoMLmGssk6YDkBqBXaXe95UJGSFRYpdZm2GYAZVmwyodajAyeeQn0cq3h&#10;7dJpBmCrhXOIq0b2TFzSiasI+AU7tnakwzNDFmsfv+Nj3Wq3yeOuOTNtvNdZW1UDTQ6qNcIYm5Rc&#10;Gmyxaskp4pnBNIsPd7qcAviCRQbQ1CDZBNDVpOPENwPoh1nWvCwAYO7SqT5hmnmRTIRFhnsnIBfA&#10;Gmwz2GqAcQm1CegPkAYTj3q+T8dxKa0bxHYILpZx1QcYaxxDRw/AF2y0eo2P4P64bVIf91CYZ3zs&#10;JnZdnQrjcraankvYe5yLLKzW3AEg0razfqd7XGYzHmQocc/KNCcxjT0ByKdnHHCRpAvMGQwx3PVj&#10;gIfaTui9aAbIm+Jju+Sl5E+T3qkGjc8zXmobgLyJ4P+riTMJ+1OySe9aYoXeScl3PgC0uPxFfkpe&#10;Io+Rab4Nm1WySG0E8GjccNds2yi5on0BtAKYkuxRu7CjAJs8ntjmUBcwrAtQiw8PktEdsKkke8MH&#10;AGQloNZyZwGH/YFZ5olWNgOAjUtGwiqbVD2dq/+dKt0AaS5bdY7aYT+AGmAZY3X2l+8Px3o2T2t8&#10;qrs+AGWefVPXG1jN4TqcIYcMZJwAabDIdE3uxql9tBGx0ALQNqWxwRrT2OlLbXicNM1LABNDuwGg&#10;pB/GS/3kODTObrXZS7s+v5p3jYl2o3kF2PtG16YhG7xn3N0s29YDhnVb35Yx69uqm7BWgnV9n/Xe&#10;s9SGdkBp00KyslMLz7ANaxsXzxYZQZ0bB23o3gnf3zzN17O2ZEZOPSDL2/WgxiSge21A+3BDquyr&#10;0cvb6ufDRKuQoVPeU6PJ1wOmcwlgnNMo5QTXzZV6cLurrEQK1d5n90qAfeLgGABMqsufK/4/Czhz&#10;ZfaWfb9IueW8W90nb1tSzvmrv/zLoHW/+qpZefk/vJw758392Z/9mRRClMLbA2fvnjhhyzetsnkF&#10;821eHlncStyN0pln+Qs9q2aFtgtktKWVZrhRRpD/Ms09ccsKdBwwDcCMTJkFUhZx3wQgI4MbLkHs&#10;y5IiiRtJFS5Cukfp2l6Qv8jPJfNmbkW+Pf/S8/bpzZtJA417Nguczd6zZEmdx1+iBCDxB1Lmr9i2&#10;na9a19QBTwIAQAUzrH3ykNUPv2LtI4/YY7tfs8NHTtrFi1c8IPXNTz5xYI8v6cT8oWBQ8EWeL9Yf&#10;ffSRXb1yzeOmbbz3NbUJwywkGgBAIztmYmiXrdy0zybX7rHRFU9a//iT1jz4hMUG9qg8rfK8NQy9&#10;JMXgFWsaedUaNJbK3metumuX7XnmsCv54RoiwzuUcG3sC/faDX7fDmX2eGrRM5HyXMwAZx/ftPdP&#10;n7V7H33Yv3pXLW22vJYym1e42FN010iZqR5tssVkeMO9i4yF422WrftIBiFnnkFhloJDdk3cNWGi&#10;AaJVdAXmGbHI4lK+q/satPDyBQmwpFdzzwKmRRkFyoEXvlBBF0e5D8oY2wBkkTLqwA/gGEoziqAW&#10;qCZiZizXcZhLKGta2Ph67PX130GtKS2KUhop9Id7oYNNOgdFGLDMgTGUWo23WUZIk4qz1TRWQKt2&#10;9QUQRhw0B710HoqoM800psZl7UERhX7NeeoDd5dmyTl3CVUbsN4Y40yf2nZ2HOMEYNI+B+Y0LgfF&#10;1K6z3Jwlx1c9vth1SlAHVxrcHWkXVwoHwgCqkteGiwv/AcoAqmCJeb9q07Nasr0asE/zwFh8HEng&#10;S23612MdYz+MuCb64pjXV3vsYwwqKNOAa4Bijbr/gSWnftV3SBDBPilIuFqOE7cntMU4PCaZZL8D&#10;jKrXICWawP5eT33G9ExWDtRrX5ODaTDNKofr3YWDDJsNEwTDbbCKwTo9izp3NOHZJ4sB+juqdKxe&#10;6wUZJEutpjNm9z2x006cOqF3+IbeA1zTAqszkje/CEh0uxK9n7OASHI7egeTvx18cOZZMmEAzLMz&#10;5+y5l162hu52rXXVzp4jEcAi3DT1Hlb0xxwYQ47m6H+N5oP3K7sm32NRwgYGQCP7ZkZZlgNr1T0x&#10;l78AZrh25sWKPJkAMtrd9atzLFN1K1uqbcsD2+zy5csu436gOWGsyGLYzA6cSSb/InMRXfsvsj91&#10;Ozo+Uy/ZR9hm7mTESGZdeP+UHV2/2i50Vdjhrho7vusxuylZDLDzueTl0XdP2NrH77OKe/utcGuH&#10;tT466fHKmneP2+iT6+zN40ecUTXTdvK+RONA5v7m7/y2/fRv/9bXVAfN/sk/mQXN7r7b7P/+v/3Q&#10;n/3Zv7fzly7bA8/vtd7da6z16SmLPzZiU7s22ZVrV8O9VonAGC9Rv8mSeiyANJHbpgw0jLNPPveE&#10;Aa8ffMtae7vsV+/8pi3KT7OieIktKky3b2d8V/+XWG5lnmVX5DrrbEl+utbYPHfHBDxLL870clf6&#10;AnfxXFKUZt9M/7b9yh2/Yt9c8C2t1ZmWW1VgK9eu1Hr2vn2s+XTwjHfD14wvNKbZElxKQywznl9c&#10;M69du25nzp63Nw69LR1jneXW6Nktz7a7KrI9nllaXb6l6VlNryu0xbUFzggjU+aS6jxLixVbekOJ&#10;LanNdbAso6nMFugZJdB/erxA61GlZUgPSW8u1rl6vmOFltNWaVnNpZYey7dM2GbSWRbRJgAboBxs&#10;Sz3X2x+6N7BKk9lDuRa/13q+ItAsAGZzgbPZ+8FvGdMAmnpvP/vsB/aR7sm5C5ft6ddes7F71lnl&#10;SKt9J2+xZcdKtVbIsJrqcZfNvHiZeUBqGU7lMnZz46Vu1BG/rE6GHzGRYFRgBDUt79c7y3qp9Q5j&#10;SudUa22sluELKNZKFrYxGbZqB2Yb7K0GGanESPPsmYBeMqzI1IthCojj7WrtJFZak9bH0I8MYo2J&#10;bJmeoVP/G7TGwuLiKz0gjLvS+XG1sX7E12YYXM5WUh13Y9Q1BvYabDDWOx3XGJ1xIOMKthofnQCG&#10;MJRwTwwgTjDmALVY2zgHownXT//wpDrO3FJxltmqACYFVyIZmJoX3Ced8abxMNbg1gjYpnnzjz46&#10;D4NRhqWvzVybjuM+BPAHQ6pT/RLLB+CLD3Idq4ZkTEpWYKDqOCwYGAgYo84ak9HNfLmrER/ttIYD&#10;NLJN/9TplIGL8QUAx1oGM6sH9ybVc5acng0YYICFDsBpDnGLdLae6rTrPnvcOI0BVqCPQ3NCwoVu&#10;GbQAa/QDsIZBB1DlIRzc1RM3T42L+6J75W6aFNh/mseujQEYZU7b9Ay4i6X68CyZtKltZwHqfndr&#10;TjqYQ90zmGfdDqBp7DrOvDG/9APLzQFEQE7pQQBsPAvMHfoXwFi9dDnAskjnwo0YwLdeuhLs/kY9&#10;m7WDTQ6W8WENRnlpZ43H9awciOu9qbOOZT325uG3nC0c5OmXem+1Lv0M4Cy1BOBM5cfJknIs9fiP&#10;dCwVVANMi8C1H/4wFH5/8cUssBZAtRALMTDVSFaA3P7enHhq5y9etTPnLtjR4ydtv2T5vudfks2x&#10;13Y8+qit33GvDUyMW117q1V3S98ebLPC1lpLK8/1OGjEP8NtM7NOcrIy3/I9Tlpc8kXyrzzPtyv7&#10;SSjQYFmSr0UkHRholT7UbMVtNVbeKd1prFNyqs3yJUthn1X0Nek+dDlwRxy1Ksmlxql+d2fMaSzz&#10;9lpWDjlYVt4dt9ig7hessqlBiw0RbqVN7y+2/pDuo/R7jRlXyUbVCXHP2qVn8kGcTJy9zqBtHO10&#10;AAvAqVmyi8yaAGUAUtSjHdw2iQPpjNqlkl2w1SQrXW7qnGb6AghU/2ToJKYZIFiVrqNRzxbvFSBb&#10;rcaL7MUN2zN2qk+ymsLSJfZardog6UCjbAc+FNTqmipgjWlMxFVrUP0atVujOWvVO4SbPRlMq9Uu&#10;bQLK1eu6yjXPJHsBjGc+q1XqJ6UHaxzErYwBJk7zUUCyUnK9edWwNQKe6Z1pRS7ANFsuOUtQfx0H&#10;pEms1Dsm2RPAbckBmFcANBtxNQe0QQZJNq2H+TSsOshTyQTJUZcTOteD+ONyKNkCM6p1w4TaSYJr&#10;a9X2Rh3Tvi7JJ5dhqk8mTM7lw4u7ggJarZ9UOxOSW3zgmNJ1aQwaYwC9pv0cB5sArdQmrDHAs16y&#10;dkoWAn4BQCHzHMgCjFI9QLcuGFuq63HSYMQ5qMU54z5m3MxdBuv6uWZnmTloFcYL04v5CYH9te4A&#10;AAJybQjgIjHOfP3R/m5Ydn4N1AlgIzHOiGdGfWel+ZxwbTpH+30cqufjVB3YaW1cv7Y7NJccC3Om&#10;dWD1qH2jSwZX/+YxG71/2gbvV+fa7t6gBeyeUc+m2bEBv/5hG7pn3IZ26sLX8+D0ObjW/8CEtW3E&#10;vapTEzFk/duXanKGLTHdoZvc6wy2gXvHta0XcbJdFzJkIw9O6WHSgz7ebHVjCeu7Z6k1rtKDO9gg&#10;JUMvw4Y+B8z4ik7Q6KZV3da4Ui9Tf709sfdx++TmxxKIgW0WAWe/LoU/As5gNc263yB4UZS/vgRF&#10;+pZ9SdDB44BgWABWJL/Mz9RJ+X+7NijU/6//9b+arJS5X7H/oeX//D/tP//n/+ztM84ZgERGAnEB&#10;UByPHj9uK+9eL8Mr3+7Mu8vuyJ1nuVJO8+oLpOjm2+KCxQ6OkT0zr1FKaEWWHwPALO2Q8SWFNbcq&#10;z4rqSwKrobHUg1LjnolhRhZNSmFTiRtlZHmr7qi1ChlufNlOl5GWqzZivQ326huvaiEE8Az3LBXw&#10;jICz2Xs2O8e/SInmH9AJ96sPPrhkm3a8Zu1RDLGkeyQAV8/0K3bs+NkAUnFPb2kjtd2ZkhwP9a9e&#10;u2Fbdwa3yzmumRP77dHdb/sXeIyKCxcu2qlTZ+zw4WP28isHbdfeV237fc/YirWP2fjKR2xs+mGb&#10;WPWEbb73adlqxx1UpH2Mr6jf2etKGUtKmTHOo99ztgPAFoyg4ML7+WchHs1pGe3bH9rpwUmLu6qt&#10;RApLpu7hdwoWWl5TqRbdVstpr5AhlGXZMk7i4zDN2q2orUJGfbkDaXWqU0Zwchk0/o7qvUUZquyq&#10;02LYokU4AGFxKUmxoUZXqlGmyLxZN9Doipd//ZaiTywrgB6UNUChhBQs6kZfUAGsHGBKKmsAPO5i&#10;CQg0A2JpW/WcDaV+HawDDJLCG7knAvjQBoATxwlcG76mszBqvNrXti4w15zxxcIMIKRjuEyG+GUY&#10;EHyBDcARyiLbXf5FuN+BHget1G6n+nEwbYLg+Lo+jQWAyoEuteMsMRVYZXyR5Xe41k6NkTFrbIBu&#10;Oh9Glvfl21JIAbU0JgfQuLYpyVvNRycAo7a9X7XDdflY1T5ApcexYe4BtdQGc+RzJqXd55T4YmrH&#10;XT6p62AXhpTqAJ7Rjo4R5424Z7TjACjXoLYaYY8t73TQzu+xjjNWGGTuWqrrg3VcN04cIOppHOoz&#10;xDdT/7SldaJmtFHPIcFeu515jAsn4JI/H2of5hmKdmy0SUpRo9WMwY6s9lhh7qI5RPKKSrt753Y7&#10;+8FZKbYfz7Jq9H64IS1j+VbQzH9jaP+MEr1jX3kHU4v2O2snKg6eAfYE8IxA6melWD/z/MvW2NNu&#10;pZK55QMxS6/JtbtyF0pOF/n7llmX726bOfpPZs2qPinQsQLLrMh24Ky6N+bgGABakd5ZLzCEkdmJ&#10;Mits1jvucrpCirdkfGWWx6LskxL8xpsHQ8D0ZJD4mTnxNRRg4efPRVTmgEMpJdpOPR6V2TrM2VfP&#10;QXade++UvbRite2fWmpnDh92GcYxxvveiZO2/tH7rfFB6Sk7l9tzB16zZ17fb+NP3e3xyuqeGLbB&#10;x1fZkfePuYthFKcrta/f//1/5aCY/312i3vm8HDygNl/+PP/aDDd+bCCy86KvTss/siIDT6yyj64&#10;8EFoW9fBvWYNhpHlegP9pMwj27NlFqwJzDNi4n1fa/dNqQvX7YVXXrf69mb7lTt+1ZljmbrvC8rT&#10;7TsZdzqLLKsyV/czx0GyJQVplkFcs4pcy6/Wui0DC+bZHdnzZGxlWhaMtSXz7H9XWyTuya7K9ZAL&#10;9+68186e5f34RM/m5z52xh25ZFIcNEvGMoNlduXKNa1t5+zpZ1+w5t4Om1+Uad/Omm/zytLsu3p2&#10;F5bn2EKNjRhnuGGmadzpdSqEhogX2KIG/dZ64wy0WL7lwCRrLpUBV25LtJ1en29LYJY1k0mz1DIT&#10;JZbHxzy9zxiCmU1Flp4ocpZZeV+Du34WJspty33b7eLFi/7hMALMwvOcBMySz7Q/1zMlgGi3luC6&#10;icEcjOSPPv7MTkuv2PXyS1qDlllJd72uN1tjL7cGrTckBcjV+LO1ptZoLcKYqpMxWCqDGBZHAoNv&#10;tN0qumIyHJGzZN8kM5vknAzewBjr898ESoeVBvsJF8xarauwxkgyQHy1uOrUqz/Yahhs8VFiG0mW&#10;r5TBpnYALgDQALlwE8IFiY88xPUBXMGVsh4Xecljj1EjAwa3pJa1/TKqYC4NSW6Htc2NBBlfDnyx&#10;Rmpt9KD5a0fCOqn97n6DkZRkJGEAwprqBhBao3EDzKgd2FOERAAoIkYYoBJtEr6hXccAoHB99DoA&#10;OjJ6GCvu/YwLNyHOIfQCbDKYDs54Q0dgXM6ugPGlcera6MMNOM2Dr6/SHYj342CZbBNcQge2Tev6&#10;tc9BILUhoxBXTcAh1jkYdsQVY31n3QS04vqYAz5sNeE5I+OrX0YeH/fQaQDF3J0UPYM2ZIgzzu4N&#10;w5oPtcE2LA4ZiQCBhJUAoOyV0csHxkaNFSO5hzlVXUIxwCKDedfNvGustOHb9KP5QoeBmUYbzAd2&#10;FAAf4BigGWs8wBj1AcbQP9CDYJVxL7nfrdJ9cOHsZQ50nV3rASh1X3T9MN5Y0/mAx1jQw9p1H5h3&#10;XDQ9++YGPQ+r+BCnOdBzwfqPThAfa9PzCStJ//loNtoSwF3pDNiJfDQraZHtIPuPsuq+DXbyzCnJ&#10;nRDf7Cc/CaDZbcuXc0GxWWBsLrgWldTtW8+ZU/fHOl+FfQBr/A4AWygzbqAzMdWQ36mFtT64gBJP&#10;7fqNm3b9w09kP3xk5y5ctVNnLti775221w8dtucl5x9/ap9teeB++zf/7t9a57ju1ziuiB1W1Fxl&#10;WbXSBTpiVtHfaPmNFbZEMr6gXWv/cKtn58xqLHbWFBl8a7QvT+s+Hx9gq8FGK2qrcV2/tLfR427B&#10;piqUrYZbaHysUzKIbelN2k/CAFhVyC7YaMQd82ybI9LJ+hIOfDWqH+KS1Y+06Z4CggFUdTgTrWGp&#10;tsel0y4DFGsP+8Zhnklv07FGbcdho43peSMW2pTallwEwANIw6WSYPwOgk1LL9dYAtNMz8u49HDJ&#10;zRbJM/onrhkANwkDSAjgMdJUBzdisrUyJkC1jpWyGSQnAShre6VLDrbqPVUb9DOsdpaqHT3Hccla&#10;4sIhRwnk7xk3x7q88MEB0ApA0rOU8rFik2S22iFBAqzX5g1D1ih51TAluTA1qPe4z9lnJAtoWS5Z&#10;rXfJY5jBPFslWaj2WvSewUBrBjBzxpjkL//dbRBZJXmmd4vYZjClYD+16rgDS1un/SNEq95TQDmA&#10;r4gV1g0LDJYVbpOASw6Ywd7SOYBEki0wz2BWebZIvfdk03Qm1kbALbWHPF4D8A9LTPuRk+sDawwW&#10;GEw0PpL0bV1uA3evcPCMehS2iQkGIAaDjDYAzWDA4aLat225Cow1tav9zuaCOafrcxabtgfvWeUf&#10;O5CNAGgwwDxRgK4nxDujjeUOsHGdDqg5UAcgF9rs277SxwuYBrgGO401gcI4AdvcVVPzCViGS2rf&#10;Vo1d5zjIR0IBtQlA50w82t007eP5Bq6X7TDLVPq3jXkmzLZVGEjdNrCDRZAFEAHfbr06Nni3JlTG&#10;FXFn2tbpnLt1o7WAwCDDVZPzO7QwNU4RdK/NY6CRhTM+1mQVMhCcwbZlRPVbrFTGAdk0YaoBrBW1&#10;llm+FCPipZF5LFcKUnp1tgytJjfUdj2zSwrcRxJeP5Qwk2Kk4gDMHHdNFCYUVgykZJFS6yX199cU&#10;AIePP/rY3j3yjr348MN2/KUX7Ob1axLiUTwc1VNh2+sny63tUP7oD//Q/u7v/s6sunquUv6PUH76&#10;05/a7/3e7/l4A3j2hSu+EXAG42zd3ZtkSJHdpdjuKlhgCwtgMORbiQysHCm1ZNsskJGG2ybueIBn&#10;OVJeOU7Ms2IprjDHSpvKrbipNLgBSUEkxhnGHDFzSqU85hEYszzDsqUsV0oI52r7zsx59u0ld1hV&#10;Z5299PrLbrwyf7cDzmbuWTR3qb9Tyu3mOnUf83D69HlbueWV4BLpgFkAzoglNr3xFQ/UHRTr2fNC&#10;G7NA2u0K84yr1fYHg8tn1C6lbdlrtuX+A/61ye+F6kaAFSAdRtfHH31i16996Iy4Sxcv29Wr1/w+&#10;YdAHoOuW/lJK6F//U+rMHMcYnCkBMEstXwHOzn5gD+56wvIbyu2uojQZAXVWvbTVcvUuEuOsnMCh&#10;UnCqpNCkV+daqQx0wLL6ab2fuv/lql8/rkVxmrTNMavujmshk1I0KSVISn5Vj7ZR1AGBpJARqyqh&#10;bVLfN0kuwEKDWeaumFLoUKDiI9o33inlVIuM6gGEATax7YqhFlhnonFcCiuAkMf00oLHoudfiQF2&#10;tN+ZZiiCHJciSx8tKKxSph28ob7+A7ARJ81BIc6RoeDxvDAaOJ8+9N/dEaM+tc3XVRRIlFdnvPE1&#10;li+5ybGSSZNzAOoAzzjHM3TyX8onoF0rRb9dyad9+uG3zqeNaBsGGQorgBxsOwwR2ohipAGK+T76&#10;VJuAZu5uqm0HG+lT42D8nAPIRX8R06x5qsOVaHclUV3PAsoxFVeu1QdtODBG+/Sp/rlnAF/Ugb3G&#10;tidXYGy4Y6oQ+JdkMLhtusI81uyumYBvuGFWDzdatTPN2sIzsBS3ywaLa82gnrtvEAeMJDJT7VKe&#10;mt39kphmdVpLYJ0R/D+/TTKot8ZZyyWdMq5bS6Xk1duOx+63M2dPS3H9SO8g7pnfd7mNnAkFIzr6&#10;P1siEC0AHeEdi4CP2XLLO5gsfk7yXZwDnCX3OXtH8jlinp0+d94eeXKXNfZqPnob9P4Q8yzHvps9&#10;34hjhtsmHyuC22aRx4Kp6KxxoCxT72ZJW6WDhdkAELUFHuusVEqzZ9esDx84cuslpyXHcafPKs+x&#10;RcVLbElxho2tXmZH3z3qoAngGTIReeEy+uuAs+S83FpSASHfl5zDme3ksdnCfEX7U+YutWi+cC0/&#10;e+qsfXjtmq9t0bGLkqH3P73Lup5YYc1PLLNnDr1oH338iV25et2eP/S6TT99j7U9NW31u8Zs/KnN&#10;9tb7R/UMEP/zM6/zieTgv0oFzUgEkLq+poBmP/7937KOhyds50u77OWDB2zzroesdaeUwydW29vv&#10;HzOYcV9o/LR/4cIle/bVV2zH7kftvTMnJXv54AY4dsu1faXMgmfutilj68LFq/bcSy9ZQ1eb/e93&#10;/JotyFtieTVFllGWYwvzSQyQ4feTmGfEOUvTNiBaWgH/s5yBtiBvkX03fZ4tyUvzbJvz0u9y8Oyb&#10;C79l2RU51tTTbE/u2eWAE667MKx5FlizeE4BCiOWGTH6uL63D79jDzz6iDUOd9ldhYs9ftn8ajJl&#10;5ns25nT9d/dMMmbGpFPUF1qWnj2C/2c2FKsEt8wlAL4y8nC/5MNNOsf03BLfDOYZWSuJeUaw/5zm&#10;Um2X2pK6Qu9vSUz9waDU+Y0yfp58ered0z1knYVdzfvGvPs7PQOazZZZ4Iw6qdsp4JnKF7ovsExg&#10;llyT4fveqXP24FNPW8/GKSuXoXmX5ju7oczqMMJkxJHAoAgmGcyG1UOSScHYJYFAy/oRrZudVkLg&#10;bhmmZMqMS96Wd2m97WvReqm1QkYUIQ4IxA0rLcQvg4VBQGutLTKkmrTW1JGdWutOq4wq2AyNardx&#10;AtmOUSZjTdsEX3fwRIZHSCIg+SwDEgCuSYYggAbuTM52kuHXwHoMm0LbgG4YpLCmAPV82wE1mM1D&#10;3iZjYx0F4AvugwEo4zyPuwVIB4jj54xYh4w8znU3xbXDbhQCgPn6DAC3RW26sTbobpgwzUJwaa21&#10;2gfzCsCJOcDwhfWBQUg7zlZTm7AYPKabtlnnPV6Z+mUcrJ8YuAB9bmxqLQNUgnHgbA7Vd1dFteeu&#10;nhqrM8IAnxiH2vCPaQCUa+lDxrXWU+r0qg+AP49RytiSyQ58vnUtGJ2wPdxtFT2E+VCb7nLKmhr1&#10;w5yofmCRhXHw8dCZdxorAKUnXWB+VmkOOR9gcu2g9eoYY/D4cuqjk2vhvsAa028+ujFHDoQBdHG9&#10;Gh9AKftpo1vtwTQjsQJMNBhsuHF6bDhYNK5zaB7UP0Ac+gfgB88eMeJ8/Zee1qxnFvAWvccza46x&#10;nocEP9iJJPWpkJ5Y059wQK28s9bykQV1BXbPI/fa+Yvn/T3mPUwFyr4EKJsBy+YCZ3PBrwB6zW7P&#10;1rtdierMlBTgbOa475utA2PNAbQkOy24fobiSQocVAvy4/PvfZFMTsD/LwJLDdfPjz613/jN3w4L&#10;DX9Xr/q/fyW78ZVDb9lDu/fY2ru32tI1q2xg9bT1rZ60OLHU4pXSF1qtaqDVSrpist1KPINnaV/C&#10;SnrqLaNG8lP7YJJV9rdo/a9yfb8aptlkn9UOtHhctGqd3zjZL/kkuSS5RfKBhLabpwesdrDF2V0w&#10;yACHiClWP9yhbemDywDH8CJpD26cU7iFw27ttASumJwzBhMNsEy64KiKfgNkAZA1ahsQrknbMBYB&#10;vDzmmdpqnuQ3cR07HFBrlVwk5hq/iXMW2uh1llhsSDqmjrXomuLUH0RP1D49k4B4tTpO3DeeV2Qd&#10;8d/KOht1zdJ5p0kY0GlVvS0OsnlSBI2tjnbVf2Cv4ZZJYkPpwnrfkMFx9V+t+shr3h3mr45kCcQ4&#10;07tGFsyG6UGPcUbCgITqkUmzQcdx62zRe9WInIY5BpDkdXQOoOBqPiBIbuh/yyrJJFhWGwDF9Fv1&#10;29ZKRkpeEY8LIKx9w4S7dgL0eRZl6q8HpF8q24OPAFOqG+QqLOUOwCLAJckrZLgDXRsnvQT2lY6t&#10;l4xdF5hlsNsYg8cjA+wHlAOMWy95t1nnAXyxTX36VXsAdZ6kgHMc0ELuqy3YagBQklNRcgDAtcDa&#10;DSAVjLVeQDmuTf0yrgB8IffoA1Bs3PsBKGMcuIc6u80ZYYB/AGBjfm2dapcyA+LpOO3yUQb2GeNm&#10;OwBnnBvmlGvgPnhymWS74SMTc4XL5pR9gxhm3dskGNdLwG8ZcSCs/x4aDAAXgf7JuNmyVkJxZZf1&#10;bhrxGGcdOs52z4ZBZ6N1bhqU8GyXkO/VhGqx29Ang6dNFwRjTQuW9mEc4crZuXHAutRnbGmTXtB6&#10;PaR8VRpwdgHgWZ0MKs6FiVbUVm4VA3VuhO16cY/d+PiGBGrSAIqAswg0c+AMZSgyjpJKvCvmKFPJ&#10;/7cpEdBwXUr6oWeesdclpN7pa7IjvfV2et8T9vmnN0PdJHA2c15UON9dOOcCMM44+zf/xqypaa5y&#10;/g8pe/c64ywaM+CIAyQzwNknduL9kza9ZqV9e/F3JEizLLNOCnfRYpuXO9/ypLwSwwwDLI24KbV5&#10;UvCKLFv/c1SK3AAj0LRKY6mVSSEERCvU7xIZcgSahrlAzLQ8KbMlUnIB0xYXLXE2G9k2YT4sKc3Q&#10;+WX29AvPOODJ/Uh11ZwFzlBwU+7TbcrMPKfsS93Pb0Crk6fO24rNIQ6ZA1sRcDb5hm2453V3Y2XO&#10;bm0zauPrCufAJHjq2bdscOV+B+I8Y6YKcczalj6n6zzqxsbcNsN1RfcKA9UL2yn1Qt2U/m4tGAMU&#10;/Z5TR/tm64Q+UvsKwNkP/AteBJw9vHeXxQdbbWFFls0vSTcy91QMJixP9ypT94/YSzDNivW/uKXC&#10;3TYBykgKUNpV4/GU6qT8xMZatPDUe4IATyk+rsVLSj5JA/iyiFIMcAR4BqsosRrQBWZShxZHsonB&#10;5uqf3Qa44Rztd9YY4M8qvjT1hW0pqsHlEkBK+wG6XJnToqV2HAxDmV+pYyiotA8QtBqlUcoz4BQg&#10;kxQ8Z1oBaLnBIKVP23wphfUEcMRX6HBOALMAxlzZ1Fg8JljyeNQHY/YvsBpDC0CS2nFmlhZt+uTa&#10;PIYZ42dM+u3XS/sAXFyrxsdXZsY5wxoD9NP1+rgBu3QuX6qZD8AwxhpYYyisKBIy2rge5lDHw5zp&#10;ONu0STwxWG/eB0oG9WVkAcL5WOiDcfHlmGvWfK5AMQ5tMW53TZU8ZtxeVJ8MmBwPgJ0UZk8gALtC&#10;160+YM2FeGYYee1Wv5TsRE3+XAQXTylGYwmr1ZpAPdhrsMlwxYyTQVMFhnLVQFzPnuoBrA3FHSgr&#10;7oB9UufxzVDE73v0Pjt55n0H64lphgu3vzPRuuBrBIZycn2g+Hs6t0TvlW/fUmfOsdT9vI+3Furq&#10;f+S2GTHPAPHfO3nGHpeC3NjdJqO60plm6RXZtiA/JAio7K2TkltuaeVZllWT5wAhayKyO0ulgHiS&#10;HZVSjssspzrXcKPPl/zOrS3Udp7+F/jHEORzrrYz9c4vLFwi5bvENt292U6fPu3u6BHzjHHOWTu/&#10;Zm6i8lUQKFzv7eqF/8n5uOXYV0sAHBmTA4/Jc25++pk99cpLNrhrncc0S+xaasv3bLUTZ085eHXp&#10;yjV75uB+m9y3zcGzhl3LbHTXenv6tRdtn85b99gO+8GXP3IDxf8OHJibPXP79uQBs0/+jx9Y3/Nr&#10;PJZZ5Y5ei98zbDU7Bmzo8TX21smjLlcZE+vCobeP2ObHH7C2Byat6f5Re/HwfmdsAcjMva7blbnM&#10;M+KIIasvXLxiL776msVbE/athd/xuGXcz6yq/BDLLHeJg2dk3yRcQmZJloNniwvTLUP/04syPSHA&#10;opzFlqHfWaU5dlf6Xfard/4zm5+9wBlqXcPdtu/ZfXbu3FmPK8SzAMD4qZ5PAMaPbgRA8uTps+5e&#10;vGzVtNb7alsi42yedAdcJRfV5BigFlnliI+5pCbXFupZW+xMs0JLry+wDOkL6fVFzkBbHMv1AP85&#10;etZz9NxmJIqdjUbsspymCstoLLZMALVmPdMtMqibSrRd5Odk1pOprsqKO6ttePUye/G1VzS+qw76&#10;BfA3PHsRwyy4Hs+CY18Fz/Rbc+8l2laBcQZw9gPdk+/J8CUGXUgWcMru3fO4K9slvQ2WVlNoWXqX&#10;yMRWPdLihmxeU5WDZzDEiFtEjLP4MslGGVo1I61W3hl3w7Rx5YBkWnDJxFUTQAvmSO0wcXeaJGe1&#10;/ugcYvfE+ODkH4+GjZhAcbVTrz4AjgBgyGqHKxwxzii4Bia0RgB4wDwD8AH4apWhBlDUvmpIcpm1&#10;RHJeBhGJCjxAvuS5f+XXOTC+YEG1rQ+B+QFi+CAWwDKYDzCRwnoLcOZMK9Y7bbdyjrYdPFul9VR1&#10;YY3BJvPEOVpb3MDxOmpvAzZCYHy56yfr2lqALmwR+tE4AX3cSJJhqX47N+t8d08a8TWO9ddZVjqH&#10;34zFWWQYc4BHrN9aXwMDDIJAEgDS707NoQfuT16bM+A0d8wJcdFggAE0AQQC1DkzjWvxa09mytS1&#10;cJwPcYyV+YLJ5mNbO+zF50vXBrhHG7DA0GH8egCpqMdaLLuJZAAkDQgxzjRWjdHnjOtlreYcrhdW&#10;Cmu19BHfVjswwVw/ARjTPo9x5oy3QfWrNuiHcXEeAKuusZNnA9a65or5CKAdx0O76CEk92GsxGHz&#10;BEO6fubAr5tr8w9n6Dt6TvR8ue6jfXHpgLgJ+4cy6Ql1o816xhutTnpnNeEV+utc73zi6V129drV&#10;JPg9FzgLJQK8Un9/taSCZ6n7ov0zINltih9Pgmd+jv478+yWetExP+5sNGKohf/u+pk8L0pK8APc&#10;Pmd+/9h+/1/9QSBW8Hf8uNn/+r+abd3qm7/xW79jV6595G6fp86ed7fPg4ePSt4dsEekL2x/8CG7&#10;+5GHbeX2rTa4fNI6RgY86yfAT3FbnWVUF3gWYDJDVg02e+bOwuZqB48alvVYiWRQruy22n7JlekB&#10;Z3qRkABQrXlSz/lUv7OzAPH5jSsm8cXqANscCOvxWGZxwDhijK1ATvUaWSxhluH26UkFVId9Dpzp&#10;OK6TCcAzFQfBNJbmyV7VBWCTLjrR5/sd+AIoG+eY+lIfgGn1I3q+JtD1YeUFV1CPuTapNmGeqS/i&#10;leGiDtutBrfSMbU7HeQB7DxYZLDGGiRPnVWm62lSe8hN4pYRFw7QzNm6ko91AHqaI2JM8uEipnbj&#10;XINkdbNkQt1Ej/RU9Gy938gMvRuJ5fq/YlAyvt/BMZhWratgqo5Ys+oAnrWsHrEEMkWyAPf8xBTv&#10;Kh8LRoKMBtTZOO6gl7u3r+FYYGZxnGOwoMiKyQcF5Hj7epinMMt0bPOEtqmjcwCGcO0EFCLmmY67&#10;izsg24YkcIYMAzDCFXLTlPbRHsAdobxgYgUADRAMcCswxmhHbagPQLQQ7J8CsyvEJwPEwvUR9hm/&#10;3W1edQDQnNGlfgHNOB8WGf+9fY3BkwEAsKkd+ojipPm1AqY5oKW6gF4aV4fG7nHcHJBTv/rvSQj4&#10;7dcT+mEb0I5+neGn/8wB88O8exIAv84A7IWMnVyvxqbtbwB49W2HkquFZS2LQJ8H++/fjADWg7G6&#10;y7cHtmuS1+jBkTHUd/dSG92hC5AQTUy0auHrtf7tdNavB5IFvs3b61hLatsmKQ3NullafDYN64Vp&#10;0cMb0yT2Wt/WUavpj7trIPWIeVY7UG/5UpzI7AjrDbCtWAoWWcN2PvGg3fjohoRSUO4ddEmCMBFw&#10;5gBMEtwKyj+KVLK4EZCy7fvCf4AGvroeeu55e2tZv10aTtiHMuwu9tbYW93VduqV5+3mxx95PW+X&#10;c1ILYEUKcBYZTb/x67/ugtCIdfYnf/LLldu5eO7ZY/bTn/o1Oziicitw9vHHn9jpM2dty4677a6c&#10;u+zb2d+17DjgWHDXgXVQ2CSh2lkZYt9UZlsBzLSWEg8gjcFF7DPmHfAM4AzAjGQAGGAwzwDH+J1J&#10;QoCyTCuSApxemmkLC3AFybGq7jorqC/2TF+7n9ptxBiKXDVvC5z5vUoabJq/qMyZ4+S+2x3ndwDO&#10;Ltjyza950H53pwQ48/8HbWTNax7Ykzm79dyZkvq8pBTmGubK+++fsXsffNW6p0NmzcgVlPhlY2ue&#10;tePvnQssMs5JOf/H/L/d83ebknruzG8UCTcK5u73knzWouKgHM9GEjiDFQGLAGPszLkAnPGlsHIk&#10;IYOm0JkC5f1kOdK7JoMEI72yj6QdnVat9wAmGsyWmDPPtMDKwC9tq9Z7rUVJSlBFb8wqZBwQjLh1&#10;PYGLoXbXa8Frk5KshUOKFKyy+jEthChVUuAa9LtRyr+DRlKkAc5w83S2lI6jXBLjC9AMRdoZbDIE&#10;WrXYodyhbLeimGmfp09nGwWUr8Jqw5VPFVfctI+4YQnJE0AbWFReHyVQ7eK2iALIF3MHoqQEOuCl&#10;bVwwAJFoCyAMEM5BMgqgkrYdiEOh1jkOYqFIAmxJefTffIlNjiMAYVJGUTQZJ21gSABKTQFKBcWb&#10;dh08U3HwkGtxhVRtUH8FX+t0jvrxuGW0o2NsO6ioOaMuQJKDZ6oTsnZKWUkCbNxfb59xqT1vk0If&#10;miPqAvLBZHMwDPBLzwD/qU89d7FUHWe0qQCgOeCnYzDayKbZqDXDM29OoMS0uNIMcMY4YJLVDDVK&#10;eVM93DQH690tkSQADcuIAaL1oafaynpqHDADOCvtrrKijnLzxAADMQeSsmWcV3bW2c7dD9mZs2ec&#10;aRbcMwHNYP4kQTPKLwicRe+a/06pM+fdi47fUua8l8nfGANRwHWYRe62+eHHduLUWXt8115r6G0z&#10;kgFw/RnVuXZnzgJPHIA7SwGxCPMWWFZdnpV1VDsTLaMi29LLsx1YK01mM86Rwoz7JjHOiDGJy312&#10;Ta5lq730knSX7ZmS+fOJc1mabzsffjDp4gZbhwyLxAS7BTy7zfVFJRUACtu3n5PZesn5mCmpx+aW&#10;cO5sHeTYu8dP2Mrd91jHvuXW9vSUNe+btPgjw7Zu37127sIF3fMf2CVnnh2wZXu3WvOeCYs/Pmqx&#10;HVJid47Za5ffsb/R+ul/Z86Y/Y//4+zaSiKAZEyzP/7TP7U9B162oX0bPJ5Z/e6lVvJAj/U+PO2g&#10;2ed6tgBbAM1e3P+6LXtwo3U+OW2J3cts+Mk1dvzMCb/PX72eW+cjKj+WgYXbD0Gpf5AEzz61Cxeu&#10;2DPPv2gNbc32rQV32F15C3VPS7TukiVzoS3KW2I5xDzTdkZJlmWW6ZkozgzAWWmWx8BLK0rXurzE&#10;s3DCRAM0+7UF37R52fMtv6bAEl1N9uSeJ+306VMeVB8mNJm5YUVfOH/Jjhx91x547BFrHOq27AY9&#10;dwBieo7u1PPn2TLRIdintjL03OU0lboLUab0hYxEcLfMbCyyDOkDaQ3FthgQLVFkudLxsprLbLH0&#10;iAy9vzDLCLyfxbOt+mTYzNK5xDTLbiqxXP3O0vHSjjqb2LjK3jz8tn14HXdjYheG52QGIEsCZw6U&#10;pQBnXy1fB5zNgpnusqn39SPdj4uXr9sbR47auofvs5Z1o1Y+3GwLmFcSBIzLIJOhVdBa7QG+4zLO&#10;AMcq+hqtQPNWr21YZfWqV5SoklHaqrUP1kKPlcnYreltckOKUjMkuSiDF8OtWYYYiQIAGpqm+mQ8&#10;jToIUzuQMNyaAJhw+YmP4g7Hx5ZhN7bqJV9xDW2TQQeAhPtRk9ZUQLTwFX8krI3qD7DM2RD+AUTy&#10;njbUjwNnWksA0jCkCKANm4hskhhe3obWQmJ8AVDBaMNABeRzNtRm9au1CYa5B/rftFTjG/JzAIkY&#10;l8ffWg3IM+jbuCvxccyZVbCuZPC1sF5ru4NxaKytahu9ADDJ4/bQrvoB5MHAceYG5/BRDeNPY4Xh&#10;BsjTpTbczVNtsP6RgRQQy41T1lLNjxuEajPEI+3xsbMPIBDAsX3ViM9hs8bgH++YY2IGYfTSp+YU&#10;91EHy3TcXRh1DNAK900H7VZrzmTA0TaA5Uw2Tc7T2JmPAPJpbMy3noNujZO4crhRAlQBbjr4uBZG&#10;GEwzgEGM1BHdM4AvzoFlpuv3j33qQ2MCOHSmGfOl/kgwAECHOyl6A2NhHnC55IMh7piAjMRDQ/8h&#10;ziwgCP8d1FMdXIvRAV0fkb6AC3FsGNc4gBJAlyYr74pZlWw+PpjVDjZaflO55UpOkMinpiduz7z0&#10;nGw82Vl6l3lvbwecOWCV/P11JdSZrZv6Oxz/+uLHk4CYnzPz+6v1ZvpLrXNL3QhAo3AMUO33f/8P&#10;AqmCv5s3zf7n/zmsQf/tf+uxNf/mb/7GgbbAVgO4J0bx585SI0HBJdkxZz+47Bk/j7x7wva/8bY9&#10;98prtkv26z2PPGprtm+34RVaI0cHrHmceGadsvUkj6UflHQ1WPVIu5HVM0drCcw03DRrta+stc5q&#10;+6TjTWDb90mPb3LmWQtgmkpssE33STY94NKU7vmybosRfH+sx+pHdZ+XEatYuiD/VcjKGRuS3QA7&#10;bUzykLKUeGawzlR0HCAPt0+AM1wn+c827u0w0TxwP0CVzm0Y4Rx0zX7p/wPWMAwTDr2zTzqk+lPb&#10;dSQ1UH/BTb1b19CqZ67FWboty2HskhiBECBqV9dNoH/ixNXzPPMBQW3DNIsD8um9DUy0LqvWefQB&#10;Gy2uMdeoNKzAThiyGOMFUMM1U20QDw4WWt2k5KXeGWLINS8PCQBw04SJ1rJyROdrv95Z5EfHamS0&#10;ZNRqAC29r/oPUEaGTWeUqQ7xzRxAkwwLMcomJbcm3A0SORhcFnG/BAxDtlIAhbQf4Gw9YBCsKZhj&#10;S/XOqzjbCxBp3OUPcty31be7eVIP5pgKrpG4ehLvK8Q8AwxT+w5MBXAL+ROK6gKQcVz9kM2yVWPu&#10;3T7tsjOAZiq0q/8E9feymQJARXuAcSQ4CMwzQC0HthgjY+d8zYHHcVPb7vIJa0z9s074HPGbsSFH&#10;if3m8yc5qnNxuwxjoy3qMVadpzoOEGqb8bnrq9pgDehRvW90bRiwnq2jKhLqW6H/9mnAQ54Fk2yb&#10;uFZ2b4IWPWwD92hxWq1FhMya25eGhALabl7RqfOHnZnWqvoNEy0Snt2aBBZXGdIygJpWdFj/tlFn&#10;qzUvl7G1vFMDlMBdQ4yIhFX3xbRPL8QqvYiTLVbZW6sXpskadV79ijYP/HzvQzvs2oe4TQbwijID&#10;wACcJQGYWYU/Mny+vjjgpcIXyyMHDthbkyN2ZbjJPlLfN2Sw3AA866yww815dviBbXb13NkZ4+Jn&#10;lQBchOxtlH/9B3/gmTX/8k/+yP7iD37P/uJP/9j+v9qGOXZrwQ3T//gKESn1lO5u3/1f/st/Ce1H&#10;Rf1QZplFn8h4PGf3PHS/ZdXk2DfTv2PfSbvDga6CpmJbVLrEFhYu8thmeQkZVrFcKeKZHuOsoLnE&#10;8howvGR0EQMNV82OSgfOYI/h/kOcs3IZahWd1e4ClFGdbQX1JVbWUung3BJYTFoQi5rKPPbZ7mf2&#10;eDwdDFbPqEm5DXA2c++iefwl7yH35cTJC7Z80+sOZoU4ZABbh6xr6pC1jr1gx9496wZiMO5QtkO5&#10;tc3bHeP3TRlK+/e/ZVMbX7P2qH3aXnbA4oPP2Jotz9vpM5ccxGRMqe14W1yTl+Rv9t2mzBjcKWXO&#10;8agkrz0Utmf3RaCqu2rqufjkk0+12F6wB594zCraYlYOSN1WaYsrs21heYYV6X5WDDbIQCmz7Lp8&#10;K9U2CQPKOuv0bJRYse45dPsaKeykD68gptk4XxK1mPZqMe6rd5dNAsQTVyU+wtctLcJSxJpwJ8Gl&#10;U8VdI7WP81Co3HVQymkjXyQB2yQ7cFtEcQacAXTBPRLlDJAHUAqQywMDA6xJ6QxKM8p2nxZ5QJ0A&#10;KHlcsCQLypVilFjaBKTSODzxAO0CElFfvwNrrFuLG3VQ1gcDUKb69BO+rAK4SekGFEOB1aLsoB4K&#10;L196NS6ybeLmSD/04WwrbXu8EEA59edAFbFBXNkMIF5ggKlNzQmsMNwdfWxqsyUJWjkrjGvBTcL3&#10;SZlPOYc+GDt9NOE2qeIumavUD9evOgm1y9w7eAnQxxzo+jpUfL4Ym4q7s+ocxpXKLKN4jDr9dxdV&#10;yW+uF+DMmXsqMM9gkHEO8cviUphx2/RMmioAmbhkAqp5Ns1xKTnaroF1rH1k1Kx08AzXggCUVfTj&#10;sqlnkyQBA3VW0lsjo77Z1weMf49p9v3gAj1Hrvh/jOPoHUwWDO45hXds9vfcd+9HM++Z/545Pvs7&#10;lAgQSe6P3k1tB2OcOCiAZ5+7C/ip0+fs4SeesLoOsl9VW0lnlaVLdt+Zv1AyPF/7iHeS7yzevNoC&#10;K9e7WdBUYouKllh6WbbL58I2mL9Fll2Z63GsYBDn1hV4fVzz08twp8+1rMocz9A4P3u+NXYkbM9T&#10;e+3ylSsay02N6XOXo9HHBZ+D287RL1/mzsls+Vl1wr4wbzD1Xnr9gLU/PGmx+2UgPr7SuvattKan&#10;xq36wQFb9dQ9dvr8WWf9Xrp81Z7a/7KN7tloTbvHrf7JUdtz/jVfP/3v1phm/f3JA/+wvzVv7rTt&#10;rz5qH1wi82dy/qJrSQFsUq9xbgkspxCc/vt2Q0bS+fOXbc++ZyzekrA7Ft9paUWZup8Fft8X5Cy0&#10;RflLwj2vDkkDAM0A0ZYA6Gg7vTQw0RblLXZgDZba4oIlDpwt0LmZOt7a32Y7H33QDr35pr1/4n17&#10;78QJ//3ok0/a0OQyK22utsV6nuZV59giYpfV6HdZui2OwTKDbZZnSzQGEgNk6hkMLpq4Y+KiWRJ+&#10;S7/wmGexYstpLLUs6kgfwUWzqK3Gclq0T9tZ0i8ypWdkSF9ZEs9z903YEcTvqeiM2bp7Ntnb7xwx&#10;kvaEdVbzrDl1sCy1JEGz6Hfq/N++JOskQbPUwvuKyyYxi2CBvHLwTZvYttHqZRgVygBNqyzwJAF1&#10;SzuserhNOlSFxzzD+ItrXSADXkGiUsekC68c1P9mK2mrNbLWwVogUUBpB3EMGyST+7Xm9clYa5VR&#10;2yDjjXUnuGDWDMDS7dQaQ6BpGYq4dWrtATxz1gXxpLTOtG0YcSYDMc9wy8TNCFci3AdZ+wB8YEUB&#10;yACEOSgFAKNt2EOs2SQgcGPFwRKNAXBmLYwoQBXWTm2rjrsxag1hzYYl5ZkjWVO19nRvWSqjZ9zP&#10;8TVO5wBQOQNK9YnZxZd/Mj3ywYeA8q0AaElgjBAPMKYAkDrVl384AuzBsNo4GgCm9bggyvBR3w50&#10;qV0At+C6CGuONoibJoMPw1hrJokDPAuorg2QDxDNDUD1ARjk8ds2y7jS2AGMWOOJz+axfjQ+PkLh&#10;cgpA5cw8XT8x0Dx+m9qlftAdht0YBdBjzjroxw1cGG/MV2DAeb/a5pqZc2KvOWMMoEvXj8skrDCA&#10;Lq6b+GRkz2RsnboWjEbcLD1btuYEoKxH4+f6mHfAuR4ZjrhfOhDKODCS1W6X2gAYi0rQJdCvdG/U&#10;DnHRHHADPMPI17MSPqyhs+ge6roAx8iczf2jff9op+ewVusyoTfI1hobl13Hmi09kfikxC7l+S6Q&#10;XVEzmpAe3WOHjhzyjzisOcQ3+/LLVNBsbomAsNRyK5A1sz2n3iyoFcqt+1O3bz02W6K2Z/tI2f/l&#10;b86pG0po51/+y99Lrhb6+63fmrsOUZYv90O4onrmT5hqX/xYOk0UQw33T9kinyaTE9wkOcGndvX6&#10;J3b56g374MIVe//0eTv67kk7cOiIf9jZ/fyLtuORR2x6/XobmJ62nlUT1rF8zDNZ4uZZPRjcNslK&#10;WdxC/FTpaB78v8squxqsrl9yyt04AeEI0N/ogBaumwBj8SHpbqNJ9pZkYmIcQEv3HMbZmGSQ5Bvs&#10;s5BpM7hx4vqJi6W7aU706H+n2ght0gaJUAC+PIg/fes8flMfwAsXTdw9yarJPo+9JtkIm4yEAWTO&#10;RDayDROPOt7udK/Vqh9P5uLbugb9ZuzOipOs832q7zHa1AYyuJZ+tI3bJzHRaIMkC+62rfesYYXk&#10;rW9Ldum9J4tmE2CX3k1kWqPkev205O8KZJ/ebb2DjVoL2tYs1fsFSDbiHy9a1kg+sp38eNGaBHFg&#10;9RLPzFlj6wFxcC3kPAA0yamNgZ3mYNJGGFLTkjd8aOCY6jtbS3IF+QNgDyPMWVcAdYBGk6ov+cbH&#10;ifUak/qBaQZYBLMXd8nA+ILJJnmtbdr1OGPqO5TA5nIASm0CvgF6AaQh12ijf9ty7QPskgwj7pjH&#10;KyNumfZ5mfbYaSGuGMDchI+j12U+45OsB2wDHFS77WsDMNYLkyw5DubA1wjAMuZA+/qI8abzPQQA&#10;LDPmAFBMx9oA0Pz8wL5jv7eRPCdiu/k4tkzYN0gEQMZL2GY9WxCmupGrJThhkd0rAb5NwnJ9vzUu&#10;b9cFQbfWgyDDFuYZ+3HtJNtLQgYPYJlv61xil8E8A5ADIGucaJXR3aRJHdIFDeuFbHF3wYSEaeeG&#10;AS3uMhi0XS4jKLGqy2qGiQ8BC6pU23oZdP49D9/rNF5nk/0YxtlXgbMZ9pIr/ShUyf9fUzCuMBQu&#10;nvvAXr9nm10cTDho9tFIo53rLLeTvXEvx1rK7LXWantz+xa7dvaMfaFzvq49mA4ARWdPn7Yr5y8Y&#10;WavYf+GDC3Z20yo7J+PvvdVjdu29d+e0g4HwWxKk/+k//SezF1+cK0z/u//Os379xV/8ha41sM0o&#10;EXAWAJJU4OwDCcqdDoRlxnLtu9nzbHFJmuUniixf+zCi5hcscCZaUWupDKx8Z6PlJ4qtsLnU4+UU&#10;JDOz8buwodiZZ7DNyNJGtk1in1Ums2umleDymW9lMvBw98yS4ZYBc6mj1p546km7fv2a3xfuTypw&#10;lmrY+n37effrlsI+3IxufEh2zJu67ku2dvvr7j7prppeDrlLZfPoS7Z7Hxl7Pv1KG7crs3UiIzKw&#10;2i5evGz3Pfya9UwfmGmb0rJsvzUO7rN7Hz5g5y9c87oz7SQN51lj/ev6+up26v45x7zNW4Gz2e3b&#10;AWfnzl+0J/bttTItjoursq1A96t0IG7ZuMvIoC4h6PiI3sWeWsvU/SzpknI/2qJFo8VIBlDeVadF&#10;ps3qJtqsrLsuxDxbSrKPDi1OzVbb16gFSoo6itRUp8UGGx0QQ2mEKQXTLMQKYYFSHS1AxMFA8fJt&#10;gBlnUVFfC6MUsCYpXsQf82QBUuj4ek0bzkajHgq5FLnonIgBRR3/TcB7ipRqV05X93kf3g/gEm26&#10;IihlmOMAUvqNi4G7b0gRDcCVCspiUlH0NvxaQr/uwihl0bfVJvs8kL/a5tpRLAGVQlwTtalxAOLh&#10;qujj1H5AKAL188UWxZrSBEsOg0FjQAkGkPJ+OId5VLuMF1DM50tzCODl7DcV+qcPT3AA0MfYacOB&#10;M9XX+Q4uah9tApBhXDn45b91j2jTt8M1eCIEtlUPcNRdcWmPdlW3fqkUsXGyIUm5UN16rQ8U1gQ+&#10;pMAkJlYZgaoB0mJSnIl7RmxLSiXMM8nJyqG4nsdGK9O6UNpZZWVd1c5GAzSDfVbQWmbNY+328J5H&#10;7NSZk54l0GOafYEbXcQ6vk35Ycr/n1nCu5a6b+Zd5nf0Ln7ld1SifXOPzca0QvENMc/ee/+UPfDI&#10;Y9Y40CG5XR7AM72jd2bNt7yY5K9kLR8j0koy3FWT4P/I5rTyTGef5TSQ8VhyuwbWMMBZYJrhPp9Z&#10;nu1xsMjEOC9znrt5OniSucBKqsvs6eeetUuXLslouRncNiUzkCFcf+q131pSr/V2x1PLbN1b5+jr&#10;6mk75X7BLDp89LhtePI+e/K1Z+3ZN16zDc/utJ59q6xxzzKrfHjI1j17v73/wRkPYr/npZesb+cq&#10;iz0waInHlrkx4n+HD89dWykwuf8xiv6+/Be/ZfsOvWhXrrEGBLk8c31JkCb1Gm8tUdBpXAQBz2Ce&#10;nT0nub37KYt1JOy76fM922a+noms6jy7K2eBu2fCJsytKQiss9IsB81yKvIdTKOkFWc6mEbiHhhq&#10;1FlYmGYLChZ7WzVtddY53GvTG1bb6q3rbenqSYt3NVtmdVEywH++LZKesKAmz4P7LyrP8PhllCXo&#10;D9qXof9k0SS+GW6arCtZzjqjFFu2dLos6RIE/s8ATGssshw9x9l6rnHZBDDLUXvp2o/7JgBcWr2u&#10;obFU63eX7XzyYTvx/vv20Y0INNP8as6Y0zmgWRIsi35H8/6V8sPb7/sKcIbLZjL7KRn0SBaw76VX&#10;bWTzGmuQIVUr45DYQjnJmGfEwClqr7PchnKtne3uslPZn7CCpgrJPsnPlQMWW9phxa01kmWt5hk6&#10;J7qckVMzSNZByW0ZVXXDrTJutb28342qetUhNhSZGzGaYAXBNCOINwkDAL5g/hAgu1WGF25BcfVD&#10;HXevk2EF8ORAj+q70bRJRhDrm/qL3HMAQDA6MbwArkgmgNsiYJm7MWosAGyM0QE37WfdIMYZIFXP&#10;1gmNp99gXwEC4Q7pH3JkYOJKGFx8AvBFBk8HtWRs+jqsuXLmFe0CuGldhGnmjC+AIUAtQB+1C6sN&#10;5jgAlbPGMD41Vu9H14IhGbHCHCjiHBmxrI29AGNqEwCMNRswz69X46EPd9FUfQ/CjXGs63d3Sq5l&#10;rWQKa6T6ccNMbXP9sMJwr2Sff4TTcRhhAGzUBRijP2fWEZaBj2q4ehIXbaPa1RqOnuOAlTMk1D5A&#10;mM6nbzJfApbRJuwzrpuPcjDEuG9s0wbzTh0A1sCI07aOO2DH9au+x01TewBnUegJ3ECZB9w2+XAJ&#10;eAab0D9K6v7RLtfgugh6jZ4BnhNCcOCCid4AUEZCKT4U8iHU4/ap1LHuS0+o6I5Jl6ySrVfn4Rjw&#10;YMjTOjYwPWzvnnjXP94E75Rf/7nA2SxoFQFcyZIEzqJtr3PLvtuWOXVubTsAYLN9zv39dSU6/i/+&#10;r39pf/THf+prhP+dPGn23/w3X12LksDZl1/+5hy2Woihhgt5KO766WvFj5PZPiWfSEqQjKMGyH/j&#10;o888KcHFyx9K979i7586Z4ePnbADb79jL+w/YA89tce27HzApjZtsFHJ/d41k1Y32O5x0apgwHp8&#10;s26r7U44I9ZdLCVrAL2quhudUQb7ywGuoXZ35wSwaoBtpt9kxQQIA7SKjeBx0KFnIoBhgGcAZSEG&#10;WrczvzypAPucOabfquMJBXD7BJgDHONc9UHfHCdRANk9ceUkwD/b8eFOvw7ahEHL+OIjkp0aE7IU&#10;1i9jio9qLA6w6TrVRi0MObUPkIebaIMKcc1gnpHhuIFYbpO6Xj3zZDSG6Raj3nLZFHqvWlZJLq6U&#10;HFNBHnvxbJnIXVy1JUdW8tFjUO8RcgggW8dXI1P0bkqetek3YFrIKDkiGaECU2r9MslW7XMGGjIV&#10;BhlMtCGvG+KRAVjBvAK8Cswy/yAAELRhIpznzKwAPs20ibxNsswCm02yAhBqUxIU28YHgQltwyxT&#10;W5wHYJcEmBzgigAnb4cPGYGx5aw31fd4Zl4X2Z9an30AeerL3T9hnOFuSn+Mgb4ZRxgDTDHaIy6a&#10;90t72k7NthkAsQCCBcZccNF0QE9yM8RWAwDkOPNDO2EcM9u0sYlszICIfIgggyjjmrRvuJsmMcnW&#10;9WqR0IK3WYJ5I0Zdd2CV3bPMmWQN0wE4G7h3mfXerZu8EtZDp/Wyb5tumgwywLCe9YOeZKBjQ78D&#10;Ze1re32buGZ1uN9QZ7MWDvVZPVxvtYNx9aUFemO/BCtf2yv1YMrgWtFl1aMNlicFqm5pQg9uh92/&#10;90Epo1ek3PxIwg1FaRY4w/3PQTPtc2PJFf6fX1C8bn7yib394kt2avmwfSgj7oaMukudFfbOsk47&#10;svMeO/LwTnvzvu32xt2bbf9999r7b7xhn8pAi4ARCiAFrLVLFy/akTcO2v4HH7DXV4/bwQ0r7ZiM&#10;ko+uX7crly7bqXu22jUZmhelzFx59QX73qefejsUxg/jzJ580uy//+/nCtOPP3bGGhlEI2CEkgqc&#10;4coSAJKb9sH5i3bfQzstrTRTypwU0KosTxCwIH+hwSQjZlmaFN/FpUssP1HoABsJAjjmbpowzZor&#10;PMh0SSPBpoutSMUTBehYkeqwr6YzZlUdtZZTlesun4BuZHSLgloXNpTaQ08+YteuXfX7EgFnUSbU&#10;CDCLSmBiUTAigrE5537dUtj3mebw6LH37M23jtnx907bhh375wJnSWCrbdl+m9zwkl28KIOG+Utp&#10;I7XtaHt2/yxwxnHm+JXXjtromv3edtfUm94+fbUs3W+d48/brqcP65Z9MnteZGxzjcl9qSXqO+p/&#10;1jj/mnozz0Dq76+WVFdNgLMPLlyy3c8/67EJ7irLsLtK0qxQBnr5UINl4UpTk2sFbZVWMdRoWbjK&#10;qOS3llt8skOKf72UnCpXdOr0HteONDnzrJIEAbDFJjq0cEpJGtB7DtuKr47jHVrwAFG0YK2SgqUF&#10;q3lci5kKihgKK5kiPYmAFK0ZBpQUMb5asg1QBvjmMVvWBRcOMnLC+ELxpA0HoHTcv2qjoAMo6bgD&#10;TlKSUfy8DmAYgBLnSMlzwAglkH1SMD2pgBsROie5TVt8+UWhZWxeUE6pg/EAuKTC9dCHA1B+TqgP&#10;gAfTjOt3YI7zuU6d7ywylE6u3dvVcfVJPDIUU1dWVY9r8zhjkrOMGTYbIFYA0wDCguLqgfw5z+cR&#10;QyYJwHEtXCsgmY7D3uMY44AV5kaP9jMn3Adn5GlfBJwBfjmTLNmms9xUv12F/WS99PgljFsFJhrb&#10;tOHJAiakNAGc6RkBUGMbgAxFmnOR8c4003OHGydumbhputumM8tiVtZXY2XdNcFFU/tYP5rG2mzn&#10;4w/aqbOBaQZoxjPv79GMTLlNwdhOKbPv3lePUVLf39S60e8Aesz+njlvZt/cY3/5l39pv/1//I7/&#10;/4u/+Ev78z//C/v3/+E/2J/86Z/ab//z37Uj7x21h/c+Zr0rBi2zgliUmf4RA5fM3PoiW1yS7vK1&#10;pJWMmUWeaROmb36d3tdYoeXV5FlOZY7l1ORbVnWu5H92cNsrTLd5WfMdbMsuz7ZFBWn2a/O+Za29&#10;bfbcCy/YlatXAniWOo8p13NrCdcdyu2Op5bZumEeUsvc46n7ZvtnHzEqz1+8ZB/f/MSufXjD3jh6&#10;xDY+/6B1P73Kmp6asPpHRmxq11Z78OldNrhjtZVvkjK8fdAaHh5zY8TefNPsf/lf5q6t/5hl2zbv&#10;ZvrZu+3+Fx63qx8mwbPk+KPrmgVoZvfPllkXQZhngKu4CZ45c96e2PuUVTXG7I4l82xBgdbueLHu&#10;e4YtzFlsi3UvMyv5YJXt6z5MMmKfwUzLKM22zLIcz76Zrn2ZFbmW5eBZpi0oTrMMbcMaZ73Oqiu2&#10;3DjreIXl1BbaYj1/uFkS1N9dJyO3TJIC1RYEhpnWiZyY6uh3Ni6aKllqK7ex1F0uAdZww/RtPb8A&#10;Z8Q0y5YukQmA1oQ7ZpmzyrIbiG9G3LNCK2qrtlKtMT2Tg7aHWGwffOAfyADNmNdoLt0tMwLLIsAs&#10;+XsOKHZr0Vx/df/sOQE4mxvv7Oan33N3qffPfGCPPv20da5cqvWxx4q74pZeDXhWYY0yzmpGQ7ZN&#10;5gomWgMumZ2BeQYTLbGiXzKu2cq7kWWSl7AaRgAWJAf7m7V+Su5P92s9bfKEALDGAF/IaAfrgzg/&#10;7TKqSCBQj1uT1tQA8GAEdkjWSoZrzYItQeBumGWcDzuN7HPEQYNd0b4Z40YG20rp/QAwADZqp0nt&#10;AhYBkgEMObNMawnAmLsHylBkDQNEithaMMdhfOEu6TG+6A8QSudg0BFMnzUOtpu7HOocwBkPmI/x&#10;xtgAgtYCJi2VTSKjJwKHYD4B/nCO1kXGHIzEEfUDIKVzZBTB0PLkBgBsjIuxaxyspw5S6fpgnHlm&#10;6o0jSfBM16vjPh9q36+PPjVWgDAH7dSGJz/QeHrY1rXwoYr/DvTRhq6/Cf2BsUbXwvqrsToQyBzy&#10;MY6xA56hU2htBvDy+dB5gFzoKw70ebuaH10v8+uJCKijuee6Ade66Cd5HwD+OI5e4R8SVw4GJprG&#10;hi4BcMb84MIJOw3mGSAdWTTDnOL6OWrdAH8wyzRHzrbT+R2aO+q0qMBQZH7QH8LHOnQF6Q/6jQ5S&#10;r+evOcmAJB5uDeAZCQL0u6q/wRnUgGc1gzDQ6qywrcKmZSudORc8Qnh/v/zJLwacRf+j317mAGBz&#10;96We/5Uyc16yrZnt2T68fBnAsFRgLPqfWqL6f/VX/x/767/+a18bPAxPba3ZP/2nt19DZoCz35rT&#10;ViqIRmFc/PcMn5JRIUnBLKj2fZITfB/APwLVAP7J9Pk9+/Cjm57w5Pyla3b63EV7571T9srBt233&#10;iy/auvt2WGKo10pb66TbB2YZ2Teruho9JhoMr6ZJybeBVm1Lt1+mZ0R6Cowvj4G2DHnU4/HHYKM5&#10;60znEHeMLJrOPoM5pnqAZPFh5FkAudgGlKOtGphsbI+FbYAvwDLOj+mcOrUL4EaMM0CsuNqkDeQh&#10;2/RROyx9eJIP9ng3AIzpHFhjsOL0fNYDyKk0uWsqLDP1q/5xH02oDh8zYKM1Lx/Ucx6YwPFxPvrj&#10;0hmYaXHJ0iYAstW4Og+5e36D6gOiMS/EOmtZJXngzDPANPZJHiRZZbQFe6tttd7DDct8myQDDg7p&#10;PaRdd513phWxvHSe2oIlRR131XeWG+BaYEYF0A0AaDKATg4CAQzhPgnoFEB1/gN+AS7xccJBNMAs&#10;Z6IFd1DahK3moJT2e/B/Hxv9AyppG+CL89jn+1WX/fod2Gu0AUNMa40K43e3Uu33PtjeHCUD4Fxc&#10;N2Gjhe2IeUbMs4jRRv8cc5dLbXsMNf0Obp46h/41TtxAg+uo+oMRpzadBad2yEYKWMg4QmZNgENA&#10;No6FcXMtjAOWHB9R2P4GschwyyS+GMwwfNxhicEma8PQW99ng/eD9CF4MUq7HUgb2KLFaTkPaasm&#10;vM/6No84M6JexjRJAvq2SfDKwKodiHsSAFhlZOOs7Kq1ahlBretw+Rz04MflPTUOluHWWanfRe1l&#10;biTBPCMYMsGNM2tybMOOjXbh4gUpO184AOMlGS8LFtZPfhJYaLMgDAVjJ6W4Ij5bMA6uXLhgb917&#10;j12XsXdjrNmuyih7RwbKlSNv2ScffeRspuvXrtv1q9fs8oWLKhfss08+ccAKdhkuA2dOnbYDzz5n&#10;L21cY68OtNnRngY7r2s53VNrb0j5e0/G3VWde/SxR+2yDPpro6127pH77My779rxo8fs7KmTLizt&#10;b/82ZPVKFaSffupBJP+DDKvbgSMokA6eacGBLfDJzU81T5dt52OP2B0Z82xe4ULLbymxopZSz6y5&#10;pCz9/0fbX0dpli7nnehZM/OPvdb1H54ljXSosboYMrOSmZmZqTCrKgu7qLuYmbq4u5iZmbq7uvug&#10;jo5HYFu2LLIsWR7Jsi0LbE/c5xf725lfZle1jnx9c6135bf3fmlTvBHPfiLCkzAklKe4Kycp6ycX&#10;JVh8WbKz/HDpTChJ9qynCVKAk6TQJvFbSjNxy2CepZakW5yUZlhmaWUZziybJGONjF9jk8fJwEv3&#10;WDr8XvrhUrt//77fj/C+DWRC1e+B+zXs3ryqBEbX0H3cgzNnLtrCJVts/pJtWoD3WlVvAJyFbLAw&#10;SUBpx0d28vR1V7y/qc/hxa81/yPl+o27NmsJjLOjg/1HCuBZ60yNc+aa35fo/qN/D98e/jusM7xE&#10;HwvbDD4PwW8HVCl6NgYB1c9kdN63bfv2WKUEc6LezZEZE2y07lMmwVo7SixO93mk7llGU6GlNxda&#10;psrYNB3Xdn5PpeXoHYmVsQbTDLfMAilJ6fX5WlgLXFEvlhJI7LPcFskBwCApkcTBIggsyQP4Ykmw&#10;4HyNV9hepkWCGAB8ESIGQrkWmgAsGmB0AbyoD/+aqX4cxJJSyVdmACQHuqSYerwygJ7eCNOKbfWB&#10;IkcbXCOJL+ZAE22kDKI4o/RRh7hjxEELgTvipuGe4MHxNY6zzQDfJMN8HAAk9QVIBxDFXHCVJDaZ&#10;u0SqPmM4GKZ6nhlTfaN4+vzU3plnbBNXRO0Dtpr657iOBSCc2qOoosDqGjiINl0LPaAZc0BZZc7s&#10;071wQEvb7pLJ2OrDATCuBUCZxgFQZCzAPnf7BJBTf36N1Z4CU8y3VejDmWVdku/d5T4XxnBXS2eV&#10;QcEvMwL45+oZItA/bpmw0CjELvO54bap+p78Rf0AkMEsJjAwiQFgnqVpPYBdlqp9GU15rlQnVadb&#10;YlWa1oRsZ5wlVKRaYk2G1Uj537R7k97Fa+5mOMCSigDvlOHA2RBXTX+H+A9YMfguRe/j/YGheu3a&#10;Dbt6/YY9efp0wGgPgO1owIN3b7Cfwf0qkbr/5t/8m0DO80c8rW8qEZf9//Dn/48DJO/EjrBJ+fFa&#10;I7P948a7Me+5ex5umgkFSTY+ebyz0YhpFie5HJMR6yykiZLxEzImOpBCjKvRCWPtnUmwlkbZRNV5&#10;a+I79itv/IoVlRbboUOH7NGjR5IVQbZNB8987pHi1y28PoMlvF7hseHbg3VfcW2GF42HzHr69Jlf&#10;9/sPHjqbmmPRfVOI2wh4NnvPB1a9c7qVbO229BUNlvJ+nSX0V1j63FrLmN9gf/6f/9J0Mmb/+/8+&#10;dG39X11gEOzebX/33/+bFX7YbGsPbrFHTx/7dfzss8+1Nn/q5xKex9BrE5ZBplO0Wy/g2a3b92z1&#10;+o2WUZxr3x75fa2vkyw+V+t2doKN0n3FBXdCeowDY+N1rwFKSTYxQfeZfROJh8ZvlYmZ8XpGJtuY&#10;FD0TqZMsRs8QGVhjchOdPTU+N0H7Ej3bHS6Y7mYp3WBibrz2xet3ok0EHOPZU10YZsQ1iylJsdjS&#10;MLB/ivYl2ujsGK0zMe6iCbBGNk2AMtw0RxfAOkvy/RNL03wM2G1jVGBodc2ZYh8dPmAP9By4K3Hk&#10;3eNaDQBmDpRFALQI8BX9O9oN89VgmcrAseHA2WDxeGdf/GAg0+aFy9ft/dWrrbir0cGzrI5Kiy1M&#10;s7jidHfRLOitjYQ+SNJ6iWxvlvFWrjU0xRlnxTKiimSAJUt/gnmGO0+hjDNcMkkgUDKt0dloMLqz&#10;m4q1FjS5wUP8ntymEmcwwDQiMyVucQVdWiMAVma3SibDDJYMVxsML0CdIGFAAFIBTuFOh0snIA7Z&#10;IEOwJWSesRYB9LCNMQIQx7oGUORuPrCvtObhNuhuNNqG4QS7zQ2XecQaA2gBcMNlhhg9wToLO87H&#10;kXEIgOQMKBk61IOtBuAWGDwyrnSctZS5k7ES90zWIZIKYMwAoKE3OJik7RCkoh0GYcA80/XX+uqG&#10;HO6UOjfWt0r6hHWn6xF8ZMNohQHSbMRkBchyo0nnx7xgWdXIiHXATfMAQPKYYjru8dtoEwHKuIbM&#10;izrucqnrwTHcHKsi9wHAiz7JXskYPrbmAcgYsDQwqiPjAqbpmgWsMZIJBeBZFUwyrrPmCtjmwfz9&#10;Y5/60HFAuWAe3DvNAwAN8G42mTNhs2kunDd6j+4LLpzOPJvD/UZPQRfSmAByXANiPakArBbjgcTH&#10;wS6eNz1P6BToC9LncojTh10oPQAdMbU8x7OxA5hNBiiXrJlcnOwfzRavWWr37t9zvTV00wQ8+yag&#10;axBAG3YsAiwFYFawb6CfyDEvkWMDZVi7EPga7Gdw+2vlpz9zlhi/Q7CLfb/2s58Hdh1r+ttvf33N&#10;GE6SiGKcfW0MlYG+f6LjEZfQH0XmyhwHwDVPWBAAa2Fx1hpMNc/4+eOBTJ/u7vnsM7sbSYCyYvMW&#10;q+hpteQSwLMiw42RgttmenWhZIvkj7YBzjJri6yoXc9BD6B+lWXXEReNEC6QaWqCGGfNMM/0jMBE&#10;cxfOCumLQZ+AYzkE7ddvgDAyY3Lc6xDsv6NK/9WH6gGcwUSDWeaAGu21j3EAwoiF5jHJ1KagO8JS&#10;U7ss9QNLt7gL7zjCqNTruVQb1XW2GmOrPnWYV05bjWydasvlwz+MM9xWaSPZXOiAmWRnr2S3tj12&#10;5BR+85GiyQr1nhZMUX1tE+eMhAIwc2GSAaA520xyG1YZzDTiXBLnDLAMkIrjxFEjHhdMtJJpzdpW&#10;GxVnonl2SIAvZBQAGjEg+Y2sgaRE/DKAfcBwbeOCqW2C4zv7KnLcWbG89xyjAMz58W7J2AjA5nKA&#10;5JCa+/RAXjGuZ/lU3+UAghoblpkXB84A+wGtAvaWA27IdR0DlHPgy8G1AJTzeak4s2w+SQloK5nl&#10;QBdgH6DZIGONPh1MAxh0cFD7+GCidh74f0HACguYZ9rnSQi0X2M7KDePMQLmWg3gnebANXWgT/Oo&#10;AEib2+tAJecC+EZ/nnSAuWj7W+V9tdawoN2a3tcACwDHatUhvvpakObpZs2o1u8Wa3xfJ7KQoHYV&#10;GqDRGgHb5mlh6YVlUGEE/gdcAzTLlRGEoVo3Vw/FlCpnDpTqPxk5YbZltcjIlnEF84zEAsQ4y2ot&#10;0EMi426GHtiOQkusTrPcboKjSvltybNR6eOsu69HiuMtKU0BcObumkMCzUuR+kWBs8g2X9avnDhh&#10;l2Z02jPYZm3Fdqc2y66sXmovXzz3hAGXTp608wc/svvXZaA9f+YK/cN7D+zm5St27tBBO7xiuR2d&#10;2WMnJSAu1+Xb3fpceyyD8KHO+25tpp0vS7UL86bb41s37fTej+zW1GZ7pONnVfdQd5Md6Wy0m9s2&#10;mvFFYsGCoUJ0xAiz3/iNADSLGAuDIElQHByJAs4IOn333n1bt3Wjf1H+/tg37L3k0ZZYmuwuPgSG&#10;JsNmTMFkI5vmeIyq9Ike2wzXH1wxYTfALHN2mRa41IpMS1MBPINNllqWYalScnHxJJZOcrmMW9Wb&#10;JIX8vcmjBlhr8fkJtuTDJe4GxHV/VVbNXxg4G7inQ+tyDe7de2hLV+23gsYtVtV9wILEAINsswDU&#10;+sRKOg7Y6s2ndF8/G9LH18orxuDah9s8A6s2HrMa3DWHjHHMyrqOOkC3csNJN5YG+hhWwv2vPB4x&#10;wIfXCesN3x7SLuq5CADVQcYZgOr2vXusqKnS4muyLa4iw0amT7CxuodJem49YYAMJVgtKdXZDowl&#10;lqZLuUm1tIZ8y5MSxH+SA6TW5FpeF6535ZapZ5lgr4VSmCj5baVaBGUIwFSSklyghS+Pr+YANg7y&#10;aKFqLdOCpAVNxwHQPMMliheAjxQ8QDHAMo+bBfjjQFAASKF8o3y66yRtpRQ64KQ2gGeAbYBYDmCp&#10;nYNdM1UfBZQ6gEUzIqCU+nAgjPoon6ofAGG4gGgRoy1sNv5L+UZh9THCNioOUAEwcUyFeZHlElDK&#10;QTm26cMNhsi8NA9nffFBQm1o72AjddTGQTK/HtW6HkH9IJMo5ycjAiVf/TiAyLxUYKoxLnP1L90c&#10;55pH3DI9yyjbKrhW+nmrhMAZ8y1nW30G8crY5ppCiZciA1CmOrSBqeaxyLQPsA3wLBf3S/0PQTJ+&#10;OxNN5xG0L3XgDMYcCSEAzohXlinFObetxMii6XHLqjOcbUZcs6SaDIsvT7H0xjwvKapfIWVm3fb1&#10;dvPWDT3Xzx08R+EeIiOGlUHDGqNY+yLvTzQQQwkBDfrjPd918ID1rJxnVUu6rXflXNt8aLddun7V&#10;MxAG7xvtIqBH5L3ld9gP5bd/+7ddGfY/AJwbN4bK+VeV1tagXuTv0LHDNiIWsCvGksuCrMgjYkfa&#10;hLRJhus8rvWeZVEyf3LWZP/oQaIWwJRxKbjpjXPQbHTiGP+A8ta4t21kko6lTvDfb7z3plXX1djh&#10;I4ftwf37Or/AbdPBf65t1LWhDJzzwPbw44Pb0fWit4cX4oJ9Kjl16epVW7d7m3WtmG0Ltn84EDA6&#10;uG+qO3Ddf2hPdI8OnT5pM3cvt5od061wS4elrKyztEW1lvd+s03duMB2HYvENzt7Nshe9qrr/b+i&#10;rFzpw/QfX+2x1SpWddv6Q9vsY81v496dtvHAbrst49DPJapEX4PBAlgTYZ5F3ASfPfvUrl67ZSvW&#10;rbWU/Ex7c9w7zhqMJaNl+iT/cDUqfoxN1P0n++bYpCBBwMTMOD0vMQ6gUcbBEFedmJwEPzZGbXHH&#10;nJSfaHH5yZL/SQEQJj0grijZ948lI2a2+sEFU/vdTVPHWBsm6VnzgP7ajtWzyQeYmBLpGzKKyZxJ&#10;YP/RObGeWRP2GuAaAf/HFMV7woA46RTjIzHPiGlGEoDMmgKbs2S+HTt5wsFcPv44YM1zFQG2As+D&#10;kF0W7Isur9v/yqLr/VpQTcWZZ7hYE3/u5VcyNl/a/UdP7fiZ89a/dIm7BuV0VVm61rn39B5OxG2T&#10;rJmtpTYpj+uUGRhnMpKSYZ4Vp1uG6gJq5RLPrEZraHOpFU6rd5fMjPpCyb9iN7ycndZYJAOz1I2q&#10;8pktMkDLfJtsbxhAxATKbWO91fYcDJ0gflch684M6fIO6sh4jDDPMBJgmeFy6DHP+mXwzGzVeiF5&#10;r+1SmF6aWwCEaT2ag8tQU7BWqwAAORCkfv1jEEwp9eGxxjSOuxTCGJuHS6mOT4W5pD51HDAO0IX+&#10;MM4Ajapor2vjzDPto427GMpYAexxwIY1GZBuPoafDE21Z7xajCoAJx2HPeYGDuen9jCmGBNAypnk&#10;ahO4eDZr/dU8dC4AcMQzg53FucEU8+sBKwOwUoV5AWIBMMHGquyHeSbDzq8TXjrql986B2fIcW7E&#10;BQPUYu70qf6dAaf2jM05eAZO+oTNBlioawqrD71mMFNmq8+dNjDtGINtgCzuQ837GIQw3ILzA0gM&#10;3C41J66h+gAQC8NbcM0Az2CaMRc/H6696qOLcG8A54ifFlwz9C10Eu5RoCO5e2av7qGOowsR/5SP&#10;o65HSHcAOMt24CyIZ0oW7STpjWnVuUZ4h3TpmwnSLQHnc1tLtJ5v8OQkyLwB4CzCOBsAtoaV1x6L&#10;AGAOMvn/qDJwbFgJ96uEIFQAUgE+BYH6YXOFxwdArKjtoe2C4n937rx6vSgvNwm3ofteB5z9NCg/&#10;joBl0WWw3iCYFpbhDDXKDyOAmrt7fvWTAVbap5/9QOvp53buyg1btH6t5TVWWmJRlqVVSvcHgGos&#10;ky2YZxm10vsAudqrLauuxMEzGF6FXfXuopmtfYBosMEK2qssV+2IZxYAY9qGMdYifVG/83HTbJXs&#10;1D4ycOKO6ewxbTtwpu0CwLPIdhA3jX2qQzvZ3fQLywxWG0AXMc1wX2f8XLXNVjtnf+FWqX3MG3dP&#10;WGa4n+KeiVsmMc9oj3tmLqyzKQETzevQtrtez3y9u2jisgmo5cCZ9hX0qu5U2GIRdtp02GeSMXzo&#10;0D4AMgCu4inap/3Mp6AXEkC7j8MHEsCvij5kqt5lGGwRMKwCV06AM8lnGF+wrcjEWai1oMwBHskh&#10;7YfRBksK8Ic4XqWaj4Nc2nb2FKCWA0Qws2CRRUA4tQU8C9w3Abi03d/jfVYC+OkcnCWnuiSAKQeo&#10;mw7TV/JNxwMgjPaAXYBwAXstBLmq+Q1wNjsCblEnApwB1HmGznlqq/EB4ACnaOMB+3U8ZJ5x3qUz&#10;+CigeTlopqLjDpQ5sKbi4FsAjDmY5gw0xoy4buqcmWsA1AVjBi6skfbapj7MswGXU/VNG5+7fn+r&#10;craEogzIugWtVr+ERQ/BWKtKDdawWI1mIyRxZyK7JtQ4LdqqXz69RguNBPZcLQ4YctOqdBHqNRE9&#10;SPqd31Ei4VvpgFqx2hLDDAOrbjELR6N+a9FvLdQDJeNtJn7GpW4wwTwo7qvW/0JnnSVUp1leT6ln&#10;Vuue0+tUXhR5B8i+BpyhRIWgGcoVivvrCwrY86dP7cLOHXZHL9mzjlJ7IkPuhl6Kp1cuOxB1/+49&#10;O7FkkR2XAnNy7jQ7tWG1fbJutR1dutAO902xY3phz9Vm262GAnsg44/2D/X/ugy/8/V5dkqLx/H+&#10;PrvIGNdv2NE9H9nVWd32uDUA6G7UZNtXG5bZX//F/2PW3T1UgH73uyZNzf74j//Y5zpQtG8AHImU&#10;ADj7SobOlxHg7IFt2bXDMqvI0DbR3op718alTbDYvDiLURkZP8qzawKSxUuBxZ0H9gKAV4KU3cl5&#10;uGIm+G+YasQ2SykLkgQEMc+CZAAp2g+zDOMtoSDZMipz3D2Er98w2TDwFq8AOLvr1/yVwFkEPBt+&#10;f36REl4P3CJ37TtjVT0H3E0T4CzMqhmCWmyXdx22BSuOa4F+HvQR9YzQV/h7eAmvfbhNAOoDh89a&#10;K+6aEWZbCJxVaPySjoM2/4NP7OmTZ1/rY3hfrzoWGoV+TL8H6kQZjOGxIW28RJ6LIcAZz8Vn/lzs&#10;3PuR5ZQX22jds/jqLEusz7EJutdjZRSRXTO9qdASKtJskgyljKYCI0tmhp7r+NJUy2gssDxt58gY&#10;SK3KsfRaMiTxRZGMiIWWpfcA90zcNFGOcpuKpIhLUZcijQJV0FbmYJCzt6Sgueue2rqSKKXR3Sd1&#10;HGUMQA0XR75ieswtgCFANgd4alyJDF0hHFQDXNJvd/EE8FEfgStnAEp5MFv9ZlyP9QVoRB0UP/XJ&#10;2K4U0oeOAXZ5inbmqr4dOPM2kX4k93CTHGCRoXAzTmQswCLP+qk5okg7OMV5AIx5fc2B89DcAcEA&#10;9QC4iB9J/57lU+PB5HWQLjIuoFXIVmNuHiONfTM1pubkSQh0j/wcVN+BM5Ugvpnaa1z6KIsouM48&#10;i1yPsHD9OOb/VQ/GGMwyFGAAM4AyzgMXWwL94m7pynInLDPo/DLoNG+YZ7jn47qZ2y5lSnI/t7XI&#10;S0ZDrpQl4pXlSyHLd7YZGSRhrRHfK7k6ANRIDpBI/EvJWbbrpRysl5J97fpVPdMvBkAz3oEBED4s&#10;UsIHStT+8P0JSrAd7BusD7Ps/OVL1rV6vpWs6/TsjVkfNlrmsiZrWd1nOz/Zb/cfPvB6vHdBP0Hb&#10;6L5+53d+J0j48qd/ajZjhtn3vz9Uzv99hTYnTrgyffn6ZXtjwluS1TGWUJJiJGsBGOMDSQiewTyD&#10;beQZNQHOksZKHo9WGWMjJ4/y+gSTB2AZETfK3gZAix8dxD8b/bYVlRbZR/s/socPH7obPK4z4fX1&#10;6xV1XcPzHb49/HpG1xt+LCzIqyeSl0eOH7c5G5db1apey19JxswlDpwFbSN9hLJO/dDu4aPHtvXw&#10;fmvZ2m8lW7osd12L5a2W0b+y0/aePOTufb//+3/g19Bjyxw48P+for9/o3FWHN5qtdtmWtGmTs2h&#10;w+o+nGrlH3ZZ68bZdu7GJV3PoefPeb2uOOtM9QFsPvv8C12LF3bp8nX7YPVqyyjO8Rh4uPLGZifY&#10;hPRYv7+4bMZoG2AsJjOIezY+E7fduABUw4VXZWIOLpYJ7pI5ASYZLDKALZhhuEzmJfh/XCgn6diY&#10;bNhn8TYet06t7Q6AFSZ5EoBYrQ+AZh6vTO0J8s9xgDMANoC1sWRx1rqC2+fEUtXDRVPHJkrPGJWj&#10;uUs3gd2WX19qi1cttwuXLjmj3wFcPYNcKwe/Q5bZMLbZqwCvX7h8DTiLZqsFJQDPYGsEzLNnLz63&#10;O/cf26FPTlr7jOmSYzIIu6straXUxueSBCHVMmHedFbZ5LIs6Vtp7vpTNLVBa2mJxZWkO7CGGyaB&#10;rVOIcSaDEqAMNgOZNbOadFy/PTZPJ3F8dBxXIxlNxOqhDsdgGBTPIFaa1lnAspm4CDVKDmPQBm6c&#10;MNFIKgDzDMYXoBWgGes1LDG+ugd1ar0erkfOkNJaCxgG4BQw0QLWGECYxxabg8sRYFnEjdHBHhhN&#10;fIDH8ACk0xqnAqAFKAVLLgiiH8yDur6ma94BeCTjTOsiwJy7LWoc3C8ZmyyfPu6sZl83g5hgnZov&#10;zIyArcVxCroG7DUfV2PgcgjA5jHD1K5Ev1kXYVnVyEiCiedx0jQPADmALs6N88eYI+5Z+WxIBTqX&#10;yDZzd4BR49a5kYXhK11C83HwUOcCiOXgmYxQxuVc6AO2mLux+nWudSAOlhhzZX0PsmtyjSPAmPoA&#10;0ORaB+6Umsdcro+MVe6PxuX8gzEx0gPdCpdOzplrEcSWUx3GgEmm862U4V6l+ugmHqpB+xib+pVz&#10;YMHo3vh9D3QIDw+Bu28Pv1WkexRIlyMZBRnU0Q3ypO/l6nduG/HNyl1HhHGG3pgi2ydbNmCiZEZB&#10;U5lt27tDevxzvWN4Eg1NDAAY9UqQLAIIfW1/WL7xeAA2DdSJrhe1j3f+1p2HtveTo3bnwYPI/AKw&#10;zMEp1Yn+/aMf/3Sgn9/7/T80I3tmcfGr13aYaP9A4GxgrKgSvW9Im8i+4eVHPx4E1ADRYKJ9pfP8&#10;4ssfa435gTPPtu8/bHUzup1VllicaSkVebqfsuVbqpx1llEF86zWimCfkW2zrlh6H8+E5BTMM7J1&#10;tqE3NgSAmerkIB+dcYYXip6L5nI9J7hV1jgIlifZBigG6EVmzPyOKsk7dMgad90MADaYaHycxxVT&#10;47aUBS6c2nZQTXIUMA5WHLHW+AgBGAbbrbgL5pjm0sGHYGKvwzyrk02jOsyjPXDXzMfdsxeZ26Tf&#10;6kPPOYzifMAzYpxJXhd5Jk/J12kwUxu1H6ANmSY5PC0CoDmQ1up1iHtJYphCmGnTcQ2njeY0VbJT&#10;dUpw7dQ7WEpMs1ntVoyLpmQjMc4AigLGGkAbHwHIttmhPnVc7Zzh1d8juRQAW2TfBPgBdAOk8wyR&#10;83qd8QX4BFMLV0hYYaGrpINH6jfsw4Pwz+lR3QDkAohjHjDPnHWm+ZB90plmAFIheDa328E5/wAC&#10;6ASwBRilfQ5CqQ4MMEAq2nksMhhhAFzs0/EgSQF4lOqrThCfjP3BPAayekrWOvjlIBkAGgw1+g2L&#10;+ledoAC+UScAwMJxiavGuDVzex1c9N+qE5xXMK5/vOGc/He3fatukW7GTBlOuGAu6bBGmGf9EpLT&#10;qx1Ma1rCyRKvrEgDNjszrX4hNxlKeIM1LGyzhgXcUBDbUrUlIyfBREGNSyTAtajNa/H+CQRZtUDH&#10;SSAwu8HSajItW0YTmTwr++qlQOTZ5NIkPbAypGfVWVZXkZSPWA8SndddZrM+nGvXbl6zr77CBz4C&#10;nP14KAhDCYwjFHyU09cXFLF7N2/ZxRXL7LEE/nMZeA/rMu3qwun22dOnDjo8uHvPri2da/ebC+1y&#10;Vbp9LGXw48JEuyxD7pYMvbsy/h405tjTtoCt9ljnc6Uy1Y7pJT23eb1dO3vGzp44ZZ/sP2CHV62w&#10;A9On2HUJm8eq+0RG4lfvT7W/+y//2QXlEOFJ+bdBIMnf+s3flLDGcAm++n8NONM8BwCSCHBGVrHt&#10;u3ZZZnmOTS6XYpsXY+/EjLD3EkZaXLEU7OxYGU0jPah0khRYMmySSZFsmpMB06Qsu2sm7hs657Ak&#10;SCHGdZNYOiQFSK/K9rqxKOPpkyRMcywhN8njrXxvzBue1Q3g7O4AcBbcq+h7Fnw1Du7bgNHLeUZK&#10;eL9eVbyOrgFA1vFT16xj9hGr8EyXAeOsghhnXiL7eo7a4jWnPGDmQD+R5+Sbxht+DFD10qXr1rfo&#10;UAQ4G3QLLe08aiXtH9mqjSfcYIvu53VleP/R26GBOGAsRraDY4FBO/R45LmIPBuDz8Vnzszb+dF+&#10;K6irsHdlRI+RAZ7aVGApUmbGpU2ySTK+05ryLVvv8sS8eIvRPeZLYeGMGnfPTCrPcKUnT0oR2TVT&#10;K7IssyEA13xfbb4WyGL/iu3gmRQnB8ukqMM0cxZZB657UsxmAljxRSpgJDmYBNCj3yUyEAB0cJUA&#10;XCrR4scx4oTxVZT+6Av3C5RCZ2Kxz/tQ4Uso+wCJUDb5qirF19lnakMsD34DIAVAWn3AKuvVPHDR&#10;jDC+AkBL/c1SeymMzorT3N2FBbBJY3jWSa9HHe3nuOoOsOQoKJoqHgOG89M5MTcHspgnYJX6C9wc&#10;ZOTouINkgIG0lTHkv3E3pR3XT20CMCy4RuwLgDf9ByzTPfF+AQXpT789EYDaA6iRCbOkh+tcZZU6&#10;xwrtg4nnIBlteoM+HSwDKNM+B9oiABp9lOlcAMuyWor8izMgXaEUZGKUUSdwIa10JhpB/QHSirqC&#10;46k1WVJ0YKiVGu78MM/S6/VstZdaWoPkiuRoWm0ApuGyyfFyKT0bdm6yGzevO9OMtSCQjXofIvIj&#10;ukSDE8G6EJTw/QkKx6N/B4DFZ5Ipe44etqqN0618R6+Vb++1su09Vry50zJXNljxB222YPsKu3Lj&#10;mr1UXd69wfbB79/+rd+WbizlmL/f+Z2vy/hftHR0BH3o78GTh/b2pHfc/TK5LN0/erwr2Q44BlOY&#10;5CzjkolhFuNJAviAQfbNkbEjbVTcKP8/NnGcg2uj48fa//XGr3iGxbEp421Morbf/BUrr6m0T44d&#10;cwaAg2eSH8gSZItfp+HXNlK4buH19d+vKMGxwWtF+cFXP5T98MR2Hz5oXavnWvn6XmdsVW2eYkfP&#10;n3D5FQJJ0f2G/RDXc9uh/da4ZbYVb+myoi1S8LZ2W/HqNlu2d609evLESMYA6PTnf/EXkSv5v/7v&#10;pzL4Pv/spZ04e876tn9oNdtmWMHGdivcKCV3U5fN2LnYbj24I9n89WsYfX5DS8RlMxJj67PPSD4U&#10;gGcLly+1+OwUe2t8AJ4BlI3LirFRur+4bLJ+T85NDBIFaI0GNAMko94ksq0CmuUluntmjP7zG6AM&#10;8GxSxC0TBjKZM2GhxWrt94yXKkkVGR6rKKY01SYWp1q8nkXiFsWWpdootSWbZlxpmsWWpNpY9TdO&#10;27DQJhTEO6hGjLPJasOaM7Yo3t7TcwuIVthYZms2rbPrN2CT4jI8CNwOB81CkCvcPwh6RcrXwLC/&#10;v4TXfXDfIHA2AJ6pT5iAnvmU5A2379uOvQetrqfbUqq1HvbWWYrWxzEAkgXJliM5iRvnmLRYiwE8&#10;w01ThlRCRbbFFKXJOCz34NLZbeVqn+dgWFlfi3ThWunJec7cwd2HNrhxZtQWaH3V+tnXLFnKWhzE&#10;RCubg5EmQ5aYaRqTPgDECtorZCDWyCBqkUFCDCyYFKwHrG3SzzHqWKO1390rZbD5xx+tAQ4CqQ4g&#10;icfnArCZLZ1fa5evwzLmvN8ZMuLUH2ymcsAiB34iwAtx1ObA+OIjkrb7MYpkAGEoRgA6B8voR3UA&#10;hXDfgVnHmko8LgeSANM0Rqnm4vHMYA+oLoAPbT24P0AcfcwOGHEOuKETMHY/GSll2Hn9Js1J482V&#10;PaJt2OyAZRhJAGjME8YVGeUAE/0DntZqQC5ALM6lVHNhXtQBiHKASnPkXAHonKkHeKY5eLZR1ykA&#10;onDtZFzYbLD/AhZddT/gmfQTzQdwrUb7/ZoBdGkcB8O43rDTuEZcU66x6jhDTG1q1XcAnmlcwEFv&#10;o20dD+LCaVvH0W8cYFO/1B3Y9nspA13zQCdjjuhLzpRX8cyn6DwR3YYMimR05RrzITS3tVS2XonH&#10;pUUXIFN2djPrvPQ86QLYgckkFZNs4Hdmg2xA2UQHjh6Ujvqp/VDv3I8lR0PQ7FXlawBX9L7oMuR4&#10;CBwN7ve+wjoD9Ybue/nFV7btwCGr/3Cm7eIjjNZ6wLFBUIo2P5Nc+KnWl8/ctkBGsP9nP/tnZv/v&#10;/2v2ySdD1/P2djPCNnDsFwDO6N9/wziLbEeXaJZZ2GZ4ia7v5cdBGQDPfvTTiPvmD+3Bo+d2+Pg5&#10;a5wxVbJDMqiqUHZftuXUl+t+1ztolVSaYxk1RdLddd876px1lq5CggBAK+I0Ap4VwkSD0YXrYxNx&#10;0Uoc/AI447fXayp3FhjJA2CikfEyCwaani1c1umTwP4wzviQADMXYC2LflTPATWVIJ5aJC6axnTm&#10;mZ5NEhPAUMvTuRTCKoOd1lVreXruAMPyOqssV33naxv2GePTT55kZBZzl2wAGMvH/bNXup/kJckD&#10;6AuWWeCCGXzsABwrgt02tdFBuYJeXZ+peONJxiKzYZoBpKmNt1d/pYBBMMZw29RxgLMSWGaAZ+oP&#10;l3yYacQyC9xDWyLH1a6vVePrnVV7WFMVfZLNakM2TzJO4q4J+OaA2GzkMHIW+RQAXQBpAGGeuEBz&#10;IvMl4BSAW8DqIvZYT1BfpUzjsp8YbbRjXOKTBS6Y2g/ABPi0AOaXZDQAFoAV4Jbae4ERBnjlzDIA&#10;O40DeEY96nMegIEAZ6rv7DNnswV9OHCn8X0cFY47OAgQxjZ9UHR+AeMMwAyGGQBdr9U52w5QDOCM&#10;fd1WG2lDH56B00G3KFBP27DxiL/2LVhj1SqVM+tUqUkXqNXdMmGdlclYrpnfZPVLWXgwuKqsala9&#10;NS7utHoSBPTJsJpepTotRpKB4qmVWqxLdSPqPBtnseoDnrlbprYB2/I7oe6WaSweiBrLlKGU1Zin&#10;39U6gSYZTkEcm4ymXD0YNVLM0oxMj8Tkmra0z4NAf/nlF3rhMYx+GIBlEQZTCJyxfwA4i4Airypk&#10;u7z88Sd2eVa3A1/OAtO4t3esty9fvnRD4eG9+3ZlxVJ73FFmT2T4PWzMtbs1GXalIs3O1xfZ6cZy&#10;u9BSaQ/bytzVE7bZhc4aO3fwoJ07ccqObN9m+xfMt8Md9XayMseuVaTbndpsu9uYbw+aC+3Xdq83&#10;+/f/3mz8+KHCk4J7D8f0h/H1859LkOr8HCyJlGhwJARIcA8kqxjAWVJ2spQ1KdRSVmGGfXfc9+29&#10;JNw0pdDlxNiYlHE2UfvjSsmmCVCW4OAZTDTinE2WgjsZEA3gTMovJbU03ZKl9Mbmk8WNRAFJEqxZ&#10;7rIZkxnnbLUEKdmjyeImg23Own67dfu2z9ezn76KcaYycG9ec99QnANDaeg+/sOKuHj5tk1fcMgq&#10;uj+xqgHAbLAAasEGW7DypN1/8PRr/Q3v+5X7Na+w3eMnT23jtmPWNINYZ4zxsQz7o1bYss965h6w&#10;8xdu+f2J7issYR/R2686/qrixyP3PwTKvIR1QvAsZJyphMDZfT0Xew8dsuopbe5OMyp9orvZZDYX&#10;WUptjsUWJtsk3e9cPe/pjQWBIaTt/B4tWlJ8MhsLLaEoxdLq8ixHz7vXq8uV8lPoX7Vhm+VJaaIQ&#10;P2yAwq/3A6W7kuD+Ur74GunsKynNrqCrHWANAJSDTiiprqhqnxQyB3GkpMHCcndL1QNcog3KHQqq&#10;A1oqDqRJ2XOwrqdKc4DhpXbqx1lhgEaztFjN0DiAQerH+9Bx2G8kJnFXSY3j4Ji3lwLJuIBYPift&#10;d9BK/UmZdgYYc1NxIAvlUv07i0zXABaY98McAM80T5ROB58AwjSHoNBn4Abh7C/YveqTOXIdPUOo&#10;+qV9AIwF5089Z+/hGst1UH3cIdnHfB1Mc9ArcNH0+XPuESCMbXfjdFZchFlGgbkGCEc77ff4Z9qm&#10;X1w5UYypB3hG8P+QaUbQfxjGzIf4laSiBzjDLT+7rVDKB1+hi6XYFFlma74DZ8Q1S6kme2ZmEOdM&#10;a0EyLpv1OX6sVgbR+h0b7caN6+5CD9MM0Gw4WOaAWVgwgN0IHv6b9yjYjn6vwv28Q8Sj2nLwI6vY&#10;PsVBMy87eq0CEG1Hj+VvarfUZbXWsWGenbx8VkY02ZPV/geDY/nfn/xJIMuHy/d//I/NRo58dXkV&#10;K2379qAf/e0+sMe+8953PYYZDOBJWTH25ti3HfziQ0YcmTTJoJg0ztnAuGqOgQUsmTxOZVTcaBsz&#10;eawfe2f8u/a90d+3N8a86a72uPx9d8T3rb6pyQ4fPmyPIswz3L35YOAghopfq+jrynUbuJYR8OEV&#10;ZRAQCgog0sPHj23XkYPWtmqOFayREretx8pUSjZ02s5P9vm98Gur8cIxovt/9uy5Ldu90YpWdFjx&#10;yg6r3zzdKrdPteJNHVa6qt3WHNrs4Bnufjdu3rENB/da6/a5Pk6h6hTqXrZu6rOz1y/4fMK5hfMl&#10;rtbNO3dt+Y5NNnvrB7Z2/3Z7f9c6q9/W589F4YY2a1o7085cPu/r74WLV2zx1g1WsbbX8tfqfLbo&#10;fDZ12bxdH9j9xw+HjBE9zjeVgYQBX/7QwbPHT57b6TMXbMa8fovLSbY3AT8lz3F9mpSd4JlUccOM&#10;zUuyOBXcOSdlTrYY/Y4vIqlEksVEGGcAZcQtmwRARvuCJBuv38Q3Azwbr7bjAdi03ofgGUwzQLPJ&#10;uGaWRIp+k6l5grtoJlsswJnWGWeYAZzRtlBtixMdYIuVPkTCgUmlml9JijVMb7fte3fbnbt3dY6f&#10;+fPmz5Pue8gqe3WBdRYwz6JBMC//s8CZt9N/3x8Nyg0CaH4vPv/SkwVcvXnX1m7ZYYV1NZZcU+Bs&#10;gszWMhur60gMOOLuZMtAS68ttMm6/m68AbDVFlhCaaZlk4lwRpP2V1tqTZ7kI0myYDxUW0ZDkQzM&#10;YgfXAiZasbtyYqyVTG+UEShdu5WYaIAs0rW1n/WYjHKAZ7gTUadQfeG2CQgDo6ygo0IGECwsGSIz&#10;1E97uQwQ2EoyivrbHOxgjYMRBojlgeC1NjlDbK6MK7VhH0AbjC4yxXl9XBSpM0/GntY8GGkOhGlc&#10;X+NZTzWuZ30EgFIb2FAYSrg2ergDzSOIIxa0cRBKdZy9pnFJQuAZ0lQHlpazpgCTZFTBWvOPW6oH&#10;SAfQ54y5vmZrlFFUs6DbdQRf1+cApsFmAECsc+AN4AzGHB/RPFEB4Jv6dBdG9clcmUuxxmSuPg/N&#10;C7DMP9bJsAYs82vEuQBqAWDp/H091z5AL58710ZzCRlwzmZzkIq5q42O+fUAYNN9cSBMv7n2vk2b&#10;PoCuegfKagETOX/Nw7Nmag4DYJmuYbXfGwDV4EMf1454a85e0zXi/AHP0LtC3QqmGdvEQOMalQIQ&#10;6DlAl/BkQjxXastvTwQEw6w9EuNUegOM9OyWYtl6hf4b5lliRZAgIKMh3zpkyJ46e9pjGGILAGgN&#10;YZxFAVlD9vE/8jvYD0gUOTbs+C9Uwvpefqb3/Kf28NFTW7Z3izVtn2eL96+za3dv26eff2FffAX5&#10;QvLC44f9xAH0nVovl+3ZZI+ePvW29PnXf/3Xvmbb2rXB2h75+5u/+RuPXf1NwBlzGAC+BuYXAF8A&#10;XuFvrwPQFtUmPBZdZ/g+ijPPfvRr7rbpjLOXrMef2ZET562itVn6fbGDVGShzK4tsez6Umdj4WaJ&#10;C2dWTZGVkH1Tdm9mXYmllOUEjDDYWy2Vql/s7pu4OxZ21TlgRkwzmGUAXZkNJZZRV+RgHGAWIBjA&#10;GC6aZPAkcQDgGe3y2iHgVPjHg2wYa+o/iEmmfrxP6ckagziSObAd1SfgVMBSq9QYej51nDhouZ1q&#10;Q50OGGjaduCM44BrDc4644MH4Jm7ZE4NgC+Pc+bHKdLV9a6XTtP7IlkGkxi2cMnUZmeZ8QGFBAOw&#10;1gp7G/W+IL9pJx3es2/i6gnQBpNW7+AswDG11btdNgNwSHKnr837JR4abpf8Jysz4ByB7SmwzjxB&#10;AAyw/l71Rd94y/DhgHhd6pcPGzP17s8hS7BkLNsOoAFS4QIZMNzcbbO/28fHDROGWO2CKZJlAfPM&#10;437NhVUG6CbZA4AF6MQHCZebyL0IcIYsgj3Lx4h5gG8BGBaCaYB4gGtBvwH4Raw1wDSOBWAgx5Cd&#10;9BthniED1YZxfL7hvOjP5xb0y1xqYJoBnKkuiQPYJraZu4tqLAfXNDc/Nr/L6/r50ofmDVhHlk/G&#10;raBP7f8WrpgwwIhpBrMMN8yGhdqe16JKLDxVatRsTYs4OT0QgGf9jda0hEkQIE+L+9Qqz5yJ22a+&#10;DKT87lIH03DTLJlaqYe7UIK4wbeJiZbVkKsFvNzqFkJvlpJQK6WhtUAnC2JbYakymiYXJ+kBxTjT&#10;dk2mjU4dZ416GM9fuWBffPFSQgAFJho4C/6z/U1gWWg0haDYqbWr7HZntbPFHgGc6eF5cum8lPSA&#10;xfVMAvDS7l12Uy/GIwfXiuxWTYad0oN/duM6O69jZ1apDwkOgLMHzQV2srXKDi553w72TbOjtXl2&#10;rirbrpSn2pXqTDtVlWuHG8rtSHebne6oN/vjPzYrKBgqOKNLXp7Zrl0uSPn7D3/2Z1IOpdhFjBcH&#10;zlSiXTUdOHv4yPZ+tN8yi3LsrYlv28jUsR5Ue3T6eA8GPTp5rMUVxjtARkDpCdkxNlkKLUBZTO5k&#10;i5WyTOZN4pYBlPjvgmSLBxSTUuwum1KEMdxgnmXW5qqOlOIUMnZNtBQtiABosB2mzZ5uN3Gx1TUd&#10;BM6Gg53BffmmMmiUfb1w/jdu3rd5yw86OFbZHQHMIswzCsBZWecRW7rmpIyOF6/sL9wXvf9120FS&#10;gku2YPlhq51ywEra9llxy27rnL3Xjhy7qvvwcqDd8D7Cfa/7Hd7fsN1rCwbY8LpR+waAM3fV5Ll4&#10;bB8dOWJVU1otRc8qRs6ojIkOlqU05llGCyxPYt8RsLXQcqQ4xxKvriLTWUUAaIBmSTJ4spoLJdD5&#10;MkPgV2KcwTqSct6rxcbBM1xMpFBJCUQhz9NiCJBWIcXQ3QkBz/hireMofQBdwVddFHHJHilmfjwK&#10;+HJmmfajRMIGg4nmIJWOuUIOaKQx3E2CbbUFOIJl5WCblL6A7aXiIJeUQLUHaPI4HlJQ2XYQDuCK&#10;4/Shc4INxrkAMjlTjUJ95sfXatV1dhrjaB99ejw0FQfodM7huaBMc9yBK11DvqJzbozLNXL3yci4&#10;njVzBl+mNAcdd6BNBRALYMvjlwGEqQ31Q7DMrwNz1G/GD2KWDR73dPpcC+YGWAYwprk46Abgpb6J&#10;T+YxztQP+3C1HADOND6KMf8Z1wMA65nK69R91zbAWY5kKnHM2Adolt6c5y74uGOyjyDBiVUZMvqk&#10;CLUWWlpDjsWXpcgIT3LADLYxyWOqpOxs3LHJbt4OYpqxBvBs+zvjRvUgYBYYz8iTYcX3Db5n4f7w&#10;vYnezzv0/MULW7d/9xDQrHxn8L90W7cVbuq0/PWtlrq8zno3zbOz1y644v9DKdT08fu/9/uB0J49&#10;++tyfc4cs/37g+Ov+vtX/8ps7lyzX/qlr7fV3+dfvbTYzMn25oR3nOkLOxiXzHcmjZAMHu/A2QTJ&#10;YQCyUZNH29jEsZLzQXyzcUnjbVwCmRjf8za41hMr7TvvfMfeGvu2y/g3x79tb49+12ob6uwYzDMp&#10;959rXQkTBnisKV2j8Bq+qgwCEME1Hr6P4m6Wkkk7Du+3znVzrXxlt7Vv6Lf2bfOtcttUZ2vVr5lq&#10;+/jSD3gW6Wd4efH8U9t99LAt37PRth7d62Xa7qVWtX2aFW3utNLVHbbq4Ca7/+iBM8Ku3bhtH8oY&#10;qt0y0xlqVet6bPvxAKCjP+YIWMaaGs4Z+UmMyAePHjtQd+HqNVu+d5M1b59tFXo+ste3WNuWftt9&#10;7KAt3bLOqpb3Wu7SZsv7oNXZZjAVq9f02o5j+9z1NLiGg9cjHCe6AN6Ev0PWGS6bX3zxlWd3fPDg&#10;iR355IR1z5lhY9Nj7b0E3V+YZoUpFpOT6CAoMc0m5yZZXD5AWeCWGVeUapMBurRvorYn5pIZM2Cf&#10;TdY6j/wHGCOYf5z6Yj/Hx6MDqB0fWCZozRivNR+mWRws9NJUm6QSrzWFLHmxERfMGIC1slRnm+HO&#10;GSPdIUHvfAyumkXSEVTSq3Ksc06vHThy2F2EYXD6c6Y1zN/pAZbZ1wGzENAK9/n23wOW/at/9a/t&#10;N37jN+33f//3X1lgiv7Lf/k7wT34WvtB4Iz78TLMtCmd4sKVG7Z87QbLrCyxhPIcy9b6lNxQYG/F&#10;jdE1yvD4ZcUyiiaXkp062wDPSACQXJmj+5FhWa2SrzJoMPxSpCtiHMICy5OOmlKR7QYkWTIBwnK0&#10;vhJ8nW0YYSQDyJXx6OyfPoCRJslgPoTUOmCD6yYZrmnncdLUpqhL6wtMsgjAxPpIXDSCZAMoES+N&#10;mGhBNkmYTDKudMw/guk48bn4DYgCqFfGOAAwrIV9zR43DAYa4BkZK53dpv18zHL22myYEm1aDzE2&#10;tTZrHuX9gHQBiwqAD7dPADEYYdQBjAKocndKACfYbYBWswKWHONzLsQPA6DCFRXArkrzp88qGYsk&#10;GHDmGB/H1AbXR4wkXBMBj9gGCMRNFd2Ea8n5AzJ6vDMZmOVzNU+YZ8wZN8cIi4z1PYwRRtBqzoE+&#10;mBdgZFAHACoAxgDYAM58XJ0D/XrWT28DsKcxdc18Hg6mMQ/mxXUOmHWcSxXZNzU2dXFldYCP60gb&#10;zYGYZ7hjVnKvVYfjxCyrlIHt8c303IXgmfej/QBozrTX+TAWDDvANNiKMBr5UBp+5EQXQ3+j4KqJ&#10;eyZMs1xcN6UboAsQ4yxV9pAzzmuz9U4kS7YkWM/8aXbpyiX/AM57HsQ3A+wJwaJBwCwsQ4Aufv8i&#10;268sAFwByDW8LjHNLl67afP2rrPWvYuseu10m7F+qa3Zt8t2fXzEPj53xs5fu2Y37ty1Y+fO2YxN&#10;H1jT5n47dvG0g+rICICpf/cnf2r/5a/+yv7sz/6D/fXf/I199dOf2GPpF98InP3a3wOc/Wjwd1gn&#10;GjwbXryP6OKMs4i7Jq6aDpzBtNea/PhTO3HmstV2d2i9kO0nWUZssJymctl+2ZZWXah7CthUZanl&#10;eZZdXyK9UHp+V62OFVhaVUEQ40x2McBXlo7ntfKBtdbdKt1N08Es2Qpt1c468zqR7YBlJpuhNahD&#10;7DJYYw6qtcBajIBpJBVw4KzKMhtLLLuRZ056qPrPgpVG/LNOXEHrHDTL0zbunbnEMJNszNJzCugG&#10;IBcUxsfVXecyJXClhI3mwFdPg8c4g4mWrXkAnHEcgA33TmKcAY7BMsPtM0995KsPB9q0z/ucCnCm&#10;fjU+jDSYZrC8CnvrvA+ANBIC4PpJHDV305zdKTnW7IAbbpy4YNKG9mX6D1hWOk0ydiryD5YYSVwA&#10;yiQjIgwyj3kmuQejjT45DnhWNg05E7DVAMsAtcoZU2M4cKf2FSQFANDScWedRbHV3K1SfblrJ31o&#10;Pwwxj3HmwBMAGQAbMo39MMy6rMbb4vKOHIYxpv+AcOoL8MzZa6rvbDj60zEySPs8dC7u0gmIJZk9&#10;0IfGCwA3zjVoQ4EhxjxhoXmCAOasNvThWUXVf8CAmxIAZ+qHuXPdHUxTvdq5vTo/tXMgrdO+hVsm&#10;IFkjbpqLmXyDTkoCd1ajNS5Xx3MRxHUarNFqF4P6sQASL6HWcPPEXbOwh+x4lZocXzOaJGQx0Cp1&#10;A4LYabAYCjswmqud1VbUXRbJpFmqhaTBiqaTAjbf0uuy9UDL+J5WETAOZDRltOZb4dRKj3dTP6XJ&#10;Tp0/LUXlpYQqyksAnDkAEwHNSBDwzcBZ8P/T5y/s/NGP7ezMXnvUVmzPJMiftJXY3cWz7VMJMowy&#10;gAfAkdvXb9jZLZvt4tQ2uy2l43ZVqp3urbfLhw/a5bPn7NzmzXZbLxXA2aOmPLtQnuJg2WUph1cK&#10;Y+xyfb6d7Gm2wwv6bXP/XNswu9+2y5j615qzpOtQofm6Ari2Zo0L1L/8y7+UoAuAEYqDZpRhwNlH&#10;hw5ZcWO5jUwebW/HvCMlOF4Km5TZ3FjfHpc+QQuXlOO8OE8OMC5NBhfZNWGeyRAjUxsGWTzAiZTg&#10;pGIpvFKmSSIACy1FyrfvU70kjpekWHpFpruBErja3UClJE/vn2HXrl8LgLMIUBaAZ8OAs7AMv2eR&#10;8nUDd7CgYGOArd30sdVOOfx11lkv8c0+sbLOvVLOL7tr56v6CceIHid6X/QxDEfir5w4ecE+XHvQ&#10;ps/bbktX7LfTZ4i9RODwQbbZ8Lav2j+kRO7t31s3Gjij+L7gt4OqEeMPtshnMvy4RvsPH7GSpmoZ&#10;QQmeEADwbAxuMrmTLbOl2JIb8wMGQm68pTUF2TVT6vMsqSrTlSECwPL1ML0m15WhgFFVaVmNBZYF&#10;eAYog/LEV0cdD5hesLkqLR+lHeUWBb1X9QB+AHBQzlQ8u2ZHhStnfJl1ZhTgmY5VS0GslKILaIPC&#10;6/HHUMin8BUc5lUASPE72JbS6X2gcEv5R9EGUAOQ6gkAKY/Z4eARx2VgEFNEBRDPgS6Ny/ydtcU8&#10;1Zf3qT5QFlEyHbTTfvZVoHRqjKCOjAn6mBFp40w0zWtaMA7n6y6VzgDj/Gv9OgKIsc1XZT/eXeHb&#10;nI+DbTp/d9MMwTOVgM3GXCN99tInIJ36jczDgTfOg99cd7Xj3P38JZsBzRzg4/qpDl+OcbNwMM/3&#10;SaHogikYgGKMi1s9H0EKNEePZyYFmTqAcBTcMAHOeE4I/J/ZUiDZTgY5PSvaD1iW0ZjnscvIogmw&#10;lt6QI8M6zZMAcLxWyv/mnVvsxq3rMlBfSGRGAtbrWR+QGSoB+P73lfB9imy/po2/21ojVu3dOcg0&#10;2znFyinazl0v5WNlj3Wu7bea1VOscHmL9ayfZ2euXvB3jfb+p3fQvve9obIcOU7cE/396Z/+qScO&#10;+O3f/udDysCf1p8hbSmAbvpr0+I+JmW8vTXhLWeaEe8sJj3WwTKYZRMiWY0ByNg3Tr9HTh5pY+PH&#10;Wlx6nI2OH23vTHzXA8qTcOC9uJH23ZHfs++9932tDRNtRMx79uaot6xrSredOBEEaA8TBiBTkC1D&#10;riXXDfkT2RcCPkEZui/8TWD/PUcOW5uuY8WaHlu2b52dvnjBdh8/YlN2LrbybbC52q1e1/jQmU/c&#10;ZZR7xvUNsyvSF5kqHz1+Yo+fPHGAD2btHvUxffcyq94+zUGrotXttuLAZnuo80AObv1onzVsmGWl&#10;azts45Ed9vjpE90u1pIfObh26/Ydu37zpieBYAw/FoJd+k2di1evac6brX7bLKvYMcWfi4JlrZaz&#10;sNFyFkmxfr/FwbOq9VOtattUP5e6NVNsx8f7dO5PgnOI9B2eS3iNgjIInFGiWWe4bRKg/s69h7Zj&#10;734rb6t39tgIgNL0GK3bqRaXl+wum+NTJll8cZoneiH4v8c201oeDwjm4BmssyRnlMUAjmk9jy9N&#10;k76g+lrn47QPl0qYaHG4ZaqvWLWfCNBWnK666ZZQluZxzxJkHCdoTSGzJjHO4srSLRaXTOkekyv1&#10;n49xWkvYjilTKU+3voVz7Pipk/ZY99BdM/266HrwXqMfhMDZjyiDINkAUDa8vAY4AxT7j//xPzqD&#10;/7/+1wgT5BV/sEH+7u/+zuv+23/7b4f1A2jGffnxgMsm98OBzEfP7OyFK7Z07VpLKy+0WMAurRNJ&#10;DYXuqjq5LFPGU73ldddKvuVbso7DJoB5llZf5Nu4FMFiwF0o1cEzYphhxNVKfhLzrMQNIJhjee0V&#10;kp3FMqwwopoki2XEtZVpDdZ6pPWSeGCEUCjk41KftlUviEGlNWWmjCi1AfSBnQYwVL2gywE2gDAH&#10;fmTwwDTDPQ/2WrV/1W/TWsVHqToZHLDEYEHUa85a12YB4sBe4EOX1jBYYxghzoLTWgRogxGlegBJ&#10;HhcNUGdep5VqPUd3ACikDcBcwLQKYo1hsBRqLSMREDG/AM9gg8Fmw1WSQNewsACtGM9dP/s1Ln2o&#10;b1hlDpaRxVJ9MK6fi64/4/C7LgL08eEOQMrHURv/UKfiDITINh+rANLcjQggS+szfTqgqOtCNlGu&#10;BwBclfZzTQC1mAd9+Pkzrq4H15GYZ6zXDoTpOnMurOt+fnM1b8A1dAsSBqgNcdA8fpv6hYVWz9wB&#10;xNSn96HzqNH5o38AKtbqXGo0D08qxPmrbjUGLuAaoBxAmeYLeObxUXUfqjGiYcPw/KALaU6BPoTO&#10;gJumdAH/iCYdIdT7pL/l6xnjwxtB/3NbygwGGjoDH1iTSzLcVRM9IE023qS8yTZ9YZ/Wdz6u45WC&#10;N8ovAJxFF0ClAWApajvcN3x7yL7XA2dffPkDO3T6tE3Ztdya9y2wqq19Vri6x7KXtVn+++1WQJK8&#10;xVOtdVm/9axeZG3bFlnjjrnWv+NDrWMX7cqN23ZXaxFsNPr+6gc/tpv3HljPuvdt9aHtUgOkB7wO&#10;OBtwywzmNQT40txCRttQQCxyDpHt6GOvBc7Uj8c4iwBnn37+A9mPL5xxVjetR/I9S+vJZMmmIMYZ&#10;cRwBz1KrChzcASTKhJVWW6x7XuugUFaj9D7t86D9AGytVf4RALCssKM22Kd+qEOfnmSgodSBL2eF&#10;ATyRZKChRNuSCZKPgG4kDIClBnvN20gW4toZMNy03Vzq8hBAD+YZ/wHdOF4sG72ku0H7AN9wDa0y&#10;XDVJ4MI+QD5nuGmbfQCDZMskJmWm+mVOhT2NhitnpsbNlzwmnhlsNMA3B75Un+D/eapLUoJ89cmH&#10;ENhfyHjANeKZEfuMRDGAYQ5izWjzMcnC7O6S2scxPqoE7pgdVuR9aI4aIwDCtA+ATfvoE0AJ0KsU&#10;QE3tHUDS+12isSqdidYtGYJnoMbUGM40035YzaWSl4BPdQumaF+7+oONRh8BWMYaELDDwu0AxKoh&#10;BthsXPsl/wDPALk0LoAUTLHAVZLYYYBqgPvqw/tkG7mHTNa81HcYa432QSZMmGUdOkaf1Nd/B+0A&#10;r3ChVFsHsgKGWOj6CThWPhOmnq6rCusGLDT6hGkGC81BNe0LXEg1XxhrGteTCBDzTGsHcwv6pS3z&#10;1LwiSQq+VU+my75adVbvLpoNEgZk2iyRQdSytNtjnJEQoLBbBu8sgDCo0LwspMauDY4T7F/Hi2GR&#10;zW2x+nltbkwR9LlydoPa6Gapv3QpS0XtZRLU9XrY8XNP0wNXqEWPtNgVHqSegiFJ8oAUlKycOHfj&#10;IQ5Pm07s5LlT9vLl5w66YCiFIEwInP19yQFQxn7w1Zd298ZNO/z+IrvbWmZPW4sC4KyjzO6tX2Ev&#10;ZRzgIuBuKTLQyLx59+59O7xzjx2ePctudlTaueLJtrc6x7a21tnxrka7317qrLUnKve0IFwuT7aT&#10;NTl2uLnKTu/cZac+PmYHdu629XP6bd+8uXZu+1Z7JMXc/8jEFS04X1eqqwOfeP391V/9lS8yACQh&#10;aMbXGgwLFHoMgyOfHLM6vcSTiuJtVNIYe2fyCBuXMcGZZeMyJ9goGU7Ew/FMmkWJNikr1kusFrK4&#10;/HhnlCW4e2aCxeclRBIEZGhbCnOmFHMp6WTXJIYKmbtGp4yzlJJ0S5ZSDbvhrQlvq026zVg0y65c&#10;u6L5RgFnKgHgGbprhvcNo+rr9+2bSggYYeB8cvyCzVyEK+LHUfHNPrHyno+tqO2A9cw7KKPqibcZ&#10;aP+K8rr9YQnbMl+ej2cyAEPDMgSuAkNoWNvIvrBE9ze8npeoY0PqhMe9hOMNFgfNKDJAAuBskHF2&#10;5Nhxq+lottEyrDFg0vTsJ9Rm2cj08e4+k9lZYhmtxQ6kYTzBQsvtrbTkGik6eqZzpATl91RaZmOB&#10;JcsQgH5fOBXmGQthgStNgGl8Vc7VIlaobRRvYp6hQBVIsQd0gr0FWATzDAYaccQAiArJDMaXcI4D&#10;FnVLKVPxGGKztCioTcAsq/XtKtwjPAFBrSuW/nVbihzgj7tLEp9M/ToYJmUXZRUlsAxlUG3IAup9&#10;a37OJiOOGO3oL7KPPqnrwf8BrHR+7n6pPhmX2GseO8y/zKrvmRgJmnsEdPLkAvTJsUgfvq06DrBR&#10;pvFfdaWAOtjIPNV3KQAd86AP5kd7N2TUN/Wpo22PUcM+HScbqYODgHUqIUMuZJ45M03yDgDNY5PB&#10;WtM+ZG8BcchUj3bEI8O1wpll6hPll+vKPrYB0/LaSyy9KV/3H/fMCm3zpY8vkrAfpIBIJsIsAyDL&#10;a0MRUn0pzPHlqZZem2N5kr9JNTK+y1IcLMtqLXA3zaSKNKuS8rJr/y67e++Ov1tffQkopWec90Hv&#10;XmA4B3JjCPgelh9Glch2+A5FHxt4ryL7ea+Im7X54D6r2CplAuDMyxSPc1axrts2H9plly5dtYOS&#10;s0u2rrNSGW9zNy+3qzev25/92Z8Fsvr27aEyfNYsl998aR4cMxgvmMdg+aM/+qPgizSuntF9xMd7&#10;3xxLrUi39xJH2bff+64zhxMlm3G3HBk3ysZMHmMTJJdhm70zcYSNjB1lo91Fc4yzzNhPYoBfGfFt&#10;e3fye+7WOWLie/b/+T//iX175Pc84cDbE961X3njV62jp9NOnjplT58+dZdUPii5Gx33AhkUuW4D&#10;JeraD7mukQJQhLw+cvKk9W5cZOVbeq1h60w7dum0r2HIqd2fHLG2LfMcPCve0GGta2ba6Ygr5MOH&#10;j+zy1Wv24vmLCMgy2LePo/4BYfaf/MSm717i7rb5Wzqt4MNWW757nW3et8c6V82z0lWdtvbAZu8n&#10;kKU/MhLNHNe5zl/zoc1es9jOX7noa2v0GEEhK/eXdunaDVu6Z5PVbp3h4+RubLWU9/WeLZYxvKTd&#10;lu5ea3uPHrW+ncutats0y1rXYoUfttuu4wfsuZ4x+iApwrNnLwaAtK8VB+sC4CwsX30VZHd89vxz&#10;u37zrq3cuNGDbI/NmGRvxr7niQAcGMtL0vMw2uJyk5zxAcgVq3Wd/WTEhHkGeAbo5kkBYJ0XJLuL&#10;PkzkCdpHLLJErQXxqh9TpGNFqeqb+GSJvo2LJm5XgGfujomOgAtmofrQf7Jrkgxgst7pcSQAIEmA&#10;dIxMrRfzly+y69eJWaj3W+cfvLsBSDXINBtklv3PFIKND/zxTv3850PfqVeVu3cH9C3+/tk/+7/1&#10;bKm/CCgXgmcOoOl+vIwAmQ6eSS70LVyke6HrrHUzf3qDpUnXHJUeaylVeVo/tc5NrbfYwjRLKMm0&#10;HBLqTFMdXY/kcoKmV1jJzGYjzk98aYZltZVb2RwZQTObPL4ZbAvaY6wATODaRPZN3IUAz/JaAcu0&#10;fsyRkaZ1hKDbZJ3jeOmsZl+j82WowfAiXkyhdNoSjgOWARYBbLGmwmhysKlF6yGAi4y2fhk882SY&#10;aLtExp/H09FxjsFMcvdEwKO+Zh2v0X7ALcAmGWNTtCbCcgI8U53go1PAXiPWmLPO1KcDdJoHABDr&#10;qWfdXIShFNQBdIKJBpMMQMkBHeoAamkbFp3HXuuHcdHs6zugFudPH7DmnPXFecGqmqnfAFs6N1h0&#10;AH7+8UrnwPnTlhipMM+IRVa3sCcSMzW4PsQA8vPnnuh/DYw2GF4AboBY6pdr6OcCe03HAMRYk5kL&#10;7qeBy2nACIPxRobS4Pwj7pTaBkDzj2g6f7+GKs7GBzzrx8Wpzaq5Hn5+TT5u9VzNXXoG5wtg6feQ&#10;PnVuNcxR58oHSYBBztfjrgGeoXfBRtQ9495XAq6pFOk5Ke0JPtShUxXo2SHrIfoAOgAZYmE+8qG0&#10;QLpddmORkUmTrOuEZ0iSzTAOF3LZF7mdpe6d8v6qJXbvwT2957yrAXD2k58CXkUArYH/UWUAJIra&#10;9z9dIuBZdJ8/+Zm7YW87dthadyywii0zrFJrVN2OOVa/a6417J6r//1WvX2WlWye6sfYX71jtiXO&#10;l66lZ6ZuwTSbIvm2dMsG27Bvtx04fsyWbd9irTsX2uJDG74ROENmuTsmRfMB+KIA3D96/MweqOAq&#10;GhyPBsRoE/4P2g7uj/xWcRdNlYHsmhHg7MWnso8fPLX9h09a7fRu6WMVNoEPMJmJlgLTrKNOen2l&#10;JRZnWXpdiRV01ku+VFtaRZ5l1hY7gAVQRQKBtOp8ySf0xRp3lwQIc/CsU/Kvo9Yy64ssXQXGWE5r&#10;pcdIow3stFz1g1xLr+O50XFtEwsSN01AM/oAkMOFPR130AhYld0cfFwg/lluu3RYgDyN66Bed4P0&#10;9jrL0JgZjZAANA8ANj2vsNPIpAkbLUvraGa95qrzyGzRvCRv0+uKLFvnkq062biYal+e3gWyTebq&#10;XGDjOVA3JUgYAJjm7LZuyV9YZpJrzoDrrpfsbtZ1q/NkCTDdimSnFwKmAQhqTHfrhJ0GMKnx8vW/&#10;aEYAuDHfYrUnRhpjkwm0uLdJshx50CV5od8aH8YUwBfZL0s5Tl2Vom6IAbKTZkjuzQ4YXbh6ktAA&#10;VpmzzabzYSPoA2ALsKlc/XuSArJ+wkZTHdoB8sGEYx0AUAtipAHq89FF8mUurpN8LICdhrxSXfYD&#10;XmntYf0B4AI8C9w4A9DKt2kDaMZ+gC39BvzzfZpX0Cd9BWMSt6x2nsZz11Ri7eNqCkYVtGf+zjKL&#10;jMvcPI6Z1qegXz7Q0K/qq0+uZ9XswK2TjzlhzLNv4S4JK4wYZzDPcNskHln5jBpVanJ3ysYPujUJ&#10;KYJTKjTZBmtYoosnQ5Hsbw6MqU51v25GLzF3qjSJRo+bRswzDLIKGa70SXyzHNy7usutVm3K+mql&#10;KGR5P1VzG610dq0bV9B4C7rLtPjW+RcJGAiZzfnWvWSanbx4Wor7ZxIggwDMAHAWgmeueKGof72g&#10;7KIE37p4wU7P7HWgC+DMA/vLoLs0Z4pdOXbMrp07Z9cvnLcLJ07a6YOH7NiOHbZryWLbPbXHLurl&#10;uFeXadcKx9q14hi715BnT2UsPlMfT1oK7HJ1hh2b3Wtn9++3i6fP2JE9e2z30sW2Z948+0T/b5w8&#10;YZ+9QOH/yv7zf44kBsAtp6hoaElJGSpQKf39Zvfuud/8z3/916VMBwDJAHgGcPb5SwnWpw6clTdU&#10;2+iMcTYuZ5KNTg3cNJ1pRkyRQimvaeNtfMbEIJOmlNwJWZMcXJuQOdHdOAHPJucGiQCSSlMD8EyK&#10;Nkw0WGjJ2pdemekAGrHSJspoSynWcSnf78aO0L5Y65jeZZcuX/K5Rt8rgLOQdQZwNmjsvvrehSUw&#10;woZuU7ieBL/ftO0Ta5150OONlXd97MH6C1v3W/2U3Xb+4k2//8PbDi+vO+77MBaj97vBNdhmeImu&#10;+43H6Wfg96BBGvwePmbUvvB3VAmBs5CNGMQ4Cxhnh48ft1Y95/GV6TZaz8KkkmRPEBBXmWajs2Ms&#10;Vs9Cpp5lj3mmYzF6LrIAO0giUJMjxT5Twl2KUY8WkZZiS63O0oJREgA3XaSa5ouPtgHL+AKpuvmt&#10;pQE4JsXR3Q+1H2ANlwCUr8L2MgdtnHk2pcZZZyhi1K+Q8k7fAEUOJtEH2+oP10jcHMKg/M4yA7BS&#10;HQfOpJjyJdjZWzoOC8rdGtWPf0XFLYV2AGcOuAVgGwwxAuQ602qqxmWf5gpoBfhEfXeNQInVsTKA&#10;M4AwtXN2m7YB/qjngBTnrLp86QUMczBtGl/G+foDeAbgBkMMBVfzZ1v9wE5zBRUFG5AMEEzH2XaQ&#10;jH2cj+pzvhRnmHHtuySPNW7YD/UdOOsh0L/a6/rifkkcMj9PFeK7ucsm/UTqeJwyFXfz7FFdjRky&#10;45x5pmPIbIAyijPVVIh35lk2u2ChlUkZyXdmGcpzvuR7imRokp5BXDayO4ostT4rSBAAA621wBpl&#10;POzYu90z8n722acO1vBM+3sTkRV/L1hG3SHbABFR79EritfRuwdrdP/xT6x885SB2GawzgDOunbM&#10;tfM3LrnMdYaT5M6psxds455dtnLbJvvk/OkgY1a07P5H/2jAPfPr40bNz+UJ8/yR/Zf/8l/M/vzP&#10;vx4Dc9Uq275vR5CoJS/eCP4PWwywi+3xqRPszdFv2YgJASBGGT15jINnJAAYkzy4761xb9uIWNXT&#10;ftw4v6d+fun7v2zfHfFdP07igPcmjLRpM2fY6dOng4QBgGeSo8jcgIUVnEdwfYMSns/gvuA8KTDE&#10;Ll25agu2rbbqzdOcxUc8s7m7PrCbd2/Zy89xQ3xkO44eso5t861sa6/lr5eCJV1kxe6NNn/jCmtd&#10;OtNOXDxjn+MeO2ScoPCs3H/w0HYdVx/b51vFtl53/UxcUmVp8/Wuruq0lQc3Bhk79dwwp7v37tvW&#10;j/ZY64pZlv9hizWun24nLp+JrBmvOB+dN0De6fMXrW/zB1a+bYoVbG637OVSyFe12qI9q+zewwf2&#10;9MlzO3T6hM3a/aFVbp9mORtarX7ddNv28V47In1g+Zb1tvnALnuiuXjf3P/IMxC9/Srg7NNPv9B6&#10;/8JOnblgPfP6LKE03cZoLcZtc2JWnLPDAMVw24zROh5PmAXJ8Jj8ZMNV08GzolSPZUZCGJIDkF0T&#10;UIwyUW1iWdNLYJ9JT8DdsjDFAOBgrcVovcAFM6EiQ0V1ykgGEG9j1d8EtQ3AM40lvQE3zoklAZhW&#10;2FxhqzettTu37+gc9H7r+nM9g/c4AKecYfaLAmcRQGuAhca2ym/+5m/5O+dhMaQ72T/9p0Pfpb+v&#10;0IZA3vrDhTPsdyhw9mPNP7gfgGfEUD107IQ1TO22t5MnWKz0o7zeWkusybWx2WQrTXIXH4zS+LJM&#10;m6xr65ncMOpkoCWWZsk4K9d6JwOso9KSqnMtrxOvjnbJ0hpLqy2w1Ko86dAycLQ+ZjYVeZxRgv3D&#10;VivolKGpdZi4ZkGgf+1TP7huls5SG61tDnioT/oAqKFNQWuZDBDp8/M7HTBhXQB8CbM8smaTcRM3&#10;T9oUa87OTtMxWFTO4NY6CjgHGAZYRn2AIo9lA3CnOs6aigBBgGCslZVzYSC0a/2LsKj0G2PFmVla&#10;i8r7Cf+CIYNBVCfjtFZzgvEWAHB8qHKgaB5GG4ai1mXmoX7cXVRjALo5I0zbfGSjH1wlaeNukqz7&#10;s1scgAJgglGOy6mDVDoeMNP07i7AmGLuAZgIuy1006RwrFbXEODL1321rVUbztevoc6HPsmEWdYX&#10;AFq1mkM9cYKYh/rgXGCnBcAg59aqfnVu0mXQb9BHYLLRB3oGLHbmVgfgqDmjFxCnrWa+zs2BQfSP&#10;RqvRM0QstCqNQww0+uC3x0lD/1BfzMFdY6UvMFaQPEC6iusR0kEAL3Uewce4APxDL0OHcM8CGGcw&#10;aDqkB0gXyG4mizbrf4HrCila85PK0n07v7XEtn20wx4/eezveXRGzW8EzqKBrnBfuB297xcoBPv3&#10;bJiR3+H+5y8+t1WHdlvNhj6PZTp1y3Kbvu0D69myxNo3L7CWrfOtfku/NWyfaw275lr5phlWu2OO&#10;1eyYbZWbZ2hNm2J5q9otbVG9Jc+rtfyF7dawsd9a9y60JUc2fiNw9vTFp/bp51866w2XcJhhzO2F&#10;5P3aHbts6Y4Ndldt2f81NpkKbqYkNiAD8AAAR4kcD/cBnEUzzp6/+MJu33tim3cdsMzqMkuqwkug&#10;WGtGtk0uyLTMOulznXWSN6WWXJJraZUFkgP1DhLhopmuAmsss1E6XrXuecg866p1JhqunDmS/QTX&#10;B2QDxCLgP6ARbDLkX0at9EnAMdUBOMtQ8YQCbTreVKLnBqYa8gugSet5fYFlNhNzWTKsW+O0yF5p&#10;KDKSAzAOjLJcPY/ZncRRq3PgLaOlVLopH6CbjCybqY0aF1acjlEyYc3pnHIA/QDT9BsAjT4AtsjU&#10;maU+ctVHQbfkaVe95gdbTXq1jhPnjA8gPo6uD8AUbDwSIPDhhIQBuH+SECanXfPUNpk1nQmn+TAG&#10;oFRhbxBLjeNhJk0+ioTgGAAVCRDoHxYaLCp+4/YJUOTg2QzJbgA1+sBFU+MQWw1GGgHyYXF5+wjj&#10;K2zjGTtnd0m+SfedKdmlawXLLmCrIe8BzgKAyV1BJe+DbJo6DiCnuoEbZzAvQCvANNoBQgF8BYH+&#10;JW8BxQDEALok5wn8T5sB4MyZX5qr1gQ+xFCn1hMQELNN65H6CJlo/PaxnHEWuH1SPKOnA2ias88p&#10;YJlRx2U8dWCd6XwD4Ix2AQOulv0LIsBZ5aw6a3i/w5ligGch86xuHl9nEJKV7sbZsFg3bGqlbnCB&#10;Om+wxkU6uVm4TZVJeFZL4EuAzwbNxWgqlcBv8X0wDmCVlc+ql9BvVn29XHVZWpArrGlxpzPTcNHM&#10;6yj2hAMYbQSEnlyS5C6cuGnitjMieZSVSAgfPf2xG1HRoNkQAMaVLpQvlPhXF76U37t61c69P9ce&#10;wBRrL/byuLXQLpSn2uGGEvuoscQO6kX9SL8PSGk5VltoJ6py7Fx5ut2qzrSbVal2qSLNTldl26WO&#10;OnsgJQTW2uOmPDuvF/jIhg12eONGOzC/3z5qrrKPpnTalcOH7Nmjxz5+mCHz137t1+z3fu/33DXg&#10;a39/+qdme/aYvf32UMFK0d8fSxEMQRLAEZR7ABKAs8ePn9rxk6esprnB3pz0to3PnWRJFVJo08bb&#10;O7EjHDRLrkIRTvQEATH5ky25EgVaSh3gWfoEi8mJcyPMM22icEuhTsBFUwpzmhRvEgQQlJqMmhmV&#10;Wgj5Wp2JW8gEd+GMI2tXRqzVNdfbufPnfK7hfRuIcTbkvkXKsPs1vAQGWtS2+g2MTRgAL+3S5Rv2&#10;wdrDVtO9zwpa9llWw05rnLLN9h4448Yw9aP7iu4v3B4+xsAxH0sl3I4ce12JrjdQInN99f5I/+EY&#10;0dthu6h6PsaQOoNlADiTQYJ7Vcg4O/jJJ9Y0p9cyOktskoyeEYljPMBzmp7/xOosG5020WPUZHeU&#10;Wma76uQnSEnP0rtfajkwQfU7ozZPi0C5lFe+8kCxLnSADOUVRSoHunQrQUT1Dk/RQqCFrFBKucc2&#10;gY3VU21FHYAwta7AonB5CnMp+mTfBBgqisTPQOELYq1UOdjl7ocoxbC7+LIc6YN6HqRfxYGxsI6O&#10;o1S666d+O5PM+2QclW5cHaUM6rgzwTSGM9rUhyvC2ueZL+nXx2a7xhXXilkRFw4ZLwBcHGcuzNFB&#10;L43r8dUi41LHgTGUTY2BIho9b1xPOY4SWiajBPYZx0uk9APS+TXQNS+eFgCJPk9tMwZGDsAfBRAS&#10;kCw4l6Cf/K5y/+1ZPamnOvThABrMM8AxxtO1KNXxkFFG5k2SAJDohdhkPj73FdcLmGZ6LgDIkOXZ&#10;7UVeBznu2TalGOOWWaR1JF/PEsBYouQ7YBpJApJrJOvLkqXk5ErByHMmGvHzKqUobPtou92+e8cI&#10;TD/AbtLzjqwYXgZlx/Ci9yNShh8L90eX6GPEK/v49Gmr2jDNyndMscqdUwaBs51z7dyNS/6OUZf/&#10;1L945arN27TSfv1fylgfDpy9847Lbdwzo8ekBGMCjmg7UmBlEWfJ/06cGNrXqlW+OyknzWKy4ixB&#10;7yhumW+Oe8vdLmEIE9vsjdFvuTvm6ISxNiFloo2OG2PvThxh701+z10xR8ePsTHxYz3b5nsT3/M2&#10;gGtvqd0vfe+X7fuj3vA6b45+294bN9I6e7rs5KmTzq4FPCOrKTImvA4D5xG5hoPXc+g2YBNZMJs2&#10;zrbijVK6tvZYyTYpfGvbbf725Xb11nUHz+7df2Tbjxywzu0LrXz7FMtZ12Lpi6Usr2y1rGX1tufk&#10;AftUz8fQcQbH849kt+/amo92WeO2OVaKm+2GVste0WSrD24O3DNVF9Dm2vUb9uGOjVazcpoVbejw&#10;TJjz9n5gdx7c0zlyfsP715h65gAOr16/aXM2rvQkAMRUwzW0dEuXzdy52C5cv6x1iRhYz+zwmZM2&#10;c9dyq9wmg2pdqxV8IL3pg14rXNZmU7bMt9sP7wZ9y1AaApxFynDgDMPo85df2tNnn9uVa7esf8n7&#10;Ml70DlVm2vjMOHtP931SToLHqJygZ2R8ZqxNzNa6Xpqmkm7xhSkyhlS0XhP0n9hlsXmJFluQbDGs&#10;4RTcM1UPllkM8U7V1kG1omSbAJBGPFP2FQGi6XhlhsWVpDgAN87BuAR36yTm2VjpE8RKq+1psq27&#10;AcXvDYCwPPNcz2j3yzDof7j9jQVAK/q3yj//7X9hf/u3f+vvil26NPQd+oeUSJzZ//bf/pv9zu/8&#10;q4H+fyTjNATOQpfNzz//SsbnS7t194HtOfKxVXa12hvjR+oaZVnBNBmYMozeS5qka5Kq9VSGntaO&#10;uKJ0S5BhmkdMshlNliH9EzAtR8YaQZ/JwokbJ65KBHUuntFoqYBpMhpx06Rk1BVYXnOZZK/Wjll6&#10;ttQ37IwC1hEALI0DEw1XULZpAxMNBhEgmNdRm6LOwG0TxhMB+Ik/5hkr5+KCSagV1h6tVaqDoQQr&#10;CUAK8Iw6MKRKeohlKqNJfbAeskYSY8tZZP0yUPpwH5KR5dsYU1qbI0w0xsUV1EErZ2cFDDDWX9wJ&#10;HRjTWHy4o15g8AAeaS3WdXFAbh7MBBmJrKMATxoT5lmgD2hswDPGceALAxR7BwaF5qo+APhgRJRh&#10;XOq6VUcAOVhjAEgwwIjfRh+e5ZJ9nBfgGeOxrTEAC2G+cU0Yw7NvwiLj3KY1OuBGv1wLGGAAa/TJ&#10;9aRN9TzORccBuXQPiNPm7Dxtu/7BXLnumk/lLJ0Xuoj6Zyxnjum6Bm6b4bxkh/W3OkgHyEYflSqw&#10;9qmHvoMe4WEtdD+4986SR/fQfXZPAukuFLwIHETTMfQo4p0BxPIf3QA3zWzYQZGPaWm1uRYjOZBY&#10;lm5k0ySp1GTJk9TSbPvoyH69M89tEDgL3DS/5pIZKQOgWvj7VSUaLBpehtULgTMHp1TCeg8fP7f3&#10;9222/r0r7eLNG3bv4RO7ceeBnbty3Y6cPW27j39sq/fvtpmbV1rtujlW9GGPla6bZoVrZKyvn2HV&#10;m2dZ3fY5Vq8CoMbvxj3zrXXfIlt8aP03Amew2Nfv3mm7ZDcePXPGLly7brfuPbAzF69Yz7olVrex&#10;z/afPWYvtXYFoNrgOXEudx88tj2HjtrZK1cceAuORYFrEVZaNHD28osf2tPnL+32nce2YvMOSyrK&#10;0ZqRIFuxwEGopDLds4IMy6jHC6FWOn+1xRfLHiA+WXu15TRXWlpFvgNfDiK1BcH/ccHMaQlYZIBn&#10;6bXqT7IscL9UmxrpidoPUEY/6TVFDqDBvsIFMr2+0Jm67gKqflO1nVaTr76JoVthybLPEyU/U6uJ&#10;sYtNErQhEQsyErYaMdBSNU665sp2hmRlmo4DAHrSAc0V5lqqxs5WG9hqgGecWyYZPTU3mGbpjNmE&#10;V02zZUmeZuj8OLeCngbL7ar1PrIapQ/3Nnpcs6wW2GzEBybOGYBbrWU3VaitdOuZrc4mg70GE610&#10;ZrveK1zwsYf0jsE60zhk3nQmGu6m09tkUzVI31Z9Ypv1tWs9CIAwXGdLAddmtErnZiy9m7DDYJER&#10;O40MnvoPsOXJCVTHkwAAfGns0mlN2kZOA6Zpn37DLKtwgKvL65dEAD3ANYClCtXBbTME8ZzJxbYK&#10;bqYVGs9jpUmewkYjthkfhADWqnH11HY1/VFfJQDOALsCEI3ibpmwkOcE43j2TtowPuAg/aothYyk&#10;Pj/997ho1AUw0zlUaR91APsAy5xF5gAdYBkAmrYZr59zow3bgGkBM61+4VTPvvmtytn1DnI1LOqw&#10;OjJlzqxRZxGm2TJQQy0ac6Enk12zUxdexq6MoJr+Zk8IUC4juECGU5mMMIL/V89t1g0lg16V1S1q&#10;VZ/teljKDIYBDLPaRS266QjVQtXRWO/rBs+o0gOp7RkstmStqPAsmpkyokg+kDe9wiYWTrb8hkLb&#10;/zEpi18MADCvBs4oKOlfLyjTKPtPHj+xMwcO2Pn+aXa/rcSeSJA/0RweNuXZHRl3t2uz7LYMvFuV&#10;qXajPNmuV6TaudJE+1jz+rilyo7Pm21nt22xS0eP2rkd2+2mHuCnAGeNOXamIMb2SPE8XZZmtxoL&#10;7XpNlp2Y3mEPb9xwEGP4fCi//rOf2c9//vMhZeDvD/5gqGCllJS8FjjDKHny5KmdPnvOOvt67Z24&#10;EVLc3pQyHO9umIBiuFLGFydaUrmU4bw4G5kwymJz4yxZ2+yLzZ5sE9NjVD/eXabSyHQn5ThRCnRi&#10;qQpAixTmRCnV41LHSwFP8vhmsNLejRnhQBvbGdXZVtfeYGfPndU8B101XwWcDdy7qOszcJ0ihtlA&#10;CQ3M8Fi4rd8ee+bSVdu644itWLPXNm47Ypcv3/Asqh4bKaqvr43zmjJwbPg8VIb3EV2G1A3bRs89&#10;3D9wLPI7ci5Dj0WXYJ+PEV1PhefBC6DZcODswSP76PARK2uts0ncR92fcTlxNiJpjDMDMlqKfR/M&#10;g8kygrK7yvxLYXJlthR7KfJ614mZkl6Xp0WJJB98XanxRACAaYBfgGfsL5DihBsmTCwHdqbwBYlk&#10;IlK2pFgXSckqVnF3BR0nwxcx1HAddMVNiiOgjoNlKNZS4ACcAHToz1PUS9EDxKHvStwcVBzA0nF3&#10;r9TY/lV0arWEJUCXlEnND+YUrKkApJJC2FnhfTs7jT4B7RzYArBiLnxEkMEwna/c9MFXcBkY6pNM&#10;U7g+4LqBqwpzrcENAwWTc9N8nFWmPgDcPK07IJ76ckacCgor/Xigfs2VfqukFAfMNPWh8+C4u2Hq&#10;fH0u9A1YxvnDOov0B+gF4OUgGPu1jzrEHPFzjGyHfXMeziALwTbG0DZMMsZyNp3mxD6yYHI/iNfG&#10;NQQUg0EGQ9izKgOIqU5uO/v4kiYlRHKVurjf87UZ8CyjPk/KRL6DZ2kN2VI2ciyno1iGZInVyFDc&#10;c2CP3Y0wzULQzN+piJwYIi8ixQ3uHyI/oovej0j5pmNe9F4BgoQgkLOirl2zprX9zojCTTN01Wza&#10;OsOOXTrp9cPxaX/q3Dnr3bLIfvavf+O1wNm/+Bf/wusyh3Ds4HfQhxftC+JtRWKlvQY4W7B4qY2L&#10;G+/y2j+CZEywN8a96WAX8pvEAaMSR7tbPsDa6Pix9u74ETYqdrRn2STO2Uj9Bix7e8xb9v0xb3hM&#10;tPdiRtqb49627474nr2h/QBvb4x90954702bOnOanT171t02YTiz7nCPuG4D15brETmvgXOLFLZx&#10;y/tw3zbLXCZjdnmHta6fY1Vbp1np1m7LWtVk07cvsRt3b/t6RpiELYf3WdOWWVa4ud0zYJKcoUmG&#10;ydU71yNramTcsETuCdfv/sNHtmLXVqvaON3y1rda9tJGD9D/7PmzgXt+89Zt+2DbBqta3Wulm7t1&#10;j3utfHOPLT+w3h4+euh1hp9D+PurL39gZy9esoZ1syzrw0bL/VCG8bYgLl7h+jabsXWRXbt1w68V&#10;TPCDJ4/b9B1LrWLbFCvW+QK0Fa1rtw8ObJDxSNKawb6Hl+CZCECzLzUucc5gOT199qldvX7bZi9c&#10;aJMySPqT7O6WgGdjUvgIBmtM67rWb8Cz8YRkILB/cZrFE8MsLwDH4iNum7FavwHNEssypBPwITPI&#10;phlbgmsnAFqSTSggWUBikDlTxzCKJ+Qnelw01oo46UrjYbFrX2yxjhXHS49LtIbeNvv42Ce6Fo8c&#10;UPQ12d8D7hm6QHT5n3TR/OGPpUP9M49T5n8wN3/1V4e+Q/+QQpIOEnboD/CMOISMMcg6+0nkvgQu&#10;m599Bpj5md24fd+27jtguXWV9obes7iqLCuY2mgpzcU2Su9nTEGKDKMGy26vDJhnRRky+qp9H4yJ&#10;yYVpbngRx4bEAYlqn9lY7G6dxATL1rpLDDSyaBKcG7eljLp8yWIYWDAaMEy1pnZrjZklXbu7Vms1&#10;LGGtDTpeApvBmUEVfpyYVwBp1AckK5uNTUDstCqtLw1auwCXGn3NL9ZaB4gDAwwAi49oAEH183u0&#10;nsFM4LhsAoAtB6WIidYq40MGCMwxWE5aSwG5nK2mddbZTXPb3VgBTPKENg5KYTRh2Ok4fc7HKNM6&#10;zRrL2guoBHCl9Z0PYIwDOw3wyPWN2S2aW1cwD/QCrcG4UwIgORtd/QIeOnOsvyVYozW/IFsb21qv&#10;dR3cHRKQTXMig2YYr4wPW6zRsMwoIfBHMoXwXJgHAFydDLUaXRPcH9EvGIOMnIBg6CnOdtM8GRNd&#10;BoCLfVxTrjmMPa4HMcv4IOiAme4doBp9EGoCRl0t1xHAUeN6xk7uFWCi+uS60C8ZPV0H0txhzoVs&#10;N3Stcj1TJAggbmsQEoK4tOgOrP1VrqcRT45tPujxsYz4ZsSu5Zh/HGvSmi6dklA8JAMitlm8ZEpG&#10;Q4HW+yJLq8u2gvpSO3H6pN6ZzywAzohvFgBi3wycRf2OLhHQ62vb0eU1x4YDZ9fv3Ldp2z+0BfvW&#10;2iXZb0+evXB5i9z94ks+XPzAnn/60g6ePmvNuP4v6rHGdbNtxe4ttv3QYftwxw6btW6F9axabHUr&#10;+qxmrcqmWda8e4EtPbzpG4Gzmo19lv9hpyXPr7PRM0ps8nRdb93jhvdnWePWec5qm731Qzt75bLd&#10;e/jY14DPIgw15nj41GmrWzrTZm5fao+fP4+ccwCWhcBZ6K4ZDZw9efa5Xbt53xauXqv7U2JjsxO0&#10;hsRZIoBYY5lswUKLy0+TnMH9sd5BoaTyHGeaFXQ1SL5U6Xe+6uU5AERgfAL9p9cUeF0YXzCxMiXf&#10;2O/ZOh3E0vGGEgeWYF0BpsFGwwUTgA3gizq4UQKOERMsvalQNov0SsnMNJi65dl6toodOCOOmrep&#10;07MGEKVtQK6kGrzYIkBfS4WlwoqLjEtJVT+p3odkZxux10qkn9KHdGjJWMBAErfA0CLGGCy5lLpC&#10;B/QKp0g2wiKTjIWh5i6Xqke8So+rpnMnK2ZeZ52l1GsMyePCKZKvksM57Xycll4+o1XygzrV/iEF&#10;8Mwza2oN8Dhq6pMYZ7C2iGVZomPVzpDq1LVFn5cdMUtya263n082dhbMr/7OSBu93xyfA0usVfJT&#10;7zwgE2CRZBPsLQekZnZIznRLHuCBKDnSFwBfuDSSXAbgywG2WSQnCPpgHgBQAFYwy3DrJKaZs8xw&#10;qQTAcnZX0I/HJKMNbpfax36AMk8OoLk42AbYBXBFG+8X+djp47IeMadKjkeYZ5yTxyObL50dEA8W&#10;ncZ0dhqymHNVW9hpuNi7i7zaU99dQ5GVLtc5RkZO+tJ8VKfh/emS7z32LVhjZRiVM2qsfoEG6ePL&#10;goxbvaQtH3RrkSPFqgyktgKdZKM1LdQN7CnTA1WkuvXWuEAnpvY5Tfm6YWqzVIOoXk5Lvh6EAgfP&#10;SBiQ1ZRnqVUZuklVVtvfbPkyrtKqM7VQaFtj5Lbrga4kTka6xq7Ri1QoBW6yjZchAIshSwZWtl7E&#10;nR/tshcDwBkxzn40AJx5Zs1fAIShYIg9f/bMLh4/YScXL7DTeiDPNxbZab1UJ+vy7ISUk4+bK+1g&#10;c7UdntJlR5YuscObN9uJQ0fsxtXr7q5CprFbN27ame3b7GZ3g7t7PtV5PGrMtYeN+Q6kPVG5SxbO&#10;3El24YMF9tmTJ4Gx9Yo5eYliyzHH3/3d3w2E65tvDhWuY8e6cP3t3/otN1hCkAQjBuDo6dNndu78&#10;BZuxaLbHNCOA9LuTRlhcTrwl4UqRMdFGTB7pLpfJZMDKkYJNps28eAfPcMPEGIuX0kvQf1wy0yoy&#10;PcbZ5PwEm5gxybNspldkuVsmgajJosn2xNQYN9RGJY11dlrHzE47e+Gczy0EzgZcNrlfkTL8WgSG&#10;1y9WXPHG4KX8MLgegEWAZSHDL0yoMKTN10qknorXGegz6ne4HVUG+4yqM7y8qn7UscE+ovaH7aK3&#10;h5SvH3PjP1IwKrnuLyPJATAiDx792MobaxwsS67PsQwpNHF6BsakTdQik2c5MIlgmuVNdoAjr1OL&#10;m97T5Fotjg35UvxhgpLlpsRy9J4US7jjFuFfHKXce4YtKWceB8xdLqV0AxTNbnTmEkoWMTUqtY1i&#10;6BmZtAAAuAGIFQFi9cLWknHAcfXrII8rpyik6l99uGLpMUHUN4AQyp7a+H5ALNhkAEPa7+wu6qi9&#10;g2o6FoJY9Ml4Po9p1c54K1MdYp45IMZxzcMBI1hjzEHKN+cxACxJbvrYzIG6AHYo6M4yC0CtYs2F&#10;fit0LJin+uVcHMDSmGrnbpDd5a7IhqAX4JYDYt6PFFwfHyVW90GFOmWAZLDQJDsdLMTgkPKKAkvh&#10;/MtVzxVcbQN8FXcBHpIdqNzHAEAD2CRGmbPPpAij8BLgv7CzzMrUR1FHwDIj0D91YZWxTTZN+mJM&#10;wLTUGr5C5jmolq3jbKdUZ/mXZj6IJFak2OTyFMtszZdBWOgZf+O1DdNs38G99uDhfVekeXfD9+Jr&#10;YJkb2lG/HVyIvD+REr0/ul504RjvynMpl7fv3LWr1697YHg+PpBFccmOjVa2VcZgxFWT/9VbptiO&#10;E3s9+184FmzW7Yf3W9PmWVa5vdflswSx2T/5J2bf/a5v/smf/MlA/XBsLw6IwJiVzHIwQe+vtn9N&#10;BoT/vQY4u3L1hoNnMSkBK5hkLO62OeK7NiFFMloyeULqJI9VhivmpIwYGxs/xt6bONJGxoxyAA0W&#10;2sTUiX78rTFv2re//6s2Imaku3R+561v2//5K//UvvP2dzzA/HfU7xvvvmXTZ86wixcueHIUGENh&#10;tk3kj9+vV9wT347cLz7uEBtuw+4ddu7iJfvkzBmbtf0Dq9w6zcp0fYtWtdqCHR/arTu3dQ/u2dqd&#10;26xiRY/FL6ux/LUyoLd0W+Pq6Xbh2iUHpAI5OHQs9gFq3bhzx2ZsWGbpK6XoruiyPScOBW1UB3D0&#10;5vVb9v7G1Va2vNOyl8joXK37u22alQBqrW63NYe2uBsR/QXnM1jYZozL127a1JXzbdGW1bb7yGHr&#10;37HSarZPd8A1c2W9Tdk038EzgMDHj57ZR8eP25QdS9xtM399uzWsn2nnr1/y+x6wzYJnInDPDMAy&#10;/gOYDYJmX8lQ+sJevMAF/6l9cvKMuwaOTptk7yWOs4RiAvZnekD/0cnjbSIxzbR+J2mNHkc8U63t&#10;CSXaLs+SjpDqMYfIkAnwFUPMMz1PAGnBvlSLI9h/abKDZYBhxDQDMAMcGy29AZdNgDFYZWN1HDdO&#10;2GYknhmrtSRJc+lbONvOnz/v79qAaybX0Z+LACwLwS930Ry277XF7wX/Q9fJH0of/Jm/I5aaOvTd&#10;obz1ltnGjcHxV/0dOxbUGd7ujTf88O/+7r/xcSjBHKISBuhefSED9DMybT59YZev37ZN+/YZsX7e&#10;kF6UKoMJllmGZOlIvY+wJ2CVlagkV+RaQmm2ZLLWptmt0oNLdX8CJlqptvP1H+MQw7BmoZ7PGQHz&#10;jJhnGAy4XXr2ORmkgG9kuSxQG1ydigA5ZjVb8RQZYE0lVqT9HC9RGxjixZK9xB8rl+GAm12++vGg&#10;0LCmZjY6KEK2zYCZpXeJ9rDEcMFUcWCFD0c6XtwnY4+1Wf8DdhdsNRl00xtkDGHYYCS1OfDCvqp5&#10;MoQAj/h4xIcqwKp+jCb1o369DUAYMZnRHQCWAJ8cCOPDFPNuMc/QKX0AgI0+Ya8BsLG+kjCgigD6&#10;8wDgtD0zAMaoAyBF1kgYcQB5IRvdXVI1NnNk7QxjnnGdPbQEQFW/DELNPWBpodcE50vGSs96OUfH&#10;YeLNbNJaz7gQDDROf5v61LoMOAXwpX18eCN+GEw+xg4Y75JJERAPcI99VZoT7DRYbTDgyIgJeEbf&#10;6CBkygTgA9TjvhCPjgyZzqRTX840497ofNxFFZ1JegUgIsX1JM5f8wc8Q1fxD3XqC+YZjDg+jnr2&#10;zJZSI3SHxzjTf2KcEe/W9Q89M8Q34yNrLgmCInFxAe+RS1ktBVY/tcnOnD9rL7WG8M4PAc0cwALI&#10;ii7h/leUKEBssH2kRB0bsi96O6rA2rp2667N3rPa8pfpndC17Vo639bu2ekZNY+cOWXnr1xVnTu2&#10;/eOjVrdittUsnWnTdi61e9KzXwKgf85Hjc887uGFyzft6PGztmbnHuvatsQ2SH/4JuCs7aNF1rhn&#10;njXtnW+Ne+c5Y6182wytK7OtYfc8q945y+LmVlkqz39fp3UvmWdL3eV/r+0+esQWbd1gbVsX2Nx9&#10;q+3qnVvOLPNzizDOAMx++KNBxtmXX/3YM2oCnF29cc/6l38gfa3K0hpLbHyObLzsJOluAdMMAMpj&#10;M8K86pVsgHlWkG7ZDdL/u8hgWWuJkmMpJBRorXK2VEplvtaAHM+e6W6PDcWWXl3gjC/AqHT1nVqZ&#10;pz603V4dbMseT63Os3TJK+KgwTJLqczVPKR3qg9YaMSATK8rdpArU3IvmeetocgZYPmd9ZKnWT6X&#10;nFbcKKud2RtXkOrnQKB9GGnJ5bl6TvnIG7DTAAWZby5x1AD6JIeTNbfM1krL0fmnaY5JGjuzSXJS&#10;42S2V1pKTaEDjQBuWeontTZwLy3Q9aGPtFqSv2juzXovpjVZhs45TfPMgI3GNZzaqP4IdyIbaLrk&#10;2qwOBwQ575LpsH/bAjBPfXtss5kwzxr9wwosNY6znzhqxdom2yQMNsIBAF6WAnjN6tS72yy5Cxgn&#10;OaY6nqigS3JnSrPvI7A+CQVIlgBQC1uNOGLl0yVfZgVunIBpMM9glJXJvi+brr41F8/A6UCZ+tFc&#10;cO8E5HLADcBKc3DgS+M4UAb7DQBMpULPMCAXxylk4PT6MOYibTxbp/qhP4A8YqUByBEXjThqjMtH&#10;JIA6wEWAumCtUf+M1x8w2YI4arDNAqYZQB2umMy1Su34gMLcuR4BW439wblQvtWwpMNjnJE5s3Zu&#10;s7tp1r6vizK90urnt1nDwjZ31SzWNsZYXX+T1ymVgUYygGoZgE3vE4eAzBjFmmCD6nda7YIWLfZk&#10;A6rUhJo1kWa9ZAUytAt0gdXP++2W140fco4WHy3As2qtcHqFs5tyW8nMJ6NM27GliZbWlGt5U8qs&#10;+f0u23/8oD3/FEovRhRZNQeBswEgRkpYYGChwKOYfb2ECjZuQMTYuHj6rJ09eMguHTtut69etzs3&#10;b9m9u3ftyePHDrA9ePDAPjlw0A4sX2ofL19in2zZZEc+WGIH+qbYsY4Ge9BSHAHOyNCpAoDWlGcX&#10;iybZ8doCO6sX4mxlll3btdW+4KtyaGD4PKQsR4CaV23/p//0n4IvptHCla+nL18OBc4ASaSYB8DZ&#10;c7sgg6Rv/hxnmY1OG2fvxr3nbLCY3Dh3yRydNMbZCAlSdhOkEE/IjTGyqZGdDeAM10zAscRcXDSD&#10;LJuJUr7ZhxtmXG68xzvLhI3EV2WCEes/cdAA6N6Nec9iMmKtur3GTpw64caV3zcHPKOAs/B+DTn/&#10;4Pfw4sci1y68h0OKjoV1hlzjyHZw/BVtfH9w7BvbRLaHHI/U933R+4eX8Fh03ej6ke0hxyjh8dcU&#10;Z8iEvyMAKs8CvwHNeCYw8DHs791/aAeOapGf2qHFMM7GZ8VYUk22JdfnWYzu7yQZPSnV2ZbdWWbJ&#10;tdkymFK00KRqcaiU0CYbrhaxulwp9nw5IjtNsWXW5VtBZ4UWoWr/D6CGEoUrBW6BBcQvA2CaLUEr&#10;hYsvlO5OOB0QSvtQ6DtgmaEwwjILADcAJUpxp+q6ewhfvWmjOhzTeCh8KIFBoF4d65Pyqn2AaBwH&#10;OAtcPAJFMACiVA9FUfsdbMPdEgU90sa/lDszTQo34JqDWDDP1AYwTIoK//03CjbjzFCfIdtNcwPg&#10;8oxZKKEa0wE5FUAvXDbdBZNz0XyZD0o5fbnCCsBHUTvOlVhqgG+elVP/gzhp+q0+QlaZj8E11jz8&#10;uPqiH9zoA4U3KNT1a6Lf3CNAOr4Ms017WGaB2yVfkwHxtKiTHEAFRZgMn84qayMGRQCo5XcQjDXf&#10;+wmBNmJVZjQEwBkunrDQAM+oB+ssq7XA4ivTvB77yKZZrQVv975ddv/+PQfNPKaZnuFQPkSXEICh&#10;DL43g79fVaLbBIY2heyEX9itW7dtw54d1rF8jhXN1eK8oNsWbPrQTpw9Y5v27raaLdOtYucgcFa0&#10;qcPm7lpuDx4/0HsHsPEDB90W791gNVJuqXv3Z89cAbaLF93tPnDz+p1gLswpBA0iBcDs7PmLdvLM&#10;aWce0afHOPurvzJrbx8q/1et8tT2yPnzF6/Y7LkLbGKS3ufUCTJKJtk7k961b7/3Hc+YOSlTcl37&#10;x0wea+MTx3vCgPHJuG2OtpExI52dNnLyKP8PCw1XzjfHvuXAGm6cb45807799rfd5ZNsne9NGmlj&#10;J421vtl9duHCRWeeRYNnLo8i58h5Dbn+kXMF2MAVMwQJnz19YUd13jN2LvcA+8VbuyxnhXSNVX02&#10;Z8MyK1jYYkmzZbgv7bDCtVJotvVY2uoG69401y5evxzpJ/p+B+AToNa9Bw9t3e6dtmTnOjtz5aKD&#10;k8wB90vcOBdsXGXFK6VUre62DYd22rHTZ2zRnrVWt22mM8Iq13bb2kPbPGNncD7DisYBCLypvkh4&#10;8Pz5p3puLtiiveusbvtMK9VcU1fW2fRti+3KLZjPX+ieXbVFO9ZZ2bpuq17Ta4fPHw+ApKg+gzIU&#10;MON8QtDs88+/dNDskYyyK1dv2ger11h6RYGNz0uw95LGupsmTLKkqmzPojk2bZJN0pqdSIIArdsT&#10;cybb5MJk6VyZvg83zcla9z1rZmm6kTTAWWhaz+MrMpxt5gkD+FCm/2TQjNM+kgmM1lriQJnWEMCz&#10;cdIhcOsETJtQlCBjqcjeX7XcLl+5rDm/8HsQ/VyE7LLhINk3gma6ToO/o/arkK3V/6RffC3URWdn&#10;cEx///7HX9jvP7hhv3fvmv3u3av6f9X+3ReRtvz19Q1tS3y058/9UAiWhWOGwFkAnv1Y9yhIFvDo&#10;yXO7pPuzdOMGrZ9F9nbqRIstTrdcrXNJMgon5CZpnc2Q8UQQaBmcFTm6D2kymiSDZ8rAktGYonow&#10;LHDjzJWRlqw6GY1FDriRNY6EATlNpZL/sBfqpYtXSq4W6zeAUYvktPRzPmrxgWomXiE1HuPMXQJl&#10;HMFQA3AjqzXxyADQ+ODFRzBcPCtmY5TRL4l8tLYAAqkv1mVYU7DBMK7cbVPredV8WGQyVrS+8zGM&#10;OGGwpMr030Eq7XcgSHPx9TkCSFEHRhXxy0oBzxwYC4Ac4pXBiuN8POYZbWATaJs+OBd3j5yrPrRW&#10;s6Z7ts0FXRqX7P9af9Ufgf09UYDO2ZlXGrNac3HAjXUeptZc2AwaV2s4wBLHq5mLzhUgzl2GtN/d&#10;UDUObDbPculgGe6QBKrGGNT5S3+omttqMNzIEMr6S1wzrk8AdsF40zXTPAAEAc88hIXmBlsP8A3d&#10;hWOAcmQVZZ4AYH6+czBQpcNwLjoOaxA3UHQH6tQArum4b+ua+pi6PuhL3B8H4fq5rtJv/IOe+tJz&#10;5DHOcLlVXdxsua+ud+mZ8Kyquteug0hvINO6s+Glx+CaSUwzPsCRYZvQDenSBTLqVKRnkhguoTzN&#10;4x8mVWZY74Lpdu3GNftSa0d0fLMA+BoOmkXAHweAIiXcjt6v/18Dzl5VQgbWKwrA2cUbt6xv72oH&#10;sCq3zrSi9b2Wq7Uic0mTZc7XfVjQYc3LZ1nruvlWsWqaVX0wzZo39tvOQwf0zl/3RGTESXOWGpmQ&#10;VUgcMn37B7bx5L5vBM5m71hlnZvet/aNC615Q79Vr59lVdsC0Kxoba817Zpndbv6HVCr3NJnhVpL&#10;spa3WtrCestaqGdyfZ+17FloSw9vtNsP7g8CZwPnF4BmP/whwNlPIsDZV5JXn9qZC9esqbfXxmck&#10;6F5JHknejJecmpiTKP0/COafUiUdrihT97VYul+duzgml0guScYVdzd4HDPYXDDNctuCQPlk4kwp&#10;z3OwLGCdlWhfvjPD2M5qlo0hWQezzOOZNRZbclWuyzsAoeyWioH4nAna70BZZZ6R2ZmsxIBEgGyJ&#10;ZVmWov0wvGCvweZNrMh2Jhl1kqvUpjDV+yzUXJlPfEmGzoEM8CQYqHBQLgVXT0Cl6a36XeBsNUAy&#10;wEJcMonhlu4MuLoA2AMI1DnANINFBjiXBntNfWS3Baw43EPziVE2XbK7p17zLvYYah64f0qzA3zO&#10;LNNxMmnCRubaBH026jieH7K3YKLNate1h2gEm01yY0arj0v7AgfLOnwfMdNg+hEwH5DKWXCS47Dm&#10;yKhJ9k76IeMmwBnZLwHGSiQHPIvlvG7JAZhmksHarpk/RfJSsoo5qM+KOV26RpLtWnsCgKvLKgHN&#10;dAygqxpGWX+P5CPyTbbVTFhyQWw1fofZNAHXyhgDAE59VAN+cVztKonfNqfT+/MPOrNhjek425qL&#10;M+CI14Zs1jkF8cpgwHVLxgXgGQy6aphlzmZjrZDcXjDF6lSvqk/jqDAn2Gm1HFNb+oBl5vKZeQKc&#10;Vc6NBPeXUVsxU4J0dp01SDmtmqMFQdslU6us6f0Oa1nSbWUSkIUSgrULWj2bJky1Am3jygm4BuMh&#10;u6XAcOdsXMJC0uxgGoIStlq1DMtCDO2GXCudo8VkQYsEKUgv9PNc7ze7Md+BnYl5cXq4yqQsFEn5&#10;SrB3U0ar30rb+8lH0lue6cVHafqhgy//vwBnwe8QeAqCHQ+AEg6kQLv/1I4dPGyHp3Xaudp8O5E7&#10;wfZlvmunS+LtelWm3avLtWcyDJ87YFZsT/T7UUOOncuPsVPzZ9jVY8fs/OqVdqupyE7pAX948bz9&#10;IIpJEY4zOK/Bbcpv/eZvfh04oyxc6KDa14CzzwPg7NKlKzZtVp+NkkEUJ2U2pSrDxqdPsnFpE9xN&#10;M6Ui3Zlio4lxpeOpOhcybBLTLE5KdYKUaECwBAIIa5HzeGfZsZZclGpJUqgBzjDKJufilpnl2TZH&#10;J4yx8SnjPbNmTMZkN9xSc9Ps4KGDmhexaHROuicD4NnrgDOd0+C2SmR74N5QwmPRJfq4Gx7R25Hy&#10;yrpRx161n/JN7aJLVB2/N+H+YeV1+70MG8efS5Wwv4ESeW6598H/4LcDZioB6+6lG7a4R8Gg2fbR&#10;XquUcCLGWUyJDBsZPalSbNJbtRDofYR5kNlYKGFfblntJTKoErVdIIGs9727UotLjt7hAv9aiosg&#10;4BkxznDnIIOXu2mSPKBTypSUNZQtZ55JuULBRfEjphbMMlfoJBecASYlzcEstXHGmvpDOXPXSe0P&#10;lDaUXwl77UNRIzMmx3FP8L4Bi9SWMejDWWIoeMyDIkWPPnB7DLN4AmbBgPMYZwBLAFAo+9rvyqaK&#10;f6GVEhoCbABN/CaGmQNSGhcmGcAfx2FncU7OIGNMFQfEpPA6i65H10bjeIw0yV7mhVuqt6UPQDnV&#10;x0WU+ZXq/BxYi8zLr4+uP6wxFGAH6jQWc4E9hssHzDJYYYE7Z7Xun85L5+eAmdoR8wxZzVxgi6Hk&#10;EqcMcAxZC+vMGYL8RwGGPdZc6PXZJtFLRlOeu2TysSNPz096nZ4Nz56pusQxkRwEHPN4Zw35UmhS&#10;3Q2fL80pddky6tOl4GRYvRbwvYc/GsI0C2VxIB8G5YTLirA40BC8l0N/B/+jS2BoB23CusjKs+cv&#10;2IKNK6xqZa/lr9EatK7V0lc22OQFFda0bLqt27nDZmxdapXbpzpwhrsmbKTSFW126srZ4D17+YWd&#10;OHfOerYu8gDxgGuUNVf32A9+52f2m7/1m/Zbv/VbOh/NhcKc9H9gLvp969Zde3/rGpslZfna3Rv2&#10;O//ydxxs+1pWzREjzP75P7e//Mu/tE9lmBPP8tKV67Zg8XKbBHgmGY98Rhb/0pu/bG+Mf8tiMmMd&#10;9Hpr3DsRAGysTUieaGPixtjoyaPtvdiRNjJOJXaUjYob7exk4py9O2GEJwh4Z8K79kvf+yWPeUY/&#10;b49920aOHWVTp0+1czpvmGewe5E34X0L5Pfg9Y6+9oP7fuz/Ac9YswDP+nYsl5Ey1Qq3dFr8hzUW&#10;t6DMJs2RYt1fZ8n95daxZq41b51lpdt7LHd9i03dusCZZ199Ebhshtc2LIBqsAdffPppIHN1HDDq&#10;wcNHtnLXJitd023FGzttzq5lMhoe+4enc1eu2II9ax0ELdkq5WxDj609uNUBMu71gwcP7d79Bz7v&#10;gOXEuJxP8P/Fi8/slJ6r+bvWWP32PivbPsXy1rZa7+Z5tuvQR/b+pjVW+UGv1a+bZgfOHNUcgwQH&#10;FOZG8e2vMc1gUgdr/PPnn9nDR0/txs07tnv/fiuoKrWRiePdFYqPIeOyJ9vY1EkeGytNCn9MfqKN&#10;SZ3gH0jYl1Ca4dk1SRYAuJagdvG4XGofbvrEvYzT/4n5CQ6UEc+Mtn6MGGZaFwDHANxgsI2WbjAS&#10;dpl+sz2xQO2Kk6ykvdo2bd+i5/uWZ8ZFRwnvg7/X6ACwy8LyC8c0izw//ntwP9ftj/7tH7vxaevW&#10;DX135swx+6//1f7qT/+d/XDd+3Zd+uYxXYcjtWV2pLvDTkzttntS0n9dRutf/u6/DPqA3Rndx/Tp&#10;vvsv/uIvBsf3cYcCZ8Q7exlJFgDj5PSFy7Zw/Ro3ot5JGGeJMvxwucyTETVGulKCjD0YZIBjCdKn&#10;4mQMFkzVmtXXLOOs2BKKMwyXH9hIGDnjiS0rowzwDLfKNOmmeTKoAMYAwwiIDROtaIr6mClDqVv6&#10;uQxRGGiw2RwcY12WAQUgVdrXYvke80zrrvogwyQunYUy3HATLJ/T6sBbAYaj+oTxVaw+AFRgTQEW&#10;ATj5+giYxhd6GRuAYCTzcfdDB4paAtBqRrOMKVhhMsi03gWgno4B0qgPgDlYWsQ4q+zX/KbqOOws&#10;wCTAJq2PAEc1C7plJAV9OPMMdsSsoA7uh7hswgDzxAnoCxhV2g4AQtZNAu93yP4gpo/mpTYBM4vj&#10;tCF0AiAVBlqzA1v89+yj8zV/1amQ0QhoBRgIsFQ+BXCtPQDL0BF0PgBUuAU5w4u5ahxAvsAFVWs7&#10;H+bUh8eGQ7/RWl6l8wC0Cz/UAZ7BTPO4aZpHJX04eAYzQzqKtj1pAfdL58K9qMP9VOcCIOZZPmUk&#10;V2J49qHLSL9gW+cDqOcuquxT/9wf2sNUr+Q+Y2jreUBvCz6AUmCqo//gKQCzqExGeqnltpRYbjNB&#10;3IOkQdktRZYCOJ+XJLsjU3pEgYPwE3MTrW/BHOmld1zA4g/nAAD/9ElEQVQmDABnEfDs1cBZWHRc&#10;dV4LkA3sj6o/rAxpy++wRPZdvglwtsqa9yyw+t1ad/YusNZ9C61FpWnPfE8IUBuJX1a0uscKV/ZY&#10;2fqpVrasx2pXzLDq5dOtZdls6/1ggS3dsM52Hzhsy7Zssd5tS23P+Y/tf5C19zXAGfHVrkonOH3x&#10;ih06ddI2H95v87at8+QC2XiHbZhhpat6LW9Fp5Wsk16yeYbV7ey3hj1zVeb5XGGtLTm80e48fOBA&#10;2VCg8GcDwNlXyKuvfmyffv4Du/fwmR09cc4a+6bahCw+pqc6OERMrsTyHI/HmOmswlrPghmXn+os&#10;MmJuFbTVyG7M1DaB94l7Vyt7Ic+BMYLpA+DQBlDLs1J2VOl4gQNdAEoBWAa7K8dS63HLLLU09Q0T&#10;jcQDJV2NVjO904pbaq2gCd2+VbplvYNY8cWZ6kf6Z0u5EZcsJlfrVKHm0hyw2WDqTi7JMOKV5cCQ&#10;K8nS+SVq7cu39JYKSwNwK81ycC+nvcaZYPHapt+8zlqdc5Xa6BnOT/YYaPm9Df4hhOuR3SKbR9uZ&#10;6gc3ToC3ot5my1S9eJ0LY+R01FmerhHZOgHqYH4V97UZcdMSVQe2G5kz87vrdN4Bow5mWn53g18b&#10;2H4OnknWcB2zHCyTfJrR5gAh1zO3Q7JnTpdkbotfS9hrsM6Kp6lfso7CXtMYAGr5vfXBx5gIGAb7&#10;jqQOhV18KOmSDGmzArI/awwAKQrAGe79sLK8js4hX3MBWMQts3gKx7GJWiQzAblUT+M5gKb65TPa&#10;JTskV1TcZbM/SBiAC6aDZn0hcIYMhGmmbQA4QC36mc0HC/WreuW6DpUao2xmh/5zHJnGB5sgbhof&#10;N2r6A5fL6jndFrp64o5JwH93C9W2xzqb26uiubA2zAoAOOqwhnk9nycsYZ2Pxv5W+cwaa1zYZi3L&#10;1XiRFi1tE7usbrHKEk14dq0R5L95SZc1Lu3QTah2ZlqTtpuXEWCORbbGt1ukCJbNrnPf9dq5LR78&#10;v2pek8exgXlWp36Io1bQW2Yl6qd6XrO7aZJBLaUmUxNu0MLSbLndJXpAk/Vw5WsBrbacnlIblTvR&#10;ja9dR/fa02dP9dKjbAXgiwNnP30FcOaK++sLituQ7YiyH4IVADgYRaeOn7Sjc/rsrhYGXC8fyFg8&#10;21JmR7vb7JgExAUpLA9bS5xp9jwCnF0sirX93c326OFDe/H8uV0+fMTu6GG+UZ9r1zeusZfaF4wR&#10;zONVJXpunhb9woWhAnbhQhewgwBKAJg4cPbsuYypazZzXr+9OfYdDxqNwRorJXhc5kR7c8JbzjqL&#10;1z4yab43eZQDZLhlApLh0oP7prPMZISllsrALSHGWbIl639KubalWE9G8c5NsMzaXEuvzHL3zrHJ&#10;41U33WOcpeLemZ9mu/bslDGhc+Z8XgGcBUbV4PkOGl6R6xFeK/7/AsWvSfS+f0Db4SW6r/Baf+1/&#10;xFgM60bvH/J7eIk65kyx6N+6lyEANgiKDe6LPgY7J7pgwLrbl54FCmDEMz0T127cslUbNlpqeZ5N&#10;qtD9q8iw8Tm6Z5kxEt5aAPQcY0glFCY5OFbQW6WFpshIIc4XQ1hk+W2l/juTbUAYKZbOPGsskOAE&#10;TAM8q7aCVlhKEtRSvkqlZOVLkcpT/w5sTdWiCp0fsEgKnrskoIQBlqG4SdnETZIv4Lh88iUU8IoU&#10;6Si/noWLWGMkGpDiBjDmTDNAJAeI+IqNIonCF8TccFdPB8YCIAmgjD4Jyg8DzuehOmw7aMc8+GqN&#10;C0hEcQXkgo2GcumMMUAulG21cZaY+uQLsDPNNK4zvFQc/GKeAFszYKxxTXDTkPLLRwv671WfOrcy&#10;nRNKMyw6T45AO8ZSH5zfQJ989eX6cm5sc77ueh+M4/eC47rGfBUumlptVbqu7INJBkgGYIabZ3Ev&#10;lHNiMqgv1cMNBfYYMtfjrmkbgAwwLAT9+KiSLlkIKMh5FE6plOznQ0ngxgnzjMQwMM9gpwGuAbSR&#10;lARgLaNRMqMp1xq0iO6XUvjo0UNnAPNM817wPvH+h/J8sCAzMFaRGV8v/q5HSrAv6ndUG0CPK9eu&#10;2/wNK6xqnRTerd3OZCIOVtyCciuY32ILN6yyT6S0rvtoh9VumxZk1ozEOYPxtHTvGnv09LHm/sQ2&#10;HdjjbpohaFauOrh4Tt/1vt1/8jAig4ISyLgQIIF99dL2HDlkzRtn29SdC+3S7av2h3/4hy7f7f/4&#10;P4bK/YQE3/0b//dvyDD/Uob55/b4id7t6zdt4eIlNnriOHe95AMJzLPvjvquA2IkDRgRN8q+P/IN&#10;e2f8OzYhbaK75/NhZWQc4BkJA0a6/Kb+SMA0rQujkvgYMtHeHf+ufXvEd+ydmBGekRNw7d1x79rs&#10;/tl25cqVAfAMeYQM82s9/B5FbYdAUQAQBaw91q2jJ0/btK1LrZwsmJvabfLCUoubVWIp8yrs8Llj&#10;fp4bPtplDVt1rXW/8te22Mxti+zm7dsu8x49eOQsckCugWvOfxXG5z/Hdh06aHVrZXzoPhHMv2RZ&#10;i32EG6fWUY6fvXTZZu1YEcQi2yKlcFW7vb99le38aJ+1L5pl01fMs/sySAZALhU/L85Fzxau8SfP&#10;XrAFe9ZY1fZpHpcte2WjJS2Ucr1Msm5Fh+09ddjvvc/xB0EfIXDmxQGzH3gJQTOAQOJVPpZhdev2&#10;PXe9r+9ps18Z85Z9e9QbNjJ+rMtwYpFNyIq1sXoOkohHWpbpWTZHp4y3mDwZDJXZqpduE7VmA6AR&#10;jB43TphmAGTOMCN+WVGyTYi4YnqMs+IUi9NvEstMlD6AOygMknitJxOLZGiprxgZxdSvkhK+c+8u&#10;eyg9yJNJhM8G10r3Yjhg9g+OaQZgFgWaUbiGt3VdpBCa/W//29B35+OP/d05pPl91NVpxzZstkt6&#10;3m5fvWGP7j20m5dv2MkPV9r9tnJ7MKVOapf0rvv3h/ZBnzdvqnviIUWPO7QQkPtL3T/YJrBO7j14&#10;4kzEOas/dPbC9/T+xBSlWt6UWl27LBubHisjNVlyttbZZhh54zInyyiqknEDw6FAxmCijDKtq1Mb&#10;nZ2B21KWDD4C/We1l1kazLSGYt+GKZbfKZncouMwkGQUFHXXeHiFfOmygFi44mXXF0o+lwegT0+N&#10;5RMTTe0q+nGDafKPT6xDQdyyJsl2MsNp7WZd6pOhpHUJxhHrMsYKbKcC6QisV4A8uEb6eqs1EtDL&#10;M0Nq3WV9qiBO2AIYAQBjfADSOtcvg6kvYHexrlcvgAEgo2s6YJLWuTkAX4BYfEDTWkpge23DzvJQ&#10;D1r7cKV0N0utw+gbBH0GhAJwciBMa7QH5p8rw0zHiZtWswhWhMbWWgz7zJMYqF8HtRhXegCsA0Cl&#10;wi7pJZF+YZmVErNVa6LHWgNw0z1FLwA4q8PF1AFGzUttGROGl7tczgEY0zVSO3db1ViAgO5iqW2A&#10;KcZ1ME3n78wz9Au1r5yj85bOQzIA+mFetPHkBdquxSWVPmfUWo2umQOCGhO9AoCtWvPkw53rDuhB&#10;gHDOxNO4ujfu4qm+/BpqXzHAmc4zOB7oR8HHyuBjHHHysslk2Fzsel5eF4HVccULMml7OJ4q2K0Z&#10;gQ7ZnOfeDavWr7YHETn6WsZZ9O+BEl1PJfw/rISB/8M2Q8pr2nifKldu3baZe1da2aapVrW814rf&#10;77KC5VoL1k2xmm2zI0BVAFLV7ei3+p0BuIZ7Zf2euVa7c47VaJ0qXj/FCld1WfbiZitbN9W6d75v&#10;Ry6c/Ebg7EeSicROdHBLchE58rHkR/v6BVazcLo1rJttqz/aaTsPf2wb9+23RdLrZ6z50FpWzrOK&#10;ldOtYuNMB/cWH95o9x8/CYAzFf6HJeh7EDh78emXdvf+U9t35IRVTOmw8fkpDuqTIABmWWp9kU0q&#10;lJzPxT4IXCwTtI4gx3B3LOoE9Kmw5LIcyZUyPS/1lttZbamykUkIQCbMwo5qy8CtsbpAOiHuisWW&#10;UpXv4BgxGgHB0qoLPW4a8i1F9ZrmTLEVG9fZ0eMn7PS5i3bq7Hk7efq8fXzyjO0/esy26/zXbN5q&#10;S1atsf4PPrCeBfOsuqtNtqf6KMGrgcyu5RZfIJtHchVwDmAqRuc3Pj3egS3AMUC8mMJUS28MEgjA&#10;HostzrC40izVJ4ZfjQNw43LiLVlzTaPPihyLL8Z2kkycHgBWnEsGwGCP7B7Jc5hzuKbmdtdZjuRn&#10;pmQ44FjBVMlT6b9Z6ntyVbYDekXTWy1b1wimXZrGz5+CG2arkUTBATrVh62Gi6m7m+q3A2Vqk1KT&#10;L5tN9sMMZGGTu4rmdEguzZacmtXu7DsSNJTMlJybo+dYdRxMU3tcLAHGcBclu2cZDK9ZXe6GWzhF&#10;sjwCNpUzfq/kAtsqMMjIqgrwBVurfCZJIbF3IBZ0eJ2KaZIrJAQA9AJ005xhqwFiwegCkII1RsZO&#10;GHGM5bHVNE9YYu5GyTHNs3y69mkcj1WmsYJ4bZLvksV8eHF221wV5qfjsMQ85hnAGOw1WGWRufsx&#10;rXtk74RFRx36JZ4Z8dvqFmqf5DfMNuaOaycg3bdglXlQ/v56q1vMhDAetQBqG7AMkKxkKu46JVpY&#10;Wp2dViLjqkBGkScMeB80s8KZZRUSwI3aLplOJowiCdNy38YNFCZalgwofpOQoKizXC9HhicOKO2r&#10;MYJExkvRStW+4mlVeqjy9XLG2sS8WMvr1kPWIaNLD9aqjas93ghKVwi8DDDOooEYlOSwsP0a5tnw&#10;ErKdHASRgnf/zj07sWa13dLD/rSj1B7JcLxenWWXly+0yydP2Cd6YffLWLmpB4WYZrhoPpWBeKEk&#10;wbaWZNmBuX22b8kC2/fhCjszo9ceasG43tduT65cVP8B6yxQml89l/C3/8k4GSJgQ+BM8xwEW3Dh&#10;eBmAJNdv2OKVyy2hOMnejn3XRiSOsuTKNF33LBlEoz1pQGxJkiVWSMHOkKElgym5ONVSytL1P8Um&#10;50ihhnkmJZp9gGCwzQDYyNqWJIU6qybXwbKY7DiLz0mwrOpcd+PE5Wdi2iTfzq7Isy07thhxTUgQ&#10;wPn8+McBeBYaw+H9CQwcXf+o+zBwP9Q2KNGg1LDt/wUlBKiCjHGUqH2vKCFY5b+Hl2ggK/Lbt2X8&#10;RG8H+15+rYTAF4wEL779+UABaKAAjA2UFy/cZejTF5/ai+cv/LoT8w6WxLmLF23BqmWWKONoQt5k&#10;S2uUYiOlJqUm2w2i9MZCy2zX+6bnPK0mx7KkAOXgngeAVp8vOVAmIVrtrpuZzYUSumRQlCCWEgWI&#10;lqfjRR5rS8oU9TguxR8wrUj7PHlAT+BiSXZNQC1imIVKMsol4BlKNiAU/VCH47giwMZyV0gU2b5G&#10;9ak+XMkDcAr6cIVO/TjQpH0o+LCv3JVA/QUxzKTEq8A8Q4ENgC3NS/+dNQfQpDYAXABSzhQD6JKS&#10;6G0AzFRC9wZX4Ckau4J5qB1KJSCWM9FUHDRToZ73yX7VC0C4oA2gGG2Yn8dn02/ARf4XSVl1Nw/N&#10;01lx1GcM2qOU65p4fxrfgTm1oR1KLsBYoOiSOrvc2WVkPHYADeBtqhZH7nPE3RLGWqnuIyAkIBjH&#10;PPiv5FumZHl2a6H6rnJgDYZZppRgEsDQPrNZSlJ9hHmmdQPZnlgug7s8xVIbc4LtqnQpXGnWrIXr&#10;wJEDzjRz0EXvm8u9iFwIQbIhYFlYXDbyP7pEy5HB4+F29H7ei20End/YZxXbet2lLnd9q9WsmmLb&#10;P95nN+7cCphKeo8+OXPa2jfPtQqCxkeAMY+BtbLNtn28R4rmYZuxabFVbQ0YaSG4VrV9qq37eJu7&#10;SSPjHRT8Cvk2OA/+3757z/o3r7CqLVNt1t5l9uTziLuYZNsQmU/R31//9V/br//6z9VfJNYV7vnP&#10;Xtjly9dtztx5Nik5NmAWFyR4vMnvjviOjZ48ymIy42yC5PLbY99xlhm/JyRPcKCMpAC4ab49TseI&#10;cUYigQnv2puj3/SMm+62OfYtTxjwnXe/a++q/juqG5MYY0uWLrGrV69Izjzx+4g8Q5Yit/2e6H4F&#10;5xzej+h7NliQ5Y+l5G87vN+at/Y72ytrTZPlr221tnWz7KFk2JcvyZR5z9Yf2G0tO+Y6w69oTZtN&#10;3zjfVu/cZNM+XGi9K/vt7JVzLru/Poau9737Nn/rKivdJGNoS7ffz6KNHVazstcOnDrq95xy8sJF&#10;m7trldVum2HFm7ss84MGTy6Qs7LZGtZPt7sP7vl9jT6vsHDOT548twPHjlvPlkVWtW3qwPkQR233&#10;yYMDLrn0EYJl0b9D4AzQDJCU+wxo9uTJM7t9574d+eSE9c6ZaXEFKTY2O97GaO0lS/K4zFgHwIhP&#10;hvs9Mc5wq0yozLTYUhkLWXGS9xzPsARimmk9D2OcxakAlgF+4X5J9sxJ+k2Af+KcTSxNtRgANP4D&#10;sJXKkCpV/ZJkjaH/RUkOwLX2dduBwwc9zAXrHecZvrtDADOVaAAqeM9VAMQow3+/pgT3IACtPCmA&#10;dMEh701dnb87f/Hnf243z56zx/cfOrjp4PML1k4+ML20q6fO25X5/XZfxsKfwfbkb+7coX3duOG7&#10;B8aPjDtYMHgDV04SBmD0Pnvxud25/9iOnDhjvcvmW7KMybekJyVIh8qXzM7prrYJMuRwRSqcqrWw&#10;r9mZgGQzze+RHJ/ZbGn1he7GmdeptQBm2YwmGaQyltSWAPhk1EyrzrccGVyAZ6WzWqR7l8mILdI6&#10;qLVqlgyNaY0yWHVc/z2e1/QGrevl2taaBJjW1yJ5j9yX/I8wz0pha2kdx00SdhaukLnEteoNgJ6K&#10;ubDRWIcbfBt2mjPEVNzFRW1wuSQ+lscAgzU1K3TTbHFmGv0GMUJJSNbh+wDuWONgXcE8I2C/r6u6&#10;Nn58RuAaCVuKPgH7ANeoQ9wwzteZ51r7qrXWcL5FWmvRV+gTYAwmHNsw1Dzrp/bjTgow58d1Pq6b&#10;qA5gGq6cpdIBuEZcDwe65hEXqEZGVwDiUYqZh84foJDjML7QQQLWmM4XMAy9RtswAD3mGx/5HNjT&#10;OMyfc9N8YdyRNAEwjutRqfuCu2kFz4DqAIK5+ylgop6V6ukBMEYMM9cJ6EPXH2YgTDP0L2fQA3zi&#10;kqm5Bx8Om7SPOo1eD2ZgiQx/2O18qPOsmjond+Ol6DnMb5M+AXNF24BmqVU5liFdEV0gT/oCHgop&#10;eo4J10CYBvRMz9xbmGgZsvO279shefZE74psugHgLBogiwK9fgLgE7gW8n45IPYa8Cu63SvBs+h2&#10;EaBsYFvlJz/5mV29fdembv3AOjbOs6MXzng2zaOnz9nOI5/Yhv37beG2DTZlwzLr3rbUWvcstJot&#10;fVa/eY41bp1rjdvnWv3Ofs+iCbgGiAWo1rxvgc3Yu9wu3LoaAPOvAc5IaLP5wD7bf/KYnTx/zi5e&#10;vWabDu238g+nWdPifpu2fYldu3vHXnz2hb34/Et7/PRTyZdHduXGHTt18bJtPnLQencus2Ufb7ZH&#10;0v+jzy8aOAvdNEkM8PzTL+zOvSe2fttuy6mvsgTJkqSaQq0rWh/yU41svwTJT6oIsmsSbwtWU1Zz&#10;hdagNAd3yA4J4yqxLNsD6xOPETAmrVJ6oYNlek5UD4CMzJcZgEjN5bL9CzwOJn0DWKU3FltGQ6G1&#10;90+xj0+ftPsPH9uz5585g9fPWf+fPf/cnqo80bnff/hUetRDu3n7vl25fke2zjX75ORZO3D0hO0+&#10;dNg27t5ji9eusZmLFln33FnWMme6NczSut9ca5nVxbJTJBc7arVG5tnEXD4I5UjG1TjjbWxWgtbA&#10;NGfdwRhOrilwABGGWeCSWaq1M8vS9R9wjFhoCRU5llCVJ3spyLaZXJlryTpHsmjiKkmCgslcow69&#10;89OaLVXbyeV5usblltfdIBlf76AhGUwLybSpceifffld9UZcNAA+mGhFvS3OIsP1k+QxQbwyyaRp&#10;rUYGT84jANOIm8k2xAHJ09mdfr+IQVc8FTnUqfk26R5hA0jGzOqS7ASkqzSyjhZPh8nbKZkBeUBy&#10;DADLY5rhUg6ADyAVbAOcORCmeZRNZ92B6AC4FoBQxT3IbrwdIyAW7DKNSVZPwDMyY3pGT827Qn3A&#10;PoNVFmTo7AwKMc/m8B+5HbDCANM8M6b6DJhn1IFF1u0F8A8ArZJ50ecsrQtz6SOSqADQDbAsUh+2&#10;Gtk3GYt5EXvuWzC+KuZCEa7z5AA1c6FP84Wh0urmtVrz4k6re7/VCqaUaeK1niyAmGhFvUGWzLqF&#10;QRw0YpyRNa1BfXi2zVkgraWadKMfr+wn5aoeIhlauGwCyJFVLUcGGJk0K/sb9FDme8ZGmBAYbe6m&#10;WZLg8XSKpmEo1tranes9GxPKeJAcIATOIqBZBDgbAGRcaY8Ufr+mBEaMSlQ93ArO7tlrV6a12ZP2&#10;UnvaWmx3movs9IxOu7B/n5355JgdWrPaTkzrtAdSKohx5vHNVB405Ni10ng7lT3G9mVNtH1TeuzI&#10;ksV2p6fObknhuL1zi33xWcR18Rco/vc64EwKqQM+DvCgYH9hz5+/sGvXb9mSNR+6K9TYjAn2VqwM&#10;ovhRllCSYhNy4+zdye/ZiIRRno2NJAFkYMNFM0kLW2p5hoNouF8ClCVIgU4GUJOi7ftzg/hnmVok&#10;iXEGwIZRBhstGQUdZTsj1hKLUiy3Jt/Wb92gxfGxg0uBMRUYVIExFSluQERAsojRFf5+VRkAttRn&#10;dPFjkd8YqtHH2B4OYg0vrwKwKAPg1fDtKCBr+DZf2XFRHQJw6bkC2OK37/PtSIna/pQiw4oCazG6&#10;EHcvLDA9iDNEQQEhLt/jR7BgHrmhScr/W7dv23kZgVt277Dm/h5LkTIzSUb15Io0S2sptKwWKTzV&#10;OZYIjZ6vg1Kkc1qJXVWoxUHvn5Ri3Dxy9Pzn6D0o0DZJA9jOVVuAJhRLj3XWDQOqJmB4SQEtIC6K&#10;9uGy4bHKcAVBUQN4kkKHi2YFSqYruFLinFUGkxWluslqUJKltKHcAVLBmirHjYP+VDygsI65SyTg&#10;FUqhlG+UcL6mUlAeAdP4KgzzymOCoEw66AUI1qBttVV/gGCAayHQBAOM37h8OiMMxZ26s/gay1dg&#10;XCMjiifHdM4ch60G86xS4wBk+T6dM7HKcKskkD9zBcBzlpeDVWqrvpwlxvmwreMe1F9zJyYaIB9j&#10;VOC+yfmqf0A/L6rvrDnVCQDGYJ/HL4NNRmxK7hV96z/sMcCvgIWn/bDMJH/drZN5TgncMqnDHAo7&#10;gsQwOXpG6I+vyGTQTK3L1n6yZ8E0K5GykW3JVZm+j/psT5ZxnVpL1iO+xuVZixasfYf32f0H9/wd&#10;QX7xviODo0Gz4cBHAJoFJZDb/A5l5eD+wWOD29Hl5p07Nn/HKqvcMsUBsZIt3Va7abodv3zGPv3s&#10;U5+Py1aVW3fu2cJda6wyyg2TAiMqb2mzVS3vsZqNUz0+V+jOCTutcXef7Tl3SIbz5/ZMyuvJM2ft&#10;rt7H6Dkhkw4fP27dWxda9fapNnvPMvu9P/x9s7t3zX75l4fK/LVrXeb/0R/+kQMrYaD4lx7z6gvP&#10;2nj23EWbOnOmjY4J2GTj0ybaWxPfsTdGv+FumLCJkfUj44hrNtqPj04ea2NUl+33YgIAjbq4csIq&#10;e3PkGzZiAvvfs7fGvW3/11u/am+MfctGxI70unHJcTZ/wXy7dOnSoNumZCEy14GhqOv+qvsTXWDv&#10;rfxom1Vtmmb5G2WAbumykm3dlvthky3R/XoiOQfzChfFjYf2WseO+c7sy1ndbHkfNFvuymZr2jhz&#10;wI12+FgAUWRLbV45y3KWN1v7Royc2Va5Y6rlr5eS9mG37Tt5RIq55O6Lz+zjM2esb8eHVrq5x/I2&#10;tFrh5k6r3jrN1h3e5vJ66PMY9V/PLvcEBl33poVWvKnL8le3Wvfmec6cw3U0BN1eB5xFM834IMZ8&#10;AOMADg8fPWbT5vVrvc6y9xLH2tu6d2Oz4210eoyNSh5n41jPtdbHay2fmBvvAbkBtRKIV1ao9Vn7&#10;3C1T6/pkrekOnsEW05oNyBarumRXJoYZcc+cwZY32UGyWBhmpWk2IT/eJhUnBdk1y4Jsm5la72cv&#10;mWfHT53QvXysNfELP6cB0CzyXr8OOBsoPwxLeH2H749sR4pfx0j5JuDshx4njndb747em9s379qR&#10;7bvs7K5d9uLJU3v2+Lld3P2RXZvdaw+uXvU2/1DgzOOfRYAzkgXAPHv5EkblZ27Y7Th0yJrmTdN1&#10;S7Z3ksZbjO5BntYXjMXYwlSPcwZTIbutXNc9SPKAWw1ZMkkGkMLxzioHWDBq0nXNnXk2o9FBNLIZ&#10;5qqtu23OaHb3SrJvEvPMXTI7+agl40jraPlcGVi9gQsm7pwYCGRNIwaaJwCYhSdKs+S/1g4VQDPi&#10;i3kbzYE+AL1wQYSVVKQ6zvZyt0bWPK21ESAIt0gH1GBHzQTA0VoOeKT+nH0FgKRjgDYAdp4FbUbw&#10;wYwg/cQsC7Jaak0FeNI4xDhzN8U5QdB9B5C0ZnqsLu8Dg0zbXkfbc2W8ARrpuDO1NC8yfDrjjbno&#10;/HEnDdhqMNsjoBQ6COsxc9aYAJDUJ/g/hhdsNfp1AE5jVqkNMVwB7rhewfkHOgvAG6Cbs8RY331+&#10;sNslX/hQpvXbEyKob4DEgJ1GpkxdZ7UN2O4wxJgr1zC4zr4Nu80/NqL/NEZinPFxUP2oDtk2gw+G&#10;6CiaB2CZ5hEw7YJ+HDRDr9B8YcIR78z1H+kEnslU29xH9JgC6YoAZ+7W21Xh+iHPH8mi0BFw3UyR&#10;bgmAltVcaEk1kkeSGzBf8Vw4/MlhybUX/h5FA2dBCcGewd98KLp65YZdu3jV1z/etRAQem0ZBor9&#10;ouXh42e2bv9e23/mmH0qWe7MrC8DFilA+KOnz+2y7Ky1h/ZZ09b51rl5ga3+aIczwZbs3mTTt35g&#10;3Rvft67Ni619yyJr3/u+texdaAsOrLW7soe+CTir3zzbk9mULOuyqmXSJZb3Wev6+Za9TM/Bsj5r&#10;3DDbWe5HT56y67fuOuscMIk4ZZ9+9oUdu3jBpmxfZh8c3WrPZW9wDQDLwnP70UBigJ/YF1+SDfiH&#10;9vzFF9KLHtnSNetscn6GjcqIcyApriTLxmcn2KT8FEvH1bCx1AP9J5flWlYjmTFrZGfmO/CDK6IH&#10;6lcd5FSYCTOnudzSawstrSpfzwfuu+X+ISBVsgvmFMH03Z2yNEPbxZaiUtBRYzv27fGYlchQB0wj&#10;hd9ffcWHiaB8GTkHEhxwDWDPPXvxUm0/k1703IE1Plxcu3nPLur5OXX+kh09ddp2HTxsa7dut5Wb&#10;t9r769bYrOVLrHPOTKts0zvbpfdvSpvOqcxic2XXlmZbuuZNTDJ+T8yTTgt41V7lQODk4gxLIQZc&#10;Z6103DJdtwxPBpPdUSv5XeUsuuSqAgfSCOxPUgNkfQZ9dtfpPSmymIJ0BytJOgDDLLVaNlgDmUNr&#10;LFf9kmQAth5umyQegHkMEImrZclMXFdVp152meqXzuzQ+9rk9wJX0JLpbQ7CAVQCZpJUAPfKvLYa&#10;3R+tL5oTgFthT5DwgQyhJYBefe2yEWUXwCTDLTMCjHmSAcAwwDLtL+6FEABQ1aU6MJiRVchpXNYl&#10;h+lrKnIfxnCb5EqzM9jcLVPjAmjBegM8Ixsn8cTo18ssmGidXgc3TVwmPaMm4J1sCc++Kdu2BhAO&#10;QM23A/YZzDIH2WZ3mTPRcO30OGh6t5z1xnyR47DLYJ/Bggbk05zUpma++tUaRz+lM9qJcSZBukgn&#10;MxMjrUod1lnjIhYrCUUZQWXTq61xMSmWW3RRoGdXWP2iNqtdEGGiyUiCRebgmYRkYVepBGqV1c7T&#10;wqK2MM0KJDir5kLbq9MN1kNQn6s2+M02ulEFO6FA7QDi0uqyDDfN5Mp0K5quh6Yx279MTMgn5lm5&#10;rd270R4+eqAX5wcOnMFaGgDOVF4JnP0CJVCsVaKAs5vXrtvxeXPsfkeFPW0vtcfNBXZrWpPd+eSI&#10;nfvkuB1d0G8X2qrsXnOxPe0IXDUpjxvz7GrJZPsX187asVnddmHTWruhF/TEoaN2Ww/u/ZZiu/XB&#10;fPvs8cOvj/+a4n/fBJxRHDD6SkYLwNmnduvWHftgzUpLLEjRy4irRYK9Ez/SxqaNlyKc6Nd4dOp4&#10;G5M2QQIvzctkFGAp1LhswjJL1P8QOEsqTXFgE7fNJGKb4OKRNdkyK7MsDXcNvlJLOWd/WnW2xWTF&#10;uavPxORJtnDZQtmBd7TovfR5hqBYNDAWDXBFly+/fDXAFRYHttRvsK3/bA8rL2W4eokCtPx/BLyK&#10;Lg5eeYkCtF5RBkAtB7YGwS3ALP+t/wGwJWVcxl5YQpDrqZT0AcDr8eOgDABfj6LKQ3v48IF/uX/w&#10;4L4HTydxBXEhKLfv3Pb4MTdv3pQ+f8OuX7/u7I9LFy96/KFjJ47Z3oMf2ZJ1H1rjtDbL1vOa1igF&#10;Ru9hYnWmpdblSiiXStiXeayztNoc/5paJAWpQO90kurgolnQK2V7CmzQAr335a4EAlbl6t3Ia9P7&#10;6wpxvYQvwWJ13AGkBglnKVTUR2nXPmeRqR1fLV2hc/CJr5qA4whmgKJq/3Lqbgco0bMDcIxS5S6a&#10;agPLSsqhp6DXtrOrHPBBuVU/KKi9tGFMzQ0AiX7VDuXTXTsBoVDC9du3AdlUn/68D8lBd7H0ov50&#10;jg6MqY6zzmZFxtX5MG7AGlNxRVbKr/oBxHJXTP2nBPMC0AI443y5LpK/9EGSgci+ASYdc+ea6Nzo&#10;q3ym+qeeF8bSteN66rhfE+Yfae8uqJw39073knb06fHLugNXWRh/fB0GHPPMmMhxWGkd7CtV3xwn&#10;2yYKkZQZ1cMNk6C/AGYkf/B4ZnVkXc11tjEumil6bpKqCdoaZNNMkryJLUyQwpVm7VqwDhw94KAZ&#10;75nLAMkCl3dR8juQ4dFyHMM4kJdhGTwWHI+uM2S/+opud+7yZSmW77tLIOywyi299uHBjXqfcaMf&#10;rMdv2Ef7PjlqdVtmBKAZzDMvPVYAuLNJC/y2ngAwGwDOpljDrpm24/RH9kjv9eHjx6ztg1m2aPsK&#10;yefAbd37luxYtWubs5ro+/f+5A9crtuyZUPl/ZYtZv/9v9tf/dVfab37qbcNwJUAPMOgcBe+J8/s&#10;zNmLNmPmLJsweZK9E/eeTcyO8SyZxC0blzTB2cET9B9GGUyycTLeRyWMDlhmE9910GzExPds5KRR&#10;No7YaGPftF9961ftzZFv2Xi1ewe3zXe+Y99993sOzr07QWPETbL5CxbaFV1Xzi/8wMCaFA2eDb0/&#10;4f0aLPcfPLK5W1da1kIZfSumO6BIfDkAtLwPGmzRzhUyaB6p7y/s+s07tuqj7da4dZbuYa+VbOuy&#10;wg2dtuzgOnv89PHXxqUARhHrcf3eHbbr2AE7Kzm55uAOa9s51yp173LWNVvjuhl28MxRyeZnum8n&#10;rHvtQstc3mTZK1usZLOUsS1TZFBt0RoyGJtseGGsz3EJ/fiIFazsVvtmm6u5n7t+ya+Ng2SRuv47&#10;UkLAzAug6Mswptmn9liG3O079+zQ0WPWM3OGEWh5jNbrEVrD34obaaNSJtikwmSbqHV8bEasjJ1Y&#10;I4h/QnmGjB7CNMQ4U4wPJw6E5cTpnYR1nulAGECag2n6DehGGzJj4n4ZW5zqjLaxepYm6T3GFXMc&#10;egUf3VRvknSDPBkRy9Z8aBcvX3SgOIxnxrUYAphF/ofA02tdNAGhuJbIgYHt6BJcZ34HoFVwPX/2&#10;s597LDObPTt4d/7RPzL7/d+3P/iDP/Tj9MV7A2j20Yer7HhrvZ3varB7ekcB025dvWnHV622x7du&#10;B+/i3wecqUSDZtHbFHfblMH9mTNDXtiVGyQj2W31/VPcQHwneZwMVK27U+stV+vepKJUiy1J15pb&#10;ZwVT6iy5Ns8m6frjsknxbJvSuQoAsmYRVLrOElWfmGa4xBCDK6dVa7qMKlxgAJhgmWU2FmkMrXWz&#10;AXEafF+RxgTYKp7R4Nk1y6Y2ar2VUdPX4lkRYZ6VTJf+DouM9VzrBW2Jo1Uyrd7XcXdBJCum+inS&#10;GlvUpbVNv0u1dgOowFyC8cVx2rC+l89slg2gfYBQzCGyDeDENkBSrbvMSLYC7EwLXBABvjjm2TbV&#10;liD7uDYC/sCwYpvzdeCMD2+ATbOJA8faWy9bRoaT5grQ5tm9VceTAagta3yZuyXBTtM+XRP6dWDM&#10;63D9YZ1j2MkQnKlroPWWeGiw2RgXXQmGHgwymHHoUR7zTXMHZANYc91I9zFgialPdB2df83CLgfV&#10;6JPjNQsCxgR6A4CiG2/9GH06N3QjGXt+/XRtcMHE5ZP6JdI3nAGo56Ja24BjrrtoHrhtOtsNIE16&#10;hYOUAHuaF9v0QybNCl1jPlDyIZNrDSCKOy7gWJH+ByApzDPpB2TTbCrxj60kB/CM69IzM5sKVR8j&#10;vcDiJJdwaUupzbLU+myXPZlVeZ5RE30cmRDtphmWAOgJgDPA6Pv3HtoBvbOfzJ9nzx7IhooCzqLb&#10;wPQkBijvHaCRl0i91/4eVr5UH4+evLDPXspm4b0eYKzhpg2L7dfsc8nng7LvOlYvtO3HD9hT6QpP&#10;X3xmDySrb959YGcvX7WTFy7btkOHbPruFda8c56t/3iXPZON8U3AWfuBxdaE2+fueZ4QoG77HOkT&#10;8yx3pZ7N9X1WvanPylf0WuWH06x+xUxrWjnbulfMt37J37U7dtqireutc+si20L2b8k05h0yzby8&#10;Ajh7+vylA0uL1q62dMmSdxIn2ITcFNkLpQ4QTcxLsbiCdMvCBbCNJCV5HgMsq7HMWUuAL0klWb7t&#10;8crqSnwbl0sC3JMkIL1aumJNgWXoeUlvLnH3Qk8iAFhWJ71R28Q4I1ZY1/wZdkX2DLoNYJlfdy/c&#10;gyAz6OB5DC8BuAabLjw/CqDni8++dHbd8xckb/nUHjx67rHdbt15qPO/axeuXLdjp85JRz3mbLUN&#10;u/bY0rXrbN7yZTbrg6U2ZelCa+6fYQVN1ZZQLL1X5w1Di2QCY9JjLY7soR01umalFluUJt03z4Gs&#10;3HZcPXNtclmW5fXg3dIiG6zAs5amwM7rrrPU2mKtwakObBE3LQTLkmuIO631oCtgojkAp2MAaLDU&#10;knUNAeRww0xrKLPEslzZXZJfszq9DnHeSFAAMIZ7J8Ae/ZIcASYabqi43xb1IP+7JIOa9R5jC0hO&#10;zOnUOtGkd77BCqgP6KVSpN+F7dgsyPFOB+FKND8AMsCykinSl1THY55pu2JGh+SrZLeKs9TCmGeq&#10;71kvZ0uGsl9jwUDzYP+0k5zDfdSBMgfTtMZNU5+AYABsvj8ClM3r0dgAcZLJuGjO65VM7NRYauPg&#10;WLeOU1/yGNBP/eGWCXPN++G/2rn7J8AZdTQODDfc6jnXb8EwI1slLDFcLx0om99mzYu7rGpeo7tS&#10;Vsyqs4bFWpzmswhUqGGtNbzf7gBaUS9ZU4otyMDZrhsgA00GVjXZNWGeza6XMA3cegDkqvqb3K2H&#10;OGew3UgakN9aZPlNRVYFg2NWvW5ugRtYgG64beZ0FuuFjZMBlmsfbFtl92Rs4aIXMMyg9wass1cm&#10;B3CFeWgZcAUMWU8o1xGjLVSyEeTH9+yxq3qIHreV2BMZjPdbiuz2Bwvt0wf37dqpU3alr8seat9T&#10;lSC+WQCe/eCDOS747M/+zOx//A8PIgvocXjzFrvUWGz3ZFzefr/PPr1ze8i8Xld+7ac/fW1yAL6s&#10;hqBZAD4NAme3b9+15atX2cTUOHsvabTFlxPQd7K9JwOJDJuJlVKOC8muOdZdLROlUFNi8uNlaMV6&#10;wgBimSVoX7yU6wQUbGKcSYGDVZbMl9G8RCOTZnZdgbttJkqZxv0nm+yLBAOVoj0qboy1T+u0Cxcv&#10;uJEMwDUcEHNwKwJmDYBbESDrVcVBLcqrAK1PX3gZ2I4AXNHMLQw7kkwMYW49jQBbgFcRAAuWHK7B&#10;Q4GsRx67jrgtAFoPdW8pD+7f9+LA1r27DhTe0T2+c+eW3b51y27duung1s2bN7xcv37Ny7XrV+3K&#10;lct2+colu3jpol3UdSJl/7nz5+zcBcpZO33mlJ08edyOnzhmnxz72A4fPWwHDh9Q2W/7D31ke/bt&#10;tq3bt9rGLZts7ea1tmL9Slu8conNWDTb2vu6rUbKcF6HFi3dF2jzgGUZeu/S6okzIUVG29kdUnY6&#10;y7WdrYWx0EGzQr232S0B8yxXClGh3m+UIoK/kjUJt01c/XI9rgUBL6XwSRklVgpfHAGJUDSJ1QFA&#10;A4ATMrWKpZQDZMEiA8DiN8ed5aVtB6j4yillrkJywpVFKXDlAF+AUlL8HKTiOHHCdDwIWksfzEPK&#10;9zQ+ANCvFDzmovk5CKbfDpYxTmSfu05qG+YZx2HMoSiTBdNjnqGI0o4vuRrDWXGAXvSh/T6GCkCa&#10;s8KYh9r4/NTGx9Ex74N5M0akT+q40qr+AMZCd0vil+FOyby8jfenPmCr0Q+gHeNO1Tly3bTtMch0&#10;35DFDr75nABCK3XdUIo1V4BQ3U/qMgfcNgHPAM0A3diPHMfVkuOefVO/CeoLszgA2qRMSQkm8C/u&#10;+xznIwjyHgCOjyrEMEuqynCwlYQAmXrOmrSYekwzvTufff6py4IA2IBphuEZBZqFZcBAHlZ0LJTZ&#10;wb6gn3DfkOJARVBgkx07d8a6ts+3yohbZf22GXb4wvFgPqobjhHWv3L1hrWsm+vsJurDUoNVFrLP&#10;AMzYj8tnuK9621Rbc2SLHT97xqauXmTF66SArGixTQe2SxkM3Nfu3r1v0zYusYadffbjfy2Dn7/L&#10;l4fK+n/8j91Y/9u//VvNJwAHgvOJ/Fdx5pm7830hZfCZ5MgVm9U/1yYlxbgb/hiV745+w94a+46N&#10;jR9rE1In2jsTR9j3Rn1f+95y5hhrwXdHftdZZiNx3YwZYSNi9X/Cu/bGqDfs2+/o2IQRXhe3zV/+&#10;/i97sgHYxmNhziTG2cJFCx28R84iqwN5PwieDdy7qBKcU3AeJAk4fOqE7fr4kJ2VTNwneTd1xxJn&#10;+5Xo2mZ9UGfL9q6xx5LVX+h8yV62bM9GD+Sfv77derctsEs3rwb9RfoNgagQrOI6PXv2IgD3YK/d&#10;vmNrDu2wZlL+7+y1vAjzrH/NEhkj8yx/catlLpLSuEJK5yYpiFukSK3tsT3HDjgzOPp5iT4nAK9P&#10;Tp+2/k0rbNORPXZbawNg0sC9o+g38wpLONcwnhnug6znMPFg2cE0653dp2ueZKN0zUenT7KxWr/f&#10;S51g78SPkuI+0RljMflJNoY4dukTPMg/ANrE3ARnniWUoMxnWVxRsgf/xwUzXms9BSCMQnIAADSA&#10;tQkwyvmv9rh0TpA+NokPmnkJ3i/JAqqlIG/YtsmuXbvmQHNwz4Pr8veyy36BEl6vgWvMfgeqXlXn&#10;x3pX/i54l6qr/d9/+9u/sd/82c/82lKXe3NJ1/JUd7uH0HjQW2d3Dn+k90iGlQzfiyfPBoYtAFxP&#10;z9D3kXfxb/52yNjDSzRw9gOVEDzDcIN5dv7KDVu+ZbPWtk6bXJ5lI1NjLL402/Kn1HvcH9gMxOPJ&#10;19qZp/U0vjRD9ytN8hVGcJ3fP9ziCnUM98Ls5jJLlYGa21KuNanZDdXUynwj4yaMJlw1M+phK+Sr&#10;jdaePuLiVFqmjD1cKD2L5fSAaVbYVeXAmWfp7NDaQVICbQPIlXRrzenW2tPX7KAWH8fytZaztlbN&#10;w/1FfbRrbWethgE1Q+uyA0VaWz02F4aR1u6pWiPpQ3OHNebJbtRHwPCSUeRgUL2MGIybtoCtrj49&#10;1pjaAIy5q+fMZu8TdnrAstJaSXv17WuuxvXtWS1ay1h7G6xybpsDaGSs5oNTMQCa5krsLw94r36I&#10;pUYsMXQVzgnAivhkAE6Ag4B1gy6o3INmZ7hxXTgXdCHmBHMs1FUAzkgo4B8UVQdXVM7Pr4XmBmuP&#10;83MXS1hdrPvs09y5fh5jTHNx9071wT5ARMAzz+jJ9dFxZ6pxLlx39AbuAUXjcH6AZYwBGOf6DLqE&#10;5lilfegqfOirAsjT3NGN0GsAAAHL0K/48EacO9w0nQ3fpe3WMi/EpSWGGXoiTDOAND68Yb9NLkiR&#10;3ZEhPVPH6rKtRUboVenAX2jNRTaEwFngUhmAZSEQxjaZaq+eOW+X586xW9Jr758+5e/VD38EwzME&#10;VQh4/2O7fvWm7V+/2W6cPS9ZJDkUAYxCUCwAkn4qGRUk86CP6GN+nD5Vgu3o3yqRedH29t1H0ifO&#10;20OtSSG4FozHXGBG/cjdCOfv3WD1G2fZyasXfN7fBJw1rO+32g2zrH7LHGvY3u8x1Jr2LLCqbbOs&#10;budcd/0kYQFx1Cq3zbSyTdOseO0UK14h/WPFFI0z23p3LrH9Zz9xABCAyUs4txBw+kGYUfMHWlMl&#10;ly7dsOmLFllaY5nWlngbmThRawlhXEotsSLXxmbGu1smIAtxvCYXZ+q+plsmzKqmcgfGUkpynBWV&#10;3Rhk0kwsyXK2GTG3kFNpNfmyQ/Jkd0CcKZaMKlQ9PtpLPpF5sq7QJsm2/HD9Kl2ex34//Xn46c/0&#10;jPy6/fTXfq6i//xW+clPfl3342evLD/6EUkQgnMNMogOFgfVwhIB1z5/+QP79PMvnX2HGygusA8e&#10;v3C22o1b9+3ytdt26sIlO3bmgsdX27Rzj63ats2WbdpgM5cutqq2FsuvlfzsJo5Xq96Dakstz7es&#10;+nLZWDXSicsttihD62a2ZZOEoLXSJhWna21OtYw22VI99ZZSU6h1We8K7DXcLyXLE0pJmFBsOV21&#10;lt5apfU5R+u15P/0Jq0PDWpTYCQv4L5lMab6SNb98uD9Mwn0TzID3YN2vb/TiCVf7+6iGaoPwwxm&#10;GW60sNOKp0JG6NC7XG+5jXw8keyZ1qJ3P2CiFXRIZkyBpSu5rTpFOu5x0/pguDVqzZAMxfVT2x4D&#10;rRO7DLICsl46lOoX9Uq+e5t2yaxWySnqwwoLWGW4dgJ0OetrFmw1XEdVF9ALIOv/S9tfQGmyZdeB&#10;cI+HvGYtz9j/SFbD60fFlZmVWcnMzMzMUJXFzAxZzMzMlcWM770GNcpSC1qWbFmSrd8yaY1kue21&#10;/73Pjcj8sl71U8vjP9e6K7+IuBQ3Iu49Z999zhHYJuaYB3KJDWabRCrP5EAvlhdTTWaXzOOOXR3m&#10;z4zHakOgnoFuLGPHqo/HCi6gPKpLDDj549Q68TWLdkmls2KOc/gvM8oSY4NVo3qRdljEZig2Ra1i&#10;ASuYxUWCClh+V4kBaeWzFdqaA0/FSmaZ5TLj5HFWU56VrVqscKjO7DKPeWSiadE1qXgpaIBMMOXQ&#10;OssissncJxcFAxVIqc3iSxBvLIWcrmJ+oApJm4QZi2dxArrDj/39wFkg48yAs/eCZz5w5o7fBc4k&#10;4N+5PYxTC+bgARcBmWA+a8jFPQoTDyVYURl4MHwHFzZtxIWBTlynwPikucgiasrHmf39zu8AYWHA&#10;vn3A8LCduji7E8dq8nCuqxE3Nq/F62cKbz/aLyfou+Qf678iZ34JOPvH/xi4cgU/s0hto4wz84Xi&#10;AWd3797H+qEtSCnNMBNNgWFinU3PisSk6CmYHDeVk14soigAm++b5DAz2RTzLJqCtqJoxlAAj9GO&#10;NY9ldhkv0MwDzhRJU+CYQLWEYirH8mdWmYnwLJbLizNTzrTyTESmRyO7NAebtm4ys0ExOt4FuXTO&#10;kgdsOXDLA7UEZll66pIPbFl6gidPHJBl6bH33wO1HEPrgbUrMCsQ0LpzZ9iSAVm3blIpYeJ/gVnX&#10;bzgw6xoVNwFaly5dwkUPxFI6T6VbYNaZc6dx6swooHX0+BEcOXYYB48cxL4De7Hv4F7sPbgH23dv&#10;x9COIfP1tmXbZmzctgmrN6zGynUrsXL9SixdvQyLVizCwuULDfCav3IBBhfNwoyFg5i9dA4GFsxA&#10;W18HGrua0dTbgsaeZlS3U8BqojDGybdYVNvyXCTkpyG+OA2ZtflctHIRJ7MOPhMxyeKZ4gSU1Wab&#10;EJNUzcmc350iZ6by/U6oyaQgLUpwASfqXAPPtHuaQ4HJGGl1ipBUBEXWFItM/s3k00xCo3YeBaRl&#10;yocZhTcJr/LVIdBK1H4JeGJNCbAReFTCOUBML3OYKwFTu5/9jr0loEbCaiCwZYCWgDOdU/0UCOXo&#10;VowwA50kYPKajgUgmSDIY7eL6oRSnTMQj21KeDRzB16T8K0+SSBUO9ZP5ZPQrTzqg4RP1WlCKPut&#10;/OyngXRipZk5pxMwVb/1nXkldKq89Vt1S6BmHjPptHYFrgkEc/ehPun+rR2VZzsCzgxcU/lu9pHt&#10;CJiTmanAPgPHWIfdA+sT+JXbLkYg22JeXbeAAZbPJQsa0F5CoVfPUmah3m9jojnWmYFlLYp85AA0&#10;HafzvRBrWCmP74J82Mn0MrUmy8CyzGbtMmdRyMowX2gyyYwuSkAs55SE0lQ0cEHbw+/BzDM9UMXm&#10;Xg8g84Gz94Fl786PLo2e93+/e20kD5V4B1jIROtz7Dt5HA1DMw38EjusY89cnL8t35NaD0br0W85&#10;iz959gIaVg2ag/eCLRROZZbpAWRKAs1y1jWaOZ5d1/mtbejcPAcLNq9BxbpeY6nlb+KivLwZt+8N&#10;U6B2gFzntkV4/luf2zphf4Fz/T/8h8Dx43bamGbqU+D9eMlMwkaYZ2/NbPMMlYyegQFMj41AsNhI&#10;qRGYGhOMDyd+iMmRUzAtKdT8XX4aMs78lcnXmZhpE0MnYQp/T4mY6kXcdL9lnvntSd82H2lipwlw&#10;+/qn3zA/aPJrKV9osUmxmLdgnm0S+GabBp7xXt06G/Bc/WftJYEeWsPkE05jLvDl0eOn2HvqODq2&#10;zYcc9edsokyxvAmrDmymMHsfl65ew6IdG1C8oQMNm2fg2OXTFH75XrEugU8PHz7G2YsXcYnzuEzk&#10;7X3wx80bSwFp19nfVQeHULt9prHX0tbWI2FhJSLnlSJZoNkiClQr2lC9oR/FW7qQy35UruvG9hN7&#10;uVa9HH0OAQCd1mWx1obv3cNzrmluDPy23f1aGS/5oJmt47wHn2n26JEDzQ4eOc51oAcRWYkYnxSG&#10;yalhmBQbjMkKBpERiSnpEZiUOA1BydMRli0ALA4hPKdjgWDRxSnmlyxEPkm1thclGQNN4Fg41+xI&#10;HTMJFDPwTMyzHEVejoTMNsU807kgi3xOBUpuHcrT0TzQhj3791pQBvnW9MFBjbWxy7z0PoDJEhWj&#10;d0Gw0ffEu8ak8Ro9zzQmv7tueXj8wx/+CH/6p3+G//yf/zP+6PM3+NGJ/bi6ZC6eUh6T7zgBkjcO&#10;HcLtthqzKHjAtevSnB484/si1plYcKbYUn4Y8z1Ongz86Ef4o3/+x2PbH5OcmWZgEnjmvtHvminV&#10;w0fPcPrCFczbuIbrYQtiqnIwKWk6laFUZHVUIK2lBKGUoSy6ZkclZWUFCMhBLNd3+Q3K76tFRlMJ&#10;ZeQMZLZpHaozU8vEMs7HVE7l0Dm7o4pzMxXamnzO8VyTu6qQ1kDZm+fyeE0RPOWnzIAuMbpmUdHh&#10;uUy5XOB5masILJPJphhHYlgJ7LL1vFNsb+kEChomvYB96OEaLOCIfRXIJZ9nYkkZC0prHNdsgXxK&#10;YjSJDS4QSaaPMt+UvCHAR2wvA9jkd63L+R7LH6hD0UAtlRwxxJrMub/qU1/EqrL87Idbt7n2zxDr&#10;gfWyXQGHMs3ROYv0zfVUwJcYbnmeHGIsMpkxzuT8TR3I3ESwXYF4AvRUr/lrY9/lB1Xrr0wnFSlT&#10;4Jat8x4QJjDPgDMDsTymGa/bvWk8BJapXY0xlT/lcfKQNhIdA87GjOu25ACZYKqcQEAD/1i/MeRY&#10;RuNuZpvMr/8aU2Pb8bdASJNhOB4CyvzABbpfgXk6J7lKeYy9rzJ8LpJHFFhJvy16pifv5Ak05Xsg&#10;GUJygnzjaYM0u1UuHrj+NxaYmWZyZZa5c5AfXPk7SywTkELFvyzVAe2cN8Kp3w0un4NhyuKa734Z&#10;cOb/VnohwHnXPjyg3vWAivuF+YO4tGcvrp88jRvnL+HOzTt4wu/q0YMnOMN8Z9qbcWPTBupaLzxg&#10;zQO9vCTTyzu37uLGxSvmOzPwmn/dZzqNuaZ+ecCZwBgBU28/o9wg8M07rxTYnthNO48fw+aje/FY&#10;ABv781XA2ckrl7H/zClsOXQQq/buRP/mFWgcWoDaXXORw7WuctNM1G+by/VqNqq3z3LBCXbOMp9q&#10;Nbtmo2Yn9YZ9K3Dl9g3OPbqH0T454MyBR198xzHOXr3+gjLDS5w4cwkVzS3UExMRXpiKmJJMhGXE&#10;cb1IgZzqx5ZlG1gmMEzgfHpDiYFj0bpeKR9oJciol48zgWW5xlqSY379lhmnTDRTWU98cablEcNM&#10;USMFpMk3poLWxBanUzaJxO79+2wTRvOp3gUDywIBs3fTb3rpBz8ZPeb/MUDa90f/C1DzQTQ9R5+5&#10;pjFR+pzP3wfX3hioJtawzHTfGqjms9UEqt28cx+Xr9/GGc7pR06cwYHjJ7Hr8FFs3rsPKzZtwvxV&#10;q9C7ZCHaF81F/WAPChurkNso3aUJWe01vOcszvcJSGksQVZnjTHCFNUzsbqA60E1x7mMeTIMbBS4&#10;ltVWZey02LIspLVpfagzH2gC3MQIFEMsU0Adx10RUAv6m+ycnmFSTSHrrIHMO5NrXRTS/C7OUf0y&#10;02RbfEbZrY6JlsP/6fK7Rh1TLDMBYln8naM6BV7JHLSjlvOB5ncHQglQy22RnlTP+2vmHM45lP01&#10;5hl1AJ3P5bHAsmIzidRmggKkCFxrtDrEQhPoJh9n5q+M5xRN0/yT8djMPS2vY4mpjPyfFfTI1JN5&#10;BmXq2WznzJxTYJvKC5zj/4pZirbZymtqX/O683Gm/2KriQEnME1Am0w7FUm0bA5letb5NUXMlI8x&#10;+ThTFEwz0xys5uAVGoNMzLLyWRwUHpfMrDFn/5VmtkllrqvU/KIpWmZOJx8UU80CCpPe9azWApTP&#10;a7B6ZFakqGqacGvnsYNz6pBcl05lPIcLAif7Pvl3SDdwLLfLMSbEXhD7SQ4lFeVNzLa+RTM94Eym&#10;mmKYBQJnmhzeAc4oFP99k4Tb85yIb3XX40lzAZ5RORRwNtxZjaeXzuM7n39mu8zDN27i6M7d2DNv&#10;vjHTxEr7lw9vAX/xF8D06aMTYXKyTYR/8pMf4DYVgDuXL+PRnWEz5RPrYIT59p70+7//e85fR0nJ&#10;2Mk1KMjqHAHO2OcxwNnzl2bSsWXndmTVFmBqYogFB5iUMBXRJQkGoslsc2pCMCdAZ4I5LZXCNs/H&#10;SBgu0S4ChWQKyjLZFDCWUJiMxAKmwhTEcfFTsIY0CmmJPB9PYTo2PxEpWhxl9kFBXKaaaRVZ5gct&#10;PjcJlZwodu3dZaCUgCuZG4qd9eDBPdy7fzcA2LqDewK27g47gMuYWh5L69ZN3BBL6/p1XBVL6+oV&#10;XLl6GVeuXDKmltKFi+dx7txZnDl7GqfPnsKJ0ydx7MQxHDt+FEdPHDGm1u59u5l2sT87DdTaun2r&#10;AVqbt23Chi0bsGb9WqxcuwIr163A4lVLMLhgNmbOGcSshbMxZ+lcDMydge6ZPeie1YOuOb1o66fS&#10;1tmEhu4mNPe1olq223VlKG+qRE0HhZP6MmSX5SK7nAJrdSHytZAUcoHg4pRenoPMyhzE5FKgSI/l&#10;GKcgtSKTYxiP0ORIRHEiTOYYRucmICQlgkqTgjUkI5rPYKqipvGZyWeNlJhQPq8pmZG2q5dQkY5w&#10;fk/h5SmIraTgUpWB+OoMJDcLKMtDYmUmkmqzKaBzUqSgLFp9Gs/Ld1mmTPO8XUP9zqJAm16viIl5&#10;JizJRFPCko4FltluJAUy+TOTzwvzg0HhVECRsbME3AjooaCocOYCdYyppSRBTkBOrweA8VjCnQAs&#10;Mb60+ykAzoArXtduqa4bGNbnji1alARzHqtOM2lkOQmjSjJr0PURQExJ4Jn6KPBN/VD9ys86bKdX&#10;7arfI9cdEGaAlplLsj7tVutexOTi/Ymt5vfT+R9jUjm1w/rUpjOf1CIk4dSVMdCL56wt/rZ7GWnX&#10;Gx+BYJxHjW3ntWPsPOVlvQZ2KYCA+sN+GUDWLeCSxxJ2WYfAMTn/V7/lR031ypRC7as+AX9msimw&#10;TsAb65OJpgAzmWQoryJiat7O43PO57PM1LtUnmqbIZq3NU/HV/Cd4zuYWieQlvM6f5dxod2+d4d9&#10;42/Np5lvxsV51wNOflXg7KuSP4+P/lZ5Hgus8JR5AShDR/ajdtsMA7jEOuvaMx+X7lx1wJmXXz6y&#10;njx+iiMnT2ImBdfCte3IW9yEegqtRZs6ULC1zaIlyu9VyooaVK/uRtfGeSjf3GP15m5pQfJiKigr&#10;O1HsBQ6QeWf66hrsO33IgBH5JPvRz3/b5nP7q60dO9fLzxn//vzP/tz6Hniv/j0ZUEOlXICAzzxT&#10;tE0BLidPnUN7Ty9CY8MRkhCKsJRwfBT8Cb41UdE2FSBgGiZHB+HToE/xydRPECYGU1wIgqKDMSlM&#10;kTW96JqR8n82CR8zz4cTPnSRN3n+E5b7YNwHLPspz03BlKggRCVEYeXKlWY6LvBMIKnWOgFh/iaV&#10;PZf3POvA5yQQQuaKDx49NgZa57aFBliK9SV/Zh2bFqBv02KUr+pC06YZOHzxBF6+fsWx4TPm2F6+&#10;dh1rtm9B68pBzBlagWGuLVa/2glMHDutm1du3sKKA1tQv32mMQcT+ZyiFpUhc0kderfMx6HzJ7Cb&#10;a0jf9qUoHupCLp971foeHDh7hPf4Bk+fPON6dB0PHj4yAEx1+4CYD6b57b0bRTMQNPN9mvlMM/kr&#10;PXDkKFoHehCeHMu1PAgTkkIxNSMSk/isxun5JEzDNK67QemRmBwfYufDuCbI2bz8l4UxyWRTZpkC&#10;1UJZVn7M5PNMZpvygyYfZgoGIMBNfoiCub4INBPYJnaa+UDL96Jpcr1PLE5D5+xeHOHaapEzOQaS&#10;Q/znZ4CZyWS/CnDmvQMj5/x3wr8uJdY/5yUvr4Ap/9zIGDNpHPVNXFizBrcpqF+tK8BlrudP796j&#10;QvYat44ex92OejzjHPeIa+H5onicXToHD2/dxl/+5V/ad4eEhLHfY0+Pnf75z/+Qbf9yBt27wJmS&#10;gDOxT6RkS5G+e/8Jjp89j1mUM/J660xxmpgQRoU1mcoQFSXKV0GJ4VSgUpDBYwFo8gMkJdYCBvTU&#10;GmMjnvmyqLDKb5iUHjmiTqsvpFzfwPVJJphiC+cbmJbXU2NsIflEy9Z6xPVTppUZdfJ1yTVqQMEB&#10;ypHdWGRss8I+Kj99dVwTBJZorRMg08h1yoFWxvYaaOCa5xzm5/GcMc0E0rC/Oq/8xgDTNTGf+LuI&#10;9Qp8kymoAhTI2b8c59uarTZ4LGaZWE5iSxXxt5l29ok9xTl1kAqQ6mVerdUCr3TdGF9cpwXmKaKn&#10;gC9b97lOylRUrDht1AmwE1CmflodPCeWWdlc56/MGF0CoFjGgC+VF9DEMTUTS7XZXc28VMLMmbTG&#10;gGvzDDHxqHTxXsxfmBhjLG8sOt2HAEr2W8lAQ9078wrkE4jl6nCsOjHQ1I6ZkyoKKMsYe5/yUJH8&#10;k/G65AoDvfi7XIw4tilgTOaUpbwP+Tgz+YjtlOn+9Fw4HpJj7NnMrLeykjkkJ5mZpvpF+UqbovJn&#10;prERcCYzXTESDXzjNR1LHjSZkLKDgkcpimtKVbaZaqbXCyzJpE6RSJk1he9kNvW8TExLi0BQ0nSs&#10;2rSGc+VDm/ekv40AZ785CpYFJkW+vbJmLZ70teAxFfwr1fk4VVWI4001ONDaiP09nTg0qx/HFi/G&#10;2cEBftt1uDJnJm6ePYeHD5/wm3/DtVH+kTXvfh/Pnr3C0c1bcWL+PDy9PczvVu2oDz+yfCfPnMdt&#10;zhXyr+UDTyOg2TsAmYFk7znv/xYIJ7PPp9TN1L7YaF8FnCm/TLufPn+Nh4+f49rte1h9aC8qhwbR&#10;sHEW1vP3pqMHsHz/NvRvXYmOzUvRunkRWoYWoWn3AtTtmoPZB9bgCddfx4L70Uif3gXOxLR6+Vqb&#10;VC+w/8hp5FdWYkrsdISmx1FPyDd/XtPSY6gnpiKFuovAlhiei5FJYnWBgWex0mfyUs0/mXyTCQhT&#10;gIA0AT/yeVaVb4xY+WNMrsi1FMu5TPOZTDUVHCCOeo4iPisAyrTEaJy/eMlkGQec/chAsx9+FXD2&#10;bvKAsy+dY/q+JY3JaBKY5gNq3+UYWdJvH1jzwDUD1b4QqPY9Sz5b7fXb75gZqPlW43N79OQl7j18&#10;SrnjEa7fuotL127h7OXrOH7+EvYfO4HNu/dg1bZtWLRpg5mANvZ2o3FGL1rmD6KGumVeYyXX2Bx+&#10;S/y22moMGItWtFHO+QK+ZHopEFNRPzNbqX911iKW4x6dn2pmnNkdXA8aSg3Y9JlmitwZW5JFuZy6&#10;aFed83lWU2h+1PRbZph6nvGlOfyeqVv0NbHtSqTy+clUs4DHKmdBBlinfH4pjyKqZntgWkFPI9ej&#10;SgPb8tvFiOWcy/N5MvNkH8VmE7ilc2KSFYphxmR+09gHXROIp4AD8oFW3CvrRPkd09yteVRzvxhi&#10;rSgVeMZ6LIInjwWMFbCMAC6BaQLJBHyJzWZMMoFoLFPK/IqSqQiaYjSL4WZBBGT6aQAd22R9CpDg&#10;oniyPNtXv75WMbvOTC7LZmrC1I5KtTHLpADJ35mOa5eqoHZyZOpTjuoFzVwo5A+AyhdTxdx6lDMJ&#10;LCukolY+s9aCBuQxv8x1dF7gmBRC86vDY5lpFs6oQAoVejmXzukVXVq7ZSmIK05EMidXmWnGFslp&#10;baSxForYl7mbFhlw9oXHOBNwJv9mzs8ZP66/J3AWaLbpJwFn8mF2t7XUwDAJVWKdXW4oxMU9O3Hz&#10;+nWcP30GBzduxJ7+LhysL8FNXlOeV1RK5UtjzESo8OVbt9pkKOVBbKhzJ0/h8Pq1uH7qFN6aqYfa&#10;Vn9G02/99Kf4b//tv1m5MfUpBQXhz/7sz1y5AODMmWpS4PaAs607dyCrtpCCmMLLR+PT6AkISgul&#10;oKyoIQmYEj0VwRTAEwSuyAeRHAbLyX9hovkiisqOM39miRSuE0tSkEghXEyzRArgSTL547HOCUSL&#10;ojAdkxWLZArTyWXpBrrFcQIU0CbgJ46LZ2FVCWYvmItNQ5uwe/9uM9k6dOQgDh85ZEwtmSDuO7hv&#10;hK21h3l2UNnevmsbhnZsNVBr7aa1xtRatnY5lqxZioXLF2He4nmYu2Qu5i2dj5lzZ6KTz6W1rx09&#10;c3rtf20L3/OmagO2KpqruDAUoaCqCGVNFC5kJ17BxT6P72JJNrJFHc5LQ3RaHJI4IaVVZiGaAm1w&#10;TChCkyIMRIzlfYXET0dQPMeSCoUYecEUeGU6E5Edg4i8WFNkPo2YTAGBgnBWNP+HYkLkVDsfVRDP&#10;9zra2ALBFCBii+T/KYYK0BRMiJpKwULKSjQmU/n5lAqqWAN6XvILMZFlgqjQKMqZfNBMYn2T2EYE&#10;rwscC5azZtYfU8GFrCIV0dVcnKrTjVGWwOvJFGZSmwqQ1JCLRLGFeJxFASiNQk9yQ44BaGKVafc3&#10;XWy0Oo6JhKJWgeGi6CuKi0AZObgsNeaZggIYMERhTDuPCvnugCuBQjL9owDeJSBJFF0H1hi45oFD&#10;AmWcrxQKjWKOsYzYXNoVNaFNQJcHWum6i+ykaJzeziiTTCpNgGaSwOqiYQpgYh/UNwmLI0mmK2yf&#10;fdGxAXYC3bzf6ocx2AScdYtBpnPuXowN5h+zDt2rgWQ8J/asmYiqDuXTf7WvNjUe/K/7MpaY2lJe&#10;JgO5OJYOCFNe146uyYGvlWMeA9skXCsP27Yx0W8BbyzvA2fGXFMgAB2rLQnbfMY+cCaWmZlqCjzj&#10;GNh5j2mm5PyYFRqLTHO2Nj3ELsuSeW5rIRdE7STyPeK7ITMNbW7I/1kq3x8BZ2KayUQzriwJCZWp&#10;qKRSuH3vTgPIfaaZQDPNczYXewDK6NztlGCX/PlaYMPYOfJLSdf95B2PKtQ65+q4f/8BluzZhMpt&#10;vc7kkqlx+0ycvXHBwDIBAIpCe/r8BSznnNO4cgBF69uQtaEJy/ZswNChfejeuBBlqzuRvoSK6KJq&#10;tK6biYNnT2DPycNoGJplwFne1lYkr6FiupGLuDHUHEtN9ew4scfAkf/4H/+Tm+P19y5o9vYt8P/8&#10;P/iLv/iL0Xsck9z9OOBMyQExAs/kmF7gmQUMuHgFHd09CIkKRQjnqTDOH2Ihfzjx2+brLDw1woCx&#10;b/NY4FlwIvMp2mbYJIwPc+aairopn2dio3046SN8NOVjjAtxZp/jgsbh1z/4p+b3zHyeMW9EdASW&#10;Ll1q4JmYw3J/oLE1YMXr/7ugmXtOLumaf39SrB4+eoLdR46geescG8vczc2IWUrBkqlufS+OXT5D&#10;wdX5DpOvt/OXLmH+5lWoWNWBzNX16NwxH3cfys2DN25+OyO/v2t+0xTuftaOVSjd2mXBANLXUnBb&#10;346hozvxlu+FfMgdPHsa3duWmH+83I0tqFjdgQ27t2L50EbULurDxoPbbafcnklAW347/rPyn5dF&#10;z+QzG/Vpxmf3Uk6NnxnTbM+BQ2jo7EBIagw+iQ7GJ3xWZpbJtXpqcjjGc034NGISpqRQ2eE6rGiY&#10;ExJCEMTjqPwkxCiapsAxrjmxxVzruV6LVRacznWEsoBYZNO5lmh9CRF4xvVM4JkpuFprWFZmnAoE&#10;EJoTzf9xSC7Pxox5M3D27Bnz12mRM98Fzd5J7wOYDBSz/947MHLNO9b1keSf85KXV+Pq5313vDWW&#10;1y9dw5VVKzHcXoXLVek4v3gW7l29huvHTuJmTzuecC67x7XwbmUKzuVH4M3xfU6p1V/g9/jtbwN/&#10;+7d2Wor8aF/fk6wvX04Czz4zk83P8ezFa2Mr7D1xEh3L5hlDLI6K5dTUKMSUZRqTLKWhAJGUt8Ip&#10;g+R2VRt4FleagenMk63No4F6rrlliKdClSUmWk8NcrnmJFVx3ZZzf2M/VRvzLLkmB2KE5fdSoWos&#10;orLkjgV8iWGWWV/I9YLrlPJ0VyOLx7lt5VyDqAzxXK4Ak85KyvPNI4wvbZjJVFAgloITaJNMZoMy&#10;41Q5gS9afw1gmyHTGLeeCywSKCXGl1w+COQRAGWgnNZf1qVImuqLWOwCrcpZp+oRCKa1WL/N1JF1&#10;6JwALrsuFpWtyfKTJlDLlVEq53HF3FbWKxmB/fRBLN6LNswUwbJ8NufrGfUcb95vd5UBYapXjDLl&#10;E7tLZpluTXfjoToFjmnd13Vrl/+dPOEANp1XvwWYiYmnMXTgF++PY6UyBiwqj0At9kvsOY2X2GEq&#10;YyCmNiS57pd6IJ6uSe4pmynATcooy/C6PQfWKzBNfVU78oNmARUkMzGpDgUlEFgmGU3mnMY6k1mn&#10;bZ5JBpKPVbHfS2xDNbeF8kKTUrFtlMpUN4syoIAzyYdptblIq2bi+5ZJHTC1OhsKPhVXnorkukzE&#10;FCfZ3LJt9zazHNGcOAY484CywCTw5O61m7g+fw6e8DtWetxRg6dd9Qai3W+twnB9Ca7wvb/WUIb7&#10;sgTqrMOV2iIcba3Dwd5u7B/oxcGly3By936cO3YaJw8cw9kF8zHc14oHp07iu2zDwKXv/QA3b91D&#10;84o5WL5vCx4/f2HnLQWAY8ongO35c20Ecs7zrjnw78t5xySe+yrgTGaJPsClpDlDvtQa1szC0Ytn&#10;8YJr3MtXn5nZ9607D3H5+h2cungVQ4cPo3fXCjTumIu1R3eMBf1Un5++JzDPAUACfV68/Az3Hz7H&#10;jv1HUNhST30kgTIC9ZmcJMRX5SKael1YRqyZ/6U1lBirNbowjbpNIp95Gd+LUgPDorMTDbyXw3ox&#10;yRKYP7WW7wTzG1jGMqpDJoEJXEMSOJfJTFPMWaXwDK5HOfHIqiim7CBWvuSEUeBsBDTjbx8M+6Ug&#10;mg+OMQWeG/n/njQCqHnJB9PGJDP9VHJAmvvtkg9GGlPt81FQTSagZgb6Woy1z/D0+Rs8ePwc9x89&#10;M2Dt6s27uHzttgUt+LM//9fYw7Vpy969WLJ2HeauWIGZK5eje+kC1M3oRl5DFedqyfe11MkqzG+a&#10;wM3MtipkKPpmTb5F9Uyqo57VXY/UxhIz09SxAW5NpVxDsgz8EoglZpkYbnomYq4V9DbymZZD0ULz&#10;eFw0s5V6gCwDZaGiebmV83wDZX7qcvwO5RNNDLDs1krqCNRFeE3gmXygiZ0mgEys6nz5QOO3KkBM&#10;5pcy0yzoqmV+tmFsMAWqqeVcQ73PA75ccIA6zlHa0FA7Atw4z/W3cD5stzIWbbNPcz/nYKZCHivp&#10;mgPcHKDmR9c0ppqAsUHWOZt1qC/aIGI7YtAJLJOJpgA0AWkC2JyJp1KzTDWrUbugBWKeFfbyQXQV&#10;o3K+Y5EVD1Rw4SgykKt+EQsPcpHk9bLZdaiTWefMGg4UB5bKlYIBlM3iDXdJ6Sow8Ezn5ANN0TTF&#10;XjB224ALEFDYV4GahUIhK/hQs/kgc/gwRDsuRXy5oj5FI5N1y0QotjgRIRnhfOBFBpzdunPLwC0z&#10;zaRwNRogwGOd6ZyXRpWu0fQ+sGxMokJ38+p1nJs3E7coXDyiUCXB6lppCo5yMTjIl2c/X6gj/OAv&#10;UJi8XZKIp7wn+Tf7k5ePbNIDJ68vTYZ/9Vf4m7/+a9w6fRqnZ/XhVEUWTvFFv3P0ID57/Wqkfz/5&#10;yU/wOzL19P9+9KOxdSnxbwxw5oFnDjhzpprynTO0czfSirIpYE9DdFE8hexQfBz2KYISpyGpPA3R&#10;uTwXF2xMM7H9BJZNT49EZGYM4ihMK8VkxyKGQnSsdxzHe44X84wCeJx2sAsSjCGVVJRqzLMo5k+v&#10;zDammX5HZEQbkJZCQTA2h+WZsivyjJVVw4+ivJmLeUMFqttq0dDThBJOCNnl+ShtqkBVOxf3hlJO&#10;onnI4ZgXiILKDzyZk0RiXirboaLOFJUZh9CUSMTlJSFJEzx/B8WHIT4/2fy0hVLBmEiFTmBVlHbT&#10;0yIxMXYqgpLDDPgKpcIwKSbYfMJE5Mba+yfFRDv50xUsgfcVQiVkAsuEpkbaOIWxjnERkxGcPJ3H&#10;SbYb/3HERCoxQWbeEpkdh4kc23HRk7ngRHJiE6uPCmtCsAFhKhPF8Z/A/ME8Vj9Vx2QL2BCGKCov&#10;0VRYtOsvhSiafYgvSTVzmcnstxxAx3L8FREtWL5nmD+pMpPCSRqml/BZyjSzIh0J1RmI5zcYX5dt&#10;ZnVJVVmcQDmJNuYalT6tjgJOfR4y2oqQ1lJoxxJ+DCzrKHEsNApLivakyJgCyeQgVoCRok+KfZaj&#10;HUcJcxTOnE8zXhPDyVhSYmaVmbBldH8BOgJ6tDvNY12XYOz8iHGSlUBLQdP8mfngk0wn+N8HqWQq&#10;YbvKyi+AS+ATzxngJqDIwK5q22kV68214+owU0+2r+iaxrRinQKuFD3T2pUwzHoM7BKwxWNjgPFe&#10;Dbiyc6PHEpx1bKAXj7UTLCaZRegUgGUCrFen+sd8Zj4RUKc5+ffuR0CYyvisMs2Vrh2V8crpP+uy&#10;MhJudb/K49+/2pUfNP3XPfZWGGDmynA8+GwV7cr8p7F8Hv8LABV4Zn7SjE1Iobcp3+pTPs3FKXyH&#10;BHrm2M6yHP4nI4PvSzbfF22AaO6OL08xQC21Lsvm7iwKXWuH1pmJtPwSyoeY5irNdW6e9pVqKcL+&#10;vB2Y/LlbIIOb6xzwIMBB895o0vznJx3LZMwYPFTqZfon9tPwnbvYfeQw2rbMM9M/39F/8cZ2LNy1&#10;GvuOHabAshOz1y9F3bIeFC7nQryRCzbzZKypxcGzR3HvwQOcvXQZu44dwtp9Q9h2ZA+uD9/ivPuC&#10;10+NAGdmyukBc45t1oHCoTakra7F+ZuXDRCzv7/5G2D+/NH5/f/8P4EzZ+ySNk/+5F/+id2/A2Le&#10;Sd5Y2HjYdQfIyGTTmGcvXxvYc+rMeXSKeRbNeWz6JM6PIeanTGaWYo4FxQZjIuezb0/8wMCyIM2H&#10;ChYQMh7jpk3ABPk2Y1IegWgC2D6c8G3PH9pkfGvct/Dr3/51q29K5FRMCJ2AuLR4rFi5wmOeveDa&#10;JLNNPX/vGXrP9b2J74EDP1w+gUoCkRYMrbdACmKEZa5rQNOmmWae6YNmT3mvilLav3Exyjd0o2hr&#10;Jwo3tWHFoY1UNF6NjtF7kt6bY1ROurYuQsGmdvNlVrCVQuPGZrQMzcb565fMjFRMvr0nj6Nj2yKU&#10;buu2fmQvrkHuiiYkLanCsn3rKRyPBoBw96o23DN6N+neZB4on22v9J5y/RZQKKbZ7v0HUNPWjOB4&#10;rjcc14kJoZiYxMTnM8nzcTY1JZzrSLAx0bRehHNNDuXaO5nrvFjKAr3ENgvmOi9wTI7/tdESmh1N&#10;2SrSQDSZaoZxTdFxaK5MNeOMaaZ1RilSGzf5lANYV1Z1PpasWoZLly+bKepI5Ezeow8cmU+zkW/7&#10;K5IBSm78DRzzzn3pt38ccM4vN1LWPy9Q0juv8X396i1unLuMq1Q+bjcU4BIV+JOD3TixejWudrXg&#10;Lte3iz1tuDGzGw+5vv3+rQvAT386VuZSqqqyb/L3f/8PRvvC5ECx0Xs3Jpqde3+Sku0HC3j2/BWu&#10;873evH8/6ub0Iru7BpEl6Xx24XxOYprJD04RglOiTBkSayyztQzh6bFUXJPtd35vHeRMW1Hs0hqL&#10;kT+jnjJ1EZIph2U2lUAmmWKoJVN+zWBdeQJFuqvNZDOjvpDrI9dPgWctpcim0isQTc795b9LTt/F&#10;MsoXODMgPzdaz7kOzqDOwOOcTsoEraWsjwrUIBWhvhrksR4zl1QdMvcT4Ma1VQEGxAjTsdhXxiAb&#10;1Ca7v5bXUq+QSSJ1jTauyV2sg3lkEuqzxFSHM2OUDMA1W8ezxHoQOMT8rF9l5PtLvtvEpjLgi3UI&#10;FCruZhtz5BDaAW4WvIB51Q8DxnhOYJbuX+NkvsgE4vG6AWGSB3gscE7AlqKCCnCS3zQLusA+5bfr&#10;/qTsSdFy5qIGUqlf7J+YdgogIFNQgWdioelc0Qz2Xf3kuBdyjGWqqmdjzC8m3Z9YeQ4okwLKvvTV&#10;8VisOfZRfVNZMfYE4rFf5udMQJj6rLWccpnMZMWIK2XeItavulRO/ZAppu6pyBiFuhcnpwkYy+Vz&#10;1gan5D2BrDl818R+k/WBZMiUGsrjslTgb4Fm8SVpdi5TLh2qMqgrUP6nHqUN3sTSNByg7vOC86Tm&#10;+tEomh5Y9g7rTKbOt85exNUZXbhIZfzMjH6c7u3GpW5+t601uNlai2H+v9/TjKe9TXjYVoMHzRV4&#10;1FKOYb7T12oKcZ56xJnqIpxqrMKxpmqcbKnF3b5WPBrsxAPO5wKoBC4JDNu0Zx8qN89E784luMq1&#10;/Q3nZ7HAZPZoZp9Mr19/jqNnzmHxlvW4cOOq9TEQpPKT8ouZJJabQCv//FcBZwKDHHjDvEyq4879&#10;Rzh6/hxeco3wfakp6bdzhP893Bi+j9k71qF16wKcuHbRtefVMwKaKX3PAWcCdgToKDCAfLWt3bKD&#10;c0AlEmvyEZQUhcmxYQjP1QZoHud+ueJJMEZTGnUxAS0RGQmIyU+DRc7kOUWWjCvic5dZppkB5iKB&#10;up/5QOMzSCpX9MxUY5nJjFBzVkxBim3wKIVwngum/tYzawYePHhk86XeC+ffzPNx9p40AowpCQQb&#10;+S/Q7B3gbMz1r0i87oC0950fBddG6vTOy6+a+VbjOPtg2mjy2Wrfx1uN/WffM6baD3/0W/bc7e+H&#10;P7R//+Yv/q2x1vRMZQZ69vI1HOH7tvPAYWzYsRNrtu/A0i2bMGPJYrQMDKB19iDq5g2gcrADWQ2c&#10;78vyOG/UcY6uNZ9n4ZnU5znuivoptpoCDMjnmq5ntFQyD58H88kfmhz3p9eXIpHnctprOZ838dsu&#10;Q7ryt3G+4HWZaIqdliMzTAFlzCdAL6teOgbnuW6BZ5y/Wjin8rqYaQXylcb687s11wkD4lwuplsH&#10;559+zsm9rkxum/QizskC0Axg05zHea5fbDWxmTmnCQAzVhjrYb0WZEBAmkA4mY32iE3rwDKLtinW&#10;mVhrfh7Nmx4Y5nygCTzz29D1JpTxWhnLWx2KusnyXyudqZ0PMcTqUbVIFYhlpigyNcY8K+zjJNqv&#10;nZ0qVC9s4mIje/gylM7gpD+3np2o4qDJn06pAWeVczk4VMRyqJQp2mbVPPk8KzamQm5HsSvfLcq3&#10;HFMXo4Rt5feVcXHP4wPIQVYb83UWI7Eyzcx95HxaPs4Sq9PtXOfCPly7eZ1Cx2d8Sf/+wJkTwj2A&#10;bCSNzaOkSIlXT5/BmVXLKVA14zoXiGu1ubhQkoJTFEpPlabjZFmagWcXKUQ+bszDIyqL16qy7IW3&#10;F3/KlLETohzMbthgl//su2/x8+vn8NtXz+B3Xj7Fv/jDP8Sf/umfWlLUNPtTVDWlDz4YraO01OqQ&#10;k2iBa6OMM6VR4Ey73Zp09hw4iOyKQnw07VMEJYciNCcKQakUuuOmIIQCd7zMKikwBydMQ2h6OBe6&#10;ZAOFomW+mRdvYI7MAgWImW8zgTcUwMU0SypJRUp5BhIKkvk7HakcCwUFEMgWZ2abGcZEi86JM4Ao&#10;rjDJADb9DqFQOD0tmu2n8nwyQpMo0CdMN6Aohu1MphIwKTrIgCQx4UKSwzGFCkNoeiQnb4F7UZga&#10;Ow1BiWGcqOWDJQKfyIyIypoih4nhNZFKnxxiB6VOtzxTWX5C9FRjgCngQVimQmJPY73T+DsSEWxL&#10;IfyNIUaFQjvwk+KoTEZNRWhahNURJjOYqGCEprpgCvIVE8R6tXsmwG06FYxJVEjVrwiBhjwnIEwK&#10;jvzIxLDvwcw7kQqOIp7FaueNiopo69NYp/LI90ww7zeIYyJlJppl5ChzWmqkgWMywzSFJoPKjQA6&#10;KjRSjCLzEhEpZmBNNpKZEmuzEVPJ5yOmGVMchZWU+lwk1+cwZZsfswztFrYUcRHM5USaRyG8mBOo&#10;TDflgzCP36N8milKpr5h+TPThCgghd8wzwk0E/AlEEsMNQlVimCpXVftThqzTMANBTGBO2I2yfxR&#10;QqT5QuNvE6JNcHPgkpL5COunMGnAj4Ah7VB7flSUR8AT8wj8KhpgOfkYYz8ceOYBUPxtoJqETgp3&#10;As2MwcZ2BSAZMMZ+ObCNZQRGCVhjGQOs1A6PVa+ZbHrAmJhslk+/mdeFdFf/XZ12TX1XHTznknZv&#10;XRsGehkoxn6oj0wW3ctv166zr6qbbdg5tcV67b698jqWIGymmeqb2ud9CBQTa0zmmnL064BE5hP7&#10;zGOXyYRTIJkxgDkPG1gm1pmeF/+bDxMxy5qoNPGcmGdKaZyjBYoJNMvhO5LC71lRklP4fsk0Xz4q&#10;NWenyn9ebRYX0TzIR5/8BI6AZpqzNM/a3O0U60DgzJIpwmOT5jj5khIT7P79h7hz9x5u3rqN6zdv&#10;jaQr16/j0tWruHDpsjGOTlPIPHL6JA6eOIpdRw5gzY7NGFizCA1rZqBsS7cxhgRmyXwyZ0MjMhZz&#10;PVrEhXx5C/JXNSN3HRfyrW0olMN/5ktaUoGlu9bi7JULePzkqc2zz56/MDBF/ZMJ/+6TR1A11I9C&#10;gWZeEoDmA2cy7xRD6l/8iRc9U38UesasFR5opr8//mP5UhII4ACYwDHxz/lJIIEPGPjRNn0GkyIy&#10;njx1Fh3d3ZgUMhkTxFCKDTI22cfBn5iT/2DOXfJx9um0cWaWqd9TOP9Nmj7ZjscpWEDE5JGom/KV&#10;9sGEb5vPM4Fq8nn2jXHfxEeTPzYz0EksE5MUg9WrV2HU55kinY2+B279DXjWge9BwLuge9Oa1r9p&#10;KXI3tCBrTSPaN8/Gqavn8PrNG7vnp0+f4cCJ4+hcOxc5KyiLbHa+6PI3tqB/2wLcvHuLbYvxNgqs&#10;BCaBV/uOH0c934+Kdd1o2DKImu39Zo6btb4RLVvY3pXz9rwfPn6CfadPoG/nMpRs7UTe5hZky+/Z&#10;xi6cuHLG2OVWr/98rI0AwEwsM0sONNNzkt8tBS1QZNHrN25jB5W36uYGzv0xmMC1anzMVIznGjaZ&#10;64XYZpMSQ+3cFP4Plv+6lHADy7QRE851dhrXI4FlWjcjtbnD9US+yYJSwzA9Tyz0eAPPzEQzJ8ZM&#10;NsO4ZoUJOOOxAgJML1BQoRhjpsmss7KzHms3rzcwVHKSmUPyWbpn54Aj+6a9YABKo4DSe5KBSW78&#10;A89ZCvxtyXsfvHx+uZHIst4YinEvs9nHj54wKaDPUzzQrv7Js7iycjlutVbiIuW3U9UFGG4sxW0K&#10;8df27MEVKiR/9Pq5+/Byc8d+k7Nn2+m/+qu/wk9+8tMv9c31xfXrfSacgcCZFGw/WIDAM5lwyYxn&#10;xZatVHo6kdFajijKT5MoRygqm8CxlIZCPkNZZKRTlq5ERlMposvSTalNb5YZZ4UxOxTBLkObVH21&#10;FnXTfJzVF3KtpjLSKfOZIii4j5hpBd0y2ywxU06x2fJ5nNdWwbXegWuKrinGmY5lpmm+X/oFnsmM&#10;j2sK122LnMk1XICMgToCw8RyszW4hgqJ9AqZB2qN5ppG5UT5ZB7ps6rEetJarDXRXRdLSiaYrJ+y&#10;glhiAp3M0X8/j2cJ+Grm2sc6WUbXHCjlgC+ZNJYPyrxGvtO4hrOcyui8RZfk2ur7GrPACazDHPfL&#10;p5vJJlrH2T7v15zvC5Ri3dZXA/9EIqhABRUpi9rJPpnswft1ZpwcS46JyoppJvNObSjq/sVuE0NC&#10;QJnkC4GAun/1UYxxmZyWccwEjknuUV26rnsxljz7a6wx3ZvkF/W9t87VQTnBAEj2Q37gVIfkAQMT&#10;2ReBdbIW0OabAgGU6f5UB2UkA8v4PEwuYdLGpcltlAX0bCUDKkiEgDVthMpFhwIB2LvAPFmUE8zd&#10;Rx3ftzr5Qs1DfGkqUzqSqCfID2oS5dHoAgEkCcitK8SZ82eMiax53gfOHFtrLGimJLD51rFTuDbY&#10;h6sb1uHulRu4ee4Srh07iSt7D+Dc5iGcXbUG51euxo3+blxtqMDl+grcbqrArfZ6DHc24B7Tw9Yq&#10;PGwpx31+Mw+bS/GCivKTWV14ePoU++EAscdcKwc2rETNztmo2NCHeUOrsePYIWMan758Gddu38G9&#10;B48pb9zC4m2bUbayBxuP7cLrt59ZeR/QMlCLx2/ffgfnLl/FpRvX8ZbzlA+efTVw9qPRegz08pzZ&#10;c84YAc1srJxpqQE2PPf02Wvs5Bq2nXKImHLWlndNYJn1iUlAXCBwJgbUzeGHmLd0BaIykyH/WgLu&#10;g1OoS8WGUr9IMXO++NJsi6wZW5hhQJlMNeOM8ZRqQU0UWTK+LIt6GnX2Cm3KC8Cn3lGpaJo5lBXz&#10;kVSRbUy0OPk4K1WAskzqSvHUueR/M5rrVSyWUWZQoKBfBTgbA2op+UAWfxuwZecEcHm/A/MF/n5P&#10;8hlofp4RIC0wmU+1n7Av/G/XfVBtNL9/bpS55oNqP8Tv/cEfjlqX6X34xjeAtWvt8Pd+7+f2fF6+&#10;cpFAnW81ygiPn5upv2MbDuPspes4ye/h4KnT2HX0GDbv3YuVmzZj8Yb1mLl6OToWzkF1VzsKWzgn&#10;9baiek4Pv9t6JJTLbY+CDmhDRuBZDqIL0/k9S/9qQFptMZ8jdUEe53bWIbul0oFnzG/BALrqjGVm&#10;TDPWp8iaOc2VyG4UQaKeeZo4R9RyrqCexeNCgWC9DTxXw3lKmyACvuQXTRssWhO0CeLKyDRUIJn5&#10;NOvl3C2wzMq0cU5jvi6BbR541t9CfYfrivIH+DQrsfXEmWUaw818oHEdm6mAACyj8n1cLxTB2cAz&#10;XhNjje0U9bGcMd1UXwsq5nZyfWvB18QsK6HiKWBM/smq5gqBq0RORyEq+bt6nuht1VSk8zgx1xhL&#10;TNez2wo5wVdaGYFvArukwIlVJh9nOR1iIOSigr8rZsmMswTJ1em8oWrzmyY2RHwRBYKWfNbvwLSE&#10;ihTElCSww5yIe0oRX5mCsKxIKu+FyGovQnx5Kmo58BcvX6Sw9pYvqIuiqfSrA2cOaLL0FcCZrmt3&#10;/NG9e7h07DjObt2KMxS4zi5dbGDaua2bcXTzZuxasBDnOxrwoDoDN2pzcWP1YvzWj39sL7yBXIET&#10;otL/8r+4oAFK/ynARMf/kyNa//q7ZdPTXaRO/glcGwHNlAKAM7ErXr18bcL3oWPHUNlRjwlRk/FJ&#10;2DhMSQ7hGCcZaPPtqR8hLC3CwDLHhppuIJpMEcUqk+llbF4CEmWaWZyCeC548RS+9VuAmJICAiRx&#10;8hNQllDAiZWLpMAzK1eSivSqLAPQ4lg2Umac5bxemW3+uxQ6P0IBBKo4iVIgFJAnBpiAOvlEECA1&#10;NWGasdq0OyWzk/ExUxDBPqpOseUmJYSYYqBd8ND0KAvJP5HKoMC4yGxOwsnTMS6aZXgv8SUpBnBp&#10;V15sLjkrFytsSmyIgWWxWtBZp0AvsciUX0Ce6hvPOpRXeQTyyYeMIpLqHqN4r1OpiMiHjO5PZpty&#10;xqz+ql8GsOk43fVTfZvK4wmJISZAJFGAV1/FHBCIlsA6o3X/VIKCqeQo6mUSBWQtLCFZUZAzZ41H&#10;FPsSItMZHitaphyyRlWkIVG7fhSE5cw/vjYLiQZ25BiYJt9mKc35SJPvssYCSNjJai+xiJkCz+Ts&#10;P53nMnWOgo+o98YOo1AooEyCkphnMq2QIKVzZnoogY15xBpzO6Pu2PI2F5kQbf67KEw6VlUl5wzl&#10;o7As4IwCmoRPnTfASgLjAIVPzgXGVmst4RzBecEAIgl6AtDKkSPQSAwwljMATG3w2LHG2KbAJNXJ&#10;NuQHzOoWKCVwS4Ks1clzLOdALAeUSaC13VsJ3TxWuwZOWZ/ZlvLzWonyUIi2NpnUbwPueF3JmZq6&#10;vAIOfeaY6nKmFBJS3f0W9Hr94G8DzPr4W/em9rx2xRwr8fqm9gw0U9J4aJwEivHYADU+C3se/K2x&#10;KLLzcuQrX2RlBpDltgk4LbA+q13b5OD7oWAB6mMu3wVtaMgUU3kFlskkU0CZjvP4PqTXZyOWc7eC&#10;vWie17XYQjkeT0TtQBOOnDqK5y+eUfB1TDObb/05OsC0fmTOVvIV5IAkwOXk2bNYsHEVBtYvQf+6&#10;RehYMQcty2aimall2SAalvSjblEPKud1cO1pN8fNeYNcgOdQaVjYiOxFXORXUOHY5Bhko0nRMNvM&#10;/E9O3wu2OLBM5zLW1SNzQ6Mdp6yqRuI8rnPLOnHo3DEDR3wgRIrzi5cvseWI/JD0jQHOHHjmBRPY&#10;2o4//vMA0Ky8fOw8//lokICf/8HPbbycUq7/Wp9Gf1tS217y++H65P4LVBD7TIDCo8fPcOr0ObR3&#10;dSM0JgxToqYglPPd5Oip+Mb4b2J86HiEJ003s00xxiZOn2hO/3U8mXktUED4ZDPHNCAtaBy+PeHb&#10;TB8YkKbonR9N+Qi/9q1fxwfjP0BQTIgBajHJsVi5eqVF2zTw7O3bURCVfXz3WY/ca8C7oHtRpOiW&#10;NbORvawRC3atwvVhhap3bKeXL17hwIljaF87F7lLG1C1ugdtW+aOsNNyVzVgIcvcf/TQq99vazSJ&#10;+XXxyjWs37edz/ekRV5ddmATqrcPIJ/vQvq6BnQMzcPFm1dtnX3y5Bl2HT+Kpi1zUMB3KGtVPdYe&#10;HjK2mf8sRp4P23TPxSUDzLheO0akmGZvPaaZ82kmpllhTQWmRE/DlPhQTEmbjolcH7UeTYoPxpQU&#10;rpfpEZgYF2Ts6alcb0KyYhCUGoEpAs+41k3Pj0d4bpytRQLRQvlb0TK14WNMM66l07WJlBuDMG0W&#10;cR0S0yyC5wSchWZHISw/zvLFFqWglrLE9t07+RzuGkhszE49Q96nwCH7nj0w3I5l+uT9/qrkj78d&#10;67+f7DgwBZy3ct83wPH+/Ue4cOY8zuw/hJND23F0zWrsX7IQ+xfMxoGFc3FkyQKc3LiestxJXD1z&#10;AZfl84wC/n2ucY85f92g4H7v/Dn86z//c/fhnT8P/KN/NPa7/NnPLNCA7m+0r6PJB8X8fvm/A48D&#10;k+/vTJECFSzgEZX181duYNGGDVwPm5DZUWG+zibETqPMlo7srkqkNZcgPIuyCxVTmXFmdVUhksqt&#10;lNbMllLkdldznc9FYnkmjzmH99ZyPi+hvCCfZ5znewXw1CCNeTIbuC7ztxzzy/9Zem0BcgSiDNRz&#10;HSk3ME0ssoI++cFxZpw5rVrbZMpTw/lfLhe47giQEYjTyXVS7DcBMINNEDsrT9E5BTwJ1JJJItdf&#10;5XMmlpxTDZjhuiYGlcCynmquS1q3a4ytZowuniufReVmlsAxnqOcIGDInPALGBLTneOgvHbOA3/E&#10;9DJATcwryRgCm3hsppHsh/I5H2fqB9dwtmNgHfuRz/oKeM/uWIqXymhNZ7sCpJjM3FTH7KcYbJaH&#10;9yJAUH0RaGhRMNXOTPVLrAqt9VIGHWiozTQzjVTfWY/kJCWBYOqbQELJKALADIDjs7B+daqvUu7c&#10;dYumyfYF6pUK5GMbAhEtOADHwuplObEMJdsYMEYZwoBOjouZaOq56X3Q2HMsCtX3Tj0fyTSSDSjL&#10;NVFeEGOR757baFNAgELKjWIpUmakXJnKd0tMx7TaHKRUZ1F+paxKeTa5KpOyBGVSyt3aCC+qK8WV&#10;q1fwlrqcvpEfGACkJABtLGimpO/81oHDuDnYixv79+EJ1zIFC5BZvphfL168xtPHzzF88y7OLFyC&#10;k9XlOFVXhbMdzTi9lLrbkqU4O2cOLvR24nJ3K650teJ6czUeUDl/NKsLj8+dZT/kx+o3ceXabXQP&#10;rUDD3nkoHern2kE5YkkLche2oHxxD5pXzsHAxmWYuWk5OrYuMef8s7m2XLh2FfcfPOE8/hqKnqvv&#10;WyD58N2HmLluOeWWRbir9cczCf1VgDMDvJjG/OY4GXjG/wbIeNf1+4svvm/+tV68emttu/yjwJlf&#10;h/x1+SaFBpw9e4NrN+9hFscpJo/6WGoUQjPjEVeSRb0kjjpRFGKLM5FSW8T5JJv6V4oBYTkt5ZxL&#10;yhCZI1+ZiqAun2fFZk4exXrEKkuuzkdSZQ5iOVcllGRaOUX3jcmjfsRz8nUWnh3P/NQTsxMRlZWI&#10;rdu32QaVNiEcYOZAM59BNgYw+82AFHDsg1Xu3H8vcDZaRyAQNlJfQJ0CznzwzJJfd0AKBNIEoP3+&#10;H/whfvGLX9gzh7CD3/gN9x78z/8zsHixrTkqZyag3jNTsAKx1WQCOupb7Qu+dy5ogaKjPnj03Ata&#10;8ABXbt7h2nLTIoHuPXoC2/cfxsa9e7F4yyZ0zZ+Lqo42lPe0oWqwm3NBI/XSNOq+GY5pJlPPuiJj&#10;o2UpOmZPA7LFWON7oAAFhf3OBDNTftgaNHdrs6EJiryZ6R3LD5rMODPruWZ0cH4eEKvY+TwTiCXw&#10;TCBVXhvnRFmZ9QpnamVftEnDObiP86PANbHVWqVncd6SeSjrLuxyYJpYYqUysRRTTMAYj0uU5A/N&#10;zDY117Ne1iWQTsyzksFWd05gm8c8Uz4FbFHbClggU8+KuR3834IyReJkG1+rXNiEigWiGHMxE0Ns&#10;dr0xy8zH2UClOfGvWdxqx/mcGGWeqetik+V3l0IROSvnNaBsNpUTA89KUS7G2lwqKO1yNlfMeqvM&#10;j5oCCBT2lLOz1ahkm1LgEmvSqVwXcoETjbmGH1AiUqszzd9ZwWAlYiqSEFeebHbxOT0laJzThnOX&#10;zlPQfOP8mSk4wBjGmTs3qoQ5IGwMKDYmOfBMkTZHrztAyk8SzCUkWhTHJ08pLD/Bg/v3ce7wEZyc&#10;OxP3KZjcr8rAjbm9eHpn2Or9L54fDPv7J/9k7MT435M+/tirDBYsILB/BpwpBQJnXEwePHiMI8dP&#10;or6vFdEUfIMpTH8SOo4TogPIpiQEY2LMVIRmRCCmONEceMsvWbQYYwWJxvxS0m8BREklnk+z4hSk&#10;lKcb20zmmTqfVsHfxWnm00xmmukVWUiU6WZhkoFc8hMmpprALtWRzPwCr0KopGnyTK3MNKBKgNW0&#10;5AhOqml2Tsyy0JRwCoqp7B+vy2wxfhon6Tg7J9aYfILJ9FIglCKBTeJ9hWdEG0gVX5xsQJiAMQGB&#10;Yi2GpIcjKCEMwaxX1HH5JJtMBU/mnWZ6mp+IabwWnhnNhYCTOcdjSnwIxy/M2lUelTW2mxz1UxAI&#10;p+Ihppts83VdjvtDqMBMT49GHMdL9yMGm8w81U+NtXyYyUeZnCzrXgQIijUglp2AMkU8m87fUbkJ&#10;vM6xL2UdbH+a6uSYKypmVGkKlSGOKQXlVAoq8mEWX5VlvkwElhlgJrNMHms3UHlSxSwT1b6liBOg&#10;dg4oALWX2nFGUz7SmOTzTIKxgBTl0a6tADQBMzk81m6zgU4sJ2BMx+Zcl4KefJgpnwQ0gVSqXwCO&#10;CWw6JyCLyQmvFFBZj34bIGQ70pxYeSwwyRzh91GYZv0Ce4yJxjTKKhOwxcT8xpQSAMQyEq5dvQL9&#10;JACzjIF2rFdglcAu9kGglA96qR1ju0kQteRdF3ClPgvMMgFUyoEEYgmgLq8BYDpmMsZXJ+9Xpp+s&#10;0weuTMBVX/l/pP9eeeunwC7W7dpVnRofV8eI03+2W6K+cx4t6NX9szzbdmUVsVTlVbcD0cwEVX21&#10;c+wT2zGGsF8fk5hkxlBjXrHUxEAT80yCsPLltPvRNJ2fM5l1ik2mc1l8V1Q+pU7vnHxfZPN9KaCQ&#10;nE4hKxGDS2bhxi3HEPbnV9vs0AbHiIKtefqd5OVVsnn6O9+1nekdR/Yjd1EjoheXImlZBZJWVCFx&#10;RSUSV1YiaVUVElZXI2U1FcM1tchYyzVobb0BXzkbuVh6zDHH/hpNgeCWrudtakHG+gYkr6pFyhK+&#10;j8vbULa2F8VbXeTMPDn8X1mDxfvW4vnL565/Xnry7BnWHtqJim29rM8BZS51Wv2Vu/vwwz/+Z24i&#10;p0Bkjsb9OV7RM+/csUvaffzjP/rjgLo1JqPJzgmMYRo59vK9D6gReCbFQ+DMYyocZylAdfX2mc8z&#10;gVuKqCwm2QcTv40p/B8i5ll0kPkwU0RNMc+CZBYYMcUFDIiaggnTJ44w0cQ0+2jyhxjP/JNVz6ff&#10;wm98+HWL1imTTzHVouIjsW79OmOeiak0Em2Ta5bWMfe8R+9l5F69e9R9KELmpr27sfv4QTyWbxwz&#10;yZNPs9c4fvoMOtbNQ97KJnRvnYdzly/ixIXzmLt7LSq39yOHzzV7ZSOW791IJeGp22xinWJMuT64&#10;duR3TuatMimVee/F69ewYN96VIl5xuefuaYBXaxfoJ18ex0+eRptG+Yhme9e95YFVIze9aPmnoHq&#10;138lW6dZv5LMHAVqPnv+0swzrxtodhB1na34JHKq+TMbz/9y9i9fllO4ZhrzLHYqgtMjDSCblKhg&#10;AMGYynUwhOvZ1DSuk1zvQ7m+hHMNn8Z1UUCZ8gs4i2ASK02bOaG8JqBMwJmYZwLPorn2RIpplhfN&#10;a/FIrchB1+w+HD12xHy06luUuwx7RvxeA80yLXnftvu+f/U0OmYu2Xn9lwJoyX//XRLoePvGbexe&#10;ugxbayuwvSgbB3JTcTgnFscyw3EqKxxnc6NxNjsSB7mWnhzoxN1Ll3Dz8nVc3rgRwxSyH1PZv1af&#10;j9979cy+Pfzu746Vvf63/8253uDfISoX144cxeuXzuTX+vTOPSgFAmT+8VhwbTTqpg+eyV/R/YdP&#10;ceLMBfTOn895uAaZnZSBKWeFUJ6JpBwhVlgKFdOIvETKCXHI6a6m8lJB+SKLcloqZeoyyNF+RlOx&#10;A8+aOIf31CCrlfNlRSbkZ8j8mbFeRT9MrytAQZ/MLauoFJUYs0z55assh2WyGgq5Zglcc6CQ1nKZ&#10;LgpsM+YZz8kcUsw0AT9ipakOc6A/k3pEtzN1FGvMwCG2bQCNd6x6c7km5XJ9MpNLleniesZzApcs&#10;quWAY17lcx2UHzGBYQKtJG8Ya8yAL8ka1VanALsRJpYBUDK1kQmQGBQsw2NjlXH9lbxiUT+Z7LrW&#10;3gHeG/tp7CzKNwLYxAATEKUNRAOk2IZAKoFKuscy+U0TeCYWHetw9+/64WSjWgPD1E/JQmKOCUg0&#10;FpkY8axHAJYFIdCmmN0L+z7IOrS+czzEeFNfnZmm5BLmUx0CBm1DzmeeNdpGpFj2ZqbKNlw/5EOV&#10;eXjOTFIld7AesdeUx0xhOfYy1xR4JkBPY6T+S26RlYEFBxDLzFhnlCUkQzYVGngmX2eSFbWhmip5&#10;kzJ/koJRUSaQXJpUkY6kSpkSy4QzGe39nRgedpGlNX98FdtM6dXLN7i5cxdudrfgSHsjDi+ch2Pr&#10;N+L0nr24cuoMrl+6gvt37uLG1Zs4NTgLR2qrcKK5ETeGtuLh/cd4JCDhzkNcu3QDF09cwPk9h3F6&#10;1TpcGujDvRmdeHr5Etv5Ib/r73FOP4vWHYs457tIlbW75qB612z7XTY0gNxNnchY04Ks1a2Wp5rn&#10;y9f0onXNHPStX4JF29dj3d4d2H30CM5evoztRw6hcdN81G2cictcN2Syqbb+TuBM42GAl/Ol9uTZ&#10;SzPHFPAlwGYEMHsnGVim5JV/95r55RIIYww2BdL5wiJEXrp6G30LFlAfzMTE+FB8On0qf2cgjvO/&#10;nPjLTFP+tFKqKONV5DlgrDwHGQ2lSK7UcbIFABB4JmfyZoaZy3OlmUisyKZew3lKQQRYl0w4dU6B&#10;AKZnys9mMmJL0qkfJVGfzKXuehyKjq1nb0CZ/Jt5Ps6+DEZ54JYlnjPQyp1z5728/rWANAKEBdb5&#10;nuuurtG8ft1Wf2DZMcmL7vlL0j/7ba41/t+/+Tdj3wOlujq79KMf/9ZI29//vhe8ICCJtfbFdxyo&#10;5sBQxyQ0NqEPrHmMNTELZf75kN/DHX4X8q12+vxV7D9+GtsPHcGaXTvQt2wxytuakdcoYIvzbX8j&#10;UhpkCZiPbIFbvQ0GoskHWlarNhQ093PdqS02cMwCBvBcdlOF+TgTy0yMLa1pChQhlppvtimzTEXb&#10;lE8zlRGYpiQGmUAqgXI6NvbYIGV45s1h28or80mdV+RnBRcw32QsVygzUPaxbGY75375QWMe+Sxj&#10;G2KeFbNtbZiIcVZqYJiieAqg0yaJyGAu6IACEajOynldrKeNeVsMcPuazCtrFrWgYnYtb7aMFSq6&#10;pnP+74Njxjzz/JPldsmxfz2q52vB0u4QlWoqccpTOoMKHo9l4qPyvg+09Nps1lVlftMUGCCzNZ+L&#10;ZBXKmUdMhuTKNGRQKdOxIrbFlSoiYCqKB6uR3VlsoM4UCobx1anoWNKL85cvcBJ5D3D2g18NOPOT&#10;E9C/Y8mOPSBKE7l2w7Ur/oYC+XMK6I/u3cfdGzdw9fRJnNq9C0dXr+Tk3IM7rRXm3+waF4XL61dg&#10;mEL2RX7wd04cx1/9W89/DZWEL30Qf9/k/f2n//Sf7F79vgamQODs9Ss5t36MoydOoqKlFhG5MZyk&#10;UilgB+Pj0E8pHEdxjNMMGJpKAVumigJv4ouTECHhmkKmQCcFAJDzf4FdipgpsCy5LM0AM/kt03lF&#10;4MzgQqkAAAk6X56O7Lp8M92MpYAn9pgz26QynU+hPTPGyglgE4NrWnqUmYemVWsHgkJ+igt1n0LB&#10;T2CbmGfaoRIglVCcav7KxPhSRDC1Hc76xPCSaaQAJzG+BKTJPEXmoTJH1W+ZZOq37issNcqYZ+FU&#10;MlRGDDj5N1MEMUUFFVDo1ysGWKLaTY3EVCou8olmLLGcOGPICbxTvwxwY7syq1QZMefC0hw4lixG&#10;GMfA6kwNt35onGKkwAhMo+IiBlw0718OnKW4iN6ewIUkkvWGFyQiqYp1sJ4I5glTfh6nVHHM2HYk&#10;yyZWZ9v1pBqOq8wzZSrXpN2ffP6WLXu2UejlgyJdDlz5nVoQgGb5rihBJgWrzA7+5zUJv5ltFJD4&#10;3WY1y48hJ7tOTXgUcilgW2RMgTUUvlRWjucFCBUriEiP2510USudgCc2lEXG5DUBXcaeotAtAdBM&#10;GPjfMak4UQvA4rF2RS15jC4DmVSO51wdzE/hTuCVX6fMMAV+6dg5EKaAp3Ks08AvAWcSutUP1WXJ&#10;gVcSis28QoCW6lDbrMdMKHWsfDweAb1Uh+rmNUv6reuqR8Ky6qZAmyOBlfkNMOM5a1e/VYd3zsrz&#10;2LH1+FvJq1N9EHDmADAHpmnOVZ4i75z1ib81FjJDtUAB7VSa2LbAMoFkcvZvv73zBpYJUOM1/faD&#10;BRQxjxz+ay4WCKYNEzHNZJ6Zok0NmXjynUivo0BMAdgCBzRpp9n5NBOols3r2gBZsnapBQTQ3KQ5&#10;VnOyMYU94GwsWOYl+/3uPC2A4zOco3Dbt30JSoa6RgApB0q55LO6Rq/5v10ygGxbO/8708tisc28&#10;8wLFcjdSSFjWjKZ1g+jdsgTL92zC0bOn+X8rird0WR7lLd7UgU3Hd1IYeUkhWPOv6+PDJ0+wbP9m&#10;CtcuqqbltdSJ6j0DeP7bo2wyUEAdmd//j/8D4Lrh//30d/+ZrUN276rbTzx2wIE7HhkzO+eSA2fY&#10;J+bxgRopA77ZpjZVxGo6duI0Wjs6EBo73Rhk01PC8VHQJ/j6x183MCxEZuycI8dNG2dml0H8LTBt&#10;Eq8piZEmoGwqy8p085MpH+Nbn3wTH0/5hOcn4KNJH+PXPvh1fJPnZO6petJy07B+0wYoQrKLtunA&#10;M2Miss+Bz3skefepe1P/Zcpo5pbevQl4unDlCga3LkfZxi4UrGvBot2r8ezZMzx/8RJnr1zGgr0b&#10;ULmtz8AzmXAu370edx/cxz2u60dPncIlrtu+n66R5LUpUO7c1StYtH+j1ZG3tQ0Zq+vRsXE2Fm9b&#10;j74NS1CwvAW9W+fj5t1hA+SsvyP1jD4Hscx8pplAM5nQ6nkINLv/4BEuXbmGrTt3o6KpDlPjwsz9&#10;wHj5M0sONf+a4/kMJqVMNwBNQJrWo2lcqwWMiYE2hfl0HM51RX7JxCyblhGFCK4fBqBxfZL5ZXgR&#10;15DCeARz3Z+aHm6+zXRekTTFepa5pm/GmVmVZ9Gkz5w7Y5uHYn7q3dQ7NgKSGXDmkm+m+CuDZhwr&#10;/XdAkhvzMYCUf2xJeV0eJbmluHDoKE7UlWK4LAmPKlPxiMr6Y85NTxty8IxzkwI8PW3IM6uAa1wb&#10;r1JOezB8l7LabVzcsg3XqcD/83vXvS+Pf5s2jZW9cnLs9F/85uc4lxeD402VuHP0sLEE/T77z9X6&#10;PnIvLgUCZiPnAoAz+zYN2BZj4A3u3HuEfUeOo33OIDKaypHdXcX1O5ey23TEUYbIbq/g2lyO4OQI&#10;c6adI4CDikNccRpkpqnrhf0NSK0rgKJrZjQWG2ssg+u8lFrzedZXa3WkUXnN5HUxkeTDK6Nejt3l&#10;LoV19ktBKUN2o1jMXAMF/PRSxpc/sw6ujWKIMRnLjG0a6MMy5gdLTDOxtVhGTC077q4xZUUAl639&#10;PDZwaYbMe7TeSTmqN9BJ/soEzjjmVQvXvGonP7BOBQwwH2S8b/kRE0An4E7ygPIJ0NI5a0dAEO+9&#10;dA7rEFuLx4osKTBNbDKt/wKN/DoEMAkwMvPJQQewGZurn+0MCjxjuwLYWHf5XLEkxMiQnMB7Y18F&#10;3BnzTmatvCaQzzYCmcdF5GQ/mVcbfQbiqU6BZ7z/4h6NR70BXwLgzPeYQDo+F2PRsV7LwzEX+OXf&#10;r4vIyWO9Bx0OgJMfN/22TTuWtXMCC62vLMOxEPNNcoo2E10feV/8bTIIx0HAoW/GqbZz+Zzt2fM5&#10;5PP+0vmumPsOz6ogXUBsbT71P8oOYp5VCyBTlEXKrbWZtvEtWTmaMkIKZYSFqxbiwYMH9t1o/vjB&#10;D97xceYlxz77IZ4/e4Wbm7fgflcjbtQU4HxJJk5Wl+JoXQUOU2E/0Mj/XU04Pn8eLrU14lhtJc42&#10;1+HympW4ffESv/l7eMp178XzV7Yx8uLlG9y9+8jmgOH5g3hx+za/yx8YiL3j2DFUb52FmrUD6Bta&#10;gd6hZWjZPA91GwdRuWkGKoZmonrHbFTtGETR5l6Ub+W5bTNRuKkbees6kLuyDblLWlG4uAMNawZZ&#10;dj4ads5Dw7bZuDh8A/KVpnv6KuDM2G9Mfp8UfXfJ0AbcvHeX56Xr/sjqCEyW93OZrWse4rj54M73&#10;R/M6x/ZjgbNXb77AoyevcOb8VdR0dyKqKAORxelcY7i+KJpmqUD3IgsGEJZB/ac8x0ww5f9KTDGZ&#10;j2fwWD7PogWUiZlWmcc5qJC6HXUhM9ukDiIzTl5TdM5YzlcxLBddwPcig2sY21EKTY1BdnUhLnNN&#10;1zo5wjazYAACqd4Bqvx7ZAoEzsaeC7wW+DsgjanT/z2a19XlXQusI7Ccn0byjZ4bAb6Yfvt3fhf/&#10;/I/+hT1n+xNGoI3TwPdAyQPOfvyTfzam7tG63D2KuWbP2Pv93QBwzfetNgqq6Zl7/tXefseevTMB&#10;fWuA2p37T3H15j0cOXUBKzZtQeu8OZxDmpHX04DEygLqqZT3FWCvp5FyPteiOuoOTRVmlmnRNmsV&#10;GILzBI8Luhq4fvBaK+dqsb9m8ruQSWiDTL85t7AO+UnLYXkFEhA7zYCyFl5rF5AlcI3nlJf5Sgcc&#10;mFYgk1Dm13UFKpAZpwIKqGyhfKmxjLHOBK7JrHNGC8tq06GJc7TMLlutLgFu5keNfZMPtoJOMW7F&#10;VhNTuQ2KvCmGmkXaZNIGiQC4r5XPqkXV/CZULWjiQsDFoa8SlbPqIJNLmVQW93EiHuBiM1iL2sVs&#10;qL+CDWphqUE1yxXP4CLRVcI8VWbmKbBMSpb8nAmUqzJmGSdYKmAy9SyfV28+zWQKKoZIUT8n5A7t&#10;UGSaaWd+bxkX9AIkV6ZT8Su2ugWeRVBgmZ4TjaqeOpw+d5pCxhu+QO+Yav49gLNRwVzCzihwpohv&#10;D+7ew/DVq7h04gRO79qFfcuWYNfMAezvasUhviTHOQFcqMrB3XoKZI35eFyTgbNcFA4P9uDExvU4&#10;tHghDrY34fW6xfhvv/gvDkm+eBH48MMvfxh/VyopcWX5J98aP/7xj62fBpS9mzzgzHawTTl6guOn&#10;TqO0vgqfhI5HZEGcsZomxE7BuIgJUGTHeDmS52I2KYaKE4Vqsb7ktF7AmRz7GzuslJNeaSp/y2RS&#10;ZoNpLnImz8tcUyCQGGUpMgeoyjaAS6BXKpOANgFIxliTGWeVdkaTEJ0j5lmqhawWYCQwTaCa1VOR&#10;acCXmGjmT01mmglhFkVKAJV2suQ7TM75VVdKJSdisbMyohGTnWCmkAKkplLhEONLZo3a6ZL/srCU&#10;KETmcqIXUyszGiFJ4WYmmViRzkk82RhtYamR1idRzMUaE9gl1phYXwrZHyIBluOkOgWihVDhjMpJ&#10;MOaZALDwrFjEsu9q18xDOb7hOXF2PZHjHS5zmLRo66fakamnzDyj85PsWD7NIuTLTL7jBLjVZCGK&#10;9cRp3Dm+SRRE5Msshn1K0ngJKKvgIsTrYpWl851MouKQxN8ZDRSEqTSkM6XyvPybWMhw/k5tkt26&#10;gLIiB5a1FfNbpKBu51wemWRq19X3m2X+yyh8iWlmwIzAHiZdN4aTgByBVgYCiQWlyJgU3CRgWl63&#10;e2nsLglx3dqxpRDZW2kAlcAmc5wv4Y6CpYuUKeGX+SkojoBUrENgmPnhkGCn8v01nOgoDAs46hGQ&#10;JCHRAWpmAqn8FBDNjFNt6rza429jZOmc154PRpnAa31lHvXL2Gzqp6vD6mYe1y8BVEqqzyXVJQae&#10;AVu6ZuPj34/XhkAy5jP2msrqPPO4utVPJpZzPtAc0OUfC2w08Iv3a+OkpDps/EttvF0b5TYHu3ti&#10;Yh0C1+xY9TGJXSjTzHyBniyneVtOfQ1oY5JppswwBajl8B0SuJbM9y61NpvvWY4xhxUIJo3vqwPd&#10;8rFow1LcuH3T5msfPAtknL0XOLOkedr99+dqCdjyK7b92AHUb52J4iEHSI0AYzt84IxJoBjPCUwT&#10;2CWmUO7WFuRsbELOei6yG7ggy1xTPs688spXyHMztyzClevXOH8+ghy1ywRw3aGdKN7CvKprKxfi&#10;Na3YsG8Il69dZZ+eGKinOfkByyzevxFlQ91fAs6+94eeCb/+JBAFzvO3bnkXgKFbh3DkyilXp+7d&#10;B2C8pHHxx2TsmDkwwYE0DjhT/kDQxgfPFDxGjOSTJ8+go7sL46ZOMAaZAsXIHPOD8d8yE8sQ+c6K&#10;DTGQbEKYZ7YZPQWTwydjUuhE5hlvppvBMcEuumbwOHzjk2/g44kf27HMOH/9g1/Dtyd92+r9lPkT&#10;0xOxbsM63PLBM5955oEx/r39snv0kw9Y3Ll3H8v3bkH5ll4b52w+27KV7VR+9pnjevm7OnnhIubs&#10;Wo3yoR4zx81aVo/+DQsxf8tqVC7qRN/GBXhABUbjNDLWXhtK8mV37toVLNi7DmVbe5DPdyB9dR3i&#10;FlQgY2k9BrYtwbCifXvgiaV36hkBzvgMpBBonfZBs7v3H+LipavYtG07SptrMSU+DB+LuRf0KT6N&#10;moJJyWGYxPVsHH+bj7PEMIumKb+fYpYFpUdynYk29pk2e6ZznY8q5pqYF4ugNJlwRvO370Mmwphl&#10;4Vz/wxUgIDeG1yMNaNO6I39m07Ko4HJ9yqeAu3zdSly+fNmeVaBvOj2Dd5lmI2DXe45/aWI9Y9hY&#10;lvzn7PJo7Aws1bmAsp+9+QxXDh7GnbYKF/3cUh6eNebiSV0WHlZn4E5NDu7V5uJOdRYuckwOU045&#10;t3Yl7t+6jUvnr+CPfvIT78vj38yZY7/LCxfAjwV//PYFnnZV4Ul9Dm6znuF1K/CG35CYnHo3hm/c&#10;xAPW98Vnn4/0zQFkTN59BaZA4EzJB89k3vWUiv2t4fvYumsfiurruI7nI721FFGUn+TbLoKyRXZ3&#10;NVLqCxFBGUE+gvK4xmY2lfJ3FmQKldVWzrW7Eil1+Twnlo/zWZahSJo1lAcaOX/zOLulnMdUgtlG&#10;gdZorp8GiDCfwLP87lquA2V2LHNNRegs6KqmjO8Y6WJmCZAyE0QBTDrukT8bMZe5vnANN7NOgUm2&#10;TlMxYf4S1cNzFm3SWGVSmKRLsA4PgHJsNgFQjkVl/s603rOfVqa/gW1yHWYdYqqpTAn7LxaZRcYU&#10;OMZjrfOqU2BYucwfdSyAalBlZI6jNZTyg/IwWZ08p/wVc1q5/rs6VJexuXisTbmimTKN5LEYXeyX&#10;zqkdHasOMecUmdPyeKCVM6dUPzWOGk/KJAL6BIbJlJPrsdqQfzaBZGKmCfQSq04sMPPxyjVf/VQk&#10;TI2JMe1YXsCcQC/b/OuuQRnL6V5VxtoddOMjGUP9EdNMcpbJd6qXz9vGQuCZyXTMp+fFftsx3ykl&#10;M9GlrGCuPvgeCSQ0y4TmIgs2kUmZM4tJx4kVGVS2M4yRnsJvRzqHNry1Kbxmy1o8efqE77/zb/bL&#10;gDOfNeUDZ4/6W/GEivGj9mqLqqmImg9aynC3oRi3G4pwt70O91qrcbayENfry3Cqthi76yuxs6Md&#10;BxcuwrGNG3Fq5y5cOXYcFw8fw8UVK3Fn6QK8fuBMKF+9+gzrjuxFzdAg9pw6iqu37uDC9Rs4ev48&#10;15QjWLVnJ5buHsKModWo2DADqUuocK+gzLGpD1VbB1G9bRbTICq2zTB2Wum2AVTvmoX6PfPQvHMe&#10;rt67NWJC+VXA2RXKBLfu3ue69BQ379zHnPVce1Z1Y9eZIzZX+EBYIKvs9ZvPcfrCJVy6dgNvOV8a&#10;80zgigec6dgHzuSkXgDeZ19wfXv1OR4+folDx84gvbQIk+OmU5/IMB9n09K5ZqREU//JMcfx8nUW&#10;maVAZdTvqgsc+JUrsgF1+IYS6m951Nuo9zHJRFM+zSxqZmEqYguoVzFfAuep6EIFBJCboFQz8ZxG&#10;/S0oOYK6Xywq+Qxv3Lxt8sr7zDRHQCQDkhxgNAasCgCVRkGud5PLM3IcWK93bkwd77T5pXMByS83&#10;Ut7OufSXf/nv8Nd//Tf2jPHv/h1QU+OiNQe+A37ygbMf/9Y7bQQw2bz7tcRjteHuzUt89vbcmQSk&#10;BQJrPqAmhpoFK/hMYNp38eK12I1v+P49xt4jJ1Hb18t1gGtMWxW/6Xw+S+oBzdJNGjh/VCOtWnol&#10;dal++TyrR4ZntinwLL+nnmsB55kWzpl92oxgnvYa5tEaQl2qV5E062A+0do4TypYgIAxfsMqp+AB&#10;inQppllBZy3nsGbOZ2KVse52rVF1nJubWU7MWoFtnCv7HEBmjDEPBCuf3QFF1TQ/nWKVDbZB5pfa&#10;0BF4psibMjG1iJ+sQ2BbuRhtxmSTm4A2Y56p/a9VzBLFrRzFg1XGPBPwVdDDBa+7zICzqnmcFARm&#10;tecb00w+y6SEZcjn2WANaheqc+VctHNNuaqZ04gyKn3ptVkcyDzULW2zMlKsZMqjYAKlc2oNJIst&#10;jDeQTUw0sRemZ0Xwg0qx9nQ9SkBPTjQfmHwrFBkrKrkgBYePHTYzDx80GwHOmAKBMwPNLEkAk6A3&#10;mkaF8oBzFAjvDt/BtsWLMdRYg63FOTiQm4hz2RG4WZaM+1WZeEilULuZTjjLw9P6bAyXJuAMJ/Jz&#10;e/fgGgX0YU6yl0+cxJXZvXjJRecnQyvs5TefZv/+3wP797//IwlMv//7Lu9f/7UVtXvjfVq/Jbgy&#10;BQJmLkko94AzKnyPHz/BOfanc7AHU2KDMT5qEie9WPOZpQiRMj8Uw0ugkYCyybFBiMzRopZuTDM5&#10;9RdjS8woOfUUCCTwTNfEIBMwll6Vzf8y00w1IC2zLs+YaALKBByllTtATT7M5C8smW2lsVwsx1Xm&#10;kPFFKciicCefaEFU0uRjLLMm1yJlTkuJRFhGFN+lHCQWpWF6WpQBWcmVUs5zECElICUCMTIH5QId&#10;nZvACT/EzFPkT0G+xczxf3oUMlhHJhd1CzJApUNjoDoEYknRiKWSkFrFyTwnHsGJVDwyYwzk070I&#10;GJsYH0wBVCapWYhIj8HU1Ok2bpkUyGPyk4whJ9BMrDkBfWK/CaDT2AkgM/CM77vGMZVjEp4RY9Ex&#10;FRwhq1Ysy1SEs+0ojS/vJbY4hQJyAmI45mKJafcummMaLaCiPpdjkmsRMyPL04xhll7PxYltx1M4&#10;iTPALI/fUAGS+V9JYJlSGlNGq/NVpt1Cscoy2l1AAIuMSQE9m8KqQLSshnwTjBQAQE74JQjbbmRf&#10;lfn8MqBMghrf8bw+B/bYDiYFMwl3irApppkc1CvSpEA3A4/axcaikOYBUj7zShE6XTCAcs4pLCuW&#10;GfM5QM39Vh0Cy8z/mF0XaMX67bombv4XMCXQSu0K5LJ8PBZzTckH09RPtqX7EzhmporMly9fYyxj&#10;ftCUdI35VWex6tV9GpjFfF6fdax5UUCV2GF5AqI6SkxwNVDKzrN+jpvqNf9kKmvAlYAvV48D0ZTY&#10;ho0D22VyfWFdAgS9Mi4xrwFhPM+x1jPSsbHmmCwCJp+v+qZImZktFGjbtLEhJpqEZT5vbXSoDvXR&#10;fJrl8tkWWb/FJEsTWMZz8o+mOlKrKAzz+8mTfzS+IwoOEFeSxPdLgQTknDqZ30+ksc9a53fi2Jnj&#10;JiB/Jr9WAs84H/vztlO4NVdrjh6b/Dl6JAl44Px2mfPr4t3rUbm550umlz5YZX7L+F9REdPX1iNl&#10;eTWSl9UgYwEVB65rFYvaUbumF2VbxFxzZpRKBZta0LtlLh4/eWzzqRR2BSRYsXerB5wpTyvKlrSi&#10;aW6fKZYLN8u3ySUq0C8t2ubifRsccBbAZvuDP/8jm8ftr7p67Fwf4NNs+72jZl66+9xBA5T8e9c8&#10;L9BFfdLx+8fIOxZYo+Sd1z34yZyof/aFMZ1evhQr+YmZbdY1NWNc8HhMSwrj/BaFcWHjjHkmJllE&#10;WjSCY6c5s81wF31zauRUTJXZpsCz4HEYF/QpJk+fhKCIqcZCU7RNXROg9s3x38Q/+sY/wrcmfGAM&#10;tm9P+RDJWSnYum2rMc8UiVTsboEyPssu8D0ITD4I5d+bwJRj586iYeMsZG1oQt7mVvNFlrKuDnlU&#10;aHafOIDXr16bz89TFy9iYPsyi4Ip4CtmSTkSV/GdWFOH2TuW4enzZzZGo224ZO3yvACSw6dOoWXz&#10;XD7bTnu3UpZVo3vTfNy6d8ee0ZiyAePuxl7r83eszyOg2bMXxjS7cPkqNg5tQ15lCT6JnIxJCmQj&#10;1wqK7BwxyaIoT04LxwQ+n4kcf7kKCOZzCmKSr9DJccEOPPNZZkzyhWlmmfwfxLJikcnHmfxkWsAA&#10;+TTLl48zBRGIcmaaeXEIpQwgk87ChlJs3TmE28O3OX6v7Pm494pjYt+tZC0HnPnHPmj0KycDjvxx&#10;dscu+c+c19mmHPwPU5GSBcBIXpYXu/7q0eO411XrQLPGXDygnHmL6+QlrsNnKGsca23A8e5uHG9v&#10;wtEZM3G+gco07/n4/Fn4F3/wB96Xx7+5c4F/8A9Gv8srV0DN1i59cf8hLs3owv3GIgsC9WD1Irw2&#10;UPYFzh09gb2DM3Bh3Vo759+DA8j8+/GSsfFcGgHO+FuK9Bff8fydmTnNK9y8fR/rt+1AXlMVUuSP&#10;rK8eyfWFmBAXSlkgnWsdlZbuajN1iqc85pz/15iSmlKRwzWIa92MBsoLBZS9kpHVwjl/oAE5HVWO&#10;edZQzLVOYFmNyRfyYSYTzYL+OjPhTKXSW9DFY7abz7oVWdMUkxmNUDTLDMotAlJ8sEgMsYJ2rbP1&#10;KBp07K28FrHEqGN4wJjkC+3yC+gSAGaAFY/FxFK0TLlqEHBjANUsKUMybeR6xjbEEitk+5JBxMAq&#10;GZQC1cB1WetpvV0XGGYAG9sythfLCawTmCTTzxKBafyvdd0YYLPYjxm6P62FArpYnxL7IZNFC0og&#10;ZtkMgVLO5FL+2AoH+N/W5Vrrg/yx2YYZy4lFZwECOK7ylWbAn/rCMtoMVF+tTL/uhePDPGK8CVAz&#10;dxQGBEpZEwNCLig8ME3RN/tYp+6fz7ZUdWgMdcy+iq2n/qmMGGJ+AAG1q2cjsFJmrAaYMU8Z78MF&#10;D5As52S7HObL4X8BZWamynoNBGR+WRnkUGaUNUI25UPJFpIP5RvP/N8ZcJbLdyuNKZ3P2kXqFngW&#10;J8sUyqoK9CV5PCojHpuGNhsrWN+IA858H2c+GBQIoP2QeV/hxuYteNDVgGu1hbjcUovbVLDvMj3o&#10;aWZqwhP+f0ZF/DEV6jvs1xMq2085Nzykwn+H89nVskycKUrHoYI07MpKxO7CbNzoasbdVUvx9ulz&#10;+xafsp3FB4bQun0e14zzdvya66XYOXLyL3Dq2YvXXHcuon3DIhQu7kTF6gG0rJ+Hpdu3oH/DcrSu&#10;nYfGDfNQvX4QZRsHjL0m4Kx77xLcMlN+ff+/+ZXAWTHfu9oFvehbswSDa1egc/MS1O+ci2X7NuHq&#10;rdvs10tjqKpPAsBk8n391l30r12G2VtX4vb9+9aGA9d+ZP8dcObYZn50RzHOBJw9ePgcO/Ydpk5T&#10;jvHRIVxHopFYlcuUb+BZVE4yZcMS5LRVUkfM5XOMQVxZFtIaS5FaU0jdLQlJZdRVamRlVmRmm3Ec&#10;a5ltyixTkTPNx1kx9RSmhJIsC2gWlqnozfyfFotw/o7LS0HnjF7cuatx+t6vBJz9UmBL9+2lLx8L&#10;WBp77d009rrqHZtGr/N4pO3R82Ou2/mAzdPERBc9PfDZv5veAc58MCywrTHJzrtABYF5/H4YM82O&#10;f4zvKRmoNtb0UyafAtIEoD1/+RmG7z/Fyq07kVgsnZJzeHs99fZs6rUZ1COlGzVyLamgrpyHzEbp&#10;Qg74ktmmmGT5vY2c65shYCyH5Uv4u7i/hWWrkFUvfUXzbRPnn1pkc21W0IE8scw665DbzPJtnIP6&#10;OK8rTzvXo3bOvQLHZJLJ7zuXbQjsMvYZU2GH5sgaXuf60dvA/mne1RrF+dNYZsxrx1wvZlM+52/5&#10;PCuTmSeTADMLECDATOw0Y6px/RkQGCefaK34WvViZpqjjsncstF8j4kVVtBfDmOjSclY0EBlupAV&#10;VBmYVru0FQUz2Vkqy1VzGlGzsIUTfY0xDqSAia1mzDMqVjLnrGK98nuW0ZzLxbyEHaq0AAKZLXI4&#10;XQyBdwoQkNrIh0EhT4pcsQIO9JQiqigeSdXyg8bJuoNKXVU29h7cQ+HiFScAz/RHSpiZ/3hJClkg&#10;68wE8b87CXx6INONpQtxpSqHAlgmntQKKMvC/ap03KxI5cSbjrt1uRTSCvC8MQ+Pef0mhZX7ZxxD&#10;QHWIwfbsyVNc3LUTwx3VeCqBjorn1aJY/H//6A/xH//9vzM/Zb/s72/+5m+MXfYXf/EX1i+fEReY&#10;THGQoO4ltSvzUiX1Q8DZk6fPLLpc78KZttMjPzMfUSGKoPAs08iwjEhMocAdLif3FDQF9kxLns6J&#10;K95YXwLK5O/M/JRVZiJZpoNcAHWcWCzmWTrSK7MMQJOfMwFkBqTxv4A0y1PKiVPgGQW7mNwExBck&#10;I4NjK7BIDLOorDgo0maWHNkXSeGOcaCcQCv5OMuIRjwnYAUUUN3y/6WAAqk8TuWx/H/JzFKgncoo&#10;8IF8t8QVphj7TYDadPkqYzs6TmKdoaxTrDCBYnKAL7aaQLj4glTI91qsTDmpgMj3WFo166hiP1iH&#10;TERlxilwzHyf5cmxP8egNscYaMovc0xj3fFYppwxBUlWp+4lmuMWl8/FhUKF2o5k+chsjjUXc5kq&#10;x5en8zmJdZZuoJ76Gs0xieM4yiQzlX2JY12JHHNFxZJQEl/N58R8Yu4pcm16cwHiZcJZKxMMCjV8&#10;92SWKT8jMqkUeJYhIJpCUTZ/i2mWSQFIPs8UQl4+K3LaSsyEUyCMY6LJV6ETrETLNyaZgB3bhXT+&#10;y8yPGAVFAVg+y0nAku20CsThcU4XBbE+Zx5gppwCr5h8M1CBc7Zry2RMMwONqlDmCYcCtixCp3Z3&#10;BRKpTwJ82GYJhU1jkjG/JdbhzCE8gIvHDmTiRMz+qF8C1tRPAVTmcJjXrN8Crvo8E032z4AytaM6&#10;WNZMG7sdc852dNXvXgqvnNcsj9rrZV3qv4A6tSnginUIMPN9l0lINuCN/dKYiXmn+zNgjHkFsqnO&#10;Ur9vbNPO6f40dqpXbDYJ9ByfYtVjAjCPlV9j2i4WoWOQaWPDWGTN+a4Puk/WZwEevHbFKhQzTXmU&#10;X8Ca2GXa2BDjTGCb5uwkCsEKPqHnb74qK9P4/WXynSowpllMcQIV83BkMs+C1Qtx6eolPH/+jIqu&#10;Y55p/rL52eZqKd2cpwOTP8d5KXDu09x2+fp1LN+9EdXr+lC8sR0FAky2Mm1pMef+mXLov5KL9xIq&#10;D8s7MGPjYuw4sg8nz52jQjpsETlPX7yI/h3LzOxTzDQlscnK1rVjz8mDBm4IDBGLbHBoJa+1Gyut&#10;eHM7Fm9fi+b1s5G8ohrR84pRuLAJS3etx/Fzp7F6/xAqNvWwD1RStnXh1c++60/sTjn3hSIJTXJC&#10;zr//8otf4PTrawbiZW1owLKDG/Do6SMzZXzw8BEuXr2K0xfO49rNG+bbSw6VR4Eaf5w0bt6xAA4D&#10;Obxkx2I9uQiEChYg5pnAMwUMOHPmPFq6OjFpehCCY4MRmjYdHwV/gt8Y93VMjJiEaQmhFiBAjLJJ&#10;0ydaoAAXbXMSJodPwcSwSRgfNh4TQ3k8fTI+nfIJvjXuW+YPTfk+mvgR/ulHv4GPBb5ZoIGpyCst&#10;wJZtWzA87EfbHGu26fd9FEQJuFfv/mTuePD0STSsHUT5qi40bZiFqq399izT19ahZm03Dp8/buMo&#10;kGr/iRNmNiPWWc5GKuLbOpCyshrHLojF7gI9+EDOu0ksvV1Hj6Bq3YA927xVTZi3czXuPHzgnoXX&#10;Jz+NgGYCzJgEmPk+zWQq9PTpC9y7/xDnL1zBOiqE+VRYvs2x+TCM6/S08cY0m5g4zVwKKCCAwLOp&#10;aRGYbOCZWGfTzCwzKC3SwDRFb56WJdcAcgcw3QA0mV9Gcg0Rg2xySihCMqPM+b/yiZ0Wki0fZlyH&#10;8hO4boYjWP5OucbX97Zg9/7dePjgwRjTTCm5o6aZ+m5Hk4FE701u/AKf47spcJzfPda4XaeSemDx&#10;Ilw/sBevn48GXhAIfPPsRdyc0WXy2P2KFJzjGnm8tx2n12/EuSMncfbkWRw7fALXLl7BtfOXcWnR&#10;AtxrLsXPbl22bw+KZrZ16+h3KZOZ7dvdNf79jDLl3eG7uHL+Cs4vWohrrdW4s3a5BY46d+gIjvV1&#10;UpEvwL0NK/HmxcsxfXdg2ZeTgWpekrLug2jyfSTwTM7OpbBfu3kHC1esQlxOJuJKsygT1yCO8sWU&#10;ZD4nylnycZZQnUN5JR4ROQnIbC+nDFBCOSWDyimvd1Qiu7MSCZSX5AdVfszkwyyzsYRySQ4VIa77&#10;XF9zuAZLnkqlbCYARoBZRj3n/Zo8i8wp5UNgmUATRfQs7JXfmQpkNxVzjaAyZGCRwDOuYVx/Cg2w&#10;UUR9rhdcmwSKFc3kda5Rtvb3ymzTA7V4XeumscJ4TqafKiezyPK5bbwmmYJ1yByR7fplBMzJzFHg&#10;mvk843otVpXqMBCMx2J8VcyigsUykmmM8TZD7AHXl6IBx15TdEnnuF/RN+WqRsoT5Q6tszPqUDan&#10;GeW8B8kehf21BozJxNMCGwhkY5tmCsp11/WDbcxy5qOqwzHEOEaqk+0quqZMW415pr6yX+afbZYU&#10;Rq3FlJ14zXzLqU32S3UIQBPDTCwvAVoyuTT3FrwuecTaYb02Pp6cUzabymQn2+S50h6OqSKHaswk&#10;J/C/wD9nmslnZzKDq1syYg5lAMln9hw9+VAbrjLbtLyUBcQsk4mvzDMzKW9q01YuQ1K59qfUyQIi&#10;z6w1ohRcizKwXMTkNRRj38F9eEk9TnNJIHBmPs7MPHNs0lp1Y9t23Gyvw8WFc3H5xFlcPHQSl3bu&#10;x6UVK3Fu4SJcmDMb12fPwOO+Fjym7nWfivaDjjo8pCL+hIr3M6anVNyf8v+TLp6j4v2opwkPdgzh&#10;s9dv7VuUn8FZe9ahaH0XmlcOYu6W1Vixcys2H9iDgydP4vyVa7h55y4Onz2Ltg0LUbq4Gx2bFmIf&#10;1xkFBVCQj+H7j80h+6kL17Dj0HEs2b4VHduXomvnItx58ohzgMwkv4d/pWAkXM/w9a+7uUf+FDdu&#10;xJ/9u3+Dxt3zULqlDzmUR3LXtKJq52xjrmUubkD9kgHM3LQSczavxtp927H18D7sPX4U6/fuYTtL&#10;0L5rAc7evjrCbBuTRthmAs6cg/kXLz/D3QdPsW5op4Ef07MSMDE6hPphGHWqTMSWZnJ+STbwTL7M&#10;FF0zKj+Vuhifp8CzekVezDWwTPNOapU2UMUyS6Mulm4+zWKK5L8s2QC0GJ4XOzaaa01kbpL5TlPw&#10;Ac1hCiQxa/E8yiVP2NffxA9+KDNNB5y9z7/ZaBJA9S5gxf+85xHwkMmBR0osozwqa79HASYlB5aN&#10;Hgeec2k0v18+sJ7AfH6yyJkvXoyuNYEpMhJc7MaeGzHVfJdx9nckv007foed5v9m8kG0ETDt+z82&#10;Ntp3DEBz4NnDp69x6ORFpJYUITQ9ARnNVchsqUJiOb/rYq4hjeWc47XZwjWlLI9zAecPfmM5bVxD&#10;ahVkTtZKdVxHqql/yucZdRF+d/KdltXENYTlCzo51/U1ce6p4TnqJDLb7NVGQh3nHK0ZnOuZv4Tf&#10;dT7XX0XtFEtM7LV8tiM2m0C0khnOX1kR5zlnlumc/ztfZdqcEMvMsci06a02BbDpmvyblYplNscF&#10;FtPGhVwLyKyzbLZ8pbXwt/N/9rWiQU62s7iIUUEr6JZiW2GRMp2PMylrJWZuWTlbi0QJJ9IiLiK1&#10;BqAJSBMzQf9rF4rSXGkKlwA0BRVQBE2xENLqsy2PfKDJ/1lKdQY7XWp5xHBQtE3lU2RPmfkoQEBC&#10;eYoBZ1LiIvPjMDV5GgWEdCrRNTh4/BBevXpJoYNC9fd80x/HOhthnP13AGcSyLXzffvaNZxcuRyX&#10;OupxmRP+6bJMnODDPD6rB/t6OnGFL43AMAlqD7lY3F4+n8Lc8xGBWXUJwLpLBe0MJ8FrfBkeM++D&#10;ylScbyjAo8sX8Hs/+xn+1Z/8Cf7ES4G/f/rTn1pf3u2bD5LZsffbT2OAMwrmBpw9EXB2BR2zexFX&#10;lmJRSuXjbELMFAPS9FwixDSLCzbTxuTKDMTKwT6FMgFcAo3k1F4AV7ICAFD48gE0+T3Tf5lWmklm&#10;Wbq7Xu7MNxUcQKBaonafilORUZNreRMKZfKZSoGMCyqFtLg8B1rFFScjgwKgQCWZRorOnU8hT3UK&#10;9JLvFQFSqaxXYJp8tWhxFpgWlRVvTDIBf4riI19jyiPGl9hsYo4pWMD07BgnHLK/akO+1cRME7im&#10;NlRnbEmyAWHyUSbH/HLyn1nPvrPc9IwYB+xxDMRgi8nVbkmMY5EJ1BJLzOz9eX+8l1Terwu9ncj7&#10;zXV95XWBdgkC3DgGWiTkSyaZ5bMaudiIeabgAWKz1YvNk4VI1UHlRyaZMquI533H8T7TxRhjGQUC&#10;iOe1tHoKuRRiUmtzEV/H+2zMNyEni+cy24osWqYo9nLuKoZZGr8tRdUUQCanv1n638VJi9e1M6yI&#10;ldnylcVr5tOMQqGEYOX1hTsBZgaUUbg24W2gxkAnM9OQYNrv2FrGjqLwVjQgIdMTlpUEPHkAmYQ4&#10;JfNXxnLGzJJgR0HU6uguN2FP4JGAPBPQTfgTUOXyCZASOKU+qH2BS/af5y2P6mff1a6ZQ3LOMgFb&#10;+ZWXyQe/BJapXQOqeM5nhVlf1WeBYiznO+239i2pLh57+cwM1QPQdF7jaOX1X3WqHR+4EsAlQE1A&#10;HNsuVvvqK/OovMAx/TdWHc/7zDM9D51XnTZOCuaielQv6xQgJuaZzos1Jr9lPhBmABvfCwGvMpt3&#10;/s4oCDfl8n3K5xjzHZCPM75TafU5VjaTwrFMlcUiFgAr4FdMtJjCeL6jGVAkzsj8GDP9Sy5Ixdqt&#10;6zB85zZeCCB5+8bmKc1b/hz9PuDMKdxj50ElnRMba/jOPRw4QaF05wZ0bZyPujV9qF7Vg/o1A+jd&#10;vBALd6zB7uOHcevOHceY+exzAzFsnmYdj58+w4bDu1FtQIvHDtvWjrwNzejcMgfXFLGR68GFy5fR&#10;tnmemX8Wbm9HHfMfPXcKi/asR+lQl4FtCkgQv7ACTSsHsGH3dizYvhYd7NPjH702wcf+ZswYKxSd&#10;Pu1dAI48vzDCUBMAWLuea82pI9h7+DDmrl+OykVdyJMrhAVtGNy4BEfOHMczY0jxfrwxCVTY/Xsc&#10;STweAXI88GzE55kfbfPMedQ1N+PTqeMwNTEE09MjMT5yMr4x7psGkIUkhFqAAJlsTgibYEDaFIFg&#10;0yfz+mQz5/w06FNMCJmAKeFT8O2JH+IbH3/D8k+jAP6NT7+J/883/298c9wHCIkLZdkg5JfkY2hI&#10;zDPv3RB4xndjBDxjf98FWQKBFT3P6zdvYf+JY7h887qxEdcc3IH6bbMskmbGugY0rO/D4XMncItt&#10;rNu1HeXLexC7gN/DKgecpa2pwao9G83kVoxGN3YBY+mlp8+eYw2VlKzlzahc24NNR3aazy+fmWjl&#10;bHy/nHzQzA888OTpc9y99wDnLlzCKsoI2WWFGBcxFZ/EB5tPs48jJuGT6RMxJVHRNCMswvKkuCBM&#10;SQ5DUIYYYxGYFBtkQW8MBMtmSo8wJllYTizCuKZM4zn57BR4JraZIjQrmrZ8noVyrQzh/6CMCOaX&#10;aWa0MbXFgO6c24vjp08Yy0vfWSDLcQToprIrAOhLgJkHBrk09nkFHru8o8fvjnVgEsh75/wlnO1u&#10;wWmuc9d2bsELjTvHVYDkvdt3cXHZUpPJbtbl4dq2ITx9/NRYlbdv3cGBJUuwrb0Vp7dtw8XTZ3Fy&#10;zTr80fPH3pfHv2XLxn6Xe/d6F4CfXz2DQ6XpOLl0Pm5fuYJrl67j9JYhXD96BGeOnsDxmX0YbizC&#10;Ha7Vw1vW4y3lLvVZ9+f6z/sMHB8v+UDZ2OQANCnUn3+uDYLPqYS/wKnzl9E9aw6mxkYhsSoPeT01&#10;SKorMKU2oTIHOd01yGivQChlEUWyE1gmX2Op1YqumQ2ZaIpFlsk1PYXnMlu5Zgqg6q6mfEE5rIFz&#10;vsxVeE7AmfyaGUtsRj3lC/mrKqKczzoG6rmGlCOrXhtvDgxTRE0BKoVdilDZDDHHBLIIeDGQS2W4&#10;NuXIrJN1ivEl/2U6NtPH2VRaBEhRdpBpY6HYWAKxKCuICSWWVZnHtDLQivcutprAPZkM+seqw63L&#10;uo961i1WQQ3XTa6hPJb/NgFcqsPYXGxXppZav8XCKpnh6hRIJRNJAVTOub82uCS31FlfzUyT92NR&#10;LtUv1m2ygRhgvDdFwrT8HFuBZ2Vqp599F9OM4ylmmsxXzZySdQkss3ZZh0xc5Z9N+UyW4hjKl5n6&#10;5/yRcY337q+AxybXCDTjOY2pk7kka0gp9ZlnYu/Jj4+O2c82tttJfU9gGfOqjIFnLK/xkywn+VBj&#10;n8f6RWJQdG6NtZh/Yq5ZcAM+4+xmgWbOx1k2v4E0ybj8/rRRl1ZH2Z7ysORbyeRp/G4VGEzBv6bn&#10;xqCBSuiZ82dsPpTbhi8xzt4BzZTevvkCVw4fx/mli/Hk1m1+/+5bkXnzy5dv8fDhU4uoef7YGdye&#10;PQO32utwnv8vrFiBc4sX4dzsWbjc34urXa241dWEh10NeEHF+wEV8gcH9tqaKODs9t2HmLlnLWp3&#10;zkHBhk5krWhG5pImZMzjN7OgBcULqVgv6UHtqlkoW92HwkWdqF0zE6v2bjUm2N2Hj8yJ/8tXb/Hq&#10;jXyKfoYbw/cxb+9GzNm9Co9fPociYr7h/Ww55IKO4NEj4Nd/Hdixww6Hrh5B8dpulG7qQ+WOQQtM&#10;ULSlF2WUPcp3zET50ADyN3Yha1Urspc2I31+PfIWtqBydT8ad81H34HlOHf7mgFnI0wzP4lZ5Jvo&#10;mZ+r75p/q5u3H2DBijV8bg4oE5tsaqI2XxIo51GPqnMsssgc6efUDavz7H9ENq9X5sHMNKsKqN/E&#10;e87/84x9Jv9mkWKflVA+pCwYls71iLpUNH9HFaRQr4qzFJISRb0sAVG5yViydiXlmxfseyBw9iOM&#10;MM4ESAUAQKPpXaDLgVjf98AyAYbyAaf/YjU6gGlsGT/5wNfIMesfe3302Nq2uvzklQ84/4d/+MeO&#10;YUgZa8x646f/8B/+TuDs+9YH1qd635t+MtKeJZ0LzM/f74JlgUmgokAzmXC6aKvy2/saJ85dQ+1g&#10;P3VoBb7LRHZ7DXK766i3FlLmz0CGfJR1NyC9sQyJZYq+yfWiV4zZeurORdSXpY/UU19sRE5zhYFs&#10;OR2cS7t53FplPtIsGudAC+cdrjs81nmZXSoIgFhnua2c85hfAJpYZ8ZG65YFpFhmdS7apsw6Z7bZ&#10;+XyZeYrN1s85WEw0AWUC0Ga0cm5v4xrJejuYRwDbYCvXKs2zmpNb7NgCBAhQU7/8c1wnStinr5UO&#10;1qJqMQXB+fJxpkWrAtVzG13AAE4UYqKVznSssYr5DcjtEuOkBBWzas3HWX6Pdh6K7Xr1omYu0ByU&#10;hmx2tNyibZbOrDWARoyx8ll1qFnYTAW9gIp7PirFZmOb6a1yIpjFm+RiTEU2q7XAAgRktRaigPVk&#10;dhQhoiAWEYVxKOEkv+/Yfk5KLyhwUZjzgLMvmWoGAmcy1zTBb2xywuDY3xLWpSzJaeWlo0dxfucO&#10;3Dh+DA9v3cKdW8M4qahgrZV4bsBZPh5wIbm7cyu+YBlfcPbrk3J4n8rdkY2bcYpC37WqLFwoTsKN&#10;oQ14+/KFtWXJb9vzt6bjMclXjgLyj/z20i8Dzi5duYrmrg5MiQlGdFGCmWqKZTaRCpHGWEDNtNTp&#10;Bp7JTFNmhRFy1EiB3Mw4y7VbkGSmlAkyZ6zMMsDHImqWpTnGmYAkClyZ1QLDso2FlUEBLaPCgVSi&#10;bqcwX0YtF1bmkXmmmFlZNXkGbDlwTkysNGTyWCCaQCyBZrlNRcZ+0455XEGy1S8gTCacCiyQrnbq&#10;chFZKD9hMQbUaZFWv2V6IoaXAhekcvFWIAAfxBPoJlaZjmV+KZ9skXnxBnQJJBNTRlGAIvPEuEs2&#10;1pjuS6adMkPVPRvwVZDIseG4cAGxe6OwILZbRhUnDwrTMoGIyU92YCHrVT+iVYbnBBzK5DKK9xvF&#10;exOoJ4EjVuPBNnRv2Y2F5uMsoojPSuCkhBMzyxSrjGPu+ZOQ43+xzHRNTLMk1qPomaLLi0KfKeCD&#10;Qo6EHQFjGXLuzu9LQpJAMQUAyBIjqYPfs4QjlaNQZY77KWAJPBPopghYdkxhaQQco5An6r8EKgFP&#10;xQMSzKoofHGyFLjF3wZmMY8BSrouYVJgD8sbgMU6FAnKGFwCkvidi0Xmyggo4jUlHht4JlBJO708&#10;NgCK10q8do1NxfbEKLPQ7ALLlKefQvIMTowGxKld1stzArXMbxjPGYjGOswvmeoYkEkEhUz21VhZ&#10;Xt1mPsp8Ku+OJfjr3qo58dZaHRJCDdxiGbUhEMwHzoo9YNDuX2PC334ZAyJ7dM6BawaEsa/FA8ov&#10;Zhr7ITBOZXiPvrmo/hvTzIA0jj1TiY2tD5wpmibrNtDRMcuUt5jlNKfrHRB7TNfFZNMGiEw18wW0&#10;CVjj9eSqDD5nAW+8zvq0eyzBOLuxwM7HlSbx+03kN6l3k98lFfag5FBUUynYfWA37t69gxcvno8w&#10;z5RsDvYBMyUpnv7cp2tjkpRRN/+JBSNfjo8eP8YNCqwXrl7BRaabw7cNBNEcaECIV25USVd5F2Xy&#10;zOVL6N2xdMTMU/8FuOSuacSyvetY7y0s3bwRpRRSxQbL2dKMmTsWY/j+XQwd3o9aCrAlYqttc4BX&#10;3upGbDiyA8P37uJPtZvs/1VUjBWIPvvMuwBsvXvYALsR8I4pbTmVyzl1KF7UivzVTcjd2IzsjRTe&#10;ZXa6rAqZC2qxds8W88npj5OtP3Z/3j2+k3wQx0WidOwzgWdvOA7m8+zhE5w+cx4Nba3miyw4IYSC&#10;bLT5x/zW+A/Mn1lIXAimRAdhfMh4A9P0W+abE6ZNwLigcWbuKd9oQdHBCI4JwUeTPsK3JnwLwTye&#10;GhWEDyd+iF/71q9hnOpn2aDIIGQXZGNo+1ZjnjlgddRsMxAYDHyG/nuie/FZXLo3/b5xe9hMays3&#10;95nZZvq6eqTOr0bNgi7kUkZJmk8ZY24DUpfUIH9zK3JlzsvfGw8MWftuDfffFbWhMZPJ7iscOX2G&#10;+Xbj/PUr9u75oJmNq/XT9zHnQB0/CfwRkPNCoJkYCXfu48y5i1ixfj0yKgswMWYaPuSYfHvaOIzn&#10;uH8ayzGWPzOu01NT5KMsxv5P4Hn5OgtJi8LUhDAz05SrAQFhSorsLOVUYFh4QYKBYSHpEQjnOjZd&#10;AQJyFbk53JIiNIdzzQujIqv1Nb0yB/OWL8SFixfMhErPYYzp7PccUCbg7F0gaCRRUXsXNBtJY/J4&#10;Y+td8//r2uh591ug4z2xxQb7cLcyFacpS1zYtM7AcI2znH2f23MAwxSUb3INvLV7h8lAejeGb97B&#10;uRlduFIQh4OZ4dhenI0/+me/5X15/OvrG/tdXh8NEvC9x89wnQL7cEUqzmVPx77aYpzbuw/DlAMv&#10;nr+M/bNm4UZ9sQUfuNNcirt7dxo4b33nfbr78O7Xv/eANBY0G00GCOi9poInp81iwBw9eQ6NHV38&#10;JiMoH2RatM1IKp4yp4qW3NRRSZkgl0prHBSVTpE1s9rKTFmVGWemWN29tRYwQCyQjKYSA6kEgCVR&#10;zkqnDCETTJlkysG7gBAzYeyvpdxWQLkjn2ui1iDqAK3OMbyOZWJY0F1DWUdrR6mxxgRUycxP7DaZ&#10;ipr5I/tjQJeBRTK7qeEaxLWMa6LAJvngkomgmFhigJnZouQDXi+fJYsWKiz9dVZvPvOY6aPvr0vg&#10;0lw5f6YSRdnEZAcxvpjkdF8sbvkRkyN+AUQCugTaGQuOa7u/WVfE+xVjS2aOYooVsQ/ls9kX5skV&#10;WMZ+CshTHbZpRxlAUS7FcMvnmEguEuCmOoxFz76JAScGmxhltiHHdm08eKx7UbsC6IxdxrGXXKVj&#10;i4TJ8c1hO7pm/ZLcJTYYx9LyS46xMaLM0c++CzBjHtu847OWzzTJQJKhjJnGsVcb1jfJFT2SlwTi&#10;cdwlH/G32GtypSFZT2Ona5LzpIvl8PkaGMdnIquELJ99RvnRAgJQH1I0TYus2VTA39kGxIuZLtlB&#10;Ol4U5fSI/Dh0LuzF1etXOS8qaqKID383cKZv4+mTF3h8/zHnJfn48nyiMQmIUhJQdOv2fVyYPRtX&#10;ZvXi4eWreP6cc+6jp7h38y7uXrmBqyfO4PzuA7i8fCWe9Dbj3qwePD5/nt+pM6G+dfcBBvasRsPe&#10;+ajbPdelPXNR40fV3NaP4s29KN3aj8KN3ShYQZlhbSdS5/I7oL6bz2fXPL8fi9atwVbOFyc5z287&#10;cBAdW5ZgLWWDl6/fWl+fsV+rDuzCsYdX3ITj+Vr80z/71zhFvW3o8CGs3rMLs7auR/Wm2chcRsV+&#10;TQ8KNnSjbEs/KrxonuqXon7a/91z0LhnPgYPrsKF4eucRzjX/B3A2es337FIi5ev3UHnzFkIiY/E&#10;NPk0q6B+U5yO0AxF8o+BHP+n1BRC0TUVBTOeOk9CdR6iCxU4TT6xkynzlZpfs+i8JAPZkityOXew&#10;jPyi5bpzCgYQkRNPfZPvQk4S64rnnOV0vumZ1POzErF+aDPXSsdGdMCZ2GYeGPW+NAIcCRwaBbdG&#10;Eu9bwVcuXr6Fg4dP4869JzY2yv+lvAHp3TbGXnNtjSYHTPl98Mv453/rt37HMc7eddVUUABO+sAv&#10;fvE/ADhjeuf6u/kdSObfx9hjA870bnjA2WsPODt14Tqa5s1GPNfAadmJiMhOQVpjhQFo8WW5iClU&#10;ILoKzpN1XBv4DlTkm5+zfAUHaKmmLl9InVrELGc+mdnANaS2xMC0AjHNuM6KiaZAAMUzWjmXatOG&#10;8xTPy1F/YQ/XlBbOOy0CxxpQPrONc1Ed9VTN1dqM0PxY58Ay1mcsM5YROy2/k+sE6ygebLE1r6DH&#10;sdtkkpnf5cC0Iq4vRTNlqsnzAtdmCihr45rRxjmR19lnsc3KxTxjnq+VDdZwcucCMKsGtUucyWWe&#10;fOL0lqNqocI4U4Bv50035bEi5qMwL79kGY25bLwClXPruWDmI60hmx0qM9NOKWUZVOTFWqhgfpkt&#10;yfl/YnU6CmdR2RusQkJVKhLLUywQQNlsRWLIRhSFveRq5wctlfWF5/NjLEqw4ABpLbkITgtFckGy&#10;mRC8eukYZwLGxgJnsukOAMx+CWgWmHzA6t3zAqGcXw9d+w6ePXqMK2tW4HFriYFmzxry8IAP4f6J&#10;Y5bXCZi+AM1k5b6L58+e48LZC9i3eQgHVqzClUMH8eaFA85cftf+u2nk2hjlwWvDznnXmKRg+OCZ&#10;hEaZpjx9+gxXrt1A16wZGBc2ycwwBewkVqUjKHEaJicEmz8tmQRGZMcgSFEnxWwql2PHZERSaVJ+&#10;AUhiPslPmRhhZkbJcgK/ZGYpH2eOfZaNTArf8oEmkEngUmZtniWBY4pmKYBN5pvyR6YkgCtNgJMm&#10;WgryiSwnPwpioslJvyJyFlAoEbgVyUk1ioK+ADgFKRBrLNLMNgXKKRRygjn7tzx1ecYeC6WCEUOF&#10;Iaex0Bh0oRlcFMRWY9/VD5l9ilkmKrnuKZrKRlRhIuJkiqZ2eF5MNpm3mKlqSSondi4kHBuBb+bz&#10;TAoI8+hYPp+UR6YvCi5gwBf7p4VCZqUC19RX+VSTWab5LxN7zZhpSRa2W37T4tQOxyuBwoeiXibz&#10;f4xATI5pmijxFHRlkhnDJDNLc8xan49kseM4fgLH0vmOpjXnI53fqwQdRdPUNTHP5MPMWGbMl8n/&#10;CiGucRc1P6fb+f0S6CaByvyVUaiSoCdGlEArCV7OVJLHAxTg+h1wZD46KLhZFEsJoxTcbDeVx2Kw&#10;GQgmIc3YWtrl5ETH+pS0U2sMLwp/BihReLVdaP6WcCtBNNcvL4GQSYKdrpkAzTbMhNSuO7BMQrMd&#10;q172RwCcQCcBfgKNVJfbIdY5CaE8z3OOWaa+O0HR/KTxuivDtnnNwC+Ba6qTY5bXyfGROSqPzeeZ&#10;8rBsiVh2alvjoLq8un3zSGOT8Vh9U1tmfikAjdcc6433Jt9tYgVbOY2jK2d16DfPuf7xv3fNTEpl&#10;asF+yceZ2lU0TJle2nWxCdsUGCLP8um3mGKKjpndlG/rgJjAYlzK2b/5QxN4Vinz5Gy2x/opJCsS&#10;b7xM7Pm+aW2IlcKeHMZvLM3Ky0/luLAJSMtLw859Oy3K5suX8mvlmeZ585vmNZu3TWnWsfsfOO+N&#10;KtzuvJ9s/mPy849JAjVGgI2x5x48eIQV+7egdMj5ORM4ppS/uQXpC6rQsKQP5at6RoINZG1qwq7T&#10;2rh5hYtXrqF1y1wUbXVMNaXKbT3YdHIn/vzfeKCZTPI7O0cFof/9fwcePnTX/l/8XfzsNqrXdGHX&#10;8b220aN7GgGZvHv78lj5x15iHgfwOBDxxYvXfDaPce7cZdQ2NGLC9MkIT49EJOdQ+Sr79pSPMFGB&#10;AASeRUw1htnkyMnmP1MbM1O9qJuKyPnx5E8QFMV84VPw9U+/jq9/+HWMnzoOITHT8MG4D/B//dP/&#10;C9/65BsIiQrGR5M/QkpGCrYObcUdA1ZfGCA4JmCAdz/unvx7cf8dM9E/duDZ9VvDWLxrIyoUMGAb&#10;lZq1dQiel4ug2XyX59ciY2EtShd3oGotlSDPX1nB8kbsPr7fTBNtbASKMfnjqX4IoDNwxOtPYLt+&#10;f/TfxtXzZ2bA3pvPoOic2sy6Y6DZJaxYuw6pFDg/Cp+E8Ylh5r9sHMdzYlyw+TObJLNMrsky0wzK&#10;jESIQGiuXfLbKYZYCOUlsc+mJoViatp0BIl1JmYZ17jJihCdGWXssxAeT00OHfFnJt9mU2S2KUZa&#10;bgympPJbpYK0euMa3Lh503zCjQDOJkeNBXy+0iyTimtgcuMxmuwZjsnvn/fKBF5j0jUBjw+u3cRl&#10;Cu6PqZDfLU/FKa6NF7ZuxsvnLwyUvMcxPb1uI241FOFYVR6uHT6M1y9e4aFMppYswiOul3Kv8a9e&#10;P3Ef0H/9r8Dq1aPf5f/6vwLHjtml/8Zrv/87P8ONG8M4uu8ozvZ14zbX31ulSdifFobd/b3YP2cO&#10;blCQf8J58W55Mq5QkH969x7fF70X3r14SQq/u1cv2X19VfKYZ99xbJrnL99g+N5jHKbCX9nWgkmx&#10;05DeVGwKeiplg8kJoUisyeW6XYVsrldhlEdkPpXfQyW+n3lq8igj5SC/rxZ5/XXIaChGPJXd3Hau&#10;QwK+emso20heV7CuemOJpTF/ViPXjj4qIwN1lA9KqABznRAzbbDRykrek0N5RZ8U80xgW0G71rE6&#10;Y6eJnS4H86VUOEpmS0nh+tVZ4Rz7MwlEk9whtlYZ6xBgpE27nDb59JKpoxQdrq0sZ8w0lemhfqK1&#10;fqCB51oM7NL6bWaeAqhYh/lOpUxQxvIlAt3YX8kgakPgYNEg74lroZmX8rqZWLKvAprkN03nVV5t&#10;CTgTK8yiflJWqZzXbuCZwCptQjm2msAx3h9lETHJFAVT/cjlvdix+sZj/Rb4JEadnPlLvhFQVipg&#10;jH0XAKcNyjKBbbNboQABYn7JhFR1qB0DyyST9GvzUUyyGmOBaVzNVLaLchLrNJCsn/fDZ2cblLxe&#10;yt92zPESeCYWm5hnGl8DAnXPvMc8PluBYpItLHgAy4utnk25UTJgLvPqv7n6oMyZRpleMrxkX206&#10;y52JNscVNEibapGUeyXfJlJuUGT/0JRIdM3uxfCdYZsfDRzxzTS/PxYs8wGxkfQ975rlfSd5INrT&#10;Z1T0j5zBrUtXWT9lAuUPSGIbyezz8r6DuNPVhJuL5+LZvQcj9d+5/wiz968zMCpjBZX2dd0o29TP&#10;tX0QNTvnjABpdXvnUm7oR+GWHtTvnWepevdslG+fgfwNnUhZWodpswrxaSfl9BkVqNg6gN3nj+Lt&#10;Z+wT27n/8Bnm79uE3l1LcfbmFfzbv/xLuybzSX37+i+/ahev30LbpkVIm1uLymUD6Fm/DOt27sbs&#10;jevQuGIuKpb3I29ZG0rX9aByaCb7Ngf9+1fg4p2bdq9fAs6YFBzAAgMYcPYFHj99hUtXb6Nx5gxE&#10;F2ZgItdlMcKSFTmzNt8YYjKnFPCuSJkx+dK/4qg75lGHKabOmEdZIZ66It8FzsECy+TzTCaZAtyS&#10;K/L4DqTxXApii8Q802/qPNlJxjILy+C6lE49i3pUEq/v3r8fr18LVNW78SP80I+oOQL4CJQa/R2Y&#10;RoEsHnv3q7E8fOQ0atpWIz5/GZp6NuHW8GMbh/fV8X0x1FhupJ5fMQm0Gv395et/+7eeiyatPf/4&#10;H7vf/PuvXHOMjfbLgDP5OBMApiQALPC3gWFem961UUDsy8cC3750zu7X83f2XWemqcibr15/gQeP&#10;X+LU+WtomjMbWe0yea/F1MRoBKXGUpfkfNPfxOddgriiLGTxOLe3nnN4NVKrCjmPUBcSY6y7Hhk1&#10;XLMUKXOglXN0swFpmQ2cY/o5BzMJPMtoEDHAscQEwslsUyBasQAs5VF77EMhr4u9lsv6FYSgsFub&#10;D6yH5/LaNY9xfpUZZi/nfAUPYPtimYltJlaZggzI55lAOvNlpgicM3jMvhX1sf2+eibWqXNivbFM&#10;ofyezVTfm/C1yoWNBpzJWXT17AZz9i+TydyeYi4qYpo1OLCsrdB2XmrnOTNO+dsRuCZ2msCx3E5O&#10;rO2F/N2AmvmyF62AHPybjzMxz2ZrtyuLE65jp5ULLKt3vp3KZsrPQC3SGnMQT+FE5kJSFOVbKYKC&#10;nZkHsb7MjgLEUUlbvnY5hWvtDHPSpWAnoOwHnqmmkpkSBABnlseOJaBJsPGTA52csuX++2kErPKv&#10;8/+r589xfcc23OuognyWKQ03F+HyqsV4prDKBp555bx6/CQFQGYPL1+85ITw2kAuq3dMUtnR5K7z&#10;d0AfR85b/9w1P6lOJSkcPnB2jZPuvGWLEJYagfERkyh0ByO2NNnMI83UI3Ga+TtLKONESAF7OvNJ&#10;8dUiF50fz3zRnCQTDGCTs3+xzmSKKT9kBpyV8xlSgEqryKRC7UwnBbyZySb/p1dnjzDR/GibYppl&#10;1+UZC0s7Ulp4tdutSDvKIxZafnOJscfUT5ln5jUV2XWZYQqgMiCsJgfReQnGVhPDzQAnlheApjIK&#10;MpBSmYUo9l+stXwKm5n1eYjgsYCrbO2sCsTSQs+2BMiJvZZUlYFYjocYX2KNyZwzqkhMtBwzJxWw&#10;EMN2BLzJV5vo6dG8LiaZrosBlsDxUp6Uck4mXGw0fnL2L6epKiMwMZrCfyzbzeFCozLycSa2mYA1&#10;gVhilCWwbUXGNCp8Qx7i2XYK+5jN8ZCZZiLfQQFpAtdkapfC7ylZwBrLZ0iQaeLC1qQQ4SUmlGVS&#10;2BFwlt3hGGO2c9jO89o15PjkUmAS4yu7ixMYhTztJhrIJHCI/+VDy0w3BaAJbDLhuBR5Pfwt0Ec7&#10;lKzTgWCORWW+NgQm9VXCwqwLmGKSEKjdW2OEUUhTu8Ys47HMEgQa5fNYgJiEPQlyxngzAIqTI+uQ&#10;yaaOjZnGdgQsaSdaO7zmLJ/5jeFFAVB9UJvm/N8vwzwOWKvi5CmBW/fqQCzzmcZ2BXoZq0zX2S+1&#10;K4G+eAb7rnvgdQFeBrbpmu5d9bMe+SezOnhdbbr7deCZwCuVL2Me35+agWtM6pcD8sSaq3ZjJqDK&#10;K2Pt8D7MHFNl2Feds118Phv9lp84gV0CxXyTTzOraC6w51iq+2K+DCp/cvRrYB3zy09JVkuhta/y&#10;CvIiM02xzhRAQGCYwLNsvl+FrEfMtfiSJKQL5LX3LhcRCpbBb1eAm8w6wzIiMC5sPKraarDv8D4D&#10;z168dKZ5X3zhb068C5y9m/xrDpzwk66N/n73Go894CPwvCnyPCdzgI3H9qDUCxJgaYeLxJm9sRGZ&#10;a7mAeqCZgLW8jc04deWcASgKvrJmzw5UDw2MAGdFQ+04+TjAd9L8+WMFoaws59fs/2366U+tidVn&#10;t+O6wtsHAEx+Gh0rl9499vP5zDPtyL569dZFY6aSXlvXgAnBExAcF4zQ5On4eNqn+MaEb5mZpsAz&#10;+SkTSCbm2aTwSZgYqf+TjZn2yZRP8OGkDzE5YjKmMt8nUz/BB+M/MLNNmXt+EvSJBR8Qcy00Icx8&#10;qJVUl2D33t24f++eMb8EnpnfUH+N857nCNvMf4465yW7J54XuHX15i0s3bvZnk8hn13S6mrELyhH&#10;xpJaDGxdQsF5GEfPnkXX9kUo29ZtoGjhihbsOXnIzBRv376D0+fOW8CHURNON2bud0AfvHOBbLMR&#10;80y+KwLNnj59bqDZyTPnsGz1WuRUFGNc+BR8GPKpRcscFxvM/1N5bpJFzpwiMIzr8WSO16T4EPNv&#10;FpKpyGNhtnaHpIdbZOiglOnm70zgWTDlpdCCeOaLdMwybRTlRBujbHIKx5m/tQkkMG1KaijLRyK/&#10;uhgbtmzCMMfDgWbeJqDJTT7LTHKVL1t5QND70ncDEo/95+OnMe+fHbs8roz/fzTpmsbzCd/J8zv3&#10;4FpfGx5y3btfmYKzRbE4t3wBHt+5a2y+m9eHcXn9Olyjcn4gcSqOz+uzIE2nN1Nmo+D7Lx6ORq7F&#10;5s2j3+T/9D8BQ0PeBeB3b1zArtJMHFmzCpfPXsTpYzLvXI+bbPtuVTou5kzHNcpQTziv3a/JxFUK&#10;1o+uXrF++uCX9f/dsQlIoyDZL0vyQeRYZ3L+/ez5G9y4fR9Dew4gp7oUU+LDEU+5K7+/DnGUqaTY&#10;CizL6aqi7JaDUB7HFKZyfa9AemMJFVVFBfeibXZUIpFlJPMYK6yvjnN0MeUxWQZQ1pb/MuZRpE35&#10;NJMzfEXcFFs9o6GQ6yXXn4F6riXlVH7EPOOa5DHRJIfY+iwWFvuSy2PJHsrvA04yGRRoJvPR/G7m&#10;UR/EmpopHzRNvC4ZgOvqYLP5FjPwqEt1ci42wIl18FiRM1VG4I+xt7i2yjRSDC9jsOt4lgKesU7e&#10;j+QRsejERnNO9lnHDAdyidElAMtYbGxHLDaTQbhm6t4U0MBnohlDTP5vKA+YY37ei4Az+TBTGQOs&#10;mEeAoEAtAWYC9gSWOTa/Ntfk08wxz6yM+jrD3bvKyMzUTEz5bFRGdcj8UuCaNgUN+GJZ9U2+3iSb&#10;icmvcTTmXYfkBZ5jeYF7YpHp2MxDeU6yj7VrchFlMpnW6n55Xu35ddrmHOsyQJOyoTZTnYkmn6uS&#10;1nvKq7KskEyqPHIpok1iybyplBuSqzPNkiW+JNVcxmjjfe7KhWbVo29mFDgbC3C9m3zwbAQk83/7&#10;yQPT9O28/YzrIf/75UbzChzjda51105fxKmFizF86CDXC8of33PA2cPHzzFn7wbkre3A8t2bceL8&#10;JRw8eQab9u3Hou1buHasRPumRWjZthCNu+ejcvsgSjb1omrboJlVVu2eZQCawLWGvfNQu2eOgXDl&#10;cvFw9ax91+qTTELn7tuI4nU9qF7cg/41S7B82yYMHdiD/ceO4uzFy7hx6w4OnT6L+nWzkU29uXfL&#10;Upy6fskANgHq9x4+w/Vb93Hm0jXsOXoSK3bvQOu2RejavRiX7t60sXgXNNM9amy+8AIDvDLg7DXX&#10;pcsoaqxDQnkupqXHY2pChDHCkmtlAZaB0BSuHemxSCyTVVE2Zbx4RGYlIU7RNQWU5aVQX0u0axn1&#10;xdSrMhCWHmfXk8rk/oa6WE4iIsVYkkkm84t9JtPPcJYLTo1BOHW5gtoyHD1x3DZE9F74wQHeBc5+&#10;WQrMo98Cx27ffYSBBbtR03ca9TMuoLTtALbsusg2uM4JNAooY8kDzvw6Rur0ACY/35hr76R3z/t5&#10;/61F1fxr/If/8B+NgaYomz/72e8ZePbVwJlXhweWjQHMDADz2xoFxALzGtDmn/N+B+ZVGmGcecDZ&#10;y1df8B17gaN8N3Jravk+pCKjhWtMbTEmJkVRBklAWrOYZ7WIL83hd55J/UHzexOyWyqpI1O3rxez&#10;tgk57XXUEeTmhccCuMQqqy+zpGACMsEUUJZpPtE017dy3ncBAhS5Uz7RzFeaonW2aOOCcx/L5bZW&#10;ch5yAJsAN5lf5jRznu3kvNbXwjlda4R8TGotaOdc34ySHq4DfZyTZwmQa6Z+JIavNldamZwPtCK2&#10;rWtmsskyRT2cN8VW47mvFc/SLgorHdBCo0Wi0gIEyDxTDLLC/nJULOSiMkN0YC40TPJ5JnBMPtHk&#10;bLqI58Q8E5gm9oKAr7I52tWhYk6lSnlKBkVV5qBQ2MhszOViVW2AWxbzp9ZmjpSRfxxFYxM4IeZZ&#10;en0OooviKexFIbUpx/ItXruUgsRTTrrvB84sOIAJfaPp/ewzp6w5xWv0tx2PCOrebyb5r7hx9hxO&#10;z5uFy1XZuFWSgJtFcTieG4HTS2bi2f17X6onMI0AXfo/cm60/jHnRn67/F/67ZfxksZCoJkUKCkb&#10;zhnycwvpu2jNcmOVRRYp6mQQplHQlplmEsd6GhXaqQLPipMtSmQUheqw9EgD0sQ0ExAVkxtvgJVY&#10;ZEkeUyup2IFnieVpkKN7+TSTCaU506/IhJhoAs4ErimZzy8Ka4mFKcZiU77smnwkCjzjOV3Pri+w&#10;YwURkHmowDEx3BRpU+aeitipXU7tZqlfArTENlN5c8LPe9RCbow2+QljOyqjKJdinalcDhd3taX7&#10;iSpMgsw6s+vyDcQT+JXMexB4JhNWmVzqfrMpLGonTYu/HPqn1wtgk2NE1stxS7NjB9rpemIl77eG&#10;C0Ux70V1CFCsz0MS7z+W5xQeXkCZTCh1LYYChUCubPY9kccCzyR8KGJRCscpUQw/tidavBhqSTyX&#10;XCsWkPxQFfAcvyHWn8HrlscAM/5uE2Oo0PLIl5kAMvk7M3ZZR5mZZWon2YWWL7OdRXPQr/8Cobo1&#10;YTnmmYFFFBoFjonGL8DNmFu9FHwptAo8E1Ak80aBOwJvDNChMGfRMQXksGyJTCMorMms0+2C1nJy&#10;Yh4BSSzjQCgKj2zfmWQKpHK7rD5Dy0A51S1B0IRBTqpsw0Wp5DHrMJMM9Vd5JSSqvN2D+299Z3/E&#10;7hIYpL4ZQMfzYtGprIFRAsxkfimGHPPYbq+feE3MOefwn/3RfbK8u17Je3N+QwRwWeAAa9uNq36L&#10;IeaXEwNN86POqbyYfcpjvtBYhwRYK8NrKuPGxf12eZRYP8uJ8Su2mEAwA9j0TI1RJhCUY8rfEnCV&#10;R2aa+i+GWRbn5ty2QstnTv6ZFDkzn3OuTC8FjGU15ll9WQ18D/meJvKbkDmnoibHcH6Jlh/B2iwo&#10;oIb8J2oukc9KzfHT07nQxoehvL4Ch48dwoOH90eYZwb8MNm8p/nam//85M+JX5V88OTdMv55ARvu&#10;mnfM3zLnPHTuNJqH5qJkm4CzDgPOjGHmJ51jUgTPvPVNuCITCJtnPzfhtmf7YpSIsbat3fIcfHzO&#10;hB00No4Vgv5HpmnTgD/4A/znv/1b3Lp3m2OndYD3a8q7kj8WgUDF6Jj4efz0BcuN+Dx79YZKzWMc&#10;O34KNQ115vNMJpphKeHm1+zjqR8bu0w+z6bGBGNi6MRR9lmkAgZMtqAAZr4ZPM58oAVFBxl49o1P&#10;v4FPeS40PhQfTfkYvyafZ59+0+oNigpCUUUR9uzbjXv37rqAAfZujDXb9O8r8N78YwdeuHuTLzFF&#10;weweWmzmt1mbGpGxrh7Zqxtx7OwpfP72M7bxEkfPnkHP0BIUb+1A5oYGA89618xH58q5KF7Qgs1H&#10;d3FMXo2MrdoYaUf/A5IAM4FsAs0ErppPM2OaCTS7h1Nnz2PRqhVILc4yU8vxHFeZZo6LmozxGrvE&#10;MExKDseE2GBMig824GwK01SOvfybyT+ZAgIE61ySY5WJORbimWTKZ1lILq/z3NT0cKbpCM4SeBZj&#10;YFpIRrj5Cw3ldxrGtb6utxkHDx/A/fv3bWNv5BvUeH7PA82UPODsXQDoXZAr8Jz/bAKTro85Dijv&#10;nuF7yhqwS+Xu4RNcPHgYF+fOxL22cjyk/HKecszJ2b24f+Mmx/kNbl29iYvr1+NGbT5OZU3D3opc&#10;HG5vxp985437JvU3ODj2Wzp71rsA/N65I6w3E2e4Tu9obcaOWXOwb/ly7N2yCwfWbcWFWQMWWOAp&#10;114x2O5QTj09owMPb97iO6H+qu+8h8Ax8pN/zUujIJmfJyDSJhVbi7Tp+zujcit/Z1duDGPZls1I&#10;qSzAJ/zGMuWwvaca6VyPp2fEUhYpNGZZVke5yR6JZVnm0yyrvQKJ1ZRrBJ4JGOmtMdAshfJUBu8n&#10;r0tMLkXbTENGYzHXJCoNAw0mg2TVF3HtqTXwLEubb4rw2SmXBGISVFNJVvRNroM6Zl8kY4jNZCyp&#10;fpmDSqbgeiiQS6AV13xjeasNljEQjWt0SZ8iY8pvmMAgrWdifLWyDPMIpGIZY6uxjlyxpHgs0Ef1&#10;mlkp10Axu8ycckD6CNd0XWedxk7TJpZkiS6eM2ZZg4FyYtlVzKHCNEuAmtZ5B7gZiKe1ln0XqCXG&#10;mq6JKS+GmNrJE/BH+cdALd0f7zmPsouAPwew1bMNJ1vpt8asgONsDDcd273VcHx4/+yHgXQCtgRc&#10;Mel+1D/zOcZ65APNfMJxPDSmRd01lJ+kMIrMILmi2kBAA9zYphh/uq77to1I3a/61kv9THIRk8ZI&#10;bDvzeUa5LJfvgwA8PTdtrjoft9T1migXtFCm1DtBmVgbuvovOVabzAJdZaopWVbBg2JLKKdTjpae&#10;Ib/AkrlDKQPoHVu7bZ1F2tZ7/y5w5gNYDuwaTWOAM0uBvwOTV4d3PFrXaB5FtXzx/A3u331Eve7z&#10;kTb1DT578RobDuzDvB3r8PjZM66N3+c3+D3Oj1845/+Pn+PWnQfYeuQQWnYsQvXmmZizYy0W796M&#10;we3r0Du0Eg0b5qFm/SxUrB9Aw+55FlGzfdt8XONa7bd14/Y9zNi9BlXbB1G8qQc5q9uQw7Une1Ej&#10;cubxuS9oR9XSPtStHkTlhgGUzu9Ew/pBbNi3A1eu3zK/pC9evOHa9Bnecu1WtM9L125j1s51mLt/&#10;LW5Tvvou78fu+TfFJnLAmYAkA854XwoMoIiaDx+/xIFjZxCdnobpOUmIr6Q+U56N0LQYRBnzjHpV&#10;ZR7CM2Q5k0R5Ti5kZPadbkCYfJkpYEBCaTYi0sVEy0FSVR51pgwz24zOlwsbn2mWSNlQboNktplq&#10;5TV3TU3SZk8USuqrcObcOVtLxUL0gTMDzwwkcmkUKBpN77umzYcDRy+jaeYxNAxeQtOsy6jpP4sV&#10;G8+ZiarAoq+qU0CZf00mrpa8Z+jnCSzr1zUKTn05z2//9u/iRz/+KX7+838+cu2rgDPl9fMFgmF+&#10;fYHt+ICZA8PctTFp5Npome8p8T4DgbO3nyna6he49+A5Dp48Tz2pmXJINCIL0pHWUonkxnKE56Yi&#10;IpdrRksV9clayv1F1Lsd80yssrz2Our6nB/qOZcYWNZAnbyMawh1MB4rT1ZjhQemaSOhibpJFdcU&#10;zjvt1J/EGutuQI4CELRx7pV/M9Yhf2YywzSW2YxWzmtcv1jOGGQDCkwg8Ey6j1hibXZOzLOSXm2S&#10;eNEzjfkrX5b8LTZafxNKmcpnd3B+p7zP/oiZVsI+VMzpZF6vDub5mhz9y+9YFT9UgWQCy6oXtpiP&#10;MzHN5MPMWGTzmox9Jqf+ArwaFrebjzMBWQLQFCygZmETr3NhbcyF+TNbwIb6ypFal8mFgPXOb0bZ&#10;/Hoq9GLAFFj5StYpZprYZmVzuHDOrkMK88dSCcvtLOENV1IoyMPkjGlIqEqzIAVrdq7nC+8BZ54/&#10;s8DgAO8CZ74i9S5w5gRsP/1ywEtJ4JR2YhV+/OblKzi9YzsOL16IQ4P9ODjQidPrVuLR8LD1aUy5&#10;gPKWvHM+CGa/A64FlnXlXb6x5wLKeOnLwNlbB5zduo05ixdhemo0oouTKDxH4OPQcZgQNcVo1GKf&#10;TYqfignRUziJxSOuJNmcQk9Po8LrRdOUT6/onDjEcsKTGaKBZxQs5ZNM5o1iognQcuBZNstQWKuV&#10;M3z5QsscAc6yBHxVZ5sJZWxRCjKrcpFbp8lW4asVaacIuVyUtSMl88es6jxjY1m0zIJEa0PMM/lM&#10;iGRfBUzlcOEW4ObqdCwygWcC0QSMaWdVjC8BbAoOIFBP+cUeMyYa8+U1FhnLTWCZ6hD7TWw1Mds0&#10;BrqPPAqT6bU5iOQYCswSqCc2msA5221jnQLDJCwoCbDL5rGCBigct3blzNm/7p/tSGC1vvN+oksV&#10;qlugXxHrLeKilYFYlhEDLI/CbTqF9CSxzJp53Fxi7fj+zbSjm8UyybwuU02BfBJcUhrzjV0mocYi&#10;IbUUmp8zCT46p3DiAtJkmqkdXwFuYqGJjVVEgUxsM/OFQcHKmGnabWReCZICkOQw1hhJFFYFRCmP&#10;zhlrSmAR63C7sRQABShJEGZdum5MMwmxJmBq17eWQim/fQqDAo6c+aEEVgp+AuVkDsp2jDEmIMzy&#10;sJ8SnLUTzWsFArbUjlfGwCtry/XF2Gq8Zn1WHQKZPCDK/Jcx+UCYfIeZuSTzGQDG/go4s0AILOf7&#10;UrN7ZZmSmZxMmcdYXqpD53iscgK71Hcxb/U7t5PjJIBQfVP96o/6z2uOJcZj/lakTvNxxnwONBQQ&#10;6fJYnRSC1Se1Y/7jeM4H+JRXDnoFoKkdG1P+lqNfgZMCClVezDIdq04Ba2KHySTD2mUdAtPkq0R9&#10;kp8zmWym8t1UQAaxzwSsxRXG831TdGSBsvn8XuL5zaXye5CJZx6/sVhMp8Iu1rDyC5ifFD4FDR2N&#10;OH3mFB48uG/s4c8//4xplHk2Nkkh1ZznJf1+T/LBE79cYF6r452yOieQ49btO1hIYbNia/coUDYG&#10;OHNMNIFiFes7cP3OTZtnVYdYvesO7kTNNrHOOtB7fCn++m//BqisHCsA/f8j/ZN/YvT+f/3n//o9&#10;Y+PGzI2dl/w8I/lGrwkI8qNtykRCpiwPHz3F6dPnUFpVY77LBJaFJk3Hp4rOHPSxsctC4qY5n2fT&#10;xltggMk8p6iZuiZzzk9DxmF82EQHtEUFW54PJ3+EyZFTjWk2LnQ8/uknv2EAm45DEkORXZKNnbt2&#10;4O5dZ9IrU1TfbFN9d/fk7sFnn425T6XvKArmS2w9vB9VGweQsbEBWVuoYG9rR9Z6CkwrWnH52hUD&#10;HOW77MCpk+jathBFQx3I2dSMtFW1yFrXiMxVddh0ahcFSOdPS+2PAGcByT8XaJ75mmuw6jbzzLv3&#10;DTRbvGolkgoz8RHvW+uwmWamhpl55qccp4kyd01zQFkwxyMoMcxYY8Fck8U0k5lmUGq4gWdim8nZ&#10;v6JhChizaJnMZyyzXB7LTJPf3sRkluG6P01mnOkRmBgfZIEDehfMwMkzJ/GM77DcO4wAkx7Q4wAz&#10;77+X/GsjSaCPlzTugdfGPA8vuTLuv44F1GqsRq7ZdV4TCGVA1Nj09MlznDlyAscXLsTd5jI8rMvG&#10;Za79+5sqcXDzEPbv2o+tG3bg+NKVuM05aLg0CX/63bemfNjfrFnAP/gHo9/QtWveBeA7CubUVIN7&#10;LHedAvqVI8dx9sgp7F65DjsG52DzzLnYtWoDzg0O4AHX3aecGx/WZuEcZYIzC2fh+cNH1udfNh7u&#10;nHd+5PcvS36gAKe0i3X2kgryQyrLx85eRPuCWQjNorIZH0YllfNvby1lgHzKcEmmtIp5lkpZKCo7&#10;gXNwEtK4nqe3lVPGyUQcldgsgWUKKkC5Jq4ojXkLkN9Xx3m8wgIGyKRQDC9nkpnLtaIQuX21yBvg&#10;d0E5RbKHHNRL8VAkzRzWozU5r1+7/MzXqg0crmFiVXXVcL3g+kt5QmwuAUpiXcnBvPyVmSP7DvlR&#10;5ZqrtVYO9VmHz94qnCmrlxaU9DjwTAw4gUliQinJcb/KyHRR4I9YY2KiGSAlkJDlBLgpUmbZjDqu&#10;g0XWBwF0xnZnP8T4MhNL3p9jcLMfMwRaOcaXGG5ippXNlL8y9k1A16CUMpahLGMsMvZZIJ9AqALd&#10;K+t2ZpsyoWRfKYeIMSYwTNc0PjKdtHa6eG8cxzy2rb6VCggU4Mi1WeV1TxoPG1MzuZQ/MwfAqe8G&#10;yhkA6eQngW8lLCe2nzY53X25DUsbZ/ZfAJ7uVfXaZiTvUUy1PL4bcvWh56M6tYGpTd2cJplnyipB&#10;skQR3x2t8YXsJ/NT1kyjTCpZWPklH0i+sCBYlH0leyTXZDq/w0Wp2HFgF56/eGHfxZiImj7oJVDC&#10;wK73JZfP/z0WTPPqCEhjr7n8fhsuOWaaXeNvrYMPHj7FU64fI871rT+jZQVon758zdhnyw9sxZNn&#10;L/D81Rs85v+7Dx7j4o1bOH7xIrYdOYI5uzehZvdszN6/Go+ePRupTyB4786VBqrV73Xmn/X75qN2&#10;xJ+aggDMQPn2mSjc3INs6tcF67qQsrAWiYN8l2a3om5OL2YsXYzVm7Zi596DWLt9F9o3LsaaYzvw&#10;6PmzEeBshG3GNAKccW4RcPb8xVvcvf8UW3btQ3BiDMZHBCEsIwHJtYUITYulrhhsgUfS6ougyL5h&#10;PCe/ZAkVudRbchCdn2zAmJhoydWUCfMVQTWJOh11v4o8ROclG9im6JpxxRnUQ9MRoaBoOXLXo4Bq&#10;iQjLjsUUrnVBieEoa6jB5SvXbD31gTMz1eRvBxx5yQN9flly13+IJ89fYenao2gaPIvGWZfRNPsy&#10;/1/Eyk0X8PTZGxsfqzeg7Jj0fcdak0+6Cxev49CR09iz7wRu3rpvzMbv6b19Xzmmr+rjWLDrR/jF&#10;rwScjYJfI8k/F5gMHBtt58vXfjlw9l2LqPkDA85evPocw3w39hw5g7KBToTzGX4aNQ0T4sKRWl+O&#10;tIZyhGbwWWanWICA7I4aJFQKMJU1IedArqMZLRUGpqXL51mvTNjrqEcoYICYxtqcaDR/Z6lVRZxL&#10;ajgP1XOeqUBGnXwpi1jRzLmzljq1TDul+3DNYZ4c+Txrlc7G9WJGM+crzqk8V2wmmo2cG7UOaQNC&#10;TDH5QOMcKOZatzYouBYMKmKzNik4b7IPAtRKjUmsDQ65CWji+sBj5imb1cZ5m2mgmXNiA75WOpuT&#10;bl8FSgdrXHAAmVOZw+sKVC7SDpEUM036xc7kkscC1/K7SlAxtw6Vc+o5CXNAqGiVzeYx8+TxmpQo&#10;5auYryg7xUipzrRzYrPJBDSdAkd6nWOVKaqnfKbJ8bR8nuUNlCOpNgPx5SlIqE7jgl3Gh5TNDy2K&#10;DyQRKzatxOMnj/lhOcZZYFTNdxln7wPLxhwHKGo+QPUuWGVCugdQKUmQf8VJ9enjx3jy4AGe3L+P&#10;50+emNmR5fHLWBo9HqnrK44DzwUej553ffPzBPZLgq/AMykZcuz7nH2UUrh49UpMT4zk5BdhQFlU&#10;cSInw8nGNBOdWvTpkJTpFMKCEF+SYmBYTEECwimcC0wScCXfY3H5iRZN0xhnJelI4X+xyMQuEyAl&#10;/2XplVlmqikAzcwnuZDK6b1MJxVVUyaKAtEEwCnJUb/yCQQTw0smnVK6YwuS2V6yA5i4aKtNo3sz&#10;n9hd6pMYZAnsn9hfMtuM47FMMMX2Uhldk/lkfGmaAV3GGMuJ40ecitwGxyJTvQLIshsEWjEP64jm&#10;pJ7Ie1A76mMMyyVaHme2qV00819G4VHmnQL+NE5inllkTJZRPWnyO8J+JPPeEzRmun9e166cysdx&#10;TJVfO3hmOsFjc/bPcwlsP7E62/yXSYASY03RMwWOmckl/7tw37nGIJOPMzn4VdJvgXAKEpDG40xe&#10;F5gkf2byYyJBSs5c5bNCpo7aWdSxsca6JUxVIaezzMAQB5RpV5WCL69LKPPZW+ZnTAKhhC+dM0CI&#10;gp5AJIFGvTxPQU7HeQKDugWUcSJjnWaaKCYVzxvzinOO7e7ytwAitWnCJo8NVFL+Pp7zmFcCfgy0&#10;U13mQ0y/lV9zk2OqyQeZ2rAABypn9fG3wC1eczu0vAeWNbacQEMBYjrPezJTTe+66re5kWWtXtWh&#10;cmLpUnDWOTHMSmS+qftiHQoU4LPJdGztWZvuv4F1yqc2dF33rnv1+mKAGv/7wJjyCFATw1fBA3RP&#10;Aj7z+dsx/CTgO1BMY2r+zTr4rG1zw8vfJgC02IA8zdvySabIxmKr+T7N5JuyQFE5ddwoAFimwJyX&#10;mc/8nVFAVlRZRVlOrEijcMw5o5LfWLsCUOQaAB9DJV55BJhF5kZzLuHcTQU3tSEL06jsB8VMQ01j&#10;LYWQg3jw4B5evX6JN2+caZ42KNzcp/lbSqaSP/+9J3nghQ+gjMmra/w/ci4gr59HZnSnLlzArO0r&#10;UbaxyxzG529pQe4m55BfTCQBaGKUtW6biTsP71LodMCZQJLTly6hZ8di5nEA27EXnqlmePhYIeh/&#10;ZPrGN8xc8xe/+IXdm7sfd//+Pfr3PjaN3ndgvhHgh0qDY0s5n2f3qQQcPHwMRRVlGB/iALBpyWGY&#10;KrNCscnCp2CaImRGTfWibU40IE3AmEw0xTyT2eanIZ+avzMFDfg0ZLyZbY6bOs7ANTHP/u8Pfh3f&#10;/PRbmBIz1cCzkqpSY54JPBOw6kfbdOBZ4Jrq3bN/TyNJu6WvsfnwPpQu60Dlsk70Di1C1VC/AZxp&#10;a2tRtaYHl29eM/BUjLADZ06hfdsCA88K+Kyz1zd50VWdKazq1Ri9O2Zu3L5j9XxOQdpnmmn8Hj95&#10;itvD93D67HnMpYKTnJ+OCdEhmBA/DROZPlGAhaQwTEkJx0SuxxOjpxg4NjU5ws5N1TWOh4uAKfPK&#10;6Tw/HSEjTLMoFzkzl8pMnvyXxZgPs2limWVFI5jXxTybkBSMYCqtiqypTajeeQM4d+Ecnj17amat&#10;ujffNHMM2PMrJPdO8Tm855qfRvJ4/8Vu1Lhs33kE23Yew9Xrd/HmtQvw4OcVcGQglFdeDMJzJ09j&#10;aNFSbO/owo2WKnPM/6guGzfLknE0azr2ZoZjT1YsThWk4CHXwX/55I77FqWUBJpn/sN/COzcaZcE&#10;Pv/hH/wcl85ews4FS3G1tQ53V8zDS5PpPsOD+49x/sQZHFi3GbtmzsahpgZcojxwkev57eZS3KP8&#10;cb2tEveOHTEg1gFn/v26e/DvJ/DefpXkIuA61tlbmWfxnRLbZc32ncimIpBAWUpBkTKbuV53VyOt&#10;qdgU2eRqztsdlZyPSyibUFajjJXbpXW9Ckn8LfZ7dgfXiQEqKW3lSCyVGSfXpL46A5TS6hyLTCwr&#10;Y5ppw61NoA0VkD6WoTwh+SJfPs/EomLb8n0lX6hicxUzj+QCY2/NVHTJFnfM6zKlNJ9flDME2sip&#10;vfkfE0ilTZ1e+V2Wf+UmrqdivtUaMFY2p4XrHmUJsaTUD4FHfVK0xDRzZp5y7SBZQ074DRybwTwz&#10;uF5zLVd9AuBURuu6QCyxxmRiqXVfTC4FFBAoJXlDwJP6rSiXkm8scIHXjvk8Y50KDqBUPINKGuUo&#10;gXeVc8V6cMwzHatd1WGmorxnA/B4TuCbAiYY866/gYl1UMYS86xCvtX43+QIntd4SakTW1+ssnIe&#10;y/RTAN8Ia4xtmHzFdV7AW8VcmSY1GghWyOcuE01LqkPAme6Bz00ykcl6fD8sEinPS17UuCo6qMBI&#10;yYeSOwWaZjXqXZD8WEy5NN/JrALW5COVcmoq5V5ZRmgTTv+1sa6o/XHU5/5/tP3nkx5Zst4J9h8w&#10;n5bc4eXcvvd2l4IWidRaa621RGYCmQktqgqlgYLWGihorYGC1qpkV4vbJIdDMWbLD8Nd4yw5JIfk&#10;7Ajy2prv8/PzRuaLLFR3c2aZZsfeiBNHxYnIc9yfeNydaP4Ezjp68qizvfnfDuZ4McZZDDz7Qyke&#10;FIvS68rR1o/LxYFnnHt/r+aRgoljXD3a+s2rZR48emqnLl6y2/cfBgZSrB13vO+A96/t6bOv7JNd&#10;e6x+04itPb7TvtFa632pLUw1F+37zOq3jln12mFr2rDImjYtttZty5SWWssO/e7C6f9yD0RQvWmh&#10;+1dr3rnYmiSHVG0ator1g1bySZ/lv99peav0/nzUZ61bl9qmk3vt2VdfjY9p4h5DxEQPDKAx4kPt&#10;yfNvtKY8sg83bJaMVmKzC9PtzaRZlqQ1NLWu0BIrcrUPJVhiebZH0iTi5rzSLOlJec4qI3Jveg2W&#10;QTnSc0qkI1V4tE2CkGA+nt1YJn1O74DagQWbUp1vHiRA61SydMp5FZnav5QK02xeWYb1jg3a7Tt3&#10;NI+/GQfNJrPNIuAsSgEgmgChonwAwus37tvwii+cbebAmVLn4ov22ZZLWk+/e6VefH1+AZJeal86&#10;ceqKLV29zRp71lpx8wbpeJ9L1/3YPtvwhT3RM/b5jasfn8JY4kGr15X5+3/EVDMAZ1HZibqvA8RU&#10;5pV+JvJff64UB5qNM86+/4090/x8efuRbdn3hf6XGy21VTpya6VkFwIO5VtBb5MVD7TpvSm1tNpi&#10;K4b5tbBLemidEV2zHPBqQacVdDcY5rplPVoDF/ZovWm13EZILqzVPV6mqKvR8HFWPtSuMlq3+lus&#10;RPWqCBhAtM3BdmeiFatOBew0ADX1ByusGjbYiM5VhwSjrHZRv9Yvrf/4VYN5tqjXATHMNmuceabr&#10;I6zD+HVEd4OpjDsBPkJ0aQ/TXuABA1iLWW9hO/crr9d+BtAFq6tGyhj+zfBZVrtYA+6vClEvdZ3z&#10;4r4KNdzsLLKGpVCtCSBQ7+cw0TDTxDSocWlHYK+NaBJ6yl1Ba1rS4WBadnOBt1u/WINUfk5roRX1&#10;VmiT0EClOGPikyUFrGpUi7qUwdzWIv3TpjobrUSLMpTfOQWJtnj1kleAM1IEmv1x4CwAT+PncUK4&#10;C4/+G8q8kmLgFMeUcZBK/SNQR4nrof7rU/w1jieXnZwXfz6RP2k8cckZZ/rHQxBGeAc4u3X7rn26&#10;cb0lF6RLSH9LAvlsB8rmSdB+O1VKT948V2iJdjM9fYbNzU80nHvmNOFPjC8CGSGKZGuJhK0Cy6rJ&#10;83PMMAHLcmsLHCwDFMPXl/v8aibyZYmDWxF4xnUPIKB8fJx5kAC1B6gGiAXDC58bmQ1SwLUJA57R&#10;PkIfABXsLFhjMNXyYmwtQCsYX4BcRHWKzDLJ8yhPaoP2kvA9prKlascp44Br6t/BsxiIBTMMNhfA&#10;Xnoti3uO6mictFlf4CwyzhkLQQPS6nL9XvDFVihhIb1e86K2GTuRQQHrYJGVSZCFIZbTUmwZjYVu&#10;1kA/sMKIjAmQVskXPMAzzVeu+ijTdQ8q0F5qOZ3l/uWvXMKPm2kikKh8hfL46of/MnfkKgGMr4uF&#10;mGXqOl9RqVfgZpoAZ/ioADirdqHX/YboOpEzix08g2FW5wIUfsRKEfr4AqlfhLcyhCu+JJKGWNwA&#10;afR/ytdYykhYdSFPwnGthEMET/dPJiHN21nY5D7OvI7KA7phxukRNnXsfdAGdajPdQAjgCcJuV4P&#10;sMiBfQm+6p98hGSAKy9POQA4JQRjB77oF0Fa5868kmDuJh0e+TKwtRy8i/XjgBYpVt8ZXjEQC4DL&#10;QS4dUx5hmfrOPlMeTLT6xe0OoAEEcn8wwALQp6R78Pb06/1wDwjs1B9vF5AuNhbO1TdtOENN54CP&#10;+E1jbICIsHIpQ3v0Q3ACBOdwL3yh5gtzjeaUZ6Mx6P5L+6rUBvOs8jHmmAODqgMzjWiYAGow02Ci&#10;4fTXTTR17uCa3rm8Zr3bWpMr9L7gpzKzOvg48wADbSWWJOWdoAH4T8vXup5Ulmozsmf7+o7/xOk6&#10;npY0w3qGeuz4qWP28NEDKcbPHTwD+Pc1LbbuBXAkfg2clFC2XeF+TZnxfCmrUTnPQ3kN11i7ieB0&#10;7spl+2TfVuv6fKk1fDJktR/Pt9aPF1r3hqUOpgCeNW9eYHce3gvrveqyDzx4+NjWH94tYTewzt69&#10;sMn+x//5XwUfZx988F8mPX3qAtU//+f/fPz+grIe7mniPuNTpLTHzuPnw1OItBn5PIN59uz5S48A&#10;uWP3HiutqbI3ZrxpUxKnuk8yImO+Mf0Nm544zWalzbbpKZhtvm1TE6Z4FM1pKdMDI03XYaS9OYu6&#10;gGezHHT7i7f/wn2kzUidab+Y/kv7W3/+t+2vpv/C5qjthKx51tLdarv37HSzzRBtMxZMIjb3pB/d&#10;93jCtOZbu3zthh0+fdKu3Ljuz/fdveutYcsCB8aIUDp/83K7duuGM64ePnxiWw7ut9YtY1a2sde6&#10;tyy2E1fO+EconzfNUQSUcR4dk8Z9mn37vff7Uu/T4yfP/MPV0ROnbNkH71meBMkpyTPs7aRpNj1r&#10;rs3ITbS3mSdnkQGGpbgvs3dSpztYNj0v0WYVJNksGGaSexwUK02zuc40S7SZmGUWp4R8N79MsdkO&#10;nKW6C4aZanN6UaJ/zYfpMT13juVLeP1g3cd25eoVN4UFjAxgTwDN/nOBs4l3KjyHV9JrypHP77Nn&#10;L2z9liNW273FSlu3WE3PBtu+57Q9fvzMxxPP3KIOrLQrZ87bF4tH7aLkhy+19z7SuvSsq8yeaT16&#10;2lFqD1oK7W5jrn1Zk2m3arPtnz+OgWb8ffLJqwrJnj2xC2b/8MvLdv3QITu7d7+dmd9lNyUX3N7w&#10;mX1HkAj1jcN/lPwH9x7a1XMX7dTm7XZ23Tq7cuCgXdyxyy4tW2TXFw/bozOnYnMZ7tfvPXYP0Tm/&#10;IXEc0qvz9GqKImyihH/33Q/21TeYVT2zY2cuWMPofCsZbLJ5JcF8ClPMovmNliG5gwh2OTovX9Dq&#10;ppoZfOjUebHKF+o8vSZfMp4UHQCSsQ7J2riSKPGgAzUODDVLaUFu0D61UMqPzotgxPeqvNoMJpmw&#10;iqq1/0gxWSQFZD5uHOq1R2sfJMrlYvye1Wmf096C+eAYpi/al4a053EOGw3gR2PGFNSZV7DEdA5A&#10;hklm41IpMsgPahNzS0Ar2vCgQQBcmCEOtXg7MLEAympHg9mhM8/Uhps7Ih9ov/fjhSqn8h7YAACK&#10;MqPt2sfZt7mXYD7pftL0C6CGuSMRJ2mX+4Jphl+wGqU63QcgnTPAuL5E96V7daBQCdZWAOVUR234&#10;WNUfoKKDUwBWlGE+NEZkNfeFyr3pPGKrUR6QLZixYpIZooACeAHaAcz5+Bmn5jDIN2F+3G+a7oc2&#10;3CxT7cFWc79tw5oLlUce5P5oGxnE2f6S93DjQX2sH5BvCzuqXI4KAQIkg/qHa+RU5Npyd3eSLvkX&#10;dyMFkiWQwedoHZtH1H79f9b0NdjFyxft2+++9Xf+TwfOwrV48CpKPy5LehXoCuUm8gLYEQCl+Pxf&#10;/+Z340BYKBerFweccQ6gja8091lGeaWorSjxP3vw+Fk35bx+97b/T5NP2bsPntqq/ZutbfMSW39k&#10;j52+ctW+OH/etnxxyD7dt9NW7d5ow9s+sv7t71v77uVWTwTvjQutaetia96utGupNe9eao27dKzf&#10;5p0hymb79qW27+KxcZDO+4tLkZmmBwYAOHv2tV378q4NLl5mCUVZllpX5JE0Z2YnWYLWljStJwBb&#10;s/NTfV1xsKyxxIEyomUSOTO3udLBMcwuc1uIrlopvarYwbHsOnRH3N/ovDLHgwzgCw1TTSJrzinQ&#10;nlWQ5h+LKD+6aonkwUcaN+/Gfx5wFhJAUsjDh9mBI5etZ8lJ61l2xYGzLhhnSy7apt1XtE9/5+Wi&#10;FN8ec/Xo8QvbsfeMDSzaZfUD8S5EsQAA//RJREFUB61lwUk382xeeM4aBo9ZXe9u27j9rJu7Ms9R&#10;3YkUQKoJYOvV6+RFwNefCpxNBsGi+vH54XziOP48pEnnr7DNAFV/p/fnN/b0+bd29csH9uHG7TY3&#10;P9vmluc5WJZSW2rTctNsXkW+9pcWy+tqsEQdp1UVS79okY7ZapmN0oNVzsGwwQ7L76izjOoS6bzo&#10;lJ3aX5qkR0DwQH/U+jncrT2lSfqFzoe0bikP5hnRNmGiAYyVDbRJP8ElmMrAKhvu0DrVoj5Z21jb&#10;tXfpHEDNATfYaAsw7VTeMB8ownmVrtcAvqnNwE5T+zEfabWjvQ6cwVTDxBNADf9o5Lk55+J+gLMu&#10;a14FmqZFVwpY3dIWa1zF1xIp58N1Vr242aNrwjornx984jQta7eGJa0qU6MbrnOWWfMqzDSlgEtx&#10;ql7YEHyeSdFFKUP5qlvS5qAZ0TXxhwPTDDPQbAk7KGXVKkteTnOBZTfqYcBYUzuZDbkSDJItoTzV&#10;igYqnfGwcPmI/rEe6gH/SgsQi9ZrgLOfiKwZAU8/pYhF+fFl48tPTuNlpEC9mv9Tbf44LyTqT27j&#10;p/uOB8xI46aaccAZpip379239du2+FeeuRKyCRCAyUealFoilk7LmOkh7AGC8CuWUKS5Lkxy/2aA&#10;STCucMAPewvTTgA1Ilq6+WVrqRE5E4ArAGdlrkQ7i6wZVko4BkjDaT4+0CgL+6xQdTHnjOpGYBr9&#10;EMmSdmGAwQaD7ebnAF86h53mvsd0HRALoAxwC5ArMM2C6SfMNgAnALssvrqq38hfGWamtAvoVdCm&#10;ftVnttouAoBTHsw22uDrGXVg4RGcgDnBPJI6Pk61iXklfUcRSvNVn3MihgLq5QO4aVyAdOFcbboA&#10;og1Gx1wHDMMcEhYZjDS+7AFy4buM9goAL6jTBasMM8xqCSqAZTVW2KN8nbsZpsr4V0CNCWEqgGV8&#10;Hay1IkAzJRhnsMeCUFTr10rIQxhyEK3WARoYYJhJAr4AJgGeIcRFApWzz5T8uuq6Q31ALQdtJIAB&#10;8IxJkAMAAiQaQfgDJAOgqdeaggAJ8yvkASgFgEyLoPoD/PFokirjzC2tPfw648v70HgApdS+s9W4&#10;rmM3twRsisAwjQvALZhpcl8S1L1O+HVgy8elXwcKlbwfFutYvwBhOvZ+qadfxuassljfEXjmJpOe&#10;VF95RLX0NlXGQTklxk47fn/j9dWe9wHbji8tlEOIVr6uOduN8TJ25VOfjxXuG00JljD+2SoAz4b0&#10;q2uYg7oJLc9HifqAYwBmpOD/DAWJVOvtAKw500zJwTHAMx0DmOGTkrKAa7laC/Jbi9VPreVrbcjU&#10;mpJZk2Mlel/zWookWKVZagWRlvIlXJfaPFgy2XMsUYp/ZkOejufa9KSZ1tHbYWfOn7aHD2M+zwgY&#10;gEIfW9vCmqe13BXOiTXUEyCGAxmT0qR8rxvlef6r7aHwohzff/jQLly9YicunLVTF8/Z0TOnbWTT&#10;hw6IERwg/7M2Cbjn3eeVK/iq+82339qZS5dsZPsaqwNgU7mxkx/bitPrXOj5L/H3r/7Vv7J/9I/+&#10;0fj9/OT8eIry+Y1S3PW4eYmAs8A8+8Fwuh6BZ1t37rLiijL7JWBZynR38o9vMvdvljjNZqbPdsAM&#10;c02CAkxNmaYy2l9UDh9nAG2/mPFLN9WdlTrLfZ79xVs/t7dmvuUA2y9nvuEBA37+1p+7r7TE3CSr&#10;qquy/fv32/3797SfhYABATzj3Zi474n7n0iUgTnHPcAGw/H92ctXbOXudVa1ab5VbOu3orWdNrB+&#10;iV26dsWu3bhpn+zYbLVr51vd5/Nt99lD9uKrl5oP5klt+vy8mpxpFkvBPPMbjfMre/z4qYNmR46f&#10;tEUrlltaSbZNyZxr72TMsbeJPMr85c6zKfofmKr/iSmap1l5iQ6m+XnmLJumX5hmzhzLm+c+zOaU&#10;SsnQ/xVAGWAaTv4x03RTzQg0U4KRNh12WmGirqm86uRJkfl883qN65ZHJXfQjP8xvQNukhnzY+ZJ&#10;Cu2fAqQxLz73nEfH8Xk/yg917t59aEvfP2S1A0etuv+Y5IE9VtK2yZat2WsXLlx3dlnUNr+cX9l3&#10;wK4PtNtTKecwzZ5pLXqm30dtxXavIcfuNeXZde3JJ9ob7P/1m+9i/yn6Gxl5VRm5fj12Ifz9y3/6&#10;j+xf/g//g/2/lf4nHf/rf/Lf2b/+f/5z+/f//t/bf/gP/8HTv//3/8H+3b/7d/Zv/+3/bP/Tv/xX&#10;9tdSrr/9+lt7/PCpXTp2ysf2/P59fyeie3wVBAvzEZ3HH4/nTTonRf+LKOCYa+LH6PGTF3bu0nXr&#10;HF1o+b112tfrJUNU2tyiNMvtqJKc3OAmmHyIzG2rsLLhVikyjZLdSh0gK18gxWaw0dnryE3lgDOj&#10;bQ56weIvxuxwjI/fbS6b4NeskkiZC9ROj+QElQN8qtB5ER/9uqUHLGwLwNgwwA+ssQBaeR0+5A1p&#10;b4SZtRigJwbOjEkx4VzjwbQTUAcwzdlrMLE0Jpzuu2kne7Puo2FxDDzTfuig1KJutdulehof+7zq&#10;OCAHmAdLXXs45pWAUi5jqC/MOPFnxjHgGO3BRMP3Gvs/oBZ9AsT5Pq95wOcZzDJ3mk8d1cc80hlv&#10;6hdTUNhqAG6wxB0Y1HzANGM/B8yC2eb+yTSmwLpvd+ALlpcHWNDYAeVoExkBFhl9ME8ekRQgT3Xc&#10;fFX1o7EBujGnyGR+fzoHxPOPhPORF5BjlOdzSBvUR7mElS5ZQe9CMBUN53xUZV4wrQ3RtoN5J88R&#10;RiDnHDv7DB+6bqZJEKBKl6cdPJNMzwfpTOkROfr/RK5PKstwxlmblNubt25q/UF/w1oIwCEkB7Ic&#10;zIoAqwiMij8PaQLEmnwewKIAGL2aF52/Us7707XfwLT5jd24ddfu3n/kAFp8nfiyUfnJKbo2UeZ3&#10;/v965+FjB7/DWGnz9x7Jct2Bfbb+iz1299Ej98X1rdJXX3/vjv8fPX1h12/fs81fHLLunau0Lw3Z&#10;km2f2sf7d9jKXRtsbPtnNrx1jXVsWm4NmxZZ665lzkgb3Pmenbt5xcGxqK/49Apw9s2v7IlH1Lxp&#10;LX199pez3rbEylzLag5RMKdlJti8sixLbyxxn2cJxXqGFbnOaM1uKrHUshw3tww+zyqkQ+arXp70&#10;HK017fhwLrWMqgIHzTKbAFFVpyLHgwMkFCoVZdjcfO1bhWm+Pybkp9vqD9e4m6FgwhsHnEXpd5PS&#10;a/IAg7hXzFA/2XjSOhedmwDOlup38Xnbc/imA2vxAFJ8/Rcvv7Wd+85Z3+KD1j52KjDWYqw12uhe&#10;esmaF56x+UsPST7CLPZ1wFlInv864CwGagGg/bHgAK/WjQPGYuDbZEAtSq8HzmLpt3FJ568CZ7/2&#10;oBEXrt22lZ9vtJTqYnsnM9GSaqTz99RbemuVzdZzTKksNKJtAqjBWEyvLLLiXshXrdJla/Q+FFpB&#10;F/pNt/aPJveDVtyNbtmpfalNa0a9zsN1wC98nBUTXTMGngGKecAA9YFpZ8V8gtlIT1V/7gNttEfr&#10;k9arfgB/1mU+tmDqDnEBdnO/1lj8WWodVJ+AZZULsa7U+rywU2s17LQ+rY3oqnyMYC/oUTmAuA7p&#10;ccGsE4CtGjaazn/WsLzN2t7rtZaVOMaUcrew3hljTR6yWYMbrHYlsG1VjzatVilb1c6oaFGZ+mXa&#10;bAekoA/VOvOsZZU2uMEaKfal2qzaPIBA1YIGKU0lrjg3L1XH2phymwu0cTToOghitRGiuKin3AE4&#10;lNSs5jxNdoYmCqfk2sybc+2t7GmWUpupwTfa2EfL7N4DvvqD8gaALJhqBnNNN92MZ51JMPxT0jgQ&#10;FXccgVmvA7FeUT7i0uS24uv856SoT09Re7E2XzmPpYj5hkBMSH2As3v3H9jGbdusoKlc81pgcyVw&#10;499sTn6iFja+DOV6wADAs4yGfE8AZw6eSajCyXd6VbYWSCnA2ghzpSgDYrl/MwQzjpUAxgDDMG8E&#10;ZIJlVgQY1oJfpBgjrbnEEwBTbnOxlUpww+8Zm2yuEv7OPGCA2k2tzpbirvPOKgfLUjWGwnYJgRLS&#10;AOyIhInvhKr+BmeBOfClcVTyhbOnxvvMbCiwGr6Y6pz2aZMxwTSDPeZmqGqrrAfgS4u62gCoK1cf&#10;zvhSe3w9K8evAyCdyrqJpo4renGYjrNdzUFzqddxn2cSFGCOBX9lONQscjNPxl0hIRdwMbul2IUO&#10;xgUYlqXzPI2HL3qcZ6p+ttr0qEUSVAHC8GGG0118j/lXvu4KCbq6V7769VVbHqCGxsT9w3Ar6Kpw&#10;Kr37KpPgC1iW31sVBCXlwU4rgY0E6EU7lHNQSYIWoBigmv73MNnkHNaSM850nS+VMNocZALoQiDj&#10;WAkmFo5o/Quv2uPLJcCWA2kkXS+DIaX/c2dfDaueC4ktHuXRwTOVc1CNvhgTwJDqOQjmQp3KqM3A&#10;zOIrr8oAPNG3fiOTRzejpAwCc1wdN6XU9ch0NJiNNklYpW3Vod+oT8A/74e6amdU5QHm6Is63It+&#10;HaTjOv3rt36RhOAY4MecepsIstyvyvjYKa/67rSXseicfhB4ASP9euxeWBdh2rn/MSXukbZrVd7n&#10;cCgKcADoBvgZTDKZ40qEYQBSPX/YbTwXoqdilokvN85Za/nI4T4rHUyDaVZm+Kv0c3yk6R3LbS70&#10;cuwDhW0lHoHXGWtqg/NkKemZtTn+P1UsITqtPMPZZ4UdAUhP0nUAFSL55mttmS3lHhbT4NiQnTl3&#10;OsY8e+ngWWS2ydr26rr4n5FckY0U8HDuSce/kZAcfx6l8AGCKMjf2iUp2S3rRh00IxWskzKzutc+&#10;3LzOLl+75mwkQBPYRTuOHrSu7UutZlsILoCvrOw1Ldb70VJbteEzG1q30lo+XmjFqzqsYEWbLdn6&#10;gZ25esHZTt6v7vP+g4e2Zt8ma9y6cNzXmoN2WwZsye419uT5U5WN3UuUxu8hgAwR2DBRJhy/Mg+v&#10;XAvsqfg2ImDImWfffCch8msHzzZt22GZBbn2S/yZJWNWOdvemTfF3pj5hoNdM9NmGgyyaUnTbJr2&#10;mekpM9znGXmYeb415y17Y86bfgwjjXb+zl/+1x6Zc3bWHHtj9pv2X//F/93NNxMxQcxJtKauFjss&#10;5SHyh/eq2ebEvcTfW3Sv8Yn7IfDBuctXbcWudda4bYFV61nlfdZqde/3Wff7o1b1YZ+VrGm3rSd2&#10;2zP1RfvUjeYwmhdSxDKLPlRFPs0C0+yuHT1x2ha9v8qyqgp1z2/bG4lTJHjOtqnZCQ6cvZM23abi&#10;tyxvnr3FfKTPsuk5CZZQnu4g2AyAZcw0Ac4KU2w2UTUBy4qSbK6uzytJk8KBSSZmm8nO6KCeBwzw&#10;Okk2w32gJVp5e41t2b7ViFg6HgSAe0NGclnp9UCZnzN/0W90HDuP90M2nu/XYil2PF7G02/tzt3H&#10;NvruUaseOGG18096Kuk8bJk1n1tewwe2decJKU8vfY4BkHhuNw4csNvz2wLDTOvSo5ZCu1mbZefr&#10;i+zY/F47uXKZHdXvP/7ma1c23Dzzo49eVUT27zf7X/6X/+vpb/7GuwDYYmwvnoexjt9zNAex4wCE&#10;RXMVu/ZKXsj339icxgPYMFu++eZ7rY3faI14YsdOX7C6vk69DymWheywsE2KaYmlVOU6eIbPs3z9&#10;JpVkutJavrDVgwJgkpktJbi4r15KCz7PClzGKZ2vPWasU/JHjWQgAgrUWtUY/sDqLV8yXKnKw+Yi&#10;gAA+VQHQApjWprU+ACsAabDAAHEAUTz6JswsjQW/WDCpPKql8oI5IH22O3BVo7rOvHLTTJQbtaUy&#10;7hdsOYpLl/dROcAeHMAjZA8AoOrFUoKWAtJp75N8QDTPKkAr5QMAUQagy8Ez5AuYWBoD5qAAeFWA&#10;SwBQgFQqCwsLoAkgDHNOmGbhHCWsU2Ni7Np/VZ4gARErDJ9n9OMBkXQOIAZ4iLkpDDDYXABnmGmG&#10;fV51GIfuH7CR+4Nx56Ac96/58TqjjKtVezJAFnIJHyQ1B8g1sbFi5gpA5+BZBLABQErmJI8yIWBS&#10;DGDj2ficaxwxRpm7sZAMBzCGbAlA6j7PkBW1n/vHWNXl2RHBnQ+4mGYSkRtWekGrZH90gU7AMyJv&#10;wzDKkixL1MViS6sNH+Z7Fw54MBLWU0D6cdDMQaX/s+lVwIq8HwFkfyRhnvn46Qt7f8smW7Nrg9b/&#10;l848Gy8TAWxqEyYo/5P8OmAWB6h5maie8uNBtwBehfLf/+o3dlf/y0+0ztFOVCa+LcC2ExcuW8e6&#10;pfah5IK7Dx/b8xff2AMCFNx9YJdv3LKjFy7Y1qOHbGTXp9a2Y5mtPvC53Xv00McQ9RcBeyQCI4xH&#10;1Pz6V9qvXtrpc1esdbjf/nLm2/ZW0gzDFxnrCMyzWTnJll4tna673tJri21WboqeK5Y+pVpLJNMV&#10;Zzl4lt8KMabSMMmcV5Ru2bqe11ypNYd1KU91C30tSqsgIECmymTYbLWVoD5SqnI84E1qcbZ9um6d&#10;1rmv7HewEGEjTmKcTQZ/fgqswmT2/oPn2me+cJDLATNMNZddtr7l5+zIqTs+D/F1Qlu/t2/0bI8c&#10;v2QLVh60zsXn3Lyze9kVr8tvAM9o85J1jByxq18+dhPH8XYcJIuAq1j7uofo+ni5WBmO/7iPM6Je&#10;Bh91X3/9vfbHr9x8n7yJNkNb/1kpDjyjbYCz7371O8l9P+g9e2lnLn1pC95fY/k9zTanKFtyyzxL&#10;rMz3aJppdaU2MzdNz69Ie0qL1okWPX8959pSZ49VDHVKHyiTnoDeoPVqYbfWBsw2y2OssW6te616&#10;TyDBgPd0ao3qtKIO7TvtEDwA+QOYhs8zwDNnlfW3SJ/AZFzrO+aWw8HnWRkBA0Ywx+9xwI0AATU6&#10;xuSStt3nGaagAGqYZg7zQQEmmo6VB5gGyObBBGCfca7rgGWc14xqP9P5zxqWaENY1OJO+htW8TWE&#10;ryU402y1xuVasEdQ8pQ31mwt7wKuaXFd0KAyzda4UpugfsvmE0Wn3gMCNC3X4KSEwUKoH2uxlhXY&#10;kGL+U64Ft877gUnmZaSccVxGQIHeiqC0qf+qRU36BwS0KHDfZxUj2vDbCi2pUv+Myhv+YMzu3Luj&#10;d+w7PexXgbPx4ACx/D8EnAUBOzqOA6Gi47gyEYAVlQ95r0/xZf6vpPj2xscWjSv+PJYQhkmTgbMt&#10;O3daRmmuzS1PteQabV4V6fZW8lQJ2qna0IqceQZwxhdvmGeAackl6ZYoYR32FoIVvzjKB0wDQIJ9&#10;la08913Wpn+SjsoAnLWUOtAF0wyH+5hEAmI5Aw1TAq5rI2WDxZQTsAnmGWBaMJ+UUNaOnzAJgLpO&#10;25hg4jcMXwkwzGB8OagFQ0xCI+eYPDIm8mFzkRgz0X4AkgC7YIDlNBT5Bs857QOoAaIBdEWssXxA&#10;QBheSpTJAfBTv9wj7LU8jZM2PZpQe5nh8L+gVW0ArkmQYL78S63Ocf6PAIHTVB+HUq7mqUBzU9SJ&#10;w9UaZ57h/wxBJGKUZas8YBpCqo9N+XzZ8whHSgBjRbpvZ4sB4ukaJpnOMFN5BB3yPeKlAyfBx1kk&#10;+OCjgmAB+DjziE0ISvp/dIBLgiLAkbPNVBbhinrBDwZAkRYfF9p0TAK8IjmQBjAEYCXBbFh1Vc6j&#10;VQI0AYZRF/AHoIn8CPQBkFokwU7laQOQKDLJZCxcp18AME8OPEV5sTbog/YRAKmH2SPsNMZKnVif&#10;Djx5HQmhfr8SNF2Q1TkCr67zxdev04/G4aCWEmw3PiQ4UAaDTnmkwEgL/QAEjjPeGI/OEZS9vQWM&#10;PVbPj3VN5Rx8jF0bB85idSZAMd2LygeWGmAj86w+tB4zBz7f3LPKUIevxQ7Wad31L8f4MlMZgFDW&#10;a9hkHmlTfcE84zogGGaaDpT1Ven/QP9v+nWWmtbs/Bb+b/kfkrIFM03/MzBJ8XtGe0TfzKrR/259&#10;vt7vMv0/lDq4llaRqf9f5bcDls2z2dkJHoQENhostJlps61nWMrvmZPOJoYR4wAJ7CLWt9g6GL8u&#10;Tk6vvfbDxPHk6+NAgCurE2U4Rwl+/vyF7Th8yGrXByAM4Kxya59lf9hoOe+1WOtnC+3gmSMSZDEj&#10;/M6u3rhp7+1dHwAZlSeYQMHnHZa+qsFqlg/Y1v177MT5s3bg9HE7cemsPXz8yIE3QJiof5hse44d&#10;s46tS7zPCDhr2DZkG47vcNAjKNkT9xEp3n4fcfnj9xaX90rdqF+liTHoup9PKO4eMCDGPPvy5h37&#10;8NNPLack396eE/N5ljnXWWX4K5uePMOPYZ/h94xIm28lwEibajPSZ9nU5GkOnME+w+RzlvLwgfbz&#10;t3+uPKJ3zra3Zr/tkTbfmvWWzcmea6lFadbW02aHpRzAPHv5IhYwQPtcYJ6RGHt8mni24/PAfel+&#10;vnr5tZ27ctWW7fzM6rYM+3PK/bTV0t/T/8bHfbbl2B57/OypvwPR3EbzNgGaBV9wgGYAnwTjgRX1&#10;6NFTu/7lbTty4pSNrV7hoNm0nHn2Fj7htOe+qfufqnuaonf+7fQZ9nbadPdZNjUnwWYoTcuYJWUl&#10;2RLLM212UYr7OJuRO9dZZ3NhjsE0c+AsxSM4zytJ9Tz8l8E2I580pzQAZwQIqJfAu3f/Xnvw8KG/&#10;PwFwDPcGqBMBZ+OAz+QUKxex+6PEfMDm491nTl6tE9VTGp+/kDh/9Oi5fbLxlDUNHbc6B85OWe3A&#10;SckOO6yy/VMbXb7VDh8574EVCLiAr7EbJ07b1YV99kSy5F2tQ+c7qu3C+6vt+oEDdv/qDbv75V07&#10;tWe//ZO/9/dd2XjFp9n/v9O77zowBytt/L5i9/7qvXIepYn8P5b8f09zCmjG/18Emj169MyuXr9l&#10;G3butuK+RkuqyrVZBclujlk23OzRtxPLMi1HskrpQJODZ6lScnEBQTCA4r4GySMlkjdKrGwQn2dN&#10;liN5KE/yC1/cq0Y73XwzT+2U8pFqqE37QL3kD3xYBSYZ+ZzDOnKzxxF8cWGmqX1kQfBpBnjl/k1H&#10;8fHFF/5WB9/IhxEGWOQmghozvrqoA+DjUS5Hgl8w5BBkF0CyxuX9Koe/ZMklkkc8kiSMMF1jf3aG&#10;GMBYBGLpepPq4OPLmVkqB8sMP2Cwyd036iL83ACESeFiT1QZ2nFASe0AknkUT5UBHIM937AchQvl&#10;jj04mHrWYWKqsSNXeaRMXXdATuPn3BlvmF1q3Nwz98p4nOWuRHuMC9NO5DLq4weOMshdbi6qOQrO&#10;/5ETQp0G5ih2vwB/zDVmrnwUZV65j2CSyX6PrACjAkshPUfVcUabzglkwDx7O7onfLN55HXkPdXH&#10;5Ye78NDz8wjsfYBqfPSVrCrZ1UE1yaxEm8dqA3nZzTQlC8No5OOys8+aseoosDWffqD/6yf+njur&#10;6HcR2wyA6XUpApPizsd/44Cp2PHkNLns5DyOyXOH/5euWP/G96xz8xK7eue2s8AIEACoFpUH5IKV&#10;tu3QQbt880sHwCbajdoMiXoOisXGH4FZfq7E9V/HmG2evNxEgh12T3vK/tOn7I7W73GALXYtMMd+&#10;bQ+fPLdPD+62zi3LbfOJffa11mTKxANngCIkgDP8m+HD6uXX39sDrcWHjp2x2r5Om5mfZm+lag/W&#10;Hj6vOs9Sa6Uflud5NE18luXg+L2O4G04hJdM11hmGTXFliz9EvAspxkmWpmlVxdYquql1xQZAQRS&#10;dZ5SrjL4OavOdzPNRNWfnQtzOk1rVpb2vjmWW11k23ftdOb2/1ngLDoHOLt154n1LT0cA7pCcuBs&#10;2Vn74uRtPXPmU+VjjCvmjDm9ev2+rfjwsHUuOhkDy2JMtVh9fmGgNS04ZUs/OG73H8ZA1vExTABn&#10;Ud54ivqalP4Uxhnv2p2bd+3Qxm22d+W7dnbrdnt8L87HnsoEhtnr+5hIE+OKggJQP97/HcDZ/Ucv&#10;7MS5a9bcP2TpTdLLW6ossVoyTXaypdTo/7yr3rKUl6Bnn1Zb4iyzwq5G6eLlkvfxc9jmbDRAMHye&#10;AYRVLOjQ+tKidwVdg3WUdb1NOgVrivQdnQO4FXU2SBfWujTIHqM9Re2UYNY52KG1rlfnatuZaNLp&#10;nCHW7SaXVVwH6BohYACBXNgjtOYuCn7SANQA2iL/ZVVDmL+3W92SAaXATgMcw88aYBqAWyVRpwHY&#10;ANsIDkDEzOoxggNIEXi/1+qXq8KYNqcFtdoktPmsgG7cZIXd5c4wg42Gz7PyIRb4Fmee1S3WDfVV&#10;uuLUvLzLGpe0OZMMpathcZu1LNNGM1TnTLQ61cV3GopeVn2O8srUt25uuM4ZULltxd4eYFtmY57+&#10;wVL1MKodPMtoyrPZhfOsY1G33bxzS+9YDDhTegU4U/pTgbMIDAvAWPQbHYc0ud4rSQIo6U8ur/Sn&#10;lotP8e17cmXh1YSCOQ6caeHk6zcMhl1791pWUa69mfiOBPI0/QNIWc2dF84lbDPPqTVZ/nV7roTt&#10;DCm4+CWYJ8E9uTTdASo326zLM/yf5cbAJYAvmGSBbVbmjJLg7L/UwTV8ngF6AW55UABd4xxl28E3&#10;tUOdiAEGUw1zxoquWi/DJpulhIkmUSsB5PAdxjEgFWXZmAGuYGs5WCZFPEuKPWATjBdAK+jizgDT&#10;9Vxt6uQ5uKZ2vd+mAKbBCnMTS40D1lgZAJSDWuq3ocCBQI/IqX7xZwbwhSkozvwBy6hLuwgR2TrP&#10;wecT4JbGmqv2YZrhUBcWHXOTAyio8rC9AP44xyyzjDbVd3Y7dOfg84yvfphnApB5RCruV+Uwv4SJ&#10;BvCF8AMYVqw8WGQeLVMCUDHgCOYTAwDWsEglKA0Blqnd+SqnYwRH2gD8QoBzsEeCnucvYDEDzVd5&#10;telhzhciZDVZtQRdhDBnoik5MAYIhKA2IoFPgh2gD6AVPs5qledfSgGIIqAJcAeAKALH1J4zwwC5&#10;YuBTBEjRDn0AYJHwV0ZbtOHAHeUWUJ/+VY/kAFPsXL8uIAL46d6ox1y4YEm+8pwBRps+L1q4o37p&#10;k7HomrcZAwI59jYAsxCo1VYUqMCv0576wRTWx0Ve7DrnsNcYR+l8/JVpTtWf+5Jj3lXXATblUZbz&#10;ukXMIfU1Nu9D17iu5Cb2sXadSaY2Ecb5QOEAI+Poq9ZziV0fwES4Ss+IfvjaHMwwWcsB37hWpPeQ&#10;Dx+YepZhlqH3GBCM/68qvTOAZlk1WsvbS6xaZTy4R3m6ZdfneV/4PEtGwc9L0P8awTgKnPEKgJJS&#10;nqHrpQ4OTEuZacNjw3bm/Bkp+ZhtBtO8H5ttRiko4fF5P1on49Lk6xP1paxKSY3Pc59KN27Y4i0f&#10;W+22wXFTTX4rt/Vb2eZeK/is3Ro/HbAdJw84O4n19si50za4fZXXAfSqUtmC9Z2W/m6D9a9bZrfv&#10;3ZESHAN9uCcfy0T/gDGYDI7u/NBqtw95sAH6rNkyYCv3f2LPiJSlcgBGADYAbfiyBOSLj4zoCTCD&#10;tqPzuPzx3yhNPleKQKLgX+lX9pVHan5pFy5etUWrltucTD3DmW/arIzZzhabkjDVmWPTk6a7D7Tp&#10;MM+Sp7uPM/IBzWakB99nb899296Y/ZabcjpYNuct+6spf+kmnXOzE9wf2t/5qz+zX8x8wxLzkiw5&#10;L8W6BrvtxIljMeZZMOkN4Fkc88x/JwAI0ivPOJaePntuG/ftsZZNo3qeA5b3mZTitUO2/eR+f5YO&#10;msXAw6jOBGj2gzMSeVaBaRbMMx89fmrXb9yyA4eP2Mjq5e4DZkqMRTZN7ztg2RuJU+3t1BkeNROm&#10;2dQMXc+cLYUlMQBj+UkOLGOCOas41U01+ag1m/MSmGTBlxngGAEB5pWla0/PsASdwzwjJVZkWFJF&#10;ugNwtRJMd+/fa48fP3awEdBsHIj+DXLShGnmOOg1OcXPIb8xMIz3+Oix87rfs3br9gMjMMK4b7LX&#10;1It/HrDzjp++bgtXH7eageNWP3jKWWd5Tbusc8Em27rzqB07edGuXL3pcwuAdFcKw4WPP7I7PXV2&#10;Y36LfXlgnz29/9BNJvl/oH+A0X//7/5diJ4Zr4D8l0h9ffYf/+N/tH/6T/973Ve45/j7fDX9cQAt&#10;AqsjwDowzYKpMYxP/L9du3Hbtu87aG3DA5bBh8neOpuZJyWmMteKJBeUas9OrUFuzjIiZRIQgOia&#10;RDIs6KiaMNv0D54VUgZalNeitRsZpswA1ipGCAZQJzlHssd87RNjuG6RDsDHQoCrha3ay5ok10ju&#10;iDGvqpd0aa9pdFklRHTEZKZdsgr7qfZOnbtvNMA49Rc54XefZ4BngFGjKu97svYyGFMAUDHwB1Co&#10;xn2g6Vf1aQMTTdpx32Tadz3KpfJoj8jgtOlRL9UWoBX9Vy8O/sgAlmgDU1HyXOahDfocleIFWOVg&#10;GfoQBII2bwMzRwA8L6dzADOOAbIwiyR6KGN2YA9mGOCZxg7TDAAQYAsmGKBf5MzfgT7GqoRsRRkH&#10;E3Uv/hFTc+YmmbDMFsbGwRzChlPbMPzwUQZQV7MA/9OSA9wiQONjLLE2/Fz3hQsK5hhgE9abfwRF&#10;nuBcbQVGHfIjH9YkA+gZIuMhH/JRlo/CwXSzRu8W/q0kUzcEphkfujMlP6dUZ0tZxg1JibuFwS8j&#10;H+j5MLdz3w7/2MQ68kpETfdxRgIYAoSKUgCKXk3h2mTAKjqfnCZfn2hX5w46/LX2t+9sw7791rpj&#10;udVsWmArt39me48dtSOnT9vFK9e1dz+0p09f2MOHT22T1p5O7ecbju225y9xwj+pH7UJyPHlrXt2&#10;8tw5+07/y14mBnBw/Gt8qcUBcq9LlPv+B0AMra3xZScBbIBnh8+ctfWH99j1u3cc7IuueX/qNwLO&#10;ImCEiJpETbz34Knt2HfYCuurtAdl6Tnl29TMBJuenajnmKfnW+k+yWZlSzesLtIzrXYzzoSCdK07&#10;edLTCAARwDTWoczaEulqZdIdc6RPwkbKt9SqAvePllCUrrUp2+aVZPnxnELtcdrbafvtpBlW0lhh&#10;R04c9301+L77e+PA2V+P+wML4Fh8igeFonPu9dbdpzaw7Kh1vgKcXbGORWdt35GbWmfBD2LzqDrM&#10;FaarW3adse5FR90X2gRwNpE6l16xltHz1j12xE6eAWDVvsbzHx9DbJwaN+MgCEMAWOmLMj8G1P4Q&#10;4+zv/4N/6KDWXb1Px9d+bqf6u+1qT6ud626y0++usPvXgtkp0TFD3xNpAsCL71PH44DZq8AZ70bE&#10;Rrz78JkdPnnBSpqa9U4kWVJVkeX1NFpyTYlNz9Oz1W9hb5N01xqbV5praXU672qUHtqk/3ss2ko9&#10;qiagU05rjfRifG5rvVrY7eAZ75abXMIim99uea0EGJEuO8jHmC7pxQ3am6TT6BplSlQWM05YYzDJ&#10;YKCVdEpvhZk2Aq6kdVjtVqo81zHtpIz7SMOXmRKROt0P2oIAsNUAykmeoM3aJX1aHwHgdK46lQs7&#10;tS9oD1nIXsWHB/aTHvsZ/s3qlmszWNLiDDPAssbVKjyqwY02OEjW/G6Xm2xiuolvs7bVfDFhoa2V&#10;0tfkPtLwjVbaX6XO67Tgt1r9UjbfCjcHQvHDDLN0vpT8ASlpi5qsbhlfsqB2Fmtzr1P/GuTiJstu&#10;KdACXCplv9JKhqostRZUO8/yu8usZLjGwbM23cyNW1/qRfnWfgdopvTTPs4Q1FAgfpxc0B4HzuLz&#10;Xk3xdeKTA2yTFLo/Vof0p5SZnMb78mOlWL9RctCMFAecQXd98OCR7Tt4yCpba11Afzt9uhbHVDdb&#10;nEukrqxZNq84xQGn5MpMLWLz/BzAClNGggOklWcakTPzW9kgCzw4AOCZg2MtpZYvIYzrfq6NlF8A&#10;MdhYsKxglUVgGaATDDOUa/IoVyQBDmf/nAPQ0WYEjjEOADoc7gNQAZ7hXy2/WWW68a0AiEUETAmB&#10;fZg6VjpQBssNwA2QCYAO8K9YwiFAFuaZ+BmjTQA1xgxbDfYZfcAAAxjLk0AAWBYBbrDrqIOJJXVg&#10;kQG8AXQBfCFEkBiXs9fUHvUwW4AJBjAG24xr9EsUToAyB88GQshvvtJ56PcYEEh0qwLNhTvm7VM/&#10;MMuUz1dFgCzaBThzUwm+HPbXWImS+6eQoIMpHj7LYJYFQSkAOPgMwTwAAcn9VugadfjKCGjjwJl/&#10;fVQZJQeH9Es4csAW94GmPAe8JFQ5Q0vn7uOMY+ovlFAZB5RV4UcRoU3XGEfkp8MZVkrUd4YXyUE4&#10;CYKjCJ5qU+cRcOZMNY0tMMxoo1ljACQKAp6DU4BcXlZllDh3AI/yjC0mLAaWF0InfaqsxgHw5CCg&#10;+iGKJeehDQmdgF4+znDdASolZ4ZpDlnrvE2ti85qi4FegFBl+COjHR8X4+brOnOEEK/xax308giz&#10;ai+Miy/Deg6qD6uNNt3PWaxNkgOClFOb7ueMfO+bNniuUKDVl9qjjINiOifPx8u7oTL4sCQSsoNt&#10;vbAbVQ62mt4nzJJLuwhsEfLz9D9XALtTwnJgohVbVkOu/3I9v7lQ6wT0fcySYVAWWEJhos0rTNIa&#10;ku8g24ys2TYjY7aEqkz/MDOrcJ6zl0aWjNjJ0ycdIIl8no07hdcaF9bEoIDHr6Pja+MfSV7vh4k2&#10;ovP4Mk+ePrMth/ZY26YxqwW8iplqOoAGkBUzoyz+XIrYJ/225/QhCRpf2a07d+2D3RutcfNCq9o+&#10;YOVb+izrs1ZLW61n8l63nb5yzsEL7yduDFG/ADM4Tv/swA6PABkBZ0T6bNgwaEfPnrD79x94uPa9&#10;Bw/b2i2bbPXGT23Z+g/t811b7enzpw4i+Hz4PU20PZ6ie+X3D6QJoGhCiQc8e/joqR04ctTqOpps&#10;auJ0eydxikfZnJ4eM9N0f2ewzmb5+UxYaG6yOdV9o83WM8ekkwic78yd4swz6hMo4J0579is1NmW&#10;kD3P3prztv2tv/zb7gsNcC0xP8naJCweP3HMTX1gnrmpbARCetLYx+c0pNc9Y3yorNmxySo3DFju&#10;x83Wtm7EDp077kEiuGc3l3MQI8yBzweA2Y9As2CeyZwAmu3/4qgNLBpxpeEXutc3MU9NnW7TiUSq&#10;vXWK7v2t5Gn2tq7N0P3MUpqRm2AzMdEsSXMTzDnFqTYzX3n583Sc4o61Z+UlGJEyiZKJPzP2cAL8&#10;JJQrVWQ4s8xNNfnVnp1Ynm4lLZW2Zec2/z+Cge7/P7p3nw/JRcGvWQB8XgucAQZ5mphLn0/V5Zf3&#10;dOm7O62me5ONrNxp5y/csK+/CoxI6o+Xj/3GnzOPjx8/t4NHrtjg8mNWPxhYZ+XdX1hh0yb74PMj&#10;duv2fXv05JnPMe8gjL5rx0/ZlRWL7NaHK+3F4yfh2Yy3HY7/9b/+N2b/4l+8qoD8l0j/7J+5/7Pf&#10;oQTH5mpiLJPTH7gW9569Cpr9KvZ+fW2PHj+zGzfv2N4vjln/yqWWXJZrs4pSLVcyQFpTqSVV57oP&#10;KQCvQiWibRIFLw9W+1CzFfbUenCAgk7JCsMtkq/rLUcyVLZkmsrRDu2/zS5n4IO1YiGR0VqtCKBE&#10;7btTepWBmVWsdmCeBQf7rS53YNrnJokOsDU6oIKZJiAWvzCSnAG1CEUlgFgAOLDK8OHlPs8WwPDq&#10;crDIfZ5p/+Na0woin8XAIO15dYu6nbEF2IMc4FExMZdkL0ZWUH1vU/0hkwA2wfgCyELGAcSr43xR&#10;p/Y/ZIMWq1+GfzKUKtVRGe4NFhlBBoLMAeOrS/3BTGD/B1ADLAsmp4zFnf9zTr8aO0AYeQ5SIXfQ&#10;BkCZ7pv9nX2fe4U1BlDl7DUdN2hsjAs5phZwbVTzrDn0j4lqA4CONpA1mDOAM+aHcSDPAfg1LEUR&#10;1LnkIerQjjPgmA/91mEOq3y3IuBjHe2onsuHygPc9A+oA3xI0/PVMwYgRM7ER67/Sh7FoqJQMoFb&#10;TCCTS0bgozEyLRYiLndLHoAMQSTfJK1TuD05duKovfzqpa8RAGfBVJPfCNCanAAbfpzvQBTpN1GZ&#10;ADTFp6jcj6+Hc78OoPTr39lDrTVjGz611j3LrGHHmBV/1G3V72mfXz3f2t8fs76Pl9mCte/aog0f&#10;2uCm961j+3JbuucTO3/tij199lL39K0DWDCWYIaRt3b7dmv9YKHduHvHgbIAnAGk/MqZyXfuPdT/&#10;exx485rkwBf34ODiRAr54Zi2nzx9qfXyhX2v9ePVOQn144EzmFYAZ0SVvHv/qW3YsduS8rNtSspc&#10;S68tkn5YaLPztA/lSl5rhFxQ7gFIEgrSLK2m0FlkmG8mlWTHzDS1dhAwoDTT5uWlS0/TO1BfZIk6&#10;hwGL6Wdarco70yzLAwQAnBF8YHZBis3MmmdT0+ZaXU+LXbh82T9cOtvMAbOQ4oGyySkegIruG8bZ&#10;nXvPbRDgbMnlmLlm8FHWMnLWtu+/7mDTxDz9PX925y/etpFVh61z8YUAmjlYdsk6FgcQLQBnl61x&#10;+Lht3HFB+1IsCIM/l2gcAaRysOveIzt1+Ljd+/JWeC7Kj4C1ifJ/HDh7+fJbO71rn10YGbSnC7rt&#10;xWifPRpotUta/48vmG+X9u63l8+/dvDM+wBofMX/2R8DzsJ4IzYioOodvRv7j5zR/3izzchLs7fS&#10;5mm/KbesrjpL0DMlL61aenJ/q2W31WjPybOUKnyetVhhf7PeiQr3e1Y2X+vLgk7La6/VuiCdGlBq&#10;pFv7VZPenWqtNW1aH/u1t7RpnyJ6v9ayUaIod2lfqnfwDAYY4BjRNgkYUAVrbFGf1kbtX7DI1CYm&#10;lpiD4vMMc84KwDKAsUH2HSXANdhoCzu1TmO+DvGrT3uH8hdovR3D+b/OKQfTjQiculanftznGWCb&#10;2v9ZjZRZWGX1S7T4jki4X1hvLau7rXm5NpYRlK5qj6LZjP8xXUe5IgomPs1qpKQV95Z7uRYpBZht&#10;lvRqUuZXWqPahF1GNM78rhI/JuImYFpOR5E2sGC2CdiGSWZxT6U1qI+SgSpNdJYmX4vscK0RUCBF&#10;ihWCZG53qZVLsWvXJnbl+mUJFt/o4QeAbDJwRnLQzBMLCQLj61MkTAehMv58AhCLTxEjLRyHNLnM&#10;T6XXtfm6Nibap69YGlcOONe1uPMAmgXgDEUC9oEDZw8f28EvjliLXsCMpnyPrPW2FBhMPLJbisLc&#10;SoHFkTf+zdJqc/yrd2p5hp5LoQcESNYx4Bn+zIiumSvhKqsG8CyAZc48A1SSYAYQ5s7tW8vdnxhA&#10;E+yqUglsRM5080gHwsirdGDKwTRtvgBSgGhsuLC+2GQpB6AFAMU5LDEALfyRUYc8HJIyLjbtGgkQ&#10;gFIwwChXxRezbpz7FwWhEEGvq9rHndNS4mXJcx9nrtCXBz9haps6sNkqYFl14zcNEwcJmmqTPO4V&#10;gA0Bgjw37QT403i4DvAXmGcEKQhsLe4V5hmCB+dFEjyy2zBzqwttqE5ep+ZNwklgjalfnePDDF9m&#10;AGVuztldaaUap49FKZhlajGRwAP4BcuMSJl8FUVQK8FUT9dgQ0XADEwzBF2YaAhLZYA7gC4SniIh&#10;C6EPAM59i3GsOg4SAZbFhFkHu2iXPIRECYH40gLwQZgNTK0mZ2PhOJc6LqCqvANntKFfgCtvm7oS&#10;OPE95u1yjWMAJ9pXWyG0PSAUXwoAnVRPebRJHcwxCCrgJpMIjTonAicgV52ERgfJlFezSMKo+nJW&#10;G+2rPR83bcGAox2AMQAt/ZJHRE7apQ75LgTjWJj7AowaCT7OHPDSefClpvHql/Luz0xlALw4B8SK&#10;HP8TndiDLeh+vA/VY/5gvuFb0svoGQGkUZ+IpDDNAMk4J4ox/tCItknCrDQCvwDQaAPADrYaay5m&#10;nLDPKnQdx/+UZSweXbMDEDj4L4NpVoj5hdYMN+vs1/9zW4llVGY6yIavvQJ8JurcAwaoPZhmgGJE&#10;1yTYCyae8wqSbE5Ogv5fi9zUe3Zugv1izpsS1LIsp71IG/Fceythig2NDNmJ0yft4cPg8yyKtsna&#10;Fr8GTqyZKOQTa+nE+vnjFBT5ieP4cxIfHs5cumjzN66y6s0DVr19IJhNApYBZG0jL3YMePZZh/Vu&#10;WGzHzp+0fUe+sIUb3rV6TAABzjb2WuNnC2zplo9sy+HddvfB/Riw9Wqf8Qmh8dDp09a/Y5XV0o8S&#10;5oQlazutcU2/DX663NrWLLDKlV2Wu6zRMlY0WOqSaktYUGEXrl/y+gA90b1N3GOUXtMvAERcmlDk&#10;lWKKPKwzlPnnz7+yK9e+tKXvrbIUCb5vJ06xt+fho2y2s8Vmps5yf2czUpVgnKXMcJNON+eEdZaG&#10;eedslZtpU+ZOsTdnvmVT3T/aLA808Mupv7SZKbPU1jz3DUbAgF9M+6Ul5Cfa7Iw51r9wwI6fPGH3&#10;H9zzdyMAq987oOXj93t69d79/mNgGNcwAVy5bZ2H71+8/QMpP5f0jn3j9xvmIGL/TMwDYA+sJuYX&#10;FhC+rZ4/f6l39LFdu37TDhw+avOXL5ZyoTnR/byTPtveyZ1r72hepmXM9o9SmF/OKEi0tzUH05QP&#10;MIZPs1mwynID02wOPs5KU6VQzJOSkWZzi1MdPEvUrwNrugbbLLki3cGy2SUp7tMsSf977OdcS6zI&#10;tJUfrrI7d2A4BvNM5gCA7Kd8mk2ca77iE3MXS/GAGOzD5R8e0R562PKbtlnngm12+Ohle/7s6zCP&#10;rwGLIjCOY+bzydPntu/geetbCuvspNUNnrKSjkNW37fDDqktWG1RXdp88uipXdp/0K7v3Glfa+69&#10;zdj4GSfv6j/7f/wz+/8S0fa/++/MZs78L5OePXOF5l/+y3/l/U4GzX4EosW9e5Ov+fuluXBQViky&#10;zeT9wjz64aMndvXGLdtz6AsbXLHECnsaLb251N+hhMpsy5McUKI9bp4HcSqyIvxajbZbtuSttJp8&#10;yd/VVrYAZ80NllmLs3bJWgtbPYhAaiVMYfyRBXCsQNcKVR7Aq3JM8nofkRKrrGS+9hid42geIIWI&#10;lG7WqH74gOe+xQDLFvGBXDJXT62UGCkei3Dsr31QZTDXBBwKkTC1bxFJExNNB7rYd/Ej1mm1S7u9&#10;LECdM7dirDE+8nn0TXyN4S9ZZWoWBrPOumVqh/1YdZxZpnFgtumgltqAeeaAHHKW+qqIAU7IATjp&#10;r13a48CeM7DoF2aZ6vgHQZdPMPfRONWnf5xTHw3L+hykgyVGZEs303SwkL1e5xoDgJx/2GNc3CMs&#10;MbUNC4zkUT5pV/3CInMzzhHmB1knBnpxXe2RB8AFkAlbzqNkkse9aO7C2BvdzLN2FPMi5CHkLthp&#10;Ghv3q+vOeFN5DyiAjKl5ZfyMkedIHiBcxYBkFT6sSk7lo+yEexHt/TrGZYmfS/bko7qbZXpAraAT&#10;AJ6lVBBlUbK49nssVkpbKu38hfP+wSP4N4sz1XQAI4BdfzzFQCMd/yHgjBRde30KZQCvrt2+Y32b&#10;3vXIlC07lfRbv32R1W4dscr1g1b0aY/lrWm3og96rHELzviXWvW6QWv8cIF1a09e9jkfr7bbnqNH&#10;7fi583bw5Ckb3LTG6raM2LFLZwOgRX8a7607D2zV5s/t3R3r7P6TiUAEk8cGSwlADkAnynfwLe6e&#10;x/NjyQGcuLz44wCc/da+U7tRRM1bdx7ZBxs3WkZdib2TNEv6X5r0QKxsSm1GdqLNLUyXnlNm+e1V&#10;HhgAn2QwyHKaCS5S4syzDJXPapY+VF9s83Q9rTL4NEurLnCGGfUAz2CfuZlnsfau4gwjOADgGcdz&#10;clOsZX6XXf/yS18TAc5eG1HzJ9I4KPTb8Atwdu/+C1u4+pgDXQBnEQjWPHLWNuy84kw+5iuq//zF&#10;N7Z19znrWnTc2WZtY+etluiZAwetY+y49SwLYFrLyDnt9Ufs9l2Yk8x5XP8kQKgffme3b9+3w2s3&#10;2NHFi+z2kaM+/1GZqE8AK8r/MR9nj+49svMff2IPRvrs5ZjSaK89H+mxJ/Pb7HprpR1rq7cTH39k&#10;dyWbff3Vd95XeB9iY3odgKZ+A2gW3o+IjUhggGcvv7Obdx/Z9gNHJZtr72irtqk5aZJnki0Z/3V9&#10;zZaqd2ZOUZaefaWVDLZLL2205PICS68vcxNN93GmY1KZrpcPdTgwltNUIT1Va+nCLukGjVofpJ/o&#10;HPPKUt1Pfhv6iHQpXadOUVcskmYsYADMsxL1VaPjWs0FppWluk6AAIAzygGcwTYDLKPdqgVa3wkQ&#10;oHPAMUwu3bSTAAGcj6oerDJMNce0ho71as1k78F0XjrAIupovR5qt5/h66Z+cauDWDDPqhaGc8Ay&#10;8oiQiaIGi6wZH2iY/CjhzwyzTRgO+CaDmda4QhuU+zyr8nxYbHUrtLEOw1CRQjYmBVN9lAziL0HK&#10;lpS36jHMwaDnlWrQKOz1Dq6l1UiRairQ5Ggj1zmmB+kNuZbXU2aty7vtwtULfwQ4C/mBdaYF608A&#10;zn6c/1Mg16tKW3T8U+2ERFtB4XPzzrhrr6s30SZ9xepECiMpVmb8XCkCzlD8cKz91Vdfu1APcFbZ&#10;WueOg5MlWE/LnGVvJrzjX4Bw3InD7pnZc2xuUZIzvNKriZSixVGCGGaM+AZLUx5BAgDP8lsAz2B+&#10;FfiGCXsLE80QEABWmY4BzdpC8nNttLDIAJsAj9ysESYWiS9XAGn489JGHJzu5zmri006+CMr8Tac&#10;maY6jKsQUwIHoGocNMPcEoALMMnBs6YYQKdjmGSAcYBtka8x2Goe0RLBskfvoPrlXopjwgHl8lSG&#10;8ZV11XgevhtgkGGSELHXANs4jsw2Cc/NmBE4AMhy1QZgFz7RaIM28WPmDnMlUHoUTlhkqu/gICCF&#10;6lOXOjh1L+yt1P+Fxkmd/lotIroHwDIHzxr8uAShUEIcbQKeIRA5SKYUWF0AJjqOfVEEbHKzSwlF&#10;4esjgIyERCXAMwexAK0kCCJAcQ5IxNdKAJ2IaeYMMZXBHIB+EFbrRkHzWcQQQgNrrBZBD+BIefTj&#10;LLMYmOTAmATMwIpTP2ozgGIqr34dJKMNlYnAM49qGRuLM98AmbjOWPTL1+S6MQnjKuNtqQ7twoLj&#10;3NleixBOw7mz0sY0VtVx0CoGnJHPuD3FQDHANgf2nOXV7OeMB1CMfiI/aNwfDD8Xtr1/5oz74Zj7&#10;0Fw7E4xxhX6c5aY6DuAxN+ofxiBlOHdwTddpy9vUGHw+lHxcgGXqA+aZA3i6zhqOE19vT4mynMMu&#10;q1bZGj1HAkBU6h0CKKtegACt97mjzCrIV/9udikhuFTvIv7NCBCQU5+v/7uSAJ4N1up/ocQjamLG&#10;CaMYH4qpgGnKA4gjMMzcgkQH5mGpIlBPSZtuc/Lm+Zqf2ZJv7+TPsTmZCbZw6YgdP3UimG06uwjT&#10;vJg5YmwNjF8vJ6eJdRQF9cfXfyqxfmJy2b5hkQNWAGCAV9U7Bqxskzb2z7URbwXQCsBZ5dZ+K/lM&#10;++dHA9by0bDVfB6ANVLb1lHbfeqQPXj02D9k0HYE7gD0+L1M6h/l+erNW7Zs92dWs2WC5YZ5aN7H&#10;LVb4YZsVftZhpeu7PQBByeYey/q42Ro+G7LbD++qjwAgBYU+pMl9BHBoUorLd2U+lhwwUpsOnCnB&#10;gMEEZc1nn1l6WY6zxWCTwTQj0uasrDk2IyP4M5tOkICUGTYNX2gwzWChpc90AIzzWSr/jvYiAgwE&#10;32iAZ+945E3MODHpJbjAz9/8ubc3K3OOpZVl2tDiBXbi5PEArEY+z76LfJ69eu8TczCR2BtPSoHb&#10;f+aY3VMbYc50TXUn338EavgcfBvY3F99HUAzGN1Xrt2wXfsP2MDYQikMBTZF9/ZO6kylGR4hEzPN&#10;afgq07y42SW+yzBNBjzUeUJpus0uSNb/QKLNVoqAL8wx+cCVCJNMv0mlGX4cmGXBRJPj4OdMZcvT&#10;Lakyw/f4Uik5Xxw74sBiFETBgbE408wJoGxSis3XBHg2AfTEHwPsrN18whoGj1pV7zHt9XusfcFu&#10;23vwkoNqAI/j9WKA2WTQiHnF2f26LaetbaEUlMGTVjNw0qp6DtnCFQelRD3Q/PNuhvIAlw/vP7L7&#10;t+74x8Eon3EC1OEP7dwXJ+yf3rpi/+O3Adz6L/H3b/7Nv7V/8S/+x9C3p/j74vjV+4wHzianif+x&#10;kNyfmeb26bMXmptHdvHyNSkvB6x/+WJnms2WopkuuWUObI3iNJur/4eCgQbLknyV0VhsKdW5bsJZ&#10;PNBo2S1llgqY0aH1ebjVCiTHZDdIZmuvlEzeKtmjyllnyEGAaZhgFkm2cbPM+cj2fAyvc+Z7qfoA&#10;5MJPGXIHrCbMK9lrg0kfrAD8pAFysU+xX2r/WYTegG8t5S1gX+1QUjnJAw4OLcb9C1/82aO13wI4&#10;OWildiV3AAwF1lgAe2BvNS4LUS6dwQWLakmXs7HwkcZHyCrAMOU5O8uBL/ZFKUpq010xICvETB39&#10;I5rK4fMMsCuwxrRH6l5JHqgAEEr35ueYXErGAABjHO43TffG/TBuj6SpMSGb4CeNNrk32gQIc7BM&#10;/SHncD9uSqpnwdgdQHPGGwoi49Ccqy7jjHycuYkpJquxc5cthiWzaGzIXoBrdaPcm5RAlXUmmu6/&#10;jn4Ay5DlaEfP0f2XIbvq1wMPKM8/ovKhVXmYgIZr9Vaid8cDQ0g+RgbmIzG/JMw0+XidUZ3ncneu&#10;9vs8zDSlNxDYK6M2R+9QibUNd9qNGzdcP3kVOAMI+r+SInAoAsvCbziOwKMfl4/KwRTDv1nHlhVW&#10;uW7QujessO5Nq6xT553bV1r79uXWun2ZtWwHUFtm1ZsXWq329pqtI1a8rt+KPu61sg/6rPKDfqt4&#10;v9/qPhiy9rVLVG+Fte9dbnvPfGHf6X+cvr7XOnD03HkH6drXL7Iz1y8Z0XIB79znmRLAGGvINa1z&#10;Ww7ss6u3bjm45vcEIAIAE7sH8mC4AYh5PsBZHHg2US4OOPs+FlHz2dd27cu7tmjNe1o7Sm1mYbrN&#10;zGd/SrKUuiKtLVkOnCWW6BnWFVt6vdYXnP8XB59nuUTSrAlmmB4wQG1keJk8Sy7Xs6+WPomfNF0j&#10;aECK5IXkihyVD+DZ3AKtX26ymWZzcpKte2TA7t4jcMRvHDib7N/sD6UJgCgk7hUfXYvfP+EssZ6Y&#10;yWXD0EmPhvnRxgv29Pk3Pi9R/Zu3H9nqz05Z68gpaxw6bi3DB2zsvSO2aed57VHnbGDlWetcclHX&#10;jtih4zccZAJ8iu+Xtmjz6dOXdmLbTjszPGD3li60x6dOxp7PRFmexYuX3/jz/xsCzvwEcPb7v/ff&#10;2p1rN+2GntPT0T57vrDbni3oshcj3Uo99mxhl93rbbRz7fX2RW+7nd+y1R7dliwImzGuvxC0YOKc&#10;sY8DZ7GImt8BnH37a3v24lu7ceuhfbZ1t+SXNEtuKLPk2jKbWZBhUzITLbO5ynK66y2lsUyyR56l&#10;N0qP7W+xvPY6/d8X6b2QrjDQZkV9LZaJzzMlImVihok5Zm6TdF5dKxuUPNvVIL1BawvMMd1X6fxW&#10;rSl10itYdwHCMNtslE6ObtSu9VfyL3W7pdvovEbzwG+JysA8c2aZ5gQgzaNp4uh/rFdrG/sO6yvR&#10;mfvUttb7QV2HWaY8AhPANHMwbVGf9p0AsNUv7tXaz1rfqzW1w37mStVCqNbN1vwuUWNA5FBC690X&#10;GZEyK3Qd5/2AaS0w0aS4lfZXqvMWj4wJIFY2WKPOGoIPtFjAgOL+Cqtb2W4Ny7WRSqnK7yhxYA0z&#10;TYCz7OZ8X6Abl+i6lDRMeADLYMEVdZfrH08CpATCwp6ghKVWZ9qsggSr0iJ+5vJZ/5Lq/s2UXgHO&#10;8HMWD5xJIfhDKVImXndtcgplXwW+Xr32+rwIAItAronrIT++zsS1uBQpi1H6ifzJwNmjR0/s8NGj&#10;VlZfbb9MeFuLVoYWyHyP2PV2yjQ32QQsQyCfmjpdC1qaZeOHqKnQUiSoZ1Tl+oYIQJShTRDH3zgD&#10;h7GVywYp5Regy0EnTBebSRLMtKk6QMVXqtZgphkc7Fc4aAWgBVMMgMmjS+rcmWe6xkbONZhnmEOW&#10;S3ADvPKAAEoOJul8nN3WhUmmlHadw2YDhMOnF31lSbGHfeZgUjemwaXOAosYX/mtZX4dQM2ja6oN&#10;3/hhgQGEdQfwDB9lMNOIdAm4Rjs49qcNAD3yMK2sUD/cAyabUNgr+4IJZl4H/sqIlBmYZ7DScjVn&#10;DpapDvT3/K4K9Ucb+JKocnANn2gwzyJn/pFZJ3mYQODzDHMKZ51xj301+q3x+6ecf/0FBENIU8Js&#10;k2iaQWgLIBXAjjvHlQDmrDEJXw5q6ZqbCEiYRdB0P1o6B6ByZpnKkQc7zfNi9YOgGkAnZ0zp2AEu&#10;gCba0TmgHSw4N4MEzHEQKQaAqd8ICKMtB/AYL/3ThgNKKr9AeQvVl84Zg7czqmujLIShjP+qDsCd&#10;H6sPB7ZGJXxyHXBL5w6iedlwnTa9jPIBxEJeSNVucgrABuAW2qT/CGCr0ProABoAFWCYrpXD+tKc&#10;0qaDcqoTADTKcJ/hWYT5YN45Vzv6pd1wnecUgC7/EqznGJlw0gZMMExz6c/nh3Fg/qnfWkBArsNE&#10;07sEcOY+znQcfJzxbPXMede6KyQoE5FTAjPvXIf+b5UHGw3mWY7Wj+yGPLWj/yHVz2sudAANYA1Q&#10;F3AtS2sFazkAWy5rCaB9SYo2VdijRZZYkGwJufP0f1Ts0Xpn5syxNxLe8g8kRb2V9k7qNJuVNseG&#10;Fi2IRdt8aG62+S3smeDX6qfWyh+vnbE0OT8uBWAlHANonb182eZvXmVVWwasfFufVWyVcLyxywo+&#10;bLeOtaPWv3WF1W0bdkALUK18U4+bbVZs1Oa7dYKlNrx7tV2+fU1jDmZyJMAyfJLduXfP1+konxQA&#10;gF/b4ydPbd3hXdawdYGbiEbsNgfylGgbBhz+uYo3dlvjumE7C9vse7U3fq8T9/SjFM1JfIrLD4AR&#10;Cj1AYjBNhGmF6Rh+Xpxxtnq1zc1MslkZc2yW9hMiaBIxdXb2HEuAXZU1x/OcbZY6y/2XAYzNypyt&#10;45kOjCXAUEufbVPm4R9tqs3ROYxEzn/+zs8dNCNS61tz37G/84u/Y3/2yz9z1mJGaabejWE7cfpE&#10;zKQ3MM/GzTZ1L+MAUCxF984xzwPzRYCwV+YgluKBs3jgEAYUPs2e6fndv//ILl+9brv2HbDOkUGb&#10;nZcUwDLNh/swy5xjU9J0/7qfWUUpDo7hR3Sm5gZm2ezCZA/IM0f5sMrmlgCCSebR/wpmmHOVksrT&#10;fc/G9BJgLLFM5+WZllyW4ewzImgmAaLpmGibswtTfC9v7G+1K1evOLMDuYB7/h2KagScwTqLY569&#10;FjjzNJEf3qfwy3sKyPPF8cvWu/ioO/YnQmZxxz5rGdppB764rGcCg49nQXnaDSm0M5F4xy5duW3L&#10;PjwupeaE1c0/ZTX9J6y8c7eUlZP2/MXX4+MBfAIcc39mPKu4dkiYE184cMTuaw99qb3ot58tt+fr&#10;P7CnZ8/as1On7Ptdm+2Htavs8aoBu732PXt+5aL9w3/w39o/+cf/1P7JP1H6x//E/rGOSZyHY/JC&#10;flQOZW5iLqL7CmniOBpX/DFpYtzxppn8f7k5NKCZ/sfu3ntg5y9etQ3bd1jn6LBld9TYvJo8DzYx&#10;T4ooPs5yOqsdPEurL5TSUm9F2scTyjL1rmRZfrfW+mEpLZLHUiqyDTPOyhEiZdZJLipygAx2Von2&#10;nSyCJiF7AZyMtutYMotkGEw4Kxa2qQ5yDR+8ta+pjYoFmMug+NSpfJv7RQNMw3k8rCz8ooWAQezJ&#10;gYkFOOXRG9mPYYypHT62AQxh6kkUTz6owZyiToWuRwCbO8dfjP8y7aeDTVbnTLMe91GGrAGI5KaS&#10;6sPZUvMD8AUY5gCU+oG95mCZ+uE8+DjTOBZhgqn9MALxGDsAk48jBnRJfoGR5f7KAOQYn9qoV1ln&#10;vGkc3ob6d3NRnSN3+NgYRwyA46MeY8UvHMEIYOs5e28E0Ev7vMbO+N3nGUAY49Bz9XaV50ChxsFY&#10;PZKm5BSX05QXQL0AjlWrTS+refIPpZp3QDT6cF+19Ks87gnAzP3mqp8q1aucT55kSWRT5ZXqfeHD&#10;KmWQf4lmj4zrbkUk4+Y2ag/X+8MxugFMs+QKfOxJD5DukFiSbtO1FsI4G3t/sd29Gz7uRMBZZKr5&#10;KrD1n5sigCicTwBm8dej4+g8BrT95q8drN534qS1bl1iS3d9YqcvXbYTSgdOn7JtRw7bZ/t32sqd&#10;621o84fWvmW5lX3ab1WfDVn9plGr3zxqdVuUto1a485FbuZZr+OmHYutY89K69i7wg6cO2bf6f+c&#10;vmCQbf7igPXvek/1F9qyHZ/a5kP77JD6uqD95Nad+9r/n3vaevigta9dbOu/2K69Xes4440bP+lX&#10;WkNu3Lxrl67fsK+1fgCCxF8HEHFgROlHwNnTr+zC5RvWPn9A+1OqJZRne3pHstfcwgxLrZPO1VLu&#10;jv4TdI6z/yzOq/M8KibmmLltlZbZUOJgGAxXzDgzaoudaYavRUw7YZ+lV+VZaqnyyrK156Vpv0yx&#10;ueoT8IxInbOykm3R6mX26PETjVXvRjxwFg+eTT6PpXFwKPbLXD968rUtXXPMWWbBP9klq+4/YC0L&#10;j2q/OWl37z/3OaE8wRaOnLym/eyQNQ4esgUrD9vuA5fdT9rLr763c5fu2ch7Z1T3lC169ws3ZfQ5&#10;jpk9Ron+meuHdx/b+U8/sUcLurXfjNnjM6e15vO+B7AKsPbKpRv2xeZtdnrbNvuP/8f/8QeBs1uX&#10;rtmt91fZk+EOu9PbZF8O99jtBb32aH6bPV/QZc9He+zpUIfd0j5xWs/j1PIlduv8Re0rP8TGydhe&#10;ZZuRfgo4A1S8cuOurfxsg70xe6ZNzZYMX1dmGa3VkmH0/IqyLL1Z//+9jZbRVCl5JMfBM8w2i3qa&#10;LLUKfV26usZXMtCmdwLdu0o6jNakoU4raK+zPAfP0AdhNzdLH6h2BlrlAtZT5XVp3YFFhq8yynQ3&#10;aO1Bj2Ht65KO3iSZQ2sZPs90/+STVw5ANqL9QP2U92tN03VYZPhWIxAArDE3vVQd+sGnWe2o1m2C&#10;AdD3IB8nAM96VYd1V2srTDRddx9nLau6rWGFNodlbdb6Xq+1rpQQvlybwoI6DxTQuqbHmt7r0uaK&#10;n4J6a13RZW0qx3U3t1TZtvcA3LQgD1S7ggZ41qD2ivoqpJTXOuAGG62YAAJDbNbaGJbyhQUQotjr&#10;0GepznNbCjVwbXqLNJlqP606S/+ohVa+UBO4qEH/yFnuTP7k2ZMSYL/Sgw/gWAgOMAGcBaEwCHiR&#10;cvW6NA5o/RHw6nXX/pQUAVqTz6O81/Ub9Tm53/i6P5VQKFEe+Pr+9Vc4lH1qR7UhNPW02y/nvWNv&#10;zH3bUmuzndE1NXOWBPlZhm+z9NrcYCqSM9cZaGx4WfVERtE1HH22lbr/sYzqXMvki2YLTKuwUY4H&#10;CAAMAwBTnkfS1MYKCEaUTEwyuQaYBusKIKwotvGWA2JxTl31AwMM5hisFcwt8SNWAXjWLSVcSjlA&#10;GQCVg1aq70wzHUdRLgHXEOoAoDCfxLySjR6wCTYaIBcsMcw4EVSoA0AHe81BO8wndf8O4sHk6glf&#10;1xh7BcKm2o3u1R33u1AZY5rRhgNuVUZkTsbtZpsaGyaXlPEvfBo/wBpBABgnwg+AF8wz/Ihxr7DI&#10;PBKmxunOWiXMeDAAJe6FPJz/Uy+EEA/AGWXcT5mnBgfFHJTRvRIdCcCKusGfBdfU/hACLGBLkxYZ&#10;wDQELYQohCsl/Y8iCDrgBqjmgE+LFiCVVx7/s9SFJeUsMhL/x6MS3pQPmAMY5ECa6tCv++CQYEm/&#10;gd0mQRXwCoE7BsAFM85wDtCFoOgCaaxNnPA7C87rIZRqwRsNyQE8kq7BPCOP9nG6j4km9Zwxpnzv&#10;R8nLOFuMhZPrapton4BTXAOgIo1KiHa2Gn1xDxoLc0g7zAXtqq4DdvoFIAM4Yz5w7u+sMBhjlIkl&#10;Bwk1b84+A5zzOvgXCfmYY5bir0z36QAZwKESIFwE4MEgC1+U9YwAwgC/lEf7dRo/ay1Ms0qVATjj&#10;mThbTO1xTqABgDUvo77xWQn4VdgBkFylsfBFHx9nBf7/W6H3CUAut6HA/ZsBtFXq/SqU0AxDFfZZ&#10;udriFzAlRcp/QTsMzDKbq/OEgmQJ3URPLrdpWTNtesZsnRPgo8Bm5CfY7JwEW/LeMjt74ew4uyg4&#10;hZ/weTaeorUytubHr6OeXNGeSK6Ix52PJ5W7d/+hbT64xwY2rrLGDcNWsbbPqj/pt/WHtjvgdejU&#10;SevftsJqCAKwI5Z2Dr7iC40gAmN719jN+7fH2wZI+FrjP3jkmO09clB7WMysbdLY+Ch0+NxJ68VR&#10;cQw4w9dabVwf5FVs67Oajf227/wXvu5HwE98WyHpXqNrsRQBQ687ByyKkrOsvvnO/VfBsrp376Ed&#10;PXna2ub3uonm2wnv2EzYU1lznFnmgBjKfWGyP7+Zeqawy6bBPkue7qw0zDSJuEmkzdnZcy0hN9EZ&#10;Z1xLyEnUu5LokTf/7lt/7m3Py0/y6Jz/1d/+r7xPwDP8b/Yt7LMTsBLj/eFpHiKWVQRQhGcdl/za&#10;6+99PI/7jwMNmQMicmI+BxPo8pXrtnv/AesZGbLpUgL+MlH767y33RWCm2VqjDj/fzNxivba2Tar&#10;MMUjZ87InuPBeQC+5pWmu2uE2YW659JUS6rIdBAsUceAZTDPcJXg4JnSPKXkyiyd4zsm3YEzQLdk&#10;lQVkm6225ipVtdfYhYsX9My+Gp8LmPh/jaIKcPabCdDsDwNnSnHXXpnDX//Wbt56YO+tPWWNwyfc&#10;R1nNwAn97++xlsGdduiLy85OfAU8+1EbIQGy7Tt40XoWB9YZ4Bn+znpGdtu16/f9PYwv/+q4Qh7P&#10;D2Dz4u799lD75pPOMrvdlG93Nn1qTx4+tuuXrtvljRulbHTaA61BN+py7CJf7u/cnWjzlXZ/DIBF&#10;4N94otxr8kK9199r9K6RJkygg/9A/Lg9efrCbkt5PnP+kq3ftl1z2af3KcWml6RbemuF3pV0rZMJ&#10;Nk8yW+H8JkuT8jq3SO+A3gvML3MlPyVVZVliZbYV8oGtv9GBMgIrFSFPDLVYkeQrZwwhJ41KVpfM&#10;wYdPHLtXLpRSMhLAM2f5z9f+sxCHyg0uVxEowIEj7ePOfFcfVYtQMrq0V7Bf8CEeBhiOmSV3aO8O&#10;Zovd2qMC06qCfR9gaAF6Ax+LWhz4gjXmrDLtcYBL9Ut7tSdp79ZeDBgF8FU9DACnvQ0gijLqy+UI&#10;yStuHgqwh5yiNug33gl/zSLpOhpHvfL9w5/aIOgA59VDakPJ66gvZCCY3rDmAOmcEac8j9Cp8wYH&#10;8hirxg7gNqI5oV+/X6xvdK7r/kFRdbg/+vCx637oh7LId9wzpqON+G9THu3ARHMwEHlJ54BiDsAx&#10;DtrUPdEn5UId5AnmCpBPzwzZTc/azTJ17iaZjFdjcPccGgfzEnyoheBPAVQLIBoyJbIELkL4uMrH&#10;W+RLImkCkPIuuIWF3pusuoLwYVyyM/s761hwpyIZXrIA/pQzanLtvXXvSyd5rP8DrUfjbLOQ4oGt&#10;CCAC/HCWjudHYNCPwaPx8j+6FtWdSJPLjINZBw9Y3+53bc/pw/6/CODwrRJsoOcvvrEnz17axas3&#10;bcWuDVb9wXyr/3jE2tYussEN71nPhlXWtXGldW9Zbe1bVljzpsXWvHWJte1ebu17V9jxS2f0/45e&#10;+nt78PiZvbd7i3Xveddqt41YyopGmzdcbTl6X+uWzbf+D1fY2PqP7L2t6210y0fWtmOp2l/iUbtZ&#10;Gxgb44KhBtjz+MkLW73hcxteu9Ku3P5SeaEfv7fY/UW/gERRYADAoEePX9iJ0xetobfL3kie4T45&#10;55bn2KwirTHpCQ5wYaaZ2VDmwNns3BT3VZbVXGopVfjAzpF+VWb5nTVaX4JPs6SKHMtqkP6oxDnR&#10;NwkmkFoJCy1b+mWWzcxOipmBAqAleyACgLOP133mH6UAVQHMohSZU76SPD8Cf2L3qsQ18gGCnj77&#10;1pZ/dMw6Fl8YDxCwdM1RW/nRURtZeciu3Xjsc0g9fIht2HbCOhbssE83ndIa/NRBxtDH7+3azcc2&#10;+u4Jax/5ws5fvON14kGoqP/o/PGDp3Z1re5He0wEnEXPAibY5YvXbcvYUjvR2mgHSzLs//hf/sNP&#10;Amd//ft/YFfPXLQvVy23+/3NdmFkwM7u3G+n1260C4tH7c7YfHsy2mcvRnvdjPPpULtd1vwflt5/&#10;89RZyXA/eN/+XjA3McAsjDukX2u+fvgB9uVv7atvfrCHT76y85dv2ugHH0muyJIcM8veSUuwVL0L&#10;qQ3l2odwoZXukTbzAcrqSmyO8jLqyhwoy+ust5TqInMfZ4Pt0lWbnYmWUScdHx9nmpfCDunjMTNN&#10;zDaLexq1nqD7om8FIKy4U7pxN+ud1kslgDN8nnFMmVLVIbomZT2S5vw26Spa/4awHIIh1qm1TnsG&#10;zDP1iUkmrLOKQfoMYBj+0ioG0MFYY/GTFsC0Go2JNgMbjbWXjyC99jOPlLmqy00v3an/4hZr0jnO&#10;/YmmSYTNpne73Lk/bAWYYvg7w4yzaoEW04FqbV5NAWwbkmIvhQi2WbOu4wON84KuUgfKaj36ZmCa&#10;ofDhVw2lLLtNi25PuTbbFleo8ltBKlVG9SmfUp1pc0qTrHBIEzpYbVVa2I+dPm5EFAM4Q0kKwJnS&#10;X0eMMxaPSYyz15hrTgBnP84LxyFF1yYS16OEoB1+X5fir8UrepwjVEZAl38tj5TBSeX92FPceewa&#10;bbhwyq8DZxL2nR3wjQNnx06dsq7RAUuqyfZImlNSp1sKprBtxRLcU2165iyPbgfDK6MmxxKLUpwF&#10;AsAECJUmBThd+c48k7CVrU0yr6FYL2ulnm+ITAnTDAALsIwvUQBrXHd2WA/mlRXOKitReYCz8h69&#10;S2y82oSpw3XMMJ2ZpnIAUQE8q3BmG/4UYIT5Vy2VcSf8AExqgy9g9AlYBSAVgWkOXOld8UiYGnde&#10;e5kDZQBzMMb8i6rKuxN+neO4PzC+EAoCEAaIBlAGkEWb1KNNADGAL/yXUQf6OkBartqEKYaAwRc7&#10;gDHANOq4mabGEJhmElJi95OnsTu4JUGlWHNVoL796y9lNBYAMQe7JMR51MPeWHRNwC8AM/UVAWjM&#10;tztvJR9BScITQpebZEr44eujJ527jzP1C8DmXxSHG7RgNPkc+ZdgCXfO+sIkA0FN50TYdIDJQSXA&#10;H8qwqIUyMLM8AfSo/cpRCWWUpb76BByinrPBSIBWKg/TCgDPzSxjqUaCsAumqo8ACpDngp6SC4BR&#10;G/Tnv1psadvHRD2ERPULmAWwFAPD/JwynkcdhGrNhcbAOX7AQhvhfgDIAmimutShXe6XX5ULbXAP&#10;gb3nYJby3JRTZQD3KBf6pQ5zoPHGwDXuwcEzynifmHRIGAeQ83nRs4wBZQBdgHIRU495dtafjp01&#10;pmOeJ0CYg3D0r2OYYZH/MiKHlusdwtTS/a5xXecAxLDUACjxcVaqcwfL1GepFKTCNhihWqd1vUzv&#10;fGFLseXW5Vml3k+Ab3yg5TXk6/9OG6PWbaJnEk0TNhrmndkqm4QvptI0X9dzmwvdRBOwBQfC+EbD&#10;SfqfT/0Lm1Uwz03z8fM0NyvRxpYvslNnTzt49tVXASCBrcV6F619nsbXydckKaqeXndtUmL9ZO28&#10;dPWqHTh2zLYfOWCnL12wr15+pfX1BwePPtq7xX2ZOessBmSNA2dKFVv7bPUXa+0RPkxcUf5BctH3&#10;du36DRt4b7kdOXvC7yGs5a/2T/7Zq1dswc41MTPRH/cRgLN+W7BrtT149CA2D7G24tqLAIH49l8p&#10;F0vRPkJiD4lAIwfNnGX10n1mnpVC//4nn1hOVZFNy5jlQBbmmAkFSQEAg1WGM38JxEkFKTYvL8nP&#10;Z6VNMM1mql6IsDnNAwYk5ic7WOYRN+e87cwz6r0x6037s1/+XXtzzluWJOXrz6f8hf03U37uoBrv&#10;UYLKLFw2Yqdi/vA82iZmm+yl0XzE5uBH9x83DxGQMX4cA81IgQkUgEMc4t/XHMA02753n3WPDflX&#10;c5hmUzJn2zS9v1N0bzOz5kopIPplmhQE5aXNkJCZaDOKpDAUKuXMtTnaZwHDEsrSg68zADMAMp07&#10;06w8M5hjwjJTfkpl7Fz37cwzKaccO1tN9TGJxg8a/tKS8lJsw5aNPifOxNP/iX9g5Es+wJnkowAO&#10;ARSF9yOARnHH43kRKPQqAET+V1I4jxy/akMrTriJJeBZdf8JK2nfay0DO2zvwYuasxBwIQKV+IU5&#10;Ft8ezKubt+7b6k+OW8Pgcaubf9LbqerebUdPYtr1/St9RymAVFEbATg7v2ufPdDe+0hryg0JxI+v&#10;XNZz/MG++fo7u33jtl3ass1uDXfZY61p95cP2dMvb8TaCG2FeQlpIj+kCByL+nx9isq/mh985kUp&#10;sDkDizEEmXj+/Ct79OipfXnrru75jL2/bp3V9HdaalOpTStKtqnZcy1NclB2Z7Wl1hbYO/o/S20o&#10;9HNMM/EnlcWHxv56K9H+mNlYZJmSnSLgK7cNs6o8K+7XXregxaNwwr73yJmLJd+Ptrlf19I+7Qkj&#10;7ZL/UVL4ABh8oAEwuZmm2gc0A8jCjxhAWdmA9ixAH9Vz1pnaBEjD1xhmi4A1zvZa0qX9S3u+xgTI&#10;A9MM32LOKgMoAoCijvZ4ADMc+XvkzBE+wGnvAkQbUxsaa9h7VQafXmobgAogDuYV7DUYb4BcbsaJ&#10;WafK0kb1gsBWc2YZYJPuzYMb6H4AkBw8A4xb0imZIABSgfGG+Q/30uhMMwITYELpoJbGBfMMsMzl&#10;FwcXYTnAGmOfVptxYBpgGFExHTxbgBmr2tDYm9QmZpb0iY83fJUBBLoZp5IzzQDCaNPraF50XzwX&#10;/2DGvMI0g11GGwMN1qB+KOcynmQ7zDYnmGvIMrqnGBjn4BngqsqVOeiJJUO1P2PkbT7meoAq9nvk&#10;/nb8ngW/xABlfGzn4zfHiaXp2hNSpTjnWEZ9rn9MX7ftc3v67JmD9fFmmpMZZ/Eg2ATQFSUAivjz&#10;nyoPeDTpugMX8dcDoPRU/3uf7N1pbduWWuuno7Z62zrbemi/s8DOXblq127dtjsPHur4mo1u+dgq&#10;Vw9Yw0cjtvHYXrt194HduvPQQbWjZy/YrqPH7PODe+y9PZutf9v71rlnpZ29dkn/8wHQun7rji3a&#10;9Zm17VxuzTuXKC11dlodvtQ2DlnBJ92W8X6b5a/ptMbNi9zfWtEH3dbx0SKbv26Vrdryma3dvcN2&#10;HD5kx85fsN1fHLG+je9a5/bldvjyacOX2vi9xSfdJyDR99//xhlFL15+p73suR06dtrqh3r1vLLt&#10;L6a/aTO1d8A0w+wS4AxH/php5rZVGdEwMd1MrcqT7qP1pCLfmWeZWqMKdB0fi/OK0qRPAp5hpcR5&#10;hrPRMPHEvxlgGnvmLMkHM3O1rqXNtSnpcyypKNO27NqpPRy9/q/t97+PBQX4CeAMACiYOn5rd+8/&#10;s4ePXmo9ffXen+seP9l40oEzd/SvtGXXRTt45LKNrjpoZy/ec5YVZQmusOfAeTt49KreUazZQh8B&#10;CNNzu/nYFqz8wt5be9LZYq+wt2JlYJQxx4BQjx8+s6uff+5mlE9WjtljvUs8A8o8uPvI9r7/sV3V&#10;+o6fsseDrfaf/tf/z08CZ5hYXjx83L5cOmoPlg7bvWNHtfd+74zB65dv2uW9B+3amvft/qJBe76o&#10;3wE0WGg326vtFKai5877Hsh9MtZ44CyAZ7ARY4yz739rL7/+QTLlSzt94br1L1tmKQ3lSqX2dvpc&#10;DwiQ2lRhWR21klcw0823nHbp3f0teuaVllCUbVmAX4NtVjTQYmm1+PmuslLAKe27WQ34D5duMag1&#10;GvCsu0H6u/QN/I2NdGt/aZFuja6rNUn3UDbQpnVGOlAPuhOs4i4jqAB+z/B3RhABWGkAauX9akNt&#10;ElWzQnnVXF/cp3a1dxEpEx9mo1r7Y2aa5crzNsb6tEbjYiCAZfgzg4mGWSaROqsJKACAxrUFnfYz&#10;wDFAsRBds1UbnxbaZe0OnsESg1lWEwPGmpZ3OiiGKWWjyoTr2kSH67TBtRogHCwxImlixkkd2BiF&#10;nWVagGsdjAM8K+gt0ySpHSmAlMnvK3ffNiiZ1aNSygaqnXWAbycCBOT1ltqsknmWoTKlwzXWtLTT&#10;Dp48ZC+lQDlw9ps44AzGmYTCKP0pppqTUxCuJ8CuiXwUsyg/pqjFpVfKxuX5Mb9xxyh8CLSPHz+x&#10;q1e/tNNnL9v5C9fcmSC+cLg+uZ3JKboWKTvRcWSqGQFnJ06fta6F8y29MV8COuYk051tlibFlAiU&#10;CcXJHnEzRYJ4dgwom1eQbBlVOW76SHTNZAnqgUFS4l8q8XFGQABnXnVo85RQViChzn2NdSivLfg9&#10;A4CCqQVABJAGwOS+zeLAM+oAnpHnZpyqE0Avbd7arAHVMKcMvsc4r3TH/v7lC5CITVz1nVUW2/gB&#10;64jy4+wuNnyVyWoucpCMPPrKiWOVOVuNNtQ3YBSJCEIAZxUIiggO1Gkp9rYA0wC2MONEsCzDLELt&#10;uuN+nQOaOeilPI+IyTj4Sqc28zt1r6pfpT6oA5BW0i9hU4IKjlkxyQQY8y+T5M0HOAE445zFAeaZ&#10;5oI6Ep4ARmgXwIxxRmAbYJqDYCSVc1YZ5XU/7gAW0ATBiWsSuhDeEEYBrNwUEBBI/5MIrdSP2gAQ&#10;ogyClgcH4FxCqoNU+p92v2CcUwcwZ7QlOOSPCXsOHgEq0TfADgAQx2oLBptH/FS5CGxzhhV1JLTW&#10;IuSR72sF/Qbhz7/qurAdEiCWmzlyThnKq0/3eRYz2/Rx+tjVNnOjcfi5j20COCMYACwxTCIJMOB9&#10;q74DaLSv8g5IqR33T+ZzhCKAoK/1DJBLv8H0M7DbqOsgnn4dTOQ6/cIyAyDTLwAebcAe4110R7+q&#10;U6k1u3JhCB4AMOZAnH5DG7o+zBj0Dg9q7Wb+mQu9P5hSuj8zlXMwri8wzTy6psrAPIMdRrCAwDwD&#10;8MbsGYGc97/Snf7i+N+jj6rNrLpcB9Qq9c4BzBW0BgCMUPa0n6f1hDIlXYDj5c5KS6/O1P8I/zdl&#10;7gNtTv48ba7Z+l8ss5y2IpuaNcuDBmSoXlZLgUcTTJEAt2LNSjt34ZwEpAnm2SsfG0isi5OTlNT4&#10;FAECry2r5MCRs60i88RvnAEGiOI+tFQGM7/TFy/Z4LZ3rWZrMKOMB7WqdI755idHN2s9f+H90i4m&#10;mpv27rbi5W12696d8fZ8bPqNxoWQc/3mbVu+e60DZ/hZI0X91OyMJZ2/d3CthMfQxyuJduPa/FGK&#10;KxvtIVEaB81igJH783r42K5e+9I+37zFyhpqbGryTJsFoyxzjk0lSmT6TJuTJcEqY5b7PcOPGcwz&#10;wC2ipc7NTLA5ypuROsPNNWGaYc4J6DYrA6AtyeblJzszbXrKTAfSkgpTnKX25qw31cYcZ57BQPuL&#10;KX/pTLaEgkTLqc23JauX2pkYsErENjfp5XnpXuLnYvyex+chzI2DZeNJ9x8DzpgDwJgwB8Hn1CUp&#10;T9v37LWuBfNtnpSAtwEPdf/vKE3Dd5ne3emah5m6P0AtWGUwwYJ/sySbW5rmbDQc/icUpVhyZbYl&#10;KQGGAYQlwTCrzPTAGrDNgu8yHescQA2ALUHtopgG5lmazSlMkgCrcoCJ+n+ZnjrTGjua7PS50xr3&#10;MwcTXaaQPBSZaQZwCPkp/D94ijueDPy8Lo/5evjwiW3bfd66F58YZ4vBPCvt3G9tw7tsz/4LDgph&#10;+hva/62eQawfxhADmWBb7TlwzloXHHHgrFaprOuQ7dgXmX1Gz2siTYBbIWHCefH4abs91GZ3tL/f&#10;/GyNfaPnFgFZMLtu37xrF9ats5u9DXZnxQJ7fj/41InKRKDZRNv8hnG+mv9TKZR9JW8yaDbONPuV&#10;m2aGIBNP7Msvb0uRPWFLP/rAClpqbar+f2ZWSlnVOz5Tz5xIrMl1BZKFy21GLhFZE21ehdbOgUbJ&#10;SGWWIpktvaHAiuY3Wr5kpfT6Qsuo1znyy2CT5JdSZ+DDZC8dapacJBmGj4ySNyrHJM8PIq9r3Vdd&#10;wDZAHeSXYskpmGfiv6xssFFre62DUMFHWKvLQm4eOcpX+TYH1/hwR/n6pd3aLwB2kAfUBgwpNwdE&#10;ntD+RR1ALY0PQAnAzh36A/5wrnG5+aNkCD76cQ5oFXx6aQxjmE/2aH+GeaW9jbxFmGkGAK7MZZR2&#10;7add2ucC44s6MOIAmNx8VOPCTDNE7FS/kjVCFFCAL5jcgTXHvQBwuSN+lQEIZOwOlimfsVMnYpH5&#10;2NQ3cwXYiOkp4/aARZIXaolwOQbJAPkoyCgAjvVKPh+AZWof805APQfpVNZNRpHLdB3GXiXAJmw+&#10;5EPkLt2D+0RjvpCLeE7Mn655gAT17X1q3G6doLbxA+fgmZ4lz7dc8rcz0fQckWdxMwIoiosQ5HrY&#10;iHxMRh4ucP+lxe7TLBvfpZLPs6TDzS1I8fUsR/s8csT+IwfsxYuXE8DZX78eOIvSOOD1mrz4cgEo&#10;+XH5yXnxwNlE3u/sidan9/ds9YAABZ92O1CFz7KqD+Zb4wfD1vD+kHW8P2aDa9+1prVjVvXeoDV+&#10;PGKfHtpmV25+afcfPfEomi9e6H9ZCTDnxq179u7OLdazZ6XdvHfXfh3zUXZSckP/tvesaf2Yda5b&#10;aq3rF1v956NWv3HMmrYstqati61x22Jr1lgaty9ys08SAQpKPu2zso97rWRNr5Wu6rHK9+Zb/Ucj&#10;1r5jhQ3ue9+BM0xC48GjKME2mwDOJIu8DBE1N+/ca9l1ZZZWV2xvp862NxO1H+en6plVWkqldMbc&#10;FA8IkN1Uaum1xSHaZlaiZdYVSk8vcxCNCL6ZtdIJVQdmWWJRRgDP1GZadb6zzGCnJZVKt4z5N5ut&#10;vX6G2pmeMc+mZc2z7MoCO3zsmMtbvA/jgQFIcQCVA2fK434ePHxmW3cdt+Gl223Ze3vt6MlregYE&#10;lMFP3O/tq69/ZRu2n/EImZGp5oGjN+xLfJl9fNC+OHbF2XfM1cuvvpNsKblS5xHANA7S6fzWnae2&#10;/MPDduTUTV3jvQ2RMUmAUF+p/u0v79gtyQdPHjy2h/el22/abE8XdtvTpcP25OQJb/dbzf35Iyft&#10;3OhCezLcaS/Heh3o+pv/7X/9SeCMsVzd/4XdXrLAHn20yp7fuz/+XAn0wMepGxeu2fkt2+3mqpXO&#10;Pns+2m/PR3rtdneDXVw2ak8kTwLaOVjm9zQBoIX3IwLOtBdr3gBVj52+ZHU9vTYlM8nBsplluTYt&#10;O1kyepKbZ2Y0V0o+ydfzB0jFzLLJ2YnJOgcgKx3qsAL1n1FfKr2X/UDv7fw2y2mqUh44kNYkzUGx&#10;6uW1aI2JAV9l/dqHAM96tG4OdmgN0j7UWS/9XGu1ygOelagOPs8CeNbjQFux+qjADBMWmfquxN8Z&#10;TDF38q+1fZA1UOuprjculUwNmKcxwCgDLINRVgW4NkbEZ+0xo1rvYaHRnurXKa9GdX5WM8pmJQUL&#10;5/4rVUkKGSBX1Vijm25iZlmOv7LeCmvS9caVndqIaqygp1QdNTl4VjkoRb5HCtZIgwNwNfol2mbZ&#10;YLWbdQKiwULAxxm+1ADQiOCW1ZSnQdbpppq02BboHy/X8jqkmGkMUH4RHBMr0qwU8Ez1k8r5uprk&#10;Sv7+EyzARLTA6W0w1Qzg2QRwRv7/GeDsp9IEcBYHiEWKBn53fpjwuxNdc4DN68aS8gC2Hj58ZEeP&#10;nbYPPt5ubX0fW37Nak+dQ2ttx57j9lgLMeZI1IlvLxrD+PmkhCIWD5w9efLUTp09a50DfS6kpzfn&#10;W0pdjgcImJ4z24Gg3PYSmy3Be2rGTCMyjn8xqoUdkuq/AFAwvvB3liUBDkaYM8skhLlPs+i8leAA&#10;Zf7r59pMMb8ENIsANoAzj6bZEQA1gDPAMvykAZYFQC2AY1C/yXOwSBs3DLE8tQNLDAYYjDjGChjm&#10;ABXt0Bd1JLjQRr7GAAOMqJCUy20LzDNALPrlXmgHwYB+YI9RHhCK8yAU6F5UzsG0GMBGKu+rcYDA&#10;GW667j4hNDbMH+gDf2S0wdgA1DDDRLAB2HJTTuVxzUE5xi/h1aNr6v3mOsKtn7twFAPHlABS+B9A&#10;2C3srozV0dg1NvrwMrqOkAkgV6prDrApD+aSn0tYAqjCz1bpkMYEuCOhyc0zJVQhYIUAASoD0KJf&#10;+kDIAiwKX00bvA03xyRP4wpfMHWsXwAhN890gEiCM+AWeWqvEgBJv8668l/1C2ADs0t1YeB5sAL6&#10;0zkgGVEyaSf4CGOcEvI0bsB52vD70RicfaXz4ASY42arcyALYVIJ32RjakN5sM0c3NM4vF39emRR&#10;5QUGWLgPAC0Hz3Q98l/m4Jnq0xeAYhiH5knluQ6I6O2rPIBa+XC9+g7lyQNgYy7oA/ALplrVCPMT&#10;5o17ASirRcjWs+T5uZmp1mofv645KBjNIe3SjtZP2goMYf0/DdR6OYCtEBAgBGohD0YZTLNatQGA&#10;BjhWorUXn5TsCwBeRMeEMVajdgnWAlMME3sYxYBxfOTIa8LEHgCW6LNS1qTsAagBruU2FVi61vJ0&#10;TIc6pLg1IFilWHJJmjPNMuvzbKbWozn4PNM5wWA4/sWsN2xOUaKDaTMyZltKXpotW73czl88Z48e&#10;P5Sg8tJwCs/aO/FBI6yz0W9Yc2MpPi+WQjmUW/2qDA7HHz167A5q7z946McvJegDlLGuAqiwxpKe&#10;Pntu244ctHYJuQBaE6ywwDar2zhohy4e97WY9r9T/fOXLlvfJ8tszd7P7etvouiDjCMGJMTG4syZ&#10;K1dtbNuHVr3tVeAsAueqdw5a3dZB23R8h49v/D6j5PcWl+KuBYAoJD/nnmL7R9hDfuUmmuNKvfaj&#10;azdu2e59B625u9NmpSfYL2a+YVNTZ9i8whR/Xh4YADALc8E8TC9m26ycOX6O+eWczLk2J2uOR96k&#10;nJtowsJKn2nvzH3bTTfxbwbYNj15hk2Z+477P0vVezIzZab9xTs/t1/MfsP95+E77c/f/nP75fQ3&#10;pJwlWaaE9LFlY3Ya8OwR78ZX4d3QnPt9sT/Gz8H4vABqxM0DSffPc46AQ49u6I7aHzrTbOfefdY1&#10;Oqj9NE0KhoR/3d90jXmKxjQ1baZNz9U9aUwzlQ/7K7Esw5L4GKVfTCudVVYl5aEi0+bq/wBgLbUm&#10;19wEU2VIsMuIkElCDsLp/1xMOcvT/RpmnTMLEmNMsyw372RPfzt1mhQSzauuzc6Ya6s/eNdu37lt&#10;L54/93ebe+Qd+7GJJoDRq+kV4OcPJACgG1/etS27zgbwbH6Ijgl4VtS+18o7ttj6zSfs8ePnPrfh&#10;HQ/vuoNRMZCJOb94+YYNLQc4i1hnx9wp85MnBBuIPa/x+mHs4+c6pszdW/ft0uqVdrW30R5dvKA+&#10;qUe5UJbneuXkWTu7dNRubvrcvvv629gYQvL54DeWXulvcl5c/1H7nh93HIFlUeI+v/1uIjIrTE5M&#10;w69c/9IOHDlqwyuWGVHG5tbkOctspt6xVJz+t2td1LOervcqk+jjPbWW3VZuCcVpliUZBmCsqK/e&#10;0vQu5bVKXgHAWtDiUbuzm0q0r2kPXhiYZ9nNOh9ucTYXoBKRvvGBhs8v2GgwifBtxTWALdhHgEEw&#10;wuqW96jtZpfRA5MKxUVlVB4QrW6xlI3FnW7+CfOdKJneLqBVn/Y4gDLYaBoLzCaPlKk6DoRpn6se&#10;AjyCvaU6Ogd0w2daDQCcZA1kE8ZVEwO5nK2vOpwDZDnTbKxNegaRMmF0qV+1g9ljGCs6DXtxp48N&#10;wC2AfrSJ6Y7umX0VFtlSKU+aI0AxwDI3N1WbFdqTkcmqx4JZK/X8XmCvMQ6YZ+oXZlfwgaaxqw1k&#10;I8A3n3eN0eUMgDTuz8ehZ6A6DR4MocPHCagFO425d0BP1/1c44jm0Ocd0E5j8cji7qOHCHHhoydB&#10;otw/nPJoLzDtdK55g9mGXApQVzVf70i/5E2AMz1PQEXky0hmhWmGixYsQQDP3K9wE9Hn8RNcbpl1&#10;+ZZUxpqVrXeu0FIrsrU+J7vPxhq1e/TUMV+b+b/5k4AzgK5YGs+LpVePARF+nP9Kimvn1fzf2SOt&#10;7+/t3epmlTjzb929zEE0GGFN2xdb3eaFVrl+yKo3LrCajcNW/cmQVX4yaFmLm6xkQbt1rRiz9zdv&#10;sK2HDtih0yftwrXrdvzseVuyba3171llTyQr0BdrxO5jx61/27v2+bFdKnfDzly6qjpnbdvhw/bh&#10;zu228POPrOuT5daycalVrx+2qnVDVqP+27cvc5Za6+7l1qRxNexYbI07FjnA1rF3pS048IEdvRpF&#10;73wVNAvASADO3L8ZwNmLb+32/Sf26YYt2oO1l5Ro32ko0t6S5SywpHLpe004+y9yoAvn/jlaO8hL&#10;LM7y/S+1Rno7AQFqi7Tnp1lGTZF0+TIPHJBUlGGZ+oV5BtsM8CypRHsXETQL0myO1rVZOUk2IzPR&#10;pqXNsfyqEsl2+OT6Xu9DXETNWIoHzvj95rsf7NCxy9Y1ts9qB45ZZfcBq+7aYhu3Hpd8+NzNIfHj&#10;tvPAJetcdM6Bs95ll2z/F9f83g8fvWB79p92kDN6f9zfmY6jvqLE/N2+88Q27Thu9x489zHEJ8C2&#10;E1+csHUDQ7ahNN8OjCyw03sP2rnPN9nj0QEHzh6fPO7v34vnX9uFTVvt3sI+ezrYGnPy3/MHgTNA&#10;rWt79tudRUP26LM19vLxU41zYmyRCS6mt6cPn7araz60h6MR86zTrnXV29VN6+3br/HLRj38sv19&#10;1Y0BZ2qfPr7/4Xd+L/hvu/fgmR04dsaq+rrsv5n2ps0u1v91S6Vld9bYVD2zuaU5ltVZa/k9DR5F&#10;M7ky3wq6pE8OtFp+e62llBdYXqf2DUAu5WGiWcD5Aq2NC7stS3WyGsq0HrFWYrbZoHWkWut5u/RD&#10;wLNWK26X3tQXwDQCCxAwgAAC7ptM7QKslfVIz1qotX4sOP8vUpnKYdZTGMEAaHx04ENKX2hHY4FJ&#10;1rB4QGtmn/pnTWTf6nMmGmAZABtAG3n1S/qtbrRL62eHznW8qNd+1rJaG8GYlC0pSZhrwiSrXcSX&#10;njprWtZhbSt73GdZUXdgicFOa1rRbkW95Va6oM5a3u21NiUAN9hmLat6rOvD+doYQAjLrH6k1dpW&#10;9Gihb5bClS+ls87aVvda44pOy+8q1WJbao2LoM81WU5rgRbcDC8Dg62ov0IPI0MbcKUrg/k9ZTaz&#10;cK47mdx+aKd/SUVh+i2MM8CyCDjTb2SmORk4iwTmcD6hbP2hFATuH4NU30shwjTk7p17duf2XTfj&#10;If9H9WPl+eKLE+NLl67Zh59st6buT6y4ebOVtO+z8u5DVtZ5yLLqNltu7ce25pMDbg6E4O/1HTBj&#10;LBPH8W3H9/EKcPb0mZ27cNH6Fwx5aP+pmTMtXYorAvsb895xfytpNTlu5jEd85msuR5VEyZVhgS3&#10;pBJCDefqhS13qjXBAYimiV8wj5ApgS4P9pnKO2NLeYUS0mCbAVQ5w0wbbYk2WthcbLxlRLEkOg/X&#10;e3QMI0vlAKBgdeFQn+ucA9oBUFVpY4cZBhiHiaOztXQOSIY5QUV3rfsfg8EV6mjTl6AHaxFTSMCp&#10;GglHpb3B1xiCACa/AeiqdOCqStcBhwCwALWIVokfNKIN5lIHhpf6hZ0Ga4yxVkuwoIyba6otBD/a&#10;dKBM91rF10xdp18ALYQQQoIjqIyf069+I19l1Qgw1FE7zkQDNFE+ZprQ5hF6nCWma7RRqms15Kkc&#10;Y4/GARAG+IJgyVdS+nX2mvIc1IqBY26yqbLOEqMv6ugaYczdh5mulwGc8VWSNmPAEewpvkg6gObg&#10;j4RoCWO0A5BEu87m8v5UR33ylRO2GuCYR9ACxOLYwaYmCZH46GiJAU2qAyAEOEU7SgBhRIoETKLN&#10;ksFaLY4wsxAU1Q6AlX49kqb3oXZHm7XYwTRTGbUF06x+KQurFtCojvJgeMGChVXmX2QZH33H6jQs&#10;0cKpMgBiwT9ZuFeAOge01E894Br3Aviltn2synfwTMlZZA786V40L9yX9wPopnZDirWp8twvdWDJ&#10;0UYZ4JvarPd7JghLrZenfgABY/Ps98rz5utxjfuVY36cEQwINgxQqH40zhKdA9TVa+4xwyQQgOcx&#10;L3oOAGklet8nfJ5VO3gGiOYAn/KImgloBsMNU9Cc+jzLrs3Te6z/M71zRNNMq8jU+1mh9zj4PEsp&#10;1dqi9aRU/ysAcUTbTK/J1pj1P9xRYjNyZ9u0jBn+5RofaPMq0y2lIN1WvL/Czl4448wzwLP4aJuv&#10;ACS+XsaO49Pk60rUe/nV13bizBlb8MEq6149at3vjtrAR8tt1bZ1tu3QHjt25qRduXbN7ty7KwHl&#10;sT14+MiOS+Ad2fGB1W6TUA2opQRolvVJi3VtWGJ37991wALTT5zert273So/6rPzVy+6Ag2riRSZ&#10;A8I2pt2T587amh3rrXnTiAcmICBA1H7VjhB8oEr5dVvm28nLp9VWnE+v+PuMT1F+/LXYOfcfgUUB&#10;NAtMM8wmCDBz7cZN273/kLV0d9m01Nn2dvJ0e2veVDehnJE6U0JzkoNn0zFJTJ9l83B6r3OiNcMq&#10;S8hJcMAMJjNmmXNz5tnc3ERLLEqVgJ1i8wCb0mCszbHU4jRLLkxxP2hTEqc58wyQlUABfzH9r5yF&#10;lq53CfPHP3/jzx2QSyvP0PuWb0vfXWZnzp2xx48fuX+vyGyT+fnR+xGXIkDD5+C78DwALwmw80xK&#10;D8DGRZhmu/da18h8S5JCOC1nrr2VPM3e1jjdf5n2zmkZemczZ9vMIpTFDJvJHOjeYZClVGcH00qu&#10;Vehd1r6aqr2WvZgI1ylSNpMrspxlBvsbNllKVZZlan/GzyiMNCJuwvzm/yShLMVm5c/zsllqizma&#10;prEAPmbUqi31VdZYIeVgj/uAYz6Yiwi8egUoc7DnNUnXIgBocooHh3hnbt95YJt3nbXBFSesfj6m&#10;myfc3DK/Zb/G87mt/OiAR8kM0TAlv8RAJ/rhl2dw+/YDW/zeUWsYOu7stVq18dF6/a8/fB57VipL&#10;itWJUtQGbWL2ePzAMbsgBeNrPbtXywbgi6ift768Y88lH0WAWQR8TQbHfjrFgDSANtKk6/EMsyhF&#10;Ps0YIwy7p0+f233erctXbfu+/dY/Nqp1Mcfe0f/K7Eq9G+U5Nj1b71CB3vmWMqVym5mfKqUl3TIl&#10;axXPb9I7VGiJ5ZmWhgWAZIlcyU2plUTBK7BiyRLFkjWyGjG9KpZMrX11gRSbzkrLaS6RktPgQA/R&#10;EgvUvvtTBcAZbHYXGMgwmGlWDuM3RvKVEsASzCqc5yO/wRoD2AK8AnQhoma12gTgQQ5zH2aL2Ts7&#10;JQtoj1I9Z28twbcMQE2d9ho+Skm5UdtBFtC+t7jLGvCThjyocWGSWQd4Rh3JKZhWwhKjnzL1C2sM&#10;gI5+6NNlmhjzzM0WkW1gb411Se7R/ksbyAEATrrHin727MDmqlnQ5qARPskApADdANecRaZ7cTAN&#10;IFDjwgTTAUbJPs7m0t4KkIaJqJdR37DQ6hwY1J6MjAeDTOf0x1iiqJ916rukm+A9yAgwHVSGfjVW&#10;TDbrNR/IcshdAIC06+alfh1GvfQzQEk9d5fXAPLUF/ca8iRn0KeOI19mFfM1xhhAxlyX9ypPc+FW&#10;Ccigko0J/IDMjKsV3JXk611x2V5yLx/VsULhmA/kfFxPLErTupVnRNzmQzrrX21fYMDykYd15U8C&#10;zuLS667FH/9UCmV+rz51Tpp0DdAB4OzdfVutbe9yq900bI0bxqxxyyJr3bbEmrcvtpadS6x9z3IH&#10;qGq3jljJ+gFr2EEggEVWvnnICj7rtsx3W2zuomqbPb/McvQO169aYG2bl9nozjX2QvsIfbMebD18&#10;yIZ3fWAHL5yw5y+/0R6l/eb7X9u33/1gRFh8+Pi5nb103cY2fWbVHw9a/ScLrGbNfFu9bb0t2fqZ&#10;dW5aZbXrRqxl4xJr27pUY1yqsa20oX0f2Imr5x0wCvcbu+cYsAILK2IUASg9e/6N3br7yFZ8+KkD&#10;ZW/hX1T7GkyzeUVZ2kvmun+y/LZKI1JmQhGM6CzLkn4HWJZYmiGZTftRtWS5ynw36UzVepVRLVmv&#10;skDrWLYlkVelfa5S+1NFjiUWZ9g8ImhqDZujNY3AEfxOS59rRZWldu3aDe3BWJABnMVMNSeBVFF6&#10;9OSlfbLplHUsOu0mmF1LLlnt/ONW2LzRRlfutH2Hz0tO/NI27TyrMgE461l6yfYeuqa9/Qe7c/ex&#10;7dp/2h4/AcjVu6A2o0T7DjB5Cuy9W3ce2/GTV5ytF1+WdOfWfTuwfKVd7++wR33Ndq2+0PZVFdrx&#10;vm57PNJrT5cN29NTJ/w5PH301K5/9JE97G+xSy1VdnW4z+6Pzrf/9AeAsx/03G7s3m93lwzbw88/&#10;tpfaN3iusNeePHlhjx4+lazGh9jfuO+6S2cu25U1H9iTkeD37OGCbruwZKE9vH7Dx+D3pXHTRng/&#10;lH6N77UQGABg8c69J7br8AmrWzDfpuWl289nvGNTslOkC9dZZnOFm2zO0XuS3SZ5vbvRknS/mG3m&#10;6bxkfqul1ZXofcnxgABE0sxtqdG7UaJ9qNxZZ4BpmfVlytd1nQN2UTenSfp4r9ak4Q6tKY1aU1h7&#10;0FVwFdChc4gzrJkBHKMM5zULu7XWdTuQRh4+zwDLyKvSeDC9rFmEiX6P1lPpjzDNVAdzUA8gAKA2&#10;Auu4X3VUZpAxsdf1ad0NbLRa1ef8ZwQFwDSzWgpX1UI2pxZrfk+LM8qhlCxMNYm22bi0XQq6NtGh&#10;WmeVwRornV/lrDL8nTWvwh+AFPn+CimN9cEnmhSqgvYSKWLl3kc5CpYUIlhl1Uu0IS1rdSUNJQqz&#10;IKJvFsBIaMI5dL6VjdZbQY+EBQmJKZUZVqC2c7tUX0LAui2fS/h5KmGFiBGTGGdxwNmPQKzxhAAd&#10;wKZXriNYvyYBSAFiYR704vkLu3Xrjh05esq2bNtvm7YcsAsXrrnSQ7nJbSG085XlhpQPyg8v3mLV&#10;XdusvOuQ1fQf83/22gG+sJ7w39KO/ZbTsMFWfXTI7mphmwDP4sb9E2OdDJwhmF24dNmWfrDakjWP&#10;byRPCcJ2nRa4pkKblZcgYX+mpdXqBZfymixBfU5+opTVAmdrZUhpTZRAniUlmC9KRJnkCxMgGl8c&#10;AYzwD0ZAAEwuMZHkFwANRhebaQDLlCRkAVLBxCqTcICvMUzQ8OsFs8uZaCQdwxxz32J+jFP94I8s&#10;MLxgsRFJMwaeIeApD7YaABlgGmactAOwRb9OLVcCyAJc4xrnbqapeoGpxjlf2oKAAION8SOUUI5x&#10;c7+w2YIftMBOi8YB48uBK5WhTa7j4wx6uwNfCB4qhyACQOdtxurAJmJc0fy4Pwrun7EoBeq8xgpQ&#10;pmPAEAQbZ7DRthIAlrfTD9MoZtqpsbvACNDmbWosAGba2MdZZfxKuAMscr9klIvANfJU38E6QCLA&#10;GcroGoANwBaATvhCq3Pq6BfQx1lYAE3kA6ioDKCRg1cq520ACPl11VdygVH9+Pioo7KwzWjbx0Id&#10;2lSeg3Eqwxi8bdhktE15/QazS8aseoxTKTCz1Kau0bablsbGDNiEbzGS98WYAKQcYOJY7Xrb9Md8&#10;hb4BzRywcjAtlKWNsIZKYI2duzN/xqwEiOVgYDQPqudJ+T4ete1gGGU0j1wLQFdoE98j+JYkgqez&#10;y1i/mS9SrA/yHSwbQPCt1nODMcAGwnui9wMmGveifMwvHfjy/mH84o9Q73bMDxr+zgrbS/V+lmnc&#10;bFSVbpKJHzNMQ8P/ZZkVaB0gQAD/c7kNhZYlpZ8om/hGg1FMWHo3wx+QotZW4tE2EwuT9b+j/1nO&#10;yzLc/C+zIdfZaLNy59obc96yucXJlt5aYNNyZltCZvB5dvb8mcA8I6Kig2eRXyslXytjyRXuuBR/&#10;LZZYo6/fvGlLNn5oOR80W/YnzZbzSYvNW1Nr01dWWfrSastfijDca20fLrSuTxZb30fLbOiD5daz&#10;dqnVb50Azko2dVva8jophn32+Y6ttvvQQdt18IB9umOTdW5YbEWfdNjxc6fs2vUv7dKVq/5h4/Dx&#10;47Zj/z77cOt6W/DxCmt+f9Cq1vZZ/ifavD/utfoNQx7hM2KdVW7tt7JNPda6YdjuPbwX7ntcaX/9&#10;Pf5oHuJSBOI5aBYDjTCpATS7rn1rz4FD1jsyZLMy5tlfTv+FM83mwCrLmWdTk6c7MwwgbK6eHQAY&#10;ppiJRcnu92x21lydz3GwDPYZfs/wheZmnEr4MkuTEJ6oa3Mwx8yeZ8lFEqpVbmriNJuSMCUwDkvT&#10;7M25b9k7Op+VNUcCe5Yz034x7Rf29tx3nJ1V2FRmK9estnPnzzl4xrvxI+ZZ7J4jMGP8/gHNYveP&#10;XzcHNp499+iGFy5dtY07dljz/B69r+nuy2waLDultzBT1e8s3e9MjZsAAETOBDhLkGLA8ZyCxACO&#10;VUt50C9MMZz/pwF4VWZJ4CQAQKbknCzfg/kFEEvV/ws+gvAxyv3B3Jin/xlYZ+m1gGkoIIlSdFIk&#10;lGZrvpNtevoM39OJkM2ctfa22tmzE2BikCeQUQLgNDlF79Hk88n5k69hfnjv3iM7cOSSjb17zEP2&#10;10ieATwr7TystWKLdS/cbvsOnneWVWCCTdRn3k+fuWJ9iw5ZfYxxhjz06cazeg8jU2SVJcXVI8WD&#10;XTzT+w8e20s9O0DCCBALKZSj7+91zZ9/LD9KE0DYRJvx9eOPozKh3Ktl44Gz6P3iHr/+mg+uX0th&#10;eybl5IGUu8u2dvMWax3ut2QpobPLMsO7lZ9iczF7qi2w2fr/mF2cblntFQ6gJdbkOkCb1V5peb1S&#10;ZCSHwEhMRy6b3+gAWTrrLwDHgNZrJSKDZ0l2g3mGGWaB5K/0Osl1vbC2OxwAQ76rgIk0gv+ZNgfO&#10;iiWrAZY5ADWM6Z72i4VSMlQHxhmyB/XdX5nKuSwyqL1rUYeDRw7GSe4CfKpf1qu2YY0BJgXgy8Gj&#10;IfbANm8Ds0zf07Un18O8gs3le6T2ZgCpZTDP2rTXsa92qk2UmQ7tidrvAJd0jpml+0WVPOEBBRj7&#10;ghYH+6gDWIZJp7uE0H0CUOEnDEY9wFIjvsbUl8tI1IGtprG6iaaDVoElhvsI2PiAbdwfAFiQxRg7&#10;jAXdP22oTmCJBTCN89rFzA+sOZ2rDAyxBsBExqlxAIw1LZfih782Plyqb28TthoykuQywDrG7+Pg&#10;XtS/A5TD+DSTfKg6Hs00dq8RO42+gmwY7reWNmLjcNPVAckNgKCSSUv8I7d+u1FYJStjpdFS6oAZ&#10;crfLsXr/cvFxqlQoOSBH7156tfZ7vacFnWVSiEusbbhL6+gF/5iBqXgEnEXgVwDAoqi/sXOAH0wc&#10;Y2aOocxEGi8zKf+1yduaOB9vS3lPX3xln+zfbW3bl9qCre/bzqNf2OaD+23tAaJpfm4jWz+0+Zvf&#10;d59lHbtXWuNOfJJhQjnmrDTYaa17lnlq2rXE6rePuZll665l9tG+Dfq/l16ovr759lf20a7t1rB+&#10;1Jo+GrZFkjc+2r7J9hw5YmcvXbGbt+/Z/YdP7PzVG7Zo86fW+KlkjXXLbNuJgx4E4O79x3b5xh07&#10;cf6SHT591rZ+ccje27nJ5m//wIb2fmBnbuBLLQBnDp6NAyOvAmdfffMr7W1f29Xrd23+smXOHJtV&#10;mGp/pb01sTLXslvLLaO+xCNfJpXmWE5zhWW3lFtCUYb7OSNgAAECksu0BxWxFxV5+ay6EksuztTe&#10;k22pVfmWXJ5rSSofBQ2gPv7NEgDO1DbMs4TCNGentfR12q3bdzTGX9vv9F789e//3jjbzIEspQg0&#10;494wt1z12RnrWXbBuj1q5iX/bRk9Z8Vteyyvfq3VdG+09pHD1jZ23oGz9sWX7NCxG86q+uqb7+3Q&#10;kfN27/5Tn5torsYBsTjQjHwYWNdu3HfW3ngZJcwfzxw+YVcXDNizkWB2CYvsfne9PehtdB9mTxYN&#10;2KMjh7V3/dbu37xrV95bbXcH2+3i+g129cxlO7d1t/3H/+1//0ngDPPaG1u22b1FQ/Zk8+f21fOv&#10;7eHDZ3Zs70E78O4a2zu60A4uHbPb5y7off699tev7dymHfZgYZ+9GOn2AAXX+9vt/smTej+41wnQ&#10;LGKb/aD7iICzZy++1fw+tA07D0gvbrXkBu05tcWSdeZ4NM2sthrLbK3RnsTHQMn07XWW39usd6Dc&#10;zTbzdO9F81slw9daamWR9HHtAcMdboqZ0yxdolM6w3Cn9qJ2y2uRbK32AMowwyzqbHDGddl8rUka&#10;e7kHCGAPgdigtV1zW6Iy+DzDUX/t4n7pLy3SObTeqzwmlgBtpb2s/7CMYZpp3R1mzyDgTL/nwTSr&#10;Uv+w0qgHWw0wzdvAdHOB9gzl1ep6/RLJ3eQv1D431hOCA+C7DHZZ7WItnM4i67GW1WxG2kiGaq1x&#10;SZu1r+7Tot6qG6/U4t1qrSpDNM6SISlko4067/U65UM1ziTDrKl1BV+dtIl3l7nC1rqKTVAKSWeR&#10;O/nHFBQALr8d5+9F1rA4sN0w+8yoz9GE1fl5ifpMqEzVwynS5GO+1GgfaVF5+uyJHnqMbTaJcRaZ&#10;asaDYuOAlicEKoTokBwU+/Y7++brr/0rMwI3ANmzp8/s0cNHdvfOXTt/7pLt2HnIlq363Dr611hD&#10;1we26v2ddubsFVcywlf/AF4hrNPGg/sSus9ftM1b91j/6Hqr6thkNb0Hrab/aADN+gNo5gkATalm&#10;4Jg2rMOak6224sOD9uTxM7Ubjf3VcccnVwzUtytAKD8AZxIeL0o5W/npB5arDW12abL9Yt479k7a&#10;DD/PaMq3N5On2JTMWQ6S4TssQQrAnFwpr3VSXlUGIR6mAGab+PwqUipo1iapZ4agBSgFqwwfZw6m&#10;9QCMVbs5ZggOEGOVdVRoEw4AFqASLDPOC2G4aIMG5AKQivyNOfupFxYZTvVLHXiCeYbZJkAaGzpA&#10;GJs75QG1nL2lMowLAK1W57DTaDNXbSAUOJtL48l1M0/AtgCWcW9u5tlX76Cd+3LQvTCOCDwDKOOr&#10;Iew1zpkfTDMrJbx6G/SL8Kk+I9NOfIQAcCGoAHg5UKYxODCoseerTRe2HIDD7Flz1Esd3b/yYZbB&#10;PKONAMAF5pmbTZKHCaYDZRK+JJBhpkn54CdMAqjyMe0skyDlAJnOqePgGAKr8sK58hFQVcf7GtJ1&#10;ncOI8jyENwAcCbDurwxwRufuE0xCKkKXg3USep1VRV1ddybaGMKa2tG18GU0MKYAhhzkwvcYYJa3&#10;i7DHtQAUOcBFG7F+8QFWobwAJrVozVIe7C1dJ4qlM6+0RlSONAUWlfIpA5jHdfqmroNNKhOBWO4z&#10;TYl1CNArAu5Yyxw80znt0IYDYZShH79f9am1ibHRb8MSFuQYgKh1jD4Yl7PINFb8RMKCYz6YR8bD&#10;GkmdAO5p7OoXE0r/qKF+mSsHtmCSqU3uo55xaAysi7QT5jjcK/3U695rdAzLCxZZ/WLNc6xOMUxe&#10;PeN67lvnMBoxFYEBTD+YcMIqC88Js0zMNEqdQQiYVzZQY2lS5ilHec4JBACLGD9pAG5ESU7T+gEI&#10;V6H3tgAmqxR81hACEuRjJp6XIKEsX+95jf53yhwsSyhJ1juMmXSpTcuGxTPL8jpK9L+i8sVJDrYs&#10;fW+ZXb56ycEz93kGeIZZpNZBX+tjwWBY74OSH639P058BcfEonPTEqveNmA122LsLmd6DTiLrHRT&#10;j5Vs6LK8tW2W9VGzZX3QZAUfSGHZoI03Vp5UvqVX1xotaXGlZS6ts6wl9ZaxXGvOh1JoNvdb6vu1&#10;ljVSa8XaVzOXNFuB9uCCZdoXVzRaznvNVvhRm5Vu7Laizzutb/NS23viC/t8307r+5ww+D1WsLbd&#10;Mtc0WPH77bb/DNE0te/4ffzhewzAQziOQKQIPIr2DAfN3FE5Ps0euXnm/sNHrH2gz+bkJDvDCuDs&#10;l7PetGnps9wMZ4YU+KnKx68W+wQBH2ZkzvQ9xFPOPI+gCoAGEw0/ZckwzQpTgl+z3EQHzlIBj5Q/&#10;JzvBWWYwFFNL0p2pNjVpms0rTLLU8gybnTPXMNlMKklzk2Aic+LzbGr6TK9T2V5t7336vl26rHcD&#10;s02A1W8mom06+ywGmkRpnGnnwMY3LgPw0eleDDTbtHW71fW02Uzd35S0mTY1bZbN1LjnlKTadI2H&#10;6Jkw0Gbjg6yMr+hJNhtAC5aYxgmrzMEymGcRWBbzUZas/4c0KZn4FiUlV2c50wywLFW/qTXZUkyk&#10;zNQXeF5iqRQNtZsppZQ9Gr9mMzLmWApRF1V/bmGivZHwlk3TOGHm4QNu/tigXbx8QfLMUwv++sLH&#10;uHEQLI51Fg/+kCbnR+cTCeCIa79Vuz+4Weup01ft3Y+/sKahw9pvjzkIVtV3zPKb91huwzpbtHqn&#10;lKQHXh4gDFDpht41/M7Uz//CPyIG4OyobdxxXnIMbP6JMUxO0TjG82Jlo3G9cm08Pz7FgWC/ebVs&#10;lKLrfhwD1iaX8eRgWez3V4BmgWkWRc6ExflYMt3N23ft1Nnz9uH69VZUW+WRMt/R/8psvQtT9W69&#10;mTTdpmYlWGJdgc1Dsc1LltKSYinNxZbZXmmz8lNstv6H0pqKJU9LaWnUWqv3I1syHCaa+ZIl0nHa&#10;3ih5W/s5TDB82OKOoxA5a6hZ63OZv3tFkheqlwQzRmSWEskisMgwo/QARzp3k8RRKTv9uGKp0X7D&#10;foVyoX0QcExyhINJg5LZJZs5030RjunbdB3wSLKFg2laL91MEEAqBh5JvnBTx4Xan5dJL4ixppz1&#10;tRjfYig3wcG9twEANwzQpT1vrF26CACTFC/JIJgzNqzol7ID0MU+pTZUB9AtAv5grjWoTQfCJMvh&#10;e4x+IjNOXEk4QAVby9vU/rw0+B5j7IwLv2NuYrlQdTQ/9ItPN4Au7o3xATYGU1BkI9XhOqCbg4Xa&#10;21UWEA9mG/JjXXSu54dMCMhFG9ybm1v6nOEDTvM8oHtRv+4nzoEvZD9kOp1rzukj+lAKcBZ8syEL&#10;oKQid0imUVk35WQs6gs5jg+ymN2W9eqZ9iCXho+z+cj4WI9Izg5+iWGKBxclfADH5QlBAjy4l+Rx&#10;9AN8IxMwgPPBFQu0n1zzdRZwLJ5pBmDmKQLJ/sT0I+AsAseiFOXHp8nX9fviq+9s15FjNrh+lV38&#10;8pozwHA0H5hZXzuYde3mHdt5/JgN7fnIqjcNW+e6ZTa26RPr/2ylNX084qabZWsHrGrjsDPRuvav&#10;spYdS+zEhTMWRbokcuPqXZutbfsyq94wbGUf91veKunAqzqseKXezxW91rh62FrWLLLKT4etfM2A&#10;taxdbFuO7LPHT57b85dfOzONsfH7jcZ3++5D+3DPDluw+0M7d/OK1h6tTREoouSgmZL7N/sVHyh+&#10;rXXoe3v89Cs7f+mGVba2aI/KlC5YatMzk+ztpFnOHstpq9J+U+jmlAklWZbdXG7p1YXa07V3O5MI&#10;U7sAnqWW5VhKRZ7lNJVbakW+JRQQICDPkpSXXJnnpp6w1xKKAqiWUpGjvIwQIEAyAH7RFq1eIV2b&#10;iKvS4//679lf//7vj4Nm8cAZv9zL6fO3bPT9sw6WOXC2JAaeLbtkHYsvWsvIOWtaeMZaRgHNKHPZ&#10;OvW75+AVrcXad9TGjZv3HIAiyEA0X+Og2CTg7NkLzOq/GS8TlQeEO7p2k90bGXCH/C8WdtlzwDOl&#10;5zp+saDDHi2eb3f37NJ+8Bt7cOu+Xf9ojT34YKU903tF3/go+0//6T/9JHD27Tff240t2+3uwgF7&#10;sPYje3jvkR3cstv2d3Xazd4Wu9VVb5f0LC59+J7PDaDoxbWf26OFvfZksM1utVbY5bEhe3zjpl+P&#10;xu4pDjgLbMQf7Knu8+qX9+yD9Vsk56XYm9qb0lurbUZ+uv0iYYZkm0zJ4/WWWl9m07O1D3HeWW+F&#10;PU0eSTOlokD6dY0V9wGU1eg9KFB56e8Lu5VHEAGtFU2VDo5hkgl4ht8zjmGn4csMMA2/ZdSBkQZ4&#10;xnmtO/LX/0tng/Yq6V6AXGM9WgubpU+jo+n/aKhDa5/W1D6tayN89OhXPa33/VrvhgITzQEzzDQB&#10;ywDWVKcK8GyAPrW+OlCmtRjWGW2Mqo7ahqH7s9pRdbwwBARoeZ9oA1TSuZSnlveINMNiqxsYrrWG&#10;VWoElsN8FuMaq1shpVSpeL4U/T4pWEvbHAyrWqBFd6BKHTVZy7t8HWqyQswyu8utSefVS1ucsQCQ&#10;gkKGnzVYZjDPilWvenGTK1TpNVmW21poFWMNltNZ7KYJKTWZVqUxrd2zQQoT0cp+sN/BLotjnY0D&#10;Zz/BOosUKpQsQLGLFy7bwQNHbN36bfbRJxvt/Q822OjStTY8+qG19qy02tblVl6/1DLLV+gf/337&#10;s+QxSy5fbpu3HXGaPV9xAdkeP3psN7+8aWdOn7O9ew56O529Ky23apUUyo1W3nUgJhDyFfaYA2d1&#10;A8ckHAbWGaYNVf3HraLniBTMQ5Zcs90SKtbZzv0X9U8+iRkXnzQHDpy5QhABZ8E/y/MXL90vy7I1&#10;7xnhyImkmdlU4NE1ZxYnusN8El+yZ+Un+JehAj0nBPJECWUI64BJbrqJCaeEssiUMa+l2M01AXYA&#10;pvBnRvRKgDQHgLqqPM+jaioPoKyiW5u2rkVMNJhm7i+hU0o8oBagjoQBDzigdwQhDnCI+owDtpX7&#10;2tJGHnyaAVJxTpnQJn1Thq9h1COPNp3N5Syymhh4pvG1qR+14QKH8mCdkRAWETqoTx3MRgHYuBei&#10;XjprjDYAAxAiVAYhBlAK88nCHt1vLBJmMNuMtam5AvhC8MQfWQgIoHYRZJUQUDChdGYaeQBaagN/&#10;Gp5U1sG0WFmEzcAak5CjX8w9ueZgn4QsBEXyHWzTuBDeXBBEmFK+C1UITiTqDAdwyFllnk8boR3K&#10;AVDh2B9B0plRCIgjwQGv+0mLgUCATrTDsYNeo3yh1tpCHQAgHTvrS8d8PXUTTZ1HJpkevYo+lACc&#10;AN6ithzAUj+0FYICBODMzSNVhnbxAUYgksgPGSAT7TiQB1im687QU33KUNZZZYyBXwAslYV15uOl&#10;jOpwDdCK60TbdDDPx8s4NGcxkCu0FcAy6vMMGa8z7hgT9wEoxnXmRIk5ATxjvaT+OANuEYAgc8dY&#10;1IbWvwiY5BlFjLjABFT/AGtDele0TpPn49G4nHkWY5A5y1jPC6AbQI11HeAPBjDsMtZuxg7zjIT5&#10;JOs0IFmR1ghANMC/IhjDEpaLO8pUnvusdYZZbmO+3kX9T6g/TM0yqrJ8TYeVnKt1Ph1AoDLdGcpZ&#10;jVpripItvSzD+4bJhtkZpuNptVmW111qs/PmeTTguUVJ/gFlavYsm5ubJOX8Pbt67Yo9ffpEQins&#10;om+kqL7er1VQrlF6w54QgUjkPX7y1NYf2mWNWxeOA2DVO5XwJabjKKKlBwBw1teA54WyE+eeF0s1&#10;ql9F0jUSjvxJlVv6rXRzt5Vu6bWyrdovt/aPtxH1Xb6511rXL7Dz1y85oEWI9ouXr9mug4ft0+3b&#10;bMPuXR7x083uovuJ3cuEEh+fF7vfuOSgEQCSkoNm2i+iQAD4NINpdvjocescHrDZ2fPsjblv2Vt6&#10;Bm+lz7C30qb7HjI7R4p9carNzoV5Ns1BLHxjzitMtrn5wVwzmGOmOrCDGWYG4en1S0pRwnQTIBSw&#10;DKAMRhpBBBKy5lmazjH5JegAETYB1Xh36Osvp/ylvTNvqqVXZnk0zv/bn/8t+7M3/sxZ1AX1Rbby&#10;/RV26fJFe/L48TjzzMEz7Y/RfZMAbSaYdhNMM8wzL1y+apt37LDq9kZ7J3mmm7NMgVWH/zL94qQf&#10;M02YZgQGmAsjTOMBLMNhP4BZSqUUhaocSyJKphRJWGZp2ovTlBeZZAKkpSuPPTqtOlvnmHYqrza4&#10;UYBhhi+zLF3PrNb/i/qFXYY5ZlZ9npSUdJuVPcfnm6A++Jj7i6l/Zb/QnPEhLKch39794F27IcU1&#10;BAsI/ye8B9H/RPTe+Hlcnr9fcaaIAUCKyug4lqL6pHG/ZztPOYOsqu+oyzeYXlb0HtEcbLSqrs/t&#10;zNmrzm68cuWGLV29zZoG9gUTTUCz+ackCx3WO39Fwvx3oY8YIDXeV+w8jC+W/Dg2ztjYojQxRo5D&#10;iupF1+Lb8fOo/qRyr01x4+P/K7xbgWkGaPb8xVf633rqgPQXJ07Z8o8/kHxRbwlSHGeVZtibaTNt&#10;thTKmeW5Nrsy1xL0zsytyLI0KbVJjcU2ozQAszkd1VbQ22DZkivwoVeAm4qRNiuUPDCvLDMGpmm9&#10;Hm62LJhAklEqdR2/ZnmSVQgKVaY9tnKs00q07/tHRO317p9spN3lE/fxtbxXe0OHg2CYPrr/LtXB&#10;WT4fHd0/2RiAW7vLF5UAX0t6rGaZ1jfkkgXsad3WoHbYox3EGu00d+YPSKR9rGFZj67HgC+NBWf6&#10;DUt7A3ClfQ2/ZgBjDcv7NQ7JGZKDnDXmY0XRAjzrkP4h5Uf7MRHIGU+96sBEcxcb2jvrl+DzRvcr&#10;Oc0BN0As9QGwxR6OL7LGFf0+VuSAethtixmnFCr/iKc8jZvxEmQI2Yj2uH+ALAI4VTLWpT0O9NGn&#10;ByFYrvlYAhuNPZsPZCqvvrhGGVh5zJH7OHMWuOZU542wz/QMYbPVaz4JbhBAsdBGAOSCDMCcAch5&#10;AADJGkT9dL88g5LFkA01VmemDWm+kCn1njAe+oLhjywYgjFIltM1/yirtkt7kAnCfAGm5bWFAFpl&#10;GifWEB7RHosPvV88f4J4ZVTnWVZNnmT/MnerM1d7QUpJhi1cPqI95bqvtT8Czl4Dik2kCOj6qWtx&#10;ANqkFICPSfk6D2BdLCnvV7+SDPD0pd25/9iPI8CEcuPgicrduHffxvastUX7PrZrt29pLf1aeuhz&#10;u3XngZtXHjh22tbv2W8jWz619l0rrGHziN2+f191GSNMoK9sxe6N1r1ntQNrnUod+1Z6at+3wtlq&#10;tdtHrGbriNVuGbX8Nd1W/Em/JQ5WWA7Pobfdln30qe3af9hOn71oN2/es4uXbtiy7Wtt6f7P7OZD&#10;+uK+JoCRCDiDbQajCHAEoPDh4xd28txlK6irtF8kTbF5PLOeOo+U+XbiDEusAIQv196Va9PSZ1ty&#10;Wa50n1rLaanQHq/9qDRHshqWAzWW31ShPShbsh3WQdUOsBEMgEidAGfJ5TmS6TI94ia+1OapbBKm&#10;noXSOwsA4rJs2XurfN9lrgDOgo+ziRTYZyGSJQDgzgMXbXDlOTe/DBEzr/gvzDJAsiiKZtfSK9ZJ&#10;WkK6bJt2XnQfb7QDgPbtd5ITNT8TYFkMOItLzCOAJOWiMUT5gF4X13xk17WOX2iqsmtdzfZwqMOZ&#10;Zi/G+uzlSLc9nN9ul5aO2rcvv7H7emY3PlxjD9estK8ka9Efftb+5m/+5ieBMyJC39i52+4tHbE7&#10;n35o+zdtt70Dg/ZA7b5Y2KO+uu1WZ51d37LZgbH7dx7audWr7HF/k12WfHFkoNvuXJK8qGseDdQZ&#10;Z0q/iYAzgFWAs986cPYENuKNu7Zq7XqbW1Vo//Wbv7DE6mJLaa2yhNoiezN5tiWW51sOAFdPs+ST&#10;QskxeZbfq/V5QYfl4eOsosBNOAuH2j0/vabYSmF5aazlw+2SdYqlo0svGpMMPNrrLLPcZunzmjsi&#10;WOK/rKBN+q7usVrXK+YDlrFuab1cNqh1FzNN1iXpUzquhnmmvgDLalUef2TVCzq15kEWCOcVOi/R&#10;WKpw+L+EyJpdVg4zbVBr7tJ+7SmBiVaueQM8c2aa7qd8gPVf67aeJ77PfgbbAJPM6rEGa363200s&#10;8XlWPlhtLau6rVUJRa14vhSlxc3WupovNXz5qdbNNRg+0uqXaqOVklTcX2XNy7utbbUW/FEp/zrH&#10;CbW3IcUsp63QKqizElvUZgfFYDA0L9cmKGUvt52Qt0WuKKKEwTBIrEh1IAffPNkthYZDeyKwfbjt&#10;UwfOcMgPOPaTjLMYSBafAJkQpI+fOGeLVm6x+q51Es4/1YvwqYTTzy2nbrPSFstv3mmFrXukCO62&#10;0o69VtVzyPJ0nFz+gbV0v2/L391o73243Va8t9WGxj63tr6PrKr1fSuq/9jKWjdYScs2K+/cZ9V9&#10;XzjDDIAMwKyq96jSESvrPmQlnQestH2PFbftsLL2rVbfu0WKylYbW7nTVn+wxz7bcMjOnWez+X5i&#10;/LF7iE8TDAIpAjHgDCUAJtzVG1/aig/ftykS/KfnzJFQlefBAN6W8jFLCilAWmZToc3EkXNJimVJ&#10;scVsE0fEfNnGyWeBFOxMojlJKHezzN4qvdRlll2frzkqdeAMBlZhS5kVNJW4/wNMFzG19AAAAGVK&#10;MM/KSSoL6yS/vdwBNfIBdxByqvslcGmTDl+yJMAB3vTHGGAIZ9rEnWVFf2zYyq+ZL8Uf8KynKjC8&#10;dByALhhfsMb0z6J2AJUAsfhCGIFnMNEAtWoG1I/yGafX0bmbZAKExVhkAGwAXYCHfJkD1MOEEqCM&#10;+6XNyH9ZMQKbxsq4xusAajlYFqJnBiAw+DcrwocZdbxNCSY6h0k23q8S152dpmMHvgCOJHxVS3gC&#10;QEN4owwgmLPvhrWwKDEmvmjy62CcEr6oAL6iCJTVzCvjB2gBmNE1gEIPKKA8FwQlYAIeuWN/CZLu&#10;r0z5EcgFmIOgBuMJk0oHeBD0JGgSMKCWL7sIi87aAgxrDf62AKC0JtCmtwcoRD8x8IkEEIXJhp/T&#10;l37dhMOBKEAovQMLVQ8hWO3j0wzQCFYY/cM+c+BLdfAT5n1yvgB/KfhAC+AagNYrbDXGQh0d12l8&#10;MPHwwUZUK/c1BnDFOBcFNpsDbEpVyoe9BsMLk0qALOaDcTFPmLI6y42xa5z07f7LGIva8vvR2Kjv&#10;kS7pR+WatN42MHdqAwEWUBJfkrwDnFPH66rPKphoPtYwf/gpA/yCzVaneeNZOXCmOQIs4zq+Kflf&#10;9Dp6jphZkhgnQRYqeZcBwfpDlE6iZwK0s5bTF/l5WlNyG7Xe8z+tdyhHinuWhGjAO3yeYa6ZkD9P&#10;ZQr8/Sd6ZmJxstdhLvLV1tT0GTYrZ6421GIH3WYVzrM3kt+xrOZgRj5T53NzEu29j9+zy1cu2eMn&#10;kV+rwDzjI4Kvj1ovHUSLAUYRoBTOf3Bm7tkLF2zRtjVWv20oAFwxEOwVIOxH5yGa5itJ+e6DTCkA&#10;bVG92HGsbcoSeTMyvYzKVMWYa3Wb59vG4zsl4E5Ey3QW8Tf4RvrKWVEoIEFZj+4lgGHhfifyJl+P&#10;ALOIffUr3yvw5xWc4D98+NjNSPccPGRdQ/MNJ8DvZMyyX859y36Z8La9nTLVozC/lThFAvYUB2ww&#10;H8RkcHo60TCTLKU43U1wAc/mAp4B8pSkWzL+y4pSx4GyCFADIMN8k6ia6QAF+ELJTbLUonTLqy+0&#10;LAnxROr85cw3LFN7UEZZlptr/uW0v3IGW46UNc7/zpt/195Ommqp5ZlW0lRmq9as0v6Jqd9D7YUv&#10;dJ/fOEDIXLKneorNKywz9ssnT55JEbpnp86ct48/X2/lbfXuZ+qtpGkOHE7JnWszdb9RZEyYZHMr&#10;UAYybI6bYGa48/9ECay4OWAPTcXUUimAZJhg5kqOyZMwqd9qKREqn1yr+6pXXnXMNFMJphk+RjFx&#10;TlG7qaqfo3oESIDNMU/98X9FwjQTFiBzDdgI++/P3/m5vTn3bfeBVi3Fa8vurePBApgL7p//jXEg&#10;jPcp+v/wNJEfrk2k1+XFJ8CzBw+e2OGjl2zx+19Y0zCmm8eUTkomOma5TbulWL1v3UPrrLV/rVX3&#10;7PWPikTl5AMjYFvDwB47ff62xsn/8Y/7iB9bBG69tpxfC+Vef+3HwNh4XgScxZULoFtkihnKR2aZ&#10;pIhlxhx88833+p/FbQYBJh7bles39b91xBauXGmpJXk2JX2OTcEsU+/wlIy59mbSDJuq83n1RZas&#10;d38uAHNlrqW3lllGW6Ul8L8lpbNAe3XRUJPem3yVyZCSUm0lQ82S10ocrM2D4a/rOcrPksyW3yH5&#10;Y0GrlS1sNQItwSDCYX/ZwjbJJoAgOpfMAEsMgCsfP7WATKM4wG9zoAywhOPKEUL388Vf+w3MJvIk&#10;C8Bor1vUIWVIeoT2ev8QqD2zbkWv9AcUEO1RffXaHzGX7Nb+pH0ScEjngEUwzrwPjQufZs0rMMOR&#10;fjKs/W0xClMAy2BPYdKJ+ST9Rmw12qmQ3AaTn3E6SAXwp7nCFBTmWeVC3Y/kRcbioBgAlObJP0Kq&#10;DYISYL5IO4wPUA6Qyq9rrG76OdKhcSHbwTwD2MIcSOOQTBWc/QdmGkwuZ9Utlc6jNqgPmOWmnpiH&#10;qj4mkfQBKEcd5FruCZNTTCiRHflQSTsBXJQ8gjyrMcL6c8sEycuAXpjBIqvwoZg5BNh032uMnTpD&#10;zJ2eF3KekoNnlNE18hgfiWtEvecjdHEXv5Jf1AduQ/ApzEdiwDQ+fPOeBOaZZGv9ZtbkW0ppZnD3&#10;0lri6xcm/T0j/Xr3r9o3337r/yPx4LUD2L/53Y/yohRAstenEEHxT0hxQNl4is71SzvO1pp0LR44&#10;A1w7ePK0nb5y2QjwEZWlHoAb/spgx+48ccxaNi21pbs+DqC/2qINGGfv7t1qrTuXWcXGIavdMGJN&#10;mxdb69al1rI9BCMgMEHb3hV+XL5h0Jp2LPHjqs0LrOjTPsta02bpyxstdazWsqVnV67st8aNY7Z4&#10;3yd2VzIQIMhk4AzABGYTgBMMqecax937T+zAkZOWX19pv5j1lr2TNtvS60vcuT/sV5hnMMFy8XlW&#10;mm0zM+dpz8mRrFcqPVBrU0m29up8y2+ptBycw5dqD9Nzz2mq0B5WZB5BsyTTf2GZJZfrvFB7v9aq&#10;uYWwskOAgBlZCZZemmefb9rkH60AKzHhddZZHONsPCnv++9/beu3Y6J5zsGwjsWXrHXsvLWOnrfm&#10;Ef3quHNJYKI5iObA2WWli7Zuy3n3A+bPNJb8GavtPzn9NoyFugCnJ1eutrMrl9vloyftwvFzdv6z&#10;9XZt0UJ7oHfe2WfD7fZlf5td2LrVLh07ZVdWLrO7iwbtyd0H2he+sv1rN9n//r/+bz8JnP1K93tz&#10;7367q/bO1pfazuoyuzXQ6VEz3YfZYKtdfXe5vXz8TO/j7+3a2Ut2pr/TLnbU27Wdu+2F8jHRZNxR&#10;ijfXxNx03Iz36x/cf9yFyzdtySefWlZnvb2VlWRvpMyxOWW5ltPZYCnVxTYrT/JHeb4zz3Jaa7Un&#10;4cdOcr/KF/U2690pdPAsj+iYgx2W0yw9oabEilQe8CunpVryTIGDZ9ULMVHv0rtWrTUDyxett4Pt&#10;0u8bpFdI/+xDD+vS+tPkPs74rcY/mcqUdEEMQQfs0VrWLd0ZX5Podt3SOfFNyRrKWgijuE91tC/B&#10;TFM+pp8efROfZ0TTXNSnPaVPdbSuqg2YZm7mOaS1W2UA4mCe/Qy/Yo2rQNa0MC9usfrlbR5ds1rK&#10;F8wzzDW5XrEQxZ0vTPgvYwHXJjEI5bfOGpa0WdMSfBtoY1WqUx18nqG4FXaXW8n8Km0CGvywFtae&#10;cilrtW6iSRuwzEppV2UZAz7RiKxWMlBllYuaLLu1QEJAhjMPSodrLJOokOXptmTNMo+e9VrgjOM/&#10;AJyhUMEUe/+T/VbWudsqeg5JkDti1W4+GZdibLDol1TWeUBC6CYJpussv2GjFbVstZK2nVbWvssq&#10;uvY6q6yy54vxtqol/DlI1nlQm8pey2/eYSWt26yqc6u1DG6z+Ut327sfH7ItO07ZkeMX7fLlG3bn&#10;9n2PqvlcSgwsChRBFB2UPAfOYsrg+LFSPHCGMBy+ngc/NTAHPty4TgJ9pv181i9tRn6CpUlAT6rK&#10;dJPNmVJOYaJl61lgBsJXco5x+J8hARy/Qw6WdVVabrMW1rp8V3A9cmZ7iKqTp+vunwz6dnOpm20i&#10;vDj4BXCGEKfrEcAGcBZ8jwGo6b1RWc4BdpyFBaAkgYlf38S1UUeAkvsKkzJOO9RxZpqOYU2Ng1bK&#10;py8HoHwcfCELIBz1XAikPwklwS+bxq6xOLikft0hKvVUhusAcM4IUwKUGvdXRr8Ig2qHPiOmGsKO&#10;33tfmAPOKcM46AMwLWKBub+ygcAmAyhD2HQ2GUn3g2DEb/hSGK7RP9cB5gAEnQ3GddrQL4kvkTDR&#10;+FrsX4xJqsMcAbq5SQJlhjR+6jN/Ks88OiPKmVKqO6DxDamsBDIALU8LWKhYWIJwCADnbC0lB+Jo&#10;B0ALoIVrqgPw5mCZUmBTYeogoY1ygEdKzhgDdBrhWALcAvrSMcASIFMsOVOLOioT/I6F83CNBS70&#10;Pc7GAvBTPiyx0DbXVS4GcFXCsPK6CMb6VZ6fK/lvbD5o04Ex+vM2SLFx6Diqw3262SjHasuZuz6H&#10;gFqhDWfkcQ9+b7F29ett6tfBs4UxoFDn9Vpn/djvWcl9nGmNjuZP+Zifhn7YnHiOmvdB3hM9b/0y&#10;Fkwi8XnmrDHqzNc7o3MHtbTm88Ua00pYwURMZm2GCUZkzQqVoQ18osEyw+9Z9QgAa4U2vGJfvzH3&#10;Zx/I07qQ31AU2lL7mG4AlGF+WUYAAK0xKPSA76z3Oc2FblrGV+qCrjJtrIXuE2uq1iico2e3FNjM&#10;ggT3cza3JNly2rVeVaRZloS5Ve+vcvDsyZPHNh5t00GBGHjmifUytm762hmiaMLcWrHlE2vctMBN&#10;LifALkAwwLDBcbDMj7fPt8pt/Va2pddKNnZZ8YZOK/y8w1P+ujZPBZ+3W5GulW3Wxhxz7A9IVq7z&#10;onUSCD5rs7yPmy1HKfdjbdKb+hxUoxypbceYnbxx3tfyaNxRcqWDFN1HfIrlj5eJS/F7BIBZxLJi&#10;DiLQ7IEUe0CzvQcPB59mWYn2RuI7bp74TsoMm5JCUIApEqLnuDN8zCOdCViQJKEpw4EwTDMBbQCv&#10;UiuynHFGFFXO08oyHSjjnLKAaaml6crPcIYzftKSCpMtnbKlGZZckKKUahlqB2bZlMSpNjtzriVL&#10;AIfJiAnnm7PfttkZcyxD59MzArhGhE5AulIJ8UslUJ49d8bBs5cvX9jXX3/tprn42uHXQTMJ7C+e&#10;v5QQ/MRu3b5rJ06ftffXfWqFDZUeov/t9Nk2JWuOuzSYljPHZhen2EzYZrg1UIIFBFCWAHime5uL&#10;7z6dJ2nMiWVplqy9Nk3vdYaUybQ6GGc5UlJ07iwz7bF6vwHKiIgIyMbHwVTyqrJ9D+beSABnmKvC&#10;unNWeBmKSLKUk9QAnjEmjROfcKkaE4zAn0/5C3sb3zUac8doj5Slg5J/7vlcRCw8/j8mgKXwDoUU&#10;8uJTBCyFawBJ0TWU3LjrPwQTTFhWl6/csvVbT1vvYslakosww6xx32cHtS7slIx0WHIWAQVgmhFU&#10;4Jhkqb320Xqicb4I7/P/j7j/+rHjytZ9wcL9C+7DvUCfc/YuI0Of3tuVuTJXeu+9I5lkMunlbclL&#10;pESREilL7733VqRMqVRVZ5/7dIFGo9EN9HsDB4370E+jv9+YEZmLKar2Po0GOoGJXBExXUTMmHOM&#10;b35jjPS6lQCy5n57P0J64vUI+IqP09Ov+p12Ptwv139dPykGzuZTAM24b0wzUZq/g8F474FdlZIE&#10;g3HHni9tTN9WZXezZUihXKo57o95S/VfY6quVOMKH3q5liUltKi/0fI7ay1T30m23n31aIeV9jVZ&#10;blOFZeldJ0bbLDnZbSV9dRo3VVY9IhlkqtuqJbuUaf5NSGarZQNMMkJiIHIrAVCktQkfZ5hqNq3R&#10;/AMwJrmgslvyOPIEPrK0XrMx2SAZI7C/AhCGbIF/M0Ar8uACAhAomDb2S17Q2qP/bnI4OxTkDGee&#10;jegYPQHZgzUPRteo1iityVqv3ZG/jptVljIwstzHGYATMobOd6kNolKynuNWAmaXs7ski7hrChhe&#10;gGl+jEwiPUNlMG8EwAOQgt1GHcgv1Ms194umfsBmcxYdTvjVd2QeAhpRJwCby0heBnBtwOUnngd9&#10;6HL/bWySqV2vQ3kAFCUPYc6JY/+2mQAewvx35/8zmHUCuAUAzv2kqT3qACRzJpruyeUg9beLfqvO&#10;2HLAzSu9H0FW84ii6qdHR+dYfXWgcVr9ogztAkLyzueOJXfoHAAmx26+qfdTr7EVZGDkXsmMmG7q&#10;/SPzppCPMefUfzbFPdL+YJP7P0MvqOxOaT6qsYquGqsa5HeVDU+P2olTJ33+Zd3BTJvvxL8X5oro&#10;G0r/TUoH0NJTDIj9h4GzJ6YIJItTDKR5mr8es9bwNfXokdaNn3726+mgWpzIc/jMWduw/U07cPZY&#10;6F8EnD169JO99vkO6/1wvT33+Tu259AB96f27he77NXPt9mmHe/Yqg9fsbFtL9jwzues69MNHlGz&#10;fduMA2juS23XphDxU6lnxwaPsIkvtfcP7LL7Dx89ETijD48DZz/Z5au37JPPv9Q7arRcyVBLtK4+&#10;W5ypNUc6d2tSa0uF1vdMB78IDoDPMpz6FzQQtbfFATYibWKqWanf5V11VtxcpXK4GtCapvyAZnmp&#10;MumV5VbQrPVK/wHO8lSng2ea8zAFTbTW2u4vvvS1OABnATRz4CxOacAV9/DeJydtZMNR6VL7rWF0&#10;jw1M77HJTV/b1JZvbGy95tgN39rQ7EEHywDOMOUETHvpraN2/wEBKiJQNK3eOP3tHwvOPyFfDJw9&#10;+O4HO7PvsN2X7ASghyns3dsP7PzR03b8vY/s4topu7Nq0FlnJ4bb7IuJPjs9PWU31k3ZpUOH7eTB&#10;Y3Z03Vr7f/8fvx0c4Oef/24XP//Crm+YtpsT3Xapv8ku9DXapZEe9192e+uM3T5yRN8LPsr+al+9&#10;v92+Wa36v91r3z+M75X7mE/pYwS2WTpwdlNr7pGT5/U8N7s5ZkFvk+W1JW1xaZ7WnqTWoBYr0bhZ&#10;US25h4AAI91WOdThwFleXaUlYZpN9FqZ1jjYaNVE21w9YDWjXUY0zdS45rw1Q1qrejWWpMMPM3dp&#10;PVktGXqg3YjKSdTMlpkxq5vsc+YZPs5gqzXof3JQ8w/O/WGrrRmWbqJ1aFI6FCaYsMT0vDkGbIMl&#10;BuDVOKV5Tv87N0x4mSa1jfN/InRi6tmsObsR8ExtkADS2mbAxnApNqV5Vf3RPRB10001YZb1blUD&#10;61XRTKf7POt/ToXXa/Jc2WpdW4fd7xmAGApP54YBZ5Hh66xuIkRJ69k05AAa5jmp8SaPmkmdKGUV&#10;vUl1uMujczav6dSCja+pdvd5BuulRopUdV/KOlGqlY8Ia2XdVa5souSWdCUsQwoTjDQYa9XKP7V5&#10;td24dUMDZR44AzRbCJw5eCYBMD1RBqfHb7wLC+xbCWrBZLKD/55iv2Ph2K+zE6pzAQz71lqU+M9x&#10;u4S8timd1++m8b3WOPq1lMjPrajjYwnM71ui4x3rGnnfVq7fZlte3mUfbN9nX397wk6dvuiRMwHI&#10;YD2w842y90uashcUnXTlbz65Ahj9TleKFgJnFy5ftnc/3e7ATkZNvu+c43+lUkovPlRgDwSmWY0L&#10;7/iigSlQ2ROYHQBnKDlVvXWWkgJcM6hJUgthJSZagE4Szqq6UlalxTIAYToHpRszTV9kpaTjYNTB&#10;MyjdgXnVxKI8CtgUgCmiYuJPAWCHcoFppuMJEOd2P479oMEaAxADXAOAghEW5wH48n4pAbbFAFhS&#10;CnybhJRWCZa0D+CGs33GIEAU1501JuGhTcImgBb98D7pOu1Qb8wic4adjh000jnqdDNOnXezR78P&#10;3R91IEwqAW7F1wN4hllniwtsMTBI/gZYW+pXALgQtPRbgpIzzRBeJ5lIqFPPQ2UBxgCmaIN7ge2G&#10;kAcI5qAb9U3rGACLetRnAC7YarDGXABc1eHnPKqn2mzQsbOiVIZ+OHC2VkIjgBDAFIDWTACm3GST&#10;uvX9IvThA4s65qJjxsf0Q+Vin2cAb0S9bFsPnTYGtQCGNAkCQqkuv3eVD2BUBC4pMQ/BCgNMAoSK&#10;+0Yedy6s8zDNuE557oVrDlCpbWfN6TfmkZwDQCOYAZEwAaaaZ/Reyb8+qpP7UDudsMh0jjZCAAFM&#10;OCQEUwftKlFH8KUWHeO/Uf0IZrf4MsEURO3Mqh+AaWq7Q8dt6yXg6hk2rJYwrmPvrxLAGVGPMaGn&#10;zhBNk/sFvERo5t11hvzqE3NymKvVd96RniMMRm+De1cfCNRCAJcOtQnQhoP+OKIx5pzONBvVN8P7&#10;0HG9ftcM1Hl9MJUB2gDHmOM71D/MOSt7qvXdYYLfo2+uRYtkQnNFwsc531lVf40R8Y92WteqDc0v&#10;KPQAaAQp4LgA5+dS+uv0fTLXEMwEMAATUExJM+vy7ffZT2lBr/D+AZ4VSgh79c+v2bnzZ6VoB+bZ&#10;Tz9F4FnMPIsAJJ83fR34q929c8/e27PDugk1vz2AVg6YfRLMK2PfZtXvDlrV2/2W/4qEgxfarOK5&#10;bkttHbC+V1bZ8OuzNvnmZlv7zgu29t0XPU2/87yNvrHB+t6Ysa4Pp1Wv6vp4wpJvDNiIzr3wyTu2&#10;+cPXld60de+8Zt3vrHW/aoBntDv56WY7ffW8BCb6Hvr9WPK5P/ofKfGu5C/IF68J/tuVlJBi0Axz&#10;fthrDx4E0OzMuYv2+dff2MDkmN5LqS0pzbSnYZnlL3Fn5Msqsm2R1o8lhcssE/9ltQW2Qufwc4aD&#10;+uJGCciwx7S+AI4VN5U70IMpLhGaWUt4t5gYElXV/Zqlih0kAzwrrC12n2eFdcVWjnNplccXGqa7&#10;VVLCylsSzmjLYHdc1xIdSQ9I8GzuYm+bTZ0slccH2qK8JVZUX2apvibb9PLmiHl2U2vifSkwsPbw&#10;Z/rIE/ePeerFS1fswMEj9vzrr1ltf5stLssKPkFLV9iymjyNPfxKqX2NyRW6xwyNVcwyc5xppvvT&#10;WAfsyoVppvtmPXV2WVuF+59iw6q0mxD+Ej5hl3VW63+1+w8N7DPlb63wawDK/HbWmcqWkw/QTWs2&#10;vtww0Qw+zorcRJNzlbp/nucz2c/a0qLlVqq+8H7+ddkf7enMZ5y9N/viBjt05GDw/xaBzIyNIB/N&#10;g0Lp42ph+q1r6eXmkpRfWFcEOtr91Qnb+PJe61oFeHYokrMORKaZIQGg1Qx+YdPPfWmXLt3SWNX4&#10;TavvSe3EoNbj4Fb8P7r+PwiczaegqP/qvCv184BZnGLTTCJnPnjwyIMAXLl6w44cP2nv7/jUWkcH&#10;banGrweUaCyz/J4ae6Zgufs0W1GrMdTXYLlSPDM0znNbNGYGm6ywv94WV+VqXJVaWX+DJSWTYP5b&#10;3Fbl4Flquk/yG+yeagfP8HGWwCQT1o/+wzSrm8TnJNHPW7T29Vndym7NzcGvbUrrf4PyVEtGA/jA&#10;UX77pjGt1z2aY5Wf9X79sNa8CDwb79BaNaIkBQQZbRywbMCaZwFt2PHXegSbKQZ6lMfBr3VDAbhD&#10;jgE8I/+s6nWTQtZwrVcAYau1luq6M74wmQT48mOt0RsCS8wZVH487O3AnnLgR3V4XwGLkI90LwQl&#10;wMSSTUYAs84t0mc2AsCpHbUVHPejTElOgL0F0EceteVymNqBAQczzGUn+u7gIf50eiQfdupZDLlJ&#10;JkAbTLLQD0gIkhU41rN080qdd5lM52DlwUQDrAJQo45gGqp+qa/4KWuXwgabzFl0+k+9gILUAQjp&#10;JqBS+lr1DF1e9nvUse4fmdWtEnieuk7UTN4Xzwb2GZvU9L15Su+G8sjGbDKrrdRwawSesbmMhQib&#10;yDqWvIls7UEDhoLc7hHwfcOcoGCSeXWc6Ko1zDbd/7COu6TIfvHNF3b//n3Xd9iwIYgZa9F8Ym0K&#10;KQDQIYVvK/4OQ8Jv2C9/S2epzQNi/OZcfOzn4sS16Pdj5zn+DeCM5Hm83qhO8gKoOPgQgTD8Vt77&#10;331vl67dsEe6x3AtXMc0cOfefbbl47fs1KVzHiyAhKnePc0VNyWPnL101Xbs32uj21+wru2zturD&#10;l+ylTz+y9R+9ZZOSLfremrWGt1Za3TsrHTDD3BNfal+d2h8BeqGtx83wIuDsL5qL1Qecv5+7eM1e&#10;eetdreNaX9uqLa+5yp7JXW7LSnOlt2oeGW03fJ0tL8/VOlZlVXrXpW34OCvQuqT1SetqaXuddMNy&#10;rekJrWl1mm/qNC8lLK8unMPPWUlz0ggOwNyVA5Mck81UAM1oa3lJjtX3tNj+gwddHvkV42wONAO8&#10;CgAW97Hn2/M2su4bG575wrbtPG7HTlyx8xdvS9+9Y8dPXbW9By/Ye58cs3UvAp6dcD9nBAfY+Mph&#10;u3MvRDn1dxYBYekpBs7mzDKflI9zSjxXmIY853BO5fXcAdAunLlsX66btcOSp27MrrZbE112tidl&#10;Nyb77PpUv+0a7LVd69a7f7R/FlUTH2Rnd39t1zZM242Rdjs60G5HXnvNjrz6mt2embRbW2bs3qlT&#10;Gpv/1YNI7P10j107ja8+TFIX9H0BcBb7N4uBs4ff/8Wu33pgew+dtL6Vq2xJSZ5lt9ZYYqjDMqvL&#10;bGlpnuXovSaGOh0oW1FR5P+rYYcNdUkOJGiRxs+4ZGTdY1kHAGuNdHbmxDGDQYbZJj7QAMpgj1V0&#10;4hNR6wyA19SA1qkWqx6Eeas5WSk12u0AW/0Eut6I1U30aT5Cr4UNPRrqGUXHHAxg2tpR6ee9btqJ&#10;zzOAMFhojeoT5pnkcTNN6lupOVjH7RsndQw2IJ1Y+VsA3WCc4eNsndYxADaONW/+rkOKGwAVoBb+&#10;yGALcA4mWu/LWsDWsbhp4ZGiRzRN2AVNEXOhc7MWBl2vnwQ86LDuTQNS7rSwThHBDcWv3/q2jjhz&#10;AfMfFCOPxrlak/Ao0X5a1FlN4FKgYJ4lpcjFkTzLe/Rh9icdhMPss6wv6U5yq4bqHTxb/9Zmu3Lt&#10;iiZVKJfzPs5i4Cz2b/Yk4Awl6v69B/bJroPWPYUpJQDYvsjfWADMPEWAGr+DiUH4DUAGcAZARgTM&#10;1ODnVt3zsVV0fWD1/e9b79h7DpK98OZn9uEn++yrb0/YyVMX7erV61LU7tqjh1LqIkZEAMDS03wf&#10;0/vs5+KEIhT/VwqKUfQb0xsWoDng7JFdunzF3v14uyX7pWS2lrs/s6dyJVhX5VhJT9gBRxHIShXo&#10;mdc628zZAygrEqpIHhFPghr+DGBQsRAS3RRwDMDKKdvKh9lmHBkT32EAaPyG8u3sLVhnaawswCfM&#10;Jdm1ggXmLCudgwGG8IET/mblBeCCkeW0fQAYPxeYa5zjGPDNGWMTHV6vg3ERkOQgF7unzlwDHNIH&#10;ovpwss91Z6tJQAI4c7BMv1H08TNG3xGmHJDTWHb2mfrjfZBggiDhwJILg53zoBYAFYCU5+N+AwuM&#10;35RxurzyAWjUAX75OUAxHcMK0jH5qRMQDIGN49B38iM46b/6QF+cdUbeqB8ITJzz3wArem5zPsR0&#10;DQDHd2klFFM3O8cOnK0Nx15WqW0dO8IqM62JydlRgDUB0HF2FIwn6gBYisA1TyoDSAMgBTjk/QdA&#10;07mODcG/iTPWNKdgGgk4FBhcEoa5pna9bupQCvn1P7qOc/3O9RGIFQFnsMhCPWp/Lm9gc1GGut1M&#10;FDaXfgOcYWLZDojledldpm+0GfrlgFpa3zCnpIyz1WiT+6Ev1KFjf0e+80u70bPjWXgdEpBXIbgy&#10;r+oZao70NtR/+ki/AOTqNVc6qLeRSV3tRM+S5KahvCfeRVRvC89d7Xp/dIzJJN+Lm72v5x2oXzpH&#10;Of5TBlZYzDLr0LzMpobP3foPGxhArHakUfUoD+9e5XDyCygHa9iZZvoeUsON+q95WvU4ENxPJGV9&#10;a8pTvxK/BTU+v8NwA8yr7K7WwlijeUF1qX0A+oQUPOYU1hbOA5QAuhCRq3qs3lk1AC2lnQmrGE7Z&#10;supsDxqAH6kyrRPZ9QVW3lhpL77+op05e9ru3rsjxfWR5sDvNRf+pHUiAqDS5lHAglu3btvrn35o&#10;Da+MWPL1IUu8geP/fqt4VYroCz1W83y/db46aZNvbrD1771iL3/ynn3wxaf21eH9dujUMTt9/qyd&#10;v3zJrly5atdv3lS6Zddu3DSiQ505f94+/mKPjX642ZlsLR9N2OynL9uZixfcpxoJdtcrH75v3e9P&#10;W9snqxw4a94+Zc9hdnH7uvcxHQh77B7Sj6PfKBjzv8PaQB2eot+sDygtzrR69L2U+xAI4Oy5C7b7&#10;669tdGal+zhZVLQ8sMqKM+zpgiX2bOFSW16Vp3M5trRwhfsVy5DyT4AAgBuANHyd5dQUSjgucif1&#10;+OHiPQLqYFpYAFjWWOrvF4CttLnCiupLg7lmQ6mzypyNliz0c4BnZS0VEs4LrQTQoLXSEp1JN+Mk&#10;kieAG2ARzKqMsmzlK3YwICeZ7z7RlhYud5Au1ddgazattX0HvrVrkhvu3rurtfE79016V+/hht7b&#10;ufMX7Ot9UmpefcmSEuQyqgtsSUW2LVYCJCMoRbbuIUf15QCY6T/+zDw1YrZQ7GyxEikZmMphkonv&#10;siJAMfXJfZsRIROz5W6ctielaPA76cwMUrmOAcrKOnVevyv0XcDA9CABeg4V+s1aXKD2CrSOl2o9&#10;B1TjmWXpGeSnCpUnYdl6FwBlgGdFWsthpv1h+Z/s2ZxFVtxYZhtf2yJFg8ij+k4cZA7fCGPkn4Fh&#10;/+x8+nFIQaGNASsAW0Ckb/afsM2vfG29a9iQPDjn02zu99QBSw18bpte+ULf0U0HoHxcq47HWGTU&#10;Hf1+Uvp13rRjXUsvu/D64+nX52OQLGbFkAIgjdwVGJx8V7elCF+6fM32HzpiL7/1liV7Wm15stgW&#10;V+bbM+WZ9lTxcsvCRDNR5IEBFsOmlBJb0tNgBR01lgFbs6nCyiVLFffWWY6+kVzmRckj1WMdVin5&#10;qlDjq1Zre0pyAcdlGkdJySzkqZJMVdpb6+eJplkveapyoME3+DDzq5/UHC6ZqApW8DTrtM5JDkBm&#10;A/jq2ASLCrBMMgQbaoA87kCftb5H61cwl4SFVSdZhAACXRulhOgcskkbLCpMMGcHta5oXVKdAG6w&#10;vNxBvc5hgoj5I+AQoA/RLLvVbqfqCOt/v7O58OFFm7Hjfhhd+F1DtqA9/JHhKB9QCUZZbB7J2kgZ&#10;WGVEpUQuol36RZ2AUdQLqOUsuRnkCd2b+uUsOcBC5DkAN/UDn2RsDsI0Iz++x9iAZE2nT/Sf+3QA&#10;S3U6W201G00B5KI8ddOPwN7TGq9j+oSM1qk6CWzAs3OAbSWyDM+vT++m3fsaTD25jrzIJhQbhMoj&#10;GQBZkD60SzYCWERW5B5huAFEBtkOWUzPHjNNvVfPo/9tsNE0RpCjYZQRUMKja6qdGDyjz8iosM5q&#10;h3DFInlV48WjbfY2WKJbOoMSAQTYbIfFWN6edPn/1Xdf9fUZ0P7evXvOco5dD5BYk/h+SIAomDrH&#10;KR1U88Ra9hi4Nv8txnOPJwe8Hj92wCwCwfx6dC49zeUjxWDZ3wDLQgrX54G1+Hx8DUDFj9OuA2Bd&#10;v3XXrkhGAOTyOiIAhkQ+WGFnr1yzdTvettU7Xraj587YrTv37cr1W3b28lXJHafs80MH7d09u23T&#10;rndteNcLNrB9gx2/fNbvPdQTJQdGQrseGABG0Q8/ax5+aCfOXHRG0eLiLGdVM9/ktWstTZXYiso8&#10;q9SaiT8zmGO5tVqb22otIR2yqAWfZQSy0frU3aj1qkbrHa4FWOekP3bXW6FksdwarVGNbPrUWnFz&#10;tZtyAsRh9olvs0yt4ZmJAskPJdY22mtHjx/Xe/6L9Ph54Owf//i3KMXgWQz+/JudOnvd3t120I6e&#10;vOpgYHhH4VkDssJKw+Rw554TNrXlqI1sJnjAaZt56Zie5/fhuafXqcQ7I82BYN5WaG8uXwQ8eYrP&#10;LUzKTz8IPHDwk8/ssNKxtz+wGxvW2r01o+7/7NZUvx3Vc7s0OeiBBP5f/4//u+mmzf7n/zmAZv/T&#10;/2S2aZP9H//9v9t39x/asU/32JXZ1XZzwyq79PlnduvmXTux+2u7uXrEbs6utFt7v9V9/0OyzSN7&#10;oAQQhjnmE/unFJtqpgNnP/70N3vw3U929fo9+2LvEetcvcqW6l39p2VPS17RWOhqsFy9z8VleR4B&#10;unywzSr6Wz2yZkFz0mon8KHZKZknpes1WqN6tA71WKXylbTXaR5Fzxi1mjF8ntXOMcvqJ/s0bvAV&#10;Lh2U6JsrCRqpNWxIc9AqGLeYafZqjkFnRVfDh+SQ5iQ2BdhIASwLQBhmmQBlgGGAXo2rWHO0nmwM&#10;rLHmVehYmj91jjoaV0rvmsUP50rN5eNGMIDWNVhVTmgenVBdBAqgDdWpY/L+DifRbRu0SGzs88iY&#10;sMYcHFvb4f7LegDL1oXImABo+CODnQDohcLrzLONUKulcE13eH7qbFgF06bJejYOWbcUShSy2pEG&#10;LTwD1q3rgBawEzDhwd9O7bgW/L4qDxKAEonfnKI2zByKDP9mnCuXwpVVl6+XkLJ1b2+yy9cua8L8&#10;yxxAFrPOFvo4m1M0lGJQChON8+cv68Pba5MbPrcuB9C+dhDNgbKIRUbC1LJ+5AurHfzcGod2WdPI&#10;TmsZ22ED05/azNbP7fnXvrD3t++13V8escNHztrZs1fs6tWbLpA//I6IXgEki4Ey0kJQbGHyfBGQ&#10;FiJp/voe4hQUohAYIABn835bHn73yC5rsn3/4+1SKspsWVWOFesZL6/Ns3/Nfsp9suDPrKCj0pZX&#10;ZLkD4qrBusA0k+BPlK9EX8od4BMoAKUEWjZgEzuTCS2KAGYASQBKBAsg+W8tph5Zc1iLa7RTBciD&#10;eaX/nwL8UpJwV8/CC4tM4wLWFOAX5pkubLArpoWdMgBdAFptWvg5hgHmiz7XaVP9xFzSzTtVN4yv&#10;Wo0lxhu7cW62qeQgA0KGhETMKQGXiEhJu4BjLPJxhM455pn64WV0H/gn4xng38wZXsrvftOUB8CC&#10;Orlf9z2mvsV1IBjhB4RrBA9A0GFnMfgn4341cUT5SQBXvktKHtrGBFK/2X11kM6fKWChBB0lD0gA&#10;MOPt6LmtDgCag1Y6B2CGUIig5+36sZKEPvctpt/4BIMV5lEt6b9SA4AXAij90X8HsiRgBj9hgcHl&#10;Tv45pg4Js/gnc8BKyX2PIVgCfq1F8JNgyX+VdSALcC4CpgDTALwCW4tjhD4JpkqYLMQAGnmDSUPw&#10;LcZ5QCjOu38yACfyad5yAGo9AFToG8wyWF/US50AZ7DE3JRT+TG5oE5njQFMKbmvMbUBI4774b44&#10;x/1Qr4N55KcNACr1Lfg400TN81jTpYmYfqrf+g0bjzLMfzxTDzpA3wHmAK5Uj/c9Yqu5bzWNEcr7&#10;u9ExoBbP3gFKtdG4CsFa96djwFLmaoAyvzfqBJgabzZYZt5PHcMS5r47MScFLBtt1P8296vWrDqY&#10;o4OJpsrovho09lP69mGhObis7wVgDLPgDj0bmGaV3QQVafDni6kmZnVE3GxW/Xwzlb1JKf0Vmkvq&#10;Nd7bnXGMCX5CSh6RRGs1h+TVFbqZPv2t6pFQp7mKiI2YflT219qKZK6zoVgnKvtrnPWTnyyyF197&#10;0aNtutmmm7oHczTmybn5UwkQCeDozPkL9sXBfbZz31f20Vef24dffWaf7v3Cdh/ca3uPHrIT50/b&#10;patXHBi7K2F/zleW5lhAKAcc4rk3Ld2//8A+/maPDXy03oGzzu2rbfuhz70/tM38vPfQYZt4f7O1&#10;bQ+gmZuBbpuwd/Zut7v373m+GAibS1H/XfGPj6NrMXDma8Lc2hCS9yvaVGFN4t5RXG7cvO0BZHZ8&#10;tttGVk+5gPvHnMX2dO4iW1aa6X68VlTm2KLCZbakJEO/cy27utCWl2R6yq4ucF9e+C9x4IyomfWl&#10;7tsrV4o/DLOSZgnaUvjdfFPKfwyWwRrDZxm/YTUDnOH83llqNXr/ygvTrAwgKlloudV5Vo0ZkPIQ&#10;KGBFaYZv6LhPL/UDH19FDWVeJk/5YaLBhquQQpDqrbeJdZP28afbPaDE1WtXtU5fdcDs8NGj9uGn&#10;O6RIrLXyzjqPXpihtvx/SvfF/dUXB9PLFiXMKJUK9Bv/ZPka3/z3aJgdicAk0zdQ1F7pG1NEPATQ&#10;gDWG7x8AM8w2HTSLk8Z4pcY//v/Ih68zItLhCoFjX4/VJubOAGhF+l7y9Y0AJpa3hQAbGbpXnl0l&#10;4GIyz/6U8ZQt1zPi+wTY/Jelv7c/ZD1ltX319up7r9upM6c8sAbsO/9GGG8+vh4HitIT424hYPWk&#10;c3PX/ob/n796gItTpy/Y2+/vscn1u6x79T7rWHXIwTIHzQicFIFoqaGvLNH1vg1Nf2DvbftW7+uq&#10;g1HU88Q2XClecM7BsQUpPsd/pYVl/qNpHjhjHgmKe/BnFoJL3Hcw+q6du3DJvvx2r2146SWN21b3&#10;I/RMaZYtxW+gxusfchbZcqJlNpRblsbwEr4tQON2zY+SnfJbqyxL31VRp8bGeIeV9mterC/T2NEc&#10;OCbFQvJGid51cUfSqkYk60wSyr9RCm+91SBbrenzCJoJlatRfvdxthqXKFJSlL8RRtd6dvBxoyIZ&#10;ZUprwtoByWX4upSMI5kIlhjgDXKT+0CbxT+ZlAlAGWSTWXyADWn+Zz1hPZZSgomh6mlZiVyg9W8d&#10;jGzpDoBvOnYzxgi0al2tPlAG0AqWltY2mGjBQb6UIWRA1YXzfgeQ1CfqxscZjC5kJD9HeSXYVET6&#10;dDAJ4EtySgD6tD5vgmkm5UnHmDMC4LlJpvrlDDZ8sKpOZ3zpupuRqp9Nq3olX0m+43lx/zoHMAj4&#10;BFuN+3FGHeDTDOv3sMqoTp6P6vT7A8RTHphgPCPOwzLzCJ3+fHgeug6gBRNP5wAk3Z8YddM33QvP&#10;DCYafXA2n+7frQskS/mz1vOK7w//ZcFnmdrBD7DKUp4N29inmbPRvO8ooeF9uM8zgLMJ5ZtQ/coL&#10;wwxT39SoxglMNMbXSJvk/WbpRs2BmaYxA2hW1io9ob/eN9YTGqslzdUOoPVMD9jzf35RSvmXdvzE&#10;MTt/4YLm4Wt2U2vrrdt37N7d+05qwGwe3YVvie8+gGoxoAZTGquaX4NqzA8hpYFp/r3+GlQDXHEW&#10;m88FgC6Pp1+ecC4GwGKA5rHz/16KQDV8odHu4+cDyAXgAmjjvtSOHLW9J4/ZI90zwBfAEOUAwIj2&#10;eevOA/tw71fWv22zbf3sbbsueSeAR6GuOHEfzjaLgDMYRQQGOHrynA2tXaM1rMqeyltuyyrzfN4p&#10;726QnEWAn1IrbQcsa/b3h/5YpndZPaB33CX9EB9nLVgQpLQGJy3fWWVlDoiUd6T8GNZ6cWO1+0bD&#10;zxlgGiBcdrLYVlTkWlYiX+t8iQ2tHtc6fF7394v0dxzw/xo4c8Anekb8xk/Z9ZsPHCDz64+BWeQB&#10;EPqHnTl33WZfPmDDm046cLbh1WN249ZDf87z+UOZ73/4i/ssI6rqHFgW1fs4cPfk8/wOzvfDe7x6&#10;9bYd+/aQ3bpy3S6dvWQn3t9m19ettO9mxh08u7t6yE0t8VP2UMf+d+WK2f/6v5o995wf3vtqt32x&#10;cYPt27zZrs1M2dXZKTv58cd2+dwlO75jl0fOvLVuwm599YXWojTgb64v8/1bmML4mAfOftCzhI14&#10;+dod2/HFPs0l41bU12T/mrvMlpYXSM6RfDLUYdl1lbYiIXlI779qtEvyTZPl6FxFl/TvyV6r1rnC&#10;1hrJ5hovI53OPCtXntLOBgfA8HlW3kUQQtwHoAsBgvU66wyfZ0TXxK9Zdb/0kWFdJ9rl9Ijmnm6/&#10;jilmu54hLLK6YcgxmvPXMPfDPEO/1jwGa0ypCWYtZpd6xgFMgzWsuThmns3o/5oh6aGsDZPKNyp9&#10;m7VLaxHXPA/r3aDmdjY9Jux3nVsHrXsrOyvs6gw6CNap/80zmDWhcPZ7JMzG1QABra7U9D6HbwKU&#10;MCKtdbvPs45NWpBXaiFe3a7FinDQIH2ACsF/WcfmAT0sTbgrcVDaYe06xkwIp884q26VIkmbsA/w&#10;l1U30aJFv92Ku4nsIaFBilLNFIgnu7uF1qsJ+PwlnOb/pMlCg/xv+ngWAmd/R3iKFIv0FAFNKD/4&#10;Ojt46JSEs722dutn1r/yU2sZ2211Q3v00j5TXz6xVN826135sU2s32kvvf6lfbLrsH174LSEzstu&#10;fnD7NsrUwzn6caxExcBWOhi2kFn2N85FeeL8ASibLxv/Dv2fvxan3wLOUI7Yzbl89Zp9tHOHlJBK&#10;+8/L/2CZ9QVW1JWwzFSBLcI/TRQQgB3xXCkJgGfJIXYbdK5FCo+OCTUNC6xSQjzOPgkMAOMLvwaV&#10;UghwAsoxqVbnYI84MwugCmBMyZlRU1qMlcfBs/F5gKvBF+MIjCKP/rsJIkCSFnnAJJhnDrhNqh4d&#10;O+NLdQAwef74mPqpU/+dmSXFHCEHUAyhItRB/QBXsGxoU78lwCBwOHClflOeMi5k0Bcv0+kgVmB6&#10;qV6ESeVx5pzadLAvblNlnIVGvfof/JepDtpYCQiihNBH8t8qq/7E9++AmF9HoAmglbPAlNfr1X+v&#10;h/7RZ/pAOa4jKHJ9tX6vUfk1CHGhLVhnDnQBlE0HQMvNK/1Y+QBUAG1mNBlxXX0CSHNWmco76Kjf&#10;YTeYeqgf4AhhLoBAzj4DxAK8Wkt7ASzDr5kDd4BNgFoR6OZ9csBMCYCGsp50jWNAnLUS5qJ+hbxR&#10;+7oWADq1r/9zfskiwIvkLDGuqU4349Q5fpMPZhl53XyUetYHHyO0wRwI4OR5vL3Qd/oSfJnRFnWx&#10;mx7l4ViJYzcvJUUmmPE1Z4BFdcasOK+XOvSffnGec+GZhOcBCDb3bFQm+J5DaAbIi/rHO+ad6Fwz&#10;PssA5PR8qY/+Mt4BzQC+qAewDdCNMvhEczPP8Zbwfah+fKUBqFFPy1rAvh4tfkSR1Xyv7425G4YZ&#10;8zhlOOZ3sj+l76hJYxOAG9ONpJt6silC9E2icVZ2Vbt5Zr3WBjZGAFLqnOXWovlHC2+jhLXWSimD&#10;+GBMSuDKkzBWJMUxYZVDKSmVeZZZrXP1xVYxUOvMs9K6cnvlrVfdbHMePJPSnbZx4UnzKXPnT/gi&#10;0tz98NEj+055mTP5HXyxYEoSzD3Twai4fJjDo+Tzc0i0BdN3644/W8dHqxw4G/p0vR06d1SCs9YG&#10;CfPXrt+wFz9+x7o/hG0WzDTdx9m2Kdt+YJc9+O6B2mFdmK/XFff04/j6gpTe1wCaBfOx2DxzDjTT&#10;+nfq9Fn75LPPbHD1hGWV59mysix7tiTDGWeAZRwTGQ3wDJ9mS4pXWE5toWVX5wemmc7n4cC8AUfA&#10;mGmGQABEjSQFs0zYZJUStCsDcKaEaSXvm8Rv8sCGAhQrZ/c6Mvssa0lYhY7LVJ5AALDMYKGVtSW8&#10;/ZwqvXNdS2gdgnmVWZ5jRXWlgZkGa0z3QZRJ2G3kaeprtS0vbrXtO7fbnq/22IefbrMNLz9nrRK+&#10;ilRntvqbkcz3xMZSTiORDEvdZ5mDZTjqJ7UptaqPSphjesLUEtZZtxQQyTGxT7NSB8VSvn7CJMMU&#10;k2uAZYBmjP0KfAD21elcANJYZzHdBGSrVD4301T7ZWqb7yahVFhfpOcL4KjnpvyAZ1kJ3b/eA8cE&#10;YHgmd5Ez8ErUz+yafHs6Z5E9k7/Eajrr7J3t79rFSxfsAeZTc8ECNIYigOhJ6bcApxg8C2k+D0ru&#10;xYtXJWN9ZZOz26xjbLt1rsJFxgEHzDpXhWAB+IZtm9wfzDUnD1rDyNe67090n+/a8Jpt9u6H39jp&#10;05cka33v4zm97TgFYOzxY/8PWBYDZum/f/NedB4l2xVtFN0IJIuVb/5LMUdZR3HHVAdmXIjIGoIA&#10;nDx7wXbs3mMTs2utIFVpWVIcM2pL7JmiFfb73CW2vKbYliYKbLnG6LJKjWON8QyN+Rx9Rzl6fyU9&#10;Gj99jVbUUeMsswKN58oR/PzWa0zp3XdUWfVEpyXHOvRbiq3kNMCyGp2DaeY+zZBJVku5kJyVlEyW&#10;knzSugG2V69H9WazEpAHkAYfZ/i1dTO/mSHPk0K2Wq21gzwzmNGwBki+3zKhNY1om1rnlQ8fXwBZ&#10;yAlsGuHo3p3dY77pG3fSJdzHV8QAY5PNWWKYWEpB0ToOiNUNsLVBig1ro/rRvVlKC+CP+gCYBJgG&#10;SyyYI+LzS+0Clqk++usMuI3oK7gz0NrloBXXWfe0VlIG1piDZWxWRWw1QCuVx9cr7bivMZVxwE39&#10;49gZXioDUw6gzH2R6Zj7C/erc6qfMtw3z4eNP2fxKy/AH4ETnN2mfM4KU7vkZ3OTyJwOqE1LVtAx&#10;deCzDTNZ3zAF+NO9Aswhp7nJKQClnimyJPfbxv06WBY2ZwH+ABl5/i4D0zfdD6amsYN/BwMBCPXM&#10;fGMX8EznMNsMMq2eG8xETDM1rmCepWCZDStxTqlmEP/G4Tcbz/g4q+iUUq05jyBg+EYuhjnZWu3M&#10;tKHZUZuaWWXPv/Kibdux3b7e+40dOXbUzpw+7ZE3L12+ZFelt9wAULt1x+7cuesbUaxZmNVjSQOg&#10;FkC1H5V+cn+CMbD2E6zqBcBaDKaFFL5j96Xm3zzzAOm3ALM4RWCXfpNvPm98fv76Y8cRaOYp/dzc&#10;b0CuwHLiGJDrwUPdm+6F4znAKEqcA9zZd+KUbf30PTt8/tScmeZc8vYCeBSAs787cPbdo7/YjVv3&#10;bd/hE5bsarPirpTlpMpscXGm1vdsj3YI+AW4laH5CZC+rKveAwXAJCuHUTjQ7Gab+XUVzkCr1HUY&#10;aLmSvQDMyvCJpndNtMz8lOYulaM8wFmO6gWUywFA0xxYWF8h3Xu9s/QDcPZvacDZfHKwJ34GgD66&#10;RwcKo+P0a4Bgcbpz75G9+t4RG9l0wv2crX3puF2+dj+AS4+BSv8mue8nO3z0rAdOCHVGaS5PlOLz&#10;j13739TPkHjeRFA9evCE7dv+qd3VvT3SGL146oKdee01uxM59f9u3YTSmD0EONP//8uFUw6WaWD7&#10;v//n//l/t7tb19r5sV67unLI7qnclYke2zvcbd+sW21HZ9fY3TUjdnd2wm598bnWpIhxOJfS+hn3&#10;Na3P5ImBs7/8/A/74cdf7N6DH+z8pZv23iefW2kLPjbrPLJmht7XknLJdh0aCz06rzGSkSy1/FbJ&#10;NkMdWq+arLA56cyymnHAs26NnUYrbk85wyw12W+V/a1+PaX7qZvAz2anm2UCntWvGnTmWRKm2YDm&#10;FkCxcY5x8SJ9fArMaEhle6x+FD1H64GeGc7/G3SuQfkByppXDxvBAloAy2a1BikPwFkwyWS9CD7P&#10;mqaUf3rIwTKYZm2qu20t2JbWNgIPrOxXXdQxHsooLz7OWteN2u+IZtmzlQULmrI6M93hvnRgJLhT&#10;6KkW69o6pDxQi9s1KTaq4gEbennCOpWnbrLZWma7gw+0DX3ODqgda9SCN+R1omDBLAMU69oypPpa&#10;9eFVaUFu9nZqcAItIRHlCbYbilcFQqSEx/ZNmsylhJV1Jmx5RaZV9NdY3apWK2guseaBFjt5+oQr&#10;RCgQAGdzPs7SgLPYVHNe8YiUniihEP0ogfHe3Xt29txF+/Szfbb1lZ02sW67TW342J57bbe9v32f&#10;HTpyxq5euSkBM0SjQjGibHpdcaK9JyXaT//tKa1Meh1PTOl50u8j7XcAzlgogoKEIHfl6nXb8cVu&#10;vYsO+2PBIvt91lMeGKBiuF7/+Rgy9EzLNIgbpZymNNEVG06IE/11Er6I0FTm4BlmWjjer8CJtwT6&#10;GDzDx1m1FkYAMweYJGyx05TSMeAZZQCYHGQCFCKxIOtaALvawm6mJx1zDtDI6wpAFMfuF0zCD+CT&#10;M7p0LgBMAEYAWFL0JSC6w3/6NdbiZdxfl+qiH84ii4At2Gv0hXYAzmJgDPNQj7ip/gWzzagOL9Pu&#10;zDSOAdi4Pze5pE7vC/V0OGgVQDmdVwo+v+b7Hnb81H/alrAW6PPqS1Qm7tccyBblYVeQY/LQBgwg&#10;ypCfc9RL+y6MqUwLAMoaBFUEvFCH+ydbKyEpAsoA5RAA/RiABRArArIQhN28UtcAvADSyO/XlRAM&#10;HaxxwEeT1QyAUXSNtE6Co647cOMgEAIuoA71qyz5vTztspPKuQB6pQNE5OF3AK1CXwCUPHImgrhS&#10;7I8M8It+kBwI8wRzDAAqgGEAVTwTB63ow3SXNcLOUt2AbNTv967jAGDxfNgZCSaUAZhTO9SlY1hz&#10;MZsN0LFTc6Sz17yv3ZpP2b1Q/5XmzD+5N113BpyOu1SGtmIwzNlt6gN5MN2k3wBegGHOVlNef87K&#10;S/8w+3T/ZHpfgGMOkNFvjStMItmMoI5gsqlxonFIH0I7XT5Xuwmm2nCwS3M9myXOTuPe9b0QBACG&#10;HMeAZZhh+rt38Izomw0an/pGdK5hjHmBICL1Xj/fHcwxZ54x1tU+4FlRfbGEafxedrgfs6KGYl8z&#10;MCWt7q3VfIQPhRKr1lrBukAwk6UlKxxIgx27IpFt/2X5Hyy7tsBNOzNTeVaQKLKX33h5DjzDbNPN&#10;439eMG/7nLoAaEpL8Tz92Jydlnw+B2hIS5SDafzl/v02hpnm9gCKje7caMcvnlL7CPE/2xf79trI&#10;BxusLfKtFqeu7att19EvJeA+fEJ7KO2Pnwttxim9/+E43oV30EyKRTrT7NSZc7Zt5y7rnxqXIFvi&#10;kZb/lPmMLS7JcB9MywHLild4dNOsmgKPJMmzz9AzZ5Mlv4nd43zLkfJfqDWDjRb3W1ZX7P61yqTQ&#10;l2qtKNQ7hnHmgBh5lBcWmptqNuq3rsE045jfAGHl7VWRnzOdayy3yvZqL8N4yKrKk7CedDNNfmdh&#10;WqLrJHygYaJZmArMK/oCEy1D9wJjmrqpr7a/yQbWjliXhCGcpON8PV9rHX7FcvU7A7NMjtuCn7IC&#10;Jf7j1B8wDOCsgGswzDp0Tv0t0n+c/eO3rLwLc8wa/42vKQfOlCqUyjWOnW2m74H/DpzpP4yzcgfZ&#10;lGCpten+VS+/AZ6JrkmgDFh2fDvlOoZ1llOd56wzIm4CLq7QOwM8w+cbARf+CwECCpbo/tVHvZ//&#10;rOP/9Mx/tpbBNvt0z6d29doVyQqBnRmA3Xh8BeAoPaUDU4+fj5VPUjjHWDt0+KSt27rNmoc+srrB&#10;z6x5fK8zzWLzzObxfZoXPrbB1Z/awOrd1jr+leHnLPZ91jD2rVX37dT9vm/dE+/Z62/vtuMnz3vd&#10;jPF58GseGIvbfzyFvv329QUpAsj4Pf99zScUcPwyoajHTDMiZ16/cVuy6Tn3ZzY4s9ry6ivt9xlP&#10;2/JkkWU3Jyyzocz+mL3YVlQXWl5H0vI6a2y53lmuzhdJKa0caZU8Vml5mCr3NliVZKXSvnq/Xq5x&#10;Wj3ZZQnJSZgBo8SmVvVYjWSWAn1HjK9q5a9bI4VjCCZwg+Qgzf+re51hluitN8CzphkpKSpXKbmN&#10;yJgwolqUagFFhlq0JmkdAdSRrINJHuAW5pF1kivcv5nKt2+ScjEjmR3waKXWSVhX1KO28ekFEwvm&#10;Ges9G6SU6cBcUuWQT/Cf5qCVO+bXuqRjwCWAL99cQ86YlV4C8LU61AnoA0gF24rrbfRLdcCCg+GF&#10;k3vAuCaVc5BL7QC0UQemp2xetq2FIBAAO6JEAhR5uyrnchNl1qNAoYRpvZ4KLDrYarDWAJJgZZGf&#10;5wZoRZRPfKgBqGHWyr1wb/gsQ0airwByAIzOzlObAHG0C2jpjLFVvaGv6p+DeqqHQErOolN+IoF2&#10;wKKLTC79+agfgHrOXlM/3I+a7gvQ0WU63QvAmR/DItO7h1mHTzm/N3934TlSp5eZ0nNWew62Iafq&#10;fTuINqJxpN9sJsM0qx3EPBPrDI2ZYSm/MM+klyED4/OsorNW81S1JXqkOEsfKG9jLirwzYjkQL3W&#10;hDLLqSi06rY6G5Dyv/b5WdvyylZ77e3X7cMd22z3l7tt7/69duToUTt1+rQzgy9dhqxwTd/YTXcv&#10;gK9qZ6k9+M4eaM0FUOM7nDf7DKaf6Qy1x3ypxUDaHIgWfKctZKd5mgPJAvsrHWQL/wGswvk4X3zu&#10;V4CZg2QhpZ+bSzoX1xMAoQhUixK/YZ/BTLui+cZ9bHn+UHYukU/n54Czn34JwNnN+7b7q/32bG6m&#10;ragq0JqWcrbZU9lL3Fl/qd5dRU+Ds8NyJRcAhCX0fgkQ4I7+tS4n+hqtpK1G8xSbYlq/OuqdgcYx&#10;PszIV9gEM5o1isialZaTlLxQXeyyBgn/aRxvee0F9Ylgf7hcAjQjAZilM85iMCwGgMJz8HPxbz9O&#10;A9qU8CG3Y88ZG9t83P2cTW49aqfP37S/6vnM1RWl77//2fYeOGV7vjrqIOPfHwOcQt3hd/T/CemH&#10;n/5qx4+csM9fe8P2rJqyvSN9dubTHfbgvsbm93+xM18fsEubZj3a5r2V/XZH8zMMtO9mxuzh7Lg9&#10;Wj9p//3/9n+1hxtW2Xf6Tb4H6yacoUYUzQf6Vm5O9Nolrd03pvrsgWSYezMTdn37h/bTD7iuCoBY&#10;SOpTeqKPab/JA4AI24zx8f2Pf7W797HCuGavv/+xZZWXSRbM0zpVbxXDHZZRU2bLq4otvyPlTDMY&#10;ZbmpCslD9R5Ns7ynxTKrSqywpdbNNutWDmiNYpykLDUJK2xU46o5gGc4758ZlV7eq3WpxapVP8wz&#10;ADL8mSWHpKOsHrSGlYMOpJGadR2fZ/VjWLKgz8LMHdc8NuD+zADR2tbhm1Nz6niP5jvm2RCxEyCs&#10;Vfk7ZkMwgCaVaZhArxzVXD+p9UnzqEcdZs0JPtAAypqn2HzAv1kw/cTU04MDoBh1PTds3S8y0bN4&#10;DVj3lkEHunDi3CZFrUvKUrfywBpDuUIRxOdZyzpNxtPtzlbDT1rbbGAjeORM1QuANn+sOnSMCWdy&#10;oE4d6NBi0mt1k5qApfDUj7e4Eti8tlMKUL2baLqSqPoLWyVcd1QaUTlhrQ1o0Tp2CptoonAwwGNT&#10;zQCaeYpMOF25iVIQBlGIQko/D9iEzxN8kZ05c8kuX7pqd+7cc4ESBhdO+9PrWpgW1vn4+ahtKTJx&#10;vjnlLUqe958cP5YWlHdGRJTcfCgCzhAur1+/YZ999YW1rezz3fNFZSv0Mayw4i4J9wMa+DqH3xoU&#10;n6rBBhf28UdD+HvMNBHk2emGLYB5JoATDDP8rwCesVCyeOLPjCAADt7oHGaamG2mMMHUdad2j8LM&#10;wuyRXSzlAzSLWGKAT+kmmpgOsvB7XcrjbClf2DsDUEZ+hBQWdwlEAbDS+AFo0nGtysTAGXU7kKby&#10;LZgjqA0ArABQRXXot5sFAJxJeKB+fI0F4Ezn1H4w60TICfV639VW3KYn/Q5MMZ1bKWFDKZgTILCE&#10;OmjHn5vu23dCAaa47mWVAKuUl755AvQC2ELQ0XnaQOhx88ro2IUvHdNv7oX6HFjR/5YYXAKcAoxR&#10;CgAWAA7AiI4BVHQeMApBNgaxuO7AGQIwIAnnoxSXD6aCakP9DAAWwhrX1b6OndlFXzimDXfar3MA&#10;O0oOpKlvDjQBKM1GIBhgEWCP5inALzcXpK4Z2FMSkpUc+FK/6IsHBwDYcbCLXWxC0ocU+zJj7iJ5&#10;X2hXeQOQxtwDkESd9E3ndOxgm/pDXgIdAJQFJpnua+73gPcNwIt3xTEBA6jXwTbqAegCNOP+dN7Z&#10;bFG71I05JX4hycM5v7fofgnUQHk3C9WcG4NtnKMflOE43DvPWHkciGUcaKxoHk2ONmosqJyefwhU&#10;0O7mmLxv/FzCeASswrwzAG4an1OtapN3zvjpNAIGYAIKYMsxUTRpw802lYf8Ho1T449zzP1ujhkd&#10;N6r+qt4aKcMtGvsSsnVM8ADMz+o1T7AmcB2whTkG5lrVQK37dIKpkyD6b09Si3OuFcOy6a6ysp5q&#10;W5bIsqWlK6xI60RpX8JWpHQ9VWavvfN68Kly55aEooe+Xsxtemh+nQO94vn5n6Qwl/9GSquHdeTi&#10;5Sv24o53rXv7jLXtCGaYYzs32pGzx31+Jsre5g/etI5tqwPTLI7aqd8AadsO7rJbd26rvz893r8F&#10;fV2ozMf9iFlmgCD0B9AMJYL14N79Bw6aYZ756eef29CqCQ81v6Q0y6NnEgjg2fyltqw8yzJrCp3R&#10;txw/X5U5lq1jDwZQoWvVuVYo5b1ACn1ustByMa0EBGvRWtEcTDNJZW1VUqASESBWYeXtAUzjN4lN&#10;GdYWHOQDdPm5xnIHzojeXN5a5ccVUrwAgsiHGWdJY4UDZYBhbPaEPFVejvGRUZFrJRLwYWsVNJS6&#10;vzbWNNYtwKwswDyVreiWktCrMeamlgEkK+pMWF6bhH1YZUpExCxSGYAxQDLKwzrD2b+DYxqbJV06&#10;r3oqe+vdHNPBs55aZ1u4nx/uRSmYZDKOUU702/OkHBxzv2bUwTklolnzDPB/BuBM3ysA7njOek5+&#10;Tt+PB1/QMylX/yvaEnof+e7zDL+AMDbZeFys90rQH5ho+XVF9vvlf7RlhSusb7zf9ny9R3LCNZd1&#10;5lmWMXg8D5YFNln4nZ7i8+nXkD8OHT5tG17YZa1ju9wvLEDYXJo6YE0jX1rLyA57/d29dvDwWfvs&#10;i2P2wp/3SZH+Stf3Kt8BC0EEDljj2DdW07fLans/tNbhd+y5V3fZwSNnHazim4oZZL/NInty338z&#10;oTinJVem576rmGmGjPWDRw7Ff9vly9fUp+P21naYdYOWJ6ViaVWhPV2WZc+UZNjiRL7lNiVseQKW&#10;WZ5lScEs7q6z3OZKy6ortizJXYBnJd34iKmyXI3bEsbKcIuVR0yzYtxjTHRaBf6G9L2UME50nBhs&#10;tjLlZQwmkW8mu6WMqByuNjTfNqzqkRwVAiulkJVmBjRfd7n5XS3y1xrWvcAic8BkLeulFI5pnMwj&#10;X2gNiE3/YNFPa42dHdR6BijD2qn1SPlhgTlYM6O1CMAJAE11sREFAwzgLI6+CZsKIAzACZCOY0wu&#10;8W8GAFcnecrBsg3Kg+kiAJ3qoF+AQW4hoHIAY35OZUKETsxJA2susNWwqhlVGVhiWquUx8001Xc3&#10;sYS95Ww3/JchGyF3DOl5BJAK2atJ9wcTL5iCBnkD4KsDkI6+6/l4u4CHtOvyB/7KCJCAuwZkjdB3&#10;6nUXGsqHWaoHSdB1l3vXSrlbN6w2erQe6z1N6z3Qj1W9/tz578EAuBeXDZEpomNkUq211I+vtNgs&#10;M4BpMCgA5CQfKh/AIe/FwTNkST07z6Pfvgmr/lDeo9yrDAEgMPls1H9kV+T5mkF8E0fy/1CL+1HG&#10;t3GNdIEYLCtuwLxcY1K6BRvu+fWlPmezUYCvSCI3LqvIcYuXhOSJkkbpGZ311jrSacNSYKc3z9j6&#10;5zbZi6+/Yu9+9L7t3L3Tvtr7je07uN+OHDtmp86ctnMXAqh29dp1zWOYfd52lhrucu7du29YBDmT&#10;XCmdqTYPqgVgbQ5Qi1IAx0NKj/Q5n2Kg7fEUwDZAtPh/AMECwJYOcC0Au9KAs1+lhdf+HhzTE3Hx&#10;8Xz/9tgxfq/IAxCEWeP9736wy9du23vbd9oi6X1/zF0s+Slfa1utZdeWWEZVga3QMSabRMrEoT8m&#10;l5U9DVq3GqULJoNJpv6Th2PcO5Q06Z3qvRUSWbO22E3KiaRZqnpho8E+y6wuMnyaZdUU63+RLcdX&#10;Vm2FvfHe2/6umHcBzf7t3+ZBsxgwm2Oe6f4eA7H8XJTSz0UJUGjvocs2ufWwm2qObjxsew9ecqDo&#10;8XL/pvf8dzty/JK9/OYeO6z/PN+F9Xla0BbPnOd888Yd+1rP9auZtXZ0tM8ujHbbpaEOOzTUaXu3&#10;bLIrJ07Z8QNH7cSLLzlT7OxQm516botd3bTegbH7Ondv1VAw5XTAbNzu6dztlYPKH3yjAbA9WKvf&#10;buIJW03lpkfsyhsv26P73z3Wr/QUfJrpd/Q/gGbzwNlPuvdHP/zVbt99ZCfOXLLn335f32eVPV2U&#10;ZX/Ky3CWWUFXg+SmSltSkS/ZKGVlfS1WpDGSSxAIHPwPd0kexw8ezPoGq1vVbzXjPbpWb0VttVY3&#10;heXhoDPIiMpaP9VvjWuGNc/3St5vsVo9ryYd1+t+cf5fM6x1ZzXzqc6NdFtKz5GAAZhZApKlHDzT&#10;PK1nwDGmm/g8AwwD+IJVBkDm4BgRN2c0r0bHmGQSjIByLTMjzjzrXD+ueVFz7VqtF8oPyObMtTVs&#10;gIxoHQnXPTgAQBXsrr6Xx90HGeAXfs56iYz5HNRgFKAm635uyM06UZgwvSFP9xYq1OIlJQv2Gj7Q&#10;YDHAPAvRNemAFsAJKUD9tVocutW5fi+P0oOi5grXRIs+zKThNJqIdrAjYJiVdFVaw3S7+6lCKcqo&#10;yrbyoVqbeG2NHT55xH78y48Okv1tzsfZPHAW+ziLAayg+ESgU5Tmz0cpAqFQrn6JlCtSeh0L0797&#10;PQa4YrArbj8+n36d/HGaO/8b5+LfSguBs5hxFoCzm7Zzz26r0YDObSqxgs5KWyrFB+YGSgDRNQta&#10;KzRZ5vhuO4tXJUyzJimhul41QCSmRt/9RmmBYYZzUBRizDQBxlhoYWil+hutcRQWlhZnJUw28V/m&#10;rDIttlC98XnmZpQqExbgwEaD3eVMKgl9MSsMMAz2lzO6HJSCvaWFHsFOx5ShHndoqjxzxxKOYKsB&#10;sJHIDxONOgC6ANwcqKPfEwHsow7+c518MXAVM+AA7aiHPgF+OaBGHkCrCPCKj531pbrpK+epk9RK&#10;3+mbt6v71bnATpNAouQCjAShcEydakNlHBzTMdE2Y4DNwTfa9X7oHPkQ8MhDWe8TEws7ighBekZe&#10;XvkR4hCMlOaZZJxHINR5CZbue2wmgGhcB6QBkGlco74AoOlaO8KkfnPdE3WoPGBPDK4FAI55BgG2&#10;f65ejgNTTf+VAOX474CQyjtrLO04gGGhDge24joBwqL2Qh2ASWojLqPywceZhEfq5RhGmINhAdiK&#10;ATDyO2tM9+L9jM4B5gX/ZLSj/uoYhlen1yNhEzAQUI7fKgvQBYDFdQfCvM7AIgMsCww2nPAH8C34&#10;PNN4Ud1zftAcyAzsNeZNZw2qHObzmH565E/q1O/YTDMGygDGANlgmuGgH/N5zsfsMwfbVBf1whAD&#10;OKMOImMyNwOquXmo+oVJJgAX+QkmANMMZpmDeKqT6zj0h6FMfwHOqvu0SGoNgGnG3E7gF8owVvCB&#10;BiCAuRmMNo6Jzomjc+Z9wLOkysOMIbIgAQWqpAzi5Bw/aDWjjRLgahxMW1LOBkDCzTSXlmfY77P+&#10;ZFm1ub52LC3PtDIJ7a+9/ZqdjgIGEEUQljIBA+JoxT5Hz82vUUo7FxTux8/9ZlJZfLPs3r/Xht7f&#10;EECzCBAb3LHO9p486EL6lSvXbPLdrSGSpq57AkBTatw2YcPvrLPXPnnXDmiN+x5mjRT1J/VtIWBG&#10;crZZrOBrLcAU1f1dSmkAsLuOeeaZc/bxZ5/ZyMxKIzw8JvtLilZ4FM0V1Xl6rlnuzwxzxWwp9JnJ&#10;AgeeMhN5Dp5lYxJJlD/9L2ws17vByX+ZEVAmBssw0+QdAvDANHP2VAvmOlWuUMEwgyXFecC2YuXD&#10;VxlgGOaZoZ6EEYQG0Ky0qVLCeYUle+v8emEKv2jFVtGBzy8paMoPu4y2AM8IUJBVna+6VUdPnRWp&#10;n5ic5taXaHzWS3DTGGqrtJxmKQV9gQ2GbzL8l+GfDNCL43zMMjvUV53DvDKOhAlYBkDmDDKN1wrM&#10;iTVO/ViJ/4Bj1AsQxm98+JGnnOTXao3gO2xQAfABoJHHTTo7kw4eE3AHkyeCAGCuCQsT8Kuwvtj9&#10;mcFEq9BxQarIfcBhxlqpdTu3hgAKGVJMihxgy9OzeDorRNuErQZL7ffL/mh/XPInG1k1at/u/9Zu&#10;3brp3wjszBg8Wwg2PQl8ikGp9HT//kP74OMDNrDmS2uf3D/HIoNl1jK+T3LAHo2/z2zXnuNSch+4&#10;vEKZs+ev2fZdR232xW+tf803KhMib1KO3wRlSvbtsmTPR9Y9/pG9+f63du36Hf8OYhPMuX79Ewaa&#10;5/2Na56kGAfAbP47mwfN5llm9JmIrBcuXbVv9h+0F958Q/c3aBlSEp8t1DclJXSFxvaiqnx7tjjD&#10;sqR05rUnLUffR0Z1oeU3V0omq7Gi7pSUEoJMSAnVeHUfZ8qTh/nyQKNVS56pHGywfEBTXU+MtDm7&#10;jPFYQbTM8Q6rlQxTofFUqTFD1Mw6yRJVuNjQN5MC/FqDSxUpIJK36iU3NK8lGEC3+7B1ZhkATGSC&#10;CWjjfrTWDztohu9YfJ05Y2q6T/KW6kOGmFUeJQdgprX2bhi21g0jWvdCEAFAIdhq1O2AjcpiLurH&#10;kmEwo2wB5IGdxbquYwfBlAcTTEAqZ55txBRS6zGgFsARbSovgBV1YipKhE3fYASQUn0cI6cAAAEK&#10;wkwLJpgAVGyoBWf+mD1iAuntRowwHOO3qB2AMOrwegEEHQgMYCFl3FxSZeb6ofyUCXJVAO0A0JyJ&#10;pzwAgAFMi+4/fmaqM1hYSB5Zq/sFXFMbnKNe2iCvB7cCTNOx34tkSRz4u38zHQNIuh81tdM8rTo1&#10;RtwqQm036TxAG/XCQIujbdIv93Om+mmL6/QtsNTUR/KrDtiG9WPItjoH6DrcKj2A6NfN7t/MQbN+&#10;jTcpyknpAtWM42Y2Tqo1l+mcdIkizdO5ySLfLGEdz9Pvp3KW2GKtPaXdmqcaSmxZWbY9k7fMGc1s&#10;OhSm9M1Ulliyvd56Vg9o3hi3kbUTbuL30tuv2Nvb3rOPPt1uu3Z/bl9987UdOHzQjp08bmfOnrXz&#10;5y/Y5StXNEdcD6afEajGWgjzOrDUlLTOhiAFUYACrZuBTRr+O2PtL/r2Y2AtZqt5IjhISHOA2hyA&#10;lpYAzwDSfgWiLQTU4uAD6UnnfxNU+7dwzZN+p12jHzFwhhP9e/e/t/MXr+u5vWd5rAMNZbZI60RW&#10;XakVddVaWWedZSQ0L9WVO3BW2UtURPyOaq3WcaKvKYBntaUOiHGOAABFDbhiSDorrVB5CzSPYbZJ&#10;gICChoT7OMuuwg9qoXTPAme6ZWpOrFAZGIaAm3//+z/+feDsCem3zpN++YVAAjds5iWAs1M2OHvY&#10;tn922kFEzxOBSbTBu7l89a69+ObXWn++tPOX7zqwtLDOuRQBeDxz1rBvP/zE9q2csCsrh+zu9IiD&#10;WwBfV8e67URPo+2dGLZd69bZkZk1dlvj9+ybr9qlk+fs9Bt/djPMG8p3dqTPbq2NgLOZMbs20Wcn&#10;Jsfs9Mb1dnNm0u6tHrSrOndp1ZjdmV3pJp/4Sbu8ZdYeXL32hD4+nmIA7dfAGf7vfrabd76zwyfO&#10;27pX3pDsk7JCjYc/Zi+zZdUlWrdSVjbYZkuri3UsWa+70arU57JerVVN1VbEdz/R42yxohb8ujZa&#10;crTbaid6NWZw81SvOURz1MpByT2S+5VSuoZ/MiJmclyDj7LVQ1pzBjVntGpO0TwE02zVkOYZAtcE&#10;sKxV91w/3us+zZrcZ1kAwhr1bAgg0IKZ5ozOrcTHpdYNZ5qNa56DNabrei+Aa7DWCBAQmGfB+b8H&#10;CNA1N9Ok3FpMOyFbQC4bt9/BAOsgOub6Hut6bsh6Xhh1/2T4sgHw6ts67Kac9RPNWmS7rGfLkPU+&#10;r4V0Wpa/2XUAAP/0SURBVBPoZIszNwDXUN5QunCWTR6UsORogybqDq8HZllyqF433eR5iNpZI2Uq&#10;IYETFhuR3/CRVt6ZMBQxFMQ6fJx1VFj1iMqprdTKFitsJuR7mQ1uHbeDxw5pIvghAs7mfZzFKfZx&#10;htITpznQKkrp1xam/0geUlBiHs+XXnYO4OJc/N/TfL44zZdPLxcdp58nf3xdac48558AZxUtKXu6&#10;YLHlSlHI04KE0+dllVm+w54APGspc3Mn2GXJsWYX9HF2jK8V/I/BLitjh18Cfa2uAx5xDkUGB+GA&#10;TCyemGg2jEgBXq1Ff7Ld/Zc5swwQi/+65tE1xyWIqUww22wzD3Wt/A5oATwBqim5U34lZ2MpARIF&#10;5hlAWWB8wQgLYBoAG8CZhBZ2x3SN67SDqSQAFKCfg006hhkTwDUALAkPCAguiFAnAkPIQ70uwCFg&#10;6Bz5qQOQCzCMfgF2BQYYfVNfdI5jzgdwTffloJbaVhnq8H4Bbimls8g45vkBtgBu0abXASAGQKa2&#10;vd4ouTC5FqBDQlEEgDlwRp0AZ2slEAGcRX3gN+04KLZGeZWfsu4by+vQMcIk5QBMVCd5vV5AIJUh&#10;OECHBEradVBH10JSXgAr1UP5dOCM6JOAZiQALIArZ1JxXXWQzxleAFS6Tpnm6HpgYgGUxWw1PRcA&#10;LZha1AsY5PnwpxJALACoYLIJ2KR5TvVSJ4Iw1wG7AjjXrzoGrWuThFGVwTTSzwGMqRxl+E1ibgNI&#10;a9sQygOg4bMsjqxJP8LzQLCmLzEQ1uX37SCf8gOc0R/qpzzgmT872vIgLYyDTtWJLX94D8yLMNl4&#10;BsHsMgLjmGMBx1QnoJf7LFP5lhmNq1Xt3h79Y1MEVhiAJxsc3IubVqouB/F0DmCNhA9KwDMHv9jg&#10;0DOhXvoNeEXgAIA1Nk5qdVyvOYE8nINBTLRNNlQoD/hVPZgKfeNY55nrq/tT+lb07a3pdD+WtUTj&#10;nGjx9vFxhlla9UDKN2ESAxLOGkutimOtB1UjdcEss63MEsN1Vj6IH4ZcW16W4TvblUO1VtCqa81J&#10;+/P7f7ZzF84Fn2cRePaY2ebc3BqltOPH5uQoLTwO5xCY/yrB65qzzdphk326ao5J1rltlW3bv8tB&#10;LExNNn38hnV+PP0YcEZq/njSyl/ptoINLTbw9jq7cOVS1E+1k943UnwuSvPrQADN4iAxrAP4iAE0&#10;O3HqrH20c5f1TY3Zioo8e7aMHf9s3/n/U/YiCbS5tqK20M01l5RG4FmqyDIq9WwJFqDrBXoP7s+s&#10;hsAAUoJ8U0UCc0OpJ0Ae2F4oSTj8BxiDaQbIFW/ABIaZ1hP/nbBS5QdMq+qssWopSzHQBnDGcWW7&#10;hHLM0bT+ALTiIB8faABz+C6DmQWzjHNEcQNswl9nfgrWVZVV99Z7hMqcVLGVqh/V/Q3ujiBH9wIQ&#10;hh/PpMZscXfSinWMg/UqnSvuqZHwSOCiAHiVwCYDrALQU5vOHlM9sLUdOFN+gLOEygOMOXAGMNZX&#10;50AYvx04UwI041yVzlF/FSCZfgOewdKo7En5MUxPlEyAM0xUHTzT88F/nN+/+gGARvRRmGewzshH&#10;oIbMihwHz2CmESDgDyv+JAUGNl655aUK7D8/858tszjLZqWEHjl2eN60OYq0ybhOB5TSwbF/lu7d&#10;e2hvfXhYii7RyA/OAWeYZqYGd9vkxt128OgF+yEtaib/UVBx0Hz0+AV7+6MDNrbha+uYAkA7YAQQ&#10;4D91YfJZO7Db6vq32Rvv7XXl18GuSEmNgbEngWP0b+G5hSkdMCMF9klgmqX7M7t5644RHfeLvfts&#10;/UsvWFVbva2oKbFFUgyfKlxhf8hZbCs0JjOlOGKeubQsW/MW5i56P42V/psAFCUan/gzy6kvtVzA&#10;MY290v5Gw2yzQN9BGeNxrF1jVfOgvhkCAqSmAMYCq6xM4wdn/ynJPVWDjVY93KR1jE2cPqsZadfY&#10;brZa2ENrBxwsq3LXG5KxVAYwzaMmjrV4cABYTgQCcObZGtZqTGYIEtaq+Z/1FKBHebT+uL8ygDGV&#10;cUaU5ApALGeNAfSoDwBDRLkMQI9kEskOAGEATAHQ0Vq0cTiw0QDLlJytpnqdFUWdXseYdQJKSe7C&#10;XxmMN3e6TzvIK2rTgS/V6YDUekwuUZACGwtmGcfuJ8zBNK3ZGwPTzEEpAKf1uq46Glx+1HoGoKZ6&#10;ALJoF/aYA3Lrgjkk7Dn38Ua/1M95sAzwjDqRHUasi3bVvsuNqpN7cwCSfnG/ug83qdQzBLAiD/fG&#10;7+CvTe3qfoOJpZ4X8pf3S+8BGZU8a5BnJE/oXsK70W+eue7DZWnds7PKdN3fFc9AbSI/BrBM51ZJ&#10;1nDgUO8eGVvyO2aiHLMxXa8x6JE2J7p8I7xG4yo5QHRtyfVskit/Va/Gn8ZuzUCT1v0GK2dzQ/M6&#10;cxr+StlUydO8TMCxhOa4PM3Bi7X+5GieYrMek/lFBStsWXm2xn+ZFbZV+KbOs/nLLUvzW7GOM1OF&#10;tpy5rRGz+0ZrGdf993VYZ3+3ja6ZtI2vbLEX3njZ3nz3z/bxzk/sy2++sn0H9tuR40cfZ6lpvXaW&#10;2q3bdufuXbt77777UQumn8H8M52httD0k5TOUiPNA2pKmpPSTUHnmWhxCmBaOkj2OLAWpwCmhfPz&#10;wNhcegKoFkCREBgAoOj7HwJwdvLsJZtcN2uZsP96GiyrVvNVSZbWeq0TsMo0x8RmmtV6t1X9TVbc&#10;HKJpAqzBPsPhPyaZhU0Jq+iCTQjzrELnK9yfWYneOb/zdS6YaiqltB7X4dusxLI07xGZuranyXZ+&#10;8ZmDlk+OqPlPgDOAqwi8evx8lPSbYAlXrt21rW8cjYCzI/bejtP26Puf5/PN5f2vdvf+D7Zt13Hr&#10;Wfm5vfLOQa1FT47A6Sk6zzM+efCoHVy/zm6uCoDZgzXDDnLBIgMAuzPVa2e66+2bhnI73t9ht9ZN&#10;2pWvvtTY+tFO7vrSbs9M2MXJQTv46ht2ZtN6u7cumG/i2+zs++/ZqW8P2fnnttjNqX47tXrcDr3+&#10;jp1/+RW7Pztp92fG7QpBAo4ff0IfH08BZA1pzr+Z+h+As7/YjdsPbP/R0zayfqMtxsddb7Pl1ids&#10;aWWxPVueb8UaHwXdDZZZV27ZBIzQ+6uGVab/OQ1alzrrrXa818E0TDZLO+qdaZYc6XITzQoCBExg&#10;RQMG1C5Zp1nzCvPksDPMQoAA5i6YaH2W7G/TcQDPGmCZjXY5eAaTDKYYgQPqxtFtOR7THKc1Bf9k&#10;02yUjGt+Ux6tgeTHRBMgDFaaM8/Uhh/DKHPwDWZyYJrh08yvrx/X2hMAN/K1b5yw37Wv77WeLdCc&#10;pcytl3K1sc/6nhuVEqlFSQpSs5Sn3q0j1r+FRZDOtzmQ1vPciH7jr6nZlTwicMJAw+cZDLEu/JO5&#10;yWWdHli9GteCJSUyRGCrceWqe1YPc7DefdWgmMFeg7kAy6BK5Vo391pyvNHymyRYVOfoXL0rVDDP&#10;UgON9uW3X2oS+z5il/0aOJtjnblSg2AW0q+VHgCrBcAXytTCtADcmsu7AMSiroXnHkt+Pa3cP8v/&#10;z+qJEooS7DhnnP01sOXSI6ehpO3WotEy0W3PFC+zxaXLJaBJsRxtsOwG0P9s302v1rNnFx3WAGYj&#10;SZx6DtS5QoOyUiPhvdYdfwbTkdS4FkkpwoSd5n24I30tvm6SqUW0CUBMSrFHetQ1/IG5Y34WYwlo&#10;gHEOkEXAFP7NHCybVIJZhoCFoMexg2ExsBUYXWEXjDaoQ2NTeZ0VFuUBNGrVb2eJqV4AMphXMUhF&#10;Gw5QqXy43q6Pq9PaJOg5SKfzXGsHRJLwQhv0vU2CkEe15BjwgGP6RtsSVgBIANOcfUZbSgBODiS6&#10;7ynVIUHJWWS6D88PWOV91rnVum/V6WaWa1QPYJXyOCNM9TpYFpVxAI2+cq8ARJGgBtADuBX8WVGH&#10;8qoedwCv5HVGABcgVGwm6SDS2lAHYJqbGwD06D9AGMBY8EUWnwNwidhduk7fKefsNNXl/VCinbh+&#10;UjCxDOAXeebAMtoAQPNj5pBwH5hzAjDBzvLEddUBYAYw5fcRnQMAAlDj2MEi7k/XHezSNYAprxcQ&#10;ahO7vwiolOl1kKpro4RTnp0SgFtscungne45BsI88IH+d1AHfiGVN+6794k29Iwd3NNcB9vKgSev&#10;V+WpTymAf4B03C8gpcbUuh7r3jik58wzVxm/f/quOjTPwkbzfnifuJ/gR41NCWeV6bsE4MKPJCAZ&#10;zC7MP/3eGF8a5+ShLspiRgmABqjlETw1TutG8VnYpnp1n+TXN1uvcw7Y0Ya+f/yXBeZbpwNlOP93&#10;oI7xpe+tZkCLpuYRzD3xm0bAAIAw+kAQAEw0UfjpB+XwdYmjc/J4AIFeCdUSlAFiCApCflhnJe0V&#10;VjvRJKGv2nKk/C9LZGrhTmjO0pxWlW9/ynrWcpqKlKdZQlq+lUlwe/fDd+3s+TNp4Flg1bhPJ82h&#10;YS4PaW5ul8KcfpyeJ5xHyZ7Px5z7zdFDNr5t6xwQFgNjTR+M2YaPX7Ibt266QL7nwF5b9ckLHlGz&#10;5ZMpB9daIuAs+e6QVb7RZzM7X7Grt645EDbXLm1FKQbK4t9h0yQkNk4cNHv4KALNbtqJU6ftg092&#10;WPfUqJtlPJW72IMArKgKESSfKdT6ULjUsuuKXDHBPBOfZlnVBZYr5R/GVlZ1noNmhc0VkalmCARQ&#10;LsWotD34IcOMFvASH2cwBgBAyzurnKHsJolSjkLC1FLnGQcAU/oNWw2wLKl3j48zDw6gfElYYvpP&#10;kAFnPg80uOLFcZHaTAJAdadCn5rKnbWFq4DStoQrW4Bj+N4pUxkY1oVqC4fpKHOYCcHcgU2NKRvO&#10;/XFlAADBsZvA0e8Y+ALUwgSzD0fJDc7KTijB1AaMq3IwjI1Bjus1ngHhlEfnYZe5aaYURvroZpnR&#10;uXAe5pnun/zRM+HeYG9z/5iywswDPCzjPrReO6Dcq3VZeWGaYaYJ6Ej+vGSBPZv5rPs6g+VJlFEC&#10;BhBtEzNpmGd/XP6U5ZcV2EuvveQRR+NIm4Bnc2zHaLzHaSHQBOs//TxO/D/YIQVkel9gi8E0mwA0&#10;+9wm1n+msXjZx2l6HSFJmZSSyfi9JoV291cnbctre21o5lvrXLk/gGeqK66zeexbjedddubsFX0D&#10;8/UE0CztODLj/C1TzrmEguspAsxQhF0hDt8UCjTK9N27D7x/Jwmu8fkem966Wc+30Z7OXyo5K8My&#10;9Z6WNpQ6MI0ZdC6sTHzp6fxincM8s6in3kokO2Xp2yKCZulAk5UMNlmevp1CjdvEcKszy0o1Vgr1&#10;XWCymZzotMrhZsvXO0/gZ2qyS6nTAd2qISkhq3qsfrrPxy5gGf7NAMvqJIPBLGtATlmnY8kOBHxK&#10;ATisk5KwbtCqhyTjAbAAwAAeSdYAQHKzxQ0oIMzjks0w/YO9BXi0WuucFBOCBzjTSvIGYFfnJikt&#10;gEOs6QA964e9DP618MUFuBT7/HK2vWQJwLX2TcMuQyALEYkTX2ow0QIghSnouOrBPFJrq/oMmObO&#10;+tUPQCJArcA8UztKtAuTjH4CDMEw69wsZUjnHQjTveKvzAMiTOheAc8AudS/wPpn7cV8FIVLa5/6&#10;BeDm9w/Qxf0ClKlM+8Z5xht9B2D0Pih/l57FHEDndQZGnIOHqgMQDcAOgI5+AlwCnPl15DGV8WPe&#10;FaChy0p67roOc9ABySnyqA7V7cCZA2wofACHeqZ6l874A1zze2Ht1/G0ZBfl9YABGl/ka8A0U3UC&#10;lHHOmWb4y9Mx4BgmmoBqyPV1Gqf4PEsN4rdYeTVmk1KwE13S/yQXwDZjM6OoPpht4i+5uKlSc1Op&#10;1grpIn21lpsqtqVFuATItbLuaitqKLfFRRm2VN9OSafmZ8kAHP8pc7FlEYBGeuCi4hX2n5b+wZ7S&#10;ulXUnTAi0v5+xTNa15Zo3q9S+ymraEpasrXeeicHbfXWtTb74gbb/Mrz9uZ7b9lHO7fbzj2f2Vff&#10;fm2HjhyxoyeO25lz5+zipct2+XLEUrtxyyN+xmafDx7M+1ILZp8/PgaqOUMtMv0kSEG8HoekucSZ&#10;afPA2rzZZ5h/Yj9rPg/OAWUhLTwOANn8/3kQLgbO5iNqApwRifL23Yd25MQZ654YtT9kPGMFLZh/&#10;11leQ4UtK88xzCsr+7TW9DRYZnWhH1do3qrqa54Dzyo0b1X2SF9sSbrD/7J2rYmddfpf62abBAwo&#10;1Voc2GcBTIPBho+zfAA5QDPJH6Smvnb7RrLQj1prPKLmPwJwBlgWEr9j0Cyc89+AVhFwFVJa/rRr&#10;AET47Xr1/WMeIGB043F786OTdu8Bbp7iuubL/PjjX23foYs2sXGvDUx/adt2HrPvHv4UPdP5eufa&#10;0f9Hj36yQx9us4ur8D/WY1dGuuzcSI+dmRiyizOr7O7aMbs+2WtHp0bs0OaNdvSVV+3KzJRd2bNb&#10;4+SvdnzfMbu2dsIuvrjVLp0+b0eJvrl+lbPOrq8esuuf77Rb127Zmffet+vTo3b5lefs0pmLdnLP&#10;N3Z9dpXdnxmzm9Mjdn3vt6GPcf+U0oGyvy04BljFBx5mqz/+RECKn+zqjXv2zcETNjS7zp4tztba&#10;VGGlfS1WOdhhSysLLKOm1MoHWq16rFtjp8YydQxoBnhW3t3sPj0TmgdqJrUG6TnkN+HOoskIDpBa&#10;iT/ZVo2vFukfmpN0b1UDbb5uEhgA/2V1Yz2SbQDhpZuswWdkv1X3Mt9ovoPxpWfSMN7n4BnBAGCA&#10;Na7CXyVzqOZGncPpf+OU1r2IeQZTrDEy2wQIc79n02xKoENpXt44qTlR647WsfZ14F8T0oNUD2Cb&#10;/ndtmlIZrU0zWkv0/3coSihT+C9r36wbme5wP2R9z6vwJhYFTDB7rG/LsAcAgBkAC4E8+DXzyJlS&#10;eBw828puTwDP2qUIdTtroluCZ3AY3eWKbp+E0wYJgQ0OnKGA1o42uALmDAgtBrAOEv21mvjbve7E&#10;YMqyU1J+pCRxXAs4N95qn+7eqQnr0ZwvswCc/V0fQpT+Q8AZCklIv1KMXCGJ0hPyPZ4/ur4g72Pn&#10;f1VX1EZcR3qeOC0s+4T0GHCm9BhwpskdfzZf7N1r3Xrp+DhbUpbhqaiLAV3tzDNMb0p1XKX3wq58&#10;7AsGRQIFAGWGHWwi5NRI+MJvC4shvsfwJZYahUUmRVtCFws4C2uDhLxG2Fwo8Ss7nVnmQQIAwqa0&#10;CPsirfxcQ3ACOAK84hhgSAJKqwQIzs2ZRmqhD4yv4CcMgCpmfPlOHoIQdQEu6bo78qcOyqhdZ1kp&#10;BeBA7StfzFajX24KKqHNWWAADEpeBmEzqsOvU6/axSTP2Vocx+0CSGkcPwacIeTonjxyptpok/Dk&#10;ddI3v65j1UEb5EGQagecciFM90eb3i5t6F4RGgG7/JmojBJte720FQFDAewir37rnDPIqEfHMJzc&#10;V5jacSCP5EBMyBMAmwD6AGqRHOTS9cBYooyOuebgm9rU82pUWY4BrGBIkcgzxxJTcj9i0e/Yp1mn&#10;2oHB5uAT5VXGr9NXzSMAZ50RA6wNIF6/uxw4i+sNIB/gmLPZALW4rnmHecaBM67rN2ysJo41R3kw&#10;FGeNBRCwU8lZY1F+wLTA+kLg7NUcFsA2mGbeb82fPZukBOgcz8efadRXZ5bpfQE0Amo5i0734+1Q&#10;p/ruz8fr4Tmr3/7euj1YAH3Hr1pDDILNcl+qU8f0x4FD6lW7fsy98sz0HmCM0Qfujfy145qXuTee&#10;ge6NsRt8qYV3C+CG/7J23qneIf7IALu4xvvkWkrfOAAg4BogHvMBGyoAYw6e6RjTZ4Az+oG5JmBa&#10;8xTfHmabzZboSfq8AGOtcWWrVXUnvYwz2nQOZgymnn4Pmu8JFlPcVBbMvjED1XqAc3kiMsNsq+it&#10;loCXIyGt3Nk5BC8h4MmzxUvdJyZMtszaPKvtqLN3PnxHgvHpOfAMn2eAZ8yjj839v5EW5pk7BlhQ&#10;YqNi535CxK+3VgfDAiBGav5owtreGrcPv/7EzS+JFvbp3q9tZtsrNvD+Omt+d9Lq3h61mjeHrOOt&#10;Vfbqnvft3JWLoX9pbcZtkeaAM52fA85caP+LM3kCKyYo+MdPnrK3P/jQWvt7bFlpji2pzHbQ7Jm8&#10;JW6qCbNseVWermXYirIs3w2GfbZUx4AtOTWFlt8goVf/iZxJdNOiFhz948+sIgBlnZhNJt0HF2uI&#10;m1qyfsAq07oCkAN4hvIES4wNGcAzwLXYnxcMtErVkVQ52MwOlsEgZPMGIErlWI+4Rh4AJPpBuzWw&#10;clRPsZQsnOon+yVbKBHtslCpmmONo8r+OivQOIPhBfsZQKuws9pBrtRIi8ZWvUfChDmWBIAYaLTy&#10;nmCCCQBWpevkqQQ003XKU2disMEZFoBegGUBNFP5QQmWlCNxjn5Spjcw1OgnPoAcLINtBnCm685Q&#10;033zzLgPzDYx04TFR2CEGkA83UchLLuWhCUB4vSciT5LJE0PGKB8mXqfywuWuw80zsFKeyZnkbMF&#10;S1tx05Btf1z6R6tpqrE/v/NnO3v+rN2/f98DJ7nJJmNM4+2fAmdRio9RKnd+ccoGZvY5wAXrrGVi&#10;r42t/8KOnrzs4zTkDUBWALTiFOrALBJTyNNnrtr2Xcek9O61vjX4PovMN1cdsjbV27XqW9u7j8Ab&#10;fCNxf+br+Wfn5hKK65wSG4Fmqs9ZJFKCYZlwT/gzu3v3vl27dtOOHD9p736ywwanV0ohxJ9ZgT2V&#10;v8ye0bNensi3rOYKy2mtcn9m+HHK5dl31oZImtX5lteasHLJSc7waCq3XL2fUsZaf6MVtWveg+Gv&#10;31Wj7VbSBdtR34zGb+1Uj8ZWowO6lZjHTXZJsWl2IDcBk0yyBaaZNRrLJFhjjdNSQADeVN6jYa4l&#10;5D+R7RutZlzz8WxgbuHXFSZa81rWo2HN0YHxBFiFvzIHWCYlb7BGw86aGdBxhzVIZnFfY+vY8dea&#10;jSy2ftiZVfjPcqY8LCrl8aiNyD86j9mis7OQobROusklzCq1AxCGyaY7wJ8B/JFsNcNGFWY4/VGZ&#10;CMTDVFF1OqvM6wS0UjvK48AWQJnkKWSlNq3hzkSTzMH9wcRqn2GjKvhwA8TDdBQw0dlZqhc/Y85u&#10;U32+Uev3SxnJDpRR3fS9g3ZVPmbNOYAG0BgDY0qYSHowA7Xv96/n4u0ia6qdDiVn4inFPtBog+fK&#10;MwR0hGnGe3RzWVhj6gfMMjZJAcucWcZ7Jqkvfm9Tepd6t/Qv7rcz3CQ7Amg2uf9fyXBK7tcOAM9l&#10;cGR6vWOlZn5jIeLgmeT7OA1LDxiSzDCmsjpODWg8dmhe78PPcYtSs0fVLGuRntGr+U9jtUjjPbem&#10;SOtGtR8X63tYXpHrEZrZFMHv5LLyXCnjwWSzWN/PkrJse7Zghc4Vuynn4vIs+5cVT1tBW7kDbMuT&#10;ufb7HPx25fj17Poie7pgmS0uCmVKuoh+zIZMtaV6G61joseG1oza5Mwqm92ywV7586v23scf2vZP&#10;P7HP9gTTz0NHDtuJUyft7NlzdvHiJbty9apdu3HDbt665WafAVR7EIFqD32eePQ9KR1Qi5lqsFbn&#10;TT7TQTRPmn+cnUbSfDUHoj0xRWAZoFkacJZ+DHAWm2l+9/BHu37znn194Ii1jQ+6KfniYq31tVo/&#10;uhv0vHDgT3A41u1mvQ8iZZY5W6yiC9+duPCp1HG53g8bVY1aP9i8qnLGGWBbaRubm5UqW+XlC5s1&#10;5+HGQSmnptTyIuCM4CdZ1UXWMdhrh48e9Tk2nXH2GBCmlA6c+bm/Pw4QxcBXOB/nCUDR9z/8bO/v&#10;OGFjm47byMYT9uI7x+3mnYeP5SPRBs/s/KXbtuX1A1pX9mlu/9x2fH7M7tx9pHfyD68vtBO1q3T/&#10;7kPb++rr7tfsxKoxO/nKS3Z6+yd2/qu9dnL7Trs0O21X107Ymc92282rt+38iXN2cssWu/DGq5IF&#10;f7IzJ87bocEeO/3JJ3b10lXbv2evndmwwe5pXF4b77FL77/twNmpnbvt6syUXX1xo92+cMkunzpv&#10;Zzdvtu9mRu3OzJhd1pj95ZfHTUvTgbKFibzcUwDOftHa9qNduX7HPv/2kHWuWWkZteWSo3NscUWB&#10;lfW3WHZz0pZVFXuQgIoByeb9bZKtcYGh8eBml31WpjFR3CY5hOOpfmesFbfBqG+2+inYzv0aa40a&#10;T1iXaA2a7Jcs1CpZSNcBz1aHyJlVyh/MMoc9Dz7P6vUs2tYyX45r7er1Y8A0zDAxxySaZjNmlnoe&#10;TavVFky0VZrnVAZ2mptowjTT77Z1bGKwzmi+xZ/ZhkmtXaxVmrPXjWmtg60GeMa6x3oyLn2Kc0P2&#10;uw4pUK1rWBS7rfcFKmOx0sIC8OX+ydQRKWCYUfa9OBZ8mkmhwdwHv0FE28TUEr84KH0AbpStl8LU&#10;JMWrdzOd0GI8rsV+tEHKH+ZMRN9s0odZq/ZQMgHTJHzqGMYZETgJDoBZArvUsMxgEsA0y2sossRY&#10;vbf98ecf20MpP4BjITjA3+y//v1x0CwdOHtSmgOgIjDrsXPpaQ7sihMCWnqKzs/ljc5Fx3P1pueN&#10;z8Upzr8wPeH8nMIU/5aAGRK7GhFw9mPwa0O0ki/3sls74E6Pi7RwwODD+bP7aZFimdfIJJYn5aDG&#10;dx0xL8HMJSFlgfDSNUoAae6wW0ovTltx/okCAH2bcx51U0IfTDLYWylYZVosg0mmlHIJG5hkNsA8&#10;A6TSOUw43TRTCrODTNE5N5HUMYISUS7dDJMUCQIARs5Ek0LugoKEGfL7DqHKwv5yvw4IOAh9EnJi&#10;gC32k+asGB07hZ16Kc91QD0lrgMeuW8x9TEuj/NVgD8X0tQuAhTlAMoc6FpDOeUF3HKgKwgmDg5y&#10;HJ3nXhBa4rbjesJ9qz4d8zswxhAIaYvyAHpRncrHM/I8Xj/3p7JrEKYkCKkvgC4AJAFsU51K/Ac8&#10;ciYW4BpgiQtTOlY7gF/OUtN5Z6PpPwCbA3EqRx1zbCd/TtSJ8AnwA7Cj9nQuBmoAkwDynGnldYY6&#10;yAu45Owt5XHn/koAVPQjAFHcS/jvTvU3BGDLATKdDyaG3IeeuZKDe+vJw4QZyga2mtpWecBAADHu&#10;w+tWAoijDHm4HweiOKbvUR1uDqpj+ub9wNcYQJXOkdo1twHm+TPVvZIHsAsgzMeL7hlT0AB0hedE&#10;u62z1B/eB/Oh92Et70rjSc+Gdvw6c7NSh9rxe+f5qa9ucspz5plprAJgeV1K7idNdQGeMZbdTFl5&#10;YLfxrpod1O5QebWrutnggCXKOKJ9zO+5DlMORhtMMyJr4vPM+6p7Yp7HTDMOIsA1/JnBEKMcjDNA&#10;ABz90wZMNYLDJGGeaa0hWqczjpRguMF2q9V1wDP8qQEA4pMJJhrMM9YeonkW6ThfQjGM5QqYZ7UF&#10;HiCgVOsGYNmzhUvdB1pOXYFVj9Y7mJZoSdqb775p59PMNvHnFEwhNZ9qTva5Oi2lH/N74bH/joAs&#10;Ii4fPHnc1u542Vo/mLLGD8as/sOQUu8NW82bgzb94Ra7e/+eg1z4Rjp1/px9dfiAvb1nh7306bv2&#10;7hef2MHTx+zuvZAnrjtuM729eN6Pf8fAWbpPswCanbZ3PtpuLRJSCTn/VO6iyBQz0xaVZdmzRcv0&#10;7DIlEEmZbyy1DCn5GYlcj6SZpWdMNE2iV+bVFRvmkCg2RNXkd0lbld6LlPwWAshUOEgGS5n1A8f/&#10;VVpDHBDriEAygKDOcAwIBsM8BocAz2CbcR0gDBAM1hhAGswx8sE0Iw+mnzHzDCCOSJP4SXNQrqfW&#10;zUdLcEOgOojyDMOrRPlhi9WPsutZF/yVAUCxGdQvmUNrHL7HMNsEGItNM2GOAYiFiJjBNLN6KIBk&#10;MM0wlQNMC4AaJqABOAMooy5YaZyPU0LjG3ZaFeNcebhHADV3fcB5ADHdq/sFUkKJJKAC90/kWXya&#10;8T0AinFMNM0imH96dzD1+JY8QEBFtjPPMHXNKs2xpflLnZFWrXvM0jtelL/EE5Gzl+nb+ePyP1lF&#10;baW9+8F7dvHSRSmC931Mw8pEzkgHzmCYLQSf0oEzmBd7D563iU37HTgD4Opcudc+2HHMlaT0Mv+M&#10;DQaAhcJ5+/Z9O3j4nL3x3gEbmf3a2ia/ieo9YD3T+23PlyfC9xKV+w8DZ1JQ01MMnAVFNphmovSi&#10;DN+XYnzrzj27fOWaHTx63N744AMpV+OW31ZjzxRl2rMlWbYkUWjLpYg6WKaU05KwHH0fsMqWVWZb&#10;vpTMPCmX2U3lksPypfDr3UpuKu1vcPAsX99OqcZr+ZAUDr3vIpWFaVY5LkVF54neChMtNdVtVaNt&#10;mvuw6pAMtlpytNZ+wNzqiGnm0TQlj8GarJesUr9GiorkFgICENUSxlid5IbqoSbJdABKw9a6fjD4&#10;QJvQMU7q1w1K2QnyCn7CnDUlWQC5CDANphWmlw7GEW1yNoBlAVzSOrRRis2GYWtkzZdMAYAVWGSw&#10;pFTnWukEm8e1vgXAzWUR8tAXyQKwrdrXw9ZSGbXrpp8AdNQRgUVNuk83dVR/Yn9lbpI5G9hc9CM+&#10;pp/IToBVoY5gHgkDC6aW+x7TM3IGnPqOiWhgq7GWar3fIB2IfmhNB0jz+6FeHTvwp2MH/lxugn0O&#10;mEawA9ZP1no21IZ0HfCMfgCuhRQDcoBv1OORQXXsARGUj/I8I4AxrtMf5FAYY26mOa06VUfwcRYB&#10;dLw7zgGUrdbznAxyo4OOMM10334MKAd4xjvw37pn8jqARpL84IEAJCPomQOe8RuwrM4BM10bYe1u&#10;saqueo+yj6kmzLPqngbfXMfvWbnW4IK6MmcjM1+yluAovqixwudA5vDMynzLdAf1WleaK7X2FNhy&#10;zV8AYWyCLNG3tlgpiw1/zXXLinVcmGHLq3J1XOXf1dP5y21xcbYR9TinvsSezltq/7LiKVtWm2M5&#10;zSVu5vnHrEVa+wgqVGG51VrnyvOtsKbMGvQ9tYxI5u/vsM7hXpvess5efudVe+P9P9t72z6wnbt3&#10;2Tf7v9UccFhr6wk7dfqMnTt/3plqV65esxs3ItPPNF9qzB2A7g8fBrPP7+cAtQV+1KIUg2r4Ugv+&#10;1NhImE8xS430i4NkzG2kefAM0A222U9/QTb52e49+N4uX71l2z//0uqGu6ygPWmZtcW2RM+vsKlK&#10;6x16tmSpmmIrZQ3WcXl3fTCzbGBjrE5rZMpZZcWNWlu7tJbp/ZZ14HO20ko6tC4T3ETzYXELwJmS&#10;5re8hnI3Qc/Te8dMkwAEsMABz0amJ+z02TO63xg4+2+RqeavUwCD0oCx+PffF6ToegwQARzu+uq0&#10;jW8+ZsMbT9rGVw/bxct3/VoMMFE/x9//+LOdPH3ZXnzzWxuePWTd0wese+pTe/3dfSpzW/0Eb6Ad&#10;lYvAs++++8GO7PnGTn62266dOG0Pbt9zQAww6sLJc3b+uU12dc2YXdj9udaov9mdW/dt/9sf2LHJ&#10;QTu/b78d3HvY3mnrtJ2bNtuuF160TzZuscMrp+zyeK+dGO62oy+9YNfPX7Iz3+y3KxvW2NWN03bz&#10;6FG7pXd56IWX7bu1I3ZnesQuvvuWv/v4nkixP7MnJYCzODAAfb3/3Y924cot2/b515JDuq1A33FO&#10;S7X9PnOxrUiVWWFPk9apVgfPchuqAng22O7RNQsaq7SOdGpd6pN81GIFTdWSlTQX4ONsrEfjqtbN&#10;OutXEZRmQGMG1qLWnZUDWqeGtEZ1Sd5rMcw4AbpqR7o1tpq1FqHTwRgelC4hHVnX22bGtHaNSpfo&#10;kV7Bdc2FOudmmxwDnul645TWJbVNAADANc4RFRMwjeP2DROa/9gMwU3PlHVtnnKQDB9ngGgAanF0&#10;Tcw0Ybe5jzOArS7MNKVcAXrFTDOYACikvZuHrWvjgKUmmrSI9Fv/C2Nu2gkzDVNMTDRJKDf4scGs&#10;c/AlaNAwyRqlIBNkQIuPjmEKoGzhAw12G6wymAYw3lA4YQegABGsoEn9qR7BbrrCaiSguvK5ql1C&#10;R4nlNBZZpxbUj3cDnH0nYesXDeAAnAGYAZx5pE1AswU+zhamOTCK308Es9LzpJ2Pr82lX19/rP44&#10;ped/0rWF534jPQacRUyzhcBZrDw5cPbtt9bU1+EOsyuksJZoQVpSjA+BLCuVEkrKlGKUo4UI8KxG&#10;yi0RwFCA2AliFxI/aG7SKUEfwAqKdnVvndVIEcBxbK0Wxlp2ziXIpTABmGjzXSYWUMy83HfYRLs1&#10;KC/MMweoAH60CHMeIQIhARbWHHCGYAGLCqFM53yB1znYWk4jdyVfghR5EJAAzpQwp4zNQPHTwTFM&#10;GhR5BD4Ar3YEm2kU/cByo3wAtOiXFk2NXRKgEE7555lnEiBiwE7tAlp5ncrn/rxcQFRflKgzvo8A&#10;nCHkBMCDcy70SEAhDww4Z6dRhvuMwLHHgDP6Q7+i8v78lM/7Tn36PddX8ihvg+7ZAS+AM52LASvA&#10;Jr5HZ2fpmOfhzDP9BjgDMONeHEzT/5hVBuDkIBhgEQAQ7SjRBt8l4BJgFHXEjC/AJIIKeLRN5YuB&#10;M/oAsA4Q5ECW6sMpv/dL14jICYBFn/z+1a47+gcsi8q4OWWUh6AFAGferuYU6iEiJ2XcfHI2AGft&#10;MLHoC8c8T+Wj3/QnAJ+ATWqHetUG75N7c0ZX1DeuOWBFvZTX/OissLiM+hqYuQjj6ruef9eGQeve&#10;xA46fmTC/Tvjy8EynqmOYbKpzzFbD2Yv98t1nqGbl8KSUzt8h9QRQD3dy2rGQ2fomxLAFCaZlOc6&#10;ACpzLn7WYPgBdGEmDzuMZ0iewHhk84Txwb3zTbV7P0lspLDRAXDt71v5UprrAwDHWtId/FkON/k3&#10;xzfE9eRwg98nTDrqYK4HVPNAHuoD4Bk+zwKY1+7MNNg0gHiw1QgcQ0AA1gMPKKD1I6cmTwJdka81&#10;1WoTM3TYM6kJzTvjTVJW82xxyTIt2Kp7tEEKbqml2uvsg+0fuM8zTNJ++P57zZc/SaCJmDVz83A0&#10;V/M//r3geH4dCYk5+K4U628OHbBNH75mna+vtIbXtIC/PmbNr45Z35vTtmv/HmcDz9WjhAN/dqrx&#10;q4KvDwcqIkBsLsXtRP8f2zDRb0ADmGZuToaSL2Edn2bHT56x9z75xJp7u+3Zwkx7uiTTTVyInEkU&#10;zRXJfFuidYFgADCR2eWHbQZQRgCAnIZiK5CyAmgGiwmwDH9mgGT8RtFBCQJAmwfPMMGsdrDHAa+u&#10;ZDBJ7AYUAzjj3QbgLGaeBd9dgWUGi8wd7+saoBdgUChTLcWs0VK+aSMBHRaZ/pMHkAnmGW0n+xp8&#10;UwdQrKxL44z1aKTFynpr3eQNhc598Wjtym0td0AMZlmVymCmibN1wDQSjv8B2WCqsVlEXuoBDCNo&#10;TgycseHEMQnn7ABkRKGeA870m/q4DmAGSw3TUZiU9B+lkfqTgG36DnimlCXaLGtsWSeAZKU/n1rl&#10;qdB9Fetd8fwAmvle8HlW1lZpddTTk3IzTHzSVbGmq1xOItcytObHprBFyv/HjD+5+TOblBmJHPs/&#10;PfNfrKm9yfZ8sfuxSJtu0szY8yRl7d9JKEKnz163jS9jWnnIGWcjs/s1Hi9H4zjkC0AcZpUhpdcR&#10;H7tyqISiefHSddvx2SFbuXG39azeGwFnB3TuqLfpZZXX61sAxC2s31NUd3xv6aAZymsMmsEmuS2F&#10;6MKlK/btwcP2/J/ftFRXm63A4XVjuS2qzLWnC5fbkopcy2rWsyTohhRSzq2Q4lgohXOZrnlgJimR&#10;JRqjKJSZUiILNCYBx2Ce5el7gv1YKRkpoTEKeFYAW1PjoHqsQ+MC5o3Ggt5x/SrJ1f0ao1JyMdNs&#10;WNsvxSUAYdU6rpdsgT8zWGVJwDIAn9khN9tEXnMwaxbnyF0al02a5yVLbYLdNaDrrVYHOwlAa1pr&#10;DXKaEkASLClYZMhW7rh+g5QLrScOQEkm6tw6oTUQPQKZRGtjBFoFsEZrNiyyDVJMZoa8TmeiKQ8R&#10;JZ1VpToog88zgJ/Azhp2QI06PHABIJmDbQHggRnGdcAsgB9AJmeErR/yNt0PrINr0j9mAJFCGw7Q&#10;rYnuT3KU91P35ECZZCDAM84F8AhwEUKB+r8WgE33q74Hf2VaOykDeKb7cx9oLrdK3lD54L9Ma7ja&#10;AcTiGYeNW+lSap++d+h+2HgGMKPeOWBQ9wNoCevNmXq6N69T9xNYY+ob707nOuL7j4AxEnV4Pbpn&#10;wDS/Fx3zbpyVp/zI4dTlzDi1y2Z0HEXTr+tegssVgDO9E4A0jY+64Tat4zqHGedou+ayFqto1/zY&#10;W+86An6IE91sCkhJ1hhkLgYkK2qQbqd5jPkOX5grKvM1dyd9bmfTIKsaFw2BiQaTjDVrhb4ffKXB&#10;0s1IFvj3VK5vBlZyRm2Bf2/4aGatydS69WxR8JtWorkNv2l/Klxqi0ozpOiXW4lkC4C2p3OWav4L&#10;xyvqC+wZrYtZdYXeZl5rmUedZH0s76ryDZSylqQ1dLfYwOpRW/P8rG1+9Tl74fWX7e3333Ffaru/&#10;+sL27Sfi51E7efqUA2qX5sw+b9rNW7c1j9x1s09cKGD2GSdnqrnpZwDUANAA1EjOfH0sxfMUc1Y6&#10;kDYf3ROAjXw//fSLPfr+L3b33iMPDPDyW+9ZbrIsmI/r+fEcF5dkubl4YqDFCltwgVGq9VTH/c1a&#10;e1JGEKFCzWuVfVrzepu09uCXlDVa66zqACArIoqm3g+mmzDPYBTC7svT883VXAdzkOBCy8tznTmY&#10;I5lizZZZu3zlqt9HbKaZDpzNg0AxIBalvy/4Hae0MjFABOtu78GzNr7piI1sOmkTmw7YoaNX/Vqc&#10;jzw3bz2wL785ahte+NgGp3fa0PojNrzhpHWvOWx1Qzu15nxqx1i/fomZZ2pHieALMPr4j/lj3C7p&#10;+uXrdunVl+za1ICd3jxjP+rdYtq5b+dXdkTjaFdbnW2fnLQdXV12QM/ttL6BE3pep/RsT0yN2ME/&#10;v2t7Xv2zXTx8VOmEXdy62W6sm7Cb33xld27etcPvfGD3Vg/Y5Yl+u/TZTu/b3DNw0Oy3wTP8m80z&#10;En9x/25nLly3Nz/cYZmJcluaKLLSgVZbkSq3P+Uut4zqEivVu89rTVlGVYneZ5VVj3Qa0TTzG6sl&#10;izN+2iw50WulXY0aM5LH9L9x1ZDWqXYrbGIztEVz5Yhk9B59u5KNdOzO/6eHHSirwGxzHH1nTGsQ&#10;YFqz5hH0v2C2SYAAmGYwyDDVrB3GTQyb+4Bno1obAhMNoK15WrK3ytSNMj+iV2GST0RO5kDN7evH&#10;NWeOax5EL2Xzgg2acenBWgOm0GUgk43rv+p2s07Wiwn7HVE0e54f0WSrxU7KFOBYt47bnQXRpQWj&#10;x32atUuBchbETLcHA+jdwo6JJlQlr+M5FpsQMIA8gGPNq2Ed6SFMEEQACp4m3XEt5gQVUDuYbeIj&#10;rWa4PtSzddCqhyUA9krIG2mQUhwUsOBouNxqppotqfqy6yRopIrttXfecMUHv15xcID09JvBAVwp&#10;+o+ldIDq/98p7ktI7ADHgFlICLYkgDME3R+kgKGM4dvmy717JbgO2GIpRlm1+VYspRXwbJmUzBVS&#10;Pst8x7zBd+iJpokSiqNYhHvMYlBO6qTc4teMHXEEfJhhMM1qYJRIwIe5hSCAw1BnogGORYJBozPL&#10;tLgC9GjRdn9oJB0jCMR53FeYFmzAKYA2QAyAGweQSIBKqwNg5Ewt8lHnKiXOIRConINVUuT5HwNX&#10;JGeEqQ4XWLxtXQfAi/uWlh8wDAABkId+hHOYQ+oYoEj/yevgGHWpXzCtAEQ472yzCIQBsAM0ixP9&#10;mOuXjhEUHRikTc55X2g/qk//aRMmlLOVonPe//i31yPBjKRjwCzqoE6AL78PnXPGlIQ7/mM+6UCX&#10;6iW/9035aNd9iHhevn2VVz5vW/fEucC0YjLRdaXYZxcgEok2nRUV95l6AFbIQ38cmEGApB4lQBmd&#10;d0BJv+eYXABAyhsDSVwD8PL+kA/wCkArKuPnvVwAzyjv1zTfxKAW5byszsVmnfQH4AjACdBoLo/q&#10;crNV3qPKehnuOXouMOCcsebtch3wKwCEDobpOkBXDMoBomGWyX9/PpyL2yJRVvfnYFn0/AC8Yh9n&#10;gFm05Ww2H1sS5v258IwZDzrndUbtqKyPP+VjHg7Xw/3QDr+dqaZEnxxg87GF4oCipH6oLD7HANUA&#10;CH1cwSRVot04OiY+LGnHo28ON7nS7ww29Yu5H9YZ5p/M/7CSYZXh6NzNNlVXtZT96u4aq59qcTAN&#10;AAVzPPyt0QYsZUzLPAInAQL6U5afKrT8+mLfiCnvrbZcCdAZSQnUg6p7stFyJAw/W7TUlleHiMyZ&#10;yTxLNtW602BM0mLwzAMGAJ5pDvU5l/UCBV8prB9BuY7/x7/njqO8AFhsWGDKdfzUGdt/+IgdPn7C&#10;fSEROABzTpTzuI705HVF9fi5Bb8pl74O+Jyv9gAMQqS/4NfSo2dev2lHT562d7dvt86JYVsiwfgP&#10;GU/bopJMWyolHxMXfJwtK8vyqJns3mOWCcusAOZLM85f9SwT+D0pl2AcWGR5WnsBy2B0YQ6Jw34i&#10;pLHrjKkmYJazowDEugMAhplmQu+2ClCsFzZVtTOY8Xfmid9KsNN45zDPWHPIz38Hx/obvE4iZAKS&#10;EcEtgZCuumFIswZxzZlt5EMp0zoE+IbjfUAo1io2hArVX8AwWBAVGlOAZZhmAjDg1L9C7SYwjdQY&#10;ZvOH8+4zakhrneepcwAN00zOu4mc2kuojQCehbL8ro5ZZSqLI213d6Drbp4ZJfyEwjrjvpxlpnph&#10;aQKwcR5gDf9/gIc8W/wConRWSCEs072US0bCJJpjzJpLYZnpWSaUP1/vM7sqL5h3qhw+AzMrpLRU&#10;5+n56nuoyLJFeYttRWmm1nopj1ISl+Uvs2GNmQMHD0jJu6Ux9UjfR8TMTBuvAYyKv4HHE2aTNyTY&#10;v/3RYetejZ+zAza0bq8dO37xsXJx2SfV8aSEv7F7976z4ycu2Bvv7beRdd9Yl+p/8/39Pv7J80SA&#10;7DdS+KbmU5Ch4u8pRM6MgwCcOXfRPv/6G5t96UVL9rbbsspCKdorbJmU/BX1ZbakqsCBssVSRDPq&#10;ML2sssWVOW4CXdJTb/nttZbVWGpL9e2hsGJeWaL3lEWAja5aSwy1WkJj0iNlMvbHOx1AK9R7K9U4&#10;rhnvsJoxFJVmZ8nU6pgAATVjHc6UrFP++lV97vAf5/9Jjd0mgJLV/VJU2q1W8hr+zxrXEk2zy8ci&#10;zCf3EbYO0xZ8YWpd3gCrrN/ZanF0TQCmJq1pyEBuTrhJSgimjjoGrOrcjONlTDtxIzDk1wka4Iyx&#10;WTbHAaAiM0Y/N6w1bFzt9luD1hsAre7N456P64A6OO6nbWQkTDMBqGCnNanPtANwxDnAH6wCAKAo&#10;76wxyYKAR4B8JAe2AJcA7CL2mss/AGGbYDCEjShANK5zj86+UjnuA7CM8gGgQgea8HaQ1wD8Wtw8&#10;kk2hqK88Ux036N3E/slCfuSycMwz5Tn75qeeUdfmCbXHvbGJimwRgEC3TqCMnhHPA/NSgCwH3GYA&#10;5bSu8x5UfxfP3fNIfpxSGXy4AdoBnknO5v4wHUXudmBvlWQdmGdqD9kZQKxVY8aDBCiPb2TrWsME&#10;QBkgmdb6UckC4126t3bpAazdBAZr92tsilf3aU7swJ9po2+6+6ZET4PmLc3bGrvMbyXNWk8aKzQn&#10;aW7W/FkIqwlWi9YeZ9xqPeEcDurLerWudFVprcpxk2c2dwjMQv4V5fnuZqCkL2k5qSIPKrCiMs+K&#10;OxMO0sBEY83LbS217MYirXHZzrDCv3NhZ4U9q+91kfJkqWxeV7nX/3ThMlukeTBf15dofvzDiqf9&#10;u85qLrYVdXn2VM5i+yOBdCRL4BYgr0ZrYk2ZJdvqrF8K/NjspK3asMbWb91or0vO2LbzY/v8y932&#10;9bff2MFDh+3YiePOsjp/4bxdunLZrl6LAhR4xM97bgrOxteDBwFQi/2pPRagIGKp/fgjc1Uw/wRQ&#10;Cyagv/j/H3UOAO777//iZng3b9+3Y6fO25oXn7elZXnu0zS/jcjRSQ8UsKwq14r13BPDWhd7GyyX&#10;SJutASzDZ1mB1hrMx4msCbPMfZqqLMBZOQAaAQIAITXvYbrJOluotSgGzrKqivyd5NYW23K9oyz9&#10;3/jSVo92yiYHjDMiav7X//q/2T8WsM4CGATQFaW//0aK8noZHePDC8bdsVOXbNVzR2xk40kbXrff&#10;vth70UEjfJf9oGd4/OR5e+m1T617/D1rHv3M+tcdtdFNp5VOeepbd0xr8y7rXfmx7fn6pD9Tj7gZ&#10;gWek+X6GRN3XLl2zS6+9bDen+uzC6iG7f+OWs9G+3bbLrq8Zs9s6f2W4w64NttjV0S47N9prRyeG&#10;7MjWzXb9xBm7c/s7++qjXXbsi2/s0vEzdubll+3WmlG7vvMTu331lh35YLtdmByw8+/82b7T2Env&#10;z5PS48BZMNMEOPv+x7/a7buP7MSZy/bSex9Zdl3C/pi7XN+JZLz+ZivsqLMlZfm2PFVqxTou6W3W&#10;NwMYmrCqkU6Pplna2eDHgGkEBKgcaJesWGO1RMpcNahz/ZLXcFOheWOagDODktvaJV/peLWOp4cs&#10;Odyp8SX5nyiWM6P632c1ul6v+pvXjGgtY3OBAAHoK8zjI5qPCFSieXctEY7HNIcRTRjcgPlyXHOe&#10;1q6VmtNWow9OKCkPLDKlToIBbJzSGsKcqfXAwTPNw2uY/7VGqP72jZM6P6b6mWtHAnAGy6wbxW6d&#10;JtLpdmdJDDwPjS1EusS8sl/HHVKgMN2BPUYAge7NehBSXvBFRh29RN+UwlM9VOeBAPCLBpONaGgw&#10;FnpgXqiNmpF6V5QGn1OdUuQww0yqTNdW3aSUPYIJlLVXahIOJkGVPZoQa/Otor9G/cMxakqCfq6t&#10;2bjWbt+57YIOgFhgnaUBZ5GZ5hwbLE4oRf+BlK6g/Oq6KzJPOL8gzSlh/06aA8L4rTKennDu559x&#10;Zq0kBc9T/FtCHqwJEqAZ5kf40SE6zJWr123nV19YmxZHImouLlpuGXqelYPsrldr8EvxbC6ToCWB&#10;XQI8yhDMgYQEcXaLEOQ9WIAEd6JpYrZZowXRTTMntIgijEmJSbHjGQFQmGOyu+QLMeAOQgzgWASW&#10;OUCmBZljKO4IZy0AapGwA2gD+8mPVR6GlwNpEVAGYOe7f+yq6XoQLCJ2mgQXfjvzSnX4dRR9Jfe9&#10;hVBGHarToxUhHHgbsCZVRnV6nukAHrlvLv2nPGUc2KFdteMmnGrT83seBB61gzCqcm4+CEABSAUo&#10;pDKhHxJeKKPfbsaHsKXkdcb90HUH2ADAEKx0LzGTzMGPteqn8tMu9+oRKgG61A5tOpOK+9d/ACmE&#10;XmcRqRzAlzOzJPjC8CIPdVAu+K/Ss6cOteWgFKCPUnzsrDCOqQuQSoljgC3MCb2M16G29Z9jN8Gk&#10;HvXDTTJ5F14GM4rgRwzgxhl11Bldp0zMCuMYQMkZXuvVjwgwo2/8d1YZ+emnfndvQuAHeNP9q2+A&#10;aZ0bgqljDMI5uBbXobwwojiG9Uq7vH+YYI0AQmlsLgcH1XeAM1hlnHO/cToPUMYzaVit8aDniB+0&#10;ro2a/9QPzlEHwBcAGNdpm34FEJMFoCf0Q8eUqZ9q8z5gYgk4B/uWa+F+GQMoK/g847nz/eh7WdPp&#10;90YeADVM3sO9hmNMHnlWnRtZoPT+NbfTtj8z1QXw7MEBeN88D/U7Nd7s74BNFsw2k1Le+Q8jjP+A&#10;BLDLAOMIKFAvxQsAje/HzTjVJqABQJ+b/Gs+QdkHdKMOzuHk3DdOVIeDZzrGrxN+LVk3amG+SsHn&#10;2H2g6TqsmvyGYs1RmMalnHkGUIZft8RgrRTcTPvXjD9KAK82ohOuqM218saEvfXB23bh4nkHz75/&#10;9MjnTQfPmJfn5vgYOIvBgij5+VjhD8fxOY5hgsWglq9RP8d5orqfkB6rjxTVGf925Z4d5ohpRt2x&#10;kg/TzJX8e/hfumFHT5yytz76yFoHey0jUeA+zZ7OXew76kukuC+v0bmyLCkayyxDin5+Y5nvzmcm&#10;ci2bYAANJa6gZCcLJOwWWH5LmZsy4s8M8xqc8AOUlUqwBjxDgSCqJKCVR8RUgg0FYwDAy5kC+g/o&#10;xDkHxnpSvrZgWglg5tEhuwHOAMrq3acXppa4CKgfarK6wSYH4/CJwxpUp3PURb/YrIG9xXqFCwKi&#10;DAJWobThm4wEwwvFjaiYRaqDazA82DQimmYVdUr5q1E7FZhAqm7WMXx9AooBkmHmBuCWGG7QGqo1&#10;Udecfa1xXaHvAWYZ7DYC6bCeElQH5pm7NpjLT2CNwJLDXyiKpLOzlZ/NKgA33BykPE8A3sKx2tD6&#10;DHiMuSXPCHAMn3KAaTDRErp3mGe8E8BGgOhsvdMVZZkOnPGMc6vzbYmUJoIJJDqqpfgV2OL8Jfpf&#10;5EBcbm2hZUlJXT07bUeOHZEyd9vBs5h5Nvd9ROM1jNkFSWMVZW/fgbO2esteB8561+6z/Ycv+DhO&#10;L/MkE83H60y/DpuC4AF/sUuXb9qnnx+zVZu/ts2vfqXx/0jlfs1c+1Xim4pSAMwC0OemUZhKqW6U&#10;VEDou/eCufOpM+c8CMDomtWWX1NuixP5UqIBwfJsUWmWLUsWWoYUxKWV+VJIl0sJzbc8jXl8nGXq&#10;uRIps6Cr1io0/nBinqdviEiZibF2j6aJfyHAtAqNvwqNQyK/4pS7elzz6mh7AKY19hOjkrlW9VmF&#10;FFkivybHUTr6JZuhgARmWZ3khFoADI1Zjhsko8Aag0WGGSaRMQGdYJ0x1hqQM2Bmre2TzCd5DEBl&#10;Haxo6QDIbIA2EdDDb2Q8QBx8jQGEeYRw1dGic7Ck2Pz0zTnld+YU8hKyi+qgHBuFyE3OkNqAexet&#10;/dOsdYG95cCPZCsHrTaM6NyI1gytOchmqhPwy0EsQB6VCawx5DRknIi9prbcAb7OY15Juw3KD+vK&#10;26UeyWEuaykv7QJ4UQYADDNVQCbaiPsRQDytvzpHn4O/Mj1bHePjDQZcO+2uQm5DZuK+9BxX6ljn&#10;MLl0BhyyrZ6Hs9fULn12+VVlAezcfHKCzVM9N/WFftAGgBnP0wE61QkY5gECdI5nChOMur2M5BZn&#10;lqkczxMWmYNnzjTTMwFA0704G433rXMAlsi0TZOSKVQ/78g3p5Ghda5xSueVPwQIIDiA3rv66QHB&#10;Rto0P7W6fzOi6wOeYabpgbciwK2yU2O2i40wzaGaiwFYCBLAPMg8y5iHgclmPRsGMIazaoq11hBd&#10;u94KNe8tw4VAskjriNYBzWeZmruWVea6LoO1DGAWQBhsJq7j1/mZohUOruHHmUAwS8tzPAGuUefS&#10;RI7WwmwrlN5JEJkVmh//Zdkz+oZzrEjnIBf8MXepB/Uoaquw7PpC+1PeEltagomjvuvWMltcnum+&#10;DXObSrRWllqBdK1lmhdKm6qsaVj6r8ZBz1i/ja+Zsg0vbLYX33rZ3vzgLftox3b7bM9u+2bfXjt8&#10;9EjwpXbuvF24dMmuXLnqxAfMPmGp3Yl8qQGqxYAapp+w1PCn5iag3//kZqCeInbTw4c/ah57aJeu&#10;3LDd3+zTPDyle6jw/nKvhXrOFf1NetZa/6sLHRSrHe2wknbNSwBh+g/zrLK/UTJBwv0v8juhdwxw&#10;VtxWbSWan2CflWmOK2qG7AIjWmuVzhMZGPAMn2aZmvsINJSTKrGihkp7+Y3X3KSVNQD/ZgE4WwiY&#10;kQDF0hIgmScAofRjpagM4BD3fvL0Bdt/6IzNvnTIGWf96w7bh5+echYe4BZ5vvpW68jGj61/zVc2&#10;MHvUI3CObj49l0Y2nrKB9Sesefxbaxz40PYfPC/Za95sMwbq4mPah/F34cRZu/DSC3Z37ahd27Da&#10;bp0+I1nzL3b482/swpoJOz/ea6dWjtmJDevs+Ksv2+lPdtiV46fsgd4X/sdgsR0/csYOfPaFXTh2&#10;yk68857dWjVol9963W5cumrH9h22w+9/YDf1GwCQ/ABi9CP06fE0B5wRURP/Zs44+7s9+uGvduvO&#10;Qzt68oJtfONtK+lp0bdWpLUsW2tbiVUMtlluc9KWVOR7gAACBhR3Neg7q9DapfEzqPVnuFPvvFay&#10;HxuJ7ZK/ezWWCMgEg5+N+FH97wpMs35cueC0f0AyI5uebJZrHgQ8G2qXnAL+o/lYZfhfO9QhvV/z&#10;oY6bdP/4RQNAAyxrXTMiHaJbiXmXeXvEmiMzTUwxAdj43zihuVH1t60f07w7ofmPNQKCBWBaYJ41&#10;wyxbF4IOhGib6ItjngDVCCrwO8xoYDB0bpHiuhVqG5S3TilTA9b/MgWlYE22qMJ2632exUYL6ao2&#10;Ldyt1rWFRQ66tiZLJRhkgGOY/tRIuWmRotX/ghY4lcVnWROmnM+x+PRIaKzXZNps7ZuklElxC46e&#10;pYSpbQA7wLciTT4oOo3ruqxqKKUPuFgfX5HVrpJAOt5oazbP2I2bNzR4f9IA+NmBsnTgLGab/Xug&#10;mQNTv3Fu4fn/SEoHy9J/+7H6+Yun8Dsch3z/LM0BZVHinkkBJAtAWZxw6AuD4tHDh5pg72sCvmzv&#10;7/jEhfiCroRHFFtWmaWJrtISCOL4GZCCxESP8M+uPMoopiEI/ewYcQ5FB0UkpUUQgAxzTBRejwwJ&#10;UOWLp44RorRg40gfBcNNIXXdk4QwQCt2EBHAEISccYaQ5CCQhA+EDp0D/HDASHkA0FiA2RF0gEp1&#10;AOpRd2ChkVeJuqVcB1ArMOB8J25NALqczab/sWmjg3xTKP4ICaG8s230G/DC78vzsBMJ6AWo1aF7&#10;bp8zbXQHrS54SGjxPiupnINl6yQg0V8lWDoOhPFbebwN9Ytz7Nqy60rfANR8t5A69Dtm3JEnAGjq&#10;uxKgTTqTzJ+X1ykhbwbhiXrD/ThARdvk1XkHzyirugFPuFcH01Sv+8ViXqAOleE8whjHCHvOotM5&#10;GFDURdskrsfAlbPIZkOKfa3RN79OmxKCAdAoQ/6YKea+yVQvxw4E6r+DR/QvyodpN+APbQTgR0Ki&#10;nrMn8lAndau8A3iqr1XzFoCeP6+ZHq/D7ytKAFnk475gkwGGMS8BggEg8h4B0/wd82zIvyH004E1&#10;XXMgbDbcK+14GeVztpreA3kwgwewczCVeZd+KB+gJfkcDOO+/JnSLn7REJQ1FvVeqLNrSwDgOHYA&#10;dZb70thRIh/PGNaYM8kAqGa6dT8B+ArBLJjf1X/VAdjFf/rloCXfjuqkjjgSJoAbgBobJsztse8y&#10;zF9hiTEHAIABjBFMhnkcU87gK7PH2AAhcAhAXpvmdlhnAACp4Qb1v8NqlR8zMzZIAO+a1F6lhGCO&#10;aya0eE63a/Gt1kKaVF4ANQA7TPeqNSelrH51mzPNMitzLKMyW0pnjYTohLNs8lPFmstUz2ijLSvL&#10;sOUSbnPrCq16skmLfYk1aHF+f9v7dvHSBQmk+KWIwLOfQ8AAUgya+VqCsr3g92MpPjf3P5r7o+uP&#10;1fWbCeU++u1KfUjhN2vFfIqBs9g8MwQCuGHHTxE98xPrWDkoQSdHQv8iVziWS5knxP+igqXuPDkz&#10;VeSCM2b7WfpfIOU+v0kCrpQMTPeDqUWl5daX+HNDEamQ8s7mCv5mHCwDyGLnGaaZlBKOPQHSKDnw&#10;I8UoPgeLDLCL/zF4BgstJAC0lFX31kfgWWBexYECAM7YsAGIC4BaMAmmDD7REvoPOOZM6Z7awETT&#10;MT6eAOw4BryqHws+zhyIkELGWsH/Uvqo86xbAFvu20wKnCt6SrB4YlZZSuPYGWWDARjjGIYOwBlA&#10;HL5BAckA6miTvCQ3AdV51tQafSf894AB6jOAGmswfs14Nh6pVmW5T56Pf0tqD99mJXpPAF8wz9ho&#10;LKwv9iikDp51S1mpLbKiulJ/hiih2RoHuTCftP7XqK2Miiz/Xgo1BjDlhIm2KG+pPZO7WMqg3ndt&#10;vmUV5dj6LRvsDJE278ZmzWnAssbqbwJnSozR69fv2LvbDlr3yi+tf+03br75pLxxiutLr3MOCPvr&#10;/DkS7LNbt+/b13tP2p4vj/t38B9im0XfU/r3FZtAAcgRWAPFFNDs6rWbDkJ/9OmnNjiz2s1TnpZi&#10;/lTeMinUxZYtxT9DiuASKeIZtcWWK4UxW+9hmZ51ht4B4FlhX71l821JeSzTuyzW+C7UGM6V3FWu&#10;MU3kzBKN72x8OAGuDbW403/GY7ny167skczb6b9LmBcnJS/AKhtu0dxXZ/U4dV83ZCnJIQQHqJaM&#10;Vi85imM3IdZ4a1rTr7lS86/kHYAuQB2ArnrJVnXIX2u1bgBIzQDCaV6XDALwhf8yj5Yt2cQBKpXB&#10;xBOZAJDHzSWRg1QPgE7HxjF3rO8M5tkB694qpWTDiMsOvqarPOCX+ziTTAPQ1rFeys86ACNkm9AP&#10;2qnTeuSMtU2jzmCDDQfoBwMMv2lE2wTsg1HmwJfqoJ+YSToDbuOI95P1GPCtdYP6ijyiOp2JtmlM&#10;bfa4DAcIBluN54L81ajzMMuI3FmnewNwA+SDBUadPEOeGfnpE/Kpg4m6f2erId/SV9UBUwHgjPuL&#10;mXf0wTdR9axgm1EncrODYEowzwKrLHpm3i9kCckfOo4ZcSQH+jBzRVZGRlHZNgfcBlxOdtNXzGI1&#10;jpDL2ajGxBVALjb1xBzTgUb10d+D6oCN5maZyCcul+vZRWw3AFUibdZp7OLvLPZxlhrSMef0PADX&#10;UsNsoutZ6Zky7yY66zRPJR1cw2yzXMp4WZvWBZ93paM04ES+xPL1PyG9EL+UWVWFlo9fNMkAAF0Z&#10;Ut7xw4U/zpIefW+67hEgNSeW99VYtr47WGfZWv9L+5LO6CTowIqKvBBBGdPOynylAssB+Oqo8Mi3&#10;S0oyLVPzYKnqXFyWbb/PedaeLcqw/PZyXwOfylnqoFx+a7nlt5XZswXL7V+XP2PLk3mW21bqefGt&#10;9mzxcstrLbHFqu/ZggwH0ovUBve2WMckSAysC9VtWpPa6qx7ot/WvrDBnnvzRXvj3T/bR59st91f&#10;7rFv9++zg4cP2dHjgaV27lxk+nnthoNqmH4GlloA1WDjxj7VCKxy795DXfvOrl6/bYePn7EX3/yz&#10;1umU5WiOym3Vs60vdbPXUs0jRVo/i/RsMAUHGKsaZH7RnANozzpNAJLeBgfHKpSq+gm002gVWmPK&#10;e+qM4ABE5ISVVqZ5r7S9xoq1LrNJUNBc4fMfQGhOrWQHvdda1ff+9o+c4PF39PZ/AJzNs83mQTMS&#10;gFh6Srs2B1g9ngCI7j14ZFtf+cSGpj+wyU0HnXE2MHvctry+327c+s5ZY/iBw4z15Jnr9snnJ2z9&#10;SweUB7POefBseOOpudSxer+99u7BALzRVlo//DgCzgAtj3/6mV1YO2U3J3vt/OpRu3XipPT2X+za&#10;1Vt24pv9dmLP13bp2Cm7efWmfae+0pf5CJ6w1v7Nbt3SGvfeR3Z0zzd2/IOP7M6qQTu3bsqO7dxl&#10;X+/aY599tMO++nS3ffvZHjt95LjdugouIjkz7ttC0IwUAWcAbUTUfPTDz3bz9ne2/+hpPaetWrfq&#10;lViTquxfNMYzGxNW3Nds+R0pe7ok27KJnjncqXWq3XIbEpanfLXjWnOm+jUmWvTuJb+Na71ZPWjV&#10;o11W3JLUvKD5B8bYRJ+uY5XGXDys9UdrWS8WbtIvppmjRyQndUqea9bcrPlwdtLzpYbBFqSbrBu3&#10;RuWDdUZAgFZYZTOjmutU/wQ6q+Zc2Ghqq5nygGmRvzJ8nLXODGs9mdK6M6E8g9K58N8/pfUCzEtz&#10;MT7O3AcawQCiMvpP9E0Att91S3EjMiamkrDIALZa1nXpRpq0AAyE4xmAq1qd77b+F8dc+amZkGK0&#10;tlPH42pQC8s4JjltqmPM+rdq8Z1qtaQmPRTU/hdA8ngINUa0tsHn6Yzq7K/VAtxh/Tru0gKLEoQC&#10;hfKJ4p/or3EWAaAc/azs0mRWskwvqUgL6YC98P7LdvXGVQ3CYEKAMhL8miFoIdQh3EWKS5TSwSo/&#10;XgBQpac5oCpmeXlKY33FKQ3Q+mfJwa6IFfarFAFh/OZ+PKWBYekJkwnMivw/IJkDZdB4v3fFD8Ds&#10;4XfQfB9oQr1jJ0+fsa2vvWyZmA+k8iWkNWjSqtRig78AfP9IcJNCmtdQ4iY0NVIAYJYRBp/dfWeU&#10;ScF20xN29dnBdPBIC6d+s1POMYstx4EJogEt5Zqy7Mb7dQkvlPEAASze1KHF1JlnOh8ANgkBWpRb&#10;ETokADRo3MTRJQG1ALAAwBxcQgCErYVQJAEGgA0BD6CrjV1GF0zUhgNHfQ50uQN1QB6EESUACths&#10;9ANwzZ2dK7+X8XYlJOheyEMUo1AGBlAA2xi31OmAhJcJbbjgJaHQ61CZmDXm0RUBRsijY4Ap/KQ5&#10;G21NBIzpHCkIkRLeYGfFz0D1xMwywAz38QXYwrGeN+wl8gS2FmBJANzcYS55HNTRMwZgWovgpHYc&#10;LELAo4zuT4k81OF+4JTHI2XqXt0vlh93aVLRhAOLDFAnqrMH/12z/V4n5yhDnfSTZwSQhT8uwCL8&#10;kTlIpd8AQg6SKb+DNjoPkEM+mGj45KJ+QK7OTUPO3iK6JZEx2/XbjzewSyxBWvnow5w/MiVAMEAs&#10;6gO0ot+w7eb6of/UQdswzVrXA4QhSKvMLBOx2vW+U6faUP52tedldN7BNx3jv4x+OJClZ98Dk07X&#10;GUOMTXybUQf1Na7GT0u/z22AToxV6unagN9JPcMI+OrZMuJl/H3rHGAbbVAHQjBgG77TuCd36q98&#10;XKdfjDPeJfcFSwxGVx0RLJUHti/AnPs40/3w7hgfdRMtGr+qV8+xXW3gb4wNDQcseV6rJAy7+T3j&#10;UvWrTnyMkY8gA63qIxsjDWqHdw04FzZKWpzZ3KVyBBjAx5nnUb+Jslks4RRTzE7V2cD805lw9jEA&#10;I/0p66pygABwjzqZq/Ik8GHWEY7x0ZQtAbdQigACe6OE6TzLSuT6+kQEzpyafHumYLEEYyII1zlA&#10;lGypte07ttmlKxclZN6VsPPQ51Tm4sBmZi2JAS8U7yeAX7Einn7u30leV1QuHRzjWvrGTbgW/f75&#10;r96nhUwzmDH4YAo+zU7bex9/Yo29nS4QP1uaYb9f8ZQtxtSkFiZZaaQkhF35/LaEm2dmVhK9rFgK&#10;fbUzzTKqciwnRbTlpAvCMM/ypTxg6lipZ47JIEwnTDExbwS0IiImzv7jyJDOIINNBhA0EMAgokl6&#10;0m8iRcbgWMysgmUG0ANYFvszc6f5Ok8b9SOtOheYZW5uOdTi6w5+zWC7wRYjD+ytKtXtfsIAvpQn&#10;RMQMwBkMB/oFEw33Amz8OONa/QYAw0cma1I1QJcUPBRjWGQAESQPgqN62EwCTCMPzAoANq7D5uE6&#10;AFpSYxElic0mZ7ABsikBtgGWeV/Vj3Bd573vkof0THxNpa96jjyDJhgdeiYeXVPvCX9osDDLpFDi&#10;wqJC7woGeELvISeRZ4V6Z434c9N7ytW3kCllLgmjQHXl650+k/tsqEdrfbZkhP/lX/4XZ59RfwYm&#10;nVI2X//z63b58kX77rsHLmsAnvm3EY3XufEcpfg3shjj9NKla7Ztxz77eOdBB3eDX7FQJr3cwvL/&#10;XnKQzNlnyE0hSmdgnD2eb+77Svsdp+DLLDbNjCJnSoG5c+e+XZZyevDYcXvtvfetvqdT84kU8mSx&#10;LU4U2J9ylrhCvKKuREpzlUfKXKLnhclTvsZplpREIgLmwNjQ+MBUM0vlUCKLpKSW613n6jcAQaV+&#10;V0vuASgrkUJbqTFcNdkp2azNlfxqKZhEyqzROYJcVOl6ahVKSJ++KcDVJgd3GiUH1TjTTN8MZnTT&#10;fZrfuxyIrtEYAkxrWNWnscs4lZym/E1rBhw4cQBE1/FphsxC0CcHx2aHtF4MaI5GXtMaBDilY8AT&#10;nMMTgKBRdTioAiAD82sTekMwl3S5aeOozhNBDcBGcg91KsHcckbU+mHpFTjEl9Kk/gKetaoMwBff&#10;IMAPdZCHTVXYZR1bxh1Qg5VFGSKAUo8DPmoD9lbH5jGtheqL+gZIRH0OhunYz6lM26wUI2dvad2f&#10;GXRQDyAKYCgw3ALTLGzuIicF9hr9bpxQXwGtAML0bPCT5mCizsEEc7YedSh/h9ohj7PkVF+znhnX&#10;ieoOE81NTAGnkH9V3gE2vR+sNRz44hnpnoJ/MWQr2G0BkIM1RiACwDXqYy4LAJdkQCnszJEeLVP3&#10;yX3zXnifzjKTUujmmEoAZ/hA477r6bvaglHmgQLIr3aJtgkoR16u1TkwJple12kXP2eYbeJDknm1&#10;RmO3qlfzuMY4G+d1g61W0cZaIf1PY7Uu8olW2FThcyRgCv6xsmuKnVnMnIf/TBzKE+2Reiq7U/4t&#10;Eg0yMaDvoUtreW2xA2OV0jNZX2BMLykLjLEk5ADVv7xc8yERI7UO4HpgMUxRrXsQBdiIgZWdkciP&#10;NohqnIH1dP4yy2sqteRQg0dmfroAU+zsYOKvuZYIn7/PXORRPYulMy0uy7I/ZS+27DqYWzW2uCrL&#10;/pC9yDIleyTVLmsrQQmeLlluBZ3llqc19Jmi5ap3qW/msZ5m697yK0s05zTb8NoxW7lp2ma2ztrL&#10;f35Na/sHtmPPTvvi6y9t74H9duToUa35J+30mRCg4PzFS5pvr9jFKF2+ct3O6//hYyftvR079Ly7&#10;fLMsR89nziSTdZxNI1hkA5K9NMew7ieYRzR2AMSKYaUxjwwzvzSHjTA2olRHmZ4/zDN81AGuFTUH&#10;E87gB01yWq3mPP3meRU0VkiWKLYCvY92zUW7dR/IL3//+z+ccZbu4ywdFAvH4XcMUMUpPjeX0soS&#10;UfOT3Setd81eG9xw0s0vhzacspHZb+zUuVtGAIW4HkA0Io8eP3XF3vzwiE1uPuxAG6aaMM6GVL5v&#10;5pjG9247eOSi1g9cQj3eXvrxw0c/2qmPd9ipkV47pm/g1Ntv+xpDHoCrn3/5h6dfAMni8vqPT7K5&#10;uvSbezjwxV77ZttOO/TmW3Z3zZid6kzZNo3njzVeP9fz3F1fYV/Xldl2ndve3213rt5QG/P+1qiH&#10;NH+v+HWbj6j58Puf7dqN+/bVvmPWOTbm0TSz9R4rRjo0Vqo0RrO0piUsMdJpxd0NtryyyApbarTO&#10;dEtOadf3CjCq73U8BAMobkpagcrVjKK3jOi71LhoqNa3J31Cx5hkwjxL9LEZzyb8gLPMkv1al1bD&#10;yh3V2OuU3AP5Bl1mXPNJiLYJQEYAAUwykz1NVjvCnDqmOV7rha45a2xG68fsuOauwDTDXDOOnAkb&#10;jfOtut6uchy36bhjvdaLjZOabwdDnrVaO1Zr3uY3da5hbRyx3+HoH5NLZzdICYVF0PMi/gA61FGY&#10;Fb3WDXiGqc+0FKMNfR4MoGMzu0UsrJ0OrlEHZjOuYEk56n1+xBUsADSUNPyowXzALBNWAgy3VtgH&#10;UmgaYLTNqP31PVYrBatWQiaKD/mrNCniBweFqlF9qhqsc+YZUdNWvbTWzl065yASANbffokc8kdg&#10;WQySPQaGRWDXwmNPTwC7fo4BrfT0BLBrYZoDv54AgDnoJcUsTuzihvRoLgGApSfAME/8VgIYI31H&#10;evDAHkgYvX/vvrMm7t65I6Hvtt24ccMuXLxou77cY32afPFZQ0SZwo5K39Wu0nMuaq/QpMgEWWeV&#10;mtTLMYtSQqgHKEOxYBEiQiZKuvtnQQGQMoCwBeDloaZRNNiVWg1LpUMKRKsDAYA4MFScpaJrgC7O&#10;ngI0m0IQY/Hu9mvum0z/uQ5LLJhHBrYaxwFM0m/VGYNLtElyUwCV5RrJmVIAVlF+wB9nnq0NIIjv&#10;QmrM058WXfd6APEorzK06cyx6LeDfPpPnwCT4jzOmnJwLOqLzsd1xuCZ74DqXHye/wH44n5oOzoH&#10;wKRvBWDH+6xr5KcNN33wY/1WOcp7nfpmAYocIPFyoSxgIgAbv/0e5uqKUvQcvE/0gzod0NO5dRJS&#10;AdHWAbYhjEmQoqzq4xwAlrOqvA61rT40qwzlAIacIcY55YEVhoP/2FTSATudo/7YFxnnaNfviT5w&#10;PW5LCfNKT4BF5AWw4RhgSL/JE0w9yUcZykZAICwy2tTv2MQyfjbkg4WGuSm+15x1pv+c45lQP/UB&#10;nlGf95F7hOEW9Z88mD8GwI73Ea6z6eBjQ8f0AwApmL4iFKtu+jmrdiijvjgzTc8HcI3nxlzMBgJA&#10;mQOJURmOnXGovPQrlJcQzf0qH3MmQFaYy9X/TeqHylIGQKtjkxQlXQeIwmS0TXncJFXfKkAZ8ztt&#10;8L36t6nfJNhqrBHuT039AvTDdxmbJd4vjTHYabDF6Iv7s9Qc0TgZzClZFwDOMOGO5/bUZLMDbg2A&#10;cOpH7ViTm5IBorC2kFKab4jYXL8SBkSbhFvNVb21LsTWad1gM8bNzTRn1ak+1ovcmgIJx6USbJNq&#10;o0XHhRLU8jXXlVtytMF9PC4tz3DBtqKvxnKUv7o5ae9+9K4zz+7fv6c59mFYV7QGxJssMTgQg2a+&#10;1qCM/7Pk69Gvz82BbtG5WImf/x2DZrQdHUcss9j8Mw4A88jNM4M5GcyYtz/60JolqP0pZ7E9lbdY&#10;Cr3utzpXSkKGET0zQ/eL2cryRI4tK82UclBomXVFviu/TApBLmZ+rRXunyRH14i4jAKDTzNYZgVN&#10;gGVSNPqC/7BimGa67mwurRcV3UkHNQGCUEYAzgDQkgjhg40OkMWsM/KjGMWJ4/ic+/VScnANAI21&#10;B/aYfnMOcClEodQ1XAWM4DtH1wY0ZnQMm4E1zOsD2KIsa5rWr+RgqAvwC6aZm7Q5GNbqax73BhCG&#10;n07WPgA1D34Tscg4ph7cFgRzN7VDfwHKlDgHq4y89NPXTX4DmnFe5cJ1Hcf9lHLHMwEw5F5goiX6&#10;8N0WTFAx23T/b1JqABfdZBkfZ1IMq/Qe6tSfCr0jBzP1v5ZjfRv5eoclDWWqFzZfjUfbBHAu13sj&#10;SAA+zUj5tYXOMs+U8vgMTIvcxe47ME/fSbKpxj7Z+YnG2FUHzwhuAdvdx6eP598GuzgPMwyzIkC3&#10;UObx6+nHv3Xun6UnmXqmp/j7elJ6HID+0QFoot1euHjFDhw5Zi+8+YZVdbba0qoie6pwmZtoPVOa&#10;bc9W5Er5zbA/6ZwzzZoqLZNomhU5ltNUbvkdetatCVuuZ41ZdJmUUlhluZLDiLBZIQWzUgooYFkh&#10;zE2N26qhViuD+dGuOU1j2JlmY+2a1xqd8VG/stdSE53OisQnn0fOXNVrtRPtPvYJBFAz1WVJyWDV&#10;Gj91kkEw04SRhulm/aTWl7VsGA1aveQV3zBcP+LgGI7xGeuAL50bpEys6dMczFrC2hsYXeQhtTpL&#10;KpgtIhsADOEnDaaXbyqqjJtg0o7kxtjpvjO6JD/FxwFAYhNJx8oLA4yytOsROzleP6x2cC0AOwug&#10;S31lY1WyEG3Sr2atsR7QSHWESJn4KwPE6reuLQE8wxQUcKlry7h0lHGXu5xppmvOiNMxLCnvh/LA&#10;iHM3Gmx2qo0OQDuAJdXdtXnc63SASc+aZ8G9OSNOz9RBOvqqe+EZxdE1AQYdcAPYU34H9XimDqbp&#10;OWMeGjnzd9NYtUlkUbccADxTOw6eqTwgHe+qA3Yfz5D7VV+7VCdAXHABItkD9p7++yYq75v3qWfL&#10;8/ONWJ6Lksu8SgBxMNUAJKnDQTmNQ8wy2RgAIPNIm5N6J+MECQMgw4exyisvACPHgGnMp43KkxrU&#10;PKfkppzMqRrbxU0JK20hkEsAfjHrA0wjQAv6CREZi/RNeRAZzYEl+l9UX2lFUt4xxYdZVtBQYQV1&#10;5SEPumF9ubPVAmMqpeMyzWeSB1oqXGeE8ZSZKLDslJT+Ts2V3VWWlSz0NZA1rmI4pfKw1fLdv1ep&#10;dCN8n+HqIKO60IpUBjc3zxauUDnVK10K9hlMtYyqfCtoLlOdCVtSnu2gXBas3/4qy9Yauqw0x8vg&#10;Nw3QaimgndbbrOYSy2sDZNe8m89covlZsgpstd+veMaWVmZZfleFZWkuXg6YUV7ga1yXFPm+iSEb&#10;mhqzmS2z9tJbr9rr771pb33wrm3TXL1j9y7b/tlO+2jnp/bux9vsuTdftd7pMT1HPRc9nyzp0UW6&#10;v9KeBs1BdQ7QF0mOqtRcUz3cquerZ846zno7ojlI76hE6wwMNJhmVX0NmqtSnt+ZZ72qpxPzcnyY&#10;piQH1Fuh5j/qKGwGNKu1AtYnvbuidhhK5dYx2W97Dx7wuffvfyeiZgDOHmOcOegTAKW5FJ/7VVp4&#10;7b+5KeLBY5dt5XOHbTjyWQYA1jH1jX178JL7P1sILAEkXb5217btOmGrn99vfWv2Wdeqb6196gsb&#10;WrvbXn//oAcDoI24n/4/bjc6F6JqnrcTu3bb1VPn3OfcY6BYlC9OMagVX4+PAbhOHDllO2c32sGp&#10;cbu/ZtgerBmx+6sG7N70UEirh+3GcLud1HM++uoL9uj+Qwfn4jpCCqAcvwEJY+CMwADfPfrJrly/&#10;Yzu/3G/Nk6O2Illi/5q5yDL07vJ7Gi23rcYWl+VZfrve7VCH3n2zvqNyvV/JSuM9GgdtGv/JyMdZ&#10;l9akPn1TjZZfJ1lkjDl/SN91m85J1hrW3LGKtQGmmeSlQfR4ojfjTqBT8o+OpzXf6j5TRNvsAW9A&#10;/xvXvDOg8cbmvubYWR1P4fxfcw/H6/FXNqm5jo0d6WU4/8cEc5oNB+mBawlsE5hnjfhMw0wTk03A&#10;M5X34w0TWoemNGdrXl3NRormeh0DuAGcta0bsd/hUwz/ZTAa8F8Gu6uX6Jpb2d1g4my1zs2wxqAo&#10;c9zieYdeVuVSslLjTWqg01lmXVJ+UF5qxxrdvAifZyg/+L2BETH44qRuHPCsTgtWm7eDOZDvrMI0&#10;U3vtOsbfGaYIbkYqBRC2Qm5dgYTIWmdAVEp5yqjJsTpNuAePHbTvv38kJSKwzh4DxCLwC3BrDgD7&#10;LYDrCeCW/48BrpjhNQd6ff9Ymge/fp0c+JIiFoAv/n/naR78IrIK4Nd9T/fv3ZtLmEfEKQbEbt+6&#10;Zbdu3bSbN284OHbt2jWlq3b16mW7dOmSnT93zk6eOmEHDx+0jz792MZmV7qgVTFcr8GOL41SK+5I&#10;WJWU1kotNhUooxLCq8ebnX3muy9SbqpHNIGOSRnVNXZs3DRSSi9BAVCAG2CiSQHHlNPNKJUAj9xX&#10;GDtPJP0OzLIOV5i5DtOKRRuBAbNKB74kcMDm4hxma/gSi31vudCkc8EELwBbLlgpf8x4oY3ANAsA&#10;DEARbXdI+CEP5+vVTwdkNIYAkWDRAW5wnXodtJiWQMOx+oeQ4XUCHikf/fQ61a+YmeZRPSXQdChP&#10;6LvuR/+9DP1QffQdcASGkwN4astNCNUP7oW+A+TA8HI/UNMIu9xf6CfPzqN4SrADtAN4cVBKZegH&#10;z4hnyjMB3KBfPENYYVznOXm7qgtQKwBb6pvaCqAbdYTrDobpujO19O3RL1hmsORok3bcL5r6D/gR&#10;++cChHKwDOBG/x1403nKA1xRF3XiJJ7nDNDkzwDASW06wES/uDf6of54X8kDmKXUsVFCIuAZwAwA&#10;ksoASAWATc9C85KzqMiv9tzBPuCS5hVAKfpFvwGiuMcm9dXZaDqmDHmox4Ew7ol+6TyMN2d8cX/K&#10;4/7K8AMWtQNgBWuM+Yt+0U73ZiJkUSfAU7eztdwxP+9XY8SBPcAz5eX98vzDvTBmGIcqg5803QN9&#10;4d1SJ+w1fIEBIgE2EXGTORWAmXz0K7DX2NXp8gjI+EVjXNcxl29EOAfowjwnOPYHLGMzo268xdvu&#10;5BnTzykJw+przCIDbMPXmgNy9FNtYIIfgEG1ofvAvxltc0w/2QQh+RhTnfVSzJjP+U0CXKuUIOXf&#10;nfqPTzM3ydTcw/OiDXycVUlIpk+teg5JCWbFLWVqS2uPjgkukC/lPjCauwwztCzMECWUcg/4PCPS&#10;5uKipRLQNZdJKMfp/VO5zziLDb9oMKuSbSkHz65oHg0+z4gmGHyeBfbyPGA2BxRI8f4fTgBmpN84&#10;Fyv04XcEoKWBZg6coei743LMye5r7r9uR4+fUv8/svreNgk9hRLcM+2pnGfd0fEK3V9WXbGE8Qxb&#10;WpbpkTLzYJVV59nysiwX1vPbKy2voVRKQ46bpZR217ggnFtXZAVaMwgcgxCM6SbAWjk7+3qW7Kq7&#10;g/7uWlfeAZ7KlBfmWaXejZtlwpaSII4jfEAqmGfOMnPQSoIXDC0ALZUFVHMzRYAoCeXuQF//HYBS&#10;wh8YyhVgEkwy9xWmOmF3OcNrWOsYQJkE/XopbpRzkxjVR0RnojxTvlLtwP5iPQPMQjkDyMLsCFCN&#10;65RxM01dd39l+u+R4gDTRlSPxrYfK49vRgFWsC7qHH0FMKMs12GS0U5ch98LgJ1SyMvufoPGP77Z&#10;9B2pHsoCPgJCBn+BjT7OiS6a0j1hlknkWQIC1OqZ4QcOE+Z8KXtlUhZhlSFL5VTmWmGq2K/jGy1b&#10;731FaYYD1RVEkyvPtKezn5GiWeQ+0bI0Bv7Lon+xZRovgJ7FDWXWMdRp3+77xmUPZBnkIGStGFQO&#10;4/hxwOpXKRrXT7wWpfjbSk9PyvcfSs5sC2kOLHNfZvqWokTkujgIACZON24SBOCC7flmr61/7gX3&#10;Z/Z0wQpbrmewqLrA/pD5bIi0JwUb/2VE0VxUIiVZSjpmmsurCm2plOAc5SdyZoGU+hWJXMvV+yjR&#10;OE5IKUXJLmzRNzKscTTV6YxO9wskpRQfZ2XdKJ+1rsDWat2HTYbJGgCtA2GrevV91WrcaEzAMFpL&#10;GH7Gi8aZjhvXDUpx6fDxS1CA5nUAY0Q/1ljVeMf8smVWisqYZDKiJqo8ABIyD4wnwKFmN/3T2qO2&#10;kXFaN2K2CCAj2YJNQ7WBqSJAiTPLVB/mlPjOwgeWA0Gbxz2fgzqrtZ6rjXaYV5Nav1U3TC03uVT9&#10;boII6INJ5urAcMIEEqZZx/ph/y5hq7mvsY0ATlqPMTcECOJ4DeuF5EX9x5QT8Mg3Nx34ot0hlde6&#10;I3nIQayZIQfKAM+cVadnRHlAKQIFtKhNwEOAJA86sDkEKgDkoh/0ye+F500ZGOwbQhv0PZicqh0H&#10;upBjJSvQjp41+ZGBO9Uv2GXUifzsJpeql3tjA5r+wNzjPQBK8VwA3wC/3DeZyvEblpuz5jjWO2mb&#10;CSAf7DAAsBBAgHZ4V2y+IePouUmu8w1a3SeAnW8SS26H0ebRStVPZ5Kpb/VjmFrqmt4d75fomvWj&#10;AVhzoMyja+J7OJThN5E0Yf9ixkkwFwIEVGqMc2/M6UXNVVbaUuXzHD4gcTYPQ4nfbI6U+3eRcGYx&#10;cydjPk/fGWylWq3/bIoU1pZbvhI+mpn3AdNgqyV6Ur7m5NSV2PJEnpeBrYnvLUw/CxuDH2eP0JnI&#10;t+yqIgffYKPlpEo0Jxa4bzWYZ9laA5eW5DgAV9aj+VXzLaacRKTGVJSNI5zdL8XXmo7LpVMBmi0q&#10;zrICySoEecGv1x9yl7gPNgf1tKY+U6z1OJlrxd0wtKqcwfpU/rIApGvtJALvn/KW2or6QulqKdVZ&#10;aP+a8awtUx2Yk8KEe5Zo2CWZvjaz+eMRdvWceU9t+uYYeym9p2q9C4BAfHmW6dmW9dR5UJwKPTOY&#10;ZlX9zVYq2YpAcZXKC7OsvKvWzWMTOq4ebNG6GdZF96/YqzV1CBY3ZfFZxdqkd6Z+85zLunCvxPNC&#10;jmDjDVmiNJifaw3iGQ6sGbdTp0/bX7SOBOBsoX8zwKU4PRlkIs0BUb9K/80BostX79iW1wHOMLU8&#10;aT1rDtvQ2i/s2MlrHiCAfHPJ6/5vDirhLP/QsUv28WcnbPuuE7bzy1N26ux1rRkAYFHbyh/3d67f&#10;UftEuMQsE3DOWWVR/b+ZdH3+ntLuUWVvXr9je19+w84Md9n96SG7PzNq10c77Xh3k50a6bMT/e12&#10;aHLEzu/eY9/de2h/jdhm9GOunqhO+jIPnIXAAA8e/mQXrtyyDz/7SrrysJX3t2o8Ztm/Zi2xbJhi&#10;4z2SISttUVG2M80wwyxpq7PMymLJDVVWNdipb7BD77jSChqTlsRh/2S/xnWd+z1LqTxRLauVpwTz&#10;5H7wpkHJQz2SMSRf6RiwDBPM5LDGKwEEVL5hCmvEVskpkvHwUbZ2TDKg9ALANF0HLINN1qj6MdsM&#10;UTBHrWmiT3OZ2oQ1toZ5WvMb4NkadDetS6sHNY/pOmaZ68c1H2rdgX27WnUSCEB9pV6ibboPNJUB&#10;eGtdM2i/Q2FCOet9adT6XhqTsqffm4Zt4MUxG3hFHZrVpLtB53D+/+q4FlwpL1JOPGDACyxOWlil&#10;xKHUdG3VwrlVC/gE7CMpT4BnLxIeFDMIzIH6bPBVohNoAZeQiJLkTLUZoijUGFGh8MtDm/iywdQT&#10;Rhq+hFBuilo1AUlRa5jVpDsmYbm1xj7/6nN78OC+g1zzgBi/40T0kRj8ikCx+FhpHuD6NcvLAa+Y&#10;6aX08LtgApkOdgW2133vw0LQKwBfd+zO7RjsCoDXrZuAXko3bni4dxLA15Url+3ylUt2+fIlu3T5&#10;ol28eMGjrpw7d9bOnj1jZ86cttOn9eGeOmHHTx6VonTEwbG9+7+VQPu1ffH1Htu5+1N7d/t7tvm1&#10;52xoeswaB3CenbKizkorH5IioMWGSZvJHEEfM5QqnvWIfis50wzldozdT2yU+a3kO+uwAxnMgGJS&#10;DnQNQAfgJwBVKNZaUB1M0sIrpZYdKoA0wBwHzrRgunkirCIWbeUDNAi+tLR4S6hxEwAt1CzoHAMg&#10;udkjwJJ+u/8n/juIREKwUXuc9+MAFDnTizp1jIDg4JPKOHim68488vpJ1En+HgfGAmiH4AAYF5WJ&#10;AAxYYm5uqesOlCGsIeBQnwM/3B/gQr+3Dfjm5pMSrOiHM+y879wzfVBf555Dtz87ACm/N7UJ+EY7&#10;/twA5FSHM8iiPtH3kAfQTL951jqOwbX5RHsqEwFN5Inz0W/6ELPIHHiibhKCp+4n9CWAfjDLAF0w&#10;pQVM4xrHlIONFoAxQCwApwg40zFmd7RJNE0AJ+pyRpSSX1c+jv3eojqc8UVe/Q/sM01umoccPNN9&#10;BKaV6lB+ABs3UdR5WGGAbR4FU32Lo2+6w3wlztE3zruvMdrWsZeJ+uLsN/W1U/kBumKgLJhLxvkC&#10;+BYAORgAHd7f4L+Mcdjp9bbTLgww5fF7U57Q9zCuuG8HBtVGeEb0ZcDn0djME9DKmWaab7kvngn+&#10;ymiHvnlQAoCwad4LO/Rqg+vqJwwzvyfaV1kYof7cvW8al4BjOse9ui82QFC9W/+21qKAdDtgB3vM&#10;52m1SVRk94GmMQ7Q1aLyHmlTZegXeQEuUPq9PdUJc6hpQmV0jIsA1gHmEmevbdLzVFsBqG9Rm7Qf&#10;zPwBWvClxjnWhqQLxvj3IYqvhLHWEG2wdgLH7sEBOiHk61a2+LnlpRmWkyxwv5nVE41ScLMtO5Vv&#10;xZobqyYa9LvQ6job7FPNoXPgmdYFwDM2XQAH5oGzGABIS3OgwL9zLv3ak84pzQFmacBZYJoRMTk9&#10;EMADB82OHD9p72zfbo19HR4pc1FZpmWwU677XVS03M0ys1LFlkHkzPIsB8+IkIUikK1zyyoynVnm&#10;kTN1Pld5CRaALxPMKzDhzG8otZKOqrAzrWcNWAYohnN7mGf4NwNEgz0F8APzjF18GMsoQrG5pf9O&#10;OybFJozuz0vKDskZZxLK3WxTCfNMwDVAJgffJKyHCG+tUqoCAIZ/TQfCYHFJUUPZdhBLSpf7OtN5&#10;Z33pv7PTVCdsaVwKxD7IHFxQmZhF5pEwYYhxXyoLo4zrsHNgVFA/wJgHAdDYZn108E35vU7uQ78d&#10;NIvWUQA1T5zn3gHWAMZ0zU1W9VyJXl0/gcuLKDgPY51+6BngYoHACzXk03qOWSUsMwBKmGl8B4V1&#10;xVau94tcRQCB3OoC94tWo/cFEJdVnu0+z4r03mEIZlXk2LKiFZanfGUdlVLS8jyQEL4Ci1vLpcCW&#10;WVtnq2SPY76Bh3yEfMX4jMfu/7dgVzpjLL2O/5F6HvNt9iTALE4RcOYR6H76Wd/4j/4thSAAt6QY&#10;XbBdX35lg9Or9G1U2OKKPHsqe5FHylxWW6pvqMSBMQDpLCnj2fpelif5rnItt0FKAwqizi+vIqBG&#10;lRTRJimrUsalKOZjhjnSpnONVqjvB8AsKeUnOdJp5YBsrVLuAdMmuqxKY7tc31CNxlfjNFExu1yp&#10;JdprapJ1vt9qNG5rNd/WAbSs6rUa/XYwV7ICvrfwk4VPswbkk7Xs6Gv+JaCTzgGWNa7pt2qN45Tm&#10;YECejnXB1NF9vcKSWgerCnNP5ddaCCMMFhQMMeQngLIunXOGk8Y9bDB8fAFe0QZAUeemiJ1Fn6gT&#10;P2Hrhhw4c5PLyG8YzCqsAmiXvnjfVSfnAcZgV7lVgOQR+hFYccgkrHtj1k2ETpUF7KF+WGWwvpC3&#10;WmGJqV/0h+cF+Dfn42ya9VfrrfrQCfAnWcdlR+X1vs2qDpe9Qh2AcMhvAGQcd6kfuAbBHUn7phGv&#10;E+CNOgDNujdBMsCklHemZ7Y+ivKp386K41lwb9ExfQ7sNZ572Jjl3knuuJ/7VXmAO+qkDMBYGxHf&#10;VgWZNTYXhe3vJqZ6ltw7rDk2fznHM+qcDUy8YP4qOUHJzTgn2dyErR7uw/25wUCbRDYnSBAm6GxK&#10;ML9iYRKANIBcD2oQAW6YadYMSEYYaXcwMaXrFZ3MP2EeZ45MdMCg1ZzI/Cz9BDPNhL4XQC9YuO4v&#10;qx1medhQgNmcq++wrCNpFZr7MJkE9KpQPWz4488U9hqmmYBRFYMpy9ZcmFtT4sEIyvtrHcjJry2z&#10;4sZKI+Iy4BBMNEA3Z08PpSyjosCWleS4H7Xi/mp902WWlypxH2vlup6r+XBpGX5CC62oW995b40R&#10;qAA2Gwy2QskVOMJfUca8oDr6qm15dZ4tLQlRrEv7k5oTYKJlWwbBeKTf5ndU2LLyHAf2mAtod2ki&#10;210rYHpa1Jtw4O33eYuc1VbQWeHMsadzl3p00IyGQme0wXJd6sxX3fNQrRV0436hMvgvG6pRvUSS&#10;Tul/nZVqfSjDsmuoVetXu1VJxqqUfk7k3hrNVbWjba4nJrk+1Ca9sNlZZR6YhLkKQJRNI61zBAuA&#10;mUYZ3B0UtwXzThIWTd4HvYPSTvVBfZp+cZ303cs+H//9H/+/A87ic/H1h4/+Yh9/dtIG1x+2pvH9&#10;1jD6ue364oz98MPPbs4YQKsn1wOwRBAAHP3jDwzAKb7m7Szo1xPrmjufludJKR04i47j9Oj7v9ix&#10;vUdt39YX7cL0pANnV1YO2aF3PrBT+4/ZucPH7c61W1r/IvPMJ9UZ/XbgTPkAzn6KgLP73/1oZy5c&#10;s9c/+NgKamussLvJsuoTtrS6xP6QtVTvr93KhzskLzfYsrIC/a/Xd9Cu/42WUyP5ALPN8W4Hz8q6&#10;tL7pODWBnjEoGUZl2+q0DmmeWzus77rdipqqJfNoTpke0pwGWNaudVBz1TrNjTOYcgKuY3miMmtG&#10;JC91WmUXgDAbA+Oad3okJ0kfWK25b8OE5rpRzU2a/yakz8yOa17F55nmLiWAtPYNELfYcEF31fy5&#10;aUpz7LDyoPdIr9q00ro2r9TczrqJvkeE5wDKtekcdQaAbdh+56wyKUOYSQJqAWSh7Djz7LlR638e&#10;2nOnT0ZEvSR6JooNzDIYAoPKg88aN7dUOUw0UZgIKJCSUtWzddh6qFOLSrUmMBRb6sAfTmlbhZvn&#10;eJuazJP6eGuG6tQxLS5S6FwglIAO4IIPm9KuhDu2xbl0uxYEBOrn33zRGVcPHgTzml8lmF1Rille&#10;gF0OeD0g5O+9kKQkxcwu0l0ALxhehAcG+Lodg1435gGvOabXlQB2XQpgF+nchf8Pa//drdtRnfui&#10;fIR722nt3n32cQKFleeaOeec85xrrhy0opa0lEg2NsYGm41NTiYnAwYkEJJIQkhICDAGt30/Ut3f&#10;76l3zDUlJB+32+4f1d63xqg8alT1/oyn9xLs+m753nf/rXz7O99C2PxW+eY3v1G+/q9fK1/7Rg1f&#10;/uqXyue++Lny2c99unz6Xz5ZPvGZT5SPfOIj5cMf++fyzx//p/IP//QP5X3/8L7yN+//m/JXf/+e&#10;8q73vbvcefej5fY7Hym33nW7XOYhn755ruxcPVO2ePALfuFB+NLMRCrzwAZKjr8skppf+gVjSHMN&#10;TaJcLHc9RYzNiWfr13N9BSjc6/x/5jJlIYCpVMyyaU4Tn1ZRIPjVKqwwhDZZaDJmZlF6AxBxLwGF&#10;OyworulIPzRwAR3TGK4jRAjUIHzJ7hIwskzL0FeZfs5i8inYxT2BKwGdylYj3gKZ8kVRJV0gi3gF&#10;8RCCEGwihJmGIGBVfT7xYl1DKKAswS+BKIVAgZowvig3LDrqDbjXqnOGPIJKplHI0mmtQFdlvMkA&#10;0hyhlus1gZAIY7aT8gNq8X/dr7C0LScgkU8wrPF5ljS0tRmPCoAR5z0LeEG8OpFXyGGMyNOMY9hr&#10;/N69X9NUk8q7fXO89QumQCVgIlgjSFeBOstsAYqCKQh/9kfByf44pvG19iDXAsDY7ppWllVALK6l&#10;ra2g/yrT6O9unnYJfKVe0s8LivAbhp/1WH8L3LJsASZZYwJFAYsE6m5s5r/gjuytGU0Ib9MX81FX&#10;A14KYgki6atMACjMLcqzrQJuAeFabY3JIukb4Mu+GATKcs12cX0zPs8QJr1P3bK3tu4o9PosFYD1&#10;x1b7F0CVeszjtToe+ierAJwndPrOCDZ6TdAqoBTlNvM0wCbXZY1tci0mk+Tzo0Vtl/NdZYW2UYeg&#10;WPykUZd9W3MsfLa0Ley4G7x33NfkfVNAjmsyzzSZdB/w5Ezz++HDjxeCdmHRmce2Un5YdMwFQa2Y&#10;jzqfeBdkf3l/6zZ95d3RvLKy4Bgr3mm/DmfPoO8rzPN5wXiELQG3DebUEoK3BwIIovk+CBAMro0U&#10;/WCu8vxmBfxZy0Y3x+kH84Y26BOzf0nfI3Op0/ztCJVj5HF/kfF0chKhdbYvH29k4hwePF4O9x+j&#10;XAS/7alyfLS9vK3zPoTzkQAUPXMDZXJluvzTR/8pa/qLL77BaZstoKAq9i0QrQko5gdDo6wn/vp0&#10;B+KvAckMCJIJ/K/MmLs+zTTPjKL/wovluR/9JL5L/vrvP1Am1xF0ZgcDmt3TfQjhuTssF01Njg4h&#10;rE90x5+KZiJHh9oRzgVEqjDdOdefkzN7lobDNOvXcTD5NNf067LMs97F4fhf8muxAJmsp1GujxL3&#10;40y9Nh6QK6aH/GoKOL5TD5VJECjjeoCzMKZIewBM8zcnX6Ig5T9BH19zCOju97LTBGFnFdZPzZdR&#10;8upkWvDMX+tQoYs5kOCYwBVtacAt/+t/LMw0yhUYG6dcXQuYJ0wz6lDor/7KVsoY7TQIilXwa5m9&#10;UPAMpZH7AmE6X7fMBsTzEAEBNpkU6Qv1CooJuMm6tBwBMxlw9i/7LmHBcrkuk8L5aT77K2Ao80tg&#10;zHdDtt24X/0FigUeafOooCbPV0bZHGUY97RMTzh1nEd4dh3jnbkWNgdxDww4OdIe/2cTm1P5/7YT&#10;95QOGQ1rKH6kf+vJe1EqOwJe9032l4eeeCiMdmWkV2Xc5914rb+zu2DWa8Gv+J9NeC1Q9vr/Tb43&#10;8lf2puEAWGb8NWCZoWGaBTATfK4nZ/7yl6/ktLpnn6sn0f7Dhz9SNi6cLodRmo+gwHr8/tGxbuIn&#10;y3EUXIGy9oWRgGeaQXeiCHatTpVjo93leMCyidKHHNaO4t423V/6UBJHWN+G93w/UX4Z9yHuj/AM&#10;w2DZmEZRXSkTlzeR26YCTHtS5vTV7TLO3Bgj7RSKqL7Jpi/7kVkllfnD/dnru7w3zBeVVZk/7NHT&#10;rXmrCadgmYBM5h33F2UqkUegY+4S8pYgkWZ7lKX/Kk/GNM28DCnZS7LKZExxvYI47CN3zrIPUwZy&#10;YRzMP3SWIMAmsEIdrOerjwj8sJdSpoDP2qN+wZfR5f7M3vvwOfZc8inr2E7TcG3dtiiPEV++TT2U&#10;KQPOdqxwPwcVsN9Yl0y1JdLlREvGLg71DbKzaL9suIBSN9BP6KsAkUCYgJLtjKXAHRQq2m56Zcl6&#10;YmfDXiNuu7iWcSBNwCXi1iO4JIsuIBZBwC4MMPoQH270P3Xe1nSSMlsmmPoGC9Ou1Y79OG1VHmwY&#10;f14LiMcemXGnTllsAlLKZDF1pX1hnhFkkK3fooyr9J22CoCu+PwpTzl+hfmzfI322w5k9DDpZJld&#10;cbyQLcynSecV5AjGMz7PeDYLgrTEK/OMvfwcc0fZ3Dl0XrNMATGtULjPNZlnActkpBH8P7Y1z5rl&#10;xw2U490FlGjXsrm0QzPO0XV9Zso0ryxcAZeehVHWb9ZN1nWBtK6ZoTDA3DeG1yZzQqMAWVi5rIU9&#10;i6Old36E9R2dhvWtl/wdUx4wN5V9QzZbB++yfrc89MXfztmh4imRkgjGtmcrgEWaUXUh3qsO9tMT&#10;Y73Ro2SjeZK0p37KltLPZw97on7UPDVXs3rZa23TfeXQYGdMEkc3pwOEHRrsYJ+tLnK63KMH2rK3&#10;utf1LAyXQ/0nA4TJCNMNwonJ3hw20rUyFOugYyNd5c9PHiq625GBLIj21vbDOfBH4ND9+uhYV2XA&#10;qfch67TN9JfDmuXrjgd5p5/9Q/brqHsHe5JryLD/3TfZk2RLj7NuTJ3nmbHuuKcJgHla74wAPWtI&#10;QLQzniAtQ9v9mDwEmWYytjXfnPR58rwm3IPY+0e51r9aTThlDmq+eXy8O6y+h9/zePR312cZZx4M&#10;cBA4e2Pw7GD8QAgwVMNdoKj+Cn5953s/Khce/Fh54NFPly985QcxTazpG4DptWUcBK4a0KnW/yZp&#10;Dwau3W2D8YOh5ql9a4XWtf00udb6bQVZZwJ9zz794/Kv73t/+emNS+XHt6+Un3znyQru/c4DEVsg&#10;YJPHMg/8Pxj2GWe//UP51au/Ky+8+KvynaeeK+983wfKoW7m7Ghv6fS93F0p93W3s9/JruR9fGAP&#10;WZB5Pil7EPlKM03SdM0IVM+WCeJTl3ZyWED/6jT6xC570Wlk7Fnecd6rC+wz184yj1eQF5kv59x3&#10;zrJv7TBvlBPZl675kWev6O9sSvCM+NLNemCA15Yob/XBS2Wesid39a+vfuRHgT3kRs3G2YNknj3I&#10;unyZNYyyc7Km8avuEehL/NesMz4uwzSTCOFHINKwBi5dYb2UrWbg3jLtWbulK4Hz5S2bT5yNvzHN&#10;dbYe5//jZ8o21/yqr9Kjmc/2O9hYVLpUuB7di48zFU+VLs14BNdMp18bT16zHE2I9EujqVKuPXYm&#10;AN2cShkK3/YT5/JfRpkst21Nnx7RaXRlomkKpKmSpjUG/eAsPbiZLxAex65ALeNhjw3rI5/8aPnB&#10;D39QfvLTHwfcev75Gn7mbwN2BfD68T6767lnnyU8s8/s+sEPnirf//5T5cmnvle+9+R3y3e++28R&#10;Dr8t4PWtf82R7F/9+lfKl77yxZgrfPbznymf/Ownyyc++4ny8c98rHz4Ux8uH/roh3JC299/6P3l&#10;vf/43vLuv313eft73lHuvOuR8ujfPF5uv+OhcuX21XLx1uVy5c7Vcp4Hu3MJIYKJsn5+s6xfRvBg&#10;EkxvoAiyOC2xQY2wmfTPDZchFncVE089a0OI62Lh1j/ZydmeOKQ9Odtbeoh7OkzXyjCC3Ejp29Se&#10;nHynWbAYN80xh3anyuhZFjUXybMepz9bJlFyFfJz8tc5hHyeyTTPQBPM+HW5wMREURXo8QtgTLpU&#10;0LPJcx0lVTNIQTI3+dC681WvMs8CYAkKEWR37TO4CAIdfu1SWDIINilMmSaMLoQkQZWAF7cQxG4g&#10;EAQQIO4vcevwIADLM22YVuQXsPJ/E/deQBvj/icEUMo18+8GfJENJEhmuamLoKAimGU7BNRSbuKC&#10;SaYV1LB/tR21XbQx/7nfSl9NOA20k3j9kln714CNCpzJ12pDA6Q5PgJjaQv3bHfN17QTAadVhnHb&#10;kr6lfH4pwzSCZPbPsfB6wDTraY2NwJDAlSaZpqljVvtiGllWAcr4daxSjoH7dTxpi4ALdYRld7uO&#10;qe3QF1ni5LWe/X4YeOcFzuIn7SHeC8Eh0lWmGfUQNC8NgGm93IvfNPJZZq5Rf9hq3BM4iz+y3G+1&#10;k/WqmnC22sV174cFxv3Uy3WZZoJ8DTut9ru2o7aLeOt/GHGWwRg1TLKMEWNpWa5jgl2CYqazLZYj&#10;mBbg0DLSTkFdBFrzUaanZQbkI72gVtZc4oJmgmWmDxORci1PNlrmHc/fZ2FdmWe8k/4KggVItEzb&#10;QbDtOe0y/SHIPJNpRhqfY+ohOK8y9/kvg833PydwCsqRx5OT4wfNfD57rruOC6q5j7ifCF6ZXjaa&#10;ffK+gJi+0TT71cTfQwPmWV8aP2madeoHTZP/efaTOEInLlPN/WhkU2f0CM/km722ygY+mQ8yozI1&#10;LiGEX5hHEO7h2ij7CArnmdnSPoWyO91bBjfGysjpaYQ4hIL+4wjDA2Xo1GTpXBkoM+tz5Z8/+k/Z&#10;H/zAIkAQ8OyAaVoDmh0MDWAW8KBR2A9ea8Lr4m8GnKno19P+7oJmdxX9yjR7z/vfX6Y2l8pftN/H&#10;XnAy/pQEz+7r86j5rtI+1x+/ZpqLHdNkjD3E08ZOjHfl8ISupSGUffaNuYEclqCZSD0QQNPNfoSf&#10;0XzlH0Sh9+RMg46BxxWK+ZVVpmmGyknj0yzmlwJX7NP6pNNdgyCWikL8l/FbWVYI4wJLAlP+cl2T&#10;HplgFUBbqsAZaQMgIcxX0KsCTzHBRIA3bxhbXI+5moDUBU2H/CIu4OU181O/YNRF7glS8duYTtZ8&#10;FfSapGzBh4BnKBXG448sygT3SC/zwnpUSmVqVxaagBrxpLvbv7SbslKv7aQMGRcCbfYrcdLMy6Br&#10;2upXfBlluzLy6IPzVzPOgIWMH/0SJBtHLohfNN4VwWLNZCd5Dp7AKVjcv4AiiCI6xTXNNj1tU+bZ&#10;BEqdwGc7cyIAmyAOStqJUebQ0ImA0AM8++7ZvsRPTpCO98aDB97x1+8oT33/ybDsZey//qTNJtwF&#10;wA5cawFnDSh2NxxgjLXC6/P+l+G/As72WWa+R/9eNHNuQLPnf/4L3vPn4s/sr97/d2XhzDbvSl+5&#10;F+X2T07cU96mefNkXzkieIZyez/jdQJlt50xlNmhWXT3midkjvOuoWijfPcw3h4G0LPCNRTErtWx&#10;Mri3ULoFBFD+uxjr8XOrZezMMgotii/KsidrTqC0ekLdCM94EjlqQUf+lzYCEE8wL3SwH/BM0Jh5&#10;sXCTOPcnmS/63NNMM876BdWYa5WtpE+wGhcAk0kVNpcgB3VUgOYMMhRrMnNa0MprYW8hb8QU8qFz&#10;/J7Kh01P//ZQAYEcP/aFzRagqwJjAmwyyHJSJukCcmnGeQelhDTKJ7KmZFWFWSU4RggDKsCWitZG&#10;yqtAF2UIhNEe2V6rD50Oy8qTPAW5ZFLZLoGr1MM180Qusu0tsMz3NcwzmWiCeNQZ80namkMJEq+A&#10;lCaZYXMx1uapLDlBPfdk90ryCCgKpnFfk8uUSf8dk1XKk4mXtlNmxlAAjbKr3EhfHCPGWQBL4E6Q&#10;Lm0XtFMutAwBR8dZFhhprGOVvgTosu3klyUY4I9rYZXRtgb4s9+pg7Qxub3KmPmsKbPK5cqWAmyk&#10;p52JhwlYx9x6zbPMPFy8JDDI87+iLI8cqTmngBpjJHAWU00/JrjGyURjLss+k4k4w7om+2ya+e59&#10;PwgM887o9yxrKHN7dGOGtYx9g3XNjxQjmzPsFa57da8Y3ULxXq57jXuJwJU+0AbXJpN/BF0mftPQ&#10;mcZ2BG4WWL8mcl/TfHUb9zUBtaF13jf0oT5kB/2iab45ekrmlX7Thkv/EuVwzxM5Pbyj12st9loP&#10;+2L7NPsi77ZkBEEqnfkL2g1pCkmezjnyLI4gd4yX0fOzxAdZOweJ65ttmv12uLSxpli3H556kVk8&#10;pMC9up96ZbAJLmnSLUg3GPdEvTEHDXttb7IcR/e7f1C3CwNhb+kXzVOyvd+3ybpPO1xnumTe0a6R&#10;c+h/6s977At+MGLPGtH0X39lPJuhs7Nccy9iX7vAMxXkdC8TPON/XPnEnc8yYyuwtlLBNX4FT6fP&#10;ykgjTh7NOAXZxnmWrk3D7E+DstfXJ2O62UO7+pfGy9vRkX/2/M+zXv/n6xhnfwSItQCg14NkhoOA&#10;kIDTwbhBkOjlV35Tnn7m+ZykqflkQKakf7NAXQkH4wfvv7bOhKaN/zf3Evj/x+BZ87+J13TNfcuz&#10;H099/BPlmctnyjM3LpQXn32u1tWk20//2nF4Tfz3/7v87j88TfQP5Te//X155Vf/Xn7+i1fKN7/3&#10;dHn0ve8rJxcmytsGO8r9/R2le2O2dC9Nh319fLyfZ6lf2LXSveLhGcxpfZxd2CnDO0ulZ5H3bR1Z&#10;5Mou+9sGz5t3cnU6oJjsMw8CGFwXPGOdvFKZaKOb+tRbL3PXTpdZ8k2dcS6p5+rq6zRrBXGuCZwt&#10;P3ihzF3ZYb65trl/XA6oNX/RtQgd6UEPomSPuYTew3XNOAXDFih3IWCajOHLrH8ybbUy0kemLLJz&#10;ZZE0nsYpy0zwTNPOlHG7Ms/0eeZpnKvsa2/Rx5nO/WUsLN1kkUQh2Xn0bNl9jA0NxWT28nJAr9Pv&#10;JKPKD8rL1iNnyqknKAwlUWaaSpsncsrqUMFRoZFVtvO4ZfACohypKAmOLT7Ay7Q3Q0NO5QROFSTN&#10;dDTt1FRUpWqKBVAFaYM26QPN09DCNPM0OBQsTRk6p3t44afKJsrteQbvnX/3l+Xjn/54+dwX/6V8&#10;5WtfKl/9xlfK17/5tfL1b3wtcc0ZP/+Fz5V/+fxnWmDXx8uHP/Hh8r8+8sHyQcIH/vkD5b3/8Lfl&#10;3X/7l+Vdf/uu8sRfv7088pePlpuP3yoPPHK1XH/7zXL21oWyyQTYeWCv7DHA224mp1EOz6yWzQfY&#10;TFlsJtanWbjHoxx4fP7gyliUEb8Mj7Nw6Kj66PDJKCn6jNH57jHinmCmOUQPQu7RMW3nO0PT19nk&#10;kVGENQTXTmm35PF0s0Okd+HsY8H1q+Xx+b7StsR9Fl1tzHt3JkofSqAOMd1ABMfG2Dhiw+/48kwm&#10;LrIpCZKxSSnwx0zzUlUCoghcqcwzF0JNWQRc5lB89Y3kswibDAEn/sVkmRGfkXnFNRmEbpiyXRS0&#10;/PpWfSmwMTcgFiFAjukVWFppBMsEcmRnBfwSNFLZbjGgLEPhqykjoJVlkE7gxnIUGlT2m/Tek70m&#10;Y6qpN+ZwpNcs07LCVuOafqQytynTtlmmIcAV/ZERFGAP4cb7po0vMe5bp/VZpkwqhZG7oBRpCNYd&#10;cEbQiLhMNAGXBjyL0EhegZz0nWv2MUCabbBdAka8U00axzhmhfaduOU4ZvHHRlkZI0GLtKOWGaAv&#10;fUMItmyvEwIwOUZciw8w++t96gwjSkBJ5hhtNk3AIspp+hYwyP5Zl2n4TR6uWV7KFJAyjf1P32o9&#10;5jNPzCwfMu5/xsI4a4Ygl+kFnQScXCNMU8vYLvoJS5w2WIanXAZoIp95LaMCT7V9/hfYsnznlGaZ&#10;W3cQiu2P48DaJiPMdDk0gDI0wQzQRbsyL7kX4J88znfTbBK3z4JaAklbj2pXTxmOMdf2yxSkou32&#10;ffuOAq1gsT5oGGfSVAAOgZVnbr2utRVg04SFPvpcHA/WWZ+D/bPO+g7Vclfol6xP/ZNt0o46Hig4&#10;xAPaEaxjXoaYTDPHmTJckwWvbGvMR69SJnE/igTY4n1ybfajS/yRcS9MM9aAvFOUKTtYYExWsu+I&#10;TDP9NHm68hpjIXA20WKIrdkvyhxHmZ8/v1S2HvYr/zqC5WSAF0E51xXXf9e1MOFYi2SPyY7Rj4h1&#10;jyI0uj8MbY7RL5RM1tHOqe4o/TOsdzLLumb7UI5PxheJp3IeGW4rf95+T+la6GPtW0B4Hizzm4sB&#10;z5557ocBz2K2+etfo5i3WGf7QAFBIOxgeLNrB9O3ft8cNLvrz+w3v1bRf7W8LGiGov/Msz+Kov83&#10;//D+MrOzUo6yr7y1+3C5p+tQOTqBYs++4tdnTTI1H1GA1im5BwJoRmK8e3W0xTRTOEe4RgFQSPfw&#10;BJ33xsmvexB70uD6eARe2WaCKXH+jzAsY1mwzC/r/gbIYu+TDSVjLCdQ+sszi5mmgrRAEr+ypgS/&#10;DAJDiRMqeEY819mHCAGYBKUQwnNdkKkFQk0KMNEO/y8i4KtECY4JfHmKW6Ooxd+Tgr73+JU5JqtZ&#10;884mT0w7yWd647KqTSM4Nim4ZRsoz7LDKCPo6zPgGfuoJi2VVVaZaKbzV19+lWlG36jLNP6PeSfB&#10;ewH9HCtBMP4v2I69ecZWBXOhLFgvv5OClKSZa6UXONM0c47y9KPmfB9a0fH/VFmgrrH1idIx3hVT&#10;Tsv09Mwe5kDfzEBONPUUzs6JrnKCuTLIvDBfB3Pn/o5DAdVkmgma/c/Df1L+9Mif5X1ZRjH+wIc+&#10;wLvxTMAzT/R+I/DsIDC2fy2g2R/fO5hmP+0bXHtNaIFkf3SNcBA4k2X229804PNdf2YeAuApdP/y&#10;pS+Xh9/9zpiTHOpv4x3qLccXhlFM28tfdB0uR5G52pZGStvCUDk8iuw1jdK7MVW6UQQ1yZRx0qv5&#10;EQq7SrJOwHs0MUPp1yRK30T6FNK/mYBZD89nmOsTKJ3jzFlPrBviOU/Iery6Rbp6sp1+yuYFy0gj&#10;81MH/zPXtsv05c28Zyqt0zKuru/ug736w1p+SDBJphFzlLRzMtwDBDHf+RXACUOLNGF8PejegmLy&#10;APIY6QOMCSYhT+iUX19jAlkxH6RNAXEeRr4nn/6wAjCRPr7UZF1dd4+hjofPsndUdpa+vcwjs8o0&#10;Ajb6IosvMfokw8l7XrM+y12i74uCRTKrkOnusrMqkyqMLtJXk8wKQNV66gEBlrFyq5YpWBhH/pSp&#10;WWYOSCAuy8p2CVQpm4atJXBEOY5h2kq/w5CzL7K1iK/p800QS3BJEEswjTFyfGXiyVKrAJztsr+O&#10;Ce0kb8wnuW4eQUfrcJ1Ze1g5QeCL8abM1RvKM+TR39gl6iFP46/MMr2+evM0aU+xHrof+qGK/Zr7&#10;luF4rPHfdmeMyZNnQ50x0Wz6x3/jnp4pSzDAGfNCNl+YZ9SzeEmwDNmT/ss2m7/EPCGtDDf95M2e&#10;cX1mvSRNPhIwzwXQbJeArOBZNdFk7WbNlXmmCaam/jl9/zRr16b+Maf311CZZgIsE6dYI5nLssIE&#10;w2Qbz6A3Wl6PBwYsj2fNHtuczeEBMskExvxoMoROpq8tWdGuuZ7Q2Y7C38tvwDTevfbpAfa+0Vjf&#10;2B7BteMj3bHU8aOO7guOjnaXHvStMeQMATDLsNywlDdm0OF6ec/72QPms27ri+3EaF+AMtd448eG&#10;u8MO02+0gNx9fSeod7iy2dhXPdXz2Fh3WHLuvfpq8yRQD+aR0dVJO+8faA8pYnhvunSxp5+YRPdj&#10;PdI01HVFlmvb7EAZ4r5M6T726l5kqjH3B2QxT+wd8GMMz2kSfU9mmCdpjrj3sE95YqasMk3DBc/c&#10;JwW/Js6oG7I+Za8TUFsLOJb/3BuVdbbF8+W5mH6M8voEJCMnzIdZ2zk9hC6vjjoVAPRd739P+cUv&#10;Xsye0ABnlWkmYNQKAX2aeAMKHbhOeC1A9MbXBcp+5wmWmjK+EWj2+jrfpK79e/y+UZ1/FA6W0ZR5&#10;MBxM+18AZ009v/7N78qTn/tS+dqNa+XpD76//PrlV1vtME0r/34Zd8Gyg/8rcFYPBmiAs5/+/OXy&#10;tW89VW68492lZ4v5uj5Tjo6wD04Mlr515JCzG6VtRsB3mL2J5312vfQsT5Xj431lcJM5f2GLubRR&#10;emSarSD/XVTHOMX7PMvehWyl2ea1M7zDy7w/s+xlkjg8MGCducG7ep615sEL+2nGd3VR4Bp7vsxf&#10;2uZdFk9AJ7hF/IFTvFOsoeRff+gKe95p1hfWpsvqR+dZv/yYIPivnldZYx4W0BwoIBC2LjgmU428&#10;YaNdpWzya/ppXGBOJtoydQikLVNmZZ6dLm9Zfgil7nG/bLBxeuLadZ2f75adx86WnXdoa1pNo3ZQ&#10;uE69+2JZQBFRyVJBVRmMjxoUPR1XexjAGoqXzIAKyJ0tu++8QINd0FfJQ7nvPF9mua+CE7NN6sgJ&#10;ayhYKo3bKqWkk3Wgst4orBNnECa5FiX6zi4v7TyLyQgv6SKdrADGzKnFsnF5u1x46FK58o7r5SwD&#10;tHN1r5y/c6lcfOJqOa1jNwZ3iRdehtIsC8jwkr5BJrJQT7Jodvk1lsVQ4VDniycQkk6gbPQuD5ee&#10;9eHSPoeQ5Ff6ORYq4idmusrh3uOlY8IFcbh0zPdFeREM61rozxHFhwaOlyMDbfl6L0vs2ERHOTbS&#10;zqI7EN9jbZQpO+DEaCcTUVOavnLvIGVSh/k9Tlm79mPc715h4dkaJ09faLqetDJ4aqr07bAZeOIZ&#10;gq90X68NELT5j68WFnMPB4g/M8Z6+ByTmbhfB920BNBmrrBZobjqv0DWmSfSGQ/4xTOs/9loDYz3&#10;fAskE6gR0FkWsEGB17dFQDLGWIBGVozgjgBOwKIEgSEmOcp0QBrS1v/bTPL6PL1uvgBfKNnGBSdk&#10;bFV/GQoN5M29mk+wShPiADJ+cUN4MJhPcC8+y8gvKBJ2m2VYJnHr8Cte2sZ1AQjBpiZuHYJWAZss&#10;wzquC1DV+vZZcElfg3kEsdJ285AmzuCpL36+eNca08iMh2NIHflKSZ70jfu2LSCVZXA9rDHmffJY&#10;h+Nkvca5HnNC8gVs5Jp5m3bUtlawxXobVljStMayOYRB4E9gLePLeyooJOjke9nkyXhQRm0Hecjb&#10;9E0wR9AqAJ595N3OCZYt4MwyYsbIWFtG2F3cP1iP609legnWeZ0+tMA0868/Io231V/jlOGBBGmH&#10;dZj/TlNGBdsEg+I3jTLj/P+OioR9EcDjGtftV8ZHf2bU0fgKCwho/BHStPqzyfrneugYBYCj3gBO&#10;rF327e6Y8UwTr4y4Cko5T3ZygIDx5QcFQlv+yWi7/Y3fNIEx7tu/nILs2FJOADzK9JmlDtltrsPX&#10;dOzvGNXx1KzTcfcjiaaaPl/vWWcAOZ+l5TIOsoRXaIf1NGCk9zW/9Nc9wmuadQrcCcQJpunvMn7I&#10;aL9t0cReRo0mmTIzLTPgGmuO4JmMZJ2im8e5777h2u+BApo02474MNubQdmgHEFE9qjRU5OsW9RN&#10;nzzt2QNjZJlpxubHnRH+y6oRkNHMVPONmKjx68ee+WtrCMNDYdj4IWH8wlw5MduVDxh+nNDHSdfy&#10;QFneWyuf/tynY46vSX8DnjWH0LwGPGsAMcMbxVv/G4Ds4P/XBEEzAbMDLDOBCU9Qjnnmcz8uX/vG&#10;N8t7/v7vyzQCxn29R8sh9oL7htsClN3Xd4S9gX1rpjcMM32anZxGkV+pp3l5IEDbZDd7yQj7hV/P&#10;PTWsq/QhnOs3RlZz12x//MPE7H9tgr3NkzOJs5+oWAicxX9ZmGWLMa+RaebBAGEM7AkAzSWoKFUG&#10;mYBZBa/CoDIdcfOHZaXi7zUEbq/FTQAh6bnfgFqmNR7lyjTMnQqUCZxVc6EAcpQ1pyLHNVkNDZim&#10;jz3ZXQr8linwZVkpk/RhqhGPawIUwJiCofjVkzKp27T5T7v4VQk0vcpRWGbkaa4FNGM/VZGUVRbT&#10;UdqV+gTSzlfwzD4Kehkac1VBrgUVFRl1hDDvuC/zzI9yXpN5NsOvp2XKOpNlNksdmnQOoaBN6Yib&#10;emTpd830FRlr86TxXfFkTQG2SRQYTy0/MdYeOWYAGcLTONtGTpbDPUdLn4wHFLXDoyfK/3jb/xlz&#10;ZsHTrWu75ZOf+WR57kfPMjc9afNV5qwnlte5fRD0agCyNwqvAb1eF/47aRIaptkB0CxmmYTqy6z6&#10;Baxmzq+irP2y/Pgnz5d/++5T8Wd284nHysjGQrkfZfmegRPl0HB7OTrTX46juAqU3dt/HFlrsHTx&#10;LrTNDIR5dpT1pA9FvXcFBZe0JxmXXpRDT63rIK2+j7pRymV46Cjb98tDmsIq4/0IWMbzEASbPLca&#10;FqfA9NTlDWTk7fgYkmk2xVyaf0BgbDXKs6DanADH9d3MY+ecwJkmmLPMU60CFm6qMOj83o8ZrHfK&#10;JgHLTnFtjX3aNf4ca71f55HhkIUEeTQrDGtIGe4h9yMUCM0F3deRPSqbqzKt8sHvIdlqAj/qBdRh&#10;PEwqdANlwFuCWCguN2SrKbOcYq9EcREwQtaqjvv96H4WWRSZknriJ0zgK2CfzDP3X1li1qvc4gcw&#10;24FMZ1+uVhAvbC7GRSCo+glTGVLeom/2xTJv7GY8ZN4FCBNcs0zLaOURnDMe4EvQivqatluGwFQA&#10;N+rPGJJOeTRO+EnvwQNpO3nCgHuoHphgmTm4gDRhjdHOAJCMeWWz1Y/IAQ9J4/hYj+Vbpj7WLNNn&#10;mLY/SBmU6dgvCnzZF56jcu6ygBvl1EMX6D/3ZJ5ZTz7ukl6mmuy2yMXKwpZBPH2hLfZHs844mKcO&#10;TT0Njq86QvytCbIxXo5zXfMEzmgT91yH5/Rt5uETXvO+QMtp5i/z3Q/r7hU6oNccUz/YgmWjG+wx&#10;23XfcF0cXJsqwyu8J7xHrpceOOD9MJpZOwXRPGRAUM0DB/Qj2TU7xPvMu8S+M0megbXqN0128rBm&#10;i+xdmkwL6Gh1IyPLMnIytOsrZZwcdw9EruCdHUH+kDnaPT+c+iQWCFLlBE+tgVg//bDUQRqJE37E&#10;08qnY469lPVzgnV4DB32GHuv/kP1qza8N1Xa0Qk9vED23Cg6Wf/2eOKCe7pM0LWOB/XIrBM418d3&#10;O/HuhcHiSaIjkkjQg9vGegPMqRsOWK6H+WzSdhlm5+bQD6epg365L7pfutexL+qvzEPiJpG5ZnhO&#10;mmhP8hwMgmS+k1M8R+8LhgncT7uHcr/+V19cz5iPsRdpJmc+D5Uzz8D6FONV9zxdIAg06rNOBp3z&#10;4X998sPsHZ7+eBA4awFGrw8Bg157bR8IaoU3uvf6/2+U5g3vt9qxf28fkHqT9K1rrw+vT3M3tMo7&#10;EJL+ddf2gbzWPQ8z+NGzPys/+NZ3y8svvBQQLGU1ocnXir++PQYZeA3j7Ne/+X355Su/LT/+2Yvl&#10;i1/7t3Lm+q0wy/p2FkvH8lS5f7irvK3tSBnc5j3aXmJOj5fjw73MYebO2Y2AZh3N6ZqXdsrw6bXS&#10;vTTBuzOHLL6HnLRZRjYXeB/nWaf8oHOafc53cpa1mPX5muDZWphqgmmL+h27tMu76PvNWvbgBda7&#10;S6wdW7y/EnjOsPZdYB/bYb6tsYewR932lOTTyFjq+K6x7Be3PSnTDwyuaayFLUBt+Sq6363zrPWX&#10;y7qAmQDbddd68tyiLssneH+VeMA189z0QJkLrHenq4+zgGMoTp6uqaIlS8xDAzSn1EdZmGaepvnE&#10;2ZhxCpbpFFolUQaDvnNUbvR95mmc6yg7KlCyz3bfcSFsDFllnri29fZzBJ2LVraCeQXpllnMZRXI&#10;RpBFJnsnJ6DxsgU84L5fuIdZDATdVNpGd6ZK7xILyNZElE3NQzpme+ObZR7lapLyO/yiPteXLwsK&#10;sC44Hu+rSePI3nRpn+0p9w0dD1g1ehZliUVJ5ePEJIoEwqJA1mEUEsGvjsX+0rs2HAbZ/YMKUr2x&#10;W1fJME1by9F0N2X4Zf/4RCeLMG1GCD2BAnMIwbR3bQQhyi8eOm9EoaG9/ZTRMdtXDo9Q71RX4jpq&#10;lingfVkRg/RRc5tjtLef/Dqz7PFUNNrdTXoXdim+nozmwjl+DkWG/o8SxlBUXehn/LrAOEyjSE7z&#10;301IR7H6LxNMq5uhQhrCVthmbGRXiKv8sqErkIVFJhDK8/C6QJQKePxkBfBhU1ZA8L+ClEEwiOth&#10;XgnuNOANvxUMEiBiHvLMvS/AJAhleREkLONWTasAlzSCGlwPvZwQoIr7YfQImKDEm896bWvAH9Io&#10;RKRMyguzirAPXD3YKlOFnl/BAcEIgcP4K7Pd1GH59rcCdwJftX/mqUBWLcf6BY8EFPUdZTkBriwj&#10;1xAKkwbhxDHgeu5zzftNSLxVR8qgH00/K3Cn8KWgTP+MC6gJLjEGtmmB+ynbPJbJb8bUa46BY8X7&#10;FNDKPFwP6OTYkD4MNsvgffe+wI/l2bcAf8S9b7mOuyBNgDsBGMrNNdtmHuoQRLIO+1KBtbtlBFC6&#10;4yJG3U0ZAbwYV0EnygoQJqDENcsJiPXQqdQZ003LkAGWa7SLaw34lvbTloBflmHcMmhXBe0cM/KQ&#10;r0mfdnDdejRlrMwz2iXgdKcC+0vGyS8b1zG1b/bH55I5kP5tBLASULLOhRsK+Aq0xDN+zLG0nXa4&#10;hrIO2/Yw4miHcU+Czemi5MsHA65Vk1HnnfNfBUggr+YR+I25/CP0NX1jfnCtYY3Vd6SCXAKKMnxl&#10;ntmnfeYZ660ga+KMiybYHghg3CCYJhgVn2eERdcO1pyY8vtsmecCY57InEMIuO46P3NmnvnFfGbO&#10;xuk5QmDWdtolQycHBLAGpR+sOZ62PHG2+sCcZ93yQICYaV5cShv1AaW5mSCbfhZ1iN47jyC7McZ7&#10;vx5WmvtF3+pQ8YRR9w3N0QQMRk9NIWT61bij/PnJe0rbbDd7xnzpXxguq6c3ykc/8ZEc3vKLX1Rf&#10;mp6urM+z/zZwdiA0ANnr4w3TzCAAEabZbyrTTOFSptmzz/6ofPUb/1r+6u//rsyf2SjHpnvL/f3H&#10;UOyPlSOyydjv4vx/sDLN2un/8eme7EWd7H09spxXhouninaybyn8964hrFOOJ4v69V1hXD9L/cvV&#10;JFOBd4ixFSwRkNTZv2wXDwQYYT/WfULAM665RwcMQ+ExjcBZgDBCZZrdZX0FHON/QDQFehWllrIk&#10;INWEgGpe49c0nugsoBbwid96UE295v2AYQJV/NdUVLBMx9QqZVG2aIP/Ba5mSDuFbGJ+QTnLE4jQ&#10;z2cFvAS/jMss04SFvVOfMLaFNjXtqEy0WqZxwbOE3LeeGsIyQ4kIq47/1bca+b2GwpZ+Oh4qfCho&#10;tjPgYGt8lYfqfRRGlDznvP7LAp7xX+aZp23Okcb5P6hPoO2ZMk+/Bck8MMBfZauhlZGAyZ3IM55c&#10;qzmzDLOjfceY90NhqJ1gLt3feSi+Aod4144NnCh/cfJt5W0d9/JsZ8ql25fLv3z5c3GBoR9ZwTNB&#10;34Bn++/Fa8GvBgw7GPYBsDcI/1W63wmU+f91oFkDnO2bZv76rmlmAz7/67f+rfzjRz9aLjzyYJTm&#10;42OsBSjCR1FcD490lMND7eXEdH85yRgenUBeG25HlkQRXkUWmx9CftNFxkDpQfHv4T0RONNEa2BL&#10;k69F3i3eNfIOCiCjXOrXrB+FWJ9AgmOyywZRfhNnbmma2bAzNL+cvqKjZc2oeH/IP3N1Jz6IZM4I&#10;kC3c3Ctz11onZVKe/wXMZIjl9EP9V8mQQl7wmuDZ0kOnyyJrcvyVkV6m2cFTHgWfZJuF3aVMQn7T&#10;yDwTYBLwWRUYetA8yjN+vFEpoZyrrP2CLYJFj6KQkEeWk8BPmGWkFYDyN87+SVdZVe7n58JYywEB&#10;15VJuCcQZr2kEdTaePRC2iNYJIPKEzj1YyaQExYZ+a3L+/bFPF6T4VVBOvZZrgl4BfgSxDIP7Qgg&#10;l7bShvgFY9+jnPTf+5SnRULqtV3WS/+Xrykj1Dy2QzBTMM0QoIwgC8249YXtZxmCWsZ5boJbtts+&#10;O+4y4ATgvJZ2WQbpw1ZjDtT+tZ5N2mEe5V/ijIN9Sz0+K+uivzLLMkbEHRvdo1i/p2tqxhtAzjHi&#10;Wuqg/+nPA9STOnm2piEeH2jck2kn+KcJ56J+0LifNVIwJUwzdAXmscDZPAqtce/7MWNqVwBMFhnr&#10;6el62ub4Nvs9650+z0Y2ZsJGaw5PGUWpHl6brmv3pdWkHybNyM5sWFQTu/WEzv6Viayz+tzqX5lk&#10;z2J/QucRMBuVjbZcweqcBr3pCZv6FJvOnqP5Zt/KODLCWPYmmVGe6Nk1j64osMW7qTmmJ0MKko2e&#10;mUOWGA+Lyvdc/2V+ZDo5xZox0Zu4H5IEtDqn0FO39QU6XXoXR8NQ1QeabZPNJvtMJpoAlD7OBOBk&#10;waXeUzOlh3a0TWomRxw9WdCvTdCONd64J/B2IKtUE/CFMmQ97OG97Anj6HkeGDLGeA8TBLzcmzS5&#10;HPWkTH41yfT03Umeh2Ga++5xgmBT+qkj7jXzetqmhwbEF7brEvcnGL9xZbhzK5S5QD/Zp7jvwQGa&#10;Z/azZmpaPsT+pB/VDtbKxbNr5TNf/BfkqV+VP/zhPwOcCZq9KXD2BqEBgt7s+utDvS+g9Mbpmutv&#10;dP8uIPXH6V4fXpPvQHh9/GDYv3cQ+Mr/A+n4L+glS8zQHFRQ+3Qgz4H4wbY0oQJnlXEmcOaJms/9&#10;5Bfl01/8Rtl64Eq5p+t4OTzaW7o355hD8+XPjh8qR8d6Sv+WZr7rRZPMngU/pDIHLu0iGyyUzhmx&#10;Dfe2XebBJvIjc3VnmXnjh4fTvF/IjNuL6Ben0WNOMx94zzd5n6+wT8kyo6yhjfnkXbpxjnVpj70Q&#10;mU2y003ipJk8I3PVNZP18+YF9rltZCPxKvWuC6xjp5CrWHcoM6wxT9MU+HqAtVHzTPIETItZpj41&#10;L6J/nCEfcc0wBelIZ5r4PCNuOYv6RCPdWu6fL2+RJaFvmxUUKk1jVNI2Ht0rfpFXSdSMc+uJs2y6&#10;axSwHZBLQE0wbf4qyhMKm+BazIceqHEZbCqU9b5sNQ8M8LRNFJybG2WLMlLmAwiMZ+fjDFr2hcqq&#10;X181AfKaaSfOVuVJ5oKAnWCbX6VjpkMbhncV6McivOtcWzCsDeFvFCVrlvgUylqbJ414Iufp2TJ2&#10;bq60Lw+UjiUWpTMzvOzzpXttuBwbr2wvEfsuFKtD/SeKp6wNbI6X7nXvaz7ZVbpNgyLm8f2HRtoC&#10;zA2Sp3NlsBxDORE08/jiftIIjAni+XXeco/PdMdBs1/utYXvmO+vAB2L3dAOSt76CPFuFmrBQBZ9&#10;0nUs9KdOgTPpu+3LgyzSw6Vv3SOaEdg2WXQReAdJ7wI6cHq6DKI4quyMsbB7EMDYeQQvv2yjvMok&#10;k56r83v9kjm2M/zX+aMbUAOUzcrkcIwJMlWa0xPDHmwBZwHDUIoDnBEEWWSaxWSR6wIulQElOMG1&#10;fdDLTd6Nn6DyHoXfjVwgB8HjFoIUIYANoYI8Nb2AhPUEcCEekAtBQHBKdkwFIBCArNfrxFMGaQUw&#10;/G3MHk0TEMdrxNNOgQTBJ0EPhcLUzTXb18pjurSNaxUIq2V6zTY19RiSnjIco9Rr2yyX6wHbGKuN&#10;2wo4jpHCXQvAE6whbrDfAdvsC+9pTF0TbGttRwPQNOnuAlaksQzSGgIKtdpt+oyjaQkCRwFgqM88&#10;YTNZXkAf8visbEvr17ypk3RLtymf62GFWQb/mzJM47195pVt5fr+fJCdRjz9JG3a8TBC7u2aJyaJ&#10;hABllBOmmGUI5HAtoJesKK67hliXwFnAM8thDCxfkMf+Nc8x7SBPMwYpQ/CIaw1wFICOewHGWkCZ&#10;66V1NICVYJCAm+vjJoqJ7XHMAmpRT0wsyVd9ie2GWWbZ9i1tcxzT/zr/XTMDfNl/xkiQ2PQ+zznN&#10;Kb3PerlCmdbhWN/tm+9RZZ7lcASeS8qgjXkutN13OO0kjcEyMj6J81ycY4xRU6brbhz9Cx5yzWdR&#10;zTrruu3BMgJeOuyXRSawZVxwS2CsAnQK4q0DBsjneyVI4AmcAmcCfjLPBNxMLzNP5phm/vGT5nhS&#10;pqdpLrJOadJv2ZpxyiLzw4ttHD81heA5ng817hHjp2fYwIcCwukbbYz9oWeRNVumGevkyB5C6mwP&#10;wuwA9xBAyX9k7GROoRRw0xxiYGeiLCIAfOyTHw145kEyv3rl5f0DA/bBsxYQlvAmoFkT9sEy8xo/&#10;AJodNM+sDBnNM18oP3z2uYBm7/zb95aZreVy3+CJcpR9SFP+e3uPlr/ouK+0TfcmyE4+6gegqW72&#10;EPa7WYR5wTL2k9419oylIfauvuxf7iUK7X406pofiNA9hHKuT01NNFXU9Z+Uw2WI+/Gqnmo5FzNC&#10;mWYCY+7L+uOKDzMVHoRmmWeCae7P+kMJGMZvTBYRtAWGnAcBzQTIiAskxU+O9/yvoG8+BXPqCJiE&#10;oC/oFFAM4V0zxoBl5kHwD9uBuHUIfMW0iGD9mlPKjoh5EHO0AmfEW/Xli7p1kD9mnNZDiJkSSqn3&#10;NFfx1/IC2BFiomRbaVsDnKVM05rO/4RqwlnHwHvpL786vXZsZJVV5plmTaRhbASW/a/Ja/y5OWaM&#10;hcBZ/Jsx/jLR4u9seyZAmvERlCcPAZjYmOJZ6ANtvPQwFzyFc5KyhomfHOso/YuDFXhDjjg52lE6&#10;x7tzMJP325FZBMx6ZTGsjCAXdZc/P/HWsNOGUfruvOfR8uWvfzn+ZV9+WVDZU2gPHhbwWtCr+f9f&#10;AWKvD2+WZh84249X0CzAWcs800MAXnlF8PmuP7OvfeNb5W//4R/K9uVzpQ+F/NhMP++RTrzbynEU&#10;4+MorkdHu8oh+n0SxbcDZVcfQ0dJI/OsGwW53XSTPUW/Zv3bszHN7JwfDotzmGc1dAqleG0S+Q35&#10;TBCZeTrC+6EiOaqp2eVN3itPqEMulSlzcQPFFCX0tGAZ7xJzcpJr+hjSGfeM4BgC/jRK6wTPXsbI&#10;4i2UkCtbXJMhwrtzw/Ub2fsSaS9x3/itvQBnYVoRr47rdytjCBlJIKwCTH6cYU9+0DVdxUQ2EvIW&#10;5eUAAPIELFI+k+FF3YI+AX4sg3jAJsoRKJNJZlpBmerjTPaaColyjnunjC8BOGWSyiLbil8w6kEu&#10;io8zwTL7cNWPTGf3y0g97IsN40tgJ3makyAFoCgzYFrqqe1o2p56KSP1epImdQlahXkliOX9K8Rt&#10;e8bjLPIae6n3W2WshWmnHOx+RZm0y/S2TXZfTsoMAFfLiMnldfbTFogXYC99UVZWViLOOKUeQgDH&#10;BzX1pJ2WGeDLMXc8HGf2c+OMV8AwwbMbtJ105g94SH5PNA3zTNnccb9Z09gOWWaaegZAU24331We&#10;KUGT1QBjD5iO9NSZ/hGvafg1HhCN9iRezXZz2mZMSy1jgzVuPeCZgK5rr77OxneZ86dcA9UDl8vw&#10;OvvMjh8LXKdXAnTt32d9HN3WLYBrIus162xj/peTinnfZDV5WMAY698k74/O68MY26Ic4n7MGST9&#10;0OoU6yjlsN8Ihmn6OUG58ceJfqnvMk0+8+EHmcT7gmz6SdMPWs+SH+B4x2WN7SJfbAoijISNLQM7&#10;zLPpAfbP6bzbWvnoCsHTQgXFLEO2t4xT2WuyyozLkhvVnJu9cpAyBAI9fVLwbPCUwJgWRaPZh/VT&#10;rd9EDzawHk09+1iru2mXH7ksY4hrg7Rnkn1IYEwG2Ch7ievJzJX1Mo2OPxHShOAYeyX74bQsQJ7V&#10;rGaaPifi+jKLWSb3vTbrfdYl2Wiz7oc836mz7pECa3UdGmb86sEC9ZRf/cwJdNp3x7iXvWXl3Fb5&#10;4te+XH71qqaGbwScCQo1obl2997v98Pr7wkOtU6WfF3443Rvdk/Q6c3zNeDWm91vrtd7tazmeuIB&#10;t+6mb+7dTd8KrXr2Q5P+9ddfHw7kb8o9GAKc5UTNP5RXf/MfOVHzmeeeLx/77JfL+rUHyvGp4fIX&#10;XcfCNhvaWyknZjwEo4vQXQa2FsvImTXeganSPT/OXsU8OitQhmw9P8b+xrO/uI1svVr6VnnfNvS9&#10;uVc0xRzeUh5E5iE+L1h2mr2M/POXd9mjSHMGmZ37s+SXeTbHde97oqbO/2WbzXFvlrjsNYGteeOU&#10;LeNMkEt/Zl4TRFuWIXaTfUggLEyzGvf/wpUd/p9D57nIL2vzNT88uF94OjPrLveXr7MG6/PMa/xf&#10;9uTi2xfKW1SoZI2prGhekwMAHiOO4qLCtHxrs+y+83wc/sdMBuVFpS2nbXLfk9JUMrfJIzthVvO+&#10;66R5QsWVxZby9Fvj/S0URpUp/dqo0G0/ykD4Up+ZZxDXAqbJTvCUNIXKsBPYyP06qmlBAAGUTL+4&#10;Cj5NC8TRPk0WOmd7A06pwHtUe+d8f0CvxQe3wsY6OdNTjo13lJGzM2X26moZYrFrk721Mx7waNg4&#10;Skb7fF8Zv7jA4jkakEvGl8cGC2y1oaQcHfcIYBan3Qp8Waa+x2Qr9CBYniRP99IgE8KvBEMoMB0x&#10;jdHJ5AhKnsrJCRQYT0JRMNZ/jL5outfqaTBSdDv0n7E8HEVO8OyEznlp/+jZ2YBjnizTLphGGSo0&#10;Unq7WHgHdzwOFqGLsRvg3iBtkFnmFxhPTZm8yAZDXyv7jF+BsoBlbGiEGRRUGS0Nw0yF26BfswBj&#10;UVadoNzjmmCV9wN68V9gRrZamGMCNVwL+HOLuYXCHGDN61wLWEAIoGJ+QmV0CWLVIMDWAD5VoENQ&#10;IK91SukXIKsMKq/dbUsFssiDwFJNOymHsNgCe5o2hL0lWJNQy7CsfGltlWn5Afq4n2uMQwAjynU8&#10;IvDwP/3fz1+v1TQ1j+ORdpDecq0zbWes0jeBk1Y7mzEzjWCS41MBNIGVu+3wN6Cc8YAw5EFAsl2W&#10;c7dvXqv12jaD4+h4xrTxIYW4CkIJhti/5HOsmjLI73/bYRqBljCBbJP5BXb41WxRIMf1pDL6GIPU&#10;5djbn1qm5pFh9KW/dTxsi2U7JxyPtCl5aLvzwzoNXmd9sk4BqQBmB9oVZpogEffjJ8z/uS6ItVfb&#10;3hpn824EMHSRtcy9FoOtprcugbC03WC91GldeWa0zbQBlGwnz9K0AlANWCxjLSAW5Tv2xvOBwjoF&#10;hJiH1mE7nDf12dTTNv0veO07qcmkc8x6BLHWHq3stTxfyrFeg4wuzaidE/Zf1p2gnfU4Zq6xAlcC&#10;S9bZAJMeTGBaywhgmneM+e+HFeK+8+bxEALTy1SObzX66vuxglKlCaZ7R5jLriOsM/Zxy/7zPgp6&#10;CaD57AXa9Hmmgm+apZsqdxUk0F+azGXT6+9yFgHWEzyXEOSmBWEIMpw175hEsNRUTZaaYJrMNQGC&#10;SYTLRdIIrvUIEM0PsOnqF4UNfqGftbgvH2Y8MEBQQJP8/o26Dvvx5b6uw6zN7ayLKzFX27mwUz71&#10;mU/lUJmXNNt85RUU89/cBc8ECt4oNMwb/h8EzBIOAmaNTzPKi1nZrypo9sILvyhPo+x/+WvfKO/6&#10;278pUzsr5Rh7yF/0HEKQOZHDAI6xR9zTfbgcGmpjz+ov7UvDLQDN/Wmw9K6Ph6Ess9l9qWd9LOxk&#10;fZzJwpb5orDuvT7y+iV/lH1V0Mzj+VXUNXXUVKweBsD+dWYBoUamgE6cZUIhlKvAkM8QhhjKij42&#10;BXxUfgSTwupij/K3gmLIBIJm/ApuBXAiVCaZgfsGAankqQCUDLGAZChaDcssgBj/ZZJpkrZvhkm+&#10;MHNUwmiT9+K7k3JrqGZGluGvIINCv+WljLSB+ygKMUkiHkCt1SbLD5uiBcAF+GvV7f20m7pTrvEm&#10;H20xCJ41/1UCfS9yjXF37JR5vCbjzLH3mmDb9B5jy/jL/jKN4JjmmB4K4Hul2aYHAvQhdwiCCThq&#10;htnLPBhcGU567/fO9JeeKd4HlUGUs47RrtI2dLL0Lgzkfeme6i2Huo+UI/3HkGN0hl19nv2f9/3P&#10;sNve8XfvKt/8t2+Wn7/w8zf0d+aBAA249d8Byv67oYJkrwPM8i5V0Ow3LdDspZd+WZ7/+Qvl+z98&#10;tnzhq18PY3Pp7HY50neyHBnujP+y48z7++nzsZFOlFRkrJWxcmikI6fieUJYL8pze5hmxkdK79ZM&#10;TDc104yCfmapDJ9aQHbTn+AI/xeR2VbKAGN60rWGuTr1wBay4lLpWxvnnUIuu4iiwHzKYQAo95po&#10;zlzdRgmfT5i9vIX8tctcRE7mnVKhje8t0ggiLwpwPHgGGcKv/M5rTQhPl4Vbp/NfRlPAM8Gka6zx&#10;V5RF3M+0+tgJE1PWlMCQQFV8Y9LGmHU+ZLnsHdS1cvtswDPz5L7H9d/2AzptoQ7N8xrn99XMzzhK&#10;yJ3KPAtbibTVxPB0wJaYAZJGME8mmgwpzTgF3QS1bGsOB9D5PXKTwMy6zKuHqFdAjncxJocP13pz&#10;YAB91Nl/gEDzKJ/d9sOVoFVtuyaLglSOi8w7QawK8tUDBATywjyjnbbB/tn2tJv+61ds7Yb7t+2w&#10;/578rpxQQTxl6ciejpl52BetV9DLegPsKSOT1zyCfR4oIFssceoSoNL80bZWAA7d6zJl8mwtJ4yz&#10;BPdelEL6EnNZ28Z4aarZHCiwQTxsNcZC/2SWIaAmELpiu65SBv1ZIK/tFPzytFCZbwHKmHP6RWtM&#10;WMM0Y14uefIcaQNS0taly5TPdcdM1tms6zLzO2ui8XPM/z3XPNdC/gsab9V5nw8SZ1bYtwWsZJWZ&#10;h71/ZyGAS7M3yDQbWtecciEfIGSpeYKj4JEfQsyrT7Te5bF6f5c9jDL1m+Zelf1rUz+dU9TNukqa&#10;Yd7j7nn0pw1kiCu8k5Q9vDITcCz+ulhjBdtMI1hnObLhepfH0TmnYoKZU6jnKmiur0sBMIGvtqn+&#10;ML7cO/uX0TEnerlXP0SF4bYwhsyhOXcF8ATgBNQE7AT7+vXXNj8coEyzS8G3Ds1Q+a85pGaPnbTL&#10;NcYy3Ld7ueZhI6Pn2Jupd1yA0H2FeSq4JQg2ztjOICtNSl5hzssq04+igJrsVdcZQfxpdPcpxt48&#10;mpOHreazubDBc/WwONIjxwW4Z62b9Pm2nsM4698w4zCNDJiDGmiXJuwjPAN9n24/cLp87V+/kY+D&#10;v/9DNdUMaBbgrAWK/f6/F/bBp9ffOwAWNfF98Km5/l9ce6P7CQGn3vz+a6/XtM31u+BW636rzwfz&#10;HPx9bZ5WaOJvFA7UZ/z3B8pO+P3/Zu+sJ2r+5rd/KK/++j/Kiy+9Wp5+9vnyjx//DPN3r7RvzpbO&#10;lanyts5jyJFDZeD0SunZnCv39LQRH2S+McfPrJfeFU2JdXfi/PF0zWXm50gZ2mLOa0p5fpN3Y6aM&#10;cX3myqkAaKNb+hH0wEH2ihvnmAv6MUYeusyac+s87/EO8owAL2uPzDPmiYcDVLCMtfD6WfY+5uxZ&#10;GcDsD7cvstaxR+rzTPDswQusdRVgm7uszqWvMtY3/19j7bt9CZ3mIusf9WvW+aCuAsjDPX2pyTjz&#10;QAHLEGCTadbEZapp6vkWWWUywGSNrT7CQnkDZQolR8f+UbpQPGSl5QCBRyn4Oo1FUTJunrACLi+j&#10;5J0KOKYCNHNlKQrarnkoK6epyWjjv2XMCXhdXYuvnYBn/NfcRkVSU6a5q7x4vFyeBlfBle2YXSrU&#10;xrcObZ7QFHFvJkqb7R07x4KBYiBjyrpGtetGMfCLssrr5MWF0r7QV/pWR8OWmL2+Vvq2xnLcrwK0&#10;iqYnqshOm6I/sjAE2drneuNnLD7C4vdmMHlcLDWH7FwdLCdnell8J5k8s2GH+RVfMxYZYQJmx6e7&#10;mWAsuix2ssBkkfkl3y++YyiFmm/qdFJq7ySLriDdSQTbgY3JXBuin50oNH7JUNjWRr1va6IMkM6v&#10;LYJggmj9CLRjpDcu+DfMGJjWMZimT5M8h5yKqUAv00x/RMTjv4z/lWXGZovCa4iizFjGVE2QiLjX&#10;BXsEfcKYQqEWcIgzfGn2Ktgq2zwnQQDzBRgSFBJ8SbwCO5XhU/MI7OhbynwCNuZZRzgyn8CAQF7A&#10;FcoU2DEumBfAynItn3IqQGU9Kvq04yaCFcFyBNtkPKVMgv0VTKqMIxlAtt0Xx/u1TQFs+B9Qj+uO&#10;j0eEV5aUbB0FQtuFEMiveQLicD+O2cmTOriu/zXrTR6uW491x6zPMgSOiGc8jFNGQLnEa58CnNiu&#10;Vr/TV56PZdrWOl5eq+0NEMOv4x5g0fRNcCyps/E1Zp6AR7ajlf81cfII6O0DWIRFQZfWO5j1ImBS&#10;bXv6/2CrDJ514oJaXGvitb8KkeaR9STQIxAkIFX9hPmOh3lG2Q1Al/+ExodXxod8AaDunEboV6Gg&#10;TOIBulgzBL1ss+uMeUxfwbQWg8vrpA8jjLh59hltBNP6LqwaJ20Fz+zLbvLbtgCYBAEpx6Oy9WR8&#10;tYAx+uhzsjzXPkEowR3HJPVYbuuZC5SZxzF0XUucMu2Pa6Jjrm9J82WOWA/t0ZyyAdvCGvMDxIN+&#10;1GD9dDwdB9sqkEZ7vG8fBM4ErHLqJXXK+LUcgeMAkvRljnXaNbiOh++DhxRUoGyddAJrpqtj7Fxn&#10;LREEsx2OH22UeazpfXyeMScFxmQZB8Cj7X5YkX3mfUE8T9ucNA3rVphn7A/jp6bZCGWr+YUbgY37&#10;nkIoaKibgTHuC555GrP3jXfN9iBITxdPch5nv/Bjy8jmBHHW1IuL5eRcT+mY6WGTn0764xPt5fDg&#10;sQoQKRxvjJbNc1vl45/6eHnm2R+Gefbqr17ZN9uMz7ODTLMGMDsQGsBsH0RrKfkHfZrJ2LlrnvlC&#10;QLMvfPVr5R1/+9dlUj9MgyfjX+mt3YfLWzvuL/f2Ha3+zMY742ZAprMmmh0LQ+WEH39IK0vZ/cTj&#10;9Lu5Z1yB3X3JuH7NZJlpxtK3MopAPpZDZlRQFPTj+wWlQVNHTTVlVe+bZZImZppcn2T/yomSXPOe&#10;CkOAooBCPld+ie+DX4QAXgjt84JdCuYNQMW1Ba8Tcm3/vyBWzdcwzcIOa9Ij2AtqNXm8J2hmaNgM&#10;AdAEr6gvjLWAYaRXKWiVp5IR4AFFMWU2bUtayiO/4FoF6JogsEZ5KaPpo/2yTtIzftWclOu2w7Fi&#10;jAS0BJ3DomOcBNaWKMfDDgTAHM/5tHs5oJkHMQg2zhP3lE19mgmcadaaAwOIC6DNyUwiCKTpuyxm&#10;nLxfzvsu5rogmkDzGPKK4NjQEnIK/4fXUdiYO32zAwGmfZdOMK/u6zqE8jYS9xNt053l/3XP/7t0&#10;MveWGNf3fejvyvee+m554YUXWuCZoPK/Z57//xMsO2iO+XrArHmHGt+Agma/ePGX5Sc/fb489f2n&#10;y6c//4Xy6LvfVeZ218sJFIA/7zwc5//3D7eXoyh1hyY8qU4wrQNZcKgcjolmR0yvPCmzb2Maec8D&#10;NfQ/O16Gdhd4l8ZKN+9PDthAGe9Hqe5e0CpgvAzzLMbO6utnIgq6ppZTKJ2aMo0a9lAwmH9j/Obk&#10;TN8X5tzkGU8Q1myFOXqVNU5AjTklgD0nCPUgQvxV9gXGPWCGYMxVFAXfgQfYgwSwriOfyDzjXWr8&#10;k8lKEoTRXFFQR8BjkfqUp3T0vyqI45xXtnjkHHuDIExlnjVlCNYIjggAVUCmntAZv2l3KnvLNnnS&#10;pUCZ7KyGvVTBs8r48lrMKKm3mggqo7hnU4Zg4GVkGtqqzzTNNONqw77Rxph+tsCiAF8t32MBeijD&#10;dupnrfETtqwsJThonqvIo5YhiEfeAE5crz7BZOLxvtMWTTDDoqNO+287G19jOrwPw6s1HqmDMqpP&#10;uFY7BPFog8F2OCaOufWaNgcdJO541HZ4PaafyJMN8OVYeBKmZQh+JQ9l2o4AVpQjGCqLLOaWAdS4&#10;x691Oq4bt5ETCGGN+Rxa7DU/tOpaxTxLAmj0xTQVJENWueL8oC/k0WwzgfuZcz7ThPqcfF7zF2mz&#10;v6xdzglPWpw5x5rJPI1/szOsV3t+FHA9Zd8+s5Q9xnXStVrWmKwyQTZBXQEZWWUeJOB98+h30zRZ&#10;z30n9tB11vxwQNnmZz0TtBLIsVwZT7I8Bd38sKMFziBro+CXeVzDB1nzBoxLLkCnGuNd1ERzivfS&#10;9XqMdbN/bZK6rZc1mDVUwoL5BIH0teZ+2r0wyl6IvIC+aBkdMwO89+yTrPOjyCcdrCme4CkILnhm&#10;nn7a5j7p3jrEum3cPlqP9Wo+6imh+SjF3tBNXH9l7nEyy/rRPc0T32vIMiP21z2buC54PClzRPY3&#10;4zdFHkkUE/wKgnuY2yz6n6Cap/cKYCtrzvDuejiA8RwQRxA80zTTa4ak51k7RzXX1ExzbHsh74Js&#10;Ps03h2iH88Ay7EvH7GDMNjVh3XvwfPnaN7/OGv1K1u8//P4/SwAzfg3/0fpt/v9HHPu3Qq4fBMgO&#10;/CfIqDIcvLYf9tloze//fWhAqAaQ2r/2RvEAf28eXlOewNbBa63QXAvolfJeX3cDkL0+3C2jhgOM&#10;s9/X0JhpVuDs9+WVV+uJmk/98CflvR/8CHLBZLlnqKsM7CyXo+P95b6+9nJktKf07y6V7uWp0j4z&#10;HB9oI7vOz7XSuzzJ3qeLD97ni9tlkDnQR7rhLfeyXd4D3q8V5uO2YNlp3redMrrF+8B9nf1rtunp&#10;moJpMtE005y/tMM74gdMdV3ZvqTZcy1Rv9B08jTzCn3kgrqja+551gLWeuLVub97HWWfZ65qlukB&#10;ATfOsH6xRl53Hb+I/nSZ9c/1XUzAPedi8jYHCgiurZsvBwSol7pOU/a1vfKWahK0jaK4F/9jMsFU&#10;YGRM7Lz9PIqbCyyL5o31OPLXTLMqTKs5bVOFUWVLZUYTptwnv3EBLH2cqUCpwOjMWeaaZeqTxq+r&#10;Ai4qqrLSZAOYZ4M2Kaz6tVXHv7ZNX2zVufA8nWJwUKA0bfCo+xkUMcGDMQSTXhWA7akyd2sjQFVf&#10;KLFjYZm5IHqUvuDZOMqY11QS9P3iKR8x/dRvmuyt7YkydW01NFnNV7oXB3MKZfzeaOqyPIRQhIJ1&#10;joULgdQj/XV4aFw/Md0IYb0rwwHspNZ6Wpl5/JJgHbZB6q1sOB0+2sauZZQbytBRf4449thhBNYp&#10;+qdNfj+CmKwy/Y8p9MsQGCA+cYEJSp58kbA84rIksmiSLwwzQTPyCZy5CAYku66A4BcDFkP+B8BB&#10;ofWajsUFvQKY8UwSGuAMZVXlv7JrnJRs3AT/C7IILsQ8MIqvCrcbvmVVRVgQpoJoChYKX2zG/Ddd&#10;mDYPy85Rya6CQsC0mzWNZZrHdIJFhlq3ZdY21XLNXwG+AEyWZ7sJDXBXwYamXQiFOrinLMGO2nbr&#10;JD1jElbQgbbqn8w8BstP+22HfWuVa9w8TbsyXk0ay6Ad9rMCjC4Qvmc1X9NX/9f+1/u2JePkeNgf&#10;2mW6ps67416fR1NG05cE+8czCoPPceN+/tuuVrAO2+m1Jl0FywRtKIvrFTiiDt5vfwP88G5Xphrt&#10;aOWp+S2fdcX1hPRhb1GG4FjmAOkClvG/YX8ZDyhDuU1dTT113tQ8AZtaeSoDTEHaa9xn3RBEE2xy&#10;3Wr6WNtp32pwHRRUErizLkGpgGGWe6Ad/moOKhAVphXBawG+qEMAKn1njL1nma6HmZdc37AvrbGw&#10;PZuPsf6STsDNZyNg5ceDPC/nC2n9sOGzMG6+MIKtm2uJa5ZKuWFt8Z6a1zkjyGrc63UNte8+f9ZY&#10;y7AO33ne/YaJJ2PL9VyWmf0Jy9h3njzpP3GZZM679NdnmTTV76QAWvYD1ho/ujSsYQG1+EnzOdAe&#10;QQIBNNunKaYss5hpkt92aqIpYGA5ptcnWgN6CWjKfJaJ7Imcs37oULgjfZg3l9mAWds1PVPJ18+k&#10;desTrU92Fdf8ODO6y1rvAS2s3VOXFssI6/nJqa5ybKiNtduPIzOlbbyzHI/JY2cZv6gT1N6yfXEn&#10;ZpvPPPN0PW3zAPOsgmKt8AbAWQJCYoAzFP0GOGtO/KtMswqaPf/8C+XpHz5bvvjVr5a3v/c9Ze7s&#10;Rjk+0VXuQdHXrOwIbTs0Us00qwnZAMr+QO5p8u/Xb01AZEbLuNY8QjMO2S4yywTHPJ5/gH2ltxXX&#10;tEQfZzHTzOEA1edSzFD4r4+Z+C9jrBPnV8VCMxc/dgmuNeCYv/FjhmKikO+XePf8MK1aIQCSAeFa&#10;xoDsLoNg1F1Qi6AyaxpC/HAS4oCadIJe+wAbeXKNe9ZZ2V0NeMWcI1QAzf+0i/+GRcqz/tRLvoBh&#10;1qMCaJtadfm1PR+eTIPSZhmCaV5bJI0hbIm0rwJh3g+QZ/nms14BLseiFWQ+GOy7wFkTFslbWZmM&#10;L+PtNUE22erGZYwJjOnnTDPZKYL+0HJAAM9wdMPTNpfyfgme6QPQ65p/CprJRBtYGkbWWsh94z3T&#10;vWV0cyL+0gYWh4n35bRNwba2YYTo/uOljTk2vjddjg62lXs67y+H+4+VTRTt//WJfypPPf1UDtJ4&#10;9dUWeNYClGWdHWSe/f8c3gg4+/f/KPUQgOrPrJ6c+Up54RcvlR/9+KflO09+v3zkU58qVx57qAyv&#10;z5f7+tvKobHucniytxyhf/fSjyPET8wOlRNzlXnmAQGabbavjpU2xkWn3b2rKKkyVJbHWAuQ31DG&#10;df7fj4Ko356epZH4Mhs+jWKNEjywMYV8p0LhgSbzUYynL2wkPo7SLkNEc81JFM9x5oWmTHHczXyf&#10;jUKqwrqCPIa8c+tUZYfwPBcESG6fKXP8BswVwND8TgYUSm1MAm8iR3NNRVYQRgCmmiRqGSBY5J5Y&#10;gS8dxPurn7GAbsofgkkBvnSr4jrth5nK5poXCLrCfiQAwzWZVwJSAY8eQZExjUwk2h2ASpaUeWin&#10;4FnANPojWylmi9QhWBTzQcoUCAuQFbmIfZMyTdOAQQJQAmECXolTv2VaVkAu+rJOekEmQSxZYE0e&#10;y5PRZl8CJlKGIJ6MN4GxxqxTUKoZs7D1rvnBy4MLyEM7XBssX+aZ464fOH2m1XYQty+UZfq12/Sf&#10;+xUsq2XWUy1pO2nDTKPMu+CZ6SuIZ7p9x/60/SB4ZtoKjrkPV+aZupPAWMbEMaQdOU3TelAABc4M&#10;Mv4CsAV847n4/BNHLqBM26rSuCiT7ArzKyArvzLNzEOZ8Wvn3CO9zzJA7QXWQE0zGR+B3bDPzjNH&#10;XaO5P71XwTNP2XTuCp5N8g4IErtuTp5aDNNsao+1kTwy03Tsr6mm4JKgjGaeY4QAbqy3Yaat615g&#10;hnVW0Bm9izwCXVrduD8JnGn+mZOeWTNloclm8/8E66oHDoShJkuKddr/o5vqc+hYyB8B9bYXwngT&#10;9BIsk1mmGaf1uL9paqpvNcEhfUqPsS7on6yPuK4KdM7vKZ/6YtPMc+TMbBhwgoOuBbrUGSGP+Qe4&#10;LqssJqesO31rE6nXMLxDu6h32H0ZnVITVB3xy+aaRK6Kn1LGYlgwjfGIqSZryQh7wzhlqvPN8cym&#10;WYemZZmhf+s30fiUexAy2SzzSDPwGfc09J055ozxBJ79LM977hK/rGf6PPN9nzot80wwkz2JMjUx&#10;95ROmWfqojLb9fHmycPrV3bLV77x1cg6ykAxu//9H1jja/hd67f5fzA04NndcAAYIxwEzpr/+2le&#10;A5wdDF57bXhTEKoVmnt3//9/KiB24N7rw928Ne0blbV/rQWuHSyzpjV+N+yfqNlK89rrrfLeBDh7&#10;+Vf/Xp5/4eXynaeeK3/5j/9Uuhany/84fm85NqM/z5nSuz5b/rz9aGmfH2XOrgQga5/g3twYMjLv&#10;64Vt9kVxkrEyuoccznOVgda3yBzf4X29LBt6i/eNd4/7s5fdk/aQJ5BhdPZ/zT2pgmf6NJu9pJ5y&#10;nut7yJbsg8jbiQu6ndlgjVHvuMj65mmbrsOufa6F7Dn8nzvP3na9Ms8E2OYvq+eo151nXT5T/986&#10;x1p+iWuk0WzzAfUOwTOZZe5V6kumuZi0Amer5F196ELSvWX37foiYKNCcdx954UAW+uPsgCjYAmM&#10;7T5xPowMTTIFuPbeebF4WqYnaap0bT/iaZpsNrdYNK+vJ79stDWURR1Iyyrbecz4DoO3wObiYQBs&#10;PiilOqfXdFN2gmw0wRq//sus2HqYgUDhMo2Mh13LuEkZLFaCaWEroGjKDBB08pRM2QejeyxUy8O0&#10;d4WFf4uFR+r8UL4AqMAJHunQX59hQdavLCMIjbFQjdJeHaZuBpzqQsEaOzefazltc66fSYCSxmJo&#10;Gf2bLIYbUnlZhLgmS6yHcj3O2AV0gPI1F5X1prmSjiTbF/rZFOoXC8vsXB2ObzJNTmWGmad3YwyB&#10;isWecodQ7LpR8lwopVibp3dTh3wIxyzs0oj7STNM2Tou1cxySvYFeeNY3y8JbhrUb19VgG37lOwy&#10;BX3GQ2XeRVTAJcAL1xrgbB+QIQhQBfzyN+lUyrd5rk5ihTTSoqyH0UWZFVhDOLnFpt8CH8K8Ik2A&#10;L55pzA15bg17J+USvB8QizmTPDf9GlhBIEEf50cDYpheIKSCUQ3IJUBFHbQvSjth32STa5qe2hdB&#10;W4GtgElc3/DkJcq2/QFx7E8LsNPHW2Vn+QIJDiDw6B+Da46BdZgup0eSx77ZjrUHaWurvzrpDzjC&#10;fdvjM6pjqGCEsEb6ymhDgElayqS/gk5hvLXGsAEC65i2ADnGwucgACMgl+fimNGXAEUCQvzar4A0&#10;XHfMvZ9nb5tse6tcx8c2Ohaym0xj+uShLoMMK4Eln4Pgj/9dI3x+tnuB4LPN87Zt9Gf9Ye/XctIG&#10;2uiYCwQZt68Cp5ZtvXHST37TmMd2WIb9CaOr1Y+mHU1/BYLCIuNawDVZZAHtnKuU2WpXQDzu2+5N&#10;y23NO9PtA1KUaRmbd4iTznYtsN6ZpvavjpnP0PT2xQ8Qtt15ajsCEAk2UYdpZLLlvu1k7RVgEuBy&#10;DltOQCvqdcysM8w763UeOs60zXQ+e9ts+5u2Ohf8768AX227QKACO/OQd9u+GgT1ZNv6nDOmjJEg&#10;2d0xcv47l1U8mKv0dZV2yyK2LPeI9UfYCCnDdHmW1Ot9P4aEiWZfr29kP5CtlsNfaJNru076A9IS&#10;/CghwGVbHYf4PEPQ2+A9833wa3A9UMb3SiXDk+gQSFn/YkpNXs3K3BP0eeb+NHFaJ8OjATGWWdf0&#10;f6bZpnWbX7PM7sX+rN/T7HHxcTZ8ohwdO8larpA6U9pmusrbOu9DKJ8M2DbEfrFxdqt87FMfK88+&#10;p8+zara5f6rg71qnbaLQHwTKDgYBtjDNGvNMWTL7oFn1aSZo9oWvfKU88TfvKTPby+XYRHc5OtFZ&#10;7u8/Xg73HY8ZZg4DGO8qh4dPBlTrjJnYcDk5VQ/J8QONzJdO0unTzJP9/FLuvtTP3iLz2X1Nc0zd&#10;Exj8WOQX4RGUfu/LepYJo/+WsMpOo8Cc91mgTHCt+uJaQhFirxHA4ZqgmeCUX/RjfijYQwiAJVhF&#10;WhWgsLtQfvIb8GmtLAo8ERdwM/0SytYiQTBMBVgFzcMf3BM1rVpEuazAmUBWBbksJ8AZdVpOlDaC&#10;QIRH7Ad041fFKwob5VTGGNcEvKwHxUHwTCVKwMx48nFNBU+QrNZJXwjet13KDH6g0kQrbRYwYw92&#10;z13guiF5GBdBRPvvb2QbQZLEGV/GXfNX/QAKfOnLTLBMVtk8QabZhMwz05gnYJmnzyG3UF7AsE39&#10;99Q8HsYxRnwA+WiavAJq+kDrnO4N4DyH3KKpZvdkTxlkDnlCpz4Fu2Z6Szdp9Kc2vOZBR+3lUNch&#10;3quxBON/1vbW4inhZxAqP/aZj+ekTUHlV/ffiQok/3d9mv2X4Q2AM/2ZVdDst/uHAOQwDQ8B+PZ3&#10;ywc/9vGye+VCaZ8dDlj21p6j5Z7eY3l3Tq6M8dtTjgx1lKMjxBdGyjHS5OTMsa7StVHBMk2m2qf7&#10;kdF4L1CyPSFOoGwQRXeEed67wnsWcA0Zjec4gQKpIj+IAhzfQiilMl1GdnmPfAeusubxq9NsDwGY&#10;RhnVZErmiOCZzv4Xr+0iLyqD8swFTW5UZpIsGRVXfZzJ8NEkTl9Dy8QFQ4xXlpRf39l/BDcEcpBH&#10;AsoIxFGfLLPFm+yjgjjeZ62VERZ2EnnivJ40gjArAioPkMb/tzVjYT+ijLDE7viFvjLNNAFce1QT&#10;y70KqnBfH2eVaUW9tFvQLGBZC6SK3zDKCEuMcmVAhTVGmoBJ9N3TNgX6AtwIOJnHMmm77RTMEpAK&#10;aMV9yxDEWieNrBjBsv3+0xeBoJhPBizT1xh5lDUpQ5BJ8MgxsUzBLv8HTCNu2+Lz7UoFC1db/Rfk&#10;SlxwjHrCALMM/jdtTZm0I4Ac7Yqpq21jXAW8rMP+2s6GRVbBMj922XbG1PQCjgJjlCmIaRman3rY&#10;QoAt4ta7KVjoWpRxtDzaQL2GtCcBOYg6GvPP/XopZ0GzzIwXY+g6fInndY06WmWEcUY6545g2rxM&#10;JcLiJe7RN0FZzTbDZKQM1/ap04L/zGnmqR9DBNEE0PKBhLT6MRsXPDvDeyDTifdBcEqALR8zmP8e&#10;qqE5oHW47guACYSZ348p46cXiqfZxuSeNui7MgcKEKYD8Ahce8hNZe+6RrrPCYxZp+20TP1zjfAO&#10;C/65Z/WvEt+ajQ4mkCfrbHAF+YG22a4h1lIPGMj6TtxTPD1EIKbYtNO9QrNFATY/VMk2G2YNkfEm&#10;sGZcC6K+lYkAhDLy4kaB9UWATeBvDPlFM9EhQT7XGtbqQeodZowEI61jlH15kPuOfUwq0QfHuDdJ&#10;3+aRj2aRHfWbKHPMeTzrGDFHXINywIjPjec5F/Pbyrp0js3nP88WHUiAP2ae55T/dvI83V9jBmu9&#10;7Hnu+0OMuQCgH9YktOiKaOHsWvnUFz5dfvHii+XXv/lN2ML//u8yh18XWO8PhmqaTwiA1oT/vBta&#10;QFoNr41X4Ox/HwgHgTPvc81wIM1BwOr14eC95v/BUK8fBLT+OP/B/398n7yvAeKM301by/5j8K0J&#10;B8u6C5z9b8auMdX8fXn5lX8vP33+l+Wb3326PP737y9Dp1bLodGecm9fG/vgYBk+s1YOjfeVIyM9&#10;pWN2tIydXud5LpW2qaHiIQFjZzbKiMyzJeTKZUFm96LdMrA+FxcHgmeyxgTABj0gYKseCDB3+VSA&#10;Mv2aLT7gx4mzzHU/aCNLXmLPQJaY43dil71OJlnMNvcCsGmCWVlkZ3lP0SWoc5F7K9SjueUsa8/S&#10;DdZjyhAEW6CcRdYs48l3lbX1GmvygxcSFq+6r1Im+VdvyV52fSfNzbPsBzUueCbjzNM336KipMnl&#10;9mNni6e5raKwbb/zPIs8mxCKkmy0nbe7+bgh+IVpq3hAgKFhFugjTQDO+yphKo6yJOJU+gEUFl5Q&#10;lcfGabQKjYwHlU6/piokmmeTeuYRWmUbWM4G5cpGUJBU2IyJEgpdPb1rJoqaCp9fvj2FSuFUhdvD&#10;AmSaCaIt3UYBYyHy9K+AZdcrmBRW2MJgGb+A0H+VxQ4FQYfJ+iqbe3AjCoNf4HXIP0/ck02GyOO1&#10;ycsIOShZmqv0onyMXZhjgUFIYnGLIsLvzFXiKCQdCFoeFDD5gKj7ZBnySwJKil8FZIr5xV9WmSDd&#10;9BUWcgSrXuvdk1m2EhBPhoBfEGSN7S+yKHGTtGGaNDpbHD3PAkuZMscEyRT+BcQ8uU+AJs7/vSc4&#10;KXCmcsDY5j7XA3QRVMwbAC2B+wEjUGwPhoBopAvziGcnACKLSyDI+zXOf0Ee/gfoavInDWktgwXc&#10;egNWBKipQIa/YZ6RLkIEi3IDUqg0CwIF+KDs5ONX9lbSWz5lGkybMnNtOyCEaQS2AjgJBBAqeIag&#10;YZw86WNzbb8vlil4wAtIPAoc1wQwBJmaMdmvT0GEX9tlvQITjk9AqQAbAnCOvwKbAFoFz/IMmvE1&#10;vW3xvm2jLMs0nrZmvFrjzvtq3ZbZtKNhe9WxrQCT+bwWP2qOT/pbgyamAoN5VqmHtrXAJf8b6piR&#10;1nL8z/MPA6pVrr/WI6iVdlpnQk1rfQ2I1dTve5s5Yn8I/vda7hPfn0OtOjUJlUVVGV30X6An9dYy&#10;nbOmF3BKma3x8tl5z3Uj9bbGo7aljnFAulY/8lGhBWI1Yx62WlMGoSk39fPrfT8MyChr6k0e/juH&#10;an8Rku1bK/ixwv5knHn2ju86a2RAS97PsNNYD1PmLe7Tz41HWVNpZ1Nu8lCu89E5bJrNxxXyiTMG&#10;9tV12fpcO70Wk82sEawFrA2OX56d7z7XZI05hq67DeO08XkWoI+2bDyGgsB/12xDrpN/yfWFdduy&#10;fHcFsxZZm9wnBNyMyxrTuf/6Hd4F1mZZxwJu9tn6BF1U8N03ZDTL2NHHmQxmn5esNcvQvNO26gJg&#10;nHV2hDVWJrJ7jUya4bVRhDbWdtbYMdZnTdGGWJf9cDK6h5CKINe7zPrvgTGka5/oitnmwPZYmbiy&#10;UI4PnyyHUbSPj51kz5grHVPdZevsdvnEZ1pmmy+2TtsUKEAI/J1ggUybFoAWs0xDi2XmfwVFQYXG&#10;rCzmmS/V0zN/+Myz5Ytf+Wp54q//qkzuLqPAd5a3dR8uR0c7A6AdH+/OATb6z2yb6y9t+sEcbKtM&#10;M/aPvs0JhJy+fPDpZ/9QyM6JmosyyzyVWQCwnpQpaKaZmKyyfhna7J86TVYYFyzUN2cDnkVoZ+9t&#10;TDBlcetEOYcDoFSEaUYa42F3sXerPLjHCwrtM7X8T8h/gkyrBlQKY0sQy+uUIXgmyFWZZwpIPGcV&#10;tKTnmmCV4BT1mL4yGxSuuJZwoMxWedYpmyH1275WO8JeU0FoBRVSyzZNgDzvW6eAmOUa6JNAmGUZ&#10;F7hLX6zP4H+v20bSKuMIsJmnOUU04JmKVhMYxyYIHpsmZpl7msXqu2yxLDB+jrUuH2SeNf4CJ3d4&#10;dgHUyMd9faAJqAlommaUueGJmRPIJ7LXBL8GmBceBiCjf4T5oT9AATaBM5memm0eZ371zg3w/KfK&#10;idH2crjvWDnpQUzMD8Gze7sOlSNcO3/zQvn8lz5ffvrTn5Rf/rKetBnwjHlfgeQKnv23QDTS/vH1&#10;u4CZLLPGPLMxzfQdev553yFPoP1Wed8HP1jWHzhXDo90xSzz0GhXOTYl4Nwdf2VtC8MxyzyOrHZf&#10;7/FyZIx3f2G0dKKo+q6dnBko/SiCAzvV1OrkjCfiyeZY4L2azsm0A4z3MEquLJGuxWHeLZTzixtl&#10;gjkmUD2AnDd9eROZjfVIxsj2dJlibsxe3UYO1LJBphlzgHhMNXneOuxeuI6MfHUHmbX6CVoirinf&#10;AnuzbM4F7i3fPJ3rAsWySMJ+unkKRZh5J3hymzVf8ETQijltfs0h62mbvE8CJYI67P057Ok66zt5&#10;BOECQqMgh3l25zxpK+AmqNOcamk9lqmfMMEg7wvYyO6KLzHyC+jo6D/O/vPhkToo33ItI8CQgNQj&#10;5wOeBaC66UcnFBvZa2kn1wS5qEvgrwGGGhNMFXtBINslUJf4Nfb0MM9ol+CSbUu7KuDUAGP1gICa&#10;x7ICuNm/gFbKmvTftgokkUZwLX7RrJd1KeyuOzVNxoe2m9903rfu5LGtlFfBM9puO1ptD0uMuG1t&#10;PswKjAWQJG47zG851uGzqayyCsgpjzb15tAA5WbGeiN+4k7XMpg3AfgEUyk/7SBP/LGRNjKncqsA&#10;G4pifPD64eKy+7tyQh3DZZRQQ4BRrzu2zG9DgD3XTea/QIrtcgyauOZ9fqiYPStLvDJ+XR8FeKY9&#10;sfEMax3xgGl7MpZYx1yzSTcjW+00ay1t0nRZcG3CEzpZRx0PWWqmCcDGnJnRPFTG2inKUHYg3cjG&#10;XBnenMs7pgnh+NZ82GayqWfRBS1/EuVdP0sSMAS8NAWVweYeqGWPZtYjMtTY5zTblHkmI26cMtTj&#10;/D+yORugSz1OX6GCSb2akLqms94PUabgmG4QJt1rKUPfa64VWjfJqJNppv/EmFcKoK1Mlk7WqzH0&#10;1qnLyDKsSQOsRSPIUB76Jpg46UmZ9HOK+BjtGT+zUsYZyzj6R1+fvoAOLGCG/KW+qBP/WZ7J7AP8&#10;R77THHOOuM8p7NVrzs9t5Cn0RwHYPG/mxWU/um6hU5OOuOU63pIMxngu4zyLybM8K+RAn5+MvwH6&#10;L3MvzDnG6B3vfTfr9A/jg/Lll38VprDBDyAJfgxpBT+M/OY3fiCp4be/df1/PdD2OnDtdwdZaq8D&#10;2A6GfaDtbng9c60CUC2AbR+MOnDvAOj2RuDVwWtvFJp0Tdr6+1rQ7fXhbvoDzLLXXP/ja/o3a4Cz&#10;X//mP8ovX/lt+fHPXixf/daT5doTby/da3Ole3O+9K5OI3OeKJ3Lk6WHd2Rge6EcGe5GhpwsY2c3&#10;ckBA94J+65AXTzO3zm0iS84GTBs/7163QzrSzI8xD5g3188y707xXiBDnkIO0pTy6l5YZ5OUtajP&#10;MdJMkmd0ZzHg2vKDF5iHu7yfvL/n1Tlkop3lP3PxEvFbfrC4iFxVDwgQSNN5/8LVU9x3vVNnYs8R&#10;UNPH2Q33HFlk58sS5XpoQMCzhy6hr7Ceca1ho+n3LCaaN12DPUCAdfU66/XNs+Utyw9uxU9OWGKP&#10;0tCHtsMa27pjYpRwXqxtgTGuqVTJYpIdIGtMlpjAmADE9uPVn5kmMvq9MS5bTcaCJprm2aZMwTPj&#10;UZ6Iyz4Q8FJJ2nn7hZQhW2H6wmIYEp70qTKmLzCVJ8EHv+gKisnKUsldZmGWjaVJpMqoiprmj0Nb&#10;EwgHbnKnktbTMBX0l1FM/XKgicowgo+bhT6++rYQGFdHyvwtTxRZidmlvmCk/goYTl1eKn0tRph5&#10;tCfvXh1GcCKNQjDpYoaJ8qGC4DjED1oUslkeJoLUuYWcfjKq+RBxzSh7N8cCkKmU6m9s2K+8a5TB&#10;OMj+GruwwMRlwSGt4zTN4jeA8DoWBl9d/MZQEgXP/Kog8DJNf2SWNQyxOdJM5dlodsUzEECkfZpt&#10;qqwHNGNcGtPHAEOULbCmot0AL4IaFWCpIEEFR3Yq2CCAg9Js+T6nynhS0VfwYEPnmkBDWFOk9b7K&#10;vvW4ocv4Uum3DNlZzg/jghaaDsQvVsqlHu4HTDGuUk4d1iv4lDyU4bwM2ET69JG4YJynWAo0+NUl&#10;IA31BlAhj323L2lH6hV882Wq4EQYYdQha8yxFZzUV1hlotkX6qUc22WwTPsWEIe6M2a0ZdX7D1Mn&#10;yr++1wLiUY5trWaztM3+0P7Maer3vwBEmETcq4CYAmirXuoRFPS+8f3nQJ2mSxmCKILihOYAgqYM&#10;x9TxcHwyhoI2tD/AkGAK+Z0Pxq3DeZFny70GsMrcyXOpQFhAV9MI6NxRyEXA41oFlxizVrmCYY5P&#10;2s5YpB3mIV0D8llPZbQRv80Ycq+CabXtFVyrbQk4Rlkpg3x5DvbFNI6HeVj7Vh4W1GzNIfrrfVmy&#10;5kl/HPOUWeelbTO/5aZervmbNKTNHOLXdSzMKceQMbNNpnEO5VlTXsaDtN43j74kNWOvY8Y63PKB&#10;JsglA1Qwzg8cWYdtB+3OwS7k9Z03jyeJph7q9QRNP4po+injyzSy5uyfrDLXEse7jk+tIwAd9XjN&#10;DyNhgBmnjjDPWHt8F9YZtxXGz48Q9tnx8FdQIOs05cpMk2UWphltihkn98JEtu3MMz+MaPJlO2rf&#10;t1hvlylnhX650fGOsbZ5IqbvfZjM3M9JmrTNMM/aLtPMgwI2HItLqzHHHFodZWNU6Nd/giDRCGss&#10;ymT2E08AGkDInEOoY+3kfrd+JVm7p1FQ9Z95ckYhYSB9lunjycpvbb+nDG2yfpO+n71h++Ju+dgn&#10;PxbwzAMDXv3Vr3LaZmOiJnjWAGX7oNk+cFZBs18HNPtVTBYEzWSaff4rXymP/dW7y9T6QlgvRye7&#10;y30Dx8M2OzreWU7S9uMTneXoyMl6cuYSCv1UXzk+1oFgPRBmctfiUA6a6dTkf3MiX617l0dyirMf&#10;b1TeBc0G1sb4r5Pj+f0PRH5Y0rRCAdcPRJpsBjxD2Yipyx5KBL8K9DKsZZ3p0yxAGQqNSr1f3OM8&#10;X4BAZUFgrRVvgLCYJgZMquBS/Hzxa/C/IYAV6RdJH3NIlEwVtTBCwqRACTOfwJflCogRV3GyXIPl&#10;hTUWBa5+kZ/mV4WuMsU0CSB/63+YYwJg/F8iBLB1j6fshplm+ZrBWb9gr/XINAvYYH7bZDtMYxso&#10;Q7nAEFCN+gTOPB0zoJ/tQaYQKJMBYV/Tf2SWAGcB11CMZPmdmg/rLGAac9gPibMqnIJpPItRnplz&#10;1vthkvF+ePppynB+Ox+YB7LTvO8pm11TPfFdJpNNcK17phdFZyh+0YZ4d04MMdeGTwao8/6JiY7y&#10;trZ7A7AJRBv/vw7/Semc6Ck3Hr9Vvvy1etKmgPJvYspc/Z0JJB8Ezv5L883XA2ctwCwsM96jhmWm&#10;eaag2YsoYD97/oXy/R88Uz735a+Ut7/3b8r81irvxEg5NNFd3tp1uNzXf6Icn+qvYBltFYQ+MdNX&#10;2haHy5GRznJ48GRp413qWEdhWJ3Ie6VT675N35eZ0oPiqtlzH+M5zJjriLt3dSwgmmabg1szvGdj&#10;YbNokjlxFiWZNJphTvFMdfjv+zRMUIGdu7HLe1RP05zm/twNgTKdHztHBdeUy3YCDsiOnBd4uYXc&#10;zD3fDe8toRB42qGAxMJ1ZDLZXjeq2aJMszDLiHsqZoCRW/wnCMaoIAtsyU7T1DFMIsukjJzYKODC&#10;7/JtPwZVs8153j/NMWVaaR6oWV/DGhPMCePJaymzsrnCkOK+Pr0EemSBCfBZbswlaacmn+t3NIdh&#10;b6QNWg5ophlQi7FJGu4JhglAWUbYa5SbMl0XKMt2NcyzAIECSTcpw/ed9ss8q+AZ/bRM2qEvNX+9&#10;L6gUwM22mYZ4c1Kma4IAUkxBA5TVcXeMcnCBY2jf+V2nHbLa9hlwAcYsE7mAMdFfm2VYh2BT2nGb&#10;MWIc9D+mTJgyaEfYYLlPO9I3PxTRF6/d8hpjSRr75jgKkCWPbec5eD8fYgnej4noNZ5dQErKoF0B&#10;NSkzpp/XuCbzLH7OZJmz/wuKGeyPrDPTCSYKqgiMXTIv6VvAmSabzj/LrGlcV2san8WMZswt1phx&#10;53wOB8g6i45ypoJD+krT15psMoEhT3b0WYeJprk0Cns9XZkyz60E5MoeIhhEmsY/WZi9vLPDgmCn&#10;lmiTdbL/s55ar7KBdfuu9a/qU5o9gXknA25gw9MrWZtZk30PRzUXJU/2NNZ0Pz4JnAskuz/IJBUo&#10;86OLFkX6+NJsMyw662Dd15RbkN387i/DO7PU695b99LhncpEs80xQeW6ZuKVSLGadurPrJ9yNOmW&#10;feav5uEhS7APCdALzs86fsyZmGTyLBaYo/Pox56UOSWQ5vvIsw3bjLQyzVxTnEOuMcZ97537mnpr&#10;1rnA3HB+OacE1vRn533bEUbgruPlnoj+Sb/7lyfr86VtyhabD+yV//WRD5XvPfm98qMf/Yi1+/nI&#10;QC+++FJ56aWXwxzW5P5l1nbX91d+pawkuNYC1n7dAGotUC0fUlrhDcG0P7R+m/81vBZEe11oXf8j&#10;IO1gEJQ6AJy9WXgz4OuNwpuleaP8r0930AT09SHA2e/+k/H5A+P3H+Wll39TfvTTX5TPf/VbZfeB&#10;q+X+gc5yYm6kjJ5dL4dHe8v9Q52lbXakjBH3IIATY32le2E8zLLxvdXSMTMaAG3slAzN9dK3Ms0c&#10;nmEOS9LZY+/zsMVpZEbex2tnmefbvJ/IkDLNrteTM/VvNi6YdkVXA6fDPJukvPnLrD83zvEubOX+&#10;HPJ2TsXUx9kFmdasXbc9KfMc600121x50I8r55iHmrqz3unc/8GL5DnD+856RTymnjfOsqaw71xl&#10;Db51Pmwznf8n/qDYlSdp+hEHXbAF0Jlu+YFTHg7AYo5yJsvs1F9dQklyQ6nK1KZgGfcqw2Azp16q&#10;qAoYBPhCaYsSxsunEqZypP8dlbCGqXDqnVSGwqPyIcPAPJZnXEFSJptlqtComKkMbjzK5iSIxAJk&#10;PTIx5gR5zvvVYJn8Vdn0iHsFz+oMfJsHOc/DnQuItYxi7WIlLXSSfAJoCvg61dU/S8wRKVNzFBF/&#10;0XlP4BxFwBxBeVCBWGZsNFuRpquZysLNCnTJClMImr7Gw728XPqWUEb8gnuBekhjGR47rO354m2E&#10;JJS8HpS4YZQxlVO/1uuvzDJkgE0/wKJL+drha0ppGhdG656gvzpg16/ZEOXqYFL/bbO0XRt7v3YI&#10;RAhoaMcumKfTfx2Ox+l/Fs9VhAsWRMpVORBQsa/zpBE40/xNRVvF23uCVirmgggBnFCIBTcEPQIO&#10;sOm78atkm8ZFMwCMgFIrT3x3GRek8Jqb9U3nVQVyTB9giDIreNAC0/hfny+CVvK0wCPSV6CoAh8q&#10;0d4zaEJZgS/nqelqORUIsm+0jbignf1LmZQlyFaBJvIzBwVHUlar3RUsIT11B5ihbr/KychKf1I2&#10;48O9jIdtUtl3rGxryrHeei3mjcRzL+217fxv1eMzlEnltbTdttkOQQnLbsogfeqybbTD99UyrKcC&#10;n7VOn1nNx5jst6EVyBNgyHSONb8Bw0zr2Dge1kse0+lo33ZZXsqi7qTNeNsnf2uaPG/L439tK+1J&#10;vxhf4gF1Wmljgph51NTb9M16iJMn5p2t/hlcZ5x7pk/f+J++pk7HuD47g21xLXONuds/0gnSWEZC&#10;rde8qZuyjDf5zbcP0pG/jtc2a1XtTy2DdhlPGZRnvebhWtrJO+SzT9ttB2Pg+1TBM+LOBa43IF7i&#10;1GU5fqBwfbWPro/6nvQdCWhHmrTLdhO3TFnD/gpCmW6NPB524P1mzq3LEss6rkJjW3zGvi/E99tB&#10;Ga2+Nu21HQJqPkPX5QByCGf6IVsLY461A+FTtpl7gPnCXGNu65syANxVykColX0WM07Ki49L1qnV&#10;O7Vfso79wGLdmrFq0q9Tc8vO+mB69g99Ppnf+yr8c6zPfuTwY4zAmcwb0woUamY56QeX8ws8Q7+K&#10;TrGhDyNUjyL0+WV7tvQtoiBzbfTsDOs2SvL8QOmY6gnoNnx2KocFHBo+jrLdjiA8U7rn+supy6fL&#10;Rz7xkfLMM5V5ptmm4FlzYMDrgTMBtcqS8cvqrytoFpbMz8vTP3ymfPGrXyuP//VflulTy/Fddm/P&#10;kXJktLMcGeuk7pPl0NCJ0oai3+5JoDO9AdA8kEami/469WnWuThUelbGotB30Ice4rJawn5Z1+fK&#10;KALNZL6ED28zDmtjZWhbJ8UKNAvseVPZwxTuNVfRWbHmmwJifjFXsB9jvCYZf4X+OMonr+aGDYur&#10;+jFbilIZRlfrWpQiFaUEFSnjlcFVwTJ+Ed5VnO6ytnzGBtNUpakyHZhLCPFNeQGyWnnqPdOYnmC6&#10;lFvvh4FmuQfS5Zd0/vde2tFqWwXgBOkqCKd80tyv/7nGvK+AWk1vqAAheRijMM7ckxmL/Bcsc1yQ&#10;Y2SaVbPNCpSp5O0z1RxL0sgQ02wzhy/s6UR7MWBbADWekaBZfKBpEqMMso0iZz7y+H8C2UWgTbBs&#10;FBlkaHk06czv6Zr9gqwLQ0V/gKOb4/Fv1jczUMY2UOaYO56m2TXdgwKk+4uZ0j7WFZbZibGTZXh3&#10;IsyzvzjxtnJi4GS5865Hyrc8afPnzzPHeScaMJl34TXAWQOKHQy/a5k1v+aays5/8A5V0Mx3SMBM&#10;00zZCr/4xUs5BODJ7z9dPvOFL5U7f/XuMnN6sxwZbK8O/yf7ckrm/YNteY9OzA6Uk/OePttfjo91&#10;l/Y53p25YX4F1Dxhfaj0orT2bdDPGd+rQd6R+TKE4te3MRmftIMo3CMt5VXmmaZTKq0B0BhXnXhP&#10;oeTnAADeH9+jnFjHXB3jGQ8j96mwzl/fjSLq+xffQleR+Ujju+b8DGPo5inkO+aLc/mGe/yZAF5+&#10;sK0+rVAMrm3X94gyw8y6iezsvGdeBzwhxMcX1wSWGv9k1hEfZ8TDAEOuEAgS5ArQg3KsAh0fYIJF&#10;giHXttgnzqMzXKhl0N4wnrhme2OSSR7ZW5XxpNxovDKzZJ0JxAgmeU02WwAo+lIBtgqOhQF2p4JY&#10;tt10MeOknvj0olzTpkzLsG8B3C6wZzEm1OF4xD+bZdBuFX+BJcEvx840gmL6VhPMsh4/9obxRvus&#10;Q99wAa2434yHbK7Uy3hZZgAr+8tvwyrbuGMZjKv9t61pB8+GOmT8mWbdvl6jL63nZJleD0ssz0Gm&#10;eB1DQcoAcATHRpBOcM7+mDZAJ+lk3XloQEDL64wpaWJySr0+X+MGy0u7aHOetXHyLAcUo00GQZUr&#10;lMs1zXWX+L8sqGKaByro55ocZ/FhI5HW9ATzJdA3QwA15nrdB9B/ZFrqI4tn79wV6JIZJljlfe/J&#10;JJvWtLMFvs2cWQ0wI7hkmvFtmbdLAd5CHDhTATJBMXVJ/4/y7gaE452KX7PdpTK5w97GO+w7NHHK&#10;g22QIwiu4556qc8yy3I/0Nenpp8B4HgPBa7MM9py/i+wpX+ycdaH+DxjXba+iV3ZV/Ujk/up/t0E&#10;+9QDdXmgTzUZajLg1NXMP7ypTzD6Zx2nSbM5l7UkYBnjEx9uxqlTVwL6ODOuSbf6n/7MchIme8cM&#10;uuKcYNcVdGLBTf77jszyrCbdx5gvEgCMz/AMPETANLLIBIVllc1f950RPBVYUz9Un3QvlT3IM3cu&#10;o99Pn3av4hl56ibPJYxBGXyasTKGYx7kwHoqY0/9WJ9umxd2y9vf887yzx//SPnSV79cvvlv3ypP&#10;PvVU+eEzz5TnnvtR+dGPf8K6/rPy/M9/HlDNdf7FF39ZXnqpBaqx9u+Daq+yH7RYa6+2gLUmNABb&#10;BdYqW62Ca7/fD38Eqr2JGegbAmcJ/n+j638c3gwUe6P/B4PXD4bm2mvv//eAs1d//bvy0i9/XZ75&#10;0c/LJ7/w9bJx7YFyz2BH+bOTR0rPxlyYZj1rM+Xe3jZ+Z9nXVpEhF8vJqQFkxhnmynYRUOtZnCy9&#10;y2IeG/F5NrrN/rfqe7HJvNrlua+W3gX9/DFnrp1hbuyWEcqZOuu+48eYPd4Z5MoWeOa1WcqZOu1e&#10;RvzWOeZmyyTzinpWPeVSltnCFXU0TTDPk1bWtPeJm+aae5s6m+vlxZRrek/nXG2xyAThPG2zmnGe&#10;T35DZaLpS431nTXQ3/hFu3m+vCXK3sM7ZYWw844LZedxNz03ifWyKRPNAwJQsvRFo9J2SlYYyl5M&#10;clC8ZJFV/2S+nGvJf+pxv7KwKaLQbJNfM06VQpkGgiGnLBPlUB8efpk99QSb70N+QWNh5KXfIr++&#10;07LgnZuP4iezQrabyo2KlwCcZY0g9AugbT5E51Gy9Gk2gMAXpR0FWoG+d70eEaw5nYCZvsTGz8yF&#10;JeECaVywTGVZRXHUo4ERKlfcYFgcBNraFwdYdJZR/NyINlPHdFgRlMkiqm+ykdOzUaBlknk0cFhj&#10;jJuKo4yz3q2xgHi2W5qxjv0F7FSIBQIF2DwBRkaKJoyCZP27kwG27IuL6sCOFH/qVeFEwczJmTyL&#10;MMSoVyBP803jBk9NkcK7iNLqmAisyFirYBeTAcVcX1QNIGMQiHNRFIgwbvsWVK4FA1Tq+Q1bizyb&#10;D1dWmMBPNmPuCTwJfJi/YW8J8MShPnXKIhRAqz6/tpPGPPssKcbYcgQobG8YPoQw3kifOHksyzy1&#10;TGnwFWAS5AlAl/7RDoLgqiCvIIl5LF/GS8qQAcfva0C9Vt+Nm3/eelp9s1yfiWWr+Jtehlj638pj&#10;W2Xi2Zf032dsHtIaN431mm7LthEEziobq/a/GUOBowBOzC2fhXXU/rsgUEbGzDJ9ln499jnUfuTZ&#10;mYb/tV88J4J9cj7Yh4x78lhnvR//ZLQjz5s+zhP31Enb4Tj4nCwvbDXiluN1n1OeHffDvCNucNzj&#10;843/DYCV50A/HEPbXoEv0vscaY/3M8cYG9/VADf0z3YZb+au7XNMrN92WMd+262LsmMqyzpi+x3j&#10;ClBa391nLail43lBZsfG52JbzO8BA9bpumWZvnt5DqQJCMo1gaS0leuOS8ajFRcAcmxlb6XtrhPW&#10;E0CulhnAzjJ53uYRhNLsdoe1MGwt0vuFMCcau/6RXvNtx9K+Jj1zyPG1HZnvpPE5aKJp3Uu3EYRY&#10;l2Wm1feB+HWEd/pnO2R56avStshwkxXoePhBwI8ossj0U2k97h1rpHONdG1vgEHZxSr7YZrRLkMA&#10;NvYHP8zYf5nKnpTs3N2iLbZd1rDPN3HKnBHgYn3OQQ3MZ/cH9wzX6YwH5ct+kaEWNwAIkLLB3DME&#10;6jzZUHBMU7Ow11h//C8bTaBN8G54S79EvQHVXKc9UbNTR/oLA2UJwU9Tt665vnJirCPAnn46T8x2&#10;lz898ecIq2MIfjrmHS87bOaf+uwnEfSeqeBZgIJfI5z9tjJt/l3/HRVEM36XaXb39MwfPP3D8vkv&#10;f6U8/p53l/G1OerpK8dmegOc3dd3rByd6i4naJeMs+NjLbAMZV2QrGO2P2aYfRsTMfXXR2cOANhE&#10;oDFO2oBlftRBWQ/bjD3OjzMxHdsSPBsNiDaJMK+JxagfiFAE4t+MNAJnukUQWFNYl72dwwEQ1htg&#10;LCdE7scJ/A/TirGuTDMEa0Ej/ge4EgRjnFVM4oeTaxUYQ/Bu3Vvmv7+CUDnpkusN80zhXGVsiT3Z&#10;fdl4QLPc9xrzlaAy6X0BAtPIIqtlqjAQNx3Xoth5D8UiQForvQqd/81ju8NeM43/7ZP3yZt8hABn&#10;AmkB1Grbwz5jLAQHAyIimwiMhZ2GsiJ7ohmf6uNMxZA0rXwB1xjPHBjAb04t9UMaaQTPNLMc35ll&#10;zi7W+zwvTZbHd2YSn0cxE/wa55nGbxrPamh1rHQzdzxUYIH7YxuTpZN55vUw15g/nRNd8XGmDzX9&#10;rHXMdJejw8fzbvn+nWQ+3tN1XxncHOP9mSrHxk6W/3H4/yoDc0Plr/7+PeW7T36n9U7cPWmzgmIV&#10;GPvvAmf7oJmKT5Sgap6p4uQhAD/+yc9yCMAnPvsv5epjj5TeudHSRhs0zbyn52g9AEBWpqdn5vTZ&#10;9tK+MFy61yZL26Rsza5ycnawdBqfHSpt4z05WW/o9CLvkcfuD+R9G0DRHuX96FseDVjmyZmj51Eo&#10;UIAH1/zyzjihhE6ggA9voWiTfpq56AEAgxtTLUVdOQylg2dlfJb0MsJkNPrc9R0kKKZDbk3UnKeL&#10;t1g3r7GOqcCiFHt/5WGVDk8iXmV+s9aTRnAl5s1cX7ip/0nWY8qTkSWoI1imLyoZQAI9MW2kLOeg&#10;gNPyQ+4tp/Ju6k9Mk80AKr5PlBlzQsvgndEPloBOALkHkJNQzMOKuiN4RBnUKyBXwST2XvI34FHY&#10;W8RTpjKjrCqBMBTzsLUEvgS6uC+rRaBsXYAJuTygHfdjTinjxTK5ZwhrjLbZLk0wBZkyfqSxTEE4&#10;3SFYTlhlxpG1BPrsv2OaPtGWDcqzjgCD9D8gFeXZF9con0Xq5Fr6EvBQeUTTR/ZOnolg4V2WmH1p&#10;3acO2+V6JXi3etOPWfTFttOHhRvKQdZDu1rgWBO3fwEcW6wy1x7bLksw4Jl94Teg11Xu21bbQZ2V&#10;8cdzYzxWaZPgWhiDpJNhlkMDBM/sj4AXZXiaZk7XJCwIirXAs7DAmMsCWln/jLfSVGCtpvF6nr1r&#10;MHNEv32a77lWmk8G2Yx+skhvGveOmFs6fxhD57fsJUEzmXiO9QjvjSBT1njKEZwSHMt6y1yWwan5&#10;Y06epf+CW55wWf2kuRdJcphDHpgus4JlpJuintEdmWkyc+sHIgEr4+5tY+6dlGHZ+nX1HbENmm2G&#10;4UzcUz4tM74x3RMJA8QFkWyn/Za5KoikPho/aevTAeXyQYf0OUiENXmCfcC9RAf7/etTZfqcBBRk&#10;JfRZ+zZxhnWdei3D8Ri1XZTp/jRJXyZot6aWq77fPI+cjCnbDFlIwMzTNmcu8kxNUDOGAACN60lE&#10;QVSIzzHWk4zb9Hn2XZ89IcAZzzLAcfY120/55BGAtb+TAps8O9/JHPhA/vFdraPIx7jbf81pZbJZ&#10;pswzTVT9sOD+Nsn4DiwiiyxOlDO3L5XH/ubt5X0fen/50If/qXzyM59GJvpi+dq/fqN8+zv/Vr77&#10;vSfL93/wg/LDHz5bfvSjH5ef/OSn5ac/ez4HKQmqvfDCiwHWZKsJrMlYC6j2yq/vstV+zb7RgGoN&#10;W4095S5brTEBbZhqd5lphteYfL4BK+01wNl/A0B7s3AQDHuz628EnNX4HwNnDVuuMdNsgLNfvPRq&#10;+cGzPyv//MnPl/VrV0rP6mz5i5NHyuGhrtLJvNTs8sRIbzk+3BtwbOLCFnvdYmmfHYkfM8GziTOb&#10;LfBsmvm0w9zfYS/0QzT73Z4g824ZIm3/ktYLzMkb53iXd3lPZpAhxEhYP6/sBXDTdHPxmh+FzjEX&#10;2SfPKkexjunPjF/BM8Gvyjw7U6YC1rLe3HRNvcAcc/1Th/aDxUXKdi9zzxAjEhiTNcx6S3kB3ATP&#10;SB+fZh4gcOtc1rzUccs95QLrLu0hLgNN9tpbNh49HSbZhkoh/zeeOENgI0FB2mFD0WxT32P6Ooup&#10;DErq9hMeKOAGjcCJQpTTNR+nYBkGKDCCXIJwYS+ogJF2i/uCUn6VVVnVlNN7Om1eRUmOgkkQOFMx&#10;s3xP6NRHiSaLfkXwmgqRAqjlGFcJ1MeKhwPIVlh7fC/CfVhn1Ge7FPrHEBZFt1ce2W3Zhs9UoZQ2&#10;Lj3EgoKwIlV27hqb2J2dfH2fYxGIYkoenUfrA8b4EnHNHF28/EogWKFiKejlV4Uooih3mscIuk16&#10;WhwKoyd5arpp3DyaOY351V52BfnnH0TYUgCmjJgAoszq6N+vjpOCdiiQ+rqIk0rGZZn+mk8ATxNN&#10;FWuZZLMsgo6X8RWU23nGzIUxZmmPMWkE5thsTLfM8/TkwZjH8XwbJk58bAnsoKCucE0wJUAbcdPE&#10;ubkslAdlzaBAm08wBQFIgEMlWlAqZpABpJh0AWicEwJZfu1jIiOwrOmUn2cvaBAQxnoIghcq/dYZ&#10;MESwiPuW66/pbbP1CmaFeWNbab8AiQCO9VrmqmAc16wnABJzLu0gj18Wa50tEIg27fffMaEMTQUD&#10;FvkOEA9Y0kpfgTLu2z/TGCdNAwRplpnf5hp5BJOaeEA72hGQhrrTv/0yLc++2s56zeB947bd3wA1&#10;6bdjZpm0kzIdnwrQ1XIERDJmlmNfHBv7TDzXW2WYzvZlHHnPFpwj3Ntnae2XYVtrurSJ34wh9wUw&#10;01/uO0cyPs6zVt2GPE8DdRos2/S2tUljW/xde8S5WesLQ8x2et1naLAN1t/KHyaX8ZRrHsaYd6jp&#10;Q55Lq5z0g7SuVQF/SC/gYzzmkPzW8Rbo4jnZrlbdltm02za4RlYQqs4Ng/Msz416zG+ZaR9lWL+s&#10;qrS7NccEi7Le2XeumXaN9VlWWNZKQTrWUAG8BsSzHRlH8luH67llODfSF+5vsr5rwul9n71pwkRz&#10;rbAP+hpjbZL9az8CltE279fnQhri1hFgmrmV58B9y5HtFX+YxF2DrDvlEJyDjkv2A/YMWWqCbIJv&#10;Ya8RF2iwDMu0DZri+aHEtcPyBRTcd8Jwoy3GNbfUBFTwb/6BlTK1y9qOwBuz0qztMpNZ31lLZZ55&#10;EucYa7NmbRUsm8oBAtUHml+c5+PrS9M2mWiz19cQCgZyIvPQ9niZub6a0zfbBRjWR8NO614aLLuX&#10;TpVPfOaT5YfPPI3w9vP9AwNk2jTBQwBkmb2KEPcKCv8vNS1D8PvBD35YPvelL5eH//IdZXRzvtzb&#10;fwxF/3g5PNFV7htuL2/rOVzuHz4RX2YyY07O9pcjo+2lc0FWzHjp4rdtsiummAMIpPrFFEjzZOdB&#10;+uoBOrohMAiaqazLnK5mmsRRCATR/GDkfwEq97ZRrukmIadjsg/p4FeXCO59AkY5YfPMPOnZOxHw&#10;NWMR3KnAaQWc3Iv9Gh92loqB4FArqDiGIcZ/FZ4ohaSr/1FE+K8ipdDuXJDVURU09rv8Z/6rJDIP&#10;K2il0K9iWfPEZxMCvEK+1+LbUoGe/S9lNulQDCrw5hdOFQsVPcu3PIFh6mtdU/awbe6hFeCrwFlV&#10;zq2b9MST3/+t9PYrfWPvjkmzaXLNe4wVCsY+I40xlHXWmGiGVcY4hsHHvDWt4K/xaZ5F0hlHBtEH&#10;bEwwKUPZaIznbDynbZJWE07NPY3Pk1+H/zLPJgXYqH90qx4g4KmbsjPHeV+6Z/pyqIasNU2rT057&#10;+uyJMrw6jrw1U9qZe328A/2E4VMT5ehYW7m/90iZXJkq7/uH95Wn8068EPDM9yAMzJbZ5h8zy+6a&#10;Yx7837DMAjq3mGY5BABl6bkf/7R889vfKR/86MfLhTsPlu7lifKnJ+8t9w2eLEcn+sr9gx3l/oG2&#10;cnikoxylL8em+8rh0Y6cnNmNEqfj7Tb9nnkire8Nim3H/HDYnT28O6N7i2GRdTAu3StjvAcyKVRm&#10;URY8DABlMIcBoAR6GMCYCilzWYaYJtKjjv8l3Xts5N0L84z78wjoHhAwjsI7f5W1/tZpZDnWKJ6N&#10;DCdBqzmVTeeDwJYMoms7Ub7jduSWe5EfmT2BUzlZOYU0N3cDVgv2rOoDS5DK9+CGMs/5snFbE0Pq&#10;Z37nMIA7yOuCNb4Pt9izAkhRhuAZZZpnk2t5r5jj6w+hGzxykXJRMJjjFaRSwdDps2WiRwS02ovC&#10;XM0YUVQE/3w/W0CXwJb1hBF3+wx6wiX2FxQk6hEIkgFmXebRob4MMMvVX1v6wn9Zb4JzlilAZdxx&#10;CYvstntlZZ7ZDsGk7ccu0XbSuCYQZJ2lvwIy5JFxpnlkQCnaJnss/soCDnKfdLbd9pje9cU6azso&#10;g3oE1mKCyXi4Jnrd+5bjcxAITJ7Uix5EfzMeXBN4U2bzOYbhRz2Ojyy/eugA7aBe1zHBM8enAdy8&#10;5zXLj/9c5pAg5TLPwY+/HjCxdpvnzbjYJsP6LT9+05/Uq7yBzESoBwKoK3BNcI0xDlvpsvsysst1&#10;gVDmkOvelToule1G4L5sNQFN21mZao5NvR9n9RfJJyhDmQFpZC4JwDFnTaO5nydyCp6ZRmba9BkB&#10;LvIx5yxD5/n6RrPvfngR0BKA81CaBlDyPdUXmVY7U7wjMtMEoNxLwvCijKk9gTHWUHRPmW6ywmR1&#10;qTcJ8gn86GvNvoZxzLU59LD6EWUlwNYMcVlVkg40A52krQHNH9D3GHWcJh1t8X1x79REVRDJ91RS&#10;hmaa+gaTcadfNIE1Dz8IyxQ9zzUgDFb3V+QYT7rUj5jgWU7FpBzXkoDt/JeUMXmW8Wr5ItMljGzW&#10;acZLf2YeDjBLW2WhBRzl+euvTEasbLPmQAHzCtr6HugXbZbnb5oZ8s3xXDyB0zKda/nYRRl+PBCE&#10;nGZ8ptGp9d/oeDhurh/6axzW9HVrjuv8Zw85NMRazT7Sg4yiDjy1wbNdXyxb53Zj+v/2976rvPNv&#10;/qq89/3vKx/66D+XT37uMwHVvvK1r5Wvf/Nfy7e/+53y5Pe/X77/9NPlmWeeK8/96Mflx+wLP/3p&#10;8+X5n7+QfeKFFypbzY+V1Qz0LlvN0DDVAqz9pgJrAdcE1uJb7T8SZKqFrea+lL3pDUC2/4ZPtbs+&#10;01rBa425Z+6/Fvz6o/B609ADPtZec70J3M+Jmv/+B/r0e/r87+Xnv/hVefLpH5f3feijPI/V0r02&#10;U04sTJTj00Plrb0nS//2YhnaXS6dSxPxcdaPfDp5frMM7CyWzvnRmGZOntviHVtD3tSKY5r3bJt5&#10;sluGNuZI4/Nkvl7bY/6vIzPMJq7ZowcGjFGOYJj+y2SReVjA1DnkK32KPXie+bzLWsAc5Z6glqyy&#10;Sd4lf1duX2Q+neadYZ4yz1c89fLhS8xZPzCwdpNf1ljj80yzz7WHL1O36666Eesp902zSPuWWOcE&#10;ytYfulTjlCO4tnHnMusd6znxdeJvUWETxKomlCqiWzG3jNKFsqXDZu/tPn4+zDKBsg2ULuP6pJFF&#10;IKgmq0xGgz7OFnhRPFBAtpqKisfyyoDYftQN3BdSlgR5PLGTOmQmqBwZtwz9jXm6pnkEGPR5JtNM&#10;xSll8LKqLCl8yppQ8Pbr65R+0Ww7m5aC/tiZ2Si8AiD6axnYGKesyoxQ6OjfrL7GrEcBeVS/aLvT&#10;6bsKvqCXeaIAUoYv+4CAGmMiCOXipvmlfssCAjI2AmOWoSIuOCO1VvOYOLd/kHahvOnPzIVOZdcv&#10;Djp2HBdco68CJfouG+Jao4gLlvWh3AkyyTRSEB8jvYungIrOGEelvTKOa4yH4I0+zgT39BOn8qyP&#10;M69Zpj6sVOBnwiypZQo+CfgJVFmm7XcBdAOv/slq2/S/1YApAhICgIIZMlq87qZg/TH1cgwo33gU&#10;ecr1f06o5N7WIwpSbKbUI9hkW30WAgwurpvct/+CuC76AQwervdru1DCZRpSps9Y4Ma+CqoI9Jkn&#10;Zn6Mu+mNW6ZzyjzW628DWPmlxmu2zbbbVtla9t05k7hl0g7rtm/eT70EgSH7ljEknufZKsP8lpO2&#10;Jl7vW4btEiAJmKYgSluXqD9ARSt9fS7koS/pP/G74Jn11Pu+m84T56IgR9ruc6CcJo/9S9tbcett&#10;yhRUCuhDvhqvYxogg3sNc9H7tlkWXRP3VzApIBX5/C8zyTwVTEKgJ+5mHXCIcbctjlHmFPXaZuvN&#10;fcfZdtD/tPUR2sK7mXoos2lnbUut1/46d80j2GSdprdM6zEe88mH7Av18l9AyXYkD7/VF53zFgHO&#10;50L/nc/VzFU2V2VN2X/H2XanDOrxWdn2yizzC4fKD++D9dpux5R4/DcGPLNe5hy/pmnWEUHp7Scq&#10;S8z7mpq7tqWv6QvrNGW4Hlpf2HvkN739zhgy5rtvv5h3yufvmPkxwjR+BNHs0udivfbVdc6yHCOf&#10;g+20rJjs00fjyUNbA44xbzWfjwkm922TrCz7sMUYeYKm+4dmkbYhLDra6Vq7y3sos8x7mmXaHlnG&#10;fkRRWc/JydTj3NXxvwCZIJ2sMX2SmWbVPiPoG/f0TMu1jgXWyzHWaU3PGr9q46y5AxuenFxBCOPD&#10;q8QR0GS1yUTrnR+IbyjBi9FNlOm5/jKI0uxcsY6u2b6cuCm7euLUbGmf7IzPs76lIYTAiZh4biAI&#10;/NPH/qk8/fQPAhS8/PIvEcZeDVhm0ITTkzNfeeVXCHAv5Wvpk0/9oHzqc58vN9/+SBlcnSpHZnrL&#10;EQTI+4fbyqHR9rDOTsz3lRM6Kp/qjT+zdhT4dpT/rrmB0rOG8LI5WXoWh0sXfdBtwADK+gB96CWd&#10;J0YPOh57c2VwbbwMoOhroqkyPyLzjLYLhulIWHMyr7n36QZA8MwPUTktE8VCoV0wJqdrssdqauJe&#10;6keoBiALs0owqQUoaY4UUMjQutaYZGquoxLh//j0Mi1Bhd7nGUBKsIoQEBXBv5ahsuY1lTgBAAEq&#10;1t5WWpWm7EWtEEU0QSXNL+fW4T3WXkKt16/mxFHaLEOlSMUw4Br3VUaadoRB1upb6rSdtMtDdwLW&#10;kWe//ZQbhhtKhfWmDJVa0jomjpvsR9NYrux42Q0yJvXX5twX0BJc873wnibK9bRNmWYqfnMZ00WC&#10;8YC+/ObwJZ6b89pDMbwfs02f99ZkWRRsoZwRgdWFwTDKZKdpmtnH3BIUW0D+mqS89rGOcnK0I+XG&#10;p9lIWzncfSTvinHB5Hu77i99y0Nho3lwwJ8d+Ysyh6D98c9+vDz77DPlly+9lPegmjEfAM9a7LMG&#10;SGvAsgYw+yPQDGVHVoEK0dMoSV/912+V9/3jB8vq2VMR5k+sjJb7aOv9/Sfi7P/k4kjpWB4rxyZ6&#10;cpKmBwJ47choZzlOXL9BPShy7QtD5fhUT+lenyxDKLm9axO8U4Oln7VkmHEcPrPI+8V/mWRnlgKY&#10;eepefJihtI+hQI5rFrYzF3+A08qqKJBDG5MoBMvIGOy7gmWk1axMZ/6aaU6h4Kpcz6KwLtzcQ2Ze&#10;Z13k2XB/QYDmGorIBZ6vYBvpBciq4s48RuFdewQFg7kVRg4Kbnx8hZ3k3GcvEwSSvYVyK1tIP2E5&#10;RCDzu8ZX7whiCXCwD3IvBwZctwzSUKdAkABZA3ytP4ISQggoTbsFvgKE0bacWOlHPduBPJ73hLLj&#10;F40yKhvUfZ897WEUEgEW+ipI5CEEgmlhWvErgBW2mvdvst9TpuBaQCzqEmyMCWLqdX+tbY/JKeUG&#10;tPNETseRtu8DYaSJ6SdpmlM/ZZkJJtlP22Fbq6+xmiesL9LrE8x2mM81Q7BL8CkHBvA/Y2R/BbGI&#10;pw5kN8csZpqOuX2jH/Gjxr4neOZ/x9l7sn4Eq2TzCVAGxKK96S/tERwLi4z/gmW2wbZZX8w96a/r&#10;kP2uLDmBPp93Lddnal9lI9mvPHPGuX5kcJ4wF1rpba/giu0S1ApIRv7GBDNzimsJrTmU014vuV76&#10;nJDH+S8IJfjkc/EEzbnzzFmu23bLdf5KDHDMnSP6zKr+vVzvkR2JC2hVsGw76QXHjC+zvgtq+V55&#10;aECYy75H5AmLzDLoj3EBqqlz7P08O/cfga/JU8Tpu2xN39XBtWnaXNs7ddqD22T31g8iMq3GdmWL&#10;1g9I7mOjMs+oJ8CgZZJnmDwBypCLBPWGNmdZvwWz1omj57HmyIAzzTR5hrfnyjBl6J/MvUOfapqB&#10;y/TyWQj4jezK+BaMdU1Yq8w7yvCwm3qKJYExdH9zD9Nvoj7M5nhOPn/BsxmeieC6uoLA2PQlnxXP&#10;jDLDYBUc89nyLMNkda7ITiQI/NqeaZ8laZy7TXzmLM+W/L679n+cMVW/EXAVNBzemI0MIVvP04N7&#10;5j2MaJw26wJpppyY7C2HB9vzMU8m36Gh9vInx+8pPUvD2evGZfXOj5WpzYWyc+NsOf/w5XLhwSvl&#10;ykPXy513P17e84H3lr//p39ABvtw+dS/fLp88ctfLF/++tfKN7/97fKd732vPPX9H8QdxrOagP6o&#10;moD+7Gc/3wfWfvHiL6sZaAtUe/nlV1v+1X7dMgGV5XwXVHvtYQWGPzb/fK1/tdcBag1jrRV+n9AA&#10;aP9FOACEvQY8ez2QdjC08gqc/fa3v6f9/1Fe/tVvy/MvvFy+89Sz5d1//8HSMTFW7h/sKscXx0vf&#10;zlK5Z5D9cQI5mLk+wrM9OTVY2ojrt2z2yinm6lLpnB1lHs8XfZdNntmISWb/qswz59JeGWTOJ37F&#10;OXSeebLFPNBSgXVDFtnlU7x/MjOZ4zfPMr9OI3fKfKxgmWlmL24FTBMsM16ZaMp46lgeWlN9nsk2&#10;i88zWWOkNRg3LF5nvxNMu8ka/NBFrgnUqU+ph7nWVzPNZcrSZDNsNOpPGfyXvRbA7dpeecsOSpEK&#10;3Pbbz5Xtd7gR+CWoMhF23qlTTjaJliK495eXokS6QOkIXcfTggiywPzan0MFZBKocBFU0vbefYmO&#10;utGuRznaejsbGkqhCpYmPiqDsj5UyGQRWOYWbQnDgBc0LDfuC6RpkhNGwyN7vIgKlAicbMgqhZqX&#10;6ozYL9EqdSrHovj52suipNI4eW4BYd+jULlGfOaa9uSzEVgFZ1bu7CK86IPCRYeF+aHtmF9qmpIy&#10;uD912a++fl2n/dyfu8ECQBoFZpldczc3Apwp9MzS5/V3nGUyIQiTJ6Zqj+5VhYQyPW3EvptvnIXD&#10;rxv6M1u4vVUmiCtsxIySeqdtk0IQi9TaY6fLPGk0w4yyT3/9UqJ9uwtjAAueW3Vcz9io9MpOI433&#10;VY5XHz0V8E/ASODI5yjwYHlNHkNjTimgkPveE7zxuTAXKtjBfCH/1uPMl1tuqIIWCAko4AIoYfMk&#10;XhkwghEBMVBynVfmV2CroEUFJWo7KthiHuOywixPEEP/YQ07q9bBhi0AQ1w2m6CFG0t1wl8BmJj1&#10;pe0KYwqC1suGT5srMCDg5MssgELZ5LGdAXbsL+ll5oU5xL3KtFFQIU4bAui0wJW0hbjP1/56zbbY&#10;DssPm82xt16fuQobeeyLZfmca9z+ueA47rYbgc16HB+v0V/b5jtnOyzT+9ad52wextC2OoaWYx1p&#10;h8+KkOfD/QYssawAboQwCHO/tj2sIuLNmKavxOuv42C91l/zZ344Tk37iWuS6rjLRnTemM85ELNN&#10;nm3YjK0xS5sMrf/OOfPU8bdNrTlo/T5HrjdgmaH2tfatOQzB9DJABQLr3PUrtQtwBUIrWFbzCQY5&#10;JnkOzjvrNQ/ztra9tlO2V5hp9pVyHE/nqc+3GVf/rz9inPaQxr5WwLk+34CHMrxI7xh5qnBONOZd&#10;9f22Xtsl2yzPNs/edtUy899AOWHVUUfAaD8m+J7R1owV95oxM9g3T/XMuPA/Y0gdMstckzM+gnbc&#10;V9AMu5N6bIfm+Fm77R97RsaZd2SNugMmUoasLs3TBbF8tgIL6yoNrTL0fRmGm3lY2wSqND9bsRzq&#10;dO2eZu2WTRP22YPEL+hLqx46s8baJlNZkECQzDmqLzQ/rujrbJm10tOVY1q2p+nGcq7JpNFpuoy0&#10;pZsKsrNlBAXZUwgFPabOzpf+paGknzynMLtUTk52ItRNICh4WMtCwAIBgo7pnjJ6Ybb0rY+UNTb1&#10;f/74h8M8e/7nz5df/vKl8srLL+fgAFlonjT4YkzLflq+99T3y6c+97nywGMPxvnw/UMnyqHxjtI2&#10;0x8/ZkfG2lHku0rnynBO9GvnWsd8X+lEkOxC8dfPUjtxTcY0A9OnWZhmG4Jl05Q5gdCpCedYnBOP&#10;7CB4bqroVwZ1fJVxXSfE/gqGxf/L3nxYLwrosso0yZS5LXjmPuue2Jhpyk5TQHecYlbmvtUCkgzu&#10;ORWIUhkwXhWPCpz5kYxr7sEK9uzf2UsFzsgX1oRAE8pbVdDYw1TCTet+aD7LJ537Y/ZI7lfGlyAY&#10;eajPMlSqc4pz4rX8WjbpWI/TLucX+4bp7EcF42o+70chtizyV3Zb3VMF5mqcQD5NuFKmbaJPXlMJ&#10;2z/ogHiAM4FGATDGRgBPcFiZpTL8kAn4H5AOZcj8sijrAQJLCWH3Cb6RPr7MeAaOub7mNMuc2K1z&#10;2XHW8b+mlWG8kSZgGiG+1S7qR2eiDDKPJskjMDey4em0kwHiPNnWd6djlPlPmgkVmzMz5dhIW+ma&#10;6Q1jc/zcLO9Ddzkxzvsw08McGysnp7vLseG2sn1ht3z6s58qP/nJj1FCDhwW0IBn/zfAWQOa1ZMz&#10;f1VeQrlpDgH4/Je/Wt79d39XZk9tlhPTA+W+Xs2a+3iPesr9wx3lnu6jAcjal8d4b8bKca4fG+Od&#10;4n/X0nhp09eZvtzWp1BSZ0s379AJ3ufezen4NOtaGuUdGyj9jMWo/stUgFkjNIsWOJN91rxXI7w7&#10;mjvpv0ymmb9zV6qJlGzNKRTflRv63dKcRSVXmQ157dqpAGyC2zLOZCrJFgsgzRwT2JL5JXirXBjf&#10;ZDf2iDOPkJPjuD6nawqqkV8g6GE/XGvuyXxFvpLhJEsq7yd5BIIqewv5gzoaE0wVZee9QEt8cwnA&#10;OecD9FTgRxZR3GYQF3ASUNH0S0ArwJB5aEcFwtQr6PM1FXD3xrMpO6Agc15gzDICxHDN/GFa3aQM&#10;7tuHfZ9nyDfGrdcyBFMEZWSDeRqn7bCMMLFsq0Cf7/ct9jT7T12CcgJHm3cuZEwEe8Lm4l58niHz&#10;BFCijI1HLqYtlmt9Ya9lTNwb3eNlI3C/1dY6phfSFsfYdqQO8irjmk4WXVhgxt1LHZ88XwEJ2dTK&#10;XLRT8IgxzHjQrnX6H/YW1y2/jrtplFfZawmCNrYjbbdc28U+unpTuVo3PKej/8wzRrLI1pgzAalY&#10;8wRFqjko8dxnHDI3qTPyKPcJgpV1TeR5aspLGg8ICEjpL3Hb4forWCaTTBNW4wHGZJqFsbbD2ibg&#10;gi4lQ804acIyk3l2mXyCZQFkWLP4tQwBoqkwz2qZ9tf7stWy3rLeeSKlftA8uTNg2QX3GsskEBeE&#10;9kRP2+b7FLbajh/oNrKH6SZI/2STu+yB51ifKVMAbz7+u3h/GFPfEU/sjLN/7s/wbmqyKeNN1pjA&#10;l2w232MPdgu7bU+W2Qr76EoshcZZZy1D88b0I2Ww91JmzLbJM+JHK9qaepFtAozJ3nJc2S98vwWt&#10;PGBEnVC90zHNoRXc85q/C4yxAO7sdfpAOQLngrBzlDHN3qb/slnGfMY9mDL8v3BtN+vRrDK7ulNY&#10;hu519t/9jbWCuRKwlbBwif3rImXQdvviBwEBS8fKMZNZm5M/GR/3eeWO3sWxMrCG3MX+JXnlKGv2&#10;0YH20sM6PHxmuhwaPlHuHThe2j28aW+yHB49Wd7acah+8FgfLicWesv9fcfL0cH24onh7qVjGzNl&#10;YmW2rJ7eLJcfuVZuvetOeeyv3l7e+4G/q2y1f/l0+Zcvfr589etfK//6rW+FrfbdJ79Xvi+w9syz&#10;FVj78U9eYwYqoJbgoQVaCzRstQNmoM3BBQcBtYOhAdYac9A39qnWAtZeB6rVcPeAgjDW/quwD5b5&#10;W/+bR/9mss0CnL3yW/r4y/K1bz1ZHvzLvyon5sbKvYMd5a3dJ0r3xhx7IHv63Eg5OtpdBncl/SyV&#10;nrXpgGeju8jFF7bK8N5K6WYfHVzXUmGnTMhGW9fdFXLEFefPHnvfShmmPM0tF256QAD5tubCPFu8&#10;eS7Xp3gHBMgEz4wLhHl65rLMs1t+GGLPJD5/lXXf+NVTpHEuul5WsCwss+uujfrW12yTtDr7J77+&#10;yBXWt2qGqUmmcU/OdD+OSebDl4l7aABxwbOHzqPTkefBCpaZ1vgaed+ygZKpIqLyvfeOi2Un5j+8&#10;FCgSO+8i/oTUYReXlbKKciUYpoLjwmKe3cdarDFeTpUfT30z6MPGa7LOTj1xgYWRhYXFQ3bbDnEV&#10;spkLi5SxXU5Rr6cU6q9D80VNRQVUFBz1gyMjZhtF3ePXFdYFufbefrEs8XJOILBIsZXNtcSCbFy/&#10;Zyplq2wAnl6kM2SVN/2g6chYFpkIt0qlfhs029TnmcCfjB7BM81YVMAFODRhGdyajDKrcqpZiUf5&#10;65hxk3b5hTjsNcoIW4NNJqd67s2E8bHFhqwfmb6dyaqUo+z7VWTAMhgjn4GKgaeaCaDF9IsyBNhG&#10;LqIsokgKBPkVYhhlcJX/+ihysR+mHhV3T+ATnJhg/KTwBrSgrbKoZJ4FILBtpHHBVrnPSZD0Vx9p&#10;yyioKroCaAIKc/RVMzfLiaJPWfuABP/tR8MSM1+YNlG4aRvlqjQE1Gsp4rbRPPGtRBBIyIbOvYBn&#10;PH8FMUEYQRnLVPnXt9o6invSWIZxxk8GS9pBHn/tm/NRBp+byQZj3rDRZN8ITqT9Ku6Wwf/koX0x&#10;MW6Nj4CUlG4VqJhBOq8YCw9WCBBhHn5rmQpjjGmrnZbhmMYhOnkEGS1TMMK+J07bDZZlHdYv88Z4&#10;zGupv7LEiLPBVUabYEwtM0wy2uQY2O+wprhvu8zn+NhnQYr4dSJPwLJWO+xf4oJWjLNzxLjPMixB&#10;wRHK9JpzO3OGthnSF9ILkqSM1vN3LG2HppnmMY3PwHEWXGrG2b74bGWuCm5IaQ9oy32DIJTtCKNP&#10;MMlxJORZ0TbnbN6fVnr767NrwDTnWYBdfm1X2Iu2l5D3oRVSBvcqg8vnrxDB+0BbUobz4WGey6P2&#10;zblL32i74xfQll/BLedoBfEYV9tpmdQbMOh2nXcBz4hXs1XHw7ZX0MrnaT9cLwWHNBO3z96vrDEE&#10;ftLJ5g07i/fFDxAysxxnQT3LEGhyDa7jXvNkzKkvDDfK1F+leVwHTWO74+OMZxQWGXXadtvlRwnf&#10;pbDEeB7OZ+f45qMygBlLx5TxsI51BH/f9TDN/HjihxDqFWSybQ2r1HoFAOyX9/1oImhgPdbh/uBJ&#10;ytajn8w11z/Wfj92uLYvI8xNnp4NgBXTUeqfOb1QxlnrA7rRf1k5Y6yx5vHDzjz7wgiCVHypPXoK&#10;gXYhcQ8NWCGPIJtMGRlj2d8YC03ROsYQEpZGygrCvwBB91RPDgiwz9On5ksHAtv9PYfYJ2YRFFdK&#10;22h7uaf93tK/rk/L1SKQML+xUD7yyY+g2D9VfvrTn5QXf/GLmGW+9OJL5efP/7z8GKHsu997qnz8&#10;058uZ29cjglY++pwObnQV05MdaGsD5WutdGcntlBeZ7ip0LfZVgcKv3Ee+lH75anZU6GSeaJzkPs&#10;Xe5FMcncmUbJlwE9W/q4NrxbD5cZJrifCZ7JxPaDy/jZ6sdMVwQ6NdYvicwmzQBliPsRKnGC9zXz&#10;V0B171X598OOX/v9qCRIJMgUs80AOX6ZZi1DMWjAJZX3sK9My69KRhhdpmNfi4kj6VRyBJQCeLmm&#10;8Ex8DgJM3ov5lWmImyZKIWWGnabyZkCgD9uM+xX8Yg31Omn9b/qwGb1v3HfEOklr2C/TNrTy1zwq&#10;jSgVjgNzL+XTB8dFmcB+BfCjjRU0pD7BL+SHAGH8CqDJNqv5VtKuFcpx3AL88hwE6vS3p3wkkGL6&#10;RcoJ24x6wkazfONniPPfvunzbIRn7AmdG7yngl/DyD5h79sP8o0QH1geSV7bNSrTTJ9nyFFLtHF0&#10;fTLzfWBhKHWMb0yVk8PtpWOim/6ux6Tz2OCJcrz/BMrPaBnlfTzUd7T8j3v+B+9Md5iZRwaPl//H&#10;n/wfZXNvKydtCiYLnv3616/u+zyrppsNWFbBtIZpVgGzu6aZmtv85CfPl+899XT59Oe/UB565zvK&#10;0Mo0Qv8QStRwubfvRE7PPDEzUE6ujpejU73l3v7j3B8onZtTpYsxOTnTz7s1WLo1a+ad7uR91+x5&#10;cHsWRWCxdC/zvtE3QbIx5M4B14GFQd6p2TKqHIrsqf/AIQFnlNQJZE/NL4c3pwOAyeiQgaazcBkf&#10;08wVT8qMiaY+gq4rY+0GlBZMmEZWnUVJrcyzefYC120/TLCWorgLri3cRgYmjx9l9TM0IxMExTdM&#10;E5Xqa+yPAWxQmJkfAiEyrwIwXRIQ9oOJSkotwxPzmrjvngr+iswsrq3IMKH8ADKCWjfZvy9zXwDm&#10;0QvJJ1giiCKAE4DNNpLGdi8LJrFuh43F+r76aMt80veVvso8y2maAVvsqx+hCII4tCMMKMoUeDJP&#10;QDzLdAxILyAk6Cezap7x05+WAJf+uwT+BKfzMdZ6SCszL219WNac4KFlsmfSjwBhgnaM+SpykUCW&#10;eeMDjrGxXn2dCdJYr+CYQJbryxpt3hJcE6Tkmde2K1cIyDFmxkkTEI++BLznumMmuyzryA36wn3B&#10;v2qqXuupbDUBOfvLfi4oSX8ELnw+lhsAknZ58qVjZjrHa4nnYD0yKhxj12D7snyDcSWdYH5MIJlz&#10;gicNSCaYlgMFBMYI9kHWYcpwzEi/jCLqcxIscUydN/o585pgWIA1mUiOB+tjgBZ9Ylle1lXkBear&#10;AMsKaWVNVSfzlG9+7guW+S6EyWgdxvdk3rre0xbimk96Kqenr+pvTSBMU07z2zfzywATGLNOgTZN&#10;KGW9Cbb6fAWkZGs5ZrOkl0XmaZnK4qaJ8/9NymA+2RdBLplnMr/CLKOsoa3KEnN9F1zTkf9Q2GrM&#10;uUv09exaGdj05EzKoP0ze6wfp5bDCsseRhnD5JFx6v6kr0sZcrY9jEjaJltLn2cx0+RZypAbjRln&#10;7cssz3vyPOsL6ZxTznfXG68FsM1zEqynPsai7s/eZ+/hmfp8F2jbhKDemUrAcB5Ou1Yxt5bYP+xv&#10;QDH6U09LdZwp6zLPkLx+5JnZWyasVfYeZVpG2r4xi0zIc2aMBBNdr2WYqUN7+F7HeH85MdKVMibp&#10;9/09beVPDt9b9Kuqa4HDQyfLW9sPsyYPlVH06hPj3eXPjt9bjrPHDJ+eLodH2sv/863/s7y150is&#10;vjzs6E9P3l/+55G3lp7NsWACgmv3nTzOnjVRVnguS2c2y+6ls+XWY7fLO9777vLXstU+9IHykY9/&#10;rHz2c58rX2Kv+sY3v1m+893vle89+RSy3NM58fzZZ38UE1B9avrx5vl932oCa/pWe7my1QKqvdoC&#10;0+6y1cJY2z+w4ACw9tv/qCahLeZaw1Z7fRBgE1i7C7bxvxUCqPm7/78Fsvmb8J+UoX+z38e/2S89&#10;UfMnL5QvfPXb5eJjj5XO9dnSS/jTY/eWw8OOLXvb+a3ytsGTyLXD7GnINpd2ApR1ThPfRV68sosc&#10;uY4cPVmGt/T9t8e7cKoMCZ6tuf+x/j5wugxueNo3799lda7zyI0bPBc/gPP+3jjHsz/F3FD2ZC25&#10;xfrJtamzzL8LrAHGBcucw+eUz9CpbunKi72MNi1cUt8VLDvPHOXZ6rPsJvsFeQTTFsgn8LXxyBXW&#10;Ldd/3ombrsEXWA9Z70mzdsOPE/XAgGXiKYP7aw9dZi6zNxEXNFu/c6m8RXaXTAmVKBW4+DSTOYDS&#10;tv5Y9cWz884LdLSa9ejcefOJqugto8Sbzzwqhyppmm/qV6z60mIhRDHaRiETkAvzQIUchcx4wAGB&#10;IxRW61apnBfUYbPVBElFToFSoViGg+wMFzRZDmkzSppKnWYHfjXWmbcKr19r/XrdsCJkEnhNBptK&#10;7vQV2WssWrRX5sksCqsna7rQyUxYeHCrDJ+aoW0IIyqnXBs5xUKIQlnZGaeZDLIQqs27jI+FWyyq&#10;55eyuKgMLtEOgS/LEMhYffx0GT+/kEVOwGLriXMIPqssXOShf7JLlskjmCBbR4bHCuMv6OUiFhYP&#10;Yzp+ib751Y0FVROq2RuVBhyWF2MvcCAt1vsqk46RjDaBjoAN9Nc0oegyto6jTLuAgqSPzyeCIJD5&#10;/XXMwuRqMYQa5k1ADsEGyjSosAsqpB7S2W/BjupUng3aMlXGAy4okNXyBUA2yCMgo1IvmGcZ1iOQ&#10;Zromj2ahTdsMghH2pTKPbBcTHqW7stMo02dBG6xXAM5yvSboExBrvy+mr2U61ipplc0liFHHNYCU&#10;eWiL/bScpl8BRmhHfKWRP0wkrjdMtDBxKEOwq4JYXCePZQTEIKScVtub8fVrcPJQr/cbkCdl8Jz0&#10;Uee4hwHmsyNu21O+IAUhz4C8DZuoGbOAVsRTF3XkuVFGwDPL5H6eJ2PUjFlAI8toPVuf8/6zbJVh&#10;/tpWQSzL9FlSpnkpI4AT8zLjYRmkCWvqIdpqGY6H89K+UIZ5wtainDp+5Dc4P+wjdTt/KojpWNf5&#10;YryZJ46PZWxQj2PkeDruG7zLllGBwJapo8AM12xDwLPW3M4Y2A7nO/UFBGadWieN74z1CGBvsE7F&#10;Hxn9y7hzrzktsgHfrNc54RywX3Vu1+fk//gr47/rrG3foUzbZhn21X44ZgEbrdt81sOvwbZ5yMoq&#10;dZmnsvvqswnQ5DiTbu1h5y33W2MRH2hcs11JQ55N6pZRHHCOsdn3cSag5T5BmX4ISTmMre23DkPm&#10;lM+WvgmI+NHFuGtoTtpM3TxXytTEPz4wA8oJYCKMCSYIlJDODyZL7CF+ZHHvsO+a8QuAVSCP/rN+&#10;aPq5LDhCHg86kK0mKLbheNJeWTcxYzMve0mYaH6QIe8Ka/84gln/3GDRH5RtnL+O4LsyglA8HxBp&#10;5tpK6fTr5+po8STJMNFmukvnXF8Z2ZsuU5c9Zn6szCIovPt9f1m+8vUvlx8++zTK/o/Ks889V576&#10;/vfL1//1X8sH/vl/lZ2r56OgH5vvLodnu8uRSX4nOsuJ+Z7SvTaSkzJ19N+xPFg6VyqY5nH1fQiG&#10;PWvDpXdjHOHDj0XTOQRnaHcGIX4uwFgf+fWzKXDmKc0CaZ4WPX5WNlk9FXNY1h1jMX1Rn2aLCN6a&#10;Uiyh0LNHci1mgzKceA7xsUXwvl+TZZQE8LrIvbCnuMYeKkjkhzVNRaIYCOooNLsvkSemLu6tCPgq&#10;LInz3N2Tm7iCvUq3a5kfVMynaXDiPP+AVAHgBMhYi7xO8GOE+6WKkgBXyuF6FOHco06ux5yoKYP0&#10;Ne78aoFrTRn5X/sRn0jkca+Nkk0eQS7vh6WOshbfZfRFEEwFxv2+9s+2oszbJu8zbhkTfnVVkUDe&#10;sN9pkwBdTF9VlC7IyJBpof89BFN+A45ZBmmMW6YhftHOqmBaHumZs4JXCylDIXQpLDQZagJlgslD&#10;zKV6+iZlU16YZ8sj8XkmO01m2sDSUNLoK9ADA7pme8K0l5WpfHVyrKN0jnWRdrKMnpkpbZPM4bH2&#10;+ApU0Wmf6yntI53l9uMPlW9++1vl+ed/Vl7+5S9juqzfv+bgjIOg2UGWWQ7ReFnQ7MXy3I9+Ur79&#10;3SfLxz71qfLAIw+V3sXJck/P8fKnJ+4th8a7yqGxnvK2gRPlbd2HwyZr410+PFpPpG2bGyjd6xMB&#10;oU/O1dNnh07Nl8Gd2dK1NByWp37KRk55yJTmzyhqxMc1u+K9ygEb27IzV8oQCp6mnAMbrB/nVPRX&#10;ub5IOt4x3p8ZlFnjmkULNs9f3QkTIyfvOdbMn/gv07SM93GW+bZ4XesK1iyeoQBQTnjkevwB8rv8&#10;oODLNsoFyi1zwpM2NaOS7SXrRefwsoo8vMmPsoJVOdXRfMxF7208epG9CrmQORa5UvcVD2vu0vqY&#10;+TB72CN+wVcBogzqCFB241TmuKyxAE6CNMi/AeQE6KyD/qi0C8ZolijgpoxczRQFugR6ahkCR7Yj&#10;CjYh8Ra45PtnPAwv2iywF6DrDgqUYBJlKJvJ5tJc0lMClXk1l6x+w5BvubbCnl7NJxlX+0IZm4/J&#10;IjvLO0ce5aA7Am7U6/tNvWF3CZ7RpoB2tFn2lm3zmqw9+yIYZtx2bVsm+QKMcS2nkd5G57EdjHP6&#10;Qjs0h8xz43qAPvvLs3MMBdaMx8eZcmCeJeldk+iL49+w1XT9orlozEMde/K7hpnfZ6EcqcuPAI60&#10;Q2DJdSpgItc0STWeOcWcC1jWGnfrERBU5o9eQf981j77zIdrrJW21/axnwuczbWAs6yj/OqQ3nSu&#10;mV6Ls3kBGOauZTr2nryYAwSyrgr2srYatx2CNufZN3gXBCwDtvFfoGqBX9dD2buzvHfLl+ta7HsR&#10;JtpF1ti0dYP3yLhl1DXbMqdlr8lOY0xtR9hevKsBnFjvBMtkjXlP+XOSd1/zTp+be54MtKlcq3qk&#10;H5mM57AExs+P7NOnl8r0nvso7zFyi+CnZp7qmOpj9RAQ1l8BcOr041UOCeF62NOMkeCYQGBMG3lW&#10;moBr2uoY+YF9gjVA0C/9Q65RV52mX46jz94DvaaIBzzlWS7wrATeZdy4582wF8o2c80RmHcNqe+r&#10;16ouotzrXNXsWTA3z4n7S5rt8o4vkEaTT808zRcXCK49Avmt+eQaI8POdjlXvCYAObzJuuh+Rf/1&#10;q9rO2uzJ3358U1c+0n+ynJzsRd4ZLROXFkqbJx17yBFyztiF+azf+kXrMN/p6dKxNFj+ouNQOTYh&#10;Q3+w9GyPlfv6j5f7B0/ktPG+vcl8ULmv/0RpW+grPbvj5dh4Zzky2FY6pvsjH+WwpOWpMtfyrfbA&#10;IzfZs+6Ux9719vLev//b8sGPfKh8+BMfLR/75CfKl77y5fL1b36zfOvf6qEFTz71/ZiBPvPsc/ts&#10;tZ89f8AM9Bet00B/qdWBZqAVXNMc1I9CFVB7M1DN/dDQMNX+wB75+z8ODZjWAGq/uwuq1Tj5CDLO&#10;fkUdL/3y1fLDHz1fPvbZL5aZjc1yT3976d2eZ58cZZzaGd9OZNo1xpznMzlY2qcG2Ns87HAt5pdd&#10;s+7vyIQXtwOi9S9Ph202fZm9jjC0tYBMoHXdXpm9sscc59nuLvEuqcucK1MXNpG3eY8EsgS9HtB/&#10;me8F65LsMJlo53iP9Xl2HT1EFtmVU7wXvp/kCYOMtf088+yGBJsrrJEXMz9ljemvTHBs+Ro6HGHj&#10;4Uvo2pfRQ1jLncOaaZI+LPBLruWsn8TXbrEfXuFdIY+ncYZ5xjrq/VXKfIsO6FX2POkwyggvuQCV&#10;wFYAIF5IDwPwJDfvq2iogJkniolsJhQYmWgqSVGgjMuSQKEU5NLEUmVPAE0FJyaXKJVRUn3xFDC5&#10;vvMOHYH6NcyvAstp0xYKn8KtAprshq07Z1hYWZwQFlU0rXeZBU6BcQqFyTYssWAmjjCSNrE4qBjp&#10;6FjBQAVYXyzSZz26N0wdFlFPwhw5U32e6S9E5sIw13zxZYCpNHnypY4a7Y+LrCyzqcv0j74o4LuI&#10;CrqpnLvxKBibRtZY4vRVsEwAJD7g6PcofZMau0lf3Ijc4Cdtl+AZeTSFmVCBbCn9oRVThgulCrLC&#10;vH7QXJAFG1VodQQqc0zF3jJUHgTHVPIFBFSmZ3l2AUhQYgUf4sPKOP0XBBBMsEwV88qCaQFEUaAF&#10;IlD+KVuwQ+BPMME8+ueyDAERxy4mkirpUdQFO8yvMNKqR4CBch1TlXUVIzeGMF64FgYXaQKGpMx6&#10;vwIiFUxJGYydrEJZXz6LCiBRJukEsXR8Gb8bpK9zWyFIwEH2jX1BEaI/AWWoR3AoIBX/M4/47/MK&#10;YMI8tNymbwGZbAd5KpBHH3lWtsvgHDM4HinTdpAvY2rf6KvPznpipkmahhEmU2uBNKY1j+2y/xlT&#10;6sh4WC+/GR/bTRlNvU2esNfS39qXxrea77XXBZzCGuR+xqxV7v6ztP+2o9UXxyLPgfXg4LNsQDf7&#10;av6MM+2sQA/zR2GVOgJaWofgj2Uw3wV2TCMQJeht/xyLyvbkGuNmO1Iv7Q0DMO0kzv8wvnwW3BM0&#10;asCzvMPk8znL3vK+7ap56rO3rem/eRgzx9VgevtnmjwX0hvMm2fQqsd5GnCM/66hGUPSW4ZgUQUx&#10;rYMyeOcswzyukaZ1vbTerFH8Ov8bRpzPz3a4PgZgZp0WrA54aDxznTJsV+t55x0TyLMcxtMxtDzL&#10;yFqeMWUuMjYBwSzTcbf/ghOUKfgli8zn5X9ZxJYXP4E8Az8meE8QrmHEWb/xsL64bx7rDQOONMYd&#10;i+rTTwEfxYr76cu1Chh4LfsR63JOIWTPyMca9gI/pmiy5qECMW1j7RPAEnxwzxAg0OeTDtAdG+9P&#10;sCZPsg7bDllEKv8yzzT3lNXjqYKePijzTAb21Om5MoAiPbQ+zvhvBoDoWxxEEe/mXfQLMIq2DvoH&#10;j5fhrcnc70E4O4ZyPoBgJ3g3sDxaBlcmyvlbl8oHP/qh8tkvfqZ88l8+WT7w4X8sj77vHWXj+l6U&#10;7pMrw6VnazxfRvWl1CHbZZ3/XOvlV7Cse2MspzL370yWPurr30VA4b+O/0do+wh7iOCYJzVr7iWz&#10;TAZzhEGuj7TiY+xnObCG9k0yzpPn+EWJz3/2VFnN7r8KtDLJNAUTLHOvc9/x671xDwNwn5LxJTAm&#10;KBRFzOelQqISz7NRWRGQ8plpMqhioeAsmOR/01mOeVSG/EJtGfqKNP+yczDzkGfNfDOoIKtchP1F&#10;/So45lHh8uOYdUbZ9L51Upbvx5zXSCdgZ91pS9rEfZUV28Cv7U3bzJ903Ode8nCvYUXE9Iiy0m/6&#10;714v2FgZXwJ0hprPPpgugJljxT2BMuUQgUmBtkXLIH/mP/fr3PZ5VMDSdij35EAAnll8wnHf+Zv7&#10;9oX4rK4h9pAplDOoT1aaBwTomy7AHen1Zeb7EeYaz1qzTk/g1BzauP4Be+cHA7LZTn2e9c4OlEHm&#10;ZpidpJdZ2TbSnndL5trJkY7ENWUWjG6f6Cxv67gPZae3jJ+dKR2T3aVrvKc8/pdPlCe//2R54ec/&#10;L6+0DtAIePbbevJsA5qpROybZurP7PkXyg+f/VH5xre+zTv04bJ18XTpmBgoRyb7yhEUn7d1HskB&#10;AG3zQ+UoytR9vItHxzpL5+JI6VybKCcXhkvbVF/iPYxH7+ZU6aSPXUsjZRClVf9l3bzz3QtDUWLH&#10;LlQzqYHVMd6h+TLBeHsKZt9KBc9GUaCHUWaHA6TJ/kBhZv4GPNucDuNjBkVTVojg2TS/M8wbDw2I&#10;nyZBZubSAgqpZtFTssBu+MFAFhl5UdZjHicgQzmal2l+Fef/pBMciNkb8eWHzuZdjV+sW8QFZJSj&#10;qE9leJkyVH4DBHE/vshuCdKtllWUZNlNAaWQf9YEWyhPppk+j6xH4MT7MSm8yruoIk0ezb18Hw0x&#10;wfQa92UKrd32I5QfuymDdjSAU4A92lHBMmRcy+R/ALiH1SNQhogLQAlGxfeayjnvlEBSQDzq9b0K&#10;eHQHXUUATgCGumv/bWddB4zbjvSfdzY+we5ooXEACLS/AgE8m4BjyJHmERQT+LGNHqJQ63U/tt4L&#10;+21vWGOWEZCGemq9FTx0/apAoe0QvHBdtFxlcZ657SaedjiGssN4fvZLEFJ2YNp2nfZ4+ib3bWfa&#10;SnqDIL1jIJCYdvnsaEvMMW8wJgIgBNlqniAn20wQpsZ5jtcqMGL7Bc+cV7Zzhbat2R4BGMaifrhg&#10;bgmOkc7nLXvLawnUkbooS39Z9VnyLK44l3xGrqF1jsiUFODS4sS1XyaT10zjdYGy+DNzTWZMfQfi&#10;UN8PAa7ZpBVcCouMOjW99L0R7Mre4DtGfsEyy3MuC6bJglJXE7STDTe55zXWUMqUXSYIbtzxdI7I&#10;MJs+0yqDcq1fx/2ys2KKf1GzTeQIys4eQt8E38ZPLfGOOAa2q/pBcw+wPwJ2k9Tje+8+6GEI+kyT&#10;SZa9i3o8kEDmWfY41/Kz7NPkCRBHninWIA8IcI1xv4rZpm2xnewfjqMAvtcEtSqwvUXfGWfS+ixn&#10;eXazAb1Mz3jwzujfTFPQZo757JYeQMb1HeK+B0TMX0a+ozxBPtelmXOUSR/j7oRn4ZiPbsqwpb3U&#10;Pcv9kY25Mu040z7Na70/tDaZDwGukb3zrM2zw5EvxjZnyvFh2f1tkVGUSXpYuw/3nyw9yyMBuTpn&#10;B8t9fSdL22Qv4zZduuYGyz09x+LbcmBnogyuT5b7+9rKWzuOlj7kK/2LHxlqL3/edn/pmB8IC//k&#10;VE/585OHyn1DbaVvezw+Lf/sxL3lT4/fkw8lw5RxcqK39E4Nl0We2aYgzDnk4nO75fyNy+WR9zxR&#10;3v3+95S//Pu/Lu//0D+Wj336k/XQAs1Av/3t8m/f+15ANRlrngb63HM/jpuOg2ag+6BaTgKtvtVi&#10;AqpvtebQAtlqLVCt8a/261ZoWGqy1gKutQ4v2GeuHQgebiDbTP9mP//FK+Wpp39c/tcnPosMvMXY&#10;nSjH2FP7txZilnmY8W+bZD/cWw/zrGNmiP1xnD1OJpommTyzpfEyLtvzsgzqzdK/OlUGt2aZQ6yv&#10;BE06Dfo70yeZ/sxGZZpdEpc4G5BM5ufMJXUw97Ed4uyVXI/Z5vUzvN++P8qEflg4z3zaoS5lTp6F&#10;YNo1cSJ1DPePy6yB7BlXXZvYp1pstYBnxNdvexrzJdagM7SPeX3TNdb7rIkCbtSZ0zVvCsqp16BH&#10;PXKZfeci6x36BfG3qOhtomiefuel+DhbfmgrCozgin7PBM5UTlX0ZJrJvlIx0rxm8zFZEiyANzbY&#10;iFDauG+6hlVmPHkQXFUeNfvUT5pMNIUxy1DhtA0KhebRlFMWiiwBBcHUjYKoCYnC6DqbTtgoKJwq&#10;YRu5X4EfBcxlXuIobQ/v8jKyAMngQllafpiBvrTEYoPSJgj0COmvuvjNsWm4YbMg0HdNV1yg4oPt&#10;YRYDhEQFehf2pTu7ZVK2mkobbVfRFyRUkI2/B/q+zpjkFE02XJkpxsdQwlwEo+w/cbrM3WCRfIAy&#10;aLO+xjx1xHbJCnE8ZLyN03+/sgQMoQyZaDr9VBFcf/x0zROlFQX88TNlFkXTrx86BDW+/OherqUd&#10;jKvglwr4BgKD7L41x5Dn5IYuK23z7WzY5JEVJDC05pjSlgAS5G+AsbCMmC8NuCLY4le7+OtSoSYI&#10;pAXUaJUjuBQwhPRNGtst+KQS7nWBjQAUggm2lecow826fMbVKb1KvcKHwgOb+W3maasM2yboZX/N&#10;Z9oAELRL4Mtnnq+prbYFGKEvgpmCKQ0QZlwQwXrtv4wu2+sYhK1DvcnziF9l7avCTwV0HZOw62iX&#10;+VOegAF1CTQFcLDMgCkCBY6DgAtp0n/eF64JZtg/x8i2CkYJetQ+Wz7XVCRtJ2Nm35p2+OysL/HU&#10;2zynFgDD9Tr+dTxigkh/zGPbK1uL+/ri8r2hzAY4FKgxTcAp2+l9+hL2FvMjLCLKcYwyftwXRGv6&#10;l+ecMusc2gcKSS8IbhkN08xyrMNn79oRwI4yYgrLfQHezCfb5XxxPeBaGF+Ua5oKvtV5a9q0kzEN&#10;ANVqf+ZUq+2CswHTMg61nfbPZ2251pNnSd6AZa1yfaZbj57LtbSdchq/aZafd5a0psuY0VfbZl/N&#10;4xpquWkHY+9cz7pMOwX1skb6Pth251kLQI9fNdJUAI7xo76YmwtQUmfmJeup7FYZcIIRgmSuj67T&#10;MsSMZ/477oyh7YhPNIJrpHNO00nv227XKeegc9V6ZYiuu8ZQjh9hTJO57pxxHGWSsQ65p8hCjj8y&#10;1q06Rjw71pwAeMR3GOPsKQ9uMicol3pkqMmAlq3svqBpv6ceCx7KMJYF57W5y6zLlxRiPQDFdrI5&#10;IyRZrnXahpHdKTZvBWznPcLyWZ39CjhwzRONL3hiFesu+5NlTrEGj6Jc6wNKQHDizFyELA+DWSTN&#10;Auu4p232CDCcnctpm/0bo6UPoW5MwIE1euDMdHyOrV7ZKXuPXKTNOjZFQKaMobOzZeDibOlYQ3Hf&#10;ni6DCHHDZxBEEPj6NjQDmypDp6dL36kpBLqpfJAZ3iPO/QHKFzAbFDzj2vBpWWRLUcD1sTlCe/ww&#10;JDtsjH6OnqsmmXHuTx/9ouvJzAHCEFLrac+OHwLxpTXSLsTPpsK1gFKc/l+p5iruSzLM/FLsPa9F&#10;0JfNxf8GYAqwjsIQxZN1uGF7qTSosEQZ4r5pjWumaNkVOFPxJI3lIgdEMacMQwA1fg3mD0DVKsf8&#10;AdoIiefXthkE3shnHvptu9IO26/yQ5q0lbU1bLTEa71J02q7yrrlNG1NeuaUClGYZSgFmtekb7aF&#10;PDHr5H9kCxUn/lt+BSMNKjUqkQLNtIX81mn/ozDx3HwuykCCa5pkqnx433zO+4B73N8/dIA8S8YZ&#10;d5lqY9vMyfO8H5Qr2DnOfBJkWxTsI71mlprFON+VaYa2xhGCR4r+ZReRefR7JngsSOyhIJ4+e3/P&#10;kZhrahZqvGO6O6drehCBjLTj4+3l6PCJHJwxwlztWegvg9NDKBgfKJ60+YInbb7yyj7z7Le//S3/&#10;f4NyoKLw6zDNVCh++rOfl+8//Uz54le/Xv7q/X9X5vY2yl90Hy1v6zla7h08UY7ODJT7R7vL0Ymu&#10;cnS8q5xAoTox3V/aeF9lIHStjJfutanSMTeUd7iDd7aXuKBZB33qXkFBOlV9AOpvR9PoIU3BNd9C&#10;2e1fH+e9knm2Eoanp9b2bU2VKZR9/ZfJMhuWLeH7g9I5iTKryeWMzwvhXCVS/4CeuufJXSqaMXH2&#10;nRLAoRzv64N3VrAhaapyvMQ+X4ER1jUUZE2tdP6/fvtc2C9+JA3IE7DEd4L5RnpZTwIwzi8ZJwI7&#10;YY34Trjnaz6JrBSlnLm6Qhkbdy5SrjI87wG/sqJWBVG4v6Rc84h+jytLKn7BHqEdhABsXBPUisN7&#10;+8TcrKaPsqIEgyyTvUVTT+KVwUPbH/IjU/XXJQNKhlhYY76fvn8Pu0/KtKJeASk/oD12kbaq3CBj&#10;2DfK3BSUE5Sy/7RBQE2ASUBRsConVt5CLvY9otwGLHPsc3JofJ7JtKtjtM9449cyZeFUp/sVYKvg&#10;mcyzs3UtsL+kXQvQxXgxJo6Fpp7KhAHPMh7ELUMgiHEV5KumroIW9J++e3qowKPgl+3ckO1A/THl&#10;JJ3tEEQUGPGZ+0ziF06Ay7WJ/lpHQA/WBcduPf0VIGMtou2Cssv6vXJMyRM/ca0yAqBRn31t2GkC&#10;n5bjb56/+RwTyrKvYZqR1nmoLO5e4LtgGoHXpLkqQEb9Ad7qmM2RRlab62MFx3he3Le/AoYyzRyb&#10;Zs8QABIw9gOG81ITQAEr08dMk/4aj9mwc4657Cm0AlWe4ul4+LFGdleeG+volB8DNI10PGmTa2ZA&#10;rtRNGvZ7D+xY0CcT5So7655Av2m1L7Qj6/QqccFB1lje3TDinNe0WflrjP3Z/sl4Mz7Du6nfQwFM&#10;x0KWqMyy+Hjj/VdX9kRK92XHRnlLAD7+3Rg335+clMka5FgFLGU9mLF8QS3Hl3o8wXf5Wn0O6qEy&#10;2DTtVtfxOS3QRsH4nNiKLDmXND5T9jqet65oZMeu6wvKd5e92XdV8NR3x/kSMI3xcc67N8tg0+RU&#10;sC+yA2XI5hvfRS+n7T4X9e/+pfEyyVo7jbyhz7eehdEyujVbWfHn2VPmBtlTWJ+Vj5CZjk30lpMT&#10;ffUDBrKP/l6Pj3aV/uXRfBjs354o94+cLMfmekvX+lDkI0052yZY95cHSu/2aEz37+9vKydn+0r/&#10;zng5Nt1T2WpjnWHuty31l/954q3lvv6jpX2xr7St9ZW3DRwtx4bbw4Dr3R5jr+ks9/QeYS/pzyGB&#10;sQKYHS7jq3Nl7cJ2OXv7Urn80LXy0DseLe/5u78pH/inD5Z//vhHyqc/99nypa98pXztG98o3/63&#10;75TvPflkBdWefS6+1TQBdb/72c9eCLD2wi/qoQV+PHpjYO03rzm4oIJrv6sAW0C2u8w1/3v/lV/9&#10;NmaaP/v5S+Wb//aD8pf/8CHGd62cnBkphwY6y5GRHubqRulanma8+8rJyX5kyDVkzmXGfap084zG&#10;Nds8V80tB9hLJ87wTj2wl2ua5souE3xauH6GvXCVuBYekqn22Leq2fT8JdePyhqb3PMDonKdJw+T&#10;hjk+e5F5S9w0+j+bYX55OMDqrQu8l3vIKbyfN9wfLrPmkO+qc5y1URPLBytrbOkB10TycE3QK0DY&#10;w+wf+jwjr2aaAm6Wsc7+pz+zHBDwoGt/BeCy7j/k/nAJufRseUvMblAsNMc89W4KU1FFAdJkUaBL&#10;lphKmmY0KlMCW/kSKiPq8b2y/Q43I78suDmj7GmmqaKHYuJpa6coV7NLBUsZAfpEU0GKWYGAE3k3&#10;UIwEcfz6r9JieoVVFRcFNAEolTS/6uYUN5QlGR0KiX5pVWhUYVQYnEJY8Wts+kE7fRk1M1H5tJ2e&#10;vqkPM8E+FVGZaL5svtgCfQrUMtMmLixGYVN4VZjxC77+h2RZKIR6aIDK+hr1zCJ0ioZL0Y0JGguG&#10;QtEkytzWu3hY5lGJoX8q5YIWgl6ejBn/Y44vC1lYYyxyKsMK4KafYpw1ldpGMRcYm+CadcgcU1nw&#10;dM4ABPRfJXeW57BAuwQCBAFcND1RU9BDhV+BQQqvoJDKr5uzC61AQVgyLKR+qWyYVirWAgiNeeAm&#10;QoxKcUAG2i3QIwjiQhlggnIFlgQcooQLONBnAZQ6XqeSx2tNmjwr/lcWVWXj2CeFORdbn32UdOZU&#10;NeUkTdO2Vr3bjyHAIZQI4qVe6hAYiMBnGYJQpDd/A6DV00Xpr30jvYwf45YZAIU2WLaAUwUda18F&#10;NfyaIxjitWaMbHPAEcESylB4CKuG+wGH6V99/pYh4Nwad+d70giwCEzR/9Z4CBhZvnGfd9pOnrCf&#10;SC9LsJqhMob8b8Y54Jt5SCMIFYCJtgjABQylHalTYYU5EaDJQNqwxnwvaYf9ShmOucAO9Vhu2uXz&#10;plzbZjysMe+T3na6AQvi5Fk7RqTLekM9GQ9CBfFsewUI/RXICWBIOQJCdb7U/IJBAjsV1K31+Jxq&#10;uxjTm8SdL8wh6zV9zD8dd/tM/6zfuW5bHf/0xTII6RvlOn5J27ovQG6ZglaORVhkpE//SRMQlt+U&#10;yb08a/5XcLD2LeAg1+J7jrjXzG+7wuZi/Qj4SX8zPry7pgug7HjwrCrjsfWe2TbaavqUQxrTNyeF&#10;+hxsR+aloHgrvwKL953Lee8YQ+OOs/fr6Zo+f+4TjwljWHKu6ypz9Wuv6V2nBQ4EttYeZXypW1Ap&#10;aVj/M160I771fFaMzRrxfJXlWaUdtFtgynVcxnL6Zltph/uEJpi2IyZprG8x6XVtUPhlnV1xr+G+&#10;DBv9QoXBxzxbQqDW3NK9yv54vzFdi9kfa66sG5k2sw/oRwihFQU4DtHZexSe9RE1gHLtKYWy4QQE&#10;+pc9CWo05cps7keo60AAm/DAAva4IcrrnO0vI6dmeHc8Mn6+DKxPBvxyPfZI/FEExX7NJK/QpkvL&#10;CG9TpXNzvAycERyjDbRrgH1p6MxsGMsepz9C32SW6UDXDyuj7GUD1DGKMKm55Rh9HWXvG2eP9H58&#10;lwU4q3GZTVPsMZPUJ6Am8zn/2Vf069iYZNo+FQv/a9LhOpzj7kkTUAfFQ4Hcvcp4fh1Pg0CBig2/&#10;WXsTkBf4NY3zJwpQK0RBV9inTM2tmjxRAPg1uAd7vQJ0KkPOJ/ITVBxUuAyWZ3tNUwG0Vj2m5zds&#10;tAj7rfQpt7ZN0E4me5R5r7fmq223bamXvCsoCOkPcdtdgb16P2CYY0PfoyjYZvtgXGCOe9YrwOVY&#10;GgT9BNkcM/M453yXZOhprmde5RjHdVpAy3fA8dUUUCCGZyxw5se9sNUSVyEkjc9X8IbfnDzO/wnm&#10;9/z56g5Dv2ajm9OZ/zH5JJ3MM5mYvicyNcc2psrg8lgANcsdWhkrvTP9pWu2l3dvqYzocw+lo3um&#10;D1lMpQhFZrKnnBhqi/9AmWedE93l3vb7ShfXp1CUOlFgxpcmy9++/2/LD374/Zw+Ww/PeBXB/9Xy&#10;q1d+RfxX8Wf2ixc9RONn5btPfr98+gtfKLff9UQZXUF5muwtbxvuKIco676B48R7ynEUrJO8m5pb&#10;tk/3lw4Uqs618XJyYbC0zfWXnrWJ+DTrWh0v7byfPfSlf2e29PKeddHngXXZm8iDKKoC155MO35m&#10;tYxfWAuoNvr/7erMn+TKqjvff8fEOAZ6QWtJte+VmZWVlVn7qiqppNJSanW3pJZarVZjesADGGIM&#10;HhgTRDjCMwwYZsA0i3+wB+yhmcBA+A+78/l8bz6B54cXme+9e88999z1fN855x4Piidp9s4OGFfb&#10;Zfawyxhi7KCwLqPM6mYk+LWGwmn8Mv+3jwaxPBuglPags3xjnbb0PQoG7Z70KJGelGlcNE8UNNaT&#10;7lObjwVOWH9pW4Ptb73Lnpd0ukJ6v/0EhUMgjLZMLCqBJRVj+qcARSyR3hNQY92376kYC1A9Gsb4&#10;QiHO6ZtRppnDBSsEZEjjPsqxksD+KMLVqkTwhDmfZwIzAY2hldhj/IZP+PWkzb1n7nuhyRjRumv/&#10;uWCZa5LrOOuKQJoAFQq9gIfWW7HGEvSBf3k3TQUCmSfIY7nyHIBKAOp9FBvpwFvcOAX14NX08iKI&#10;FSs46h3gZViuwI/1r5ZnQ5qm5z7ulKFJuTxTNrEKExxAHtKQZg4/GNIQXBNAU+6xgBN8si2cc6iP&#10;NOP6yX5QumkX6wdtwRUPbgjAJu/UJXHVnkJjuJ+1bEEt3wtMWW4AK92NvKcdBNOS5xF54EPwxsMi&#10;dPV1fstBa7zLe2lSZrVCo37WkXt5FxQJUOjcBq971NWyrYfzb0BU+lZkajkCK9Lxecp1Puf/m8N+&#10;Cx/yquumoKBgkAcBBDyDvnOshwusnzEG7tU5dlPLJ13/uJJGAMn7u4JJ1pW5C6U67pR+PHBvoJLN&#10;vcBV1hrGkG6NWoo5PrQ8E7zWKsyDArT2TBD/W+4hnJsZo6fGkdyJFZl5enfQt1DmuzdR+OWT/hwA&#10;/Eb9iKQVttZrsZYJ2Kdi755A2tCD18aCriev9FvXVAGCpeN1dMZqWRzXT9ILfsUCm7nEMmMBhzwE&#10;APvUr0O59lvLMdB/gqlbf+/v6obqRzA/CDHukJlum13qmo83PFuzTR6oAzH/sJ4Irg3OXENpD2S4&#10;cZ/ft5gLaI+sZYzNAXTXtBJknxiw9QHX2/Qr2lzgcpv+4+EnccOkfs5fxlFTtrad7WBMtOXryhQe&#10;4FfXPS9lp/7ePtTqjD0Pc6UxuZf2e4l5drk9mY9/xhu/0popF+fG2Behm6Ozj67MFt3zx9fmcj+2&#10;4qEwI+Vqd4Y5e1Cm2ZOdnxstl5YmmbOZ45nfPTzgtfGLsdL3lOMrnenyJyNvlEsrk7Hev7LMmjJ2&#10;MeX60XKiP1/+w8hnEkttcmexTG0tljcmL5RPXT1XxrYXmP/b5fz81fInl99IDLbJnYUAdP+e9K9O&#10;XMi94Ts+M3G5XFmcZG1cKwMPrDjcLBtHO+Xkrdvl/T97UT768ufL5//8i+Vr3/jL8q2//nb5m+9+&#10;p3znb79b/uePflg+/omHFlRgrbqB/rL84pdarNXTQLVWM3yBsdU8tEBwTWDtt7/91/K7PwLWfv9H&#10;l8//5Xf/ytr6+/KPv/gV6+r3y933npbJ7V6ZPfaD2Xq5sDBeZmmThZOdskRfHNHibo/9Kv2he/da&#10;mdnVJXOV9Y/97P1j1sct7nusZ/T7ByfsN/eh06dfM17fOWWv48GL26Vznf3LW8yN79yijzDGbrJX&#10;4X778V369nX2He4xmVsenebXEAir9KeXlmeUP7iHjqOF2MPb9KcjxgZj8xHr2ru36d/My6TxUAAB&#10;tq23bzF+6If0bWno2pmTOennun3mRE7yaFmWkzPfuxfa2zzbIX8OCyCPfd8DBDxkYJtnrwgOqfBo&#10;1aR7ZRTO5wyeRyhGKMq6aB5/dBemq9XAjT+9V65/9g6ZVZyPy/GHd+LK6X/BL0EvT8bUukDXGhU6&#10;4/P4TBoqWlq4CXQ5GemiEECGsgKMMHD2Weir1ZNfrXTrOYbGaWirlFmO99JxoxkrAwZ2rB6YAPwa&#10;my9V8vSeG40dlLXjBNVWwfYAgsRBY3IID+QXDHMDqxK/jkKnS2b96gYNlLDuvc1M0Cr0AhS6OTrp&#10;yYt5tBLxC3yUUhY8leauQJkKKXVTFgJjO/ARawyU0p4xzpgY5CFgyhM3/taPcp2oUBBjVaa8qPs2&#10;8hgoQ3iQpjLypEwVEoEEgQ3zaOEln/Kw+dSvB9BUFtTDOGqCLdKI1Q9to4VXBb0EBlhcUXYboMwy&#10;clhBQAHrciux1XZUqlH4BaTsM5bvxkjrHNNbttY45pfXKNQCOpaptYrlKFu/FlKO9Q9ARxrz2j/k&#10;OQAE7yzXPAJSAb2UqwCKSrX9hXeWVe8rUKIMqtJOG5EmhyEINggu8C68D/loeLW9tDILaCPwxXPz&#10;NGCToE5ACeQTCzd4CzCkTPm1HhkL3MuHPFhWQC3KNZ+yNm0WY+7lIy615gsgozygSVvarwIOwr/A&#10;r0CR4EiAL+VH+tQfGmk7ZaYMKSPAEfexGpMv5TEEdSJDn3H5THAtFlVJz6ZJUAuatptgl/Ko1n3K&#10;0EkI+ZBH+aX+3LshS5+xnUgjuNrwIW351nWwgosVPPKdAEwzhuLmyb28pX/AZ6yq7F9e6T+2W6Xr&#10;mExftv7kqQAVdeF9BROtjzKt8qn90v7j+OF/5Fzbq+mHAcHSTvA9TGNd0r7p27U9laGWi1Vmtb3D&#10;e8YG9UeOuXdOJU/4sK7QUK7KKH0bXsIr+RuwVV6cM2KJahrkpgwzV5A2gJP3w3aKTCgnfJHfcd30&#10;ZesjWJf2lnf4SH+RD+YU5/qAa8PLcq2/7RgQ13nDuvgfOulTtLdukZnL5IO5W/5Mr4zXtUJGNuHL&#10;fM5lKP1ufAN8sz7YnwWvA4wyT+dji/VTppRjmbqMCsxJSyBccEsgWUs0wTZdKwXNYkHKmqRlWSza&#10;hgfemD5xM1Wu3EC/qRvHAD6Yu8nnmtQ50Y1zLSCIPBizrH29x8bRjexuWbmzUZZQuI0z5LM+ZQqO&#10;6QKXzTPpJ4fB+AUdtTTzRL2ZvU7WGoElP6JMHHSyJjiG+w/3ytwxGw3WBMMF9N7eLa27G2WRTV4X&#10;ulo2L95ZL0una7H86vCuxX3Lr7CsXVqrLd5hw3lrLR9p/DDTul3T6oIijQBoWpeRPnHLeGf5glpu&#10;wN3Ee1CMwFnAHmQSXmgnlfNYTyGzxEuh3VI3QR3SxcLLzXXqW9cg56nGuktaScOmvgGQosDRlgGx&#10;hleAV36b91VxZC7hUkGK4uU9zwOU8azmNR20pQcN77PZT1n89yKdV6wOGFem8Z0KXOgnbS3XdTnA&#10;GspeADvpDemoZERhQRnJaZk8S1w03ysX68pv6kHdpanLjMpoQEFkFnmQpvJZlQzlZF2q1RgypJwA&#10;jdAWMBM809pMQM98xvNT0Yj1ujzRTgHKzlCWSFOf6RbDZlS+KNc+alwyLdC0RNOFWDdO05lG4Ffg&#10;TIsx3T5jeXa4EsDYd/Z3x4bWaKvsqwTY2vRbgTIPYtLtc5mxcnV5vCxCR6s0T6md6M/kcACf6dY8&#10;3p8uI4tXy/x+m7HRKXP7rbJ6MChf/+bXyj/8739AAfg1m/3flt//zi/qKAG/+ZcoBv/4i1+WH/74&#10;4/KX3/pWufvsIcrLSnljcSxuNa8ujJRLg/lypTdbrq5Ml0vdyXJFsGyrHWDsCkrL2G6bDX+3jG8s&#10;lrHNhTIJP/PHKFa7y2Vsfb6M77TL3I31MnvQy4m0s7xPUP8bG2X+cDUHAHQcTyigukXV+GWG+Dhk&#10;XCE7aHVvM47u+0F1h7mEMYiMdcnsoUx2Sev4WxPMees4SnuPsdi3jd9xf6vS6TxGm2ZzXi2RVLrX&#10;Y/nERd706UfOtSoMBltWIXHtEYBREahjQ4DJK/f2fcGxgEWsBSiy3gvqBCyz7/n+qR8d/bhNv6b/&#10;GaRfECagFeMkYBPvBXQEqgWAUi77joBD/ApqCXyZXlDtwDhq0qB+Ptt176BFWHhzT+Nao+VVBdy0&#10;hDl8fpf1wvAllAvdWFGZBjk4/2yQN+6i/Ob9U2nqdgNvzgHyRTnWr4mlZEwzraQaKyqt6GrcNPgQ&#10;LHJ/4oEI7F3rXOKexpAxp8iDfU7yaG2g0uU6R/34VR7yHHCIPI2VnABejatWLe9yr3yUV/ikrZQZ&#10;vNrWAZzgU152rY9AJ/QqHdqBssMHeXIvHd7ZlgJ+tpvgnXULGAZP3meO9J4ytCIS0HKOs68o1+rq&#10;icxSFnsBaDtHevCYfPhB3TnSy76zx7PM5fZb2jTlkFe+AkAaGwg6mfOUdYAz09c5N8Cj5dkfyKM1&#10;VA4jgIa82lZaVQmi+dHDPAPaMDxSV/tdTnF8E56oa56Rrh4oQB2kQR+JpZnl0i7O2QJpgki5SB+L&#10;ahVx+UgZ+xU443k+cEAjVmTUI+ApfFlGfS/QVIEwQb48O2Pe5hpIkzrbTz0FV5A845b8feZhAa1Y&#10;NjLGXF8E2gKm8Sx5oCE4lrambNdoQTvBQ+vTZ111/pE302jsMHCegA/rILDdI0/cK5GH/dQ1rAb/&#10;l6bjUn5sF/da/LL/sq8KHGhZWNOQ13ahj3m/lrapY8txbn/ZMP8D9772GcYmY2/N+FCCqdDV8GJw&#10;R9nUdlAv0J3Wew96ECzXirftIQu0lzL1A8LiXi8f7PxApOfXleWZ0rnO/ob5WGv40ZWZevom87Uf&#10;Ka+yBmlpJgjmfkcr4ZH2ZNw5jd06zX7r8tJEPqQIjM0eL5dzs1fKSGuyzO6wBh2vlHOLV+K6qZeA&#10;e7arG/M5gXmS9cLDlgTMXp++zLPRMkkawbB8qCHNNPdTgmftsfL61KUcVOBp5iOsdZ+aOF8u9SZY&#10;X+Zz6qex1kbaE2XSNQiar81cKJ8a/0yZYr3qsl5Mb7fLVHehrOytlaO3b5bbz94s9x49KO+897i8&#10;/9GL8sWvfaV8/a/+S/mv3/5WLNb+h/HVfvjD8uMhsPb3QzfQWKz9k26gv65Wa7qC/t/f5EAdr19z&#10;ffLr3/D8N+WX//RJ+dGPf16+8LWvl8Gto3KxM0X9teLbyu8Ia6shDtqne6yF66yrHX4HZeWuHnF7&#10;rI39HHqxzH/dMnNy5vE6e0z6/JvXWQcNbbDFe9r4rRvFUzD9ENVlnVx/WwD/JntQ+rZ95QF96eFt&#10;xsUB/Vxsxb7WWJ6R5oy+KTgWQI116Iw++diPHHfp7+JA9M93XOdYP6TthyfmJNPohimg5lq6/Zg5&#10;Grq6Zep6LEimJZpxIHWB16pMl8wdQTbSJwZawDLee7AK+QXTXlHhMIaNv7soN1oJqNTsDxVIj+33&#10;AAGVNze5UXRf3EpsMQMuqzDp1qV1WqxrolAfVTdNgQyUH627BH5i0cCm0Q2gitHxizsIoLoqNGCI&#10;G8cE1n17P+6Dlqt1gJtTFSaBjOqawOaQyUMFcNvJCYVAi7TECWKw5wstioJKnJN5vui6CUWZEkDI&#10;ySVs6FQUrLsKkIM05epe6iTpplEaKI7WPS4TKEKxHIEvNwAqLaLkKpVO3CotTpQHyMxJ0olDKzCV&#10;XcEP62ce5SbwkTzUV8V8TxdLy8kEDg2BIdrATXbvvhZ+FcRSaZWmSrHt4USsVZmgg+CZYIET65oK&#10;8BDgEiyJ5Rl8x7KKidA0vj9IPDsnUzY09AHrH+sV6AUcQwkP/0yyKs3GXrMcFXQveZCveqIksuJ/&#10;ABLapoKX9JkPuGeT0lgN6cqW/gGvaROU7gBS8o6CbB0C6qn8IitdSLUSaqxk0gaU0fBRASkVd2TE&#10;r0r2HwM7yjEAgv2Y8kMXOe5w/8cAiwCg1nreRx48C+ASmm6s6r0gUqVxmHv7qf2qoWP6AFXy6j31&#10;a2gISspXZE7f1nJKl0vTRB4BadyMKc8/LHoB5LgXPBEgkl5TbsOndJWv5QRQ4kp9wxs8UIZyiAyH&#10;8pCGYK0gjPHpBIjynmfVVdUJxr7GrxtNyyRNYjeQx/ThAT7tZx4IYAw8aaSO8p66uVGtdbStbavw&#10;w31AMQEa6mU/tgxBGdNalqCv7RJepMEVoCf1G9LkvfSURQV+a7soM9PIv/00ZSpL+nr6bfLVvmlZ&#10;zinONcnH3BYXVe6tq7SbcrRiUgaWbTnpd8pP3kkjj/ah2t+HfUR+KDsAHuMiQC9104o0ADO0wgfv&#10;ratAhXEGpVXnU+QZGdlnoMG9YyJ8Oy4pp+l3ju3UDZoCGoKhlqHMwpdzjnyR1/FhXaxrQHnSxB3+&#10;KbwoA+rtRwKV8bg1u8l2k0RfbCwRbQ/pbup6ar9J28AH7Z55m/kzQdC1Xn5hXXjnXM38FvdT7jeY&#10;c1XoBaz2kIvglhYzsWizzeyjpDeNAJ8Wyr6LqxrrjHT87wnOOenTOpDeuE0qrOaJuxzzdM8DApj/&#10;tWLzv9bHfpjxAAE/vmh95ime5lm+sVbaR/2yqOXZYxZy1pvWYY+NXCflaK3VOu4nGH8TEsADZ3TB&#10;bN1eDyisG+X89dUyd7Ja1h+rVG+UhevkOe7l44bjZBk+53nWVvmmHoJaLerSOdssK4YWoA6CZ/M3&#10;oH27H+AtVmWkb9/bSLxNXUjaWpvxv3N3kw0Ml4AH/wXwdF1ys60bmR+Aclw9643rlutfwDAVBN7H&#10;kow2UMl4aVnGb0An1zfbm6sBu2J55X/fcVUwjPV7mMd3zjUN0PUHcMv8NU9o8BvlTyWJfpY5C/k4&#10;J4U2/AicmS/z1DB/5uj0y8pP3g+vWFoM6atUeGVcwJfvo2ibzj4Jfdfm8MwVpeneHvfSMp9ycMPH&#10;OCKPfVjAy7U7z0kvsNbUM4Aiz5LOMqDRgGR5r1wpL4AXstfa0lh9gr6NpWXdG2mRxBgaAmQ5pXN4&#10;xeqMX+Oi1ThpPHcvIfBD3xZkcx+lK+aKrjH0P/dSPcEe+ury8SB0Bre3SwtlZGlvGToeeLSf02Xn&#10;1pdijVkt0bplbrBQllBAAqZ5OmV/rkytzhZjnml5Zgy0kaXRMn/Qpqy1MrEyVc6jdHiQRg/FxxiC&#10;/d218tWvf7X87Oc/Lf/nn/+5fPLJJ+VXv/qk/AIF4Gc/+/vy37/3vfK5r3ypHD44LVNbrXLOwzMo&#10;42J/ppxfHos12djmUk6bvTKY5n6O/8s5AGAiig6KAON2hmuSsTm910m8skWUr2kUpeZ969ZWWRSQ&#10;Niag4Bj37Ts7OWxD64NlZKLrUg+5G8haK7I+CqWWZm1kaZwi4wL1aGOB55x+hwKbmGa0p3FqdU8y&#10;PpmAgLHF/F0TjOJyjxcQ6tEJz47iwpVnD5k3H6PcuoeFdoAxLY9QWFXyA+yg9ApuCeaqVAcoC2jj&#10;/Mm4UcF9yn6U/wIQAT2eQIN8jrcmTphAT/ot/MS6Ke/pqyi7AjgCYbESs0z40EVT8Max4m8szwRY&#10;6N8JGSJQJkgjOMMVNz8BKAEn6q6iLeglf5aTEyo/uAfd4UEFyE6gKMCY+1XqJ+hTLdzcb7BuQk+Q&#10;TrBLpd2y4pJJOvmyftKPFdgQtNp/ejvp5afOLa7Dt7jIw3vl0ViJWY5ggvQiU63AHL/Wh7KVpTIV&#10;XDp4X7dNyyE9bb8nqCXvmXdoF63GzIPsvE98MNvTe3lX7tTXsiuwpnwoNyCWe0V1q9p26QeUI2jl&#10;e+toOXFX1BoooBzzIDK0XF1SG4DVUz/lu6Hp7+5jrSt4zjqtDKWbuGdDIEdX2wZsdX4TJKvx3Owf&#10;9Fv6iOmla78TOItlGWNGkCu/jBfTx5XRi/GwhcJr/wrgwjsBGIPMK2P7ewNQhU/b875pnHvpG/CZ&#10;QPkq1fy6F4oLpMq4ANObrD+MU63VBLZi7QYfWqSsU44AYD4KkUfLNC29Mv/Dl66gAllZW0jn/xVP&#10;k9Tq7Yw5WsAKJd+8cf0PAAAdrcZYR61vgDSfu/+gLrqKxv2M+SCxPC2X9AJg6mLKQyBsVSCOPMZ2&#10;My5Y4pE51mlLyxAcM717XGOP+d5TeAeuP4IW8KXbpDKM+yR8xCos65ly1SDjWll1/XHfl7bSKpX+&#10;Zf1tJwF7QV3b0rbimXQE022Lah3oPpPL/aXWaly2nTqDbak10cqJFn/IGHl6+uHyEfqy8yFrUvva&#10;elk+1F0PedAOnaO1srDfK7NbHWRkXM3VMjlYLOP9BfYv7G9Ynyb5r3VZ+7qnkA7KeG+ujLSmAoQt&#10;nwzI2y6XufegAUNUzLMWCIx5iIBunYv7K+Xiwnh5Y/pKmcrcvxIa52dHy+jafFk6HeTUcvNcbk+U&#10;ueNu7l+fuVxenbhcprYX2eNVS7PXJi6Wqxuz7OF6AeM+PXa+jLDGLbK/G1nmfvxCeX12hPWIOgzm&#10;y+uTl2LxdnUwEzqvTV0s/+7Sq2WEdVL30gtz9eTQS50J9oDwxXp6buZKubI0mRNld5Dt+tF22bq+&#10;V249PCsPP/e0vPfR8/L+R58tX/rPXy1f/9Y3y7f/5q/Lf/vud8p3v//98r9+9HeJsfZ3H/+k/ORn&#10;P88p7l4f//TnPPtp+e4Pfli++o1vluPHD8rM8UaZQfaTm8rEMCK77FO3ytXtpTJzwPpIP1y85Xqo&#10;h94W69M19p6HSTt/bcD6eMBe9VrpnNY4flqiCZ4NHtwonZukl/eHt+iDHvRC37P/PGS+5ZkWjQb3&#10;1/JMq7K1+45jxoOWYdwbv8w+K2AmMKaVmKdc5j6g1x3yaUXsPCL+4ccl5yt1UOZgLcssB56rZdkd&#10;5i7WCGjvvM08RvrdZ/f4dT5HX3qiYZgu+348QQ96RyzD9xVg2318Wl7Rsufko7MEqjd2lkpc3Db/&#10;9G6sflSAjt4/Lce6bX5IpveOeX6zHH/2TsAQFQKVG104vVdhVOHU0uDGh3drnDTBNZQoLca0bIs7&#10;FQM21mkveM+9QIfWbcbfUnlUyZNm8qDM6cYkyJCTP3WpdCPKRCBvgljS1CLg+vM7OdhA1ySBMhU8&#10;rYRUqAzu78bSAPIqk/m6fm8rCqDKp8qo7hOWe/zB7Si2xnbRjUMlXkVbd0zLFSRSKTWovxsl3R5V&#10;wvsP2WSixAhOCQ4Yw6fNJlHLCuMTeW8eFQ7zWH8tUwTOjrTeo2yVZl1jVOADDFH/WLwhV10SBTJX&#10;34YP8mg5ozw8xVPXuIBJAqHKOYoxGw/bBOVXxUjwzphFgnAbKLjbyO7oA49pZXEOcDoEYFTSdc2i&#10;/bV2ufb89ksgS8X5mLbVXdTYSZahNV9jbSJQYMwnFXDfW8YBZVo/aQk+COpYt/SXABn0D/pYrNm4&#10;b+QTIAjFe51+Jl+RM78BV/iVp4ApKun2MeUDXUEKFVHvwxc0cygB7RArGS5BL63vAupSXwEceZee&#10;ljkB/ZSp5UBDmlqLCHI19RPUc4OTQwmoQ0Ae6AheBJCQL2SetuSK9ZYAkjJRxqQJUMivlnjyad0C&#10;0Nhvua9gUKXZBMN3fDS8CihaphuHJh6XdH0f11ry7OaqYFUFcCrNxDTjuXwrcwGXmkbe2YRx2U6O&#10;F8FK8+g62LR1wCTyvKSR++PaX5CbNOyH0gyoLV+UKY/2Q2l7H6spnsmn9feqMhvySj7TxkLW9ua5&#10;/dD7tD/vq3UnfYZfrZXkQ4DW/JYba0feG/cr/VSati1XLOlom9S/uVem0qUsZabcVeAP3nM81H73&#10;//cZZeQz6ytv9qEoJ85D0A2vw/cBghnbAmkB2xi3zo/2/9SfNPkfS6qD9PXMbeTxveMg/X/YFhmn&#10;wzET3uGr4TOnekoD3tMu0BUksl6Zl+BdPqSnVbEu985/0nUdqBZ+KC/MO8YWy0cM3kvTcX3MehEw&#10;zP7NWH1Z/6fIg7ZwDo78qIttc/ghNJlfvFd5d33Q0sx4b36sEViQb8tIHuZgx5jrgRZ9lhvglCtl&#10;Og4Z73XMMV8ICJ1uxgrZwxD8+NLjXtBDPqyLoEA91Zky6KOGBhCU0zVO+h0tvG70w4v0u3c3y8xu&#10;K5tr5yTXpIXDFTYRfvhwM7uf+GK6QArgeL98thWgq1oVHJblN7fiounHFj+e9B5sl/mb9ah25wnn&#10;ucXba1HE80GEdc2DYpZZp/q0l5ZoPdaYloAYa5MAnWCYlmnO765Pq2+hzGudhFxVwI2n2X2wU1YE&#10;UeDDPAJmAbVUUFxL4UWeVNajcPFO9003sNV6gfqoIHD5Xzk6BwlGxc2H/i0AZH6fRVkkjbSj8JmO&#10;seO8FmCY9n4JAvMuh6VwH7nR1lXBpw9DN8rLMI3zqXmiEKdc6JInwBppUw734QGF0Hv5ML18KOMo&#10;ZfDpmMoHgaZc0kT59CJNgC34iEUEa77gh+CEoIBpzB+lWRrWbViO8hEQjquxNFSarYfP8n54b3r5&#10;gLYf5syX+wBnpFPetJVAmQBYDlKCpqCyJ3I27SBY17e/kC8uzLbjME/6MjQF0hwPcU/lvfFgdXHx&#10;A6MAneBcF2VEECxA811daFbKsmEtBHEEx456ZWpjPrQEzzywaao/G3dnrd+0bMuBAoyZVUFaLc9Q&#10;EiaNi0ZZxlSbWJstV9rj7Jm0glxns94qUyhCX/qLL5e//cH3ysc/+TjX3/7g++Uv/uob5f6LR1FY&#10;J1CmRtfmyqX+VBnZRFlCmbncny5jWyhSKib7nYBgKikTu1z7yygnWrZ164Ea1/soTusJ5L9w2I2L&#10;8/wJCgL3WpHNn6AcUIcOzwTG5o9XA5zp7tRCLobq0GpMV8lVZC0I3hWA55luX10t7VAGE+yfNLpf&#10;5SMq771X+TQGkqBYXOzeOsq+cRVZC6bZV7Vs1OIilmdc9gsBbWOLualX6XdfmPsh0GU/0QIsMb2e&#10;+JWcPmH/FYR65kYf2gI57AMEvgR40r+ZS6WR2GP2ScaVro6CRbEkIk0AuHfl1X7HuBccEwyCN8sR&#10;0MoJldDWbUs+pOEJlBmn1FWQK+6QKtjQlOf9Z7q/OIc7j7LW6sYpwKRsKOPgA2PNaDlQx6munlqi&#10;7Q2BPAEu3TRNmzEtDe4DwiFHrbosU/5jIcM4SbnQNI9jNgCVeVJ/20QgUBoVYAsQGHloseDeyLq4&#10;t7qb8S8AXct2D2e5dX4KTcrWEk1eBReVhzQFkGwj+WjihFmOVoT7qb9zBroGNAThqpcBdOGxkbs0&#10;lZn1sd6ZG5G7fOxTVmKFObdQH63X3K/5YTbvURADuKUtkNFjeFFGlCsgJ1+HlGvbaV0k+HYAb0kf&#10;mvQdL+ratNXWW7yjXwqGBWxD8azWjTyjvoIrAqTOd8mnHN5iTaa8zMkCbtCwbe1nuswK9lT3zjqf&#10;eh8a1lW65BFwO4hMSPeAMYfyLWgXCyfyebpmtbKDPpegkGMsFnMCVUPQTh4dd7Hausuewjo5L0ND&#10;oGsb2srdtcFYhgJkO9JBpsYaVMGPKyl0c5DO6U7GadZB8lQrslp36yfIJeiUe+S+wppi7LSsV7S1&#10;ccH6gl6kzQeb3MNraHDRNgJrtqP9zTXP2GMCionfBk/2Ea3MjKtn/6nxB5Wnaw73lCWgL2Bf1xDy&#10;8n/nHfangqq2NXLV4qaCw/W+iYFmu1uG9bJfqd851o15JpCndamxppVxXPEE5IYy1P1UK7vsDZjf&#10;PITBwx6Ulfq68+/c9nIxLpofhzxteHKwxLNOPka0uR8dLORAAd97gJ+HuQiwub8z/qwfR0Z7cwmR&#10;0WfvM3+8Us4vjpYx1irDH2jNdqkzlYME2qxLrZNBGe3P5WRNDwg0zqzryLn5q6wfy8zrG2Vyf6m8&#10;PjOSPIbKMG6aANcY+YzT5j7xsh915jwcyhi03axVnuA5yZooQDe51yoXFsfKSGcyp57PHi6Xc62r&#10;lDNS5o+Wy8L1brnQHS9vUI6WaXOHnXJpMFlenbpQLrbHcproGGvfG6Q/tzBWprXepm5XV+dYQxfK&#10;4MZ2Dpw6fEDfuHWt3H54Vh5/9r3y/n/6XHnxxf9YPv+VL5U/++qXy+f+/Ivl+Rc+Kvfff1K23zwp&#10;Szc3y+zJBmvcLrLYTIiQWda3zp2DrJnTh8bMZb27R/+lvy+Rdh4ZCpxpfdai/bQs851WZSv08Rb5&#10;ApbF9fcG+xX7sWvhTfbKum6ylvFe90lBLN0vY3mmG/DDU/rqCWPafahzEfMnlxanNXi/hlxnjDPW&#10;GC5P0fTky+2Hhq9yjDAPPmVNIY/zkwehCLhpLRZrStJpVWaMswPWItdWXTQPntf7xHrkfu8J65DW&#10;ZkmvrnpWrn3wJmPitLyiYrL3nEkTRenaCyqBQqGi6XNBrygqDkAmigMUo8QGYqAEQEHJU6ly4xm3&#10;GxSl48+5kMIs6VW2ayBu0zPQUAJiwQHtuC+w+dIiTYW6bjrZQJJHZS/WJhnUWkkwWVOeVmHm0ypC&#10;PnRPcIMYd0bSqFyt+4WBNInpQ17jghlvJ8o2fLrhVBlwQlHJcrBqLaAisfsBjeXGlEnPrwZRwBnQ&#10;ukfo5iIPbtT9KqdSIeCloqxfet1Y8J5ysmFyU4XitPMhNJBNzIbhJRYhyE+FIpZoKq7UJbHF4DeK&#10;u4CkEws8GK9sX2CM3yg30BTYNE/MdaHTWHSpsJtPvox5pkJvGmkIYAkCOFnHlRP5CMg1ikwsnpLG&#10;TZObE2hSrrxmAnZjRTsFdPE/9VBhtxwV+Fjw2N7wFWUGugJie/YP0lm214FAFn3KxVlAxTwBMUwP&#10;v7ajyrt9x2fyVsEz+FI+PAtIYR9TIeb5v7EaG95Lw/KkaR7LkE/pudmIlY5lcK8iZlrfByAyjXlS&#10;VxeHWnYsrlhUVBjdkATUhA+VLid++1fkRV5lKJ0/5sFf+bD/Cy7EVNoyGt4t1zykM236G3W0H/or&#10;H5GXsjSt5TrOmroN7wWElGNDJ3UxD7ymDrafv8ovvMK79TStfJuP9LXta5mhS1+v9arlpE1tB3ip&#10;Gzzpek8en0Gn3tcyYlkHn8lH+XlPGfYp2yPy8z31aeRV24V3liOP3DvPCB41bW79fW7b5956pq41&#10;T/ouaSID/ocmMk3/sQwu57v0qcjDjbZpap70Q+jE3ZNf29c8Ae7k1zJsH+Y2waYqL/qIFm3yaP1R&#10;sm3bBoC1vi/rTzmhAd20JfVr+r+0pFFBCvsdvMmX76VLmwS8HvJq29hOmaPdNPJf3kKT31grcjXA&#10;YOpL3471W3ivdbP+AlKWY74cJGB652T+O3+ZXp4yp0WmFWQzfSy96OMZP+TRMkzwKeuLNCnDuV1Q&#10;bMdxDU+CBoJeL2OrMafKxz7zclwzVVZYQwK4KQt4iMuloDrppCfIEGtTrj6bJN3PBDC0ZtxA6RQY&#10;MBi+5QooaM3miZzyZ5kCAIIFWis733ZvsgFAKY7V26ODsnStVwxka0xLZaVLvy6axjOrMcB2894Y&#10;Za07bNzeYTMNDwb4Nb5Y3P61AGMjosvl4GFVjo15tshmRNBrjTne4+rbQ0szD4LR8jmWZfz2eG/s&#10;y45WZVqmvYkCTt360GlTtxVBQ+4F47x68LTKM784xy2E/7lIbzuqvGetoQ1c+/zabV91LVSpiIUW&#10;bWE/UVlU8Yh1i23AWHFNqYBQ/c3F/6xF0FCpivLN8zqe7E+0J+9f5vc/v+mzlN08z1yUvmI/5Znv&#10;HY/8NkBU5ppclW7ye5nHdPyXfsAw8qhIW7b1lSdl4Lix/+Q9+4hYiw2vWn/rUtM3/MaKjHemF+Rw&#10;r5C6m1b5SJ809b/jxjK4UobveO7le8tA7qbVIjKHFfhLG+ku6dUAaFGofK+yx71jIKdr0nfzHl4E&#10;xLQesz/ngAD2PFqcaWkvKCZdgTQtz/yVhu97bHiNiyao7PPOtdXE91PhcP+lZZlunIJoxr1d3O2U&#10;ha0Wiky79O8a42wVJadVxnvTce80JuDUYC73czstlJl+/o/2p8v45nzpnA7KNIpP93i9XH94uzz7&#10;wgfls1/6qLz94knZvHeU2H+eKKtFWeKXCZKhQEygHI1T5piA2UGnjPF+bKtN2i73rTJ3tIqiIWjW&#10;L9PXeygDq4wvxpibfnmErgdqLFKvFuNqUStP3i+jRLSQ0ZJAH+8MTrzMnrJxgdbFTMsyT7Hrus9T&#10;CUf5NkC3Aca14hygUPZRXAOk0U4DFMfNd094juJBOyZuFgqp7pqOfS2PBCQM0F1j4zEnClihHEs/&#10;AJSg13ts/FFI4ybMftF73SrtzwIbscRS8aefqai6wY/lVd67FhnDZQgEUYbgWmgOwaUAMoI8WlU5&#10;big3wBDPBZcCWvE/ccQoL+P5Pfbqgjw8k08BoUOBsGdauNnnXb9RWnxPOes8E9ASlIr1mve8Ezyr&#10;Fl+MH+rme2mY3n2D7oMBsVI/18TTWgZ8BczneSzCUl/HPfLwflgX0wlApQzmE58JaAn8+azyPqy/&#10;suc+oJbgjPfkVx6WGws42livFH9T7rAuuq8FXCOf8rJdDpQ797He4tqDnnSVjfOC4J3Wef7GfRta&#10;AoXyKx/hhb4gf6ZveA2IMZzzwru8wrP7F9N44ICyDnAGzT0tKrQSo+3zYQIleydWGXVOlve9x6QR&#10;yEV+1k0XzGp5VvvUHkqkp2/mPWUExBKQUWGlboJKSc/zzHsCVPT/BK6nL2eO14ojYHGTxnfUM+BW&#10;TasVVE5yVIbwK8hlmrh+kkegaBulvAHlYvF1m7XsDus/c3O1VHNelkbV2cyjRVeAM8eV7/LMeZe9&#10;Awq/ZQdUgw/5jtUYdFwvtDiWpm6KzbwvTcGzuIAy1wu2mcYA/raD9FTe4x5KXeKWfVc+XYvrxynv&#10;LUMLVGlKS4u5uHdmX0QZZ9fYQzD/Mz7sV2vQ7fO8nlhrXaHNpeu3H1V9buD+/MJHdWslDfw6PhKz&#10;kDYSaPDedVY+BSoE2NLPpMW98dTqHGIb30A+tR8HDEYWaw+ct+DBdZB65MRWXemkb7toiXeLtYh1&#10;ycMWdHWNuyv3tsPqzZ2ycsPwSdV7q6ub/FaXy9iz7IOOBmVidSExx/TWWmJNmllvl+l+izWG9Yn1&#10;amaDNaK/kLiV3bPtWK1d7bDGrM3ng+cs65QxzC61JgKoeQiMlmuXFifK1F67AlvkNwj+5PZSwLPR&#10;wWy5tDReRlfnEmd2iue6fl5uTZY51xTWnSvt6XJ+bjwx1GZ1DYX+uakr5UpvJpZoY57uPH25nG+N&#10;lulrnZQljXNzo2WKdW1GS7OF0cRjE3gb21sKIPfp8Ys5Edo8V1krX528WF6buVTGt+ZzsI2uoa9O&#10;XypX12fL1c258tqE1myXyrnOaFk4WQ3fr09eRgYzZZk1T7fYqUG7jPfbObXVsAILxxvQXytzroPs&#10;cVu3d8qSz1kPBcaM7dmmH7bp00tZO42J6xp2rSzokXHLEAVHpUv/6DKGjPfZ517wrEc/MLzBwHH7&#10;jmvDTdqS/kH/2TQWGfOIfVErRl0w8577vmPOOSdWZM6HrjPqatwzV7mW5gCAJ8zbj6FjfvrojmAZ&#10;eXTTrK7FrDHkESyrFriuBXfo5/xy7TxxzdL45z6/fiw4ZR07Kwfev3TL9MPJWej40WCXPNd4v/fs&#10;XnklljXPqnIWawYVGzb3fvk//vB23Cm1Rttksx7ACmVRME2gTAVJy4Ioh3F7ulG0VDNWmkqXSppK&#10;oqCOiptKj2l8r4JofBo3h7E8e85CQpkGdhY0UyF1k92c2BlLE+4FxdyQGuNM5SvKCnkEY7RqcDOq&#10;0qMiJQ1BEZUON9MGmVaZM66Lbp1+9VAx8yu9G6PwCb+CGisMNjfxKpcbjw/z3k1xvgIxMcXyjHQ5&#10;kfJ9F2u/OFQrMfnyNJQVeNvVvVKaKJIqLwIWR8hUay2VFzc01UqKhZZy8oVNmSEPFV4nTsGERqHu&#10;vV3rel2LL573kc8mdYh13ovbMZNVIdBaxXQq1Y07nbwJHOj6FeucF34NPEHu1HNYpnJW4dc1Uj69&#10;tNAROEge0mjVlphmyM8yEs9OJZq6JJA5NAMkUFbtH262kD1y0+rpkPpKI5ZFbmAEJCjf98rD/BVg&#10;cdC5sbgR8KgBbmJ5xXvbronX9od+aDlaGmk1VPMI0JlGMEE+5NMNhzRMEwCPdtWaTWBDsMJgmLEC&#10;4r2y0zoj9bV9oSUN2zK8kiebFeoi346LWFKQxnpFWYSmMmxcVG1j+0+sAof1Vx7yXu+HebwPn7Wv&#10;+iwgRYCXKo/ITEs8nqvM2t6WI50KDvneL6yUCx1lIe+Wad3sm9lYD3lVpnFBta5D3qvSa5tXelF6&#10;+Y3Fj8/cwA15Dw35II3gku0rkB6gmI2scretTK8FSEBM6yNf8CDvAcJ475fwxrov/QF52Xccd5UG&#10;7aB8GhCTe/m1vzTPcq88rLvysK5DHpSp5aS/ULYylEZkKi/KiPy1LeUdmvYp6rbPhtuxW63VqAcy&#10;rnzaP5jLSFPbCppDeUgvHx9IZ3tnXMJrwKnhvTQCpg15rbwhQ967OZMPx5llCpL7W/tylYfp6lhX&#10;ftQF2adu1pU5VmVeS13b277rnOg4Ng5lxhB5UqZ8QSNWYcxnppdOnaedl5Ff+qfP7GMe0lHHkDQF&#10;yoxXGdCLecv533aTtnIRrLDeiU3JO+d6AWEPpLG/vIyblnkZmXLv+uB/yxUc8+OLFjMCmvLte91B&#10;fa97qWUKyMWqDFkZF80DZpSBYQX8qOJpmYIGAeuct3mvNU7GF+NeV8w2inUACxRjY6jp1i9Q4hrn&#10;euKJl8u6vrGJdU3SQmUJunFRJI1AV+t0PWNPl7zl+1qibTAmjLXGeoJ8ljzpknvHtG71WqvpYuma&#10;4Jy+clbBMt027Ae6brbgNadUU8/BI5R8eBEocwPqVQE13kND4CxuI1zZTEPTclahFeXTOQsZ6Lrp&#10;Bj3AFVcs0ZQXMvXyufNhQC4ux3oF1mr6BjiLwsevaQJQIZvMIfYh6DgeVNhcmwNEeS9N7uVFHp1T&#10;/Xrt3Ktc3PD7X2XJvqKioeKXjzXOQSh0Kolamgdc80oZ3MOLbSEfURYth/fKRXrmSX1U1rg8CCBW&#10;XyomlhN60rAfqSDAn++5AmChnPjMPYhKQawj7CPkD0jGuyhkPGuUtyiF0LI/ClIKulmmoG4OC1Dh&#10;M7/393RBrnECfZ++hqKYGGfSE7S5V102c6AAaXJ4Es+0IktYDMEdNr2Ca5alFb4xZGKh5nvG0/L1&#10;QcBkAbZYovl1mWeCcB4ooEXZwl6n5uHqMDZmUCrMI8hsDLTx1Zkyv92KNZrpBc0EyBxHLd7PojRc&#10;HsyUpePVAHQqGZO7KD3QN46cwPTkQbeMk2/mWrdMoWBc3WuV0X2UDy6fTUNn6mg1J8zOHfVy+MbM&#10;Ncriv/FqpkgTS7OTGhtw8dYaG37/o3zB16L14JnulsunW0Prg/UAZYJixt1RUVvWkgTF0NNw/fip&#10;O6bgWQKMc+/4GqAkCnJpVRYgGqVSsCZANc+0EjN4f5Tlu350dd29QZ8nDe1oPxcEE0QLOEA/0UrM&#10;IPRR0FVkSZ/A/fRT328yloxPFkDFfqMi+677Fy7o6oIXF8Mnzqf2f9cG1xH2ASgCsWpxPwtNwSDX&#10;YtfbWLORLxZD5EuMM+61tBKQ8iTOgEXy41iDT0+53IOO5ebZ+7crHxmPjHlpCjhxHwAOmoKBpg3w&#10;A4091iTj5GbcI6/QfMbe0zHJMy27Ep8MeiruAfF4lthj1j+8SMMP8UM+KDPlek/Z/q8ng1becuIn&#10;vAUctA0oV3Ax8iC/QFRovFtpyP/Le8Ez28p0PhuWK609wUR5E2CwHSJ329c5xj0c5Q7dR62fFl8+&#10;S/2dI5yLSN/wGTny3vuGhvKPe6Vzm7zz3HbSAjDzr8+0EBN0s0znTdMPLRzTr+i31kXea1toIcIv&#10;ymZ9Dx3BQelAr8Y1Q67wkf6SOY7y49LkL/ekSXwg+4/9lss4XQEZM8dKgzqbxnYR3EEB1jptF15z&#10;WiZyjbuhNODRK+6CPuOdoE7AOpTmfWXCe8eWAFR4FISiTOna1+MeSh5pBswK38Nn9w7KDrw5b1qe&#10;8ccyL/NfGUpTgG7XtpI38ks3brHc6wJmGteCWLzxTJoBDxn/ys3DC7SMS37KDXCWPMhnyFvKgaZy&#10;X2WO6ekWSh7fC4jFJZPnkR+X7pmCBDWP6zQygzf7ku1f5xbKRKauX1qE5Z62tX+5/9S6NQde2Ja0&#10;n9Zp1se2auYQrXwE0ywnh0PcJx9XPW3XfQRz3z3kbv+hzsoqlmbQCfgGDQ9EML6jbWT9BM68dw1z&#10;HdQttXt9E7q8p47LNzbKWHc+860fkowdOd6fT6gMT5jW+mx6o13mtjo5GEkrMmOcja0u5KOk+7e5&#10;nU7cOL03prnWZJfbU2V2u8Oaxj1r2tjqfJlgXVpizdBNX/f+qyszZWannQ+iE5uLZaQzXRb9YMT9&#10;7F67XFgYK5PGUWON0ePg3OJYuUIeY615f7U3Wy4sjrPGdUqLfaFW0RfbE6Glhdg0z72/1Jksc7E8&#10;65ZzS6Pl/PxoGd+YL/OHy+VCxxM7L5cJ1lUtpg1B8OnpS4mtNrPdLpNbi+XcwmhOjJ5iXRzfWEjc&#10;T9NIPxZz7fHyad1J+7NlGr6vbMyVN5Yn8wFq5oi18sZqmWYfu3SLNZ/1zr3kAutd6+5e4np6AE7W&#10;RoFP+rNWZ232G7pgamlm/LwV10D6xfo7J6x9rJHc9wVjdY3k12eujduPb9NnScO6aWzPBOrXioy+&#10;NWAsmX7jHdZH5gRPlI6V2ZM7pBuCZ9A3Xpm/FUyjzwqM6VLJM622tUrTDdPA/8Y9EyDzlMwdfjdJ&#10;I/DmAQK7PAs4JrimZZkXz3VhF5Azhpknc+aiTMEzrdr2nvj/DuvHWXmlBn2uCpEKnkGkddNRCVGp&#10;UXk7fIFymHcqxtcDpMUFiGcqVAJNsRJDYVLp23//JC6IKkRuaLXEMOaXylK1VkJ55D6WA2zwTKPy&#10;Zay1uuFjEwpd+Yqyw38VENMkPg8bEzeg8haXIiamWCswEQhAZVPJhBVrNfjyV8BNxd0v/iqUiXPD&#10;Zf1VPAXStE5TwbAeblJzj6LVWFZEaUKxCdhInmyCKVvlTmDCzbGbaC0VfKYC5YSkgpJYYwKSTEZR&#10;/lEG3QzUTblA1o3ISJrysIH844JJGt3U+tDUeivWIy6AyhI+BdMEi5wEBeMOBc9U+ChDEE2aAXGU&#10;K3XQslDeVL51w9QdU8VUha4BLuQlFjZRnj0gwk0AdXZTZV7KDEDkpsv0z/mv1SLPrK80KoAEny7q&#10;w/YNUKkSwxXeVaCQXwVt6n0UM/hV5sZWivJvGn7lPaCEMrG+0JCvKF/2NXmjnKrsk9f/lisoo5Jk&#10;OdRNGm42Ap7Zj0kj3w3vXrGIgk5ACeSqEl3zVFDBfmhd5DV5uK8boJonSqbped7INUCFMqH8gA6k&#10;c5PoRkk5KzOVPOOMVR7M+wcaqZv5LQs+fG85/g+QN5RhLBt4Lj15kUbo2SZDebwEquTFNNTPPOGN&#10;+1hgwH/a3OfKjk1dgBnrSP8Mb/IA7eQhnf0wz/mNIgwNZSPvjqEqE55Zl9A2n5vNCl5FPvLV1N+y&#10;vSzT/sr/WhfqQVs6R+VeHuiXFYSyXvLE5bgb8iOPGbvKjstn8hWQKIBYnd+0Vs0YQo7SUabymrrK&#10;N1foWS9kbpmZQ+kntVzr61hoyuUdaWIJYDtBRwApcpc3rvAWvrmG9Q+Axm/almfO0VHspYP8d6iv&#10;7Ru6lmNdhzLy3jTp2+Sxvh564phScdelU9k7V1tnrYrjLmldkVHuG36cM6U3vGKJRhmpE22cmGY8&#10;CyBKeuk5b6euaf9hfuds/m8+PkRela5lOr8LvktDEEEAyw8xaVvmywA60qM+gmlap3l5n/UCxVaX&#10;egE98xnjTCDD/7p9+j7xoh4w/0MnVjw8E2ATWNNyTbN/3dfWH7Fxoww3WtLQNdV+aIyz3s3NzOnO&#10;46YVcOigeBuuQPdHv2SqjCeOGGUYGNyYZYYDcO41QL8KujHH1p74RW6TzQfKOOuQbvO6Yqp4d+8K&#10;frn2VCsWATk/ukhDJXzFy/rkQwvrBxviLnwN3kVxkIabGdYzrZMNC9CkSRwz76HrvOPpyrqC1rhl&#10;yMW2pC6Jq8calBhK9hsBS9OQxw8qjg3HdsBy3juuc9G+Uej5n7WR9yoeWX/I6/pY50j7PW1jGu7z&#10;DDrpI+aRhnm8XC/h3efOCwJsPotiKW02+r77t3Tsb5TB/1yW56ZeuuQPEEW/cU1x7Fm3Sqvy7X9/&#10;Y/2iMmR6fvNeGUgHecWSjmeu36YRvKjruUqRAfuH+Zu8UdRUhur+RCVhC+WiAiUVfKvAmeXUdjD4&#10;tMpYTe+X+m2UsApyxRru3i4X+VKuihXPSe9eJZfv4WWdDbD3AnRrp9vF08/cA21Rrqdzdg3CjAJS&#10;3Ty3+b8WwMvDBLSi9BRPT9b0WawqjwexRltlTARs891Rv7R5JjDd1v0RxWVmqxXgzY+Zs/yfXFss&#10;C9e0JNhBUVlFEemWmYPlhM3QZXJqbxlFocdmXYvMdRQL0giMnXDd6JU5ypneZ9Ovu+VJD0VEoGxQ&#10;jBW4dJPrZFAWr6+Tp19mb3ri7HrcSFQCohgwXj01s40clxhXizcH1RoUJdU0Cyd9fgXMKlhmDEFP&#10;q/VrecAzx56AIvfrKJ0qr1p1DlAIYnlBW+oircuVm/k1lUpkLhjtRt1nWp3pVp3g+9DQdcrxpIKp&#10;FZHWaRmL9sPHfthTMalj37hpiXFG/xYAF1yJRRd50sfo53FTNE3GJv0fmirHsSKh7wZcIY9p6xrn&#10;nl0rKeOkCSIz90PjpbWa+yLuBZws12exAOM+FmDwJ8CV+GRPDehMvx7mCWg1VPQrqMW95YYP1034&#10;YK3JeCSNlldasQncCwjGIgw6AcaQ1yGKi+BZrNfo57G0klf4qDRce2v9A8pQVqVpyBjkwXUNPj2I&#10;oAIMzhfKUBoVtLNuB3G5dP/tvAIN5BVeI0/XzeqSuck7y5WG5Vi3esBC5UPwMNZJlJP682xDeXgv&#10;eMa9YGfkNSzX/5l7SBMAj3bwv8BUDksQoIOG9UvcOMqWx4CrpKkuqSqT3JMuoKfAGPNg5k0tOmhj&#10;29F5y5M191QkpWG/FSRByazWTNWqTsszwbBKE76kyWWbGPB92zwqxPLgnAstrdnkx/TS1QVKAM66&#10;OM/tQM8DFnIgAPkq2GY/rXOxMb8ClvHrvSCMFk0CTM6lAWlRorU8k8fMy0MALgAbvAqu7UiT5ynD&#10;9tNSjbJsx4BHvoOOLoSuJcYv23oThX5I46UFnL/2B/jzvZZmcY3k0qLMuGmCde6RtkhvDLRV3T2h&#10;IT9aX5nuZaw1T/vTUoy5PeuG1nD3azn2f61bB3e4BJOom3EBjW+mZVn2oqxzWtskhhn5XdcHrBcC&#10;m3GblIYy1GpMcCM0aU/udbt0vy7dbYOpC0bQV9aYZwTOpJtDBuA9cet0uaMc21UAbZP6e0hAPYCE&#10;vsgzgYaA98jIE07XEgOuytTfVeNeGcuKdrP9TLNyogdAjYPWO2EePmZfdbN+LFzaY/4+7JcW64of&#10;B5dYC6bWl2JN5l7K/dbsZqdMb7QS80xL/tmt5TLRX8wBAZ6uOb+9XOa2u0mj5dnSwWqZWWuVqyuz&#10;iV/ZZm0a683FGm1mr8360WeNWkjMsgl+9SgQgJsaLJSrpNElU+u1idXFHEQwf9zLR1PdL7U+m+Gd&#10;NDzI4IruoFuLsV6b2W2TZqpcXBrPoQVaqBnTTIDND0FTB+1ycWG0vDZ5sVxdmy3TR50Aa6/NXSmX&#10;+zNxDRUA0xX0/OJYmYTXqZ12LOjOaxW3Pl8m9ltxQf0M7y8PZlkXu7Gge2N+tIz058q08dr2l8vI&#10;+mK5stUuM6yfi6yPS56c6QEArHNzp57aznpOv+2wBnZc2/nt09bL9OGO+2T6R5/+0ONZl7XPD0kC&#10;Z2s+y5rJekh/Ehxbpa9qne27zcenrINaYzuvMG5zqiXPGM9xRya91mdr9mnGvbHHBLK0OPM+lmiC&#10;acxV65mLnHPvM4eeQcv5Ht3liUDYGbTqfCVAJsBWT+V0/mPOfXbGXGvZzoPoHe9WAK6JcWa5AmWC&#10;dlpt7sLDwfMHzKv3Mmfvvnta/h9D+TiRtLpAjgAAAABJRU5ErkJgglBLAwQUAAYACAAAACEAndkA&#10;/d0AAAAFAQAADwAAAGRycy9kb3ducmV2LnhtbEyPQUvDQBCF74L/YRnBm92NWltjNqUU9VQKtkLx&#10;ts1Ok9DsbMhuk/TfO3rRy4PHG977JluMrhE9dqH2pCGZKBBIhbc1lRo+d293cxAhGrKm8YQaLhhg&#10;kV9fZSa1fqAP7LexFFxCITUaqhjbVMpQVOhMmPgWibOj75yJbLtS2s4MXO4aea/Uk3SmJl6oTIur&#10;CovT9uw0vA9mWD4kr/36dFxdvnbTzX6doNa3N+PyBUTEMf4dww8+o0POTAd/JhtEo4Efib/K2bOa&#10;sT1omKrZI8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40QbSgQAACeXQAADgAAAAAAAAAAAAAAAAA6AgAAZHJzL2Uyb0RvYy54bWxQSwECLQAKAAAA&#10;AAAAACEAbi/W2geOGgAHjhoAFAAAAAAAAAAAAAAAAACOEgAAZHJzL21lZGlhL2ltYWdlMS5wbmdQ&#10;SwECLQAUAAYACAAAACEAndkA/d0AAAAFAQAADwAAAAAAAAAAAAAAAADHoBoAZHJzL2Rvd25yZXYu&#10;eG1sUEsBAi0AFAAGAAgAAAAhAKomDr68AAAAIQEAABkAAAAAAAAAAAAAAAAA0aEaAGRycy9fcmVs&#10;cy9lMm9Eb2MueG1sLnJlbHNQSwUGAAAAAAYABgB8AQAAxKIaAAAA&#10;">
                <v:shape id="Image 1" o:spid="_x0000_s1027" type="#_x0000_t75" style="position:absolute;width:57594;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gzAAAAOIAAAAPAAAAZHJzL2Rvd25yZXYueG1sRI9PSwMx&#10;FMTvQr9DeAUvYrMt26pr01IqgniQ/gPr7bF5ZpduXrZJ7K7f3giCx2FmfsPMl71txIV8qB0rGI8y&#10;EMSl0zUbBYf98+09iBCRNTaOScE3BVguBldzLLTreEuXXTQiQTgUqKCKsS2kDGVFFsPItcTJ+3Te&#10;YkzSG6k9dgluGznJspm0WHNaqLCldUXlafdlFZzN8eb1dH7fTFf09GH9sVu/jY1S18N+9QgiUh//&#10;w3/tF61gOsmzh9ldnsPvpXQH5OIHAAD//wMAUEsBAi0AFAAGAAgAAAAhANvh9svuAAAAhQEAABMA&#10;AAAAAAAAAAAAAAAAAAAAAFtDb250ZW50X1R5cGVzXS54bWxQSwECLQAUAAYACAAAACEAWvQsW78A&#10;AAAVAQAACwAAAAAAAAAAAAAAAAAfAQAAX3JlbHMvLnJlbHNQSwECLQAUAAYACAAAACEAvzDI4MwA&#10;AADiAAAADwAAAAAAAAAAAAAAAAAHAgAAZHJzL2Rvd25yZXYueG1sUEsFBgAAAAADAAMAtwAAAAAD&#10;AAAAAA==&#10;">
                  <v:imagedata r:id="rId21" o:title=""/>
                </v:shape>
                <v:group id="Groupe 23" o:spid="_x0000_s1028" style="position:absolute;left:723;top:304;width:56004;height:31916" coordsize="56004,3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8zWyAAAAOMAAAAPAAAAZHJzL2Rvd25yZXYueG1sRE/NasJA&#10;EL4LfYdlCr3VTSJGTV1FpC09SKEqiLchOybB7GzIbpP49m6h4HG+/1muB1OLjlpXWVYQjyMQxLnV&#10;FRcKjoeP1zkI55E11pZJwY0crFdPoyVm2vb8Q93eFyKEsMtQQel9k0np8pIMurFtiAN3sa1BH862&#10;kLrFPoSbWiZRlEqDFYeGEhvalpRf979GwWeP/WYSv3e762V7Ox+m36ddTEq9PA+bNxCeBv8Q/7u/&#10;dJifLpIoncWTBP5+CgDI1R0AAP//AwBQSwECLQAUAAYACAAAACEA2+H2y+4AAACFAQAAEwAAAAAA&#10;AAAAAAAAAAAAAAAAW0NvbnRlbnRfVHlwZXNdLnhtbFBLAQItABQABgAIAAAAIQBa9CxbvwAAABUB&#10;AAALAAAAAAAAAAAAAAAAAB8BAABfcmVscy8ucmVsc1BLAQItABQABgAIAAAAIQB1k8zWyAAAAOMA&#10;AAAPAAAAAAAAAAAAAAAAAAcCAABkcnMvZG93bnJldi54bWxQSwUGAAAAAAMAAwC3AAAA/AIAAAAA&#10;">
                  <v:shape id="Forme libre : forme 18" o:spid="_x0000_s1029" style="position:absolute;top:16824;width:13833;height:14743;visibility:visible;mso-wrap-style:square;v-text-anchor:middle" coordsize="1383303,147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imzAAAAOIAAAAPAAAAZHJzL2Rvd25yZXYueG1sRI9BS8NA&#10;FITvQv/D8gre7KYJpiXttohg8aBSqyjeHtmXZDH7Nu6ubfTXu4LgcZiZb5j1drS9OJIPxrGC+SwD&#10;QVw7bbhV8Px0c7EEESKyxt4xKfiiANvN5GyNlXYnfqTjIbYiQThUqKCLcaikDHVHFsPMDcTJa5y3&#10;GJP0rdQeTwlue5lnWSktGk4LHQ503VH9fvi0Cl7flqa5/zCt9+P+pbx72H03vFPqfDperUBEGuN/&#10;+K99qxXkxaJYlHlxCb+X0h2Qmx8AAAD//wMAUEsBAi0AFAAGAAgAAAAhANvh9svuAAAAhQEAABMA&#10;AAAAAAAAAAAAAAAAAAAAAFtDb250ZW50X1R5cGVzXS54bWxQSwECLQAUAAYACAAAACEAWvQsW78A&#10;AAAVAQAACwAAAAAAAAAAAAAAAAAfAQAAX3JlbHMvLnJlbHNQSwECLQAUAAYACAAAACEAHOz4pswA&#10;AADiAAAADwAAAAAAAAAAAAAAAAAHAgAAZHJzL2Rvd25yZXYueG1sUEsFBgAAAAADAAMAtwAAAAAD&#10;AAAAAA==&#10;" path="m1159885,157750v192923,188518,303920,835096,153282,1051800c1162529,1426254,472765,1513469,256057,1457971,39349,1402473,29659,1106482,12921,876561,-3817,646640,-35530,198245,155631,78443,346792,-41359,966962,-30768,1159885,157750xe" filled="f" strokecolor="red" strokeweight="2pt">
                    <v:path arrowok="t" o:connecttype="custom" o:connectlocs="1159885,157750;1313167,1209550;256057,1457971;12921,876561;155631,78443;1159885,157750" o:connectangles="0,0,0,0,0,0"/>
                  </v:shape>
                  <v:shape id="Forme libre : forme 19" o:spid="_x0000_s1030" style="position:absolute;left:73;top:219;width:13460;height:13687;visibility:visible;mso-wrap-style:square;v-text-anchor:middle" coordsize="1346057,136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ywAAAOIAAAAPAAAAZHJzL2Rvd25yZXYueG1sRI9Ba8JA&#10;FITvBf/D8oTe6saKMY2u0pYKXnow2tbjI/tMgtm3aXYb47/vCoLHYWa+YRar3tSio9ZVlhWMRxEI&#10;4tzqigsF+936KQHhPLLG2jIpuJCD1XLwsMBU2zNvqct8IQKEXYoKSu+bVEqXl2TQjWxDHLyjbQ36&#10;INtC6hbPAW5q+RxFsTRYcVgosaH3kvJT9mcU9IfiLfn5/py538n262PaZbPLvlLqcdi/zkF46v09&#10;fGtvtIJJMo7j6UsUw/VSuANy+Q8AAP//AwBQSwECLQAUAAYACAAAACEA2+H2y+4AAACFAQAAEwAA&#10;AAAAAAAAAAAAAAAAAAAAW0NvbnRlbnRfVHlwZXNdLnhtbFBLAQItABQABgAIAAAAIQBa9CxbvwAA&#10;ABUBAAALAAAAAAAAAAAAAAAAAB8BAABfcmVscy8ucmVsc1BLAQItABQABgAIAAAAIQD/yh+IywAA&#10;AOIAAAAPAAAAAAAAAAAAAAAAAAcCAABkcnMvZG93bnJldi54bWxQSwUGAAAAAAMAAwC3AAAA/wIA&#10;AAAA&#10;" path="m946273,27927v164733,70474,325061,317133,369988,528555c1361188,767904,1374402,1177534,1215836,1296459v-158566,118925,-648361,77521,-850974,-26428c162249,1166082,6325,862163,159,672764,-6007,483365,167536,236706,327864,133638,488192,30570,781540,-42547,946273,27927xe" filled="f" strokecolor="red" strokeweight="2pt">
                    <v:path arrowok="t" o:connecttype="custom" o:connectlocs="946273,27927;1316261,556482;1215836,1296459;364862,1270031;159,672764;327864,133638;946273,27927" o:connectangles="0,0,0,0,0,0,0"/>
                  </v:shape>
                  <v:shape id="Forme libre : forme 20" o:spid="_x0000_s1031" style="position:absolute;left:17775;top:585;width:20097;height:30985;visibility:visible;mso-wrap-style:square;v-text-anchor:middle" coordsize="2009651,309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txgAAAOMAAAAPAAAAZHJzL2Rvd25yZXYueG1sRE9fa8Iw&#10;EH8f7DuEG+xtpnFk1GqUrSAb+GS3D3A2Z1tsLqWJWr/9MhD2eL//t9pMrhcXGkPn2YCaZSCIa287&#10;bgz8fG9fchAhIlvsPZOBGwXYrB8fVlhYf+U9XarYiBTCoUADbYxDIWWoW3IYZn4gTtzRjw5jOsdG&#10;2hGvKdz1cp5lb9Jhx6mhxYHKlupTdXYG9K7Z3076MP/06qPUleuHslTGPD9N70sQkab4L767v2ya&#10;v8hftcpzpeHvpwSAXP8CAAD//wMAUEsBAi0AFAAGAAgAAAAhANvh9svuAAAAhQEAABMAAAAAAAAA&#10;AAAAAAAAAAAAAFtDb250ZW50X1R5cGVzXS54bWxQSwECLQAUAAYACAAAACEAWvQsW78AAAAVAQAA&#10;CwAAAAAAAAAAAAAAAAAfAQAAX3JlbHMvLnJlbHNQSwECLQAUAAYACAAAACEAPljzrcYAAADjAAAA&#10;DwAAAAAAAAAAAAAAAAAHAgAAZHJzL2Rvd25yZXYueG1sUEsFBgAAAAADAAMAtwAAAPoCAAAAAA==&#10;" path="m137492,89275c282843,-21724,731236,301,1030750,4706v299514,4405,761118,-23784,903828,110997c2077288,250484,1990958,615189,1887008,813395v-103950,198206,-248420,304800,-258991,618409c1617446,1745413,1828868,2423726,1823582,2695051v-5286,271325,-58141,300395,-227279,364702c1427165,3124061,1059819,3091467,808756,3080896v-251063,-10571,-586695,4404,-718834,-84569c-42217,2907354,7996,2763762,15924,2547055v7928,-216707,66941,-521507,121568,-850973c155111,1361330,231778,957883,158642,670699,85506,383515,-7859,200274,137492,89275xe" filled="f" strokecolor="red" strokeweight="2pt">
                    <v:path arrowok="t" o:connecttype="custom" o:connectlocs="137492,89275;1030750,4706;1934578,115703;1887008,813395;1628017,1431804;1823582,2695051;1596303,3059753;808756,3080896;89922,2996327;15924,2547055;137492,1696082;158642,670699;137492,89275" o:connectangles="0,0,0,0,0,0,0,0,0,0,0,0,0"/>
                  </v:shape>
                  <v:shape id="Forme libre : forme 21" o:spid="_x0000_s1032" style="position:absolute;left:42867;width:13056;height:12587;visibility:visible;mso-wrap-style:square;v-text-anchor:middle" coordsize="1305666,125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Ru/ywAAAOMAAAAPAAAAZHJzL2Rvd25yZXYueG1sRE9fSwJB&#10;EH8P+g7LBL2E7nnUqZerlBCGUJYK0dtwO95d3c6eu6ue374Ngh7n938ms8404kjO15YVDPoJCOLC&#10;6ppLBdvNU28EwgdkjY1lUnAmD7Pp5cUEc21P/E7HdShFDGGfo4IqhDaX0hcVGfR92xJHbmedwRBP&#10;V0rt8BTDTSPTJMmkwZpjQ4UtzSsqvtcHo+CxsOPV3tF8+Xp385UtXnafbx8rpa6vuod7EIG68C/+&#10;cz/rOH+c3Y7SQZoN4fenCICc/gAAAP//AwBQSwECLQAUAAYACAAAACEA2+H2y+4AAACFAQAAEwAA&#10;AAAAAAAAAAAAAAAAAAAAW0NvbnRlbnRfVHlwZXNdLnhtbFBLAQItABQABgAIAAAAIQBa9CxbvwAA&#10;ABUBAAALAAAAAAAAAAAAAAAAAB8BAABfcmVscy8ucmVsc1BLAQItABQABgAIAAAAIQA36Ru/ywAA&#10;AOMAAAAPAAAAAAAAAAAAAAAAAAcCAABkcnMvZG93bnJldi54bWxQSwUGAAAAAAMAAwC3AAAA/wIA&#10;AAAA&#10;" path="m115235,83815c263230,-75633,778571,30959,976779,89100v198208,58141,343561,155924,327704,343561c1288626,620298,1084252,1112735,881639,1214922,679026,1317109,212136,1232541,88807,1045785,-34522,859029,-32760,243263,115235,83815xe" filled="f" strokecolor="red" strokeweight="2pt">
                    <v:path arrowok="t" o:connecttype="custom" o:connectlocs="115235,83815;976779,89100;1304483,432661;881639,1214922;88807,1045785;115235,83815" o:connectangles="0,0,0,0,0,0"/>
                  </v:shape>
                  <v:shape id="Forme libre : forme 22" o:spid="_x0000_s1033" style="position:absolute;left:41184;top:19312;width:14820;height:12603;visibility:visible;mso-wrap-style:square;v-text-anchor:middle" coordsize="1481946,12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vuywAAAOIAAAAPAAAAZHJzL2Rvd25yZXYueG1sRI9Ba8JA&#10;FITvhf6H5RW81Y1R1pi6SmkpiM3BWi/eXrOvSTD7NmS3Gv99tyD0OMzMN8xyPdhWnKn3jWMNk3EC&#10;grh0puFKw+Hz7TED4QOywdYxabiSh/Xq/m6JuXEX/qDzPlQiQtjnqKEOocul9GVNFv3YdcTR+3a9&#10;xRBlX0nT4yXCbSvTJFHSYsNxocaOXmoqT/sfq+H9sC0Wu9dZJyfTY9GoU2G+lNd69DA8P4EINIT/&#10;8K29MRrSuUqTLEsV/F2Kd0CufgEAAP//AwBQSwECLQAUAAYACAAAACEA2+H2y+4AAACFAQAAEwAA&#10;AAAAAAAAAAAAAAAAAAAAW0NvbnRlbnRfVHlwZXNdLnhtbFBLAQItABQABgAIAAAAIQBa9CxbvwAA&#10;ABUBAAALAAAAAAAAAAAAAAAAAB8BAABfcmVscy8ucmVsc1BLAQItABQABgAIAAAAIQD3LcvuywAA&#10;AOIAAAAPAAAAAAAAAAAAAAAAAAcCAABkcnMvZG93bnJldi54bWxQSwUGAAAAAAMAAwC3AAAA/wIA&#10;AAAA&#10;" path="m222557,63103v205256,-92497,815736,-96902,1014825,79283c1436471,318571,1566848,942266,1417091,1120213v-149757,177947,-843045,160328,-1078252,89854c103632,1139593,27872,887649,5849,697369,-16174,507089,17301,155600,222557,63103xe" filled="f" strokecolor="red" strokeweight="2pt">
                    <v:path arrowok="t" o:connecttype="custom" o:connectlocs="222557,63103;1237382,142386;1417091,1120213;338839,1210067;5849,697369;222557,63103" o:connectangles="0,0,0,0,0,0"/>
                  </v:shape>
                </v:group>
                <w10:anchorlock/>
              </v:group>
            </w:pict>
          </mc:Fallback>
        </mc:AlternateContent>
      </w:r>
    </w:p>
    <w:p w14:paraId="39ADDAAE" w14:textId="08BEE84E" w:rsidR="00F004FC" w:rsidRDefault="00F004FC" w:rsidP="009F755B">
      <w:pPr>
        <w:jc w:val="left"/>
        <w:rPr>
          <w:b/>
          <w:bCs/>
        </w:rPr>
      </w:pPr>
    </w:p>
    <w:p w14:paraId="2070AB6E" w14:textId="27E976B9" w:rsidR="00F95617" w:rsidRDefault="0037501D" w:rsidP="009F755B">
      <w:r w:rsidRPr="00F004FC">
        <w:rPr>
          <w:b/>
          <w:bCs/>
        </w:rPr>
        <w:lastRenderedPageBreak/>
        <w:t>Après</w:t>
      </w:r>
      <w:r w:rsidR="00F004FC" w:rsidRPr="00F004FC">
        <w:rPr>
          <w:b/>
          <w:bCs/>
        </w:rPr>
        <w:t xml:space="preserve"> modification</w:t>
      </w:r>
      <w:r w:rsidRPr="00F004FC">
        <w:rPr>
          <w:b/>
          <w:bCs/>
        </w:rPr>
        <w:t> :</w:t>
      </w:r>
      <w:r w:rsidR="00F004FC">
        <w:t xml:space="preserve"> l’algorithme trouve 7 clusters dans la même image</w:t>
      </w:r>
      <w:r w:rsidR="009F755B">
        <w:t>.</w:t>
      </w:r>
    </w:p>
    <w:p w14:paraId="04FF7505" w14:textId="7B74672B" w:rsidR="00F95617" w:rsidRDefault="009F755B">
      <w:pPr>
        <w:jc w:val="left"/>
      </w:pPr>
      <w:r>
        <w:rPr>
          <w:noProof/>
        </w:rPr>
        <mc:AlternateContent>
          <mc:Choice Requires="wpg">
            <w:drawing>
              <wp:inline distT="0" distB="0" distL="0" distR="0" wp14:anchorId="3BA6D8DA" wp14:editId="3000F87D">
                <wp:extent cx="5759450" cy="3213140"/>
                <wp:effectExtent l="0" t="0" r="0" b="25400"/>
                <wp:docPr id="345030835" name="Groupe 29"/>
                <wp:cNvGraphicFramePr/>
                <a:graphic xmlns:a="http://schemas.openxmlformats.org/drawingml/2006/main">
                  <a:graphicData uri="http://schemas.microsoft.com/office/word/2010/wordprocessingGroup">
                    <wpg:wgp>
                      <wpg:cNvGrpSpPr/>
                      <wpg:grpSpPr>
                        <a:xfrm>
                          <a:off x="0" y="0"/>
                          <a:ext cx="5759450" cy="3213140"/>
                          <a:chOff x="0" y="0"/>
                          <a:chExt cx="5759450" cy="3213140"/>
                        </a:xfrm>
                      </wpg:grpSpPr>
                      <pic:pic xmlns:pic="http://schemas.openxmlformats.org/drawingml/2006/picture">
                        <pic:nvPicPr>
                          <pic:cNvPr id="481775052" name="Imag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191510"/>
                          </a:xfrm>
                          <a:prstGeom prst="rect">
                            <a:avLst/>
                          </a:prstGeom>
                        </pic:spPr>
                      </pic:pic>
                      <wpg:grpSp>
                        <wpg:cNvPr id="1972642999" name="Groupe 28"/>
                        <wpg:cNvGrpSpPr/>
                        <wpg:grpSpPr>
                          <a:xfrm>
                            <a:off x="73672" y="21668"/>
                            <a:ext cx="5596746" cy="3191472"/>
                            <a:chOff x="0" y="0"/>
                            <a:chExt cx="5596746" cy="3191472"/>
                          </a:xfrm>
                        </wpg:grpSpPr>
                        <wps:wsp>
                          <wps:cNvPr id="961869382" name="Forme libre : forme 19"/>
                          <wps:cNvSpPr/>
                          <wps:spPr>
                            <a:xfrm>
                              <a:off x="6824" y="27295"/>
                              <a:ext cx="1346057" cy="1368705"/>
                            </a:xfrm>
                            <a:custGeom>
                              <a:avLst/>
                              <a:gdLst>
                                <a:gd name="connsiteX0" fmla="*/ 946273 w 1346057"/>
                                <a:gd name="connsiteY0" fmla="*/ 27927 h 1368717"/>
                                <a:gd name="connsiteX1" fmla="*/ 1316261 w 1346057"/>
                                <a:gd name="connsiteY1" fmla="*/ 556482 h 1368717"/>
                                <a:gd name="connsiteX2" fmla="*/ 1215836 w 1346057"/>
                                <a:gd name="connsiteY2" fmla="*/ 1296459 h 1368717"/>
                                <a:gd name="connsiteX3" fmla="*/ 364862 w 1346057"/>
                                <a:gd name="connsiteY3" fmla="*/ 1270031 h 1368717"/>
                                <a:gd name="connsiteX4" fmla="*/ 159 w 1346057"/>
                                <a:gd name="connsiteY4" fmla="*/ 672764 h 1368717"/>
                                <a:gd name="connsiteX5" fmla="*/ 327864 w 1346057"/>
                                <a:gd name="connsiteY5" fmla="*/ 133638 h 1368717"/>
                                <a:gd name="connsiteX6" fmla="*/ 946273 w 1346057"/>
                                <a:gd name="connsiteY6" fmla="*/ 27927 h 1368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46057" h="1368717">
                                  <a:moveTo>
                                    <a:pt x="946273" y="27927"/>
                                  </a:moveTo>
                                  <a:cubicBezTo>
                                    <a:pt x="1111006" y="98401"/>
                                    <a:pt x="1271334" y="345060"/>
                                    <a:pt x="1316261" y="556482"/>
                                  </a:cubicBezTo>
                                  <a:cubicBezTo>
                                    <a:pt x="1361188" y="767904"/>
                                    <a:pt x="1374402" y="1177534"/>
                                    <a:pt x="1215836" y="1296459"/>
                                  </a:cubicBezTo>
                                  <a:cubicBezTo>
                                    <a:pt x="1057270" y="1415384"/>
                                    <a:pt x="567475" y="1373980"/>
                                    <a:pt x="364862" y="1270031"/>
                                  </a:cubicBezTo>
                                  <a:cubicBezTo>
                                    <a:pt x="162249" y="1166082"/>
                                    <a:pt x="6325" y="862163"/>
                                    <a:pt x="159" y="672764"/>
                                  </a:cubicBezTo>
                                  <a:cubicBezTo>
                                    <a:pt x="-6007" y="483365"/>
                                    <a:pt x="167536" y="236706"/>
                                    <a:pt x="327864" y="133638"/>
                                  </a:cubicBezTo>
                                  <a:cubicBezTo>
                                    <a:pt x="488192" y="30570"/>
                                    <a:pt x="781540" y="-42547"/>
                                    <a:pt x="946273" y="2792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588228" name="Forme libre : forme 21"/>
                          <wps:cNvSpPr/>
                          <wps:spPr>
                            <a:xfrm>
                              <a:off x="4285397" y="0"/>
                              <a:ext cx="1305666" cy="1258762"/>
                            </a:xfrm>
                            <a:custGeom>
                              <a:avLst/>
                              <a:gdLst>
                                <a:gd name="connsiteX0" fmla="*/ 115235 w 1305666"/>
                                <a:gd name="connsiteY0" fmla="*/ 83815 h 1258773"/>
                                <a:gd name="connsiteX1" fmla="*/ 976779 w 1305666"/>
                                <a:gd name="connsiteY1" fmla="*/ 89100 h 1258773"/>
                                <a:gd name="connsiteX2" fmla="*/ 1304483 w 1305666"/>
                                <a:gd name="connsiteY2" fmla="*/ 432661 h 1258773"/>
                                <a:gd name="connsiteX3" fmla="*/ 881639 w 1305666"/>
                                <a:gd name="connsiteY3" fmla="*/ 1214922 h 1258773"/>
                                <a:gd name="connsiteX4" fmla="*/ 88807 w 1305666"/>
                                <a:gd name="connsiteY4" fmla="*/ 1045785 h 1258773"/>
                                <a:gd name="connsiteX5" fmla="*/ 115235 w 1305666"/>
                                <a:gd name="connsiteY5" fmla="*/ 83815 h 1258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05666" h="1258773">
                                  <a:moveTo>
                                    <a:pt x="115235" y="83815"/>
                                  </a:moveTo>
                                  <a:cubicBezTo>
                                    <a:pt x="263230" y="-75633"/>
                                    <a:pt x="778571" y="30959"/>
                                    <a:pt x="976779" y="89100"/>
                                  </a:cubicBezTo>
                                  <a:cubicBezTo>
                                    <a:pt x="1174987" y="147241"/>
                                    <a:pt x="1320340" y="245024"/>
                                    <a:pt x="1304483" y="432661"/>
                                  </a:cubicBezTo>
                                  <a:cubicBezTo>
                                    <a:pt x="1288626" y="620298"/>
                                    <a:pt x="1084252" y="1112735"/>
                                    <a:pt x="881639" y="1214922"/>
                                  </a:cubicBezTo>
                                  <a:cubicBezTo>
                                    <a:pt x="679026" y="1317109"/>
                                    <a:pt x="212136" y="1232541"/>
                                    <a:pt x="88807" y="1045785"/>
                                  </a:cubicBezTo>
                                  <a:cubicBezTo>
                                    <a:pt x="-34522" y="859029"/>
                                    <a:pt x="-32760" y="243263"/>
                                    <a:pt x="115235" y="8381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237070" name="Forme libre : forme 22"/>
                          <wps:cNvSpPr/>
                          <wps:spPr>
                            <a:xfrm>
                              <a:off x="4114800" y="1931158"/>
                              <a:ext cx="1481946" cy="1260314"/>
                            </a:xfrm>
                            <a:custGeom>
                              <a:avLst/>
                              <a:gdLst>
                                <a:gd name="connsiteX0" fmla="*/ 222557 w 1481946"/>
                                <a:gd name="connsiteY0" fmla="*/ 63103 h 1260325"/>
                                <a:gd name="connsiteX1" fmla="*/ 1237382 w 1481946"/>
                                <a:gd name="connsiteY1" fmla="*/ 142386 h 1260325"/>
                                <a:gd name="connsiteX2" fmla="*/ 1417091 w 1481946"/>
                                <a:gd name="connsiteY2" fmla="*/ 1120213 h 1260325"/>
                                <a:gd name="connsiteX3" fmla="*/ 338839 w 1481946"/>
                                <a:gd name="connsiteY3" fmla="*/ 1210067 h 1260325"/>
                                <a:gd name="connsiteX4" fmla="*/ 5849 w 1481946"/>
                                <a:gd name="connsiteY4" fmla="*/ 697369 h 1260325"/>
                                <a:gd name="connsiteX5" fmla="*/ 222557 w 1481946"/>
                                <a:gd name="connsiteY5" fmla="*/ 63103 h 1260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81946" h="1260325">
                                  <a:moveTo>
                                    <a:pt x="222557" y="63103"/>
                                  </a:moveTo>
                                  <a:cubicBezTo>
                                    <a:pt x="427813" y="-29394"/>
                                    <a:pt x="1038293" y="-33799"/>
                                    <a:pt x="1237382" y="142386"/>
                                  </a:cubicBezTo>
                                  <a:cubicBezTo>
                                    <a:pt x="1436471" y="318571"/>
                                    <a:pt x="1566848" y="942266"/>
                                    <a:pt x="1417091" y="1120213"/>
                                  </a:cubicBezTo>
                                  <a:cubicBezTo>
                                    <a:pt x="1267334" y="1298160"/>
                                    <a:pt x="574046" y="1280541"/>
                                    <a:pt x="338839" y="1210067"/>
                                  </a:cubicBezTo>
                                  <a:cubicBezTo>
                                    <a:pt x="103632" y="1139593"/>
                                    <a:pt x="27872" y="887649"/>
                                    <a:pt x="5849" y="697369"/>
                                  </a:cubicBezTo>
                                  <a:cubicBezTo>
                                    <a:pt x="-16174" y="507089"/>
                                    <a:pt x="17301" y="155600"/>
                                    <a:pt x="222557" y="63103"/>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670550" name="Forme libre : forme 18"/>
                          <wps:cNvSpPr/>
                          <wps:spPr>
                            <a:xfrm>
                              <a:off x="0" y="1685498"/>
                              <a:ext cx="1383303" cy="1474243"/>
                            </a:xfrm>
                            <a:custGeom>
                              <a:avLst/>
                              <a:gdLst>
                                <a:gd name="connsiteX0" fmla="*/ 1163836 w 1383684"/>
                                <a:gd name="connsiteY0" fmla="*/ 112707 h 1531337"/>
                                <a:gd name="connsiteX1" fmla="*/ 1311832 w 1383684"/>
                                <a:gd name="connsiteY1" fmla="*/ 1264956 h 1531337"/>
                                <a:gd name="connsiteX2" fmla="*/ 254722 w 1383684"/>
                                <a:gd name="connsiteY2" fmla="*/ 1513377 h 1531337"/>
                                <a:gd name="connsiteX3" fmla="*/ 11586 w 1383684"/>
                                <a:gd name="connsiteY3" fmla="*/ 931967 h 1531337"/>
                                <a:gd name="connsiteX4" fmla="*/ 154296 w 1383684"/>
                                <a:gd name="connsiteY4" fmla="*/ 133849 h 1531337"/>
                                <a:gd name="connsiteX5" fmla="*/ 1163836 w 1383684"/>
                                <a:gd name="connsiteY5" fmla="*/ 112707 h 1531337"/>
                                <a:gd name="connsiteX0" fmla="*/ 1159885 w 1383303"/>
                                <a:gd name="connsiteY0" fmla="*/ 157750 h 1474256"/>
                                <a:gd name="connsiteX1" fmla="*/ 1313167 w 1383303"/>
                                <a:gd name="connsiteY1" fmla="*/ 1209550 h 1474256"/>
                                <a:gd name="connsiteX2" fmla="*/ 256057 w 1383303"/>
                                <a:gd name="connsiteY2" fmla="*/ 1457971 h 1474256"/>
                                <a:gd name="connsiteX3" fmla="*/ 12921 w 1383303"/>
                                <a:gd name="connsiteY3" fmla="*/ 876561 h 1474256"/>
                                <a:gd name="connsiteX4" fmla="*/ 155631 w 1383303"/>
                                <a:gd name="connsiteY4" fmla="*/ 78443 h 1474256"/>
                                <a:gd name="connsiteX5" fmla="*/ 1159885 w 1383303"/>
                                <a:gd name="connsiteY5" fmla="*/ 157750 h 1474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3303" h="1474256">
                                  <a:moveTo>
                                    <a:pt x="1159885" y="157750"/>
                                  </a:moveTo>
                                  <a:cubicBezTo>
                                    <a:pt x="1352808" y="346268"/>
                                    <a:pt x="1463805" y="992846"/>
                                    <a:pt x="1313167" y="1209550"/>
                                  </a:cubicBezTo>
                                  <a:cubicBezTo>
                                    <a:pt x="1162529" y="1426254"/>
                                    <a:pt x="472765" y="1513469"/>
                                    <a:pt x="256057" y="1457971"/>
                                  </a:cubicBezTo>
                                  <a:cubicBezTo>
                                    <a:pt x="39349" y="1402473"/>
                                    <a:pt x="29659" y="1106482"/>
                                    <a:pt x="12921" y="876561"/>
                                  </a:cubicBezTo>
                                  <a:cubicBezTo>
                                    <a:pt x="-3817" y="646640"/>
                                    <a:pt x="-35530" y="198245"/>
                                    <a:pt x="155631" y="78443"/>
                                  </a:cubicBezTo>
                                  <a:cubicBezTo>
                                    <a:pt x="346792" y="-41359"/>
                                    <a:pt x="966962" y="-30768"/>
                                    <a:pt x="1159885" y="157750"/>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192620" name="Forme libre : forme 25"/>
                          <wps:cNvSpPr/>
                          <wps:spPr>
                            <a:xfrm>
                              <a:off x="1828800" y="47767"/>
                              <a:ext cx="1969301" cy="709743"/>
                            </a:xfrm>
                            <a:custGeom>
                              <a:avLst/>
                              <a:gdLst>
                                <a:gd name="connsiteX0" fmla="*/ 76133 w 2011078"/>
                                <a:gd name="connsiteY0" fmla="*/ 110959 h 751077"/>
                                <a:gd name="connsiteX1" fmla="*/ 990533 w 2011078"/>
                                <a:gd name="connsiteY1" fmla="*/ 428 h 751077"/>
                                <a:gd name="connsiteX2" fmla="*/ 1925030 w 2011078"/>
                                <a:gd name="connsiteY2" fmla="*/ 115984 h 751077"/>
                                <a:gd name="connsiteX3" fmla="*/ 1874788 w 2011078"/>
                                <a:gd name="connsiteY3" fmla="*/ 668643 h 751077"/>
                                <a:gd name="connsiteX4" fmla="*/ 1091017 w 2011078"/>
                                <a:gd name="connsiteY4" fmla="*/ 668643 h 751077"/>
                                <a:gd name="connsiteX5" fmla="*/ 166569 w 2011078"/>
                                <a:gd name="connsiteY5" fmla="*/ 718885 h 751077"/>
                                <a:gd name="connsiteX6" fmla="*/ 76133 w 2011078"/>
                                <a:gd name="connsiteY6" fmla="*/ 110959 h 751077"/>
                                <a:gd name="connsiteX0" fmla="*/ 94608 w 1974286"/>
                                <a:gd name="connsiteY0" fmla="*/ 102677 h 753916"/>
                                <a:gd name="connsiteX1" fmla="*/ 953741 w 1974286"/>
                                <a:gd name="connsiteY1" fmla="*/ 2201 h 753916"/>
                                <a:gd name="connsiteX2" fmla="*/ 1888238 w 1974286"/>
                                <a:gd name="connsiteY2" fmla="*/ 117757 h 753916"/>
                                <a:gd name="connsiteX3" fmla="*/ 1837996 w 1974286"/>
                                <a:gd name="connsiteY3" fmla="*/ 670416 h 753916"/>
                                <a:gd name="connsiteX4" fmla="*/ 1054225 w 1974286"/>
                                <a:gd name="connsiteY4" fmla="*/ 670416 h 753916"/>
                                <a:gd name="connsiteX5" fmla="*/ 129777 w 1974286"/>
                                <a:gd name="connsiteY5" fmla="*/ 720658 h 753916"/>
                                <a:gd name="connsiteX6" fmla="*/ 94608 w 1974286"/>
                                <a:gd name="connsiteY6" fmla="*/ 102677 h 753916"/>
                                <a:gd name="connsiteX0" fmla="*/ 89623 w 1969301"/>
                                <a:gd name="connsiteY0" fmla="*/ 101609 h 709743"/>
                                <a:gd name="connsiteX1" fmla="*/ 948756 w 1969301"/>
                                <a:gd name="connsiteY1" fmla="*/ 1133 h 709743"/>
                                <a:gd name="connsiteX2" fmla="*/ 1883253 w 1969301"/>
                                <a:gd name="connsiteY2" fmla="*/ 116689 h 709743"/>
                                <a:gd name="connsiteX3" fmla="*/ 1833011 w 1969301"/>
                                <a:gd name="connsiteY3" fmla="*/ 669348 h 709743"/>
                                <a:gd name="connsiteX4" fmla="*/ 1049240 w 1969301"/>
                                <a:gd name="connsiteY4" fmla="*/ 669348 h 709743"/>
                                <a:gd name="connsiteX5" fmla="*/ 134840 w 1969301"/>
                                <a:gd name="connsiteY5" fmla="*/ 664313 h 709743"/>
                                <a:gd name="connsiteX6" fmla="*/ 89623 w 1969301"/>
                                <a:gd name="connsiteY6" fmla="*/ 101609 h 709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69301" h="709743">
                                  <a:moveTo>
                                    <a:pt x="89623" y="101609"/>
                                  </a:moveTo>
                                  <a:cubicBezTo>
                                    <a:pt x="225276" y="-8921"/>
                                    <a:pt x="649818" y="-1380"/>
                                    <a:pt x="948756" y="1133"/>
                                  </a:cubicBezTo>
                                  <a:cubicBezTo>
                                    <a:pt x="1247694" y="3646"/>
                                    <a:pt x="1735877" y="5320"/>
                                    <a:pt x="1883253" y="116689"/>
                                  </a:cubicBezTo>
                                  <a:cubicBezTo>
                                    <a:pt x="2030629" y="228058"/>
                                    <a:pt x="1972013" y="577238"/>
                                    <a:pt x="1833011" y="669348"/>
                                  </a:cubicBezTo>
                                  <a:cubicBezTo>
                                    <a:pt x="1694009" y="761458"/>
                                    <a:pt x="1333943" y="660974"/>
                                    <a:pt x="1049240" y="669348"/>
                                  </a:cubicBezTo>
                                  <a:cubicBezTo>
                                    <a:pt x="764537" y="677722"/>
                                    <a:pt x="294776" y="758936"/>
                                    <a:pt x="134840" y="664313"/>
                                  </a:cubicBezTo>
                                  <a:cubicBezTo>
                                    <a:pt x="-25096" y="569690"/>
                                    <a:pt x="-46030" y="212139"/>
                                    <a:pt x="89623" y="101609"/>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229657" name="Forme libre : forme 26"/>
                          <wps:cNvSpPr/>
                          <wps:spPr>
                            <a:xfrm>
                              <a:off x="1787857" y="1050877"/>
                              <a:ext cx="1720243" cy="956745"/>
                            </a:xfrm>
                            <a:custGeom>
                              <a:avLst/>
                              <a:gdLst>
                                <a:gd name="connsiteX0" fmla="*/ 123185 w 1720243"/>
                                <a:gd name="connsiteY0" fmla="*/ 350517 h 956745"/>
                                <a:gd name="connsiteX1" fmla="*/ 1389277 w 1720243"/>
                                <a:gd name="connsiteY1" fmla="*/ 3849 h 956745"/>
                                <a:gd name="connsiteX2" fmla="*/ 1640486 w 1720243"/>
                                <a:gd name="connsiteY2" fmla="*/ 566557 h 956745"/>
                                <a:gd name="connsiteX3" fmla="*/ 218644 w 1720243"/>
                                <a:gd name="connsiteY3" fmla="*/ 953418 h 956745"/>
                                <a:gd name="connsiteX4" fmla="*/ 123185 w 1720243"/>
                                <a:gd name="connsiteY4" fmla="*/ 350517 h 956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0243" h="956745">
                                  <a:moveTo>
                                    <a:pt x="123185" y="350517"/>
                                  </a:moveTo>
                                  <a:cubicBezTo>
                                    <a:pt x="318291" y="192255"/>
                                    <a:pt x="1136394" y="-32158"/>
                                    <a:pt x="1389277" y="3849"/>
                                  </a:cubicBezTo>
                                  <a:cubicBezTo>
                                    <a:pt x="1642161" y="39856"/>
                                    <a:pt x="1835592" y="408296"/>
                                    <a:pt x="1640486" y="566557"/>
                                  </a:cubicBezTo>
                                  <a:cubicBezTo>
                                    <a:pt x="1445381" y="724819"/>
                                    <a:pt x="469015" y="989425"/>
                                    <a:pt x="218644" y="953418"/>
                                  </a:cubicBezTo>
                                  <a:cubicBezTo>
                                    <a:pt x="-31727" y="917411"/>
                                    <a:pt x="-71921" y="508779"/>
                                    <a:pt x="123185" y="35051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362062" name="Forme libre : forme 27"/>
                          <wps:cNvSpPr/>
                          <wps:spPr>
                            <a:xfrm>
                              <a:off x="1760561" y="2013044"/>
                              <a:ext cx="1842090" cy="1172399"/>
                            </a:xfrm>
                            <a:custGeom>
                              <a:avLst/>
                              <a:gdLst>
                                <a:gd name="connsiteX0" fmla="*/ 60034 w 1944218"/>
                                <a:gd name="connsiteY0" fmla="*/ 783786 h 1165104"/>
                                <a:gd name="connsiteX1" fmla="*/ 1280909 w 1944218"/>
                                <a:gd name="connsiteY1" fmla="*/ 14 h 1165104"/>
                                <a:gd name="connsiteX2" fmla="*/ 1944100 w 1944218"/>
                                <a:gd name="connsiteY2" fmla="*/ 763689 h 1165104"/>
                                <a:gd name="connsiteX3" fmla="*/ 1326127 w 1944218"/>
                                <a:gd name="connsiteY3" fmla="*/ 1135478 h 1165104"/>
                                <a:gd name="connsiteX4" fmla="*/ 306219 w 1944218"/>
                                <a:gd name="connsiteY4" fmla="*/ 1105333 h 1165104"/>
                                <a:gd name="connsiteX5" fmla="*/ 60034 w 1944218"/>
                                <a:gd name="connsiteY5" fmla="*/ 783786 h 1165104"/>
                                <a:gd name="connsiteX0" fmla="*/ 83541 w 1842090"/>
                                <a:gd name="connsiteY0" fmla="*/ 668536 h 1172399"/>
                                <a:gd name="connsiteX1" fmla="*/ 1178781 w 1842090"/>
                                <a:gd name="connsiteY1" fmla="*/ 371 h 1172399"/>
                                <a:gd name="connsiteX2" fmla="*/ 1841972 w 1842090"/>
                                <a:gd name="connsiteY2" fmla="*/ 764046 h 1172399"/>
                                <a:gd name="connsiteX3" fmla="*/ 1223999 w 1842090"/>
                                <a:gd name="connsiteY3" fmla="*/ 1135835 h 1172399"/>
                                <a:gd name="connsiteX4" fmla="*/ 204091 w 1842090"/>
                                <a:gd name="connsiteY4" fmla="*/ 1105690 h 1172399"/>
                                <a:gd name="connsiteX5" fmla="*/ 83541 w 1842090"/>
                                <a:gd name="connsiteY5" fmla="*/ 668536 h 1172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42090" h="1172399">
                                  <a:moveTo>
                                    <a:pt x="83541" y="668536"/>
                                  </a:moveTo>
                                  <a:cubicBezTo>
                                    <a:pt x="245989" y="484316"/>
                                    <a:pt x="885709" y="-15547"/>
                                    <a:pt x="1178781" y="371"/>
                                  </a:cubicBezTo>
                                  <a:cubicBezTo>
                                    <a:pt x="1471853" y="16289"/>
                                    <a:pt x="1834436" y="574802"/>
                                    <a:pt x="1841972" y="764046"/>
                                  </a:cubicBezTo>
                                  <a:cubicBezTo>
                                    <a:pt x="1849508" y="953290"/>
                                    <a:pt x="1496979" y="1078894"/>
                                    <a:pt x="1223999" y="1135835"/>
                                  </a:cubicBezTo>
                                  <a:cubicBezTo>
                                    <a:pt x="951019" y="1192776"/>
                                    <a:pt x="394167" y="1183573"/>
                                    <a:pt x="204091" y="1105690"/>
                                  </a:cubicBezTo>
                                  <a:cubicBezTo>
                                    <a:pt x="14015" y="1027807"/>
                                    <a:pt x="-78907" y="852756"/>
                                    <a:pt x="83541" y="668536"/>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2A44B31" id="Groupe 29" o:spid="_x0000_s1026" style="width:453.5pt;height:253pt;mso-position-horizontal-relative:char;mso-position-vertical-relative:line" coordsize="57594,3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RKdghEAAG9eAAAOAAAAZHJzL2Uyb0RvYy54bWzsXG2P2zYS/n7A/QfD&#10;Hw9wVyT1Qi6aFLn0UhQI2qDtoe1HrVe7Ns62fLI2m/TX3G+5X3bPzFAyueuVlDQXFIULNLEjjx5y&#10;OBw+8yJ9+dW77Wb2tmoO63r3bK6+SOazaresr9e722fzf/70amHns0Nb7q7LTb2rns3fV4f5V8//&#10;+pcv7/eXla5X9ea6ama4ye5web9/Nl+17f7y4uKwXFXb8vBFva92uHhTN9uyxdfm9uK6Ke9x9+3m&#10;QidJfnFfN9f7pl5WhwP+9Wu5OH/O97+5qZbt9zc3h6qdbZ7NMbaW/2z4zyv68+L5l+XlbVPuV+ul&#10;H0b5EaPYlusdQPtbfV225eyuWT+61Xa9bOpDfdN+say3F/XNzXpZ8RwwG5U8mM03TX2357ncXt7f&#10;7ns1QbUP9PTRt11+9/abZv/j/k0DTdzvb6EL/kZzeXfTbOlvjHL2jlX2vldZ9a6dLfGPWZG5NINm&#10;l7hmtDIq9UpdrqD5R3LL1T9GJC864ItoOPv18hL/ex3g0yMdjNsKpNq7ppr7m2wn3WNbNv+62y+w&#10;XPuyXV+tN+v2PZseFoYGtXv7Zr1808gXqPNNM1tfP5unVhVFlmR6PtuVW1j+t9vytpopsjgSo1+K&#10;XEnzel0v/3WY7eqXq3J3W7047GG52E/064v45/w1Ar3arPev1psNrRV99tODlT+wkhMaEgv8ul7e&#10;batdK1uqqTaYab07rNb7w3zWXFbbqwpTar69VlhobOcW89k3610r++fQNlW7XBH+DcbxA8ZO4y4v&#10;+ws86OM4aUYH2NzHWZlyKlNsZb2tQIfNof2mqrcz+oCxYgxYoPKyfPv64EfT/cSrVAbAI8N4AuuX&#10;j8elVK7Qeaqdc91a8sasZtrS/MlMP2AbFSYvYBTYLlrlOd+hvOy3U+byIs39dsJEU/wWGOXl6HZ6&#10;QrJXUbyd7vfwt4fOVPDtkbF8kEv5cVXuK+ibbntUnMuVzZ2x/R54BT9ezTbrq6b6738uZ+TWsSWc&#10;aJEle090eMpAcqtTUV+hXSbK6dSnTJonWSHqUya3RcK/6JUAPd6JnYS2Abd9DSuhf7q99tt1We92&#10;h3Vb/QLfdrPd4FD428XMpbkuzOx+1gHx0jyS+TWU0YXTxWwFEQxHFTLgRyK/YGf1MPCiuc7VOE4o&#10;lGV5avU4EBbjCKRVZk0+DhQLuTzN3DiSCZAMBpfrcaBQRukiSYwaB4I9HKeEkY2uTyiA3Vjk6ThI&#10;FoAYXVjIjOKEMsqY3NhxHGz+fjJT7S2UOWFvMP/ewMuV+EPshHc7b/T4NMOxQ4c77YF9faBzO9wB&#10;8FbdVxi3OHdIsWMaFoaJhsJyojH4BGHxkz0yu0JMZhoyTClENh80bHExPXL6QcJY9hC5c0HTho21&#10;DIXzEFnm7leNjjiitRumtS0Oahx78xlo7RXJYB3Llha7+zi7B6HoHOSKPotDouvb+m31U82/bGnt&#10;xfB4JGxPfhDHny3vrtbLv1e/hUIK/4GSs5SzacJrjWHwHbGZsQNErQaMMfc00V8Vj8ei4si6aUc4&#10;J1FNrpRFmAGtFXnhEl6rHtYUaZqIHSliZBiCKMePih0gCyvNfm06ME4aeCiRTVVmbHTrDAd5IZag&#10;TGGcjSYs/tDjspubjptrnYKKYL4KDCLB8RrMKDdaQOFuVc5G3+siEynxeJPxFnmS4EgFXGrhw/yR&#10;69cth0ZlxTV4DRY/GIp4SRkoO7/JkKm1ysmiGWg50lxhVYYYg8azSHWW+hNVxvOE3cZ2s9zUhwrj&#10;xG6iLdJ/4L1CWyygCLuamDVPasPu7lBv1tcd2z40t1cvN83sbYl9+OpVgv/8HIOf4Y4kCv7VcRr+&#10;1L7fVLThNrsfqhuEDNh1mt0vx75Vf9tyuQQzV3JpVV5XgqayAIyiZZLgqfAN6c7Cxf29/Q26X8pN&#10;unuLMvzvSbTi0LkfmJwLTwxMhHsJRq53bS+8Xe/q5tTMNpiVR5bfd0oS1ZCWrurr9wiomhqUHmt+&#10;2C9frcHvX5eH9k3ZgJThH5F9aL/HHzebGh4Ojow/zWeruvnt1L/T78F2cXU+u0fk/2x++PddSWHh&#10;5tsdeDBIN9lXy19S7HF8acIrV+GV3d32ZY3VxzmH0fFH+n276T7eNPX2ZyQpXhAqLpW7JbBxnrZw&#10;1vLlZYvvuAQ+vKxevODPEm++3v24R5Qqi0fxy0/vfi6bvQ9yWvDe7+qOez+KdeS3tB67+sVdW9+s&#10;ORA66tXrG3GAMPf/e0CQqzyzViNu8iz7ZECg2SxomAglxgOCVNvMOPFQ3lMc44Eky3P4J8pOKJ3Z&#10;Iu84RJfcCDd7FysGdOkxUad16uIBpTJtMuaBAsSO4pFMFA9YAwdGNJCGU3gH/UgkigcczrVCaO0g&#10;TBgOWIezeBwGTvY4G5OkcPHj0wmFUqNzhCqj8wmJPbx7bibMJ5RRWqVOc3wzrLiQ21trk2J8PqGI&#10;SrDl7YQFwil71NxEOwhlTtgBToozT/+D8HTiAX2A9HFU2/seotreZMkXHzm0p1BsO8xn2CT8kXj8&#10;WUxeREiD5hl4IiJBRZabiOcVsN9C4i6TOJA+9kqeILErETTyEB4txoi/dcMsUmfFy1JWKo3ZvdGJ&#10;8axMg90jRROAKnEsjCr+YjqstiCywjBznWjnE2Z+UIkFBRSiiOADuZmInYqfYVjvPibjUiDhYZGN&#10;KVQSaVHjdp72Kg3CHSuDvY6gijOZjLpAZKRlOjbDACLQBfg0oiZac01ajNZcTiK+GFpRvJJn4ttx&#10;9TPxPRNfToB/JuKrihyOokgoXSDloNPMl9npdOarVGrhw8klKGfgAx6UE3BZISTu+G+ObCo7Zhxu&#10;n4T/aq2zjAmWB5rAf3OjEsN8EcNBruK0SMR/SXWoIhCRG8YJCbBKtbH5OFBIZlWqisRx4n0YKBJS&#10;OJfUhCmFdNYYa4UCDwOFMjh0kF7jWoIe1F3IZzObMtMehgklcocSFaf3h1FCMjvVEEKZE4ZwJsBt&#10;9eufhgB7k5sxARaDPUWAxXbYibFJeLY0TIBTVGAUNgcRYO2Mi/lmAm/h/FVjChRuQzYq3kS8JjuJ&#10;yfxMpcjbdtRaMcsOb4xcg00lE+1Sjbg4ghXfIrDiMqbj6rzokudIUyN8jlKiWZEm5OXpGNA2eUBH&#10;xdX4q+xBpuMmqFl19NoglIg4J5bAV7ItEitISQe6ILfDkOJNJiMuVK4KeCNMJcNpaaObqsKgqMDT&#10;RJFAgpcuuf2EFZ0JsE8eDiZvz5nfML97zvw+6Bv6BK0gCk00qA9l1Co2QICV76iZmPr11De3GXIT&#10;4n6OqV8UqxKcAZz6TYsUMbP3Qp+E+qL0ZrrWCfzd1f4eJXKj3C+lKJCQRLI0M6iGTm0GUdZI68Qg&#10;UER+0bDkMma/w0ghkaViGjKs1NUwCBTKoBML85gwpYjIIlCRppNBnFAE0Q06o8Y1FxJZ1AlR0h2f&#10;TySD0xKEeXSFQiI72RRioWmmABMP08zOIjctK0TWfTp4im0uoz5EmhFtgsxzkkd2GgdcsE4FdY8C&#10;xTaHZOMUpNB+MCAUeMeBQhmFDL0ruOYwPKXQgECbtHRUiV94QnOhCEhNJqWNYZjIfkBM0LI0qrhQ&#10;prBpyuHjMExsPdk0S4iETljCOeL6M0Vc8Nt85lHE5Y3pVMSFRBFZj2fS5B78yTgccymTIbqQ+AZ9&#10;RLprXvW5+BQHItotiZ47py0CkiAegD8hjyKQmh2Fx3zA0KN+n670kCPJ7zteUo0vUbSHQwsb1U+G&#10;GpyimEEcjFwVvzEZ1zjT9dmghSjtarUyKJwsvp0GTU/UeRnNlpwNY4oPmQy5QHFYlJSned610gvi&#10;wmSZr/kohybYqNSh2O8wJLuTyYjQFxpUWXCRYoUj5bk8d6iY05IuTFI8WPCnrOjBip67bXyD0Lno&#10;cC46fNaiA1LMaKND2XQw5pIc/OSig7IoyfqiQ1ogqBPH18ddDh3/lKWhuAvJ9OLThl2ooxjqUMHT&#10;UiopfMz3iMzGBBjFW25XLzKITIq5nEuyKTAh/UUbEkj2MEbEYp3OEpOMzyUSIp9LzerDOCGLVRZ9&#10;qNaO44RCSGTmzEmHcUIWCy2rRBGVH1mbUGgiTsRic7ByKmmMwIQyBRqEuadneDpIofax1kRDC0Vg&#10;kVMMLYzoUJxLaGmQHYH9PBWbxeaMvgQOuNF569RTIlE45zJ0QXNQMgwTmrOGetnOhkAi04SKUXEb&#10;n0wkRC3ZFNYPTyY0TSRDkNDnsH54NqEQUk+ponTIME5omgp5dJQ3x+cTCk3ECW0TgWmB9Ry1gVAG&#10;PalopBydTmicEy0tFFHTLC20Zwu6yA2E/hR4IsoOReA08oQyLsfD4tRjWKFtutSi6YlVJofNEzCh&#10;jKJzYwwkMk2cnjqbMJlIiB7pG59MaJqwZ5yXsjsHZxMKgZeblA2gP2FPKS00TTQ2Op3SeYNMGh/R&#10;T2gtFJqIE9omIjA8+zEOE8og1EF8OLo8oXFOtLRQ5ISlndMff5z0BzdcDj2HhrUEp+yfyeKjDwvI&#10;j1XJ37/nyaiOtyJ34j3RqdQJmx2PQ6zJx9nDiRMcI0hRSBhtKTMQJEaQp7eoenCIjbx7VNcVPydo&#10;cF+TY3qFZEWOkjjdFAXrOBGDHkn0nfO1DF2b4VjAksjleUDyZJMh0f6Z5D5Hg/7+pOtE8hkcPEGd&#10;+HI9kpCgCTEse0CGFYczGVZhmgl6M2mmYGzpA1hj0Bkg88GDUqALEaw4xI+BRbUblEokcXijZTNY&#10;Ue0oLJIhZdahTzS4KN7RY5LTmzzVBcIFJ7cF/81dtHIL8EifG+Le1CiL84TNntM059J4/7DU+aGo&#10;7mGzz/5QlMZTN5rSyXAoA6VxdKPDj0xP06A5Bw1K7GkQyiTk89kP9YkauGSqiXOiBrXiQhLKOEg/&#10;TX1cGzRIEQ30OAw+nKkxeF8KMgir2XE4p1htROsNDlQJn4ZxQiFf4h1GiWg9UvF4f8H4bEIhdINR&#10;c+zYbEJar/G+jJTfKzA8mVAGwX2qKBQYnk7I6tFPO2ltQpkTa3Mmz5+UPP9+CtvtaFBYbwynKKys&#10;PjsGWVRPQYY5LCxGO2wiEC3klNH2Ld6kq9ChT9ATTjym0veh+6uyRwWR+gLhCmiyUakv/uYF8dYd&#10;9AOKoLNd74K/aFEP85WrFA/Bgxuxi+lFaceyqGzE6agpyJ0VVDznhA768MYoLyYKsSv04Cy6PCM9&#10;yP6Vi7wtJ4Mu8JCRFm/t0ACpohhhUUDlMiB25NGAnlrOWKHnR3/Oj/6cn3nHuwQ+O71Dah+vyEDC&#10;FtxgiN4xPfsAeoe+Ke8aKbQGhxQv1dM7PBmZIEiU/kc4FyNd8J+K36H92jBTcWCv0rZ5gqtFlYsC&#10;mXt5IgevAUA6Ugb8iBJGpQvqZ3dID1PWchAI7rGv3Sh+ndMwSMjU6Nb0tPwoSChU5Oj65E7BYaCQ&#10;qyk8tokW0HGgSAhdGajggeGh0XBIbxFdg72pCWoLZVC/QtWTO9GGgaLU7TQ7CEWm2kFYJcBhLxUs&#10;b9YTognkr7DxWG299Z8w0djcFIVNnIwfBgrNzUgv4nGPnUIJTUfZlN4pSGYwjBIKIeeEhzzGpxOZ&#10;jqZtz2YwDBQJwd6g7nGk0HYQxPoH54aBQhmyN7CpcaDQeCYaQihyyhDOscsnjV1Gc/dYDzDmPnfP&#10;rFkCHokFft+rFrzN8ZNmfhueinzYdnggYhKenQ8HPmi0A9FnKRS20MQox5aEGegqQLGALy7Qghe/&#10;jArvGyNnwlfhIzzaA14eBUE+dsEjZnBdLIcXQT54BsoadAv7wKbA479R7tl7FhYVhzEdFZEZogsW&#10;RU5BxwlmvHwFT3L5Hkw03iD0CfWgxNHIkMV/TAZ2ONMQY3FkiTiHcudBIIewsu8bRak0e9CFyW7H&#10;y7I3mQyLFxX7OA517gLviQlRF4V1/qVnFrWbOPJ8woweLOy57fHc9nh+yVgccB3fQcxh2C291Zz9&#10;v38DO702PfzOvzq+J/75/wAAAP//AwBQSwMECgAAAAAAAAAhAHpAUp56MxwAejMcABQAAABkcnMv&#10;bWVkaWEvaW1hZ2UxLnBuZ4lQTkcNChoKAAAADUlIRFIAAAT3AAACwAgGAAAA/7WX7QAAAAFzUkdC&#10;AK7OHOkAAAAEZ0FNQQAAsY8L/GEFAAAACXBIWXMAACHVAAAh1QEEnLSdAAD/pUlEQVR4XlT955Yl&#10;OZKlbeb9zJpZ09/XXVXJgng4NSfmPLiz8OCcR2bWzK3bvM9WO9k9P84yU1VAIBAAAsjWDeif7v38&#10;/sX9nz64uPn5g4ubnz24uPfduxf3fnjv4t43Ty9uffrg4sGPH1w8+f3Z/t745P7F+RdPL+7/8sHF&#10;w98+urjzxaOLs34PfvmwNM8vHvzwwcXZZw8vbn3+8OL8x+T+3HXPr78+v7j747sX93/t+pvHFzde&#10;nV/c+/7dyXiU7JuvHyT7/OLRzx9dPPj5w5V99+snF/d/fO/i8e8fXzz6pbK+enJx57unFw+7Vh65&#10;t8p374fk/PpReqfvJw8u7qb/o+Seffv44vqn9y9uf/Pk4mHppTn//v3yPVwedVie6nynNA/S7UH6&#10;3soOt8q3698+vLj77dPscv/i/g/V59cPJ/vOV4+XTvpHv318cTd96UPm4z8+rpz3Lm68vn9x46vs&#10;QE75bn3x4OL683sXt797Mhm3s8Pt8tDpcTZ4WN3V8W6/85/emx3Ok3vni8cXd9KB7PvZ9Czb3v7q&#10;0cWjymGHW192fWnvkx3I9ZfcB907o2/p7pFbnW53fePV/Ys72Zj+57Xb7S/Tx/U/nl087p5n2mTt&#10;WDm3v+26Oqnbk388r00+rtzav9/9n95Plw/Kwy4Ps1k2//2j3b9dfzirnR51vT6Tre9UFls++efz&#10;i/vV/86n2eGbd9eHHlbvW9lNPc/rm2x3Z30xufpM7b/+mkz91fMH9Q92vFVZ9+oz7rm++9XTi3vf&#10;Xl6X56xy73797q6f/PG8PvheeSpbHbPLg2TfqX/f/rJ2SM696nRL/60/3NFnqgMdbjQu1ONcm1T2&#10;3XS/U1n68pM/XmT79xpPj7Jj9fu9spN/+4sn6aJv1m6Vf1Y730qf8/5Xp/PG11nlntXej2sDNtcf&#10;zujHvmvb9y7OstWjn9jysMMt/ePrxsWvR3+4Te7rR7XX09X5bnW83rg17ujC7sq4kT31Q3Z48EP5&#10;0m99SL9K1q30v1kb8A+ulU0fY/rJv15U9w8vbmTvu91/XH8g9071u1sd9J+Hfzybreh3N38yfRtD&#10;a8dspc3Wr+pn6vQgXfU9dlCH2eqP2pUP+bKxXj71fZSttNttMn6qHSub7LWZNqhc1/fq0zdfGxfl&#10;udRFOXezlX61/lDbnn1eG1TGA30zm914lU/55tD3Tr7kWr7rTrKV9fjX2uU7Y/DRxpo0j357Nhl3&#10;0/ep9k6uvsDG99PhUbbjg26qd2nYz331ua3e2cDYV2f6sQm52oRcPnj+uN/N7K0tyXOt3eWZPunH&#10;vq5vl29+sbrf/bL+rA9ls8c/5avSgS73jIN0vV+ae/VffZg/k+52ul/lq6r3eeVsbGWXs/LxC+p4&#10;76vGAX+bXfVPPmVjkn75AbrRfXVqDPIF/OZZbaKPGOd89bUX9y7upC/d2Zcfuvayskv70Lhm7/Sn&#10;I//Hdnc+r49/oh9lh2Tc0j/q83zP7e+rbzpee3k+/0UXaU5jae1fndjBtZ+xPPuWn31dq5frGy/v&#10;r176o/EhPVvQ6zydj/GWXYzlyqHnWbpoO/bVb4y1d57dne3MYeotzcaGcbU5hu2yZ//TV37Xk5vt&#10;zvKB7L1+Q9/ybYymy/10P/UhfZ4f1pbK1hfov7KTLc+NF/n12u/pz/Xn7xsnyTVva/v75VHvs+zL&#10;TvTlA299Ur9K3/P8Iv2V43e/PNYG975On66Pdqpf1WduNsfos+xgvlf22q26kGMOlIbfJvPet+Xp&#10;f/2ZbbU1P3ld33OPTy+dMTo/wlaVP7n92E3f5PPOPsu2X3ZdOx19Pvvq96WZr02H+cXqxE7aQX3W&#10;ls3Rxj5dzJP6onI3RpPLH9DPj885+7R+3ZzH5+qDN17Ujt1fnux+vXnzdv1OOeow/1sd9HX6kOua&#10;bPqeZ4fb+nh95Jwv+rE5xnhL7r3krp2yze3PWx/0W19UZ22dnHuVZawYg/RXvv7MVual6y/rD/Sr&#10;rfj9G10b6/rU7e5dq79sbHue/mf5kLPSzX9lO3lvlGZzZ2P7Ts+Ufad0yjAP8M83ams2vbc2MNfm&#10;z+pH/Otkl/7mq/qz9Ur5bmXnW59lx373v60dS0Mufel2L9vJ47l5fPaXJvuzF592/wfzcfXsnvpr&#10;k9n3tbVJ90rPXub5W6WhC19772u+M3vqMz923bg4+0zbmleyXeXT5e4X+cP6OnvfrZ1u9XzzbfaT&#10;bnKrJ/+4eibvVmXf+/L95u3mpfLcqM5Xn7em/C5/27Uybrzgm4wl68nkvq6PfdV8XJ4Htf/tyr39&#10;WT762/oQH1hd6Xe3NI/KI990/bz+0vrgvDppj7PksM2jn55VB77I+is5yXzY+L89/Wq35Dz5ufnr&#10;u8qqnPOvzVPN46Vhy7NP6r89e/LLy+p41OnB982Jv5Qnm9+pXDrS41H3zivr3lfNZeV5/Ks1RmuK&#10;7Pvg24+bJ1+sXjfTRR2Wp7LvfZPN6Tv96PvR0tz+vLVh5T7+5UV9r3ao/CeV8fTXF/kZctKnPnGe&#10;bZRzp/R3PzVuWsuW7/zbj+p39Y/q+Dg7PCyPtr6dbGPrcWWTe7M06vj0t0+q07Ppe6c6qSP91O9u&#10;dSLz8a8va9ujz7DZo+xE56Xp/lH2i7XP2WfJ+PH5xbu/vVo73M5Wd7Pv459fJKf1YvVWDv3P0//2&#10;l4cu9+oHj+Up3Z0v8o3ZRv5H5bmT3NvVUV+h28Pk3y4NWWxwXpucJUdZ6vskXR5Up/OvWndlD2U/&#10;TBb97n+d/j178surZOhX6VL+R+V5+H36fpZ/KY36aWv9405pHlYOOe7f1Ie+YZsXk6ON7lT++pk+&#10;Ut0mt7If/tT1961nv6z/93uQfvfrA3cag+t7pX3vH69XtxuvmnO++uDig398tv571vO7yXmQHmxM&#10;r9uv84eVfZJ7li76p3o/6t6d2uPO59ny0t53a+sbL5NbeQ9/ro/Tv75w/eWj5dcf6X67fkUX9pdG&#10;f773dX2s58o/q58at/rQk99eTocbL/ii1l7Z9kF9/P+0FTvo2zdf5e+y+z1jtDF/Vnp2Z1ttfiuf&#10;fv0Tc4E1dX4vHa4+y4+/MLeLzd9vTjQ3VVZ+5nZ+5ka++Fp+0ljl/87yv9Jcb84w58h3szFy9Xl+&#10;e75crPu0PMnJT28+yB782Y3scFba5Une1WfNB9aZmweSW52lmS/ux7dKYz6iG/9w7Zm59OjDxpax&#10;dOuV8Z7c+rpxMv0b/0uTvdVPu9xnm/qFdMaBvq7tb5PzWoxRv8nWbHij5zdeklmc8l39+ZvGemnO&#10;a6snPx9jZ22S/zpvbNzv+Z3y69PG6f3vast80u3ayNh+9ENt/UN9Jnm3PjF2Xly899un62c3Xpkf&#10;jLf8TmluVKcb1elB/z/8OT/zTX7lE2XzBy93/5b++mV9s//pZ8yevShe6/+HP9UX60/kSvO4PO7d&#10;ousXdElu/de4vvWqPv9tY/TXT/Kt+cXqaDw9+jF9k8W/nTUOHhrHvzb+2CpdHn2X/r9/Op+l3ncq&#10;j26TwxZffFAdn3edvsm5WZ47lf0kH/jop/Jkk1ufmmNezi8+KO3N9L1XXj7wcWP9Trrfql70f/rr&#10;6z27mS6Pst3Tyn6QnFtd36ss5T6qXe5lI7bik8i4r+xXzZlf5n+T8fjnTxqzjffKfvLTq66PPHc+&#10;y5bJffePz/ODr5Jb36ht3lXH3ys7fa/XHx589zy5lZXedz/naxqjyfW7Q06yn/7y+uL9f37e+M1e&#10;n5j/Xl+896/Pm/vrD5V79wvz3euVda6PVEdyn9QfHqTD2WcwpGfJ+GL37qbHnc/z6/nsD/77y3zo&#10;i/p04/qb5ip2qK1uV+7dyn/yW3WkS7ZWh0fV98nvn5XmZXU2P1Sn0rivnW+m3wPtlpzz+sE7H/FV&#10;zy7e++OLpbmVLtOX7aq3//90u8AI6HMEvy0wW4ydFTwMXGjBIjAEtAG7LIDvtVCwKBWknv8oT+n7&#10;nffs/iXwJcADZt39oU5QkAncOQMc9v/dXwz2BiO5LbCBCRb5K6f7goAF35yahRjA4Z8m+pxYC1N5&#10;z5OhfHks+gUgD35vsCePzncFUD9XpxZ2C+paPE7fX8qzgL48Pbv/m+DWhFJwUN3Z4G46+l/AAdC6&#10;91uT85cC0hY42QrIBnyTR0AmPWDjvAWtoFXgRX/B1C2L+uWpPuU5a8F8s4CTXvI8EKwI8NgbuERO&#10;dRYYDNABLiYHCLCg2vMCLoDZAo7s//APA7RFq8BLQP+PJu9LWw0gTYbAWjkCxXvZZUCGdnp1Prns&#10;eQRstVPpVke2qhz3LKIf/F6e2fcISIBN06W2B7LODpUlzdqyOtJN4Hn9+d3ZfABlP8G8IFtbyzPb&#10;5fS1n+fsoD4CpROoNmAAcFGa89oa+ClwEYABZx796/l019Z39KE/SnPqw9WRLfVpeixYr78+yFba&#10;VP/Vbve7vlt/EOwKHgd81+8nQ2BQv7rHVvpVZS0gYqvKF2xYTAssH/yjBXo2EgScVfY9AG+BnQX/&#10;gC1tXxvII2BQtusFX4K+ZLO/e4IvugCjZoeu98tm5A7Aq1z6ACgGmKXXgt/qaHwBKwSOC2TIqN8A&#10;SNZO6fmQviZ3+hvHtds9gI02mC5NCNIs2BKINSa7vlPaBbbV8c6A4/RVHwFwuijrbn1H2YBV/cx4&#10;vgtA1QcAseqdXRY0a/9sQ6c79YcHBT8PAdS/NGEbA+mnvuQu2GPP7OBaf5z++lVlnCd3QEj6sZU6&#10;CeroJtibvsq6tK+2BbTKD3iRjr/SR+dTSvegoO/xH8/qi6XJdvoi30SHpbfw0gbahG7Vk576hzJX&#10;tj5Tmi242I4dstH6UPoLQAWAxj+fyh8LovmmOwD2l/dbrNwbYK+f82/6DHDDGATq323BpCz5AS/6&#10;Bl1mTy8N6mfn9T3+in4D69ShsgeAJ3d+vUAc6GMc8UuAGeVrJ+1IrrEs0HStvJvAsMaPNHcBbeyU&#10;PfkZwPvGdWn41/vpcvZVvrc6AjfW/smhh7Lm67ONNmF/fXbA0GWfuv7y3iG3euu/yh44A2jh37q+&#10;9vzewD9lD8xVJzpXxwXs6TZw6+vahr4r+wBe7nTN51z7+O7SsO9AwcoYYMbXq1N2JFfeO815x3gz&#10;p1Tv9L31bbqU/sbL8wsv0ebfqtPJzyhn6aqza7qs7NoUyKbP3GyO1ObyXB/glD1Kw2/enV3SzbyU&#10;PfT5gQ3Vkb2U7cXS9c/Kl+8id/Yt3+xSHn0IoKNv+ukbGxuAPv4u+2pH/WwAZffUz1y/OaT+Cjhi&#10;B3UY4JsdAKHrA9pJv0qGn/mXf9VO7G0OMSbk09/Zj62NU2XeLHDxUuXsh+qtTl1fe3G+tr393dFv&#10;tZW02nEvBApu1H3jwlipz6jz5onaCWipTQAwXkCol75x8mnmf+NoOmcPcoFDtwtm1i7VQT7plQM8&#10;VC9+6ii79rS2Sd+TT9Hua2t9qDoYX+YM9268aGxnL4AmcHFyjYvGF1CNbeVRjjEACATu3VTvxpF1&#10;z+SyefUwlgBemye7r08r61bB5UnO6qjPpy/fc5vvrXwgHODtZu1wqpN+pV2MG/1tdcwOq3d9dnbT&#10;J7Sftk/ezYLHm+qu3v1uF9C5N3+V3FMdgYG309/fyTROjav02/8FuwsmsxMA7W71Blppj71crQzg&#10;p+BRmwCE1RHQph8O4KNLsthaHdhtskvjJSD/fUcwnmxyzRvksYU2WJoCymOcsre17NFOgEKg2cB9&#10;darsXVeONLdfG6fll2dtks0KDs8uxy6QCCAxkHL2zUcLggF45Tn/vvmhIA/4dSs7mIPPv8238/Xp&#10;C8yzZgZIKMu6AVAPdLuVze981Vqh+Us6Qe3dz+s/3zcndg8YoWyA3oOfm88K8uW7W8AN5NwLFQEG&#10;UKJnXuLfXhv0PFn0EKAPbBxI8ayA4/kC6XuVMwBp+lX2wI7mi65PAKprwS/w4146qIO/94GhzVl0&#10;UQ4gD2ByAFvZoED14S8AJ0F1/aZ6ArYALwLJewJ+AE9yz0urDoABAeXAmup3AtXUWwAvjUDu8W+A&#10;w+NaPQTd5z9aY5j31NnaNvuVl66ArYe/VucfWyf1fCDVd5dyy3/7tXFqPssOBef0ABQDnwTw8tD/&#10;VvY7gNl0A1KWDphwgJbdq97n3wFd5dEu2RPgALyrroCvM33AWiTbkXv3s+zwzQGgPijv8rBNNnDv&#10;TsHkLaBKweLaRX3qL4Lmyc1e7KBOA7ZmB+XUdl9ZPwAJK4vtsvPj34AU2UIQXX2AtABJaQDJ5AC/&#10;HmdTwOJsnB3ZTtlkr61/VufikhePSqf/1Cdqk9ly4FxtWR7P7rxWp8pPf/337JPGlXKAavTLVvoV&#10;HQCk0pzXN9dnBtYVhyZ3fXNA4ceTD+wi9wQC6nc3GyvAMX3vrrGTbwIYPqn96TtfVb++/5M+8uHh&#10;Q8wZ/ED+dS85jMnSnn+vP5TGuC7N1lLlMaaBz0Dru8boJSh4PR8GdBuAR5f1mfyIOSW51583L+b7&#10;buTrgXjXnzc/k2O85kduptsNIFpl3cofA+tuJHe+p7IBeGTOV5oLS8O33Xiez0vH+bt8FPDuqnvl&#10;v5VvvZrvJZd8dWAzICt7KYNc4N715/wtP3nocrNr5d3/pvZRx9rVb20J3KxvrA/78Uv9BQoBwNZX&#10;3CvNrZfm6vpNfVUb35kfPMaXvnz2in892n/9uf6gnLPuGRPGmb4JSHnQOBjA97k+0/W3xSDlAZRL&#10;DyRTjvECcAfGzGf88mr97NYlWPdI/64fL8/6OL/z4hhvgMLq8rDxBVR0fbv++MC4SR/+y7g11o3T&#10;u5/r483nAMiNdYBe+iZ7/qA0d0p/B9D9feOc/6089ya3/k0XNqIvfwXkU/ZkNA6B8up05Gn8s0Np&#10;zlxX9nnXgMOTXHmfDoB6lS5HnZT96LdXl7ZLn+n7Kn1fVE4+xLyTbdmKbQfEzt++qj2z1St+Jn/2&#10;08vqXZ5k3PsiP/oDoBBweACk974qz+8H2DgwrHIe/PRqgBjdlHU3eY+BmOnr+h6QNV2BX/e+MDd1&#10;/cPLi/f++fnK9vz2Z8Y1MLE0X/Jz2vWT9PukOa9+pGxyK+fB99kvOefp8hAAWVnkrg8BQ//4LBnZ&#10;/BPzRW2WLaVjF+AsXZR1p3LIvT39Xg7oPIGLSzNwNHum2/l3Ly7e/cdn9R0+IrnZA+D3+JdsU1l0&#10;Zitg458GYrXA9qb/YUGeRbgAxKLfG0ALGow9AdOAFxN76S0UgTsLxlokezPuf6wd4A+2m8Dgfgv4&#10;BwvGChK6FoAIZMcy6Z4F/UPAS9cCv7EHf6riBZQCTgv9ez82ALs+5RkoWDkCffpavFrYHuy8Oowg&#10;oMU9AOhRCxy6Drz5tXLTccFNC1KgF3Yb9oE63i7Pgmp1ymGNcVgQAJiRBstAmtWpstVn5aTbSY46&#10;02G6bGGX4//uSdd1vibbW19Y7B4A38Ga06jVsQBkIAVGiwVs9QJIur5PTgtd9Wc78seI+/rRQBYM&#10;lwWd1Uu5awNpuhbsYw+xw4CL2upo2+wiyMkOgklgjoABO4+OWHbKFnzf7Bq4O7Zg5ZPB7uxAPtux&#10;hTzKB84swKtuY6XRRRsop7YUdC4IZZt0YT95yMV+eYwFWp0WZOgj6TagSEBRkCLtY4Bv8heYVzZ2&#10;1oCtZN6oD92u3bDHxv4QVCVroJDgsfR+8ihbIKecA/CtHPoCE9IZI/GROmXfBWeX40Af0TcFCtpk&#10;YKeFu0X1rg+5117pQ00y2qS/A2Uqx3PtYnwJKPUx9sMaECDRVx8fm0lgVNADtALODOiuHMElMOxe&#10;7UYXNl6/K43+e2KlYBQC7chVD2kwLxfI1kfI0IdOuggsAS/6g4Bd2Y8x/NIHILlgrnpjrc2+pTEO&#10;sFYBRYIw9lSGssmVh97ssEBV30tftiTnTjYXQD6ojrNlafZ2s7z/7g8WGpXF9ms7wFXjgl2BbufV&#10;lX0HJGijdBkQ1+JEu8sz1o56Zx9l/9sf7OWDcZ2M9BKss6H6jG2TfQHJ2oxt2F8Q67k6GbML+FaH&#10;w78pewBKtmengYsttIw7/uNh9yzI1k71wwfYu/Xx402qxXYOXuC3/nsAanwKoN740i/oJqA0Dvjh&#10;scW2OCwPn9FzP3Z0TQe6HMFt46A60Bfzy/gjRzsZswAzwIu8fLh817OLNpBmL1PKI7DmW8g5gdHA&#10;JTL8jImBC9VpgGX5sabYbOCdOifXPc+nn0WkPOU1D3hRsTZJ30OucdyC0vjS3ulD37G6+Az6pxO5&#10;Y1+VZqB8ep1AtwHupZN+/r85wjWmE6BrbaDN0nd+proa/17KsN30GXhjgVedKgfY9H+Can4DjsvD&#10;T9F382btRL/pkt7TzXX1W9nlZ/cBe+rw6f3pZvxeT8b1l+d7jhWpv2I78ouzZ/IGkFQv97Cm9F/5&#10;gDCrc31IOfr4KQ9ftbmeHWoHtlKnAajpP0Cyeq9flUcatruJGZZd1Fm/u4qlmFxzsnrTnxwvsfTV&#10;zTv9Vp/0cw00VnfjkX9UzjV9JFtNv8bVQM3KMVdior9Tna9/Up0qh6zJqf33siEZ+uk7L+5VV3Ne&#10;MrKde0DB+e3u8ZmYV9pAfxjD7LItjz6Tftog3QBLylF/zNDrXgieAF9pKlu99Vd9+eqzewMk6e/+&#10;CZjVj5ancS0P2+vz6rh2S5/Z5nJcAKGMYS+LAFvSzFd+3zhJX8+l27qhcoy/jWOBYm1Ef3bRZ9aW&#10;grjKuJodAGpL0zjTH/Yy59ujP2D0AfjoJZ+2vf6i/pA8+mlDgNrSaO9LX3W1NNZgA/NWJ/6VDyvN&#10;qW/q48nBTDSvDgDsOZtrP+CcuZ6fBvgNOBT89v95dcZyk4dcgNmJKXijstR37bp2zBdUxuw935SM&#10;bLj+vfGm7/Ez7FCfHjuE78y/VQ5A4axA2z3gH7DAMywTNhuQBNgqiBXQKwvrELtQUI8dhIHjmi7K&#10;wZad3OYCsg8G34eHfq+zkTTdE/ACDsjZNRCg/9V7IID2Tz4AAuj04Pt0KR2AkC4P0w0TDbh2C4iW&#10;noCORwO26pNf8usHADFG3OeAmOYPgMn33fuivl+9gCEYIQcAoc7NVT9WlrIxawrWpR+TsXKwVaQX&#10;3AoibxaEDoAqcMWeAbzcKTDHohJ0ngAzgJA0mGUCaGw07BCBNgBSYOq5H6YTthhA6yl2m0AbsAAw&#10;A1pdlg0IBIRhVgFtAEsAqDFVgDVAiAIrQJPAde2wQLw1UfWWZ0whQWrp2ZMuA8dKM9YkcKDrMeLS&#10;7QAPrBkOuepAr5sYJdX/6eokgKsfrt1aJ1VXNgJ86GP/ttWnxQUFp+8W2GIvHoy4yv3lAAXXRp8L&#10;Jp8VkGIdJbfrW+nItoLk88vAle7SYPcBl5Q9fbMdgGfgSH3oaAN2MO9iGP7vOt0vEGdvugxEYQdB&#10;P4YkW1W2tmBzbED9Wx2AewMkaw+gDzYeFqV6s915gfNDIEVl02+sqvoU2ScWnbo+UUeASfWTT5+n&#10;r2fqMPD51CbVZ2Bj5epLB+CULsmcrfqLuSatOh0ga75icumSLYGY6UuuctzfWO8eYHTtpm3re/qD&#10;so15QJz7ymHTG41ZLDrg2PxV+hvb0pB5L39wA4jWvQGUwDs+43k+Ix/K3wEQr6evMciP8EMnxqH5&#10;6UZzG9/7zsetXypvMvLZdHHPS6yBeflIDLnr87nmDC9DuuanrY3zH5h6dBmQyNf27ADD+PB0T7dr&#10;QMIXychvAWSx8wB1A/7LM1YzRln352fzoSv3VeO/9uKfycUE1Be91Ab2G9dAMzLu1//YaIBZ7QLQ&#10;0y/HHgOG1IaAKQy/a8nRX41DgB4g0TNsPH9v1YeAPAPrvtOv+KL8wVeXaTDvSgOgw2Z72D1jUlny&#10;60PYdJiCS9P1/Ft9imzPMOkAWwf4CDeoH+rz6TyWXP0Bm4zPwSjEcgOODeBLF3mMJX1SGr9HALPk&#10;Yq4BdPhDQJwXDOqjPP7ucXKN9TsYZdkBUAj4G7Mx/fSzo46HXEDjwMb0At6xydh5yV+az95fOY9+&#10;Sr9sfb06qc9jfrK0nh+sv9fdf16/rI50GYhVv8/OGHvAqif5L4DZ2uBTfocPZF9jHcsy/9ZvdiiP&#10;ehxgY7pU57PkYmI+/fXT0mBnJvcb88MnR9mlufd1fvK3T5ONgWzeKU11GZhXvTEQgWKPf+FLP1kZ&#10;518/HzPPPUDZO8/qM6UdE3CsucZq9sQcBFKef9vc0zWbPK0s4OBZtsPie/RjaX78ZPYEzNH13d8+&#10;y1bPpwuQEWNPX8NsVO+n2U66e/nVG7U//8qewNBblX0XiJmu2IV0JVedpQG+siWAE3tQ2fSdLun+&#10;py1eG2QWXhhn936tM3+RE2oBamFuK5+g8frLY1uRbabSYaDZ9rQA+VeTaAu+fgAzjLixJ1r4L0Ba&#10;oJ2iLQYxPW4VYIyN12L/bteCvnu/1ElbaNoSO0DM23asgmSMsfd9HasAeEEcZ9LCjFwg4Jh2gpDy&#10;Y+jsrf1l4IKxZREvoJyOyTzJpc8Cxeojr8DRlhbP7//ewC8Yk06ZD/84tithgwyEwgxMR3LpN0Cn&#10;NIK0seYEWsqu3rfTZ4w3NviFY89BCya/ZYcD/KILIA3jUL0sfAFvAkXsNgHDPYv0z3PSP/U/gKz0&#10;AwGz91hz2VK7CYDob9F+h4wWguwAQFiblGb6/pazSDcBJ1DkHEsR66E8tv8MiK29Aa5swY7ARIGG&#10;hb6gmh0wP2fP9KMvtpj2uVu/UrfH//1s+h1teQn4Autqj6MNAJvZrjbArrBABnSt7NrWT5CnbMHh&#10;3dIMGJpdmgiwL6ZL9u2nfQSdyzNQUKBSu+lX6Xv7++xYQHouSKjsO791TyBScMBWxgDQEbgAcD6x&#10;PgUW+pn+CpxbwN4ECQAbQIbFtYV17YLBk1zPBBrG2dqeXO0ksDFW6jP66VhU9B1oVVteBjLboomd&#10;2XMsGcCjPg4EOoF1mIJ0HLupdNiO97remG4ipidbCr7UkX4Dx6WRp5/gd31IgG7Sr95sOZZfz+/X&#10;JsAn238XPDUpCy62JRdQAcRKvnLvbUw2lprABbYP6g90uNciZaAQf5FsgbZ+tC261YF+mEja4v6/&#10;KusXgVR5mvS3Zbp+L1he4Jo8dZj/SteDlZgdki14Xb0EruqQDHU+jUl/Fywa74J+YEF93m8+RB3S&#10;RTnK04+kE/zeL0ACGvIRs5H+KijEmhJcW9hknwE8/bTRWME9G2BaXcYmrE8MuAc21tZj+tW266/0&#10;17YWdZU95kx2MSaB8tvCn70xeYz/vRAozxk2iHZINwCtRddYspWtvwLjMI6AKPNd+eGBbq4rY/k2&#10;JmsDY4VP7K+y6aJcfXTBI3s1zsgZePAiH1JZZKxNlEt/7b0+3zh5fp59SkNG5eiLxtiALX4zPfz4&#10;rYHY2WRMwNf5H1s4v6jMgn7tMuClsvdioWt685sHG6t7/Hb2xw4DEmAZ6VdeHEmLNTkfZfxXNrnX&#10;WhgfLzrSN/uvTskzlseaA3YAUfKR/DFfBTDzMsExEF4YeAFkGz/GkXmOruqo35PDLw34qC1ml+QC&#10;N+g4plt5MBKvK9u8oW/y0QCT5I9lX95rz+6tfHU4+87CuQU9gKw0Yzv19/qzu4cf1AbZfG1v3qmM&#10;+Sc+r3pqq80V3wkm7iXnfFskzbkD72prfoyttNuJjQcENNfwS3vxZTzUZ+RRZ2ASIFPbYVCqF184&#10;VmJp9U3XY7b19/+P9ZnO8rP35r71TWMrf5/9sCEBfKsz2+kP6QfQXH/JZtqJ7Q6g89EYiFh+dKHv&#10;ysm/DVTZ2MknpKuyjfW1rWM6ALj6TP18TMHKYR9pNqfNnt0THFWW/nBL+1fmwEZj4bKf7SWBfMkb&#10;m9BY429Ls+2r8+ulN8ZKM9tcthHQx9iSd9uZq/fGWmlmA/nYSH+u/U9MUPoB7QBzu6dflYd9t37R&#10;1l3zF2O7pY/2uOFFpHFTkKcPSMeW5jzPvVzSz24NBDxszsbq/L+ZgaVL7gEM9Xx1OoDEo/zKru0A&#10;VmRsW/z/0W5jlGQT+rnGmmQLddYnsUVusZW+nBy+9MazQ66xbEs8dhtG2eZMc1e6TJbxz8+vr9an&#10;5/fYLp3Kc/hp4wRwkC3KA8gzlw28S+cF3cBR/rggeve0AX9c/gHH2q1yprf5rXLm49fWyS+YFezq&#10;dwL428Cvz/MPza+uMYH0gTvNcfIM1KyetgUOhBNsD0wgs7nqh+Z1AFSyzSvAu7vfWFOma4EmcO54&#10;EdlaAgvl+9Za3TsAh+RYMzQvmavoBtgCLAIggIbmGMDByk6HAXzJxgKUxjUwxnZVzDUBK7YKQMc2&#10;X0EmFhpGHMAEeEgXP8Hoo98Fhvx/OhQ83weqAeLKMxAtfTGpDgZiNqtsLK9t3VPn5GCy3K+s29V3&#10;ugHifklOAfHddPPi0BZYzCmgFoYhxsyjXw+mz536CGBqW0q7j0lzXnnAJACO/LPv1+UDkNKzwHH6&#10;AZfUSZ3LBxgTaA+Ey5YPC+AQJ9iZvtoKSISRA0w42GO1S/bUbhg8gmhBNXuORVcbsPXYg9omfTDk&#10;HmAydg1k88MSpMvaILlH0F+AX588e5WM9AVS3P2uOifXPfnHdqxO20afTtptTCoyyahO9J2tsid2&#10;4uyQfR+wA3C2cqefdiqP7aVrp/6/9bJ+lj4Ps5V+ZNskOWx9Ys0d9s3uPx5yAbPTBWiR3AFC/fSz&#10;beutndmS3utX6ei5e/cq4+GvAJ3DvsaBtgZI60P65j26GivZZCw/Y8lavDE4sC77HMBLuujzjQVt&#10;wFazP7nGU/rSBRvyLnaN9igdH8g/2TJ7Nx8yQL3xxQe4vuvl6cv8TH4D0834B7ABAQfgF68Azm5m&#10;O36PnFv5WwDltWf3L668uHdxrfnq6vxvMvI1/IXtzUBCbQu0swsACCcPX4LRx4di/Y2x11xxg6+n&#10;a7rZzovB5++Ydd2/lR+9lg8nAyMPqI+ZaOxve625kK/Ltlh1V/PJV1rTyAuMlGeAobrytXxg9lu/&#10;LM/swl6eAQLrH9oEuMVueyHAtl+JNetP6X/tOZwiH5wc/X4stU+q/+f1xcbPwOf6JmYXgM82UsDe&#10;nU+T82Vt37gcwH7JDFwfbmwAMG+mL9DmyVhpfHT+FaBUnwb8HeBzfTG5x8sIgKQ8QOEXA84wzsgY&#10;kJgfIdMP8LSxnY50xWbFoAP8bfvwZ42B8vOBwLD5Ky8bAGSlk2f9rvyPgO5sBGirLl5ijDlsfJUO&#10;cAfwYoON2/mixnFlugespAvZt17y/UDNl5MLOLqXDOAXph057IYxRgYfB1i886n46eMx7QYmpi8w&#10;lEy2GIMvW2A/Tk42O/+S33qen3m5eqxObLF6v8ie/K+XIEC2l4e+rysLWIedV9lAP8w1emG8Ac/G&#10;/Bsw25yS/NvpRg7Q7ekfnw4gfNAPcAqUxDRcfwDw/fHZZAES9Rv/2157/9vSK6e/jwCH6X8jW9ma&#10;PNbc78e22HO/ynz6j8+y82EbgCKQ8H7pAKgDfAGF//i8MrPDF/nDS7nn2WHtX9mPfno9Nt6Aw8uy&#10;n/yRfbOPej74zsupdEvu7c+aD0rzp4FxOY0BQy28sNuAOCfgxTlYgl1v54F5FvQDXlq0n86r83yM&#10;LYvMFnuAkQXZLTzls60VY0sAYTEsEBGIAZss7K58dHtBAqAOcwe4RPbO6aucLbpbyNFVOeQCHOUV&#10;DE9Oi02yyX30TxORNwct4HJkA/haOAlIBSBADOm2Rbd7AhJgE7DHAsy5fMAx9RoLMLm2sw4MyelN&#10;vwX9Jp8c0Om6wAvTa0yPAgwL0AGdgoNk2Dpz+8cGTPUAHlx9fufi7s/vLo8FIfaFgAWQBBRjb78x&#10;FyvbVjrB1wL6sbxy2p/cW+D4+J8GGNT7aCcAoDoe2+lqpxa6ByCVPbOVn3JWx2xtiy5b3ftDnmxn&#10;0Z6+9LfoBO6pgzo7q+0ESAoIH/wjufoM25UGoDLGXnVim/P6w5N/edNoIYUN8962ee7crSYxtgP4&#10;YQaqm4BNgPLoXzm42l9/ATCSsfPTssPb799ewLQz2KrjAvr0OW39FHwIwAag/dTEusCkNO6Vxpv7&#10;bTPS77OVrb76r2AGcwAICJjSX5ancQE8Uvb6kD4PTPK2qQlSebYCD6y5bP9tm+0nYAR2CTbIHQum&#10;yQgoYvvoticKVATe9cWDcXgAZAJwgJTgVnoB43n93eJ7gWE/oDdAFftD/x1jp3o/aAEpIBxTpTYc&#10;U7S2FeSRpX/IQ46g07gY8w8AZWHQODN2sDQWNNcHBmL+WjslV+Ay5trOTkxOdRIYqbM60hW1H4uO&#10;rTAhMEwEdwOJWzh5Kyngst2ZTQFYAlW6PPlvb4A+rk7Vs7axjRq7jm3HeKlO6jAGUeUI1h5hGFZv&#10;bwoFl4DDbdmd3PTNbkDK6SJAvvQr7OB/P31OvQYu1R+0gz614DyZYx3NvoftMFy2nVme+qJ+pR3I&#10;GXCUHcjVX1dHb0IF5vUlPu++AFEdk8vezp7clu7K5ev4wLFtkgvgMO6xgLXtwSat3tXTWLr+vHFs&#10;HDSegKJ7O5q9DjYhfevP2UGwDLAUvBo7AAf60ZndBOgD+pLN/oJ1fY0dxkBMBqCAHziY2V1rt54Z&#10;N+wwwLT7B+DX2KoMeYyzMZazCcAPgLb5oToCsdYX+btLXZxXd+3T+7vWjoCvMcGAbOms3DGK6lf8&#10;5HxK5cwX1U76ibLHbkqPAVnqVNvuPLTmHm0heNcnzCf6B7955dmdgYqAA3Yc+GX+qn+TM7nlocfp&#10;ZQ+AYv1IORbF5VMngBob60P0B2DwDeyqbGPMSzH2MGYx6QBL20qpTWon8tRRHv2ZbICVfsJ/yAfM&#10;OZWztr2sN9sBLK8XBKjPGGX1h/kH/ovfTO8Ty8u8OLnlf+fjOxtf7DnGVmkGnKQvn62fAUA2/5eH&#10;fd/+4OwY76UBeLEbYHCgVn0AeKZtb8jDVvkBbbt2qs3U1ZmMgCA+Y3OX8SZN/YFc5dBFHzAO1J3d&#10;6L+xos+TWz9jB6w/vppc9R4Tr3qy/7Xn5hnjtLEnTTKu6Z8ne7JVddj5eumzcS1ASb8x7bR1Njgx&#10;4th8IHFj5+T32F3bX618Ntgcow7JGOCnTYz1y/HFlpvDyTE2+BHX1ffqx60XagN9FUjKJ57G18ab&#10;NJf9dSBw/sM4YR91Xl9NV3UEJK4/65ulmU2B6avj0d7mDHk2DvRf66dso58NMK08ctiJPa/X924U&#10;bA48zFcJHN1jW30HoAZQJ0dbYd4JAgWX7GRbmXu2mZmLgHn6/LH99phzPT/Onzr81cqxRayy5ley&#10;FYbctQJXf/legMrbH92ZLgO4q9f6bvXUFuwPVBvg2O8E+GETXmffnvOBgufTuVLWAfzxAtZ+5ALW&#10;6MUW8mxczA76KxDFWkvQbyxUjnlwoJt8/Dofo/8CuvMPBcanbb3Xs/WYNenpHiDKc/e2hfD7jwcu&#10;OBtrWx5bT4wtI4i+HBdAkQEkBccAH8AVwIJuGDtYfZhPtrwKuAWkgDX96NBFYPIsOwu606NyxnZL&#10;LgbMwMMfBU2XwW6BvwD73X+8TqfWUgvOD2bV2Fddn5XOlrJdA0gE9ekISFrQXKCI/YH153y3MXkE&#10;4l+/37V58wh+F2hjrv38orLN482tXR9no/1v/YBL2GEDMdIP+GRb6Zg/L40JTIqXA3Xo64wsABvZ&#10;wIgBTtV7DDiB7GWQT/+nBbPbDto1XbHqpl/2BdIACbHVgIBjIZExO9RHk4slA6QEHmCcSTMWGn2T&#10;MdZR7cG+wI4x7YBWXbPv9QEx2ro6FVQDrfQPQBPAbwBJweP99FYnthqIIahmu+XJF2JNJXestNrv&#10;droI+skc2y192W7MxQJkwAOWIiBCvY+2rU2y30C3ftt2mm4PLgHeATTaurY7WJ/asv5YHiwmDDhA&#10;xMbF+kO2qryBcgNhDrYgNiH9Trair229xtjRF+sP/c8OB6Cabo2hY0upMw2TW3mYjUC0bb8FHOq/&#10;+sNlf53cZOzsvta+WLJAwuvPypM8/WFjmx1ql4GYjQugl7PxnKW3NX7j6OrH+d/ybiw1NvkZrDjg&#10;njEGAMNuswXWi44Ta45fvJkP3Pbb/MOVj/LBrQePrbQAtfxg5S3Wya85t+9q+XacQGMWk1AaPo3P&#10;JePqR+Wp7uZ6/g2wtXP6yu84AOy+bcdtvNwwv5iLswHW3I5R6P61nl+9PHNvfik77d7Hh182Ftna&#10;+No2bX2Bvsoprfpi7umLO+cu2+ur6qRPsxXb6hvYYsY/GdKxk7Ixdr1EMP6Mkwff1D8aN4Czmy+r&#10;2+v8DDDp+8PvALL0PSAcMEjZ+uPTX7HHnm0MY9Zhxw0MN5Ze1P7peV45QGlbKemzfrU+Xr9KLnmY&#10;avqzPPzXxnVlOS/06jMxcfpd9vl/69I4wG4DUAGCtkW3sm6nrzYC2u2cvupBN3WiG39mTOw8wMpx&#10;ft7AsE+tjfMz8pALtPpcf3514fw6gNb1F3z0s4t3/8hHN8bJBVo9/eOTA0T7Kh/HdpUBvGPDyam8&#10;saEBUvR9jfXnfL1je+utF/WD2vK9f3yWfV7OLwHsbHeVTpqDgfhq20zvY64pux9gDmgG6MJ4A/bR&#10;BcvvenLpC6jDjHNmoN+DfBO5QLazV80zpXE+3eOfXuc/igm/eznwzvZgZd8gpzq5xw63bKX9+uPm&#10;Kqy+TysbFtS4TibGHjDw5sv8rbbFovsO085cXfzGVtXL/zdKQ9f3//VV67KP080cAsw92HnaHyvR&#10;Nl+/869tt25NSC5wNHti4t359MP0/3yg3838yc7pY6t0AfQ5MxCz7+nv1QkD8ouPL/60bYbYLS3S&#10;BlC1QHK9oKgBv+Cy/wWLW5i+uNtkXhBXgLG36TkXINmuMZP6388i1VbUvT23WO+e4Ayw4vy9LVJb&#10;wAPNyANK3a8s4MLZNwKFFtUFP4AvoJr0BxOwfD9l1BbbA+dKIyB98JtJtOvSLPDGbmoBu49utNAd&#10;CJAughmLQGl2rhz9k62+zoiz+McuI8vz1akyBnb2bKCgoCy5hxwgUB1K4LKtU+mGxVMaZ2NZwB/b&#10;gS0WL8E6wFu2GfuBHQSlBZRHEAp4qU7JYN+d21eabdst8D8WypX/dTanX/YjY+3UtfP9Tkw7uuys&#10;tOwgjbPt2FNbOUPQz1mAY6XVtndy1gMBAZ1k5+AFFsA5ZQ+8TbZrcsdGyZ4ClG0p1UcqR1sJFG3J&#10;FGzdA+gVDO9jDWPkWCwou4VFdrAIx3Z6lA2UI0hbsFnAtPMNf7RwFVBnk+qLCXb9U2/nBd3sm12+&#10;bzKo/2oTzCqMOIHxFvjlA2yOVSIgra7nlbWzBpuwMJX0h/v/zHEKEJvIFvwCqSp/AWvl2JYKaFsQ&#10;mb7etg3EbKGsnIELlcN+YxxqF3K73llXC36yh7GSTgsksoX+C8hesC+4bDIGWp5AibVNfRdgJ9gS&#10;pLM5UNDbvAdN1sC+Aer6jHGi7bLDxm3tRp/ZoXYSKA10KUggg870OE/WgJnKkUf/FBwBGwF0Aw0v&#10;5R590XjKdsl9DOBLFrBp+iVjZ2qxU79ts82eYwTNr6TLJfC2sguQTtcDSgts5kMAqD8B75Mh2Emu&#10;lwerY2WRe9QJOH4AG3R1VhewY8ExMMy9ZOxA+hZMAFH9QzCrj2MBri9W9nxTY8d4Mn4PNkbl105j&#10;daX/0lSmPIAcLLrZM7n66VhVlaU99lKgMtSTPmM6Vn+B3v3qDUwYSEVm9j37jg8+9B3zjhwye6bd&#10;3DPejz6U366PqAMZgKgTi2oMEyCEwLd0tpOSS//dYw9jWJr82cZGdQLYHywTvr2ylJNdxlr+tLoa&#10;u+Ub0FmfXtnZZmBg/WF+sTwD1Gsn5WmXfaiA7ZRzOf757/lB9lVOfX1jgK1OdcrnaFv3jrEHlLh3&#10;zCvp4efjLlhp/IaXBuTypcYuG2BFj4mlj5TmVCdg3fGiJjvkHwawdx84o6y9WMieq1vleKbc1XFl&#10;a5PGRbZcHdP3BL5gqu7crvoZAJCPAAzxk4BydfJ3/rl+RjfzF7uNwTeQKn16tnnpsmx9RJ2mH1Do&#10;0qexr3F+2PfQV5l78aFv6cvZZWf/za9o6+7RqwW+OU9f0EfZd+3Q/0C0gZyXfcaLAr5q+vO5ycUw&#10;Ve5ANnLzV9rt+rP/o530cSBx/Uo5N2uTq68wBdlG/0jf6g54G4MruWsTfVM9q8Od5gJgENtsPK0N&#10;DnuPQWgtke0GqBqTtYWPWNmNcGKq3Ux3oJTtw/ozeXTx8RxglzFmfvVya7qVhn0HUlbfsbHMEeyZ&#10;ndmTXfRduqycZKwvV095bgAO9YHKBpopm87r4/k54B3A7Bg7+b7srpyNjdqdTbE1bxaQzX6l2xgF&#10;spjDpE8ufcndOqH+YRs9EHM+i12+FJAlp363PpKO+ibwfmy39DVmtDUbso1+d/Sz+h+QUX2sd7o3&#10;H5Hc47gRaY702lF9lM2v0YVdgaxrq/r5zWQD9wb4VTam4GnrrLqNoZi9rsqj3PQS/AL0xh5V/9Ko&#10;2wBUOvMDlT1w8lX2xY6qnTBWDnZmY8kLrvqmPHw7H+fjVjtjKnt64aFdjq3WB1inDw5cTDcvfQBz&#10;xva2xxVs2rZnTqO/9ILVMcb1i/rKXszwB+Sqo3I+M+c2LzZ/21K4FzN8fXIXpBdcAwq2rf5S7hiF&#10;6swHVO7O90of5986s2rBfHkeYAt9bQ4sTwH3wTi0di1d1z7W4YMYB5M8ecoyB18ylTBmxh77obn1&#10;i8opCAHwAEj2Uq6yT0E2dhMG08A6QOEPrYmSDRi6B+D7vnV1dZwdqjfgEVBE9hhxXx0g4RhcyRTI&#10;Y48dW3/TOV3YQaAKIBEcA/4G6Dj3LNsL7B98U+BK5rf5/+qImYK9Re62EyZ7zLLKlmfbLZU94EUw&#10;rC8kJ1189APbTZB9P7lPfncmVG3etToqG+MQkAW80f5HHbJX5UoDkFKWIP9+dbJt8/7P2aa/2hIr&#10;D2h5AAPW8a37CvDHQmM7daq+Yy1W3wFUyq6cAU4Fu4Aq8rY9vAB7rMR0AQzcw7QrDfAQKLDzANND&#10;HZV52JOc6lReoKA8B0uxdpSmtmSjgZiVDfQDOGkzPwCkdgJoan/PsQf1JXZhO6AFnZUNLAayPMoO&#10;wOT72Y9c7LbDdkf/BFI8zua2b69fJQeY6CxBwBC2pmv2pR+dgbZjKVaOrd9eUN+tfwOqXWNnAiXW&#10;H8sDlGRngC7w6sbzxg4d2aD+PFZlfd8Ynb1LS8798ro2nsaIawwaX/qDPGOTyped2MHZf8bBrvtp&#10;+/VHYztfZBusPs4OPrIBfNMXleccvDuuywNQB5a5Nv7HJvZSIr91+FL+rDT5pLPy3Uzu9ZfNBeXB&#10;3L6azwbuKcv4vpEfdlbeWH75gL3A4JsHoPJd8iWjsveCJ195g6/Nl9145l4+qzngRvn2EY5kzFfm&#10;58c4BJCZM/Jl8gzcy147a697Xmiw31Ev5/Y1FzxvPZG91OGGfC+TmX7S0EXbD8yvz84+0nbNnnwC&#10;fwxs3Dl3xl19Qrq7nx7905g2Tva8sbHr+hb/Nhbdl8ZS46D7wD2y7/EZjael/0J/rQ8D+PKHzvUj&#10;C6i1j/Ckz4D58ujnAG6g1sZG44lvAvCdGy+Vy59dx/r6pHz1vYF+Xj40roGOxhdwEYAG4APaA/SA&#10;4RuTxmAysJv3YZn0B8oDusfym4wD4DvO0zNu0+2HY0su5t3BFEQOqk7lZytyd/5feciQB6iGdQbI&#10;88EPL1uw3WwPVr+HANTusR8g7vwLcssD8M9mQFWAoe220rALHZ0ptw9mpMfsj/0I6Mxe7IKpJj12&#10;ICAMKOh6xyhU5r3PjvoA3k7n/40p+KOXMtX7q+r9Kf+QX//19WUdsv3lltdH2Qbrb4y42vHJH58m&#10;/+XynJcXQAlcxBLcS5iTHcoD8HMW38PS3C/PdPvmAO8AcZP5tZc0Lwe8Aet8zOPcluLfXhcL5tPK&#10;A6hkh+UhV1te6vL4l9fp0vP0ny6/YlGmW9cPfnw1NuHO//v8o93zERB1/5NgwkJ7AEMLPQvxbQ/9&#10;oUmjAEjgZrG2L84OtGgh2CIaILUz1gqut/DOuQAJADSCDwGPAAkD526Lv7HmWqjd/bmODgyzQMQw&#10;+1FgzbAGsDepOcoCaLooa8AKVke6CKC2bbdFNvaCAHHBWQu1R/80eXm7cui3L86e2Fjp5xxBWwz/&#10;HZRe6rsguv8xAYAG+whEi+stxLPD+e813C85iC0iL8+0ugS+BhQWuAGcLHABkvQDqAjgjmCncgtq&#10;tn21RdvVgiT67mMNyQKGCaoBqM4NYzssOgtx578tCK1ci2dgFOCIXtde3W1R9+jiyX87kNOi6QgK&#10;fVBjZ+UJYrLnATaZrHLWyREAAi0eFFCotwAMkLdzw7Lvtk6xb3Z42KJttqoNBlACBgQ+te3A0eoA&#10;MBSAsLM8vngMQNF2B9iYjVuczg7ZfucrlpduApAxL9NRngEJ2kC9kyfP2GLy/GhRkr7kqk/2VO8F&#10;gdXNlugFjPStn+0rtcAZAVaTj7bfx0fKs+A2Wff/cWp/FPMW1kBX/TVdBGgCReDu2sBiu7x3Khcw&#10;aPEPUHBALoBnbCbBQe12ntxtjR0DUv9gKwB1faQ6CT7UEziAwWCS3bbY0gAbBSvbUvyryeAAqQas&#10;1acBiWPtpM+2cZbmoYW0oKA23Xbn+tuCcOM6/QdabcItIKp/bUtu+gq2BOnyYLSt3dJFOx3n6x3X&#10;3vID2RboVwf5tBs56kjuAF7swcbOAKDSAd12jlyLLMGZA+m1yXl1mq1qYwCws/kWZDQxsxOQbwyL&#10;9YcWTf9ostWHBGjdA7rOVuk3UMD4AvrxD/pM9tWOgD/BlfHlpYGzKHeGWvbTpsDGA2RrccV+yWDD&#10;BY3lI1Mf95wPMf61pb4pIBYks+3Rh9Il/dYmjb9THflOdWJf9REAj/3WDwNDsKaP81cLKFsEvfPi&#10;7vyx7VM73yS5+i0ZC+IFt8ZTfc24W4Bdm5wCeteCX2MBcIStCdzbOO35QJ/+H/sxuQ/Tb/2htua3&#10;AWqYmNIYX978DmTLBjv0f3XoXvpue2DleD5wrrJPIJA6zv+WXh8BUGEH2QrKfsY0P7l+tr4JQO26&#10;thjoIk/1PRiHtaM07AlI7C+20FiTlc0u7tFHHn2fn1oa80r15gsAgMY2W20uqM7S8BkD+OhSfcxP&#10;Y4YtT/pXpwHzlT0woDTmJnViU7blO4FIbHHYoXFbGuAee2izq6/P13+1gbFFF2MQYK5urumrLD6c&#10;3Syg6TK57lVn4Ja2/TeIUtkAqelbOdee3x1Ysv6g36mDPlN7bG7t/zEM60NLU/+Q57Bf9a5fjDXX&#10;tedAHv1u4Ff6At2OcZE99RHjKdthrZKNBa59gb3sSx6fZwyRSX+A2mnrMhAIeDMwur8HwHe+8QZk&#10;U/a+OFy5A+vKo5/NR2QXoLzxeKWxc/Or5GQXbbCyrBnKIy2W2pXndw7wsfsbx2xl+21tx470dd6u&#10;PsQPjMGlDSrDjy4DhpK3fsW+bJ4d6CbPgNmux/qs7oC6AVv1G3L9BZZrO+mNAW09H136o49f3tMG&#10;fN3y1G7JMTZP9gboSccG/25rctlgfUr/qCzt8m39qrF1tToqf2OWvo1rzMXNafQtDd3MTeSuvwvm&#10;sOJKo9+N+do1n+EFLbCXLgN9uzdAruurXV/PvvIc5wwK8PrVF1wbWxgg1mg7L7FgdOzB9NXX1ob6&#10;Rzqsf5RP/oF5jdO9kNHv6OPel+ljXSXQLIAcQFmdjg+heFmSj0+X+ezuAQv33Bgtjy2u5i/+CECA&#10;CXgCKQXkjps4gvPGfj5csIxpsu3B3ROoYhMKYqUBti14Bjg0HuQ56piuyTenj63H/uWb3Pnsoxzy&#10;zLPy+BiJ9iRDUAegwGgZCECXAtmdyVVaPhy4AeiSBsAG6JIHCGErIVCIPeTBCMIm2pmtBZeCc4Ah&#10;UALoAaTyxcptb/2+dahgvjSAPCAbcIIcII5geFspASTl+zd40zNg0sAQDKiCvp1H9XW6AfMKeAWt&#10;Y/kVCANMgCnbtlde4BG5ZA6kmr5d9z/gZeBRgS4Qx3ZW6faBqso/tQFAcmBTcpUNOANQ3T8F+dXB&#10;NlRfmFSXMX8KJrG8gAUAP6De0wK848y4S+Za7bGz59Jh2zqTP4bZdNEu2HrkvpjuygYKOEsKe255&#10;2O5HoBqQqnrPVtWxfMpcfygve29LXv9PbmUPyEy/AQnJE1QLtm1v03bqPJacNgCG9eyprV3JBQru&#10;XMHS+Hro7CvAzNZYaGPwVQ5W5j420l8gDLtjfWLbKffOJSjAfgNRkqtszEB1AgwALQTv7LD2T660&#10;wFBbFrX/tkSWhn3ZRZAP4FMHZWLjYU85n/DoZ9pfnz/YmsBVrDPbRbc1uHKAe/qePnS02/v5PGug&#10;+kd9WJ31j50ZWRsAoYGIxre+IY9tzLaqAz/YynNjEiNtZ1EaT90DUvEHdp4YZwAzgL5yBhway/kH&#10;ABpA9WC85VvzY1uD5psAau/YOpuP3McmeoZ9t+2u+Sb92bbYvfzgo/md/NdAsnyvlxX+X5rmjWvN&#10;q3v+cXPgR4c/3dl66a7sa/lB223HkMuPYhheb54hl65Yfu6ZE/b/i/66zi9uzFbHa2ML5vvInf9t&#10;/umvOgAAgXnyzU9XH9fXn5s/Dz88sA+Yx7fw6f1/o+f7YEY2ma/N57iH/bUvDdem7u3svmytXW1l&#10;PXvJ94ot63OlufbCXJ7frH/r6/oMIBDAdPTDfPCLfHbXG7P99eEQrETA3NjG+RRAm3GGdXve2KI/&#10;MAu4Z2u8Pu+MwAFk3XMtzZlxUJ85AYe2EPvSLfYbxt++Frsx6Ny+98cC3dl49ee9sCiNccBn7Ou3&#10;jQNbkcl3ZqQxTzdsR+npA5hzlhsA7tGvL/MlB2AGWOPTji2x+t/hZw5/0XyQ7WzDVY4xeSvdgGbH&#10;1tpjO/MYfOm/jw19fbD8sAWBcnwLMHTbYrtemq+ejZXIrgDKMc5KQ0e+Cotu23hfl2eMuNO1Mfhe&#10;dTy+dgswkw+Q994/Pr94SA5W4le2AmOyVe+e284K3Hvyi68dA0gb5wC+0hzsPPOlFzevDzZecq9n&#10;l0c/Yed9dnG/PL5SjOn3LkZc92+/rl/1sz0YiEYepqAPbyjn/nf8F13y879+OpAPI5HtbM0F3tn6&#10;q00w+Fxj8AH87nxRn/rJtuPjzEC28yGOpxh7379afejy9J8Yh9iY+pb+8snFe79/Xr1rp+p4nMn6&#10;6vha7s7cA8QJOhaYtNgRcLSwFsTv/wImoAugCCNkTJYWho8KohfwlOdg3h0g4N7mNujH4LLNsL+Y&#10;a2ctoIFaO//N4rOFly1lZAtgLLgFSwP8tgAvIGnBKmAGFAG2dk5Qf8c6S1/BjOfABIti187/I1ed&#10;OMKV3aJvdfzRhJ6jTd+dV9X13vh/VtnZwZlrmGAWjQAYLCUgn8AE2AnAFNQLWLA+BqIAm8itzhbh&#10;C+iVXZBzMAF9lCL91bHFrroDXrZd0SL9syaZno1NJuCiX4HwvrT7SzrndDG0AGbSzHbZAbi6ranZ&#10;4YaApMDGtbKAn2Rv2yFQojRj66k3UCL9LKgFFsDbbSFt8f/Os4KfghT2HBDb4vpu9XCtbdnB4l2f&#10;ce2jGoIKgCtb7ZxGwIPyayNfsl2AVtB6Xls4pw04cLA+jjqP5VX6sUXrV7YDL4irHEE4tt7Og6Rv&#10;dgLWACQt/gGUgjVtAqAd07E6DWRNZwGD7c7q64uo3uQvuP28PvFjuv/QxFowpi8C0LTL9fqpfjQg&#10;Rn1Koz/rSwN4qufN6gh40ye3BTedAV9s5nw9ZW+bV/Wy3Vw+zIgFZrWlbb63lJ0MwT/WGpbfAVRU&#10;DqYV+85WBSyVN7CuPgDkOm0h21deBYPpBpgb67I21ybadm1dPv1VYGfc6ne3vjlsBwxZfy3fgNB+&#10;xqhrbUJfgLo0WIfGDtbMWH/pJ3i6UVCsv45xmC4CMgEIAHDb5gVP9KkumIDsqk7qCLzTvrM/ucC9&#10;2lpd2MEHTWzZPqufLU/tN7nZd28tC2YHhlXO2EktJrS/56sTexeUPP6tiVR/qE5eNkzfP7wpP3Rx&#10;X52AeoIwtuAP9AkMkoHC+iPQrx/WkfL4TDY0Rm2vPa9s+oyl0yLGfR8g4KsA5UAB4B8m5th1Bf4A&#10;cKwJoA/bAdrWLuk2fcsDmDxYfxZ+BbX1TyxBwNDGpL7IZ1WO8Scg5iN8KMAYM9YGvJRmfj6ZgArb&#10;YZUjz8FATufqRc4C42ToR2OqAYBXp6OOY8VlO/YcgJPOO1KhBagPhpgP5pPTV/uqr7KU4TxI5Wwr&#10;LWCTvSsHQLw66C/dYyv288w9/stWZfPFjikw3rOJj/6sTvxKdeFjxkwqGDaHzQeWbwBaP+NF+9qa&#10;66UQ5uXKJffF3fkRNlFvAAZ/wPbkGhez9wA07Vsf6bmy7l3KBezpm3sJVD7jdx+A2PPG6/pzeWpv&#10;4A3w+0Z+in5e3gC+nGEGLPEbOJK9d6Zf7XY/mwG2sYKxuk7MYGCicgZiauts7OWQ69k4++1cs3zp&#10;gETl9ANw3bi0pzpd+/wAutb+l32RHYCYwJP1IXagv7aqPqsTkKZ07GZs+UrvtgKf7JC/HJCYvv+2&#10;S3oAk8gFQPLrAL6x+r9MXnW68vHt6WaMSMN36YvKWt+tfwH4tAGAkFz2nZzsKp95yDEgY8NVNjvY&#10;cjzb9AwwdK1xfeWjO2vvjWFjv/8HyLFRcyzfC0wC6u7sv+aLq9nKHKzdrn5x/m9d1Fu7DTSuP5yA&#10;4RPQCWSTZmMpvQBe5gxlW5cMuKucvdRhl3TFgNxXsdm/Oo6NZ4x1rc1ng2zKNnS++vLuxTvViYyB&#10;stkOe1D7sw27XEuX2SobY62ZYzDr2NjcxxeMaddvgB8dkw1oG5CaHu4tcOuePPymF2dXkz1fUt+f&#10;rJ6PLSqNdst2/BV23DFOlJsMNktXsgGU7MAmxxbdnpdmW5iNtdICb9Xh2ifZPt325UhppGfv8lwv&#10;mNXXdp3cAZQFkmzDdoDCMfgaK85FkxeYOzbefNa7lVN+TC+Bt3z9/s0ExHgpr4AYIMdnuoe5xi7k&#10;umer+lVzP2Cua2NrrMTmL0z2ExNwLD9yAHyC/J7f/TQ/BBAD4HVvIFr9YduFkyXwP2/O20tHL2EE&#10;yum2s8EwmQZs5oe+yOcB70o30KDy5h/kqVz1BFZgth1sN/5XcNOa/ofm3/KM5Qe861oADugSeO7s&#10;t+ow9lPlAonGyBBIAxe/Fvx+nM9Ix4J0X68dw+z71lvJ3BlsBZw+vGALpnt0ACb5kAXw0w9Yd+4M&#10;O0BLZQvufcQCkLIPqGQ7QfVYiMAAQNwlYOYjI8ALgOq21qaPei8PXfaCrXkE6FZ9ju2h2aJA3Vda&#10;//011uoCHMJ2O0DL1hTsoE6ArR/ZpjwFdju/sLkRqDQgLjnkkgUExPwC+Nhya/ujtqUvNs7YpLUb&#10;gGjsx+QeLMVsk47HltzWkF/UpvQDSLJnumn7sRQvbSX4tl3w+GhJZQOu6ks+DAAkA7odW2cBgemv&#10;n6WbD72s7HQcSFy/9P+YgV81B9M/e5CLRQh00x9m3+Sy09r1R+d0lWf9Sh/5YICpsscETL8nP12y&#10;kLLTzjBM7uybDgClsTX1xco+sT7H6Mzmpy+/ahsfMQHG0UWd9F8fKdkHYEozICYZs0NlATgBocC5&#10;w1aV9V3xT2nYyBlm92qrU/sDBZ3T+FjZpTFmbfU9gaPG2MZx4wNYrt76w80XlZ1+GH36GV80/299&#10;kF2vfHT34vqz1hDVBVOYv+Bn+DovpLHb3uGL+js2X/7rSmuBaz6q0bx9PV8pvrjyYWue/CBWnXtv&#10;fZhcLxfyRdfzb87pG3OVzfjj1hhXkzuWYT7Bx6PG8nvO71Zm8dKV5iFl29ZrrjBHDtyTLl9jfWwu&#10;OLHzdsxC4xHIt1++GABoq+3O6bsE/YBewDvXJ+b0cUYjH2ret25tHLyqvl7EdH9MxJeN40uGnn4A&#10;ENKvBpAD1Oqr2GP6kmv2v26bLD9Y+jHm6kNj6wH4GsuA/6vZUp/dh1jqj9vqm296iGFWX9120fJs&#10;/F32cX1zQHL9aP05eesj/MGP9efafMBi+o3RVz+mJ8ARiA1EN2bGzDWOywMoPD5IUdmNUSD6WfL2&#10;8kF/BQKWj9x9Kbz0ytpXgNVpPgRQeKQ5XpaUpv67j3XQ9zvssGNrPZaf8Tz2W3W4Ycvu18ZA9QYu&#10;spHrU57qAUBlj20XBlKWBth0sNJeTW/bdoGDe/mQPkArwNrTX14PePO/r84+rVyAHrDOOXj+vues&#10;vF8/qR/Uhsnw8QwAJNDy9ifmGsBh5fyYfunvi7iPfjg+xAGIu4sB9/3B8sPAG9Pu2+fb8gpM9GGO&#10;nYuYjAFo1Q1gBhwE5vmwhTMGndPn4xi+iAukO6vs+98ccoGmmHXO8wNGqpPtweoAIHz6j3QZ+KmP&#10;Xab57QAggY7Kxia0bft2+j/4/tU++mE7NX2BuNoEcAhIHMMwOfvAx/fazvz46uJPAw5afAlUthgX&#10;IG1x2AKywSeQ2VluDboFOJcgjzOhFuzmBB7+bsKqI1q8tZhzthC5giyLMWyMnSuX3GvP7wwQwXbB&#10;DPNmXzkWFAAb+QeY9BcTSGDowHSLPLrsnCsOqgDjVotsIKBFLMDsRkEEgGWLdouunNtAn/RbYGix&#10;VtBy+ngDhtwCWYySBYbJBQKq4x86XI6/BaWgzddZBTMOurcgpf+ADJNt+lrQK5u+5Fo0C6gx1Xb2&#10;XM5O8KBsi8Wb3kQn9/4/PposwbFAVWA5VlLOch9vSO6YagIai9TusedYfhzzxz50grHXosQi2CK/&#10;hS6QzTlbOxw/2YLSAW/e7lpYZ1/6Aodu5ITpbMvTACiBjLILNpxzZuEsOBO4yAMQFWSpI5tsO3PB&#10;1oL85GLwbXtwdrlakDy79PN8wWL2pa8g1/lJAAUg4Jh2tZt87KBsgam21U7OQVyAVj8UmABTgWgW&#10;+4LZm9+0eFUnaaqjgNGZhgPDBAL9BgIBpGrHtz8+2wL7XnLZShkLbr5v8QTYEpRVT4e3H3JNBgXN&#10;yT37sX77g4WWiax60/e/c5So+tlyQHB57v9sUSdoawKpjsA6C/n1xfSkP32xCtbHAXG2oc4Oya7P&#10;HOcBeqtUX6zutgZLc5z5o4+rY/2sxYAPXWivAXHlATYJ6AGmA9k23uqL3dPPAEbuqauxv/PqTKj1&#10;NV+wHXvw1H9Lc3zJFrX8GBf0x4o8zhvKDo0rdXQGEXsPbMqWA2+zwYIHuiSHDgI2533s3L761c6r&#10;q+4+5mFMCpIApvMXtoKrU2Wxh7HPh9zrekGW/pq+FkJsCcQ9WJ+1XcGOeukzO/y++njjqk3JJnfb&#10;4NIRWIaRtXPZqhOw0heIyRQ0CWDYBdtQEO2nL2MgPmjS9mEL9hwwaFG2AKN6dw08EjhYaNlKxecB&#10;wgCS2nu+qPF9OtieLzvyWNAkt3IGvBYc7AMJ+nT95+Rv5VEXbDx2cci7QHLb+gtUfMHzegsycsbi&#10;SpedPfkVufWhgrGjTsmq7/GFN0t/7eN786EDMvP9C6qr49iO1WP2bI4A8I0NlL76CP2A8/rhNb6q&#10;+4DRfZm9Ojv8HtACHMN8Nr6MudW5tuCHDqA4//VjfaKFNfvyJV7+bHxWLoBkTMD6840C/IF+X9UG&#10;zUUDOMwh5LJT4+PqztzKr5ivvlMO38knp095zGtkYHXx29oOQHkNIPJ5gf5ePAAGmoeS6xr4xgZj&#10;FH2ZjvVHrFV1JOfml90HtDQH8oMYZvOB6b7rns3eteN0S2/zF99yNdsNwMtWA+OyK30BJ2OzAT2y&#10;k3zKmZzakC3Mi2eVxY5kzJ61CbBX2WwOHAU+A5qvfZx+tQWwUT/WjgKGMY6bp6dv+hxMO+P+wcU7&#10;H96eTwbM7GVaaa5+fLvxZBwktz72jjP40m8fYuDDawN2Af5tK2VyxqLzgk/blubK+2cD9aw79K21&#10;CeCtsgdy1xfe+bC2pG99hK+wdRW7bSCoNtFu5q/ay8dH1v7p+vaz5Obb2YfMt6uDNMdWUOWki7VI&#10;ZWtjjKmDhZa+3QNAbTz19+bXApX0zy5YaNe1df1m+laWs/q2HXj2vVdQdHe2GTtvtro7vdgPuHQ6&#10;927gnbauLd0bu4wuz7RlbV0efXi6CQTTz9yzNVzppZlcaT5K1/JhbHg5qy+//f6tAr/bR98rjXsL&#10;KKuTvsmeALP16S9KY42UTEChstcX8718ysDZZFgXYFnODtlKe9KLjuRpE0Gc8/UEhlhzY/Rpt+wz&#10;sDHZgrtrH5Wm+9ty3HyzcqTTluatAjPMkxvZiF0WDD4/ZK+9SyOQHCux9tlLsfoM9gowEwtxDJNk&#10;yCu43QuM7u0MRuu99B0jNX0Ab2xlHsOIeWfji33rI+nunC6B7fw+//tJ7ZDc+YjaThnqpb4AfcDc&#10;trJ1fzsDuj6CX3NI9bvUxVx1lg/1ckSAOGZddR+z7hsASmPjWXkKcq0DAER8v0AbIOm37XCvqkt6&#10;DRwp2KXLreYAHxIA+KmTsm0nBEJgIGHpONR+rL8CQMDiAkxBniClINS1baZAvjF/VsfmiuQCQKQZ&#10;wDOQxbYtvqY8BY+2aE6frm2vdHbemCkFic57A7wAUMjDzgFuAd0eFUwCtQSvT3/HeEhu9cY4dDbe&#10;Ceg6bXEjg34782sMk0umXYHsyilwetq1YPt21xhG2IPOWLOtElsMWw7jzFlxwKZjW1kBGjkFsWPw&#10;lEagbXuZIPpWeQWxj23bAi5lK0CSs/2wWLB4tKk2UN5YaNnitJXW9b4WWp3kEdxty2P1wKK8X9BO&#10;l4PVA2x6PrsuqK9/AG59gVaf0U5jD6bPndfpX1DqS41HnQ5A72ALPT/AjfS4VcAuP9vRnR20CRnK&#10;VidfJr3bc20tz7WPD9uppzalr/bTZ4AgQC11AlwATMYEUscvDnBOuzm3j2zAIoDstjpnTyykd3//&#10;ZHa46Wy3U52So+yNg8s+rT8YT/tqcrZS3lhg1dMXSLXLwQSrTgNnrB9bQ+hn2Vefxzglw7U62Y4L&#10;7AGgsfG26KYTX/RO/so5fT7goY+TA1BmKza70XgyNgC3+p/nxqBxbO29r+rmd7D2dqRHfuLKB17M&#10;NP/me2/lk683Po1LfgYAeD3fBIjzu54vupZ/P/TP31gL51cwAK+kL3917avGdP6XHs65k+c6v+46&#10;2w3oy+8B8dx7J19p9wCffeVDL76a0/Ll5ghA3Nh4+fErXiA1j115rzTvX6bpB/CT7zgnMHnmDzLL&#10;947n1om1yTsfpqM511yXrm996Exe5VYf9q/PAP3mW/IxQK1rz456egGhTc5e1n/5kWxtDNx4Jk9+&#10;tbGt7fWpMQFLs6+lXjLQzl5ZsxYLAOLqr4Csm/W9jUGstOT6bbt4/ebYLszH59O6Bobpq6cxCNTD&#10;xLuaflivGG4DI9WhdMYo/0Dfa+kDWASSGetjAuavMOD4l/+ti7FO7gFkjtHbeAPcsYPxxefZOjpm&#10;o/FVHjob08oBtO1czP5eZ5tsh+W3r/x++n62bY1Xfc/1aQyzymaPfUjm2+TU3zEmyRyY2DMfqQBS&#10;vevMuG+w3bQBcBEgCbyD0eTfqu/OoqtuzvbDvnM+HR2vv2C7/E56PP3l9cX9L6s7cK76AsQAftcG&#10;xL63rbVANOcFYhQOgPxVmmzzvLKTCxR89H1zyCfFoaWhC2agL+/6cu1tdgDefZXNSyMvEA6Axv7X&#10;0ufeJcsPWHaz+pwBCn96VbsATI/rx+n63j++ONK8hDu8t3MF1dU5eDfqVwcIeICWztw7tuj66i9/&#10;W1wMyPzjs8nGFLxef92HOcqDEejMQO33/j8/rw2y56fNV6+bq377dLZgJ1u7bfV1Bh+bXfv48cWf&#10;xrbqB3jzNVZMsOP8N5PmJQMOE6x7FnYCMf/7CWCwNLBHsGuwv8bQKY0ATtC8t/AtcgVe0ghWAGgA&#10;r3d/b/L9NTnJGFOtAHSsP4vpHA6gTPA79kppLEh3Llu/21/rzA9yiO/XYZpABCbph81H38e/o2/r&#10;DJeBoa21BTPSPCh4xiYcu6nFqYAVM2hbD9N3rMCCQDKAQbYPPwB0YAKxVXpghMwO6T8WhIV7slbn&#10;6qFO+3pw18uzoOje5O4QfXXKCVtAk0G2RePqDcTEIKpsW2dnG/Ysz1gxycWIcc6ZxTRWoGvMFXln&#10;z+Q+Sf+n/2gA9v+dFtVs9Sj7Yr5ZPKvbk380SMeaaoIp0Dn/tTTpsq05tb+AeizFBbMt+Gsb7fEI&#10;uFFQz7aYgdpNUH8nfR787Lo2SRcLfQG4NANDKxvL87TNWx3HbGwB/W/2WDLoBxDeFuiBBwfDTB71&#10;NrFoKzIBQ55tK1VtObZbcjEwBBYDE6rTANJLewPRrn3XxKR/dB84dgT+Tba1w8G8rM8LgNNFH9nX&#10;bhdI53zTdx/dqJ0w1AbMaNt/NKjZqralA0DqQX1tZ+5V9nEOXg6x/weOlGYAyWXZFvxjtvYTMAjs&#10;gEvAMIG0N/vexp9PX4BZfTxdTl+yNW4PcOQAre6X7yT30a8tOp2D2NgDbgKB3JN/LMDLcsjdoeb5&#10;A+frPPqtRVELGoEZudhu6qoN9HvA7OPubetsaYBpT/9o4ZdOFiTaDztv+QYq1I5j6xq3TazZ82EL&#10;G/YmB9gIZNp466c/zDdl6207rmzMDcAXOWPfGrfZQpljJTYWtQnfBAink0B9gLo+nX3ZRFnYg2MC&#10;/mQxaCHAD2bf8npj6Z6+zca+lElfbLexidOZLQcK8p2AxBZU+sgBsqWzbVeNJ2AVoIvcBa/1Pdfq&#10;rq0F+YDfvZyof/AF6kCOvjvWX/XGHtY/ToE/mwN42HZ9qkBsrLn0FehZYAHVMOKkAR4ZT8YvtiDG&#10;GuDqBMwNUAcc6sOll28fd2hxR56t9/TbFv7KxqTT79h/TOHkygfAAUACh80rx1gX+NavKsf1AvTJ&#10;sBDJf5T2LP1sDQVQOidwW3SN/2wP+OTXJ7eylDMmzQuMs8ZB5bCLtt5Ljdml/l4/VG8vIdjcPDA2&#10;VjoCibz04SsAjPMH6x8F8MB+fQ1QB2SrzgPiSuvlEsbWtiPmc8e86qdtB3z3P/30jSs+SKHulXWr&#10;ucuc4iUG325u4IeAc9pYOepgfCl7dSgff2ZbsblHGuDVzlPTTsZe42Rpquf0rWx6DVgE8PV8L4DS&#10;13wwxnXlbEtv/Ug/O64BM1ipFn5HGmzu1cmYqZ/4f8zQ9FeWOl+tju6bIwCr8tCPHHXAkgICnvSj&#10;G4ANq2xntvXzP5srkxx626YOdOVHyLr64k5ll+bSDoAz7Du2AhyRO7ajtqudB36Vf4w3bdO65Vpy&#10;3/7w1sq9Rf/aRNvSf0FU99l3L2rSVz95J93eVqfkzJalORhltX9pNz7LOyZgOkjjpdMATHmSwV4D&#10;6wpovLT0guNgPBxlk8FfC6YAhwPwy2csjtn2ur6Yf5EOSDsQkJzSsNG2j5JT2ezhOYCRzzLO+AJ+&#10;BoC15wKyj+5MFtv4sRtAcltzq5cXdFeqN5sPeK4MeQCo8yXVmZ32YY7q5zzcd2oj7Me9FGTHdAOM&#10;bgtZdRZQYn+8nW7qthcn6aN+xsFh/yOgVM62kJWH7XyIw33/q9e2gBXw7mVSdeR3gJgHGNrz6sSW&#10;O1ew5+y7NiiPF0X8586O+sSaEvgluCpfth9zRdnZFMB5vTxeSO1lBTsAbtNPOwLjZjPlmjNsiU3W&#10;sT2tcd29PU8PAKNnJ5af4HXszHyFnzSnM/cG8LFLcsaYzgcDAYFoZLu3F03qnpzTtl5goHO4BOkY&#10;VMc27+rfzzUG2thYlQMg3Jlg5JZ+c1xz/oCNysaMwTDC4HPuG7bYtoL+2Bo5OWcFsILjsegAVOkt&#10;8HXun62K28bpOQClAOrYvphO3Xv4XWuMH1pjlE+AuvPVfjmYbNu++rmymkcrCwi2YL77Y8kUhGLI&#10;kQtAEdwO/CwYGtA1/cQPl8BR9+QB+ggysdS23RL4JU9B9g6GLx/gxrl39Hj087O1xRg9wDB1mD6t&#10;Jb4tOPvV1wpfZk9tU56fsEwKUrMfhgnAUEA/9mC6+8jJ9O0eu+7cvvLZMnonXWwNPbFkBPXKYQsy&#10;AJknNpAtc3Tx5d8btQlACQhHt31ltP7gZSJQkl2BGhh8T38CNqZP9QW8eXYw4g6g8DhPz7oqu2QD&#10;tgFgqRfgRDnAPyCsttUGO4+ObZJNNwCFNlDPgXrlG7Ox/4Fb2gQbSz+yrRBQMQZVtvE/W+lngLon&#10;1RGLTxsqex/dAGSkH8AScPPur68qq/an7yUww162fGNtAeFWx+QPyC+f9NpNm9yrjveNA/XORidg&#10;bgBl/X66kJu+T2pvYDhgFpORHB+yAbCNqVr6hz82dvIhQMATSxVLcaBhdjcGpMN+5YuMnbv11duN&#10;X8AtOZiv/OvAO3PGAP93B9K944NK5R1wny/xnJ+4Ufprm5f4ynxYY3n+trUDpp35mz+15j9eYIgh&#10;3MO2a97hn/qfX/JFXIAl9qC5463m67e9wKpOA+7SQ7lvf5w+zZ/8Ib3eASR2n97AuyvufSS9eY3f&#10;tI5Kp8vnPkxx9cNklcZLnr1AbB5460Mvo/PtXn6UBjg20Ld20X+wCQH+2snLDi9JAM1A4CON2My4&#10;aO2rjfXL2hkAuK+x1l+3pbRr42BfD/+Gf9BOjf/LPotJCgwDZj363kuD0iRneYxvYH991xZNecee&#10;La8tvUtTGeQ6620frUjOzun76sPWRK2HjKeTLsm1JV6fPgF8+0DNZ5c+r3ELIFSWcvw88/EOej36&#10;4XhBoU7HBzScTfk8P5rc7OAjIuQM/Ey3+cHGlrLYCjNRen7FePO1232t+ycMuY/SvzXrp/X5rueb&#10;AHyfvH/xpHKBbPfLi1EGOJVmoBW2XvUHAGKdkTMwL/+1D3NUp50z9/XHA+aeOiOwuuwjG98ntzxY&#10;hceWV+MYs+5VtmmsfsGXvhrYNeDtVX4ck+3X17MFpqBtrzsrL12ckecMO+y2d8ujHca8Sy4WHZYh&#10;8G9yK9c5d+QCgR9+92Isup3Jly7a9P3fPx+A5+MaAF1n+z357ThfzzZe24h9zIN+Z5Xtty/kns7g&#10;+4LP/GTsQczAAaHde/pL+lc2cPRmdfLhFPkAf8C9h9+xN1t9Vh28XMon2i4M8Ktf/UnAAVgAMmCC&#10;3W7RI7gcUNSiYuy3Bv7ORiowupuj2NaY71tQ/Nq9nln8CoR2nlrBF2DDIhFbB+gEeDmCmDpf1wtO&#10;KkteTDYghIXutn9eAnwHW6gFTos8X1IUDAKFBAZAKCyjlV0aYByGzpgdBSj0xPoBDG3R2yJMMAE4&#10;EhCu7IINQOAYZ6WxWAYCAX52ppbgoQUyOYKelXN5vfPpLOQEZwUX27Zb4MmW7KDeAIRtb6re+whE&#10;dbqdjOsFXwIX7DZyZ0t2yQ5AQQvc2a46bwu0LRtNEBap7AIku8fB58ABTY/+kdzyWLir04N/NSCS&#10;N+ZdeU7n1WEPqSfm0s6V0ybZj10e/XeTZHIBoQIDLJQxOJOpjtP3twZE9+nvC73acUBLk8qCVHYY&#10;w7CyayP23Lln1Wl2yOa2yd77RTty1EcQ68MX+p5yBcxYM9JZLA+YrS5jcNYmWJQW/WPEqcNlgKL/&#10;sg1bYwEebLf0r24CFQHK3crdV2er94IIIOU/k6H966+Cvbv152397rmg7eZ39fX6iDfqFuWCRF/W&#10;BSYIJAZcZScAGgACoHOnutz8ETjTBG+BW15p9IkFxdqyeg/gu5Srrp4D1SyqBXMbk907Ap9ky5Mc&#10;h2CPRaDNa8u75dm5PpWnDfXF9Vf66iPsD3xpIWIRoM3YSkCACebZzhVsEQF8AkDaggxA21bBAgR6&#10;Ab/oz1bO9xjjMNnaUiBEV/qNsXCZ59G/mjDyBwPM6AhsbAwOwJIOWKOflV8QC+AyDrY9NX0Frc4f&#10;kedBiy5A3Jhj/I52rOwxGZVlK6869tt25toEe3Btkt4b1923aBiQUX23xbX0bDU2YXbZ2X8FN/rW&#10;WIrVS8Cz7VbZRr+nx4Lz2oAP2QsMPiTbAIbYhW7r4+UBCgLSxvrtB9wD+twpDYYmeww8Tq5ybpQP&#10;kDvflF3G4ANkNRbmd9ShsneOWDYbSxUoxZ7Zgv3n8yp7zMD6wymw5Z/d52+VfZ4dBrCm12l7oJc9&#10;+hDAb1tw09VxAnQD8Om3Y8TVvwTvA5fqL16ajHEqT+3Dn7pWB3J35ED3+SIBO3/FN5lTyNVO7vH5&#10;8/3kVjY70G2s39IMMKvPjKn2OjnZm8+50YJxQEfjf2BvdpSGjdhm9XYvf7BjAtL/qGN+J18xcO6y&#10;3YAW/35pU72BrBhcfJY2HDOssrGFtT0ZWHRAIukmo3sDthqn7MQXAdIc+aBO6uy+4wGuf3XUd9fp&#10;tw86qFPtOMDJFnov0+R52b3Pe/Zlv3wvtpWF8PUv8n2flba2BtZ4SSGP9M565dNsKR3InS2By7YB&#10;D+Aq/bH9Mj0GPqaDMalPm0/KC7wji90GoqUblh8Aiy7XXtzNLt7Y9zddrn7q+d3NpXtx9bW+anFP&#10;l+RXpwGUzwF65Sm9s9mAxn7XfDQp+2kDoOvA2HTTTgCzgWjaEjBXGVc+OhsAd+2zw4YAHQy547w3&#10;wCe2QHKrm/Y3jyn7rfQZy075yQF+st2N6rAz+KrD2q/077xKfvYGcGH8ARLHHvzozgFCAnsrY+kr&#10;751PCoROeU42J1v71IcAg3Rl7+nWT9/b1tTZt3yl2ZykjcuzlwD5aj/XYxhW1oBLvgAjTh4Aab4A&#10;2IRRAbw0trQbGXzG8hhb2erEmvSjB7nOJ1y90x/gB7C98uL2dFGn2bh6aytg18rq+urr6lp/Ghsv&#10;+VfrI/tgCUZd/VOd9XttIUAUrG77NoCyQJBdMEGWZ2NfEJlM9m48YqRhCgIAt7W2IHG2YEfjorIF&#10;oEA8uqn7bcy18o2xVzvQlS4YhtqVzdxbwFs+cwk2jsBy46vn/D72zfJZC2XDMSgFnwXa84nk1ycw&#10;5Mx75r8xCj8pTf8PvKM/nfn3/BN5GKjAAL7eGhoQemxNNs81dgThyQHqAQUnu//3kY/mLfObvjim&#10;X/esQTxjK4DdgMOtq61DBL/NJ183L/XXPUAfltfAgstygBrbDlzwuS+IZntlAUMw/07bawEmdwsS&#10;t02zoHGgFhCwcgeQ/NA1EBAIhP3X2mhnypLTPayp0xZYwfBAv+8xYA6AZ6z7r1uHAFoKvLZltDQA&#10;kwXVBdFjyHQtDQBo7Kee2Y45ZtWnzQHlARrR79helw0q00tMW8zGxiugPbbxts4v/eoI1FSH5J22&#10;7T355cX0k8b9Mbi+a33QtWBb4AukXOBPn8+eXjz+tYBe2dkK42xnY5Xv/jfWdbWnOii7vDsrL32A&#10;VMC646xEgOmHBXAvD8ZQegykUHZyj3OuzJlisepcmQdQJCYpTQHz6ty14P3Jby/WZlhRygZiAiLu&#10;DBABUmWXyh+Dr3vsCOzS/mNEVm8sHwCps+iUrw1sCRzjCfBaHd/7R0FzcoB5ypbnxG5zrtrAL8Bh&#10;f7d98RLIAN7Zng1Us712gF/jDOAz1iR9k3/0u9rgp8rODmP0vji2xQ7Qq8+Q66un+9qx/tn/GHyA&#10;x/WZxoExCRQaK6kA2TjQfwG862ul39mO9WUf4hgIWBp5tK377G1800O/l96HJGyd1Rdnu+5hn9m9&#10;4au4AHesWePVzhjPnK93JR+ws6Mbk1c/Or94O598rXnQttm95EjfMeSad4B16jxALf/mKARA287Y&#10;y3deNV/xS5UNYCOD/12eZHg5IJ+jDK6/PO5dyce9nZ9/+73bF1c+7C85+curHyb7w56lz5sf3754&#10;K9/lRQJG3jvmjnTwP5bfO6V/88Ozi7feT/ePk115wL0DBCwPwO/kWzHxnpvr8qPdw/ID+GH/YS97&#10;eYFlCeQD6m1bcH+Pj4IcY3dfCS+N8/KAe+wNUHUP8CaNsUaGPEC0gcb6+Ev9s372XeOkvADI9XvA&#10;eHmA2LeBao3p9Y8X2fIjPvcYG+QDhTEajQ1gNbleSNwGHPIpXzYuXua3y2NLvvHIp/jgyMHGO8Y+&#10;QA8ovS26yRkLuP5nK61xjCEHgORvjBXbam+kDx0A6seHOcw/1THd+Brg5ME45gfzB5iL1YdNnKWH&#10;YTgf8pqPFot13bjD6sMyk2ZbYPt/4FbpB/DJM0accdw4uAS6nBuHDXe38p13eIeM758fzNuvvUCp&#10;nMamPAA/9QYWquPBDOS3812V+d4fnzWej7KBfI+S+8hXc8uzr8V+9/zig399UdnJzZ7k+FKtM+3o&#10;ATR9+IOtwMf2Vm3vxQtg7vjqb2kAeD95UfO6/LVvdXLunS/4kjsG6LfPd+2jFfTAXMR+BgoCEZ1X&#10;iHFHP6Ab9iAwblt2AZLVyRmBzudz5t4923orG/vPl27dV28fyLAlF1BI3s0XteVnH148xs5LhxvZ&#10;17bdR+n6xLbj6af/pG912gc1MODGvvqliakAaKBFwRCmHeDFAh8j67wADqsL80I6gN/BKDIxFDgW&#10;JGKqjN1UGkCKoPvxrzVI+R1Y7cMSZAwEyklhYTz+wyfqc/YFPPuKYuU8/r0JL3kD4pK1c+4KHp1v&#10;Y0EKENw23ha92GzYO8tTsIgVIVjD/BmrrwB2rImCQCDFmIDJWL37H4NkgFSyAZTAJEwYAaZgc6ye&#10;6noC4oAA6r7gvIWZsgfECazpX/CJLcR+zs5xhh5A5ck/nm2bCgCK7lhUdBQwAnue/PN5sup02ZJc&#10;wAGwhq3luVsw//CfdaLysKd7QDj2w/C7Jkhh41/qgNXJgt+WXfbGSto2Ne1WkC0fGwHQpHXmGTDU&#10;2YQCGvbF6LOdb0BdbTLQFRBweW2rMvai9tCWbOIrurYoXU+X+9nh6X+/GNPOgnWga2VgRAp6Bz6W&#10;/8n/p3r/ZLBl73RUjnqPXVNb6g9PnctWGoGk/vYoWzqXT6AkKLvzc22bvoL4fUn3BACX1+JeADvw&#10;JlsIMjFlxtb8I1vWxiY17Lptx64e2HoW2GOGlc/ZVwJ89RgTUzmCxNoBu2zn3LW4FojbzjZg6Icm&#10;7WQYB2QCxJxvMSZgegEbx6RqEgbwAY7Wh4BqxlhlAN5u1T/I2Rl3wMf0FdDoJ1iKQJRR5PsBJAaY&#10;SVP/Bkgpy5bRBRaNN1sgyTqYgQ/2DGANFB5TRRuk//omkKd+Dpwyjjd2AGrJZxeyx3Zkq8af8xSB&#10;SUCzjf2ut4W4+gESpdHmghPbz/RLQBx9ASvsYVycl2bBXLZyDIB7zgKZfbPHQGtbU8sjYJltMO+y&#10;m+AP2+zJ74cuA0v7++S3+oyFEoBMu+j32Xy27h7W1+pYH2dfQJI8R3/lr9IlO8zHCchqN+Vsm2x/&#10;t6X4sk47PqB2tA3MVu3lqd8NJEpn/u9R6faywYIuuWQA89kF4Odlhf6386/Kg8X2yHk5J/2r09rS&#10;VlT9F4CW/fgQdQYEetnx+OdkZEfgEkCAD+NrAWQD86r3ti7rd/wtkK2+tzoDeLrn5cX8b3I2H5Rv&#10;W2dLa+vpAF7AXdcDZ1o4AuEAfvy3lwS2lLEN5ok0XiZ5/rAfQAVYI78XAl4ouKeP808bJ7W9NtiL&#10;mvnaFs38Q8/oBhABUMwX1YabC9JjjL10GzOw8TAghNyulSO9H7/C7xs3QKGBI/lc44IuY9J9U38r&#10;zbEIPvTjl4FHAzkE/F8cLzsGnFS2McPm5hegz+nMQPaxgAUw6RuutePbH53195C962e3Ky97JWMv&#10;LKrz3969vnYAJgGGAG8YVgf72yL79mTTi+yBgJVNJ3UGFu2cNn6EDfJjexHSzzlqp62RdNsxCcbe&#10;l/na/tcO5hFy+AvtNpA5XcyjACDA2Y3mumuvCwg+urV28hKO32cjdcIuc29bdOsPAB3lKFsb0I8N&#10;MCSvfVagAGgq7y1bYJP9dnW88vx2fiH9gHM9u/LB2f6yA2DonWQA1yZjc9vdbOWL/0ed+ZS337t1&#10;6JyN5WPHg7lmbhE8pVty1OFgoXUvuwDfrn5y9+KdlwCvOxdvfXR75QGP93Xe0mG8Ddwr3cBFAUzB&#10;k3ZdmwD8+mu8jkVXHa+WbvbOBgMXC4SMeWMYw2xszcaBcXrkI1e7NTaBd8m7AiiSrnqqw9vppp52&#10;D9BPMAWQPED0o92wS082pvOuP9SP0pEt1Cc56j7dauOj/eu/AOL6gPn5Ss+1nX46ViI7aYfSA37Z&#10;dvZLD/3wAHzP5xu1nTzAQPcmo/psy3O2GsBWmdpxjMnS6sM7U1D70+/VAR4fgJwAubbVB7IV4M69&#10;oyx69ese+coBzAHUBJJAfHYeiNg14GwgeGkFstgwxshYhT3DvvGSZEAs+bU1/+rl2z7MQW6/7SjJ&#10;n2PFkDsWWe2rT4ydwwfzxfwbuZVFpnG6M7GAlJ80lpILmPI/8A6r2vxh/vMlSkDDwVqTHsDTmhyY&#10;d5JRwOsMM8wjgAk5nh3n61k/6kutO3ruhwkGVNmXPwsUMYvIAaoBWJTnHsAGKAMoxDQ6gLfmgu+a&#10;sytvAWeB1XEGX2vM8h9bNJt/AVsAnWTYAuysPYEpVo5gW9CK5QUo3PbcZGKTAX4OoK45ssAQ28ZB&#10;/ux7v4AZswrjSiDpzCnl2lo2cBF40xxtS678AmZBty/ZAnQGNhUgY47tzK2vskV1wPLbllK6AIGq&#10;oy3FWDC226onu6yc2glQ4OWh89YE1oJPIB/wTCBr66gtb6ftwoL8AYsF2Z4D9DDwBK4CamnUVVBP&#10;xtPfjrPzDvtqA7Jbv2YLgIW6jS1IbvVxvpj6kaNtB6h1PXae9i5gZ/v3CsRXzwJ2IAem3ikNwAPD&#10;k27uAyCBpB/8LuDEgBHDWaNUh/KMqZY9Aa/APrbBwDrVwXZg56E5bw97ULud//DR+t3aNhmYf9rs&#10;yFMbZHNtABCznXwfG7G9trZVpycF3Zh/A7PZuzYBzN7xQjvdADDTvzwA7rWbtv21IDt5gG/M0CeX&#10;fY8NgKpPk/HY2X76ePWR9ukfL3tum1y+oXzOhgSY7qM6+mt60s3YPcB9sWt2zS7YbYAvQDOb2l77&#10;xvu3Swtcbn3Z37fy2dvGmg+xNgbE8UVjCDZHurdtr80ZwL4BfM9d9yw/ubgmXyIPoP6auSC/h0Et&#10;Dz9tjjf2+V8AIkbeW82rb33A9/OP5t47A/0AkGPmld/1wLx+b/Uc6DdGX8/NjW8DAOmC1fdR80TX&#10;AMC337873zmwMr2u9Mx9/n4fkFK/F9aDgMvjmbG0j0nkwwC7+7gH8K7+uC+I14bXbDst315s1F/O&#10;XuVPn/NXiEsf1h75QYy4+oCvQwP4AHNeLtjmq3/fJPvjyjGe8jE+gIRVpx8N4Cufrc1XP2qNWZ/F&#10;cCNvoGDt7UXHtoL3P90wbvkH8mz/5EswS40zYCTwDki/sdU4t83XOXonljCAT54nGFz5ACDctp02&#10;xnd2X/XCxsPoHWtVXwQs5js3vn7g8xor5PaMP5jfyY62CU9uZZ1/ld97mT9LV1+3nRyMw68BUI0B&#10;4GL6kfX0Z/7BEQPAsPxBz9795fXSYhPyhYc/e1EbNw99Xp58CtacbbLA2X1kIxnsQy4wTjnOwbNN&#10;GHj4FEvtj0sgrudj5/mabGluAN1rv/d+/3TA1th42QZz74N/fp6sT/Jx2gt7sDzJBvQD2R7/+PLi&#10;3fI5i28gYXV3vQ9bpOvtTz+sPp829j+tbj6g8fTi8Q+vLt7/x+djygHcAHzq/O4fn2W/l2s3W519&#10;iAM771ZyAW++kPvu75/XlgfAh7H3xLl92ewmfbEJkwusu/tFPqyysRZ9VAOoKM+7PXv/n18OqASg&#10;Yi8qB/MPwAl8fVJ9/zTGS0H/wTCrYr+YYAp+GsCAEywp5yOdWCf7yIbgPMdjkN/6vny/1en2VqAF&#10;Wg4E+CFQ2baTfrZiOvvsdgtseYBSj/74qGCh6wYrhsW2af7SIqLFxdgUXxcAp4vFvTfLAs2dX1dA&#10;du1yu8cJ/LIo25l76Xv/khG3M+26j+UDaAHMWRBixD3+FwM0uOYAW6xUR+wg587RzTbDh/9tMNVh&#10;5ji7ly7AlgUvLeYxwYAbWHRsg1XzJLmCnpucUnIe/KNysWuqz4Kbn4FHNWoL0lulsW33yX8fgB6g&#10;kB1mX+ygZGLoDESVRyDStWANIDXgpUUgBgamnTZYsNsEMdAvfQW9gupt5fXBDwwX1z3HxMGSug+A&#10;YKvqfv5raaoX/d/58Cy5OZJfTKI5t+qw7cp/pCsgpvbfdmdgWGWzC5tbgD7+/75YoOxakHLvn6Wp&#10;HeihfLZ+Ylt0thvrMF32dV7AVbYRGLKDOgi6bzRp2FqjbAwhW2L017uVi2XGVt76YHT+uy/WH9gM&#10;AAh8udcCV3B184fS/P7BgmLnjdH3bvXWzwQAAoNbpcEgPACHAsHqcl49sY4Ett5mSWP77ZittQPW&#10;5e3kjB0h8Kq/Pvhnzs1kaizRxzl935kojiBgZ9X9ozoDOpuQAGkHI84k08Tf2Lh5WaeB3C2CyAFa&#10;DjyiPyCo9iCLrTZWgDe1tzphbgCzMBB31lWT5dX6yD42k721++0mTQuIjdsChIFU6lR/31c8s53A&#10;AEin7wkql+bL7jX+gC3OjNuZcOUBmm7rZIsHYDDbDZQooANKDeBrTG7bUT/b7ZynCMTCiiB3XzYG&#10;HOqv1WlnMtaWgLGBobU/QBwodjNbnfwOYHPMYYvt+id2MTBlY7IFi7Yci6s6OZNoebK5MX7to9q6&#10;emNAysuW5wKZH5NROgwMdWTfMTi/KE0LDYwn4O/YhP0/pt2l7bbNawv/yq2NyNW2mCFsMpsLrPIz&#10;215bv3vQQu8OxkN5+TuA2F7CJPe8Bem2s/aczddu6cufyYNttQ/zNH4wuK590NjRZwBkpb1VOWuX&#10;7LaPEvDR9UUHs29LcXXExhLc60N8yJ3KudfCGXgGuJfHOXKY1BjcAxjqUxiPY+JlC8ygMYyq74mZ&#10;y6/Pb9RfgY63Wijyr8YKHzYQIZ8BZLn1jcAy2+ajjTHg44BObZscL3mMd8DywVQ7H7CtXhtvteeY&#10;eN9YyGaDxhLgY2zC+hfAZGDXt9mQX0zumFWNbXI3t6U/EO/se4B8ZViMt3C93iJ6ZacHWwFL6G/x&#10;fPVDb7HPLq58cmfML+frvf3e2cAGZ5qy9RhvdEo3fggwh63Eb7OxMX6jcvQ/5/LxUXRzVurmzH5v&#10;Pb0xOeaDO/npmxbvLYrXF+vj/K/5ZAytz/t9BUhI9+ZOAOk97cbnyac8jD7BgTkxW/HnPmQh/zsF&#10;GMoHkNkma948rtO/e8Ca3asNVh8AESZbvwFbrSekB6ph1m1u4OfLQz62ILDonYIHbDAvYk5MQLa5&#10;4mzUz6ububcg4+3s+05+WjAjD0APMOIr2Teq28F26zrfC3x7672bl8y66pEc7YY1N+Dti0Puleqo&#10;T+yDEOoA1Cr4uPLs7OLNFzcLXG71vHVHNgQAbrttaa4WtABe197V8a0Pbh0gb+UAs95+/6w0lQ0E&#10;ZAsBUfqp28GIS4cPkqtsdqge/OTWJtqvtsOOu/ahvOnePc+u6YddsxtgdWd21j8H2FZvbQrM4w/o&#10;C2x6892bh3319cp2nqG2BWSPeVedrgm48oMATvUyBx2suXSqDtenv3GSjaqPrclXaoPrtsECT9VR&#10;gGj+qn+yv+vpm34HI+8ADXeOZz5Un9EPrlZHPhpIZx5efVZW/arxPEZiuhxBKPAx/Qdi1lfYTTuk&#10;yzvvnq39r74++sG1D7MJuS/0gbsXb9M32YBB99SP/juzsLLZ/VbB4uSqS+UDI7adNjtbs6z+6at8&#10;/Z2vous73aPrtt8KQrVZcyUQUH8Yy6/51jyzl5eYLP2AfwOEs89VPhuI9nW+rDlhTMJ0sVXOLoIx&#10;JJMNLOBfBy6M0fKwOaO5uTQD77BHgApermxu4NeUa/3E91tTdm0erizPt42zNtnWxG/MIdVXQFaw&#10;exdYV5mYNYJljD7sPvcGrBSk7ivr/b+vhfbXV3zHUnRu32fmk9ZjBavbPlwwgz328Jdja+3mfqBe&#10;cgXXZ7bfAdHSBWiF9eUehpYvtgJTVp/yjHGWXOsoZ7PdB0L92LoDc60AH0sLu8VWVKwu86f6DXjN&#10;Dncq35lzd7HJCs4xunxx04cv9lGIZGDs/Js9VtB/VmAlKPVRi9vaiu0WwB/MwDGFLpk1zlPzDKtr&#10;oFT1wVYZa657Pqjw4BfMi/fSNZkFexhyQCuA2YlNBIACfGLW0cH2UEG/Nhh44AMbtd/apDoI4IF+&#10;Ow8w2wHNsMkArersnDtbep/8/nK63CkYv1PbPsq+QMad22a7H8C0oF9fHlBcmQMpBfkF/QMc03db&#10;6ZLj7DZnzwEBASdsM0Zn+gFB6b+tv+kC5Lv7qTVN91tv7aMaGDtsXvups7Madx7ki9ZA6YURCbg7&#10;/7y1T31lW3Rrp+sf8TtA1AMYBNyxk/a5/3M2/baYrX6nLR79akv2s/ph60Pt0pjYR1j6/9ZlH9+H&#10;L1pn36rcnf8HLO2nfzjvTznARNtjnfU5MDnbepF+g09s7D4svbP87iXPWXK+OKuPH4xec2Fltx4y&#10;dvgiY/Vqvum2tdeX786nvM035nd2VMGHfFp+JL9/o/nKcyw6wBd23pvP82+NOX3Al2yvNUcYj4Cw&#10;q81RVz7Lp7YG5Fe2xbY87+S7AXV8yFv5yL9+fPPijebVK81Np/mA373yQXPce3cu3vzo7OKtfrbS&#10;8l+Aur++d21A3XF2npc8+cP87xhn9T1p/v7+zYs3k/k2Of2upPvV5gZsu5s7Py+/2w/Q9c5H1hL9&#10;8plj/HWPrK3d0lU57gPt2MzZhPTTp40RX0e+/nF+tzT6FXDYWZC27eprxtVYdt2TB8sTeO5/oN99&#10;jLLGnP6EqQgsGuMT266+AOTbS4jkDnx8Vj2Tu5cR9S+gIODNmMCiA7pdBR7Wp/UhRzG8Yyty9Qa8&#10;jaXcWPOVX4DgvlrduNDvgHF8jz7J3vLuJQVwPLnsBQR897dPpgMfvW3yxhZ9q9PtVwDL5FZHYNk+&#10;QOLFgZcR+Rfbg7XT/My38hTPYKH1DDjHJterE9B/X/RNlvpJB4CznRbAdyN/gF3Nt/MTfMOdzyrn&#10;x3y9lwKfw1q61zP6yst+8/WNR1t02da9O14oVAfbmweGfnYAV+xpO/G1dDrPN53OzrT1+3b3AXjn&#10;GJIvAPqYzq/zEa/SA2jauMJKrA6AMOct2iJ8//vnjQtxSeMGsPnrJ8mtDp8C+OAplZNvwvYzN9i2&#10;awsyuT7mcdM5fQDS7ICJ51qfee+fn128V/n8pO21vqoLjDudGWgLMEBPXrYayFe5PuDhOWYrAO+D&#10;/8+XzQ3mlfSrDgM6f6jeXd96hbn/PH1eTFfA7J+cyYYBY/EhSMd+Ay7tTXwLC0H1sdXPm7ycVYsf&#10;wbnznLwptnAUyGKHYZ4IvoEpzrRbEJozEtgIoDHXLDwsbIFeY791bbEpSMEe2scaKttv7LbuAWks&#10;sgBnO9sPsCFN13R74pwuC5r0EwS+968apLpYtGOevftPb70atAVFAjwsvPf/9aqB28ABPhWUO7uN&#10;/uwgYDz/rQ78awMDIJIcAcnOcis4tAgXXKrPI/qWnhwsIHL2BV9ll9cZdxg4mBiCQGw3wMoAhxaN&#10;+/KrNMmxQKQ3EBOIpQ2AOsDJfYAiZ08GudrpiUVRdVY2+28LdAG8wAn7RZqdWQUYyIa2Wku3dpMG&#10;o6vrbRHrGugB+GRf5WA2jmlXG2BlCNIcQA7QGbjUopFc+u4cxPSVb6yvPxpY3uazQ3qr42lbL/Bt&#10;jDj69ow+QI2H2YZ9gbADKLObcgQwAGfALOYiJs1bH9+qL2UbYFN1FSjRTz/DDhUAA2G1uYAeSKId&#10;BT62367s2kBAM7Zb9bSllhyMJM+V4zkWATBnH8NIjmvsHCCb/oaxIAC/U5+5X5+5DayoPwK6tKM+&#10;BeSRBvgEKNpZPPV79QaqA1q85R+7rUUI3QQfwDnjRDkW3QAfXy5WpwNsFARYhLBl463xZ7HvOTab&#10;rTlj7NWvMODuJed6coEVbG1hDcgDTIzJVjvuy3kFEsf4aUL44f2lGcsLGAYoBH5VNmagMfqwRdrO&#10;mqvea//al/0EJ8rB4HNvH8gwVviLdBFosAW5GIT3WmwD0IBY+zJw/fcoW5044JxYCzV22bZu4Jhg&#10;wFvZ8o5FW5/ZGXYFtMoge+OiRYPzEXfuYe24sxMFOskZCJkctmPX2VPA06KBP8C0u58dBtYB6vQZ&#10;QFZyAayA7n1Qo4BiXy7jQwBzlb8PULj3NdZkfU+ano/lm20w+/hA40kbOu/PvbU3oPMHb/8bt8kA&#10;pAGWMNlWp+zLl+xXsKLO0vC9D1t4qiO/zWeMGZhdByyX1/gCCh5+/QCF6TxmYG0AHHatjtsKXntj&#10;XgkoPbdFVH5brwfUZyv+agzu6rAAtp+5YqzwdAUMsi9AEssEGCXNyk5nz4FF2GZjsVZ/9/w92JBN&#10;bPlNbDKApTyADIAIkJBcbQFYECgDqPZV2OYPLyiU6UxA88Wed8/Y8AMQAVu0Cb/Ed2HRmTO8gMD0&#10;GsOr8rdtFgiUPwMmAb3orB0xhTCwbKXdeYClH8PsK6Ba4zE7nAAVvm2MIoAfuZVxmrsGAr26ezCN&#10;86vKxqrSb/QvPly9x7IrH2aVetObLmyGIQVQA5ZJo44+UAGIGeuoMrH8vOTCiDOeB7y1MOfLvZDR&#10;P9QH6AoAtK1WG5mT+dO9VFLHj0sDIKxezsV756Pbh+zKpBP9lX07PQ6GnI9YXLL6+Mj614Cg6nhi&#10;DtJlTMbSALrUZXLZt2t9mcw3P7o1G5kLBzanj7qap9mSvd8CEmJxd5+93/zg1sUVLK98vvoCDZ0p&#10;BJAC2GAkYgcOAKrc6VY6+pnP6XLFGUQfSlM9K5NdgLv6xdhkyRkYqd+Yo172O8nxf2noynY7v617&#10;Y5oBsErDbgO2gGIFR8ac37b09nztnZ0GOJUGiOmvdcEYcpUlMNtLsu4BtgZupd+AysqmH331Z3PO&#10;SRd11KfYDlODPfUbYOPqXBprBG20oLFr6fWlgXjkZDt5BnyXhhx1PMZsupXHS0PrROCdQJLcKy+1&#10;sXbIRt0H/o2p2nj99xbh+oWXkOqsrLVL9fH8zfTDprT2ZANbwJwBONCT7qWXRztvjNBV2Y25w36A&#10;PWc+HexQ8w3/a7vY2IKN4ZO++pL+qT4OhN+5gq8b+4CvT5xhWd30Rf05uQdDpWu+J5+JkXJs7TNn&#10;CbCzXXLGzjN3Aw76fwfJN88B5gBnmGvAlrE6+0vOcZ6eYKvAtmsfKNlL6sbJtugCvwoutx23+YVc&#10;wfS2EHcP02qMk+YSASg2HQAQoOMjeoJQbDdgBjaadABEugigBccAlBO4NGbd5DQfCKhL48uxkwtc&#10;ShcyMOWAXhgtgD3lAPHGmCkIfIKxVRC3LXblw9yzFRRwJGjedlag1Q/WM/nY8mHWyTOAp7Jt7cLg&#10;EkRj5wxsLIglB0C4NOm7LW0FuLZoATUxvbbt9AvzfevhAl2MluVRTkH1WHUFpjeARAWXWImTS5fs&#10;AJyUZoxH5X6T/tXJIfpjDqXTE2fGJdu2MEG3bXRALeAA1iI5QCE23pZS9v6RXEyaI9jFJDrYbZVN&#10;34JCz/2AEoJb29SAY/tARoE6gJJ+5N735cqCV8HzbFWeHd6/YP3FvhgKnDgDWJbnBKABM5S5s7K6&#10;P2ATO1OeH50RpQ+3XkvPAQPl0efXZ9IXaKI+y1P6935/nQ2qo7YG5v764uJh7QeAPOxZnmTpy/o0&#10;u57s6xqzCpgL/AAayEPXtW19D1N0TCaA5Dcf1n/Lw3b0BRRidpXmYJM+X186bR8nwz1gM9CfHbH6&#10;pAGy0VG/AzruaIDGIcae8WKMYs0B7QDdAD5AHOYnGxiDnmO52R4PUMeExojDztvulfwgJt5b+ap9&#10;6Tbfw+fwVW/lq96Zz7OF1/ySD7D+yde8+f7Zxd/fbc5rHtovf/VmcwGGsxcu2HVvvHe2e86WfeP9&#10;m/1uledsQJ859o2nwDkvZpLX9Vv7IBN2Ph+bjMp48/30eN+8R2a//h5Mvfxy6d949+Zx75m1CJDP&#10;S7J0/bg439l+1X9bkD/w8su6p/p93FwE3POxg/4O8MOOq28eH4/Iv73Ilz07QCBgCxD3YAk2Z77k&#10;60pbGltpgR/b7l2/OMA8/ao2qd31AyCiDxsMvK9dTx+toIt21O/osY9WAMwax/KTw0fwd8B2QKLx&#10;ro/p65hrxpN+Cqzjh66+aM1cGe4Z18AyII9xv3PmAN+vkvF1MVN9ns/BWsQgA8Q9ajwD04FbTxuz&#10;zhFdWaXBtnV+Hn+y7ayNWzLItU11DLPy8w/7eEcy9uGLX17ND2EXq6Pxdnw8yQsVvpV/O9i89AAW&#10;Yt4dX8htPGVfNpmc0tKfD5mvunxpwL70ffrz6/mcG8+bC/I/T34uz/fPk8u/NiZ/wKB+kW5IA7VZ&#10;OmHVPah8wOid13zey13TbcDcj6/2Zd0H32FJao/09dIguWefi62ck/pZ+nyaTT6cLuo99hvA7GVt&#10;nC7vJuO9Xz+vvQF8XrD4eBLfhGFYbPR19u/6/rd8fW36+Uf5h4Npd/crH1Q62INj3pXXBzZuf3ZZ&#10;dvnIvVMegJ8z+LDxfKzj7pfPLj7455fZ2JeB80UYe79jKR4fLXnng4fZxEdMfLyjOn1yWUfbkKu7&#10;Ov5JcIZJNaAtR2GRJaDHDDu2brV4L1AY2NE1lokF/87BErDJ02LOYfyYHgI3Z/Vti1YBsYX8toxI&#10;07U020pbOQLFnT1X2dhh+3hH5SrbWW6CQYDTWCjlx0Q4ndMn0B+rJzlAKl8U3Vvs8gj6gAcrr/QL&#10;+gT4y3OkETjuLLeCOGwNcjHF9gGHHK4tY/JgX411Y5FE3m856QLRbUsriAQmAXAGhmUrZQJ9BId3&#10;c8S2pu4swu6tzgVmAMeBXxbG1WEgRfaVl27swr4AsW2R+7LyMXr+CSADUggCH2477rboAgay6fTN&#10;Durr2qH0j/7ZJChI7ppcZ96tDdINS25AVuUcQb2AtYnoj+xbPQGoY/2pd/X0bIFtdRjrD8ijXdOR&#10;ru6R65pNBsR916KvOukHY+OxA9BPW31fPbG66l8CwG1P7rltrQM7svFYieksGGG/g0WXw8E06R5Q&#10;WJ67PwG6jkAHYHb/H8ktrUW34B4jEQho69P6CbnJcfA5ewre72HRfVuZLYRR4Meiy1Z0EcDcKFg/&#10;+zXHm77aCZB1J7l3SiNgtzB3rpwvvQKsTMKC5bOfatfkW4QDRsg8Sxfgx8C4np39mNPKrhb/FudY&#10;dbfcb0IH6DnDzldnD6bVIVc5xuSYgi3gV7Y2SXeBvS/Brg7fWowf+soDoBX8AWts8WWb1cWbyx8a&#10;A//wBrs8PRe4D8w1/pOpfQFhO3uucbB2qrxtQ/4pfaqjswbPgWOVDYzZOEmudtLGA4BsTwHwGqf8&#10;RWXrt0BAW1cW1HQ9ll/1kgegsS2wAMgWubazjj3688HoBUiyA2CJLgMOq/eAo3TBCDzA8HQcgKPP&#10;Z5N+xisbA+5mc/WWBhiWHYwxZQDN9W/+yEsR/uLYCmwcWIwlp9/YjgKg6mD8kLeytG3l7NzRrpU3&#10;0C2fxQ53WiwCOJU90KRAE5DGn/Kt2lFZ2mtgF6BHO2qHxrf28WaTn1a/07ZvH9ng671oOMD8+rRx&#10;UB5tJI17GHU+fsHWmGvzldVbPQTU+/KvNs1vaCP+dP5RHWsLLAjjx3P52EFgqQ88yCew3ViT/NPs&#10;0hht/GEXegb8BEQAQICLbMkPYRuunfhe46TFK539z8/xQ1iTgAM+AkgmSAYuSWNOoKc85NJ3Lzm6&#10;Vj5foZ9gY/EZwCf+6VZ+XRsANsboG8uo5+nojDAvEcbETg4QaR/L6P6Aw+Qb29tGmm8wdt279X1z&#10;4qfJVAd5k+sQbECNttvZY75oByBL/4EjmGz9ZafpTA+suRb+B9ut9pq/K28yVofS7EviwCSASP5y&#10;bDfgUfmwz7D6xsBSR+3AH1anA4C6Ozn8tflNGuzm65+mY7rsOX3YoR/wyLZIcnaOYH99QOP6i+Rn&#10;T/UCcnnORrb5ro7ApXQa40zdL9t22z6xH8s/xhggDKDa/YFlJ7mlUSf6bEtpZW+rbLZzPXsCBpfm&#10;3sXbgKNPC5gKhABlY9FVL9dvfViwUr4xzj4DWAGCDjmYYbNhuvjqv4CILOOCjdXL9d8/uF5A4b40&#10;QCr2PoC0AXxjxPUrsBk7sbLVDYh15DlshKWm3uYsoCk9MGbXT7QDXQqoxvqr72kDNhio18+cSo42&#10;oLP2Xj0KCreNu7KAi1cwMMgpLcB5oCX9yVLn2noyB6JVn2wDgLxagLY0Xe8eeeliW/Hpes9rY3Z4&#10;O/u61k8GfL7uWWkwr+mN2YhZBzQb8Jeu7h0s9v5nI/qrP9sB5J6dFYgeAJ80+oqv4NNNmpUvn75b&#10;0GhrLXb9+oKxxkekw1sfYjUCHenSfen7TYYgem1Xvy1YPgFi69/qgzm832Fv7Jux80rHJyjbPT7M&#10;fMQPYNJgAs8nGLulxaoWpG9rs7ph4iZn649+Y8M1P3gB5eXatslOn378NQBv/hfAVBrzXb722Iac&#10;nM2h5Ss4xFoB7gEssaqUY5vezuQDSmLdldYLL8AfhhEmCFaXbbvYV0tXfvMeEOzEHtvHOr5pLsUE&#10;A0iVdi/OAJIvmqcq23lrO4OvPJgnAt2d5Zd8IIotcq5PAM+d8gLEAI6e2doJrAIUCqYxWYBDgBYM&#10;PoG7QHmB7A9df0audUbr/q4F2wJ7Ou751kg9F/wWaN/HMCnN2JDJAmRhkNmaB8wSoGJ5CaJtHwYC&#10;2W5pWyfdgEsYMvsohfqSixGTvsAq7DDMIkEzoGjgZmkE+M6EU+9DrrVNP7ZK7tnL2rb2wPLatuj6&#10;IRBgH+tIB7Zk313/CAw9bApwBfrZekc3fYdcbDvABfsoeyBaabBrAIUAU3XcmXf9ZSt5AKP7CEy6&#10;nGsD5WSnY+thbdAPqMa+bDZbpdcYVbPVUUegpToCNXeWX2nk0x+w5oCA2ml5agOg9ImtiVV1nK9Y&#10;/6xf0W917P4YT/pAdtMnfD3azhd9E4h2V39INzoA2dZvvu6+NqifSQMQxChjhzFHjZfGFzsPSPYC&#10;s36J3apNfblYP8W6JV+f0YeNSeATUMh2W+OKv/DS3fl6QDwy+BVj1rrdi4Xrzxq3jWk7e3YcQ/7A&#10;llQA37XWO867e/uD/IS52vw235ffzd+84wVb/h8IBkh7Mx/85nOs9/xtY31pPzm2zgLU3gbC8aVd&#10;Y8Bdqxwvv9748MbFG+81J76fDy/N3z+4cfHX92+MvadsTPU3mjPfej/fvjxnF3997/rF39+9mQ/O&#10;z350rzxYgAcI6KWFlytYf29h7X1cPZINRDT/AaQAom8+Tc6jq+mRr3zWegSDjx/Otth30uxLv34D&#10;BFs7lE55GIhYUrf70cmLnTHrsMPqx2NL9uzMj2+prZxtpwzjR78Zu/eVl8T8av1GXwXeVY78xp5x&#10;BFyUfmMkOcA9QKL+N9A7eTvP8rIPD3x+Xlxdv9qLg/odpt3KLf/644A48U3/83FeqHxGlnhLnFSe&#10;yiRH2Tsnr7KMx7F8jdtLP6m+YwrzB/ksY2tnT9YX76aLZ8BHYLaXCUc9etb494IDMOgFwM7l+5K/&#10;eN5ffvtSP6Al3185xostvo4TUCe28xENADs/JA/d7jQ32HoMWMSA8wEKLwZ8REi7YMQBEjH6gILK&#10;BkYC3n2MQr1t+X3yO1Dt49kbS89Lg215rhxA5uTuZc6zZJh/vAzxcZ/n+Z1so44980JCmYA2596R&#10;a4sulp0XPE9+9tEKX7v1ciFf8N3LXQPZti32C4zJzwYo3v0se3iB4ou4pQHMsZMv7wL97vbX+XvO&#10;XXzqrLzJ8TIBEcvHRT7Lfi9Wzn1fv/3VFuLX1bE2SkdlPvr1VesMc1e2/rY8f3x28XAAaf0kucrG&#10;MPwTcOk45wr1OWdUcCf4EcxjXLi2AAX4AZNsg7OoHNPu9xxpQfwC4n4n8AYYBSQUyAOfnAll8SlA&#10;GhMQCFGwaPEOTHns/LRLhhkQCLBFlwV13ROIDzArz0nuvpKKCdRzsu9jY5XP+U4WgMCHp388r5Mc&#10;rDkAD7mACQslQRV9gYljo1SWQHIstPIAEi10AVYYRwJegRNwbayj0iygLtDFmHMG3Rh9BUeYQQcT&#10;0IIHiPl0Z8RhwHnTPV1+q/FKJ8iXB+C3j5gIiFuoCdQBdeqNEfdv2/1ehy9YtQD0NcGn/2rQ1jaC&#10;cIGccjCptl0xuaez59R77IgCtwPMPcDGbUMriAXmqb+gT5AL0BGgX/P2u7LJkI++C/hq/+mrnK4F&#10;02yOyXj+ZU5Iu/3cZJbcbbkrDYDr4X9nl+Rse1eBw+SmC90wKLDo2Jwu+ofAAYtSWdhYFuW20m2r&#10;soPUW7hjZ+wjC9mQbs43uv1jTuLH+rJAtToKsLE89VuB31tNdLd/zrkALbsnDUByH+KojgIUX1G8&#10;ly62h6KuX6kfnf2Ycy2PD0/sbIoCbOCeNr9eHVDg1QdQZNG+c3++abIHqtZOO08HUJMM4MsBsiQj&#10;WysfUOYaqD3QtUUnUI2sgXfsLWCvLB/LALDrXwN9sg+Q/T7WXIv/MVDLsy9Fd63/7ou92d/Wz30x&#10;i9x0GcuvdhtQmNwBcwD67gGS1meqo3a1oB/LD8CXPICkw4V3NmWLFX1RPaUfE1DAUOCgvpi3fMbO&#10;FCqv6319tTQABXZ7+k+HUFd+QYyFjfFGLjuwx0DB9B1rrnL20iF9PAM42eo19qCtMKVRb2DOtvG2&#10;2MJyAKSO1fdD+pbHm036AMwG3mUbdh1wWGCylwtsl36PxqI7gin9/3ygFd8keGpcJONhi1nMDYGW&#10;vizdmI2XdQLmKRsLBAAGKPQVZAwRAR/9vHiQB9BhrK7upVNHfvvE2NvYX5707zkwbUw7/UpZX9eO&#10;lbE2aXH5KFvSl8x9xKQ8x7mk/Hb1Zgdyyg9IYPeBbALI2nq61Edmh+7RTzna21eN9aGNf+2t3QSd&#10;pfHFcTZnO0E3Ofyel0erY7YY87K5gP0BR3ThR8/rL+oFsHBPvckBkPn/fj+MLAAEf8Wn86MDgRrL&#10;Az6zDz8kuOcz3NvYqly+coAf/9B8B9Q5vgyeXdLlAHwO4JDeB2Pr1vwYOeYTAMW2CwP/+ezKxR66&#10;9VVzVvfowV/dyH95OaFMYAR2Ef/JZmMtAR5arA946/83WxwD08yN5lrbdQX/28YHjKFLi2XMNXMJ&#10;oMZbdCDSmGv5irHbPmzBDVjKBnQDukyfZACeBmxgc1UuGx5bcSqnugFCzRUncG5syNLwx9pSHiCq&#10;/AOhzLn5FuDNCRyjC33JXZ50Bc7Jw5bANSAWEPPqc+f2VKfsC+AhRx0BPmP9pTcA7TgPrjqV58qH&#10;ZwUiNy7eflFbAaWqH9CHfHK1BbsJYFwD2oC3x1ba6tG84XxA9sZKoLP6aWushpUJgKLLJRvvnZcH&#10;swvAxMZArKsD57RdetO9cgAs2+Jaf51tkzu2mHYqHd8HfLpSAPMW/S7BVdtXBx5WvwFHPd8HNGpD&#10;gOvV0tJFefoGwJOdsAeNH6C3Mv725Pr6iXbW37HvBGLsR/+jnS7rlx2w3ZyztPMeK4s+tj+/+d7N&#10;AzzT7qUf+7H/Z8/aVj0OJmMyku2a/tqA/WbT9JEP2HeAbOVLH2lsgwYsDtwiCyhYee7ZFjagrPuz&#10;ZYEbAPEtDBJt6H/2+DidssHbBZyCVnKw/Aaelm8Hvicf+A9ItJ12QOcl2IdpNwa0X4GwrXUCxKMu&#10;AMBsujYQVHbdc1vcHO7OD2uLY1vyMb7ZnVwgGvbN/M3ylq8fP21NurOrCk4nt/4yvej4ytooeckd&#10;sJh/3bzXPHedLuxXGuzw/UpzfExCANCYvNTFvD3Q77N+BWLbrvhl88fnzQWlx2pxVMZAjIJb9ZQe&#10;8xxwIqi1PeoA7w6GuoPjB94VuA5k6RobDwMOmGG7HBbKOVDlMs0C2YJQ4IdgFzPwODi+ualA1lZL&#10;7BRstAWklS1wxSgc463gzBZPTJy7zecDeKRZnQvgAHG2tAlSCwb3ZVVMqgJMZ1oJoE8An4D0doHx&#10;tocC9PofAw4Qh2UiGBXAO+zdGXzYbQPMAD4/iy8OhtbO6UongbiAXDnOlrK9DYMMgCDotO3s32Be&#10;wRn5Y/lV3toj2YA5Qao6znaVjXXmIxsCW+yfY9tpAWhtLSBXZ4y3MYYqC0vR853Vla3ZE+C2Q+pr&#10;h53tVf1tb1YHwAVbnc4MxMjZNrnsz94D4pJBX1tZsRR3Vh5wIVs71w44BpQ4bRcGbmJ8KmssusoZ&#10;ANL1weB7fuirrct7MPgE0EDr+tnYjdIAE+qn2WZ1ylbrq+SmhzT6GbaVdndGGDATEIQdCKgb4Fff&#10;1j/p+zQ5dBiD8/N31wbbkplMfV/f1A76KZYRoGTnQ9aPt8W9MfPgl2LQdN6XXEsDUHHG3n1gc/ph&#10;oD7+xW61dxvHjd3pYhdGdSw/n+EsPqCmj7bxT5h/223T+oy/e/Pd/Hhz786+biy/8d4B0DmGwPr9&#10;rfzQG45+aH5wDxsPmHdlc15zazLfeu/2xV8cTZFv5y+BbGPnud78du/ib+/duvjLuzcu/vL06sXf&#10;Hl8b+w7L76/vXrv4c/eAdW+ky9I9eefiz6XhEwFzmy+772XEm7suXfONcm2TVNYb5o3SvP1B89sH&#10;5vI7F39/kt8eSHj34u/VAQvwnf4faJmObzy9fuHoA+1oa+2x7bb0lYGRt3P30n0ffgJ8foiZbj5l&#10;63yV7bb1pVsvaq/aZ8AbNhigqn4KFNoW3VeHLzzAv559CowHrr/f82LOj/KdPQeArW9+nA/GvrM9&#10;s3T814mhd3zsB8iXLwLW8Sf1nYGJjWU+xzV/Nl/ac2C6/nWjNMY7AN7WfHoCoYBRWKFju/FFjZmx&#10;btOTL1CvEwiIQX01u3hu/NEHKw3ARY7z8PjNA3hrzH1/YuPlF0vrYxeAQqDV6aMVzq/bNtnK4RfJ&#10;mV8sDZ/hRQedsP7oSObOvMu/nb4ou5cN3yQnnQF//NBxxh384ADvAHpsOl2+APjbXYmVBkcp7sIw&#10;/OWTZDYGXxk3Ly/e+8en8ws+LuE+xi8ADyDJvz7+6dVANB+tsN0Vk+89DLnuY7fR0TmDvkq78/+e&#10;51O+P1h/2HjXst3tTy/BO+Dcl/np1x8M8LO11kc3rnyUvb9+ntzPq4OPbOQrpflVHmXbbotJ7Iu4&#10;X6SDD280/3zrTL7Pk/15/uCDta0yxwz8Jl+fre5UHjYhOb6ayw4Pq/ej35xpiN1YTPV9dvjnV/n/&#10;T1YO2Rh+fxKIWLgDlZ4UVG/LIGdS0CNYs1XSIvJOwblgDejjHCOLREAaxs7YQgVSgq0FroCBgqCx&#10;AHNUOzj+pwNkww5b8Jsci3TBpK1rx7ZIIEWBUIsGQIxz+iy+LQg9I3dBhbKBbL+XprK30M2xCZgB&#10;Q97+n3/bYKxOAJLJTRfBBIBsdVBOCyQH3e88uAIn57L5Kuu2kP78XoPkOPTbljIfihAIbzvw93VG&#10;+mFltODCDgRiAiFs4VowCaQqzRgj7JLeWGr0ZV9MpYF1zuUTeGYHoNq2QMuTbtiLAzZ/ayEjeOre&#10;tlLWJuRbWNpiBiC7+2PO6dK+Y6F0D2h1Ctb/DaJ1fR+D59fK+cVEnD2bCBbQZzvB7b6kCdApjw9V&#10;CPIBNABMZyVui1r1FPCP8fmjdtKWgv7SpJ9rcjFZ7v+rAdvfbc8qwCN358+R20IS2GPbMb1PLCDA&#10;oDP/bjQBjcGn/THtBKzZfFtcf2sQ6YvV23lQ+/Ju+ixYrayx82pbQTJ9MKZ2bltl70D32uXWD9n+&#10;V0AiVlL9vro5G/FGdrAIH/um+t3+KTsAz2o3ANod5/QBWS3a2Tx9b/z0ZAGGseBLu7d+zonqr/W1&#10;6fJ7+iZ/zBQAyLel+R5wm70BRT/kkCrrpr4IzEj+7fTDrhNYbHtqfeTm9+lWmYArY9LZf7Z8bnvj&#10;Fy3O1QH7MT2MpUc/fLgt5Nhf28arz9Tv146ugT/JPcafxWKy9MnkAgUH5tVn5MGaU6639eSwt3Oq&#10;9E0g/oDl+ijAT3A0YKt+d2Kc2aYIeNOPvQQwDnbWW/YDlq3fV+aAUCBbfQTIZtxgJq3PGDvGoP6Z&#10;LmNaGivlAcAJagdIAUy7BwxxXtleQNQHyJNHvQawl27AS8E0AIgvHBOyCR2QNiA/W42hpa3Kf2It&#10;OotuwF1tZMzcBmLacpGtla9N+ErP6EdfgZ0tTr6CxoYDPrEkKgeASy4gC6joCAH67iVBbbuPX5QO&#10;yOZstPkj7Z9djm3G2VRbApyqM98z4KtxB1Qw/m2hHZikb2uTrgfeVUdME4tg433X6lyQR399crZL&#10;JhBhQNbKPvrZ6fnYeS1E7/bjn3xwYgBgdbpfnRxbwN7A/H1wKF35H/2FLrNddTi2DeZfk6vedNh1&#10;bTO/VzsB99be5pVst3Gjjer7+2hTfgejZz5NGfxFdRx4Wx3VG5B6nEWWD8suN533lwxMQGOXnzR3&#10;DFwBjAHdXt9dnjHpGuNeHnjpNcCpv3wZfwzIAMrt7LzsCcBgUwC98wuBPxjoA9eSw1/oh4CdG8C7&#10;Ly3Y71xcbYHMHl5oKA+QNYAFEINhVrnLk35j5wG28kWuMdvGyEqXgUaevQZKOVPn+MgCMPHaJ8kr&#10;j7YZM688KwcQwp9jE1aes+e2TfXT6ts18GLllp4fHhjTb/b6tOeAs/Ko5wAgL226HlvQ/J5Pv/Ki&#10;PM/OjrJLAxDDosOeGnMM067n6jyA6GV16LctqkCX7Hg1/bHUZr+ur2OGCV4KNoAjAL+92KnOx7bX&#10;0n/ar77MtvK8/aKA4+NbBSkFIwUt7wCgXhWwpIvz/QCVb704tgG/ndwr/j7vl/5j9FWvgZfpArwa&#10;M087DVStrvrrCweYF1xlNyDWWHUAp2wKSHTP+X3y0nfgXr8FZvRJhxvaOluRLbga4Fcg9/aH6f1R&#10;18kYe6106vBmgdsbj27MFpNZHWyhugY0A3pidQDEau8B2cpJlwFz/Q5gUyCY3mRgA9ZGZG2br/5Q&#10;HfUB4N5pS/k7r5KTjuo88K70A88vbbm+nS7ssjzkrS+U7rKN3vjoxgA8584B0oCzb35cHdmga3V/&#10;A5ukewMss9079T9svL89vVF56VUwebLtzpBKx3+z87Kb8/WAfQBh7bRjCfqt32iXgsyDCagdG5cL&#10;IBvDAPHqs49PdM/5nyeAD2uG/bZ9uLKx98bYMffkn+TDhrGGcIYfvzGWXf4Ww3AvIug0hkt9IJl8&#10;l7JOzED3AAfb/vcKoxB4m48Ahrmma/4GuGcLsK/rbp2ej98ZfNKmD3DRVzMxSgYA9gNEjhGXH8cy&#10;AmhcLwDGSgJyYKEDT3www/m/Y5INZDHXX+bJVwPuxpD76niBBdhw9tjufd/6lxxzzGf5+W9bY3zb&#10;OvUL6+bmigJqATGgZOcDFphi0ZAD7ANKkovBh42m3lhaQEGA1JhjwLvJbX3bM+DNvWQ76w2AJBg/&#10;/xyr41nrgfTpf9e2ne3LlelCjo8qAH3GpBH8F+j7+AdQh07OmnuQrkAsICTWn/P/gGn0E9SOrVfQ&#10;DZQ6HcjvPLzlEbADBIBz6bozDasvdtFAANtFMfY+ydavzbOtv76vXLZK9oPsAKTaBx8ADQW92G9j&#10;56XrPjRQu49Vh2H4qrac7Z7VTgCPyk0X2+t8xIJ97wq8awO2oR+ZY7dV57Vd/98rQH74bQE8sLZ6&#10;Yz3ZQgtQu1cawMgD4ENtol4DWJNrSzVAj9zZki7p5sfe2pp9n/7+Ml9Sv39m7aKdet7cjWmlzwBu&#10;sR2xkdZnkjs2ZmtU5zgaB/ugx6+1ZXbc8/R4718F3vWZbSFOJ7YDFmPj6cv64hh7mEm1IwbktlJ3&#10;zxjzohbo6sgU4+ZW7T2G5MC71mXZF6ANFFTHnSdnHFpbjtHXGKm/Hjs8Wod03xl2gCkv753j7GMY&#10;1nHXGvfW/j6QcfWDe/MXt1oPSbeXHnxA/sMXcN/OL2KszR9YK+RHAGJ87BvNbW81N72R//MiyVbd&#10;v75//eIvTy5/j69e/NejKxd/695e7vT8b/lW7Lu/A+g+AK7dvvjL02vNgflpLL90/nvzC1Yf4M55&#10;eG++e+vivx6/UxpzyIN854MBgEA+gB5W3xtPb138+cE7+wu8I5u//rsXRh+1TqrtbNedv85fDNyr&#10;bHLmjzH2Kmsvmd5rbfCRNXF+c+Xl258BvvJjz7JD94B8237bPe0J2LW1Fnh4MM8urz9ubVif3hbd&#10;+jtA0Fg+23gpniTnRWMS8ws4DbAGDDZ+gMHYa5MHNOzvzuirfwMb96GYr42Dj/L1+cr63gCy0gDG&#10;yDUOAft8INCQXH7COAf+7fy99FLOrfoksPHci4TGm3Mur9Wn6A7YMx5vlse5bAA5Y5bsbTnPF/n4&#10;zfSrjJ0x2rN79dWz+rx68k1ewGDSHgBmvtTYbgx4KSIfIHIs5cah8+l8EZfPcE4fHQB6A9R/ez2d&#10;fZjj3pfZIH33coedkgOAPF5qVP4rvgiQ+KI0+S9bYNMPEOqMOyDXzjwt7enrvHsZsQ9+fDLfzX/t&#10;pcZ3Xlh4UYNoQMbz9EeK8rKB3y4m/f6S9dc1naW1zRdw6GvIQMqx/kpj26zyseZ8Afd2drTN+/7K&#10;ftnvVT66uLKy7mard//4dPZbe3xnq7Kz8pxx6uWT4xg+24c2sARtJz99tARAuq/fpi8Gn/P91n9r&#10;f0Deu//8rPkLgGu+ObbkOl9RHdnjTwLvsTgE0TkPIJXgdmBYwSA23Bg6HEkLh6X5vQ4hjcCnYGqM&#10;mAJXeQZCCNYWyGbc5ApAMeSwQc5zuMAP284e/1KDtKiQTyA2ll9yF4CeAKgfmoSSYVEjkHQOHmaH&#10;BT7mwsFCqmzBWPkwhR7/8nEN2mKgPNuimZwFpQWyAzILmAV18ghKlAFoAywssC5QvPtr1wWDWwh9&#10;9WjgHlBC4Dpm3Y81JmYVfV0XINJ3Z/AVYA8EKJjbttnkDQQsrY8NjB1UMGzhCAgZ+zEZ3rLLw56A&#10;GDIAq5iBmIz76mTXglj3bKEDqAFpfJBA0IxFN8ZLdXIumIB+gfW36ffHoe+2EBdc0tf5esrFerH1&#10;dx9MqJyx8dTpnx9n8ybk0rMdBpd8AkwL+n31M9v4C2QTyD74vUH7o0WcRV5yf86+vzXo01NAP6DT&#10;dXkEZha1wLyBj+V37TD6sQfXTi3ACxR8WELZ2kwQA/yz5XXn1xU47GvMGHG1jT5lUQ48w9AD+uzc&#10;m4LuAX6CzPK8XTBxBrhLlgBRoHOr/+8k18Sonwm4gYBAtoM91PU3tVf2HXhTH7mJffRz9fvscmtO&#10;Nr7+fX1Hnvq/t/O36r+3fsxO/S9A8MUrIPK2rydnC4Lazdc4sdYWCJRmX5Ltr77o7Zxy9Q/pLd6x&#10;8bZtt/5ALvn6+Pm3LUrSd8DXAHTjoLGSPrYWb+xju7Wo2Nlt5TnOmjtkYwne/7n+UJqD5ZftKkea&#10;4yu69dcBaDnIFije+AMDdz5g402AMwCsPodtt3LSb2nS5ThPL92Tf7Bfa391auECPPPiAGAIhAP0&#10;ARK3CLq0lfQDRC/zjFlXf57+2qmyAGGYa9h82JgDhelbHxdI8X2nOk/f+uz0zVdh0QmyxrbsHkCO&#10;vtoN2xn4BtRy3h9Q0KJzB8TXbsDM43xAcmujrve1W2mywwAx+gIbux5wnx0GNnZf+yvfeFUHjDh1&#10;oi8wUZ3GzquOA8cGABrHBRSrY+1afttk9YHJPPmudN55nt0D1GFs6dPkPkgHQOO2+jbm1ZM/mx/M&#10;j5FrSzXwVt+bHdaOhy7TLZ35fQDFAN3acuXri+Q2xrFX73xdf24hym/LB3S0FZi/GsuP3MrFUpTH&#10;3HC/IARQJw/fdT99B6oUJBsTa9vqB0A/GJvqKBg+xvs+NmGs9myB8Jf1z80x3nJ7a+xsvORXnq2X&#10;ACbpgaWYa9uW6Hw1YGl+CPh1pUXuGQZvstUHQALkALgrU/AO4Lju3Dtjv6AeWAEkHDtPkE/O89u7&#10;Jw1dyN3WxWT5f+fK5Qtt0R2jLF3dA3yROSDr47P5Nv4aAAdos51x21LzbW+977ybynoFWLkEQgCD&#10;83NYSflE7KlnLdKBdwAeQBGA5PNsCIhL5tsW4NkCwINNNaCm37ZM5/sGTAF9yE0fYAt2Hmbcv7eh&#10;Lgghu1/3Zu/kKl/ZACbgiDbAkDMnSTMQqjSAI/I9f7PAgpzVuUBkTK5Xyb0EEoE6A926Rw/MMVuD&#10;Zofyse+Cmcp866UzhgBD1y7+DjR6ftQVKxTo94Yg5tklOyxZ2vLNZzeXRjsOGPS8fuLeW/TBJku2&#10;LZ8YcliUb310c3bDPhhLozqRS1+sLWDQQNRs/xbGRvYcmK0/1WZAtIF3tRE55NJpdtMX1Icdeqav&#10;vpP+f31cnWar8gK6+h3tki6Vr+9i57HnbAxkk87fZAIK9bu/F4Sxp49skCuNdvj7R9cHogHB9JnZ&#10;Njmnc/ocqA6sW71LQxamnX6hX06flcuW1elD+p2V7/plXYzRyiq96wFuQE1t4Z76lwar5ATSHgw4&#10;TMUjD5k7Gy9bGh/aWgDpTMPZouuDzacO3TeGkrk2qSy+BTjp/13X/+dL8onHNd/S/4A5MvqdmJtA&#10;QUDbvnLZWBuwOzkHQ5VfMudM9uRKf8kcLK+D8MdSSgY55hrB/1Fea57y8XtelI05uOv8TvMAkEMg&#10;u+235pfPmo8LWAF0tvoCL7Z1Nvl70dZcBgy09Q0Dy3ZQgAQwb2flFbAASwYSXgJ6zhLbl3eTOXCo&#10;9f628GKLFDiTt/PHClQFs9LsbLHJ6RqY1fwDdMOgG1ustEeegqj0HTh0yR4EHG0bLGYgIKlnY+AA&#10;7wSPAsWloW9pBvphrgkMDxYaxtmAwwLznTNY4A2EO7a8tf7dWVOtgQpuz5IL3BPgTt/yCfjdE4Af&#10;uhwMuZ3VVdl0Uu4C4GRjyoypUrAooBXwA83GHhM01w7sQRdBNMAK0waIsI9YJNdWL8EhwG9ll39B&#10;dOUAzABSAwKkKYh1th+gQXsDEjBp1JOdBILOmcPk2flj/dhS4C3YH9BRWuf0ASb/fU4f210ygQT9&#10;6jcAsmfb1lteXyBmv7ULZkr6HWfw1bfShy6zVTqsXcuLiYdBxC4YQ+xALrusnbIDkG2szu4BGMdc&#10;/PXlAQyQW/+hL4bkAOvq+f7vnywdEAcYwy6PqwNgce1Yf/b1W3mlGYOveq9N6u8AHiDrAcwCKa3J&#10;6JL9y0uGbdPH1l+gz9OBTNZX+1LzVwgjx1jHvGRjzEssueMjG63f++uL2Rh5O9e6tcyYb+ZS65jP&#10;H84XvPGuead5orkWS48/wy6/kj9+ey+jbl/8rTR/fvf6xZtePpX2jcc3L/7y6Nrmt7/n7/nivz3t&#10;V5q/PHpnz/5Wmv96fPXifz16ayCfcv765MbFfz640u/tnl+/eOvdZDdHYPnJ8+Z7t0tDdjIeXB3b&#10;8I2nZxd/aa75y8OrY+j9XZ7K+vPD0jwsT8/f/OBu89H1iz/fv3LhQxw+hrHyHiWj51c+rF6YfMkb&#10;OPlRPs423u691b13PgDgtX5tXLLptY+zGzkfZWM+y/3SXy/f9Y9aG5fWBysAaMCum1iwztHbhzla&#10;v32Sn5r/4PPyX6U1rjD5rvpQy8de3ANP8kuvAH61N5DsCzE0Np58+UB5+p0Yfba4rn/XL52V56w7&#10;bDf+zUdErpBtXF72XSClv/q2MTGQUjnJ2BhNT2n4GsAc/cZIbFxsu2vjgd+Uhx5jWStb/RtPjhsw&#10;ZoB3O08zXzZfVVnX0p8f3Ic4qitwdOdpAr5d5zf/N3vwsg7AxnTfh3CSRRc67QMamHflcQafsUkO&#10;nZR7I50AapiK6gTcwk52xh7W840XcClj+0V1sNVXPenfGP0W0PVu44bPyJ/lL7D+gG63PuXXD2ag&#10;drG9FkvOtlnn6P37LL/0OzEMMQGdjefe6vkiW16CbFiEdLFVFnAILDz7vHvV8f532IQHqw5rDhvQ&#10;y5FHP7zKBqVJx32F+Ldj2+ztz7yser6v6mLpbXszlqKPd/xUHufrvf4gv/9qLD9psPPO9tXcAxQE&#10;NPqC74PvAYmfVG/MwEMXDENf3AWe/gmzBWg1llCB1AK8gn7nqQGSBGU7964gdACbQEyQ9WsFfHsE&#10;i347nB3AlwMCZkkPCAJcnEBADDhBvnIwK8bQ+On9BQwCJwGUD1BgiC3YLRgV2A70ST/AGjAMuCiQ&#10;pw/wZ9sgfzkCQcwPbLzHf+S0k4fFgQUCvMO0GwMmWfTduVYFufRXxzGKqsPYbACo9Ac6YYLZEnww&#10;ysojKM7JkgFswqIDdg3gK+CkI3vu3D7l/NZAILc8zrwCqigbexB7aUFrZQ3Iyr7bIlw620pt+9IG&#10;ygFSCrhnO/Uuj223ALRjW2/l/Kqd7g8kG3PJdlX1rux9OKJ2A34B2E7n/9lCrIzbyaYnViXmyb/r&#10;CGTLfmdf5HTkAy4BQwW96aKcnXuXXHm2/Te9pNEXBIzOq8KA8ff2ZbuxJcBWgDZ9a3fnAe48vYIa&#10;8l3f+f4IrNl3H5/4+d0FpgA/fRDjEAAGjNbW2y5c2dh4mAU3v62P/pIzxq4pyFG3s2T6cq4gdNtk&#10;ba387f0m0PuHrZKrHFuA9TOT6tkPDfDqqG+4hxmJ0eerl4AP7ETAICBwH+qoz9zEAHRPP6tv0ndl&#10;ZweA2m2gM92Vky3XF6sDkA+7B5sJuHRKB9wbAJ0tMIG8cQd0AMyMuZ3xZXxVHuDlrnvSTm59pv4J&#10;DBxb0Hjqub4GAAQQbWul8dfYGfutBQfAjN7Am4FUQPr6L5soX9k+9uI3cOzr8tSngWTKZZv1o+QM&#10;8C9wWJruTccCgofJPLHoBoS+ru99m8PNX2ApCli8rQXeDMBhE8Ca/Jflrt7skCz9GfsC6HSqJ6aa&#10;YAlgaJwPtKJ/z70BB+LrQ+q4M+6Sqz3I0c+Bc/yRYGnAW7bRj/kdbWLL74Cuyzqy33xnabDNBuj1&#10;TDuM7cUXZYcHyZyt9JF+5PLDYySS2/VeetSOylHvpck+A8+q40C1rg+QLZ+hbGM6edglwLrVs3z+&#10;9wKAX3aYvb/SzOfWB9hwwGG20o+cG0oWIB6bWD9R74GG5XmQPVc2vbRr//O9mGtk0OnEJqQvQIl+&#10;WM0YcdqAfcwHq2P29fLjADazS2k2/tmmNHvpkpzND9mbX6Db7FUabedF1JUC9TF48yN+/Iy60sM1&#10;/a4/d3C1ftQ8VZsAAwAha59sY/s+/yqflwenlxq7/rK62O5Z8D/ZjVfg/rZlJnv9iS8DrAE8ADXN&#10;dc6aA/yMMYft9MX5QKgBNAAggJ7rZ/+bRbczzGz5BLJgP2GytYgHYl0dmFLaygbgjfGYzr7gCpgi&#10;0xZUABoZ2/YLhPy4vOQmEyi1IxjIkC87DEAEUFXetm72d0zB5JwAJWDb7ruXDNtEj3Pl0tkzaYBq&#10;yRnYAliqvNmiPACmMQHpXb6DGXZr1+Ty4XRxn43lAZgBYcY2E7j0F4C2ewCyfekP26t80rzoHuCn&#10;5/QGvAHjgFFjvgl0PjyYBwPo0gfAtPOG3r+RzskD8pWO/n8tqAHCneQOfCwfwG4AHbkDxApg6FJe&#10;9j0xGtVl4GL1eit5A9IGFHqW3EsgcGytfgfoXPoPMO2OexiD+iq57E7uAb5la/r3fGUBuwr0ZvOe&#10;sxN9gK1+a1+26ec5gBRg/CZ9y0u/k6zJrU5+9Nd2mJ+AQXWzrWppZ+OutZOAU93kI29bswSmAFB6&#10;V5fyscVf3isQZOeekz+b9xfIR/YbTws+3y9Yzb5kvdlzbeN/ACO5a6vaDSMOqEbuG+9dX5oT43B9&#10;JR2Bb+4NOKT3h9kP8Nc9bXKAjdm+v2tjeQrWMZltj169LtOctlGz0UDZ/QB7yUyXAXjl3YuIvXho&#10;7szPGQcDQbWr7bPlAR4erL/8UMH+tst3D7i3Lbb51J0h2LMTwOfe9UtwEdA3xl73yMBu4d/dGxjY&#10;D8gGiLvVPAbcw0Qa0y6/u62/pdlLtfzpfLYzraTLx+6MP6yj1/nRz/Kb3TvYhMnoGji3LwR/2pr5&#10;C/PCIXd6pQuQ0ZwP+DoOuHfdWgATJb18xGpMuK+tkYFjzWVfCA6BSs0ZBbUARf87208gSw6m1bYC&#10;YxoWqAq6bemUDwizc+WAgt+1Zi/d5KbHiXknOAZ4Cn5tk8XOI2dslm+BjQcgiRkIAFLWbFCQCvwb&#10;ay15GDcH4PdR8+aRR/m2nQluB84VtJI7VgwbZQsstTH4di89+wHTxpKp/rcKxseiKw0mmvxAJgDk&#10;WIhsKDBPDnCJfoJseQYAfpfOPXeWn3O69tENfaCyseUWwGcfAT1QA7Nm5+Bl55WbLgBIAOXO5aLf&#10;pS4CdvbCiHN2F3AWyOcDHGPEeTGaDcgFltEP6KtNbDm03fYu+2mD0vhgiXrrI/oqgEI+dnVP2fRf&#10;W7J97ew5EI1ttdHjnjuwX12V++hr2xARP4AdRx0fll47jf34xdEG6w+t5bD59CFbxffBuNIA77BU&#10;H6lDfcJZeefppN7ATu14Vv/+N8CXTGNSnwboeTFsTBoTtqFbd15vfAHs9oG61ri+nOvjGMbZxl/r&#10;HYy9sXpbQ4oLHC1wMKYb560jkQn2QaPSvNP65Y3m+b+Yq3y8gi81x713Y9tlzf+22v75Pdtrr3bv&#10;xsVfHh2Mvb8+vb4PXrxhi27P/vLEr7nx6a2l+Y+Hb1/8ub9/A+YBAc/fKN87XZuPzi7+8jCZ968M&#10;5Pt7ad4o7389eOfiPx9eOYBEZQ3gaw61JdeW4fvyvJOvNj9cgpAPsQiv7TlwD7uPXgP23i/N0+4l&#10;31mAgC72c94eUPCt9/KpH+YHn/PT+T0A37NHAwf5GiAsf2Eb8V52OEfvefdKs7MwAXUDBruun+jr&#10;x8c4artL4O0AAQ9w8LYtoY0r/Rugpwz9Wl+WDkBtbOjX+i6Aj0zjw3j0MRLgPYAcsHa9/mPL8Ri7&#10;jXH3gG4nlpzxCKTfUQDklOZ4YVFZpXVW3Z36I/AMiAYw51P4t7344AvzFbca+wPmgY0DDgHW+m/j&#10;K30B+uQOAGz8AxZ9oRfAd3o+oDD5wDkA5nFWXveMwS+xzvizj5oTKi99Hn6L6foiv/NBc1m27q+t&#10;t+QDI9kMqPbo+5f7O6Awuyh7ctJ1X679CvHDNvr8/cv0+YIfbJxXNvad+gD3gIX7MNKnlfPNsfWX&#10;vgMJv/z44vEPx8c7yPH1Wh/ceIIB90U+rnt0IIeOpzP5vJBxLt7ddLgHmPvBx5ReZYtns/l5aWzB&#10;9cPywygckNgP+IfRt2MTgHXfYQLShf99dQnWAQH5cB/36Rr4+fqDgZPLk5ybmIFjNh73JvcLdnPt&#10;oxovLv4kwB0QV7AuaBMAC34waY6tZoLogvNLQAqDZAHZd000v9VpckSCFKCT54L4AWZfHgDfgKGC&#10;LVscxigpj4ANqwSrDNAx4E2gXVAv6AbwCewEtu5NbuWTaxsP8GFnjQnygInJBWwBCMZeERD/Utml&#10;AS4JCk4sOnUUcAqslQukAGzQBdtNGkHj2+/dHCgxttslmDAGyXcFlD+nTwHtwIGCxDEB1fFSX9eA&#10;uHOMyE8LJrPjPjgh6M1+wJZ9SKTAH5AoDUDTmXwATG+BpWGrASDsWTn3021p0kvAeQ6sw9hTNkCk&#10;dpnc6nG6Xh1/OcDR1buAU7vti8MDJe6vztobgGHxieU3fWvbuwuYa4MBZjmny+AWULi2zZ4D/Ngl&#10;uQMos5M07PmgPMrALAGqyUPfvaGuz+xDF9lBf8Hw0K+2BTPdBXICYwAlgG9gXQHtOfDxh6cLGLXt&#10;XX2oNNprTJJPC7R/yGa1uSBbAHP1y9ru32y8JsEC6ru/NejrQ9pEMH3nl+r7U84kWwEBHWq/7cPk&#10;1sdvFNxve27l3ci+FuVXv6hu37a4Te7esgMAymN7OvYVttg1Z25ll52nVr/D+gH4DcwpzQ6SxwRM&#10;Fwt+INX6RjY22Y9ZVdsAIAd0aceu1Q8QCFS5Wf8E2rHLwCVtm01d2/ppvA38Kr0+BUyxaMdQ2ldo&#10;15/TubzyYORhC56AxDFxk38CzPYhiUvA71r6acsxAb9ObmlsP3VWpcXL6UwhYxs4Rt8xCitrH+Jp&#10;IXUPSyC5+sLOZRNEtHDZNp7soL4Dx4BC9SkA4+qdXCDc2IPlpy9WIftte4/Ao75mDA6sKw/gakBn&#10;Poae7OCwcX0a+CXPzuWrb/NDB4OvNsw++vdAMmBd6Wz/J4tu8rAR/7ZtraVfOa6/rs9Xzr5MWLtr&#10;E8+VzY8APpWtrffxiMrG6Btglc5YfQN90/M2NuFlGh8vObZN1WcAfNlLf7Y9mG/ZCw71uWw3YNjO&#10;EKw+gsgDDLNYFoCwce2UXPqSIQ291m5kqEO+h79ytua2O2dz/omPGdApXXUaiMYuyeHjVid1FNxO&#10;rr5ZWyVnAGR1oB9dnP2p3e7xM4BOY0S+yta2a+tLPz7fmH3UEUDhnE3bV8fMLQA//H+61tf5wMO/&#10;stelr8o3GVdYfXu+oLzF9df1237KAd5cza8sjcU0wIp/+rJxn48Blo4Z9jpZlQ9cc/2G7Zr5Gsy4&#10;MbBaZNveuo88dA1IwR7j58gALJwYfOrqnrLeenV28fbLswOA6TcQ73MA4O2BEMAHRxYMEHt252KM&#10;MeDJc8AH4OIAWMZUA+q4Lo/nA9oGQtxOXn/zsWPaZTtbG51hN7ApPZSLRXe9NGPaAbxKM1tUn7ff&#10;P8CWbesFXNKlstgTKAkQAUYBUwBzs2Np/q1L8oGy5t9ti61s2xoBVMCeNz7GgvMM2FVA4X/Muss6&#10;rl7loRdgCrgzEOjDy/8LcAbkfdS9bT0ScFy9+Ot7BSz9gEMDlABTyZYGOOTsIR/K+Pu7BS1Prx11&#10;SndAId3H6isvfYBbbAmg+tsH5Xvv2rbFKvuN5P0tObY12aIkDXCJroCnE5NNvvWFArgx5coz1tn7&#10;XQuCqstbzhcElr1/gFoDawFu6eYauDh7A6sq663ssG27yQFqAckGzKavOqi3/gQgHWCYPvR+K3ux&#10;IYCN3L+/X33IxwYR+KU7/diRXAy9gzV3qV+ydlh7bbL2Kc0Czezima1fvqL4X0+vFHQW5F1u39Le&#10;f8vurm3zUv7fKtuB7YBO28S0y1/KJxj1XD5t6e9YH9mPHn+r3ZzXhCFJX9fKvVZgBYAcuzKZAkRA&#10;m/rpU2NVfggU7Vljgp7OxXJo+wnQtHWMbxqY15g4MfTkPeprG7jn/Ej27reD4DHryncwR41bz8kA&#10;9AHlylNwOqCP/H4Ho/AA8LYtuMBUWZiJwN2dG/gSGGeddpRJ7rYd5x+BeACJbcEd084atfVOecbg&#10;6/99VRd7UNCb/9482/UAPgy95okx+Ep/ugbeCYQXdH5qrWHeaT1RsHZiAu5XEGvbHJbgPWBJwZDt&#10;dQA6AA2QD0AioBszcACVuch8ap1ifV4QivUn+C39wZDLlwtMW0eczgg8DpM/gLhj22yyBMjlweoT&#10;oE5GASxQSHC7oBwo2NoBMCWgPs7TO4AsebZF81LufXkKzpzVdTADW98WYDr/TQCNlWarGMYQFonn&#10;A5OU009wq1xbUreVtr9jxAmkK0sgPvAO6JdcwMMCzm0PdYaVNUHx0ICtS6ZidsBCm5yCXDpj1ri2&#10;hfW03VD6gXfKTlfBs2ug3oAGZafrQLTy7CxCLJRfCrzTD8C7NimP8sesfN36Rzm2q2Y/9wAEJ5Yf&#10;e2orcgGKtjrbxisoH6hWWs/H8sEmzF7AZn3Ps32dtzIBAatD5UozBl+20GaYgkATAIN29rGOtS3w&#10;ozTOvFue7D8wJ1ttu23lb+syMPG7U9tq6/JUjjpoo9PHO2y3fZjNlCuf8woHSDYujEmMVNu8jbm9&#10;FKgeds7Y/XFs6bcWrB6tXTD3nKWH2ecF8V7qNc4BdgB45AAvDN54L58FpG89hI3uQxYYfBh7vpTL&#10;dzm/7m/5rjeaF4+XSLePLbfNKX99gml36+I/H7xz8T/vv3Hxf935+8C2vz69cfEfD69c/Mf5mxf/&#10;dX5lDL2/9Puf9440ygXO/c/zru/+7eLP5/nYd88u/rO0//ftv1/8x923BsD97dGNi/+69/bFf5y9&#10;cfG3BwfL7z/vX7n4H2d/ufiv++8k99bFnx9du/jPu5Vz98rFm0/S8yk571z8+QFQsHnkUT4cg/D+&#10;2xd/fdA8CTh8r/m/uebNdDhAwer7tLr37O13+U+2uj95f3/U/P0BH5wfe96ab38ft4bgS/nM2scZ&#10;fu/nSz/KlqWxVdd23G2DbSzfrn/Js226l4AYBisGH4ah/mjcj+VXGoAhsJivwBR0TifgTT8ERpFr&#10;e+y23+ZzsOj2ouDLfGD9cEAhPRofwGK+jF4n/wQgcsadfs+XAZON0Vsv6nvzRcf1ypEmf+YlA/0B&#10;hQBBgBf5ynI+ni2ytgSzzwD9dKMfZuLN5+Kbxqn+rZye+xnDxqattwPeGr9AtUOuucKLA2k+WjlA&#10;MyCcD3GM7fiMz6ic7wFYZIi/SgO8q2zsY+f9nX/Nv2HwvT8bY1rzSwdjWvzCh7y4eIydly62+o55&#10;LQ1/m0yMvBM7Grh3e1+UNY5f5pNsrRcHO6Pzk0v2YHJffzD2G9BPvX3Qg77AuQNsTD9bcG31LQ1A&#10;EKNvH7rA8svGx1mEH11+/fZV+pkfxF3p9j2QUJ3qL+ng7D7g3Wxpi+4vn108/eXT6l27JOf+ty8v&#10;HtuS+82LZGZ3aX5/nZ/5ZPnPuofx5+dsPyCg+09///TiT2MK5TgcZL6vx2JTFZjtnKMCToDNQLmC&#10;1Ce/ZZg/6iCCpM8LvAXrwLwC5wWFBbSYNtuKWmAneHMGl+uxGlrwywOgArwJ3rAMlP34j+cDQIBb&#10;yrYV1DbTMcMKVoFEgnpMtjH2kjM2W/dsu8KOsXUV8Cb4ImdMwd/TFzulsqTBMNvXCQV4OUjg186A&#10;K0AcmFd+co+zuw62GJnsomyytvX3nwcz8LSlGNiBeeR6+gAgfIwhuepO5tN/1dFKw37ANAAaYOWO&#10;9NVxzMHs7dwiIAWQwwcyTuAckGAf6qBv9sdCPAcc1m62hI1ZUxA7FiCALF1WR2Co8wlLK+gk58k/&#10;mnwrz1anBwXc+0px+gB3bxaICt63RTd5Z+V5UB7PbbEFsmG5qKNtxsBEQKt2PMpuEH96ns61HftW&#10;JwwXIJ9rAN/pIxb6iWv2GYMTS7J2106AvgXmBepj8CX3SgHu7Wx6fGW5gbaguHpXN4Audp4gcXJ+&#10;rP/0E3iSvW20Pz0daOdLiPoiNpwPimCn6NOAuzs/Pl2Ai0XgvKqzH3LYX7dYrv8ucP+u/u+Ll/UH&#10;51zsHK8fsr+vP9avgIB0tyV8Z1Vph9rPBzoGAmZPDDvPx76r/dUJADH2X/1wIE7pfcxjQEC2G1jy&#10;HeDwAHO07c7aI7c+dgBbLRa0R31dmeT6H2g2dpt+1eIBWAPU2dZafev7FtJA1/oU2QDtsdsAhi3w&#10;t+UxXQA0QJRtdU2usX9i2q3dSqN/A5IATSfW384wy69YuIwpCARssT9f831yAYfpps/6eAZgUAAz&#10;Ft13LXqNf4BYcgGID20NviwbQEeG8gGGrjHZfKhjTMBkDpAz/itbuc7Fe1CdgYIArukPOKRLdaQ/&#10;3cZAbHwMiGtRxR8pm98DxI2VysblIQNIxQ8+SC4GnDqx37ad9rOoc5Yb4H9AaM9tGeVDpn+6SKO8&#10;8xZ9yqfvv/1VbSafNgCKPawOZA9c7Kdtt6U43TF8xuqr7Qa8dW/gKCA3e499Wp12v2svTwYCVh5b&#10;88MCxJXV//fI0IfypQBETMYBvrWtPkRX/kKfYgtHMPC5+4Jvvkkd2EkewfBtdkjuwP76NxDtfnmU&#10;tW2x5TGvYDvvuIPK3gd/yj/f21hyzb7b7pwNse5uvChN5RjfQLIBfp8dQOeA+57TBdjHn/NDQDTP&#10;jhdG+YcW1cbCGMy170C18tHLOZ+TW1COzefHvwEwgF/S8OHGLVbYtrzyf5UFdNqZc/kfZ+MBosas&#10;y195ceUjBMAc/l399nGJypVmwN1rzJ+uPy4PMK/8ZPz93Wvdp+Od6QBc8UGK5csfXgFEANDSccDL&#10;s5sD2K58dFZ/ayFMJ+BbgcFAAmUJGIAcH54l4yh/jL3+9xELYN3AtWR7mUPOlRcCCl8evTuZvqw7&#10;9tx7zkgDDPZzrezkAO8OJlhy3i8NoKlngCoA1kA7undtG9AbtrOuzJ5f6j9AquuDfXXoMjuod3Ue&#10;mNjfgXP9Bg5h2QH53MMII/t9zw+w6sTUetPzD0sPTLsEhfxOdsG0o8/SVseBZOkx+aUBLP39/fL0&#10;A/L9/d2Cl/7+2aHk775z8ZdkDQQDulUX5arHX5WTTmPnAfzILd0Yie9Xz9oJ4HkCy2wtZQt9gL3l&#10;Y0vMVOxJwOJfC6rYeEy9bA5gMw5uNs4AqACyAYg9k1c9/voYUHaAkkDOgWDV0983s7k8byRTe/y1&#10;+uiHgDX2GDAsuExPANoYfslkl789PcDAv2UHbeAe28g/gLh6KUPb/BWjpLRjdiTvz0+vDAi0ncxZ&#10;Tw54/8+Hb3V9bbZ5s79/fSRg1U71j8on+6+lc36ULzf+9XH5J1M7CpLl0+4AUWCevkT37pcGW4St&#10;V79kCKJ3LmD1UldB+dgjl+AdoM/84GxHIC0AG6sGUxEouq3DjRHXY++dZCUX43BgYc8H7P0f4B5w&#10;ciy/5+Ye62cA3pHmxBbE2HOGHfad3573O4F7XpodrML8qzm4ecR2X1+fBAIOqOv6APPMX4K08nmx&#10;4+wqIODr5qkx/I7/sZmw4IA7Y9Z9BswScAEyzJ3ijOaC0m27WUHdvmBaALqjRF7le7seI07AewnE&#10;AAB9sGJskwJH2ywxx6RRluAX8wvodyM9gJL3vz4YWQBEwfaYKQAsAF+B8N2ugUACQSxDZQmosdv2&#10;8QZp+u3jHmOyJbcgeQy48mybcWXTa8y60gnABffTpWvgpjo++bEA9CdnTwkKs0d18oVM4KH62Aqo&#10;bIDT2IF0BT4mQ1kHgPlBwWbB5C8FpdIU8D4qYHa+075cDETITsCx+0C2S5AUcw24KM+AuoJLX4Z8&#10;Uj4yx1yrnIfSyFOgD0wFqm2Lc/oDVrHU9tXcSzBgtvux+IdcIFplA9QAW9oW0AAMw77DBDy1EYDy&#10;dNbc6cxDoBp72oKrXdkSkDp9uwaonf/w4YCGs/qIstnqzteVW9CsfQB+K7t2ZIuBpdo/vdhbm66N&#10;vqls/az7AxudKwjMSz/9zpeCvWwHfvuyLnse5x6WJ7n0YdN9FKa+BgB8ku3U1ZjSxseHTz5sXDZO&#10;GjM+VrbzFhtDwLqdrewFbGtKTF3j7Z7jXbo2xn2Ewkv4vWxsPeZDFsawc62vt8Z/Ix90rXxAd2uD&#10;N/M9+5ptfv7N5lPHDJkLvPiwHvnzB81tXdta+7fmO/MNhrQPYvhwxn+ev3nxZ/41H/+fD68OqPt/&#10;3fivi/9x928X/4Wpd/+ti//3rT9f/OeD/OvTGxf/VZr/dfeNi//Rvb88sJX3+sV/3n3r4n/c/Et5&#10;/9a95rhHNy7+ozT/887ft+3WT5r/vPPWxX/dv3Lx54fX+yX7zpsX/3HvjTH8/s3yKw3W3pvvFX/l&#10;j//r/O2L/+j3t6f8cz/pHuen3z0AvjceNZc8wDa0DngwsO/vD5s/eg6cG3D1zFr44YA8H8dw3ufp&#10;t227z7J1Y3Nb0l+UHlAEjO9afxnw9nFr3MaDvgLMIwvgxnfo354Dv7a9tGtjnSz9FoONnxzI1tg1&#10;plyTMRC6caivKudWv/Xj7ktDDnB+oFtpAIT6+KNvAV0YqEC1fETjch/hqL8DDk9M6Nv1SX79eEHR&#10;+K6f+/AQ2yiH35LWVuHjAz/Hj+9iO2dwjsHXPXmcwTdmHiBzuuTz0gXYjwE8Bt9X+ZTvnucv6FP9&#10;SuNYACCg7cfAUgAh1h/ZQCzb+G3FB/KdtvUeL3foVnwwO3yQz3i+fNiE2G0Pv30+GTe0AzDsq3zG&#10;mICwjWRM7sulA7ABAn2YY8BhPvC2LbtfN65/yCcq+1X1+doHdz5p/HtJwMZ81Yt9mAOg6Ny7e90H&#10;zGHb0WNbdn98tWs67DiByhyLLt948yWAj49OF2y8b7B86XJ8VZdcMh588+LivV8/372x8XwcAzvv&#10;J/ocXwL2UsfHPJzT5+vBQD8Mv8fluQuAlKa025YrYBM4ApoALYK9bWctyBrTqoBdgLbAEND1y/tN&#10;gAWlQIqvC1x/PYACTDvB6UC1gnoBpiBQGdhY25LWtQAK4LND6VuILJgsPRBQGucuAYbuV47A9U6O&#10;zIHp27a5YD2n2E/gDlwSlAksbheE7Uur3RcICjJ3Fl1yjjOW6FvH6nr6JlfQ+/D3A4DEHnQPm+jB&#10;v0ySBny6VCegGrBRvTFigFhAPkCIsgf6AZwKMMcoWZo6dWnIYT822Ycj0mHn6xUE2sp6YpBgq93J&#10;TgP86JKMMZm0SXkE0YLAsfFqh20XK0AeK/FXgyX9yjPgNfvShR223RY4sra1GDtYNLYuS7Ovb1Y2&#10;AFC73BIgF5gBZdgTQIk5Iyj3lVrstn3YpOBVf8C0BKYqe3b4B+ClAD45WHI7B2/Muhwphgcm289N&#10;ml07U4i+tuzuTL4C4WuvCpC/b8Kt7dgegGKrmLbcgfKC8Sa22S45mCQCTofaD7xbQH8EzLbW3v6x&#10;Nqm/jAlYmrOfc4AFnUAV293Oful598dEKUi59nU2LIAXtGLWOGz+5g9PxtyhL3YOMG8fv9Cv0gWY&#10;d+aDGgVKFuvvZD/bcwfotXh13h8G37Wvk5X9B2TV/spBs7f1FmXflzT34QgLacBL7bMPW2SHMav8&#10;/f4SGNqCO5sDOoC75bHYtzCQb0AKRlZyMfEA1mNxeTtfGturnSMHFJIGMxA4NnZbfWKAXuPvvMXX&#10;Fvjy1FcP1l8L+5Wdw/+hvtiieozDxo6+dvoqrTeOG//J8nzn13XtwxHH1/yOMQiIschhT7YCAGI4&#10;bmuQMVm5xtzxQQog4MFCPNVxIFr1W1mzjf6a//qp8Qec8/bzMg8AdIFHsoFY/5udR64z4tSbj0u3&#10;fuQAQ41JIBB5xqix5Pwr58/xn0cbpXO24ceAsQA04Ni2OFcH/g8A6OB19eYb7n1lkXD404MBXB/o&#10;+UDUygKYCcKVfWJWA1fvpfP8qzZJx52vN9vk54DQ9Z/5Bz638aSu7L0PaNQfyOX7xwStLg+qI3nb&#10;wgsUnNzyaoPk8rnbis8ulcXuqxNfVR62Ao7K53w9DDj3+Fq28wEQLxOMcy+UvIyY/0/XgYL1J2Nd&#10;HQ97Cx67zi5rp+Se6R/AuXyPLf787I2CVCCleYrdBcZYccA79eSHFlxflq2tgILAJoD8GHrpQV8v&#10;E85cV1flGO+3fGCD/xCUl2cvIbDvapMF4F4efMZHCcZL0w/AfyM/Iv2Vj852ltvVL1uM518GGnzc&#10;4vvV2bbOHuBAeeXvt+253RsDzPMW7GQu34sWsQC+0mPZDeR6cevyOXAouZhsPkpwCRbxjWQAiLYF&#10;0t+XtwYouXb/DWfGYQe+fwBSwBwsv4GEpRnwMOAIkAbUSjZmgLK6HmPMX9t++wtQGUPsRdf93iww&#10;eOPdZPYMcDgmXzIHhAHIPgKg+LVw73/bh+kHlPJjrzc+sIi/PhDnbx9eyzcfoNgYfAUwdGUPYN6A&#10;peSOsSd/sjG6/vI+AOqQs3qTCbi6vIe9NwZfegxQI19bdQ1oAjD++V0Msyu7HgPtg+pGn/IDgv5m&#10;q1MB09+Bcz3/+3sFOO9XdvkAZfRV5p/ffbsg68rAMm1nKyhWnHLZboBUMgbgvQ9Yun6w5pKHEcd+&#10;61ulHwAFVOt6fa7rg/1Yumz+VnkwNt60TUudst0bT65fytBW1Ve7b1sWHbN7PwDYWIenPlF72Yo7&#10;e9f27DlwUb1L/+cnBWJANrZ1L32BpRhvrneWIRs/uVZZpX9gm1cB3ZPkpN9ksdm771y2/a0Cu4LQ&#10;h28WAGabnjsrSjl/ycZvJYNtbB/7L2VXp78XJAIYV3bXziv0o9dfHr9T/YCH9b3q8benlZM8jD2g&#10;H1blvrgsT3KByat3/2MyykfOgLaBdOVTr/KQMWbdfnfm528UiAPsjrML6/MfGKeunRWpf+uvgL3G&#10;vudk9v8B2OVT+Ib+OodL8D8gMPnOGrTdzzZs24Ix/LABry1d/hFTz7a0rveF4X5elgHsxgrM1ylz&#10;5/jlqwfc5eN3dlX3tgWw9Bh+GEbAiq01Cgwxtmwdkx7IcdyzzjjAOwExdgxmH/aeYHcMPyAgIMea&#10;o2AMaOavOR4II9gUzGHAObcPqLJtr4DD8h0MKWuY5uMCvzFRBNxYHd/IZ/3QnDBGjDVI68fP6JOM&#10;ZAP4DnZIegLRyg/UudFcBtARHGPEAA7HFhxQlNxLsIm+gmGsL+AdBtdAKEBcP1s4t01uQWvlFKAL&#10;3pXjnDZbybSLuioHeAdopL+gGzAHdBvD7PNDLubZtuIBlwqOz38SaLtuPb+tXc6sKqZIDywaLDqA&#10;HqadQHyAGcCpNPIIwh/ti7gFwMCAypJv4GJytxUw257OwfN8IGttgnXIru4dZ+Nh4wlkgbDyVI4g&#10;ftvIAAcfjs227Yi1AdAUSAgkm52SBZRTzwGd7mnXH7zIM9dboz2d7YB1p7a/y3Y/YQrWj7qHwQdI&#10;1L763uybrgdAeYAs2vTxr8+rP9bnkWZfCq7eABsfbAD+AeMw9QCJAy2BmOWVxj3/b21bXz4A69IA&#10;KFuLGev6vf4BFDSGjTHb360nrUmvO4NvMVv1a00E5Pfi40brJF/I3Ucu+ITGsJ0jQPu3PjBP3m6N&#10;kS9pfWK88yFvl+Zq9/gtIKAXF3/9OJ/9UXNLvhIY97/yif8r3/kf9966+Gt+3Lba/+v8rxf/dXl+&#10;njPz/sedvxxg3v0rF//zzpsX/6+b/3Xx/7j+Py/+7ztvDJj7n3ffuvi/bv/l4v8+++vSL8/tv178&#10;P6/83xf/4+zvF39+eG2svP/n1f+4+J9nbwyc86GM/1F6oJ8z9rDv/nL/2sX/kv7eO+nWfPzoejL/&#10;dvG/KhPjznbavz24evGf6eqcvisfnuerb138Lyy/8gDwvGT5e/L/mqw3nmLz5aP7uXd8cCOf9tGD&#10;/Lc5MFu9x1c+3r3rH+UbP8yGyQX2HWfy5TMH8OVrXtXuL2rH58C8/Bewrn5r3F8rn3vYwACjfSQk&#10;mdh1+j7GnC8De0mhv/MdWIJXk+2cTixRaZQ1Vm/+TNqDWVis0HP93zZhbLsBZfVDL0aAdwAu7Ltt&#10;0SWjfGTqo0BFuvnLPxkj+uG2/37V81PZyb2Z3/JCQ53GFEzujgForN6q/tsOXLnqAPTEfhybsDQH&#10;mzB7lM6xBsY3sGnHDqSHlxPqDZwDxO1jRPkJZxeSYWz7Keem8/S6hxUM8MSWBAzytQP0gIuXbLyV&#10;k590PVacNNkcyIax54xTW5GBd5iMwFQf4QB62TJ9+zUWbmM//4vBd3w4xMuGFwd4p52Tvw9mfPsy&#10;PZoryrvtt9s2Sx9zgRcql2fnveLbyXBOH4CPLcwVH128C6z77vnsAKDD6MNE3JeBzTv5yCe+4Ptl&#10;OtOlZ0+T6wMdru8kCxPPtlwynRm4NMlVD9uOjw9xVI6tvp8e+t1PlwfYg5dy/+R8um23xEgo0BOI&#10;CazG2PrsYQ4v51oaXyscIFCwBwiTZ9vyCq6AXo9+4UxTpGtBq6B6AbvArkAOeLez8TBRyO3+o19N&#10;PCYUYMf9nZW37bcFkAIyTIylKa+ATOC5r0Vi/lSGQA77TJoTk0NaX63FpNtWwXSYvv1V7r6Y2/+P&#10;/qjhKg8YJaD2oY5tVU1X9QYcPf4tpz1w5ry6Nbmm24NsI6gHZgHv6AK0uvnpwUoEso3Bkq7n32Zw&#10;ICAWGvsK3n9oIfJzgWv63wJI0jnb0Yn91QuIKR+AU8C/YL5yxkx5fTBMxvJLDrkCZkGss/LI2Vco&#10;SwtY9APuncDbbbeerR6OHQW8VdaNz5L7Te32+wHM0mM2zw7AOUGxwNd96YFq7E32w+yCTeh8KWyS&#10;0/l/zo1zzabARm2C/cie+g/A10dRts23Nh9480MTWgEu1ogvAA9E6ZnAzdZftpEXK4NsQOOZL84m&#10;F3h3s4AaE48uQD9gIDDXdmrgHPbJgLjvWpymPwbDDUzJH1qQFsQ7mwKzBlsPGPeWLWrJFeDf/Lbf&#10;l+Te+TejDwvU4fm+quncvHeyo9+C+c/vJTO5tePV6izdtS/v72MWAD3gGHmeY95d+6Q61L77srC2&#10;z/7bftsYNB6BXpg9A6cah8bjzsEDDNYuZGwrH8CxugGylQWUAwqOufZdNq9/b6vq19m3MUvWzs6r&#10;Tw9MbzzcBgj5teCwJdS1sgAmA8OWJ/37GT900n8BaxhqWHHOkyMXcGjR5P4+DEKXZIyxB9hKf9tA&#10;H/7sjSwg62C/AbaXR/2SIz2/og8KPvZSIP0BP2PNVSf6G5NjgqUvEIlue2lQemDx2GTsR+YX2eCb&#10;xiQ7lEaQA7Qik/4DRrseyClfughGjEnAomtgI6CHbQZyn9Kog7br75iA/fhP49f/B+PtSYvDnHG2&#10;A0gBTgfUVa5rdSKTz/H/WH78IPsmV52w8/w/Rl+LRADvXqyc6g2MS74PYRiLAzCTMTZedVcWfdhh&#10;5+ed2rK8fNi23q/PaOujL8pDHy8oDmZj/a92AwqyHTn8EnBOfflNOgIpx36kfzbcGZ3pY1stBh8Q&#10;be24NqldGx/YSGML1pf1O34I45stx0rMNsAuYKDn6x+lsSV0bVI5/A6QQ79YGuMNCF8aLLzjLL3j&#10;jC7MPf7Dz/ZMOmHn7ViAS3ALK00ewBWGEbYbH+rnOXYdth6f82a+CgvYGXmAOexjIAefti2w+Skg&#10;185ewzYDqj1vsUtu/sm2Uww3LEA/PmzA1eX1vi7aPfIGAH14fc8nExiTPgP4LnW3jXbstmeXAFq6&#10;KRsgaAsmhhnG1sCH5POJwBy2APAdoNkB1NAN+AVoO+m7X2X9DTBEbnWiC90AKl68YLwBijwH5h36&#10;kpkNug8AJBPjDSCzLbT06C8WFxaWvMA5zK+xyujr/34AGCwrQNIYc/0w4U5/MePG0ivf2HjuJfOv&#10;T/u9WyDxfsGD7aiX+v2te54B9zDvbAX1+3O//3z0dvYAniUrff+rAOrvD9P74VvpfmV6ALv+8gTb&#10;7J3ZCej2Rvf/2r2x1boGDh5lAMyksRXqakEM9lz1BHZpK0AdWyZz4Jy82eUAKIFdQNv6Vz/A1Zh2&#10;7NNfgOTAUnbur7yAsLeSC+DDaAOaSTc9lVG7kzNbsEllbUtt7URXtv5r19giYyUmwz3nOQHdji3P&#10;BzD6N/XItv/56K0jXeXoa67/WjsPhH1yveCz62wzgPBpwWI23j3gHDv0w877S0GqfmX72eznXr83&#10;AHPVyf+ARACmOuiT0gxkff/WrvUvjD2Hzm+b9IDHfqW3LW5Mx/7XRtv2Rl7p2fqQW9npDGQEzu1s&#10;PQDfwL8DyBOQs582BRAe7Ltkd32AhuWrrIHo2H/YeraaJdO26+PsQs8P8G/lAA+AdJiClYc5OLn5&#10;MekxA8foAwp6cQHke/Fg4CBwD3vv2ovWCi/zda/Mn8A/L0ZLB/Tbs3xhzxxQv68Be3n0ujkGuNf9&#10;gRzNQbYVAjtOoAeZgMTjwxrNFdK/bB5a0Jofx6oD3mFpFHwCegSrfoC8ndNXPuCe30DBfpNVPqwz&#10;gezYLICj0pCBQbjzACtHIInpR/4YfAWKwKgFwAWWgCNgz87O+5SM1kcAp28AaK2jBerl3Tls331U&#10;2aUpGL4PvOueL+8KeAFewDMgGzDv7pg2HzQ3Aamag7t3fJjheXNRa9HVsaCv4BLzD7h2SiPYpfdA&#10;rOp4pHnePAkgSP/vWtNLkw7HFjjstgLX7p9Jkz3GmvvxxYDMbaUtza5XL3Xp+c/OiTrKEtzSY9tx&#10;y3/6aMgYfgXsYxt1D0NGGmDrtuwl1xbdseQGlh6AGtn7QnL2HHuwHwYfAFIbujcwTvraYl+7rTx2&#10;ZD/AJ7bgzhb7pDm+++qHSYeJpI6uT0CsdpF3H1CpXTDoDlC19qebOpXGNuAnvwq0bXn7/1H23912&#10;XNX6LsrnuK2d39kbbMvK0tLKOeecJC1paSnnLMuZHDawgU3OGYwJxmAb2zgbB0zYJ3yjcZ7nHXPK&#10;Ava5t90/Rpuzqkauqj5Gf+vtvbvfOUz/9acle8h9FGOizvgvvMh94t4KGHrOpLmuz7zsw/g0ZCwC&#10;2/pnrObYPDPHeEd4PwQAA/D5PvG++SFbluU0+03fr+b+UJ1UueO7K4PWvbmAfd/6RN5Z93P62das&#10;Nm4U2FO5j5DBp6zS154BNFyj4z8PuWbAom5krGCevu72TnWWXRPtpR0Z2rY0XA7M9ZY94x1h1hko&#10;o3WuL8f7xjtLy1Qv1/sp05FzLdO9pWWmP+d3DbWWfRPdpXV+MOa4Owb2l+2D+0v7/EDpWZ4oreTd&#10;M9xeWiZ7S9vcEHmGyr4x6p3oCvjXsThaDkz1lf1j1DHdVwze0U5dLdQpq09muQy+trTXxxywJzg8&#10;V3osN9FTWmcGkMsVzOtaGIn5b48sv/UK+HVzrpdfQTbBuJGDzOMSMroB6I1Sl+dGN5BvAnPHkEkC&#10;XlvIM/4H5CEJ6nkcs1LBPX4F0wL48V8QP+AZdcgK9EOAZWx3dEv5iOzh3fWjhoBaNU/1I4OAlSAg&#10;+37eD995ZeToRgUJlTXmE/wLsMU7N80zNsn58cg4ykSWsb89hqymjM+sYFxAQaO6CqIp3zhvfyLD&#10;eH+VOWPK5ACL4hPKwNqWYJnvkpFhlev5YGLb1KH5btphzJbxo4hgozLXej0vi06fgX5QkNUnECk4&#10;58cCy+hPzrHXc743FfCzHl0PaO7qufEtdBXyNE1/rVdWn+14HMBxi/WFuvyw4bmYN8uIu7JV2Xmn&#10;ldvKTt7ZyxVcNKiF5xc5Xr7qR4BN5BfygV8DVhigwrYXBMxuyKpDZpxTBte+CfLFhDgsP+rQH6AA&#10;3xllI+1Qp4w8fREKPsoM1LTWuses96Ly9/3gHWEPcqx/Pf32CczJ2JMJKOPOYwN+aNK7cv0U945x&#10;MwZ9+DXrtR7BwDAFrfc0c03/BRJXZAvSnw9EgZONJ+uBRTpmWihRiZKLgjaDAmrghWWOBcBUfFS8&#10;BZH0K6eiaHRCgQOPLRsfTCqXKOeCUlE0aUemkMw1lTaZHiqNst00n5P1peIt0CU4JxtE5VcFNeAc&#10;9SfKo0rqTQYmIKZyahJUMw8KYaJKorxpZhpwgGMFpCZ8gmoCEQHnKLNEX5r9s22BRUEp2SC2LVi3&#10;9GAD1ERBrAAULwJtL0SxRgmlvACZSrRKq2CEpsgrMoaslzJzt1CQZa+FYYSSinIchiRlnF8BulyX&#10;OUUdMvg0rRQQa4KCtp/osYwp7CDzXWEu7B8Kclg/gmoPk0elnkUiSvWdMggi8+jDijIqvSrmMq+W&#10;H3GuBCAQaPQvDMnb3HvGLVAosBeAEgXXvgiQ6itP81sj2VqvgNrcbRbjC27yZA4xJn3lUda+xEzW&#10;MZICMKjUM6ZEtkVJlrGnsmw9MT21v4JslxnjQ7x8smVY2GTjOS+TlxDgKJqeF2STYSjAGpOiMOsQ&#10;xuf9Skai3kS7JcU0TOXyDIr/AwhNyrh57z8+VX3yodDbl5ionZsrY5dV6tk0owjLtPFYNk389jFX&#10;oxzHZNdFVxMz+jN2FcHPcRzKC3Boasu98J7FTPcSQjZsIP5z3WiYAomjzGX86zlf5BE4FHQRXNLE&#10;Vr+BtiNgZv0yFN0c6HNNcMvn1LnzXEzeBTwbYGLTV17YZIKH5if5fArSZ7Nh4n2RdWk+gRrfg/jc&#10;45n1vfbd8F0Jm9C67C8b+5gDmxoMucqAc+NL3bLQqDvmweRx8xNWHOWNQhvwizEIIjb9RervzXGk&#10;zka9gnmCf3meKT/NRkszCt/p1EEZv6DKvBOEMn9l1dX++9xZj+NSHign4puOeiyvDHOOLGP9vnN3&#10;2iZfgO1rLmiURYFpMtVk8gVcJAkcKZOcy5g8Kfuch7zrtMU5QThBKdlwYckpg5VvtF2Zd/W+CJyq&#10;AMoq83213jAvKWN/40eOZ2rWBZm6KwDpIkQdfh1W5jpO5Y5jov6weX0WkfPx76dsUyY6n7RtG2Fd&#10;M44wksln/rzH3CPnQh8xsjXDNqRv3svIVfJljBmT4+be8/xUEJBNEXOlrJ11vpkfjwX95lHknK+s&#10;EYwp6wd1eP8F55WHgpoxgeb9nPH5pW+Cn15TTiuTwrzjnfODjR9GmuarTUBPWTCK0qvyK7PR53g8&#10;CnAF5pRZlp9Q6T4xUzS3990Py4+69J1nPuWOjBoZfOMXkQEeU68fCmJuqwxQGRfkOjNXBpE1gmGy&#10;eSJ7ziJbBMkOVTBr8MRUg6mGEk+SiTd4arqCZgIpgj+cE8SrgQEmw3aTbeexyn2CIAi00U5MPAUp&#10;Ntj4stGX8Rf216Z5KkijHzbP9WyM1TwBLmQujZY+WWjrAkgTaVs/d4JdAhyOM+aYgl+HxlN3n6Y/&#10;lnEsgk8kwTtBq4H1McrQFuMWLHN8AZTIO7BJskyjz7LsBBPth+w7gTmZYQJIAbMcN33pPcQmfoVz&#10;9DFAJH1umlkKoHV7/aBg3WhMjro1F7W/gkCkTpli1Bs/etQhoNa1NljalwdKNwqQgFzX6lDpWpeF&#10;xnyQr5N6O9YGqvknSlSfda8NoTD1o7QMUA+KFe20kyfg3moFrSqAZf8nApiZR799GY9sC/53rA5m&#10;LvM8cD7AIf2QySaI1bvKHNBW5lPwznyCT+SVeTnCfDYZl86J14ebc+o52hHYcv7607bnSAJc5BHk&#10;0qRYsEowMSAofRd8DLOSexKWonPFuJ2/LuYjzw/52pmTtuX+XLO+Duauc72y8eKTj7EJmMrQ81iQ&#10;0XnJfAvcoshatn2xP8CifenVaTt5vK/2VQBSoK51vjcg36A++DinyW4n7csCFCjTyXvn4mDqNI8g&#10;XlcDFGwyFzu4nnsmIEcZ81QQlToO85ySJ0CvbMIw9mqezC3X9fsUf4TOH0nwbfhQA4TzHdmo7LwE&#10;D+GcAJ/gmybCvpfJTx7PxW+W7zz16f8vjDpki/WPHuE/9Qw07l0YfiQBRUFQI0knqi71VDNbZAr1&#10;CgpY3wD3QmCxsgCVW9QvYKe/P9l5YTizn2iw82LGK4PZX86lbvN7juMwAymXegL2sZ85IdDHuTD9&#10;XEPcf7B2sA4ICEYJDchnG8hy8ozTliBfgK8ogq677AtRJsOYU6Emr+BeTCBlTfFfIMegB4KCKs4B&#10;wDgn0FQZhqwtrs0qvFwzTwC8CwJLKNbUKfC2KKCn8o3iGxM46hAU0uw2fvkEhmLuSpmGUn3H1FOl&#10;9zTrFGUEdAIcoZA2WXECRSr2Mr1sZ/kGe2uU5/j/o95Et72K0kn+O+Zqmn+qcAugWcf1CnTZlyip&#10;146l/ZjCMQ7NvGTECTzFVJBy+srT7K72xb7VvgQwUME/j34WkMq2bJu2PL5e2W0CbwKGmqraz1xH&#10;Ude3X5NZZzuWCfiFMi7IIVC4RJ6wKJkrgY2Y415Bx+B/WH38X3mAPAIKtKUibwANQT0j1XrPU4/1&#10;ZtzcV/urTz76EPNHzglGZm7on/fEvM5dWFDce3092lYFG91fsa9qjHE+Y6r3cUW2Hs9JBVhomzoS&#10;nZlj5ypm0p5jngygoYl2DdaBjpH9DXutS5rhMS+Oh75opSKbUMDQd2vy+FLAPJ8j2XoC/lrDaKLr&#10;R9K8y8gF92Z+7K4BejinpQB7Fz8syJrTPYF+vPWnp2wTvBtgr6CPPcG9fmRJj2spewPf8zn6O+84&#10;3Hvyzkzx/vWujJeW2d6w7dob/vQOzPbF3FZmncw5GXR7R9vLzsED/O8L866NPLuGW8uekY7SNjNI&#10;Hf1l50hb2UWSjdc6x/FoW9k5sL+0TbM2LgyVveNdZQd1WEbffQdmBsqesY6yd7ijtJpnfpg2e8ru&#10;odYca8YrUNc23U+Z9rD+elYm4qdPsLFrkXVndZq6Rsr+8e7qp28d2XaQ+ZDlR780wzWQRp+BOPQF&#10;uIp8PYyMOrrMNeU2snQD+biBHBTk02eeTL6w3ZATglNHPFZecX9PIpOOy6r0Q4iMPfaisvkaYKDv&#10;WJ714+xDOS/7z48HyhPBvFHq0v+czDSBKIHF4aMLkUe+54KNARbJI1AuE866a6AN9YDK4Et7yDoB&#10;bUFugS1BtHxEEWi2fZLvhjLPa/ZPsHued8d30ffCDyhh3ArWcRzWH++HfbHfftRQhmp2b9I/qOzF&#10;AHocOz8BKBtyRVkQdiNJ0NCU8TIO//uxQhDQcrLrlFuRQ/TDco4vgS9O1zz+xqcn8tD8MtwE7gQH&#10;vT+ei+zh3Y2Jc4BP3lHkoMBZwLDTTSBOVwbc0+NVJtePIIfLxKbzgPy9qtyRaaf8Fwjd5F2vJrJh&#10;/Z2rMke/fd4X89wB+Ghj+oT3B3kmWHf5eOqcoH8CfOaJ3z6OBdr03SfrT+DXufEjjWa4c6eVaZoY&#10;n6SeGu3WIBu2Y0Tc5asnaFudUkbyaWT96YxPMFFgTwbf/OWtHGtOLctPME+23jRJxt/Bh86VD6gc&#10;RWm91WDVoQipkC1fPxIfdgGKUCBV3g4/eiKsmCjQpNUHNukcHVUhFgyjvEwxlWQZZrIlBL9UiFUa&#10;VURXHzpW1h92gWOiVCxvHCrrjxyPHyuZYmH0kUfATwVRgMn6AubZPxV/hOFyw2+fYITt23/bFoAT&#10;kNDUTbNT2YAql9YdP3cPUi9jUumWTbiqDzvqlWWi0q2Zr2VUpu2v+W0rTDqOVT71RWd7Ko3ma/oV&#10;DNMOhdz6rDeKqiAWeQTZNO0VKLE/ghiWEWybZK40TdPcVuBCcEPWliCnIKWKqedkVK4ISDKfMoUE&#10;3uq4ecApP0f/BD7tj/fCexswj3HLrrQdkyCnyTZVmBcEBcnjvfXrscBVDaDBvLCwaDrnfbGMIGBM&#10;YvmNSTS/AmzjJ2YDSGaeuAduUB2jefTxp0Ks0i0I1/Sv5znvacpcRljQrvdbkFjQbxJF2nMJ3nCd&#10;di4sosxOROmeub4WwEE2jX73wuC7KkOOzS9Ktf3Wd56sHB2jC/gJsgpmyo7RYXmCY2hKe3ImPiVk&#10;vskc1FRWfxUqtYJjAm1DLKg6Yg/AprndmXnqFfBjk46CP0EysuYASu0IY3Px1UxvSIBP8M7AG8x3&#10;gmfQTsA92UPMpV/fZAnpgysghSAacyjbcJJn3WfGlCAcgj78F9wTeNCxrqCeLEDZgwFGySNwOMYz&#10;Yt0y/wQW/XLvM+z98VhTHZmBAYEEn85W9pXvRsxXOed7bZ8FrcNuExDh+fU3ZpLknUABEBySwaWc&#10;ENyrzMAKWuXrIwqHoE2Ya4JYAW+41zxzvvsBDGk/YD1lqvktbdOfgNQNOePGSGCrMrYQmoJPnA9I&#10;dMXNP/WTArqRT6DMegTpfIZlvAnEycqz7YCN5gkgRVnkSVVwaFcZwZgFzQQK3TAtXXERcdPthtiv&#10;VfSFtjNXtOM8+JHBY/Nbr2Ozbc+7MXQ+/K9prfltvwJzvLPkb96n5vyr8FU2of11fiu4r3xxHgRQ&#10;A2JSl/cpIKDAmPNNHbImlYmZS/ui/KO8MiQfMaij9q2CjZZvyq6YEHNuBVm54tdqgTj64n3OPVD2&#10;N+pNkA3OKd+cC/8vXVYp4P7LSnQM3iPKCDYakMOPIJ5zTM2+pH/KwDxnrj30xXdFJh59WSSPH5wE&#10;7zxXgcQ65lE2w/42ywgSmbzPTZmoEuy1gMTULzgX357IBs/LaJPVpQxRLllGE31ly+RF3jPe5WGO&#10;BT5kDOtXzjoEp8LyvUSdyEO/pgtqjWmOu8WGE5kycGic95JNPPmq3zMBOJRwZFDAt8MCLuSVvXds&#10;srLQDo0FzBPck5UXQExWlUDd5kTqCXDFefsliCabScDIPoXx1gB6EiSCfLmGAmHdYbcdEXjyaz8K&#10;xOGx9FM2VhOwCXNOkIFk2X6uBZBCwRB0qkEWBLCoi6QPPMvIXktbtslYqhkt/+2Lc0KKWSlKSwJm&#10;IN8rC7CyyHoOVSadbYTZRd7O1YF6jeO0tyEgRT6ONfMUVAqrbm2IvAJ1HAvW0ReBvLDEBJvW9OVW&#10;QZwe/rcu9rIODAR4EkASxBKAEtCT9dCxogLTh4JkhMDBnO9Y4v+igB75aU/TW9vxuj7hNKu1bkEr&#10;wSnbF7TqnO8nH+1zvd16A3QJbNV7JyCVsXEsgOa1nphSCTgxZyp2MsxWBfyqea3A9aDPwXo9F6DV&#10;Y4E85jMAHnXGz53goIqijD9BR+oSaMu9NNGmAKasOe+1fbZMwLNETJStKCA4lmOBOQHRbvI65wKy&#10;AUkZo2W6+W2d6Q5bxOiKMvrameu2hd78l3US0I35df68jzLsWlVI5zjn/JFHB+9tHHdSn4BfQEHu&#10;R8f8AH2lf4yjfb6PPL2pIz75+G2jHu+BZrsdi0P0g3pTRtCYd4Z6uheY88ynPqBUMpnzZdmEPJ/k&#10;EdxzPILIMu0MdjLgPSBvHNuTZ1BQ0XSY/w3WnUC698YyMT2m35YVlJdhmPeKPGNcF1Cr/gYrWCkT&#10;r2lC7HlBv4B7XPNYgC/MQE13kWsxAWa9kA2kjPC6TKHRLT9CsOcKIOgvckugjv+y4JtMOwECk2Cf&#10;bLww+JDvAf+4rhIXIJEUoM9ylK9mvMhwWXOy7s6wLqRO63Ad4RrXPY4Jb0O5DFCD4hdACeVTgMsA&#10;C1FKUWCTR5BFBVbFkTyCNFGmUV7D6hA0oozKbfKgDMfHHX0RfLQOgSABQsE6ldZFFUXb5ti+hLF1&#10;VRBLpYq14hL6ECnsMfPQjqCViqCKsApxk9HVVFwFDleuoRtcqYCZ4Nxqw6TUevQ1JZMwLDl+U69K&#10;qsCWeeiPSqzXV2hLxVSGiaCdEWeXSZOM076s3VLJO5n50PxPVl0NWoEeoqJOXfHbR38S4IS2VKDD&#10;kkMBDjiG4m695pEhpBJuP2zfegXVZN2t3T5B/ey/nFvyrNG3tQcqA8575zzZX4EBx6TPLc2FE5nS&#10;MoxpLQy+ylJ0rpYYm22HpchcLaAw2659DjOQcQqy2V+ZSJVphz5kf+mj/Xe+E+32umXQOWXfXWIM&#10;N1TGZQuxp2QubMckuCZzNeAdZTTD9b2wj7ajP7+mya71eu8S1Zl6ZRjGt59tm4dxZkyUyfN6jHrT&#10;9tGU0b9ewEStJWTr8V6OHpljz8P95Lqgvh8TBGryQZa9oh8D/OCT/Tx7jn7WOk1UNdVtHit/8lGH&#10;PYQf2TzWd908fbj4yLXy2Kc/Uj762U+Vj33+00mPffKj5caHHy4nb1wsRy+cKgfPofifpc+ba2Vg&#10;ZaIckEU30VsOzPSXvWOd5b6OXWVb917kLjJ0drDsHDhQ7mnbUfaOdpY25Oa+qZ6yrXdv2dl/oLLu&#10;KLete0+5v6clbDtNeHcOtZdtnbsD8O2b7i/7xnvKzt79ZRdlNNs9QL22tZ1ztt21yBq5NFZ29rVw&#10;vhv57Me6ibJ7uK3sHeooHTOsBauTpVXW33BXaZvWL99EAm+0T7GGkIycG7PeBdaAuZFE3NU33vBh&#10;9l5r7AGNoHsUWbSJXNMs9wiyi6R5qIDT2BGuCfgdYz9+HB2AsiObi8hTyyOXN5SXgmfIP67Fnx7P&#10;rSC3DLmw23hXZaLpImFQcFF5xDsk+DfUCMIhYCwgZ34ZfF6vZqf1PRaYqs8yslYAzf4I0gnmIRMF&#10;HK0n7g9oX6BOeRoWM23bpvXoQ1NTep//ccEl3jnfX+sSOLScMjEAH+UFFu2DAJoyyDEKVPmOKyet&#10;V/nlBwXN9a3XufRjQ/yHUpesQOsJeEc+wU3NePPhAxntB4DM3Ulljx9YZEAitzeZO97/yE3mcJQx&#10;2xflVAA+5iRlNJW9zLtO/+Jf7wLyQP96/DrGScZYZUiNQCtjT3ml3EhQE9rSLHf12omw+KxzYms9&#10;9XgcE2PqsB3NagXbAiyeU26eqEE2KD/BM6N57NrN09R9LPUmeAftyqYTmLPt1RunkgzIMXzEe79Z&#10;1h84S54T9F/AExlDHQc5J8AnSKmpsP70FqnHOgQfNfNdv3UmY5KlaJ2y+Goe1yo/9pxBz6Ne8gjy&#10;yQL8gMwOfRrJWhAgkbUVtg5Jhaj6ZXMBrori6qNMJnlk+WlSpYIkOON1GVuaZBl4QcaFjAcVTE1p&#10;Y35LfpVhQSrriUkggkwAQKBOoCp+6FTEws7jgVDRow5ZQglAgYJmW4J4zTxh66kEChQ9yEODYhcm&#10;CGXDXLO/KJhR1lFSDUDh1xHrCWAmSNUA0CwjgCajUOZdwAbKLz9+LG2rmKrIGqjD9p2rWi99uc2L&#10;IQjj/NGf+JprMpEoI+NMcCsKPcqvATMqg49jFPoonLd4oW4yRv7Pct7yBpeQraJCLkiXQBfXpZ/O&#10;83Lp9456nQf6ISPGMouPslm46kZA8JZy1BtzYOZbUFXwLAE/uCfea/PEDyLPQxzSe19kOj54OO1E&#10;saYP+lfUP12TgWjfZm8KxFTfWIJLi48cKRMXZPTwDF3h2HZ8zlCEA0LynM3dWo+Sq3mbYF0Ciejr&#10;SmbaBebvOs8BfdR8LKzOK8wx9erbKsr4ucUy/xDzckPBxwaUevRnN2Ggi9OaMzKfsnzo29hZGTzT&#10;ASWnDIZBUmGVcRgW3RWV90kEk0w7FtKrCPZzc1V53WLTfYU815ZRrlGg6I8MnnHOucDGab3nBPxo&#10;f8iv7oIDMm0u0VfGLGA3em6hDF9mQREcoN1xxuS5oXPkoV8+IzHVpT8CdrLNjMg7wngF9Sa5H4kY&#10;y3zajia+YSAJrjCnAoOy+pomuc5PBW98t8nDXIT1JwgkuEIbgrhGFI0vHY4DLHrcAHR8huMXkPdP&#10;EEewSeDF/JUJxjvFe+mzrf80I6cmyIbAin31veXdrMALx369F7ARjOF9i7noea5fZuFpsBQFl3w/&#10;fJ98ZyeOCxQhN3y3kRcBtpA9AeJkhlmHX1Iv8kzRN4F7g2UE2PMZFtARZBMwYz7tf4AxFJCMib4L&#10;DglGCeiFtct98Nmwr0astX++M/oClcnmXAWAdB45568sP/s+SX/DrrNeQTeuJ3iEbTpXXIuPuAZo&#10;qbysLD/mivc3YKj/GVNYcsyT4Fn8kHI+ptKcy1xxHCDWY++xfaF+25HN5n/n3MAXvofKZ9lt8Qlo&#10;f3nnw37jvPLU/nhfp5xz5VrALjczc4yReyJwyPyZPwxv7z9lVP7sn1HGlacxD/b5oA599lnOMpPM&#10;Q8bIPTFPjfqrzOVe2h/qca6arh30r6dc9HnI8yIDVznJ+TxDjMnnLs8ez6lrjLJANl7ksvWSz2ix&#10;CfhwXpnlc0c7yDRZeMqaifNumObyIWGCd9K1K+8952Qye2wgi/jEQvYI+MvIM09YNidmErl2VNCO&#10;40RrbfjTE+Sy7vjBO82G/LDsnwra6eNOJtrwUX7DxGPDutFgZHGu/8h46TkyWpl1Mvaoq3ujHgvg&#10;yJqTaTewVUEaGXKaTerfTeAq5pUCMwJ3R8dKgD7knm14TqBMsCEsN9oJQ+5QBdYE62TEBRyirZw7&#10;qkmlYFBNgoFhBwoicb6CduRZNxLpZAUI11FGBCgFqsg/IHMsAKX91eSTcQtGNpiABp/op3/xCcex&#10;AJYstp6DFYgbXJfBVYE2QaA7fWOcMWmVNUeZysYj35qmsZ4fDoDWvtIfYMr+CMa1cex1mYACau3L&#10;/TknYNdDmU7ydq5X33iCYs22zde5QB4BN9rqWBUUHMpc+HtgoTugl/MkSJa2l/RHJGhlVMJelKVe&#10;lJYmaDZUWjknKBim3cGJtC34pX+ksP4o200fhw9NoijyjPHba6RDrqsUjm5Mo4iMMhbmXMApLLl6&#10;/8LCawB9zqMAqEw873eCTwhMCsbRZoBExmSZ6oPPey3QWIE/AbWAlYeo45CKGG1yXqZjBynm1/TN&#10;OWtd1PSLe0AbAnCahB2YR6GjvCCZ19qYl46MsZrftsx1l3bKOWZBVtl6LbMqfYJv+omSwUe93iOf&#10;D+ppE3SlngB8jesmAT7nwj51Lg2kPoG77pij9QYY1LG88yIjsyv3rMHgI18b130uApptzGSs1iPg&#10;J/tOhqDz5fMUlp+++nhGnbcAe4JxAnGC2V6n3lHqEdwTfG36AxS8GxawJ48MQ/1ohanK+6oJriBf&#10;TIaZZ8G+auYr6Kj84Nj+CR5aD3sSwYOcI58fJjTT1XdfzIh57zVDFtiLf0CBOmTo6OZCg2VCPci6&#10;MdYBTYPD4gtAqKxljUNue826q7mu64jn2IOQBFn00WeesPoE9FAONesVbFRxFWyS1SW4ESb/aeTy&#10;SWU+58+65yf5n/Nh+aGYhjHDOYGd5CElP3liskv5CvpxLAgoo6vBFMw5jpvtJJjHBdZIy6VO9jac&#10;ExQUoJyh3Ay/8xdVlqzb6+gO+mFCCQ2TLXWyL0EBtn/212NZaDIBjaDpubDmwqShHY/JK0gkaKfC&#10;7jwIRgVAY6wyxQQfNXGtZqcqw7R9vdabMij7Mt1WbqEU8t8+qnRrJitY57Hgkv4N569WBV32oEwX&#10;gbllFGfZbYIRmqvK2LNf9jEsRY8ZiyBfFHrqlN0m+FqDX9g/9vXMj3Nh2wmYEaZdBd5k5wmSCQTM&#10;Z0yyCVXOmSuBW8ZmXwUH7IdJoLP6/2P/J9iAcm9U2gCJ9H+ePnk9Y2zcz7DxbDtlaJt646eP/goq&#10;a+Ite2/lAfS+7InYF6L0Lz/A3LH38j5VgK+Cgs7/HPV4j2rAD54/ngUtNmTveW9koM6d9hlCH6M/&#10;CTLDc+0H6oXr6CXsawWz3W/rckZ/kAbXEeDz/dFM1/dFOWAe/W0bJEOZ40eXUfQZ99/KpLCUXatP&#10;IpOQGcpF5ZmWQroIWmXePvH5T5Wf/eLn5enf/678/tlnyzPPPFd+98yz5Te/fbr86jdPlZ8/+cvy&#10;o5/9rHz7Bz8oX//Wt8qn//Pz5ZGPf6RcffiBcvLK+XL4PPfq1NEyeXChdE+ylk0Pxs9d28xA2TfU&#10;UfYMtMacVnPcfWNd5Z4D28v9PXtLu0DdeFfZ1d+aPG1zrKHzw6Vtqq/s5lgz3XbOyezbN9xZ9gy2&#10;lXb+dy2OlH3j3ZTbz28XaxCyf2GktHDO+jTr1eR2/yh1U6aTOnuXJwLs7RvpJF9P6VtBVq5Ol65G&#10;e31LyM1VZCT54qNPv32HkWmHkJWeX0IGryMTD9VzIxvIM2SXKaDfxkIZ07S2AfyNIfs8HmmcF/yb&#10;2lQnWU3+sNt4F/wQ4bFgou+H4K+goFHAY/abjxzLyFL335SXwczzZJkAjlwT/Pe8eQLeRb4JEtOv&#10;TeSnzGWedz+uyCZUDofBzPn4yVPu8b74zuoPMAw+ZE3M7nmHBfwE1ny/TfZDNpmAoO0IyidIxRne&#10;Z9l6tG//8qGAdiv7WBlc5VfqpX3744eXyFHeadtIYJDIaOaCd6SyB6uM852NuS0pZr0NGWgZj/0A&#10;IZCfMSlHeE/zgYV29Ylo/8LG4zc+ETmv7BHEG+N+GLRCUM7ItH5EEASUaVdBQcZ1AhlyznfYjwZH&#10;WIsY8wnGdw75RjmBPE14ZcoFrLuKjGAMmu4K+HkufvDCzjuCzDPybmUPytZbuqq7gxN1jPTXPJrS&#10;ztA9oJYMAAD/9ElEQVSHKdoReFu9fir5ZALKFJRNuHqzGXmX+b/AuRu6UVBGC8Ai3zS/RcYFvDuF&#10;rJTld/s0Y6OMx+f9oHIambyVcdqXDyTgA8p3GHEoeJpfyvRQaVTB87o+7VQg9WskICezakmlWbAG&#10;RTdRUlHGVTBVtptgk4pzTKmoK+a2N1gcUu9iWB6a+RqBMWan1L/2EAJZEBCFUtPEMOsQyGEDoUiq&#10;sNqXZfqnLy3BxrWHdXKIoOe6SdadrDmZG/HbhzInQGnERccgACBjLuAB5a3D/od91xi3QJQsuyUU&#10;1TBwGKNjDtBpX+ivwJnAVmUm8dKgkAaAuMUDdIGXGWXSeZX1p9mw8yRosPoI7TCuHDO/8WkniEbf&#10;EpCCPIKCYRU15kqWnP11TGEyOncyDlGaY5aKki7YqN9D+xLTVeoM2Eh9BsjQX1386VGv4/HeCSTK&#10;ZvQ+xe8deQRQzTNFHRk399F2Ap6xkMjy00RbpTkBKlC4zdMEiQXsNM8VtHQsAoWaAq4+xiJ5ZbXo&#10;cF1F2QAasmL0v6RCqomxkXh1Zi+LRZbM7HVePPLYtj72Ev2Wc4JgKraCjQKLRqbUHFdzNll1Osg3&#10;mqOsEP3oCY6ptCcy44npMq5pLX3o30SBRNEcRTEP24Zz+kwaODkVto3HKvAuqqOXEfo6zde8DMVz&#10;COVeNp5fz+LXSsX+IgKd+6Fy30O9Q+fnwvQbE8RjrgTqhmlrSLNfN9O8G4On6RNj1Z+ebDsBqUme&#10;Y01+R7huHtmGU9wjwTDfA+vQue44z4/n/KpnX43c61f1bKhlRjbaEXyR+Seo6CZeh76Cd9X8vG5A&#10;ZONpxus743OZDYcygf64YRH8EkwSlJG1Ftr/GYQp74cAvwCXmxfBt0SrvSIIz1ioV5ArASDYHLmR&#10;D5NNEE4QiOP0j3vq+2nbAcMEseizZWudPL+8N/H/58aJuh1T2IJslKzHen0OE32MPI4pPjplCdN/&#10;wSVNM32HBf8MUGHbAfgYY8A9xq0MCPjEeYEm50k5kUAi1kMer8cvoHNjGe5LgHL6qnmrIFYYcPY/&#10;ZRgj1x2PAF8CZjC/Ybe58ROIJZ990zeefvQ0d/b+xC8deQOYMW7rdT7jRoE8TdDSawJ8TVbfIvMw&#10;jfJkm/MCXY7HZ4NnxLEJfgXQtW3vreNxLul/7gmbS+fbMckKcR6Wm+Ad5wS/zGO9Muq8B/HlR198&#10;HvLRgPlRfvhRx+OMkfIy9gQDBQ7zgUIAkrKCjfrB83kIiEmbArMJqMSYnLNm0IAl5KDzJ3Ao287n&#10;R3BXmWke5WkCHPFr/4c5J4gpmCj43/Tt5hgmfG85luWWd4V3wfHJqhEwNI8fq9xY69tOf3q6GhhG&#10;cVbhVl754cENd4CQzfF8INA8VYV7gHpkGRulVpPU5oeDmNpSh4p+Ag1ssHE/NFZBF+rRfFTwS1NV&#10;N/gy7WIGu0Yb2eQL2o0H8JMVZ70xZz04UhlWJBlmnWuDAdDMr4lpAjwIhgnSBJwRsBHYII8AkeCP&#10;QFzjWEDH/ghcVaBOEK/Wp6lpmHwqHg0gb0BgTmDJ67QX1twyddLegECeYEiAxMkKJDbAO9tN/Y6T&#10;X8GwrkW/3AugkFYaQBx9FaiRldUsI1uvY7E/YFXv6kjKtC/1lXaZdeSVXSZYJqtLIEjz0fYVz/XR&#10;xmDmSqZe2yJlwvwaTN099N960x7HzoH1yBATNHQeBOta53oC3HVQT8tsV9k31YEyJHjEvaC/glSW&#10;kR1oX1oXelKmU8aYdXCunb6EYcaxZrK2a19kJaro2QfBPH36NYFD56CHOdLvW0xY13hG13geSM1j&#10;gUHvhccBOxmDfXV+0x7HnQ3wMQw6fmUjCqCFWZdxk49f50BWYrfPEuMSqPN5kIUo8GkZz8mYDMDH&#10;GAXSOjln2s/c7J/uTh7BOQG+VsfNXArMeb/aGua3MRUm7Z/pikP3nhWfPZQ85nXfRCfzKzN0Mm23&#10;zvfU+Q5oOZXn/gDtaKYrmJX7O8N9pYzt2j/BvbZZwUae4fXKkvR634rPqKZxjGmOZ2rR51X23Gx9&#10;nwQNyT+Ecp72GadzK3in6W4AxVXuA2WMxht2Kv0S+BtGwTfCZYD0g5PUiwzYmKV8BbP1t9W/gUzg&#10;fQ5DNyy9CvCFZShwyHhGWG/9tV0BQk14BfWUc5YZOcL6v6mMsk+CfgJ9yCCZfwKP5DXAg2y6MAAZ&#10;S63DegUMK0AogCdLz/zjBtxoBN0IuEcf6nX2VMfYY1GP11QwjdKYj2asW9Wvn0otspbrKmUqbCpy&#10;YfvxX+VWRU/GnsCUwJjXZeA1AT/zRcFU4UTpE0iKHymua+ZrnpgKo3QKtAlOjdN2WF3kF6iSFaIy&#10;q1IaQIg8TdAvvvw4Z59GmDsVzJjrnhP0Y31UAUWxTTmUXJk3iaJ7uYJhKsoqqIJP8duW/lLHJdY7&#10;gS+uO0bzyjKJfyyUQPs0j/Ibtgp9UKmtLDr9UdGfKLqVCShbyHHLdkzkXZTdsH9QplVGjc4rkOaY&#10;bE/z4YBhKuEoh7YhC9ExRGFm/IJhYfTRD5Vy64j/P/OgJGvWZ3+aprUq/TJtVq7XPM5D05ef7DnH&#10;bHTetZv6wmIM9KMq+JUZ6FgEH7wfAnNR/AUSmF/ZeQlkwbhrPUfKQX3lMUZBVoEGQU3BTscn6yfR&#10;hOlvzKQZpwCcbecZ4Xnynq3cErxj7hrPlpGME4037KBGXzgWYAyozDnHHCCWdjRf9zdsTOoTtBGc&#10;S/AO+i+YJyCUYHQBPdnPaGrPO2K7BtbQxH9wfYp75f7wYN6fvIu8a+559bcni7qLtTLugPKuTiCn&#10;BrL+ah2kxUBl8I2VNdr95Bc/VZ56+qny6quvlTfe+NOd9Prrb5ZXX3ujvPTya+WlV14rf/zjy+WF&#10;F14qf/jDi+Xp3z1TfvWb35Ynfvnr8sOf/qx8+3vfL1/+5jfKZ77wn5Xt9+iD5cyNK2Xz8pmyceFE&#10;mV5fLH3TrN/zY6Wb1DLWWz7UuqPs7m0tByb74pNve9++snOgpegzT+bdgan+sPFk8GmO2z4zmOOd&#10;vS2lY5b1YWEkQN0OzrVO9jOe6eTbM9RWdvW3BSTsRO7u4njHwIEAiV1L46V1aqDsHmgvB8b7w8rT&#10;d5+MvtbRPuS0H1XmY87bs8DauMA+zKAaGwulfwn5PjcWgE8Ab9TzR5FTm8ivgHucI19NyLijyA2S&#10;prdh93l8hD0s76+mtyOH0Zkop58+zUtjwitoFrAKWUZKUI8j7BW3BNdsa5FngOPIKPbVtNN/WJ/S&#10;yAkBNsqHWUcdTcatAJ/1RgYJoCFXmwy+yNPj6l6UaeTxQ0p8DspMpN6mzLFd5aJyIQBaA/BrBrdJ&#10;0AqZapEByE36YX799uU9sh7rph1lTxi1jptxjTOeyFDak+FnIJGwEPPeIEsZZ9N1geDZ+HEZhLwD&#10;vHsy+OxfwDnyVPNcxuS8U79tKZOU2dYdc2FZf8gu81jGID5zZ49w3XVFmSw5y/eacWhue14ZSdsc&#10;TxsMQ/9015CBnJs+JZsS2SNYdxX5RbnxLeWiMuQU8meLOWBdkS2Yjzv6uHMM9t96KENe29GU1jIG&#10;5pg84fu9hnw7GVDQPsi0W7ykfz2DY1SgUNaf/vdMApEGd7F/MgVlCMoUFNQzcIdgokCjdQsQWkZ2&#10;38QW94w+CALKJtRn3wcEp8KYk9GA8qVpWMC5WxUomkVhlI0j2y3gnYo2ypEg2wLKVVhVKqkoZ5qR&#10;CsxVRh+LCHVYX1ggKuccCzhFWaJcGHyPVPBOxU/lzDoEnVIPSQf61ZTWm8yDyK/H1qUCrUmXwSVk&#10;7NmGyqBmoLYTR/pRCum/eWSZCSqQkocy9k8lXTAtgBljt92Ys93cCGgWZZoyYc1Rr30QBAnzhjya&#10;o0YZRskU/JIBJ1Ca/jXA0KY5q8qoZeZvH8rx9DkUUOfKMeYeLKasfXVMKt8y4BKs42H60mCemFcT&#10;56mrvESUURGOmS9zF3NcjgUE9REYv1vMnX6mBA7DDKRdTXT1S6ifPhVa58rnYfkhXgTyBMR0jLco&#10;Q7kwZ05qvmz/WNCvsPHiXFg/15nrG7xsgo2y82gzzEXmbekC1wRdBO/0Y3VchZrnSB93V5bDamkC&#10;sYJ+4wJrKLya2xo113pVkidOzsUsTgakX6wEBSYvMF/UKyNPZssoyrXg3vR1BAwKt+ZxRsS0rZj1&#10;+iVcRVwfd1d1iO9XbiPizlPPeuk7hkK0aZ6ZMnaZ/CjoYde4qJ4i7/n5gIJuvAX9Bs6y+JJXh/AB&#10;C41CeX6udG+MhJU4fJryljkxXVl/ZxbK4Fk20JrysZDreysmvGfZBAiGnOYd450bPctGOWw85oDn&#10;SGbeGOMQuBvnvgXQ49yoIN6JCjrqnD9mvhzLQrR9z8WvTsCjxQrwnaBeNuK+7wJ4AljNOoz86fPj&#10;+ynQ5fsegI93P0DTGRYQ+uNzEZNMNu+RExdX0obAnOUCAvIOCe55LnKDZzIsQsrYdoBzjv2CKdAW&#10;tpvvMPULAkX28L4IIAomCjwFKOJ9EbAKY45zgnmCU5omp6+04zsvWGd/BY1875RTmrg6v74v9jss&#10;QDZa9lWQKg7DSfnaemWd968yzjJuyoRBZv/ZyC1eQlbK6qNtzzUZsAH6zjAW6nXeZJU5D4JUaY86&#10;BOICJvqOmYd+Oydh59k29Xrs5q/pn9T+hlXZmN+cs7+cyz2xb77nnItPO+rwfAXVbKeOMc8CdcjG&#10;S188Z9/8ouzc804L+OVjg7KcOTeghP7rwqLm3vuRJGUYd+Qn9ySAIePKBxLyeA9yTP+tVxmWPNQR&#10;s2RkT4JXHJ+vTEXvPeU0kQ3ITD+UCc5nouoql5E1ysQE0GA+Er35qhuMGe4t8gGZILApi06mXQBV&#10;yljXMDLFj01NBrEfJ8zjPZji3RIQF8wz0IbgnUFzZJiNqQTbH+ZAME52VvW5R3neW2VBM5LtADKi&#10;b0vGjSa6s/ng4LsdEzneyfimQ0Zo4i+bOIEkOBackwEmy82PB30mWXKCaPz2btbz+vgS0JEh1XFo&#10;KABagmAICh4xv77xyEeSSRVTyZUGAIZyoDlqhyCVAJmg1Sob5vUKUFUQT7CP/FwfpC7r0zRWf2kB&#10;21bZlJM/7C7z0H6AubC4BPgE92yLsQTE05RRMESmHQklxXYCTsr6sj36F195dyWBReuxjEw0QUZB&#10;wsowM9mnoQrELcu+q2PUTPbAfE85MNcTkEnASkZcmyDfQmXbtc/35pxmoZbZP90ZYCgsOcEs+tu+&#10;KMOsJ0CTIJMAlaCU9QtCdtLmAY6NIhgGGcrWgbnunNufc/1c6yz7qDvAJv01X8tMV9nLeesVVAuT&#10;bba7zhljDKuPsrat3zlZiPbJCIdNcK1nmXHPyjqrc2Pb3YsCnYJhlTWnuWhYfFzzPvWhLGp6qs+9&#10;AJJc91rujQCf/ykf8M57LBBGuwecE82T+e+5jJ25ti8CdTLjnEdBPp+p3oyz9l/wTnDOsvsYs4w9&#10;gcwO+t0y21Na5rsbgB91cK5tXnPa/jyL3oNqWmufxgKM7p9CgaM/Pc7TajXH3cd8Cs4KfAaIc95p&#10;u6fh8/DATG/ZM9FWOnwHzMM4D0zRbp5D57uy/OxPTHAPTeWc5sFhTPq+0V7nvCbZKKCyJX2ml+h3&#10;5pv9gucYd4DnzLHMS95xAT7akM2nOW1tz2fZ93gqjL6m+bTsnACxGZtgucChoF6VN4mgeZQ1Glmk&#10;ybRgooq//vysx34K/ieohmxBwTnKCiSOUi5tbZiHOmUCcj0sP+qwjAy+RLgO+3e6ntsSGBTgY18R&#10;AE/lEDmadtljsIfIMTI0wTs23bdRjjVL4FE/f5r+qoDqU0xQUGBoCkVQYCQMPhRCQSfBFH39xWw3&#10;IKBrsWui65Xrk/uLWi7Jj1bnWF9QRMNiQRkUbJOR12SmCIB57u7Iu4JUMQU9y94zim4FzQQLVWr1&#10;AaePPs+psKqYxkk956zLSLYGUZCxpRlmzIVRYgWIBHiaQOHcOdbEKxtFE9CAkQGuGqwT+4SiqmIr&#10;2KXirLKv8ipQJ2Bn+7Ltmmw32SsyggT+LCMrLWCYgB1j0WR32jz0xbyy4TTNC8uRJOMv5wTMPOaa&#10;x7JemgCl4FgiAdOPavKqebCms+gHjoGxNQHHgKABEyVFVBZMGHz0V8aeLET93C0yRk2XDUIRhg/9&#10;cy7jr9B7xZicV+tMUJAz3iMUWeq0beessugEDukL8+mY/bVMAlmo7JMvZrEyAWUYkkdTWk2iw4Dk&#10;/jpPgnJGCw4bj/sUsFGmYOoVxGQurtV7ICg4a38o67h1RzXFsyaIbLua9QqGy9pL29cro8+gGpYz&#10;j/u90SOzPEfsZajbvZHs3LGjczwHjJ39V/x1H0YHOcY+w709+y5lrXsGP+z50b3Lj3XIeBny7lPU&#10;UfwQcOaB8+UnT/ykvPrqq+Xtt98p77773p30zjvvce7Pd9Jbb71T3nzz7aTXXv9TeeVVgb9Xyx9f&#10;eqU8//wfy7PPPR/Q79e/fbr84pe/Kj8S9Pv+98tXvvGN8unPf6489nFBv4fKhds3y9GLZ8vi0fUy&#10;tTxXhuaRc8vjyNSh0jLaVfYNVh99AnMHJnrLrt6WgHjtc1yf7C27B9vK3oG20jLOOky+3cPt5b72&#10;XWXPUDtlxmJme3/H3nJf5+7SOsvaOzsQE12BQRmA3YvjpX16MCxAmX0y+oyea7n9o91h7w3ql29l&#10;qnRM++FrvBg9t7L3+L+G/NpAVsnek9lH0gffyOH5MrTOvvEQsqsB7umjrwngaZI77PUGi29sA9lH&#10;2WrOi24heMf/O+w83iNBtiHaMY+yRMBskDrCAkRmTXI8cFgZzX0PIFblVJiBXI+s8Fg2nkAb9So3&#10;DXxhXQJ5FVQTfKRO2ogs8QM9/YgpMce+e+PKXEFA81ieY0FC5WtYc3nP2ddzvbLt1N9qOwEsLWM7&#10;ARLtJ7KQd3ic8iPUY/+USbYlU9A5if878gkSWk5gTwa0YN0o8+sc+Y5r3h/T2uOsB6cacp02h/WF&#10;6DyQx7qrTz5lNXJBsJ9zNdKxcltZulHze11wj3oFDWXwCcDJ2vNjgOa1C/yX5dc0yRX0mz/vhxDd&#10;EmzQX3QWQbYbuiCopr8VSJSRfJw2/KiBHDyHjL6E7BRkE4gTXKRO/fAJ5tnf+QvIL+oR4Js9jUy8&#10;dCzmwdYjqGqgEf341ci7G8yvct2+HGectM28zNuXm4KA+uDzAxPtXtPlwElkPnPBGKx/QZNi0gfC&#10;ogsQR2bZFShQAkcyuGTNqcwpfIxsunobId5gbejXS8Bv5YY+HXhAULgqe+xoFCpBBE3XZLtpfqpi&#10;qmInICWQFlNalLbVBxn0oy4OPFQocIJLHidCrqwzlDIZW2EPqnjK8qD82qNbUeIEClQINa2VHSgw&#10;oSJW2XhHowCrJMu8CAtN5ppKPUqnvupk+slEcgw6+K8+4g5HGZc5F6agQKbjph59CNrnKM0oyPY7&#10;/gDpt3Np/5xLgTaV1YBh9FPWnL7FVC4dl0Cdbav8quxqShs2m0AAAj734NEm2CgIYVRdHgrZecyv&#10;oJX+DjWblU0j+1GFOj75UKJVWG1L5kpAP+Yhii3zGZNi8giWqeAu3LZeFkQV6+MsOpdkAjIv9MG+&#10;jB2fiWmtZsjjglEos4KtCfhhhNit6QBOBssQxLSvAmay8TRvdr5VhgXiZIYKUMrgG0KpTaALo9uy&#10;YMm+s774xqOfIyi+gmzTt7jPF1Gsj06Woc2JMnONl/c69/WcX4iNdovi/4DA4kJVLlFyZfClb7Sj&#10;Ujx6lnHpX4+xRHHcGC0TN6hH9iBKuCZGk1cQJNSloq1irII9elF/WZO5Lotm+BIL8fn5OKKPkrOJ&#10;Mn2WhePYZI7bKTd4ZqZ0HUOx3dLkjIUG5b7/5HTpl13IRljntwJ8Qyj7wyzo/g6d5j/3QpBYP21G&#10;yIqvPkEFNgi+T6PnWVR4nmTfycoTpJQxWM/JTPSruxt8Fi83Cpw3qIfPgiy7ytAzH3PKe+O7E+BP&#10;AIs8mvkKbHgcMNg8lBEADPBFv2SKBXjjWfEdaIJNAol5x21H01TebYEw349cRzHwuuV89wS2zCPY&#10;LkAnAChrKwCzQBGLk0pCBcPYoPqOZrPPu3KFd+UKgozNUROQ8v30PdYs2Q3UcsNHn2OI2S5lfA89&#10;55jty53+Ua/tCIhHxjTGLdBYTdv9EierEZnAcx8fcfQv/unMQ7mAi9y7+DCkLzIHZbLVuaL9yy5I&#10;LpS0TRvWnaAnJ7i/9MUxKR/tbyIBU09TJgrwubFU9tqOddiW8kUQ0P8yL5xXP0IsXnTTXMFG32l9&#10;3QnEOccBOi+xANN/WXO2E7Nd5y7KGzJCX3PIIWWK/dN/qfPnc2bb3oMA8dQj6CbQJqAq0JYxWi9j&#10;WkIu+dwI3PpM6nJBJqX9yv1HVleAT+VvNmNXljlOgW/ZLgJ6keHOFc909Y2qQsCmWYCNZ94PNZax&#10;DRVjN8jKJ9eB4U0UVZ/3i4LYldFnUk4rC5V3AnMx/0fu+c7EFx5yxI8Bmu7qK0+5IrAnoOdxoqwe&#10;Hg3Ar1luzDHXhkrvUZR1zoVJjDIdf3rnfM/ZWFJHxxIbdORJj2axlBEMkEXXsc5mOH7aKmutJwEf&#10;UPJR/gdsi3o7D8noGg0o1KaZ52p/Bew4J8uqa5XygkQCDSSZbJrFCsoJhAnICIJ1UtZ5ClBDnzsN&#10;6LAukKfJ4xB9FNgYSD+qH77hgHuCQdZVgyPIzmLjLFgkICdrzjLKVvpgu4JuyU+7fZbhuCcgVAXn&#10;ZBharyBJ+k991mU9lRFW2WQd+lxb4NwCfaD/HYJ59MW5FOyRASewJdBkXfvnugLEyZJTIRLYC0tu&#10;vjfgT8diX2khj8y6AEQyy7gm8NYy3ZX/lt070V72cdxGGYGnfZOdZY9RBynTTjuy83aPHSh7JqmH&#10;64JY+2c6y/ahfTFBbaXc3sn2coB6vSZolzLjrWU/dSUPY7NeAUYZcwFdUez2TrSiGHWhwGk2O0o9&#10;HeXAbA/z6fMwmbHKSpNlJgjoM9FBH2QgCux5rt97TD5BRQE1gaU+wTuOBbkEswTRBNAEstK+QJ/H&#10;9K19vr+0Mv+ayAqIWYcgnMfOu3Ozf5ZrjEswtQKd3kuZiz1h2zkWj/cx33umUOgmmQv6bD3Obwtj&#10;0CTX5BzvHW2jncGw3hzL3lFNvaoJrvUEQBWcW/RZHs21/ePck2nvdQUK9zFX+8e5J9TZzjgFAHeN&#10;HAggJzhnPXvH21AaewMces573jbTm/nVSb2sPqNM2tc4t+fd0E+fLFId0hvV0flrl6WyhBzYkB03&#10;zdwKtApqsu5zLoFVlkZQ8GbqMfUHOD+kHz5l3GwAwn7q1G+ULL+YQjM2zbNrBF/a4n4OeH2D6wEg&#10;K0AbU1zq6UOGJXp1fP8hbzbnUo+gYaLukicfCihjHkG4sII2ZBb7IQTZztru3sKAPQm4gfJnoAzZ&#10;RgYEGD2GPETBqxGaNeu1zEoASE159TUVdgr5wuCTyUfbI1sVEKwsQMG5NeqnLfLH593pqsCqSFq/&#10;ymhljbDX8GOnbJCUY03iv2BaFFjqUQmUzRImHvUE4COpCMoiCXMFBVTASCBJBTSg2SUVTNdOdQqu&#10;n2dPcZ71CkVMZVRFV4BNZVe/VzFFRZmM2Zht057sMMExlWP7J8Cnya7KrXmsPz75aNt24peLOmOa&#10;GiXa/YYMPsEyFDqVY5TesMdQMB2DZmPzTZNX+lcVdfShm8fKCgqi7DKVa69rpisrzb6l7WvoTBm3&#10;c0C7AmY3jtNPgbVD6FpHy3oYcQJXKvfob7dQDBm7vv2cP1lsmvrqUysmu4xx7Za+pWS3Mc8ySqjX&#10;9jWNU/nWBC55mOOAd8xHZdrpcF72jXsb5or+CiIKJiyiuK7dPFHrJb/PRRh95BHwsz+Lgo0yBQUo&#10;va/MVQJdOOdcr2bHKN9XGR/3MyAs8xDgkDEZSMa50EdfM5CIz/wy5W1LZp3gnO17D1Y553Mh8Ow8&#10;aLbrf000ZTutC2IyxpEN9sw8q2uMUZ+LsmFl9LlnUz92Tzx4kH0H+dzruu8eRObI7vVDu/tFg225&#10;psnm9WO2QHwXMm/PREeCaei2w3WnZaIzHwDddwyyn7j1+APl2eeeLX96663y5z+/V95776/8/vXO&#10;r+ndd/9y5/edAH9/KW+/8155S8CP9Kc/VdDvjTfeCuj32utvlpdfeb388aVXywsvvkT9L5Snf/9M&#10;+c1TT5cnf/VU+enPnyzf+9FPyje/9/3yha98uXzs058uj3z8o+XKY7fLqWsXyuoxntO1+YBr/SuT&#10;pWOScfQcKHuHO1mzWFOm+sv2jj3l3gM7y56xbuR1T7mnY0f59z33lt1DHcj0obKbvP++575yX+fe&#10;lOlAhu7o3V+2c9w6ocwdD9C3o3t/OTDag2z048lUAL+W4e4AegbdEOjrmmFeV9mPHZwjsVdbRkeS&#10;tSdwxLud36PIo6PLZYg88b/XuCbrzvMy8/TFJ6DXfxDdSsBPZtmxykoTDJyQTUeS1Sc4J/ilWWVA&#10;QUFAfv1AoUyURaeszPtLmRHKGDVXsE4zcq/p8y8BNZQnnJeJN6QvP55jU8BCzmvWG1CZ/54bRc6M&#10;qUcgwwX4BNWUSb4jMghtW7ZdIpLTvjI5fvoEuHkHAqrRtvLJADLKIEHAYU2GaUeZ6tzoR9C8CbDB&#10;ey5Iqf/ByF2OwwykfeWp7QsqjhpxGBmhvJE1rMmzdedDBeec40QPFkhDvtj/YeZyVDCROgTpjGwb&#10;f4Wy/JAFY9Tp/Dp25bMgnr4U4wsP2a+cEHQTrAtgdnkr90VQ0Ai4sv6UgfoYHN1EZpw/UlYCuh1O&#10;O7YZMI+y1qMvPP3mrVw7ie6ywfz7AUA29GnaPso9ktWO/kMZ2XUCoUPcX33k6S9PUND505zWY9l5&#10;MvGqz70TyMHT9A85csKPTkeQ0WeQffSHcdne2q1TtC3L7wj3Q/1ZGX2GdUJG4WF0JmSVPvdUcAJa&#10;obwlwuwNFjoUo2WUsABxt1l0UPYF9FTWBMjMK2AgWCXI5jkBqyazTdZcjXK4HGBv9ZEK1gkgqORa&#10;79qjx9OObQe8MwiECjiK79oDXmeRuaWpL4sZaUHA7GEWA9oQwAubUFbddSb75DyD5ybRf4G4MAlR&#10;jAUaY0qL4pl2aC8++G7KQkOhRmkUiBPYkoEmwCfbTYBMs2EVYcGIBfou6KfSKyggMOaYbFPwUwW/&#10;OVcyQqx3RXCUPLZpf5yH9Q+zSN5U8a9Krv1foX+CdYIpmsM2TVzNo9Ka+ZZpRx0JbHKduaJeA1kI&#10;ajp3qwKb9HvWeaFtWXcJhoGSKzAYUPPhozE9nWSuAlBwLqazKtgCqoKYD/NiUKf3KYw+GXzMr4pq&#10;FHOBOdoTEPT+a465oN+7a7y05NEB/fKj1nOUPIJOczFJFuBTSQ4wS7srj7OZuX24jKIs+2wJ1Bkl&#10;N6w/5kFmo6y/6SsITuqR9Sd7b/oGL8nxScbJfMnoe4Bn4XwF+KZk8N1EeF1eKnHUfgoBfJUNoWVO&#10;oLyfYmFl7ievISRPz8TxecxsLyAsKaNTdpkmmuOOXJwrnUeHAiTK3tEn3+DZmdJ7ZDQmtsMX2JSf&#10;nytdh1GQDo0kqm7/uemw+HTWPnhiuvScZvE+P1O6UGCHT8yW3pNsyM9MloFTLC70d0gTvbMsNpQd&#10;IP/gcTbMMn1kFZ7yq/lcGd5iI88cGeo+wArzlzyeEyQU7BQApf6h47NsomUZ0g/OazooADgsuCGr&#10;6fgc8009bLrdrAviCNQOHmWTTrmw+sgfUJBrvi/eLwGSJtOumcLE41wAQEES3hvz+cyGdecx+cKa&#10;O4dA5ZwAjkw7fePlAwH30D4oVxY0tb0gg89+8J4KQPEca6ps35rRogXABJZSRuYXKR8aBNnOe72y&#10;BePHjWOvh31nv0/yvF5StgmQuTDSX94nTfFj+ku79tO++c43GYeyGgWyBCLD+kPZEdwLcC/A5zxc&#10;ZGyWIa/AofWHEUeZ6oOPdwx5pCuBzPVJBT2bacdD/wOg0kc/rAhS2pf3x1j7GzCM+Zy5xGLPu1jr&#10;qfK0BgQiD89Ik6UogCfwusA8VLYj7633nDFknJlL21VWVvAuQBx5vG8GDlGOCQYLjupSwPc988u4&#10;7aNzZzk/GmRulKlcr8xA2qYvCWzCXAguysgzv3LNZ22EDa59qYFE/Oo5k3Iy7fSPJ8N3hnYWKO/H&#10;E+fRelwjItPpkwzVyFcBSuoWZPOcz2I+NJBHZl3mhvEIDI6xWY45Lv31uVLeJULriRnuZQWgRygj&#10;4Dd2Zr5MIR8SpfUgSvwWiuwZ3hveWc1rDZihrBFojx893rcEw0DmCP5p5hvTW97/3q2JoknjCGUH&#10;tqhvUz9l1fw17DjkSfy7rQmaDVOea42PCIk4Sn2dDRBQ4Csmm/qHWxsMgy3suNXB0nFwqHQLBB4U&#10;4BsiT18AMYGdIRQC2W/6iJOlZf+a/ul6BOkaAJvRT60jJrwkwSvZa5pLymAyXwJW0LbmsprlCuYd&#10;WDRwATLQdjgvcBjfeAfHK+AouNgw3awMuMrok51mvYJ9+qLrMmjGMn0hycyKOS3XnatOxl3ZeNWk&#10;VlNWmXZty45TRhxjZj7CxKNtAT8Zd4J+mn8KHsp0C7g0L3hXy7Uxvj1T7QGl2mYEkbrKnsm2snca&#10;hWO2F8Wqq+wc3o9C0hag7cBMT9nHtZ1jB/Jr4IdO+rijf2/ZP6WSUs1uBfh2TbYGTJSlJ7C3a6il&#10;7BbAo98CS/7fRXI8gp8tU51l+8j+YkAJQU3HsYt291KHAFPfCvMgADfTmznqX5elx9waqMO5XRwO&#10;W69PMMp5DBjEc+b9ZY69p8634KnzGRNcE+cEUwX2BDVbmBtNmAXVnKcDgpgCfPw6V7vpz/65yoQU&#10;vNs/28k95L435jdjZnwCgOa/f3hf2c34DzBOgc1dwwcYl+OuJsH7xtvLjtEDAfoEb1umUP44J+iq&#10;KZrPsPO3e6KNNgVqB2O2vG+sPeCcZXwedg7sLXsE8Ohr61Jf2T1yoOwZbY2JrcCnkSD3j3HP+E0w&#10;D+blAG3spW4DbWgWt3+6p+y0DHUk4Ih5ck97mUd9GE4WA4S0cI8EYYdQ4PWB2DXP/PI7cLiy9zo5&#10;9rwmtTLwfA8EPTWTlkE3QFnvue+AvvEE/jQLdp41Hx7wmHoC5FJWAMAxyD4M2Lg+EQAyQWvWzS8r&#10;mL0A7Qvw6WOvj7Z76a/lAhTKBJRhd9R8Mo2n2HO4/rM/kNHHHqH66JtF2UJJXqlAoQCVimXTl6AM&#10;P8dZ/5OX9S/mZrQfEJB8Bi0Q/NTs1/oFfFTEZJEIGhrBV6aIgJjmu/HrJzvPX8q6hoa9h5IZZssp&#10;5Dr/LaNCq9LXNIkNwOcxSaBL4C9BHy4I5rGeNeqvjCz31SqM7CVRQOc5lvmX+igTv30yUyhjn2WD&#10;yb6SCSigptK4JOAn8EW/kodyC5fYU1DOcwJRYeddqqZmgkKCUTLBqrLK+kd5wSXNQqvpL3m4LpjU&#10;HOtimGGCdZq5oRvIQLuO7nVNkzb0gvMeH4t/ukSrpNySYN1N/URJnqCflzXb2kI5PJH/AmyWifmt&#10;IKRsF+ZDYE7/epWJw9pLfTLvBEgFAxLowii69LE5T7LUjELr+AQszKNZrObK9t95qqClAGRV5FWq&#10;BTodryCt87J+U+BQBhxzRXuy7gzO0QT8BAyN4BuWJG1ZzjFoKlsBPeeKtpg7/dyFvUn/EmTjumP0&#10;WThcDj6IgvyAAUoqeGw/Y6LLPMvwW7hYTaCNmptIzdSh/8CMkWsCeIuOkbmLbz/eifkw/NB/accP&#10;tIL3se4wiBv7ORl8uknR6sKPu/qlNY8+rXVv5F5Cue27JXtPq57dI63FADzqUroS8gOU8nqY/cXa&#10;tSPlK9/5Wlh777zzbnnvvb+Uv/zlr6S/lb/+9e9J/je99w/p7+8Df80k8Ndg+t0B/d56t7zZAP4E&#10;/TTxDdvvpVfLi398pTz/wkvlmeeeL7979rny2989U37xy1+XH/z4J+Ub3/lu+cKXv1I+9fnPlkc+&#10;/uFy+aFb5eiZE2V+nf3mOvrU+nzpmRoqO9v2lnvbdiO7u0vLWFfZP9BR/m33fTHD3T+pz7628u97&#10;7i87elqQuawF0/1lWwMU3DviR6Lhsm+ku9zfuTf+/DTZ7ZxjDRnsLnupq3dVRjQ62PxoaZ8cKP3L&#10;AqrTMSuu/vfYtx1eKIOryKWDFeyrLD7u1QYyZwuZc1SgVjY05zfZL548yD1jb8rxJLJQgEqZGL98&#10;lBfgSwTdLWSb8ksADjmnea4Rc5Vjyhtl6NDhBpB4jDnhWN96tuGHgjClkTsxd+Vdjiw7WYG6mBFz&#10;PWw9fsO+E9gT4KNM/OspN09KtqiAXm3HOmmD5Bhk+fnsT/BMWofMNGVi9eNnHsbDGAQYJ86slmH6&#10;WeUwiXP2TdNU5bbAv8CfoGHktn0xD/1yLgT8kof/MTGWZaYZMNed23wM4R23jMCo8+A8yuKrJrpe&#10;V/6ot8jGo03ZeGeQS4KC9F2gVZ96C+eP8i5WE1hZdDL4ZOIFmDuObLogu3cz9YxSRjbfAvllzzXr&#10;NX8+cjD3llu6uMn7L+O3BuaYO8N7fgX5ZtAgytWIv5u8/4KAh1lbnXvl+smY6doXzYg161194DSy&#10;9yjj8oMS8u3GadJJ5I5ribLsVFm/bbAO+4j8oB399mlyq8nx0mU/cpwIi0/AcfK4eU5Q5mxAQM1z&#10;7dsHYt6KMqOyLatt/dEtKverFZN5ucGIuyUFUDo1gj7gksw1HrqzKKHkWbwt/VmgixsrgCNgppms&#10;SjPnrGdJ9hsKWEAqFLM7jD6ULpkdtm103kSQRHlUKQ8Qh8KmsqiSqXmogJ1KeQBJlE0BNIFIlWEB&#10;upjs3nQh94Fr9OUBFXg3E5pkkeehI2lPgavyJ2glM1FFM/29usYYpXNXUM229RkXZiB1CmQIcgVc&#10;RDkMM4pf58X5sYxgQAJ+0B9N9ywjc0hWov0VjLAvYfQxJvvrfAoupj8sACqd8afHPMhmynzTX0FP&#10;wUOBuwB4KKwCaEaRnETRnmnUa12Cj8lzXfYgC5j+x6yXst63AIn0N+Di7SNl/TEfTgXTbBTsRcrI&#10;eplA0dXHlKa1Mdk9Kzo9XcbPLZRl5kqGjUwaHdQL3AVMoIx5Fph/g2g4njAXLzE3D3KPGoq2Jq8z&#10;V3hh6Ivg4yjHo+fny9wDLKLn6nwPoxBrfqsPvXGU9xFZPTd4HumLPvmG2NjKZtQcN+Z0sl9QLkcu&#10;Up9sO+rUN5WmteOXF8OEkTmiWdrQhbkycJzN8RE2zTqRPyOzjvzHJlCqR6v/LMqMCMYdnYjy3HWc&#10;zfaWZmhjKdO9ieJ/eb60ratgo5CqPJ+ZLH3H2XBTbzeKuWX6TlM3Y9bHmgBfzwk23NQ5dIwxHZ8r&#10;XUfp95bHAhALxWAdXUdGUQwmmTsWFeaw/5hf9KcQgtwTzmlOG0f9fmFn8xxn2xzLUJLqH6BQ8MIN&#10;u5tyNuEysmRYyZgaZQMvEBRmp+cpn7oFtwRqAhzRNtfyfvCshuWFMuBxZZgJ6FSQyudawMqvmZ4T&#10;jPH900xVECrsYDY3mmvWjftSmFa+M+YXBBTMaTJzZa8J/gk2ec3++O6mTt4j5YX912dJlUMuKJp2&#10;VqDI89WkSNYcbXOs2Wz6qDxS/ikLBK0Yj/IpfuW4LmsuzDrazrtEf2XyLfKsClw6D/ZRUNC2rSOM&#10;Q99/jgUZJ8kTs2PeMWWM/QsTEFnpe6jjbucqkYCpRxmoqW1AVMswTr/+hjVJH5wL59m+OBdGvXZM&#10;ASQp51iUXZkrF3MBuwvIc9lu3H/nwfkPkMk9CUjJvCzyzlqmsjEXkb0VQMt9sh36EhCQMuM8M/ZF&#10;ueT9d64qgMri6dx5T2hH0FhwT/kwwfNmHxeYO+uxjGw85WWYi9Tvs1fzcP8Z5yT30WfYDzyCc2E2&#10;8v7Hp6mAL+MY5Tn3+Y7vx8iUWTZkbohnkSlsKHiujVgZVrLm4zJiyeP7YqRbA4d4TbBr5Dhy5jLz&#10;pFyiDkE1gwMl6naAsNHSu4msMYAGeVSMPadpvgxgWS9hxSETNMkdRv7JztOMtntTFhxK/hHyKJ+O&#10;jIURLGgYsG5lIKCaYI8AVIIwIEeM4toMcCDo174skDeYPAIurSt9AZtk81iPxwJdMrIEa2SutXEu&#10;/tw4J9hmW9YfU1vBGI41TbWMdQjotC3r96z/Tr2aO8p4EkwRKKoAYwW0kmdZplRlyRldVcBJUC1M&#10;QfKGEea4KNOFgtIxL5ONjf2cUVS70z/BLYEky8kqE/ARkNs/3xVgJSazHDsn9tf/jjF5ZjsDioV9&#10;Rn8E12TEtc8JYA2knd2TKA7kEXxqmeoqO0dbyp7JduqooJ/g2Z4x/QgJ8vSFWbZ79EAAJcG7AzPd&#10;AY12DlNuoqPsn2FOqG/XaCtz006bvfSjO+y97QN7AwoKwsju81wAJ/I47h2j+wP8hd3G/Dju/bIA&#10;acdymuzuGDIPigr3XyCryUoTDJLxJQOvi3nU556An6Cl8xqAiTy9S8Pxc1jnXgCJ+yuDk3vSytha&#10;m2bF3h9+ZYcIusm8E5gUzBPk8/naw9w4PxUUrKzJ/VPtAQJlHAoQ7hljrsY6qddnsq/sFLQUvOO/&#10;TLntzPe2wb0B0ezP7umusn2khTluvVOPjMBtA3uo22dChmRP5lsfezIWZeA513tQfNtn7ctQTHb3&#10;jLZx3zRxHkuZbYP7ym5BP8bQyfzsp/yekbb0RaBK0M3j1olqkhuGofWMCczKHuUZYqwCh13zzO+q&#10;zFv67HimeitQxj1oYVwd031lYF0WHGsxynjXPOv/4kjRPDe++2T0LQzF555gWHz7Md9h5x2W5Ut/&#10;OLZO8w9wLoFLuL8e95FPoM/7bR6ZgCMbs7nnAfjWXO/15TeZeyxj0LVL/3kyBc03cHCatmYCVPq+&#10;CiLKFBQElFGo7z/NxFQ0Nc31vCa9mh7KBvR5G96Yy3V9R8W0mH4YJECQLsE7kLMCHyp31YSX/cWx&#10;BfJU5p//VRjjI0rlkDRCHhXQKJICdiioTYDPtgT/ZGGp5KoE+hvzWJTkCZRJlWUZdNU3HeeiXLI3&#10;OOd65scn9xWs+fwXWAqISJ6YyQr6oeRpdibTRuAn9ZBHBVczL0G3KJ70UbBIc88owSq5KKcxCRWY&#10;U2mnP03zzyYgJSvFqKrxC6UiiqIb5tpV9CjKylasQJtmqLbtfmQ9ANXKVZlfAoUCi4dZoynDse2G&#10;YXgVXYK2ZNNYryBb6mWcKUO9muzKptPk2PqNYhsmoOZxziVjSfRYxiqgZ/2Cf5r1hoWDwmsbmtoG&#10;NLX/AmjUG1M+74OsmZgUN/rHXNnf9QdOhvGoSbHzk3Yvo69Rh3OpOazgp/312LkXbNQk2GPvgWCe&#10;56q5NXstyntumTFp5mt7YT9eqqCm90WfdwJ6mkdPcy+tXz+DAq/Og2MVqIvprKAEz+/U2Tp/BlWx&#10;HZ8/AUwBP/dnghYCecvXVczd57mnRGe7rr68zr13nzGbtrU0cf82zHss0GdgE4/9ICBwnoBh7BH1&#10;0Slwr4WNrpFGOO5BbvhBQWJD1lRdCyCnutkndG+MIb9YJ5Bla2cOlx/89IfljTffLH/+85/vgHp/&#10;+9t/l7/9/f8ofyf5/6+mv9YksFfT38p7792dONf4/z7w95c76e13BPzerUnQT6ZfI70u4++1NwP6&#10;yfR77g8vlt8/84eY+Mr2M5hH/Pp9//vly1//evnMFz9fHv/0J8rV27fKxumtcvA078UWe+7NtdIz&#10;jfzvZ02ZYp1aGEOmG7xjZ9nevZ91kb0AaVvX3vKh/dvLvpGu0jk3kkAf29p3l73DXaxzsp6ny95B&#10;1oLx7tK3PMmcz5W+JeQn9fUtT4XlN7jGHnEVGapPPNlwR5A5m9xT/wvuCeBtIuc4FoQbJAnQGXxh&#10;Ukaf5w+xV+Xd8COFAJX5wlyLXPAD8SLyUj1LeVOBOc/FhFc5a7kNP474UQU9zueJNs2ToBk8Y4nY&#10;S91hPOc945mhzCByucmS1n+g7SaQhqAaeQwWImjocdNk177oB1Wz3oCBxzhvX5S3vCPxQyg4pysE&#10;UoKC0L5mrn4kqUCd70rNr7xUXtsPP+jEPPgEuhZlAoYq07kucDgkgKcs4bgyIplf+mQd8dvHf/si&#10;aCgzWbaj/RGs852OKXHaaq4DFfCTDSnjTT99ti2LUmbf/AXefc1bU45nC1mnvLM+GYkxhRVgO1XN&#10;egXwjFi7eOFYjmUYCthp+jp3mvefOmXFxd8eZVOGegUElzkXJiB5Zs4gV65pftuI4MvzsnrtFDLj&#10;JP8Zx8l1ZMpWWb8lMFcBx9lzm+XgA+eo+0TasIy+/wQFZeeF6XjWwBynkUXHeL5cww6VQw+fi4mu&#10;eWQTLlJmxaAaV47n3AcEywxkobIl02TlOp27zYBQ7ATqlq4ibB9kkSGPAklFT1abQJDsLpVPmRhh&#10;5wl+nWdxI58MPn3YqYCp4C3fPFrWHz0eJpdfIWLWeQvBfgvhipKoIie4t/YwCwYKo2a+KsdrDyHo&#10;qStKriAWbQiYyXKTZSbgJwtwkfOCT2mb/yuUUVlUgV1/8FhpBtmQjSRwIEsxoBr5PdYvniw6gUgV&#10;4flr62lXxmCChtxkMdY0VUYZynTAsZvVRFdQKsAccxfm3XUWVpViFXzGkv5TRuDNemIuzNwJiKjM&#10;C97NMQ7zBCRozK95BPC8N86NYJdKchOIsz9GfpV9uXCzgo2LDeBNpda+hkVJHZq5Gghj7REeRM1g&#10;BRtRjMMMJF/quLBe1pgr+6OCK7vGPphH0LIyASsjJqAaxyrFBvIQrLVeGXKWDTB7i3t9nEWL/oYR&#10;qj9Ang8Vc/3p6adP1p8ma+MnZuvc6z/r7Fx8SmiaHB+CF5fjcykggQE1rjCXtD0t688oqzeo4yQb&#10;16MTUcSnriOYqKPz4FAZOU29N7jvRsjV/5Wg2GmE8AWE+vm5AIC2lzqvr5T+42ykUbotP3yRfpyc&#10;DHg3jPI+fHam9J+aiq8rlfeerfHSd2qytK2i/BgdcRMF4Tgb6WPjYbH0HGXjzbmOo2zsD7NpPzJB&#10;/SgA9CnPs8AK79PAcRZ0zx+T1cfG/9hY6Tg8nGAdfunuOTQalkrP4bEyyjMjQ0i/SHHkv+WGWkBB&#10;30rS+t08zCBMVRr4r3+PLTbex1jM2KzH+bagHxsNgcCxzZlGmkXYziBcKkiToAXUI7jiseCUbDFT&#10;IpRyrClBABOfL8H0U27K67XKCvNeU5733+fa501Gn34DBZrCAjtLmS2eVwFAjn1/A9xxvMymSbNT&#10;mXcBuhogUKLZCsJZR4BDAXbao32DSMissz9utszje7lg0Ar6LqBku9aj3BFklRHme2iyHtuJya5t&#10;8T/sNo6XkEeCfwKjc9w/WXVhK55h7NRrnwXiEpGNJOglsC9YLnMs/uq4Hn91pxiT9XCcgCC2Q/8F&#10;DGPqS12CmoJ3AQQ9Zh4Ft7wu2BjgsAHmCagJiKUeFuvlK26anTs3CjxvtOU98HruIcdhtzHfFXTX&#10;/BZZ5FxlnCo/9EX2IPUkwAf3wKAhjsE2vSf2LYE4mB8/coQhzX8Zhc7VmCCgm1vaUXb4PPjxYZk2&#10;lq81Pj406om8Q/YatVZT5kXGI2M4/iN5zvzvGH33ZZf4kSI+DkmawPqc5Rg5UgF//efx/nPOOuNP&#10;z48WZ7nnyCEZrQLjyl1dEQxuTQbwUobJNB47MxfAR+AwATPOzN/xa+fGe5Rj/YVqvqqbAWWNAXtk&#10;pMXEZnOiDCGXug6PBHzSPYBgXs8m8mFlsIJ6B4dL6/pAwD+ZcL7XAlftAd/60x8BPxl9msBaRtZx&#10;wC5BPOoVPNs329mITEq5Vcos9UUGNcG19pX++HprmqsK9sjCExyrTECOFwRzuhv1aCJa81SwsQZ7&#10;kM0mCCVDsAJ2AzE7lVEg+CSzSkZhW/yeMSaBNoElygpmhKEnsLeg6St1zxoEwfb6Atbpq03wSECi&#10;W7CTPGHu8SvAFMCOtvTzJvikPzX7FH9t5Nk3WdliMt7ayC+4J4BmXkE1gT2ZdQJOti2Ytmv0QNk5&#10;1hIQTTaegNe+ifaym7R3oiP17eL67phycn1WZau13E89Xj8w11frHdqXegT3LHP/wJ6ya5hj6yPZ&#10;5nbO7aE969lHffcP7C07hvdnjPEXN067lPGcrDBZgtuH9mZcAWoZ6+4h+jraVtlh66wFAnoogJ1z&#10;/WF3Occy0tpk/fE/ZrcCcgJ7KI0qjt2k1slO8nRn7nJPnGvnWVAv88Avz4vXPdYM2Hlp4VkT8LNu&#10;wc59ziVzK2go+Lizb2/GEHCQce4aZDwDAm1tZV/AUuaOY01ldzm/KKqCmM5VGIOMw+N7e3cHQG3j&#10;nMDdfd27c95jwU/r1Ym7gJy+9azv3j7mlz60kkdGnaDr/c4ldRqQw7bv6d+T++Hzun+ctgf2M4YO&#10;3hPePdsaa08S2DSYiH1SmW6nTU2BNT/eh7ItyCrQKKMwYCxjjaP7MOvYC8zJEG2AsCtjpXeJ931B&#10;IM6It7MoodX0WCBOUDC+Exssvxoxmb3HsmUqE1BffvH/l3tqZGbX88mAhrI4Awoemkb20Db3Nz4x&#10;qVcQTkDQJGPPcjL67GMvbWvmax9tS5Njfe0JXCgv7VvMf1Em/RgyuI5MY18gGy+mvbTnMygAKMA3&#10;pDkyexBZgCqWmobVKL76RGXtQeEcO0K5jVkUVxTQ48jhhsmuAEs120XxJFXTYNdb1xrXS/cBAoeu&#10;Rew5+BVoUjkUAJMlF0CNcyrYdxh8KJ36zZN9JTNNJlZlucggYe0S8OM4rBryCtTpT87r1ptjkiw/&#10;QTfBvByr8KLY2o+aR7PZ2tcFAbOr6Bz82nZ8zwnwXdW/E32iHoGxyuBTR7JdFEVBqssVVNNnncEo&#10;Fi+zh6eM47LOAGiyxxwjfQ8z74p6FHXSjseCdTJwVIDtg0EpZs6772DPL0tNlh9Jlp+KedhuMvgY&#10;Q+aEcSca7w2UScoIgFpOH3aCgYJwMVWVRUfdTb+E1imoFnYeSrAmr6uy2/gNqybzsMn+AD2JORa0&#10;9f/a7RPsM8jjXJJnTQYfbQlUyGy03jAZcz/pH/30umy/+EmkP7L5wiYUxGVO0z/vAcfeoxXmMoE3&#10;qEsm1ELDd57my/FjxvMmKFvHKJir9QFjYA5kAcq6E7Q0j+zCCfaFMlZ1W7J8g76wX9WX3hT3f45z&#10;BnLzA7LvRqLo6neQX98HXbbE3Qx717Bg2ae7X1IvGGZfcmCim3dxtAxq5YN+4IcoP2wN+mEfHUEZ&#10;cPTcVvnFr54sb731VnnvvffeB/ZIf//7/3kn/e1vAn31969JAn6N3zD8/rv8JenvNTUBwCbw95f3&#10;Ab+k995n+oXt12T8vSXb751/APzC9Hvltfj2u2Pi+zuj+P6uPPHLX5Uf/uSn5ds/+GH5wte+lgi+&#10;j33i4+Xag7fLmWuXytblc2Xx+EYZmpsqB/pZh0Z6kMVG6+0uH9p3f8x29wzK2B5MRN17WneG7de9&#10;rE++gbKnvy3Xe5fQedZnw9brmR+LWa7A0fAhdKeDyLU1ZFEzuEbAPWSOLL4N0zx50Z82FgIKapbr&#10;dRl6Hg8fRG4JpJFfQFCQTbDL5yQmsoJ1Am/UoXsEGX+DmvUeY5/OMymgJ3AogKfMHUMmmlfgUKaf&#10;4N2wPlP5nw8ikaFL6Hg1X2Ql79Aoz9ygfae9MZ7lYWS4AJt5BfcEofWLZx22W32ZVgCtgnPUib40&#10;yLPqOxc3CV63PY6VAQEAt/xgI4DWqIekDA9oiOyLeTDXBulfgM6AcIJ79HcT3QGZIMhf56V+mDEJ&#10;CA4yZkE+5VEF8pbpH/Vu0Q5tJ2IxdSTAT6Me81Xwq8otQT/zGDV3UWCOfPr2c42Q3SxDz/LNSLYJ&#10;qIHsmjiujEPOXDlOPuWOfUL+C+hd2mL8mgO7piD7Gkw9r5svjL3LW8gYAXzBuxPImFPIgKOMAfl7&#10;Tgb1aeTMcXQXSReHy4q+8m6Q58ImfXN9OFbWOLb9ZpCN5Rsnkb8nkUVHuHfInStb5eDts8j3k8zL&#10;Shh86w+cJt8J5Ip+BJV/J5ClZ4pRcz+gcqzvNxluKpLTxxfpxEaYYYJhUdZl490W2BL5lGmD0CO/&#10;gI5KnoqtimP8zAUEIg8pUV3JowKrUilTT3NbFSlZQ4JdszcRzNSrkhfF8EYDrFMxVflFiV3Vv55K&#10;HQqySbNYQSqVdAFIFcKVxxDAKIf21/7E7JQ+xlE7SrAg5srDR6OoqgSqoCZSsKZbAgMI1oXrhxlX&#10;VTg17Yt/ugYbT6fvBh2YuoYyS5mmyaI+7QSylgQUZMA4Ttu+yQ1yPqlHgM0xGN1ScCEspAdp56yL&#10;xXwtEwYfi6SghArw5bWw/ATmJlDGY4r8AA8s9QpSJFLlVR4cytlPxyQIpllsFOCTMpeYv1u8CDcq&#10;CCtYN3edRe0R2Xi2LUtmnr7QX0FA6nD+ZOrJvrNeWTMCsZr1JoDGCb/cziRq7bxsPBRhzWJVhhco&#10;M23QB5TxALg3eIGu8ZKwWI2yIAlAGohD5XkQhXgMhdk8KtuJ5Lc5Waapd5Y+azI6tMGm0TwP8oJq&#10;jkoZ2Xfj17k31wwb7yYYxfosfbiIkOTawOGxMnx8Kia5Q6dn2LSyYV0fCTA3cmmu9KJcq+ho8jZ1&#10;A8FlUAzaieP8ywjEM34tQ3FBsew7zUb1wmzpOcIGH+WzZaGr9JxEQT8yEpbIvtmOMojyLhinUqyf&#10;pH3L3aX7xHhpWUaRRJnePd1W9h5CKSCPESxlcZ196EJ5/DOPl899+bPls//12fLgpx4pq2xS9M8n&#10;WKd5bRvKs8wIv2rrr0bFXsXXL/yCbioQKv6CCEbCG/MLvL652PT79S/R79iMD7Chd0Me5pqb9k2/&#10;FI5wT/yy45emaTYWkwiqyuCTjec7JotP9p6mNppzxvcb/TJP8vFcTJDGuT5C+1NhtLkhdxGSsbUU&#10;BpxRbXOO596AGaaYLNC2z2fAKK+RX1AqIM+Fde6/wLFgcgXM7JcLn6CY4J7gk+3IVPN9CpuNzb8R&#10;ZhNpF9llPc63ANjiJTafbLimVRYYux8PAmwxLtsxQMk0/U2QEPL7Dgbg410SvLMex6eMcWM2bl/I&#10;p5mnX2A1Q3JM+n2UBSdI6LvkXArEBUy0nP3lfRJY87p9kbEnoOYGUCagrL7KdmNMXLN/AdsYVzX1&#10;VQni/acOgc96zxyPYCMLvZtHFnjlmu+94GzMgwUpBQ69JwKz9DcfC5CfAnVuTAUlmx9X7IfjyIcY&#10;ZQqb3bAFuWd+0Ij/QvoRkFImo/LYuaQ/AoO1DIs6z6N9WOCe+GHCNcS0douNPxtiGdVucO1r80OJ&#10;JrqCzgJ6ns9zujEZuSsALOAWti6yx48+yjajr8oWs7zAq89/Hwqs4GDM99kkKws07TQ6biLkHtZh&#10;/mhYfrKONVMVPB/QkfV5NnX6zeS9MvhE/7Hx0i+rlnYHYiaLwn0ChXqT44McI1v6tijLBrxX9p5s&#10;O64J9guGCbIFFNkYKns04+R/D/X6EUI2sOC8rD9Zv8oPAbqYlQq+Ha4+7GS+CaoJwihfNEW0nEy7&#10;RBSd7Sk9gjko+7L3WpZ6ah0oA/vnkFEGNpjpibmjTDzNSa2rW9Nf5kFT1gMLmoLKIhKkHArAc4By&#10;nmuy1wSzBOcEjtK2DDnqFWiKbznbme0umtYmT4AjwQ/6whhiZktf9RMn2CgDMQxDzsd3HG15PWDS&#10;tMAh/ZexoBnsaAtjYaO/0Jf+h2mH8iOjUNBMdqEmmM6FdRvMISBgmGo9ZcdIS7m/f3fZM3IgfQ4b&#10;j+uCgNZhvTLUBIv2jrWF4XZAdt7QvrJreH/YfEZ73UU92/p2lX1cC2NvsqPsGN6Xuhxrsy/bB/fm&#10;mqDZ9rGW8sGe7WF/xbyYtu/t20l/9qRt+2i9H+zaVvaNd9BOVxS7+3t3ZYwB6XiO4rdvtL3I4PNZ&#10;E/jrYCwy9vT5JtDXTl2eq6y9Ou/7mU9ZbrmH1N9CvwTkBAKdb58FWZT2K4Aez1RAOv77zAicyXQM&#10;mMfzoenozsH9ASkF2GTMycq7nzFvH9xHndxT0s6AdYyBPAKPO4dby33du8KS20fdgn73cH3HYAvz&#10;y33judnOPfz3zu30t5tnindCRl/PrrJ7WLNdmZi9AQk/2LadMRiopLvsHG8v9/TsLHsYm3lkP97b&#10;szvt2Y8O5mbnUCvndnFPBLoHGGsv93Y/97qd67yHy9VsV4Cvi/xGxY0JMfdFkC8BM9bG4xNx/3gX&#10;78lY8gjUtdHXAHGHpgKMdcwIpA8HNJMJJ3DXSp7+FeQICr1MRYFBATRNcQ0EEnNb+qUvv771ydLB&#10;+91KPZrGDnBsez7XMvaGNmZpu0bPFLzV9FbfU12s+5pXm3dgwwje7FuYU99p2YRDG3PIDcZpvatG&#10;+Z3LeRmOgo9R9ljjBP2UHUYBlU3i2mKkZgEKgS1Tn1GZ6dc411UUB5H3zpE+91Q+Y7pLPQJ6Kn6y&#10;RuJ83jVUNggKrHORQAOu6XeUO+trKLBR4qqSJ9AVVkrOs36ddd9fFbgAZ4JRpKbyqcKZxDnzJ4L8&#10;WZU59gcNxVVlVvDMflmvAF5MdmWCodjJ9JKJ1ixjXgGxJoPPJONLU9KAjwKO9CvgE4qniv6UZlmX&#10;0aNku6V/1HGlAdbRnuOLSe61YzlWKXY81hGAj/z6BAxb5Lr+4DZyXUVTQM18VZlmnyIARb224X1J&#10;oAoBKv1socxa/+ylCppZRrBBX3ya5AqcOZ8zjM1j247ZG2MI41AAkrlwDDL4ah50Chk19GflgeMo&#10;s9Qjm8Yxcm39do3g6zw5DoE3QUjvh8+EIKagWxiHtOP9MOCH7RjEQuBE1p0ApEw950bAsfZFvdTn&#10;Ap3O44vck1M+K/YXRfqm5rbomN4n7p0AYMykAzzPBVyM+a1lfB7YOzlmQVH3k/Zx4TJzRTnbkalq&#10;RFzBPAHnMY59vhyje0zZrqO8X9XdyeH8718WAJ+lHp+X5TIsCI7M8CO0urLBMWTzagUwcX6J93S4&#10;HEC2+BFJtx+96DW6J3D96V4bip/fmx+9XZ7+/e/K22+/XTTHbYJ7Mvb+/t//Z9h776cG0Jd01/Hf&#10;ZPfVFLAvgF8F+94H/UhNth/J/3+W4ddITdPe9xl/fy3v6Nfvjnmvfv3ejW+/+PV77c0K/L3y+h3Q&#10;7w/P/7Fo4vubp39ffvGr35SfPfFk+f6PflK+9s1vl8//13+VT3z2P8qDjz9aLj5wrRy/fK7MHV0r&#10;XWP9ZW9vWw2asTRe9o50lg/u21b29LMuLk+w15ti/rrKrt5WZPI48sX7wP5unnux4Z7T+79cBldm&#10;AvDJiOs/hN55EJ3nEDrAURl6fkhmb7xBXv4LBupzLxF0c30+slNgMD7l+K11uw/mWeK9kQHoscw3&#10;ATPrM9JuzF45FkCT2TZwuPHBA5knmBhffgKDHocN5wcWni2efRmtgl1GRNftgExRzw8eEqCjv+yv&#10;/SAjYKZvvBrB3NQAG8mbYBmbtM24Bgw4wvNpniH6MXxIeY98RyeTrSfbzuMKNtY5cb4SCIQ81RWD&#10;OqJYhIDfSuZb9p/nvR6w8SiynTZt1zlzXgT5lPfOX2U7CuLRP+oQfHQMnldGyegTVLM/yhbZjLLo&#10;BNGsI/L6OHOR/OiFyAo/aDh/5pFhJ4NPn3zxgegHh0t+NFDeKuPQ1c4fRRYe5bj6ymv66RMQ1Oeh&#10;gN7SZaONy/IT30BHjRnvJvdznX6gC509GhBOdt6wIDHzLvAmg2/M54Q5lV23dO0E+tThjCcmt1eV&#10;pVuNMaJDnd8M6Gd/9cso2Kj5raCg/VD266fPegT3DLQRBt/Nk+UDRu9sBptYRtlScVLYyC479OGT&#10;UfRiPoaCJzPs4GN0GEVaE1jZcgcf3ooCLLgjiLT22HGEHosDSq5gk+a4649s0SCTxzl9xa1/+HgA&#10;RYFBHeOvPrYVBpxKmYCS+Y88fjpfPlQkNW8V6JKlp3IbJh31WkZWziTKvlF1N+ivIKWAgWNae/hY&#10;ksqrTBAZigcfkT3I4iCohcItQJngHdRpvgBxD7Eokl+zUsG0Q49xUx44muNZlHsBylX6GECBPmvi&#10;G/Nl6vF4BmXT41XmUxadCu3BR4+XQ4/qmJabqPJ7da0ClLIJmW/BNvvqfCYPcyUjcp1jQYgwpGjP&#10;uZJZKfNORdd2BAUDlHBsf603irX3TcCP+6Zp8sRZXnKUWP9bToadTDaV7pVH6f9D3BP67zhl5sk4&#10;1AeVvqjmbhwqBz/MQ8QYZdrJfLEfApuCcyrBU5dQqh9iDi6hwJ8WfBQU5AGmbtlytr1wm82Bxw0W&#10;zCz34iDPjPdWf3pjp2bKPP8XbvG8nPLrBQq9IOYjG2X8Eosgi5/Mn7RD/zWb7T88Gl96su9GTgp8&#10;jebZmzZCLgq6vqcGUbJl5gkeOh5ZKQbiGL/K5hTlW6WyF8VcNp+pbUnn2iPxwWeAjI41v/x3omSj&#10;BJ9go7w5WnZOHCi7Jg+ULv73bI6VlhWUN5S0ThTx1qPDZd/h/nLf0J7SfWS0rFzbKA9+4sHy9W9/&#10;rfzs5z8uTz316/K7p58uT/3mN+XnP/95+dLXv1qOXj0d3z9+rZOZsgsltnWyJ/50DIEff02aDE31&#10;lEE2y0bN0wypbbo3yoXAX49f+WcHct0odomsN1d9Xgnshc3H/yGuC6gMHuWcbD/Oez0A1RaJ39Fj&#10;Cvua4jON51ZAMOCYYNEphY3gkgCPG0iBKDY6/B/3Gu9q0nkEN/l0FCyjSwCqGRjE/yaBpwBWpyoQ&#10;J6CnKWWTYabPOtuQAaeMEqTXPD+RuGWtaR56WfCIe4w88LqBIgQOBUhlnimXlthcCRCO+mGB90wA&#10;MEAh708+FAh2cez4/PCh3PJDgyCX/dOEXeZc8lCP710ASM5pBuxmLSzFC35VYr4Yo4y4+KeLHzwW&#10;LT982Gdkn2PShFgWWwA+2neOA44yB9Zj/0yOTx8ufrAQBHacnnNOE8yD5LHzIcvPPtu2cs4PLJk7&#10;+hc/ePb3uPdURhzj5Jy/+SDQGLf1hi3ImDXZtZ7MOXPjPZOVqBwyCqxA7jJy0LnRDNh6ZN4pW3Jv&#10;eYb8uGEZmZVh4nFPVgT4bmqWo8K0lPHq7897Yxllp32xXsFQgbqMkWfA+RXcy4cl7u00ckeA23Gu&#10;3GCRQ7ZoSmuEWeuxL8pV/cHFnx9tOGbNa83ntXFkpBG0NevUfHb0TGUZCwj68WFMGXqazTYyxoAJ&#10;/ciwmOsj/9x012i346V3Yyy+62TU9m+Ol65DI6Vjdaho9ihDT9NZg1BYRtD/gEDcYk9YeoJjvv8C&#10;LfqfkzVnYIN9s11hdLULHC30NQJHdN5h2AkeGeBhvyAV1wUU/SCwb0qArDPg367xA2X78L6iPzSB&#10;Pk0gBWE0GfUDxl6OBe72jLSUjrnegHWCPgY2CNDVAIEEvnZQTiDItgWIdg+3BggLYGcezVDpj8y8&#10;au4paCRQJ+uLMdJfwRABLcEmWXmea50iD+0IMGl+KaNr36jmtF3kReFhDIJFLRMCld3xp6YJ7D76&#10;JwAmO8t5MviFrENZz85BmHSD+3M9YFP3zoBxylXnwXP61NvN/GmCuhv5e3/v7gBxAUapb1vf7oB1&#10;/t9D3zz+kAAU/+3vnvHW8sG2e8PQcx6dl3u7dpT/1XZfuW9kb8xULf/B1m1lZz/zR38FIv+9fVu5&#10;h3w7GctO2vP/v5FnF/Vq3rpjZH/5UMf9mWNZfrYtOHZ/354wygLwCQ6yPnRMV8ZeWHDUH5CPMp5r&#10;ZZxtHDvPgp8xjeY5kMXnfOpX0D610nfBtAT74L/mzLtIsuqGVsbLNBv3jTNHy9Hzx8rWhRPl0En2&#10;HVvI3C3eTZUZlKuO8e7SOc1zvjhCu73lvs6d5d6Onblnti1j7v+z74PlQ8yxgOn93Jv/1Xpv5kpQ&#10;TnNXGX8fatmWdU8m3v08c//bvg+V+3r25FgA7t/231v+d9JunpG9kz7PLeV/Y+62DfEukEeA9J72&#10;7ZnvvSjMuyizrWtX2d7NPRpn7HP65Gst2+ifURnbWC9bZ/vT9j2dOwJGyrzTxPffD2wLy8+AG87F&#10;ngEjQbaXrqUR1tqJ0j5BeyMdxciRlnHcLWOdpYP6wsRbYc3WbHnUYCnjvPvjYVKqyMvA6/WjnUCm&#10;rEqZgutjAfcERVsnulnfaYe1XsagQKPgnOCaoGAL1+2LoF0PeQT4948K3BrYxmA5Aos9YQ8KpPUf&#10;nggAnUAiq4IPKqozlNOkW/nH/uHgFOMfCKtP0G4IhVHWnyxDxyPzROaG+w/BTAG8Yc4JOFpGhmJM&#10;b/kVENW/YFggKDcBDKmvacbrxzvzjbG+TJ5xvVfBUSnjGIVRUKoJVhkgxHrDtuNXtkmCY3BdAE6g&#10;psnGEwBrgnwyvwSl4j8PpTj5VAqpQzZdgC6SjDaBOoGjaf3InWd9lp3XAPisM6y6K5XJNk67lhFQ&#10;ExgS2NNsVnNhQbeAVBzrsylgHUlwSuXT/7LONH1TUZbdt37rJHsVASfqpdzSJc2/NlE8qQclUP9P&#10;q7dU6jaZG/ZVgmyandK25mK2ZRRYg2HIhJO5JtBlxNnVG+hA5/QtJ5C4yd5J3361jMy2ZU1gz6E4&#10;N+ulDs1rBfaaZrPrtK25bepgzPqwW72pyRprPv2WOXiQMQT8pJ7kuX0KRVV9pjIhD1LnIc7pK08A&#10;TZadfQsDR39bZ9epV59Vx3jO2HNSj/1Yob+y/szjfAgkChR6HxxjTHavM+fcA4FAzXEFIPWj53Pi&#10;vbBdTZ4D9p5eC7vwIOP02iztrDAGWX0Gt/NDrmUNNiIwKEgoy8/yMhv1gzjGcyw7cvXWsaT4Ozu9&#10;Srs1yIb7as1v/SAagI+9ju/MKHsaffL50VtWbsd0f92Pnp6PNYIuDvwdRV/Vn/C2XmT+0N7srz71&#10;5f8oL7z4Qnn3XU1y/wncu5PeZ/D9/b//rzvg3j+cb6T3gb8K/v1jev9cZf2RGgDgHRDwL//I/Kvg&#10;X2X6mQT83nnnLt9+b1XAr/r1e+dOBF+DeZhefPHlCvo9+3z57dO/L7/89VPlp0/8Imy/b33ve+WL&#10;X/1q+dRnP1cefPzxcvrG1XLwzIkyPDdZtrewZg92lKHNBeTkWNk7xPrFsUGQhg7Nl9559meLkzHf&#10;FXga5tzA8kwZXkemHGWvemQljDyBu8q4Q69psL8Eugy6kQAZlI3s2fJjNLrJJvKGZ9JUTWvRD8hv&#10;GzHjFTQU4FKeHavAVcpR3udycEPWnECZHz4EuCrIVRlzAnwCYehW5JesYT0CfoMbyFD0HC2ilIky&#10;+PQZGN96KYNuQ5/C+uO5TRnyNAG01GNbtO37IIA3sI6sp69hW5MvJsQeH/N/7dcw/Y95Lf8TtMkx&#10;CnRSl/lkHA4dQY/k2HaUs0a1FZTSnLl+4Fmq4CNzLLAuI1uwz+QHEcvIxLOdylysHy+ajL5prsev&#10;oesJaeak8t21g3vFPfNDgaxiQVaZg0bO1WRWc1vlaI7PCeTrcsCAGrRxnLWBY015vT52bA1Zh0y5&#10;cqIYBGN8cw3ZsllWrhiMqAJ8muAuXjqGnD7OOiM5CX3zMnLyxmnyHM1cTZ46hHxF7lw/icxpsPOu&#10;KlvP0J8aaXfuIjL75pkAg4Kdsp3Xb54qhx+6gOw4HKBwnjwHHzyTPk4ed/04jsw5jSw6xXPA/G7R&#10;lyvHygc0kw2whdJmIAP90ankqhgKEB18nMUBxSmKIwrW0sMsMEYzVblFiZqj/PIjLA4opSpsglRh&#10;/XE+rI9GvZ5TwRQM0PRr/bEtlDKRVx5ulF1BNcEiTdhUnGW+yWZTaYz5H8Jt7gGURxTI+HdCOMrg&#10;M48MFcvIdlkRBLzqlydZKIKA3LgbsmKoVyW1wQxsmgvLDDQAhADiPIJXs+MF8scnHGOS0TejOTB5&#10;4sSdMpp5LT/EonjrMMLfr2v0BeXXQBdhvQhsnlvKvAhABnCgbRl/zq/9mGbcRhyWNZe54tj+2N+Y&#10;tDJXAgnxTyfYJSiCAmx/ZRMKYs4HiOUeXONmUk6FWLM5mZH2XwBx9jx1nOXehSHpJoX7Rt+8tkge&#10;GS0y7fRDJfNu7rZOJqfpSwVrbUsz2vhju8DcPES9V5gX7scM9YR1eZ1Nycl57v9sALf5h8mj6S99&#10;k8m3yLHgneCj5nICvOZpsmlk3s3RtmDb8NGJMnZipkxfRRhd4WWkTsuoVM/I4CPvFH0xQq/Xh88a&#10;FGIigOPYReb9Ks/hSYQvirm+8gbPzZTeY2wqD7PRlNJ+ns3npfmwbIYMJ38CBf7qIsr3EAJvrHQd&#10;HCoDp9mYbo6FGSgwKDOv9xQb6oMouksoi+v9pfvUeOncYoO/hBK6zIZ+jU3zybGY53agkLet95XB&#10;8zNlnU3MQ596pHz9u18vv/zVL8pzzz1T/siC/MrLL5FeLi+99FJ5/vnny6+feqp88WtfLsu89H1s&#10;+PWxZ5Q8v77vQglyY+yG2i98+0fa4kNHkE0zmzaUua65AfpfTXH9st69MIggqCYygygd/WzWjcin&#10;zw+BPsG/EcrKzDNpwiiLyTKVmSfFezbvnqw+QbaAK0dnGtfmECz1mW2CYfHTtzWfZ9syTXAu773g&#10;zQmFfDVPFQSXHRe/d7z/8dPHe5S2kCsCL5bx66oAnc99mHbU53FAQ/IE+JIxy2+AOZKgle0KtAny&#10;eU1GnF+3BIUE4gQvZUj68UBA23rtmzLLdzXvtew36pYJqHmqka+nUFzsV8xQ6YdzpdluPngwF4l+&#10;azneQ9uKyS6LrCbYgoQLmsa4UDvHjDvvo3OAPLMOxxSgjrlybiOb6U/kA+cCUl6pLD+BOYEz58b5&#10;iCNm8ghYKTcrM9D+OX8VkDS/IJvgnGXih5T+WYfyPnPlRpr2mscxZT4lm4HE3Cl7nRdBQOc39dBW&#10;/H3Sf8uEmc1chT3IGAMW8+zErDj95f3mnPI0wKwfObg2yUZa2e3HmLCPvUfkCUPSejjOM+CHi4ar&#10;A5855fQyMlHgf1jWiGy9i94D/dqghPJ865pgFrmSSN086wYKmkI+Cd4NcuyHA31zKk/1pSkr2EAR&#10;I2d4P45PZX0zGrWmt/ro7COPoF/vUfKeRJYcVc6gaCNbujaQHfrPXBlKPsE7/XHKUNOMTTZd62p/&#10;aVkwAEX1ubZ3rqPsnqqmn/pL0zx3P/LkwGxXAL6W+e6yY7wlAR4EbmTvCNjtGNtfqlmsAE4/12Vn&#10;dQRk89w+jncZ9GGqM2CX4NW9g7vL/SP7K3AXdpnAR2sYaAI+lhdUC8hAPQI9goKapgo+yBSzThUN&#10;wR/ZRgJvO0dain7l7Jt5NCfdO1HHFLAyYEJ3ACll24HJriRBJ8+ZZMnJMNN/niat+rQTtDTS7P6J&#10;jjDsdoxV01WBQYMkyGTbQV80Vw0oaJ7R/SknAGnf7h/cE5acgR3sj0yI+wd2l52jBwI4CUzuZIwB&#10;ARmHQKGsQMG5HYO0RT8cyzbK3EeSoSezUCDvnp4dAUAds8DfPf07A9R5X+4E0OC4W3AMGd47N1g6&#10;9PU2P1jGDiEnN5C1q5Nlhg3+EsrjiqYmGwtlns3vkXNHyxE2kQdPoRCfPFTWZKywgR0/NBt/cbuG&#10;GCN9j/kt8x5AT2CWZ0iz0I7Ma0/YfPGz1wTvSGHscc6xtdDvCuoZ1bD+Cqiar4XnYerwbLn14QfK&#10;f33tS+V7P/hu+fFPflR++rOflB//9MflBz/6Qfnu979bvvPd75Rvfusb5ctf/0r5wle+WD73xc+V&#10;T33+M+Ujn/lYufXY7XLpgavl3I3z5cQVNqyMa/IQSu/sUBleniiTjH14fbK0jNCP8a4AWPFNyLMp&#10;Y2+fJtACfKyH93RsLzv7eO6nWH/pv0DcB1vv5xk4UPSTJxB3H2WcG/3yCXztJM/OwZY8gz6vgmM7&#10;Ncnl+etg/fRDmXn2DLeFNWc0Y31dbe/bSx2y5I2gK1B4f0CzDu6dAN92TYGHWwPcNVl/vjeCaGHv&#10;kU+GqO9j95Lm5iPcH559+qg/SJlzKec6zrrdt6zcGA1AL5huGYE0A6sYKdjj+OET0BvnHk73himY&#10;qL/U6/sqcGAZQbtW6pXNqb8/AQbZ/mkHOTR4WJ+g4+lH74ofAKvJrM+x7fUf1PfeTPYdmu7rq1B2&#10;iSxE69D3n4qpCp1gpSCnrEAVOiMGyyhMdF4UypgMCxpSZxhyKo4qlvRBlon/VUbjT1DzMJQ5FTfZ&#10;ICq0AndJKm70QUVQhU/FUYVTJVllbyb5XJNsA/mukmTiXIA58qhICiJpsms/TGHw8e5FqbauM5ry&#10;utZW0E8gTmZZypE3/uo4lhUm6OV1QSeBK0EiwUX7LejUzKPiGUDv8hGUviN1PNQlkKhvN9lnApEV&#10;NBM4FIBk/0FZATLZbFMNgFJ2nkBbgMT0r5qZ6htPwKoJHM5f3WAstEsefQgapCKAmsqwY/KDm77n&#10;KKMiHMYheRxHfNpxrKlq+pM5ox2Zdje3MiZNEAUQV8P6owwKtowagTrZbirNlrG+ZrAOlXbPaYqr&#10;rzz7P809cZy25a/1yjhMoIsr5OF+B+ikzPoDx3OvvK8yKAUWPd8MguI8OSZB3Jgqa9Z7U5bfIZ4r&#10;9y/Uy3GCY/DsOOdGD9aHYZ4T+p9Iu/aFPLPclxkZnxcP0n9BQp839oLMWcA890SCI5xfuoYuxj7P&#10;/Y57IC3H/LCtCe/Qmh/R3d8gv9ljCXbLah1BZ3EvO8A73Y8sMLK1/oBbWOsjr1mfDOLVyR7CdXpi&#10;Y6b81ze/XF5+5eWY5Opv7/8V1Gum/777///1r4nzTQDv7v/N4//x+l2Mv/cZgDW9z/j7H9JdjL+A&#10;fu82THzfbkTxbfr1e6Nh4tuI4NsM5iHo9+wfqomvEXx/8vNflO/+6Cflq9/8Zvn4Zz5dHvzIY+XC&#10;gzfLwfMnWFeWy4ERP7p0JYJvH2nk0EIZWEI/WmUvuDZbRjkeMaiGQN+a1k1GN0aPOCJrlH3+EeTI&#10;Fs8bafwI+8WDlNOMlP/KqUHBsIPs6QWHjlamaYJoCFwJsCGvhlivBQU9p/yxnMCi8tKPF8qdUdoM&#10;I489uB85YqJ7cC6gWRPcC6hGfSM8f9U9QpWlI/wfY69uXuWi7DnrMZp6AnUc45g6jKQu+y6mwH5g&#10;4RmV0SeAGcANmSUoN8B4bE82tmzEQfof1l/6MB8ZH6Yd4/TDkK4VwurLf36R6ZbJPDim5LdN+pv+&#10;NEDB5OeabdF2ZecxHsYl29H1xTKa6Qrgmcdylf1Xx2WZMCWPI3uU9QJ8lMv94J4JzMrEC8BH3mqa&#10;67k1riHz0Ltl9cnOGwxwiwwgjwCfDDoj6c6fR/5ekA19iDaQy6c3Au41I+9OU8/CeWQVeQT3wi6k&#10;nGDe3IVqoitTMFF0L2t+eyhJoDGBOGz/uOuBsl4WcDUPlrW3IFCofz3zUIesQaPqChxqghw/fddO&#10;IvNYDwQO6eMH9OWmuWx8WKGY6dNO4EhfdAJqYaXJ0Lq+UdkYHCcIhMw7lK2x0wspo682Fb9RFKAw&#10;4h5kIgQFUbY0W/PYPF4TzJMZmEi21CeAo78r/e3JkItZG3XHpx39C3CIoifjzoi5ssdkYqjEGh13&#10;hTwCcNZr/2T+CfwJGjiOZttxwI5iaWTbVdpXeRWE06G6bLf1h7aqQk69RqBdfpDFgX4JXNkXr1uv&#10;CrfjOPjYiYzdY9tKFF3GlGASlNFn3KHHjmf+nCuZTfoLjP8/xhKWzF1jitJKXZoT68cu7BTy2E9Z&#10;gAIKAmYJ+EEZfeW5AMiStA196s1rZsyY9L2XSMa3yHMK4aHZLP8FDgNs2t8btC2AyvhlrwSYtV4B&#10;yjMINpLsvWX6pq88zWgF/ARD56+z4aFOx2U/FvXbpx8rlONE673NPWL8AmjTAn63Dyefvqs8N0s9&#10;RvSVKaPirHmueSYuKHwMjjETE2IDl4yenos5nay7GaMNU1/36kDYgPrXG70wH794fSjUE+cXE3TD&#10;iJRGihwygMZFBMpZlIgjmsmNJ8iG/rH6UL71XzV0mkX37GwUdv1OJUrlcTbBmuOigBtt0sAY+s9r&#10;We0t++ZQZjdQmjaHy4E1zePay74ZlN5jHvfR16GyeHqlPPCZB8tXv/3V8stf/qL84Q/Plpdf/mN5&#10;/fXXyp/efIP0ZtKbr7+eaFfPP/8Ci9Svyic/9x9l4uBC2TvWUYxg5yIv42HPoCZk/QiNhZgD5Ss+&#10;G3ZBIpUKfS5VdsAEAnWqdPJf/z1DbOgFfdw09MwPsbiNs5iwqJGvX58eKAQjmzNh+YXV5zGb7WbE&#10;PP3hBODbYgE85uI1yyJXASHNbQOsnFhESFVmW2Wd8d6dRaiGaaWPtcpmE+iy/26EBKoF39wkxfz2&#10;LhBLxpYsQcEog2WELUhdMvgMoCFAFV9+XJ/TXx31Wo/gkMcywmzXegWglEtGfPW4mttWZp3sNwG6&#10;+Ktjs5WosBwLViXohgDUScbIeJoMQ5lq8bnHdVl0gogB9ATQeF+VSZrrNhmH8QfImOJXjv5qFitb&#10;0P7J6rNvlXlHO+RT9gg+Cjp6LFBmPQKOASxpR396stscv3MTOYI8cj5jRs053/Gw35BDoyc4doyC&#10;ggJx1oMskkno/ISRyTn7IrNOoMxIbfbDuXGs3nPBywCUJMfruJw3/Rw6V5rORq5Yhrnwv20J7iYI&#10;Ev0NUEub+nJNvfRd+VlZfshN7r0BMvxIEUCP9SOBepgfI+IqqwTv/dgQhiTjNLKcAXbMO8d1nz8Z&#10;fLLxrEP29NCRCZ7nidTrx48R/Vyu8e5zThayJroDh8fCyJs6xzN5ho3K8emAc0aZNnCQstaAGAar&#10;UVb0H6tAntE4ExgDeaK/zg795Wlmy3Hrcl/Zv1SDEQjkyfYVtDOCqCy93ciO3YJNHMuyMzqroJn+&#10;52TnCWjpy03Gnaa8motuH9F/WWtcAQh+bBvaU+7t3RnmlfXoV2/XaEtYaJruxj3ASEvqkUmWwBIo&#10;CPf27wrgJEAocLJLBt/AvoA5mmLK1NNc1Dxh5k0IoGma2hJAT39z27guW1mQyzKWDdgx2lr7Mi0L&#10;kL4P0w55BNlUVlooq0mozDx/2wT3ZFnxPyayMa09EICp+rw7ULYzzu39e2MWKmi3jf7f17srPvNk&#10;Eu6kb/f17KSP+wNCOn6vN/297aDfXv9gx7aAkM25/GDn/QH+djBngpxhzcm049wugU/avKdrZ8Yt&#10;EOm8hHU31lmGkacjqxNlaHG0TKxOlWU2dctsJBfYRC5vrpbDZ46U45dPljPXzpbz186X6w9eKw9+&#10;+MHy0EceKo985NHy0U99tHz6C58pn/3iZ8vnv/T58qWvfLF8+etfLl/9xlfKN771jfLN736rfOf7&#10;3ynf/cF3Sd8r3/3h98q3Of7yN75WPvX5/4iZ0sjSZNYHWVkCprII9420BiwS+BTMatEElzXlAPOb&#10;68OtJP3G1Xl2TP7fx33by7Mh+9NkMBFBy8HFkfT1qd/+przwwvMoWX8sL/3R9FL5I78vvPACCtfz&#10;5bnn/lCeffa58swzz5Tf/f73KF+/o8xT5de//nV54hdPlJ/+/Kflxz/5cfn+D39QvvO975avf/sb&#10;5Qtf/hLj/8/y6f/8LG18jPl5qFx78Hq5zFydZN4OnWGvtsHelPlc1BQFJWFwfrS0DnWVA2MVuNJk&#10;WOadAJ/mtZpN6xPx31ru5f7xTM+xbvN+bOuWsbe7MuGYK332yc7bOaQZd2+ek3vad5TtXT7TMkV7&#10;yo6+veW+jt1po21pMM/BB6l350BLTJMFz7Z17S67OG6f491vsOr0y9c+I+A+VGT/Of8t45pWG9SE&#10;/gtq00Yn+T0WfHVtF2jsFijknGC2/rfCxmMNl6kXsE6fe6zzAoeyewQw44PPtZ/6DfghkBaAbWEo&#10;x/oA9Fhg0L2CrEL739MA96qJ/yhy0v3WeD1eGkO2smdjD6F5d9fcINf028u+Q1NC5l5z3rBBAt7p&#10;x288dahIDpDXAAGa7cryq2bDyE/KCObJStEMbXCdPRhKbpy2o7iNyACRKcL7lCi5JJW1qsD5YYj9&#10;h2CgeXkeBNHi50rl8LgKnddZU8kjGyUMP+oQUAozjLo8J3AliDN+grWU8ga3qn78aItfGXoCTTLA&#10;BOE834wg6zWV8gS6uMIzeulI6tRMThNUj9PnE6vJr8mo4JrjmT9/qGiamqAV1CdgJ/glgDdz7lD6&#10;IgAnA04zWduRWSfAZlANTYY16RMktIx9sO2Yod6oPu4E6WLme3mjrF5D10rb7mOMBGtwicoMnKEd&#10;mWvx3UeemHpRp1F1/RUYlJUoyOYYAhQKHDI+27E+50fG3urNE3UeqFfgTybg+i3N05y/dRRdo/Ue&#10;5xo6Bn1J/xiTvvm8N4J8thl2IfOhiV8TvBMgdf41KRaYk+0Ys2TqNciJQUvMIzhnf2QyWpfgrEBg&#10;jQx8jL6v53nVn54RcWPGy30yVb99R3KPfXa8Zhnvn/tdGXnLAocCfMfQIw7NlkXqWeKc+1ABdNlc&#10;HhtkQ1cnfgyXref+0b20H+qz5+XYvVozmrx7Pq2m/Egjk1edzCj9uuTRP2s/OpC6UsdKf1k6uc5a&#10;8N3y+huvF6Pkytr7Z2Dvv//bVEG7pP8J3Gse3znfuMb/JpBXwbz/7+Bf89w/n7/D8jPdxfS7w/b7&#10;F6ZfIzVBvztMv/cSvTepEcFX336a9wr6/fGlV8rz8en3fHnq6WcC+P3wJz8vX//u98onv/CFcvbG&#10;jTK4MIOehA64bCAgZM7qTOmTwcf6KYgmmDesee76HPpRTQJtYdiRArCRZ1y/exuL1FHBPc1AZa9V&#10;8A59fFM9QrPP5ci0CvBVYMs6+pF1cWHgRxLq6Fwcy3XloDItpqr8yogOsEYf4pcPeaqcU97JdhNQ&#10;S8Ajku1oLjwo85l8MdEVNKMNgyYpj2XiyQ70w0mO+T/EeGxbeak8rtcF/hz/dK0z4xac5Hnc8Hi2&#10;kcdzuoWoQKf9ENRLvZRx3JaLywfyaXYsoJc5dT4EJZkjP/ykPsoGqBTUOyozUODPOeG98Ni6mO+A&#10;fObJryAaa8SWawJ6IeuD0YKdfwE9/e2NCAByfcZAFKwdYRsG4POjQwXLJrQ4OCNYt8n7i3ygPc/P&#10;cc7z/hdAmzuHXL+oH1JkNHUIyMnqmz1bQUDzyN4z8IVy1DxeX7txGpl/NHlkCq5yrPmtEXsnjtcy&#10;Bt6QVWgwDwNzyOrTb5/ReQ2YIetPP332MVF+LyAnb55CZm0xPvp/VncNJ3I8xbg+MI1SpnltgkCg&#10;jKl0699OIEhwT7BOBVUzVM1vBX1kTGgKKpClYqmC1gS2pBer3FpG01nzqXSp3BkEQwZcFFgUVhUz&#10;TX9VwFTeZH0YvEPffSqCKvv6uBIoStRLzgnOab6qCViYKMkjg6+CgiqTskBWH6e/mpp5HSEqABhQ&#10;jfIqldZrOzGFa9QbwI96VeZt26iO5omSbh7Gr4nrgsAcinnAOoE4xmmeMBWvyKJD0KNkyjxRGV57&#10;hMXhlkDAfMBOmXqLMuCYB481zU3QCuZD1pN1CcrNC5ihaNqWJmWCqpq8yqQTVPNY/3Qq/DLtpq9Q&#10;7pEKNs5wL61vSQbfNTc1PKz0xzwy9AQjjYAbn4HUY2RcWTDOQ8A6xtBkzck4tB7BO4FOAVGfD4G3&#10;iROzUZ7j24/kgiQTUNaMbLzRs7zQ1CMQZ18nLy/FjHaYRWuS+gT1vDZ+cjYsRSPgjmsKq7+9Y1Nh&#10;4k3dqiChwOH4ufnkGTk9k7YSIv4iQuDCfOlTwV4bKoOnpmJuO6gCLgPn6HiiW46cQ8hscKxvvlPT&#10;ZeTKQth4vevDpecIC+el2dIlaLfIRnwOZfPIUOk+zqZ7dSA++A6s9paOLRSJ5W4UaxTm2bbSstFb&#10;WlY5ntHHTxfzvFwe+NRD5avf+kppMvVk6b3xxmssSG+Ut/70p/L2W2+xWJH4fevNN7n2RnnllVfL&#10;H/7wPMrPE+XGIw+VA8O0j7LmV21ZeK3jPWV75+6Adf1swDXhOTDamV+/CLqJNmKfZlBDbPAHOe5l&#10;o91BHUP895w+fQYpO8TmwjIy/WQRDa6NIgB1ak3i/MihaqZrnur7TMBotv5noRhnw9I00xU41JxX&#10;GRD2JhsgWX3xocd75JdM5UEYbBzLvNJnYBhjJ92Iu0C5IM3x3y+hClXqYoGyXQE7U/pAHhlrAkmC&#10;fWGCyVzjfXZjFN9ztCd45Dsk6OaxoJdgkxFn9U8Y0I8yAl0CVDLTIqMoI2PP/lawjveRsi7CfqWN&#10;bERGCcS5YbMfeYepw02b/Q5ISb3x9WdfyGNbjtMysvQEpZpjqH773NjTFjJG+WU/zeNxAH/64gcS&#10;39kw0ixzfi3AmvVqVq0c9t3NBtH5dS75r3sCGYr2X3DODwaCd5kX+qJcNl/MsbnH/vcjgqxC76t9&#10;XLiiL6G6MXVcmQfkm/IvwKVtI5+cQxl6lZ2HPED+KNfNE7NY5KfPQQUpK4va/oR9xznn3zWgzhVt&#10;Ua/XUy9tp26uK4cEAMMeVX4iw5Rl+uQbOz5DX5jv024MND1nbk4j91izRjdRftdRVpUjZ+fjG69v&#10;VaaJZi9sWJBBsug021XejJ+fj/wQCNeJ9eRFZYpO7MdRUJE1yBJBfwNYxNQU2dOFHPG8vj6Nmt2y&#10;0lf2r/SgPKNIL+snrKvsnRekM0oqm/i57rJtoqXskrGnSSppz0RrQECv6UTb4w/17ggQJcgWJttE&#10;W9hr+6b93x4Gnaab8Ru30Ee+zpiM6gvNMoJvMtLu79sVs1ZZdDE7JU8iuGqaOtERlpQAnkwB+yxw&#10;FgBtuCWsPsEGy9xHPTLUEnF2qIJolcFH29RndNMw9igjA06zWoGj/WPtacf+mE/2XJhh9FdgT9DS&#10;IBLWJdApKCnAqRnnzlGBmO0JMJG8XL+nf0f5YHcTnKMfA7vLv3fdn7Fbt8CUATQEP8PQm+4qewxI&#10;MdRaumRNLQ2VvvnB0o+MHUO2zrPpXHRDxgZr7eShsnX5RDl55VQ5fflMOXv9XLn60LVy8/FbAege&#10;+9ij5eOf+Vj51Oc/WT7z+c+UL/zXf5Yvf+2/yle+/pXy9W99vXzr298s3/vBd8oPfvS98pOf/qj8&#10;7Gc/Lb948uflySd/wdrwy/Lr3/yqPPXUU+W3T/+2/O53T5ff//535dlnninPPfts+cNzz7Ee/CHp&#10;+RdeKC++8GJ5geRHINNzz/6h/Oa3T1P3T8qDH/lw6UVp2dGztzK5prrLfuZ798D+mNt2zvYFSNo7&#10;zPwPHwiYqgmzDPADDb97Midl7u3jWQu4R9o7coA6eBY4f4J5+MWTT6BMvYJy9Sbr19usZaxfjfRm&#10;1jHS62+U1xvptddeT3Jte7nBUv/jH18qL774YsYjY/05xvfMM8+W3/3+Gebh6fKbp35TfvnrX5Vf&#10;/PLJ8tMnflZ+8OMflm9/7zvlG8zll7/2lfKfXxIE/I/yic98kvl/vDzw6IPl+iO3yqUHr5SzV8+V&#10;wyc3ytIRZAubfM2DB1Gc2lhLu2a516x/ByZ7yra2HUWTbH35CZbtHW4r97ZtrwzIub74/ftf++4p&#10;H+LcAdZPWX4y+DzeP1kZkgb6uLdzJ8+0/p2Gi777NO0V4AtTj2OZgHups4W5l4Xoec1mBfkEz7qX&#10;RwMees5rmrEmeAf3TNZgWHaLw+XAmL4TZfjV4wRa4f52CLRxzrK2ITAoS869QBv7AJ+FfplBrP0C&#10;fAKJ+mRUaTOy74FpZADjElzUhFgWoixIWYSyi/zwJzvPMk1lry9BQQa4NoWyiMJ2cKr0NsC7sO5Q&#10;4OyTwGJl4FXGnsFEZATKEokPQMamX774zTvJ2oJiJyuwmuo2GB4ojOP8qpCpqCUyJffU4yhyKKOj&#10;7EWqEqyCyjne3zhk3+JXZdj8gn6CeQI4J1izz7BO0mYzwIfRUg20ISij8ingJehnvwQKBZQMyiAI&#10;mDZQhBOc47zMCxUv1vwzNSKuQFz8PjWAq5jEclxZaIJb6ALn0V04JwAlgCUg1QQPw/K7zD6fejWh&#10;s0yi1FKXyr1RWgMCXtO/E/Picy5AxrG/+rPT193SlU3qqfV6bumSPqAEBWWr1P5arwCf82UezY5l&#10;u8lYmUUx9VqCSTCmsB3p0wLX568IoLFf4T4snG8w5C7StoBeovEaOKT6+4tpMuMR0NMkWaZbDaJh&#10;QERBwcoEFOBzDN4fI9OGPXiDMV1gngXwbJvxhD3INa0qvAdGr63H3jNZMpouc594DgTr7LssPu+R&#10;99m8Aqaa3k4zd9PstWTaCeIJ5ulDz//64BPIGz/qx2nmj2M/HI/w7E5TlwHamv713BNryaCLqAme&#10;76FVnmP2jJryalXi/ix7FfZf0+xN/bhuMB33V+qsBvXyQ7t7kyH2Jroscu2N3ObXwF1GyVeGu2Z2&#10;Hx4uZx67VJ74zZPlTfSJ/xHcC0jXBPcqkPePQN8/Hd85X6/9S/qXfJ7/5+N/zXs30Ndk9v0zw+8f&#10;wT4j+pLujt57F+D3j2y/94G/6tvvXdYgffr9qZr1/vFV1pc/lt88/Uz5wU9+Xj76mc+xvh9mvUf/&#10;OTgf1lz/MjJtgf3eGvtHWXXInGqSy33k/0BkGLLkyFJMa+P/jd8p9giCeBX0Qk412GgCWSY/QmhW&#10;KdCliatRxgXRlFkDyOhB6hVgVp4MyWwTyBIM47mJjz3+KwcF+TWvFVQLSIjcSzAmZLHHgpI+s7op&#10;sG+yrPNfsgb5BAfD6kN2DEc+0z/HKLhHvjvH/OqGwb7ZnyqDrdOPLoJ0zsfsHXDPuRLYVE47Nvui&#10;qa8A3hB5HLegoGUF8kxh7wn+cd7+BEz1OufC/KMu59rzlcHIPj9MO99D/lOnbcrqqz7plPf8kmTw&#10;WY+svrD7mtdJ3gfLmG9a0O94Bf3CtuNYtrLnwpI7iVzUooDftG0EXOSpkXdl0MWP3+nDAep0EyGY&#10;KBi4eNGPCIcpQ7uWOYNcvKQ8q8CvJsArV/WLV0FAQT8ZfprujlOv5wTtjLRrcAz7ZxkZfbL2rFPG&#10;oODf6s2TyE7kP+c07Z03CvsFP474wUkrT93gHS8fkO1m1Fsj2ya6jwo5CpOsNdl5KoLxc0QemXWJ&#10;oouyKdBl9NtEnEVxS2Td2whxzqnY6Ydp4txSWXl0K6w5FTRZZ4Jh+p9ToR1GqM0adOMRBqnvvIby&#10;6fW125UJqLIn2239Ydq6QuepR1abrDl9NWmGp9IrGBVfc/rQQrlcpU0Zeks3WFxRYFUKjfgr+07A&#10;zT7bX6P8qnT6VUWQTdNamYxRjFGu9U9nn6Ogn5SNtxqmncr3hFRqFE3nwbZV0B2jJq9hOzKfASkZ&#10;k6BgfEupwNIfTWIFMlXIA6BZRlNf+hDA1DHRbpiBjFllVSabAOoii4pMGpXYlceZX+7BFNeNHul9&#10;S0Th+LVCWb+8UpmB1+0LDxn3KVF1qdsyKsULMRcW6OS+GfwCJdf+a4Y8ymJjsl7vi2wgTV4F4iwj&#10;OOh150LAT1ByUn8RR8bLxAWek5gCa1c/HgBx/iHNkGnn+HTAOwNzWG7ywmK+UukjL6bW1N97iE3j&#10;0fEyc5v7c5vxnFaojYTdZ3AR/TwOHEKRPjKWABoq6D0rg/myJZtv4kpVxrvXUN7IY93mGaCO9uXe&#10;+NMbODGJcq5D+I6w9/pPT5WeQ8MoySg4KOHdJ8dK1+Zo2TvdVrYN7iotqz3lwHofivbech9K5c4Z&#10;FOWjQ7zUU+XcrXPlC1/9AorJEyhnz1ZQ7/XXUH7eLO+8/Rbp7fLuO+/cSe+QjHT1JxZolaKXX36l&#10;/B5F52vf/naZP7JWPrj3Pjbt3QjJyUS43dG3r+wZbC09i4Nl4MhUWAEtmgexAfe4e3UkyoZf7mXd&#10;GYhDn1n63NMZt3523LD3Lg6VQTbgTVZe2HoNc9wcH55igZvgnOCe5xCqTZBPIE4Q7YSgHc8P/2XA&#10;GXXWZzaAXeO6QI5gXDNohdcFbLwWxpnAGu+HyXdWcC4A+Tm/Svjli3vIeRlm+o6LqSrvjoEjPLZ8&#10;THh5p+IPLu8oeXh3fY9ikkt52/e9s07ZeTIM8z7xfFuPG7OwCf3oQB0CT4Jj9iuMw1OCgNRDnrDQ&#10;BKSoM+YVjFGZo+xyHqpPFZ1eK4yZC/LN03/H4HzUdtyocozMsYznbMevwfNsJDXrNU/SWdp2XpFX&#10;ykPlVHzlMff2PQAf8+R9c9z6s7NtATLbl0WnLMgYG6BmjeCrsjMfmZF6BRuZf+fGeallKqia+UQ2&#10;zFEmwCxz7keMjAGZ4kcL6/BDiR9bNF/1Xjsm++JzYgCgOZ4FZWK9t7NsmFmIkAXKQ9cYP1os+aGG&#10;eu1bNr/KaVl+9E+5I4tO0NB6LSMQp0yqbEJ9hYxGrgk+GixI03qBtqkzsqI1WZhARoyEuSeDz74n&#10;yvRGZfCNudFGVgmQDRybCAg4SJn2ZZRtZJFuAGT0yST2XO/R0TD0BPb07WZwjPa1/vjK00de2HYz&#10;1fzROgXsDLYgE0/zWo/3TLeX+0f2BRCT6aYpp+a39w7sLvcPc17WGv//99Z7yoe6todpJwB2T9f9&#10;9Xiqk/paE0jg31vvC6C3k+P4duuseWTS6WtO/3D/3rot/s5kyO2i/nu4LqMtbLfRA+We7u3lnrZt&#10;1CuLrr3c17s7oJqmpQEAh/aXfztwb9E8UVBOwGxb985yL3lk1IXlx1j+TT9oAkyavE4JdLSUFkEl&#10;wSWS7L0w+jgncyysQNJO+i1QKZNOIFETTPugmesOxhbmXf/eMNJ6l5H3MtbGukr3NPdsYbiMLo+X&#10;hcOLZYON1NbFrXLi4oly6tLJcvHWxXL90evlgcceKA8+/mD58CceLx//zMfLJz/7ifKZz326/Od/&#10;fb585etfLl/75lfLN7/9jfKd7327/OBH3y8//PEPyo8F537+0/LEk0+UJ3/1ZPn1U78uTz31m/Lb&#10;p58qTwec+135/e9/X5599pny3HPPBbh6/oXny4sCcy++EHab4NbLppdfLq++8moY26+9+lpNr70W&#10;QMx14O705htvkv6U9EZSA0QjvfLKa4k+qDnSsUvnyo5e5q5vf9iFB7gvuwaYT84J6vihyAAc+wa4&#10;PyOsbYKt/HpP9sviEwTVHJl7a7md/Xuob1e5n3vaNd1bPvypjzCeP+SD1Lvvvoui9ef4enr3nXf/&#10;Ib399jt30ltvvd1IbzXWuZocUx3D+0BgwEDmQSDwlVdeyRz9UTDwRVmBFdSUFegcP/3078pvf/t0&#10;+fVvflOe/OUvyy+efJJ787Pyk5/+JOzGr33z6+Ur3/hq+eJXv1Q+88XPlo998mPlkY8+Xh7+6KPl&#10;xqO3y9nrF8vmOc2cD5dlNvGzKB1dPDt7+ltL20Rv2Hfb+w+UD7awvve2FANktDAH/77/vvJve+6J&#10;2W0nMmNnf0v5Xzs/WLb37OOdHgzzb1efwLGm4TL2hkvbJHKAY01nuwymMdsfYNljg3e0kzQD3j3I&#10;PoJ6Pd7L/dqjefFkD20Lug2UfcPtZf8QaztrefvSUN7DbR3sR3juBebaad8yrePdAfQEz2RryvrT&#10;F6AgnICbzMH2WfYDKG22tYMx7NFH4JLmwtbTnzqzX0C561+b5FkRMO4LK0kF0H2Hc6Q/Ppki+bA4&#10;YwCQMeSoDA33HZqEj7DfmI0ipw8+j6O0ooD1UpemzwKAUd5OrAQ8HFyryuTYCdcjFbrKelGJUkkT&#10;fDMFrDtJOiH4RkKBVYkNEMg1wT+TxwGmqD/ppOAe91wwLeAd506xnpyr7LMm006grLLN1ir4Jch2&#10;nr3rWV3oUOdp9yCsZSSZYbLxjIIYUO3ikZSZCDCHHnB5k7WU9YpzRmxcvioTTFYaew1BrEtH2EOw&#10;PxcMI2lu22TEySicon5BLRl2gpey4lZuGZFxK4CWwKdBOKpfOff16yiBG2X1uhFnUQLJ7znBvKUb&#10;KoLqWu4vDpdDD8r82GTdc991uKw+cAJ94iT9qSbDAokxvyVvAo1Qdv32yYxBE2SjVDpmGXrmybww&#10;3maeOs9rYe9ZjyCd98fxxdz2svqN+yXZeeh017bYU7gnYz9EnkTwpV8yc2Q0GlXXegPicr9jbks9&#10;zpVzrBltWH70RXBUsNG2w0CkbQE/zXetdwWlWDBZkPCg9Qousj/0fvpfINYy+tcTWJTdOMc9mGEe&#10;BCA1FbasH+AFtyezvzlCXxfz/gg8L14XqF3muWevzXvhh1stLtyHy9TVWkarOffifqiXUTvGvmX4&#10;xGw+imm1E2YfeoxR7P/tQF2Xb37ydnnq978tbyWYxt/eB/caoF4zCeA1QTwBNoGxP/3pz+WNP71b&#10;3nwLef3Oe+Wdd/9KHZrVvg/KJf0zYJc67zp3d2ow+/yf9v453V1vI98/An/N3wr4/TP4J+iXX/p5&#10;dzLARxP8a4J+jqkJ9r3+xtvl1df+VP7wwivlyd/8vtz66MfL4PJs6ZxX9sgOXix9K9NF/3sCeka9&#10;1Qw2zL21mTLQlEdHlS8VJBIM04R12g8OyBcj7Y6y35jaYt+NnBLUksGXIBvIoPin25DZhr6kXOAZ&#10;FMzrX+WZII9sZQNUhAGH/FTu+T42zVtjnntMU9iF9EUgbBg57DXLaD47jF42wHPYzzPWixytTEDe&#10;Efo7xPpWmXoz9A0Ze1AQTzY2+2fksuBjmHXIYj8Opa+0U1mGyPgAdgKB/HJuYJ3nXbNkQUnmzPrC&#10;vObY/sn+u1Mf7drPAICcsx4jvwYYNEgJv0P+F9gTDDQxFwk6wjnzjXJPKjjnMYn5HOC660YAPdYD&#10;WYCy+gQQw+xrAGiuGfW+obuQ9Gun3zwBOQNUhOV3yo8Dyn4Db6BnnfcDgaxm5G8DVJs/p4n/BnWt&#10;cw75KoNPE13K2tacrDmZdpSzjOcMhrFi9FtkoGDdInvR1eunqetoxj2tn+IbZ5AZJ7jf6ED01/LL&#10;107R/mbqmaFe/ektXzuBzEb+n0Q2XUdOPnCGNedQxmPe9Vtnab/68pPBJ8PvA4J1Kr6CbQGbZKWh&#10;gKvELt0i00OCbLI0ZFog4B5F2N5AkIZNIvh1JJFoJ8+qVBtc4lAAM4NcqMClXkErzqtIqVQuxAff&#10;Zny/hbmGMilDTqDIelXuPJb5p8JtX5Zv0o7Mu+ssKChzOoD3WLNRAQPZd0v0Q7PTKMKyS6hX0M+2&#10;NcezLsEnTYKb9Wq+uiRIdY0Fn3FGaX2ABZg8AeYEE5gTAchcp26BzVWOnQcVSQE6zYMTgIK+ybZz&#10;Xj0OcIgiKvvl0EdOJuBIE0QwYIYgXwADlGLBRdt2jI6paV4bP33eA5RX+5djflWAddSvP8NEqiX/&#10;/CUeKu/BwyxmFxBAp+gLyrBgXtiZsuyoy77P3VyPwisI2GTwJYruSRkyKPSy8266wWHuKKPprSa5&#10;+sqbOsm9JK/zmyi6ybNC3wUKj8RvnoCXANzyI8z3VV4wWX4Xud+3uYe0Hb95AqbXeAZvs0iemg7o&#10;Zx4ZexOXfWld/FDMObbcyImpsHPGzs8nau7gySk2ssOhqxsIIz74NMGj3PAZBNUFBM2xcRZTo+gi&#10;2M4gzE5PBdzT9LfvBNfOTZeWuU6EDIr/ETa5nGtd12dUT4DB3q2xcuBIf9k+ziZ+AUV1pbfsXe0q&#10;LYtdxeAUZx8+Xz7zpc+UH//sx2FfvPTSi+X1116N+W2UoXcqqPfnd00oRnelgHws0AJ8r7/+epgN&#10;T/761+XRT3609MwOlQ8dQLHt2oWg1EH2YGlho72ja3e+1qt0dM4ORJnwS7+R7Yyg18kGvZeNwtBB&#10;WX4jpY+Nu4w+fXnIQhpkM97HRn9gbSygnVFFBfcE9cLEYxEQ3BtibJ4T0DGPQE9APlleW5XNJpsu&#10;JqaCdYJ8/Pe5DIOP/wJMYexxLgExeA8r2EcZ6+A3Jp6k+J7jmqBSZePxDHjM5khQS8DdDwuVvVdB&#10;r3yMEEg8x7mLbJY5LwvMev0fU1rr5ZwAou9amHdcF2yzHesyv/maoJp9riw63iGuK+sEqBxjfEly&#10;nLGSZqhX4FzATXDMPinnlB8Zj/2nLYEvmYA5dgyNvignZzkXn6aX3URX0NTfmOM2ADT7pDyyP4Kp&#10;FQhljNTjNcHPyFdkjeBagDnOOcb58xUclVk6rw8YZL4fbuJDlN8EBbE/tkO79iUBQJyH47UtATw3&#10;ok3wzradz4CPzIF1xlfeGTfemmcLoCJnkR3O1TgbEFmVAo65Tr22rZz2V7ZeGNLUOUdd5okZuGAi&#10;dSgTBfxkAnose1nWnc+ba5hM63FkjOf8YGIwIAE7333NdGUIG2BodJPn/SjPc+PjjHJAkFA5KJhn&#10;hO6O5X6U4uE7bGEj43avohTrxxOZM7A1kQizPQbF2BgpXUdHStsKMmOpP9Fm9yBPTJraGrBhx/iB&#10;smPyQPy96XNO33rbx/aHwSfAJ6gn+04GWg3W0Fo+1Lez/Hv39pik6vNMxtqHuu6PqaTmg9sE77i+&#10;rXcn5fZW32QDu+u5vt3xSaefvA92bQ9TyUh7MuHu695V/q39vgST2CcDkHr/reO+5BUEDAOud1fZ&#10;1r87Jo4CcTup+z7qEbQzyqrgWvyecT7MPPpcgbj7G/7qOgIYbe/dXc1Zp2sgh5aw6SqYF190IwcC&#10;KMV0l3EZyGMHY9k2UB2Hx5ccsmtkeayssrHZvHS8nL52uly+dancfvyB8uFPPl4+9qmPlk98+mPl&#10;05/7VPn8lz5XvvTVLxXNWpsA3fd/8L3ywx/9oLLnfv6T8oTsuV/Knnuy/PrXsud+U37726ciu595&#10;pgJ0ulF4/vk/lBeefyEmpy/+8cX3AbqXXy6vvPxKBegaSWDqdQG6116PHBe8qsAcSfcLb/6J9YAk&#10;wMXv3aw3k+crCPY2awbpbdeF91MFy2p6u/H75ptvlZdfea38+qnfl4c+/rHSPTNYdnTvKfd37KwA&#10;HnMtuLqrh2dqsKXO+/AB1osDZd8gc675MvdPwPUA13YKoPrc9DD33TvK/dzvbdzPsaWJmAq/8srL&#10;Wav+/Od3i36e7k5//nNNAfwC+jUS/995592ku4G/u9MdELA5D41fx+e8/QMQyPy+ylybKiPwlfIS&#10;90M2YEyD/1DZgL/XLPh3vyu/aZgECwD+/Iknyk9+9tOwAfUP+I3vfLN85ZtfK1/geZEN+LFPf4Ln&#10;6SPlwY8+Ui4+eL2cunSubJzcLIfPbJa1M0fLzAaKzOxw6Z0ZiEIvi611pLPs7NrL/LYXo+4K2u0d&#10;ZC7jD1BfhxUs29PPOyBzjvXZPIJ1fphrZx0X1Ns7wjvPfdGMOnlk/Q1XU2F99Kn0+2EvAB75ZRzu&#10;5nh7r+bDnfEH6B7AwCN7G2w89wv1nrcFJNS/lyBczHhpR2agIJ0BQgwsIhjZ5x5iXjPentJnhE+U&#10;zd6lsVIDrfSwx5i64zNQ82DNeIca5riOQ5Pifo71+WdQkQ72J1EYUfIEQGQeDlFnZbSwdxMQJG8Y&#10;FyhqoyqUK+zfUCQ1LxPEUekb4VgWXjXrMt8sirP7UNYBmXEodWHPCALKdkEBHkPRrOa7FQw0Gn8A&#10;Pv7LeKvn3Eeg8KGAycTQfDOBPBpAYZhkHKuQhx1GW4JIYdmd9UMa+/ULAoMkygtmCYgJDMqsC0uN&#10;PAJ+cexOPYJVC7LhNBc9vRa/cJrpVp98rIUCZBcqaCaoKCAg+KgvOssJPppX8Cv+9chj/2uEXM5d&#10;oi2PqUPwbF7mH8fxJXdO0EzSRh3XEv2SyTYtKYLxWe8Sx4JmiThMfwUMPSeAFsbfhWoKLEjmOGUo&#10;Ll8RZEM3ZKyyYYyiGz9911SS2X8wV0u0G5YfbciCtF8B+MirI/w56hZUi09A/tt+BfiOVYCU/gnS&#10;xfyWeRDUnT3jh0jNg2mXuUwkZMaSgBrspQQKF5yr9Ie54n7I4NMM+PCjZ9A1mXPrEdBjjDIBDYQh&#10;U3PR+bymfsnzc4w9iHMnc/HSIZ5N9jPsXzw3FwYfe5Wj84yB+32Fe8SeZIT3QH02PpHZc7mvHmE/&#10;7Z5QvddAX+7N/XivldwQ+lIXe/fhI+wvjk2X4a0p1tC20o68aF3ojQ/x+NtlP/Hh//gocu65yNW7&#10;wb2mKW79fR/ck/X29LMvlv/6/g/Kx7/21fLgFz5bHvzi58rjyL5Pfutr5as/+VH54a9+VX7zzHPl&#10;pVffCOD31782WYAVoLOeO2DdP58z3115/yXddf0f6mmcb4J87+d7//8dAND0z8Df3yrw9x7j/1fT&#10;3r9lHG+9/V557Y13ynPPv1K+9I3vlEVkevscMmxqsAyuCXDNhsHXvzSF7EEmreiXnD3h2jQycyqA&#10;U4Am5P8YKRFyDwmAIZ+QOQKCAnyejx848sYPHfKnfnRYCcDVZLEpjwT9Bg8iB0lxKcBz6XWPBaxq&#10;VFrBstq2IFll5wkAco7ro8fdZwtGCroJ2MmmFuxjf0uZgH/obf0bsvwqOJco7sjhfsYnSCjYp5sG&#10;gbj4xmOsYeuRVyag4F4fyY88AeioV7DPOhJ0ozEXA6tawUxmTOmvbVHO3/jTkxXpnAZApF1ZgAKA&#10;ATTrGMMOtDy/Yc0JAma+OWaOM7esAbIKB5irAdoN2Mc4LW+UXQE7+yh4Fn98W8i5rTXKCu5VkDB+&#10;7cKoW6Zv1GsePwrxa1/1lSfYN3NafAcd6ATvrx8BTyG3zmiiK2kEeS3gRzKAhm1omiv7TpafdXpe&#10;4E2zXOub0qyX8gsXjiEDddkgpiNDWmLYJnJdIoS62lHkU4PlZ70cL1whDzLQwB22vXj5OHLwBPJN&#10;oFKZvBUffJ4T3DMS7wcE55omYLOCQA9s8OsxDxwCSNBKv3cqfvpvig8+QTZNwFDqwkp7kDqu0XkE&#10;mYyYRN4VmEPhCvAmy4s88Y+kAowgs11Zfyp2YYJwTfabfpViGsaxeQQUZaeEcdJoW8As5q0ocwJb&#10;nldplOK8SDsCZFEGUTIFsWS7aboV5hoK4crtGrwjSuUFFjjyC0hWFl1lpcjGE0AM28h5II/9iVKJ&#10;wiuAlkAc5FGh1mHqiubCtyrAFx+BYUTqI6MyWhavHy5rjzPGmy7svPTkmbtFPY17EEXXMjIDGWMF&#10;EZYCoDmnsu40eW2a/qqAa8YY4O1BjgUoBRcdt37vbjEvMWemv4w/LEXy6IMvQCxtOw7zC5gJsuX+&#10;o6Ab2VZH80atdX51/D9BOcFRy+lvT0V65nL1T2g0Tc3fJk7PVmbjDTc3CIqNccofbACHywiasRp9&#10;V9DwEi/qcQTP8akydZ05vK45IC89eYZPTse/XpTvYyx2nJu5xj29hNA7rh+KoTKG0j1+ZanInhGs&#10;6zjERvIsQuskQoT8Hcv6ykMZP83m8xAb1sWeRL3tP8MGFWW8/1Bl8A2cmiqdR4ZLxyobZhTu9rXe&#10;0nV8tLSt6jMKxWexq3QeHyl7l7vKznGUJfL0Hh4tm7dOlo+yyH7/R98rTz/9VDFQxmuvvYpCovlt&#10;Zeu92wT0VIj+/Od/SX9usB/ebgB8Kon6jfjuD39Yzj10lU36ULnnwLYoBok+h6De1SNDo6Wa2HDs&#10;Rlz/STL23CgIyCVKIZt0wTxNBQzA0cVGW5PekaMK1mreK9AX89tNhSr3olG++X+ENMoC4XWTgJGA&#10;VgIkkALqNcCoBNrgN4w+Nj4B/rgu+CZgFzCQ44BUvoueI98dBh/PsgDU+6a0bqT9SMBzRR5BKcE6&#10;wR2BNIEugTjfJb+G+v77TgtI2Y6RyAyGYb70l/6YV1kiyBVTVYEi66E9j2tACja5JL+42q6AYoAt&#10;ZMPY5gzjnk1/NY11E9c0RbVcGHxct39z59ws0z/qCchn2/ZfOSlgRt7IrcaxcjDvNPkEtjJXyJ9p&#10;ZRl5wjh0HpgXwUzrtJ18nIkscK4co+YoKiAuXGw6j89V8I4ymuI2+xLAlHF4vwTQBOrSP/5bxjrr&#10;uHnnNnhHuWey9QQ20zZ5bDv3xHvZuCcJPERemXXOmbIt9TK39idMS+fXe83zYl9kUwewdR5sm740&#10;GYiyiRMJnLa9T/bVel0HBP6tU8AuH0mQf+aXbTeKfNI1ga4D9FcjE1h5onwbIb/+9PwQ4McYA2UY&#10;HEOwbvKMJrsTMYnVTHYUeWIQDYPr6JOza30wEba7Dg2XtiXZNn3537M2XAZXxsqgTrFJvntjbJ5M&#10;msL3yRDknRtGoTVfLwq4yWAfOsge0Ix+EtmDIu+7aV6DIcjC6pYps4yMQqE24ED7pL7G6N9UdzHg&#10;jiCO5pia8mhuuaPX6LHk05R2rK1s79pVduknTtMe2Xg9u8p9XZoVovxzbLTZRI/t25tjAyzoS08f&#10;Zdaj2eae4f3Uu6fslu1Fnn1jrQl0sK1XELDB+uvcXj7Uvq3spD59tunH737yWMZxCO4J5Hle0C/g&#10;3uD+5E90Xc4JGGoSaoCJCw9cLB/91EfKF7/8n+Vb3/lGzFx/9JMfhkX35JNPxLT1ffZcNW19Rvbc&#10;s8+GQfeH5//QYM8JzjUAupffB+jugHSy6ALOyaB7vTLn3mgy596MbDZV4KkBzgnGNcCoCsi9nwLK&#10;Iddrqv//meUWBlwTDLsree5OaqwR/5zP+gT4Xn/9T6wXL5bPffkrZYpNsL707mvfXowO63Mh0LOL&#10;e3p/x3buLfeOudUsWcAvYJ7gq+f7ydO1o2z3ueD+3dt2X9nB87GT+3/oxOHy05//JOuaa9lf3nuP&#10;9JeajNJIah5rIvbPqQn83Ul3jeMOA9B0FyBoeof/d+bw7ffBwSbI+ac/uWY2gUDZjQ1G4Otvxhz4&#10;DgjIPX75pZfv8g/4YgUBm/4BeV6qb8DfxiT4iSd/0QABf9TwC/jN8uVvfq188StfKp/5/H+Uj3zy&#10;o+WRT3y43Hjsdrl4+2o5emarTK2h5KxqbldNYmXw7RrQJFfzdqPWdpbdvfvjS0tgTWafkXa9P5rD&#10;BmRjDfdDney8Ls1xJ7rLjv79Zb/BRTgWvNs9yPvRt68YIERgcO9YZ7m3k3d0tKP0ro4GZNM8e9eQ&#10;wV2GSgf7B0HCvcPtAfvig6/B4NMPX/YFi+ShH9YhKGg03gNc8zhRc1H2/JiYvk73hymo/z+De5gv&#10;zEDkl8xAQcIOffsK8KFkZizzmui6fzDohowl+qGyiPKqoqhPPhXBpinaINf6l9m3yUARzJOh4TWS&#10;DD6VL/8L+AnkyZ4QxIufvihnsjwoh9I40TgWnLsD5qEg6SdLRSpA3UnXCNcV9heCSqQmw8ZrMR0l&#10;X+qgjNcFtWSpBVQ7r5mWih/74hN+hKz+6DynLyuBwABkV46xRtumzA/Z/OQ5RxkBJ+qqZQSpKtCY&#10;MpdV1CroKNPOyK/xlUd+Qb2AbKSY5HJOE18ZZzEHtn9n0S9iJmt0yFXWbD8isoe/Sr2OwfHJOLwm&#10;eKdJsWs3+/VrxwKsJQ91CBLKmBOkdJ5k0clkE4AU5HSe7IcMvswf/fVXdqFl4utQBuK1ypqrDEMU&#10;WRlxjolxey8dU/pL2/YlACRtr10nD/0UrBM81Z+e4JvsTedb09sE5jglEMt+Lf70zMM4A7qi/9xw&#10;TM6Le5GVtLsmK5F+eZ9k7BmJV198An76b1y+ohWUgCXPlADf+QoCysCLP72jC8wLOudFdEX2jz67&#10;df/F3oR97CDrvntiAUD3SMO6zFljT84eRvdPQwJ8yyMB9CSlaGXguu571HuoBrFpm+sr9yKL9cOr&#10;VZHXZSQry1xD/vrXvxWj5P4joPc+sCdQ9tobb5VPf+sbZeM/Higrn7lSxj96ogyh6w2jew4+cLiM&#10;P7RV5h89W4594la5/sVPlM9+/1vlV79/prz5J+r/m4zAJhjX+L1T97/+//8/NQG998/99/9x13Wv&#10;3Q3w3ZX+avrb3RF830+Cfn9+7+/lnT//rbz51nvlxZffKN/98RPl8KXzyBv97w0h3/Q9LpuNPeIK&#10;8nsZXZNjAauh9dmk981P5wPcyfYLWHVIMMxzFXiSCeix8kYQSnnWNJ1NlFqeFdl4AoeCe4JvYdGt&#10;GXiQ5xYZJrgm6828AnxDG/ynjpgH87wJ8Mm6S10x4bUPs6lTEE7rLFnaCYSE/Os/wnl0PeVvWHeH&#10;ZyJre1dkcwu2kSfrFnkECT3meiILc2y7MgO9rsyWlWiK71bOyeILW4+6epHZvUvIbebMevuot3d5&#10;ItcCHJJvyDatl/nXn1/YfJyzb14PaOpa4ZwJ5MnGc16d6w10KwE/ztnPBDHR9yHHuUfeE5Kgn8w/&#10;IwZX1l9l7VVw0Hn3g4/rAfKFJHtSUFCTW1l+KXPUdUKT3cO8+7zbx9eRRciZc4J3AnqS1ZRpGwHv&#10;NInVN57MueXLyJRzR3Nd33gGz1i+tIXcJw/H+sNbuiLLrwJ8mgAL1i1oxsvaIItv7uxR6jmR+jTb&#10;NdKuUXTj708z3uMHwxQ02fbElh9ZNpGtpwIWyur7gL6SBK1kjalUqrzJKBNcEqBSYVq+UZls42d9&#10;4GR5IbRvC7wJDKEsXUIAc6z5aiLtCkhRRuZf/C6hiIU9ZkRaWWlnUS4pZ3mDPghKhQV4E6HdMKUV&#10;cFIJtA4ZhSpyKpICTTL67K9KpYCc9QhK6csvJnDW8wiLDG1ah4E99LcnuGZ/VT4FpGTwCQY4RkG6&#10;zMPV9QBfmnkZmMMotJrwGnXWfgbIpIyO8e2vJsOOS4DNMumfZqbMVRTQgIC0LQvOMvRh+bbzeSRj&#10;VrE1Uu+SrEnvAcqnpmqy32RROk/W3YyiG/AOhV9moP3Xj6HRYwN0OiaZdfpFpL8JfvHQ0YCrRpF0&#10;Dg1iMX2NjcppFirqMgCHfZR5J9hodNsZffRdd9ODsk5/ZOzpM9B7m3FS7+KDLLT6/5P1h/JuHtub&#10;OD0X/4th/VFGVsz4Fsr5RRR4xj2qmZsK9QWegRu0cX2lDB2fjAN7wbupK7x8pxBMR1gUzy+WiatL&#10;ZfLqchk4Mhbm3/jF+TJ5Y6X0HhmNWa9+9AYvIMC2KpiXiLgNxp6RbbtWUYqPo1ifYVN5eIgNcW+N&#10;hHsKQXWazedyf3zuta/1lb7TE2X/QlfpXOmvTJxNFtnV7rJ/tqN0HOov+9d7qGOwLLFJuv3RB8s3&#10;v//N8tRTv0ZZ+EN57dVXUC5eR8n7U3kX5S5sPYG9Jqj3nqnBdPC4kapyUxVAFUSVypdfegVF43fl&#10;P7/+lbJ47giKQQeKucpCC0JoNk6tVRx29u7Ll3AZfDq/drOtjxyDaug8Wx98AgXjlJF510s+jwcP&#10;GhUPIcsmfoCN+gBKgew8WXkCekPrXG8cj2quK7hHqoDfVJkUxLsL7Et01WOVZeW5gGTHWfT4LxMw&#10;vubY6NTzvBdsdmSHCdzJ7BMcM4/nBLzMmwiu59xII4Qp50ZKMCiRXs/w3MkA5FjwTDkgsOSXVN8n&#10;k5snTR0COLHZ8p0RuHOjFR+bgktstsK08zknj3V73XzKQusNWEce+xrWnKAV/U1EV2SLG7kAcTLK&#10;yOs52/ZcvtperHIqX38Za5h79r8xD5qqBnQjb4BGrtkP2w8TEnkrkKdbAeWJcxhmY8qpbFQ545g1&#10;XQ0YdpQyMvQER3nvBbtkKtqu49T8VbagZZVtjslyvu8BOhmD/c91ZQQy1iAWmrSa1y/RfuwJg48y&#10;tu2xAGT6xniVxeP0qxkMQ7+nAniWcVxhBgoUOhccC/YqV2VGx2cn90v5ZPv6Ch2nHqP1LiFbKhNw&#10;JmOcuUBC1g0fnUo5x+s5I377nEemIcP8MJHIt5vTOZaZPNLwwWfeUQNonJqJXzyDcxg8aBjZpf/N&#10;gUPj+QCRgDsrfWy23WSPlMGtSe7DStligb3w8KVy7dHrCZTw4U89Xj7yyQ/z++Hy8U9/rHz0Mx8r&#10;H/P30x8tj3/iw+WxTzxeHvv4Y+VR0kMffbg8/PFHyuOffLw8/vHHy0Mffrjcfvyh8vBHHymPcP72&#10;Rx4s1x++UW4+fDPmpDcevVmu3L5aLj9wpVx9+Hq59tC1cvHWpXLm6rn8Xn3wasxPT105U05dPVMu&#10;8P/c9fPlxMWT5fj5Ezl36vqZsnXhRNk4dbQcPXusHL24VY6cO1bW2DQcPH4o/49dPF4OnUFRZJOz&#10;zvnDbGLW2WAss0laYPOzxEZmDaU6vs3YUM2zuZrWjGR5rLSPdpX9g60xuxVIFKwTFBSwExDcS4rp&#10;58DemNnK3PN/gKb+PcUooutseD77hf8oTzz5s/K73/02bg4M5CBQZzAHI40nvfIysvfVBijXTO+D&#10;c3cDdJVBV4G6JignQBdg7n9KAnR3pXffriBTgDpkdpL/SXfAuGZStjf+B8Rqnvun9N4/A18kz91J&#10;AmR/Nv1jHut8i77oY8jogd/5wY+5N4dj8qmPwQ+1bisf2n8v87k3gOn2rh1lW/v2gHUy9nYK7nUz&#10;3z27y/bOnbm2rWN72d23L2y9D7XeW+5t31Z2cd/O37wYAPUt1jbXrL/+5S8B9P6nJNh3J73XTP8E&#10;/DGePzfSv4J//3T87l1swLtTgL9Gat4X0ttJ/8gM9F56r2VMNpmAd8yBX6u+Ae9mApqavgE1BxYI&#10;DAiIsvv07/QL+FT5lQFCnvxF+fHPfla+8/3vJSjIox//aDl/+1qZ2VqLPzvX613Mp4ErZLDtH+ko&#10;uzmnf7x21mnXbAOh7OGeCe51yOAbag8QJ+NPMG7faGdYgLsMmDLfnzV+ey/vDfevdbKXPJoHHyjb&#10;OneHXddr0I3Jnrpf6N8fU+BOwQL2EPtoJwEv1iYCLurrzw+Dsv7aZvp5P9tjIiyQaDmBSYOCyCaU&#10;oSdzz4+Mgo6a8BoZV3NlIxYLCBqdVxDQfukPMEomCmHnvAFFDPaFnD06j0ItE3GAvk5UBXdtqvQs&#10;CmqMRNkTtJO9J8AnWySA3qZKHjIZJVAmTJTnKH2y01WMkecqiCiK8UOlIndEZofrofsOP2JVsE6Q&#10;z0i7gnwxraM+wR0ZcTIB9Ycny02fewJxAlyyzbyuMliBKkFA9usCaCSZaDLEZI8laIWsvnOyOw42&#10;6qkmrvHTd0agxzzIT84ZEda+1eAX6AqXBNUaLLmLstLQSyhnIJAAftdqkI2Ahhcqg08mWrNP5pHh&#10;Jotu5jRt8Oux/vIE1BxjWGmUsU8ClotpR31IRlxlBmriunTdc/SbvplH0E/gLEBi6q0goPMrcBnm&#10;IO3MXEQX2GJP0gAGBR1tV4CvaXYc81vKLDLmtRsn6K9KKnsJ6ja4h+O23mnmZpk5ETgUMHUunQ/7&#10;L1j3/rhp65J9E4hlP0HeCkDSFvPtmGXVBeDjWMakwUZqZOAKxM5SVibm3AX3Kux/TtE2eQTwNNn1&#10;Q3lYffoMNGAGz+qc7EGuL18/kn2s+2Hdv9gX95gGqMvelfwGhPPDuvtr9zjqwkPsXfS5515Ji4Nh&#10;9BrZ8UZwVzdxH+Ka6Qe2ztXBMn9mtXzrh9/OBylloeBe09/ev4B7DZDspVfeKA/91+fKwS9cL4e/&#10;crNMfvJUGWEeDj98uZz++O1y4mO30HcvlbmHz5YJ/eB//Fw58dmHyme//43y6ht/ulPP3+8C9+5O&#10;/wzu/fPx3/7p+B/S3/8HcO+u/3eukwT00odG+mewL+a9jSTYp/++dxvg3h9f+VP5/k9/WY5euhAw&#10;p39tpvQuTaET1SAbHgv0DazONJh4lTUmeOdHBxlm+UixIXDENfIIMg0IAHI9HyaUQcgfP2RUBp8y&#10;C73VjxQ8X350EBCrYKEgVAXBAgIipzQBj388rsf8Fr1nhOew+tzjf9h8M+xJp9OXkU0/kLA3DQMP&#10;/cw+cr0XHVCAL8E30P/6Dk3EFYJgnR9U+pG5+ka1bcG9bmRtDylMReqNX9aAeYKKAme6uJmq7Dyu&#10;D8m+Q9b2rFBHs12BwBVJIzL40MtJffy3Xut0TMprzw3QZlh+jXqsOwxJ55Vfz3nsnFZQkPLUl8jF&#10;JMHCmEwL6LH31ATaumJibL0CftRVGZbeG99dTV9ZJwQCyR9Ta/az/vo8BHg7gexnvyu4N76J3D5x&#10;GBmArBXgE8xjTyy457kJQTcZxxybZNTpB0823+KlY+gyR3in1SuRMZe2AgI26xH8W758HFmCjKNM&#10;GHwXkdEX9fcneCebW8bycXS0Dfq9Sl7KoGssUc/YMdch/foh3y5vsYZs0B/Z2ps1z+UT5QMB3sKA&#10;20TIaa+LMEVZ0oxzsRFsQuVMcE9fd1G+VdauHSxrj8tuYzHgnAEUBKTi4w4FKw7eyaNZb/wuqQRS&#10;r+wxzXhTD8Jt4cEjqSf+6VDsDOZRWXOV3SaYpHmrATFUVlU8ZaXZX5VMFekEl5CxJ8NMJZl6ZeMt&#10;C5hFiV+kvkMV4GNMURypJ37xbh3hP0ox9egrz3pU4u3vrCCg/b3BuFE+ZdLFTJZ5qGxCbgD1CqoJ&#10;6qn4VrbgwbJ0UyCReeGc/XKM+gwMu+TSall5dLMcfNioUbSFQJdhGMaegCSKZ8yFBfPIG9M5lNyV&#10;x1gEH9lK3wXNZmXNUY+MFllzztXKow32oEoyiq19EVhUIdZMbuLsPPXygF5j7lDyJ/RhdZU5dh4o&#10;o288mW+a+cr60wfVxLmFstDwlefcydjTl57PhM/LKIuT5rf6ypNV6HiklGv2a9tTZxRSE2XiAnND&#10;uenzvFwsYMMnpsqsbDzOj0lDPzZZxi8x1lvrCLTpsGh6jo6WiRur1Z/e8mDpWOotYxcRuJcXEjxD&#10;5l3P1mgZujgbZo5RdI1uO3gWwXMMRZP8rQtsRsnTe3KidC6jnC+wSV3uKQOU6ToyxCa2rWwb2Fna&#10;j1D/5nDZN41COobyOdVS9q31JBrufvIMIyAvffha+fK3vszm/snywvN/KK++UkG9JlPvbtNbFaHK&#10;cvh/T3dAPhUWFBMVEJWOF1/8Y3nil78sD6EwSPmXwfehlvuLDsGHjDjHJn63/nIGWhGWY9y3aTbH&#10;QygQ+uXRGfdY0UdO5zRKAht3fX7I2BtA+e5iYx9gjk2IgJ2mAcPUqamBprKy9RyrjD6vV1NdNuYs&#10;IH55FDyaOCagxaK2qcClrqMzAffc3Fiv1wS8KnDnBl3wiHvLZidAXEC0BQSdiWeKMcr08zhMN84J&#10;ZIVlxrHmFvbP91IQSxApX06Ps5HymOfwjikwMkAQK2w3+hKgDZmU95yF0rELKnlcgTb6wjvmseXM&#10;EwZcA6iyn47RDdoC8iQgoOM/MZ/rAcw4Tr3IjtRBmZjxUoesuUT0dZy0pWmrskIWnSCmY5WRJvAn&#10;6CYo6XtWgc4F3h+uITdiesw8eE6ZK7uwORcBLZWXtF8BvpnMW1jZzEPujfPAeJVJ5mk6eVZGxmyY&#10;vliXwJtyyU1q5ldzexlwtGG9lvdjTRh8zEGYgfTPDytuhuPLzzzKHH7r/Z+L7BXAC2iZuar981oC&#10;ZCBXLBPQkjrG2OzG1YD3gDqGNyYzL/PkEfAbPeKzOE0dzo1f39wwjAWIFMATyOtbHy0G0PGjhaYv&#10;+uDTjH/sNPcTOTS4MYFM6SsDm+Nl8qIbOJ3BK2d4R06xEUJuyfrrmEfOHBoq/TL2llB2yXOYxfgz&#10;X/4PFPwfll/88uflV3eZef7mqV8nPfWbX8fk02Sk0Wbymqwz8//K4Ar83kl3nX/yV7+o6Ze/KL94&#10;sib/G3n0iV/8PL8/f+Ln5WdP/CzpiV/4+9MwrX7ys2b6cXzG/egnjeT/H/+w/OBHP4hPue+bfvC9&#10;GpX1+98t3zMyK/81af32d75Vvvntr5dvkL7+za8lffWbXy1f+cZXavom6etfLl/88hdiEvvpz3+6&#10;PPbxx8u1B2+UC7cul80LW6Uf+SJ76H6jkhpJd7ia3u7o3Z1z2wSeAj7dX7a1bSv9yCuB0N8/8/sA&#10;d4kufoc5Rwog1wTl+G0y5QLmvP//TgpzrqYmY+5u9tw/p38A4vxPaoJtTdDpH4G3BovN9JeavHY3&#10;qFXBrvfPNfP9w7k71wTHmr/NVK/d3abOxGWvqbg98eRT5ejJkzERlbkpg297x85yb9v9la03uL9s&#10;795V7mN+NbkNkGri3DbyfLDlnnLPgXsD+Hl8T+t95X/f929lW+v2cu2hGzFVdq79OCW497e//pX0&#10;t/eBPf/nuPF7d2rmyTj+p+RYm+P9W+P3H1PG3Uh35sEUMLCZ6r15HwRs/JcNyL3+n1iAzfS+f8Ca&#10;wgpsmAUHEBQsDhgoEFjBwJdeEgR8uTz//IvlmWef4739bfnhT35WPvq5/yjzbLw1yzXq7v2NyLv6&#10;ztMkdmcP9wjl3Si6AmP39+0t+sqVQaf/3N3DmkjvK/vIq48+g3n82/57yz2du8r+afYuMxU43N1/&#10;IKw4ffftHe0o97fvpExHouxquvvB/fcFTJTxJxC3Z6gtZrwHWP/bbHumJ9f3jxuNt4J1+v6Tddi1&#10;IBN5vLRNM4bevamvb22CPdho6mmZ7I1C2ImCKHtw/0gnirLuD2TwjZZ9I0bA7o/CqYKoGbGMRs3H&#10;dBgvyKjvvjD4UPpUDDUZ7kVZjCK8uRxmRt+yvn8FTFinVbBR6GTtybCQfSHrQzNdzarie0kFEcV0&#10;Isqba89yrsvok1UnM0IGXnzXhcnH2hJwj3UxZrjqKqxt5IsJ5yn0h9PqHZU1FhNglK9Jr59mnTzD&#10;mkf+JmNPv3OCck0gUdaZYJ11y84RTAubjDyy6GTlCWrJWBMwk0W3cnUroFn86dH+/MUj6A7oBlxz&#10;HDOUCbuNehftF/mMziszMGVOshYLAlJGNqEApiDfHUac/WVsgmwxpUWhjFks9WsWq4KpmbHjEPiK&#10;rzmuGYFSsHHtphEZZa8JqqGUahZLXY4pkYCvoq/dRCnlmiCsIOTqLXS8y5RptF19BGpCJgAmwId+&#10;KeOQ+u3v9Cl0x5v6R6dvzLPmwTH/pW5ZeN4zjy3j3HifZD4JzGmmazuCdQKdlckoKOh95txlmTPU&#10;K1jLsYCmpr8y+vQpLbDruDXR1fR7nH2nwKFzY5kJnifZfis3uCfn6QvPs3kE+Dznx+nhQ9Pcl7Wy&#10;fANlnf3dAPt199LzVxwv1wVfVkazh5SxN8C+RR98XYuDZfzMQqwK9Ge7d6S19BweLV0Hh+NS499b&#10;7i0LjP2HP/sRcumNyMC//a1pkvs+uCcbzt/8//v/GQbef33nu+XUJx4sm198oCz/56Uy9+ip8omv&#10;/Gd56ulny6+efqZ89svfLGcee7Qc+sSNsvrFa2X+cxfK4c9cLT/81c9pw7qp7//4vyvgdlf67//+&#10;v3P+/xcAaLrTp39K/3yu5qPOf0hcawJ7d+X9h3P8/q2RZPRVcO/v5U9v/4V18k/lBz/7VVk7fZL5&#10;1VJDttsMMhTZR+pZ9WOvoNZMWHwCWPH5JjgU1pg+m9mHNkC/ytSTKcaefUMQEL0WWdY0ObVslWXc&#10;b8qlPp4d2XsyB5WNQxsNdpwJ2Rg/eegx1ay1sp9H1NM2rXcuQJq+TpXNMuysS+BM8K5ndQIZTRnq&#10;EdzzA4x90wS32yBHPG+CeTLbPNeJjO9a0MJkjvqMsj5SehZGi+bIMt96VqgDWS6IJkjWvTrJ82mE&#10;dHXLys7rpVy3rhWYswBujEv2XgA8rps0c24y+AQWnZs+6o5vQ+bFuTBP37IMQ8FR9uVcq+3OZ30w&#10;WEcAPq7rF8/Iv47VNaKZx2QZAdoE/Diqf0SumTYEBVeSAtbSRnz08V+Ab2KTd7/B8Js8jhzTtx7n&#10;zO/x7Enk6ElldmXNCaxVxpzMP9cR5PgZ5Y6xDlgfTuuyYTPMP010x0gCeosX9EO6QZ4Kzi1fEuA7&#10;mrbNJzNPsG4iAJ+6kIxpzW+Ppj/TpzaKUXMF/WT8yeiT9bdsIA7qE3CcPeuHkFPlA1MXlqOoCdQY&#10;1TUgFYqwjDYBH1Ocrl82muxmWX14Kya0Km0y4TRFFcSLmSdlA6DdpBHZYwitlQc2S4JuoCBar8Be&#10;gkJoZsp1GRRG6xWsm0FJkwGyRjsy+GSAqdypdAvChVmH4in4Zr9kswkGqkhqbrosQMm5+KJCAZy/&#10;yWLFuGSeJLqkeW4zwfS7MjwqMzBlzrO4q0jSpgzEecEvlMGFK+sBF2WdOUbbtszybRZO2pY1ItNR&#10;Fp0MPo+duwCH9tcxcc5+WM88dTsvjm2dMa4+dDTgZBNQ1YzXwBmy7QTmZL/pK0/lVdPasPXoS/xH&#10;cc6+CgoagELfeLL+Ygr8AIvxWYEB7h3lrNu5FqyTIRimHXknT1Tgw77KUhw/gyA5Osk1FumbbFau&#10;8oAfnw6QWMvw0KE8x2T3RmXojcl6OTZZDDYShiJ5Bo+O5atUGHy3WeTP8YJtTpSpyyzKsgAvLQXw&#10;U+mebjD2ZMJocjtNPVOc0zS3l0XNQBj639PkVladwJ/gnqy97sNDYef1n0B4nCH/cTac5PHr19Ap&#10;XnTOm6dvYzRsvZ7jYzneP90exqDRcDs2hsqOkb0JrNF+eLAcONhXdk21lD2jLaX38AgbpOVy9oFz&#10;5dNf+HQU5Wee+V15+aU/stk3WEaNfhsT3HfeRtlAEQxLz/QeiklTcWmku4C9u8E9lUUVSxVXlYmX&#10;X6nBNb7x3e+UI5fPILCnys6hA+VDKGwqDIms55f/AX0otSFQhxGsE6V9yiAbnYkEmWh3840oeSgJ&#10;goKCcwbU6F3W3MZooghINu0mo3rJUhOUG+baEAvECPnd8OgvJOAe/TBYR1h9poB4fimpQF5AowBo&#10;XpvJsWBUQC2BKjY6AkoeB/RpAHqmAH7mEdwjj2UTVVeA7BwbMc4J7sUPHu+8123bxbAJ6NV655FZ&#10;lqEewWjG5AbL65rvpl2SmyzrFdjXxLi2gzDnN+w8+qPcEEQLAOlxg2mXqLRszATUwugTXGQM1mFf&#10;lI/6dEtgIc7bdoBEygigpm37c5Jx0P+ZMAMZI3mdS+dKoC0fV6jP8/koYVuOvdGWoKD++wQO4zOQ&#10;6wHDjld2XtiD9pf8dUzMhcAhdSTSLedrAJO11GU+P5A45iYYWttBriF7LZd7gMwQBHTcgpj5SER+&#10;y1in7ZtHed4EF+epXzBPRp6MRME76wggebIB5lF/wEXOjfP8CB5W4LMy7cZ55mbJo5x1XYp/Pcrq&#10;x8+PEwKAgn7Wqew12E/f2jB5BCCX81Gkd3UwsmccGao/PV0F+IXciN0yj/0w0T7XwwZrvIycYHOF&#10;HGpf7EGJ7i19h4dL/5HRcgTl64tf+2KYPE0m2auvmF5Jep9Zxv+c49qr9Zr/ZZxpGnonvWRqBFxo&#10;pDsBGBr//zHp/42kmSlJE52YnN59/OKLCebQTC88//z76YX/Kb2QIBAJBvH8H8rzidb6XCK3aub6&#10;bCM991xN9fiZ+KlzHprpqd8+FR9nmjZ++3vfjg+zaTbHO3v3lvva7i+yxO7vRo41wL1727aVD7be&#10;Wz7Udi/X7i+LhxcDML762quRrc3gQwHnBOAav9Vn6b+y5v4BpDP9P7S9B5he13Weq/vcknsdS5ZE&#10;kRQ7UYk+mN577733GfRBbwQIdgAkSBSCADsJ9gYSJIhOdPaqZse2JFtucYnjJI7tJNctzrrfu/Z/&#10;Zv4ZgLKSK+PBfuY/5+x+zll7r+98a60IqFMC7Ik/H4F2nj6O/UUuT0gR8BaBStHxaBqV7yF5nlFw&#10;Kv53SAEQG39utI5x5+JS1FasfsArzFPPnn/P3njrHVu6epXNzpivOZ5l82Lmm1OSbnG3DrOzgwku&#10;IOr09Bk2W/M/O3uOm+TC3Jueonswf4rfi6nJ022a0pTkqTYjdaZtuG2DPxvMP3MxCu59EQfcTQT0&#10;lBz8I0V5onwAgLE0cYzhXJTGX4vSxHLRPQlp7HiUHRgH/I2mr2IEkuLNgWMpMAADCBiZAwefgB/Y&#10;hYvv6VnFX+5ZO3b8pL3y2ht26733SEGpsblFKTZVczgtbbYDe4BcmOPOzJrrbLrkmlybW5JqM2BS&#10;EgxF1xMrMv3eTVeZ2TGmH8cE9LhF+Yiwi9ne9PRZeo8S3GwvvSHfEpR3RvocSyhJsxSt/wB109Nm&#10;uZlual2+A4UAdTN0DNiIyS4RfWH5wdqDdQeDcF5Bqn80JOAGLD/6jXlwqsrnaY8QWInad1BG+470&#10;+mBSDAMRM12PAlyWpT4TLCdTiqSUUSmaKeXZbgpM9F58PcEQTKvOs6wGIunWaU9Spn1LkZvpurmW&#10;FDeUzSwpnYB4AHz4vHIzLs2tR7uVwg3g5QCeFOPSHu1fO7RPkVIcGDNNXg5gkBT52ot88cH6A4gj&#10;Ef21ehDwCeae1jYYdw5GhYRproNIOg8wR1kYezDNOA845/7kFgMkac+Acqbr7gNvcbuUdPYobQ7m&#10;AToBwjkQpzJukhsDBmHEAZ5RjnYxPYWpBgBWrt+MG793rWvwuwSgBymjw0EuTGMrF6r/Kgdzj3ph&#10;z9Ef/PoBWAHqAUzWLGl3kAuQDeYapsCUaV7d7/UwHtiHMObcbBdGm+pqXtXvJq3UA5jHHGDO2rA8&#10;MO0AQelXFME3gJzSHdVfxlC5AEW3w01tATEBRbknsBidnad5oAygKACf+wTUXALwOeNQ7QDwub89&#10;AEq1hUluaR97JszgpNMB3i3U/Csf/YKFiGksjE2AOeYKkA+mXs0itYX5rfLgQ69ikH0UgKPmSvfN&#10;fTsOas5pG+AQf4Xas9WpHmfwKS/74xrdS0x465d3+AdaPj5HPpzZixVq/81+z4OXaV+T0xL24OiV&#10;fHjMaSnW+5LuHxwLcBPSWRLYtw0F0kNKLU36CX5tYdsT2ImPXZ9K/mGSO8baGwP1ogS499nn3/eP&#10;QI8/94It3Xmnde5day0PjNh9z+6193Bx8MHH9tCBA9Zz73pruX+VtexaaY07lln7tuX21GsvBHAv&#10;3lRWCaYc7DgPxBG1dZkUnY+//uMf/9R+8tPfHU0//enP7Mc/+Z1RBh59jgC9kGLg3j+XYkBfPLiH&#10;ae4HH37uzL2nX3jNGof6LL2mWHKrxEGtrAbkDlHAAam0X2yRvGoK5rqY5QIORSwy2GHB/BNQrTYc&#10;S3aNJkAmB6wqA4NM8ogPB7DIItNT5JSDdw526Zyz8QDopFe5n1HAKsA96pAc03MU+d/L0bns1gr/&#10;0IIcdT98agdgMFvnAPEA+SiXicuFRo1RY4GRB6CGX9Us/QUYA6jLqCt2E11AwzydA4QjMJKDnv5b&#10;+rHWhKwm6c3KBwiXpXLIaX47e498mkPaxNQXxh9tAfC5+awSv5HzuTD0NA6YetmabxjbzpZUe3mN&#10;KtdY5uCfm/9yrklt6C/AKDLfTad1HMx+A7jnSWUA62DpeX3tmjNnXBLBGHYgjEYYfFoLeoNprwOC&#10;PdKlYOz1Sa73Nuv+oftJ5jq4BxiIBVWbg3aw9WDdRUE2AOmqh/mAIXkAALigy2oXdksGxUxpAfwW&#10;Se4s6g51YtbrPvgILKS6VIcDfiN8PIHBp/VH52H5weIrj31Iqh/pk4wb9jyVaqdhqeTvGvyFDng9&#10;NWqzccWA0qBki+ST+oHfvq8ByKFwwbwAcHOmnY5RJAGhANlg0bk/qYVEpe12QA/lD+XTI8MSXAKQ&#10;TQqVA2Yw2wDmUCBR1nQtAF2qd3GjYWKGqSpAG3lQ3ADGAMQwbUUhJHKvA4X4qyMPgNiaALzBfnMA&#10;ErBrM1+jNPGq05mCt9FfTbyUTJR7wCZYfMFsTAr18pYAoK3QTZJC6n3RdQcKlQe2W8XyJmtiTJjJ&#10;qm+0jU87zGdduZZiCdOOMbmCK0XdfQSqXsx7vX8q42axqhfFk3pQjmHWAf45M0f1wM6LQEEUZMYI&#10;kEhgi8rFugcjagtQbQWbB5VxP3g6xnRW8wKbEMCtXmUa1A7HzvxTGTeb1jFgHPk5x7zBegHoA3Bk&#10;rjxq7sI6q12nRVr9cUYfyvDyZp9PzK45hp1Xv75DfcRku0aKc7XnAayD7YffKpiBTZu1gC/TgqUy&#10;pVKOCZ4BwFc2oJdUSjW+9uo1n7RJ4Iv8/jIrW6HN11IcgErR7tBmbkGVm+OiaOO3L6en2EpX1FvB&#10;YIXladHD5x5gHwE0UMxTGrICiLdAQqSbr84FltGcb3lDEmzDFe4nK60l19K6Cix7qMxS6rS5rc+x&#10;eTVpltZbaEmNWdpoZ9js0kSb35plGV2FVtpZYQvWLrKtu7fasy8ecPOwd9896Sa4Y8EyUDQjv3ox&#10;QC9KnwVFKFLaRn/H5XHlEYXSlQ5MjKRASHG4cPGinZKC/vobb9gd923zsP25Etz467lhzqQA6GkT&#10;DWsPc5/5hWn+u1ACH198Kdr8Z0uQF2hDAYMPcC+rJl/HlYHB11ZmWdrw4xeMjQggH+CeB87oYyED&#10;4KvwL4wRe49rBN7wvPjlI28vXzr5qgWYpGcE0EnHmEhGvucAsgjUADgGsMU5gDpYa+VayACQALFg&#10;j7n5rq47gAaopWtep64DonGOY8rzLmL+4GxBLXKAcgBo7v8P0G+gzuWW+86L1QPrFbApYudFoCCg&#10;I8dupovsi9pWct95yD+NqxJTYtVH8A4HD1Un9TrA520Hlh/9C2zCOgdAKYuJbgDwND/qmwf0YJza&#10;8DnwGRuTj5ExqC/8dlNejQ0wE3mKHHG2nsZNvYHRrHrIo3LIBeqhPPcOP31eL/dF94R6GLOX4ZzK&#10;0HcAPurFXJgxOTMwlof7zhiJ6Etexh1Mf1XGxxnYefz2enXdnw3NZf1yjZu54flQ285ehn3cq+dH&#10;zwmy0evRWAH4PPI2pr+aX/rrpsmSW8gu6nDGnmRJrWQksgzGHh8pGrTO8CEFNl9xDz4Cdb8l5/hY&#10;kd8mhVGyBrmHHCrAv15zgZvbli3CZLfYshrzXW4gw3I7iy2tLtsSylOtYEAblZ4SKdGZUsQxdcu1&#10;LTvusLffecvNQGHtYo7vLDJPgVEWmX3G/40YaGNMtNj593QcpQl5PEXnMSuNmZaG/DFT07gUmZ9e&#10;kjBNdTPVKMUd63q8Gav/jrGVnLEUS/HnLl644Ewm0mjUVyV82J0+TZCDdz24wSuvvmab7r7DWcTT&#10;02faTfMm2c3zJ7vZJ2DftKTpNmneZJuUqHOpt1jPcK8dfON1jfE9l68RMBfAuAmA3FelOLnqvz19&#10;dplzsfOewnE8iHZJchk+HmwaS/H5Lr0eD3KNnosD+OKvT8wXnwKA9bnWHcC9j3Vf3rfDR07Ymts2&#10;W0pRpk2ZP92maZ7nuKlzgk1PmeHzPBMfegCqmbNsltLs7NkhIi7HWXMCyJo01W5KmKR7dLPfo+T8&#10;FLt32z0OKAOYsmYFcA8/T19eCuT9z6TPQoofW3SO6xPPT8wTf30sxc6PmgTHUuzc2L0en8bYf6Tx&#10;QOBXA4AhYQoMyHrxvQ/s3PmLdvzkaXvkqQNWP9Bl87QOzypMtqkpwQ8ioByBKPCHCPA2ryTNknQ8&#10;rzTNAcDZ+ckOnmECC3BHxF5MZckzQ2Wmpc+yuaoPAJAyM7IABTH9zdbeINfzOmNP+wP2CvPV3lQ+&#10;COYkWlJFtgN8swuS7ZbMuZZYnmkZmN+qrVvS5zgYCAsws77QzYCJBgyDD4bHvNJ0j9ZPnbDu6CPX&#10;E4i0SxntNZw9qP4klmW7UplUlWszcxO8XUBCWHn4CsSXH4orjD6UzcTiTAf23BxMCmZGtZRJKZ0o&#10;cyjMKNyYcbm57UCL1o3GGMsDCwLYWFrrpHiXSGmEJYPpb3GH9itSNDGNi4JjlMMiU15n7gH4KWHy&#10;CavOE+y7IRgV2keTX8cO2ilxzZl+HOu61wHbT/lh1DmgRznKL5RSt1j6kPI6gKi/gE/4qQPMowzA&#10;nfuiU17yBTPY3tF6YPABfJEHcK90gA9l0pFWwzCT7qJ6AQVh0TWuRFlUPQsCSAXbLfSRPVMA8AAX&#10;MYuFNUfbboKrNuhbo+oERAOIA+SsWdzlgB9gFgAnYGcdgBn9WyKFdpF0AOoAMFMf3LxZ9XjbKuOm&#10;yox5OcBbv88P4BxAYSv+9jQXgHDkA1DDBJffgKUAew6yLQr9ZUwE3cAkmOsk2mAeACvdF+FC1aO2&#10;ASth3dGXJgcT4/IA6MG0W4qSDlAbyoQxqgzjVt6mVYCC3Df2Rdq7LJOepzzsVfG5V6djAL1yXSvp&#10;rlFb0h9XSqEfAnhmb1Lj4wMcLNXeFhc5fOx23Vf7KD6u83GcPWbJAOykUsOtDqa5Jdr3YAKfXhPA&#10;+sKBKukoMF617yhKtOTGbA/itWbLWntLuggfGhzc+zL424tMVy8PggUg7uiJM7Zy7zbr3r/e+vau&#10;s4dfeco+kow7L9m1/clHrWfPBmves9Ia7llsfXettLv2P2gnJPspP64+tUPQihOnz9vh46eMyLv4&#10;uHNgLpYnAuocnPv+D+2HP/oN+9M//Xee/vEf/9Em/vunf/on+5M/+TNP1PXxx8hr1phYJN+o7Vi6&#10;ZJwAe3G/A7j3ffXze87cO3n6PXv0mResbrBHc15p6dVFkmVlDhblt9ZIplS6XAGUIwFMwS7DjNP9&#10;wXVKz9BvD6DRFZh78cAeABMAHu9m8KcX2HfuBxTWn/JETOYiTG8lpxzEUjkAPwfx9PyEoBOw+WDZ&#10;0ZdqZ/BB8MiVPkcdMAzxt14gPS0b33fKk9VCQMUil725gICSt5kNxZLhBFWEhUc09EL/gEO04Kym&#10;cj1nJe4jFfcOgHswCLNULkPlAD0B4ZDRydW4icDqpdJTek2h+ywEtAMoxPQ2W+3A2nMg0Vl+xZbt&#10;YF0AQjHXzagtcjY2bQGiZtRQplw6KuB3yBMi72ouNMcOOOIXUX8B+NyUmvIwEPXbmYoau4OwDrQC&#10;nNY7WMj846ePxG/WEwBaD9Sh+xF+BwDPmXN9kvl9raoDPUS/+6XzAdL1wxRmDQDACwBfiMSLHJFc&#10;V6rStQD6AeghDzokC9B5JGeWwc7r03rS7qlhhI8cA9JPuiTXJTsXSq6vGFQeWL60KVm6TDLPzW0B&#10;CiW/dK155ZDkGYGF1KbaIPIufvkAGQEbA4MvROytVJ++RrAMAD5n0UnhglnnJrBSrlC8GlZ0+DFs&#10;Nb4uoOC13drvQTZcyQSgWt9t+MWDyVYKE2xZMPNsXA17TIubBFnj2u7A4PPIqvUOgrVu6vd87vdO&#10;dQHueSRbZ7sFX3/O4FNefMTBMgTcAzDDZBalEOZb+20DVrsmAHy0SV/oLwAb/QO8w8yV4B8w2TxK&#10;LYDfSt0M2HqwFGHaqV5X/hYrj9rxQBFrNQb1HzAQE13q9TFJgfa2NCb674wTGHyqh/lkjB4MQ+Vh&#10;KgJaItx9jEqAge73brnGCRtvbZfhC4sygHf0r079g/1GPwEp61cF8M7BRtXbpD4yV9QDKAjj0ccU&#10;628IAqLFa4k2BsyD+u7BUHQN09mIYVi3BqCzVve2KTADVW/5kgYHHJ1xqDmuWa6XYLBacxjyAFzi&#10;l4pAHM4sXNXiLBii5NIvTKdrVhNaulx9rrM69b96ZYsz80r7q9zEF5Pc4oU1ltOlxW2o0spH9FIt&#10;rXeWHYBdhdoCaOVaZkue/la5Lz1MbjHP9aAai/TSYoLbU2Swa3L7JVwWSXAQ8RZz3I5CB/c4JkBG&#10;KnkGyiytM9/SOvLtlrw5ltiYZant+ZbSmmMJVVLmO0qtV5umO3bcaU8+84S9+RZ+9U444yYywYWl&#10;N2qCO+pXbwy0uwTQm/Dbk/K5QqnFNUowUQAHULYx/Tl67Lg9/dxz1rdsgQRhgQRVlU3LmCXFYI4l&#10;FWc4cAdrjwh9fBl3R/4w+LTZx3k3/vmKurQ4tBJQI0+CtVjCS4uLNhgcZzcUSPCVOXON8Oqw9UYB&#10;va5KCc1y98HnwTUigM8TIGFg7wEwBbZWvf/mOYdx5UAeoBWsMv0FRHKAr4/FTM86+TjXW6vNtZ7h&#10;JWwKJWT1G5NSZ7sBdKluosMCKvHOA5wBEEbMNvICdI2y7wCSBgDVaiUMMZ9n86nNmc45+CQZhhxj&#10;g+VmEaoPoI2/xb0hGjDtUg8MP8YW6mGjq7o1nlEwTO+990X5a2L9dZAwVof7FQTMUx6i/IZgGIwx&#10;AHOU8THE5q1uUQASAegA6jBPdRBwCeCi5kH9DWNASVAe6pCspC8AhfQVM9k691cI2Kj5hcnIvNA/&#10;6lWdtEV+6gaUiwA/wDzy0n988NVqTeDDCEAd7Xs7yFHui+rGR6B/zKCtqF6VIQHokigDeIdccsBP&#10;51xmStZ5vTrmAwg++WBLF/dVaV6khGgNckAP0ND7ov7quLRXC30XjqsBOvloA+2+XPXjmkD3VTI+&#10;PxYhl0AcMJiJhJ3fXuxliBgOCzCzHl9S+cof5FZOa4Hem0z/jdlubkexzcie7e4BCvrLJZeKpawn&#10;6r3JsV37dxtRsUcB/hibzJPe4YkpYp5NTP/c9UtMTKOka5igRmaoE81Rg7lhnN+4CXXF54/qCaBk&#10;3O9Y+dHrUYryTUjxQGXwbfa+y7CTJ9+1Ay+8aDUdjTYjY7aDe9dOv85umnuzTUmY4r7hAPdunjvJ&#10;bkmZYQuXLfTgGMztpe4NkJtj6XKAHGBNkK8/J10iiycknYsH174KaItSPBj3VXmjPPHX/TgG8I07&#10;f5lzUboU3PvAg2rceucdllGe40y9mxOnao2YYXPz57t/tmkptzg7D997mOXOVCIqLslB1vQZdksG&#10;DLNbbFLSFLtx3s2e8irzbfdDu51xyr3gHrCO0b//JUAvPsVAurHfsfnwFF1jLmJ5vrIcKVYulmfi&#10;nJHId7nzoykGBE4E/salCADU3Dv45wzAT/V+6V58+LFdfO9DO33mgr34ykFr7uu2WzLnOTMPQO3m&#10;pOk2NW2Wm6jPL0vXuzDHpup5x/fd/IosB9dmZM3Vup5uBZg+SblKL9Y+p6rQilBupLBlVeZZUoHy&#10;l2RIUcv3wBiAhPjcm6/f8ysybbLuP2AiprGJklXTcubZpMRbbBpRlJUnkUAd2fNtutqfV5bmrL65&#10;+ck2LXWmzcqb72Ad4N3MrHmeD3AuKcYEdDNe7TvSAeVg9GXMs9k5iVL8pCACCuYmqi/znMGX3lzi&#10;JrswBRPUXwA+gnkQ5RdmH2y+LJ1LKsu21Ioc7WNKHcArkGKYgbN7KZ4oyfhJQvlDaYwAPn5H5mKA&#10;bCjUgHvFAHwqA8CH+S4Rczl2gA/WHky+XpRtpQEdc16KXgUg3JDWJClXNcMocqxfWud0DBAE04+E&#10;PzrAI8Apb1d1AtABlDkDTXUAhsFMA1CKfP0BMmE2CyAHoAYoBjONhM89TH/rl0tvwbRW1/DLB7AH&#10;SIWPu3K1V6l8zSvJAwClutUXTGhb1g452Eb0WPd7p+uAd/jXo+365dIDHJgDvAPokp6idvB1ByhI&#10;e+6TDxBQfeYcoBygmwNmjGdJYPRxjja9/86IAzDr0j4FC4L2ANbpnIOm6jMMOa9H4yMP0XmbV6vM&#10;Muljaov58DGpLsbk5sLLAsAH0Mf9qVe/m1f2+VzA3gOca1we2sGnIeAdZrfeF5VlzNyz1lUwAzEf&#10;Zh6ki+kabQHwuV9B+rtC+qfGWDHAvgh2HuMCoGxxoK5ySDoQICA++Pr07AHwKT/3E0sJPuY2qD5Y&#10;gLheYT/Ono+AGkTtJVAG1i7s/WD0lWqPhO9r3wdpH8e+FmYeLnWw8ijs0zveXOjvWk5LsQf5yu0o&#10;0ns5z6PQ52ufc8+u7XbyVGBS8zEjYu1dFtyLneM3QNvbR0/aor13OLi3aP9me+Gt140os6fOXrA7&#10;Ht9r/fs3WetDq2zZQ1vs2ddesTPnLzrQdimQFoJ07HjqCVux8y6775lH7MgpAnxoXfrkc7vw3kd2&#10;6vR5O3vuPfujP/pj++u/+Rv7L//lvwYU7777zAoLL5/uuMOz/NVf/7X95V/+Z/vJ7/7MXj70tp08&#10;fc4++EjyV32NAMNx/fE+jT8eB+598KkdP3Xedj/6lJV1tGi+0ZEAqAhqVmHFHfVGIA2AJA+oARgE&#10;48tBo1pn3jlApL+Y+4cADuw7JWtIAIAAdZ1YMkm29JMHMKrKy3nkb50r7AqAn0fNJU9Pg+Rguf/l&#10;uLg3gISjJqyqE2AP1hyMPDfHxZep6kCeAgDClAbAA9wjKnqa9MQ0yWIYeYBu+FNNq87XcxaYfPg7&#10;TZa8TVW+dAfxSiylAhA530FB2ueDTkplbmDxSdZmAAJWF/h5julzWpWOkdNqA5ANYC+jBrkdypAH&#10;MC8LRiQAnGR1Vl2ppVOuTs+2ymTXU4YgMQShI4/muE36KiAf4KrkPUAezED+co774z4Sm8o1BwCS&#10;dQ7u5TXrvOqAsVeoc/wGtOU39zIAgLqXkvelkishUBNBblgvcIkkma6/xZ26t916NwHehiRfBpD/&#10;AfgDtOMcxwB8gH81wzD4gg8+AD7YdwTEwH8f9cKsaxoZlMzoVR7JhUW9kvuwpfuky6outQOjD3Nc&#10;Z/DRLv6tVwwqYX4LFqc8y2BUDylP8LkHGAijD+afswDVJv74OAYM/Jqz5Nbjg02DQFGTwoe/OEw9&#10;UYLcf5KUUUAemHGuJOoYAMiZa1LcYFjA1MMsFsYZZlIARVwHiAPoQnHGHLblNvwo8JVJyrAUs9Yt&#10;EtobWFSCEgmwRdvO7tC5elh/GzV5yyWgpRyimMN2o27aABQE2IIRR158esHgcH91K7VYSJlFoXVf&#10;eeoLfUfpBVzCR5yb1i4AICAiLiAli4omV2VgBjZuDuAdSmyd+k3fCGJRo/wADfSXtjyP6nZQTe3g&#10;owofd/QZpiAMOObO88A4VD0wJJlf5rkeVt3yADDQtpvbqkz1iBRaxrlCC5racRNoKfDUCxhJAA2U&#10;Y8bQCOuP/qptWH4oz7Aqub/USX8A2GDNYVaL6VzFkgar26CNyQoU/cC24zpsuyr1C0f07otQcwVr&#10;EN94FYukjBNQY3WrA3Xul2+plG+VIX+l7n/JApVb32GVS2DwaFPWX2nly1XfyiYJsAqvB3PbyrUt&#10;VrQQfwMllt9TZqXKU6YEwFYkhbx4QbXytDrYl90iYdRZaAUjEnjDFc608YAYw+VWuFQCqTnP2Xiw&#10;7vKWVnmQDNh4yU1ZljlUYhn9AQCEtTe7Ic3SdDyvQhvNqnRLqEl1Rl/DsjbbeM8me+rAE/bW229K&#10;MR0LlgGTJDK/DUpnDNSLpTEFVMkVxpgiFJciZdJ/x/JOBPdQuGH6wJTBp8+bWtzu3HavpRVmSyjm&#10;uxlOijbcM7WJTizJNPzv4RSbjf78ojQJNQnCNgnN+oKYiW6+FbbDXiqTkJSQr8p1II9jHPkSidMj&#10;5PZI+BHlThv3fNWBnz2AQAf4APwc3AsJdhSMNBwDw3YDgPEEiBcBebCu9NvZeH5e17WZYWNTrPYc&#10;2OnT5rxXqafWN1TOClMeygOi8Yx6gArqiT33Dq5rY+VmwMoXQCsJakBDjcFlC8ww9cfll44dfFI9&#10;vCsOqi3R5k6yA7AMlp8z0fRu0jbjcj9yOgbEchNete/Al95575faBbB09p76FAFbtIPMYU7oC+Om&#10;f/jec6AT+Ul/9Z4DbJKQR8gF76fGBVjpQKKOMf8gchuykOsAce4Xhrz0RW26qS39Vz3UzdzRX5fV&#10;9If+agzkQcZSf6UHLRkDNRlLFeYoOnZ2o8oSOMXHLdlWP4IJf2Ap8iEItwHIeUxnXVYqD21FY2JN&#10;4OMA88JzgDzCHNfvbY/kBR8XnNGH0gTgB6tSZZTH5QnnVL8H1WAT3Ct50Vet3xoT9cIM1cYZn6EE&#10;64GVV9yp57RDMmRYz5fkEsEyAPiKYectZOOlDURrsTYaJbrv2jx16R0hOEYjZvx6vgcxx83UO1Fk&#10;eZ3FHtiHiK8EhUiQnIA9nNFeYBWd1fb404874PHRh5EsGGOXXZI+vjSNMxuNHYdzsfOxcqOA4eVS&#10;DBj0fLHfgVkUux5LoY3x50bzXy7pOqaI0e/ofHRuFHiMrnubwZQxAhM9oun7HzrAd/rseXv78DHr&#10;HRq0W9Jn2eTkaXb9rBvsuhnX2w2zb3Km2KSEAO5Nnz/dlqxY4ma/kZuD8XIUICYefItk6sTf8Sk6&#10;H0ufRr8DIHS5vKNg0c9JUZnLnRt3LQ6oG02AVpf5HV8u/m98GgfuffiJg3vHjp+2u7bfZ1lSWIiC&#10;PD1zluY0mNnOzk1w1h7gHn71APcArQH6CLCBfz1YepPmT3GffETLnQKDb97NVlBVZPsf3a/7eMGf&#10;odF7EQP3LgX4GM+EczEALur/xPNjx2G8IUXX435PLDfxXPT78y8vuT7abuz8eLPfWL7Ra2NzfUmK&#10;zT0gXwT4AfZ9/PFn9uFHn9h7739kZ85dtFcOvmWdwwN249wpNjUDX3gZSmk2KWm6TU6cZrOLkt1k&#10;d3rmHA9ugl89zG8LpbB0D/fYxts32j3b77F7d2y1u++/1+7Yfpfdse0uu/XOzbZszXLrWzRgXYv6&#10;rXW426o6pXjWSDaV5WotRynLcXPe6SkzbZb+zilLtzlFqbqf6kvqzMAMrM61WbmJHngFliBsPRiB&#10;U/QszM5LDGwN5ZueznMz0339sZ9g3zEjlSjbGR40Ax/A+BTEksBZfnWw/lL0zCVJiSxwZXN+terJ&#10;nGtJpZnuxB1GCYw/2IX4dEJJxd8ee5VcKYooypjecg7FE8W3pA+FTXuWFu0dUaxxNg+TownFPLBl&#10;MLfC516JEsq0K9ko4srnoCCsPRh7sPmUgoKn9Uf5Ktz0EnZeAPQ8oMYA+bU+SkkDZMI80813lQ+A&#10;CVNN6qQMTDnAqQjcwzcfx/hdczaZztcuks60HGAOPSqAaJipOvuN+lQHvvJIVYvQkVAUAcCwBtJe&#10;Wu0CmgFOOTuP9nSubmkA2RxMZBxDAGTSFUYIlhHadhNd2G2LpZyqDD71Glf2KfV6G/S/Vu0Gs1Pp&#10;RPRX/XKwbgUAGWCl2uV4tZRQXQPkpB3MbR041HzRNkw76qHtGimvBNTAHx3XAU89EAe+/XTegVKV&#10;qYUhp3OAewCrsP04BvzDzx2gHoAjLDr6zzHgH/UA0uH7EHYfvvMA6Cp1v2Bp1i/r1Lilz2huqAeW&#10;H5F16W+l7j2go5vfqn0APpKb6Y4AAOq50/63ol+6lsrUa94xmQTQY69aRx7tv7jOHhefwnzM9D2x&#10;9pCw9fhQGwWj8/2Z9l957WWWQ+R8/WUvVax9DXt0ouDiBihf+5XE8gzt7dMssSzN3RUlVmGGP9My&#10;9G4/uHenR3xn7f1McuufM8mNEsy9F19/y4Yfvs2696+zkcfusEMnjkr2fc+OnDxtGx570Hr3b7S2&#10;h1bZ1uf22vsffhzKUk98nbF6j7971lY9vNXq719q+bd32/Kdd9hTr7xiB14+aPc//rit33OfHTp3&#10;yv7H//gfDtjZ//6/h/S//W9mX/va5RPXonz6R9lXzhyzpQ/eYfc9/Yi9dOiQswwZS9SvSxIgXxxz&#10;7+NPv2cX3//Ejp44a9t27bOcOu3z6kuctZYpeZNRiwVUpWG6iUkn5qEF+gsg5MEuMPFsC9cwX8X0&#10;1mWK5G7E7iPCKqCRB3/oApTSuZ56P4aJFyJ9B1mDuwBYZLDyMMOlTsx0AZ7wr1ei5yti/WW16lnp&#10;qHCAD8Avt63CiH5LAA0i2hJYI0d6HKazmMfS37SaAA6nSx47E08yFlmeShAjGHaSv/zmo016fbH2&#10;xMFvHoAfDD5cIgAMJperTFWes/BgN2JqC3AISOi+9tQegF+aUk7EHmReOVY77kuvUX0DFFS9sCFz&#10;WyXX9RvgEDYhc0rE4ozawOBzIE5zCphHXR6JV3MNAzBLeRzg0zwF1h8uHMo1v7hq0DmYlzp2RqXW&#10;CBiDOVofcpQXUBY/fAVqHzNeAmoQ7AKWHveXvwBxRV3SIzt57wOrj4i3sPIq+vDp2ap3XXI6YvNx&#10;TsdutrsAGdOte6z3vVfyycE2fODBAoZ0Ifm2pF/yBrmI3ECedlsUVdcBvQW4a+iTjA71wBRsHMFX&#10;6YD0FWR9u64FQA9fe6xNHmRjBfJX64ozCDsky5Ct/fY1/Dk5443Ir2t0kUiCSpjntmzosUpdg1GG&#10;PzVnsq3rcvYbQgnADz98sMcczFsnQb+5z81wYZhx3tl5G7Q4oKRJaYSJ16ZzsMdgcsB8a93S7+w8&#10;rpPP2W3rVWaUaSchDmAGWCflrlwJYMsjv0rRQ7lu36yNDv7/1DZKL4ojvukA/gDPqNfZhBonpnrk&#10;cf96Xm+7K8u0R9swBmHMAUpShzPVYv2lnxzD/qMvsOgA4pgHH5POcY25AzD1CLNLYOcF81v8QDFX&#10;7l9P84JPP+olEAVAXeTzEAXb50HnUJwxMWuI/OmpDzDvfP503Kj5QQHGvBawkbYbNFfOAsRUmfum&#10;eQC4K+mtdIAwMgV2f3qrYsCh6idyJOayMO/wu4dfqqKeCp972IOAgUSuLV8CG0/3bLleiD5tsKRc&#10;42uPOmDCFHSVumkugTmqlzf5MUp2NaAh/vV6y5wZU6Hy+NMDxMO/XoGUbMxxMZXDv1VOR5FVEEF3&#10;sQROd7GDdXkqW6oyub0SWlLGM1vzLXdQAqKzwJLqMiyhNs3yF+pFHypzYG9eZbKlEg13uMJSO/Jt&#10;XnWqB8xIact19l5mc56VSEAuu22l7XlsjzvHP3HimJ09e9ri/eoFZXOMpTeOqUeKKYbxaUwpDWks&#10;f+y3nwu/A4svKPUoyrBfYL4cP3HSnnn2eevs77c52Ym+8Od1lGvhz9TGOnwVz23nq3j4cs6XdSLS&#10;FXRJANbl+8abyHsc85UwqThNQhEffYCsmmflzWsudYCvtFsLjzbg+U0lEnq6rzEwDxPdyGy3GHAO&#10;4E/53RcfxzoPi4+NjwN5gHYASgBabIBiyYGkwXoHEj0wRz9gcIMDZmXaILk5K4DUAqjTPK/aXMGC&#10;5RyAk4Nj+g0oNFAXAEJAKsAxQCAtjrQPEIcZLGAUgTp4vwHQnPUH4LeQjR/mL5Ix3qfQLuAY/QOc&#10;oz2POKu+OLtNeeqW8hUbYQytvlp9pz8sAirDeDlWO5jfRmxI+owMoH/eDuCdjvFt5ya5Gj/9cHBM&#10;v525qPExzsCsC2Py6LD0BcBsoNbzMCY3eVb7AGfhQ4Xmh+NYPXUAhaqXeWDcHvhC5ajXQUHJowA4&#10;qhx9URkHMtUfBzFVrzP2dM7bUtsw5kgO2Ko/+PmrB+DTmBzUVT4HCblP+g2oSh4HLdVGUXeFfyAh&#10;OAbyLrA5q3VdCoH64z4De6t0TXOO/NMzgKkteWok1wD5kFWFHZIzkrHIOnyO5jQXOksVNh/mvXlt&#10;JQ7ocYxc4oNBTkO+nqsql23IoMx6zMYK3d8esi0w+PSOdZdYtmRQSmO2zSqYJ9mTbnl9pda7atBe&#10;fPVFBzxg7PHujr3fSqPv9FeneLZZJEvG5Ann42XD+Dye4j4IxF+P8k8sMypf4lNcHZ5+3rX465c7&#10;pxSZMQawMZgs4p/s/IX3JcPetXUbN9jUpOl2w5yb7OZ5wfTzxnk32Y1zdYwpqM5PnTfVlq9a4Uxp&#10;ZGE0r+7jzYGjCPz5ijTxuo4vC9JcJo0rH7V1mfrGnXNQKL58OB6XOOeJ39Fx/O9YmlhuQprYX0Cl&#10;Dz/81NliJ0+dtR27H7Ls8kKbnHqLRyeemnaL3QRgynHWbJueMdOj4MLSm8lxmv5mzHIfe/jbu3nO&#10;zTZJ92VK0hQ/vnHWjVZaW2rPHHjGGZnc79F78UUA9iYCfDyzgI4XLr5vJ989I4XqpL197JgdeueI&#10;vXXkiB3B3+O779qZs+e1vn3gzwgAmY9x4nyMJkyzvlQ7Y2n8tbi8MYBuNMVf+0VTrGwAAKPf3IOJ&#10;wN9Ynk8+/dw++vgzB1vPnf/A3nz7mC1avVJzOdOumXGD5nim+9O6JXuuXTvzRrth3mSbnZ9os4qS&#10;AhCbdItlVOXa5nu2eNAbAvAQUOaI5uzw4Xfs0Ftv2Rtvvmmvvf66vfjSS3bguWc9Su/eR/bbA7t3&#10;2tYd223D5o02sn61LVq/3DqXDlhlU7XlVRRZoZQm2HBE4p2WOsvm5AXT32TMcdNm27TkWTavKM1S&#10;PFBHovv2m5WTaAn44ytJt8lzp/o+w9l42jcAClIPZriAgPO1H7klfbbNBdAjwIeUSvztzczSHktK&#10;XFZb2KtMT5/r7eDsPdST5OxCmCfZ2nPgXiShIM1NconQiMIIOwQmCAo1jJn85irtTaSsSQHFhx0K&#10;OYp4sf66qS0mV6548xGMdV17WEA/KYnUCVsPQM9N5fhLktINWARoBFgHowPQDIAIpp+DUoB2+gvw&#10;BMhGqhnWfhd/drpG4AsSABjAGeCdm+wugdWn9XZhm9bEFgerAKUA0JxFt7jDMDONAD5nlHFuOWam&#10;gEWsy9p7Lwt5ajC/JUo5zLVV0pEW0U4ABZ0htygE6sDvHsfki4J18NsZfKofELJBSmDruiE/T9ue&#10;Z6TbWXL0101tVW/r2gHtlaSUDmncC3VuhfQJgELGqXGQH1YfAGSJ5pI+tcX8+DFfgJiRvz1ASxiO&#10;zryDBTginWIoBgqqHgA/AD78lDFPgItEIS4DdNM84NsPE2fYjm6Oq+v46QPYo88+D7DzVAb/eoBw&#10;oS217fU2OljZqrZrF2PerL3jAtiO0s+8vwHEBVDlvngQDu2jYAbStgN8BNBQItIuvvxgBeLj0Ykx&#10;7rakOYCC2s8SdJF9ne+Pdc73c9oLYXmQpf16bpue7X6AnFJL56N9VZb0pBpn6CXr9y1psyy9OV/v&#10;EKbxKVZQw8eWfXb+/Hlfa5F/46PkjgFwo0Ac6csfSs5+aU+88KoN7NtsXfvX2cpH77Ijp0/a5198&#10;zw4ePmorH9lm3fvWW9fu1bbnpSfsE8m1cYBZ7Df+7/DBd/TkaVvz0Hbrfni9VT2wyIq29Frz3SPW&#10;vW29ddy31h4+9oLZn/2ZWUHB5YG8XySlpZn98R870Fd157B1bV9jtz220w4dP+4svtH+RSnWz1Gf&#10;e58D7n1pF977xN45dto23LNN8kV6oOYxtabQgZ+MuhJLgz2GnGyHNaf5j5l1AsKRgtko9ykw6gD+&#10;+LjgYB4An34DKPEhApArp5VAQXzYBjQCBKRO6daSJ3x0oG7AOIA/gmUA7iHv8jq0p9U+vbCLYwJA&#10;lgSAT7pYjgfSCOw9AD1AO9hxfBzBH2pyTb6DdRn1Jc6Gnl+aaWnS+2D8AcilShanVuY5e49zadWF&#10;llSSbckVktFNZdoHS58ul4yvLvBjfBKmVOVZUmm2BxyBjZdWWxhAPwA8/Og1lllqRZ7XC6AH6Eb5&#10;lLJcy6wtdsZhRn2pX0+rxmRY/VUe5HpqWZ6z+nIk0/F36CCgyjDXMB4BKd2MV+1ijgsYmAMLkGPd&#10;B0DJ9KpCy67D3x9kFc0ZgVFqS/x3oe4H+QAA8c+HuW4AASscCCzsQKcIAF9hq3S1DvQD3R/MdPG9&#10;p9/B555k42C75H8A+Moc5JMcHoBo1a7ryOAOq18cALbSbr3/KhtF1sWXXrHqwZy2fgks5i7VIVk0&#10;0CZ5Ipm3tFcyEGawZL/y43OvZlHIA1OQoBsAfICAHjV3id6zVUNaOwAK2z0v0XkJ4AFASKpd2mNf&#10;g+WF8gz4hU85QB0Hw6SYAao1bJSwXaaBSuAQFMOZd6skwBZIAAKGxdhugREiZW2FBPlmCXqAOCnN&#10;bm57a6+DWyhxdRKAIRCHFhnlQXmmPjdNXdcVAD4pnoBP+PdzB+w6JogH7DZAMIQj/aWv+KMDlGtU&#10;u84ejPn/w6wLZuAowIeyTJk1GuM61UN/1R9n592qdjyPbojO07Yz6VAi1R+i3bZs0U0ZUZklAIda&#10;DGL1uhKuPJgdewRfKaI4g+cvc+fzyfyqnEfRxcQVBZa+qG0H7zQmlFVMoTGjDfUCWDS6nzwH3tQm&#10;Sm7tSoKf6BgG31BQmBthD2quUHKpt0HXqJd6uEcAiJQhQi7sF4/OC1jH3I1o86Jj7i0RfKkf/1VE&#10;360nmAe+8qQk49sKIA+WH8AbjL0KfFqt0oO/Qi9If6X7wQL8A9DDb5Wz8/S3dr36OtKozZiU8wU1&#10;Vr6i0SqUiGJZOiThtlj1r2m2omEYfFrsdK50RAvosnorkLKd31Vqef1lVrK8zn3nZWmxy+kptYIl&#10;1ZbVI+W8SYJDCnhmt4RHf7ElN0tZ7y629HYJu14J8Q5dlwKf3pRryW05lqg0vzJFG9McPSdNtuz2&#10;lXb/nvs80uSxY0dsLFhGxNQLZncRQycC94IiHpdQxmMpUkonprH88b9DCopzYO3wVQ6fGvi2OnPm&#10;rDb3h+2+XTutsLnSbpg72ZK08BMVD4fUOOLGRAbfHRkS8jD4kvBr0zLmgw8T3Swo1c04MJUArJdQ&#10;rC2Q8AKAqtIio4VF1/AJUtKpe9Kpc1pE3Cdfd7V/jQTgw4QXM99gtksCcAHcC+cAkNy3GoBUf72E&#10;YGB7OeAEOKeNEmw6Z6DFAEBnvUl2sBnyBFind4r8AIbU7+D7Ip2LwCsAOZ0LQCLgUYPeZ8ApQLYa&#10;bwdTVkAzB90AuoYCgOdAo/IDrEWsPtriGOCJc84wUzmOncGnd8vNfrWRc5BNfeGLK2N0hpz3JYBw&#10;XgawDLBRsoo5Zg6QhQ7GaW5ow+UadXt7AfhEnvi8aB4d9GMeJGuj+aSv5PE5ZN5iZQAtGaPPp9qE&#10;aRyZQ3OdL8jRGGkTkC0AnWNjrFGfnZ2nOtigAkg6a5L5Vz3MpY9JZchH37x/km9cp5987ICVRx5Y&#10;1KNtKT+AY+gL9eqeObOx1kFD3kPYehV6Lpzlp3JcQ17x0SLMA/R5GHw8D8yn6unVc6dnlIjdyOXS&#10;AXx5FGohL1Nf1B+tZQTQyNPmuFQyqnqJFnLJHdh7yJai/grdV0wItFlRPs7B/EuXvEiryfKPCfjb&#10;w6cnAXZIi9cvsYNvHXQmL2C/v7/ROw5A4UBASKMyIQ50G03Rtctdj78Wux6BaNHvcfknpl+wznHX&#10;JuSL2osYSlGKLzfuOmBfBPDFEv7IRsGnB3fazOTZdtWU79p1s26wG+bcaDfOuclunB3SdbNvcPBv&#10;5dpVHtTjcuCeA0lx8+spfs7jfkcgzMTfl7v+c5PXOQb6jJ4bBYPifvtx3LnROuKuj6bYtfjr0fG4&#10;FM57fz+NJf12cO8jwL1gArXv8SetqLrMbph1s01Pm2kzc4IfvamJ0wy/ewTTwOx2Ssxkl3RL+gwP&#10;nkEemJMwKt1cev4UN5VubG+0V155xZnkY+DeF5eCe7G54Tk4evyU7TvwjG3eu8OW7bjNBrets967&#10;V1jf3Stt4db1tvL+223znm32wBP77enXXrZDR494UAqeJebEA3VQpxLAWcRUHDWHjZKOw/MYfx9j&#10;fYmV/3kJn4GXgoWXS5dejwf2PtP1T/X3Y/Xngw8/tfMXPrC3Dh+3kXVrbXZ2ol0352a7dvoNNlnP&#10;9szcuboHM+zmOZNsku7DNN2T6Zkz/X4NLh6yl1992f0bXrhwwfB7CXv/vEfoPW9nz57zvcC77562&#10;EydP2fHjJ+3o0WP29uHDdujtt+31gwftxZdftmeff94eefxxe2DPLrt7+1bbcvcdtv72W21k/Urr&#10;XSJFoVtKhJSPaikcJVJ60ool23KTnZWXpv0DrL+b5tG3uTa3PMMBOEBAAnwA+OG3b25hipvtug/B&#10;6lw/BuDDRDddewuUzdl5yW4uTJRgALzE0iybAriovBmYh2n/Mbcg1U2Cs2K+oZLKCPCRrGtFrkTD&#10;XnHH6418fJQyJgUMcA8AEAW8pKfRGS/5UthgZcDQA7gD4CuWAu1sPaIV6hxmdB4918E95ZPyjSkv&#10;5nMo3e5nj2u9MORjwF7MZHcU3ON8zNTWwblF6BpS9Ba2aT3VXngYFkdIAFYAUvi7g63GdWffqS7Y&#10;Zp4HppoSwB1gFoAgdQPAORvPgTgAPoDCjgBiLQgsuvoRwDrpEypLu860g2UHi05lYKsB1sHyC6Aj&#10;ATNgsgWT19pF+r1UyqTKALKRh6i5ROEF7PJowQ5QdjpbDyYgpr5E4AV8pB7873EM+EdfqhaF/uNf&#10;zyMFO1gHqx8GHz7VYSUyN8qjfnqgi6Xqr+YWFh2/3Q8ecwmjT3ndLFbnmEvmzQN8rNbcqE43rdUY&#10;iegL8Ib/PAfr1BaMPMo7q0/lOfY5YG5VpnG15mUxirr2P2oPsI487PEqdY89YAcsP+Xxcwuk5+nY&#10;ffAN8wxI1xlBx+rwvRmsPnzv+cdTXWcf7Sa52ku5WxXtU0v5GK79C/soAL8QCE86j/Y5BCZLr8m1&#10;zEbtRVohOlTaPPxrVqZpH6L9e0eRtet+HXj+gPvkRvZF4N6XcZFyHdSLGHuY68bOf/TRZ7b3uefc&#10;9LZr31pb/8Q2Oy05A3PvmVcP2qJ9d+j8Ohvcs96efO0Fl2sAZVGdIf3IzWLf/+ATe+XNd2zVQ9sc&#10;3Mu+TfftrsVWt32JNe1ZaS++/44Dcvbww5cH7f5n0rZtXtWLF9+xmgcWW+22xXbnEzudwfel+kOi&#10;X/EgX3xAjY8++cLOX/zY3nrnpC3bfJvkTLmlVBVaYkm2pVbjTqDUwSWApcj0E7kDUOVRYLukh+qc&#10;m90C9kkuBdNZ9B4YYTrfgUujGPtO52DZ+QcIGHvIHskZfMVxrbgXXQIQsCokyirBxAPQ88i5ek7w&#10;rwdICDsvCzBPuhcfQWDvBUAv31Kl2+EfD1AvUbogLhdSKmDoVWhs+TE3DDkOwmVKhgLwJZfDwi5y&#10;NlxaJQGU9HxV5DrYCJiGz9T5ksPkx/8eYF5CXpqDfwCQ5Ekpy3GTXMA5GHYpAHxKsO8A/VKrCizF&#10;5xf2doWz88gDUMgckzJ0D1LLcx1ExESXaL3Jup7l4BzzgW+/ovCBR+Xdx57qBuDj2BnebbXO4HNz&#10;6natAy3VKk/041AnjL185cmsL/M58eAabTWW24i+K/21p1lrQqsVtWO2GxiY+O3jQ5JH1XVGH7oJ&#10;rG5kRYvec9YJ1gO950OSOQ7wISO0Fgx1WfWA5EFvq9YQ9B7J/4WSz4B3MPpg1i1GdgXzWy+zMATA&#10;4CMNLHHAP4JuAPR5mzoHo4+EGTBtUUfTyoEA6A2rTpUnqAYmufjbI9/X8NNWtzKAX5XLmt1UFXYb&#10;wBfBJWDHwcZzEzZMNpW3/dYBa14bzGIBrQD3nGmnY5Q6gCf3KxczewNUA7RqUhmEHAojAF/rbQhp&#10;Fj0paivanHnXsKbL24XxBtOudUOvBK4WT9WNmS2ms5j14isPv3v4g3OwC3YHgONqCX+NCXANfwaA&#10;WNQLcAjYhyN8zIdhAjojDoDPTV5Vj/ri4KKUT/oLq5B2PJAIjLhbNQ+qz0FKTHRh8Km/9A32IHPl&#10;9cYAU0x+6R8MwXKYgFJIGzf1uG88/EkxTth9sO0ADp3Bp3vgLEWi9TrbJLQd+cpzBt8aLbY6hiEI&#10;ywUFluAjPr8aI8AgUXNpm78wVgDmqJd2yweDcuwA6nptKFQeFgyRcWmLOYONRwCNJvWX+axaogd+&#10;sNoBQvdXOAK4USlFuFb1qB8cS7HG9A0T34YNesDULoyYkgU1eq5gQ0rodZW6T72KZY1WvlQbs8FK&#10;y2wt8MAYMPZKhqotp63QcrqKrGSpBOqQNndSupNrMxwEzB2QAOoosDkliR75Nn+hrndJKOh6cl2m&#10;ZfdLSPdI+DRl27yyZEttkfDQcVJ9ps0snOcBMzK6izywR/+KQbtvz3Z7/qXn7MgRol6esgvnz9lY&#10;sIzgV2+c+W1M4Y0U+giYc+BuQooU00uuReVdMYl+xxTpWDuBvffRqHnuyVPv2gvauK+8Y7Ob4+Iv&#10;JwNz2u5q35Dj7DpJG+/c1lJn9aVIyKdLKBdocQCUymookvDV9cZiCTAtQl2aNy0MmNw6g26owYpU&#10;rkDl+cIIYOZgXivmueEY4A7fe/jkozzHgH4Ae/zGhJe/HuUUsMlZaZIjgDqAWQvZLOq+O1AVQCiA&#10;LHzz+fUFbKhgogFY8VvvlfpF/yOfdWy0gilpAPtCFF21MVDvbboZKm0CLOovTDvyAMCVavMFkEW9&#10;AISBZRiAOD4GBKfJbNCUR8eUp+1ywHm9ZwCLgGewBd181YE5ZJ7aigFX1OUbP9XBBo5UqjphySH7&#10;MG9lDhw4VH8BrfjA4cBnfN8cAIVhGGPVOXgIUEp/Y/Ok/juYiozVMfWWAoaqf876YwwAfJRR/93H&#10;XmxTCkBZy7hVjnYrAN2Qj8yn2nE/iJJHlKM/nAPwBIjDfx7z7G4G1H/OMWcEURkrw/3nnsTKKNEn&#10;GHzILK9DY3LTWp3D5x5+AgEWMZOmb5TjAwZmug7waR0J95Fnr0qKQviQUqznNqshX21hxisZomsA&#10;fCVd5ZLlOpbcwrdedkOeZK6edeUr6tZGqQkfI0U61uasp0xKaoalV2X6MS4CUrWhJsDA/Ko0Z/DN&#10;r0q1m1Om2ILlw/bmoYN6N9/3d9XfX95zB3xiIEPsd/x7HwCa6Hc4jtJoPpcJsd+XS7HrQQZxLlY2&#10;VuYXqS++3fgUn2dcmlB+3PnoWuy3g3xx6cMPg6kifsj2PfqEzcucb9+deo1dNeVqu3rad+3aGdfZ&#10;Nbdc5ya6AEs3z5tsS5YvCeDep/Hg3higNDrHE9OEa2Fu4q7/r6bYvRzXrh+PB3zGrsV+Tzx3SYpd&#10;8+sT8sTOR2MYTaPg3hcObuHrLZrfJw88b7UdzTZ5/jT3uzYre67NwSQ3Y7ZNSZzuQTVmpM1089sp&#10;ydNsmn4D8E1KmOrzDriHL8TrdD9g8U1THb0L+jz6MWuRg2/x9yIO4ItANVh7T7zwvA09sN6qtw9b&#10;0d1dlnNri+Wua7GcNU2WhxuO9e1KbVa4oc1KNvdY79ZVdv+T++zEu6ccEA73OCTMvE+9e9YOHz1h&#10;rx16y148+Lo9//pr9qLSq4cO2aEjR+zYiZN29ux5Z4lSHiDwcoDcaIr1NRyTL0rRuQlJeSeCgPHg&#10;HmX5Gw/uHTx0xPoWLbSpSTPt5uTpdlPCFPvuLde7v0lYldyTmxMm65m/0SYnTrUMKVT79u8zolwT&#10;LIf5jkzhmQM+9I2P1ItPy/e0X7lo585dsLPnzjn4d5pANiffjQP+AusPxt9L2j8ceP5Z2//4o7Zz&#10;7x7bvusBu/v+rbZuy622cOUS69K9bkRZ6W229JJcm5OeZCml2lNpzzCvIMUmzZ1qU1Jm2bzSDEup&#10;y/cIugT8wAR3vvYbBNggmAsAH07bAfUI1DFdieAaadqD3KIyU1RmblGaEYERkG+O8qNgAu6htGKu&#10;SwCQdIJqSBlG0cNPE0odPvZQmHMbSnVcFgC7fq0ByoeJbklHAOowWeI3Jrxl+o2fPo+sK4UtBNNg&#10;7alXHu1hVAfXygdR3qTs8RtQUGX4jX8+Z+8N80FdefSb5AAgAB4A12Lt4Rd2qDz7gQAwAVa5yauD&#10;S9IVlGDUUTfXYIMByDl4t0B6gK4DkgGGwdjDj56bpiofQKIz+ADInKUGoKg9/irdM1hoXo+UPphr&#10;q9HXOlWH+qe6YMQ1regP/VO7daqjec1AABxVb7XGhR88GHiAebTTtELKovv7gwlCu7oOgObgIkxE&#10;2Hf4iVJbROtdHAA/GHKAgTDkiKzbtnZQdQ9ojtRflQNIdEac5oe5cxPdlYCNHT5XsP5CUJDAxMMP&#10;HmBjC4FDYCpqPJSBTYhZMW3VqX0iBwPweRlYf0tC8I5gUgxzscWa1d/A6kOhDqw/gmHA2ANIJHJu&#10;q+YOUBLwsaxX+pr62gKQqL0UH2kB/FpUDv95MPbYP1Iehh57QCI1YwEBCMhxrp7xos4q7ZPC3hWX&#10;KgS+84/A2svwcRwGX3Zzke/BirV3SanMsrn5iZYrXQqfewmVqXbT/KmWUJpiizYus9fefF0yX3sP&#10;ra98oHBwz9MYkDcR3OM3H4Hue+Zx69t3q3U9vNbuemaXXZRMgdH32Esv2cJ9WxzcW/7IHfba4bfc&#10;114Ay6gjgGaYw1LP86+8aVv277GBvZusa/96y9zQat2bVtjQfRutZ+8G+3///m/NfvYzs5kzLw/Y&#10;kbTGj0uXy0OaPt3s3/wbN9Ft2r3carcvslV777RT586P9ms8uAcAGcA9j5T70ed29vyHWj+O2vC6&#10;NZbDx4HGCksGbKrIdTAKGeNRXyVDYHkBJBW01vgHgxBpFWZevf91E0+lAO5hhaL9ZA/BU6o9wd5D&#10;RhEUguMiPiDA1gO0Uzuw2Yq6cRNT4wAgTDv3bRdj5jnI11ZheXpu8joq/XcaH0OaMCUulMyE0FJm&#10;SdX50nEzbV5xuoNZAHy4f5iVk2xJgGYNJTa/JNOmps2x2QXplgZ4VpWnPUGyf1SBhYcvvYTiDJ1L&#10;sdTKfO9LUmWuZHiSJRRmOMAH8DkrS8cFGc5yhNUHkJdYlGlJpTnOCgQYna/8ySU52ouXOTsvvbLA&#10;60iu4OMOATbKbF5+uqWUwfLT+DTPgHvzizO9DSIXUw+sP4J1YPqbrXuTrGNAwWzds3zJa4C5lHLt&#10;3XUN9l2G1oE0HWfUlFgerD8lNw+G9QdYq/sG0OeAn+499zO/XWuI+sA9Lu4MIB6sPhh8BW0wMrF0&#10;wu+m1hL9ddNazHFh7vVobeDvYLtkmGTfAsmLQRi96C9tVjvUZXXDXZIf2uuoXgC7EOm2zRl8mOQS&#10;8dbNeFUv7fAbE1vAPo6rF/IRIZYHxqDON48MOYsPll95f7tkvuS4B9nokXyTHFzSay344CNYx3CH&#10;fQ0/AfivgxmHItm4oiMARRtU6QIpl4sajQAVmM7iZwklDkCubYuE6wYJMCldsM7cv57KVS7WQgir&#10;YoUWr/USeiv5SoOyHMxMCS6BooZy2bim29puH3BAzll2a/AzpwVlrTovpRDFsH4N/vSCLz+U5+Z1&#10;vV6GPsF0c1barRokUV2XagGUwkhAB6Lo+pikUBLt16PqwjBUO+77T/2A5ef9kyIKIEedAF7MA4IZ&#10;llr9ZujxwYTPg42oHZiB9L9uOQw5Cf7VuulSQskH8AXTjsAcKM5uHrypx6rX8GWvXgtbu4N7jbf1&#10;hCAWGpObyeIrT/WgGAPiAYbBKKxaKgVaYwdsbN2ixXcZ9WrhXKn+buE+8TWtztkwgJz0D7ARgI88&#10;9aoHn3kAgO4PUHmIeAtI6AxDjb9J81uxGOBAiq/qatikMrEgGwBy3GfOlQ5X64GucSASP4gVyyTY&#10;espdeQbY5L7BvMP/Vc0q3ZuNnQ7OlcDyU/3Va1qtckWTm9/mdZRY6RK1uVIbfth5SkTLLV/bbIUL&#10;q/XyFzgAV7ZSC+jqZmfm5beVWGZXkRWsrLPUphBQI7dXZZdKYA6UWkqNhE9rvqX3FVmaEnky6nM8&#10;Em5id64lt0rwNOVZlzYFd+64y0E9HLd7sAz3q3cxxtb7cJSpF7H1PpOiGSnxUYoUz/j0Vdfjz48B&#10;evG/J4B7JLXNJh8H9Wzc39Fm/dGnnrL67ma7JXWOlLjpEoJ5ltVCJE986My3OQWJWnyIVlQiIZll&#10;87Up5zcgII58k0syLF8LBaa0hOHPacJvQQjUQTnAvFxAPy0ysPjw1ec+93SejUmZUkkn58sdmAP4&#10;g7FX1FWhFMx0AZcAbADwnEmmBKjjzK2hxgAUOfjGX/LV+THvLoBOOcAgAJQ2T/imw3ce0Xmd8aYN&#10;Ee+eg3ux37zjyBjqha1WtQCALZj6Ek038q/n/uLUTg3nAOHUFwAyZ7Np8+ZAl9qAhQZ4hVkv7yxj&#10;Lu/FB58EvN4r2ISAXw6W0V/VyzidnaYxALQFRmEA8JAvHknW29b7q7YB7yKQzZmBgHc6pj/MAx9b&#10;YOaRLwB8YYwAkJTjHPlG/RVqDAGw1CYEc2kYuuor+ZyZp7zkdzNkla/QZoT7USuZRVvMMfmCv1EU&#10;It3r3mrNiebBN6bqs/JUIyv1G1Nfn3/VVa/x1Gt+uZ/O8NMxAJ7PnZ6F4E8PEJMvVRq36iYiNx99&#10;kCc8NwTMINo3bbmfRPpGOyO6b0OYWFVpPqp9ParQcRG+9bQRdp97Wk8wzy1qL9M8V6tebZL7Ky3P&#10;/dqUOIu4ZEAbuoZcLegFzjquXKINWK82c3pvshvzrbBfz28fToIz9Lxrk9Bd4pG5ZxTO1QYwzSNv&#10;5/RoI1SVYiMbVthbb7/lHwAAoKKo2OMAoOh3fHKAJsiACLyJT+NkxIT01Xn5Pf5afArXL1NXrD8T&#10;0y9W3/jfY0n1u0wbD+69//5HdvbcRXv8yQMujwD0rpp0lX372m/ZNdOvtWvn3OBMvpvm3GxT5k6x&#10;xSNLXCYjE+lnPGtvDPhRH6Kktj1NvDZ6Pu73ZVI0Hk9R2dG6vqrOideVfpFrDgZNTJS5TFkHj8bm&#10;NwKlIlApHtw7c/aCPfP8S9bY2+YsMMC9m+dNdT97MzJm2S3pM21q0i02BSBv/mQ3z52Shg8+/OtN&#10;s8lKAHw3zb7ZrtP9uV73ZErqdBtcMmTvvHM4+HeKPTt+HyaCe7EEGLX7mcesbccyq3lwyEq2dVvx&#10;uk7r3bjCVty+2VbffZstvX2jlPMFVrWh10rv7bGi+7otf0uH3fP4g/a+lM2org9V1+uH3rF7HnrI&#10;lm67XXvOEata32/F2n+Wr9HebcOQtW5aakN3bbAtD+2wfc8+ZW9oPcfPIwBoVA/JgTnNWWABBtNh&#10;Tx8FE/IACvJ+xJWLzTcpYvnF1xlSAPY+/TSAezApAffeOHTE2nt77Jopmsu5N9vk9Bl2o+YdIHty&#10;zDR6UvIUmzRnsk1NuMVae1rt4MGDduH8+bD/8L1HxOIPiT5GEXqZ5zHgL5b0HLz/HgFtPtBeJoB/&#10;DvzFGH+kU++edjcf7xw5Ihl22A7GTH1fevklO/Dsc/bYU0/arn177Z77ttmtt99my9essMEVC619&#10;ofarUoySUc6kjBXi+6m51Fl+U/RczStMkezMk/KWYjNSiMQ83xl+mP9irosZ77ySdA/egZUBYCeM&#10;PYJqAIAQQTdBdWBqllKfb3MK02xWXrJHdyzskrJWJ6UPRVJKH4pxfltg1TjAh3KN8i1lO69B64CU&#10;QkA52HqlUtJweA8AiE8smH+Y8BJFl/P46wMwxM8UjstD0I1mP+dMvn6AQhQ8rb36XSVFzX3yDbAe&#10;6jx/ldxn3SIpe4B7fSh0EcAXWGsAXe5Pb6RL57XPH8KsNIB+mN8Cdrk5roOA3Vof1Q8APpUB0Kte&#10;3KY1Uuuh2qCOiN2GWTDgHya6HphDZQDb3Px2pFNrp9ZumHfa8wIWErEXkI+gGA4CLu1wtlH1sPSi&#10;5Xz8hz0I+AhrTfrOWvSqDl1v07qucSyTMqv+AkDSX/IAktUulq4HCKjrHpV2RHno/6Iua183ZC3r&#10;BtQ/TJSlJ6i8txP1V8eAeYBqzCFjrAfgU72wB+uWdHkwjeZ19AXAVG0rT8tqAmaobeZ+MfMS+k+A&#10;DIKi1AFAAsStkLzol57FXKlfAHOY39YuVH+ZGwJ8KA99ge0IaxHTX8xzmfPIb1+l9nXVQ9JbNd+A&#10;obTFx9WaYel90usaVkrfYQ/cUa3+qI/aP0JkKdD+mX2a71O1p8FHNv72sF7AIoTfBPfib4n2Q8Xa&#10;wySVp1tua7ETHwq1l5lXnGJJRam2/vYNduTYUftAMgIZ98UX34sBe+PBPQf44pOuvXv6gt322C7r&#10;2bfBeh9eb4+8csA+kLz68KPPbMczT9og5rr71trGJ+/zCLmRXzuYepSH4Xf2/Af29Euv25rd2613&#10;70brfmSDte5eaeXSRe9++EG7/5H99us//e3gZ+9XfuVSoK631+xv/iakif+i88uWXVpOey3q/OLH&#10;v26tm5fYoy8+O95s2McY/f6R+v5D++xzgmkEcO/M+Q/t5dcPW11ft80ryLLUSsxL8zXPeUbEVvcP&#10;1wKwV+nAk0fNlXwheIOb3SI3OiUzunW/dI6PBPhu84AZndUO3uFLD8Yf+Z1BrOeHa4B4xZJZpX2A&#10;gjXS1Qqd+QeDj2cORhwsOhh6+dKlCrTvxnUBx3kdFc7aSwXcU76U6nyXqSn4z2su97+4SZgveeks&#10;N6WZOUmB/VxfbDATZ8KgzkywROmDyFOCWcwpSrPZ2ot5UI26IjfjxW0DfymXrj7OzUmxxBICH2Ei&#10;nm9zC1QG4BCWn+QszD18vqepD84mbCqz5LIcTwBvzFOW6sJNFME63BS5rtQSXD3VfwAA//RJREFU&#10;8tO83sDOq7KU8hxLLMyQLosJbpUDfImS9UmYENNOrH9JxVkOzgHCZdaWuEkxLD3uAYE60iqk+9cW&#10;WY7uAf79Mp31p3nSPQVkhQEOWzCnoULzj+zX/WlhDSlRnbq/WisKW+sst146r449km6X1gz9LuuW&#10;XO+VbtKndxqwD8YfLD4d40MPc1yAP0x5K/slixZ0W81Qp+qUXqd6AAZrF0iG9BONV3reAGzuPi+H&#10;rz/YeLULJdcXS+YNAfCxfsDm5uOE8nCsdgD3mjDRVRuw+gD4iKxbu0T5lB8wEB981P01N5nDJJOo&#10;rwgjFCspZh49dl2Xg1b43AMwa93Y58oiDBmCVzTf2ucMNpQ6TFhbNvV7HgAqylQvDz73YPvBbKMd&#10;QLUWtYWgK9c5BxIxpXUljr60ePCJhrWaCClymMHCbAP4IpovirD7vVMZzIj9nBRNP14DW0zKs84B&#10;hrkfPCmMAA1RPU1r+CKkGyBFF793mANj1ut5Rpq9L01q283GpDTiVw6mHMo1yjEgZqPmxgOHwBTR&#10;GOvVFuAggCQMPYCvJkA/9cvZeSsCwOc+qVC0VRfAHcxE2CjuV5D+btG48eUHILC0yeo2dgYTXeWH&#10;lUIefOzBliTaY9WyRgc+8ZWIAl2tcvQfgJL8mLXhBw+fe4CaZVKEAetq12iBxCG+FhKAt6pV2gAw&#10;vwuhGJd5sI3GTQC+LW7Cltte7GWqVmrTg9LcUWyVy9Q/zU35wloJxEJn7dWva9ccNrmpGww9gnLA&#10;xisf0ovWlGvFQ2prjV6ABdqs4UeiNd+Kl9Va2TK9VD1StFu0kC2uttIVDZbXxVeKHI92W7JCyrsU&#10;7bTaLJtbluy+80oW1VpibYYlVqZ64IzchZWW3pJv88pTbGZJgiW15hgRcGHvzS5MsLS2fC3Gbbb2&#10;zrVSMh+1g2+8ZidPjAXLmAjqjTJy4lOkxMdSUHbGp8udi87HX7uk7gkpAvjY5BOh8sL5C26O8/rr&#10;b9jmrXdr49HokfXYRGc1Fjt4B4MP05nUyhz/WshGI7Es3R1357dCCdd9wERXQjy/tUxlQlCMTJUD&#10;+CtUGZhqsPeKfENSIwEmoddDUA2+klfpHEIPQahNjNoEWHLfeDHzWUA8yjgjDxAHgGoQ809AND3X&#10;ekYBpwLTTptgHfM+uq+8Qb72QjnWu6SF0AFAPdcBqGOx1LMC+Kb30M1ztdFikwazbTQibuw6YDdf&#10;U70M74beV4+w7Uw1lZUcAfQDJIQ5GExg+TigvuiYBBDmgJTy4F8P0JF32r/AAqopD+1SjvIcIxsB&#10;twAVy2E79mvzp2NkByBnBCQGNh4LRgAAgxk+G3rmps5BNspRB/MLUAYbDvlLOzAtkQth7tQXGIf6&#10;TX+YK9iYnOd6MNGVbGKMjGmJxqTf3BtkNf13gJJx6xxyFzNZn3/1rVbXAT4BWgFn+cDD/DZqc+vm&#10;wbrPHNerbdrjnrnLA8kc2uU6kdfrJOtqqVdyqcij22odYX71l+cJ5h8AX53kNwzE4s4KzROAJF/R&#10;a7RAl+j5rHRgkYAayJ3c5kKXdXzgKGgr1ruQp3su2UjwH8m2rLpcy1M+rlM2szZHm4dszWmFs/io&#10;IwXwriHXSiSfMN9N1jHmt0T2zpAMmV+Ros3RTEvAlL+jwDbcfauU48MuK3hX/Z3+nAQwAAgTly5z&#10;LgJJLpfG5MSl5yeei87/vPp+XopAraiOifWMnouNIR5oulx+LxMDSFA8AFKC370A7j32xNM2LzvR&#10;Ab1rpl1nV1x/hV01+Wq7YdaNduXUq53Nd/OsSbZoZJEdP3ZM5WFxxYC9UdYeQMtEgGV8Hzx5n+Ou&#10;x+eJPzea5yvSuDITzk04/73vfd/+zb/5zVj6N3G//5n0G8pLmvh7QhprfwzcA6B6/4OPPSrhcy++&#10;ao09bTY9fZbNzJhj0xJvsUlzJ7s56NTUW9wcdHLCFA+qMSV1mt2YNMmDm+BfD/YY4OqkxCke4OTG&#10;uTfZVIKbLFuie3Hcn/XA3BsDWb/84lKwCxDquZdetpU7tljLtqVWsrXX0jY0We89K+3lQ687C/2N&#10;Q2/bHbt3Wu+da6zu3kVWsaPfiu7qtDUP3W7nL170eniGzp9/z3Y++ZjqWWalW3ss9642S9/YZAXr&#10;26xIe6PGbYus/+F1Yw7b/wX+/bt/9+f2m7/5mw7ujY2T32MpAls9qMaH+Bv80F5/87C1DfTa1VOv&#10;U7rGJjHPqdMd6OPZv34GZrpTnS05K22ebb7zdjt58qR02A983ec9Yq7Hv3OxQB6x5GbKn8RAyliK&#10;gD/M4UlRYJv33yN94MDnmKmv0tlg7nv69Bm1f8pOnDhpR44es0NvvW1vvnnIXnn1NXvmuefsqQPP&#10;2MNS3Lc/uMPuuPduu/WuLTayabX1Lhu2qnYpSlKGK1FalLKlPM5KY2+SaJh/ZTZI4cxKsKlJM6Rs&#10;5WqfUe2uQybj2y9f+7mOckvX/oPgH3O1N4EZktVaYQnKM5tAHQ3sTYLijI8lTLqKiIjbp2dBCmRR&#10;q9YXfCT1SuGW0oxvptKuAOhh+kRQjWBqq3WlV/tTGDdSwAHtqAMfe+Qn2IOb5/JX+Zy1p2PKAfRV&#10;wODT7+gYFhlAUzDR1f5jASZYkBnYH2j90R6NSK0AWjDkYPQBsAHGuV85lataBOMN8C7416Oss/OU&#10;YN0BHLq57UpAQHQt9QPgbWVgwGH6C4hAnQScwEQX337ViwGtYqa0aguA0QGylX1aTzvUF8A86WJr&#10;B7TGhv7Rl9bVAx5JF799tO3BMGDMaVwwFZ19t0q6otoBXARIbFG7AJLBzFj7N/2GaUdQDGcpSjlt&#10;Xz+k/vWF/mpuAC0ZE2VgQXr/NKb6pbDmNMZh6WKr+7wMICjzUrMUsE56yWIAVj4wwlKEXaj+qw7a&#10;Yu4AOrkP+NOjLCxE5geAj3wePXgFbBvdN3wE6h5FgTlK+eg5ID1PeWD/lWp/W6xnr1p7vqbVGvci&#10;1av9L/e9WX2Bcci+if03dfrekA/eHZXqM9F3pc9pv4QVDMHq+EDMHouP6pjg8hEWfbtQ70BSSZol&#10;VWZZxZJG97mXWJnhAW/SWwssU7pRqt6HTXdttlN6T2H1IosicO+SgBrfx1R17PcXX/zA3jn+rq19&#10;5D7r3b/B+vdttOffes19hZ7R2rH1qf02sH+TB9PY8MR2O3v+YgALvwzg3ieffmEnT5+3vc8+a0v3&#10;3G1tD692v32ND45YzW2Dtvq+LXbqzFn7/d//wyA4f/SjSwE6/fuHf/xH+2//7b/p8m+OAnLUvffp&#10;52zRk3fYv//r/+j5rKvrkvLI+YdffsbePnrcAckQNXe8OW7ob2DtAe7hb++9Dz5T39+zp59/zSq6&#10;2m12TpolFGdJXyoJrK/aEmfsOVDXFph6gEz4eSMitwM/uASQjCDQAr7z3PQfhp7kEMBRCOKg3zFA&#10;kDxukqt3hjz4hyMf7gAAxgDmYAwWAODBcqsvdiALQK9AelaO9C/YecjFfNzOqP7KXu2nlYpUf3Zt&#10;kXQ0yTHJMhh3czIT3c9pGgy+phJLKEqzubDxMJetLnQzW6KWw4pOqyNYUr77UZ2Tk+Ss6sSaAptT&#10;kGYz0+dLNueq7VLXK93HO3NVW2ypDSU2Nz/NZqmMB9Forgx++3QdgJRIu4wL4G5+YaYDp26iqz7M&#10;L8jQ3wIfK8DqzKwkm1eUKVlfbhmNpe5rFVYfzMEs2HrluepbivfFWXeai3lq21l/up7TUu2MQMyF&#10;MQ32qMKalwQYipUFDiTCsCQab1ZtmeZZ96enyfKbqzV3ITIvrDpAPsBV6oCtV9LT4ve7oKVWf7nf&#10;3L9mzbPuNVF0db2sr13rBB+CkAX400P+t7s5LqCfs/10DTDPffDpXK7qBLTD1JZgGYUw+vDTByi3&#10;qEsyPDD4YO8BzOFfz/30DfPBBwZfjwONtNe4fFDys186DbIHQgQM6gHJqz7vU5XarVtGtNwVUq6k&#10;QAHAATYBLqGYBT9ygEm9DlrBtmtcHcxDq0ckfKXEA5YA1pGvHCBsRcwEdoMEPYrdQglJWHMb1eG1&#10;mH+GSLbtWwadSVcJ4CZlDsYeTMDgR64hlFE71IPgg3UTRbKlTfI4025zyFMaMxeGwVeLiajaRpkH&#10;nGzF/5/6hS+uKimXMMwAARkfgTUIatGsPgNkwUjzAB8qA8MNYA5wkLbbbgOk5MuVFlbVCzjHPADU&#10;weSjH/j8gy0TfOcFJiP9cP+EK/Gv1+csRRR9AEmYjfSZvuBTD0AT1h99wY8V4wB8BJQMLBzNp9oG&#10;EMW3HT6q6BPHmPG6XzzGqPyY2wIYwGoBIHQ24UgwWcPvFMAcPgDLhms8gAb3B+AQRgtO58nrUYpX&#10;tjhQB3gLAEi5wt5yN8nF1Be/fOVL6q2wB1BQz4DqrF3XFlh3i/VAr9YDu6nTihdJ6HWVeARKGHyl&#10;S+q0YOV7AA3865Uur7esdm3cOpVnoYTWSJ3lDpRZam2WFfSXW+GCKgfwkpuyHSTMx5x3sNSSW7Ik&#10;GLMtq6vIzXQJmDGnLNHmV6dbSnueM/0qeqpt6cYRD5bx2sFXtYE9ZufOnLGLFy5owzvmVy+AejEf&#10;WrH0uW+yJyQUef0Nyu2laUzx1V/qGXesvyjAUf2xa6Mpdn6UvacEuPee+onfnaPHTtjjzzxjfWsW&#10;GRGSMImZoY0zgF6OhHFSaYZHu5tfmq7NME5689wvDs6qc5qJclTqkbkyqnN9gwG4l6vFANAPgA9Q&#10;yANodGrhaSvTpjoE0cD3Hgw+gmwANrkZbmelNjEV2gQi9AKY5AEyAJf02wNs6JmMmHiw5py1p+TM&#10;NoAkwKNFmHVKcAEKDQNYabOnv7znwWRXQm4hgq7RywG2Afg4kKQ8frwAQI0yMTae6o0YcaVqx4Gt&#10;JS0BcNI5ylGv+5HjWP3j2NvWewZART8Dy492GFMAKwHmaCsE2UA2sull46hx9WlMqqtGeWinWGU4&#10;z3joP/3Dr6D77lP/mTMH4mC4qV3aYr5r1Q/mBXYcfXVTZrXtpr8xAM2ZjGrDTWC5rrqc2chcARIC&#10;mDJfyutBKjSGMF9Kkg1+bwZiACDzqbYZDyAe7YfjUC/JTXCZL/rEPNCOZDr1UR7QEPNblzsaJ2Cf&#10;MwMlyxgTHx8YH30BvMNfXmR+izuH4q6K0LbuEfVislvRX6M2qVuLXz8LsmST6qvV2oFs42ME/vVg&#10;92GSW9BBAI0i1VftjOci2Hl1udpYk0ebq8EqZ+96Hh0TRAOT3fSaLC24WuD5eNFTqk3QfGf0ZUom&#10;5ffquCRRyuc8S6nPtM3bttjR40elTEdsJqVRsCgO+PmKFMro9y+Q9+eleLlxyfX/ibrH1fEV5SaC&#10;DPFlot9+Pg7c+0S/Hdz7IIB7Tx94zhLSEuzKG6+0K6d+17495Uq7Qgmw78opV9s3b/q2XXvLdTa0&#10;cMiOReCeg3pj4F6UHGRRO57oc3TO01i/w/Wxa152wrnLJ/LE1xH/e0JenfvDP/xD+w//4T8ExeRf&#10;6B9t/Pi3f6z2AvgVgXsffPCxnTv/nr3y2pvW3NVhN8/Fp94smyrF8MY5N9uNs2+2yYlTbJqOAfc8&#10;Mm7SFLsxEXCP6K1THfDD76EHO9E1oqYmZM239RvXu6koa2MEOPm98AS4NXY/+Eu/AJBef/OQ3bVv&#10;t7U/uNyqHxi0gYfW2MFjb+mefmZvHjliCx+81QG9su29lruhyVo2D9vDzz6ute6j0XnF9HTbo3us&#10;cetCq9oxaHl3tlvmSKMN3bradj22337rpz8OE7N3779c+vJLb+IP//CPYv0KYx77PR7ci8xyX37t&#10;kLUN9dqN8ybbVVOvsWunX++A6fXzbrLv6hm/eso1dv3MG+yGGTe40/wdux50P3sw9UfnOWpHdUcp&#10;vHukMRZi+Bt+B8CPNBHwYx/xsfY6E9l+8aa+wdwX8O/c+cD4e/fUmH8/QL/D7xyxNw+9Za+/8Ya9&#10;9MrL9vSzB2z/E4/Zzr27bdsD99ltW++wlZvWWe+CAWvo0P6wt82q+1ssr7HckqXgJUjhxC8U/qLm&#10;5CfrWZthM7VfSWlg35ZuM7SfwVdfspTNlLpCDxY2pyBVymOBA3wwXGB4pFUVai2oM8xuC6VQY5IL&#10;Aw0GTaEU9EIpeii+AD4O6knxhp0Hyw8fewA27pePMlLSCbqBj70yKd8o5JQDEAw+/FjXdV3H+N+D&#10;mcd195833Kq1DgaadKIBzrF/gCShNQ5mjuqCtQcTDsAMEAtQCraa++mDWbdY+/XlAGYAQYHRh/kq&#10;ZqfkCUCW9BsdU5aouoBrAGrOMNN1N9kdwdyWwBYhYAd5YdbBPKOf9QtVh+rFlBemIME5mlb0WZOb&#10;2yoPpsGqF3NWmHTUydjct5/KOaAHgAmzLsYe9N8wEpWcGbhI91vn8IPnJrAAm6rDGYfqF+OA8Qhr&#10;juseBGSx9D71D393gGzU6ww/lQHcayGPfpcPSG/xqLrBjJd5qdecAVgyLgcbF0o/A7xbCYlD90X3&#10;BJAu9I0PwHyojLWtVLWwRfdW+hn90xxQBh98gHgNmlvKemCOoWZrwuxY9QLgVcIEVD0eiEP52A9X&#10;DYb9JG5W2HPygZ19EGAkH7gL27WfYS+oPQ/klxyi8rcU+96n1I+L/UN7UR/srUrpQ0WS4TNsfkWa&#10;pdXnOBB430M77N3T7+q9/sRlzxhzbwzY+348sAfgpYSJ7SuH3rGR/fdYzyMbbPDhDZLHh+0TyZJj&#10;J87YrY8+YH37N1rr7hW2+ckdHhjoS4CyL35gH338uQODO59+yhbsud069q6xzn3rrO7+JdZ573J7&#10;4KlH7JxkPm395V/+Z7N33jH7V/9qPDi3YIH94z/+o/3s9/7gEjDu/Q8+sW2PP+4swE2v7rI/+PMQ&#10;QGNc+ZYWB/d+47d/e9QXIAlw71J/e0QGHg/unXj3gu159Gkr7WixufmZNk8ppazAMupghgHyhb8E&#10;X4AZRkCGUXCvIwL7JFMkMzCldeYdzGDJAjfXVZnIZQCRvokSm98i/UjyBTlFPXnNmJECOilpzw+D&#10;DnkG8FfQVeUMtewmouOWSzcucTPd+qEOW3HbOrtj2z123+4H7YGHJGd37rC7tm21LffcbevvuM2W&#10;rl9tfYuHrbm/w1oGu6xhqMuqups8uFZaSY77pMtqYE+b7gw+Am2kSrbiWw9/7eiP80qzdJxjc/JS&#10;bWbmfNcrCYwE229mdpLNLyI4B9HQizR/qTY3N9kZf9SLGe2c3FT3qRr89hV7PTOyEv03wBlsvpkZ&#10;iZZWTvRdQEHprpL/81UmU2UAIBMKM93UF8AwvbZEv7NsXoH0eDcXJuBGkSVpPB7gQ/MGI8+BQ5VL&#10;qSxwE15MbzENhtkH4FfQXmew++gn/vYA6FgrAP0AYos1T/jqy6jWvdc5AD/AOIJrAATii6+kuyWA&#10;fB3Sc5WiKLkO7vVguqu1ok9rgfvfk1zSeZh3kb88znMMeIf5LD72OE8ZAD7MafHBB+gHSIg/vYal&#10;fAjB/JYPRpIxywYko3o8T/UCHet68NMHnoRbBJjPgIB88Gn3v19r2dgXY3vUOQsP4A2AD2CrTEoj&#10;DDTAMJRImBX1G7udjYdihyIPYAbTDpAJ5dHZbKslGNdKUKLEDdS4eSyAWfNqvoZIYQU43BDAuobl&#10;RFiq8QivbbdpALAHUTClmDnItrbbQUESIJuz8egvTBY3D+22+hUdEpgSwFIKCWJBngq1DbMF82JM&#10;ZwERnSGjtgHMMM11pqDyeeAODy6hBU/CmQizzbcTuUk3C+BAZajXfc2p/x64At9zGzrdbx+smgrA&#10;r3VakFayuKlt1etAnOYXk15n7NE/AnHQFyn4zDnzwLgIfIGyTWAP95Wn+WSO8flXt7bdPEIuirYW&#10;AQco1d86FgnNnQexwCzWWUa6B4CdqzUGtY8JbwAXtXiq/5jVlUvxdfPbdapjDV8DtbhIcaYO2oax&#10;SDRLGHwEx0BJLiEibn+FM/gAKMsGJfg6S6xssdoigMZCvQwAcz0VOtb9IMgGpnCt+Va5Wovw5m73&#10;45dSm2m5fWVWtqrRCgcr9YIWWrbylOJfb5EEqupIrc60zM5CK15Sq/ISwPX4z0uyjH4JQynaGS15&#10;Nrc40VK7Cyy9t9Dm16bb7KL5Nqci2ZI69bI3aENYPF8bvBJbvGmZ7dz3oDaiL4RgGWdiwTIc1PvQ&#10;U8TUw8TOzexiANuY0spmWykG6n1VivLFlwl1jZ2LwL3RMlFbUXux396fGLjHVzpMAKPgGge1ub5z&#10;x3arW9Ch+a6VYMuxWTnzPbhGAX4bGku0eCX7V/JcgmJok5EqIY1JLuAcPuAwq83U9XyCbugc4F1m&#10;XZ4EXpkVa6MCYFfarU0yjD8tPIB1AHiUg8lHHR4lt6PCKvWbTQsRxADAYGoBlvEew/zimY0ALWe4&#10;aePjjDzy9GuzAzDnGx7Kw3ar8/cOIAngjrxcc1AqduxRcwGXJJciQI82MD+lDRhzZYBJqoN8AF20&#10;68w7vcPkZYxl6gNtw6YL/YP1ByjFsa6r3ogRR75gclwfQCmVwUmyO1JWu5Sh33zJdcBLbRGYgr7B&#10;IATkpA4isLEZdIAxBiQGNh4mrQGwdFai6oLVBlBYHVcGIA0gEhnieSOAj3lRnwPAF5s/xsS4JcNg&#10;33Hs/VN+GMCAf4yJOlxOAYjGQMDAlEbOa1HUPUeuwbRjTmEcAgzWqA7qZry07+0yV+pfYCpqTFoj&#10;AEfLMK3F1Bcgkfuo8m6CizxVPeTlgwV/YUwyJsxxSdRLPWW9bLDK1SfJK8leAL4SHee3Fbucgo2X&#10;p01zbmOBA3yVkmFcy6zLcUCvclH4EJGpzTLnAP9g7AH4pVRoI1Gd7j5CMxvzLKEo0aZmz7CcnhLL&#10;6SrWBijJpqffYhu2bLDjJ47p3fw4vMcREBRLgFHjwKD/2fQLlg0y5fLXRvvzC1yLAINxeSak+LZC&#10;fo6RYWO//bzLOv7GwL048OmFF1+29LwMu+L679i3b7zCvjXpCvv25CvsyilXOWvv2zddYddMu8Z6&#10;BnqkH7wjWRzAPfrKX5hiAB4B9IjrX3Qcn6Jrfj1K5AMkiT/W39E64lPsfHwdo791Pe73n//5nwdl&#10;5OJFs6amf7mkf3/3t39nv/1bUnDUdjy4R0Tig4cOW+/QoN04A+bdJGfrAdoRGOO6W663KbD25k+1&#10;SQmTbfK8KTZZfwme4ebQSVPdDx/HAKzXz77JMsuzbfuObXbu3LmwLnK/NQ8RsDeezRZL6hd9wz/c&#10;Yy89b927V1vdrmFbun+TvX3yiINOrxw6JCXxVjfbrd7Wb4u3rrFX33jD3nv/g3F1wUB76bXX7Lad&#10;91nP9lVWtX3Qiu7qsmW7brVzH2qu+bdly3gl8Jed5swx+8lPXLEM/bocuPel5kf95V7EwL0XXj5o&#10;1e3Ndu0cANOb7frpN9jVesavm3uDmzxfr/vBOwCDL1VK1yNPPGa433DWXtw8j7UV3+bYcQAWw/vG&#10;3wjo82PewVGwL0qxYDcO/AVz33jwbywB/gXgD7A2MP7e88RHRvYhsP1OnXpXsvCEHTl61N7GzPeN&#10;N+3lV16z555/3qP57n/sUSmku+yu+7bZprtut2VrVlrP0iHrXjJgTVJCKqRYZbkTdQKllVh6Y5Hv&#10;ZYi0i/KIg3ki7eIDCqfw+LoisEZmpa5JEQeUwzzKTbykwAHiwcRDiYPRhxldaZ/WBXzwYborBRxA&#10;0P3v9TQGf3so6bDynLHHRzE+ImrNGg7MOfLC1MN3kv8d0BrN+X61rb+AYJjZAiQBLgK+eSCMQRQ/&#10;2DvkYd0E6IKxx54Ek1wApw5vg79+vDiw89yf3oo+B+fcP53yuBnsSvQ12G1qT/nchBTAz48Daw7A&#10;DCCOejwYho75CwBJ2wBxbkqrNul77UiXdLM+D66ByTHnW3QMIw+gLmIBEvGWeqmHseDrLwIOfR4A&#10;yFQXY2MOyeOsvmU4hmc+pfep3YblGqf66oE3MDvWGMgL6AYw6X2BuajrjAHTW8own9TDeAEBG/TX&#10;wVXND/MEOIgZLcw7fjvDcCEgIB9J2xzwo7/40oPFV6/j5tWYwfGxkb2VdLYV0plUX7nnkf4LiKky&#10;AH7lPdqXLNV9Ux7AvnJn8Kl/Dja2+36YvTSB3iq1b+Ljdn4zkZ5h58HMwV9Yse+52YsW9BDtM8f9&#10;Y+c087GxzjJqiWiabUTOLRnW3l77lFnZ82x62i1W0Vlt+598xN8/3uFLwb2QAPcC626MeffxJ5/b&#10;M68ftIX77rDuR9fbgoc22lHpQgBlh945YSv23+v+9vr2rLNdLzzmAYIoB/D22qF37M5H9trQQ5ut&#10;e/8G69i/xsruGbD6TcP2zGsvuysC2HefSA76v6qq8TJ07Vqzv/1b/f9br3MiEHdGe4Mtj+xx0LHn&#10;4bV26osLoR6tEy7fOzvN/sN/cBl8+OSJUIfGRXKGIuONAL7YeAH3SB998qXWlU/t6MlzdvcDD+me&#10;tFhSVZHmvcQylACRMHfF9xzRXDnOaR3zuVfYFoA8B/f4YCD5gswp7MJVkHQilzeNztRzE17YdJIz&#10;+NcDtMtthrGHFVWNESgDcIzgD1zHtx4gW0p1gXS0au1BpfvW5VtaU5H/bVrYZfc99KB/SDly7Lgd&#10;O35S6ZQd1d93jhy3tw4fsYNvvm2vHnzTXnz5VXvq2efskSeftIf2P6Jyu+22e++1dbdttpGNa23B&#10;GiKoD1lVl/ouuZmH/zr1Fb9709Lm2NS0uRq/9On6YvfHdyMR0qVDphAcqTrfZkkez8pNdrAupbrQ&#10;ZucRQGmeJZRkOUiJb7+ZmfP0N8uBNGQ3Zr6Y9gJgwrxLKMqwW5Ln6HnH3LZMeYoN/3+UyaCMUlJZ&#10;joN13Av89BGYA4APE1yYgoCfBPhwdqHmMaulwpJ0DHBJXsyniexL8A7A2jzdw9zmKh8bZruYXBdI&#10;5uNXMbMGcJUAKjArayyrBoCvQmsHbL0mrTOY7dY4eFfW26b3XXKuS2uB/hJgw8G4Psk62HpKgHcw&#10;+jCfBbzDlBbwsHoYmRJMa4tUL2w+GHr43itRGQf0APgWdEm+wZBus7qF+C4NUXQ9j641rRyWbO6R&#10;rMKiq90alw5ItvZLBnaqXj5iSG6O9DsbEPbe1wC+iOAKwwxQB5NUWGqYesLGg8lGQI222wdjTLZW&#10;a72114E3wCp8JsGicx92G3AY26BFqNkBq6aNvVa5RJMxXG+N67qt4+5h69gy4IplPb7eNvVY2x0D&#10;zjZzVt/aEGSDABcwNwC0OG5R/zCrhUVXR54tgY0HOEYe6mhQe858Wd5m7bcNjPrpq4UZuKFbZQY8&#10;IAegW8uG4EMQhhv9o/9tmBQrAXDSP1iMHnFWefjKAiuvBZNX1eUMmP5an6MG2G3LoWpKKcUkd4OO&#10;V+mmqw73g6e+408PlhtAZz2BOPCdpzG6DyuNC6CuUXUDuAF+Bp+BvQ68AfgRDbftjkGvm/nGZLf1&#10;9n5rv2tQC4sWRYBPXWu/Y0hzxQYBmn6ztQAaroOJqf6qbsbSqnvZoHnATA1/hZgCt97WZ2VSaFGm&#10;GzVOfPDVroBRE8DRdrUNEEg0XPeNqDZqNrRZ8QACotifnfpN6tvSAPABKjbdrnZu7XIT3pplGuMm&#10;9eXWTssfLHc/fdWr9BKs0wugMpjjYtZbvkobrpUNlttTaplt+VawUAJwsRbIBZUSJnMts6PQ8pdI&#10;SC6uslkF8yyxJt2y+0qcwTe/McPmlwezuZz+MutY2Wvbdm215198VoIwCpZxPmaC+76z9SKmXgSk&#10;YXYbUqSsjqUIjJuY4q9fLp8ruzEwb+J1LxsBe57Gjt3/Hkn9op/ue0/9xpzm+LET9sQzB6x/ZLEW&#10;EgnohkLDufUt6XOdwZffUWHJlVnaFCRYQkGSf0HEaW9iSZolFqdKmFVYYXeVFrdcSy6WUKzIklCs&#10;sPRqbTQqMvU3V2UqJUSq3Tw3p6FICxl+3GDrEVADnwQVvlkpBhhsIbpRiW9i3BwXVhZgVr82zjEA&#10;EGYa5pyAcoBPMLQ8yqp+O5i/ILDRMOVlk1SlDZqb9Or553q8SS7AU0lvtY71/uiZdV8mXr5BG8QA&#10;NgGkUQYfKQBD7rtP9QI6wTDzMsrrIKDkCKCWm78DRik/HxAccKQPDkBSb5P3xzdraisAfmzw1S/1&#10;Cb8rbsarcwCUnAv1SolQf2GvUX+oV5tJB+PqA1NN+ZAZsNqQPz4ezY2zH9Vv95MHoMqx2gOwdPAf&#10;UI062VAqAdbBBMT3XQgmgmKh8ahNzJ35TV/KtZmlTvrojED9JpI5Moso3cwtLF/YwACQ3L+aYc2B&#10;xubMaOXl/o4Cesyd5rFKibljnXC2Y3elFjPJex0DiLr7ALVZq3tUOwIYqv6rLXwR+jzwoURt1avf&#10;7tdPfaEOgmbwvFCGIBv42HMGn+Qc5Qr0/JV0V6gd1SF5B4MP81w365X8wQw3qzrbgcEqyXyidMPM&#10;y28tVn6ey1ptwmC+priMxY8orgGmpk93dwCFknV5fXz9TLDb7tpsJ04e1wYb0xi9y/EmuSjl/JWi&#10;PQYAoXjH5Zlw7bIpPk983rjjIE/izk8se0n+kCbmHz0fpdj50XxxKcrrsivW/ti58SkefALce/7F&#10;Vyy7ONe+c+NV9s1rvmXf/O437YpJV9gVN3/Hrpx8lQfauPrmq62tq83NAgEe4sG9KAVgI9a/6Lfa&#10;83S5c+OuxVL8udFrUd1K0fXRfF997e/+7u/M/uiPzL7+9fFKzS87paa6zvN7P/u9CfP7iV24+IG9&#10;+dYRG1q6xKbNn2HfnXKNXTP9Ove5R2CMG2be6OagmOkS1IGgGiSYfDfiEy55mk1NmW7TlLiOb7hs&#10;bcL3PLTH101fl3S/x+7DeHBv1B9djGEGK2zPc09b287lDu6tefROO6Y1GKX0xTcP2oI9G61m55C1&#10;PrjEnn31ea1zvB+h3qhO5haw6913z9h9j+239gdXWO3OYdvw+D329//w92bbt5v9n//n5efql5m+&#10;+U1XLP/Tf/pPsXGOTwHc+zwO3PvQnnvxNSupqrZfu/rbdvWU77rZ+bduBsi+xr6r+3L1NP5eY9fN&#10;vN7q2xvt5VdeifnwDPPM8zj2rEcpanPsXMQaJMUfj2f6xf7GAX+B8RdSBPhFTL+xNAb8xYN/gekX&#10;Emy/CxfYlwD6EdhjPPCHqe/Ro8c9sMcbbx6y1w4etBdeeUn7l6ed8bd77167Z+tWW3f7Jlu5aa0N&#10;rVpsdVJmcssLLauyQEqXFLjmUmePzMyECVKk/UCrlHApwCW5ll1dLIWIvXSzFNYyKWiF2rtoD9In&#10;xapLSlszjtsrtCZqbQTgg3kjRR02HqBbifIWSskuatP+RucCow8WDv6l+VikdQ4TVSn0BJ7wYBIx&#10;33zFPewFAAe1f9FxNeCg8gJ0eZTWRe1as7W2DGhNWiDdZYn26rDUFmjfMCz9Z1m3ERwi8pVXAyMP&#10;cI8Pef2szc1S3lDqMN2SEtnf5Mcw1QDFALtg2gFswfrjmHzNq/sd0INF58CX2olMU0vVPwKAYCbb&#10;uk56lMrBNGzWdWfRqQz9bRqR3gfItlptq416lWmOgWz0EXNczHfb1hDYAjdLagtGnOohmi2/AS0J&#10;htGKefAyyBTsQYKJsZcBBFUisAimsrXLmJ+OEEBDbYfAFhqT8jSv0fEq6TZYUmhMzSMAc8yDxs2Y&#10;hoNpLfXyITRErQ0sP3zw4b6l2QE/xtNuBV3V0vXUF9VJPbACAfgamW+VIYourmHqNS6i9cLOY68U&#10;gmUAmHY5wQRrGKw7AA4rdI2gcjD4IJygewLgFbSUqaz2SMukd2k/kt9a6vtt3FKVqo5s7Z8zavOc&#10;vVc8VGPZ0qnml6VaSX+1lUhPK9ReZHr+HKtsq7Gnn33aI+Ui+5EFgHsAel/GpYitB7iH3zyi5J58&#10;95w99OwBW7D/dut6ZL113b/CDh0/7sExnn75oC3Zd5d171tnPXvW2n3P7HPA7sLFj+zAK2/Yql3b&#10;rXPvWutWufaHV1vJHT1Wrrl968gRyRUihX9pb7x13F56+6ivT5eAe2+84acfffWAfSzZEw/u0b/j&#10;p87Zuv0PeP0L9m22Fw8fdMDO//295Px//a/+88GXHrMz0n++jAF7nuLq8uTg3phZ7kcff2Hn3/vE&#10;3jl+1jbcs82y6iotsTRP+pD0nZoSSy7Ls2Qdw/RKryl2hhg+5ty8Fp96LZUB4NPvcA5XRsH8n3M5&#10;gGQtwSwXZrAz8yQ/kCX49MwDkGosd7YeAF42fvO0ruIztEj7XMxwiWYLy69QekW+9KxU6WFFamfr&#10;rvvs8NF3nEnNejoqf7Wfuqj13uWuEnur02fO27unz9nJU2fs+Il3Ve64HXr7iNI79tobgH+v25MH&#10;nrO9jzxmO3bvtrvv324b7r7Tlm5Yax1DA1Zcp7HWwHCTDK0rsYS8JO0VptisfPzyBQb11OTZNicv&#10;xVJqCy29rtBmpCXY5MSZhj88Am/gf29K0iybhTlwTZF0yXyblZFoc1UG0DBZ9czKSLIpibMtVXPA&#10;PKdW5Ho9c/LTXKanq+15+Rk2NzfNAT7ypFcX6D5l6a/WBM03rMjZWYk2W3XxwQdz4HmFaTYjI8H7&#10;n6v74n4EizPVp2wHCWEUJhSmO5hIX/CxmF5VZPMLs1V3vu4ZH40aLKu23DIqi52xR7AOD6rSXK17&#10;DXCP/8w63Rv0Xu4xH40k57pbDAafB9nolXwakhwb7pAO1q51iI8unVa7sFtyoV1rhvRX/QXsg8EH&#10;AxDADzAQwA8WHqBh2QDHvZK1yBWV68PqrF+yMoB5gI+w/ppWDEo2SW7rHG1gsktADTfLRbklYiug&#10;FQAaChnmsh6wQsIJMzNAPlhf9as7tVgFpRR2G8Ab/gEA/WC0EU22DtAKxVVCCzAJ0Ak2H05CuYb5&#10;bcNy6oXJono3auEBFJSgcz99ykPEXtp2Nsnydmva3OPgmiuiUh4xAwaQLIO1IUUV1lwDgS8ABaXw&#10;lgMwrpNgh2m3UIJeyidMPcxeuQ7LiDHSNmAeztyJBFy9WguN2gacRJnFFBbfc7DzACbob+2adh8X&#10;Sq6zHVdr7tQOSiYAHwABgF+tm99qMVDb9SrTsFGLm+YB4KNaefGNB8OO6EjMHwBfCOYBeCHlnWAY&#10;qgcADsXZfRrCJlwDTR8wRGMCrLudr2tqR+cw5227c9AB2oqFGqPmB2CTfCjClbovmNsyv9VSeMv6&#10;YOPAzgzgY0mPBFVnqVWsarKmLXqwpChjFodz+pr1Gg+O6snTVar+6SFe0+qmtlDG3dx2dYuzYDxP&#10;b5nVbdQ9W64yXWUeQKNkYbWz+GD0ZTTnWmZ7gRWN1LkZHIo2fvgA8mDw8Tu1Xi9eW45lL6m0lEbs&#10;/rMsuSHTMoYkSJqyLa0uy+aWJrp/vczhEiMIR9tQu92+dYs99/yBOFDvXByoFyLgopiPgWqXSTHl&#10;1cG+2Ll4YC4+jZW7zLVYis83es3BvLHz8elTbbZJ4TcAnzbYH4bgGmyc3zp82LY+sMMaJCgK2rU5&#10;7aqyJAnX2RnzLEeCrbCjUgKszOYVpbjDU2euDTb4JgLHvAW6XqzFJk8bj5TSDHdq7QCenk+i6OY1&#10;FvtGhQSYh4kuDD6YbHzRdAaf8rtfuV4tbDouaCv1dmDfuQmrZEvEkAvsOr3zsM9gsgFAAS7pHUIG&#10;lXQD3rHhxrwBIAvgq9HfV551QCs2bZjNRsf4++Mv71wVwJHagHkXmYoCCsKq8zyYmcKi4wut6qZe&#10;gC98/5Uqj4NUDlDRX5VT4mMBDGAfg9dDxFs20Gzsq73+AN6pHoAu2lffeIcBBElE7IZ9621zrLlx&#10;YFPyJAChSno3eb8x4aiSMuDt673DZNf9HKoMchm5APgZ+TKE8UaENQctVT+gpo+durWZqFuszTPn&#10;tOmsgrGnOmDiMTeBeac6NGYAPTaoUZATrxfZpPuLLzxn+8K+1HijwCew75x5Sf81F3zUcYBRdQL6&#10;AcQxn7A/SzQGAn40SpYBBCL7kcGwlQHmYO+Vqh18gNI2gTIKO3jeKhzcg51XQMCMznIvD3uwvAdf&#10;S6UO/DUsh9mAkoZj3FKvg48Xuc0FltOQr/oqHbzDPx8BM3Kdwad2Bqq0oeMrebbltBa4zJpfmqwN&#10;wDybXZBg2Z3aZFdr05A/26akT3fZA7N4686t2kSd8PcyAosc8OBv7Hg0SakeTV91/hdN8WW/qp64&#10;87/+o1+3P/3TP/ON8b/UP9r4/ve+P9p+BOxFAAKggIN7597TBvM1N8v7xuQr7DszrrYrb77SGXvf&#10;mXylfeumK+yKm75jV914lXX1dtvbb7/t8xvN6ZejoFIAMcYYfLEUa9/T5eYlSj4/UbnLHI/mi6tz&#10;9Pql6c/+7M/sn/7pn8wmTx6v0PxLpaEh6Tt/b9///g9dwYv38/b2O8dt0fIVNiN9rpvV3jh3st0w&#10;+yb37TZ5/lS7efYkNwOFqTc5cZpHz52qvzfPm+TmuzfNuUkb+FtskvLfkHCT5dcU2P5H9vua42uW&#10;5ifcC5TK2P3QHERAXzwwd+Hi+7bz2SetY/dKa9y9yLY8ud3ePX9Gz8PH9vSrL9vArrVWu2uBde9d&#10;aa8fPjRabnwKYBZBQ/a98Ky171pudTuHbdMTW+2jzz8JD2B39+Xn6ZeZbrzRwb0f/vBHl+0f4JkH&#10;1NC9gOly7vz79sQzz1tpbaVddRPP+VV25bTv+rN+xU1X2hWTrrSrZ11r35l2lV017WrrHOy2w1rP&#10;WeNH9xCqP3rWx7f3845DGrsXl96XCPSLzx8BgtG7G7H/4gFAkjP/4sC/ywF/EfgH6BcYf+/5B0lA&#10;PyIaR8E9gqnvCXvn6FF766237ZXXXrfnX3rJDjz3nD3x1FO2+6E9ttXZfnfYovXLrWlBl0fLxRl7&#10;Lsq0FGgCX+RKGUTxcoaeFJ5cKXEE2SCQBiw1fOzhl6+wHdcXrEewMSpdmQYsA4jDf3FJu9awIUyl&#10;2Ne3OGiHv73yftanFq2frQ7eVek3ZqXOROunbEgw3jBzhUkG0EiEXWfSAegtDGanzppbiu4QgLgK&#10;1U1+NwV1EJG9TWD0AbrhS88BvZEeB+zIAzOQiLXuO0/1YjYbouRK/4kBgOTDDBXGG+CeR/vl3HLy&#10;4CdK6/eCDgfMAMQYW433FfNg8sQCaCyUfrFuSG0PqB2U10YpkPRPOt0gzDTpHSpH4Avad1YjxzGA&#10;DxCUuSEgRts6/EQpj/oHYNe8SmNSvioASVh16i9sO+YCVh/BLwDqAD+rlQdWJIxCNwXW9Ur6orlr&#10;0HxiCYEfR0BWgDw32aUd8iyW/rhSuu0C7luDxt3m8+JmvsoPC9ODgMD6gymoMjD4YOLVUKZHey+Y&#10;gCt0T5a2aczaf2kv6OCt8vARl/0ZezYCd/BRFuCO/XjNEinoIx1GoLqcFu2nta+BcMI+LLMu31Kq&#10;s6ygV3tr9wWsfXlJuvSeQt93ZtTlerTzWbkJlt9XZunNedazpM/dChFMg/cxvN9RMI3A3osAPoCu&#10;zz77nr1z7LTdtWefLdt+p/U/uNE6H15rHfvXWtHtPdZx20pbe/92W7ljq/U+tNG6Hl1vNfcttrot&#10;C+2Ovbtsx6OP2co9W63zobXWuX+dNe1eYSW39dnK+2+303qXP//ie/be+x/bC68dsjU77w/y+D/+&#10;R7O8vDHZ+a1vmZ065ZeGdm6wg0cOe7kIjMNc+KDWreWPbLOuR9bZ0kdvt7dOHHNwjuAdB44csucu&#10;vmWte1ba/c/v9+i+o0CeUmSWG5nmxgN7n34WwL1zFz6yN94+YX0rV1hSRYH7ekupKbTU2iLLri93&#10;k0zYXlmN5ZbbVuWADiaZBe5LD1CHvXCdH8MkzoeN16r9Z6/2pZxrKHP5wvsKwAe7DNAJpl5uK2aq&#10;hToHAQKWGH6gYQhqL4qrAe3Ts6V7JVflurlsVnOx4d+7b2TInn/xRa2j7/lHI3wjwqZknSHBlISN&#10;+ZHWHMBb9gCYUjvw996Hvh+4cOED7bsu2hmld0+f1571rLP+Djvr76gdPPS2vfzq6/bsiy/ZMy+8&#10;ZPsff9Lu27Xb7ty+1dbfcYcNrx6xln7JkcEuq+tvt0LNSUqR9stELm8udx+BMPhmZSVaanVBiHyu&#10;MczkuFL6vOYT9tys7Pnaa8yxJJ0D7MR8d3rqXC9D5GD8+eFPD3ZetuQy5wA85xWlexswIAmGMb8o&#10;wwHYzCYsAIt8LZhPHsl8WIiYH8/JTnJWIJF3x+rNcRPe3NZqtU3gEL1ndWU6Zu4r3PwXc2yYd0Va&#10;H2DwZVQVuyluaW+r9Ip6y2/U/YYN3gXhAmY4PhiDCS8gH+cq+iWXMMl1s912Z/B59Fudxy8fJrvV&#10;mOiqXHE7sgcZ02WlkpuF3ZI7AHqLeqRHdUmOBwYfvvbqluIDNZjxui+/xcqzqFv1BvYgoGDzyECo&#10;S+cqFyDHB+xrrpRJUWte3+uAHmalKIjNMPg2DzggVuTRBTGL5YuLFhQULpWDAYcpbeNqCViVadLf&#10;pvVdXgYACzMpTD0BmKphXEhJJA/1Nq+VwFUZyrbc1u8AGZFgUYxph7643z5YHyvwK9fn5rYog4Bt&#10;ngdQcIlugBQ79xcIWLdKk+kMOS1eug7zkDGixMKAc799qzTpahvAEGYa/ubKF2sBlMKHzz5Yh7QN&#10;eFdPtF582q3RAo3SqLHXweJTX0Z9+6l8E6DgCt1cjREmIObCXo/mATYPedxUeUSLlJRpAE36QkRb&#10;QEP3r0dfmAeNyQFJ5YfBB0sRsBTwjnabNVbmDuUZABPWYYPGDXgI669Nc8W8E+0WlgrAbbPyVS9l&#10;rqodbGymvzAOAV2Xt2mumAdtDqTwlul+0xfGRNCOop4y7zcgIT74CLJRgZ8+Hdeta7eCAb1cXaU+&#10;fg/4MdJoWW35VjysulVnzapWN2vDdx/58blXOFwhYZBj+QMVVr5CL8zSWje3zWovsNKRBmf0ZXYW&#10;WEpjtuUt0Iu5WAtgZ6EllCZZclOOpXcXWUpHvs2rJMJanrWu6rZ1d623fY89bG+8+Xrwq3cWv3rn&#10;7UMPlhHvVy/G1IsBaRHwNga6xUC22PE/l+Lr8eNYiv89ejyunfD3937v935++tnPPP3u7/yu/c7v&#10;/I799o9/bL/+678hYf6RHXjpObv9gXs0B8X+FTEhPzmY5NbkuiPWjFqiHCVZSlW2H2c2Fjh7L6uu&#10;QAtUuX89ymrEdwICu8QXllx889UXukkumxR87AHmAfB5EA1tZAB+Clp13FklgaJjlSsk2hf5u2u0&#10;QdL7BLgG6KX8bIIA4gGCYGn5dSVA85pFbGr1bDq4pHdsWIJuUJt1B8zCdTevxRxUdbnp6YKQx81m&#10;VRY2HnIMtpsH0NC7QTkArAh4QwYAzDnQqPNu6rlECoB+A0bCaqMdwDrYuTD68MtJ8v6qLdhn+JKj&#10;ffcrSDn9pl7KAHQis3xMC6U8AKpLJvCRAb97+P7zIBWSAbggcKBN/Q2+WfjCD+iuvul8ZGIM4MkY&#10;YA9ialuzkE205oA8tONzwTwrj8ZIHv+AoTopwwcS5gfgjg8FHmBDZQNYpzGqPP3hHMCcuxBYzFxx&#10;nzSXzIvaIY+z9dQOY3L2oIOCgaXIRxHK8PGhVteceUcdkkvUAyvRgUSdIyAGH1VYT/xYMhtQjzG7&#10;T76+Ki24kgW9lc76g51c3FOp57FM/W3QhhwWYr0VAeYxxwt51mDj5ekZUxkYfUqY4gLwlRM9WP0o&#10;7C61tOpMy2srdnlZInmX2cCX2xwHEPEVmkLgnsKEwCheUO0fH2blztWGI83yJQu37tkewL1PY+Ce&#10;3uEvHPiIgR0xEGQUPHKAKO53LAWZMP7cuDQhf3yKyqKM+zlX0sd+Izf8H46tn3zyXy7p33/+z//Z&#10;fvCDH4z2ZwwgiIF7Uvj5uvzscy9ZUmaqXTHpKmctXTX1u85m+tb137Zfu/ab9mvf/TX79vVXWFNH&#10;s7156A2X0RGABLjnAN/oHIcUARQ+7ihNnOv469F5Lxc7Hq0ndm1iGr0+IcWuO3MPf3sFBeNBoV92&#10;+sY3zJ5/3v79v/8Lzcv37BNt7h3c0xxfeO8De+foCVu5foPNTk+w6QTPSJru5rXXzbjBbp4HU48A&#10;DpOdxUdUXHzseRCNhMDgu276dX4Mkw/2XqU28weefdY+eP+D8Lxpfrgf8eDexDmJgKRz5y/atmf2&#10;WdOuJda4a5Hd88xOO4M7jA8+Msx1e3etsdpdw9bz0Eo7ijI3sR4HrkICMNr17BPWsnOJ1e8ctruf&#10;edA++uRj+68xRoctXPjLS7NnXzrveg4B9/7oj/C7N9avKAGMcS9QtFCuzpx9T/uQJ61YiuOVk6+2&#10;r+u5/tYNVzh779rZ17u/yW9NujKwVadfa8vXrpQ8wa8hbkFiMoE5iH/efb5pL5qjqP2J8xV/bQzk&#10;Gy03AdgbY/iNJc7HH48H/MJ7HbH9LmX94UbkUtBv1Mefm/oG335RNF/MDE+fDpF8T5w4ZceOnXDf&#10;frB3Xzv4hoN+jz31lN1z//02PDJi5W1NlttQofWgwU3cAPMKmrUP6QPkqXWAL6+x0pkzgHWAfyjj&#10;JVLIAOxg5eUpDz6yMB/FHJegG4BeAGwAcZjcYrZbrnPuU29Y+3/9BXxzX3RKHvVWfzlPpN1wTXkH&#10;0R20Lg5pjV8couRisgoLEEAOth2sPsBEQD5MXQG+YK1hjguYhwmsB9VQGRhujct7PSAG1zF7DT7t&#10;tM9fStBDzGRhxOF+qFtrM5Y5rQ7mNegczEA3gV2COa7yqD9EzPUotKtgxIV6OAewGIJ1aB+/EFag&#10;9K7V/YHxpj4DjsGowwcffYkAS6LhMk7arYPVpzphHEaRdTHNbaZeGIcD2georigQR2DwBVCTtpgL&#10;xkg/qYMysP6YV8ZNPYCLkT+9AEhiHqc9keYCkJCyHvU3xiYExKxZ1q69ivQ+lfG+qN+AjTDt8KfX&#10;vIYxSh+L+eDD118dTEqCbgyz7+vQHgdWjZ6jHu2LtA8jYi77IPbFRM2tUxvs4fjgzr4ZkBAGH/tj&#10;GHul2qdhpVHUg6lgtkfJhaFX2I21TabNK0x2Bl9uZ6klax8yLWWmuwjJaS+2kc0r7a3Db+l9+lDv&#10;5Gf25Zew9uLAvRioF/na+/iTL+zpV163tvtXW/OeldayZ5XV3LvIqm4ftspNg1YmvbZss+791iXW&#10;8dAaZ8517FtjDTuXWfmdg9a4fal1P7zezXUbHlxqlXcM2saHttsJvauAcmfOvW/7n33BVuy6V3J8&#10;Q5DFO3aMl50rVvjpj37yfWt7cIXd+eSDdvbiRe1P/sD+8A//rf3e7/+hfaZ+L39qq7e/5vF77dS5&#10;c5JbP7B3jr1rax+/33of2WjNu5bbnleflNz/LJjijoJ68X73xgC+CNyLIuW+8Opb1rV0sWXWldmc&#10;/HQP9kBk2ayG4O+NlFkfAi0Utmn+W4i4CrFBe/yuBsMVQGEnfhRr3bQfBnBRDzoNupD2lZ5Pv7t1&#10;vqvWiBxLAKC8DulJehbymsu0n4VAofq7anS91KOJA+ahf6U3FNncolRLqsx2n3sb7tnsMhD3CMhc&#10;ZDhzHiXYkqTAnNTxp7DH40G/zz3oyIcfsv/6xCPqA/qRzl/8wBl/+EF+98x5yV0Yf2fd5PfwO8di&#10;bL9D9txLr9jTur+PPfWM7XnkUdu+a5fddvddtmrjelu8bqX1Ll9sDQNdVlArvbK80PKbpKc3VlhS&#10;UZbNTE2QHprpJrzzy3NsWuocm5w626PzJlXn2fSMeTYlebab8+LLLwUGX/Z8j+CLuS6BNRKLM212&#10;tnTXyjwHYucWZNis7BT9TdeclTnwNycn2YN8YFaNz72EonQPAJJUnmspqpeou7NzUi25osAyJPOT&#10;dc8BEZNLch3QzWmtdl9+yaW5zsJkDcnX/c+sKZUeXO2gHGAdbh4w0QVEhGlH0IzizkYrxWS3r0X3&#10;lIAbWkv6JHtjAB+MvZohySEdB19+0ocGJfuHuz0fTD/YezWLexy8AyQEDKxb3Cf5qHdT1wHvahdL&#10;ZscYe5QhKAdBN9xsV/kB+/C354E3lhB4qVdrSo99zRlxKFSYg24kmIQqhqkmxbd6eauzugiUgTka&#10;gBImuoB1sEjcLBYQEJPXZVIoUTAX1DtA5f7dYsohfuQaVXfk9wnAC2CLQBQodh7JFl906zUZKITq&#10;S82qdu8PwBPKMAEoiFIL2Ea9KM4wDglcgeKJEstXkUY3KQWglOKp9gCkSCijPk58zzkQF0zW6Df9&#10;pW0APxhvtN2IKW0MZCPKJscElGA81OXA1loJfjfp0rHKYOJKYAzGiFla822aK8bgpnpR24GNxxiK&#10;h2useq0WthgoiOks7Lda1Yui7f6qVuh4jRYMQEwpvO6PapUWWM0DyimMFdiDBADBbBCWC6AdzMZ6&#10;5UMRxuzM/fZtJDBHre5bjcbUpPlkvgE7AAUa3Ay5gXqlaBNZt2YlzwT3GhCj0gi2wdwROKNYSjCR&#10;dmHw1a5vd3ZfPuw8AL2NHVaqdjDRLegus/pbNbermi2rtdAV5ZJlenZWN1t2R6ERDANT2uLldW6y&#10;y3FaS65lDZVZ7qIKS23Idj99ye25lr2g3BJq0yyxItVmFszzgBkAFStuW2l7H99rr77+sh09+o6d&#10;OXM6+NV7/z03dZkI6k0E9gLQFsA8T/77Fwf3Jqaonvjfo8dx7fzJn/yJ/cdfghP2/yIl59jZk7b8&#10;zrWW114uwVcoAZisxapA94SvUaUScmludstCw5fEvJZSS6/KdYYfJrrky9Rigz+QfAJp6Dx/OS7t&#10;Dey8kq5qbaJ1T3UNhl9ZjwSdygHujLLQYn75Asu23mWEg1O6HiX3z6dzDpgpBVPbegfLAKScgefv&#10;awCbYP65HznAOwA9Z+zp2QeMog0APi8HMAgYBnsMoFCbc70j5KH/zlLW+w6IxldcgEFMcwHOvV8c&#10;I0f0zjvQpTIOJCJfYm1X8vVXx/jNLFf9mOhSf2AYqi5dd2BN5RmD95N6lRcZi1xy0FLXkXPIAZ8j&#10;tQUo5wxg/Y4YjtTjwUWcARnacZ91kjHOnFNZl83MIV+QVTd1MAb6w7zQFu0yh5ThHMAmyQNxKEUf&#10;C3wO1Y4DepInbvqrY8ZOvTDy/H4D8qpt3BxQplr98zLKg0yHqRfAR0BC2lU5jYnz1Ms6AYhIHmcK&#10;ArTBYtaml7WF4BgwiwmEgT9QAD8i4BZIpsDOQ2bB/KMMvjWRR/gIxXVAgTbCgID416tcWKeNVaEW&#10;bqj3pVKwtEDrekZ9jt6TvCC3essspSpDi36KZTTm+nFqXZbOaRNYm2H5/aWWJjk0rzBRm4cku/v+&#10;u+2Ug3shmivv9XhwbyxFgFG8HMCHJpErg++qc85mQdlFKYbxFoFGEVAWHcen6LzXJ4U6+Mj6QPLu&#10;IynVHwc22e/+rlli4vjN9i873XOPy6Cf/Pgno/2KBwNgXREt98zZC/bMsy9aQlqSfeuab9l3YOlN&#10;DX72vnXdt+1bNygB8l31DausrbTXXn/NwY54xl482DEOoGCOY/Ps6ZLrSvHX/G+ULpMnPk3ME59i&#10;eX7np7/jcyCNxeyll355aeJcT53qzfz7P//3mgs29ME0lw084N4Rbc7Xbdpsc9ISbErSNKXpdnMC&#10;/vZusBtnBVYe5wDyAPdumH2jXTPzeps0f7Kz+G7Wuetn3+CBHgABG7qa7ZVXXxlVJhkrwN4ouHeZ&#10;OYnOndZzfecTu6QoLrLmnYtt2zO77ZyUOqK2PvT8U9a1c6Wb5XbuWW4n3z01ruz49KXW8Q9tx9OP&#10;WuuupVa/c4HteOFhKSnvScn7ob370UUH3n5p/1BG4+e8vd3sL/7C24j6MzEBgI2Be5/oWb9oOx/a&#10;a2lFmfatSd+xb+oZB7j++jXfsCtv+a5ddcs1fu6bet5vnDnJ7rz3HsmAs2Pgnp455jfM8/g0vu2x&#10;/gDuebokz1gK18bP7SiTjzTxWuz3eMBv7B0fl2Lve0ifaY/1mT+bgV0aMf0C2y8y941Av3gT38i3&#10;n5v4ng3yEdDv6PETduitw/a8FM5tD+6yrgXDrlAX4sBeyjbO0AmsUYRy3U3wDO0npWy6Io5frJ5G&#10;V9Qj/3qcK+7WX5WHaQfrDGAPlhvMPBRwN9tVPhhrDsQ5iNfq+QDLAqgH8AfQJ11mYYfWVv0e1LrO&#10;tUGAIj4ydjroBiPO69J1QCeAPsA96hllpQHwLWiTchaAOAfMlCfyudcQBbYYVhn9JaJsjZv6Sudx&#10;QKzbywD40U+uAfIBltEOx5jxAhbSXwcGR1TPGtWrfjIPgHh+fXGnxgU4J31jZY+35SCk+gpTrw5Q&#10;jTGr7boR6Q4AZpwD8NT80C6gWvUwLEXpa+oDbVcvBtRkPGoXEFDJWY/qH/MUjRu2HcxDWHP4P8d0&#10;FmAQ4M4DfKif7OMAWWHjAdpVA4YqAbrBpOOaz/US6T/49lN9sPOIIIxJbqPmHB99sP9gJDrLb0j7&#10;K8057DxYgIB4AH744atV3wHsMNkt7qjy9j0irvY+pZ1EbdY+jo/B2vvh2ob9NvtDrLNytU/Jbij0&#10;vTZBIPM72INn69klkKD23V2lllqRYYllaZZSk2UFg5WWrONkHRNJd/2dt9rxE8f1/oRIuQHcG/O1&#10;N8Zmi8C9z+2pF1+2nm3rrO2h1da0Z4VlrWmVXj9gPWtW2dD69Ta4eYP13r7WOu5aZV2713lQC8x2&#10;W/as9DJd+9db/QNLrPa2Idvx5H47e/E9B5VOnb5gO5540hbs3uIAIOX831eAe0ufudsWPXWHffbb&#10;P7A/kt7z3//7f/fz0b/v//5vOQB44cuP7fz7H0hW/cBePXTElj12j9fd8eAKe+KNF+xTyaUvJfcj&#10;pl5IEbCnNMrc+4F98tn3HNw7deY9e+LZl62yvdUBHXyzYX6bVl3s4B4RWzHbJPEb324wvfyc5Arm&#10;/f6BoA0Cg+6b5Iyb6bZVhQ8EvdIDOiFAoA/pWDLGg2o0lVqOM88CuJfVUCydrMhym7SnlQ6T2VRs&#10;SZU5usfZuvdV0n3z3a1SZlW+7di9S2uo1oRPpKMiu7/8/oT0g7Gk8X7++fdHE8AmrE3u0yefsDYF&#10;wO/jj8Ma9aFksSfJ4w8+JNr+J5K/EeMvAH98nIOdeerds3b85Gk7cuyUWwa8ceiw+/hDDj/57PP2&#10;6NPP2K59++2e+wimdI+e0S02sn6t9S9ZaC39PVbbK7nU12oFjZWWlJ9uMzMSLBXWYl2RzcxJsqlJ&#10;syyhJNPNaBMrckIU3YIMzUWJA3gE8sDfKow7wLokzU2CziUVZ4d7WFvkeeYVZvhvAL/E8lw3DU6r&#10;LtB9rHCW5vziLEvGFLipwvCfCKCHyS7Rkj3ohp6DlNJcy9LzgW88otnmNkF0qdZ60SrdlCAbuq8t&#10;ALusH80O5pW067f+AsTBqsPnXnlPq44hTmnsA5KPSlxzv3w9kreY6S4ggEablQ3wwYgPK+As+Ndr&#10;Vl7JQUxyF4YouiVKlcNdHkSjcrDD2yJqLv726kew3FRZ5a3D355SlequGGi3rxFptWFNp5SgoDy3&#10;rOuxVphfKySAMetc02EdWwbdFLZ0sEYCst2ZdrDSUIox2YVNhp8+wDpYdICB7ZsHrAXWnCtljc4m&#10;a92gDo+0+peJeph1m3qdIYgCDgOOY48eO6JFFp9wqzu8Lx5FVwoi9bds6XdWH0qlR7vdqMVB7TSs&#10;0sKkPIB9sAkBs/BhB9MOFh2BLPiCgpN42GW0RVAM/GMR8MNBy/US9IukvC9TvboOQAljEYURRmPD&#10;Ji0GOsd4ytRnjyas9ghkgQ8pAEvaqsMPHsCi5g5fhESudSagylCn++7TmEIY9EYH0MiLWTKmr9QD&#10;A4854Trjp13ywFLhPOOBkYdZI4pxCMRB2xrTQuVZ0Wz46CNQCeAeSjcmxpgMA2ACFGK+275lQPMM&#10;Yw9/ek3e37o1ehAHeagrA3AIQ1LXiJDrgB+MvpGmEECjv8LvGWxAHNXntBY664/+lS9tsOzmPCtf&#10;VGe1GzqsdGmdJTdmWYbOVa7SfKxospzuIndUn9NVYiXLGyx/gBDwqZYopbpwaa1l9ZdYUlOmzShI&#10;sAz9TunIsyTqqM6xwTXD9uC+nfbiyy84qIcJLqDe++9dtA9jJrgfuxnu5YG9oGyPAXlRikC6X0aK&#10;rzc+/fEf/3FQwGEf3HDD/7+Uk+ML5F/9zV9bkzZbeZ0V/hUIp9QZdfm6b7WW0VBg8wtSLEWCtFAL&#10;CYBecnmmUoZltRVbMV8LtdhkVOdZTmORNr34jqj0c3k4BVYZALz81hIJPKLqVksYaVHrr5FA08LW&#10;RpCDAJIB+LlZroNtelf6a7WR1kYIAG0wAt+CzzdMXgH4yjHL1XWALMxxKYOfOPy8AUo5uKd3lY2T&#10;s9sAnIYBhVSWv9Tby0JbozZDG25Cof5hKut9AJDUX8A9UjAhVj+0EaNu6iWqGX3mugNotK2/NTAD&#10;lwTGHKbI3pdlUKcl7BnLQny8aIO/VBtZ1eeAGjKVelU+8jVYAwOOaGsAgWqLY2SkBwiKjdWBfsYF&#10;SKg8sOAA9GAG0g59i/cJSBl8dXoeHXvgEABAXQf8c9+Dai+KSgxoCADpwXZUlq/OmPZyH2DsYXpM&#10;+wBqXs8C9VFjRm47KKgxwbyjbsC/+LaZe45JVcgh5Uc2wuILwGCNxozfGhgIGi/zqTWDDynuK1HX&#10;3U8fH0MAOgfYMJXpvkoG409vMdT4Mm2sinUvGCcfPSql2Ok4Jj9hFePrE797kb/R/DYYfHl6DstV&#10;R71/mEivy9FGrkDrBs6ty7SxSrfZ2XMsp6PIfezhOmBa1gzLaeOjRIlltuRZYnGyNjJ327vvnpIS&#10;OwHcGwWgAtA3DiByBfgzOy+l9ZVXDtr9D++1kXu32NBda23wztW2cusW2/vUE+44+cMPPgz5Y2m0&#10;HlJUl9oExEMBfuW1N2zvY0/affsetnsf2m0/+d3fCYDH1VeP32j/S6T/6//yDf0//MM/+JjHKfxK&#10;KPUB3Lvo4F5Sdpp956ar7Neu+5Z949pvBKDvhu949NCrbr7arrj221ZaUeoO+fkocwm45/MbARCk&#10;2JzE5iXMUeza6HE4N1pu9Fw4f0l+vx53/p9Ln31hP/zBDz2i6i/138S5/tM/9dM/i3zufar5jYF7&#10;Fy9+aEePn7Jbb7/L5qYnOVvvxlk322R8682b4uAeprdupjt/qt00B1PcSR7Q4eqp37Ub593sUXSv&#10;nXmdXXPLtV6+WZvUN954cwK4F8fc09jHEuDS2Jzg+2fTYzusftdCa9612B587mG78N57bq5734H9&#10;1rxzmYN7gw+tlSJxfrSeCEiK5pW/lNn69D5r3TNi9Q8usF0vPSKFBEXkfdv1/OO24IlNNvjkRrv1&#10;wHY7deGs/UD34oc//HU3o/3Rj37dE79JgE37XjpgS57cYosev9Uefv0J+1jvsf87dszsV391/Jyj&#10;rOrfj36ESW4AyUb7FzseBfcAsqUovXvmot2z7X6bkTjbfuU7v2rfmXSlm5z/P1f8a/vVa75h37yR&#10;Z//XHNy7Zd5M2//II7p/F7U3CfsQ5sFBVCnv8cBePHAXmHpRH0J/InAvXBufwrXvxY7j+x/9Hktj&#10;bYXjcE+iusbnHU3KE8C/mAyIA/sikG9iGmX6eQq/HfRTwirBUwz8A/A7K9kJwwTfkg/s3W81PV2W&#10;VSPlu097UczhpJihkDtoJyWpoIWPkTizZ02UktRVb0VS0jHZxXwVlga/OU9y4E6KOkE58GUM8FbW&#10;r+M+XEmwNsOIg5kFY01rOgAa4JzOA9R58AbVAaAEo6x6cQDPAPkAxBqXSbeBFdirtRUgbgkECOqE&#10;EKDry3tjoBoMQNWh8oBhMOMAwwDoMM8lObClc26yuwpH6rg2oh+BfUdgC9p2tpvqBEALJsEAd9LF&#10;1g0ZwTlgwAGoEWXXI+2qTViKlGldI91AZZydN4KJ7oC3DYhYSTvqW2i7W2t3pwNyLWt0vFy6oco4&#10;43CldAEAPfwKam48GMbqAN4BIgLU4ZOPeqo1D95fjaV13aDyMn8a47IYo2+ldC/VQx3Na/E3Ln1y&#10;MW6LpKMspy+w8dCRpPj6mKQbAgJqPvErCOOwBX+FSzBf1r5Ec99KfwmyoT0RwTHczyCAn+YF4I76&#10;G9VuvcbPh1ui5BLEpB5ff9pLFXZUaRwtfp0PuMVtVdqzSkdaIYVdeyD2z7mNJb6fKgXg0/45oyZf&#10;5SrcqgP/1xmVOZalfTqBJQu0t0mszHBz3CIsFQartO8osJSCdLv97tvtFJHL0WH0nsHWC8BeAPMi&#10;sCuKlvv559+zk++e1V5jnw1v32zte1ZbxfYFVnr7gBWs1vyvHZJOuVhzuUw62zJr3rHCuvcD1K23&#10;6q0LrOauBda2a5W171xp2x/bYxe1jgMSHT5y0rY98qj1797keTseXmPV9y10OflV4N5/+i9/ZX/5&#10;X//Kf9uqVZfXY/QP0O9v//bv7O/+7u/tgPZJSx6928G9RQ9tsteOHBo16Y0f71j6kcWb5Y6Ce6ff&#10;s4cefdpKGuuNSKwEWwDkwTTTwb1GItYSzbbKjyNwj/MEYCiWjADUy20O/vUKHMTTHlNlAPmczdfT&#10;oN+6V7XoS7iz0b1uq3DzWz+n3xzjIimlAjNRtS29KqOh0Ga4nlZgudKbsttLPcjQY0896TIP+elB&#10;U+LA20uSxjwO7FPCl6EnB/u+p+cFsG+M8RclD4QSA/9g+32Ema9bA7CvCOAfPn0xvyZQFO5VYPzh&#10;4+/U6XN6vs444+/tI8fsjbcO22sHD9mLbur7sj3+9DOa90ftvt27bcu999rKjRtsaNli6166wFoX&#10;9FpRU5XNz0mzGWkhEAe+/BJKs2xq8hybnjrPiN7r5reFGTYjM9Hm4UOvKt+DbszOSnKwDjAvuSLX&#10;TXTn5CQ5cJuCeW5emk1PmWuzCtMsrVF5KvPdhBgmX7i/VW46PC8/Xc9EieVL/kf+/rL1XACeAeDl&#10;1FZYttaYHK0bBGMp7WqWrgE7k49EOsbXnhIRccvddJaPB0oxf3v45IOtByhH/mI39ZW+NCxZNkw8&#10;B0giRAaXnF9MECFYvnw4AsxDHvd6PaxnXIelV9nf7sAigCA+9qoXStbjww+G3zLk74BkXK99rX5l&#10;h7PmPAgETAwpwpipEqAChRMzqYbV7dYmgVC3UosHSqKUrgiAQplDiQVcg2nnTLbBelfCYfg5YCZl&#10;FZNWQD9AM5h7mHbBygNcIqoszBIUY1h2AGQokCh/+PnDPx0AHO1gokudzRtUj65TLww+wDmUb/pf&#10;BRvv1k5n2qFIYv5W5yakfHFicWi1WrXtvvNUrzvLH2l19h5AF0qrK+Ajze73DiFc1FXp5raAVPjD&#10;oy8otJi/YvJaD+NQ5wAgAbYAKFHcGSuMOeYYIACwsYp6YQ9KWfW2AQJ1nflxp/EqQ73OJpQyi28o&#10;gmh4IAuVrUCJlTLcoL44q28BDB/8IHa4f0IU5RBFt95abtMNX8WXslqNozYw+FSv++RD+cZsl+Ml&#10;tFPt5/GlV72qxVkyxX0VVr1C92WTHqClACm1mjP1T3NZOlwTzNuGdE5zQrnCvnK1jSNYKePr261A&#10;x0Vd5X7ezW9H6lxZzm4ptNy+UiteVmuZbQV6SXMto7PQchZUWEa3BHBtlpvyZg9qw7ag3OaVp1h6&#10;Y64WvHLr3TBk2x6815578YAdPvyWvXvqlJ0/f9ZBPfzqffxR8Ks3EcybCLyRInDvctculyJwLkoT&#10;z8fn/aqEgvQXf/EXQVmLXwj//6SWFrO/+RvrWtxnmU7zLrD5pekSePO1QBX7ZiKzrtDm5iVbemWe&#10;FXbiQ6DSsmvzLbkk3YE8Iu3mNZfoerZlR0E0OqutGHZfe7mDZQBBBOjIby/TJljHgGna8OA0mDyc&#10;K+sKIBvssyg6qzPE+gKzD2CQr5nO2IP1pk1R5D/PA9PoL+xCgC1nmvGeq57whRXwC8A9MPEA3/gw&#10;EcqqXcAuHZPHfQYCKsbYtg4+dtOnAGJRNpiZ6pmX7IDpS/9g+Tn7jnrUNiAc/XWmr95NDwyicwB+&#10;DvQDsA/oWJvDAKpJEVB/ASoB2GDF0a9gWgurDsCPzaPOqc8O7MXyEEyCsSLH3Beh+sPY6Bs+QJkv&#10;goTAWKVMaa/eNd0TZ9zpOkw4943I3DMvqtuDjzAm5lrX+cu9qYIRSTk2nmrXg2ao/878Q45qfmoX&#10;ajxqm/PcQ+4V15BZyK5KnXOmn/oCg9DrAUxUX5AvJb2VagufgJpHgDbkkO4/5fjoQNseIVdjhz1c&#10;p3p5Bkq6oMhL7i3g2VGd3aoHmaY6KxbU6jkttPzmIrVXqXsCGxK/SiXuMgA5V6Ky+NyDrVcp+VQ2&#10;yJfUAsuqz3Vmn0fVbS+ytKpMN91FzuV2aXEvTdIiT/QuyZr+ckuoTrU5hQmWUJbsUXOT6zLtjvvu&#10;1Cab4ACxaLlKEaAXAI4YcBQDipALH334iTs43vrwQ9Z9z2qruXvQyu7ps7J7e6z07i4r2tJhRbd2&#10;WOddI7b3wOPaRJ1zMHAUbIqrC2YMDJeXXjtod+/dZT1bV1n1nf1WdJc2Anf0WMHmDvuHf/xHsx/8&#10;IPi8uZy8+GWlf/WvzB54wH72s5/F+hdLMcUewCME1HjfDjz3kqXlZ7r/MRh7X7/qG/bNa79lV7jv&#10;ve8G0O+737Sswmx78qmnnXXNvEaA0qWMMc2Jp+g4LsXma/T3JXlj15XG6os7HzseHY+SgxWfaP49&#10;ReaIAZjgOuWivFEd0TMxvo2vTn/0R//WlRw3wY2f5+uv99OY5EYgipvhxEAlHKOfOHnGN9FJBWl2&#10;UwLA3Y127bTrPXIuwTNg4xGl1QNoJE11X3tT5k3x6LjXzb3JJieGczfMvdHLdw12ue9DPpKF53y8&#10;78N4gC/qP6AQ4z964pRteGy7NexZZM27ltjDrzwhReFDZwRsfXqvNWFiu2uhrXz4NikNF8bNwcQE&#10;qHPH47usafcSa9m92B55/ekAbOv8/c/ut7qdC6yOuvZvseOnT/mz54BWHEAVgWG0v+XRB51R2Ko+&#10;PPDcw1ICP0OrNHvkkfFzjmN4/cPH4RjgNRHgioF7sWcdJQgzp7vu3WZzpVwAXl856Wq7YspV9q0b&#10;r7Bv3vBt+/o1v2Zfv/bX7Bs3fcuSc1Ls6WeesffeQ5ELc0w78cBePIMPEI3nD8ALdiTK1fFTp51d&#10;AaCKjyWcrQP48rxG/YzKex0+holpbDye75LrPy9FZcfqmHguembjk79Pl0nMpYN/SvibCiy/4LsT&#10;dgnz+8Krb9ri9essraxAypqUbinZKN05TdrDSCHH/BYfezg+xzk95roFSh4dt0vrUrf2AvjGUz6A&#10;O4JoeJk+rcO9UtRbqQNgj7UFhUzrlBIAlYN8SgB1gGPBz10A9QDhItNegkh4wAqdh7FXMxSCR8Aa&#10;w+8cQFwwxQX4CmAYzLjG5YBh0kMGABSll1DP4sDyAyQkoiwAGuBeAKmkE63s9fNuMqx6HMgD1AJ4&#10;JKkdglYQ+ALfgZjhOiNOf2sXBEAMNpwDWzGgEjYhZqkAY4y1XnVgGgxYRxsAlPQ1gGyqAxAQoG2l&#10;9BTpT/ggo/91ard2JAB1zAVgHWAjABxMO+qmbWf1qS1ATe+fysHUwxcedcMeJFItwCn9w0QXoA2Q&#10;jjww9Aiw4T4MYToOS9dRPR7RV+2U9WmfomsE2fCIuH3ou5jxaq6WUIf2e9oP0Xf86VXhckR7zmCS&#10;q3ug+rFe4ZgytcukwLM/6+WjJiApc6B9kPaYnPf9kfaefPhmHwohBF2SyLjZjYXaf5T6h2f+plZl&#10;u5lujvSp/K4ySy7NUEqzpJoMy9a+pKqnznY/vEcy76zeEfSVAO6N97P3A2czA/hE4BcAD0ysPZIx&#10;RLvFr1353f2WJV0sd62e1zuGrPH+Zdb84Apr37s2BNtQqrx7QLrvsHXdvdqa71tqa/bcYUdPnrJX&#10;33rHbt//kPXs3uBAYMuu5VYl3duZeH/7t2a33jomPwl2dNddLFpmf/AH42Xrz0u33x7y699v/8nP&#10;bOiJLbZq/932zomTDlwFs9wwxjFz3GCa+8UXmOQGcO/jT7609z/4TPLxvN29Y4/lNVTb/OIcSywO&#10;JpnZDWWWWV+iPSCWHYHRBdOLDwSY+wPm5bawf23WfW/QfcRVTJlkA3tu6SA9unetkjcqizwhwdbL&#10;asQPaKWz+XKbsQrJs3QYe63lklFVliE9LFP6FW6Q0MPml2VaYnmm9LUMy9CzMbh2ib36+uuSd1p3&#10;JTth6vlYYSwy9okpNvZR9uK4FJ4DQE9PXwSmn7P9Yow/Z/opBfAvpE8+1d9PxzP/PhoF/rSn8w9Z&#10;yOOP3L8fwN9ZgL+zAH8XHPg7ofXITX2PHLc3D71jrxw8ZM+//Ko9/dwLtv/xJ2zXvn12z44dvme5&#10;c8d9tv7uO/yeT/z3/mcfW4lke0mT5s7ZlprTily7JT3BZmYne/AOfPvNzU+1WZmJzthzULAsy2Zk&#10;JVpiGebP5Zape4PZbkLMrBcffAB8c3NSjSjABNnI0vqRUJxtmTUlemcl95Xy1G5eM6bzWGo1Sv/V&#10;vccEt1cyJQbwlXbz8UjX8cenPGVE1O1pVl7pVrpe0d9ulX1tWkdaHLzjLwE2CIKBKa777Bto03GX&#10;9JxWZw4CEGKOi4ktx3yMwm9f3QLkot5d6tRx/RIY1f2SN+F89SLJyGV99jUUspoRCc4N3Q5MwZCD&#10;FQd41rqOLyxaeKSoAfjBvmtY2SHFCIZEk7P3mtbwhQL2SaPXAcDn7BUJMoAoWH0wxKgTRgsRdN13&#10;njP4apwZ1n578NtHAAjMWtu3EBQiBvCpbsA8fOo5+AWbRP3FBx+msLRbLqXQ86h9rkF5hknWtAlf&#10;eQBZEtgaB3lg23l/JWRhxOGXD4ATRdgZfDoGbESpp626DTDmVGaZFmS1A2iHGS9lGQ8sOpht1O3A&#10;Gwrq6jZnzQEGwm4EmAMkbIJdqDGSANTcF6HKAzxgJgyLkqAjXGd+Yfnhd492vcy6Dj+H2S0gG4wT&#10;WICArij6KNPMCfMNCAHoBjAL0xF/faWDUpYX1wdm3VotRPqNUsw1/BFSBmW4dLjKzbFrV7Q4owWT&#10;N+4TcwobEkZMuRR1wFNMdd38Vvlq12hxXdvuATOyY4yYWmdH1llue6EH26jZoOsLtQlrLbS0+mwr&#10;XKCXZqFeqvYCd16f2V1kBUtqLLU1z+ZUJNm8qlTLHdLiKCW+TZuNW+/dZI8/85i99dabdurkCfer&#10;995FQD386n04zgR3lKHni+HPB/AuB85dDviL8k3Mf7lz8efjz/3OT38apNYv02RuyhRJwfftxNl3&#10;bUZeomWweLSU2sysBAm9ZAnEIsvvqHS23uys+ZZenWf408OsNK08y33w5TYTtICIToUeSTe/pUxC&#10;CNYdPmpK3EdfMeDXAKYwRMwtdwAQ0KwA/3w65+BeL1/BJYxUP8BP2DRJ4Dm4Vy0BBMgDYAawEwAj&#10;zvEF1ME72FyqEyYbbLJgiqr3gnzDAEKSUYBF2hiVAU5pE+WsO/3Gp4mbyfKxgPMAeOShDMeqA1CN&#10;YxhlbkIRy0MZ3leYbgBtAHPeJ5h3uk4+fMbBbPO+qR1ALxL1ebAMyRE+HmCazxidsQfYhzxRHYwL&#10;5hxgl5sHa9zeH8kAQDOuMS81atsBR9WNGS91IItp20HJ2IcYNpD0M/RPsoak3wCOgJr0hzngwwLj&#10;gl1HuVptXAEJ2Xw68KZyDhzqN77zMBH2uQNwVF2YwNKHsoEwN0QGblwquakyAIcEQYEJCAvPoyXr&#10;r7sJ0LnSPnwths0tHx74sOPBfCS7uQd8gCE/UWr944vGCOBHZFvcDhCYCJ95RMgFLKyVXMaUl6Ab&#10;uU0F6rPmAZNcXctpyddYq9VXHfdJDjXkeSrpr3T/elmNeVr8M7RYlun5wayrVBuDbAf9MNHNbddG&#10;QXJpbn6CNmh65iXXkirTbUbmLEusSHNW37bd2525Fw/uAQpFAN8okBQDeQAiXn/zLbt1z3Zr27HM&#10;qncMWdWDg85cqtk5aNVKVQ8OWPn2Xiu5Rwv0lm7b8PDddvTd4w4iBaAo1MXxmbPn7AltkFY8eIc2&#10;3ktCfQ8MWKXq4G/F/X125jc+CDLm+HGz3t5fTurqulTuZGd7M3/1V3+lPkpp/xR5NwZyBTZT8Ll3&#10;4NkXLSUv06OHfufGK+3Xrvm2XXHDd/T7O/bN677poMe3bv6OpeVn2P5HHwngXgxE+vJLAA+AB4Ca&#10;8cDB6HzHn2PO4tMlecaOI4AqSpwHaOG+AaKeOXPejp84Ze8cO25vHzlqhw4ftoP4A3vzTXv90Nv2&#10;1jtH7R3NM+aDBA+AbRSCIfFshHYubePS9P3v/8D+Iw7Jz583+7//7/Hz/Gd/5grU7/3s9zWvY+BI&#10;PLgHq2nrAw9acmGG3Zw01QNqfHcqLLzr7UaCZiRMtpvmTnJT3WmJ0+3GmTfY5HlT7OY5Oh9j8V13&#10;y7V2w5wb7ZaUGbZo+WI7duyYr6nhOQd4Uv/HJYCg+HHg++dzj9a39pGtVr97obXuWmJPvfm8A6FE&#10;9LvtsQesbudCq1da/fAWLVvvq44AFAWGWUhRnadOn7W1D2+zhl2LrXP3iD39xgtSMj62U2fO2d1P&#10;PmR1uxdYw+5Fduvj99q72g84uBqrK6ojqo/2Nzyy3dtu373M9r/ylP31f/kbsz//8/Hz/X/8H2a7&#10;dvmz/Vu/9dux8lEaP94QLfcLV3zwbXTsxBlbu2mTzUyZY1dNusa+rWcc03OYer92zTftG0q/ctW/&#10;tm/e/G0rrioJ7EgpctHzQlvxgN6XX4wBfQDJh4+dsN3PPG3rdm+zhds22fC2jTZ83602vH2Trdl5&#10;r23e94A9+Myj9vQrL9mhd444A+QT6o7NAykaS/zvicnvBWlCmUtT/Hxc2sblUjzId7kUnu3PRhO+&#10;JSNZAgv4jbeO2q1bt7qjcxQ+lHXYMyhWroBLUSOYRpkUouIO7VnbarRvlYIohRwTXZg1gH8wxWCm&#10;lerYTXb7tD4Ntaoe1ijWLq2dDqJpjWJfA3CHua3KAEo5oDckfQfQLwZ4uQksgFqMzQbTDNANBh8g&#10;HefcnFXnMPcFAMRElTJuWjsinWQk+M4rG9D6vkBrrY7JQ58ADgHCMHutXEi9MMcCu80BM50jLww4&#10;EsBbtdqjXQ+qoWsOui2TTgcDbkWv1l+tqWrP/es5u0191jFBNgD0HLzTGAEX8WEH+BaAxHYHGkN/&#10;YSk2O6DWBOgGMIhZLyBgrL/44ANoDKw/fElp3Oq/B7pQO+QD/GROYdpRtwcB0b2B5deypt//us89&#10;tQdQB9vOmYHD0hXVrufBdNnnG0BS8wBgqnrLtBcF5CQPrLwyzHo1X5j1EhEXBh8MPdh81AVoV+rB&#10;1HQO8HRIelWf9mg6BgAkyAZ7ulLMcZdofrR3IXBGfszahX0UAdAKtFcuwEd1r55BHWc3FRlRUQu7&#10;K53Rl9GUb3Pc7UeK5UGGUMKq5ub5UyypKtPal/XYM88f0Hp0Ue8G7zLrYWDujYF7AfyJAJ0IAPtE&#10;8unRF1+ywYc3W9f+ddZ+9xK7/7GHbdu+h231rm3WQzANnYeF17lP1/eutqptw1a7adgW33mr9W5b&#10;Z433LrYR7TdWPbTNhlRPx761Vn//EquTrn6n5M1/xwpJOtc4GZqQ4PLTiQfx53/RFPv36U9/OBYp&#10;NzbGS8G9CMwM4J4H0/jkS8ljycujp239XfdIv6l2M8ykklxLq9Q+r6bEI9kSNTezodzBHRJ+1ZAf&#10;JCLllvY2OlOvqKfe8tsJuAExAgKCUketg3t8UMB8lwAcROfObQQExEKqxjKaMb/NdkCvsAt/ipXq&#10;R6EllWb6X86nVefarJwESyhJs9W3b3R/e+w/uM+XA/e+//1fH/19SdJ8fBXg5+cioG80RWy/uPR5&#10;YP5FJr6kTwD7RhMftCLgL4B/o2w/zHyd7Rf8/I0x/kJUXz7OHD9x2j7XuD7T2vaz3w9Armk/ZS+8&#10;cPn04x97lnt37rC7dt9v/auXWmppvs3NTAnmtA2lHp13SsIMuyUjwWaXZllyXaHNyUu1qcnz3F8f&#10;ACCBOoi6Pjc/XXNf6ua/mAHPzoT1B+COiW6F4YMvrYY4AVpTOhqtoEn3tQkdBPJEk3mwjU4lgL0I&#10;5OuGsIGs4p2XbAd8U3Lgr1s6moNxMIADyOesvuEuZ+25+W2vdLLhTh13q55WlZFM1nUAvkpYfm7G&#10;y8cP2Nz9WkNgSPMBpkcyrl+yus+PK5QX89yvuemnlCOYbI0EpVByNpwUVAA2zDQ9wINS4xoCPEiQ&#10;4iMOpVBKGew9ADLAKPdft7ojAF2AVlIYUYYBqDAbRYGE6YIZMJF2K2M+kmCWua8/1YtSBgMNMJEg&#10;FtUjKLhSbFeof5i8rm53ZZBouoBJNUqwOeqXcayBrtdCpr6icBMJF7CxdhX1SolEOVZ5gmbA7qP/&#10;1AvQht87jutjzDuCc9AuoJmbxW7qcfDPAT3lxaedB9Bw4FDjXgfbUcJf80AQCwA32G2VsGA0JkAu&#10;5sqZduTRPMB2q1Nf8M+Hcg8wCXORIBsOTqhe5oCEooyC3aD+US/AG0wWADnPs1qLzGCtFsU6HwPM&#10;yuqlUnrVPwBD6q1ZAeBXo/nRAqd5a9qISbSU8X4tQrpfjTquXo6zyHIfV73mEwCvpK9CeaQwqz7Y&#10;j2ULalyRxqdVja5XjDS6vwhAvaqYD77czmJ3SF+6qNZNgUsWSWB2Ks+wNl0j9Va2rN4dxWa3FVlW&#10;T7EVLq627C79bs63rE4Ju55C97MHW691RZdt2H6r7XviYXvt9VfsxPFjdv7cWY+AC1svBMuIM7/9&#10;NKSJbL2JIFt8igfh+BvquBTci1J8flcSJ56Lpcud+6WDe1deafbee15laXuNTcucYzOyEpzqnaYN&#10;BH4cEgpTPLgG0XJT+FJUlGaZ1flW1F3lXyMxHyBil0fR1aYkRwsOUXNxAow5K8E1APvwwcfmpKhX&#10;5zq1qGnDEiLqapOihQyWH+XZ/BDplWirJWoDNpr7agMcBPwB6NOmqahbvyVLMElwMIzNFeBUX53e&#10;czaLOqdjzOedSeegGkAW59h461mKgYUAaSSALAA+f1f13sPiw18LdbqvULVH/ihQhINW6pszDKlX&#10;z76z/dj4qT3yUA/XnVUHAAYARRsOqgUAz/sJG07HgGSRSawzAQHOHGxUW5oDjoO/P5Wn/0oOWKp/&#10;nKsaYlMfgEPG4YBl1A5AHCAdfYmBex6sA1ASAA9mr+aKOjnn/u6ol/7rHGxsByCZU/oRuw5IRtRc&#10;b4dEHZoHgDZnK6ofDn5qgwpIipkvcsv7wriVx/OpHe65R0tWvc4W1G8APT7gEBwDwA7wDsYe/cC8&#10;FlAONwOAhPQFhp9H0QUoVBlYf8Ud5VpIq9Q37pM2W81FVqLn0NnMmOz2sKnCbLzCZVtxb4U2cdke&#10;jbuot9zZxrkwhyV78iWPynXMB4306sDWy9Y1fO4llCZbYlmqpRHQp0/H5SnafM3VBiDTtu3cbu+e&#10;/gXAPSVMaI4dP2l3PfygLdqz0TY+s9VGnthiXXtXWP3uBVa3W5voXcNWo1Sn1PHQiA0/vN6Gd621&#10;HQf22hnJOVf6VRdy5OJ779vjzz5nS3fcZsv2b7aFj2ywlj3aZMfqoo5aBw2H7LEzL9rnv/NDlwu/&#10;lH98mZ8oe44c8Us//vFP1D/1UX2NB/fcLHcU3HvBmXuY3+JjD5DjCgIN3HiVfevabztr74obr7DU&#10;3DTb98j+8eDeF+PBvfGAUjTf8edi59WH0TThelRPVBfzix+w8+cv2pGjJ+zVNw7ZMy++YHsff8x2&#10;qz/83f/kE7bvqSfskaeesr1PPG57Hn/C9jz2mD0gRWnXo4/Y/qeetAMvv2RvHsZNxBnVh0NsrSFx&#10;7XxV+q3f/C2fS6upGT/HixaZ/bf/pun/W41DeWMpHtxjI01EvB07H7Lk7DS7Ye7NNil5ql0/80a7&#10;Ztq17l/PzyXA4JvkoB4BNAiqAaNvEqa7ygOLjyAPM9Pn2JoNa+zUqVO+pkZzOAbqkWLAz7hxAHR9&#10;Zq8fPmzLHr7Dwb2OXcvs2bdfdnAPRt+6fVsd3CPQxuZHt6r/H6mOCPiJq1eJc5QZeUh1qUzfnlX2&#10;/Fuv+nMFY23LYw84O7Bp9yIPtHHuwoVwT73sWL+iY9iNa/bf60y/7odW2KmPz7tJ+SVRd7/+db8V&#10;f/mf/tJ+IKUq9C1KY2MlAUZxH2A0cB/wTzS4aKFdNeUa+87Uqz2ADKAe6Vev/roHj/nV737Drrzp&#10;Kmtsa7Ljx477HARQcgzcCwDfeNPcD6XwPaHna+DB9VazfciK7+mx7I3NlrumxfLXtVv2mmbLXNds&#10;hbd2WMPtC2xg21rbtH+HvXjooPrG+zQ2r57U9wCoxZhzGgd/YT9ynjwB4KMfIY2WjRL1xVJ8X0fL&#10;fD6xDMdj9yb+WgTuTUzMLwAfzuHPnn/f3jh83DZu2yZFvNZZNqmVeVLetQfpI4hSteUQDVEKN4p5&#10;SW+TZHy9YS6Hku7muLD6dM5NcnthrmsfATjYqXVyQMqZfsMag3FHxFcH9/x3SB58Q+cA9zyIxpB0&#10;g0GAP+kVfi4AXwBxgH2RaSjHmMYCmsGqI+Kus9XwYadE4A3yw7oD9INZBqBInR70QufxZwfTrnZZ&#10;8FnnZrKAdYBqy3ukC0l3UX4AL8xzPbAFAJ/awww4AHyBUVi/FAANEgfgovQj1dWwtMdgAgLKwSik&#10;XY7xCUgZ+l+7VLoBYFd0rH7B+quO9a9+sfShkcAMZF5g1QGqAeoFNiNtweILTLwwb63eBgkgMfjg&#10;o22VURswFQEXYf7VYgarOQAcdODQ+6bxalyAgrRFvd4O49T4nFk3HOaOdvHLB3BIQA3Yf82re5yR&#10;53s4nfOAGZj5Auj1aH+kvxwTdMMtI7QHcsaf9l/sfUnRvok9Ev72YOyxh+JjKz73cptga1VYofYw&#10;Oc3FltNUZHkd2lf3lLv57fyiFEvTfiW3o0T7kHKbob08AfA6F/faKwdf1Tb/fZevvF9jZrljprmk&#10;eHAPZt+Hem92aF3q2bfBWveutDsffcBOn79gp89ctN3PPmPD+7ZY96MbrP3hNVa3fbE13bnYOrat&#10;tJo7F1jn5hFbcc8d1nrXCmf4dexZ6/nK7x203q2rbe/zTzro5i6GLgfunTtnNmnS+PO/aFq2zGUw&#10;/3733/6BvffBR6Pj8hQDssaDe8HfXgTuXXjvE8mKk7ZozTpLqyq2tFpMNAssuSLPksryPPqqR2Ct&#10;L9OesMJlRl5LlRJ+yQkaGIA+WHyY9/OBgOv55MEst73aQTx86+FLD9Pc4m4Ye7D/cB+DW4CaAOBJ&#10;/8ppLrVspTw9GylVOZaCflaRY1l6NuaXpNvc/BTbsu1uI8DSx3zYlUzkHmJq7ebW/wvpEnBvXBp7&#10;XqI0Dvj7YiyNmvrG0mhwD08R82+8qW+UIpNfwD+Av5/+9GfhmfmTPzFbsCCkX/mVyz8HpMzMkCdm&#10;5v2zP/h9u+eBB2xk3RpbuHK59S1fZB1Lhq26s9kDfGTXlPg6kNtU6aa2sPww602pC2bZs7KTNNdp&#10;7o8P0178+M3J1X6/jnI10pNLHBDMrJV+G/OvV9gmfbVN+k9Ps9aMFj9X3IFbB1ic+GfVGtEb+dxr&#10;k4yQDBvosAodA+aRh4AYnCNSLgAeprwAfES6LR9QOZ2DyQfIxzWvwwE8yfCF3ZIjWkN0XIWPvSVY&#10;ryLrAQhxFdAneUYQJuRcp30Ndlv9chajAC7BrIP95Y7SF8GIw7QWYarFa1G9eeRV/LIR6EICC+DK&#10;fc2tlaBcJoVXCpUz4lQGFobnwY/crdTLVxtNgIQd7DHYd2WLMKGqdpANBhzMPZR2QD3a8iAaugbL&#10;A59zsAXr+FqiesuXNDjYBAiFEgybrH5Dp3nk1xVaZKQ0emTb22D5sVA2OqAI2IT/OfqLo1OCVhD4&#10;Ap98KKtE4K27VQsRbEIUXCmSVStbvS/MQclgjbfpvuY0Vmc7qgwAGuAjprhu0qx6Ma8FOBtlId4K&#10;a67TSogOOVTjbeCLEDYhprSw/ZoAF+m/FGEHLpUfYJD7xDlAxRba5h4slMLOfQFchHmJn0HlcZbi&#10;em0g1C8CaOAjDyCRsii0mKWF/uoB0m8i5BKtmHuJso1yDPsSc2fAQZhzRJIk2AeMQxzVF3VJOVZ7&#10;dYCEmtf87lIrUKrdoId3VZMWrFLLbMy1yqW6T/jcU7sZTVKgO4usQtcLByr1MmVLcU61vIFyK1pc&#10;a5mtBTa3ONESqlJ8HpdtXmE7H95prx58RUryUTt79rSDeh9+gE+9AOp9/DFsvWCG60y9yzDuSA6y&#10;fT7+3OUS9ZySQnHynaOGk/qJICHpEtAupnyPO/cV6SvBvVdfNfvJT/7nUywy5slzZ6xxUZf715uW&#10;OttuySTceI4RATelIssSCgD48rQgVWohK7GkYgmvugI3vQVky6ovtCwtQIVaeDAHzWvV/avLd0Yf&#10;QF1JT62DfG6i618ga7XYxb5Iqg7ME9yfX2elVfB1sy+AW8VdepYAmpQA2PCD5yCUjmEBYqoAgzgK&#10;PgFzLbDlYKEBMGkzDUCkBLgHcOgmrMgJ5JTOexRamGwLOVb+WN0AXwF4QwDjJy6w+oLPu1C3B7ZQ&#10;ew7wAX6pDkAzTG3dnBYZJvlCGWcbIitVpkZ1I8vIA4DIsbPmHKAEiNQ41Bdn61Gv2qUcv2HjuVmx&#10;g10t2kAqv+oODD71T8ehDvVP5Rif1wsYB4hGe7Dv1G9YgrAUAe7c76DqZYPpwKDOMaf0w0G02Py4&#10;Wa3mjvOeR/cAxh51OUCnMYVgFwHoAwAEUHOmneoIIKLmV3UAdAJcBiAxgHXB1Lda+aqVv1Gbfb7G&#10;a57wD8oHCZjb2uCW6FkBbESWVWvsMPT4cOC++tROuepwEFBl67We0I+C9hI9r5JFyNnBWitqD4Ae&#10;5rh80ACsy9FGuVB5YA/zF4AvpznfTXg5l63fyZXpRhAgGHu4F0iuSPNo3IX9FZbVXmjzy1JscupU&#10;S2nMsfQ2bQgK59nc7ATb/sB2O30a3zcxcA+FXEpqlALQFMAQIkLuf/qA9T+42kYev81eP3HI3jp1&#10;xPa98ZQtfvxWa9i90ME9gI7VT91pj7z5tL158rDteGmfLd61wZ5+/TltilD8MYn42N58+7Ct2XWP&#10;te5cZg+8vM9eOXbQHnh1vw3j+BqALwYSdj203DY9u91eOPaqvXD8NVv3xD326BsHtCn73H7j13/D&#10;o21/8vGn9tzB12zTgR32wOuP2pFzJ+z5k6/Z7a88aEufu92WPLvFlhy4zc5GLMBp08bLK5L+/fmf&#10;/7kDEfGgHgoIKR7ce+bA85aen2VX3nyVg3vfhM303W/ad2640hl8X7/q6/arV/2qpWSl2L79Adxz&#10;xl4cuOeAx7i5Hv/7kqS+jKbYufjyXk7XAOFOnjztgN5jBw7YfXv22K5HHrHHnnnGnnr+WXvx1Vfs&#10;0Ntv25Fjx+zYiRN24uQpO37ipNakE/b2O+/YK68ftAMvvmiPPvO07VTfH9y3zx58dJ899eLzdlT5&#10;qD+AN+P7EB2TPOruU0+Z/et/PX6ODx70ecbvW/wcA3oAxMSDe7v37bf0wmy77v+j7S+gLMuOc11U&#10;54x7r4XNzMzdxVzJzFyVnFlZlZnFjN3VVdXFkMXMzMzMzS2wZFmSLVuWZesYzrEtyzLIvvfF+7+Y&#10;e2fuzK5u+bzrt8eYYy+Ya9Jaa86If/0R8epT9ly3F+25ri86K++xFx6zx15+zJ7v/IK90O0lI3Iu&#10;TD3APffP9zo+957XdU+6f7gXO79kE6ZM1HN+UXWgZND2KLjXAcSJ9CXaH8yVdx0+bEOWT9WzOMTq&#10;lo6x3ccPaK3+0I6ePG1jVs7y4yVLm23+5qWeP4wJAE8oH6UmMMc+tWMnz1jz8rcd3GtaMdkOnjzi&#10;zxVmWpPWzrOi5U1e1sIdKzQON9uVFU2U+TFlnThtw1dMd3CvbsVY++5Pvu9j2268SRFw7xe/+ItI&#10;WZE2RdrWljBfioB7Ulwwyz124qwNqKy0b9x/l33riXs8eAZA9l2Y4yoB7n3rkbvs4WcesbqGegdQ&#10;3Um+7qmPY3RcPbUH9269/4Gt3bnDKheOsayF9ZYyt8oBvbJxjTb6vWk2/L0pViuZqWxys2VOrrXk&#10;dystQalk9jBbtWeLs0Fay1P7b+m5OX/+sjtL33voqO05eFj/R+zI8ZN26sw5u3T5quSsD/w543mL&#10;HYffnaLgXvsxi/ap7VhbudEEG5IU3Y+OMT6gHNw7dsYmvTdb83ae5OhSN6lDaY8v13qA+VRloTP4&#10;MNcF3MMhOsp6QgkfG1lLYVMo30A+SPIBTus0oJ7O4XMPU12ALTezhc03iPUrMPYA9TzVs84B4gGk&#10;BdYeedxk1wE6KXbKD/AHOAXwFDXrdbNTQDgH5gCIyh1kgwGXo2388AGCAbphthsYfAOsZJTyAJg1&#10;SF4BpMKUFlaarsnGDFVl4hcvMOlgkkkfgo2nfACHmAwThbd0LH6ZKr09uZIZPSCFtwddEMIB+huR&#10;YKULYgI7utbKxrdFxPWgG6MCs877MKjMwTyi6sKWyxui/g6rclYgJsJEtnX/eeQZJR1D9RBkI79Z&#10;ug0mxSoPE2PGskR1wbQj2i3AWrhG9WicADoBRvHtxzhwHeNCfiLgMsbcM8YMsDFvKG1DzinVOODT&#10;UO3nvO41bafflEFEXIJ3wDgsaNY+sl+N9Ci1nUi6mOJmuq9EAnxUqs9S5iVP8mHb/TE36x75x+1s&#10;1Q85BpYNJrgE94IIoWdQOh9gXh/J2IB++DBOKE21bml9rEd2f4uvTLceef2tS2oPezOpiyXxYbIg&#10;zjqldLfqxlo7dAT/p2Ed4f1p53MPVpeDM7FA3+87MHTtxvs2c90qq1g13qPOrt+31T7Q+3z9xgfW&#10;smOzZId3nLVXMLfZKmaMsPnKu3DdWqueN8Ey3q630glDbdA7kz0iLv71MmbW2ZA5E2z34YOajz50&#10;1pf7+O0I7v3e75k99FD7Y7Epqr8QtOhO5//bfzMbPNjnYX6/+ed/9rpa+wd4pT4GwCoAUx3BvavX&#10;P7B9h09azfAR1jUtQfpQivSjdOtblGE981I8sAPRWaOBFvhA4OCe/gHwYPF50jYBM4jI6pF0NZcA&#10;BCYMkF5cofs4AIAv1QG9EFwDC6hU65WNK5g061eabr2kX+Fvr3MybpCyrY+eBSIkP9/tVeucQVCJ&#10;BOudk2ALl7XY5StXNecB4gZ/e1FwryPIB4PvS1l80RQZJ08xxz+LJN/2cWwby/YgIP4M23z6kdqY&#10;foB9GvdW0C+kqIlv1N8fDFJYfz/96c+CGXePHmbPPHPne/9F6b//d7OXXnI56Vf/+I/2N//zf7qp&#10;76btO23Vhk3Wgt/phQts6swZNm762zbq7ck2aPRwK6gaaKkluGUo0Jyfb13T4+yF7m9IT+5knTLj&#10;rFtOkpv4PtftDeueFm9xWje6Zydb58Q4652fIR26WPraAEsckC9dQ+VUlrh5Laa7mOjCugPwy6zV&#10;3FFd5v8E4gDky64LQB7svGCOW245AHANzHkAegM0BzEnVml+hgkM4Ffh+wB5GfWaw1p98OESAT+o&#10;kNw0dw2Dtaz1AIBQ5xzg039afZl9BTYeQJuDd1LwULowTS2cUOnmt7DvCscGIItohDDyipydp2tG&#10;aQLTBAVIRn6AoYxGKd1SWN0Hn/IAGML4wJwX81BYfpiLohQCwnn0VSmN1I15LMAR7LpMTLZGY96q&#10;PLDoYONJsaQtMOvwW0e5BMgABITNhiJaMFKLyvgKK5pW4z7zCPgBsEc9OSMD0wQz1AJYgJO06Khc&#10;V96lKFIvgSMA/LKVx/30jQ9AJ8BcwXgtFrDxmgq9/Zgxu9++MQGQdJ98sOyUnP2DSRmKLIxC5WW/&#10;ZEK1A4n47aMcAFBMhZ1xqLpRPmH9YX7rQCHjoDGEEYkPPsx+KQeQzpmCI6WkS5HGQX0pIKuOYd7G&#10;NZjeMlaAcyjm9B9gE/NaQEACaGCOW0DwkcEAH7nO7qNc2pJRl2P5Kt9NmdXeZC02Di5qm/FOb8yV&#10;0JTlLEIYfh5kY2CKxqrIA29kjy+zfgOTLa06y9mMueP1cgzKtD4l8e6wPnVoniU2ZlvP4jiL03UJ&#10;DZo4h2Q6iFghgWN2yxy9uFKOPALuhUgE3Juu9GEq9JGU68DU+8iTA3t3AOJI/1ngjfS+FtD9Gzfb&#10;rtHD7Oym9fb+jWteTzCbaZ9iy20t3xX7tjwd05/+yZ+YaWKyN95om7Rw5K3rYBF8Lv32t/6P7587&#10;JUziYAdt3r7Dhk0d5+y7Tsk97KXeb9hLPV9z3w5Eaeqc3NM6xUM/7m8J5YTe76dJro/1yQbw00JV&#10;pkVPC0wvzkd87AHc9deiBLOP/dSKXEvSMQf0anKd+Yc5Ln5FUrVgJUvAwX8e7DQSAB+gD+AUIL5H&#10;2a3PdzZgSjUMPxhzmmfqCvyLqZuuSiiCVQfzi3+AszQAKJLOA/BEzUwd7NJ5wC4P6OAglIRxrnGw&#10;SXOEBCuAQWfaqQ43ZQXAa9IcovNuijpMzytgkrPbQh5ALAAswNEAiIW5LB0QbrCu13zDe067nDWn&#10;a5kXKI92OftOQqADXzoXzHFLAuim8gIDTvUA7tFejReBK6JsQQA+HzvAOp0HMKMOxof5kvopz9l4&#10;qpP2AcS5fxfGTnMSfYBJFxiR4Rr/MMIxtZHrMP0NwGpgzQHgAe7BtqNegmHQb+YZZ/3BgNaYYqLL&#10;voN7uo78+NJzs16AOLURP34cJ3+u5jIi5OYyltqHvcw5P0Y7/D7x0SAw+gioAvMYEDCtSgIybdA1&#10;+CCNRswlPwAf/vUIlsE+5ra4CuhXrHmmKt0/OAEGYsKLjz6CbKQNypGQ19965fZzYI9gQfgCfSO5&#10;k5vm9q9Idh98z/V40d5M7GLdC/s5wAdzb2HLArt86aLPP3ws+FTvrfsiA/zwdz8AITCVTpw6YxM0&#10;j+UvGWx1q8fa3tOHJAN/aDdu3bR1R7Zb3apxDsZN3jrXDp07JuX1ll29ec3m7lluJYsbbera9+zS&#10;VfzsfGxXr1235Vs2WMXiUVa0rMkW7Fnpfsyu3rhuO07steHrp1qxjteuGmMt+9bZmSvn7ebNW7bt&#10;xB4rbRlqtYtH276ThyVgBV9xR46fsMkr51nZ0mE2duMMKQHXVfd123Z8j8qaZoXLGq105TC7+P1b&#10;ZpiLxgpZJAn0fH39xS9+EfrsgFNIUXAP4Am2DT73Nm/dYZ16dbV7H7vf7n/qQbv/iQfsnofvdr97&#10;9z55v90H2PfoPdZJAlfL0hZ3t/BtlJhI+vYXMvc+v98+hfvR7likne9jKnrhsjuBXr5+vS1ZvcrW&#10;b91iO/budRNcTKD5wOORTD9knaFfMJz076a34RjniVR87ep1n4sPHDpsazdvtsUqb+naNbZpx3Y7&#10;eeaMyoqYX8a0hbZjkqvJPPgbih3jr33N7MQJn//bWFYh0Q5MFqPgHr5uVq/baEm56fbUG8/Zoy89&#10;bo8R+RZ/e68/Y0+98pRHyX226/NKL9qTrz5lzxJNV3lIAIHPdXneHn35cXu1x+v2zsx31Z+rYU2N&#10;jOGdWHvRxHhev3bDTpw8Y8u3bba6pRMtt6XByuY1Wcu2Nbb/6BFbtW2rNSye5ExTN4vdtV59COBe&#10;dCxix4YyDx47boOXT3EW4Kg179jxs6e834dPnbSREXZg0ZImj6LL+xBtWwCG2spivPYcPGoNyyY7&#10;oL7szJagNaIsxI45Sb9/+Id/iJQRW07Ybys/MBWCWdJH7n/o4KHjVlw20O566B4HrAHz7nvmAbv7&#10;qQBo3/XI3XaXjr3S9TV7e/o7RrTsqPk9Y+sA9hck77fe2+nLF9nA2SMse8EgS51RZYNma245eNDO&#10;nLtg23butQmzZlvF5LGWMaveMhbWW/93B9jYFe/axSuXI+3/tp7F923XgcM2qWWe1cwZZyWzhlv+&#10;9EYrmd5kdfPG2ehlM+ydFQts9c7Ntu/oMbtwGYXzEymI3/WgJSH9foftO6Tv6Bwp5ljoT2D0RUFD&#10;34+myNiGPO0B1CtXbtmBI6ekvM2wbhlJlliFH+dMKWFp7hQd5gXmtZjY9Stk3pd8AuumApZNlrNr&#10;iKqLGS/RLQPAJ1mlLgB5+NzDx5Ob5NazBpMAiCRHN0hPctNc5a3Tec7VBSAQ8MnPRwC9bICyIQHM&#10;45yb5GISq3M5g/GnJH1iGADaAM8PKw2TU8AwrnWG33DpILDHhmhtx1QVwGwEJqRSBLUPaAXY5aCb&#10;2geARnAHmHa5XrbKBEiE0TdSuhaApfIEdlsEmGuQvkGeUdK9YK4BVgLOqVz83gXgUvrb6ForGVPn&#10;bYJBCHgG6EawDcYEFhymrZjtOqAHExDQUvveXo0L5rew7QKLLoxZofoEsJjdxNhKTogAfO73TuOM&#10;+TPtAMCj7QB+AG4OSKo+zG0ddFN72M+U/ISvPAJnACQGZqDGRe0OgCS+qSRvDNExjS1sPQ+yUSN5&#10;iGPDdW+UABcJjlGkMp2VqDLwL01UXtrPh2N8M+IL2gN7DC2z1HJkFeQi6WwqI1lyS9KAdJetkL8w&#10;0e1bkGj9ipItUXIOFit9SpIkV0i+KEqwHiUJFifZpVNqN+urfcx1iaQ75u1xmldPODjPPPRpTKRc&#10;ADzfdrPNKOj1PT+O37SzF67YhBWL3JdeyeIRtvv4IftY79alKzfsvc2rrW7NFKtcNd4al0yyDXt3&#10;2PWbt+3wsdM2eeliK5wz3OIm6D6MG2JVmrcHLh9rjfMn2jHJNbC2AmD0vTuDe7HpgQcC0DdunM+t&#10;v/6X39iv/vnXnv7hN/9o//f/83+b/d3fhTwk3CJEr5061XCbQB1Xb9x0IKk9GBVNUXAPYOk7dvuD&#10;T+3y1du2aed+K6itti4ZCdYlLc4DMfTKS3GAD7Cub0EA+4iC66zf4iz/KABjD6CPuQLGHr72+hYw&#10;vwDo5WpeyQjRb1UGjF/3sadjAH8p6EkDsx3g65mT4Pn6l2RojkqSPNndffP1kV4WJz3rFcmXb6X0&#10;sO7SvQCd123d6BYazItRALcV2PtuAPNaE/tK33aArz3Id2fQL/bYnc7fIfk9/vx27LiTPo3596R7&#10;0c6/36ffsR//+I/9/ltBQfvn4/+XJLkE+RPZEpckmPoSVMx9/B07afsPHbVde/e7j79Va9fZvCUt&#10;9u78eTb1vVk2YspEqxwyyLLKpFMNlG5YU2r9tVa8hMlu/+56HtJ9/eielWRvJfWzHvpPIAI70ZKL&#10;ci2hmKAq6HD42iuOJEA+zG1LtV4MsEwl38ckV9tZdTDxggmv7wPawc7Tcfzr5TRoXsVvngN6zMF8&#10;vKjW3FXuQGKWB97Q/DWsRnkADJmjazzl6ng212OSO6xa81GVfQWwBuAJkAeFDHMpgD73/zYygHeA&#10;b5jEwlzDxx1fHADtAOsA7VA0AbcA4gChon7l2IadBxuP/ZyRmpSnaqIfp4kdBbKxQNcANmmi1D5A&#10;HIw9THRh/wHoOTg2UW0bo84qDyatAEsAc2y7OV9ToQN8XEPb04eqvQ74VTqjzhXTUVpodF0u7DcU&#10;UUCz8QPdrDRD7UjF7HSElFJNZPTNndzr2qJp1Q5SYqZM33OUHxNeNxGkXF3j7EGNIfUwVoCStMWV&#10;2yhQqD6g1HsfhmsBmaxFXOMCkxGAIG+8Fr2JjIv2NQ4AkIBsRNV1xVllufktJsWqBwAva3hRAO+G&#10;a5Fn7DQemA9jag2ASsIkGVYlCjcsSmcuAlqqD54HFqLGFoAuU/sAeNmUqzyYucGiQWH2/eH4n8jW&#10;opTmAB/AJ6w/TOFSB2VrvLU/RJMa0SyJVDlW4zi8UBOjJrLCOEscJKV9dLH718PfXo/i/hbfmGV9&#10;qlKslxTtuNIkN8GdtvAd27htgx05esjOnz9r165dCRFwpRC/D1PvC/3qfR5Ii6YoCNcRjItuxybA&#10;vYNr1trBmiI73Fxp57Ztsts3bnxhHR3L/bL0nW9/O0xuo0e3n6jmz/fDdyrH+6f/KIhJv1Em+dpP&#10;JMMb12+6CdjhI8dt3rIWK9RL3q841YjE9GpcZ+uU0tP6FmISkGbd03vbK73e1KKmfQkd/cvS3ES3&#10;X76EDQnIfFHqlRNnvXMJupGliUoLmxYg/PDhVy8apCJR1zrDT/uw0GByJQ3Uc1AFoKf3CSAQkAkm&#10;Wb2EGgk2qYA01fhj07byAwxynQfLqAMkUwIUAzjTMRh6AHcAaxyDAce1ztSjTMoG/FLZAFQO8CFE&#10;6bwDbw2YzyBUqRy9Y854c4YcYCBgkq5R2eGaUAbHENY8QEYE+KJ+Z/mpfH9/AcxUljMDtU29gGcO&#10;7qleBwph3hFdDfCQPujfQTn9Mw/glzT47Qtt8WMAdbqG41GQkOsc9FOfAMSo1/sOkEldEigBLWEV&#10;OotO5bg5sF+jPmlezlceAEv6ScTuMDYBlPS66RN9ZBx0jDnJQUHaq+QApuYcQERn9FGm5lmYfZQZ&#10;7o/a5/3UParTmqG68TcT9vVMaB4E3Munn9wDgEbN226C6/eAjwvBTx8MPwf0lJjrmA9TqzHxDmxi&#10;z0MU3Qo9g5pb3LVAvYSwAalhX+eI/s180iu/n57bZJ8vCcaToO14HccHX3ItwlmcFu7eeh8SfQ7r&#10;nddPAmA365LZwxLrMiRw9bU3k7vai71fsa45vRwsbFndYpcuXZQs+8XgHu8rX9m37NlrlUvGWt7S&#10;wVayrMnm7Vrm4B0Az0XNazN3ttjgNZNs16n9dlvzGmnv6cM2fP3blrd4kA1aOtaZSgAgp86esamr&#10;51lxS5ODIyM2TrcTl876OeaBtUe2WvO6KbZw70q7cO2SzxWXVcf8PSudIVgwr8FadhJp9KYznNbu&#10;3Ga1LeOd8YeZ8MGzR1UWkSpv2/YTe6x+9XhbfHKDz0vWvXv7+SohwcG9X//6197faIqCeySAAAf3&#10;nLkHuLfTXu36hjOY7nsi+NuLAnowme574n574NmH7OUur9rseXPs+rXrDuhFgzh8sVluxxSAqHbH&#10;Iu1jm7Yxf166dMX2HT5iqzZutgUrltvGHdvt8PHj/tWcewcAyj8AKcEbLmiOPXXmrPsxO3LihB07&#10;edJOnD5tZ86ds4uXLtu16zc8P2OIEgbQd1JK0I5de2zZ2tW2ZM0q27Znt5StYHJDO2gPfXETFd2v&#10;dmNMGjHChx/wJGqO2wrwfRRh7n3QBu6t27TF0oty7PkuL9pjLzxuj77wmPvYw68e5rdPvva0m+ji&#10;e++xl5+wZ956XtvPOLj32EuPu8kuPvcI9LBoySKtLWHdiz7bXwTuMbZXr96w9Tt32ORl82yIFMGC&#10;hY2WPq/G+r+t+eftWiuZ0WylM4db0cJmB7RLljTbgo3LfNwYi2hZlB+9T0RO3bHvgNUvm+hsv2Er&#10;p9ghvQ8ElNhz7LA1r5zm70LxkiZbtmeds1tpVxQcit5/ygWE3bH/oNUum+Cg9elvX/Gx/Ry4l5rq&#10;94PgJm0Msmg5od/R8lGS28C9j+3q9du2a/d+yy7Ot3ufvt/uISr0I/f49l0RtupdD91t33jkW/Zq&#10;t9dt+apVkm9CpNwoePpl4B5tuHX7Aw/OM3PVUitbONJyFw+2Ycsn29mLRPD+2A7pXOP8qZY/m/GH&#10;vVduaZPLbfrq+W62HG07vvgWb1pnJXOGWuqcGoubMcC6jsy2SVvm2plPr4ax+f/T76c//RP7wQ9+&#10;GOkTfYuw/DqkAPS1gXvO3LtyU+/tcRs9fbr1yEyybpkJmr/xB1xo8QNznZmTgoP7aljc+RYnxR0T&#10;OpT0VOWBVZNMqmRfCllVodYOWOasK6yVZZJrWEP5mCa5Qwo3AB5BHQCjYKm5KS4gn447CMj5BhQy&#10;nVeewOAr034ww/XrlGCz5blJrvQFlQO7L/i3034E4AMYg7UHE9BZf8oDMBWAOMoc6Gw32HUw8QDs&#10;AstP5TQC8LEPMAdrjrLVrsYB2kePqdRajKyktgDOjaxWGyTbax8wsGBMAP0A89zX3yjpPwCFtEvt&#10;LB4JwAfwBugHewQAkvZJEVU7vR5tExGX85g458HOGxv8+MGqA1gDsCS5j0LGRedgFzqjT+e5BoAS&#10;33cAfIyl+xBUezGXxSQXgBGwjroB4qLlAsRxf3DFArBZQt0ApLqG8XFQUPvIYuSB3ecMPp3DOgJZ&#10;CvAOMDYbEHBQcStw6HJdLXKddCSARP2nVcPkyVUdGsPBJZYmmRif1HykRQ5CXsZfNQnZNEn77h4n&#10;q6/0JMnM0rviSlPcH3bntJ6WLFmmewGudLrac91fkpyeYnOXzTeCeLEm+Tz02beND0KBxdYG7kVZ&#10;XQB7RLfdc+iYrd6xw5qWvuvsvKqWMXbo9AkH5k6dv2xT1i2xmtWTtP6Ps1mbWuz85cvOjN20Z5+N&#10;0TxepXk3Z9FQS5lRbwNaxlrF8nH2zpoFPue1ATy/A9zr3ZsvJf7e/9Xf/a3d+MEn1rxxhtWsm+xt&#10;Km4Zacc+uWQ3/uATz+O/yZM/X45+//CrX2ku+MwBJuptBZsi+1Fwj4AQt97/1C5cuWXL12+xjMoy&#10;65mfYj2zk61reoKDe0RNDR8A0h3gC2y9HAf5APdg4wHwMZcQrIeIuSEP4J22lS++LNOIqJuk7XAs&#10;062i4orSVI7OlUr3LUhxxh7AYGJ5jvXUve+dm2idU3pbf+lWXfPirIv0MnS1wrqBtkMyAusb82I7&#10;cC8C5H0O3HOQLgaoYzyi21+a/t+Be9H/NpDvTul7elbbkv9ga3aUJ6MJ01x8NEZTRxclsWnuXC/u&#10;7//+H9w6BNb8jRtE0b/l8ibgtQf3uHDZzp67aCdPn7Mjx0/ZQenJew8cti07dnlgj4UrV9icpS02&#10;be5saxw/2qqbG6x0cI3lDa6y9Ooy3V+9j3pm8MWXUF7goF5CiZ6HAbgfwhxXKQruYZ6rBGsvGxae&#10;/mGIE/EWMC9nkOYdTHIB/yKAHqAcQB2JKLocc999dVoPGqssH4BPxwAKYewVaD+7oVLrFesMHx6I&#10;aq45ubHarwMQLB5Vb19BUUNxg91WOqnGQSpAK4A9TGsBdTB3JVgEgBlmvIE1V+BBMAZMq3OzWffZ&#10;BBg2odJZfFlDpfBJmSuZWO0gICAYZlPB7FTlTtJEL6XR/dWNCQy4TF3j5Y7TBB1lrqnMqC868gBc&#10;5cAUHA/jDLBOHY6AYTDkCieF9sI2IYou12TpGupyEFN1OzNQiiUgG/73AN4IysFYuBktINtoTfTq&#10;E4BaMSw/QLVhUrabpaxTF3U7+07KqdqDv7/sUVp06JOUWsA9wK9M/N5JKXfgUfUydmlSPhkPAEtY&#10;dLTNWXxjtcjBFNQ4UI77A1S5MCRR2Kkbc1v6DkOSBDuvGB+HGiOiS6J0E0TDzW+l0KIwA+QxxuTH&#10;vJZ9Z2uOxrFjlh4iLUy6L7QlfTBmDJmBPaixyx4KwJdpeeqjA8CjSwMbZgjm13qQxmmcGjXJVaRY&#10;ZnOBR9nNHlXsATNgfhKFOWtcicVXplqvgn6WPCjLUofnW1JDpnXL7eN+9voPSndG6PCpI61l1RLb&#10;f2ivnTt/ptWvHqBeNAIuoN6dgL0oIHYncCw2xZ7/orz4vzm8faedGF5npwak2uFRDXZh726v1/Og&#10;OMbkj5Zzp7I6pv8UuCcBPZYlGI619RWlHQUSBZW2wizBkfvZs+dtx+49NmLiePcB0bcs1brl9Lc3&#10;E3t4UA0YfHFlae7boZMWk1658RY3MN2Fij55idZXySPmSgjpzX5+krMAYeglDNDiV5xiic7YQ3jh&#10;C1Wqs/b82ayX0ILJ7gAi5uboWZTAo38i8vLvkV9Vjkdtrc13wcpZaDD76gtUBswyhGSVpXOAewhC&#10;7j+Pa3TeTWQj50mU4WAX4FZjDLMOkKoBIS2AWM7o07+z7wDrGhHYtc8x5ff6AbFUvzPhdJ2bBgOy&#10;OfiFMKmJW33CZDUw73gv9B77NcoTAQoByKL7zryjLSrbQUDNA/gIpCyicXtd2nbzXB138F91ezne&#10;ftWFXzu1hXI47oCk+upsY+XF1yigHu2C5ef+7TSXBL+CqlfXFIxACFebtc99oS3MSc4G1HVc6/vK&#10;CzDnwJvmn2wJprCESf5hQGVjdusRjVWWXx/JA0PPWZa6NgBxWZGxUrkqiznPfYRGgENvJ33wulUv&#10;ZVTnaDwLNTZhfYFtl1qd5XUA8OEbFBZwro8L9wiBK03tyXHQL0tlpFRKyZPAzDnYefHl+LVJkOKX&#10;4exkggr10z4fHwDzMMnF92ePrD6eF9+hBOV4M6mz9S2O90jevQcm2qvJnez1xE5eX8vape3APVfK&#10;YxL7vLOAFks2rnP/YjCFACFqVo22VYc228Vrlx2Qg1W38sBGu3j1kgSUW3bo7DGbum2+lSwb6n7z&#10;CCCw9WAIRrD3yBFrasHUcbCDhWUrhtuCvavs0vUrPh+cvnzWlu1b62a9AP/Xbt6wjcd22JC1E73+&#10;vIUNNmPTQgnvEuAvX7XZ65ZbyZLgrw/wb+rW+Xb2Mr4EP9S1193c9/t/9iOzY8c+b14T8fH5yXcA&#10;TZh/2wN7pCi4F8xyb9rmLTvs9W5vOpsJQA8wz9Nj99ldD99ldz9+tz3w/MP2cudXbcasmXYNB9oO&#10;dgRwpiO4F01R4KUthXvQbl/tiYKP+NU7dfqsrdu81Zl1mOESJAOQBVCOBEsSs8Q9Bw/Zxh3bbPmG&#10;9W6mO3d5i02ZP8dmtiyy+SuX2bwVS3VsmS1ctdJWbdxg2/fttcMnjjvjLwoQ3rhxy1l7mO2u2LDO&#10;Vm/Z6PVdj0RI/bM/+3lQjjSO7cb40UfNrl/3yOpET432pxXcU4qCezcl2F66ct02btnuwNILXV8y&#10;j3z72tNuevvEa/jce9r3MdF98pUn7dGXn7QndO7JN55xs1x88z3xqo6/8rj1T4u3devXqVwYBGEd&#10;8ueb8fcUAZzUHhLjyniNWTrTihY0W+7CwZbwzgCLG1dsCZJrkiR/pIyT3CJZMHfmIMud32AZ82qt&#10;cMZgm795tZ7JK96faB+JkHr2wiXbrfGfuWqZlS0eYbmLG6x4bqO9vWqerd61xeZtWml1yyb480vk&#10;29X7N7UqvwHAipZHOwPrbdv+/Va7fLwN3jzFn1/bu9fsnnvaj/v3vmf/8R//4fmj4xwtKxbcA9gj&#10;ATxFwb0rV2/Zlm27LS03ywNowEh18/Mn77P7tH2vjt318N3ue++lzq/Yps1bHDzmHfJ5xJ/3yNh+&#10;QaId14iAuXWjlSwcrne32SatnWWXNIY8T7sOH7HaxRM0fwy2tLnVNvDtRntv5SI7cvKE9ymMzWfu&#10;W3Lh+lVWOqvZchYMtqTZVXbw2qkwLlLybeTI//8l/f7pn34TAfgA8qL9+x3g3q0PPaDG7gNHbei0&#10;qe4niwiYXdPiJLdkWXJNkfWTAo7CHVg3gHmY1QU2jrP1KvMtWcfwleWBNdxEV+uLEr70MvGxVwsr&#10;Qwobx2HnwcZzsA5wDyVLa1S91uIGHdc/rD+ALII45DQA5AWQjaisAFaAeAB4gGQO3GE+OhhmH/7q&#10;ApiHqavX0SjdYRiMvQC6AejBosPUFtAOENCBtjG15r7ylAemH+y84tG1Xo6b/g4naAVBNqq93bDo&#10;HIQbFkA4gDlYdkUqB6DMmYPDMNHF5LXKwb0CB/RqHDikDXlNKJPS3zC/hTXn5ajuGBAwR+1ztiC+&#10;8dQ32ueg20jpUfpPd3CsxNvOMdpBv2mbBw4BiNO4OVBIXaOqJA/AzpP+pn03Fx4qvUllMLYw8SgX&#10;gC+AmOrTaEBAQFgYdMG0FrAOk2KPxqtjzgzEBx9MwBGVVjauTm2BPYhMp3y0WfcAk1wYfLDz8iVL&#10;ITMB6BFNt8Cj8+r5qUAmgtXHvSixBMnVyQMzg/wqmYjAGf2LkiTPBB/TMPp6Y4aZF6dnNtutWvoU&#10;Su6I7ywZPcV6lyVaz6I4zeHPWX/lW7lec6TeycByDqDPd6JMPQe5ItsR5h7g3fHT523CsgVWtWCC&#10;1a6cbFWrJ9jwZVPtzKVL/k4dPHnGRmsurVo9ycqXjrH5W1Zq7Tpla3fssnEr51ntiik2cMU4zdVN&#10;lvOe5tiW0R5sY9yKGUZE6wDsBLbWl4J7hw75+/73v/6VTdw43wrebrLqBROtevVkq147ySP4FiwZ&#10;bmlTqu3iRzc9r/86lqN541e/+kc37wRYCnXHAkm/3wruESn3hkfKvWZzWlZaXEGOdctO1BhneKAE&#10;GL598tI0f2RYv8JM6Trp2k+1fgVYJeU4yMccwvn4EkxucT+Up+P42kNHCj73+FhAIA3Ye+5vrzLP&#10;//sVpFhf2HqlkielF/WSPtUzO0GyJ/KldLPCFPevhx++7vnxfuz1uC5WMRjz66NaSyRbau5zM2vd&#10;0y8D9wDpAsDXHnRrSx3Av3bHvizF5o9ec6ft2GPf/9w9iaa/+uu/Mfv5z0MQto73tq7ObNUqsx07&#10;Ijc/8vvNb8JxEvJQx+v0+7d/+6394Y9+4s8kvv3wMQmL3qP63g7yJ8BfNLIvLmKQlc5fvGrnLly2&#10;E6fOubuOQ0dO2I49+23j1u22fO06m71kiU16b6Y1TBhjWRVlej4ydE+JeFyge5xvSaXca4JLaj5w&#10;EA+AL/jnCxFxtS5Uw+zDag18RutDveYcmHkO3rGWaK4bzEeCgZoXmXsA/HRMx50BCIPP2Xia1/HL&#10;N0j7Ol/QrDk7wvLLbeIjDu4aajU3ab4aojlyaI19BVYXih0KbeGYcveNhzILYw+mVik++SSUoUCm&#10;Dc5z81zMbwG1AG8AgcqmSkgbyQQthRJmGOBdtFwAs7HBVx5gH6ZcMOUwmy0ar2NS9GCTYKbqwTKG&#10;ah+/cUNVzkR1ahSLm5TUYYH9VjCOLz6a+KWsutnulGD6iyKcNiTPGXHUB8uFaLyYzFKOR/BFkVRe&#10;IuDCpstAsQesGx+AOABBZ+WM1MIT8ckHyOagn66hT65YN+SbR4ZVubD56BOgXcEULZy0F+Vc1+WM&#10;LbOsMXxFQ9HXvrPxKr1MxtdBPuWBCcgXHvZpr0eYlTJLv4PJs+qFNSflFrM0QDjAuxzlyVYewDqP&#10;8AtAqT4BiHKNR+9VPfi5IsIuQCHtwiwtX+Nd6H3kgcwMwKCEcIJqZOo+w3zJGV7kICYMS+pOl3IM&#10;SxEfhZjjJlelW+bwcJ9QkvuWJlocPvcml1tqc55/cSJKbuYYLaCjiq2PlOUeeX09gEbGmCLrU55o&#10;PfL76gHOtakL37Hte7bZyVPHtYhdlEJ0zU1woxFwP3JAL2KGqxQAvQDqRVMrEBbZbk1f4GfvjnmV&#10;APGO7D9oh8cOs/NVmXZCC/Wx6RPt6lmiV+Jc/MtZgl+W/qvAvY7sPXx7Xbp42Y5rcW5ZsdJyK0qt&#10;V26CM/P6auEA3OuW3sfNbfGL16sg0d7S4tK3ONniOcbXRAkRmAvA3kuuzLG4IqLQJWjyynJgC8Am&#10;sTTV0vC/V5lrRNFN1rUpER97RN9N1rk0Z/zp+Ya9p4QpAkIOLLoMCXbBVDcC6jkbj218tSEcB+AN&#10;wA4hCDOI9GoJ4DrPOwLo5iamurYVwNP75lFz9e46EKdtB/h0DrAvgFgS0JVg1TkIqDyAXVwDgOdg&#10;YiQKGiCcg2gNtEXvGKCbEm1yU1+VxxwEwAfwBmAXWH98+addoU5nyOnfo/VqG/P+ALoBSnI+mAPT&#10;Xq5z333qI0w736cu1UFZgHvs+zWaEyjbQUPAR8AwzUnOklRCUHTmH+cw+5Wwmad9D4ChunPVN857&#10;1HDVHQVPAdkcSNM20W8B9wDgAA25jx4cgz5xjeoG1OUaAEk34dU1ASwFqIPBiQBc6PMfwB/gHedo&#10;fyEMal2Pua27aWDuUr3p1fisUbmawwiwkVwBWzRT1+XqvrCI6hkrJ8hLpn8QIE/iwDQJV0kSslWG&#10;+gU7r38RJrlpei5y9TxLoCpOtPgByf6BA+YxAF/vgv6ehyi6PXP7egCNHtm9Lbk+03pqXuqc0s2e&#10;7/WS9RmY4Ca5b6V2tS56jxa0LHBwj3cwCuY58NGaPtV7+4mEiGsOoBHgIgrukapWjra5u5fb7tMH&#10;befxfbb7+H47cu64bTi63SZtme2gHfnypJyXLx1uy3eukaDyvm0/tN/ql0xoBffIU7tqrC3eu9qO&#10;Xjgpof2c7TlxwE5eOGsnL52x1Ue22LAN06T8N4X8iwc7CHDm/FkJNZds8vJ5Xoe3rWWIDVg23Obs&#10;XOplXb9x3Q6eO+pzko0f336uIkXAvd1H97rCEQvqRVM7cO9aMMt9q3snu/exe53R9K2H77JvPPQt&#10;u//x+z2gxl2P3W13P3WvPfvaczb17al25cqVGHAPdmQwz3VAyY+F1AbitE9t58M9Avjgi/hxCXKr&#10;Nm50c9mDR4+6CQzMqQ8kUF+6dNkOHjlmG7ZttwUrVtjspUts9rJFtmj1clu9cb0tkZA5bd4cW7Fh&#10;rW3fvds2SRhdu2mzLVmzWvmW2Kyli+ydhfNtwepltnP/XmfpIagzV+MM/cTJ07Zx2zZbunqV7di7&#10;25lUuFXwX0efhm++6Yd/+tOftutXNEXBvXZBS7bvstzigsDQ6/S0Pd0Fth6BMp60J9942gG8R559&#10;xB576Qk3233khUft8Zcft2feeNbBv8de03HlSchI0v3a6h+OomskY9l6Dxzgaxtj7jcm6MMXvG15&#10;8wZb9uIG6ze1xJIkD5WOabLa8aNt8OQJShOtYuIIK3y3ybIWDLLE9yotfWa9bdi7LaK4hr4B7M1Z&#10;u9IGz5/okRrT5tRY4sxy6z1ZcsN4zSWS+/Jn6H1aCHA+xArnD7GZGxbbBT0zvHvBz1t0rEIEX0DW&#10;NTu3WcXS0fbn/+uXPrbu0yl2zCdNMvuXf7FjF07589JWRiinDWAD2FO/vez24N66DVutT1y8ffWe&#10;r9tdj99j9zwVQL4HnnrA7n/2Qbv7iXudvfpGtzdt3759YYy1plPHl4J71K9Evqt6nxZuWmtFi5qs&#10;sKXJ3t24UArMLX8WNuq5qlwyRvNDoxUsaLDVOzbZ5atXNb70J7SdBMi9//ARm7ZkrlXNG2vp8+rt&#10;P/7v/zD7/vfvrEj9V6b6eh9+AvHEjuuXgXuM8c1bH9qFS9dt654DVjdujGQXPuDkWvesRM3fcZaA&#10;mW2t1oDKfMNJPlFyA4uvULIP/oB1vkrKllKIbslHRyxS9EwB6ul4ppSydj74dC3gHmAcgBcMPUxZ&#10;gzkubDsdi4B+AHww0WDsAe65KS/g1lDAOsnW9aqjHrcUAF6VWvek6JEPQG84+wO0/qkMXQPw5b7z&#10;VEYm4NfIGisdN8gBPsyAAQgBsWDoeQAPlVE8ti4AfI0ojbpG1xMZ1uuCWQjo52amgGqS5QHwAMPc&#10;fFU6hOqGyQdDDlAQMA+wEaYeYKMz7QAktV84ukb/weSV+t1sVykvUjdAHH76HNj0cqUHjgEAhKWC&#10;zAKgV6W61H6NV5SNB5jHeOGTL6teuoz26SdAKuNHO7wcwDpnISJPBDCUcXegE/NbJUA6wDoPmKFr&#10;yMM1MPZgBcLg8+AZqpsxAfQD7EuXLIivvgAcqp46gq0QyKvECiPXYLUCOw+WH3IjweSQf/G3h7zJ&#10;dkJJquRiycPSw/BhjXsbWHoelE4yd4+sftY5vadk9CRLrM6w7hm9rVNSN3stqYv1LU+1Lmk9LLEw&#10;RWvGJruqdzh8BGhjdIXUAeDTP+DeIa01w1fNcoCuZs0kq1g5zsavmmmXnSn9bdt15KiNWPWeVa+Z&#10;bMWLR7gv3zlrV9mI5bM8+MaA5WMsb3ajlU4fakPnTLGqWWOtcNZQm7LiPftIaw+Azv8OuNe0cpoN&#10;nj3Blm/eaPPWrbG6pVOsem0A+AaqrpFzp9nidevsD2B28btDWfhq+/nPfxHApDsASFFwD5PcG7ew&#10;drhs78xfZH2y053hi788Iqv2L5G+41FyJQsWYsGR7my+PvmpDuAlAOgVZypvhvvq7J2b0hqkB/Au&#10;vpRgglmaP6Tf1BSq3EyVw7UEGMyzpAFZ1h+fezmJKidd81SWA3xd0/t6ZNxeRUnWPTfeOqX2slfj&#10;u1hv6V1ds/pb09gRdpIAS/6RKpheA+J+57uAe3cA+P63wL2YPO2OfVGKLaOjmW/HvB2T8tCOSFv+&#10;9m//Z3hGtL61u6fPPecf0+zv/95v+Q//8Cf2hz/6IwfrPGn/L/4islb/+MftryV162a//qffaBx+&#10;4Pc96ucvpODjry2i76f2fmSdvuVyaYjqC+AH456ovjD9zl24YqfPXrQjx07Z7n2HbO3mbTZp1mwr&#10;aKjVPcZfPW6BCjQfFOs5yLX4EghRpQ7WpVZHAm1E/PHB3CMAR4iGC9Cn+aousPc8v84D0Dlwp32u&#10;cx98kUAZsPe4ln187mXrGKbAWUTRHYr5bY3mGsBBPjLAnmbOq1L5A+wrMLiKJ2riRBlUgr1XMoGv&#10;J6VadPId8BswVQvGpGoHywDZ8JsHCAjTDnZEsfKXTxvkwSFS6nMcrBowtdZKJ6piKWSwKorGVbqf&#10;PkCq1LpsZ6DB+iNyLko7gFeh8hDdFuYaQJeDjarLg1boGCamAIv46oOph1KLf71CGIYqh0AXsOnw&#10;0QfbzoEs9Yky6SNAIybFOSPLnOUHsw/WX9YwKb6Y1ipFzY5h/MHiA7SDJUMeZxPqunTAR/XDA1QA&#10;xKltAJZ5+MXTdQCIME8oK3s0rL7AQERpJTAGICbmxs6S0fjAvssdPcDLdR97Gj8ANJRv+sg+12A6&#10;677zVBa+EhkXouVmSmF2dh7ljNUiT5lqZwkAKqCfygUwjbL+cDqPyS1MPPz0FejaNAJoqN+MHSbZ&#10;KMHu2B5Tao0vrMEkKcXOxpyqh0r9xswNX1Xck0L1MblWk2FRgmWNxDy4ytKG5luXDC1OUq6zRulB&#10;HyHBvCzBuuVIgW7Idp97BU2lNmP+u3bo8AF3Uo9fvRAsI2J+GwH0osBWFPC6U2oP1qFw/mfyh3wd&#10;AbTz587bnhnT7YyEgItq/zEt0MfmzbAbFy+6ota+jJA6Hovux6bfBe6Rxx3H3ylJ+I22LwB8IQFG&#10;4svJ2Xu0e98BGzdlivXLkMCb1sv6l2cYgTVe69vJOiV0N3zrxVdkuWPXLlpcCKRB9NvehQkubPQp&#10;SHQ/c5gTAO6xT+AMwLwkLV7JZbCjsjXJYIqb4cdSBmbqGcrRZJTvZgmw9dxktzYwvdh2k10H5gKg&#10;RMAFN2cFKFI+BCI/N0iCtgN+eRK0OKZ9zCX03wosOfgVQEEAsADW6d0ArJMABhCXDvinxD4pasqa&#10;PxwTFL1LgHoSzvKagklsq+mv3lMHyVUWwB2AIk6TuQYwkD7mN+udpBwCRcBYG4LAjqCJkhCANveV&#10;B1Cod9gByMhX3OjHFI5xjQN8ahfl5qlNhTDtMGmlrzoGo45+uBmy70f6SXtrGUfMUHPVf8A4KTKV&#10;2epPsZftpr4aQ/eVpzY7UAh4pmMeQIP2az+0Ve3B9yhgocqhTrYLHAzVOCgPfvfwscfcBCvYGXPM&#10;s0rcrzDeml9UFvVwjA8tmOjyIcJ9AWpO5qNNvuZJAmgA0HE9oB+AX2DrYX6re6//5HI9X3r+KBcA&#10;D598BNXA91+O8mBii9m/s/pUZrrWpP4liVp0EzUu2WoHwWGSrW8+wWUyLFn5mZNg6/XVdZj1wkbu&#10;qXnpzbjO7uMmoVrCXmF/ZzER9Cde+0TS7Z3RxxYvXWRXPIptMFeMgketYBLg1kcf2+UrV2z+hlUx&#10;ABqAXADlGtZMtJZ9a2zD4e227cgu23Roh03YPMsZew7sKR/MvQFLhtqircud3QO4V7c0MJWiYCEm&#10;teUrRth725c4ULj96G7bdXy/zd+1wmpXj7OC5U2WvyxE0i1sabSJ62baqfNn7PS5CzZm2SyvI9q2&#10;PJVVunyoA4xbju7y+Qh/b+3mKdKcOX6qetlI23JwR2Q+bGPGtQf3JEDdfN+ZRgBPb3R/y+596n67&#10;9/H7HNz72r1fdzNF9vG9960Hv2WPPfOYjRk/1oM5MK5RgC86B8YCS+3Bly9OtOcGvoSOHrfl69bb&#10;ms2b3MQWAId0/fpNO3rilC1Zs8amzp9j81YutRUb19nu/ft9ToXVd0vX409vw/btdvb8OZ+DAaQI&#10;FAFwd/78Rfe1N33+Qhs5c4q9s3CuzVmx1Lbu222X9CwAvJAfH2tbt++0hcuX2QeffORj6T5YO46z&#10;fn/9V38dxrZdX9qAvQDuhSiiAD47du21ggGl9sjzj9lDzz9iz3Z+3p7t8oKz855+7Rl78sUn7bHn&#10;H3eTXCLpPgF7z81zn7UXerzsTJHHX3zckjJSbOeuXe6iInxoijzfPvbt70E4/plduXzVVq7fYMPm&#10;T7WBC0Za8uwq6zu1xOLHl1oyMs+EWsuf1mSF7zRb3nuNljm/zpJmVVjaO5W2atcGCd8B4OJeHTh2&#10;3AYtmmiZC+ota/Egi5tWZkmSkTLHST6cUGf5k+tVzmArmDXYcuYOsoy5tVb47mCbs36ZMyJDu9RO&#10;JQ++cfqsbdy128YtnW2Vy8f62NrOne3HGz9P69fbv/7232zXob1aW1nHGfM2QMyBqJjtcB+i4N5H&#10;BkO1ZcVq69S9q33jvm/atx6524Nq3PU4gPZ9dv/TDzqj724dT0pPsuN6v3yMkQ/U5jbwtEOK1Avg&#10;RZ3nL12xmWuWObBXsHiILdqxSv3EjPxDW759k5W1DLc8vfcVi4bb0bOnpOjwDLWVE20/Y3NcyuTM&#10;tcvsez/9w6CAfVnUwv/K9Pbb9tt//3d//z6RIkZUXU+xwF4suPdBCAJw7uI1W7dtt5U0DpHCnCq5&#10;s9iSaoqckdMbQK+qwJLqiqy/lHJM7pxho/MAeQna5h+ffAB2AH2Y7iaVs1Zp7ahGIcPUqlBrkGR7&#10;JUAm/OsBsAHmBbNczgXgDrZY8K3HeWSAMq2RMPQgA3BOcnljMJvln8ARzjprCiBZlvJQNgAcYFzU&#10;TJYyPLqsriMPgS1KxzU4Y49IuVyDKWzJaMC7Kq1jKmOkdJ+xehd0HQE0KIegFh60wkFB2jvQTV5J&#10;gICMg5u8aj+7iXoCGw+gDoARMI/yOe/7up5yMAsuGIUjd4BNZA3VFWHN0b68oZjE1rlZLO3E1yDg&#10;GiBbMKVFiZUOMqo2+OmjffQB0FL7sOYATiibPlB3tB6CZ5QAWjLGaj++DPEjiPmsR8DVPWAbcC5r&#10;sGSgeum2KgMzXhh7gHH56gegICBfYGBKLlHdgHmw8vjY6xFzR+j+qUxc0nAMn3v46MP9DLIu/v7y&#10;hktZl8zEh25Mc5G18MvssnZJmsuzAHrxA9PDB3PJy8hliZWZLqMjdydJl0oYmGZvpHa157q9bN0l&#10;r/QqTbBCjdturSGsMUSxhsXdBux9HtwDbAPoOKo5b9Sq9xzYq1YCQJstWYIgGLBgN+3fZ82rZ/i5&#10;vAVDbcCMkVa/aLJVrBxvZctHW/6cIdY0f7LWr31a7y7bmi3bbebyFjt4/JjeS8BF6gTA+RJwLxLd&#10;tGnzu1azcKxt2rtLc9RHduTEGZu0bJHVrZrq4F7t8ol2Sussc+jxU+ftf/6vv/cI8Z8r7ze/sf/x&#10;P/46gEdRAEn/AHuYfUaDaQDuESn3+KkLNlnyCiAdUXEJmNE7L8XZeLD1HNAr4OMvuisRczOMABqB&#10;vYc5NRFxc42I3AlF+CVn/sh1AA//evG6DnP/ZPztlaR7UA38ehIxl2AbPTLjnbGXMBCZM1v1Jdjr&#10;/btYV93vBOlQfQek2fPdX7W30no64DdhxlQ7f4FgbZoTNfc5c0/jG3zuAeLxH92OBfWi2zHg2ue2&#10;w1i1Hf+y9Pl87euLgn1fliL5vvsDiTe/vrOM07Onu8D4kz/9s0j+9tdGt//qr/4mPGN8CI29/r77&#10;/Pgv/uIv25n/RlPw9deWCPoRCwAC/kVBP2f9vf+xA34w/QD8MO09fe6Sbd9zyCbMnq33vUzPD35c&#10;cetAFPaoia50mxoCj0rWqSrW8yG9RAk2HgmQDyZeWrXWGGfolWt+CIAe4B0RbmHxcQ4TXth8HjCj&#10;MQTZwAQ3vykw8gD9UrRGZQ3BVygMvirNLwM8Hz75YPERJOkrmKYWEtBhrCZfwCgpZZjoAtjkSNHD&#10;aTkKUxHRWSVcocgBmmF6C4CGYgRo5tFudQ3gnZuTwc4ADBsPXRoTLh0bXWYlb9e42RjMNMxcCXRB&#10;MAZn5agugkbAgKNMWCSYr5IH81jKhI1GmZj1OrClsjAFxZdf5lApmEPyHXQkcASgGuBdeqPKgRGn&#10;fXfiDhtGyinMO3zxwfBJVz4H4dQWvrI4C2e4lElMa9UWroEFhG88Z+SpDmfjjNQYjZaiqzoYG0C/&#10;nHFSOtVOV27Vnlxn+ZWrTOUHNNB40geUXOpy4FLn3QxZZaLQMo70GT96jA0Rh/MnSWAYGZRkysqf&#10;IOFgMuOb78o9oB8+AwmGgaKcx9jB4NM1nCdaLWAdvv3IA/MPpiRmvQB86bDxlHJhE6qfALfJNRmW&#10;NUwLmsohKi8MPxzW05/sUSWuLMPqyxqqsnQdEXNRlFMacjROpRav/b4l8dY9r6+lDMuzlOF51rso&#10;znrk9va63m6ZYUePH7GrVy9LeboRCZZxW5NbLEsvgHtRgMwV6sh2NMWeDymAdr4dw9yLAm9tKSZf&#10;TLolZXrP6rV2rLnKLldl2fnSeDsyINVOr2qx29fxmRWuiZYTe23rsTu083eBe38U/Wr1Bb8//uM/&#10;tp/8+MceObEN3PvQFQQWf5gnJ06eslVSYAfUV9sLXV+1N5O6OyOvVw4hwLvY6/06W/wATVBEcMqN&#10;s7fiu/r5fiVa/PTfO6u/f2EE4EuUsAL4h0CCCa6DdkqJDuhlBQCvRpMb4J/KBKSDteX5dK0DggTc&#10;IA3M8OOw5PgSChjoQRgG6b3VdQ4E1udpotP7CJClBMAVwC0lXQeYBcjEuwXQFXy+KQ9gmQS2EDgC&#10;sEnzkK4LjozZ1/sYAZcAAQG1ghlsMEfl+tymAGphYhpYcjquFFhqOs4cMTzi4051OTg3tNTBO2fj&#10;cZx5AlCO/lTmevv5kpvTpHcQ5qLKAvDzcpXHA1nwcUPzAuOQJ8EQ4I5yaV8APTVnAAiq/V6u2ufl&#10;6jzthiHJWNEP+uBtb2DeUD+pi/5FAD5n2vEhx/f1r7oA9xx4jAClwbcfYKLuj/rkATSoiz5GwEbA&#10;PUDblIrA+oXdC7MvRNlVfczf6hP3KtxjHWc8fWy4B8G/HhFvsxpgeTKvMB/RZ8DgTGfnASBidks9&#10;MPjwncecSjTv9BoCh8BSDK4DMJmFTcyHiwzNPwllSXqeEyV4pTvgR7Af2HpE0gUQJLJ377z+erb7&#10;ewCOpNp065Tc1aPkdtP8lKD9N5I7+7G3krtYv4GY1WRZy+qlAdzTvPFl4N6Vq1dtQQy4l9fS4IEw&#10;Jm6Z7ea4mOLuPXXIdp84YOevXLS9Zw7ZuzsXW9WKUZ4/Z/EgK1nUbMu2r3HwfuehA1bXMsGBP84D&#10;7NWsGmuzdrfYzlP77ei5k7b92B79n7Bdpw/YzF1LrHbNWA+MEQX3pm6cY2cvnpPAct7GAu4tbvBz&#10;AIX5yte4brIt2LfSTtw4FyacjuAejrH377cf/eVPrXrpSNt6aKfPP7GgXjShtEd97gE8bdi0zd7o&#10;0clZTDD1MMf95v3fdIDvGw98w011SY8/97iNHD3KLkjIZR7tCO45ky8CLMWCXq1Jdbt/usg+ZVy7&#10;ftP9rKxYv94ZdwCvtO+W5k0Au43bd9q8Fcttwnvv2qR5M+zgsaPOhIqyEqP3leih23bvtXMXL3jZ&#10;rW2gzyrv/PlLNm/5ctu+d7cUsv22eNVKm7l4oS1eu9IOHD0SWILKB1h45Ohx+9FPfhzG+f/8P9uP&#10;c0aGsxR+9rM/C/2J1qPUHtwjIrH6IYGUMd6154ANqKu2Zzu9YA8//6g9+erT9lyXFxy0ewZw7yV8&#10;6z1hjxBs45Un7CkYfq8+ZU+9ifnuU874e/aN562grNAOHDigsj/w8aMN/nz72APEfH78aQumnrv2&#10;H7Bxy2dbUUuzpS+osdRpkh0mVVn21FpLm1VnafNrdLzOkmaUW/mMYTZj9SK7cOmij3Po3ydS/k7Z&#10;6CXvWuHcIZazsMH6TZNsMUpK/5gmq5s03hqnTbGm6VOsZtpYy393iGUsrLPEmVLW3x1k+48firQX&#10;AOtTO3nqnE1dttCq54+1PCmsf/uP/ysojjh3jx1zfPzoN3nHfJu1bonek4iS5c9SGyAWmzqCe5ev&#10;XLd5C5fYq13fsm8++E37+n3fsG8+fJcz+Pi/W883ATYAsuuGECn3QtsYq613BPZIqiuAe4GFePLs&#10;eY3xXDe9Bdxbvnu9g6M8X/M2rrKSpcMsV+91Q8s4O3uZseW+AZ6FcmL7cOX6DZu7ZY2VLh0RmHsw&#10;JF55pf3Y/Fene+91cPXSh9ft6JkT3qffBe6hfAHuESBg1ZbtzqTolNxX8iVzeYElVhZY7/xU652b&#10;LLklTzJHUMDZ92iXOpZcQbRDZBLkCCxQCEBVoLUjR+uO1h4dy5CylV4NAFeq9VA6TwOysdZrmGQc&#10;UyJ6Lf7WAJuImuuRcwH28Os2WMoZABlMsmaAMsnKKgegjWASsPJCYAtYf5iHBlALv33U58AgpqqY&#10;/WofxpvnUb3BjBfGnpQ85cPnHnlgnQHMZRF4A5PSEdK9lBx0VF0AhzDZKNvZhgB8DnbhnF2yRqP0&#10;rpHV7k8PII9rnD0IQIafQLWTdhR4uegyAJbBfLhotPQzB8ik9ygBxA2Y2OBthU1I24LJrvo0CNlG&#10;+uXYWi/LmZAaK8A+QEu23dxZ40G5sPPSJSsy/gTuINE2kpvx0if1G8YegTMcFFS5AHX4ynOGpI7j&#10;jw/ffR54Y6TGXOXmqIwsyUmAeyQsRDJqJIOorLyhlEk93FdkJul8Q5BN+MipPNovGKa2VUt24aO1&#10;5Dr8MSMTZmifY3wIRu7E9zRubRL5SCk9LF56RH/J2Qkl6EqZ1m9AigN8XbN6W9ecPpIzkj1C7qtx&#10;neyV+Lesccpw6UhHA8NX81pHcC8KAEXTZ98B2PiuXdBcNGvdCvepV7V6og1YNtpa9mzUPPGxmy4u&#10;37nVBq1+29lzJctGWdmS0R4wo3jJCCt4r8nGtrxrB04cNxhQ+PDDzx5mjuxTfpS196XMvVGj7Gd/&#10;9Rc2eOM7VrFkjC2SLEPADt7j5Vu3Wu3SAO4NWT7Zg2VQ7qlzl+zDP/juncG9uDj7u7/7e+k/f6C+&#10;/n5rog2AObHg3tXrH3jgnaGTJjqIR8Ad2HqY8AP0kfggQNTcfponAPjiCKZRClgDcQEGXgD68LWH&#10;GT/m/YB3yRW4KoLBR3RdZE/JqAB+JbD70pQvHOtdgC/F/qo3weIJRFiRrfr72FuJkjEz+lmKZOE3&#10;UnrYK/07WY/MfjZ97iz33+vz4affab23rWa5/HuKgmAdwbBo6nguNk8A6TqyHqPp89eHBEjXDtyL&#10;ZRB2SOGakO8vf/k/fF21r361/b1MT/fDf/u3/6s1b1t9sfth+5//5V+CmW5OTmD8Yd6rH8Ah56Pt&#10;jwb0CPttQN+dAL9Yth/bpCjgd1vrza3bkuOv3XYG6PINm23A8CbrU5BlPbMJ2Ef8gUKtJQV6Fgr0&#10;TLCWFFtSJaxd6STad9ZeBNAjaEe6tgHvUvRPhFtYd7DzMNsNUXE1VxEso54PJgMduMP8ljwZ9Vhr&#10;ag4mYq7ykSe3UfOx9gmoEa7jGhh81fYVQLTcEZqQJ1S5jz3AM8xkYYV5tFvAukb81Q3w80ROxZQV&#10;ZQ5WnZvbSkFzYI5rIqw6wC4AqoLxFc4ExIQKcAnAD/AQ0CoN088RpQ7EUT7mWQB+AHWwzMjDMVht&#10;zuAbq86rbph9nMePHeBeKuai47SIAGSN0uDBMFQ/YLHh8w4mHiAa4CL5MlVuMnm0T/s86i8MFB13&#10;gG+UJnIpou4zTtu5YzSIKsuDbIwIeWgT44IfwRzV6b7lhgeQEAAtHwadlOgAYpY4M5AgFLTfwTva&#10;RxnqC8oqJsbuO4+xjLQX4JD7QRkc8yAWGgPPw1gBYqrPjANsPYBD/O252S6AHoovYwVLcaSEBym4&#10;AHaAqUTIRSlOho2nMSpR3YCBKTUZqov7pMVebca3Hnnc9Ffl4IMvoTwlmOiO0wKo8UisTPVjuQCd&#10;I/SAD8qyvkXxhqkuLL70pjxXlhOrVddYCVTNedarNN6ya/Jt3ZZ1UoKvSAkkImEsU6+NrRdNUYCs&#10;VaGO7JNiz39ZQoiOpjudjybacETK4KFJo+1Cbb5d0SJ8tqifHR9ZZ5f27bYPWhkNbel3lUn6XeCe&#10;mwX9rqTfb/7pn+yXf/lLTyjXmJTdvnXblcYL5y/a/oOH7N35cy0+N82e6fyidZbwgEPfPoVJ9nKv&#10;N7TA9LW4Ui1CFZnWPbWXUm8XOIhiS7h+InqxGLnpLQBffoLFFSZbcnmWg3B8eXSTg4GwrDSZ6bpk&#10;/PFp8UKwcfNQbZOPr5mYdcIETKkMQTYINoFAlFaLUA2AI8EK01gH6iQ4A6jB1hsMCK33oEnvmAQl&#10;AD03G9X7CWPOzVsjeQC8OI8JcTCNRQDXsQg454C9jhN518G8Zkzm9U4CHAJqAfZF8nANbSGQDgAY&#10;1yfXZKsdEtiaQl3UAwOP84CJzhTUP2XCnAMs42su+d1cmPaqPfQD9lsUgIRR6L7ntI/ASJ+j7aEe&#10;gExnBmofk13yucCp/sE6JA/7AHEO4EXYeqQ8bec3wTBgrAL4SB8Dky4AbUSmpa2w7AJ4R5sByMIx&#10;wEvqKdBYOACo6xh/BxvrdO/qNJdS5jDuUQATc/gQAkBJW9UuALqoPz2uAxjkgwPBgAqUOO8BNDSn&#10;ci3AnfvTi7D6ACBh8CVVpPu+m+hWK09ZivoF4zm4LcAkl3II3pGluRn2Xt+8uOBWoAHBOtn65PXz&#10;ID/sJ5anaqHu7ea4CZqf8BXaPae3vZHQyfqWJTpbr1dhP3u5zyvWKb2bP68r1q/0jxF8QGAuCimA&#10;HQHwANz62MH25Zs3WOGixmAW2zLYxmycYccunJSi+oHdvH3LVh3aZIv3rLYLKg8l//TlczZ711Ir&#10;WzbUchYNsgGLhtn2w3v83J7Dh61hycRWtl3lylG2ZN8au0jwDCn2XLti/3o7fpFooh/a+asXbMn+&#10;NW66C4BXsHiwzdqy2C5duWznLly0KSvmWv4iGHsB3Bu8bpJH3SVi7m8QohCui4raz1NpaT7/TN63&#10;wGqlDOw5us/rQunomFrBvQirbM3ajfZalzciLL37/P/uR+6xbzwQAL5vPvxN+9ajd9mjLzxuzSOG&#10;2tkzZ1UO4F4U1AspyhqLgkpRcNW3AWJUdxu4h5+u27ZHc/mCFStt2+5dzoL8UG0DvNt/6IgtXrna&#10;Zi1dbJt2bvfIanOXL7XjZ06qX1pTInX4fVW5BNbYsXe/nTl/zvfbAC4i135kBw4dt2Xr13rkYRh9&#10;lwnaceCQLVq1wuatWOJ1XLwcoh//wR/80MfSNm40++//vf04/+pXGv5/bq2/Y3KA73Pg3i3bs/+Q&#10;VTTU2Wt93rKn38CP3uP2xGtPut89gmgQTAM/e4+98qQ99MIjbqr79JvP2VNvPmMPPfOgPfDsw/b8&#10;Wy9a9aBqO3r0qD930fGlr63gk7bb+t4+neXZWrvQipc2W+aCWhu37F1btWWjLdu0zka0TNdzqPdB&#10;z2LF/OG248Bej7D70YeR+xdJmLRvJDjH0jlWsmC4pcytsb7vlFmvcSWWIBknbWK1ZUwbZNnTGyx7&#10;9iCdr7LEdwZYxayhduTUMX/+omUdOHTUKmaPsuxFDbbw1Hr753+TkvCzn7Uf7298IwDZ+g3dMt3S&#10;plfb9HULda8uRcpqD4hFE/cBFkwU3MOPzzsz37NnX33B/Uh+U882IN+9j99vdz16j31d+9+47xt2&#10;/6P327Tp7/jHuPCcocy1B/dQ4qPbsYn8h0+esuHLZmgeGGIDlgyzjQe3+7Nw6cpVm7ZqkRVp7LMW&#10;1dvEVTPt0jVMlXlnPl8ex8+rDdM3tuiaobbjxhEfA3XMbNGi/5qE4/PYsSb17+/VnP9U93n/9ogZ&#10;Gm1qA/eiqQ3c+1jv1Qeu/C9dv1FrTbUr592zk92HVoIUcszmumfEuQ8sgDxMb2HdwOCDgZNWJxmX&#10;QBuY40oxCww+KVuVWut0HAAvfVAA3gC9YPMBuAGgATrBuHMgzgE+1lwd8+NaT2HbRUAv/MxlaRu2&#10;nJuL6hjXcN73AbrIo8Q+5q3pmHrWsHYGsA4wzP34aR/TVfzYOWNQbcNs1s1vmwdaap2uUV5Yf5j1&#10;ZqgcQDKPiDtcepS2/Txg2OjAmqM9UZ98Djh6WyutdDRMO0x/AwiI2WzZuHov2wHLZtiEVVas62g3&#10;bYORGPX/R9spf8D4BvUBv3fSM4YM9PbD4gOkhFEIqMg+AB9+8BzMwxTYmYIBTGVMAAUBSFOdwUcw&#10;jFrPRz0Al5gYewRc1Q0g6n1UGXlqK0AcoF6R6iAfYCwRcWHdwRQE4EMOBcRz9p5kSA+cpvEEMITB&#10;hw8+ProiY7KPmS+uWWD+YdLrH221j0kuVhL45EOudd/TNbkasyDLAe4hX6dJVkqV3tuvJNm6p/Ux&#10;/F7HV6Zbb8kpAHov9n7N/f720T6BvJ566zmbMH2inT5zWmspHwECuAfoEwV+/D9ijhtNvDPXbty2&#10;Vdt2WO2yKe5vb+CSUbb+4A7DlcC1G+/bnE1rrH5NANeq1k608lXjrXjhcJ8rZ69bZifPnQ/AHmU6&#10;eBKAvFBn+3RHcA/Tfq1160/us+qVk6x85Tgbsmyq7Tp+SLLPh7Z+715vG8zC8Stn2u0PNA9++h3b&#10;d+ykDV87y+zf/92soaF9mXFxPm/80R//SUz9alsEuHFw5uMQTOPi5Vu2ffchG9A4RHMEEYph76Va&#10;l9T+1iMr0cG93oUEvMAHnu6PA3jSY8qJfAsbL9/w20lQjYSBuH8B9MuxeOWNmuRyrn8R9xbZNFf5&#10;siVzZrhJLgBf/IAs612QZD2z4pT665psyZjp1jWjr70R11V6cor1LEgwAmokaA5bvHSp1vHrvq60&#10;ml5jlqvxbzXJjZjiRkGvO6WOAFt038EvB7i+ozH6xK7f/NAZjteu45PuQz8G0EWecH1baq2f7djj&#10;d0ht130JuPd3f6db/O+6l38ak/+L08/+7Bf2y1/+VSjr+nXTjrP+/rSV9RdJEZDvi1IU5ItN7QE/&#10;AOIA+H3wEb4bP7ILl27Y1t0HbcikCRY/MF/PTpp0BoKy6JkAzKsukS7BR6IA8sHqg70XGHzoJmXS&#10;gbWeVDOfVEh31DwyqFzrTIXmWQC+iA8+95kH6Kf1ADZew0DNRcx3AeDjGD74APSyh7CuwFQObL18&#10;N9EFHGQNqrSvAAx5hEcpYlGwDoYaExLmoPi0I2AEQBZKXvHbKmRChSucMC0AgfDD56w/FEcAPR0D&#10;hHKTXCVAIsC4zMZwDey2winaH4qCKGWxqciZYQWAUJhsjRzgICHlABLCuCkgEMdkTeIwyNQWN3kd&#10;KaVz3AApx3wlkTI8VpM95TYHxdQZe2O14I6B1pjjoCVmskTazXBQTZO//smTPQYkNQIajNB4EI1X&#10;7eJY5ggtlpO0sI1AIdcx1Z1DeHCVBQAIkxGz06zxUn6HhWucjUfk3dESErSfMkgTvdqXOVYLyJDA&#10;UPJAJeN1QwH8YPgR4AMAUPUBADo7jwAZ49QWlFXdF6Lp5oySgKF63D+W8gGMYu5L5EkYMrD2YAbS&#10;X5TjLI0DYwDwiS89ys5lHMZrIRrMVycdU1uKJ2nRH1vqyrGDqhoTQMCUqnRn8GU06z6M0/4gvkSl&#10;WlJ1hvsIzB5ZbESmTNQiRR7KgBWDohwvhTlXZaQP1UQpxTq+QpNegybG5lyr1EK9cx807dsS3j5s&#10;TR3BvI6gGcq0Kxwxx/4zwBqJfF+UN5bBR/2XpKTsnzfHzkjwuKIxuVyVaafKM+zotHF29fRpBwDb&#10;X9+2/UXpC8G9J58069Wr/bEvSuQjaeHkR8TKP//zP29l712RgH9GivGm7dutecJoN719vuvL1jW1&#10;twN6vfMT7a3knvZmUg/3yRdXonuVL2FD5/sWEvI7XYsUAnGyJwf48Kc3IDMAfNp2v3wVWdpPcrDO&#10;o+hq4cJEN7E4zffxyxdYe1r4KgH4dEzJwT6VgZmpB9+o0bsJu0sCFOw2QDkEKjfRJWk7F4BMgpJ/&#10;LW+AAab3l3dczzvClANOg5mDdFz7CGCYQrAPoEY9lIsvPYA6Z4+pbAejqM8BMgS9Ep/nspoQ+lUm&#10;wCL7lEvkXb7caj7imDP06vS8qwzAJXx4hjJUpt7dwLYLgKODddr3CGqw/uif8gNQunPmSFuYhxkH&#10;wE3AN65z1jDl6jggm0eqVR0B/AzzQGAuap/rmLuVDz93ORovxor2+NioLW4aq7bwMYDgJoB7Di7q&#10;Oq6HuRgAVOoNTMFM9R3g0tcBxj5ShgfMoB4dcyYg/Y7MQzD9gnkw/dF4A+r6vKZyABM1J2erPjcD&#10;1lzMvJNWla3+hLkPP3se8Kc22/eJkJskITldx4gOjtluaiVBXFKlsGUExp7yJJSlWGpVhq7RfW/I&#10;tX4FEqA1P6U1aC7U/BSneYljAHvMf/jd656JaUxv610c52a73bJ7W5eMntY1s6f1r061bgW9PchG&#10;op7/ZWuW2VUPANAG7jmb7BNSBPCREA7YvnnnLhs4d4QDexUrRtimozsd2AOMO3r+pI3fPNPqVo+1&#10;Lcd3SYi45eeIWjtiw9uWs7DeBreMt1MXzmhe/MiOnTplo6XQFywhAMYQm7jlPTt7+YKXheC/5vBm&#10;G7pusgOGN27BEAuA39vbFgQm4Px6N98jUi7gycKNq6x40VAH9wBiNh3ZoXLe97kE1hjCV7t5B3bZ&#10;j35k53//hpUsHWrDJZifOX/WP3JEAT36zX+UVRbAveAPbs3aDfZKp9fsnkfudfbe3U8Gv3v3PHKP&#10;+9v75qPfsq/e/zV75NnHbMjQRjt58pSXF+uW4D8H7rWdYzyPnThpLavX6l7sdGYT8zSRQnftPWCz&#10;W5bavOUtHuACEJCPIyvXbbAtu3b4OEXLi95Txm377r124nQA/7zf6iv1c/36rdtt98EDEcAmXMOH&#10;l7NnL9j6zVts5pKFtnLLBrt45bL9C1+i+SUntx/nJUvM/uM/vhDcc2Avkhhn2GWYYwLu7T941AY1&#10;NdvL3V63J9542h5/6Ql7/OVIepUAGk/Z0289a0+98Yzd/8yD9tgrj+v4Ew7+4X/vwecftufeesEa&#10;mhrs+LHj5kGkIuMbnvP24JADRB3ad+rsOZuwZq4/U3kLB9vqvRt93E+fPW/TVi90U9LCJY3KM8Ou&#10;XLsaxpBxjimDYzc1nji5Hr1ylq5ptsy5tZY7pdYKx9dJHqu17FmD9I4MsqxFdZbxbpU1vjfWNu/h&#10;GabNbeUcO37KRs1720rmNduNH34cxrxz5/ZjTsAY/U58dNlBruS5VVa5YITtPnZAQr7WboCnCKAX&#10;m2h3K7h3+yM7e+6SjRk/0R596nFn6REF+msPfdOBPQDtrz/0LQ+m8ejTj9rS5cwj1/z95TmJgnsh&#10;AWzdaaw/U/8+tF1HDtuglimaVxqtdukY23PioPf17IXLNqplphUsbbQszR8LNy/3eSWw/j5fJs/2&#10;0dNnbMyqWV5W5bKRdubqefsf/yOiRP1X/HjOY8ea9MMAbK8/uF31n9AY84xF2xhN3/EUBfcwmbp2&#10;/bYdO3ne5ixd7kpTXyns/aVgd81IcJ9aKOgc8wiYeamukCdKCUc5h8WXTICMOthUUsAiSnx6TbG2&#10;kUW0XkT2CaThgFxtkdZLrXGY4g6KAHzsN0hO13YW4BvAnjPdAIMw4QS4g+EPMwyGV5XWuGD+6r7y&#10;IqCfA2iSLd3PnbZzhyOzI5/w8S+AVoByAHohGEbkGpXBfjRwROZgyfVqE8AekW6joFvuYMAuGHko&#10;gdLzCPbh16k9QwdKGazU+cB0oyx87tG2wlE1VjhauoDKoy+Af+57rlltUX8oF+COcgD8AOZof4Hy&#10;OFin/jAWAIOeByBOdQMCRk1pc3WMvhCllvYyljDp2A5lALQhX2A6W+n99bGm78NU9giUYu5Lifv2&#10;84i4Gj9Yd4CDMO+IeptRJxlE7SM/prMw+rgGwJMgGzD7yEMiPxFwcf+CKxiCbTB2+c26754nAIN8&#10;rHWri5rw0RjZNEMyHFYj4SMyADIfJ/nYLflF8iKEE3wDJ5VJl5IsnKzzAHudJYP3you3pBrJ1pJH&#10;OiV3sx65fT2YRt/yZHup7+s2Z+EcO3/+nGF2zzsO6BML7kUBoCiwR3Tvcxev2I6Dh23WqlVWv3SK&#10;Va6eYLVLxtnOIwfsE11/8cp1m7x6iVWvImJtAN7y5jdZzZzRthL/fjc0Z3wWBQ/bUmDKtdUVPX9H&#10;cK9TJ3/HD0tGaGqZ7vUMbBlj09YvcOBw2fZtVr1iktWumWwLNq9w0BFAZf2+vTZ49Tt+rTrevswv&#10;BfcCE4tIuTdvfWwXLt20dVt2W2bFQJ8biIjL/NAtK8F9dPbITHRgj0RQjbiiTIuHuVcGQJcZWHrM&#10;HwB7mmNg8WF+m1iaLRky04/7fnmO9KZUlZGia3VvNd+4TqV9AmcABOJ3r0dWnJvl9iyW/Ck9DL3s&#10;reQe1imll1tN5dcPsNUEsdK6x9oVwD2AvajPve9HwLUYIOtzKQBhAWBrO+77GifGFyDv6PGLtn7L&#10;YVu0Yq/NWbLHZi/Zrf9dkpP225adJ+zMuevOXvN7HikzWr4DeK0AY2S/Q4rmx2/eb3/7W79ndwL3&#10;/uVf/rW1nDul1j5H6uP/xz/5qbM3/+znv7Af//iPdbytn63X+nPaBui1no851jG1AX0BJI4CxTdv&#10;f+xA8Y69R2zw+AnWr0j3uzjbehcC3Oq5AeCrLrbEikI9I/nSk3FphsuHkmCiW6E1hA9IykNk3ax6&#10;XDOUWSpJ+TIB9fwY+AwflTRfD+ZjBB+EAPzKNV9pbh1aozkqAIEw9IiiG4A/zfcNmjeH8+GjXvNP&#10;lV/zlaJJumikJl8pZETILZXwVDJBF0hpg1kBKFc6lWhKmGBKqRqhyXRq8IOXKqWL4BJEoMUXHQpa&#10;al2OEZWWIBuUm0Kepnz30QdLDhYdExnsN0x9MbVNodzhJVZCYI6xanxDnrPZyA+YB5svDRad/vEr&#10;lzMMhpnKbcRcVBO/M++0OMOiG12mawJwmIy52HApxJMrnG3IF5NUKXhuJqv2UmZKXSTPJE3asAth&#10;ogCGTQSY0yCqT8m6Ln2UFho3eVV7pTCmqk/ZKidXdcPoS1Z73CTX2XlaHAAbYf0pDwAnjA9AQQA+&#10;96+ncUiuygwMPiWAONh5mKrBiCN6Lea3AIOwEGE4BrYMwTG0eI2FnceDoGt0nCjHhaP4aoTJnsYO&#10;H4ITtaDBotQxwEPYhACBabVZ6meW1wNgChjo5myM52QJHhqH5Io03d+sYFqtevC3BzuPewGTkfHG&#10;SX1SdbozL1GsUaDjpVjDDAR0xQdfdynJ8bUZljtxgAN+nVK7WqeM7pbcnGt105ps14FdUv5uSvgE&#10;UGsD9xwM80iUd0oSBCNg2f9OigXfPgfE3aFMWAuHtmyxY6OG2MWaHLui5xT/e0fKs+zEyhZ7v9UR&#10;dsj/xaBh2zn/HTnSfpL7f5siP0x2idB4g+Aaly7b4aPHbN6yFsuXMNYppYc92/klj4ybKkGEIBp8&#10;OeqW2kcTUvAR0TOHqHO6X1p40uo0SeFzTwIIJrr4y4PVB6OPL5CJ5ZmeJ76UsO8pllYJgwtzSXxV&#10;6NlRfoA4Isq6OW+EsYfvPFh8HkWXoAsIRABKEUYY5xGQ+Brq4BQstEbA7kJ/HwCQHAQkj64BHHNf&#10;efWFEsgAu5RP1wCGpQJaKT+AGQy/NJWd6QBUiR+PXsvcBtuOr6wcc4bcML2nTbw7qkNlIcAR4ZY+&#10;wbTDBKNwNNTo0I5g1quyVQbgX9S3njPtAOxUX67KdOaa6kBYxMwYYMwDXagO6oZ5VzSKjxx6372t&#10;oQwPskHf6A8++mDi+TgBzmusVC/gH2NMWVxfQN30U/kYF8qmPx4URHn8GkBBQEzaAZOR8eYeRABJ&#10;/5ihPmJO7RF6mdfoo+ZJ5ib6w/gCJoaxCsCn51HbnFWnPjjAB5jLPMnHBc1zzHmpEnQB+th39l2V&#10;hGG9az4Pas4DAEwo1fOluTxPYw6rMKkiVQtmusYBIR0WBl9Skz0PPvkw5+2T28+SJDCxZuA7lH2i&#10;5vLBiQ8X8aXJDuYRWAM2c7+SBOusuem1uDctsU5CXnWavZXezZ5+6xnrnt/H+gxMtM4ZPax3cm8p&#10;5S0RcC8SQZTUCjgxjwD4fOwAz5mz5+ydlgUOZozeON1OXTwjYeG2nbx02mbubLGy5cMc+Bu7/l3b&#10;ffqAXb95XYL1VXtvd4sVLxhi8zcvtVsO1OHD76ot2rDaBiwe4b7x1h7a6uAVDMC9Zw5Z09pJVrys&#10;yYavm2Y7Tx5wpf6mrl1zZKsVLBpiFfOH2a6j+7ys27fetw27tlvlvNGqf4gN1TUAgrT7r/4qoth3&#10;nGe++U0X4mH3ZM+utelr5qptt7y/3ueY5KBTFNy79YGbK65Ytc5efvNVu/fRe+2h5x62e5+8z771&#10;0F12/xMP+P4Dzzxk33zgW/bQkw9Z3eB6O3HipI9xrFluR2Avlj3WjkmmNjD+Z89dsBVrN0jI3+LA&#10;HX7UaDNR0abOnm2r1q+xaERYb7fOHz5ywpasXmknT59yVjTH3r/9geGX79Tpc7Z28xbbuHObnZPi&#10;cfHiJTdFJVDHufMXbdGqlXbqLIzDMA4O2kTag0nvmo1bbMLsmbZo/YowxrNmtR9jGHynT/up9v2J&#10;pJhjAeBrA/euX79tR4+dsmEjx9hzr73ogTQA8Z5+41l7/KUQUOORVx6zJ998xv3tPfzMw/bQ0w96&#10;oIfHX37S2XsAfE+/8owNbm5SM07rPgbgyZOe7VhwjzbQxgB6tbXp6KnTNmrlDCsAxFs4xDYe3qHn&#10;9EP3qTRhxRwHmgH+Zm5e6M9ntJw20Kytjyc13iNXzLAilVWxZLgt3bZaz8Up275nr41TWZj+Yr4+&#10;fs0MZ1M6mz6mLNrJmrh73wG7rPvvP5SN2DEn6ff//H/+H1t9fqclzi63uGmlNmjeWDvcgQXYEeCj&#10;vwB7738QfPWcPn3Bho0abQ8/9bDd/di9bo779Qe/aV+952v2ddip93/Twewnn3vK1m/YYDc8YjIg&#10;cYSh2oGt11pv6/5nduPm+7ZJCnDNsolWtLTJxq55185cpO+f2LHTZ61xyVQH9zLm19r6PVt87AHL&#10;ooBhtO1s857ul5wwYuW7fr/qV06wI6cC2Aajb+KqeW6un+us3yUB8I65nnKj24zFab0Dk1bPt/wl&#10;Q+z4pxd9XD831nwk0O+Hf/gjvTPB9DlaViiv7Z8EWBEFTwlYcuDoaRv7zgwp58lSsrKkT2AKVWBv&#10;pfV1YC+RaLjaB+DD1I5zqXUlWifyjIi5RNCFIZcOi6+iwEG9DJWR0YBsrDVIShjBNbIkN6X7Push&#10;a/RArZUB4HNwb5DkCoA5gLQmrdlNFVqXpUc0w+iCLae8ypfTDChX4eAWYBhMQEA7WHD5w2CuSa/Q&#10;Pn7ySFEffATKwMSVawH4uBagK7DoVI/2S8fVO5sNkDDNGXz45dOxMXWSowLzEOCudCygmupXXYXD&#10;8cFXJ/1MyqLKydVxAl8AvOEHj/a4Ka2z2zBpZX3HTx9AYLX6jBwUKVfXYQaMeXAUvIONCKMRhl7x&#10;2BpnBwZGZMiD6ayDdREwL5gCaxzUB0BID8yha5y5GAl0ARsP89o02HgN0hWVB/AQM2iuoS2UQzu5&#10;PwB8IRiG6oHJqGuKR6kc1c01mC8TzbcI4LBZ950Pt/XFKiP45cNPH4AfjD4ASMBC5FU+9rpZsvrM&#10;B2yCzeXrHGXwwRjLFsBBZEesP/oVJEnGkPwMY0/yUO+8eD23/aVLZbg+3T2rjwfQ8CAbg3KtU1YP&#10;ey2+k72V1NXiK1PdhHfV+lVaP9tHyo2Ce22pDWjDjHD+2nVWOXu8Zc0aYsVLRmr9H2Yjlr9jJ86d&#10;9fwn9Z6OXDHbqlZNtCrJDTlzGq185nDbfnCvv2vR8u4E5nlqBUvCvn8M5LdwYdt7TkCo//gPPzx/&#10;41qrWzbFBq4cZ0ULRtj0VYvd517NqklWrTZs2L/DWVOY3q/Yvd0GrZ5qEjbMTp1qP3d0APdoA/9R&#10;9hUmuR989G3JUbCob1jLmk2WMqBI45hjXXMSrU9xhvUC0NM80TsPYkNWayJCLgF4EspwOxQB88rz&#10;/cMA20k6DujvrL6BuRZfDAkCv+LSc3SsPwzA/BSfYwD8YPP1yU2yuMI0yaeSSQuSrVNyL3sjqbv1&#10;LUu1viWp9lZyd3vuzReduVc1arDkkt3+8Yb5ENDWgT31MRbkag+gRbe5H9H/KFMvHOMaxuj2+5/Y&#10;0ROXHMAbNnG9DWxcY/m1ay2jaqPmwM3qy3rNn8ssvmieDRm7xtZsPmbnL0jH/YTnLeaee9ltbWm3&#10;H9M+EvfJf1h8xN7H48f98D//87+0Xk/67vd+0C5Fy2xXB/+RFD0WPf+fT+37QooF+hzgizxPzgK9&#10;ctt27Dtm9aPGWY/sdK07ek7KC61/aZ71yuMDU56DewkD9LyU4a6IoBqlzuhLHiCdBP97BNeo4QNF&#10;peYn5phKPTvBRLc1aq4z9lhnNMfA4NOxVA/IwUcizZOw8wAC8cHXWKO5h2BEFZr7taY087GnQfMe&#10;c3KVfQUTWQd4xmpChukmBQtADeZcMH/S/lhNwFNrHGQC7AK0cmBujCZ1KWiwygB8AJNggKFwASLB&#10;HgMwwzwTNh1MMaLZwtRzVtqYgVY2vd7Sh0jZVF15sNR0Hr92mMnCbAOAch98w1l8VRemswBvai/m&#10;qjhmh0GXo2uifp+oO2eiFqXhQQGGGZeF2ewYTHZzHIjywBOw5lQuCl8a/vpGawEaru36XActyY/P&#10;PcA+TGszRwLOadIeVhjap2vIkzmqxPcZqyyNEccwSWYfs2Bn641AYMh1ZmM2gTHUZsySAUQDG083&#10;eCjAgrbpo9qbozyw9TwwCAAffeAeaXw9oMhYjRdgp9qPGRpmszApMVnLapTCrDyAobD8qAtzXs7n&#10;6zpMbykrX2X6PRlaoIdPC5P+i/Q8YGILuJc+OCeY9Wq8YO8ReZL7BasvtSFbD3SqroHlKUFC18YN&#10;TFG+LL93sCFh6vUtiHP2S9rIQksclGndsnpZ99w+VjxioK3ZttauXruiyQwBOgBgKMuBCRMUZwfJ&#10;+P8icC9y3e9KQYFr2+54PrZczjvz5chRO/DOFDtfV+Dg3mWl8+VpdnRotV08fNCj+LYrI3Jtx/3o&#10;Mf/9V4N7akP090d/9EeuvF6FvXf2vG3btdtGvj1Ji1umvZ7Q1Z5863nrlR3nTLpe+fEefh2Qj/OJ&#10;ZRluKvBWAsJGqiamHPfF1y2tt/XNSdC95wtUivWRgNI7u39g5Q3MNBwGxysfABAsL3zpwc4jum4w&#10;6yW6bmBlhQi6eX4ef30IRM6003H3oTcIZpmS8gBAOeilRMRdgEOAP0AnwD1AKlh5MNOcCad75Ow1&#10;5Ye95nlhlDXr3dF8A3iHSTHRa91UFgBtcADFgoku+wFwCyy0MOfAdHMTV513kMrrKdR5vesNEZBR&#10;dRHtFXN+2uvXKA+gH/OjA5YRRhyAmIOUBAhRuwHVeM9hvxHdln1nwGkucDBPgqIzDgdH6vL6GBuU&#10;DiLZ5nj78tU+ALvgg09zjfrBvApQirktdTk7T23gy7OXozLdV57G3dl2KhMWn5tF6zpnYwMAKp9/&#10;UKlRXRzj4w/muGyrz7SXedP9KKocxorjRMgFLKSczIYA7mUyD6qdzHcw+WD1ZTO3q62U46a+7u8P&#10;diBjiT+TzNA+wDnN4SmV6apL85Wuy9U17CdJQCZvruZPPkb0KyTSc5p/2Eirz5KgHSfhJd7PYZKL&#10;D74++XHO4EsdhP+MVOuc2s36FCpPbaalNebaS3Gv25tJXaxzdg/rW5EsoS/Flq+OZe6hmN4Z3CPd&#10;vHHTNm3bYU1LJtnwtW/bhqM7bMWBDTZ6w3QrWdbswB4J/3lD1k62JfvX2o5j++zt9XNt1JIpdujE&#10;kaD8A5Td/sB27d9ngxdMspKWobbx0A47dPaoLTuw3upWjfMyYOHxP3TdFFt5aKOzAFft32SV84ba&#10;rHULnSnkIJbKxDfn5JbZNmDxMJuzfalduHrJvv3974aJROc/N8/o97Nf/rmNXD3Nhiweb0dPHo+A&#10;Ke2BvVB+SLHg3tJlK+35N1+ybzzyLbvvyQfsgScecKCPyLn3P/2APfzsw3Y/EUUfv98KS4vt8OHD&#10;3s5YcI8U1oLImDv4wX4AQQIQFfy/wbLbtG2nhNnVdvb8ebVL9+PmbTddfXvuXFu1YZ2DK36/Iont&#10;G9dv2oYt29yE9sSp03bo8FHbsm2LrVqx1BbPmWHTxjfbJCmJS94Zay3vTrLlc6bb6pVLrAXT22VL&#10;vC7qD2BQSLCzTp05J2Vjnc1YLAWIH8zI2tr2Yxxxu/CP//iPkb5F+xWzHdlvD+7hb+22+5cbP2mq&#10;Pff6C/bg0w/awy89ak+9+ayDdwCoj7z4qD3mUXIf8//HXnzSHnzmIXv4hUeU5zF74pUn7fWeb9q4&#10;SePt3LkQNCQ63qSO4F7HRHv2HztmQ1e84z4eK6RU7tLzTOCGYzDEls9ycG/gsuHWsnO1g9N3KodE&#10;/4hYN5yyljZZ0+rJduAU78PHDhROXjvfwa1clffulkWt5kzh+lgAKgBPf/7nv/CxtSeeaD/mvXv7&#10;4dt/9Jmz3fLeHWRTFs2yA0ePukId+hopL5LYBnSK+tsD3MMJ94mT56x51Eh79PnHHdT72r3fsK/f&#10;/w37vfu+Zl+/7+vaJoDMXfZm17dsz569eqdvh7lC4xY7tm31hP7E9uP69Vu2audWG7BkRPCjuWGu&#10;M0EBofdIthi4YLSb2WfPr7ddRw9I2WWOagMNY8eGsdx24IA1LJ/sJr6DVk6w0+fPOjB/7MxZq1yC&#10;SX+jFS1usmW710lB5H5Frw/AXrQswMVDJ3S/lk636jVj7faPPzOdbD/WJP3+XUr/n/zJn+h0uFeh&#10;bQHU83K97ADs+Rhjen77Q80jN23voeM2fPJU65IWJ/mlp/UqTLU4KdQ9c1KsSyoBwSSDVhZIoYZR&#10;QyTMVMmpuAUpcIDP/WdJKQfcA9hLKsu2FCnrgHuptYG1l1ypNXSQZNxqFDPAQuQUPpQFQM+BvQbY&#10;ZUpuOov5lJSywSqTfA1a/4ZID2kM4B4AlJuwDqtw0Aq2H5FrMWV1U9VG8qqMYZUOgLmpqvIXDJU+&#10;pH2/fjAfB8sNs9Soaaoz60YGn3YAhDAFAQOJJstxgDiuZZ9IuvjpA7QEGAOIc2ad2oo5K4E4aE+G&#10;+kVfHFQbW2O5QykX+QhzWiL4hvYBaFJvybhawxSZ9lB3AXlUHmCZlzMSZmCkj7AQ1QZnJWpssgD8&#10;KEfzqUeqjfQRwBJQDbNjAmxgQhtYfmHs8pukk46scRNhyoGNV6C6neUHu26I8qgeWIk5TYCP0mO1&#10;T9vd96DKy9Ex2HmUGfWxR2KfIBpExM2slW6l62EFAuy5pYbkRb9mGH4Skfsk/zSq/tEo50GWRUZE&#10;xkT24mN3ckWmZDdtV2b4R/R+BYmSP9ItuS7b+pUmW2/J4rgK6V+RYnHSmd5M7OrR+glet233drt2&#10;/VoMuPfdkCLAHuBadBsQBp+UY5fNkXwx2gauGm/pc+otbmSZTVzyngP2H2kO2X/shA1ZOM0qlo+3&#10;yjUTLWv2YFuweXWr3zsHc1oBnZjt6PHY85Ft/8WCe6RIQI29WkOHLZlhFSsmWHHLSEt/u84GzB0b&#10;GIWrJtvu44e8Tj6QLNy+3mYfWvOFPvf+7d/+zX70o594nVzzWSvjKgLufRjAvTPnr9m78xZbz4xk&#10;65mbbF1zk9wnZ7fMROuVl6pt/ONJpynMtP5Fme53j48DsPeSB+b5HMFc4aa5ZZjg5mpOyXaWbxIm&#10;uppf4koynOkHuIfPvf4l6Zpz0gx/fJjtxhWlSXdKtETcBEjfwR9fl8Se1j2zn/XITbAE6VAv95SM&#10;mdLDakYMtv2HDjpDk/kwgHsAe3cG9wKoFQWp2lJ78Csw0nBnACNv6uxdVjt6u5U077bKUQetZuwR&#10;pcOeqsYcUTpsA4fvt+z6zZZWscqGTtxoO/edtfedxUf5od5Qt1K0TaSYej3p2O8C9yjj+z/4QzfN&#10;/WOljj+OkcgTW3c0eRv+N1O0fR2PtwP3NGYO7n0S/DdeunLbtu87aoMnTLJuWanWJT3J2XvxAwvc&#10;NLdPAUxPTLfz9R6zzhTqeSFQE/748nTvpdcQVKOmVPOD1o76cul7sISJkCudzU1ywzHMat1EF/Na&#10;AD7lIegG/vbyGjUHNlX7+cxBzKcAhZjyhuuyhjD31jsQ+BX3RTcGBle1M85gmAG+lUys1qTNxAhz&#10;I88KxpZ7dFv8yBEhFeCoTPvFY/hapeukuGGyiQkpDAuYXQBnBObIG1HqbDxAMthv+O3DTCxVyiA+&#10;8DD9xeTVwcVRWmgmV3iAjiiDL3+COj26zOtIwpG6m7PiO09K3WApaVLEAPfIQxkpgEtDC93Ml3r4&#10;QsI1lEO7yYO5by7+6cZrUKR4xuOMXWXljNOgSulMkeKaLAUwhyAWagsAG6a1acM02WPiOgKbad3I&#10;hmxLGyElHn9zqos2po8ABNSiOlSLg5R2WIME3YB9Az0bhZu24JzflV4Ua40VJryY5qLwAkgynj4u&#10;GgPGwVl+Gh8AQD/WHExpYbB4hMkh6uPYAe53L2qiRht8X3Vifgt4B6svBPyQklyjsSO6LQxJtTVx&#10;QLK3kbpRpFGEU2syfCwxGYYFA0uG4BruJxEGX0mixZenuK9BfPT1H5hsvXL7uS8/gEUU6i5ZPa13&#10;WYLGL9/6V6bYK4lv6AXpYRPfmyyl55QEOCY0FLYA7EVTFNzjP5pc0YiAZf87KRZki/63Tyh4bflg&#10;5QGSHVi21E42Vjqw56ki3U5pYT46c6rdvIKS376cO5cdkv9+F7j39NOB0dExvfTSnfPjnFoKVfT3&#10;sz/9mYMKly5dsWPHT9qS1austLnW4soz7OWkLvbE689az+x4CRpZ1q8szV7t+5Z1S++jySldk1GW&#10;9czsq/P9NSlhQpCt+5vqgGD/ohQJyZnO2usjYaRPTryDdJivAvwR6h+gCQAKdhsmwAB7gEQw+AB+&#10;iC7mTonrAW0CgORAU10A7GB/Rdl8AGJ87fTADsqfVp2vssNxWG7kcxNXADlAtAbAfAAtgHVYXYBv&#10;2gcgG4oAq2cadlud6lN+nCLzhRUArdVXXgTwA6ADnCfAA+dpD/XwzuJbxdvo7dCcpboADv0YbXLA&#10;jHapXNoGSMd59c0ZiRIS+drLP+VSX57qIsJanoRL98sXqZu5yfsAUEcf1ZbA2AtAKCBZ1D8h7YBB&#10;l9uoMnQeMA8WnZvsahs2XihXyonKDAAfYGOxyoHJkOfCKQCmA530QddxPWw3QD2cQyfXZEvY1WKj&#10;fMxdXMM28z7tcZcNGgPmJaL/5qgMPmzwMcHNeBk3jUP+MBQG5dE1WQC7qt/99mkeYj5jHnczXs1d&#10;mZqPYfVlaS1y1p/aQ6AMouYCAJJg8/UrjNdzJEVN8xLzFOw85p90n+syJFD1cRNc2H18pOinuasn&#10;5riF/Z1hTLAfInxjgtu/Itn6liba64md7LE3nrTX07t4e1ZvXuMfJJgfPtU7HQX22oNNzFGaT6Qk&#10;Yybfsn611c4dbeVLR1jx0qZWUC+aADzyljRYwRIp0nOHWP2c0bZx3zYptDjR1tyhcgEAiLS6bONa&#10;q5432ppXTbKha6dYKeaPS0PADk9sKw1YPkzK+nirWzjGpiyfaSfPnvL2BAAMEOuGM9AaF0yy5pVT&#10;bOaepfbHfx4RsF5/vf0c09joh3/4sx9b8+IJtnrXBncD0NrPDikK7gHqwDS6dOW6tQDuvfGig3n3&#10;wN578mG77/H77K5H77a7H7rL7nv0Prv3sXsd9MvKz7L9+/ZLofkwsg7cGdwL4AD7kf9I/bC1Dh45&#10;ZkvXrrUjx4+qLcF0+dDR4zZu5gwb895UO3PurINufs+ioJD+uXb7rr02df5smzRD4zJlpC2UUrha&#10;z/JWPVt76zNtX3Wy7alIsh3lSbZ+YKK1VKXZbD33U6TsLl+5xE6dPm233ycKamjPRc3FqzdusmXr&#10;1tkHH0ci5F671n6MH3/cNGn7qWAKGmlTNEXbGNkO4B5moR+7v7cbN26r3vM29d137fXeb9nDLzxq&#10;Dz/3sD3+WmDtsf/Ii4+5H75Hn3/MA2k8+9bz9rj+Af4AnR5+9hHrEtfd3n1vhp41gsbQjrbxZqw8&#10;RZ73du1T4p7vPnLIhqyYomdwiA1uGWcHTx1x/4MHJdAPa3nHn/fK5SNt7b7N9iF+ljqUEU0AT/sO&#10;HbXG5VMd3Bu59m07ehY25yd2/MwZG792jh8nKMzMbUukGN5qvTYWGCN9//s/8HG1w4fNvvWt9uP+&#10;k5/Yv/z2X23RqQ0Oms/YtMiu692gL1HgqRXEitmPBfcwGb1+4307cvSkVdXX2116jn/v/q/Z1+75&#10;un313q/b7937Nfct+S096/c9/oClZWXYqZOn/B1ijKPPdwC5IvVE6opN3O/LV6/Zgi1rrHBJsxW0&#10;DLF3tyyU8nbDGXqb9+61gUtGO9tuwIJmO3LmpPejI7gXtr/t7+e6PVL4lo7XfRliTVK0L1+96mDa&#10;niNHbeBSyhpi5S3DbcvhXf6stY6FA3Dhn8S93C3ZZsjSaTbvhJRzft26tR/rQYP88D/86lfe3lBW&#10;uB5G0qckyo2UHQvuofhfuHzdtu05aA0TxkkxztNcHm+d0/pZn8J0yTN5FielGn9aKFTp9VKkaktc&#10;2canVqoHyYClhUku8ghrYIn/45uPvDgtJw/BMdKVL6UysPzS6li/tf4OLtM6rPOw7SKAnDPZGgJ7&#10;j6itRLuFeQfgR2RXZ8zpvDPgAJiGS2ZvwvQqgGEAWe4vD4BMZcDYYx+gDjYb2/iscwYfZap8fNzh&#10;t85BP9VBGVGfdg7wkcfLxTeTrlEbisbqGmfJ6ZiuK4xcg1mrt6cZk1yCYwTzXOopHA0ICOgH6w9w&#10;ssqZgZTjYJ2OlcDoG1ntAB/mt7D7BtAW2qtjgIUAc+6DT20BHIWp59cASAJ00m+1A5PdHMZOYwPb&#10;METaHah7UejllareQrUF02XGFCYegB0gHQAefgmdcejlIo9IHwIUdOBQchGmtsrvAT4wZ5Ysiukv&#10;7YMdiL89zIGLxlR7ObD+YPC5Xz5dh0zHB2vkUADLXHS6KhheWYa/vYJRFX6ej+LIzlGXMFi8wNpL&#10;kSybLDkG+bl7Rl89r6mWJDmnu/SlN5MI3NXdEiSndMvuY891fcGyirJt7759EYZvePc8iEYU4IsA&#10;ca3gnvaJ8Dl3zSqrmT/BShePstwFTZY6ocZqp0+weWtXaY7Yb4vXrrch06dZ5bwJVrlyguUtbLZm&#10;vbcHT52wj/U+xoJ37YG+SIo9Ftn23xeAe8gAi9av13rwtlWsmmBFkoPKlo+16rUTbciaaXb8AozC&#10;79lFtX36huX2Z3/9l3cG97Zta4uWCxATAfbawL1v2/sffubgHkEQxk+fZd3TE93nHmw9WFW9CKyR&#10;n+7RcuOKpd8USw8qybL+ZTD4MgNjr1K6fUWuzmc6+xeTXqLoOvNX/6maL2D7AvzjYy+uKF3zh2TQ&#10;GhjD0pdyEiV3plq8dKq+uDxK72e9sxMko8LeTLQ347vZy73ftH7FqZJJ46xzSm8bPKLZP7gGJnMI&#10;mhKAvQ7gXkxqd08iKfY8QO2ly7ds47ZjNm76bhsx7aBNm3/Sxs06bg2TjlrtuCNWM+6wp9rxR0LS&#10;seqxAeTLqNlkFcPW2eadJ1sBvra6Q/L9GJDMj0X+f/JHXw7u/VL38h9+9Y++bS0tZjNmtE+LF/up&#10;XykPefHf11pHTBtiU8f2hXHRf+TY/xa4R3AWZ+7dsq17DtvgyZOtn9aWXvkwQDN0//DHWCCdGOwE&#10;X5t8GGLNKJNOTEyDYIqbpJRRpzmpXvNhjdYg9msB57RW6BjMvIxBrCm4CtC801Ch+Uz5dT474oOP&#10;ABrkJSJuXnON5q4y6WIwpJnf6nQtrGrN29ovGlFvX8kZqYl1eImDcrC68M0GIIbSVaRjJVODiS7s&#10;NvZL36l1k1f3tzdmoJvsYuLqIOEwIq9qMZiia0YExdTZeJNUNgwyQK0RmGxqYZlU6YEwUORK8KU3&#10;WXVHgCvYfvj1g7kGiIVS6MElxmtQGvO10Oo6KZcAfESmBfADDMzWNlFnk+pwzK6FGybcWF3TlO9s&#10;MgJpZI8ps/SRgWXi/qO07z7hmoP5rTPiVE/2mBI3Kc4dqUUbMG/SAEuWggh7BrPj3AnlljlSNw5F&#10;EqV1gm7EWJWtbcYrB+BrlNqgumHlwJCERZc2QkKErvFAJlJ+YUG6zyzaouvwhZeN/z7YhWovgBk+&#10;+BjfnOaiYJ47WmOrcQBIywbo1DUZ2se8GZM3N78dpwdB4ws7Bx9d+E/MhJ03SGOjcWFsiXZL1En8&#10;WsGAxAQ7rRnfI5kOMuI3MU/1JwxIcrCWe8B4AQimKE+a6geMTanPjpi35RoBR2D19S1MkOKdpvYV&#10;+jj0r0m1bnl9nBGTofFPqMuw1+PfslIt4lulYN64yeKFsBcxw/qsDdzrmIISh5L6X58QtKPgHMr7&#10;B1LQTkrJPDRxlF2szg7gnvp+vjzdjkuYOLt1U/BLFLnmdyX/fRG4t2pVUPi+G2HPdPx9//vh/JYt&#10;n7/2kUfMzoUIl7/9t986e++a8mIWuGffAZughRwfeJ2y+mhRecte6P6avZXSw/oPzLAe2f2drYf/&#10;j7iSVN07AI9+WpD6uEkugTACYy9BC1W8JqwcB+76apHqm6v9ikwH72DxJZSkO+AH6JaoshM0TvgY&#10;gXkHuJesPCEoByyuPGf7EWSDOlIl+AAwuY84zR1u3grgJEEKsAz2mbP6lACaALn8nBJsO44BNHId&#10;IBggHP8IfjmNCJD6bwogG+AWjDjAL0AzB75UBpFho8cc4AN4AhxTftrm5ro6DwBGOVGfccxzAHAI&#10;erQlF5BN5XsfqI/2AvRrn7HJHaLzDiRC11Yfa/NDuZoDEBwBSGFJA+oDnrmPF817APDMbcHXoOpX&#10;22DWwaJjHAhagTluHu2tzvN+uR9OtSfk0fawMM/62Nao38rLuDAfOkiqMWTfGXuqmzKjTEIPbAGL&#10;TuW4Wa/mJGd4614wlzuzESagzjP+sBBh1jm4p/oKhmn+V/2Y0GarbbgUcCajxgeAL5exU72UkSoh&#10;OA2zXZVNez0quN5B99MaWReSKzIsVYl24oMPdwJxpcnOOuZjR2JlmvUvgnWapnkqS2tOjoS8eC3E&#10;KZameYsgT/3LJPyl99QclmSJtXpmMclN6mzdc/ro+U21uOoUZ/C93Od1S9Pzu3Lj6lZwj/kqCnS0&#10;Ah8OKETnqcCSO6t3c8nalVY5Y7hlzJFitKjewTyPpKv/rIV1ljK7wnpPyreiafW2ftcWuy6BPhZc&#10;IQFGXbhwUWWtssqZwyx7rpSoxSHABsBeFCjMXjzIEmYNsH4Ti2zEwinuIy74CA1tAvCgXZjvEwCi&#10;ZtYoq1o5xucPW77c7Otfbz+/qH+//Y9/t2FLp9iCjcuMSMBRoDAKYLVLEXAP5t5NCfaBubfCnn/1&#10;Bbv3kfvs3kfvsweffNAeePJ+u++J++1+ouc+ruPafuSZRyy3KNf27ceEODD3mPfDugCYEBlvpVgA&#10;p3WM1K4LFy47+27bnt2GewXMa2Eyz1+20sa8O9mmzp1ha7Zs8DmS9kbvGcDekeOn3Lx2+jsjbame&#10;1f16js5q3bqktfKynr+rNSFd01oQ3b6sc+f0rO0dmGTLy5Ns+pg627h5rY8TZrvrt+6w+cuX2tGT&#10;J+wf/uFXZpgxdfT7hh9V/W6qrUcxjdS9pm2t/YsB96LAHmPcCu7dvG1nzlywmXPmWuf47vbg84/a&#10;AxGz28dexrfeU+6H75GXHrNHde6JV55w0A9/e0TVve/x+x34657Uy+YtWhBhebY9f+2e8TuOfwDk&#10;th3cZ7XLxzujbvRKTMFOObi369AhG7Rooj+fgHvrD2xT22PBPYCe9mXt2HfQqpaO82tGr3/XTl0M&#10;Js+HT520katn6HlvtNxFg23OjmVG5OPY62NTK7hXWdl+zCdMcCXyH37zj+4LsEJK57KdayLtioBY&#10;kf/odhQgI3EPouDetevv24GDR62svNzufvgeNzn/2v3fsK/e+zX7P7/5f9lXv/VV9zH5yPOPW1Vd&#10;nV2IRMr1sVUb2zH3IuBb+/3AtDt97oK9vWax9x1zf1i39B1zrpXbtlhZywgH90Ysn2LnWyPlxpaj&#10;ciN9gVW7dPtGK18yyk2f31k/1wPOUBaMvoHLA7hX0zLK9hw74PW3jkWH8t53J/m7rWH5VPv530o5&#10;X7vWTfnbjffNm34bTlw4EwMUBnCP5ABfZDuMb3tw79yFq7Zu0w4rrK2RQo7blyTrnNbf3uzfUwq7&#10;5voB2a7I98pOlsySoTUS30cFWhP4+Kj5H8CuusB9YxHNMq1aazIMPv17gA1McAEFa5A3MNuFRQ7g&#10;U+ZgUs5gPhCiZElGqJVs0cDHOECjAOZ5wIxm6QdNgFjkD2AXrDo30W0MzDUAu8DYg5kG4wxGnI4N&#10;xZS00q/hH/NSADQAQsA8ADfMetmPgoCYvwKKOaNvdLXKLVc9sM8A5jDRDcCgl6FyAc3cx5/aCWhX&#10;MAqCAOVKblAfAL/wn+dApeoH/CsejUKpazQG+URsVDm5mLwOLrVinQ/tlw5H/5sqbMDYerWF9lVq&#10;HPjoiElxYP25f0BAS9UNYAYAivkz4GDR6MAedLNf6h2lPkXYeYxFEYxDQEpnHDLmA0J7VTfgHf71&#10;CtVXAEDGLcNNlcukA8GYBNhFpkTOq7SycbXa1n2uZ1+67Ti1F798DXxoJSBJhWQp9RGADxDQy4Ed&#10;I71PslVug54ByZbIifioRh4NViKl/gE8uSwEk0N+xAdfv6IkB/P4YJ1aKzmkQPK0ZGqOJUpe6SWd&#10;CcYeJrp9S5OsV3G81Q8dZEePHfV30tcpvW/uYy8W4Pt2hMFG0j7vy6kz57Wub7Dh771tBVMkC0yr&#10;sIwZDZbx7iDLf2+o5cxotOx3m6x4/kgrXzHeSpbqf+Eo23hgl32o+aIVuFP63eBeSP77+c/b+w6P&#10;gHtEND1+6pzNXLPc6ldOdVPg6jUhjV33nl3QOgkQdVrr9tlbN+xffvtvZvHx7ecOkn7twD21gcio&#10;gDGYUuJv7/0PPpXs9IEdPXHehoybKL0lzbqmxlm/ggwH9oiO2yc/3SPncqxPgbYLNHcQLRffewB6&#10;mlvwt5c8MF/7sPGkx1QUSNYstBTYWfjdIyJuNb7ks6yvrscPX3IVptl51jsnyaPf9smXTFkO2Jum&#10;OSledaQ5oaJPYbJbTXVP76v5Kk46dpaNf2eSuxGBNc381wruqa8htQFXntiPpOh9aXdeiWAQG7Yc&#10;sWFTdlr9OIC9U3bk5C3Jg+9Lhjxnw94+ZnXjAPSOtgP3aiIJJl9x004rGLTS9h44Zx8B/Eba0hEc&#10;i03UzT9mt/77AnDPA1slJob0f/1f7fOQOBY9/yd/4m5hfv3rf7I//dnP29Xz5YmxadtvG7P26XPg&#10;XiTyMma5Fy7ftI3b91n1yFHSF/KsX2mu9Ai9s7m6n3Gk/5cAAP/0SURBVEXZDvC5SW4pPhlxYaW1&#10;Q4kgGmmVxW6em1Qt/bC2zEE5N9GtDWBdbkOldJ+BmosCey93sObjxuA3z33wNfABR/OdjgPe5ZBf&#10;5wiqkY5fPpUBKJg/lI8R2q+TjtpUZV8B0AHMg7GHDzfAOmfV4fuoPs9NNAH88K+HrzYi5gLMwWBI&#10;1KSUzLGpmhRHD3RwCb92HlBjPA5ksUNOc5PcQpWDnyqPiiilqnBKlfvqQ2lLqslwE05AQPepVJlh&#10;yYOynY1HFNm0uhyLUznOkBunhUDtiq9It9SGXMsbr3pVJ+ZYqUNyLX+KFqVx5ZYyKMcdo2NKC2gJ&#10;OOk+AgHDAOZQBCWQO+g3SgqpEmZnyUopTZq4p5Q7kJgoRRbqdJbaUqj2YvIHSIHPvYwxmtil3KJ8&#10;08fMcdpXuSjT+FhIH6Xt4SjEeQEEgKmnfjIOsFtSVVdas5TkEVqUpCg7o0XtxAQWBR6mCmbEgIge&#10;QESKrwfV0D6gJQwWxorxwQciLD0AAJgrgKuw62BZAsYR5RbQj7akVWjRgbE3Vos5PgQZ7/J0yx2h&#10;RW2sHjKNU38tLJjulk6u0UIs4ag4Qfcy1QomaPHX85Ag5bhPfj9LqVPZ6iNKcK8cIrAmBRBWSjO0&#10;8q7J3SyxPtNSh+U7a+aVuDesc14vS9e97FkSZz0z+tq7c2bYpcuXJOwh6DKxfWLflhJHuhPAdyfQ&#10;7L86RQE+FGKE8AML5tsZCXRXK9OVMuxqVaadKU20gxKsrkoR63j9FyUPqIEviZEjw+SFEo2iR9Jx&#10;Jq+gfLelaFtI/4EPC66PXgOoF50I/9t/c59NlPE3f/M3rb73Tp0+a6vWrbfiQZXWW4tKam2+ESjj&#10;pR6vadFK0b3H10SGvZXYzbpn9tUzpXe0TnkkjPTUAsWXSL5AYoaLOS6mt8F3niY5LV58kfTgGDX5&#10;Kivb4otTLB3TUAlEAFf43EurBNzL1TUklS8BB5AL33yAhQB8Hrihocgy9Jw7KKV3DfMGTGndDLUe&#10;oEvCuK7DN2aUueZsPL1fHiVX7wesPAf5lM/BPZXpX1BhzQESUb6XofIAs8iv8ghsgbAHY8792knI&#10;A9QDmAsAoPqjxDEH5oeVqe2aGwDDAPiG8X4Vep/J7+w31U+9KWo7ATdon4OFajPgn4NfMAx1nQOS&#10;DmIBhgWAj48ozC+USfI8DrzFtA3wj7y0jXLUNz7OcJ37OtS5fLU32+dfxi20AVDOx5hrNCZtDD/V&#10;A3AH8KZx8PojYwcACbDI/QJsZf7w6N2qg3k5ynbkIwNrCmUUjkQZKfVyYYHnqRyYfRl6FpivAPcK&#10;tfYw9+ODD9Ye8x9zIuBeouZ65kFYzMzzSRKOiKaLiwZY2PEE7ilJ0ljpmdE82bcw3lOY94okXKVa&#10;94ye1iOnt7P1ON5f53vl9pWglag5P8PPv5XQyf3uJWlO65HTx17q9rI92/k5i69Jt17lCfZcjxes&#10;W79utnL1CinyBAL4KLyXzEvt5ikAhcj7y7usxDvMu7hx0xYb8fYUy5JC1WdUvvUcl2u9JuTYm03J&#10;lqi2vrtkTvh6+0Hww9VaTkx5KNjXr123jVu22dB3xlvKuDJLeLvM4t8ts7gZpdZ7ar690JRoSZqX&#10;569cYhcuhKAb0bZ4irQR8Oza1Wu2ddt2jzzmv2HD2uYUEl9PNacQ2WzT9s3OCo5lADqY1zHFgHsA&#10;CFeuXrcFi5faq11fdzNQzG8ffPoBu++Z++2+Zx+0B596yO597D5nOOGXLDU73Xbv3u0fTr4Q3FMf&#10;2iUdo08AJrv27Vffl9nFS5e8rQTQ2Lh1p81uWWSXr1yxgweP2HuLFzkLkiBEtDmY7B6xSfNn2Byt&#10;g4e0/l/R83lNzzFAnoN5MYBeW8rRcf1H82h9ODYgweaUJ9qc+e/astUbbPq8OXbk+DG17UNXdNwX&#10;UewYk5jP9btw6YotWbfG2WO0qyNQRbozuPe+nT17yd6bu8A69e7qUXEfeQ1W3iP2AMEzXg1+9Z54&#10;+Qln6j36wmP2wHMP2v1P3++BNx554XF74OmHrEvfrra4ZbHqx8y17RlsHXcAHbWB1LFdgGIb9u2y&#10;8mWjLWvxIJssxe3cxfPOmtx6cK9VLhrjQF3t8tG29fAuf5Zbr1d/YgFMZ5Xt2GnlLSMdKJywWWU5&#10;WPWJHTh53IauhgU4xEoXN9vKPRu8DtoWAKNQRhTEcofvGzaENTJ2zDdv9jEfsXK6m59WLBtpK3dv&#10;1PtCuyIgVuS/dT9SBw7gAZ8+5Dn/IIB7u/cesJyCfPvGvd9wn3v3PP2gB9EA5Pu9e76q/6/bQ3rW&#10;h44c4YxemKk+trTVgbKYFKmLRH28R2fPXbQtu/fa6OXvObiXs6jBJq2dK2XtnJ2TYjxn/WrLW9Jo&#10;uUuH2NTV79kVB69jy44AaZSthInvwq1r3MS3pKXZ3tu4yG7f/sBu3nrfVmzbYoWwgpcNsSHLJ3rg&#10;C8a+ray2RPt4/lbs2moNq6b6mNq4ce3HmhQB9/YfPeTPbmt7Iqkde09lEq3zwwi4d+Mmfhv1bqzZ&#10;aEklBdY1M1Hzd450Ac2juSnWLTVe8rr0h+pCKdlFUtyJ9o98rnV5yICgrJdL7oatV4evb8nHVXwI&#10;hCEhuXew9BztY66bKaWK4zD23O9eneTxBq1hygO4BhAGQy4bxate8rquz3XH5lEwjsAQ+ENS2YB+&#10;AHqAdbo2pzGw84rH1Csv4JH0nCYCaAQGHABfrl8fwDAAQfcj1zgw+KcD4NM12bqmeHy9FThTDUCv&#10;3ME9WH0BOKyw3OFVVjq+zgpH14R2R8AwgDcvd1CpFY2ts4GTGlRnpdZe5ACsimCADPR68aeHiS9m&#10;vABybn6rvsBuw6cdYwVw6WCi2uPsO0BC9bFEebwcB+Iw0ZUCOgTlVvLLoDIHLPHbx7EU3TfGtQiT&#10;YrURU2ASIB++CN3PXRWySamzCfNGVKhcPoiWO+CHD72s+mAyTTtpH+Bjuu4dwF/RGOmb6nNqJbJe&#10;vhUDhioB0AL4Mf7F4xgXKd7IgpKFCLCBPz0CvXEMc1zKyZZsmCCZGcuUbMlxyJSJJWlS7vnQiLyp&#10;57AMxleiW7QgM8WVpbisjN9rAL3+2n89sbO9Gd/Vwbz42kzrnNbDnnnzWQ+A172ov707f6adPnNG&#10;72Q0yEIAfRzca5faAD5AN4AyAv2cO3/Z1q3f4uap5aOHWr6ejZTxlVaycIRVrppgFasnWOaseus7&#10;NN+Gz55iJ86e0zsey9yLAfGiAFLMdjRR749+/Ef+blt2dtv7znx76JAf/sdf/5Ot27nLGhZPC8De&#10;2klWs3qSB9iImgP/8A9/EuZqfrHzRiQB7IT6oglAM7D2QjCNz5xpdeXa+7b/8CkbPH6c9S8NZrcA&#10;er3ypbcWpzrQz/wAoOcBNEpDIAz87eGfj8i6CaVYHeGrkwAZyjcgy3L0HGPC7wF7ClItqSJP+lKu&#10;rs+wvnlJkivT9HzxMSHTuqb3tc5JvRzIS6jIkW4VZ2/G9bCuqX21nyV9Od5e6v66PfzMY5q/Emzm&#10;4nmSV4ikr3lRc+C3vxMxy21NAczyxHYkRe9B7DHyMDZHjl+0KbP3WN3Y/VY77rBNnnfKTp19X/Pr&#10;d+3m7U9s867LNuKd4wHcc5AvpLrxR2zwpKM2ac4JW7TqjI1+54CNnrLRzl+87uMd6m2fOtbPv/86&#10;RksfOzbosPffH3wMx577skTee+7xInlGfvSjP26rS6lje74oRdt4p3OkTz+L+Nz7RO9QBNw7d+mm&#10;rdq4wwpq6617Tob1B+CtLHTmXt8CPhRpzakoduZevI4lV0i3xedeVamz9AD6EqsKlfgwoPkGpp6b&#10;2/I/UOuC5rtB5Vp/iqVbaa5v0BqgYwB1aTXMnYGth6++9LqBllqjeRzz26F1mn+ZgzVfD9F8NqxO&#10;ebhugH2FKKtl02pcccqCeTdFGQhSAaiG2eyIshBFd2q1pTdqwpOyiVmtR62VIuW+3EaV6boqB49S&#10;66XsqhyAMMC7rGYp55QzRhM7zMDxAy1ByhMmtWzDBITFlq5y88eowZMrPVptUn2WZY2SwjxRi9ZY&#10;KdF1etGUhwAPReQZqsGsyQrlEuUV/27V6Son3/3ZZU8Y4EpauKbCiJCb0pRrqSiJmO8qfwb11OEf&#10;TkoqLEDVk6o+EvWV8tnHvx4+EDJQhNUe968HexDWnMogESEXxRYGX9pw3VQlwEUYbcF/ngQAKVoE&#10;KMGUFmYefvfcfEzXwKAjAq77ygMAUN4szqtdsG04jkkurDiPSsz4qkzAWJTVDPczpQVYCgnlUC7A&#10;H4AfrL7MwSi0Gk+104FO9Q2gk2AbmN9y31K0sKRrjAmqUjS+wutOxNS2udBNpzGxhf0CqAu4R1sI&#10;wpHkZnG6l3oGYPcB7vEMcC/pc+/c/taroL8l1Kv84QXWR0pP15xe/ixlamx7lyRYcW2p7dhNdEIp&#10;M7HsPaVYgC8IwSG5woHi05pQNr84oaTEJj/uZbTPd6d06+YtO7x1mx0YMdguSYnD954nKXEni+Ls&#10;2Lvj7db1a3e8tl1Sfd/+9rfboiTW14d//fAj8YPvfz+iNJPa2tauzUrf++737F//9V8jV+rXcRJU&#10;Pf/zb//Wo3Wi1ML0OXBQE/s779grvd6y7tn9dL9zrUtGb3uxNz7FumvhyrRumX3s5T5vWOfknpqc&#10;NGFJcOmR0c+6pfS2+KIU30dY6ZMd718cAf3iJeCw3U8JVh5CEBHBAPiSB2Y4oJei65KUD2YfQBcg&#10;XFKV3rs62Gh6xiUIAc4FwA/wDIAJhpuSBKz0egAzGGicC8fc7FXJg24AdCkBCgYTWUBwCViAVcqD&#10;eSmJL6YOiGk7gISBBQhLEDALgCuAikUSGAHhYQ6rHMqFBag8zsBTypOACUMutFXlOPAWGHsOkKls&#10;32/Wvv7TmB/4suvsQR2jLNVD3QWjUAAiIJvKo+6oQ2bAUI+Aqz5RBuxGZ7IBvqlcAEOAt1xAv0iZ&#10;7HufAQEjx9yfn/K4GW/kGgfxGAu1lS/J9M3LBKSjPeoX4BwMOPclqOOcB7zDVJaPN4BzgXkcBFov&#10;Q/MB/fKPFwB8uqZgmJQegEuV5eOtPHxwAQQE1AP84+OHB2XSs8GHDgBKfInCLsYEl2thM8P6SyQi&#10;ro5j+stHjER8fWreZq6E1ewMvpIkjVnwsUo03d55/Rzow08sYGH/Uj23xYk+X6YNwvdNkr0R30nP&#10;ebol1mRoP9Fe6P6S+wftNzDZ+ms+TJEAv3LNSr1XAdzz+SjG514b6KH3N5L83Y38AzydP3/Bdu3Z&#10;a6vWr7cFy5baQqVN27Z5dFiAswB48P7HpEhZXrb2mSdgmXHNuk1bbO6SxTZi2gRrmjzaRr0zyZas&#10;WmFHjx2LfPGP1t+hzEji/HclSPpv3772cwkm/xzTD1NTN8W9QxmkaPn8I6BGwT0YZZcuXbW5C5bY&#10;S2++avc8dq89/Nwj9sSLT9hjzz1m9z/5gN33xAMeWOObD35D5++xlOxU27lrpzOnmf9pf9Qs1xlO&#10;rePcNu7RMbty+apt0Hy998ABB9MAfQ4fO2Hzli23oydO+NgRwRZfejMWLrSFq5bZ4eMnbOvO3fbe&#10;vOm2alyFndLzcSUy1wfQrgOgx/HIfyvoF3MMdvcZPTPLBsRZs57tLbu2GtF0//Ivf+lj2W6MSX36&#10;+OFf/vKXdunyFVuxboPt3L/Xv+JHQaooYEWKgntRgC86zhcuXrEly1Zap57dPDrroy89bk+9/qw9&#10;prEG0HvipSe1/bg99OKjHjzjkecfDfdD/48o7xOvPGXx6Ym2dt1arXsET9CYRlIrsOcpMu6t4E64&#10;B4B7q3dutcrloy13SYNN3zjfLl29rL6/b+v37LDyxaPcXHfQinEeifZjLzvSL/XFy4mUCXtsxdat&#10;VtYy3AHBKVuk/FxD+fnYdhw6YI0rQ+CI6qWjbMuhne0AOVK0XX/4h38YTLwmTmw/5jU1Pub/8+/+&#10;zpqXv+3tqlO7th3a4+MabUe0nNiySSG6o/r8EVGZAZBv2+YtOyw1PcOZqd96+G5n7xFI4xv3f9O+&#10;9gA++L5uT774lM2a/Z4D9IH1H97r9sy9AMCFfnxqV4k2vW27Nc+ZZkUzmi1v3hDLXFBnyXOqLG6i&#10;5s3xtVY6ZYSVLxhrhS1DLHtxvb23cbGb67b1BQAtlB/68Knmoks2fd0iK2kZ5sDm2l2bdQ/Vlxu3&#10;bN7mNVa0rNkKljXZ+PUz7fyVS5H2tI1BFIQjwc6ds3mVj6kzM2LHmjRnjp/KX9xoZy+e1/gxpsEE&#10;1wG92NQK7oXxBby+ev19O3H6os1fvtr65We7v703E3tpHof1lOZRMElxmM3VFDn7Jg5/WZjg1hMQ&#10;EMae9qW8A+Cl1hVZ3EB8amVZarnWvEbMo6SgobCX5zggCPhFMAhn8tVHWHr1WiNrkT8kMzSWOxjn&#10;5rFDAoAF4AeIhr842HGAe4BM+NvDXJR6YOAFhl5g8HE9zDhALRhuHMsHhBtVLZkcAoba0lBqxQBm&#10;Y+v8HMcAvTC/hV0HMw1QEADQAT7VAcuQc27Oqn/aBWsN/3oAfLQjYzA+5SoCqAYjTnkoKwTQoG/q&#10;o/IVjFRdug4WnIORI2rUVoDI0HfqdnNhJY+0q76XqA6YgoFZN8CKR9DeamcGuq881Q3LjmOY3wLm&#10;EV3Y6xlV5aBglsYd5iDlYIEBg84ZfWovvvA4RhRbgmF4e4dIllB7vC7Gb6iUX91Dxt7zqK+pVchs&#10;kjt0PQAk7D4+uBbpHOa2yGipyHQ6VjiKe6Vngw+seoZym1Gs8clXZMmSmwH68ocB+EpXHJDm8i5g&#10;n7uwqpSiXy5ZF1lWsmtSRaZ1SettfQqlJ0l2SqzJtM6ZvaxrWi/JGJKxa7Osd2G85I6XrWd+f1vE&#10;x7lLF31ejQLrga0XfO2Rogw+344eiyRYbQDkt259aBe1Bh85dto2bt1lU+bPs8r3xljuuw3WOGu8&#10;R5Ln/W01yf1OWxmxKcrSi9YdZc+RfvyTP/b329nQsaDN7NkhiJF+P/+Lv7Stxw7boHXTWsG9BTtW&#10;27e/+/v2k6h/Nn7f+17b9dGkH+DeZ7Ft+6zNJDcK7t16/xNnWm3bddDSykrtrZS+1r8ow3plp1gP&#10;rW2w7PChh7+9Ppo3APLwt8fcgE/OpIEwsHJaj8HES8D3Hr74yvIsTftujlsKeJvqZrn45EwYmO3+&#10;Pomyi8+9/qWqMy/JeuDSqCTdAb8++cnWOamn9SvRdeXKo+fnUa3N+OVbvnZVhC0PiAu4Fwmm0RG4&#10;i4BQraCeA1thm+NRYO/mrY9s5YajNmTSXqsZe8hBu1EzjtuuA9d8zMh/8/antmH7ZWuYdMxqxx+z&#10;+olHbeysE7ZhxxU9L5KdPvi23f7wM1u6/rwVN221leuOOjMyFgyLTVFQL9pG/zHvx97H8ePNfvQj&#10;+5x7jP9MggzDeh75/eQnP22rO/Ifm77z3R9E/rUfSdFjsedjtz/VM90K7n30Hbtx62P337h49UbL&#10;qqi0NxL7aJ1J0j3N0bqTYd1zUtxMN65U7zNBNfT8xLu/PT4yaQ6owXcr/l21HQH3SOm1IaUoAfRh&#10;oguDjzxE0AXcyx6k+bl2gIN1BUOZ0zVPNlZr7iA/7h00lxJFt6HcU25jlea3Os/3FcAlTGaL8a+H&#10;8gVzbGSpEUWXSLYospiEEp21ZAJfLPiyhfllia7Dt0RgoBFIA8DPzT9dGSx0gCcaRRdgC5NXIu0S&#10;bAG2WXJ9lhXoGtiAKOlE2sU3Haa2gHT45AO8AqwDmAI8IlItZp1EoYU1mAro16xJeqoWgqHYvOsF&#10;rJNyOHGAX4fSmlSV4QEtMJ1F8cNkC1AvywNdqNwGKc2w/9hW2Zja0seUIaprtG6G2uBmhbDehkv5&#10;HFagBVEJv0+DlZfAHRF2C/upKgdGX5oUAurPGBaAQUBOZw+qbzDX6B/KL1F+PZBHo8qnz1Ki6S/m&#10;uG6Wp33amDVKCxQgrOp2U7vRAxz8hI2HA3qPdqvxzNc446A+U2URQRewzv1UqY+MPWazsFw4j4IO&#10;KEjEXhToJGjj9dnuXy9JyjLmtqm6TwT4QCnmPFFxuS+YDsP680iVUoYw0U2sTteDnWJxlalqP+Bp&#10;hia0/tY5rbvfl/TmfOtZ0N+6ZPaw3sXxljQ42xIq0+zt9962s2fPSBlDeZTSjO+9zwK4R2I/VtHw&#10;hNL6n0wosK7kfkH63LlP2o7xdf3sydO2Z9ZMOyPhzgNrSHm7Up1pF8pT7djgEruwZ7t97OyYDuXc&#10;If3gBz9wJY4Q4fyTfqQJC6WzDdxjG0f6gcHjbYnp8w9/+MM2kLDjBPjoo/ab3/zGfv97v+/AJMru&#10;yVNnbN2mzZYzoNieevMF61+mBa4yWxNTnD3X5SV38BqnYyTAPRh8iRJKYOcRHRefe4kO0BEqPtP6&#10;SThJKElz5hoAGcBdH0x0te9Mtaoc5QuCThpfPZUHE1wPrFENQy8Aau5zb1AUxIPtBZildyHCDgzg&#10;nN4FHXM/fD4fASIV67yu1XFANN4/L1PHnc3miUmSd4XjCOO6Vu1wP3cAXYBsgIJebsSkQm1ys1iV&#10;BzgGaOXnlQLbDRBN+XTPg/kt4JnOq49c50xClQnQBejHdhQ4pA9EyM0F4NMxHDPjIzB3GCbDKlvl&#10;00bPE2kLICHgHCAj84KbMmv83D8ebVZZ+N9zk9xI3QidwaGz5gvN4ZgfM56U5aw/+kWZ9Il+MjaM&#10;v9rLHAbgRlkEPCEICvML7DvWATebHqLx1PyOiW4G5XJM7XdTZR0jD/1x/6HsKw/XFIwo87qZuxwU&#10;1FpDPvzvpXs9Gi8dw1cozDzmYOYt6mJ+g/Ud3BcAHOIUPdWPFWhO5BpAuTjNRf6hQvMRrHH8gWKa&#10;y5zWvzTRGXn98MGnuZBjbPfO6Wt9C+NaGXudkrvaW6ndLKEqTQJ2P3srqYu93Ps161HYz4qGDrB1&#10;m9dJCLuidzIC7pEiAFM0xc5TvLvkid1nTgF0AqAjATYFM8zovMO73iH59YAgkW39w7zjethnMNLw&#10;yXft+nUH4TjngFuk3k8lNLYrz8/R1k/Dx4Jf/9qsvLz9XJKf71PM3/7t3yp/dA76fKKe2NQR3Ltw&#10;8arNW7DEXnzjZbv70XvsgScfsMeefdQeevYRN1W85+F77GHtP/DUQx5Qo3dCX9u8ebODe4xdlLXX&#10;ytxrHefItgNNn/oYHj563NZt3WLnLlzw+fTKlWu2fut2CbG4fwgsPfpBgJJTmhfnLm2xsXNm2tsz&#10;x9rGUQPsnNb/1g84AHZKreCeA34RcI/jeg49Rfaj4J5fqzngvPY31qTb2vlv2/Xr19x3jO3a1X6M&#10;SVoLgqPwH/tzceDQEVu4HIbo9dZ7FE3tx7o9uHcecG/5Suse18tNnB946kF75MXH7fFXnrDHpUQ8&#10;+lwwyX0U09wXH7UHn3nYg2s8rPTgcw/ZYy89YcnZqbZp8yb/ONT6fLeOcQB3Oia/D/oHTF2k92PA&#10;shHuD27O1qV25dpVZ4Kt3r3VyhYP9yAQjSsmenAMwD36QF+8LAeMAliEOff8jWutZMkwj4o7a+sS&#10;u6yyPtA93rB3p9Utn+Bsu7plY23nEUy4aWcoI9oe/mGcukIQO95332124IA/2wdOnbRBSye5n8rB&#10;qyfavhOHvE3enkgKYx/aFU1Rk9EouEck19VrNlrfpAS796n77d4n77e7HrrbvnHfN+2rD37TvqHn&#10;/D492692ed2Wr1zpgVt4R3l/wvi21RcLxDHu3NfpaxZZ4YJGy1ncYGmzqy15koT5yRLkJ9VbhmTo&#10;zMnVlv6O5PhFDZa5qM6KZzTaev9oesvLiY3ES/88yMnJMzZq5UyPbguwufvwfo3vx3bxylWbvmFJ&#10;APd0v6ZtnGtXb0gp9Os7goRKKu/shct25uYVH9PPgXvPPGOaNO3Gjz62ypaRdknbn7SWRQLQCylq&#10;mgvwF2XuObh37bYdPXneZi5aqrk8V4p5hr0R39O6SmGPI7plJeBdjsUV8WFS2wMlh1QXSW6BsYcO&#10;onWwDjkXf61aSzHHjbD0UpXfA1IMLtMx1j6tgwBLmOMOLjeYaDkN0ik4pmuy6rWO4tMNJl6TlLJG&#10;Ai7ovPZztQ1YB3CGiSzHibaL+Sw+7WC44WMOIDBf24B8sOrS6/mAKCVuJMElUNxCOXkjMDuVojeE&#10;j4mlfj2mtuQFNAQs5Fgw46V+GHJS8pQ80IXKpiwHxEbXKF+110vgi8Ix+M7DhFjljgwBKgDpHOBr&#10;JvAFgB8RZkPfAAZLxtcaJr6YLTMeAHdRth6++qijaHTwn5ensSB4h0eppf2qhzEGvINt5376VAYm&#10;vgCLlEt7c4cBNgLMaWw1LvjPA6T0qLlqVx59xEQXgNKZgchLgG4aq+EAiRoXJQBNQEpMetOrkQNL&#10;NXawCTV2WGao3ALVxTFMh7N1X/kvGoW5sPSkWuRHLBjUNywzAHYl6wHouaVGnWTVKslkkpWQ8/gQ&#10;jMyL/2o+muKXneB0uLUB2OMjLnIxQekIrJFQkWFxklu6ZfeVnNHNumb2tkTJL2+ld7duST1t+erl&#10;Wr+uOLjHHBTL3Gtl1UWBruj2ZzHb7dJ37WO9X8xbl9x35T5bsXGjHTtFVHTmn2gUXoCfjte2Tx3L&#10;Zv/7P/hhYKXzw19a7Pv/zjtmCxaYlDw/ffo71+3Ah+fswAdn7db3PrZ/1donhSbkIeF/NnotEXKn&#10;THG21s9//gvV1wYoktrAPcCYb9uN2x9rLrpmazbvtOTSAuuagdyHhVGqs/f6FWZKhw0MvbiyLA+i&#10;AcAXB5hXkmnJA/Ic1MPsH3PalHLNFwTV0X+8jhEFN9GBQJXhDMBU7WdJFw4BNXplJ1j3jP7SnVN1&#10;79Otp3QnzG+JlpsgnQpwt0tyL93rvrr3WfZmcndLKsq09Vpzr0uO+xy456a53/9cagP02qco2Hfu&#10;/A2bvuCg1Y8ncMZhB/dg4y1ac86u3/rE8zB2Zy9+aG8vOGV1E47ZtAWn7dDxW/bBRyFCLmN94dKH&#10;Nmn2SascfcBGvb3bzpy/6cejoFhscnAvktj3X0dwr39/s1dfbX8smliXda89wdK7U55XXgkB3/TD&#10;2uRnP/vzSN1tQF3H1DZm7fNF2xl7vBXcU4pGXj559orNWbpK80O19dK96padbD3zdK+13QufjHqe&#10;CLBBMA0AvqTKYj1fWK6iq5QqwQYucWae78Peq9PcV6+5q26A9tHjWGswveUjEx+SdB7AT//BZJd5&#10;udIDasDKJg+sPhjjWVqjMNn1QB1DNOfhcw8WGopZ0WhNyhM0sY4okaIrZW6cJrwpmlzxp6d9gD/A&#10;PZhzGUMAunKtUPmJqgtol4aJrARj9vEth3kpAB+BONzXHGw35aEOfNwVqFzKAFwMIOBA98EH+ENQ&#10;CzfrBayTAgZTjfyw6/AbB+CVpzz4f4NBl1iV7sAS0XjxJZdYneFmss6OG15oiXUZXg4AJQAZIBrA&#10;INF0Yd4B6qUMkbJH/QB8Shm6LkHlwjCE4ZemevmqArgIOy9jpMppKnA/fKn0bViBpVCu9ulrarP2&#10;AQfVP4JxpKpf5MEMF2CTIBsk2gBo5oourBTYevRvmBYrjSsAHww4AFJ8I+boOExJjxzcrPsGy1Lj&#10;B7AZIkVqQdOYY2KLAlswXAup7knJeI278sPOg6WZr7HBjDetOtNByvyRMGuKnP3SvyxJ46d202eN&#10;ZVJ5qrNfCOaRqfbF6TwO6QER89UW98Gnfe4TDD/uCSa4gINZ6h8swL5FcdZLirKzPzU+3Yv62isJ&#10;b1jfcpWlsR/89jAtNttdAULxdYUOcO/b7c1zWxVV/l0J/q9JQaEO/63bEbCN/ZtSCg9t32FHxjTb&#10;xeocB/euqs9XqjLsZGmiHZ40wm5hAhNzzZ3KjE0AdNFthHxXxl0hZyHnmsh29JoOff6DH/wgKC6Y&#10;FsVOfo8+6hPfn/7pn7qSjxIB3fvw0WM2c95c65Lax17u39m/HuL/4ZV+b9qrfd6yrim9LHEgDmRT&#10;3NmvA3rlmZqgsqxXQYL1zk/wc7D+CLIBmBevBQzACZ95fYv4KpYkwTn41HP230C9exJ2AO5gzuEj&#10;LYlAHZjqAupEkoNwg/U84lsOk9RqvWcAcUowyDw1APzoXwITHwPYhs3mvvcA/GCZ6bj75IOtBsim&#10;fcAuwCz2HVAEeHNgC3BJ+w18bOAagCPeNT3DqgPgCx97+FCh/YCKAHPBlDaAgs4mlMAGs4992pVH&#10;YAzlcdN79ZnyMbelLtoZALIA5gGweQAKvc8Aev51txJT3wIJsFE2nubSwQBqKgMTXvWFuhww0/uN&#10;H7twDKFTbVE/fVy1777zVC5sPMrhPIEsHDyk/kg/AfOc7ah6+ZjgfvQi+zAHnVmHqbL2AQq9HPWR&#10;PHx4yNb8xL773FO93n7ld3DUPz5o/vW2UI/mqvpcnxfz1Q6Oe8AM5aFPuQCdgwscwKMtvq+Em4CM&#10;2hz1CXaj7rXmyWS9f4CRjC9zZJ/COAlmmr+0ZvEBI6kiVYJ2kn/QgaGXpDm9H0DewFQ/n1qXZT2y&#10;e0sA7GHJmscSatOtR0Ffe7nPa1q8+7oPPj5UvNLvdXsrsbMVNpbZxh0b7bredd7BAHwATDA/taXo&#10;PNWapMB70nYUXGo9FpPa5oo7nI9cG3u97/t8E7OtFM3/5akNMHJw7y//sv08gr8szb38fvgHzFUx&#10;17Id3afejikC7gEg3Lz1gYN78xcusZe7vGoPPoWvPZh699s9BNR45G6PmvvAkw/aI8894kEg3uj+&#10;lq1YudJBT8a3lbUHuBcZ4zDObf8kQM51W7bZrv37Va+E1A8+1Lx3wpatWev+7pwVqfZFE0Aa5rrj&#10;3h1vayU7nNUzclnPGHP71aoIYKcUy85rD+4B+rWdv1aTY9fGN9rVhbPsxtrldm3aKLug4zv1bJ3Z&#10;vcnH0ll6seM8bx5Sqv3d3/+9BzNg/PiCv3z1Ojt4LESHbe9vL3asI+Cemy2+7+O8fPVa65MWbw+8&#10;8Ij7MXz4uUftqdeesadfedrHF8APs2hAPth8j73yhD3x8pMhUjHBTApzbOeuXYGlqbGPAqdfBu6R&#10;aM+NG7ds5tplzgQrWtJki3etcUD1mtaglu3rrXhxs4N7w1dOtWNnT4Q+0TddG+0fZQEYUda8jasd&#10;3CPQxfwdGs+b13XPPrSVu7Za1bJg4jto+TjbdwxAjndRbXHAibI+s1/84i+CuTkKYuyYAzbp9xd/&#10;8Uvbio9AAkosHWzD1k61I2qXg3tezhenO4F7i5cstze6dbK7H7/H7nuCZ/seZ+sRVOMb999l9zxy&#10;n3Xv19PWrdtgt/V88q77s9xhbD9rBdDC/+Ur12y+nqeimY2WOb/O4meUWx/JoGVjm6357ak2cvq7&#10;NkoKdcPbE63yvbFWsLDJ4mYMtLJZQ233kf1qHy5PwpgQyOLEqXO2aecem7NmpdW1THDWYsGCRhu/&#10;eJZt3rXbtuzeYyNXvuvgacGSITZr8yIphAEkjG1XNDFex0+f80AZ0vDNunZtP97p6T7e0w4ssXEr&#10;39G7ebsDuEf6PLjnZs8fEuTmI7ty7ZYdOHrKxs14z7pl4r8sV4pzkpRkKdOZiQ7owdgD4OtbkOEm&#10;d6m1YT9OShiMvIxBZVp/pVxVSnbHRJegGvWl7lsLdl668mc0YAqlNVfH3SRXKRNwy8E+1kCAI+ko&#10;jQPdR11uU4XWnwDw5Q5BudJ63Kj82gcMg7GX3YTMLkVscJkVwtgbCVusPOQBBINdNhgyBetsMNEF&#10;qGIfBhzgnpuheh4AtWpn7eUMHaj1V7L8sBC5FkAPlh1lsk2iDQCXDrKRB999agPtgmVXPK7ezwPm&#10;0TaCd8DGox6OwQx0puAQyTXqM4BaYP0F4BIArXRsveqBgTggMO/GKI8Svv4ydZ2DbvQBsFNrKG0v&#10;HVvrDD72YSUCTjorUf8AnTAZS8fUObMPP30OzKnesgn1oZ8aM9rCMbYzBhWr3zDxYPCFttBHWIvF&#10;RP11ZiAuQFQP46s8gHu56kOpruG6AN5JXhsCS1L3CbNjIuZqH7YerD23TinP0n1WWV6Pnh/Jushd&#10;BaPUP8mIRMhNGRjkYOTWlMosPYPJet6y/VhiueSMzD7+kTxZa0i8dKXuWX0kh7/hJBdYfNlqx+bt&#10;m6UTXQ9rgN5d3ov24F6bSS4AWyu499l39X59p10KwF3Iz7vlUb6VYgNotJYVBYsix6Pbseej274f&#10;AdyYT1t/q1e3nwNIRCrPygop+sPXOPupqZ/Pzzzy0596NsC92DqjIF8suBcFYwim8d7i5R44o1NK&#10;f+us1DMn2XoXaNz1zzZBeGD3OrAXiYobp21YfUlKzA/O2iuVHlOeq7mFoAk5gZlHxG2Ca1Tma37J&#10;sv5FaW79BHsPv3oE0OiTm6Q8KrMEgC9ec1R/61eaav1K0qxnVpy9ltDFuufHW4/8OCseUmG79u5x&#10;hjv3mfvk4F40mIbGOwB9AaTy5MBUBNBzgCpyz7SNz7j9hy/aqHcOWu34EA23bpzS+CM2YvoxzfFX&#10;tA5w33/fbut//fbLNva9k7b3sJ61j6k7jO3NW5/aio0XHRQEHBwycY/t2HtWeQAf24AxkrctmiL7&#10;/usI7t0pTZ4cgF/J1a0/Pfd+bOrUz+d/+WWzH//Ys+HDGNZmqPMHkbHo0LY7HWttr66JbHM8Cu59&#10;pOeJ4CzX9DwdOXnBps5ZoHWi2IE8fDf2yE1xgK93UZaO5VofgrOUAPgCBhfrHYfJq3d9IOtSqd57&#10;QLwA7AHKpWsfU9zsSPAMAD4YfNEAGh4RV/8hIi5+R6s8P9tEw4WllzlIa4vy5A2FZc08jisCzf2A&#10;ezDwUO5CpFVN8Pi0g0mGUgXT7u1q9wGH4pUpJa5oqgqeWCGlOvjNwmy3eGqNA0+w+GBzFWAmO0qd&#10;UB6PeDhCSp2Xq/Modo1SxsYPsIxm7JYzVJbKGYdZbAAJYXJh9gmDDz96KZWZnidT5wkmAUsDsylM&#10;ZskDOJUiQTylQYrfRA1SY1DiAA/xuQfbLkGTJz72AOkyxwTTWlh0mOnCzksemmcJFWkOFKLQpY/V&#10;BK1tJt1+VamWNrbYmR34uIPZlzqywFKGqwy1N6Uu21LUl5Rh7IexA1xMHyUluxkQAQVex6WUpoyQ&#10;cq9tV6IBQPGnF/HTB4sFMA+gDnYeijdAGeasMA5h0BDkA3NWmH0ovjiX5z5RDnX4PmyXkRontYmx&#10;AazFnA0Aj2tScEKv+wJbj3uaJuUjqTzNgUMYe/jfw4cV1+YML9LYakwGpLginKtyeT4wi0ssTdZC&#10;JiVe95qgHDD4KJd7FFetCSy7j3XO7G7Juh8Z6kO3zJ7WKamLM/ZSm3Ltrcxu9mzPF+2l+NfdNHrm&#10;sjl28vQpCe+w94JpbpS5FwX3OqZYsOu/IsUCcbFAHcDbmdNnbd/MGXa2vtgDawRmB+y9NDtanmmn&#10;tm5Svg8jynU0oYC1lRmbOIZZDhF5Txw/aYcPHLJjh47Y6VOn7ZqUPI+kp3o7XhebYP/54hc78eHn&#10;orY2gHsaS0zzUBZPnznnpmdDJo+xrhn97NV+nay/FpuEAUSTS7I34rpYj6z+ut+woLL8y2LvvDgH&#10;vtLqCxyow0ciLD1MFvCv1y830f3uOSBXh1NRwJMkTVwIy/ijAODLDGCdhBoYfSn4fCQIR+RYcpXe&#10;H9WXPZiv6EW6Vu+LjmOa65F1lVqj4jbwrsAaC8yxAPgpj5IDYA5IhWOZgzWHwJKTEMb1ISqtnvFG&#10;ACi9n3yBVZkEdXDmoNoMSIZJLEBY1ESYff8qq2soC7YfIBXAGea4+P/D1BWAzNsTucbNcWHaqc8O&#10;vOn95r0HwHS/fJoXALO8Leqv+6vDzJQ5Ejae2uQmxszPtIe+sQ8Qp3MwAQH7CALCuLhfPrUF4M4j&#10;7XqfaB9MSdWp+RoQli/RsPUA99ykWHko38FH1QWQ6uazEVANhjHsPMqkvdxL+sN4R33yEdHY+6gy&#10;Af4ABKP9Yz6iPAdldd5NabWPj1YCZDAHAebBzsPfHvMYgJ7Pd4DBA9N8LuIDAyChR81Vfwo0nwHa&#10;xRUl+nV8bADA61eY4B8gMrT+AAJiitu3KMHiJTDD6EsYKOEuu7f7DMUcFwZ51+yeeid6Wm+Av0GZ&#10;9npSZ3up16vOOE6oS7dexRLG+r9h/bMTbPX61ZI7Imb4+AhlLoqCHyjqzEsdE+CFAxgBlGl37ItS&#10;x+sj18Ze37qN4s52JLUBXtHz4Xjr9aRInr/+678Jfm46BtHAJFe/X/ziF6E8v+YOKVJetGxPUXDv&#10;/QDuYRI0Z94ie6Xr63bXwwHMg7F37+P3esAHIuje9dg9biIKKNKpZydbvmK5z4GM6xeBe9FEP6j3&#10;7NkLtmbTJjt26qT7LcSP3oYt223Vxg26Z7h9oM2hL+THXHjW4iW2eHKtndEzdmVCo11ZttCuLphl&#10;l8c12WU9xwG8y4ykrMDOi6QouOdgnxTkay3z7faJY/aBhNT3r1y2awtm2FW9T1f0bvzHv2uunj79&#10;835mrgS207sL59ueIwddkQOU3LvvoG3ZtdMByFhwL4BhUZAvgHsecODm+xrna7Zq7Xrrm9TfHnv1&#10;CXtc6SHYec88ao+9/Jib4gKiAvoB8gHuPaLjAKr3atw5VlhSYPv27g/rsO6vj7+nNjAnNtEmlJLT&#10;Zy7Ytt37bfTS96xoSbMNbBlqa/dvMaIG43Nx7qZVVrS4ycG9iWtn2enzIThG7D2MTdeu3bQZG1qs&#10;WOUMXD7CVu7bYDdv3zJ8wrXs2GjlS0e5L77GlZPsWNQfHAqwUrSMv/u7v/exbTfepAi490d/9Me2&#10;bu9Oq1o21gGuYWun2fFzpyLXtwfzOiYH9zT++LYC3IMNM3v+Qnu18+v2rQfvUvqWfR1TXIJq3BMA&#10;vnseudeSMlNt167dbeOrusIYI+dEkrPsoukzf5aPnzxls1Ystaq5Yy17wSBLfK/C+r49wOIk8yaM&#10;K7d+o6UQ4IvsnSFWsKjZg+rEvVtmszYsksKLiXXoEwy7GatarPS94ZYzt8EyF9Rb+oJaS5xdZT0n&#10;FFva1AormDXEgVjAPYJ2zN3corG/7W0JCf94bYnn8C/+4i/DPPK//lf7sf6933NWzoEPT3vQktnr&#10;FmnMJNe09i82BYAvRMttA/du3f7ILl25absPHrXh06ZJYe9nPXGILyU7QQp232JM63Boj18jXMjo&#10;WAHR+nHZgByCb1YCd2kNqS/TGkywjAIpa8gZ0lVqcTODSwitU4B71Vpv69A1SpQX2RrWHOw16Rt1&#10;rMmSCXw/MOUA92CtOcOtkQ+CA7Q2S6cBAGwKQBo+97JUdzQybEFzpfIH1hzHAjuPD3XKo+scwBoG&#10;e0Ny+yCtvSoTFl+W8mIiDGMN0AowEJ91gIrOflMe2kIZMPSKPdotymG52lFtJQ7EYYUVWIa5ugZ/&#10;evSB9uc1Ai7i9w62HX1Qe0cDmKk9Kjew8UJUWsrxYCPKB2AHcOiMPrUFlh3+9LKbI+Ok9tInQDai&#10;6gbWH8E7KAOmSpkDex6xN8IMBKiE5cfYZdQgW5Q5WFcyIYCA0YjDlMMY4D8vB6CwOYynm/7qOHXD&#10;BATwy26QzARwqHIBG4mOi9yZq7x5Q2HnIWdIdmkotiKVgc89GHoZ1fnqP/e31GVaADysNQD9spzB&#10;B9iTKXlH+pBkrriiFOtfmCwdF0uCXD1/qdY7N87lY/y79y9Jse6pmOT2tH7SpfoNSLbX+rxpL/d8&#10;zV5P7GrlGsv9h/a3+oTl3eUduRO4F7a/5+8LHxmOn7xge/Yfs6079tuOPYdUzgnpVhfs8uUbmqdu&#10;2LET55TnnK/NmO7GAnh3SgBL7Y5FgKQo0Naa77u/H9jp/PAhi7/e2LkgNn3jGyH9H//Hnc9/9auB&#10;zRf5ffd7P2itL1rnZ591BPeIlPuh1v8LNubdmdYtJ9G6ZsZrjOOtR3aSB93p5eBe2AbYY54A5GN+&#10;6A+rrxgT3EzdT+TnwPSFoec++QaCRxAhF0AvwxJhAVfhwzxN9zbJmX6JA7OsV57qTe9nPTL7W0IZ&#10;1m2Z1jUVqxDkzD5Oqngzsbu93q+Lvdz3TasZ2WgHDx/2tY373B7ci4J2bak9WNUG+kWPAXZt3X3a&#10;mqccMHztBeZeW0TckdOPSba4bDdufWIffvxdO3Dshpve4l/OWXlKN29/Zht2BJ98deOPWs0Yytlj&#10;y9Yed9DLwbQ7pQhIRvLfl4F7//RPIUFS0W/J4U22+ugOm7RjsTVtnuHH/Fw0X+y1X/uas/tYc/7s&#10;z/5czwCAYxiLaP1R0I52RY/Fnut4jOTgnp4pAMz3P/jMrl7/0A4eO2sTZs7R80G05Qzro2ekd1Gm&#10;9cjT81SQ6UE24gZgqk0AlmytP7D3iiyhosgZfEkEa6qTvgKwV83HowDu4XPPATsAPp3HJBc/ewB8&#10;URafR81t4AMNMR/KlU9rRr3m5KEB4HO/fCqrYPggpTrpvTD5KkJAjaKxmpyapCAPybdCCQn4YSMQ&#10;BCAO58umahKU4sQXBaLSYloLEAgwBrBFpNXi8WrMMC2QmMSOKLHiidVWgN8+TWqYbMK8c99tw0sc&#10;VMNfHOxA2GmJVRleFww/wEVAOmfsqZx8lYHiTB5YbVmY6I6Qwjk4x8G2zJElfh2MP8A5/p2NN1yD&#10;K6GbNtIXGGT47XO/fMPVVxh6QzTosM4G51pSc54lDNILW5EagncMk9I7rFCKnZRHHQO4S25SvvpM&#10;P5+o+pOH57sfv4RaTQh1GZZMpNlmKamYHavetCYJDiOlpMLQa9SxwSpT7cglsqbaBPsOk+IsjQnj&#10;glLvLD6AzVFSzgH/pAQD5GVHAD0AU1d0YfPBCkRp1zWMlZvsKj/sPFgpMO3cL5+uydR9cB97Gk8W&#10;GqLdwnTJ13UwYfBRhe++Ej0LmMYB6KVozPOkmBeM1H1Tnfi4crNtNw3Ot8SyZE1s6X6PiBaKX6v+&#10;BQm6Xm0eWqSHPdneSujiwTboZwosmaze1jm5qyvUyQ3Z9kZGV3v0tSetS1oPq5/YqAlpm129hqPp&#10;D7RQtTfPdYBPqVWpdMXy84BXx/RF4NqdUhTMu9M5TFwPrF9vR4bV2uWaHLuiBdoBPo3luYGpdnhE&#10;vV07f95Nw4LQHtr3RfVTF8DenrVrbVPzENs8IMc2aVHZWFVmm4Y32Y4579mpvfvshvLgq6sN6KPc&#10;trKlfZs99VT7iW/gQJ8Xv/e977mvJxTbixcv2dHjJ2yRlObCweX2cv9O9rKEid758RZfkWlvJbHY&#10;dNJ+giajbP9/M6Grg3zsJ1fnWM+s/tY9jcApqQ74EeqdBSxxQIbeaz0jSjgQTigjuhQRcAOglFKu&#10;+y2ByMG9ahbIHAnSuQ4sYcpLfsw33f9bXZ6eUQA6PdsAi0oAZm7aCnAES43zOg5YRj4ANgQtIr0C&#10;sAFywbQDcHPzW10L2JXXqPfEAT8mUZXLsaH4nNE8ozwZKhsQMFyneYPrlNh30EzXOzNwMKCVBGyV&#10;Q7m0C7YeLDnqDcy6cJ1HzI0w70IK7EJAMXzaARR6X5U8iMVwhHsUi9A35olc+gAYx74S9Xu5gwAo&#10;I+Xqn2sQLL0MwDrlDSa5AGgBzPP2RtrvTEC1N4CYGhfVDwiHSaz7QByscwB6Pr7h4wFMQcqmTMYD&#10;Vp8zKZUHUC86xrhwoP7/L21/AV5JdmWJwv5ev7arbBdXZVVlMbk4OaUUMzMzSyklMzMzMzOnlKCU&#10;MsVSYpWr7G67aZrsabt7uqfB8+xpHlj/WvvckK6ysjyeN/+733e+G3DixIkTEfvsvWLtvc2VVmCd&#10;B/BxWYxIsf10HrH47Lo5dpYQiO+V4u3JjVfnjyqM53OUzPHnPWG/JbtUMnnP0rhNcknuuAID9RHD&#10;ZBNlThSVaQGCyqqreKFKshFH2RhPeR9eFIPR8WMtCZCFGyhOsI8RI2NGWxiH8BJ9mQvC2yPfxZi0&#10;YM4LMfZRIiQ5FNt3bXPg3ud8F33vuQF7D8sn7z21Oj4Ao//dfah4xzx8rLfPf93b5iv9wMig/Q+d&#10;z+r6+ua3TTFAf/GLXwC/93uD5YcKf0rg82d/9me+c3jt+IrXrtceiwOc/Nxyfcw9gU6r1q7He8Pe&#10;x1OvuJh7z7/yPJ564Ulj8gmAEnPsGWXMfflpfBIwDOs2baDsum3n8MAlC9Hg15f+a2cRy+/0uYs4&#10;dPwEDZwuyuHP0HqzDRt27sTeY4fMSOrPQPvZ96HsnkdOnsHi5dNxsT7LyfNFM3D7+jXco8y9e+M6&#10;+k4dQ/faxeikYdvJ+dEYfSoC9FhfyTQ6+Z50TK9FL89xX8w7nley/e6tm+hcNgddfC9+sHIWaPXY&#10;R5dBY6yESLyO/0rFde/hw9h79DDHy2VGbG5pxe6Dh9Da5pJIeNfpjbErDtxTnDQlXOjo6sW+g4cR&#10;Fh+Flz54xbLhvvbBGxzvoRjyjmLuvYrX3nsNL72tmHuvWPy9l98bau65Gv/XP3oDBaWFOH/hPNsU&#10;g949Rx74NPCc6z64eyEm3bGzFzBj0wpkrahHyppqJK4uQ87aOuw/fwR3eF9utnVg6d7NSFtfg/RN&#10;NajeNAPHL54xl3L/a3PAnMDK+5bxccaOlcjcMh6lO6bi4KXjBhQqCcS6wzuRv3kSUjdWY+Ku+bhx&#10;q9Udz365tr7AX/zFX9gzDAXu9h9zFf7+7m//ztiBW08esgQgmVvqMG3vEtxov+muz9p6dJGR7TH3&#10;7t373MCnW23dWLJiFd7/9AM8/eIzePzZ7+CbT34L33762/jOs9/G4889bpmhUzLTcPHiJQP3NH9r&#10;DD1Qzzvvw0XnNDfa6zewYM9G5G6eaAy+sLnUp6n/RiuJ2fJyJK2vRPL6asQsL0LgtAyULZlorra6&#10;B147l65dw8Qti5G6zpdVe1E+QidRRk8pQ2QD25lKe0Af7FdWIm0D62yoQvHKSTh89qTdr/4x8P3L&#10;jVd900cC+z081uPG4Z/+9Z+xq/2EZeQ9fsGLaTgA6nlsPRUD9li8mIb37n+fhibHt12uhBdQPXeW&#10;AXuj4sNoYCdSx8+lHp9pLneKoRWmGHvcJuZeZB7tBMXIqqBtUqqkYNTZlTSjkvO/4usVyKVSH5Y0&#10;zxfw3203YE+AXg31ZR4rkE/gkxJqiGUmwCulnmW8mGgF/C/gnCX3Ws5rXBdQJvacADZLUFFfAGWq&#10;ddu07hh7YtUpDp6KkjsI6BILTceJASfXVbncGngnkI11lIxD51V/dIzYd4qBJ1BQjLrcGRVWT+61&#10;6ocYdIqFJzAsWeDcxBJjuwmgE8NQLrCFc2t5nEA/1qkTWFaKHLHm2I62CbSzpBXsn9yBPTdf1dG1&#10;JHC8BbI54JDXyPFQv3NnVFm7GbpuXqOSWORpXefhus6dzf6KqWjAG7cJlBOLToCeQDn1W3EEdW0C&#10;Og3wm1FuMfgMcGTb6pexHcUMrNH9yTd2nvqY1iB2ZT7yZlZZO8a+q5S+IZafgEMx+Kj3metvIcdU&#10;hnUuFFdR2XIVk0/ZcxNKqQvxuVF9xf1TYjjpuB4oqA+yAvT0YVzhrKSHhXJdIKB0UnmZhFEnkQ6t&#10;ZBzaH1kYh+ExY/ksB1HnoA6SFYaPIkfijU/eRvXUWurrjXznlExDOoZA/x9wzvaBe1Z8IBeLQPCL&#10;V5qxZPtWVK+ej6xlExC/sAqRin0/rwJ5SyejcvlszNy8GtVr5qN01UxsPLYX3X13HFj2Ax9Y98UA&#10;eObi6w0G8by63rm9Ov3r3KfYeP2/3NyvyoTfpPh+//TP/2Qx+bw+DBRuE7jnA/Y+++wHuHPPJdO4&#10;2NiMkokTLZv2mJRojE6IxJjECASmxTlQT6w9H2NP2XEF7FkyjRzF5FRiDcUJT7Nt+lAggC9KHwco&#10;P8QAjqCtFqIMuWxDrD6Bf2FZ8Qhju8rCLcZeSGYszxuKcamRZj/JRVfrw8LH8Dngvc6IpG0Vzjn6&#10;bVRNqLNEapKjkoEG1nrg3g8cOOVfbPzt33/dt+2HP7KstnsOX0HtHAfuiXXnFQF9KpMWXcXmvTfR&#10;eK0X5y9Ltnaiq+dztLY/wLnLvdiwy5dNd6ZLsKFjS6eew9rtjVAcukeBYx6QZoXL9vs6cO8f/sF2&#10;//Kf/xEbrx1F5b4FOHDlLDqo/zR23MT68wdRd3AJNjYfZh3f8yQdyr8NAcN/8id48KMvcaOz056F&#10;H/xATDyvPKJ/X7NPRc+UwGK55Arcu3PvC3ueTl+8hsmLFiE4Ixkj5eatD0uKyyh33Cy5cPMZyJdL&#10;bhafjQxE8Dkx99wSZcrm3FOcbYCe4u/pXwCdioF8/LeEGtVFlAmUK6yTyGUx9VLrFU+viPK1gLJa&#10;4RxKbFl10scrxAJlf0MZ5Y1cdsVGrrRjVO8bKZNyDcATqCfmnRlZU/OMnac4enLVFIvOMuBO4yRE&#10;Y8uSNyi+nhh9VSk8GQ1HMcPmFBlTTYCT1i1JxVSxKWj00ZBLmUxDkNtkbOlcAqfkoiu3UrmUyk1L&#10;iTHExhMz0IK8T8iyc6tdAxNpmFlcPtYTWCeQT0kuUmaxjTpO4lS6tT15OoUz+69ssWL5RY9nP6nA&#10;iBmo7LrKxmsAX73ABL7QFUmIauALXE+BW0rjjsZgaGWCsfNk6KlNBwLyJpbzBfZl0Y2sYalje9XK&#10;tJtkdaIFBLJfcr8Vsy+6NgUR1Wy/NMmYMALvYsXg45hoLARsxjbQoK6T4U6DWuOjvrG/AvhktGr8&#10;FLsvgesyomUQywVWoJmxKFksuUaDwA3W1zGsm8qxMcDPmDUpSOf9FhgrwE9jpWsX2zK+kv33AXxx&#10;7HuCXIyL4/nwJUPuu3IZFnMvmmOjmFbGouG1hedH8yGOs+y4cuWNoJEdUcgJjca1+qMg9cE0isWc&#10;iSyjQC2Mxlga1GPTQhCYE47Qklh8EjMS3wv4AGPjx2Hm4tm41nyViu8dKs40Lh4B7lkxw05G2mDA&#10;7FHl68C1R5VHgXve8TIMb1y5gosrl+ImJ3+Pvac4TB2cpK/x2q/t2oo79pV8cBuPKjpXR1s7Lqxd&#10;iSYqpy35sbiRF4PmvDg0ZkbgLMfoVGkOziyciab9u9EtI4/H2PG6dt/12+/o0cFCzw/ck0Lusfda&#10;b97CidNnMHPJAkTkJOCjsJF4c8R7GMeJJjg72rJ5jYgag8DUcAv6GpgeAcUBGa34EFRS5JarTLsB&#10;SSGc1BRnwik4EbmxnNyiKMz4npTxHcrnvU7npCbQT9mlpQhZ/WRTgozxxnoqYrZFFer54/NYLFeG&#10;dAOWLPYdn3VzbRWgRgXMA7wsnl4V35MKyRtXBJg50MwBg3K/FTCoddXVvhTFWTEAj+9hrQAnLtfl&#10;UKbJHUZfeOVyI6ZZFgWk+3f1+Q7U6+u5A9DE6jPwjusCD8WcE9Cl/foYIQDNCrfLxTdO/ZHrsdoy&#10;AM21YfEAua4igFJffwU8KtOuAYusY8CigMR6Cn2uCwQVsGdJLnhtHstPCqX221jxOp0bL/uvL9Ee&#10;247HiVknZqTOrbZdDE/1zYF+kvlaT+Q9Mpdii72qdnVMhvXN5BiXlfjC3J15nPYrBp+yGqdwDMTa&#10;cyw+9c8xinWuBN5PMZUF1llyC8oYyTiXUIj3jOuqY3JMIQ0ow6MK4nmdLq6o6kQXJyBJ56OCbOEE&#10;SiiT+Q5KDqY0KH5rEkIoc/SBwVxyxQjn+yX5pBh8LqFGJJWtAD7TkZRr8YgoliwaQeWPCllWOCIp&#10;5z+NHmEfIz7hf1B+JMckFXsO7ukH9zw51C+bDFjw3s2BMmi7t+y3/1HH/K/KgFx7uH0Vrn9l+0Pn&#10;5bLYvfZ7663B8qO01DYL+Os/pr8dX/G14wFN/ssqYqApFpwH7q1YtRbvfvI9PP3y05ZE47lXnjcW&#10;3xMvyV3xGYu1Jzfd777wXbz+vdexcvVKC4egc3lj2w8wcdkr3nVJxu0/dsxccgWc3Lt7H2cuXMLU&#10;5Yswb/1y7juCc42XcYsyV3Vv3LiJVds24NCMYtzic2Qut5PL0XfpvAMB2f8HlJ33226h7+gBdM2f&#10;bECdwL3u8mTLoqv1jpl16D11Ag/kaqhxYH907Wqnc3oNuljPfjduDB5jFcUm4k9MpstXrmHXoQO4&#10;2e7AvO7uHuw9fASXOOeYW9Znuqf+4J6W/cG9+1RE+3Do6AlEJyU5oPT1Z/Hy+69aptxXP3oNL7z6&#10;PF55T4kzXsNrH73Bba9bnL2X3nHsvTdpaNROrMMVO6diSg6M+2BwzxVd622O0eYje5GztsHApdiV&#10;xYiclYfKJdNw9MxJm3euXm/BYo511oo6pK6vRuzyUlSumYZDZ4/xXnkuo+7alBREbqGrd29H1aY5&#10;SNtci+JtU3D08inIvVRJolYe3oa8LRORuqEKE3fORyvvkY51ANb38cMf/o4DrfV7GNyrrjbQ+k/+&#10;+E/Q2dmDNUd2IXfLZGRvqcfcg6twy0sc4QOvvq74g3t9HPuW1g7MmrcQr7/3Jp4b+pw9z0qm8diT&#10;j1um3MeeeRzPcntxWSmumyGnD5jueXGGu8AtB+a56xi8rNLCZ3fB3g3I3jwBaeuqMXnjfOw/cRSb&#10;9+/B1E3LjWmXsrkaeavqsG7/dly+dtU+7g2MzRe40XoLy3ZuQv7qiQa2Ri8pQjT1/6wZdSicORlV&#10;82ahhqV8wQykL6m1GH5Ry4tRsnoSmm44l2XrD/87u3px4vxFtHR3ubE+cWLwWKvw98Of/r71TeDe&#10;hSuKtcg21B+7PgfuPQzwGbin8b3/OY3J+7hxs5Pvx3Hk8fkMplE+joa0GDjhMrZLM2gwJyOQ64Fp&#10;MS5jroyrAu7LlW5OI4s6lph7crWTO10sl6OK5KVAm4DbEirFptDHIlcnroxzeY2ML33Q05wto0sf&#10;y/Wx0LHBxHxLUgKNOhXZR2L5i23nmGpK1GCZYlkE2BlrzYA6HwA4qZjzYqGBWunjiyDXWWWgNVCw&#10;hrYR1xXzzurxXGLkGZhlYBjbqOZxXBewJdDLWIQC1iaLwUfj0FdfLr3pU4rZnlgdPEYA2VS53wqc&#10;zEf2FOdqqzh8qfWO+Se2oRJOOCagux4Bd6ojYCy1VoAmzz1VABrPzfWMhhIDzJRtVwBgOtsSQJjl&#10;O0ZuvQI5LQ4e2zOgcKJYgL4EHxoz1hGAaQkz2L+kKuoXHDe50yqxheLn2Xjp3GxbYKiSZWhdIJ/A&#10;PLHzUllP51UyDrHtxOITMCdX2iTF06P+o+y5SsKhY5SEI43rllyEx+k8akPJOhyDMpt6FHWSCn0I&#10;dYBeDPXaOH2kpm6n9eiiFPvwHan4etS99PFVunA4dWfF3FPc9hDqycHUjUP5r+SNwbnRGEMde2xy&#10;EMZmhVHPiKbOMQbT5s+wTLmO4SsZ4d6TAdbe4KIPDLtPnkDxhhko3DoDGRsmIHJ+KcJo76UvqEHm&#10;0nokz69CxsoG5GyawjIZpetnYMfJw+i5fdcAs36Q6KG2/YvVe7j4H2PLv4u//3sH3phtMm3aV+XC&#10;15XwcFefv1/+6lfouN2HPs4RHqg3ADg+BO597jKbtnXexomzjcipqbKPAGMTozAqLgxjkxRaKN6V&#10;jDgrwZkJCMmgvZ+TbCCfAD/JjMj8NAP+lFRDLL0IS8CRyOVE2jS0V1jCaD8FU9Zouz4iRBdQx+Sy&#10;AD7tU0y+cenRGJUQjADaURaDj/bQyNhAjIgJNOZeeGE8Po4YiRlzZ6G19abN818H7nkA1ACY9/D6&#10;wLYHHIvdB5t84N4AsKdSNZs60bImLN98A7uPtOHUhS4cONZGXeOWAXzLNt3AxEVXUDtXwF4jylVm&#10;NDpQcNpvDu5p3X6/Btz71T//I3a1nkbZnnko3zcP2y8dQ+896l7f/wHabvdiR+NxTDy8EjvbTlnd&#10;r4B7KtHR+PFP/giHm87gzr3PfP1wAJ5/39z2gX3+Y+oVf3DPy5Tb3nWHeswlVM+ew3c73dh6ytQe&#10;yOcmTIw9FmXNlUtuRIG819L5z8J/ueYqqYZi8Im1F6Midl654rDqg4BYdwr/IHa25gGFYijkHFNA&#10;24tyTQk0xpfQrhFmo48qlJF1xbRveHxVPmUU5dlEsZjLeVwxZaVkodx2y/ANATDpUwuQo1h5/Dej&#10;bXyGA/wE4E3iiVlHrp/5C9jI1HxnhNVnWqIGrYvxJ6ad2HyKySfWVlw1DbFJyppbbFlbBViJcSY2&#10;meoJeJNgS6HhmEMBJBdRMcqSeWy6MuROyTEALqYyyQBCi683Pg1R5cqAK1YaB6OBk3MlX7YSClLW&#10;TxXYyL6Kwac6CTLyalMRXhqHiAoag2LDGbuQL2lJnIFnSdNyEVWdjGBlQ6QxFz0hzWLARZQnICAv&#10;HNH1fGFr+HLzmFAeE1ZBI5DrUVVJBgJGlCUgRqy/GsVNiEM418O5P6QyAaG8vsgy1uN1RNWxHbYR&#10;x36JaRc7gUYt+2bAGg1PXZvF3xvPfrOOYtsJuFNcPjEmxZAUgCaQU+NkYCivNYZ9F5vPEpSUJdo4&#10;K0Ox3G/F1tO9tAySYvjJBY7bMzjmYrgIIJSxK9c0gYyKaaVYVFFyi+bYyZ1XoF8sx9dcfXmM4uuF&#10;50XxfMmccAVcOCNZIJ+y8Lo4V6IoB7u4hjx/KMd2dFwABW2wxTWM5j1U5spPo0Zyn0u+MSx+NN4Y&#10;9haiKCx303ju7OrEfV9yDRnOHrg3YETLcHWlHzDzX/7/Y/GMaJUeGlyNhw7h6rTx6PDFZDLXrJIE&#10;dBTG4srUatw6c4rGlh/TTv0yls9X2+3u7MKFLZtwhS90u4xLtql224sT0Mb2BPhdTA/CcSoAF1Yu&#10;Qo8BfPcHtWO/rwH3fvd3f9cYLRZ7r7fPAu5fu96MHfv2omRqDRWLWLwz5n28HzSMyoUC/CZyEgzB&#10;cE48YzkpRRYoSUEsRkbz/iWGmpISXZxCBTqcinQYnwUFDs40ZUb1gzPlmk1luYyTX3a0fbUUoBfL&#10;506KkBQcLyGE6plixKIkG7ad2zyASuCeWHwGGpXzfTDXX74b3G5MNbHmDJByYJ19HRWw5VsX6Gbg&#10;l4FLfCcEpInd5jvGXHYFognEqxeAlmMAnwF4NQ50SxEbT+CdjquhAjeJCp9iyfH4eCpuHsBnrLpq&#10;yTi9bwLr9H4JbKQyKMBMdXheAYP6F6hmffbW1VcBZFxXXwUUGhOQ29VXBzayvyyWtEKgGttQHe0X&#10;wKdxMjYgx8UlyGDbbNOxDTm+vCeOJeeAUQP0WM/rn67FLfNcXBYwJ2VU4+Il+PCYfHLHFdNOMQEt&#10;IQe3C6zT8c6lOpWKMdsRuMj+6qOFJfNgHQF9AvA0NiZXjBko8JF909ixGHuwnHJJH4q4X/JNckUx&#10;9vRhSNchtl1Efgzb5Tkov8Q0Ds+OZNuUO5RD+hARnKUPC+EcL33ccPItlOv24YJyUwk3FHMvMDXI&#10;kgEF5UVwORijYsfaR6Hwolgq3oF4d+z38HHMCBoruTh0QiywHr57voQa+gDRL5cGigd+OcBnoOi9&#10;v3/PJdRQEUtJSp0Z+g/Xf8Tx3nb7EOFX+uN2evX5398Xrz9+bfzgBz+wxDsW8+Zhl9zf+z389//+&#10;3/H7v/8H/W1ZG/3Ft41F53tU8Qf32tu7sWDxMrz9yXvmkqsEGgI6nh36LJ4cIhfGJ235hTeH4LnX&#10;nsMb33sDixYvMpmlc3lj+xVwj8tefzqUJffYUVy+6oCpnp4+Kq3Hqayux9a9u7B+5zas3rYZOw/u&#10;x/7jR7GFMnDl0om4znlPrL0uznOdfCY7d2zEff9EFroW9uP26RPomj8JXeWpJvMF7nXSoOw5vA+f&#10;0QDrH2eW+7yvPQd2o4tG5F+0Npos/gq49/HHlujh5z//uR1zq60Duw4ewsUrTTZ+ejZOnr2As5cu&#10;2hd9D9zTtQ6M8wC4d+fOfXR19+HkqXPILMzDkLdexHdffgrPvv48XvngNbw9/B0DnOR6K7be0Pcd&#10;s2/o+6/ipbeHmnv06x++ielzZrCrcpkdyFo/AO55ZeBa9fFo19HDKFk5GXHLSxG9ogjh86gnzq9F&#10;w7oFWLxtPZZu3YSpK5aifPE0ZK6uQ8K6CiSuKMXkjXPZ54GxFiC7/+hxVK+ejexV45GypgrBC3OR&#10;u6oeJxvP2ruirI7z96yj8VqHxHXlyF1Tj70njxg73bldf8HH15dRb/164JvfHDzuP/uZxZhUW7du&#10;dWLpgS3I3tKAvC0TsPzIBnT0dFkbHrj3dSBfP7h334F7imM3vmESXnrtZfdsv/o8nuKz/l0+348J&#10;3HviMbzMfVOnTkPbrTa/d1XPscbXA/fcv84xMN5u/UrzDczctdLcW/M3TcD243sh1/Pm1luYs20d&#10;0rbUGRtv9t7luNXebs9GPxjnK2J4Xmi6gtV7dqBswwwkra9C9NJiBE3PRNCULITro/y8KmQuqkfC&#10;8mokbahG2DIaEotKcbrxHNt0BqiYsacvXMbC3Zvw07/6uRvvjz4aPNYbNthmD9xLXVeFI3yPJBf8&#10;wT3PHdct+9h7n/McvvHt6buHazfasWHnXsQV5tJYpqFcmEYDS4Z6PEJyaWAXyyUqkfKburzFyeIc&#10;UJJpsbQs62WR5mNlQc2y5UgWxeRTog0xc2KKpV+4GHti48jdLoH15UorVpxzwxXII9dMgUwOnBLr&#10;TrHzBASmGOgnwE/zskA8MflYp0okB+rdPE4sPs9tVuw6MfTETtM+sfPEWBOzTfvF0HMAmph2DqzT&#10;eeXyqm0CtQQeOmadY7KpP2pXrrXaLvBMDLmMKS7DrGXn5XEC9AQSCswSQOay3VYY207gmgMG2Z8p&#10;Ot5dq/qjbLnGOOT1KQag4uZ5TEBzz/XFA7Rr0Bixnvor91p3bgccGgDJf7WruIWWaXdyKXUEjkt9&#10;ocXt0zECIBOMLSkQUiCmz5WW24y5qGO4Ty65AupcHZ03xxiDxmScItdffRymfcn2BBQmK8RKNXWS&#10;Wh7Hfii2nxh7KgL3DDAVAMl2xc5Ln1hg9c3jpDTdjtEHV4WUiSmk/dug5yCHeogyrcaYviV9TR4P&#10;0osDU8IRyTkmgnpKUGYkRkSP5X+EbQvKisCnkaPwccRw8yYTo2/RmiVoo74vOSUZ8XWsPa/cufsZ&#10;Dp4+g6q1c1C4bTpytkxBNO36/FkTsHH3Lmw/fBALNqxF1ZI5KFk1G4VbZvJ9rEf2yknYe+44blP2&#10;9gN8D7Xdz84zAGlg+xcey887xgOZWPeHP/wx/vTPfoJf/VfqGPo1ch5UiYgYLCO84u3/E5d19/b9&#10;B7hDGdPBeVwAXn9ffO2r+LvkPvjsS9y+4zLlHjpxDukVJQjKSDD23qikCIuRJjAvOFNZbuOtiN0r&#10;YM/i7XFZjD4tK6lGZEEqSwrCsxz4Z+uUCwL2FGcvsiiVdWnnZ1H+ZMgd1yXZ0Lri7SnxYLhcdNOj&#10;eK8DMTpeHlApCOL6pxGj8dbw72FMWijGUWddtnaVxUWXvJb8M2CP19kPlvkBaf7bvOX+cffVETi2&#10;51AT6vzAvTKW2rmNWLn1Bs5d7kF752ccry/4/wBHz3Sg8Vofx+4BDp7sxKwV1xxbT+64Bux54N5Z&#10;rN/RyOO+Cu65/jjQzAPO7PcocE8x9v7t37C96QTK98xH2b55Vhae3Ibm7k57plTa+/qw9tx+VO9f&#10;hPXXDzsX3Ydj8EVH22k2XdiPxtZmPg+D4wE6MM/rn+ubfx/9i8A9ueR+xmdKyVmUefkmn6d9R88g&#10;f8JEzjdJGMtnanRKrCXVUBKN8EJ9WFIyFSVoSbVkT3LR9cA9c9H1JdIQkGf/ZT4X3XJ9UFIRWCdw&#10;r8RYfHLHFZgnRl56fTlllNxvua6EGdVFlPGSX/pQ44F5kq1llG+UUTwma1IFviHARkwIsfGUnCFr&#10;lgRpGicEx+jLWlBqoI0MRxm1OQsoxJXsgkaf3KxSp+UbQ0/gnkCnDLn1zuFJxSpjO2J8KfGGXGUF&#10;BMnokstsykx2lAaZxX2qpwE6i52a4pgcAu0SFUOOikZ0ZaIBW3J1tey2AsB4btWzjLOTRYV08fTE&#10;bEtknRjFURKzrjoFcVMyEd3AF7I80ZcwgxP41CxEVSc599mGDHOvDS2PQygNv/DyBMQ0pCF2aiaC&#10;8yINvIuoSkDUlHQEFEdZLDkx8dRmZC1fcLXL6wqvoYCuZBslcSa8wyspRCopKCrU/xTEcCwEChrL&#10;j0ZrPK9dsQEj67lek8yxYR/FHmTbSshhjJZqbqumYsIxECCpuFJiB2p7Qi3HgMfIPU1uZgL+ZLDK&#10;gHVAHfdzWSCg6gtks22K2cftAvzkPqv4VTKSZegaG49jLQNYrm6qkzpRgSHdutpV0bpAQRnTqhPL&#10;8ZaRHEZDO47PgWL9hXHslGk3soR9qs8wdsyYpHF8GZR9N5lKVTI+CR+Gj1nGpAcjVKyZ2JH4IOAj&#10;VI6vQhMNnDt3blPY+dh7MjAE8HkMPhl8vuIPdP1/VTxwT0BZ65WrOLtsCVpLaBCKuSfDUK5avBc3&#10;+Nxdnj8Fve1U3u97IJxfH9VfX5/Vnij3TafP4tQ8GlRl6QbuWWG7Yga2C+zjfb2RHYwLVACurFmO&#10;O3L9omHgtWm/XwPuCUhQvz323q1b7Thz/gLmrVwKuaOMSgrGh+Ej8P64jzE2LZyKcizGpYRhVHQA&#10;gtMieZ9TOXlFGXgngE+x9gTqBWcpdlkIYgpc0g0x+kLSlEWXz0t5GgUan/cCZaCK5bOpe55qAF5c&#10;aYqBeBYjjm1LObIsuloXo8zHEhPzzlh7BlzxveW/gXseICXgyAeQDUq4ISYbi+rI/dMSaHC//gUI&#10;KmaeGHVi0VmGXBaLY+cD1jz2nerKbVUKnOfGm0plTQCg2GsC9wRKGkBWzf5RiRNgJdBOQZW139ap&#10;VMpNVQCZ+iC2oTLlCgDUcTqv6hiAp2viuZOohIqp6F2judPyOIFplrSCx1lGXO5z7DvVcePnXHW5&#10;znaNrWj7NYaOLekBjroW9V3ja+CegWq+MRC4x2IsbI5rKvurfhm4x2O0TfvM/ZZtiRns2qTclpwR&#10;o4715EaretqWxL4YS9DHzovlfdexFsuvTnOMxpLn5rLkih0jFiDr6BhjWFP2WEiBGu6TDKV8UVIg&#10;tatQBWLg6eODPkIkcx6Jp2wKzgilchbFiVQfMRQXIwqhVKoFFipUQERRLAJSxnHiDrE4q5Y1V4Bf&#10;Wgjfh2CElcVZ7NAP+H7E0ojcd3CfMff6s+V+Hbhn77mvcNm973eNMXbp3EWcPnQMJ/YewMl9B3Hl&#10;wkV0dcj9/r7V65cTX1MceEbl9/ZdtLd14vrV62i62IimS01oud6C7q4ee+917n7QyeuLrz/Kpm2/&#10;iorBskPl937PkvV0U17oHC7UgK+d/vYedhEdXPzBPTH3psyYg9fff9PivT314pN4aujTllTjKbH3&#10;XnjSQL6nX34GQ14fgnc/ehezZs8ywEZ99UAm95FHgIBvvH1jrjqtt9pw9PRpH4vrMwPL9h45itMX&#10;z5ncu9HSgrMc5/2Ulet3bsf0NYuwc0YBOjin2kcaPleKq9cxtRK3L53HZz6jygqVbgF8cr3tmlLh&#10;wL3KTHStmId7XZ3sg8ZUY+Ku/S7lf/fiGayThl/9xz938WKefHLwGEdG2vD/0R/9kR0r+XzkxGmc&#10;PKvMr5/ZmDdeuY4TZ8/Zc/ObgHvd3bdx+uwFFFZV4KXvDcXzb76AZ197zmLrvf7pm3jp/VfwwltD&#10;zC13iLLjfvSqAX8vvfOyuYy+8eFbWMS5TSEcNIbeuA8G9tz4e2Mj1qFciDfv3Y2GlXNRsLgekTPy&#10;MGJKKkZOpaE7MxvhcwoRS10yblEZopcUImhBFmLm5mPhjpV8PuR67a5NGYzX7tyBjPV1liwjfk0Z&#10;xlEPrF06C6cunrfYfVeuNmPBprXIXz4RKWurEb2CBv3K8dh+cj+NDrmwfd+YefbLzBw85nv3Wiyo&#10;S61XrN8tnAvn71uHjC11NIYbsOTAOnTofvpdqz8w5l/c2LPPHrh3rQWVtbV44bUX8fiz3zZQ74mX&#10;nzI3dLFRv/PMt/HhsA+wfMUKe680vrqH9o76ne/riq7rbGMTGnYuMjZj6ZapOH/lot375pu3MHHz&#10;UqRvrUP6xlqsOboNvUqA8VCfvXaUVONC01VM2bYcqQIE11Qia2EN8uc3IGNBHTJWj0eKXHI3VSN4&#10;QS7SZpdj3paVuEUDVNftgXsHjp2wbLv2mz0b+K3fGjzefF//9d//DUVrpyF1fS3i1tJ+WFKHAwL4&#10;2Ad3bR645wfssTi3XCUA+RzdvffQdP0mVm3dgcicdAyPCqK+TkM5j7onDaqAFOqbNMKVIddluZTh&#10;Tr29WGEdqHurnuJh0TiPKc20Eu4z1gXmKY6WSmyJAwCVZTeGy7ElnFNZVzHukjxgT0CT3HNZz8WK&#10;0zwu5kUe5yt9jBOzjPVZT+sC6cToS+Q2LRujTWyzegFdclcVyMd1Mfa47DH4tM2YbMZSo101qdhY&#10;cwLQFPfOgK2ppcZqE6AnME0ur2LKiZ2n9j02XtoEsd5oBE6U61axAWhi7wlQFFMwY7ID3QToKaGG&#10;gDUDEgXesX4694v9512LtomdZ/2td+y+bPZF7DllFRZYJ3BR15BYKf1DIGAJ0qe6pBoCQQUquuy8&#10;AkOpU/F8FouQ5zEAtI7XrXZnlNnxSnYiYE9gYuYUB8RZnQk0gI3tKGZLgSUFUV/UjsC9TAF808vY&#10;HxrN5rmRY0CeYvBZ1tyKLOo3Sughhp7uL+8Z71Vqg5c1l/dWOludvDsUS5G2bDF1nLIMXgPrU+ex&#10;pHHUa1MUN5q6lz5kK4mGwpJIV4sqTUZgqtxCw/nc0YakLhKcEUGdOghBGdS586MRSJ3k0/CRRoJQ&#10;DOPNe7f6MuVqHpLt48A9Jcuw4gNAPNBL78qNW53Ysv8AJlAWFG+fhdQ1dchd2YCrN1qgjNONV1sw&#10;dfUqZC+chLxN05C3Yzri11Vj9q6VaO3owPfZ7gBQ5Fe88/Svu21f+IF7ri/ePle0TYDK7/zuj/GH&#10;f/THTk4o4c7f/u1XC3//8Iv/Yn1Qu3Iz/vxzMXoHX6d/H/zBvfuffYm+O59x/u/B1j2HEJNP2yYx&#10;AqMSOM7JUcbiC0qLQ7Ay5maIYMJ1i7eXhLBcFv4L7LPkGizKiCtGXqhAwEx9SE6hnZJpDD254BrA&#10;VygSQwLbikJQOu2fXCXWSOI5onku2cC0fYpSEJjCfsQGUU6FYUxCCEJZTzHOZXd9Gj0WW3btpI7S&#10;Y7JV9/kHjwD3BhX/bQZM+cbEB1JpDI+cvIbxc884YG/6ZVTNuozV21pwvfWujZfqK3FE4/U7Bvhd&#10;vsb54gsl2PgBzjf2Ytbyqw7Y8wP3qmacwZ5DV3FPMff8+/M1xX6PAveUTZ2/qp0LUbbXAXsq4w8u&#10;xf6rZ3GHOo2uQ2zMUy1XMO3IGkw+vNqOwfXrg9v67d+22I6Lzm7DtuMHcJvPuTcWrh9fBfe8cZIL&#10;c/8yy8PgXt8d6pVtvdi2/yiSiovxaVQoRqfGYQyfI7nmBuh5EuszP91APbnpBiluo4/BF1WYSRs4&#10;g89AFm0Tzis+YM8D92K4LY7bBNolWPHF2KtSXD15tOrDEOVhHWU6t6luPI9VPL6UOgfwiXEu19z0&#10;ieWU4YrNJyZyKb4hQM+5hMnNMxs58yjwpuRaRlMxyDLmisFH4SsQhwIpbWousueK+pzDziaZ26sA&#10;PbluCUgSiyx1GgX3TE6E9UIsExBLQyxlOoWgmHNcFpMuZTaF8sxCH9MuFvETaLjOYh0aaDK4osoT&#10;XHKJCRSUPEdYQYyx8NSGJXSgESdQTGCeXHPFWhMDLKaB/Z4gxglfOrYr99hYtq1+6TxhJXGInUSj&#10;3NxxWYfGosXLG5+CqDKx7WIQXBztXHQr+ZIWRGNcfgRC6hIRXCW30hiuRyKoLAZhdexXub7ExCOo&#10;iMK5nC83r01stGAK63GlMQitSkSkADMaDVGVyYioTUEk2xUQIHaKYvcZAMj+KVmG2G6RVbx+Xo8Y&#10;bvoXO1GxDMVaEZCphCMyQLUsI9Zi6NGItSy8vI+6D8bsq6Yxz3PLLU1AoBnWNJiVQCOO2xRrT5kq&#10;lSxDRrMYhAYC8tio/Fhj7Imdp+3KmBtZEIsEAYkcWyXdiMimEV2UACX7UCINGdCRyvJk8QQpAHMi&#10;EcjJy8BX7g/JjcDIuDEG9OmYMBrZn0aMwHuBHyAoK9zGcUTMaAREjsPGzRvQTgNJ7rkCsGQ8mXH3&#10;5Zf40gw6P3DPKzKKHy6+uFhfu/83KE4J9xUxQrq7cW7/PpwdX+Fi73E8O3lvVOSe21ieiZvHj+C+&#10;6PTWhju3jv/Rj36En/70p/jZX/zM2DYtV6/iwsnTOLBqNS6NL3fsERW1SQNyIK5fAlpzwnExJxot&#10;+3bhTq8yaDnXMX0BwWoKPn+B5wfuCWQ0ppCPvdfZ2WXsvZ379qN4QhWFU6wx+D7iRPNByHAEZrgY&#10;EQHp4UYhD8ni81GkCTAOo+MC+wG+mLI0TnpRCBEAWJjEZ8DFzwvm8cq6qxh9AuzE3pPbbmypQB+B&#10;OFSgS/h8+kA7JdVwGVgdoCXWnLbLxdMlhGA9AXf6t+UMU6AENhmQxuOM8cY6AuwETpnbLxWrDCps&#10;+qKq7cryK0DNwLo6x8ZzyTG4Pl7x3tSXdAP6zA3WXDf4zgj4Esimtnk+udkKDPPi74lFJ2DOGGwC&#10;vQTUsW0BcY4lx75zu0DE9AYJZoFzrKs2FYqAfbBrZ9ti4klh1DYBgQ7wc/s9sM6x5KiAqh3WEeAm&#10;oE5x74z1yG1iu6X5EoNYO3X6kMJzaj/HRdejvug4AXXGhOS7bkCggZUOqFM8PcUVlDuKwitYuzZ2&#10;DuiT/NB1mhLLcdHYitGnvgiUszGp1XUIjJScoIyqEeCoc/BeVlLmcF2xPQ3I5DbJLrnfitUn9p9k&#10;mgBCrUum6aOC5I3aEGsvVqEC9GGD7Yi1bAAfZYtigMplV+0p6YZi7gkglOzTfrGHlRncwgtQzo+M&#10;HYNRcWNNtgbnRGBY9Ci8M+Z7GJMZghDK948ihyM6NQZ79+9Fb59ApwG55A82efLGgXwCYD6zd6+l&#10;uRWn9h3E0YULcaKhGqc5aZ8szcYxGgrHSjNwYup4NO7djW4fq6dfbqn4QAAtqz252l1ruoYzbO/Y&#10;0iU4yvf4aHUhjlbl42hdGU4tWYQrhw+js/WWvfsGIghA8Sv2O3JksNxQ2bPHdh2bNRMnFszDuU2b&#10;cP30afRQ+R/cll+/WAYAJwF7rgww97owc/Z8vPfJ9yyhw3ee+y6+88J38MLrQzDkjRcNWPrukCfM&#10;jfGpIU/hzQ/fwtQZ0wwEkez0Puo8EtxjERh2rfkGTp07jy7KZwFj11tasffIMdziPGLjJrDxzj1T&#10;os+cv4gFaxfgZEOmC63gAXwmd1PQtW4Z7t5q5TG6Nt1HXi/7ca+jHT3b1qGL71QXDcSeowfwmRlf&#10;bkx17fcoY3t2b0N3bQ5+3nbVxpIXMHiMBYLw95d/+ZfuWB0nwOVSEw6eOMZl57LZwvt35NRJym09&#10;b6rnK3YuVxy497kZb909d3D2/GUUVlbghXdewsvfewWvsLzI5SHvvoTXPn0DL7071Jh6irP3ygev&#10;4uV3X8HzbwzB828Pwdsj3sPyNSvNqNQzaM8wx9eecR841M/iM8DI9UVAmca16ep1SwKyattGzFy7&#10;GBNXzUXFsqnIWTAe2fNrkTuvFqWLJmLSmnlYtWsTrjRfs+v0AGgx9wTIVq2diYzVNYhbWYrQWTlI&#10;mlWOosVTMHntEra7ArVL5iFv0WSk0XhNWK/ssQWYvmMJ2jo7OMf+2MYWW7cOHvOnnzbD4O9+8Q+4&#10;eL2RBoqekZuYtWMlUtZVIXl9FbJpCG/lPe0WC5D9GgDEvloUD04GqMCnnt67BsSWVFXi5beG4ltP&#10;PYZvPfttfFOMvacf53P9HTz+9LcxKnAUtrBffbqf1r677gGQS8Wdc2DdbRN789CZM6jcOgcpm6pR&#10;vX0mmltb2IfPaJg1o3LTXKRvqUXOpnpsO73PDzxTf8WEG2hTx5y7cg0Tty01Rl3BpknYdGQ3zl68&#10;jN1Hj2DCtsVI3zrekowUrZqIw6dO4GabYwJ6berZu9Tke77lLiWdw3+8t2yxXT/5q5+hcvFsZK5S&#10;ko8aBK8oRNmaqbh+s8WvT19l7imLpzIRi5GkTLkXGpuxYN0G6gN5Fm9PbnVhRdQpagoRXpgGZc4N&#10;FcOmiEZVSQaXqZvTII8pc+w8AXwy4gXcKalGNP/DuR5drI9Nmm8V0FxzFO2HSn2cox1Uye3l0iny&#10;OIc6dpvcal2SC+kHYvU5IE9AV6LAP7mfCvBiXcXCUwZdgXTKQGvHaplF4JzAtsRqAUZyO3XrGTTM&#10;0hpoY8lFd5JcYp3brv4Viy6ddQQKpikmn+LVTZNRJ3BLbSjmXhUU7071BegJZMuaUm5tp9UL5HNJ&#10;LMTKU6ZgHZszw2WdNfCS/dXxAtrkRqz9qq+YewL+BCSKDWgJNBRHUAalwEaeJ2eq+sJjahyDT+w3&#10;nc9YjGxHoGHeTBdzT+w8AX1i9RnQKaDQ1zeBlhojjZeWM6aqjg/A47/6qvETOKmxEUiYyeMEugoo&#10;VDvqf5bOI+DOO4ZtyfVW4GIml915dA+lf+RanD4BqUqwofh6WheLT/tdAjYBg8pQmW06cFyJPjI6&#10;PVKhT2ILaNtRh9SHUek6YdkxtIsUn1osngRLqDGGNlGYEhIWJ2BsUhA+DRuJ0fwXuWRMSgjeC/oQ&#10;ESmR9hGx2z4iunfuf8Xc+4LbJI+ULGPBzs0o3TkXRbtmonDDZHRwHhXg03itFfVblyJr4yTkbp2K&#10;pFXVSFtcjY1897v7bhuI5oF1nmuoLfu29+/zlvvXHZDntrn9rg1XtF3vc0dXH842XsNPfv4zy6z9&#10;j//4T/inf/pn/Pj3/mBQ3YF2fMW2f7XomsTUEgjkMuXex7WWDixevRFhGUkG7o1NFdCmRBox/eBe&#10;eK4YdolQEh5j5FmcPeqBebTPuW7gnhh6LHLTVUw+rceI8asYewIExfrLlSdbEm0eJUuJ4jkiuZ6I&#10;0NwEnisKI6PHISApnLIoDiPjg/FB8HDOse8bMSIwLQIfho7AO8M+xCHOefq4p7nAgXsC9uSS63PL&#10;9QOm/MEpb3lgmxsrLTdebcesZadROfOisfBmr7qGS1fvcKzcvREwqvh663fexIQFTdh/vJP7BPr9&#10;iHPbD3HqQg8mLWrqZ/6VTL2I6pmnqDvdtDF35xsoXt/6yw998/DD4N6zzwLUJefv22ruuAL3yvfN&#10;R/n+BSzzMe/EZly41Wxg7RfsY0t3J1ad24NdTaeMkWgZddWGf5vLl9upFu1dhw7O3Xo23Jj5XHC9&#10;8fPb9nD/v1DhcZYpl9d/774v8/LNbqzfdQDxxQX4JCoUo5KiESAGKJ+hcZlJtJd1v/mMKNZeUSZC&#10;xAQVc68wg3a0kjuJvZfFeUbkA32kKKANkk/Z68A6MfnEtrOYe16SDa6nWTZcZc2ljKsSC9q53arE&#10;GYsvn7JXMlAfICQfKdsm6IMK5RXnxG8obl7adE5KDRRmNMAyJjvQTTHtxLCSO64SYQiss5hwVakG&#10;5BkoyH1RNKpk5Mn11txtaXypHR2XMYOTh4yt8kRLIJEyncbkdB5TmWgJIORumzQj1+LVCThUFljL&#10;qjvRHWPMvilU7FgiFPeOxppAuURltxUDrjLJ4ubFTeDkPImTeVGMgWNy542bmGmJLnScsh/KdTa6&#10;loOudsTsU3IMlhAeIzAuojIBETWJCKvmMcVx5pYbWpWAMG4bVxCBSBp8IRVxxtAL5Hp4CQUE2w2u&#10;Zr3KeDt3iIDBcr7k5TEYmxtuYGNYWTzGlXFfWawBfDFVFCoVCQYoipmiTJTqZxjb0PUoDp65g5Xx&#10;XDRS5bosgNSui/UULypcQBu3yy1Y4x9Xyuth2zJ4FWtKxm8MJw65tQncsyDyGt9KGecy7sXy41iy&#10;fhIN59gytpsfQyHmYlGpTkwhz5sfZ+ChgDq5tRnThW1bgg4xC0t4XF4024rnA8hz0IgOz422/uoY&#10;lRAa1ApMH5QRZqBtiIBRGtWK06drFVtxWMwoY/AFZobZF6xRCYEoqSnBmXNnzP1NgJpnRH/5pS+o&#10;uhkbDtzzyoAh7AfO+W9/eN/D5dfs98A9LSvDbSuNhOMrV+AalQQPfJNrrsC5Fo7d1UUz0edjkHjt&#10;/omPbg7FufqxE3z3b9zAzQP7cay+im0VoIP3pb0ofgDgk+Fp/wL9EnAzJwxNDcVoO3MSd2ng/6ky&#10;5T6cLVeFivYvf/lLjpe+sN/npO/Ye3d4jGI5ib13lgbu4lUrEJoWjdDsWIxNDsUHYSPw7riPXYyI&#10;PE6IqeEYFTsOYxNDEFGQYOy8MQnBxuyz5BjFfF5z4xGRSSUml+9asVh9fEap0BiDj+vKsqviJdQw&#10;EE2KUJEC1PKZFXCkGGuVUrJTIUXIWHrG8tOXdRaBelUCg/TvgDxj7FU6IMrWDdgT6OSKJbZgEXAn&#10;Jp0ylFkSCCpiHvAmZc2APi1LSRNAZmBXFoUklXvKNgPHuM0APLYjd2ED4iZQwaeMiq8W4MZ9vjaM&#10;Hah1FgPhfIw4gWbG+hObkO0KqNP1CMhTX/Tv3HEpJ+Uu7AMUjZ3H86pNjYUYeI5R6Jh3Fk9PDEEB&#10;aeont9k1cr+UTDH1BLxpWYCdY/UJjMvg9egcvEYbX44N93vsQQFryiystsxFl8qqADq1Yyw+yXmN&#10;k12zrlHKr1sXwKf+qF9qXyCc2hYwKTlkQKOYwpxPjOXHutqvYmAeZZQd0yCjS/ffyRwBetofmU+F&#10;me+FfbDgnGNs4+JECwehdhWDLyxbMSATLDSBi8EXbh8fJL8UiiAsPwrBlDmqq7lO4QWGRY0wxl5Q&#10;bgSCC6PwceinlEdjLVvu2JxQpFPpP3T8EBUxuRIOxNzzB5o8WeMAIedeefXyFZzcsBGnxlfgSlEK&#10;WooScIty4hb73ZoXhWuZobhEGXmOBsTF5QvR3tRo762O99pREeAiVt7F02dxfMkSnK8rR1NxGq7l&#10;xaKZsvhGThSu8rob8xNwpiwD55fMxa0L53HPmF++tliUJMN+D4N777wD9PTgbx704grbaGK5wHf3&#10;VGkmzi6ei9bz53CHSqgDPnzXymWt+xePTWbgXt89tLV1Ye6CRXjv4/fwzNBnXTbR558w99xnXnke&#10;z73+gsWI0/pTLz2NV773GhomT0BnR6fJf8uSy7F1IJ9P/vsVgXkXG6/g1PkLxt6SvGu6dh17qDT3&#10;GDDmXbsD+S5fuYo1q+eikc9wJ+dPx752stZiqNI47N69BXcVBoHXYQAMy4N7943V1zVrPLrmTrDM&#10;uN5YqN17lK0C/LonlePBrGr84g9+x42z/xirNDTgX//1X/FHf/QfOFafWRG4d+VaM3YePmCsK7Xb&#10;0dFtLsTtXZ2+Z0DPgruH/eAei4F7d+7zWu8YQFhVP97G81mO6ysfvo7XP3oTL39vKF5+T0Dfyxj6&#10;wWvG2Hvl/VcN+BO4J5foT8YNw7rN69HV1cXz6Pl24+sAbAfqPArcs2L9EPB8Fx2dLr6rANcLjY04&#10;yefmxLmz9n/+8iVj+mkeEiioY+08vjY0N+05dgSLtq5B5fKpSJ5bisiZ+QiV7jirELGzi6xEz+Xy&#10;QirEC4uRvqgKaw9us3std3JjgjwcyL2+3m7F0l0bcPj0KRq6zThx9jxmrV2J9IU1SFhVjohlxchc&#10;MR67Th0wtqR3zf6gnlc8l1GBTwL3LlxsQkFJCV5842V886nH8NtPfwu//Z1v4ltPPGbJNb7NMjYk&#10;EPv3H+AY6f6656p/PP3+BwoNHB/gpfu77eghFG+aZklJFGuww5JtPcDJS5dQsGmygXF5mybgwIVj&#10;di+8drw+e+CZEt0cu3gBVVvmGWuxZscsXGhuwn0+h1d4b6btWWEswLRNtVi6Zy2v0WVxdMf72uTy&#10;H/zBH9mY4syZwWP9xhtAe7vtSllSg7SldUhZU4v41WWIX1mGrOXjcbXlBo1J3nO1R4PWH+DzMuUq&#10;mYbGV6DAqfONFtQ8ujQboxOV7TIeATTcFbA8sjgDQcqEmUpdm0Z3TFk29dV0M9YjaLgrG66y5rp1&#10;GvCFzu1OLngy7OV+l1Cdz3nCsfZiizk/VuZyXnNgUUKFPnpxXq4X0Cbji3N/dS4L/8XqE0jGula/&#10;Tu61BVZX4Jj+BVyJjSZwyrZzvwFZkxQk3dVXhtiMyc5VVkw7uf6a+6oPqFP7ArTkais2noA7uccq&#10;Jp+ALcXTMzffiQ4cM4actSvgS8AWj5tE469ebrViyIlFJ1CtEIpFJ5ddc62t03GFVl8AmPorlp+B&#10;ZdwmYM9AQv6b+62vfwLjzKVYTEHFqWNf7Bp9dQwk5LrcZpW0QiCaYyUWORdhXofqa10gogGF3G9s&#10;PZ5L4KIBpBx3MfZ0jYoJKFafGHi6XgGWOkaMQ423jQu3iz2Y6hs/ZcAVe8+AOvZLwKBjWmYb689i&#10;8Anw41zvxdyzjLjUxRRGRsCeMuhKz4splD5LvUd624R86rfSdxOdPkudSDHVQrNoI5meS32Zc8vY&#10;5BCMSQ6GMuRGcd5R4jp5xQRmhGNcTgRG0l5KzEvG8ZPH7aOO5gG9EwPgnoCvrxYBLgLB9506g4k7&#10;VqB412yU7JyF8Zvmmsut9p+80Ii63UtQsmc2CnZMR/qyOizavg6tfFcNsHm43UeBe18OrLt6Wh8A&#10;3Lz97jiBJT9AV89dXL7agu3HjqJ+01JUrpuLlfu24zTnhmutbejs6WMfOQ9+Jvniu0bf8VZ8y945&#10;vOKBe5bZ9P4XxvC9fKUVDTPnICAxEsNjQzEyPhyjkxR+xYF8BvBlKbs27ez8ZCcPTAb4XHEF9OUm&#10;UVa4jwFy0bfYnWL0abvcdilbtE8x+sJzVGQLJyNEbMBM2v25sndSEEzbamRcEMbJLTs9irpkCN4e&#10;+T5GxARgNO2tMalhCIgKwekzZ23elCwcDO79yAeU+Ypv3QOkBpZ9Y+QrGptb7b1Yvl7g3jlUzmrE&#10;jkNt1CuoM3z+Q461QjzcwaY9t9CwoIl1LlusvVsd1LV4rM6luqu3t/SDewUTTmHygmO4cVPgme7P&#10;QD8eZsCpqA37PQzuzZxpm2fsXe9Yex64x1LGUnNgERaf2oYTLY1ov92Hm73Uga6ewQ256/La7Ddn&#10;zuA2feDexF2L0Nx+y4DLRwN7Kj92/VXx6+8XXw4G9+7e/5LP031cbe7Ass07OCfkY0RCpLnkjk3l&#10;c5SdjKCcFIzLSEIQi5h7LkNupoF7kYUZiPaBewbsFamI1avQEIrlKpDPJdBQfL1EFi+DrpaVUEPF&#10;EmpUOlBPAF96fRlljph9nDe4ntEglnUp5Zlkt+QyZTS3fUPx3yzRxXRWrKfRJ1eohkxkzWElxdej&#10;caWYexlUqtJZLCFFaSLrZFkdxWYTMBdPAyttBicysf64bPHfaGQJ4BPrT8eJpZeqeHpTZTSnG1NO&#10;rrfmsqt2aYApppySYYhBpvOIcWfZb8ezTYF1Yq2Np3E2mW3WcTC1rZztzMgxl1ax/MbREBMTL7ae&#10;5xAoVxCN8EoafpMyLVaeMuIKiIscz4m9li+w2Hg5YQiiMRdRx21i8BXFYERGEEKr4zGuOMqSaMi4&#10;C67heimFBNsMKojkvmiEVMUjmO0F5IYjoCACAaVRGFMYgcDCSCjenFx1lVgjjZNDRj0V1Ao+FGUx&#10;xhyUS6xYbeFl8RbfSbEWDPRiH8Q8jNA6jVZlixS4GUoDLoxFRqsxGjlBWPZIGosqAuo0brbOtsXa&#10;88A+GcMKXK97rPXIvBjEKFA929a+WB4joE6GtbaJuWcuuTKQBQr6jothnywAPg10rcvFTW662hZd&#10;xMlMLro0MmW4q88C9kZHj7a+xtL4DuEENiYh0DLn6pkIppH9QcgnllRjdEqgjVksheOq9avRQgXw&#10;nsXec4a0B+45JoEMtoHiDDj3r/pW/Nf9t/8fFBlxypx7+dRpnJ05Ge1lqT5wz+fWxTG5XpWNmzTy&#10;jL3nO+8/K627vnCHhQGjRwPFxSaQ/uaHn6OF97idx9/gs3s5PQQ3CsUE9IA9z+hMRBfvz42COFxd&#10;Mhs9HBsZiF8B98RQoIH7k5/8xMAAgQQqYoN47rmOvXcDh44eQ35FKcbGh1JIRVLhiDWq+EeRo7ge&#10;xfufiGBOSsMiRlORDjPwLrqEk1a6QNoI3m8+J2WcFPP4XiSF8TmI5/PHd7k4BWGc0MKNli7gVxmn&#10;+Fyb4iN2lgA+vq9cd1lzBTor4HUyj1dxrD+x+qQ8GXhXlWmglEA+B+65bfq4IDBP4JfOI3DQgDgq&#10;XGLwifFm4FidA7UMAGNdAVKORZfF47OMWWf1uG7sNwFdFkdO6zy36siFlEqdzq+vtcnab2CYA/V0&#10;vLLvptbmsH8OhDRWHYvrqzuPjnEx+QQM6jyujuLAqI7O7bHzDMzk9QkAFCBn48G21DcBgQLz5Poh&#10;QNLcf3mMkmho3YA4GysHSFpyHAPQeG4BfHyvzTWYbTiXaPaX7aqOQia45BhZVHhFD2c7PE6gncuA&#10;60A/He9lxHUAo1xY1IbG24F72i9XZoF+Ave0XcxwY/VVsx9UhhV3z2LwsQ19sIjl869MwWIdyqU2&#10;mvJJx6ldW+d7EE4ZJnDP+2BhMUQpXy3mHteDBehRlit0gWSR2MUq+vCgxEHBuVSsUyjnKbMsm3da&#10;MBWvURjOEkrZrjACw+NG472A9zE8OQA5Ewtw5NQR9D4M7qn4gKZ+mcMi0Kn5WjOOr1mLxukNaG0o&#10;RQfHWYBSP3AvN3y++5IbLVw+X5GJ84tmoOtKkx3vgBMBZp8ZO+rssZM4vXgBrnIib5MrP49zGVwd&#10;QGVtUQ63cGwuFSTh3IxJuHX+vHPTVVvs17+J7fvXfw0EBg6WHYWFJpMezB1v7ahtxf68nh2J85Tz&#10;Z6bWovXkCfuwIDno2hPI9FWA72Fwb/7CJXj9vTfMDVfuuGLtPfvKc3hyyNN4YshTePLFJ/HCay9w&#10;3/MY+uZQVNfUoKNDcWj8wD0pv75x7i88v4Cx85cbcfaSspDes2tVIoq9NCbEcvT6qWtXv85euozN&#10;S6fgBp8dl/X2IXCPz6OSa/Rs34A7zc14QHlq18vrutfVhe5Nq9G9ZhHu0SjStT6gbL3b2oLevTvQ&#10;Nb3K4vH93s41NpZfiRGjwt/f//3fo+VmG5pbbuL6jVYDwk6eO49N+/bQSJOLzudQ3MB9vAYvYcQj&#10;wb0H7BOvyQP3GpuuY/L0GXhu6PPGhhzy3st449O38PqHb+D5N1/E82+8aO65csUVi++Ft160+HxD&#10;3hiCgPBAbNuxDd3dzm3Ue6415l8FngQYub54rD5b9+8j+yb3TQ/A9Ir/s+MBTwYeseh6dN0CAE+d&#10;P2dg54rtmzB340pMW7cIDStmoWbpVNQtm4Ypq+dhwaZV2H38EFo4Rv/xP/4F/sf/+B+gojB4vIcO&#10;BS/Ixr1o5RQULpmEujXzMX7NAhQvmob0hbVIWlWJqFUliFxUgHk7V/hA4cH984p/vD0H7t3DydPn&#10;kZSahmdfft7Yeo89+21LpPGtpx43puoTQ55EdHwMTp48ZUxe78OfPdO+ZBqPAve8oizB6w/uNhAv&#10;c2MdZu9eZkx8xdDbc+IEsjdNQNrWWpRsnoIzTRdooOjeuXa8fntt3b7DY04fR9HmaZaNePreJWhu&#10;U0D3z3Hx+nVM2CnmXh3SN9Wy7YPWlkDGgbiArq1/+RfqH3yOERw8eLwzMmysr/W1I22t4gBWI2V9&#10;NdIXVRprc9uRfTQe9V6yXw9d54BLrhtfJQpo6+jFkZPnUDZxkiXTCMyMoxGVgQAa0yHmBpVC+S6j&#10;SkHsFTc6g3pJNvUIZS90bJyo4kzbFlGYRkMsyYx5c9tlCaNxbtlwq5Uwg/ZGiT6acU6rkQGlGG/6&#10;kCYQSfGOFAspj9vzWQo4/2jZx87jNgF8AsiUmdaSMjR4rLSSfuBKQJ6YgCkNDrjSPrWdNlFsMgd0&#10;ieEnENFANIFqPFZMQDH3suRmyjrGrKtXDLkSl4CCdQXoqa5AK2PIiT0ocI5t5EyrgGL8iSmnc3iZ&#10;dQUw6lgBZuZO6wMA1a6AObnMpvqy6Gq/+q86Yg8K4HMJPRzDUKChA97YFwGDbEdAnUBJF1dQLsQa&#10;Bwf4iS2oPljmWoFxHBOBfC4brlzMZPjKbZbH8Bp0bjHrtD1LjD4Bb7WyO2nHsr6OSbd74RJoGDuP&#10;4yTwLpXjaX3hNcnDQi64BqCyPxYfsUZMxjzn1jtBBrW8Emi3cX8G5/4EzrcxRSnUNzJ5XQWsn8N1&#10;6SbJ3K/rV7xGsbpiaNcpJBJtUOr2IVm0E6kPi8wRynl5dGIQRsYFIEwuurQDx6QE4xO5aEaONG+x&#10;iuk1uHjpos1dkvt6L34duCewRckEzly+QrmwASU75qBk92yU7pyFxbvW4r7NE9/HHsqe6j2LULZn&#10;Dop2zkTGqvFYf2gn+igPBsA6v+IBRl+qeNt96/1Akg/o6683sE8giwDH3dRZZmxZg9rNi5C/eTpS&#10;14xH0pIaFK2Yiokbl2Lhro1Ye2gPjlw4j9b2TgP1B7Xpdx4P2FMRuCfWnlhed+5+js6ee5zbr6Gk&#10;oZ56He3wpCiMiA2DueVSLkhW6AOAMuYGZcYjTOAeZUc/uMf/KFtO7QfvBNrJZV+MPdVVXD5LnkG5&#10;IoZeSEYsbWBuK+K9zY7DmOQwjFF8ciXV4HOh9eExAexDGG33BIyMD8InoSPxvcBPMCYjAtlVRbjc&#10;2ORjWvM+8x73u+Q+XASa+cCowUCfN+YeUPW7bO/7OHC0EQ3zTqJ69iXsPtyGi1du48ylPi63Y+H6&#10;ZoyfP8DMq+fyzkPt6O79vrUlEPDw6S7UzG1EydQLyKndg537L9k4q33vXCrqm/+6t81+IrJ88snA&#10;3OAD9778k99H6d65Vjy3XIF7Yu8pS+6ik1tx6Op5nG+9bll0L7e1oLH7lh37deBeza4FuNx6A5/z&#10;uRg0boOKH2uP697yo8C9rl7qkVdvYvaKtbzfWeaSG5Sbamw9JdQIydVconh7vPcsYuuFc16SW65A&#10;PQF5kYq7V6wPRpQVxZyTSuT1mkMbRkCec72Nq1SMPbnjDrjmGnhXJ2aeA/hcZt08ymLJXs4PlkU3&#10;n+ucG5QhV667NZT1isGnmHsC7oyxN7UA2bMoSCc7oC1lYg5y5lDgzi0xwyh9MgXebE4gc0os3puY&#10;YmncljGHAnwKO1qpLIU0NmewQ1PzEClX1zLWmURjVy65crctTzJ2nkDCxEnZxqJTrDm53yZP5Xnr&#10;aMzr3DxGrr0xtXzRaJApzl7iZBqKkzhRl/KFpLEWN54GIbcp+UVYSawxAWPreXxDurEsxIITA1CM&#10;PgFncuO15BTcr9h3ynxosewUj298igF7yuCq+EqR1VQWyuMxgsac1kOraTROSDHwLrSUAqI8DoFl&#10;UQgsCLdzjeOxcsENKGEbuWEUzlGWfVesmFIq+pMWTsHi9YuxaNUiLF67BLVzJ3AMM3ktCRhXwH4Y&#10;i00KSgwfGAqA/GgzROUyLNdVgXli7Imlp2UD91hfQGdkPrf7gD2V8PwYA9yUOVLsOAF0MYUSUAJZ&#10;4m09ngaMwLwYrRcqy6QyUaaa4SxwLyKHBnKZDGuxaiT4YpBAYyVJ8RI5OUWwfwL9nKuvJrt4M5gF&#10;AnquwHLJFdNPjD/VCU4LxdiEcQZWKlFHREEsRlPghedqEuRkyAlN7L0PQj+xmBMCKKtm1OHwscNU&#10;amXoOPaegD0BfMbgkOHhVzyD2ooUZ5/yPGj9/6T0tyVD+wHab7Xh9Pr1uEGFRsCeDEO5den/Fsfo&#10;8tQ6dN9opiHzAH/1V3/ljA4ZGf5Cib///m//ij86ugs3eK9PZEZhf1UBTkyoxg0qFWIDysh2Rqf+&#10;E9HOcW0sS8OffXYX//N//k/gpZcGt/nyy9auwD2d2wF8D2jUOoBPCoNiWSmu0iVOKqs3bEREcizH&#10;fyRC+JwEZUfjk6gx+DhspAF+Su0/NjkUo+LG2Xp0RRqfy1gEJIZAcSUi9bVSIGBqJIJSwzk5JvL5&#10;oVJTkGhKTlSesi7LnZIKeEGS+4rJZYFJyo4rBp/F1avKpLBLZT0B0sm2bO652lfJUiGXmVSWFAO5&#10;5Apq26u5LNCLy2KpKd6fwDCx6Gy/QDa2LcBM2wS42ddW/gu4EpgmgE+ur2KeCeDSfiWGEJNOLDm5&#10;1cayLbHTLN4di/rrQMJsvhs8RiAWl+Va61xiBW4JvBLwJfCO/WHbAvTMjVWsQB6jsTH2nvWPxxhg&#10;xmN8YJ07l2vH65+uQcdk+JiABuJxn86rPgsUFYDq3I99oJvv2P7z8Fr00UB9MeYdz6NwAboWAXEG&#10;JooRyGtwyT14naxj189j1D+16xh7vmMo8wzc0ziw72pL5xTzTvH0XAxBXguLYog6IFB10tlnziEG&#10;ArrzRFNu6cOGPiIIHIxhfX3IkMuuPkTpI4Rc/AUCal1hIPTBIiI3mtfO843PoLyJcQAf5ZrF+qTc&#10;tI8RCtmg8AdViQjKoRxPDXFs6BIFZ480xt6YlHEIFtO4MJpy6WN8GPYpsmkwHDl1tB/ckzzol0E+&#10;sGlARnxmbqXHduzGJU68HYumo+fgHnSvX47OGdXo5POt99pAPo5714wadG9Yho6dm9A4vRZXVi5C&#10;b1ubtSUFX6BV07lLOD5vLlpoEHVvWoWulfPRNaXcwCSLA0dZarKC96yD8rN98UxcmVaHS4tmo6ul&#10;xfr0N3/zN05uiEnsLzdefNEM9T+9eAI9Feyb2lNbLB18lm9NqcDlSWW4uGAm2i9fsrb6ARr2z+un&#10;VwSi3bl738CHtvYuLFi0FG9+8BaeH/ochrz2Al588yUMeeslA/OeevFpPDnkKcug+8LrL+C1d19D&#10;aUUZ2s0V0B/cc8Ubays8vz5anL982YqAPg/cO3jquDGwvH6qrvp15sIF7Fw4ATc5hw1i7tn4+dY1&#10;puM5zsvnoOfwfty+fhX3e3txv+82eo/sR8+OjRZb786tW+jjM9G1eiG6aER2UT7dpjH477/6pclh&#10;DB8+eJybmmzzT3/2M6zZtg2rt2zFqs1bsZbLa7dvNyDrVodimymW2x3sP34cN27etPX+8dYzxv+H&#10;wb3e3juWmXb2/AUY+s4rlo342VefxcvvvoxXvvcqXnj7RTz/+hC8LHCP2158Z6jdg5f5L7A1KDIE&#10;e/buMdCoH9zjeQaBe1y3wmUbU9926w/78nAZ6PPg4h3njvWBT75/7bdniM/YHRqeFk6C75KCjrdw&#10;LJr5LN9obUVbR6fNZbrnAhSVJdeYe3qW/cf8ww9tzI/cOI9E6rVRs/IQzhIyKxdBMzIROjsb0fOo&#10;YM8rRsnSidh/8oi9bw6k9PXNr58DmXL1jDvm3tHjpxAaE4UnhjyNx5/5Nr77vFzPv2suut9+7jt4&#10;dujzyM3PRSPnXD2vnj7hjauBfCpfyZrrxqu9oxvL929DzqaJyN5Yj9UHNlkfe3pvY/3+PcjcVG/M&#10;vcot09HYrKy2kkmDwThvvbunD5uP7qehPQlZW8dj6eEN6JA7O+/XCb7bVdvmIoPbMzbV0Rg8R0Nv&#10;8P3y2jNw7+c/HzzWTz0F/N3f2Xif4TtYs2WBAYU5Gxuw8fAOi42pe+rG1OvTQDHWHvcJ3LvL8e27&#10;fR8323qw78hJFNTWIjAtFiOTIhBKY3scje9A6i4KVh8mw5yGVXCGM9zFsFE8PWXGjRBjj0a6EmhE&#10;lWVR1xawR921VPOKAEDu439chT6mKa6REidontM8LiOMOgCX3XoeEn3AnsA8A/AE+lEmKxusgDJz&#10;3+U2AUWWSXZ8IW0hAV4lsIQTKgL5Jupf4JjcZuUGKyDOgVvKdisg0bHoyg3QM+Ya21PyCbmZpk0S&#10;iCjGXImx34xZx2PF+tM2AWTKROvadeCYjjU2Ietk69xTSw0oE+Bn8fZ4LoFkxj5UHYF3U9k3XQfr&#10;qO8GwokpyOtKZ8mZoWy3AubEFGQ7HuA3UWy6ImQ0FNt5FQdPzEdj3qm/0wRa6np1bsc4FFvQGIDc&#10;JqBOxxi46gF8PC6FclnjrGMdA5HGcFW2gXq6Jhf/j/u57rWruim8t9ZfA/h4HPuRzLYzJwhk5T2k&#10;vqTQMJmsq+vOZh2FZ7GEGuon5bt0Un2Q9hh80jEVhsaLkyzdLEIZcln0oVvJ5ATiBaaGIZS2lOLt&#10;KYlGQGooxqWHOcBPMcejR+HN4W8jlDbR5EUzcO3Gdb7fIjZQ9lIm9Lvjik0n4MuvfOED0bYcPYzK&#10;nfONmVe6Zw7Kds7GrpOH8RnfK4Vt2Hj0ICp2L0DZnrlWJ3PzRNRsnItLPJfcZvvb9Bh7XhGY038+&#10;37pv3yBw76Ei8O1K803M2LqWcmsq8rdPtyy+KUuqkbqgBinzqxE7t5TytwDh84qQu2wypmxdTtl0&#10;EB1dvZQHAjTZFsujwD0Xb8+55Ap06ui6g+OnLyGvuspi6o1Li8PIOOl3MZQJtLfT4zE2Saxfsfcc&#10;uCfQzgF7adQdae/mpVL3FOvXMfciVSdfnmv6iJyLkMw4S6AheRJDGSG33KDUaNrNiQbwBWfF0lYK&#10;5jmVaJL6Zk68eTuNilHCwViuxyEgORwfBA/DqOQQTFBW5JZWzuHScxyA28/c+wowxeIDo1QM4OO2&#10;gTH3B6t+BzdvdWPlhpO0pU9i0qJGTF1yFRMWUCbPaTQ2nyXN8IF7yog7efEV7DjUTv3jM4s5d+FK&#10;HyYsbERm9T5MnbcHN9v72K6ewcHn+kq/fH3985/81OYBxMUNzA/f/S5AnUm/h8G9in0LMOXoGqy5&#10;sA9Hmi/iSvstXGhtxr6m0zjWfAk7rpxwjPAnnhg85/jAvaodfJZblFTDH9zzZ++5Zf++q5hLrorf&#10;M3X33hcGFp+5dB0NcxciIC0BIxOjEMRnJDBLiVL4PPm55Ibl6ZlR9lyXUCO8QPaVkjVlI6rExdzT&#10;uopj7+VyXhHz24F5lkCjWgxhyiGBfGLncV2sPCXUUHbd2DLNQ3lIEVuvrtiOS64poaysMEBPsfbE&#10;3lPcvW+kTs3nBCLXslSkTMk1Nl7KxGwzxhR3L2M2Jyi5z7KOmGaZMylwZytdL43SKtaZkOFLoEEj&#10;r4YGpdh5irc3hZ2nELOYe7WpSJvJ89DYEkAltl3SVHaSx4itIaNKjD0l0dDxYutZsgsfeKeEGgIL&#10;EybTgOb5BGApeUNUbTISpnHgymgEUikPLopGZAMn8SoHLJpra20SIgTW0cgzFl0phWt9CsJLlW0r&#10;BuPyIhBSGYcwHjMuMwyBmaEIFlOvNtFi7QVlRxgAF1obj6CyWHMbDcgJw9iSSIwujsCorCAMTwnA&#10;8MwABJXH8gakonhCKWYunYWNOzfiyInDOHvuNC5dusByEefPn8O+wwcwa+UCpNbkYGRmMMakBvNB&#10;oLFJgR9Mw1LuqRGcDAS6heeJzhuCEBqxYvUJoFPsKMtEKlc0HiOGiuLhxdEQljutgDutG5gnoI9t&#10;yY1NcfLkuqZtilEVT+MlkYaI6qotue4KsIvO53lYN4H3IZVGs+pGGTgYx4dNbCpRmRVLIspAQBne&#10;AvJCs3wMPt1Djn8IJ65Qjp+xZNiW4kuMjBtrBrkYOSEZkRgePgpjYgMMfA3Jj6IBPcwCfw+PGW2g&#10;xJL1y3DD2HuKQfSAwp7KsAF8+pIl5VCGhjOunbHtA+IGgXHeuq946/+bxb60+/5V1KerZ87i4uwp&#10;aCtzhrrHApHB2MRJ+srGtbjd1Qkx54y599prg4XSd75jQumPm87gbFk6Tq9ZjqsXL+HsocM4NWc6&#10;WkpS+sE9L9lGN5+xP7t43I6zn397KmPHGiukv68+cE99kNErhUEAn4LMN99oxYnTZ9Ewcwo+DhmB&#10;YTFjKZz4PlAxGcH78mnESCrJTkkJyYnBSG7TV8gIKjNSaAKTqaCkRfDZFMszyRJvBKWEI7ZILgj6&#10;Ws5nRQk1WFeAnlOM+D7nxvE5TOGzxGeF2wXmGQgnNh7/LTabADAuC9xzzDI+R2V6trivSm6tArBS&#10;DYQTUGhupnxmjOHHZXPPrRbgxm0CCbndc8FNEKOPxwjEM0ZbrVPq5HJrDDwWO68YcFx2QCHP6YsD&#10;KPlnoJ7i61U70MxAQV9/Deirk1uHmGrsu8Cw8fra7AP9WEdtJIndpr4aUCgZKvCQ7bC/OkYMP2MT&#10;sg3LJsxzGyOP/bHz8tpSDThU/93YqT0D87ju+s46YuNpWedh+x47L05jyDZ1br3HSgIi0E/7zE3W&#10;Nw7OHVfjxzZ43jjeL+fq67ZZjD3t4/XouDQbTx+AyvPro4COUeINHaNYfgm8n5JBAvTSJ0rh11jy&#10;mjnXpE3k8QIA+ewr3ICBhKynj0qSa/qAoKRPibz/+pChhD/K7C5ZI7kUrDAAlEH6MKX5QgBfGGWr&#10;PizoQ0lQupiqIcbsjh+fbsy9kfFjMSJhtIVtCEwPxkjKoO8Ffmis7FFpQXiPy+k0Ho8cP0KDcyDm&#10;ngeAOMDDFckdc8e92IizM6ejnWMsIO5uR7vFZLt95iS6506whAsGIikJz6mjuNvZidutN9G+ZCYa&#10;adS1HjtkmVcFcHV1dOLMhs24XpGLLho3vVevsH6HAUvdC6agm/fdMncLkFqzGH0XzuLOzZvo3L7B&#10;4oBe27EZ9+/cxS9+8YtHy42AAJch9+wxdPH5NaBLAOS0SnRvWYNeuaNyPrs6uQpNa5bgtn10kXwd&#10;XLTNgBkf4NTXdxe3xNxbtBjvDXsfL7zyvMuS++KTlrnVyhsvWNw9JdVQNt1X3n0V6TmZaKXS64F7&#10;HrDnwBBvnN24K1ab3D8vXGm0+gJ75Hp7+MwpB/5wv0A+gWXd3b04duY0di9owC0D9yhTOW4ekKmi&#10;ZQeWSp5T7tIY7lo0Hb1b16Dv4G4DVrt5P3t2bkbX2iXonlKBbo6V6itOqpb/w7HdwJQpg8f4mWeM&#10;VfY/OM5rV83H5n27sIv6wJ4jh6grHMfh4yewZf9etPK+6doEggjcU2w1D0z1xtcDfdxYD7jlXqcx&#10;NX/pUrz64evmgiuw9LnXXrD4ey++/RKGvDkEL747FK9+9Dpe4jYx9l5860VLtBGTFINDhw5Z+AY9&#10;w/7PtQdCeef1luUW2sUxVYzDc8aevEyF+LItn2+8Yhleb9xsQ3tnl42/PyhsjD8DzPzbHFj3GIC2&#10;z8Agt99bdoDQwPa/+9u/c8C1PnD5jzt/erY7+Sxs3bsbK7etx6ItqzGD927SynmYtmY+FmxYjk17&#10;duL8pUbc5jPrndP156tF8eA8Zll3zx3sP3QEY0LH4bvPP2Hx9RRn77svPOmWn/4Ohrz6EmpqaywT&#10;sTPadQ8FwLn+GzOORvyjwD3d4xstbZi7e60BbvlbJmL3qf2c0+Wy2oOle7ciY8t4pG6qRv32uTTC&#10;FGfSjedAce1quzIOrzm0C1mb65G7ZQI2nNhlTDrdy71nT6BoyzQDCtM31OJq83W73ofb+TsfgDdo&#10;nFUEZvP3p3/25zhFXaZm63wDCou2TsbZ65d8905tDBQZtZ5brph7Sg6g8RW419t3Dy03O7HjwBHk&#10;Tayl/E7H6MRwjE2LgbLkKonGmIQwbovgXJBOXSKTejMNMBncBdRnuR5bmmmudjLk5Xqr+HrxFYqD&#10;lE6dgnOckmMYiMe5jetxBvQJzHP7BPgZs69KH8s0V8kIk/uUiuY61mE9sdAsOYZApwYZWQL6BNSV&#10;IlWAHYsAMgFXAtGyfG6ycq018GuiY8mZi+4kud6KhcZlbs+aLvabjlf7rk2x5lRXjD6BcwLlcqdV&#10;2HFeDDudR2CZ3FmT6vKROVXMjiL2VZlh87gsMEwuuco6K/ZZoQ90E3gnl1SxAh2rznMhFrBngBn7&#10;ksprVh2BYWL66RiNiUuY4for1qOxCblfAJ2OU3/VNzH2BJwpDp7GrZ9xyL56yTt0nFh25l5bXwDF&#10;wdM46X6I3ag4eMbW47LugY53AB/7J4CUc6L6q8QbAuEUm0/XLJBP4F6ikmrUy2VaBrY+HFJvqc1l&#10;HfWF5ymnPSpAj3qN3G+lM4mxF0edPWU8jXTqRwpBo/A2cZzTpbtFFtCmyYyi3hHH50p6Ce3NVMWK&#10;DKdNm8JnMpm6cyjGJAYhgPrKuJxwvBfwIQITQzB9/izcunWLcl1sewH+SizhMfdc6QfV9P/FD9El&#10;Zu+hfXx3Z6B0t2PulWyfibONl22/wL8lB7ajbNdcFO2cZW65Yu+lrK3FqsPb0dnXZ2CcA/c8sEjL&#10;7hyDt7N86ZVH7PPtd+BeK2ZTfyjeNhuFPF/Syhok8l5MXboIyzdvwpx1y1G5ZDYyF05A8rJaRK2o&#10;QNziKizYtRZtirlrAJ/O4docDO79AA/E3FNm0zufoa2jD3sPn0RmeRmCU2mzK3GGgLwMB+wJ9Fey&#10;HSXfCcmWKyVtFrnn+tzz9W/LlB8qMdT3JCOUAVcJNOLLcmhPp9IGZ5ssyrIdrY8MaVEYmxzO+x1r&#10;yTaCM2IQQDtIIF8Il4MyFNM5GJ+Ejcbw6ECeMwbD4gLxCe3f+UuWUD9y8Ux/I3BPxW+c/UG1h4sA&#10;2/MXr2PW4kMom3ocpVPPW3INf0BP67ZtZqOt185pxPJNzThyugs7D7bwuGOom76D+tRNA4m9c/YX&#10;v375n1v7/vhPfOFf/ME9FV9CDYu5t8+55VbuW4gFJ7fixI1G9NC21rPzgP2/1NaCU81N6OPcZL+H&#10;E2o89hiwbRtWXtmH4k3T0XSzhce6RC6PKv599C9i7imhiBiLcvO+fff7aO+6gxNnG1E9azafnWSM&#10;kIt3WizG6ANSdorv+ZJHZZq540YokUYulwu8mHvZBuQplITAPWXNdQw8536rIhDPXG8tQ24BZYlC&#10;DxTZNtVTfFjF3pMLbmJNIWLLc2mniWnNuWN8KeWZZLZY4ZSjExTztITyqwDfyBZYp9h4tRRI1WnI&#10;mF6A7JlspJ4dLY43Fp2y42q73JZkKIrBp21i2onpoPh6jp3HybI80f7lxps2JdeSXUSWxVvMvdSp&#10;vBhliKUxljwhC+nKkDstxxJsKBad3G8VX09ZbdWu4uuJfSeATyw/YxlOykbs+FRj64m9ljyZ66yn&#10;uH0hCqLO9mPqU43Fp5h3oYUxxsILKuHLlh+OgKxQRFYmIqom2TLfjskIRnARBXBVgiXFGJ0djNHp&#10;QQgti0Uwy9gCvqAp48xNN1Cx9IojMSwtAGOzKZTzwzCWbYYURCGhNAV1cxuwdP1S7Ny/E+fOn8HV&#10;q01obb2BNgrpDipbHe3tXL6JKzTKjp44hqlLZiGYRuWwOL7wNCwFWOq65Ro2NjmYk0G0gX76uhOQ&#10;FITAFBqjhbyW9HAEJodQgIQjKk8CJsHYKpG5sYiw+A6iDXNMxXyhIWysPi5bTCqxoriuOp6rro43&#10;F10P8JPRze0CARPLUvnwpBlwqLhWynKpmHxixkTwGAGDcscV6KekGyGZEXyYeRyNaLUfnBZmxrW5&#10;apdwjFND7Vp0rFh8AclB+DR0BK+R96VMQSojLcHG26PetaD2pdMrafQ4NzhlzhVgJQPvB0qs4Wfw&#10;OXDPpyz7LXvA3G9SPNDuUfu+UmjYq27HzVs4v3kjrlPhMfaeGYPOwFM8rcuVuWg5ehhf3r6Nf/uX&#10;fwH+838eLJi++U2ABr1+P+7twu//mAL5Po0Fbjtz8CDOTJuEDt4zD9z78a51+NMLx6y+/S5eHNye&#10;Cn+PBvdcEWvAS67R3tGJpqvXsGn7DiTmpeP9oGH4NGoM7028fUH8NIrPZtRYKABsZFEiRieMw+jY&#10;cVScI8w9V264cs9VEo1wKjMCBRWnTy4IitEXW0FBx21KvCHXXSWskKtsFLdF6sumGHp8xuxf4BWX&#10;BVBJeZJCJADPueY60Ez7jKUnIKzaAVUGavmKY6llOZBN9QSQqY4APm+/gDDf8WrXWHLGMsui0OR6&#10;bTbMdZbbvfh6Xpw+BygKuMt2jDkeJ9fe5KosKqtUlg3IosHAemrfXH8F5qkfPL8BYXVKxKF2WEes&#10;NDHi2IbOLTDSQDKBar6+KEu5+qd1AxZ9wGE/W1DXpHZ1jMaJiqa5wFLpVFu6LoFvLqaduy6Bf8bE&#10;UxtVHFcWjYm3zcA+1kuz65byq/470FDFgDnKhWSe3+IXanxrfAw+jp3AO5dpNwPpxvrTGAjMS7W6&#10;2p/uc9FVvL2MBs4zvE7Lps56Ah/TbD3DPhLpWHPZrRO7U19ME3htnGdUh+eNoOyRTNIcoY9S4flR&#10;nFjjTA4JCBTTWGxigYv60CBWcxDlqj6aWEIgueSmjqOyNcw+PmlOGpcdjtc/egNjUoMo78MwPDUA&#10;WTRSjp5Q8OMBcM/JH1/xLctw7+3pxdlde9Bcke1Ao+nVuHP5gr3fD2hI9yk225Ryi9/We+Ykt93G&#10;/TvcfuY4uqZV4QbnlGurl+BOd7e9s9cvN+Li3Jlo53vSxeel58BuPLh710rvpYvontOAbho+3RtW&#10;4M7NVosPd7ftJrrWLUVrfjSuTKvF71OG2u9r5Mbf/s3f4E7jJXQvngZjE06tRA8NBoGOitvXe/II&#10;btFgukzD8ebpE/bB4FHAngOc/MG9TsyaNx/fG/ahgXhyy31m6DN4duhzlk302defw/OvPY+nX3oa&#10;T7z4BIa8+RIS05Opx123cwyS9X7FATB+4F5ToxlEAvcEMq3asRWHTpzEybPncez0GRw4fgJ7Dh/B&#10;6p2bsXV+Fdqq9FEm0YF4uke+4g/uiQ3ZzefPWHnzJ6N76zob4+7l89C7cxN6t69H97I5BvB18V0X&#10;c6+X79kv/vBHwMmTDtDzxnj9ehvnP/+sD+eO8f539xroqEQfAoPb2jqsf/7g3oGHwD2veG65A+De&#10;Ax+4dwsLly3H0PdexUvvDHWZcF9/wVxwn375abz45ot46b1XzE136PuvWoITJdd48e2XkZqdihMn&#10;jhv4pGfbf6wHwJ2Bon40t97C5oP7MXPTClSumomiFVNQsGwSCpdPtlKycjrq186ngbcKm4/swym+&#10;A61KliW2HY/32um/Lho5+gilOG/K1KzxsTHiPdZ91Tjomu1YP9DJA92MufeTnwBjxgAREbQgymzM&#10;/+av/4btPrBx7u1V5vgey6h881a7hanQNp3Dte3a8m/34W3+4F4XDedNW3bgvU8+xHefe8IAPsXY&#10;++6zT+DxJ7+Nb337Wxj6xiuYNnM6jfY2u75+fcXX/wFgz4Fnts23rGu+3HQNU7YtQdqmGpRtm9bv&#10;enuzvQNzd69H+uY6A/em7VoMJQTx+jpQXFt6ZlpudWDRgc12TOG2ydh1/pCNt97VDcf2IWfLBMtW&#10;nLW2zhiTD7vOKmnJr371K4Dv3CAZosKfwoX86Me/j4PnzqBgy2QD96q2zURj6/VB7XjFXfejwb3u&#10;3ru4dqMNa7ftoj5aQLskA2NTYjA6PsIAvcgSsSYov1OiaGzFUd+g/l+WRflOfVQB82l8K6mGjHRj&#10;4PA/XgkzWKKL9XGRc0oZ9YEa55IbR0Mslucwtp6BeprLcjkHuWLJM6jvWcw97ksQY6taDH+50dIO&#10;8sC5yXJ3FbAkUEvAkphtxcaAUxbXLIFzk5xrqoAvudla7DmBegLsDAwTYCaGH7cJQOO6Y6r5wD3u&#10;s7bVTn2RgY5ZqjdVbloFnGtd4g5j+bE9S5hR54AttePcccWycwk11K7chbPZro4zhh63CbxzDENd&#10;h/pW3N+uufnyGiwzrfqudikr1baOV0ker4QaAgp9DD5uc+f2uQJr3ViQ+dQLeA08j/on4E5AoBiI&#10;YtZZvEOOezbPo2MEAAqoE2AoMNS7JjH2NJY5uibeAyVGUTw9dwz1NraRxX4rYYbaNS8MAZKWMZfG&#10;NeW33HbFzFNcP7nfxpXxuSlX/GBdC58T6rGR+Yk8f47bRj0oLEvZ/Gkj6XjqT2E5MfbBW9v0UVqA&#10;X0BSCJ9R2m3UY0LyojEsahQ+DB2GAOojYxSPnDbdynUr+d518l2VrOO890hwz2XNFfCl/z7OtYdO&#10;ncHkLStQJrfcXbNRunkGrnLu0P5WvvNz921A2e55yNo8EcnLa1DEdzJv+zSUbpyOwxdP4y7n7AGG&#10;nA+wM1DNB+Bp2QOWbLvb11/3oX3a3tbZgw1796N6/SIU7ZiN7M2UByvqsfbADnR29+FmWxc27jyI&#10;7BkTkcl5o2DrDMq4CUhdWo2TJuNE5nBg3kC7Hrjnc8u1zKafUa71YMueg0goyHNx9ignxN4zcE/x&#10;9gT0ZSZAWXFDfeCe4u9Zhtw86Yn6WJxKuybZisC9uNJM2iu8d/mKp+jkheoEp/PeZsXRBk+m/BET&#10;MxLjkiMNCIws4LbseIyMCcSo+GAEZ/PcIkfEjMMHAZ+a/aS45nLZ3bBls8nYr4B7Ko8Ap1T8x/qr&#10;4N7A+GhZc9SZ81excMURVE8/gpKpp1Ey7YJlv/WAPSsz3H/ptEuscx4V00+hfMoBTF1wEOcvthpQ&#10;6M7JPqg8ol/+fRkE7m3YAPxf/9fAHOED97a2HDdXXDH2FpzcgottN3Bf95vH6tlp7+vDxgsHsYHl&#10;R3/4hy555PTpg+eb6Ghra0XjHtRvmYdW6qq6dsfSe7j4+ufrr9dXd76vgnu3Om9TfzyP4imTeY/T&#10;MSIhyth7I5OjEZjJZyc7BeOy9M/7XcD5pTiLtgWL3HLljqtsuSyKvSeQT4k1VATwJVYX0TbJp32j&#10;j0aFlClKhKGkGpqHKIOUQENx+CryrJ7W5XKrDLkCAFVfjD1j9plLrj6kSJ45gO8bcmdKn8HJaLqP&#10;wUdlVyCcGHqKiaTsgjKWxOizeHoVMupSkTw1B2mzCsyl0txtx9OIm1mIpAkykBXPiHWmsI4SZHBd&#10;7Lu48WmWEVdsCsWCU52UWbzIydkuWQSL3GYVG0/ut2JzRVUnIXZyBqLrUlmH56pKRjzXVU9AWAyP&#10;CStPQMyEdIQURtsxQSXRiJqYZgkvQmnkWTy90hgEV8YhMD8CgXnhCCp0GW8F+I3j+picUIzOC0Ng&#10;cZQBfmNZRueFIrAyBmN5vLIpjsoIsnh6I/NCLK6f2G55nJxmLp+NDdvW49iJI9R1LuHGjWa0t91C&#10;V2cHDbxuy4zW29NjRZlW5Wp09do17Ny3B/kNpRQQkfgo7FNjq4XmRpnBOTY5CGPiAymUIgzkE5A3&#10;MmYMgtJ4LVwOy1Lq7TADxwwoy4ulsIpCYCLXs6MRU+AAPbntyiVXzD2xYMwdVyBfqVwpHUPPYu2p&#10;Hs8TmRuDBO5TVl2x8aIokJIqREfmeoEUpxhjX4qxJ7aMkm6Esy8CbNV2OPsewv4Zg69agjDRgMpx&#10;AibVHu9ZcEYoxvLa1PeQvEiMSgzEx+HDMTx2lK0HZIbi3cD38c7o9wzEnLd6IZpbmqng3zagSkaH&#10;uec+bPBJUfaV/8/BPRUa9/dojF87fwHn581AG6/Vstt6hesKcn+GL9+ZGZPw//z1fwLE3mtoGCyc&#10;Xn0VqKmx2HliHfztf/7P5jr3H3/yU/zxD3+Iv+xpw1/13OT/TfyPf/935waj+iqPPz7QTmUlcOgQ&#10;/tt/+2/4QwpC9dED9wa559KwEFjguecqC97JM2cwfdE8m5jeCfgQI+ICDKwL5bMzKmEcPo0cbcy9&#10;0NxYTo58R+KDEJoZQ6UlxcA6PX/BnKwijMHHkq/7HOmUmlJlnHIuupEC/EopH8r1xSuRx8VZnbhS&#10;B+KJ1SdWXZK+lFbIVdMBfzGKy2dstgwDnRRPT8w1A9AEbtX63G0F/hkA5dh4xr6jkmZ1FL+O6wK/&#10;BKo5N1Mq5gL9BGIJ0KsVaOYDy+q538Axuac60M3ccFkEFKp9gW7GopOCL5CPy04xFGiWMQC+6RgD&#10;3gTYqa6uRUaGZG66gYleQhDXFwXzdtdn/WFf7DxqR9coQI5tCJjTGBkAyfMaMFcp4FLX75iCBhZq&#10;ndcrhpyte4zDOrbN7Up8IWBVoKG52/JYYzbyvRfQ5rHwDODjOaxonO1+UOFlnVTFI7Tx5LY67lM7&#10;rKPEHFa/gePIOUb1BfK5xBs8TvsFBPJ6BOBpbBzYyPUJbFMxW6kIi6Vp2YU5ZynjrYUYqEjhMZww&#10;KVfk4q+QBpqLEjnXSN4Yg7k4AcryHals6dmUp/oIxOMV1iAoPQRBmWGcS/gcViYhMIWyKl0Zsfj8&#10;l8fj45iR+ChiGN4P/RijskNQMqMSx8+coBHcZ++/ZM2A/BkoiinWSSP+3PLlaKMsMOCfz51AoXsd&#10;7Qbw3eMc0bNuKXr2bMU9zguK23an+Rp65N7J+9FWkoRrM8ajq/k67vTdweXDnF8mlDs3XsmXeZOt&#10;/mf37xsjr3f/TmOT3W665ID8vtvoO37IgMIOnr+N///wV39pitBXXPnXrrXNf/93f4/P2A8BjN00&#10;fLq3r8c9zmOSH3fa29C9dgk6+Yw2Fyfj+uqluNvLcRAY4isesOcAJ8XcE7h3DzdvdWLW3AV479P3&#10;8cwrz+CFN17A0PeG4iWWp19/Bk++JJfcZ/Hsa8/jiZeexDMvPYPIuCg0UQm8f/9ev5wfNNa+f4E8&#10;jql3BZeamrh8z9ZPX7iIOWtXYOmmdVizbQsNiO1Yt30bNu7YYdu2LKgx5p7uza8F9/iuiGXZs3ur&#10;AZ9329s5PifRtXU97nCuf8AxuHuzFbdPn0D3RhplAvnKU/CjnattTA0A+da3TDbjd11A6NM0cJto&#10;TAm0MeDlc4Eucivqxq7Dh80tV6w1gVuHT56i0XLL6g4CwWycnVuuwD3FN+ztu4uW1nYsW73GkpIM&#10;UcbcD14xpp4y5D499Gnnjvvey1x/CUPffYVj/pyNu9h9BcUFOH/+PNtyzDKNsY0759rBQJEr6tPh&#10;s6dRtm4GUtfUWMKE4NlZCJ6WhfDpuQibkYegmTkIn52P6LnUKZdUWEbaOdtX4uI13is+p15bOp9c&#10;uG+03MKZS5dw4NQJ7D1xDHtOHMWek0ex/9RxHD17CheuNJmbssA5gaKunwN9+vM//4mNscX6+alz&#10;C1KIij/4A86JArxY/MfRK48CCn9d6Qf3OO6dXb1YtmINXnvnDTz2zON4/IXv4NtDnrBkGt/87rfw&#10;+FOP43ufvI+ly5ZbshK9n955H2bqueK26RnwmJFHTp9FDY2XtI3VqNg2A403XKbhqy2tmLZrpTH6&#10;MpQA48AGY0iqj3ZNKn5tCzy9dK0ZU3cut+y6FTtm4GjjabsXXTS2lx7YivTN4y3eXu2G6dS77gw6&#10;Xn37iW9c8dZbg+XIihW2WezgXsqsnbxvOVsakLl1PCbvXoQWBTv3AXpfLb5kGiwPeN0GWN/9DF09&#10;dyzL54JV6xCSmkijKp76t1yi4jA8SvFSqXfS2A6lAS6WjlzwFEdPrD1lzg1TRkvF5KNRrhJVJDaf&#10;wnUofAXnPoF8RWkGAMaa+y2NqTJ5FXFfdR7n1ALOR7lc18eoAXDP4sfV5HPulO7BbUqyoG1yx60R&#10;u82x1CyWXoNj1ol1JkDLrfv+WUcJK9SW6gjs8pJUCLATSJgxtYzLhZwnlTjCMeCM2ac2WU+urGLK&#10;eVl8lURCQJeBhHW07wT4TVMMu1LOxew729J+gWwW769OfeQ29s3ARh7jwEUXU0+uttY3LotZp2UD&#10;9NTu9DJk8t+5KOezTbHmyngerfNcak/uubx2LzmG2INyMTaXZm7PVIKNSRwDuclWCyxTn1mP7SZX&#10;SWdhHQP8fCAgx0FsRDHxxBS0RCU8xtiQHC8BejpXlgA/jouAO7H+lDhD63IfVtINAXNa1/l13mTq&#10;cZZEg/0VCOh0R7kDiwHI50LJ30qpm1D3S6aOppA1CjOjbWL46QO1dFrpwAr3og+2obTHAlP1ITHK&#10;ueDSXlJCurG0iRRfLygvCp9EjsR7Yz/Ax7SBMicUYO+hvRb31JP5/qCeV/zBPRWBL62cZ9cd2Md3&#10;ep6Be/XbFqC9u8dYUFdu3MS0vWtQsnsO0taOR8niyajeMA+lO+cga9MkzKIMuXarFZ8LSGR7HmDX&#10;vyywyAcYWfHW/eoO7OO2L36HMuX7aGpuxdq9e1G7eQlKds5G8e7ZKN8xGxuP7LJYgH2373P/PqSu&#10;bkDOxqnIXNuA1OW1KFoxGReuXfkquMf2tSx2Vr9b7v0vDNy7eqMDyzZuoS2bioCMGIxOiqJ9GQHn&#10;ohtr4L8H7plbrmRHNkuOwLwUKGZnVKFskzTaumLzOXd+ZckV4B9GuSMbSTH3oiz+HttLj6VOSZun&#10;IJltUTalRVIORfN46pNcHhlHWz6ZdrvIOnxWhkeJsecYfFFFKTh49Ah6qEM4ENfdz/8dcM8Vf6CK&#10;4+MrBsLxX/eh8cpNrN96Ag2z96F44iEUTTqBosmnUTDpjJX8iaeR13ACueMPI6NyF3KqNmPRqsPU&#10;wdrYtwFgT+VRfbJi5xsoP/rxH+AX/+X/sTnBGHbePBEbC/zjP+If/+WfsLfzPCYeXomjzZf6gb3P&#10;eW+7qNPuvXIKk4+sxMm+q/jnf/sXF7Pef75RiY7Glz/5fdTsW4S1B3ei7+59Xx9/DbjnFb/1h8G9&#10;vjvfR2tbL3YdPIn0igoEpidiVEoMxqTHY0xSDO9tAm3iVITkplrWXAP4CtMdg88H7KkYm49FsfZi&#10;SxWDL8MAQAF4YuQJ6HNsPLHzSilzBPApFp8+FlF2sQj8E7MvkctKlpFSI3aeGHuS8fr4U8F6xVbH&#10;rZfjG3KVTZ2Ug6zZFHDT2IDcLitTKLApyGex0bp0A8zEzsuaK0FeZHHwFNMucw4nh+mFiFfw8vJE&#10;JE+isTadwpx15RYbX5uKjJmcuKZQKFbxxSmKQfI0CmoqfHHcJ/cosfPSZhcicWI2ImigCbBLmMwL&#10;n5Bh8ZDCCqMRW5dqGXGjqvkCcr+YFcqGq4y5EWXxCMoORyyNudjaNMswOzKZL00lX7a6ZGPcCawb&#10;nU6jrSQaoeVx5mY7PC0AY3L5wpXHYnRBGEakBmBkSiACiyIxpiDCwL5P4kZxPQrD80MwtigcwxJG&#10;OeZfWQLyOLnNXzYPu/ftxFkqt9cohNooGAcAvR7cpgEoQOoui5YF8qlIuRPl+gIV2CXrV3KiysaI&#10;uDH4JGIEAhKCDbgLzorAp1xXgFUlpBAzJSA5GCOiRvPBGkfBIYESw/VRNFCVBVIMPtHAwyhsHPgX&#10;VaAvCHGIYD0BfLFFjrlngepLqexwEooS6Odj9MUW8r7yGK0n0uiRm64YgAL/xNhLKJP7pM8FmMaP&#10;XOjkMhdMYziQfXMx/ST8KNxoJMulWIa86gbGj7MslGLvKW7WuNQQjIoeYwClsv6OTgrE++M+wqi4&#10;sY6tyOt4a+S7ePPTt5FWnoW9R/ahk2Mrw02glQfueQCfB+71g3o0vF2R0cn//80yCOT7NW2IVdLd&#10;2YWz23fgenlGP7DnXHOT0F6cgKvZEZYg4y6VK/tdvvxVAaUil9333gNKSly9h3/K9qf9ykT38LFZ&#10;WU7w8adg+c7Ydn0U0NAP7rF4sffEhrBYRp2Ovbdtzx4UTanFiIRxeC/wYwsCGyY2XkGCgXvDY7ku&#10;MK48jfc8EqM5OQnoE2Alt9sgMfYE4BUlG2MvhEpNaI4YockG1Cm4bHiOAGI+J9yvL5lyVVBMPgP8&#10;KvWspPD5k7KUyufLsfG0HE+lytxiWQTGpRorzQFiAqnEWjPmmupQoTI2HtcFehnoxn9b5z4xBcWA&#10;Exsvne3oeAFxAtJSxysLrRh4AtOkZLriGIBZlj02vYEyjMcKLPRi8qnYuWp5HgFqxoDLMgXPgEK1&#10;x2MS1QduF4tOoJqAOiUAEQhnLEABXTxG614/4ms4Dj4QzsBEtmEuy7pO7hOrTdfrYt2JFVdgbai/&#10;6ROomE5yMfl0fPqEPCqP+jou9xMBcJTZOhfbNXDUB0bqGo2pWJXGMXPMPpd9V6BrKicX9dG1q34I&#10;2MuczImF7QuUs76ov3Y9bFfHCLir5/iwmAziM6D+KW6g5IQS9qRPZH9ZdB59WNIHJ+t/Hdf5PgmU&#10;0/ECAfXxQDInWYxB1hODWO63+tCQ0sDzjM/ks6iQBDGuT8qiS1kj9rDFEbWPV0kISAmi8h1i84rm&#10;OoF7+thiIRuKYyj3x+CtUe/iw6hhKJ9VjVPnT+H2bR+4pzABPgDkYXDvFg3oxnmz0SF5oDhu7H8X&#10;jQIBZnebrxkbrvfYQcu+er+H88WVRgP/jCEm2cExujG5Em0XL1gCn6YdO3GdhqiXiKOL96t7w3Lc&#10;vdFsjL/bV6+g58h+a/eB5ptzJ81dt4vPikCqWzRO/rirDZg2Dfit3xosP/78z/Fv//zP+OzmTTyg&#10;XLjX04vu1QvRJzdXtq02e5QsggaXzt3K8bs6sx49be0+WTMY2JOi6s/cu3mzA3PmL8Yb779l2XBf&#10;eMMxxQQ0yS1XWXKfHvoMnhaD7+0Xbf/ocQG4cOES7vlYZAMgkxtjcxPlv4wffbBovHoVFxovGzAl&#10;cE9Mvo27d+LSlSYDx9rY13ZeRyeNpuNnzmDTkklorfYD93zFmHq8RvvnO9S9cgFus13F2jNZyrZv&#10;nzyMrkUzcPvieZ985VzA7fe6utF7+qRl0u3he/jXdxwr2+Ib8vcXNy7h7uxanFswCc3XmvqNN4Em&#10;Wlam2F1H2DYNMo2pkh8dOnnCPsDoHOamqqJnzDfO/uCegNRWjvXq9RvxzrD3jJUnAFUsPsXge+md&#10;l/Ds689jCMdY5dUPXjPGpOIePjf0OVTX1uDqlau+edaBe664sbbS/6y7Pu89fhSFayYiZUM1kjZW&#10;Im5OCaoWzsCyLRuxautmzFu7CnWL5iJ7Tj2SVlQhZk0ZYpYWY9aOpbwXXXYt7h4+wKXGq5i9YTVK&#10;lk5B4rwyRM8vRuS8AkTMzkek9EbqpDkL6lC/ai6W7NiA/aeOoeXmLbvf/gCUmGWKc/vnf/bnNDJ+&#10;x+a6vtsKR8FyR3OfmJLKIq85Ufdg4Fiv+AN5D6+r3Oe4W6xDH7g3f+FSvP7emxZv75tPP4ZvP/8E&#10;HtPyM1x+9jsYOXY0Nm/eYnOu5mFvPB8F7nmMPcVQPHOxEZv378fMLauRv3EyUjZWo3r7LNxou2l9&#10;ONd0BbU04sXCy91cj31nDhtQZ2w7X1/721a/732Gk5cvoW7rfB5Ti6rtM3HyKmUQx6G1je/pzrWW&#10;QVdg4fzty74ytr/zOz/Cv+sjo4Ka/9//92A58vu/b/u+/PIH5gK9/tBecxcWuLfg4Frb9lVQb3B5&#10;FLh3+WozZq9YgaCUOIxIDEdwXhJthUwz3hU0P5TrBtzRuDL2ngz0Us4ZlJeKmyVXPO2Pr8pDTAVt&#10;jaJUKNZefAXn/5oC6h2cG4rEEuccNd65e8pt1zHxxBhTXCR9UNTcr20ClWho1QkEKoQy5CZSvooV&#10;lzZB7AoBaMXGohMAJkBLoJy5lAqsE6DWwHUWgViqY4k4qn1usGLrsY76JrfezGlllhBDbrUJPkDK&#10;2G0C9HhuAXEC6www0/oEZZetMBddizVHeyVnWiXyZ9b0A3wGmE3mucQWbFDSCR/7TYAf+ySGnurm&#10;zaiytlIFQnJd4KMlx2C7ivcndlw+6whsswQaAgR5jZYgo0Ggnw/Q47EC4jRGWld/1TdXaH/yutUf&#10;AX7G2ON2uc2KhZfMcTe2IM8lkE9MPAMS2Y4APQGbAvi0nDej0sZY53JuyY6VqIy6xs5juwLzBMbG&#10;l1F3YTu508uRzW3GwKzJZV95HM8j5l4Sx1v/Au+MBVimZF3yLsjjPacuI0Avh3pIlXSOXFtX6BqF&#10;rZEuKi8OueeOTQixD+ax1IVCc6IxLGIUxlLvCKdOMpZ6y3vjPsCHQZ+ghGN56txp+4Ao2aR3wgP0&#10;JMs8MO/h2HsCx9sph9Yc3IuSnXNQuns2Zu9agV7KPO07S7k+ae9KlOyZg8KNU7DjyCEs37kNVVvn&#10;oWjHTBRumoZNJ/ahj7JSIJMH6nllAMzzACUt++23da/8DuXrZ7jY1IzFO7aifNNclO5iURzAPXNR&#10;t3sRDlI/ESDZ3tWHxXu2GeiXv20aCpZMwPyNa3HGkkw4JmH/+XzlUeBez+0HaLrehtnLVyIoLcFk&#10;QGheMkbFRyAgNRZBlAFh+Sksyc4dV4y9bMqRnBTax6m0hdPMJddLwKMM2kqmIUBPrrixlA+KyReU&#10;HmPgXgyfHdUJUjy/1Cjau4plrxAvCRgRMw5jU8IwjjaQEhOO4b1XIo2wIiX8jMGntH3f/PRdROUk&#10;4vS5c7zX7mPMbwrueeDZwJg8tMw6/sCVjhHAK1l66swVrFp3AFPnbEfFxG3Irt6G9MpttLM3I61s&#10;PcrrN2DOwm04efoK5x+/RCt+bf3aojq+ovp/+Vd/bbrPIHBP5R/+wTb/07/+M5rutOGmwrzwXt7h&#10;nKbMuNsbj2Pi4RXY3HIM/8g69nsY3NP887Of4dyDVhSsm4KzV5usjUcDeyoDY/JwUcw9gYoC9+4b&#10;uMd+3Ow2VmlcQR7f1XiMSY9DSF4anyUBt/H2r/h6Yu0pW26Y4jaKrVecbQCeXHEji7heks35Jpd2&#10;pz4c5dm2mDIxwhVP1GPwUf7XUubUUc4bwMc5R+CeEmrUFBsYKMAvta6U9ls55VkZ4hWTj/szJ1VS&#10;PlIuVlGujxejuxLfkOussSVoCImxp2QXYtrJcEqaRCNvLk/eICZImmXGzVnEE0/JMfaWjC/F48uc&#10;V2yZB2UoJdWLwVcAZdyNr0yhsUjDUy65M/KtjmIeKXZeyhx2vCHdYv1F16YYWy++IQPRZXwpWQTc&#10;xUxOR2Q51wtiEVmRiJhJ6c6dNi/amH2KnaeEGaFi7NGIkyutWH5BuRGc0KPNMFMm23ElUQjMDDF3&#10;W4F1yng7OicEY7JCEMh942rjMaooDKPTxhlrLKA4CkGsMzxxDIJyIvBpViDGVbMPebGoml6N5TSo&#10;9GXlIo2yGzeu97P0bvf14s7t2w7Qu3uHStRdFmXuc0VfQG9zf58Mp64uHtuKQ8eOonJanQF1QZnh&#10;GBY6AgFxgRQo7HN6CCeAkfg48GMzPs0918foU3w71QnndQYmBSMkLdyAObH4BOyFyU2SE4jYdhZz&#10;LzcW0ey/Mt16jD3F0ZOrrVh7AvfE2IuisRyeEwnFyhOQJ2aMjpcRrcyZAiVUR8w8Jd/QMyBjOph9&#10;E4ioekq+IYZMSFooJ70oPpjKlMoXISPMgEiLE1iWiLGJQRgVM9ZAPzFvRicG4qPgTzEsUgw+3hdO&#10;eO+M/h7eHfk9FNYW49KlSzZ+AtRc7D190fK553ogH41Ar3jg1sPrVh5e/z8od3lfG8+ew+mpk9Dm&#10;Gd40EmWEd3BMO/jvZcf8t1/+Fyek9NPXC39B9f+2KOOl7/ev//iPvkyWVO7VP16nZ3z2G6FU/AfY&#10;e7fNfVBG5dnzlzB/xTLEFadhZFIQ3gr4EB+Fj7CYIXKzDUgKtZh74b4vk6EZMRgRMZr3Odq2heXH&#10;8l6GWV0lvlDWMAP4MiMRw0lNWXWVVUyuCkrAIVcIAX8GQufEUpilUfgpBo5cupMNgBMQp+DFXoIL&#10;ZdEVE9ABfwKEMpxSJdBM4BSfUTHZzKW3ysW+s4QZlQKY9MXVAVi2rLgqBoKxLbHdWJRRTUCcxeYz&#10;UFCgnBh0Olcm0i1Adh5lpgPDdG6x1fRemKtvhUBCB/K5LLpuv5dZN7leyiPbV+ExcuUVYJlYQfnL&#10;+gK7DPyzr9diA2Sz/y7RSHyli/Vn7bI/6r8D0QR2sT86N0uqAWT57np4bNrEPMpdMeHEvGOxvnEc&#10;qiiLxZLUGKpNti2WZFSh3vs0O7faT+Q9SWZbYuMJbEsQw4/tWOIQ9tfGUOfltVksPwGRXBfTT3OL&#10;wDixApM05mxPcfkESCqZR4rGlG0YWMfrE5Coc2hdH5nk2i/3XiV4sqy5lFP66KCPUpqP9KFAHyMk&#10;c1JZR7E+FXNPrD2BeQo3EVngCzlQnYJkzmmh+ZwbssPtI00C5yuFfBiTHGAx95TUSDFiNRd8HDEc&#10;H0UPtznjk7iR9vEhn5PnyTMnHbjne/9NvnggiM9gVyyslivXcHXhnH5ZYAlx2F/LxrpoBrqPH0H3&#10;4f3oEePr2CF0LpiGLo6H1ed1Sna0TqtB2/mzBu5d374VN2lwuqQPjlmm2HjdK+ai9+wJ9Fw4Z+30&#10;XTyP7r3bjbEnF1HJHgFV9+ZNwL8rNEBd3WAXiWPOzf+Xf/ETdC6cZq63d1qa0X1gN/quUMG7yHa3&#10;rEE3jSsDwHjudo558+wJ6GpuhmM8+wN7rjjmngAnscnaMGvOPLz1/lt47uXn8NwrL+BFMcgE8L31&#10;Moa88SKefukZfPf5J/Hc689brLgRgSNw+vQZk68aYw9E9Qf4VCTjBJY0XWvGmQsX0ac5gnLuavMN&#10;7Oe1ORdFByA5cOxzXL1+A+vWzkcTn1eLaSogj9dmRWPLe9XJ97Jr1ULcbr1hclPH6nwC+Xp2bkR3&#10;XS56d2/GA871atv6omtnXYGiPXMb0M33SO3901//pY2bnoObNObOL5+FW8qAy7redUguKxnG9kMH&#10;HPOKbSkuqsC9jq5O13c7h69w2cA9ln5wz5IPdGHd5i14f9RHlkDjaTEih8oV+nm89D0Hpg7luD89&#10;9Fk899rzxtrTNt2DKTOmUi+5wfb83UZ9QCqL9+8V7b/ceAUL1q5EwdIJSF5XichF+ShbOQmnLp8z&#10;UO0a9ZzFW7agdNkMpK8ej7i15YhZXoy6TTPRcsu5H6sIfNuybz/iV1Ugfn054taVIWQOdc3Z1BXn&#10;UNmlLhrLErOgEBHz8xE4h0rznEKMXzOP5zpPQ1BJGjiW7Jeev+7uPly+eh2HTp+iIXsY6/fvwoYD&#10;u7Dp4B5sPXzAWIEnzp+nQdiMjs5ujp9iW+rZdW04EM/1bWBdxSV8sDGn8XmbY97W1o0JU2fg5Xde&#10;xbee+Ba++e1v2v+3nnkMjw15HN96/nEERYTgyNFjNib28VBjy7Y1pgPjKoCL/75zNfE5nbxhGeIX&#10;lSNqBRX81dS/V1Zgxu5l6OrtgVh9h2kclmyebm60mRtqseXobgMwdR0C+PxdarVNgPshypSqrXOM&#10;uTdp10I0tlyz62lqbkHD1iWWACNr03hsObTTxtI7XuUP/uCPaJH9E5CXN1gPefJJ4D/8B/zqv/5X&#10;J//a2rFgz0aL3ZeztQGrj22159q/rUcVja+Slag/YkV20Pg/faERk+bPp2xPRUBKND4OHUtjKwYj&#10;E8NpyFN+J4RjrJJs0DgP8zFwxLCRC66YfVFF6dR9qU+UygVXgAwNL24TQyehwrnbKp6WZclV/Dwa&#10;7omKtVepeT6XeoA+hjkXXMVnE8iXLBYfiyWIEHtMQGCNY6IZYCU2nBhoYr3J1bPOgVRi86VP4n4D&#10;ixywJeDMjlHWXRYx7hT3LlluvbXOnVWMuNQGxWqSrpLD+nJ7LYIy7grocqw4lzlX8f7EWssRaKX4&#10;efWO4Zc1pcKSXwgIS7I2iuw8cqc1hp1YfpNKrY4HSirDbrYSZoixx7445iLPx/OrzwawTVZCjTID&#10;Bh2LTkBhqa0n11FnYrtiBCrWn8Xb47qBmFPFDOS5OTaee60DKNkGrynTwDv2Z3qFjbOOFWgoVl0K&#10;+6GEGAI5zV1Y4y5ATwDjBJ5DpZ795DbXjq4xj3oI7x/vcfY0JdngOEh/rMnhGOge+NZr9XFV90rs&#10;mWzqF7RVqdPoPqrN6ELqIFpnnSzeS8WNjpd3San0JuohtJvCqTeHZlGfoL4q3U2AXiDtH2XLlUtu&#10;YEY4bbcQBGdHGoNP2fg/ChqGkgnlOH/pAt9hF590sDuuQBa/4gNexOLTe3PjVgcW7tmKol2zULxz&#10;JhbtdZly7z/4Aocp6+p2LzaArW7zHDS3teHsxSbM2LIKpdvnIHfbNJRtnIlDF06jraMHN9u70UOZ&#10;rLh2gwA8Fd+6f3Hbf5fv8A/5nj/AKb6zi3ZuRdW2+cYWFKhYulexAGehbtcCXBQQ89mXaL7ZiSk7&#10;VqFs71yU7JyFlYe3GYP4iy/8ztd/XgfseeCegByxrJQZtrP7Hs43NqN+5hx8MG4MRlEmjEmLwsiY&#10;EIxNjrZ4e8HZCQbqheZIT3SMPWXElYwQQy9UzDwWAXUu0YZiJSbSpnauu/Hl2Qb4haTHsJ5iPWew&#10;XgqUMVdx9hTXM5r2kxJmjIwdh5EJIrkoqYYSewQa6BeQymeANs+ntJ3Si3Nw8XKjMdAl9+0e875+&#10;Lbj3gwHQzCtfB1j1g2wP7Vcm2bv3PqfN14VzF65yTjqHfQdOsJzCea7Ly0Lzmsa6/1xctjb9+zKo&#10;DGSg9bZ56z/72V+6ZJL6Pfvs4Dnjr//aFXm08Xe1uw3HWi5j3cX9mHlqg22zfV49/2PV1quv4t//&#10;+3/DoY4LWLh3A3pv3/Nd86OAPRXu+8HXZ8sVuPfg8x9agpbuXupjNzqwZP022qjZGJseZ8y9YD4z&#10;KuMy5Yodx3daz1WSrYfmcN7J5nMjgI8luljZszMQXZJtRa65AvfilFTDty2uQi66hZTrebRfFOqB&#10;slIsvArKepYEJdmoLaZMKqFsKuL2Asp/yv4JFQb+qX4ytxtjb4KSDelDURG+kTmLAm0yT0ZDSqyK&#10;7LkUeFOdK60YeoqlpwQaKROy+SAnIm0ahalcdGlICWAT20EZctOnUwGrSzNDKaGBRh3rxSv2USEN&#10;q0oacdPyLGmGXJ/CFR9pMg3S6TQ6uS04LwLh5S4rrtxuw0o4gPlRiK6nkS73W54nOC8SipWnDLrK&#10;RhuQHYpxhdxWn4IIHhtCA0wGWUhpLELL4hCUH4GRKQGWFCO0Mh4BeYqdF2gsvjCuB5XHGMA3PIVK&#10;QmEERheFYXh6IAXsWIxIDURASSRG5QQbE0Qst/rFk7B6y2ocOX7IB+pdszh6Pd1duN0rUK/PAD2x&#10;DFQM2Lt/l0oOFUYqyooXZ+5C3CdDrae7h8d32ou9dN1KpJTpqyP7lRaGEfqio7h0AtVolI6MHo0x&#10;FAxyu1VGSf2PSRyHoNQwKisOkAtKCUVYpgP0xJSz+HvZ0eY2qyQbKtqmeHti88lNN06ZSllXBrLc&#10;bGU0m/HM7WL0CTC1gPe1fEh5fDSNfrH1lEFXYF0YJyUBnmLlqA0x+MYmBHIS5CRXIYpyFALjAw1A&#10;FNArl97RsWMNjFTCFsXBGh0XgE+CP4UC3EeyTQF874z6Hj4MH4YQTngjkgPxxrC3zChcu34t2tvb&#10;Oc5yGXKsGX8GnzP4HJCn4hnfjyz/q/2/cZEx98CyYp7cuQtXawrMmDZDjmNqyzIeWWTY9dRl4xf/&#10;4fec0NLPX1j9vy2+33/50z/CtQXT0Xx4P/rM9cfFKPRAvYEi91xfcg0xGvg8dtK4uU7Ffs+BA6iY&#10;Wo/oslS+G8F4d9zHnKSCEF6QYNvG8N6NjB/H94LvdVkaAlPCEBDHd4qTVzTfkyg+O2LwReYnIKZc&#10;rvSpfE446SkWSbGy1aVZHQFIBuZVyjU1HXEC/3i8YvKZO66Kz+VXYJ+ANPdcURkXsCUwT0CVADaO&#10;qYoAOBUD0qoFilHG1OqrKxVxKm9i9QmoM/BJgB+VOHNfHe/cawV6KVOtGG6Kc2esOQFvAujEQpPr&#10;rM6pdgXMiW3H9gUwapsAQTHgpAyai63ANL47ct811h7X7fxc1zUb8FZPJXKCFHYHRApk0zbPrVfH&#10;O8aewEMBcOyLXYO7fo2H1REQx31iPiYIHGM/xCq069E+1tH1KVOvY+exXxoHjR2PU9/Uphh6MXxm&#10;1a76IrBO4JqNrc9NVm0LEFT9DGMBcnLSPaxMZdvpVIDlRsOxZBvG/PMl2ZDbrdoX2KdkGGL1WfxA&#10;Ayc5nmxXGXAlhyzmHsfX9SeR15Zuc45kkWSgPgpZG3WUm5RTiqenY9LZPwF5QRmhlFdxvHc6Xspb&#10;OIIzw9g/ti+GN+eXgFQ91zGIr0mz7LmjEwMwLHqkzWkR5fEYLsbeiLcxPIlzRE4YPo4agVxOxL8R&#10;uMf3rKXpKprmzuoHxEwG8H3omlWHnm3r0Xf2NHoO7kXvqePoE8CnxAw0Qjxwr531W2gAtV84h77e&#10;PlzbuQM3aTw62cI2VY/GSveCyejdtx09xw+jZ+929B7Yg+5VC9FFw80D93RMG5/l37t60QkLAXzK&#10;WiYDvafHNinjrliD3WsXW5+6d21Gz7HD6Nq8Gl2TS11yDbuWRPtg0Tp/Crp94J7koMnC/iLj3Lnl&#10;in3U0tKGSdNn4O1P3sWzrz5vbrmWxOHNIZal9Xlj8r2CJ4c8bUkInntjCD4JHI6TJ0/aBzNvjB3A&#10;58l6VyTLJdcE2B0/fYaGAWUf1xULbu/ho5ZV1fpndV1RbLsN29biFHUfB5Y69p4rXNdYLJiC242X&#10;TF72H8t27zRfR9fCaZY0o2tOA+5cu2LtW190Hhax+HpPHUP39Cpr0+4/i4C+pvIkHFo5D9du3DCg&#10;R6CexkxxAy81XcP+40dxx+a4zy0e3NHTp9BDHaO/DwJtVLjcD+49ENDkwD0ZZtt27sFwGjhKovHC&#10;20PwxEtPWTxDA1Q57i++/aIx+JS85Nmhz1hSjZfffRUz+bzeEnvTrllj5o27xvyrRX0Q+62l5Ra2&#10;7N2P/A2TkbqxBjXbZ+HctUvs22do4nVO2LoYSWsrEb+2DLGLilG4pAHbj+zle+SAURUtb99/AAVr&#10;JiJ1fQ2S1lcgenYRJiydj227d2P73n1YsWEjxs+bhcIFk5C+ug6x68oRtCgPk7YsQEvbQEZhMfQO&#10;81mYvG4J0pfUImFRJQJnZCJwWgZCp2cjfEYuoqj7ps6rRvGyaZiyeQnWH9pJg/MKjWqOvfXJXZ/K&#10;APDkQDd/cK+XY95KA7Wytg5D3noZjz31OB578jEH7j31GB5/+nFLrpGYlozLZsi5e+vGVh8m/ZNo&#10;8N93DpWzjY2o2TQHaRt4DRsqEDYvF+kzK7F291bc6ui0xBhbDx5E4fIpSOOYJaytQMayOuw9KxCR&#10;BiPbcH0Xy/L79i42815tPLwXRZt5zOYazNu/Gq0d7fa+nmm8bAZ+2tZaZG6sw6mLZ60f/tdvv8OH&#10;v6qH7N1ru662NFtbl69fx6TtS5G+pQ6FWydi+5n9HK/7BlZ47T2q+Mfc67vzgM9zL46cuoCKaVMR&#10;mk/DiQb1x8HU02W0p8UgqiQTITTcZcQrxl4MdemE6nwa1cnUoRWeQSSCfOqoNLjEuBGAZ663NK6K&#10;pF+ICS+3KG4r5hxlgB51hloaTQKlBLjVOYZcogA8tiWQTkUuuALFxHoT004sP7nbigEnppli7sk9&#10;V26wYrUpYYWKGGUCtzKVUIPLKgLCxEpTWyrGUhOTju14STQUM04AmGIBqj8GbIndJgBR52WbudMr&#10;kT2jEorDZwCamHmsJ5ZdAucPgW7Kzps5kbYe+6y+aH+OHVOKFJ5HYJqKGITG6ON+ud/KRdhcj1nE&#10;znMx99g/XlNag3P9VXZe9VXrYudZwgwxDDkWli2YbSkhh7kKi2nH5zl3WiX7r+sWAMjrZJ0kZajl&#10;tdp55FLM+gYMcox1XrHzDATkubM5ji5+IW3KSupHvM6caS6uoEBBi7k3SWxH3iPqgnFlGcbgE/Ap&#10;T4f4cupHVazD8RVoaTpcJfUztpclAJW6lD48W5INS+ZBna0k1UA9eUFYDD7OB0GpkabXpuijLfXl&#10;cWnhtG24jfpRNOdh6cajYgItxE1wXoyFv/mQ9s/HESMwljrLSNpP5RMrcY1zjD42SM5/LbinZV8R&#10;uPfgwRe4cLUZk7etNJfcih1zsPPMIcqqL3GXsmrn6eOo2b3IwL0pOxajnfN+N+XBzsPHULt1kSXZ&#10;yFjXgIKVUzB10wpM27jC3ByV1MKdV+CaD8jz/Qv4E3AokE7MMDHpxA47ePocZu1Yb5l7C3bMRPaW&#10;ycjbNs0y9BbvmoXxOxdYrFD17fL1FkzYvdLAPSX5mLh9Ea7fuunO44F6LJ5b7lfBvS9x557LlHvq&#10;fBOqZ87A8BiOZUw4xzkRYQLjcjn2WYkmH8TsFZtXLDwD9zITqBvGm7xQllyB/sbeo6zRsuLriaEX&#10;xuNjirWeZh8OQpU8I4d2jupQrgSlRCIgIdy2heTGQy65wyMDoKy58mZSUo0Pg4bj7eHvI5i2cEBG&#10;BEonVFtSQ7HWJaN1j8XOdODeAFA2qPht7wepfOXh7f3gnIpv/DSWVudLAVocS46j3TuOpZb76/gf&#10;z21e219X+s/pbfOW+f/LX/7K5gaFnrKESw/PHVOnAhcuANQV+n8tLW7bwzH2VIYNA/74j63a7/30&#10;jzFxy0JcvH7VgMtHg3p+xR/c8ytyyf38+z5w7/6X6Oq9j4tXWjFl0TI+G1l8X9MwOkWJUuL4HKXw&#10;2aL9m5qAsSmxllBD7L3wAsV/TYOSaQjcU0KN6GLaJCU5iGZRTD4x+ATcKZaeYvEJ4DMAr6bYwDwB&#10;fMqWq1h6crtNqCyk/JDMFau5hOsFnONykFGvjN8u5p6XVTdjUiXnkjI75htiP6QrGcZkCi8aOXKd&#10;ypzJyWcGT1LhkiekTclH9jwJfU2KAgEpGHXMVHa2LNFcbo31N7PAstoqNp7YfinTKOAaMsyVSu69&#10;ypCbTKVKAJ6MLmP0zco30C6cxlVUZZK538ZNpAJWEG1BzaPHpxobL7Q4hoPGiZzni7Z4enyBCqIQ&#10;XBiFoIpYRE5IsSy243IjEJAfgeC6eIzND7WkDEp+Ma4sGkEsYzNDLMlGYHEkgqp4o/LCjK03IiMI&#10;o4opeHNDzKgTMzF7QgFmLJuFLTs24RSNr8bLl3CztQWdVIQE6sn1VqDePbH0DNAbYOkZoGfAnr4G&#10;O3BPYIr2CZwS5VqAUEtLK/YfOoSCimKEpkdQSWF/k4IwPGoUJ4EAc4tV3D25ko1JkDsuBRPHIZj1&#10;AuKDDLATuKfEFYGJwRibEEQBRCEkEI8TSERWtAF7coNTHD65PArYE+PPYu3xOuNoRAqcE+tPAKNY&#10;MNEFiq0WRuEnt0sa05yYBByKLSjmnYxwJeEIkUuwXH5pEMldd1xysDH4BAQrrmJIJo1q9k1tiwUo&#10;V92xieN4TWF2Tsuiy+sSg0/MvjAa26M4wSkl/EdhCjIbYi66ihmUmZeJM2fPUEHttfGUwfclDY//&#10;bXBP+37dfhXb7xW3zTFUBtfztgm0vXj2HE7NnG6xsjp4/Y6t4zPqVbh8k2N0g8rPX/+pE0zYudO5&#10;2z4svH6Tohh7Op6/f/jjP0QvlbrG9FCcyIvH5S3rfACf4u0J0Bso5p5rz6fnnnsHvT19ZvBeuHgZ&#10;i1etQCqVxxA+a/rK9HH4KAyLHkshxMmvOJkCLRyfRIyCkmyEZMXwnlOBSdGkJjBatPYEhGXy2ciM&#10;MoUmWmAeJ7vwHD4npWL4ipknRqhiQvKZpBKkL6MC86K0Xsp33sfaixdYVSG3UNGYeSyfTS9JRkKF&#10;SoatCySSUqXiADCXoMJANy4LXJICZq6nrC+ATF9mnctuNhVJKnMCpNiOADAdZyCWb5vOZ+s1Psag&#10;mGoNyuQmdxyBbOpDFpVlueiyLfZNLDoPrBMLz2LpsQ0BdWpTYKO1K9Zdjc6bZgw5uybtr6JRUiY2&#10;o2PsmautwEX7sqxrZF3WEaAnRTJNrsG8NsUttHZ5XmMqso5lu2XfrU2BpFRExZIz11n1l/V1jJa1&#10;TaCatUP5L5afGHf6+qyxs/ps14A5HuPGj+vso2MSCggV2Mh7UsY2eIwl3Zig8/AYtq2+yP02sU7j&#10;wOvmeup4zkVyybV2db0OTBSwJ5mketbu+Ew+iwlsR+di39hGJGW6kv7oo4HmJ8Vi1ccEfUDwGOSh&#10;uZEmv8QOj+UcFJoXaTH2JLf0IUtx94ZFueQ+Fr+1MgGfxo3CyLgxGJ1KmVUSjfIZVTh5dgDck5zx&#10;GGWSPx4YInDp5rVmXFo83+LneeBO19zJ6Lt0Hvdu38Z9zh99B3bh9vnT5gp7t70NvXu3oYsGlsC7&#10;dpbmqVXouNJo4N5VvustNC7VjoF7tTno3rzawCZzy712BT3HDuFuZxfutXOOYttdM2ocKMf3sJXP&#10;1Z3jB/GrX/7SZAZOnLC//3S3C398Yh86p1Wjd99O3LvZgnuUHT27trDtZosn13doL7pm1rItdy23&#10;KOOaF0xHz82bHIcBWdkP7j0Qm85lcDVwr7UN9RMm4e2P3jGm2HNK8PDmyxbzTew9y5j75osuqcYr&#10;z+CZV5/Dx6M+weEjR+xjmMl23zjbWAtw8RUHwHxu5zh4/ITFY1Mf2ju6cODocZxXDEI/gE775Bq5&#10;69AB7JxXyfuj8fFj7rF00lju5TUryYldm47lv1h7vUf2cexzXT2+j10bVvBe9vb3Rf86h1x0ezav&#10;RLfqCDBk6eB8u4/P2bx5DVi9YzP2HT+KpmvXzQ23u6sHJ86cxwnOcZ67qADLE5xXxOLwB/UGrsUV&#10;jbWYe2KRdXT0YPeeAxgdGGBsvRffeckSZjz1Esf1Fa4rY+57L+O5t4YYyKpsukO4/82P38biZUvR&#10;IaPLB+7pWjxm2aMAPq8f6u/JsxdQvHmKuXRO2bPI2GC6hkvXr2HyrqXI2DweKWsrMXPrEouN6OLC&#10;DVyL2rguRuXu7ahfPx9ZG+qNrVa6djIuNV8xIPRS4zVMWrsEmUvqkLq6BtErixA0PxsTNs9Ha9st&#10;u0fqcw/nszX7tyNjdR2SNlUidk0poqifZs6uRcmCSSiaX4eUWRWImV6E0Nl5CFqUi6jFhahcNwPH&#10;fLEQvbF9GNxS0XbF25PrmdgCzTfaUFJegedefgGPPfUYvvnkt/DY049bplyBfN95+jtITk/h9TXb&#10;nGt6hGQH9ZYBcM8VzyVX5Tr1w4Vb1yBrSS1iVpQgeEEewnkd5UunYdWubVizaxdmr1qN6kVzkLqk&#10;GonrKxC0rABFaybjSkuzjavaVH/lrr3r0FHMp25QtnaGAYZpG2uw8shmGvm9BsQfPHsaBRunGriX&#10;vXE8De8rg65frs72exjcGz3aYhx2/fAO2jo7HVDY1IiKLbONBVi8dTL2Xzhmrr8CK/yv17+IfWTM&#10;vc++sPEVWH2rrRv7jpxCVkU5hsWGUKdPxEfhAVwOxkiuh+bJ0JLxrI86+tAjLwHF0aOxJSZfNvXc&#10;UjEplA0zifoz9REa6QL1lEVXAfIN5KvI4VyqYOcq0h3yOQ8KxBMjzzHokhVLr05gTwHnT31s4jax&#10;2Woce09MNg/oMxaamGMTBDA5EMr2i+UnBp+x2+T+6trz3ExVLB4fixhwzg2W7XHdJerg8mQHhBlb&#10;b7JjyFkSC55DTLvcmZUGqgncM5dX1ZkiV1QXt0/JPPJVZ3oF52wl31K8ujJjs8nFWLH8BAJaG/wX&#10;MCgmXCb3y6XVrpXnExjm1nld5n4rwE8JM5SYg9fMOgbETRXwmU99QoBdMc/jmH7Wf16/O3c5dSGN&#10;kQMtBbwZoMf+CCxV3+QuqyQaGeqfxmqSwFXdG44/iwsVIq8LJejSdQtAFQuGOhOvM4vLGZPkRk3d&#10;SNetc7GvBvCVyUMhxwBUZflVWBPpX2L7KQafAD7pqWL5ZXG/WJKxYusp0QZ1ubRJ+RaTWnqtp0OK&#10;sCBvpTBuj6QNEFmsxA7h1DtCDcwLpt6iJBpKqCGPJbH6Fq9fagmVJA/17g0Ae48G9wTMCOTSu3Ls&#10;4kXU7lhi2XKrds7FgfMn7T1SUpr1xw6gas8ClO2Zg5KN03Ge77YYXJeabmD+9k0o3zYXOdumIHnd&#10;eKSta0D6+gZUbpyJ89eaIPDQAL0vXBHYo/Peauecdb6RcuIGujTPt3Vh94lTmLR1BUq2zUb+julI&#10;WFGF+DkVKFw93UBHMQqn7FqCnr479p6fvNSE6p0Lfay+2ZQ/U3D40il89n2BmgLyHJD4KHDPMuV+&#10;9iVu3+V833UHh0+eQ2HDeIxOiMCoROp3SqJBuTAuIxZjUxX7UAk2YigTHHMvwpcZV/+SG5G5Cgsk&#10;jyK54CbTHnEAn2SEAEEBd2GUP5akpyCVNo68muQdJ3s4GQFJst/FII5HRCHXUyJot8ubKYbn47OQ&#10;GY0PA4fRxg1GYHokZi+fjzbOt5KXkn/94N7DmXJ/4Cu+ZYFR3r9/0X63LIDOb11jJhDv+w6A1b3T&#10;+KnYuHr1+48dOL/Xnndurx9uu1v+X5U/+7OfDrD3fvhD4NNPB88fXhH7e/JkV5566tF1Pv4YvCBr&#10;Ssmztp87jFOXLtjHoC+sn48A9L6meNfgxdszcE9M0PtfoKP7Ls5cvI6yhqkYFReDwMxE2gGxGJkQ&#10;xedLLNxE2gpi78UjJFusTz5Dcu22LLlZFmfP4u8V0T6xrLm5BvApoUYM98eX59o8pbraJ/dcZcmV&#10;665YfYqzl1ZfRllWRHsmj/YVZdB4zQultGfEoJZMojzkuoA/xebTf9qEMsqmcnxDwkfsuczZbLhB&#10;KKLc5VysPMXTU7ZBuUyKzZczr9RcmywOXm0aMuYWUaDlQjHSxHxIkYvv9HyIwSHWV1xdmiXUkEEm&#10;4ym8LM7i7SVPyuFgRCKcgixpMi9iKifZqhQEy522LB7xU7IQxfMEFURiXEEEIupTEMO2BPyMywpD&#10;cHE0wqriEZirtMTKZEhjrIovcWm0JcL4JGYkgrgul9yxWaEYljAaI8XGK4zAyIwgY+d9HDsco5Xt&#10;lttGJEtRGIVhqQEIKYlBdk0uFqxYiN37d+Hs+TO4RiF461Yrle9OA/Tkfqs4eh5LT4HQ+xl6Xnlw&#10;3xRk+//Ml9CAwtqLd2buuTQw2js6jL03d9FCBMeFU/CE8UYnITQnCsMjRkGMPYunx/FTbCi55IrR&#10;Z+6zHL9x8UEIz3agnCYOJedQwFbtF+AmBl6Ezz3XJdRIRlxRogF7SrihYPOWZIPbwil4gjPDbbuy&#10;SsbTgAunMaw2lGBDhr4yUCorbjzbTqBxI/BPBrLqGYDIZyU0MwJBaaHWroxwgYmBieOoWEXx2RJr&#10;JpovyxiLy6dMmAL5xOj7NHQ42woxUFlJNl5+/xW8M+JdKmPRGJM8DsODhmPugrm4eeumjXG/YS33&#10;XCnJZvR9Dbjnv/6o/b9BGQzuyeDTuu7pPbTdvIX9W7bjdG2FZbcVkKdiLBDfstgul/ncn18yB3e7&#10;OqgL/9gEFGRsK9C6yqOE2cPFq/tfnIvvuaPHsH/uXGzJSsa2xDBs4YRyaPZU3LrSZONkfZex4isG&#10;7vmKwGZzz6XRKhewGzdacPjYcZQ0VFN4RXOCSqJQi8B7Yz/C6HjeLwFvVHhGxgRgRMQYKFuuWGhy&#10;lx2XGg4FFzZ3W9YJzlAcCsqBcjH09NU8AYq3p6DEAqgEvhmYV5RiQJiOiy0We9QBdIk1+qKeYfvE&#10;xhMIGFueaiCPA9kE1KlkUOHyAXpcThAbj8sC8JIEeNVlG4CWPrGA/2IlOzZe2gQq3lQIzSWXdaSc&#10;ZUykIk/l0GLljXdgXCoVQX2xlXKnLK/GgOM1q38C+NIn68utGHyZlHWsP4FKY32uKZiJPMZAQJ5b&#10;5zNX3jr2j+cTuzCOimGCgEa1w/2mUEqBZH8NcOQ4icUoZp1cYMVms7FhPTHexLwTKCfQ05h2XJfL&#10;r4BAY/6xjuSv4sSIxZdY5wA8gXICKdUfgYACHxX/z8A7nkMZb/UlWnERBdzpmlwMQLbHvlkGX/Zb&#10;jD0x9AzE5HFiC6o/Ah61X/fKmHYVKQbumRsv98eXJFu/BOaJjSeGsOopvp7cdMUGVhKN5Hq5FUsR&#10;d679YpSnTRZIq6+lNOSoHCuBhtpWkg0x9iQ/0ibqHvIZzAyjMhbF69ZzkWbJM5T9VnOasrIHZYVj&#10;DGXNWMpWhX5QOIBPIoabC64AvqCCKHwQ+jFe++QNfJowCtWz6nD6nBdzb0DWeLLHyRkBXJ+hs60d&#10;Z9ZvQBtlrhhbilenpAuaLzQf3LnWaOywrs1rcK+7y97N+50d6N64wphj7Rz7awtmoK+9nee7g6bD&#10;x3B1YoVzG+X4dC+ahnvtbe64e/fRc3A3ulbMx+3rV23bvZ4e9O7fYWxAyZ9rNEJvHTmIL2jw3+np&#10;xT//3d/g8wUT0UcDVO7A3SeO9seVE6CnhB29nP8sIy/nq172XdlzBSy2cP64umgW+igzTBb6yteB&#10;e62tbRg/cQre/PBtPP/mCxjy1kt45d1XLO7b8288bxlyxSwTyCS33KdffApvvP0G9uzZ68A93xh7&#10;RQCOVzxwqLOrB0dOnULTdYFKDwzgOXTiJA6cUvZX57Kpov51d/fgwNETWLRyOm6Mz7TxHgD3Usw9&#10;+e6N6zYW/cdxjJVQo2fuxP56YjK2Uzb07N6G+5zPjSnlAUA8to/PSteUin5w7zp1mB00trfs2o7t&#10;e/dixeYNWLB+Jdbu2oY9h45g7Y4dOHdZYCTvH/WF0+cu4pQSXPCZ+Qq4x2UPgBoM7vXi0JETiIyL&#10;xdMvP+MSaLw71OLvPTf0eQPznn71Wbzw2hC8+OZLeGbosxYH8YPhH2Hd+vUWMuR/G9y79wAnzl5A&#10;0ebJSN1cgyl7F6G5rcWeiTO8nkk7FhnoJ8Boy4k9BtTpODdWrg13HXxvOrux+9gxlG6aaW2VbZqC&#10;Kzevm7F78co11G6Zh+QNlUhYXYaUuaWYtWYJtzdSrxrIvqvMt9v270XWojokr61C1MpCjJqQguol&#10;Mzie53Dl2jXsO3wUs1esRh11vey1DQaMxa0uxYRt89Gl+D++sXXglspXwT3FhOvtu4crV1uQlJGJ&#10;p158xuLrKYnGN7/7GL799HfwrSe/haeHPoeC4iLcutlmOqDkQ//Y+rH2/IE9FV2TGJ5b9u3FpGXz&#10;kTqzHGOnpCFgZrrFIgyeTV16Zg7CFhYiZhWV/g0VCFlKGbqkGhebBcxpPL404G7f8ZMoWT0NKaur&#10;EcuxC1mSh+iFBVh7ZJsBrYrNtf34YaTTuFf8vvxNk3C28aI9Wx4YZ7H2lExDScD8dZKiItNF9jQd&#10;tUQachc+evEcDfwZyNhah8odM3Cy6RwNJz5Tvwm4R0NNwENv33203uri9R9ESkURPgwbi9GJUQbw&#10;RZVmUcdIQHC64mulc56k8USjXAHulRxD68p8K5c6Y+GUyD2KuokVfUwTQ49zbp0yElJ3YEnSeg11&#10;hEp9VJIuQBvIt01urOa6SgNLIJ+t11GnqBd4J0OrwFh2Yr8pCYeANgFiYtYJZEvkNrmLCnAS+03J&#10;OtImOWadHeOLr6d1A+VouAk4FGtOrrNqW+cxxtuMCm6rsPPrXBk6ZqrcTGngyf2Vx+SyTg7ltQA3&#10;MQTFzMvhNgF5aldx8/Jn19gxxlSsL7QMs9ZfY8G5vufyOAFyAuvkAiwwUVl6xaATQ0/nUb30CY51&#10;qH3Z07muNtg/sQMNXGS/k+vFHqSexfbMvXa8jNQ8YxHmzqyyaxcYqpLH9dyZ1ciZLlafYxcqa262&#10;wMYaubLlWbw/AZQCCV1cPo6vAFOBhOyvwEHF4NM2se3M1XeyYyYa45D6n1x283Vu/guok84lV2AB&#10;rwnl1BtKqf+wrX7WX3Eq772YgMW8vjzTa0OzYtln6YG5FoJGsaVNz6X+pTjVY5NDqWfQTqIOE0F7&#10;JzA1FB+H0QalDSQXXQuDM+xdvD/iQ2zYscniYEsWSgZ8Bdx7qChZwtXmNuw7dhrzt20yUK145yxk&#10;r5+ISWsXcE48h2NnL2L2zvUo3zMPpXvmInPDBCzeuwGXrlzH7kMnMW3jamSvm4SYpeX9WXRzN03G&#10;hE0L0HzrFvrZegbsObDtwYMvcfz8ZZStm4vk+TWYtHoJ5m7ZhPrty1C+cx7ydkxDzBLen/njsXLb&#10;NszYvgalu+aglH2bv2c17tyjnkEZuu/MGatfKrfc3XNRtHU6dp+jLkIZ64F77pwDwJ629YN7vky5&#10;t9r7sGPvYaSVFtF2iUVQtpJcUOfjsph5JivkOsl/Y+3lJXO/Ym86maBMuBHZydQzM2jLZiNarN+8&#10;FAP84ilrxNCLzElCCNsTuKeM3AL7ApMj2baIDfqYwHtL+yswJRJhuQkIL0jC6ASF1xpLe15JCmnr&#10;pkfw3o/Ce6M+wqLly3ivux4B7j0EkAlE8yuPAta8ba78rqvL7QLzFJOwu+cuWm51cq68gdMXmqhn&#10;XMP1lnZ09d4z9qXGdNC5Hmr34X2Dtj9ifQBEc+t/8Ic+Qot+ymb/xBOD55DfpHznO+5Y32/K5oU4&#10;eUkeAnxPBEr2n9v//L++qM8Pg3t37n2Bts47OH62CXk1dRgRE0G7IQ6BfD4Cs5P4PsdiTHIM7Ydk&#10;hOam8XnIQng+n48iPkcllBEVBRBrL0rPUWkOwrkcqxh63B5fns9nTnVELinivKN1MX/1EYkyxcfO&#10;E4svZbxihXJuELOvuoiynrJtQjntmwrOIfpooQ9OlGMNmjMoJ1lfgGDmhAp8Q0HFZfRkTi9E7qIK&#10;c68V4CI3qbwF5cheWIa4ahpelSnInlaIgiWVFotPzLvMaZwg5hRZllwZS2JqJE+lAThT7raiwtMQ&#10;m0JFYy4vYGImQvOiEUvjTC65SdNyLFuhDMfY8ZyYp2UhsoovY3mCJcuI13p9MsJKYxFVxsm5Nglh&#10;tYkYmxvGFzcU0RVJiG5IRWh1vIFeMWU0zCriEDkx1VgWAhsjlC13PG9EUThvglhhUVY/uDrW6ggI&#10;lPvt2PIonicO+ZyMl61disPHDuIiFRMvnp5Yesp0q9g/YundM5dbB+h99kDgiQPvBpVHbPOAPweo&#10;OPdcsfeam2/g4OEjSC3KxmsfvWWJNcZlhmJUYgA+DvoEn4YPR2iOWCYh5o4rlptiCorpFpAYhNFc&#10;D04NM4BOjL7R8YGOQSfXWgGvuTGIyHFJNSxhhhh8haITu+QWYrMoq26MYp9lR7N+NCe5ZAfOsY6y&#10;3yoAvdh7CXw2IpTRNzPcWHhRxRRgPEbgntpX3CwZ69omV16xCBN5f0OyIhAiN+KSJE7CGdyegFGx&#10;YzjJhRgIaVl12W+56QrMi61MMgbfu6Pex0eRI4yhGZIfhSwqaydOnaRxICPUAVcy9jz2nhl+Zvz5&#10;DG0ztgcAOtvut/7riur+uvraJxZm87XrOLBuAy7yxerk5N1ZkuAD95yxaIwdX2mqK0IHjQsPdDOj&#10;mO38/Oc/tyy3Kr/u9+//+i9W5z/9p/9kx0v5l4t3a0srGi9dxplTp3Hp/AVbF4Dsnj1/cI/rPM5b&#10;t+eRRcaWwGZNNE1XrmLNhg0ITYjGJ1Fj7GukMuZ+GKSvi2MowJLMNffT4BFWIvjcCNwLp4IzNj6Y&#10;ik40n6tUPiexGMd7HpSiZ1PJWLiNz54YfYpHElWSjHAuK16k4vCJrSZAKaZQzFN9ZFByjEwDncTg&#10;kwuEAD4x2YxFVkXZxX3mzssiV1GBUwLvnNst94slVkulnQqbwCkBSvGUU84dNJsCMtvAKbn+iiGY&#10;oXh6dVT6K9hucQrPLWYY5ZEdQ6WvgQKXz7clk+FxBvJxvzLBCkAUK07tCKwTACYgUH2xZBR1Hhgn&#10;dlwOUia5/ggwTeJ1qI5AQbUrYE/Z2ARsJfB8uk7tU/w8i6GnPrDoGsQ4jKtyDD/LSst1nVeBmwW+&#10;CQgVM07LlqGW/TSQjedzrs0cC7VngCn7IdCS5zKXXI6fi0uo/rHvtRpj9k9AoMaE6+6aKesFCrIY&#10;0Mp20tm+mOCJ4xXnKJljmmbnFUBqY05ZkKFjxHYUUMg2xNLTevpkBS5nv3T/BGI2KJOhYwfrA4Hm&#10;J2XR1YcPyTfNPekzCviMJUAxRcXWS1QCjUq5YkQgkvNTXG2aAXqKZSp5JEZ5/Pg0hOqjUVqofSAR&#10;o08JnJTgaKzcdiviEV4Wjw8iPsHw6FGomzsBZ86fRm9vD99bvr+SEZ7MMbkjMMC905LvJ/cfxNVa&#10;ubSmoHvpbNztcKwoZaDt3rQaXXymummA9HDOuWfA2gPcuXAWHdMqcZXP5DUq6/doeAu8u3r+Ii7M&#10;nIpOsef4TPecP2tZdwVW9V2/ip6ZdeimsdKzewvu+xhn9ziHdS2eiVaOW9OMenRdvWLvfcetDpxa&#10;sRytfJ+sbyvm4cFdzWeUKX196NmyCp18DrrWL7fssCYr2I+ezavQzmfmWlmGxQBUv5yMdcUD9wQI&#10;SGG9e4fyqfcubrS0Ydqs2Xjzo7fx7NBn8cwrz+IFuYK+97Kxx2zbS88YADX0vVcMdHr97dcsFIOS&#10;UEnWOZaTrwj8EHDhVwTgHT9zDucuXjR5JjfXc5casW3/fvuIpmuQq6KAxr2HjmLu6tUoXTIZB2fk&#10;c0w5BpTPJq+1vGcb7nMc+oEngWeKQ7hqgXNfZj3PNdqAu7pcY/A5sFVjoGfj+5YFuWf5HB6TbMmV&#10;jrHs27jCQiHoo0p7WyfOnD1vQN+sVUsxa90SXFeMP46h2IWHjp+gMn7FDD3ri8Amr/jWHSjmWGR3&#10;7rjkDnsPHEFAWCi+/fx38cQLTzpgT+zI14fgpTdeNtDvyRefwnNvDsGzrzyH5195AR8P+wSbNm+2&#10;82qsvLnJPdsDgJN/8cZH47r32AkUbplsSRpmHeCz1eEy/B45exY1W+cijdtLt0zFoQvH+WwMMCn9&#10;i+6jHXPuDMo2zbBjJu5cgJZOJc14gDOXG1G/Y4G5ehbxXNuP74MyCru+eEVj8jnv8y1s3rEbk1cv&#10;Rvr6GnMJrt4wDVdar9s5Lly9iopVMxG+iDrv6lIEL81F2NxcLNpFw5PPz8PX6n8OD9y7K7fcvnu4&#10;3HQdUfGxeOK5J/Dtpx/HN7/zTfzWN38Lv/2d38Y3n/oWhr77GuYuWIjODrHaNPcLrHbPsQA9B+q5&#10;f+8cA+d0rMaOji6cPH2OOuoG1M+djbJZE5E8pRhRE7MRQF14ZA0NTcq7rEll2Hv0kN81fGn3Z/P+&#10;vchd02Ax8BLXVyJmTilq583CsZNnaPjp414vthzcixTaAcnrqhC+NB8BEzNw6tJFA+X+/u//3ikh&#10;Yk34G1yvvGKbD7adwYrDGw2IVvzE3aeOoXDbVKRvG4/aXXNxsbmJxpPrj1f8XXTljitgT656HnAq&#10;xpEM0PW79iCpohDD40Ioh0PwUcgY6vQJ1BVTEJweR+MrCCE0rLVNrB0Z94qtpaQZFjfLMmIqHhZ1&#10;Txrzcq2LEIOvSIm89CHLx+JjEUikzJhxpWKec56r4jxZqUQJYvdpjtSHIzEtOAdVOQaYmHty3xVj&#10;T4kzlDRCIJbYepZIgnqDJdsYr1hJYsWJhUFdor7AgCgx7xSDL6WB9tQkMcecu6y58SrJBpcN4GM9&#10;AYwCwwSoic2WyHMrHqDAPWXNTROQxSL2m8A8udN6GXrT2W7WTK3zfGK/sV0x+sQwTKrIRQ6fHWMK&#10;st1+t16eyzte7MJMXqOBi8YmLELe1Arkz662uHxiFyqTrbEQJ4slV2xjk8FrFGAmYDOJY6fxFGAm&#10;RpwYgAIBNQ7Kops1jdeoMdE1s+86j8uAK6ZgsV2jWHNKfJHOMZSbrM6lsbTkGAZI0gDW2Aqw5LEC&#10;LXM4HgLk5J6bJ+CTbcuNV/fYYvfxetPqOJblCpei5Bw6poTXk4NUsf44BhobAXryGhFY+P9j7T+j&#10;87qy7UC0xrNvZVWplFVSlSpLKknMRM4555xzIMCcc05IJAiAOSeAJEiCAEgQIJgVS6q6dW+PHvaw&#10;+7rdbbvHs33dbf+xh/vPfHOu/R3gA0XVve5+GGMNfOecnc4+++y91zxzreWeYy51n0SekzVHge3H&#10;Yrh/jZEFlfZczQW2R5V1iz5eJ3KfFVebTv1NIFA4ddV4hFEXDqKeNTd8PnqO9pgbBs1hmgeM6fqV&#10;i47r+WPz2FUKwDB6ZxLru7uQtbMFOR2tFhwju6MF8burESLfpMs5P6zMQWHHMmP0CdwrPLQMMRsr&#10;qOMvRtGu5YjcUIyY1kKUrViG2u0bUda1GiXtS3C4/wzbwTYIYPOv96s/c074Cieoy9T1bETBoeWI&#10;216JzLZFBuAVqPwNpVi8fwNuURcZHLqN5b17jZlXdWgNOk/38T3/EnJpcODsGVT1yi/fKqTuqrMg&#10;SgcvHLd5wOpjXf4MPo9xJiDm88//iE8+c8E0RsbuY3dXD2LysjArNgRB2QnUm+ULLQELUqLsf7j8&#10;pWWJPRlnZrYC9MTSk7mtGHoC8iIL0qib8HdRKvVh6btyI+SBgDyvKLr53CeWujlCzL0Azjkh6bG8&#10;zj1msQIOxhi4F1ORgWju44IzojE3JsjMdUOkA1Hffi9wFrbv3sX1g/s+ridmfu17vtMA1Uz5OoDm&#10;E53zXfOuCxAVaCfgVwDu6r37kLWiAUGL8xG4OA8LmzlOOb5rN/N5HD2GW6Nj9kFFfT4F4llZAsGm&#10;j6fr8AAy/f4mmWbH6fif/bN/Mc3g+/nPnWsY/7XkL4nS6qMS/8TYO8OxJ1a3xoZX13R7vN/+wvNq&#10;h6/tXrskCqbhgXuffuaCaYxNPMbJ89eQWFyEj2IjMDshCvNT4xCSl4aQ3FTztyeT3JBsBWdJ4VhL&#10;4zOnPpGj8cM5oTCTY4p97GPtibEXLxDPgDznX08gXlK1AmXINVOBAX92jqJzCVX6wCSWtgIE6QOQ&#10;1pYSzpuca3mcYGVwnWng3NUkFwqc0+r18agE38pdpS80UgRTLNpt3gZmai0wxpVMm3LWldl5KUfR&#10;VHJSmnOQtYZ5qFwJ0JOJU9ZKTuBNWRbJNrw4Fkkt2UhdxsZXJlOZj0UUy0lZlocEKk0KfiHGXcIS&#10;TnCNHPgVosyGIbI60UA+tSOsKBbh5XGIaeaiTOVKDtCDmUfMvJCKOATlRmBeSgDm54YgrC7R/O8t&#10;yAox5l1QpfOlp+AZHyXOx5ycYCwsi8K8jCB8lDAXszIDsLCaafLDEUQlL74wCdUra7GrazdOnzuJ&#10;wcErVESGp/zpSbEQS0/iAmT4+dGjeADT88QBK9OgnkvvY+9xY/9UytKDh5iYuIfrN25i2/5dCEuN&#10;wu8C3keglE1O+jKf/TB0NuYryEZetAFhQWlhBoSJ3RfDiUIBCULTw6EgGwbScWEJF4CSHWPgnBRr&#10;sfEUaEOAnwJoyNzXzHW1AAnwYzr53xOgp3plzibwTyBfVHGcse0cwOd88wnMC8uOYJoEHqeyTG6m&#10;MsMdO68m3dh9YgwGJ7OPS1gu8wgkVNTciKxIbkj47FmP7kNRc+WHUWbWH0XPxruB72Fe4kKOr0TM&#10;jVtoEXPf/N3bFihFkXhXbVqD23duU5lR4Agfg88D9770mB1OMXGKp99zsXPPHPtf/0eIFB/5zRkf&#10;G8fA6TM4s2EdbnADNlEmRS/VomMK3HOAng/c8ymC1/kcbh/uxsdavDkWphQoa4dTCv/Df/gP+N//&#10;1f+Kf/s//Q3+/R95/KfP8R8p/98vP8FI5148pcKoNpgCOdUmFyTDmYVrrLmx57XXKWsuj4mdmx6b&#10;LrjGU2O03L49htNUKqsaG/BR2EIs0AZEATQ4bj6Mms+FMQrhBYnclCQhKCUMQUlhHE9JnIz4TJlO&#10;57TZkQNimTVoLIZlaeETMCe2nsZnDBdHbpa5YY4tFv2dY7BUppcCoTg3cBMkM2CBctpEJ3LDZf72&#10;WIeYbSrbzHHF3NNvluvMVR2TTew28zfHY7HS0sVME4tO4JhAvjoxzOTnzbHNLGiFyre8jnVmzEHm&#10;NyabosDqd70ALwcOCshSeoGQKfIjx2P5+BOj0DNv1X9zyFzl8jjTVZah9tVpE6k0nBt1XUAgj1WO&#10;6lJkXQGGVjfLkBjDbxE34kxreXSP3Eyq7PgymYikGRAnv3aqX0FFzNcfzwlwM3ae2muMPpmvCFTz&#10;9aXAOgGi7N9kbliNkch53pkqO0BVQTWMrVehvnKAnxdMxPn+U70ODBQAatFxF/Ee2MeujDSr28A5&#10;X33ypacI62ZmLL991enGztN5z5+nQEWx/OQbVHOT5pNMblJkkhuRz7muMIbpc6iQ5Nq8FZYbyfkj&#10;3kBBzTOae8QWT6rn5quKG7xszv/pIQgviUVMDY85t8xL4FhPCEAsj8UQ/yh2Dn618LeYmx1ikdXf&#10;Dfs9crmYXrw8zdyTaL7xROCEd17v4a0bQzi5bj3u8D142LbDAlU8vnIZ93dvxCTHiuYLmyOoQAmU&#10;ezJyC4+HbmB4dTP6W6oxdvWKe5f5zk7cncCFPfswSmX0PpWwJ5oD703gyeXzeLCiEQ/4fIwhSGXr&#10;wZFuPNX18XFMtm/HNa4TN9v34mMf6Pf40RNc4YbuWmMl7nNcPeTa9ynngI/v3sGj3i7cp3Jl8xaV&#10;H5nnfjw2ZiCjgn+MNpXgWms1xm8Ns11u3vJExxIP3DPm3mMH7tUvasE7v/sFfvzaiwYuCeB76W0F&#10;enjVwCeZ4/7wtRfsmhh8v5v9Lrbt3M45ifMd7396jhcgIpBAoJPrcw8UGrgyiONnTmNi8p4dC+Dp&#10;5X2e67+EG0PDOMb5entHOza37cHR06dxsO8IVm5diquNWTZvGyOP7+/ji2cd2Kl70Vo9PGSRie9T&#10;obQ03vyueZ3/DRTkezG5phmPjvfi41tD+OT+JD6WaS73Fg/4ng5x3J7iXmP45nWOj2lAS8DNxMSk&#10;MfcOs00C1wTa3b17D4d57g6fodK5sfWMPAfcu//gCc5dHEBqfi5e/d0b5k9Pfaq+fvM3b+KNX/Ac&#10;RWy9H77yQ3z/xe/jR6/+CEHhQTh8RExJZ3LujWP1sQdETfW5/XbAk0Q+7rpOHEduZzMVywZsPrYX&#10;4/fdMzhx+SKqu1YhraMOlQeX48KNy3Z+xn1QvOeo/jjKMV3Y3orUjlqsObwDd1mWwL2zVwYsEIQY&#10;fSVdi3Hiyjl7RmqLx3rzylMdYm8eO3MRWW2NlmfV4W0Ymxy3a/18zxYd2mR+5xJ3lyNvYz12HerE&#10;nbvj1qdfB9mcSCmdCe59jP4r1xEYHowfvPQDfP+l75uvvX/ynX+C/w/lr374bfzuw99h3/79bM9D&#10;1u3W/Slw7xnmngf0efVO1+/uST4BFSRmbPwebt4axcC167jQfxVXBm+YibeCg+ijn9rolat38fqN&#10;W9jE/UPp9lbEbynDwtVZCFmcjYL1TVi6fwvWde7B0p1bUbZxGfL3tFhU3ujtxajc1YqHjx/hv3jm&#10;/M8qXZWV+A//5T+hbfAIei6eYBtlBvgEbWeOIL+rFRldDWjp24hbY7d9/endnwP3PIDveeDe5MOn&#10;uH5rDJv2tCG+OI/zuvajmfgwJhjzkiI5T3OuL0zD3AS5rYmkvqEo/ApokMP9ssxvtXZxfaUI0Ium&#10;4m2BMyq0luSYgp7E+TSptoBSyLxcD3mcUi0zKDHttfZKwXLmtzLPTRagV0eR3zumM5PcOoFUJVz7&#10;qIhx7hTQJH99ymNRcc20U+wxme1KOfMBVjLJFdNOYN3iadBNIKGAMQPUGmVGqmATzLPYAW3GFBSw&#10;trzKWHFi0KU16brzr2fHbIvYeQLdDHjjuXSVK/NWgVSsV2bH6a0KvOGAQ52zKL9LXDkyO86g4iig&#10;UT7trFwBjrxH8/enNALVFhUbW08muWp/fBX3MSxHAJnlqeNeol7gnBhxAtHYJyzHIuuqLbrHKu7L&#10;eE5sPNVlfS0wkfdroKb6VYCawLqlFT7mXQHrYVt43QGJYvXrI6kYkszH/lWaDJZr7WU6AXkCSBWJ&#10;N5d1C2RMqXZmvLkCNZulWHNcVGYjh+llsitrkniOnSwBoi3Ftu+M575Ve9os+RPkGiq2nvnc4zog&#10;Kw+Z5wZncExy36y9pQJqBMgcl/vjiCLuSahTLUwJNnPcD6PnISgvCgn5ybjUf9F9mOccofdlBrgn&#10;kM2TP4pJ9ycMc21d3bcXRQdWoPDQcqRur0N0K/t2SS0yuN5krKpD6rp6FO1bhtKDKw3gK+lbhezO&#10;VkRtK0fI8nxkLa9H6+YtaNq1FaUdvH5oJUo7V6Cv/4y9iwbuTYkD28SWOnGpH43dm1HQvRwZ+5tQ&#10;yPldprhJW6qw9sAujHDfIMDoAueoRd07LCJuTe9anBg4B5mGTj56io3HD6Kc5+Tzr3hLC9r7eqGo&#10;v65OByR6/2eCe/Iz6EwoHzz90Ut9AAD/9ElEQVT+FDeHx7GR+6OoggwDXRYky3Qy1vzuBWXGI5AS&#10;VkDdlfOFRc2VGa5Au2LpLQq85vnYk3VZipnv62OARME2JPLnGVuWyTr0USGWe0/q3xwDodnxFkRD&#10;IJ50o2ARHXgst0bB2bGILEnFgqRwfBg+Hx+GzUNIbizCM+JwsKfH1s7PObc78FbAmh+4ZkCVnzzv&#10;vHeO4sBXAVUymX6EI+cuYkX7HhTtWY7c9qXI5/MpOrTCAq4U9ixHXvdSpLc1IXpLJdK2NGJLXyef&#10;GfcbMon2yn0GGDNAzL/+bxSXzwPQvOO/+7v/Ff/Xf/4vDuT71/8aSEtz8mw0Xcl3vjN9/V/9K8vz&#10;H//+7/HXf/5broOfTZc9Vb6vrVO//UXnp9vi5fVkCtz7/I949ORz3B5/iEPHzyGxrBhBOWkIy8/A&#10;vORYLEyL5/PjM8+TJVAyxxb1WV/EXPnUkzmuwL2IwiyuVTLNz+Y8kctx5HzvJVUVcf0pQJzMb6lP&#10;CMSTOa4CY+i3BdSoF1tPvlU591RzHqzn/NasoEKldl5RdlPruA7Uc86rc8f6LR98GU0Vdvyt3BWc&#10;yFcWm5PxmIokpLXkIXM5J/1FbFRZgmPeLS+0gBix1ckG9uicgmHENyh6ZaLlyVjKBi7mglocZ4wI&#10;KVWpS7iIUpkS6JfcrGPeyKIsBOaE2/lYRctdko2g/Eh2TAyia/gyNbPTKuO4YEcjppaLs6LmNqUh&#10;pCgKIcUxvJaA0Cq+qEWRCMwNN997YRXxCCqLsYAalqYsDgHVMfh96nx8lDwfCwsisKA0CnNygjAr&#10;PQDy8ZdBBb9lXSv2ckMjUO/mzUEqAqO4d0+g3qQvSIYD9cSycwEypgE6DziZIb7z/qLzz7L4HLjn&#10;THo1iTtA5Q6OnDyBgoYyzI6ej3eDP8Dc2AXG0JsXvxAfRMzGnIQFHCCJCKGiuoDnFGhDkZbEOInI&#10;jjZQRYE1XMAM+R7hREORsqvAGhZdl8cKtOH868U78K84yUxvZfZmaSli1sXwugXaqOQzYB3ysady&#10;xMgTGBjNY4F8YgEK9BNrRuCe/stPn0x5w7OjLNCHxon54MuONB975vOvLMn+z+X9BqaE8sVgGzkO&#10;FiQHGEtGC6OCh8zmfb71u59R+Q5AcE4E0mqycercKVP6BGb94Qsfe+8rLYTaMEtJcICZA82eeU6e&#10;+JQXk+dd9xdLw808N9YT4xO4euEiTu/YjouNVbjFhX9CprilvsAZ/G3KH/vOnNlL8fPJKBfwwWV1&#10;mOR401gypdjXBrVVTMCbV67h3NYtuMGXVhEzLS/LHcoKx8jhbvPX5YF0apv/76/JM/dmaakgTIN7&#10;TqQMiPkixXLy3n2LgLivsxNpxbkcix9Z6HaBe/OSgvk8FnJM8hnmc9zl8V1MCsO8mECONY6hUkWS&#10;ikJQcrgD8MoUNZeTHzc2Yuwpym50sSJTJfA8x0xJCjfUiqKrqKeKjppsGyeBgPraKXDQfNzxnAfk&#10;GXNPgJSAPgFNArDE8JMI7BJzrC6H53XOMfbSGnKNDafr5oOPmy8BgDKD9cxRVY9MYFWu0qQ2c6NY&#10;58o0v3liutVw08c8FjxDYJ5MVHWNx863n2OhqQ3GtGMa/Vd7PKBR5sIC8rThc4EtxIhzvv20SVR5&#10;xhZUmygCxuyc8imNyhEwZ8Ah26K6WI/qFYMtmuPPALga5q935rm6NwM1BfgJMOP4FJhn7DylY3pj&#10;9Vlb2Sbel+ZImecaw5F1CIgzMJTHaWqvwD623xiHxlIUwKo0znzZmH6sQ8E1xMZLbuSGuIbPk/lk&#10;NiuATx8CjK0nEJMiH3r6WCAQ0QDARt5TvQMK01mv2qMPA2L6Kp/MdlWvGH3xnE+UX3n14UkRvS1Q&#10;VAOfK/+H+gA/MYnF0AvJ5uYrNcQ+YiXUasMXw83XLPuYFC0/sOXxeGfur/B+1CwEcM0KKYlB5dIa&#10;XBq45AP3HHvXgD1uzjxwwnuf9W7rfbp46jTOtzZhbFk97lFxvtdaiUk+++kPABTNHXz2k2ubcWtt&#10;K84tqsDQ4UNTYJzeWzFxrl3sx5nlSzBGRelB+07c377WzH09wOmByuGcMVmfjwebluF+2w7cXLsY&#10;l9cswb1bt3zzBMvj+397aBjnNm/CSGMpHhzYiwd9Xbi/eTkeUBE1VprKU7lUqsTsk9nvWOdeXF1c&#10;i1u9nIc4V9n8Ze2bKQbuUZ5+PA3u1TU345cf/NoYYxad9RdvmE+4l372Ml7/5Zt4U6ajMhl940X+&#10;fwXvzX0fG7dswv3J+9afU+zsbwD31I4xC6LB9XxY0T+dae7JM+ewcf8ubGnfi7beQzh29hRG74zx&#10;GT6FooTv6z6I/SvZ33UZNmc/oLL3VH4RtQcYHcbjoz1mAn2/Ntf6V5F0ra994oF8D9Vn5al4wHfl&#10;wcoGezYCBB+sacY48x2tSMO5w13sDwcMT/fV57gzNoGuviO4eMWBuTp35doNAyC9oBNubM0UAThT&#10;4N4nn1l/C9y73D+IgrJS61sxJOXnUADeaz9/zUR+Dn/05ov4MZ/FD1//kf1OSEnEmTNn7aOjPVe2&#10;0QF7vn729bV//R7w9ID9vOdYLxXGJmS112PL8X24d/8+1+fP0HP+DMo6lxm4VndgJQaGrtl9G9Bj&#10;YI9PfMe6j4PnT1AZaUJqRw22n2jH/YcOsDrefwHlVDrTeL7i4DJcuDlg9z9VjtrE3x4Qp6itR8+c&#10;t7LEKNx0Yi8mWZbadZbPuO7gWmMHFrY3o+/SCTzg+6q+9PJPt3GaUSdw7zPW6YF7Dx4+xclT5zE3&#10;cIEFzvj+K5TXfohv//i7+Kc/+LaZ6M6aN8usM1zfundwGjB14gF7HkjpL9NRb91/KYMznj/vU6Lf&#10;1mZLy3J8bdex+m/09hh6+X4s37MFJZtakLq2AsFLs5yp7/JMhKzKQdDqbMRsLkbklkKErc3D4n3r&#10;8Lf/k8+FyPbtX1fA+Df5p6co296Cs1cv2bMd5zu79Wingarq36L9rTh8QYFifAE1vpwJ7D0L7sl/&#10;kpS3icnHuHp9GMs2bMTCBO7h48JMORcTZ0FyNOYnRyKyWMBJkkXNlX+tSF6PKs2kgi6n+ClmXidf&#10;egqsoWtyli+FPUFBNCqoo5RzTazgWlNfxLVSylaOpTfTW4oF26jgOlsnUKiYa1GBsdPku06/E6sV&#10;WEOsvRKueQLdilhWAdczMS4KjQlo4JGAtiUVyFgkFkYx10iBbzJZdYCe0gv88kC+DGOZOZNWA93Y&#10;PvmZM1Yfr1mdnJsVwMIAMv7OZBlioBkIKGCLaZRHxwYWLhJbr9iYbALeUhsKufYJ2GI5S8t5vYT7&#10;gXxriwMKWX9LmbXPfNwJSGR+3V8W71dAnCL/CniUCaxMbXNXUAkVE5DliDmnPAqoIcDNfAYynQuO&#10;4ZiDAjnVPpkwy8w4i+UbK1BgHdci9bvuRaCgV47uUybOaYvkiJ7trZXZLMthe7zIxblsvwXVYF4B&#10;sXKtojRZrVKG9cGxyNIYY4959IzE6hMoaIE5uAdVVF4z6WVd8XJtUp5p5QkA1Adb7WP1cVZB27Q/&#10;00ft6EL5EmdaHkcUJCCE+2E7J5/j1J3mJwcjVJZO1LEE8slC6cPwORzPQShuLcf1m9e51vvmfL4T&#10;Uya5f/QH2Ci+44l7D7HvaB/qOjai9NBqZO5vRvxqjrOV9chftRhNfHfq1q5H5bpVKN61HKU9qy14&#10;RW7XYsSsr0TR6mVYun0XqnetR8bWRmTubUbRoZXI71iCxQc3Y9jPLNcTgUdj4w/QduQ46g9sQt7B&#10;pYhYWYiCba3Ib1uC+ra1GLh5g+/wpxgeHefacATVBzcYuFffux5XRoasjNHx+1h9pN0AR0XKPXD2&#10;GB4zj4A7jyHogXvPAnweuPf0kz9wffgYV66PYuWWbdSZU7AwJdbM9xemxiBAfvYy44y5p4i58sup&#10;wBqhiowrgE+mtwWcF/hf4L8BfT5zXPO/JzP+4kznu5NziMxvxfANy4pHSJYCT1LHochEVz72AjKj&#10;uIfksy1IRmC65iiRI1gPdZ2gzGj8buHvsSApFGmlOTh7/rz7EMNnPQXuyd+eACiJD5CaEu+8/3X+&#10;nwapXB+Jzdl2/ASaD2wzf4blveuMsVl+ZK2TwxIe2/+1KOlbjawDrUjZ1YCmDgWnGPY9g+m67Dfr&#10;8+qa0a7nyIw0+v1Mnv/93/xb/Jt/+3/g//y//rOtIRaQqa1tpvT12aX/9J/+T/zr/+3fmHzCtUFj&#10;xwMyrR4r+/lgnokv3fNErD2LlCsmKEXBNB4+/hxDtyexp/sox0KOA/RyOK5S4zmuBMprDImpJ1/e&#10;02IgHyW6xPnWM3BPY6hcLiNyzFRXDD0BeGLsyTRXH6ME9umcgDux9ZJq9fFDH1vKONeWUE/iulKn&#10;Dw2VXFPKOJ9xjanSxw7N8xXU2fRhQ3N9BeezKupO5fiWTHAzFudZgAwpQGLsKbBGxkpmbs5GglhY&#10;VH7ExBMjT4wJmbzK7DZ9BRvBDbFAm5hqKotLqSgKFCyJ56QVi+iGVCS2cqMgf3tif5UnIJFpYmpT&#10;7Di0OBaxLVS8mjPYUXopQhFcEYOI5lRj+CmQQmB+pAXLCJE/vaxQLMgORUBxpDH0ArPDzV/e/Bye&#10;q4hGAK/PTVxoTtBnF4VReJwWiLlJAcbgCymPQwEX0jU71nEj3YnzF89haOgG7o7dxoMHk3jETZ/8&#10;6Vnk2ylQbzpAhj9A9zwwZcZ1yjddF7jnlatJXME17t2b5GZ+EOt3bOYik80JIYiTwHsWREMmizK3&#10;VSTHD8NnG+AnAE+A2Lz4AFNsBfoJnJOZrvzu6VhRJgXuRecpMm6SAXYG0mXz2TC//PKJ9SdwT+a6&#10;Avz0/AXoyTefmHyKdKtyxfCLY34BfGIIKr3MdAX0CViUKa/ySemOVdm5MWZmpzJ0PTglhHmpNLP8&#10;gLRQzI8LQFBqKAe/AoYogtRCzImex8k3wties6Lm4t2A9zE7dp4p23PjF+I3c36Ln3/4CwRRSV+x&#10;dTWGR4YNHFWfSsk25e8rbRpnAnxO2eYz0H//Z/Ls8V8QmWSPjo6h/+wFXNizG/2LG3GTG75x9suk&#10;REq1TyzSJfvtblGcgXNetErJZEkChnh8u7vDzN+sfF8bNcbucPN9dvdu3OSGUYChlEb56htnWVfL&#10;s3DvGpW/Z9iiBtj5HZuwPLt337F/mikWH/ttyvce63a+IJ9SIX6EsbFxnL90Gau3bUZoegx+Ne9d&#10;TmxhxuCL4LOfFTmXz2g+n38KnzsVg1S+i9ELOcHFcwxxc81NTUAyN+I8tsi3FJnrhuXEcFzKzD+D&#10;Ex4XxcJETm5pVobYavFUjo05RgU5ke+B5eV18zEnH3Y8Z86KBcrptw/Us8AOds6x9ow5V8/0PK9N&#10;lwvykMs0YtHxXAN/87w75kZfAFhtJtNm2aZOdYsxJ7DO6q3NYZ0CjhxwmCIwz4AubghlWsINntok&#10;lp/qUhu8dFaGfrMMbQRlCiuwTr79jJnItAIJDayrYj6mEXBoPgN1b5ZPZejexG5T+wQEuvvUfZuZ&#10;r4BGgWjMJ2BQrD2BbhY4ROWoTwTm8Zr8IBq4qPxi/rE8L6CGzIkzWrhBZrkWFVflCqzzsRzVjwLr&#10;dE8CQgWuqlwDKdk25THzWzH/1PcCR9m+9BbmEVhXw/7mGiM/eIrULlBPQKEYexmL1A8O4LNgHEqj&#10;uphHrGLz3Wd1id3p2MYCCgUSRnKeELNXwTMUwEnzohh7Co4kgE8fGEK4pogpHl3GeZAilw5iCS/M&#10;4PxUwbkpPZQK5Hx8FDcXEVWJCMwKw3uhH+DXC3+HOWkBaN64mJvIK/bhxx/cc6CCe+fcbyd618TO&#10;Pt/Th7MtjRimgiCgx5srpuYF/p7gO34tPQTHqKgOdLXhiXyf2Tur91ggkIvKffbwMZxZsgjDpamY&#10;9Pl988ozcE8AE/vvDhWH/rwEnF++CGPXrnK94byhOcEnMhu+cvoszqxcilt8xxSgw4JLsDwPeDRw&#10;T+VzrNxhuRc5511t241H4xNsm8r5A9smgOE54N6nnztw75GbOytra/Gz997BK7+QOe5PDdB7WYy9&#10;n/7E/L699svXKa/h5Z++jB+/9mO8+bM30bq01cA99esUuGfABfvX+6++9v2XieaZ8xdwaWDAglAI&#10;8Lhx8xY2t+1F57FeKiTjBpLaHMgy1ac3btzC9t1b0LusFLer1Q95eNi+C4/atuPRuhY8kE9C9YGB&#10;ej5gT/3i6yPXT06UTtcesv+Nlcl3TcGVThVGYMeaety8dZ1t4t7A+s091yePn+L0uYs4cOQIxmU+&#10;zHMKcHTs1Fmc77/s0iut8jwjU+COB+5RMbr/4Cn6BwaRV1RqgN7LP3sFbyiAxlsvUxyY+tLPX8YL&#10;r75gJrnmc+/NF5GcloRzZ8/5ACjfOLZ+9pNn6jewif/FFtt69KCBezkdjdhzugsPHj2EfL11nj6G&#10;os7FBsg1HVqDmyMCmXU/fH5TQBTL8QFTMuncf7IPuR3NSGuvQfvZQwaI6nzfhTMo7VpqZdV0r6SS&#10;eN1X1nRbPBBOIhDvwLGTyG5vNHBv68k2KoKP7Pyx/gso61puZqp1B1fh0tAVA4StXVbWtDx7LJ9w&#10;n3yij3EO3Dt85CRmBczF93/yfXzvZcobL+B7r/4A3/mxIuX+EBExUejvH7CPg17fzmTtSZ4B91jP&#10;9PP93MaynrNEpt9ef03ds68M/7IcaOauKZ3yyr/eCPcZlwauoO/USezobsfKfVvRzH1x9dYVqOQc&#10;V7NpKRbtWouNB/cZ4+6//tf/akoWXn99JrA3OGinJ//wMfOsxJlLlwyovn5zBJs72pG/uQXp++oQ&#10;v70MOVvqce7aZd6Xa9ez4J611Y+5J2BAkZ/PX76OxjVrqFDF4IPwAO4hkrknTEV4YTr3JNEIyU7k&#10;npF6Slk2IqiUi6kTw98xVKrExJMfrJgirgkVAu7k1FzKl/YUMmd14FxMidYfrbmOzSZwL7GS6x4V&#10;K51LqNReQWsg9aJamVLlc83SWpbPtUi+9cQcE7AkH32O9WeMtcYinhMgyL1EcwkyFwsAk7+3Uq7T&#10;jskmdp0Bi8wjNp4D+OSnT+a8CiThgk9k8LeYbALXdJzZSqWOeVR+jiLbGpDF9tbmc/12AJ9j2hUz&#10;jzMptXIELPrqceasuieWu8iZ2+qa3ZPAPJnJCjDTOYGJKld1GzjnGIjmy2+p8+0nn4E6Z6bA/C3f&#10;ginMpwAVxsZjP9h9sy1Wt64LvFvkQDUxG8UWFPBnfvGorynabUJ1rpWbZcw79qnaq35Yqnvk/elY&#10;edi3Ai4FEgqwU1tdW8Su077KBetIFzhXyb0Pn7ki7ebwnBh82lulcP53gTpYbxn3NxVZBiTKp54Y&#10;fLEcO0pnx1wv9bE6hqJj7SODs6jvZFHX4T4/nvuWsJw4LEgIod7DfQf1ZwXNEKD3UZT0nShEch8z&#10;O3Y+fh/0IRpXNPPdHLUP7W5O+wZwz4ANx/JSlFyx9zpPnkDjoS0o6lmJlL31CF1XgKBVvIf11Ujf&#10;2oTULQ3I378MpQLSDq9G2v4mxK6pQCHf9cIdS5C4thJlm5agZe9mVHauMYZXUdsS7DvVYyw9A9jY&#10;BoE+YxMPsbvnMGrbNqCCc3pRzwpErShE2ZrFqNi5Egnb6rH5aAdOXezHtr5DqOpcj/LeNQbiNfdu&#10;xMjEXcj35s3bd7HiyF67Vtq1wgBBvf8GJvqAqq+Be37MPQXTELg3+fBjrpU3UdW6FAuSowzMU4Rc&#10;+dhbmMw5IiuBx0nUT5IRksHfWYkuqAbTSBQ4Q0Ex9AHAIuYWpJvI/FYsvcSyHO4nxdCLQzDLjixM&#10;hcx2w7L1QSHGWHzR9jEhGQuSwjA/IZTPPR5BHAuz44MxJzaQe80I6rspfNYL8V7wR0jJyzQXIton&#10;6VkL3HMmuRI/YOp58kef+I6nwao/cy1+it29R1B/cAsajmxF19UzODp0GevOdKD26CZUHFmHisMU&#10;/T/ifB2amLn2CmTsb0bZfn2Eu2nPwavLHxDzZ775t8NfXDqfzEjnD7z9Lf7mb/9n/LN//i9Nnv37&#10;5zwn+Zu/+Z99429mOzyZLs+VOfOYMiPtMya58rfHsv3BvQePPsV1MUH3dXJc5FAniMTC9AQEZnNM&#10;5aYhMD2Rz53jpyCTOrHYelnUixVAI9sYftHFOQbuCdSTf724ygKuRVxnSvm7XCa4XGN8ZrcSsfgc&#10;g08gnWPsScTUS2+q4NxbTr1N87JcElRy/uNaYAChPpjIRyrPMY1APpnvKqjGtwTOyVQqezknylUl&#10;xuCLKk0wf1DyuacouDKDkpKVtaIYeWvKEFuXZmyHzGWcpNdw4WrJoqIUb3nTVrCxrdnmJy++Ng0p&#10;S6nMLs61CLmhudFIbKSSuTIfsY3ppjgJOExYxo5o5ItSHGMO0qNqkszHnoJbBIvVV5WAyAa+hPIp&#10;khfOTg4xM16Z6AbmR+DDBE6SRdFYyA30rIxA/DrsPSzIDMXcglDMKwwzxS2bE/v6XevRe1xBMi5i&#10;hBvM8fG7uO8LkuHAPPnUm2l660A6Txwo8jwxdp5P3LmZxx6wNwWosGyJmFraTEtpGx4ZRQ83+MWt&#10;VRxAUZwAfo/fzP2dRc4V+Dk7ngtAyCwDwiJF686Lxkfhs7EgZgEnlwhuaJIsem1AUogBZxbcgspu&#10;aFqEmcjKN5VAvdiCBAPnxNwT4Cc2nkxnZZ5rkW6LBdAl2bm4IqYriLNzYuUI0BNjT2a9SRVpdqyy&#10;w+XDioqli2zJF4DtUFlJVNilqAenhJpvNZnZSVGPNKYhJ0C2L77Kmf7OjpprAUMEAEYUxBpj74OQ&#10;jzhRRyC2Mtl8CYrB9374RywzDX0nD2Pi3rgBb170XCnanhI4rWxr8+/77/fMpsR3fcax77eUaz2f&#10;G9dv4OSevbjYWE2l2sfUo1JnSrBPsTaAj8/gLtt+JikQJ4uzMFqWhnt2LdGuKd0Yrw/JyfoQFzKN&#10;L9YnZVNK7BkumP1N1TNYPfLVNJQdjpvb1+Lpw4cz2+kvUnK8az7xQD0P2JtxjnVOjUkqNVL+takQ&#10;YCqn5kNDIzh05CjKFtXyOczFb+a/zzEYgIjiRNuY/HrBuwbwxcuvREkKx2Ug5sUF8dnFI4aKbUi6&#10;IkVpkYs1QE/nQ7mZsQAwGlvlijAllqmCbHDDVJvN5yrTGUWj4vxRKQCK44migBG6JuaemHYuaqxA&#10;LjHrPBCMG3CBcBQDoQQ21bjrBvoJzKvjOTHRGgV6CYgTgy/LB+5luXwC4ijGUmvkBl+gIMuyYBP8&#10;L/AuRfmYVukzPRBQwFhTHidbH8BXzzrrBcCpLa4cmQOrHNVp5QogY/vMz53lyzVzXAGL8q0nsM7a&#10;rPtgGw3w4285fhYI6jH/DOhjOquj0bHzBODp2Nh3zCdA0Pzl8f0Tmy6B76bYfQLXrB62WX70pgJo&#10;6J6YT/eXyY1rBttj5srMb77/mMaVy35hXpUjpp7uzTNbVhqZ6Yr1Zyw/1mM+A8W6Y3syF+Vx4y8F&#10;i8+aY0YRc9MUVVfsPI59zRdiAIqRl1ilMZBixxmLqUDVZ0ARcZOq07j5FssyA8EZYZCrAAGEAv3i&#10;5IuVc6d8soqxp3kkNCfCPj4l8lhlCOybnxhgQZ8UXCqMa8l7nGMiCmORwOtyI/HboPfwYfQcNK9v&#10;xbUb12zO8T4YTDGbtBn3yfT76N5Nvdvnjp5A9/IVOFWUg+s50RjlHD+aE4URtu9aSiCOJgbhcH0F&#10;rp84gScPHzGfrxy/svTOill7+fQ5HF62BBe5+RxhH0zwnu8Vx5uM5cfgevICnEoOwqmlLRjt78dn&#10;fLc9YMYD4FTuoweP0H/mHE6s4WaOm9m7nO/1MUEfKDRnWXl5URhImIu+pCBc3LkF98fGON9qDvG1&#10;za+NXtkCEWRGKXBHDvZHRu+ipr4RP/3tz5yvvV//FC8KVBKz7BevG8AkRp9d++WbeEUg1Ksvo6K2&#10;ChMTEyzbz+eegRe+Pn+m31X3tcEbXOeP4c7dMesvC6xx5iz6Th03kMi12/WFRB82BHRs37kOh5cW&#10;4k5dJib5Tt7n+LTAJQbs+eZj/RZoZ/99wvNTgJ+dc7/FoNRzOZ4ThhVUHJdtWoXj5xRwQG1g3T7Q&#10;RqaV2/a148T5s/YVXzJ4Ywh7uw/iHvcnbgxNt/dZ8cC9Tz5xZrkCmwZv3EJNY6OZ477w2o/w8s9f&#10;tuAlL7F/X3jjRfO/JxPS1371pgU3UXTibG5ir5iy4dZSiQFQ1t+eeH3ugUpO7o7fw/q+/cjsqEd+&#10;ZzMOXjyCx3xH9LFox7EDyG1rRkpbtZln3r5715dPZfjK9ZWn3w8fPcG2IweQ09GE9PY6HLjAsrgm&#10;6XznuWMo6GxBBs8v6lmHW3dHfWU9T75k/R9jd3ePpc9or8WOM514xDY95TrXc+E0Sg4sNXCv/uAq&#10;9N8aNN9y/vlntNEDn6joipUqcO+Jz8fhnn0d+NUHv8V3f/J9fPuFb+M7P3bRciU/fv0lpGXlcM95&#10;29ZZG6vWjw7ce5at5+p0ps7Xbw7j9IV+9Bw/he4jxykncPzMeSqF13Fr5I754ROgbWCftdMDyabb&#10;7f/b//rnBlB+ZqDpfc4Dd8cnMXx7DMOjdzB6566Zij/mu6vx9a//9f8G5OfPBPb+yT8B/u7v8O//&#10;898jcF0OZi3PROCKfGSsqkHlhuWo2bASOeuakbanDqns+4QdZVjbvQ0fqw/UBmuLwL0/2m/1rde/&#10;Avfkj+vO+H2cOHcZVZzrAuVbLyYU82PDMS8hDFEl+oAjRUs+gSO556DeUZpFBVy++LinLOIaWJlr&#10;jBwBglGc3xRoQyZ3YTmyUuF+tkLruoIgUJlnejH0BM4lMF1iOdcxXhPrS0CQzEYVuVWAlNIIdErl&#10;ey0wTSCWQDaBUwKbFF3WAlDwvJmh+s7JfFVMNQPhGsW8kPlomYFmYt4p6IaZsxobr9wALQFpxrRb&#10;Ws61XQEqZO5agfwVNchcLHaggKhiBwIuFcuPbaQIPJNprVh1MrWVeWvO0lIHAvK3GG6KYiumndoo&#10;gNF808nkVcxAgWYs29iDS8S+K0UG25or81umEXCpyLoCJxV0Q8BgKu9PAGTBShccQ/Wob8QAFLAp&#10;5qD6xMxmVS7LE7tR/ehMaXW/zhxZbTH/f2yjRd5le8U2VKAN9Y/6zvWL2JCsl8/BBdCoZDqBj8zD&#10;Z6T7Vv0C9AQKKtKugoAIsEvgM7bgGM3FKFyhwB0yu+b+oqnQ9QOfSXyZ9ipMw/5UUDbtu+JL5Ftc&#10;e5cS22dF5SXYh1nt8/SBODxbOhF1Ke5hE3gsv9UCeMLyYmzfFZEfhw/C52BOPHW5kgSEFiqYYSTW&#10;bFpDvdQF3dH7+tWXihjrA/emgD2f+I4FwMj09fSVK5xftxtIk7q7Him8x+KVrShYsxhZuxdZgAsx&#10;58oULbdvFfI59wngyz+wDGn7GrGhtw1Xh4ZxoX8Qy7t2o/TgauQeWILyDkXMlSsJF8V6eHQCOw8c&#10;QlnHKhR3rzT/eon7ahG3tRK56xuxYs9O5O9ajtiNHI9bm1HM/Kq3VPX2rMKKw9sxfv++lXXxxk00&#10;HdpqZsKlB1Zg7N49P1bWNKjnD/R5wJ4iBCuYxpOnXxjD99T5AeSUl1M3Ceb8EEEdOsmYevooEJge&#10;a+xesXYF6oVmJ/EZOBavGL7ys6ffYvDJD19UIfeK+jhQzP1gtvTlNOog2bzuom/LpFcMP0XWDuOx&#10;ouSKuRfLsRGRl4gF8dR7suK4p2R5JWnUxyOpGyk2gPaXalM4iqrLcWNoyNZuzYd6xs4k9zngnkAp&#10;f/G75gAr/f8z17UvuMe4gkqBqRwHzce34cKdG/iEdYw9eohD189i0cntqDy2bprFRxHQV3l0PWqO&#10;bkTd0c1cF1eiZPdS3L03aeNLZU/VNVWfrw1+57zzU9eeEXd+Jvjmpbdny7o+5/NXUAs9XwG5/vU5&#10;c+CZ4OBM8T/v1Ted7qs/ft0c1z+YhsA9mXlPPvgEV27cxvLtuzhOsjA7JhJz46PNLDcgM8mAvoVp&#10;YoMKMObYKcrieiOmXhZ/Z9rviDzqsjxvjD1fYA352Yvz/ldwXTG2XhHXoEID+fTfzG6rFfsiH/E8&#10;Tm0UWMf5tpZrRJ1cDVQaOy+9QR9LSix9ehPn51YBfGL7URpL8S0x9pJqOAHVUhFckofMlayojotg&#10;JZWoViqua0uMjSfgSI4/05ZzwlwpO+AUY+TF+SLiKuiGGHti8CUuowLbkmWKlEC+2IY0JCkCrhh8&#10;VETCSuMQ15qJkOJYA6kCCyIQVZ+MyBrWURaPCJ4PZ5rw2kQD+ELyowy8C9NxVRwWpAdjQWaIBcoI&#10;qeakmRaIeWlB+Ch1IeYVh+P9pDkIyQyH/MxVrKzFpr2b0XesFwNXLmN4eAiKfHt/8h7kFF3+ZcTC&#10;8GfoeaCegXM+8MMDRr5JHGDi8jwPDPQvyx/cE5ior7kWOXfiHi5e7seqLes4qaRAkRxlivp+8IcI&#10;TgkzICwiN8YAsIDkEIRQ6VIkWim0ijarAAZi2SmKrszNIrmAKIKtTB4VUEOmkRbkgv0ihp1+G0uP&#10;ioj53uN5M7stTODkFs9zvEaRea586sncVlF0FSTDwMIc+U3jOSrcLnBHDNNTiaZCZKBierilE5gX&#10;xzKDU0MRpAAaAm7YLrFqAqgwKsKlBfbIiuKkGIC5MQuNfRjJMj+KmGM+CD+InI0wjp0PqGD/7IN3&#10;8MsPf4X6pQ24MniFG9BHXAwVTdAvuMZX2jhOg3sSKaDef/9nM0NBfea6nquiyA4cOoRrDWUYK6XC&#10;ZiCeU+hM4dMxZbIkEbdzI3G+KBUXtm/GmYPduLJyMSa4+HvAnzF0+B4Nc9If6dhtZneqQ2Pg5tVr&#10;OLt+HcYqs61sD+C7kx/Nuotx72o/7/M5Y/Eb2u7JFJj3PPHGJMv1AD4xW8Tek8napf4BbN65A2ll&#10;OQhM47sVOosLZaSZIwRlROGDsDmYnxTCCUxfsriYZkQaYy9WwS+4qEUW8J3lRsei4vKe5VcvIjeO&#10;CyLHTrmAXwdSxfO8GHnmp49KtQA+Mfbsuo+ppmAb5l9PwmMDuwTaURE3tp19dRXzTaBULhQBN6VR&#10;m60cY7IJRDNwTOAcz0kEqAmUEltWvufEorOIt03cuNdyY18rIE/COli+AYUC8QSaNXEjyPTuXJar&#10;W8EyWLcBcjJvtd8CvXygoOpneuUzM9tatl91KF+DAwDlt08MPzEDBdQJnBN4qfs2oJDHaotMlnVe&#10;5rRmLuwDPS0ABUX9aICk7kkAm97DslQD2sxkVixFXpcvPIGQ8vcn02D1rcBCa4uAS96LIvA6xh77&#10;RO0Wy09ta9YXdQeCqnyP/SjTW4GyFtyDdat9KaxLxwL3BMalVrEMrx7VXaXnncI2cOMsgK9GoG4K&#10;FTRF7GV+M9lNYXtlasv7bpXSpc1YvM0fqc3ZXHM4N3H+k29RlSMGnwBAuQOIKomDfMMq4ndgWogF&#10;1pA5bmxVsjH45P9GbPHYuhQLuDQrei4+iptnwXwWZIdwDpqFuqX1uHb96gxwbwrw8ETAgIEEmm/c&#10;b835j/hO3bp+E2cP9eLYpk3obW1BT30t+hrrcGL9alzu6cbdmzdd2b780+/0tAgQEuvuxtVBHNu3&#10;H4eXL8PRuiocp7J6lBvMHm4o+hY343L3AfOLp7nFmGq+Mj0ATgCC/qtdN69ex6n97Ti+eBFOUkE+&#10;lxuP8zmxOJkTj6PcxB5Z3IjLvb24f3fc5gljDakMX5n675Ur0YbVAmp87DH37qK2uRm/mfUufvrr&#10;n+Kt375tUVtf+dkreOvdt/Hmr9/ETxTk4bUfG8PsDR6/9eu3kVuUj3GBQZyrPEb218A9X597MnHv&#10;Po6cPIXzA/32sUJzpoIEdRzqxuWrA/YspgEc9gH7Zmh4FJv37MbSNfU4sLQQN7gfmuBYu08RUCf2&#10;tWNgC7zTeR8zj78N1OOxY+vpulsTRgqj+Uzi0L1pOdf1SxaFfD+fyYkL5ywaq/rRIsMeO4kdne0Y&#10;n5ywZzvJ9abv+GkD+xzbcrqtz5PngXs3hkaxaNkyA+5++NqPDOB75Z1X8eovnP+9l995xXwcvvLO&#10;awb0yS9fLcfh0C2ZMzuGp/r1G8E9/p5uwxe4PTaO5b07jB1X2NmCw/2nDEB78OCxmWfmtjtwb+nh&#10;LVTEJt2zUnkCnfyF52Tiu6GnDdldjchpb8BRK0sA1GPsOdOD3K5mZHc2YO3RHeY/z78vZoqLmruu&#10;s80CcOS2N6LzfB8e83148vQTdJ07juKuxdbmpb2bcPPOyIz87h79gTH3W2a50+Cei068bfse/Oy3&#10;v8B3X/q+AXrys/edH30X3/vx9/HKm6+gtKIcipSr5+vu3ZVv4J6x9yTTdei9UfThxfs3I39bE+LX&#10;lyJqdSFiVxcjfg335OvLkbuxCXU7VmFd1x50nzuJG8MjPjCO76OV5cqcvgevHp/4nXNp3Hyg8STx&#10;nsef//y3+K//9b8BO3YA3/72NLh39qyxK/7F3/0darevRNLqckSvKkLUmkKErS5A5NoixG4oQcLW&#10;MsRt4n/qEvuOHWTfsQ9Up9cO329/cO9jjuWHjz/B6NgkDh45iQz234LUGHOSL/9Zc+JCEU7lPJZK&#10;k0xwA7PknzqVyhQVK86D8qkVRiU+WpEvuXeJLc/hOqCPyPpopMiF00E0FDVXJrpi8ImhJ7NcsfaS&#10;qh2wZwEgaqQncS0UkGZAHpWyugID6GSiKoAvtVYglTNRFXhn1wVkCZyTL7dGx1TzzFEdsFXEY5nL&#10;+sAvnlcdYtxZVNolVOy497PAHItlWiuTUJZTJwZauYF5AgbVPmO2CbhjOQK+lEZlWLksz4BH5hW4&#10;JxDN2G1qC3/rnNomUTvNXx3LFWgoRp7ARJnnio0nn39qi4A2dw9sk+5xWYWPaeeV62PnyT9gA8tl&#10;Gqtb5SoP+8lMkM3EmHULkFTZAvSY1xiGTWLwcayvqOQ9cp/A9qnu/JVV1nfaoylCrvoluVr7JKXJ&#10;d+1fJDPffMjHnsA/a6/6l3lS6/INpFRQjKQq7ud03yxDz0mMPe3HzORZTEEdc38ogE/BMWQJkVjG&#10;ccR9fjL3MDJLjtX+VwEUipLN5Yr2VJF58dR3ImwvG8u9TVBGOBYkBnP/HI5w6lQL00PxEffP0ncW&#10;UofT3mtf137c4/z4KdcovXtT4N4M1p6/COz6E+fHz3Hs8mU09W01dlxV12ocOHMMN0fu4LTmka6d&#10;xtjLP7gM2e0tyNrbZNFxC7uXG+gmU95txztxj3sBRVXtOXUWDZ2bzQ+egnQs6txgAYguXruJrYcP&#10;ofLAOhT3rGBZi5C8sRLFG1uQs6MV6Vvr0bB1DRZt34TCvcuQ17XU/LupDoGOKq+ibSU6z5zEmSuD&#10;nA+OoqZ7g4GNrX2b8YjzsgcmTQF7Eh1TngfuPX7yOcbGH6Hn+BnEF+VhblIU5ieIaRXrTHGzxbKS&#10;vqI5IoXzgAPyxPaVib+Z6helUX9Jp57iTHL1QUCBNuK5F5KvvTDmV0Aegf/6oCDAL4xlxzONTHUV&#10;oTtQLGIz003hM6YumxTGcxGIkI/x/ETMiw+1yLlzqL+HU1dazD2f/Jtr7RaDWc9WwJ4HpE2BZn5A&#10;lMQfSPMALOVRn8g/6YqDezkGZIK7DtVHN+DI0CV8pnmW4+Qe9c3u62dRf3yLAXoC9qqPbcSy07vR&#10;fvUELt6+iZv37uLs6CCKOpZiH9dbzcWuTc8CaF+XGe38huv+5ajNj558huHb93G+fwS9JwbR0TOA&#10;fQcuoLOnHyfPDWFwaBKTDz+x5z0zP0XHnvjKdOKlmXnsgXvTx/7g3p8duPfJl7j34GNcvHILtStX&#10;81kmY25yLOanxGJuYjQCMhK5DiUjJCeVYyuZ44o6rkxyufYI5BOoF1Ocw7FFXYP/Y7hGGWuvLBex&#10;BtiJqSdwL99E7Lu0Oq7p/C82nwA+gXgys00w0K+Q64jmb7GLOb8qom4t59dGF0Ajmce6ntmqqODO&#10;JFfsv2/J317mYoFzaYivTkUGN7bZK1lRAwdteaJFz5XPvfSWPPOHliCWxHIuYEvYWCpFAv3EopAf&#10;PlOkqDglNmUibRkb2ZiJcCpUIfnRiKtLNxGwtzA7FDFNPG7mQlyTjHnpQQjK50tQlYiwqgQD+wTg&#10;RVTwharmiyEfelmhCCqIREglX6KSKMxOD8DcjEAElkZjVlYQ5qQHYnbSAoSXx5vi17iiCdv3bcPR&#10;U0dxdXDARb6duIsH9xUk4yFkeitQz5h6fgEyxADzwLyvg3vPAVZ84sASprU0TvzzemXZb/736hOg&#10;qDYI3LvPtg0N3ULbgU4kc1MyLyXI/EDNip1nZqoBycEGosl0VVFlxWSLKeKCUiITSPZhWpj51RMj&#10;TwtJaBYV2vw4HutLg2PXReXFmmmumegWJhhwF09FROCeTHEFuiWVU2FWZF2mEzNP5nBmzsu6zTSO&#10;CozYMQLzxOoTM8+CalDJVvnG+GM5Av9C2Y6o3FguulwMWUcI2xiZFY2EUirpLEdliGUYxnuyaL3M&#10;PydqnoGVMhFWhGWZgMokd4F8VfB4bmIAFcPXEMzJc3fn3ungGuxjbZo9cG/KPFciBVQKiymiz3mG&#10;vuv+5/RM9f/hgwe42nsI1+qKcZf34AF1ZoZlCp+AuCQznb1UmoYrXW14QIV0cuIeznd0YISbGw+o&#10;E4vvHsu4y768uagC4/2XTfm+O3YXFw8cwBBfUvm78liB9/g+9edFY6hrn7H2nGL6zD14bX/2vE9m&#10;gHnfcG4K3OOYdOy9pwZqDlPpPXbyNJrXLEM0NzC/j5yH90JnG4AnE12Z486Kno+FKTwuFHgfz7EZ&#10;hOD0SI6ZFE5e6QjPi+Pz5VgRqFshnxWiwsebKYMAKoFWsfK/p2OBedVcVAXsUQQQGeuuxm2YBATq&#10;nIJJCAwUyCQgTaCcjo1FZmAXj3VNQJwYePVixIllJvArx9IYQ8+u53DiFGjFcphGIJaCVmRwI6dz&#10;EjHWVI7KjGP70hpyuXnUhlRKgAC6LP4WECdATow2bRhVjr7qu3pVZwY3hgaWqS61hdc8f3oGCAoA&#10;43kBXtYe1qV8qttARNavOjKaxBwQIOZATo+9Z+a1YsgxvwA+lau+MD+Aagc3kGauqzLUNp6P57GB&#10;mgIfG12fmJkzy3H9wDbzXqxvWafzp8e+4LHqyWwt4KLCTbLKYfliBXr1m/8+9YvYgTynNIo2nNUi&#10;BUCKkwDTDNbB9lBS+DuRc0m6gMNFvF5P5UuMPYrKU6AQ+xhVmcpFjP1CkVsImeQm1yk4h4KcyP9F&#10;tM1XigavqO2RfDcVcVx5xQKUO4CFqcHcdHEu4rokf7Mh2RGYGzvf1jWtUwL43nr/Z8YU10emBTmh&#10;qF1ejyvXrhgAp7nExJtjbJ7xzTVSsO36H9xvn+j9evjgEca5qRu5cROjlLFbtww004cmvd/2jqoM&#10;T3xlTf2mKI3M6CcnJjF6cwjXL13G9fPnMHThPIYHBjA+OoonXFNsvlB5lmc6v8pybXXtU1n3793H&#10;8LVBDJw6iUuHenC5+yAGjhzG0MULGB+5bQxmf5DQvyz994A9iTasEg/cGxkZQ3lVDX476128/ovX&#10;8dovXjNg76U3f2ImugL43vjlG3jx9RcdEMXrP//gF8jKy8bYnTGW+Rnnc4FNXwf3psAYn2j+ujxw&#10;DT3HjmF0bMzapo8VJ8+eR1tPN4a5XqiN3r0/uP8IR06cwR7Ov519B7Fjzxa0UZk8W5+JEe6JJivS&#10;bJ73B/icGa4P2PMTgXvjpQm4mBuKDv7v3rYKQzeuW5vEzr9ABWz/oW70nKTiNTyM85cGzNfetZs3&#10;OTZkVuuCM3T1Hcb4hJ/ps+/evN8mBrDOBPc+/vgzi048NHwHS1evwZu/eQs/ZJ/+8NUf4Ycv/9AA&#10;1Zd/zn6nvPwOnwGfxQtv/Bhv/uotLF25nMrGbRujNj58ff0suDd17AOElPbm8G20Hto8FcX25NVz&#10;9uwnJu5jw+H9xsJL21+DVUe24T7XU3tWvjK85+bVcY/9tKp7FzI7G5DT1oAzgxd5byzr3gNsPdFp&#10;53O7GrHtZBsmuGfy7xPl94AqicyFl+zfZn7f8tub0dN/nJt3xybdf6oPhV0tdm3dsV24M+ELXOIr&#10;Y7osit/vKXDPMx2deIDlK9eyD3+G7/7ke/juj7+Hb7/wnSlw7+e/egdLly3H+F0H3rp7ne5bD9yz&#10;/xTVIdbe/iN9yN3TjNT91YjeVoSQpVxnVpQjfVUlUtZWIGFNGWJWFSNcQNr6ElTtWoGdR7uMGWng&#10;nAFn7j7c+PjM3kUBrmJBPnr4hPV8Ys9JQLzyqG4PcPMXY+7pj/sZvPSS87335z/bqTHe11XOY8fP&#10;n8WBY4ex81A7lu/djMW7NmDpno1YvHMd1u7fge6TR4yZo/57tnwD9yQ+dtDHHMuKlHvr9gT2d/ch&#10;uTAfcxMiEJBJ5bk0w6JdBqXFGaAXW5mL0MIU7ovjqXRzP1yWxfk8GyGZTpkXuyahuoBzfrop7Qqy&#10;ES/Qrq7QwD1FyrRAGrVikOuDUa7lkamq+d3jOQP6mN6CatSIsaffvE4RUCTwTYDfFFgngM4ALAfW&#10;KZCDWGZi7ymProll5vnFkzmuMfSWOhBNgTl0bOw3laHyWXZ2iwPWVK6BYy3Ms6TCALJpwMyZ34r9&#10;pnMCypTGWHRqn/IsVRRaKYfyWcf1e6kLUpHSJMah2IYlZharesToy24tR+6SSmMdyrRVwS3ki06A&#10;njMhdu2w9rN+lZvSWMi6HTvP2sf7VD+IEWft4707ViLTGLCpvnNMRmMtsv3yt6c8eZyPBQoqoIbK&#10;zl9e7UyBrf9Yj0BB1cP/eh4C9Owc65WZsYBN+QfM4z1ksF16pvLrl2f9zTxML/BQPvokAvbkjkUM&#10;PvkjNBPdcu5vqrItvZh++qAsH3vGEOR1uYkJFVuP+1bt3cTo04dt+ZrWXkn7p5CsKMyNCUAQdbMI&#10;7kGC+f/9kI/wIfU77bGOnD5mH9tsnuD78NVXHnPvr6fFH9wzsOtPeMj3uJvvX13fJmPJLe3biuuj&#10;I/Yujd69h8UHdxq4lr67HgWbF6Fh+yo071qPyjZnKpsnht7+5Th344qxvEbGJrCt9wAqD6w1ADBt&#10;ZwPKdy7HEpZTfWi9RbbN3NuI3K0N2NHXicuD17HrcC9K965E6sZaFK1qZfrVKD/kTD5l7pm1vxkp&#10;O+oQtb7UTIXztrSihOlLD60y/29NBzZw7n/EeUAgjoA8x0rUbxPe6zS499ecR/7EOVgRdz/DyJ1J&#10;7DvYi9DMFCxIj0VAWoyBe8FZidzXiamXjADOGY6xl4qIQjH2xKoTOOdEfvXiSrM5H3D+KMqgTqLI&#10;t9w/lufwON3APAXgEdtX/8PlDkAm//LTRxGwpyi5UcUsm7pMSFasWTIttIjIPKYeNC8pFL+gLhtV&#10;mIzN+3Zy7Zi0eVcmuf9ocG8KsPKJnf8znn7yBbrPnkN194YpX3oC8HZd7sX9jz/Gl0yjvht79ADb&#10;L/Wg6sh61B3bhB28fnV8FA+5Ln7K+fcp14IzI9dsHDUe3IBbd8csn6vPHzD7uvi38dmgG+68A9X0&#10;HJ88/RyDN8dx4PBVrN56FtXLTqJk0UkUNJ9EbuMJZNcdQ0HDEdQsO4Y1O8/y3biJh4+p41tbpsE5&#10;K9ev7K+L1wZ37OXxZArcY7mfcUzJzPvu5BOcunANhY2NmJ8ch4UZCRw/iZgdH4kFqVx7MpPM/Fb+&#10;9UJzU6njphuwJzAvIjcdUQUcUyVi64mpl0/Jg4JpmIluuYI5ya1DEecIZ44rf3oSM8mtcew9mdem&#10;1JdSZ3GBNtIb9XGlwtKJ2ZcmE91mzmeLKjlnc35tElO6gvM+1xmBezJLEjiX2iokMdmi1aYvzUfm&#10;ykLElMsxKBfPmhRkLOfk18TBz02tTKbSl3AyW5pr4J45Z+e15CW5iK5MgvwZSUFKaM6yoBthVKBE&#10;OxZ4Z/7ziqONoRdZyYW4JcPOB2SHYWFOmAXGCKqMMcAvMCscAfkRCKlxgJ+ULEXIXVARjYVlkZiV&#10;thCzkxdgTmYQwirjkV2fh6Wbl2Nv916cOXcag9ev4s7tUUzemzCAxvnT8wuSIRFbzwfoPSv+AImT&#10;551z4kASKWbTaabK8v/tdyzFS1/m1RYxMeSbSSCPnGyW1VbjdwEfcJIK4STBTU1aKORvb2FSsDFR&#10;FKhifmwAFsYFIqqIfVmgiSUcC+ICDNxToAyx72SmK/NYseCk7AqAEzNP173/8rknxp1FzC1NMtBN&#10;wJ787SnAhoF+fMaqV07qdc2YfyXOB5/YgwLuBNgZQ5ALmHdO5YcoyEd+HJLEuilJRgQXO2P1MY1Y&#10;g3Yv8QsRkhbOidUFX1AwEQGYQVS4w1nvR2Gz8dv57+KjmLkGICvAyC9n/wZZfIFOnjnFTetDp5Sw&#10;bz323rPgnife8/mHRM9J/zVmbvb34/T6NbjEjeVIQbwBfB5zzwPiRtifg+178WiSE7aeL5W1axcv&#10;4+qqxRjngn+feQwY1P/iBEt/c+ta3BkawpVTpzGwotUpkuwTlTdRkoBbOeHoVyTMsds2Xrw2mfjf&#10;y7P39Q336eWXkm5iv91YtPHIPpQiJSVTwQDGx++Zmduerg7kcHIJyIzCnIQgvBv4AeZzoYoolAmM&#10;nAIHYz5FDoTD8xS8JQ7hXOhixPwsk6NaLqq5Dmg2f2/lMoPhXMFjAXbG6mO6OAN9HYAn0E+mmvIR&#10;J3NbY/AxrUXLFQDINCrLmbkKQOM5mff6NlJKI2DLglSI8daQa2Uac05MMh+gJsDKfNqJOSe2HH/L&#10;5Nb85SmfmHfmg4/X5B+u2pnICuASyJfKTaCuWz08JxBNvyUCChVxVoBfmnzp6T/PGZiocnhPMhE2&#10;cI/p1X6BfkojcNHKEbgnIE7t5zW1Xw6cDVisEaNPQSmYX+kMQHOAn1iBHtDpTJYdi073LSaeMQQF&#10;6FFUjoGCAuHEZBQQyD5Uu8S00327cllmY44Bg0rvTHzdsQBERdG1wBvqK9Yl4M6i9NYyXQvLqOMG&#10;mWnSmSe12fWNzPuTeA8G1rFssYPF/FNQJvPTp4AYXHfE7EvlOZncJlaLtcF5i3OK/OnZ2sW1SOuR&#10;md9WcB7JizLwTuuYQD65lxCrT2tYfG0qF2NuApODEZQRZkGf5DpifkKAzbmKti53EO9HzoKC+3wQ&#10;OwcLC8PRvGmxY+59LHDPz+fe1DzjzTXut72H9i76/lPcOzcNqEum3k3/9F4ev7ySqXJ9aVSW1hET&#10;vr8qz+p4Jt9UmXbelTGjnTyv/AKinnI90pokEFPlOrM/pfO7p2fK9IA9icCETz/9gvOIA/eGR8aQ&#10;V1SMd97/JV4Vg4zyxq/fsAAaxijj/7d/9zZ++tu38ZO3foIXf/YSXuP19JwMjI6M2j05YM8Dl3z9&#10;TfHa5d2L+mNifBJHT57G8bNnDJTU3HbnzhgOHj6C/b2HMPnABenQtXMXLmN/9yFuNG+ameO16zfQ&#10;03sQezYuQzsVQIF8w1UpnMM9NrWCZ/jAPR4/1PzPtXC0MBYXCqPQRqVtLfP0dbdhjPO25lP1jxQ2&#10;Bc+61H+F9R3EZq4Vm9v24cylizbf6vrtO3cN7OsfvGr3Md3n3nPyE4ExFAfuycTSgXuPHn2M4dG7&#10;WL56rUUifkE+Dd96BT946Yfmg+8n7NufvPOysfpeF6DK66//4g2sXLsad+86kzD1jfrWA6C8vhVQ&#10;5Ppf5760+gUMXb1xC40H1iGjoxalXUsMkNM9jYzcwYqeHcjuaETG/lpsOLLL1hUPdJoB7vl+j41P&#10;oKVzM8uqt0AXA8PXWMdnuE0ldf2RfcjsrEdeVxP2nD1oDEgHSE3LFAjHto0xT1PbBgPwSrpacWLw&#10;PBXCzyya684T3cjvWoSMzjpsPdWG8cl71q+uHT7xyvP9F6tM8hnL9sC9sbF7aFy0GK+9/Sa+88J3&#10;zc+egL3vSnj8q3d/g81bt9nHW43DZ/vWM82dvoevDHDrPXESZTuWIG1PDWJ2liJ0RR6atq9F5+E+&#10;dJ84hh3dnajfsg6FmxcjdWct4neUIXFLOXYd7TRw0Gv/J3w+Gg8nzl/E9oOdFhV37cG92HBwH7b1&#10;dKD9WB9OXbyIIb5n9+87P4l6f12/unb96a//PB0tl3OL/v7dv/s/8M/+2T/3jT8H5Kve+9rHTkwY&#10;m1Oi6MMCWRXl1wKBqMxnfe35RP625ENMTKT7YqAOj2FH5wEklRViQUo0PooOQkiOFPZEA/aCUrn/&#10;LEpDREk6wqmwy9xWDBuZ58pZvoF5CqhRIcWKylZJpqWPoXKeWFMARb+Uoi5/WfKjZ+a2tQVcS7hP&#10;4LHAPfOxpwi6Yu7ViWUhVpzAIH3Ec9FyzUedgDMBSY1ixTm2nQV94HmJRcZtKjDQSoy4tLpCA5EE&#10;oBlzTaw0AVucc2QSK9DNQL8WZ5orFqDSCjxTpFeBgDJp1X8BekqjdkjEZEunqFwBW0ozFTBDYCTL&#10;t2AZzCdQ0wDIpRXUBQUA6qNlAa+VG7vNovw2yhyM7WBbDEATkCmmXasP4POBcWL2ycddzpIyux/5&#10;uRNoJ/NfXZdZc1ar84Nn/cFjC5Ahc2W2RQE4VLauCRgUMKdzYt4JnJOZrgBRY0f67skChSiNr2/E&#10;5DOAT+0TwMd+MZZifQEyxYgU4Me0dp1tylXf8VgBNTJ4zoBY1iPATvu6NPng4z1kso6kSlk7ZFs+&#10;BeaILZZulEblO5N9Ucx9LsdeQSL3tdxzcK8UV5lmgJ5APllQyT3NwpRQzKWeNi9JpJZo7qnDLYhi&#10;Rnk2zl86z3foCd8BB+4Zo8tAPD+ZcfxnpvkT7j14gn1njqGqbz0Ke1Zg1bHdnM+oh/B9ujE8iqZu&#10;x+gr27cUx1jHrdtjuHrzFjb1daKye62BdYUdS7HteAfuTt639+/81UGs6N6Nsu5VyO1cjOTdnI8P&#10;rEBJz0qk7eLvzYtw6NxxY/s9fvIpjp27hJaO7cjcswgx6zk+d7YYcCdQUZF5E9ZXIm15LfLWLELx&#10;+sXIWtOEzM1NyN+3xMpM2V6LbYc7eS9aHxQheCa4J0BoJnPPgXsCfG6OjGPLnnbqIFGYlxzFPVwc&#10;gnOSEJKZiECZT2YISJXP5SRYQA3OHxZMg3ODAu5IYuVrzwf0mRTxPOeFWM0fnE9kmhvBfPLBJ5+c&#10;+iggv3oKrBGZp7L4rDNiWX40RX7xUxBMHWhubBAC0iMRSr1I+tK7wbMQnBSJXfv32Xyredb523Pg&#10;3nPNcv3FgKyZov65d/8JNh3tRkXvuhngnsxwz45ewyecp5XuM46JUyNXsPjkTgP5hu9P4HMBquxb&#10;9evI/UlsON/p/PDxeR8eOMP17quv1TlD1KZn2vVN4J6e3/i9Rzh6ahBrtp1H/aqLKFtyGSWLB1C6&#10;9KpJGaVkyVUUt/Yjr+kCMmpPIKehF2t3XcDI7YdWhj9A9/U++R8B9zSmnFmuwL0nH/8BdxRp+Mwl&#10;1l2PuWLsJUUjMCPJAmsEyCQ3leMpO8XYeRHys5ebRpFOwWP54ZPfPV6LFbhXKmDPiUC+OPnd4//E&#10;Sq0rAu7kX8/5z7PAGHXFBuaZiS5/K2iGXavl/NmkjzZlPF9k+QUAZi+u5lxf4dKK4cf1J0MBNeIr&#10;U7hoyJ8eJ8RFQhqpfFNxkn+9rGWstDYNoQXRSGrKQtbKYlO44iqpsFOZSlnGxY95Iqg0idUn810D&#10;+Kr5AuVFIqoyEfK3F1efhqC8CDOlja5LMZ99oUUx7KQQxDTwxWnNRlBxNBWqIJOgcipdhZGOjZe8&#10;EME8DqqMM2BvdkYA5hdGYGFFNObkBnOhj0QuF9flO1Zx496Fi/0XXJCMu2OYlOmtX5AM+dSTjzuB&#10;aZ+ZCa5j7E2Dbk4c+OED6Z4XiOF/UDwA5XniwD0qU1QyHj16hMl7k7h5cwhbdmxHQFQw3g/6gBOF&#10;gkzIJ908/Hb+ewhUIIoC9nleDObFLIQCayjcukxyFYlWjD2Zqon55hRaAXvxBsgZcFcghpyAvgRj&#10;3MmMNqGUyrEP3JOj+lguTgL2BM45c1w+N54XOCjQT+mkbAucM4AvL9bAPQGBipgbkhbKjVQCB2uW&#10;tTUiO8ryCgxQXpkSB6W7NM5XYDgCRFfOjGQZ3JTx3uZwwROLL4qKt/xfCdx8Z9YvubHj2KLy/kH4&#10;LPx+/odYvW41FTd/9p5oztw8+wA+pwBKkXUy9Wye91x1zjvv+60xInD42uUBnNq5A2dbGzBSleNT&#10;9JzCJ1PdQfbBxLCchU8DvPf5PC/t348RbqAc4095HMAn33yD5Zk4t2EtLqxdhVFuGjz2h8q8zf46&#10;lRuLu9cGTOGaUv59Zf/F355453xiZeg/Nw8m9nsa3PMAPmPvUbkXe2/09h2cOnceTauXccxxU80F&#10;6oOIOfj1/Pe5iEZwjuBGmuPvw/C5BvCJwSdALyg1HKGZUXzeckCcxfMJXAyj7boYfHEVaRyX8v3I&#10;cSlGXk2WgXXuC6kYaM6cNqHKAUYGZHHD5ExsZT7K9GLxGbglcGqavSd/fGKfKcJuspnK5hgQJ0BN&#10;YJeAKgO5BOjJBFYgXqPAPQfqyU9KvAAmpeGxWHP6LRNZY5zZcY6Nb4F/xsTjOWPQ1btyBcyJCZhU&#10;55wvO0COm10D+MQG4P2w3QIhBYRZ3T6gUcy8zEXy2SMGH+dVlmnCe3SMPwfkqR4DH3mv+i2mnf4b&#10;EGfnWJ4APaY3AI+/zSRWaQT26f5Yjis7y9owBWLWqo+df0ABcTovwFBBMTJaZForZYj9zecxlU+A&#10;nvqkOYdlsv/5WwzAeM4zqYqQa8EvWKYAWT5DlSM/ezYP1QkUZFtkfss1SGxygX8y+9Xzlw8+Rc01&#10;EJBpXLTtaHsGWpfEPJd/vehisbfZLq5dIdliMEfwPtkfdelceBV0g3MM173EeiqEPBagpw8o8byu&#10;aO/zkwLwYdRsRNUmuw9PmaF4Z/Yv8fuoWWjZtBSDN67h6VNFsf3L4J4DYbz30O+d9K7rnE9sXvIX&#10;75r/sf/1KXF1Th17+Z7N73/N/9iX14BA7xr/u3nBzQ/Tebx78hO/fP7gnsBAgXtiBila7vDIHeSX&#10;luHnAvd+8ZqZ3b79+3fw6q9ex8tvv+wi5P7sVfOpqsAaL/+M515/EYGhwcZm1xz8TeCe6/NpUXu0&#10;pl4dvIH2g4fQP3jNzJwEst2kQrNl3160Hz6Eu+MTuHj5KnZ2tFkagVG6ZwFJCnB14dJl7O1sw7IV&#10;dVjO8biba87Rklj0l0RjsCgK10vjcJV7kVPcl7QVRGELlbwdS2qwcdMaLN6yGrfH7piS5vWt6xu5&#10;eXiEE6cvMM0G7D7UYVFllc58A54+h+5jRx0ApnuZEt7zjOOZorKnwD2LTjyBNes3sW9fw4/e/DFe&#10;/vlrePGnL+P7L33fwLyXBe794nV7Dq/+5g389HdvYy3XIfk3VF/bGPb1tfU36zCxvtexwK4/GOtx&#10;8MYwuk+eQnXnSqR31CJ9dw3Wdu7C0bPn0HvyNBo61iGzvR5Z++ux/XgbHnNdccDRtOjYu8dbo3dQ&#10;1y6gsB6VHUswODrENn1u51f3idFXj4IDi9B5oY+K3RNri39Z3rFAJ/mOa+7YaIzCygMuuq7MQicf&#10;PMTmI23I62y28nac5nMwwFf36SvDr9xnwT2J+lvg3u074yirrMKrb76K7774XQuqITFwj/LBnA/R&#10;2dWFx9zfzQD3vA+QXwP3HNNubGwCB44exaK2TcjYV4+YHSVo6VyHweGbZn4rv3utOzYjZ2MjFep6&#10;M3uO3V6MJR3rLWiIu5c/mD+9vcf6ULprKRI3VyJ6Y7E52w9Zk4+Q1bmIWUuFYlMNcne0oHX/Juw/&#10;0oPrt4bNrNqei+/+PSDuv/23/2Zt9o6nxWu/++09UzdG3W+79qULpPHcYBoCTj/7g4ELkw+e4NqN&#10;EazetoP72Cwq69x3hC/g/Bxl/rRiy3OpUCWZ83wF2IitEHhHhTtLweHSuA7o418O959pBvKJjRNX&#10;LhNdBduQua4CdmltL+B+V/75uN+o4RrWWEwdh2sQ88rU1nzpNZVwHdN6LLBMAB4VKbH26iUCpIq5&#10;lollJ6BIAJPYYA60MtCtwTH2BDSZzz0BTg1FBoYZO8/YY6xLYJYAqVbmaaRCZwCVwCYBc+6aAnfk&#10;KXDEkgqkCTw0wIrlCmBr9pkDM1+GfMSxHJWp9qgMM0VleQIK5b/P/O9ZXcVWjhh8ao/8/8lPn36L&#10;JWesOF53prVi65WzbuYxEM75vVOfGAuQ9yKfdsqjQCIpDQUGyuUokEiLTG7F8BNz0AF+rg8FUjqW&#10;n9iFYg+qHrEdBdZZpODmUvPtp/sUoCpzaIGcxjBU//mYgio3nb8VIEPgp/o7h21M8wGyul8BkgL3&#10;UlmO0iqghgX00DOoc8cCE2W2K4AyS+Ai26z9W4x9gM60NBmLpJzLlDPJyknnsT5Ah2fFcrwl2z41&#10;lullnjsvRkSMJOozSQbwvR8yC3NTghBdlcyxHYl8KvBXrl7hOuRM6/VOeOaaM4C9Z8A+gXvDdyew&#10;8fgBVPSJabcMG062cW58yrnuS1zgPKGIqTKPXXFoGybEnGYefZw4238VSw7usoAWxd0rULB/MVYc&#10;2Inz125wDriNvYcPmwmuwD8xuQoOLkPClgpU71iB05cv2oeDjzkP9l8bxpbebtQd2IiSQys537Yg&#10;p2sJfztwL+fAEoStK0PMkkqUrV6BxvUb0bRuMxo2bETF1jUo6liB9P1NSNpag/Yzh/GEa7WZ40r+&#10;+Hxw77Mv/mj+0R48/AQD10ewbMt29musMXzlZy+c77yi4gamynWVAL0k7v2cKKKuGHwC5AT+y7RW&#10;zD2LhqvfpVkmAv3F0BOLz+aSIpaZKT/01Gl4bP47s1h2eiz1GJn4piAkk22ICaJ+G806+KxTIzEr&#10;eiHmxAWZOW5QdjTCOGd1HDxoDGp7zgbu/Rl/+scG03jmnEDQkbFJrDqyH+WHp/3pKWCG/svstn9s&#10;GJ9yflX/jTy4h339R3Hh9g0D+1z//jUmHj/G3oGjZqqrfEXdy7Hz1AHOx599rc4ZojY9p13+YmAa&#10;n9/k/afoOXoFLevOo2p5P1o23kDN6uuoXOGkwvu/3P0uXz5ogF9W43kkVRzD8k1ncHP4gbXXALvn&#10;1u0P7n2zfA3c+/xPePz0C9y++5Br71lkN9Zx/+9j7KXIxx7f1bw0A/gkoblp1Iczze+egXsKqsG1&#10;Kkp+9oq5zsjXnvnby+P6UmBAnlh7ipir38nVnDNrSqjTKnIu5yeZ3NaXUu8qdCy/CulHmofKOJco&#10;WJM+dmhOdKa3CZwzdJy9uIrznxh9YmJr3anEtxKoBMnkScCeIuQqgIYUH51Lb+WktqrYlKYESjyV&#10;ryymSW7NNvaUfBWltFJp5LGUIvnYi1d5S7IRXaOvZwmIo4IV15JhkXMF+IUWUrmvSEDMogyLlqty&#10;xOQLq0lAMP8HUxlTOv2Wya0CZoRzQx1cHocF5VFYUMDjolgulNl86NxI792E3iPcwF+5RAXC86c3&#10;gUcPH1Kx8I96Ox0kQ+KBa19IfACH93/qtw/s8wCR/3fiypX4Ayleewzg46TuIpXexckzp1G1qA4f&#10;yudcyAcITJf9vouO+4ECTyQHm2+9UE4U8+MCEZAQzAlIXyYiOXlFOcYerwvgE0AXxvMy2dVvsejE&#10;5pP/PrFYDNArdsw9B+jx+SjIgdh4vC7GngA6XZO5rYBDY+qVc5xQKRcYJ4DPTHR1rlJOS6MRnhtl&#10;wKCYnjLrDWcbxDJM5FgSQ89YM7wnlSdmjoJwLIgP5LkwAw2VfxbvXwFEFFFXAN9HkXPwkRzRJi4w&#10;Rf734R8hOScFJ0+fwgNuzs333heOvffHrzhpeew9bah94hTV5zyjqWs+mTrnxoXMZ0eHR3C2rQ03&#10;+QI5My0H7o2xXwaayvDEP+CFFC4+1xsXLuKafO+Vp0+Dez6A73ZeDK7kxWGoxHeN/aBr48Xx6Gef&#10;Xu3YSyVC/gbUFl97fGV7SvXM+/Kue/Lsscb1c0RKqN+4FKNV9yslc4KK7uCNm9jF+07Mz+LiFINA&#10;Mfg47gTyibkXxfETkBKOObEBFkQjks83NCeWz43jgOnjSsTe41gq1Bd3jr+CRM4xnCsqFH3MmeTG&#10;i6lXJnBPvvicaYMAP22eBATGidElUE6gVK0Ya5kwNl+NQCrHQBNYJfOIFDvH/0pbwzlKoJ4vn/6r&#10;HufDTiCUA+oMCOQ1AWICpYwl5yvXwDGx7AR0mVmqlAIpADIDzrVydGygpIA/AW9it/G8NngGfikf&#10;06bV8hrFwEKmEaDpWHQC8lybdF2AobEA1UYfKKm2qW4DFmsF3AmIE4NA9+nARWMLqt5qB3QqeIXy&#10;mZ9CD4jzsfHUH+orM6FlXQaiMo2ZLje6vjG/fo0ym9WGWqa9zhxXIJvAQoGAiogrc2OZ0iqf2qM0&#10;Fg1X5rXqN92vD7xTPcnsOzH4xBQUsy6O77yAOh0nN2cjTua4PvPbjBaWUU9ljcdi7ckEV4CeIuFa&#10;kJ5Glt9CxY3vkD4MKFJ4inzFco0KzY00P3vxNSmwIBxFcZw7Y8wfbFxNKsI4r9j8mhnufL6WJ2BW&#10;/Dwu3qEIyA1HRHWizTf6mFC3vAFXB68auOe9dzPAPd9co/fQe7em3lXf+zrj2DtnCrDv99R5D7zx&#10;nfeXZ/N/0+8Z4pU3UxzoxOv+4leOgUqfK63v/IyyPNBqpjjmnnzAfcI55GMMD99BeW0dfvnhr/Ha&#10;z17Dm7/6Kd787Vt46Z1XjTX2+jtvmi+4V95+xdhkb/3mbbz81kv4aP4sDA5et49gDmzygSIGIjzb&#10;706sXWyD1tITZ86hvacHt0ZHDOD7mO25PHAVm/fuxvaudqzesQ2nL17gXkE+FN19uft1EWvPXRyw&#10;SLs72vdg/97taNuyFm1rl2DviiZsW9aADUuq0LFxGbrbd+LEyWO4fuMGbg4NY1dHB65cH7SPJK4/&#10;XZkKfqBgF3sPHML+noPWLrESxXq6fGUQnb29uHFreDrPP0KMOUVxitZnePz4E9wZu4dtu/bgZ+//&#10;Ci+8/mNjSP7k56/ghTd+ZH38Ivv2Jz97Ga//+g28zGfw7uz3sHPXLnNb4up2MgXu+Ymrk/1LxeTg&#10;8ZNo2EMlYPdipO+tRcKuckRsKkT06iKky/RqWxMy9tQhrb0WmfvrsKZnOzfOY3yePpCLZfmXKUCp&#10;/9ogatpXG+hW1bEMA0PXubY/Qj/XoKU92wyoKzrYikOXj0ERkXX/0/3BNvqAJJ0fHBpBRdsKY+fV&#10;HFiBKwqawbF5Z3wCq/v2IMei+zag/XyPBTrxv0+vHP8yJeprAVBSah8/+ZTPexQZ+bn48Zsv4bsv&#10;fc9Mc7//ogJrfAffe+kHCA4PxelTZ2w9tflA923jWMq7Pyjmq8t+C+j6A+5O3MP+k4dRdmA50tmH&#10;a47swO3xu/acz1+9iuJdS5GwuwLx20oRuSIHhevqcfj8CQOyvbJk+rW2ew/S9tYhqb0a0dtLELem&#10;DHnrGpG7ls9lXTViV5cgZHU+YtaXIGVTBQq3LzIT30kBATPa9we+05+aX8SJyYcYv3cfYyxf/yf5&#10;jOTj0GP+uefi7sUFzpgG8p4VA/aYVuDep+zbJ08/Y/mPcOnqTTSuXMU9hXSDJMxPiUJQRhwWJkdx&#10;z5FBXSANofnJmBsfZoq6gDuZ30bwXEQe97Y+IE8Ke2RusoF/8rGXVMV118e+EcAXXyp2ONcP5pXp&#10;bXxVLtd2rkP8LxNOAXXOTLeA61gh1zYx8wQOuUAQAtUyFol5JuBPppyOnWd+8FoF+jngS3mMTbZY&#10;5q1KQ0XMB8wJmLJzrMuix4qlxv8OJGQagVhilDU65pkx15Y5v3fmU6+J6RbzP8t3bEG2ReBiK9vB&#10;cpVHoFzO8goL7CGATO3NFVC4tNzqFrMtW+a3YvGxHLH+slsFoDlAT/WoLS7arRiGfM8FCrINAjIF&#10;uAkc0z0Z4Kf2sz8Egun+dJ9mxsu6BHTqnNrlsRhVh2PfsS3qUwMYVTaVXvaf2qvr8iOYXMfnUldg&#10;6SzabYNjARpIKOCQdQvAU7mqR2lS6sW+1H07IFDPxRh7AhOXMF8Lx798+9XmGVNPZtBiAcrfnvwg&#10;K6CGPv7Kx572j2kNrJ/3Zj6muafUHlJ7Mu3p5HYmtsS5ppG/aAF8oRnUgeUiifrQ/JRg7qEXIIj7&#10;Du1BWtYvwdCtIb4/mic0P/hMcv3BvD96zK5p0EtA3bXh21h9pM2CKJQeXIE9Zw/hY1sPvkDf2fNm&#10;Hlt0cDm2H+/EI85DKkv5Ju49Qsex46jr3IiyntWcDxcjZVsdCnYsxrLOHVh9cB8qDq5zATi6liB1&#10;ay1a2zbi+siIgYOPHn2Cs/3XsL6n03znyddb3sGlSN5Vi+w9zSg5uNLOFfeuRGpbEyI2lnKuKUfy&#10;Os47G5qQvXkRsre2Ip/zfF7nEiTvqMGavl24//gJ2zgT3NNvATpqt4F7n//RTCjv3X+KMxevomxR&#10;KwLklzM93nzuBfO/sXwzqHvy3bfouAby69lkGgNP/vQ0TwisE7hnEXN5Xma2sWVZNkfoXATTKYCG&#10;GL0xTBuWEU+9RpZvchWUTf1aJr88l5+E6NJ0zlExnKPC+Wz5rAuoG6VLV52Hj2IWYGFmJHKoK56Q&#10;VQGfhT52eME0BO796U9/MyUzAatpttmz5xSI4vroHSzp2+1Yez5QT7/LdHx0HdacbcfxW/248/CB&#10;gXvnRgb5+z4+5pz7gGPu2sRt7L96DA0ntqCC6ZW3mM99/dG9uE890I091vlM/f+QWJt9/y3gx+kb&#10;WLLpAiqWX8Ga3bdwfuAhjp2bxLo9I6hdcwMVKygC9gzc8x3buUFj9+U1nsLGXQO4O65x7IGhHmDn&#10;//sfFvngs0i5Xzp/ewL3Hj75HLfuTHLPdwjxxYVQAI0FqfFYkBxLiUNgdjJ1Bfl+TTKwz8xyC7gW&#10;KbAG/0cVcoyIqVeWz3khj7qHoubyd7nOyeWDZ5KrqLkFnMecOa6Z6MrfXr3msjKmkW8+McM5R9U5&#10;0C9JYCAlo7mC82cl8zpffQqkoYi56Y3OJFfH35IJblJ9JhWpFCpUOchaxYmW/2XWpAiDWfKvJwZf&#10;XboF1JBZlIJuJFOZiiqNN798KYupnDXzhioVoj4asfVpSGyhcladwkkrGiElMYhXRN3KRATmhGN+&#10;aiDiF/FFqqdiVRKLuWkLqUSFwRh6+RGYlxaIOekBCKyIQUBRFBZSwZJD87DyOFP86lY0YEfbDhw+&#10;0Ycr1y6bP717E+PcmE76mHryqeei386MfOtAPc+81gPbvN9T4Ad/y1R3Cgj0pf8mmVbivkF8QJJX&#10;n6X3/XZmWc6kSpP6Y24wxRoQmLKdCoWAjt9HzDYWWwgnBUWSXZgaitmR8zh5yc8ZJ7DMCCyIDUBE&#10;TgwUsERmswL3Qpne2HllKQbOCfgzH3wF8ZyoNOHFOFYfr+lYPu/kS0+An0XSZV2J5TKV5LHyCdSj&#10;8pxQptDg8rtH5bgkyaUpTkIUlWoze2MaMXVkBizWjIA6+eFTlN3A1BAD7cTwU7ANBdQISgmZKisk&#10;PRxzo+YjTG2n4h6cEW7sPYF8YtlEchHU8U/ffduiBwdkcdykhWHFhlW4cfO6UdqNvccNtIA9AXz/&#10;j8E9f/GlGb8zhkt7dmOEi70H7ImRN1qagmu7t5qp93SZ2uB+jom74xho24dRbmCUfgrcU17e413e&#10;0z32u5n5su/vsd9vFiXiyrpleDQx8Q3t8Yn99urzF780z1zzxuvXxBufFMfe+9iUXilWcvx6mpuE&#10;+iWtmJcQyoktmgtgCie7UC6kwVBI/4gCgcvRmB29ACEyQ+CGR1F05XMkPDeOz9NtdLThkR++GI4B&#10;Y69Vyd8FN976IiomXpVjgxnIVJdj7DaxzLRB0nULQFHHOYf5jI3GY0XaNZBOQFiNgKws849nzDeK&#10;0gkoNBYcRYCW0giEMjYa65E/FdVjrLgGgW0yl2V5yuMrW3ksoAavO598Ou/ANAPc9F/t4//MFioB&#10;zTJX1XWXxkAxP6ag2G5Kq/bJ7FYsP6UTUOeYdboHbizFzjMwT/U61pxMiM18WGAe50XLp75iW9MV&#10;EITHAhbjqxU1l3Uyr1eu5lEx+GQebH3BdM5Hn54H+1gg2yJucFu0odaGWAAi29Lo7sEi8LIeMfHE&#10;5HMmxg5ENAak77rAPwF6iv4rX3ti64nRZ+Cf2qvnLECRa5DqFDNPYgAh1xgBeWaOyzr0AUrsPjH2&#10;JGIHim0nVxIxpQkO4BODj+9QhPy8il3Oc2Kah3NdkomuwFMF2gjPj0FgRggiuYbFiUnOa3PiF2Bu&#10;4kKEl8UjKC8ScxIW4tdB7yFQvl6LFCkrwAJqCNyTuaoBTT6ZCTK599J7r2a8i/7vrv85f3neuRlC&#10;pfnZ/M8cO5DLd22GqH1OPEDEA+SeLWPGsXfuOeLl95dpcO9TPHz4FLeG76Cirha/m/seXvv56wbu&#10;iaFn5re/fMNYZIqY+9JbL+Olt1/GT3/3lrHK5gbMwcVLlwysMEBE8k3gnk+8+9JHijtj4+g+fASH&#10;jh01U0F9xBBz7Pyly1i/dwdaNq8yc1yBSmq31z+6LwEVJ8+dx9HTp7iRHDcXBWIxD90a5hgYRN/J&#10;U+g+fhQjo545o1x8yBfipzh74RIOHT9G5eme1amyxcwTgCcT4I6+XgP2lFYA6LXrQ+js6cP5y5fM&#10;fNH1rdrhAJW/JFIEJWJKik326PEnuHt3EnvbO/H+vFnmv/DVX76Gn/ziFbz4Nvv4zZcM8HvpnVcs&#10;mMYLL7+AD+Z+iPb2dvP35P+sPXDPH+CzOsUsuzth/uzSdtcieV8VIjcVIHoJ5xmBByuqkLmqGhlr&#10;qpGyuRqpu2uQuKcKydsqqQjuwq2xEesXbxwKEFKk1uMXz2MjFcqSDhfFNnl7BZZ1bcfOIwexta8T&#10;VWIHdtai4EALDl06bs/SgUjuuVkbfaCWxuClq9dR2NZq4J4i4l4XC5D1Dt+5i2W9O5DV1YiCrkXm&#10;i88ULb/7nAHu8dj7LXBPAJTAPfk3vDY4hKikOHzvlRcsWq5Mc7/9w+/gr174Nl549UeIT0lCf/8V&#10;+9Bn84G1U+NYwJZffb463G8Hej3g85BvQEX1TW2rweYT+zDBfa7MX49cPIuCfYuR1kFFeVcNtvbs&#10;w4Ur/ZbHgfGuLDH32o72omzXEmTvb0Ds9jLErSnFin3bcPL8ORylkrm5sx0VG1ZS4W5E4s5KRG0v&#10;QcqWShy/dMba68r6yt7nc/1Xse9oHzb3dGD9of1Y3r4DKzp2YnNvB/Yf70Xv+dM4f/UKbt2+bSCg&#10;5gHvfr5JpsA9ivr28dPP+L4+xJlL11CzdCnmxUUgkMp6UDb3mSUZmMs9SECK5vRUxFflm9mdWHxR&#10;JdRlqqlElWebea6APTFuFCxD4J85yi/VuiIFK9+UeDH8xOJLqsznPpZ7jhoxvPK5RjlzXCnvZiIr&#10;MI/nJDJTFXgn4E2MNfMf11Jm/wWkOX9v5RDgl2ZAnBhl8ofkwDALlsFzYqPJxFQmsOYXj2VYuSwz&#10;c7HYZCzTgDoBghVwkWzLeL3I0oiNl7eM75rOiQnYUuKYdSzLAD+2R6CV+cJrdcw+A9goqjetQeBZ&#10;pTHtlEdgY9aicuQurzJWnwA/lSvmXd6ySgP2LFiHQErWZeAc79WBmL726roxDgU+CjhUWwSIOvBO&#10;YKJMa1WOylBbFOhDx6rPfAYyncBJsRBVpt23QEsDR0t9DEQBlNpLOb98MhE2QFLAoPrWgEMBfHpG&#10;Aikd4CcmnvZ6AiPN7JjpFTFXZrueabAi3wr0y5I5LsvQnlIWJTLVzVLwDu7F5FomsSILiqirY+1v&#10;I3MSOLZkiSEz8FTqM5Ech/G8j2xEcU+/MDnEXAqF5EVz75GI+cnB+H34HCxMCsGmPZu5Xo351jr5&#10;DfcD9/xEINAU4EWRj7qL129iad9uM71V1Nn2c4c5T32JR3xfdx89bOeLDi6z8wL9PKBMaQZvjmBD&#10;d4ex+5SuoHuZsegydjehpGulBcFQ4IycHYqouw9D1IGUT+D70QsXsbJ7j/l5U8CO3C7OMbuaUL1r&#10;FZZzbWjcvwHlB9YY6KgAHOnb6lGwvhEVW5eiaMcS5LZTmCd9XyNyNzWiattSHL54ZqqN/uDeFGvP&#10;j7knE8q7955wjb6IjKoKLMyIhSJjL0yOxoKkKOol1IU1ZxTKakNsXlmOyc+mTPEday9KLF8fuCd2&#10;r86Jhae5QXOHgmhEmsl/Iq8J1M219GHy6ZmTRJ1EEbiTEZgSSYmyfGL4BaVHYU5sEBamcf9YkIC5&#10;fPbvBn2E94JnoWxJHfqvXeOzlqWZX6RcH7jnD475y7PgnncswHNgaATNh7ZD/gufBfeqjq5H66md&#10;2HapB0eHLuPkrQGcHBrAlTvDODN8DXuvHMHqs/tRf2KzA/YoZX0C91ZjzdHdmOSaomfwdXBPIJn/&#10;8dfF2sj/enbXrt/Fmu2XULXiioF1a3YN4+4k94mffIUbIx9jX89dNK2/aWBepQ/Uq1x5A408t2L7&#10;MDa13cbGfUNYtO4y2nuuGzPV1fMscOfV/+x5x9bzrlnf+YF7n372RwP3bo7ew/od+xCSRh03Ld58&#10;7gVl83dqvIF9AvjC5G8vP92CaUQVZ/O56x3Pou7B8VMiEE/uHSjlXFcq5QIiD9EyyeVxUqUzqzWz&#10;XV6zqLm1JZxniu13inzwGZjHdJIazkOLKjnnVXD+KuH8pXlJ83El05VYGkXVzeR1+eVT/m9Joctc&#10;zgVrERc3Kj0KnKFjRc4V+8GUqlYqgoqQW5PKCSzRGBMZKwqR3Kwwv86sUuBe4qIshBVHI6I4DvH1&#10;6UhezJeiMoGdQSWqMhFR9SlmlhuUGYbIikSE1fBcSxoWFISxA4OxsCAcgWXRWFgcCQXQCC6MQmAx&#10;X5aaZOQ2FaBpbQt2de3CyTPHcf36Vdy+PYLJe+N4+OC+z/TWAXqOqTfN0pvyqecH0vmDGXbM/0qn&#10;fF4ggevXb2Fk+LYBbirHy/usTCtxf1m8+ry0+u+x98w8l3V7gQxGR+/g2JnTqF21iAtEhJmkfhDy&#10;EUJzohFiPuoCDeQSk09MFAXZCOTkoWizAvgi8mLMnDc0LcKAMz1LAW/hRgmOdMw9SY4CbbCPfcw8&#10;+d/TMxaQJyBQbD6x8wTe2fWyZPOPpciXiVy8BMgpqq4ARPnTUxANgXYC9BIV8j2XixiPo1mXzuk4&#10;UKzD3FjLGyXWTEqIMQtjZc7JOgTWyZegTHllRifT4lmRs/FR1Fyjr8vE+NcLf4dfzvm1+eCTabZY&#10;QAcOd2NiYpz9qC9fzgH7N7P3fM9Fv33Pw1NonDLrO+cpOvyt5zQ0cAVX1q7AeIVj2gmsu1eajFvc&#10;DIyePYXPP50JBOsZCwi4yUVwcEUzJuR7j8/igYkPHOTvabAvEaP5MRhoqcS4IjuqPNZvbfbK/abf&#10;/vKc89449WTGeSmgvvFpzD3eq8aj2AZSoOSL6sbQLbR3dyOpIBPvh83mZlqm4M7kYE7MAgSkhRuD&#10;L5DHCzgWgzluowplOikgOY4bcTnDlp80baiT+VwF0rgoufGl8qHGjXq5RFFTHcCnjZLYbwLDBOYp&#10;r9h78oXiWHIOsBMA6IGA2mgpsIOCbhhjT6CUgXQ8b+CdA54SeV7HLo3veo3yiyEnZlqu/RdoZwCf&#10;AVIC0Sg8ZyawAtbsWKAdpSHPRGXo2GP9GUjJ9ohJqAAeHghoAF8TN5sC95hGpsRTIJ3apjysV+kE&#10;/imNrivKrxh7AhrVP4rWq3MCIdVnBk4a846bk2qBpLxvH/AmcE3tM4BN5fC80qjPzMSVx2IuCvRU&#10;2zJbpcyojbxuwCHPGbjIDbH6qZntatI9OuaggESBgh5QqDItoAbTWDRdMf2sHHdOPvnEiBTDT0Cg&#10;1qFEmURzbRKgZxFty5OpxDmGeUKdzB/cfJLAdcYYfKXxSNRHhGpuvuq0uCYY49jmq3oqb1y7QnMc&#10;m9k+XFUl2xoTkBFq/vYsiEZRDOfThebfNDg/yoIzvRv+IcdyEBYwbWhxDJZuWcH34LqtMd8M7jmZ&#10;AsX8Re8lZfodnHle4oFL0+J37F/WNwnTzSxjZnnT1/T/OWX7//YXL51/ev73B/U8EbCijatj+TzF&#10;rVu3UVRajl/M/S1elTnor94wcM+Exy/9TD7gXsebv/6pgXyv8fpb772NeUHzcOYMN/vqby+gxvPA&#10;Pd6HJ9P3JcDrMwwNDaON81bfyeO4N3nf5joxki9eHsCWtj1QkI1L167gIc8J+PHu9+74PRw7fcYY&#10;eM6PoXdvjpF47caQmfNqnrT6BKj4gKbxiXvGwjs/cNlAQh2fPn8ROzs70HWkF3fu3mW+Tw3Iu36T&#10;7TvYjZ7jxyzYhOp49j7+kjwP3FOQh66DhzAnYIGZQb/+mzfZp+xnMfbYvwbu/fxlvPz2KwbuzQ9e&#10;gEM9PbbXsXHJ56o153ngnkRtVHT/tW27kLu7kcpgLSI3cyO7rBiF3KeVrl2CqnUrUbNuFUrWLkXm&#10;xgak7KlB/N5ypG6vRMfZHnumar/AsttjE9jRdwDFOxcjfWs1EndVIH5rCYJWZWHhsmyEr+SGeBPz&#10;7q1GakcNMtrrsLZ3F64PD3PvpDXSr338rbEnUOvo2QvI2+/86lW3L8O5q5eplN5H//UbaKJC6vn1&#10;OzxwEgq04ZWh8vzFACifWF/7wD1Flhy4egPBUWH49g8URON7+KsffZfyHcq38dJPX0ZBSRFu3Lhp&#10;z1t9a+OUdTzbp048wIu/We/diUlsOdppvgFT9leb+bDAO4FmnWeOIYdtT+c9VPHeRu46M3AP2HPt&#10;/pJj9wuM3B7DAY6v5jbe8/4GpO6uwqZje23Mq6zDZ8+jdPMypG2uQyKvRW0vQtzGEiraJ/h89J67&#10;8jSuVnftRf6uFqTsqkHkxmKELOfzWUF9YXUJ4teWIXVDFYq3tWDRvg3YeqQLZ/ov27NQu6bvb6Y4&#10;cM8F0/j00z8YI3Js/D6Onb2I4kVN5m9PpnZzYsOoUKVgfgr3GEmUxAhEl1HvyEsxoC9MLJySDO53&#10;XVRLM7Er4VpWI3MoKuWFYlbwfJn2B3JsLifoVOSpzMv3XGyp9gzyjZTBdVKmU9x3SKq4lspkt566&#10;UX0RZOIpSa8Xq0K+5ZzfOvmXc37ufABTU4mdNxPY1goDnAQ+CRAUo0zgloAticA2/Vc+YwayDDsW&#10;cMVzAhRzWwWWVboouot4Tay5FudzT2CXyhWTTaaqAguNUcj6xMzLlamsymnwgWzLqwx40/1kCYiz&#10;cp1psY7FkPNYdI4B51hzqlesPwXVUL2OYch2sP0CCB1Yx34R8Mn2ZS+rsPoF7jlwUaw/9YtAwgI7&#10;Z2UIfGMdVo+Bc2VWhzHvlE9sPIF1vK579MBFM+uVXzy2wcA5XncgoC9CrgA/Hfv6Rua3iqIrk1wx&#10;88y8tknPUB87xfxTn/G4mvsaRc3lM81oFqOG+yvuDy3QRiOfvYJscBzJD5+YgIqiG2djiXtc6khJ&#10;3BvJl3RIOvUrnoulHhXN/cjsuIUczyEIL45HOPce89O4V04Ow56OvfYxSPtvvbdTzD1/gE/sPX/5&#10;45/5znyFk1euYFHvNgPQKg6swomB8wb63Xv4BOt6Ogx4KzmwHEeunuMcxLIN3HMAn+axkxf7sezQ&#10;LlQcWmORbXO7FiNtdwOyOXem72lE6a4l2HfyEO5OPuA8pvlkAofOnEPLge0o72Yelq+oupoXth7p&#10;wCDn5Vu376L37Fm0HNyGMpYpv3rLDm3HqcuXcOHqVew60oOq7vXGCizZuwS9Z07hys0hPHysjyy6&#10;72fBPbH2fP72fMy9x08/x+27D3DwyCnEF+Uas1f+9uYkR2JeUqT52xO4F56XSh0kFVEF3BsWphvI&#10;LxBQxwL0BP4pWq4AvtjiLJs3FIxHjD2BgQq8E54rv+HSpbmv5ZwQy7kkLEuWSPqIwDLF0EuO4POO&#10;pe4s3TYZ8xNDMCs2kHprLOetOMznc/590GxUL23EkNYu34ePbwT3ngHTPDDPO+8dG7jHfUTTwa3m&#10;K8+Be45913B0CzZfPIgTwwO4cW8Mdx49wPnR6zhz6xoG7tzCgcHTWH5mL6qObkDF0fUO3GNeB+6t&#10;wtrjezHJdcLqnQLJptv0D4nXxicff46OniuoWdnvM8G9gZZNQ7g5KvaiA27vTHyGPd1jqPMx+KpW&#10;3cDKnSPoO3UPg0NPMHbvM46rj7Fx3y2ULzltATk0LsTAm26bf/uePe8APe9e9N+Be39t4N4nn36F&#10;+48+xbWhMSzduAVB6ckcR9GYHR+BAI6jgOxkLExPwALz6UjdVxFzKQL0JAL3zCy3OJtriYC8As4F&#10;hcbAk9ltvD4glc8MqCHQzxh6NfpY5AJoGKPPTHTL+L/Yrou9l96sOb0SCSxX7D4F08hoVqCmUq5X&#10;WkM47y+u5lxUhm+JsSWFKm+VFh1F+KHCROVI7DxTpHgs8Chtab4BeooyKDAlngpW2ooCY0YIfAkr&#10;jEF8M18MKlECl0KyuehWJSKhJct88gVlhVvAjNiGNERQEVMADfnUi2pKRVBFrLH1PkqcZ8ExAhVQ&#10;IyPYzEuzOMEu5aaj63AnLlw+7/zpjd3xBcmYjnw7E9T7hBt4H6An+Xz6/0ygY/qcrsssdugWB9Lh&#10;s1ixoReVLe1oXnkAnYfO2Vd7pXku4+sfKV59TqlzbfDAPYmUBLVBX8899t7W/buQXpOLkNwofBA+&#10;Gx9FzEWAGHtF8ZwogvD7kI+o6MYZo0/nZMIqs1YBczKvVR/K/DZGgQzEwCtONLAwwkx0xdRjvuwY&#10;Y+bpusxn7XwJFyPmkYglo2ti6BmgV+zYesmim1PpVhk6l1QlUIYLWEG8sQHlNyuhks+bdQVzMRMo&#10;JxaOTHZD08It8EZcuUDDBAumsSAhkC8IlW/WJ4BvnijMicEukmVmBH4f/CF+u/BdjjeWzzH0kXzw&#10;ffALzKVCrqjMreuXov/qgFNQ+Pzle89j7z0X4NNz8P5/ozgFVunFChw4chSDLVW4x/v0wL2JshTc&#10;aq12/vZscz0t3jMeH7uLgV07MMYNokA9TwTsTYF7pUm4kxeFfvb5rb5uG89Wnn97Tfx+f1P7n3Pe&#10;jfnnHxu4Z/8duCdl1gC+j2eai1/sH8DabVuwIC4Uvw+f6wA6joPgjEh8FDXPTHHF2NP5+QlBxuQT&#10;ey+ukgtoSTIiOAYE0Al4i5Wprfw06tjH2BPjU+CemZDWcv4Rs6vGmXwKhDMgjscCvSw4Bs8ni+Ul&#10;QKpWUfGUL8tAKAFzFlm3wgFXGa2FliaJGzYD15RGwJjKq8s2IEx5jLHH/wLKjPFWz3JYbwLLsCiz&#10;YuyxHNUtoEssNgP4PEYe26Lypxh7Ova138A9prfIsALqlFeAW62ANaZj28xHIPOoba6MPAPhjPWn&#10;9ikdy01jGV4AEAue0ZRrAJn521P7VAbFmeeKseYx71iH+oHt0XVFu9V/+TaUya2xAClqq7VX99gi&#10;JqDyuHamsh4F0TBAU9db860ctckATdZhgUSYR5GydX8CS3XegEv2pdpg5QpI1AcDXstUoKYGbq4E&#10;AsskV376WvLYfjlBTzTGuHz3yW2E5g1bv3g9hXnkEzTIwLp4A/QECIZyHYoqSbCAT9EVvC5T21TO&#10;RdxUK/hTUBbnmcSFCOV7l6DgT5xnZ8fOw7uhv+fGOxbBBVGYmxSAXy34DeakBWDZjpW4cesGXEAN&#10;vpecU74J3HPv7EwR2KQPOPfuPcBtbn7v3Bk34PzJ46f2zrl3Xco500+J37FXlu+38ohxpAi8CtYg&#10;0MoYZCrLl85rz1QZPnn2vAFXeu/tQ5OTKbDL0j1Ths5TPNDLXzxwTz7gBO6Z6WJuLl59/y288svX&#10;8aoitf7sFbz5u7ccq+ytl/Dmr9/CW79729hkL7/1Cn7y5kuYFzofp06fso8M6mebx33g3hQ4MtU2&#10;735mtlX9MXD1GvYfPIiT58+yj1w0Qp2/fv0mDvT1YcO+XTh27gxG79yx/hRgJPPZY2fOmsI1sw8U&#10;vOIzXB8axmV9fec8aecFqhiwwuss+/jps9jDOs9eukzl4yi2t7eh+/gRjI2PW/3q3xtDI2jr7kVX&#10;7yHcs0BMrs0z7+MfFn9w7/GTTzimHqKv7ygWBAWYj73X2Mdv/eYtY+2JHfmD117AC6++YH4Of/zG&#10;jxGVGI1TZ1zwEVsT1Ab2t9fPM/qbojpl4nyRSuHGrj0o3bcESXsrEbmlAAErMjCvNRUhSzinrC1H&#10;0oZKxG8uR8yuMoRt4j5ySyUOnjuCpwbuiQn3BW6MjKKhcwNS2mqQ2l6NsI15iF1ciGQq+JnLa5G/&#10;tgFZa2uRsakWabtqkLCnAgmbyrG8aytGxm67sexrm4DXgcGbaDvci+WdO5Hd3mRmwUlby41Rsrpr&#10;J1Z0bUdReysyOuqQt78Jff0nOR6mTVk9MMsr0wAoA6FmMvcE7p0934/gyFCLjPtXP/wO/umPvoNv&#10;v/hd/NUPvo2X33gF1XW1GOH96b1y/fr1/pwprh7JyNg4VvftNfPh7P116LpwmM/3qZnBbu87gOyO&#10;JrsH+eIbvz/p8qvdlt8DzhyLcfTOhDnQz+9sRR77ZM+ZAwZoPn7yMQ6cO4HctmbXTzsqkL6uEot2&#10;rzMTYMeMdO2xACX71iF9fz1S2msQvDYHwXUZyFtRh4qNi1GwoQkpa6h88LlHrC9E6Np85Gysx86j&#10;B8zPodrzPFFbJR649+jxpxgdm8TBY6eQ21RH/SINYVTI58SEcg6nfkElW1FzA9JjjJ0jxl58ZR73&#10;j8nci8RxLcjm3lJrOxWrUukxiqIuhkQBf1MxV0CNKipY1fl2LFO8hGpFgOea2lzKc1y3apWeSlVD&#10;EddbRYPXWiyQp8gAMfljE5gmEC7ZfPMJzNKxzKT4v8kHvrXKV5vyOFZaFtN4bLJMXhPQJlaffNoZ&#10;GMZjFwTClS1WnwFmjWK3CfhyPu6UTuCigEABZh6oZua/PDfFtKtzAJryyNecgWzGqqvic6tiPbwn&#10;tsd84S2vhKLQ6r50L2LvCSDTPQnAFLCneoxFx3LSW0uNKSiQTeBeepNYdVXIV7lMk6ggJKzbRbsV&#10;iOYYegLmrAz1g+phmWLnmY893qNF6FXdOm5Un+seCnkPZXaPZqLLsuSDT+Xq2YhtaYAqyxZQJ/DV&#10;mIGLeY55zAdfgytD7ZW5tZh3Mq0V4Jdar4i4mewvsfMENBbZR2SZ5Cq/+kF7s9hi6j5VOQYCynQ3&#10;oSyD+k8628dn3FiA8HzqXZkxtqdNa9JxPBYkhdgeOYH7q9D8GMxPDLL9chj1nSju/ROL09BxsBOT&#10;fIefBfe+9MA9D9CbIX/mO/wF398zqO3eiKJDy1HXvQ7Xh4cM3Bsdn8TSQ7vMX15Z1wqcud5v75kA&#10;EYF7As3MPHfyEdqOH0XNwQ0G7uV0tSJtQy1yNzSjYudyHL94zvyuqa4bt+5g+6FDqO/ajLKeNSjt&#10;WW0gYN72Zuw+dpDrmN7zP+ELlntt5DaW9u42cK+0ZxV2nTlkJrePn3yGQ2fPorp7PcrYtvWc41T+&#10;l1+6IBr674F6BuxJeG4K3PviT/j08z9CkXKHb09i/6EjfAY51ImjTAKz4hGc63zrye+egf+5smBL&#10;57ueTp05zZ0Xu7c4A57pfpwx++QDOsc+Egi4k89Oi5jL4/CcBASlyWpJ7oNyLJBGMI8VaCOxMgdR&#10;eUkISIzA/LgQRBbIDVEy5iWHYlZcgElInqzXItG4vMWsALQP0PynZ/mPAfc88QAqT9RnN0fv8lmz&#10;r/3Avabj29B19RTGHz/C51+qnj/jCfd4fTcv4OzoIJ5yXXjAveyp4StYfmqvH7jnGH+FPSux4fh+&#10;PrOnvrqfBc6m2yQx81vv2Gu3r32jdx5gyYbzKF92DVUrrlNuoG7tTRw9O8k9lMDNv7FnO3DzCVZs&#10;v4Wa1Tewds8I+q895r7GN2b5/IfvfILVu4aR03QR67aftSjB6gPXBg/Ee/Z4Wrw+++MfZ4J7Cqbx&#10;8adf4d7DT3Dp2jDqV61GaG46x1Iyn124sfeCc1NNFFAjMDPJfofkOb97EflpDtjzmeEqaIb51qsq&#10;mgL3FCRD4F6MzHN5LVGAH6+5YwF4nPsaHBNPJrqKiCsQL6FKwKD0Ts3/8q9XZmy+BIpFyW3lfMt0&#10;6Q1ii8sHaSW+Zf6LqHhlr+BisLrMWBCxFclUmHKRvbLYWHxiOiTWpCGtlYrk0nxEVyWZvyKZ42bw&#10;uhh8MtmVspTYyEWzKQvhRbI1j0Z8QxriGtPNr15ARoj5y4uoSkB4daJFuhXQF1IZB5ngzs0KYkdF&#10;IokKXB4n06UbluFgXxcuXb6AW7duYvzuGO77BcmQPz0pWQbqyfRWprR+LD1/+YuRbplePpTkGHrr&#10;rqOoXHQQyaWH+GC7EZHTgeSivdjTcZoT78Op8qfy+sS/vG8SL62X3gNSvP+mVPFenCnkQ778Yzhy&#10;8gQqWmsNLFEUR/l9mhW7AMHZkVwYYjjRhGG+TFvTwwyQU3CNBXGBCEzk5MKJRBFpQ5VWEWzFxCvj&#10;hJPLZ5AdbX71BN4aY44LkI4F1KkcgXYC9MTcE1BnYF0FFzUq4Q78S4TAPEW1lM8+MfAEAnoAn+qS&#10;xFcyDceYzITVRrH1pMjHM4+i+8pEV0xBMWqCuACGZUawfMcQlInunMh5WJAabEwc3cfvQz7EgoQg&#10;A5kFBL4X8oEFHZmbGICUqky093bg7rio7TKBmTbP/cpnnusP8HnKnwG2/4CZrp6ZIhn379mFUT+A&#10;7j7vY7wsBTdXNuPRxPjXy/CJgMGrVPauN1fhnpd3ShywN8F7us5+vrZjA55I0TOFkqIyfG3wxs5f&#10;FC/PN8lfuG4gnzceqbR6AJ/aLxBC/qR6jx5DcX0lPuSz+Sh6Pie0RAPw5vP5yedeUKZ8LaYhgGMx&#10;ICWMC6KYnJwHKPK5F1WggBo+gE9sK5nb8ljMO33xlG89RYA13yXV8oWjcZZhoJaYdR4Q6MAoMc24&#10;6fYBWWKP6ZpAKQPqlKc6y9IZS61RzDAHDnqRXgUyme8+iq4LhDKwj+cV2EKAnsA6lZFe7zMxVTk8&#10;Z4Ab0yuarfnX84FfBsIxbSo3gwImHcjnmHdKZ2Xw2KLmytefQEuBiTxWv6jdVgbLVzoBiWqrzHgN&#10;cNR1HTO9AnVYubpHtbWBfcA5PUGAH/vEIuTyv+7b8qnNar9YerU57h5ZroFubL8Au6zWQi4QLJd1&#10;qC8zWhxwpzTGYGR+MRflu88ATl6z4BiLBIw6EFB161jAm/ziyS+fgmO4SLtsH5+rzIfF+kuqTWf7&#10;0nnMtom9pwi5nEfE9DOAj/niq2TWnWz5M1vz2f50jqVYy6dAHvLJF1HIdYci9p58xgrQC82J4rhK&#10;tQ9RciMRnBlm57SuxdemITgnwgJqRJVwTjGT3HDOK7/HvISFCC3h/Fkeh9+F/h7vR3yEReuX4PrQ&#10;dVt39L5oHpkB7und8on/b328EaB3qf8mDvVdwJbdx7FsfQ8Wr+3Bsg292Ln/FM5euM656z7fN8fw&#10;8fI68YAc/ua8oPlNEWEHrtzCocMXsW3PSWzccQw79p20Y9WjsgRguTnDvyxPXHm6LlBHivvAlSGc&#10;OHMFR47348iJAZy7OIghbuYVBELA5HRZzKv/fvIsuDdllvvoCcsYRX5xoQXREHgnUOmNX75pgRxe&#10;/+XrePmnrxjg98Zvf4q33v+ZXRNY8u6s93HixAlj5c8A93wA39cBVSf+fSXRmnpl8Aa6Dvfh2NnT&#10;GJ+YsPsRwKbABUdPncSOjjbsPXQAJ86dxeDQLRw5dQZHTp82wNQrxytfm/Kh4VFcvnaVG1Nn0uvd&#10;s/pc0UFPnr2AlTu3YdWurdjX3YWLVwbsI4nmWAE0YuwdPHwU3UdlMqy143n38I8Tf3DvyZNPuVd5&#10;jGPHTyM0KtyAU0UnNobkWy/jRZnlCtx740f4ydsvUV5GXFoizp0/z7Z/7LtPgVDT4J4/+ORfrwC+&#10;GzdHzKdbTkcjkvZXInl9KfI3NCBvUwNStlTzXBWS26oQu6UEBRsb0X60G2O8X/WZQCj9H70zhnUH&#10;WMbOemS21SNmeyniV5dzX1qH4tVLULVmBSpXLUPpqsXI29yEtL2KIEuFfGsles8fs+ehtum/zHtX&#10;te1C+iYBVVWWLmpjEQJXZmFuSxoWLk5H+FrOO7urkd5eh+RdlVjcuQn9N64bsOsYZt69ejINuAnc&#10;k78pKaP3HzxB35ETmB+4wCIRf/+lH+C7L34PP3zlBfzgpR/irXfewtIVKzA+rkAl2o+obI99qj2J&#10;wK2Z/euZ66p/B4dvYcmhbcjsaEBJxyKcvHLWALmRO3expnuvMQ8lGw7vNhbezLL8wbMvMcb5Ys1h&#10;BxQWsayDF47gU45Z+VPad+YI8rtazBS6on0pDp85yXfE7UG88lSG5oFdHMuVu5cja1+j+VeMW1aC&#10;Hd0duHLtOi5cGsDW/R3G2szfxvLa6hC1oxhp22pw9tole0fs/r78I4X3b/fqgD0vmIaYQQ8ffYKh&#10;kXHs6jyI+MIcKlLx1B0yEJgR7/OrxT1sUboBe/LBF5qjPWSaKfNB6fKpKrcw3Df4GHvGyDG2nvOl&#10;F1+ufYTY9PqwVshzOdzTypE+9w4NUqy4jlVzjanWmidWlxcxl+tZXQHXxULuBYoM9DGT0iYHVBnr&#10;rFWMCoFf/N3sTGINcKpzQSMU4MHYYUwj1oXSy7RWAFdGi4AngVoVzFfJssVWky84nl9MRU9gIiV3&#10;cbkBaGKnyZRVZSiPfNGp/QagsXzV64JuFLM+AXHlyGW+DLZDrDgx9AysY34BczJbFetPPuu8PMbo&#10;89Wtci1AxbIKY/k5ZqAATFdOBsuQWW/eUnc/qU0ODFU/mY891ptSq4+CAtRKLSCGADkDH/k7b3m1&#10;HSfXOaBOjL+MVjEf2efs+2ye0z14QTay2Vdqr9LqGXmMvSw9l0bqpizHfBHyupkGC/BrLGJfiT0o&#10;szdZR3APpGfFexCIKNBP7ZXJrp5TKuuVT74cXhfAKL96iRxLAnfN1Jf1xJemW6TdFO7HErk/iilM&#10;Qlxhin1c1r42gvv6QO6FtfeNpl4VxuNZChgYQx24KB4FfL7HTsvNgJjT7p2bAe595QPzPJBPoJfA&#10;DormoB0nelHRvQaF3cvR0rfF2Mliwg5yjWru2WasuboDa3Bl5CbLnQmcCfARqD5w4xbW9OxH6aHV&#10;yD+4FBlb6rFy3w5cHrxu851M5S9eu4ltfYdQpSAbPatR1L0CqTvrULp9MXrPnbIgHl75qv/izSG0&#10;9u6EgmpUMn0f5y99GHnA93vvceraPWutnO7zxzkH8H597Zm6R9+xZ5LrgXsyyf3ks69Yzqe4fmsM&#10;G/fs5/ueiYWcG+YmRfJ/rM0FFjjDB+xFFsh3nhh78r2nY9/vPPmA537TF03bTPnL5N4l2+YMgXti&#10;/5qJLueMkEzNNwnmuy9BrOGsOASnUp8uSuU8koVolj0vPoTzFPeURckG9sp9kcgQCzMiWV8C1uzY&#10;aGx+rSUKiOIBe058wJQBUL7fz8gUQOX7rf6RG4MNRzotWq6i5NYd24z2Kydw7/GTqbIUPGPg7jBW&#10;n9mPg4On8cRn/vwxx9yZ4atYfGKX5S0TuEfJO7AEO056ATX+9pk2CSzzfj8jU2mcqN7zl4dRtuSC&#10;j7XnmHti563fO2LsPQFset73HnyBvT1jBuwN3OD78IXAbXePDx//AYdOTKBh3Q0UL7mK7LrjGB1T&#10;cA2BojNBvG+W6f6TeKw9gcVPP/kSdyef4OSFayisa+DaogAoKZibEoP5HFMB6fHG2AtM07ojcDjN&#10;gmlEFDtQz8A9SnyFQLx8jh9Fx6XIRJfHCqKRUMHfAvsoOpbprYA7gX4KpCHgTow9/RaLT6CdIubq&#10;WGw/+dXLNIDPBd4Q4y+tSfO3PsI4MFAA37cyljr2XXI9J6vFnFBXFVM5kzIsc6cs5KwtNbNcsaki&#10;CuMM7EtfXmCmUgL4BPTpWL6PzL9eQRQSW6kktjpTqaDsMISUxiCiPhmhRdGYnx6EuRmBCK9LQkBB&#10;BIJzI3guEPK3l9SYiZqVddi0fzP6OFn1X72MkZFbfqDeQzzh5DfTn54H6EkhmgbyBFC439PAxbMi&#10;RUXpxPYbHr6NXftOoLSpB5mVR5BRdRwZ1SeRXn0CyWV9KGvuwdVB+cgRm+r/GbjnL17dxpLyxICU&#10;j03RevjgoZm9XB64gtUb1yOek5JMb2WWOzchALNi5plpqxgugRlhmBO7gJubOANSwrOiYYEp0sIQ&#10;LT96TBOeqwi24WZ+K5NbpZVJroA0M8M1EC+ei1SKAWseuCeR3z4p0fKTJ7aeTHAF7skXn5njlqca&#10;4CeATr765ATfGIFsawRFPrSUTv73IsXW47WUOk6aTL8wKdACa4gxqGMzyeU5YxuyTJnEfRQx23zz&#10;RfN4IdN+EPwR3gv4vbESde/vBX1gztllutywqhmXBi5xkRQ7Q1/KXXCNacaHFCenvMxQdPVc/H/7&#10;C89Jmb7efwUDKxdjnAv2FDDHvr3L+7+5ZS2eWjANv/x+Zen53h4ZxaVNGy0qrgXOkPjKkIzz/m5w&#10;c3F38JopAp5C6ZX1jx5rz7uHf6R44N7U2GQ7BPAZO0jsvbvjuMR+2LBrB59xOt4LnWWbFAXIiOSG&#10;JiA9gmNzAUJzXdCMiIIEhJg/vgROaHJerWhUyRyDLkKuiRh7ZakGjNlvpjGAr8qx8OQPzpmtiknm&#10;zFvF0EuoTjcQTiw2Y/DVOqaZ0so01/nCc+w8mVPYdaYX6GSAn8oXa4zle+Cex4gzdprMZuvdbwP4&#10;fECcQD0BWvKnZ6Aay5OJrFeuvu56bRG4Zz74GsWq86VXe1mGse3UNo4HfSEWiKe6LUiGGHsG7rnz&#10;ztRYQCbrEuAn0E33wvIcq49t43XvngQUeqbEBkKKNcf/uif7LxBN5fDYgEWmk5mtAMUpc+EWbozV&#10;Hv5WHSn87diCPLa+ZT8synN9wTQq16436p7VD7y/Jm6cW7mZ1z1w7lB0XTHtBNDJ156LdCsQkOWp&#10;rWL5aS1qVT1iE6ZBoJ7868kXrEBCsX+1PolZrmti9Gk+SlEQDpnsFrmAGfpwJZafmL4WRbc0wdaY&#10;aK5l8leqjyWR5fGI4hoWkhtpYN68NEWvS8KCdM4znE/eC/vIfL0qsNOH0XPQtLzJfHtqHdDconlk&#10;Jrgn0IPvH8X7rfdneHgMXT3n0LyqF0UNB5FR2Y2UskOIL+pGTH4HEos6UNjQhY07T+DqtREDWexd&#10;95XlwBQ3BwhsGrg6hL0dp7CI5RXWHUBa2QEkFnciuaQdqWX7UdDQgXXbjuNi/xDTP7H3Wu2zsnzz&#10;ipQItW1i4j7OnLuC7XtPoGFZN4obD6CAZWbX6H8H77kbu9pOcz0etrpV1hTA41fWtAj88gP3uOEf&#10;4vqaW1KAn7//C7z289fwmiLm/vanePM3P8Ubv3rTTEdf/vnLDoj65evmc0+Msp/99h309Paa0qN+&#10;9gf2/hK45/re1z7+N0CNm9yr165bgI3Dp05gaGTY5jWx5eQz7/KVa+jo68Ourg7s6GrHmt3b0UZF&#10;ZojztoIKCTxRQAwBWsp3Y2gYpy6ex+TkAwM95IPu5q0RnLvcj54TJ1lOlwXjOHTiKIZHRy2PGH/6&#10;SNh/9Rrae3uY7rgx+dRvaufX2v+PEPX318G9Jzh+8izCYiItEvFP3vyJ9e2L+k958c0X8cqvXsWL&#10;byty7mvIKszFwJUrts5N9an629fP/gDfs/Vr/Gzs2+/AvX2VWN25BWcuXsDRM2ewqG0zMtsbLZJr&#10;xf4lONt/kc/BiwbJ8gSYse0COwf4bLYeaEPNvtVIkQ+/bYUIXJaB8GX5iF5RhKT1FUjfVoPMPXWI&#10;31mO2E3FqNyzBBcG+115At445q4P3ULdnjVI2csNcHsNAtZxXlhahryVjShe3YKydYtRtL4VeRub&#10;kbWzwViA0ZtLsKhjvUXmdexJ3b8DtJ4VKWRSUKXwCETt6OrGux+8h+/8+LsWSOO7P/oevv+TH5i/&#10;vXc/fNcFKpG5tb03um8P3HP9ORPgmwb81IazVwdQQ6VcIGRN1wpcUrRf3uPgyAhaDmw1f3sZ7fVo&#10;O9djoN90Oa4sD9jT+BgaGcPinq0GFFYeXI7Tgxet3+5O3se2EweR17XIgMLlfVtx9558/XplTJdp&#10;DMDbd3Ho1Ek0imm5r8aYfl3nD+MR36/7Dx6jneO9ZOcyZO1uRPKeKsRtK0X2tjqcvHLe8ts9Ctzz&#10;tc+10YF7AhvFDhLbd3DoNjbva0NMXgbmxkcgREo6FWqZ3s5PCDegT8E05F8vPFtzuvYcisBPZYuK&#10;u5g58q+XUEMlqjqP52VRoI+HWldyuc/I4R5WPl/1sUkMCir3xQIExdjTui/mFhWuKrHhmUYsPqaT&#10;nzeZpSqSrmPTSQErRBqPzTefQL7mYog1J1aaA+dKmFZmV44lJ/aZroudp3MGoi3x+cVjOqWViWsW&#10;ReCZMQWbnRmq/qte5+eO5bSIZeZAP5VrkWObXKRdAVoC6sT2c2a+LuKs84MnhhyviyG3TD7tHIAn&#10;0NGCSyyWUulj9Rkw5+7BALSWMjO3FUAm0FL5BLoJ0BPzLo19Z0CmzG1Zj9iD6hu1T4zFVDH6+F/g&#10;nIGCAiJ9AJ+ZCjcWWtsEzGW3OrZgBvtAoKAATAFvZvJs/eLMjg3IVP9Ssg0kVQANHRewfJdGbRJY&#10;J5Ncy8P+k8mxAXr2DARQsn11al+BAwFZfqqYgQIBzURXEXGzqMdwrFRkGzPQfEBXZlIHSnT7Ox5r&#10;nxuSLpZXsllSyM/0vLggM8kVWy84LxofhM02yacSf9HmRkUS19zjmWr+tQFdAvH0XyCQgV1fyj+Y&#10;gkk8xuXBm1h7uN2CZhQeWMb3d7uxcRUZ9QzXtPLutQburTi8A3f4Xj8LnHlgmsxhD184j8YDWwy0&#10;kznuiu6duEM99OHjT3CWZa06uN8Be72rkH9gKdJ31KNm9yqcGejnfCigaLps+UM7eWUAjZxPxNxr&#10;6FmPs5y/BPrdvfcQCsKhIB6Ss4MDdk8z2uT7LeDGA/c81p5Mcj/59EtMPlQApltYvG6DAXgB6bFY&#10;kBaLeUlRCMpw/vYE3pmJrYR6tDunABkZxuBTPpnmCtyTya3APQXPEOCXVCkT/SybUxRYQ8B0vAA9&#10;BepgPYqiqzkkNDPOGH1i9sWXZfB6AtsQivmJodR7xTSOw6z4ILxnASKDsKtjr+05NMcKvPWAvRnR&#10;cgWQSbxjP/GAqanf7B+549h97DAqu9eh4tg6rDrXZma4YnCqbz/mGnD93h1sv9yD2mMbseXCAYzc&#10;v2f9qjLuc3/SfvUEao5tMp97JYfXoKhzGY5y3tYzM2BMdfrq/YvipaOo7E8+/QMO9F5G1fIrUARc&#10;LxKu/ssEd0/3HdwY5d7qU5lac9xevo+j5+6ZLz49e7Hq7t3/HEdO30PrliFUrbyB8mWDyG48z/dm&#10;1O7B1f0skPeseO1zrL0vv5oJ7smH49jEY/SevIj00nKuO1FYwHG0ICsRgVkKrCFf3e53WB7Xouw0&#10;Pl+OKwXSKMlBZHE2x5jcQuRTL8nlu881pYjrjQ/cixOTjyJgTxLHdALsBNCZf70qAXqaYwXwORNd&#10;HSvohguWwbm9Vh8/9CFGHzmc2a5AQl2Tvz1LV1eCb2Vx0ySAT47KxW7I5G8F0RCDT0pTOpUjAXpS&#10;nMLkkJzKmfLIbDeuLpUTVjSSmqmgLc5FXH2aKUkC/RJ5Tseh+ZFYmBmKqOpkRNYmI7goCh9EzUJY&#10;Rbyx90Ir4qjgJKFqSTW2d+7A8dPHcG3wCu7cHn3G9PYJN9UzTW8FhhkQYSDeTCBvJgA389r0+c+t&#10;DJnAdveeQ0VLD7JrjyGzWsAepeYk/59AZs0JKjzHcfaCzLGcP7fnlfes/Kf/9J/+x+Tv/x5/L/mP&#10;f4//8B/+I/79v//3VApH0HXoELJL8zE7cj7CC2KNtacourNE686J4qBK5CQSiAWUoNRwA+Nk+irz&#10;XAP05D9PCm5mpPncE6NOQJlYfcbK43WZt9l/gYH8baa2pUlcvKhci8GncxT51ROYJwag0oodqOtK&#10;JwVbAF1iRaqJQLywjEgO7gTz0adIulG5nOjYJgvEQUVdAODC+AC2TV851I54tjsECxOC2L5YTrSc&#10;oHltrgKI+NLo/89//w7mRM8zNl9geije+eiX+Nl7P0cEJ9jt+3dS0Rrjs5ISIYq7j733DLjniVN4&#10;+cy+icFHEbDV39OL63xpFCV3mnWXjDtc1Ie79uMTjs/n5ZVozI6O3MaFXbsxzM3QffaFxLH/nEzw&#10;3q5XZ+EulSyNS09x/lp5XnunxEtH8b+f58rzr3nAockzAJ8AALFRHj/i5l3+KKns9p04gcrlTZzs&#10;wvFu8IcG8CmIhnzuyeRgXlIwF804TmZ8xjwXxo2NGH7xAu8oCqoRzTEgVp6OxeqL45gRc88AKorY&#10;fOa7xECsXE5+mQ6IEiAlsM7ArlykCNjifzNFFaCmzVUjN1s+YM+BYT5wi//FmhOIJyaegm4IZFM+&#10;AVzGAhSQx7QCzwyEE7gnpp0ALl4XCGnAFs8J1LK6BY4xn4FsysP2CXgT8KV8aotjA7LN/K/fZnLM&#10;+3NAmdc+nxjIx3NMZ+AZReVavazDzGZ99eq8TIUFxOleJALzHOPPgZ0ZTbqez7y6d5bDa8a4a5Kv&#10;BwfEyX+e3af1netbBe7IXCzlgwtSbYZdV6AQHatsmfkae0/mtT5w0Ppb/VKXxb7KMHPbLObRdZnp&#10;K2iIWH7ZS7iIyV8f06Xyv0TXZM4vUDBzMctsZh4eC8xTWt2XIrfrg4SicAsUNB97xYq47XzwJVLk&#10;k8/mnQY+YwF+pfL5GM1FNxmJtVQAS+OxMCXYWHsxLC+6MhELs0LxQfRsBHPNCi+LQ0hhNH4T8K6B&#10;ekFct4IKIrF04zIM3brJd0IgiBTVr4N7bl75A9+rL4yNLfPbPW0nUbukDzl1x3zrCqXmFNKrKVWn&#10;kFJ5gnNrH1JKO7F4TS/6rwwbkKT30QABlidFXPPQhYuDWL6hFwUNvcx7FOnMm1592lfWCSSWHuXc&#10;24fYgg5ULz6IU2evW1mmNPjaZW379DMzCxaTsHVVH3Kre5FWcQRplcdMksuPs6zDSCruRlxhO4oa&#10;2nH4+IAF2FF+/7LUNn+ZAe49fGIstZTcTDO7FbD3uvndexOv+Vh8L//8FQugoaiuP5bPPQXZ+NXr&#10;+MWs32DX3j0s46H1qz+4NwU6ePflk+nn4BMeu2tfGMA2xDW19/hxdPYdwgUqJfdZtvpCpr/j484d&#10;hq5va9uPjVxLdnV3WACMvpMncfLcBQPvLl+9ZgE1NrXtweHTp9Bz/ATLO4y9PQexuX0v9h48gFNU&#10;lG5xrpTCJkaZ/OvJ99nJs+fR2dODE+fOWJAPXfPa/g+J/30KFPOAPQP32OcG7rHPxeY4dfo8wmOj&#10;8cJrP8IPX3sBP3qd/1/5IV58w4F7FrxEfvfY90Xlxbh5k+PawD31q+u3Z4E9198OePJEoOaqQ7uQ&#10;2VGP1P1V6L143EBgMb82UenMbmtCelstlvZuwsTkPebxL0tluPIEfA5zjVwm1l17nQGFeZvq0Lh9&#10;Dep2rELh7haLGCtAK31HNZZ3bKFSedFYmSpLZagvb9+5i01Ungq3NyFjXz1CNuchaDnnmWUVyFvV&#10;hOKVrShbswyF61qRxTSp+2sQvasE2TtqcWLgrI0FlTXVRivbifrZA/fUz/fuPcK27bvwzi/fwV+9&#10;8B0LpvFX3/82/ukP/wrf+cn3MDdwHg52d+OJlHa+F/Yuq185hv3L9xeP0fcFlfOjF8+jsouKNvuj&#10;9dAGDN0etn66MDiI6rbVxrTLbW/E4YFT9s75A2buOTnRtf7rN1F/cL0BeA29a3F19Kbdz/DYXaw5&#10;shfZXY3IbK/H5uP7DKhTGQ5onCkqa/DWCJb17EBWZyOy99db/QpKI5O8rce6kNnWaAFA0rZVoW7b&#10;SrQd68G9Bw/snqwcH2PPk2fBvUmO3/7BW1jHd18mtQHpcViQoij98WaeOy8xwiLmBvE4Tg7uizMQ&#10;4guqIfO5mPJsY/PJ7E4RcxNrCxBdmsn9oxzlcw9SoTWayhXPSeR7Tya4dr7K53NPIJ/88lVwra7W&#10;2ss1rFGKloA+rdkCnxxzzXzBCbSSCETjOQFgBgSKLbaoxIAlA9TqxL7wmGxiXDhgLpvHArvMlJbl&#10;6Lwx4hY7f3Xmt2+Josm6NALVLFAEz1kaplceAVQC3dLEVOOxysxbVm3AmZn9tui40gA9i3YrMG9x&#10;mZnTOp96rgzz0cdyFEAks6EUOSzHleHMkI1ZxzKUxwuokWcgm+7HtT9vqm0CPrlfElhn7ZcJsmM6&#10;qkwBg8YCpIjNZyAb07gIuLxvtU91s1yVpXbJjFf9rueg8gTWiVXoRc3VdXc/akuRlZkjsLFZCnOu&#10;9X9OK58L86aI4ae+ZLkC9GSqm1jFvZfq5jlj7Inlx3Gg/DovECeBY0kgYCr3UfHUjRU8I7FSFhQ8&#10;V59H/SiB5+JsDya/xoHUXebELkSEghpWUB/OicScmPkor6/guuOiq9v7z/fjeeCeA7wcsDd46w72&#10;HDmCxR07OEesQ+HB5ShqX4Jtx9rt+lOuBb3nXKRcgXvrT+y3wAhiinkA3BSQxjIFAukDwPqD7RYE&#10;I+fAEmTtXYS204cxcH0Im3q7UHFwrfOv19mK1G0ucu614VvG/HNt9JXHsp98/BkOnT+LOs77AveW&#10;9G7BwAjnHL7rt+5MYPnBPRbAo6Z3Heei4a+3ib89YE9lPwvuffzpHzB5/ynOXx5ERdMi6h3RmB1D&#10;3TE1BgGcK8SyCslKNPaesfbM714KwrIVSTuV50RK4VxRJMJBlgP4OFfEV8hXotiX3EtyPtAcYD74&#10;NJeUca9cncd9rD4ocH5h+Yk8p2jb4ZxvglJlIZeC2FIFbUvEvIQQA/jCCxK4r4zDbOq6HwXNRc/h&#10;PvvoqrnZH9ybYu4JGPOAqOeIAXq+NO6/mJJ/xMmLV9DQsdl87e3uP4zxRw/xiGNKEXLPjF7DposH&#10;UHd8k5neNp7Yip7r5/CIa776+HM+/8tjt6DAGxVH1yPv4BI0H9iIsXuT1v8Cx/zr/cvyt1PAnuTx&#10;0y+wq+28BdHwB/c8Fl/92htYv28EJ8/fx9DoU1y+9tB87D168iXGJ7/AwI0naOsdmxFsQ+BeyeJ+&#10;HD15w+59qt6/KK59XrsM3PvDX9uY+vSzr6ydt+8+RNeR09wDl2NOQhTmpcRifmYCQjmGgvh/Idei&#10;gMxEWDANMfd8PveiirKp0+aYvz39V5RcgXsS87NX6UxrE3wmtwLk5HtPYJ+APQXBSBHIR0mp1wcb&#10;zbXl1O9Kqf9oTnXMPIF+CSxHv7Na5ZaginOri5orYE/nxOT7VlxFCtKXUHlckmvmuAmVKeafKEMR&#10;caloSYkyU6ilBYipEfodTWU9zvzrpSzPQ0RxrJnSRpZTkVrKRZGKkkUizA1HZF2SRcRdmM4XLiMU&#10;CwrCEVqfiDnpQeyMWGTW5WHRlsVoP9SO85fO4ubQIATq3Z+cmDK9lT89md+KpTcT1PPEgRAOoHBA&#10;nylEfvKXwDgBhv1XbmDp2l5k1xw1IC9DYqDeNLiXWXUYx08P2kbSyvsGEEjy7/7dv8P//X//3/j/&#10;x99//+//HX/+m7/B0jUr8GHwbAsgEVYQYyzK+TZRzDJQLoITx8LUEMwOm4NQBTLg4iHfh4FJIS5g&#10;RrH8U8UzLZVcM9GVQ3pOVqUuCEZUXpwBbnreMcxrjD6KotyKdRfPa4qmK+BQYKHAPynPYgqa+S3L&#10;EXincxKlTaAirbIs8i3TJFenm/P8kJRwi5CrdAIJ5U9vfmIA2x8MRb0UqKggG2IfWnAOjtF5SYEW&#10;MXheQoCZ5H4UOxe/mfs7/GrO70xJl8+sX8//Ld7+7c+QkZ+B02dOUSF8YEr4c9l7ElOa3YbbCZ8f&#10;ZcY5Pk8xAO/cvoPLO7bhdlUO7rM/HrDvJIqUe7sqC3eOH7HxOTUOfHklGo8T4xO40NeHwdZ6jFem&#10;Y5J9JX99M8xzS+IxXBCH69s34MmD+5bX2uIrZ0q+du45x8/L91xx6aaAPYk/uEdFRyJGh8a+wIXx&#10;u/fQf3UQm/fu5jPmJpqbl3kJQWYuLoaenAeH8VxgahjHKY/ZXzHlMpPh2OA4MdNbgcE8F+vzuSfH&#10;wzKz1XkBfUmVMuuUD5xMA6tSZD5jDDfOOzoWu0y+6QwUE3tPgSS0QfeZ3zaL4pxpeSytGG7N+ebT&#10;LrWWG3OmSTGgyDH2DNxTOQ253NyLAUcR41QAnJh4ihZrIBvbwbQyDRaYmKFzbKcF4hDwtsiBY6pT&#10;EWYFupk5q9c+3pcAO4GAtuErV+AIB1oZoMhyVK4H7okpqPZa2wXYCZgTq4/37Rh7AudYN+9PprOq&#10;z/ILMGR+9YsxGZlGv2X2KpDNzGspaq/VbX3Ea2y72qsAHR6YKlNaBcjQ5lT9lt5aYD72BN4JmJPJ&#10;bMYS1c17Z932fBpZnsC6WjEjBAoqXz6PqUhxTklm/2Uv4WIk01/Wk8DnLsZ4aov86cnHSQoVsnQe&#10;s08as4x9LNFHJ4F8ch0g355iCae1CnBNNb+h+hiQ0MBNWr2UuHhu7GLMFFfHMWXcjOVE2fqkSO6K&#10;Bi8GX1AG16UirmvVXJvi53ODOM8CPEVWJ2FuWiDel+l/1CwEFkVi1d71uDU8ZPOKA/cEgDhxc4pA&#10;F/f+CRgfn7iPjoOnUd16GIvWnMOSTZdRuewccupPI6v2tAF8Ev0ubD6DyqVnUdZyBEvWHcG163fs&#10;3fPK08b/8sANrN50GIUNR1Gz/DyKW84gq+4MMmslp7lWqTxXdl7jKa5pPahb2o2BK6OuLIEWaiNl&#10;4t59HDpyAfXLDqNi8WkUN59Ftq8c5c9kOSa1KvMkN7E9KG/uxvFTV20ucO1y9/ssuCdxJqoO3Bu8&#10;fgtJ2Rlmhmssvbdfxhs/fx2vvP2KBXV4WQDf26/i9V+/aeDe937yA/zkjZ/g/fkfYNvOHVPg3vQc&#10;7oEh7n78QS/v2P/81G+1i/PbnbG7OHnmHNbv3YXeEydwa9QHwvnmO/lAHLtzF1c4zx05cdL89e0+&#10;0IGtHXuxvm0ntnbtx5q927F4+zpsbt9l5zv7enDuwkVcvzFkH0EsgALrMjNd9nW/MQMPY8/BA7h0&#10;5Qoe+UywXB9Ot/+bxP9+LD1lBrjH/hbw8+TpJ3jw4DHOXxxAUmYGfvTWi/iJsSJfxndf/j5+9MaP&#10;Ddz78Ws/wmvvOKC1vLocw7cUnILjWvVMjWv/vp4pXrtG2ZdLurea77fctnqcvnrBQFSN/dWH9yCz&#10;rQHZ7fXYcHyPAakzyrEypsuTOXPTns1Ily885jtwts/AusGbt7D5SDvyOl1wjBW9m3Fj9Bbbq/fD&#10;tddrjwMJR7lBP4L69vVIY1kJu8sQtIp7j1U5CF9NpXtLEaJ2lCBhbwWitxUibHUOancuwZVbg3xv&#10;nYmvE38AygfuUXEWS1Lg3vjEQ6xeuxFv/eLn+PYL38G3f/ht/NPv/xX+6Q/+Ct958XsIDg/F0WPH&#10;uY91vgyn+vYvgHuqSwq+7uPA6ZMo7lpq4Oj6o7vYP5P2Th0fuIiC/S4KcHFnC87euGxt82+vP7gn&#10;35cnLl5GVdcqA2EXH96I0YkxyzMwNITWni3I7GpATnsD2i3YiViAXwf3vmD7LM+tITQd3IjMzgYU&#10;ty3CmeuXjDl4m3uDdUf2s44mPqsmbDq8256f/CBa+6jYTwN7Yu85Ebjn+dsTuHfvwROc7x9E68aN&#10;3FNIiUoxYG92dIg5yQ/MiKMylcF9Yowp7GLkScSuiRQrR0Ceol+WUGmnkm5SonWGihb/mxlepVxg&#10;CLzL4THX+kquPZSUhmLECtyr5roi1l4N1y2Z44rx1VCEJLHQ+FssMQP3Gh0Lz9hnAqSaSpmOxy0O&#10;JEph/uRKSq3cSfA603tRdwV0KZ98zDnGnzNxFXDmQCoHfomNJ5BQTLq05mID3sRKk5mgmHzZSwWw&#10;OUafRKCWM0VlXcYUnAa/MnhdJsRiwIm1p+jA8mGnPPJHZ2Al8wmcVB7Vn8l7MmBQJsZMJ0BN7VOd&#10;ng8784Mn0JLlCnA0piDF7mcJ27WomPsg7YfESmTZFAPrxAxkW3WPAuHEpFN/Ko2OEyu5v2EfKuhG&#10;jrHkZM6WbcCojlVGSjX7lu3zAD+lN1Yf7yOjRcoy9yzMJ+DRRchVHj5blqNotzK5Ta3lcQX3O6xf&#10;bRM4Jx98ydU5vAfeB/MKuEsol3sWpmE/pNTkcjxxL8v9a3qLzOa4VynkeMxPsv1UCsuIyKMOlBOL&#10;KOlI3C8F5ygyfwA+iJ2HQOotMstdvGYJ9xWaf53/Vg/cmzbD9RMey6/qgbOnUN6xxhh0CmaRtK0G&#10;+dua0Xf+FN+1L/GQafYcP4yS7pUoPLQczd2bcHP0toFrKkOgkgPTHHgomXzwFB1c7+oObDI/fQLx&#10;0rfWo3nnBlTvdABiAetL2FCOjYf2WYCNL778o+W1dnrCchVJfN+pY6jp3cCyVmLl4Z24NXab7/lX&#10;uDI0jOYDW1HetxotfZtxZ/Ie8/nAPT/5JnDvU5bx9BPuYWRCea4fRY31Ni98FBWIuQlhnC+SzWxf&#10;4L5MbxVQI5JzQHRRprH2bK4o4fygyLmS4iwD7+RjL64kB4kVedRP3XwiwE9gn/JEMk1UfirHQLYB&#10;fsFZcYjITuKelvMJx054bjzbEc3zsdxvKooqddeEUAP5AjO59yzkHjQ1BucvXbSPfZoHDcT9HwT3&#10;TJTGB1I5oOqvuT48xraDXSjvXIV1ZzpwaPAs9vUfxYrTe1B7fBMqj04HzJAsObUTJ29xL6Jxx74d&#10;fTCJVef2I5/jJW1HHdrOuqjL7nlM1/WXgDMn7thLr8AnO/afR7kfY08ikE4sPIF2q3YMY+eBMXQf&#10;G0fn4TEcPzeBw6cmsHHfKBZtvIVqphOwV7Hck+soWzqA3mMO3HO+/p5th3dupnjtehbce/TkCwzf&#10;uY+9B48guaLUGHsC8hYIKM4TeS0VQdnJXH8SEJKditA8jSOuKWLqleTab5nmCsyLFJuPvw3wK81G&#10;fJX873HOrnERcR3A51h8CqqhYzH4ksXgk/B3aqP8tZZxXtHHBc25mp8dyOcCcHBuXVTFebiC6YXZ&#10;ad6WP9YqfMtMleozkbWCk+DSAsRWJhl4IlPcrGWsnIqSGFSWZg0XBZ4PyY9CZEk8UpZRMVuUzQkq&#10;3CLgJtZRkeOxzJzmZwQhpDgGCa08ppK0ICcUs5MXIkaBOKh4VrdUY3/XPvOnNzwyhImJu3hwf3Iq&#10;QIZj6TnTWwP1PLNbH+jgiQdSzLjmOzd1/hvAPaW9NzGJtq4zyK3tdUAeRYpMpgmVGh1TUssO8YUc&#10;sq/7M1iCz4B8//Jf/AuHyv0v/wvwrW/9v5d/+S+tuGtDN5DASeXnH/4C85MC2f8JxuKTSarYeuEy&#10;Y6WyOjtqPubGLDTALKqYAzAnEgEpIeZTSuZqMuMV2BfGBUbAmpRjAXYy0RXQJ5NcZ3KbZMcWRZe/&#10;TdmmAi6zXQGDUpzjyqggF1PJllJdxHHE66lU1MXai8qLRQLz65wDEKMQV5RIxV+bJo4p1heWHgEF&#10;7BDIGClAODkYYWynIl4KPAxKDkFQYoi1U8yd4LRQfBg2GwoIEluZjNCsSPxi1q/w2/nvcozKt2AU&#10;fjn713h/zu+xev1qDFMJVzAIjR1PMZTvvb/I4JP4nuUfJDzW+Lt1bRADK1sxXpJkgJ4LguHAvVFu&#10;aCYunnfj0S+/Kb0893DyPi4cOY6Li2pxt8QF4ZgUMMgynAjccyy+uwUxuM7NyviVy9zoir03PbZm&#10;lu3JzPpMnpvuHyfTAJ9j7U2Z5nLyd7735A/yEUZG7+DISW4uWuu4Sc5EOJ+/wL2FKWHmVy+aC1tA&#10;RjiC+UzkLzK2iptr3l+kgOHyVBh7r1JBEjjOeGxgWZ0zubUouQq4wM2RWHpi8OmrqZmm1up/FjdO&#10;YtTpi3wWRYAZN1xizjVzE22gljMN1VxjLDqBYQ0+Rp6AN6Z1JqcCAQVkCahyzDPz68dxbAy0BgF2&#10;3MwzX6Kit5qwfKaNZ/3yeZfZLLMP+eFx4Jh3XXUpn0xpxfAz/3K6J+aTWaqALbVf7EEBdekt3IAK&#10;rGN+lWflUqwMjyHH8wL0zHyYeTJ1zHIduzCPG1B93acCIj97zCdQTtFu9VtApcBBBfMwcJHtEmCo&#10;gBWqz86xPWL0iVmntOoXY/gxT/ZiLiYsL6le7Wddi7kJF6Cnfmc5xt7jfwF4KfXMx+MMBetgOQJa&#10;ZZ6bs1QbbbbF/OSxbt6T/PvJhFk+EJXeBQVJ53NPZdns40UaB/KZxHmoiptoMfh4XsxfMY/tfsTw&#10;Y3r53NOalrKIdXLNCi+Uq4A4Awhl7qsPHPL1qTlNjD9Fdg9I5zyTyXM1nLcqkjA3aSHeDXoXAbnh&#10;XMuS7ePV+yEfYk7Cgv8fbf8ZnUeSZQmCeWaqslJHZGZEhtZaUZMgtNZaa60VIai11gCoFahACUqQ&#10;BAUoQBlkRGREZFbtdO38mDnb2322RU2f3q7ec1rtzHTfvffZ58AHEIzMqu35znnnczc3Nzc3Nzez&#10;d/2+99C2ah4uD/oYTnzPJG4sGR1P9P7pHRJA1HfiPGo79qKw6Sh2HxzEzVvyxXYV7cv7kVt/1EC0&#10;zJojqF9wAtv2XMLA5Ts4eeYG6ucewCouhu7eFQD0jb2HN4bumG++/Pp9WLS2n8qAorkOom3ZaeTV&#10;O2DOAwmVtnP/ZRw+dhUdSw6hffF+3Lg5bGVJeZCyffzURTQv2IfauX3oPXoV23ZfsvMKmlgW65TB&#10;8jJr+1DaehydK/uxdccAVqzj9pL9OHfxOscnza2631FgxcY8yghz7/EouBeTlGgBNF7+4BUD8cTc&#10;k789+df77au/xXMvPmdRcgX+/eqF5/DTX/4Er3/4JhYuWWRmjfaRRhFzfQCfAXsjbT8q/vUZu+/G&#10;R0vjv8C80/3nsXHbNjPFPXj8OC5fvWrAnAA5jXsC5wTSyQeuWH1iOl4ZvIZLlwbNj+BVKks3b962&#10;43aOfRjh8xJAyLWCzHn7OXfsOtCLrr17zFT12g0faOtXN6+e/vXVtide2rNEwIlnlmsRiu89wpmz&#10;A8grLjIfh/K59+JbL+H5136N51593oDTX77wK/yGx9769B20tM/hvQ1ZP/MH9iYEnwww8tWL173C&#10;uaBl23KkddciY3MNjl3st7a4em0I84zdVYfc7kasPdxlgKarsyvLleOBUN9ahOKaDYuQzrLKqESe&#10;unzW+tkttuOq3m5kd7sAEov3rcN1+SnU+VaOq5dXP/XBK4PX0bFrLTK21SNpXRlyF9agZdUiNKxc&#10;gLz1zcZgUwTanJU12Lyryxycy9+lA1pHy7O6Cdiych24Jx9UAvduDA2jrqkFv33lRQP2BPCJwadg&#10;Gj/9xc8Qn5iE4ydO+daNru8ZYErl/Znta/K9mS+v3b8TeVKwN1dh5aEtZhr+4MGX2EkFPkuMSLZF&#10;1fZOnBm8aMDb+DK8bZnp7Th6BIXdbcjk81jauwG378t5/zc4evYMKmX6212Dgu5mHOw/yv4pgNMD&#10;4fzLc8y9IzynrGuuBeCo7GrHWV5f/e8S+0LbztUGOhZsb8GuU72Wf7QsJ2pPt+3Mc9W2UiIF7D36&#10;Us/7AQ4cPYWixiZj7clZeSQVbPnY035AZhzXD9nmKD+Iildonj4O6iNPLvMmmeItpV0AXlShnJ2L&#10;qcP1a1k217LOOX4sz0+slkKkoBti73FOEYhXX4QYKuoC8MTeE/BmLD6mmb895leazG0NzKuTuWgB&#10;50LHvBO4pjIVUMPMQxscM08BPQyIa3XmtwIRBQAqgIVMcMWgS+LaTyCX2HnaNxCN5Qksk1+8uCrO&#10;r3V5BrhltZczjytbTD1Fv7VyeF1j1bWJEVfGudGVo7rm+AJm6BxdW8dVJwGWMt3N66zkefJhV8L5&#10;2dUlq1NMOpemegkcE9NOwUC0r/y5vLaYdWI2prGeee3cp+geUlmGTFd137puKkWgZjbPU3sZ+Mj7&#10;zmaZ8j1ogCTrK8BPATUEJsqsWuflz62y6yXUcJ9tnsv8eby27lcAngMby+w/oVrgrNY7jokooFDm&#10;uGYuzDL1H1chdyT5Vo6uZYFUeC2BlQIp5WLFwDyea+bMbIMk9puEsiwDBNWm+hAdlZfI68hPscDI&#10;dMxOizCQT2a/shAJzqB+Qz0tmvqWPmDPTJY7oS/wWdQ0RJUlYcnG5WZt5H1YkNm6wDcHwPnMcSU+&#10;8Ozho6+w61gfarYvReGOTmRtbUHC/ArULFuAQxxvrt64g8vXbmLljm0c6zqQv01gTS1atizHZc4/&#10;ZqrpA+FUnraVNnD1pkXXLd0pU955yNvRgaRNdQiYn4/UZQ0cHzqRvbkZG3b2cHx64urj1W2cDN25&#10;j6X7t6F090IU7uzE8sPduHP3Pueob3H4zFlU9Cw0Rt/cveswzLnYq4cHWmnbA/Yko+Ce87f38PHv&#10;cX3oLnr2HEJicb4xesWsmhRPvSNLAL9MbGVC6wJrRHIcMHAvT+tEAW8O4IvleGAAP/Mrkm50AfWP&#10;Uvadshw+Q+bJ4dhSrPUm1+tMD8+ijpyfhqTKPK5JWb7cA6RTr+F2fGUWx5kETI8NZh+IpJ6TgYji&#10;ZEyOCsBnwdOoj8cgvaYQ58yPoeba73mv7vk6v3vjgak/Ib62cm3+f2N5f8211iA6u9aidMd8C4oh&#10;E9uyfQv9xPnkcwDfQjQcXIXuc4cxMHwTl24NofPwRiStr8WcrcstkMbToNnTYNlY8fKNgnuPvvw9&#10;1m/lWrL9vA/cu8Dti6ha4HzuHTl5l32DeubXf8Ct4a/Rd/oerg59ibMDD7Fu+xAalzpT3HID+Bzb&#10;z8C9Of3Ytf+CMTl1nT9dv9E8Bu5RPHDvMfvU/Qdf8x24jWWbuhCWk46AbK7/81ItmMas1HjOP4mc&#10;c9IQnJmMIDPHTUe4GHsywaXIFFfMvaiSHPYl9icD+mSOm8v5RmxgB9wlVGtc4L+2FXCjlH2Nfcv8&#10;5ylCLv+jFWSjQhZP+gjCNOXlOWL0ZTZXclzXHKKPOhpHXYRcnSfzXO3/KLnJKUkCT9LacpHSrsgd&#10;zp+amBQZCm9fKV8VMYirTUFyKzt9kxDveCrs7OS1VMybeYPFsRYxN6Q4BglzsgzQE3svsCgKwZVx&#10;iKhxQFDDwmZs3bUVp/pPOlDvlgP1HEvvkQ/Uc4CeyRimng+8e5Y8A8R7lnzFBei5c5eprOxDeuV+&#10;52ePIqZeRrUP3PMBfKkl23Bh4IaBHBOVJdGCWKa04H3g1VcnBuv+ofLSS+BqDn/7P//PaFs0F5Oi&#10;puPT0EmYlRyM4Fz5MAwyhttU+TnLijC/fApcIVafFNbgnEgzazUT3Yxwe27GmBMoJzPconh2QEXI&#10;5T/39S9wz4uWG5kVZSw8879X6vzrCXgz3325HNCYR2UZqy8v1qLpJslnGvMI4DPQj/0rhmWqHgIW&#10;Bdap/EDWaTbvw1iEnOBkSiyAT/72FJhDAToUZXd2UjAXZ4o+xcGb+adFzrRzFcQlkPeogBoCOSdH&#10;T7fgGx/N/ARxqXHYuWsH7gzf4SDqGHV6PgL2vOi5Tjl0Crkp5XqOPuXc/7k+5IL6fO9BXKgvxR3e&#10;hwfu6f8u5XprJYbPn7U+OFIGF/Lalo/IM0f6cGJuG66VpjtAsCgOdwpi7X+Yz8MDCp2JbjzzpeDK&#10;5jX48sE4H34Tiv9x33XH1f8fIs8E9yhScqW0SSm+fXvYHGjPX74MkdkJfP8TjbWnRcv0BD7DAqZx&#10;PzQrGiGZkY6lVyI2VSL7nCJUsc+wryjdwD2KwDt9+Yzj4sgD+cRkk8moBcDwMdK8NIF8YpfFlvpM&#10;ebVfI8adyvCx7rSvYz4Gn0AyD+BTecZcE5NNZSoymo7VqHwu+mqyDbwzU1ueZ2UJBPTlEbjofNhl&#10;G6ilusXKryDFfOM1StngOWW+uosVR1G9RvabcmyxZwEouG1msSxH9TewUeUyn4GFAiUbBArmjaQJ&#10;WBOIZvmUh9czU9oW+ZrhcS5OBXgqkq0YfCOBLhocM1Dn6HoGJuocpen+xLxr8P0zv8BWYwa2ONBP&#10;wTzSW6kQtHGyETDIMgzANOCQdeOzELNPZrPy5WogqQ8kTFZ0W4Fzej7Mp3IE6im/IueKnZfUqOuy&#10;jfSca9J5DyyfIoafQDyZ28p3n5jG8VowVyQjpZUTJOckAX4CAhObWFaLFDmOa3zfYn2s9PAiKos5&#10;UeyfHHeqOc5UcaLOCjf2b3gJx7GaZExPCjB/n/IRG1YRb774psbOQOfyeZy3rti85I0bo+CeE71/&#10;AngEBq3fIsCtF9l1ipw6wHdHc9tXuHR5GPNWnUFO7RE0LTyJE/1DHCvky+0JDvVdQ3HTYVS1H0D/&#10;2ev2Puq9O3biImo79yOz5jDmLD1pJoF6Jy9fHcaqTeeR19CHfMqKzecxeO0u59InuDx4l3U+hezq&#10;Pdi5/zzLkanv73GTdVuz5QjzH0RFx3FcvHyHx77C1Wv3sLbrgg/go/Iw7yR27B/kIvqegQo79l1C&#10;VVsvNm8/7WOx+8Ycn2h/PLin8wTuRSXF4/WP38SLb76Il2SSKzNc+d7j/+/eeBEvvOaCarz6wWt4&#10;9b1X8dzvnsNbH7+DznlzcXf4LtvVgXsee28EdPBre9f+Pyz+eaRM3bp126KAb9u7F5t3breItodP&#10;nMClK4MYvnvPxju1vz62eOCd/LJJtO99/FAemTMKoDp34ZKZ7+7sZVvt3IVdvftx4dIlK8vazK8O&#10;kmfV39J4j/5pIyIQyoAoH7jH+jxRmwvc85lCl9VUs71fwotvKCKx2Hu/Nuber1/l9usv4Ndv/Abv&#10;fv4B5i9aAAWM0r2NgnsTAXyqk6uPB6Kdv3QFtT2LDWjKpiLYf+W89ctLg9cwZ8dyY3fldTdhS98O&#10;9ocvea4PMPMrx5X1La5ev4nqzYuQ0VOH6u1zce7agPWlG3xGS/ZvRlaPAK1qrDm0lcrAsDtf9fKV&#10;4W1/w/TLV6+jeftypPXUIG9LI3b17Tew1QKA7NyI7K5GM/NdenAjbg8L6BIINVrGSHkUB+w5GQH3&#10;Hn+N6zduo7isAr/87XPG2Pvxr/7KfO/9+Fc/xs9/+wsUFBdh4KI+BmjdqPGCbWr9V8DWaPn+4rWN&#10;TFyX7etCbnczsrfUYcuxnXjMNfHwvQfYdHCPRQFO21qD5h2LcenG1R8sSz4h1x7YwXtuMoB07ZEe&#10;3OX6Qu/ogf4TKN02FyndNSjpacOpi2etX3lAnBOvzO+5Pv8a+05QUevqMHBvzo6lGLx5zco6PXAJ&#10;dT1LHLi3rQWHz5/wK8PJWH97bvsb1tED9xQp98bNu9h54DBy66sxJTaEyjHXgFS6Q6iYz8qI5dgc&#10;DkXIFWgXRmU7IIW6B9PFxAkvTEMo1yQhmfInnc75NZNjf5axcuQ7K4aKvEXG5b8c58crai4V+ZgS&#10;MfpSOPfLTCqH82Ue52GZYmZTqJyVav0h9kSB718MtyLOU/qAxfmzodgALwFNafVioBUa4Cc2nhh7&#10;jvHHuU7MOoFeTBf7TiasxrRrFeNPjD7maXDsNjM7NcZeAcugktfM6zG/9uWPL3duBfPId5/ARoGA&#10;YtHpPLHgWD/WJaON57EcYxoK6Gorc3UUuNikOos1x+PaN2BQIJ47R3XUPQlItEAbzC/wTXU1JmCr&#10;DzRjncyPn4JfiCVX7wBHY9+xDOenT/ulzhyZdTbhdRxjj/kFhvJanomu2k/1Uf3F9jPwzq7Nc3yM&#10;Pfnps2Ajc5wZsjEbWR+1t8A5MewE3sm0VhFx5ctPJrlqUzHvdK4AP7EFBfjJN5/AvUQFT6l1TD/n&#10;T0/rx1wHCgrQY5/SmlLmt+nNVLq5xostZt+ipDXJQb78rimgIXWnSq4JudYJ5jo4MD2CfZb9lOvd&#10;mdTTPg7+AuHpUVjXtZ5zzbCNp3rPvGAaTkbZcCbc1hh0juP7yp09qFg3D1mrGxGzpAzR8/isFjei&#10;fv0SNG1ajorlC1CwvAN5fFfztrcjalUZVu7dwrFLppgqV+W5cgWaneT729C1wpiAietqEL+83AJr&#10;pK9vQPqWJgP8Cra14+zAAOvoq9f4+lkd/waXFNho72YD90p2zsOWE3vtg4gCc+w8dszMhWWWu+Jg&#10;N9OeGLilcz02mtWP+x645wF7Yv49+fo7A/cGbwxj7ZbtCE1LxOxMkVmS+B+PwLQ4C6wjtu+stGjq&#10;wrEcE6ij5Mr60JnlyueePgLoX6b7FkW7SH4TeSxPbqb0TMXETKMuyzT+p9YUUsfNou6bTH03hf1C&#10;fSPLTHKDeJ3IvETqJzkIyY7FtPhgBClqMnUaRc1VQI3PQqYhp7zQ3E9ovNTYZ+CeP2vvh0QAlsS3&#10;7YFnHrCloBJqn1NnL2LOllUo6Zpv/hFlpusi6I4TpVMq9y9B2+H1mM+5sHBjGzp71uA61zFq9zHX&#10;HwOUPUv887u6PX7yLbZsP4ayjrPG3iv3MffW9lzH1aEnfK4OyBXQdu7SI/Tsv4Wbd762tLv3v8Ge&#10;o8NoWCKTXJ7nk5L281ynnsSxk4MG/I5ee7Qu1i5/GN336uPJGHDvq+95ra9w/spNzF21HgHJXPcn&#10;su9kJTu/e0kxmJEQiaDMJOoKKWaSK4AvMDPR2HrhPtZeKNPNLFegn6RQfctnkmtsPedXz6LdKmhG&#10;RQH7jJh8zg+fALr0hnKON4XG6BMAmFLH8Y375n+P/zLXTRfAV1/C8Unjq8aycqaXUF/SWFmMH2XP&#10;4wBIpVLKUEx5okW/TW7hREdFSCacFjW3k4MVFaDgnHBnKtWea372FEBjemIA4urTzJwqoiTeWBAR&#10;5fEG+IWUxVjwjMDMUFTMq8GarWvRx0WBGFV3bt/CvXt3ufC/TyVEi2ex9Byg58C8sYCdPzNvDBgx&#10;km8sSOF/bHy6d0xBK3buPYGSxj0G6JlUHkSGzHJlkusH7mWW9VBRumkL+YnKk/zxj380lh2amiYG&#10;6v4x8sor4M3h//FP/ykVq93IqMvFtKTZxmCbFReIECqpkk+DJ3EBJL9nzgefgLyZCTzOfbFUwvJj&#10;EZAWyuPhBqxIIRbAZgE4xPrjOXFUkGXOq0AWAvLM9JYTkXwiCsSz9BJnpmsBMATeMX9CSbKJAD6Z&#10;yomtl1SZaqCfgDoLxFHFCY7nhsksTkE1WH5MkcKIh2BmXICBhfI/JvPggPhAi64rJd6CaCTMxuTw&#10;KbatCJryyff+lA84eM6y6MsB6SEG6Mnv3qzUYMxMCcLnQZNR01hLpfI8lZ1HnAxH2Xs/CO5JtO3b&#10;V7+6c/sOzmzagGvlGcayc0w7AXEJuEO5Mb8J969c5jX8+gYVUZmyXjhzFseXLOK5WTxPprjMnxWK&#10;c8mzcZntJ4DvHtME7Hlym8/lChc+dy+ccf3arz5O/Lf903zyVP7x8kPHnIy8V1Je+e8P8MnkSkyV&#10;wWs3sHPfASTkZnACDWO/4+KZz3xqfAD7Whii1E/YF8LUd/i8teARyy+yNAURxthM4WDFxXW1ogsJ&#10;4BKIJzAugwvEHPbRVAPBBPopIIWx7xTgQvvG6svgtjseKzCQ2wKtBLbpPDNPZT6dJxagyk2SiauY&#10;dbU8x9iBDqgSq0/bqouYcgL0Uri403m6lvmro4h1F8/jYgmmyuSW/zFcuMWxLDMPZhlWroCuJi5y&#10;WR9XZ12TdWG6yjegjWIAYE2GMQUV+CKJ+/JpZwCbmIYNAt5y7TrWDizDAEmK87knEI7ntGpRK78O&#10;Clrh2HZKN5CTZQtUM5YdyxWLTvdvoJ+upXtkW8kHXnY7F7gtnIBYJzH0BBzqvhV9V8BgSoNjEArc&#10;VPlpvG5WhxgMVFz0POr4DHgPIwy++kzmEWNB7cvjPE/3k9XOxTvnHTMV5n9WB5WINk5i9QIS+dx5&#10;nkA/sfRk2ms++NpYV/5rnDKAj3kFAmpfLggM3K0XsMs+52PwiWkeVyMn7BHG2IvjPJZQx0Wd5qqk&#10;IC4CQ5DYwAVcWSLHxjBMi52JKAGEpfHG4HtvxgfmUiK4OJpKZQjmLp/L+esK34PHI+OGB4S48URg&#10;y+9tDrt46RrmLOJcUn3YWHUC8QauDNt7JCDoyPHrlrard9CBflzsDQ3dN6Auo4aKbe1+7Nh7zkA3&#10;sWW7dpxEYcMBHpMJ7VEcPXGN9XAA/NVrw8YGXLDmLK9xl2XpPRVQeB0VbcfMd17HssPG/tO1z5wb&#10;RH3nPvuAlVN/FLv2X2I5qvfXVKzvY/7qs8hvOkYF+wru3tX4+Q1u33mIxevO8V4OonH+YS5QFeHV&#10;N+b4RMqJZATc42L+/oMvcXHgCqK5AH/ns/fw2vuv49VPXsdrkg+cvPzuy3jlHfng+x1eeP1FA/he&#10;+ehVvCNWWWszbt10kcjVzn8K3PMXA8F8MlG6tlVftcktLmbPnr9g/kTX93RhbfcWbN61HTsPHsCR&#10;E6dw/uIli2B/g3URW08g3o0bN3H5yqAdO9F/FvuOHMW2A/uxcstG9OzZbSDhxStXjHGlNhxpK786&#10;jJen6s179N8fkXHgntrcA/fu33fReKsa6vHGR2/4Apa8iN++8QJ+9dJz+OXLz+G5l5/H8689j3c+&#10;eheLlyyBAnipbqPA3kTgntrb1Uf/XzP/SbZZZc8CY+7VdHdg4AbfD/a/c1QUG+XjTaaj21qw88Q+&#10;S/fK8YAnD0gTWCrz24qtC8xEtHmXA610j4NDUhTXml84Mfc2H9+Je/r4pXr4180nao+LV66ifpuu&#10;X4vi7lacHlBk468tAMiiPZuQ1dNo4Njqo10W0MO1q1+9fGV5+x64ZwxJgXuP+N5dHUJeYSF+/utf&#10;4C8F7v3yx/jp8z/FT37zU4tE3NDciBvsM7Zu1Hjha9Mx/dcnStd1BNJqPDh3UZFyVyOruxEFWxqx&#10;4/g+pn9pkXKX7NlqgTHS2RYL9q3BreE7vnL8gTTu++ou/4dL929FRlc98nqaXACMR494D4+x/fhB&#10;FPW0G3OveudcXL7ONuc5Y8oZke9tXOk52ovC7jkGjq7s3WxAq8aivgvnUb19EVJ7alC8rRWnLp/3&#10;M8N1YqykMQDfWHBPzvuvXr+Nrt37kdtcg9C8ZHweHoBZKTEIzafiREU8SD6QMuRmIcEAPbF2AtNc&#10;QI3YCpk45VKBT6JSLfcfWmPkQ/6y5CjfIuHWiAVBZapEPrakfGne0X4aEnlcprRi2ikYh8C9ZAXX&#10;qJO/N8c8M3PSegFtnMe4LRBOoJix5sTME6hmASqouAmEauEcKSCplvssS2an2XPKDZhzjDOxyZyJ&#10;rso31t+cMgeYNRZxjcB5WOd0VBhrT8CXALHcuZXGkBMYpnIzmsuM/aY8KcwvJp2x7cTGYx2NwddS&#10;Ygw+AY8KuqFriYEmk1bnK8+BblnKM4d1EkOPInDPyuV1kykCEXWOBaSoyWMZYgIKmBMgxrUR/3Ud&#10;uweWL9aeoujqHN2/RRdmugW2YHuJiadouzqe0ylfUlJcBQqKUVjFa4oxqTWBD8RUXXRtmRSzLrqO&#10;gD1dW+bBYiE682CtpwqsvcW+U1AOATKKgJvXzjw8N5HPWCbU2e1iIzq/fQLzFKRDQKGAvgSZQLMc&#10;88HH6ygyqoIpiJWoYCP6IByZFW/mvWLwaU0anE79KieWz0F9TszTSEyJmkVdmn2V6/7pyYGITI/G&#10;pq7NnOPv8V1wwP9TwJ5kBDhzYJfGoWt8Tw70nTBTzLo1i5GzqAGx80sQOi8fYYsKEbWkFIlrqpG4&#10;QVHBqxC/ohyberfjS76rBp75gXti7p2/fBWdG9agcGkr6tYtxprdPdhxqBdLtm1C8UaZ5LYjt6sV&#10;+08etfyujHH1o3z73R/Rzzm/bc96lO1ZiKpdC7HnzBEbN2Vyv753n7H2SnfPx9YT+/GY85YHXPmX&#10;M2qWq/qNgnuPv5LZ8de4NHgLS9dvRmBiDPXicARmxyO8IM0YfPK7p/+gbOq5ufK1p6B/Ms/lGMI8&#10;ioArtl6MADyKMfh8rF7nj09rXr3/XOMXZyI8W77kuVauyqduzDzZ1Gl4nvpWbDmfbVoUAhLCLE2M&#10;0OCsGEyNCkAIn290WSrXjxGYFDkL5VWVXIfdsvlaUcMdY+//P3DPS7Nt/n/99Xc41n8OC7s2oWRD&#10;J/I5LzuQb8GoGLi3CEV8Blk72pC0nn1kSQUWbl+P28P37dmOXPdPigPOxoivXqqTmHWHjl5AVccJ&#10;lLQLnBtAx+oruHL9iT1XsQNlIjt0+yus3XYDC9ZdYV985O6Pz/7ew28N8BMwWCq/ffwvmnMOGZW9&#10;9iFbfWW0DqNg3mjbeGmjbSbRNRVMQwE7Hj/5DsP3uDa+yHX7ilXsA5nUZaMwMznWAmjMzkjEzKQY&#10;BKYnICiHOkdhBuemND5n9SnqtWLulShwk4ucKxafBdAod4CebQvcMwZeIfWVIo4RAvfyOa5oPCxh&#10;X1Ne6mkKmNFQxjGDeXieAX5NmgvKIJcPAvxkkitzXEXXFRswtY5jVzPHbKUxz4/Ezkufy8G4iZ26&#10;ON5Ma8XeS52bh9m5YYgpTaACmoXMeYWIrUkxgEdMhmQej2vJcM7HC6IR35iO5LYc8wenyKxRZfGI&#10;bkpDZHUisjgx7ezdiSuDl3DnjvOnJ9Nbf7NbMfOkEI0B9nziAAf9c98H9j0lXDgJCJGiY+f5gYGj&#10;ZYyK0uTofNWGI1SiDpgj8qTSvYgvknmugmkI4POBexW9qG7dxoGUL6QWaf7l+ETbf/1/Bbj3r/6V&#10;Ffk3f/M3OHb8BFoWtWNa/GwLof7elA/xadAX5rNhRmowpsfNxsy4WeyUMQhRdNyscMyIC6DiG8MO&#10;oy8PsWa6Gpofw8GIz7JIEXJjEKygF4p2ynKUJj938uOn/iAwTWw8BdKIEkuvKMFYfOafryDO2HsC&#10;7WRuG1+ahMhsDmR5cdzWQJjCsqLN7NfYgOw7Av8E6Ik5I3NcAYVi4SmARlhmpO0L/BOYF5ASbOw9&#10;sbpm8fis+CCro5g98rM3KXQKvoiexvuPNmbfm5+9jXenvG+gn+49gQu+Hk566nMe08aUw+8dwOcp&#10;MEqXeM/Uf1/96cbgIM4uX4TbBs6NA/dYt6FlHXh4/dpIP/DOG7h4GX3r1uIaF5Z3S1PMz94N1vNk&#10;WiAOttTiaOccXOOkcJf36IRlMo/+r7LtBrdttnfDKYSjZT+976V5Mv7Ys2Si/G5/9N0Z3fYAPmOo&#10;UFmVcis/UnOWLLSAGpOjZ0KBM2bz+c3O5ESbEW5MvQhKWGE8B8IYA/+i2J/EVhMQZSa6JTKXSTXA&#10;yfytlSmoggCYZAfYSLhwksmqgDhFtxWAFW/RdrVYT7WvowLvtMAyxludz9y2VA6PHbtNYFgc942V&#10;V8/FnIBAseGqBbhlchGXZ2w8M9HlNRVp18ooz+DgyzIEzFWnc2HIa/HaAgnFOFN+gWjmD7CGdTAm&#10;IMvXF2Ke47HsEgUuVgm085kUswzz/6e6NOUaICn/Lqq7wDABYUmKoisgrkEAJc9hm8XzfgV2Ks0A&#10;UYrKELNO9ySmotolsdax59TOyUwT4CdzW4tKXJpq7SowUefGMU8S2zSzhYpHKxfDTBNYJ9Pg9Dla&#10;YHOC4T2mqL187DuxDs0UmnVPNh98Mp3lO13Jaze4fGJZJrMcAYKaRxQRV+a35qeP5yhSrvz0pfFe&#10;FMwpsVFtznvkeCUzWrl9kIlvEttdbW8+95oV6TCJ+VKszLTWXEQWKdp2DCfYeAP45IMvjGOgfMrq&#10;w5OCbISwT5o7gUoXeENs84CUIARrvqpItPlNrGfJzMwQhFTE4sPwz/BZzBRMSp6JiKpELN26jIuJ&#10;CcC9kY8FbjwRsH/81CVUtB30+cI7gkz+L1l/BkO3XACHG0P30XvkCq5du2fv1q3bD7Bl5wCKmvvM&#10;vDa37iBWbz7B8es+hm7ewdK1R5FZ1WvH5GdP7D0tbGRCJ9B9/6ErONh31fzxaCy6PDiMBWvOmH+/&#10;5PKDqOnoxZlz1y0wzsEj51HSeMBMbyXy33f5iqK2cuxiXY4ev4aFa/pxnXUUKPWIZe7pvYLytuMW&#10;uKOo6SAOHr7AvF9x7hXI5MaSCcG9+1/i/PkBxHMR9JpAu/dfxasfvI7X36d88AZeee81vPrua9x+&#10;3aKeP//ab/DCuy/htU/exCczPkVtUy1uXHcMRhu/feCeA5584I6BTU+LA2xGZaL0kX2rt+71S7b3&#10;LfMr2nu4zyLorqTytXTLOqzo3oBVPZuxZvtWrOjaiJXdG7Gsay3mr1+BJRvXYPOOHTh26pQF0tDH&#10;Qz0XtYfKtutoW3OL/3XHiQeejezz/vz3JxIP3PMHVC9fuY66pkYD9X7+0i8tcMZzrzyPnyu4xuu/&#10;xq+5/4vf/QIfT/oY6zYooqtjihv45CcesDO67a6pbbXX4TOnUErlIa2nFtVb24zFJRDtJNuvZtsC&#10;C4AhoGdf/2Hr9155EivHJwL3+tlPCrbMMbPczj0rcO3WDWu/85yD5+xeaaCfAKWeky46q1ePEREo&#10;RVFZ5y5dQWXPXGP6VVApFWil+t64eRsdu1Yjo6vOzIg39e0wlqsH4v2QjAf3zl8cREpmOn7+/M99&#10;ZrlOBPS9+uarWLR4Md/fO/ZO2X2y7axdJwD3JALyz3PdsG1vL+Zu2YD8TXMsGm7UskLkLKjFhu07&#10;0b1/P5q6HCMybUsNlh7YhLv3H1j9/AEzifOZ9x2ucu3asXut+dsr3daGg+ePj7BqN/ftQQGfj0DY&#10;2h3zzQR6bFl+dfxOpktfYl3vbmMUpm6qNh99Mrd+8PBL7KLSX9zTac+vgQr9ZfYF//qYTAjuydz3&#10;W97/73HvwRMMDN7E2p7tnBuKEULFfHJcCKZQZsSGca2XwrWFgmUkYWqs1pJcM4qNw/RQKvNS3qNK&#10;qGAVyg8f03gsnAp7hJnqppvirgAaCZV5pszHKABHYQrnr3zOO/qIJhNc6jNct4m9J3BP5p3y9WZR&#10;cuuojDXIlFQfxijM41hmTDMQSyBbkTMpNQZagYFNCkhhQJEAqUrOm8bGY36BVgKkmhyLLrVZ4JkA&#10;KaVRqROY1EzlT+U26kNaETKYpvMzG9gvWssMRBObT8xAgV9pLFcsP/N7V8t6NTpfeAYecl9mqpnt&#10;ZSy7xAGXBkg5/3m6J5WdyjLSWimsl/MrKKafwMEipPO6YuOlsR7y96e2UXvpfjP1gVCMt6pcY7kJ&#10;8HN+7lhvsfWUh+eJFWcMSLabRfTltdRWmQL4WL/sDimubGumySxYecS8SxGYxzKyWEZGixiHbCvW&#10;X9fWOapnQgXXQ2wvewZiE/K5ZfD6Ajnlu09tmSzT2iaf7z/WQUy81Hq1OevDe1SZqQL4rO1YN7lI&#10;KRODL8fARd1THNdn+gisZ5/VUYrYohSEZXGNUZzKvpAPMfYUZEMAn9aoWvcFpodTD4tCGHWi0PIE&#10;5PP57dmv8eyhD9gT4CNTTT/gbAJRYAyBaALFHzx8TP36Bo6e6MeO3kNY09ODBevXom7JAtQunofa&#10;JfPQvGwRuvfus4jWOm8ERPOBe99999cc177l+HiHY+UQx5Qv8cTHUh7k+LF223Zkz6tD8rwKnDp/&#10;ju+t2IWsi38Z/BcAJ/bt/uOnULdzhbH9Gncvw3GLlPsdrt++hwW7u1G4Zx7Kds/HnnNH8TXTHfDi&#10;q5NPxoN7HsAncO/eg69w9sJVtC1ehlmJ0fgigWMExweNC4EcB8KykxGQHIOZqVEIypUOwmfDd1+s&#10;Xo0LMtl14F6mAX1i5kVwDBG4Zz72uC0WX0IFx4DyXIQq+nYBdY0i6h+Kts084SwrKp95yrWGFngr&#10;lmAk16Mp7P85PB6P6bGBCEyLQCB1Xlk0NXe024dEzdkaB//R4N5E4jsm4ErtNHTrHvYdOYbWVcuR&#10;srAaCSsrkba5AZldTZxXGpGwvgZRS0oQ0ZGP+pXzcPT0KTx6/JW1vStzFCgbc52JZHy9vLpS1D+u&#10;3biLxvkHUNJ+AVXzB3Csf9iANQey/Q3uDH9jUXNrFwxYgI1t+2+x/7lAGWLmXb/5BHNXK5iGY/3l&#10;NpxE7Zw9XO9+47umf13H19ntf++LkuvJt98pkIgD97588h1u333MNriIinnzEJiVioC0REyJicCk&#10;iGBMSYjEtKQoBGYmICg9wYC9sELOJ4UZnFMECLuIuWLthealIrxA+lA2ddxsxAjcGxMxt4BzTD71&#10;MO5TxN5ToAwzv60uZP8TqKyPSBwDxeAr4jhTxzFzDp9fYynnpQIDAVPqOL41OUBP7L0UY/RVWN4f&#10;CYiTX70MPtzEGjkAjGHBiXyJOaDPyUNECV8SRcSlopXOfQFEM1MDEVoQhfROIZCpmJY4C9PTAxEv&#10;M6jWbATnRXAyno7p2SFckJSha18Prt/QYveugXoeoOdYeg7YM0DBB8iNBRsmFi30PdG+zHn1Ff3s&#10;uUs4deoczl+4gotceF27NoR78qHz5WNbYNn5v9cC+EscPtqPuvY9SCjagZC0tQhMXISkvJXIqt5L&#10;ZUzMvUPIoEgxWrzqIIaHqZRZneV/7LFdU+W4sr8ywMh+48G9rVtd+j/i95//83/GP/tn/5zXvouL&#10;A5ewcXsXUjhoRBTGcxAJwweTP8KslGDId5nki8hpUGCN6NJEU47Dc6XAhjB/LCeiFHYkF8DCFN+S&#10;JCRWyGloLPejzWxa5rFx8quXT0WZ1xCIJ8BNYJ1FyeW+GH0C9ORbz4JoFMaxsyazE2ZYHpUngNHM&#10;vZkuhl8Q6yAWodh6urb2g1NCIR9+8TLJ5TEF2ZBfvmROgmEZkZgePRMBiUEOmCxgv4ufjUlhYvAl&#10;QGyeaQI4J73PBV8A+2EaB/hAvPnZO3h/2odmohySG4X6eU3sE2e5EH800rc8BVH+98YDfP6ivHrO&#10;g2fO4ty8VmeGOwLEiW2XgGHe49CSNjy4dtXXF6nc8jqDlwfRu34DrtUV4S7bwIC9nHCcSA3FqRWL&#10;cOPSJVw4egzn2ptwm20goFB+9zzQ8BbbdKCmEPduyum1K9fru0459O2PHPPfn0h++Li9Swbk+e37&#10;pY2Ae0+cCZpj7z2gEnsd2/fsM58j6nsK9y9HsjHlaZxko62fymw2ppQL6xI+R95jjPbLOIEK3OOz&#10;V+RcBdSIr9JX9BT2Ux94V0kRAMUFkfmxEwhXra/w6ezb2VygOd9z5tOuSWw2gXMyuckYYaUlcWEu&#10;M1/1DwO/6rh49wAzlimxYBg8T8CXA8i0iHcgnABHbasMMfgUHVbgXQLT4lkvM1X1las0zyRW/vXM&#10;PyDLVT0yWmRKw2vrPpq4sJdpakMO4liGgDqZtupc3bPqr/O17xiKWSPgndhqBkBSVIYBaCxTfvt0&#10;TOWojgL0ZEqr42LKCRAVu1DtlNmmr/7uHlWumcWq7Xjc/AG25iKVacZ+ZF10LLNdZjdFnAd4T7z/&#10;tLY8AwEVcCOBC1i7Duun83WewEkx9nQPnkluCtvXgmjw/sUClHmxMQ4F2PKdV72dma9MoPTOx/Pe&#10;HLNPwJ75/axIMVBQDEKNCWKYpzVnsywBfsnmliCuOsXOia/gQi4vkou1WCTUc6KtSERwLhdZmSEG&#10;8CltdkYIJrPfBqSFGOCnaNyTwqfgo9mfIphzXEhpLN4N/BAvf/oqvoidjkUblmLw2iAVfIEB7j20&#10;8cMTKvB61/R+KEptxRzOIQLjqhU04yiyao+ic8UpHDt9A4ODMt+8aeDeuYu3sXrLeRS3HBvxnZdV&#10;cwjzVhzD0M1hzp93uK1gF4cpLoBGZs1RzF15Gv3nb2L47kNcuHgLl6/cMYbdqTND5idPfv28wBh1&#10;nUdw/OQg7ty5h227TyG3Th+v3LVUt8YFJ3CGZT24/xhDQ/dw4LBYe19S2X+IPYcGUdl+3OWtOoyC&#10;hkPo2nXG7tMAJt8Y5IF7Eg9oEoCgeTklKx1vfvQWXn3vFbzy3qsG6r3+2Vt4/ZM38Rq33/rkbbz5&#10;6dv43Tsv4flXf22Rc9/67F3UttTj6qCAGecPbpS559fuvra39vfJ+H2ro/8+xR13wJuJAAzfMbsH&#10;jnWKanfr9h0oSMPFi5dx5ux5nDl3Hv1nz+HcuQtUqq6yvRTZ/wHnC32g1Bg6WubItfzq6n99L4+3&#10;PQKk+NLdMYFLo/vjxYF7zu/el4+/xj0qZoNXh9DQ0oLfvvE7/PzlX1ngEpk9/+qV5/Dz3/0cv3zh&#10;F/gltyfNnoqunm4DI63evjqOAaB4Df+6GfhDEVh38NQJlG/rNLPO9p4luClXGJwnDp06iZKuDvNt&#10;V7VzLvounjJwzZXnL65slXX8zHnkdDUipasKc/eusrJ0b2cvX0bzruXI6KlHxuZa7D5z0D4yjdbP&#10;T7hvZfH5lGxtZ72qUdHdjqs3HVAo0LN+uzMjlo+5XacPWn3HlMV/D9Dzth27zLWxMcwePMbJ0+cQ&#10;FReLn/zqJ/jxL/7K/n8i5h7/3/3ofaxes9ZMyjWXWpuyLPO3JzFgy3dNbusaV4duoX3LWsQsK0X0&#10;qiLEbShD7NoShC3Lw/SOFExuoWIxl+P7mlIzic3sqjdffDIr1r0ZWObV2VemQN8zA5d5z0uQ2l2L&#10;8h2dOHrptAGwt+7cxZIDW5DVNWrie/8hlX+eO2o67AA4t/89r0XlfOdGYwEmrC/D9lP72eeemOnv&#10;xsN7kN3dZAzL+fv5/O6KUejOc2WMAnvev+ppbcv+q757996XOHfpGuauWI3QtCTMUhRcKtXBeQLz&#10;Qql0p1L/0IfBTMyMC8XsZDFjMjm/5ZnCHiZGTZlcZLCdyrhWzqPCXqz5j3NeHXWWailUGZxTBKAJ&#10;HBI7gvOsTKRYRjL3LSJmKecoHk/iOcbAq3X+9nReUjXnOq7DjcnXSKVMAScaSwzA0r6CaqQ2OZ9s&#10;YrQJ/BMoaAy4NjlAL+X6gWUJsJvDfC0lnNO5L2Zds9jzArIKLU3XMFCquZjX1vpEzDUHmAmUixcA&#10;JeZau2MCqgwz2xUjjtcTq073Lf96Yt+pjgIyBRjmdlaxrHLO6zIvLUX+vEpktpbzHmRu7IBF1U8A&#10;n7tPsRQLrI5iLjo2nvNxFy8QlO2Wwboq4Ed6aynbzDEVLTqvMe3E6ss3Bp/S1K4JvCerP88RA0/g&#10;YmJtLsSgE9tObae2ltmugEUBgomVWhvl855Yrth4Vq8iAy2NTdgoE7Yc1lfWCCpXgUO4FuG5+Z2V&#10;yJ9bbebRFqiD95jdIXNh3kOF1jzZds9qzwS2r5hbloftLRBTYLCYf3mdFWyrEjPFVAANmehqP4L7&#10;IZmx7FPpVh99rJ6VEIyZlMRaWcWl4ovwqXh32geYljAbVQsacaL/1Mhc6gIsTADuGdg1uj0KgDkm&#10;nycO8PueY9Q3NkY5ka5K/fobvs8C9lSGJ0+BiCxXMu4aKmfg8nVznaAAOA7AGZvnHtcOh0+cwdKu&#10;HjRsXIGSbfNRsLPDxu4zVwYMiBygTt6xYz1K9ixA9c5FOHLxNMcA+UzzleVd31+YrnrLfNIi5T75&#10;FsP3HuNYv4CiuQguTEFQQTLXcbEG/IfxnRfL1/sQoOAa4cUZiCzOtGNmzk+R2b586cn/prYF5kVp&#10;bGDfiuGYoIAcMs+Vfz359FQwnpDMOOqsWpfn2YeF2SlRBvwJoBfgNy0mGFOiZnPMoU7DNfaMpFB8&#10;MOszfBI6GbHUNVZuXG9+fTX26Rn/8c8B9f4B4gFX2hZopr5w+84DnDxzEVt37uO6cBVq5nWibkEn&#10;2pcvxebtu3B+YNCerwBerwz/Mp8Wf+Dsh9O9+nz19XdYt/kwKtpPoHXZJVy+9hgWDff21zh66i4W&#10;rr9ifvUsaAalfdVlnD73wJ65zv/y8ffYtm/I2Hti7WVV7cepU5fwnQHh/tf0gD1Pnk5TeWLtfcv2&#10;Ebj3FfuUIuXe5Fq399gZrsFrESD/enlpCMxOwbTEKMxIj0dAltLSja0XwnSZ4UYUC8DL5fOW370c&#10;hFtgjWyE56cxLZPvO4/J516lTG8LOC7kWX4D9XwsPqXFlusjj8Z9jdmc+zkfJXE7rbmCc1Ax88vt&#10;EHUzjtOZc6o4lpayj3JOq+W42FxO/amE22Jji8VcjR8l1MofQBKSGzOR3kGltCWHHTSBChuVqHZO&#10;APMLqZA7H2xJrVTq5hdAATPE0IuvSzMwL64xHYEFEWa6FFWbjKQ52QguikJAZijKO6pw+vxpLpDv&#10;OaYelSLzXSPx+dEzRp4PeDHwQv9/QkbABwnPvX79Blat3Y78iuXILl+P9NKNyCrfiNL6TZizaBfW&#10;dx2h8nPNgDiBiFpwbdhykHnXobRuA1av3YUjR05i/4GTqGjdb6a56RZUQyDfQaxYfwSXLl1FPweT&#10;/b0nsXN3H7Z0H2RnPYD1Ww/i2MmL+H/+038KSKKiRoG9118HbtzA3//93+Pf/Jt/8w8W+UhSpDUt&#10;vOXw+uChI8ivLEFAejgCqbhOjZmFz0On8H8mwgpjqayGYVr0TMyIm20sNwXdkJnqzORAM8mVQhyc&#10;FY4gfT1KC3PAXm6027couzF83qIxRxsTxnzq8dkLzNO/TG0VbEOmvmLwCfSLFShYmGigoMA9meUK&#10;0BNLTwCfnOMr6IaYM2L7KU3lBaeGIiwrEgli6VgY+Sirk3zwxZUlWV0s2q8YYEVxHHzjMDV6OqbF&#10;zjJmoQKETI2byYlyigUIiWK9da/vTHsfH1M5n5UcRAU4F5u2b8HNm0Nsyy+tr8gU13w3+cxznwXw&#10;qZ+p7S8dPowrLVV+wN6oCe0w7/UqXzT53JPyqaATVy8Pom/degxU5eNOaQolCYM54TiWFohTKxfh&#10;LvuD8t0auokz3VtxnYsXB+75MQJ5r4O8x/NrlxqI7JRn9n1/cM8TO+a/770n4/afOj5Wfgjc072Z&#10;UCGQSLG6f/+h0csPHOlDMhc7AptnJgcjhM9P4J5862nbgmgI8DOQT5OnzHV9/vaKuBBnGwloFvMu&#10;Rkw8mXAL5GMZAt7M35yPsae0eOYRoGRAko5T5PPNzG8FxnFf2wbg1XPxa2avqVzU+gI8GFDIMinm&#10;H66W+XmNUb9xjuUnkMquTTHQTfWpEADmAmDouExuDYgTqMZzXDkOOBSoZf71qphf+wLmBI7Zec68&#10;NpliprYsw/zR6RwBX3Uql6I0M+lgmcyT3qqFtRQNtYmAL4Ga7h7FxNN1DAzTtViO2kxlKJ/YiRb4&#10;gnU1s14rQ+U6ANDMbVm3NNZHQKcDDnlcICDL1cceMe3E6FM7ic0n81s9BzO3ZdvKdNaCcYiJJ1Bz&#10;jkyZ2MY6rusIQJ2jSUvtn8F8LJ/1lSmvlcv6OJBVQCfnl9oMVxeKmIFyF6CxQgE0ZPIrX576QCG/&#10;fhlzOTdxropQNHfOaZrLYqpTOMY55rLYezHV8q8Xxj7JMYb7iY1UBgujja2nD1tRlYkILYnlmDIZ&#10;0+NmISAnDGHlcfgg/DN8HjkVC9cu5uL2qs1jNo74gJCx44YD9w4cvoDiJs4hPnDP+y+bcwzLNp5H&#10;75FB7D14mfkGsXLzeVS0HbdAFg6MO4zsmsNYsPoEhm7eM3Bvwcq+MeCe8mXV9qF18WnsFWvvyBUc&#10;7ruCHXsHUDfvpAGJAu08cK+q/SiOHHfg3pbtJ+3DlRdZV/kEKtbNPY6d+wbQf+YG9vZewtET17F8&#10;w1kUNh3zK+swcusOYV1XPx5SaXBjyqgIZBjL3HuEc+cvISI2yoJnvPL2y+Zn7+UPXuP/q8beU/rv&#10;mC7m3hsfv4k3PnoTv379twZIZeRl4srlKzbuODaZA/g8EGoEePLJeOBrRFS/CdLHnC8wY3waRffk&#10;xsGnxcZI33175ela3rkTXcdLG3/sh/a97VER6OS2/cE9sb+kzF2jEjancy5efvs1/PqV3+A3b7xg&#10;7D0vqMavXn4eL334KoJjw7Fn3148FKjDsrx29WftjRcP9BIzcdexQ8jvbjGG3tK9azF8XwFJvsLu&#10;430o7GozEK12xzycvHSGisZE4J4TAWwHj59CblezgXuLD25gWffZvr/HsQvnULXDmevmbW7AgXN9&#10;dm3vXK8d3Lar15H+fhR3txtzr6qnA0PDYqZ+S0XmCqq3zzMz1LLt7Th0/rg9R3dfvnJ8dXRtLHFA&#10;mc534N43psge7TuJkIgwPPfSc/jJL/8Kf/HTv7SgGvK7N332LGzfsYtrXxcUx2vbHwL3rnE+be1a&#10;YYw4gXfhy7no55if21aLvPZ6ZM+tQ/aiOmSsqEHq+mokb6pC+qpqrNi1yfxDeu3h7uU7M7u9eXsY&#10;u/v6UNHt7rmouxUHzx6HIhNfuHwV8/asR2ZPA9K31mIxn99jtSvPHwX3tC1Qjvssc/DGTbRsX4X0&#10;rnpkra9Frz2LrzF0axjL9m1FWledgXtLD2z0RUceBfdMfKCe92/gHpV+f3DvzIUrmLN4KYKS4/Bp&#10;6ExMS4pAUG6S+d+bFhuKSdFBXF9Q0c6K57oyAbNSxZaR249sU9qVHpqjYF0ys0vnelEsHH1Y5Pwq&#10;R/lMkyjarHzhyVRXvrRiS9KNySb/elLUBfQILJMITJKvNploGmOPyr3YdTLnTK0XO4xzH//FgJMk&#10;1TrT2UwqYzLvFBAmn3EyNzXT2kax3xwoJXBMAJWAODHRFChD7LuURl6X10gVoCYmnfKwLgL4HHhX&#10;ZPsC32SWKhad55NPZZo58JwSzrGOgSfATACUYx6Kjae0UmPpybzQwMcOB1qZ6S/LMaZgq5h2RTyn&#10;AJk+EE1go+7J/NkxvzHrzHSWczHzOH97PlCTZah+HvAmv3vZrQL8VA7rpjT+i0WncnQPqp/aylhz&#10;TdznfWazrub3jteWv0Jn3ixll0ow21bsPQP42hWQRGwYfWgV8051EUjLuvBaFvCD92ntwDbPYHuL&#10;tZjK9hbLT+w/mdumq4wqrsGqtS7Ms/ZNZznx7B9K17XFQIwrkRVJGsuTfz8q5uXsW+xLKXUCKQV8&#10;ZiA0k7pVPnVrroViuB6dHEvdJWwayttqcO6i/OEqQIXztWfAnoEWArbcvycjAJy3bXl9+yN53DEP&#10;8BvN6/v3tv+UWDmesKzvHHg40flKvzh4Ax3bNiJvqwvikbqhHkkrqtG5Yw2G7gzjK77j/ZeuoJnj&#10;R/Hu+ajdtQT7+o/Ze++VY0wvbftd22PueeDel49/jzt3v8ShY2eQW1NtPjln852flR5rfvZmZ8SY&#10;701F2RZbT+b7AuoiCqhn5grcS6Iu7CJo24cAvvti7EXL72YJ9RC++/LBpzEhSr75mFdgnlivUYU8&#10;j2mKpK3+pcja5m8vX3psNnWELD5rMQfjuZbn2pjjw+zUCHzGZ53IYzv27eH8LJamY+0J3PvjCDD1&#10;Z8oYMMuJB8jZ/7jjDvT9awPY5PNQrg/uP3xs7S4TXh1TO/uf8w8XfzBtVFQfr24Dl29i8Zo+1C04&#10;a1Fwl2+WCSzn4wWXLHKuB+xJtD9vzRUc77+PB1/KXcX3OH7mHso6ziO3/gjWbj1p/cmV7X9tb3t8&#10;XVyaV5/x4N6DR9/gxu0H2HP4FBKKCtinQjErLQ4zM+IxPSXathUlNyQn1fl2zEgw/3thebIyy3FS&#10;nMV5JRuRJdmcc8QI55wiUE5zjiLilosd7jPTZZ64Mrl/EHO60IC+xMpC6kViNBdRd2NeRcit10ci&#10;feQo4fxFPYjpipib3lJu+Swye1MZx71KjkXyu8cxtaUCP8qaK5o4O3NpAieJdGTP1xcnodhxrEwC&#10;BO6ZU/JiTqK5EYiv5+TXzpsoT0RgRqj53bP9Gjm6DcYXsdMQVUWFvSHNTHZLebErVy9z8le0MH05&#10;8Jn4UTzGnhN3bHT/zxOVJZFftAO9xzB/8VbkVW5GYvFOxBftQWzBDkTlb0dk7maUtW7Hwb6L9iVe&#10;X+DnLurBgmU7cf7CVQt8IBDl4sA11M/1wD1FyqUCVHEAeVWbsWj5TlS3diO3ciuyK7qRVtqDhIIu&#10;RGZvQhbT7HfmzFjWXmqqJf/f//ZvJ6y/J959+JsTewxBsQMfPHhg93j+4gDmLlyEAC5wZqeFIrxA&#10;vkfC8Xn4FAOzZI6roBizU0KM9RZOxVb+pML4Lx9TBtiVKKgB8yQHIzQ9woBbC3JRwAVRdpQ9d0U2&#10;lR9GpUkM3JMI1ON/bBG3C8XqS/SZ7SYhOl+mtwmQeV+cWFoyk8t3AJ9EgTvCc6IsTQq6zg9JC0Mw&#10;70Pmc2LmCMibFT/bgECxDEOyIjA1coYp2sbmyYs1xt4XoZPtvgXwTeOxT2d/bnnE1psUOwOvf/KW&#10;RWaU+W79omacOX+WyssD9juZkbmv6Mbe84F7Y5Xz0efy4P4DXNi1A9c4qN9lfRy7jsK6emDclfIM&#10;XN2/277GXDx3AcfWr8Ol2mIMs753ixMxmBOBY6z3uY2rcX9I/ndcvxfQfOl0Py4saMedslRfeR7I&#10;l4A7hbE4mxODofNUiqxvqE5j62eiOvvLs9L9ZaJy/GQE3JOYEuv1SZ9p7pfONFdsWYF7SaX6apFs&#10;UXOD+Qwi+fwF6EWVyr9eHMcPjgmV6cbOM2CPbRhXkc4BzYFdMq21wBli7Gm/TEw+jjW1ORzsxM4T&#10;QMRjdk4GF3YCzxyYZkEvKAZANYrxpgWm/O6kI9F8wDkALqlebDIu3up5Hs835poBaLnufKZp4WVM&#10;Oi7kZAasNIFqdg4XaqqLfOMJzBNwaGm8rsAuXd98CMo8mOUI1DIQkHU0kFKAFtPk484APl1b4BzL&#10;sDSeIwBQ5QhQNB982jdwzJVtfvB0P6yz2ItmnitGH/PouIBBq3+Lq59McK0dm3jvTJMZrfbNHFeA&#10;Gq8hH4LJLFNMOwGJChKSomh0zQITtaDhPehauh+mGQtP4CPzCuCTjz5rJ9ZbTDxj8NWx/mJdsv5p&#10;bVxgs3w9WzHwdM8qV8/OgmiwXAGHek4CbeMF3rG+ur4xJQWmsq6KzqtI2xo/NB8J0FN5sRy/orkv&#10;89vE5ixOtlEcG8Ko6CWZzz0x+BQxN6KI404d81cmcZzkOJMejIiyeMQ3pCOsSB8KZmAqF9xhpZzA&#10;86MxKWoaPpjxIQLzIhCQH27RcucsbDOfe3qH3UcBjhnjxw+KFuqH+y5w/pMZrdh7AuSOoHnRCRw+&#10;fp0K90MD7U6duY7r/L956wH2HRpE06JTBrY5cO8glq6hEn5HH3buYP5KgWsOLBS4l1t3BAvXnMWx&#10;0zepqD8wFuCFgVu4fv0eeo9eR8uS08iuO4o05k3jORVth3H0xKAx0Lt38TrmekJlOSlqPo713Rdx&#10;8sxNXLx0CwePDlLJvmVRfluXsqyaUaAwt7YX67tOWURgD9DzF39wT5Fbz50fQExiAt76+G28+v5r&#10;eO2j1/Hy+6/i5bdexuvvv4FXmKbgGvID99LbL+PNT9/Ci+/8Di+9+RLiEuNw4cJFG3u88dr+bVtg&#10;htp/VDyAZmLR8xmXj/UdPe7EA0hMDDAZew1PXF7/8ybeH5/mbY+muWuN7o8/PnZ/InEAnwfuPcaN&#10;odtYuGQZ3v3kfWNCKpDGL1/+FX7z+m/xm7dewC/f+g1+/cZvMTssCL0HD9k6wwP2DIQSqOO1wTjR&#10;9QSI6QPP+r07kLW1wcC99b1dVBoeGKi0re8Q8rpakNpdbeBe/+B56xtjyrK2deUpuvCOg0cc0NRd&#10;Z77w7nFdJibkoTOnULZ9rjHPirc2o2/glM1D/udLXN2+o9LyBLuOHUXO1hYDyeq3LcCde8N2/eNn&#10;z7OsTqTKjHjnPJwYOMO5zdXLK8cBek/LWHDvS+w/cBgzAmfjFy/+En/1i7/CX8o097mf4C8pEfHR&#10;OHzkqLXrGHCP13Ht6gFe2nfg3t17D9DTux/V6+chfWMtYtaWIGpxMeLnVSCzoxYl89pQtWAuShe0&#10;IWdFkwFs8RvKkb6qEkfOnLD6eX3p3r2HVFT6sJDKduXGBcjeIkZkDRLWlqFodSvmbFyB9s2rUdo1&#10;F2mKaNzViG1H97h2VZ18TD1vW9F4VcfzlwctaIZMfMu2tOL05XPW764M3cS8PRvMx2FOTxM29e2k&#10;wvTIyvBYeiYj2/r/A8v83hg9UtQUKffO8EMqcRe5blvEdUI2Fal4rvHCTLGS4i4ffFPjQxBMhV0A&#10;X0xlDoKpTAenxXKMp4LOtUg0lXPzwUeF2xT18hynzFPhT5DPPSpIAgJlpislXeyypGqZOgm0EUNP&#10;AJkUJyle+nBHhUs+9myfc2QN50EeFzvPRc0VYCZwq8gYazIHFbPNTFqbBEjJnx7ziO3GsuSPT6Cf&#10;tlV2UoMPFOT5AhFlumtAnAAyHpN5qsA+81fnA7YUBVcgoVeOGIZizMmHncDBJJm0Ko/OaRFwpfoW&#10;wsxklcZ6C6RU/XWeynFsvVEATfVJYR5nCuzuVWCk7lf3KH91AtVGwEUBiTyezPZ14BzbRtdluWIg&#10;ij1ogUNYf4GoYgCKlShWXnIV27S+AFntKqeM96i2zrfr5HbK1Ix1NbCR12qncss6pdTo2fjainXR&#10;PXlgngA/5dVxx1J0EX3lI9D8/bXxHtmm2vdMoM3/n+rP5ysg14BLnivQRv4YlU/3KNPcePlbq8g1&#10;UFAAb3xpOnWlZN4Dy2+QyTfXKnlc55Zl8NnJL1sqdTLqbSkRtraTD2q5UiqpK6Ned8HeO71nT5nk&#10;+oF3E4J7I/n88/hkZPvpfH+WeOX4l2fpT5fz7bd/xMUr1zF3+wYUbRdjby7iZQY6tw7Lu7pw8fI1&#10;rnvu4fDJfjSsX47CzZ0cn+egaF07th89ZH73xpcpcWa5Lprv17//A7765ns8evx73LrzCLt65aqk&#10;DJMjA6GgGfKvF8HnEpTp/HGKsRdWIHPcFO5T7y1Mpz6SynFBeokD9wT4C9yT7704BcjgeCAz3Rim&#10;ySRXAXnkf0/mu+nsx2Knyq+egm5oLFH/imR5QakxCE6P4XF9QMjkGjQGMxNCzDVRTHk6ZiRym/U6&#10;dLSPc4KAXDE0Bag9G1T7419PnP4scM+TkePetm/fP49r39Fjf1rGg2XjZTygNnZf17JIyX3nMWfx&#10;EZS0nXEmtj4z21KBevz3AmYI3CufO4DWFZexec9NnD5/H3sO3URuw2G0LDqIqzfujd7DyLXGi1eX&#10;0Tze/RtgLLPc3//RgMP7D7/B1aF76Np7mH0iH/K1NyUm3Bh7gWJ7FqSzjylibgJCclOpI6RT101F&#10;KEWmuAL3ZHqrOSuyOIv9kLpuKdPKco2FJ2aeQD35z1PkW/nfMxNdbisAhgJjmLkt0wXopTaIKVyE&#10;OI6lYvNltlayrxVbWWL7pTcpSng55w6ea+a4HEdb9MFC80EJfpTdyUF7bgES6oVaU0HyMfiSmjOp&#10;oMcidQ6V5U4Ofu25rGyMATQxNSlI6chDWFksgqkkGQOiNQvRtSmYEj8Ds9KCEcPt+JYM1K9sxaUr&#10;Axy4pAwJUPABWFzsGJCgxbZv2wO3tP2tMZR8eSYC/XzHPCBM5rKKanrlyiC27Tho5raZ1S7yrQJi&#10;JJXtR0zBdjTM24eBgRs4ePg0Gtq6sLf3LF+0x/i9ARdfUXEbQvtiKWQuuIbAvdTy/VxYbERq2XZu&#10;70ZK2T6kVhxAKo/LV19K+QHEFuw0EO9Z4N7f/pN/8vQ9+Il3H/6i+ui+xN579PCRsfeu3xjCrn37&#10;kZafifenfIjJ0TPM9HEKldLPwydjRvRMM5uVb70Z8QGYHjML4bkxBvgFGZAWjtDMSKZFu2i1SSFM&#10;DzeWnIJpKKCFsffEtjI/eT62Hs8X2GYAX5ED98TYU7qZy5WlWD6drwAcSZXpSCzXF5Iou5bMc8Ww&#10;EftP/vZ0ThIVebH/xNZTnRRkQz7XxOYLSAg0Bp/OC8+JtmjAMtUVuCiT4ekxMxGUFGrAUXRZAmYl&#10;BOGLYEURDkJQTgSmJ87Ga5+8gTc+fxsR2bFYuWU1FeibbEvfQtunIJppLv/HKOd+z+XB/fu4sK0L&#10;NziZG7gnUM8THwh3XX70SjNxZPUaHJrXiUtcDN4pSTKz3cGsMBzmfZzt2oj7t2+P9nufyFF8/8YN&#10;uMqFhPPl58fgY/ur7LOLOvDowQM71/oFxb+MUVHdx9Z/5P3S/7h782R8nbw0j7XngXtSrvWFXsCF&#10;oj7euXMXl7nQX7t1q0UBC+ZzCi9wQTVC2X9C2Z/MFLc4CYoOFsVnqeATMaUpXFTrKzr32W/kl0Tm&#10;nRaVtZJ9giJwT8wzmWUaACSgq8ox9WxboJ/tp9t5YtDJ3DbVB/AJHBO4J8aYzD8FLinQhQXZEFAl&#10;Bp1ArXot0n3gng/gSxFgWJ/NwVMLR0326c7XHLfFfpP5rVh/ArcETKk+BjIK4OO+TIkFsglcM5CN&#10;9RGwJdG2gV8sR2w7L+iGXYf1G2UOsi1Yjs5RnZRHwGM0207+8QxsFItOICLPFWAmAE+gmsDGzGaZ&#10;vwqI08Ti2IYZzVzkMs2eAcWYgc25iK/jdXxgpMoQ0CdAUvcjM9l0Me1anJmxsfGU1ioAVe2eZfco&#10;YFDPSmw8BcUQe1DgpTH2WJ7KkLmvsRerXeTdzA4pLQI++Qx5LwLrxMYT+zeJaWLsKSKuBeZgubbf&#10;wn2xzfn+pfEachUhE91wvicJHF+SGwSAcgFX7HyBqi7JLVyYVyWbawJF7paf2fi6VE7Y4QjJiURi&#10;fQZiOf/Jd+znoZPMB19MVRIiyuPwYdBnnNNmIiA/gvNdPBZvXI5r13zMPd94Mcrec6L3TMyhU/2X&#10;Ud12AOkG7h2xwBYKoqGFnYCRs+dvY9Wmczh7UT5BvzZAprfvupm/yq9ddm0v1m4+bsy3mzeHsXTd&#10;UaY5cE+svCXrzmLw2j1j2uh6+w9eRt9Jlv+IcwavIZBOoJzyap6q7VD03atmTr97Xz/y6pz/vvSa&#10;oyhq6sP+w1eNNaOyzl+4ie5dF83EV/72LgzcwbzVZyzqr8C9gvpebNt52j5QPAXuUdGXGLj32EVu&#10;7T9zAdGJ8TZnKaDGax+OBtN4hfLqRxyrP3nTgKef//aXePH9l/Hq52/g3S/eQ1QCx8+z52z88QC9&#10;76kEjZjm+kATr/3HCNNHARv3bLxjI2ms89g8o+KVO+Exv//x4p9nojRv2z/th9InOjZeRoCnx64v&#10;yXfSslWr8cEXH+GFt17AbxQt99VfG8D3q9eexy/eeM7SQiNDceTIEVtnjLQp5Vngnq51/95DPtMB&#10;8w3XunkFMrfWIXlLFXr6dhugI7+Om47sRdbWRvPlJv9r569dsv7xdHmuTAW12LR/n7HzsrrrsfnE&#10;DitLc86uE0dQtK3NTH+rutvR7wOUxoN7HggnoLD76AFkb21CcpeL6HqPc6iAwv0njrOsOeYjsHnP&#10;Ypy/OrZeXhmeCIhy245hJh9UXz7+hu/KI641d+OzSZPw0+d/RvkFfibfez//MX7y658iMy+by8Gz&#10;Nl9a+ayf16auXR1w5sRtK99tzqu9fSfQ2LMc6WzXiLVFmNrJtXVbCmbNz0bEwgLELi9F8rpKJG4o&#10;R9hyjvGLC3DUA/d8ZV26fB11mxcZSJiwscJYgMHzOVbOy0ZQRwaC53KOXEGlgNdQW2RsqsXSHesM&#10;sNX9CmgYBfi8+n2L4+fOmbl16tYatOxYBAU90bt+9soVNO9cac87b1szdvT3cmwSw9md79h/Y4E9&#10;bRu497Xz7fXw0VdU2h/g4PHTKGyoN5ZNcHY8psYGm0muRcmlUj4rhWuN3GQq07FcM+Sasi5mXlBG&#10;HJUtrjlKMszXnvxrhckvVimV8aJ0rmeppJdkcs2RzXkxl2tSzn/lVMCYXyawFmBDSj73Ze4aJ7ce&#10;PFdmuAKELCCGzHup4AuIkimrACUDp6jky+RXQTXEMNNxL2CFMfoE0jX40nhMIJkAPYsEayy6EmS2&#10;S0ErYVksm+cJbJKJrs5TXjNvbSszoE3sNvm+MwCtVSZZArGYh8cFfgnIM798rKNAQDOvNZadwL1y&#10;A7/EZhN7TcfNfJXlCODLYvliwBlYx3sWK1GApEXZbeK9Mi2z2ReYo0VgX7GBZGKupbWKkcj24ppW&#10;ZWfyHAFujuXHuvAc+eQz5iPbXL7wMlgv5RV4ZsCcD5xTO6l9jeEnZh3vycrk9bLVNmLW8bpiNOq+&#10;ZTprQTCMHcj26xBQyPvkcbWVMRVZ33iu5wUOqj11jvNxmI9s1c/XLgqKYObAfE5i3yVUCezJNJaf&#10;wFrzwVjO9aUAP7aXrh9blEqdRRYIPE+MvtI09st41o9twbWTAL7ZyRHUox2DL5FrLpEPngL3/vg3&#10;DkAzEG0ckGbp4/ddHmPpPXXcL48v358SAwgnEl8ZOu6fxzHD/mjA/M6Dh1G3biEy1jYiYV01olaU&#10;I25pJTKW1qFseQdqli1A3txmZC1tRv72DmR2NyNvQwsuXb/mGGR+5bqyJwb3hm4/wNa9B5BWVYrp&#10;cWGYlRRpQTTC81MRmpGIoNQ46sHUL/n+h+YkcRyQtVCmMarCc7geZD6NBTYe2HvPtWM517kcEwTk&#10;yQRXILX8WKr/K4hGFJ+vWL0aA2K4Hy7wtlz6QB7LSaceq8CT1F3Yb8T6nZ0aiRlxIRx/5EYgDblN&#10;pTh5up9zwle8pz8+ZZL7x7/+n0z8054GqcaJD5zzQKunjnnin/5niweS/Yk6mPjnfVpc/f4GDx4+&#10;wZ79p1DfuQcFzccs6q0Fymi/YMEyvIAZDvhzLL6KeQOonHuWa9+9aJy3Fxcu3cLvxSD9M647ev9u&#10;3+rx/Si4J397T77+Hvcefo1L125j+cZtCMvLMnBvEtdGU+MiMTMlFrMUUEPBNVLiLUKuQD0nKdQj&#10;OP/I516hfO6x7xTn2H+U/O2VsW8oUi7FM7+NryhgvyriNo+V6mMT54Fajr21+pCgsVEfejSHOB98&#10;yp/K4+lNcoFQRt1R84fmgQqOTRWcQxREQx9fON4xLb25DD8Sq0EKVFq7EETZoUeZIpTSlofocoX4&#10;5SRaGGMMiHTmkY8+Rb+NklPy1kwE5UdidnoIgnLCja0XXhaHyTHTMTl2OkJKYvgy1+HwycOctB9w&#10;ItcC5xtO5g688xhTBtT5wLqnxDv2jOMOKHRgh4APgWGDg1fRvmgPMquoWPkYeBKBcPl1+7Cl5xi2&#10;dB/G0lX7cOHCdS4sfD7/OLjeuH4bC1YI1BN458xyJQml+5FCBUlAoXzxGfBnzAfnmy+1otdAvH80&#10;uKf7YP3HiwP4vrKFtwC+O8N3cfbCBcxbuRhTImfhrU/fRhCfWVhBjLHWPg74zIAugXBiusmEVRKe&#10;F83OJTNIDnopMoeNQpRYeYUJkC88MeSMYVXINJ6rQBli4tl+cQI7K8tTmfwXeGj++YoVNTfewDYd&#10;T+TEFS+2li/IhgAFOb2XKbAAuuiiOCQIrMuOQqDM4Mwvn/P5J397gYnBrBPzMC2c9ZNJrsqSiXhI&#10;RoRFzZ2dFGyAXwTLkvnxJ7M/Y1mhtj+D9/nhjI8xKWyqsXQmx8009t6rVCRTOXj3nerjwvUelQWZ&#10;Zo/63rPgGiOKog8EkzDPowcPcWHndgxyoXKnKH7EfNbMcn0A3+3COFzOCMUFytWiJNxhu9xm3st8&#10;L3pZ/3Pbu/HgjnwHqZ+qXFe2RMrxhSNHMdBW66Lp+oBDr2z5+TvPiWHo1Ak84LO/fvU6bt0Ysn7u&#10;yhgta0R8dX+m+N2jgXg+0bGRfT9AT4sOmRGrro5F+tCAvSuD13GASmFZWz0C2H9kEi5/ewqOoSi5&#10;IewXkbyPWJm0Cpjic4vSPo+bia7AXvWZMpnfMk9VOscgfR0V4COWF/+5LbBK7DwzpfUxxFJqsjnB&#10;ZnMgV5ssTgAA//RJREFUzOSglsVBjROwQLtqLrYUeEPAlTHiBA45lpzKiRdNXuf6gDjP95wWWgLV&#10;ZHphx3XNRp4j5hivIYahmehyP40LQZUjppyARCuD9RQbTyBdaouYdJrcHYAoIEvsP+2LuWgAX5MA&#10;PgF4zMNyzUxW5VvdOB43u3sQSzHe/P3pHh3AJtNlY+yxfgIDE3jcAFIDE6k46L7FdrRy2Q48z0xn&#10;WffUFtZX4KIWljrO66TLdJbnqh1kzit/e8ZmNABTx7nAaRKI6Wtf1jWzU86r9QVbzyjDwD0Bfwoq&#10;Es+6CHwUWGcsPz0z/isaru5L7SRw04F13Oez1jggE9zMDikbVKhkus/+ogAaAg0F/CtYhoA4Bd4Q&#10;izOaY45M/jPY3onVHEd8zOP4GpbVRCVWwZ9yHBNZ5rfRpfFUBsOMFRxbnWImu/L1OYvjSlB2hH20&#10;mp4UgM9DJnFSn4rIqiTMSA/Ch7M/wTvT3sOszBAs3brC/MfqY5XGCombx8aKwK0rV4YwdxnnoMpe&#10;5NUfwYZtFzn+uLFHINpG7hc392F993m+Ty6aqv7Xdg8YIJhfvxd7e8/Zuyd/btt2n0ZR0yFk1Pah&#10;uKXPADidI5Dj0pU7xvpbtuGcBerQ+/vgwRPs7h1k3uOIL96H9iUHMXTjtrGqjvRxQdW0BzITzm/o&#10;wwbWQaCgABL5yFuz5SJq553A+YFb9v5LeT/VP8S0U0iuOISS5v04duKCjREG6PkL6+PP3JMD79Nn&#10;ziM4MgLvTvkAb3zxlgF5b378lvnZ0xz26vuv4s1PmP7pW8Ym++VLv7Kori998hrCubg6deoUx20B&#10;BQJIOG6bv1TfmD2u/UeBHicuzY13Ex3/IXDvzxHv+hMd8+Qphtk4GZvX98/7808bn89fBLqYPzi2&#10;uxSHBw8e4+atYaxYvQ4fTfkML737kvk4lDm0fBkqsMZPX/w5Xnjrd0jMSMJJtq/mFAc8uTYeBaFG&#10;RdcSWNV3+iwq1sxD5upaMyGNXVeC2OWF2HOyF19yrSIAed3B7cjY7AJgFG9pxZ5Th80cSXV1oJkT&#10;9RnVWQGaFm/bbMyvwm3N2HP2kIFDul7X0f0o6Gk1s9L23Utx+cagleOBTs7E1W1LFGxj85G9yN7a&#10;aMy9lfs24BHnLoHePYd6zYxYjMKWvUtxZeia1eeHxIFQDtx68sSBe/JzuXFzFz767FP89Nc/o/wU&#10;P/+NAmv8FZ5/8XnU1NVxDLhqYLneedd3faCZ1XO0vv7busaVqxw7dm9ARnc94taWIXtxNZpXLULV&#10;yk5krannPdUgaUsVYpYUonRhA7r27zbwcqTOLOfshUsoXdduQTcSt1QicD7nkM4aVC6ch2pK5aK5&#10;KFzYjLQlVUhaV4m4DeWIXVKMNbs38531mfiyHJWl93n47gNz2r+ldz9yu9h+W6rR0LUAx8+dMSD5&#10;0JnTqN2x2MDZgp4W9F6QubNAU+/ZeOID9r77A8sWI9AXTMP8GD5hWXex99AJZJaVYlZiFBWnJATn&#10;JCIgNcYCaMjcTuZ1imYbJkf58rFHhVyidDF05C9LzDyxciJynW8tM8mtyHHbFEXMVRRd+XyLLcng&#10;WkH+j/KMuaMoqPKxJUacBdWQaabMcWuZv5xzdWW+D8wS0CXgymPpFXKeLuK8WYSMZme6KrBODDiT&#10;ZseeE9Al8FDglYAsi5ordhv/Mwy8K+Xcymtx3ZnG8wXeyZzVXaMYuR1S4Io5b2pNw7mVeQTaOZ+A&#10;nL+bFMiizK4joFCAnY6LESdfc6kC2limmclyW0xABeDI7iy38h1bUKCfGCOlnMML3T21lhm46O5R&#10;LD8HwilNZrMWZKO50M4TmKl2E8AocEz1VV3MpHiOAwoFiggoMfPadleu6qx28a6t6xjDkPXTPZl5&#10;Ldte5xtbkO3sfPDl2Tm6J5WjfdUvb26lgXjyr6dycudSIRZoWcdr8xnIBNcA04ZiPluueZjH2I9s&#10;73iZWVbKb7L8HvI6XFclVuoDsgNRtdaSb8a48gwzBZZPvehC+RmXDzbee7PMON1+dBF17aZ8A/Zm&#10;xAdiWnyQfchuX7cAFy8N2Dihd82x9ibwiyewy7Z9wNfI8VEg7Jny5+b5c/L5i19+gX16r/Ux70T/&#10;eazZ1oOaFfMskEPMojJELS1F9LIyxC2vtMAOyevrkLm1CWmb6pG6shpXbw1xbPS/Pw/Yk8nvX4/6&#10;2/uK4/ujr3H1+rBFyo3KzzRzXIH6QRnxCFLAgwwRDOSSJQ2hPiBPoF+kGHcC9Yr1EVnrTIEv8s3p&#10;zPXlf0+BdjROiLkXVcC1Nf/F4hSgr2A8YSxPPvcUVEOm/6G8nsBB9XNF3g7KiKW+GsdxhOv7qixM&#10;5XOeFBOA2ZlRqFrcggsDl8zfqZ6xmHn+7DyZ5zoREDWaPiIjQNU48U+b6Pg/RMac74Fk3rY/gPiM&#10;Oo45Z2za9xKe/4jrwqPHz2H+0j1ch+5GfmMfClv7Udx2jnJhRArnnENu4wkklu5FbP5GdC7dh8uD&#10;tw3Y8y/XAaI+Uf2sjtofe32JAxmdWa4H7j3+6nsM3/8K5y8PoX3ZWsxMjkNAZiJmpcVjdloCpiVE&#10;ISA9gfuOtSdQT/9hBRkIL5IfR81JGXB+98TKZR8q5dhQnk+dV+w9ziuVnG+qJIWci9TPNI5xDBer&#10;T8ctqIYYexrHORYxrxh8aS3lHJ9LrH+KySdz3IQ6x/JTmcqT1V7N8Upmuvp4UYGcjmr8yAIolHPQ&#10;ac1BRmeBmS3J35kUr4x2DtYt2ebDyJQoKl6KpBteSqUpP9oUr1QqWvJjJMfkMnESgy+yKhFfxE8z&#10;xSirowhbD/RwYaAIXAL1HPDgLSC1bWk+AM877kAI3/848YAIty3lYhTc0zFF5quesxMZVQccGEcR&#10;GCcATuDe0jX7sWjFbqzfctQYEa4Md772F65Q3gNIkUmuxAfwjZjp+spzoKHL8+eAe//r//K/PC3/&#10;q5M//OF7V//xQiVSAJ8UPAWFkOnntWs3sPPAXl4zG+9N/RDvB3yCGQqpXhSPyZHTMSmcbZ8YaEwV&#10;+c4LSAo2UEwAnxgvAvZCUsO5MIo2pVmMvdCsSJNIKsRShmW+q0i3kfkC/OKMcSfzN7H1PFNdAYVi&#10;2Whb5rKxxQkc9FKgqLli2AlgVIRNz+eewDwx9sSeicqPZT2oUEtBr0i1/aDkEIuUq+Acipap+iiy&#10;rpkWszw5uw/gpCigT4q/6jklejqmRM5AMPPq+PRYZ6I7gwp7cE6EmeW+PfldTAqejDkL2nFx4CKV&#10;2EemlAps9sA9x+DzlBopDa5vyiz6Cp/p6UXzcKUkBbfYpsNsj2G2tYC3exQBfgL+7jBdoJ4i4p5N&#10;C0EvF5MX9u7Cw+Fhe4auzzol0/VdB6DdvDKI86uW42Zlxhhwz0Xmlb++CJwoScPhhZ04tHQJLh7Y&#10;j8dayFOBd2X6ib1LfqLrPSuPHXPb3jtl74FEoIGUei44tOgQu1Xg8r37D6iE3eZiRBH99qC8rd4A&#10;vSD2FUUBUyRmM7tlPwhTX+K2zA8MlNJz5z2JrRfDNC1sBO7pa6ZAPTHMZEZqYE9VugF5AtnMdx7/&#10;BSSZOSsXUAbg1TsASwyyNG/fmHWO3efyyDSVC3eBTDKvZZkGxFF0nsAnAWVivImJJ6BOwJSuaz7p&#10;BIrxX8Ez4lkvHRdYp3IE1MmM1XzYCeDjdVUfAWPmg0+AGc/12HrKY4Ab03VcZZk/QK9cpQlc5LWV&#10;366juqkOXrlKY50TmW4Ami9PAsuRGazYds7Ul8d5jvwMmt+7RjEKxXLM5mKcC/02Ld5d2wqUE8An&#10;xl58LdvKGHFcTKscAXO+e3TsPC50WIbuSYE5BB56vv4y5A+whcqF2kppvKYxCnUd1kXMQZWr8uNq&#10;XHRhMfxkbqvnFl+VyvtjfdtYlyYtupJt7DAQsJnn8HhcVYrtp7WobeU3KZ5to/ZTO2dxrOAYV55k&#10;+RM5P0WVKKoix5mKRPO5J0af9mMrknm/WZwk0xCYGcZxYjYnYY5ZnMuC8yPNJDeiOM4+VgUVROKD&#10;4E8M8Fu8dskouGcmuRODe3qv7g4/sI9IeTW7UOhjxgk4u3b9Hrp3X+K7c8yYc8XNR9G16xIXq/fM&#10;hPXg0WsobtqP1kX7cYmLDY0RGv+PnbiIus4DyKw9irkrzuABF9EPHz7GhYt3sHhNP3Lq+1jWMWze&#10;MUAF+b6BeBcu3TFT4Kyqndi+t998iAqsu3z5OjqX7DOGugC7C5du8zoOdJR5cFXHCeQ29GH11gu4&#10;cvWugSLDvJ/lm85z7tuHxvn72Q63fGPGnwb3TvWfQ2hUBN7+7F289dnbBuS9Lt96/Ne2THFlrvv2&#10;5+/gtY9f5/5LeP6l5/HC+y8hNCkCR4/12QcuD8zzgiF5wJqJb3s88DVR2lPprLcbC/3S/kzxrj/R&#10;MU/G53Fg38TneWlj84/+j2WqOXkWuLdu4xZ8MWsafvfmS3jpnVfw23dexO/eewkvvPEinnv913jx&#10;3ZeQX1zINdN5m6O8+W8iYM+AHl5Lc8Huo0eRvaERyVurkLCpHKGdOcjtrEVvH9dUt+5gkGuUtTt7&#10;kL+6GakbqxG9hor9qipsPrgT9w2EcvehfqJI0PuPHcfynV0o2dhuYFxBdxMOnD1q4N6X7Mdbju5D&#10;fo/z69fUswDnB2UNovXi0/WTKHrsmt5tyNjqwMWuIzsNdBQLtevwAQP30rtr0HFgFa7fkYN4nTtW&#10;rEz9274v6APb+PETMVK/we07940Z+eZ7b+MvfvaX+B9/8hf4q+d/Yv72fvHCr9DQ0sj15C2bR9W3&#10;RoC9MYw4r+6j23qWFwYG0bxzhZkny0fetr59HDdu4MS5c+jcuQ5Z3Q0OXOtegH4+u/sPHtl5o2XJ&#10;ifpdbNm7G7UbFyBzcwMiVxUhcH4uwvQhZm4Nihd3onzJXBQtaUPu2makbKYSvq4EReubcHJArkD0&#10;Prj6XBrk89y1A02bliF/YysSN1Uibn0ZwhbmIXd5I+rXL0HdliVmhp3BOpdta4cLoPID4B7FBf0Y&#10;C+5dGxrGlt37EZ+fy7VdMKbGhVHR4ridl0Qli9upMRSuTUszuL5NtIAawen6KC1meyYiC8SWSqKi&#10;lc5x35noysxOpnXmFF8KfQnn3XKBfVTEZGZXxn2eKyVfvo4E9om1lSQGjph6AqFqNK/KfFcRdB0w&#10;JKaZB7rJLNdAL7HhDOQTaFfI+bWI65MCA/fMbFTHmgu55nDmtwKpxMRzQSwco8/MXXmewD2Zs8pU&#10;Vow2mZfqegpIkdtZaecoj/7FxhO4pTIEzgl0MzBMIFqt6lNs5crU1BhxTSXG1lPgCGMPCuDjeWZ+&#10;28T7tDzyaSeTXSmdnO91nPUydpwYez6zVfmeyxIAyeOqn+oisEvXUZuJWScwUfdurETVg+cItJTJ&#10;sfKpLjk8T+WNtIPAOwPRWE6DQLcyZAuc43Wt7Zp43wIs2eZ6HmpvXUfH5V9PwKDKM0CS95TIZyjQ&#10;UWbIGXMELmqNk2dMSwGmOkdpWbzf3A4FF2H9fHl0fwIgvTxy/5LJMsRWjFXwlTp94JSvRfa5Iq5x&#10;i9JYbz0bmd+lIYr9Vx+btS7VR9vwHOpN1KFqFzfh1Nl+jk1fcozh2OtjuCoargfyieU1wsobz+Tz&#10;icem82fUjWyPA+EEfnj7/un+2/77zxSV6yvbyy+A7quvvqXO/wgXL1/FwRMnOQ7tw7LuLejcuBqN&#10;axejatU8VKzsQPGSVjSvW4LdfYeNuetfTyuL+0+Be0++4/j+BOcv3UB953xMiQrD9IQIM8GVWa7M&#10;czU+6KNAVDHbWT72cpLNNDc8L9X+NSZYpGy+5zLNV9Rc7cvPnkAUA/n5jAUCxhbp4770B74jTLeI&#10;uvkpXPdyfOA7E6cPCLyWgqyoH2tMCWIdwgzgFWsrHQHJ4WaiW9JWa+Ce5i49Rw/c8/e5Z+y9McDU&#10;nyEGZjnQahR886X77/+jxQPHuP1UmX7HJtx3ae6eXLqe7WM+7ytXb2PXvn7MXbof5S07ue7di/z6&#10;fcit3Y/cmj2UHShp7MG8ZfvQe2SAfepL6wujdfDK/PPFgD2K/O0J3JO/PUXKvXPvCfovXEV1+wJM&#10;i43CtPhI6rSJCOLznpHMOSdNjL0kKDpuREGG+d0LzklBpNh6BZx32E9knhtZKDcQfO7FAo8dyCdw&#10;T4Cf868nn5x+YJ5Yd7XF7GM6pg8bGrtKLK8khfOIBcyo47jIfGayy/2sOdU8zj5Zx3GytYLjpMx2&#10;S9hP9RGnAj8SuyK2UoyaeKQYwKevLVK42VmrU5G5sIhKEZVwKlFRFIF3yXNyTPFRZMLoykSkdORy&#10;oo03n3tyQC4Gn5yQz0oLwvSUQNQvbBp1Qm6gggPxBKbo39L8wT3f9ggYMU48IGJMGhUg/Uvp2n/w&#10;GDuK85s3Cu4dQkp5Lwrq92Lxyj1o6OjG5p4TxogwEO0bsRO4sLg2xI7k2BZi7gm407kmVYeQVLoP&#10;ScW7zQ+f9iXyqZRW8cPg3r/9t//W/p/1+3f/7t/h7/71v8Y//+f/3O7P6kTRglvimeeKNXX71m2c&#10;PnsWbcvmIzQnGl9ETMPHgZ8jmEpraFaUBc6YFh/AjhgOi0ZamICgFC6KkoMNABTAJ6DNgLNsZ7Ir&#10;kTmsGHaKuqtotwLsDMgzn1YOrDNz3AIH8MkMV+CeM8kVwBdjIKDAOwF0BuhRZKKrIBsC8ORzT+WY&#10;Dz7mt+sZW48Dbn6cBfWQDz6ZfwtkDsuMQCDrHZQa4uqdHYWZsQGYFRfIe5MJaKztfx44yZziq94z&#10;4gLwwYyP8VnoJFPcp8TOoEL5DgIjgtHVvRXDd+7Ys1Yfc+CeE39wzxRH9kU9i3tiSx48hMMdLTjG&#10;yaA/LxFnMyNxLj0UA5SLacE4nxZi+6fSwtDH431t9RikQvqISoaeo/VT9W39m7iydez+3Xu4sHsX&#10;rjWWjpj83itNxLD5+EvEbQXXyArDOV7nGMsf2LUdT/zBPXtnni12HT8ZrcNYGcnjA/YE6hlbj4uO&#10;B/cfmgPuazeGcKK/H+u6tqJkTi3bm8+MzzCE/yE5sQhm+0cUs2+UO+AurpoLbPYFgXUC7sTaixVj&#10;j/3Boujafpqlyfw1vox9RT7rBA41cPFc50A9/UvENpN/OgFOnp87Y5QxTWwwA5J0jhhwyicgjOco&#10;EIYx+HiegXncHgHn5F9PbDeZ+nJfIJeVLTCReQzQYjk63/meYx4dZ34T1YXnjNTVrsvFXzMXrfx3&#10;jEOmq1yd66uvbcuMt4b3KyCR53tgncyEHaimcrjA54LQgEGeI2ag6qMykhsdE0/pBnRaHvm+Yx5f&#10;25g/vWae38jrCmxkWc60VgtvXkfSwvtnHvn0M3+GOkdRadVeBpayzDlcLCsf66dnZUxAsfMEtvE+&#10;tWjV8RQx6cQMVNspj8A5XiPN2on32KaPRsyn+vmYgunt+rDkGHwCKlNYbmKtFlzJfFbyGci8Tbw/&#10;bsdXplpeBe+IV18SYMx3Rj73Ymu0cOP4VBhn4J8+WikYjz5syE+fwLyY8kQu8KIQSomuSrLIuUF8&#10;d2cmcMzkexZdnUxlMsTcGnwWPtkCRU3LCMTUmBlYtGoxbgxdt3nGgXu+scJfDLj4Foqceu7cJcxb&#10;shulTQexavN59Oy5gvmrzqC0tW80eEb1Ee4fw+L1Z7Fj/xWs23oajZ27sXv/GTyUTzu9w3wnr169&#10;gVUbDqKoYT9WbjiLE6dvYvu+K2hf3o+8ehc8Q1LaetwCdhw6dgOHj181xt7cZftx/fptK0dy9+59&#10;bNt1HKXNe9G08CTODdzC+YE72LrrMmrmnjBT3sxqMQSPY+mGc+g7OYTrQ/ewads5VLbutgWZ5iMP&#10;FBsL7jnfb6Pg3iMcP3UG0SnxeHfS+3jn83cN0JPPPQXPkOmtAL9XP3zNougK5FO6gj/ID9+skADs&#10;P3CAY9GoT7g/F9zzjvmnjYo3Rv5QnmeLV/ZE1/ihY+64QKOJj3nif8wBTD+UX8CT2tyZ5T54+Bi3&#10;79zD5q5tmBY0Cy++8zJeePdl/OqV5/HCWy8a2Ke2fem9V1BSXoaLFwdsnTE6/00M7un6Ag+PcQ6o&#10;W78AKasqEbO6CAFzubCdW4yKtfMwr2c1Fmxdi4ZVi1C0vA2pa2sQv7EckSsLULOpE4M3xJRz9RbY&#10;1nv8OMo2zEXS2iokbqxAxNJ8FK1uxJGzJ6jIKSDLQ6w7sB1Zm+qRuLkCybzmyr1bcf3mLevLrk0c&#10;CCWWnwLGnL90BQt2b0R6lwP3Dpw6ZGwJvU8bD+5GbncTMrpqsejgOtyyiK7e/fmBe54YAMXyKQZC&#10;PVa//ho3b91D+9x5+O1rv8Nf/Pwv8T8qmMZzf2XRcn/31svoXDCfddGHPQfuqfwRcG8E6PJdd2Rb&#10;QNfvcfr8AGq3LbJgJJXbO31+7b7BwNVraN+1mnWvQ8bWWizdv5FrwkfWlhLvHvT/FfMrmMauI4dR&#10;170YacwfsboQ4XOzEaaP9PNk3luGuNXlSFxfyedTiKgFuajb0ImB64PWn3Tf6lOHT59G6cYOpG2u&#10;RcKmCoQvoVK7gAoIn3kkx+6wjnxELS5E4oYKM9fN2FiH1Qe62QeHfffmLz8M7l25dgtrurcjviQP&#10;szPjMTMlClPiQ7mWo3KVpbVpKmancM2Ry/Wh2DlF8m3m2DlS0sXEUZqCaphPvnLOCxXUWQq4TuVx&#10;MfPE1hPrTSCe52dLzK6YUjHy87he0HqAc1Il1w5U7HVMLD4x9Qzgk3kuRQq/QDgD96hkOdZZvoFM&#10;xpDTOY08zn3zyycWWr2YbAK3xELzAXo8XyCWMfhYN/MBx3JTfGanuqaYd+ltPoCP9dC5zvyW2wIO&#10;5QevXea2AhWVxmvOkTmrWGg8h9e2tGb3r7oKXMvurOR5ZXYvSVWqu1iAUihZjgGSvn0fKCjAQv8K&#10;fGGAHeum68tEV6w51dVANR4XqCZAU8CoQD+Bj+YHj+er/moDlT1yj+aDT8xFmag5sNHzEWimtQLv&#10;BCSK5af7ZjmOweeYgjpH9yVwz67VwGupPVm+yhEwKX95Avky5kgpLuVxrsO4L/BOAT3MpJh9QG0o&#10;tp4AOzG3VI78/xmDr0rMLlkbyH+wWIJcX1WyP8m/nlyisA/EFKeyXyax/3CNI2uPUgF6CYjMT2Id&#10;uUbi+ig4IxKJBanYsp3vyvCwjVEaxzTW6L3w3heZpEpk+jpqeusnAsN82x548izxgDsz/Z0g3X/f&#10;/7i/jM9r4gFz+hco950zpX3Cd/vho69w++4D3Lg1jCvXb+Iix7ELg1c5nl3HDY5R+lji6j+2HAP3&#10;WM5YcO9bC6Zx4swlVLZ3GqtqckyIsXtnZ8QZay+YY0VAZhzf+VTqxQp6kGrMvYj8dIQXcA1YKj97&#10;mdQ9OXZQBPAJ3JOJvgP4sm0c0HPXto6LHZrBd8EAPo434XyOGjc0LijgRijHGwXb0PscXZpuAF9Q&#10;KnVonitfnoFpUUguzLJo+x5z76/HAXs/LB5ANdExJ/8wcO9Z5fnSn3XeU2V65fiLf75x6b5zxOLT&#10;c3305Te2tjx99hoO9V3Ejj2nsWXbcfTsOoneoxdw9sIQbt55xPnsO9cvxlx/bJkTXWe8TAzufcv3&#10;70scP3MZ+XUtnHPiMDMxxkxwg3KSOfck2r+i5IbmpVPSDNjTfjj3FThDgTSiisXclb7JPlAi5ngO&#10;dVrONZUFzidfmayvigzEk/mtAD2x8QTYJdaIKazo4fqIUsqxpdj2jZ1Xy/miuYJjUhn7peYdBSeq&#10;tnw6V8BfRmslxx6BgLKoKsKPMuZysOzkRF2VTEU8hUpWvilNUoIiCqOR1ibFi/v1vJmsCBachvQO&#10;XrAxAwFZIQbgJdRT0WvJNpbDFCpAIflRiG/iYq8iEZ/FTUViYQr6TvdxwXnfQASZ5Ao4GV2cO4DP&#10;XyYC974dt+8vBqDwHAXG2Nx1AHl1jl03Au5VCdzbh8oWMfYOoHluDxWUM+5riQ9IG+ZCRL745K/P&#10;ORv3A/YoSaV7EZe3EYXVm5Ffs5t5HLBn4F7lD4N7KCoCvvjih+U//kf81//6X/n3H00EPDnTSAfu&#10;ySxJvs7E3pPp8fa9u5Eiu/6MMHwc+Bk+DZnE9p/J5xaHwPQw88dngF5BPMJyYwzwE5NNkWYF1skH&#10;n0x0w7Oi2RETLU1mbDJVE2PPTHEppjwL4KMYg08OQmWWK5BO7BqBOCVJBtKpbI+NJ5ZfeGakBdxI&#10;FhuLiroAQ4nAPgP8WDf521NZxuDjMdVJdbNAHUyPzIrCjKiZVr6AxCjWbXr4DASnh/NlYb2L4jE1&#10;Yjo+C56EEJYlxt6nYZPx/vQPMSNpNkLzqZxTcf9oxqcoryrHhYELnGxkHqToi1QUJWxriafceP1S&#10;yp+ewf3huxg4fQbHt2/HkVUr0Tu/DQdaa3GguRr7myqwr6kKB9oa0Ld0Ac7s2oGbVy4Z60/Kh9dH&#10;rTz/Pith2VJaL504gfNt9aPMPfO9l2DmvwL4bvEeLiZNx8nyLNy+cB5fi8Jv5fi/Mz7xpY25jp94&#10;6WOOs56eGLBHJUkmuPJjee/efdy8eduCuezcvw8tS+dxIZOLkIIEzOKYIBA5rJh9TM+b/SOS9TVW&#10;XoX86fGZsj/IzNIBfALu9GUjlQNfsoFEAtkUVdYAuIoMjjEOTBJrzHzPse+YD7gGLrB9oJYF2bA0&#10;35dQbptPO6U1cvHuY9qZCS/z6JoxlelmzmtlsFydkyjQqUlfz7koFBDHfWee68A1A+XqfUw6psfX&#10;shzeh8Ar87lH0bXMtx+Pi9Gm/AbUCeATq4/blkegnZhsqo9ANv6nix3Ha6k+qqO7NvOwHrq22HNi&#10;yAko1HH5p9N5AvR0DbWLrqH6CQg0lh/bLXMOF5gC9AQeyl8dj6UKnOO/ByxmtHBhLCBObVGdbmUq&#10;4EiS2Hi8T7tn7nvApbWDgDiWLaBT96Q2EVAo1p6l1fEexPrznaey05VH+yw3VsBcI+uscgTy1Qts&#10;zDZ2odIsQAb7igBK7csXn/pOQnWaO4ciM10BfNpPYlmx7Gf68KQ0AwDr9bU2muNQggGUxuArZd9k&#10;mlh+8isbVZ7AxVYoQuWrr46Tc3kiZqTMNgBPeSN5PJTz2DtT3kNARqhFfw8rjMHyjStxY+iGjcd6&#10;x8aMFyPjhhO9i/oY09d3Bq3zdxlrPKf+CDJrBMIdMfGCWUhkIiufrsUN27B91wncGXbmtR6AJgbT&#10;qVMX0L5wJ+ex/ajuPGFRbLOsPE9cuVl1R1HS2ofy1r3oWLQbp/svGwvXK0vsPfnkWrG2F2Usa+7K&#10;frQtPY0CRcX1K0+BOxSUQ+y+BWtOo6ptF1auP4ShoWEbF6083usYcI8yHtzrO34acelJ+HDax3hv&#10;2od4Z/J75i7h1fdew6sfvIa3Jr+Lt754xxh7v6O89vEbeOmDV3jsdcwMCsDuPXttPHLtPc7n3jjx&#10;gA4DO3wycZrq7uo/Ps948c55lozP+6x9/3P8xT+/5eM9jtk3ZW9snvHiD+49fCiQ6z66tu/AtNBZ&#10;eOG9l/DSR68aG/L5l39t5ri/k19Dtm9lTSUuX7lsc5HXvs8G9xyINjx8D4c4Zy3pWo/KVR1IXFCG&#10;gPZMBHSkI7AzA7M7MhHUSYVmHtcnCzIRuoDv5cJiLNu53gJbeHUWuLfr6EFkrqtD0pZKxG0qw6zm&#10;FNQum4f9R/tw5doQLg4MYlVXF0pXdxhoFL6GyvTKCqw92I3he3dHylJfUyTcNTt70LR5KYq2iAVY&#10;hYQNZThy9pj1x3v3H2Lp/q3I7FZ02BrM3bsS124OsR+rDHd/Hjjm2nxUvIiuHrinIDd1Dc341YvP&#10;4y9+8Zf48fM/xU9/8zOTT6d9jo1bNnPuvOcH7rFtnwL3vG3fNbltUYNPnUbZtg7zX9e8ZwkuDV21&#10;du8fuISG7UsN9MvZWo+tR3baRzjvfK+u3r4BhZy3m7YvNxZg2vpKdGxZgmXd69CyaSnyNrdakA1F&#10;3c1dXc/nuRZH+09S2dbHT5bFMsQGPXLqFErWtiFlUzUSNlfwGXMMb69BaUcbyud2oGJBB8qWtKFo&#10;RQsyNtQjem0ZkldWY92BHrbVY999j4J6uk/PJFcghoJpfPnkG9y9/yUucFxasGY9InLTDcALzUvB&#10;lLhQTI/hulAMPSrhcpYv5VlKfFyllKZMrnGpeGUmGFsnviqXCrg+YicbGy+RCriiYEoJF1vHAD6u&#10;YWKl1Nu+5kCxKzTfODM9C3ZR63yxmdQXcm6hVHMupQKv4woeIdBLgJvAILHJBCTJ35tALYFgKQ1i&#10;5jkTUwF2yQL6uC92mwFbyiOgjeUIuBKIZRFyZVo7Rz7klKeQ640iY46Jdaa88rEncE3nqBwrQ0w7&#10;Xsfzyac0LyqtgDKxEAWIib2ncsXqExghxpyBjbyGQMucORVmyqpyxOAT+CigLquVz5X7ySxLgFt+&#10;Z6XlEfNPzLs87utf7aJ7F6NPzDqx7qwuc8pZLpXUZjFOuB4xAI3XZp2VR/u5PJ7XWcVrqi5ivhVa&#10;MAzdp3zj6T6Mwad2ULurbryG2kL1MGYgyzEffCxb96soxDondy4V4NYiPvtsAwpzWK5AyASuJwXA&#10;Znf4zI5ZVz1HAXkCLcXyEyAoc+Bcqy/brYbrG/Y97xmoPPldEzhoEX8b8qj4c92Rk8CytEaTOV4a&#10;wrPjqdhzXdRSaOveoOQoVDTWoe/Ecdy5e9c+QMhX7ROOV3r3xBZWwBmNP9/wXTGQzxOBfd+5KLZi&#10;+onhNxbwkzgfeQ4YceKBcxbMYVyaf75nyYR5/UA5icvjAxp99VB9PfH89OlfYuX5zvVkInDPBdN4&#10;iEPHz6JkTitmcyyYnhhhHwFmsC2DsxLN9+aM9Giu75IQpMAa+anmdy8iL80AfzH3ZJ7vsfYcc096&#10;Rb4bFwT+UQTi2r4+GBSmUX/gu93Id6sqn2WlUPeUT2z3vkYWpnI8SuD4wXL4bsaWZlCPFaElycYG&#10;+e9MLc/DsZOneA9cP3I89G9DA6OeCVz9kEyU789Jc2DX2DRf+kg9JjruiXf+ePEdH1PGuGPa/ut/&#10;Yv8Gtvn6wtffcP776jsDcJ98xX7P/q4+MBa0HFfOmG1PJkpz4q73N37g3h/5PL7D0J1H7FPnEJuX&#10;j+mpsZiVGo+pcREISIkzU+/gHAHFzr9ecHYy5yYH8IUyLaqAemGxM781QK/KBcaILdMcI6C4kNsu&#10;2IbAOgF3yWLncVuAn8A4gXJmautj9KUpQq7PRDeOaRktYhJXcZzUmKyPPByr5lRxHCnnWKoPPhoD&#10;laeSZRfjR2JAZM0v4oCnDk2l3BdhMH1eIaLKRHWPpxKXipT2PCp8ejHiLLKg2HnRdSkISAviyxNO&#10;ZSgRiS2cdPMiMT15NmbnhSOqPhVhFWyU1DAsW7sMQzdvGEDl/O05k0gHqIwCFKPiQMDxQMSzxDPP&#10;FfC1ZNV+ZFb1GkAnUM+ZzR5ESulOo3fu2N2HjoXbcejoRQNgBJ4J2Nu77xha5u1GTrVYf2Ll6Xwn&#10;yWUHEJu/BfOX7cKWrl4qOft8x1z5OfVHgf/6X4HDh8eCe/8Yqa8H/v7vrbz/9J/+Exc/HOB9AJ9j&#10;UT3Ardu3cfzkadR2NnPxI8poKCZFTTefRgJhI8SCS4/A9OiZkFmumHAyw5VCO1NRc3mOzG1lkisT&#10;Xf3HlsicNgnywSeTXLHgDNATwMd/AXGerz2PsaeouAIATQTE5ccaW09++XQsrigR0blxBgYqvyQs&#10;O8p86alMx/BzPvmM+UeFXHVRJF+x9YyBQ6VdPvoE+imvnO0LNJwZH4BZyYGm2Muc+LOQSZgcMc0A&#10;TAP4wifj/Zkf4YuoaQY4T0sMwMzwAKzfRAXjzm0HvrHPCBQWa8/Mc/0BvnF9Us9AYJf6ys2hIVy/&#10;ehXXLl9xcmUQN6/fwH1OzgLrpCiN9E+eOyJj+qz7V7lDg1dxZM0aHCvJwbmcWFzOCsNgZjgGsyNx&#10;IXU2jibMQi8XDlcO9+IJlXxTFvzLHSnf+x+9jr/4A3wjYB7rKiaSmeBy0hFbTyCyQL3bt+/g6rXr&#10;OM7F/crN61HQWInw4mTM5Ds/k3WbnhFuJrkRApDZx6JLZWLLBbNAvTL2Jz7vmGIXNENmuZK48nQu&#10;gsSwSuLglo4kfR0vz+B5GRz0Mg38cia4Amr0lVWMNIF9Apm0zWPyZ0cRCCYQTQy6kTQDBR3IJTDR&#10;GG4CwigGLlJ0DQPafME0BORZIA6BWNw3th/rYmCbgXicmLXdyMmeZWtRJvBNfuR0rgv+IUAqH16w&#10;CWPS8V/neUCcwC75xRMYJgadsQWVx4A5KRS8lsA+1k/gmZkk6/pqE5YhFp2ZCnPfGH38t/qqDO0r&#10;D+/X2ovXTWP9xGi0uhhgJnNbmRWlOzBUwB3LULsYqCoQ0AA0lsEFqMBLu6cWd46xEnkdMQ69e1Qe&#10;C+bB68jUVv+pc7gop4i5ZybSYve1sV24b34V9RybWEaDnqVMsSkNmZYnWeVwX6w+AwAbOTnyHEXR&#10;VcCMlJYclpHKOqfwGXEx3cz6V6dy/mJ/qkqxABrmLzYv2sYYHUtsEJU+hgu8SERyTjMTXY4Z8sEn&#10;P7JRZYmIqkzE7PRgC8ozOysUCQ3pmJYUgC8ipuKLmOkIL4nD6m3rHLjH92WEuecbM/yBmpFtLszF&#10;ej105BQ6Fu9ERvl2xBfv4SJPPl0Pc15yLh3iC3chImsz0krXY2PXYWMf2bvsJ3pvBRYeOXIabfO3&#10;IatyO1Iq5HpCc9VhpFFSq44w7RDiivciKmeTRXc/cuw8jGU3Mk54YMhjnDp9EfOW7kZ21Q4ks04C&#10;8xRB14krU+VF5u9CSMYatCzYjgsDYi5q3PSVJWBkpI5jwT2BN3fvP8LxE/2ITo7He9M+xttT3sW7&#10;k98zv3sC+F54+0W8/P4reHfSe3if85fAvhffeQmv8F8M7FlhAejq6eaY9NC19TgZBfZ82762HxHv&#10;uG/fu3+J//74Y+Plh45b2b7rTHTM/bN+I8CLL7/vuBMd920rj/07GV+exO17gI7PNJftLnDoIdv9&#10;9vB99OzcjWkhAebH8CW28Uvvv2bbz73yHH716vN449O30dIxB9euiU0nawrXpg489QedxoquJ5bc&#10;zZt3cOb8Rew+fBDrdvVg0dY1mLN+MWpXzUX16rmoWzsPTesXYv7mldhxcC/fnSGbc7xyVNeTZ89h&#10;zsalyFxZbSzAmQsyELWwBKnLalG8qg2lK9pQsGgOcpY0InVdjYFLkWsKUdc1H4O3rltdJIo0u6V3&#10;H1JX1yB+fTmi1xYjsDMd6QvLcWbgPBXlr9kmd9GxYy2S18ucmIr92lqs3deNmwp2xbbzv8dRcYE0&#10;vIiuBu49/hqDV2+itKIaP3/+l2aS+7Pf/gw/ffEX+PGvf4qAsEAXgfjRI74X7sOenqO1L8ub6Doe&#10;KCfT/e19h1G4rc3YhfP2OdNhvU99Z8+gats8A/eKu+fg8Jlj9tzdsxJQ5l+mYwH2nT2L6m2LzJdh&#10;3ba5OH3pHOf1uzh8+gxqepZYel53EzYe7DFGr8751leeA+Go+AzdQteBPajesMD8KEasLkbookKE&#10;dVCJUdCCzjrkL2hBweJmpK6pRfLWakStLUH+2gZcv3VzpCwnf2A9HagnhpJEJnmPvtTzeYhT5y6j&#10;ceFCzIrnmi0uzMzoAqlczUqIxIz4MAuWIfaN/GEFUqEXI89McKk4yVG+/GIJ8DMTXOaNLpJbkDxT&#10;usXWiS4SS0cf/+QTSaZTWVyLyHpADD8pYrlU9jm/i7ljIJ5jognsSaRyL2VfAI5AI7HcDARkHoFD&#10;Ytx55wjMElDnAXMG+gmAanasO7H0zLy1yTH+7Dz+O7NYx7Qzk91WBwzqOgqyoW0BTipPYFMKr2EA&#10;G/Mr+EUqRQw4AxNl4iVgkvnE2FMeMe8MVGMZme2lvB99IHXmq0rTdloD68Y6ZCqirK7NexXIlsln&#10;7fnlk2ltdof8O8n/n5iCrg3y51dZuR7zTseMTcjyBYoKOBNLTnnlI1B10nFjAYqRyH3ng0/KLfOw&#10;TcWQE2AmkM2AVpaj6+vaAk7F2jPQUiCbGH26DusjcE+AqLEL2S4WOIT1N9Pfaj5HnqMAHwLrdL7u&#10;Qe0mn3xJXBuKgafyDEAVoFrFtUY51ylNPK+N98j95Eqtt+ReRM+RCrz6m4CcZoGgeVxzxBlbz9Z3&#10;3FdE3dDMOPZBrme4FovmejgsPQ4VzXXYsW8Pzly4iGscJ+9Ql9XHCPknk+ijzZMn33AccB9x9KHB&#10;A/w8cWw/D/QbLw5Ekxh45gcsjQBM3rbfcS/NH4iaUHTOyHlPswdHwR7fv38enje2fHfMgT4euOeC&#10;aTx89A1u3LqPnQeOIrumEkE5ScbwlTnulJgQ6sLUHzPkMy2ebZ+MkGzqpRwv5JNPwTSMqVek9aCP&#10;6cuxwEz3ZYIrUK9M5roO+BPT10C+CjGyOObkyyqN69u6ImP+RuZxHcnxyfw5sq+E5iUhOEN6Mp8t&#10;3zMF1wjKoF7L8uLZV3LbKrBxe7dZQQm01ccNf7BzVPzbwr9N/EGu0X3/tFEZBblGTWI98Y4/Q6w8&#10;bXtl+QvT/X3c/YPFrxyv/t6+T1RfT8an+++PlDNS5thyJhJdT/72vv3ub9j+f23MvQdfuki5uw6e&#10;QkBSooF7gdnUc1NizRx3NvdDclIRkpdmDL6gjCSE52eYz72w/HT2K84znH/kXy+yWIw9BWrKM+Au&#10;1udzT2w+AXxKU8TbRJniWoRcRc/VWKiPQfLrKUYf0/gvRl66Amj4AEED8OZUUSfS+Mo5pFkfZRyg&#10;p+AbypPewjGuvQo/kgmTmA5ZHRwczc+RA/jSzN+efFEkQUE2pCzJ515iU4ZFFZRzc5nnxsrfXlYY&#10;ZqUEm4mTFKKgwkh8HjMVM7NCkDgny1gSVZ21OH3uNAcpmRC4xY6BKGYK6YCK8eIPSvwpcewjBcQY&#10;QtsiZ5I7Au5RpEzl1e7A3t4z2HfgFDqpaJ04dQVfcYEqsGb33j40dOxEVvUeA+3cuU4UOEORdjuX&#10;7MbApWs41X8BjfNcJF4P3PtXf/f/Af7lv5wYrPvHyv/2vxnpTya7f/ieA9sTF1jDACYuUi9dHsSW&#10;bT2I4OQRKJPcwhh8ET4Vk6Omm4lqZKEGvFBMjw0wRptAsPCCWMxMDORxn+krFWYBeSHpEQjjv8zg&#10;ZLobxvxShEcZe1R+8+MM4BO4p3wC+CyoRqHM4JhewnTtKxCHmH88J6mcSnhJsqXJpNfM6srkp49l&#10;5cWwHE56An7E4MuIYJockSoIRzyCUkIskq7878lsVz74AhKDOKByYixRtJooTOb9Kk2sw+CMcEyN&#10;noEvwiZbgBAxyr6InEqF8gNMip7Gl5JpaaGoaKrCWS6SHz5U9DzHgPtT4N6oYuzX59jfJMau1LYv&#10;fWJxyu9Ex3SelIArFwZwpKsbB5ctwuG5bTjS2oCDlMNzW3B83UpcPn7MAnwo/5h6eWXZ9sTX8MS9&#10;J5746i6m3hNn9i1Q7/79B1z8Dxuod7K/H5s5GTUtnEPFPw8RhUkIZX8IZNsH5kQhOD+W+4nmYy9K&#10;z1/PUiLmXmWqMfiUFq0gG+wvBu5Vyq8n0xT5lccsoEWlD9zjAkhgmgXU4ILJwLZaLpSYpm0zjaUY&#10;KMa8MpMViGWsPgFS3DdT1PpsDooKfMFyVZYBaFokZlmaAC2BcGLEGUuO5xq7jeV4TED52ZNPOJ2n&#10;88UEtMi8ArJ8Pu4E1An4Mt99LEOAoYA7AWi6ljH8fAw+MwfW/bG+GQp8wesIhFNQjfRmliFhXuXz&#10;WH4C9gzk5Hm6H5UjME3gnvzbWQAN5eG1BMwZC5D3L5MPMfZS53ARLFai7ol1170Y+Mh8FsxDabyu&#10;gD+1uRiEin7rmIxcuLLsdPnSE4uOdVL7q+10jgA9Y0DyOgL7dA/G1qtlOfUsV+3SrHtgfWp5j9zP&#10;7ChybcnnnlCfSUWH7c166xyZ49q1DRwVuzPF2t98+7H8uAoBeqnOLJlzlcaJ6NJEXpvXmqP6ycyC&#10;Y0NlijH6kjnWmLuAwljeJ/tBdar5ip2dFmK++MQ413w3S+Mh56+YiiRj8M1MD8JnYZOMuSc/sjNS&#10;Au0jwcyUIKzevh43b8kP3life6NjxigA44EOeidlWni6/yLWbT6IlnnbUVK3Bemlm5BYuBFpJRtQ&#10;VLvJzHcPHOo3VpSNJd77PSJczPO9lSsJRZ9dtXY3aub0ILuSZZX1ILV0OxKLu1nmZuRXbcaSVXuZ&#10;75Jjp2tc8OrljUUsUyZ9/WcuYvWG/Shv6kZm5TYkl+5AUslOk4SibYgv2ISCmi1Yvm6/zX/m+NtX&#10;H3d/o2X6g3tSRB498pnlnjyD8MQ4vDX5A7z5xdvmW08An/yhvv7Zm2aO+/pHb9pYLVafwD4Ffnhr&#10;0juYHDINazesY10fcJweBfUMgBKI4buvP1dG6j1O/I9NlO+Hzv0h8c4zwEXgyxgARvsuzxjxpY8v&#10;a2JxwJAH7j32A/d27j2AoJhwY0O+KL+Gn7yJFz98Bc+/9mv84sVf4r0pH2Dx8qUYujHEMrwPrpoH&#10;fW37DHHtLmaYPg6JyfbY+rjmjRss68rVa7g8eA1XKNe5JtNHIvmA/L0BaKN1V50Fyp0+dx6b9+5A&#10;y7pFyFvagOj5RZjdmYXQubkI7sxG6IJ8xC4qQsziQsQtKUL+ijpsPbzLfMB6ZQ3fvY/1LCN1XTVS&#10;tghcKkRoaxZKFs0xduDpixfRd6of89avQ8aiOiSsq3S+AFeUY92BLtwZYQG6exu9Xw/ccz4NZUL2&#10;iCLma0FJCX75219ZEI2f//YX+OlLv8BPXvwZ4lMS+L7324cy7102NqStL6SA+5fvxCnm31Hxe4D1&#10;vbuQ29OCrK56rD7UheF7CgT2Nfac7ENJT6cx+iq2d+DspQtW57HgntuWCBDcc+IYyrbNtXOW7F+H&#10;G3duWR85duE8qnoc6Fe8fQ4OnDlq/cf/fE+UPsz+tKP3EIq62swvYshSPpuObER05iF6YRGSVlUg&#10;eV0V4jdUIGolld+lpViwYw2G798fV95YcE+gqQfuKVLu0VPnLeBHULp8KodgZnKUM8GlEj0tPsxY&#10;OXKKn1Cdb0BeaFYiFS0x9GQ+l+HMcQu53ijhmE+lXKZyBuiVZXD+0Ics6i1U6OUrS8cTq/Itj0Au&#10;AX5irpnJLvMLCFMwCgFxxsIzEWjnmGkyWxWQJ7DJTGMNtNMxioA4BdWYI/PbYs63nNuaBNbJJ1yJ&#10;pYlpZvsC0Jhf1zJfeK0+AErXYB4x4By7zbEFzVeeyuW+fPeJhSd/emL7KY+uIwaariMwTIwkmaQK&#10;7NK9CNxTvWSqqnK1L6ahGHKqTyrPV33SWwXwlXLuVl15Drft2izHgnzweqqHA+9Yf15b9yJWn4GL&#10;1hbOn57qIwBNoIci6Jr5rViJAuJ0TwLiVC7rIeaTsfN4nsBB+TxUOxuDj+UKrNR9WJ4O5hGgx7LF&#10;UDSAj+couImi88qXnsxpHRjLNNZb4Ki29czFYsw1gE8AKfMIfPTdp90T66J/+RBUufFl+viYzfwy&#10;S2Zdq9iPFFG5VlYWilpMxZ55ktmXBEgmca0aXZxKfUgfhNW/chCRz/7MfirXNSlc1+mjeEhaLNJK&#10;c9GydC7W7diK7b17ceDoEfRzbBwYvIprQ7dw8/ZdC2xzj/O2xnjNr3qXH3OuNeCP76kB5j7QzzPn&#10;HWH7eUDSGKDPb9sDksaASwJg/qHgngPz/I/rfA/UMxDG//g4MMuOMc0xrBy4p0i5T75WsKSvMXhj&#10;GGu6tlNfzEAAx4MgjgERhWlc2wmMiaE+7AJqyN+e2Hti3cksN6o400C9qCKx9QT0C9DTR/8crjf5&#10;nEoUvM2xd/VxQME0xPAz03z229hyrjFZlgLqqD8m8JxIXiO6QB+sBf7nUn/ms8xKYLlcG1OHiS5J&#10;N/aeWMN6pxuWdeI49c9hznsCbDWvjD4vj9noAzX9no2xGH3i31b+4rXryL8nBmz50ke2RwGv/x6g&#10;2bPlB84fqd/Ex5+u13jxzvWXifKNykTg3n32qcvX7mDjrl7MTk/CDPajmRnxCMgSc5z9KiPRTHBD&#10;cqRDZBiwFy5Qr5j9o4TzTkku+0aeD9yTNZF0T8fKi6sQoCcfe9JrXAANBdpI9IF5yQ0+QK9KH1/0&#10;0UM++MTqY54qjkdNHPcNzNNYIha42NKVlm7muAqg0V7DMa6KfZJzBsXAvcS6NF40mQNuupngym9R&#10;XHkSOyU7qxh87fkcgPji5MWYcpS+gIurBqHfsebcPL6JL0mtHOqHG4NP7IbYhlTMzgmzIA+hRdGI&#10;qEpE7txS9BzYwQ4tcx4HqJhiJHDPz9eZB1pIxgATAlV8wIotlvzTfdsCas6dH0DlnL0jwJsnySW7&#10;sGjVYQxeHUIvFahFy/fi3IXrFiTg9OmLaJ63E1lVe8y81pnx+s6vFHh3ECllu3DsxAAH00e8xmU0&#10;zPPyiH1xEP/y7/79f39wr6nJwD39BPBpsS+2mergTCVv4cTJU8ivLDFQLyQn0kx0pyXOxkeBn1Jh&#10;DTUz2cC0MIugG0AFNjQvmgNPpJm9yueewDox+MTSC02PcACe2HP8D5fPvJwYB+iVCMTjoik31gfc&#10;OX97XsRcieUr8gXZkIlmrvOnl1SZBpntCuCTsm0BM4yx54JsiPUnE1353JPfP7H/ZAosAFDgnph+&#10;YgDqPNV5ZvxsA/pi2E8F1k2Pm2XmxwL0BEhqf1rUDFPa1ScF8CmK7ufhUxDI/aSydKzfsgG379zm&#10;4vcJ+5MzR/ICa3gA30hfNGXEKcMjMtL//NNH+6J/f3Wic3z5bNv/mAPbxJoT0Dx0/QauX76Ma/qC&#10;R4Xk5rVr5pdPAJzX9937Ma6cCct2+wbq+cQD9CwKpo+tJwBAoJ58BF2nciZla8f+vehYsQipJTkI&#10;To9CkMA89Z+8OE6oMn+ONrZehMA9mdlSokqTOAYkGNgXW8EFNZ99dHkK0wX+6Yt6Ohe56fxnnyjX&#10;2OPbr0oz4MvzWWc+9+pzjK1n0sDJVeaYVRkGBBprrFbsPLHdBGrlGtAl8Epgnc4VKCUGnzObdQw4&#10;gU+OEZfNMt15HiCmfQscwTSBeALmUgTYad/AJdaXddY1BeYZGMa6eqw+Y9epnHpXjs4zAFKAGK/t&#10;mHbMxzQzc5UPPAFmLEc+6QSYKY8AM9XPM7fVuWoDOXA25p1MbrkgFOCpdrFym3gtgZuqs+pR70A3&#10;gXgCzwTyGbPOB86ZGSzLUH0dKMmymE/Xkg9C+fKT3zulpfO6BvbJD5583+m6OkfAHdN0/y7wBtuh&#10;hddqVn2Zj20mANDMa3lPMpm2Z9QioNO1gQDBjA4qT2L56Tnpuescli12ntIEunomuvKxZ/4QWQ8x&#10;/QTuWRrP0ccnmeiGsY/G8d8ASZnkygek8lWlmv9YfRQwVl8Fx516TdBxmJUSxEk9BMGFnK8qqVTG&#10;zqAiOQuzOa+FV8ZjWvIszEgMwMpNqw3c05jxLHDPgTJ870aE+3wPxbq+dfsOznP+6D10Ett2HsXW&#10;bYexZ98JnDx1ETdu3DYwwL2z/uf7yvC2eUxAvECT4yfPY/vuo1i/+QBWrt1nIF3XtiPoO3bOWFUj&#10;prh2vhMPgBOAoX2Z+16/fgtHjp4x1qDY6XPmbzdZuGI3NnUftsi4Ah01bnj36O7TVy9dw1fuWHDv&#10;Ce7efWhmuaEJUXjri/fwugXToHzyBt78/G0DmN7+/F289uEbFmTjLabJRPd37/wOL737Mj6Z9inv&#10;bZWx8jXu/V8J7j0r30RpDgSaKH2suOM+EMe3PwLyjex7+Ubzji9H4j2zp8Uf3PuGit9XuEMlcH/v&#10;EUQmxrFt38SLMsV952W8+vHrePmDV82n4XuT3seylSvYVxRUwgfu2Rz4Z4B7El9dR7Z9YnVifUbE&#10;r57K6+1rW/UWC1AfLAeuDOLoqZPYcfgA1u3uwbKejVjQtQZzt6zCwq1rsHL7Jmw9sAt9/SfNn5t/&#10;P37Ed+f4mTOWv2RtCxKXlyJYZsFzOTYtqULRqjkoX9WOnAX1iJ1XitjVpYheW4TwJbmYt2Mlhu7c&#10;Gq2Xr54CowyEGg/ufam15mWkZ2fjV797Dj974Rf4+Yu/tAjEP3/5l8guzMWlS5fsPbU5e6Tfql0F&#10;cHnl+4sDv24M3cHivZuR2V2P3O5GbDuxj8/zS/OjuPnQPuRtbTVz46ptc3F1SMxFV66r69jyvvzy&#10;CbqPHEBRTxvSu2qw7kgPhu/fM7O/3jMnfUBhLcp3dODEwBm7dwcyuno6U1q3L7bQgaMnUdzjgp7k&#10;rW/E8p2bsXn/LizYth7FXbxGTy1SNlWhevNcdB3ag0GuZfR8vTIMYDCRIuvq64F7D7/8GkO37mH/&#10;EV6jrRkhucnGwpGz/BmJEY7Bp2iYFAXRkG89BdCQ8h2QEokwKtBS2KXMh+YkIiST4z6Vdfnfc6Z3&#10;+qCYyXklh3MGFXf5wirhHFlFZYv5ZKorUzop8vKvJpNLMbDkT83879VovuQ2lXhj4hmDTB/OxM4r&#10;4LzLeaxJoJIi5RYbay6tjtstVNhaZWLK/DVi2ZUaICYmm4GCjYUGnhn7rkEMuGIDpWQWK4DKgCwf&#10;o0zgkncdBxIKhBOw6AA9DygUWKdyBUqpDGMfCnhjufLtJ9abXYt55KdPIJRARQPJvDSBhVaGAD6d&#10;I9Nj7rNsY8CJ5cdtu67AxTYXAVd+Bq3+nRUjgJ7yqP7+AJraSOeojkoTqCfAT+cIsBSLTmBdtpnk&#10;lplJpADMHAW6aCvlfQmk5H2r7nO43aQy1A7OF6EBgyzTrqN2YR7z0ycwkf8ywZV/xHTWRe3rmUWL&#10;BahyBGDqHqz9avNcmkDMRvaFCq1THXine5AfPw/gU6AR89vH/pTEPiQ2n1iAOi4/fPEVXIdx3ago&#10;umHZ1KeKUrgeEos0HUGpUQjJiEVabSGK5tWisKUKFc0NaF+8CGt7tmD7gX3Ye6gXR0+cRP+5ixjQ&#10;xxMD/YYNLFJgnYeczx/xvTe2n0A/vltiHMtn2Xjz3qdMfH2BO0bAPskEINKfI6Pg0gRpAmH475/f&#10;X+ycETBLvvucyaYi5d598BUuXB5Cx8o11O+SDNybmRJtUbTD8pIRnJ3IcSJu5IOAQL2w/GRj7skk&#10;V+Ce+eIsFUNPjD356dS4kE0dhmMKxwQLrKP3X4Afxw99CDDGLvtGLJ99TFEGdQGtyUtsLInkdWJZ&#10;TqKCbPB5K3hPaJZcBFBfYH/TxwQBfJGsRxrfj471S7H36CGcG7jMMe8OFHTsgT03AbViZvJ52Zzj&#10;Y2T6npWTUfDP/1mNBf3Utv7t69fuBnJ5/6PypwN5jM3/tDwr78TnO1+DY9PGy58G9yQTlz8qY4/7&#10;g3vffPvXePL1965PXbmJJZu7MSstETNS4zA1SdZ+0QjMks+9ZMzOTLTIuSE56mfy3ZiByEJFyBXz&#10;U/phPnXdHAP7xMyL1bwiII//8drmcZndJtVyLqjRBwsK/2VSK1BPxyyCLrcVQMP88FVLh9XYpvFX&#10;rGqxsTW+lyGzXQw+fRzRnKGPGgL9eJ6CasgsN3MeCxfjoSieingy0jtZeKMmTfnOiuOgSeWLaQnV&#10;qQYeJTRkIG1+ofnnE6AXmBeO5FYqqA3p5oxcClB0TbL55BNT6tOwLzAlfibSWMaS7hW4cv0KFzxi&#10;EjjlSMDe937BDExh4kLIkxGQwg8o8QCOseCJvlw8weGj/RY0wx+cSy7vRWrxVhw4fB73793HgYP9&#10;WLZqHwYu3cAdDopbeg4js2Ib4or2IKZwlwXNGAEGfeBeft0B9J+9agpaf/8AajvF3HN5ZFb1Z4F7&#10;f/EXYOWflsbGifNLcnN98B7wH/7Df7B79Hyh3TX23hWsWLsaM6MDMT0ugIMaldGCWLb7JHwRPsVA&#10;MJmsisU2JW4GZvlMdGVeLcZbcEqYmczKIb1AtJC0cEQXJrKzOjNcM5/V8WLH4FOaQD4P3DPzXIE2&#10;PpAvhufKB5+YdgLpgnld+c1LZJqAvxD5Z+N1tG8+9/KcGa+i6CZSSRfYJ8aeC8SRZmBgSHo4QlLD&#10;kCS2D5V2HZ8eOQMRvuAfAi2nhk/HNKbJUb6YppMip+Hj2Z8hQOa87KefhU02p+2fBH7GgT4G5XwR&#10;zpyXz8WHBjarrznWghP1x5F+aEq7FGSfEmv/Xh/09VOTsf3xKXDPO8/L73/Md3wMAOeTbyRjzvPe&#10;DYmvDO+YXx5/8cq1so2p56LgCkwwsPjufbgouJew7+BBzF+9DDkcXCILEjmBxmBmBhfY2REIEIDK&#10;ZxLEPhTC/wi2vwA+AV9i5ykarsxxZZarKLjG2jO2nqLhyrSSk6JAsdpMA5/EBIvjv0VXFWutTiwv&#10;x9QzFh0XRZ6JqZnH8pjOE+tMwFSagmEIjNK5ArqatNjO5eIwG8kCvQzcEmCXhwSlCegaAeJ8zLRm&#10;LSQ1cTNd12EeMcUEPhn7TgAiy5G5rJkcy++dACcDxzjp815UZnqLFvhSBNy5Bqox3Zh0qivzi23n&#10;GHBsgzqx5liO7oHnKQKuwDvV0diENTyuclk/uy/dJ/NntOvrs8xQXNm6joF1Dfo65CuX5Rgjj/cn&#10;FqIFsPCBmLrnDJ6fMUcsAC4qq2UCK8BPC2Wex+uofS2oRusoi09gmgXeYLoBsayv8iv6rgJqCIjz&#10;ztE9CUgUoOiVIfPcBLWlwDsx7djGOm4Aovz08d6sTzBN+1YX1Z/1ExiYxjSZ8cbXUCmrSUNqu9pD&#10;X13TOA4ksh0EkOZy7FLAjGjmS+U5ubwXLuY4JkYwTR+tbJ/jX3BWOPtvLBI4V4mlNzVmJiZFT0d0&#10;dRKC8yJtvHxn6nuYlSWfe9E2lixbt3wMuGegHscLN0b4hNtj30e3771/AtXtvXv4pX1cUiRavefK&#10;4z/OPA36uGNuXwCa842pMgR83eF8cI8LfO0L1HPAh38Z7nwPgBspl9tiX6lOMssbunEbVweHcPXa&#10;Tdy+Ncy5huV99XR5I+erXB5z44zEMw8VyOTAvSPHTyGUSvoH0z7GO5Pex5ufv4tXPnwNr330hgXZ&#10;kPntm5+9Yz7glPY22/3Nye9YwIe3P3gLCxcvxPDwMK/pQJIRAMpre09ULwEbfnUcL67OozJRnqfE&#10;V+azzp0ozb9PjEmfSCyvH+jl+59InnVsBNx7/LUpdsNs997DfYhNS8Zbn7+H1z5+Ey+/+6r9vzHp&#10;bbw+6S18NO0TrFi9Erdv32YZ49p2BCT6ARkDJvn2/dL8yxCQMxZ88k/37kH9xkVnl6IqNp6ivt7i&#10;Ou3WnWFj6umYmYUbaORfzrfmr2rg8iB2UQFevHUNqla3I31JFTKX1CBlUSWSFpYifl4hYijJS8uR&#10;tawGNWs6cPB0H9tMwWt8z8LKHAXMDNyTgiyG2WMHnp48fQ7RCfH41UvP4acv/RK/+N2v8NNf/wy/&#10;evl5lFZX4Pp154ZG7apnZuCeX31HAS+Jdw/f4fLgDbTvWmM+8vJ6mrDv7GFe87ExdlYc2IbMrS5K&#10;ce32Bbh91wWseBa4d//+I6zZvwO5Pc3mY7DrxB484Pigtt124iDLbzVwr2bnfJy7dsnOH1+GJwqk&#10;suPgEeTznJQtVejYsxKDHAtlOth7+gSqdyxAek8dSrpbsff0YSqrWuerLUfLcCCCFFTV1YkH7j14&#10;+BWu3riDrl0HkFJWbKZ1oVTE5UNralQQAtMFhMj8KQuzU2OMlWOsGipOIdnxCEyLMaU92kC/LDPR&#10;lfIuEFDRbWWiK2XbFHcFzaCyHsdtmdQlVAjwU5CEdFPWZUInU16ZuSYL1KMI3JOfOwFlxthTsAb9&#10;G7DnwDMp8gIABEJltQg8Yj+jCIDKmCPzVs7bzQrcUG6+6AQ+GTuvSSw0gWzyjedAP4FrFkiiUSZa&#10;WiMUGgMts5XlMi1ZIBaPO4DMgXWe/zmBdypDdZGJqZm8CvATECeGnAGHjqFnDD7m0fXkB0/3IHNX&#10;RYsV4Cc/g+m8rgvWofrJystdW+Ci6qdri9Unn3wC+jxmoMAxAX0yrdV96roykxXYp7bQNc3vHfPq&#10;uM5THl3HA051ndy5Vdbmeg4GjrIMgYVqd92nB8ypLgJdBXLmz6+2cw2ErdG1WTfep+ovsFbtJIae&#10;/sUmFGArn4FqKzGwFNhEx8XyS+c5AhfFzLSgGwqIUcn1C/uJGH1qB7H5BPCo3taebKME9j/5dHSg&#10;bAFkphmencC+pQ/CHIeKUxGUHkP9Sz6PuV+Whhnxcp0UgXiu1VIaC9jvY6jbhUIReQvn1qCovQbF&#10;TRy3Oudg8cY12LirB9379mDvoYM43t+PcwMDuHzVgX63OHYa6MdxUR8HNC/IN6nmZgP95NeM45qB&#10;fr730QC/EYaf58NPAJGAvj8f7DNAZXyaP8jEf/9jTvzSfOCeQCx/cG/4/mOcPHsZtfPm2digjwAz&#10;kiIxO5Pjhdq3MM3AvWC2s8A9MfoizCw3yf4lGh/iKrg2rOQ77/tAYMF0qjkmCPhXQA0zvy/gWCHQ&#10;X4Ae16V8X/VOaVyJyEvlcQeYq69EiimYl+z6G88Tu1h+QfVBQazX2LJMG7eCWE/1harFc9CxailW&#10;bdyIPdS5RKi4cOkKx8CbfG73zOLh3gM+N66h5AZCoJ8izCpAife83DMbC/iNsv18LD9PfG3v2tjJ&#10;KPAlGQ+GjU//U/Ksc55VzkTmwmNFgONE6f8wGb2+gnjovuVvzx/cG77/BP0Xr6Nl2UpMTYpBQGYS&#10;ZqbFY3pCtJnnBnOumZ2tNPYr+dnLU0wK9oFCAXxiezrT2+hyzjMVeYirKkCsgD1KQnUB9VGNXfKd&#10;x3FDATTMb558fRaapDY6dp6CbSgCrrYzWis4JpZYmkx4zfy2pdLAu4TaIupIlRxzFTGd5/F6Avjk&#10;gy+jWecV40dpbVQuOwt4IVUwgQNMNrI6OQm0iU4az8qkILGRyquo92UJiKBSJIUqpYOduSIBM1MD&#10;EVYcY2BefFM6bzwc4VSYxO5LaM1EYF4EvoieivDyBJQurMGxM8e5GLjHAcVFK3UAnw9M8QF7Boro&#10;2Hiw5BmifFJ0Hj54gJ27jyO/br+Z4lpADEpi8W40dO7ioummAWP7e/uxcm0vrlCBkQnJ8tXbkV6y&#10;BqklG5BZvh7FDduRVdMLOTiXCODLqTmAvuOXzN9d3/HzqG4fBfeSy/bhn/+L/7cD9wTgecDcj3/s&#10;pKfHwLn//X//P03+v5T/4//4Py14hif/7b/9N8szcs7/8D+MllNVBfyX/wJmgtiJXrAD1UXsvd4j&#10;R1DcXInPI6aakqRouQFpIeYralLYVAuuIV+Is1KDMD3Wsdzkf08MvtDsaASlOsfyAm8V3CIkM8qA&#10;ObHyBOwpyq1AODPPFaOOirSi65r/vZIkJJSlIkEmlr50meMK4BOAJ/95CqAhYE9sPR1XWrTMbwUO&#10;8nyBcQLqBBTqvKicGISwzgISE6m4J/C8oORQhLNeAgAlAXGzERAfZOBldHG8gYYG8EXP5IsXZeZ3&#10;Yup9EvQFZiQGcgKIwqehk8wcbCoV+JiCBKzsXo3rN66ZSaxnZidg7w9/+IP9qy96YgrsOBntq760&#10;CfrmiIzJo3///L5jdtwn3v7IOa6Mp+oyphxPXNoIoEfFXeLYer7+IybAAwXLuIdbt+6YGVXfyZNY&#10;vXUTytvq+IwSMSWB/SU5BIHsFwFsv2kZ4ZhFCS1OQCjHhjD2h5BsLrLz2Rf4jCSRMs1lf1DwDEXJ&#10;lRmuQD6ZVFpEXKY7/24yl01DTJXz0SfGnplvNlIEjNU54E0gmZmciiEnVp8AOgPHxPJTPgegCXwS&#10;CzDZQD8u2Ou4gK/Rwl1MNoFH+gKir/A8R8w6gWqtWjxymyIwyph2XFB5AJgAQAOkVK7O4zkCt+Jq&#10;HSCp/ALrBHKpXmL8iUWn+hj4JVCtMccYbhZll3XWMZmeqn4GaPJcAXMKSiHgy+rIcwRImgksr6u6&#10;6TpmCst6aV8BKixIBfeNvch/AWiqi0yezfy3ifVt5nFeS4Cj21ddeIztZow/HW/gsYY8LvYpLNPq&#10;x3tMYtsZMCqwjunyjygGnvnTE/tO7STGIesmME4gneqh+qkM79oWHIP78uUn9qVAQKvLHIGYumfW&#10;r0HgHfOIwSdWH6+vPCrX2JcV8reXZVF1zece5yU9D8vPfYHKGoeMDdnItq1kvypPZjto0SzWZwbC&#10;siONTez54IssijVT/rhKjkN1qVwYRmN6zCzH4OOcFlWVhPdmfoApUdMwKzOEfTXZfO7Jd6zGYQfs&#10;uWA87sMUxQMH9E/xQAtv36XpPfaOuffYjvnOG9n3k/F5x5c5mufp/BPL2DK8/fFpY4+PnucdG5PG&#10;cccDDv2ZewIlDh05huDYMLw96QPKe3j7C/ncE4PvTfvo8vbk9yx4ifzuyTxX7DKBT+af7/N30Ta3&#10;jePULRvXRgAoHwg1CkSwThO0vSde+vhj49MmPu5dQ/OCf/rYbR0fe57S/LbHy0iZ/uId99/2r4+7&#10;hpfHAJlvxoJ7UuQUUEPgXkxqIt769B3Ofe/Z/6sfvIGXPnwVr056E9NiZmIDx3yx5jSXWduyTb//&#10;XnOgf9v66ubbHqmL//E/49jTMu4alJHz/a5non3/NG9/XD6dq0jVd4fvYeDSII4eP4Xeo8ewbe8+&#10;rN/WjVVdm7G2Zyu27dtrfovFgP3qicB6D4BSmd62lCePtScn38589D7b9/DREwgMC8HPnv8Zfvz8&#10;T/DzF36BX/zul3j1vdfR1tGBO7fv2LrUrSE0VoyW6bH3RsA03z3o+fVfvIyGncuQ1lOLop5W9F3q&#10;NzBz6KZj9GV01yNdvvj2rjRGn1emE68d3L4iJi/cvQmZPQ1I31yLPWePsH88MaV/be92S1d5LbuX&#10;YvDWDVeXcWVIVHeZXa/c1Y2sLp6ztRZrjnTjAdeh6m8H+k+icsc8A/fqdizA6cvnrT/6lzEifuCe&#10;TAjNjyHHinsPnuDytVtY370DcXlZHHeDORY7k7sp0cFczwYikMpxjNg0xZmmTAemct1YlkMlXr72&#10;FL0wnnMB1x7lufwXKyfdAXpmZiumTgbXoDLLcyCfGDVi64nVZ/tUwCWKbilwL5nKuxR4sfcE6hmA&#10;1ljiwD0D9dy/sdMEcollR0U+UwBea6mx0gQsCchKb3bmqgLeZFLqmGwOkFIZYr0JoDKQSmWzLJnS&#10;OmBOZluca1kHAU4Z7aWctwUyOjNTA/laWDbrY9Fj28UM5LVVNwOkXLnm967J+ctTHgGKMiE2dptA&#10;QIoAPoGMOmamsy0C9BwD0QXZEDCn++Q9cTujvcTAP7WJmcF2Kmqj2oV1k4mxDzwUqCbQ0wUFUbRb&#10;sRt9bcU0M/NlHufjjucwTSCmgDVj3rXpOO9Hz0EAmsoxZh3vidcSsKiyVS/Vz1h/PlNaPUNdW/XI&#10;kc9AtomxB1luzjwpyIUG8OneFEQjtamQawjquboO81i5rIei6Gbo+bIc+d0TMJxaqyi6uocSHqdC&#10;zz4lH3yZHXpuBdSHuHap1XqrgOuTPOpT1INyk3gf+thbxP7L/iez8Crq3ro2ywtIjKC+Fsl1Jtew&#10;XDMGZsVgSnwwIkpSkMR1XlB+nO0HZcVyjaM1F++nogD51WWo62jF4o2rsH5nF7Zs3459Bw/h+Ol+&#10;nL90GZe4zr9BnfE254bhew9xX+ARxzJ9hDOffgKPBPrpY4YApHHMMYHzo6ajHtNvLOPPgYESH0jn&#10;E39Qz9seBZrG5pV44JQH7snf3qPH3+LW8CMc6DuN7KpKM9MPzklCAMcFbYvpqwjagWkaN+IN4FMg&#10;jciCdI4X1Df4/gvEiynjeGAAn/PNKZ+dNibwWLxFU5YppT4K6OO49IJ8A2mN1cvnpvdVHwbiSqSH&#10;aO0s/2k51Juo/xRJX3B5IvVxIjPeQEQBfDEVWeYnNCSb+i/7RAqff3h2MpKKclDdOQfz1q/Aiu5N&#10;2NCzDTv3iaF5GmcHLtlzG7x2E0O3BNbqubln9ojPTIGIjO2nj08+4M8x/twzc8/Ne2Y+AJAyyvhz&#10;QKBr94mBP7f/Q8DZs447+WGQzv/cHyrnWcfGXt8YiCMsxHHyh/9pJFKugXu//yPb7ruRSLkVHZ2Y&#10;FBduIF5AZiIC05P47iUhKJuSk4xZTA/No64gX4tFmQ7kK5BFGfWjinz2LUVcl1sngXTcF9BXTl2O&#10;c4AYeDK/Nf95NRxvGvRhpJR9rcjypzRpzC7nvKM8Ghv0kaPa8gjwM3ZeWxXHmSokypeqGH4tFRyb&#10;XJ7UOjGv9fGkmvkq8CMpNmZ+K4CvTui1c0CuKLpi8AnME1CS1EoFrU2IZArCC6IRUZHA83IQW5mE&#10;2RmhphDFN1Bxr0tjo4RiWtIshJYJ5HOMvi/ipmNGahCWbV3JwWWIA4m+6jnzQg/cc2ZNWgj9+cCe&#10;ROdoESW/Lqs3HEJ2Ta8fuHcQycXbsG33afMvJFBjFNy7aeDGyRNnsWfPEfQePI4jR05ix66jKGpQ&#10;xNxDLrCG2HsVB7Cv96yx5fbx/PLWUXBPUXRzqrY6cO7+feD114HZs90+f//iX/89/vi3/y+klPci&#10;qWw/FcztWLDyoLEsvhFjg/fwL/7Fv8C///f/3ncGf6tWAX/5l6MAn+Sf/TP8l//yX0Z97z18ZGwN&#10;RTFd3bWBE02G+Sv6PHwqgjIjjKE2JXoGJkdOR2BGmO2H5ERhRsJsM9UVm0VO6mX6KkZfeF4sn7/8&#10;E7ADZ0YZSBdTkmTsOJnjxhYlcUBLRjTzKEJtdIED9wQCShJKk5lHYGCcsfikbMdTxOqLyI42YM+i&#10;6HJfQJ2CaMSXis6caCa6AhAF+InRJyVc9VJZ8tOn/8CkEDPLFctP5wSmhloADQUAkQ+t2Tz2echk&#10;TIqYaua5AeyTHwd+jvemfoCApCDrx5Mjp+LdKe/jg1kfI7M+DweO9PI53OXi2YHN6oMyz5WMKuzq&#10;k6MyqiBL2Af9971+OX57TB5PfMf989m2L99I/tHjT1/f7/iIuDQP2BOoZ8Ce9ZsnxvpU37t167aB&#10;esdOnuSCegvq5rXw+WQjtDCBA1k0ZiogS2o4ArIiEZIfiyA+n4CsKAQrEEFhjEXGDc2J5X8iwkvY&#10;VyplmssJtCyN40SGD9ST6W2GmRwI4LOIr5U8JnPcGk2kCqYgHyacSAVu1WdzHMrmYogTLLcTDXjK&#10;5WQpwIaTq9hhSuOzUwAICwLBfAaosQwLqmGgmhh0otVncCD1gUtMk3mrYwLmcGB0LDXte777BJ4Z&#10;wCeQjds6x4BGHReAxnNSmhTa3PnyM597Ysgxv8A4gWFesAyZ9RqQJlBO9TPAj2XyfgRcCfyzQBw8&#10;Jl90FhFXaTxH9RXYZoxCAWgC+FiuawtXVy9Kreqsawtcy2jjpMH8xpBUZFix5FjHNANBBbCx/gIP&#10;uS/w0tphDo/zWt49u2szH9vKwDruZ87l5OMDO421KDCPdVBb6TkZw7tdc4YWPxRj5wmQZP35vAQg&#10;Jjfzui2OiahzBRpmKGCG2kIAXi3bk/tpLENgnpie5juvQSCtIimnMl8W28GBjy5PqgGWZlbMuukD&#10;RFxFMsvmBMvz7UMCxwsF5YgtT7aPGvqYYC4lOM/JrD8gOciYe7E1LtjP5Khp+CJ6GhfS8ZiVEYIp&#10;MdPx9rT3+D4EY1XPWi6whp4N7tl4MSqjQIV/2rPGEqWNz+vJ2Dyj6U6ezi8ZW7aTsflHzxt7TPuj&#10;6d6x0TwTCsedicA9Rf3dd+AwgqJC8c6UD/GmBc74GB9O/RjvT/3QxuO3P3uXaR/ii+DJeHfyB3j5&#10;vVfwwju/w/sBH3FM/wItc1swNKSopt9Ye3vgntYOo2AE6+7X/uPr56X5H3vWtr8o3UTX8G37p4/J&#10;Y2DNuPN9dRrZ9xev7h6oMnLMt+8vVrYnXlmj+yPg3hMH7kmB23fwKCJTEvDWZ5zzpn+Kj2Z+hnen&#10;fYQX338ZL3/yOqbFzsL6ro18RsPWtqPA6R+4rTlwgnpQRq7vpbEO/nUZc+xPie9cb3/kfL+0ifKN&#10;SR+f5hOVI1aqfM+JeSZmn0Wj/PKJAYA65kCoic8XGKV7egrco3K178BBfD5jMn7y/E/w41/8GD97&#10;/uf45SvP4bNZk7BuwwazEtH6zj1nB+75i8r3nqe2VQ+Zyx45cwbV2xcZuFfaPQf9Vy/w2t/g0pVr&#10;aNu52hh92V2NWHew2+5pLHg2Wm+JWCCt21cio6cOBVubcezSad7D17h+6w6W7t+C1J4aA/cW71+P&#10;W3cF8I6e64mr6/e4dfsu2rpXIr2rHnm8/vaT+6lccj3Bvtbd12sBQFTnOXuW48p1BWjRul6Kpcpw&#10;/ya+bQF8YkSqXWXqfPf+YwwMDmHpps1IrCjAjKQoM8mVs/zArETMprI+I0nr2lREljjzWrGe5NRe&#10;yrnAuIgiBUpKRTSVd4GAAvUE7pnZHRV5Y/BRgY8sSDHgzxzoKzpuCdcnUvgFAipfFdcfLE9Kvsye&#10;jAVHSW2kQmZKGefrBmeiKmBJQJa2xewS2y1Fx6jwKzqsQD3tpzaIQeeYd8aiU97mYgOUHCBVYGUY&#10;EOcDunRNAXwC73RcdUpjfjMXFchWq7WG1gEC0cqRITaeADMBXR0Vri4sQ6CeGHEC6OQXT+IYcZW8&#10;pq7F+2F9zQdfS6mx73SuQDYBfMaaq+VczfMEEsrHn65r++1lxvQTq0llGKuuvdS2LcAH7y1nboVF&#10;5NX9qt4jgTh4DfNpp/M6HcCXWKsPfAWsi8A6mdaK9aK1ggMx1UZi1qWyHNU/WwClno0APl7XADIx&#10;+liurmfX4X2LLaj7EEBpeZhfTEC1t/nga+J+NdcluicfwOdAVheow9W32IAbnZvLe9Kzs8AcvE8B&#10;gLrHRK6howvlL5hlC4SVyW5ZBtcwOW6fa6/QrDhE5HJd0iBT42LqNBnUY6g3laSx7UoMcFZwiBmJ&#10;4VBQDllSTEukvhMViLCCRMRyrROal4hpCaGYkRKOSOpMYVy3fxY2A5+FzEBEcYo969SqfAg4Kmyo&#10;xpyVC7Bw0yqs2rIRm7dvw75Dh9DXfxqnL1ww4G/w2hDXNsPmq9UxxhyAJNbYCOjnA5AM9KN4gJ9n&#10;1uux/cYE8BBoJPDIA5C8/z/6/p8SB/aNAfd+/0de1wXTuH7rPrr29iKuMAdT48Pc+JCdgODsJIT4&#10;wLwQilh8Gg/C+a8I2mL1xnJMiK/k2rAqz4F73Jc5ronefR/gJ4ZuTLn7OCCxPsl+YH49WY78cur9&#10;lb4kwFDvZTr7iMqJkm+/Arnv0ceBfOqyyQhOjzd2oEBw+eCbIVcDqVFIaRVzK8/GtSmxoVyXUhdg&#10;/0yuZl8sykdBfS1aVi3ic1uNBWtWYcXGzdhxoNci1R/rP4P+CwO4cGkQV6/fxA17dg8sgJmen9jl&#10;GlcVdVZgrcyynWm22NJ6dn8cA/7Z87Jn5mP8+T0Tt+8D+XxiLLg/6t/JDwFz/30YeM+SH772GBG4&#10;5zPJ/fZbB+59+eQ73LzzCIdPXUDBnCbMTI3nuxZloJ4i4obkUE+w7VSK/HyLTJBlvvXkc0/7xsCr&#10;lPl1LvtDLp9jAfsC+5jmm3Km8T9RgF59CcecIvaxAvYPfTDRh4Uy9keez3SBe2nNFZZHTL+MFoF5&#10;1dQfxX52YGDO3GqOhVW2r6AaAgEF+KU1aI6QWwaOiZ3V+JHMlGRyK+AuvTPfogiKoZfcRAVTPvha&#10;eSOKmlueaIyJjHm8gWopSVFIqEs30yj54gtMCxkxcYqpTTFFaFZaMKLKk2x/dn44Pg79HKkVmTjR&#10;f4KLo/umILkFpVOQRpQkUyLGAxZORhSicekC965evYEFy3uRVe2Z5B40H3oFdbtx8vRVeNFm9x/s&#10;x6r1BzF49ZalKbqpfNl52xcHBlEzZ7uVocAaMsuV6e223f12jY1dR81M165BSS7bj9iCbpwb/IMD&#10;5m7cGAmGIUZf+4oz5pg8rmALYvIlG7FqwyHIb54WfwJhvPv4u7/7OzvPfi++OBbca20dAfdcXR9b&#10;GfKRtu9QL0rbazAlcjoH9ymYJNArJwqKoiuAb0rUDE4UQQjLi7FgGjMTAg0oiyxWqPYYBKeFI1gg&#10;WVE8OyIHQ2PYyfQhhmnOHDcm34F8kfkKrOGCa8g8V/vy0WcmupxkzIk9lerYwkQz2U0qTzOmnkxt&#10;BQYmVaUZOCdwT+croIbOM799Oo/H4svdvvwAmsJOBV3lypQ4NCvC8ihtFu9DUXPDeK8KqhHE+50U&#10;PgUz4mdx8pO9fDg+D5uMySFT7f7EUPw8Ygre/OwtM8NrXTgHl69c5mL/EfuQHMU75dHAPWOTSp6t&#10;jNtzG7/vpfkfM8DNO+6/7eRbyVPnjB730l0ef3HHDMjz3/YD9QQEy5RpNFiGIuBew2kqEd27d6Jp&#10;XjtSOLGJhTcrIxLTU8P47oZZwIzA7GjzrxfCPhLG9g/KjUYQ+0VgdpTtK0hGBJ+p/O6ZGW41J9AK&#10;gXpcLMunnkCmajm2ZnqZ9rUI5xhR6QBAM+Wsy+bkKHNMHzNPbC5ui91mJrFiiPFfwJ5YfmYG2yQg&#10;jucxv2OtcTEnEElgU43APsfEc2CdQCruc1uAljOz1ZdUx4YTIGXgWAMnVpmYsmyVqzRte2apjl3I&#10;MphfJsBi7wlsM7aeAD6VW8e6yPyWYvVTGvNaHtVZ4BzrIzDNQC27B7cvoM6BftkcqB0rUMCa+e2j&#10;aF+mqsaQ813XAEruq610PdVVoJoYkF6ADLHbXNlUDHi+AEAz/xUoZm3HBWYHFQley8BIaxuVzXN4&#10;nQwez+Y5AhMt8Aafg0A7RQq2gB7Mr/Jt3wf6WX11T/KnJzCO+3qGMr1VPrWh2ipNZr6cV/TsZH6r&#10;47pn7cvcVgCdwEGBdwq6oSAbYjsqOIei6SowRwqflc5R/aLk75FjmMDC5EYu1Kq40GI/tXIsOq++&#10;3LKvcuxIqOHCjfNaUCb7ugIMlSZYWkiBM+ufmRyEwLxIhJbG4v3gTzA9cTZWbFnFBbD8SDk/nRKb&#10;tyjPApdGARsvne+tT0bzeWmj541J17s+ctz/PCfj90fTvPOePmdsuvv3xD/diXeOn1idfP8+eRa4&#10;t3f/IYTFReHDgM/x+qdvm2nuhzM+xaeBk/Dx7M/x/uQP8d4X7+Mzbsudgnzu/fbNF/H6F2/hw8BP&#10;UNdWbxFdNV8+G9xzz8C/jv735O7n6ePP2jbxe55Wvm97/DkjeSTM5x33Pzay71fOaL198ox0//LG&#10;is5xAJE/uPfw4RMD9/YcOITo9ES8N+0Ttvfn+GjWF1wbzMBbk9/DKx+9iUnBU7FszQoDTp2p+f+P&#10;tv8OsuvK0jvRmj9GUmtGLU1rWi11S11dXVW08OntzevvzXtvmpve+0x4k7Bkgd4AdABJeIDeAyBA&#10;EgBBAiAB+iKru1qjiVFMhGJ6pH4aPfW01JJ6pHmyE+t9v3XuSUewqjueXkbsyHvO2Wef7c7ea33n&#10;W2sBQgXsPQeh9Ow/t3luqR7h75vmu1lakp8yaNvcuT9HWf7cX3A8lzgfpptd/1a6Cbgnpen6jc/t&#10;mUNH7NZVtwdBNP76r9hf+Wu/Yn/11/97q4jU2OGjR93dBXux96nKol89qcylfvcAH4lge0ZK9iPH&#10;D9nAU1vdXHbmwE47f/k9f5deO3vOpg/eZQWd7zmwwY6+9pzGm/EKwLIgLa73mXfes4kDexwQnDy4&#10;w86+/44/6/zFSzZ7+CEH9zoOrrP9Lz8rZZ5gd8G9YZoDInX+0uWrtuHgPV7WwIEt9vzZV1XWTz0g&#10;yoOnnrGugxu8zntOPWxXMKH3+4O6fRvck1L5TWCSG4J7H13/zE6fu2hrd+6SPNkqGSRpK1P1tkqp&#10;BkYO5nZS5ImKWdUSl5LcJrkk6772cGAfH8LsVkp8L2t+izvRB+QL/O1prZdy7cr8ME7yCbhRAv3G&#10;pPCPaI8F1JOyjuLvgTQmexzsAQAKfmvPlrIOcwdFH9YZYBoAkoN1a6VokfQ7N81e2mPFTVK8NmNC&#10;CotL+WZgpqG0wfwKjvkNUw4AzkFClQFoxHkHCVUeATUcZAOgUgIkDMxXlYdn6z7APYCuMI8z5pQP&#10;E9qCyuYZDtqpbBhxnkdlAmQBDob1AkAjtW4E6Js/pn4AFoCOmBhjRgozkHI7Z8c8T0H5Odc1Ox4A&#10;hyoTYBQzZBh9gHqAcn6PfnNf2G6AxE7dgwkz7EEH4rapTUqYMcIGpL6AhwX9pi4AkQ5aqv7O8ttY&#10;AkfVphaiAzsYqXu2BQCeg6/KV9wyaB3bRzV2mM8OWPdWnNITnVfyi8oN2Y/OMNQ9BADx+uoeZ/kx&#10;tgCJyoPfPeYHoKCbTat9mOjysZnyWjbywVXzQXMsr/8E0MAsF7YoZrr4+wNYZD42dmUl3yKndFt8&#10;rM2qWuOaqznJJUWLS3YuzzXammSdNUK0kGxX35ux5bFqK29ulCzTYnXSmWD0rUxK11OehGTUSsnw&#10;q/UO1fekJSci8/VYtNhsrUPdNjq71tbfv8O23n+X7Xngftv/1EE7fPKUvfDG64GZ6Pn37L1Ll+3y&#10;lWsB6AdwpPTp5wHo94XWJdam0LR3zlwU8KjE+FsM+pUAJAeRlrD7bgIohaw9WGgAUwQ+eOfiVclh&#10;T0p/zFt5PiqdJWEV6qc69V1DT87q9b+mQ7pjb97XgCb1c3y41WIj7R5pOzDL75IugrWP/isBsHkg&#10;HZh80oW4zhzEFN8ZvfhY1Phiis9HAPL4+6755yw/lQvYDSs2q/519rDWFiJcA7azBuEmwIFszRGu&#10;VRZiyldwcL1Zc6BCxzXtBLmU7DvVJV0rY2uyEavvzvp6Q0CeeI+eM9RjvZsnbfSuTTZz96yt3z5r&#10;O/butYcPHrCnTx63I6eet1Mvvmqvv3nWzr93yS59cNXNfPHB68Cf9q5PJB+w5pJg/QEAzjP+QtYf&#10;4J/GLvyvsQgYf/PA6+//fgD4ebopyBacmwf3/gJA3J8z/cVYgYuDafz06z+wz778meb3J3bsxdet&#10;uGHK1uRgyUatqpDW/pK3WqWqtoyz9xq6Ch4N14Np9MIK13s5yEchmJ6Y5nZakgAbQ52+92A+m57Q&#10;HNIcwySXYBcAdLmZIe0r+r2WdZY1ZVjzCD+uA1p7WNfHNZ+CYButm3BbMKY1D5Y1e8WoFWcnHNDL&#10;6zoBODDZxSQX5l7A8Buz77VtJbQ7UStz1ryuzRl7qUm+fiU8ym1hmxajjR06TlpdR8SyG7Vgbe3S&#10;5isFX0pRfKzZ8ps7LaLra7KVtiJd5j73MGkqy1R5MIPqrkZLrmu1lZkKd1J+z3177cMrH5qz9/iy&#10;WTKH/Ba4pwToEQAbS1J4XgmhFMDrzbfO29pZ/OUtBvc6Jw7b0ZNn3K8YJpjPvXjaHtr3nF24dNWf&#10;HwIigI2AZh/oZZjd82ypnADco5wH979sr7521nbcc8I6Jk/oHP74Ap98+ZET1jbxnO3Zd9G++v3/&#10;3R4/8oHN3vuKrd1x1LqGH7DBifts7aYHbddPDthTT79oFy9+6M9aBO6pXbT/n//zf35zcE8JE97/&#10;1x/9kd+LeSWmlQRhOH3mbdt+710W68k4iHVbzXJbFS232rYmB2YqpaiujJRJCIo5WFbbFrHyZJXV&#10;tUa0AKa1yWSMiLow6BIjOWfwET23Ni+ltyeIfAtzL9qVCoJsOMAXmOaSHOxTOYmBrCeAvaQ2nqjy&#10;OhtvUHOiOzDRTQ03azPUIjuY9Ui9gItBkI28m+cSqRdgD9Av2pl0f3s1uTrP3wS41FJvFaq7R9zt&#10;S1m12rZayjhmxij3OMe/o2aZrY6V6SVMaN422R1SGn+8+hb3S4g/rTtql9n3b/sdq45U2zNHntHC&#10;d02b1Bc+Hq6wlxTHUIFnTgbzckkKx87Hb8nxt86Fv0v3flf+b10r/Z47N3/NgbwlCaDbzW9LTD18&#10;cGHCjenVBx98aGffPm/PHj9mOx6424ozA/71u7yg+VCot0rYes0Nztir01hFNKYRjWN9txY6zZvG&#10;/sDPXp3GrE7n3LeexoloXwgXKQkhybGCA3qw29JTARsP5puz3cYIoNHurDKPSDsOe4/IuPgq0WI4&#10;xrkgKi1gVMDGA/TrdIDHfdwBCM50OqhFHgfcPOk5awH3lAdzBoAqgDBdA+DLSqAqANQB+gGyrVWZ&#10;JZCMOrqfOdXBQTWerWMPqkE+3QO4B8uQusMWA+DDNDinBEA2ZybrQFaH7gvAvcDMNwCgHFRTWxyE&#10;xBRVxwCTYaALwDuAwfykBDzlC8FHfpMA9jBvpd5uXkw/ANKpb7z/KEfPaQdoW8fa3m5J9W+rg2x6&#10;tp5B8ucq5SVEwlrMbVRZWwAKdaw2Ozi3WcKKympVniDgh55Du3Wd+ns0XN3nTED6U3kCpqA2MfU3&#10;Y0LfwuhzZqDKpJ8JwlHYrLrwXLWTezgOGJvqu3Xqzy1Bu90HH+bAOsd9gMMeYXm63cE898nHubEW&#10;9Yvqth6zZHzsaW6O53Vc9I8Ovu6M5gMffeO63p2yBq2FAHrxkWZfD9mvGjpjlp6RkKy9jgjbt9be&#10;aZHhtNX0Rj1a7k8e+omb5X4L3HOFGlCGtSJIIQAzB9gsSEuvBe/8/Pn5Y/7zvpf+l87N3xOkhWWG&#10;aWme+XNhmj8fXgvTzfMuPFbydWhxuhm4B8h09MRzziC7vXqFff/233HT3B+uucVuLbvTAb7btT7j&#10;ew8G323Vd9jt6ve/d+dv26//8Dfst378WzY0OewfYVjbQlkhWKOV5gCNIC2s483GY9H1m5wLz980&#10;8Qz9X5jvW/lLeW6euPYd1xfeN/c7yB8+79spALIwy6XPCfiAwoXwfuXqdTt4+IjFWtO2rGGV/bhy&#10;ufr8TruzfrXdXr/cflAFuLrKZnfvlDxyUeMVBGyae/7/P9Jce4IUto1rc+ccBCrlD+9ZeHyTFJYV&#10;5g3KCVIIpgWAWin9sjIXlEMKwL2AvQIjAn+GD+97zH7zh79t/93f/lUPpvGX//qv2K/86q9YQzRi&#10;L730irtO4Z24Gbi3sI2U//7lq7b/yGGbeeQu6354o7U8NmWZfSM2+8w9dukqli5f2bFXX7H+x7da&#10;/qkJ6zuw0V546xUf87k2hQkwTv8p96U3T9vowV3W8tS0bTt8r72vsgD33njnvK1/9l4rHJiynqfX&#10;26G3TmrewAIM+2BxeZjPnnv3ko0f3K3nT9rwwW32xnuY3n5jH1772HYf32/FA+us/clpe/CFJzX/&#10;PvN7AfXCFJYX/g7BPYABlMxr6tPXTr9jI+s3WK0UK8xx6zG1laJOhFx8aTUNtFpEynpFJoiaG+mF&#10;jFCU4iWZtph0pRnmHWZwTd05KdU4O+cjUJfkUskf+o1/Pdg5sPRCcA9ALyslzANoAOJJKSdyLcq4&#10;JynXQSRblDN+s3fCvhsosdw4r2N3bg4LD7mEMmDEhYy9IQcHAf0AozB7BSAAmAOA41wQ8AGWX2Ay&#10;2rJR95fAO4A3/OAF9xEAAzbesPLABqE+A37NmYEqF3AsCLyBya3yrYXVB2hFnoBN6NF6t6pu26Rk&#10;qh1eH93TMTviTKQgsi4BK4YcZIPNhmkiQEZo5ks76Qv3YbctAL9a12H+OmbdOybUP1JQYTuqvs7q&#10;Uz73Uah2OYMPQG+jrgMUqi08x8tVP9FuBxcB9HSPmyqTR/XjWgHmIqCarnftHHdgr03PBvDD/Jbn&#10;OKtP9e7Wc3g2oGBmolO/A+AScI/6BebBQ15/wB3uBdxzYFPn8Lnn46ZzmAYD4NEP1Bez5gIAEcwr&#10;lUvCJ19isOCAGsE8sNpI9Bd0rlXjAqCH2SZWTVnNPeSrPsnRrVbdEpMckpZM1ivZpNVqWqLS35ok&#10;z2Aq3mE1hZitStVZjWQYAL7KFul7tautLNtoUclCMclHa9INkl9qJK9Lr5ecV9uRtNsby21NS8SS&#10;kjsbJdOvjFV7nigf4SV7Naoedc0p6WqdNrRznW24Z4dt23u3/eThh+zxo8/asZdfsJfffNNeP33G&#10;QT+i935wdQHTLzTv/RKf3l9rnWE/CgC/APQD0C+lEmg0B/otMBH9LnCPSLkff/KlvX72Pdu09x73&#10;tweIV9/dbFXFhINhsPUatT40DOSMIBpN/dIh8bs5WrS4ZOGY3ncCabBGELSlWXOHsU6Ndfl7CYCH&#10;qTXmuQB+ec3LnOaBm++PYFETgMjO8BuCTADoPODRtRN9klVVbitjrznGx4RYr3QZ5qjmOmbBTVrP&#10;MPcFwI4Nt7juVV1IWrPWFMx/K3NRjUm9g5RpzZv6nmZn9GFunNDYNw222KpEnd0eqbIq6eKZmR5r&#10;aNNYRiDuFKxji9aHdZqvwwM2MD0tHe9ee+TZg/bk0aP29NETduLFl+3lN07b6XPv2Ln3AlPfgPF3&#10;wz6+8bm7mwjNfUPQbynjbxHw52DfAsDPxy4A+5zdF/5eArDNH393+i7Qzk1ufykTMHzOt5/t4J4S&#10;/va++unP7dPPv7ELlz+2J46c0r4xIN03aWUtqSBCbkfOqovNnhp6W93HXkzjTjCNpn7NqaEu7T8A&#10;eV0WG2A/IWou+wsAb4cz92DsZbWmY7brATPWsmaPShcKfO41a4+AfdeyYVjrAP5V+Ugxqjky5nnc&#10;R98MH2HGtW6P6X6t0+uHtLZOa22a0FpbAv10T1F5APg4/l5xO5RpaM5QVps1MaWMzfZaCgYf4N6m&#10;TuvYrQVvc5c1dEU1abUwbZXyq3yRvoQmVMyVKhh80bGMleWrnfmQWd9myekWW91caatTFe6TL6Vz&#10;lV0Ry6qjThPM4NMgmEEIahFYYyHAd7P0XeAejLxjJ9+wwXVHHdRrHTsZsO5GT1m8G596j9ijTzwv&#10;IfYDe/7FM87cO//uB/Pgnv5Tn4sX3rczp8/bnnuesY7JACQMmHunbN32o/bgvuM2vhmTXaLqBuAe&#10;eQABs0NHLdFzwBrbHrTG1j02PnOfHTx43N599z27du2a3bh+3T795IazBHme+0Lz+i9uD4rUn/7p&#10;n5r9P//Pt8A9/v7kT/7EgcjQmTqmxZfef9+OHj9hzf1t1tiVsDsaV9otVbfbnZGVHkyjTkrrqmSF&#10;rVZq6IhqImacrVKRrbGqXL019aaU0tagjaKxPeZgn/vla424iS4gWmpQwpLywMCD1QdTLoFJbn+2&#10;BPKldQ5wr1l5m521BxDobD0p6NyPko3JLaa3BMyAgedBP3pSAYNPCnikE79/2oRGtMDpOApTrLnW&#10;n5sZK2hhzVp5usqqs7XaKGH55Rz8Izqu12k4a1VSxFc1rLZqAojgk09l3lF5py2rXaE5G3dWX1mm&#10;xn648se2btt6e/dCEOgl9L03L4iXwL3SnAwV4rn5uGTcFh0vPcfvm6Wl+ZeekwC9+P98CudPOIf4&#10;HwB7X5bYep+6s/0PPrwi5fiCm+Det+8hK2hBqm2NWkURUK/R1uQbbHmq0vCpV1uMWZXmSx2MTPVv&#10;lDHS+DboP8eJ0ZxSwc10487SK0XK1ZjCZsOXHmCL+9gDuJtolyAmARpfdePaAHXMb2eBTRVVVosD&#10;NABUMO5SY5gwtDtgBoCVBVSDNQe4pXIAzCjTzVUBuZQA/TD9dTaY7sMMNqU8zpgDnJtC4Idpp2MA&#10;s/W6B/aY7g0YctropwAX+QIXMNFCM1me7eAV4KGEINoU+M4LAKnMeNH/O7Nuc8BKCxh7gIkAb3qW&#10;g3BcD0A2GHWcI3/7JvwtkKdDz1UelePMNcpQfxS3SPDc2q9zAJTqS/1v36INgGepDMA0gDr+A3zS&#10;jo5tCPQoFx3e5yHTjv/UlX4uzko52KmNAmCNvtdz8f8XAqTOJnTGHhtQMFatMPQ8T6f3sYOEut8j&#10;09JGnfe66JybygJqqr+9zZjXqhwYd60qE3DQwT0lbwPlKC/PhyUelIsy1O6gX9tWCf/b9GwAvIkW&#10;tU+CtdqAH0TWHf63YtarsoiiyzyF4UeZ+OBjjSMYB+zA7ESrNXbGfd3B7Dcxkbeq1jpbHSuXcNxs&#10;iUn8R6bt9uo7rVxrSWwsa5GBlO3dd49d/gBwL9izfN8K96y5dWJxCkAY3uvgd3CO9WNpnoVp6fX5&#10;+0nz54LzC8v49n1Ln/3t3+Hx0jR/ffHz58r1NWk+wR5bCO4hKALuHTp+0mJtzXZH/Wr7wfIf2Y/W&#10;3GY/Kr/dwb1by++wOxtWOAD1w9W32C0Vt9sddcvt1ro77cflt9hv/M7ftkJnq7197pyvzyG459HN&#10;bwLuLRqDBb/DupNncVu+nebuX5rCZ9zk/LfLuNlz5s/dtBylxfk5d/P6Bn3NNaUQ3JNCBaPik0++&#10;sMsffmT7Dxy0+ua4rYiV2YpElZTAlepnfksW0Lxerf1xZO2EvXX6tDPNgsAp2kvCseVZKjtM8+1f&#10;ksLz35WW5A/6IfwdlBu2KwCBSnkXlvHLUqm8ud9z10rl/cK0JE/p/rCe9LWDe1J4APcATrftusv+&#10;5m/+uvva++9+46/ZX/07QVCNeCphr7/+hu+/9CFzcCG4t+g5SpR94sVXrfOhdZbZP2qpfcNW/5Mu&#10;q93Wbvcf2W8fSb777LMv7JkXT1nPvg0eTKPj8Rnbf+Jp+/j6jVJdA+DMUwnc++KLr+3pk89Z31Ob&#10;nW239+R+u/LxR658v3T2jE0+c5cz97qfWm9HTj8nRS4A977xei0oT4l3+qU3zwSRcp+atOlnd9k7&#10;ly/4eL33/mXbdPgBazuw1jqfXGtPvHzIPyqG5rykm4J7Sh6kRAlT5w+vfWKnXnnTOiYmrAy/R81R&#10;KVO4CipKkc+4gltTTFtUSjaRcCt1vV4KPowWFOaatoQ7tIdpA1sCn3xNXVrHewuSJ2DgEKEUv1uB&#10;Ca8DfDB5pLgTGTc3QwRD7aH6HR6H5riwnQIz2qEAgAPA2sjvQQeyAPhgqTlTZy1suz5rd3NcwDqA&#10;oyBwA2aYmUnthw7ModDpGSqb5wBaAXIF5QdgGWBSGNkW33gBwwwzU+UDWFQdiB4Lk44AG+5LbzPM&#10;jwCsIzk4psS5to2Y2Y46IBWYnqrcElgGm466w1aCAQhTjTrybNqKKXDIoiMPrD4PhqE6wiwCbPRn&#10;wXbboPop9ewc98AW/iy1CUZfz45J1SUAFwEZu3doPpfMjN0XoeoJqMa5hSAgpr75dRwHZr5z/vX0&#10;bEDN3l0TDuhRD/qHMrgH0MzzqL7dqgvACuwo8gGWdqlsAEFAStpLG3PrJHdMSA4stREzXgcJKWez&#10;zukewMeMM7h6vD6AqIB7sPMA92BfJoc1fx3Mo+xhySHtmoPSfSSP4qOPukR6mqU7FVTnfjfJjQ3k&#10;rSYf97xtkv2QqasK0pG6mwOW36Y+q+vCJ5j0KMlT+Y29VtedstXpOqvXeZiC0dFWW5VrcL99Ccl/&#10;eZ2rkB63Aj/lkuVzKqNBetrtEe0DzQ3S3QsWlUy1QjoV56ohZUiWgxl4Z7TKQUbm4/Du9TY2u8E2&#10;79xh9+/fZ08dPWzHXnrBXnztdXvr7Dl77+L72neuuU9PIsCGkXvx5+cRYEvv+09LoN/XpXUgSIBG&#10;80y/kCk2B+599Xsq91M78txL1r9hrQP6db1Za+wvWE0nroKkn8CG1PsMCNbQ1ywZDnBP77jGyRlx&#10;k1jc6L0fRY5HB9BcVkrrnUwzdppPOR1jXss64u+52g2Ih+k/72mBuat5QUAOQD7eZQK1EIyDtQbz&#10;deYw87apV+vNEPK38ujdACCs1joGsAgQnprosDWpRs2BvL+7PN/ZiC0af82RvOZH42DBVqUbrVHz&#10;pKDjuOTlFal6Z/plNPeaNbZlrTGNU41FhvKWXd9jtWo7PkrXNDdZTDpDclr7idbQaLHFBjZM2daH&#10;7rFdjz5odz/8sO0/+Iw9c+yE1t5X7bW3zthZ2JoXP7D3P7hW8s0YmPmyRhNM6gvJdYGJ9u+VfDOG&#10;Zr7h2C306TfP8iOFDD9Pi0C//9ppKbAXJJ65ENwjmMb1z762cxev2t37nrTK1mb1f9z96zX2EGiv&#10;xX/XaB/BBJfAGYB5Tfh8HeqQjtGtuYS7Oth56B0E9EPX7bPkWJeuQ0jQnFnL2A5pzqGzwcaDsTyi&#10;vQCgWLolJrqbRjVPdE6/mwHrNmvd2Tqh+4YtN6G1dfOE1pBJ3as1eIp1Xsezk1qfJi2n8mHw4W+v&#10;Yzvr65h9LytFHDAP9l1sKG1pGHxr26x1R58qwleGjDMdCrNa7DZp0xzJORsK/3r5rdgXZ52JFRvO&#10;+HFyinD1jVbeIoVoOmfxdQU3z12TrbaqrohlNhedLbHv4H5NnKsSlhCAAqfDDu4pBYrSEgBlCaDn&#10;QMYCYO7atY/skSdesK6p44GfvFIKWHXHraHjadXrEdt69xG7/5GTtmH7s/bya++6MDtfxjXb98Rx&#10;m9i03yY3PWWd+O5zoFBljJ6ydN8T1j9zUMLHsUXmupnBIxbtfMwyPQ/axMbH7PEnT9qZM+ft+scf&#10;OwAX1nNRWto2fofHSvjgg6X3LXDvt3/b/vW//teu3FA2prmw92j/mbfP2fjMjNW1NnlQjer2Rvth&#10;9S0O6DX1pay2K6aJW+cBNZp6kq7swtrD314VZmkl5h1Kb31bkwSjpBargKGHCa0H0NCG4OazIXOv&#10;H/NY/OQFvvQA+GDxwfTD1x6/g8AbWQf5APM8Wm+XytN/AmhQHn7zYA0SZZc64G8Pk1wYgICCjfh6&#10;K2iBK0a16bb4nMNEl8i5RPLFnBgz46psjZvtEjGzulBvq5rW2Bop7JiRAyLC2Lul8jbD5A6TPJTK&#10;ulSDPXXwSfXhVW1CX0iQDecjymNJKPc5qVQatzAtHbc5Rfdb5xdeL/3+rnvnjn95CoJlBOa3pLlo&#10;yiXQlwi4RFR+8dVXbd+BJ21y5wb1aV6bQ42tiFdZpfqqoqVB70ZUm3y9lROZWH1Vr/7EaS80/4b+&#10;jEVg7GlMoz0ZZ+7FtQ7EYET1N2sj1X+tG9FhjfEIpi4AfQTYaNYGiHBe0BoiAXqm6KAXYBgAn5vd&#10;KvlvvkpOtem4zcEpGHs4IXYzVd0HA60ZUwfdHzIBmwHVAIYAAdcpr/LnJru02fboXAAcwV5zZt+6&#10;4J68NjlnAa4N7iPCbBBgQ2VsQvDGlxtf2wC7AhDQWXXcs155OaYOk4G5LdcBtWD10Y5mGHChTzgd&#10;c0/LJvyZBs93c+FSuV4vGG6AZIBdqgvnuObAFwAa7VRqhf0G0EU/AjZiMrtZGztlqC45tYFyPWKv&#10;2shzMLt1QA92XgmsA5jz/pIACmOwfVZKxCxUcNqmpLq3bg36jH5wE2dda9sGZRwQTkI8ddmqTYo+&#10;pV2ApJs6g2dRf9W7gJsHTH11TGAOBxRVP8pyJqCSm+NuoH0BW5P50aL7CICR17xw4JUPSfSX7ocx&#10;6ICp+pjAKfgYZdz5QJWZgr1H8JaArQeQyMeqpIQdN9HVfQlcRLAGDefdpQQR31nXamEKD0lJ1Lka&#10;rRnuh6+t3hnsla21ek/KbGWiTIJTyh54+pH/n5h7NzvHPeH5pWnhPUEqrRlLzi8qz8/N5wnLmL/2&#10;y9Picr79vCAF50O2HmtX8BvhPTDXwR/Xh1c+sgPPHrXKpjq7rX5FYCJacYf97ppb7LbyO+2Wstvt&#10;tqrltipS7hHef1Rxm/2mR8z9XQmoOq681SK5qL36GmaAXwXrsZKvz0pz/b6k/+fbMJ/C45udD5LG&#10;0QGd0vmwPP+/4PyCFJ67WQrv+fPmX5TUj2Hfhv0apOAYMC9IsLW/Vt/Q50GkXEyn3rnwvu26/35b&#10;E6+zOxrKbJXW/Art8ysS1XZL7QoH+6qIXD/cbo8+td8uXLpgN27c8P0DuQK2GGaXC1P4LP+gFP73&#10;tLCeC9Pi9vA/bAe/Q4BrLg/nSmPgiesLfy9IiwHC0u+56/PA0tzxt/L8eZKUFt0Dcw+F5osSK/Ly&#10;hx/bmGStv/n3ft3+8q/9iv2lv/5X7L//jV81ApUU+7vsrGSxuUi5mjsO7i1IYdlh+S+8+oaNPTZr&#10;rY9NW3rfiCV290n5m7J9h561t9yv0nu2//Ah679vszU/MmHxh6Tk3d1vD556Wgr0vDkt/feJFDHG&#10;/mUpajsP7LPiE0EAjH0vP2M3JBfg1+/4m6/Y6NMEwJixsYOz9sr5N3xMFoJwC+vHvDr00ovW8+Qm&#10;a31qymaP3msffHTVx/itd9619Ycw152xnqfW26E3TvocWVoOZQflo8QH5l8o+PQrESHp00OnXrD2&#10;yVErLyRsuZRVfGp5xMv+VvelVZ6JWKMUZvefNdyhtTphDd2SD5XwaRXp0W/lQ/GO9um4u1lyn2RQ&#10;nOUTuRQlf7hNCTafFHxYe1LKUyPa82fwwYYvJICdTgeaYOJxjqAFhRntRVLYAaXyAGkbAPF0LEWu&#10;ZS1AG8w47YuT2l8BxDYA8GC6O6Tz+g/QRh4AKxg/MOI2wJTrcYAPUA9zUA8AISXf2XeAApsw/xxV&#10;fpWnsngOEXIB0gAT2zaPWHEH/t/0nOkQZAPgg3mn8lVfQDyAJO5xploJkPA8HKMcrlc7Niu/nhmA&#10;kQBogFaYkKlNahsgVwe+8VR3D4aBbz8ANd1DgApv9zbVcyumZ3wE1D0qA2adP0d90E59t+segEvK&#10;4bzKLcLGUz0BVmHXde0al8wz4L+d2Uh9VX9n8DnLD1PZwI+gs/z8WZikAaygRCP/6J5tAHMqQ3no&#10;8+IsgJ/aqTbBqsJkGvagsx9hBqpP6F/kT9h5mGcSNMRNcvU7PyF5iD4iYIbGDV96gI7t22FnDkpH&#10;lmwyWvQy2japPfqdGZIMpHlW2IhvLcki/dKXtO4GjMQei+NHUnOX5wHeNXVlrBazzf68ZKJ+ydQt&#10;VtuWcAA7KdkyPtFqlYUmq8xHDJ+SGclZtdLX1qSly+WjksVhtBY88u6tdWvcJDc+025rtP7f2Vim&#10;fUC6leSuGt2zrLHCfly3yhqkM9VLPrpd139cv8pWSp+qlf5f1hKxNZl6W5mutXrJ9HXKd3vdalsd&#10;q3N2GgBp57pRG92w1jbt2ml7H3vEHj/yrB05ddJeIiDE2fP27oVL9v6HV91vJ246MA+F6ceHqCAg&#10;RCAvsBaETL8ANGJ9CNInn/3Uzl+4bPc8/rjmCACW9ETpH7D1Gnqlf2B2i74xShTTglW1Jy2mNsYk&#10;L8d1DbZeckzvv8Y1qTkGuO/+9zSGJDfPH9eYO6OPAAkapyFc2wCoDjk4CDPP3wWAcM3bwE+fxltl&#10;tmjs3Yy3X+vLkGR0zTEYfHxwIMiKg/ea51GtX5yLax1q3TastawgfTctHTUnGX5A9/R4ZPCqXEzr&#10;XsFyei9rO9IeMKS2Q/qwZOeI2rkiUeegX9NIq2U1Z8olIy1vqraqYtLSkuWrOlJ2h8b2zli1NYzq&#10;mdLNVibr/b6GQc0ZrV8NWh+rmyUDFzLWsXHcxvdstZnt223jjp1290MP2ZPHj9iRF1+w4y+8bK+8&#10;AfB3wd4tAX8fXr2usfzEo/rC+JsH/0qMP8bwm587MBumb37vDzyFIKCDfvwv/Q6Zfg783RT8C88t&#10;Bu8WsvkIpLGU3TfvF3De5x7+9gD3Pr7xlb3+9kVbu/tuK2/PWkU+rvcjZdUE1MDPXk+LR8jlP4Ae&#10;bDyCNeF3D8ZecpgPQloHtA9gehsdgMSifUTrNeAdwTHc356b4zJH9Fv/C+v17sPWc9NdrWlagwHz&#10;2jaO6T7tO9Os0eOSAya0Bg5YXue4p33rmNYm9ibl3zRmXTumtNaMaU0MzHjbVUbn9mn7XkoKT17K&#10;EOa4mEJlplqM6KOZmVZn6zWvJ0x0ShVTnp1auJWnpksbbHfcFTEYfPHRZgf0YpjoSsnDVLcsW2kV&#10;Uozi09qYxzN2Z3KN/aj+dotOKs/WLtt431Y7885ZCSafSujDNLfkew9wb1FwDZSGryVgLAA1ljL3&#10;fvpTO3tWAsaOo9YKow5gbyxg7cW6n7ZU39NWGD1uqf4jFu16zFqGHrehdc/YsVNv+9dV/1KthAPk&#10;pw+9bIXhJyw/dMjaJwIALzTzTev+7OARB/QKOp8dPGrx7setdehRW7vtSSkwL9ili++76e/NAL1A&#10;IC6dd8VoQduU5tpaSv/pP/0ns+npb4F7/P3h//a/zbP3Pvvc2VmX3r9sTz3zrDXlk7Y6WWmNmErr&#10;/53Vy40ouRGNWVSLdVW+Tot+jUfRRRnGX11Fc60EpUYtQnkHZTBZc7O1npQWLy1EgHndWizZJAYC&#10;oM6ZegB3JYAvC72b+x3gSzvYlxkikm7BATjOE+k2P9HmUXgxwaUcj5Dbm5KiTRCPjBbugNEHaxAW&#10;YXogCLIB4Ah4x704z8e0riZTaw3afIioi7lxTa7eGX0xXWMeo6gvq1tpFZlqvYTNDnrCaLyt6o6A&#10;mdgRdZ+EnQOddvrMW1JGP/F+ZSycIeKmXwjk8/PxZml+3PhdOrfo/J8nBffe/Np8CuarFCeUK5Qt&#10;1dd9MH6hBVZz4boUtCtXr9mFi5fs9bdO25OHnrZ1u7ZYsxam2s6k1XVLINZ4VhQiVlmMu2892Hn1&#10;2uirOxLKk7CmIUA7bZ4O8BFUR+OvMY5pTPGxx39Ar8RYqzWp7521N6axnmqzJKYBOudAi/LAmEvC&#10;2AOcAYya5quZzuscv91PnFJmmi/u7RLAEJ4kaK4PQDEHvNZilhowygB6QpDNAbQS+65dghPX/TmA&#10;fQBrSg6sqQwH8zb1+nMAlACbWrUpApABGDrzTnkAx/iyCuCHSSn5gjydWmwRlLslAJTYbYB1JWAs&#10;DAgC2wwQy/OU7nETWNXJwTy1BVYdQJyDiSonyINAKmFS93ifOIOv01mRzurbKmFf5XAOk2DAvJbN&#10;bAoSUEpthHFIWQBxHuhC+WEGwhh0U2TVoV3CIglWoPfBNikbmwAcgwRLEKCO67AU6b+O7XxJ0nhs&#10;CIBDwECezX0OTqocGH6U5+BeqRx87rkPvnBcaafaRt/RB/gDzG2QUEVADT3LGXyAoaq7B9QA8NMz&#10;YBzil5EAQATHKKxDMOMrqYQmtbGo55A32p+WwCWBWPUDCEzA/GXdKUXNdT97Wq8yKgcGYGaixRo6&#10;JERpbWteq015suCmuUTIZY9LjuesurPR7qxfbpXNNXbPY/fZ5Q/el/IaBtQosc19jUDBDgCchSDO&#10;QmBnYQr3gKXHQQrv/2XHC9P8taC8xc8L0+J7bp7m84ZlLkylfA7SzAM5viaVEqATX+tDcO/xg89a&#10;WaTa3UXA2nNwb/UtWptXuY/Y2yqX2x21q5xhtipRabeU32Y/WPFDB1ZXpSss09VsL778oq9x86Bq&#10;wNz7FiCzoP7z7Zhv11z9/xxpvgyAoZvnWZgW9gcpPDfXb0v67JelAExb+v9rC4E8EiCcu1/AAbr6&#10;+/qNTyV8X7WTEsiHNq3VGh+z1RkpAvhh0v6N4/UV2v+XR5DRIhbRWt8v4fDhJx611998Q/vGRXeb&#10;ghuH6zc+8Y+HmFkSmZX9hecgNxGUgmfj/iEA/4L/YR3D9PUcCLm4bQv7bS6pfxYeB+NZSovGOEgA&#10;Tw5shWlhnv8qaQm4pzlNMI2L71+1lq5O+1s/+k371b/zN9wkF79737/zd21KfX7hwgW1l4+EtCFY&#10;J+bMg51tOg96Uf6HH16zw8+dso2P/cQKe8esYbZojbNdlr9rzLrvXW8D926y7rvWW+vuacs+MGHZ&#10;x8as6cE+63lso50vMeioL3386umztv7Re6z3wc3Wtm+dZfePWeu+CTv4xnEpXl+p/p/ZEy8dt54D&#10;m6ztwIyte3q3vfXuWb93Idsu7FsS7Jsnnjtm3Qc2WvtT03bPqf127cZ1v+fF06dt8tk9bvoLUPjq&#10;ubf8nrCceVBvYdmwAQN/e7Ahb3z6pV24fM0ee/aYZft7JIdgBSTZLEWwvoSb2EUG8UGW8OiTdVoP&#10;8GNENMyaFimnRSJSdmuvxB8SUfql1A8EjB2iYMKWwi8WjD0APQIYACKhjAPqYUIJKAc7C+XaAaWZ&#10;AESCtYNpLuARgBKAG6ycNgfjMJvVPgYQCGCmc7B9mgGgAPxKgBogG+XgBw/TUcxEUfwpv1W/Acfc&#10;dx5lbJKC5qBbACS6f7oSyFZQXVsAyLYMOeMsYNGpDJ1z/3kl0AGmXcjgc3ab7gPUg9kGQBeAhsNe&#10;BsAZ7eFZlNuxPWACFlQmrCXMazE15FkhI87bpPK8HzYFz+YaoKeDkbOqi/Jl1yKv9DtICPsOpqK3&#10;EXDS2YMjancAlsKYo9yg3/uc5eesRPUhICH1cxad8jk4N6N7lJ9y21Rv+pK2AO61bh6Q/EX/4nMv&#10;6C/6GKCG/u/aMRYAa7rO+a7tmLypzXpG4Otv1PsGwBMTXoBZAEDGxeeCxtJ98KkumGDD9oTRB1PR&#10;I+QOSd5QPs55GZiFEjV3RvKY6oIPvtSw5FQYXOoLAL6mXukwvQVr1f3Mq6b+vGQR6TrrJYcqTxqT&#10;3A7J710ptQ1Zpmh1kudr21OSi/ig2W2Rgbx0uSar131ZyZqxoRbpgnW2OlFvRN7NSG6G3YcPviZ8&#10;+Um2q5d8tCxeLX0gakmVGZVMv6bQZHfEqqwW1zuSsWp1z51NlVbdHreU7mmULrA6E/jDbMLiSucq&#10;2whGxh6TlUzcb0VYopNDNrh2wjbcvcPuObDPHj100J46csSee/EV9wn39rsXPJDHh1c/cjY07g5Y&#10;X/mAAuAPaHT9xuc6/7m70Tr03As2dvdWi2tMIoOS5Ualg0zqnR8OTPaTEAA0Hkm1vUnvO4y87Loe&#10;S0geTjpjDzle74zGITmOaT5WNnrHpWtkdB/lsT7wfvA+AvyzhjA/8RXJew2T2E3r/R0ZCNYTTHaZ&#10;+3pf8MEHeMecANDjYwGsv4QS7wtRnfHJV9eR9brwvuEWoKZNOtZgS4mxGgB6FTmNieZOTu8IAObq&#10;XJP6Xjr0xn7pXkUH/PDLly61uQyT7aT0ZszBVZ/GgYIti9bamnyT2i95WP1TofVydbLRoqyBmmuV&#10;mlN3NFVLDwT3UV3VBytxe1BI6X0atL4d66xz06T1b1xr636yy3Y/9pDd/8yTtu/ZgPH33Muv2etn&#10;zrl/13MX3reLl6/aB4zl9U/tYw/M8qV9+vl8VN/F/v3mTXxDM9+flRh/gQ/GAOhbCPwFgF0J3PsO&#10;89xfBO7B2vvm9/4n+ymRcr/6fbt6/Ut74fW3bWDjJmvoa7PK1rTmeRBAowZQr7Og/aVZ71ab5pT2&#10;lUH14yDgsPQumHdjmjsTMLA1P7QmJTWW8RHIGcyPYc0jAq1oHQSsc3ae5gjuG2a0Lm1iTRnzewH4&#10;WtYTnGjSQT4YfJzHt17HtgnNiUHpQFrHN+LKYMrLwvyW+zHR5T7AP0C+zq2T9r3cOk1mKUCAevkt&#10;Uipne52FR0Tc7HSrtd+lh05rcxyQ0jSet8KOXkuvb7e6YkSTL2JxKT/NWzq0CDRZbVuD58NPH9F0&#10;8a9Xlq2y6HjGYjN5W5Ept5WpcluVr7Lu3cN2+MWjemk/MsAJwK3f+70Se6+kLC0OZPB1kJYAHST8&#10;7b362ts2tPZQKUru8w6+JfuetWTn/Tay9lHrGD/kfvEyg8csM3DU8sNH7KEnXndQLATc+NJ69u33&#10;bPve49Yyetx96M2zAJ93E1zKp5xIxxNWnrvPJrc8YSdOvm5XPrw6Z267tH6e1IbgC3fACgvatKBd&#10;Sn5uwT0O7v2v/+vNwb0//EP1mwRqmFoSuAmUAKDzxlunbWzdlN1Zs8IBu3opruWZGlsRWe0+9mC0&#10;oQDXtjYagSYw4Q2Atbit0XXMbQFpyIc/PMx0AfgAztwktzPhx/jkA9DzCLqk0nF6pOD/Pb8SwF9h&#10;vM3NcvHJh9lsejgA6wL2n8rSswD4APQAGqmLB8wYbHamXmMrvgCTmqcF98eHD7561Qun+AndX6X2&#10;VaaqnJkHgw9QsDxe6cE2UNDxN3hn7TJb0bjaalob3IH+j8p+bL8r5fEOKe11nU22vHGV/eS+ve5Y&#10;PBxHVyAdbEYwR8Gbn49L08Jx9jQ3jkuPb5aW3L/o2rdTABJLcUKRUnJQT8rXJ5/gV++6Xbr8gb11&#10;5qw9ffSIbbp7p+Zrl97VmK3JScGTkleWb7TqThzRRqyyPaZNJa6FS31NFFyNL6BftcYewA9AL6Lx&#10;rW2XgM1YjeS1mPGFPKN5IuF5okUbYl79nJVw0uxmuolx2HrKN6y5MCKBWuMPSET+1FgA4uDXLaUN&#10;GTNYWFzu426KSFWYMEjIlhAC+IVPO/JgxkvkXDfRHQ8APQAkAC3OBQw+gCa+xAfsNkA6PyfBI606&#10;85xWZ5xhdhOYrzqTbaPySKgBiAT0w29bDqALNpwz4lQflUPd8hKqMF/NqX4IV9QN8MvNUFUOZTpD&#10;UPcHwJvapXJhjgWmqjpWXfmq3LIlAMsAOf0+2qz6kcf9EarNmMtiwut9pXIAuQDUnN2oNgB8+rHn&#10;03MBOkOTVwBAJUBCGHqUCwOR/uU5Dsz5PZ3eJ86QU3kAkH7PNm1ADqoFzEWATkxj6YNmKUP0f+us&#10;BHPlcQBWZcDYC5l2MCLdbHcLypKe40xMKU0AesrrQKr+Y06b50NSia3neXQffvVg5zljD0CPPtfc&#10;IkouprQw9AD5icgNkEebGO84/j41b2HvEW0XNwEEBcIkF/+xsNWJ9M06BtiXHM1ZXZv2rw6lrib3&#10;uVfRUmsrYqutIl9jibXa3HV+VazMduzdaRcvXfQ9aw5kKn0AcGBvaULp/o7Eu770+LtScL0EeCz4&#10;vfg4zD9/jv9hmsuveoW/F6aleRfes7Auc+d+AVAFqAMQwtf5Dz68Zg/s034ZrbcfOWvvTlveUOYB&#10;Hu6oXWmrtVYvq1/txz8uv8NWxivU92u0Rt/iYAn++ZqKcTty8qjhZoD1jzWXPp8H94J2hWm+3n+x&#10;FNbf2/kLwEvPDxBVAqP8POBVmEr5QoBrEfvtq8XHX30ZJEAyIrj6f6UQtAv/A6YBrAUgnoRm1nwl&#10;ALiPJMdcufaRXf7gip1/76KdfOll27R7l/bGJisvNlpVV9TWSMGryGht1/5aLfluuZS1VYlaq9Ce&#10;2jCctURf3vqmR2z2J7vtKSlhL7zyor1++g07c+5te+e99xz04wMiLh6uXLlqV/U8AnqRkD9IAIHU&#10;bTEAOJ/mgcAw0RdBHwVpcf8tTME+OT9WC9M80Fc61pwIgak5oI7fC49/USrdG6YQ3INpgvL5zjuX&#10;rDEetb/1g79tv/Hj37S/8f2/ab/yN/+q/c6tP7BtO7bbZe3BDu5pLjpbD0CvBOrNAXylxPNo140b&#10;n9rZ8+/YU8eO2Owj90hGnrGo1tP6bUWrnm21qh1tVrWrzer3dFiDUmS2w3Y8tdc+vHZVdQzaDNh7&#10;4IUT1vrwtAOA6f0j1rC9w4Z+st5efOt17+trH9+wh088bcXHZ9x/X8tDk/bQ8QN27aPF0XLn2q7x&#10;uHrtuu0+vN8j5bYrPf7yIbvx2Wfqk6/t0Csv2dDBWWf0bTj8E7twOYiUSxkhUy9IQblB2SVwT4re&#10;F1L66NN3L31o9+5/0mozSekNEauQslvdnrEGALw2AmoUHNQLWCz1kjkkd/QQ/K1VukfS/ydGO6R8&#10;tTmQEtV1mDWJYRg47X4Oxh6MnRSsPV3Dxx4sPVg6zVLKOHZn+h5RU3vfOPuh9isH+LRnSrkncAK/&#10;AQcJvgB4A0CFUu/sLCnMbj4606d9rydQ6DcPqjz9lvJHXlhrzjiDJaQ8Hs0VEEu/AakAFwCSQtAP&#10;cBCACWaYM/QoQ/cAfMF+A2yCjef+35THfefpWQBubbDxSnUGpOjeOeYAmfvC0z344OvYjrmt8k3D&#10;ZJNySLAJ/c9N8ZwhB+qcRQdzDUBMzwYc439QZ8AO6sM9QR8RRRcTXfdfqDxhBF8AEaLdOvtO97jJ&#10;rvL4PTp29p3KaVX9aTdMQVh9AGIAlQF7sOTnrtSXnTsAAYe8DNruPgS34otQYzcJOAZoiTmz+oY2&#10;qm87dxFVcsTBPJ7DOfen533Fh16NG+1Wn3nADNXXmYKqI34ZYS7SfwCmlJkfD+YQbcjj7xjwZBTT&#10;TpW1qd/nVgKAT3UCfMREmyjNyQHJJeskF0pewu9dTHMaEBBAD1/XmO1i2gvrLylZrL49qYSLEcnC&#10;krvq9LuqWTpSv+6TbIcJbYXen8qWqDVJl0vNdNhKrfNl6UZrkGyUk9xXV0xKntHan49amo+gkmNX&#10;651alayT7i79bwaAp1Z7RJX0Ben5k22uE3C8prnRosoTGZNOH6+x2+vLrFJ6ZMNYzoPxUcaqZlh/&#10;aSvD33lE+3m81hqHJMOqzRHe6XTCcj1dNrlns+1+9H574LHHbN9TT9ux516wV958y4N5vHn2nL1x&#10;+m3tQW/b8y+/brsffNg6101aQvInjLyo+q1J/RKVrJ9QP/Cew9YFoMurv3Mav/iQ5MOxbkuqb1NK&#10;AHOY8Kc0l7LSL9L6D4sPxh4AX25Dn/92f3sa9xaNJb7w+FgAo69dcwg/fYlBZFM+agd5Uhpn1hY+&#10;CsBa5X4YesmBor8/lOUAXz/yrNYGjT9RfCOdWV83uCchXQl3A5j2AmYDvNWqr6py0rnVThh8tLda&#10;48/HjNRMt4N6q1NYXkmHH2qVPtGv9bHZVkSrrUxzIq45EsGsN17vQGCTxgCzXlh+y5qqrbI1YXH1&#10;Hz7+ViUaHPiLSd6OSF+6va7ClsXrrKFfc0hzr1Jr7LKodG3NnYx/kBixWLHFEh1tNrR9g218+G7b&#10;cNduycj32UOPH7Cjz79gLzGWGscz5yU/vH/FLkkWdP9+JVPfRcCf9lf8Kob+/RYy/kIQ8PeIcltK&#10;SwG/xeDf4hRE9iXP/+z3ejCNb/7APvvy9+zy1U/t6ZMvW/vkuEWHOp2hV9mSVt+krKG74InoyzHN&#10;r7jmSqS/Xbpu4HMvpr0k4f5a9X5Pan3EvF/ramYK0Ff63TRMYUxrNUfGtNbPaL3exNpKRFytAdOQ&#10;Jsa1hkxp3RnSPQHLr2PbuNYzrXlT2i9UBj75ulQOLL8sIODGUevas9b/Z2HxrR/RmjeuNXdccxAr&#10;q377Xsdu6IGwIPKa1HkteHzVGJJinrVIV8wVta49WvCk8NZLwQH067pLBUmpq+9ssrrWRmvdpsV9&#10;szqlO6qJ12DJdVrAtvAiNdvK6GpbnSzXpCu6D77boivs7935fasdiNvepx+0S5ffl8CE42Fo/BLY&#10;JQw5YyoEVEoAnwMbAGD8L/0OwQ4UrbfeOm8Tm551X3uw9gD3ihOH7NDxN+z119/ShDtunVMEwQjY&#10;ePmRYzax5Zi9+dZFCZMBIMf/jz/+2J45/Lx1TR52UM9ZgJ5OWevE887aq8w/asm23Xbg4HN29epH&#10;Di6GrLywLJSDRaCPn5tPv+hamH4puKdnOWNLQvSnEqoRzt67cMkeO3jA4pqYmDuVZWvcXLK2Uy9z&#10;RMpqc60DdwSeKM/o5caXXXcA2tTjhw7GX1fcWVfRfglXhXotQAnNB75EFNxMFqAN9hwsPYJgYJIL&#10;OAdjBnAvo4Wf84Bz5MuOamNiI9I1Z/WhVOt3ThsKZt5Er4St1zLd4cAgIF2kO+FKPPlg+EWKMWcG&#10;kg/QsSqtequcrJT9eI+EQSmE1WoLwTtg6MHUW9mw2qoK2qwGU1aZq7Fby2/3qLn436tuq5cieav9&#10;2t/9NVuTqfT+aBvptFfffM0+uXFDfRv43pszFQ+V99K4LkyLFN+FY+rpu84vTL/sepACcDiYZwGw&#10;Gyh9jD0g9YcfYoJ7wU698ILtuPdua5dghpNpaPUVei8BL6o7Y1YOqKcxblS/x2AzajxrAEV7U9oM&#10;c9p0slY/kPENHNZYXGOJn44m/QeAg13WNNDs4fdT6n/8oRHsIaHxiWvMCJoBKAag40Cbg1l8MQu+&#10;NjoIxTHXx9sMkwI3GQV0kiAECAdgmNWa076FaGsBE8yjvG7QgqnyHOha16UNJgCTKAs2G4AVoJEH&#10;b5jqlCCIkCwhW3lhFMLcK8KA07Mwj6DeAFCYm1KmB9XYEIBbMNQ4x72w5gAbYZxhEtsO0KX6EJUW&#10;EI5yQ5NXZwqqLq06B8AHgw62INfbt7G486Vf9Va92rYjfAeMQ3wEAsw5A86f3SahQOVsgdHHV0f1&#10;Lew2ldOxVeWoDZwHCCtq3XbGHoCejjt2aNPAlNb7GX91EpwdrFP96Kf1apPKdVCVflA+fMB0bGNz&#10;QtDscLPfwIdd0Ka0BD4ASe9fBxZLjMlZmH5qA/fo2bD1nBnIHNB91NfHjnLUHsA9THa51/0hru1S&#10;GRKSdxLNT0KyxhK2XmBSLEFL6wcgn7cZgQyAT2sHvvPa1ZesEwTQABCmTQCW+Axlbvuz9BzYxrgm&#10;IAo8vvzok6ZO/H8m1C4Cv7S6O4PVsQqLjmut0zlM9/HJ2din9ZAI8O11tnXvrF28eMH3nO8E9xxs&#10;WJDC80uv+TmAhPlzi9YST8G54FoIZMz/vtnxzc79ovv93JK6hflulndhuhkIQwrBPb68X7p8xfY+&#10;/IjV5xMSMqttRaRM/yttRVOF3dGwxtakqt3v6xrMRSvutLKUBMjWBgmg6v+y2+y3bv2+9qpae+iJ&#10;R3ydc1ca6pPvAvduVs9vpQV1Xfg7TAAa84DTggQQtQiMClLAopsH50Lwys+V1ukvPg8Aurm0AKgL&#10;0yefENH807l0/fonavMNB+/Y35E3SLhb4CPOhYvv+5p/5tx5KUVv2rPHT9hP9j1kA9smJZSmJORX&#10;WWV71BKTWpsHiTYKOzup+dyqtVsCal/Oalq1v2r/S0y3WZX21jsR+gtRX4f7Z8dtdMu0bdw9a3c9&#10;eK89eeRpO/LcCTv+/Cl76ZVX7I233rS33j5r5959x967dMEuvv++R++//OGHDgDiLoQxWwgChm2l&#10;/fRJCFgGQOBC8O/rud/08dIxWphuOsYlcCpMi8C98P+StDDvwnvxDbcQ3MPUrD4dtV/9O/+D/fpv&#10;/7r9oOLH9lurf8duL7vT9t57r7MeHYRWmQB4bkIOmAfg5aBXkAKwi2cDeAX1pt2M/cVL70seOW1H&#10;Tz1nDz7xpG255x7bsvduKbn32X7JeC+8/Kr3L+0P68+9p159xfoe2mTNj41bcv+w1W3rsPE92+zQ&#10;CfxMX7Qzb79rjx581ga0luUenbDGB/ut4a5ue/TEAe/neQDu91SPz+zt8xfcz9XEk3e5776Op9ba&#10;8TefV19o3CR73n/qgHUd2ODg3tZj981Fyv1Fyc1yF4B719Wn59+7bLseecjKs022PFHj7D3YNyhU&#10;AahXcpjf3+p5GqT4ErEwMdJlBIoAzEN5RpnPjHVJzpRMivltSVmHtQPDht/4vYOxA2MPAI88BL8I&#10;gCnJHDPaS2ekSElxA4DDkT7nCuu0BwG2cW1C+6/ye0ANXQeIg5UGow0ACnDLFXvAJoCjzZiQDlmO&#10;+/XfTWT1PwQA8cnmQBfsQJXXsXVMKWDs8ezW9YPWPTtmnTrP8yjD/dNRrq4FZr4B68/rojJDn3uw&#10;2WD/ZFRfj1wLO0/Xmqf5MNhvXTsx70KhJO+oFNIgcAf3N+u+9q1BtFt/Ns9S+TCMOmHkSQkFqGtX&#10;/p5dk14ufhBh/cB2AzzEzLFFdYON171z0ttDHsqhLs6aUxkw7wAaPdIuIJvyde+YtL67pr1f6W+e&#10;37trWvWd8DYyJjDvPKCG2ulAqPrAffnhM5A8urdb1/t3TzuoSv927Zqwvj1TUqyJTKk2qt7dO4jo&#10;C5AonXa615mCPSoHoM+BW80R2Hnuc495pPlB0BDqB5CKOSb1dHBU9U/BHhvpsB6Ci2wb03XJu8Md&#10;GoNh708AS8xxmZeBefOgxfoL0r0KDiJSZ0zCI5r/AH7kwYcg4Bxrd6vkW0BX2HL1xZQDhp07RzXX&#10;i7a6udGqWqOS+4Ykf3baqnSDlWUaJet1OTBLMBnM3mH7Ib8mRjD1jVpDl3Q7ybzxcV3PNtqtdeVW&#10;x8f8tUUP0IG5/Jp0RHJmr2Rq5UlJl6pZ40BiVntGXXfGlkW1hxTjDiwStffH9WW2IlknnaLF71mT&#10;abAfV6+yamchdnlQDwJHANh36B3o2zZhHdMj1jkzbr3bZtTfY1bfLz1kQPqldIQcVjr6D6DVNNpm&#10;KcmxacnM8bGi+9hzAFn1A+j1YBnrICVJ7tN/3n/mHj4qC4CuWgsIuANo165xbd2Ib0Sim0pWxQ+i&#10;5jXrCQF5mDtFjTcMUDfHBczVHPMIuBp7fPkVVdce5vh0n/pSOrD6mYA03BPrLXhgIMDoVo0BAF9l&#10;Qfq15kiH5rAH1ZCcVNueVt2C9aRG615FS1Lvrt6XTYMO7K1JRKyqmNG7i5l3t/sjrS5mJf+OSBeY&#10;VLk5W5aod3+E7ZpnEc27ZbE6q25BBtac0RpQno3ZnY3VypOXnDwUAHzJRunGaStSF9V/jepSno2r&#10;//osrzzlbQm7PVJtFZItspLHMU1dEau3VbmoxTXHMHleHqu12+sq1R/tNrBnnWSR9dY5MW7r9+y0&#10;Bw48aYeee95efP0te/MM7iYuzoF+bub7sXRZovl+Jrng8yCoB2lhQI+FjL/QP6Ob986lAOT7rhSC&#10;e199/XM952t77/LHtv/wMcuND2jOpq1hsF37Td4wy2X/gZ0XI3jGIGbd3RZjb/HAGZpPk7CKtTdo&#10;zmS0B2WmNWZaD+nfNH74RtBHtb7NTupavx+3OBA3IT1pQnOEvUbr4s4ZrUczmoMDFh/RvNswrDkS&#10;mNsCHMIOLG6flF43pXmgOTuuuatnAua57z588m2Z0Pq7Vuv/mAOL38P0tm23KrQNp7RShlCot2sg&#10;t+t4tFkLZZcWjKK171KBMPj6CdWc18TkRWnTBtvkbCx8GKXXtqlTmrToSHgc14u+WQrUSFqTo9Ia&#10;exMWl4IUX9dit0aW2epMpbVo0XrxtRft4+sfS2AOA2t8U3KUHYB7DvC5crMASEFoKv33pPs+unbN&#10;9j9+wvpmjlph7KTlRo7byIZD9u57H0qQ/NQOHX3JhtYfMcx2HbQbe85yQ4ftocdesY8/uuHlIIzh&#10;VPqVV96ybXuOWsvoCQf18K8Hg48y4137bfPOg3b+3HsSTAElFzD1VKe///f//vzxL0pzIN6Cdigt&#10;bNefj7mHQoGQ/IWbFX/wwRUJfS/b9I6NVp6qtR+s+JGVNddaHUytXJ0UqjW2WspVrcatrgOHxFGd&#10;W+3MlRqCKbRE3AdfnX5jWksEXXzwOcPPTWulBJB6A1YePvIwtYWJB5jnDL5hbVaDSgM55c06M8/N&#10;bwEBS2a7+NXjdzOAkJ4DYIcZL2UlOG6P+f+0ysdUuC4fsfqWRuVNOXAIgw//WB54w0HErNXmG62h&#10;jWjAaS3oOffbR5AN8jX2xtVWCY31qzwYh7MVu+N2a+XtbgIG6JnRvH7gqYfd99Dnn38WCOcaD1ci&#10;S3NyTonU+TDNjd/C3wsT57/rGsmvhYlz83kDME8KpCs4gHooiyhBKET41QsYm/jVe17jvveRB61l&#10;oNsqtHlWaowr2vRfY7kyWW1rsrVasDTGnQltBDGn9Df2JKUEJqVMMz/Ufzr2gBnqdyJqYcIVhyE5&#10;mndAr7GY0MaR9nOATelhfNlIqAakVR787cHsw9yUqLkE1QCcATzCRxtgmvuv03EQBbZDQpQEawBA&#10;fm/QJqtr6aEWjxjrbDAAKAkEBFzBHLNVx7mJokep9fVpg8oEQIOdp7JDs1gH7rShFzbwpazHgciM&#10;6suz23SMTzp8AeIvD8YXwFVG5ZDPzWs393p9iCZbmNEirXIB8zLT7SoX8EnCvs4BlvnxxgAIA+Bz&#10;hh9tpf7OkNNv1TdoI4Jvl4Q/rb0SSAgMAXvNWYOTUPADQMxBONpAmYBWKguwkTJaARO3Ko/OzQOJ&#10;QZ3w99eqcvGN5+0EWFT9MKuFeUc51M+DhsDEUx6vL4w95ctv6bHM2lJ/ApjNqp3+AajN/ee5ibHO&#10;B/UF2Oyx9h0Ah7q3VIYDkjDyAAAl8AGGtgAUqm/c5Jj+ng3qzHOd5ae9iOBMHilZfUMwDBiImHpT&#10;F3zy5TwPSpWePdHmY4TJMIAfjMn0RBDwKTMtpRCWstYs/DjC9IPpG+uGga45oOeQlzWOjxKpGQmI&#10;Ol+ZqXP3BLgvyGg/W5Ot8g8gtZ1NlpjM29aHdkggOav14XO9myV2ryvtC9eGxSlU2hedL+Wde/fD&#10;NcLzLjj2a0vOKS0sa/78/HPC3wvTwnuW5ll4vLANC68vvSdIpWfDqPJ1C8AvAChw3H/jk8/t4qUP&#10;bdvuPVYegUFeacsj5bYqWmErY/ofr7IV+r1G61Ol1mlAvTXJGlsVq/Q9imBQt9evtDurVtimHVvs&#10;8gcfaN0jEJf23blnl5J+h+ulr5m+bpKCjyG+X94khQDcHHsuBOOWpICJNp8CkOqzueTmq0oAWKzL&#10;JJjUpBCUu6q1+sMr15z9RuRyGF6XLl3WnvO+vXPhPTv37rt25tw7dvrtsxJ+T9trb71pL732mj3/&#10;ykt27IVT9uyJY/b0saP2xOGn7cEn99tdD91vmyQ0T+3eYkM7pi3ek5eAXmOV2tsbRzLuaqEyo72z&#10;Q2v2VIsz9Oq0hldon2/kfRjP+e/y5nqr7miyBt1T1RWz5U0VVq79oAlW9kizlen36mSt9gdAdK15&#10;Ukbi7VI4e9utf/O4Td613tapDlt371Cd7rV9zzxhTx55xg4eedaOnsR050V7+c3X7Y3Tp+302bft&#10;3Pl3PMATgcAAAgEr6RsATIAxAEEALvoTU+DFfc94IPcwVoxhAK4uHNMQdHVQcBETMJif88cLzwVp&#10;fm4HwB7nCFTyxZeSD6VwYD726BNPuRn5373zB/a3fvc37Nd+59ftt1Z+3+pbm+ypZw+o7pIpNR9D&#10;YO/nv/9zrRGsE0pzoN4vS8GzaQPz79NPmGcBK5L2AkCHoF6QAkDu8gdX7YlDh2307k2W2zNsTXd3&#10;W/n2gpVtzlv9Ju0XUj6LO9da213rrPlhKR37Ry3x4IBNPbHdPv7kxlxZn+hZR59/2Xrv3WK5+8Yt&#10;u2/Mko8OWdsjk/bS2dftS/XztWvXbe/RJ6zrqQ3W/tRa23X8IZdHqMecOe4i9l5wLoyUi1luECn3&#10;M3v9zDu2Yc8eq2pNuXkZQASma1HMoaQU41+vAp973Tn/TRTd6rzkRFh5UjJxgB/rzRl+quJSyjDD&#10;xWdZU49klZGiK/D8Tw61umKekhKVHuU8v3GPQTAv9lxAP+01+g+jz811Z7SnTGAlIHliSnvmjBKm&#10;ovyWEgyowoc0932rcy26F9O6to0AboMOvrWu79cxgJXenwny9ThLzdk/UuoAyTo2qX+lwLtJrspo&#10;38hHu0HteUE5AHmAZR7VdQO+8QaVR4rdttI9MMzWYToMgKik/4CDmNbCQiNYAIBHJ0E1ABLX63hK&#10;9ZTCD6DWWfKn1676YvLKc5z958cjbs4K+AbARN28LroHgIn+ANDs3TOpZ0rRndQerrbwXAAmB91U&#10;TgDwjenZ6je1sVPP4bhTyc0h1T8BM3BI8p9kFsBR1Y9gE5jjMh7tmHzCoqNcWERK+LgD/HLQVPkx&#10;gXYQRedhVNG3Xt+dI5ZTu2k/fRP4/5MODHBIX+q5gKyMcavaFJrxMg65cck2lK3ndOjZOY1ju/od&#10;tl6nyoGVB2AcjMmwy6DJoTb37weA2T4LyNMleQYrBT72DvpHUfLkdS+gG3niAHzdWl81r1pnB6RP&#10;k0dyqXRm7uEjdGMn7o9yygNQ1RXI653SzQZxOdLtfvfqWrG0ylmzZK6MZOWaFnyXxyXrSH6S3AcQ&#10;x8ed+FDB0pK7mnRPtY6xxCEQR1yybnkLrO86/8BPpN1ayf93aA+P9undmmixyETBViS0Z0vfhDSQ&#10;XFe0SukYqzLaU7pTFp1qtWrpW8vj1eZ++5DLJlttpfacZYlq1SFtTTOtVtaXtOWpGlsj+YtyG7Rf&#10;rSpE3Ydcg3TKiOSzhsGCES0bE9uUZMMErEO9ox7xWm2EjYfpKcdxtTG7uU/tllw/jgWK+knvBPl4&#10;13lPeR8ISOF5NO+cVcuc1xxKj+p9h7mrcy2aA0TcTcPOhEGqec34pYe1PmhNACwGRIbh52a9vEPb&#10;Ri2tdwAmHgxSN8fWXGnsygfrh/SS1u3D0r/Uti7pvhrbNh03jbVLF8MlVsGf06w613VmdZ/0MF0D&#10;1IwNaGzbNf7MCdU9q/lc1Zr0COIJtTu/pd+qu7SXO6MTq8xB90dYruOGjmZLU3fNmyrNhbIkep90&#10;cdWnXmNc3tyk50lu1voVk86yJiM9knI0Z1Pa+9doTNZobcZMGEA1oroA+JblIu7fMKJ5szxZZ7c3&#10;lFut5nBadatUXZfFqrSuNzkA2Kp1LD/Yb13j4za1fZvd/dij9tDBp+zJQ0fs6CkCtLxZMvO9ZO9d&#10;+kDy0sd25SPJU874+8I++fwr34vZO+Yi+rKfAP4tYfsFQVnC9Af2tRJ5vvjq9+za9c/d3976u/Za&#10;VT4jXTll9XpfqtXXNdp7mrT3JMakK2j8ov3aT/rYJ3otNd1jCc0nN8nFL6vWNY9sO9Gn+cHaq7VW&#10;a3NKcwMmngfI2DqqsYLRp7mHOe3WcWvTOtzs+4fWrm2TDui5X75xzcN1MJ8JNjSh+au5smHE7yEP&#10;z8GsF9Pczu0TmlewlrW+bGKdJ6jGhH0vNpzWA9u1oMDy0CY3qsEYz2vBUwWlJOFzqLEnLmVIC9YO&#10;vQQTMLy0oY5mg0Ac6zsCM169mACF+Q0dDqSgFDX0xfWyFT16LmY2K+JrPGIuJrvLEmvsd1b+0Hbe&#10;s8suXb6kQQr81P3sm68dRFkK7s0J8qQS8LEwwWA79/Y7tvf+w9Y++oQV+vfZ3odOSUgMfKi9+85F&#10;233vMQ+4EYJ7LWMnbHr2pL3x1gV/NuatBMK4+/4j1jOF/74Sa2/slKUGDlm2b79t2fOsm2TwvIXP&#10;xwfeP/2n/9T+3b/7d/ZH/+SfeP0XXv+utAgcIi04dnBPws53gXvU2f3cqC743kMQvirF4fw779oD&#10;Tz4qAaNbQvpqN7+tbm3UGKWclbc6XuFgVgQgZyTnZqurpWAB8MHYi0sBIJIuDD0YL4B6AHwRfO71&#10;p52RiakbIJ2bz8KWA9hTCnzuhSBgAOAB5JEfVh8mulltIJxz31fDec/DszD5hXnXrEUI8LChLeom&#10;us4C1PmafIPVql4E6sDsLtIR84Aafp/qDcOwNlevcw0OKAI6V3nbytzPIHWvlfJ4e80yu7N2uYTG&#10;lBTIRvu+5uFv/O5v2rL4auvTonP8hRMB4IwCqXFA2WU8AZ1vCjjfZOzmjsO08Py30vx1lNPw/5yS&#10;isLiSmegZGKCi/LAV3sUQyLgPvj4PhvdulZj0KIFKuq0+NWFRgf48LFXLgWOc2VsnP0ZLVRavNrV&#10;fx0Ja+zXBqyxI/ptjRK+zpz9pHGKDKqfdS2uzRXT1mhfs4N8CcZtos1BFUxxYcV5VFPdBwMNhpkH&#10;0JDAgNlpEmBIQgyMNBghblYKu0558MmGsJIBRJOQ4gyvKTZWXYfFJUEFICmnzY/z7rturTZdCU7+&#10;HwBN9wEIYUIKOEgZgG1c9+duQNDU5q08znYjv865PziAIiUYdfiJ8zyqI0w4Z7vp+RltWs06D0gF&#10;KEaerMomD+a4+J0LGYbkmWcPBkBcYB4cmBC7+S3AIOdUFwBOglp44A0d47uP+gPGOTtP9zmARh4E&#10;E4BOytWznZ2nZwNKEn3Yn6V7MAsJAmoEgBptpM4w6GAPwlTEFAQQkbWfPN6fer4z5ryvqB/9hvkM&#10;/mPUVvpOedu3AWxqk1IbPOowIJ2Sm/4qTwjwcS99zPkgmi19EShC9D9MOwd51R4HKbfq2TqHGTNj&#10;Qr/BXsSMm7lEm9okuHg/aI6lAHxVD/oyrXkb11zFHBcQMzvZJgGJ9SpXegaR6rRXSeAEyCusk8DM&#10;/Na6EdU7QXCPpMrAz2dltk6/c5aabLGqtka7XWtoTUfEJu5aa6+deU2Kb4ndq3fbgb1vFgBg/j6X&#10;kr/7/AcsKB17CgGE8PpCsKGUh//hcXhuQf5vp1KZi/KHzyk962b5v5WC60sBvYW/lz5jYd1JAC44&#10;7r8uYezsufdsfMM6u716pa2MVtpqCfQro1W2Kllp1W0RZ+WtjtdYldYmorrXtEeVR8qCztVo/SLP&#10;8sYyS7U326uvv6oyP9Y6+EWw93maB3VCcM6BH6UAlFsMzrnfOEASB+eUPpkH5hyc+yRgywEwkZwx&#10;p7UW8OnKlasORAHOXb78oZupAsy9d+GinX/3XXv7/Hk78/bb9uaZM/bqmwEw9+Krr9hzr7xox06d&#10;sGePHbGDxw7ZE0cO2iMHH7f7H3vE7t3/kN335CO266F7bPPdO2x61xbbcM82W7d3q43OrrPutSPW&#10;t2XMuqSYFsb1Lg9pjR3FVUGH5rvWeyljVVrHE/iT1FpcARCH2eKQ9kDN5wYpcLUI/p0pKQ4596da&#10;IUEcIT4y3Gwx5alujdnyWLX2iUYphTn/ALRMx2uUj2OCKpUVcKzeYBG9Tym9W/Vd+GrSuBWl0OnZ&#10;fAhyc7B8TAJwUYKmFHUptbmhLuuSoDqzd4ttemCnrb97m23bu8v2PHKPPfLMY/bos0/Y/oNP2MHD&#10;zzoj8PlXX7aXX3/N+/DsufP2jvr1XUyCL192VqCbBV/9aA4EDBmBn3xa8g3oANi8aTBjH5g2z4OB&#10;SxmYfq70mxSAaiGDM4j8/LmUCVh7F9+/YjObN9ktkiPuiJfZD6pus7/2d/4HB/ga1ReHTxxRHT51&#10;uSH4MPjzm4J7IXsvTAtBujD5Nf/NGhNeC/MtTOE9AILfODB6+u3zdvjUKbv7iYdt8qHt1nf/eive&#10;O23JPUMW39VrTTulsOzusfTuAevXtYMvHPN3JywTYP7+pw9Y8lEpYk9OWPzhAauTHjB+33Z769zb&#10;3p+Y3O965lFr37fOco9NWNvD0/bQiaftmsblZ99Q9xDcC9uzGNwL2JBf29WPPrWX3jhjk9tnra4r&#10;ZzEp7BEAPc3b+u68ZJGi1uhWB/cqW+JSwIiG3il5Vuu3lLH4EB8TMc1r132SQQdw/6E9QUp9XMon&#10;jvEDH0lq75jen2EYfh0OQGEW56DMFPs8SXvftPYgZ2/16b+UMyl0sLtQ4PGdh88tGH2wswpS2Nyk&#10;Vb8BmdznHuCe8helnLsZLWxAleN5vAxYX5JB1sPcB0Ab9HJgu8Hq8kiwG7RP69jZdJuGgnKUB597&#10;Hk1224gDTQ4kbAG4Ujk6BvSDwQOjyMtWHVpVRuDjLgAFYbwBbAGO8TzqDBgJIOW+8XgOdXGAb1j3&#10;A0JSz8AklsAA1J1ERFpMXgESYSECQPbfNe2swpzKDFhy414/N2HWOVh/zkJTPQA7A8Ye/vTwN6Zy&#10;1H+AiTy/oH6kXGcz6h76w4N16B737Uf91CYS+QEfARd9fHSu20FL/OdpjPQ8Byhpg65RLmBq924p&#10;2uorZxiqjuTpVP8BNLqpJXlg8On+tAO/MPYIODLsa1x6RDKHngljD9Aoq7kJ269H7eY/JpyZcZ2D&#10;CaZ+4KMy4Fhuplv1JRprt3QiPp52SXlXGev1fvbi+zyjMYU9NqT5S5TojCVH29UXsHm0BhdxqdTs&#10;baPeBJKozEb1HuCCBBdbBavW+9LQ06yxHnRQj6AcVS0JyW1qm1JDb9bKC9ITtJ6nJUfGhlt8byDo&#10;RkIyFomAGvjYq+lJWVJyWEN3VntIk7MDE5KrmqTbLUtU2fJErfYT7UPaH8qkTy5P11md9DzKre9B&#10;76+xZZnA9Del/au6M2nLknVWjZwmeaxO7/XK5garlIwWX1+0RuWr1n3V0juSkk/x9xcbaXPGHn70&#10;0pKlU9IJOAfI1ywZPiGZNabxaOyXjAewu0ljRhANQECNAf7qAMR4p2HnYSpMIIuM5guAvzPkdB9z&#10;l+sAhcx/EhGUiZDL/MMPJWtGXGsO4CuMW4BATP490q7eU94TwD78fhKMw8E6zRcAN87B6OM9jPa1&#10;SP/mQzQA74hlVI/aNoIYtjpIyDsb6Slo3JBd0UNG/ENFTav2dM8zojnUpzGJ28oU7EytP7oHtwVl&#10;zXG1ATke0992z1PVlnLWH/Wt1u9l0To336Wvoppndybxyaj5qDkd0zq5RnNqTTbm/ZdQoh7Lmmo1&#10;foGfvia1ZWWyUeVqDklvSGldrSwkNWeikje01qo+1e0p+93KVZoD0sU1jhHJLnfGau3OaK3kFggN&#10;AKq6t6fDgyqtvWenzT56n+144D6755FH7dGnD9qxl1+y519/w15564ydkVz57oXLdvmKZLMS8PcR&#10;rL9Pv3RT388+Rwb9xr74CtY9if3mZ/b5lz+zz3T++qdf2XuXP7IDJ563nq3rrK5Xsr/2DXzmJTTO&#10;RGWP4tIBJjjvvdbvRr2j+NPDHDa/SeM0M6D3UPNoQnrLRq1VG0fU1z3qZ63tut62bUx6MObhGvsN&#10;uBcIItumRtCB+CAwpbEb13ixPwxoLZjyhN+85gnWqyHr3jUjfYY8mpPTumdWeZTatoxrrWR/IZK4&#10;1hk9O+9+/ka03k7Z9/Cnh1kkik5xJ4CeFG0JgM1TbXoxNCF29WujJQomgTc6rGPngCqrl6snrond&#10;Yi3bVMkt2CFLuBzOSuGVgr9VE7MnalWtdQ4UpTe0WeNI2lYky626K2K1o0mLrS3YbdHlltcAv/qm&#10;BPYb1yVYBJFKw8Aav18CUkjzCskSQGVBgkn37jsX7MkDJ+2xJ0/YxYsfOijCNfyRPX3oJRvZeDRg&#10;4rk/vVPWPnbU7n7wRRfUT58+b3sfPG49U4cD897x56x55KTVtj9h+f6H7MFHT9gFTaavJCwufO4/&#10;/sf/2P7Lf/kvZn/6p2ZPPOHg27/5N//G/sWf/MmifDdL32pLqY1/9Ed/9J3Rcv/sz/7M/uDnP3dw&#10;z01zpeAEUVK/sOtSSt5//wM79twpG94yZRX5OluVIArhaitLVztTC4ZeWaZaClS5NXTG3f8ewFkl&#10;pq7dSWetEGiiOldvdRLoHeDrTbuiTKRbQDnAOT/XlXDmXeBjT+eVOM9//PFl+SIkhRtWngfYGM47&#10;uAcIiA8+2H+Y68LqgxEYU/3IB1hHcA2i5BI4Iz2YlyKetQbVKyrFA1YgYCHAXq3qjtkuZRH4A8Ze&#10;rRIBOqI9CbWjTspkmRQPnL1qYSvU2o/X3Oo+tAD7qtsa7O/8+Dft7972267Ub79vl73z3jvqz8/V&#10;v6ECX5qTJdCZcwvTwvl50zQ3xvxeeLw4hYDeHLCn8XUmiRTUwK9eEBkZpfLN02fsiWeftsnZ9ZbW&#10;Al/JZqsxRBl2Boz6pUybK8pyncapvCClL1Vn9dpQ8acXUf/WSSmsa4sbwTMiWgfqNXb404sDuEqp&#10;i0oRxAl7BMe62mhjRMnV+OADLg0jb6qozbDd86eJMjsDWIXTUcy4tTloEec6IAwmuABMIbiDDzsY&#10;eQ7Are3Q+oLArM13Q8DYAvDxPICGWp8crAPcg+Wl3yTAJgAoBw1VrgNtPENluW+5zQBFAIEAfN1a&#10;SLVgAlxxD8CVrnMPdQwYfRJGua7yYIJ5FF5dxy8doJozA3n25h7dUzSi7bZJoOAY0M4DceheyuR5&#10;BNUANOMewEXaDesMwMp91Skf4CfmqABtMAzd9LlUX0BAZ9qpTQBlAaAmQXECgE/PB3jbqjyUo3Pc&#10;07Jdggfn9Nw2CXj43IH55yAb7VYeD85B/wH4UTeARD2LPLAhAQHbdgAC0o/Kr/oVdwxqQ4MRqbFQ&#10;XzuotkVtolz1jz9b9aeeLRJaATod4NuqPLpOQAz3wbdNdVFfMfaYVQNiut9D9XdeQmCYx8FX3RdG&#10;yG3WHMhIaGRM3K+fziU0J9MTLd4nsADTmmcprQsEy+DZAYNP81X5sjP4MCz6cYx1B19+GgeCawD6&#10;EayD8pMTKJWN1tgR1/6lNWy9BKKWBluZqLCM9qvDp47atY+uSbn9wt9PB+L9/f2m9M6WAILvSkvy&#10;8j84Ds4F5QUg2fw9C34vPQ5/h/eU6hMez685QVp0H+d8fVpwPTy/5Pf8WnbzPAsTQBtRW69du2Ev&#10;vvaWtQ312y01K7Ue1VqZ1uHVMImTNVI8miT0NVlVPmKr49qTUvhJTVpdUUJqvEap0mqKUSPSe0W2&#10;3jbt3Cyh7oxH2icaOB85HJQD2AGYu/GJM9hJgD4BSIePl3mQDoDOwbkPPvT/Fy9ecnDu3QsX3Lcc&#10;IN1bZ8+6/9pXX3/dXnr9NXtOQiV76uETx+zwyWPOnLt//yN2lwTPPY/cZ3uffNC237vH1s5usZkd&#10;mx2YG9o8acURKaCjfda7ZdQ6pSxnelstKSGSdzWt9xdWUV1Be+hAQett3uo6U+4fqVxrd6Nkp4bR&#10;nLOq6Z967W1NWn8JerSaCPfa8wDnanuTtkr7VpnOAdzFxgteTk2rrmuuR8f4IJuyFTHA0phfp5yq&#10;fMxBPZ4bHc9bjfZS9odq5fFytXeWZxtdgYxqfW9UXWratZ+2xy2mY8x46/CrlJbSp/GKSEYk4aOp&#10;Wsf4Xo3D2lB9y1ROlcaxcUwKq/aZypzyaL/CNBgfpknYGB1Sdgc6bWjntI3smLHeqWEbXjdlG+/a&#10;brv3S8Df96Dd/+jD9vgzB+yQxuDkyy9obF611996y06fPWPn3nnHx5FAUj62V644EHvtGiBgOA9C&#10;0+DP5gDAhWbBnkpg4Oeav+E5fEd+/PGndolAJa+8bFVSWn5nxY/tjsgqKbF19v3qW+xv/u7fskgu&#10;ZieeO6l7PpecgLzw+/ZzyWoO7i0C8UIwLjgXnJ8/DgG2EBBcmD+89u00fw3mHKAkQVCuqv0XJC+c&#10;PnfeXnrzDXv2+ZP2+NFn7ZFDT9m+IwftkI5Pnz/nwOjCcgjOcuDIMet9YKPlHhmzhgd6bfmWVivs&#10;mLQ9+x+yZ0+e1Pvwgm1/6CEbemDWWvZNW/yRIcvcN2oHXgmCdzi4t6juSg7uAULOg3sfXLlux158&#10;zXrWTrtZF8onkSFr2tOao1oPOjKSWdqdrQKoUJVvcvM7gmbEleqKaavvwu9vQbIKbD3Jl8wpKWg4&#10;rwfcSw7j6xf9RrKHFHKCHmAOiWldBrM8Kd3Nzs7DUqBL+5H2OJRkJc7lpaTlUYjXal+R8ud+2KT0&#10;weCBDdciBa1Nx7C/AFtg67Ri7imlFYDHfd5N8/ENc1nAGJ2TwuiMNt0D8AMgyLEzuKSwOwNv/YAV&#10;pZhzDiCAqLmAfQB8AEWwjcIyAOcIZsA9DghuHtT+K6VQeQDJeC5AEaa7AF2UX5D8gk84ACYvZ1PA&#10;tuNeZ5spv7PzAC+mgzZzDT92gHK0A6ARUArQCTAKdh4muoB4mNEGgS9GVC73qL4AcWoP56gD/QIw&#10;Sb0CcJFzsN0Clhx9iI9A6gKARv0AWDDdpS6w5tw8WuMA0w4/feT1qLY6j688GHGMFQAsfvIA9GDY&#10;4UuP/5jAtm0O/AF6G1QPZykqP3VhDAD0CPQGOw9gl2fgP69Z91AOAKaDoao/1wEIqRv58O3ozDv1&#10;NUzB1Gi75l1RYxKUwzg6y0919HGR7EaQjbTmOfIUz2FO+zndm5N8ywce2HrpIaKxAhQP+ryOdGfN&#10;A2hIRkpK7iLoRhxrGD0rK/mJ/QHwEF97GclpjdKnaloTRpCNtGRCwDkCZPABh/uTWutrpQdUtcQ8&#10;wm5WMi6AXnkzlkDSJ8ZUL8lN3FPbkbIGyf+w72okV1UXk874jkinqx3I2DLJAOXaIxqGctaofahc&#10;e0pVW8Iq2HdUTo10kzUt2vNUbv2YdBDtIU0jLZL1pEdI9kxIRmzQs6NqJ/71opLjYtI5CBiRUf8C&#10;LsWVr2mkTfus3uuZHkupTUnJ3gB8Dryrr0hpvfsE1QGkzqo/UzAClYd33KPdru3xPAD6bgqvdwOT&#10;XVh9Dm5rHD2YxbjGVuOPGS/vBGsKfhkBh+nzlOoGm5g1ADCdc/jgAwRmXQFow68eoF/A8hvxe2Dc&#10;s3bxPpMAARs7CGao+aC6pDQPawAB+wq+NtAH+NqL9ua93dSPQCOYO1NnXALAQKxo1jhpzcxMqS2q&#10;P35MYfERZCOne+o0D2D5Rfp1n9YFmJKrEvWS1xLe7ymdq9TvsjRWAZprKqdxpNVWsq9r/OMwHNV/&#10;blKsZ0VUv6TmXf1A3oN3VGiuAYjGxou2TPLOynidP5sIvjWaz+wB+LnL6B1KqI3VWfT8pN4pyQR3&#10;bbKudePWOTxsU9tg/T1i+48c0n70nJ188VV77fTbdub8BTv33vv27sXLgcmv5NAr1z7x/5ev3NA+&#10;/rGdfud9O3j8eclpmzR/NTekG0W0LzTgK1H9m/R506v+Uh9NYtatvtM6EB/R8bjePa01mCrnQn96&#10;BFDaNi69Y1RzhI9DvI9j1o4ZNya749LFNoxpXZzR2I0oj8ZH93ZoP8UvX073A8wVt7FuTmq+jWq+&#10;sI7D3uMcQTW03qyDkTxtXXtmvPxWzHz1v6g1t30LAX1g8I3a93CInsUpfl/KA2e07wLBxmF+Qo1q&#10;tu6fQGNmIcq5jz2udShPSgIjZo3xkYy1SZnEZ1FlQQJna72l1rVaZl27m0GWpSs92EZqHSa7Ubu9&#10;fpn9uP52i0xlLTGVtzsTq+yue++yy5cv2ZdfLjB1WgCkhGBKaMo6B6a4kjSfnMn2pQQxF/gDxh5K&#10;DNf4TUTdbXcfs+LkyQDcU8qPHrfWkWds4/aDtmHH09Y7c8xBP9h6zcMnrL7tYRvfsM9efOW0A2dB&#10;mQtMcZX+5E/+xAE9+xt/w+wv/SWzX/s1s3/4D+0//+f/vCjfwkQ7Sd6mpdfVtj8FKORvKbj3r/6V&#10;/Ys/+Rdeh6XgHl+oP5HgivnP6bPnbPcDey3R36wXP60XtdbuqFtutW0RjZkWzMGMrYiusQopWXGA&#10;Ny28fHWuSFfrJctYTEI6fqxqpFDh2w7gDpAv2pO0uBQFZ975sa7x1YVj5QHU47cDdFIAMIPE4T1m&#10;urD8iFzJfc1Swp3lVwICMbnMSRlIAuh1xLyMPAqQysFEN0KUpuGc+9eCYVjfFrVUXzYw0ZWSU5uT&#10;MqT/lBOVcliZqLbyWKVH+IXFVyPlZ3nVcvfFhy/Bimy1/ajsVrujZpk2Ob5k1dvfW/479mt/93+0&#10;WHvSnj3+rIT5jxxwZox8TvIVPgT3wqSxmpuPC9Lc+QVj6gry3O/SeSVXxEOF2xMmZAErxRknUjxg&#10;l+APErPrt8+9I6H6uG2S0pMbw8cFgnBMAnDSylGWpaTVa5waGT8tolVs0uoHAmJA3a/pSmnRTrvJ&#10;IiBcLTR8gFX1L0EwGgnDr40VRTE1oTHRot2keQTDI673HpNdgC7Mb501p0UboSWqhRvmSG6mqPUB&#10;XzhaB7QRZ2Zg5ZFg8gHiBeAdzDcYaEFUWVha2hwxWVA+gBzAImfIAYgB3gBsAfZoEaYMB6QAxPgC&#10;CWglJRFwLA9oBTine9thqm3VhqvrAGIAh4BoLbqHZ+d03LpNi7T+O3tM+bzcTVqcucfNZDsd7Cpo&#10;80eooj6Ys1I//P85u3CThF5MTyWQAeBRP/zOUQ4MRdoYAF18uaYufP3r9HO0GyAOM1x8mQLYBSCp&#10;ngPoRVIfE/0MkKywlU0boFP11Tnq27Ed4ZBzwTF+76gLLEkH8GDnwbxTv1B/gDkANMC70Ich9wWM&#10;OI2F2lrciQAPUxEBHoEoAEfxewerjzq0wfDWffQv5tWcAyTEd2IYndcDieh5DrLqHP72HLxlbpT6&#10;F4Yh5VJf2s71cLzpO68vJsS65j74NJ9g/TH30ppnAIVudsw51QXWpwdloa9Uhgd30Zx0s19MOTRX&#10;Yz1aozDjVdkEU0n2oRDm/AMVQF99W9zK4jWludtuNTCXotXaJwCYzmqPuSEl/jMH+Vh/w+RsMim2&#10;C9P8dX7zbi80B12QfC1fnDzggjPTguv8Xmpiuvg4yBeaorKmACIuzE/y66VrC68vPLcw+dqkNSxg&#10;M90kz1eh77mfOiCCv64Prnxkz5w4YW3Tg4GZjtbtJj4gaB1i3akuSFno1PrUl1T/xqxMAmSDFI+Y&#10;1p4GrVOVzY22JlNndb1aowC3JPgNbZiyZ44fttffesPOnnvbzuPv7eJFe++CBLp33nH23Nlz5+yt&#10;M2ec/YVp6ytvvO7uKo6/8JwdOXXcnjl2xH3TPvj4o3bfYw/brof22rZ7dtvmvTtsC+yyn8za6Oa1&#10;1rNuxHqkoPVIYGuRwJbua3OFvUOCNV/X69tggjZr7mHVICE0n1CbtEdq/sS1ThK50H3daP2NT7Za&#10;rZSllek6Z1UDdOGjtDIfdWfXtVqTY5LFarWO47OorLVJChKspbwE6xr3j9SkNTqufdJZdOqbOq3h&#10;Ka2vUQnjPAvwLSllJ61UrfmLw3Tuwfy2oRNGftwVu6jKTeo9qmuTIiYBPD7Z4ms1az8mQXXa0yk3&#10;NkgbolLGmiw6XnDArrI15nVO8B5u6QqejVCP/0rAcylelboHQI82EwmbutzRVClFLmqxSQLUJF1Z&#10;qNCzklNYc+RtZbLOnXzXSEZISM6s0l62rLFaiqmUSdi7UjDqW9NWV0hbs5SpPgnNvRJ8OyeGbGTr&#10;jG28f4ft3LfXdj241x56Yr89efhpCfzH7MSLz0l+e8XeOHPaTr/9tr39znkHcvFpd+n9D+z9Dz50&#10;U1JnZ5YSzDP3c3jtuoNjRB8+/+4lO/Xyaza5d5uVE4Srqdx+sOJWW5aqlEKasFsiK6xOys5R7c24&#10;zIC1B6gXgHt/INkhAPhCAC4E0sJzDvLNgWDz1xen4HzIAAzcAXxX3sBMN/AfCLsW82JMmQAt502c&#10;OReYIwflhvdyDmbe4eeet62P3mutd09azY4uq9zRZjW7uyxxt/SA3YOWkH6QuXfEmveNW/axUYve&#10;02N3H3vEbnz6mcpcXJ8g/Vxl40MJc6qfOcPifSlbz5x6wbo2TGteRwyH7/W9Bc3ddskqmqfFjOTY&#10;ICImoF5NOxH8CxYfwgJACmC/5pDeQwJowNbDHM7BvWFkkS7JMfg/0nsBmCdlHnYeLD0PBjGNDqQ9&#10;V4o3DD7APIAworwCXAHskA8ffCj0gHeY7OZxjA/bTgopgBisNoA3fOXhk43fLesB2FDYhp2JBhuO&#10;cmGJwTJr3RAEnOA5AHWcD33EOai1RWXomLIAjbq2jbgfPkx0HcDTPR2z+ODDLx9MNl1Xwq8e/vc8&#10;Iu4OKX1S/B1YVFn4ocO3XOBzT3sxYN7ssOoz6u1xf3qqb5ez3TCFhVEStAnwEdNk2IP40+vcLmVS&#10;7cE3XnE7JmLURX0BoKf8vXdNqd1E5FW5eg4AYMDyC5iM+PWjft533re0Z9T7AfARFhVmkh4ERHnx&#10;cUf53buDY8YJP2jdMAPVNwBkbg4NmEg/eB7JLKpvcUcwDrAnKQeQEP95RfVTTmNJn3WqHJhdboKt&#10;uRDkmXDgkf6jvJ5dE85OJNAKbQ+eM+yAMAAK/hZ7d09ZESaNyqXPHZDcPOxgXkZz0IFN3cN8g8EJ&#10;KxO/hzwnPRQEZ4BpR13x25fQXAbwYz5gSg5bz6P4zqrukplivdpv9G4wNwFMMaut0v4KeEPgkNR4&#10;h5uxA9a0bBmQfN2l/SAtnV3rr2Sflq0Dlhhu0zqdsAbJ+nkYcGM6Zo/WuYTkJAJvNOodW51ukKyv&#10;vUByEj74MLVc1RLROo7POQB47dsqtxHChuSmOu0pq1ONRiCI+HibEwjW5BpthfavWul7KcmfRMQm&#10;Oi8MvrTqRuCH8pa49gLpksh8M93OxKvt1X4o+RSwDnYYjK8EoJ7kWgJiwGoDoEtLjgWsS451aL3Q&#10;e6+xwi8fIBz+9vA9iS9JAGIYbwB+PAPmJu82QL8zbQF2WQsmA8COMj3oxgQm/pJn9d4CoAHsEagD&#10;Fh/zD5Yr60xcz3YQ2sFctauHcWrTHEMvUJs6c0owOBnbEUsOFjUu+DYHtB72jxCwk6OSO/BZyftJ&#10;fnzn4VexfdOI8nRKlsIcu13rQRCEAUYfzDnaxbtKoJFq7Z2YDfO+U/fKPB9RNY8AINUX3FOWaTKi&#10;wmJWGtOaWp6JSh5plg4yoOd1uunvmmyT5gZAq3RPyRSr000e7AhQsEnzdFVKson29azmfVZtx4fg&#10;yniDxi5jLXpXWM9XJhr1vKz0tWHJER3O+lserdf4SDda22sVklPuiNRINsx6/WBtwxS8Q7JUVLJ9&#10;Wn1M+5Y1NTjDsHMWX5+jks/0/k2M2uRds7bxwbtt096f2M4HHrQHDxyw/UeO2P7DR+zBg8/YfU89&#10;Zbv277P+2Y3aJzqsQf2TAbTXWhLV+0dgjZTmSEHrZ1bvOCxxmHt5PkZsGdO7F0TJzbPOzo7rHQwA&#10;vtw6rbk6btG45CYDM11MZLt2TquP8cPXq3Ee07q4VuOi9UB7V17rRMfOKWfncX92ho80k7pvylrW&#10;wlxWWj9s/Xet93Zi0ts8NWDdKqN7F74+YTtr/cREV8cw+mAFfq8oZbK4g8WZr1otDtRhfhswHNKu&#10;dMHWA/RLSUDM6WXFXLd1Voqu8scklGdnpDRt6dYLpU24hy9qKQ+gkd/U6aa5ayT8NA4k9XK1WuNo&#10;2n5Qc6tVttdLcG12Bl+bXsDX3nrdPvkUQO5LCQSY5i4BUwBESuDeHDDi58K04PxNEoAJX+wffeJ5&#10;G1gfmOaSCqOnLNl/xOrbH7dM/zOWGz7ivvWyg0ct1rnf1m0/YOfPX7SvpMAtKu9rlKOv7B/+L/+L&#10;/cf/+B/NfvjDxSCcFAz+/tW/+lfK/40/f+H98+UEKTymnf/s//g//F779V9fXKYSbL5/9s/+WXBf&#10;CdyjHg4GSXnEHAQQEvbes0ePWraz4EppbVELcLLcltWv1HhUWX1Pwtl7yxtWebTCpl4pToBi2Vot&#10;FI0BQ28w607mMdGtlTKCnzrAPZzQYy4L8y6mxRmmnrP3SH0w+DDJ1aI9EJjuwsBz0E/J71EC2MPf&#10;njP4dB9lw+oD9OPYzXGHgqi6MAAbVI9oUXMNRV5KOow92HpuxiuFg/vr2yJuzosfQJ5bldTikK0v&#10;AYhpq8lJqWoqk/LFgpBy31q3Vy9zs+T4YMYauqP2/eU/sB+t+rHNbFtnZ86eloKKA/dgTjIPEdRD&#10;/3vhvFyY5uajA3mkxeMdXAt+LwT1fByVXDFHqXdQL/DphOnRh1eu2DvvvGenXnjR9tx/r3VL2Gvq&#10;kSLWHnMfFfjSa1CfVOj3arWvUv0FA6ZBShTMO4+Iq3EA2K1V26t0H6w9AmbU05faRCPdGW0CWfVF&#10;szUpEUGX6/iggyEV5+sZIIl+hxFwA9NagCgCS2B+S0CNFgdfAEQw103pPnziAe44qOXstgCoAtRy&#10;hh+AEuAcjC4YadqsYX45cLRJm4/ykmD4wZADNMIMFzCK+zh2YA72HqCb8uH3rzAVsO84n1A9qC9s&#10;NkA/wEBnquk/Jq5ejtrCszHR9QAVqifmoPicc7ab6kLZ5MX0k+AMMMAwwXVwTOU6gKgy+ELbTqS6&#10;jQCZgXkxDD7awzHgHcBbkSAbPFvHmPxiaus+9mgzwCFt5Z4ZbWrqc9oDYEldvG5qN8eBiS5+hFrd&#10;l59Hjy21qQ0FZC4PjDjAUNVxVs9WOx2gVL2LswGgx3UCkWB+C5BJfwDGtemZHogDwI5+VfkOWgLY&#10;qY+9zgCx2iOaNyAgwyYE+AQcLDH8aI/6kzy0y+/ZqDpShvrIGXU6x3M4B0jnAKX6JjCtVn71FcE0&#10;PDiK2oF5OKw/wDuYjNSN8Scv9YOZ3qw5y7wkgi4AHvMU0A/TcMBj5m58QHuc+hSmqJvkSmjlHAzA&#10;5BQmuk2W7Mra/fsetDdOvyGl9H27evWqffTxx84UC9lk10sJE09nk5XSHLus9JvkPtvwp+UpODd3&#10;LbyuBHPX02cccz7wRxak8Hwprx+H14L0KdfD8yXz1HklnxQc4781CP6w8FqQAhPHgM1Emj/WdT5C&#10;fPq56q016/onWrOu2Zun37ZdD94rIafdPzhUtjRJQGxyM896rUPluA7IRyQcpp09jJuA6paYr0kE&#10;1YFNXCXlgRQZyBhBXWqLWre689a7dsQm7t5g6+7Zamt3brb1u7baxr3bbeO9sza5fb0NrZuw4c3T&#10;NrJrxvr4wjnSbW1STIsSQlskxMclkDa0JTWXtOZozPFBCuAIQw52G6w3mG2VGnOYbA2w1DQfYK5R&#10;L0xcy4oRW5mqdWZcFP90Q82u2MBGbBzK+H2stTAaWE+jYwWr7o7b6mYCHGkP1V4FsFWpNrsJLHvX&#10;ZKtV9ihPuj6YfzDtVE6FnsuHGvJHJ3EuDisiJkE0Z8nJNtVPx+1Szrq1341rbk9JHlO96rtSvm7g&#10;U4kPMgB4TdqfoyqTDzjVsC3U35SR1rvRqH0a063YkN4NvUeY9lapHypaol6ug5TaU2HoYaKbxNey&#10;9t/yfKP7+MNfJ+y8Ndp7K3QO1p+3SXUF8APIjU5ibgWjDzNLzYfhrGTDZlsjWWVFotrbFtP7t1r7&#10;GdEX6SsUzIj2L6I4rlJys2OYgbidYA6p3hm9tzH6WPVvkoKbW9dj7duHrLh2wDonh2xw85Stu3eb&#10;bXtoj+1+4B6779GHbd/Bp+zAsUN28Oghl5mOnjhpJ158wdmax597zo6eOmWPP/OM7XnkfikOg86q&#10;rO1PWKPmw8pEpS1rXKO2qR39Ue1vbXb41DG9W7DgQrNc/O6VmHs/C9I8IDcPzIXX5vMszbfwOLwe&#10;pAAgXHy89JyfX3I8d75kLrv0nm/0rE/1Xl+QPPnC66/bo4efsW2P3iflZJ217Rq31PZ+q93SbpEd&#10;XRbbKWVa+sPUA9vspdNvOsgflDPvby8oE4fogVnuF19+bZ989pW9d+mKPXpIsvfUsOZ02pW7NbA9&#10;25PO/iiTQgmg3NApGQZ2RTdkA8koXXyY7pRiW3RwAwYsAB8AFAwcoowmlT872at8RT+GrZeegGmj&#10;fULKL+wafGuhCGOmiTKel6LvIJsUOwAWGF/450Lxb9F9sKs8Kq5f0x4J8CIFGNNIgBqAM2fZAWLp&#10;OoBUp5R3j5K6ng9ksOIA1AgAMRCAVMoLAMR9PJPncJ1gGLCIeA7P4BhzP0AjyvBjlesmsCqbQA2Y&#10;lQLYAXLBesN0FWDLA20oHyAV/uiI9In5HmATPu8AB2GVEd23e+dEAIapTOrowQRQblUHQDjK6HJA&#10;DzPYAGwMysUEV89yxl4QHAPAyU2BVQa/AcQATmAfuTmujmECAm6Rh+ih5CE6L/cBSPbtmvR7MGUl&#10;kizXaTfAoZsyq1xn66nMNtURkA3AzP0Bakxh4jkwR7kOzPVY744JB97w7Ud/dwKgql/w74e5MH3X&#10;ozzcwxjjyw/zXGf9qY6AvjwH0LKIKSeMKvUv9e0CcNxMHiwfgvtgBqZGkHc73WSbZzEmgHx8QPUy&#10;tR8lneXV7cy/VqLkDgf34CcQn3t8WEnpXNtGzYFtQ5pTMMGwwpPspzIKkjsbcaHT26w+1Xjjp0/y&#10;EUy81Jh0eGQ+yWWNus7HJD7a5HUuNtqmvQyrBsnmkgfxu4ebBcBCPholJCthvuv7g/aqrGSzhM6v&#10;Yf3tUR7JVxw7e0/HMZWLn74G7X2Y/jYA1ilPo+5dqT2wIs/emrPYdKtVSK/Ev158WPdIB2hQnhrp&#10;JJiLAvBFdV9E9YPJBdsspb0J09zYmN5nGGiSEdOSH7mOeSvBPfCvR1RZgPysxjcluTgDQw9mmd7l&#10;nMY0qz50oA8QH3NdycpZ9Rl+1pj7RKnlOoxf/N0B/pKS43w4gJig+5Qvrf+AeQTf8KA4GivWoWYH&#10;wzXGlKsxTSoPH+KZq5gHN/biNgC9BGbqiLsgIMovjL6C3gV86LHeARwD+GFeC8uPDx6AjA4Kqg+i&#10;ygPrD2Axr3nq62NPQWsc5IV+a9BYcw9gcqvKARyE8ew++RyI6/EAIETodVB9M+zBLslbWV9L81oD&#10;kpoXsO4aJAPDDIT9GNG6C8PamYh6z2Kj7dojYQaqfqoPUYqJwoufPp6ZU180ap0uy0XdfJoAH4xh&#10;WS64J6774xMd2lNTWvdj6gu9C+pfzHtXKQ8RgwEOkxrjNZJ3VqQatBdr3Vef1pc+RtJ2wMdmntUH&#10;TtWq911r7rYxzZU+6c5teg81J1QO86MBRiT7h969tN43/OwRPCO/Xn2pNQGzXM5lWP+3jlpBfZ52&#10;X3paj4lSC8CnvJQNsNei6606nyXAhtbBNj747JrW8walP7Lejmu9nfbzzXx80D2w8/CXBzAHWAeQ&#10;h9kuTMDMZL8fAxIWdQ+BOdo2aq3dOWk9uwH49EwYfbNTWlN0z+ZR+x4MPByZwxjB5x5BBbJrtUBo&#10;k85IuGrqS2gC55yt17KFrwwSNAH0JNC14YNPx/UdTdbUr3ObOzT4mJZIGG+rk/CrSbFeQl1bvYSg&#10;Mqvu0OBuaLOaPr5UV9odkZXWMJbWAHTYE0eesg+ufKDNPgDRCKzh4F6JwUfk0oUg3iIgZcF5TzcD&#10;+nQOgeu5F96y6dnjHgU3jISbHz1p8d5Dluh61IojD1rL8H7LD+63LbufsXPnAmAvZNqRANE+/uhj&#10;u3D+HfvgvffsX/6Lf2m2d++3gDj+8MH3D/7BP3CTYQfhAPlUF3wLfquOSnPAHn9Lwb2BAfsP/+E/&#10;eL4Q3HOAbwG4h4KGUngN9t6Zt21mw3qrStW7KW5Tf1qKR73dVr3MyjM1EpSgXcclTJdbpYTliJQa&#10;fONFdA7fdoB9qWEJ5hK0MXNtkJIS0+KcwKwNII8EgFdi7cHMIwXgnsZe10ghsAfLDuDNWX69gH9S&#10;pLV54K+P8gABMcclH89uLOrll9KQgxber3oVpQxJceEYQA8AsLFNCoffp3mpzaEu1+BOrfHRR5Td&#10;ylSNVSTV1mKTEQymIl1ld9atsOXxNV42QUZurbjdbq9dpg0Mk906+/HqW6yyocoekuD//vuXvE/p&#10;c4R1d47988BJ9lIG36L5+F3gnidM10JgbwGop4RiHYJ61z++bvh5Oq859txLL9p9jz1iIxunND5Z&#10;q1C7KwmOQZ1boxKGI1ajNjLONVIC8ZeBwkbEUBQ7IifCzkOZI3oyTDwUPxROWJuwmpokDERg6HGs&#10;/k0MaVGUgod/paw2aMxH8fWEKRUATA5gT5srX/7c/HRdAPLFh4OoroBIsPAoB6YfzDRnx8FAA9Tj&#10;t845S20yYHFhiglzDfCG5zTDvpLQAUjjJrkOvGlTBizUPTD9HATUeS+XcxxvklDozDrARJh1AVjG&#10;c0mAXjDrEKhg/gFA4cuNe7kOu42gCw5k8bVOxwWYYVvJj/ktPvgIPiRhlLIpF8BMeYhWC8sPQArg&#10;01lolKF6wChzQFJ53GRZ/RKyEHG27cw1HWPuSv0J5AFoSX76gWcAUBY2SBDUs/2c9ycCr/ppI6xA&#10;zIe79BuAD8VC51VOQfXknvatWsvVXx7FeH2nNidt/upnzKl5JkAddXTTWxIg2w71lX7ndB/gZdcu&#10;FBMJzaX6AkYSMANWXBhpl8Q4hWbUuQ2dqgtCNSw/+lPPUP3ocw9KojZ60A0dOztT/exmvuob+jct&#10;odTBV51zkFB5GFPuAWQE1HTTb+aQ8jDX0hIUaRfsPMyhMSdPaq0AKKWtAMuccyBQz8tK8I71ZiXw&#10;NGsjLkroyFtjV0p7nNZCvRMw/eo74pbtbdE+ssEeObjfDp06YsdfOBUEDXj9VXvjzFtBOh38h+X3&#10;9jvn7O3z5/T7bTur/+fePe+MM/yJedI7TkCFd97j97v2rn6/d/GCXYCRpnThEuaGpXTpkl3UunSR&#10;/0oEJfB0+bLS+3ZZ/wk84f7JCNqg354+DKKYfkC6csWP+c2HgytXr9oV/b96DQbTNTf9J/HbWU34&#10;m1Oe8FpwHJwPf2MCCQuKiO1va2889crLdve+h7TH9gWmn6NaW2AKSzFgjaofSFldb0J7EuBd1Jq0&#10;LwBu1UkxqJIiDwstMSVBf7TF6onyCrik8YiNSuhvjRnOomu1hhEJtrEH849GZ5WhqJBgLSNQ1mt/&#10;SAF0SXFYk25wkAkACFBsTbreynNaKwfSFtHaCIi1CjNT7T9eruq0IlnrLDnAvXrlI6JgeS6icjE1&#10;kjCscssyEWcweAAK7W0Vei4BKQD3kpqTdZ1pZ9HVs39Kkanro5yYZKKkA1bcx7PLpOzU9KUsJZmo&#10;Xvesyta7iStmUY3aJ8tUDxgZAIkw61CoatpUhuYreVh769RXAJUJLDIkn3ngJClnEbUF8A7Tq1r1&#10;TU1Rsp3KSOkdADSBlRGbKEiwVhlS4HhOk4Tl1HS7RbVXA66Ut0nYhs2tNmGihVlOHXu32oRpLma9&#10;sPJQ1gDfyrLqb7WTcY2N4gQ8aeWc61A5GpOI9hwAP9iMTRpbAMYyCesrcR+BnDDZ6kpi0FcEZVO5&#10;g1nJkzU+Tg36DesQZiBji2lxer36RfOMKI7LVU7TaE5tKHoZdzZVWa3kHAIj4Wi+rlXzp1/yLoCF&#10;FJNsn/a5Lsm2EqaHdsxYcVrKVafmQavmkNoM8HtHY5ndGamwqp6YxjFpy+IV9sOaZbYiX+1r5NOn&#10;DrmbGZf1tNe778oQlCsx6eZBOlIIps0fhyDcHNj3C8C68Pq3rt3k3OK04HnfAe6RAhPan0kO+spB&#10;+/exHtD69NqZ03b8lZfs0Asn1ebjduSlF+ylt96097Qmffb5l6VyKeMm4B7MvZ/+zL744mu78emX&#10;du7CZbvnsSckt2GJkHN2R5UUQtiosEPqda5R49VAgA0palyPSUluYM4O8FGRDzxSJEfwpyc9BrMq&#10;/Ya5h1kbCi3XgyiYsPu090nZx9wOACmjfdl96UkZxZ+em59K6cRsqgD4JuUSYCkAugDVhhwAIw+K&#10;MX7iAKU4D/AFcIgCja83B2+kFDrYtRVWHSAbCpzK2TLs5wCNABrd556OCVbhTELK5Z5tgIAB2AgT&#10;x8EzPQ8gElM7QC73r6drDhzqOuAe4Bn1B1xoVxlFFFOVAXCAfztANQBCAEXMgLv2TPjzve0qC1Ar&#10;iKwLYKC6qL4e3Vb/PeLv5uB6Ue0EfARog4kHkw5gzPtK/x1s5B7ao3KD4B2j3mfUl3rB+sMsNwBc&#10;+xx0A/Dz4AMqB2AREI38MKUAQyjD20TfqH4AfA4Uqr3+bLWlQ/fwHJ4NMOLPUb8QDKN1HR8I6RcA&#10;Wd2jPB4cQ/XlHvznOTuPZ+tZzuRcy0dG5YFpp3XDg6Oovj067mKclJ9E3+FzDyAYxh6galfJrBdg&#10;jnOsO7AkMeslEAZm4NQlp+P0iGRmzdvi1gCshLlMtF3mYZtkOAA4QD9n8AHSru2Rfoa+RiA0yXyS&#10;OblOIIbUWFHjO+TAWUNHWu9QwXIbey2tMuqKuHCAnVd0sA6Zv1E6Bqy8tOSrhGQizHrZq2Ja+/HB&#10;B+sPVl8ESwfJa9FeraUqh30jof2CPJFe7afaG+ux2tL6C9hYoXvqdA9BNzDrZU0u157SqH2H4Bh1&#10;ep9r+fg0oj1GsiNBIBoGtKfqOK41OyN5E/YdYBDAXpBHMlsJEEqq/vjmgw0WG9I6ILmXIBusBym9&#10;/8kpvf9ao2H2wuADvMKMF7NYgH0PvKF3n+i6sAA9WIf6lwAsmGvjcw/zYFiCmLoDuLHG4O+TgBTO&#10;6BtWPXQMIAUjDrCPYD4ZyejMGxiA+AilTsxP8sDmYx3jnctr3rF2EbwBn38AcwCL8T5czKAvaG1R&#10;vsSA1r/OnGRXPmDB4CsG66PKgc3LB41It/Ti7hbJ1+gOvRonyVId0gGVh/cZ9wLRHp1TOaxZrCX4&#10;6YMZmFZ/tOjdAEzD9LdBZeVUN3zu1bVnNN5Z9ZX6Qe88Zrf48iMwB31H31fkJNvBMFS/YbZbo99r&#10;nOUneVt5aiVzVDTzwTItOUVjqnUbX3582Inp3SAP86EiH5QL6MrYE823rCWhsVe50t3K8wlbloQZ&#10;qH1e+kl9V06ygfTjYkZzSnNTZVXAOFS5tf2SQzXP63vVxk71g/oZv4Kw9JqGJO+PSC/dqLVE4wKD&#10;Dl96gHatWitzWptTmOMC4G3ROqSE6S3su9YtWt92THre7BRgMevDlN7LMa1Dg+pnrTOz487GIzou&#10;5eCfr0t5Agaf1jjdC5iHiS5BOWBvAvb17JnReLMmD2uuDFnP7rVaEybcPBdAz5mBO/QsAL617C1a&#10;8wiogdPwrF4szJfcRHcGc7qMlCEtKhyv04s6kvVjGBEEzYjpelLnWregCOJMsKCBj0qAatHg6wVc&#10;32Y1XU0O6sXH1eEqE197q5Pl1tCftMwGHHBm7EdVt9nKTIU1jmZs/f1b7a1zp52NAIAGWLIQ3AuA&#10;lMUsKdIcYPIdYFmYAFIATI6fesvGNgfgXuv489Y6oaTfmYEjNr7pGXv2yAseWffkqTcC/3pffmnf&#10;uJAGoBaAezeuX7dXDh+257dvtvd2b7F/8Q//5wCMWwjEkSYm/PS//bf/1v74j//Yzr38kr0vRe7T&#10;GzdUTuALMEz42PuX//Jfen7/O3DA7C//5cXl/ZN/4uCeA0Mk1WsO4CN9BePrC2d3AAwRbOGJg09b&#10;qiNvKyJrpFTxYiVtZazMVuq4IlujlzyjlyVi5ckqq26ud3APxl5ViwTwbJ0H0ohJSCeqbl2h0Rlz&#10;AGcO6AHuYc4p5Qk2Hmw5Z+45cBeY5eJfjwAZmOlyH2azGS3qOLIHAAwAv4Iz8AANSZwjYAYmv9Hu&#10;hF+HrUce/O/xjDzgioRtAnHA4AvBQ45pByAgz58D+FLVzkZsUnlliUq7rfpOZ/pR76rmWruzern3&#10;S71HFa61H6z6kbV2tdrzLz5vOHDH9x5zLJiTJXAvnJfhXFyYvgPcY9zC/yFjD1APkz2APZg6HgH3&#10;yjXNv0vulP2BJ/bZ4IZJS/VLyVD7K9qbrLwVxgOMTCmMfPFqj0oxrJeSHATMIIhGVQfmtoGvvCaN&#10;cx1MPpRh9X1Kyi2Ka32PNnrGC9aS+plgGShyMPZg3aEk8x9fZAAgMO9SAHWAZgBs2vwB8ADmMJkE&#10;IEkrL6ZkAGDOxNLG7uAe4Bx5dA/3pSVQB8BPtzYV6PLtWova/Fr7Jm2wgGHTHRK2YNEh8OlY5xxo&#10;03M86AKgmo4BogCQHIySUAPrzk1pAfhUBn7wAM8CH3YARzpWnvYtEui0+bu5qP4DMLk/uFLbPKgF&#10;53iekj+HMsmjduFvD5CQtRHgi7IcUNvab7DBHLBUH/As6ub1VX1CFh/gn/vYo82AjTqXob56Bqy0&#10;Dkwz1B6Uxg4JdEUlrlF/WIEdswjHgGidKlPt3gTbDWaAhBHVD2CsfbsEW/3n+SEjMQA7AfTUv3oO&#10;oB/1BRBjTJwJSP+pnjAcHUgEPKR/1Q/UBSYgX3fxHQbQyXWe474Hdex9oeeQn3YxzjDBKddBT5Xt&#10;PgMBFzdrDqgPyA9oyDgw34jG64xIjvW+O0NSeQAxAehgkjLPOIcpd1Z5mJc8KwDvWiUgYdLSpWPG&#10;rF17FwzOdn8+Y025MPh8XqlPCBwTkZAKC4f2wOzDRBSzUEAiGKpEmMZ8FDC5T8rCyK5pG9g0bkN6&#10;T6d3b7JN92+3DT/ZZtPbNtjGu7bZ9kfush2P3m2b79pum+/ebrsf2Wu79++12Xt327a7d9mO+++2&#10;Pfvv9SADO+7ZbTv33mV7999v9z75kP3kkfvsrgfusbsfvs8eOPCIPfDUI3b/ow/ZA/sftgefeMSD&#10;Etz76IN2/76H7f7HH7H9h5+yfc88aY8++Zg99vST9uSRp+3xIwf8N+nxZw/YwROH7MnDRDM9ZE8f&#10;PWzPnDxih04ds2ePH1UiYtkJj856RP8PHz/mx8dfPOUg5skXnld6zoMfHH1O108et2dUxkGl/YcP&#10;2N59D9quB/baxF2b9L7AKMDnW9oaByU3TEopV1/DvmtQf8LOi45IMcC/DgwCrRtxrU0Rrec1Ugxw&#10;FcA8YG2qa9M96nN+J1i/APTyEQlqSQeGanokwOkYEAgAEAAMPz6w7XAXgKkspqMVhajWUerSbjX9&#10;KY/yVsa6qXURNl619pCqNvzPBEAcIB6sNeoIQAXToLy1yVkHfDCBUVajdXVNVuuxns2HDYBDGBHh&#10;cUJropfbrnIxrQU4VB4UJvIBfrHWVml/BcyDORiw8bLO+sNnEb6PaFO96k7f4TKBRBRDj4bLXqq5&#10;TzsBxPiAk5poUbmSz9RXtXq2Bz7S+xjTnowyxrsAO4+yUcb4wMMYwa5o0BjUS9HCvUIaRobK5YMQ&#10;prq8YwCvte0JB01hvfo9yBN6ToP2ncRUiwNrtK8BpU95+FBEfWkTbSZIEWbDFTqu0zsGaBhVH5dp&#10;b65oafK+4kMLkR8BPwHXAB+bdC/3MP7Mh7TWBeqGf0JAzbTe2XrVZVW2wecVzwJAZX6saW7Q/doD&#10;tW4ATBIJGJ+0zryU/LFa96wGbNReyJisKTTYqnidxiXqYH/DQNr9F65CflL7GoYztjyNM/kq7a15&#10;u+fxB+zS+5f8YzJm9ZisL/ZJ+TNPbjL7s8A/Xvh7cQIYW/h7PoUgXAgCfjt9+55vp/myKW8hsLf0&#10;dxgEw1Op/gQh+eILTPAlc7rPQj5Q0taSiW8JLAyBwzCwRgjuYZL7xZdf28c3PrfT5y/a9vsfsMaO&#10;nK0mSi7RCqWQlcPsLGhuSBGMDvBhJas1gMiRkj+ljGESj3+pOCa4AHtSoomESwRdouW6fyydxxwX&#10;JRsn+kTKBBBxpo6UU5Rjgh246a2UUGf0SRnG7xqgEcq3m4zq2KOq+nntf1KwHZySwg5TxkG3zSPa&#10;owO/dwBSMNcwZwWQcjAPEG0zrDcpZgCB+g+IhU84mGGw7xzwA/gCgFJdAPwAAJ39Rp6Zfi8zONZ+&#10;q+c4A07neDZAHoCiA4nKA/BD/R20Uh4YQ86i0/N5joN3WwNQ0kE31QcgkAAW+Jlz5hptoL4Ac9vI&#10;M+ZgoJvRqj0OxG3Vc7wPApNeyiJSLfd0z465aS3HzsRTvwACBuw7ylUZqi/BLwDMAB/ph67tyqPz&#10;gIaAZAGYNyK5A7kiKAeGIeaqzTPIeGojgKXaA8MQphNtpH7O8qNfNEb0N6BaYZqPjTAZg3EIo6Dy&#10;TAdmqYvmSLvKhaXo5WoMAA5h7AUgKwBfjzMze3aob9RX+RnJWtSXcvQsPr7CDoXJ16nn4l8R89zm&#10;sU71J8q4FHw+YA61uY9ANzFe3ytdR7KLysKEl3kDOMdHziAyMNF4tZZLLwAM9D7QekqgjgA41Bhr&#10;zGOD2mv0/lAnfCKyntfrHQKs4hiXNvjx4+NORvIM622c/UFrdhLAT3JZSut9vfaHaD8fRruCY+kZ&#10;NR2s2dILJrVGa31nv8A9D2srJrnsebD40BnSKrdJslhdb8DeAziMwLLW3tYE84rnSgfAF19dT7MR&#10;hTWtPolpn26EZCD9AfPbhGTWgMEnWU7rfmxM8pvqjUlnWnXLrOtRnk4daz1QnwPwpdX/AHkkzDwx&#10;v4Wphv858pEnA2sLcA+Wn/J7mYCBo1ig6D70F8kz3AOoxXvJ3EnrGZjkwmSD+ZdWPtjFsPqc8atn&#10;+UcFrUMODithJpwYlpyvNQEmFvMyNtwWlKv5RDmw3GCcAWTzTsP6g+GX0Zzx9UTvBH78APyYvwTR&#10;AVzE1LZ5HB1B81JrGh9DME8maA7vDG4NatulL6utBNqBwVjXob1uoM3fQ0DJOq2vsOhCs9645mq9&#10;1mYASZ4LWEigo4jmHnWG2QiDD8YczwIgxZ8e4B6svviY6q2+IFgSwGEcf4jqc0yty5pj/uEG8JNz&#10;dSqDKOmwAGFQ1mluluVjRmRgnh0dabdVzVHJJ9JTNUYp9XtlJ2zvhPZszRm1uRFAUuXg1oHxJihI&#10;ZTFtRO2N63dS9Wscbdd1WKB6L7QmNKtvYsPoY9JbtG7AqksD1E2h6+BOYFJjM6w+Rpfj48mE1rNR&#10;tVXjRbTbHVPuPy+vPsRVBH7wKAPQjzz5tQD5E1pXpjx/RmX7MeXqHo5bN2mdlC7h92gNbNkwYr17&#10;1lqPEpF1CbTRtX3KenbO6L4pzSfVE7Ne1YWouTAAC+tUty3j9j1Au5QEnbReMn63lhh7aQkxzRJs&#10;YWzgnDyOCYQENpyW5zfrWAIObL0MDL7tfZqILA5xP1fYqhdjmsgudbYmU+lgIIBedUu9rYyttvJC&#10;jaXXt+kFjtoPy2+x31rxfb0weXv2+cN27aOrEhC+dLBkqWnuHFPKwZPFoMkvSwBgAF5PHnzBBtYe&#10;dkCvbeJ5T/xuHjpmU9uO2ZmzF+yzTz91oGUOiCkBaGFZH37wgR155BE7OjFkZ7SQ/tGNKwEgp3ou&#10;AuP+m//G7Ld+y+zYMb/87/6v/8v+P//3/23//t//ewfp/mOY/uN/CIJn8Ed+0l/5K/Pl9PWZ/dN/&#10;avaf/7ObhXp9FtSLNA/ufenML0zDYFS8efqsbdi11WolsC5vXCWlVGMkJai2NWK3162waik1gGVu&#10;kpuu8eATmGVGpdAA6FVlJeRqgcaMFbCtCSfzyu/gHl/N9dtBuBDYIwEWlUA6mH+w8wDaAPc4hmXn&#10;AJ7yhCa8HjVX5wHbKC+l/BltFji6B1CE2QdbjzIA8wD5OCZPQ3vUg2rEpUA2o5hLoaqTwN6k/2mY&#10;ahLcK5PVhn9BwMomKYNrYhW2omGV+xiMwcbI19kPy26xW6vv0CJRKwG/0pbVr7KdP9ll7773rrP3&#10;via4xhyjFKEVwXgJuMccWfh7AcgXAnoLGXsO6mnMMJEjwl0QLOMDD5bx5KFnbGb3ZvVVmztPX5Nr&#10;sHKcz8PQ03FVISKFp0mKm8ZH44GZbWVBCqd+E/iioRdffFKs1KeAezH1nZvgAuBJaUIBbeyTAocP&#10;JsBWrQE4Sm/S5uuKjY7d5542egJm8BugAwAIan9Kmy4AEswtdxCvDRfABcAEJiDBMJzNBninjRv2&#10;lftmkzIJUAZQk9dG6GAb4IvKgXUGEBiAagB6fBWVEKJNncAKgFFEnHX23DodS8hw1pyOAYAC9l3A&#10;mgP8ckBK5cJuAxjEDNXzwDhTntxG3bcFAEfXARfVHlhfgGmwy/zZHKtsP6d73GcgAR8A1VQmgJ2b&#10;pSpPCI65/z+ul8qgzbDsAKq8/6RMw/JzlhxfBSfUDuUhcARgH/UDHHPfeSrXgTgJQzzDgTq1kUi6&#10;DqCp/u67jz7Ss/Ah2LkTAV51kGABk7Bd67ib32ozpL6YyeKHz9uj5PfDgJPQ3CLBwp+9Xf1EG1Qm&#10;4CvP9cAcyg970M2PCY7hYCOCYlA3B/kAOpWoM+xAZ/2p3YACmDIHpsvKrwRICHgI+EiAEgf9eA4A&#10;qsbEwVC1gYBOgH34xwPYxZQXX3tJBD/NN57jDETGUYk6AejR5qzmK+Pvvv903u8D5Jshn4RX/fZy&#10;JHwyr5Ka787g03/mJtF1MXsHHAd8Skxgzq41U+8goDl+JYMopEGkUoAEjyjarrW2Je4mns2qX0xC&#10;TEVSymt7ykEhzCQb9LtGeQAWuCciAbkak4V+7cGal4nhFqvJx62uJeHvB+BsRgJbI0KS8gDkpiXM&#10;xNpZ63I+5u1SQLIDekd7tYdLSOqUYlCAudKr93SgaN0onRJQWkbU10r4HRreLSFirRTTgS7rnBq0&#10;od3T1rd53PKDGpOhHuufnbQRCRV966X0jOgZMwM2vHPK+jaNWmG421onAKcRhqRgSFHgy39UsgRR&#10;XAH3arQW1WtNcnBG1yIo7PoP0IU/T3yGwirA5Ajz27gEfljK/MdvW0z/Yf3hpw8mYEbnavErR9RX&#10;rVeZtUUJjS3O+gMIimnMMIN1FiBuCdS/AFIAewSTqCNw0FrtF1ov8evnfuWUHwYcDslhqtWzH01K&#10;iB3Q2qlxIvJsfKpN+WAPxq3SfYPxhRizY5xSS1CVcpNZV3TACYZcvZQb6pLQfShMFapbrfqBgBQx&#10;1ZdohoCJmE2hEDXo2ZjKRjT3ANzxb8RzXNnSPQBO1I++gmXtPuv6tJarr1C0cprjac153Cw4YKq+&#10;pdwoCpPuw2dfs/LwoQb2GtERM3xc0b0RKX2UC8iGUheTMkfERoBPB/J1Dz7wYLWBDloAAP/0SURB&#10;VFcCPrKm1Bd1rHYCoKX1jjbqvaHvqG9K8iFlAT5yH3WnXOYDDEjqndO7HdV7t0YySlkOP4MF9TER&#10;fKPusL2hT++F5gO+msoyjc449PaMwvyI6p2LStnT+6p5hDsKzKQrdG8TViSSL8rTjbYqVe+gLHMR&#10;pjssP9iOvIOAkWt0HZPnCHIs80HHRAZu1Lxy01+N2YoE0QElU2ygjRmVUevzDF+EzAeYmqsTddYx&#10;3m+HThx1Fi2m+aE5+5wPza/4qEdaCvYFoNg80LcQgFuSFoBvi3779YX///xpIaC3+HwJnFvAvluY&#10;wjoH9f72fXP3exmLwT2CaRDl8LUz79j6n9ytdaHV+xnn7rD1SDVtKb3jUuZg7+GHT3l4p2AoxYY0&#10;v6R44i8sYOhpzwHAkzLtATRQ1Il2qGOUYgA8wDt8zeFLD8DDGXtSUFG6YT8BsJEPJQ/zTWfHeX4l&#10;FGQp+ABHAE7OktsSAHYAXZyDNQfABAgHMOQmrNsA76SQq4wwQivBGrgG+OXmsyVQEPYOoJQzylQ2&#10;jL82pXat2bDQqB8Ao7PodmHyOqr6DCqpDD2XY9h4lN2m3x07YdpRjmQA5QPsIgInzDcH57arDJXr&#10;rEOeI0XXfdipDoBYQf0BE7Xu04a1yBLcB/g1qHvUZt1LwAqeU9SzHdgEKOTZur+gPgc4o830lUfj&#10;BWhTGZ07x73fHETTvdSlRXlgwwFIAADybMaK/gewat+uuqk9boaoPnNTWsqlbtRnG4wWtcnboGP1&#10;VXEnY6DnApYoX88ezOCGnS3XUgIT22epu45VNgmAD2CtAMihZ8N+69hJPwwEjL21vf5sB4FVl4Lq&#10;6EAppsCTkj3GO9XPfJSlDzSPdA8+8kKmIIBfXnOMsYaVCFMvO8rHXT1LeTjOjEh+UVmAea2SaTHr&#10;ZW4XJDdSHyLjAnBnxvnAihyFD0rtqVq7myWDYQqM+TprOyy81m34T9N+quuY8bZIHsZ9AXmQS/iQ&#10;0qy1PiF5PtILi7ZZOj8ADma8eekbzW6tk9J+y1rPPQB/Wcn5Ue0lBMAhimpcazRmubDG2dMa0Pm0&#10;9rM/1vHxSft8RGs2kXPZ4+r4uKS9Ki4ZnIAOAHyAelHt8xHVCfALll5U8nFUe0pcx5yLad/KsDep&#10;rwiYgSkoZrxZvcsA/gBrmJMCuvFOp7UeEAEXsBAADlacM/kk1xI5F1NaADvAvWbJVvjfY/0AnHOg&#10;UHk9CI/OAbhldY5IxgBvDg6qnwhswbrkwOB0sIakiLw6LPkL4E1yEnlTg3r+KHpL8M7ABAQodFAS&#10;MG+w6Iw+/IYCALKmxCTXRYlkqzIB8GDwBQAecvyw1sU2ySa4mZLsSpl6XrQHy7aC5hE6wYB0PD7M&#10;SSfUvbx7aZ2PdEr3Uz6Yy4B3de0a2zbJO6pPQe8cjMSGTs2jnhatlYN+DwAgQCHAal7vOfWozCW1&#10;R2ecaRdVe2Hnuf8/vXOYGUe68tqzY9rX9az1gITNWu+xNoAF2qdx6VZ+XEzxwa1de31HEJhDewLl&#10;JjSWmOhWSIbD319a72ZWawDg46oE7jkk36icmOoLaAnjEAAvqXJrVf9aychJ2qg2pbQ/4JMxybur&#10;NQx2XmxI4zSKPqn1AvCOYBhTWvsB9EoAH+w8mHWAgrD6uE7CR19xx4T2C4K1aB/Set+xa0rryKTW&#10;/T71f6/WskmtefjgGzJn7GlNxeceTL7MBGM65MEyPLLuNB9m+EChe3YA5qlOMPY2SH7fEZwjWi7m&#10;wUUYfLumtYaOaa0csu8RLAPADnAuMUK4bBYMTWgJq/jcK0iBQjHMITj3aYAk0LVLKeR806CE9c4m&#10;v9a2tUdCZLMEvYgmMwuIXghMNdpxnNggwRDkts2qOxrslurbJcxrMdjcYZU6/lt3/JbdHllpm++d&#10;tbffeds++/wzbf746/hGQsFNAL4SmEJyxt4C1p6fK/2eSzoHmAJo9+prZ2z73Uetc+KYtY6ftLYS&#10;yNcydtJ6p4/Z0ZNnnf226H7dO8fe0/9PP/nETXLfPPWcvXLP3fbudL/9uz/+f5v98R+b/eAHZr/6&#10;q4tBvjD9t/+t2R/+4bfTjh03z0+KxwPQT39ukqvnh4BeCBKFyVlgX0qIlCAJS9FNhy9esscPHbSi&#10;XsTlTattWWSVFt9Gi/ThPLNa59ZYTaFRCxOLv17CdLUDepFuvVj4qSs0eOI4NhgAbYBm+N7jHgJl&#10;EFDDo+xKEUo4gCcFSQJyUtcBAMkH6w5gjt9JCdlhcAzOh0y/Zi3sHAPkAepldewBMnq0ebRHLaVN&#10;JgdopLwE1EhqgyAIB0FDGiWw1+Ub/VpWClNUijdMQ6LnAvhRn5rmeo8KjJlxBHOwdI3dUb1MyiJh&#10;vyVA5mvtd5b/ri1rXKlFCzPXiHVoIzhy/LB99NE1CeaBefYcwHdTcO8m8495QyqNUeD8PgRigwi4&#10;H2msiPB35u23PSLj7N49mp+9VtnWJIWnRgug6tuu320RbZwwI1JaDHWuqAVP/wFkAe84VwWAiSIL&#10;W0HKDewSgmnE1PcwYVDC2LDjMPik3MCya9K9rtBp4wTgQEnGXMv9yU3zVUwbjDZ0wBrAENh5MDnc&#10;RBQASOcBHjABhpUGa4qyYKEB7LgvvHUSbEKQD1AJ0E3/cf4OWAPwxXmAF0AaQAyYZg4QSiBqBfQB&#10;5AE00sbswJuDaNos9TwYYw6gbZIgBpjE83SO69QHQA1fI7DfQoYcTBcYcyTyZwD3dM0DR+jZMP44&#10;hm1GHp4DOMb14nYE3aDd3BsyBR1ggrlGPaifrjlTTdfIwzmYJYBulNG9gy/TQX/BCgR8bOVZygdQ&#10;FvrXa1a/O0MPAA0WNc9S2bSXNZn+o2/or3YJcIBmjA1tBBTEtx99Tt9RrgfMgH2nNjhrTvfzLC9b&#10;9wHwOaBJv1CGzjnYuFltYuxUH9oTJq5znr7pULucPVgCAWE2utkv4ON69a/axzgAFPIMfgO8BkAw&#10;wm1prPXf+458mxBw1B6NI2y7wAcfipmEKp0Lox3zXAddNa8AGP0e5q/WAfqecmGEwtaDpcfzeR6A&#10;YFTCKtF3mcMc458sIQGTMWVuEDWaSNMw+By865Ig0x5zwI8xB+Bblamzmq6EniHBROedadsScQCA&#10;e8r1TgM2VOk/AWpgHgFGlBMJfELC7Hjev3hXao2r03seGclaFe4TiDSba3C2EOws2LuriIbdHXMw&#10;rF7vOSy0inY9a1Tvt9oHC4x8+KsD5MGMlaA7rAWwtTCdrO6I6zwBH1qc9USwhtW5Rqsf5gs7H+HS&#10;uoeItVKo9VzMV3GIjYkoawdtrFV78fcGMw7QB9CJ+uOTLTEtRQP3HbDHivjSk1CnvoJF5ixhrTfM&#10;P8we8f0JIw8mGP3JmhOT4M9zAFC5FzPURpQJvUNZvYtNfZhOB2aThY193m58AlEWHyBYu/jIUdOu&#10;Nup+/LIB+lTg2097FqAgAB8AG6AjICxrAwBUbWfK11L6AdZeLQxD3cu7CvuAABn4d+MZfOQABCMP&#10;fcT7CuiII3GYdIB73BNRHoDFlH4DmEU1/lXqF0xg06obZrAAhYBjQXChbgeZMFdC4crp/UkqD6BX&#10;nfZOwDrqS8RDzH5h2fHeMA6AcAB6mKGyFsKao42sV5h7wbDAXMr9JykPH2lgcQCkooSSD6aeg5ra&#10;E2As8x82BntIm9YUmLsNqgdzjbqH7aZ/GTfYviiDmBljhsuY0BfMV5yt+76i5zBXiJpIG7K+xxSd&#10;2ci4YYoLyEYf4XydPmQcE3p/icbIXIOtSdk1msurUnVW5e+F5pTGYnm8xucvY02bYQUCzDnrT8fM&#10;FYBC99un9xzgEBAWc1/6xoOCaG7D+mQ+AN7y7sDerNO7iqLLHCfSMMB8j4TrR57eby+/8aqb2GP+&#10;TrRmwL7AnyaBeL70iLIh6BcAfgtBv2/sp6UUgoABALgYCJwH1sK0GHxbnBbnCZh1YVoM3N3s3Nx5&#10;/oe/lULgbyGYtzA5sEfSPXPg3lcE0/ipfXj1hj33yps2MrtFcw3TrJiVZyL6r3GWohbpa5GCKLlH&#10;444ZLs7NMUfHFBCGHgorzt4B9wD5APQCE12tD4AjKNxSAPnoAFiHGS6MlND8FsYNxyjKmICiiGMC&#10;mZnUfSqrVecBmVDkPUqu7mmVYuhgoBRufgMsAcihKLcAUG2V0gfYpDwAP1wHpPKAGSo/AI6CY0A/&#10;QDOAJgA+QDAUecoLmGoqF7aYFOPuXRNS+gIzVOrbpntgt3l9lIfyCADROTumcksA2jbMb1XuZrWP&#10;PFsoN2DfwRIi6IazB5VgvhU3j1q3FEXaAIgJQABbDn91PBvfYZgkwsIDtOQegELq6aaoO/BHB4Nx&#10;1ANL9O6clCwDMKp+UH39OTDkKFf39+6ZdCCONtNG9xnokWuHNV7qa2cPBiw/TBK5D1967sOuxKSk&#10;jW4eLGU7YCkOe1+5eW2pfwEaHVzcEgCHMBCJkEs5boYMi0r1cxPoTepf8qgNPbsxVdY5xlL954Ak&#10;/TCtuaS5BzOP5xBxGNANX334IYRNBXAHqEcefP4BEGLaCYuSoCbMCw/MEd6zVXVTmwmggU/HDj0X&#10;cBAQk37u3aW6AvCNSeYZLardMLYGNd+1/gwF98CQ5D8sOz7CUy5gY3wkcL3DeowcjFscWH7Ig21b&#10;CKSp90r7ar3erZR/CNVeKh2Ac6zFebUvpTyw9fDNhquDjNbteu0Dq2BZa8/G/BYz3Er2B62tKe3R&#10;sPFqtN9V8lFG+xdBNeq039b35axJ+kdaewpsvDrVLQozEVlAMmAE9qD2qqTqAkMvKnmFc5gPEzU3&#10;rfOY48YwX0bG035FXgJt4FMvq/cdgAzzWxhtMA4deAO4A9DT+AHMweBzVh/5VQa/PfAGHwP48E4e&#10;AMNh1WuUj+Mcq84jyDDqJ/U1oDPmu86s03UCmcBgI4AFIF7AvAM01H1DIYsO4LBb8g2ECfQcLFp6&#10;zYMGDWgd4+ODzsU1zm5Gq/mJKTztY02kbBi7BL3BpBUmnbsN0FyHaRfpkqwj/ZWgPgB6kV4CELVb&#10;m4455x9JOnOqk2R/zS1A0EbdAxOQ+sI0wxwWtwgwDVs3DjuAWNch+VPt5F0F6CSwUVN/u9oz6Oss&#10;H2TKC5IFYEfrXQWsrCqkrFHn/T1TfWuKWWfs0Zbs2qDNVS18REQmwhy2ywE9wDyeDasOU9ryHB8R&#10;9Sw9Oz7ZYWvyCQfs8KcIeIgpblmrdF3Wft2DSW5NR1b9gw40bFn1T4OeFVE/wLAD0APoa9JYYkqL&#10;77ys+i/BByGNCWxIAmTAosuMo1uylo5rHQKYQ5fjg8uk9Jtxz5+e0Ds7yzo5obYPqL9Yv7SewsYr&#10;5cEMFzNamHf438N3HwE03ES3xAyEwde7Z52DejyjMDPobL3uHdNa6wO2IMxAIu92wRZUfXgOICL5&#10;eMb38hKQWrZpc9uol0JKRW5tuxZtDeRsrwY9APzwwQejr8WZEjAcslqs1VlbEfwk/PYFDL78rCbq&#10;cACcYO6b34yS2251+AYronBokmxs1wBVSwGqsNUt1RZfK2Wio85+XH27RVvjduDQQY9SGgYxmAP4&#10;MIW8CcC3FNxb9HvJOUCVGx/fsJdeOm2ze45Y18Rhaxk9EQB846ese+qEPXXoLWe+ffP1PFNvaXKQ&#10;5quvPCrv+dffsLN7Zu0P3w8CaPjfyy8HkXNvBtb9RVJPT6lAsz/7sz/z9ofP97TwdymF4F7A3sO8&#10;86q9+sYbtukn2/WyBya5t9WvsMqWBglKejGKTbY6VWm1UkAB52IS0iub66xaiYjJRMptxAdfviFg&#10;0MHSk4IYkUKIzzpYeEkJ8DEpofi8g7kHOw+zWph5+Nfz6LkIxDrvIB/Xh3EQKiWP+aTrsELJ45F1&#10;pRhQjh+r/IzyEbkXBqGDgFJm4hLGiaAbk8AesAHzVq8Npl6KKSa6OSk2RM0lEEdM9eVZsATxLUhi&#10;TkZ7k7Y6Vm7L6lZYeapKSqGE9UyN3VGz3O5sWKENLGpJlbV5z1Y7e+6sffbZpxK8A/PcwFF2MB+/&#10;C9ybZ34isIfgawnU+3w+WAZ+sc6df8dOvPC83fXwfda7ftQSUq4wrS0nQEaqVspUXIpHyhWMms64&#10;sxgA+Go1Rm4GJUUQ9h7MmCoAP/pGmy7+xUh12ljrdB8BNQiOQVTQ+ID6Tf1EkIE01HbMr7TxAuZx&#10;jH89N4WErafNFkYdCcUrVM5h63nEUx2TBwDF2VZSkEkALzDVAMkc3NO9HIdMNZgpKMrcA8DiTCvd&#10;4wAgQJXyO2jEF/WZTi3IAaDnjDMAPoA/wCbAL8pVWQAxIUgEa8vNZWGC6V7AL8CcEOQJzEMR1nud&#10;SYdJgj9beVoBx/SfegBKOVjHsyQAYALL/QStcDNU2ijlnuvODnNASvfpHJFeaaszAfWfunideYaE&#10;LBwkA4hxD37wAN5gzTlQuYEv/4B3EnwB0HS/96XaQrneZ+qDVv2fY/mpb2kX4KH7vQO805gCfLlr&#10;BbUdP3wAiLD8vD6UiZ8+leOBOLgXII7n6zrgHqChsxZVpgfI0LGz8VS++whkXHQPbQQkxKzYWX/0&#10;nfoWv3ft9KEELMotlsC8wHee2qOyMdv1sVV9fRw3q09pp/K4eS/jpGMfZ+UDpAvNunMScPFR6H2i&#10;c87gkxBMOfkNKGuY9WqO6J6cjpnXGc1fGKYASZRB8AwC0DgQqOf42ibhNjnM10oJfwBXEkJhtwKW&#10;pWF5ac2EdQYw4H7acGsAmxiwSL8bRoOANvjFxNdafKogAYiPK/UeTACWLWaCAHwAZjXdcQmyeQft&#10;YQNVqqw67bO1Wq/Ks41uVthINPNJTBWjtjJe4yaI8WkJwyoX1hHmifiVwyccJqf4lgOsAhis0VpS&#10;lg3ycL1R656bpuYb9Vvlau+u0LoJYAKohGlqo9YSGGZlqm/doNYetQtzOQARwC6ADUCiypaoA0hJ&#10;7fuYW0bUTxzDXEvOtPtxE8oD64rWB4CVqIT8OMCW3vuU+pO+jQICMX6SOehnfPywPqVUrvtuKya9&#10;HEByQCkYYIBHMOEy6xH68QWcdhAAH0CYXDJGtQA66pfYVIvVaS/DbxAgU+DLTYqNyqjH/xzrpBQP&#10;QB/OwWag/nwYAfBhvcX/EEy/mk7th73a17QOArIyD2q1BmMKi1kqQBTMBcxpGROiDkbVXgcoVG58&#10;RkoXYwWzTsoM7LKEzjXCXNDcI6AFjDhMpfCVhGlWfFrn1G7KATDzflB/ArzRn6zdzVojcIgOCIKp&#10;lLPzVD+YHnEpgphjweCjjAYpY5jxZljH9Z4ReAAfUB55d21Re4vmDX2u/5SDstWk+sV4lt4n+saB&#10;z1JfAaIB3AK6Ul+AOMDGiNoMwxxTbMrFZAxGH36eaA/KGUAibI+0yoXNCNMS5hx9z9gC8LG/wZ7D&#10;/x+AM+bBzs5kvkoWJYhIOX4SNecJ+IHJdm0b5sES9HWPmxRrPjhbT+MDI9IBVbUx2i/5hDmjOQ04&#10;ij+q2Kj6Yl1Qbo3mOO9mZEJ9onLxIejl6F0iVRaabEVMsq2UkVEJ6Hc/fp898ewBN21/6fVX7fS5&#10;tz1a7/sffOD+LgH9Pr4egH4EpAlMXEvBayQvBAAgHwSRIb5ZBP6FrL/FwN9CwG8xMPeLwb3F5+bv&#10;WZwcsFt0vOTaTVIA7M2DewTTANz79NOv7PKV63bo5AvWNjqsdzarseW9TDpTo7Y9rTlT0PuUdpAc&#10;AB7lEyU1pjkKgJGR8g6zBXMzPgQwvwmy4aw9Kc8p7QsAc252O10C6VAqpYhyzn26ad8IouVKJtA9&#10;BDVAiQfoc5aZM/W4rr1F97Vs0N65kYSiDIgGcy4A8QrK74E3dA5TSRTlAiw03YMpqwN6pXsA5WCi&#10;hQw+AEEAvrlyAdE2A8gFeTwIh8oAgAIICBh8AIl6Bn73YMdtDq47UKgyACcBk1olZzhwCIi1BSAO&#10;U1o9S8o2wBFRVIvbVf7mYcPHngfrKJWDCW/gF280YM2pLYBdsAmdNUcdaK/qD+sPcA6gjXJ4jrPd&#10;tgBkBsCbB6CgL1Qf6uJA3E4AMtXTy1EeHZOfNlA/QDX86QECuh8/PYM8YX/yv7hdZcJS1HhRF5iM&#10;fg5mocqmrymH57Z72X0O8AGIMv6ME33nJsRcXyvZS+XwLPoCticMSAfi1A/uJ1HjAPjXs3tc90jm&#10;0RyhbwASYc05GKxxBKijXPwrErwDU19nF6q+Bc1DfOgBVmL+my6BdzyL+gEGEayD+hBFl/kAAI0Z&#10;OWPP2GYlD2dGYfkFYF3LBnzCqRyVhfl269YB7QsBIx5zWyK2Yi4bBwTU+ZxkWsA69iD2HTfJlcwT&#10;lyyE6S/AOX7lAOd4H9nTCHyR0r5TpzW6Vmt/A7qc1lZY5wTmYG9tmtCepDW3XvsF5xq03sLox59e&#10;TO8qZrUJ9gvtNZjeN+rehNZ9EsE04iN615WnSftik+oC2OVJ8kGSvUdtxswecA4ffCFrjvMeTAOw&#10;TX2HOT5sPAI8sAYA+GHWyZ6T0j3O4BvvcmApBdNPxwBsAHWY7Hp5KheA39l6eiYfFQCgAfkJvOH3&#10;a+2hbL9P/9M6hk0MGw7wH3DPXQVoDSrA4FMZSc6V2HkZlUcemIKUjZksJryw+DyPjvlAAUOPdgJ8&#10;Ac7FB6SfqayWtXqHNN9hLMf6+OAhnUJrB20h4ni8H51N65zmFKxAmHSsqYCLsBbxy0ceADOAtibN&#10;j8Zu7b3jaqfemxjuEDo1Rqoj4F1a5QI2NvVqHqn9mN82ab409GicVa6zC1Wv2jbJGFrLYVY2qw0A&#10;d5j/JtTPHAPs1RYlW+vZmOcSBRnmHeAhzEB8+cHY4z4++mQ0F930t40PrBmvR0ZjADOvRve5Sa6O&#10;Kb9RbWpUW1PKk9b7GmX/UL8QATen9SepduO3tUljnN86pHYP6p3gI5HarL4jgAYsOz/WmtaydcT/&#10;N2Nuu15ry/YJnRtzoC43wwcfrVU6x/WcEgEvHATcMqb+UHm6BwCQPPwmAi5gXQDwEUiItRzm87Tu&#10;m9L7r/ybtd456488sIdZ13BLoDzb9Pz1WpfXaT2enXJW3/cyEwVNnqLB4IOh1yxBKD2eV4M6XdHK&#10;SgjGvx5KVscuvlbphetJOBDYsVuTaIsmuQTY+u6oA3ww+rgGwJeWUgBIiE++mmKjVSvh7Dg902JV&#10;nY3245rbrbozYvHJvJShBrutdpmtm91gFy5dkHDzmQMpIbj3c/dzVmLw6ZjzAaDydZBKQMovS4By&#10;1z+6bi+++IZt3fWMdY4ftNzQYcsNH7POycP2zNG3PPiFg3uLyv022EdZV99/384+eK9dkVD9j14/&#10;WYLi9Lds2c0Bu79I+j//Ty8KYO9/+vt/f+65c2Be+Nv/B7+DaKuB/7aQEfbuuxfskQOPW7smdW1b&#10;xG6tvtOWNZQYfP1pKXrVtjpR4dFjAfjqu2JW5VFzI36ckCBOQI06HTcC4El5iUi4bZDyB2sOAA5f&#10;ec7ek4CM3z6UYgA897WH8Ayop4Q5bkZ9hc89mH0w72Djcd5NdJUfth5gnQODAHUTfI3VQsamoGek&#10;S6w/8jfiHF11zKocgLgGKZ+AkHkpH/jpc4BPyjFAJHkAIPHBh49BIugylytSVbasZoUzF3lmebbG&#10;flR2i62MrZFSGbNuCUPPHH/Wrl67KoEb89yfOqgXzEUE5QDgmzfFLY1TaXwc1NO4YIIL6Oo+ESXM&#10;X71y1cfm5PPP2z0PP2hjs+uckl8jJamqI+ZmtfWqP6BAmfqeKIMw7wAfXJHSNcxtI9pAUSRRdqIw&#10;HAA6peRz7D7J1Bew9GDwwWpJ07/aoBMaBxKABawnzsV1DbDPgTFteh5EQwkGloNP2lBhPjhI54Ce&#10;NiZdByQkwiggn7NNAHw2AujxpZxNkrxaOKVwwnDBJIxzAEH4rQM0AlgCpPOkY1c+VQ7AFWAQz3KG&#10;HAwzWHUlcIe6APBQFqCPswslcBCRF9AKZRVgjgi5AGUEgeA8DDln4+k34BJ5eDbHJGeybdPCDHtQ&#10;ghPPpwxYZq3K6ww5gDgAMlhq6i+UY8rwIBZejoSvLZSjPLrHgSvVy/3eKdEewMUiddPzuO59tzlg&#10;2nn9HPSSMDhb8rm3Ueuy+hIQy5l2KsdBQ513Fh3MNfpGeQDp8FnoQKLOU2/qS9sDk96gXOrGPYyx&#10;g4A67/UF3GQ81L9tUjKoL/VzE17l8fqq3VyfY/TpHP/pGy9X95Ac3ANIVJl+zD0Ad2oHwA5AcPtW&#10;PRsAT8/Al56zwn28YUCoPymXNqtc7oP1BehHGwEnMS1kDlB/+gUTbgc21QaYfgEArfnuzw/qi3lu&#10;agR/HrQFwKHZwSXGifkKkxRAD/99nONdAFABDADc4z3AjxwMnpAB5X7Z8rBPtPbgd1ZrT01HwiOM&#10;xmHJSwDGfxiBGmr0rmPm6+ahOoYVh386QCjABPcJ1p1wkAuTQQIJ4E8ztU7votZFzElh43nwBgnA&#10;ABpEpiOCKcAHrFwC7FAXwEZM8vFLV9ZMMAT8CLY5eLemtclq9DzYezB6aR8BKgDGYJmxNhA0Amaw&#10;B15Qm2BD+T36zXyHqRUw/LSuEy1Z8wkwBnAE8AZWFGbGmByzZgDwMYb0J1/1YX0RZZt1CoYZTLfM&#10;jNavIbVDyoHfozGBcUXkPwA5QCLmLQARbDeeDdgFaAU4A9hGvwB0cd3NOse1Dqps9+Wm+roZtYOA&#10;sBC1vrKPqQ/IA2BU36t1VeU6gKZ54Gw3zFn1HNhiRAMkD/3QrDlFX8How3cgdSZPY1/O2Xa0j/mP&#10;yTfRAzFTzuvdgUkRUR7AJkBM2HgoQpQLIMi6idktLEBnBqouYf8CoOFAnQ8NBNXA5Ioxo6/IA6sD&#10;sNTfZa2lSfV1FEBNeWA/cgxjj3rDGMaXEyAXrEjedxh7tBElDlPygt4tFENYdfSzA4KaiwDIMD9Y&#10;C31NlPIESIkZNebuMAOZnwCd1Is5w9yrak8EebQeAPgyRk3qHwfy9c7S3zA/aRPtZKzpX3wRMga8&#10;G4w1wU3w9ec+97T/Ad7Sz4CEsBGpL+PrJvGqLwxKQEveNfdXqLWgrkNygeaef8RS39RLAUGRZezp&#10;L/ba8jwgdtoBS1iL+OkjAAzgLWllc53dEa30j22sMUTrbR/vs8ENE7b9wbvswaf32f5DT9pTh5+2&#10;Ey8+by+9/pqdOf+2B9a5KJnygw+u2JWrH9lHH193H7w3PvnMPpHcEAB/XzrYFyZAv4WmvgsBwKWA&#10;31Jw779GCsHAIP0icA8T3iAB7n351c/UpgDce+LQMUt1Fa28GV+W+GDS+92ZNRz5N0hZc2VRcxGW&#10;JgCAK9pS+DDNw7QOsA4FErPDpBKKvCvmUmJhpgDyBSy9Ps8LqwcGmAfUkFyMTOCsPTebZf9hHw0A&#10;I1hqAHEAQg7UAfqUACgAL5hvsGe4RrRVQLEguEQJkNoGM79f9UEGCQI6dOi+kKkGMITZqzP9pEi6&#10;P71ZTG0xw1M9SoAP5wOwS+XquvvAU50KgFYqFzDJATvMcwHvMLUtse8Av/DRByvO26D6hMElOqS4&#10;ch0WH+y4gIUW1KXIc3eOObDlwONmXYchpzoHgOaQeQANIuuqHMAL2gYYhlN/+pj6+HWVTRm0GwAN&#10;gA8WIeXAEoQZyH0hK9Lrq2P6BuCBOoVsPNrgPvn0G+YdfU459DVgmPvLUx7Yf7D8qLOz/FQO/cg9&#10;7rtvCquBEevbM+X/AdG4r1t1o88BMWFJwo6kfowfoBl9Sv86A1FlMrdgF/bunnAzXuYS8wdTWoA4&#10;WFoAtfgUxB8hICAsUkAZ9+WnfsmOS0ae6LT+3ZN+Dr9wMMU61IbguZhY8hFZbVBfAtiyvsLaw4SX&#10;PgV8BOAGnHZfimozH1D4uFPcpjzKR/AYPkZllQe2Ia4W+DgGwAfzHQYfvssalQd2HEw6IsOyBmIG&#10;m5Fczkc01nlcb2Q2wpTTuqh1HFkABh86QkRrdJXWZJh9gG7uT0/PqeZDktZk2IHkqdMeyAeijOTG&#10;lOpSpz2TgBoJyQpR7TUR7V34ZoNFSBlxPQtzTQA+3mP2xPhYcIw7CnzxJcZ4vnQcrQ1EzU0CxI0p&#10;jWjdUB7APAcIYddxrAQDGHNdB+aQJQH49NtNfXW/rzEjkrm0zoTrCeAd6xDMX94p5hOgoLOGWWM0&#10;DzKjAeAHQOUAmu6FTQyjjTIw8QWIA7zDdQAMPYDmwIco+s+gr0vkh9kM4IepO2bBsO/wM+przgzM&#10;UdV5WLItHyRghalczGh5JgA35Tig1ydZZkbygtaXxID2yqLkKK2TMHCzE72StaQr92LVonmn9YZ7&#10;GjrzXjc+DlC3xi70R3Q6GHt9XheAOcA8WH6wpyO96Jese6N+D8E8eDYsOoIFRQZY16kL79SQxqvL&#10;gTjcLWQxkVa57AW1mOzy8UV9jNktIGBC7wIBPzCprSwSMKzN18KM8jWqzBrtG/hMhJ2XUH/Xdef1&#10;HvCxf9DBxJjGlQAaHtl265gREbdW8wxTWiLgAuoR+AITXHznAcxh/go7L68yAxPdEb/uJruYyCpf&#10;Xnny03qvd0zrnZtQnmG1gw8UWlN0rmN2Sn3EfqG1adeM1rPARLdZ5bTrGYCAgINEzAXE63Z23pSu&#10;qU7K51FzCbyxFWCQtUHrG8/ePObHzuDbOWnfy62DWaNBBLzbM6QG9FhSCgDAS2FDh7Xvgp6piSrh&#10;2AG/nRLY1vP1N6tBa1WnSMnb1qPJAMsrAP0KAH7ToPIoKM2W3SABeF0QVKO2E9OHhKU3tUsBqbUV&#10;8TW2PFlmjeMZW1Oss5QWkBPPn7CPr39kX/008L0XAilhWgjuEXX2ppFnl5wjb/gbwAX/e6+9dtru&#10;ffCwDa193Iojj9m62WftzNlLDtrN3Us5fm/JLHdhUjkfX7lmZx992D7QYnR9JGf/6NXAvx7BL+z3&#10;f//moN0vS8PDZv/oH7mPPfzzAWzO1WdBCusQ/A9+B+BewA4LQaQPPrziTtAnZ9frBY1bWbrKA2zc&#10;Wr1MAinRVZVaIrY6XmGV2VoJrzjJbrLqfGCSi79FWH8NUig5dpNcLcAEryBh+grgF/jLU9K5BGZg&#10;mkMhc88Ze1LE+A24hw8+mHmAf5jRNkup4BognJ+DraB7/FjlcNwsYdxNdrtTnjiHn76mTinVKJiA&#10;Wf0ZB/AA9VJSOjD/hXkIEJmEXi7lO6m6laeq1b56BykBCVcnKq06U+cAJoAfwV9uqbrd7qxfrrYn&#10;bMt9s/bW26clZN9QH8/7hAzBPZ8jC+bYN6XxcBNcvr5/EUTB/eTGJw64Xrz0vr32xhv22MEDNrJp&#10;xqIdOB6XsqL2YuJWoXpUFYkGmZDyH3Wzvoo21Y32qf5EJoQZBEAAoBdV/8MgatJ/zOQSajfsPKJ+&#10;EkU0LaUTJTqqPmhSviTKDAoviqHGIgDvOnS+RZuZ+lobr5ucSuHF5x4+yZyFpzzO6NNG6+CcFBfy&#10;wPQLWHKAfkpc02btANeGQEEDaAHoQ3kESPFj3QN4BgiFMuhsN+Vv3sAmF4Atzgwr3RMCc6FpKtea&#10;YWdJ4HAGmsrh+TDKqC/3oUi3lthiAGjO/FN+BxZLzDVn680AIqoegEvk0fNbN+ke/OltBKTssLb1&#10;Etq2arEv+atrV5nux2+HhPf1EgKkxAM0AEDBkqP9lA1gFprOepsAl3QdxS8/raQ6055iyfccbaRf&#10;MNvlHq87SeW2qM60kf6nrwAPqTNlUu+A5afncF3tLKjfaANtod3c40E39DwvswTyef9RHqxE1Yvr&#10;jJUH9NBG6/29BUEmKNfHbDP9pLFSG1tUFmXQvwiXzihUvbwfGG9AjQ06DzCoewlG4cxJlcF4uy9A&#10;ngsAof4OGZ2MCWa+/izGSeU681J7j5epsaaNQbRe9YvmJ/m8TWqPR3VWOQBzfKRyU3PYHAB/qg9M&#10;0dSw5rgEScqD5YcpbgZG34zyoNTrWrzE4AOkABADQPeouoyn7iESLP7yeO+SMMH0LmJOBsMMMCk+&#10;WXCfYPXFhIMzSUwGtQaW5wOAL6a9EyAN0KKSjxTKExvTuqC1DP9uBHQg4ENtP1G+mySsJPUcCbCT&#10;mEkmrQpAr091msg7Q5Bj1hTMgZvGc26GyDmAQ3yYEdW0uhB1wZ/64qMMc1YAEcAu/J4BsmBK62aR&#10;M63WoHupG64B8HFGHj4iwMgC0MmqHxDcAd6ccSYZAhYfgBPn8bcGSAILr0n9yZqU5rqvTTn1uxQD&#10;1hy1i+vOkBwP8gAiJaV04FAcEJAgFYBjsOsAtQDIaAvsK4/yrf6F7QXgAzAEu4z6APA1dqYdiEut&#10;l9IyzMdI9fWg7pGsg8koDEP8CfGbc5igAjYmtM7BosNsCIYcwUIAhZJrYdqxT2YkXGq+SeEBeCQ6&#10;LPkyajNlAXTFUIg072GzAQo7sKm9Lat7PBKhZCCeDSAFg6xJz0Bho4+Idhtjz9M9zB0YZ24yLAUu&#10;JcWL33xgyEh5icLQUH3xwecmrJrjzpimr/SOAQril495DwhIv+LDkfWe5xCpFjYhDG+AsJTajT9E&#10;xskjV6tcZ4d2at/l+Xp2ELEXZqDGSesE/vToM4BZzgWmyQGDL/ApKUVKY0Lwjrp27cVqI30FGOzs&#10;PT0H8A6wjn6CxUcdUqpfg+QFfFX6PJrQMydKAB+sdc09/Ck2qB9h7AUAn/pOY858gC0I6w9WJ2Pv&#10;/SAl0ZmBmg8BwBeYntEP+BWMSi5hziTXBWPC/guwR5sA0Kvz0YBhqHeddwkm7JoMkZeDdxBTfSIB&#10;0xcABHwsyUpZax3ossH147b7ifvs7n33272SJ/cffMqePXHMXnj1ZXvjzGk798477mKFCNhEpobp&#10;d12yBMBfCPp95mw/ZI2A6felM/3mQT9n+t3EnHce9AOsuzn494uZfN8G9paa6c6x9kJw76c/Ux2/&#10;Ud2/tPcuXbEHnjxoiZ52w+fi8kSN1p205FA+ZJIYd/wAt2is9C4MSbeQPAKQhw8rlO+41g38h8Ho&#10;Q7kmuAKKPiZ5MPhgurgZJcq2lEGUdZRxfKa5Sa6uu/N7TOV0jHINgMRHOs6h0DrDbcuQA12Acijd&#10;gFOcAwSEpQZbDXALxh7gnjPKAN9mAXgA1QasKEUX8AkWH8CRA1UAfIBfUihR3AGgnNm2GYZZwDrj&#10;2CPg8lwpjBw7I47yuY96zCqpfu4DT+cBfWB6+T2Uo3p6GZvR67Q36zioi87RJgcBRwPWmcoDaAP0&#10;6tg5IrlCz6R9UjwB1mCLwUbkPvfJt70EWK6TrAPwtntC99CGEetUmzHp7d4z6f0BiAY4xT0OZKp/&#10;AQzd7HiH2uR1Ccx2uQeQkr4Lyh0v9RV9CxA37r4HqSesQ2cY7hxX/QFghxy8hHEIyOcmupTLsyhH&#10;deGYvgKsc/ag2uRtcAByTGOteaD7HGzkOXo2c8fZm9yn+gPitOucP4c8em4LgKT6w02r1XdYn7Tq&#10;HH4UATaZG/lJyTEzyIrMpQGt4e1WVNvdDFlji/knefA36ExBzcXMmOQmneee9u1DPs9Z7zG9haXI&#10;B4m03gPme6eei+lufBD/5EX1Wb/aOax3RuuwzgEuMT8A4whKA9OvWfIeZq7sH+yJca39ecmdMPaa&#10;enDpI71Kewyp0fdwlSWZCvYdH4D4+MS+Ftd+G9E6Xq91m70/pnIoq647LbkkMNuNau1s0H8AOvwA&#10;JrVGO9NP77P72VP+mGQyTG8Bt/DBF9e+T4AG3nXAfXz2Ua6b0k52ag/RuuDAoPKoP3nXI9oPYP8B&#10;lmEuG5fsB3AY1RoCA49EP/LfmXlTfEjjw12JATgi2WaqR+3UXkQegDqtEbACE8oXBpFwk/4pPjJr&#10;TJTH2X8qC2AfEBAAkXtwBUDdcCuQGpK+ouuY0KZh8A1Lnp6BYQwoCFuPOiEPB+Cjs/xG9fzpgCkI&#10;8DYHCirFerU/Dkm+VXmsJ4Bq+CdlHQQAB9CDmRfTOdZC1iBYgE29Gn9nDwI09XqUXYJsABoC/AMS&#10;JgfR2fhAOKD6a6+Eiae64CfUATPlT2hPC4JSaG6W6ufAnN4pwNJGlZMa0T3rYMgRxALQknKlD2nd&#10;IqpxQxcupVpLwGGv1Xdq3nVJNhhXH1Nf3cNHH+qQ1/wmQEZ1h+SmPj5Y6n1Ru5sGkbeYW+pv1T+u&#10;uUEb4iPqT9U1qzYA7sFEbGZd0DuZUNsS6n8CXrTxIURrB+CdB8zYrnVodtzBv+x0APh17AqAuOZJ&#10;1natu7OTyjeuufH/Ze2/ejS7sjRNMH5GYy56UOjKzFBULs3ctNZam7sJN+1aK4qIzBAZWmQwGEEG&#10;g1orp6aT7nRqMkRmdWGAuWoMuqYxU8Bc1E0PGj2outnzPO+xz+nBZFblCAcO3M75tlhbnr3e8661&#10;2JuO+PGCPeX8BrqSe4T7kQEzNtlbVgMyCsQlEIc+98hvlFxNpo2Qq/mvDL5a9Nvpi1tJM0y/CfRN&#10;X6xMdO3HYf6fPF9F2h05Sr3U85XxM5qe+eXLMMcTVOKGrTJDpxgR9xSKFc9k9HXs76YTxsrYOb86&#10;cJid6uDA012Z9XJIbp1DERhp4qA1yKGOQ/48CsdwAy/kTg6TUxwQUW7695VvNt7GYEirHEexqS//&#10;h2/89+W2gd2laaW3NMx0lEvfvYuDzKthScUM8o+aQVZASg3g+/Of/lT+zPNc/h2Q778C9n3hEhDT&#10;t96bb75VHn30qfKLX/6uPPHkCzG1ff/69XLlzTfKGxyo3nzl5fLe1avlk48+Kn/87LMANrX8goDX&#10;3rlanv/xD8sVFtd1FKBr8z3ltYm28v/4P/+fyv/rf//fy3/5L/+lAvv6+kr57/67//r1v/1vCazx&#10;n//zf85lO78od61ur5v/ziXQh0zKJch3M3vvxZcul3u++7eleaSTQ3QbY9Jdbm3fkathsp0NbLDs&#10;HWgoX937zdKAAirrTtberq66gHrtHKS7UZSaxlpLI78bUKObTVU2XfsMipyKBgdcn1dAmww+FN15&#10;Ds3k6/VwLZA0h5JFOiPd1gJmCPL1q1hzydwTwJOFN8QLp9eXhAdoFDjNcU2jafC+oWYUPdKgQPRS&#10;brNmMSiy/RzYe5m7zcgsoCdwZ1s06W1CsRXM00S3CWV6V0992dGxuwIl9/eUhsGWcnvrrtLI+Bl0&#10;ZGfv3vI/3PFX5av13yyDvHj+/h9+dCMKXm0eVHOuum6Mh4fpfFWvGJRVsIwP8hVev3rPPv9C+dl9&#10;95YjF8+UYTZTQYK9Y8hDvxosQ/96ms7tRv46/m5lTrWh6KscaAakea7j0Uqf6HNJ5p7sShVlFRMZ&#10;EEa/VWnTD5/BMjroA32VyXhRAVbZFszzy580fZkyiWLLwUAzRdl6AapQogWxLFszXO+ThrJrfqYC&#10;oPFM33NG64qfNv4P068GQMng2vClyT3p46PtEJuujDjSBnA6wSYaGr35xtkIOVSj/MXElLRh3h33&#10;sE0+LkEhgaBh8phPlplst5imUqbKnMCS0WRl+gUYPFoxv6zbtst+EWQT4BJYlIEydKJit5lGxp7y&#10;TmhCyqGnBgoGcPPiWfqAvy0nYCcHAAHNBIngecUuFHzS5IMDqkxA7gXOAhSi5AUM5Zl5xlEEBMps&#10;g2CZYJ3BQew/6xphz7asAJuMYVhzJ1FKUNqV3//HBS3pB+W1bIEvWYgG2VChFvjSLFbQMaAt+cZP&#10;azakQkNfCIYie0BA7h1fAToBNgEz5Us/MK6OS9UvjkHVNxlbxs12jtKGccZWEEyGXo2VOKI/E8Ge&#10;Q7ThmCy+atxsV8Xqoy77nHaHleg4McZhglJWmID0S9rIvBLk9PI+ABDpjJIr0NfNfJeFGqalbc68&#10;Z19ijo9StnNV9p6gUxiIyCHAZ2AZ2aiWo3l7TEj533UgoC1IIbggwC2ooxliAj6w5mRs+b/moXXj&#10;naTxcDnMftuTtS17z/knOCXwFt9dHHYFEATVNPXTHFczWZ1W7zCK5Fx3TDIFd/YMuz+Qh0O0gIzm&#10;+bv0G8Z+GjYee4NmvrLzBFD07Sa7aN9kd5hkAjhNyLuXd4IBHmQC6l9NBXsndcsWkykli03fngIU&#10;rlWZbJr+N7JHyzCTvSTDsIl+EPTSZN9AGfpLa2bfEcSMfz9+F/hxfsq+6kAZ1xG4fgidA340EPBx&#10;LxJscu44BsqkmaeglEqJTCr3HteWSnzMWwUOD7OemTsd+9nfY+7B4ZA5ouKg6azsL+vRTNzIgPWM&#10;i8BML+cdHYGnXPYwwUdZbrK3bKPMQOeSJqmJBsj7TPnCVpiiTfS99WT8Z92TycN8iH86ytVPmGCV&#10;eSr5e1F2hlNP/Dgil3ULUBkFWoBLgM/6B1kHrisVJueNc2aANSDLQvab7EH3hLDz+FsAT8B6mD1G&#10;BkP6l74aPOm6F7T2Iw/39h1rXKBJ4MT54pyW1drGGAigWU76AdkE+dxfVQ71KyXzo4d9zo8crjVB&#10;l7YDwwENdcYu+KXj9H7uNf+3POeagKLRelWkdKLeQpoB2uhYO46CaprzyprrotxmnbyTT1ajSqsm&#10;u4J1zidNxlQ+G8Z7EzlP0NWx1mfbvnEDlvgxwXk2HD+NMhVtt+MmU1CQ1/1I34IyJl0XMl0F+GR0&#10;ulbCDORs28XYKL/tVl73X9e9pukJukM7DbpiMJ1E7GWcnKOCiAbmaOIcIljrmIUxS10GlRM0/1rj&#10;zvLX+3Ywx5kPpNHfVscUa+DAZFk+f7gc/7vz5czf3lUufudvyw9/9fNy7+/vLw8+/kh57Omny3Mv&#10;vBC232tvvJGzxdVr73Lee69cv845lrPfh1oKbLP9ama+svxq1+dMv8q0t/b/52a+/8jfFeBXAwE/&#10;BwO9vgj0/bvylwE+KlDv5r8F9z777E8JpnH9vY/Kcy++Vo7dcw9rH8WfcUjAGeZBq6bhKuMouAKw&#10;bdyr3KpE96yyXzA/KiaNii7jyr3+zGoBMgKMbPFuQqmUCTawxbvhsB8SUV4F1QTEjleML5VVTeuG&#10;jvm+42+UdBVlFd+YzR47wO9cR1HQBN1QKMOi45nAk8wwWW3eC/hNnEUhO70cAEC2oOnjB486ZcKE&#10;aSeQhAIsG0WwMCDbyc/BO0E2waWKCUgangscTao80iYBJgEgmWqy2lR6NbMVxBIEE5C0XNlt8cuH&#10;0h6/dwJkZyoALfLw3DQy7QScVC7j0+7CatoiKCkrL2awpBk9shj5lNd2W4eyBQQU4EtfK4ugYMWa&#10;i4kufT13aaMYfVdALSw5+naae1lF6WvaKkBmmypT6Mq/3swFQUEVW84Nys+zMO2Ul/plHAoMTpw6&#10;yFgyrgJ851fSh7ZJ4EswL+0WVGNMZBza7jCaGO9h0gju6R9PU1vLTkRf8lQMvgrwq/ngExxVHv0K&#10;JjKw8tKGyvx2hXOZTDvPz7MB85Jn0zOZ5x/SCBxShwws09gmzYT12SfDcCb9LcDHWYP9PoCk/c1v&#10;uk0w3cylNWSSxTUesNv5K5BooI58POHsNEsaTcb9ACTIN3mecUGebvLI8Pb9MXZif+rpII1rapAz&#10;Uj/7oozv5jnev57nOCcJeO1lb62f7il97POyBmXV7pvxI8dYopjHRNf1q37o+439cR/P3KO9l0Gv&#10;ua0+9/SjF9CP95aBFTTVta4uZJOpK7NPMK+Td2sr750m2tTOGc33qbJ1hMHHPsB5RvadbC7NMWX4&#10;Cd7F7Jf2GIijnXo7Tct+IgNRH4ReBq+Q4Wf/+f7ryd/253j6yHv3IMGimNpaz/a+o8+9Tt4nuV/i&#10;7wXOQ+YRLKRczV3ds/KxQRCRvzsEsijHDxPt88jGvhdz1jXavTCOjlyBkH6Q6JOdN6f7Ad53a5xT&#10;2U808/VeRpy+9EwrWCdgJpBu5GaBO01yXbuuG+sNOEeaEdbvyKGFAHruuZbhmhY0FEDrIb8fKAbX&#10;eceRRxmzb5LH9JYjO2702DJtnOaMwT69WPngc++Vrdc0o59q99JFfpvg3cn5gL5xD1Dulmk/HI5U&#10;65f9pnVOn7xDnIfUK4wCzDwb0/x2lHVpAAsZh5xFx/ojn2tcFuOeUeYdMoyxTjrpXyPiygQUOHMP&#10;kn1YPzlYepDLcgT69LfXTp8NsF4NmqEfQcuQjTfG/qGZbRt9rJ89ATYj4/bErJo97owfLNh/NzSD&#10;p32y5s4Z1OIg4+MHE/f1bebdpv0h63o90W4HBe8E/Y6T5+wG/Wce9spD7IH8LotPZl73QfXjg6zb&#10;Q+yh+unTemuBfYc0ZzZ4t7GvkG/qHHvphc2UM2iE3FOrSRM/fYeXyldGUWQmzkorFGkeoiGTHNjY&#10;dE8ZVWaACTZaZOeNnZnj3i+tHJg4/Bh0Q9af4F7v6jCHHRTcE1IqO5l43XSMX3ZVKHpj7tm50Bfw&#10;sPfwWNk9UM+BspMFyaZxfKJ8s3tn+Wb77WXXeCOLvb8snl8rDz/5cHnv/escAj7lcPGHgHs1YE/z&#10;3JopZO2SYSfQVwPAvnjVALCKiff5c4EwzXANbCAYc+3tt8vjv7q3PHr2ZHl4a6k8xCA+ffF0uXzf&#10;P5QrLzxfPnr//eT5lIPSuxykXnj0sfL0hbPlbTaJa7T71YnW8gQb5tPfvbu8/crLkfc//t//Y/m/&#10;/S//SwXy/Qv//p//6/9a/tN/+k/lP/7H//gXcv9rr4q551WZgUZG2hNg6b33y1tvvV3uu//+MjA5&#10;Ur7WdBsTvhWlrqnc0nZHWHxGxq0fbSm7euvL7u66gGMCdk0ocQamEPATdNN0VXCvWaYJiqbAXVh8&#10;HIJlzgncCdD5zEAbAnMx0eWZ5rn6x6uCbjD2B4dijitjLz75ZIexaWviq4+9AH6Cdbwk9AUo4Gca&#10;o+9qemvZgn2a7coEFGS0Dn+XJdiM7LL6YhKMnM45QUEj5nZyqLZezY8NINI8JcCpEt1a9tAHmiE7&#10;t/cE8PxGuaX5jjLOBvDb3/+Ww/O1AMM14PnGGHDVAmY4P8LU2wZX/eL+3Isvll/d/9ty8u4LZXR1&#10;tuxFEb+tq45+rxh6mt7u6G9gU6N/59ykeuIcvIlLx/sti328RLtKHf3fRvt0Di97ownFWoBPh+Ka&#10;3OlrT99hnfYt7TYCrma58ZnHC7gLBUaFRPadQErM01C64ntso2JTCdTJ1pPxJwgYBh99LRhimiiC&#10;/GY6lU+ZY2HnCYZxKBAIUmELsIViFj93Mse2PMhUYI0Ak8CZipsMtsqfGsohMgnWaK6boBCCSYJN&#10;R9mgSaNPuJpppz76NLcMoIjyp0lqTDK5LFf2W83M1DyWHdYX+17MNJUPWa1HZpogl7ILNAps+Zt9&#10;JCBnmZp/2j/mE1STEVeZbwk2VUCcCrmyJSDFCeQ6Xt0LVNqmyTMcqK2bcvw/gKSgFP04cgj5Bfyo&#10;O7JwKIgsKNGWmzy0Q1ktW5NQgSj7Mb7wKEdTzfQJ92HbWTdp0g+UG/PnMBlpE/1tYIIAgAKHpBFg&#10;tI/CHuQ+DD76wXFznAKqCibaxsP8TRky4jSFroA4X6QVkCoQa54w9Y5q7jBOuYKCMgyrNsVHo/MC&#10;udJ39Ld1C9yNGXQj/UC5ziHal3KRd5Ar5tnIJhtvkEOXaZTFNjsfTBdAmn7SPF0wVkDSvnEu97Jv&#10;D5HO9sqoTMRnng9Tpgy9dtaQbgcG+E259EEZZp77kPd+VXatcVg1qEe3LJ+Z7qJ/N5l8moPKKBKs&#10;E7TQBF5QrYE1azAOx0qQR/90Mo4MJiGgJjggmL+XfblJFjTl6CNOc/wm9sYO1rp++gxiIINPk1FN&#10;ZQUI9T3mmhc0Mxq2rL7m+R4Ot0MpR+DFqL/WI6NLvzia0gr6x88cshgMQfPDbuZGF/IKXAhuCYwI&#10;5glwCUoJdHofBheHd9PYD7IdBRONxO2HgZp/PYEWwSDBqJhTLnJA5wCvrPaLaWTvySAOq5LziGCf&#10;HxPcp/QNbFtl0cXXJ3NGQESQR7aefekc8m/BFw/rAfzIH3BJpiVzQ79xKiEJFEFdsuZUTBK9dxtc&#10;FNwUENSvl8CSAGPFXBPIop3e+y4S8CWPQLVApkqMEQ29H2CeaVocE1jnOWtBYLUVJaVitzEGtFEm&#10;kqBkgHbXCW1ynDp57jrrpG9aBe/oG/c1gUPBIx2ia1ZVgWoVeCjo7LoLkMXf+sWzrwSkBo/MUiaK&#10;wSrrh7UiuGVfdaHU5cOL64I1I0hY+0ghE7CTdaLyJyhrPfaDiqH94tjK/GhHFtttGx2XmEchs/0f&#10;Nh5tCWOPuWl/O/dkgdjG7KH0g2y55smKRddnPcwlgU5NhrMuOI9qxhsAEDn7GWvHIKa/vtMYE9ec&#10;QKhzxLEOwKtyh7yCikOsf0FdQVaZl+49tWi8gtTOB2XzQ5m+CCMfbbCvwt5krONGwDbRvibmuB8B&#10;ZFnqf1L2nlGKnXNhv3KW2uuHRvrM9SSQvrOnkbXbiuJKfs7G32jdwzmZMxVrxjR7xtvLN9r2oLyQ&#10;j/miAtmIstONwjZ1dKkscYhfPrNVNk4fK6fuOl++/dPvl5/e/w/l17/7bXnw0UfK4wJ/L71YLr/y&#10;SnntzTfLW2+/E8bfteuVfz8j88e/38c14K9i/NVYfzUzX9l+/xzwu/niLP5fAfv+4gqDbxvco8yP&#10;Pv5jeefaB+WRp14o80cPlT1DHaXODyETuhnpDxDawpi1o4wJqsrmkd0T5h2KtH8Lnsu0GUL560WZ&#10;do4K4oUpghIkIDN4WKDGj2MqaJ5D/IAlIKVvNv4/RjoulWmBFwEW/dwJWAVMIo1RSI2CWoFhvq95&#10;5j0KoQqsAJ8sNf3KmV7G3MSZg8mjY/UAcQJkZwWBKFeA77hpyHPywI3fBQQFawT0jDobU9uzFehn&#10;Hv+fOLsShpZ5KrabfpgqgC8BMZClxs4L6Ga5Z6pywyZEnvjc8xn1qZALNs0IhnEf9iDlBpTTv94x&#10;6lUWFH5lqQKDyJAT8Kt85anYC5Tqb09Q0H4QMPWZ/RCwzvZShkCj7UqQEJT7SZ6FsUfdtilsQsFG&#10;yhXIi688LoG2sAmV3/o1M7X/bLcMujDrUL6RXeai8ttG8wjy2lfVsyXOFNzTJkE56wkbj2fxI2gf&#10;20aVfcs5JYhJOY7bIdl55KEfZM7pc89xU17BwwCzlJEgG+doj3OL+WQbzGc5su8E7wQB7Tv7ISa6&#10;5Is8ysdcTF2nHYMl5i5nYPLIUjTKr3NaFnaYi0ZMZrx7BAFXthl83FuPIJ8MSWVxTvtxx49bflAe&#10;5WylPz7NgYdJa6AOWXtdYbtxlmfvFMBrZ0/3fSATu4/3TDv7WON45d+2m32xm3eR71Kj9bp3JuI7&#10;+6SmvdUeyDrl/d6CjiGLW8Z9Iu2ydv3I1cp+6u9tvquQT1PgAIW85wUBfSZ41+7lPr7AO5fnsgEF&#10;8PTJJ8Dn+1GT3co8V8CG9PzeznsozDr6WNlj3kse9w8BN9O12cYAdPxNOd4L+gnQ2a8G8Wjej2zs&#10;NaYTYKxF2q1Mc/3YwLtnkYv69fOZ/enAKGdFmXbsV4J+5BEgk9UXRiBp9UtnIA7TWVbvKu8r/0bf&#10;lEVsne2Uo2lvvz7fNjXRpbwF3n/eb3DGZw1rkptI4Nn7eMeRRiZePgywpgXFuk2zhh5whPm+tZ9z&#10;KzJQzvAmewV7g6bBHZqusp8Obc6znxrcBbmpe4g0Rhlvmad/aMNgfMkZAGKKc4ht4r1PHhmFYReS&#10;R9afYF0b7WucGoisQ8iinA3jnAW2mYHet80LSHrO8CMMstG3bfoRFMRkXbl3ed+5nz0eWWJuSz8Z&#10;zEPz3SH2hA7GU5PcMAORbZhnBsfoWuY8JMONtao/Pe/tj5ETyyWmvcuMIc8E8gTnDK7Rt6qs7DNn&#10;10hTBbHQr50mu0bIHaA8mXX6yBP0EyjsX/W94Z5dRbIVBBzaYN87vU4a1i15fCa7zoAagngDW+xp&#10;2ww+82jia/v0oxeW38kVxpC9iLT65Btn/xRonDxZmedOC/DJptZH37a/PWX8ij71NKMV0BPI616S&#10;hTBcxs+58TKxNc9Z7OOAxEZiFF3StM+plAxRCQPHoah1v77AesvwaSaVh+8DPaV5uoNyNNudZkB0&#10;KN6E0tNehk5zGNsYLHuHGsrXm29BceCFzXVH357yb/b8dbl9cG/pPz5Zvn/fj8qbV978nL33pz/G&#10;PDe+9/5xO5DBDdPcCty7GWjJs5vu/wLcu+n5zZfAzNtvvFnuv+ee8uT0QHmFw9crI43lxdGW8gSK&#10;1hObB8pr999Xrr7+RnnlhRfLE/f/rvz27rvLY6v7y5X9feXt6fbyHAfEF370vXL1ylvlKgeql595&#10;tjx176/KY9/7Tvnk2afKx888WT596fny72nX/+V/+p/Kf/if/+fyf/0P/6HyqfcFmf8/uW4G9wLw&#10;yd7THJTD24cffliuXn23PIfMJ8+fLbc27iy3du7i0NmGglZFzd3RuafsQ5E04IJmqXsG9vE/B1SU&#10;GNl4mrAKeLVMoTjOGdyi8rkn4NfNJlsD8wLioSTl2SyKE4qjAJ7+9nymrzyj6QbQ45lgnqazMvi8&#10;BOlUpq0zrDvkGWCjz7PtNPrTS9RcZLNe2X0+M68MPZ/1e5BWIVWxRWk2ba+glmAZcms6LGjYOt1Z&#10;dnfVl52de5mnlE+du3vqyjf33VYBmijFBuD4q51fLV+ru6VsnTlcnnnh2fLBB+8HPHXO3OhzLkE9&#10;TXBl9xks4+13rpbLL79Sfvfow+XO7/1tmdpaigJfR1/XIccdvY1l11ALinxHrj083zVW+cvqpM0G&#10;v9g32YlyLdWdAy59qamdUR5jtkcfNjMG+jHSn1aHgB4Ki0pLzKBUFugrQYuYW/ES1QxRBVAlRXBB&#10;Ezd9lcmSUUkVsNAHn+CfZogB8AQ7eLlbhi9wARvBDRlUPlcJDBAm8MXLWRAnYA3pBFVqQJYAU1hz&#10;5IsvOZ4J3gm8qTjK+hJoCROM31VIZWyNHhVUQwbqFDgSvApbkHoSAfcEh6gtXy68hASOZK5RZpRc&#10;nsdv20m/kvDypG5ljU846oxSS10BtUiXus1zugL8Ug7PwuAzQq4KbmSZYuPnMBfwy3qmKnnDdqMN&#10;3FuPAKBlGAAkbDLqENBTqbRf7KcxzW/Ja5uUeVRWHeWELXiIS7DsBAe+oxUIqPJsAA2fC35ZjmBI&#10;QDcBP9OZhj06AJjyMk6y4QTsLNc2KF+CcyB/gl8gU9qNjOlP7mVdTyofB0qZloJllmM/p12UUTHv&#10;uJSXZ947BpHDMkhjPwUctN2MYwKAhGlXzRnbkUAdpPU+5s0y/BwT8lTjNpk2ZkycVzwLy49yNfHu&#10;V7mjPRkD5oimtzdYfvRDWH2CIdZF/wx4IGaeZ95YDn3d40GWea4PSeXtcj3Ns3dxuBQk9DdNK2O+&#10;7j1rqHW6L2CBQJ6glaaMVZAb3qdHeCeyDjVV1YwvETs5uGpiaACCDv2/CaDN95dEBmX/EmzQD5hg&#10;nj44NQ002ITMwT2D7Nvue4fHObgIZHSHXaf5a4CNqW72dt/JyIwsMt80Va2Ydqx91owgoACI5ZpH&#10;gKfOKLTsKTKXNOesfNoNBGxyHgjcNfDMr+YCG6Zpnu0PGNhD3anLPViAj3r6aJPmpIJfrlPHRcZk&#10;fO6hGMi0EhiSLRmAb2OMA1o1xwSxBEMGmHvOFVl9ltO15nmFg6uAzlx/mGABtpBPcFIQTXaejFbL&#10;EBiyLtlkaRN9LqNMcMl+UH6j/wmmuV78gKEpZyd7XgA+5krrDO+ReeRjXxTkUdERTNKsU+BesE1m&#10;nT71BHhkHmvepFlTymUvMI1MNZmBuadc+0Z5Bb7sT9kLgpQqUYOsdRkC1iPbYNAPGqwl/YnJWOhz&#10;TSGvIJuKjmZRI+wZAmthIKBc2JcCnfZdBwfyHtZLmMSsgS7qkunkPpLgSORRXv+O/z+Uuw7qyQcS&#10;1qBr2jy2IUxG1qh+i/TJJyDlOIUNaxst1zaypgTUYpac8edAzW+Oo+M3yDi6BwmohsnI7/oDtB8E&#10;Nm3TEO0WsJFdKKgnKGvdzlfvBU5tk0zGpsmKGagsAqgV4Kt/H/Y89n4Vqxrj0DkjMGe5sjsEkTXB&#10;lRHbMN5dMQMZ/zAvLZd2Vn0l07Y/zEBlESh0fcWUnXexfWMe1+ie4fbtdSvLknPEUHsUUutxPd7G&#10;uUMGYedmBcIbKGfnYGvapIIrE1f/momATF2allfMQP1g0q+czQWs6wY7OaeNxE/Y/lPrZWpzqSwf&#10;3yqnvnupfPvn3y9//yt9+/2q3P/Qg+XRp58oTz7/THn+8uUE9Xj9rbfitqUW1ENTX4G/D7aBP9l+&#10;NRNfryqoRwX8fe7b7y/BvxqYZ+CMXH+qsf22n2+De/rbe/PKu+UXv3uojB5ajl9Q12LjnG1jvTB2&#10;FaCHkqf5Goqbcyu+9FSAUZDdI/SPpUKZaJNbzKlDvgOdW54ZJCHwPjrqu3+Ouc+a4H8BEBktMq3i&#10;U08QhvyV/zTOCqcEsyqAp8Z2k30liCcjxGcxkyVdzCu5Hzm1ELAmbECeyXoT6NJM1HoEBQPWnZYJ&#10;ph8tmeYHKiCO3wJSCcQJoJ0iDUpx6qZOQTPZaAJtI8eXikw2QaUKnFwoU/w+eVaAr2IhBpwTICNP&#10;wElBKu7DvONvGTMyAGcvbsTsN31yfCEgXFh/MtUEBpEtrLPUhXyUW/nTo9xteSML97bbsu0DTXLD&#10;dkRxl01kRFzBu4p9R7m0T39+kVeQknvBMYE4ZbOumLjSJvtNJmbl/88ySMPY+tx+sR2CiwHsqCP+&#10;9JRFwDEgW8Xyq5h1c2WsZrpMHfaxzExZdKaPefbhitUXH4fODeoRmLMuzXqdI/bp5PmqLzWrFRSc&#10;u6Syrd+rah7FpJg2CfRp/poouspC3dU845x6suqvUerQ3FZg2cAcgpUG0HCeK5vApYE49OkWc2GB&#10;wwB8nHcop2IG6i+NfWxJVyaaAwsSsv9nzUzTNwKYs3lP+pFCMG/IoBu8K9o1yeW9K2PPDyAGq3Ff&#10;7OP9oYmu7zwBOxl0eVcd0A8e5XAW6OEdqK9SA274Duzh/ac/PfdfP960kUbGnh/7BPxafEf4QY49&#10;VsBPBp/vgzb2yZjj8ntAP84/rezzudyr0Std7x28q1qQr5m8zfnISVqeNVKXwTg0y9VEV3NPg2sI&#10;8FmmEWTdUwTm/PAk665L4Cy/8x6zzQfEM6o6bX8Cc5DO84BmtGHesRf5HvTdLbvP4D3+1iU4mP95&#10;dpCzGTK5LwsGVibE5uf/OcpdUJeqPkYYUEOmmnVrxir7WFNXwTEDXGhGq+/FgF8BBjm3st+ZT/Pb&#10;mMUyj30uU9B0N4A5fpfxNiQ4dIx5uDZHGeh69I1M3oE1zlLk8dnAOvN2QwCY9+Q0Y7ToR/YDzMsZ&#10;zg9VGll2+sdTXgE9o/zKBOxd4b0tCIgssnoFAQXuDPIhuCeTLtF6ydd9kLnI2upfnQ17r5V07tea&#10;HctS1G+fzED3n74VWYi8U5c4h1Cu8nQvCHZynnDPZf8xuqwAqaw8PwbIbGtD1o4F9IeTsphXeHfo&#10;hmScMwl7DfuFIJuRbLuRwTJkAvbyd8cSOgD7lWawAnkGyNCkdurCBnvMMjK699OXp9hjTq0yNshD&#10;e/QhqJ87/eglzZYfSzaTpndVBi96IXKEVXeINIKAR/04wv7Lc8sJ6+/sWgXoHT1IH/pxRD+eWylH&#10;oHHwiHuKZr3sEcf173cggN+0oB/lWL/Pjc77lYFDKu50wmkqP8PgHlHxH6Sxk2XyAi+4C6KcA3Rm&#10;Nxsiyi33vSuDTIBe8lWAX+8hJt1CDwPEpkKageN+8e4oTRNtNAAl6tQ0i68P5aGJBdEbc4SeQ8Pl&#10;to4dHFg6So9mO5tD5dbeXeVvmm4pjUvdZfPbx8pTLzzNAeCDAFUVuPenz4Nq/Hk7aq4AXy24xs2A&#10;VwA/n2+DXzeeb///JZcAzUcffFBeeOKJ8uCFs+VFNqur8z3l2v6e8jZyvjrcUJ5AObv/5JFy74Xz&#10;5YFv/235/Y9/Wh69eLa8xUJ/Y7qzvHT+WHnjhefL5edeKA/95CfloaMb5cnZwfL8aEu5jEL1wvC+&#10;8jTtfIKBu/bK5fKHTz+l7ptAyi+R61971UCmGtAUVuI20PT++7L3rpR7f/vbMjw3Xv56z9fL15tv&#10;LU37u8ve0eZyS9vO8o3WO1hcKImM976R5rKza29Yl7Lq/N9Isnv79yVwRqLVjneWhtHW0oYyKXgX&#10;P3v0j5eAnuDd54w8lAKVTV8GHnBRCP3dv42iq6+8tpltf3sqjwd5IchO47kg3ACHdQNi6NtPU2B9&#10;9PnM6LrmkeU3wAas+a6sP/3tCfD5u1F1A/Cl/gpYFOAz4m+3ABkH751ddWV3X0PYgAJ6O7v3lr0D&#10;jWmrAObewaby1fpbSkN/a7nn77+doC8fffhhgpfcCGJCXwuk6ufw2rV3Yy7z2BNPlu/8+Adl8dQm&#10;dQ2XvePtZdeQ0fVaUSI1x21LNEuBvgTQ0J/WZHvZPd7GJtfLZqNCLRtHUyMUCKNbIn9YBij97fYR&#10;61V/QC0yJVGsw7ij7SodsvgEEgQgVMJUpAwMINCToBr0TwA/Xrb+LziorzEBGBVFARUd8AqKCASp&#10;pHWm/CqQgQCKyrdMJkG7mFJyGAjDD+VOQE9QTBNfmRaCXoI1AoMBZgSyBNkEpShfs0uBOME7lVfZ&#10;gDL2kkfQRyCIZ4I1mmBazjCHHBleRn5V2RJ8q1h/vHh4Zh5lFfCRLSaYaRmpy7opfwgFQSAnJpkc&#10;aALU0Zb4ziOffeGzcQ9EyCKgaDnjJzxI+1XfTb8CQTSJM4/5vbfNAbaQV1MyASHNZgPoUY4BGwSe&#10;YjZLuwQ8vJ84fYA9eX/6UyaZfR2ffNR/o18EyFSAt0GmPKMun9ke2xczZGQJE4eDlyYYaRPKa8BS&#10;2huT1vSd9dgvMgh9H0ylXROUoaymFwgTgLUv00b6IcAX/wcc5TfBWpl3AnGaGppv7CiyCH6Sxvuw&#10;LEkXpl2tXNtK/jD6nC/OD+oQRJFJJzDt3FA+wbeYgnOQdLwdO5l6zqmx7T6Q7SVjVfBPsLEy02T+&#10;O/cEE8xDvQH46Btl0zdfQG0BiIyXh0I/ULAv0cc+cx20sdd0sX4Ep2VcqaC3sTYDyJJGIF4gXzZt&#10;n2VwEN3HXpNovCvDUfo1ndUsvzJZ9gty5a9OkEHZZfCZRn97bYs8M497L0p9ABPqEVA0Cp1M3kRD&#10;5X1azzsrAT9ch7THgAMCW8qk+Wqig3KvWb+gzAD9K1Mp/t9Y/6Yx+q7Rcg3QEyApIIRMNvYQ+t5I&#10;tu3ULdgnQOj4yELL13n6zz7QhNFIuQYaiXmoewpyC4AIpKkoBODjN9lVmX/MNUEUAb+wLRlvy5E9&#10;qC88/x5kfAV/NCuVaSYrwf8FPf1IIWDs3FQWHYPLMBMckxVlG/2AEZYabdAHkB81sr9QtmwxTYYT&#10;rRfZkkclRcXF+SSIyV4aVppjQN/YDwJAyhxwm7LTD+6lzmnWqQxHGXDuCa5hwaFE4fWZc4j6zaNy&#10;ln2XvlQpUlnJPuL6c7zpNxlyttE9Rd9HKj22UWDO/lFRi+N3+knfeH68aY2JroBk1Q9xok45tltW&#10;raBXAmFk/0KhZgwEIcN+ZkwcJ8FbPyjJtBNMdD61z/lBqALMHD/HNoxJxjp++VSmUJTCZqYfBLdU&#10;MAUOhym38sunYqCPVNpo39FXKofuc6YR8KpYoZwxTzDWzM+w1pnDfrxyXQu2Ct75TnMPco/WhFgn&#10;9b4Xhth7BHplKTrfVFw1I3dM7B/3HOd1M+9dTYQ1aXM+NLFujaCcdxx95ziFGcg8SoAolVvWgOtC&#10;xqH90MZ82DvaydzTdyJjyRjJsN0z1Jq0ArpGUt4z3FH28S53nFvXhjgfdDI/WV/0jWn2zfUmcrXA&#10;oWPm/mAZMgGbl1mbrElN5G/rbsi5oBd59rH2d/S1xKdm2N9HUOjpl+HlGc4hG+XYd86Wc9+/u1z8&#10;zrfLd3/8o/LL39xbHnzskfLEs0+XZ198IR8ja2a+taAeYft98GH54IPKv98/j+T7xwB/Ffj3Odj3&#10;z6/KzPfjT/9Yrr//cXnl9bfLnT/8IfNsrtTpMkBG82w/48M82la040OL+SEbT4f7Pcz7Lvqne02A&#10;uQISNBnsPcS14Ucr5iFzX0BPMM/7Ad1IHGP/P8yF4ikrqha5NkriUcG4A7yfKjBPEEpgLIDIEX47&#10;KstOxhbK4snForN6o50KfhllVoBKwEfGlz7jBMhknwjUTQm8CMZQTuUTbpF3p4qaCl5Vp0CWDDKB&#10;sIkTyyiGgmEo4zKqAn4hD+WMxM/dgRKTWGSxLhkt+gMM2HhmkfVhmZpwrpbpS2sVA07Q7RTlXlzj&#10;WmUvIQ9tmkJJnLu0zp57gP0C+U9W4KIRcVWUBfU0D5XVF4CMcqqgG8iC3EYADYjF7+YLqClTTNnO&#10;L5dR+4++FcQSgFRex0CQbBolW6BwWIYhz2yTZYyeEnRjfATd+F0QTZNpTVdlqMWXH3ULzE2dUpFd&#10;TdkxAySdAJv5ZE0GJKRc8+g3cHCLcwny2Ab7wbFQ5in6pjJD1icZ50nmRcDRs5pae/axTTIMBVCR&#10;RbDRMmIKTBs3Oa8xtt5PXqhA1jHbSBmJvEsbZYYK3jnWliXQaGRmf9NcWKadQN0M/ZLgIuQV1Jmk&#10;3DD2KHdA/20HJzL3YmKMLH60EDyO+TXlavKpDzb7QvndU32fyfiy3QPshXFRQH/K3tMfpOCaH1XC&#10;cmV/lcGXIEyc/U0/wHumlTOEz3Qv0H+CfZ33bzN7su4EDLrRyfs3rPUVzqL8bRRd16ZMQD9UdXB2&#10;adW9Ae9SP1gF3FsZCkjXvch7TgBtfbQ0sdcJxgmgeSYxTxuyKbO+/LRyCPjHPu67pUl9CJ3QABqm&#10;CxOQd0KrgXdWkIG9w2Af1hMGnB/eyKeZbvW7Zw3KE/S0TNIIVAa8Yz+XiScj0v7RTDimt16rvIN4&#10;1wkaViBfBfrF1Jcxsd7KzLmqU7DOqL6WLTNP5p4RufWFJ9jWIVAnuMeV9Pyujzkj7ZpGVmDMfAXd&#10;ZNaxj8nck6EXP3gy4Eirua3Mu4rRJ8uPekk3tME8DiON+ihH813Ze2HNyYg7wDtcU9PDC9TP/jtP&#10;uaTVhNcgEQJ8g2uyUCvmrhHKu6h7aJO9g3Wm6WyHjD3qEvAL+457WXTxJceeKkgv2DhIvfoe1STV&#10;ABv2n6C+bg/0iSegJ+PQ/dDouoJ+A5ZL3eMnV+g7zkq0y9/92GEgjk7yyXQU0JMtLUgo8ObvQ+xl&#10;7TIB6ffho4vMe9bbkQXWDu+HNWVbYB0cZEw5l/EusgyDWMT/IL9PnGRdn6mi3YZ5d9gPO/oHXWMP&#10;3M/8Zm9iL53UxQDtMjiGcmo2O31uM/fDAn78PXNhi3KNds6+KBtPxt7ptfSFps4z53VdsBFAVt99&#10;k6fWy/zdR9iTV+g/xoc+EHycpO4hyjTP5GmDEa3zN2NzRDcRa+UrmtL2rnI4O+iBiIafZ8Ic8oDp&#10;oXmkjF3gxUUaTW1b57rK0KnpBN7oW2MRzHbRof1l+AzK+7rObisffEPHVRBZ/HPdPOvkQGYENn3w&#10;dYexd3vfntJ/corF1V/u6Nld/qbhG4ma27raV3YM1ZV/2/C1mH7+8N4fl7evvh3QRMDqz3+qIufe&#10;DO55Cdj525cBXrkE9GrXl/3+hUtzyheff7H8+tLF8gKT9xqbif703mUTeW2ksdzX9s3y0Nlj5Z3X&#10;XytXOAQ9991vlbc49L403lqeOHe8PPzzn5f7Tx4tz+0fLi8P7Suv8lyQ8PpCf3mXA+k1+u2lgT3l&#10;tV//vHz60Yccdv55JN5c/5K8tvVL2ht24s3gHlf8vgV0+iiA0/MvvlQu/eBbKIed5f94x/9QbuvZ&#10;g5LXWQzKYKANAT3BMRls+xiDnd31pXmik40NxYU0DSPNpUmGH32h2W7LbHdpo6wO8siu6+YyCIZg&#10;X4A8Nto8Z/P1b595Cd55yfKrgXw1Jp6gnua2/l4xAjnA89swLwjTxTyYOk0zxMtDQE/WoOBdny8p&#10;8jQMt8WkOCAieRtHW0vdQHPMhw3CIQDZMNwaf4LWr/lunV/Ou/ZRdheKUHfZ3buv3Na6u9QNt6Rs&#10;fRXe0ryjDEyPlJ//6hflypW3yocffJDAJR9y8BXUe8cIuK++Vh5/6qnyw1/8pKyfPVq65odLHWU2&#10;Of8n2+JAfw99u3eqvTTMcKBFhj2DrfHxI6AnQFDns7H2Uj9ZPdMpf5N+LOjDRMxFfk2GNJ3TT5Cm&#10;toIGAgX6xNI/WAcvM5VfWQ4CO4IgMopUbmNuq/LmFyxfRihTMT1CKRMYVMkL+IMSJ/tJIFDlVMVR&#10;AEYmoC9sgbtBXv6yQ1ToVBQFqQRKBBkDoqGsCRZaplfFmuKlxcvR+mW3yB4Og4/DS5yNB7yplMuw&#10;uChXBpkAW1hzHPAF/ASQhrem80xgqfKnh0wCjdxPXPAQ7RdQwUb2JRS8CrzbvpRXIIhD3xAvWtlr&#10;gmMqs4JCKsyyywTZZK7F1xzlyW4TuDSfPpvMYyRbzVJlkIWVeJJ8KhQ8E3wYP8dhk/rjx0/g7ZQH&#10;Ml6cawKdghzWrZkHdelDkLbal7IFDeShiW7aSN2CeMMqMZZzpgI17UuZa2H5naQ99jEHPcGyUeQT&#10;tLMu+0agK+a02+NSYyUandcgG7bRNjl2AruagDgXlE8wM+NIPwpiBOATTEBGx8Q2yoDTgbTluPcH&#10;iEB+ARbzCKAJwimLYxBQkzKcazH1pc/DhlRe6hcgjKkvZST4C8pyQElkFRwNwCeAwnvI/jad8sn0&#10;S6AXrwA+1MPB04AaAkcCgsqvSXrn3BDtEqTwy+lI6eVQWpk0Oq9RKD24zbDHIKNzOGuJNSlDTLDS&#10;NaIpqCZlBoGwXfrxqx8xOqtMINYf67JxrCvMuk7erwHrVGhZyyruAkcG6Wga7wlY4O/66Wse7y11&#10;mttSrqBaAL/xriLgpf9agSZNYFWOBaRcU/r60z+ZDL6Yt7IPGHDA6Ku9x0hziMM4f++bZO9cl23F&#10;AZKDaIIJsGcKfAmUyC6Umda9RRvIE3aeB/It+kGGmaCaB2NkkTXlGCuP7AD3DNdP2G5T1Ev/upZl&#10;cNkPshtl0Dn3ZYZ1oYTISgv4xZjqGFywy3kkCCnApoLhfJfd2smYNE8im3OANIKYsijbUCBiVsQ8&#10;E6iRwSegE+AF+VvIkzT0yyDyaiYrQ0/G1wBtil85feX5zjqMHMjSxaE/oN9GxeoSjLxhFiurljmv&#10;4+o29nuB0DAckFXlRjk00RUwlAUYwM65iIyCbMpoPbIFexkDAbPIu83g0yxVEypBq+zTsgCQx/wC&#10;fJpRyc6zHwS1Bej0wxSWH+OqAhfmHW00eqBBeWQNyNgI8Obass9VKlAiZA8Ljtnnyq+JkfW4Jjup&#10;R0ZCtUfMp0+U32AV+vaz3DbWiWVbrmCiPqN04C6g6f4k4NYV5atiHMryS9AE5JMp6jvF+Wrf+P6q&#10;sf7adejuODH37NNqDTL+9Kvym6Zr3o/NnA2419dRLwd6fRDJQAnAq7zMRZmKRud172inzIyB70Qu&#10;GXGdysc7LUFi6H/95wk4Tp5bzLyuZOlHIWXOer5F1kbWqew8AT9ZtTL6DJCjv0oDiRjQZpc+93in&#10;j11aRIbBAHEy1gYy5yc5b3SUvcOdKI70IWXv4ZxyW+c+zsicswTcOd/s7G4u32irC4jfsizg11b+&#10;um5Hqef9rzm5e87XW/aUb/Y0BGjU59/tnQ3l1nbON8xpwcS9yLajraG0jvaX/SfXyvrFE2Xrwuly&#10;8TvfKt/7+U/KL393X/nd44+WR598ojzz/PPlxcsvl1dee728sR3UQ7bfu9smvoJ+MfMN8Pe5ea/X&#10;Jzdd1bM/JpDG21ffL08+91JZOnuEvmL89TWIUiyTpps5JLNFxoaRMO1L/V31cD7o5b0ioG1fyczr&#10;5lk/49rLvK6UVd7dgnu8R8PWQ+HrO8w972BBP5VelcuRk0soTJWiKvNFpU8gSJNVWXya7QoACuII&#10;nsW8TSBO0Ic8I5ZxRICPcnge5Zn7EYE4zSBRVg0UEeaXbDfrQ8GVMSNIGLDLulViTyyV6YurSSNw&#10;qNIa9ltMdivwULZLAKljMnA4HyHj1AVkOaPCSZsOoYSeRf6zyIuSLHAo260CwxaRw4+Ji6lHUM0A&#10;GwICssumKUdAy/4TPDRoRdJYxnFBrTXqEUjkrCE4F7Cx8jM3sMa5BRkF2YyKm8AdKK/63BNMFECV&#10;qSbrcOK87Ef6AEU2JqykGaWPzW8fB0TTzNR+2OQcdnQB2dZReFG0GUuBwknqUD7rSR7SVCBbxXa0&#10;vx1Xfe5Zt/Ja5yztFryz3oBh3MsoFGhM/273VfwzbnCmYT+XIScrUVagTEvBXEE2fdjF555g4tmV&#10;sB8zZ+yv+FsU8GOMZNohg+xGmYICN0O0K+zCU5pKciZe4VxFuzSvNSjHEPXInIxsAh7Mb4E5QUPL&#10;7V3mfcQl664GPsr603TXe82ve3hnun8J1k1eWM57QXcSXbyrJi5UeQSd9L/qhxzPf76r/EAVxvTp&#10;edbaePa9MNDZk7vZb2Whtcny8x3NO0QmrYCWQFkHe7IAoPeN5mOPjL883qX6z2xgX2w6OFSaOCfI&#10;YtOnnsBdC89kzbXyzmtFnoB5yNI8raXSaBh78Z3H+07QT2uCmOSyjwusNXBeqke30jS3nXIbKNeI&#10;u2HxCYjxTPNe90Dr8V5wUCsF/QGGicdzP+B5ntINQC7SVX5s0X0oR/+fnova2PO7D1iuH/l4D/C7&#10;gJ+y+C7UPYlAoAw+wTjPCb67w8ZbmaYu+oU8iai7KrPS85Dvbz/aCTb6rmP/Y+8TEJRBJ0CWgBv8&#10;3XXAdzLzRh98XJrVCqJZtvtYjfVnWZrO9q3KzlOWSgbZef6uT76Yr27JEjXIBnOGcmTHCeAZdVfm&#10;Xe8qusGJFeYlZ4gFzh7LnM8N7EC+niVBRz/Ms+bYJ6yrfU4Acir7qqxDI++2zHKWodzxkwdpl+cD&#10;zqy0Y0KfdpTTtp+z1P7x7D3uUzIbZedpbpvAHPRRG2XoK09QS/91zdy3zXN2pA7Na31fyASUbSc4&#10;18v6s8wO6tEU2KuNv9sFO92XBfgOUTbt8UowCtrQvTIbVp/3ukCIOTO/x68dz+wfAT8ZegbV0JRW&#10;ll3MeGnL1MUN0sgEZI8gj2DexJl1+sIPB/o3rfnXo/9WGEP2sCnZePSxTDzLmOX32YubrGmj8/p+&#10;OJh9UPPdvnWZzOqFawEGHQuj8+oLUMaeYJ/5vqJiOH6WzUzH0igOY9xPnvfrkHTObjpuLL+PoHwb&#10;DVfGnia8w9x3r7MYZjs4YOq4ng7YcGGjXKxVUXQFC5vnu1AWWhHGL7kslpW+ckfvXjaQQRRQDkBr&#10;A+WW5tvL7V27OIRwUDo0VG4b2lv+7d6/Kasn18uzLz7LoeGDou89Aaybfe99Edzz+iLgdeP6V4J7&#10;tTI+++TT8hqHmUe/83flJQbgGhtBAmawuF+7cKxcf/WVmGC+/vwL5fkLJ8s7bBzP9e0uv5vqL08w&#10;4Z8dbCxPobg8zGR/+Oh6eX5r6Qa4ZzlXZzrKm7/6Wfnkgw8Cxt1c9/8vVw3cq101Rlki515/r7zx&#10;5lvl3gd+U2YPL5RbWm8vX2u8pdzasatonmuQiVtbd5Qd3XsTVVczVdl6u7v3BQQT3NNUt3m8PX7r&#10;2rk3km77dFcYbvrK61liM0Tx7JaBxyHS6LTdbN5d/N+HotvPy6BPEIiXQT/KgEE1BPM02R3Yfi7D&#10;T2bYIAd22Xjey7bL79ybVnBPdp5BN4ZQ0gX9rN9AHfrH0u9f41h7BeapqHM4bEXxbeaALFCnGa/p&#10;G2lLzb+f9dQPNJf6webUYeCNeg7We/oaA/hpIlw/2kqfNJSpg3PlJ//ws/Lc88+VV197tbz8yivl&#10;mWefLb998HflWz/6Xlk+tYWSwYuIw3bNd14DMhvNVn95+tjTBNcomW30oewefWrpP09TaE1sG5BL&#10;v1vt5AlwQJvyYhNYzQsPhYS/VbYF62QwSH3XH1QXz2QeadYryyTMhA1p4LyAF3j58CzmtCram/QF&#10;L1SVdP3r3TC3FQxBmRN0C2OPsaryqJSyQQrwqLRShmCHzLH4nuOgLdsjbEDHkPJkrwXQI7/AkACO&#10;bCsVxJihUYYmuwkcQb1e+tMTmIofKi59qyUgBQplmBkq+CfIg3KoMhjAj+cBrqIouS95aGM/QzHV&#10;z5dg2zjPJk6z2ZNHucep12cecGrswrFTHOaPIa9tQ0aBI+seR0lWVlk0HorCBiO9IFPNT5/lxM8d&#10;yvzEWU1AOBhyb78YxEIQMP4JuQzUofxRREljHyiLoF7aQ59NneWl4hd7+kzgUgAurLkorwJWfjVi&#10;c7dfHBvbwG+yFm1DmE2k0V+gciuL9/adzEPrraVJoAvSaOYoQ05wTwBMWQUCLSPBRfg7Y0R9ymy9&#10;9l2tPy3LfnMMZCoKoMkelAHpfLJcAUcZSeYVcPV5jVEZf3uUI7vPegJ00j5ltrzMqbSBfiB/2HnU&#10;7Zwxn3kEQMMUJI3MTQFe22T/ytrzXn+QI9t1C04LxjnPlMcxlf0quGYfCzLK3ula8Ks3aShTM/Wk&#10;Ya1Zps9lt3nAE5x2ruhzzkNhxThlXnJ4bmSPbGMdpi2Uow8xzQxlVsnCTB7u9T0Xppt7EXuQYNPA&#10;Ecactul7T3BOZ/+uE/2I+YVaE5mAgry7ExRiuof1zX5qG9f1h0O5lB/wHJma5nrZcyoGogBfLVKp&#10;Mri2nRsecm2r4FPYjx7aubde55rmiH75tm2uB+d+TE7XnFeuc51xy86rPhyYpoe9SAaXHxSUzfmh&#10;QuFeJTDtXHQexnyU/53jVUCEccqtguW4dmTxaKpj38fsn7KN7CdQl3Gzb9w/abeMPUEro+Apryyq&#10;CZQhWWaWK5NNs2kZW8rrYV0/opYTk1dk9bngmQwyo+epIGUNnpEFRP+RRzaY7Yk58EoFRDh33TN6&#10;kVPFKuxbntk3FUuCcpA1oBpzTdBN0Njf3SNlxBk4SLaFbdIcUXaAdeoTTHNgmU1DyCYrWKaa4Jlj&#10;kHXCmkrAkHXnt+uPvZa8mhDlw4L7BXNe1p9mXAJ3YfCxliKLHylcS6RRSbQu70dUBJmzMhYcNz9k&#10;OG6Ce34USJqTB0hvG/yoJFBPGtoSlij12Z6qH+i7KKXV/i7Qm3Jof8yknYvbY6J87uExKUYxrFwe&#10;+HF6inPpQObNOPu8Y9CCwqeSZh3m0+xWs+jsT4yrgKljkKiTyOtYV+MvSG9fMc+YTw2c6dwnhph7&#10;5vNDWRWt2fMu+wVrT0af60pZ9A8puCdYaF9bT8NMb8zvw25HtmbOHXXjBtMZr/qf97EBeATsYrJP&#10;WXtZ+3tJo9yOlWa5O4dawwR2fJRX8/16TYqRW+BTAPGOvpbIbJn6lLyD841MPz8ICkruHGstt3K+&#10;MyK3IGD9gZ6ya7CF818f+99cWbrrcFk4vV6Wj26WoxdPl3t+8r3yw9/8vPzsvl+V+x58oDz8xOPl&#10;qeeeTTTfV7aj+b79zrVy9ZrAn9F8PyzXud7/QOuR6nrvvY/Klbevl2deeKV866c/KYPr+qUcL12M&#10;Xw/zLv6sWNM61tdJuj609K3VY//RzzL2XE993AvYGRzDCK4JhiEYdrwC4gRIwt46sUC/HmAf2jbH&#10;PGVaFC1BqhOLvM+4PyoopPLpvcyIRd4LMr9kycmIW0oeWXKagcZ89ZQgyYEw7QIKcsnYEuDRRFZA&#10;Z4TyLFvgSWaVAFICVBxfCsCjjzj991WmtNs+5Pg/prbWc6FipcWnH7LOU+Zcyq3kV9aYevL/wGHP&#10;KNSDbN4P0w/6udMv3uyljdStiZzAmWBY2IH8Hd9zZzURq9h5mtQlyizpZQxqejpGG+2nmN9SdgJW&#10;8Ld1K7cgnKCo8tr2+DU8slBmqHsaeWX32SaByKShbJV2AYDJ0yjI3McklzGbpA8MAiEjTvaZgOHs&#10;nRtl+uIKeWS3oDDbd8ibvqK/ZevF9Je8iW7rM9PQh97LzpNFZx7lFsybRDFPEA7aEOYO8szUZGMu&#10;CfBp+jyL/JrlxrSafGHICfCRZnCdfZ++mEPxlo3Xy9wUyKyNiQCgoJ9ttC5ZjQJ+5pm/a4OxlWXE&#10;O4o0mmwnyAZ9IENvivaHsYfM1hu/gsxLx8SPtvrp0+ee+fxNFpjg5SxtcIz132Ya90BNdgX/9Lln&#10;UCSDd8joy7tLANAySGPAjHx44j0btwSsu2bOEL4b+9wn2Vt91wrgZY/kzKFpbssB9k7eWb4H9I+3&#10;z/MNe737n3tVE2ckI93GBJb9TtZeA/ukPvI0v21Gt2rk/ayvO2XwveBHCMuNWS7nJ/M1cU7xHeI+&#10;KzBn+vZlzjmkTcR1P3ryXpcdaJRezz+CgDIFPY/I0pdd2LbA3s4+40dK2cECll5+5Gsin2Bk+5If&#10;x5CBM5bBogQX9ffnecoAWH6ks42+y2Vbm0bATzA09VJuzHEFCi2f9DLUKvNf2ufHQ55rriqQ58dG&#10;wVVBREEfA2Vo2trG+1C2m4y9PoEoWWrUU7H8BAIdEz+GMPdk7Mn0O8h5hmf9q3NleMN5Oh8gL2De&#10;Outh8wBp2HcXOAMawOEQ6+gw408eWX7jx1jnXJYtaDZ6mDV/ZJl5KSiMLiC4dJS1f8zozH4EZM8g&#10;/+jhReYdMi5xluRZ7WOLAJvBI0YOsf8eYW4enC3NU8NVOScMCHGgdOwnzap6CuuG+d6xLKteHUPd&#10;5iDnB96VBzwLsk+fcC9Y5nfPQBJC1OcqE1396fmhZurMGmt0kbGW9a1eJYOWNDIc6RPL1AzWcgQE&#10;R2lffNqdXuX8whlry8ji+gJdY19aREZkTzCMNfbAFdrl+4A97/wG65s0mizL2OM3feEJyPVS7sSp&#10;NfauTdbpGr+zNx0S/K988ske7EUW7zXHTd30xejRZfa9deTZYFyWaCNj4n5FOWOkMXjHKP2v6a8s&#10;PU19RzXzpd4Jftfk9yt9GyNl9IxsDDYYFALZegNHxgPoCdJ1HuhlsQ2U4dMcVONDR19gfRxkONid&#10;1j8KE59nMveMoquprsytlpkODiEMxPFJJm9naRxvYRPoKaMX5kvz/q6yb6yZQ0drGTjJgXRtMFFb&#10;DarRtNRduo+Nlls6d5SWwdbyw5/9sFx992r59NOPw3D785/+FEDvX/K95/WvBfK+7Er+7b8NmvDS&#10;8y+Uhy5cKG+yeQTc299frvzthfLRO28nsu4z995bLm/uL9f47Y2JlvLySFN5YbS1PMaEev4XPylv&#10;Xn65vPHyK+Wxv/tOuXqgv1zf38fVU65MtZU3f3Nv+eTDD///D+7V/g+499mN4A7vc9h6++2r5Ymn&#10;ni5H7zzDGHWXurGW8rXGWxM4QraegNeu/vqyo3N32HiCZIJ5O7v2lMaJdjYVGXhs1PwtwJdgGYJF&#10;bKxh76GMdrIRd6pkojT6W6LlCuTRh31syv28PDS9lUHn/zL7zCOzTzZeP2nD+GPz9n5Qhc8vQpoM&#10;k05zXBmCmuPGRJcXxSDPlDUBPKhzgLlsWxJUg4NxFbyDzX2krewb5dCMbAMoqC0calt0fs0BPUxC&#10;6mwcJg1X2zztFwAc7Si7expLw1g7818GXWfZ299SeudGyuFLx8udP7innP3WxbJ++kgZZ/FqGqji&#10;vjMMvTZeJpU/vLqxNg7gHbyMeLkd1HdeR77K6z+vFvhC9o1+uXSYr2KvD6M2X4K8IDvJow+9ROhk&#10;HLo5jAsGyF4Q0JMtpA89FXUd/Gv2pqmtrAaZdl41P3Wy9QQqBBxUQlVyBAcDePCCFiASUAxLihe6&#10;LCifyaRTATePilzy8SIW1NFESTNA81XMOfYMyrdO05pHsCP+61DsEiSDQ4RKedhu5Ik5q+VSb80/&#10;nayuCphE8UJhmjjHS0SABmUqYJh+78hnuaaRKeSzCoCRvYWiekplrGL8ydgTFJAdFh9x5BNcGPaj&#10;BTIHRENpHD/PoZZyZOtFFvogHzYEnGS/cDgaP4fSgKJneyrll72UslXSBaACDKL8KrftC2iB4i1I&#10;IWNE+QRChk7RD8gpezDgqPXQX8qXviNN/NORXnkFBdIm61B+2YPIbH3pb5lzynKGlwDKfkymqdM8&#10;phsyHwpgWInIF1AQhcm6ZP5k/GyjfUeajN12f6p0a74qsOe94E2tL9PfpHMuWLaMG/vOPh0+WSns&#10;llPNKZV8gdGqbyqTXMqzvZZDGssQpJO1aBszBtaVNFUfp/+UnzkTEz3blb6kHvuYtAJBytHHwVFg&#10;Mia5lKdfSYFx+1HTWRmoYa8yhwUgnS+a6Ao4CYa5NgT3ugQCXBvMKX/TJ5/pBlCiBcZl3YV5x/oz&#10;cryAm8wl1+LAUQ5vrNNWo8PNauLIehMcYR23CKq57mQKmoYyApqts+dxkBYE9FAq6CETUOaPeRJM&#10;QB985JWt6/OuTdYibTKwR0BA1ybvcEH6tln2FNoQc25kDCMO+TWZTBpk9au9h3MBv4BNHF41IxX8&#10;il8+DrYBw1jj/cdQuOkP+0FTln5NrenjyqcMbaafZJMagc96lUUmm6CNdfl12/kZM03WgKyzMEpP&#10;kIb/e6hnSGf3jGMAapR+3QXYT7Kksi9pzur4Uo4+3wRhBMRUOAS543uOumXhDbLeZOXa/yo8AfoF&#10;zKi3gwN3F+OofGHEKR/laz5qWz2Ex4RJOUgTAI10AcRZbype+ppLUAj3TeaxvpD6UfwExsIws6/o&#10;TwGyfJigf2r96X7lvqNpTuT1w4b+juk7WR72jwCrfviUT1addevv0zmuDyWZcAMnSUObdJiuWVHG&#10;gLWjfJrA9rE+wkhGmZQ5YD77TVBqkL6WBWy59o2sZx2mm0dwbOSkDAHXW8VKdFxcW/albXPdmr8b&#10;xUYTJUEs2+jvMhb0SzXKPhhwMUrTcEx2NZ/0vpNLU1bZIfZtF0qVgI+MQ2XKPeOtrPoE1CSqfd75&#10;zB5xBlnobwE/GR/D7G+uF9mYPhP0HjhBvby3jPCsMhv2OWszdZNH9p7jZPtcB/GVSJtcIyplKpzK&#10;4nzQ/2bq9t1CObL7ZJM6R7pZSyq3jWO60TBiLvsMfWGZewfawkDR/6Mgt77+9NspK7GN80qd0bBH&#10;ZOtyDt8cDXPPYB0qjvrXNBqlzFwDc6kgu941Bd49SBrk6/bjOmeHuiGtA/TJyfiw1vUFeEtXfdkz&#10;11la1ofKLs4gt7TXl538376G7Iv9xYi+OweaS+sKfbg5UnYPtJTbOxtR9Ad51/K+RcEaWpwpk6uL&#10;ZfPSyXLhB98qd/3g78p3f/qj8rPf/Lr89uGHyiNPP1mefO7ZWIu8yBn4Ba7nXrpcnn3xcrn/0cfK&#10;XaSdObHOXsUZhnXQQV91OU4HmcOslW7WTS9X9yrzhvHs4z0h+7KH+auz+z7NbQXHeQ/3ovjJZNMk&#10;dfgk79dDrkPmoGwvmfCacaIkaiomOBWQjb/1nxc/dmdkduznncLcFkS5UAFOYYYd4R16pjKLlXmX&#10;YBiCgJqdnlgkDecRAbLzAlvLvFsq9okmqZPbaQSXYpYbEAtFTGabTEEBqAsrKKtLvI+om98mzq0k&#10;TRhngl/ch8WnXCcrkHDqImlkwJEm4JaMvlPIi7KooivIFZ9wAmgoegEkjaxKnsp0VtBPn3uacpGH&#10;dgtOzt5JGmSx3faLLDRBKsEyFW7TRN6TS5Hf3ybpK0Eog09oJipr0boFR6uovwfL3F0qu7IWtQ4Q&#10;BFxB2a3MeAU74yOQfIJf6W/SCNYJqoXVRz5ZgPaxZcr8s72TAfyoxzyCqpRZlTuf/hMgnKQN/p5y&#10;Satp7Th9KCCpjBPch1lJnbYhgTdkXtJ+5XMMBMMECw3mIRszvvJsI3I5boK19p2MvvhSRBZNkJ0j&#10;Anea8druMA5poyxEy0/0Yy6jM+cZczA+95DVPAKD6e9TzAfnO3u/pteCcSOyCVkbmvoqn6a6g6wb&#10;9/cqkIgmmOzBvNPcb2237yD9wvlhZdQzsmdbnsV3H38bXdx3RSK1spdmX+Qd7bvIcnyX+m50T+8Q&#10;IOOM0p3zjR/uxsKWa2evijkte4W+8gLc+3GBfbGVd2uTOuUqeyJpm9j3NKn1o4IsZH9vmeOcwftA&#10;wE9gUfDND5IGHtJNiEF2BOI0sxXgcy82Gq4mwvUGM5uRoSfgJoOwJ3ug9wJ67l+SKKpATryDZfVZ&#10;h3s4+5DBIhrRr/RhrIluzId5Z3l+MsK+/uwE2/QtWIssLNCmjH6wtVyZge5pYTQKLMrwUx72fINO&#10;GRFXX3ieK5p5/7TR3t41zhHLWmQoixZwglYViCcA2E4aA1sI2MXX3pLmrl7+TVqeCczJtutf4Syz&#10;boAhx5pn/C64J2Ovd3k6rDr93Wlu6/+d8xJoJgPUmSbMwAXe/fw9KmC1yrmHfIJ++qGTCR3mIPVo&#10;Aho/cwdJs8B5e805vMicX4gsnZQzwv5jmq7F6bD6Ujf3Mvc65jiHrEgyOBjg0Hr1syfDWIDONPr6&#10;0+xV03z7SJPdrmWJE2vkW6Y/ZuhfzlHsCfqik0FnVGBBQP3gyYxLwIwV3fX4gWWVcxNnJ+QfYK+c&#10;OLvKO6Tyg2dk2kTEJZ2ApWkE/zSDFcjTvNZAGprfGuhiYGM/a6mqN2a8tNt8MgsnL26wxnnPbLF2&#10;aa/AYYJjbNDv5DOPbRgIAOo7yg8AlZ8+yx065Icm9jzyDdIW+9S+NI2Anyy/saMVW2/qPPvrEd9X&#10;7HWUY7lfMaDGIErBxHlfEAh/hMPY6iCNmScTQnFwbtvfxYCOlPELvLDO0eBNFuxSHxs7g+JhlsXc&#10;zuIcYpFPXtBnhQ4ZO5ikXZVCxyGzeb6j1E235OAlcNhFHfrcExg0Em/Hcn/5Rtvt5ZbuXaUbGTq3&#10;hkv9VGtZO7lRLr98uXz08Ufl5sAaN3zv/WMF7tUAvT//NwC+G7994bnXjaAbXEY8vXb1ann0tw+U&#10;R08eK1dQamKay2Zy5Vtny3uvv1Ze5tDyxF2XyhsoW4J7V+e6ygsjLeXhjQPl1cceTRTePyLzh+9/&#10;UJ745a/K23M95V3LYBN7c6qjvPXIg+VT0tTq/wu5v0zGL31mnu2L+5vBPc1ya+CegTVk712//n7M&#10;Rn/4i5+WITa3jsWBsqO/vnxt3y1lR9ceNhO/JvSXO1p3lr1ddaVrfx+TlcNd376yp7ehdE53s8gF&#10;fVEYxzV9bWfx6Y+GTYsNuJNN0KAXAfUOSF8eqHzuoXQKxPV4r4KIgik7z+cCeJrPWqagnay6Pg7e&#10;gnedC/28fGTlsElxgJXFpt+rIZUXnlfg4RD3KC8cwI2q28Ih2LQ63Nc8WNadMplGIFDg0Qh33bwU&#10;ZPkZeEPgLgw+yhR0bBzvCPjWJYjGi6pxopNDcEtp2a+PKtpCG+rIoymsbdCMT1M5D+CdvJQEDBpm&#10;usrtQ01l50grLxZNvKhntrvsYx7oP6sTGZt8GXEfX3co75rXGjwjESY3UChQMvythfyybQZVdGmD&#10;TKBE7KRNUapJI0Ovjzwy3aLY2r+0R/9iAnMxbSGtQI7MJtMEoODvGkNOYGOYA7ZRRQVhBPtUwAVl&#10;BFAELmXECNbIIBP0k3EiyCdQJ+NJZVygSKaVirhATExgBXAEZkgnsBV/WtQro0VwMIEPyO9lObI0&#10;VEjHT6tMeojncINipDlefLmRp2JozbHZsvGRRmBJYEifdhMCc+RROY4J7AUOhYIHKm7KgrIuk06m&#10;SxRUFHXZQvH3x29+JZ254FdqNn3KsN/0gzfNs3GUARkdsokmznGQo5wAb9aN0iqLJ4ATbbBfAvip&#10;AFsP5ZsvzBPKkAFSBaDwAFr1RVh17K0+C/BIeytAUtCvarv9Goae9/SvfRVQjfLsV9s5gRI+dRpF&#10;wrGiTdYTRh6/K6tsLfvGSyDLcdG/X1hGKvnUI3hnm7y3Lsc0Jsfkyfj6TIDvKGNLuTEVRIZR0gjO&#10;BOR0XFBic/GbbDDnjuUZDCVzknz6GpRNqIwBLJBZYE6mkfLJqhvjXkaezLo4/KcPwjgkjSC4Jubx&#10;yUj/OG4CzsppniqyLuuBeW0dmffOcZX39B+ykd4IuMqjqbJftjUzdY07N+1j53wn60/TYplf1pEI&#10;nvwvc1BAMT4vuQJQk0+gQB9c+ttzrASXKvCuP+vKOSmjVmAuLEhkEaAXvHO/qdb2RA6RHnLjg1BZ&#10;KNcv1u4dAsMCPIJCshAFOh1jwUW/SBuQQnN7+18TlCooRLWuzOMXc8E8mUophzLs99HjKMKMkdHm&#10;9EkXsJl2uce0InNMthkr0+agT5qA2vS5wF3Yus49xjofINh7a8w1+zkMrrUJ5ivKlQw9lA9BKQFc&#10;x9a5qsmlIJNzUVDH/ayHsRR4dp1Yh2ay/i/Y7DyUmSCgokm84Jd5lE+/acqS6Lwc4GW3aW6eNNxr&#10;bjTknEEW/Q/pgFsgRzNZ17D9oqI1ylyNWSx1qPxo9qkyqb80ZQtbmDJls8VfEvuiY+Q+Yv+qHJjG&#10;up3jYUignI2d1SH6QvZVASV/07xKRknFXJzIPqi5rfPIch2ziXO6IaCc1YoRmj2FNSUIqNI3yV5g&#10;XQKFnShssjimUUKVL0od/ew+Y7vD2GNc3Hd9JjCps2//1zTV9adJsgCu6WUpy9TTR5HMxnFkky0o&#10;IBiWN+PvuhDQlJ2hya7yDrC+VOr8ODJxVmaVDIJqPsgKHKNcx0CfTGkTfa7JnCCcfTEmm5q5aJsd&#10;J0E3FWDN1mReun4da4GHThQvwfh8HGL927f6Isz7K3ORelgH5gubmGcB6zRnpj9k9Zm2aaqP8ffd&#10;RN2Mp4qgzA3N4JTPNqqAOsbWI9haZ1Rd0gxThoxI2Sa7Rzt5bw/GNFlgvm6kO8qozFFB9vrp3gBz&#10;rlfZNLJXGqZ6M28FG12LMvYMtmF/yqzZq4uR8YrlJyAtgLh7uIMzRGXyrH/IHUMt1N0W9l43+4h7&#10;yk6eNcx3Z7w1p7vdQF+U1XecvYqyZQnuHumIOZsgsED/nlHKRRmVBeR7NMouytjI1nxZuLhZFs9t&#10;lrXTR8qxu86VE9+9VE5871LZvOtsmT6GIsSeMsg4dDEvO5lXvYzxIP0ywPzs3mCeMP6CCwPMoV7Z&#10;TYd8hzFujr95Ucz0WzfKOhnRh91RwRvBHE1VmdMnmAMCOOwpmmnKohP0qzHrwm7jb8EwQaSY6FLO&#10;0DZIpAlsfOPJ2DqGEiiwdU5WBGvhcOXbLWnIp+IpC03/dbP6sKNuGYUy/GYuyQ5xD6vAOp+FLci9&#10;8ppexphgmuDjlCwv7gUCVXIFijTZ1G/fMG0ROJQFNkM+WX+yEpVLMGzmIs+Ou9dVYFgiuCKL4KMM&#10;OuuybwTqZAPKkBMw0z9h/OmxbqzbNIKdAlG5p26ZiyrTsgBl0o3T/pjaknb/XZtFM1gBTME8mYEC&#10;jI6JzvQFn+buRHEVIBPkOlMBi4Jqg6xLGXuCT5oMC2Rp7jpzYb3MU64gZP+W73jL2Eg7bOMQ1+yd&#10;9B3tFGwTRJs+vVL2U48yyx4UUJu5KANym0lHuYJ083dvlv2XUJK5l6UYlh+X7DXvZes5lhXLT/9g&#10;S2XecUIW9xWBwTlkm79rK3UIxOm3T4BPEDj+7Og7ZbN/Ysa7SRrm5vQl+tN5plkv68R6JmizZfTy&#10;jjhw96E8E/CUmRVGpAAk8ucDEflmzzOWlC2gqfmvIKZ+Ea3TjyeCtfH/57uId4PgXC0qcPZ+zvnu&#10;474/fIflvUPZCSzDey9BNdgH8xGb/UpQPcEuOK8I8PkO1EXQPl0m+dFgazQfBsN64wzWzrmiHb3R&#10;jwya0vpbIupzL2OvhbNKwwJ7G3qZZrWy//bOdZY69KF9nJEaZmXXkZZ9ycugGwHvpjvLXi7T7Jvt&#10;z/60Z6yNNBIeBNQGSz06aaL78w4RqDPYoEHHZPAJnvkBRRcL/q2JrG4eGsfZdynPiLiCa/oj3sce&#10;mvbMD+fcZvAjAUvNcAXrdONgOk12NR8WAGzh3n1fkDAsQOryXaEZblh9ApOzXMiqKa8fsXTlomwB&#10;rhZIM0P/zXFO0aR3yY+ffmAa5OI58nmvzz9Na6sou+hBq8wdAaxF9EP+10XAQEC5qYB7Amfxncdz&#10;/en1yG7j3o8M8ad3gHf/KucUnpm3b7kCv8YOsweZhvya7BqBXCDbiLYB4pbQQQ4zlw/5MZJyt1l0&#10;gnWW37XImXqT9X+aNXp8OQBh9xJncz+IHJVdyjuDcoe32HtOylpdoJ/80Mi5jzIECgXl2kijHFNn&#10;N9hX9ctHueSZEwwjnWkE8EyfKLXsObIZ3f8F+ATZzCOzb5oyxthLejfEncyj+4At1s5BziWcdY75&#10;/nDvX+E9O8e5aX/MZAXRBkmrX74wuGXwnVqhHNYM9c5dOsSa26Qu+keQUJ973rNndjIWmsvKqgso&#10;SH4BQH3wJWAGzxJl94T7zqG0U0DQKLjTFzYoh7rpR2VR/plzWylrcFNWtczsrbRbOQQhZS1+Zeyk&#10;X3aHAoYMnpgsk/cschBxovXTeWNl5lsrpXvTL/Y9HFgGy/hdvCzPcpBaQOFY4hByjMPVOSmffgH3&#10;0DGc3w2ysW+8ubRMtrNZcCg6pQ8VF1UzC4oDxMmpsmeyuezq2Vtu79xVOjZYCCs95fbePeXr7beX&#10;3VPNpXWjvwxzKLzv/vvK9feul08//SQA1p//9Kcbprk32Ht/AYzdBPBtg2C53/77Sy/SygwUFBNw&#10;e+vNt8r9P/tFeXjjYLky31Ne6t9d3pjuKO+gVL127mh57uGHyoM/+GF5hUEUsLt+oLe8NdlWHpro&#10;LU/8/GfljVdfL1fe+Nwn29O//W15m7zvCe5R3qsoGFeff7b8Ydvc+Euvm8E8/v5vtoGrBk7mb9qS&#10;qLlc+t77+ONPygfvf1Deefud8vCjj5X9K0tl92Ajh87Wsof//2rH35S9/Q2lVd9Nwy3ltvYd5da2&#10;HRy8exjb/tI+01P2DTWXJsZUBlu7X0U4IDZyCBSIk2nXwUbaNt7J3yhvHtAF79i4u+b7Ap4JrPXz&#10;YtF8NoAgh1XBs5jv8r8MwJjgqmzzQuigXINqmF4GX3zwUY5gneBe/Of5TOYd9fjMOgT5BP76OaT2&#10;cIBvE8xjw9eEV0CvVR9Xkz2lh4P7AIfgzpn+sm+wlY2+B7mYy9TbMNxeGkc6SxfKdjcvrIZJXiy0&#10;tXm6i02JFwmb+c6ehrJX9t2M/q84/A4yp0nTKCOQg3I9L54dpKmf6Aigp4lfIy+NeiPnIWMr68iX&#10;Ud0Q/UjftbOmOpC7XUaBCr0MEg7fAQH05cUzWT6y5RJAA7kE+wQBNDvrIJ1svm5erDKMehgDGQoC&#10;FgH9UPLjCF5FlRe0vtISgEPAg3I1o618mMnsqkDAHsoO6MO9wIwAgyxAgYww+DiAW4/gnOCJ4JKg&#10;VmXyyAuCA3zYZRziLVNQIAwzDhAqSAFVjgtIcdjZpDwPHWc5fKLwmCZglcoYyoxsK1lyKnmCebL/&#10;Um4OIRXgZGRYWVuCXwJ8ptXnm6DB8JkKuFMe01lHABzbRhkqwrLzVAaHKHecQ5lp4idKBXWLF+UR&#10;6kY+gQx948nsGzlDegHH1E1Z9EnM3Ch3ZMsvXrTreMUwGzZN2mRdKC70vb7lVAJTBmlH9BGE/MMn&#10;BLco23rpi5iLyuKhfY6dbZHlp6mvbbb+uFo454uAl5sKKL+NskfbvwlQgWKWvqQswbsK6ORvFD/H&#10;NvUgw7DsJuaIIOyYh3/kzUV7nReCSykHOY06K3tKIElzVSMD648wDEMBPhTvwRVf0FWbBNUErGJO&#10;63joJ07FHCVO0+mYAq+7B9SAQft5e85QVwBQ+k6gRB97w4yD/WJ9mZuU67wKcEwZ/bKoNmSLcSBx&#10;/nLYki2qLK6xsPFYFwKRyuNY9wnokM9ynUu9Mnq4wnal7B4Udf13OY/MI2tMX2gysCpQbYq9aiBg&#10;gWvUNjRP9bD3sG7Nu8lexVrdN9bB2tdXll/Gx0nDgRalXwCsW4aOe9FoF/8PRjnX55v+7bopQ/Bg&#10;4AhrlHXrV2HBLJlAtrGDg2S7B2v2QNl2Ao0ChX4IcGz9WNC+LZ9MvPgEpAzBDM1x4jeM9um7L4Cj&#10;aWiXPgbD+pU1Rz/ILu6co+8YB8volPGP7LoI6Nignewr5kmfk17gapB1LvNLANdgDoKw3QujZUCf&#10;RMwN9xX9v3Vw0LVcWV2uM/tXVrKApOtLpl3vimPG794z7/TTJ5AWBh/zxHJknQlayoDTr58g4ADr&#10;e5R1IjjWMYeslst8EKyTvWcEVoGbEeQVgE8Zrudz+znfkIcDfP9B5oJzXisG9sBO8pknbDHmhf7p&#10;ZMXJkAyL1TWLbIKTAvaa0qYu2pGoxLRb/zxDG/YBCu0FTT0maCf5WU9jmv4KdGW+0p+WydqVHWnf&#10;CM7ZL8qpbPaz+4EMPVkeMjvcX2UGyrToQxGMAsce4r4zSBoZd65rWb+yRfrp3/huuqjZh1HuWKu+&#10;D8jjx4KMG/nco8fOIa/9LWjp2qWNMkJ6lyeYM/Sne6D7ikwRZHF8LMc9UJ+Xsh3GBQ7d++mnAf1R&#10;uZfSBkFCmYB5ZzBOmqvGjx/1hW1I2WkTdcUJPuMWxRb5BEydQxXTjjnOfBSss53xF+tYkibuG5C7&#10;dUJXIRVQ6Dpwnehmww9iyiKQ364PSUFg92zGrZvxkPkn62+Ac7WAenzesm6VTfZgE0qk/jQNECJw&#10;2TDSxRmDs4h7C+dvgbi9/a1RLDtQmLsOoTBzppShp09Ox9q138TZpYXzg+vWQBuy9/TJ6Z7Sd2I6&#10;a/aOzoYwXvqoW/BuR29T/Pg2ryL7yiBnlRau1tLsB1LKMY1swl2U1XlorDQvD5RbWvaWWzvryl7O&#10;7L2Us5fzkCw+QdT+UzPxsWUE350DraVtjfauct/XzDm+udT7EXNrJH4Adw+2lXoZNYc5eyHvvmnO&#10;++4j7vu0yaiVOrYf2KL/6Tv9e8nGE+zSwb8goOBY/zpz9Ahz44zvziXeMfwu4y1zBoXxGIoo90Mn&#10;fdeTjveJzDAjIgqOaU6q/zLZdzKmxs6SXgaUfpsob/TCEnXy/hTwQ9l0vQk2j6MkjqE4jZ1dDiBS&#10;mX6ikKIkjp9DKT1xgHd2BQIJUMmssx6ZYPHbdoG6T6koIy/yKIvAVsAlyom/ursqYC6+/Xgev30n&#10;mMP0gwCT7MGpu1b5TeYXa+0sdd2zxhmnYpDJwJu9ayPgW42VNnkBWS6tsuZ9V/pBkbac08G84Cj7&#10;gkDb2SqNrMRR+kXQ1TTjyKI/ujDtaI+mpvFphywCTwne4TpDFiMCy1QLIGka+i/yyWajjPTFiYWi&#10;j0BNa41Cq4yOgWCtUWpHLZc0PtPU2XqUd/YegcSlAMb2p4CrbF2jxcrQE2CUPSjopp8++1gQS5DN&#10;ekY0eT25VObvQdFWbtol83DuHs3eDrLnUTdlm16w0/y2a0owV1DV+qgnzxgTnyWKLvLNoOALshkJ&#10;d1hAD1lsd0zEbaPlal57YYVxZgwdR9oflqKApD75yGOkXeeNe+K0fXmqYoYK5CmfrD7HxA8U7ouC&#10;fMqlPGHeuU8ioyBgouayB/ohZpR1YDm+U8LOZC7PfmuD/ZC9eY1yeEeNcP71nWUa33my94bOLgTw&#10;c3812u0A+6L7reBUg5ZD67wr2RtlpxvVV3DOfaedvVSfwzvRAeuWekujbLsZgTr0HvYTr2bes5qy&#10;1th4An49Ek2ouwEdyuj7AmSyoZsO9Je9C92lkf/jz468u2fYg9CZmqbIz768B91K0M+PVTJ6ZfvV&#10;TclW7g2wpYnunsmOPDPqtuw7fQ8b3FCATyCtkbL2cg4zoFErv3ewjwvKyZzeN9ZN3WPx22uwM9l4&#10;3cuejSZSTv32R5sw9gTv0EVjkkubmnleb0DHaYkqvBdl2O2vzh8y72R56ndPX7ON9JsMPAEyZdQH&#10;of7svNcUVoAwkXipV+acrL3eg+ybtFG2m6BevyAXv1mmwTQMuKFPPvMI6H3O4BNko2x+13S2V+BL&#10;tt4q81ZzU/JqEmzZ+u0bO7yYMswTdt5hziGrc7yzfd8y7/ldkCzMQNLJ5HOPNW23gTnCzmNPObWS&#10;MmUPKp+mppbTvV89lLOhwBh9IsjZt+p6WmR/WKQvqXuBd/hh1vWpVc69+vKTzTiZNJrCylZURv3/&#10;eS/zMIFEkMMPA4PI3LnfMwQ67Cb7BvJ00rd9Bz3fy1B2P2bea/6M3DL4xs+uZ6x7bI/7Fc96KLdn&#10;DdlOHGQ/q6LdxvxZc2EZfOy/w7RDv3wCenN3baUu6xw95oebTfb2tdShbz7NdufuOhwAMsE6+H9G&#10;M172FoFCg26MIpsA5Pgx/Xuu8Nxy2BepT/NcgUnL1PQ34OTxlfKVcQ6q+tPrXRU0GGUz1h6YAw0K&#10;ROeBHl5ubE6k6d8QFe+iYSMB84yMa4CMtrluCmTT4EXat2mabl6oKIMov73rLJpJDg9THWWMg8Ew&#10;Soj+9/YM1HOQ5VCJItA831luabqNw0F96T1CmSt95X+o/5vyb+r+qrSvD3CQnShnv3uhvPzay+Xj&#10;jz8KACfQ9U/63ttm73kJfHl9WaAJr/z2Jc+NVOv/+vS79s475cXHnyiP/exn5aGL58tzTJQ32BCe&#10;GW0tvzu8Xh68dKG8yGR4ioPVfQcPlOfWD5RrHODC6ON6e6qtPNW3p/xmrK/cvzhXHlyeK8//9Efl&#10;vXeulmcf+F3Avev7ewPuvcQivfbySwHfvihTjXn3F89r8gv45fry9tTAvT/+obpkIAbgM7LZx58k&#10;8MO1a9fKCy9dLvd85+/Kzs76snOoEYXPiLgt5a93fK3UDTSxQbPJsdHe0babw2ZjaZ3lsLmEksn4&#10;GTFXH31dy4OlbbabA2oLG2QVUKNnZTjPBNdk4/Wi1MrQEzzWPFeQUEAv4J2Ak0DUskp+ZY5rsA2B&#10;NUG7oQBEKHMCfAJ+KygR5LGcVuqT8TfMQbqf/61PYHCQPJocyhLU7FhWXwA/DrBNkyjMHIyHUQ4G&#10;eHEJVjbyYrBugcMOXjaNsvx4kfhMn3uaybbM8ZKQradPGuby7tEWnsnY42VDvXuYH5rb1hh79TNd&#10;5Y7hJn5DYRcEpM2a56rAa2qrYtygE33u7Q9NchMB03qRtUdgDrnjP49+E0jQ5FRlwWAZMgcEZCxH&#10;PxMVy88vb7QB5UAGj+BHZUYrgMAY8H9AFxSaTvLJ9pH1ZzrTyETSNFFlS2VSEyUVobAXeNkLDIZZ&#10;JyiF8i3AIVtJxVaWnAqYfaTyL3AT0zkVTBQagbKwvFDAA+5xkBDwU4kXHAiTjnJMp5IepVDgTPBO&#10;5gcHEZU/gZsAXcpDHhlbU+dlolQsE5V3fU0J6AhuVL6mqAtFUWDAdgn4yLKzHFkOtllmkEwayxVI&#10;GqVe2UEyAu03gchRFEWZigGy6APr0W9fxYIRXKBfBL7IE1Nf0smsCeuIMgUCZe4JNsqAs29ME598&#10;3jO+Ah+20TaPclVAqPeUh6yOie0Ka449WvDCvhL0mqTcsIysB/nGkVdQz74OaKls2/3vGMdUmbrs&#10;w8FDvgArNqHjEjNkFHwByAnkF9iKOTf9V7H3BDY5DHAvWGcba/3rvKyxCa3X54K5+ia0LQE9+d/+&#10;llFTY5JabwKSkMdnQyh9YVBSnm1y3OI/j7r1O+ZzWYlhF9K/lZ82xol+sU5BOQE6f5cNGIDPvlM2&#10;8zhGMq/on/hbpB2a4rrGXCemE0gMEG7dKvnI4fpyTsQMmbyy0jSnN398SDJXBdlk2ypz1i0HPL94&#10;C/hZtyCgvro0s438yCGgpn8XATNBXk0kA7qhCLtOZDHpyyVf3Jnn9plAnuaCymr9AnJNsqNZqwIt&#10;jnEAQtpVAagz7BmVqW8CXdhG+jvOn9kPZJs674y8KkPP8R9H0RPUauOA7JpXfsdeIEx2kspCmEru&#10;PQE16Svqdk55oHfOem89ghwykCZVHFVAGBOZf1k/yOKajiy0yzbLKJBxJuvAMZ1BSXHO2FcCJeOs&#10;HYPvyDiT5eP+IaNW+bK/IYPrUyaGfuT0aSZ4UzHZkHeJ9wfjOomSat9oJqu/MvcPTe41XfLSVNj+&#10;7GVNaMKZPY1+cq4b/a59G+AxnWBSB2PnGLq2E6mQPhccq9Y65ySVMdcXe4ZrQtBOxcS+cV8SSOwR&#10;/CKP+4z9K7Al201Tq0R9zNwbT1vd3+Lnjnlk0AHZZTJwNNdKEA76YYq+E6RwT/SZc0YFU0aJfqKU&#10;Q2DOdguW2kZZdSqH7r+y4tyXJs8bwdN3D+OKcmnAojEUzspkl73UOUSf19gicV3APmmUyjAklZc2&#10;hUVzqGqDbMdh8thGWRGCorLx7CvZcCqZYQIii32lSVg+3FCu+5Zl6F/KfUkfZD30bdiDlGs/WJ7K&#10;mmMuoCq72zVpHtvnPJOFqUKp6a/yC2oqv3ueQKh7o3NRv32y+ZzD9ovlKr/MUFlm9kvmFX/bBvtb&#10;xoWmxVU/zEbR0wdgXF0gm8FoGif6stZlyRjEQ995slAcZ30r7pvs5ey1zeBjrkaBHeVMxjpNHta8&#10;jD5ZJ46/81lG3b5J/QHyDqf/NF/bQ559KKi+L2Xw1HHeqZtAMWYvks0qU2XntlmvEWiNCLmznzOf&#10;PgKpu5+51MhZZS/nItl9mmfLfvR3Td4MbNFFn/n7Hq4e2cX0RSty7vWDZd6DvC+OHwhbz2AZ1iOL&#10;TOaVkRF7kXfY94NMu6MHyiBjNOT7+NQie5tnCta5IJtznLWtSZuBGQbz7hSo4D3CJXAX89sjlIUC&#10;qCmVgSGsS4aZ5pwCOoJjAobWNbXNtNI0NQAVaQWoTKNy53OZZDLtxmR1Cebwf1hSpw8yB6nzJArd&#10;pfUw9gY1B6aeacqtfM9RDuVOyby6q2K/CWCG9XenDI3VgHLxjYccMr+UU/Nhldj9d2/QDsqgXoOF&#10;CMrJopugbn3wGSTE4BP6qQuDT9afAB8yy8yTlShTTwBwWkZL2nQwsspWE3CzbhmAyqsZa40ZKIvO&#10;sjVTsx/0KehzAcLUc3YlbDZBS8u1LwQtZy+sZzzCtLMM6hKITJsox3pkMgZ8pB/0BThzTufxsptn&#10;w3QMY4/xq6Uxj5cgp2CpsthXCYaiMk8/yCacoH+N6KssYVWSJv7p2Htka8rG0wxXgFeZbjDtmA+C&#10;dzL3LNvyYm7Lc8uQeSjYLOgaVp0goeemdc5DzpmL2/71WO+Co+YJy9NnG7KSqr4RdBQYlJ0ZBiKy&#10;CVIqj0y7MC8ZV98ZY8z/1E0/G8V0aHMuY6bPPc9E7v81xqkgYJh4yDh3l+O4P+9498bpO5kPAsL8&#10;5kclWaWJqsteWkWmZl2z5+l2Qh95TXMDvJM4gxyZQidBd5Gxht7Sf4I9Ur2JcjW/9aNG68HBnEH2&#10;THSXfehsmvhrKluHnlSHHiXgv3e6i70A3WtWS6ae/K5PUQN97R6XddxRdqKLChDuo6560u8ZbQsb&#10;eZ8AG3uUafRl2iB7j/1s3wT5RttLg79bLjq6xAuDgTWw3zbNDJTdA62JKi5I1zzTX/YOt5c9fnRg&#10;72rg3v1zR29j3BY0zQ5mz5WoYZoG/t5LPbuH2sqe/mbK7WOf1xx3OO4T9hrAkTJk+emvdN+IH2z7&#10;SivvB/dFg5YJRgqYNUz1lQbq3GfQpOkBzn28M3gfJZDZjObCvFd4Frco+z0PVQBfgnoc0A2T+mwF&#10;tAkWGiwj5rcH/YguGMw+uuwZiDnB3wJ6gm2arwZQErzbYH7wewA//pZl189vvSvMqw3ed0dZN9x3&#10;GJBiiXfX8SXmoRFylWOKMtg3jrLnkrdnkXpWWE8nNSdf5B3Iu59n+umLWS+/dcxzDlnVXyVzUZ97&#10;+g5cEthmH6ccg4EY/dZgEvHBx/8xv6U+AbKY8S4KUrIOjrNfnd2IzK2aFMswZM/V9Ff5BOMEACfZ&#10;Q2TQ2e7hQwcCzI0dXyG9+pag2iprdZV3nGd/zhenVtgXD7EnyQSkLzfZV85tsNbXWceuW/a4M+5D&#10;G6wVz5ns2+6dFzZTjqy64cPL7NFHU07AROoWvBOYc5+NKe02004Gn+Ohie609VCuvvb07acPv/m7&#10;jrC211K3/aEPPp+PkEZZ7EtZifH1t6YO5t7pu8APKkvlKwJ7Rr8dOTXDS3IY4VBAeKYpbS8LdWjL&#10;Q9IULwQqOORX8x4a5VdHlTY6cmmADqwCaIycm6cxTGDS9G354pflM1zqBxqYJL28CBm80zOlfqKZ&#10;SdzJRtIXRknTdGf5Rstt5Y7BOl7+g6V1c6B8vev2smO4vjQv9ZT5u1fLb5/8Xdh7gnACfDHNFdjb&#10;Bvj+/KebfO7dBHb9xf0NYOyma/u3jz/6qDz/uwfKw+tL5Sk2g9dnesrbc93luZHm8szpw+Xd118v&#10;r750ufz+298qT7FgXxhqKC+MNJU3kf3a/pq5bW+5OttZ3ppq53lHeWm0uTx34Vi58sor5al/+FV5&#10;h00vwTRIc/nEevnwnbf/EsRDHu8//vjj8t716+Xda9cSBEPzXk1s/7INtOsLbfUKMOj1BXDvZoDv&#10;/fc/KFeuvF0eevTRMrt+oPybXX9T7tj2qbenv7Hs6NxTdnXXsbmw8bLJ7ulvKHv69gWskrHXMtnB&#10;5sUY0nb94DXTVsE1wTLBORl6RtKVgScAJxMtUXIPcnjW/JYXg0Eu/M1LEE3mnoBeL38nDXl9LvPO&#10;SxaefvLih2/FLytsnMjTvSwDowL9BAA17dVs1zyCfQbUEBxMIA7BMuTs2k8alDgBvdbp7tJaAwG5&#10;l5XXxItGxmD8B1Jvy0xvLkE6g4M0Sx0f66D8CszTn96e4daY8baTJkDpVEdp4AUkMChjr4Fy67lv&#10;JK/BMATgjIrZTF0t9FcradoESylTxl4H9WhWo4mOjCKZeDrDb5PduCCDgH7j93b6KPcoFAIc3cp8&#10;QCf1FZNO4ExASCBQ1oEKuuBgzAwtg36LOS5lVT736EsO4Oa1vJj1onTokNs0AoEq8FFMtji4C86Q&#10;foQDvGCGpnaCKDW/ddYvyBJTTdMcmU75YYtxqM89SmEYeSr0gjMoCKOCQqQRlDJNzLpQymT0yLaI&#10;DCrZKDJh61F2QCDy+rtAWkxVKTtgHAqw0VvD8LJ860EZ0GQ5YNgplAHTqAhZLwebAGjUF3aUdfF7&#10;zNGsA+XS/PrlM4/trFh/8wGCNCusgWoph/RhF6pEn6Ue+4ZyBQNl2liPZci8E4gJIGl/IYsAkWxB&#10;+9y+DjOR35QnddM31m2QjVHqs43KZ7/on9CxSD2UKyglIBcfh2mT8qLcUqZ9qrwJ1oESp889ASsB&#10;KMtLJFvbTTmyEO3vtOF4Bd5pQh42IeUmjfJSZhzoM7YCoOkH6rIPE7037C/biNJHevP5t2Ccf8us&#10;c/ydUwJazjPLypzJeNuns8xTPwTwjPJtg6Bx2KZpO31BGtmPsjwDPpPGfgnzxn44ad8J6DH3V6p1&#10;Y9myAGOO67xAnqylRddaBUDJxpKlZrpKxineo+PFKLsyYr13PsoW0qde5hF1C8jL/nHNWY6KvabA&#10;rnXX6MCRSQ427nMozM593sGa4gUUdO8ijyydsMUCdtGPyuLeiDyCm46RAH3kpZ2mEagUcMvadvx4&#10;h/vcfUfAyb7U1FfQIEw22i3gaHrZYZGF380rUBj2G2vQtaB/u64F5a8YUDHv2y/zzjOFJukcSJEj&#10;TEvmlWwm9xT96cW3J22MmTH3AWeRNUwq5JKFJqsz85kxrqID2rfMawGxVfYYLn+TNZcPCyg3rl3r&#10;lv0jGJOAFCf8sluBVjLIhig3ewFjE9ANxUrTpDD/UJgSKZo2yazTvFLwy3KybjOWyOv8o72ywwRZ&#10;ZRS6pmRn6YhckLBiF7ve99OP1E0a6/SZ5TpGrndNTG23DA3n6yhr17WuqVTkZW8cPceaZbyrMWHc&#10;Uq5KoHu3c5cyuBf4sQ0DrgPnPGVHfp4JNslCE+RJJO7U4+GTw799wr35K2BTkHUs60LWZ0AmlNT4&#10;ezqvfyfrdoyqvhtGXsG+sAtpW9Yk8sqgE+i1TEG+MJCRZRgFc4y9NYDqinsTz8zDmtPfoeCh7wUj&#10;GVdjwHuH/VygzX53PpjGuvWnKNhrGkFPfUvJkEwkZuZv5ib7SDf9bz5BwfGz+hKaCjjn3K72EBQZ&#10;1z/1u786rwQtBepsm2NiX1tvGJnuXVzOcfeDzEXq8r5jjjXK2KkwJygI9zJpZVr2sw5kcuin0fI1&#10;rzWojRGdA2SzDjSFa0EpNKq2pri9RvCVicuzmKuTp3NjLIpjIjjThj7WdvxRse+ohKuMhxk4zDkE&#10;ZVPGn+Z0+yYNetcd34C9x6YC3qnQ+jHBOaTfvboRFG3ZxOwvXUc4J7FfqPAaLbKXfbKLNjXZJvca&#10;9vxO5G1m7eubSnZf52F+5/8WAVSBWIHZgMDMzS369uQB5hVrkvljAJp+3/9Jg+LCXOzjfTTgPMxe&#10;ydw+vJ/+5mIMejfZl9f5nfkw6F4kiHrEeU0ZpxYYf/0QcR0VrObaZvnFv97RAwEJTWOZms1OaG57&#10;tyw61sHhink1cf5g/NoJWgmyCfYJkoydkV23xPtv2xedwNAhlD7S6Cdv/MLBgDICRwaVmL1Ls9gV&#10;ytT0izIEawQKqVcQSJ92AkUB4qg7zzQXph9ko06TRzBHIF6gVQahpsTWY16d4ttOQSGjqwoMxmcc&#10;8sYfIOnDCjxdAXqaJwuyTdAvApa2oQIxKYPfEp2XcgUsDQoS/3/nV9OetIn2jvvhQEYcbRYwm7ho&#10;X8mCYS+h7oCAlBuGjelOV0w2GXyCWPaLfaBZr4Be2I72A/eCsPZnTGcDStXKqfKE0Wee9B3lIlvl&#10;exBlXvNm+jc+DB1X0gj+T23XM7wxl7HVTDaMQwFh6hHckz0YFh7ParKY1zHIc8eUORSGsOPE+EzR&#10;bmWXTZgAKo6BY7ldrn/P3bmeOacvPWWWKWhe3zmCgfqznKScvIO4BP/GLyxzRvA8O1vGTwgU28ZF&#10;3g2ca2jntOVajnLRX+njAN+sAfdSwUPeeSO+83g/+KHJez/u+HeY5FqonGHdsC/6XvcjjOtaVq0f&#10;4BJAiT1EH7IB9DynuD/yTu/YkkAgEDNaWpYHWOf9ZR86UQv7k0Bf/YHekqje7D2Chwb62TGNvoRu&#10;JsPN4Bt3jLeUvZOdAdlk4+2YaCt3jLWUOvYmf9c0dyc6p+w6felpArtzuDkBgvZN9WY/2jXaVnYO&#10;NZV9MY0diantjv59ZbeWVX5QmaFc0u8ZakXnYl+iHEFAf68f7wowp8nuzkF03tH23PuxxN98ZkTz&#10;mOjO9IUl3cT/BtgQ1NuDbmegIpmAms3qc3Uvaaw3UXR5D8q2dv82j75fBe+00NDU1ui4mt7Wj3VG&#10;NkE2fetVJsFaV/hO4Wy0IPNcX+yM0TZLrmMe/ViAb0miBnvhCpfAnUDXEmenFd6bq5y/eO4zwTbv&#10;ZfXJbJMhp9muQTaMwh22ngy/dfZX/q9F5hVMk51mHgNixP/cBucQQUFksZ6hTfPwXlxmzzYNZbt+&#10;A/Aho4CYATXGj6+gh/OOJl988rGmNfXVDD0mukbnZS+LyTH1CAAaaEOmocE63OcmTrlXLXH+9gzB&#10;/D5GufHBxztlzXsZsFU0XtsoSy73RxbShtwLSLK3CbqlHuSavXMr74uK1ehez559bo31517k3uQe&#10;XoFq5guD77ymvlVdlplItueqqLnpW4E3mXenVmlfxXIU0NOUdviQwKlnKPYL8plfIFVTZsE6Qcn+&#10;dd6RlCVAKGNPBqNAqqCiIKbMPesaO+p7oArW8ZX+db8yTrJBq0xyiDgoM2GQzcEIPzbGQ1Fvfpu8&#10;yIbB/52LvbyUh+OnT5Zf16KU2V5etGwip90cXEgdHKiG2QB9WXMImZPu2s3Bi8ll1FwW/J7BBg5Q&#10;HLZOzXAoaS23tNxebuvbXXqOcnhY7C7f7Lyj/HXTN0rH2kD5zr1/X15/8/Xy8ScVe08/e//4j/9Y&#10;Bdb4p89Nc28AfDcBd5+z3rafc1VpPgfHjMj7zH2/Lk8wIQXs3hGcG2ksTx5eKdcuv1T++Nln5a3X&#10;3yyP/93flWfZPB7uayj3Ls2WB49ulssM8LWFCri7vlCBfK+zOT3Fgnzld/eXZx5+tDx69lR5d97f&#10;+8ubc/z+k++VTz/68HMZuQzg8ebrb5QnH3yoPPK975aHzpwsD50/W57SzBcZ/D1pvyD7F6/PAb7K&#10;zNgr4B6X/vc0E7527d3ywgsvlbv//rtlV09D+be7v8qhr4mNh8Mhm+/t7bsSbVaTVIM47BttLXtl&#10;+NE2QTqBPRl7LVMdAetk4xkxt00wizQy+IyCq489g1QI2oUNR7pEoqUMzUeNYivwZ6ANA17kb54J&#10;ttXK1TxXBp8RYMPqS1mCWDojpS7yjKAMJEou9emXTzPemP6iMEuT1pfeCC8jQb2W6e6w+GIeySFY&#10;AE+gTQahrEBN9BLEgv8Ft7qRq4kXkV+QukgjeOhvraRpJ69mfSrrOmqtm+mi7X5tYVPe31d2Teo0&#10;2688g/RLP2mM1oTM64JpvEwEE3lx6eRep/ma0OpPS782nRyqBeSMFOXBu4ffVYYF5gQAe1SIXZ/0&#10;lwBDwDnT0EaBBfOqnKtkCDwkip6ghcomSo754peHMrxUsKtolgJeHJR9wfNMMLDGsBPc8FLR8jKN&#10;fvrCihKMQoHTxE4FScDEZyrYyiqIIXhQBULgBUJaQTTL0decAGAAtJjC8JJQdsEc8kRmypTtpmIe&#10;tpjKHnkEa2o+4fxdBVZTLxVI2x4QA6UrTDWUhih45BUoiN9AFawasJU8yExbVbIMzBE2IXlUsvTt&#10;J9NHhds03ssEjL8u8qlMTqE8hC2GzAIcAmgCOmFF0m6VS1lqtjn9nDQV4GffxE8TbahYfvNhYmkG&#10;KOtEkEmgQWaGDCP91VlGxpWDlybGYyirKseCBIKEtlEFVmDO9k1u123/C7BYrn0mmOI4+9HG/g34&#10;RbsDoCK/gJzPbFdAQsebegJGIZ8M0xEPi46tY0keZUweAQnGoAIKqYvfBf9kVqYe5xVtMLJwmHWC&#10;moIA1KEsgpM+Sx/bT7TFuRe/XMiecuk7wbrMie26lC+sT/vC8UdRlClnGWGY+fsqyjF1ex9/XoJJ&#10;lotszrFEnWZ96VcuPhrJ45x3XViPbdU8V5NMAacArpQh0OVanL7o17jpoo8q/WIG9BSYyT5CGsY3&#10;wMumX0UphytlUJ/rUYDBuW8+ywvLb2mE9iEfbdb81kOzfWg+QY0qsMEYY+khRhbSaNaggIn+vgSV&#10;/JIv4CIIbF7lq/zpVWMiY8rLdgvyplz2nqxtgS3S6BvNvPGVxrwSvNE00jkiSGy748+H/jWgRsae&#10;NJrzOMdlTdpn3YJh5NECQHaeZWi6I6jimlJBkfkle8v1b5tkoBnMwrUTdtvqRIA2AULXvsywTg7S&#10;Aj3DtHnsOGPLM9kU8U9HWYJW9qWKivNMlpsATw9r0HUaFpQsLpQbWcmOk+wN2W76qar5iBOk6hUg&#10;s1/sP+aYwFb2K/az+MoTTFqvQCHLNY+MOIG4Sl7nYgUkao4r62xA06nVCogTlFRe54Ng3sR52XlV&#10;fwp0BWRlXavAyTIU6JJRJhNE1ln6171J9ojAIe2SnRdGGX+HwUd/26b4WKSvZAJal2XL5g0YzpwK&#10;u41+7EMpsR/86OEzZUkb3WPIYxojNlYAmoBANUeMxivTWDPf0cM8417F1r7K+DNnDJQwSRstxzJl&#10;pgiWCUDKyuxGcTViauQ9IVg7xVxljzsv6FBFlLRNBgWQaad/QU2k078CPCjmGRPSpG7HkTGMz0jX&#10;JGNpPTL6DOAhE880zlfZd3ln0DfOGdebSrD1Co4G0GMd66tKdmA/46jJliy8zCnaoqN0lT7fM+7n&#10;rhMVTuee80g5VeRsu0Co7y4DwGjmJkDohyLXpOvf9SKTUoDLiIvN+wdLv/s6dckalvXSw/w1j0x+&#10;/fjp60pQ0HeSTBaZKgO+t8hTmdehqLJnaGIso9GAIJqvaQo+SDqV93rujXg5wFh1kLZulrM//dfP&#10;vijztAEFeB9lCxQI3hkYo3mO8x3tl4FqcAvNsPoCxNFGwbxN1mgAk2XaLXuP8Wd+DgikMAYjjMHg&#10;lnsWey9rwvU3eIyxCxMMZUxg5qRsXNbDcU1BK+aaQJHMNVl/gk9hCzL39KenWWeAmOPMC5TIqQuy&#10;IiqGnGkMwGBQiAA8PJOFVgOkZA1qOjZx1sAXVWAJTd2sO4y4SwaTWKJu83hvhEMUOGSx/fqNm94G&#10;nCom2GoAsTDXNlnDZ1Qe+Z11W0V1XSzTl1QgBetYC/SLbZbdpplbzH75LYxDWXQCTlxht3EJ7Nm3&#10;shhlD8o8FLASNBPgk/VnHYJzgmkH7t6KTIk2TFutx+cCnbZ7nDYL+MnuERgUvKwxDKugGytlhnpk&#10;2lWsyQOpu8aIsx+qMajGSVkcK8HU5KHvEk1WsNG+kpVIHse61qYaoCejTl99lmsZYQYyBhUjkvE/&#10;pB/E1TJ/52YFxNF3li+TUcaggKXjK/jomFiOz+wzx1uQ1eAUyuy9/aU5dsq9tBrwTlaejLn4ZKRu&#10;AUTfGbIg56znouwbxk1wkb5XtqRxviKP82zu4nru9cMneOpcdO903xYEnGNsLV8AUAbeLHLM2kby&#10;JHgS+5hgribIfpSRsSeYJ2Pe85B7pybQAovuk+5VfjzyY07Y2zxzD9AfZ1yDcG4x+JBMPp/5wcMg&#10;Fk3oVy3o90bfNoKtfvEa0Hv0p9eIHqZ/vUb0mfrZrrJ3qrNomr97orPcNtRQbu9viM88n+0Ybim3&#10;9taVOwaawviV5XfHUFO5Hd00AB/l7BrXZUBzqQ9o1lf093lLV13SuHftFcxDL7+jd1/MZzt4j++j&#10;rJ19jeWO/qYw8+pIs7O3ias5LL9W9ir3xp09jWHwaXLrR4vbKPMO0ukv0Gi2gnu3tO8Oo7qJ/VVQ&#10;cO9Iez6SuGfXCRLq5qC/pWLozY+gY1LfkIEn0akPaL1hkKSOUj+Czsfe6nulcYK2Ua9gn8EzIqOM&#10;PurUh50sOJmADWO0Z/9YwDCZeq0zfixWNyXNIjrsPOcl75fMw55OuoB//K6Pu4FVgV7f14KG6Gz8&#10;JntvaI19VBNdLv3pCc4JxMkMjN+7o8wx0oUZSB6BN5l/VRo/bDn/3O9ktnN2CkuONW8+0novADZ+&#10;hPlNOoNdCLTJzhve0E+fZ1p1AsH3FeYi72Tr4d4AFQJayqZvPsGuSdLYlpjJHvYDxEbqNo8MuMnT&#10;7kMHU4/3suGmKUfgq9M07MsT7EeyAZXL6LX6rpOdZ3n65BMwk7FnRF592g0fYW+9uJWyZdDJ+hNM&#10;k0U3doz3Cvey6fTTZ17T9MnyOy/TeTP1dC7yvtP89uKhMsn/A8gmS09/e9NnNlm3y8hbAYezFw5x&#10;NnUtu/cI3G+Rd5V3AePFs7lLh+MD0D5SvslTMpK3kJd9kd+Hj7Bf0J6vDLBw+9aGealyCDlPhfGH&#10;MkSmcTbahTJ7t+F8h5kYI2zu02XqbjbaYy7uQRo0FYBPwK9tvpsXNAegMzJTGMANAYc+NgyUmeMo&#10;jUcnmcw9bBoceE9yMD43W5rmRbo7S+tyb+k5NlYaZtvLrsF6Npr+0nNktLSs95VbeneUW3t2lzle&#10;HA8/9Uj54IP3A1b9+U/bgTW2Ab6Ae1+MmnsT4HXj2ma9fZ6mSqc/v1cvXy4PfO975d7Z8XJ/+47y&#10;2OZSuXr5pfLZJ5+U9957r/z+F78o908OlAdYtE//+Afl8rPPlIfuva88ffJwubrQvw3u9Zerc93l&#10;JQ5OL/7y5+Xa2++UJ+//XXmWgdMk9xr99DIL/c2Hf1dq/vYE7a5cuVIee+iR8uA9d5cnFyfKy9M9&#10;5ZXJzvLi0L7y1MDe8jhK1dvPPHmjHV/avu1nXwbu1QC++N776ONy/fp75Y033iy/efDBMo1s32zf&#10;Wf5q99dLkz5ZpthwRlvL7t76Us8GKwtPQGwPm+YenhlAQ9Zcw0RbAED97Ok/T7BNgK9loiMAoKCv&#10;LLxuNnsDWwjcGWDDZ4J7BqsQ7EvUXF4MCbzBy0MWnoEvBO0qMG+4DHG41PxW33q1KLqm0fee7DtN&#10;godROmX1Ce4JSvYJOnGQFUysfP1xCOXFpj/ApvGOmO7K3lPWJjb4Dl5eAnkGzGgXOORg2uMXKuQR&#10;0GuhnS28LAQZVbI1yW2c6ma+ysQb4kXBIVoTF7+UL3Pg5tmu8Vb6sh05/cI+jALNyw95zdO9OlJa&#10;eQk224ZZ+oh2Cgy2UXfzdrkCbe3LvAj4WzaAAVAEEjvpKxVrWTyCpJ3U10GbZUQKVAiwmUbgQlBO&#10;oMD6/LomQCQAo08zAT/Zd4KCgjSCFgKgYTkdNg2/eS+4sJ3PCKOJQsp9wATqCKvL+6Ns5hz+Yy6K&#10;wjIiACSQIROnlob7sP5QUGSRqThWgSPcsDVZ8CsiBxnZagI8Kr+n2KxPUC4yCiIJYulXLoAPB3+V&#10;+yjIKh7kCTOQ/WqE/cg01T0HJZRmQSyVYX3wTci8Q1kVqDGIiMCBYFzAPdowdhylNMp4BeaNCS7x&#10;t/J6LytM4KgCAfmNMiZP8XLj97Db6C+BGYEYyxVMsQ8NGmE+AaSwrLbbKPtDcC8mrSrVyiJjiPFx&#10;POw7WVyCW2McwgTuBFrsT8FtzUzDmhN0oq+VJ+asgib2NfLbv9ZtX9lGx0SgxSssO/oqTDcUsjB1&#10;lMU+pT+t3+APjlPAJdI4js4P+6Ji8PklDSUWWQT4BF+Vd3Q7j4CfYIplpG7K7d2s/NuNkUeQLcwZ&#10;x82+YgzsJ4HHmOz6XOWRugV0ZPnZbsEk52EvB7YwNAVnUHDjC5By7Af7S+BOf3oqyzGT3XKOj5Vh&#10;DrTORwNimCYMU8eXcgTKXAfOpcjCegrTyr5h3MNuE/BjjRqsI+uCPD0cmkcpM0xC0rhmBwIwcDGO&#10;RrjOOieP49G9UQXmsBzbmXL5TWZuAuNw79r26677gRFFuzYogz1NH3xhQNI3MTudl+VM2ylXZmAY&#10;PvSV/RZGFG1O/zm2vP8tu9N6aHvq4Z0tCCcjznUQP2fULXgUP5L0jT4CNWW2DMF8mWsG3OlFoZC5&#10;5vxNcAnq1gdj1hJzUdDYcjNHSGO/6stt9Ahz1booO8xAmWr0r6wpTX+H1hgjlSvnFXNJgE/WVFi3&#10;yBewkboE6GV1CUQKtAgQalKqjIkK67ynXP2/Wa4sv0kUnakLHLKY85kzzmHmQhha/G3fmT8BHBhT&#10;AZpxFC3NmQVNBeYEaAWV/XAgqyttpE222fFVkRKYNL2svnzkoBzl895yw4Y8xj17igBTv0wnQatT&#10;KGPIUrEJ/Ugzk7rHTi/Q18xT98GTrHNBKf7Wj5VgqGalAnt+oBgViDvLQZu6BMvGUAbdf/0QoEIn&#10;KO1eFDDJPc5766bNVeRwQXT2EOocO2/QAN8H49nPxtiPE6mWdsd3ZvZxwRH2mjX3EPc7wU/WtrKi&#10;8CqLoJ8mYbIU89ED2RLh2L5kjxsX4KP/lFefVGEP00ZBZZmLAv9+3MmeYJvoO8dp4uJS6XEO6r+U&#10;8sPOQ17XqXuLfSOAm+jCrMkhxiDsPOa/ZlK+41wnmqMlwq9r3T3l7Hx+d5/xA0QiJCOTwLdKtX3l&#10;nNVHlMxV57ZpjD7ZjQInA0dAMmZvKHzd7BFhabNX6UTePPahbRa8FPTLXugYsY/IhpMJ7PpS/i7k&#10;lJViOue8fvpUfpWna4M94oiAmqbA7CvsIQbI0Nm9DBSjbCcCJnqAynsbSmNY8szPFs4ZYfi5F7lu&#10;WEsN47203Q8dKJmHxkodZ6J9sv48z6D0t3HGUD4/Ssio1Kdesx8+6N8++qj31ExpY9xk/AlEjjK2&#10;mtx2MZ81RbdPBl0rxypWl+bE+vYaFEw+UoEfAlmyw2TWxfcd/1tG/3H+PlI9i38y16Wg1fHFChyh&#10;z2OKe2ypzOhnTsCMNWX6MMMEqGTwHWWun0RBurBaxvTBd6wCZgT2Ui7lCBzJJAlwqL+6s8sBi/SD&#10;pq88yxGQslxBn6lLAoWUcRyF7txaGGVhDCKfQJlsLO8FNceRd+rcapm8VDEBw2Q7gzJ5gXZfqFho&#10;02eqPFN3ohCTJ4E6aFNYasgpYBWfcTL6NL+3nvhtWi8zd1VgWPwDWs+2yb5g3uSpgwHc9dNmQIoJ&#10;ytWcdZorLEX6Siabpr76lhNATRssB9kMlqHfLEEsQcsArZRhmybpXxmRRi62bsE/+yZBTDZV3pcr&#10;MIw8yiub0L6UsTfKmUrAbBK5ZROaRkAt0YMdA5459vovFOALC1DQl3InSaM5qww4gbrK1BaF2H7g&#10;b302zjAm+7+FAk8bUjf1CYbVGHzj5qNu5RFUFYQVDJy7eyORlcPwpO2yBWf0iygTmTwGuQjTjr7K&#10;HFN++irAIb+PCebaD44r7x/3BkG6WfLMMP55N7DnplzSuB50GTDDOAkAylYM85n91nGboa9k7JnP&#10;jwwGEpGVp89cWdVG2dVcPe83ynGvl9nse9KPfX4cqQLUHIgrCz8w+FG71z0D/UVfpa2eWWTrcaZo&#10;dS/i/S8L2LbNnVgvC6e2yn7NF4/R9iPM2cPUKUjDmq9HN5ZZJ/B1e19D+VrnrnL7cHPMcvWBd1v/&#10;vkTt1k9ePXvLrT315VZ0ToMENfmRYqyj7BwwSGFbGHu6O7qlc2/Z0d9UAWjIs2ugudzRXV+aNMfd&#10;9pt3a8eesJGbpgeyX2l+u6OnIR81jJJbN9wegM97g2z4IWNHdwPl7MvHEj/M7B5qLbd11fFbH3vg&#10;GHthT7m9qz4sPhl+zdY11FH2DLSWZurRZYO+TwX9dIUga7mJfVmAT5kMltEjoDfRGzNdz3TK1zTR&#10;V+pHO1OPpqoG3siHFdLJfguYt59z4sxQWIKakArq+UxGn6Bfxd6T5VaBezLtBOT6D/L3TeDesOy8&#10;Vc4upBUM1NdewDvuBfRGtpijmopu7ud9po7BueQw63WLPZuyeynTNKOHXMNGs/Xs71pgDQqObXD2&#10;WGV/OmKwiIPcc44jn6a5gnVG9zYqsL4DBfJktAkSCgDqx88gGwmqgdyaAFvuKPuLTLbUy9yKf71N&#10;3tsy7ZAhgThkAsp222K/Oi5If7AYldbIvIJ4AnoGq4hJ7xHWtMDh+XXOGLSPcgXXNINVHkHKcdIm&#10;2q11IYfgnOxDwTuBPvtHc2HZemOs1UTd5XeBRfP1ag695QdwP4Sss5/JmObdRN9axsyFLfazCiSV&#10;3adJruUN8swyBO9qQKF9N00ZliMAGR975Il83As0ylD8ij72hg6r1OsjaLKMX2KTP84EWOWAYYRc&#10;GX0cmrs1t53tRphpOoGXqc7AF/s4dIyxQfuVRH85vaVtrosNSN8rfhUdZOK2sHh62Cw4RK1zWJhu&#10;K40z7bzAmXiHnPwsmI4dRd97vYc1K2grX2+4pewY3MvBYLg08PyrTd9M9NY7/+6u8uaVN8snn2im&#10;+lkArptNcwX4vsjg86qYbhUglvsAYduXf28DYYJs77x1pTz3yKPl8V/+vLz90ksxjX3hySfLwz/9&#10;abl/bbH8lgn/0m9+Xa5euVJeeurp8sQ9l8prHL4NqBFwj+vaXE+5zGHwiZ/9tDz2D/9Qfvftb5dn&#10;1hfLm7TtlbGW8sLxtXL99VfDoHvztTfKk7/5bXng/NnyGIvrFQ5OV8h/bb4nDEDLkkX4Kv+//O1L&#10;5ZOPPoqsN9qwLX91/88Bv5vBPS/NdGXv6Xvv6tVr5fkXXip3fe/bHFRHylebby1/s/cbMVMVeGuc&#10;ai+3tuwI4NdJuwSW9gw1lN39DRwmZbEN8oxDo77sZisGnflapzv5G8XSgyWHPQE8zWpl6QmoaS4r&#10;UBewr/bbooEt3JQq1l4N0Kux+ATUzNMvM43faqCfirTgY+t8L5tgxfIT9AvLj7p0pG8awb2Y5FLf&#10;sCAWL6Tmaf3ayOobZTORKt0XwE6grG/dTZK2cd++0J8ylaNZXxExrfUwrWmdNHI2XcG8g0OlhbYJ&#10;+LUgj2WovDfxYtJ3n2y+TvsHufyq1UIZAoA+b+OZ0eyMKCUIZ+AMTWj8yq5DfO89VLeTrss+4nkn&#10;bZDBJ/suZrQoLaYzGqUO3AUkZF2aXgBGoMZ8ApOJtoeiIwtPIEBTvYAZvswF+8jr7wJKglOCKjJX&#10;BHwEZQKQeEDgd32UpX7yBPBC4ZDxpDIckywO9QEqlME6BHtUxMincuu9yll8rvmMK/7TUFRU3JIG&#10;5UelT5BI4CigHsqOdVl2zFmpU+BN5U+ZBFg0X1ORqoJACDZ476EfRQl5DJQhkChjxXq8woBR8Uf5&#10;CHBFPbJkKrYNbSKNSrVRUk0fJiDpVXiVT4VXkE7QIvf0VUChU3MB4qo2bcsvoEcZ/q4j4zi/tw0o&#10;oyp0AeqOC9RV/RLADiUw/v84iFVtUPFHZsdF+WQYeZ8+RqnnXh98AnrxzWLfMI4Bu44JBDAm1B3m&#10;GgdD+9PDnsCdoJn9kD5HBusOwIj85htRKSW99zI6fFdkfJHFPPZPwD1lW90GBTOuKOgq66QJaMhV&#10;m38q4qMol7LFBOViMszv9pdyydZzXqUu5Lb/a+y3AG0cSk3jXLJN9qWAlEwpgRfngmOiUm9bamMg&#10;kFExAZFdgIe/BbcEJAWPlb9TpZ65XvWlX0lZixyKK+CVdxrp9cEnOKYsglpdKOuWU2Mkqry3s07D&#10;ZqN/rbNDBh/rqTJd5KC9yN6pUs99wDl+k9Hn+Kbudf2TVV/LZaq5jg1a4eHbNSiQFJYX9XeytgMI&#10;0/d+xTcCqutPMNzDe7cAmeNE/9m/yqEvv4ET1k3/0i9hfjEGFdBMXRzUNd2pyphOuYKFMkGVWXaZ&#10;4EYizPLMMVI+GWUBjph3AjMB/egnGUXK4seHWsTWjNtBgTb6kjbHlJc5U2O7ZV2jgCqv7CPXm/LI&#10;dFIxcS8QrA8YtsYcQkmSySYb0GeyGfQZ5nofoG/M5xqPT07kE4hLOc5F0t3waXfKj6B+RXXs6Hvk&#10;9UODrC6ZWebRR2c+CPB32ITuReQJa861wiXgI1NNhS7sNuoQqPPDQ3zYkSZ+8JSFM0b83imfbCbX&#10;PmV7bxTdMNeQRcAkexNKn+Xob859yT1PECSAo+XqkxN5rTeMONcF9ZtfkKWP/jBKrWxB5ZMhMnWO&#10;A7lAAYqkTDSVyEQgR+FP3eSZuOjBmYM+6ftRHmXZydCS7eI4al5WY8RZt+xA919ZfLIHZZ1Yp3VX&#10;PgOVl/cD/aBim/6mL/TTpszKW2PwCT4KkjrHrCuMvrDmZMCOk74aN9d+9xLvKseS+SIQLPNN31EC&#10;j85Nwb6koa9kUKrgm0YG5wh9Z7+HOSrzjnngGGjK3LPM3oRMo4yB5eq3T7ZgzODOL9P/U1kXgo5D&#10;7jv0g0xRo8yG0YmMpleZdD04rvZjx8JoGKaCsM4fTYyNtGifjJDGfmvUJNc0J+lH1pvKpiZdzh/7&#10;270hbDzaaTRe54ImbjqCdyydb/6+j3w9rCcZfJrmWq5mdwP0TR9rXb9XLeyDXaxt81huMwpwN+UJ&#10;zsmUbZkfoT/9gMF+wJj3bMyUVvcI3yEJWiGDkN9Zk5rb+r/mujL6vBfwGTiETJvMNdsoqCaQcbgC&#10;/kbPLzFvnFeM32HuNc8kj+yy+HI7jcImsHWKuUgaWWYCQJqVCjbFNx5KmCBQ5e+PMTXNeZWkVcbB&#10;8RPQRil1fW0zzgSmZMTJPDPSbeUzTnDJe9alDC3qTNTUsNBQjk8uJzrr3MUN7hcZjwXmy2p85emD&#10;Twaa7DzLFcQTZJOZNnvnZtl/tywOwS4UQ37TjHMSBVMALVF9z9PGs4Ju5KEf9CEoU61WTpiBgnPU&#10;p6y2UWDLSLuyFBMJ+OQCaVaRpfrdPpRdFhadaVjfo6x7y9WUNObM9MeUQBx9qG862YIxVSafgJug&#10;mffxc6efPuVTXuSQBRh2HnuE4JSAnqBcAqOcXKxAS8eA9I6dY6b8I7QvJrrIOf+tTepmL6JuwVnB&#10;Mi/fB4lKLIB3p+ZqVbkVOw9ZqKtiC9LmC2sozSjEtNdItq61AJKnLLeaMzV/hdYhWKu8jpsgqIFD&#10;ZFfKZJR5J/ho3QLJsgktd4B5rwyWI6hoewSoZetp9uzf7hsx2ZatJ2DNerU+TbiNihv3A+QLq/JC&#10;lcf910i5c9QjAGtkeT/mGCDE/pSV7P5kWbN3GoBgKr703BfDYmZNZV90z+PvfBRAL/A80cP5oeYq&#10;Qt+7uggY4JztniG7v04rJvWb45z72I+P3Hmq/PKB+8pDTz5WHnnqyfL408/kevSpp8rDjz9e7n/4&#10;4fLr3z1YfvXA/eXHv/5V+f7Pf17+9oc/KOe/8+1y7NK5snr6WFk9e7zMH18vAwuTpW0cXXMW3eaA&#10;HzGHyo6ufWVnd2P2pX0zvWXnQHP5Zuuecntfc6mb6im7hlvLN1p2BbAzTcN0b7m9e1/5Wt2Osmuw&#10;tdRNdJfb+xvLN0mzkzyy44z6fWvbnrKzq6HsG0Onm+5Ht20rt7buLXsG2rLnNYx3l9u66suOnkb2&#10;xf7SyB6nbz0DFdWNdRcj9NZNdJVvUo7AocCgZrS7h1pSbwKJHBiJee7tnXUB9VrmBxM4Yw8yW5aM&#10;PYHCZmQWFJSR1869bEAZfo3j/emHtv2jxaBKMvhk7mleK4jXOs1Zcg59d1FLAcZ4Hn2R32sRcXt4&#10;1rvE/9tXZT7Lu3fFsynPBM3WmYNcAoGJbsvfo4c4G6wxJ3LP+j/MPrDJe8YyuTThFajTp19l9kue&#10;TdbaOmkOcu5YQbc4Kitf8Nl3MHN6i/3oCGksxzwCYkdZN1sLyWNdgl2CWgMb+wNIGhFXM1X918ng&#10;6ybd2An2l2P6BJynL5irAofsifrX83fZeIJcXoJjypJItZrNUreApAw4zWIte4B1bMRbAT8BPSP/&#10;hpF4XOBtg7Ukq859xXOU+y/zlLb2066JM+ylF7ZIYzvZDwTrDJhxmnWbPjqQ3ycTHMN2efYlzSWj&#10;6CKz4CdtjM89ytLfXoBBfps5v8U+tFjVTftl/QniGQ1Xdp7lCiZap/LKIpTJaF7zfGXyPC+fs34x&#10;5vC+IfOOgs8j5CkHfoBCOZic8rCCMnxwsHSxqDXV1YG7DL7OpT7ycpg12tpxDy695BtkU2GgTmle&#10;MVCaJ9o4bLBByPg7MlrqJ1pK5xrKDfd9x6WitpWd/XWl7WAfz8ZL64KI/a7SuNhVOrdQWDYGym29&#10;u8ssg/n404+XDz78oPzhD58G3PrHWmANTXP/BYDvBlPvj3/M9UUAzCvp+F92m8y2Dz/8MGCffvYe&#10;PHWsPMnie57rhZ/+oFx57fXy0uNPlCcvnikvL42XK7NdCZLxObjXVS6Pt5ZHWahPzQ6WJ0dby0Oj&#10;7eUhNodHWFgv/eoX5fVXXi3PP/xIefTuS+Wptf3lxamu8tLQnvLsYF15frK7vLUwFBagl/78rrCp&#10;vnzPhYB7N+T+Irj3Jdc/M8/lkr33EW187/r75c033yr3PfDbsnBilY2vrnxt3y3llradbHRsaLRr&#10;Z09dGHt1g41sRH49aGPTYYMca42Jrv7lbjD45jkU+lWH50a4jVltzFwF71B4A5DpW6a3AuZWRgLm&#10;CQjKrosprWlIKxNvcI0DJUqmAJ9lyf7ro3xNdGug4MCazLMK8BOck/03hAIsi6mKxMshGaXT6Jn6&#10;/hPMk0EnW02mnHnMK6NPxlorbTQKrfl87n3TVHeYgIKTeUYZAoWCfWH5Ua6gn88EBmXe7ZvSlwIy&#10;C8wtD9KX/D5nxKTBmOC20majUMWElj6I2S7laP4n2GdwCqPjtVKvoJ1AogCiAF8Xh2mj5WqG24EM&#10;+r+Q3ZOIk/SfL2lNeGW5af4r088yBKric8/+Io3slRqY1mNfezjnha7vNMGC+MpTORc8YM0HjEBx&#10;N4CDoIvgXvII7pBGdllMdgWpOKCr5MecEAUggBuHA8Ee0wvEyYIIcMW9yrTgXlhd1CV7zEAdmmlW&#10;JsGCRByuUAIF0qxH2WPWSzkyqQRoBKfCZqMcwQz/j2mqbIDIziFO5Zxn1qO/QUGkmPXy3D6rQCHz&#10;sMepnFgu9wmyoXz0i4yzBCCgHH8PqEmbw7RB3phsktd+EMgSaBSgiAkv5QwcrpiBym9wCeUMEyPt&#10;pi7qE8izf0fsq2MCfPQzl+CO5frMfkifU4dgnf0QAIg8AVnpK9ld3gssKoPyCl4ljX25OZ5xcozC&#10;mqNc+0ZZZPqNkUb5BH5sh2PtPJDBJzNQ8DblMr41dqEAmdFiA1x6md58adME/zue/E09MaPNfHDM&#10;SEs/hBGJ/LYpdZneecXYml4AOn1KGfah81RTaOU3EIegpv1gf2n6a/0BYVFyMx7cB2wmjeXap7Km&#10;9E1ZAYwVqCZ4LmNOQNA+dq0a5bcGbNqPMmRk/gWw5FkNfHeuBdhEFpksBtuwP22LIFYYm/xm3wm2&#10;+2XbvnJsnUNZx6xrwdKqXFm1Mn+QmTFyvRuEQ2DdNLLzOijXPPZHTK3pK83za/Moa516a/4Jwwai&#10;POsOS5O+dBxls/mBwPnuehMIFYQUjPS+yz2E9S/AZR77zjTOI/32VIAe5S5WbXSdCPTFHJd1XAFq&#10;AnXImjGo5rR9Yz0VM5S1zRVAijSCPjK9aj7XHJMK4KvSxJ+ee4gADmNY+ZFjjqc/kYd9SPAneUij&#10;+WPFipAhspT9LQDwMdIIztAOAVL3J9lY5rFu55bsQusRZBSwUQZlExwSCBUMrlh11kO7VaKQISa6&#10;yGg95hEwk1GW+Yq8yme5sp5iqirQdZp9hmeCJoJBmpC6h8gWE0DShFamhSwzwUfZeVOUGYah48UY&#10;2bcyF+1P65HVIWhlmwR+NN2VQVftecwbASr7G6VeeQXv/RAwJdghwyh7lUqpDGrunX/OMcq3H5RR&#10;4E1QTxDRIAq92XeqcmQ+C6Q6boK4AdBkkDgmKMiy6hLohDYGhKNN9qX9IxjpJQgXlpzP6D9BWOUP&#10;Y5PfNQmWgWO7BDnNI7g6KaOHcgWtrXuEuhIMhbpVpFMu8gvIhqVq3zAGYfAty7B1b6rSZG6iMDsf&#10;4pSeuZ2xJY+/CwIKNgpih41pP1CPzL/Me39nzgv4+RHFsQxwaJ5l1zprn3GQcehad80FrKO/E0gG&#10;eRwHyxXg1MG7a8o8PZzdVSZlC8rIsR4d4gscWo5AnABdM2fUroN+SJhNZOtWzhcJAsM8MEptF3uB&#10;Sqpyh8FHP2iSp3+9AecK8666Jw9z3MAWsvwMEtO3zjsBWQQGBf961ugb+n/M9UbeXsYkQKdj4Jxh&#10;nA0UEX9sjqusyyO+e1EUyTNgX/BMQEq2nOw82WICUgbcGBN81tRQQOfkYth5goACNYJ4Ai+aKypD&#10;IqfKUuM+LEDKMErr9DkUOKPdHnYtyjgjDZcgWnzRndsOHHFhhTVSsbUEDjW5Nb2gmYENBH0ED2Ma&#10;LDAne4w2eC9zzvQBw85qJrsUBp+gT6LBIsskymiAOMqxbfZDxXarwLrKR+BS2HhGcBVoqvl2i2yW&#10;472mqrK8eD5EuQJdss7sG9utcqvfNk2Kw4g7ur9M0SbrCIuONJo5y1izryKf7ZaBhvyVySh7FPUL&#10;hAnOhTlnf9JOmXbx73bEd/Ni6haAstzKlJa6SD/qPkEZ+oyT5Wf/pC9POybIRhmClQKstTZZt+2W&#10;VSewFealTEuehSFnG8gvUCjg6TgJ+mZs6RvrVbaAbFtzFYtuewz8qJHxpl8EUa0nvvxkTSJPgGPm&#10;anwTCtaRThNy3UFYV9h4tEkz2pjoZqyXGUeZTY73wbTJ/UazXctJO52PjgG/779Lk+gK0Iu/Pccp&#10;Y8Q7d5P9DflkB07SL+4Do9tAZ5UGWdx/WQ/uTe4r3azzMKLZ/92j3b9qe178kLIfaJ7r+9P3oWdH&#10;CQZ+5MiZZGu8GLlWH3O+V85+787yxDNPlytvv1Peffe9ch2d8vp7H+a6xv3Vq9fLO++8W97meuvK&#10;1fLGW++U1964Ul5+5Y3ywuVXynMvXC5PPfM8ev2z5SF06l8/8ED52a/uLd/98Y/L3/34R+WeH3y/&#10;nLx4vhw8vFUOHF4v+48y5muLpXea/Wakv/Tqt21hsrSO9ZXbWveWXX3NYS0bbOOW5t3la413lDsM&#10;kjHWWXYNaFq7Jyy/uoke9NjOsrOrsezobgxLTlbdTtLe1oHOOyRYNxCA75vkEVCsJ48svt0DbeX2&#10;nsb4IfXjiBHHd/Y1ld3D5GFvtX6Dd+zqawlLUAbhzp7mckdnPeV1ZZ+UaS2YJyhowCVNdGXz1Q91&#10;FF0fCOY1TfaXvUPt6Nf6JtRybLDsG+3OJUNPllzb3EhpHh8oLVPs88v6f0bPnUfnEwBc5h0hqLfI&#10;mc9ryWsaPZaxXPHDKecvnlU++LznXJd0vDs3eA9t8c7Tnx6/6zsvfvh4bh6ZfkanNd3gGvv0KnN4&#10;i3f4IdbNhkAh71fymV6Az2emjZ84TWK3qnL01ydzboTnAd022cME+LhiNsvvAlyy7PSzp6mwzwX3&#10;ZOgZHVeWYgJzHGOOHzYPa5v8mr/KYNPU13Jl0k0Kjh0SdPfetb7Be/og5wV0I55P6U/vtGA47yHk&#10;tZ7Zc5u8//Wxx/vjJHvXWfZ+0giyGaBDE15BNWUMYGm5sujYk2QLhtGnebBA4TaYKUgXcFF57Dfq&#10;maaeCuDjXUQ/KovsxoqpyH5wkjxnDaqh6S97ILJofms+AT6j5so4nDJi7smD5Sv9myghpzj0nFGx&#10;cqFzaD42xcvBLzgqRJoA9nJ4nOHFwov1oABDD4eFUV6uKAKCBwt9pfNgP+VwmCNv91I/Cg/3x3mR&#10;k69jiYVj1Nz9nWXkHJNlbZjF1Fbqx1s4GKiETOXvHX17SuNcOweKKRZfc/l65+3lG307S9vWQGla&#10;6i498wPluz/5fnnn3XfKJ59+XL4ssMZ/C9z7MgDsX7oE+l557oXywomt8vZcT3l9rq88+517ysO/&#10;+nW5/9BqeXykuTwx2FCeYMG+un+wXGfTE9yTcffOTEd5c7w5gTcen+ktz3zvW+WZ3z1QnnvoofLk&#10;7x8qj33n2+WZI6vl8mxfeXG4sTwx0lIeWRgsDx1dKY9ePEedG+XqwkAF7u3vKW+hFL1+788TFKOS&#10;75+z9L7s+jJw77NPPy2ffPJJ+XDb997Tzz5bznz7Uhh7TVMd5Y6euvLVum+y2RgVtjsmuJro7uNe&#10;gK8DmRqn20vjWBtzQb9zbEaaluqTTqBOUG3bTFcATmDO4Biy4yqfdtW9YJ4muPri6xSs206jmWyA&#10;NP5POp71raIwo1TLphNUGFRRtCzqq0W7FSBMIAzSD/MikpEnQy/gHb8LAsrma9NsV/CQMvpQursY&#10;uw5ZfpZB2va5fjbkngB1ytA+TxsZe8tWDsvzWauMPepX5k59TUx2lRbGP37xKL+VNC2CiUaeZt10&#10;IovRbgX2AhJwgNaUtp37+NdLPg7fAoArw6VrnX5Zsh+QW8BgjQM2B3cd/MvQizN6GYYCfMq6Xin1&#10;gk9h6NGeAV7Ognkq+B7oZeioxAdU5EAewANlJQAVL3XvawCN4IdlCOzJ/AkwSP0BrlS6OMCHAUX5&#10;gmCCPoIeAiYygzQZEiQJiEL5ghhhdSmDB3ruVfqtX0VH2QT7VKpltwUYIU1AQJVz6gq7LUpeBYZV&#10;5XA4OVkBLYIjKs1hqqBkCBIIGIydU0nmhcWBRFmULf7dVNR4ptIrO0/TPoE6ZZA9IqtL+SxXgCW+&#10;pVA6rNc26xNKQEn5Bb9kNgkUKa/5lFNWXUAxFLQwpJArwBv1Bujk0BXgTeCHg5egR0BByrEe89QC&#10;RyhDQBn7wfapXFG3YLBjFjCTg1rFFkR5ZBwcK+U3TwV++SKjDC/6JkEtlJ1yAobYn/xvGp8LlsXX&#10;nH1pn5OnSoMMHjJpg2MgiGZ/p+38Jkjo3yq7GVvBP/tgVUDSupCNttr/ATf8G/lHuRcQFogacRzo&#10;H/svoI99Sj3OcYEugc1RmVWMeRh5yBvQl3yOcwI18L/3aTP9GzNU5xaXIFdAavoqwK1rQEYJzwNs&#10;IZdgZMxXBStpgx8KNKVLG2hj/E6yli3HPAKJgu9xTE3eypebXzzHkibrAFk0tRWYd7ztP9eNoFXm&#10;COUqdxi6XGHN8sz8Yeuy1vWnZ590c1iUNRdmHW3vkQmEgm5/OkfDSNQsjjalbvrXNgpKyjAMMED7&#10;jATq+IbJSDmVY23Gn9/1VyfIInPJMl2XKgWaoqr0hzVJmzTRFNxyfcma60XBr5h3jJEAu+OMHM4J&#10;AZU4/Q74UQGUAcuRQdNawaJahFnrsW5/F8DRFN9nAhCC7vp0jM81xlcwJx8BkE+GniCVbDd9FoUl&#10;R1rZV2FFblQgTw3wy/pbFxSsAH/NbgepS6DKeu0L0wisCLJMXOCwdsS9iD7hf8F99y7BHfMIAgWs&#10;M48ACutBx+WWH9YqYyGo5Rgoq31l9G+BONkXPlOxmqIe26HSZRst03Jkesns0j+dwTFc47U8tidg&#10;l+uLZ4JNypt+MA/PNUMWAFMhlYFmHvsiURtRHtNG9ryYZZNH0Cz7FWOnkqiCqewyDMPGW3N9VWMv&#10;a87f7Rt9Hsri0zRMtod1y8az70ZInzyMkWaNgnsp13FzXFRS6cv0FWUIFspSCehH+wVm48tReZwP&#10;YVGiLMj6YyxHHUcu5bjBkOR8KzDqWAt8aforgCcAKBNQ2e0HGTyyR237DcYhv7s2TO+Y2E+y/Bxb&#10;ZXPeCWo7P+1zAUV/1yenIOMIc9g5340iJhg7dJr20f+ahncvC6DTJ5Sro/uOA+wjfsigv63bexmc&#10;9oMyyvoT4BNkG2XeGwHYgBphMx5nzrE/yPDT1KzPvYA9xHXeMssZI+VyHmedmaZ1gbo4L7g+OpFf&#10;oNB7gWPrUZFVFs2FbauMvw7qEQDUB58Aoc96srbpb/que4V9xDlDPwjYdTO/u3hmoAuBOYGkvqxJ&#10;5hT9LTgmINjDNUQfCI7IUEuQhzMoeMyZmGj67DjzUladYPLRRdazZSyVsfPLySObTMZdgC7yDBxB&#10;7iP2G2U4r46r42wDfLL8zsh2c17ojmgzIInmrgItAmUyqQTgBIVGTlHupVV0Ik2+BP0E2Tbiw07W&#10;mgyuyt9bxfwapW6BIesRvBHkqpiBKHUX9Z9GGp55CSRVQSAqdt44f4dpJ7vtsHsZCudd23lotyCl&#10;YJmglKw509hemXYxO7UMzW0DxFXmqykHOZRHgNC+kBE3cyfK5AnlcG4vBQzT793nPuwqZl1Yfsp/&#10;ShaKvqQ0EeMZdQnsmcYy4q8QGTQFnrB/Ub4NQKIPPll86W/S2F5Zc9ajT1SjEAugypCMPz3KNX/A&#10;UO7tX2VOgBL6MOxB5DPCrICfIKf1Jw/y6VvOdod5yb3gW/zgUU8VZENmo3uNbdqeM+6BW57/5mlD&#10;BQxrXmw5ApC2W9DOCMPmm2bcDLTh/JVpJ3A3c3El5qqmsc/CiCTPGOllPNseQV8BQBmRzjVNa62v&#10;5qfP+SPQN4oc2ScZt5iUc++HBQHGAKjkCaua+kdpp2Ct4F7cW7BeNdG2Tu/9uOheX7GUx/PMDyQC&#10;/p4T2vdLGkCv8syRs8AI+wF6kASfjbFSP9lRDpxYLY88+VhcPH388afl008ljujiqro+/sTgkJ/l&#10;+ijXp7k+/OjT8sEHn5T3P/i4vPf+R+Xd6wKBH5R3rr1XrrzzbnnzytXy6htXyiuvvVEuv/JaAMAn&#10;n3mhPPrEU+X3jz5WfvPgQ+UX9/2m/PBnPyvf+dGPy7d/+MNy53e/U46cP1vWTxwtB08eKYvHD5fp&#10;jeXSNckZaxzdag7d7sBkaRjtLrfI+utqKPUTvQHsbm2rL7e37auYcVO98bV3S8vuAIX6SL9jsKVo&#10;jnt7F2lIL3P5jr6m8o1m0gi+GWBjrLPc2llfdvQ20zc9iR5+R09TubVjb6mX5TfZl6jjt7TuDVOw&#10;bX4kIN5t7XvLzu4qKIjBkAQEd3Q3IUsPYzBK3p5yW+e+snuwo7TMDJFvNPk1/02U3GXeEfNjpWlM&#10;U2HGcdmxmuK3MfRsP67yTtkG9jTHFZSTNRdAz/9luvG/LDnZd30CggukW+IcJNtu8wDvxHnOk77z&#10;OOdt8Y5claHueZazxjpzaIu9TAYa+QcNZCHLb0MGumdc5uIh9hNBrU3eT+ahvDGBMPKGnbfOmjvC&#10;PiWYp0wChTHjZX8gb1h+lBeTXMoxjWCiPuxkqcX8eEX8qvogYsAKwTuZdokouw3oyeyTNSfw5W+2&#10;Swac5qw+F0jsW2W/olwBMs1xbUMAvov6vZMR64cA9gLNeLmUT3behKDfha38Zj7/12fghKxD+0xw&#10;8TRrlHI1q7U9gn6y8wTkZAIKFgruBfCj3MgWH3ykOc6+zTNBPGWzL3wm0896Zs5tUm4FiAoy2qav&#10;9K4NcRAcZVNCKTzLAeIoL/fVETZBTSx4gZ7h4LIyQOVjvFT2B/TrXh8MQ28MhXrmEoN2jAPFgR4O&#10;EiO8gOnkk1MB9HpWBtlAVKItY7A0TbSx2XgoZrJtjpS9I7LBetikOWgenyz1481l72Ajefs5VPD7&#10;TEv5atutpX62rXQfGSm9h0bLoTuPlssvXy4fffRhwCpBO8G8BNa4GdzT/94XffDl+uO/ivHm9cc/&#10;fFbeePW18vTdF8tbBwbKlZmO8sR0T/nxwcXy46W58sDhlXL/2RPlV0ePleeZXGHabQN8+td7Z6az&#10;PMtB5sV7f1neu3a1vPnGW+Xx3/y2PMzm8+KB4fLqWHN5rOuO8uDB6fLE9/62vP7MU+Xdt98ub732&#10;enn+xz8ob5G3Avd6y1sckK489nDMaiv5/nXgXu2qgXwVuPdZFVgj7L33yiu08Se//GXpYoNonGwv&#10;zbNd5euNt5XbO3azmbUHzGsYbSn1g03831oMmKGvRCPmNnKvqaksORl5RqyVwRefews8n+8vnTL6&#10;mFMB7pY1uR0KQCY7T+ae7Lv44FuqQEHTxfyWZ/quE5STrSewJhtO1t8wL5xBFHuDYVinAF/YeqTX&#10;PHZgAyWUl1BAQZ6FZScYRjoBOf3yDa5SLkqxjL0mTZEPDLLg/drMQdYItnO9ySM7zzLiy29BP1bV&#10;s/jGY/4qay/3gmyN9IHsRX8XHDSohsy+jmUP3COlmTwtXDWQrJ32tu6vTG1lUHWve8geyItUhp8m&#10;uoJyCahhvwi4kTcK/sHtPKy7pI1cKNOUK+AW01tBm3yNY7MXMCWNYIXttDzZQ4ITgicCORW4hwIU&#10;EGkaZc7+kKGj0oYSTlvDDECZiCLJMwGWis3C2j9KOTwLE4wywog6LKCoIoaCjyJg2d4LYoQRxyHD&#10;NIIlYWgJ8NwAu8gn0ESeAAOCOSgSAZsE9ARGtkGrGlNJkCq+ptivKjZQBRrJFlHxFzQKo0uWMopg&#10;ZOSZIFKAjWO01XJNIzhnXchgOZModFXAD8qlfyZUmFVaKUMmlexFQS/lSR/ZRuUXEBEYsl/8nfyy&#10;pPNcRZf0AnMBmOwr8liGsplHQMrfZCFZV0DBbfnCqlNRo6/0faVMmiU7nrU06Sue2SZ9ygmABlxk&#10;rMLEpM2OdxhT9Kd/O05hkslCodwKuGKv5qr5zvNyzEw/wViGbYXsAdhIp6wywQJYkWYQZbFijCKX&#10;IAuXwE9Ynjz3meNr/2fOcC8jT1AvLL/0DffI5tx3zggwxoch4+f8FQBTrtRNHwiG2x+ClBVISF/R&#10;n8pqG6to0WOUU41DwG/KEJh0TiRQBMp4WH6kD2vONebaoR0BYc3DvaBd+ht5E9H6IO9NZHMOOX/C&#10;4KPumD/TZs1zBX5cG15+LVcWAU/73DxGX418lst8SbTNheGiD0PZkK7HRLbk3jGynz2MV21wbD2g&#10;cxhbneBe0IRDGGNivvQf82XwBO9oyhUstE8EDgUzLUMAJkFkaEP80zHPZN4JMDmu8WnHGNjnYQqu&#10;WO8shw4OI6STISfwZp4AcfRzTEpJ47O0iXIdK/cCy5Xl18H+NIVSLbttBBkNsmC6rDnkETgVWJxg&#10;TSbIBnJbV8U4I48gCn3tWIdxJnjAbzGtpf/dY/Qv1I1yowmowL1gon0u+KjZ/bSsDmS0nvETBziM&#10;yQ5ZrMqNWRl1kycg5SZjj7Ik6FLtM64jQSuBCQ6u9FX6O4BU1Tf68jON7DzTxFwfJc96Zs5zAKZN&#10;9tXYMdqkz0DTOMe8t0200/4UvMtaoe8s1zz6VLJNMutk0Mn+kNERM15kVAmdPqOzdvsX+SlXUMno&#10;tyqCYfnRVxMoxoKLKoMJ1ME8s5/8GCKoKPClbAlSwVoRmBMMtk0jyKvSKGBlPfqA0oxUINFgCQmq&#10;4DxSfhRPzX4dJ5VR88g4MZ9lhaFmOTHJlJ3lfoLSesZ+4DBM39tO5deETYU+4Bn94kcYx0RGoj6o&#10;nM8TAqiOm/OBcp0j1iNI6JrUd6p9rCwCb+6bYV7SvzLt/Iji3FNGQbSYnKOkZ79gT9TkTWBSP1dh&#10;zTB//Vjn/HYOCUj3rKAwkX6Se8HOriX2NBR2lW7TCWhr1h22K3PcyMv6q7Pd/m70YIF9zbjd3wXM&#10;XQMqdwL2ASzZD3QMHxNz8sguleFrMI/speRxf2ieq6LbZj5xtbCnyFQJWxf5W/3wKOPQerjvZ262&#10;I18f4+/8N00381nzWsEKI5km0May7TnAOLKWqF8wz0s/b/qDG6RdgnthTJJHQM+ouZq4Olf0t9dP&#10;ObKoBEwE49wPNBeVdSmYJ6Mr4N5x1pFADmMng0uwSQaf5rUjjiV5wg6jngQ/Ocn/J10DK2HryfzT&#10;HFifdmHe6dtPlhPlysQyEEd8uVGOchhAIYw9TXSPafK6WqVBBs2FBQMrAGqZOeIZQ3AM5fF8xQwU&#10;OJKtJVAkSKUPqsnTgnfrrFOUUNuAvIJl+vYbQhYBMtlsCcTB8zD6uI9vvDtROAMcbYNCyCxjT1DL&#10;PooZL+tJhqTMOpltYdFFXtbAmYPJ55wW3ItfOfrB/WCINV21UZCQfkE265blV6XRJxx7G2UIEuY+&#10;faeZsn6jtvNxPyWrTlNg+sU8joOBJKbpO8FXgWH94BnoQvNfgcT4+6PPw24UbDy8P6a1yu9YKIug&#10;myCn7XIMKtBN4JA0zgHGcQaFf398AgocOv6VSawAagJbJM9qzHidJ/ZL6mZuKJ95xo5Rj2Nr3YJq&#10;6Qf9NFYMwzDmWANztHmevjGNpsf2XeYMfVxj6+2/azNzxndTTGvd+wVQqbt/nb2VvPPkkXHqXhtg&#10;0bnIfPEjifuFoKOsPvcaXXYYWEPZHEddevgBwI84zuHsX4voUHlfeHYVmGe/8J2MDDKfPWPEly7n&#10;GPeP7q3xuB/SH3DXJrrExkg5/4O7yxtv6ibLYI3qmH/m+sfyxz/9Y/kDf//hD9sXf3/G88/4O9dn&#10;Xn/KdQME5BIA/HD78u8PPtwGAN/76AYb8N3rH5R3rl4vV96+Rt1vl1dfezMswBcvv1qelwX47PPl&#10;kcefKg89+mT59QO/Lz/+xa/K93/0k/LtH/yw3P3975XTd99d1o4fLQc21srC0a2yePJwGVmaL80D&#10;3aVpsLN0zI2V1qmhsqurqXx1323lmz31ZddYR6Ln3tq+t9zWUb8dvKOz/NW+O8q/2X1LTHwNznF7&#10;d0P5asOOckt7XcA9A37c2lblqeNek+EdvYKCu8LYa9GEl/9vadlTvtmxJ0E5dg60lltb9pKvLvXU&#10;k2fnQEu5vbOh7OpH955n3+aqH+4q9TL4BPGWJuJ/TxNdf+sOgw9d+AD68X7GfskPi5x7l/34yiWY&#10;t8qZe41Ls1qvFf9mP+IaODgXcE8gTn98Anc98f03EeBsVPBqXVBYkI330iGeyc5b530kICgIxX3y&#10;WYaMvcO8344ul37rFzDjb4E5WWsCdQbXiN++Lc4GgnD8PX2KdXK6CqqhCa5sPoEsWXoBI2Wzndak&#10;nzkuAEi+ieMVe02TWn3amXb6DGvnJjbeJL8LzA0eFYgnzwnZbgY9Osj5l3cKss+c1dR+hfOC5xnO&#10;fdzPXTrE2q985ennznJzT5kCk7MXD7G+Ntn/1jg/sPefWmNNboRZp6xGshWom7twiD3ctvI+Q5YA&#10;etsgYMUmdH+g3UfYiw4L5lEGl+Ci7MGw/siTgCPeH2evOmfAD/qC/AKVmgV/ZVSlb13QYKQMn/YL&#10;Jp0bX2koHUfG44Nv8MQkB+ABDib9bFIM5hk3g36e+eLnQHOegd4cLi2znWHwjZ5VQWZzWOwlTx/l&#10;oDCc4SCw2Feapto4QHSUgZMcfqijabK9NIy3Brjr00HvcFO5rW0HC6G1dB8aKXUTLeWbLbeXb3bt&#10;KK0rfWWeF/kvf/sPLPJ32RiMHntTcI2Y524H1/gLQK+6vnhfe2b+v3h+EyimbzrNZ584tlHeODBY&#10;Xh5pKL8faCqP3H2xvPr88+X5J58uD991V3mNA0xAPQG+7eudBdLfc6689eqr5fIzz5bHfvj35dnD&#10;B8srU13lmdGW8vuZwfLkty6U1556srx//XqYglWdH5SX7n+gvMrgv0s51yj3na25cvXp7YAaXyLn&#10;f+u6mcEnQPiHAHyflA9o39tvv1MeffzJMrt0oNzadEcYfPsm2tiQ/Iqwp7QgrwBa+2xPAL6mCX3w&#10;9bOR6Bi1vbTNdQfgqwFtbTNdJYE0UFy7NSvlhaA5bfzvreiwnfkm0LYN6Pm/AJ4RcAX3ZM8F0OMS&#10;lPOZDD7BO0HDmOiqFKPo6eReU1sj/IbBJxilMixjjyvBIqhXgLKddJ3b4KEMPv32yRgMC5By22if&#10;ZrOCe5rBGkBDn3pdgnW+0MirGa+gXhWcwi8pvaV1nnLjYxAlW2COe9l43auUwdg1U07THGuB9SLg&#10;p1++FtmA5LFsgTpftvrO61qjXNohq0Yn1R3r+q2qgDlN51TyNb/Tb5aKgnkE7mqmthVDr2LwCTbJ&#10;6NLBfQ95ck8+HfEL0qkMCIR4JfAGyrXgmeCHQIsAheCAYKBBNJKGPJYdEJC/TRMwJ0r0FL9X+QQV&#10;La9ijKkIU1YUV9KjFAhkCCoGvKuBdSj5Sc//gnKCBaYRQNHMr4qkaTkqfqThXgDMPAF9TvOSOOmX&#10;RwEk5ETB0vdVQB5+l5GngifQYp4w1Ugf0y7kil85ZFXRtQ0eimRzKq/yqNSEHUifCFL4TKCnYvoh&#10;D20K00tZkF3QR4aZAR98no8YyOR9wESVPNqgaWv6hn5McAHKH1Tp539BFuu0n2LytN03GRfL4f/4&#10;BKMPTeMzmW0TlG1fyRCxrQabqMYFxYx67DfzmCZ9bDm2wbFEVkGbMCKdA9ttSt/QF/aVX4hV+gKM&#10;Ki9pBHQCEFKOAQDMl/bq783faaPyDRzS7JLfqDfzzHpoQ/pA9o39fITntLXGtsscSl+QB0VaMFlA&#10;UjNq17igiPMhfW6bbaeyUEbmOGks1zll36UM0qRuwS/ToHwLMjoGgtMCXaaTqVnNBz84jEYu+8Hf&#10;DBxhMAxNkDNOzjvbRN9YTw7WrEvBKueE4I4gYAA80oTViBIec1vqqNIIUDJvBCLoF2XSh52svtra&#10;cO2nbteY4CnleKjPeiKPZZs+wSPsh1OUQx8JQDiP9E8msKas+m0UgA2ITZ1h4yGv0ZoF8mT4msb5&#10;6twRDFERCIuWZ5Yr+BlAn7oDADNmAU2QVUBE8Mm2V4w4zSItxz527QgmoqSwVvIhgXkZU1rnj0CL&#10;8zfr7QD7oPvbeP6+YRbpnBEsUuG33OShzfSlIIT12j+yvGSq2a+VD77ZMnmJA9Qx6kJW2VMChwKF&#10;prEcFZ+w37K+nE8CTrJ9UIYFKchnPRN+5DzC2K1OBVDyw4JKVLUmWJ/2N5dyCmQNUWcVddsDJ/Iy&#10;z2sgoKBhgMNTC2HamV/5/F+FXwBKMDIgGvIKtA0ji0CyYxv/dI6TLDra5P4mmCRbRCaaoIYRnG2L&#10;61hfhNaj+aHAYy2PIJqAmgqlwJl95+9hKdKO7KXnF1OGyq+mXgJ+mvyaL6a+3DuWuUdm/Zf5zL6v&#10;sR3jK092HoqsPqoEbpRRZkrVD4vbdVfjormZ4J5gkuPoOKQfLBvF13SCMTOXViOL/goduzAQHVvH&#10;WnYLbRG8sx7bKEsnQUuYW+ZxbsrUNF9Nibbdkxf8qq5SxBqgHOv2co71rlTrq2Kp0h7GwHYKoEeJ&#10;5h1eC3yRsaV9livIO3kRZZ5526Oj9YOyX/2QoxLF/ZJj6/vBNSkzGOXNjwmuN9e69wdGwrIZ4v1l&#10;HW2znFvozwQfodxuy9HU1/VJHn0I6ky+i31ME1hNgVumORPJBERW/eXJ6NPfnz4YB3yPMo76B+wm&#10;rUCdLD9ZfTL2BHqHBDbpk17GMr7xkLfPPWWN9eQ84V5zWs1xBQIHBYycZ4cFjtkLmSM6/NdnmiBb&#10;P/0zgGwG+AiYxDwbYnwTLIM+FdDRRDQmpec0ceS5IM+ZZeYICpTzijJiRiqYJFjD75qICiQKdoSd&#10;F0bZQgA0TVDDBBMYRBbLjc818hmswuilphHgiXmooNDZFdYBeSjXOhL4AuXRcmRRBUCjP1x/gl0y&#10;uGJaS5mVvLLmZHo4H5n/p1BKBXQoxzJipnt+pUzdxZxWXvpGdp6+5wQDzZPgHXeuIe9B5K36xn6I&#10;7znkTV+dlLlWmaaG/XjUPWcp7U7f0Q86n5c9JhhoXcorCGs/uK5yf0q2G32OvAkkcrICG8NKJE1M&#10;Z+kT2YKWob88GXGaFGtanGfkM30CmVCO/SRDMqAf5bmnCOKFaXdWFg/rgWfmmbkLJd+6KUc5AyYi&#10;T/qYdgWste9sM5d1zt2Fgsy8GmfclFmQrYrGSx9QjoCbIKUms/4uECvg69jUgFhNkx1vQU7HRSBZ&#10;wM9+MECGfSxQJ4gp80/GpuCtwGbYhMiWCLnc+7+/227nQph2rFM/QAiGGyjEPCPMX8tyrmo27AcE&#10;P9RMIJdgrftq9mhkFMiMz1PKyLuKtSWj0LOM+5nvuuk7qYd3qx/24wuYdewe7cc+/fL5gVHfnhIG&#10;tDRqMBAm5/oOdJ6W2b6yc7glpIZ/+P195fp775U//AEd808Sav7df+X6H8uf+P/G9ad/QietXf+Y&#10;6w83AYABBAX/Pvtj+eRTrk+q/2sg4EcfVSDgBx9+Wt7/4JPy3vsVCCgD8Oq198rVq++VK29fjxnw&#10;62EBvlkuv/x6ef7FV8rTz71YHn3i6fL7R58ov3vksXLvAw+WH/zs5+Vvv//35Vt//4Ny999/v5z7&#10;1j1l/eSxsnh0s+w/slFmjq6VoeXZ0jLYVVon9Ys3XgwudEdHQ4A4g10YDGNXX2v5RoP+/5rpo8HS&#10;PNVfbu2oL19t2hFT36bZgbJzsLV8vWln5advdjBswNs69yZgh3/XDXeFPWhE332WO2Psgt6yo6cp&#10;fvhk9AneGdCjbriztLLPx9/e/okAk5qqGhFXxl7nPGO8OMn7QtYeZ4SlmcpEd5kzEPcVg68C+AT3&#10;8rdAnwAgv1tG30HmF79r/iqIlqAU68zBTd5F23mHNp2nAnWm8+zB/iRYR5qAiQeZ00cEuNnX13lH&#10;mGadNN6vcW/9/C8AJsBVi8rr7xPHKzZeP78PHWFNnhIYX4j8gon604sP0i3eNZQrk07gy+eWa0RZ&#10;ATHNeGXVCbwJ5AnCDct8FoyUaXdGcJ9x5nfTCe4FZDvs/rUNqp3diIwjW+7TFTsvLL/kYV85sVLm&#10;7z7C+tSPq8zlhTJ/5+E81w+ejDxNaSvQcjF9IXtZ334yDEes6yj7mT74KFumnuV6GbF3DLkDDB7y&#10;wwt5bAP3MviUPaa+J2RNr5SvTKD8jp1S+fUr/kjAO4NhGGSjd2WI37i/yIvv1AyHgX4GaYg0vBhJ&#10;px89TXQ1q5X117s5ykTrpFGG5WfAj4n29pV2NoJB/tYEt32pr+wdbmAjGQqY10Odmnu2znWxoTAZ&#10;VweZ5PvK7R27Sjv1yeCTuffV5lvyv1H9Tv/9hfLyGy+zyD9iY6kAsQrc+6fy7/S9dxO4V7sEw6r/&#10;3Yg+D65RXdWzL2P0CYq9zwb2zIMPlqcunC6vcvB5eWRfeZ6N8pXf/aY886t7y/NHN8o7CwNh2HlV&#10;IF9fubq/r7x0ZLk89eMflicuni0vHZwq78z3lctDDeX++fHy8I9+WN58+ZXy4fsf3AD2lEGT2dee&#10;eLJcPr4Zf3sB93g5Xnv2qX8m33/1sr3bf1fgXgXwyd5LYI1t33vvvnudje+Vcuff/l3Z0bSbzWhX&#10;qZtojc+92zp3lT39DWxSnWHntUx3Zby8F8xLhNzZ7tI80xnmXi1qbleugQqcW6yYepraCrT1b3AQ&#10;RIkTrOsW4CKNvvVk5wXQI20Ye6u8aFCMezRppe5EoSSPz9spX1BQE92w8QTctgHAIZVV/tc3lmCW&#10;fwvomSfmt5QjeGh7NNE1qu6QSjf5Be+sy/Rh69HGtgWZdhyct9l4+tzzf8HE5KFcnwnmyVDUZ575&#10;bFe7oCJ/N9E3An8Vs1C/fVUgDs1r9YknW69FgJQyw+pDvg4BR/uH/71PCHtfvrSnYuJx8KZ9AQ+4&#10;93nAPV7YFeBF36zTDsrzS1z8sfFMP4D6zBKsiRmvbbf/A8apcFO+fUSeWsCMmPZST9hfKAcBP0x/&#10;eJpNrgKEAg5y+XsAFNM4HshSMw0NuMP/I4JEKA+mifKuEo1iEMADGcIgY5+JeeJRyhZ84BASZ/co&#10;PeYRuJHpUzGnVNZVotx3yEPbumXRoUQJQIS9tC7AosNjD5+8cLgXsPN32XfK5H1lSstmbZ70G4og&#10;+ap6qjYJ5AmQaTLsuKQNScPLxLbaL5QXRhb/2z/mH90GXgKeRV4P+7NV/5DH9gom+pt9HRNYy6Ed&#10;lqssYYJRl+kDqPB8EvntjwBL3Ec26g4YSzsF0wS7LCssEA55luNlOdWYIA/1CKQpX61u89kPphsV&#10;XELZEhgUQLDOXNSZ8SZd6vE32804BvBj/GogsHOwYnNWAJHtEuCVRSIryL6yPMvwPuAM8tg3tk2g&#10;ybGr+c6zLJl0/m2/VAAUc5N8jlPmkP3AfYBklHfnV81fZKIHk8f54boK+4l81uVaUi7npnNa5p1r&#10;ZowxyziSp2sRJVp5zENdrjf7wr5zjhvsw3WdvuSyXzuX3LuUzwOOrirGuVhvtMEyzF/5e6MfGJMw&#10;+pxn3CuLa8R72XjKl8ifrEPlsP2ui9RNGgEwmVTOfQGzBFkQtHDOIHPlR24q97LT7OsAaPRV2IOk&#10;F1y0HpmrgouJOop8yiI7KHWr8NM+wTHLDTOQsmTZmS6m1yj0yhp/b7Rd2cJk5HcDZlimQEd8uXEJ&#10;AlmOdc+gkApSmcZ+SBmuA8YpjDhkvVEu94LQMqtqQKEgi/71BG8sL+aYyCprSnDRNCo/8YN3RvaI&#10;c401QB2CM87VBBEhjcw69wjvrWsahT9sPfpc80THLfMoY8WYUkbYbdQlK6p307nqIRQFD7kdkxrj&#10;0DbYbsEcGWcBoKhT5pXKpAySsDy23F9sMwdRx8D5SDn2ZcVSdE9w77NNy7S9AuvCUhSAIJ+KnfLZ&#10;J7YhgUMYs9RNvbLgzG/f6bspbglI6+86r6+ATuSlP8NWSX9W7CuBO9l39lMtjUEt7AP3XEFF2Y4C&#10;KLLm9Ckl8Nm/ITNwux8oU3O1AJ2kk1mo8mv/CN547zgJ4ti/5gugR99Yp+2278JKob4aYzIKsaAg&#10;aWVoplyBWttN38QUnDwCacphubZZs1fN+MKqQgbNqFWs9fcl6Orc1WTbtiSoCfNAwE8zbYFjQVIB&#10;YUFBx8w8mm93LI2kbteS/drL7/qeq+YqY886F9Bz7w74yBjJonMvDEsdeRPgg0sTXn0c2k9dB1kr&#10;9E/YUOSVredaFtwTsO5izXYssV8JBtAHvayBNtLo3zEsHvOwB8qaNb2gah9t6jzonuHexDgin8Ex&#10;lNnxNV+/fYX8g7RXQE/mnSa8gn6CGCOuHfIL3smeFbARtEvkV0GgCxUQJ0OuAtXoK8ZAU11NPWXj&#10;GbQkJrrHKmDGcuNfT5DoBGMkEMLYmUcTWNlTsqJioks9MrTMZzrBP9lhAVnCmjJqNvOV+mVEOf7D&#10;lnuyKlfmmQBXzGjPVKarAj/OadlhsvMSOIJyB7eYv6eXud9meR0T4DHYxEbyxN8feQSnZJDJfEsZ&#10;5JfN5twKmEibrEcwTKDTvkkeyqmYdK7PlQBHNUac5QbooszUI/ClPz0ZZ7U0lC3wJZhUgYCyUNZT&#10;jmammpgGZLNvqE8wTYDPvotpaoAs+uE0Y+Dv9It9pf9CZbMvKv9v9gNKqX1F3coigOa9lyCX+awn&#10;99TtGCm75YTZyDy2fqPUms79MG06W4GssvNsp2Mj886+EigTdLM/ZdE5fgOM7fhx09Bu2mEawVp/&#10;lwFp/rSb/51X9lXKZQzm79xMHu/dn2y/4J3yCSQLzCp/WHL0v2xA2YYx60V26/L/3Gf+so+aR9Na&#10;5oNjonzWMe/YklYw2rSm8aNFPmCwd03fKShI//N3tUcv0ib9DLp3ej6aRRblYN9hz5BlL4MvH7RZ&#10;z+oPnovco/XZ2o7+om/P+MfdHIv+UT/eHp2m97Bs+uGyY6SpNA11lKeefzqunf74R3ToP+vz/t9x&#10;/Y+fX//072+6//flz/zvlb//zN+5PgcA/wL84/rjn/4JHfaf8r/A383g383Xp595yQL8U0DAGhOw&#10;Zg58sxnw9W0z4KvX3i/vCAC+82556+13yxtvvlNeee2t8tLl18oLL71annvh5fLUsy+UR554ujzw&#10;8KPlvt8/VH5+32/Kd3/4o/L9n/2sPP3K5fLkZX5/5kl+e6D85pEHy6lv31WmNpZL7zT9Nox+up+9&#10;9+BMaRzvTaCO29s16+0rTXODAeq+0bSr7KYf9830x2/fbZ31ZWdvS0DD+vEqoq/mw3UjXaVlbrjs&#10;GW6Pye7uwXb0R7GWobJ3sKPUDXWWlhndT82W9jnqnpW8UjH2ug5Mlq7948XgG0bZrQA+znMHGN8F&#10;7jWT3QboBOEE/cKC45ngWbcmuvw/tMb6XWcO8Vv3EnnW2JMPsdY2D3DuQ8/Y4KwjW2+Ld/gqez/t&#10;DuAn8MRvlmuAjoljzFXSCf7pc09gLWDZEcE79mTBrxPM3+MrzGfeR4may9ng+EHOAQuciXm3bbF/&#10;niDPtomuJriav8pcUw4BvalT62X6tMExtll/R2oMPvYi6qoF6hCs08RVoFE5ZMgJsmk6rEyauwbQ&#10;I40sufjck0VHXs1oBdJmz29SVmUiK3Bo4AvZegKTPchvmdPnBeYqgK8CBTdSv4Bk6paxFx98Au/s&#10;D9wbHTeBOShXYNNyNO0dObaUepQreSjHckeR3zwBNqnrK0a5HT9LQ045IENkUrmZLRPn91OpLCsO&#10;HSc5iFzisMb/3Qv9dOhwGTvHgfcsB/hF2U99bBxjYfRpftu50MvhYCiA4PCJaSaagEk/L/PRMnTK&#10;6Fq9pXWmszTNdJRBypSx1TjWUozO2rU+VHoOj5ZdfXVlV399adzfWbqPj5X66daya7ih7Bpp5EUy&#10;W+577Lc3sfeqwBqa5v5L4F7tuhncu8GAu+n558DY538LiH3w/vvl+UcfK0/deb5c5jD00vDe8vjB&#10;qfLUoYPljcWRgHBvTbeXVyfaEu22CqzRXWTpPb8wWl5nw3yT9l2Z7iivDDeW388OlgfPHi9PfPdb&#10;5fJv7i3vvv56+cOnVZAQfeK9+fwL5fLZYynHsq9yoLn+zP/34J7XF8G9zz77LEDi++9/WK5ceac8&#10;+PAjZXrtQAC9Wzp2lsbJDjaZtoB5+twT2NM0tZn/G3muf77Kp95AwD3v/VtAz+ea5yaoBW0XZNO/&#10;XS0AhuCZZrXxi7fM7yi7gmVDgk2CaIuCY7L4hthkRphng8xPGX9jxYAuNVNZgcCAYeS13oCIAojr&#10;FXinrzzLibmtwNtCFazD9KlHBt+8PgBRtjcFGyu/foJ+svcE6ypmYAX6aXIrYKfJrgw97wUXTdMk&#10;g5H7AGi0p/NAFSRDc3V94rXvH2STRp5V5OYl2b6fPiJV3rw1AAD/9ElEQVRNB3W38xIV4NNXliZ1&#10;Xcq6rpNq15Pp6T/BOg7aMu8SOINnAoMxwRMEpc0CdwHmUPLDwqNNFRuPgzX9LsBXKycMIf8mX8DB&#10;tYqxZ/oaWCjIYHCF/kOk5T7PtipQT7M9fxcYECisgU21ZwETKasGoghc1ECWAIlHLYNn3Ic9hvIc&#10;dhbl3jDZ415z27CPVOhQXMKaIa1goSCQJq4CK2GuUafsIZkTAnUyxlTc9UelfAI0I+wfN/z2KRfK&#10;bUBADzyWSzlhZ/mBAhnDOosCySVQpLy2gbqspwZaWfbwSVkvPCOPgJl5BCQF9kynvKbRl0nYg8rI&#10;34l2i1ypC1kqX38CEtRlv5xQGeN/6gn70WeUnf6mf0csm76yrfZdykF2mdmCszW2YNopgKcyp3JG&#10;nWE2OmZcabdlUL5jFbDNPhCcs077nDSCqGELbrchY0n7M9b2H38LAilXWJyHPUByTx7bUJVLOplz&#10;KH4ycjI+jrflmAeZrcu5YxuV1zkRdhjP7POwCembzKvV8dRteyxDRl/GhX6z3coqs852KLuMyQGV&#10;c575TrEvZNqptCqL/VTJUbUnLErrYQ3YTsuRJRdQkEOzwIr3MkZdb1mHzBHbJGjovJdpGBNIZEk0&#10;XNoh+GTdMu9k7FlH2HjUITso4KbMwLTJ9cPv/O0cCovOPMiZcbW/6EvHX7ar/ZPfSSdDrjLP5jfu&#10;Mx+QV+ZZWIybyMKaEJSqlWv/2XfZF5BFllZM5nkW1pxjRJ74yss4UY79i7Kg4i/YkcAW2+XKoIos&#10;ghSuY+aH7ayYdpSLEmKajBvlVOatttv2HQijJKaGlGueyCvD0HnonGZcXZOWm3qVl/6VESeopamq&#10;oNOE/t6QwbUimJLfrZ97zTZrLDrBJpl1AjkCYYIX+lgTrMk8ZAwEYfWHVGN5CQjJkHQe2S+aQdpe&#10;2yaYoy9P2Uy2Iea151D4+K0yO/Xjw3LaEPCEegL6XRRccm3QXkG285qvmg+5TYNsY+dp0zHboIIp&#10;wKD/KZVoAWQOf44JYyfoqdmW8zfMOsEP+8F+ETBhH7RMGW1h/SFf5XDePYg0svMoSwUzDBIUX4E1&#10;/07/0ZaY6CKLc1EGTg3QS7nKQ19pYmwey7EdKZf6e5eZU8inHDJPKiCOviRP/PRRbsZAoHAbMLU9&#10;yiuoaF/JiEx/knZKliJjEIYkY+Ocsc8tU5DNvtdnoGPk+jKfdTnemYvks932lXLJthM0yXygfNl5&#10;YVu6LphrAe82GCvnuONPn7jPeDnHHIfBNdbmumm4Zz4IWMvOc+6kn2ibssiCsz/Np+mtaQSCrcv5&#10;r7ldfGxRZhXMxQ91ld8+g0AoRyL42hf0t4Eu9Kcli2+ANg24jpmHMgUF7YbPCvCh/C3KDJTRR5+w&#10;vwoaGnHYDwGDtKmXvpP5p9zD3Avi9dEewTuj1o4GmHUtU4djTht7mb+9q65rxp11YBoBlEo2FKeL&#10;q/Qf48vvgm2CeQI8+s4T5BkTRGJe+btMPwHDEeeVaY/xnDEZdv5yyUCTlWZ+WWcyAWVbCSClXOoZ&#10;PYKCd0JAmPl7UVCKNJRhnqm71uhzx455GtCsAsSMfBtmnWCdZp38r886AR2ZYs5fyxAM04+cDDPl&#10;+39z9p/BniXnfSaImPkwH+aDJjSxsbGxEdqY5Y4kUhSIRpvydb333pSve+ve8t53NwgSgqcBAcK7&#10;7kaj0d6jvXdANxqgESlqh5JGKwqkDKWd0dCJLvd5fvk/t251F0DOVsSJuuecNG++mSfPyef/y0xV&#10;Xk4NU9UltBHUTan6c1OI807JpBzkIyByrbmsy8Y1oY/QTWgmUBOiWRbtbeJod6PYM981VZ3wDr9F&#10;gUiZbA/CO1V0KuUE1IbTB54H1pGOPqp+IQ3CCNTGLTNl15bklXIzED+3lDjabR1oU9YMJJ7nKacQ&#10;y2fnmM+7YhLVeAzgsS/r4AnnsEN7tF21WjZDIYyquqxXRzqu0Wdatg3hmH9nDT78qK+SLm1IiDeN&#10;rUJMw2iPyrdMXb2wXOZvcbCOHxhE6y/VhVHwYa9+MA3LlE1daL/6TltSDuyYPUsexJm84A8HQkHq&#10;7Qy+oX1EyUiZogS0TPqF8kxyqLSLMtS8KbPtRDAocPZHhthIOrO0PfM2nuktqjgU+Aq5CSNQnSVt&#10;31u246rE3p/3Wfrb1jvF/KrynT6MZ8/+1ne673G/udI/8B0RhT/fSv1H6DsOu+QHYxHGRC4H4hrS&#10;bYx3tjrmW+wtHYzvOx3b75ouDz3yUMaPUe197+3y9ts/KG9//9f4/91HQN87j+/V4wr0ayBg62gA&#10;INcb4FcVgK3zN+vx3RxVBfid1lH/XgcE1wPARgnYAoGvvPqdAMCXowJs1gFs1gKsENANQf7Z7/zz&#10;8m9+79+W3/+DPyjX+vd7P/xh+Y3f/q3yxltvln/y8U+Wn/vYx8oHP/6xcuHnP1gOnz1ddq4eKDsO&#10;r5Tdp4+UmYP7ysAivp50jOr4dqq0zw6V63u3lQ0DnVmnb5O7/PZujTJw00RPcefzzZN95bqeLeX9&#10;fW3ZSdidcl2f78b+Dsbm1OO+OcaL09lgo4tzFX29u2czPdejb19V3qneE/z5vyBOINa/33eFU3j5&#10;Dhb48X+OFvyLCm65Aj6hm4BPRZ2qtSj/DvAe4G83z1g//VcVnuvqCQpV2qmsE/oNkIbAT+VZ4N0q&#10;71vuO53Xde6cUmue5q8KcIb+M5t8kO6wgE/QdYR0jMP1AD7BnGo47FL1NiEEPLyH96DfHjwTp+ta&#10;eSrhvCbYc5OKYfKu6wXyfJ87QP57sZk4Aj3uuzaeNmub02DdEdddcwMmnQZLvk6fdU2+7BJ8nOf4&#10;3ErszLVj9PvcdzqvQC+bcageJJ4KPu0NbAwo3M87j76UdLTV/LPLLukkrzP0i0JS7o9SftcQHI/S&#10;2T7ZPpR+mzDvGTo0ycvMX4j5WGEwMLAsGBnjg8lf5P3on+BDYJCPm+kyfQkjGKyoxhs4NM4Lhpce&#10;Hxmdu/tL20I3AxI6DQYPA6vS/77SuzTMi5UOiHQ7d/aVzj39Ud45GOvZN1Q2jW4t3ftJ+wz397hT&#10;zYaybaazrvN3YKTcMLKpvNfpuPv6+eCYKDdNbiv/j5v+5/K+/pvK6Q9fKA8//jAP56sBYs2uucI9&#10;195760cAvmsCPY61zTbWrrXCN9e/Qwfw0svlgTu/Wb7xgZvLXTvHy52DGwPzntnRXx6b3F6+6Q65&#10;PAz30GCfpYN8bsdAeXaxrzwx013uHWsrX58bKt/YNVEemekpDw1vKPcObyx3DW4qd0x1l/s+dEt5&#10;+emnkpcqvm/fc3958Myx8sLO1vp9fMw+c8dtV+z5m46mjO+4vjY1twX4VO81G2vc/8BD5eI/+SCd&#10;Rk/5yW3vLTcObM6aiN17hspNI1vKppFtpX2upzgFtZ1yOT23szWVtQM7t890RaXZFfVbXdeu2flW&#10;uOeU2ij0WnBP4Ja19ALm6tRbgd+Yih7h3L6R0kNebrwh4Gs22XCzDFU7KvJUxal+y263Ai+hIn5X&#10;8Rf1Humq2BP4ZQMNAZhKQK5rh7DQTTnasHtIsIhNQsKt1Jm767p2n+uoCe/cQMP0TCtqPMretou2&#10;6VRarm3TJxzm0a8tlH0bfnHqrWm7Blc21FAJeGCcF+o47b5uhpF18/Zr11jp8Bpx+ldIhzII8ISG&#10;Ts9V4eMv76r2BHyNos4j03Mtn9coV1Xf4WM+yIV9puPagIFKAgnDkJ7xKohrHfpJKEiYAD3ToE4C&#10;CT3neqAZdSBcMh1BYdbbE2yYNukKKQQqnqu0EiYIrISDVTU3XcELA3Hhib8WBvYI8Pj4F1T48WF/&#10;kcFZKz1hmYN+wzqoN77gIIom0jCcg0Cnq9U06jS5KQeTx3kxMKgVTgibBCIVgtLuyDeAhPgqpQIJ&#10;hR+Wk2uZ5st98xM8uf5Y8iWdsWOki08sn/kEHGKb9WccpzgKGQLASEdgKbwYEjART7jkzrABWcQT&#10;9GV6q+kSx7Aq6xyQqwbxSBihmhCwVR/aK7gSjliXxjd/fW/aKtmiUrQM+fCjTFzLOX/nIxDbmt16&#10;BVaBLPi8QkzqwAGevnBga51wJG/SEdplejN5uVZerlkHxHHKb5R0yYsyCQypQ2GR4fWp76CoEvVD&#10;y/7smKvf9Atp6V9VXabhupJRmOHbulaaykXBHC987Pbcsts2shEK54I326/r3qng85myXOZrGP3v&#10;8zOBL6NsJL75aIO+1O/G8Vkwjr5SxaraLfZSHvNW5ee0F+tE/wrD3I3XdiBEsQ4zUDeO/uV/p9H6&#10;fMefpJ0BPANrnxnbWuzlA90BeaAa9lqeKOv0t3Wtokhght3Jm3Dm48C+iWMdmVcggANmwyzrq+pf&#10;lUCWqVHjWUe1jAzmCZN1J4V3+Mo2ko0uOARSwkhtcdqpKijhnWVXTaiiwPABYsSvoL76RrszdZK6&#10;TRj6CFVTUQIeEULg/5bCTHhV4SLPOs+5z662ZF0xyhdfYYOwRFhjvqrkBF1RBpJvVFyEc4qggEt7&#10;bSf6zucgtjB4cn24AdJxQGS+DqLMR5+mz9Be6kl4ZL2qbnODAddLEy5prwNZy6e/nWIqBMhurNii&#10;EkuFnFNC3XDCaVezTjHFHu1V2TV7WVCnKoW2dbgq7wQFUcRxP2XkG07IZp5ZmJ37czc7iK6ATKg5&#10;d9EBvm26+kbVmoo44VEWa2cwPX+JD1HBAGGcohsFH4NQ66tRsrl2XtaWEswcd9ohH5SxTyBS/WS4&#10;gMMj9o+17oWbKuCicMFPjQpRJaN+NF3VMEN876ScbgBCWsnHNM4LD7jGYFhFnyBi5iK2+L4gTdVu&#10;9v3WgbDSabuqAmcu8dFLmGzCsoI/GVBro+UR4HrPOrCOVN6Zn+eWwfbrNNdpfKcqRj865dn2b50I&#10;J4VwAlvrw7WxbA+q+szDdASabqphfvrTwbzPtcAsbdGBOH7p3OlaWJSbMPrOqbIqcqpCck+UpN3C&#10;O+rQdmRbFNSZnxtdqIhzww1B29RJlQf7ybMq+PRZnnXaRzd5d+zlvU0fPEbZByhvL74yvjvZCuS6&#10;sG2Acgb2Uq99bo6xW2Vgzcc666RM+sx6VDHXJwg94rNlG1el6jp8vLvwkb4xjDvZRlGGX4Q65q3K&#10;T0DkRhcq+Dwfor6jxKMcw0d5Z53aE6ASKMQ11+WbJI5gRqATkEW6wuhmIw5BkABt8WYGTarXBHwB&#10;OqrtKmhxDTiBieFM1403si4eYdzEQ+WgkGp+TfXlO9k1zRp1G/kds6+rcEyo4y6vllFQ57TYOl3U&#10;em7toks6I06JJa6KM/PTVg93SF28tBqIpy3jp6qqS/+4IUh2t40ybDkwSliqH83HOHWH2X0pk4Bx&#10;GD+avwo0QZZ5ZDMP8tYWNwJRQelulJbJchpmlLSnSDcgyzIeZ6BLGd00JKo57NJ/+n7ulhXy0r8O&#10;ulXaVYVhgCTpzNqnEEfbVF7OCgVbvlNFKaTSXvMXfNk/OM1Xm703uMp7jLy8Zp2obhsjXW3Rxz4b&#10;gkLX/1N1aPraYjiVbVH1UbfCRRWUhpkkrP2k0HDHBw7GXutIYBfAhz1CxqxN2LI3YJZyewjqTEcI&#10;p3rQ+lChp1Jv+KDfYVWFaF07HTfnpKG/hJb2V/6f9RXxnf2d9jnVOm0TOwaWZvMMe64S2DjuDBzf&#10;0If5LPvjw5z1TxjfL3n/8ryqHFTV63tIVa/h7YN992b3bu75HPttu12xws6h7Jzfwxhhq0sJzTCW&#10;OTxduhjPb5zrLO9jrLrRJbQOT5WV84fLt5/8NuPHNxhrf6987+3vvwvoXTl+vbz9/V8njEcD99b/&#10;XY8m7Nq1wL8K964AwOZ6Cwquwb4rAPBq8FeVfw38W68CrCCQ/9erAAP/WgAw04C/W/78z/88x1/9&#10;1V9Vivd3/+6PPv71vy5//dd/Xf70T/80h2sEPvjgY1ECfuOue8rX7/xW+ert3yi/+qWvlk999vPl&#10;gx/5WLn4cz9XLnzog+XUBy6XfccOlx0HaFerPC+Hl8rgnoWysb+zXN+9rbRNDzM2Hys3jnSWn95+&#10;Y7mufzvvi0nG4uPlup5t5aYhxqyc9y0tlA7Ctc2OMhZW8U3/L8zz7511k40o9DgC91xfT8C3v8I8&#10;FXsBfE7HFdhxBAhybWSF74/VHbwT+U52jb5Mx6W9G4Z8A9pWeOdzrtpMwJd1+gRsnDtlWFsEZU6T&#10;HSQt40xwf8KprKRv/gIvp666G63pDpFm1rhT0cffvfsYO9BfCfwEWubjxh7zKvGcWqvKD/uEYKrk&#10;Ro7yHl+hDyZdgZm705qvu9AKBF1TT1g2uMx7SuB3jry1jziCuOyQSzhhndN8BXXzFw4lr2b33oXz&#10;h6KmExyadzNNdlRIST7a7s67dQMNv2np+zl3OnBdX6+eu3mH4FCQKSj0WiAgYQSh/u103ABS6sEp&#10;ypP0y/rTjUKyky5h3jN53hcXg4uTfBxeoAM6SwUtjZahgwyaTvMhetEXgR8LY3QGfPBc9mXrR+kY&#10;nbDKFTqkM/Ole79rjI3wMp/iBcxH/uFJGlo/HycjdMaEUbG3p5+PmWEM8Ne+eRplT9k+01m6hIen&#10;Z/loGSrbZ7syHdf19npWR8uGsW3lhqFNZfuu3tK5OlR+ZmRD+fsbfrIM7xgrn//y58uLLzrnnw7m&#10;zStTc4V8wj7Pm+OtFqxrjncBvgaA8fdamHVQrDlefeWV8tADD5SvfPjD5Yure8sdO8fLfdPd5Ruz&#10;PeUbH7hQvvG5z5c7Lp8vT+0eraq7xb7y6GRbuf3wvnL35z9fvvKJT5YvH1opj+0cKc8s9kfd98TE&#10;tvIAHeuTX/pseZ30BW6P33V3ue/4ak1jR395ig+pp277SrXjR9h21fEjwjg9N2BvHeB77dXXygvP&#10;v1ge//YT5XNf+VIZ42PshqEt5Wc6ry/X920sHdRj+046e9dHHGujXgcCvjIdl/rrmOkJ9FIF5/TY&#10;jtneYj137hqgQxgprpE3sK9OtRX0ZZdcAdj+ujaeG2R4XzjXALehFX+RniAdN+Dw/tgaBBQSDhwY&#10;5yFysFmn5GZqL4Nt46vO05YARM9btpmOU1XdRVS417OrbrIhwDMN/+7dT3683LqwuWuRdAVi3BfY&#10;CfjcaEMFn4CvizS2z/UGbmb66zIdqmvrkZeKO6Gea+45FdjNK1QCurGGa+51cq2b56x7WdWeUG+k&#10;dOKrLs5d20JYqCrR9fei0COua2A4vc/FbP3f9b9ULZqv6rtANmGdfjM+fla9NIAPLENdy08/VdAm&#10;cBEGCiVUG+YQuq34t3DAgUW9VqcNVqAR9V4rDQFd7mFL0jwiGOPjYT8f/Qx+BVmBT+SlOkgVl+uT&#10;CWBynw8RQYbwLWouIY/g5awfw0KhFrwTzJ0UWs0EcKg4EjhkaibXhCmGUa0kUFPpp0pF9Z2Qo9mg&#10;wEX2ozwifNR4qtRUQFFe0xZKTGGLwCiKPvMizUBBBlba4uF5AKD3jzmdSnhEHJ5T16mrEMhNFawj&#10;p1MJsfhAJWzKYBjCCzwcPEaRZ3lda45Bf85J23SSJ/Zngwriq6xbW8OQMAKyrFtmPMrdHIEf1I15&#10;mm4gHHGiWhOYEjdrz1Eu/We91Om7+NKyYH98R30YNlCSI+vgUQbtD3DkXupVWzhXNRXfEi8Aj3IZ&#10;Z4KBnm3EOJnK3eSr/YJh25S+sXyec7+xN77Tp8RzGmtg3cnF1LXpNAAqbZJ0YjdtxLRtZ9ls4Djt&#10;QfiFXfrcvASZtk/rSCAqaHApCtu06/+5aL6QL88D6VpuYZnA0mdNBZ9+0BbD5LnAFwI01XdC+LRh&#10;8hU4+WFd2zznDJqd6pnnwrrT39SBz472pUwte12Try6A7aDG9bHIm3jNenVOz1tT46n6JF7UhtYl&#10;H/Cuu5Wdr0nXNu6zIogTjpmGz4V1F8jGdX0+yTOYtSgFfNSp/k29xJ+17eYag3PVSQGHPDuq2dI+&#10;OQJiKKf5+EOAA3xhhr4eXvXZ0t88t9gp0BNsCFpc01Jg4VpyAq1ACXyWxcJpR4Fh1JUDm6i69Atl&#10;EMIJ2aLiwk/5USBqQu0XbuxJPuafqaiXne5BG8AWoVqgEGUKdOW6MCprxFE+QXH8mT4E+0xXkEV5&#10;Js45IK3+FMqqFnPQpD9V5wmlogzOc2xbxj7OhYiqqwSRblqhL1TVCn9UpFlu8xaku3mAQEx/RHln&#10;27RfpL6jSCPdbFJwlsGmfZ1whDxmLzEIJL+AUJUelEklleUzHQd5kxcEmaTFNTeSEAxaV5bPMFnf&#10;CfuiIsP/2jmD7/S7A07t0xbTsQ5N2/qyPTg1WWg5zkBahVzUjLZ/BraZ8oqvhKFZD5ABvGXWvw5u&#10;BVKBYdibaXv6zvYr0LX+A1qsp505snOw7Ze/TUeYljUBsdM6cTAbe7El05ktY/zgjx7mLSxxMCG8&#10;o4wX98XnQkHjCFWzTiM+UMkYiG3dkm5td60wpBPFH3WbNQNJJypVARplN2/buGq81MupPWX+luW0&#10;TVWfphNYSr1lMxryFlqpvnMqeBRzpFOngvP8m47PD75191o3uXAxfn2W5+KAfZ59jM8JadA3uHmH&#10;u+rarlQPqqDLbsaU33ScLti7x/c/NhPHehxYtr/ynUM6lKGftipIFHa5ecKw7WxVcEyfQP2M0ocI&#10;Ac3facGTrjOIr1wLUDgbJRZ59+NLwaztdsJ2hk3GCRgmn1HK7Xp7gmQVfyrDsvaeA5tTe6kT0qFd&#10;q7QTqgkJhZQq1aaEUmf3r6ndVP6pznOzjEzjJI7wznTWlGqk4fRPVVTZ5OOYP2bU9eCEkoIjw6hc&#10;awBUBXwqsZaSrpDIqalCLUGRO/Nmfb3TXPP54v+o6oRfDUxSkdZKQ6WgKkjzcsMM7Z0mnJtlJG/K&#10;JOSxLgSkURyqMKMM3rdNTakKs91wHhVg1sFT/SxwrteiSMSnqh1Vr2Wa7+WlpFfVZZSZMjq9V5gY&#10;lZ/2uu6d0E/f2OZbZRKG1TJW3+jb+OXCcsLoX/PNmnwCqPi3VcbznNu3a791Qrxp7NMHmXZq/yAU&#10;Jp2oI08Jd5cCb81D+90xODDUerLPoQ2Yj/6L+s1yk1dUlZTb+0JXlYO2R1V3UfAFbAqAKZ/+a4FZ&#10;07LPEVgH1rV8pcpOsBeVpf0s6c5jWza2ONeyhbyd5q0C3T7V95R9slNtVRi6U/i09UZ424Nr8mWT&#10;Hn8k8AeUs3vjA/tOgbo/wvjuso/2RwX7mfSLXDOeYHOC/is/5PGM1c2c9rS+5e0zeKfxvlMQUGcS&#10;MSY6PM34e7JsdykhxjFOxe09Mlk2z3WX612iiTHtxY/eWp597tniRhpvvVVVe9///q/lEOQ1x/ff&#10;cay/9zceQsEWGLzWUQFhPa6CguuPQMDmuBoUXoGDV6Dg2jqAb75dfvBrvxlQV37rt0o5daqU97zn&#10;b38MDtZ4f/qnpPX9AMPnVQK2pgRnOvCTz5ZHH3uqPPLYE+XRx58qDzz0aLnrngfqdOA77iqf/dJX&#10;yyc+/avlZz/ysXL64qVy7Ny5cvji2bJ05nhZWNlfBhfmSveCu9jOlG0zQ2XDsJtcuv593fwiU3Tn&#10;xqtib+9sFHw9i4QX8gXozZc+rgn8+lobaAzu57t1eZFvJtV39MnLvKsFXKv0x/wtWHOaref+7ZTX&#10;gKqD9B+GicqPbwT+doqtkG/I9fkO0S8cou8XDBJGYOeaeAFSpG++2UjjIGFN278J7xTd8WMt5Z0K&#10;tyP0CSd4/rSBQ6DnmndZT8/7nAu+VOMJ+AxXAZ+gcB/p+vzTz58SCvLsqIgThpGPG1nUqcU8X4TN&#10;GnwnlwIwAxtJ1yNr8BFXFaDTYF2jVNCm0jB5nzvAd4k/utoH+COSgI/vAcrl1FltaxR7KvFmzvkD&#10;y8HY6WH5KgSkH8FWp/FOn1LB5ztE+/jOIow7AXvPMg4d9LuDfh0/ZEffo3uEexTuOC/+gy4UPk0H&#10;YsfGCz4qoVE6KjtGP/JclHGQjmOWjzo7l7nSt4/OYN8AL146F6fXHnD9sd7ibrkq/4zfsdDDB8Qw&#10;51Te4cnSKSia6SI9BiNHpkrHrr6ycWxr6do7wIfBTMLeNL61XD+8uXSTXg/n7qr7j9p/pmyZ7yxd&#10;B4bLDaOby3VdN5YT506Ux594vDg197turNGCe2s7564DfA2wa46rwF4L6F05b90XiK0L0wAyN6J4&#10;8okny+1f+kr55TNnypcO7iv3fvIj2TTjrk9/utxzYrU8vbPucivc+/ZCX3nklz9Rnn7yqXLHF79S&#10;PkucR/ZMlKfoLJ/keGa+uzw+ub08+sGL5eVnno7U+bE7v1nuO3pgDe49zQfSk7d9Jaq7q8DdO2y7&#10;cn1dmHcc14J7bqzxzDPPlbvvvb8cuXg668xtw67rezeUTaPbS7uKPK5tmWin/nqikBPgdezoK+2z&#10;bqBxZbqr//fuGQrMUyXnZhXCO0FcNp7gRTJ8oKXY2+smGiNlcF+dkiugy1Rb7kVpZ3qcZ309IZXn&#10;rlO3Y5BGrQKHj2GuZTowedXpt6319YSK/B21HnkEspFOlFmkFYC3e4gPTdLFtijydtfNMpx659Ta&#10;TsKo0jO802+Fd9vn+wLqDC/Y63RHYIHfMuVxuu3OYV6A7hDcAnrkK9Br1yeq8/BLhwBQPzn11nPi&#10;t3FfiOc0Xm3o2EPalpcy9WFjN+kple85INwTFBKPNAL2uJ91+AjjenrNxhwCv2yowRGQt1+1Hz7i&#10;pR4Qgo+Fe94XyqkE9HAg64s/0//0Mf7oywdB6/BvIeAhw+jPmkYAB32F4Mv4yeeoH+ktcEe6rutn&#10;nAAj/jZMYB0DccNovyAvEEtI5OCWwZmwIdDk4EziCT6yjlHAwHQGT41iS7jTT3mcAhsoJKSwvNgS&#10;ldRRB+LYaDp83Agv/MXTaUej9G0qw0YZuDTTL4V3gY8tMBDo1gIvHs0aYYI4wwh/VHVpS0CSAy+v&#10;MfBKGYgjgBN0CekckNbNMvwAE8w4YKJfJb1J0plgYBSIRpzkTbrG8wMtykTsS96mRZ0J7wwT5ZrX&#10;UgfV1oAq4qgW1C8BPMlLqONgmQFxCxoJskxH3wSYESYbgGg/YaJ2Y4BbYRnxvM/1wFH+VtWRcjv4&#10;p9xRcJK3YbIbsu1LoIdtwnp3JRVUrUFBy6yPLZP2kE7OCa8vDWO+2h/YhG+ETyrm9H1gmLa00rHO&#10;LJN/6zv/D0Ajjs+B5XTHXOtcuCiMC4zUL9omeKONCBdNt4HWqsUMo7/9VVzFne3BfE1DUFXbHWHw&#10;lR/bjcKs2cRCxWDTFv2lPQvvW/+G4RnQXn3uc1BVi9hDnKRrm+GaMMmNRgQtltMBv7BcIChACvAl&#10;nMBENZBQzedaVarppL0KyDiED6oSLV/1g0CPMlFvDviH9DkD7ygBCSNYc1BrPNNRuWQcvyEMY90O&#10;Edd8A+aIb14ORkzHOLW/cN0zwjDA1zeGCUzimvkIKQyjos9Bj76J6s+8GQyrugrUofxZP49BjteE&#10;FpZbEKUPHOxEPcTgp04hrf1HVYbtSBpO9fW+sEY7VdFZb67l5tRPVV+WwymwquAcgDrwM06FmLVu&#10;rcfsiKq99kVpDw7AqypNgNOoxxzsZRos9gYcUgdVlaY6TxUdg18Gu3VjDsLgX21TBRhfEd6Bo/es&#10;I/NRxexgT1jnoa9cy2lc3wgosVfVnIO/KEocTKoexJ9Oq3VgKizzEGxlOi4+icKQQay+M54QM8CM&#10;NPWV0Esfq4AMqMngEj9Qd1ElUiYBlWlpi+maZ8JYBtJU9ZL2ynXTjcKQv+cZ4FuGqqQib9JIPuTr&#10;NXcFtq0JDlJv+KhO/cPeVfsl67qWMUBSPxDe+o86L/5dLLM3V79Yt6kDfcVAXxCWTTcEkNSJSjlB&#10;reEyLa5lr9DKQbabmAh6A9kYjM9d8mPe72TegcszGfRHKUg9Ct5cozBlso4oj2pG4aQw1rp22qyA&#10;ISCR+717+V6inAFL2KTStXsfbc/3B/UpvHNtPJ9B24RrhvWR76D+JF/9oNKqd3/rOaVMwih39DVu&#10;wuA7AaoKPYFO6ogwvcv0PaRjHNV5/Zz3EW6Uelbp5062ffjGXWzd2EI13MAq7zRVZjw7Qi3XkBN2&#10;RVXHYdm0TSBpXZqua5F5qHTyECS58UagGHUpzBvkfIQ6F8Rl7bZj1sNO2oJx9td0sMfNMQQzQiHB&#10;m+pAAYv51/XUbB/7Kyg6iX1CwNN12qxAKeq2QBbSFWKdwheBdXtjvwotoZplVIk3c5aBKn+r2BMi&#10;qToT5Ok/waFrvaketCwCSlV32ZxB5Rfn46S/eOsqYRws+jzhK8Nw6M9hYenZqvIS7BnGdARQpqui&#10;znyET3OXzdt14+hnUybXnsNeQZ0balxywInvKLf2BiRiX/WV3zoqDhlw6l/DkL9lErIJ7txMRXVb&#10;whBH2Kf9gkR9owJwVEjFc2Q+wjTT1ae1/hm44kvLpNLOejSMdS+gNV03qvBv6zwKPstEnsYTxMW/&#10;+M4yCTKzIQVlFzaqQnTNQ9Mxjv2bNqYOXBuRNBsFn0fq1jLiK+Ge/ZhtRHtNI+sV0rbt46y/QEvf&#10;R1zLWnnct08eJx/7M20xnj8g2I/EXtV42JCp/6QTKEwZBXnpS3lmDeOPL/6Q4PILWcvP9sLz6fvM&#10;tmAZ7dvqO3uROKoYnbI/mXdR3SXcaZgTjM+dRcR3Bt84igFcNqiDMc3gccU2o2XzLGPA0W2le2Us&#10;woObJtrKdd0by8d+6RPl+edfKN/JenvrpuQG8F0Bed///m+U7//g3XDvx4M+4nD4d+KvP35Qj4R7&#10;J/h753lzbT38a6n+1sO/9UejAvyt3/7n5U/+5E9L+fznrw3v/rbHrbdG7PeHf/ifrqgCmzUBnRLs&#10;xiAvv96aEvxaef6FVzMl+JlnXypPPfNiefKp58q3n3i2PPLYk+WBhx4r37r3wXLHXXeXr9x+Z/mV&#10;z3253PpPPlpOfeDWsnT+dBld3lW2TQ6W7dOMzQV2++fzf9c8Y8KdvBucKqtabxffuqr3OPdQuedO&#10;ut4XugnkBGfZcMPptwd43wfw0Q65J9BTqZfpuPxtPq67FyhHuIElvouME+DXipPw9C0q1Lg+cMD3&#10;OH3ccdp3FHOkQ/7jR/geO8nzdVhoxbuO/wVbQi4hoko6wZbKNMM4fXj86J41xZ6qOvPN+nqEGbIc&#10;pO0GE1mzjvwC1aLG83mjnxHEEa5O0V2hT6nKukniLFw4mPzdwCKbYZBmwBx5RrFHHDe/CDhsTbed&#10;v6Aajzj8PXhgZ0CdO+lGGYgfxgnrZhgTJ4hzCHu53ij4hHX9+DJA0vX0WraMc92ddrOenjsBU053&#10;4w3gwxbXIjSO5Y5y8eju8p7REwxuzlIR/D+wMk7HxIvzIh+d56igZdV5vMT5e+r8ThIYLX17h+gE&#10;DUNBjk0XN9kYTDxe/ud3lJ6lIV7abvfPhwjhBledKjlAJ81Hxkk6pFNzxTX6+lTwHWXwfWaOzqS/&#10;bJluL07jHcGO9iW3jL6pbJ5qK10qAg+Nlff13Viu672xtO3uKz1HRsvG+fYysXe63PHNO8rLr7wc&#10;6CWgE+o1x4+Ce2ugax24u+r+2tG6vw6MZfMN/ndH2zu/9vXymVs+UO76zGfKg3ffXe74pV8q9xxd&#10;Ko8tDpbHZrrK0zsEc33lqcW+cu+RfeUbn/x4uf34ofLAzrHy+GxXuXuio3x1qqd8c6av3DXZWe6/&#10;9Xx56cknog58+LbbyoNHl8uLO+u03Cd5qT35jdt/NNxrrq23vwnTOrKphgdpNEem5r72enlV9d4L&#10;L5ZHHn28fOjjHytt0z0BehtHtmV67uaR7aVjvr9sp7NXsef03LYF/sc2z52O626zUecJlfi/n8Nz&#10;p6cK6bLm3b56f5gBZabkLk1U9d7ukYRxsw2nhrvRRhR7rbT69nGPsNlkw+luO4fKoGqxFT5WBUv7&#10;XHvOcK04wq9dg8XNPKLgE/CRjusAZnqwwIxwCSNgJD/z1r4u7A2QXK7nqvWM57VmfT2Vi0JHlVE1&#10;3cEAx559xE0Y0t2l2o7y85J0em7bYn8gpOq9jj2DxY04VOwJ8TqI55p7XbxY3UCjcz/X3V2XF66D&#10;+grwHPDXNfVMs3M/cUjLc4GcL2Pj9ehTbRc+ck3I6LoavsQz1Xe1TpPNmnukKexzN17/TxiOgK8D&#10;gguhjgCuxmmm5mYjDu5lTb2DDMiFacK9ABMGDAI+VX0JJ4Ca5ahQzjQNE4XZUQdiM3S4DPL5wBDG&#10;WVbTFnIJ2owrbFGxFcXZMV44xBGcOGVThY4fJ0IiVWaqsYQ4QgvzEJh4REnjBw/pBswFdgmaKvAR&#10;nAgXtNH7pitwUwHVKMVML4CScMKIbOCBHSrrBFGq6IRXKZNQkoGV9gqPhsg7QA/7DGMalisH+Ql1&#10;GoAXv5BvlICW2zjxFXEs93HKRNpNHXhfSGU8Ydwk9wVfngsT1qAbYaxL60DIbd4pE/YJhwL8jqgA&#10;q74xn6i1PPQVNppOLSf1QtpZM480hIYBaIax7ggT6Gq9WEbjEC7AmHPX3FNhad5RA5K+9z0XIGpL&#10;fE56CZN8HSzTvqgD49gmAnS1wzRJ27qzjPo8bcb6Jq7tI1BSu0nTsPohu+py33Sr4pRyCCBJ1/aS&#10;MNYNPkz75wM5dSBMpF0EalLX8S/tTJimWixAk3PzEQI0U9mtEyFbyknbM2/9ZF7Wh8A0ajxB3BLx&#10;tJcy+SzZ9hqloAo5gZpljC3EE0iqxtTe2EJc16sz77RF0hX4WWcCs6z/l7xp8wwILLMKnawXR90H&#10;jhIm0M28uB94h82ZGnykPmvD2blYfxOftKO+9JlwUIK9gc8cdfp4tVe1rueGc1qlU9eHUw+2QyGP&#10;A1zBEW2HgUuewQDIChfNWyglyDSNrO12ioGc5U67Nl1hjaCoQiqhYi03gzPjH6txBFm2M+tRmCIU&#10;ih8sM7YIlwRBDpZUeTltOeCNtAR10wzAoogL2FwIUIwC8eyutHUHY14zn0yTJUyj3hQoqWRLfxH4&#10;tYfrfBSbNwPK5OO5vqa9uCmIQCeqT+pJCGqY+De+al27SD7UTaazMiB0QOmacBkoeo0405cYTFoW&#10;fOCgMGWk3MIuB56eWweBeQx4hViZ9og9sfWkdcQ5cdxtNmUUPlpu2zbtwXqzngRTQqi0PcEsvorq&#10;jnxMw91jVbw0SpWoFK0D7FXhEpUfdVl/MBDcYhvnI7TTmm4No98d+DaqP3eHFMimTeMXB7dOizaM&#10;cVT52a60JW2C+EkX+23jls3w1pMQcZx25AA7ikj8ZHtwOnOmGJO+dW2btQyWK3H0dwscqpQLoPQ+&#10;demGIk6tHWdQb72ZdzZqWfY5rW0vbXFFgFrT1WZhmmsGWs6o+rjev9++sz7DtkUBYKZ649eo8wIt&#10;fSbxMekOnaRfwd4Gfqr66udv7bFdqBZybT7X8rNM5mPd9gd02g9V+4Weg8vYJhziPFNyD9n30edY&#10;Jtq9U3RVzUUBpl9IPxsbBPIQj3JHaXeaQcq5qrwaIUzUbkIS/Gt7UPWnOktwo8rLHXbHDtrGtW0P&#10;fSV1uUq6J4XPVXXmdNApBkWCsqwHdwZ/YavnAVDn6hRN40SBJogVHB2jPRMmqir8mymvpyoknCQd&#10;4Z5xovgizqiwhjKqKBNijlMmN/xwh8f5CwzGuDZKWSyn7WUa/2aNQm05tbeo2POa67wJ4lRqWQfZ&#10;0OEotuAboZy+EO4l3hnSURFnnaqSO+tzvI82Qt6H9cte/FChWpScpCPAmlftRtkFjobPLrXUk1Bw&#10;6qSDS20RUGJHU2b8nY1sDHNapRhhyNvy6Ic54gRaYe+4Kjrzvki5tc8yY6vgy52ABb2q5oSgAkfj&#10;CMusC3cbrvWGL6nrTP29TLr6jrxn8UHAHHWQvAW1gjjzptyqPG1DmUpN2sI9bXMarekaR5CWOiGe&#10;kFrVn35ZuEWAKnjDFsLEd+Tts21bFMiaRqY4CxJtM612ZTtNvWFPs6ZhlIH4QUA5f4u7ePK8Es62&#10;Wf1iPfJckJcgWSiYH0Iog/Xvkgf2RfkRhniBzalbnmt8YftsllGwbxIi5vmiL1M9PIMt9l32/QK/&#10;/IDDu8N3ueOJbBLGt88Q7/A+vjHaXH6IMUw/Y3bX17txqiMCBBV8HYzvt053l899yVlzLzHOdJzt&#10;lNx3w70GxAn3Gti2dq91XAXiWkCv+bsBeleHqUe9d3Ua1wy7Du41166aErx2fuX4rd/+nfLHf/wn&#10;gXLlv/1vrw3t/s8c/PuzP/uv5Xf++e++Y1qwU4K/19oQZN3x+puZDtwcL7/yRmtDkLorcLMhyBNP&#10;PV8efuSJcvd9D5Wv3nFXufyRj5aJ5X2lY2asbJtwuSoVeXOlZ8d06ZyTw0wyNna67VzgXs8u7md6&#10;LtfcRZfz3j1+czKOWOE9tsQ78wB9+Ar9NufCO68L4poj03FVAKr6I57nWZ9vn5CQ76yD9BWHeG96&#10;XVVgoJ/fa7y//Dvgir7iyG76db7juSfsmz65xP+q8XgvHKPfOcEzq9JOGHaY5/Ikz+TpZdLaFWgo&#10;JHRqrSBOeDdJXEFeNqggTHbMPd5SzZGWa/R5P2o8wrj+pgDNKbuzF1aTx9hh+qpT9Bnn6SfJL4q+&#10;Yzz7xHFNO9f7s2zCvmxsQVyBnkrDrJVHuKFWPhOUZ/a8a/IRh3yEdjWO6+tV+wWNdT1A/EM84Z2w&#10;bkLYSRzLJ0hUCViBH30Oebujr9OMhY+uu+cafcZ5z9DqOC8Xp9tyg4F078poGTw+1VLnuTbeIB8R&#10;Y3TI/trgR8gwHcRIdr4V5g0enCg9wjquzVzESAa7fYTp2tVPR0iYsw4exkv7QndpW+ziZUcFHp/N&#10;dM5NU9vLAOm4Tt9WOpAb+jeUjt39Zfj0bOnY2Vd+puP95X3dN5S+Q65NNlB+uv195R9s+qmyaUdH&#10;6Ts2Ubr3DJaf/4UPlaeffTrqvTe/+52AvDW41wJ7fxu45/na/fXXW/eaQyD2yssvl7u/eVf55Vtu&#10;Lbd/6pfL/Xd+s3z9Ex8vd63uLo/OdJW7JrvKl3hQHqDxR3m30FPuH9lUHpgfKE/M9ZZHx7aWO0a2&#10;ly8dP1S+9su/XL78yV8sX/nYx8uj995bXnvllfLcs8+Ve371V8sjNMgXdhGfNL7Nw/D0ffe07F5f&#10;hndDvB91XAvuebzxuhtruKPQK+WJJ58qn//il8vg3Ghpn+mOcm37XE+5cXBz2TLREZjXtWcoij3X&#10;5uukDnK+2FLwCeKWxgLZnOqqqk6Vn9cD+DwEdAInwmW6rXCvBeYGDzo9jsEm953O69p9uS7YEpSZ&#10;znJNQyjoFNik7fn+qrTrwMasHSnw2kVbJIz5ChOFa+0LfQGBTs91eq/Tdl1zr4LFidi9NWvuuVYf&#10;5XBNPuptG35QUedaedlAg/NmPb9MU16oAE8A6LRfp+xume9NnN5l/Ek9bhOCkl6XzwjlaSe+4K99&#10;r1N59St57cDn1LuL12bDDF7Anfzvy1Xw5tp9Tst1Sm/W6cM/ORdoCvf4Oy9tr5G34E5oYTq9lNFd&#10;sJKO4awH/OK0Xaf4BhTyd6bmHrAeqlLPKbv92ZyjwqQo9gJZVPtN0ak5QJgmramAAJV7wj3BhnEC&#10;BoU3nEepxuAlAOw4gzIHXvxtHKfJCkkCGZdpC8IgPjqEHgE8R/kocWB+nBfJIfNk8CU8YEAvcBkh&#10;jHkIE4QTliFr2J12YEEa2Nqo6IQqgi0hp1MWzUd42KQbwHdaeEcYoSX/20cKiQQxUVJxng8j8xGi&#10;qJDjSBh9wf+WSVuqYkcoKeCoPhAMRbloGIET54GZnAt0cp84ghx35o2fyStKNcEAAxlhjYozgVSm&#10;sDLwdaBqufMRx7VM96KcQtCUWdsoQ8rJNUFUNiAIQKhlrHVtvVB2rlVFETbgt3EGhfraNNxlNOUm&#10;XfMMsNH+FgCsoNjr5MX1KK2wP1N4CZN6wDfWg9espwAn4gmxAo/0C4e+zsG95M3/wjDtt526DqJ+&#10;E2wFsmJj8iUP24e+sy3qF30scPZcnweQMQAVhAvIzTtqLPKwPWqntnhuXQtjhFLWbeoJ+20/gaz6&#10;Zsk242CcgTZ1oqLPNfdMJ+vBaQthAv24pq0DTq/DnigiW+3XKXiW2bwFVsIDfTgrpOBDXd8KAn0m&#10;hD/eVzUnMLIM1lnUg1zXFttM1tzjmsC4+tePM9sLZcq0uNquBExCGCGW+XgIAKO8YkDvdMDAOKdf&#10;OgAhvPk4EBJCCWAFJFlrTnsZ/GqLgwiBlP6tzwDPJOlOC4WoC9f2E8bMXWZQTbncCKNfoMffwibv&#10;uR5ZVHQMoNdUUkcWAlCcolRVXhVaqPwxbxVbggwBhXHGDlZQKPwSvgjdVNE55VX4pX/11QA2OugS&#10;zAlLjCNUUe1m3boGmyo/p50aZhh7LbdldH23PI/WW/ywl7T54BWIUA5tU/knsHJNNZVWThd2CqxK&#10;sKwr17LfulX5JRgK1CSOoEjIJEjUJssc6HuWOgik8Bdv8uZ/p9JmHUHObTNO46o72/q80H6o94BC&#10;zocO0N4ZLMZefXWccDwfTtGcCTDzI5S2INiiDqyL0YP2l/hOXxmHvyvI2s1A21/gd/Iumk49TfE9&#10;6UBUAOi0O21xOrAgUZAVVZrAhLqIWhNfuSi8u8Hqz6hk8KO+UWmpYk6QKcxznT3T0cemIaT0XD8Y&#10;xrziB9qDCrcGoOo76872m7XyTIMyWU8LDMwtk7Y4XdW8hRVO9XMXXdtkYC79uDBMaJYF82mLQjh3&#10;zY3qiMG50M50bItRXuZ5I12eJ+sjfiHd3n08x602nbXHlmmLsbfmbXlcP0+gNe9C/NjrOn6D+E+g&#10;Jox2em4f7VPIljJSJ258MWAdXKL+qT/X1nPKrcDMw/bsGnu2xWyGQDvo3UfetH1h06j9AW3TdEax&#10;V/8J6vr22/fzXFAHWU/NKbpcF9QJdVTUDXA+hF3N2n4CSevBOhFmCK20UVCnqk9l2OAq7Y72J6CO&#10;OvMw9X2ItsqzpeppgPK6W6/+FbzYlrVHNaDrxrnmmoDHOBOUL2uwMVgcOeiPIrQhymTe7mzrzqSC&#10;GtVtKuaG3dCD/6eFKmd8Thm0CuyEgi2wNSJk42/hkjv1unabeWf6JW1A1Z9HAxJNd4i8BGbGUTWW&#10;dG0fl12Dz+lowkR8QBjBlmo5lWyG0z5tcWqzaxgGHKn6w1eqBzNFF3sET7bPPF+qx8hb3+njqfMM&#10;XG9xt8U91Kv9jHkLx2hrlM8yzJLm4i0Haff4ijRUPWYDiOPCJfKhHHO0uwriKLMg9vS+POtC0KxX&#10;iN2uIxelJWFUE6aM2GOeUS5iQ2DXGfypH/SdKroLB2JH9RX2OhXYMlIG/zcdgWhUf4KuADOfL95P&#10;hHEa8o5bVuOrXEt/th9frcSPpm0c09UW7dPeZl2++M+6JY51IrgLvD25t66niE21f6CP45mNapIw&#10;WVMUP6q003dRktOuMq03bYg64QiAFEjyzNgnqwasZcSXrXeVO/HWfpF8CGPftEgY4aT9ikfW16NP&#10;8Fsyij36E+Gi3wkuOaI6OD8S0O/4rdVPnxFlPN8dCgy2MzZ1JpHf4E7P3TLdnWm5vYcnIyC4cWRb&#10;eV/vxrJlrpv6mitfv+O28tLLrzBevgL36rTc9cCtgXtXoFtV39Uw68HctY4fF6amI+C7+rhW2PVw&#10;r4b5EeFax//7f/kXAXJlZubasM5j375S/u2/vXJ84hPXDufxj/5RkvvX/5/fy1RglYF1E5B3H2tr&#10;BWY9wHq88Z13bArC4XqAbgTy4ksq/l4vz77wSvnWfQ+XWz7xyTJxaKlsnx6Jik/FnmvnqeBrZ0wv&#10;0HN9OqfcZsfc3fTp3Hc6rX836+9lQ41l2oqKuxX6LiGe021X6Jv52zC9pDPEvayvt0Tfn2m99Ker&#10;PNOESz6kI3wTPLnunHFU5AXc8X+P04I5Jg7vpT9e4jnxXeqPbnwTuQHF8f20b9rpij+i8Awc9l1F&#10;n7dMv849f4QQjqkeFOIJ7wSBXhviEJYJwOpGH7xXTy4Fkqm0q3bRF50VqpE3ZenDXjfLUEWnzW74&#10;UW1RMcdze0SITj7nVopTct3J1nI5xViVnzaaV+CcKjryU8WofZlKe5p0jvDeo0xCS1V+qgENH7Ug&#10;YZIX+einEco7JeA7UafxjuM3VYoeo/hs5CB9jtAPW7wnxFSlqFLwPeMOnI/N0MHt4uOFDvA0HzuH&#10;XUycj4PzdGIXeYkfHMNxLm5Nh3qeyjzpFKZhCuJ0AzpEBrgDB0YxgA/VsxT0jAv2CnZGuOZHBh3X&#10;0aniphpujOHuu0NHpsrWmY7StrOXzpRByNnFrMm3fa6LSpngxUhj3NVXbhra3FqDb7x0LQ+V9w9t&#10;LO/tu7F08PfQiely8GePl/sevL+8/PJL5TtvvE5n06y9Z6fzbsDXqNrW/30VIGvu8XcN47V6CMZe&#10;e/XV8sB9D5RP/+zPlS/87AfKnV/6crntox/JJhqPTbWXu+f6yzduPlvu/CLXL5wrz+waLs/vGizP&#10;U/ZnF7rLwxNt5asq9T7xsfLCc88Fqr1Kmv4KItT79iOPlLu//JVy5+Vz5dt7xgMHneL7CA35+Ucf&#10;wYbvXLH1/4/jmnDPqbnY8corr5bnnnu+fOPOu8ruw0vluu4b6dTrphpbpjpyuCtu127XonOjiv7S&#10;oWpP4Me1zoX+0qN6DXuzY26AHUfUc2O0B9V344F1nmen2YA9p+1W4CdcG3Tqmwo1wqn6E/w5jbdZ&#10;P890VfxVwDdS1XkCwFXhVF2Dz7hO61WxJ2hz2nB26W2dG2aYAbtr8Klea9/RV9MRdpGGu+O6I675&#10;9y1hx96RAEDPTdcNMdwd15dd1HrL5Et7d/qt03m1o4fzzYs9AYyCyQ6eiU2E3zbXG6jX6bR2wmzH&#10;f+6qK6hTjdeF7V3Y4q66SuHbhYvYnLX5CJP19wSb2OI0Z6GfcbIOH+XrIl6m5epz/OTafyr4DOO0&#10;XKcFOx1Y0Jc4HJZHyBeQt8LAOvBnIpBQCCjQTBwOIYRAQsDXp8+X6zRd1XfZKZQPBJWDrtenakWl&#10;knBQ+JF12475q38FL6q8nF4pMBAmCK8yNVTVF+lEfcW5sEaQ5sDfXx4DvggTOGUanAuTXBMuUJD/&#10;/dHAvJ1qK5gUoAQWmb4gkTCN2k11oflkOh2D15TPtLmfaZsCMcoreIq6jbwCywSKlKdu8KLfGMAR&#10;ZkIVkHHiAwZj5KuiUIiUhfi5L5QUJFonhhWqmZcgx/XvDN+o6FS1ee7hx1WFmkIW+lvT5VxQ69RW&#10;N5yJQktYRlzLO0o/rz+jDOT/qC2xRWg1ZDjtF84JkbRdyMY17bf+fW4qlBJI1Dqa4EhdEi6AivhR&#10;pvG3wGb8iP6mXggTOMpHZQMXU0YBHzbU6bQV8KryE3xaJ1F5mQb56F9tt41YBwE+/J+10VptxM2a&#10;eniWhaHCMdON4rHlg6YeBYf+bxrxN76wLg2Taafk5VR2fT5zVgDBO5C/9ZfpVsgmbMB2PsazQQn1&#10;a76WZ8p6sTzUg/BRdZgQy7K4TqZ1MkkbVtHkM5Dd68h7bVqsoI7BQkAt6QTu4s9ATKHaUZWJlJGP&#10;c2GCU9jNRzBn+/bakPWMvwUuAXGkLwy1bhsg6SDAetEPDgy8ps+rQoqBAPmZrsBzmjhN3vrBONkk&#10;xjbMAMTr+sBj0GeCa1OWURiDv0zX8kbVRVrap5pJCCMIctMKyzhL3gFZghfOsykH4bXJ59j10fxb&#10;pY8qP59RYaWbVvjsCoIyFVRVjIAHu/TlFINSFYcCu6xPR1mFbtZvwOLhBcLXcg/RRp22G3sdRJ9W&#10;scU5/6vWipqQenLgpG+zgQ5tTSWdEFQQk6nTlFGQNHdRVQzfVtpMHCGd6aq+y7p5lFU/CKBUoQlz&#10;5rDfeKbn1NAp4mRar/XNINFy6QfhYsJw7lpvDvKqWsw+gnaGreYllBNSWs/urKg6zemVQrEo4FQC&#10;YavQOevBBTgJCv0o3VnmtBf7HLQGsApUXT8NW1MntO9GIWkZbUtRzQnesC9lPosfSMcdWIfwtz8W&#10;CNAC3mgrDoqzRhTpqFTJQPxc9ZOD1arOWygqw8bPUY+094BE8gysO7WbMhMGu6MwJJz2CR9rm8FP&#10;9pUHbDO1DlTBOYieOq5qZyk2B6DTfp3uNms61LuDY6fNCi2EG25aoS+ada60V7ioP+OX065x6TuG&#10;dkY868XnIlPXyVM/mL8/njhodwAvcBYQZrqw6aoMpLz+kKC9Tb0JLF0DTDu01zSjMKT+LHPW4Fum&#10;/z1KnXBf+12DT58L2aKIo015zfR8bgTAKgV9DmwLtiFhtZAv9UQZhYNdKvr0qXVAOxH2NVN2Pe+n&#10;zQnVBA8CkWHqrX/Fvtt+0jIx8CIv2551O0FePvt9S9hP+gJJ42XKI2Ws/t0fdZugqFGCCdIEaoF5&#10;pDGBL/V11G3nKqhzR16nh6qOqGDLdubzRBiBn7AOmwJrCB8wwzMk3MuacZdaqj/yyW63TnltwTmv&#10;Rf1FGrGPNuZack7zDdAhbGBegNQKeVPXgtGox2hDtj3anOs1Ce9Mw7xj/xnbWVWYNZs3WOYAKPyg&#10;vcZVUSbkczpxnQq8nHXkVPkJ7OYvHMh026gSKXezyUY23jhVoVXW4LuMv2m3qv4EWvOUafZmpybX&#10;Muon1YTj2CcI1t+mo5+FgFEBXlohf+Jwf+KYz73XaNPxuYPh/XXKK4fgUftmW3UgpAuIo9zuDDtL&#10;PyHgE/Q5nXnx8kp8mQ0z8MmCu91aJsPgm6rG0177R6Eb+VhGfBUI5/Rbf1igjUZ5R5yqQvQdh720&#10;oWyWQRjXKBSETp7QnwdSLwLMgETysN2oOIx6kP5CWwxj2xMwLlhmng2n7arGSxzu+0NAfV9Uf7rG&#10;XhR9+G/hvJuYUG9neC5JRzVhoDD9jzBPRacwz3JlPUjKvYC9O251nUH6Gvov+6qFVt/kN5Lv5LxT&#10;7Dvpm9xlO2uy8oz6vu3Z47JHvAf9nqFf9Hvd5YQcDwww9naZn22MiToZ2/QcZMywMs5YcGt5X/eG&#10;MkJ/dPe9d5dXGLc2yr2AvXXQbj2Uu+a1gLkr59c6rsS7Gsatv97Awwb0vTPM+nj1ehPu2pDvN//p&#10;PwuIKx/4wNWA7u/8nVL+p/+plP/yX7Kxxp/92Z+96/jLv/zLGvfv/b2r4/4P/0Mpf/AH5S/+4i/K&#10;b/3W76wpBJvjypqA69cGrP9f2SykBQVbx3fe/H5547tvl9ff+F557Y23yiuvvVmeee7l8rU77y3L&#10;F84x5pwpWyeHytaJgdK903X5ZosbbLTPMBZ0U429brIxnfX43MVW+OSRabt7GMMJ91TWrfDNd4Dv&#10;0mXeF0u841x3T0Uf94VwHp6PcN3dZo0nNHM6rVBQQCgAVOEW1dpRnsFDtmFhnsB6F9/EvpPpczl3&#10;11zDe7hJxbwbWZxYCgicPEp7Pik8r5thOC0402QFagf53jIN7qmAizpPO47Qj5+uU3SFcoPEaXbI&#10;FaRlXTzycTfcKeL27OV5O3mgzJ7iUAGHPUK26RPLgXdCPafEjh9WBYhthFFRKHibP8NzfN618pYJ&#10;w7cx9rrhx/zFVb4peH8RZu7MCs/7weRd19KjD3G6rev0YZ9TjYWC7pobAEkcNwRZuHgo1y2PUHMe&#10;O8x7Ta2nApFzd88VNM6R3numz/OyOzLNi36cB995/mRwjIE3D/PgofEyeREjz/hrNg/98kiUd8K6&#10;0YMMovaNEHeKjt+PKBrMvqHSs79O2x1nIN633/XIerPz7agbdZBH1txb6KGD90NnvGydai9bZjpK&#10;rwDxxHQAoDuzbhPyHZ0qXXsGy6bx7VmDr2NpsHQtD5fr+m8qP9X5M+WmqW04YU/57Nc+V55/4bny&#10;Rku9J5QT7q1X8L311hXl3vqjwr1rg7Ar92uY7GL72OPlcx/5aPmlUyfKFz/6sfL1n/1AuZsG/fD4&#10;tnLXTHf51j/52fLY/feXu7/29fLNM8fLs7uGorx7Fj88OL61fH1prjz8ta9k4wyh3pPffqI8cv8D&#10;5d6v31bu+PjHyldOHi23m96OkfJsa1rvE/z/yM9eKK+98Hy17UfY+7c9GqjXrLv3BuVyam6Fey+U&#10;e++7vxy9fKZsnmgv1w1sCLxzN1w31tg63Un99QYqCdoEfx7CK2GdEKyXMvftcv092lDUcPy/RPth&#10;YCsU7CfcAIfArccXyi6u7RsN/HOXW2FT4jhQ56Uj/HNqrmvu+X82rNhVAV7W4ON/bXE9O9fPa6Cg&#10;EE8o0ay5F1Cn6k/1Gnl2O5WWMNlsAvs78bOKPOFept8K+ISX7g5tHNLtWnCdvrqBRhftO4vOqjAk&#10;fs/yaNR37VxTpSdg69iDrdjbRrrurCvQy867qvMI07XkNFzytkzY2C7wc+09/lYxKPzr2Et8/u7c&#10;rTJvrHQSJ2pAQR02ORXXl3A3PncDB9esUwkoBBTeuPuVKj/XA3THYcFhNu3APu9nLQ59vepgn/9V&#10;6zF4yc67gZ2C1Krs6yUtIV2UaYcqNMsabgwuBHGqvAYOV/WRh+veDbiZA2GETU4tHjxC/yIcyUfI&#10;bICgGwkI5LJu2Mp0VdGdXKBjtS+q4Z2iuza1kgGMcC9xkg5hjjI4ETYRX3sNN3bMASB5CDJWp0mT&#10;jxkGl0mjlU7OWwAl0xk5j3oM+4UfsQ179I+wI2CIwZsQqK7vhA3cz0YhpGE6AXKklU1JONzQwXQF&#10;XiN8sAlxko/2Yr/xBDD+0JGpsHx4OchUrRfI14RJvAq7Yn8AQj2PP60H7BnTHsJ7X3WWcC9TQB2w&#10;pQz4inRyX//iR8sofNSeQFPsEwZFYbZ/kjI5ECVN8s1GB4E8rXJQpiaOUCqL2DNQtJxrCjrCNIo9&#10;yzHSqlv9GVu8hn21TISxfN7nEBpqS3xgGqm3lv0M1q1zp3QnL+yNilKfC+L0g4c+I11BTRSQpO9a&#10;hNpsfdWpykId/E+62hzlXeAYYTi3HZmHZUjZSNcwTt3LOoPUWwAvfwsKtTXPE75RNSdw0zY/wAMK&#10;KUfs5zy+I4x5C/wC1hLGvEmHc0GZ01lVxGWdHdsG7+fYb7kJYxsP0GMwIXgxzSk3MmBA37TNibN8&#10;cAnvzJtrmXrotE59YrrYLwwxDfMWrOgHwY/5Gk+FUqbbHq3pBoh5TrpOB7JutTdqK9KpdT0fcBAV&#10;ne3BKXYMfDLVl7qPejTgqsJQz4VkWaePAdPQMn3MAeoMe4VsUcNii8DB9fVUMznlUKgm2BJCjauS&#10;YGAdAMY1YY9qFtU9+iXAhPJlvTrKqG+EQoKiDHrNJ/0IB9ed/qpSyfPAGexSqeSPDtrr9emLQhVh&#10;DWUgjgOq7PyKbQ68HPwJAQWd1pHPhsBEsKnt+kUAKWxUseWU16zlJkAjXOqFdJwe6xQsfZa18log&#10;pgJJ+x/DUAahIINA1WKqrrRPH5i3QNF8qlLNtsSzZZtx8Cvw8xx7BX7WpWGMZ/vQv6rFPJLORRWG&#10;thHCCEnwXVVNUgbDka5KOtNT8SLc9L7Ay2mpAkYBjxDTvOuGH7sSx8GwPhA6OSANULIeVy03A30B&#10;FHWtokyfB0DRzibIN2Wy/TpVWb/oB2ywLRpG/5qf0EXYaPvOVHrTsf5tC5QpdX2pBQVt4wfoH2gL&#10;gjj96XnKdKkqJrMGn21cqEZeppO6pV0tfGCFZ9K6xrZjDLr1L9drP4mvKFMUcbQp601Amzowb+4H&#10;ztmuhHXY5pp7AkTTsT30ca6azban79zkYoBDQJQpz9grZBOuBUhgi/noPzen0H9uWNG/hK8oi/4V&#10;hA5yHjDsferG8mXzC58VIYbpUiZ3u3WzDAHa8EEh3zz5MhARbB21jdC2qC8hS5R23G9UfoKtNVWX&#10;ZcS/VUXHgJO2JHyaUrl22D7Lvop6FHyRXlWC+eyTD/8Lw/SXCj4hkHAv6jdhs1DtlG2CdIV+lxrg&#10;R72k/dIesGXqBM8CcVw3Tqg1cVwgJbT2uSFdFZwq2Uhj+vxSIObkSdqACrjjQkDzcUBrHftMmC72&#10;8begKLZcUvVnv6f9FaCp7IpKjjBCusA77sUP+GMhijgHirVMdcrrMn0czws2ChVnLpMGvgmQxAYh&#10;llBS3whQBWJOyZ067eDa5wF7iWO6ls+8tU2wrW+8pu8DIM8ShjI6dTegU8iGLXUdxN3ZkCTr9Fkm&#10;wggAhVg+t4GL2CdU9V78QFjBnNNcBWoeAZS2B9qMQD0bW9yq4lCf+8Mg6ZCGgDb+1L/UQVSIpmHa&#10;Khktk+l6TpgoOi+qmsO/pKNiMT+OWE/4zzUBhcimLYzUPsGz9ZZ+kTZjnyZ0FUzaprMpC208Km/i&#10;2GYsb8pgGNJs+hlB3KR1QpuJAhnf2N+4nqoQUFDsezL9Du1a3xnPH9t83wn2XAdxkvD2RfbBKvwE&#10;4r4bfJ+qhvdZj3Kc/szves/9Tu/doxBiOGH8wbJ373jZPteXccM470CFBBsnO7LmXufKaMYUNw5s&#10;KSNz4+XBhx7M2vCut7em3Ps/Cfeav995NOHWw7t33m9A3rvSNU5zrIvXpPPO+/7fhPHIvx/+sJTR&#10;0asB3fnzufWf/tN/Lr//+/+uFa+JW/9WmRfA94d/WMq2bVfHHx8vf0jcX/v136pxVBJ68HcD+db/&#10;XY/W1GH+fov/3/L/FgB88616BPR91w073irPv/R6ue+hJ8vJD/586d49wzhypmyZGCxbxwcYG04z&#10;/p1lrD5ROmYZI+6cYSwo9J2Lqk/A1+t0XSHf3lnCCvj8QViVXIV52Q3XQ7DWgnwJwzXB3uiBnWWw&#10;de5ae25U4Vp2quxU+zndVNWaUK5/yW87nvfjqux4r3M/oI1zN6bITrvYJ+wSurkRh3kMqb4jjOk0&#10;aRs+m094jTQynVa12zHfVzwbLaBnOPMUognAmk02Rg/Zl9MHnnWNO+xxDT5tO1XX3BNUWh6BpOve&#10;OUU36ZJXNtVwGq9r8HFueq6fZ1jTqSo/+gfSDrSknKr7Zgnjxhcjq36PLpXFy4eJu5/3JmFIR9u0&#10;x+nB2qddC5fdnbdCSuNOnaHvwkbX+tNey6sftMH83zN93o9DHHdsioRmyrQfdWdVIlDpS0M89LO8&#10;qDDg/I7Sd2AkiroZp3ucowM/6KCfjkDF3gU+3o67EPAgHyHTSdO1+ozTsaOX9Bl0nF0o/YcnAvT6&#10;V8Z4adNITsyUtgXVYAN8+PGRc3a+bN3RXW4Y3FTcTMM0u1tAb9tsZxl0nb+Do+W60U3lvQM3lj7S&#10;O/nRc+Xhxx8pr776SlW2vfndNbD34+DejwN7Hk2Y+v93y8svvlRu/8xnyi+sLJdPHD5avnhgb7l/&#10;x1h5cHxbuYNO8d5P/JPy+AMPlXtvv6Pceel8eWL/dHl+91B5aq6r3D14ffna4f3lsW99MxtyvEX6&#10;r7zySrn/rrvLFz5wc/nVnVPlzpmB8vB0T3l6rrs8t9gfKPg0cR/g78c+/ytRJl6BjeuOxub1f7eO&#10;Ziru+r+/+x2PZkMNwd4bWXPv5ZdeyaYa3/zW3eXgxROla8dA2TTRVtpmuqNsE+i5/lzbXE9pX+wL&#10;9AoQW+jjJUEHIozaNVjaCSOEa9a+61dhx7lr6FUoWP+uG28MB7AZrir36HhoU9l4g/jDwiCuma7h&#10;hX3Z3Vb1oPCOON6vu/LWKbyCOMMJAIWOhk8czgVnQkPPBZGCODe9GFp1Db7RQMxMBeZvD+N0GIZ0&#10;3EVXW6Pgw34hYDbMELzhB6cHu9mFQE81nunX6beupzdQ2nf2l27VeLw027F/WxSPQ1HSudlG207y&#10;Mi3X4+Noc2quij7y3M7zsZWjHXui3MM/2ZiDe+7aa5qZlivs21MhYyAhNnYtj1X4R5guwhjHX+gC&#10;KwMlBZ6TdBDCCyGeKj784UGZs07fEsd+QWmFgKr2AoIOzXBMB/B5XdionwJlSTObeeBbp0CrjjNd&#10;w9V45MdhOBWUg4eqsk9lVdZgO86A4Qh5kHYDwwJnuCagCPBh0C1oCdThUG1jnADJ5SleMEIt+pWj&#10;84Ghwhb/bqBU0iFt12sLBDQvro2TpteSN9cFbwF45BlFn2CD+FHsca5KUTuiFDMdy6DN2tcKM0aZ&#10;jGcahtEnAV2cJ13jYN80A7q6JiH3tI17/m8c/1cVaN7GjS3Jp5ZHACQoGiXtTA/mXqaLCnCwTV9Y&#10;5sDG2EYY0mj8EFjG35lqLRiw3MI3Pig9z865lhMbAkNNyzJYb+QTRaDlEjrpX9ILNCON5E04/ek0&#10;6mb6smAuPiaM/q9qMcppGvyv7wQ9QreARPOOvTVN7Q6ExWe1bvmQJU/TMV3zTvvEvuwGrP2kY9vT&#10;ZuOoNLI8KutGBGRcs056aUexV6gmDNO/2ie8O60KxAFpVc3MOCCm/ekDy2wdVXUeefNcuY6gKish&#10;a0AdH98CK6GQgM1yGmeSQb1hqkqRcjNoFr718uxYLm2LKrEVxnp1wwTVrAHY1NUUaZi3UNI0okDF&#10;f9aLYWI/7UzgKAAaO6SqwPe+EMww9VnKJjHY1Kyv5wY2hqvP/hznlJl0zMcw2hSw2LJlkHBCuICC&#10;Y/ivla4gTiCTOiKdKPS4ZnsRmNU17fCv6eAX1XkzDGYEOiqVsnkDA6gAKcqlmtQ0FlQ8nOejyjrF&#10;VkGMEM1pxgIPy+MALmvWpX07WOQjDfvMx/YfwEfeKgOjsqXevSYkdZBkOlFEkZ/PhWBQ2xxsCR17&#10;l+qUJ6GLEKoqOuf5oOPDj8FZfS7wJeGj4CF/wag2GyfKKv6Of2lTAj/tzZQs2mlVBlJG/CkUcfqz&#10;IC7TVbHNvD3P7raE8ch6b9hrfQiLtD0baFgmBor6yt1kA6DIwzhOJxW8Bmxjr/UsFGwgYPyAr+Nf&#10;oZR+YGAbKIgf6gYmDlrrtdSBbYi2KtBTqeUUUwejKvxSRsrsANf2oS0CLgfQ+kBAIph0irRTljNA&#10;5vpIy76AAiEKdeOUWJ/JOeraHXz1ZXzeyrvGsT1oP7ZQv973WTTNgGPKJ0x0rUHLZZmEtfrRfDKN&#10;mzQmGHhHgapKiTyd7iy8s525TtuAMJJ03QDEAb31ZvsVCplOptse4Dv7tOBoL9/OPAeEiQrRZ/8M&#10;vsQWgZrw1vXRhMKuNWd+5mOZ/du2qCLVtdOG8ZFT15tnZVz/EkcYonKoUeOp6BNEGs/8tDcbhxBH&#10;+5xeKqzL2nPYJ1CuGxvQNimD02sHqFfrTvBovQj6BrBFmK2yyvXJhoQhpDWRtrmvDBLHabt1bcK9&#10;gStOv3SKrnkI51xzTxATZVXLn4OW8aLqsuUAxl7hfmBdq/2SR9aaO2P7ECYxyDtkn6iK60DSHTpC&#10;GGyzPpp0hXsBR4SxrVluIZubRLh22wTpOG1W4KYyTSWYZdIPqvGEVKah2i2beQjZeMaHj9R09YNw&#10;02nGgWPWAXkLJQPU8GWmswrVEoYB3cUV6mWJfO2rsU3wlTgCyZ1lzjBeI67ljiIO30QRd4o6p31r&#10;i0dUdOQTFRr2ThPG+8K6BWxT+VfX9qMOKaNTfd2IQ7jnzrWWMUBP1Ru2RJFKGplmTLr6Wfg4c2mZ&#10;vsgBNH4RCt6ykjIGntKGogS0DPhpbRML64V7AjuVe55nfULiCMXMd4ZrtnHrWqi1eCsDbcKm7kkn&#10;YA5b9JWATsWfgDRr8Am+qB/TyVIKhJk+XX1nuX0GLcP8hZXUtfWTTTgoq4o57RXsa8vC5bomn9Nu&#10;nRat0s4p8fYrgaXWAXWmb4RyAj3DCEgDVQlT1/ITHJIPz2CF57yXfHbpe1QBGmYem81TAKgti7Hf&#10;9sEAn3dP7TvxJe1XtfEUefls+zz57kpfT59p3+r3ZPeOEdJazDvd78nu3SP5DskPXHwbuKxQ++IA&#10;6S0yVp8qWxd7y/t6NmRs0snYxXHMwsFd5bHHH8tsr+997+3yvbfXTcsNMLsC3a6Cae+4VsHYjz4S&#10;bj2QawAdx5Uw9Vg7b4V/pzLvSrwrR3PepP/DH/5+KX/xF6X09V0N5n7iJ0p5663y7/79f1xL/+r0&#10;zKP+/S//1b8OBCx33nkl/n//35fy3HMBg7/+G8K99XGb+OuPa1379avWB1wP+b775g/K6995u7zw&#10;0hvloceeLmd/7iNl44jrws+UbfNjZeNYXxR8XQK+PbOM691Jl/FvFHy0Aa6r4Ovi8H6va+hlDT4B&#10;IN9AAr4DFfJl041lvhFXabMrvG+8pnqP/0cP8g5aoX/m7/79hmcsRhjBWHbg5Zg8TP/nRhhL84yP&#10;eUe3lGfuLms6I0K0I4QR1JFH4NcxITjPANdNU+DXKPicNivsynp1p5YD9pzyKsxzvbwJwrjJRzao&#10;4H42wzhCf3DQ54s+7pwbcTi1nv7XdfzOuiHQEu9w30OLWdfPMNmFFju9v3DxMM+dyzzwziLduSjv&#10;Vuh/VefRZ5yhD1EJSFw3ABHEZXrwmSXeq/TjR4lzbpXnuaYhBNR+p9Y6jVcAaBin50atd4wy4YuF&#10;C7yHnH5rufHrJHaqJFS1J1x0yrDh66Yb+8p7BlbGyugZBhDnqahDAg53ypku05d9cTkNcpCB0yj3&#10;eTEfn6EBOFVxgM6RgdVZBsx7hkqX021JR4Vf38po6drTn7X7Ji74a9kOwg+WrsU+PuTGuOa86+Gy&#10;bbKNa710Zn5UTWV9t62T7aXv0FgZPDVdNk5sL9f1XF/X5TsxVbbv7C3v7biu/HTb+0rH/sHSfXCs&#10;vLf3+vL3N/9UuWFoc/nC7V8qzz3/XHlDAPbddXCvpeBrpuWuPyocuxqGrT/eGfbpxx4vd5w8XL4y&#10;sK3cPt5dHpvvKw+NbC63CfY+/cvl0YceKrd//gvl9nOnyuN7J8rzO/vLE3Od5Y6B68vtZ46UZ594&#10;MlCtSV/I98zTT5c7v/rV8iuXL5Vf2ruj3DY9UB7BF1HtEf/hsRvL/byEXqQzNe4Vu9eXgWOd3c2x&#10;BvM8iNscjVrvjddfzxGw9/Ir2VDjyaeeLp/+/GfL2P7Z4tp1rrHXNt+bzTMCwxb6AtFcD896VTkn&#10;RFLd171zIADO6aKq0ZwO6nRZp7uq0nM3WYGYyrueTFV1Iwv+3kN40lZZNkQbVO2n6k+lnVNbBW+Z&#10;KmsehHM6pWHctCLKu+WqEAxM4yWkOtANXJz624lNQj7h0dDByYQX2Gn36GE6td1DKV92zT04nrII&#10;/Fxjr8JD7CW8akVfbIIuN7xwPb1ts72lg2dBGxPHDUeoM9WBndixnXS30Ma7eX66l0dKJ2V1Lb3t&#10;uwhLuC1zPWWLG5Tov/08R/uGA/dUA7btGShb3GhmRx/lxCaub+Nah88S/hTemZ5AT4l91+7RvICF&#10;da7T56HKTujXiT+iNmTQ2XtwgvwG8yvdQHbkdD0/dwzG7wxKVBk5pdhz1+lTCahEXwWf5wIzB+3+&#10;8icYiTrPabkq9DiEd0JAZf6Z5kuYTNENyKvpD7qu2BJ/C2QEIeQrMFEd5iYlAWoOMBgUO53X+vZc&#10;ECAMEkhlkw5siVKNdFWiRR3GESBo/au8c+0uPmomTvOywRbPBS2Gccpo4BKHUGGMAbVwLeorBpBR&#10;fZGXiiPL3UAewZvlyLQGPohcN65uRjLFR1kFUkIY4wSkGYb8tFVw0SjHXAtFdYjgMOo88jaMgCFl&#10;JkwUUZYLnwS+eY6/ojB0fUBsNx/LoL2CA30ZoEa6wtD4jcFugIdhSDdqSNLV1po3aXGuvQI467WG&#10;wX7Vg0If/vYX4agqT2mzL8BZ6n2G8wqyxhhIVmUSaeIXlYL6ybCTAj3LyLnKv/iWvKrKp35sDvFM&#10;qlQzXqAU9usHy1BBloM08uFe/GhY7DMd/RnYab0SLzs40871TdZS5P9mV9oGEqf9LtUpx06vTXlM&#10;h7zyAYy/Pbdd69vAOtsqaatCE1KmnZKOYZ2iqY/791UYbrrCWlWMfbt5t5FuBr/42/UtbZPCsKTL&#10;vdQl5QqsI4ztVXujZCJdd9nt5d0iWHH5C/MecEdMBsSBDccW0sYsh+BOOGTepivMVFknrLEvEBZ5&#10;349/185zkw9Blumk3bluH2WcPCOA5Plx10zaqzAt8Is6ciqfsEI4ouJI+6JcY6Cjystz25SwRGgS&#10;eIctAj3zEcAMkK55C5qEPKrCLLdtxd38VQgKWRygRTVFug5kKuxQraI6g3JFCUaZo4DCN9jjFFbz&#10;yXRW26bggIHQ7CUGYtit6s8yxBZBh/XNuQqqZr0310FUcTm5TuUnCMomAGexD3stj36dvuBAEr8Y&#10;RwhBXQtsRlzjDH8GoqnyMu8V23YFhUI0/Zk64W/9lzK6lht1PXuLH4RVOeV1p64K1VR9DS1b16R7&#10;837qb0fqX1ioveav3/SV6rgM8rBXhZn1NnezqhTXlrG/od64XxVbfJgzcHXX1THLyD0VZ8b1fkCW&#10;zy35B85c9ONXRUmNE7Ubz4vl87rqLEFg6gC/2M7WT/2NolN1HvFc/81yCgNdc01FitNFBYiJw//D&#10;lMdr+ta1BQVqfQf8JnUNsP18jDPYVXF2WBiKvdRb1EKH8ZPqG/JyXS/XFRTQCgBVsLhZg3DLzSem&#10;aCMCNn3loF1IKfjMTtZ7J9PObNfaMUK8TLelbu3LtCVKNtqmULAf/1q3+q5RwA0TRvhlvdmP9fMc&#10;O/3XOG5coF/6uGZbEbT5DAzso57wYVQ/Z1QY8p5coQ0JWi45zahOyXWzitlbqhLM8x7anr4NOOY5&#10;Ec7pe9uRCjV9rmJM2wQHpusOuKYTAHXYH5xoEwIk/KLCUiVgzrX37F76UX8ccW2vaovQ0DX5hGQB&#10;F+ecKsXAjzbjc+A6uFnzUN8Igmmrgqfe/bbfhYCaccqtqs618pwOGUh1HJtJW9vc8ME13gapR/Nq&#10;1poT7qkeGxOYXlqmbmivLXWbkCsbUlge7BHyTam8FdYcFGzvLPO3CuLsp+n7GLRNX2Tg11LNqThz&#10;CriqLpWLKiizthxpChNtK/GLkOpm4ZLtCHsJo6ouQJQyTJiu0M9r51RtCXHp40hDOCSQFHYKubIB&#10;hQpErgXOUbeqAN1IZPyYsLlCQYFa6pE0zFuApi+yfiXpzJxXdYJfCCfkFDa5fuD4YaEf6fjjCPaa&#10;l6oz77vWnaDLcs1eEIZVdZ7KS23JVOWzhDnCM4ZNWU+PMqlyVCUpZHQjCTdK0Tb9Pes5fhAc1o0s&#10;3O12Nf41TECb6rzARvygsg7/mpd+Gliy71cRRxzq1jYSCEzemZLNuX2Yz6SAT+Bmuxe22edlCrbl&#10;5vmwjKarfda1m4cEdBInikPStd0FvHFffwn/5iiDwHUMP6j+zHRh8jMfbVElKhzXlgrqKXf8y0Cc&#10;evS6MNr2ILzT3yoOXZ9QuDfIc2B9Wo9uFuP6sL7jBHqCY/2S9zF9c5SitEm/O/zuDQDk/dS91/HL&#10;KOWofYbf3j07GCdxbeC4327TpWOBscUCY3bGRx4uR+T4ZyuHS/xsmekqP739/eUfd99U2vYOllMf&#10;vlCeeuapjCEr3KubaazBveZYB6YC4XKtXq/HtSFWc6xBtMRp/r5GmGum04CzVjyOd11f97fHH/3R&#10;H5Xy539+Ndjz+L3fC6/73X/xr67Ys5amR023uZ5//+W/EOF3Kxj8l/8yl37v9364Fm/9cSWNq+27&#10;1vXvve3RAL56CPgC917+TnnwsWfKpQ9/stzQ21G2TDP220X9Lk6VLe6iO8OYew/vAg6BXueCa9DX&#10;Kbq57hp8e9xFd55x31xdn8919AR7OSrME6g1506XzS65y3VKrmAq03H5v3cnY5y9tHvVdAf9xqz3&#10;hV0Cvt69vC/I17QmVMdxz3N3zXWabaOiExQK/aKY47rxnCorrHPdVFVr2ZmXNFTFmbbXxujT3DCj&#10;2WRD6Kh6b4a+yim8rjVovPnWzrXZRRfbnKIrMAvMVBl4nH4yYXi/ku7kMfpWQZxQkPOAQaHaaexb&#10;4fyA4wj6Fa5NnV4iDd6DlMG/TVdoKYDUVqGfsHIIn9XptKR7olkj0D6Bb0PiDR8yzXrulNtB3vkj&#10;xuOaCsNMTV6lb6XM06fd8XulvMf17UaPz9B52cnsYiA/FsDi33OXqYRTc6Vr3yAvnWk6ED+SqTiV&#10;PgfG6UR5uV7YyYtsmkYywItuno5USfJi6T0wzEtvjBcgLxFe4r27B0vbbFcZOjZNXnz4HabBTbfj&#10;GAY3WddvkgbYVpy2O3GODw/ydZOG9/fcSEdk2nOlc/dA+cft7ysbhrdkCpYA8R93X1f+bz/5fy9H&#10;Lp8oj337sZZ677t0OnXdve+/7TbddEBvtdbde4eCbw2GCfmao7n2juPJRx4t3zy2Wr49292aattX&#10;7ts1Vh754ufKIw8/Ur704Q+XO3bPlCcW+sqzlOPJ+e7yrfGt5RsXT5QXnn46aSfPJo/W/6rnnn/u&#10;+XLfvfeVr3z28+Xz58+Wb+yaKHcP3li+xeDoqW/enjDrbanxrw31cnBvPdRrpuC6O65AT7Do+oGv&#10;vvJqefGFF8szzzxbHnv82+Xrd9xRDl04kfXzGoWeUM3DelChF7C0azCKPQGY4M1ptQI8p9UKW4Rk&#10;KtmcBuqaeYK6rr1c2zcSFd+w0Cequ0kauhDIw3XbHOzzUhNkGIb4w0ITB+KEb6MNuGaYSiXvm555&#10;ZT2/AKmW6o/2mTX4ONdWw0VdRHurm3SMJR/BobBv23wPH8HYwLlQUnWeh/H7D4xRZtqv5eXcKbmq&#10;69wmvg1/qN7r3jdcti70lI20cTe88Nr2HX1l41QHvqtQzum7GwmzVX8S3/tbOFfBJ3R0WrHS9407&#10;esumxd5AQIFiG/fddMPdc6PowwdtpGfYZvqt02zb8bH2bMXObeTViU86Sdd8hYaqkFTedeIv7RFS&#10;Ci2y0YY282Gg6qSPOskUXQEdf/fg96zhRz7CwD5VYcf4KKfOmqmrTs+tU3SFEQzWVxxsmVaFfInH&#10;/9bRoNexxU0LzF9Q5/pmxtEO1ZuNqs60o6rjcBdTYWFUYAwGAzaEWIdV4DDIJI5KHAf2qp2EdQ7e&#10;s5kA6QjmjJcNFIRahFPNJDzKVGP+d620hDEf0p1mEKIaSzAkmMl6ahyCONtv1FimQ/4CJqfwBmo1&#10;QIpDNZODS20SHlgW46hGEp5YBtMTWjkodaAnWFJhZtjAPdLWJ67dF3UgvtFufSMEEwwJqTw3bdMb&#10;wiZBl2otgZlTLk3PtIWQUYsJXrBjJoPs6k/DR9Un6OBcn0YlRz4O2IUYAqzkQzjhU6bsag8+14/m&#10;EdhH2EAr7pun/hWEuH5aM+U4EE3YpvKDMJbTMvdRB4Iuz40buEm9rakCscm0rZ/p07zk+JiNogx7&#10;DK/ST8gq6Ky+4+VHHpZZn6WtmA5xVGuqmNNmwWnUeMR3g4fm3OnNwjxBShSRpGt54wdsEp6twTzS&#10;Deim7RmmtiHXOCQO90xXX/bpB++3AJ/wy1/cswvp2Qrr+mhDA9gn1BKA2X7dTdMpjsYTkKn8sX2p&#10;eHJAM0Q6gQ0MUJ2i6ZQ+IZThDSNwUO3mtJ9ZzvVdP+cqu1QhuRadA4JsHEF7t0y2HZVApqP98Td/&#10;q6TSJ6q0Yov1aLoXGQwxANffhhEcqVbJdGD8qepPYOWaXlmPEZuz7h35BwKutmwR+jBwydRK/LvI&#10;AMk16ZyalGmT2CJ0E8RVBRzPErZFxcM1oZBpqLgyjiou1SML2GKYHvypMlIQpqLN58KBk4NY15/y&#10;Ge0ljOlnnT7zts4po/GtJ5VZ2RyD+OatPSoMM5hkgGfaQrkozPjbAaZKEG1xQDjPuZDPetOW+ct8&#10;sJ3nnPL2k47QcMetVbWhIk7llirFrGvFoNx2IrBaIB3rQj8IKBdVAp3fG/8L71SPCV60V/iikibK&#10;H+rBqYvucCtYdCAYNZPwiXPrzU1HVMRF1cc16ynTOLEvZXQgS7pOnct6V+f50MRXUcWQluWeVWHE&#10;gDlToPHTrCCOsNoTxQ7l1ndCQdusO0VaxsBEwpjvwi3YcoaPevJxqmZUUtSTi9Ibz7UK5/GNbUYA&#10;ZVjTsT2qgIvSCj8JgfRbnh2efcMIBpz2W+u/TtFVPRbAemlf6sBns49BsuoyIYthmil6AqrAe3zk&#10;s2F7MoyAzLXpBH7C3QAowdDSbHzimpGqvFQymncUO9hiG7KccyqI8ENAx6rraVFvtxyg7bvmHm2I&#10;NmCZXbDf6ZqqxRYvrZSdtzJYoPz9SzxftFnrXuWl9Sqgs56FH/FnwKwqtOrfQfIaPWX7ruogy2T9&#10;21YWb2mtI0cY12ITWqSM+D9ry7WUS6bnunyZmkgcYc3gKs9gIIVTLl2DjXZ00H5/J+c1jG0xmzWQ&#10;hiopFXMN8BOypW1SRu10TTvrwHxdh0/A4/qJQrqAugsH6lpuqu1O0j+eVrlWYY1TfDPtFH/bzqZP&#10;+xzwPjlTfWmZBFSTZ/dT5tUosFSFZUqpcYRA2O8mIoKZHT97kGd7Jco1p+MKOgOXyLMn4J50qBOB&#10;Y6Oic/00lXP6Sog1c468b7behIu8F1TWUWYPnwkB5eLl1SjeTHeYMIaNAq5VbuGSwGrB+sd2/aKv&#10;dlgG8vK+YKqqEs2bdPDnjCo02s24QJLn1HR33HooYQIkTwojV5K/95yOO68tlgmf2vaEbTs/cChp&#10;CzbjX8qYdsa5m3nMnT9QdpGum5YIYA23eMsh7GNgTVsfot9Uqea6ctobSNhqQ06Ddd3GTEsmjx3E&#10;E0C6kYlTpm1DC9S5UE7/2Ratf99JtivbgfYb1h+DZqjrnTcfLjtJR/AmyLTN7Lr5IM+ZfZr9OXlj&#10;q+sLusSAsNQ2b12qShTm+oz4XESdSd7GsT4Etf5t/6Ba2/7K/32eVKvuvPUg9gogqFueDftj/Sdk&#10;98ebadrIDsLoD39cGSevnZRbhZ7vJt/RPl/a4w9vAr30yQJMbPNHhb69E3m3qmT2e6Vz5wj50zfy&#10;/vLb0rXChYD2hwN8w25hPHTd0JbSto+x1SHG6nPd5Sc2/VS5fmhzufTxW8szzz7D+NLlr9ZvpuHR&#10;gnjN4XlzXHX96uMKxKrH2r31cVrxrhVu/bUrRwVi69Px+jvPPX7t1/5p+eM//uNrwz3+/cG/+/dr&#10;cdbHb/J/57V/8S/+1/JfSeuv//qvSfLPy3/8j3945f7f4liz3fPW3+uPBvA103PfWFPuPUP9/ELZ&#10;NjNGXXWVLTPDtIfZ4jp7W6aGynY31RCqLS1EwecafB0LCmn43hb67WRsxv/9y67B5w9OtK+lCvJU&#10;oamCEzplUw2n4wqgDvFddZB+PjCM9xPX3CDC3XIFZAK5rLnH4TTeQa6rwvNcBaDhp4/znJyiPzvG&#10;d9IqcQ/Sdx6nvzjhhhQ1L9VsAj3/N47TVefPuCGFzw7PF3m63l02pFANuMo3CPHnzxGG69kQhDg7&#10;Lh2Jsk7VnXDM6a+LF+hDyL/CPOJwf+YM/bjTYk9WmCf0GyXdRj04ewb7TjqVlvEJ507hnTu9Evuc&#10;arxw1ufaTTb28c1eIaHqO+Gc9utPy2NedVovZcaGxUuHo8gbwz6VfK7Rp40TR3n+CaN60Dgq98zH&#10;dQqFeZOkNXyEPgOb3SX4PVPnpH3TdFb+0osBF3yp8rHAwEllyOQlHH2Mj/Ol0Wy0MXUzBlzcFdVW&#10;z56BMnB0ItNr+1Ve7Rrk46Su0zd6QnmnwEIlIAOcU3M0qsHSvVsYMkQcVQiqvFRW9eNAPuaPuni7&#10;tLm/9CwP08lMlq3T7eXGgY1l82QbncxYadvVV97ft6FsHN9W2vb2l67VkfL3t/50GZgfLl/8yhfL&#10;Cy++UL7znTcC8QR8wj2PBu5dU8G3Doi9C5i1zl944YXyra98rdxz5lh5avdwNrp4lg7w4b3j5enb&#10;vlq+Lfi7fLY8ONVZvo2t38buu6c7y7duPVdeeOLJgLUrab4jfQ6nE2u3cPLxRx8rt332c+VLP/9z&#10;5eHbvp71+QR1a3H+lsc7oZ6AsCr1Xs2U4JdefKk8//zz5Qnsu+fe+8ovfuZTZenModIx159fa1Tr&#10;bZ/tjhquQ9C0oy8barS3oJ7r0gn7PFwXL0o7p9o6ZZS2ELUeYdwtt8/wAkCBEscog1o3uHDjjKGl&#10;CR7EOlU2a+7t4+WkGu/AROCg6+W5xpxqvCY98/J+dqZtlIS0nUynpS36vxtSqKJzwwsBnzarDsz6&#10;edioSkzo57n3O51+axrEERhum+0p21s7Aqdd7qCtWl7umZdrEHpNMOeU1w6eh83TXdlFtx1/uZ7e&#10;9kV3FebYgf8EhKTlenwewjs32VCB6AYbXdjthhqbF7sTR/jWvjRUNi52BagK6LYRZzvPgGk5RVfQ&#10;t53nSvVf+06nRQ8H+G0hjOmptstUXGzpxpeq5Jx6qCJz286+ACoBmnllww7CCPcEE9ZVrU9hPufU&#10;SafPNPWlekm/OYVaMBZ4x2E61kndXIL6sg4JZ532mQ72NNeEqdm4g7oXCLvWnOoxFXmZ7iqM5e+o&#10;yA6q2iNPwePSJJ0cg9Vj9Blci+qEj5k63VIVDfHMW2ioOoy2Zpmd/hsF1+EK3tyUZZi+zzBR2hHH&#10;/wP7iKvyynRUt0Ud6EDrIHm1+sZMZRb6EMcppAFx2CtcMrzqu2EBH9eEcYKrqNJUwTCAFPoIqVUp&#10;RYFI+ExNpY5cly/XVCRadtKJWu+4oEu1Rk1XW7UlU321jf8FTarrhKaxhzQnhIJ8uAnWtFPfmVYg&#10;IGk5tdq8otwTHPHRGKiKL4VS8QH26SvXwRP8GVfIl3TxjYBMcNWoEC2fasExym2e+iWQUhWgvlKd&#10;RRzTDLAT1pg/drhJk7DHQ59ZrtitT8hbiKdisllPL+rHM/6C7scH17BHKKV/6/p/1XdRLmKTaWTz&#10;Du9rp+2HMAJEoa9txMN72ehCn2s/vokt5G27itpRO1v1nzaiL1IPfCjbplr1pJIukJAyROmFHzJN&#10;Ev9rj8AwkNBnwPrGH1GgUX8+cwJUP94NI7T2V3tBayAgg2PbTGOvaWmvQCe7NZ8inu3OcrbCqP6L&#10;ghJbMv32FPaYJtcEjSqiMv1yBbtsDwHFQnfOOZrpqgIVF/l2SqNr2Jl+lHfEdX26sTN+HFLuVfzE&#10;PdfziX0t37kmnEDLHXFNW2hpvIBw6k4IJNyKvaucMyBT2agKKjAP2/zbTRZSFyocCGM809IOB0pR&#10;nJ33wxGfY49lcfdYFRX6OtBaSHyWAR4DsaRDG3KDhAwMObeMdRonZcBe29YovlVRJnSrKlQGZP7I&#10;ycBKdZ4wJoo47EkZLJMw9KIDX+xT6cEA0nXxsg4f1/JsncGWi+RNnqrfBLGCNwFc2jTXAheJIxjR&#10;ZtWH7tgrgGvCaFvW5cP+nBvHtecso22eehQ4CYP1t4q2rNNHOsJaVZGZ/nVpf9JXJaq/VD9WhSF+&#10;URFF/Oy0TPwoZ4iXdANVfRZ5PvGB6Zqv9mZtP9Vt1hPtSAXfZJaK4Vrypl1xb+ICZbKNECZTngW+&#10;1pMgQ/jCYFlbVNE5TTbKKuzTFp990zLNrHFIHmmH1LWKPX9MEfDpV23RXsvY+M713lTLab+Ks9mb&#10;hXfUc9qDadTpoPrEfGw/qrq0RaArxDcNQZzts7Z56vqi02vsh4hHHUxfJg2hoHHwTZ3666AFe33G&#10;bL/Wv36yLvO84QPaxdhB/Gu95Vmhffo8qjrDPhWIFbrib4GYZaTNREVFPWXXX2wRCtlWVXtNX95P&#10;OqqxeDasS9qmQNJ1EoWWUSHdvERYFRK2T2zhubBOXLMvcQhj2xR8uC5eXfdsP3m7TpD+pL2Qpv7z&#10;vteENp4bt67JaDvEXoGfqjoVXDxXrnEpMLGcKsqibrrAs2yaXJ/AlqRj++GaZXJapwBOdZnX9IFA&#10;xI1ccn62BQ4J69RJwZVqN8uU6ZVct51lLT/Dk7fwTlAneNJX9jNCrrlbXC+p5d+Te7Lem7vYqtZz&#10;o4i6WUfdLVb1nnUdJRi2Cy2NE6WYEEg/0B6mSdd0LGPUg9gzewv2C9mOVfCWqZ8XsEf7SNtz4bIQ&#10;0zgq4+Krc9pLnRmH8JZTqFnX6cMWITZlUxXolNwAKepNYDZ1gvbe2pxDX6ceKUPqknpKHZzymdiX&#10;5yBTVUljCjsFc3VTCK4RV/vMX/VelIzxp0CNetVfAr0PrNa8tZ82pCpQpaX+nMZ+1YjWmxDP8kw7&#10;VflmIeBq8o4CkTI5PTjTtCmD/UZUdNav9lHu7GztufWFbYK+1H9Tt7QHy6Tv0qY4V3VnHJ8zIZyQ&#10;zTLqO9Ot08O1kecJn6i29Dz1RFra4tp89q8Ce+Ge8fSDU32rYtof+yrgtX3ZH9gv+sNJVWLzvNkX&#10;8cz4jFalMOMpv+PoxwX4PYxT811J36Na13uODfwR2+8mv3f91nft727FO8enM7to02QHY8Hu0ndk&#10;qmyc6ShbJzrLz//Ch8tzzz33t4N7gVMVoFXIV8+bcA1ca8Ksna+L19y/+vB+c1wdtx417ZrO1X/X&#10;fJujhv+DP/j3gXhXTaf1mJ3N5R8H95q0rrreOq6K96OO9Wmsu1b//s3839xff6jiq+vuVeXe8y+9&#10;UR589Oly7kMfKdt3TpStC2Plur72snmCse2uKY7p0j4/VtrnGBML+PbPR53XMTdeuhYY8+1VKc6x&#10;e7b0eywtcO74ZCHKPtV8gXfLvEuWnHrrdx79dmvq7dhB3m8HdlYgeID+/9AuvrPs1+nLVZ0dpt1F&#10;8ee3ld+sPB+EqdNviX+IZ8E1947zHAjVuK8yzzX3VPxl6q9Q7fRy1HnmKzjMOnMn6DPMj7Synt4Z&#10;npWj9IukM36E55Q4pmveo9gp9HOzC/M2r2xuwXnUiRxO9c3aeAK+Q9V2p+YaRruiFiSOU2+dJqv9&#10;TiV2gwxBoOvmCQZdQ9DNMrRJ4KhCWhA3d3E1ZdFm4Vym0hqGNDxX4adiT5sFk6oEXbfPONrq9flL&#10;h9Z8Ve2nTyEdwwgK3+Nut5N81LsxRnbNvYyD+fh2F12n0Y6f9tcyX6BU7oFhCjLHy4KO69R8cUfc&#10;Hg6VedN+7B6cKK6dN356nhetvwxOF3fA7do/SCfji3qmdO8dLNtdO4+w4ycdgEyULWPbihtnCAmH&#10;T8yUbXOdZdPYdvJXBTZV2ua7M0W3nbQGud+xd6D8DOfX92/IGn7uonvj2NZy5MzR8viTj5fXXn81&#10;sExw16j3rrVzbnNcC4w1h4DsySefKrf/ymfKncdXy7f3TpSnsP9JbHxmrrs8Ot1WHrxwtDz0jTvK&#10;Nz796fIlp+3SwG+jsu/+8M+W5554Imm8M92abwV7HjlvQT8B3MsvvVReeuGF8sZrbhLSiteEa86v&#10;cbxTrffG62+U16PUe7289uprgXovvvhidsV98qmnygMPPVg+/5UvlfMfurlMrsyXTeNt1E9PlGyC&#10;rO3TXVmHzvX1MkV3Rx917LTOCtCy1p7TY3c5RbZCsGx6wXmgHOeGVXU3pGKLF4fTc0cELwKUJRVj&#10;rqVHXQv3+F9YZtruSivw828VbMJBgaD/C8dcb8+ptq53ljz3DPFw+hIbTx4q+NzpNn+rehPGYbsw&#10;SaVoVHCUp3d5lGsCv5GoRU2nn7ZnWP0goLMcTjVWwSj0bHYMNmybAI/rQkD9pMLPnXR7nI5L/r4k&#10;N5OOZXBDDdfe28r9LcQTFCYf4m/N5h2DZctCV9a6cO2+LYTdTruva/B5rzdTdNt29mUKsGkI6ZzG&#10;6xp9htnGM7iVa0lDxR4vcdV9puH6fFHN7adDJ/2UQ4DKNVVzKv1cj09VXQ//1zA1jpthuANvpvzm&#10;18Fp6nMc/41FleeHQtLGj1Ftkod5RxFJ2gPEEZi5+6rKRmFgpo8ecYAuXKlAok5pFeKN07FW6BLI&#10;IAjinmpPQdY4AzQBkkBGdZAwa0wAYjor06VfKHaY41CN042tgVrCpaPudkseB6uyqqZRlWuZFny4&#10;pqf60KmTqtLGGQRGNcUxdlQlGwNCQWJADOkyiBPwmIZgMZtWkJ95Wa6o6hwUkpbQxw8sd8O13JY5&#10;ccxbf1ge0xVaCb6wUeWYUMR0At6I50BR+5vDtAV0WafPfMmjn7xNJ/CJe9oXdR33zcs6tN6Maxr6&#10;Nh+G+t00KKMwTdCpL/VFYJSDUNKLYpKBsINm8zFfIaWgJiCI69lhlnsBWN4PLKNeSDvgS4ii4kh/&#10;kscYYaO01B7yCOQjH8+jBCOcwFKAF+UiabjO29QpPjQ4VwWqjVEYEs74xlPdJrjSF4Ff2JHdbqkX&#10;wZv1oqLPc5WB+sU8BHPaLfTWH7Yhyxrgx2EY7beeBOj6xXXxDGOaToMNXNQW7jndXXgVAClc4ANe&#10;+xr1oLb7Me76OFEcWibS0UZBnOFsh8KQZofnQGvqrVGvRtlImpk+zH3zjiKSZ8H77rTspg1OiXVR&#10;fdNxrT6n9Ma2M4YhnmCANIQsQjUVYa6vp4+FVNkJ+LBr7M3mvgoB4Ul248Ve0xVeCAWGV+f48HIQ&#10;RxjsVKUo2JsRUFn/glGuu7abaam0Es45VTXr9DnoY8Bfpyr6q6rp+hxgH+k09gpDtEGImSmAwi6O&#10;GdMVLtFeVQKqbMw6Z6fNi3ZKWBVbKm21RfsEQobRV8YRLjl92P8FMfpu9iIfoQzEHWB5zfRUcmSa&#10;LOlor+BOGKOtUQ9y3yl5ArOo0Iir6sy8vW86wpFMrcUn2UiCsgkBk7fPVivdDPIsk77ibyGQikXj&#10;qBDRv8I7IU/OVTKep0ytMJbRciddfUd+quSEcda96ar4Mox2ClVVsGhv2h73A6SIo70OQqMMxG+q&#10;+szH+1HacR5FH7aYt/Wqas5pov20K8vowFZIVqEUPqfOAlUFkIetewfIDNQJo/9NW8WcR+qAa0Is&#10;bbbdRvVJ2zGf+Ep7tY/w2qsfVdZZ/6q1hIP6X7sXblkuKja1XcijOs84gi2nURo20/Yok+3VQzVe&#10;1I+0Vf0gkHIHTEHaEHlX1ZEQQKCnP3n+8KVqG32n4lAll/YHEvuOIJ4+CEgkX4GkZbWdCT0C3vCD&#10;+QgO9F3/Ab7psUOfZ/03wph+Aw4DlymTyjUVcpluq79P74mCSIBUp5TaZizT/pQvG3Ocom0SR9AT&#10;eGf7xQ8CkDo1tdrmtargMw6+uiiQst54Jknfuo5t2KtyrVG7OZ1T35mW6i2hiHbEVwIowphuP31K&#10;NqBQjdfKW/96rmrKe1GlqYi7XJWBqkcFfgKfulaedWsc1bEt+1ZpZyri9AP+sDxCNCGS9/WvdSc4&#10;ijqvVQYBXdaewxbhnaq4Kfwwe15fOXil7WLLjptXiSN4pc8iXNaDw+ZMpRVYC78EUPxvHVkOVV5O&#10;jVXJZhuZvXSgLHAt6QjVqItGlWYcAdTOWw4mbdMzjCo316zTh5bLvIVh1q31Yb0EUFImVa4D1L9+&#10;UIln+xSMCS3NQ3ur73gPkLfpWk+BapRbVWWUl/ZxtFlBnnUg/BKiqozbgb0q4qxL4aMqO+0NODxp&#10;37CcKbr6XXv0b02XATH30z70A/aZt8+pG1xEBUiZbMNCSRWHUY/ajvCNqkGnB5uu6sgKLAXAFRwL&#10;JL2XNfl8vmgzTgE3b9uV/hVkCmFt51kbz3X6zuJf0tY/+sq89a1x7DN85tLG8Z1AL6CWvDyvykGe&#10;C59J3g1eazbUss2o1vU9k6UAeJ5c5zXvJvovl1FRDevz749IPXsY+yxNpV/ye8YfuDsXhvD7YqCf&#10;3+wu+ZPvweP0L3x3uebe9oX+bILXy/jfmUc/1X5dxkluyueY6mOf/mTELm+9VXfKrXBvHXhrAFUD&#10;qVoArd6v583fDVx7V7zEbUDd+vjN4f0m7NXh3FX21de/W1565Y3ijrMVhrXSz99XjiadNbi3Hux5&#10;/MVfZCfc3/nnv5v4xvnN3/zt8h/+w39cO374wz+4klYrj7W//6ajFXbNnmuEWW9nE+7t1vRcp+Wu&#10;wb2Xv1MeeOSpcuyWD5SNk4pFZsom/r9hqLtsnRlhHDfDmH6qbJsZLu6cK7AT5qng61pgXMY9gZ/T&#10;a3t3ViVf316+45b49lDFxyHMU7mmYk/gpqpPRZyQbPww/RTXB4R7y3zncm34AO10le/FrNMnAKTv&#10;OMi3AeFMb+II31HHeFcdak2bPSrM289zVOGdh2o+wyVPDqGdQM/16oRx45yrzlPl5qYWHqr5VMWN&#10;HduLnfRNx9xhlv72RF1Pb3CF/uu0gG+Zb+vdfAPT15NvFHLHVcjSbx+m/zKOeQWYVZBonKoMpL8l&#10;rEpB4ZtAUD+otHOHXtV4UdaRj4o9waDw0TLOc17txUfYO3dWRZ/2Ob3WH8x5rknXc2HdAOUU7gkb&#10;hXmuuefOu9pjvkJXd+M1X8vttfc0IG7ijB/eDJqPuJsOBeXa8EEVMtN0nnN8eHB+cobKmiDxaT5w&#10;eNGdmqNxuF7XGC9L4p2lgznMgPnAaM7dUMMdb9t39DKYH+Ylxofb2fmiMq9joSfwbvoSL2fCt810&#10;0nEMlSHy6D08Xm4a2lw2jm5N3MFjU6VjV2/ZMttRtu3sKT2Hxsr23X3lur6bstFG+97+0n14pAzs&#10;Gi1f+tqXyksvv1Snsb5Z197L1Fzh3veaqbnvVu95vBOUeU1Idv9d3yq3rewuj871lUdGN5avDW0o&#10;X6HRP7xzuDw121UemustD37o5vLkY4+VJzgevf/+8th995WX6QDdvGItzXco9pJn6/8fZUNzrN1b&#10;n0brCNBrjhbUqyq9NwL0nHr78ssvlxeefyG/uKjUe+DBB8sXv/rlcuHnby7TNPSOnYNlw0R7uWFg&#10;S9ky1lE2T7ZHoadyT8VeB0fgnkBq12DpERrR0ff4S8+OwTVVW6Z7cs+pr6o7hWvNRhc59o8Gkvm3&#10;03Gz2QUDZhV6gj2PrONn/D3DAXPZZZm0sqsu9wcPtSAgNqsOFAq6TpwKQ0Gh4G7g4AT5YB9xhHC9&#10;BxrAV5V2Wf/vEC830hX6qcRzl1fh3PYpgSZtipdZ+x7O53sST3jnFHXvZf0/FYRR7A1mCrPXnDre&#10;IcCmTbS1YJ3r6Qngtrl2obCOYyvtWuCXlyl/q8YLJJw3HJ3xYk/Ztptws+Y9GFgn5BM0bqdejLt5&#10;UQho3TjtVlXgQNnKs+UU3q49I6UdW7bt7KW8+ISBuFBu0w7iLfQGDAj0uvCN4TJ9lnN3/VWF6D0/&#10;DARwAkHX5VNxp/JKIKaS0I03BBl1XT1BnuB2En+75mCduu2GGg7y+/mwcGfknt0VDLoWWtZVtE2Q&#10;l+lkEwzyCOgivDAjG0sIZrgv8MjUzMOzgU9eU0GUNeKIk7XSaEsCKQ8/WkzDdUVU0QkZ84smvgj8&#10;EvDwQaT6SsAm6LIsQhUhk2XNdOP9E7yUGMzygSQsjNKKowIszv04Ik4g1Qleasf4UGoBwrFjFWwJ&#10;hKLYIh3LpFKuKZ9hnMprGSyTEMGdfzPNmXxMJ3lZbu4POTWSsJZJ6BOlGH4QfAmg/EU2ikOB2Ek+&#10;6iiz69FlDb0j+Ip4UaVxPxtq6D/tPSREa5WJfNzFVd+4C7Ags64RiM2E1zeBi5bHv7XvYKuMxImC&#10;Elu0rSmDfkkZOBdaZfqySkriqcirAI9zfGJdBrK24qR8DG71VXb1JUzgLnWSaymLA2vuYW/UOeQd&#10;9ZL+pQ4EW1HRmVZjH38L1wLvuGb5ouhr2WIdWZ7qK2EebaNVb83U5OxKRz7GD7yzjeKX/E/eAV1p&#10;m8Jap6MJKOZoV7xvsTHwDhuEal6Pao50zSdKOuHcmQokTcM6EVKOCi0sJ9eFZy6LYVsPmCU9wZfA&#10;SggbQH5cqMCHF+VzHT7bWcAH8V37MWv3qKwif+1ywCDcyHp1gmvua392XuVcIBlFEelUgEpeKwJi&#10;ynjOAdUOnmOfR8Kc5oPllL/i8owwQHdKeqAQ/jdeoCvpao/1nI1GuD921nqhraiAcVAUlRflYoCv&#10;mkXV2XDaUG1rlinqNwZRmcJEnMAuQaDtR1vIS3ho+VyHTUgVlR9pqbybZLAdqHKOjzXLpFLiFB+M&#10;AjPimJeQMdNxsVfQpc3CxSmVYPjTdAIgsUXFWbVXP1BG61/bGMA5UMv6b4RRNZW8sde8o6IyzFk+&#10;eM874Ccv1ZmCFmxx+m/qhDJl0xIVGbZD7muv54Fq5J1nB1stg0o1fSCwEnYJF6PQO7UzceJT4Q15&#10;C/eioqRdjpOuU3Mtk/aqZot67Dz+4xA2NspGVXNCRMtsnCgrhaz6+7jn1AnpRIFGOtaXa7e5YYbl&#10;Nl1tdR2+qmSjXhj4Zi0/B7+HhN58zF7gwx8bky716EB25pIbc+gn2qGD35sFCRVITBPHMqdu1/kq&#10;6kF9ZTtzMC7EtOzCO6HVBQbaDpopk8pAVToqoNyBVz94XWVg6pY4qgkF0kJWgUQ2tWjZm3JSz9Ot&#10;8rjGnsBKKOEUTxVnUUgexL/YZ5kCa6kjy2DdGS8/aGU6fgXJggFVc6qBAhNuZjBhf0K6QgX9LaSo&#10;a5oJJaynfdjLM6fCSKCBLU4dVo0ZVZEQk7rKNFlBxWnsJR3jCPS013xGWm08bcb2S7yqDMVf2DWN&#10;z90kJPV2gjq6SLuzLrmvgkwQ4rqNwkUBpHVbQZfPAe1DBRl1OYZPXRdRP6gAizKMMrnTboBIIJsD&#10;L59tn2OVVQzgaHOqqLRXOCskjgpQn+Nf00m7PIbtZ/eV2VsFRzWO0Ef7rVvhosBMW/SN7TbKtVMV&#10;xGWdPsMcxVe0+Sn8K6izvgVbgYD4wzpwQwf9IAw1TZVpgirXW4yCz3bGPddO9FqAH+1O2CR8y/R3&#10;/CKkix+o05SJMILiSYG08EnbLizFN4FLR/yxYqmCzcsu+j7HwFa/6Ksl2iL9g+liQ6Yu4wft81z7&#10;BcOq4Sxj1HmXBcXkR5gZy4Qfsiuxdd0CwKrxtG/CvE9VQBbwZrkFW7FFyIYvT6piq/bWMttf+EPI&#10;gVyzfCkjZdD+gDgVhyoi8YswfIK6j4rP+jeflAdbKY/26V/LbFtxGrdqx6wjyBFYZ7rEd4299L/U&#10;ozsyu2GF/jRMlKLUUfPc1jX4CEOZBHyCQvu5KJQph/XkjwD2bekf7EMEekLBVv/lcyxMjiKV58U+&#10;0zYSkEx/FvW27zNsEfhlXVneefavfjv4XvF9IOTzndq3pyr27Nt9b3YxZnGWjd9P9vV+C/i97tI7&#10;Lo3iD8zbZ52xxbiC7/eu5ZFy48iWcuPwlrLRZbT49vr0Vz9bXnrppStw7yrVXguiNcc6MHXVca17&#10;6+Pl/tXQ7mq417p2VZxfZwz8dvn2ky+Uz3zxW+XU5V8t9z/0VAvwXQm/Bsha6Zj3j4N7/8f/8UcJ&#10;I8j7kz/5k/Knf/pnNWzr31/91V/lusdv/OZvJ+w7y/ODH/xmjvXXcrwj3LWOa8G9K9NyKfO6DTXu&#10;efCJsnzmdPnJbRsC9rYtjmdq7g2DnWXbNOPyPTO0genSNjtWtgv8+NuddZ22271T9aaKzqrgG17e&#10;WQb3VLgnwBPqCe7q1Fr66QA+rgv8PBdKBejxbuAQOLnjrWvwCfb8OzDuMP3Jod0Bh4YVnAm83P1W&#10;yOeUXc9dX67Jxziq+IYO7WS86PfMnuLmElHnHeTeUSEbfcipA4SnHzVNVW+neN7427X1VMVF5cd1&#10;N9QwfYHZ3IWDPDv09dgo2HNKbKAZ+aomFO4J2lTZCdYCF0k3O+ISR5vr5h3Yt+r3q30E/WRrwwzX&#10;8TR+sxtvbDuGbcI77VOtd4w+/DTvB/LWPqGm4eo6fXUar2kZJupBbNc2bRqnnxJixneH6avIW+Xf&#10;e4RxKuhU8KnKGzw0EcDnBhvuiOtmF4Or43QOC3TQFIwBmevnGW+ejyZ31nWn0l4G+5On+fhzF93V&#10;idKza4C0xnnJ6JCZ0rnQW1yXz113xxmE9O0dKtumOhh8CArdYWW0bB7fVlxzb/TUbOk7wPlUW7lx&#10;aFPp2j8UuzZPtZf3dV9f2hZ7sumHUx9/cttPl//5pn9YuldHGRBPlw/+wofKU089VV577dWS6blv&#10;vlnefqtOz2021riWes8j4Gzd4bXAvXvvK586c7Z8Zn68fIkGedcvfKzc/ZWvlnvPnShP7xktT811&#10;lwf5mHjyztuzlp1g7ao18talXfNZl1fut8I04dcfP+o6xxrMy5TbBui9HqWe25Q7/Vaop1Lv2ayp&#10;93i574H7y+daSr25Q3tK++Jg2TrTVbZxbJ3rybTSLXNd2SHXNfbcMCLQabanqvRUqlFHgjzrvI/y&#10;u4FGMzXW3W+zgcaSUzDHeDgn+L8CO9fBc41FgZ5rs0VVt3+UMEIDlWMjRdVX3TWXeMK+FddpEwKq&#10;8qugKTurcgjohHFO0XXjC9WBPdjndNIBAR95C5xc68+8zN88XEfQo+9AVREKK7NhyP4RXm5VeZap&#10;tbv7S/f+CgczJXmxN2nlGnZkLT3aYHa/3dFPnO6yabojU20NJ4jbNNsZmNdGOJV0KvqyI5VTeGe7&#10;yobJ9rJJf3NfXxtnm1BV5d2Onqx1sWm2u2zg/807+Hums2ymrm6a6Sg3zvJ8TLcF9Kng2zjfnTX/&#10;VAV27hkp27Fh857+smmhm7TpyPHFVvK9ca69dO5VVYg/8K1T3fWHa3X0HXDH21oP2Tl3uaqOPHca&#10;s8DBtdCEe120najoGNSp/hNoCuuEOcKMLjdOMQ7ngjan5vZgh1OBo+YzLcK7Jb9gSYWW4GfIKX0M&#10;1P0oqVCMNoMdhh88UgGUACMbZBBeMFWnSPK/8KUBX4SrKjrOjwpcuMZAXHAkUFL9ll15OVR+jR1z&#10;cMLHkQP6I/zvOR88UaoJnEjTXVwNI8TQVtuukFCwJjANyLIssU9oJkgTtsyTv2oc7rXSGCGsccxb&#10;SKTiKlNxsSfATPBG+MBEARP5aKt+sV6EXtocXxHGPJweHD9y5BfZQ9hDmvrL80xDJe2kKxDhg9B4&#10;llXIo09HiDOJLeN8TMa/fggGUlUYVqfEztKPOyjn5UsaboQh4BMiRDnoB+cJ0uBD0w9O1YPCcyGh&#10;ZRhwWqT3T5B38sVGwgjMBD9CmAA609Q+fYLNwiXXHRS0BWySl0At047J07XFtDfr4Jnuck1XO01X&#10;WFYVb/qcQXkrDSFYpk1jf6Zt2j6OWz7T4WNG+0gvyjo+tFWuWbfmM+0AL4PdxicOWAWBpCsU4aNa&#10;CKkvfb7cdMO12czXNfgsi+kKXVS6aYuwMVAYX6seEzQaz7BZi5D0hQeq+AbJw50nzSdKNewTZAoW&#10;4xsHBgwEA6UIn8EPAwnr0gGAikPLHXBI+ioZx0kvvsAmBw6BXaqmOBfAzV7wQ4k0bNM8LyrxXJfP&#10;QUoAH7ZPn+PdzwBEIKXvxs/SJgwjpCBtFX8eDnSirMKWqNCwT+jSKOKivmIAlbXQrBPs0/6or44K&#10;ulTfCSCwBbuFN43SSuBgGAGlPhfWCOOcdpoy6QfyEpaobnOHWAfntrPs4MogSjDjenpZI64FXrKG&#10;He0tO8GSrmEGCFPVYnysaR9lyq60Dgwpp8BECCSoMR/L7QBenwSY8XcACenPXa4qLgf7lklYahmd&#10;/iVUEbg5VVllmIDEMpp3nTJW/amf9GdzLjiJwhD/BpBxZHF5/BX78HfK6MCVQaq2ZUoz6USVqL36&#10;ioGja8RZB65zZnvKGnYBG8QhH8FcVH7YG/8aRwhAGNPN9FX9b53wdxSHxFnb4IN2IxAR7mWaNG04&#10;0zxJ03QFT252IGyKChF/6r/U9flduaa9+kZlyyz+NF3hkmDL6cI1DmXSFnynzSrgGsAioBTwueZh&#10;VfqoyOGjnnT7aNNCCwfjtrNMTY4fvEa9EcZ60q9Z54owwg7VbYJDp/01eQt3tTEQkHzchTUQEHuz&#10;4QdlEKhEJUUaglfBsn4wDdfcE3S5Vp7qINVlghR9Gd8dwz5BC3VomxICupmEcQWHqohUXulPVYuW&#10;yXyEaoINoYu+cjqwajHDNOviBfBh79zl5cCKYeJkuqTpnhFQCZNIF9tcf0xI5OLgrpkn8HEKpfkM&#10;kJbAJOutme5B2jPxVUAK19KuTMfzltrJaaRO11y4ZZX2urf0Czbxa9R5DHgENa7VJ5AStFjG+qzb&#10;NluKONPF50ItAa5QS4VW1pFzGqeKDMowQXmtf0GMeat2y9p+tAHh1DBpCzHrmnwqUejjqHPjTJ8V&#10;bNH2OGz/QqppwwigSM80VLCNH6vpCAgzVRVfCbeEblFsUdZMncXP2ua6cgGHqsUsY8sW14xz3Tvh&#10;3dxF12AkHWyxXoWFUbvhnykBX1RoKvS85tRPynzWeuL5FwySZ6aykt6E4NN08W/Nq7Yzp6FmYwvq&#10;aZB601c7f/YQ9X0g9R2/YH/AJv2Kz1ej4HO9O8swgV2qHW1v9bkgjCpK88GuvmXfXdSt9nLNurRM&#10;2q9qL/YeoR/Fn9kl1zIwqHaasfWq6s3pxMZJGycN4Z/pCHG1fwb73eBF+xqlXerAMDw7WU+TdGwj&#10;PvMqUn3W/VtVcNLFFp9162HmLGWk3HkOaFP6yzX5TDt9E9dU+7k2praYt4B3l23PdOjLfB/MUz8L&#10;roNo38+znk1Y6GfSZ/MdNXRgNs9gVMD04S6JEeU4fYbfnN2M0fzRUig4xvvdWQNd80O8V3hP8y53&#10;BsvG0XbGMK6tz/fG/omyifOf6bopYxrX6H7/4ObyD7e+t/Tz/f6F275UXmFsKdy7akpuwF4LuDXg&#10;rIFUgVKtay2gVsHVNQDe+vBN/FbYCrmujpPjbded+1659/4nysUPfrksHvlymVj6crn5528rL738&#10;Rvke96/EX3e00v53//4/VFJ3DbiXf3/6p6X85/9cj3eG8di588p9/v3n//z/Lb/+67/VykOodw2w&#10;d42jgXcJ3/p7/dFca1R7Ue69+YPy2hvfK8++8Fr51gOPlwOXLpTrBzrL+3o7ytbZUepPRSZ1OsYY&#10;c9F16mkDS/OlfWG8tM0ppBHoqeycZ3xWp98K+IaEe1yvKrsK/Hp38R3P/5kme4D31YoHbfkQ76pV&#10;wh+gj/Xc/1dVlPFu5/+xQ/Rt/K3STyA2FbWe6mjj8M47yruXa1HEHaRfOcL745R9IO8D0jKeUE04&#10;JkAbFMSptDt9oEweXyrD2CLAy/RbwkXBRxjvR8FHesLGEX9cME5L8Wb67n6bzTHMhzCzZw9WxR7p&#10;9KtMVCXnrrSk47RefWPeTrcVsgk/BXTCO8OYryBURZ9qPO8NCRz5f44wrgtoGfWZ6r3pE7yz8YUw&#10;TwXfwsVDKdPICn0P1wR6wr+oCUljx8WDKZO7444e9jtM+Eh/Rjqq90YPYgtlfI9TZcd4oAVz4+fs&#10;mP21zYEig58zfJxccNCi6mCc6wxMLvPyO84AacXFNxkEnuflc5FOxim0ByZ4SdAJn+cD+tAEA5cx&#10;XoQzvER4gZ6YZaA/yIe+1/y4ni+du/tK395hOkY+Tk7RcJZHSveOfhwzzovGAQudzsS2rK/XvX+o&#10;9B4cK1vnusrWqfZMze1aGS4d+wfK39/0k+Wm8a2lbU9/Wf35Y+WuB77FA/1i+c4br5e33vxuQF7g&#10;3tst9d6PUvC9dQ0I993vlpdefLE8cv+D5Z6vfa08fs89UeQ9/+xz5Zu//KlyDxX/7YW+8shcT3nk&#10;5y6Vl599psK3Btw1fzfptdJ/9/1153+Lo1HqNQq9etSptyr1/GXF9fSeevrp8thjj5e77rm7/MoX&#10;frWcuuV8maQBdwTqCaM6y01j28vmqY6yhaN9rrdsmeyKEs3p0G3zPVHwCffcQMP7TjvtcAFW14nj&#10;COgT8O6p0EvlnmCtf68qrbqmnSq//L3kL0muHyWsGU+YwDz+VtUn7BEEqtBzCq/TNwPruK/ayfXc&#10;jBOVJ+1SFaAwMemYnnkR3nCq+XqdGus6cXuESlwnTWFdx2J/1IW5xzXhnOUI4CNdp88K/YSZTtt1&#10;J1sBYLPGnmv3ZaryYl/SE/g5VXYz/nTaraCuc2kocK+q9fqizhMQ6k+nFW9arMBui34mbe9t24H/&#10;OZyiu5F2vnG+s2zi2Go97CB9geBsR4WGxPH/m+Y4X+wp2ylDgCLpblLVx7lr8akS3Mi17SoPKXOz&#10;Xp9r8ynNt4yWq42jS1iLr4S1qiVVAKoEE+4lDHYJ8txCX3jXSTtQDbV2jQ+EXtIIgNo3wfNNPeyv&#10;KjzT8V7qh/ACwH53M1VNtzxBp12VVa6FN8AHiOAwSjrCCXudfu2vk1HZHRZY2Ya4533Vf5wL+Yzn&#10;Wn6q3aJUE5gc4m/h1pE5+ioB83QgztixCpdcc8Rz/27WYYvKh/9Vw0XVR7p1rTkGe+ZDOk4Bdg08&#10;D4Fl4B5hshagAFr7k2/NJ8o17GmmGGu/U3+1Kev/mbbgQKBD+DHPSVPVnR9uQjiVQY0K0L+1LWXj&#10;Q057kg/p9+F/fZc0VQJqC/41vSjtEs90BInE4RDe6jvX2ouKjrhRvBmGfjt5k3bgJc+wyjuVaVGX&#10;+UvzSQZ3QiV9JyDy7+O+U/CfZTTdQMKaRhR9vGtSLsoXVR3pCfmiBCNMVHP4t6r+9ItpCpkcgHIf&#10;PzQgTlviX9Ol7mM/eVqfquG0JzCYQ/sy5VlfMIBP3txPGyFOlISeUyY/hLXZ6ccqzoawWZ/YRmb4&#10;kBaQCcusI69lCvExypD2QjrmjX39+F5fVVUcHw7kU8vEu5c0tN98DBPVn3WAbcJNFX7NGnyuYVdV&#10;aKZbFXFpY8QRXAkFKxCmXviAF/JFwXdE24hDmIA6ymP9aFs2NSEvoa7hs64c9gjEAhLPYl/KxTkD&#10;C6GUKi+nnWYdOf42jGBMMCsEVHGoWjDKSq6rQFM1ZTkz5RjfZSdg/haGRcF3xsG/5dRPFR4Ia7RX&#10;/9a8HdxR1+Q9w8BL5Zr2qmIQbma6MOmqphNiCTiTFzbHV4eFUhWqGUdFhNBLZWDWEWRQNSWIOSeA&#10;4kNRP7TsNY7TVlWqCbZif3wuLHVgyIcp6URJapvCBncq1R9Rfqm+YCCWwZZ2CbFaZTSsdeQmI1GC&#10;mTe2qFq03QnrtNe6F1hbRuOm/ZBO1FgMQn12qoqOQaYKE8IKIGcEJpf2B17pF/NxSq71UuuWNBmM&#10;ZxdY2kDWV0ubx/7UrR/i2HtKe/kYx6baPmo+rmNmPVlGobCgLenmnHSFo7Yb4jjAjYKK70PXu4tK&#10;jnqbvkQZyTsqNfKzPRjPNJxi5yYrAkinwyYfbMt6b6QbRaSQWGDGEVUjdSIME96p4BMAChycrhqo&#10;it8EaZm+enk/6eBPr2k/9ViVltZJnVorKBRGZidN7DcNVVr6ThgcxSHtRhDqIRgTkAltBZBCctvI&#10;zGXsIY6HbVybq6IMf1Im/duAAcGfa5qZdnxHOuZtXbqxi0BEOCF8zLpbtgXKGMhGHIFr1EOnuEY5&#10;hYxZf+8kfjhnvTGoMp9j5HOaOISJUrBVRn2RKcVCzOM8V1zzPL7kXN9lx07KL7Ro/GlbDGw6LvxX&#10;KcoghDJZ91GlCcwIk01BjuHfC8tRRAp2XSMwCsNL+I50hYnmbXynuapCE5gIz7LGHeUNDCMf4c30&#10;ReJ5n/IIYVwrL+u9aZsw6TIDQfxT7dUPwhlBF/fP7Cc8gybScPpoFHDka3myrhxlEtCZrmHqWnnW&#10;rfUv/Kz2mrdwbIa8BFb6XJiqgkv7VTFGIUe6E0If/hZUrtlCGBVmQsP4Dnud+um006i+qNuo0Egz&#10;QIp0BVCmW6eHHoivhHACewGUoE2AGJUZealSi/KPcurLAFSfbc5VGaaM5K3dtrP6HDBoJi9BmOk2&#10;6kFVn7azhQsrCZN88K1xBYWNwlD4JYjLGne0dYHpLHkHuuILIVydFos9AVk8Y5zPnV3OdNsmjHWd&#10;jU2wL9NvyUsoZzrWgfVmXdYyqIAjb8tNPKGkdguC57E3vuI50H5/PLB95py2mHLT35iuz7Pt1zbk&#10;eVSo1FMUktaBeVMnSaP1DAgt88zqL/6um27UfObPqxwkDfu3w7vKgmsIYm+eW95TsyoSycsw9ifj&#10;tivSsP7tN1TvqX72ByPzynq2fJuo+st7kb60Z/dYviv9ccxdqjNll++xfNcw9nb2TjtjIjfNG+S7&#10;qXd1otw4vLVsGNle2nYzNjowUm4a3VYm9kyXr915e3mVcaY75V6Be4K4BsYJ0VpHgFUFcGvXcgiq&#10;rsC5Cq2u/H31+ZVrOdal6SG4e/nV75RvfOuxcvOH7yh7T9xRdhy/uywev7fsOf7V8sTTL66p996Z&#10;jsfv/ot/FSBXXn75amC3eXMpf/mXpTz8cCm7d19978cdhn/77ST5b/7Nv13LpznWQN366++w6So7&#10;Od4N934jYC9r7rXg3jPPv1a+ed+jZf/5s+X6kZ7y/oHOckM/4885xq97Zhhjjpet0yNZd69nv9B3&#10;hrHoROmYd6krxkACvr1c38F4brczoeq6esKsZj2+fuKp1MvU22aa7gG+HQ/wTSzwW+F/Ds9HV+RC&#10;9Tzr6zkFdZlvCu65Zp4KPa/1L/F9SJisNyf0O7yb71DfTzynx3kfEy6bWByq58IwwzRKOsGW69UJ&#10;Cp3mOn6cdLkuNJw4zLN2nGfntCo6+mTsmDhG/6aC76TfSfQzQkXie57NP7DNMKarIk5bpk/ynAsO&#10;T/Cucqox6WS3W9fKI11tERAK4gR25h1Ayblr8LkUg37wnqCwmcbrlGLXyVPllzX5OGZO0R+Qtzv7&#10;qsZTxSiENC3tdB0/FYkq+FzvTz+NU8as/8f/wkWVge+ZOk9hjjuYmSgjJ2fL9GUSO82Hq9PRDozS&#10;CfHCojMYzs6jw9zz12o/dh3QuzbZWNbpU9nXv2+k9O0Z4gXFi/qsv5BPlO69A7w8p+kkieM8/l0D&#10;pXO+hzA0imOksXeodC70lL6V0TJ2hga0PFq2Z4ruAB/M86VneSS76t40vCnTb/sOjmXK6Pv6biw3&#10;jG7OFN4tcx3ZNfcnbvoHpW91rPzClz5Vnn72qfL6a+vW3vuevzII91rH30q9V+Ge6jjXrIsq7/XX&#10;c02Q9tgDD5bbP/rhcvuxlXLXzvFy97Gl8sy9d5fvqtpr4rfSStrEy7Eu7eb+2tGE+RsOp/vWNfWq&#10;Xe/cJOPpp58uDz/6aLntG3eUj//yL5TjN58p8zTknh3DZdNkZ9mIjzP9c7a7bJzsCEjawjWhXjaS&#10;yNoLvXQEPUV4JRRyfbbOHf2lWwWfYGzP8JpiL2DOY3mMTsD11gQ4gpwRHhgVTROBdoIk77uenlO+&#10;BXtOn1VBF1Uf7U7AJnTz2iDnhu+irQkTPBceqqpTwSc4TD67R0oHbUvFoLvZCqOyNiBt2Cm5QsJG&#10;dTe4Mk5nNxhYpmLOKbyCP0Hd1rnuKNcsh2V0DT7DuCW80E4Ip5JR+zr31im67QI7wmiT0HDrbFfZ&#10;Mt8VBd+Whe6yZbGnbJ7ryhTZhFsgH/y+iTBbd3FvtrNsnuqkXtoTbjPPw2bsuHGqrdwwyzXiq6bc&#10;TH3dRD0J7jbOdpQt1p2wj/MNC8Q3DGE3kqfAbwPpuuuVkG8zeW8kP5WAAjw3z/CF7pp8Tut1ym67&#10;8A77XWNP6X43YbKhyI4q5Xc9vi20la6FwUA5fw0U7rXNGMY24PM+EgDYt0clpVNaJwP0VHg61Tag&#10;cI8gmMOpuW7dv0zboP4GBXRLwjnh22TOBXeZ0ihMC8Cboc6r+kq4FshEeNWF2eDCcEJB4wbwCQIF&#10;enWtsYAjwQkfOoK4qN8S5grEyoYOxx3UVpgQQOJHEXECEgPiKhTzXmCSAJBrAY8M6FVxZb090lb1&#10;lQ8rwgRS8bd2Gy/A0vDYIoTyl9MopoRfxiG+NlcoyDU+xgRbjTIs01MDwsyD9IhnOVy7T+Cn7/yA&#10;E2IJ7IQhVdGH/Vw3H+2IH0g3EA6/qQ5zyq75CHySZsKQjv40HfJwam1UkZRBYCNga+zLNBFh0wkH&#10;gLzUtZ80DO+zmzJbBvIX+KlcbNSNY8QT7Bi+1sls0hZyWf9OC3bTDaGdIEmYZfyse0edBRSSf9IR&#10;svC3R6bxppw1H21Rsaevo87DH4Ja88s1yi1gE6AZR2gdUKgt/J80BCkpoy90Pnj0Fem65p7nphOl&#10;nbAJP5iOZch6eyf98UyfT8e2TJ8hTlSfXDcfrwvP9I1ATIAqNNJ3Ud+dWuSFv4N0icc1wZggKf6m&#10;nqKIC0iqAM2ppgLLrMPHAF7oJ2hUaRd7VU2Rj0BEmCVsCsw47eAV+7inL4U2TnmNUpABhnkLgAKK&#10;KK8qxFHiqDqzrAF85JMpkJQrdUS6FbpVsKkvHJy47pzQxvK5RpmDFNWBQrkAStp8/MmAKKBCSIb9&#10;QohMcRYU4ttMDz4pKOAa+RnHcwdJ+iG2CCEZwKkoExAJhVTeCWJcty5r3An8yNcyjahKPF/LrTJM&#10;X6nOsy7rWn912qzQT9Cl4smBlqo5oZ4wR0BnGvpYRYbARl8G3lnfpBtAw7UoJrWfehI0Cmwss+cO&#10;KqNkM4xxKJuAz3DxDWkIkgyTqcqW0QE75wI5bYlir2VfXcvPumagqfKS+sr0SuxT3Wje2hVwwcBV&#10;xV7UbsIjfKXvLJN1FLUjPtAe7QgIYjDabN4R/x5RfSUgrX4QmJq3YQRcKk6ruk1VFx+7/K09/p11&#10;+Rr4RdnMO6pP0nV3W1V/DoqFI64j52A/05lbsCZrzzHgN0yUoKQtUA0ExHeZRopftEWfZQo61+du&#10;IQ4Dbf2t6mxM37nBg36wTKQj6LTcggLtFRKo9GnWxvO5m7+FD3TKEfUYbcmdggU4DUwQAhhHqGS9&#10;CfFiL2lpi0BMJVgDzKL6M0zqVr/Yxn2OrZNqy+AKz5ztk7oTcOg7AY1QQDAhHFF5J3yowIHv9kP4&#10;gf8DsfCdCkTbiPAjqi7iqIhLu1LBZ16kqVotwClqJ/sRfCmIEdZwTxA3TpxAQf4X8KhuM40KMuwb&#10;fc5VdRHHutVe4gmOVKLpK9fl81wVl/an/QqCTEfVnOkKebRFe0/Tzk8JQhhoqYjTD0cNo/KyKsFU&#10;qLlbrJt/RHGmX1QCpp0JVWyLrTJy3ijZbEPN7sF1owvbFQO/tLPqh8BE2qLPj+m6cYfrFwagncPn&#10;Ki+55lRRQZEANhs6ECbw9gxhqCNhl/dV0kUZSBlUR2Y9vdP0R9SB4E/wmbq0TjiEhglDOta1QDHn&#10;+GpClSTXhISqHW1HAXjYFRhK/dumtDcKRO3F1movtlkn1E/8S3n1pwo225HQ1Lxdx06/VDWpbby2&#10;30A1bIlikrQEqLaHuZtXy+ItB1N+lXSutZdNKwirbVmXz2vayzXtUY24eOvBnBsn6wqSbmCeCj78&#10;uXBzXYuwpkMZsNHnK+03/hXOUW/4RTht29P22IuftMe8XDc17co6IN2sRcm50FafC3xV4gnb0/fz&#10;jAqAhXMz+Mn61Q/GmTtDG7GvpO+p61dqv9BCxR7p0Cb8MUigJyg0XfuSoWXeS7T7qK5pW/mhnG8K&#10;30n+aOC3g4q9Xr638z6jX3cpno5FxvB+ix2dyY/62/iWb2N8N3B8JqKETWOOtTeWrbv7MgZyDPmN&#10;b32zvMZ4+Mp6exXuBZ4FTDVArp43EO7K9QZSXQF0Xr/y97vvv/uokMspwYK927/5aDn3wTvK8tm7&#10;yu6T95Zdp+7PMX/ktvLFrz1UvvPdtxNvDZ6tO9bg3oYNV0M6xtH5t/7a3/ZYXKxx+ff7v//vrspv&#10;PajL4fX1f68/z7XfLG+3Ds+b+M1uuRXuvR24d/u3HiyLR4+UDROMyxYmyo1DveUmjjY3zRDm7ZjM&#10;mnvti85qs03Ml56dU4zhFc7MM45aZGw2xzXG5suLmYKbKbnCPM8Fe8sut8J3mde9xhG1nnBttQX0&#10;DtBXrvIt43nrusBtTEXdgR3E4/uAeAI9p8g6vXfIqaiCrKP0xyoBSWfsMM/FqQOBVdmBd5VvhRM8&#10;a8fpu0jTMgi8mum3AsYo4k7YR/Kc87d5G35WJSBpG09FnMq76ZP0V6QrjGvW0zMd17hzAw2n/hpX&#10;gOZR17Rr5YV92rK2O+8h+lfCZCdep9ZqL2VWiTebjS589/vsqRY8FNDnuQBRAOi0YoGnm40IERs1&#10;nnlZJlWAhhEaqvzLlF3SHcO+4UPOFqGMnJv+CHa8Z+qMHx58XJ508DNJJ8NLOuvpzZf+5VFePsrw&#10;yeyMwI8B/b4xIjPYOcOH+HGn1Q3xUpmhs/JFQkPZo5JnrKZzjg5kVeXOMC8FPiBJwwFZx2I3Hybj&#10;xPfjf7507qDxzXfzUmHgdGK2qqA4d7OE4ZMMjE5MR5m3abKtOJXSXXQ3z7SX9/feWNp39pXeg6Nl&#10;+96+8hOb/mH5x303lN10kPc+eG95+ZWXMjVXGKZaT7i3Bviupdxbd1wF4FrHlev1XKj29BNPlAe+&#10;cWe54+MfL3d+5EPl2YceaMG9d6Z1JZ2rjubej7rP0Uy/bY5m99u6pt6r5ZWXX2kp9V4oTzz5VHnw&#10;wYfKV2//evnQJz9aVk4fLsN7Jsum0Y5y0+j2snm6o2yaai83TbSVjePtZdt0dyBfpntOdQToub6c&#10;6jxVel076g6ywjFVed2tNfay8+w+ru1SFTccEBf1He0jmyfsH+NDskIzN81QrZfdb1vTdd0xN9cO&#10;TSZ9lXZOw835sqqwgaQ5QtsyXWGa/6uyc7MLwV2zo27yxT5t7to1GMWocTt21POkr/pOkLx7IDb1&#10;8qLqWVJt1x8FnkrArqWhrH+nGlEQ2beiZHmwbJvtriq2/YShvRtHsCkgdA2+dhV5Qj+VcrucftuT&#10;6blt8735W6i3aaYj6bgwbabcLvREheqGHZv1vUCQw3S8JxQU/gnxVOQ5lfbGWQ7qzXw2cf2Gqe3l&#10;hum25LFlR09R5efOupsFitSpU3YNoyLPxXRVww3wch9f4sW/NI1vhgMR3RnZKbldu0fK9rm+snmy&#10;o/6Ktxufcu6OWdtoCx3U/bap7rJ9qqdsn+im3qkXw8z0li2jbbQVpz+PU27bTl/pXhyMcs+puGk3&#10;HK6351TdCvhoG+7iJYjj/0BA7ke9t8yzz8eJUwT8O1NwhXsqAjnPunKEE+a5ZmPuc10V4DB/Zxfe&#10;JWGxSin6thVeXsQPkGMAWdV/gpnZKN4CAQOdZhI201mPVLjmh1IUesednlk31MhU1wAwIUtVggUc&#10;HptP2o0iLvmY/yHSEm54j7ABcaRhGJVSgWGCDO7FJvM1PtcFc9khN3Cu3hf4+L95m3bgnnCReE49&#10;1QemLQw33hhhLIPgTVhW1yskn8QVEs7ygqp21GnvjZ+4Lwg0zGoNU1V/pME1yyMorOvuteCTAC1g&#10;07Txm2UQWOAbzy1ntQu/kW82T6Eu42/90/KdEE5wqQ+EkPrXQx/FDy2fZ628tIMpXrx+yBMnZRGS&#10;VDVbFHEHscd0sXNMoNfyuX5JHelP69q4pFHrW59TRykT57GNd5nn1L0wtir2bB9V8aYthsuUV5VN&#10;XFext6a0I22n9WqbYGu90k7/ZiOO1FNtB+ZrGtV+BvQnHQTxUUBedZ2+1rRuQSFhspussAf7LZeg&#10;Jcq7AJ8KtTItnTLU3UNrncS/rbwCLEnH+6q+nPprmKyVd4qPNeI41dZ13wJzSFdIFHUb94V1mdou&#10;WDRv/UC5LJOQUTVh1ozT15zrJ8Gbf/tcCAMFfPqmURgaPjsBW3fYU9WEXCM/y2gcyyjcjEKOQZBT&#10;h4WCKo20T6jkdKUAEuLoqwyAhHX8H6hJGjOJU4GUNpmuCjIhbda6atWBtvUzsBIqa4t+EABGKWgZ&#10;SSdrLGmLYEuljelQjw70vC+4dDBnO9KGqkCsUHCWQaQgRvgl0GlUdFHWYZcwx3Qd0Lmen2Wq6VIv&#10;5ymDdUiYNTVh6klgIsRiIMjAz3ryWZlh8Gm61reQsNmYQ9Vh/MDg2/sODt1UQXWVC8IH3pG3fomq&#10;TtiIvU4hsw4CkrSfvG0P2qu/LYeALLtSCjodhHLfKcROZW2mlQaOMpCNyo52EkiIfZmqemkfz5OD&#10;gtqe5gVohBOyVBVlndJYFUW1LQrUBJuNgtIBvUBPiKz/UifJi/oUzOnvVplMQ6WoIKyqFCukNoz2&#10;WDantEZhqH/Jq1H56SuhT9SDBxf4WK/AxIG+wMf2njQE5tjuun4O1lXwqZ7TDwGSwjvCCFkEh8IH&#10;faV6MGvl4SvLrarS5Q+iziOduiOugx/KdJL2wDXBZFVn4ht8UVVIthvqTXiHb1In2qdKCpuFbAI0&#10;/WsbilJQWCscEegIMggnIBFmZSMJ0hKOCFpSRuKN4odAQXymP1V12aaiVjvbso9z83E6scBJf+or&#10;yxyYQxg3alCBJqgRvLiuoPDIetY2w7jRiNOVM9VTSEVdWM5mHbzsiGuZ9SVhXEcuSkbCzF+sYQSR&#10;TtEUtgqxXHswCjNhjoDPdAgTtaBAEvtc9y6w0ecAnwgCvR8wh68C3Ygf//qsU059FeDHEXUj11Sp&#10;WiZVaYJMp25rb8p9aeVKG0pd13QTh2uxRRBnO6I8UfVZbq65huHgYfoqfeFUVeLpTyG09icv0lSd&#10;J0yNKo26cXMPd6kN6LLNEF4gqq1R8BJGSKkSc/7iSurbcqcNJQztg3r1mm018NZ2H38fKAtuCkJe&#10;QsupU816e/iOfPRT1Hn6Cv8K2aJaxX7bhIBQVaVTWS1n/HmUvkFbLBP/2y7nWm1VyGYd6F/hqGWy&#10;7WVKsXWA/3x+hH1Ouc459hvGH2FMz6nAtmvVp7YRYaVh7Ids96rvbMMq7mo/hL3krT8DrXn+7A+1&#10;ubZx178lDf423Sj2SGfedk85fc8K+Bq1YO1Lq+LbJRN8X/nN49q69is+274v+vby/Z/6pQ9iHN+x&#10;2+WF+E53ZgzfcK7B7Q/8fYy9e9xUkLHT+wY2ZcNKNwc8cPloueeB+8objD+bnXIFbPVowTP/f9dR&#10;QVUD57zW/P3Oo4lzrXtXjprWSy+/Xm6785Fy8efvLLtOfLPsPnUvRwV7u07eXxaO3VU+8NG7ysuv&#10;YC/h1+DZuuN3fxzc27jx6mt/2+Pv/t1S7r8/yf71X/91a9fcOjW3gXMeFd5d4/h+BXn1/DeviuPR&#10;TMsV7n3nzR+UV9/4Xnn6uVfLV++8r4zu3V1+auum0r7AuH9isNw43Fs2DPWWbTOjjOHqhhpbJgdL&#10;54Izsmaj4OvietfOScblch/XypsvPfvmGK/5g7Yw7x1wb78qvrr+3tCKPxDTnlTSHaIdrvKuWuHv&#10;Vfqfg/RjXHPTiuziGghIeOKoFPS+u+oK+FQAmtbYYZ67ozwDXHc6q9NjVevV9eq4LiTkvgDPjTrM&#10;e5q/hW6q6EzHde9U1gnshHtVsUc/2Fr3ToDm/zNnXBpgmfcm36ctSKiyTlAngDRf18sTxGmjMFDg&#10;p4pO4Cawa1R12qTKz7X3hG4e2eTiFP1JpgL7DrRP3lPmTq8E1k2SrrDO9AMOTYdzweH0KRV99Acp&#10;J327gJI4rqfnlFxVeqbrmnxj/O3uvVlnUMCHne8ZPjRJZ+IvjRT+BB/sRxlkneSD4CIv2eOcHxC4&#10;jJfJC77cGTxw3rmrL4BtkjCTDCD66QAGVsei8ptwl12VW8sjZfQ0H+Dn+cAQpuwaYIAzWiYv4egj&#10;NKQomHoCESdPLjDw78+6fKYzfl7Z8GDZLmza0V1GztLISM8ddG8Y2lTa9vRlanDbbFd2zL1pZEsZ&#10;PDldNsy1lb933f+z/IONP1l+8Vd+sTz9TEu9953vBOY1O+devbnGm/W4CsZdDfXWjh9xXVVfNqt4&#10;9rnAtlxv0lkP79YDvB+XT+t49wYZr5c3oiDkcOfbl18pL77gzrfPlSeffLLc98AD5ctf/1r52Y9/&#10;qOw8vlT6do2VzWPt2QF3A767cbItkEk1lmspbOC603LbFnvp4PvLdq617XZX1qpAy7HTqZpD1HGd&#10;Luv6el07XOeOa0IaoQ1/ZxdcIZ4qLMFN2gDnrq9GXAGg8M71vkYOUf+kYTyn3xpPZVdnwNw4bUCV&#10;aN14Q2We6+B5HiUd7WjwYBNnJPYI/lT7qSp06rDTawV4Arusr2fboj0J9IR1wruo/GiPqgaderx1&#10;vqt0LQ0GLGtb1qDjXmAe7XL7nNNeezNd17gqHLfOdpZttM/2nfX+1vnuqPCygQbnQrIN0x1ly2J3&#10;2cL1TeNC1e1cayOcyrsW3DPeQnfZONdRbqKOVOxtmKPe5jvLDYQXvl0/ubW8b3JL+ZmRzWWDa1FO&#10;bi/vn9pWrpvYWjZYr6QfmDe3nfS6sh6ga+TN8EGwcuZwOf/BS+XnP/Gh8rFPfbJ85JMfKx/4yM+X&#10;Ja47nfZ6np9ts7109NQv5zcObys3DW4tnYtO4x0um3gOr+/bGIjXvdP1+Fwf0wVae6nXsUC0zoWB&#10;smW8A98O0V6oC+K1u07jDtuH8HZ8DfJlQ439Kjmp1120k90C30nsHeee7Yw+R6C3Oh3Y52Yrrreo&#10;oqwq0qZoV6rzhHpCnbrxT1RogjdBkFBDNdGBCoIqUJvmfKqmE+WabVF4rCJ0ms69Qijhnuq8wKZj&#10;vNwEeuSlmqsq18xHWDjOx6kDt/mAsKjSCCP4CTQj/7qGXoVywkjzyRRgrrmBgUBHUCIo0ubcj33a&#10;M8eLkDIIG0l7rAWohE0pT2Ae+STvCtkMozpL9ZjgzPsBay37oh4kH9OxjKodA3QIE8B1sAUJA3Nq&#10;XtoaYBYIKiwTINT0vK8KTZWf4DCwjyPqNs4Fl6okAwJ5n2T6L3876PR/w6guU3kZhaHgRtvxr+kI&#10;gQRKdQ1GbNFPHny0DtLuqmqONLQVfwu/AhljizCO67YHzr2uQi5169IQp/wI8OPAeqvgynOh6iC2&#10;Ccxy7ro2pCNwEY75cTzKIFpQGXVYwIZTu/G/7aG1wUN2M+WDOlNMSU9QKPgJ6OJ6VRxiK2XMlE3s&#10;TV6me5prAh/SsU1EGSgcMV2OKO34gDdO1n/UlyeFPYTBvgAb8shGIfxtGYVMAWT8r6+iHqTM2j/B&#10;gCSqRMqofZYxazISV1AnqBxZ1RZ85XOi70g/6iDawzjfBsI1lVbxFX4IGCQdgYnQzDXiAi3zTPhj&#10;nwoP7WuBTOzP1F/LaD5cF0g5UMlaY4lTIY++E1IK14R3UWMxQAr4OVsHM0IOp7TqK6Ga0yKz4USj&#10;bmJANMEAOdNeKXMGQOQZyKZfGGwKgBw0xX4GTRWqzJc++xX8YD3pJw9tmThHmWwPnpOXkC0QjcGj&#10;YEXAOakfsMl8tdeFzbNBAukKfYWXquaEHCp2qmLLD0Z/PTY//O+ADXuEZ7VMbibAx6yDPO7rK+GT&#10;/jJfAVPUghfr4NJ8veZ51mqiHvV31k9jEF13caRuaN8zN7fSZSArqBin3gLv7FNWSZe8A6RoVwIo&#10;wZ915NTdtAeuCeVUxQmRLLdxBI5RSFImB7fCh4Ciw4QhXtRut6hk8SPfPmUxSssoDim35YrSjjII&#10;ObVX1ZRTZ1VGqeoJNLm4p0I1/haINb4SmCVv0hLuWW+pR+w1XTeKyNpY2k9dqNCZYyDtulimEzWh&#10;A3yfAcIIkANiaYtubCC4sgwO5AVqA6QtlHETi6jzSNvNIBZuXQ6U0b+mk/UfSTtqIa7ZbgPETjvg&#10;wX7KmemXF5bI2/agf7HvAw4wOFdNiF8zLdl6t4yCK9IwHaFF1HgCp/hBpY/PEz7HD05xVBkWFZLt&#10;9zJ1oh+IY7sRfmRTCO2lngLnvHbK/BgDkJ5QSPCkH1TECXCiJuR8kPoX/vhcpD34bJOutgnA0s5c&#10;c4822Kx7Zj0JzhrFlmvEBRb5HJ+rSiuVi/4dCEhYr1lvUdGRX1Rqwq+LAjLKSPsQ+kyomooC1TLR&#10;HxyiLVJHAVDUtWVKusRxCqeQ0HSiMMS+qBLxjwBLFZ0AaMz13gjjs+T/rlVoPdkeLJMbQGRqL39H&#10;pYavRyizsLBRt2VdOcKYd3xOmY0zdZZ6jGpVuGQ749kiXdd8TJsiDde9CzjCR5bBKbfal7xJJ1Na&#10;hWG3ttYnJB2VhkK2KNniT9oQtgk7XbvOdKyf1O3p2o6Eb3lu8VXajGEuuNacihfqSP8K7Kg3d8RN&#10;HMsoMDVdbMn0a3w/S7rWsWW0frMOnnG0H59bT9abakfbpupA/Z01A61r0jXNKA4pk/EsU11Pb3+N&#10;53OBrfYhte/xBwv8gj0q4exDhKLJh/zS7kinAl4HzfiKvKJSpU4sm7DPtl53E671lGnnXqfuUgc+&#10;S1wTkNZNWPxBwn60QkDzsY/TxqomVK1D38l7WsAvvPNvv4F8JwkK8w20zDucdi9Q9Ucu3/N+L+Z9&#10;Rpvw+yDfVnwD2a/4Xu/mm1vFnrML/AZon+8vmyc6GevwLX6Y88WBsmGEscTYttK2NFS2Mt6/cXBL&#10;+enO95d9Jw6Uhx59KGPT77Xg3tqae++EZ57nqH9fDefefW99mHpv/SHU4t7bHr9W3nzr++W5F14t&#10;X/jq/eXsB24re0/dVXadFOzdV3afvr/s4RDw7ThxbznzwbvKM8+9mrjXgmk/Eu5d6/jv/rt6nDpV&#10;4/ivufbf/DfvDv+DH7QClfJ7v/fDbKrRALpa9mrDVdfWnefaOxR7Hmtw73sV7r3y2lvliadeLJ/7&#10;2p1lZGl3+QcbbyzXDzKmnGa8umembJtiHDfqmH6ydO2aYaw8Vdwxt2NhnPNpxnSzpWfHdOleZIyy&#10;7DvEdfZoK7v9Vq+73brO3eA+2uRyVexl11zueaiqU6kmwFMdN35EpV1VqjllVVWfYfqzay59jVNZ&#10;vb9Cm1UlRxwVaoI5lYBCs8lj9NnEES66tt/MieUyfXI5aRlOOOfU1ABDVXTH6YcCvuxT/AajjztJ&#10;H3hUWEYZSEf4FaWdAI10DKvSzo0tBrHLNfZmTgv8DvAc1ThCu7kLq/RdvsctI++z077flpN3dv09&#10;Rt/v+noq+khHADlHulHeZW1B3yN+T1YFosBRmKh6UMCnrcJCIaFpx3ecT3DP9fPGDtKntMDmHHFm&#10;sXEk6/RVICnQ0/eWSbDnVN/3qNZzXTw3z5jjA3LsLB9n7nzrBhrnMeCEi36P0lks5P7sxd1VPbc8&#10;xgtjno8DPkBOOjgbIZ1ZjLXTdcrAKB8Lk0lXFd8Acbp29xOHgQvnw8fsRLoZoI1hHA7keveewdK3&#10;b5iXFB8ax/0VYaBsmWnn/0EGfgz+V8eyycaW6boRx8CRibJ1oav85JafLh17+0sveW6YbSv/l//X&#10;/7XsWN5V7nvgvjX1ngDv7e+59l4FfA3cWwN8b/4YuPfmOtXeVddr2LV4retraeR4R5zmaO6/4/p6&#10;hV7AnlCvBfZUCjr19uWX6s63Tz1V19P71r33lM9+6QvlzK0Xy8LBvaVv92h8dNP49nL9wOayYXRb&#10;lGTCvY38L8Rzuu32hZ6yjaN9vjdAzMOppG6ssXWqK9NtBWQBYXuHW8BtOIfr5wX47RulXlXE1d1t&#10;BXiGFYwF8BFGlY7TZf3btdXczVZo5rbqmX55oAXvOBcIqszzyM6tKgTNh0MFnvbY9lTVGdY8hH5R&#10;EnJfgJepv/tbU3Gxw00vOlWiGVbAx33hm9ONhYIq+jKNdiedH21NwJfNM1xTkDDuRCuE04cqRbOj&#10;LvedKqvq0XiulbeV9uyUXP0TZR7nG2frenlCP8HqDRPbUi8qKIV7AkHBnNOBVekJ8a6fJAztXCXe&#10;TfPt5cZp6nF0S+79zMTmcsMM59Nt5SbCv398a3n/xNYo+VTbufHEbjqEMx84Vz78Cx8pn/3iZ8sd&#10;37i93HPPPeWhhx4sjz76aHmE47777y+f+sLnyqGbT2Fzb7lhZGumZztl1914bxreFjDcvjDA/Z7y&#10;/p4NZePg9tI23YffJ7k+WDaP05ZoJ5luu3ecF0hXoJ9xerjWwf9+OAj4XI+ud99YlJ7dO2w/qjmn&#10;Sj9ttYcPjW6OTMFVXSgQ5hCqCQFV7NVzPlJWp+hQfQG14J4QyGOVQ4gm/Ds4wwtllg8ZBp+BPtzz&#10;moDFjVai7hPYVNDWH+UfH0QMSgP3SCdTb41DGgI7IVgA4FEGpl4jjDuLTXA+ETjGAD/gWrAoYNOG&#10;Cqm0x3M334j6TqgiwBGoYZMwJ+v4Ea6Be1lH7ghpYoe7CKtmioJNABdQVJVr2QTCcpJGo0qrU38t&#10;3yzpCg2rPeZdVX5cJ45ASH9ZhjHSEVYZzzIYPnFattfNJriPL6LIMg6HaQbukZZ+0FeBaYICFUv4&#10;1PQa5aLr6yUOfrEMrmlougmj7a1yGD4wknRcy8/6NF1hnsBS0KUvBCiWL9CVMmUaMs+A9WGZAkOJ&#10;598eKh1da6Yq9CyD9U1enJuP06+Fm1HeCRP4EFf5F/sJr2pOQJYp2+Rd13LjI4H8a7n9sYpyc6hs&#10;E9YIH1WmDWGfAFBQJhwbObmQjUaESZYnH+ek4c611nU2uqCN1I1QSJf3ZEAmPlIJ6K/vUa0Rpm4i&#10;gm2cC/lU2kXl5Tlpx3f6spW3kC3qRuLOMDiP4o1wAqDJ05Qp6Vom/eY1BiTk76YWAhDhqQonYZA7&#10;+WU9ONNhECKoEzAJewyTaaYMXkwz004FWwIp0g1s5LrPwAjhspkHvhMQmbf5pozEGaTuo0o8x0eS&#10;cSiTSkXLbDqN0k7Qo+JBGBYAKLTALmGdaRsmu75yLWo7Bkf6JUCQdFTRCUJVWWh/1qszDuHnAhN2&#10;8+1B3rSHTG3O94tghjITVhWQMMvnxMFU1maK6gT7uC/cy269lK1OpTQO/j/DR6vAjHJbRiGVaizT&#10;dbrpnJBQ/+EDfW4Y/a+vouASHAipzIeBoXURFQ3hnGKqHyyjIEtbBJBNGPO33M1aacIvoZJ5Cf9m&#10;TYewgWPWmwNF7BUQBgpSFv07StsaCAgnLdJ0QCnkEqgJBLVZBZ/xki7+bABk1u2jDPo8SlHKpb3a&#10;o70OgLPWFINhbVbd5kDcNHIefy6WWfzt7paCqrQhws1THu1zExThkekELukrzlX/pV1piwN6BuQL&#10;DN4ztZb6NYxrWkUJps85FwZpW8pEfaSNpEz7qRfbHs+0/ox/+fCmPVhXAXfEMU/9MEd41UPWS9R5&#10;p3YFLkT5Q7qBpaQXMEd5BazWhdAqu9ASRv8JGi2T0E5fxV5VS5RRmCOYDLglHacdN9Obo+iKMtDn&#10;X1CgfyvQ0xeJo69U2pG3a6MZL2vukYaQTPXQWrq0aRVnhrFOBD51vb2lACYVklFOEV7/CSIF1nlO&#10;uKYaa4S8hU6NQss8fE7nhE1CIPxnukKQTG+MH6zHaotgKzsDH62QJYozfCiEs80IMIUzKsUChTwX&#10;hpFe2gxhzEvwE/UV8VQTCgbdNdVNP4SPbvDg1E1Vc06BFWppn1Ap05AtE+kIcQYoo+1KdZiwc8R6&#10;Eo4J67gmnBvGFtOJiu5cXSMuCkN8ZzrCSkFXIBZ5Cwuzu+1xn1t8h88FWFk/j3MVfa4r6DUVYqZr&#10;GTwPSAoMU3GIH/Bn1vrjvnXQ1NuOm1fJe5k2R1s5TT3yt9OQVWcmjGVs1a32Cje1zw0zBHKqEC1f&#10;oBU2ee6U4AXzJi3r1baXusUWfaXvogIlTgC69URe2hL1I+fjQuMzqu+qcnFNGUheUY5SRiGhZYzK&#10;EzuF/VU1ZxnwJ/XaqAf1nf1MFL/UbZ5JwmYqsLboO/2J32y/QlBtiT2Ue/acANB2ZLvSDzyz1q31&#10;T3sS6HmeHwDSP/B+8Bq26vf63AruSMN8eHb8FrCeDOP7xz7bHxZnW/b5/eGPe6ZjX2nflPWkeY+o&#10;4PPcWRjO3PF97Ptq4NAU3+UDfGvzXck919hzjKeCTyHFwKHpLOfzM/0bq1hheSTjovf1byhLxw6U&#10;Rx57NGPXq9fc+3Fwrx4NuLsK4CWcwMrz+n/+bl1ffwj13nrrB1Hh3fvgU+Xjn/pmOXT+62XH0dvL&#10;wtFvlsVj3yo7T9wbsKd6T9C3i+PMB+8uTz79MvZqI2mtt5Hjd/8muPd3/k4pPT31+KM/Kn/5l39Z&#10;/vf//b+sHe6mm38f/3gNs23b1fGffrqUX/u18h/+wx9mk401aNcc7ywr5+tB3o+Fey3l3iuvvVke&#10;f+qF8qkvfr2Mrewr7+3eVt7b21beP9RV2ndNUbeTZcMwY9QJ10l3ObQ5rgn4xhinMTZbmmdM5np7&#10;Vb03tLKDNrMQVZ/r8DkNd3BlJ3/zDb0k4OM4IJDeUbL+nnE4N4zKPRV5AjehVUAb4Rp1nrvnNuvr&#10;qdJz2q9r8LnG3MRR3qUBXTw/KuJO1Wmywr0pd5Q9SV9FGPMVZrkBhcq2UeJ4LujK2niCOK45pXbu&#10;lLDfNe78sYww/K2ib+wYzyBh6sYXLm2wj3Er37aHeK5PH8gUVzfgCHSL+s4fJwSOfDcGLNJHqwyk&#10;XE4XzuYdp3kmW0q7qP6EgOQn3DMdQZ7gbeSo706/QenXz/kjh+8Lnl/ua4/r5w3jGyFp1vsjf8sS&#10;eMf/Oc+U3b25bnhtVNE3RhzTeY9TZV0Tz11x/Xvqkh9IDjg4P8WL/LIf0g6CHFxO80KhAs5RQQyS&#10;XbtsRHVe4qhMGaOzmMj98VN8pK44FXOMztxfDfjoC5AR0gyV0TM0lkPjpWfnQDbRcHMOpwb3L42U&#10;zp29mUbpGoCdu/vLlontZft8V9SC/atu4dxVtsx0lPb9A6Xv2ES5fnBDeW/X+8uNI5tLz6Gx8o97&#10;ri9bh9vLpz/3mfLsc8+U11sba1TAV6fmrt85dz3cuwLl1h3rAdwarPP6lXg/6rgq7vrDe++4v376&#10;baPWE+i5SUbW03vppfLcc88H6j388CPljm/eWX7pVz9VTn3gfNnJg9I+01euH9jCA7253DS+LQDp&#10;hsEt5YaRbVGQCaeEWk4PFUI168dtmeqMmk81npBNELZ1pru4bp2bSbTT8Xe6cUZg32CFa9wTjqm0&#10;C2DbVdfkq2vaOZ+f+3uGA75sXwO0FdPOFF7i5CXitFyVfoI/FXstFZ+bVZivELmu90e62Jb187in&#10;Yk/o5o7KAj7zCdwjjuvnOS3XsnRhb9bvwyZVfUK5Lv72Wtt8b5SJUfXRHl0vTzWjfuncS3ldj04l&#10;IIc+currZtqcoE4o57TZth11c4xsbCHo29mDT3sCTwPs9tRpuSrfVNfdNN0WcLdhcnumRm+e6wyM&#10;vmF8a9k4oRpPJd6Wct04dTa2NYDvhunt5X3jm8t1w5vK+2nf7xvlmKKOpwW2nXTOPWVw73jZRWd2&#10;/oMXyyd+5ZPlS1/9YvnW3XeVhx95qDzxxLfLc88+W154/rny4gvPc7wQMPzMM8+UBx58uPzir36m&#10;zNDhbZvrK9f1bigbR9so70Bpo75vGm0vG4a2V0jHtW1TPQF8bsbSuVgh3dZJ2s6Mbce65UXBR8NW&#10;fwXciZ/3uhMxbYC0s0vuPtoNHxnCPjfeyPp1fGBk0w3CuatylHWr0y3QW8+FicJBFXqCm4A5PmAC&#10;y4RwB/hA4bqbU2RDCO4Ja4QxAp/AKiHP4VnaB3muqvQTDKikEgoang8i4mTa6JGqlhKoNco60xAk&#10;el84lQ09/DDifoAi11TERbEXuEEY08aWpEPexgkgw95Rrvm3MElg5S+y2TnX6cDawf2APuytoM3+&#10;kmvmK3xKuvUjLkAseWObcY8I0syfvBhoB3DhJ2FmVGrCmWML9Mvkzbkg0XIFMJJHVQaaZz081w8B&#10;i4F3tdzVVzVOfOx5pqly3srHX46Fj665F/Ug6WYKr3VB/Tf1VNV4vjNa+ZsO+aUMsU+4xjnpBaJh&#10;+/RZPt4ZUJt3lIHHyO8Yda6SjXS013QTNwBQaMN9wvtBbLqWJ5tqMKCLokgg45p2xImfGHiYV1Rz&#10;2Ce0jNJOlRxxDJPNITwXHHiuL80nCj4hcwV3mS7qBz1pWIbhY7WM2qIyUeCm8k9456/0CastTRj8&#10;53pvqsUEcwGd2DV+mnwpt7YJ4oRdjSLOMLmHfd7Lmnv6G9uEfrlPmaOaO8cAsAV0GtWfAEJQZH5R&#10;8J3iXa9iAHuNn+msDOibtfCcwqnaS1WP0zL1leo1Bx+eW0ZBUtbgs8z6pgX0HHwIJFUCOrAxjuBI&#10;yKPvhBRuHKFNTjkUUga6Wg/G8YdE1VjWGTbVtQcJp6KEa6Y5o/KrFUZI5eYIAhnPo9gSSJ11qgXx&#10;HGzhDxWG/t9MERSwqbYzviDOOhHYCQSjxsNup5hmswkGk8IDwY2gS8iVabr6Mj+Ekg9lEpIIlq7E&#10;2REAFAiIr2yHwqSpSy2lnXnjF+s/igzTcfDG/+blJhJj1IGDSiHXOGVyWpfqq6w9506wlMlBqf9n&#10;t1jKVZU+5MWgMJBKQOL5aRVPTvkgb2wVAlnXKgyr+so62llm8Kd+c125QD99RVqpDw7rPr7RXmwU&#10;lLgrrbDKMtoeLHemxZKveWWKMPapjFP9IjATPgaaMYhWKVbj8GFLGoFS+DEqRezUD4GH2Ks9Udrh&#10;B+FUNswg/eRDmDpl14E46eILfaXyL3ApdbQ7vhP0WE5BVvLWx4Qx/yjZVP1hr1DIdpPpq9hn+Wqb&#10;Z8BA3mkLAgbKoUJSGCa4EDIJWCyTtruTba0DoWv1QwCOCjN8YbuMig57A+usV20hjKAz5TjJtzvX&#10;hRh12qHAjLyxJfZT10IWy2SaUf7wd8A89lsm27K+seymk7XSWs+X57YR/a9KzbJHtXqafBkkWd/a&#10;EsVp/EuZsUOQIWBJW+RapmBeYICmAirKtQotTddpj4KbGTc+wR/GEbbknDauOk8IFDXWZZVV1Ddl&#10;0m7BjKBPe4U+08KbSw7GKL++EV5hv34wX9OZJLy+SploM1ETEs/0VNUJ8VxXTpvSXnxG9UPStV+x&#10;T6qKQ9NSlZZpm9gnUDIP0zG+ajyfh7QZ6k3IZRlNIypAIZVhhEvk5dRiN8dwmuqYC8MfFzZXONr4&#10;0/iCL8FcppliS6b+EkZoJSBL3tirLYGUlClrEWKjIFRFZgN8o4gjXl0HkTDUv/YYzmnVAsUoAymT&#10;kCq+cR058tEG1XnGjaqOeII3Yaztp1G7Ldy6kjYTVaXlvsTAlbTjB9uQvuNcf+e5wD4ViAGvhLdu&#10;BKM5tw1Z98I564B0p07Wsu+89RB5E0Y/cAjQktcp7muf6Tp1ljDamuc47dVBvQDSvClDy94J7cWm&#10;wFHrzrq1v221CX9kmFDBRzr60r41fRP9iuFVX7puX1To9JU+g/bp9he+ZwJRbWfpxwXQu8oCbby+&#10;W/3GUZDDs05/5gwAv61859sP5ofz/Y7Zp/AL53zL+o3uD/Gq9XoPTTBWG8yae66t3cs4yqWCMotn&#10;vK10M+7uZOx06paz5dtPPMHYlbGzcG8N7F2Bez9oQbP1QO+dgK+eNyCrboqxtqNtK/6VsKb1G+T5&#10;dnnqmZfK5798bzl+6QtlavlXysT+z5TpA79adh7+XNl19Itlz4nby57TzZp79wXwnf25e8pjT7xQ&#10;3vpeTX99Hh6/+zfBva9/vd7nn+vn/a//+t+s2WT8X/+N3yo//OEflD/+4z+pgf63/62U6emr0xgf&#10;z61/9jv/C/lXQLfehhxNmlfdq1N5vXYtuPfdN3+tvPHd75eXX3uzPPrE8+Wjv/KF0rd7sbx/rLds&#10;nBkqNwwxVp1S4DLFGG6S8eI44zUFOTOMz+ZoA1OBe0K8rLG35CYaC/y/ENA1cKAq9Pr3OP7ZyRiF&#10;e0I8N9LgUImX6bn7+K70eisN44wK+uiXhHvuOKsSzim4dR083hn8L8CLSo3zgKujPDdHqmJPZd/U&#10;cZ7HkxXwCeZGD/KuP8EzwHg3a9wd9nnm+eRcRZ3xnPbqdFUhmAq9iSM8N6dVVNcpr6rmnL6rys//&#10;EybnxDlKP9PaudbzgDjSjAKRMBOnSFMoSZwKEyv0M83ARNfKI05V4nlQBqcLR/WHfYRr0nWtwLGj&#10;9DWUx512LUfKSTin3iae+XBu3vNOKaZMllsFn+VxV91x0tCWAEfjcK4975niA3P8DB+krnfHYMOP&#10;yYnzdB7HHIRN0ensoBP318kdpWf/IB9oc3Q6JMx11XTuijt+io7nvC/MuSj4Ro/P0MnwwlLBx3nv&#10;viFeMg4O+HDgXsdiDy+RqVxTNei0RsMY37juous6fMMnGKAdY6C/h05nuqP0Lg0nvgBny2xHXYPv&#10;0Hig4Y3jW8s/2v4zZfuu3qylJtA5+8EL5cFHHiyvvvbK2sYawrwAvtbxbrgneKvH2rV1AK7ea8Dc&#10;lXg1bj2uurY+7juP1v1APQ83yXAtPaHe66+X1157rbz88sutqbdCvacC9W77xh3lY7/8yXLs8qky&#10;uTSXddC2jneUrZMd5fqhzeX9I1vLhom24g6wgryNUx1RZrkRiTueti/0BfS5gUY2kZjuqqq0+d5M&#10;tVV517l3CD/y937Vd2NR6gnLshaeU2L3jUShJrDL+noHxgk/knhCDTfGGDowkfT9X+CXTTWEd7w8&#10;BDVuoCH0M23VWpluuTqRdIVrQjpVfcJDIaGKux7q1TQ6Ofe6O+I2QNB7ppc0W3FU8WWqLW3IcwGf&#10;Cj7VeK6Vp3JRkOTGLQK+uu4gL7hsNjFQXCNv64xr4fVk+rLn+s318gL3OA+kcy081XyulTfXQceK&#10;P0nPqbUbZ9rL9bTPG8e2ZTrthpm2ctPUdnzennA3CPXGtpT3j26Oes/7N0xsLTdw7b2DN5XrRjeV&#10;945sTJjrRzbHFoHYDh7607ecKZ/41CfKl7/+5XLvffeWxx57tDxNO3nuuWfLiy++UF566cXy6iuv&#10;ZLp4sz6jbeoF2pSQ+K577i0XP/LBwIT39W7gGbquXDewmbIM0i56yg19W8qGoW2lfQ7/7xopW0bb&#10;y+aR9qy5J9AT/G0e66BtdQXuuQuXcG87cf146Obc9fc6ZvuyEYfALwq+Bva5tuHyBG2I9rG/KvZ6&#10;OO/2Ovedrivcy3p6B2gfrs/nhwpHs3GGkC9huK+qTziWTSBshwdn6BwFAHN0irNJwzXlsqYd51V1&#10;JoQS9qgoIw+BoRCKdISFxgt4EngZz/89uB6VnyCQ87Fj83SshDMt7vkc1LzJN7a0dtf1noDvCB9o&#10;AicG6QIt4V428xBItdIddAov/5uvUzoDAAV7Wa9OO0hL+wP0KLNgjPDCvbVyaWfAXi2rQEeFmeqr&#10;NdWcNnkQ/qp0vCdQjE+1zTC+GzjwaaCcKrnjvNwT32sCI/1d81KdN6l6i3uxWaCGr7I+IGUxnmHG&#10;tYUyJm/tMB3j8HeTbtRk+oJ0BG6ZsosN/ZRNn00KdPCp9WG68YvpCvfws2pJ89KWwL1WmIBO0jac&#10;aWhj/MpH9OjqHC9SB7D1vtMmhXD6L2v5xQ+q+Mib9FWTWd8CtCjKovxSfeM7kcNf4G2P2Gj9B3Tp&#10;Z675d13LjXKSjh/n5mXe8UPs4yOII7bgX6cGC+JcY89f6VO3wjzSEsrFPmwOYMRnKu8MY5wo9Agj&#10;VLOMM8IPBhQqyALvzjIgwWbBl+q22Qzo/djQJtVXfNBor+U2HyEh5TTd1D9hMm32tCCED0Jhp2GE&#10;WMRRuaRNTsfNhhmEyeYjpKGicBgfqzrTD8KvKP+wNRCT8MIm1Viq+vSz58IaVVRrijIGzKoaVZMZ&#10;Z7YFnLJWF+EDiSijqkR9Zt51N1Y/6PQtA3TiCa/qdGf8ILQgrmnU6a0OovkoxEd1HTEH8EKa3WUI&#10;WwUy5pkpxsSPihIfaIv2ZXCr2oM42aHXNoLPBUTm7bllMkygC3GHbI/61zQEWeZNHFVemT4qtOKa&#10;wFDgZ7qNKtFpylXlhz1c0/dujhH1HffNR6WVsCNrzznYJM0AP8KqKIt67FJNN2VikLmmqiN+6hZ/&#10;mqbQrIapQDgQhXSdspu13YzDuYAqU+cEQOTTpCtAM0wUL/g3Cj6Va4RToROgSh5VaUc90W6Enh5N&#10;3Vr/2ejEfKhHFWS2qaYurYMoF0knwBf/WQ7X9ROyBQLih5SHcwfSgpiEIQ0hVey1TLYrwuijpMv/&#10;rgdo3fjMChcNHxBnW2SQrx/mGNAL4mxXgjnrQPghGBXYLFxUHVThQdqZ9cQA37TSPvCFih7br3YJ&#10;c5t6Ew40ZYzaTXtJ1+crwJcwgpOA0NO0IfzrtNdh4qgYU4lVVUj4RkDF/9om4MkmHIIObGl2RBUU&#10;Nao54Yd1LaA0b6GJ5VOdpwpshkOVV8AicZzi6PTOwK/AEOuIuiWOeQV0aC9hG/sEVG4EYt4CNJVW&#10;2ms+seWM65UJl2yLtmnaL/dVcU2fXaIN+ZzoK89ruvo89/ULcQRFKswChQRv3DeOYfSdeQsCLbMQ&#10;yLUITUPll+upCdasa8Ol3OcEfBXexV7ima6bcGQzDNLQFoHv1Jl91AEDQ8I4ndswhjcd/WCdqKzT&#10;DwK7AL4T1OvZ/UlHsGUZsrsw/g9cXAfitE2w6XRc0xSy2kYypZf0zSv2YnszJTZtgrIL1ALiLlQY&#10;Zp2lTJR5wd1tzRv7ouBTRUdda1+gm+fWrfVGmUzXHXG9l2n1pnNzTdd+R19oa5SMrboWKmb6LXZn&#10;jUDqevEWzolTgbTtbjn2zmOj6kd3qY0/iWt5hKTeF6I6JVcAaZ6NOtNn2zI5DdjrPl/WnX6KH7DX&#10;czfSsI3o94B724zlJl/BXdpHq9wqA5sfgKICFM7RVwjrqnqbeqNNu5SFwM+87GP94c8fEudtrxz2&#10;Tar6VKTbR9j3+408sJ8xvD/A8A3ht5bLH/mOcdmM/hXXZOvKsjmDjP97GTc5VrxxdDvf4GOla3m0&#10;bGNMeH3/ltLGWMhlUz74ix8qTz/zDGNml7a6NtxbO1og7QqkW3e0wqjGe/31N8uzz71Svv3kC+XF&#10;l98o7mybe2vxaljX1/uFX7mt7D380TK196Nl16FfLBc+8IXyC5++s3zxa/eVL3z13vJzH7ujrJz/&#10;ZsBeA/fOfPCe8vBjzyfdtTRb+Zv27/7u3wD3Wv9+79/+sGVXjXc1hPuN8lu//c/Lf/2vf14D33nn&#10;1Wn8j/9jKffcU37zn/6zGn9dvLXjR6Rbj6vX63trDe79oLz+ne+Xl179bnno8WfLLR/5pbJ1arT8&#10;dO/2sm1xomwaGyg3jSjocUkq11mfCdxTsde1kzpXwUe49oXxTNXNjrhLTt2eziG8Gz68h3akYm8H&#10;46UdfJ/v5LzurNvPMcT1TK/lXqbsEr+ZopsdcgmfKa4cQq8xYdUq/Yww7BjPnlNyj9jGeb9yLzvp&#10;Hq2quuGDvGtP0L8J9AgrCHQKrFDNa0IsIaCqOVVwQq+qbuObwjDHeVbMh/8D0LhmGirphGmq/FTA&#10;GUaF3PxZ19M7wHsTO47yjUSc/x9t/x1k15Wl+aH1lxSKkP5S6A/phV6MQmO6u6po4DIT6X3mTXNv&#10;eu+9RSLhAbryLFaRLLJoikXvCdCBhCEIb0jQFFldbaL1Yrp7ep76hWak12a6ZzRtZ9b7ft++N5Fg&#10;saYVo3iIOIE85+y99tpr73PO3t/91lq4ubbD8luQHP3NNQA9+gfQR+w8GHx22c3rYndg6QCbEbCS&#10;WHnUJbYfcvv2zCWwTvoAxuEKDGMPkJJ4e4B6jvWn+ykRB98Qvc/MMNS3FP2lt1mIu1O/YfnxN+3Q&#10;x6/g3tq5Xx/8vVpULWkzp80l5wU2Xttcpz4k/dF7p4y/DPrfrhduV+T2aRGsMlmVh7HXvtJj0I//&#10;W/SSgK1FHD+Aw/rRjCZDSo7QdXhMk6fdcdlaiPd3WDJ290UDLKvhZr10tPjfP2iwr2akyewskm6Q&#10;mbe6r04TsTFaVrujWbpU9Nbq5VRpsKN1d29sz5bGbfXbYktzcTSsdcaIXoRPPPdkXLh0Ia7jmvvJ&#10;xxtsvc++GHvvC2Bc4fyL1286fI+yX3TFzdcpHJvqFIC8jb8/Khx5pl4e1Lt29VqeqUc8vTPx1ttv&#10;x3MvvRDffeD7Mbu+FE3DOYObO7LlsaOlPLY37Yzyntoo66kxC2xrS6ljteE2Chi1NZPccwGgcL8t&#10;7a6Noo4qu5MCeBkI7KnTfdKht5olB+gFCAaAZ9ad4+1pnAD1YNblGXxcJ8YdoBoAnwG3mZxeCrws&#10;9FIZaNKYZ3Uftl5OY41bpsrN6Jrml5NXSH4h3h5AHUw9DuSSdRmwrl5zBCYd4C6u2gCNuO026bx5&#10;QdcKdWDw6bx+GnCpxUkucDcmIUYhlqBj501m7D5rdt6ors22+X8nuhioiwr9XTXe7PnlDLi9NVFJ&#10;8gxAPuLwkSxjtMFgXHGuIir7APduZMBlPLYB6PXB2CuLnbI37rM7SI7RU+FxKu2uMbh3S64kbs/t&#10;dCy+EpLF4J6rMlvaSszsg71XPZaJ/sXh2HvP/rj3we/HU08/GW++8Xq8dwp23lkz8y5fumSWJ9mT&#10;P/jgmpmfjtWYPzYyK1+5aoDv1Kkz8dRzz8fo+lxUEnujsza+Wn57bGsu0zxpddy9onwMPsfbI4FG&#10;b2Nsb9B866zTB6HF10raKqMsV6Nx5aPRlth+PQ0aM8ZNc0VHzUDGMojRR6wQwDniAjbkAT4AOuYS&#10;iTUcn07lyIRs4BdASwfx+Mi0a3ddLVwMCsLgm9N9LYgSwNSrvwHxevTBSSCVAb1FwCPKJHDKQNIU&#10;clUnD/IAuBRi4yXmWmLHZdkcIldyLENyKWsQGxBM9w0Iqk5i8OWBIcAAwDoAK/UHcNEgm8rmtNlJ&#10;+tBGYtXhcmH99F61nDnJpS0ANgBC6ds6LR05X0w6GqQCfNPf7rP+NhtPR8daagNbct9g3DKAmza2&#10;2uzyt6+x4URH+o1+sofZb8hZxt00lTHgZdfaZE8fqg9rjntml6nP1AGQMsAj29BeNg/ooS/AK4Ag&#10;cm0n9duMQMk18IVcAEHJBQxiMUs9ACxYcQbaGBcAohXp4/Fk7Pu0UId9QjtaeDD+ktu2KnmMBX1Q&#10;m+jHPDGgSd8KYJ1koiv3DFhqTvErOcDWBtuNPnHAFFyTLsjUOBnIXKecdFI93HxZWOd2p3MYWoB3&#10;ZhxqowAbj7pk4mWxnVh/CaRyH7Cj2rYbNAw+gE3VaYUBhy2pp/K2n3RvVzvuN7rJPoWYdtZVdQAw&#10;naAiL9fsPFhp1IW1uMB9na+ntguMwx7YY+53qgM44w0Cehno1DzaM6Q+0JbOGWvJoC2z9TTPYdkB&#10;4BEniHGhDgkf+D+xpgAFh7Wx0cJmRRs4gxDSX3UA5rIwgaQPrCmAQ1hosPjIhgvjEIDKoB/A4X7Z&#10;V3ISIKlNk+p0O7kE7ci261zTglJ9QRc2acjA/ZYxQh+7h0p2QRfLV59gyiGX69wHPEIPWBm06Yyz&#10;2tCnxBcAJmpH7cHMA3yhbbtAo6uusQmDSWGmImCC5gVyAQqJg1aIudbBegwbacOJXBh8AF70J7H8&#10;pAuJz9hUAwxok2c7yKboa1BKfQIENCsxbwez0iSftp3YQvdhJfqa9HTcPliJnLNJlq26j6gMoK/O&#10;2awCHFLGG1nYK9qcws4DZMOWAE7OfqtyBjLUPhtYWHyOMSc5sFg6DzIfAMdUR/oAvLHBNVNM9Ryf&#10;6ghgjdqQTDa9nWoHll/aRKsM43Y4AYOObSUduvPnicGVgCL6aUYoNt2rfsM41LgVYtrBFGTszBTS&#10;hh43UJdBJnNPZQbu1OIbEE1tw9hj3MxkVJ/ZsCMP8I6+ct/MNelHv8gubSYSoOqduPvo3iq/2Et/&#10;xgRQiLHeBQClxb/sB0jVDVgDwwg7aLxySzwfo9J1UmVgNDAHABt1fofKMBcoI73pE2PDGCEXUIo+&#10;mZFKWxqDHgC9feoT+ufHzW2rTtcKIH0C/ewWif7SE3dMJ0NgftCe/oaFBvPJtpEcWH+AmGY2qg8A&#10;RbDxYHlx4K5JVleYZYV4ar13aJMEgKO2AYIYb4BDAB/sC1jVJ9sBCsLoc7ID2YA+eB6u8p5K7Dae&#10;mUIsN1h19B1QyH2UzL47knuoWX97JtS2NoYAZPR7HRtMGTRL80zjKrnEpwMwBKAkZlyP6riM7jMO&#10;1vew7ktPklgQK6+fPmoszHRVGXQF1AGU44Dd5zFQWZh4yIft1q0y2ADbdepez2GAT+kifRkL25f5&#10;IJk56YM9naAE+6sMQBlMOzMM0Q191U7fYWI36T0kuQYpNactV2MAAIft6BMx5ahjBqrmtG2Czqoz&#10;cE8Cv7JLqd/0EfuhL31EF8A5g7m0Ix16Yf2pH8SwMzNQ/Usx7NQ/nZNpFxdn5lsnY6l6w3cvuj3m&#10;k5l2B2Rv2QG5jL9ddI/MGtCjHfRzUhDJLcx5gGOy5gJCYl+7EOt+/2Ftvgu6yd70gT4zxxlfni2z&#10;HT0GenYkB5C9cE5Z5gPzzOOmtgEpDcRLP3QBjASsw668UwA8DVrKpnwX/WzofZDig+p7oW8yoL4Z&#10;nZozlOH7wPPnOnxDdPgHKz3HuOiypiSpBu80yjZo3c2aHC+CLr2j+ZGcxHKsb/k21E62aV3ebI8b&#10;wLzqmVYnWyT5YsWw9oLzOe8jd2Qrok77tu/+6N64cOGC9s2f+zCo93PAsgJotwk4A4wyIPVFcC9/&#10;77PfjMtXrsezL74d99z7bOy988n49g9fsgvtTUCcAa9fxNlzl+Oe7/wk1g48GA89+nKcOHkurl77&#10;KD7+5DOX/0j/v/H2mdj/zRuJNTh233003n73vPT9eV7WDf34+/f/Ieae/qWEGDfqbPy9iVlXuO5/&#10;XwT3OB54wLeuXvkwz1Is1N98bJK1SWbh/ga497MbzL0Pr38Wl65+HG+++37s+9Z3o7qvI/5pybYo&#10;yTVHeW97lPW0RXG2UXtN7Xlh6g13aq/aHuU6rx3p0j5PxxCsvqz2e+zDEmuvkWQbuk8W3aaZQf2f&#10;Em0A4AEAwvDL6FrrdALwYO4BbgHyES8ugXNaf3BPB8AW17Mq07mk7y9lAOdw0d3EvAMoJCEGrD/H&#10;vCu4nq7xPk71DH7t1vOm622SAYNtgxG3qHe9yuD222eG3Jjq8PzomVtLYBhtmu2mdm9kxOV7xQ8h&#10;8wbIkMG17n0A93ovLrOGYJ2jZ1lyCzoDNtI2ZQAJiY3XtUvvFMktuBQjh+QYAH70x7Hy1vmRYFZy&#10;x6UP7xrJQV+VaSMrsHRKiTlgBrKWUhndI/5f+3wCG0nQQZ2UZCP1CddhbPWVzGKnFqX9erlKGMw6&#10;AL2lbnVIH7V9Erjco8Fu10dCm5V1FtA6n4IhlXWdbi0gYe+RCAP3XWLsZVd7NBFaDd51HlTHtAEC&#10;0GsYb9FCV5sGlcOltw52lurCAoTJV9lXZ9CmS3UACWsGG6Kiu0bypaM2Zw2jLbEzVxHVo00G/ACg&#10;treWxtcrbouGCZIfZOLW5h3x//ja/zN2DtdqkTEU33joO3Hi9Ltx7drVFHvvkzx7L++amwC+PIMv&#10;D8oVji8D5246YPHddF6ot+neF2QUgLzCsTmeHmCMmXqXLtltknh6R18/Fo/99Im483vfiPHV6Wge&#10;1sPaUWPwbpv6XtxWroe0Nra3lSV2XkfKylokO0Gn5peYyv4Gx4wjg2rFUGPUaxwA3fgbcItMsIBg&#10;zpLLC11jZ7BtOueXP/cA53ChBWQjOQX3OQes45xYeM5+O6ePx0zW5wB1bVC+AQAB/XQdcARABICQ&#10;WHgAhGbrqTxsOeLkkUmZTLjOSIsrsBl5fJTao0pzAvDQ7raSUaU63CdGn91t1SfYdMyNRsmpm2hR&#10;H1NcPOLtVY81+5x+k8W2QgdgXnFXVdSj90yb4+/hggurjyQalSoDKLe9vSxK+mqibEi2hK3nGIaV&#10;TpBBXDzcbnfof8C9HTD0dGxt3Zmu9yS3W5h3t7cVx5ZcqY/b2kvi1syO2JLdGbe0F8WtbUWxjXvt&#10;O93mTn1U20Y7Ynp9Lu763t3xxJM/iWPHjsa7eYbexYsX4srlS/pgXI5rV6/EB5rnH374gUHiAqAH&#10;aJwOMiznweNraa6dO3s+Xn/jrVi/63DUD7bL5m2xNVMav1G5JYqyVQb4AP1w9y7JEteP8chFSXtV&#10;bG8s1fOp8SDm3lg2yjtqvVBwYozJDj2/mlNaNNQNanymSLcO0Ku5QxKOSQC+Ln0ssv41EZZePcAd&#10;jD6dN6kMYI6zKOs6IBaAELHwAATN2NPf/BppV1wtVgy26cgAlul/gBvOcdd1ZtslLZbY0C8CkKi8&#10;ruG+gLttAvM4VEd/w+i7AfAlkKgAwhksNGiUAMECOwwXX+K5Ad4ZtDLYBYCjQ30xQDmn9lQGAC31&#10;Se9TyXMm2xUt3qRjRnVSvDkAKumPniprhpl04Vfc5BabACq7sdoNQzLpN+AZbeVlACzaRtzj2jLg&#10;j/qkc4Ns+htAK4FuCRxED9hdZtVJLzPMVIb+IRcg37L1N26jZosBuOlv4srBOrTLrvqVmCqAa2xo&#10;AZ96U5/1dxbbqQz9webIg9VHf2Eqoms34IYWqsih7YI7MzbCVrTTAQAoPTO6B0hXYAbCJmtmDHTu&#10;eIqqw7ihJzJg/xFYGrDQdXQAgprdCIiocoBr9AMQDGDJTEvJSACkyhnE1Dl9lJ0MWGHPBeyR5JjJ&#10;CNgImCQ9YO9RBiYbOjkxC/pbNy3E12HG6Lso2c2UUX3uoxcxzVJMNW1wzdZK/TQjDkCFcrCmYG0B&#10;WOXLwKQC7MNVFrYO7rl2J9bBcwH7DluZ0beeADNinwEA4vpLec7pY3Kl1YJN+jRp7AA0C9linZRA&#10;tgLYBJjDfZS2aYeNDrrRT/QA0EMOwJWZdQA6e1SGcx2cow8gDEwrALhCLKEW6WLACxBKh92DV5Cp&#10;zbfKAMRsMOIAVGUHNktmYEh/ysHWBGCiLQNk2hQBxJndtlcLMG3E2HThbmsQTXbBVpk8mIsezkzM&#10;OKsccfFgfhm8ZTOme4CjADotsoOZdvu0yARsUhm746r/jvdm1gxg2LBkaOGpOcK5AbC9gFLjKoON&#10;E0Dl8/w40UfOYcjRR1hdZuzl2zaDj02myhSYd8gGGEMWrpmwpgzMHVDbm8owrgB4yHC8N/WZMSB2&#10;nrOQas4B3AG+waCjbQNmHgPNEeuiteLBCemnhSvzQXILDDj6CdCCm5lBVck3w0znZvmpT4AUHACa&#10;rgMIpE0+bowGDmHRyQZttmXaIGN75gxziE22XYwBNgGxrIsWwrQtOYBu2IH51cyzDyB1cFJ91UZB&#10;9rQc7KsyyMjMaq1rNlOeuUafPdbSJT8GZgZKfsEFj6QFaQwmfM64wuIy6w9mEM+p7TtmoIC6fm7y&#10;usDqYZzRzQCfWUp6DvwuGItBwDDpZPdhGEayweAh2AEaS2wnm6Er8wxgETvgfmkXXcn0nJF8A2/r&#10;43qOZQedA0jQHqAbwKuzC0sfu/HmQTaAC2QXmKyAizDRkJuZ4zmB1TdjIK7VdtC4qc9cB1yEjUd/&#10;zMZSn8zYMjCXwBoYZ7DkDISpXpqbwy6PXDPDcP2UfEAhwCHGFdANAAWQh/MMz5JsZTaWyiCDecUY&#10;wQYFkIKxh26wxwCaYLLlAGKwlXRi/GGYUWZAcmFoOVOt7g3Rts95z4wabIIJBpAFSw67YU9sh4xO&#10;wCVAKh3oSj9hpTlrqsbSjDi3XWD98XzdsBXvAtpizLA3faNd5AJ8GahVn5wARLqiD+NFHfSEcdYD&#10;e0x2MCOSeSZdAPiIN0VCCzPgGBfpxzNucIy2ZBtsylwdunNBtkn9BhQdvGdeOmnDKf1bZBsYfGZN&#10;qm3G1zEDYTvSttpCPzLkUoY5w5gUWH6wHtlY495rhpz106Z6TXZBjs7RBfC2B1CQPu1VHY0T8hlH&#10;2HYAjzxvZpja3joH2FTbMEXRF1vjlmyGnPQDEMQuyEEXsx2lPzY12zE/RrgHG7xTHbMmDYSrDoCq&#10;5qSB7/zYIoPnzFm1dQ0mK4Ccf5TTM+jnjXepnusGrZPtCqwyfBfwLOHHETMOeZfqXcU6DsY6rHqv&#10;TbSu5gc1Yo+y7iA0ToPW6HxzWO+QEK+it0E25j1HG1mt5/G+qYnGWe3FtAfb3l4Z21rK7IpbrWN7&#10;R0XUaK1/7/3fj4vab3z6KXHrvwTcKxwGpACn0nkBqNsA63Tv448/ixdfOxmrh56M/oWnonPmmeiY&#10;ejy++f0X4uz5q3kALMnif5h77548Z5bf9Y/Yt29yszXo9Yt4/9zVuOe+12J8/aiBvZG112P97qNx&#10;4tQlybvR9ubjPwnu/d3fOaZeAuI48gDcrzhw/X3/zIUkb27uZlnLyxF/+Zfx8uED8e7zL8eVS1ed&#10;GKTQx5//5iZwb5PMjcN9vAHuFeLtfXD9Z3Hh8vU49vbpWLn7Lu3bh+LrdeVxe3NNlHS2RNVwp46u&#10;KO5oygN8ndprd2sOtEdlX9aMPTLkwtSr6serSvsfyWieGdZc6Ym6YZIHDugg23JfNI1qTU3svRl+&#10;vNXzrXK447bO8OPYuK9nZgGnefcTZ0/rkQKzD4BPf7fN6/29oG+k6sNKA6xzDL6lMbPdcI0tAG4A&#10;VgB6hTh3lEEm7rYAdYBryAXcwoUXVh9l7N4KgLYnucCiC2CbY9rB4FvUt1O6kAGXLLq48WZmeU7H&#10;HYMPgC+5wKoOLDudAxLSP+Lp+ZrqmI24rPciWXRh0S3xrYedBxtv1n3DvoCCMAUB3pK+iRmIvgWg&#10;kz46ZuBycuOlHz2UUb9asJ/0AzSkXuviiPbV7HUS2AhwaVvJnoCIX4E1l1vr1wtfi60D/NKol85S&#10;t27q+m4tRA+xyNPmUZu53HKvPhhqcE2DO5NVh7QR2KOX5X41ugSDpUMvjF4tglj0w8hqU0e79UHQ&#10;YO3uNwCH2y4ZeXHJbZrFja/FrD5kADSSaAHGF3JwyYX1V4276FS72yVrbllPtSZooxNs1E63xJaG&#10;HVGSLbcbZP1SLr5af3tsaS6Kkp7KmNAH47nXno9Lly/GdcfeIxBoHtwrxN77EnBvA5TjKIB3/9Dx&#10;D5TdAPXyYMtmJhVJMnC/hfL8zokT8dKrr8QDjzwU+75xJIY0iRv6W2NbU2nsyJQ6+y0ssNubimNb&#10;ZqdjEDq+XmtpbG/G/bbGGWCJpQfoV9JZFcSFq5TNHGNuqNlx7HBVhckHGAibzwkpxtvM5HOSCthy&#10;GrO64Yyup1h1AG9cg2EF4w7gleQWgHOwOtn0t2rMAeIMCM50eDxb5wH0VH8mpw1thzaEOQO5TtQx&#10;3R4NM20ee8BDZ9nVXLJ7re7bHZfrnAPq6Vodus60S0aK9QcoWAObbxLGp/4nTuCY+glDT/8TExAQ&#10;ErZe7XSr4+uREMM2GWuKnX3VKpMxGMg8gq1X3iu7dlXbtbZ0qD6KiJOnuVc6VKujzu622B0GX4mu&#10;mZFHdtuButjRUxFF/dXOjruzG8ZeVWzrLY/bAPYyGjfHzyuJr7XviFsy2+1Wvq2zLLZ3lRuMzU10&#10;x/y+xTj0zSPxkObBiy+9EMePvx1n3nsvLpw/nxh6V64YtDZD78M8Q09z3EDeJgC5cDiOo47EDv0w&#10;rl69FhcuXIoTJ0/F9x94IGqzTQbwynoaokj/31ZfEjtaKhyXg0y5xe1VcVtdUVQNZTRfWpxhq5j7&#10;vXoWxzvNyqvoqovK7no917jVdgTZc6v7mjSOPOs6RjTOsP2GAfw0D7ToaNK9JgA9WHhTmk8up/fA&#10;XB64w71gmqQS+nu2x8BewR3XAJVBMx3z+SMPciXAReWRAXAEWLQEMKJ7WgAB7pH0IgFk3W7P9WmH&#10;v+f03tOBHINykgPjznNa9YiBB0MPYMtA13ICc9z+Iu6RADq9Kq9+SGYGYJv66o+ZfHZD5+iJnBZy&#10;gGfZAmAFiAJ4ITmAlQXmovtA28T/o57aBFwqgJwFF2Daoy3HllNZAEYDcarDgm8jsYXKASAajASM&#10;g/2Iy7DaNlinOnYtpo+6lmyMXPrIdQA73ZtXXyXbDMM8AGomHW2pjO0IKEUbgKTLui7bmWWoawbe&#10;AIV0IC8xFXVP5yTmwGUUcMtZVGHBUV59MBiZb6edbO+Wr3PGBb1g32HL/LkTgqg8cmGmwcQz65A+&#10;woBT2dZF7KVr+YPvoOVrIZ3cO5GZ5BTaBpyDlUfcO0A7GG8snmHEoS+6s5BmMU4dgmMDFgJWWoba&#10;gcEHMzEBRUkeDD6DaoUyqoNcZ81b0SYZ/YntR/8AqGCAEZNP1wGbnNgEQM+MPeYYfdZ92pLcFKdP&#10;1/ckoA13XLPO9mjBpTrIzUkOIE0H33HpZOAT/SQX9lVKAqExAZCEjZcvA8BlF1NtKtjws+EAnDLY&#10;pLY9x9W2XSd1Df3Rjz4gF9CKPgKWAjByDrvQzATVgZUFgAmLCl0A8ABVzH6Tfc2QAwSgXW2I6BMx&#10;98xKUx1ANdhtgB/pPMlN+kkXNoeAbMhlbCkj/WH5YfdW2JCAOirfJTm05aQmAE4wwxgDxkR1sAv6&#10;AmzRFkka6CN1iLtEWwU3Tphs6GvXVLUFYMl8Ry62hEWHa2ViaEhfxjzfLu6kLgOwoWvWDUYf/ZLc&#10;TsoBakkuG8lURrpJ/3bpx8aaax4Pjaf7nG+nEwan2mZesWE1o29v3t6yoW2lMikJTmrHMfgk3+ww&#10;9EYP+mRbqZ+yDQAkm13mGS7KPUdgMOmerhmUVH1APcpjJ0AvAD7bIw9YwdgruPEyBgZ40Vd9MgPU&#10;Y5vsw2a8kDgEFgxgmscN1s1+LY71zJnBpXNi2gHqMQYwhHCH7vAcV78BMlTGWYo1z2HwoA8yYC4C&#10;dAJaAqYBHgKUGfBVXWwDsApY5nGRHNsK28t2gEgFdqZlqAybfGfatR0AD8YTMMczRX/2AlBKF+kL&#10;kAC7zeCi9MONE3COflEnMXsAaacNmFk/te13huTbJReAARnIRq7KAGJY/73S5eCk7Q2okthXgH7S&#10;B33NFtNGxWUkV3KcVOPOWeki3VTG8cXUBnLNZJN+sM+6pK+Zi+oD7pUkqKAtgzVqp/cg5xOyK+Ov&#10;+nvVDiwq5gh18nYBiAXAoV2Aom71KSt7JNtxP409sdNgwAHgAM4CUNrFdW9i1eWkk4FltQcwY9af&#10;2gEswn5meaku+tJWcjFmbBl76sDYmvHfzHMAWLMH1SdYYcRvsys1+skmsNSwHS7R2MpMMZ/LLprj&#10;BpukP7rAXMW+2MX9lm6w/wC+ki5qR9cAgblvd9Yj2uzynlEZgC2uGbRkrGlL9kQ32xdb6fkym1A2&#10;pTzPPmCpXVV5ziXXdpBc9IIxCQDnmHxq2+7O65MuA/iFLtjO9QDQmGfIYawtN81x4txhB2LwMX7t&#10;ZDGWnAI7z660sDWlR4G5SB36jZu0QXWd92ocDX7Sb40RoBqMyEJcQX5IsC5HVEdzz32UbGxiV2/e&#10;dehrlt+M7cU5srlH+8hl7qEv4+j3gN8h0lFyGD+XR7bOeS54J7XN6Xum8fPzzrOu9wHfFMdtlM58&#10;53kv8gzy7uL9kFMZYqoy/rzDvM7SGsMscNmSbzo/nPNe9jdG3/rGSe3L9I1m/UDMXtbveL/w426r&#10;9v+QOEo6tPbX+p3khzD2SrT/IUZ7hfZIdQtZrVF746HHHo7Ll6/eDO4Vjs0A3wYgdePaF4G4C5c+&#10;iPsefi0m11+K4bVjzmw7sPxK9M89Hg89/npc+4CMvDcAPoAwg2GAdJsAr8JBuUuXr8f3HzoW4+uv&#10;Jdfctddj993H4uR7lxO4V6ing9iAyP+d3/lfEhj3K8C9f/n//mPJTqBaqverAb4PP/pZvP3cK/G/&#10;/fZv/TK4x/HZZ/HpM4/H85PD8cq3vx2njr2lvdhH1uOX5W1uR3/ndfgycO/8xQ/j1TdOxNTefdoP&#10;98aOzqYo7sjEtuYUc69mtCcq+nNRrD1eKYDfUEdUDuSivEd7tm7t88f6dPRqn9ar/VmnDwN8sPQm&#10;+qNhBJKX/taB223zeJ/mZgLnnEhD12GoAVDB/CNxRuusyup/ADSut3FtTjKntO6dZd2jd/yi5vy8&#10;vk0AfIv6bgHKqSznAHG4zBKTrsDWK8SV4xzGHqAace46VvUeVN1UhzIJ4KOO3W91DggG4AdwlhJd&#10;6Jsyr2+GZAAC9h+Y0/dR7S/o3SMZBt72TquPfBd51yTWn9mGkoNuBvhUFoCP7L6w93r2w4ZG/yQX&#10;9mAWN2PJAYjs3aPvwy49pwCYBvz0zlM5+o9uXQCUe2Ys17qoDOBj5xqAX9INpmBi622yC6DlOgAf&#10;18biK32w77TYAoAh8UX/HRKuBRsAH0CMWX0AeitsBHMSoBcs7ra7tYnV/aapNnVGL7F9/FLdpcmQ&#10;lRJaiMLGW+jShMkEsdNgAZJNl7h5MLSIr4cMXDErOqu1QejQQoaFRa9ePE12uXQMPulBwo1qvWTM&#10;4FuHMtoa21tLDPI1LXU6Ntq21uL4etVtUT/TFk0Lubi1eXv8z0X/zG6q3374e/HemdMGQQDZAPLI&#10;mnsD3LvZNbcA7m0+97VNQN0Xz318ybUNl1sd1z/Mu91eu2a326tXrsSVy5fj4sWL8f777xvUe/6l&#10;F+MHDz0Qa0f2RqcegrqBFj2M1TpqoqitwkdxZ5UBORIZbGsrjdK+OoNMZYB5rWVRBFtvoMGsN7Pz&#10;9JIm9l0hXp1dcHUfEI9zAFYSapCNFGaS2XmqCxgG4w4Qz0w7ncPGA8Ql2QagGyw6AFyuwcyEsQcw&#10;i9seIJ0TYUy1b8wnAEIAOsayWQd/m7FHO7rvbLcAiug632GQEBAS/ez6q3bqptujbKjBjEIn3kDf&#10;seaoHIF1mABJWIFkq8X9FldhZ8gdTEw8AEDYfTDzAPgq8q62JMIo7Se7LUy/Zn3YZM/20tieLYud&#10;A9yri6KOCjPrYOpt6yo3Q6/YsfOqomSw1rH0tufKY2tHaezUObHzish2qzq45sLWIzkGDNOvN26L&#10;r7cVxdc1V0s1pi0j2RjVw33gnkPx0KMPxUuvvBjvvHM8xdCz2+3NMfSSy+0Hm5h5gHrXN8C8m+Zh&#10;fi6mRC1pLl679oHkXYmzZ8/Hsy+8GENTE3F7XXEU56r1gWjz/7fW7Ehp8kdaZbPmuK12exS3Veq8&#10;JWonsvpw1MbW+pLAVZdYepTb2V6pudmgOZLVmOXs2gugVweAN92p+dYW1f1NjtHn+Hl591wYe4V4&#10;evztBBozvFM4NF8mcpGZ5FoCsgADAZkAp4i5BnPOMfV0HzCJuGyANI4bp8OuCIAKLGhUBqZYYkT1&#10;uwyAlOPnAUxRZzGBRxsx+Phb9wzqLSfQC2AGgMaunwBWMIF0HeCC+G4Af9aFtlTGMtWXjQQgc3rm&#10;pIPZeJIP8EjCBYC+AvPOcfMANdV39HbMPtrFDoBsyDUgiYykDwCamXda9GE/slKToRe9zAxErnQF&#10;oDNApmsGPlUf4JBsrGY6Uo7yOhJTESAsAWpJht7jWjAWGI8Ae7RtMJD2KSO57sdCHnzTwYbbjDMD&#10;iToHCFG/N7cDoIEMwC6AKAAhy1CfqGu3XuwtXcwolF6cm5WocgbdpBvumHZfBZSSTMfd08Y7MYgS&#10;49DtLCRZAJDu5zwsxF7LwFYAXZZLeVx0V7VY4Rq6wFxbYzPPuFFGbcCK00ZxI9mE+gjTzuCo2rM7&#10;q76VWbXbxJyVHVL8PH1/87o5Np1kNy/C8OxxmU7JNRMPV1pAJy3OcQEGcAPA4xpgFyCdGWdqE+CL&#10;9i2Xvqo/HjedMx9aNI52iwVQkSzYdjDmHK9Om48U9JsNMJsY9UH9BtQzCANoJZmw+Oyaqs06GxZc&#10;DwHZiO3WtZ6ADUA+gBeYabTTqD4BdMEqAHgCFOQ6sf8cm1DnZk3pPowuwDL3UXay+ypgjTY/9ANb&#10;pTLquw6DbGrHAJ9skVh+KqN6XMvINoCGMKecKMKbKN23W6rGUuUBAt1v1WFjboBU7QDesdFyjDjZ&#10;e+AIm2r0ZfzRJYFL1HcsP8uRLbGV7mM7649+areQGRhbsUGDNYW+sNLY+Hu+avONDDaGgFMpJph0&#10;MYAqOWojsVXYOKtt12EcVQYASnKxv11N1Ucz5FTGYy3dDSa6jwn0g60Ha85AEe1gJ8ZWZQxksAG9&#10;QwtNbUxh39j1Fxdo2R2wxLrITgAx6OY+yVaAWE6QID1gC9oOaovy7pPmBxlwzQSTLm2SS5Zib1zV&#10;DkxAwBPHkVMZM392S3+1xWbXoCBgEvpLX+YBoBYbcbNkdG7gjT5IDwAd5gv60QfG0cwa6WPXSvqE&#10;jbVhhyWXWH5pc47OSa7GJA8C2Q7MedWhXeYEIFvBZZM5A4iKHcwMVJ0mtU2yBGLWMW7MIUAlg1b5&#10;MTHodkibhQOwEpnnPI/aUEgXu8tSGwAA//RJREFU2sJ2MNpw2SXGF7oiF7dZmGro1zLPnGaeYTv1&#10;W/rTT8CPAgDlTLCSiy4E8Hc2YbVF2wZZmDOyLzZgTmBL6uTUF1hcjke2qs0XYyBbcdBHzgFGAMO6&#10;11VvkfflUAJH17U5W+bZSHLNbpOeZvBJzwHcQ/cn4AUGHCwrdIZpBZMNsMcu27ILiS8AcJFRYK7B&#10;vgPMow+AQHbt1TOEDOwAo6tV7RsMUx0YaBmAlzxQhA6w5gpjQD9wOWW8AXe4hn25T1nXkW5tzBFc&#10;RtUnZ+e1LswxgGXJUVnk0C9kIIs+kR0WgN1twUID9GOsAQULjENAPtm/Q88FzDf0A+gEWGMcYfCZ&#10;3aaxh02X9OU5SXHkOjUGGdXp2M38gIGILsw1PW+HYMjJnsxftYNesNkA/pDjWIkw1yTXrE/GTXoN&#10;H1nQBlhl1E5ut/Slj9SRHHRm7lKPOgB6JAXplS7ILQC1xM6D2QegxfOPjKE7520j5hn2gU1IP2E/&#10;IgdbmskqOzGW9N+sOclnLpphyBxS+7xzeD+gx+CduP5qDjF/VWfDZVdtIQtbGazVuVmJspljJ6qv&#10;lMnqgHFYYNE6y6/+5j3Dd5PEQsx92rIu0gMAlWfNY4Dt9J3kfc7z1iMb8CMn8wpdeK5ZlzRPp2z4&#10;sDOdwV/PNS7iZvDpueOHX9bIZPOHwcc6BrYea0KeL9Yz9azFh1olm7UMQE5W+0i8nHLRutqn9X3G&#10;P+ZDDmnQ3qxS+66t2k9+tfJ27aMyMaoxefKFp+Oq9h4/++xzH/9JcK/w9+Yjf/3jTz6Po2++Zxfa&#10;sT2vx+h6SoAxsnYsehdeirHlx+Onz7wdl69+FJtddA30GeDK/70BfiW5Vz/8JB549O0Y2/1qDK+9&#10;HsO7jsbuu/PZcr8E3ANA/Ojyh18O7t17b8R/+A9m43344afxgWQX4gH+quOq5L350KPx+QvPR/zu&#10;70b8j//jzTI/+yz+7q//Kt4b74nXB9rjxfnpeP2hh+LS2XxMwJvk3QD3NsDFL4J7HwPufRbnLnwQ&#10;z7/2dgwvrURZV0uU9bVH9WhP7GhrjG0ZQNr2DYCvtCMTlfofd1wSa1QNdGo/BtGCeQaYR6IN7bP0&#10;d+usnicdDSNaY+OGC6A3MxLE3+OAtWcQcGowuejOcg6gB+in/3UYiNMBYEfGXLvpzuu5XUhAGoAV&#10;7rsF9h0sOxJIOG4f4FyenZdcffVM7p6JvvVZl4Vd6Bh2BtmmklzKrOu5yAN8MO/4GyAOoBBAEuCt&#10;d13XdB3ZAGIw+nBx5RxGHIBe/74ZyR/TWpa1tL6bexKLDnAP/WDzkZiDsoCA6D10eFE6TxvUJM4g&#10;cfzM4FMZdIPtR9tkB3aMwWWd75Nctd+xCnCJDbQuAZCU/i5TiKena/S7bT7ZiWvIbQEMXVWdPOOQ&#10;/nylZ59eBnfqpbOfRXO3KmvxclAfqAMsXLXxXCQgp8rcIQPsguHBxq3H8fbIits8ldULhQ+0FuOH&#10;ZViVz2kj0gUIyK/Bu9j0deqFrBeu2mjdn+Lnwfxzdt7Do5qEesGMZtSxPi0EZfj1fk28Rhm4XS9D&#10;bSDUDm6+nLevauO1tz8qxmEXlZl1lVnTJnelK26r22aApnE+Gy17euP2bEl8rfq2GFHnX3r1pbh0&#10;+ZIBEGfN/QfAPY4N5t5mN9vCseF2y5EH9Qr/6ygALAb21OYX3SFxvd1IkvHOO/H8yy/G9x+6P8aX&#10;Z6KuuzlKs1VRpBfrjvZyM/JKYZARo00v3q3NO9V3YrzVRbHub2naGVsbS3Rer4eYuHt1ql8dFfof&#10;4KwKdtpgo+MVYkdAMdx0q4eaNWG7ghh2drUdJ6Zai+Mc4lINOAiTz4kwVAbgjjKOnQd9e6LNrD7m&#10;AHMnM98p2ZKjc2LpNWsukKiieQKXXn1oAPMA4yTDIAygIGzNsWbHUbNcnVMHdp7b0N+1Uwl8pD1c&#10;bZtWOj3u6Aqbr2khG9UTxA0EUGpR+daomVadkYaoHmk0O49r1ZJTjdvuCDH2GqNG5ylJRkOUDdVp&#10;TjU5Zh6MPeLwlY/U2w0XF2cA0nLYe4Oyf67U8Q63d1XY3baoi9h51XYJLhqoiR3E2FMZ3H9vz5XE&#10;lq7S2NqRMhjDzrtV8/Lrzds0tmVOYNKjBcD6HXvj4UcfiteOvhzvHH873jt92lluAfTscgtDLw/o&#10;+YCllz82zzUSxxTm4OajEOtxM7hHFuYrV65qHl6MN948Hnff+70oy9bH/7T1n8WOVn3ku+pMzf96&#10;5bbY1rhTH4EmfThqoyhTEVsaijWHmvS8NTre4y2VWwz0AegB7BWrfllHtQE/AvYSg6+8u86uuYBy&#10;MPpgUzao/ySJgMVXp2u1g826rzFVGTP6dNh9V9dw/yXGXqsWMilen+5TVosWQMQG/oYJqDa5xmLH&#10;DD7AOh0w+HCPpS7X/KulFjkG4QDmlnQPAEWHwT1AD0C5mQKTC6As/dqZGHQJCALQItGHAcA8uAWI&#10;R1tcAwwrAIYp023KWkafASkBuwD/Cgk0kAuQBYhI+7jiwtIzwDmVBzdh/EkOzDsDfLqPOzDAUUrw&#10;AdAm2ZIFuEefnUF3kX6r7GzSnzq2A+cAW7qHPNxmzZxTP+w+Kxshi7+Rk1xXk2sr7qy2A3J12Dau&#10;p+vYTfWwncFGztWOM83qO0IdygB6mYWmRSjtAKwZIFzROdc4B/gBdJMsM9UM1qUy9IF4M2YywmRT&#10;OfrtGHA6L8ilz3brhUWnPgEuYmPcf+ljYg7qWO3Xgl7fN9mBdhgPEodYN8ZDOtuVFhYf5zoAIwH0&#10;WlSfa4BwZLslDhysQMfD2a3v6krS33aQ/QDvCmxAYvvh5kmMOlhtAJNmBObvA9aabafvNKw+bMR8&#10;9ThwvixZasvgJ/aUDEC+Dh24+boOfVE5swn1Xc5o7Or13LAx6IIhJ9mAxIwXv/I7Hh16SAasP85h&#10;NwHwAdIC8HXuV7+w0xy21VhKroFdgxRsOrWm2MeGX3qvsGHX+kFtMRcdN0h9NgAo2wGeAgoaANyj&#10;dlQnAX4ARVroqBxgHcAYgA7JIACj2PQglziIAKOOwQfQqXboJ6AmbAb05wdMjxHnAIcH1BaAKPaX&#10;fMAvzu1izPyEsSU5gIgAtehnVgTsRm202GARx416Bj21sTNgqbZwU2eTCkvNwKLqNOt5c/vEFPQ6&#10;CfaQ1kwGdGBxsHiU/akDUHRQCzr6IzvAtDN7TDrltFEFbDMgCXtQ42H2237kANZJvnQBGOsjo+gB&#10;NrpsUqWv9Os4oDqyAYCfmYPIYWy0yYeNx3khUy3nADWwHwF4strQwywDHOP/BCwmRhqMIoACQDO7&#10;6MI4AzCVHQz4ShfH5dMGtUsbdMDVDvqo54NrgF4GJFUGYMt2sR20IFY7MGcA8pxIRH0kbpj1k24c&#10;gGiwjgBCe4gRSN+0qUY/x86jnypjFpX0ZwyYZ2zGzZ70PJMu2vTbvpLJYbdZnQM0Ac7BDPTzpfGj&#10;j5YtWwI6sql29mjuA2xQR2UMxKoPjosn/WD6AO72SF82/WSUZT5gX/ptQFVyDAgCHAE4SDbgX2KY&#10;AUBiqwRScd9uvVqTG1hUPUCNgbu1uVH/XWcdUGXabRlg3Z3cLQfvntO8ygOHkk9cwZzmeYHBB4hC&#10;DEODj+qDQUyNG3MKe3r8uSadPfZcU3/JSgwICOgL4wj9sprH6Iv+BtlkD8AxWFOAI2brAWQAmGic&#10;DIapnwbL9sl2B2RLjX+L5MLGAry2/fX84gKNazGgGjqaGZaXCyAG4xC5AGcG/PQsYAfPGdmKmHFm&#10;KS6P2C3UrC+VARDu0hgYYPfc0zwDSDqkDafq8Bx4Xhl0VR8YS9nbsQ91jxiBgMGJ7Qi4KDmyFcAQ&#10;DDazSwGbdQ97DxyctTswWZANsO4nBt6M7MlmUnNxF8+b3hd61tt51nkGZBvszzMEi65/X2LMMUds&#10;XwCpg5IDw0xjwXNq91aA2SO4lQ1pnmleMs94Z0jfxFqEXSj9JbsDgNVlmA8J/MIVeODgnOaM5pD6&#10;0YrN92m+ynZkW84AumnsDMzKVo7TqGfS7rea99jL7QD40fahqWRvAErVAQwrzF/GgJh29AHb9amP&#10;nPeoD+2yAeAYcj1f1UfGgDIAgswzv1OkM66rALGOB8lzorKAoWRRBhQEcEQv5gxjDSu1V22jC/XQ&#10;v092sLuw4xViX+mrOmYF613I+yy9D3QNtqDmJUAwcv2c6t3aKbk9KmPGocaf9yTtpDmvMWFtou+X&#10;mcLSn+eMdz/688MC3xqvW/W9giner7Z59zdPdPjdxPujTd91EuVV9TdLltYr2qNXab1NLGzYek3a&#10;r9VOtEZFV73D89Rpj16tfdNtjVrra+0+ujYVL7z6ovexn332cx83g3ubgSmAqDygd9OR2HJnzl2O&#10;79z/Ukyuvxxj628kgC+fAAO2Xef0s9Ey+P146PGjcfFyIUad6lvuJnDvC9cA9+575HiM7HrVckZ2&#10;HY1933gtzp6/Jn0p+9tm3gHsUf6C9Lj+9jtfDu5dSO61Z89eileffTleeeTxOPPWu3H9o0/jZ4V2&#10;80chQ/BVEls8/Fj8/MXnXTd+/ddvlvnZZ/H3f/PXcWV5Ii4tjMb7Ix3xYsOWeOnA/jh/4nR8ajdd&#10;ZAHs/Qpw77Mb4N71j38e1z78mcG9Z195S/Zbi6K2pviN8hIz94pyTVGU1R6tWfvXLrIjd2oP1xpl&#10;na06b4+akR4DfNUDZNFt1Z66x4eTbQz3ROMIa8M+XyMrbgaAj4QZc/pezgL0JXZfypCbjuZpmHn8&#10;uKu1EYAXgN4iIKHWA+qzAT0Avhkd87qmewBdBvd0HyYdrrGw0nBvJX5d5269J3fpuVD5DsA6zUVY&#10;vLmVKTPgYOoRA4+stwBzyCHhRsoeq+dtRc+Izg2GbYBqes/A4OPHCOlAfcrDvmvFbXheMlb1ndE1&#10;WLtm8KmtnjW9T/fNWg7AH3UA+My0kxwn6dA1MwzVpy7paDfe/aqjPsC0Q0bPOn0AuJRe6g/1cLlF&#10;rmP9qU920ZVesBTJ+Gt23h6tFwAol3jnSobabluW3SQbBqDbly5fYaPWqYe894g+ErDtCNK+0mOQ&#10;rVuLWdwpYex1afHee1gvKm3Imifa9SLs1YtfH3XKw/iaJzaADL+ugVf55umcXrrE8tNAapPZON6q&#10;DWmHZEiJvaRT1stkok0feC1gtcAlKUfjKK54nW4LQKmyv85ZcltWtPkky+5oY5R0VkTdpMrt6taL&#10;qSGKM2WxvaUkMqvdUTFUH1+vvT3+8Y5/Go2Luahbao9fr70lvlZ6S3zz3m9tsPcAOW5yzdUBuPfL&#10;7L1fBkl8bALxOBIrahPAAoDy0Rdcb6/ecL09d+58nD59Oo69QYafn8bd0m18dSYah9pjR2t53Nqy&#10;04kYcL0tzlbFVvWxpLPaWW2dkVV/72grjxLdr8L9trsmdgBAyV4Aco16MVeQ3KGn1qw34uNV6yVe&#10;0d8QxNfDfdVuujqvHGjMs+ayZswBdOHyimst416Fe6vqMHYw65x8Y7jJoBrsO1h+KU5ehz4YAAKJ&#10;jYdbLNcADnHHhklHWc4BX8zOlB4wNmH2cQ9Ar0HzoFkyAAg5p20APpJp4E6MC2ztrMpL53rdB4SD&#10;kUgZXJEB4ZgHTqAh+YCb9NXuufSbMn21BvEA94i5B5sP5l3ZsGxJQow+YhVUxvaO8tjRW+XYeXab&#10;hYXXX+3suGQe3qFz3HmLdXB/a3ZnfD2zI7b2VcSWjtIo6qqI25p2xNfadsSWbtXVGDGmNYNN0a1N&#10;wtod6/GDH/0gXtCH4O233owz752OixfOG9CD0Zli6F1LIF7B3VbHxjzLz70vm5Nkcr5x3AD3CnM1&#10;uefC3vswLl+6EidPvRc/efaZGN+7EF+r3hq/Xn57bNfcqxpqiRJ92G+p35Eya42Q7CTNU+LuVQ8A&#10;+OacMZcYfNVkxB3L+RoAdVWP5tNoVmPUobHCxT656JJQA3CrnmQsY4B0mgd50I/4e03juN6mBBok&#10;1ACogeEH0NfC/ypL3D4Dg4BcuO0C1OgAuAPcs+vrbHcCq3Rupt9cYqo5CQRAjc5hg5kdtgCwBViW&#10;ADIALACvlCwDYE5/L+nQZh/d7G4706l3IkBTn+Y+4CDPDS7E/JIKOy8xyswglBzAQzMB53SoTCOJ&#10;LtQ2rracI4O2DdYBAEg/M/IoP6/r6EG/1AfHrwScVxuJfacDUE96uR5g1jJgFGw87vVqMyVddI5s&#10;y1WbBhN12H6SY3db6ctCEX0M2vkaIBmgHPbCfvob26guQJ3j56ndVidRUFlk6MCeTbIFYBEZcQGA&#10;nMQEOQBW1ksba4Aus/G0gJBusPHQ16CbAbY8WAWgh5zlxEKD7WaWn2S0zOo6rLRd/GKI/mrDwB2/&#10;dLNATotkJ6DQdViSyGZsAe86tVGEGQhwRR27Dkt/29f9TmBkAn369RGVTrrO+UadPLgHsAiQhlts&#10;lzaTjAlsLHQDLAIEIoYdLLpsHphDN2fjXWPzLB2x77zkSHfARGSw8Acocbw6Ldz5FR/ADyCOWHL0&#10;McM4AOIBQMpudnnG/rStusTzsa0KACVjBptFm3RALAA4AD4OysDiY0MMOw/QELAOVloCT9U/bWKw&#10;L27zdtNdlS0A5iTXCRIAP8xkkx1UBzDD7EL0V3+4ZuAt7+bpeIWyFTJoDxnUwcvA/VYZGG9s6GG7&#10;pT4xxronGwCWJrYnbSBH/6uOs6bqGps53FnZeLERdAw+yQZENFMpbwfGpGVGtpRsxohxs76yAyy0&#10;HOCcymJjYurhAgszERAQAAT2jc/1t9tmAw6wqDlD3D7mCW0bKEQX+qTNc99hXE1Yf6ld6Y3tAE2o&#10;j9sgoJvBI7Vt8EgbTwNHBmboqxaVKm83SeQuMO7U0cYc8EN9YIOLHINNkgMA2b6msQUY3JtczQDO&#10;yBZrBh+2lVzARdrxfUAKNpz5tgFIWhlHyTB7RXUAdQAaAKkKbEcABYMz1FlgvGVLQFXpzGad2GgA&#10;GoBClPGcV10AvsTOY74BLGsxjX57tfkGRNHGHqADwINzuwBqTACgAARgs+Hma3dbzR3GPiPZAFjI&#10;wpYw4GDswR7E9naVA1i7U5t11UnjlNefzbvKAFLhQplYaAmAgNVj4IWNuDb9sIwAJ8xa1N+AKNic&#10;/gCAMe8ARDp1TrZd2w7dJA+QxSw0ZEguLo8AV2a7LTHnSWQge0tPWGlt6Ks6AEnIBVgB4IHxBMDS&#10;Os+cGUsupdgOGaoDkERWXzPvVAZGEgAfoAt1zLQDkGLO0DYgmmzCnKU+dmiRDXP70rzinUIZGEgA&#10;J2apzvGuYi7KntIB/WB1JTYhLCNtGjUfAGU4mHPYC6aZswfvA7igfV0DDFPbgLLNs2SOhvmlDdAa&#10;AJrmqPQGmGHsSWrBuBUAaRJPYKuc5JrlBWNPujp77OFp6wc4Zv1Vn+cC1hU2hxXXI3uaPahrBkPp&#10;o8YfW+VIoCG5jlfHs4S7l+wOwJYYZrwTeA9pPqsdAB8YcRwwYYkJRx/Y5ALWAXTSF89p3F4lB2DJ&#10;8wyAT/2BZUY8PZKGwOZDLsxDmHfMc9hwxNMDGMd2dmeWLiR3yEk3ALvBO9lAJkCSeYWLLHLpX/sS&#10;e8KpGLqL+HrMETaXelcBbEoOY8Icx44GrfSM+1mSPBhyvftgnUiuZDN/Ach4rmiHzTNx+XiOaYdr&#10;KS7fjGyNLppnqj/ozLs8x5pjqjMoGbBU0Z3nrfewzg/P2DZ+r8tmdlXGdvRb+gECAsbyjoQJiM0c&#10;D1Iy7Jqs521zJlueQcbfMfmQq2uF7MF9jC1ziOeCuWn7wmxO4CLPlxm9ageAdwMUNCCt74XGH/Yd&#10;ILgz4krnoSNk1lQ7uo/nAG7JzAmvb6ZZuw76GWTdwxoU5h8/jvDeadW3irWzf4BQv4m/5ySIWnMD&#10;crOG5gf56v6M10CsnYm/t6WhRPugpmjWfh6vrW3NpXF7Q3FUas9UOlAft9Zui97JwXj19dfiuvYO&#10;zpR7E7i3Cezibx03AXD5A5AOttyTz70d03ufM5hncA/mHmCcDsfK0/XuueejfezB+N6Dr8b7566p&#10;zd9UmzfLA+wq/G2w7tKH8Z0HSKRx1Mw9wL3D33ktLl6+nnQxUHZDr3PvX4hrL78cf/1v/k0C4zYD&#10;cY8+GvEf/2P873/0L+OVleV4pbM5nhwejGM/eiAunyfuIIBjvs95AA4g8vhDj8YvXn4+4o/+KOIf&#10;/aObZQLu/fVfx4WFkbiyPB5XVibi8nR/vNldH0cP7IkLx09oLwcj8obcBFxuOgzu/Waeufd5XP3g&#10;U8cafOLZV6NvZUn7+964pbY8bqsn5j7eex1R2qV9XHtjVPS0aR/Wqf15j2PuVQ1A2unTvBjU3qsr&#10;aga0fycD7syw9ksD2s+xV+/UHo691HA0jsLgI4eC5o7ut0zrGQLsA9ib0btdZVqn9V0D+OPIu7Dm&#10;lgCfR/WO1rOs8yxsPd0jxl2rrsNMcyKMJc1hnePG6gQasg9yqAPbDRdVwEGAwKzejQBfMO1g55GA&#10;w4AaiTgMMvLMAQ7y3QHQ4z2n97jBL1h+WmdINgAbwKEZhiSyUHnAO2Q7gy+And57AHn0m8QifXvn&#10;YuDAgvTW91V9MNMO5h36SRd07tM5AB12gd2IPMoA3nGOPq5D26oDyIdc6gE8muUnPZ3wY21KfZYt&#10;pUPv3sQUdHKTOb07ZSfY19jOACm22z0ZX8FVFsAOgK/vDn4BZIGml8xav16sWjQf1GAtdkWHNiyw&#10;8/rvZGGiTYquEacPQJC4e4B8nbu0kdnLQkmbkMVOGa/L93HbbV9lg5fVS1YfdjLtqj3i7xF/Dfdc&#10;2Hlk4cXFEmCJOEeZJV5Eddr0t+rFzYahOyoG62JnR0UAErWv9RpI2tZYZBAHlmDdXFv809LfiLKB&#10;2qidb4u6hbb4etPWGNJEevm1V+LKlcv52Hsfm7X3uR42ji8H9/KHwZJffWwAetcTS68A6m0w9S5f&#10;iYsXLjqe3slTJ+PoG6/HT595KvbffSj6NWCl2Zq4tW5HbGkqjuJshVORb2ku0XmJM93u7KqKbe3l&#10;cXt9UZR31xgcKiOJhl7AgEwAbgBUZQBXXaQ2bzHwVTHYGJW9xD9LABzx6XA3rc2z7QD9APxqh5oN&#10;oADw4cJKGcDZFkDZuVzgwgprr0XjQzwq5DjJxqzKaB6QKANwrmWmQ5Ory2BsrcajmQQbs7D+clEz&#10;mWLjmZ2n89rJTAIJDeapnuQA5jkGo9psmJPMmfaoVt8AHYnr1zCfNesOBh9gXaPaByQsxO0zwDfW&#10;ZIASMBHGXvV4s899Dddd3S8frjfgh+tvKfMJtl2uzMDpTtxyR+ujqLfSLrglvbK/5hIx9La1lxoY&#10;LKdOf3UUkSCjtcQJNQDztvWUx63NRbGtqyJu6SiOHf1VsbV9p5mAgK7dWoCuHNoV3/7+d+KpZ56M&#10;N958PU6dOhFnz76v+UFiDAC9mxl6zKPCnDJgnJ9rG6Aex5fN0cIczoN7HDfAvY8lLyVzAeCDvff+&#10;++filaOvx95v3aEPQKM+Djvi18u3xI62yqgabY3tucq4VfNvR6ZcY5T1AgH33CKd15F0Y6Apiloq&#10;ori90m64gG5VA41R3lnrmHu42jqT7hDsvIwTZxiwM8Cn+UnQ30n+btcHROeSSWw6mHqw8Qox9lic&#10;AA6TZMOZc/kfAA2AS/eRaXBLh+PjAfzpb7P+VNfg11zKeOs4bAA1gGpaWJkROJsHywyQdfs+R2Lo&#10;6X/V45x7ljueczsAfABABsd0DzdYg20AP5znATv6gx2oT9KKFB8v3QPg4xx3YgAkA195lpwZfipH&#10;PR+0syBdAJKog97qO/dgziUmn/RCDnoBlBnIoz+AOUmuk0vosF3QhfqyhQE/tQ97EPCNc8A5wCqD&#10;JpKLLOuW18Xt6gDsc2w/X9ehPiTAstd9Jq4g8V6wO/10go8Vvhn6W4cZf7J3M+PkdnUNdtsuAJ5U&#10;hvuwvACf6GPHUgK/rJvaIBNwNy6QK7DYsBNAHKAHYF6SARiFq2piHcLg1GJAcmBSGgjjXHWIT4jL&#10;N4CjY82pDmWYMzmdO+GD5QA8AsrpG6hz6gJy0me7B8Pqy7cN461lVfrTlvrEOQw/ElE065y2EptQ&#10;c0T10QfWnxOHqC+4vPI/bDsW+WbNWRd93PUdtv46d7wxgDnVM+iGvbDlbgAq6QJohc7r2jSqLmAT&#10;fXRijjUAKpXRfVw42RQ7lp/OkQvzy9lj1W82E90GzIYjw7xlzqgvtMUYoA+6UgemHyAa7r1mpuka&#10;DDs2LbjiUqZN9UioQj3AMNh/MOAAMQHYYB0AEJhhZt20wOK6Nkew2wDmDOihH2PAeNAu9lMZXP5g&#10;6xAzzu63bNjoA+CS+o6tkkuu2pAsQGTsVUjE4Vh/OmibDLlm/kkOrD8nzMife76ojuUaTKQMDDKA&#10;niTHcef2q44O2nZiBslAX+L2AcTCwsDd0swlxlSHE2gAOKgOm0vcc83yks6AB13a0JrtqHKAXvQR&#10;+5pxpj4BuiU2oTbpkgN46zqSQz0zoFQGfWGHmCUHkCn70U6fXZGlM6DhwQmtHdXOftlUdgSQS6CV&#10;7Afgpo0nIBBzCOaiwTLYLNq0Ahx6LNUPACA2rgnoly1o+3Dqt12F1RbgE4AeQBZubd7YSjdnz5X+&#10;AGWAmslVVWOg5wMbeAxkt8SSguWndjV+ThqCfugB005lAClhO9qW6g/2BMBwLDq1ZdfKFfWLcYIV&#10;g1zAR8CQPOhnUFNtsTEHTKIMc8/MNYAj1eNHDXRmLnaoTkbzBeDTyUbo0x7JkR3MSgOQ0pwB7IDd&#10;BCABwGf9dM2MPrUNeAlIaJDoCEwvgBiN8xrMNfVB1wApDcTslS6wsQDiAGXVHjIAk8yQBAxRfbKo&#10;2p5awzBHADYMqgE+rmIH2Vv2dJIVgFmNm9lX0s/A3C7A3gSY4SIJmAjYk3RJABpsQsA5mGEA5waN&#10;pQdjD8vLdlkHzJ8049BunAbmZpNtdB/whTYHYEhJJ9xZGTsAaYMz0h0GJ+7GgHOAYMRug7lmBifz&#10;Qc9JchHlOeB5U/+kfy+2cr+1gVOfGTfmM7rhDk2W1H7YYmrHIBr23pds4Dhy2Akg6RCJLaSfZKMv&#10;1yhjVpps1bsu/Q8lkAoAzgDageRKa2B7RXNDmzmz5lTP7uV7ZAez77QxlN3QGVCQzK+w5rCD48wd&#10;nLUcgFLAOeSndlRmGUBI+gPWMU68J3m+dM39kR644/bvTyw6rjH26AJzzW3rWce+TjTCODEG0o/+&#10;4L4KUMj4M9ac46psgE/jD2iLnE7VAdyDVUmfEuDP+5T3EGDznMZNG1k9gz2qQzIMA5CS45iMGgPG&#10;jTLYl5h7ZlbmGYa42sFcRF9nWta1vkLsSc8HnWtumo0HECcZgNBmi2o+8uwAiHoOSVcOQGuedYBN&#10;nkvmRg/go/roBC/IZWw1Towl7xp+hOGd3Mc4+Xkb9JoSlh/gLn3gRyX+N0NP/zsuMExx1Qfg5fvG&#10;WosfgmBsc7BG5jvey/tX85m1C0nx+JHZ6wy9Z/kRnjVlRvu5Ru3rdmpfCQEko7VaRuudCu278BDD&#10;G4eYe3g9zR9ejbePv/3L4F4hocYGGHUDbCuAaIUD19Nz5685Lt7oGnHxUkZbjuFdx2Jo9egmkO9Y&#10;dM69ENmJR+LId56Pd06cdyKNAkhXAL42t3fm7NW443vH7I5bAPe++cNjcfUDvPUoB0B2Q7cLZy/F&#10;O9+8J/7w7Hu/DO5x/N3fxZ//4e/HxaWJuDQ/HKfGuuOl7qZ47Rt3x/kTZxIQl2fYAbyR7OPkgw/F&#10;//azj39lzL3fUrnXlhfi/cUJA3yXlyfiomQfH8zFG0cOxuUz5wxk3gTw5eUXjgK4d/3jz+KK+vbe&#10;2cvx0BPPR+vYqPanHdqr4V1VHTtatNftz0WZjpKOFrP2agYJjaQx7iWxSkqo0Tg9oD18n/Zn2rvr&#10;IMYe5/VjMPkIjcbealB7l36z+OqpAyg4qfc9oB5g2sSA5pTWSjrPzuqZnh/V/o7MuloDAsYt6t26&#10;oG/TnN4rsPWW9Xyq/4BszvLKeZ6xR3lcUnFhBQxzBl3i4xmcS4kuHF8P5tp6AvTsNruu99JuPeeS&#10;hV5t0qfDrr2SQ1uSA9AIwJfbNek+FZh4lgPwqHbJUptYdAngS660ehepPQA1ZOHmy2E3WdXDFZdz&#10;wEEYjICKPXv1HOs6rrZO5iH9evcldh7gXvea3lXSBYAPGwDwmX2n9s3g0zXYg7RNPEDacVw++m33&#10;W2ymb6H+5hp/m9Gntr8CyAa4B6BHUou+O0EB2Wh16WXTG11HpDRZc9n86SWA+w0uux1r2mDMaWO7&#10;2mMGH0AfbrwAM47Tp0VzVjJx8cSNtxc3B+qoDNeI24eMuuEmvXhq7VZrV+C5zqjqqzMbq31Pvzat&#10;uajqrTNY1LamzeYyaZxro7ijPGpGm6J1F5TShtiR0YuoozKadb9mvDm2NO2If1LxG1E6UmsXTWf6&#10;eeD78d6Z9+Ka2XsfJffcPMBnYE/nPgrAyOYjD5BsPgpASQL2bmbpXb1yNS4TTw9Q7/334+TJk/Hq&#10;0dfioUd/HPu/dSR6NbnLOmpje3u5XW+3t5ab/rylTf0A0Ousjq26vrO/LiqHYJvVOf5BUUdVOPPr&#10;WCbIjEvKcmLJAW7WjrboYa23yy1gXP0kbqiAXE2Ol0c8OoA92How+oiBZ8beiMqOterh0JhrrOpI&#10;mDDQZOC0dRl2UdaAX920yugcgA+AzTH5cOHVXAEsBFQEoMtontAWAKCZg/M51wOEAygEhMP91oDc&#10;aMZuuc0LHc5WCwhGmcpxtT+r++NqR20DXjYu5DR3ci5TTgZc1SPWHgxOGHucV08BGjbYPRmX2vKx&#10;xtg5JDvnyqKku8pMPWRjP+wM266YxBc5gKnyKO6tipKhuigi3p7m2JbWksTY66u2Sy2u4Mi6vavU&#10;gN5tDdvittai+HrL9ri9u0z/70h1JBed++YHY/2O9fju/d+LJ556Io4dey1OvPtOnH3/TFy4cCMx&#10;RgHQM0svD+gVQOMvHjfPwy+bm18+Z2+AewUgOrH3rl79wIk13n7nRHzvRw9Gx9yQbNgStzeVxG+U&#10;3xal3cyvtijpqomvV2wN4uvB3iN+R1FrRZS0Vdrd1i65/Y36oJTpA0KGZX1EVI4surjl2tUWAE9l&#10;SdBhIG+6wy4AtZpvxNmD0Wc3XMfnyxkAArRiIQKgB/DWPJU/h9Gnw5lrYSrNqa7aRIbZV/O9lsHi&#10;x3V033HGAMm0iDL7TfMdEBuACJaUr5klp0WO6lHH8fS06IFpltrifQmYpTb0N6AY4BiJNnCbdR+I&#10;FzibQESzmdQe12jbMgA/lvp1HxASJmACFEm6YWBPizPLXuzVSx5WWjoHTAMw4xwWl11NpZfdTnXO&#10;4tAA3ULqn9191W4B9Ev60pdUz6w5DgAZHYnlJxlqw8kn1G9ApBb6rvvJNrSLrbAxbQEA9ukjiG7o&#10;C/iXAECzAGlLf9sVUXVg+BX6AHhDGQNsHkOVVXtZZAD6aTFrBpzODRSpXR+qm9UYOD4VY60Dl9Pu&#10;dW10tdCmjsEwfcu6drGI1qYZRgkgm9pEP0Afs7p26X/AJclCH1ynDWRq42qwy0ADdWi/X3ZBb9pM&#10;/QZUs3ut/jdDTnIB3EgCgisrrD6AITP4tBE3a1HX21Ylew2QDZBX9WAtAqhJvpmWatv9lixAKzM8&#10;ZYMCGw8AykDmujYWMKJgRBbkcEhfmF9m8On7zObB9wHnAMwkh80C17ADrrQwDFpnsC3l+1QGcEzl&#10;ZAuALcAn3+Ncf+M+CrDQOqd2JAsQDkYedmjSYTBQch3bjz6pr9TBDdfMBF1DDoAegcSxMf0F0ANE&#10;RH/0LSTzwHYw+JBrV1ltmAC/iMEHwAeQSduA1tgSlh92NGsOIE1rGVwd2YwB/Dj2HACO+gArySyw&#10;Q9pMqix95Dr6silyO6pDjMCUZCOxOtC354jWTZJrRiRzbw8Al/qo8pwbnNNmDHDCLA7NA1xTifcH&#10;+GUQSv0BsGPOIAdwi+QTjgensfXmFSYbNtc1QDbAHp9rA23ml+wMSMgmMzG/ZDvdB7jo1obTbCts&#10;p34DJjDn0RtwBFdegAauMc6AX4C2toP0J+svoB/sLLty6m/k0Cd0A5TpOqxrksem2m6Oahv3TzNn&#10;YLhIjll0HgONMcAEAI4OQCoAMceZK/QJd0vJN3tQ8gEbaMtg3T4Wsbgvy1ayIW6RbIIBHByDDxCT&#10;OaJNt1k8kuk+SReYSfSfDT32T4wo5GoTDYBHn7DvuuaH9IUBByDCxt8uxdIfFh36J4BHMgx86v2j&#10;st1mzbHwVtvqN2xJGGSABG5bbfaSOES6AZgBiDmBxt4xzVc923qemK8GtlQG8IM+AiyiU6FtgCZA&#10;FJhXiVE2ZNdUGEGwpAxmAALKLiQkAJR0HYABzS/kGmxhfuxPQJwTIBhUk23ycgE9YGOZaQeDT+UA&#10;WgAHc8vqg/qIrWFEYiMAssRu05w3cJSXkwcOaQf9cAHGFRTb40rbrvGE3QY4iB2Ya9geNp7HbUn2&#10;lT0Ya4Af2Hiw5Lo1joxbiiMIcK5xkr4AXLjW0raZVoBA2Eltp/hubNBgUsmmaptnh7E3m3QRIB9Q&#10;mDHQfFAfYHARG7GQcdYAqewEsJzTBtNyARxlc7MQJcPPisYNcBCQk7nIs+MkEMxN6QfIRBnqwjYB&#10;SMPeBgFhZaidrn3Snz7pHIAPwA6Ayn2UXI6+PMiGXMYEoMzu18wH9ZsyjisHsEmfNEYdapPnD5Yi&#10;gG5OfcQuiUXJnGGOM2dSvxNzDYCaMUlyObCT2YK6xnMLCNZ/52x6lpABMMhc3D9lu+Be3XtgJhyD&#10;T/fNZAQ0A2y0DN5xzCFtgJEL81L2heEHE9BsWCctkS09x5nTksO3Sc+nXYjz+qE3jENAvO412c9z&#10;E3vKfuo/9oUxi75OmCE9YEryN3Oc58Cu1XpHGbTkvsaVOQMTMDEO9V4E/NbYAuamH5o01swZlUl2&#10;YAwkQ8+aGZIqD1gH+AzgB+PejHq9txkDQg0QGoB1Ed8t3m+sQfhB2D+G8Bzre8F6lnVu+jGFLJrp&#10;x29+aIT9THgc1u31I+2aR2Ned+OOy7o8ozVws9aL5do7OqlGX0PUae9FIsavVdwe/6z8Frvn7r3v&#10;cJw4dTI+0h4iAXvEwoO9lgf4NoFmBtw2wDcOXf/sF6r7s3j73XNx6NuvGMwrAHkcPfMvR8PQI9G/&#10;9KLOdW/36zGk/7vnX4rM6GMxtfZIvPDKifjgw09TG5uAL7vZSv7xExdizz2vpPqSObb7aPz4J285&#10;0QV1AMWuX/9ZfHj9E+nyWVy+eC3e+f598Qfnz/5KcO8v/vCfx9Wl8bi8NGZ32vMzA/HmQHu8dvBA&#10;nD/xXnz6qWxB+zrOvH8pzjzyaJL1RXBvYiLiz//c2XRf/unz8cyhO+LkwoTBPUC+C7OD8eZwLt55&#10;+KG4/sFHtttmQG/zccMt97O4cu2TOHnmUtz3459GTVdHbG9vjOLuFrvgFunv7W0NUdqnPTzZcAc7&#10;Nc7tUT3UpT2d9vqjvVHVm+Lvwd6rn+i3S261rjVMkCFXa7SpwWgc0b5hhnh6w9rfJAZf4zghf5ib&#10;yUW3WXUz00Oaw6wHdU11yZALcNiYz57bPs9aBkaf3vULeufKpgBuKfOung3AKkA4WH1qBwZb9+4Z&#10;rR3GJU+yVQ43VIAzYvgBvDnJBKDggt5fi3zL9c5zmTw7TzrBzHOGXJ2jMxltu/bM6Dnje8Z7W+/b&#10;vXqO8/H0kEv5/n1zPsc2gIeAboBvXAOkTIAebrzJBgBrnJtJqGvo1rd/Lnr2zFov9CErb8rgm1iJ&#10;AJXu05rei/RBMmgD92DATMfTW9Q7xWXUhznpJ/sAbALmwdajT465Z9ZfAky/Qnw93G1xlSXjLRkH&#10;OTeDb6lbysuY+3kZqYNzWX3wuiO7R4vm/UMBAwv2HfFrAPjIgAu4B4Ou/wgv9kktNru08W/WS65P&#10;L1J+0dTEmGyTEXrVaX3Y1vu1uSfmWqvBv14tDgENyYaLezCAH2Bh1RAJFDL6YOhldXDYLrplXVVB&#10;ht3sbt0fa4qtTUV216SN5l1dcXt7ieOakZ0XOXvvPRTH3no9rl69YhYUQF7BPZf/Py0AfJ/cAPf8&#10;fx4c2QBIAPT0v+OXGShJwB4svatXr5qBdYEkGWfPxomTJ+OV116LBx/7cQwvT0Zlrt6umVubS+K2&#10;zM74avXWfPbbSrviwpAik2s1ABcuuL01UdJVaXATNlpRb7Wu1eqByxqcI5srv7pgG8A4wLwyvaSr&#10;B5oM3Bmsm2y1ey3JM1o0frDsAMzIDgvYSjw9gDpYcwB1bJqdYXa8VROvS+PQq7pQeBv1wchqnPTQ&#10;aoydHEOyGDdiQBm4VRu4qhErEbAXnWHoEY8vp80ioC39AiSA8QnLDzCvVtcbFnIGEHGdrRlpjObF&#10;jqjXnEOXMtmhCddgYvLpw4PrbSVuxuPq92zWLrjl/bXWqYaYezpKAfdIosFcGVZ5zSFAUFx2d/RX&#10;Ol7elpaiwK2W7Ldm55HwQvOmWHWpc2t7cdzeVmJX3G3d5XGLzm/N7IiiXLnj6d3aXhS/0bTVyTG2&#10;tO+M27IlHoMxPZTf+v634ulnnozXXz8Wp06ecGKMi5sz3cLS25zpNg/qfZGdl0C9G3Pwhrtt4fiy&#10;e5uvpeMmcC9/XL/+kebtB3Hp0uU4dfpMPPHMc9EzOaIxaNK8qotfK74l/tHtv6YPRKWeudbY0rwz&#10;fqP01tjWUGpwr7ynQX8Xx7b6Eo1Rg57b1ihprYyi5tIo767Xs64Px2DGLro7c1Uaaz3r4xrTnqao&#10;6NJ4DJHduDW56+r/Op0TP89xG1UX91u71U53aWGiOTLerhc8H6KuaCYhhw5cDwDj7AI7neLsARjB&#10;/GKR06rr3G/UPQAZElIUElBQJzHaen3YLXemU+8gHfNql3MAOACd5f7EvpOcRj0HMO1wM7VrsBZL&#10;AGgw9mDpIcdsOa5JDwC39tkeHTDYdF11AdnQjUQXMAzNeFOdjqXUDuAoIFbHIsAJYB1AWtITtiBy&#10;/SutQbV0EIeweULPGrJ0bmBTZXIAWYBpug7Lr4HFH8Co9ZbOrg8I15tsR79tS+kNyEY/pxJDEkAV&#10;sMqx+lSPOsn+kkOfpCvvHdhyZgaqLu9/QDOzsXQNADC5tAKywZqDaaYNLeVkK+zGtwZwkfiddunN&#10;g35muAFqAVKYgdSX5M73RpcWs4Ch2BKQhNh6HLDPABYBBtHFuqldWGbEqwMoArSBGZhbBsTRAltl&#10;GmVLGH24fQLY0R/6bgBGcmAPJrBP19Q2zDqDhqpLu7lV6a16AHOAfd0wb9QHEhuYTaY2YanbTVg6&#10;OnPvGkCO9AX0kx2sn+rZLVxlerU4N3Co65RBL+QCbnq+sKA3ACXbqAwAL3LNQNN5i8own3lvw9jH&#10;/RX2JcxCM96kF0AtjCjHzc23A+DTwY+B66qDndfUH22GE7MNQFL6AS7lAScAKdhrBlS0wYAJCSDs&#10;mGv69rOm4L5jTwHWcC67mAkoGcTTQw5unnbDxS12nxZ988nmAJjupzYzZtGpLCE9WJ9kdJ/xQz8D&#10;cbIRYAlgFO0CRMCIBHTp0YaITZHdgFUOwI8EDugAWAbQ54Qk6jdgHeWQiassMtm8A9K5DxqbZvUx&#10;ZYvVho0ykpnTxg9Akz7CSoQdRp1+gCL1E3APwNdgqWwMA4N+woYcvGNaG9cESHZp0+4+0Qe17Th9&#10;Ou89IjnaVDIugGA9WkfhMoyLN33sV3+IuQerDZv3qcwQ7payp0FZyeFZ6gUQk03tjus6efBIMugb&#10;7dA2NgDgAgxFLgAXQAjx+GCcAXZleA6kT5/OAXnIxtuqet0HNN6UYdy02cVtlRhRfXdMqY7Gno23&#10;mSna/KpOsza7MNsA1QChACDYKBNbD7CTDTeAEowzdC4w1dCr7w71Zx9jzXtA46q+oF+rxsRAFywc&#10;7In+yFAf0KX/Ti2i0VfPAuUHNAYAU4CPnr+Sgz7ttC3bDB6eNngL8wsgYfiu+Ri6e86yDQBLZ+xI&#10;TDCAR8CL/iNTtieMIuyAi9/I3QuBm56TnOxibQ5jS/0BOJRdYBLZRVdHKyCs5AJqOX6adAcUBMAC&#10;OMIO9BGgB3DXbCyVB2CijX71iXmYAYhR3wGSYOgBjADqDt4xk2LEqb+AGzCOALHN6pNcYq4B1gCi&#10;JKBwwGUAoIi5hmswdhqUXPruZAiMgdrA1dDgssqgF0w7s+S4DzNM5wCtvCcB+ACEYF8BmGYWBqJ/&#10;r+rcORfd0ocEK76vdrGnszPr+YOxhVssoKWTN6xpA3dQGza1Z3BOfRg4gHuoNnl61umTs53KfmSH&#10;bVWfSN7ghA53z2v+y34uk8BRGHuAe3atlL6AZoB0xIKC9cU1mKicD9pOkiub281a4z90JMXTM4NP&#10;7QAAMf6AZpx3w0BTO45XKV0ArgB3SLwAcGbGocoiF1sBZPXuUZ/vnE+u1CoD0A3bj3boF/Ynjh/A&#10;kYFCtQHwBthHmazfK2MxqDKDAFKyNyAhdnFMxnvmrS/j1APYqH75mdQ4MofQnTnOHEI/zzPZl7YB&#10;47ryQBeysAOMQdxUB3UOyw97wqyDlVjQHxYdYB6gnt1z1yc8f7gG6GigOT9nzAwF3FU92G8GE+m3&#10;xn74rsUY+cZSAni5v1/zW+0UngtciImJx3zgxxEAP+I/4vprdqB0B+ADlDNDGmBWzw62Qx+ef0IO&#10;UI42mM/80AEoCRBNH7t13exd2RMXaNtczzbfi0HZjnqJParvvG0Fg49kAr3Sh++MbK72eK8C6mE7&#10;9OXbzA/b3erXkNrhRxh7FkiOmcz6NjVpP1bV2+RvEd8G1gaVfU3+Ib5Vez4n1RhsjqLWcu0nW6NR&#10;+y3iiP9a6S32Cjv8w7vi9JnT8bH2xL8K3CsAfBvgHsfnCdwjIcXR10/Edx94MWb3vrwB6nHgnju4&#10;8krkRr8bC3sfidFdL6UEGxxrZNF9NbITT0XP1APx8OOvxeUr1zfi8BWAvg+v/yyeev7tWDz0cgzD&#10;BLTs1+LFVwAkP1P5X8SZc5fiuadejCcfeCyOvfBqvHfqbLzxwwfjn184nwC5f/2vbwbk/u7v4j/+&#10;/d/HH518O64Y3BvX/+NxeXYg3tUe5rm5qXj/rXfNSESH99+/FH/7V38VcexYxH/5X94s64EH3AR6&#10;w0B85+3T8cS374t35iR3cSyuSv6F6b54bXYkLh5/J7khbwL0DCDm/77B3Ps8Ll/9OE6cvhDf/OGP&#10;o6wjG79WVhRfqyrV/jhnt9utmZrY2lQTVf0dUTfRpzHNRUmuWWOP51O/9sRdUT3Y4bL1Om+YHIiG&#10;0R4fLYB1xM6bGdLeq89sPYC3pokBM/oax1TGsfW03pvRujGfdIMyxNQjRl6G7LkAauoXoB6AH3H5&#10;ANAA82CmmWk3r/XVor6Ny3qXaf8MoOWYe2v69q7quVBZXIIB0IhXBwjoWH+AbGv8cKJ3ge7B2IMR&#10;5wQaq6mMXV736B2yd07PDa6/Wvft5scpPUsr+qZIBgDc8CG9Hw7M6VvGN28ihg7qe3xgXmsSffsB&#10;1ADmVId3LfriljuwX+9blSGEAvbqI5nHHpWRTi0Lehftoo6e7X2zqgOQCAinZz8fXw+AD1AOMI8+&#10;YCuAVBh9XENfgE7cbe0uDHPRfda7QOck48AmuDbTJ9pG7leIkZbdO6CPJIskXhjaFO3Vwu0wv2Rh&#10;SBbRffpo6mW2R4aczmpDqQ31crcWyDAFtKGb0SZxVRuIfQA8HdqMdehj2qsFvRTawwap3aytNtXp&#10;IumG/q/DFXQ6pzIy2N6hqBvNGNBCTscBJpI2+XrBEOutQ/rg5lvT36AJ2BCZ3dr4rnZG5UB9FGfL&#10;o2qkIVr39NkVd2tjUWxvKfH9qvlMfK1+S/xPW/9x3J4tjkEtMH789KNx7vxZAymffIG95+QaeUDv&#10;l0A9AyzpMACziakH6wpQjyQZ586ei9OnTsebb70VL7z8Ytz3o/tjZs9i1A5IlzrYhLfGrRkyklbY&#10;7fbr1ductAB3z529NXZ13Jmr1ktWL13ZhP9LO/VgDjSZjYdra1lXnZNjmLU2kTHYR0w+GGxklCVh&#10;RXU/7KoWTdJujwdsNwA9s+Y0RoBuzkA7w1hqwz5PTLSmKB+SffURaF0FmW83G5AkGMgByMP+sPH4&#10;UDiBhvThgGHZtkt11D5JNrgGUAjAWD3Q6LYa5trdFkBk/UiLYyc6NuJYS9TDFgRwxAWXpBuTkoP7&#10;72Sr2uoIXI+5D9DXuKSX0GwCG0kKUjWZsWxAUcBQwLryMWLp1QdZhUu6qpy5lqQbMP4AUre374yK&#10;sUaVr4sizaHirkpnuyW+3o62nQb0cKvdTvw8AL6WovhqZmvc2lkSW0mQ0VIcv153W3ytdXvc3loc&#10;lbm66J3qj/33HIhHn3g0Xjv6ahw//pYTY8DQu3SJOHqXnBjjww9SHL3CPPolQI+5t3n+Fc51fHFe&#10;/vJRqLv5uLlMAeDzXNax4Zp79nwce+OtmF1eiZKW6ijtBmRuie2tFfHV8tsM5MHoK++pj1trtjvO&#10;XsMoMRlanMWZOB0E660faY+ageYoaa+M2iE9wzOaO5M5x/ao0oEra8MEY9oaNVpcwPqrG9a8HO8I&#10;3HFxw0UuTB8ALEA+4sGZ0TdDNl29Y1Q2M9mlF26vwT2u4eqZ4tzhzqv6swn8apqETdehd5s2CrCH&#10;5iR3geciAXyO46c6gGaWp0WRWVmw1gDEtFmnTsr6mq6ZITcPgJUHigDtDDokoMvtwNDSNbPoDFj1&#10;6n2m9nSOPgYoJQd5AFlm+E3pf8mAGUYZ3JEtLw94UaYZZiDtwTDT5h3mH4CmwcYFvZN1v4220V/X&#10;6R+H3VHRz32WDH7tVRmz61QPna0nIKL6jC5mB9Jn9bNRY2YwlIWm+myXXJUH2Eqx/SRD7Sb2nXSS&#10;XMA+gCLAGMrgnku8Qph2CUBTOS0y0Y1x4xwgD3sCxtnFVH30r9WS1TxP++hFHziXLqsAhNhZ/6su&#10;NnF8vTnJVD+dXAGQLQ/wkR3WcfGws2znpA8GNPjeSYbqAcg53ATyCnL1fTSTzWOqA/31bTSgaTkq&#10;Y12YQzqYA2oDMBHAr03nBgEl13EE56WXZANCFfpo5p/OkWNGInL0P0BicjkeUHuSCVC1Drukz3bg&#10;WTHbTYt+dKMMAbRxv7VdYAKpTX6IAwzMahMCQMmPMsh1bLw5ymvBsk+LMMmwXMlJLrD8iqr26Ce2&#10;lFzAOjb0rWoTEA6QDiYC13ApBbjkWQc8AjDKEdNX+tNv7GFGHJtqwA8dBqm0UYRxmNyO+RFxxBuX&#10;1lkAUbV5AGBOclQGWxTkUhbZ2AMQ0IxM+rcq3VXfoBlMO8k182m/7KANXac2a7DkEuNQ7ai/zkCs&#10;866DbHQTWxA5BoHWtVj1cwJYKjmyC1mMkWE23kGYRGpH52zGzIYDBIDZyHjn7etkLsgA2Dyshene&#10;UelOH7AVmRK1AVV/MrAotfnru4PF64iuIbtfbUt/xltjAkvGQKv0hX0I46mN+XFA+qp9rsEwwQ0Y&#10;9h2sFNhXgEF9d2khqPlALDpAKOaLASqVh3lCIo1OmGswSCSnRWPOOZtbwCfqwDZz5lfsqo01YAeg&#10;G4AgAegNbGlc7TIq/dkg4+LJhhMWC/PDbrBHdF/9om3AGccr3C+Z9Fv3ASU7+LFX+sEewl64Fzv5&#10;BeAHTCqNE4Cq2YSLzFGN/eEE4LHhBywAKGzfp7GmXdkKkKnLP06rTfRVHbMQpZ8Ztswj6UC8Quxg&#10;5prap48AqvTPmVQ9BtghsYXsGgmwqc259deB+x1lmL/0C/vC8gN8AkwApDQDDVst6znU8+QynO8C&#10;KNR4s8kHmNF6lqQbgHckWHByAfUPsMbukeo3AAtyGPPCGKQ5xDMr3TTPmBtmBkofxysEXGBOSZ+s&#10;nhv6kIX1pw0tm5oUr1AbKeowlmqb8UyMOLUNaCN7MxcYE8YWNh4gGzYw2002wQ7Y2kxW6cu52Zs6&#10;N3gEmKg+5iSTPsGgom3s5jGQ3Q1iAjapHfpJn+zunm+XrLSdgGOSa6ag2sOWBpvRX/aiHYBOMwxV&#10;BjDGLEXAJWzpMgnIxPUWd2zKmqVIGewkuS4Dm3FNbcImVBnAbkCgnNtWHw5pU2q5gPWSrbkHkAhY&#10;DbOtkz4CDKku7DxYiU5AoWvMceawAUTZinHHxpzDXKM92HcAsegOaAyIjP0AtwC+nJVWMmGhEm/P&#10;brGL0l9yYZwCzDHGuHB37dGmVHV69klnyTSLTrYGAGM+ZZGrsgDCuPvSH4Ar9O+7A3c1Nuu8g0di&#10;4G5caRPzjrYAXbFVsh3vE9WRHMa2XZtmZykGHN+HHdSf3bKp/gZYBiA001L9N8tPesMCp66BWfXR&#10;9pY+1Oe5sN1UHkYoYBhgcB+B9DWvAYzpJ+PD/MSOdqVVm5wb4DUQqnaRa7Ygc2LC603eGfzowhzy&#10;Dxb0W/PTLroAtcjV804dXMgBQT2WKov9AcT5HrfNam3Au15t8SMSMaWp57h9Kuv1oY5+lTeDT98l&#10;6vBt4scJvqmsnVk7OUGRviM1Wk8TCsc/dup7QeibOq3Ja7T/atEevV57cBLg2dtGe/SGha4o7aqJ&#10;rQ0lsa2tLKqmWqK4R/upjtq4695vxLlz57S/+DR+9rPNmXJvAHsbxyY33RRn75N4/qXjsevQkzG0&#10;9JxZe8O78uBe3i13aOXV2HvnU/HUs0dj/fATMbz8jK8Nrx0z+EfZztnnomP8wTjyrafj3ZMXzAQE&#10;WCP77sn3Lsahbz0fw6uvWJ5Bw5Vntac57TKXLn8YT/3wx3F0ajzeHczFq90t8fjsbDy9e0+cXp6J&#10;v/gXfxDxt397MyDHkf/3z194Ii4ujMRVPS8G+BZG493hznht7+44f/wdJ+r4m79Rff699NLNMv6b&#10;/ybi+efj6vnLcebEe9r/aV/26c/j1Mlz8cS9D8fZlRmzAq+sTMbpqb448/RT2hd+Egm8/C2zAgvA&#10;HiDlp3nm3ocffRYXL38UxyXnmz98WGv0oSjta49/XLJVe1TtfXtaYmdfW5R1t5mxVzPS7Xh7VX25&#10;KO9sMahHUg1YfTUDHVE7mOLrEc+tfkxrfh3NM4RQY++kOYjr7ZTmpg4YZG36n7INOnDBNQtP/5vl&#10;N8k6njWV3vFzOgD6DATqGVnQ+1m2BKSijN+HsicAIK6nMHKdKXaJb+WYvq+8w3gX6JnUff534gjc&#10;W+f5XqVrxLjjPkw/gEEYcICHsOhopwMGH+63nKtfOdm7/8C83g9JDjEAOQeMMztPdbJ6p+Jeyzmg&#10;JIximIGw/LjPAbhIvD/LUP/NBNwPEzC11TSj98G63l15XWDowbpDP5h2gJoAk2YGmp2HHXgvqw8w&#10;DFXeuqgsbslmPmJH1ev094Zvl2yoPiO378BsfMXx9NYG9KLi10gZaZcWrsvdelnohZH/Fbx5qdPA&#10;3iALOG0GHP9OZWD49Rzi1zc2rR16CQ7ow6kPljZJdtnVhqRXCy1cf4nR1zzdrrq9bqdjd7/BG9h5&#10;fVqEZHdpIgHqzGT1EdDCY10TRDIBiYjBx0aL+HzOojubtX5ZyagF3MpW6OUF67A3yAz79bLbDF7h&#10;xoub5q+VfjW+VnGrWV3r3zsQrx9/3aypj2HvfQK49+mvBvf4X0cBCCmAetc/+NAynCTj0qU4f+58&#10;nDp9yvH0Hn/yibjje/fE2OpMZEY7oryrLoo7Kx3nbTvsvPYKA0pl3dV6+KqjmEy4uUr1FTdWMtnW&#10;xc6eGjPcAMsSG6/O2XBhPTZNtJsNV6PrzbOAbB0pLoLj3OVk626DeJQBOCMOHhtiADPAQRJjALxR&#10;BsYejJ+cxgq2UuVok9sExCB4PC7UgIwAFIVzxg1g1mwczQPYc8T4AwxuAxTU+MCSw3UXZmXzQk4v&#10;lOaUQENzCfCQ2H7oh1svLroAiMSmg8XXoLlDGdyrYdoBPAIEMtbYhlh/dapXNdYclSONloNsMx1x&#10;2cb9liy5o40GK3d0yt46yocboqS/JrZlS+P2TJF/lSKe3vaOsrilpcjswK2dZbEltzO+1rzNAN+2&#10;rnKdq7zu39K0LbaqLO6529tLo6K7Nrqn+2P3nXvi/ofu18fr+Xj7+Jtx+vRJfQTPOo7eBkNvk9vt&#10;ZlCvALIVstz+0R/90T98/It/8asP3b8B7t0M6hWOgiu553TePZfMuRcuXo53TpyK7/zw/qhsb4yv&#10;Vm3VPKyPiqHm+Gr1tri1rkhj1BANU2Rcqo3ba3fEzvaUEbd2pNUJNkqy1fpYtOpZS4sGA9W43E6l&#10;ZBm44wL4EbevXvXIkEvMPuLusVAimUYj7rqw8maYsx3RNJ7Th4KYDzpm8+yxCRJoaF5rMw64V4jH&#10;B+gFgATrDBYfiTacHINDCxxALABCynHNsen0N+7CdpvNA1auo7/5cQPQL7kH496Kq63q6JrBvUUt&#10;yJYT0AX7zWCXZDpTLmCXQSfAnV7JSkAODCwAO8tUHwGLsqpLPYCiJj+vAE+ARiqjPgN84dILS44y&#10;1EOGATzaAMzRYX104GZBOe4B+sGWo13HoANcBNjUNXSkXpIBaEGbOug/+uhwQoq8DeifY+wBKi7p&#10;mmTbrvwIhK2sH/1LugCoApChS4f6DluPa43IUj0n2NABOGfQSmVzgLDIQV/aBkQDDFEZ21xt4yqL&#10;bRs09ujbCSAj2TDxDKBJBmBeo+zEWCb9sL/aUbsF9iAsN7PAVN4x+fJjRHw3+gI7zjHt8tcT604y&#10;dKA/cpGJHR2T0TKTLACngistsd4SIJrmCxmabSst1jdiEQLMqQ4gFe67jo+Dflq0G7TSvXQuO62w&#10;aZJsgFFAIMngnuP/6Rq2LLDoHHNPepEMg/KOTUgfpAt9MqihjYDjHmJb3QfIbFb/SPhB/3u1aTaT&#10;TXoWWJNcB3DBPdiutQAo61o0qR02HLhI23bYU7IApABEAKvoE6y0vgMAEJxjOwAnbcgAhfJl6JOT&#10;C5hhJH2lP+0AmLVK38S20/qFtrUBIvaVwTzASPUbJhsglBlbbIDcRwAptbNXm3Rt7ABaAGiQC1hI&#10;O8w1AErHB8Tmqgfo5oytgEOSweF4bzpHXwNUaqMA6Lk/6guMDsYBd1eYSIUYdgByMPYMCu7XIk6b&#10;RbKOYrsB1aEtxgM2G/c5cN/yhlPzCxYgIIpjxKkt2nUsN+ygc8cDRI7GznHZ1K7dW92ObIN+kmHA&#10;hD6pbUAhmGuAUM4OKdsBPMIEMTjHplYbSwNQbDDVJ2zsRBcAMYydNrrY1fHSVMfx6KQTbMjEmpLO&#10;que4fCrD/wYA2Qwfpo7ahvkDICW56IONDPhhX8BQ2rYdAIqwufqovyljxg6ghe2r50H9Qg4sMuLX&#10;GeDZiz0lR3pyn4QaBql0zhhZH+luW2k8zA4CBNLGG0AvozIABbQN0Am71CAWtgG0UH8Bn4jbR58B&#10;BjjHxsgEgGKzD6CAHo73t4d1sMZUOpixo3JkgkVn5DLXGBOAQGwE0xEgFqYSNgewAgiCRUW/0QvW&#10;FHUdN4zxl705DHToAOiw6yfAi+RiD/cRsE5yucZcJYYaY0/b2BGgC3YWYCNJXXi+OAAI7dYL+CWZ&#10;jKnHKc/qAmwhwQOgDjKRxdwssObsais7tC7pGYYZqHF0vDrmovSFuUTb2BFGGXHIALHoI/Zl3Mww&#10;BPBjztgu064H4GX7rueZVeibtwP2NhPMdhiLwSMLBniox31AQsfKk309f9EXEOgwLCnJYQx2yXYH&#10;ZtQPnkGV0QYV5hrjTbIVMxD3qk8ekynporlTYD8C3sm+uDIDwCEH4IzYiQRLd8w6HQDHLWwuNccB&#10;1DZYdPtT7DnGn/h0jLcZnOgvXZhnblv1iEnnZC/IVZ+R5XGTPemL3UxxcZUM/ufccqUPICTzm3NA&#10;L+zXC2tOuvTsg1FGnwDH8kw8P3+jiU14aM79NTtPfRmSfRkr//Ag2djB7sLSlzlCu8O40jL3ZBfk&#10;MF+J1ecyi0P5Z11zhucC/Wlb5wC2lAfgI0ag5xVzUfPK4yb9/I7w/CVGoPqILhonbIV+6OtxZKyZ&#10;Z3qO6T/PBD9qOM6gbAngz48Y2GrobpKN0A7fP9jcet7yfUQXM0d18JzxYxXALwxJ5BcysVMHHQHr&#10;6keyZqBSz99WfhDCNmoXN13K8IMqa4U+tYv3AJ4x/OALM5w1EV4ajWM56cCPPENa/3ZEaWet1u3a&#10;w+lb36R9H2GgyrrrnFCjXnuxYu1Hb6ndHmWQOWbb1G5XfPuBe+2R9qXg3ibmHkcheyx/w1J77Y1T&#10;cejbL8bE+isxaqZeSprhhBoG9xJD767vvhrnL16Lt995L+578MVY3P9MYvHl3WwBBTtnX4i6/odi&#10;cP7h+O79L8YzLx6Pt955Px576vWY3P1skqVjYOXVGF95PM6e017/k8/j2CtvxRsHD8SFpYm4sjAS&#10;Fyd74y3tzd8Z6Y6LixMJ3Pv7v49oa7sZmHvzzQTY6d/vvPRc/M5PH45LgHzLY3F5fije09+/efb9&#10;+Dd/+qep0F/+ZcT4+M0ycjnfeveuO+PpmZk4/thj2nd9Yts88eCTcW7XvAFDXHPfGs7Gyccf1V7x&#10;I4N7mxl7Cdz7rfjkZ78ZH2+Ae9fjjXfPxN5vflv7Y+2NJ/pia3NtbGuqiZIcHoCdUTfSG2WdLVHW&#10;g9ce8e37zOSr7M8GCTZqxnq1D+uOKtx3BzRfJrRmmxoyuAdLr5nkGYB7umYwT+Xtgjs9aDYfZTJ2&#10;4dX6yoCXvpmLgG6a54Bvuga4h+stWXP5uwBytc3pW788YVdbGHutC3oPwujbpe/QGj8+qAxAl+zt&#10;zLcqi1xAMJJsUC+BiHq3r+nZITbemp5/2TMx4vReVxmARZh0uN/CcAOsa5Eu3SoPyw+2G0xG2HmD&#10;B+dd11l+dcCOg51nN1hYfqo/uB9GX4qvhyzi4gEuoitAJ3rBFMR91uxCkmNIl64909JV7xD1Hzm4&#10;6MLuwxbIA/DDdRd3XQDK3j16R++RflxTHRiB7qPqGiiVTWANknSjAITiwvsVfvXOLbOp6tXLWH/v&#10;TSCa3W93a5NyWA3sYuPYqc7rJXJIwsmAu6xNKSCgyncflgGW+ZWfxAgqp2vta3rpaJOKWxIx+wDs&#10;YHE16cWBqyd1zOAz6ytr9iDuSYBTxK4quP/CFqvDxXRaL6zdbK56onaoySyuVv1Nmaoe0jxXOxZd&#10;6+4es/lgVuHO2riUi8qxxrilZkv8s9KvmlF0/08ejPMXztsdkoy4sPc2wL1PP90A9BJIkoCQ6x+S&#10;fCCfJIPMt1euxIULF+L998/GiRMn47Vjx+LHTzwae+85GL0ayNoBHqTa2NlV47h426QTwBM6bWst&#10;jdubiu1SC5hFnDySYxDjALYZ10o7ahIwQl/HM04ksbOzxnHcsCF2qhpsDOIk1E0kdl3NsMr1p4QT&#10;sN0A4ar6cWduNUAGu46Ye9WDTdEoewKaUqZmsNngHIw+A3N6oQP6mcEnG+MiyX1ANQO5uk72Y8fk&#10;I5PxYpfkSsZYi9tgnJCPfgB0Lbu0kV/iF4HkCowLbuOi9FN5wMaaiYzdb2Eiwkikr7Vz6oPqAFgy&#10;rhXDsstUJiqHyb4KyKdzwL5R4u3JVj3VvocLLhlvDZDqevlIvZNklPLr00BdlPRV2f12e9tO1yvq&#10;qYztA1VxWztsyvK4ta04buvYGbdmSxyP73ad34L7ba7YSTeaR9piaGnUgN59D/0gnnnumXjjjWNx&#10;6tTJOHf2bFy6eMFJW3D9BtTbiKNXAPQKYB7HJsDt93//9+NP/uRP/AH4v/sPOQb5NsnffCRwT4f+&#10;3gD3PvgwLl++EqffOxNPv/BizOxZji11JfHVqm2aYzAcG8zgu7VmW1T2ksQkgXdb6ouctZkFBXH4&#10;SKOPOy7nuIjiHl6meVs72OIYe7WyH64BHGbwuVx7NAy3GJBzkF/9Xz+sOQLIB7ina2bmjTHvuzYY&#10;Zn5PuHyXATBcW+2iO9erD4jeR9SbbDd4xeG689RTO1MqT3w8LVrcJvdmAcx0X3JwBQXIAtxiYWMX&#10;WABA2lFZXwPk0gEQxjkgE3JhzqEf4I3ZbOij9u0my7VFXcvXMzNaCzEDaWoft14DaDP8nfSxXLXr&#10;7LnuSwLd0i+56KG2dM3sO13jbwN4toH+lzyDj+5LsovlGfTr08eVI+ljG5jVR3uSbR24R9sJ7LQO&#10;7hOysQUApa4BcsEMBDzLj0FioQE2JRALYMhZXwHHdB993EfcQiTDWV9XAE5g8+h9D+iVB9DMcHP/&#10;9TfXVYa2YNaRnAGGIfJZ8BrUBMBaxBbU0QEoBrNO59gOGQBxZuDB4gFkVRuWIxm5RQA4/b8G6Kb7&#10;shPMNVxxnY2VhbXkcu74ddTlPiCUzmFE8cs7wJtBP9hugAAeb2wBOChdYamp/QKo5rhuWvgbzNM1&#10;+kQcnhQvT+26D/qbdlQGEMtAqBlQkqPvqMEymGKSQx2zEgG2DKKpT/zgpr6zmQB8szvueh5cxH7a&#10;FLTr2wqoCpMO8MpldN1jJp1oF3dV9IUFhcsv7ADKwKSAfYfbJ+6Tlus+atGzV4s0jTHn6A/TDldV&#10;QEr0wXa4iJKxFwYcIBSMLgBN+mPGntqBBUcdMwV3AyDp77wcwC+zh/ZorSIZMKf4O7ueb0e2gbnI&#10;j5NsmhyvjuuSSSIOjyH91hjaDVWbJoOj6M8PlvvY9KmsZADM0E/+xr0VcKYXpt1ebVq1aQa8gNkI&#10;CMi40hYsQZiBMP8YW2xsJpiOHHIlB/AI12S7ZDIfNHc6+WFU+nq+yB6w32BkweqDDQKAYzdoADNk&#10;qG1AIicPAShYBazTwpgy2ljCbDNIpXacVVSbWUAng36U0TnsIEBKXHAdcJ6NqupxzmG7AeDQX5iW&#10;0qVzmV+Upf9hgEPmiOwiWQBQMAoB1BxjS5tp6vA/G2Ta4xx2IO1QD/vCvAS4oV0ARNfReBZYU2aO&#10;arwd+00beMvRmDjOovRnUw6QiC0c90xlAMbsXik9sVVWcp39VmNiFprao0/YAXABRiEsIVxTnUiG&#10;51Rjwph17E9gGC7FdvVlLFWW2FyAQY7BpzlDH9GHOYHN2fQn4EI6qm2ALZg+6A+bCCYa4IIP5gy6&#10;WF+eM9brkgVwzJyRLMARxsS6Ybu96jM/yksugISzl0pXwCT0QA5AHGCt7YB+shXZVztoe4G5qHb3&#10;aezVB8cik37o0Gn92aTRVgItzUpUGx5v1QeINctLdfif+10aB+QyvtSBFcXfsORgmsFcAjh0XLYN&#10;uYBNkkGd/VOBqyzgCfMM91q7rx6QjTW2MBm69DdsQQBCmA4AeoB5ZnktyV7MEZ5b2RMAh3GgDHKd&#10;YVd6cN3A4X71QXLpNwAONjar1QAkbuAJgPQcUT1Yjcy1tjm9xwDRZLtemLjMdelq9iPAG0CW5MJk&#10;owx9tH3VJ5hmXMsC3no+yC4Ac5oTnrtmBkrGnYB56TlwH+mz+oW9Ybcx7rSDnoCPyAFwRbb1Baw7&#10;hIuuNpg6Rw5AJvHo+DEggZbSRXMGwMzvA/Wd8XEsv30q52c92QFQvlvt8KzTx5ToQnJ1DQAPUNDP&#10;psaaZ4Vzl2E+0zZ2oG3VgYUIGOixlU45zQfGHNAPwA/moJPaIFd1YODyfPG+wpaMJSAbc4hnEpYq&#10;c4hnibk+fM+8gTfGgMPZeQGt1TYMTbfNcyI7mIXKnJY9mY/Me2KYohdgeYrBl56ngr15vvhe+Z0B&#10;CCtdOOf9yo8unuMwc9FPY+YfCfTd4V3fJR2YZwm807dI71i/vzRerEM6VIYfDng38p1incZawgmA&#10;9F3wOlTXeMfxLmItznobYI93O9427BXxfGrTN7FJe/KKnnqz9qq1J6zXfhFvsK1NO02WIEv9Q08/&#10;4jjyXw7uJSDvi+AerL0z5y7H9x58Oab2vBRj6wUwL58d10BcAveGV4/F2pEX4+z5q3ajvXDxWjzz&#10;/Ftx+FvPxuTu51OMvjwI2Lf0arRNPRNt449F59TDMb76aCwefE73XssDha9Hz9xz8YMfvWwA7dq1&#10;j+PV+38c7y1NxeXF0bi6PJ7i6C2M6HxM5xPx84fuSxuof/WvIjo7bwBz/+1/G9HXl47/8/+Mv/13&#10;/y7+1acfxv/x2Uc+/uS3f57qPfJIKvNFcPDVV0MbwvjXH38Q13bPxenxnnjr0J748OqH8cGHH8fz&#10;37k/LqxOx+nh9nhpIBsvHdwTF06cikIsv18G936RB/d+bnDvwuUP49jbp2Pl8B1xe1O1k2cUdTZH&#10;Ua4xtmdqo7RTYz3UGSTW2NmR0X5Me/DRHh292qN3ar/WGrjk1o316QDk64rqfu11pgHyNDdg8Q13&#10;G7ByttgJ3HN7fR1GH0Cg3XGn+u02CxsvM6N1Wh7Awv2WWHkAemS6tcsuYJ/sTnxR2GbEwkvsO51r&#10;bADDWmc1lzVGgGSAf7jwAl4BoMHqg+nH/U7YbKtah0iu4/ZJBqw+7pkFqLoAX8jlvoFDALI9hVh5&#10;YGDIzWek1cG53WJh8Gm/D1AJQGhXWrVNv9AJoBD92tQ2rD2YgLCtm9V/mIEG5/bDvE1lqNN7YE7v&#10;LNjF+n6iv+pz3ww+9LV+vJcmdM47QnZS/3DRNZtQNgT0xP0WwBOdm9UHmIvUwUbE9/sKi1tcdWBd&#10;kbWWDLk8yDDpAOGcIVeLA7Leti7hrtmjlyYvegC9Li1yevUBl2FUBxYe4A4Byvu0OOvUoh0gyLH7&#10;tBiDwdeqzWvtQKM+SJThI9QX1aNNUqgrBtQOTD/YaTVDDdaBQNrtqg+YBFhIDKCs2sEFlbh83O/e&#10;MxjVI41R3F5mphjsQwCj2xq3O7Np225N2qnW+GrVrfHV8ltj6eBKvPnOW3alBWQB8NicLXcDfNEB&#10;IGNQ79oHKZ7elStxMR9P750TJ+KVo8TTeziWDu2O7KQemMHmKOmuju0dlbGzv9buqABR2zsqYudA&#10;nZlogFfFvdVR3FPjGHQAdYCVO3vJxFpvoM5x8FSWeHqAey0ai5qxliiVDGLhwawDjNvZp4dXB8Ab&#10;mWgB1MgwSyIB2HZkHwZAI1suzLsszLqZrIE5YuB1aYxg4wGiwRoEVAWkJdMsOhGjj/HDPRZ9kNGh&#10;TSB25pxYfB0w9jQ2gHskyGCjS0Zl2HmAlbAEzQiFjae+41pLrD3mC8y9Cvo03ea5AruyfID4eI2O&#10;r1c302YWZim2Uhk+PNhnZ1elM9/WTLcazNvRUW732wrNJWLlVYw0RFFXRRT1VkVxf43sVB07uiti&#10;a9vO2NpVFtt07OitjNuadsT2zoq4LVsct+d2xq0t2x137zb9fUtbsc53RFF7eeSmemL54Grce//3&#10;HEfv2OtH4+SJd+Ps++9rPuQBvZsSY+RZegWmXmFObQLZCgDy//J7vxd/zy9G/Psf/of/+4f+Ie8P&#10;fv/3b7SVP+ySu/nIA30F19xz587H628djzvv+07U9LXE/7z9N+JrVVudHReXXNzIf730Vtma+IZZ&#10;Lwa+Xr3FvwTCxKsdazMIXcb5aJte/rmo7GuIslx1iqs3SRyI5ijPaV6TZGMK8K4zmlS2XvIbxrI+&#10;bxjhvFXn7QaQAJsAAXE7sBstQBkAVB6oMrsNpp7aA/wCwIF9Rdw7wCffU1knv+B/ACzJMTimg/8T&#10;4JVnYwFSLQJk9xgcox4AFQumQoKPArBn8FE6w+oDXHQ51YMxVwDdDOIYDAIs02FgTc/SIhv7BHQR&#10;G80Am+rYBZW/XQ42HHroUBl0cB+pl9etwCjkPuVSVlp9hCf1TMlmlkFZ2lA5A3J52QVgETCPTL+w&#10;Di2Ha5QDwFI5dDQYCSgDQKXrZt3pnkHMZf3NffrEOW3qGuAeYBv9a0Se7Ap7jTaTmzJ9kQwAOHRT&#10;PbPkOFTPYwJoxaF+AYyhG4w+wDlYZGa2qW0z9rQQtj6SmZJu5NvH3muD0c1mCDBQfcDlFcAP4Isx&#10;gi1m92adAxgS9wyGXxZADAYXdSSL+ySxMONQ7SS2nhY0ug4IBOONuHg9bM7oq2xGgg9i9wGu0UeA&#10;O0Aot43ekt+1R2UAQ3TNLpr6H1dgfnGnXfeT963mZ5NsmWLhacNOPfWLejD16KeBQLXN/wCLxBUE&#10;lEM/Z5wFHNP9JvTXZsUx4vYmIA62Wic/ykmu5cimZsQBqMCI0n0Ajm7VMfNO95tly4IuyLXbt8ak&#10;hzK6ltiOsos2S/1sxPU/+sDOsz6Shxsw/UQGzD7i1REbD7dZJ79Q+4CcGV0jCQf6srk1yLI+YraC&#10;XadlBxhrsIlozyCgNj2sOXD9ZQMHKEi7znarDVdGmyb6hOuqXRPVB0BL2HIGl9RvYrcBzCEDsA77&#10;M9YAgnb91ZxoBlRlLNEXwAlQThsxs9KkL2AqdnAQdW3oiLcEwIfrFXHYYBjiMmwmIBs6g2yj+bYB&#10;u7A57Cx9Z9VeYo8lEIlNqJlfqgcgZ0aiNoRsQAdkC7uDAiypDTNE8qAPdgZIxIXUDDPOtSm0fWGm&#10;aH4UMjSahab22QyTfMQsFMAkXeOczS8bYoNdqp9sBcCjeSkdHSNOcjxugCTMK8AwbAMQq3JOWqF+&#10;FxhFjEdirjHXEthLfDU2t7AH2dgjF5vC3sR2TnSitplnLqN+wEIzmzDvLoiulGETbNan/kcOAIj7&#10;JFuQhRaGEVks7cZroFPjpv9hICamneQC8PBuAfjSeNBvbGN7y9ZkO4aBCrjgcTkEIJI2+QZjdK+L&#10;uai5YtfVvbDh1C7nzAfsYOBlUrbWhknzDIDPrr+SD6MI90szLzWvrMuq7Cq9AAoAGWCPoR+gFYAD&#10;rE9km43JnJG+yKEOgCR1zLyTjr13TDv+GLZuVb871T9AQgAOyjBH3I7ahlmHmymgi+XuToAqrK7B&#10;u2AvMG4AlLgqzphFRRswtmCWoR/gGiw1mIvMVbOXkCPbwJpyDDPZp0VjAkhjlqr07gTM2y07IecQ&#10;bpvq56LmovSxftIX1hzA18AdibnYvZ+NknQ5lBhdxHDzOMmGPIOALwao6JPkwr4iqQTMNcYLoAvZ&#10;6JdcYGVftZPGlveH2pYc+o8cs+bumLOOMOKwg/ugfgKutuH6qbr0x8lnVvXMr014Lnqs1W5W7eDS&#10;C6PMcgGbNKaMEUAgjE4Dn5ILIIZurXlQFUYhTD5sacah5Jphtib7yg69erZxB+3apzIAjSqLSylj&#10;wPyBAUcbtAUI1iY5AIaAYWb96bwwtjDteC8BqsIShDVH23abVV8pYzahytN34gFy9KyrT3bJHYsh&#10;Yt553KSLxteMSdrRnGNecY85Y1alnhOAS2SY1Sf7AppyDpiIexz69Usv2I7uk8qnuH3pGvPT11Qf&#10;RifPInLRBQBwA/TTOWxCsuLCGmycxCV2KobuXDCr0C7nsu/g4Xk/y3ynAPjItAtjj2zKuPkCDHpM&#10;ZEOvIWZ6Y8BjCZNV3yZ98/hGm+2qOWEgTzbl3OxHvatw4+UHHu7n9G0A0GNtN6D5wY9qdVo/l3XV&#10;63vDu3BIe8ZOE1DqprPRpv04+0sy5O7IVUZGe7P62Wxsay2LX6u8Teuyrvjpi095j/Dpp8So3wTu&#10;FVh7dsVNhxNc6NoH1z+J515+N1aPvBAja0c32HrDa4B7sPfSwbXRtWMxvPR0/PTZ49qbECMPd96P&#10;4623z8R3f/hcTK89FSN2ub0B8g2uvBa9iy9F38LzMbIrD+zpcIy+0fvj5Knzdsk9d/5KvP3d78fZ&#10;hfE4O9UX56f74vL8sAE+HysTcWFu2Hsn//uLv4jYufNmkI7jv//v0x7rjjvyBfWvsO/6r/6rXy5/&#10;8WK+UMQfvP6y2h2Io0NdcfKpp+OTTz+3XscO3xXvDHfGc2O98frDP45LZy/Fp58QzzDPftwE7gHs&#10;3QTuXf8sLlz6MF5942QsHbkjtjRWx20NVbG1vSEqR7qivKc9itsgWLRG9TBZkzuiuB3yUCa56KpN&#10;EmqUd+n+ILHEBwzq1Q5o3zDKHmnIwBygHa64uNvCkjPoxzUAwGmt2zjM3GNdD5in79U8P/wA5umb&#10;rf8BpnI6fE1l7CYru8PWc1mYa7v03tyt9+hySjbRNqfnf0Xv39UpM98A62Ct9a5N+Z0O0AUw2Lcn&#10;seZcR+cw8WDNwYBrmeM7qO/Hvnmz/ThHDvHqkIVrayE2Hm6xXWoPfdEBth4AHnLQj/L9xLhbGdc6&#10;VN8ztTlwcN4MQoC2rPpCHZhzAHKwCbt38z7We1Jl3ccVvWulL+07UYjkpMQckrEKsKm2pQPgY9++&#10;Oek3ZuYkfTLLT7oAtBay/OZ2TWhvpW+VZPXsTnagzldIoNF9WMJwc13Rwnsviw4plE+oAaOPjIMD&#10;d/AiZYPW4f+Jp0dSjZb5DhlO5+t6iekaSTl4EQDs9RCzZp0NbacM1y/ZeqnsGzR4R0II5PQe4SXa&#10;ZzYWwB/uti4z1qqBkqxVbbRI3qF2Aaoy+p8EG+hdP5axC2kLeu4fcDy4qv56y4I96JhqnVVRM9gU&#10;9QvZqJpoilsbt0dzf2v88KEfxpmzZwzGAL4k4OOjINGGwRgdgDOb4+mdP38+3jtzJt4+fjyee/H5&#10;+P6Pfhird6xH19xAlOVq4mvV2/xiLO2vjZKeGmfALemqtutoaV9dFOlvsouWkQEXd9KhJgMeuN3W&#10;TraYlUfcOLLbwm6rw3V1QHW79QKGOUesvFGVH2wMssg2LXbopd+Z2H35GH2Arw0zJCMgZlmHbUMi&#10;CmLckQyDrMjYDjaewRJAwZUubbqhbksmjL5dPWqLh5s6su9ClxNoNFFG5w7+D+tyKiXHQA4gIPqg&#10;H3WQm1nu0guk2S65dr/NMwO55jKS17zaFdVj6q90J96eM+ROk9U3ufEC3pFkgzh9MP1wra2cycTO&#10;YdlpsD6qZEfYeSXDxB2sNINvG8y8gaoo6SPzU02U9FZFUX9V7OitcCIMyhQPaSxGkkvujs7y2AEQ&#10;OKgXY3ux3YNhU7ZOdcbcvsW45zv3xGM/eSRefe3lePfd4/E+mW41Fy7pxQ1D70ZSjA/S/NkEDhdA&#10;tBsA2w1GqA/9/Yd/+IfQ7SK2bPnlj8N/zvHf/XdBYNg//l//WB+JT29uO/9/Adizq7kOEmvA3rt0&#10;6Yo+iO/FQz95XB/M8SjWvP61yi12y8U9t6SjJrY1l8fXKm+Pyp56PZPtUTnQFNubdkZRtsrutrjo&#10;wiit6KrT3OgwQFfZ1xhlqkvwXhh+daOMcUs06H8YdE0TmqMw+wY17qOa6xO44hJ7T3/rf8A5EsIw&#10;h5smdKhOAoNg5OFSC9OsR+8VynGuubbJ1bbAvKOek1AAjAAkzfSojD5isPl0tOhvu4ZqgWW2G4Af&#10;LK8FQLAETAESoi8uv8gFvGlTGbsJA0SqDgBgAVg0q0+LLORYT51TFj0TA05652PwoQtg2UZ7gB2z&#10;uOZKtw02XuqPD9UFZANMdDvz9AWgTtclAx1gWbbAVFSbhXrOFiy5AIOJKYhOOtf/tusSsTbUJjbS&#10;+9wAax4QNSiYr5ddVN/VDueUpa4ZhPytbwdAEQtNs+gkB8ASYJUyuBRbf10zGKkysB1p18k6OM8f&#10;MPpg0hH/FTYeY1lgAjrDLDYDnAEAk37UN8NPB2NGvD+AOa65LQArlSWuYIGx5/h/2jCboac6gGhN&#10;siOxu8wwUzuwyhgDM/sA0bRoNnsPXWhHdQArAA1xl4GB2JHXzzHudA7rD4YefTJ4p2+nmYCyCcAk&#10;gBNy/Cu+2Xe0DeNL+kk3uzrLDsS922AqSn9AQQACNhAAZjD4YB3CKCOZg110iVdHXyUT0K5durXC&#10;dsNWC4nBR79s7xVcRrWhQR/aUb+9qdgnOQCQgCzaKFDesf10zyxVxos+7dLCUHXoN0AYQJf1pR3J&#10;BPyCGWfGm/R1DDnsKxlcMxtvDxs19JFdVYZEETD9cstDWqhpnaI+EWMNUM2MEvXfaxlAU5UBUAV4&#10;I4YeoBHuzt4w75f+tGuAYVCbYjbYaUzoN7akj8nFnPWN9D+gjSNgCJs8bbTMhlM/mvTcuI8AUNKF&#10;WHA8KzAsO4jtp3Kw2ACXzM7ax6+zAwb1AKzsYsw8XxgwEIeLKeUAgGCYmLlG2+qjx3ldYynbOUsr&#10;fdZ1g2OHACBu2AGvDIAnmGz0nT4Bmpp1xAZPNgFgIj5fGgNspznkcUl2SQlGEkBFXCnaBsADrOha&#10;RUeNj8at4wAAIOCN9LX+6qPk3mATSlfNQcaETSogGnZgA+0kJSrr2Hmw0LCNAT+VOTCu+5Ijndnk&#10;dkgX7GBGosaRdkmYAXCBjRkP4jTCfkl1Jsy0w93asRV3qQ3dN8OUPlNOfeQawC669e6dcB9gxRmg&#10;BIzZC5AyYf1hfQK4dMoOsF8ZA9pmDGAlAiQAAgDCOA6ebGY7SGf0T/ZVe9gbe0kOIAXxvzhnHAHQ&#10;aBt9zEo8KH0kF2AGEBT2KECnGVu6DruQIwEbqod+zCHdT3HakJtAVwPA0g/wEQCPeQYrEWDBTEa1&#10;DRsK12qzH3mHqIzngGyeYq7l5agdx55TH4n/R79hBmYZR9mqaxcgqM55X/CMY0/ANwBVzV/AXYAZ&#10;gDni55kphs7IVRniK7YQL1RjZdZlvo/0GeZSgREHUOQ+6z6sPceeU78NOBWYYMvSWc+gx0hybRvG&#10;Vn0CYCK2m+P7qZ/O4Ct56EKSCu4z5x0vUv0BVLTtVNYMVRh9d0y7jPXnWdkzbsAJRl0C3ROQZffm&#10;PMgGW7ZgB+LcAc45O6/aph2zPtUHAEkDtcTLU7871AeArjRuiaVGGTMF0U917IZcYCmq7QQKJ/sC&#10;VKMbNiZGJ3JtK/qNXrAYD3B/Su8v3itc4xkAxJzRBlW2Vh1nu8V22F62JJaf41UyBzw/EtBpVqLu&#10;e0wA4lQHEBDwzsy7g9qwH9TGXnMjudFqI3sEgFLvJs0r4lfRthmSjIGea7LbOoah6ns+Sy8ASMBH&#10;QLWePZJ1h+Soff84sab+qR7uv4x9YtXJdoC5Gs8+jTMusABviaUovfYmgB0GqpmMAJI8Gxoj92G3&#10;dIC1qM08mXb9nMjevftwk571N8E/WMDO49lRH/xeUr8BOJHBj0/E3POPMBp/u4tLN54VzgfvwT1Y&#10;8xIwX88U4DNzn5h7nXoW7AKveceaj/jSrAccg0/fCpKrsc5zGAm9A1mbE9+aBHDtWh9UaY9H2Jzq&#10;kYzdc0m8uEN7pJqJFh/VUy2xpW1ndE72xguvvhTXPvggfvazz24AezeBezfYewB7gGonTl+Mu79P&#10;8gyOxKgbA8jLA3qcp791mG33fKwcfCreOXHR9QGyYPGdPnMhfvTICzG3/pMYWn4hhncdzcvLg4T8&#10;nZfXv/xatE78NL7/4Mva25Aw8zfj9Onz8cb+PfFcb3v8dHY2nl1bj2OLM3FqejAuzg85Ucal+ZF4&#10;d6o//v2f5d1r+fdP/smX77H+oeO//q8jXn7ZIv7jf/j7+OPL5+LS4li8NzMUr3zjG/HB1euOuXf0&#10;6Lvx9MhwPD/RHydfeCk+/OAT93kjy/CvAvc+/U3Z5edx7cOfxbmL1+LF147HzMGDUdTRbDDv1upy&#10;J8wgK271cFeU5JqipCujvVouKvqy2t9mdV97tWFi8HVHjf4n5h6uuU2TA9E0PqD9dk/Uqy4x9wDN&#10;AKpgowH2NY4T3zGx+loA9iizoGdqUe82gD3H3EsAIKAfrrjO6CobwEzDdRW5GdncoJgOx91b0rO1&#10;pnfZbsB0gEA9Pzqy+rsb9hsg3Iqe2XU91wBx61Pay+hdusQzqGu6DjBH/DkYdU4uob8BFjt38XzP&#10;6TlLrrOUgy0HYNY2nwBIA3yq46y0lqN3i8qb5QfrT/Wo32PAT+9u1ed/yqCL21nRe0Z6kCXXbD6D&#10;ltKZrOxmHKYD99puvXPIcgtg5/M8MNemtjqWqZP0hTFJH51cROeZOb0XJQPmH6AffYOhCDsRFjWs&#10;w6+0r/boRTCkF6s+Iiz8cFvZ1auXF78cqgEttnHfxGUXth4MALLkthM7zwF7tXGZ12Z5qUcfbL2o&#10;WWhpYwJLq32tTy9fDczudE4cPuL4weDjvHG2XS+8Yb3w9MFe0YtJm3euO/OuZBDXDSAQRiFZ/WCr&#10;1esl1Dyd9bkZZaOasH11+gBpoqhuBTHXWsuiaQH30D67eu7I7Iyy/prIACRN6LylNAamh+LZF56N&#10;CxcvGJhJAEce0MP19lre9Vb333//fbP0jr5+LH7y1BPxrfu/F9P7FqNlQvKGksssjLuifMZbGHvV&#10;jgHXaHZeSU+tWXEAWMXZSgN/tXpxEvsOoAtAjxcpAFvDbE4v3OaoGdd9/Q0DD9COWHiAdLbbZLvd&#10;a3EdhEkH4Fkz3GRX2rZd2gAud+vByQNx2lDDoiMmojPiyp5sdAH9cMmFsQd452D36KMytVOtGg82&#10;kl3RMEZsvAbPiXbYeBNtBvQAFdthAU6nmIAwAQENzb4bb7ULLK7AMAE5rxiqkw0ykVkE1IDhlTGY&#10;CRBJDEUYjOVD9Wb1NcxnHUevuKfKrrW1+sDUTcgGKl/cXWl33MqJJp+XqAzXSkdk/66qKOosN2BH&#10;coydAzWxg5h5JMfoqYgdfZVm+G3L7owtHTtjW2+F4+vd3loStzcXmQ3aPtUVUyvTcfgbh+Ohxx6K&#10;F4ij9/Zb8d57p+P8+XNx+dLFPEMvJcYoZLotAMIFYO+Twv8bwJqOPFMvHZx/rA/lz/wBCL2Yv/Qj&#10;8Z9z8AvSY4/FX/7lX8bPP//cYB6M1AK4dzNrbzO4dz0uX76q+X4unn/plVg8tEfjn4vijpr49fLb&#10;4vYmPUfdZDJui22Z0thSXxyV/U1RNwWFnyC8xXbLrQPg07wpJRFML4ld2s3YM5Dd12hQz4w9LTCI&#10;t9c40p7i6sn2ZMslPX+z2nUMvnHNDS1IAPcKzLPmiaw2zyxievWS1twG3JN8s/Fm9DGa6gyy6jbC&#10;8tM5LLgEaHW5vll2Cz36yABKJfDMzD21h1uq3WYBxlSv3W6d6aAc/xsU0oaeOIIAU2y4zQxTfXSk&#10;juP0wYgrtK3zgkzL0//o7jIqD2MOANCMObfbq5c3G35AMfURsAqdfY5M2UKH2YPct35qR20BEhkE&#10;pA1da5/L9xHQD/3QRfdoyzEMqZOXkwCwvG3UJ+vrtpNdzJoEqCzoA1izRB1sST1+zOF9o7bol+6l&#10;c3RJ+gIkEQuPezlcWpf1zaFf0gvWnAFK/Z/Ju60mFmIeOAL4kR5mDupvy5WugLG4NjYX+i25jAtt&#10;myW3qm/ILn0z8jIYi5QMRd83+ux+qD3rD7DZrToD2lABwOWZgYA1+t4ZzFU56sDqQ8dCH/nbwIo2&#10;JXbHBawzCKjv14K+gypnJiPvV/XZICHgwhobAOZRkgsoCJgFAAEQB9gBkOhYezoMBGrTTZ/QDSYY&#10;4CPlALbM8tM73Yw99NkF8wdQEH20SJEMx8aTbjDgYCHCHoOJhr5m8Kk8cgAWAXUAOGHNObbfunSW&#10;PrDHEoNMba+rbfWbzMWWqw0Gmyoz76QDMeHYlFAGph/lHeeOcZE+Ke6ZzlUWPayL1iSAX5ShDi5F&#10;MAphucFCox4y2ESxsULfNq0diN2HLWBWATAbTGQTpXPHuZNc9ANUSUzGUW3ItMjasFOSC3BpXdQH&#10;A1vaRLGZZ8NGn8y8ky5m2qke7D0zK9SOs8XKdmTRZZOOqyQMTJh46AP4AWgB8ElmY+QlJpg20VqP&#10;weKhT5TDDoB+zAXAQyexABhQ25wDpDmenq6bHaJ6jnmmMoxB6zwgND+wsrFnXKSv2gYQgiHnZChq&#10;B9DDrpTqK3JhC2L/PrelMpILu8tAB2NAH3QNMM8Aj/4GyAIQNBijfhukUl3AODailDc7THKxFePB&#10;NbO81Lbjp8kOZqWpDMAafaAMG2xszngxdh3qLxl+AbySXOrIntLFzC9spf7BmsOubOqJq0Ufkcuc&#10;atH8YDNMW4BT1ld9NCCpduij42MxtrBkVtU2m3xtvOkncpAL0MO554g26jCizMY6OGn9SVqC/rjN&#10;or8z7WouMQZs4mFawaSiL2lsaUf2VhnYWTAlAQ5hGALcpaQK2uQD3gJI4X7Lc2p7SyaMM/WDPhGH&#10;D7sCDNAWYBKAjJM52L6MLUCi6gGi7IEdJHuqLXSxrXh2FjWfpQtzE/DDLqOAQtIFIMdMMLUHCAPo&#10;RBkzsjTHAS0cM85ypa/kGOBReUBY+sMcMfvK44gumoseRz2z6qsZcbIp9QGlkIlt0B+59Il+9+xN&#10;48ScsOuv6iEHNh6gEICfQUd00/+OTwd7T3bJ0EfOVcbAnMYR0A2WHy7B6AHQCoAF8GN2JvYFtFI7&#10;TqjCfFD7trf6yPyAlQgwhs4Ae5TxGEhfwDdYgIU5A9OuSzaB3cj/sMvMtJMMWF7UwXbpOWEOwWaD&#10;caYNnuQUXGA9jirfrjLoBvgFoIW9nMRCfWJ+2H1VNrUdNM8ANu1qe0D6Sw6uumYP6n9kmDWnc7Pb&#10;VMaMSNpmDlEGVmX+HJ0HjsyZbWcmrp4nZCInjYnqaONOn2HAwWoEaDWAqrHDtrAUYVcS084sP8ll&#10;3gCWMjZuR/a03EPqo8bNY625SVxB7N6ha4wDf/cdABhgnLBvAjrpB8Agtkkx97BVerYZH1iAyZ6a&#10;Zxp/+uOkICoP6xO51OH9R51utef5oLIts3zXBw3m0Q4AocFvyQNspCzAHXUN3qlPfidTR2PCtS5/&#10;o3ujS30dQhfkTrOO095b723ex/aOmOhQW3wD+dGoX+vxNq2r26QH38w+/4hOaB3WMRntzwD2itoq&#10;HXOvUWvpyuFm72NvbdwRpdqTlQ7WRed0X7xy9FUTAGDuOVtugamXB/Q2H2btffhJPPX88Vg58nI+&#10;KcYbebfcxN4rgHtm7q3D4CNj7tFonXgiFg88GW+8fdbAXgKzEvvuJ08ei/UjT8bI8k9jYPG56F96&#10;JQZUZ2hXYvH1zL8Q3TOPx4F7nlX5a9aD+idPno2f7tsbRx94ME6/+U6ceOtEvPKTp+O5I3fG0dWF&#10;eG9hPC4vjsS56YE4e3BX/Nm//KO0L+Pfl+2x/qFjcDBfOeJ33zsZb00Nxbml8Ti7MhnvPPu8XW6v&#10;XP0oHn/4yXh810qcfuWV+NgJNADzfls2vAHufTGZxmZw7+oHn8aZ81fj6ZeORe/iosYN0lB33J6p&#10;ix1tDXbFrSVDbt4lF2CvRvdJogG4Vz2gvVLevbZ+tDdqBtnzs7/ROm5uOOpGEtiH623L3Kj2VimZ&#10;BkkjAOwAxBx3T/cB63CxzQKKLWhuAt5Nay2q/0n+YLdZ4u1RBgafDsfBU3mSSQDI8b/BP/0Pqw/w&#10;jTaoS9ILQD7cTpFht9mCa6p0pb5ZcwBzkk093G/79sw6lh0ZfWHjESuvC7abxhoGXN/eueg1q46E&#10;Gay59T5wnL4pyeWZ0fpHMhLzjh+b+CYDAuqdIrkt6kOb5g6sPtoxcKhy3Me91kxFHbgGIwOADnfb&#10;nHShjGPs7VI99c0x91SGfgOoYgvYhLgrAxzC/KNs1259h1QfBqSBQ2TQx0W9i2QHg3sw8Oz+qo2B&#10;gbn9+oCv9EhAYtr13aWXzjqbkk6X6T2iQdjDYrdbZVhk6oW0T4OnOrD1evfz0ZYSu7XZWVQdbYa6&#10;DrJY0qSYyWrwevQy1ItnvybIgjbHgIJqlxh8gIEAVa0r2gDt1oZgnc1aTpMLl1K1t5cNCcEhMy5H&#10;Ag/q1Aw0JmBwUZtbtVvZXx/VQ40GsjKrenmNNUVpR5UZZM2LHVEz3RLlHTWx/84D8dbxN+Py5UsG&#10;9Daz9EiGAKh3/J3j8cIrL8WDP30kDnzvzhjUS6B5rMPgXRkx3Lpr7IYLo6zcrqBVsa29PMoHAa7a&#10;o0J6FOeqnBAD91qSPJAsw9ljp9ujdrotqsYACMlkm5JL4KKKay1goGPlobPq1o22amJ1ahHT5b7B&#10;mnK/NTaw4pxpVrYiO25muTsaptr1oAKMpAQajXNZ265B9YiRiEs17DjAE5KXcE4ZwDrageUHeFg7&#10;mpJakAGZuQLLEMCuRWNAGerU8ssP7ahdgEAATxKEUI9rNZMpGzKx+ABeYfmR/ISkIGbsLWQdG7F2&#10;rNmMQBh7FRMat37cPdsMOFZr3Er7a5x9t3SoLsonm50Qo6Rb9tV52Uh9lAzUxE6dAy4W9VXF9oHK&#10;2JorjW1tpT7f2lcRt3eVxpb2kijVWMHSa9dGfmJ1Ku749h3x4588HM+/+Fy88cbrcfrUKSfGSJlu&#10;Uxy9lOn2ZkBvg6XHkQfONoN6nxLX0WDejWQtheP/L+AeMR7073d+93cc928DWPwV4J4Bvuspa+7V&#10;K1fj/PmL8fqbb8ke34rG4Y6oGGiOHdnK+FrNtvh65daoxK22ryGKWyvj9rpifTCaVKbJ2XPNTGWR&#10;MIGreYsWEQ1OvgEbr34cZp7meq/GXf/DoMMNF3fcal0jTghx9QD8msY1T6Y7VIc5m+Y6TD5nwgUY&#10;1N+8F8yE04KmVbIyWtQ4kYbGE6AQdlfjpJ4PQDAAKQNcgIQJ5ANMA8RKbDfJndQ9g1cJOLPrJ2AB&#10;ZRYBz9J1gCEDc8jQwspgne4bmHOZBDjB/sJl04w4yuXlct/gF8CZ6jWrfZh0CfhSOzpSBlzaATDi&#10;Yyu9VMZ1dM0Am2SaHQgwib7Ipi6gEWX0t/sL6IceKp/aQCf1V/YFNEW2r6tOugfQqec/35avIRdb&#10;0C79A7hCb903cFnQ1+1gz6STdZC9zUrkkC5ty/o2YPM8g8/sPMm2HNtUh947ZA0GNKNMFkAtDxRi&#10;GwBKQD9YjM5KbJYgh75V9BNdJQOQL4GIMLIG0rjQn/wYALRxGMjUudl7jKV0BQQEpDP7DfBwKcnI&#10;rvTn60ingm6AdQCKCwB0Krdr0Lq0wrTTuQFQ+o1uulZwywXES8kZJJd2uKZ+wVQzCMiPa9LN7D3a&#10;5Zu7m0UTIDJlVF/fZXSxfru0wNI5887zVzqgPyy/jMdR+kg3M/bQH2BD8gCY0MXMKm0wiN2DHIOL&#10;gGMw7CQnueiqTR0Fxp4BNdmBMoBWJIEw01G62MWYetQBaAF0k2w2HRxsSBwXD3tJf9o28EUd6wbw&#10;pQUNbEFtbtyGDuurMgBWsNBSzDXkMo6aI7Kp2XoqywYJsA59HU8PWwKqaUMEmIgLr9mEgC2wtVQP&#10;0M3tAVjpHJfiZAddky7ItZupypiVqHp2Z1a7id2Gq2KSmxhbyAF8ol0tOvdpcbeHtVeSQZ/NmgOc&#10;ldwNEFCyATGZVwB3sCYB8gDRDCpKFkxGNvmAQLDbAKoAe6wf9jPwqcW6NoK0ZTBU/XYd3UcXACbK&#10;mk0EICR7elw8pxKwiPsnZThHphlx6oM3u8iRXPoESwl2EqAQoA+x7ACXrC8/EKscG1v6gKsiLDRA&#10;Dpgr2NIsGfoFAKUyBt2kDxtxWFsGLQG2JJc+AwDAdnO/2dDbDgCQsh1AmHQBjLKrL31js65rzHHY&#10;LICLAAjcM2NPetI2YCt6YGPmDP0G1OyGwac+mp2lMTHIho3RV3ZHRgLe1Bf1ySwq2duu7NLf7Dnk&#10;6hq2KujrWISMm2zDnGE+mwkGcCQ5gD647VIG+wJsGmSVPWAzAowZUFX7Bnz2JL08LvR3txb90gXw&#10;DhAPUALwwrHqKKN2YB1RzqCK2jG7yfae9LgV3G8BlriGLgB49JE6KfZcsi8gItdwHWeszQyDyai+&#10;EqfP7DsAHMAt9Q8AxW3BBERv9PC5NjLWV/MkD6qZhcY46hrMP3QBkOI+rDQDMbSt+WDQWnLMHsuX&#10;oT2DjZJrkI15hH4qgxsqDDLGxIw4XTcDba/6TJ90oIsBMvqtOtZb9qbPjl2p6wW3UzPxNBcBwyjD&#10;+DNXGRNsBWgHKEU9zyHJxV3X+jLOjv/G2NK+yixpnFQGZh7jBhhql+ODs85Sa7CLsaWPyJGNAcKS&#10;PRNrDvA6tZPaZi5hzy71CxDZ8fR202/1T31JzEWANtWBcWb7JpDQjEPph7squmBLmGsGMSUXliIM&#10;N+ZvN+Ov+0k32dLjxoZUbWtcADE9h2Q79KMNZ8SVPJh/uLravVbj4vtqlzIcdkvXNdo2OIq+PIOa&#10;qwZHAeKYP5qvtN9/V76MxoD57DFwH2Wn/PxmnvE80Ef3GznYU3Wsr/42cAzwqXHClRhg2PNM18xK&#10;ZE7I3n535QE/wEQn6tHz1Qt70G1rLuo9Q7w9g+Oa94SF4B1IfUBs/6il9U5Oc5p5TigK/8Dp75f6&#10;r3PWMax9WR/wLWIdUdVHCJxOPQv6xut7xlqcNbRD0az2GeArcYx39l/tzpK7VXumbe2lJllMHlrQ&#10;XvmtXwb3NgF6G4ev/1aceu9S3HPfazG5/mqMkBBjd8ENl+QYNzLgwrxLMfjS/f7lV6Nz5qlY3P/T&#10;OPbmGcfMQx5MvstXPoyXj56I+370Qhy458mYWns8eqZ/HN1Tj/j/saVH4u7vPRfvnrgQuPUm1tsv&#10;4vyFK3H86Btx9RJuxZ9rP/S5+vJxvH/qbLz2xNPx3OpKHBvtibMLY3FmqjcuHlmPv/j//K/eR8Uz&#10;z0R0d3/5XuvLDsprv8i/z987HS/cfXe88s3vxOld83Fe+8wTzz6nvvymdLoaLz37crz/7intx2RT&#10;2+4GW69wbAb3PvvsF/Gpjo8/+Xl89PHncfXap3H67JX4yfOvRuv4qPZopdr75qK4uzV2tDdEUbYx&#10;KofwqOvRvq3DSTUqurWfHunWfrxTe+mOqBkgHn5P1BNvb4ScBgB87F/Goon4egb92FsNmdEHW69p&#10;jLWunm2VARADAOR/M/hmANrGtc7VdxM33gLAt8DcvXHPMfGIy2fQSsc83z59k2H/6W9i7DkOHW6z&#10;Brr0vlzRO29V70D93aH6ZMtNyTNSHQAuzikD6GamHYy9PTOSJXnSGbdfA3G7cNnVM4Pbr8p0wwLU&#10;OUBibkXP8V7KJPdg2nPyC9VL4CLvOT23uMVKB/oN487MOpWDxQhI6Cy6e6a0jtL7FX2lm+Wu8R7X&#10;t1t1AfN6iKe3IrnSr5BUA30TqCld9ui9SJbfvJ3MDNw76zY5XIc+Si5AIwzBr8DQA5Rj44Grj2Pw&#10;7dOihs3Kam/03slHUUbRPdhfuMR2H1HHdgO8acB1dB/kIyGBKgPY07FfH+6DLPI0QQCJVlKcPsDA&#10;tgU2eu16Uamdvfxizya0Ux8B1dkvw87C/Epx1WD5kVUX91Div6GPY+5p40IMPoCjLrLz6hyAoHKg&#10;3m6egIe49ZZ115oF1i6dAbW2Z3Y6Lhvx3hrnc9Ex0xff/uF3483jb8a58+fi/Llzceb9M/HuyRPx&#10;+ltvxNMvPucMQbP7V2JAH0nYFVXSY0dXdZSPNBqEI05BcWd1lPTWRs1UazTO5KKspy62Zyt8v1E6&#10;Vg02JXfdoXq7peJKDBW6YrDR+jUvdUXdRJsBvoa5bNJPcqgHsNWyzEZZD6D6BOhHMgrclc3qIxnG&#10;RKsWWdrULOqhVHmAN9xzYc0Rgwx70i5MRmwNi5B4eICnJMRwUg3i6WksAG5h8DVIJuMNYxMXXGcy&#10;1tGxRx8fbZBw360dbtL456JNbcMyrBpqSHJ29RqQhFVZMVgvPbSh17UGtckY4ZJs11/pVN3fEBW9&#10;Nc6GWz/XbkZjRX+dgdKGBckcb4qqsaYoG6yLuvl2x9nD/XZ7rjQqppqjdLTe8fS258ocK484emS8&#10;3dZRGre0FcV2nXPwkdpCsoxscezoroz6wUxMrkzF3rv2xf0/vj+ee+HZePvtN+P0qZOaB2cdR+9G&#10;ltsbDL2NxBibQL3NQN4vHZuAvASwpeuFayRx8b8vgntLSxF/8Af/eYf+Xf9/fRbzD+6PV956LYGN&#10;hfZ1FMDHBPDlwT0d9O3a1Q/U98tx4uTpePCRRyM73B/b2yqjYjgTO7vr4td33hpb6kscNw/grbhd&#10;tm0oiZ0AeCPtUdbXEDsypQbwarWAoEx5T70Bv/ox5pA+NFpAkEEaYA+GFCBfVW9DNI4kF13AI4Cs&#10;Blh9WoA0TOH+qnITKq/7MORwjSWzboZFzDygUI//zlBW99ngw+IquOACqACsGCADENP/dscFbAKk&#10;KgBS1OW+zikDiGFmHqwug0IAQHlQJd8uABYgHSChwSwdjrmn9xJgUmqHe+glXVTfCRAAnSTHjL68&#10;nEJmW9ht/J90B8DS/1qsAV4AwtnNFztxsEBTOWQDGlGPdyQAkUEs1YXRl9iCCUSjLLZKgJtkA7Kh&#10;E7rrHqAfcoiNhw0cv1DngGobMflUzjKpp/qw0gzAcZ12dY+Fp1l+2E59hCloEG5R44HrokE4dAXA&#10;Uv9wOZbsQsxDA6l5W8C0wzUXQI9fqJ1pV/UJOE3mWkDELOAT45LvJ+9s5LL4BWAC7CJDLkAYMrjm&#10;+HSSYyamZBKewraTnCb6J5nODruid6HkGJQCYNJimnYMSuk+8fTcB1xptaCmTGL5SWf013fJ7rJa&#10;mAMWAbg5WceK7uscFz+uIYs+A5rhnmsgkXZpS7p0Aj4BGKoM8dva11UH4EobBWL7tUp/Fuz0CXDR&#10;QCIAEEChdIWxZXdhQD4AKOmcgC99g9k8aJ4RRw4WOG6WyMVdGXDPrrLoD4CmvrB5AIgyUKh+wEAz&#10;Y09tNGq8SUTBNcDLpimNLbbbM+x6ZOt1kgq1bcYhctUObDwAFcoAfAAOOGOr5LLRweXKoNheFj43&#10;zgFDsK9dq2UfQEzsAihj9p1sBSMO9iCbqoxs5Vh+gECyQzrXRuqANmVsxqQPtsJdGNdk7AQbz3H5&#10;tKkmJiMug7AmHafPG2Ri7sluBwErtH5BP11LTCvWTYkxRww4kmMYeFEZmGH02bHzNAZkRSRBieO2&#10;aYNvBp/as/stIJD6BBMEMBCGmZlgZt8MSxdYO2y8U1vcwz2Yc1zCzPI6oo2rNsSJWaWNKuwxbWRT&#10;PDKNqWwPgMYGkj55DGQnZ03WxhVGFIAF3hroxzmbYPpk9pX+BrwAULOrp+q0qs/t6iPgDZtrA3zS&#10;hftmh2mz7CyT+huAj005m2hk02cYh4Cu1LMbKkAc8wMARHoiA/DCLB4239KPOIGMgZl3AJJ5ewJI&#10;WmfsrflAHQMigECSC6iCLQH6sE1WdgYEzEhO12GAFrUjuyAXhhnMQIAb3AwNbKqMmXOyrwEGbcwN&#10;oK4kwMz9hpWmeyQWccwyjRugIHJhzRU29GZoLQMwqg/MI7VNPWK5AYg5htn+SY81Y+dx25eAGWLW&#10;MU7oAoPIjCLJM6iivrWrbQAPkk9QhzmEPrYDc1jtkISDuHD0oUt9TOPG3FUZ1dlg8KkO7qweN9nS&#10;2WABKTTPzKTCBXMvbavOmmxKXDm17Vh5+7S+Vh3HiNN9g0nIhdXF2HpuypaSAdsLF1hAHNxJzYg7&#10;POt4aYA9uK/2HEgx4yjDnGqTHIBF+gDbLLn+oht9SvqbhXYkgTeAezADASIBhrEZdkFHg1SyN881&#10;oBT9BUzs3QfgpGccsFFtoYvHTXML9igsOEAibE5f0vxQefWBDSCADwAS+rdpkwug6WdUdbhG3Leh&#10;O+dsq8SqHA2y/AI4wSbkQC8zIqUD/SkkukBnwCfqAcxRBmAU23XsVX+lC/0gkQSZdAHPYJjRdqv6&#10;gO7EorPNdzPmeZCKrL5qx669Gmv6gKs2diAuoN2kNY7YDnsVXGBpm/mLXQ0Kqk0SqKCjXXSlk2VI&#10;di9xEDWWtIvtAGYLcRvdR42jAT/01TnPNoAmGXp5zzDnmTfMT8c41Hi0zg/E4B3zaotNs54ntYv9&#10;6BPMQL93pC/PleMrYqs5fnwijqCeN40FcTu7tXknVh7x+phTlGH+GFyUXMfo9BzXGGms+VbxPgAA&#10;NBCv55X3AS7E1ldl+N7yvfK8k87U4Yc55gIx9lgLNE3guTLgsYeR7vWjvsmU55vND55kyOU6cvCU&#10;qR5s0Rq9ze8QfpxqmMw6KV699nKZpW6HzilqI3RRVVRrL1um/dxtTUXx1fLbYmr3fLx74l0TAD79&#10;NO+Wmwf3DEr5+K10/Py3HE/u2RffjcWDuOO+ZjCvb+mVaJt8OhqHfxytY49E18xTMbTraIxuAvcK&#10;DL6h1aPRPvlkLOz7abz06um4jnstbQFsffxZXLpyPU6evhDPvfhW3P/QC/HdHzyr/1+Ml1551zHo&#10;AAINjuX1+fiTz+IjADTVL4CQyANke/+98/H4N++NR1d2xUv79sWphbE4P9kbH+xbik/u3OP9VPzZ&#10;n93YX23epxWOnp6b9l//39/6PK7e+404+cyzceHcpXj7qefj1PpqnN81HSeefDJ+pnbp09Vr1w1C&#10;/ipgr3BsZu59+rME7l3/+PO4cu2TOPX+5Xjs2ZcjOzMZt9aWG9Qr7mnVPrs7SnuIgd4SJM4oZMgF&#10;4KuC0TeKV12fgTsAPeLnwaxr0LU6ncM2IzEEzDwYfM2Aerjj2m2XtSXrlJQsA/Yd/2+AfLNae+jA&#10;ZRawz0w/lW0z4JbYb2ahLekZ1mHADxfWZc71nBjE4n+Vwd10kR8JdE1Hz5qend3JfTUx9vjWTeu5&#10;H7UOyOE+4JjBQ+kGEAZABmAIOxBWXh/Zbnel+HrUI2uuY/DpPufJ5RVQcMK6owvZbmH6kbEXHQHh&#10;SLJBVl2Yi/SJWH8w8rhGYpD+A3pvqgxgH7oBJDqz7hp90POtOpRPbet9S5xBlUEuusIexEV3QOcJ&#10;tITBq/WC+tgtWwAQ2nVZ8mEUYkPs9JXOdS3ID8pAsOC0oerSYhf3W0C/1tVevRDVaWLwHVYjS9qc&#10;znf6ftchvZRwt53r0EtLLycWt1pANs/l9GHqcT3H3AN0mulQo2T7YUGgMrjVauHas4+FHS8aNnvd&#10;egmyOdDgqw7uuOjTsYeFRb/BJlh8JHOgLRhksHkApIgTSDZAsrySfMGsQslxrLbxVoOCAFAk2ajo&#10;qzO4RsDQ5mVtBrVR3PeNg/H40z+Jp154Oh5+4sdx133fjNW79sb4HQteoFcONkXlaEablVw0LnVG&#10;6UhDlBAHTzq2SE71ZItj6gH0NcOQW+iICulRO9oS9TO8OIkrlzEACMMNYBEXXFh9tdKP5BnN0hlX&#10;XFxwm6ZyWgj3pIyyagOAD3dWWIiUgY1kd9zFTrPzAOdIfpKVnWDfcQ0gAaYdrrJkKW4Yx549tl8L&#10;YJ3KIKPghg3LEDDPWYpVDzCxfqxV5yl+IvZ2dlxtoHHfBtwF4GuQ/u0ab8aImIBk+gUcbJadaAdw&#10;j1iJTqqxKluNNwfJMmjLdpglO2+93YEzy53RpMNlhhuiQfJh69XMtkZRZ4Vs1SJbZwzo7eipNEhY&#10;prHYMVQVWztLY1u21HH2YOttH9S1jtIoG6iN0uG6KNH/NYON0auP+q47d8e9D3w/nnnuaSfGINPt&#10;+2fOpMQYly9vuNxugHkf/V8E8jYfm8A0jgKYV7hfOP+tX/wi4q/+KoF5hQ/Ff/FfRNx3X/zt3/5t&#10;/PVf/3X823/37+LP/vLP40//7Z/Hn/3bf+P/C8ef6Pjzf/cX8e//6t/H3/zN37j8N174QbTcNxGN&#10;3xiOtQePxPkL5zbpfkOHzeAeh9l7zpp7Nd57/6w+nC/HzOpyfK1iW9xSVxTl/U2xvbksbqnaGrfV&#10;7YiaET4amtftVXFb7Y7Y2VGj8c9EeXedFgnl+qjoGdEzWj2cibKuOl+HwQcTr7qvyQk16kY0/yc7&#10;nECjbqAlAPSadQ7A0zSWjbrhFrsVkJjD2XLHUxZeZ9El+5eOjO7B5jPjTNdh+ME82wDAdB3ACSAR&#10;MAuAyiCW2oDhZ+BM97lm0EqHQStfS2AWLDFAQMe+0/+wzexKS13dT0w66nYFgYrtRqxzA2V6ZjgA&#10;mwz26L0G4EIds+MMzulvABKu69k1O49D9Q1I6n+Db2z66RNAoe+rvNlrgHSdbh+QEp2RbfdgLfCc&#10;GVh9R0dkWkb+bw6AIifBQB8O/taxwVyUHMCwQl2ANPqUgESVyffJTDYAEIAp2Si1k/TgcCy9Qht6&#10;13BuoIg6y7SfbEh9ADbaBSS07RgD9RlQEV1se9rWfYA4ZDieHICpzlngmgEnuYB6zj6r8+Rqq/ce&#10;bcqeThCyAgiW7ElCIJeRnCbpD3OQZBmcWz71dM0svl36m2uSDVjmrLm67vNVFvb6ngHO5QFAwEbH&#10;ulMZx+ADjOKaZKMfbr78OAWgB/jFtW5twqkH2Gc76B4MJ1h83DdYyd96T5s9Jv1gDlq2/gbIxDUX&#10;8AhgymNLv+njHurqyNdxXL7duLemflrn3WyOVXZFm1LAPPWpwGQj7p3dfLGNbNuhPlEmucni2tGj&#10;bzNeAVoIahwA3Ok7GxDAFkBExg47wfKD9UdbiYWAzpK9AuOpX4uZBLwlxoP6RDuyAyAFrsHoZf1V&#10;B13NFJQMs9DUB8BIQDlAHw5ANZhsvboGS66VMVEZu8DCkALQ0dzoBFST/mbs6Rr9AmhCBue4XwPs&#10;4g7Khh0AkAQdAGEAFbCqzPqSbsT6M2uHtgES7WacdIElCtgHMMSGDdffPsAQ6UYcOcAbgCSDeTAi&#10;Vd6x53SNdgGlzJCSTfoOaZN/RAs92dEMPulu5p1sboYL9le76OIYdmrPjDPHe9N1jatdYtEPhhvg&#10;qcqRECQx69R3jQt17DYtfWB6ASSa5Qf4pY0rbEOShADoOfMnoKzs4D6gr3Rx/C/0pQy6SA4gAYBZ&#10;tzbBuJ1ib2QYVMN2gEtq14CZ7gHYwUqzi7EOM3TWtakGcJBsz98lxlHX1Tb6GzSUfujKhtfjBJik&#10;etjG7CZttgsMKWKjecO/d8Jy0ccMOh0wigAyC8Bb6hP6J2AT0NRsTQ7JNQMKEFT2bdc8wO2UWH8G&#10;H9UWSVgSCwm20JTWabIxABr9VBupHQCJ1O8UI44NEXM8gSwAVXbbVD8N9sne7Xl9qQ+g5/kguyAX&#10;WwIwAj4A8gBAmWWp54xkCCROAKxDP8rYLZ0xkM62g/skfdVv/jfgl9eX2IMAgsRpIxmBx173zJqy&#10;rbRRka3MBJPNAVjM4AJoVhkSvxjokk4w4gCiALKo08a825VYXQZMGK/1CYMygF/O+guQJP0Btgpg&#10;M+AS4BRAlmMEMhdlp4K+AK6AxGbNqR3cqGHfmZUGOys/HwCm0M2AWX7OAKbZJVN9sPuqQUHGRJtF&#10;/Z1i5fHsSFfsLP3N/MMOkmVb7Vaf1U+3pf7Tx759mmdqJ6d5i26ASrRNn3jeDCSpPG27j7IV4Bpl&#10;sCdzyMknVIZy6JpbZROrOgexTep314Yu2kwua36sjRuwAkDFhgBt2MWgpuTAkHQfNW4As4xvC/MK&#10;26ltGHzMhxRXTrJVh/KAcwCRtoH05RygyyCbjsRAJQ5fGicYiDmNW/8BgtTLvtT1WJO4Iz+22Erl&#10;GH+Pgc4B2XiuC8xAxq1rjboAb1N6NtQH+q1+ohvz167Bkl2oww9j7YB3ahNXWp63DhiHasvzUf20&#10;KzAAoOpgS96jxM3sk3y/o9VP3vWWgX6aJ3xPHKfPcwawWe9+fZ95D8L6Y6zMqOcbojZ5Z/mHMX1L&#10;ezTfuM97l3Pixfq9rTKsdxtGs2qPdceg9ltkTG30GsLfBV2r1DmhpZq0nmzUno+9bgk/5g80RhVx&#10;4Eeb/AP+0v5dcfL0qbj+EaGEPk/MPcfcSyCZwan8wd8XL30Y3/vRazG664Xonn8h2id+Eu3DP4zR&#10;xQdj710/iW/c+2wc+MbTMbOX+HkkwkgA3+ZjcPVoZCd/GpO7Ho9Hn3wrrlyl7dRmArwAuT63+y+J&#10;Nz68rr3NpyT6+K2bjy8AZZsPZFy+/EG88OTz8dpzL8fRF16LV+++O86szMTl5Ym4ouPiZE+cm+iO&#10;f3X9avz1n/9Z/O1f/oUBvMK///D3fx9/9ed/Gv/+T/8kjv7g/nhlz744szQdZ/YsxYknn4mzp8/H&#10;2489Ge+tLTkr7jv33WuAcsNuX6IXxwZbb+NILrmbwb3Lssm7py/Gj554Llqnx2NrS13c3lAdt9VX&#10;ai/WZbfcYuLttTPOnY6tV9rZmgC+PryiuqNusNvsPOLtNU4OBm66uOg2jPUY6AO04mgiG27eZTcz&#10;leLuNeo+TD6XAdTT0TIzGE3TKqMD5p4ZfABSKoN7bsqay3dH73Izz/SMrPADgN6dS3rn8z8sO19L&#10;3x4AN8A2s+oWNL9h6K3qmZQsDthvxOSD+UemXgBBXG/5jrXO80zqb5136IAhB4hGfD67zpIld07P&#10;oNrkbxJk0B7AIOBfF6CgdGmZ1ftM7QK6mTWHTqqDCyyHAUrpB3PQiTkkC7sA5vXsBYTXu9V91btT&#10;+hIrr3v3jOpoLaU+O9ag6iKHvgL2UQfmHnL7iDNofSc1Tlprm6Wo747kGASUftiNdjt1fIU4atm9&#10;WnzD4DODQZtMXevVAqhH1wDuAOi6APhYWC9pcb6sxXge9CP7KllskdNNkg1tFojPBJMLsKmHMizq&#10;8y6buN8CDAEeAfDwqz4ZerOSiYspIF33HRoQQDLc7lSOmIDoBCAFoIRc2IKASHW42up/WH7oQSIG&#10;YqcRlyeBhFmz/kgQARiJyyrJJ8hgi2sogB3uadmZvhhan4xRfSTYeFYNNsfO0cZoWO2KhtlslA00&#10;RLmOpqVOH2V9dY6lR/w3GGbVYy0uUznWHI1LHS5TM6pr0qVZbcOkw5UXFlP1aCYyK9qg6mULE7Bq&#10;JGNQkAQUtWOteihh8OUMuhHbrkb3cdllHHBZzkjfBtmKbLK4O9Nvkgpgc8A7xgKXWScfIUbUKvZX&#10;+Qli8CV3ZrP6ZDfq5PawmerXB4O2ZE+VNftR5WvRTXJgczLuAHVkxW1Z0uZ6RQ//ZFuQ7ILkGLQF&#10;kw+3XoA3QE3AO+IkVpEFeKbdgF61bEYsRMpgK2fBHSIba0PUzUqeDkBaYvLhflsz0xrF/dUas9rY&#10;2VsV5ZONsb2vMop7KqOoqzzF0huscgbc7Z3lBvqKB2tcvnm8Pfq0yFg6siu+ff934vEnH4tXjr6c&#10;z3R7Ji5eOB9XLl9yHD0z9PKZbj+6ntxuDXzlgbACKPZ/+QDM+xVHAdzzv1Onbv4VqLLSl3/v934v&#10;zp+/EN946Icx8oPVmH/8YKz89M5Y/MmhGH14LbofmIu2+6diz5P3xDtnT1jXU+fei31PfTPafzgV&#10;Tffq5fOtifjJy08ZqPwyHRPAlw6z9z7ANfeaXXPffOud+OYPvh+V3Y3xj4u+FlszZVHe1xSl3fVx&#10;S9W22J4pN4OvbiIb29orYktjSVTgcjtCavUm3Vd5zXcAvdrRNv9drrq1g2TBhfnZ6hh8MPqa7Ebb&#10;GY2qi5s4jDvAhfqxtqjV4oNFCr9EOgafZNmlYJpfm0iggYtuzq6tZuTpGglleI4BLRKIp/vTup93&#10;BTWolgeqfOjcrqwqC7hnsI5rgEYGQ3r0vHA9se8SwKXz+QQKwq4zKKj3J2XMAkQWZW8CtPS+5B2r&#10;BRbgFDrjaowuXKOtxPBL7ZgVuAmos0snunBf71lAK3RM7eFiC4jH/6mumYAq3zKJrQDjCv3MH7pX&#10;6Cf/A9DZFRfQTH8bANRR6B/tGJTM2wDX1eSiq7/Rz/UBygDWErPObeTPzWSUHOuSt0VyyaUOuiRb&#10;mf2I7S0jyUyunGoDlrnqmBHpNukT/0sGegPmGVjkGqCTZADEYSvuc67DrETsCVtQMuwGC7PN7dBe&#10;skdKyoEc/b2SQDiDh5IF4Mc5bVPGmcINAKoM1ygP4LecgLcMfcnLyWnBbhYPINvagD7ofDt5DyeA&#10;EZ2RYZdctQPgaDae9AFYcxnamtd3TTa1DIC6vBwzTPVNd5w+gEQt6O1ijL6qA+MMYNEAmcoAQAKA&#10;AWQBlCGXPvKNxp3WgBm66B4/urHZgFWAngBiMM6S/fQ9UXmANGzCRgSAyAkSVAb7ohvtItdjIp0A&#10;u3A7hQmIXWDw+VztAbIx90mEAFORPgFAOqGBrlHX/dRGyey3dS36VAcGBPH/DFJ5c676KoMbLSBU&#10;IW6cXSCxg+4xVjD4DIZKpvsIKAUYBriJHVQGt+AOvBzYKHkDpQ0aAI82VgmsG9aaCKBL6xvVRxfH&#10;8tM54OVGzECds+EFAEQ3AEMy+LIpZFNHW4B7bOAAOxgHgFGAQMAT+sDmGDdZ2F7IYaxxDUa2daUO&#10;Y6B1E0CeWWmSBaiJHDaSdl+UXOvMZhvwRf2FcWjQRBttu5ZxXwd17J7KWB9JgCQyaN+sL+ygNtj8&#10;GojLtwMICHAGkOVzyQAsAliyGzI2l36AJwCJMHUAPywLfXXdzDWV4W+zGwEydJ+EJ92H6ROb6CR7&#10;4E5ACtlKdZBLn5Dj/qkO+hjs2geDB/uqbc9XyVHbsKYMXDC2gDfSBdZkwW0P3QEG3CeNI2CVWYx7&#10;9LfKoAtADYAj4F7BZddzEVsANubtYIYk81LluGb7MraSYyCGdtRXs99kX/oMM819ApiVngZIpTd9&#10;SiCKZDMG9CdvK4AhQEbkoiv16AdyAZMAWQBnAJFIWuGxV9tmJarPAIrYyVmIVQZdsC/1zEo7PJVs&#10;pzpkuyXJBeAHtjOzkjmi+YkdDIioLKCQGWZuC+AVoEUbnj3atKkOZdwf6kiu2Zmyt12X8+e21ZEE&#10;qmBPu9/CotuntgFDcQ+VTAAdzyldY5xSMgw2f8w/4ldKBiCQZBj02ctYo4ueU11Df9tSY819A1fS&#10;DVA1ja3sACilPtE2rp7IQoYBUs0Hx8ZTfYCiJBfbARJKvwNqS/sRsyplE4+J/sZWbX4OeN7ScwEY&#10;x31sR30nmMjLcTuqY1AyXwagzu6isgNx48yixF7MK48tY5d0xA7WRXZDbrfuEf8NFiH6ohOgGwAe&#10;zwkgKu0M3j3v/mMXnjOPwX7skGwDeMbhOa8yjAHut8xb2IWAeiTIgGlnVp+udWh8YGiayah2PG4A&#10;epJDGWR7zksfbMN7HT0BJQEieX447FIsWa16r/PsUN/AIbotJ30BBfuI26h2YOthN57tHLbUQX2z&#10;FHUPNi7PGHXILsxcxDaMc38e4PM7W/b1fACQVFu8awAFsRfveb5XvP8Njuq+2fr6BjuTseqwHm7W&#10;WoX3LN8hr3e0hmMtwvuaH/C81tNawKEgNEcbx7VmxuNlFvLHkPbDeHulH+UzWnux9yUWdnFHtfeh&#10;xHwv76mLrc0lsbW1zMQV1tcHv3kkzrz/fnyk/cI/CO599os4cepc7Dr4WHRO/DAG5x6IXYcejR/8&#10;6IU4+vrpOHv+Sly6/EEcf/dsfPO+V2NsNxlwE2NvM7iHy66z3k4+FQMLj8e3fvhKHD9xQToUgLEE&#10;ev0SiLf5mo4b+uXvbwLPAAsvXroWrz7/apw+fsJx8N544Wi8duddcXZl2uDelSUy6o5tHJ/etTf+&#10;j88+9vG/6/jj82fi/HR/vDvcEW8M5OLk1GBcWByP01P98fLMeDy//2Ac278/zknexcWxePfwPu0z&#10;P75ZT+v027+k383HDXDvo09+Hh9+BIPxo3j75Nn47o8e0z6pN4q7W7RHy2r8aqK4MxMVA9moGOyI&#10;sp7WKOsCWyABJ95TXVHVn9VcwCVX+/rJAQN9MPhS/LxBra+HtBcjF8JANE5r7apzGHvNZMWdHtR1&#10;HSrbOAYuoDqw81QmHSTU4Fzz1GBe+h+mHeAe7DwALNxbAaYA4wDgcJGFdYabLeAcwB8x7Chnd9y8&#10;HBJVFAA7ZAJswVwDZDMzUDrYfXW33mVrCVTjSG6xswbYkIGrL+cF8I6+cQ5Dzww+ALPVyQTmARzO&#10;8c5Idewmq7YBE2HLkdAD8M+ApeRRhiy/ji+odgxA5sE63HYLIB/MQAA++ggbD1APe2AHypLgg7iC&#10;BWZjHzH41A71CsCm+y19ace6qO2vAKaRgIGMfc4yR3ZbzrXoh6FncG63FtW6j0ts/2ENgBb2uAtx&#10;3q3FLaw/2HJkMgQEgn1HYoWWhS694Hl5qnO6b8ae7tmVdo8mDOwxbeZw6cVNl3h6gE8uwy/VsOum&#10;80zAPIMvI5kE0AcgRCeAs9qRFoNgHdKZvhDHjeQT9I0D8AhGHGAaKb/5v7y3zkwwwLKWXb2mIJcR&#10;B28mZ1ZfzVx7FA3URt1sVvd7olbnpQMkfGiJFunTvNLtXzYA70gKQQy7ujk9SMONUTtBcgnZcbXX&#10;yTGIMwfA1rK7N+pn2qOGZBjaiFOmCVYfyTQAP7GRzpFHZlj6DsgGKAq4B9AJQMkYwfaDldjNJgRg&#10;TmUA2tjU4h4N0w7wDqAAG8DoM9hG3EP1GVuSARdXWca7U/Yk43GDbAV4Z7aL2gbYIyZeTjJwyYV9&#10;VzuaEmgwPiTVaJjipdGgtjpdDkYhrrUkzYAdiXzAOo+L9G6AkTjbFuWDxCFsiXoy5M60GczDrddg&#10;32QmykcbDObB5CsZqo2ykTq745bp7+29KUFGUU+FyxT1V8eOgarY2V8TtQNN0a+P9OLBlbj7e3fH&#10;Iz95JF559aV4953jccaJMc5+ITHGF5JimK33n2bqFcC5zWCd/95cbtP9wvHFev73K8C93/3d3403&#10;3nw75u89EIuPHYpn33k5jp89EW+8dzyefOuFOPTsd6P/oaX4wSs/jktXL8XVD67Gk28+F+MP7472&#10;+6ei5QeTkfnuWOx6+EhcuHB+k25qe7OeOgog3/UPP4pr1z5w1txTp96LR59+KgbXpuOWuh1OqrEt&#10;U2Zqf1GuOm7VtdtJojHUHJVaLMDq25Epd9KN+tGsGX3FrRXJBXc8qw+HPjyddVGhw4DdRE5jlXEc&#10;vvrhVoN1jWTM1TUAPEAQQD4Ye86am2fscc5hgG8GN/9Ou+y26H+z6LSQaZnCrRTwCXBKzytsQMkn&#10;1pxBNtXjSGAUQJIOQCgvltLfgFAslswMkxwAKQNsBqEA9/KgEoCU7sM4M3ACgKNrjiuno8CiAwi0&#10;267kAozZnVb3GtFb9d2WZDshBOAR1/S39fW1dD+1ndo0m086mCmYBzYNbgLCqZz1pV3s5GsJRCzo&#10;gizKGJDUQTZbrvm+/ja4p36bCSmdsDeyE6in+j70t9oGcEM2utFH+u37eX3NotP7CRDS7tK2Ayw9&#10;9Eku1PQ7ucTm7SuZZkkCtmFXHTnZOIGGGhPJcFv0E1tQV+c53TfzT9cykmk56Gc56JnuA8QBIjJH&#10;HFdP57DzSAphW6m+GYgASfk6BX3QkfEmZp3L5O9Tx660kgMgSVnOAa0SGKn6uscv6oBhsNIA5ThP&#10;QCHAn8qrjpmeblv9ln7J1XdAYym9ZHeDnataYMkWBvMAG9cAc5DDtwC5gINcA/xKMsy+kx0AG514&#10;Qt9OEpjgNus4dTo38486kkcfqZPA0STDwJzu42LOOZsO6tJn+lpg+RWYeCTusCsljDj1iSQjdvPM&#10;g2gdOgqMvoKcbsmE8QbYBkgIIGbGm2RRx7HQJA8mG5sX+gSACIvOMflkS4OLqgOjASAK8AP9YPjh&#10;2tuMfdVXM/r2a9Gp+o7LJ/kAYgb5sKPaMSCpfnFuXXTNLrqqa2ARMATAgTWPxoA6gIiOlcecUJ+w&#10;hfuke4BuAEaugwzJRo7ZjwA89NsMxGQ79ANUYVMM88fsL2ymDanvH6AtNvzqH3UOauMuGcSeA+At&#10;xM4DEGHzW2DxUNeZWamj+jAXDZABYkgX2G8Aerimwojr12aec7JvsiEFYOMAZGJOFFhdgIXIABC1&#10;XPTTRhSQCHYJB+OJvtgdEJHEKpaxypxBX9ac6pPatpuszqmHLoylgTvJdmw/6QLrzixF5ojOvTnO&#10;A52tGndANfqN7RxrjH7vSQAaNjeTBgClYE/AMEAAgCN00Ri0LEkXbMPYe85o7LTpN4tHtgE4M5NK&#10;dSmTWHMaW226acOAFPNKG39AAOsivW0Hru1TH7EFcjXWgLbEhzMzDBBmv+zP2DNGOqcOjDrGEaYd&#10;dXDBBjigHOPkGHKcSy56AKrQJwO5GndkAKjRR/5v87gNa+xVBxBQ9QGpcIc0s0ljC3AHIGZ7SmfL&#10;Vb+RSR/N2FplfqY61kW6Aar0HdZmR7IBPHHHhaU4cIRr2uCpXeQyN2FAtastJ4kAZJF9zTgsAEc6&#10;57rtwHOh/tFHMzrXVAfWFKCWdATc6wJIUn8MLmm8AMxgSA3cqc2Y9MMNOTG6YN4l4AtwC1DILrCy&#10;lV26safk2v0WfSUL+9Jv7ODYbdjFz4r6IH1hgmEng7Wqh36JhchzLHvBiMuz6Aqx8gq2A2zk2cFW&#10;tIkuBoZkJ5+rn9gKwJB6Bvxg2TEuAFR7cOtMMfkAPdHNGV+lH3MLnWEGm3WGbValv+TCigPgA3gD&#10;zPNYU0e6+Fx6AWyRoMOApfpEYgwSfDB/AfwB6eyqqrJp3JLtHL9OcnEfhpXodhlHWHP70F9y1RZz&#10;iPkK09Lg3F5togES3efpJNfPn/TPjxNAP3PN7DcASpXxWMLG41zzHJvzzJpFx1xTm4BzsChhRXI/&#10;jSMMOtlbMtKPI7x/Ne8AQmUHA8D5tguuv506/O5R+7ynHE4g/+zwfPtHBI0dYGkaV31L5/TNUxnq&#10;8MNHZronuvQ8keyJOZmZ79N3UuMvu6bkScQ7095X8xHdAPhYR5N9l3e5v/v6vhHHmjUK36BGrYHL&#10;uxu0/9aaeOH/R9t/Rtl1nGuaoH71v+7VP7t/Ts9Uzy3pXkl08Ca9zzxpT3rvkZlAGiQ8KUdJpEhK&#10;IimSogUBggBBGJJwhPcASYCSbt3bXW76Vq2aqro1U7VGZbpqVXWX+eZ93jg7kQBB3du9ZnKtvfLs&#10;fWJHfPHFNhHPeb8I9Z807lzXVqYxcQrRBfAxZdSjVatjXb7UfeafvvhsXLh4sQD3lq+WW4B6y+bf&#10;Y3XaT89eihdffd/bvvc/jpOnL8b1G595IQkAFQDw1u078da+EzGx/f3CXHwsrnEP8AH3erSxUEbr&#10;xL6oG3ot5vbsjQ+Pndf47EvnAfTK4Jg/A8aWHeP/w+AeobA3b9+N8+evxvGDR2P/s7+Ij19/M27d&#10;+iIuX74Rh9/YG8e3zsWVqYG4MtkXl8Z7vF3f1BfXl8E+Vtm9zqbPVyd748p4l/73JcWf0p8ZzMfJ&#10;gXycHeuxEpAVeU9tHo1rF6/KDmBeYfEM23U/3PNWqEsG+O5+ydyD9+De5au34+gnZ+Opn/0iVtZX&#10;xRP1iCnysa69wSq+FXXlwQq5RT0tsb6tQe1eH0Wd8IW8QR+LagD4UOtxrKS7xUDPK92OdGkc1m51&#10;Hiq+6uFuH8/Cc2sIt0Wh52PqP1q1h0KPcNweH2PRDYMr+QSoBwjLlGlAKCCeQ0o36RmwRc+UzbqP&#10;5UugW5P+sxot4M3fe4ENfaf7vpZwW6UB1qUFNdRflL+ZX69N41Xy9nx18rlDYOeUTvmxAc/SHHxK&#10;I5uAfwAyFuyoGlHfdRNpdK8rHWG2hBxbjQdk0zMRmIitrGTbtGVQ9yShx+qzcUz5GkKqfuTZzj5T&#10;R+gcbCFcGOVdzupBPdsLgA+IR52zBTVQ39UBMuUfQm29Eu80vuK5on3UeTpOHfENCj5UiM5HvkYF&#10;+A1UcajmajdpQMS8d7vojDHgAcrowbJTD0MW3WAOPqVp3y1n7ZHDNYhgVUir6JQGNRiLMBAeyiId&#10;hN+Svg7gwzxtOoZaDNADZGrbzYtMnW8GlAVlGFs9KrShnMtDnQesy1bRZbEPL8zhubeURnYylwzh&#10;m1b5jSYVGnaUdacFKKhD/WzeIGxjd5UhXf1WOvythmyo6+pm2w3rUOatyZdZvly7tT2F0raVWo1X&#10;o/1SFnlor4z1HZVRJbvq59t1QyjfrqooG22I6tnWKB3WzdNVbZtyi7rYZ9LceITX1mzRQHpRNwXA&#10;TOWWsVDIVtmrvFiVFpUcC2Gg2POcdr21VrvVyX6gJmGyzMVHO+F3QmJZDTeFIbOKTc4AxIuNEKKl&#10;4wBUQ77NrcF8evgGRR6qyRwLlAAUCWsczemligKjy/kC+FDmMV9h5Wh9VAMX1QaNspcwXOY8ZDGO&#10;OrVlw2xHCpntTouYNKnehGcX6QUB7CREl60YZSMhuMO1VuwVsbgIi5F0lEblZKMBX3FXhffX9yot&#10;c+p1lcbqfHF8u25lrBuoiBWAvNYN8e2aJ+LRtrUGfKuaNkSx2iSvl97Yzk3x5E+filfe+FUcOPhe&#10;fPTxcb1oPo1LXuk2KfRuWqGXhd2mbXnorbdl4Ctb2TZt9wDdckiXHV++/7DjD57nv6+Be3/+538e&#10;b+x9NzqfmYr+l7fEr4++E1evX3OoMAvAnLxwOn6w77l4/ejeuHj1Ynxw6kgsvPG9aHxh1HCv/nk9&#10;IJ4djMGfz8bHpz5RXVRmoU7L1YhW7hX+E5rLpLnXrl3Xi+9iHDj0Ycx9f5d/7XuidkN8c8Mjsbqp&#10;RG1d4/vgb67/TjxSuUYvgQa9FBpiTSOr5q6OorzutW61Z2dNrG0o8hx8Vut16x5qKdNWqvT1ul6B&#10;dbnY2FLu/15UY0j3i+5NVHt0VFBo8etjJeG5BcDH3Huec68QbkpoLwtwoFwD0GWLLjjEfbxND98E&#10;oQBwDtNVng7rnEzAzDDJx+4BtNpR0gO4gHD6r++Xz4Vn+Ac4cvoEwgAqqO8AVsx7Z0inPPnOqjTK&#10;wh42ztNzyPPbAWoKIMybzkmLL+gzaXU+5WVKQNsgWwwktRnu6T/1SyHBADjyytse16eQR1LnJVvI&#10;J6kFyVu+Uf6GoeQzlgBcWoVYZQKw2Md/Y3pnoHgDKun8evstAbQMClJ+UvoV7Ha5+FRtpu/xpVfr&#10;lZ8y/3MMiEWYrEEZbUY9pnSu0iWoiL0Fv7vuegYpLaGzLUAh0lBv2eKVwbVvlSLnANqUlgUKgHEG&#10;X0A42ol68D1z1mGr8jbQwxYgG98bFun6mk5wzwo51Hl6HwKnULvhU4frGuYwt5/KpmPNj0/AMWDS&#10;ND+IyUbl60U4ZBPhscynx1xuhNICG60E1P861dnKwNkuPaf1bJ9QXmOygevMP67pe/nOSj89+w2g&#10;gB+yidBalGpesVf5EsKKLYA/h/7OdEc9P/ZsxmfJL8z3xnx0hnM6JynrgB4qW/bWa/DAwIFjhpiU&#10;C3xZ0L5strptivdUSsPgg/OAdg5D1WAnt0npgT4aQBOKRJgy5aNcA7wBwhik2C/b6GOoTqp3oweL&#10;DIA0UNfALIWEadM51K8JlYf2CUUFzlm1iG1AQRR6GiSxD/BCyUaoMgMrQBAqQM9pp8/U0fMBblcH&#10;SnXATwn6qFMGTCSPDLztUJ9IdUOxyblNKge4iE8MQ/H/Vl2bqh+LmlAmUAq40qIBJ8AJvwBWgFrk&#10;S9nN6lsBtKwoU/sRCkrZnjtP6YBGPqY6MXhEYYgCzgpD+QWo01jwA6FfrLDIQBIVGgoj8uFczrGK&#10;j3yop9KTr4Et/gVI7tSgm3xli9Vg/Li7g464fCtbgGko+Kxcki32FdO1MAjVtWBloMFbgkfORwNY&#10;2hbQib2uJ0rRgtIORQ75erEJrl+lQTXl64FzZL+hJODQSjB91j6AiXqTL7DX6jyUbcA4DagZsBuS&#10;Af22yn+6jhxmJ/sy3zmdrhmH6MouwiIdyot/NQDn+qZO+NbhtLLVyh+gkttAZWggYpDJgh/UU3bh&#10;H0MFFIaGB9iX6ogN+AVAgtoNP6EcsvpKdhk2Kn+OoQ5C4QekQJUG5KFsK/iUX70GmhznHJ87p3PJ&#10;19CNOikPzgMUyA9t21CdYY9sURqAE9cM6QAjnaysirKKtlX+hp+y33UkjWwFoFIfQqC5PplPDzDS&#10;pMGMQ0YBhdvVN9H35NWkfNv2oGaQf5WHV8hln+eB8qUNAGwtXOOUBbRCPSZbAENAq6SIAwQllZd9&#10;B4DSPnUG1uAbw64dqqPa0fCFew979TmnejajtFO+qP/wQYMGcpnisJUQTvbJFwhMnbRvdZvy5RrK&#10;beIHCV0TXHNqSyAWIeXcG0C0/HYGmfIptsg28rF6k3tQdTNAnVdbajBIvlyrtk9+MDxSGcw1RxtS&#10;h5YFtclTzLc4ovQ8N3ptC9DU16LbXr56MinXCENFOQIw83WFf5WGa44VZfErbU29ANC+J1Qu9wqQ&#10;0GHTOmYFpM6xelB2M3jFHqAbeQMFm1QWKjb2fb3LZofooujUNerrmXbbpn1dA4A6tzfti79VH+43&#10;+0r7Hbs1kJYtlN22fSS69oyrHJ6b3OM6hoqO+xjfaOPaQI1HeiAa/vA+99uU2l777fILx/hMWQA3&#10;5tNrnVc70N5qA8q2r2SHfa40Wfgtz0nspW19rysNoYFcZ2k+wPR8wvcG37pvPHetzkshumqzTUrD&#10;tcezSPsNkwCS/FJb+j3EO1HvEP+QAyzXNVY/2i4be6Nd+TToPVUzrP6V+gBJud3tfjQ/wnoKDN0/&#10;zLnnvjNRanov0bdmUbuNHRVJwaex+cbOKvXti/1jPcCPhR+/W7FC/ffi+OUbL8fly5c1TmARwGVw&#10;D6hX2H5bgFHAPdR1hMrevn3HobJL88otA1WsgHv8kwux8L2DS2Avwb1lgM//07H81MFoHn3DgO/I&#10;8fMGhffAGHlixz0gln3OysuOYQsLcxx5/2jsffbnsX/bjjg8NhyHpsbj+BvvxMWzl+Lkx2fi4E+f&#10;jwuT/XF+uD0+6G6Jw0M9cWlTf1yb0rapL/3XZrin7cpET1wc64rLBbgHBET1d03nXNX/6zp2Td+d&#10;mRmKCx+fKNj9ANz73UMAn45ndUjKPfm3APcuXb0dRz4+G7uffSHWtdXHI+Ub/X9dR6PGZ7lYUVsa&#10;a5qro7i3NSoG2zUea4y1zTVR3NPiOfhYWKNEx0rZ789r7J9Cbcu7meOf8VOX+vq9Gnuh2EPZlgAe&#10;cK9Wn7PVcGvHtKn+tZNMZUJYeZ+uwU6NHdL5qP6ATnV6JwG1AHOE5TbqGNCP1XUBYoA6FslA/QbI&#10;8sIVwDL953xUfAA1lHFJ9cfzkWeFnqX6XL+J5xo/FIwZpgG/mNMO6Mb8mNhZozbinLRohc5RnuRl&#10;AKj3FCCOdCm8dkzfqy6qB/CN8NrGadmBzUA1IJvu+TQPnt6LsqtDZTsEGBWf8jcU1DOHOQhR+lEf&#10;FuIAXKLqw17ScJywZOYQTCvopnonJaOecSzEoWPMRcixDAoCGx16LHtbCyo/fPENlHmo5FBgofZq&#10;3cGLUg9aDRiqJhrVQdVDZFEv4m1qvJk2PRy79YLRg1MvL6/cuqnFcC+/Sw+VOQ0ctA8g6lAnDzUe&#10;MI+5+lD5sYAGizqg1EKd107nRh05FmoACvILOOG0rPwKbCJ9frsqJruAUZmakIU5CCf1QhyL6sCo&#10;PNR0zHEHQMQ2Bq+lPTVRMdTgwQ8da1amZQ6BqpkWhyITqru+q9K/VjSgJCTcFuXdUH3UMg+gfLKh&#10;vzpWtZZExVRj5JSmToNFQ0KV5XkKNSgqGazzHHtVmwGkugH0YNwI+JJNlJtTmjLVsWy43vVu0SCE&#10;OfQ2oupTXVFMAtKKCOmVLZRrWKc0KNsAcPgP9R/7rKhLPqjtSFOq8hkUotgjPJY8WBDFvpvtkK9y&#10;SqdylCcKSOYuZCVelHeEXjMQZUELgCLqPeCuQ2gBfj5Htkw0RflwnV6WHdFOR1s2ElpbKZ+2MnhQ&#10;vqxyy+qzVloqH9pxTVuxF9agrBr821VqVR/huoQ7r+8tj7WkUflcFxvVPivbNsaKlvWxfqDS24qO&#10;jfGd2hVeTAOF3uOt6+Pb5Y95RVxClDsmumPrk1vjxVd+Ge+9/158DND79ExcunhxCejduHG9APPu&#10;qfPug3naHgbgloO45d8/7PPyY9m2dPzzz+MO2wPH/fc1cO9v/a2/Fa+8/Xb0vrglul6Zidm3nooD&#10;pw/H1ZvX9GL7wlDy6JmPYu+xA/Hex4fiJ/t/EQMvz0fLz8cj98JIAfANRf8vtsTBYx8Y3hlQFqBe&#10;tmVgz3BPfrh9O6n3Ll26Esf1EvrJ889Hgx7U69or4zuVq+KbGx+Nx2rXRak6CI/q/zfXf9cqPX4d&#10;JBz3sYpVsaJa7ddWobbXPceCGs0lsTFf6fn2UO1taC2PjXwP4BvRi0QdDQAtCj8UZuUD6nx06J5y&#10;yG5TOj6oa4aQ3MEUklvJZ33PZzoyVvkBt/UfmAR8SeG7SdUGwGF+Nav2gFTj+h64BDwykMqAWNpH&#10;KYeSzSo4ziGNvq9UfgmmpeM+n7zVCUvQLeVhpR2fAVqk0X9gE8oubAMSoapr0HfMW2c4Nwro0/FC&#10;nsmWVHYKvU3QDHDFd9QzA4yEjdboP6uiOQ1lcJ7VccAf7auOS8pAgzrqga+UB+X6mHypPJzPGOXz&#10;PfYDtzgv+anaYc56lqregFTPg0fe5ENZ2jxPHxvwU2kylZztU1sYNgI2AZ/AUHVQDda0j3rYKkhg&#10;E/XT56SQUz1dh8Ix6jbVoWeenvObATkFEKfj5OFzVC6QjWOkS+o82kJpgEiFY+w7D8JmdSzBL1Rm&#10;CbKhmqMeXhQE1RxlF/xiKFkoy9CN8wzH1BEqwDvU2l7YQmXRVsxV50U1VCZKrzRvn9Jpn7JQ8jn8&#10;FlCoc+jks888dyjbDA2VZ6YMBCQZdOp7z1dH+eSrMpizDthXI/uAiiimgB8MNgzQ5ng3qROiMoFQ&#10;LkdprKxSeuCV556jbH1PyBBzzQEOqQ/HAB1ADKvxGITIvtZ5FCsMxPSeoz5AK6UDGKFEAMyhQkOJ&#10;QNkMSLDDc/mpLrZF5aDqS6Gfsln7QBcUZeSLrzjHoZ/6D3gE0qBAA1qRxgo++SjPoJRBknxB+CuK&#10;OdJaZamyCUM24JN9HMOPnnNNNhsAKi3lAnRqlZ7wZqv+DApQ2tEe8rcGyNjCvILUEfUevqxTuSgD&#10;gU62xcolXXOyLbOfOldjr9777YAjDf4AIiiiUiitygL6yR+AOlQnACz8h5LPkEV2uu2VpkODwA4N&#10;pB2KqvPSohvkq33DJQ1CVTbz3FnNprwow4o+ypbN5Ml5gBcrG9U+TKnCPHxe9Vh1bAcSAY8oR/lS&#10;N0NC7NUgH9CF/QxKSYNCizSUwwCYBVV8Pcg2BsAADMAGA28mhrdqhnNkkxVaDJplK4CvYxdgIw2s&#10;uUbwGSojrjUPxGVnm+wFICUVkvxEOYQMKi9AAQN9bCENA2zCb1FrumxfnypbbQBAydRCtLlVlPhT&#10;ZRtQKA8vUGIQR/+oALbUTkAlFETYysY5lIVfuc4yhRG+olzOA1bWAczk8wTDdQ7QR2XTLrZFeTg0&#10;VdeiwRzgCIiGf1U/4EBqA+zTPnUiH+2jouoEUugYdQTIAJ9QJwFYAEGoiQwc5G/qjQ0+hjIJOFMA&#10;MbQ1PkjAZyT5SnXGNtKQB+0GKCXcknb3Igs6x8BH5dov+EltzzErFbFF7WP1oOwnX3zGfIUAOeZ2&#10;BCbl5mh/1E6yTfn6OlM5wBMvvGBoony5Frl3CuGgdZtQP+GHpG6rZQEN5UUd8AMgEfuxFRUXMMnQ&#10;TX4gDeVxjxo2Ehosnzf4vuUaT+GhQCdWjua6xn78RdtyjDLZd73xle/tEdlNGsY9fdG9Z9zz3gEX&#10;qSMKNIAlqkQWxwDQsfAFoA0/eUEK1a+TxTC2aWCqY0lFh6JPvplNvkJxhkIPBXC9/EBbkDdpgZQO&#10;iVYdHVrttkVVmcJ6M1vaFkdsHz7EB/ir68lxLxQBkAP68dz1fatz6pUm+WHUdWCBE2AcKrpMAecQ&#10;3oUh5TvpY9gPTOzaOWF7uZ6tSlT+2aIavj6UlxcAIY/CvcO1kIVA10x0Rvs2/DJmX+Ff4G0Xi3do&#10;43owEC5cQ9y/dVxnKsuqP7U5ysDs+uXa4pr23H5ciyrH+epZla6ZwjWkZxs/hvD88jHVjcU9gOGd&#10;qg9zC/LM4TlIeuYR5BlNH4jFrrx4jspxn1P9GV/jlKv3FD9686MQ9zbv9zL1jauHWtRWup/1bqlQ&#10;/3ljW7Xagf4NCr6mWNtSGiXqj9eoP4Nib01LSazOFWt81hQlQ3XxaP3aWF29IX791utxTeOoO3dZ&#10;lIJ57QB1D2wFGPXlb/80bTq2fEug7f7P585fj+8/cygG5tPquWkF3aNW7LHYRs8WVtbNYN+x6Jz+&#10;IBqH34jtP9ync6/Knt8qnwIE4//ybenYPfuAY1eu3IwP3nov9m/bGcfHBuP8WG9cHO2MT7oa4kB/&#10;ZxzcszsOvfpGvPnsL+LMpuE4M9EbB3Zsj19/78dxYnrCYO/8UD7OjXX7sxV8UwNxur8lDna3xZGJ&#10;kTg/NRRXJll5tyNODbYn1d80aj+dOz0YZ/a+k+BkwWcP3xLoy8AeG6q9LwpwD+Xhxcs349CxU7Hw&#10;9E+DOfYerymLR6pL4rG6sijqbdUYrD5WNVZqjF0X5bKjpK8t1rXWqd3rokTfE24L2CtSuqJOjfGB&#10;eCj2lBfHCbetGe/VOK0tWEHXcE/7AD3Cb5NaD7ine2wsQSagnNPwncaNwDIvNqHj9VbYaUN5R5ip&#10;/IYSjYU1UPBxLtAL4OU8AGbyG0o0gJzVeIC5OUDXsNOTD/CuTccagXw6v31h3PALZSB5eIEKwmT1&#10;PfvY4IU55nXOzIDKArrpvb8A7GeuPGCe7tHFcd2TE7a3WucB3SjL9qm+XkWXc1DaKQ/AJ3AP6Mci&#10;H9QBBSDnoK4DyjG3IGG+lA2EyxbUSEBP7zjlDaxksQxCfVlpl3ywzWXpOOcklR8/yAA19V5EGbhV&#10;ftDWqO++AXhCaWcINUN4TYc6qXpQ76RDpMHLpAafHFcaKwa0z+IYwCagFBCQRRsAbORD2KYXbpjr&#10;ssqPfFGSMfcT0Ig59+pnGHgpHTBxFy+g9vAql+Mow1I+hKASlgp4YvEOzx2nPFAYohJsQ+WH6kXp&#10;HKq6jU62BqUa+DPnUqNsc4hrf32UD+cMKVGhEa7LAhUsaNEAQJtkkskaA7oq5sHTVj7UEBt7axxm&#10;W7vQHkV9NVHUXxOlYw3RsKjBkernXz4G6qNK9UWRx2IaJf11/sWjYbEzPDffcKNDbBt1Tr1X7CXU&#10;VgPmzRoI7tBDnnAqlQW8a9imG0F5ofJDqUidOA+lXqX2mbMPiFo7ndR4wEtAKG1AiCy+op1YHAWg&#10;yjx8KE6alQfnkgdh0igb8S+LXwD9aC/2G/S/WraQt9Nsk/9UNotxkAbYWaH6s9AJoK9B+6y0yz5b&#10;BiRZ7baop8ogEJUf5xR1V8SGngr5Vu2xiYVEyg34WOCkfCoXG/oqnWZ9j46PVMfGERSTG2NF24ZY&#10;0VEUa/rKvCJuUWd5rG0vkd1N0T3dFzue3hnP/+r5eGf/23H02Idx+tTJuHD+XFxhYYxrVw30rNLz&#10;SrfMo0e47dcvjrEcumWfMxj34HcPfr/8u/s+o5Zbvl/4n23++xq49w//4T+M//yf/7M/P+zv7/7F&#10;34ubX96OT66cibeP62V14lC8+dG++Nmhl2P69d3R9vMJq/f6frE5Dhx93+CO8per9rJtOdxjQ713&#10;9eq1OHXmbPz67XeiZ9NIrGmtiLX5ini8bn380Zpvx0oUeV01saZZLxSAXu06wz22tc0lnnOPCXw9&#10;B193tQHgxtZyg7qyPl0XebW7NhR7LIzB4hqs/sz33CfMF1Laqf2epNgzdBogRJfrXc+H4WxDyVdY&#10;hIPPI+yj2Mvr5QIQQ/0H8NLzDMWZ0gGFOcehqhnAyuCeNoAXx6y+Ix+r15QPSmNgYgEo+rllgJVg&#10;laGWz9V/A0UdJw8N8DNYt6QMBDYBmPTZ89HpM/WhHACkw3mVj+fRU0eM/6mswlbYN4BjI19t1KkO&#10;pZfy5TmBzVnZBpKANPaX8gBQsp98Q9n+5VdbBvesTDSEUxryIE/tk45zsjrZfz4n1dtqQ7YM3skP&#10;SfGHv5Qf6clXGyDO89zpGL5LQFA+MjBL+fM5wVH8pv/6HpUfQCgDprV6tyRAyMZ3bEwxIDvHAHHK&#10;T51ZQlIN6mSTwZ3SWKmnDjKwindPgopKT37K16uvzuh5Tt5T/CCWAJz3lYaysBGYi6KRfEnDOajK&#10;WFSCVWiBRgAc/yqv9ylpbBf10vkAPlbnBebRcecc54PCTOV50Qi9Y1O9qYOev8A86qHrEEWcFXPz&#10;OoZ91FEdfI55AQ0UZQXA55V2ZR/noNZzWK/OsaIQ2Kh3uMOD5UtssYKPNBqk2L/6jGIvLdahcwBg&#10;W1Uu0FLfNyvfVmBdAQJSZ8AacA5brH7UMUJpHb4q/zcCJTSo8fx/shs/cA5pDCWVJ/uEnDIPH35G&#10;Hei56HZo8KnjVuxpYOO53NRfsc91nVmFRhr9R/3g/e0AF3VAaRPlZXWcNuprFSUQE+WV/qM4BCYB&#10;c5q2AxcSvAP6ocbDz1xDHlTRT1K7MJeflY76bPiI/crHajzZhyLDcFF+Ry2GKg4gzHmu0y6AiWxS&#10;Hflv9aDzke+VBhhFnQCnbnsgkGyhXewX1ZO50hymq/3GaZVP/e0H5aN9fOXFPAppAEPAYcCl5/XT&#10;oN7gkHJUVysz8e/WBDbxCUpKBsJJhaZ8C37xarfyF2GJVuQB0JjiZU4+RZEDaNnJgJr6YC+AkoG/&#10;BufT7AMF1NndM6JrSYN37QPOUJy5fQtlA0hYXIIBvFVflLVT9mRgVuUAE60E02erTeVvz9MnH1ot&#10;BJzR94QR4wP2geAoOAEu2MLgn7LJF18ZOKpOXBMspoKvDNRII58lBRR9ZuoOxEp1AlIBZz2/nvIA&#10;RKCIAiQ7vTbycZvoMwN/2stAD/BpuMg5skdlG9SSh+ria1FprTqSTQ5VVp3IB3hH2Q4PnVNe1Ger&#10;bAHuKi0Li6A6MmRlZWWUVJt1ztZUb3yNKg7ABcQEfFIOx/iMPfjAxxaSbYBZQAa+MKDknpP9XlGU&#10;NtX1ANAEChogyU++hmh/8gGgbE+wEbWbQyxVJ6sd9RmfGkjKHqsagTwAM11DQCPsdziq6k1beUEP&#10;7gtfM4RccT3Inzqef3JYzyKAns5TnazeUztQjq8r2dL+FDBJ6bgeVBa+chp9b//iK7et9pUPYJKQ&#10;YysG5U8rzHZogAkw03ecx72Dr/Cd1ZBqY+xlAyzltyYY2b6HgazqPMXzgLKBobQLeQOSC9APJRvf&#10;q47ARMNn2ZJfHLFaz1ANlZ3saSsoIgFjbjf9Jx/+o1YxGOQe1DH8SFkOeZbvPP+f7POiJdgHeMWW&#10;eeCY9p8EqgGkdW0CQ1GByg/U2+UoX/LGVpRuvo8LYBPFIasiAwgBaF70hjrs0EDW16/8Rj46z3BU&#10;+QNHWRzD4eG6jjxNgexjlVsvhqE2adX3lI293Au+vmmjbaqPyqd9eB5QN4Cwnw9K4w2fAu91flIu&#10;9nmuPO7hOp79yt8hz7LP9yDnKB/aKd1f2KNrT3X2DxSF54yvReULpOM9wzPKc/DpPwo9KwFVJ/br&#10;RtV/GVafRv0FbOOdXae+Ff0IlOK8j4mCYUxMv4J3Qrn62kx5wzzZvBtYqK5Yfez17RWOPkOEwkJ4&#10;Kxs2xKpW9df7qyOnMvbufzeuXb++DO4VVHsZOCvAs6VN+wniPRzusaGgu3b9drz42tEYnD+0DO4B&#10;9o5EVd+b0Ty6N7pnDvlY//wxb6y62z75Zjz9wqG4cPGG81ledlbWbzNVHFvhO1bMPcKiGTt3xaeT&#10;g3F1CoVdCrG9OtETF4bycaSjPt7paonXhwfj7PRYnNs+G+c+PBrHjp2KD7YuWqF3bLAjDm6ejrOb&#10;xwoKvoE4Od4bB/bsiX3P/iKOLS7EubHeONrfHvu2LsTRrfOec49yLk0PxqkXfqZx191k1zL7EtC7&#10;X733Fbh35x7cO3/pZuw//HGMbt0Zq1tqY2VzTTxeXxHfLllvBd/GrkZvq5s1ru7IRXFPq/abYn1r&#10;Xaxvqg0W0UC9V9zR5JV0mXePOfZYPKOsry0BvqFOpykbzFv9x/fMRUcobJX2UfBZ1bcM9gHhDPcK&#10;+4A94Fcd543R51P/YpPeRfIHMIsFMlCxWZ0H4JvRs4JwW9Ia+HGfDeocfa80jdO69wz4BpWnntnk&#10;sUXP+oJyzcBwWve3jqFuQ6GXFHIo+JSGUOCJVHam4APUkT9AD9WebQHOcY7y9Xx2shlbAX4AOOrU&#10;AHycL8A77ROW26itc8dkKhfbdU5+G/OFDqtOshfVnz4DAUkD5MROwzvVyfZoI9+kxuMZo7poyy+O&#10;Ok+fI/tRKTbPK5/CvlfR1f43UOOhQGOxDEJpATuGbvqMIsur3QLUNJDIE1qg/yizSMOqtWyAHcAa&#10;k2p75Vp9R0go6jKvokvHX4Mpq/x28IuPjJhL6rsmDaDYt5ptUgNw5c05KNGqAFso2ebV8VfHijxK&#10;PD9dTi8DXgI9hnvlww0GVMzt58U7NBBmLj0PZLRfNlivC1JlqUzqAehCeWcgNa/9cV3sXZV+uHlw&#10;s7kj1vdWxfruyqhVGgZWqPo4hlKOMFTOJV/CbVmJtx5V3VBdFA/UatAIgNQFroEq9qK0QxmI8pA6&#10;sZotPu9UJwnFJAAPmEe9bd9ozgANBQHg04BPvsKf9gMKPe07jerNCsfMVQiYA7ICXr26rexzyO4i&#10;nXSUIs0+hzTM24eyjnOYNzGvspkvrwx7lbfnWlS9gHTlqhNlYiPhtsW9lQaD+I5roUR+KRuoUdvL&#10;d/PtUTxY7XnwUBECVSlzTXtJlCgN4cEV47lY11Eaq1o2yOf1UTpWH0UDVbEqvzGYW69kvC7W9ZbH&#10;481r49Hc6tg4UG2I0j7RFVNbp+NHzz8d7+x7K44fPxqsdHv+/DnPKZctjHHzRgJ6S/PnPajUWw62&#10;CpCNz/5f2DL4tnw/+7z82B9K588PgXvLN/99DdyLX/86Yn7+D2//6l/Ff/jf/rf4e//g/xH/+J/8&#10;Yyv6rl2/GodOH4ld7/wkml8Yi67npuLwR4e/CvewoeCHDO4Z8BVWzXVo7oWL8eGRo7F520Ksqi2K&#10;lY2siFtrmPfHRY/G6sZi/0K4vrMqHq1a431gHqvkrmzYGCtrN+glUxGlA2nZ/bU5fd+Z5tsjrJbJ&#10;fOlcVPQRPt7qjkdpl+7xvpwegm3+tZHPdVaRAYr0shlosIrPAGgcpVqTgZ8XpwCeA+qAeXw/0pIA&#10;no4Rqgukc3jnRJuuqWZvBloa9AObDJz0HecQ5pvT55zOS1ALEJUUfdjmsFnACvuUpX2DqQmUcoX0&#10;zlPPhyyNwZvOI53LJU27HuYADubO4+Wq8zlP56R0qdwG1yGdB1zM5g1MMFHlOb+CHZyjPLywxASA&#10;j03H+T+mOgPjgFaUQZ7+LtXJIE3plqCW9lEXkj+hs8AkH9N3CZwmuMdqu54HDluUnn0DS3ypdEll&#10;x/fJHr5jbjyrEDmP9ISqKg0d1Bp8Th0AbVPquOoYoSeo48jLaVSOgZ826sTqrFX4oaCqc54zOl8b&#10;KjAv+ABcKuTBMSCX8yUd8IlyCmlQ4+GD5Jd8tGkgiYKMPFCC8Ys489y4Y63ySE94sMNtKQ/4Mqtn&#10;8hzvr07bR0ivF77Qd9SR81DsAQmBZb4eAFebU54ow1hFFgiX5svjBxztK1/mQwNAOV+9t1C7OcxW&#10;eRnwLGiQvlnPaddTtgEyDCh436r+2Kv3s8Nvp2WPygM2ki75BdUcddD7S/kYSMouABWDDEBYjepj&#10;sAUMURnUCZDVqHcZoMkAU/UBEgFSyJM6AUxQ6+MLlJioFa2y0z6Q0AAEMLSVAbY6i8oHUEKa1nkA&#10;CWq8DuVLf4F3nt5z2hjY0J/J6gQgMHRRPviA1WyBd206j++wh+8AZCijUNYZ+Mlew0TlSb1RTnj+&#10;PPkPhaTBnPohDuPUdwwgCbNt1wDTZeM7tZnnewMmbKFvlGBYtuiG59PTZ5SAADQUcdicB7LpOECK&#10;VXzd11K9satG+VJ3wz2XAwAmH+op++QjvqcMgBkAKintkuLQqjTZUcs5qh9KGoMXA79ugzjABAPV&#10;NCk9yhOloY5TupaVbwcDW6UBJNFOQDjyYdALdEEtZrUe94q+J1/aALUP6VlIAkDl0GrUTYA3rinl&#10;gX2ouvCV1XsqD6AFzPCgH9ChfVR/5I9/PbhVeqAP5zBPHMAI//IfaJnmaQMK3SsbvzEYT22gQf2C&#10;8lEawGG78mHgzUCdfPALqhjsrZvStakyrc6jnYB3yhcfWCGnwTd+sL2uA/cK/tX9B9jCv7IXRRHn&#10;G/AwgJ+m7EGf43yATfIx31vtpnO8AAzPIZUF8MJeymZ1XC8coTbw4gc639BH9nreO5WT1JCAAN3z&#10;AAkrpHSO0gCfPO+YyqL+9UBs55vUbLQt9TTwUzor6YAcOj9bIRdw5DrgG+0DXepRwCkfzsEW6gx0&#10;7dw1on68BkjyLceoD/tAEIezyh+uo/bdbrLXcIlygBsF35EGoEhILOV0yA/YkkAcdR52Pak3CkOA&#10;ElAo8x3HmPcMaMX5ng9Q6Tv2jKU6Kr0Xb1C+wDD8hj8Jrc2AGfbS3oCYpBZT+6vsjicLq8ui0FIa&#10;yrQSkDSoHZU3YMv5qk7103reqb6oAznO99ib5oOTbwpQkHK4l7g2yJf56ZjjDv8k5RqqrzGrwVAf&#10;Nsge0uMHrg3m+6NM6tiOUo06ziZlo+fGcxvIv9R7e8F3ygPQ2ak88JXVbfKDfaW8gH2eK1HXRM+T&#10;E/LDiK4F4LL84HKAVLJF51jJSD7UgTqqXijZrIrTd9jL+wUVHTYAA7DP15SufYNwwzCuB93r+AFI&#10;zPUoH/AfBSo+Tdcm115qf/xIHQGlhrlqN4C6oRl+kI2e228R8KnnGTBa7WaVn+wD5AGcuTbwKUAz&#10;KfiUr77n2cVK57Q1KksvSKJ8DMt1fSeVqq4hXa/41epH+5s+QLfVetSzUZ/rxtp9/dKOTDdQM6r3&#10;pNKh2COP2rG8p6TxSua0kZ5nTH/DD7HUx+9s9YeK1af2tBx6/1Wob76mqcz9JX6MZJ75FQ0bDPgY&#10;uzJd1GO1a+KbG76jcXF59G0bjYOHD8WNmzcdkvu1cO+BLYNsy7cH4d7tz+7GO/tPxOD8+9E3n0Jx&#10;AXwo9yq6XozBmZdjcMtb0btF3wP/lAZlX37yQLSPvxE/e+lwXLp66z7At1Ru9jk7/uWfxrlzl+PQ&#10;T56NM5vHHT57aawrLgzn48Jopxe7YL68M/0tcaC5Mt5orY/jm8bi3O7FuHj847h0+Ubs/f5P4txI&#10;VxxbmI73Xv51fLjnqbg8M2zAd3Z6KM688qs4feJsHPvZ83F6oj8+nh6OY/sPxYe/fidObJ1Pc/FN&#10;9Map3Qtx6/qtZFvB1ntbAUpis32Wtmy+vTvAvc9/Ezdu3YlzF27EO+8fi/axyfjj0g2xIse0YY3x&#10;RG2FxmLVsaG9QWOx9liruqzSPsCvqKspSvtaY2NbQxQpLeAOhR4r4wL0ylkld1h91dHuKOps1Jgs&#10;rZpbNd7tdITo8r+KefmUDngH7KsZQ5SVwlOZc28J8hnqFTZDPvUZUJpNcb0OBHPaZfPPAcFY6ILv&#10;UK4B6MgPIAb8AoaRljyBe+0LYxov6D5QHkA/5qZjLroGFHuyAVUeCjnyJfwWaOY5+LYk9RvzBqLq&#10;A+AB5Wp0HQAE25lPT+cCK8nXijgr7fSeUdltszwfJgzx+J6FQAzZtJ/ZByREeUeZ+Mbz9GkfOIja&#10;kLkF27TPMerJMcq2Gk9lE97cqHwBiUBJ6uI6yi9evEPXHYCUc7zAB9BSeQIlAY3fYGEFK7y26kG+&#10;Q07eps7iZu3TmZ9XR263Hm7zDCz0GQC4S9tOOrcaaG7RQGBRDyhA0DTzBKgDvKCHHiuy8Ws/Ayzl&#10;1aZ91ICAO9KgQGDOPVbArdMAmlAZVGmo9lCaMNAFQKEYIFyXzcq7rYShNns1VlR+2Ex4bbkeVoSf&#10;YiN1IDSXcDwG2djhRTT0ACScrGFe9ULVp/NRyNUAKhf1wJtkjrjqpPKTT+oXWA66Thd7XVSp/NyO&#10;7qiYaDYULB9VGp3DPEUshMECHY2yt3YuPShZFAC1DPPpoQT0akWjsnebOp/yF+Vmi2WgiESNlxa+&#10;0IWF/bMMamUrYHFOA7AF3UDaZwBNHcknp7JRRALXrKBUvuRZp0E/KkfmEmKREdKw0InLJiS6Py0+&#10;ApAkzJhwZ5SWnNO6U2WrzCo93NMiK2or+aGkvypqUEK5LNk/hsqqRjeC6iDfAhJZRZdQ6jpCk5Wm&#10;WOd4UY1hvVR0TXmV3J4qvTjkz6lmz7m3Nl8SG5Vm42BVlE41eAGNtR0lXiF3dW+ZIWGD2mxqz+b4&#10;yS+eiTffeSMOHXw/Tpz42EDPCr2rV+LGdRbFYA69bGGMZSvdLtuWgN7y7YsMwt0LmV2+ZRDu6449&#10;+Hl5uge/f/AYm/8ehHv/9X8d8fjjEf/Nf3P/8Ydt3/lOSvv97zurf/fv/l38y9//3oDz6JnjsfnV&#10;3THw3Ob49NyZZUCvUP4yPxjsFf5ncO/69RsOzT1x8nT89IUXorSlJv7Gmm/HqlxxrG4ui5X1G+Ob&#10;674bT9RviOK++tjYXh0r6zYkwNdT5/1VuaJ4vGq1gR7z7TEX39rmUq+a65Vve+v1nV5CLWX+hbFy&#10;AFCXi9L2qqjsbdB1pftrsCmq+5nTr073ve6D8TZDMgAfeVQN6jofYVO6ITo2AK4E0oB8hOsmQKbn&#10;jY4BpAB/aT4/oGECboZa2rySN+m0ES7rkFdtCZoBvRL8MsQalj1AEJcJaCMtcKsA3SZ0/04qD+Xr&#10;77GpkA/zfqIMs8IPNRtpdA4TJGMj9cQ2zmVOO9IYcI6iOtRxdexss553XtRDZRlobVL52aIVtqFV&#10;6fU8pExtPIsAfMCtDN6lTWlVjle/BfxMZ3lxXlY2vsG3qT4OGdZxVIaNE+3RNJWgGBA1zXOo+sje&#10;Cp6/+Iu2ww/kNaznJhAHUKfz+Q61WA4wprINIFVH1GpASpR8zNHnZysQUGmAbigDveKw2gWgUsX8&#10;M/hd53jxDGAIcGOGTXlzjGuBtiIfIJrayPPNYYuOGU5qH8iGspq2AQ7TiXZ6p5FtGgCRhh9ygIh8&#10;NrhDZad0KTS1QwMLQIye44VrBht4FwIlsZWVch2OqzwAfCi/gHuE3HJ9ARwBhhl4qxlNPgMi8Z5O&#10;fsX29CMSNlJn1H9APn5sAmwBEL34xSKDWNkAKCh8DxwyLKXepOdHK9luRZ/e0Q7JBSbpe5ejNPz6&#10;X6t8DEyps45Z9Ug58gVKNRb8ILzdwE9+QNVnIEs55IvKoNAGVrehJNQG0KTuDkXcQX9B71xgngbg&#10;XhEXWCM/kYdDfbFPAz58B5D0Srtzylu20m7M6wf4c9gsxxY0OHR0gQaXHrj2Gnah2AOOMRhyyK42&#10;6stE5l5Qg3n69B5mTr6krJP/VBYgznPAob7ZxQ93yXcMwrAfxZbnQdSG7djC3IaURbix4ScADUUf&#10;AAyYyw+WgEbV2QB1p/wgu+x/bJQvHerLNaN8UUMx55pVmsrD5WxXubIR0IyaMCnt1K/Ddg0YrZBU&#10;OSnfBHQAUFa7AYGoN7BO+ToUWPkafu1Wh5a5+xhkayALMGG+NOAXabC3Sf0Z/AuEAC5ZuSQbUY8B&#10;GPEtSjDsxZ/Olzxkn2G0fGdVmvYZwNu/2EAb6VoEZHN9NxLFoDoAa7CHOQNRO9bxPW0rP+A7FDpW&#10;w83xWfXhPtA1h7+x2/5blH2qt9VXgCPlm8ARdQLqaBACDFM5tHUzIFnHgT6E2XnuN/yp9rCaaXHQ&#10;10MOGKtzvJqu/ImqE0hAyCsqJq5F4BL5ouAyZMXvs9oK9qIUJcSY+d2sWFIa7inaiUUAKIs6AHBo&#10;S+wi9BQ7XZ852ct1pmuGcqykVBm0SaZKo/4o4mzjjGxR+Q5d5sdo+ReowVx0zCuYFFAJwHlxD+5J&#10;1Ql4Z9AJtNZ3+AGg6fn0dB1gL4Dec+ftUL0px2VrwAOI1WfPjUabUG+fQ9uSBtAGwFH9t8hGpUEh&#10;hyrSyiaVx7XI/WZVqPzLOWm+N7UDZakNsM2QSmUBi5pUb1acNoDH34vDSfUnu4E8qMgMNX0Npby5&#10;H1qoo9JYYah8PY+bbKYclGIozpj3zisj6zwvUkG9CZPdLN+rTTy/ovLFDt9vygd1m1WGOscLPKCQ&#10;k09R9NFu/k6+cwivBrOo7/ADQJe532gTYCkLThjMUQdfH2pz3a++zvTfyjv5C2hIWQaQqgPl4F+r&#10;4ihLdUQxh4ozzT0HoMS/8gFQDeiqtiAN9gHvAK/k0bEdkAfEBD7qOpuhHPlTZbMKLvZRrpVssiWH&#10;T2QPYMzz4Kk9mgj91f2VqR0NavGNbAOEYgtzXtLG2EebeN487RugqiyUjL5G5F8gGtcW1xVtjqrV&#10;AF37SWFY8JVsadV5wDtsc9lZGl0zQD+uIa67vJWLKkfXJs8hriPsM2ymbfWcARSy72eb8m4vXFc8&#10;A+rHO/wsBeaST904P/xxn8qHOsbzm3ce8/LyjCZEN/VrNYbTc4EfXujTEQ2Dap5nMO9G+t5Ex9BH&#10;YtX6op5q962JLGNBSRZ+XKc++Pr2ci/wiNBlZf169dPLolfX0pHjR+PWrdsFuPfbuG++PcO0h2z+&#10;LgG2DLJln7ON+fg+OPppjG17z/PrpTn20uIaXZNvxEuvHYznfrE/Nu96p7CqLuG7CfC1Tb4f3Zve&#10;ipd+fczz+zHX3/2QLJWXff78zm/jwwNH4qPF+fh0pCs+7mmMQx252NfVHO+N9MfJmdG4NNoVhwc6&#10;Y+/uPXHg5V/Hm997Ok4uzMS5Awfi5q0v4q1fvh4fjQ/GiZdfirNnLsY7v3g9Tm5OoboXxjrj7PM/&#10;jUsXrsTRV96I0zPj8enW6Th77Hh8euLTOP7Dp+PS9FACiNtm4urZC7JPtrEtszmDe8vBXoJ7aaVc&#10;K/c+/01cv/lFnD1/Ld5670jkxyfiT8o2xB+XrI11+YZYQ+htW53GXxVW7K1r19aWi9W56ljTWBXF&#10;3c1pvj3VvbhT47B+ovs6gzn3UOuV6PuKoc4oG2AevnaN0Zo9R59XxWUBjaEO9d+7o5o59wzvAHn6&#10;r7oRQgrIqx1WXxbl3jhwjve73lOE7fIdG6vMGpbpuM5DRQfkQh1nNZs2Qk6bppVG53levNmk1iO/&#10;hk26v7bovtE+yjbnYZWc8tHzhTnuGpS3F7JY0HOG8FUWqWDePqUBtgH3sKF5Swq3rZ3oMtADLjof&#10;bdniHUC3/FYW2Uj1aFK5rdtG9R9Yp2ep0rIQR9tCUv05jxnd21uBddSN/PR8AMzpXKAkdUyhvoA5&#10;vYd0DmWi1mukXuShOrLfunXE+aaQXD3TFsf07OfHM/qM9D14TioN4FD730AJBmQyeJvv1ANFD4wd&#10;epHOaBAy2aIHol4yetkC4oBYwLLOPdDFHsMk5o5jzr48HSvlAaRCvYcqrUWdJofWzrQ7jzY61hro&#10;EfYKYMurLAbSFQP1MpI0vBA12GHgqf+GiRo8AKhYLZbVXSmLgSmLT1ToGPm00knW4AqFGw8u5pdB&#10;vQf0I9QVcMgvEsA6QvaYx4Z6EN5ZMphCaYFzgLpV+ZIoGqhRx0Vp1IEH7lnBN6eydaxK9rIaLhOQ&#10;AtCAlyy8UTJUn9R55Cs7WKijbEL2AUtVl2LZWzxUZ6WdV/AdzrnsnMo1+NRD1wsIjMs+OqooG/UZ&#10;n7PQiFWKspcNFR1KO889qDSs5guERVXpsF6gm+xgfkL8iX+ZC5E6e/XbgVqH8jKXHmlq8a8e6ITm&#10;AhtZ7RY1XoXs4/oA5JarPqXdVQa6KP2Yn29DR6mVflYGbs7Hxh5WHC7Vy0QDlvkO7Zd77jzm1mOg&#10;yKq3KxrXeZXcqs1q9/FcrGxaH4/UrIyNA5VRPKKHUb4o1neURetEZyz+eLsXxjh0+GCcOPFJnD93&#10;1kDveiHkdgnoFWAeyrSvKPMe3L7464G35Z8f3F+e3seX8n/Yd2nz5we2f/tv/23E//q/Phza/Z/d&#10;/pf/xZDvH//lP4lDJw/H99/4aex6+QdWMi633TbYtnu+WYJ78uFtvciz0NxPz56Pt/fti4HZifjm&#10;+kfib274bqxqZeXo+ni0Zm3839b8caxu1rXQ16AXSXU8Vr0m1jSV6CXBoisNsbqxyIo9OhgV6mCw&#10;OMc6FuXoqvGvjswVUtyZFHzlLN0PkBtqjA3K04tsjLYYrFQRvgu0BzZNtPkzq+imlVxR8OnaV3mE&#10;GlSRBwAJGKQNKIQaD8jvlXP5TueQD3DKIa36bHikLcG7dAwIh5qscapDLyp9D5DT96joDLr0XQJG&#10;hXwm2/V9QdWmZxUwClCVKdeseJtA7abPygMgBwgjrwTjkl2eN5ByAE4TCUa5I6fv+Gwlnj47Tz5T&#10;J5fVLluBJ3qWqgzSsJJwgo/AtgTJDEp1rufFwxbZCKTDH6jzgGNW/ul41QgADZsBiQVf6Xz+Z2CO&#10;cpivDqgDPCPEGJuSyk5pAHHkobT31IIqD6gD0CMNPpDdPLcM50in80jrcvWfX6+BXV4YQ2WTJ7ZR&#10;lvNR57dK6SpVR/t8ut1wKauT88U+nWMFoesoO2hDQKDSe0495VWl4wZ12gykJvWuVNn2DaBwOqmm&#10;eMZ7n89cJyq3CZgoWypllxVwwB7yUYcdhRy/mjPPHemZew5IBuQy4LMtlAsc0jtD5biN9H0r6nh1&#10;5Kvlh2odc6inOvuo2JinjbBaVHR09mtUFmWj8rPKC3uBJhoIAwkBLJTvdtNzHeVblfyNEhDgBxAD&#10;Ctl+AKDKwiYAWa1sBMRZyShbq/AlP7KRRoP3Og1UAA+AI+ANYaaUhW2Z4rBG7eD56baqoyP7PC+i&#10;jifQpXcRoeKqE6AJaGHlmo7ZD8APDXqos1WU6gdYIacBFPYRlkS+DIjwDfW2Go8wrUn8KVt1jhVx&#10;pFEdAAYGSSo7tStTkHBOGhRaCag86UMAx6y2kE1tOxkYqoOp9ga0MahF5UcbMH+S1WKqNyDNSiXA&#10;IO22oI6i0hgEzd2zpUr1qdvED6qodhhMqtOpY97fjZqIOgF/9Q7foUE5bcB9x/VSADOUbftoA53H&#10;gJZ5Emvlh5z7B2mAjy3UlzTAq7RgAio/dUZ1LkpGh7XhK/LWgBTbsJfrCGjkMDgAxJPqAGvwy6Db&#10;8+lpsIlyJs171WVYk6m8rFyTD2lXbAGoUSd81LknKZVQqaH8w7ceVCsf7EsqP3WE1V7AUOx1qKrK&#10;c/iq0jDw5RwG+DX2d5+hEJACSEWd7Begqz6z+m6jzmfutqRkVB0XAFtpQI+ykTpxLXYx91VBoeUF&#10;H9QfA8jxvedU41gBdFlBxLUJXFT9UflQB9qVgTwKqdpJ2lEddvmGAT/XsMu2MhAA0a1rKN0D+BCI&#10;Qd6ANvuSa155oHhKIcWDui9Q1er+VDmGB/PKR2WjakLBRx1R1aHGo5wEdLjuue/VltvVBvPDun7l&#10;F+AFUFPXEG3NOQAp8gXKeJ4+2haAJntRdKEYSwBNftI+vuFabFY+nrdP+63bR6J9jwY38iXqN+zz&#10;vQMg1fkGcfqPbQAv5tdjbjkUUyjgAEfUgTJR32E/Ci7XSbZxDTXOqGydA+BBPQaQtHpQ+RKiSdn4&#10;DljEQg3AJNKgosO3nAfgIk2t/Mm9hd+x1WVvQ6GlgdWCBovqt3K9AtTyzJ9Gu8l32E+9UNWhZrPq&#10;S7YA5OqUB4M0QBZKNhbV4BzgmfOdp30pc8QLanDdUR982q19q99kewPqNsCQzkE15/n/VBZ15Byu&#10;Ic+Np88c4zqwAlV2Mzde++Ko61Q73qW2H/GcdtjSMMW9nZSA5Eub8NzA/7QDSrx6HWvTIJZ8mHuP&#10;AScqQ8oCegHCuG5YBbh716R9hf0AU1R/hm7yMeXhB9oNYOb5C5WH1W1qL9oN6Gj1I3noGmIfkIjK&#10;jzzrJgHzPGcYNCsN9wrXA+fIRtdR1xH3ImCOfOwrlWUVIG2vNL4WZR/3AaCRNLQL8BZlH9CYCfg9&#10;H6DqBczjnZyBTeyvHdM7XWVxbbL6rsObZQ/KPFR++IXFsZyv8gDi8aMX7wzannlSWYCJaA6e35wD&#10;OPePOXqe4n8UiCj8akfaVCfd/3pW0o9iQTv617zz6Bsx5/XGzkpfv3Xq46DUW5Er8vRSRK+tatzo&#10;+bO/U74iysYbY11neayq2xDdY33xicZfzFd+504G95YBPG8PAiptv3lwy6BeBqySeu/0p1diy573&#10;HHqbwm+PeuuaejsOffhpnL9wLfbuPxoLT74d/XP7tB1OaeaORuv4geibej3ePXAyPv/iy6+Wa1tS&#10;mCsqwbd++WrsH+6Pd/J18dpgb7z59DPxwf7DaXv6J3F+sj9Ofn9PXPr0vIHh4b0H4sPZ2Tj96q/i&#10;xvXb8e67H8QbExNx8NU34qMPP443XnwjDur7s2Pdcaq/JT763u44e/JMHH17X5zYPBFnpgbj9Ftv&#10;xJVL1+PIS6/EuS2jcXVTf5yem4jzR4/F3bsAya+G4rItB3tshnvavmC13M9/E9dufBGnz16JV99+&#10;P5rGh63Ye6RsYzzRwDg8p7FXPta21lnBR2guc/BtaG+MNSj69D1z8FUMdWisn2Be5aD6cKPdUTnQ&#10;obGYxmm9bVEOxBvt0diOBTjULxzp0jWu95Xhnfok+g61nhV7HM++A9ixMRffBKyItHp2j6jPMqH7&#10;azIp+gBawDVAGPAOCGb1mz5bFag0+Xnd+1tGdL7e0ToX+AUEdIivvgfy5VlcQnlQNupA1GwtStfg&#10;hT0Yk+i5shVlXZpzj7K8uiwKOeVBnVC+Aeews1pls2AGC2oA2SqH1bfWcc5BwUfZ1WPKd1bvX1R1&#10;qgMLdTD3HdAtvzBuW6qG1Ieb072OEnA6zdMH4LNaTzax2AgAD2Wg5wjU+fiONC5bdQCY4rM0b5+e&#10;/aofodLUx6HAOqdCbUc+gELPRahzvgHwadmlh/VWdX402MjrQeBFNnaqUHXUgWvu3LKK7rw6yDN5&#10;PTx4wPGrBh0kdc41GGEelrZdPAC1r4EN+bDIBvOw1U/poaOOO+G3rLQLPAISAYVQ/RGGCpByWcqD&#10;BTwIwWWybof1FtR4DFybFlCYqUOlfDkH2AYcY+MzIcSE9KIw9Fx+qPfm1GEk5Fj/gXsoVAhTrVvQ&#10;4A1123CTHsRqKOVZrocaDz0gJeegvmPOPVYZYtEOVtYFNALrGPRTh5pZ3QQjOb1ENKimvuQ72RSl&#10;/bU6RwNO2ZzN7Yc9VkLqvMqhnF4gekjLriZUc1sYqLLSbaqjlXWyD18QAtu8nc4lg9K0uAhwEeUl&#10;4a/8RzHZtls3xThApEkvbQCqXhay2yo/nUudWlQ2ysec2sqrFKus2gnmRWy1j4CszKlXMVTndiJf&#10;/MvCJ6j6WEyjSbZUqhwgYN206rSomxaA11OZ1IEzymt7VxQNVMa6thJ1rpU/Kw4TgquXRvFATVRM&#10;6wG0qSFWtW2Mkq4qXfwdMbZ7Kn70wtPx7v698fHHH8VZFsa4dKGg0CPk9n6ot3yBjOWgytsSxFq+&#10;z/9l32lLEO6ri10s//4PbVn+S/s+ln13b1tKW0j3/xe49847hnv8nfvt1Rj7+UIc+fhIUi4Wys3q&#10;9SDcY8vgHuo9AN/1azfiwoVLcfjIsdjxo+/HusYyz7f3R2u/baC3ob0qvluxKr7lRTU2Wv6/vr0y&#10;VqhTgIqvpK8uNnZUeb69NepIsHqu59vTeWsbi72oBsCPefYAfF5Vd1DX75Dul64az7lXq/vTsEjH&#10;KnrrtKnTMtLsfAD2DtEda9HLoMnAjxWjDQHH9cxAgae0AG4r9dRJsspP9wfgzeot4BGwS/uck2AS&#10;kA3YphcaqjD9R8WHUo2y01xzgDTAGLApb7jH84XjKOAScFN5utcyIAe8A6IB871fgF8OnbVtzOXX&#10;7HscQEknLoWtYovSTgD6OAYUK4CvER3nP3UF7gFMpjpTeqXx4h9s2KvvDTsdkixbOY6asGCb660t&#10;C5tFdYiamuMGaHxXyMersRnspWezQanSe6VijmMPfiqcZ0ipchwerXpTR455zjg9iwzy5AeH/do3&#10;wEPtKy154F/qk0KWVcdxlaPP9rFVmJyrNJSj/JhTLyknsQtf0aacA7zj3SAblCc2o9hDuWcFGucD&#10;9/T+qKBOygN/0GZe4EF5JCWdnt0AO6CA/M1nNqAgHXLgY6PejZ5PD9A3jaJO5+o9y8ISlEkYL+fQ&#10;2U7QEGCo9wgwbkab7HGI7hJcVL7K39M+KC8gHIpEg7o5woFVxiYUT3quzzEQ0jHtUzZ5pHyUJ6BF&#10;71fgFwo53kMOt1U+/McWyvXCFqjSyFcbAA6lEko1+0rHAJScZ1gue7CdH+EARp7TDOCk/XrZl+wF&#10;DCWwBTRMCj6Udipb7zUAH34gT+rpMF/5F6jCAhjkxzks1EFYb055ARrTnHYql3z02UpF5Yu6ELAJ&#10;eMUf+AqVouGd8vGACPCCumkLA1elV7m5Bfo3Ogf7lR41lhVxGlAyiblXP1V5hpGzQAn6LgwuaT9s&#10;xxb5jrILfmCghdoOoMa8Sg4rpE5KC9QDCDnMWPWqY95M6q08gGrAX8/jB9iSvQ6TVb7Mp5ffpn3a&#10;knJUNnZ4PjL5hjysxgOqqL+HbwC2BkfKhzZEaWcliPp1KD1oIxbKsEKSeut77APCWZmmQWiaz6sA&#10;nJSOwTKhYCzUgdILeITqDEBicKi6MXAmfAyQhT0Ox8V3LnvIfgDyMZBln9BXgySgq9Jw7aGQtNJO&#10;fsJergsG+UAxoBq+AdZZZaSyO/eowwv003lW0QGplM6LbKhs+1v9zKS+k5/0HfaibsNv1BX1Df4F&#10;SBIqi2Kn/Xvki2+Uj64Vr1LL9ag8DOe4zvCd2gkA7DkHZS+KIofkqTzUV41qKwAlg3YUaoBCXz/y&#10;Hf4ECmEjwAmwChgAXHlBCtXb858pTYPKA7oCwQwXUXVtYTCkOilf5s7zfIiAhG3DbiPazuXoHKBr&#10;q9KQL3DWCjOlQd0IqMAPnntuh9KoXCsB8cNupaHd8J3sdfiqzgMaZfOMeb8AF/GzlXeqE+d4njPl&#10;gwIO6JeFPHruRLUXob60o1Vg+JvvDY6URvkSct4EvFN5Kdw2wcX8YkH1pXwd2qzvgUuep01pPIec&#10;/ABcRKGHr1C7WflGO8muNG8btmhgpfIBvLQt1w/XMH5p0da2qDrKf1zjwCTgVcdT425zK9W47lUu&#10;KwMT4msVncoCQFFHQ0yVBTgCbDbK11bv6bPnwZPfrQKd1zUk+5qVL/dFO5Bwh87R90AuFCu2l3tU&#10;PrUtADPKkf0O2aUc7KXOujYBTHmgoNLgK4Al/vU1omNe6ELnAfZIg8LMqk9fH7JNZbEyrxV620ZT&#10;nfSd1Xk6F3/6xxq1LYAuXXup3pxDu9FObcrL17Lss+pQ/iKslnNQu3nhE12/vv+AzyrH8yvKt64j&#10;oEsbvravfD2obN1jhvK6d2hv2prrt035WtWnNIDOpECUf+VLriH8ku4dpdMxwLZVkzoH2EjeAHa3&#10;m/KlnXjWcj2kdlE7cj3rnuQcbDOk5j7ShmKPfLGXVeC5lgykVe+6gmIPsIga04pvnhnyB6CQH0CI&#10;csjs848G6nM0+b2ueuh+571U3pcUfLwHmYKjSP1pR7Ko34RAZW1rmfvZ/CBeqTEg01OtqFe/vb/O&#10;ghXG1Fv2LMTpM2cegHu/M6z7WrDHZih1D+gtAUFv975jUYjvP3vAqrx7i2ccjYHZ9+Lgh2fj8y9+&#10;E9dvfB4HDn4ce368L0YXD8TAfIKAPQ7R3Rdbdr5tSEh+98E9toIttz+7E/tffSve+enz8eG778fF&#10;81fi88+/jDtf/s6LbBz/1a/j/PRInNq+JS4dP64x0m/i09MX4p2nfhgfLM7H4V++FK8/91I81zcS&#10;r07OxBsTm+LNkdE4NNgTH/a2xDtDPfHmwkKcOnQ4Tn74UXzy5J44M9YdJ3/8A8O9o2/ti7MzI3F2&#10;MB9Ht4zHhY9OxN27+O/P0vyAD0C+h8I9lHsFuHf1+udx8tPL8cIrb8X6xrpYl8/FY7Vl8a3ydfFI&#10;WVGs1/7qlpp4og5IWxEbCMPtarGKb32+3oo+5tCrHNJ10t8eZQC+gRSeW9zdZFVfqeqFOg/QVqbP&#10;VfqOFXI5BjQDggG9gHdVIx0ad6kvq++AavXjXPu6Lsf1XtJnQnfrR/WuRGW3KcG9Wh1jrjuAHkCq&#10;fpL7W/fi5kIafQ+QQzVntduU3hnKEzDGjzGsmlszrjQo5JiDb3bI+fI9P0wB6wjRpQzCYfOGX3rP&#10;TOmemdPzY0H35OKYyuYHdD2L5kcN3igDmwm3BbIxLynQj5V9WbgDsEZ6L2QBOFxAUcizU+XM6vkG&#10;rFPetkX17VyciI7FcdWN5wrPRtXJtiSQSR2t+pPN5At8bN4s+5Uv4cmUy39sIR9sa5zUu1t5sZgH&#10;8/5lfsEOzvsGc9OhfkPB1ebOjB4isx16+OqBpo6JlRoa6ORZ/VbHPL/bphZDoPxuXkDqPAK9trQ7&#10;1JbONuG4QDbgFLAJyMRgy6Gfe3hQ8qDXAGK6VQ9EVXSBcFwNAnUO6re2XTpH5XAOgyEgFqo0BuOE&#10;hALmgH6oO5g/j18dAIAo+FB3sGAGCgIGGAxMGdhX6cEFNGzUwIlFNsq0AdmwjQFk2XBDVFGv+VQO&#10;smVWD2rcrgtzpk3p6/zgQ8LMfHkVI8zbV2c4iP/wIyG55dinOhCaSjgaKkXKZj468mW+PVaKNWzU&#10;QAsYUNZf63n9UDwaEOiByj6AD/WgQ+yUN5DNq+ZqkEkbEKbc/qRe2PJD/YRuQlbR3aGXjcpiQQ0W&#10;wwAiWuWnNFUqm7n5CJMGINaMNFrBxzyLQL5GDTZL+2vk17xenPzCCLmvS/ZacZhUgMXyQ82UyicM&#10;eaQhrZrLCsi0o+wq7q60qo+FOJiDj9VyPb/ecG3UAkKV55q2oljdURxl0yl8enzrpnjuVy/EoQ8P&#10;6kVyMi5ePB9XL1+O61evLgu7TSG3ny9bFCNT6i2p9R4C79KWHbv3PaAr2zh36fODG98t+/6v2tI5&#10;985NW+G7wj75/bXh3tNPf3Wrq3t4Wraf/rSA9yJu/a0v5Luk2mO788Wde/bdtyW7knrvHtxj1dzL&#10;l6/Ex5+cjOdffjla9fBa11kZ3yx6xL/yAcIrdJ2vaiyKP974aKxqKIri3voo6auPx6rXxtqmEofo&#10;lvU3eH49Vsm1gm9QL4+e2ljXXBqlnQUF33CT4R4hvIA85pUD+nk+Pn2fLc7AnHtW4A0n0MakwVbv&#10;ofIZSzDLkwgDvcYTPOIeAhbRATKo0T1fo/OsUtM+x7g/DeZIr+eIgZ02K8OUF2XzPARgVMl+KwpR&#10;W+mZYpWcPqNmy+b7S4tcKK8CkAJeGZrpPvMCGsrHaj2+03nJFnW6gE7c8/wQwflK70UwSGO72m2D&#10;4Z2hXsrHYbw6liAWdss+zgd6FcpJIEy2Ux/UePIV+wmMAj1TvdPKvwAw2aY6E9ablZtWGE7l4FsU&#10;hNhFWaQxpJI/eJYltZ5s1Hf4CaUinVLUbCinufdR0VmFCFTThu10SIFoLI6RHfNxfTbYJD31xscq&#10;x76m/ZU/bWtYqHRWBnIe7xLaiHyxD4WfNkNQ1ZW2I4y2cVr7So+9LLrh+d/U0UbtSDuSpkkdbSaz&#10;xp+8LwFGdLwBRdjHc50BP3kk6AQAZAoE2Ytt8oOVYepsk4Z9z2kqe5hrDtUeEM0hONoHOhpS6V0A&#10;SPQCFIZW2raoc6RjzFfHj0RpX+9OlQc4bAUwKB8UW6wODNwD/JEP6jbUeAA1hyMzgJDdwLpm/bcK&#10;bYZ8lafySqpE/ed7D/hRk9O2slf5oOLDflQHDbzr9Q4BlNHW9ZTrdx7vddRjKntBHRTZl5SB8pPy&#10;SAsHyHe0E/CLdxcQkGtPeRvEcJ7yNZyT/4Fq5Gv/yp/MVYsCzvP0KR98AxRkPjwvZKF6ZiovAzJg&#10;6Fb1fzT4BeZYRak2I1yYcGrUb4ZsKhcY6lBrbNNA04tLqGyr+vTfSjZgjsrBXqAi+RL+at9p3wNd&#10;pQXwoaZhXr9kr/pbyhsQBIhBeVeF8lK+99x52KJysQ9w6Ln9yFfHGKQ79HeBvLm2unQOCigd0+AR&#10;RZHDDWWvVX4qh/nbKAeAw+DQAI+2Vb3xQ1K3qU+otga+AOK4HmgDK8w02GUxBAbXVovJH0mp1GMQ&#10;A7gCNBAiilqENAzaKQd7aWuDFtXBajf5wCpEBqoMxtU+nkdOA3vqYBC0XfZvU6dWg1qHBKo9gHXA&#10;MNrFgEl5cBwoAOTpVB6UTZ0MAZVv55PqWMteAzIdB8I5HJd202A8m5+Qua2AM4Af8jAwUR4ouIBT&#10;tCXlWp0pv6bFPPr1HtA1ruOGrEAsrjvZ3Igf+GFcfvCCJYAq5Us5QCuUSQBCA9M52oR7hOssgTkg&#10;C3DIIabyMX7CXurge8W2qp5uk2FDMkAH+QBCgAuoBQ2C1H4AHvatQlKaFH7JgAWgL78AmFQnK9WW&#10;FFA6Z5v8ojxqVG/uYwNI2lblNy8Oyr+ovDRQUXquIaAF57FPmxCSCbSgjlxD+MH2AjtVxxrVCQDH&#10;eQAXD+RoW+zTfWL7tAGjaDf2UUUBnoAsvu7sqwGVI3t1rwD3yNv+A9bMqg04b17ttkf2LTKw4gcH&#10;3ZMqF5gENKLsFtXFYbEGPPLPbFIpdsiflGVopv+E0qJyQ+2GCi3NnzZsW5iDrw3/UyeAGRBLfqWO&#10;wB8v4DAP8FFZADt9xsekad+d5mWjDVBEGtZxjmzzPH3Ao62qp8/hHk/qMdcZtZjObd81ZrjpxT10&#10;XhYCix/qJ1HrKo0XvsAW7JVfVA7zxnEPGLKr3ZnvD3t9DQEpaVvqqH23gexzvecAV/KX6oqfgNKk&#10;93x65CNbsrZF7WfAp3wAh6zYuzQnn9KzTxpWdAbINakcniuk8Tx45DuTACRKQOAk1xRg0teQ6o9t&#10;KO26dk1YeYfijbINQ/GF0uBP8rWK0u2Gf3lmAFplrwb5CVry3JQtOhdgzXVjZSDPep5VbhP8MO42&#10;4FmUgW5UiezjP68UTR1VBip2noOduoZ4F9D34v1lW3jW65lDn80KPvku20cdiE/40cRRC+qb8j7l&#10;fUGfjv42kI93A/2z1O8udx+zQv064N7K2vWxNs80Sg0OzX2kalV8p3KFni2t8eQvfhRnz5+Lzz4j&#10;9PU3Dw/LNUB74LMB1dfAPadJ39+8dSdeeu2D6J09tBSW623z+7H3wCkr7pgvj/8fHjsdT/30vRhZ&#10;POjQXcJzuzYfjvzE2/H0c+8HC2YY8C2VnUAZZaGSAxLeun0n7lgxV/hOGyq9T958Jy2gMTUY5958&#10;XeOgu3H16q3Y+8wLcaQ3Hx90Nsf7Q/1xdKArTvQ0x4nOujjUUhXvdjTGoR98Lz46cDje/Nkv44PX&#10;34pPPzoVHz/7M6+oe3rXQlw4fS6OvbUvjg93x6H22jj5+hvyJ7ZSfoJ79wBfsjeDetl2V/VJcO93&#10;cbsA9z45fSmefen1eKKizAtprG6pi1VtdfFETVmsqKuIde31saGz0WBvfSufm6K4pyXKB9o9315J&#10;t8ZYqPOsMuuICtUTeFcJuBvpisr+FJbrhTRGdG3pcxXz7aGqm+hT3zhBO0JXreAbVb9M/wlbJR/P&#10;LQfk4/8m3aMAqWmuZV3/m3ju6DpX2UA7vvecfNpQwgGqOIZSzYq3GT0vmVfO+WjT/Qz0cxrlgzKO&#10;hSQAd6juOA50a9eGMpA5+MjTCr4tSQFHmGvXzkmDNkJ7gXFt8yjvuL8GdI/oHa1zWN0W2EZ6ACTf&#10;s+X0mRWEgXPOV2kp3wo+7ROyixK6fkLPjFk9J1UOYM8rBescwCKhxbZZeXnOPe036hqknJzy69im&#10;5+9m7VNP+YU5+HxOVm9g3iKL+RCZgX16Z8yNxDdQ4wHaUPDld+sBxC/sGggB8QB8QCpCW1G1sQ9M&#10;opMOwCOU1qquHbxo1Tmf7fB3KMEAP6i++DWeVXMBayj46Mh2ErqxR5XR+Xl38NXZVseERSqs8lPn&#10;vJ1OKYMXOtkaAAAEWVkXsMZgiXxd7hxLftfqxaLBBL+kb+9JAE0PLZRwDsmd0EB5oEGNrX2lYV65&#10;soF6OUH1UhmAKxbKIKyPARMhuVUzLUFILgNSyqpTfUqGWO22SS8Spdmpm2FTs+GdVYjKgxVly8dz&#10;GhRqEEKxnYIAAP/0SURBVCh/5bbpBpki35xeUKqHfAX4A94RJowajjntykcJx23Ww1l10jEUcGmu&#10;PJ2j9sA+8kSJYaUdqkTZ40VL1E5AV/tXebbJd3lgqPYBeU3KgzBa1JjAtirV2z5VnoC/iuE6DYqb&#10;9ILTeRqMlY/URYX82Ujb6HrwohqD7HeoDegg9hkIMscedqLgq55sjOKuCg3GWpwvULeou0I3ZLO/&#10;b9ndFxv7WY672At01M62RuVUY6ztKLaNc08vxnsH34uzZz+Ny4Ww2+UwD1WeQ2+XAz1tGZAyrFv6&#10;/EUBYqX/2efl+xnge1iaBzd/X8j7Yd9/3bZU1gN2Le1r+4Nwr68v4tq1tD3s75/+03vfP3juf/Vf&#10;RXzve4WEobIot1D+kh3Ljj0M7mm7ffuzuHnjVly9kkJz33p3fwzObtLLoTZW5DbGH637bvzR2u8Y&#10;9hX31MTj1Wvij9d/N1aoo1Dej/y7KB4tXRmPla/Wi6UiNrZXxbrGEn/PfmlvvdV661vKYmNbuV4g&#10;jVHe2xAlHdVRjIKvn4VwdO8qrzIW2cgW0RhpjuqBnF48DUsgr7IPZV6TrqcCsNJ5zNNnBR9qOO2j&#10;lEUthjKwlpBR1Gu69plHDpBI3tzfgHSUaFbroSzSc8IwTN8Dp4BsKHCXQmv1XMnUYQA1yvPcdE7X&#10;ZugG6Erz1aHG0/NhGhCUwBW2sWBI/Zjy13HUZF6Jt5AeyIcyzfBP+0mBB5zTZ23Mt8fzjnon0MV3&#10;CZaSLoWz6lw21cEKONL5uLbMh9rwN6DMi2O4PqgeWc04qSPJx0CSvAB02OjPKe2Scg6oii/wgY4T&#10;BowvUT/iL9u25KuC2lHnNALIZBc/YDgf4FjBVwAoACvKcN5R5A2IQ4lnWKWygXvARMM+tRFAbinM&#10;WnmgvnY6fW8Qp+caSjvDUeCXnnvMdQeoA8BaNac0/OrtRUyUHz8qAQXpKFMnYBnhqsy5B7jyKrE6&#10;p4byVE6TOuEOx9W7BF/5F/bNqMy69FxP9WOKBX5oAuJxDnXinZbmyutQXfQeAiIB+ABDY3qXAUi2&#10;6v2pdwuhqoaMKpt5Zavxl+qDctCwURuALM33pneKnveARerHO6RZ72BUXoAKhxNzDtCPNgPoFOro&#10;ufxUDgMHIBDz6wFYaVfS51SHatqPwYU+E5JbNalrRteZ5/Vb1DtPdUBt43nwtvKu0vsMu5UvKxui&#10;FgMoGtRpkIPCDHsr5X/aGUVZUtHpHOWD+gqVFPm67OlODRJRPKlPIfuAhyyGQb6el03fo5wAwjWq&#10;v+LFSQAQQAK9Kwm7taJQ7Uy/KCkX5UdgacFe1I6Zko06MvcZUNLqQb2zqYf9WfAVajbgJ/Z6NVV+&#10;pOOHRdLjB+pppZXS6NoDpvkclZcUZwyIU70BdwzsUA+iUiPkEzjZroE6ENNzxBVArSGm+lb4oH68&#10;03kyTx51APDlZT/KtvY96nDLXsAx15dViPJzNv+fy1YfzMo1QxbAEGBFfTsN+vNAFNRu9F9ULoDO&#10;K/rqHBR8bkcgxa5h1YG+n9qMNqHvIvtqZZ/nldL3+SdlCwqoGeWjepEvIBAwin8AyawmjCqmaYqy&#10;6IOq3vIz4A2I0IYyTGXXaLBr5Q1gjh+VVSZt7XA2ACptC4xUXQ0FlS9hy9Qbe62Akr34ynNkKY3n&#10;8rN/OU/20/ayAThOvVH5OSwawFbIwwou7NM5QNkOqwlV9mS6FlkEAj8AAK3OU1uiXERFBAwj5BWY&#10;B1AkX0CUFVLyMYt0OFQZf3LN6BhgxiovpXfZnCO/oASj/QFiqJUcIg345HqQ/YAV2tTnqL5Aa0Ce&#10;IayO18kvQAQgC2AIAI/PCQW0+k11JCwVP9g3Kh8ACTjhmuHa9Aq2C1wLsh9/Kp0XQ8Bm5dmq8YEV&#10;qIV2Atah2LKiDEhFGvmCUNCkduyN9u8Rbss+/k8AyguSqD5WgQJd5BcrRVUOqirAJko7h3CjDFNZ&#10;zD3HPuCHNqAct8kWBlXDbicr6+Q76ueFZHQMeIYismsnC3GoLeUrgBkQ2mBRzzBgKupSzgN2NalM&#10;KxQXR1xvlJaEjSbYpEEoSkuDVrXddspVHr4W1UYGh2O2pWGz8pzT/vZRHwNkAezasVfntaqu2Mc1&#10;A/gCogFBOQeABSC1f+Xv7Brxdcd9rvM6diSVmtWE8m/XzrToBn4GULeqLPIBonmBlbmh6No97rBS&#10;IB7QOA98Up0IVyaN/ct1QLuoDGAdCj7DW9WxYZPaHpinsvCfYb/uA+wHHHI/0E60N/uE1zbIT0Az&#10;0gBiURWjxrNqziBT9uErVt6lvVFjAgqVRzYnHwAP+Mm9Q/2A3VxDad5ApZEt3DfAZMCeFwBRHTwX&#10;pI4zLx7XNWq8Zp2HOg8/8KOArwXVETBHeU4jH2f7/GCFgo/7yyBf1ybToZAPPxiQhh8oW3iG6LrB&#10;L7xvmGuX94GnLuD61Xuf/oFXg9f9SJ+jtKtO7+ikhq/VeHVDB/1r5lZv1zi5I1a3lsS61rIoHdT4&#10;T2OydRq/fad6pfuUP3752Th34bzGBl/E3buZau8PwL2lLQNs9zaO3/ucINZnn38Ze987HsML7y/B&#10;PVR5g3MHY//7ZzQW+TKlVxmAuf3vfxLbfrBf6RIMZMtvej86Jl6LT04yj93vtGVlJ3jH9tvC/7Td&#10;g2j8Zz69E2/vi3NbJuPieHec+tlP4saVG3H9+u048JNn4sJoV1waaY8LAy1xvL0m9jWWx+s9HfHW&#10;jl1x5K29cfXiVY2X7sSh/R/G2z9/MU5+cDSO/vylODc5GGe2zsSZD4/G4QOH41fbd8ehF1/S+PZz&#10;K/HuFsr/7e++Hu5ln++qPoZ7d1iI5Mu4cu2z+Ojk+fjhz1/2ghnfLl0fj1QUxcbOplhZXxWPVZXG&#10;E3UaW3XkvLDG+rZ6tTGRVDnPt1fc1axxVy425ol0QtTUo3FAZ1T25qOiL69xf4fGY21Roa1qQP1t&#10;vke5N9QZNfoOkMRCFpzHqrheRGNMz/9x9cV0HOWeARoqM6VFPcd3QDYvmjHJMz0p+AB6KNZyeg4Y&#10;/E3pHpjWs2CL3r+bUzhrs463z+t5MM+UA8oLxR8KOBag2Mx1r/tE6VHMoeDL+Xzdowvjulf1fJhK&#10;C10A4IB5hNQCMIFw7duURsdqxnT/zesZzmIYizpHNgEyPcfdAs/WEb2reBYBCXXfksZgUs8m5dGh&#10;feyhPkC6ju0TuneHdQ+qzpv0XJnV82JW97Hs94IaVg8mUAj0pB5W6BXgItDPij7VqYnzlAfpUOdR&#10;BxbZaFE9SU9oryHgOM+9wfhG2x51KGfVAdZgwBCIUFrt5zSIQd3l8NyFTjlXAzfgHKqvHfxK3e7F&#10;IupZoGI7g5cOD7aAcx279bAHDOnBwaANeNehDpvnUWIwtVmDKCAdg5tNGmip88/Ey20APz28Kgcb&#10;9KBuj66nqJQecAwslTcKNMJ9mU8KNQmDCYAfAK68G4VZo5WCHerwojRhFV1gWpM68Ay6maCf+fWA&#10;boSoModXWW+9BgVqUHUQCO8r7WbeLz0IgVYadAL4alRWi/IFJFqNx8qcM216Ueli0QCyfCDl2yxf&#10;UX+HDuoYfmtWZ9dzBvbX6WGtjpHqSNmsZFsx1JBgnTr5tRqMsxiAw6TlC+beK+2p0WCl2cASuMpc&#10;hJ5PD2CmeuMTVIqsQgzwa5ymTswr2KiOiy4cdWZRsVTrnGbVsV2dUBYwqeyrlc+b7SvgbrX8VD2S&#10;04tMN9mC9pVnaU9VVE00Go7WyYbSLubgq7d99VuSwm9jd7nsQ1HYa9i3Pl+SQOAOBq08PCpiVVtR&#10;NMjfgMT17XrY1K/xohko+EqUx7BumP0H9xvq3ZtHD3Xe14A8bcvhWfqs4wU1XnbMx0lfgHgPnvOH&#10;tizd16X9q/L5654LVPPf8gU1Hvi7e/eu01+6eClee+ON6NbDoubJnuj55Ux89vd/U0hV+BsYuB/y&#10;sf3Zn8V//I//cZkNd1xu8k3h/9LntL80914Wmnv9Zly8eDmOHv8onvzxj6KiRy+DYcB2Y3y7clV8&#10;q+TxKNE9WqL7Z21raXynbEWUduo6HG7xvHtPVK6NFTXrDfNQ7G1srYw19UX+NdFpdL+srF2ne7he&#10;9woLujRbwVfWXaMHVVuwcATKvvLeWj0LGg1iUIwB9ABEQCHmG6nUd9gFdPG8ZqTTeQaCKKQ0sOb5&#10;YvWazk9zzSl/vlPHh31gFfc90AsIY1WMBvVNOs/hpJTFd4Ah1FjkYZihZ5rSMDiuHuaeA2jomQlU&#10;Uv4uhzQAINuQFGVeQEhloFQzyCqkQb1lRZzyRxEHJARcpNBHlTmWIJaVdvpcp2NWv+lZCFhKi37w&#10;K1xKy7MCO1MILAox8k7QK809mOwHKjE3YVodVufqPNdxVJ1FwxTZjF3k4/oWyld9UHABzFI+8sMI&#10;c97ps84BWOAT6sB7BP9VD7HMvuxS/rYHP8lm6u7QVNUD+GSl2jSwTXarnbEtwZYEZfjFm1BDfqTy&#10;XIL2i95NqMHwpWxlzhrsYYoD2rNO1wdt4Hy1YT/z07kOStOktm2Y0HHVmx+XAHhWrqkeXn1XtmFr&#10;pdoavxugAcWmZK/aE1jlsln4grnn1HFnTlvCTXPjgEHZLnuBfL6uVC98hXKK72qG8VmX3g0o5HTu&#10;NOWrI887lDlysRVVl2znvQIc4ld+q/P0PmlQ3lxTLPjBAJg6eA426gQQA2IBc7SPH7xQht7ppAE4&#10;8Ms/aQjFqxmjrtpXvoSUAl2qVS/mDQTYEfLr61ADcs/Jpndprc6vVp2AgQy+UQ5W6r4GtqU5+OhM&#10;cl0D0FBg6Ry1P9ee5+ADFOndTxrqhHoMiFMzjJ+6VEafgRfXVZXLVl9F+QJhkzoTv6hPIXs8D5ds&#10;8wIVwBy1MflikwGkIVYCOiixDN7k6xrmMVIb8v5N9ipfpfM8beS7RR1V+QVYyJzCQBoWOsA3ABNP&#10;bq5yme8N5SLzAaMmBBTV8EzRPvAABR/XHlEPnRpYcw2V4ztd211AFA1+mZeJsoFsDOKYz7BmlOtF&#10;A0jUYgASnm+ATtURMFOr68wLQegc6tW6Rf6ZVPsCE9V3QclotdssAEIdYdlrNdkUsBQligatGrAC&#10;lxjc2r/yYZoDDD+p46n+I9dX/YTe+bpX89pnIEq59RqUWpVG3rPq22nwjUrKbasyKcdgbbd8tV3+&#10;1IC5Vtd5va5nwAaDZYBOs/xgAKV8qRPQBChkkCU7mAuLxRAMDlUOSjBDHLUjA+I6+Q5lHbZ0PDli&#10;aMG8XEzabxAGNFQ55OPwYgCK7KAODfIDvgIUeG40fCXbACW1yjcp7zTQ1jEUX9W6V4Ag+T06tk32&#10;yefADRasIE3LZvlYZRvgUW+1LSofoENetnm1U9UJUIHSCkhFWvJOc7mRb8H/c4OGEQCUBtnmOffk&#10;X5dDvlPqR6oOhJhiIyCEvAENAAn8YMWWjhlAMp+aBleopIBTwINGfSYfrgPAAerCHMeAaDoH5RFK&#10;YdqS+d6SEpPrSOfIBoCfodsMdVB763nR8aTOm2eAo3bQs4Q64aPqET3nlYZ2pXz8zdYMAAPwKT+r&#10;NRjsqGwgJOlrdE1wLQKbaUPq1ArY+p4GYzoXOIaCDJgHJGMfWxySK/8B76gzyjUvusB15/mTVCe1&#10;IWm4/u0r/KB8HLapdqN9vfKq2g3foawDPOGHPBOg46+Fgej64YTT0daug9rMQEwDPysM8R2+0rle&#10;ZEO2GLDqGQb4ZD4nFGVc48A/yqH98nuAS+ShdkC5tiOBLqsHVTbKxc6n8ANKNq4zVilmddtR3bO6&#10;ZkblO/kItRggzPXWdc3cg15NVv5kINoGGMQPsiEp4rBlxOAMJRs29zw5GT27J/TuTIP2FkDcU9rX&#10;teIJ6Jl7atd4dG1HOZPsAagCqYHGdXqGkF+X7KdsninMyQU0BBrjB4dSqw0JTbU6j7LnE6jDRq5V&#10;rgl827173J+51+sAYrSt/EE78hwxoAT44Utfr3q2ql24PvAL9qEc5Brn/qob13NJ90in8vVzR/Z5&#10;7kzuwYKvWG2TNF0AUdlXp3IAjlbn6Rzu/ZYt2lcdrPrTPmUD9AjBpQ1qR/Se0XOE+w8IXz2ocd9A&#10;s64J+UttlVP7MN0JUykAqemXVPQTeYGqj2tH95L2y3vq1ffQu0j3On2f4jYW0WjS+6AvijVOfKJ6&#10;bTxeszZKNQ6t1NiSaXT+pPjReLRex0YbYlXTxihqLI+fPv9Tjc8ua4xwR+ORgnJvOdgrgLcEpe7/&#10;fB/Iy75fnkbb3bu/i6MffRrjW9+JbubcWzgag9o6JvfHu++dLMC9e+mvXL0dr799JBaeYhGOI9Ez&#10;dyy6txyJ1rF34kfPHYgv7vz2vvT3tgI4e8h27cbncfzt/XFhcS4uM0/eUzvi+rnzhntvPv1cvN3S&#10;EK+VrY5na8ri57OLsfdXb8XpU+fj1md3l+oGrPv07OXY9+IrcXzf+3Hs1dfj/ObxuDg3EWfeeSdO&#10;njoXb+39IA5+8FGcPXdZPr0ZN25qTHbnd4Z7yb5lgG/ZZrhHWK62e3Dv8zj2ydnY9cwLUdTf5oU0&#10;vl20JlbVV0YRC2YMtMeqxqpY01obRSyS0dumcbz+dzCnfqvn5GNV3BIdK+1WvxkV3miPrrcOXU/q&#10;iwPzCL8F2ulYFrJbrX0AX+2Q+qM6xwtoFI4B/IB9zCVHOC7hpCjSsnQ8BwCAfF87xrNaaSb1jkSp&#10;tqkA9WZ4z/Be0Xtgy3B0Lo7rnhnR/cazkx9IgHkJ+KGIQ2kH3OI7bEMVR+gsKj9CfVETorpjTruq&#10;0S7Duhbtd+/YZEjGPnZbaTczoHuEcY36KbN6PwAFVS7HAHidwDrZBKCkDgaBOkYdqA/P4d7dUy4L&#10;cMixjm2sWj6hPPUO1DnYYlAo+wxDrfIb1XNHfW3agDQqO83BR19Pz23A5iKKQkKI1WeZ0jNb9hs2&#10;4nPZg5Ivm5OPstKce/zauqCOITCPDpE6aKi0UIsRDsuiCimstFEV1MNiBw9cPbBnNVBwCKdeXnQw&#10;/atnQXn3pF5e6rzktqqC0616kSbFHmmAewwKrAzcTqdEnX4NBgi1ReWXm0sDn7zy7eAXZXXAWdUH&#10;4NehDhrQijyqp1o94KBjjeKCEN1mDao66cwoDfMFANByGgzl1aFkkEnoXatemABAoCahtMDFdnUO&#10;UPURKsagnPOxh7nugISUQ0gsCgLCdasn9XDVd54naK49ysdyGgio7upYExJcMlinC43FMOQ7/DIF&#10;BKyzMhD/MUceC00AQJ2v8if8FUUQ/qP8euUHGERVwT72AupI06ZzOp/Si8kDvRbXjzkPmU+vQbah&#10;vMNPKCQpu2FTq/3Z8329xFU2MA61Hv7mnCps0eCONgEUMo8eKj/Uk+279UJXHQnzxQbgI2rCspG6&#10;KB2ssb3YgwqvlMVItmG/rp8tbbEauOdrQi+x+Q49hKpiRePaqJrIGWr+4MWn48zZM3Hz5k0r9LKQ&#10;2yXoVNjuwakv7oNSy48/uD14/n2fl6XL9rPvvF9I+3XpkrLttkGkN33OlIXLz1nKZ1l+y7d/82/+&#10;TQJzv/61QRx/wLi/+Iu/SPncAcYlNd21q9fig8MfxnO/eimG9myJBg0YinZ0xD9GxZf9/Q//w/1w&#10;b+9e57ek0mNbsuern5fAnspbCs29ftOr5p48dSZeevXVKMtVxzeLHot1ndWxpp05+P4kvlX0iF4u&#10;5V5x+pGKVfHd0hUpJLe3Ti+Y4ni0fFWsrt/oUPaS7ppYVbvB8/CxiAZp1ivtGn3PyrmE3Fqt11mj&#10;DkqdHr5NUTYEeK+JCu3XEBKrzg3huqxM7TDd0Xshul5BFwgI7Bpp1WdgJPe5HtAa9KOQY9XcKpRd&#10;pNF9iiIPBVwKX23TPZU+p3BYvuNYizqheoboe5RtKJwc3kt+SpObzOuhy2A/ATzmhXPYLGnIjzwA&#10;i8Azl5PSG5CRr9LxAwN5JWWeylM6lGoAKCAcdfScfPpv5Z7K5lzsxUbCWL2wgY43ygaAWFpsAlUf&#10;9W2JSs6VDQmMthiIATZtrzb7RBtgET9RvlWJE7JV3y+FGPt82V4o20pAbeTjNJynZy71tsIR4IMf&#10;KEv7/BBioKf0SSmZwojxnVdalX/dJpyPP3U+/rLyDr/g68JGaG3LjAYQOsflqAyr5IClwDv8q2Oe&#10;8w9/znTIV+1qS4AWYBAlDgBFZegaSeo97NKzS51lVFuE5AL3aAfqBUzkxyrClFHFAeo4j/BiXyOA&#10;IW3ZAhnMO4v6jlVlgV9AMea9471DeGm1zgPu8X7iF3Ur6wBdAD5AHMBR7YmC28o75UHZzkffe0EK&#10;2k3HUYl58QurepTHfI+ewQwI6ZCpLWQTij2gXg3+cb7APHUSVCb5NOtcL8yh4wZosgfbOEYagJhX&#10;nN2mNEAzgFVWrvoNBrXAPO2jvgIMecEP6qh3a1L+USflo3IBSoBnK/aAKvILc/EB6iiPeeXaNeBF&#10;uUaoal7Pvw4N8lHHEWJM2JHDW3UuSjUUaPjOwJTrQmUl+3RMNhEanM33xjkOh0YBATgE+gCzgXlK&#10;g0IKaIq9wAzDMB3DDsARKguHlMo31BGYC8RC9WeQBcRQekI9KZ/riPay6s+qKe3L3g59j2LICqgp&#10;6pz2UYdZqaLBW1Iuqe+kdkGdh2oKNZb3lSZbTZg6kgc/aqA4sfoOJRVp9D8Bs3RdUbYXdFDfifmc&#10;UOdRP4AJYKoBVZgGudiH8gw1HjDT4aNKR9uyIAm20CbkD9gEimErQBIQCZAgLNhqPK6jLRqIy5e0&#10;K6ATuAGYA2J4JV61BVATVSX5APEYqAMrHLKrY1bzKV/84jBJ5dOsgXNSYykPtYEXhJnl+gBAqd6+&#10;RvBnn/qY9EtVB2zbKl/Kfnxu5Y82IGfXk+r4Ky3tTz2wOVNrJlWNygNSKY2ValsLx+wrpZ0b8Ger&#10;xeQ7wD3wz2BWdbIykGtI16KVf6Qn9G/nqGxJcAOFHkpABvRcs4aGc/2uM+GgqAdrp5jbWr5j2zNm&#10;oEpYc1K/qo6qM2GO2AbQo04ok4AhQB+r0tQGhM9ih0Og5QPmL7RaUD43GNzMDwb90b1bAxeVT7ty&#10;zLagmqQs50ubAAGHDCeBNx1Povrj2tM1OqtrUvn4GpcfyAN47IUuVAfqB5TEDx0owWS34Q3KP9kK&#10;1APCAu1sv/KxLaqjQz/ll2zONdopqdJkv64FgB+QyCo62kBlk4/nclMa2jFbiANlXU5+sK8AXcAk&#10;2WLYB2wCwnPNoLqa4z4ZtWILyF4zSdsOaH/cPif0lrIdfkvZvt+4XnTd6XuUjU3KgzBf2gAISZ2A&#10;am43gK/a1OHDKh8/WUWnNiMUGNjkuefkV7f1thGnYeETAFPTFtWbsFSVB6wGzHXvHJMtypf7T/bS&#10;XijgDL+UhwEV9qmO+JG2bVFbcg5z7rHICapDh8nKXsAVdaBcrlXCgRupk77z/Vm4hqwelD/9npEt&#10;Vt6qHMAcebCwBWWTxteQnl0o6zL1IApEIBx1cxvgB+6LeflbtuAX2ggoDRjzPSkbmlHvqWyrH5UG&#10;//p6kF8Ab9jCjw0oDjtkj/MhX9pNn33/6dllNSnnqX6cB/DDXp6VXEf88GGVn/aBgm4X5cPqv14c&#10;Q9cHP7A0qw7sd+In3heGgum651wWgGJeSdfboBDoysIn8rmuIRbC4ge2ZoAf9umacv9xSMdkJ6pe&#10;+silnbXa57nBjxf5tNhdW7n6Eeo7TzTHyubi+E7JE1HUXRllGu+hEnzx9Zfj6rVrGjsQHotybxnc&#10;Ww74HoB2SXF2D/Atgb4lYFU49uWfxsVL1+PJp9+O3lnCc49Gx/ShaB97LY5/fFFjIMok/5Qni3Bc&#10;vHzDobxji/s9Tx/qvY6pQzGxbW9cuHh9qZwU7rrMpodsrLJ74eyl+PCnz8TFsc440dsUH8xuissa&#10;77BIBxDv4L4P4vDBD+NTFtq4oXHeF7/5Sn3Yruu7fa+/G3t/+Uoc+sVLcWZmPM70NMS7ffl4bWF7&#10;vDQ+HS/39MVrvf3xWl9vvDw8Gkf27tdY6479sGSTfXdvu/tlAe7d/dP4/M7v4tZnX8alq7fj0LFT&#10;MbXze/FEQ3Ws7WyIv1m0Kr61cXV8t7IkNva2aDzWHGtb6mJlfUUUdzUZzpV0Nsd6wnW7Gj3XXmlP&#10;WjW3YiBvIMVquFU6jnqvQv8BfOU9bVHWzQ/knRo/dGmcon6vgZ++H+4MQlOBfaxQC4wCfvnzmPpM&#10;E/q/SffXjO7NTQBu9XfG+a/7UvteHXdK/QWd53njpvXOmeFZpW1Kz78tuv+YT0/7zOXH91a86ViV&#10;yiW8F+jVasA3qL6/3utbdK/P69k0N6x7B3io56S+b13gBwA94yb0TNusZ9zWcUM0foxgnr927ZMO&#10;hR/AkXw5ZttlL+m7dmxy2eSRm9Q5i+O6dyf0nNQzWXVFuZdAnJ6LyqcD2wCSs2nlXebc4xzSAClJ&#10;A9AkfDjNGYgtQwaJ7dvG9Mzjh3ulkR8AkK6T6oyar8U/kqnPyTyHE6mOnNOo+n/D89xtVed0W7ce&#10;tnTy1fFnLjpUaJsZoPHruwYm2mf+HuZ3Q5XVhGIPRR+QS4MVBhvtQMGdkFUGDYCvBPAAhKy+Sxn5&#10;p+jAqUE0uAAmtj6l79VpZlCXY8CxXQ8e1IKoTzT4AyY5HFf/AXOALcplfj9gXzY/HUCSumRpCA3O&#10;qRzmyELJRkgqYI0BJBPJc9xz8MkGK2wYJKlODsHV+RXDOecHxKpF7aeOv8N2dQ6LRbASL2o8QnxZ&#10;EZfVer1a50RT5LRPHauGcroRcvYnQMyKIQ3MHbbLOdgrW1DvoMwjlBf7CQ1MEI0XA8qPFjWwBla7&#10;1MlSvsAIoF/Tony8Sx1XvneaNisv8wwoNFAkTJdyUWTmZJ/rrDLy9l0aXAPeWEwlN4cSJOULDETF&#10;x8rG1SMN8kNS+RmgouobqFYnhoESK+1UxcbuiqicbIyc7AHw1Yw2GvqRb800D4RcrGnZqJdFXVRM&#10;NcWGzrJY217ssMkXXvl5XLp0MT7/PAE9/mefl0O1/19sGcjy5we/Y+P7B48t22cDQF6+dDlOfHQi&#10;Pnj3vTjwq1fjwC9fjEOv6kV04GBcPHc+zXGXlVMoc2lblpc/37kT//Sf/BNDvn/xz/+5P/+Dv/iL&#10;pTQpj5QP4I28L5y/EMc/+ij2HzgQr7/9drx36FD8i3/xLx4O97T9p//0n+Lv//2/v1Qfb87zwS3Z&#10;eH9obrZq7nWH5r6rModnp+JvrPl2/Ik6AevaCcmtjUcqV8efFD0WG7S/sas61jSXxKMVq728flFX&#10;jaHf6lxRrNPxcrV7xVBjFCntuobiKCXkVvscLyZcoLfO8A6AVa7PZQC+wUa9aHQ/DTIHX71/zQRu&#10;Vev+QSXLcdIDvrxaro6h4EoqLhRiDQZlQCEgD/eZ52VDdQa4mNDniVYDLYAcIMMhncrPkE/HuX8N&#10;yPTf+zoOrLPyjE155DRIByil0AjgFYA+wTgUdKjplkDhuJ5vGhAbVuneY58QXc9XR/myGzhpFZru&#10;Z4NEddgoj3oaWBYAm+ckU75AQU+YrHSGgpyn9Pggq6MXxPAx+dAqReCcvgPGANKAjSof+ynPtrje&#10;yl+b5xhUHV1vlQ144xzySb7VceAW0E35WrHn8pWG72gT8vZzN/nX6kvAn8rxgheb8KPeR3pmAetQ&#10;YwLaDAF1zAusyDcM2lHjWUk4wedOvxd4bwFL7W9Amt4n5INKDejEMSCfFZOT+k7vHl8P+ABFnPJF&#10;AWnIqWNW3G0GEFF37OJ/yhdbmV/N8AggxHsUe3SccwiVdXgoeeoYC3XUoiBU2xsW6f3Jj10ASr73&#10;3G56hhugUe408LFT5ykdYANIwvt1oUd5qmOFf2Unc9ahlEt1Uv10jhfQAI4pnQGm3h/AQNdTebNq&#10;rWHdJqXVAALwyLuL9KjiUIJyDvnS9vaV8iUvwBcb4MwLNczwvpXvdL0w514GsVwHoJre7YZsygNo&#10;CdR0qCr5YB/9BvUjgJFs1Bc4BijxHHBK4x/cdIx8ASQAOBSGVk1qHzUd3xOiSxrUeYRxApMY+Nh+&#10;VF2ylzqgcvDCCjqHNqAMBlLAVhT/QC/7Bd/7RziVrTwAYpwDpMRW2g7QQx0dAovPVQ4ACLDCvHIM&#10;XAFwVj/qOyuelJZQW5SLrrP2gV78MAo8JTSRgRnKdwbV7KNEBCQCnaivQyOVr/3JoBS/cJ0AUFE3&#10;4lvyke2EwVqdqYGhYZHysJqQdmSQuVWdXpXvcEdtDg/ePaR+RwI8Bj2k2Z7yATCRL3DMdaQNlC8r&#10;+nJumu9NtgAW2ZQn4YuGoSob2MME9AxoCUMlXw92NbAFAnCMMhkgM5AHzAGVUOwC61DeMYcdabwo&#10;gez0YiNWVnEtyW/0QeWH3BSDcfmGeisf/JjsT0pMwIaVjMqbwTv+pSzahe8Im6UtUPGw0q7njJMv&#10;cqiblC8gknBhBv1elGKePAqAT7ZRNuGvnqdRZQCPvICG7G+kbWUL+VoRqQE6akcruLaivFM7zeo+&#10;RWUkXxHeysq+gAT86TBbfhBGXQbAkf+cLwN5lGHaN0hU3vgSUORVXp8cCxRPqIk4x35Q+6OSQgVH&#10;iLrbWulRGBmiMC+b6sYxVGcAtWyePtrbEFhlAWe4ZgAnrOAMOPUcazrP8ymivlIar27LNQK8Jd8Z&#10;XSOql0NVsVd1Zr406ggcbVGZniNQ+RqWAe3mgS86T+mteNNnKzpRRAH4dJ0BBR2+rGvPUJNyCrAG&#10;P5AG6IOvmIOP8ggPBX7Z177f5H/5gbJtn/yBMg1VHSG9hJ0y6GKFRKAawNftyn1hX6ktdU5S0bEv&#10;+3WdA9DSfG8qGxgKgJJt5A0EBAo1a/Dp+fLkRy+Gw/Uxg385R9/bdylf5hUkxBVlIQDK4JqyF2kT&#10;2apzPWec8uG+oN0AkOm+IA9ske+Ad2pPysU+2jaVlXzM/H/4l7bGn8BQfEDYdja/IqDdC2/Yv7Jf&#10;921SUcrHOh9fOOxc9nI/0t4A0gTCVUeV3SKb86jhAJ2F6478gL34jnY1hKTOaiuuJ/9AIV9zfVIn&#10;7h2uK+rEvn0p+0jTyj2gwTfXSDbnHuDR157SkIdht/xmeKdrhrbz841zuM6ye0lpfI3rmOGcfEU4&#10;M/Z6rkS1MUphhzSr7QHrKOx5hmA3QJTnJM9S6mUIr3ue6ALe0/xowZap7j2/qmFpd+o/6t3u57We&#10;VTWDRKzl1I/T2E/HrALsUx96IKd6dkeZ+sVrmkvj8Zp1XiSyQmNlfpR/tHxlPF6/LrpUzzffeyeu&#10;X7+usUoG9wqLaRhsFf4/ALnuQap7UO9BELYc/jGf3itvHHYobtfmDyM3+Ho89+KhuHbts3Se0i7f&#10;7tz9bZw6czG+98x7MTBHOO+R6NryYQzNvxeHPjxjAOi0f0Ctl23AvXMnz8b+nbviUEdj7J8ajU80&#10;rjJwU9mUBWAkzwfrcP/+nynd7+Lo4Y/jte89HXt3PRlnNk/GlbGOONvfFJ/2t8bZoc64ONYdFwbb&#10;4pN8TbzRUBbH3nhTZX1heHd/3vdvfM98e59/8bu4+dmXceHyzXhPZQ3PbYs/WrvSq+Q+0VwVa9rq&#10;4tsl62NlrjqKulnltl3jsNpY36KxVF9bVAx2BCvlbmzPRUlPq8ZGnYZkXkADgKd9z7dHuj760MA6&#10;VL4wAa6xLl139KUAyF3a5zoE5HGN8l8b54ygkNV9B9DbpGegPqOiIySXkFtUaQAylGaofYF8nFc/&#10;rs9TPHN0P+oYc+GxAff4bwWfzkOth7KXcxqm9Gyc4T5LADGbsw+oxgId2ERZKOvSMRS8PBP0Dszm&#10;sCsAxjZ971Vo9T3gDOAGUMupDp4/UMeAaKjrkr06R/sGfCorW3Sjc/u47l/Zr7pQV8/JRx1kK8o6&#10;VHbMlWfVtY5hQwJ+LKijslR34B1zjfLZftN3wDv+4y9gKCpohyErD89X6HfYMHBPg6nZpNhCAUfo&#10;KWGj7igCqRboDKlziIJLnSYgD0o1QBIhpa3q4ALIGLCgQENph+oPEMQgK1PfoQADchk+7VZDqLNa&#10;y4Ia6gQi02/Xi5PYf0Ai4TbMHQP8A4QRvutVc9UpNszTMeaIAfpZwacBKh0mlGp09Fm5lgEKZWMT&#10;K9WmBTXoVOgC3aTBkAaVDJiyuf08z9ZEs8u16m9Ts26CBsM7ICAhtmVD9QZ9ngdPgwNUfyj9PP8f&#10;nXrZTx7YjT8Jl0Llx8Dck2bLp8zBx2IYSbmgfFHjKQ/ColG/ERLE/H8ASVR5gDnsrB5nrr9O+5K2&#10;Qe2Ib/ALYbG0IeGzberkd8un5FUPeJUtLFqCQq9OtgPe3G74Sm1dNVyvtsp7LkWAHguW1Mh/7fq+&#10;DSA5jdKn3umZbw/FYWlflcpK6kHCektGag34sAHVHnaxoAY2kmezrqM1+aLY2FWuNpYNm1tifV95&#10;rGncED949gdx4eKFBLLu3ANMy+HWX3e7F5rL/6/mYZhW+J99vu97yn7IcTaA17Vr1/XgPhJ7n3s+&#10;9s7NxL6hrjjQURsH2qpjnx7Uezv0XzfxsV+/ElcvXfI5nOvyHlKv5Xb86Z/qJffll/d9n23kc/PG&#10;zfj0zLn4QOW/+uab8cKvXo6f/+qlePvdvXHs2Edx48aN+Je//33oLfwVuMff7/WdAZ7yy2zJyk/7&#10;/E/bcriHeu+WQ3NvxMWLl+LI8Y/ihz97JlbUbIz/y6P/Y3xrwyNW3q1rr4g/Lnosvlu2Mta3VUTp&#10;QEOsyhXHo1WrY1XDRqWpjw35ylhZu8GLbpT01jpkd11TaaxvLE2ATx2TMuUF4GMuPiAVENCr5nbX&#10;BhMFM4deeTeKvjQHH9CMufQqdV5aRVf3JEBOx1HsAacAW9WDLLDB/JdNBk0GPxPAq+Zgfr60MAPw&#10;qcVqNQAV6i+r0Sb5D3jSs2gSIJQgmpVrfO/vEtRi1VSmDQAcAdEoxxBJ3xsuUo43nasNcGZb/Bno&#10;pXwow+XIhhHVWTYCTPh++Zx7Bmv+r3yBa7KFc2wfME3n5DjG9+Sr9JyX4F1Kb1+oDOdLPUhfKNuw&#10;rmAzdcAvqCoBd1bYAQT1P23pGHX2ghvK556vtGX7SocNhE9Xqq34gcM+UBrqTohqI4BuM8CnQy8v&#10;FG563+BP8lHaFI7bqee49vU9wA2FImo/h18rLSq7nNLxYxX2AV1ZTAk1H6Gf1P2eqo/8AYKypaAm&#10;BJj5ByfDPGAZn4Frat8tDHwBcdimdxYwEaA7mWx32QUwR52stPMv5al8L5ABFFTelbSH9r2Yx2y3&#10;3mcojNSh1wC7DXCgslA2WrE3r+e2Bi5WDOg6Q3nHD1K1KpsFPygTlRyAkXMoD4jGPh3/TFmHgo8w&#10;0Vr864GBOkLK28BSdcJWFG9AvCquJ9kJbCRNFe2pvFH1OVTZAK1d7yYNmq0u4gce+VBl875GGVaj&#10;8wGfqNSsKNO5gEVUc6jZACZWJcqXqOa8aMUW+UJ1RIHgOske2po6865tk39Q4lqxqfoAWazoY1/5&#10;YS+wEEUfcBTll1V85DspW2QrYbIOWdJgiIU9vPiEzuMcfINf6JcA5ACN2IXyjjp4hWH5E8U8CkKA&#10;US3h10rrAfy2FCZL3bp2o4BRGtoAqCnbDVGop/IF0nqle53n8HINSrsBKPoeYEiYrn0lW+1jDfiA&#10;jJ7vS+fgK0KlUdR5NWHsBZAtMIgeMji0GkTH8DfqRuxl8E1+9E0I/0NxaODLtaeyDLQ0YEatY5XU&#10;gurte1N1oJ+kvBz+Ooc6SANO4AzQRNcnKssO4Jf8DrDimOfP0zlASkCgz5H9qFcyVSL5AiUJyaZ8&#10;5i9LSjD5QnWwGstQSHVQHviUhdQM77gv1Nao+dJcbrJXA2SUL8w1yD4QHnuok0GGyjFQU1lWdOk6&#10;QM0L0KNdUaplsA5Qi21AH9RiXsHTSivZC/TEXyqD8gnn9CIcgK5dGtDrnFrlSV4sugHwQ40HQMUW&#10;BvCEywH8WnSMubuwB9jjNEpP++JP2pJyKNdARPuAYs/Ttl2DEPyySftcH0Agn0OY74iPWb0JfJR9&#10;hHB6RdlFDYoAJLpnCOvF37QJUIh55uwblQPASfOyKS/KAvAob7cjba32AGRhbxdzjamd6lQnQIdV&#10;aTruUNUpACrtojyUL+3khQJ2adBEPvIT4NdzI6oc1Feo/Kyakk+BeA0qO6UZdj0oI63Ey/0mX81z&#10;z/Es0HUmewGorHYLMEPlR76AHBRb3buYI25c7ZVAUFJEoQSjHdVOBnO6ZuRPQBR1AGg5BFZ1soJv&#10;ETuS4hCfGGxxjVNv2VA7qWsV3+l7tz/ASekMeHQM+GOlncp2vjrHKjTlDZDK2hbFntVxvh4KCj6r&#10;PEd8Xfhandd1hxpvZyGcWflQjsNXZQNlc/3SRqmOXHu6J2WHlbfyJfa3E2IqWwyguMblLxRxQCsv&#10;8KFz8BVzDeJ/piDAv93fm3Aa5ztNOJsGu9qnTJ47QF2r5lSHetUJIMkiFyxA4RBX2Ud9qSfXuGGi&#10;/G71oOynDkntqOeDjgGOqRPwDwWf1aXcJ2pbyrEaj/uCNPIZ13ubri3CywGxHdt1H7gOer/Kvg4W&#10;+CjUyeeobVDn0X4cY85D7OjaocG48gCqEgqNzzOFIVAQdSHtgn2et095oErEd0zHwLWMfznHbTve&#10;afUe1z1Ar2qoxc+VDtURWMfiGQ0oK2UP9wt9DObla1Xb8MzmPcoP3o0q3+Xq+mLqm7L2Wl3Des7p&#10;uc+ib/wg7x9l9R6rUN/vifr1sTFfoWu0TWPWpljTUhyPVK6KDtm89+D+uHHzZty9+8BKuQZbBSCV&#10;Qa7suDbA14Pbcni1BOv0mZVpmUtvZOuhaBl7N7bsfCvOnL1qsLY8z+XnsHjGuwc+iS27mX8Pxd+R&#10;GJp7P1576+P44s5vltL9VRtw79LFq/H+6+/EwV++HOc+PmnYtlxJ99BtmS3ZBoS7cOFKvPWT52Lf&#10;yHBcnBqK61P9cXWyJ872t8TpnsY41dscx1sr472x/vhQ5d24duuhZT0I9u7Bvd/Gjdt34/ylm/Hu&#10;B8ejf/NcfGvjmviTkvXxSG1pbOhuihW5yniiriJW56o1psp74Yx1TbVeVKOsV21MOG5PmncPdR7h&#10;ocC80p4WjaPon6vvB+AbaPece9VZCO6o+oBKBwBkVVyDvtFujSEQKejdCewbVH6jOu6QXvpbug+B&#10;WhN9GkMk8NdE+C3QbhNwT+8QfSb0tlUbi24Qnpuf0/ULVJvqUz+6R/eYjs/o+baJ0FX1bzyfnu5J&#10;pWvQuBtFYPNsgneeXkLlehEL5qtDIQesm9YzYyvAXfe+8mLOQMJ6mWMPSFYxoH6+ygOyMYcdikPm&#10;9ksr2Y4aGrJqriEb4cIq2/MFYu9WphNgegOUtrz7mf5A+RoMqm8wjS0o+vQsAgIqjc9RWeRHGhSJ&#10;tle2sQqww3GVBvuBii4HNaHKdp3kT2xinsFW2YetgE5Ui9+wem0Lgws6yanjzOCIOZuAVB1P8ZJU&#10;g+mGZ848lGLMwwa8A5Ll5nSe9llUgoEQIIrvAVdWsCgvh7Ryjr5jUMOABCUgMMgKPp3HohCkQVFW&#10;Nd6kh6gaZhcdtsLgTYMRbPMk3x4QtenFpg7Kdl1A482qtNIBBvfooTnLILPJ5/FLOmo75sarGskl&#10;WAcMU1ryoXxCSLHXijg9GAFUTbIPgFU+UB81MyoLhRwgUQNh1CPAQ8rBLygFWbzD897Jl5RVXwBd&#10;BpQMrJU3gBAgyWIaOddb58gWYCUqP8+/JVsbFhgUAiE0kFb9AX6sYFs90KCLhoU4lK/yrxkmTBo/&#10;qA2tmmuOBg2sawjL1b7riC0asALY2FDjVQ0qnym9EDSgoOxa+btuqiXa9ujiIR/8RF5zGrTpHNR6&#10;VdpqJptTG+mcsl49NPprVE/5c2dPlPZVR1GnXg6bVYdtXVE2VBtF7WV6iVRG047uqNrUFKsa18Vj&#10;9aujZKgmqrc0e46+hSe3BgtpAPbu3r2zBLTu3tFnbw/ArsJ+BsWWbw/CvYelSem+ev7D80sboOvC&#10;hYux/6134p2tc3GkrznOdNfG+a7qON9RHuc7tamuZ7SdGG6L9/LlcWDHTFxRvbIw3Qe35fk/+Hn5&#10;Bng7e/Z8vPLGW7Hl6T3R+uRYVMnflU/2RNke+XmHBgzqrC8882T8z3/v7xjkfQXu/Xf/3T245w2Y&#10;l/lq2f5ywPcZgO9zw73btz7zqrmXLl+NT06cjpdeez3yk4Oxoqko/saqb8aK2nVRLH9s7Kz2L4CP&#10;Vq2J0oFclPU1xIa2inhMnYQ1XjW3Poq6amN1Y3GsIgRXHQzSFHfWxMaW8qga0LU53Kx7oSk2tlcY&#10;BgLjWGiDcILifJXDbZ2OOfhUJoq/DJhlq7564QP2gXao23T/WWWmjguKW6BcFnrKPWbFrc4F6PBM&#10;ALQBZQwJgVo6z6o+vkcNCIjSeQnwKW9tVgIClVDRFGCQF9RQmmQf52IX+SsPbNK9aVA30Rb1hXxR&#10;rjmcdRxYpP/6PqVHcUa5qO0AfCkf6mLISH6kA6zYXoBch3/FNWDjGUXdlEcCcQniJTiZoFzaUn1S&#10;/ul/li+dRm/YrHwdxoutbKTBFn9HOYVj2gcUYku9OqYo7vAlMI65Fel4YoffOcrPIbGouwBm2KY8&#10;vHIuIA+b1SFlLjzCZFHsAVgM/ZQ2A2ZJ3ahyaAfnq//arADUc9Q+0jlW7+kcq/GUL+Wh3mvQcz6r&#10;Awos3o1W9o0rnfYpE0Veowb42EKZ/LhltRyrZFKWzgGskQfpHEajd1eCmNq4LvQcZUEN4J5XnNXA&#10;mvcF+bueKpO5/IBpho3yGVDHc9qNAvyUVt/zjiAM2Eo11cnvSECN65wUdJ4uQue7Purk805GRed9&#10;4MaCBoR6B7oO2KuBBD/GAUvJhzRJGUbnTGmmuzRoVMcChRz+xTfKP6d8AIcGpNqsZCKcVeWkMF4G&#10;yQw2AZC0q+oEXFJeWVmAtAbU/EqDfTWqE+o2fEjZXK/UyXMPKj1gC6jEOQBBVBCuIypA+QK/ALtY&#10;kME/PslO5soDnDokE/CifByCK1sMJNVGXLNZCKmVlwxcgVR6b5LOikoNogCuKNUALAZx8h0/YlKe&#10;fQn8QHkFoJJtnuRdZXoxjFldI/hBfm9Gqa+2tRIP5QcqpJ3KR3mQNwozq/HmZeMUgIRjuh7UtkBa&#10;7+s75lijLPJx6Cl9KdUBexnwGlDgc9kFCDAc5AdMXX9WC2owCwgw/NL3+Beg5PBW7rtNAGOAjtpR&#10;fTD28QO+Yn46qxLtB3Ve5V9gEvWhbWgPh9KiXJM/gT8t8gO+AgpZ3SZ7UflZXTOXoJtDYGWDFXxz&#10;6rwCb1QefrEqUX7DPq5LbMFe11ltga2GGaqP1XXAJQbj2zQQoGzVD9jkEFGVC/hk3jG3nfyLPU6j&#10;wTdqR5SMrHpKG1hZBUTTRp0YsOfmelLbAkNUNgN5bLHajjqhRCqUDSRk/i/sa1YfGOCXzeWGrVaZ&#10;bdamwQr+RD3GPUTnn3NQY3neQK552eNw1oIaC4UZ0Mkr+C7qvNkEGAAf9il+8fx59OkBiQyIujRI&#10;kL1qW66/Gj3fAFsojpj3Dr+hzgIYEXZqIEWd5BuUd9gD+GpU2cAaL2yiNgYK4gdsrQe6o9bbRKg6&#10;vgNq6RyUVZQtW+wHncNmwAcwkx/sG13j+Bt1Gvv4vfOpcdcdW9yO2xENaPC1IF+QDxANX8l31BEV&#10;F6AGX5Bvs/xJqCsAFJiC/1Fyoc6zElB5cI6VYIBCnWNVH/m6TVQ3paGtyBNf4O+c2pq5HZnLz+Gh&#10;2CJ/ZpCNfAiTBfJQJ64n8sEPDvPVs8WqPo7rmQGcBZhhD2nyTw4bjmGLryGVnc5J56G8ZL5F7Ez+&#10;XQYSuT7sT13DSgNQY5ESX9Mq2/P/KQ/fb9sJnVW70LY6B7DJsdQmSqO6ojB0vsqjbSvhzoShDuue&#10;0GBY9vKd/S1brBQsnON5JvW9555jTjuuK2BewRZgHUDUqlUNtvEbx4Cyzod3Ctev8qUdHbKtdjS0&#10;1DVG3gBDT+mg+432R0EKQAX6+R5Q2agjAcNcQyj4uL6smlP9rYZETch9AKzXMe5JwCB1QlXr56LS&#10;+fmKv5UnKlPDSF2PPKccXiubfe3Jv36uqzzSsHgIc+3xXOHeNPjU85h3Hs9TnnlJwaf3hY5Rb36I&#10;YXEyfvj2YlM8W3m3jqg/oL4HcI93AT+el3Ro3KX+FgrE4l71p9urgpV0uR+ZwmpNc3GsblE/fbgh&#10;qmZaY22+NPJj3fHeBwfi5q1bcZeVcgnJLSym8dBw12Ug7j6wl0HAr9mYJ2/v/uPRs+nNyI++FO/s&#10;/8QhsUtAkP/ZZ++nhTjeP3wyFn+wPwYXDkff3JEYmj8Yr75ZgHuFdA+DcGlLqj7KIP3Nm597UQwW&#10;DUl2K81Dzytsy7/X/6yut259EQff2Bt7x0fj5FhvXJseiEsT3fHBUE+8tW1HvLZtV+z90dNx+shx&#10;ja2SOvBh5Twc7v1pgns679zFG/H2gSPRNTNjxd6jtWXxnfINsaGrKdZ15rywBivmrmmuSSvmduhY&#10;e6PGW81W7rERplvaTUguc+mxSm5nWkyjG8CXwm+9qEY//VZdJzpWOUQ4rvquI3pnTzDXHFCP61TP&#10;daWpHqVPqOejF5GAo2jT50bA0wTv1gT0gFlALoBVmj9Pz6fNqPWUJ+kn9Qyc03OecFft8z2LbrRo&#10;n7y8Gu8495j6Atoc7qs0TYTxbh3VPaxnPeUAv+b0XC+kARwSkgsAy85pRBm8OGZ7Kwfp/+sdPg9g&#10;H9L9Rp+Xe1L38dYx3cOpPl4gQ/ahuCOfBh3nvcwzDDupE/PqJcWe7v8pAJ6eGyjtsjoBOqf1XMmA&#10;n+rVqH2Ug6RxmPJMUg4yvQd1oaxm5csz1nVnvkLVkzSee1D1Y/sGii6rvDSgyc116OElh6LqonOt&#10;QQOQDSUesIpFJLzwBp0vDw4YnLCwBHJuGQHwmmrTS0wdOKXhF1WAICGldARJw8CjdhLlGh1eHpi6&#10;GMYJQ+102czl54GSyuZ7VnBl5V7KoTPPL+Xki4KO1exIY9Wfyq0czelllhSGhAo7tNb2pTwcsquH&#10;mOcQlH0M2phvjwGSV+NVp4zBNfYSipTXMepcMdlokEidAGZIlykvywfwRr6ea85pdHOMNBiGWU2o&#10;slEGoiD0Qhfq5AFGy4fq1FngF21dKMoXWx2GrHyZD4+BKOfwPfCziUGbBum0k323oJtIthLSh9/I&#10;l4UzmBsP1WB+t15KqkftRJPbqk2d3xbtV8q2yuF628t8eoRYV8gWQGqHysHHtRNAhEa1mc5h0Cd7&#10;WSWXefI65e+G6dYo6a+WL+qt5sS2Uu0XdZU7n2ZCjFXumqb1UTlOOHNXlI03xGONq2NVfoPVezVT&#10;LTH79GJ8curj+Oyz2wZ62fbl3buGfdn+g9DrYduDgOwetLqnoLsvbQazHvhu+QbgunjhYhx49TXL&#10;tU/31seFnpq41FPt7XJPVVzq0746DJdfej6uH/kgPt0xFR/UPRIfPjkfV86eNeAjr6ycP7hlNusz&#10;arxjKOVefC66fzQd9U8PRs0z6nA/0x81z6at7pnB6PnZdHQ+PRkjP56Lf/77fxHxne/cD/f+2//W&#10;zO//+Y/+0T07lnzD52zLjiWwtwT4ZD+huSgXz527EPvfPxSbn9wRxT0N/nXvf1z5rWBF3KLOaofk&#10;fqd8Rays3+D59Mr6Gwz/vksIb0t5lA/kojhber+pJMr66qN8uDGK8hXqfFQ5XMDQDcDXUuGFcqqB&#10;QCMtUabPFb3qeDDn3nirXjD6THrDNeTlTUnNp85OAl+thc/MOan7ZDJBLK+gO5rUcGxeZXek2XAq&#10;wSxgma5PVH3aR91mJRywakL7gBkgnP7zfUqj83UsmzMum28OKAVIAiiRNyo6bE/KQZWNHZSp7wE/&#10;/kze+t4gSPXmHEBDmptOnTb9J53t4RxvnKf/Kpt0DoH1+RznxxAd03/bXAB7XqyEtIAgoA756nuv&#10;zivfOVxZ5TAfIfP4sVE/l6U82DcQ83m8/HVcm+2hfNtRKIfvCiHGhmvaB+TiW4BUUgIqHX6jDPkN&#10;lR8huuRD21lpR1rA1xRQioFnAX7JFwmI6d2htPgCWJOb7tBG/XRM6QB8Xg0WwKO8AXyeK095AXQq&#10;ZR/PVP/opHReoEJ5WP0GDNNn5roDuhneua1TWs4BOvLrOUAKOAesJAyVdjNI1DEUapRF2eSDWtH+&#10;Jw+9D1HXMVddNe2kdx5TXGRloV5DJWcFGnVQOua+5X2FYovvURaiFiQNIagN2vdcc8A45UM5qH5Q&#10;yaGoY5ETwBmLSlEPbHfYKYo5vbsAJvaD8kGR5XAf2kRlOU/lTXgp/iQN8JFFCli0woq3RQb26kOo&#10;PWpkM1DQK4XqO9qEMq2+KwA+8iaslnS0KSHHlIHqC/UB/vZcfnrXApQMTlW+5+kDhsg+AA2Akjoy&#10;X2Et7aK6o1KjLFR12JvmRlNnT+kMBlFWqY5McG61m/JF8Ucd7HPgkd7H9GdQ4KXwbR3j3cr7V+cY&#10;JLre6nfMqQ+hc4A5nOOwXuzVMWCpIxSUL3DR4aL0XWQv9gGUrEKTbQA9gzrVz2G+2meOu3r522o4&#10;FDvYJ1tQ7zgcV22AAhFAxfx1qMwoCxBDvVF6MI+Y50IDJOq9T1oWuQCKofpjQLmkFAVaAS00qPR8&#10;eqpr524N+jVIBRKiQgJiAAUNW2kT2U65DFS5FjmPPNoZqM4leADoxFfUqQbYrHI85942AI46qhoA&#10;Ux/sYVDM4BsAg20M4A0gZSPz1XlOtXk6tzpHdaQc0uIr4JVVSah85AM2hwsrb74DmhAGii1WWRYg&#10;Yba6LJ9RmJGv53ID1mC/oVDyFYoz8sUuqx+xX/vUzQpEXaO1QFfVAVUifscHtbpmAJgovwBefA90&#10;AY7Yd/ItaQB+DuVURx8VGmo0gwOueV0fgAiUgigbgTKEPAJDABms/uvQRPkH+GF4oHMAbfiIQb+B&#10;L+BVbWCQJL+wbyC1c1R56JjTAN1Gk0pKNgAIAWfUGVUU4ZoOb5S/qTcKO1ReDlWmTWSfFWZKY6Wd&#10;ygaIAA65VxyOK795kZNZrhcNkrZrMKN8gI2U68Uv5F8W3bBiS3Vql33AHPyH2g3lFNcZC2jQJp06&#10;B99QjpWAwKVFlQeUwhbqpPM4zoIa2Gvgp7phL/4Bahls4QeVk+ankz1baTc9J5SvF1VQ2aThGsFe&#10;FJJcQ55HbiHBHMoxpMJX2L8T+1I7eCVdtbVVlQZdg9G9e8LtQJ0AhdiRqfy4jwmB9QIPOoc6ut76&#10;DMRqVZkOBZaPKIfrqxagrnT4EqUatjNHYNuC/Kk6tapOAErn4fbXfWtwiPoxqd3Ih8VzWlAukkZ1&#10;ZyBKnQh3RvVHHXPAPF2L2Iwy0Pd+wV4rJlW2F2qhLQHDXGuAQrU9/uOaZx/oRp1Jgx+4PqkbbYei&#10;DYDNuV4wQ/+xg/K5hqyI49rTfQAEZJ47zsGWNtXVddQxrkvqmdSE1IGBvp4NSks7soIw35MPykGX&#10;ozwA24bPqgPXvAGljtOO1JvPVq1yXekch99yPdC2u5iHS2mUZ+2Yxrryle9J3ecsngRQZM49VuBl&#10;ugmm6OhmHkelIUS3elBjQ93PnAcMrOhV31jvYD9jdByQV5Sv1jg3vXNK1fde06A+uMY0NerzsMjG&#10;irr1saJhg6PfmFJqcH4sDh87HLc1BlhS7WWhuBmIMpx62MZ392DVV79LMMz/v/xdfHLibGx/6pX4&#10;5a/ej6vXbqfvsnO1ARNZeILj165/Fm+9eyxmd70e7RNvRNvEvmif3B+Ds+/E/oOnkuJP6TM4lspf&#10;thXyfHC7L/1fd1uep/4Twnvh7GUDvv1P/TBOTY3Fpan++Pj7e+LTT07HxfNX4trVm/cApLa0oEYh&#10;j2wr5JvBvTuFlXI/++I3ce3mF3H63NV45a33oqanJ1a31MSafH18u2x9PFFfEWvaaoMFNQB7hOtu&#10;aM9FUU+rV8ktAvJpK+tjoUKNy/vaogTFXr/60QZ6Gst3NUelvgegcaxaebGoRNWQ+q6jemew6XhN&#10;YasdU9+jAOBQyLGQBQDOK75qc7jojJ4d+gzMYv46NsJzSUN64GIG+IBvBlnagGqALqAXijiH225J&#10;c+kBI1ECAu9QsnE+Kj7UeF6BVmkBdU3KI791XPcZc9Rxz5FGz7clMKd7VulR6KEQRLlI+Z2LE5Gf&#10;G3MZlOfFnLQxR57tl52ARKvzgJQqi8WiUBRSLxSHwD8UfSjr8ANw0LapTqx8DojrUDko9Cjb8/3J&#10;bsJvgYP4rXFazzeUgqoHaVhUg7DgpB4cTud4jkDKYSGn/vgGgwKUbLkFDRA2p8EG6gHCZlGhoYZg&#10;jjvmeyOck4GeVX6o29hm1YnVAIBfh71yrQYaqMEAg03b9RDbIUdqwNWkzrpVdDvUwZthdb4UQkT4&#10;qsN6UXcoHb9UW1mn8wF+2MGv4CgCGexhD/lStlef1D5QEHAIYEOJg6KDRSsAglauad8qP+WF4g/1&#10;G/lbCciv/+xrAEiaxq2yj4G1BvfY5bkHdX6OQedmDVbmNfCRn0gD6AQmAq4cuqfBLvmhJiT8lhV7&#10;OZfFSlBBVA/n1AB5dS4pJ53jwSr+2KaOmc5zOLPyMDTUeQBL5ucCwGGLB4ObmPNQA609epGpDqiT&#10;mnXcq/HKV/WEWlPnBeabkS9ls+flky9Iw3x5wDvPuzcrn+9Wp2oGEIDKqUltIn9vJQ6/QenS/H8o&#10;9qrG9cAfqlfebeqUAD5bo2ygxhATONyoa6isPyn6WDCjcVEPiaEaPTxqonSkLipnmqN0oj5WtqyP&#10;NS1Fsb6nPEa+PxXvHTnglXJR5QH17m1/fbgHsPrKsWWwyhvHlm8PHL/v3MLGXBMfvrsv3t+6JU71&#10;NixBPW+9Ndr0X52hK796IW5duhS3L12MSz/cHufyRXG0ZWN8/MIzcV3Hs3IeVsby4xloY4GRD44c&#10;jR3P/TDyP5mI+mfVWXtO2/N6qDyvB5v+t/1iIvbs/WkcOPFBvPD+r6LtmfH4p/+f/1cEC2z8Abh3&#10;f1kFHzwA+FJo7j24d+vmLfniZly8dCWOfXQinn7+uajtb4vVzWXxWP2G+L+v+bYX0djYVRVr8+Wx&#10;Qscer1oTG9srvfIti2c8UbMuNuQroryvwaG265pLY702gF9JT41hIGlZEAO4V9GXi9IOXU89tXqh&#10;EKre7EU0WFgD5V5S5jU5BBdYBABEyUc4fTUAbxx4hpKMcNJGgz5AE/PREfbOPQ7YAuJZvUdepNdx&#10;bwA70g61JNUegAYwpXxZUAOIRHi/1Wr6nmOGVIZn+rwJaEP6BMGYM4V8kqIPGyhfzwd9l4XEGi7q&#10;M88Xf0bZRnnKKwEwQBovXZWrjX0DMICb8uQcK8NUD6v88A12L0uTbEplJWVgsj8pE7ELVSLfa9Ox&#10;DDYmqJnqgxIQ+w0BAT3UibLZJ439BMyUL9ioi/2aYGmCmPoepRwAQoNvL3qBX2y70ur7TIWIHQaF&#10;QEo2/C8/GKTqWQco9Fx+2K3nqn0IXJpQOnzHc5Y2AaIA46ZRfckuvtNnfijiBxuDTuVBelRVADjy&#10;tQoSMKcN2GTIKjv4UQZABiw0rNN7DlhlpSK26ZjhonxpKKn3Fc9T6sz3hPqmfHm/6b82g0IUcSjY&#10;lA5bef8xTx9AynOoAd141/p7pQPoAaA2q3y+B8bM651nQJbyTaGz+h4YBQjQQJN8UA+iBmgCSvF+&#10;KeTLQiOE2bIwAz5yHls0gCRP+Yv2Zg4g/EQ+VmbhW9mNooz/1KlpM+XqPOUDbLLPAY46h7rSRqjK&#10;gFjkA+iyzTo/rahfqLPhkt5NwEQAic7NVtoFJGWqOau8VJ4VZ7LX9uMvpWnSMerUrPeXAaAGTigE&#10;UZwBtgz4lM5qR+VLiDSDKKCaw1tlA+pFNmAeANT5qhyHuKps9gGO5G9opbwAUNhikKRzAJSkAbIx&#10;RQfnOo3stuoHOCfbqBM2AAapG7YQjmVVGmXjR8qR75hzrU51ARwC+QCF5IfvsA8AydyIlIOiAyCI&#10;ag6lGVASaOuwWOVNWVbi4W/Ow5cFYOY57vCV2gCwx+ARJSBwhsErfiQfwq+tTMnylS+ok+c8JD3X&#10;K9eg7AGukcYTzAMAVUfCTAGFVhNqAA9gsxKMcjZjP2onQBHXGlBN9QBao7Taonx1DlAGKEi7eR+g&#10;B3TFf6qT50G0vcAI4Cx113/VEzDpclUe+1ZoaUBP2YAs5pEDrjFQx27PwadjgC6rqLYO6FiCiahz&#10;gGCoGBvV1viBemSw1iq8OeWltFnoJ4oip8G/siUpOFUHpfH8b/ad/CBfNWM/UHKastVW88p3D2BG&#10;18wMZWf50k4qZwHfDtu/6TrTObQ59nPvACmwB9u4FvU9qiSUS6kN8JPs2DaUlKL2n46RNyADwKgy&#10;PCcgijPl43DGOQ3MFpLaqakANgE8rlPBd1ZjyaeZcs1AZ5Z80nmeE5E643vly2Iv+NfQcofK3S6b&#10;lcYqqm2yRTbzHW1LOVb9ySYrDHU98BnFIauuMs+afaU6uh2n5G/VKyktdR1xfWtz22qfa5A51qgr&#10;IJO8sDebn873AX4kb9nPdeZ8p2k3Ddh2azBGPbFN1xZls0/dfI3Lf9SH8FuDua0jqQ1UB6vJVI5V&#10;dPI3SjvqzEIWtK3DenU92A+LtPWIxmrYm9olhZgygFZ7F+4n6klIKfteQMVgU/7Bfn2P4pM0gC1C&#10;gZmrjrBjrlcrDpUvykbKd6gqdcefqgNgjDawkpVrWueghmOS+zwwD5sLQAy4yQIqCcxxTqoTYI5r&#10;gXaiba0EVHswp11bAfCxEAl2cJ2hoqEePkfHbW8GVAvKO+CjgSPXmDbgnhe+UJ5uN/yr7/lPGn50&#10;YN9trWvIKr7CNcJ15utX9llFq7z8TNT16R8BVIc20nCNKB1tANj09as680zmRwruR+rEcwXAZ1U4&#10;qj98zHNE1zzvBp5NrHoOuPaPvyMal/K813n0E6v7C31T+gVbutW3bnLki6fg0Dud+aqL1cfe2FkZ&#10;pcP1UdRf62l0VuY2RlF3dWz+4UJ8dBLxxefxpZV7y0JyDd+WfX5wWwaqrNy77/t73/n7L//UyrkT&#10;p87Hlau3luDcw7Y7d38Xn5y8EAt7fhUN/c9E6+jPY3DmxZjZ9ko8+8uDcenKTdmZykmwrgAROb8A&#10;zB7M89728Dn6/iD0W56n/hvE3fltXLt2Oz7a/0EcW5iPS5sG4tRPfhA3rlzX98zdV0j/V84JCMy8&#10;H+7dBu7d+CJOfXo5fvn63ihubYpvl6yLde25WNVcE2tb62NFjcZW7Q2xviMX6ztzsbZFx9vqoqir&#10;SWM0bR2NUZxPgI85+Qz4upjjHGEFod1dUcliGoMduqa61dfviqqRTu23+zPHHHZruEcIb6f6g7CT&#10;pGpjYQnmhGua0j0xo+eQPhPS63njtM9mBR9QalrPyJkB9fl1Pko2fUe4K7AOaMW5LCbBvHLMZ7cE&#10;+GYBfClUGKCXVpgFuqlvx/5m3WsLKNl0LygdZQC+AHFAQ+Ad4cFpPj29l2UHC2u0b0shr6joKAco&#10;mOb3k53Tsn2zniOzSZ3n87C3AP3Yd90pS8818kh5y17VybBTdbD983rmyF7m2CMkGXv5Aade9lIv&#10;gCR+wGZWHAZMsnEe9QP4WRm4OKry9BxXGiv9PKcqC2oAlhbUydzBQ4POPQOQBLqY7w0oBdRCkcZ8&#10;bwA5VGeky1bNBSwZoBVgHgMRlBcMUJgbj1+nm4BzOgdwZ2UggwGVw3/Ug8xlxJxHgEXPr+eOqzr4&#10;Ood59PiV2yvwaQBGGJIX6lBHlRDX2ulWrxyLEg1gBeAz/MI25c+8eNgHzAN41U0ygGx0WdhCyG/l&#10;eJPnuiPElXMYmKJgIU8UcUBB1HeUjbKO+jCwR0HIQAFgB0DjGOGsgDnKdJqZVnUE+FVS+wBIbcxh&#10;2EGHQmVTbxR2pPECHxPMK5h3udji8D3ZjP0GmRrcEFYLYEVZ16QBY4P8ArBj5VsUGAC46om06AZz&#10;5bGoicNvVUcUfK3Kt0F5WMEnP+bVvqjzCLcl7/xuXYRzHVE+XBflg7Vua+bbI31pT5XStOhF2xXV&#10;k01R1FNpFZ/Dg+fbo6ivUg+aErVLiyEmc++taSuODd3lUTvbGsWD1fFY7ar4Vul3NWDIx4tv/you&#10;X2Gp9RSay7Yc8mVw7w9BvgfB2YMbwMr/l28FkHXf5wfSXTh7Nj746Y/jhB5SF/QQuLQwFpfUWbo0&#10;0pzgXn99XP7+Ytw8cypQ6N08+2lc3jkdl7qr4nxHWRwfbY/zHxyMz5YtsrF8y8pZ2v+cRTs+i5On&#10;TscPXno+2n46EbkCzKt/IW0NL+ha//lYbHv7R3Hs04/1oL8Wb3+0P3pf2hJ/+fs/DPey8rwtq/OD&#10;x5bDPTavmnvjVly5ci1Onz4bv35nb3RPjsQT9UVR3N8Qj6tD8H994o/iseo1UdRbqxdITTxSsiIe&#10;q1gTG/OVenk0xNqmUiv21reUefGMUqVb21QcG9sqdN3VWXmXAT4UfczdVsEiG+1V/g9MIpSzjHBc&#10;5WcQp/vUYapqDyYTdhrtVw/m9NIhFJ/5NvV/sFEvq5wBFmlS2CVgqgDCVBb5ZItyWF1nGKW89f/e&#10;irIFaDUJaNE9p8/Z6rWGcd4SDPP8ckoHxLcibVzPEJVtlR/lyV7gB8CMtA49lX1AE0Mt8lIdDKxs&#10;L3BR+dCJK9gHsAJWGYA5TUrnsE/gFVAJm2WPjxXSGAKqrAT40pZAXiEP7AbakQdQsQDcHL6sumaK&#10;Qx/Tf/yTqQUNBrVl4JBjScWX/GffUQfOUT0dFjuh9458YYiovJOfdK7SZmo9qyx1PvteSXe8w3PC&#10;1QHm8J3qyryN1IEfcLChRh1cq6IAZrxjgHeGSdoHiqmD69BrPW9572Whn5yXmwFMdTptUufRQZaN&#10;Kp92pR6eKw8gJvsoDyBlZZ0601ahaUsqOkBhR6CS4wcpVqY14FOdDe/IQ/sAaXxO2UAsoBc2c34G&#10;Dlm1uFbf875GEccxQmC9kq2f/eqQFQAagMphOvhfxz2/G6BAx2pUT9LwjknXodoBqOdyEuDLVvAF&#10;6HkBENpJ+RjMZXWkPZQvQMz+k70AJ1RynjMQnysN890CyFA+VqndAX7MAWflGtex/ieIheJEfpbP&#10;ATekA4wxFx6fraTS4MX5YovSpDkNVW/KVjkZoEIBByRF3QZIQZGI4hBwhGoLwFOha61BdTY4lD9p&#10;M9LguzYNtgzGNCAHoHk1Uw1W+d7+pa/iAT0QMqn1PJecBlxWt8ler6w6L18AoPCLygW6OXxVG3aw&#10;eAP2evVm2eC5/bbT2UzXHgsUsHn1Y9mMLV7wAWCmdgCYMYcgYAaAyjVC2Qa+Ood7gGvCkE39ClRI&#10;KAy9wIPqjW/IF2gHFERNh82ElmIH4V5AuDrVExCCLbRBBuvwN+fQTuTLZ+a5AyBjD0o+6oSvyAN1&#10;IPlaxQUY0AAY1Rcrq2bKOoAn/kUhST4cY0CN+icpf9hP8I4BMAq5tNKuOrxKAyBAmQYsdYix6oO9&#10;DKLTgh/9uh50feoaAYRwDuCBdmJwjG0Mtq1c1HlJcUgHvE++lB+4FpQvdbK6TYNuwhkdvihb0nxq&#10;Q6oTHXSuEdXJaXQ96D/XBz6n3la/uU1o2+QXD9CVBhUlAJU2AtZRVgYfAU8GTvIhSjvqQNui6qON&#10;UAwBHlgtFgCAb5IKUX1wHUchSV5eDIc6yjbCePmuFpgwpzqq3bDFij7aSfuolVBaeRVa5ZfmudOg&#10;A1vmKGc0qbrIR3XiO/aBK3XyncOFVTa+srpR9QIAGWRtQWknWxY1dvA1o7aTHdgC2OKcFNKo9sdX&#10;ygdQRBrO6WLuPNofyDKb5vFjAxBhf6tst/Jy66BtoQ6Uw7lAH88jxzUE2FK7ZcpFwkUBSuzTTij+&#10;vCKq0/B8kF90jmGN0nuhC2AO1xUqjU0877hWgc26t1VngyPUprKFMlKdADzcO/xQoGsGX6E4xQ/4&#10;V22HvdiShSE7XBTghC06hi0co46+ZuQLwnpR46FQow7Yv6QU1b6BHmBO9nPt4j9gKe2W7jfGbVwz&#10;KQ37bjedg3+5FlEKtmhQi1/SYjSMVZgPUmm2Mwcfz6sEEg0/lQ+rB7dtG7Uaj/nmaDPqjS2scAs4&#10;tdoR2KhjqOgAlE3yKXZgG9cMA1wGugA+/GrwrTZHIck53JMNU/L5wpDKGdM9KX8C8JS2GwWc8ucc&#10;/G4/4V/OkW+wAdtIA+AjTXrOaMBOO6ndSI9ykWcI5/Af9Sbw0M8z2WgloOzBVzwPON9z8HEPyE+A&#10;Oc+lin+VB/PrGSbiJ/m6VuMJfoDiPue5mX6405iZe4Jnit4fRLYAB/OqV5P8b6A3qLGh7OF9V9pb&#10;HxtaK9y/ou9QrjHMo+q3r2sv03OtLUr66uK7VSvjkYpVMfe9xTh5WmMbjUseCveWb8ug1IOquwy2&#10;LYGwr3yvrQDFsoUrHswj24B7n567Er985b34xSvvx6Gjn8YnJy8a+F2+cmsprDYr76F5ZXYsP/YH&#10;tj8I9x7Yviz8vys7z548G+/v3BUfDXXFyRd/Hp/f/nxZWsDeg3Dv/mPk9RW49/lv4uqNL+LEp5fj&#10;+dfejIq+jvhuxYZ4vLYsVrXUqv3ysbKu0ivkotArH+yIDXmNv5proqizKcr681Ex1BGl+uxVcvvb&#10;rYAr62/ziroGesO6blhow5/1jhwjWqNXfX+N+YF7OsYKrYSsEpJbNay+4mi3+vTqywHp9D9TxKHU&#10;Y144PjucdVLv8xngWwp5dehsAawxZ1z9Jr3b9F3n1vGUhnw26dk+p/sepd0Uiji9J1HEoYBTGuYD&#10;5DzmrHP4LfnoPAAgCj1gHvPrAd28aAUQTWk8557OYcMmVgIGpnUojRVxE7JXtqGso3yAYFIKJnBo&#10;e/Q9SsPORVbeHZZt6guqTtk8fdhgaKk0XsF3s54HOofVgEnDMddT5wAKgXd8Vw+A9L7OUR5ASi+y&#10;Qdk6Rn5eTZg89NzLQoGpO2DxG1aeabBBB791pwzYqRfZHAMWdfL1HXPNAf8ARp5geo8aaps6HLMa&#10;oKjz6AUedvCQZwBCR1sdxG3qtG7RPkq8RZ23Ww25XY2oNEA7gBpqMeARAz5UfQZbGqyguABskQ/z&#10;v6HyMyjU4AfgiEIMlQgDh1YW95jXw2y0ybYwF06z8mHBCgbHrpOO1asclDkMJAFZgDcm3kdZx+AN&#10;tWDtZiaZbNBDWYMQFInaktJEeRGOvKhzJjWgVR7AS+qIIg94x8Ad21HFESLLvHYo8LAfZRz2ol7E&#10;n8w/x3x61MkLW+xSA6KUYJAL7FS+PmeiRf7r0AtDdcJ3m1p10epBr845C2SgrCP8t1HneDVclVU9&#10;1hisktuhTijz8gEJUeI1y16AJOpMQFum/AO01lEnYKjsy+O7qZYo76uxvcwHiM1lA7Vqpxa9kHRd&#10;qJySgeoo7a9R/qqn7GCePeAeq+w2ab9J18eGnvIo7qlwfk279KAYa/CKuRt6KxzmXDZeH4/Urox1&#10;rUWx7ekdcebTM/dCc+/eid98+aW3JbjH8WVwDxD1MDj2dRtplhaJ0MZnANYS2Mo+F/Y5hzSfHDoU&#10;Rxdm4sLu2bjy/v64fvTDuH5of1x5+XmDvssaGF755TNx+/q1+ELpr3/wflzWC9nKvu7qONNVHaef&#10;/3HcvJzUe0v2FJRy2b6P+fjnceP69Xhz/74YfmYh+l6ajalXd8TEq9uj45dTkXthxHCvX8ff+ei9&#10;uHXrVty4eSNeOvx6dL00E3/5L//f/+fh3h9Q7t2+nUJzWTX37LkLcfCDIzG9dWv88brHYl1budq/&#10;IR6pWRvfKX0iVtStUweiTi+T0ni8aq0VfCXdzK9Xp05FeaysWR9rckWe/65Y/kG9t765zMq6SubX&#10;Y/6+ljJdd/V68TRGeW9DlHbURFlnrefcIzS3Etg3lObKq2BBjWwVXRR7QCdgmzovlSqjUvewQ3vV&#10;6fEceyjTxhJkcqj+EswrgDody9RiAEMDLY6rrdMCEcBAHS9AMn9HHiovg3ueh1P3NFCFfKwaAyJp&#10;Az7aPuXDfV+pjpfnicMG5wXQS5DNykTnI3vHUfklqGRApu8zZZyhoPIkP9uofAznUN9hk+xxHVUm&#10;51kpyP/RBOQM5vCb7dc2qc8AMp5LQBTAH3Zhn3xiMMn5yg/oiW8SxNNn+cawU+nTqsDURd8pD8pA&#10;FZfTsw1QyyInXnBEZQDr6scS9MM+wz3VIVOvOQRW+43AAnVKaaNq3hd8r/eD8zR4xN/KU89Y/A0E&#10;8rxr+t7h0v5O7zcAH/nofWOFHT+SoKzTO8HlTui9CKjjBxh9bxXgpNIAvvR8tDqTzT9C6Zjs8Dxt&#10;sxp88+OJjuHPZpWDfcw3Rvgw9gHGPF+e6mT1W7avfA1z8ZPKsbJO+Vq9qf/8CEQ61IOEqPJu9vyv&#10;yqdJ5TTrmMudVj5qO0NN5UF4L/kAoYBnHPPCLfhBZfMONrQs1NH2Kl8gXIKLKkvv2ExhCJRin/BZ&#10;8k3z9mlgyg9hlKM6UY7ni51VGtoAEAcA3AqASuWwYAawy/PrYYvKAeilOfjoQ6h/AjhUn4EQVOwn&#10;jDaFkPa43pznxTLkixTmC9QEoqgDxQ9h2CJ7bYve/8AyVlu10k7vfgChr6sCpKLeho2Alx3qXCkf&#10;z0un7wFCeRYeU51QmKGgAJYB1gCJwNhOQhF3MUDWOdrHFq+Qqnpli2wwRxQQjTxR+qGSo174l5Ar&#10;K+mUL+AS/wILvSiE+1oFWwyKlAfXmvznEGX5Afut3tP9RB1QROH3KurItQkElC+YT83htioDiAbg&#10;sbpQ+QB5qDdQx2qy7WkfQIb9nthefqDtHCKm8wCJzE8HBGQgaoUcIFHtBsQyIFUeViXi69kCLFU+&#10;+Irr0OGkqqNVfQyQVUeDF+qpfK2AAZ6iXFP7URYDYQbEqIoYRDOotRIH5aJs9eId28kDgMpgQ/lu&#10;Ad7Jn7IfuIOiKKnmUr7Mnee6c47qwH0BFKRsXw8qF1USkM7qIeylznO0kzrfsieHr1xH2at88F2C&#10;arpeVG6OH6M1+LbCSQP1Jvqq8hOKHGxxnXWNA4St6sGfOmY1n+wHqlk9Jh8CDpZUadinfKmj59aj&#10;jvhO9fRCDDoHyOjQZfkGSOi5MnUOfnCoqtIAFQEQXumTfJRvzQTP2eRzIC8wlXwB2kA2p7MaS/tu&#10;A3zOdaR2BFLsGnGboHgCWBhsqh4AIMMYQJjypQwr7RaSH5p1b5AH+aJsy2vcgS8bUTLpfCsmC/AT&#10;cMSciOSDgsvqQe4VXQMGQcoX2zy/mo6zmqyVlbST6mBQp7LsB0Cn/Iq6DT8Q3gqcA8KhZAXEYg8w&#10;jHnbCHk0FFabZOdQFtAXYAkYskJO/rVa0fapXviBa0TtYWWt663njD7jK+rtBT1ko6HlvL4HkKne&#10;Lfga8LWjMGec/MD1ALyiDvjHc+npGO3mFWa5bvU94aUsJELdM/Ue8A9fEfbLSrUsqoF9gH7fb9xf&#10;qAB1DnAP0AWkykAy0A1lHfsJfOsaU9kGesqXfa4r4J7Veti0QIhsAl9AM64ZriPCVB2Sq30UKfiX&#10;NiCclrkKgWTk47IpQ/5FwecQbvyrfXzja5HrSvcEcwaiOuSZwTXUrHqTX1qQJN1LwEPqSd6+Z+1P&#10;5a068wxgn+sX2G8ILDtoxw78oLIAn1zDhGoDR60W1Dlcr+TL84AfNCib5xVtx3uCHxX50QSISRvU&#10;6RneLF9ZlUi+8j/vM+5bAJ8X1fBcxjyDufa5ngEyGkPremRVXZ7p5T38GK4+Be9YvZdLO+t8jLl8&#10;69UvKeqsivX5cve5qyZbomykwf3yrU9tj9MamyW499u4Lyw32wBRD8CzBNc4/sDmtGyF77Nzlo4l&#10;EPdQIFfYgH/Mx3fjJmOTL+MOMPDLZed4e+A85/81+w9+97DtoWn+sOoOm859eile++GzceB7349L&#10;J04bPKbvM4j3V+ShMh8K965/Hh+fvhA/fulVjcXb4/GGini0oige0cZce6tbaq3UM9Drao6NHU0p&#10;NDefixJ9z2IZ5f0stNEcZT0agwx0RDnz73lBjbY0z56OWcU31KWxk8b5wDttSdWX138gHiHkOo5y&#10;b7RL/d2UhoU1POceYA6F3ibuO73z9D+F5OpZA+TapOtV3wOtWMiCe9xqN32fn9VzZ5bpEQjZpX+o&#10;5xewbH5E9wV58z5I+4Ttss8qtFbW6Rhwj3NRtwHdDPN0HvCPVWhR59Vonzn4WCEX6Fc3qeftlPJ1&#10;GC9zuCZFIUo7YB75pBBYbNG9DQTcorymlB4Ip2cWi3q4vqgCZX/3jkmXCbhrY0ENwnh1LsARGwwB&#10;F1SnSfXddJ7rtKg6oVREoTfDfZ6eiZ4fEKCnNCzY4ZV8mZ9PdjXPUYZ8qzzI9xsOi9XNzUAOlR6h&#10;np43ToMMFHGE46KsA9IxKANIMccaYaMMhPgPvON/ndIb5mxXx1MdSCAhoUQMagzeCEeloz+Vd6fa&#10;5WjQgbIGmMZceYBGwqM8b9t2VUSDB+AZakHgGecQ2sqiEUAxVH5ARQ8gVQfOwRbyIUwXOOVwYdlB&#10;KB7KP6AVcItBe+VYk9NwLKfBFKo66uAOpmytGsx5lVxCehOgVNmyhUVBPGm2/FQ5qnzGm/Rg1ctb&#10;gwkPTIFz2kdp16KOK/NFsWKvfadBCLAMJaCVgXS2lQ/ggfBYFHrYh8LQc+XhK/sfhYn8IFvye+ik&#10;yD5CfeUrbEHBB9xrnElhyWmuPEBEY8pH5QDoAH7V440GqoBB5tYrH6hRneRP2Ven75mXr3YqzRGI&#10;fwkprhqRH9S2KBMpt6yvWr5qlq+Ux6YmPWSqokRbi/brNrd6wYwnGtZE9VSjYW3ZcG08XrcmVjSu&#10;j8rp5ljbWx5/UvZItPS3xnsH3/Mcc4AlIN4S3PvyHtxbDsKWbwlWPUQVp7xu37oVVy9fiTMnTsbR&#10;996Lg2+8EQdffS0O/frX8fHB9+Pyp2fj1vUbhljk43MLZd3U8cOvvhIfj3bEpa3jce3wwfjs+vX4&#10;XHnevnzZkO/yj3bGtTd/FbevXY1bp07E5d1b4lJfXSFstzrO99TEqR0zcfX0acO/pTK0/envfhf/&#10;05//efzrf/2v48//7M/04L9roHjuwoX46a9/Gb0vbDG0O3L6o/jwzPF48+N98f13fxbdL22OmTd2&#10;xydnWdXpdpy5dDZ2vPO01XyGexcvPhTu/aMC3MvKT0BPftOWPqf95VsG99LCGqj3bsalS1fiY/nz&#10;Jy/8PNbVlsXf3PCIXiQVUdxf7wl5/3jDo7GuqSyK+2r1YqmJx6vXxcr6jYZ2zKm3rqUsHq9YHUXt&#10;lUFILqo9QnSL85X+HkhW2lkTG1pK3QFBxcVxjjHvXuUAIbetCdwB+YBN6qQADw34tG+YpHuBMF32&#10;me8NCEXobc1Qk0ETKjBAFKCO9FZ6Ab20WWGmwTAri3EvA62sbNPxqgIgA4hRrhVwPH84B+im83im&#10;AdJsxxiABEjVro56gnwAHJcFyFL9EoAD6gDkC58BK0pj0KhjDkMFkmjf8Io8HIpaSGM7EtDheZgA&#10;l57jlM+PFErjzcfJS88TvpO9KR12pHQozKg7vrBvlMbn6bhDg/WfEFfCbV12oY5WKBZsNtBRvtiR&#10;FI/koX35wXBOn2kX7GAlXYc6K0+r4gBzgEXgjY6jTmycTvCMzmsCUXo+6r/Vd/zXM5T0gCXKNXzT&#10;M9PhsFM6x8eAP506hzTKD+Ck5zMr7aLQA0DxjvJnJrI2cNBz08/wBN44nykjDOgK+QLcUNfxyzvQ&#10;is9WuwH2VCfaiB+2WtTRJg3nAJ4c0qoBsufyA+bpfQfgwgeow6ya037WjpSLOg8Qgg+AeLwTWxkw&#10;ky9lUx+gQMHHQE2UdthD2SipHHLKu5VyKWdB7xzOKZQN8GJxJ1RvwCUrF4F1gADVyW0nf/OuZa47&#10;K8x0HOhm6Ec5Ooc8rcaTTZTDHIEANECg85BvsBcfu05c47KbH+9Q/wEKOc8Ayu2gsqblZ9WHHxtb&#10;NKCp1jWEL1D4AxQBWwAzykjqQZWttqRObVb8qxOoNIA2bGPO3kxhmOYIVJ3kT3zludyUBpBmdZ42&#10;IAtQigGWQ3Blv5VgBgVqf52HSs1qPJ3vefrkIw/oXCddK8qfhRkAclZN6RhwzPMjMYCbACLr2lP/&#10;hgUzgKfkA5DypOmqJ+ewCAawFBgKoADmAeeAgXwmDW1m1Z/KtDpT1xtgEXBGeLPnVyQP5WWFlsq3&#10;am6b+h3yFTAJuAnwAbThE/IGYgBZAI0APo7TtnkNiLHFQE/XB/kA9lDIeTVTIJDKJuSMQbDhDdej&#10;BsMsMNGgujjUEzim7w3ZsHcRwKd8ZR+wJ/OVwyuVxhCQwSz7Oo+QXSs0NehGSYN6EPUdKkDAFjZZ&#10;aacBMgDFcIs6A2/tb+6jBFm41wmnBL5RrmHhfJr3jrDZ1JbYI3tVN0JiGdBjq1U8KheFYabQIa9m&#10;1Ql7KZs0lM31gALUvlJ7GQrrPwuNkAaA5lUwVbahlMryir3zCZChrELl5XnOAAzaWFTBYb32FTBP&#10;dZQ92XxfAFGHggOFaGulQyXG/ITUkVWgKRvYAFSiHHyehWgCNWl7/OKVgRcAClw31Fm2KJ8EO1Qf&#10;pe94CnUT0IQfttVOtMFW5a19QIqhnGzErrR4B6ICDdAyX6m8TCFJaKPhrK53r0pr+7geuK81aFK+&#10;qU4qR/Z37AAKad9tm3xHvtQPAEoegDRAcpqvDjWp7FX++BubPaed8nWbyB5DQOWNLQ7jlQ20EUCm&#10;eUu6JlCTpRVbefbIvyrz3jx4XOPyFecsal/2OSQUdZaueftOdWbOuc7dKMxGZG/yDXXEPmCVVWiy&#10;g3yScg1/6npQndn34FDnAUypA+o+7AGcOZxZZSflouzdrjxlG4CSa8ZgDqile8nnyBZDK5ejNrAf&#10;htIKuA5HUx2VL6sSOx/5jrkdAV9cU+maT7ZYYag0DIzbFplDEOUlA3aVBVzU90A/8kH9SDpAF/lQ&#10;dqN8TB3T3H7c69jLvZ/SkA/wzSHQqiPXb91kt+evMwTUYJw0tLvh7dYE4oCUrKKLTYQ2+36zPxlI&#10;p2cRMLZL9gLN+Qz05R43/FYaL6ohG7KQaBbdMJzT84r7j0VwOMZ1i+qPcF32eaZSbxbkcBrZy9yA&#10;1JH7jX4f/62GlU11I+pTDueVj+qpetePacw2oLGi8uNZRZ+osq9RfXCN4fRe5Eensq5az4PtPoLe&#10;s0yh81jlmljVWKRxHT/YNsXOHz8Zn55jwcO7ka2S+9sH4N5XQFwGwpalSceXA7jl6b66WSXHluX5&#10;B7aHLuyRbQ/mk+3/VceWH19+7MHtod//mWxK0O7GzS/ixCdn4uK5S/fm2Mvy/Zpzs88Z2LsH99JK&#10;ubc++zIuX70dx06cjSeffSHWdTTGE01Vsa6tPh6tLFb7VcWaPAq+tqTYa9H4qr0hirtboqSzWeMu&#10;jff7ERXcA3pl2tiv0MZqumU9rYZ/LKCBQo9wXM+zZ8Cn8T6r5xKaq8+o+gBedayQqw0QBwCsH9O7&#10;ZVMKiWXLFRR8nmNvQvtTPL+1zehe0nEUeqjRUsiu8lOeScWn+0bpUecBAQF8ADUAWg0hsMqPY80z&#10;w+pnc6/oWb+QlG1Z2YS3onhzGO+43l/KB9Uf4b6u15juL6UBJgIhCa0FNLIYBrAMBV9dAbxxjvPV&#10;MaBdBwtm6L/n+5vqi67tm1wW9uOrru0T0bljQs9RYKPqAzhcVB1cFvXXfQ3wU3n244TegfN6b6os&#10;lIaEA+MryvY5+kxYLmmY7w8AWa80hCVnQBLQ+Y08HYrtMnQLA5S0YIWBFMem2vTwVWdmlx58qORm&#10;CKXRg0gdQc+Dt5UOD51HXorqNGkwUEsaDRqARgC9ugUNDKbzTgPQQ5lWu6lFD0nlw6BkjwxfYEDD&#10;BKJqOKWxuk4DB2Ce1W3beXnwy3qyj7KAbMA8frH3vH6zHcHE+DnKomzsn+EcDQzo9PMr6ZweeBPN&#10;6jRogAEsQ9HHfHE6x4Mf2c+qt0A4QogZNDXOdxrCsbokKgnglufe0+DT8wgqb/IxSNRAC9/YD9Ma&#10;BKt86gJE41hFf51eiqlO3vecdi3JN/hqWgNd5cs+9jskmrBf+QoFH+eg1jOo0z5gNjeHQqPZ+bIw&#10;ioGp0qDWSz6Xb2QfIbtNc0i+6UjLPtXRij6fg0pCdZ5qsW34oUF+YH69etkEgARmsugGSj/aljyY&#10;g69ipE6+1wBNttZsao4NHaW6uXPyfasGni2xsmmd5+UrH6l3SC7z7K1oWBslQ3r4jNfHmu6SKGou&#10;i5/94mdx6dLFyNR7KPaW4N7dh8C9ZftLkCr7rrAP1Pv4w6Px/osvxt7ti/HucHfs722KA90Nsa+9&#10;Ot7W/wOLc3Hs5V/GxVOn4vbt2/flg4Lu8M9fiFPDrXFpMBeXn5qPa+/vi5sXzsdnN27E7atX4trB&#10;/XF131tx/fjRuPLis3FZHYDLA/VLcI/Q3TNzY3Hl+LEluMf2t//nvx3/4T/8h4j//X+POHnS8O0v&#10;//Iv4x/8xV/ECdmy+PIPo+0Xk/Gjfc/HhSsXZNutuHnrZnx68Vw8/8Er8YP9z8WZi2f13cV48fDr&#10;0ffybOz+8Ln4V//u39wP9gpw79//+38ff+dv/52l8h/clvstbenz/eq921bvEZr76dlz8ea7+6J7&#10;03B8u3JV/I01fxJP1G2INW1l8Z2ylfGItsc8515VbNC2qqHIi2wUdVTrBVMbaxpLPLfH2pYyhwl4&#10;xdzWciv2rM7rz0WJ2qiIkFxUeYONeuHURWlXjUN0AYDMzVdJ+K7+o/pj/pBskQ0fI43OBQDWsAjH&#10;mDosgD9gmr4DoGUKubQBsRJUspKNY7ofmRfOIAxYN9HqMFTP/6aNPLElW/iC8wBshBR7VVnDMuUD&#10;sGLT96jrgF+GgsBB1GakzWzQfxRxnAN4MzzDXvLnGCBN6bCv0qrCFj3s273vNIAu7aOKpizscXhu&#10;oXzyS5CQvFLdOY/nJ2pmQz6lBSgmO2WfvjewK5RLnVCtLc2lx3F9n+a0o7OovGUHgNUgUd+5Tt6X&#10;fSob8Ia/gZbUyf4BDuo/6jzXAchHWtRiwAxUcwApbFc6gJt/iOJc5YO6jTBf4FkKv03f+xj2kkbn&#10;o84D8AFwDPYAfoVjqMVIgx+x1Uq82QTiCOEFCqIEY58fuNhnjjuvoKtj7LOQBvk6nFbHAXMs3NE2&#10;r049YEv5Uib5eooK1Ys6YKfzpSzXTfbps0NV9Z3hI+Bwgf28ISwKPsJzrdAr2E+YapobT/ap3iwI&#10;wuJVwCBAHQCxETCkDXgGwCM97wyOJTVeAlcpX/l1iv2UL6AMOA6Qc2gwPxpRjsptXVAdlQ8gj0FE&#10;G1AOcOiy5H/5gzq7HNoYXwH4dB4Qxco6lQNAYyCSKfiAhgA84B/t1DLHwAngknzHuc5XZdGWDFgc&#10;mqo+g1Wbumbyi+qDAMvwDXUG8GxXf0f9DpSBmW9QpAG4fH2orQ0WtzKg5hrU99r3AhrKD2UE4bup&#10;3gWVlwZ6Vvkpb+bBw5+cA5xDpZb8Lft1jDntWPyCctl32LTqi4qD6wP7UdYBI1G7kS/HgI0MAgFC&#10;DjsGZM7IR4WySQOUY56+tkXghzrJyg9ICLwkJBr4yjUGYE5KS/pSev8D5lQvvk9giDoPJCikNFYb&#10;Yovq7X21Jb4iX4eQyhby8D5wFCjINYptzifZB5xjoAu4A855sRFA0g518vW95+ajnfW9yy7YAghk&#10;/jiAlOdKBPDoM4CU1ZkBcy36Hj8kZSAKI+o8qHLpN6ne05StdnPewCbZp7KwHduAP1ayyd6kOFXZ&#10;wDzqABjaNax8yFftqgE0NjPvHTDK84yhQlPegC984XIAvKpvgkD0tYdcL2CS1XnKF3/XqY6o8wwR&#10;rZrSNUIddQ7lsBlIFkKgPS+fvgN2WPWlegJjXb8FfUblUyh7SRGJ2gmItpk2URqV5Tnt8FWhnQBz&#10;Br4Fe1MaAJDymFU5KJt0X+DP5KtB2+JtTt+rbAAg+WaKQxZvsDpLZbtO2AdUU96GnvgFMIM/9Zk6&#10;AMusiJPdCd4gOEh5swiDoQrAbKcGSaq/lVaULd+QponP2lA7UQfKof2TH/Cxrj3Z4jD0RXyltpVf&#10;PM8gyi+AjvI3NFa5gBfPuaZ2A9p4njbVgbJRZyXFnvLBDzqnQ4M5YJJVnvID0IprhHqSD+At2ZdA&#10;oX03z/UDVFM+ACb5u31bIezUkKpHA8DUbq6T2gywCGwEdiVbZMeC8szqrTpxjQAIk4oSaMXzK8Ew&#10;ziV01sq2bRoQy3cAQc/vZ5+rTXRdODxb5xiGKV/yoV7kYaUdbaLz2pQPyjSuL4fWql7tKpu2AyIb&#10;PuI7+Zdj6XrFF9q477RvZa6VgSMqV9ea8vX9BUBzm+gcgJ/SeMEd7iO1iW3TPnk57F9p8TGQHzDb&#10;Nof9owZv+M3zJMo+4J7BKu3Kqr9qE4Nl/KABOuWSr+8LoKa+o93wjUGtfGXARxrVD/Uj8I7vqRPv&#10;D99fHMN+rjN8JT+hIARse1oF/Em7qO1RG6LwBVZSlsOdJzV+UzmcQ7r6cT3HdZznFc8+fnCpGabf&#10;gd+xtSvKetN0NryX+WGTua/paxPxUDnSGGvVf19Ruz7KNFblR+inX3wmzl+8EHfufhn3VsldBu2W&#10;A7sMUC2Bq2XpfHzZfpbma7b/I3DP29elf/B4tv+wtA9uy9N+XfqHHs/g3p9Zvcf8gagNWTTDC2c4&#10;P/6nNMuB3vL9r4V7t7+MS1duxeHjp2Ph+0/HI1Ul8c0Nq2JdviEer1H71TPGLte4i8iopljf1hCr&#10;cgn+AfhYLbe4s8nflQ/ko6yP6bhadR1ozD/Yoa0zyllso5/omg6H8KLg80IazLOXAb7C57SarO6p&#10;DPCN6RhqPR2zCg9wB5zTOXVj9K0Bfnp36XtWggXeAdJQ2nlOuy26b3SMkFQAHvCLhSQ4RlnNM7q3&#10;CKWd1/NrGpCl594W3X86ZtClskjr+el0LCnZdB8Bx+aBgr0aM9Ev4tmUlHcZ8EOZ5xBX2ZzlCzhs&#10;3ILKD1U9afRctKpOdQMkyg4Wv2hSGlSIbbN6pqgs9pmL0OHDW/mRQ89w1cUwcoHQ37QYBnAzCw1G&#10;iUedHX6rz5zTrOPAPQAl51mVqDQoAUlPWfjK5yg/VH7Y+w0GPkA6VGmEtjbO8iuuOka75JB5Bi8a&#10;YKjj3rZHBqBmW1DjbFGneZucrHOY94cBFyq9TMFHhxTYRhrAoEOJCDld7HZYL4MVD+I0OKGcbM69&#10;tBiFXlio0ugseqCjBxi/Xms/DdRQC8qBQEA6oQwgZ9SxX6CDqk6+Bpqo6Cjb6jUGSioHaAds9OqK&#10;hKyhBFQ9CadlkIlqjvBb6uQwLJSMsplzGlUXFDWE8gInAWIMOg39rDDkl2wGjjoHoIdfGIQoDfAO&#10;+AcUdDjupPaVBjDXpLoRSgtwJNwVYEYobj3KRZ3TslOdIfmOxTxqdR7+A755UKyBMuARX9VNaXBN&#10;iKzs90q7SgPkZM69ZtmbLbJRPZJT3doN+Brlj7px+WGSFX3pGHFDqo6DCdbhX2yrGKhV3s3yOR1U&#10;5TnM3GcN9lsCn7m0gMY4C2iwEq8eIF0VVu3VzqB6Soq+x2pWRdFApQFfkb5fWb82nmhc6/Dc4t6q&#10;2PaDHXHy9Mm4detmoMIz4PuyAPju3v0/BPc+//yzuHz5Shx+Z2+8t2dHHB7uio87quNMvjTOsrWX&#10;+f+Jzqo4rofLgd7GOLRtc5w/fjw+u3kr7hTCZa9fuxaHn30mzgw2G9ZdHmiwgu/yz38c1955La6/&#10;tzeuvr8vrrz9Wlx97924ekD7r74YV364Iy5N9Xo+vks9VXFaD6aLRw5blZfBtH/2z/6ZgV60tET8&#10;9/99RHt7xN/9u/Ff/st/iQ8/OhbjP98eDS/oAfDiVLxw6JX45PzJuHb9Wty6eTNOXzgTrx/ZGx+c&#10;OhpvHd8XW9/8gdNd/J9upjwfhHtHj8bvf//7JWCX2bB8W+7He3AvrRa8BPhup4U1rl27ERcuXI4P&#10;jx6PnU9/X+1bH98qe8Kr5q7MFeklU+mQ3D9Z90isqF4XJT11ukZ4wRTFqvqN6lDU6gXS6JBcFt5w&#10;OEBfvTseG5oKCj46HMPNUdJdE2XqgDBfHnPyAfnKAXr6z/eVw0wQnEJyWQXXc+YR3tvXoI6Nrr/C&#10;SrvVSl8L2AMiadBsWGbwBnjifmrVda7vDI0AQemYYZw2AzxtAD6vbqp8vHCFnhOAOeAeoC+DX4Zl&#10;bJRBPsrTIbrkBezTMds1qv96HtkWIBy2GRgStptscnivPqd8uG8TSDNoHE51toKsYHOCkFm6VIdk&#10;F/At1YfvPb9bBvf0n3xQNmJPCu9VHk6HPSw2orSqc8qrNRo36VmlPPBLykf5o5CirrLFi1Hoe2/k&#10;JV8ZlmIn7UAZ3m/Xswa/6LOebQ7DndIzmLLxlY4D95IqSt/rWes2sn0J3AHhKMcgU5/puDqNwVXa&#10;J9+sTgagel/YbwX7Ukgu76Zkv9+NMyqThVCs4tM7hnBV8qHu5KF3lu2VbQaDc7wf9RkfsKCH/vNe&#10;BfQBfQBpBirAJ9UJ+63e452ILdjHe28eyKEydD7lGMTpfUedHEoDONP7IyubfIESACNAGHmhRuM8&#10;58t1o/+GNQAU/Cl7AXVWHALMVCfOQSUO7PFqw8rLC0nwrqUc2etwU+WLb7mGeAcnKMh7kPdph99/&#10;QDZUfthDaCZhsw6T1jn4z8AMMFPwAyv6AmP+v8z9V5BmSZqeB/YV72lGGq94AwKLES1KZlVqERla&#10;64jUKjJSa11Z1WJmuqenu6u1rC7d3aW1rtSZpVoCMxgAYyRI7HIBGgADDVwQWMMuYPj2ed7z/1GR&#10;1dVDcJc02zQ7lnHOcfH5537OcX/+1921K5CN9AJmqBPBUdSEfKcsZ9RtXBP05TuOTaYTJSC+EyZa&#10;7uySSh5Ze5C/RxjUGE/AZz157nMpYMvUScptGkKwAJ7DlEE1GWUQHOlfB2f6UgDrdNyoBbmmAi+K&#10;OKEFcSyDZVS55n2vBUBxHjBH3oFzgi76NPE51wWSAh//TjvDzqn76NxSDuNEjUcaQknBV7MmIL6z&#10;n+TA1Xim2wJ+Uf2ZN77N7rz6ymeJtJyiKzAT5JnfMPWY6cBHyIs09G/aFekKDgM2yVeoZ3lsE6mn&#10;lkpR1YmD9kAN4RsD1EAHIYuKrGPCJDrWlMU41nemGRPX3WMtV2CYvqAOJ+wnUcZMV+R//S2waepf&#10;IEl/xx+WGbxm2u4R4nCe9QJVB3HN3Vqd/ulg2SNKttQ/gw3szQ6+2JYyWU+ek0cAY4BZA9aEUZ47&#10;WFZhaHksZ9Q2uY9fKFPsI++AoFOWkQEH+UQZyN/mJWATSAkvMp31eAPmtEkwFv8dtY/IYbr6jjCB&#10;tw76jWO62BEoRf1kiibpCSGEYlG7BUJgM+kI0KK8NG8OYYr2NtMtGx/HD0I18si0XeGX0Io0VMwJ&#10;QF2Tz7yjrOKIitK2SHld00x1pjC6DS4C4yiPEM32EOUafrEM5uN00KEjhCefTPsmnQCzs9h/egdl&#10;0g+Ugf9Nw7JpS6Ak92fOzTd5Cz8obzZ4aMElQY+QM8o1wngIkjxsL1l3lDp3jUA3rbAemzbTTKXU&#10;tkZp1ygBBYZR1mGD6fqsu0acU0ijvGvlLQx1HcS0PeJMO0iLwoy8STeKvoP6qLE30EwQZNhzDBZP&#10;72rKQP4CrBnBIHkYT+gUiKlP9C+H7bsBTsZxDGA+DhZ5jwiGSMc4hrGMlinQ0DjUofUgDHQTC+Gh&#10;8cy/UdXxDiaNKO2Eh4JO/m/vBJs1JU1X4MRhWTKF1DrBD8Iu4WxUigd9j9BWzRf/WD7ztz3ohwBJ&#10;AR5xrQ/bkPdjf+CdA1r926p/ztM+8GWArpCNtG0/afccgeqUoQGOTd7NeoCm0eQToEqZBQ+CTOtJ&#10;QOe0WeGsdqQ9U2bzja9sM6TZbp9CN0Fc40+u02ZsQ0I8wWGedf0gBDQd8m8gJbZyPriHdz/1IBz1&#10;+VSF7zWnJmu/6+gNzDPOPkE+5OV73aVDRvGxqr8J0h+Ym6IfzNg2kHwLfWHXrXZmC+NfnmUV4fbH&#10;/YHd/or9Ate5drM7N7pztsjqmZ66s3d5LR9aU3/01T+pi5cv1S9bcE+wdxPcC5Dy//bfi45ArMXn&#10;i+K1733M0QZaOV+c3uLjo/d/V/jF19t/f9y1xXEWjr/gngd//85wHwVzH7324dHsiPvRex93rTkW&#10;w71f/Orv1s9/6U65v6l33vtlXbzybv3s2Zfr0Gc/V7cPdNbfXHJr3TXSU0snBmrV7CjjsK5a0t+Z&#10;KboCvNXTQ7VszJlUo4y1JrPu3pqZkeyeq3pv/fZpxlBT1c3fKvU6BH3bZrLmnvebKbfCu40N1PPg&#10;XDWd6+sF7LnuXdR1POP7hWy0P9V7+3nu9m1txeN7u5d37B4OwgrzhFLCPf8WzEXVd4Bn9tgu/lfR&#10;Z5o8x0dUBPM+jkKO82NzNXV8N99W+5DkQXzhltN7Vf5lV1rCuPlFNrIwn8OEOea6r40az+szp/YE&#10;BAoXBZNOmQ0wowzaIoDMOn3YGJhJugI/oV4zrZjvG/FnT+9tVIfzTfnbG3M004N91onTUtZ53ziC&#10;RAFd20dtOOd9y+q9qZPzvIMa6DdyyB86mrUI9VE/tiSOtpCGfshmHid21SdUqDlIcPOJmXsouIox&#10;BiyqtabO+rLEcarYzvDScX09oR+dadV2hhWgDZ+gg3xgko8ZnSI6X4KhwB8VfC0QZ6fcdYqm6QRM&#10;02H3uptRmPYM5+avOkxbhE+BX6QrmNMe7dCmwcMOutzgg4+06RKnc8cgBZ3mJelLd2N17R7hg8c5&#10;nWZViEI0p/E6ADFtp8W6plTUguSrGrBn1zAf+jHu8dGjDO4Y6FRgBz9RMpK3YC7qQfMmnso8dwY2&#10;T6e8Ol3K86xHqL2WmXMHtYLSDEL4X7gY+0hHlVzWxlPBRzqmK0xUfaddM+TtYEvwJrDTDsuQKdB7&#10;x1JnWU8PP7rb7TD5OVXZwZWbXbg5RnxH3iomnZI7iR/03Rj+7ZsbpkwMQE/zERZAZhA/mrwnnKqM&#10;HZ1b+5p09S/pdGzpbab1tupfsOcuuW64IfxV2bh0fFWt3dKTcrgu4srZ9bViYm0g68BRzjd21qfW&#10;3VpLp9ZkJ939XzjCy+qJuu7adYI6d85tw73FU3O5vnAshlLtv4l75cqVevKhR+qRowfrxc3D9dbG&#10;nrrIcWljd+vgbwbIl7/yhbr63NP11tn99XT/XfXU8T11+eWX6v133yW9DwL3nvzTL9ZrO8broko8&#10;D6fcbh+qS3QKL33uVF19/OG68pOH69ozT9V7169H0ffuxQt17ZEf18VTe+vilv567dh8XXz+2QW4&#10;91d/9Vf1H/7Df6jq7LwZwr3zTuDeP/xH/23t/OrxGvwaL7P76eh9Y1+deOBz9fWnflAPvvR4Pfby&#10;E/XAs4/WD59+qB5+4Sf1w+ceqZffebP+3f/7/1V19903p+nBv8C9ln/a/vrY4ya490Gz9l7rUL33&#10;7rvvZdfcK1eu1ssvv1r3f+c7vKQ31B1ja+tvLf1k/d6Kz/CRWcsHprc+s/bO+uTKW6LY69g+mJ10&#10;Vest437Hpv6AuuUT6+vu4dW1arKzBfxaCr6p5txpu52u1zfdW510SrIb7lan4zbqPHfNdWfdHq45&#10;hT6QjUNVnzAv03DnJxPOaaxR7e2eCKhyOmzWrNvXUuB5jyNqtkAgwhtWZR3X+3byvpqfyPRR4VZ7&#10;84ao7gxn+qbHNQFaQB5/B3oJQrxG52kB7vEeWFivjv8zfVUoZDzuNWo+4Re2CMO0h/jaFXu9LwTk&#10;/4A0bebvD+M2dgxpV+wjDyGW4UzT/03fdLnn/djn1OB50kxeU3x0eBeaTwviCcga6GQa2ko8rptH&#10;0uLQ7hHCDLWAW2CZMAxfR02oXdrCeX6g4b5wL/f9ceOgSjDhHueGOSBM4z1OWsI8wVdTBn9U4X7S&#10;b8E9AQ8dV9fQc905YVKmxxJHgLeg+vOcdAWNAspM6eW8mfJLHP6P6o40LaPwKz9c+eOPYbRl/0yT&#10;buzzf9VLhDFey3+NwozODOFUfQaY8Z1p1pWzfKR7lHOBGWUzbSGF30LXyguc4xB+eQT48v7xh6Ao&#10;1Y643ir+FrwwyI+yTigkSDQOYQbji8aP2fAjP3rN0tnhe8d3KyovfU46kwwKJk/SISF/AZ7wSjim&#10;zU7pjS3Y57mKuD7KGPWgEMhvFfWu3zK1lm9N1twjjnkGqOk/wowxiFbV5w94Qj/tnxJqmA/pOq13&#10;8qSDMzo9HMK9QCHCmJfQSzVbe60/gWOPdU05tF8o2Wf9kk6UdpbzmB1Byk2ZotA6tbXJi4GUSjYV&#10;/QP4yjXszMdpnQ4O9acqP+2zX+HmFEJIoVyWIMEGQWLinFElsz3KS0FWzrmuik6AZnkyfRl7BJdZ&#10;O4/7KgMNI7iaJr51IngT1k2f4Rz72mvwqfzIBhVcGySO9jfKQPo7loE4Du6ELlGzkU/gjWlw32nN&#10;vZTJ9dyEmsIYy6N6UUgUWIevsq6g6RiPMgqTTEdoZV2rquxnwDjDYFglW6NKJQ5t3nT1gzAhUNBB&#10;NudCOsvYKMMYVOPD1CP5BVJYBvOyDugbqhRTzabayvjZbAR/aXszhdS+CoODgE38LVwQFBBHcKf9&#10;M/qKcJmm2vKDaQgmHUS7i3IUeqkTbGVwPk29Re12Qt8I1YynfTspt+1Yfzd1Laho0m18F1UX5Y5S&#10;7RRltB7xnWCgUVo16Wq/9goTRimnG4006jHqjbyHVdyQjgAgYIt0mvbBwOCeXZSJOKSpLQFNlCtr&#10;rh21nVJm0hyh3CqeBCgNiME266ANLaxL4sbeI/ar8Z1xyEfA5+6eQiHT7aOu22o3gZ1wRCVTNkLh&#10;fMj3VmCY/sV+24OAh/yjbqQesq4geblOX3YgtgwBHU0ZAwqPOLjjXGBCWQOCDuI7wpiuaxxGrYlt&#10;wjA3yLA9WAeGD6C0PoUu+DaQCh9aZpVWmY5LGG0R8OkHN8wwbadaC90y/Za41okQxw0VokojXUGW&#10;caxH82vvAryQF3b28xx4z7oSbgmkBEiZxuk0zaOU9Qi2nGaQapy0B8p4koHiud2NPymja8up2Isf&#10;BLGHsQXbPBdU60vbRwCa9Y8PMtWWdIRLaWfUidOEM4WXehigTIFNqr5se4Tx3Omv2QSCeNatZcz0&#10;UNsz6Qr4bAtOnRU6+ly7zpzTnRs1Hu3KMPgvSkfSFMK3VX5CMc+FdV4TgFkn7XakvbaHZvqwP2Dg&#10;I64L5aKiJI5TUZ3OnTUMbefYYzsxDRVy5mMZfY5si+3prNrX5NP4V5g8yDOdZzLvjJaSsaUwzCYV&#10;+EVArD/dMCO28FzYFqMm9SA/7ZumPjecEY7SHii7yta2etB2KPRrt2f9kOm3lMFr5q+tToGfop4S&#10;B/vdQMPnXWiov/yRwHdK1s4kjO/n3p2MQambac5dw9YfFf3RJevtEbdnbjLL24zZTvCP/ZB10330&#10;aRnf0g78Ti0b68iP7vnBjn7LssmOWtK9vD7/p39Uly5frl/+6td1E9z7OJj3kaOt6Iuqz8Pr7b/b&#10;oMz/A7Ba1/J3cyyEaR0L028X0uBYuNY6Pvr3omMhzcX3F//9scdf/Hac33Go1mtPx/34ow3yFof5&#10;6HnrIK+2Hzyy3t5iuHf5nXr86Rdrz9lzddd4f31y7bL6dOequmOos9ZsmaD+BhhX9TKuGgrIU6W3&#10;fKy/Vk4003PdZGMd/zslt3ML7UOF3rZp/p7g/6n8rWLP6bjdnGcHXCHVvAo8+hsq9PbYl+I5nG/g&#10;npBLoJewe+jr7NtSru1nHDfVyK61hHFDDkGWIEy4ZnjVewKsoX2kH2jIM3iI5+2oELsBhY2Cz3PX&#10;puQbsp/+wzHek0eEfvQPo+ojHcGXeZGG+Qr4Jo/OxVaBn9NopzmyaQX2THBv5vQe3h27GJPxXRfM&#10;GeZkC86Rt2l47tRX1xUcFQpyrhrQ6bmmM318d4Cf5bAMs4z/Z07v5VvQrKdnWYWEU67TRzpOrRXK&#10;ZUou7w59I+AU3rXB4AIExJ5AQEGju/daphOkaxz8kzSP8z4L2KRM2PAJF5m2s62iTVg3fS8OPO4A&#10;hg7PsQ01e58vYJx21F+UeUmf5YV7j50if7X1F29esOd4iR5jYHCAgRSHar0AJjrbzUYSxDvnx8EB&#10;B4OZwx/udutGEUIzQZ6wqNlZEAef4kVkGG1RyUDcqAux14GcU4ZVik3dg/Oj9iDv/ROxTTWdajcH&#10;gaOkKRQM2FJFd4QPuWrClv1CtsAv8nHqraDNMJbJdB2IZjrrZyWolNOXH+k4PUh/qTjMdDPK7QYV&#10;AXPG49ydagV6qv6iDDwyFfscvHoeUKi/8a9hXENMOKaSToWdME//CVZV8GmfikOVeObtun2qS9zU&#10;wh1xXYtwiEGq6bphiVNlnWqrOm/osNN96ZiT5mDsbdZTHKdsg/OqEgebdEhXSKg6TwWfm6z07nba&#10;o1OIR2OLU26dotvD9agST7mzzmCgX8+e4RrFD+t39PMyWVUrxlaTDnkemqzVs+tr2cSaWj83UP3Y&#10;c/foqvq91Z+q31/3aRruhvrWI9+tC5cvtKbm/vzDqbmLNtVYOH7+IdwL1GuBKZVtLzz5dD1y8kS9&#10;vGm4Lm3qa02P5Qjg66nL20fr8p99oW5cuFDvXb1aV754T+Dfc8PL64XPn6lrb74ZEPfOjXfq6W9/&#10;u17l4b24uZ80+uvy5r66vGWoLp89WDeefbreu3atrj3+UF0yvReeqw9u3KgPXJ/u+vW6+rPH6m0G&#10;AS+dO15XXn+tgWbY6dp6/+Jf/IuqwcGPBXH/t//pn9TBb99bg1/hpSXgyyYavDS+MV97v3+2vv3U&#10;j+qxl56oR174aabl/uVf/mXi5d/f+Bs3p/df/9f17//9v1+Ad/GV4K51vnDto8fvgHvtjTWuXbte&#10;r7/xVj382E9q8+E9tWS8o+6e6KhbepbW76+8pZaOdvAh6eQDs7Y+07Gk7hpZw0elPxtrLBtdW3cL&#10;/DYPBPAJAu8eWFXrZvr46DgFd7hWT3dl11zX1xPedRJ23UxPFHtRmO3wVycVgLRN1XpzPD9urLHN&#10;XXKFTUKdZl0+oZPTcR30O+00qjjX4DMcz0IDrvi7Banam3EIZgQ4ph9wFQVXA4YyFZXwUed5GJ7/&#10;A7Za8RbOsaUBfDyfPMOBa6bbAnH+uurmEqbhuqDeE+YFBhJGOOcvtAKRADgPwiZPwmQ6q+8GOnEB&#10;VZRJRV82z8DuBrwZtgFzgXoBjK18LJtpeJ90ArPII1Ni+Tswz40uYivvMa9pC+VRWdfkMVndQlDe&#10;SQK+ZhrwdIBds/ag6WtnY2tUb6omAqGad3VjV1Pu9lRa88nUzdZ51s9jMJ7pvbzL4pM5/jeNgDDC&#10;k1c2CtHXXBdORtVF3plGSxjtbSv8zD91ZP6EEZpFnacftIV03ehCW6NUakEq/eSRsvAdsX1pr53n&#10;kSOGa9Rw2pvptXw/+1tKRRVRTmVNHAGlNvItEYR5TfAmOBP4Cc68r62eu4atSrZAP8rjt8uyZI1A&#10;4voDUgAeYSyHCjPXZQuIo64Enn6XBIoqwTL9ljQEW9qmElBI4492UQgahoFzpqEKoEg3KkR8okou&#10;6xPiO9tDNms4bMdP/+NvbF1QnFEG4WUGoEIAlV9CKPINPHTQTzg3iBjh+5qpwKTtmnkCtIBKBium&#10;o/os68SpFrGclDHTQ8l7VAB1iDRIM1OKva/6j2++4ChKNuuEawI0wZD1arrxg30GlQ8MmLLpBn0Z&#10;68W8VLhlV1rSiq3YJlBxcwmBp3EC45yNQP7mY7rCndiXuiWtY6RDuqYfWzmEpVkLkXzSbshz+l46&#10;uAzSBKH6wjiq6NywIvYRZ5j6Tr1Zbm0QNgqLue9U2DHiCCXdRKTxFWWkH9dMTSWuZdC/1FOm4jKo&#10;FBp66KuUW3udSYB9WS+La5k2S5mEViqInJJqf0y/ZuoZebupRfxAmITD9ij2jlEOBryuRTh1L51W&#10;0h+2Ljmyg68+F6oQTrsEPkI6lS0O2s1bcBUfCHnIWxDXAAh9STzKqE2Z9mZepCvEUiWTg3RtD04L&#10;Ht7XKpP1JBzTvwz0zaNR2gk6sVGloMBRuwyDPYGhCdOUQVuyEQNhVS4JkLwWeCPY0GZ8azqChUwx&#10;xt4JfCdA85pgTXsDeIULHJkmTDzrR98JCCbOMcgXZBHHeIPUqWkLm4QJQ8TLpha2Gcoj9HPX1GxQ&#10;wb2AV8tEGsIUp//pQ4GgCkLrWt+YpyCugU1CFMEL9UjbVH2kOklfBfgR3nXCMsUZ39jOMq2QdAWW&#10;+kpAoc0Cx+l7VTM0dSCsC5BOmyeuUAfbA4Gx37XbhoTs+Ne8VUTp31HyDci0Xg9RTsri5hICK/3S&#10;wE6BL+XGL1EqUh/jlNt6zSYLgqN7dyduVH+EEfYFmgqOjmgX9nFNwGM+gYtOMxbWcd+0BWECM+t+&#10;sTpTiDV6QGAmUNsVSCXcE2Ral7GfMPpCmGm9mrdlbPzA37ZhfeSUXeydPE+ZqJs8f+Qt/DZtbYvP&#10;uWedCHmsy8DOs7sCzdKG8IuwSXuz6QXpak8zrZf2aNs71gBt4WgUyj6j2OC1PIumQ37CJgGYU84t&#10;wxDPa9SP2O501vaagELc2Ke91GEzVdXnD/sod2yxrXJf3wlvBXKuaSgg1Q6nFFsW/auN1kmjqsUX&#10;XA9cS7lpz9YlYVRnTpwgbX1+sNn9eIx41tPAPoUogmXqlvJlXUx8ZhqqAf1RQJhs3h760nLbZgIK&#10;VVVaR9or6DQtnzXrnGtCQdtQ1rjEJjcRybuMNm9agsfsWkz7dnMM60t46HvUdVJVAvuc6ZdhbHWH&#10;XH9ssH2oxhuYs3/C9+Jsozjs20XfxB+jCad/+7ZPVM9W+rH0lXy+7B91bRut9ZuHqc/mxzXh3srx&#10;ZhaNm2r00vf+8je+ErjXrLn3mw/hXsBaC661QNsCyGsBql9x/7fg3u84mnAfwqyPC5PDe4vT+7iw&#10;CfORa63jr037446/NvzHQLnfee3jrreP9v0Pj8V+8P/AvV98CPfevvROPfSTZ2rj/oO1ZKS3bh/s&#10;rNv61tet3Wtq+fRwrdzgunrTgXurpkZq5YzjrFHG4CONYk/13rapimpvs+uVTzL24m+vbaVtcO6G&#10;Gb07Z2lLtA8OYV6Uenu2MMayL0k/b74BcYI0p6gK7QRb2QDD58ow/k0cd5V1PbtmPT6eSWHdIZ6/&#10;vXy3VPwR3/sCuuF9hOd6M72W/kELzAm72uviec3151TmCdVUtsUO8smUXcK67p82Z726o+5+y3O9&#10;n/eDm2wYx7wZ3w/zrVFV5w8pjTqQdwr3A9lIL6o/bJlUwad9+MJrTpMVCuoDoZrAcOrUHGVvfBFl&#10;4Jk9Sat/t/06vmUn52rj2b1JR+A47LRcvgn+L6SM/aTrIQB0Uw2n5M6c3RO4Kbx0SvHsub2k63sR&#10;H+oP3tt+W3Kfsn9CVViUeHTCs0EFnbVM26TDKEBzGqjKOjtbDnIER1He0RlUuWbn3U0ssrYbg4H+&#10;AxO88P3l3BcPlXuATj6DMGGfKi8HPJ1zw7yYZpOucLB3fhSnj9U0HRl/eR46Toc4U0P5cNqRIi3X&#10;nhPaqWxTXRfVH+mq4JshjrDOzTCifiMdbRDOCRQD7zJYaOBdWyGXdYFMR5UcHSJ/kdde4ZtKvIBE&#10;fKL9wkftFb51u0EF1wSjpq2S0HT1o+f6UXvbeXveu4+Bb6bA+oHDD9jn9DnTmLqHjwA2de8cSjrW&#10;QeAdtgj9soYh59ojDDW9Ke2jjoSJw+Tv+TRlEkSq8vP/DFJO86DNj1TP3BAfPz9glBlbhHMCRO3z&#10;/45tvY19KvrwlWvpGWZM4EcYd8LtUImHTZ6r6Fu/tb86NvfywVEJMVvdc82UXMOMUH9dnC/pX1rd&#10;O4bo4PEyODBeSyfW1F2jK6t772h17xmpOydW1t9Y+rdr2dTaOvuVe+vF117K1FyVea61J9hrHwK+&#10;Bcj385vhnocA6sLbF+qJ+++vF3ggLvGAXeJDfokP5iU+Zk6Tvbylvy6f2lPXX34pAO/dt9+uy/ce&#10;Dbi7MNtZL2wdrjcffqDee+edcrOKFx55tF46Ml8XVOxt7mum5/IxvfrAd7OxxgdCvO9/oy7tma3L&#10;5w7XtR9/r64/91TdeOXFuvbc0/UyD+PL3/havXP1ygLc+3t/7+/V//Pf/tsGxi0GcR4PPZTLP/9v&#10;/259842Havj+uQW4N/PNA/WNJ79fl65crlcuvFbPXX6lPvjzXyZ8/mFL/Rf/xc3p/cVfLMC9tp/a&#10;AG/x3zcdrSm5sbcF9tpwr63ec2ruxQuX6pnnX6xTn7uvPtlxF3XbUas29NQfrLy1Prnq9lo2vJY2&#10;M5j19m5Zf1f+X7upP+q8pdxz3b3sort9uJaPrcvuXE7VdR05Ad8aN+mY6eVj46YatNnNg8303O0j&#10;AUl2Qrq2DAUQGke1mmo+AZ9TdlV5Cf+Ed0LBwLMdgj13ehVMtYDS3EQOYV2mye4cb1R9gU0cApxA&#10;J8IJ0fYKj8aJ08C1BrYJ0PifvwVjwo1ALu8HfjX320cDJAWEAj2eBRWI5KmdUeL5I4Kgjfuuaxdb&#10;6ICZd/7mmqAmEFEw1U7X6+Sfc+0IQGzSE2LFdqGUtmOzaQcSCtxiawMELbcgzXQst3FVr0X92Cqf&#10;4CtwUb9wdKv4E6gJdYgvTGuHSTjT43+h37DgxjLGLsEE/2sb9xsFH51VfyQRCBnPcmNDOw3rxG+R&#10;qr8o/DgChw4afiq+bEPLZqOLBmyZr6qyTHVOmv5wNMs7vMnHa9m4g3TN0/awWO3mNc8FY06tFWgZ&#10;z3z9McvpkX1cE7K5Y2572qsQsp2G8KtLvxIu97luuW07qg193wuBhHeuaZflJ4iT3W21hbwz7ZQw&#10;+s98VQaqzsqUUu3jfja6EABSFsGYU0S1uVE/EuaIgz2nyjblNl8hTs7xu2mqBhNs+eu+5chmE8f5&#10;HhO/jzp2iY3Y0joPXNM3XO+mjPrCNDL9Vnvxg2o816Jz+mkUfdimOt7rzUCDMhE+69Fp3359iS2C&#10;DfMmnagfLTP3Tdf8DR/13XH7JpQFO7KeHteaHWX5Jgo5LJN1QplcmyjTYs1bEGpeJzYnnkpA09UW&#10;+xnCqmyOgd+iJiSd5E2cbNwgjCF910uKwo8yCYriF+wx30Zpp72ud2ufw76W/puNf10bLwM28tUP&#10;DsSmA142Vw/1pg1ZN4609J11HsVk278CSspteVJObBWyNPbShyO8QC8Kw7N0Aqm7KAH11Rn6N6Rl&#10;ms2ahw5KG587Tdaw/lgqkGtvEpJpnJQ903oJEzBD2vFVq8y53zp3Wmc2GyFe7GHA3NhiOgw6GYyq&#10;tssagRzCSaGg5VVpKShSsSNsiuIQ+wIkGShnCizHoG1G4HPcvha2kE8fdSS0ioqO/LK2HwPoKO2w&#10;T6jgVNtGnWd/THt9XvU39Uga2qIyyTJFuXaCTj5pChUyTZVBdaAc/rbOTNepmYEh2Nco4giDvcaL&#10;wkhQQLr9hAlIsj0IUAVstM1m+jX2UV6v6TPDCby0RdAQxSTXBS0BEAKokyqeSPsIz5oqH9LQRtfy&#10;M56QRaWSYE+lmnECVSyDAI+8bR+mb725mYBpNmGotwMq71RwMWiyTJQ7EIN0PRfMCFUCjgQOpC/w&#10;EexYZ57rk8Am/BA1k9eOUh/YK/gKRBF2cQijkjf+bNZpawEp8uqjzViftrOo6rBFgKKaTOBkfUQZ&#10;2FICjmNDoCZhMm2SfIxjGMFMA7ZsD7Yz8mr5MvZii0DHuhdwxTbySF7YaB0tlBv7PLdOjJ+8tU/4&#10;dAzfnWk22RCeZVov6aj6EnhFhUZYz1VgqZgzLdti6l+QRRyVmAGL2GK+sfeUMIxyY6/1pM9iv3Ub&#10;oNb4NxCQ8NZBlKDEsVyZlnqy8Z3PUKY76zvCBN7hNzfHCMTUf/jT9iEodP034ZKKU9V18Sf2NLZo&#10;f7Orrwq8wFH659rRTld/6idVh9ZTM3XVQbXXHADzvFFuFYaT5KXSLlBQ35Cm7VffCd6irMM+8057&#10;IPwMPtdXfXMzURzmGSRef559/dCca4fQz7Loq4A3/Uta+j/+JG+n8ZruhrMqGZ1RhR+Eo9ir3dqi&#10;0sgpxdontFO56L1MM8YW22Kj8G386/dkkPHEjOsiUgdCRtfPyw7fnJuPyypE9eczSZxR/NS3a6pc&#10;BzWbe1De7u32h8fLqfr+WCXQ6948yrn1uZVx4WStnKK/vZ0xMf5zhoMbbCwd7kh/e4I0vvK9r9eF&#10;ixcZF7hMUqPe+xCuCfr+fOH8o3Bv4Wjd/63rHzl+5bEIauXw7487Ft9v//1/xnFT+osB3eK//488&#10;2oDvw2s3wb0Pfl033v1FvXnxev3g4Z/W2M4ddUvP2vp0TwP1lgx1151Ozx3rrfXbZrJDrjvmuv6e&#10;Cj43yXC9veySK8Rz2i3Xuvjb/zt3OC2Xvts2+u5uprFTqEf7m1fks5H+sLCZv3c06/E5Xbef6wK9&#10;wL39vDf3NOo8N88Ydaoo5wLBIVVojIczfZTzfo6xA7wHDtCeiSuYG9nH+4kwQj8VcaYVVd8hnp2D&#10;9A8II/xT0SfU0hbTyu6xx3w/kPZe2jdpuIadAE2Vn2FVyI3yvhHwma475Ar8VBT2cU2FnGo8IZ8b&#10;XwgQBXGmbRj9oMJOFV128RXmEUZFn3kP7KOclGOa8MI87RWAtiFh1tPjvrarFFTFJ8hz8wvXFAyo&#10;O2y5edfjK/NRoed6eq65N8l51g00b+ybPt0o/JxG3IdtgkTDZC2/I7vqE8OH6EjTYRN2DTNAUTEh&#10;FHLzC+GUKjVBn7vottd7y9Sak35M6Vw4EDlKJ/M4Hec24HO9OsJl7TkOBywexnGNOFV0qkKS7n1U&#10;Gv+7/lum8qhSu4dOymEGKUdUhW2qacJkPTrscTARWEfeUXuQjlNw3OVV+DegvaTjfWGbgziVf/4t&#10;YFQJ15SBlyV5CdVUmziATbkFV4QRrGnXuOvV4aN+7cMed9UNOFSBQboCt3HKlZ1tKbf+VLGn6i2D&#10;ewY3wsrhkw5aSJNOu4BQ9aBQLuHJZ1Kl4CEeKAbIDiyFYSMneIFzf8i8uKd9Ar2hffiXuFlzT/s4&#10;d6dc183Tv6br9FvVeWPn8JOqyvlRGlEDSIdOOD3MXUaH+JDgr1N03g4KNVxzgXJyPozNqvlcp88p&#10;v9ZLn0Bu+2DSHqcMbraxbrarOjf15W/jrJntrM6NvdW5rb+GKHPHzr5aOd1RK2c6qmvPUHXtG6kl&#10;oyt4+ayu1Zu7quvAaN0+trxu6V1S0/Mb6qHHH87acll3rwX3Fk/NbcO9hb9//iG0csOHV555tp46&#10;e6LeOrG3rv34+3Xj6Z/VNafOfvv+unzmQF3hA3blq39U71+7Wh+8925df+bJuiwAVJHH8caG3nrl&#10;j87XtbffDvx746WX65kv3Fuvbx9twT3C8YDdeOGZgK/33nqzrvzxubq8ZSDg8BIf4Us8zJd56N46&#10;vK2e2DVdF557hrzeu8nWf9Zec+9737sZxnls21b1/PO5fenvv1cX/t47Od75B7+of/x//7/WP//n&#10;/7z+x3/6P9b/49/864RJeI+/+Tc/TGPJkgYU/s//c/2j/+6/uynvNsT76N8L54vA3gLcu2ljjffr&#10;xvUbWdfw5Vder299/we1vH9t/d6aW2vZRGem5brr1qdX31ErnGI721vLRjtyTaAn8Fu3eTCbaSwb&#10;XlMdbpSxyfUgerNrrrvnCrsM546664gvrHNqbdbdE+ptF+A154F5gXfNbrid22hn22yntulGdedm&#10;ESryuqlHwVr72VQ1pdLLuE5JV5mW3XUDvggjCFGlxHtEBVoUcnunGiDIoF0oFRDFkevzpkN84glR&#10;omDi3RKIJ8Azf6cKEyYqwN3Nep/mHaWYYBF7GxDHuVN2uR4o5ruEgXjUbMIhDu9FcRh7PIxjeRvw&#10;6Pukz/LEHu4H3nEYns5edrFtpRXo1wJ1UdjFPu7z/jFvbWvSxQ7OA7ZS5qaMAWbmo1157/I90VbT&#10;SZwG4DVKNQEf9wR4hEk9aAvvMsO4w6x5NKps09B+6oO/9Y35GD7nvO+0Q4Ve4BvfJ79l8RP5+p5u&#10;AB9pqtjSLt6XjcrPPEmD86zlZ57WpWGFfm1/c00w56YYsVell99LviPeS1sgXX9kMj+VV9ognPJH&#10;pKSpfYRpfvTiHL+45ptQLWq3lAn7uec3VsBjPG1oQ0Fhp2kLmAR2bSDVBnqWP3VEOQQ+mRLLNeFd&#10;FHyGsd6sE9KOAo3D9i8QzTl5Zx06lWLHG/glFGr8Tz4n+A6d4lsviNO/lFPwk/XqooikjMbhO+lO&#10;tlGUHeN+S42XjSNI16mpKt+03bIJvpzKm8GNZeSeyioBXNRtDEr8rqtCVDXXKOBI66SDQjtwDVw1&#10;b2GSQM0446bBtz8qwH1eY9DG98w6Dzzmukow6ylqQusEO4xjulHoUf6sX0dcVROZAs1A27xU5wlh&#10;hYECPcviDseNKlGAYf1bR4JDyt1KV8VkQG3sNQx+IC9Blv5N/RPHMqmIs+1Y1/rCfFTECYGdRmpd&#10;B+YFHNk27MMRRj9QJgGZde+PiUkD+wWPhskaitiXNiXEFC6RpgqWRrEnMBGGCt4oK34SfhlG0OpU&#10;UQGj6TrFNZt4kI5xrMvYo+/SRjgEjqQRFeJR6xa7sGVS5ZqgS0UvA1fVbqOnhQL2ebBPX1mPxHdg&#10;G/UUbSZTshkgR6HHwNcdeocovyou4dwo5wM+y9Y9A2SnMpq/+WZNRe2xDSVd/uaaUE2QFnUZA9+A&#10;QtqR0CtqNiHgGeEH/koZ9Nu2xEuepk1ZGtUc7Zw4QgbVWJkWK3Q5jO3HiYN/M1WVvIRtUSWSlrBB&#10;ezMVF/sCYjgXPAkBs6GIwIzrntvOTSNKKuJP3duAClVFUd6dYZAgtMR3+sY4rmmovaq8TF+lnVAx&#10;m+dQ7jGBGfUQvxBG9aRTpYWJ2RDg5A7OGZTY9qwD7AvIEjipZiLNhMk6fQzKjjXgJAou7En5DnJ+&#10;gjik49RWNzqYdFMDoTZx4lvK1KzLhs/xY66ZtmATO0Zsq+SvHVkLT2BGnABJVV6EXVB5WQekK1Qx&#10;/zyT1JNQJoo+wjjNN34gXcGR4DD1TXjztt5UrgnZkgZ5tWFjFHu2m1PmTRjrQ3upb68ZNxtUkJ/l&#10;c5ONtIXYK4glnUCqpk4a1ZxtxPZK/r7ThMDYaZxsHqG/8UMAHwNEIZHxovTSx8fNB78Ifsirna5T&#10;pVMebTsq6MY+7aDusglE2iv5Y6v2C8sEjtqWNkQYp/EK9gK/SDfAD79bbiGWZYlvCNP2VYCZajz6&#10;yM1ainMBVymfYUhn5rRqG3yErwaFfC2wFb8Zj7z1lXEG91L/tk/vWyfYkqm0gkPytoxpw+StLdbz&#10;uCodn0Pj8EzlGUhbbE3RJV2fUwGfU6dtZ1k7j7jaYhiBpfnbXoXYeQbMR9/Y3vVD6gT/kk9Ave8T&#10;73NNCKsiz+/SsDvi4utAYdWvKmax13xs81Gt8i7MjwCUMXE4VAgK9PxbZZ5gMICVd1DPdvqCO+2L&#10;bUo+g3P0XXa3+h68T3t3TVb31jH61PSJeVf30E9dNka/fHRd9W8frz/+xp/WG2+9Rb/fpZJ+Vb/8&#10;1W/qV7/+Ozk+BHrN+QLcawG4D8/bx4fA6j/paKVzU/z28XHhPf637v//dLSg239yHv/fAMAP4V4b&#10;dDabaXwI966/84t6/a2r9a0HHqnR3Tvrtv6O+sNVSxl7DdSKqcFatYEx9mBnrZgZrpWzI9kpd8U4&#10;46vZ0QC+dZsnGVtNVMfm8UzR9VrPjg3ZIdc19px22r2LvtuOWcZW9m3dnXljA/d20Q8U+rU22DCs&#10;03IFc5n2useD7+9evtN7/Z/neb/fj630Dex7+K72OdpWKgGzTt8+36m0V8KoXDOOm2YYpp2WQCvr&#10;1eWa/VyeQQEf7zptEIZlUwqnqrpZB/EEe81U2h20f9//fCMJ47llaisDTdd7quRGDzXgTdDm1F5t&#10;MrwqOu10nUEVh4YR+qW82Ou0WNWBUQ4SbpQ404QR/i/szntyjjB8k7GhWVvPd2CjBNTeMcpiGO8F&#10;LnI9IPEYz/9+3hvY1vaDdmm7Cj7VeiN+4znXt8afPLW7PqFSzQGJirmsIyeoExrR0Zrh4+v9PqfA&#10;HtvAC9kP8DY6SgwKjm+Iwm8jH1I3bTCcKsDp87yA7cQz4BKoTd9LIVXoZRAxmw01VMU5zbd37zgv&#10;Xl5wqsXopLfX4HPqqio+oVLSJcwGZfh0NF0HT7A1S8clSjvOXdPOX/6zjhzpdu8cpvNFGbimSs8w&#10;vS3VnIewLjvt0umLbXT8HGBHwWc6dETdkbabOIbJAuOk17t7lLAzvGyb8ggF3cwjYegQZ5qY9tLZ&#10;nKYMqgE9D5g706Tj9K2o/jwXoB5rAOooPm/W7cN3+Nu1BlUKzqoWZBDixhXDh1VA+qFmILhvDHtG&#10;AveMI9Abwubp8/jOzrj15rp41IVThuIHyqxC0voSBBqmd9cgZZshLz+80zzovTy0IzVL/U/QGRfk&#10;dW7vo4ykg71OzV2zsZNGPkKa1CHnq6Y6eFH0UG4/njP4f7DuGlxRXfPD5KVEd5jzZXw0VtXAocnq&#10;2cPLZ3hFfbrrjuqYG4iC746R5XVb511Z4+Ftd6N9/71AvF/96leBex7CvsVA76Nw7x2n5D78UL10&#10;aFdd5MN97bEHM+3WNfTev3693nnh2brypXvryo++Xe/fuF7vvv1mXf7y5+qyir4W3Lu4obdeO7m/&#10;rrz0YuDe1StX65kf/rCePbCz3tzEfSHevUfr3ddfrfeuX6trD/+wLvExv7y5N0em/m7qrbemO+pn&#10;Q8vrma9+6SbVXhuk/ebXv65/q3rvf/1fbwZ77eM//8+bKbYeH/fvscc+vP/RuP/lf1n1z/5ZK2At&#10;+Ked/8cdN4X5CNwL4FsE99xYwynL7pr71tsX6mdPPl1bD++u31v2mfpUx50BfGs29NWn195Rn1m/&#10;pJZzvn7bcC0f76g7epZFpbd222B1bB2qpaONgs+dcN0cY/VUV62e6KrOjS3ARzpruZb720caBR/x&#10;XIdPqKeySnDnrrmq+jzvFuJtG4pCr5kaS4dHwDHXbMCRNe7o3KiKDQAjTG8LyvUJ3oiXaZrCDA+h&#10;laBtt+DJa4RVESdcEuoISfa3IA/5mGdAXcLxt+Ha1ziPUo7/A6OI321a5Os1FW8LijjyaoCdIKYB&#10;iW7wIOxJPhxtFV/W7uOIGq+Vd+7xt/eFd4Fuwhf+914bHGl7/GNY/g+s9H/hF+GELyNc8xBWBi5x&#10;T5glgMgadtjZAE43GqJ8xB8VPLT9YpoeXM+1/M857znTD2RJuVv+EvYZL/d5ZxJH5VqUfvubsqt8&#10;DKDi/ZgffniPR/VHvlkbT9hgGvotwKWBY1HW8bdwzLQFXyrThFq+nwWOphP1nUDv8MYm3QN0mgUB&#10;Kvb2qm4T+Kla3pA8tTHTaIUYxNO/Hr6fx+lIC4iENarQBEnGEZhlmizfv2x0gX3+oq6S0CUq9I1q&#10;PMuiUs30LY++cKd415BTeeW5akLzsU5No4FojS2Wuccfd/gGe2iHG8LoH+HYBANG1y90h9uAIvKJ&#10;EpC8suMs3zTTa/zdUpgd5zvJuX7IJhCCLMIEDAqk/LbiL6GmEC/fekGB9XCQQQlpTDuAZ3Ct6iyq&#10;NMEG/zvQEBS5Jp/9DkGLIEnwkamUDLwDjvCZSngVZrGPsut/VWfaYD5CTW1pdqGl7ognWFQ9KNjq&#10;sf1S9/YzhEwBcZaRfARtDqgsQ9RtQpSjDrSwl7LN2C+xTNY/h/2JmXMM6AirYk/oF7UNYQIbD/sd&#10;pdPpII/Bl2VQ6Wa5rb8AvIP4jjDGMU3rZPqeHbFXZVnWiCOs9gbw4U9Vc9qaacfUZR9+MN2st6cf&#10;BGQODMkn/idf24DqN68JsvVDwAG+S97Y7tqC5iGkdD2+XtpIo1wjHoNMwZ0+No6+c+3HbgeOhLF+&#10;BUf95BuVn+kywG2m9vE80qa0MWvnCWesN8qtkq0P/zb20R5IRwBrvQXCCvNIN+rBwDDaJnFMI8oZ&#10;8wk4Ip29lJk8o+Cz3hiYq+Jz3UHbr4BP1U6mLwtMfA72m47xbIu2Gcro4BhbrRfL1EzRawCV4Mcw&#10;URxyHsUeYVSDBUi1zqMMFH4ITAQQ2sMAX4Bm+1Z95vTAqPEyvc5r5M11y6wSSUCQ9fOO2zcUiBCu&#10;DQ5odyp5hD4eQgFBjOXOOmLH7BuSN/4M2DrCs0QcgU7gAb4RTlkmwaFlVlU2c5o8VHQRRmVlptKe&#10;a2wZOWJfnXyEbEJM0hSqeM10BWTuvtps5sGzckolEu8JwqgMzNpopOs1oYYqPkFfpnBSlkYh2ZRZ&#10;JZjnggynjBrH+PpFoBOAjZ83np+rjfcwsBJAHdrKOGZ3M3XyxI6UUSCn4jBKO9I0jvab/xC+Gti3&#10;MfDJ6bamO0BbjCqt5W/TjXLxpANBwlCngi1hZpRVhBVGOWA1HcOofBMEeS/n2JJdaC2TwOxUA3CE&#10;XQKrKM4OM5gU4LRAnO1NKGX7VFWnXyzLYIDUzmYdPv4fEmRxuIZkYB31PkQYy5BNNkivb4++oo0I&#10;PslH+7NrLm0va+EdoQ4Okm/W6cN3yZvnlbTS7rTPfEhXBeIG8rZN2s4EuOYziX9UG2pvVHSUwfZg&#10;vJnTzdp+1rXr/w2Rrv61XLY7fTNLvW04N18zp+biB6chz3Le1EHTrlwX0bwEfcZJu2rl7TNqu1E5&#10;aH76wbQFdaZtG+qf511gOoTRL6psbXu2F9WBglNhqH6wnO6ea93bjpL3SQbW2rKfMqmItB6tf9pQ&#10;0nU3Xq4L/fJ+oHxCSwHnwB7aFWGyGYbtjHeVPve++fljxOBu3oF5BolDPfXvpj+BnRvwp7DONAyj&#10;/T4XxnFDDUF3lJf8372dPvE2xsiUd5q0hIAdG4a5x3dG4Mf7cMV4D/3tccruGn3j+YH+7r7Vdfj8&#10;yXruxRfqOv399z/4Rf38F7+qX/zy14zFfrNwuBtse0dYj1+1//91G/5x/Kp1tEHdb0GtjznaEK0d&#10;ZzFQa9+7KVxL9de+/r91/CeEbe96e9P1/+Q8Poz3YTofSSvH4nvN0QZ7H4V7733w67p24+f1yhuX&#10;62vf/3GN7NlVd08O1KdWL6vbeztq2eQgY63pWjGheGKglk+5YeVErZ1hnD49zDh9IptndO9wR9zJ&#10;Wueae4Tv3jnbwL2t9OfmGLPvpl8k3ON8YBd9Oq71ZBON1lRdod4e1Xa8N/by/gi845vBNYGTajuB&#10;VXu6aqayHvBd2oRtr7HnNSGfICthuGd6/q0aTkWbUM3prII6N9DwWdPe8YM7eA72Jh2Vg8aZPa1q&#10;jffMAd55pCPwy5p2hAnQ28d3Jeo30uVcJaJr2KmiU1XYw/nEsfna4Fp5xNUWlXMbzu3jXTWHrfhl&#10;F30X8hDwqSg0DaccZ90+4+yn3HtVge/h28N3iGdaX44T1k03hHXCyUFVf6fmAwlTbnynDbPCRdIR&#10;hI4d8tuwO+v5jfD30F6+z/rluO9fnl3sE+YFCnI9U5M5BICfUP0VRQMDpPFzvAjP+8F2AOIv0zji&#10;HjtTDmjsNOOIz1JxKvhUnNFpFlplHTkhFoMi702ct9NJgU2TTqFpTjn1lA6k0zcD/VTsOSBjoCT0&#10;Mx/Vf045FfA5DTYbaDC4G2agYwde9aCDoqwPaIfzLAU7Z+MYrzE6wXYEZ+7DcdiiQs7Bmgq52Mvg&#10;ZiQdf17episMY2An9NJ+bXBQLhwUzGlfNgk5iC1cm7qXxnLIgfR47BHOCeMEb+Yl0Ew6hHfgqwpE&#10;8CaIc2BvWcfP0sFVaccgy/XxjNP2lflkfT3SEBa63t6Y9vO3Po6SkDJkqtcZB3kM4HYOU5kTWV9P&#10;5Z+75QrcXEtPe1UEjlHGZsMM0rFOVDaStlNrrZOBPaN8HMYoxzRp0OGkDlTwjWpL6paGuXsYe9tp&#10;80DsH6uOTb0BjuOnSfO4i28O0GDH6YhOppxrNndnym6gKras2zVQS4dXljvl9h0cr/6jE7V8Yk0t&#10;n1xXKzaur469Q7Vyw/o6dPZIvfjyi1k7T7gmwFu8a25bsdc+FjbX4G83wHj2u9+p13gAo7I7vS+q&#10;vfcuXawP3uXj9M6Nuv7ic3XlicfrGnlc/u79dZEOTTbJcLrtpp66tKG7XufFc/GZJ5K/qrU3Xn2t&#10;HvviF+tpHuI3tw3XpXuO1I1nnqxrjz5Yl3joEjeqvt6s3ff61Lr62cjKeuLz99TVS5eSzmKA1j7+&#10;1b/6Vy38xj/Sr//sP/ttUPe/9/iv/qtWgpXpuH/xF3/xWwDPY/E1Yd7iaw3QW/z3zeo9D6fm3uCD&#10;f+nylXrxpZfrT7761Vo52lV/8+5P1u+v+Awfls5aMrg6gO+Tq26tlZOdfEhc0HV93dp5V93esyxT&#10;cjs4VOvd3b+i1jtFd4vbt/fWSoEf507JXb95sDpm+qpj1ikEw9n5tmvrYPUI8FSl7aI9cXQTNse2&#10;ZmqrRzfhhF2NQk2YPcp1IZ7r0gnIR3lZu47cBM8B90nbMM1mFYIsPm75eyzgzHy8l/XpeB6d5uu5&#10;QKh3nnuq+8jLND2yE+4uwmJDo1rjHSKA41DV5np6DaAjLmF9Vwiuot7bqxJOtWAD2qI0VMUr8CNe&#10;W72WNQMJt6Dg42/X9ovyznCCPTpsHkk317BZYKUNAVWCPeLqJ9M1PtdU8mmX6+MFbHI/Cj46goFw&#10;XEu6AlPjEj6+109e11bLwWE+DfBqbBrazTtZqMd7K5sTcb9Zb44w+NP/M0WW/4V8XhP6CY/iD8/3&#10;CiabdKMAO6TKR/jI36bDocIw6+Lx3vZHH6fIGmZUyMF7uZ+0hZjCxmHzI1wgp9dIV2iiOk2wFYDH&#10;e9lzQWezHqzfNYFAE18FnWu3JW3q03SFZV7XRgGntkd5hx3Wo4AxS2OQVmAu56ar8k7IkXUDScd0&#10;VU0JGwVp2VAjP/aQN2GM7xp2TkGNUi3f1w18Yxpw5NqF5qMiy/sqR40XiHKKjgH+VZ3od9bvpGUW&#10;FmprlG3cE36Zd6b+CinNhwGC30XT6NfnpGNZXZ9OuGadWUdC16y5l3rSL6SBvSmn0EpIRZ8hykAH&#10;6wcbCKvSTohlGsmb71fW0+M8YYSj8S+2MWgR3DTQh2896QZ8EseZAA58XFxcgCUgExqm/u3jYItw&#10;KNN+sVXwqTpPVZ6KOTeKMI5rxDWgkzDc94c6waL3owTyxzLyjBoPuw3jde2L+pE6nD7ngBk/6Dvq&#10;RCVbpoNaB9jn3yq2BI1RUBJfxZ7QUt/Gd/ZBKFcUfByqKp066yYhA9aj0Mpv/Rk62/PUBwN6/aty&#10;LVOvOc90Z/xrnIBN0s/MB/K2TFH06RfVjuQRP5CuwNTdQAdUMgZk4QeuuYmJIFHY59p+Q/qOAbxl&#10;EBSq6jPNQG5sUbnWbMRA/ZL3sHVtP400Vf5EKUgZAmrxpXGaOvFHTepdOEjfRhsFfsJPlWWmKzh0&#10;fcJAJvpbw7QRYY1pCxNNR2CqStF7KgMz/VaokrZImU45WG+dC0z9kRNboni0bPqTOHkuSCt+EFKa&#10;xwHyOGp7/tBeYVLKfUboQpjDnGOfCklVTkKe+A5bsmEC6ahwVJmnSk5I49piwjTttc4bkK9/OShT&#10;0iQfwaPx9OMCBFRFx3XBkEA9awTSFqN2I4wwsFGybuddRbrHKPNp4p1lcOGzdYh0sFP/Os1XW4Ra&#10;bvBhfm3bGl9RRnygkikQ8F6O8wzQfAbJX+ga1Rx5Jl/hIm3IfEayAYUAj7z0n3npO9MmjBBF9ZXx&#10;pu7dmbowb8s6eQ/lId34l/pXnRXgi5+jAiRvyxy46LuANJ2+nTX48F0AI2HdQEMgGyWpwJFyRp1n&#10;+zYvfJNpsoQx72z4oRqPQ6WgftLnPif6VsVp274oOvGLwC/KQNJxymmUadhnG/EHAZWAKtUMI/y2&#10;PAI4gVuANHZ532sNZKXd6zuvndmZeIJCfdG8r7DN5wH7siutvom9jq2IR1kso9Ava+nhi6jFSLdR&#10;3lFO6/u00Irn2frG3ijXuGcYgZcwzbT7eS7G9Tn+nTiLv0lfZaAAawEAk7f5ZJ3BFnweY1AsMM1G&#10;J7ZF/WAdEGfq7Fzy0SbjzLi+onnjmyjvXE8P/wjLbXuNMnQX5eVZwTbDuvagvlON5zNlma0ry2T4&#10;AGqBpOniK+tPsJipuzwrmarMedSD2sUxLQQ8P586jl+MY3j8a5txiqwAVcCed84+xp/6AVsD4fc0&#10;YfKcUk432BgRFGJD1IT4ZYBrqgf1lz8A2KZc70+bzSebaRHG9pnpwVzv3mq/jzGezzLPQQ990oWN&#10;N6hbp/12bhkp1+rLEgu8T9bM9tXojpn6+ve+VW++9XZdu/4O/X76/u//vN5//xfN8cEvGRtw/PxX&#10;jBd+XT//xYeHwG/h79b5zSCwAX5tKLhw7SMw8KOHYO1D+HXz9d86hGeL//5rj48Db/9HHG1o93H3&#10;2kdzv12uxYBPn7iZxgfCvfd/XVevv18vvvp2feH+b1Xnpum6a7y3PtO1um7rWVtL+tfXmo1jjK0Z&#10;T08O1V1DnYyxB7Jr7tpNY7XatfemhrMbbtc2N9GYYsw1ESWfU3S7czg1t9klt4cwTtFtpuHKBhr1&#10;Xv/uDbQVp+3yzRaaqZZTmbePZ0VIx3sjgG0f/aJANZ453kcBfAK/fbw3/AHhkAyCb+de3k/G5XkR&#10;cDvdVbDn1Fkhn0BwlHOVesIt03U9vWZ9Op4/0hHmqXBTAaeqT2DWVrgJ+AIK99ivNI1GAee0XsMI&#10;+4Rq5mN5hGxCNRV4KgGFg6r3Jk7O8Rybrs827yHCNNNkSecg7/lT8zyne+jvEueQ39RdAW9uFOLu&#10;wG7wMc7zPsJzKPRzeq/3Z4ljeMvjGoLm7a6+8Rv2CzEnT5MOPs5afvgyyx1Q1uSDnQ3go9ykYb6f&#10;8JdeAZRqvZFTTv/wRU8CDowYgATW8YEW+Dk9y856QB0DhrYqzQ6n69w51bVv30QGGyrMBGcCPjuu&#10;bXWeAxYVem7cscHFYLnWNT9SA8cYYNAhjurvEAMDDhVoGZQ48BRuYZ/TQ1XwBfodmVmwN4Ngwgmo&#10;hHOqK1TWCe1MV/vba0M5IHGNQAGcO+R6rlJxlDA9DPadCjtznx9ff0lV8eI0VLfLN4wDFdKlXNlN&#10;mA5hFECUKRtd2Gnmfs+uERqBEI0GS7oq3GLveT4i+oV7PTuH+NAJJf1IEW8v6RJGldyY9jpg55o7&#10;6godAxQ4F+w1YBFfkq7TnJ0iHdXfAV7ae8dSvimnSVM/7oirqq89jVplXt/uYdJwxyc7ruPVtaWP&#10;zjP1G5DoLz0D+GY40FVVodNzu7b20SgdPG5Kmus2dFX33FAgoCrL9dv7a8X0OjrJDFgPjWfa7dLR&#10;ldQdbeLkBl4gvXVH7921ZHh5de8fqY6dA3VL7131f1nxh7Vic2d17RutrSd21cM/ebiuXr0S9V57&#10;eu7vgnsLkIq/r129Ws/c/9V6bedEps9ecposjf7yVz5f1x78fl3/6aPZ5OLyj75bVx97qK4+8O26&#10;9s0/q8t/dLYu8XF0Tb5Lm3rqdV4UF5/6WVRqgi1B4ysvvVKPf+3++sn+XfXC/MZ68/SBemvvhrqw&#10;sa8ubOqtt2e76vXJtfXsyMp6dKannvije+vyW28uwLGFQ1sXHf/yX/7LForj37JlHw/s/vcc/+gf&#10;Jal/9+/+Xf3VP/yH8cuCjz7y/8LRBnmLzxeOj4d7773bbKyheu/V196sBx5+tKZ4ad45vLr+xp2/&#10;V59ed2etnOriQ9Nbt3bfXbdwrJymvajOm+2pW9YtyfoeXdtoVztGavnwmqzR56Yb6zkX8K1W8Zcd&#10;cpupt+uI17l5kA/KaOCG0MlFfzONtgWs+lT3cU2wpJKtUfCNV9RrxFH5Z7hM8xVCqWYVjhHeMCqp&#10;nLbreQOnGsBlHOFfo4DjfeQ517Why/gBXzxrpk18f/0M5OJwmmTUbKQVyNeCbgIFzwWLbq4hHFSh&#10;J/yJMtD8hEOCJq6r2BJMCQC1MQCSe00+2sz1Vj7DObynks57vKMIF0BHOg1obICbaWQnVfNOHH2l&#10;HdNR61nGHsoQMEj8QDxBKHmZRgP1GkAWKGbalFE/RE3YitOesiksyqYidC4D5g7MUDbvNfEFjb6b&#10;fdcKgAIxW7DPuKlrbRfGMfiJ8pJ8BB7CPIFPG3ymrFzLVFTh2CEH6Xy7LKcH+bmBhhDPMln/Qgeh&#10;mOlYRtemU/1mft73/6yDd7BRCqoWVRkohFLp5uF3z++HoDD+Jf+saUeYpIO9wkV3txNOqQQUDmbd&#10;PuzTtj6uqdDK2nLajD36yrXwBCwqw4wjtBL0RO1InMAlBuxZE5C83KgjqjrC6D/hkuo4D8/75mgr&#10;dOZVnAkiskC38IjviepAB5jCwwbGcI7dKqlM33QNY77WQdRt5o1vsl4hYbKDK/5yiq7+cvAWYGq9&#10;E0/QI5iwLgVxydt0SUe1lr5xzTwhlPDRQ2DmD1/mI/wMMONba9kFUoGd5BlwpW+EbAyu8oMlg8yo&#10;FLnWTFU17yYNgVwW/D9K2qQbJeAJBlKUQagmOBJEqs43fetI4BV1vPUUX/nDHYM4VWmcq6IcEHxS&#10;JutflXDWHiQflWD63nT0q/Z5bj49+orvfDaxaIXJhhRJVyCJ77A3Kj+VX/hKXwiSotijjQjE9N30&#10;aergoO2T+ue6ZTZuptpyRJ1HXirxDOPgrimzZcJ/nAey4C/TbNZBpI9BmzE91xkUQgY2kbdtJtfw&#10;lXXtgDHqQf4XUGQ9PewRtAWgBVJsop+EPwVOQkDqwOmqKl6EvcLOrI3G4d/NOWUijWxakbploOq6&#10;fQzqhYiBQkdon8I50tPnwjVVPUKzwC9sMb6qHcGRME8Fn0pA4woFhBTa4Q6o+k1/6atGjdekG3sJ&#10;06z/pq/wg/aaLmXKlFJ8ZhyvC2KizuN+/x6fJfquDOAN4/0x0hQKOfCPco1D1VwAxOEt1BM20wat&#10;b6GXEEMoMo29AS+HmvOAudPkfcR2rl9VDwolVLJZn9orWHF2jAMz29z2ZmdYQZEDLvJLHGwx3aj6&#10;hHcBUrZZ+/vkg21OdRayCA+FT7FXWwgjYNv0uT3UE/YJu7BbiCkMMY2s70aaqi3T7lpAR5WU6bVV&#10;U4IkgaKgxjD6TYBtGbXNMupfQY9hoqyjTNnJFDsN01bNCfr0U9rZSaGOasetvKN5p/C/yirjChy1&#10;MWpJzrVP/2Uq5eldpCPA4RrXDaMvPdef2qJ6TSijgk9fzVgnvG+jJqSMKjwtl+V1mqntQF+kjAww&#10;E8b2QNoCwAHSyfqArfaQdBk0Cp+EYqoWJxj4Nr5q0rX+A6j0A2Hd6EL7XDMw8JH7+sa2YR0IvfRd&#10;gBzxBKo+A4PYrB3Wm+C7TxUa96IubNWBNqrOs04Ec4azLZi/11TMGma2pVQThhk37dBy0ydXTZip&#10;yq26VlVp3ajys5ztabwqVl2nz2dA31kXKu2857OlPe5S7Fp/lnFgfgN20Gb0CwNllXZR41H3qv6a&#10;57YpY9PmbWfkLazjvrCyOW8G2eO2X9srYwLVeqods1EPZfC5dfpz4Ki+1N+EsdyZcoy9xjUvQa+7&#10;j2tzpuxyqEjtm5+hPalUEoxvpk/J9w3fuA6hUNd8B1T54ceodw0zZ59mplEpMqbp3DxCf3uMdmX7&#10;21Kuybd2ZpC+Et8i7O/dMVlrJvrpZw/mGdaOjg1DtfXgfN3/3W/X0889X6++8Wa9deFSXbp6ra5c&#10;vVHXbrxb12+8VzfeYTwg+Hvv5wvHe20AuBgE/vxXH4LAFgwM+PtFG/y1IJ//t/9edCyGeR93/DY0&#10;+//n43dDvzbYa+Den98E965ce7+ef+WtuudLX6lVE8N1x0hX3TnKeGnDeK2g/lZOD9eyqSHGXpxP&#10;DdbyiYFAPXfIdQdcN9Nob6gRxd5Wp+i67JHjfBV7Qj/GTjvpg7hxxhx9GK65MUam53I4NXaIQxDm&#10;VFUVes00XJ4/p6py3Q0tRg/wbt3Hc5vpt4I23lX76dcF8PFOOcozfLAFAQkjqJpgzB4lmyCL/526&#10;OiasO+CzIcPwvdOseZe1/Q6obN0TCDawu8m/vaOsaj7TVh2n8m/k8A76qbIWnskTKnF3807Bvr28&#10;Q47v5nyee8668Ec51+hUCaiKlnLsxV4h4fEGLloGw8ye2RsY2L+bdwhpuVmG9gnheucIc4z3LfEE&#10;lplCTHknTjUgTpion0xjA4cAU9hpusJEy2SZh91F93QzRVd4mvULBYOn8I3QUjgqLCSOZVRJ+Amn&#10;ZKgWE5w5xdTppg4WPFybTsWev147nTa7/TEAFaZlF1rX07PTSgfDKaQCPKGVg5ZM9VG5dsrBiS91&#10;Oxmba+ZeXoJH+Ggy8HEK7Mx9vJCP26mnI0vH0Z3TBExZ+4/zTNMhXtbgwz6nvwaGkX5s41zg546t&#10;gjgVcK6BJ5RyLUDVKCri2uvrCfeikKMj6y/wqvFMx465+WbX33l31myUdePZkMIpc0LAJl2BpuqY&#10;Se3z11XiOJVWRWF2FSacUM6NJKIyxP7hk3YMiUOHM9OFycvz+Is4AkhtcQdcIaO731oOp9G219PT&#10;31FIUs5x6iJrHB6XtA9Q+aRDGAHj4H78cMTBGOli79hx7CMvFXxj7uDLoTrP9QlNd/SUH+fRwEbB&#10;3gT5jOK7/nkB5SRpMeg54WBtKHmp0NMXbsAhsOvbPxZ459qC7ojbs2u4+g9QthMztXZrLy+K/myu&#10;0XdootZu76s7+pfW0sk11bF7sLr2jtTtnN85tLxWbu2ifjfVV350f124+Ha99967fAA+CMT7T4N7&#10;1+qZ+79Wr++aak2zbRR1rod3afdUXfrcqbry6EN1RbD3xE/r/Rs36v1336n3Ll2q6z97rC6dO1wX&#10;NvXVazw8l555qqK4a4Ev1/N7+82364kHflwPnDtTP9y+oR7gRfrQyLp6dGRtPTzaWT/aOFYPnjxU&#10;zz/0QF29fLkVfxHY89DW1tG2fWH9PdfZ+853Ph7a/W8dd9/drN/3v/wvUez9w3/wD34rn/bfv+v6&#10;bx0fgXw3wb332htrXK+33r5YTzz1TO07d6rWzFC/fcvrU2tur0+vuSNAz232Veq5a+6Kqc5au3mA&#10;a+tq6dCaWj66jo/LcFR9qyYImzX4aC/bh2v9hr5aQ/hOAd82Pk6bB7Nrrmq8rGG3i2eM691bhmi7&#10;Tqcdr34VeQK/HbbnMf4fqb4dzTTd7LTLdSFeAKGDbAbQrknnVNy2sk1lmqAnkD7KvgacLWw+IZzj&#10;PFBtjvvCM8K7Np8ALZtltNMT0AeOcU5+AV/CLo4m73GOkYTLun/5RVW7ONc+/h524M+72OmbAYvE&#10;E/r1CvT4P0pA04o9HKQp2At4M5957sWesbz/AizxlWAxu4oL1OZ4r1jm2EyaAhLhDGWK/VmPkHva&#10;x33VxynzXAMEAx+FTf4a7KCec4GnizQ3uwzzN3kL2Ux3JOAE+yiXgKcBnaRpuvqnlWamC7fOhaeC&#10;MQ/9MkrnWqjm+1iFZPLle+QReGne+o73vd+ORo3XKL2iaNMGwgj3kg7pdlEXKtmimiNM1qHzfH9z&#10;HgVffvFuwcfDM9WLP107T8jlzqVZT49r3g8UNB19eYB0AiXoPFBOyzGKLVGcCfSsD/wewEc6URwK&#10;dAITCIONsXffbNId4L3cAEuVSBx8R9rKNXdXNY1MNd47k3wES4mHH1TaCQS91oZsAgihhEo/oZ9l&#10;ciqrfQQBVtR52DnMu3+Qb5Sg02niUQ+STnbQZaCQzRhU/pC+/p5kkCooiiqRvB04ZEqxEAi7Va4J&#10;/wQ6qryEVFFAESfriGG7ICtqJr7bTpVsA0p9p/rKMqhecuCigse6TBwGWH7nhXiZzopvGoUTHTzq&#10;UGAqGEtfgDJlPTrsz3p19DEatSY+pu8g/EodtH1FGNVeglvX2JukPIJMn1PrQXAjeBGuRgEnVCNN&#10;y6n9ljmw0R/Y8KNAV4AY2EgZhIICI5V3XotSkIGe9sa/ltV2R5isB0fa+s58LF9bwWkYgWt24s01&#10;2wFtCttN17ZnvlEH6gf6QoZp1FeCQuufdkqdOC1ZVWLspa7Na9i2SRsQ6Akhs9sxNvfxHAgxU9+k&#10;oXItUxytW4GfdZLzLdhKXxH/9gst9U2rTF43jGn4t6oTbVP1YpgoPPGDYQRIUa5Zb/hJiKfyzV1z&#10;hXXGET659qM2CrUc1DrVMz7HJyre2r6xLQnmVGfpC3feFcSp6vOZTLuzvIY52QC0Ia5nyjHtLnEE&#10;sYI5Bu9tf/oOEEA6zU5oIVhzg4Koukgjbd5nk/BRc5GPu9dGEcWgXYAtsIsfjHNcqGKbFqJYxu1N&#10;PNsi7UGIYz76zp1yBShCJaGmaiXhaEAncVQGOl046raTnu+gXrAnsEYouCNw1vtO2VXJFjWh9h3y&#10;2Wz84FptmYJJHTTrE9I+KY/ngSxnGyglNMr6feQlLLRMWeeQe8mbewIy0xUuRtUl5ORcwKZqy/Qn&#10;jzXTdVUh6bfAvMRpqa/wnRAn0A1/Z/MRfCW8My/bSeAd9SSwmr5njjZi3jwX3I/CL88btsQPu1IG&#10;lWoBPicYaJGP4KmdruBQn1r/UVlRxqgJORd22fYCn/1uUGb96zNoOxHgxGbq1nYn2MxUT8MJTbEp&#10;U85TB8JG35PUEbYIuaxv/WI6UQoKiiyD9UYYIbgwMTCcMk1zP/ZxuEGJkEl4lnoiD9PRBmFuNubQ&#10;DtJRhZJ2bxvfT17Uw4T+JuyCwtD2SLppQ6o+qRdtcSqt0GnKabyWQfhlGyJvN5OYObs7Psi6dta3&#10;gM+2SZhALOtbiE3ePrdRQNI+VB+qtDOM5cmmMZQpa9NZJuLYpuJv/RdbqGvXuCPtZmMRymgY6zbt&#10;St9hC3WgP61X4asAcvIIvvQ9onJRP6miI908c+QvyMxzQTpRHPq+s33YZriWadGkq2IvG28QR8Vs&#10;6g7/6d+8lzwnHad6B2LPU0/kpb3aNMC56/Q5/bZRVfJt2u64tAG6/sDi7rj2X/Itoq110R/2Wh/X&#10;Ep7+3Jrp/oBAlcj+0LN+42AN75ipvaeO1he+/uX6wSMP1SM/+2k9+cyz9dxLL9fLr75er73xdr35&#10;9qW6cOlKXbp8rS5fuV5Xr71T166/F/i3GAAGArZAoACwgYAqAG8GfwsgsKX+a0DgbxZA4EfB34Lq&#10;z+Mjyr+PA2gLYO3Xiw7O//o4/2cfN0/JDdzjcEruBz//Tb37/q/q8tX36pkX36gTn/vjWjkxWLf2&#10;ralbe9dGsadCz+m3S/o78/8KDtfaWzszwjhrkvqeDeTr4G+VfOu3TzHWot+7zQ01JunjU+e7NwXq&#10;9e6ere4d0/T96fNwTcg3QLsUNmWX2X3NIeQS+gn8Aqq9TpghVXJ7fUZ8J/Iddx2+/Ty/B3nuo4jj&#10;3oHmb0FX1uTjmtNXo0DjXSHoMnzWkTuhAo409/H+OibUVkVHv4gwE8fmaubUHp6DXTwHvKNV652c&#10;43nazTPN+15F3NFGEedGRG5+MXq4gYIb7tlLOXgG53mHuBHHKX8U8H3Fu/II58ebDTKiDOR9Zb5T&#10;p+exzzCkS95ubhHgSBkmjzcQzmu9QlDSVn0oiBPsWc6syce59loeIWRgIza7rmCmLmtfK4wAdfLY&#10;7tyf5BD2CUJd68902msWCgezrt+JXfUJVXJudCGAGqMj6LSyAa4J77KTHgOw/BLN+ey9yvIZKNFJ&#10;H6GDP/u5XbXxXn89ofMlrDvnS9wXrQMu0ojqz48fHRcHUHSeZz+7K+vnORhxOtb4uS01e54PUdQV&#10;E7yIXe+Pl64DCAd+QqtTpCMgI2+hWjaSsGN9iAbIIEmIJSTMLr90Di2Dv+qrJnRQrIpOVaEKQ1UP&#10;Ua+Qnx367IqrvQvp4iDTddDOwF5gKcQTEvbsGcsuvkI/pwE79U2FobBRBYOKv4F943yEqAg78AwM&#10;XUvLKWdCQddQEsy5qYVTZ4WXgjh3yB1pTUMexU4Hzlnbj/KoUnQKrzveOmVWPzitVsXe4DHT4YHY&#10;50PJS5u0ZvxVnDgDQok54pyk8y8U5J7qu4H94wF+5mOcnp0DpOtaEP7Sw4tgQxdpj5C3nYnxWjfd&#10;WetmOulMOODkRb+5p9ZOr6fRYx/+E26s4b475QoFBYLrNnTXyql1lJOPyNGZnN/Rc1et5X/XGFwx&#10;01GfWX9HfWr9bdUxP1Qduwbq9t67628u+/26e3pNHfvq2Xr59Zfrxo3rvPCd0voBL+oG7n0U8LVB&#10;lYfrwL30ox/W6zw8C3CvNd3WTTOuPf2zeu/atbr+9BN18XOn6/oLz2ejiwZcvZ8dbi/wYL5yYl9d&#10;cTfdFoxrgznDvEseb7/5Vj33xJP1swcerEe//e167Nvfqqce/HG99txzgXrvuovux4C9xbZ6tCHa&#10;LynTX/z5X9S/+Tf/puo//seqv/zL5hDYfRzIW3yQX8L+k38SPvhXf/VX9ed/zsfgr8mvDewWX/ut&#10;MB5/Ddxz3b333uWjff1GXbx4uV548eX6/J99pfr4SLi+3prN/fUHq26r2/uW17pNA9W5baSWja+r&#10;JUOrat1mznkm124ZqDv7l9fysY5m+u3W4Vo2srZWTdKeBHG7x3O9Y7avAXZztuHx6iZ+D9eFS6qF&#10;BHU97oqrMohrqgM9H+BctZDpdGzqq46NfU2YOaFas7ae0EYAoTKte8dIwJNAKsBJQCDoYpBt3o36&#10;TLjn37xXhGk5DKPaznDNfcGNYQRpUecRJuvt5SDMnnGeL6EXz7Zp8KyZjgAt67txL2vUYVsUOQKr&#10;hG+VmfdV4B6HICu+EcwJ8CijHbg2XBSouBZWowRs1HZRxOU64XmPxQ905qKCwze+RwVLqoyaabHG&#10;557vNK6pkhZ6BXRio+n5Dh9VlbJXWz1vVHpCOcFF1gzkvW++UUn53vV7ImQjzoBTfymjcfVdgB75&#10;jJguAy9hUg95ZyoscZx6Ylq+gxu1IDZ6kIYgbgRbvB9IRj4NxGrVCX9Hkeev4tY571ineXrfc//P&#10;Onn6AXui2Ms3jIH9QX9Jp06xQ1AjbLGznDIJNkyHPPWXeUexbhnxl+unqdARoBnGuhT+CDq0wXbY&#10;QB06335/jYPfhA3G0w/6U2CTHd8ZuKiw7OWacMp4fm+z0QFx8n0TbFhX+pFrgqN22xTK+e2yDlQC&#10;Cjb84c2pr6rdogTjvkDB8mW6Len7bRd6Wa8+J37LouAjvPar8HKqlAo7n0HLKPjSFuGqirsGUjiQ&#10;1R7qlDwFiYIRQZFASaAWcKGSgPyFRE5nzRROy0S6TokVtgh4+miPqqpU1rkpwIJ6TF8xmBFI9Wmv&#10;gIJ09W0fbS9qR+Kkz8O503lVpbWVgD6Dgk9VXe2NI4RLKquyPlnqgP4MafhDoSAu69WlDux38K0k&#10;jCBN+/W59uu/7ErMID8KSezNNF76FIGCPgu0O/suTuV1IwzLpGrNHzq1pY8yWaf2ZwRStple2q91&#10;qz1OQVU1Y93oXwd5/divEtB+lMrQKEV9lun7ZBqs/iS86+65E3CUgeZN2oI74Zw+cHrXAPXmNeut&#10;bw95+/xx7tRlbbNt6uvAUZ4T4/kcCNkalZowjvePAJVw2qt9boqRKZsOvPcTT2BHmZ3e54DeerNu&#10;rW/BTLORAe3XMlPXDo5V7AzTJw30I5+kQx2njAyqVdYkDP4UdDU7zjJAwS7BkYNoVTOuhyXAEry4&#10;zlWUNQy6bR+2X+GccQMxj1geQftG+lUNMBHetHcyjsqPvE1XBZRKu6jfUkb74tuiFlS1E+WXfiCO&#10;A32nUg6QX6b14gd3HI0qinILR9vqt0wtzQ/upHHItkb7oO1GhXisWRstKjTVgyccpOhDfEv42HNE&#10;WIRPhHdcE5zop1GuCw2z7p0DINVhlDHTKbmnWqwBMbYrFVH2nTfQ7lwbj0EJafaT94QKKdM1DOk2&#10;ii2eC/ITljloE+YI2VwbzXWMBD0CNFVmQhjXtdN+AY/QKgoz6i3rHB5z8EgdEGf63FyAYlRoxBOG&#10;ue6dYCZAB7sFM0KxKPg4VNnNEsf2ZJsO2MY+6ykqUNO9xx1bGYRiv4oy4ZRlNIyATHtnCZNr+LzH&#10;dGjLwi7rLeUmTnzHfSFW1qw7gT3UtXXQbldZq5DypS0SLjCUMpuOA0XVY4HQXGtDVkGo7VfoZr1Y&#10;z7Yp1Wb6zh1ttc9Bab/gkPxca04oZhqeuyOtwElfDegrfCg4UiHocyA0s45sV06ps50J250Wa/ym&#10;zTBIxZ9RwFGGrO1HmtNn8Iu27BWq817n3LXxMjUPe2fP7Une2tuLHwSpAjPL2CjtfEcz8CZdgWrv&#10;bn8AaqBqwnBNmBzYzIA+U+vJX9BlPtZjzxzvzla6tl8VfS6CH8imHyh3oKUwkXSH+Nv7QkzVpBOU&#10;LdN6sVE1oSo5VX62hwA82qv+tTweAkv9oPqxX4UhbVs1nlPm9aWbfrijr9MG+3fjX3xs+3HDFN9d&#10;PTv5XpgXYbS3f473+O6ZtJcpbBQS9lMm6904w3s2VNfW0RoiLZWCI6axZby6NjEm5hsq0OvaOlar&#10;J/vzrtZ/brKxaqKvVk7SX/Yby/dm6VBH3d65qrp2TtRG6mXDwbnadnBPzR8/Uvd95Uv15e98q771&#10;wI/qgUcfq8d+9mQ98cxz9dyLr9SLL79Wr7z+Zr3+5tv15lsXAwDfZrwgBLx89UZduXajBQHfZbzn&#10;Uj/v1TvvMs56b7EKsAUAP/jlwvHBTVOAnf7bhn6/DfwWH21w97sOAdviv286ft0cbei2cO2j4X7r&#10;aBR6zbp7v+t+8/diqNc+otxzMw3K/M57v6yLV96rnz37Su0/f56x9GjdRd3dOdCZ6bZrN00w1pqu&#10;uwa7qL/+WjXrmvkz1PF0pt9279pQ3bs3cWxkbMV5puDaR3NmBc/DLr7NKtvmeKfNywRsg8I6FbCb&#10;eD/67Pntt43zzuUQKkXJxrg74OqgqlueJcMJ+A74HuI7c8RpsKbBO+S4EGt78jUdYd74UZ5j4qgM&#10;zBRXN5s4RBjX9yM/oVqAHvkZzvCBY9zr28077oDrWTY7xQrUDCP4ch0+N9xQNSdInDlFmMNOeedZ&#10;wR7jqJLrJ99O/OH96TPEwQbzNj+n2/qe7cEfXsvOtSebMILNkYO8D0jHsus/lXQb79nPs74b3+FL&#10;fGiZhXUpE+U23Sbvudw3Xqbkmi739L9AMoDvKOXewztkvwo+d8ndQ1l4r5Bv4KK+4l6mGQsKeb99&#10;wjXwHMRkTbt7+Ci626rKuhMU4Dwfonv4AHIuuHIzjdnPUymujefUUDrV08ahI2ocVWkq0EYFTpwL&#10;qZy2KtAbEfwwQJzmo7/xPB8i4vTtHefFTaefDqfr06maC4TTlnv9lYtOmrYco0NMJ1R4qErDgXCU&#10;a3QgtUXlxSwdhdhPOt3zozhnKoMJ18ETpgn0kje2aLe7SLrAugAtO+0eJF3smSbvDZ/blbX8HPg6&#10;aNlwn+c01AMMdBkkCgCn7+PjepKXo/nQuZy5l44/YUzDtKYpk+BT+7OJBZ3Jyft4+R7jYXLqL35X&#10;bSgk7dk1RAd4LHUw/Tka+Sk+dgzE9N04/lexN6CCT1/pB/LSDyPtacjYMny0WfduRHsc7JzhgTg0&#10;ERuFsjP38lE/jr3YN0Vnd5bzkdMbqnNHH43NTUL4YJBO/96RWre1l8aNLZyPnJjJhhoD2ZDEjhMP&#10;wDZe+nMj8b/1pEpv3cbutAEVnu6Su2Jqba3f2EtnhvZFPa7fyYtmppOB1QRp8oDsGa0lA8tq3fb+&#10;6j8yWd0HRuuOsRW8qFbVBjo8P3rsAV76H07NFepFvcfxu+Beps/+5Cf1wtE9dbG1Bt4lbLi0c7yu&#10;fOPL9b7r+Lnu3uOP1OW58brIB/bKgz+od954rd5VvffWm/Xm/V+uV77yJ/Xulcs3ga7F+XgIu9qb&#10;S7Sn7zbXfx745XmOVtj23wmz+FgcrnX8g7//96O+8/iPwr7f8e8//If/kDD/+l//a+xQ5fjbdi4+&#10;FvJoAbtc+5i/F4e5yT7+b0/Pbe+a+84779XVq9frNT7g3/3RAzU4M15L+lbW6g19dWvXXfXf3PF7&#10;9beWfaqWTa2vNZv66s7BFfWZdbfX8lHax7ahWs71W7vvqjt7lpW7466a7qIjsbpWjq0rp+x2bh/J&#10;2nuut+dGGlHs+WvjFjfUGOI5VvHGtZ0q+AZzr0+F2O7JAD4hYXYC3TEWaNW9nTQYhKs+E8wZr2dn&#10;MzXYsFGlGZ8wAhDhWpR0c6r7hHJCLqEZafJOicKP+wPYEHUchzviqpIToqmQa1SGrr83ynNEnHnj&#10;YB/2qPSL4tC053l38Ex3YpNTjbPDL3Ga/Jsy9Fk+rgswY4/3eE/5g0amomoX8Tspp+rHzq2D2CzQ&#10;1A7KRpgPlXaT2CXsE6JxjXeHME6wFTtbtvRQnqxZyPs8SyRwf5SBterAKAM5b9bT45z7UdxRPm3x&#10;Hd+rChE7XV9vjHeNwK4LP0UZSLzsri4I5L7AKNNvOcwnIGsfHXChg9CKcqhUDODjWlRSQhNt5xu1&#10;Hnv9Nbqt0M4ae8IGwvttcUplpkCTf3bqJQ3zt64n/A4e38g1gc9kbBkgjX7OBXxCVIFlNocyb9sB&#10;5RLCCdQy7ZgOcnZE55vl1FzhjKA067kRLkANH/suFxQKGfW5m48I5pIf9hpWtbvpRJ2332k6dIJ4&#10;B7d3t/VHqax7x3u4UaERjzSEHQIW/SkQMk7WACQfVXBRAZ4gb/whZFPNJAQS7AhuVdj5fYqKnbqy&#10;bP5ol51W+dt6CHDjOyVQtJ78Bqs4NC/Lo2rPDSD8RvTus934Hee7LiA7Tl7z+J56a5SB9jns7PDt&#10;PyEsoBPD9906yBRkoc+ZrdkQRPXgBINHf2wcwP7Gv9jHfb+fI8LIww4etxKHDp71QBmjdhMukp4A&#10;fYwwwrtJvl/xyyF8iS1CQFWJptteH1DYEqUD526SZT9ImKYvLYvft8A48lHd4zRZQZbTi01XlZ2g&#10;RZWf51PUo30ZfeX6hKYjABT6BIbzbE0xMLcPYtl9vryX6awcQlChnhDRckc1JTQ6zUCTvoLQTJCo&#10;8tK/7XtZn6ozrJcss0L9RRFH3lm/GH/22fZ4JrIWHeUZiu+4H2BCGYzHYNn1AAV+o5R7gLaQjS0E&#10;5ebF0WPdYp8+cq08QV6UjPi3rUoMUMUWw7sWXuCcedmunEFh3AzM8SVpRHFIeKclC4RH9Ld1wABf&#10;iCHAE/RFNUU81YXCrkHqubGNNChjP21GaKy/Mp0V3wnzsg4jdSeEzLp/XIsKDN8M0B6EjUJXwcUo&#10;Pu9mADx6gDSOWib9Tzz8EOBGGaNkpM1EpSRkIUzyJd3p03TIaYtD+Nk6cK0ugZXtMQo6FTxCAfqz&#10;pqdiZ+oEnXphWJ4VbCA/+7fN9HBBHeXjuhtxZMowtk0QJqCbNpM1DfWnbYh0o+wjX9uZ+c7QJxf2&#10;COHcbCIKTuJYLwEzgs6owxqwFEUn8aJctEzY6wYUUcEd4vmkD+fablFOtuBHIAtxnLoptHCqouup&#10;WQdCBn0p8Js6LzAn/aMNLJu9j8ENaQXWUJ8CVFWIUQ6qkBKWZmkY6v4w7eM4z3rLVwIgNyvINM6A&#10;Tewy3dNCQeyjbWvvFGUSxLjmnmpHpw077VfoJ+QWzkadZbsnTlvRKUBRaaV60/UVs8aZ7YYwwkWB&#10;4Qz5bvjsfMBtNsyg/NoySJ1ZbkGpeQnfVDJm7Tx8PkHejQJO+NTUv/BFYOb00Vny1n9NujyfAj/b&#10;NOm6LqLAJ/WMv6J2JP3APK6pQBVsW0/a4g8Vlsl0N927J0B07EjLv9jr1FhBlL6Lso12o6pQ381g&#10;f8As9ZBnqQWso5ikPMIwVWqBYVwT5qcOTqlmET7zrOyjnvSvdUDaTjm3fU6TrtPDVeI59TSqVN8J&#10;5C2ssw6iosTu7HZL/Qtczcu24uYRM/hhg/VP2Yd4BrRRIGi4rDG6r6nLwHrbA3Wy4dRcbRR0Yp+A&#10;b/ww/meQnR18SS9TrQMJqTuOTM/munVtOtoxdZR8nX5rua1brmm3/k8dYIc/OGwU+Al4uSfcM54+&#10;99kXuFmPtrO0xT28v+acouuGOrvjx/7dM9i3lbx2x5+DeykT/hNg+1z6Y0rnxpEa2cu1Vnvt3mp/&#10;0x8waW/YYhrumOsuvtaBvuvYOFTd9Dnz/uRbc+doR901si4/HPmDw/INPXVL1/JaNtlV3Xw3OumD&#10;rhjrqb6Nk7X52N7afd/ROnj+VJ2493zd98Uv1Ze/+Y363oM/rgcefbQe/snP6qdPP1vPvfhyPf/S&#10;K/XCy69F/ScEfOvC5Xr74pW6cPFqVIBO//VoKwAXqwAXq//aALBRAH6o/Gv+bo7FMDDHwjqAf+e3&#10;wGCzHuDf/S0VYMDfr/98AewJ4D4Eda3ri64t3kzjN3/n4wBf61or3m/Dvb+bKbnCvRvv/qLevnSj&#10;HvnZc7Vp3/66e6w3O+LeNdxbt/esraWjvbVuy0Td2r+WuuqqZRN92RW3Y5NjpnHGUPS9t09Rr66l&#10;1yj2undOMWZq1HeutddL+xrYY1+V99Nevmv87Zp6wi9VcX277ev64z/fRs4H53l37OPgXLXe5BGe&#10;YY5h3nWD+/1BlXeNQNyptQdpry1o5ZTYZudavusHeP5Uu3EtsJB8p4VhAjOevSFsEcgJyseOCeb4&#10;Fqus41mZbivtDvq+muNZ38t3V9DN88a1GTfMODXPe4n3Ffm4tp4bXbgphUpF01X1Z17CPuGbgE+o&#10;lmnGHE7xzbp3rd14Vc0lzNk95O0Pvr63d2d67RT2WEbXvdtwbj/X9jS2EGfD2X28s/fxXvQHCfxw&#10;jHcVz61qQWHkiGo8/jZdfTR2kHPSdXrwGDYMHeD7g30bzu3hvaP/ePce8wcDfHd2njLxLneaMnl+&#10;wl/pnYKUNY+O02EUsh1xwMEDfIyX6Xk6JnS+nGIk4HMTCzdIcCqpgwAHQqrJBHAOthxAZb2387zg&#10;7Gw5OCCP/PJMhyrqO65FKch18xF2CbAEVcZxQOt0J8GcgCu7ORLPgYIAsZnyxaBURRydPKcFO/h0&#10;LT+nAjs9ZpgwDvAEWpk+TCfawbYDFgGUv3o7CMvOtSoD7cxii3kLLl0TUNVcz45hKnMyykDVgELC&#10;TPOl42gnXzjqmnzu4uu0XvMzHeM4MEscyqt6UCCnbzzv5dxBr9NzM32Yv50OLFTVHqfDCgUHD6ua&#10;xP8OZMhHyOfGI244MsqAyoH+wJHJgMXssssASHuGTlCXlh1bh51aS7kzrRc7e3cNUQfkdYbO5cGJ&#10;6trUx0PfH+g2enojD7pwYZAP1mTAp2rE9Zt7eTn0UT4+HKTXuaW/Orb0BOwJS7vmhmrldLNr7thZ&#10;BySjtWJibS2fXFu9h1pTdDd21139y2vlVAdlnq5Vs+vrtt676lOdt1Xn7qFat7O/PtN9R92+bkkd&#10;P3u83njz9Xr33XdKuOemGVHufWR67k3w6oMP6s1XXqsnPndfvb5tNOvnZfdaHr5rzz3dQKnLF+vK&#10;1/64Lm0frsub++vyjpG6SKfg4un99TYP67OHdtabTtltwbKPOxbnmXzb/5P/u++8W5cvXak3Xn29&#10;XuLj9dJTz9Rrz71QF954I2sCCgMXFIGtOAvw7COH6r9/+k//p/of/vE/rr//V/+wfvOXf4/jL+ov&#10;+fu//8f/Q/zw3rvY2QZyHB9nW/t6++/fDfF+1/X2vZvhXhvwXb/+Tr19oZmau/vQ/vrbd32m7hxY&#10;VatmenLcsn5J3dG3stbM2IaGatl4R93adXet3dTPczHGtQHaxYpaOd7F34PpUKymw7CSzoSAT3WT&#10;4E3A5zTbqOs4svmFkGu+pdjiWcjzqgJljneE4I3nuYF6YwEiQq6hQBjfDyrexnIIacxXVZ/viajt&#10;uB8QGDDWwChBhsq6hBFumYdhuR7AxQA6awC2wgiiAhcFXXnG7VQJCCkD1wR6Wetth/d8fslTtaEK&#10;w4Tj+eZ/y+K5YaJoNm3K4Hk28jBt0+RQNZjNIfZNJx+BQTamIG3zitLO9yHpxHbK4d8BZPtmuMZ1&#10;wnrN96Zp9uzETt5bTid1mrDKwNibeLxHSdOOp4ApYJA42p17rXT1g2kP895y11nvWwbTFCJFscch&#10;3GrbJwDy8J3vt0FloGXINEzSEZxpR5SB/O37XEVl4CFxnG7YKM6wnTz8FglFUk7S0Rah1IJakOt+&#10;2wR7UewRZoTBfabkYkf8L8Txm0O61pN10Z7G2/gF+/k7G2gQxmv6RWVb1Iqmo73GoUxph/jXtfaE&#10;XyoKh+zEE1eFluo8w9juBIumq8pKCGSeDvAN4zXrrVEP4t/Yy3lgnAPJRnGowsyptQFHpmsZ8UGm&#10;i3LeqAf5NvkjE+Vs2sM03wfT1Vf6k/o4Jnxh8Cn0YECcBcOFgHznLbdKwECaE3x3rBsHUqTXKPy3&#10;Uj/4XDUZA9JMyfV7TDxBX7PRAfGE6xwCE0GFCj7Xh1Rt5hpbyUd/UzZVadndlMGNcCnr9nHN6deW&#10;W/Xr9BkHpHRSXWcQewUdTnu0fWS6LXG8psLOc/9vFHECs8YPgg2BglNkVcwKfaYFEtSLfjHvKPrw&#10;he3UcnovkJWyJd3D9InOOVj3B8GmjIGLpC24U2EoZDJv4aRQ0DhRE2KjfovKD/9GjUeZ8n4gP+97&#10;PeniH0FdYBKD4ygxsNcNNLK7sHWpz6lbfaUf8wwI4viuW28qSvRDNu6gvWpbL3kHmAmKydt1oQa5&#10;J1DVVyo+tbGpN8poPtgj/Gxv3tFvGGwZE5ZSt+6QKxgcIB1BqINs1ZeuYefU32x0ccA+TNO+h2ln&#10;UTUzgBf8RS142OeAch+g3VmXDnZ9Z1iGtEX7Y01bFDwIllwHUHjjOnzZdde+LfGN5z3jZF02z4VF&#10;KuIyaLaM+oV8zjq48JmzD0znn3Rtv5lSjo1Crva0U32sstA2FIWR6iwG1QIpgZMDc0HWMPYLF03X&#10;a06FdYAv3BAuRGnH3yrytD8bDggpsEW44JpZ2puNOgRzwiQVWYJuoQ9hVba5Q6ywLHDJdElLMBZo&#10;bB4MRMZO0J+nDQknkjdhGlDHOXWSvMlDKDV50kEc+RzVlp2BBSrtVKaptJo5r2rDeqCM2GTbHMcO&#10;4Zhqv0DCk9vxG22NdIWKtrWoIfWLQCLPDs826UbBRx4z9zQbdTh1LOsKCvgoU6Z1HrLMDdAxT4FY&#10;pgTzvmjUZPiccMJNpzkLCa3bCadxnvFHevvX1BN16tRkwbPTIAP5BE4tMBP7uKdfLGOzMYsKX9UV&#10;DAz38A4mL1WJxmn8QLrYZN0LEKOi1JZTjjkERb7DSJPwwjyBjgo/19UTWqpsVQ2n2lHwqLI16+dx&#10;HuWcbY+yNulST8JP6khoZTpTp+fIhzZDO4hij3QbaEne1ttB3qsMhLPWH3lbTtt4IC/15bntVchl&#10;ulHI6V/aq/5MPpRb1WSgJW1JOyxjFHyq81rtw/Sty6yxSBlU8el/p9O6xpz1ZLs1L58H7/u/4TP1&#10;1DJS/9om6Pb5sm3aHjaeb9bcE2x62F5UeWpLdqq1XdlWfU6wX+WkakJBoO1MtZ11m3P9yjUVgbbx&#10;RiGJXxiwC6aFkNaB4NDyW4/6Ku2DtqWt2maZsukO9d6o8ah/pzZin7a4ZIFtSJWhaeiHoT2z9IPp&#10;y5CuSkHTd329Qa5nir5lnue9uZv+kc8pdTCwe7q6t9BX2cW3CX/abnu2T9DfHsWHtqWt1bdzqtZv&#10;GKEPPcF7cEt1MoZaOry+Vk505xtk/275SHd9at3SWjrr2G+mVoz11t+669b6TO+q6qGPs2bTYH1q&#10;7d31+yvurKXTPdWxbaSW9K+tT60iznBX2vv4QfywHf9u31r7z52sM1/+ozr2+Xvr5H331me/9KW6&#10;//vfre88+EB9/6GH6oFHH6/Hn3iynnzuuXr2pZfrhZderZdffaNef/NCSwXYQMCLl6/VpSvX68rV&#10;RgUYCLgwDfjnOW5SAbanAf/i5mm/bfgn8GsDwEC/jwF/vw38/L8F+xbBuQVwtxjk3XQ04K8d/qPH&#10;Yrh3/Z1f1BtvX6vvP/JETe/ZU0sG1teaDYy1MwV3kLFVX63aOFLLp4dqNdfXbRplnD5R67ZNVYdT&#10;cHcoAnIqbjMdV6Va75z9jY20oY3c83vvt0Rl+Sbu0afhf+FdwJ7r7+22f+y3ZDvPI8/FPPf2+u6g&#10;XlXzudbeQd7PR3xOttJuNicNVWlOTXWX2OyQu0++47PPd+dAE9dz1XkjrbSdjiswM62s7ycYPM4z&#10;yfWFNffIt62sM12VgZOCL6f6mjeH01ebKa9+X5t0BWZR2qngI4ywbkolIHZYHtf505YASdXFhwSJ&#10;wsamXG6sYbrugGsZ4ieuCfNUtbfTbZR283zn9ZPvB5cccI1A3p3k5Y64bqjhVF4VfwPz9A1c/0/7&#10;yNNz7Rbo+S22TMMHdvAOnE8c72nvKOmoFLRsKhU/4dQeO5DDJ6jUQ3bG7czykj3JC+8ALxD+t5Ov&#10;Ki5ry7WUWA4omnWBJsnAX/d0qB0kB1SzvJjsUPJiOuwv0zM1y8dYBdzUPY3qzIGaaoD8An+wGbTY&#10;8XaqpwoMYeMkHyXPXddOJaDTRwVqqtcGVOMx+JuhEzJrR5rOae8+BkikM3OegmOv01SzqQWdVhWG&#10;sdc15bDdzTxUonnfaVNulpE1A5MuYbBtNh12GvP8GI2S8nDfX7gd5GbdPsJMkYYQTZv9ZV8Aqb/i&#10;B15+lkk/RAWxdzxlibKOOK5j1awR6K/ujS3D2sM9/ReQhq+cohyFIddGSNedbacZBHht4JCD/lE+&#10;mE4lIAz59+0e4cGb5m/ryQ+6g+FJ0uEBw/6hw07tGyaMgyQ61xy9e0Z4KKhLOtWG6ZkfJt1hyuM5&#10;9h/hpbB9gAHxCI3HX/M38CJwd9NePkx8jLC1a/dgrZntTDsYO8UHFNtWT6+rdZt7qTvaDvm64cbd&#10;QyupBwaQB8dq9baeuqX7jlo6urrW7uyvNTt665a+u2pkdrSeee7pm6bmLmysweEaex6LAZ/w6fq1&#10;6/XMQw/Xk4fm663NA3V5U19dPrkn6rz3btyo6z99uC7zgDS72zaHU3cvbOypJwfvqmc+f7auvf12&#10;o74zzY852vklz9bx/nvv1YW3L9TPHn60Hv7iF+uRE0fqx9tn6+Et4/UIL9SHeZE9dO5EPf/ww3Xl&#10;4qUFtd/idNtgzfJevXqtnn3u+fqz736zDnzxbM3et6+GeIYGBMqf3V07vni0PvutL9WTz+Kj6/io&#10;pRb8BWncZFsrj8U2L9zzWAzxFl+76V77aPIwL8FjG+7duPFuXb58tV5+5bX6oz/907qrY0X93tJP&#10;1+29y/jw9NXy8fVZc+8OzlfNdAfyLelfVUtH1mTjDBVmK8c7asVoR9bdU63XsWkg03PXEN7pskLA&#10;Lq6tF0RvG6runWOZqtvnPSHf3BgvPTsvY3RSmjXvBGpZX48wKvoMEyWf8I3r7Y0tBHlZ741DMNRW&#10;uQW+MeiPqo5rUfTt5ZxB/hBxBwnbqNka0BXgJtTiiJpMMMHfWU9PiEfcZvqom24IJcc5F3ARx/z3&#10;CMF4Xzoo57yX/LJOHbZEsUb6whfTjl2WjSNr8+3heQqobJR4KsH8ISJQC9tMU8WY6jrTjh2tI1CS&#10;QxjY/mEieRmO/91UI+noE8ocqIld3fjYcKqX/cFC6CIQEyyqQBS8eAwLbcyXa5ZRuBF1m8CM8DkX&#10;jLkGH+GiHuN6ey05wwh5FtLRL/yfnUYPCGCEivxP/n5rfBer3rSchsk6c0JK4mQnWN7TAinVRJkC&#10;yTsv0zEJ0008IaHQzCPTZs1LIEKYwDpsMR1VcgIpwZuw0A6wUNBpqQvqOyEE1wPZiJONLbgmQPG6&#10;UE3IZ5syHcGeajbVaAJjVUiq2SxDs9HITOxViaXq0Hqb4r4bJphWA2XxHXkLMYVLArOos4injUIW&#10;1W+eR8lo3vhPZZVwTnWeU5snjpM3A3zVjwJBQU/WhKIMhhFcmLdru6n2En5EEce1TDu1HZC36Rhm&#10;kO+GU2Kj6jvFe4w4AY2k1faLeRhHxaHAz3LbrlTlqOpS4TZI+MA87PUQZAmTVCFtOLcrNlq3Ti02&#10;XeNlcELehndDCssaAGgZhYvYYv1brkatR7m1l7y1IevVtexzowrjmK5pCrtmGCTO3rMrgM427gDb&#10;fof+VMEnSNP2aSEK9iUNfJtNTOgTOI1aqJf1/7huGR08JY4whz6Ktmi/ysAGdthPsj00ZRykHfX4&#10;rBPX87QHwljHjcKPuuWa03Gj6NQv+tdnx7rlO6+C0zKarv5XNaeSUUAZ6Eo6AkjttQyZKkw4p+9a&#10;B5Zf24RzwjuhYKauCpJpu1G3WT/WWdrDh3VtnB58Z71kfTPixA+e257JV1AhhBNWCGZMO2sEOkC1&#10;TXmfMgkbHHA7eB+g7yVUy5TdtHtsFkAz8M26WeSrzVGhGcYyEK7fMnEuxHadvOHE8fm0n6WCy7pt&#10;2qL1nXW6uN8ACOzjmukPHGzSzUYdpGM+KogCQ4Q3hAng8dlP27QPLEChbTLoF1QIU4QUAoJAN8I0&#10;sE4gyWFdMbAXojjANx3VgtncgXwEJKab3UGPYn9LudROR+CTvIVS+E3fqWaLCon0hBu2s2bNPa4J&#10;QoQNZ3cGMGaXVAHacVVGXMM/QhiVQtnYgjDZQMG8hVik4067QkABherA7OCr7eYrDPGdhp8EFKqN&#10;VPpFLUYZVElpW+qXunba5KwKKK611ycTEglIsu4Z+WYtPcqsLVEykq7KOtMVyAQKCqAsF/ECe/WD&#10;9ZQwlJFz08jUYP5OOzuMPfrzFIMqIZUAg7YQ1Zz+NR9VauQlAHUqtuAoZbBuKWOmi3J/9lyj8rLe&#10;MgWWdGMf/m7CWG7L4/PP88h11VppI/hSm0wzdSAU5VqUgKd5NwmoDwg6DdOUR0Wfa2JNawvh9a/w&#10;MVNKKY/hVOAI/IRa+tsyCrJUj0WpaN6HybuVbuCuEOuAvnJAz4CZMgvRFttieRZUlKQhXBMuut6e&#10;qriATduZ9UZ5rAfbmWkJz0xLeCskm1HtIhxrwVFVcjPEsa7822my8aUgkTJmAxvtb9uXZ0no5nnT&#10;zpLPcdLgmnWSdPGnU6jjW55Jd3RuytwqdyuMqjnzE7LHV2l7fpsa2Jw1IgkvbFS9l/ZKmbXH8jRp&#10;zMUPPlOqpwxjPtpiu2uUjJSp1RbdWXeMcsQ3xDFfN9TwfeU7QbDYs22iskM6z6bLH6zdOES/jn4G&#10;aQsZ3XBj/UbGhnt5v9MG/aFv7Ux/fvg2D+PcNdZZt/auro6tw/h1Qy2f6qlPr1tW67aQFt+oNfTP&#10;b+lZWXf0M6YjzFr63LcPr61bu1fWqo2kRf9y+ca++kz3KsaC62s9aXfTp1o21l1LutdWz5axcpfU&#10;Dcd31/D2jbVx367ae+/xOvql83Xkvnvq9Oc+W5/9cjMV+Ns/fqC+/+BD9eNHH6vHf/ZUPfXcC/Xs&#10;Cy/Viy+9Wq++8VYzHbgFAZu1AD8yFfgdxi9CwHdaawG2pgIvKAHf/2W9v6AAbFSACwBwAf4tAoCB&#10;gK0dgFvnHwfshHofd/3jDtPLtNwPfl3Xb/y8Xn3zSt3/gwdrcPvWWjLY2QC9mZFas3miVk4P1crZ&#10;wVoxNZB19dZvadbSW8c4tMN19bbTx905Q9+d/+cY0++ib+c6e3N8Z2ljPbv4300p9gnkmmtOrXU6&#10;qMDNHxC8JtwSaLXhXeCSU9RVpPmjwl6e7cO87wjjhg/NGnK01RPNGnLZOIJ8VNplTTuuGcbrQjgP&#10;IZzpZKOLky2VH2HGiaPSLlNp5/neknem7BJmGBtcT897AjVBl5BQCCa8My+nDAv1Mv2Ww7zNJ+vn&#10;qSjkuRskjNDM9e2EcyoDAxuP8D5olUGloPBNmGeYIb5/QlDXzlM5F5UfvlEZOHt6X8qgktEpyob3&#10;3OnIglDLM3tGWNeAOe1zqq1+EKKajopD0xw7sTPlzqYbnE+eotwHqJt9fFMon0pA7f2ECjkl7dmA&#10;gs6hA7vsbitEyK/0zaAsC0FzOM1KhZwwTdA2nMGNa+owOCCd9kYXwq1sQCEYotM8QidTuDTzWYEZ&#10;HRXSdYrr9HkMIh1VGMI6155TfReQiC2m5bnTWh3EubFGds31V2XSdZF7QaGqP8M6HS4KPtK1s+oA&#10;UhBneqrmhF4OhDPFlY6qyjtVcw3IbOx1MOug211qJ87b0XLgy6BTdd45O5Q2eAbVu3nhYW82raCj&#10;moEw6WV9Pex1WrKD5exCfJ6HA3szxewInXbsU0WnWs8pqiMn6Rg7TdfBNYP+7IhruQnrDrmCN9ci&#10;nHQKC/Y6mJ5QWXHGAadQoZlmnN14HfgJHlREYqsAz406hva5ezAd+9OkQXqqmgbI37XyzK9/frS6&#10;tw7gBzph2OIafL07XGx1JOfms35TT3Vu6aWT4y/U09WxqbtWz6xvyoAvunc4NXKQl0g/cejgk+fK&#10;yXVR8XXtGqyuPcN19/iqumNgaS2bWlM9h8Zq+ey6+sOVn67fX/3pWrGls9bs6q+ejQP1ze9+s65c&#10;ufwh3PtFA/c8AvU+evy8UbtdeOvtevTr99dP5zbWG7PddZkGf+35Z+raoz+uyyfm6xJlvLK5t1H2&#10;beqtNyfX1k/67qrHTh6sS6++srAO3wLs4ggQWwS6Fs7537X+Xnj2hXrwT75Yj+7eUs9tGqlXZ3vr&#10;DdJ9c2J1vT6+sl4cXVlPzPbXj6d76vHzJ+vtl18OHFuAbQtpf1CXLl2uHz3ycO37kzM19Lnt1fcn&#10;W6vnS1ur6083VyfH+i/SUfrSjtr6pwdr7HPz9fnvfaXeagPJlm1JM+n+NWvvtY9W3gv3PV98P9ca&#10;sOfRwL2Wgi9Tc5tdc1/nY/rDBx+uDft28tFZVb+37NO1ZGBV1HhrNw3UHT3LM2XXTTfWbRoMvLu7&#10;f2Wt44PvJhsdWwZq5Tgfe+q+a6tTS+kYbOylvQ3SBicCrzrpOKyjY9Al0BPg7RjN/ayxx8A2G1kI&#10;0nwn8awJpQLKVPztniw3sOjaPspBR4SwWdNO4ESY5iCNOcLztxApm1DwLGVqre8Wnz1hiGos0hP0&#10;txVmQrSsp0dcgZnAL+BNe/i7AX/838or4A/7hDiGMT/hnucBlUK25MX/hrNMptmK43nWEORo4JvK&#10;Q+wjjPk300axmfIYRgA17HuWd1lbNec7SmjZqCH1m2l7rclXG9tr5anOiuKQML6/Ba6Zymy5jCNI&#10;iv0cB3i/cx5FF/nGZ5Qn8DLnM0kjajvqICpEvwm+0wmTeiEdAVum7KpkM5yAyzDYlDXXTI9vWCAg&#10;ZYpqju9XfiDib/3UZ/3wbQhsJN+sJce5wCBr5XmOX3x3CzacthuVHN8I4USjVOP7cJTBFINzoYr1&#10;ahmFfk4FtTxCM3+E8ocnp5TahgQt/lDWVnBZXqGK/6cNWUa/Hdi8UB5hjDCJvAV+wjlVdn6f23A3&#10;6//5XueeyjTTG/IHJMoaBRfhhDsq/wzTVq4JsSx3/CD4IQ1VUebruoztHWaFY6pQ22DIOEKsRi22&#10;ge9eA7oEMYbJOmdCC88PNHDJ/kNs3TfLN9ofCXlvHfRbZL2T7ln6GIIhym3dCENVu5l31KXUqd9j&#10;/9c+/ee5gMHpjTmsE3/0crB+gEEpA67AOkEMaTaQykEnZcCupm2SDv0HoUhUclxOnipfAAD/9ElE&#10;QVRrFGb4gb9tQ/ED5baMWQMTG9KfaNmrQsu8M4WYdKOSEmyeozN71F9fm7r1x7WsT2gba9kSVR/2&#10;eV+opi1Csyxgri3UmWqrwGJ9k7wFR5y34ghYG2Ug9d6yxWnSrtOX9eoETuQtFPTvbHRxnHqiDMkn&#10;dWnfxH4V7U81m+EI71RZ47hWnqDM9fT0Q5S5tGPXYw68o4wq+Pp5lrRF0PShEtA+heXGf9TbAM+W&#10;sC7+ThzsJp8GWnHNOOZLOfSlKr6EwZ6Eoa5V50UteJS8GIzmmvdNh7qPwu0I12MvZWJwK6Ax76zN&#10;J2DYL5SnLdrPY7CqkioqpDO0xeNcc6DNgDxw0YMyRS2obwR8hHVacqY1+oxaRgbZQrVMlzUNbRNu&#10;0CYDuRhY+5yo9NN2AWQgIOkIr9xAQ9WUA3avW9cBgYdMi3omvmo7B9eWSSjpLrRZV9Bz2z3tW2Bm&#10;eMM4xXY8bdHBENcFBoQ3nNAiUOqYP+zvCISLYo+yCQmFGyMMQlQhJd2zOxLHgbxhojgUBB2xr2nb&#10;3Y7N9G8PkzZ5J13yzrpvXMuacdgrTFLxFDhL+KhUrTMGRIFobswhVNmH/Vx3mufUGZ4VbLO+A/5i&#10;L4NKzrVJuDPJYMdyWwZVSkIq7fBaYCJxBFMqPIQtgW55xxFG2EXemdqrX6hLQU97LUIVXYIgy5mp&#10;k4E6+DbqNmzDr/EL9ggRBVK2IctpuV131LpVZSV8a5Rr5NXyr5uMGC9tjvujlM0yRBFn/VtG6sBy&#10;CxFVFzqd12uBVjwr2ms7c7po1GKEcbdjQZDTScewVSAVMIQ/BFLxF/Vku3LHXO1zcwwBuXBa3wRu&#10;UR4Vh4axXdleowJtlxEbotakDkYJkym4pxxwmlfTJkbIU5/7d3ba5bm1jQV+WUbsDaSk3NaX16yL&#10;qXtaoNPngrysg6TD3yoO9Y1ATECYXX+tA9qI4UwzbQY/quqzvmwTmR5IGvqyzzXtKGvaEOnoE++n&#10;rk/TFk3XtsdhmW1DbgDiFGJ9FfUgA3oVOKaXKa9cz6YhTmnmb8GnU11VIVsHKi39X1+lvXJfQBdV&#10;JeW0bc/iz6j6eK5V7Tnt2TQH5ni3OiX3uM+OwGQjZeAdTTghq2rSfs5dc0+fOBV6QFXWLt7bwkzK&#10;OThP/2Y7/cEdimcaVbObZ3RuHM07zGUC1jN+WTfFGG7LWN53prdyrKdWT/XnXeM7aumAP9ivqnVb&#10;hvnmbKiVE711S/dyxnVrqpP+k/Dulq4VHCtrlRvi0cdcPtZdt3SurLvGu6qHfsrqzcP1qY7l9Ycd&#10;y2qNS/DQB769d1X9/so7GSN2VR/fmmUTXfXJNUsDE9fTP+3ZOVkrhrrrrt4O+vxTteHkfI3voU42&#10;U75dW2v+nqN1+PNn6+CZk3Xqc5+tr3zn2/WtHz9Q333wx/XDhx6tR37yRD3xzPP1zPMv1fMvv1ov&#10;v/Zmvfb6W/XGWxcbAMg4xuPy1et15do7dfXau1EALkDAbAbShn+/zNGsA/hxALCBgDer//5u6//W&#10;34uO9jTgjx6/+KXKvd+Q16+yU+6Lr1yoz33t69W5daZWzgzVqo3DtWp6kHE0/28YjXJv1Yxwb6K6&#10;tk0zZprKjrid25sdcjs85+ja5WYZs/hUoRHfXdq162r2uivuvGtY8u6jjQnuBGiuuzfK+8T3qMBP&#10;4CSAWwB8HKrbRmj7ub7f7wHPwlHa5uGd9OGJs9e+mcB8njZNuxe08f8U56bbwDrfBztp5zuTr8o1&#10;wzl1NZth7PG93Uyvdbqs0E1oZvxMtxVCko92OcU14JDwbuqh6i/qu4M8CwJJ8p5xd9uWas78Vcxp&#10;j7BR9aJpN+v/8cwRRoWhMNG0kjeHKsGJKAP99mjL9mzU4dRc1XpR45GG8YSigX6Uz6nAKhpH9vme&#10;4B1D+NjCO1oVoHkI75xqq8JvmDJOu64n5VH5OHyQ7x1pqPTLfYGkcBHffGL4KB3OM7wkz3NRtdgJ&#10;OiUCKjpIKtlUqgmj7FS31XhCLwdCqt1c98P7wjHVYyr0/DU6O+OpSiO8SjtBnoMh/1ZZZzoq7eyA&#10;uqGGKjQHRqoSTCPqNjuEdMRVtblGnDZkahgD7Jl7cN55Xnp02pyOqr2m6YDMab5JgzS1WeVa1sEj&#10;jtcyAGMwKgwUQDkNy00tohakky+Ya3YeJA72ZmMLOpW9cyNRGaomnL1nB3/zYuVQ6eaagVE7qqxj&#10;wKTv7NSrHox9hGkgJQ+LcDQbXfAw0OF2vT2VfNP3YC9lNF+n5E5hyyw2T5COasIo+DynrAMHxqlo&#10;Bg/30IAFjv46bR2c9WOLvfixb76l4CNN66xvn2qmkSbvUwxqDzqgH0lc/aBt3buHEi/24jun767b&#10;0IX/JqlX63q61m3qprGOxSfCzfXbVFP1B5aq+jSscdwgJf6nja3e0Jlpu33k6a65K2c76o6+pQyC&#10;x7LLbseOvvr0+lvr7snVmcYrjL33/s/z4n2tmZorpGpNzQ3cWzw1t3U0IOqDwMA333izHv76N+uR&#10;Q3vqBT5kF3hgLvEhv+gafBu76wL2vT65rp4buKt+RL4/ue90XXj99frgPUHiYqjVOvi7Db/ahzYJ&#10;9p598ul68L5764WtY/VW0hcaNqrAK5t66sqO0bry+VPlLr2v8TJ6YnxdPX3mSF154/WmXK30BJNX&#10;Ll+pHzz4QM198UQNfnFH9X+FF9XXeDHez4vufj7GX9tRs988UN986of14POP1Yb7D9Wa8zP1xQe/&#10;XhcuX6xmjcKW7R85brL9I9cWh8vRLncb9C0+F/C1j/f92DW75r799sV66pnn6sQXzueXvk+uuq3+&#10;4O5P1ZL+5XxQBrND7mfW3ll30AlY7yYb291AY03d1bey7uZe5xxtjU7B8pF1tZqPe/cud3gajHqv&#10;Y0N/FHfd+HK9u+luHWrUeKr0+L+b9AV4grioyQQc2OCU3EC2udb6dXYQyCdqQI6skUecwDwOz7MW&#10;n3+TTqAbcQLohG28f9prz2VtP8I1KjhhjlCoueYhXOvK2ni8W1rXAsSwt5nqS567G5CYtLkmoOvh&#10;f4HbkGVwPb0WUIvC0P9jB+8I/zdPbdQu7udHB55NyyIYSh7mT1ihmYq5KOty3sCv5n/Lqp8oJ/kJ&#10;4wIMBT6BL/wvUEtZp/jANX83QFXwSjxt4BAaBBwcZDCbH20EJk1+grlhrgkyhxmYREVnGOENHT5/&#10;qAnQE8wIF4iTfAUEnEfdRmfSH5UEHQEx3PdHHH/86bEcHL73XOdO2JENNsjDOIKwTK/0Gt8KvxfC&#10;Wdffy8ZQR/hukV43def05myGcUyFGf7kvFF5NYAvqjNsyQ87pC18UvklWHKpCAFfN/WZqbMM6LOm&#10;HjaroDRf17IT1GTnTQbVKu1Sr6Srss713fSPv4YL9jKtlzTiK/zp8hP+4CZc09/CMacYCxQ9bxRw&#10;vNcpg+tD2jY9Vz0uZHKasnBIQKXCzY0bhDftMvrjmX5yyq/XLEPSpT147hp2jdpOdQBhTvPNI32B&#10;lNDUMuUHQuuKa+bttGMVTw3oooxOITQvzt0sJJtPkI9+jTIwoAPfkU8UfNpLPtobmNhKN0o1yp+8&#10;A1XwDTZGbcX19GX4bqryUz3oWk5ubCEkc1MI26j9GQ9hl3XrsiFN3i17sSGbgpC/ijLrUj9pj+fa&#10;Z9/BdLVX1adAbpoyJgx/R2HI4NJ0tNf6FhhO0Z8Q8LkGn21C3/pNzjpy+Fe/mEZTLw28iyqRuAFv&#10;2NcoL/ULcfBDlHR8x6O0xCcqSgXCzhQQ0Hbzbsi0b/wi2NQvA7ZLv+tc6+dvwZzKNm1ULSR8NG6W&#10;VbE9+HxxzftO0RX0OR1b6JXpwcT1+VOFKKDOxjH87cYcruk3TL/EMILErD8oAKTN9FHmPux3Gniz&#10;OzP+PkB4/BpwfJxOtcCNsqZeCZf1/1rAT9DtphiBcFHKGZYwpCEUth00tgjdhOnNMzFseyFc1hEM&#10;4MNXh/ExfQenhAt9XeuvvRuvMEQ1nkDVqcfWQdbYE2QRT1DjVFoVXJnmS965f9S87CsJowUv9K3I&#10;z8GUU+K81qjo7AdjG/Xv9HH/DpQiru1bFWR2bD2u6s42vjV2CTZUgNoWJ884rZTrDMqFWJnWS5gA&#10;E6doCtoIG/UVdmbjHsuO/UmHZ0XlWqYIah/pCEgyxZVrgqQplWKWoRVH+6PqO8GginzaSr9mzTgB&#10;q+na33WswLsH3+gXgVmAjoCnla55CSuFQ/oza7d5jXjCQPPxXDWYkDCqRaGVPm4BlLY6L1OOsSkK&#10;ROESfrFeAptIo+1fgZu2CetUHDagy743g1vSsZxRRLbK5PRmIamgS5sDhrB34z3NOmhORXVXYuFT&#10;Y6vPMb7ERtfxayvXkjflVnGmfQ1catpZo+Djmdur6pf3BXEE3m4AMnZcBYnKNQbepKs6UD9a1oV6&#10;JEyUYFwXjAl4tcW8BFpugNEASu7TrrIpC+ltOKeCZGdjywH8QN4BhS0oLMwzjUw7FdQxuJ+NIo5+&#10;q3VgezjetJdmbcpGyeaagQHJ2CJ40zbrP2E4nzhLnVgHtiGeUYHdxrPzKWfAps8tZdKWRgFHm+G6&#10;aXstzw1lUhm64RwDYK65m2ejktsVyJZNWARztCkVm9ab7UrFp+sO2nasE+GdcC/qO5+lg5bbNmM9&#10;CS8c8OtfyiRsbgG+tvpR/9oWA0spt3Wc55j89Z2gU18KUPWd9qjy65vn24pNScO6FTQTLspGbLNN&#10;qbybDBRs1T9xVE6qHlQhOLSHMdqW0dSP9vjjW+em0UDH+I13gUCvawvjrvhjS3XvZAy3aZj3nj7e&#10;Xj07GbON91bn5jHKRZ3yjlw121dLR7sy20UIuGq2t27tWVUdG4fzY00XffM7BtfWnSOM+/hGDPDu&#10;WzK2vm4bWJNvru+gNVuH6w+c5juyvnr5/nTzjbpjcB1jwWX5wd936t0TXfX76+6uu0bX59vSsX20&#10;Pt21oj7TtbLWbRsJTFw25QywVbWWccEA34We+em6e8DNIIdr+jj+VFk1x7t900xtObKnDn3+TB3/&#10;k/N15o8/V1/48pfrq9/5blSAP3zkkXr4cXcCfq6eeeHFbAry0iuv1yuvvRkF4JutzUAuXb6aHYFd&#10;C1AF4LWsBdiGgM1U4JtVgA0AjApwYU3Am4+f//w3H/7dgoI5uC7Yu/HOL+ri5Xfrp8+8XPvuOV/L&#10;pwdq7baJqO86qDsVe2u3MIZq7YTbyb1Oxr6dO2aqc+sUdTpNXfH3jikO+5D448AW+iktxd68/afN&#10;+NjvG30R7x/yeeDwfLfA3/ca58RrAz1Bnqq9TFUlnACwfe4UXBV7CzvOHiDuQd6Tp3dHAZfptnvp&#10;txzxGZjLphPCM4GaqjahmuvKCbMM70Y4rrOnOk/l2oYzewP5VNkZxnp2uq2QzenCpj/DO0O1m3FU&#10;FU6rtBPwYZfATzWh6jsVd4JNQZlgTlAomOvHP+btmnttCDhOuo2Szo15GsBn+EwhNl384j0h2wTp&#10;ClH1S9I4NYd/7VMI/FT5zdNGd+NjfzBTFa4qkXcnto1wLUrAs3v4ZrjxEe+3FrybOrErcVQbar8Q&#10;0PIZz/J9YuwsnTY7e/6qe4qPxnmcRGcqgw+uRQFHZ0+INsLAx0WeszYeHbxMVSJMOs50qFRPCLYE&#10;hf6KLPBzDSQ7yCreVARmIHeQQVI2unAQYEd1usaxw7Xl3GXWXWWjgDtDozEfOn3CNsFVFGYODIln&#10;B9N0MiAkH9WDgsr+w05nogNHusIndwPOoun7JhbSFRpmvSviqdgL1LRzyQtmiDCuPeeOte0B3+x9&#10;NigH42M0UF6mlhm/Oa3WAbPpCiRVkUR1c5AOLukKzIY4Fw7Y4Zy510boYNoB+Xjg5zBlGiLtDEhP&#10;4iNsVpknrMsOuZR7VCDJoD2w7h4q/UQD86Lac10+wrhGXgMyXdPQTikDsSj2VFqqtjBdB+G8xA9P&#10;B8TFlrlR0hmn88hH7BQDm51uOqAqUei3MWq8nh0D2My1k07jEaYMlNN0h46Qx9FpXh595cYb3XuH&#10;s5Zf99xQNtRQ6Wf5nD7sDrpOy12/a5DOOy+j6Y5aOryy7h5fXV37R2rFpvV1S8+S+sP1t9aKrZ11&#10;6M9O1lPPN1NzBUqCu5s21vgtwPchrBJyvf3GW/XkQ4/UI3/0hXrkwHw9yofppxOd9ZOxtfXQ0LJ6&#10;YLKrfsj1Z7737braUr614y8+2sDro387Ffe1l16uR7/w+XqeF+bFzf11yem+C1N+e+uyKsHPnax3&#10;Xnoum3Rc/tK99cam/np2prde+uIX6p0rV5qycVy/fr0e/elP68Cf3VMjf8qL8Gsc9/MA8/8w/wv3&#10;pr+xr77z9I/q4tVL9fJbr9ahH95b679I+/3iXH37Zz/iA9PyVfz1ob1tm28qUwvWLS7X7zwWwb3F&#10;YG/xunuX+Oi9+NIr9ZVvfatG5jfU3WMd2S33D9bcUncMrayVM921Ap8v6afOVfS5E+6mgVpDp+Cu&#10;gZV0CgZyTaXfihHaCX5yt1zVYd3bhqtr6yB/j2bDhExrFZw5xVa4tGu8UefNjfH88d6hk9BNx6Gb&#10;+FHIcUQdJlQTiO0ay4YW2ejCtfoC4bxnWP7nUFkVoJZrQr9Jng0BnMpZIVqTbuAeeSYu/7thhfEC&#10;9NrX/Zt3UPLHXqe45h7n2ViDOJ43EJL0BWzkrzo4EM/7qoEI47sh8M1yBWaZFuFbabiMQDM1mOdO&#10;uEfeWSvUAf8eodzNcE9VVFsNFz+ZtwCJd4eAUvVVduL1HbbfsupH3z3EM452W17v+R72uhAgUMc8&#10;sIW89V/UYn4DfP9SPsvkNb8diXOQQbnfBN5zKbNxsCXhSUvQGUVfK1x8JpwhrD+0CAgEX1Ep8u52&#10;SmHypLPpteTD3wmPvcIXvz9tH/ttUs0mxLBMUZQJDghrnalwEsr4LROg2FH2vD1FNyqqQxvovDfA&#10;xDSFnwInzzM1GZ/qF6FUNsCgM6p6yW+c4KQNUNtKO+Fd1oLUFs6j2CNd61PYEKCmKsjB4qHmPIBU&#10;BRfpZlohZbCehrkW+Mg3WZiaNePIX9sst3kIlwI/BC+URVWiZXKNO0Fn/Cs4Ei6dpkNHePNWqRTY&#10;yLl+ytRYbAmsU7lEfQsjoprTh1wTUsVe+hLD+lb7yUPAJLyLOo+w2msY7RNkaWviYVsUhvZFTglL&#10;/EGQvwWSqnEoV3yL/YJRZwAE7rTqMf0HB8iUKVOKzzogttPqc0I+2JfprJTFdmjZtE0waf0L+KyD&#10;RhHXtHvttr8zmB8RmzhRKWqfwMo0qRP7VdaTeRsmQBKfmo4KOCHVOL6yTJYh4Jgwttk8G7S3RnlJ&#10;2yPNhDEd7RNSUcbUySn6a9inWi+gmLY7zHc8U60pY6A0/bh++y4t/7oRicDOv+NT64T+lgA4axp6&#10;Df8PkbfPiuvKOc3WdZvzPsEeFR2WIbv+6kufFeKoDFTJFgBJ23azFMP3uIs5+UUpSP4OCB0k9vEu&#10;6Pd5I4zKkkyfJV2hrfUjbHJqrnEENT4LppPNVGhPAimBkhuwmL+QKuu3eY824fTittLKMgk4VfQJ&#10;4rJph+2MQa+KPeMM4isBsMoaVV8q0ALmGHg3ijj8f5IyYVezUUcDpRJXOMY1p4663p+2O6B2oBt4&#10;x//CDuPaXpxaa1gVM4JHwwTekY7lSr20FHGq3QyfaZuHCad6ibAqAR30q4YK8DjFAMvn3fCEE+j4&#10;HGunSqTAJGGyoMU1wYQmKsx8/h38k64gSEho3qqK9KkAM2CN8FHOtcrUpCucI4wwlDY8SvmymD95&#10;uzai5dM+oYcwtFHIEfeoP9AzOCSeqjQhpZs7CNEEOaqoEkbwdpJyYlfKoK8COrEFm7NOG+WJr1o+&#10;dx3FTBHHjyoMozQUfKaM1DU2RZ1F2QVk+s7NOgK/aCuuzRaVl7CO6/rSc4Fg1ukjndRDyumUMtun&#10;zyptwDZC/lmTTV/gu8BR6iSqxeONH1QBt9dkjMIPX7mzrTZm6i7nQiOhmyArqkDKGKhtOaw3IbG2&#10;uHbeCUUSTZgoPClnAzLJi0G7dW0dBFrju1Fh3VHu4zshW9qh144JthqgJugKvKWNqyBsVIqEoc35&#10;bLSnplreTOu1TjgXrCZfyh5VIPXmNf1tfRlPu1V92pZUHFq3AWinGPzqOwbstgvPVat5TWhmHQjS&#10;TMNDAJfNWwi7APgEdccb1ZxhbHONr4yDHbYry8T/+s7r1qPT1RsVIDYbz+cHe6OIxL4AS9uHvrFe&#10;bHu2I6Eg19Jeyds6HsFe13fUVo9Mz/ca8VX5Neo9+h9cb9Sy1hvtiPegoFebo6je5TiUcttGeI5c&#10;b08F7OSJBi4K5/p38e4njO+HQeJ0b7U/6g91DeDr2TpeXZvpi5KXddC9Y6I6N7mkDWNZfxzaNVlr&#10;Jwdq3Sx9at7xLpewfKyrlo92MxZ0LD1bK2b66q7BjuzU6hILnfTV7+hfW7f3r6lVW+jv0z+/e6yz&#10;lgw4FuyrHr5Hy4lza9eKumuks9YRvoP++B19q+tT6+6uZdO91cV3Snj3ybV31V3DHbWePotqwFs7&#10;V9SdpL3ScQPpCgVv7V1ZSybWVzfj4lWbBuuTa+6uW/pX1UrGFB30u27rWZV45u2PR+s3j9Ty/s5a&#10;M9aPvzbWhhPzNb5ra83s3FE7jh2sE3/6uTrDOO2eP/nj+sJXvlJf+/736rsPP1g/ePihevDxn2Rn&#10;4KeeayDgi6+8Vi+/9ka99ubb9cbbF+utC816gJcvX890YFWA1643awHeeFcV4IfrAH70aMNAod67&#10;7/2ybrzz87py7b16+fWL9c0HHqmZw/sZTw3Wuq1j2UBj7abxWkPdrds2Vmup17VbxhmPO7uGbz7f&#10;su6dzqqbZWzAd5/3iaq8PmHn/q3UmzMy+Y7v5tsnzOJv19mMii4qNNo274Yo+Ajv4btZ0OdGESrp&#10;hng2Rnj/qFgbcdOHwzyPx3kHHrat+b3ivci514SBKu+cbupGEIK4AMJDAjMhvO2e9LneqNBce873&#10;is+zz5/Az2eQZ5Q404KuUyoBfYcJved4V5GueezjneNaf8TRXmGkEFBloFNa/buBaqbjNFm+05TJ&#10;uKZr/sNRAfKMHxfE7cWO7QmTXcqxzTK5yYZKu9ib9fQae8fc/facO9uqtCUOccfJN1N0SWMYPwsM&#10;21NpTcM1A/WVG4xEndfynVDS8qrW025haNbXc0puy1euaWgdDJPWJ1SyZerLUTo+dKCy9py/yNtR&#10;Y6AmsPKXfjvJ7npn51i1neoxB08OCqMUO4ND7OgdnMS5vEDszDI4cMDV3mE26RwnDA+eawTNkI8K&#10;sx53tz3mItR+0CgMf6uQEwpGAddKV1AWdZidYjpqHtMt1Z+Q0Om4qgcskx1cFX4Cvmb6LZ078nXj&#10;C5Vs7tCbawy2/D+7/tqxxl4HeJn+Y8eEe64fZRnzqz3lF1oGEuID4zgQ1Veur2cZB4/4QDEo3zee&#10;NLIeEmEyDZnBhApH43TNjVAG87Lj4NQU7GVAYBwVhK6T17t7hA8x9nHNsggVnHbr2nqZbtsKo8rA&#10;nWlHjvGiFxrS+Z12sEDYgT34F5sW5+Mae1nrz8ECafTtHo6NAZ/av3eUwe1wwriDZKbs7hhs7D3l&#10;Qz9RHVt7MtVWVWDW5Ns1UGs2dAbmDbfsWDPdUe5QqhKvhzxWzXTwIuoOENQON9e4pfPOWr25ixe9&#10;C4Guq7+94g/rk1230T6213ce/h4vx0uVqbkfNOvu/epXLcD3Meq9xZBP8HTt6rV667XX68Wf/aye&#10;/OEP6vGvfa0e/+pX6mff/ka99Pij9fYrrzRr1pH2R+HX4r/b5x/Crg+yQcZTP/xhPXVgrt6an6mL&#10;fPAvMoC6THld08+1/C7zMb3+5E/q/Xdu1LtXrtTlz5/MtOA3ZjrreV6ebz72cDbFEBS+8tprdf7r&#10;X6otXztSu757snZ972Rt+c7hGv/6fOCe6r3zD32p3rz8Vr1H+Kdfe672fP9MDXyVj/cXN9f810/V&#10;86++GNvacO+jZWhfa8rQOhbd+53HAtz7EOy14V4zNbfZNff1N96uBx/9Sc3s2V7Lxtbzse+uW3vu&#10;5sN8e9052Oyiu3K6O4DPKbgdm/kwu+beWEetGO+oddzv3KGsvLtWT3VVh2t0bG/W3OtoTdGNWo/z&#10;bKjBEWUcHQn/D/DLuaBsvHq2DTfnDKAzvY5w2fl1t8q6iSYt4xBWeBPo5sE9QZfAz3sN7FOlRppJ&#10;j3MPoZCDcdIPwDNt8hD2DQtovM7fHgK2HIRv1slr7AnIEV7xv2lmI44cAjzOhWoL5+RBXKGaYZJG&#10;YJqwp7HDX1IDBwVrxDHdwC3+b0AjcQibTTb2c41wqoGi6kscQRLvGv63DJkqbDocWQvPgTP/m36W&#10;V9AW3pFRP1K+TBnNgJ60PSdM8nIwT9hMZc0PMv5QQ7qk5QYbKtkaRSL58K7zx5b21MrYIzzM/1wX&#10;HJnOQSEB75L55jsTSES62ma4pIMtKr7Mx/Cul+f/piG48Mchyy/MU8Wpct0ft7TF+hbaaa9htdd0&#10;A+U4nOJpR9fy+mOQ99pQUBW6kCVl3EsZHXAyqNMe/aIf3DnVtWVVWUU9yPdGhZ6wRxATUMS3zLzd&#10;OMLrhh8/uhn7Gt9kHTHSNt0AQAb8ppENKYREpN1WDmqf9gaGCUgEpOTreaO0I47pUOasPUe8NkzS&#10;fr93UYZxX8ChmkzIZhjtDbQiHZVb8TdhnRKrfT5/hvG7rlrFsvXQZvStSkAhm23ReKrSTFuAE/8K&#10;gbAlKinOBZ+W0XTbQCoqNA5tdjASW8gr5wKhg40tHsKp2MLffmdUPWYtTez1mrvgWkbzMk1hnmVM&#10;GP6P6o90My3WusZe8w/Eppx+w+1DmG9jv4Mqv/2CAts57QG/2V+J7/bwTPO/eWuv4E7FW3betY9B&#10;HNWkgl7z9ZrqNmGbtgmtLJM263+BZKaMCr/MW2hJ2q7Bp3LO/pwwWT/2CNCJm3okfadDmW78FohG&#10;OA6VeYGJhzbiO5558+NZCRxloGfaTbq0M+x1LUffa/5YmjX5CBOlq/ARX+m73j34AZ9YpgHK72DP&#10;tfQCZXkGVRP24it3ctYO8zRv26j5Ci9Vapi/ahLLodqj13cNYYyT41DLF7RvwY+Kvf4DlIU2Ej8R&#10;d0DownMl1BSKud6eaeuDQKHDXDto+XxODGO5SUPIQxkc0Kvy0hZtS3sgTHbFJL7lzNRazoUkWePO&#10;9oA/VeBkbSwH8KQjuBEQBuaRn2k4rbdZG49nR/voW5i3A3rBiVP6mmmIggIhijBWe3mWOA8cakMM&#10;2qJpOf1P2OB9oU8AzkH7tQy0VJ3xv3FUpgkohUdCH5VVUfQSXlVWwN1R+t5CIM4znVlIRZ5ubCFI&#10;iQJKwGMfXthIHOMFyuW54NnGf5Y/KjXsE+YJibLmmgop8nB6q2BQW8xzgHTHhGFCQO1j4Jky8HfA&#10;BXkKI43fXvfM6ZgLAIrDdLQ3oMbyWEbSVd0lqMtUVOwTCiVd/YKdXlN51SittqWezN/7E8RVBaZa&#10;UCWGdaTCKUpGgY/qK/ISSAtxjOMhwBHwBbpRL4ImyyMcirIx9vnewHfawrkAScgniDKM6QwTZtj2&#10;oILruOnicwbFbbWb9Z41+Ci7qjXrxDRif6uMKYP+Jg99mTJgizAuMJQjIO4ofqI82fWZ/LKDr/bi&#10;G5WWqgAFm/ooADL1iP+JazxB2vAhynSAdkQe5i14C4w6sSPpqk4zjv6wTJYjIJk4k6p8VOOZTtJV&#10;GTiXuKah8tY4Kt7MSyisT6IwPKFKpoGNqkDNW1Bh3aX90m4EnNaBz4uKQ33usywoNLzpCulMJzvv&#10;pu7ImzhCQXcGnj7t5ifUdwtIt+tFBZ3ppt6wV2jYz7OuX9p559mnvanGs04E0r5DUke2oT28F107&#10;j3SiHCTNvl28J/f4bbXu8a3TblUC0qa0f5C/o9bTx9jr7t/umLt+62jKZnl6d05W56ax5Oeu2AK+&#10;1dMDOYSIbl60ZsMQ54O0a96z2NSxZSQ7ta7d3EBAp+7eMeDuresZIzorZqpWzvTX7X3rao1h+H6q&#10;4FtCnOXTvby76XftnqpbB9fUbf3rai19eL8LKxgb3DnYUatmGRPQv11LurcPravbSNuNOzp3jhO/&#10;pz7TtbzWbBqIOtwNPm7pW113jzGWmBuL6u920v1M98qsB9hF337ZRHfd0rOqljLe8NvYTRmXjjJG&#10;GVyPrXz/aQvd2yn3aH8NbJ+uLWf218YTe2rm4O7adHBPHbzvdJ37sz+us1/+o0DAP2Z8+bXvf7c1&#10;HfjBeuCRx+rxJ5+up55/oZ5zZ+AFCHih3njrUr3Z2h344uXrdal1uDHIlWvv1uUr73D9Bvev1kuv&#10;vV0PPP5kHf3jLzB22cw4epQyOztkptZtm8yhUm/9rqnqFujtok24sQrPeP/+zdXlWns76ctxPkyZ&#10;VLI5/dbpuFHnCev20072ywB4Pg8Jm4R6tmH7Z7TNw4qcuE9Yp/uPHuaZJIzTcYVWquqy4YTTRY+7&#10;nt4u7vm8+Z3hWTvVrLGXjS2IJ5Bq76KbqarHVKG118YjfWxwIwkBn4Cs3ym7R3ZGNSfwajaS8Flv&#10;FHyq+dqgy0P4ZToCNBVyAjPBXKbsCsxOmO5O3k2u2zlfm+/Zhw2q/Gz/roXHN5B0st4g11T1qZqz&#10;3E6djTJQwEc+wjrhnbv1NteaKbnG1z7tscyGMQ3LGIhJ3t5TbWecQX1F3l7TZ4N7qROuTZ90B1/L&#10;uJN64/3L/5my6zqHpGHcdj5CwE8IqVS7jZx08ELn7Dgv4DO81M7ZwbDTb6eZF8Q5Pyac09kynIoy&#10;12txAJapVSc2Jp2o8egYZpCi4sxfORnIDKcTyovvHjrWh5pOv1N5Zu/1lzFeOgeaNY1Uw42e4WVM&#10;XgK7wCXiCB+T7xEGN/fQsE6Tl+fko1JsimtR7tGRy3Sf8zifc9eUcoCXaaex1+lX2HKSF6MKAv52&#10;QXgHeELL0axH1wwK3ShiQkUhdjnNygFfYCMd3ChYBI6kM3pKZQeDNXyjP6P6O+aDxUuRdFTeTXLo&#10;O5V3Wf/vPB3tvQIDBo9HsE+lnWXED8P43Y0sPLJjLh1/IZ3puNnGIC8p1+bTB6bbQAYHpTM1Sboj&#10;pDdCGlHnnaNuyc80hXdu0jF8ggHIXtLVN4RJ/R8WHIzyUh2mPHYsJfvD2DfKB0kFn9OiRnk5DPAQ&#10;ur6enXl/Neipzq289A5OEG9Drd/eV+s2C/2GSpVfF+GXj6ziJUS8I1PVs380cG/Nhq7q3D1Q3QdG&#10;a8nEyrp7eCUv2bW1dmdf1t37ZNftdefAsjp0z9F69bVX67333g1UEuT9LrjXBlGBVy241YCpDwLQ&#10;hHjXrlzNcePa9QCyNggz7QVw1T5PfP//bfAn1Hrj1dfqp3/0uXr9+J668p2v1rVHHqirP/p2Xfny&#10;Z+syL7RLW/rr8udP1XsX3s503+svv1iXeUBzfVNPvTrTVS99/mxdv3ghG4E89NPHa8eXjtfxBz5f&#10;j7z40/rpK0/VAy88Wn/8k/trx3eP1djX5+uB5x+tG+/cqBs3btR3nn6gNnzrQA1+jYf9K3S0vjxX&#10;3/rJ9+vd7KDb2L/Y5sYXi84Xw732/7/raIG9BX99BO41U3Nv1IULl+qZ51+sA6dP1m3rl1Gn6wPz&#10;7hpeU7d2313LRteWu+OucfrtmGsxduRcaOfmGisnO2g/A7Qrd80dqUzf3cTHfOdodWwdzOE0XBVv&#10;gjfhXKbXcu4GGdlMozXdVogV+MczFrUeg+4RPvjZsEJAR5xmXTnBnIe/ZAr2hN2qAZt0o5DjurDL&#10;tJJ28ldVRxoOPon/IeBrwmanT6+1zgWGhsk0UN6JAXMqjwy7j/t0YAIV/Z/7gXnmTzm1X2AV4Egn&#10;RuWW79Wo3QQKpq1CjrhO643ijb8boEh6wi/PeU+ZV1RfdKr8ccZ3VGAitsdO0/E9bxzKkL8Jpz1R&#10;ptEB8n0uIMs17vkjg8Cq8aOAj2uUUz8GdhEmijzyHHEgTvzAO/73WqPaEk7gs9jOPfya++TneRuC&#10;Zu1V0ojKTFtaIE5bGlDVpJ/6IC0BXJZZEEaYrrYYxsF/0tX+Jq9MY6a+VHRnuYmk29wLkDQNfBdl&#10;oPbyTrWM+leAOCjg02bT9H1PvuatbVHA8R0RbsVnpCGA88eqQCry0md+B7NG3EG/M8Q5zDeGb5Gw&#10;o/F/k6YKLNue+QZe8Y0QCmWzDq4F8B1jcC+gOEQaAodjhNPu2M9108Wf1pnhBDxtpZoDTkFN8k4d&#10;kTdxFlSJ1EFbceg3Iwov65ZvexTpQizbUFuxxbdLYCWAMl3XsBNapTz4xTQDF80HW6JsJN2AxD0c&#10;pO1urMIWgW4Uh4YJ/NRXDVRx3bsGLloXKuL8MdLvL7aSl742TuqJ+7bj7GRL3gG+tsV2mNa56rwA&#10;vCN0lCmT+QjrhGzWre1C8KZv9JUqwJRRMMf15pmg/0AcQZttw/as77PjrG047Zs+D7Y4ZVH4qP2u&#10;GTdBfybvGa5Zb5kaTD8kCj9ttJ3RBxMQRpmoPy2z/tQvx6gzymP/JmXyIGyWDiEPFSNOR1WJ52G+&#10;wjCnzo7QzxDuNWo84mCv913vSRsHVNVxBLqaru2UNtPne4VrbqTRXvdO9V7qinQFhQ70Ml1V+Gc/&#10;0HyEHZQhG274TFLGRrFHGOI4VVgVYlSctnn6J5lGe5Cy6EeuaUeUdNpsuly3jFHwkYdTeB30C9oG&#10;krfPD/4R4FDHUetRx9oh9FF1532hVdRVnKe9eN1z43lfmGd5sNe2PUQ68auKHMIFWAkGHSxnmq/P&#10;hXbwP4PlKPpaoEvgJKCLupC0HeBrj1OSo4BjsB9FFoNwgZ2AKeq82EL/kTbiGm7CGdPJeoXmRxjT&#10;DtxrAUcP83Cdu7YKrVFsCZe1h7wOEU7IaZvGjoW8BVCmQxwHwiq/sq6g5bVMpDt9joHfMfrxXBO0&#10;RpVGulFsUQ8COMskPBW8RJWkWk9f6BvK5LRIFVDmEeUU11QTZlry0QYyqbyK6owyq/JyOqwwQ5ji&#10;emkBW2cEh5RD+xnEjiVOY5vpWu7xhCEfbNNXlk/Ap++i2BPWturA+5bZdA0jvLNtmWeUYPhI3ySe&#10;5bF9mRdH6kBgRnjXjXPqZWB3C65YJlVoXtf/E9pGnY6S97D+Trq+u/SzZeYgrlAq9YANxpk4JtDT&#10;D7wb8Ys+NG/Viw7cneqZtolfFurxeDNlV79HDZl8uM/R1Jtl530mFMY+wwhFs8trfIVt1IPAOL4i&#10;j7Qh7aNOBHtpZ5RHQJVz43hQLxMttVvsMR9BlxCKNGI/4cewTSCpsk4ljlNerfPxw61y44MoIoWY&#10;rXjZiZc6C9CjTA0cJy3zwR9tdaY+Tx0mb9oRaakYEshlJ+PTDZizvQjcMqXYZ8/2nPba2Kh6T3uc&#10;Imv7DSwnb9POJiA+o6r+bA/kL4xTremuv8YVUgbOCUxpfwHU2BLgFpWfNtPueM9nDUaeH+3R9307&#10;eE86lZc8Jwnjun1CQPMXkLvhRu8O+y/0kfwxg/jrN9O/3sl3JgB8U7Or7sbhcvdc36d99IfWTPZV&#10;x4bh/CjhUgfr+HvtrH12+k+8e9dsGqKv31WrZvpr/S7GfDuG687hjlo60kkffqR6eKcvHeuu27pX&#10;1fKJHt7zLhMxyTiwkzEB5+TRTV906VhPVH/LZ3pbu/EORfV392gnaY5E6Xfn4Lq6s39drdw4SJjJ&#10;WjLqkk+ra8VUX62nv75q61AUe7dxbT1953U7R+q2Qc57yXuyuzrpL6+Y7QuAVFW4jjFDB+MI1/m7&#10;g7xXbx6qTvrGbiTyB2uW1DLS7eabb/5LBjrqrsH1FeUivlg7NVgrBrqrZ9NkTR/bXRsZG07s3FKz&#10;u3fW/ntO1uk/+3wdu+98Hb3nfJ3/0hfrqz/8Xn3nwQfr+w8+XD94+JF68PGf1qNPPFU/e+a5+unT&#10;z9XjTz5Tjz75dP3osZ/UH3/9mzV/7jTvlq34dAJf4Ndt49gyU130Czuos6yzNzddPdRBTwCfY/1N&#10;1cs3qWeeut7Ft28P33OehUHae7+Ab45vLWmOqXY73KwHJ5RyGqjgKDvFcl+gNX7qww0enMI7IswT&#10;Lu3j/RAFHGGO7+RdwbNymHt5j/CMEmZEZd0RlzJo1HkCQSGU4EwgFYXgAZ9bIaDr07nOnentSnjB&#10;oBAwa/KRzvSZBvipDGxA3Hx2nc20YcIlrzOq8Zy+6jttB/f3Jh1BnevnuaHH7Pl9ieOad67hN3Nu&#10;L8++ijjeZxyulZdNNSifa/kJ1bKTbUs9aN4ThNFO47TBnHEEn6brTrbaNq2yzmuUW8CnOtDwhnMt&#10;QpWAKgKFrJZBBaLThoV7lll4On22mQqsPYadPjtPOEGmP274/sNfnH9CxZlKuQA9f7FkcCJIE+ap&#10;TIsqLTu2biIREqPD5aDHa64z1yz8zQuFeM3usb5omnhOL40ykA+PgycHQk6lVR1oOqroVLGp1suG&#10;GQ6wsMcppeaXQSeDxsS558M45mUcO+3e7zswQUXz0ibdrEfH4NTw2T0Wm4yjIs/136bpOI86mOFa&#10;oOUZ7KWTFlWfeZ2hDHSKLZMqOeO4ft8onVfX3LOMM3TOp/QVAzFtNMyUHR5eLKoFVRoK4ixbn1Ng&#10;8a+wcYJ8hAECUCGcthmnZ/dI8jZtd6JV8ea6fCoOA/MIE8Uef3vNfPt2K5+eqJn7bEgNBFQpqIpR&#10;ZaLQThgnLLWe2htmOKVW/6r0Ewj2COGop2mhJXZ1bOmt7t3DrTC8ELYPlNN0hX0pD7aune3EvnFs&#10;IR/aQYebbGxzAw07vDOBeytGVyeMO/Gu29hVyyZ8sQ5kcDFAfd3N+V3DyzONt3vfSN09vrJ+f8Wn&#10;6o7hZdV9aKxWbu6s/2bZ79U6XpyP/vSxun79WjnVVjAl1PvNr399E+CLYo97H3d8FFS1rwnwBHxX&#10;r16tN19/s158/oV6geOVF1+uN197o65euZL7bfDn0U7znXfeqReefKqeOHagLvEiu/azx+r9d9/N&#10;ZhzvXb5c1x5/qK6c3ltXvv+Neu/qlXrn0qW68s0v1+XdE81OvZt76+2ZznrlyFxdfOHZusj9P/vB&#10;t2vyy3vq2I8/Wy+9+UqApvDsyrUrgXr7fnC2nnnj+axB+NwbL9aRB+6tka/zonLK7tfoNHxlZ933&#10;4y9RnisLdrbL+tHyf/T6wrWPAr+PPRZDvvdzvPfu+3XjxjvZNfeVV1+vr33rO7VmoKs+s34JH+/1&#10;tXbzYNbVu613aa0U6G0f5FpfreDaykk+qJsbgLdqpqtWT3cF9HXv8ldEp+72Vyfxe/jgdtJJaK+V&#10;F9DFkam1xM0UV657ZGMdgR4fdwfS7amq/XzcA8I8dgnB+N9BtCDGwWkLCDUKNyEa7w7um46KOFVo&#10;zXRbrrVgUmCQhwNd4VgL5rkWXtZq4+8APO6r4srGEQ7uea4d9Kvia0/tNYzrowX0COZMT0BFvMAu&#10;bTRfDsP6Q8rwAT7aQsdWOm21nXlZJvOyzFH0+b7nnSVgSxjzEMSlXJaJ8+Sjjb4nue7fvJsDMLUl&#10;+TLI5zCMvgtkax2BHVz3x5DE434UZv5AckgARLr4pQFXs7kmMHGhfeGR9xt1I7YQN6o4oYGwhnOX&#10;SjCftn1OkfXHGSFet3Vm+UyXOAFv2ONadG3lWupaO3jHW39OOdZ3wjt/dOohjR78ILQS1mi/CjP9&#10;aDqG0W+uqactgZJ7W4o90nSJCndqjSKS+olCjjgBHVzz3HepcMq0tV9l3ZhxyFe4G7Wb3yXSdZFs&#10;gY7qNhV7+qaXtuO73TCjh3iX4xthUtYewze2TW1or5XXhpLaplpb+BQYg33t9evib87zTSSM4bVF&#10;4JY0hCB0IrVbFZjAyHxUbArisuYe16IMI03XmosfCCPgUImnP4Uy5m2fQ4W/CiDLKRSazDeczpl5&#10;ES5r+5kXA48e6tI1phKHPkYD72aSjsovoZHr9qjus0wq94Q8QjeBWltpZyfc2QlZ/+/IJt5FIwE5&#10;Kp6cpudUZe1xQ41sLkI+TivVrplzTgf0O4691Lv3myVAhFKz9EMc5GOffiCM9dHMhCAOtmljbMG/&#10;ttf84EC9mY7tL8++/ZvzggJ9RV1zzWm/UTL6rPj8EScKOOomm8Lgc89VeUYtGH9aTw7Gm3qy/eUH&#10;WNqbyrxu3n9CuSj2CBuFHP2ErGGHLT4DKucCBbFFANeHH7TB+hZWCudcJ0kFn/DOQVmvU8h9Rm33&#10;xDHdQZ992qvQKeoInv/+9C19RxCGeEK39jRv01V5kXR93qizrNPHMykYdEpYL2UUHGY6MfkJjfoY&#10;xJh3njfCGE4gKMR2yr6DMtV4gZ9HadMHuE4cAafgy3gOYAMgBFa0TdMd2Ecc/Bq45bkDbfzqkZ10&#10;CR8w17pmnORNep47SDaOQC9TFYVtDNgbFRdxOB+kHvsZ1Pu/G1c0Ki//Ji9tEaqQjodAKsq/Y6qv&#10;CEtZ3Lwh0/a4r+rQjTCyFtpRB/7kTZkFF8IAAYMgRgDRwI3t5OMzs5Xngj6lA7IDpHVoM+13B31i&#10;+sDcDxCjzWUqKnlrn3aZl+moJoviKUCN581yCyCOq9AiDdJXaSdIct3LqMU4d1qXSqUotoQdnCeO&#10;oMh09Df+Enxon/UWxd5plXXEUwElCKJs+iVriWkvh6BR29qKN/9X5Ze8KY++MA13L83mBwzQpl1n&#10;jmumEZDFde1vyui723MHqvS7Wj53qmV20XXQvIc2uL8BMVmvjnTcTMKNG9pKKlVVwsLYZplV1JBu&#10;AI+wi4GxaU2caCkDCdMGZPEDadmGB7TPMuA7/SDYbGCYA2Pfcb5/GgVaozDDTw6+vYYvk7fXCKdy&#10;zHIKrAITTzCOOjMXP6h+017T0YcO5N1Mwvvutmv4Ptqv6/9pr1DQMsU32JLdhEnHZ9R7quZU42m7&#10;+Zum54I61UbuWtmGX6rdVNMJ71wvT1ttI/pc0KXa0IX8BYDGsRyma7t2eqvtyunjbt7iVFXX4csU&#10;4+RNHZCG4Nd0suELz5s+tk21p+3OEGfKaYTCR/ynL33+BHAC0gBK/W0a+Cpr7mFfFIY8S800WeKR&#10;hgDT9uG9hMHfAXqE2cBgvVETqpRjfEkZrGufbcOYz6xrCOqXed4xtCPt8Lr3u7dNBMypZBwj397t&#10;9hdnsZ98sKlv11St3zyWutRev22dW1xqiWv4xOnFvdtd1oaxK3VqWxVerZrqr64dE3mHDOyerjWc&#10;r984go/0z9Zas3Golo/bb+c7zTu9Y9Nw3T3oWuv9eRd20n+/a7izlo730J+yHzwTkHdr96pat2mE&#10;d+XGqAZV5y0f600cN1daNtJVd/ata74zvJvXku4tPWvq7smevCudcrxkaH3d2k8Yxv4qxoWAhhHa&#10;+d1YvWGgPt2lgKS3evimmdaSoXX1KXf5FTbyXdBO1/FbMtZJP2I2u/iq8jMdVYF+o+4YWlt/sGZp&#10;rZjpz7RelYC39K6q2/rX1nrGHR30JW7tXJl0Vwgk+Ya6NuFnulaQd0++Pa4VuWK8n3L11tCezbX9&#10;3sO18ch8DWylXzK/o+bvPV77Pnuqth8/WNuPHawdZw/XtnOHqZftpD9ZHS7rg397qNMO6rZrzh+5&#10;eM9SB+t3Tkeh57txmHdAH++GPtq8G2Wo4nYaqCBOOOQ7YcR2RxtRxecurqPHaHe8//qxa0h4ZBgh&#10;1sFtXPNbZR+JZ+Dg9iaMAOok7wch216+YXt95loqPq+pQiNdz6NKM83DfpdUoc0nXdVsqtaEXYIu&#10;oZXTa5262p5Oazin7Ar9BGGmO3linudgD22/WZ/OdF0rLzvXcu40Y6fZCtW0QfvdaXfTfQeSrmo3&#10;lYAzpCEQ0zdCS0HZhnv28TzNMY6kr0SZVMSpnEscwrTh3QTpZnowZRUKBmxyLowzD8tlun3YYpgN&#10;2GK5tU+oOUucDeeEi/qP961wUWUgYfW/dgdIkp+Q0HKbr/lPHm029FDB6LqCQkh9aboqBz8hqPPw&#10;19hMefUXbDpUArWox1Sc0TlSEeev324KYWc6ijQ6gYGAQh7SGKNT5TTbrMl3wg+XUzs4tzNOWqrW&#10;HBzN3EvFRWnn4LMZeDm9NlMxVC6YFx1KwWDso1MmPMuuuthiGONoh788uy6VYfzFW1WfKhIHXHZ8&#10;hWoqGhwoq76bMgxlc2DnANDOsPYaJrvo0tkV1k2QztBh0qSDat7a61Rh4dsUfvC8Wb+HMhqGOPor&#10;yjzCaGeg2jEHfwwMzFeA5hRWOqPCNaf8BlDuFyQ0u906dVb/u4NvVIh2iE860GHwyUvJ/AVvgXVz&#10;yqdJy/X0SNeNRIYZ9GmPisL+AxMBmQ4km8W5HYCO0jlplIJjpwmzh3NBp+XGvoGD47V+Cy/WfWP4&#10;xo7pDC/PQfznVugq+Dby8h7kAzFM2g3YHDw6VcI9YaF5DB+fiTpv3cYePgbEPTZdnXOqrnqxcYRO&#10;/UR17Ruu5RNratWG9bnn+W3DS+u2waW1ektXrd8zVEs3ddRdAyvqq9/+WoCVsEsA1V5377fUe4sg&#10;1WLYtxhitaGV0O7i2xfquZ/+tH7y1a/UI8cP1493baxHdkzWw7tm6+GDu+vR82frpYcfrKsXLkT5&#10;F7jXSlfl3AsPP1zPzW2qS9uH69J9x+r6c0/X+9ev188FfNevBfhd/vEP6vprr9S1h35Ql3kIswbf&#10;5t66zHER/7y2f0td/Olj9eZbb9Vnv/vVGv4KD+o399fnHv2zev7Nl+r6jWsp9+Vrl+u7T/+4nnr9&#10;+Xr57VfrT3/6jdr87cM12oZ79/NS+epcnfnhH9VbF95KOX/x88bWxeX2+Dif5NoCvGtdX3x+07UW&#10;2Avcaw7X3Xv3nXfr6jWn5r5Vjzz205qd3163dS2tP1x1ay2b7KxVG3uzqcZd/XzoxtbSRnprzWxP&#10;rZzqqlXTXc3uuJv6a92GXjoSnXzoB6pz23B1bO6vtRt6GoUfYdpwr0+oN9eaVivcE+zt5ENNJyKK&#10;MYEX9zM4pzOhEs04bbg3uJvBq8o4wgngBGOCu4BBQRgf/AakTSYfoaGKLIGcYK1Rw3lufDo0Do4J&#10;n/S5thjuBfARJ+o74kfBxzvJfNxgI2v0GU7gZ9rJuwkTlR4di8TnyAYT3k/+HAecxoANpBG4x/1M&#10;t22dB9yRjoq+KAs5H+a95dEo6/AFtguv2io08wkUJJ3GVvI0HWxy6nIUkAI2wSBhBG2eB8553fva&#10;iW2uPyoQHKVD4v0mnwayZtosdgi5VOM0ijji845sNjmZTHpeizKOdAI0hQLG027L7DXe5800YOwg&#10;rN8AfaOvtDfKO95hsZVD8Gj5XAfPcrfVV8KBgDnKLBD0fW66+kFFWfLZb5to/OCPQ14LGCWO8C8K&#10;OdOiXN6Losp0Uk7SIUymUmKDYFQYZJysg4dv9FN+SPNb0GozTh0NQMMmYY32Co2EQDmnzJ47DVKF&#10;nOqssSN8w7mftfvosKqcMrzASRijujTpnmXQim/a04ejiNO++NLvv4N4fMH/giyBXLM5Bt9fyq1P&#10;TVcANYhdnpuOkFDgGYVfyy/5zgtTAi0EUvQfKK++y1Ra0mgr4oSQE1FSCAX45mFvW1VnWQN7+d91&#10;mYzXhz8DurBLlZ9lsj0IRYVWWTqE9u00cNfxmjm/k/C0K+KMH+e7Tx8oKjrbDPZmWq+2cH8EW4Qa&#10;KaNhrFvqNepIymQ6pmEcN8gIKNKW4/gb/wa8pq1Sdr7rbh4RpSXpmKcAKpua+KzoZ/s4lDv+5NC/&#10;9nEMbz1ZF+YVJR3pZEdibG1UidT1PuJYB3zXU7f4Tr8Ix1wbr0eIyfPTbC5hf4G88Z/gUD9lzbpW&#10;GwqYs6+CL13vyfpynT7X1HOtPG0SxPXT33HXZcFs2r8/TmKngMqyBcbRd+n2PUs5BW4+B07JVQWX&#10;6br0aZyalU0qfE6xQzVeYJ91ZT6koaovG2gQr482NsDzkk0KhGL43mvCXushG6nQX3EtpmYqrf0h&#10;4vpOYCDkAF1olzU6rZ+D+FqQhz1CSFVzUc6pusKHAXWEN6+se0e9R7XjNXwu8BMuquLLNF7PhXYM&#10;sAQy3h9RuWbeLXtVC1oeQVYAHzZH2cegXuCj0i1TfTNIa9JpNtRobDeM9wMbGbgLDgIcaEMCqewU&#10;TFoq7bLTriDpKOmesH/OsywcO+SgyYGKUM1BoD8G7Ei7F8gJVFSGqqByk4+ALsogJIgiTp/hS4GA&#10;tkWFSJ5RvGGvmyRkOit5C3uyu6xxBDUMxAJZyKsdJ8DntINFysFAMyoqwaH2Hyb9Y9vonwtI/PGf&#10;PA5xjbhZV84wpKESU5WaIFNfNuk29lo3gVjHGrCkykz7k5eKM+KkjAyStSVp4GcB2qQwCR/rC+31&#10;vraYhnXqWmlCOoFO1kajbboDpGArsMl08LdlivINf+sXbY4ai7wCn7BHaCUEFERl6qp+oJ6yBidx&#10;GqBn3ZGX7UCwhU0qDM0vO+YetR4ZdGOLfrO+A6PwzahlpTzNLq8O2C2D9cjfDuitM9s6eQmiBGSW&#10;QX/Hd7Yz8vbZ0hbhVFvtFlB72B92CE+6/UI12rgbRcRX1E+UbIQxb6FuMwXWuqZuqSchnfUk6Eu7&#10;Ie3EIYxlSD3FD626tb1aRv2kbfwtaA3obLVxp4tbB9m12HK00s10d9JJurRf24t1YN2l3nxmhHuq&#10;ak4KG2lHDOBdn7BRWpI3/p9ggK6fovjjPIpU0rXNGE9463vHvDMtlrpy6uwkaRjGvPp32+dhXKgv&#10;OG/eVTxvlEvg5zPu/cF53tPkYbk8V3mXjTdoN6bfu8tlNZr61ufd2+lbzfHutU3aNnm3rd9E33o7&#10;Y2DrnTJ3b7P/zPeV+PpJwNe1yX428Qjj+7hzI/3tbWPE99sxU2s2DNbajSr46N9x32mxwrmuLfRx&#10;eR/6o83q2cFaPd0fpZ7qPKfFLhtaX+s2D1U3/SyVc0sG1tfdo13VvVNYN11rZogz259NOlxPde22&#10;kSj/1m4aqs5dE9VB/981+1bO9ObvHr4rqv1c/2/NzEDg3dqtI3XnwNpa4Tp+9PfW7eJ82OWAesh7&#10;OMBv9ZahgMKV031R9K1jTH17/9paMriu1mwZri7688uneuvW7pUBh93ks5YxyW39q2vpaGet3jzY&#10;TDEe6ojicOWG/urB/hUb+7P2oGrGzl3jtZax+x3D62sJx4qtQ9VFue+e7K7bsW/pFGMd894+Wism&#10;+hk79dZayt1NuTt2TWYtve55/J062Mi5/Vi+GTzvAzxLvXs2Vf8ev7nb+FbaJ+Ib5s63KkF5dodo&#10;u27M4A8qKviGCeMGDwOMRUdos4F3hOl1Aw3eNcK9Ed4BqvkCsrgnrBO6Nevvcc6zYdqGcb2+tmLP&#10;vwVzUZWdcFq6YJv3guvgcd6k4w8FOznfHRAnrHP9vCj4zuzmeWrAm9N3zacBcT7HPouCQlVz5H9Q&#10;CD7Ps787h2v/CQKFdFOEUWkn+Jo6OU+ceZ71Ob5vPNfmx6GqzrK1lYTtdfAEoeOH/fGngYsCtpSB&#10;dJPOsWbarupC1xB0wwzBnGv9Cdmmzs7HV07HTRndRTf28kwL887uDUz0vukaJgo+bPKaYYSEliH5&#10;uDMu/srafnlnYwthLHPUloTx/BOBR3aAA6UEPEIrO5a8VIQ350mMzqHASHWbIC876/JRMcwQnUQX&#10;j860FjtKdLgMkzX47IQJ2ug4RsFH5zRQjQ6foE7glQEND4ydSc8FXhksMiiboYOcNfh4gFS4BZAJ&#10;+OyoYov5C+aEdCri3H1XiCWYVFHhgFb4F8VhOuwq+FyDr7HFQYfAzinGxjEdlWhCR6cCZ1c5BpkO&#10;YN3htw0szVt1nmBLEKmtQryAToEf9qmic/quAFQoZjoqBafcoMTBDXGcthu1Hv4ZdhC8Z5x7DuBM&#10;lzj4IYpIVYCGId9BytlMKca/2JVpu5Qh036pr949o5TbMHTkyM903XTDv7OBxmHVOR/GUZ03wHnv&#10;3HD+9lqPm2FsFfCNpkxu0OF03J5dzfp6wkTX6AsEPEBeZ3l57HcBz/7spDt0jE4514V5y0ZWUS+j&#10;AZSq/lZPr6/VhHGKbtfcYC2dXF23Dy6tdTv7eKEN1l3jq+pTnbfVnaMrqmvfCGn01fHPn6o333oz&#10;ijUhlCBvMeBzHb7fgnu/4xBKvfvOO/XqSy/VI1/9aj16cE89u22iXpruqZfG19YrE2vrpbE19dxk&#10;Rz25dbQe3z1Tz/7p5+vCC89FmdcGYU6jff6HP6iXt47XFZV4O0bq0tmDde2H36rrTzxWN557qq6/&#10;+Fxd/MG368rjD9eVB75bV/7s83X53MG6wov48rbBwL03dk/XhQd/WK+9/kad/9af1uBXdwbWCfhO&#10;/vgL9d2nH6ifvPpUPfvG8/WTF5+o7z3143r8pSfqB88+VF/8ydfr2I8/F8g3cj8vlK/uqhM/+Gy9&#10;8eYbC3amzO3j42Bd62j7pjluvnfTkbiL4J5HG+69+15dv36j3r5wqZ58+tk6fO/ZWsfH/pPrbq9b&#10;+/0lq4v2MZCpuEsGVtZqd8HNVNuhWjPLh9oNWDIddzR/d+DXHjfQcJv87UPE5aPsGnoMSlUZZfOJ&#10;Xc0aew2Uaqn4WudRs83R1lsQLuBNuKW6i/hCk/b6eVHIcc37xhkgrjBQqBJIZ14CKe+TtsBo2Klh&#10;rTBCryjrHLByvwnbgmmEdcDehnvJxzQERryTtN/pxe5MK9wLSCNODuIE4HE0kE2Iw7vawTP5qfRy&#10;qm2jFmzKmSmLvKeaMgsLm3TNM7aaHmmYTlOe8eaaoIvzwEnTcmBMmMb25n/jtM+FkAtwjzwD2rBr&#10;hAG4QCUg0Px8BwmbvJZwjT1RQGJbVH8M7gVu+jZlIl1VdQGe5kOYwDohgnADOwKNuB61JUeAH9ey&#10;UYP+EYgIyPg/dY8NArO2OlBbhGmBb6bDeWCRsIaBv+VTnReI5uDbwTpliC1+M40TP5GX54IZ88E3&#10;/i1I0aao/ChHppky8Bem9vjNE96YF2GEIUKFALQAUM/90a2BavqgrfJyzT3hj/DTeCq2hC1Ct4Aj&#10;vjvGcVpswBDpRwFHBz1TK7ku3MtafvqBtF1fzXXkzFuAYxn83goGTVulnWUUMOkbO+pCDNPxux+F&#10;IWEMH3vxte3ZqYv2DQREpil0zLTT03T6iOe5/o7aH3/Gd9jb7Cbrt7WpJyGWME5bBJnCNaFWA1At&#10;I2U6bd+lUbtFPci31x/PBLIqDpOu/Rvstr3qu6xPxuBRv0UFiu0BZtibNm86+MlyCNCc1tmGbKrO&#10;rO+oHdNv0ldcI+1Mv7WMpJt6E1oKWbDb9fWEWqofo2RMucmbslgPAjWfGxWk2mK62mZbzFRL7DF+&#10;D2FsZ20/ZLorfmgUnaTr80YZVbsFbFLvgejGSX9H2Mwzx7VMm6ZtCZuzhiHpuaGKZYvakTqPoo+0&#10;vB8VBWHczMNzQWHAKn0Dd8w1XQd3mX7bgnfuZO2hOlD7rUd37NW+/iPYgQ8chCVP0rDtqrRTaaGa&#10;UXVd1tMzbcI3II64+ksfck3QJxxR9dHtrA785hRcFRPZyZc+kukKAY1nGpmqyqDba7Yr88+0WaGO&#10;7ZY4/u06WKqvAt0EcrSFrJeGbwRJKlhUA2lTFIbmu8/0fIa5T51oW4Ak8Z167SDZ817ap9BeACbw&#10;y3Q36jIbLzD4EuoIfzLNE5vMJ5DPgfhx+8A+y1yzLL5ThFiHhXrkSzszTDYIYTAYANGCN9qTNNIW&#10;ucZ5oxZzcObz5n3SMG/ar+kM6AOuCwmzUQD3jDcuyDpJP5nwwhFtcDpm1G7Yqu/0Q9RthNc+QVMz&#10;vdUBYXNoR6OapAzYLzRSRSdEylRgwjTAzzLwHO73/dE8f4I9y6iSUfVw/EJegp+ADQ7LF3jL3/oz&#10;Ux4ZABvGcpuv8DQKLsNwLXBUmy0T9miLSrCAmRPYQtkFTSk38fMjANf1X3xFGqal7YGJ/N2oKh3Q&#10;cc10tQX/Jm/qMkCSeJ5nmq/Qh7yj1iRNIVTqrZVu1s8T5lkG0ostlD9Ta7GlUZyRPmECALWFQzWl&#10;QEqIZxjTja+EUtp2sFXmU9StcYR1DCoDF4+Sl23MMmkb8YRl5m3YTJNlkC8cayvtBEWB5bYH7PS+&#10;PhHW6YvYi3+NYzld89CNN1JG64S2kinQrTD6RwjYgER8lTCNr0zfejXvrHF3wkE1vuO5nT2nSmZX&#10;NlNR/dao6FTIUQbSzdqD5N3sfttqZ+SpYk8Q7aB6jIF0sw6e5eb5I158pf9adavdqTfTJQ1tUX04&#10;4xp85KHK03qyTTs1Vzg3MM832ziUo48xyMC89rWeL+xXiWc5XMfPdPt38l5X5UcYVauDu3kntgCf&#10;ikOBoDDPNfdUVZqP03N7d9Av0Z/E817X5jHCzaTMLiXQxfhGBV+miONLp/B2zAzTX+V7xXc0m2xM&#10;DdTKyT7K7nd2QzapWDneFwWfm2y4E+/KsT7SGsMfm+mXT9eKyd6o/FSCq/ZeNd1XSwZdj32Y9/IM&#10;ff9Rzjtr2Wh3FHO+e53iu1zV3076TqTTSXoCwOVTfVGHCwKd4ivk63AMwLdCZaBr+63FJqcPr944&#10;kOm3S8e6qov+UyfhtGXpSE917qAfzLt77cahunOgI+v0+ePQ+u1jUebd1rc2ykW/E8ZxPcA1jEd8&#10;TwsxnR5s3t27+a5R9rtGO+sW4gkFhZhCwU91rOB6V3XzXRLeuTbhLQPrsuGHQG8ZYT7ZvbJWCRsp&#10;91rKeBd+Wj47WF2c9/Bd6MT363bwXaP+R2gfA3v5fuzxG+KPdL6/duDXjRw8C7SvAequb48/wvq9&#10;4BmxrmmXmZLbChMwt38LafEsC6VPqQLjueCa6jynv7dVfdnJ9jhtvgXmPDeOU1WzYQZhhHqCuclT&#10;c4k3LLg6upP+1t78L4ASvHm/SYd3+QGfrXneGfM8O7RR7jtVVeCXde+ww7XmVNapilPlFzUeYVxP&#10;TzCnPYJAoZoKOCGgwFG7hGOqCbMZhtNiz+zleVaF2Cjish6gKkSBHn5IuqQRxSHnqu2EecI34ws2&#10;o/I7t4/y843TD5Qzqj+BH39bRtV52hclYyuO1yybSjt94w65SbcVJ3CRa8bJ2oNH8MM9ewP9VDX+&#10;f2j7rzbLjutMF8X/OBfn2eb07u7daokkTNn0bqX3Piu9Ke89nEhKgkjRew8CJEXCA4QtFMrAUtLp&#10;3xT7fb9Yq1AAKR3dnIv5ZM65wowYETMixje/MWJkb7Uy+pqApPILnppHUFT5HqiHViDUeSYmNjFu&#10;4HSdNI6c4F7ceNhQeiCGjDgZc+YR7HLzp0usm3lPwBMITMw5NkyCWsaEGz7rZl2GF4rRtdYNI/ey&#10;AjQeZh/bYKAxycgMI69upYkDI5uMjWEO4vDLs3nYMAXgu+7GQ4NHA4n6LrGZYZPZ2MMoF/Q7zyY5&#10;QJZGIxOVhg31e+CEceZk8AmqWZbMwIBzpE3MPTenpNEQEwxTDwKULRad5eriK5AmwKl8GmAaewJ7&#10;Aetod9JouGgQIZ/x5zTCK5PRjRKT7YkpOhMjynxXWDyMi4c8Bi0XOAy4iGyy8zykxDxh8JFHEDBt&#10;PM8iqR6UX0PwipsQDd1mGmTxsAvj78lYNB7g8FkmhqbLrHXYZt11jaVnnsTbO2bsshHavZBnHpAx&#10;sGuA1Al0w6J8gc3zDhPS6iBy0y70ZL0d8z0Y2hPoXkNpvnQu9jIZj6Yv7HuBw/b53tJ1pMHkOhqG&#10;3kPjB8v+qTYmWiawo+Pl4Zn28te9D5aOVU9KGisr17fL8y89X+6+f7d4sIYHZgjutWLv3WPufQ7g&#10;ux+UaoFXAnt/fOmV8vRXv1L+eXu5vLEiyNYoNxf7A7Z5wu3NtZHy7uWj5b2ffLe8ce1UeW55qDx3&#10;6WS5+eKLOfjCsgT3Xv7pT8pra1OJn2e+944Ml1sYtO8xcb735cvl7m+fKbd+8+ty5/e/KR/eeKd8&#10;fPPd8uHrr5a7P/1+uXXpaLm5PlpeZ7F466c/quDe9//xHrg39k0W7W/vlsXvnixbP7pYnvrtd3OA&#10;xnd+9+Py4puvlFt3b5f37t4qr914o3znDz8uOz+4WEa/vlXO/ejxMPf+oh7uB/ZaV/N5Sz+5+P/P&#10;8nrdy3cfuNeKvffxn+655r5363Z5+dXXyle+8fUyxibjkfEOFtRD5cGhg/T9AAv4IIt0N1dXaV/o&#10;z+m3vasjYex1LjRqrL2VITYDjA//oidBuDD50LHMvT6/znEZX69/XcBPQG4mrrmy+GTm6UopM8//&#10;46KLYakrWmLY7XmRRnCPhdf/qxsvf7k8IVfwKeCcBiJ/Gzu8E4lLWVlyAjsCIwHM+L2CadTJ/xrn&#10;yetF+V4B3jRuvbgPMBhgDSOUsutprBV0EFQLI408YcAhQwt4awF8usVat+BWGH7NdLqZ5nAN6xHU&#10;4/fUjWwCcQHnkL2Wy++mQxbrCpinLtClAFhOctVox+CNm29k04j2vgKakV998lf5LNcPJRVQVDbq&#10;41k+ppieugKkUW5Oj22WIyMvZdDO5LFe5aFN/p6PPJQhoGh/WUYAP/IJsihrGHHM1YID1qX7sIw5&#10;15x79fCbQFVABNvImhZGOM8FdGoMO8ohn2MmbSKtYJ1AjLqUyebaKKgisGUeQaMKftBX1KVLquxu&#10;AYQGZYQFdZ45mLp0tbSuHCTiWmZb2bwJ2rWYdsoWYJF6lGWYdsuAE0ByLRoV4KCMsPxIE/dK07OJ&#10;nTnv+oFxJICDLJOnlso8Bpz1C2gKVlpHwDDa5HiYwaAO2KTu0kbXMzb1AZN4Zr8iR2LykV/92+Zx&#10;9aCu6LfoAT0Z7015h8gjcCfYJXjUYCyaR5DND3UCZAJ2ORyDuj04QXl0A3Y99lRPwbExns1eMo8b&#10;HUEKZKHeAE78zZgmje3zeatc7wUScyomsk1peMvyo12CVrpCywo0zRBrreNN+a2/AryMP8eIbUIW&#10;ATQZhzm9kzYK1vl+CQYKfngJUglwq1/vZayFWanOBRx4brkTMqCoJ+7CAk7qCt0ErEVX/cwJcYHl&#10;XsDGAzWUSXZWTr/N++KegWeMh7AHSa+eAzRmTFMuRo4AlOy7YfYCgsLmSTxIng2RJkxK6ghjj+cC&#10;tbbNvVSAqqYuZYUKtPWx5zCNbZNJ1897rAtS7qlXV9nab+R1DBomhL613Y5fY1MmFiFjPoAtum+w&#10;z+plDhYQC9iKrP3sLYx3ZB+ELam+0a3yZMxR7gD7KkE/gTzLqfXMsx90XzlTGjKHkUHjTvmsx/Gs&#10;kWY9YWoik0aaDMOA4jyzT+qptKRBX4O8Nxqjxr3TFTpgo+/jacbG2dpngouWK5DmfQBg6jWP7CfB&#10;OpmMAoP2fVx4GQ8yWhLrUZaZDB6ZXwIVziGM3cQ6wwhLjDTrEigkbUAgyhXkEVQKo5B8uhCPOeYx&#10;ggWrLMPTY9PmgBQVtDKuXEA2DfxLG7Wc04w3DMfKkltL2wUoWow4TyYOeIPRKNigS64AUdw6z61T&#10;Lu+ojCfT87/lyhQcRgcCOAIHca0VDEVfiV93EVkE9KwHmX0m2GG5AnjWYxrBVvUwx33AJ+QVhBPg&#10;lzWbOJOWK1BEvrD50LMAZoBCDNvEsENOywnLS4OY+nRlC7hpWyg3Y0E98HtOGBZ4o0zbJVCXeGoB&#10;uvzfOYY05FfH9lOAT2SOGzJ51HnYj8hi3WH1XSINac1nPTnpWF0JGlOXz9Ju8wiOKT/PIm+AWu7V&#10;BW3KYRhctjt1ocsxDHjBnxzMQL4AvsgnEO24mSKfAKOAUHWdlW1T5XNMqOMcamI9pjG99RtD7qzs&#10;FX+rdYY5Zv8jo3kdv3EV5gob7wRzMWNKIMwx7O/qTyDPNgQkFvg6txHGmeNIUNW2CO4J8mUsI1sY&#10;fAJxlGsfRVbkT0zDZl+3mKAyLX0vBNsy7slj/M1p9FLZlvSB7c09ddHOvBvWg7yz52kDz2qamt4x&#10;HPAW/QoOqzsB0owH0tmmtJu6lUX9zgU8qECh5Qo26jor21dgPnpwTJNH8Ezmp+107AiayQz0YJaa&#10;h7XyKGt9s53+HWavLfCnvI7NwT3mxC3Z7z6jXP4KAJqmFdNRwM+YfFO2QX1Tz8DGDOtXbZfzWJ8M&#10;PsoRIFRWwTXj640Yp49nsvYOTQ+G+ed759x2cLrBXn+Ifa17lqVivL7O+dHSWGcfxL0fpnRT7V2d&#10;yBqgi6tMuEOT7v+nGCsetDlXDkwOBPhrsfw8iKNthnvsJsG7zvWJ1NV9xJBTzO3kOTjTSJ6+Lfb3&#10;rDeHFofLvvH+uA2Hwbc2Vg5M9Yd4MECafvaobfMj5bCx9LgPM/BIjadnG3rZl3ckTl9XOTDaV3po&#10;ywBrn+Uah0/XXGXrwA4R0BP466MNuunum+5PTL725eHE/zMu4N80OprMQNY26t4/0SgPjXbnNGHv&#10;Dy4M5yTc7vVJ7N/Z5unA46WLfhhA1wPI14NeZecJZIV5R98O0P85LIO+H2X8CtyFrcd4zDOZfMfd&#10;a3Bv3zIGc88lM2+Ud2sU21VATNda485NcBmPz8NuZmTIXaysOeO/CUbpCiqwJxAn4KaLaw55OC1Q&#10;t1OBuivbyCD4xZwoK00Q8MIWe3bmjYDju0nr/zkkgnIqc41yyZdyLYdx7wm+ceu9JHi3S1uQ+Vg9&#10;DEPwzth3xgKU5RcgLuw866muwLrx1hN6eT/P7QSYkwEXgJK6jNvpvW6yAm9h51G24KDlTgoKXt4L&#10;ONdyF478tok6PZ1XYG/u0h6ybNNHyOJhHqaRwYfuwzBssgc9gbe6326xv1V328xfvPPownrVpWDg&#10;2HHmBmW5Ypy+ykoUxBOMtBwZe9brgRve66r7gKCL4FNcRtmUhYFwdr5MXaUhGB26iuo6lfgzfjV2&#10;88YmR/adgF4LQJNFF3aeG1PSxCWXjbfgkuwJGW4aOgJ+49ShIafr1WTYYyz6bKoF1VKubDyNL+oR&#10;fJt9zImTxYA0g0enArgFbDylocrGj81bPWzCTf5M6dudSGyZsOaQX2PQcnKqLxv/ehhGzRMDQsOK&#10;zalp4qJLeoG4oVMzZeo6srhJduNKmspc86Vi0mIj6f8Cc9ZtHg8dEWwUxDP2VYA32uQpuZPoZJR7&#10;wTDbaJ5xytAtNoxD2Y7qU/1S5wx1h8FHvZYt2Ji6ySPLz3Knrrug+6JPoofpuAJP8VyATVdfD0ax&#10;bwX3ZCWOnkZm+lagU1lk7Xk4xvh5FoIdTyUdRV81vt/w9ngZ3BzDaBunH5nYBfi2ZFYNk16jE6N1&#10;UwCmQf3G91P/U6WxNcYEOMgm1ol9Oq65hyY7WGzGmWTmyT/ChHa4HJhoL41jkzmEY9/YofKlwX2l&#10;a2uo9B1nYuX3/9nzpfLF4X0ZM9/5xffKzfduxkVVYOnfBffuA/g+D1YZG+6dN98szzz1VHlhfa7c&#10;XB4sN1eGEv9OgO89wT3vZeA9//vy0QcflNs/+HZ5e220PDdysDx/9Vy58051ef3w/Q/Kq08/XV7j&#10;5W2BezkdVxbf7ny587Mflo/v3i3v//HVcuebf18+euWlxONThk902X32V+VdXvqXdxbLW0//Mm65&#10;X/7hPxUBOsE9T8bN9Y2tcvzH18oLb75cPvzow/LNf/5h+frvvlfefPfN8slHlPdxjcn33T/8tCx9&#10;40S59OO//fdj7t0D5+67TMPfe2mbz/8s732//UVwr8ne+/DDj8rt23fK62++Xb7x/e+XyZ2l0i4L&#10;j3Hy8HgbC93h0rHAPTrtOjLMItxb+ljUcvoti5/sPN1ve1aGA9r1rI2UvvWR0rs+HhCwj2eevizg&#10;V0/NZcHbGItLrkBSWH263m7XGHkCDmHobU/wjmOcsXjXQxME2PhLfsEmwaIKsE3l9wrQ8TuXQIJp&#10;wgQUxOKv4F4APEEm5pyAeM17GYUV8Gs+F8hhka5gnuXxP5dlBnxszn3+FuaXQJjzC/+PsfEJ4Gd6&#10;ZLbcnOjL/86zFTRkTmYTEyaZ6dSDslBvBQnJzxU5MtdxUbfPAvY5v0Q2/vKbLLsw0ixXw9Z5iytM&#10;INJZpvN+2GXKi9zqJUCc7aSMAGzOU015ZSuZ51NdIpv5qT/u01wt0DDMK/PRtrBoXCvIl3iF/CbT&#10;znosJwAe9wJ8GuoB6wQyBCTYMAqY5TfWJ0GElnuzvytjDpGQ7UMZWfvQyRibYuUM+IWBXvt6GsOC&#10;OdByTSMAgeHuPK2MOejCspzTXbsy9wvoME8ytwt6VaYj98zhAYUyDutc79qjfsMMpFzXygActFGw&#10;yHIF3qxD4M1DDHKIBTrT3TJumsgmMDGGLGMYhwGtBHmaerCdgmgZA5ZBXj/UWe6Qm+fNqejIuowr&#10;5+m8tk2QUPBQfQroCAIF4LNuxwhpBBttq/XothnWHGkynhhDnj7rB7awHLkXHJG5JEBWGYfU2wTQ&#10;Aroin+NAV1DBKtto34ZxyDN/s80CT66bgqwtIC4sP4xzgSXfBcHbHLJBm4bZ/MtUm2YvILgiwFf1&#10;Sxvpb12Qc/AJegwIiNwaH9ZluYJ1ym7ZFQwjPXVm7mEs2yZ153vhmK8fMTUu5wLwCpxad2LPOYbt&#10;gxbYiK4c8zLDpq9vBBgK8O7+Sz0hk/dhRNJHlitbwn4StJKNJ2BWY/DxjjimHNP8rxtSBfjQCfXY&#10;b7LoPCxD9+C8KwIKyBt34aYsAoi63wpoOqbUQ9xiBeuo11MLA+zxrhsTUZBKtkOYeOT38iOLAJyy&#10;mN/wAH27xvurY8O4Sn2+Y+xNGiecL30P6BfmoQG9BsgvWJeDNKhXNogGpMBag3IHBOvoo1bdg9Tt&#10;OLBcGYbWnYM2kD/MOsFE9n85uMM2UZfAbtx0T/JOYcD6fgVMl6XmdUaAm7p5P3PQDMZnQFDnLGSJ&#10;6yb5A6rxm0auhvAY/ZzDQTCgA/qd4TfGjfILEglEedCFaWTjePqmQFzcAfldUMK/Aj4a7AIZyihg&#10;5bOw9TTWL7K31fWb/2VOBfRjrMr+EhQIWCcgbZ5j5MFQkS1XY/BVICPsPMZigMom+0qwJB+9+a2y&#10;x0jPuBN4sUwZToJwMgHDrBIUQM64+QrE8ExwTldh666xx8gjgBKw0feNd9+6KUOQxnKtq7rf8q4o&#10;C+UKVApqCnYIosiAsk0CMTWkA/Ihr5fsPfWZgz+cNzVcLcM2UaZAUOqxn5AvcT4pV3aW8d7UZ0BB&#10;86DL6pKL0YWuwgQTzApDTnlrulou8p7iPv0vGFrBMPOkHH4PyKZRqvzoUfnD8KPNlmeauMGaxzah&#10;c3UpuGe5tQ3u+9UFZXEJEgpcTWLAG8vN/gzjDLlG9tCBgJJ1nWWMNGVzbHj4xfRZZDwjqIRByb2A&#10;kro1/qPvRPqFcnXRa7EHBcI8UCMgmToXxLJN1CdQJ9il/OrY8dWKkzdu3TxTl7ZbpqDlBqwT6CSN&#10;cfwE0WT91XIpR12SRtanwNiYxrhAG+X6XHDL+pW1lmufkIa01hUmnvqz7uiBdOioMlk1/Lfp4wry&#10;2QcBMUnj+2g5ypbTeAUylA89qqvogTYY22v2Kga64xpdBfwUBFSfpPEwF92ibZPlGlfQupRFXTk2&#10;ho3ByLiavca+n/tBD0PAPrA99q0HbOimax8KHAriy/DzuaCvoOLYUdcebG3GS2LjebjC2jT7nkV0&#10;t525YHDNg+awA2nnFLKPyvILCEi70eUIZRpzbyRsQeqVwbc8WboXxtAh6xl9opttz7xuvNjI1CMg&#10;eHh6sHQsjrF+L+VUXNl8MvgGt1mTabOuwO2zw6V72dBQlEmarvnRcmhmKKCbc6On8B6caJTeVfYi&#10;jPG+zekAfMbKMyafLrqCecbla18eLYY6kMHXNjlYOqlbYFfQ8zBpHhzqzrrn3Cwg+HCjO7HyZH73&#10;rk+W/aO9Zf94P+sT6wzlKu9Dg52lY2WMeuYTg0+23kPj2CislTLwHhroKH/Vc6h0rI2XfvYNh6yn&#10;v6McmBnI2mP8vi/0t5cHh7uz9vRT9iMjveULjY7SuTqRg0MOzFlPV3lEViJrWZiMs0PlC+Tpkj1I&#10;GwTy2tB317rrpEDnfOlcmcxzy9AFVzCvd5MxQh+O0Acy9/q36Uv6eoxxNcJY8n/ZYhOyYxkjgmHG&#10;mZOlN8n80DppdZjLjxdTjHHZbx6iMcy416XUwyZywMYZx/MuY3GTd8J5hjF3lvfvIu/2ad8xxrWg&#10;2lVPsmWs8a54H4Dq4jbjyPfP90LQypNinVN8f3iXLu/w7shk9eRa3hdsY91bfTdrmrViXDkBNME8&#10;01iOh0uEVcczga7FR48hi++oF/MFsgjYCe5Ztgy55ceOB5z0FNrJs9tl6TFPyPXjiKA/bRaIu+Rh&#10;GJXBZztkyckUNCafz42vJ2vO+KwCev4v4Kf7rkCcMsQdV6CO9GH9IYsgoPWM7qFrZDCWnyzFHEZy&#10;qrraplwZfFyCdnHjRc/K4jNBQgFG+01ZZpFVQE8GonrwRGNB2Ac0aDS6BKPcjGezyqZG4MlF3Q2k&#10;QJibe8E7N8n5esuGTpci3WcEpgTqjE23eJ3F4ipCnNXIWkRRqwjsRM6G4hTlUo9upxoUHoahIWSa&#10;hUc3+N1NKpMM9ebQDfLI6vNrsuxB5fN3T/H1Piw/5JRNY6w/7807sDuZ8uevoWCeCVZ6AEVYiBgY&#10;gmLGTJL1J4Mg7DvkEEAzJp9tEuiMay1Gi0Cc7EZ/F1jLKboBKdnYoSvvw7S7zMSKbAEJkW9Gw4o2&#10;q1/lm3WDzr0AmLHzBBuNc5hyeS6zLqAgG1jLFsybRrcBDsMe9Cu+X+npI/RSD0MxH+Weo41HJxjE&#10;1u0i5xcVDGbKmlN+rtEzGgYGD9dQYSMhOLc9yoCZQX5e3sssKHuTTNxDDLyFyCMDr291kJd0noHJ&#10;QD+/gBE4wss/GR0J5o6wIRf0k3npWDDm3gBpZOx5cq8sv0NznaV9vgcZJ6Of3p2Rcmiqg8WgnwnQ&#10;iXK8PDx5iAm7rzROsfk/ziQ58kj5bx1/xQQ3WE58+Ux57fXXygcfvB+ATDCv5ZqbuHst19xc/1Kv&#10;JkDVuu7evVue++Uvy+9P7pYbGLO32PzfxNC4tT5abh0ZrAAdC4On3n5CPR8L7n3z78t7LEJvT3eW&#10;F5ZGyps//RHPP0wMvj/+4fny/NnjlbFHfoE93W1vffVa+ejmzYBe7z//h3KLDc2tJy+Wu795unz0&#10;1hvlo/feLe+/+nJ588vXysvXz5fbb7yRQz2+96uflvmvnQigJ8A3wjX1rb3y85d+XTwBV3DvyV9/&#10;vSx972R5/Ol/LM+8+rvyxrtvlnduvlOeeeV35dIPnizf/vUP4r7cAuT+DKD73LM/+/0+QPTTZ5/7&#10;rQnq/csnAqb+/0m5d2ruhx+Vu3feL2/fuFm+95OflqmtpbJ/spNFaaQcnOkuXxrcXx4Zby8dy4OM&#10;IzYI6K57aTAuuP3bE/m/a3Egly64AfTWRlnAKwAYg1EgcF3gubLoPDU3/282D9NgQRdUC1jmX43L&#10;zfH8bQFJliMwFqZdM56e6QV/zGO5cXtkARe8s8ww68gjq08ATIAwp+gK2nDfCPOPxZj03ofVJ2DG&#10;3xxswRVQxTKYP2OoNxmFcbvlr2CXLni6sAZga5ajTKYJaGS9bBxSjnnZVAjqVeCEC4N8ULDQ/NzH&#10;zZNnkRf5KljYvJCn5eoqGBGXY+qISy6yJMC/Bn7zCouR38cwaqs7aS0np+/yTDnUrcCPH4byIeXe&#10;M8pkzhJcstywdlIPRrvlWg5lKn9AP9sokGFdGOfqSYDEDzY5NMBy0cs4G6TEKCON4Fnik2FUCxYp&#10;nzrw9zDgyBsgTPl4FjYe9QnwpI0CmWlrLUMwTFAvbpPWQxmCRcpoG13jEhuvqQvbYp4p5vsw4pDR&#10;OT0HUgjOcB/2G7/XcBKCtH4594MQxhz/C1rKKAv7SgCBupXb32X66FZrTDLLcP0LUEhfq9eAgAJ4&#10;yGO/t9h5AoatNsTd1TxNfVtuBcccZ8hLHbqZ6nZZGYfuD+qarW5aeRJzFlkcQ4mv5zPrtr/YgFpv&#10;1mz7nfEhwCdIJSgmA0795pCQsIXQK0ZBZbJRBnpw/LfyCFSGEUebZBN6H1ZaZKMe1jxBMdsQZiC/&#10;m84xJWBqfED3MtbTx5xvzMCwCdGP5dp3YfOTzzQyPpVNV2UBuvQb48UyZN8FIGVcqV/zCUDmkBN1&#10;pzFMGwcFzUmjPi3XNvn+pI+4F0j1PXBcTKMD2+4YFwic9ZRSdUW5cV2mTQFYGQ+Zl2iXgGBlVWLA&#10;0U/Kl/52jDh/cNk+gdb+PeYz9afnBOu040MWs7H43A85HixDd3HZkwKDDd9/31vfK+o1XwA2rrjJ&#10;ksZy+5w7kVn3VcE3DSrLl51nmj72IZZbPxzrnjtNmqn6EYN0Q+yhwtijHYPshbz3ZERZnoKfeUbZ&#10;MvHs37D8kHHA/52v0bEA3oDy8r+n9A4eY/7jf5kQAQLZl1mublfeW1dlAwpk+u5y0T+698rcULaw&#10;/JSD9oZlJDCIThM/8Hg1oPMuOb/KtMOIDKDHvafpJt4e93HxVgbuBfh0q636IZ9AHWNREFkGag5i&#10;II3ML416XSS9ZNNVAJo9GEZ4fqeflUHQy0u223jeH/a8JynTNJcY47KkKFO2VnXZrOlNU5+RjjGr&#10;YSyY0oqvF0YcdQdsIo0yBBy5uM67w3vBs0H0FrdIARPljQ54PzEk86wJbMlOC6Aj0BLghflCAEIG&#10;GroSxJRNlHeHNgoQCHiFkYUsAfS8p7yAmpm31SXPlD06VfcaY7VdsgKj39St4Uk+ZAmAcrGCbhVU&#10;U1e2kTlCBpwgkQCPsiBf+ox0cbUUVEEPcV0lj+0Mg496vU+5gjXqTuYVv+fgC2QYZG8pEBWQKHXT&#10;VxjOAkJhuiG/8sls8/cAOpQhiFbBRZkstd8EhIz1VvvautF35FFXVR7LUf64l9sHgpiUoy7NI4gl&#10;4KerqnXZbllpOcSCdAEJafcsaZQvZaRcZOFZdGwbKSfMQORLXwck2ki6FnBsG2vdtBPdhAVI+rQJ&#10;eQRL65ipoJrgmOCkLrpxBWd8CHTOozt1HCBLUFDWIfoVfLPNLSBReeJy3CzHvnPs2G4ZfLMydK7t&#10;MHeyfp9yjDUZhsgsEJg+sN32E3ly+AjlOKYFDO27uMBSj8B03Ikpw77NabbRkUAHslypae69F+Qx&#10;pp5groBj9EB6gWgPW/A9iX7JM7zDPJPxKlPQQwyYU/cWk0cX5zD4dhhXtHUu/bjO78whx7C9U46u&#10;i8xzutoKQCovaQc23JMuJY/tct6xnKmTte8EbeOyS93eCwT2rbG33tQOreNAhp0n68o49ncBsc6l&#10;MfbSzPUZy8uld400gnnIrKyNndnSsTDCXp71ijTWc2huMK6wmTOZn7uOjCfWnHHwnLcGmOPDunP/&#10;jY5kT7fND5cD49iOuskyrwoCdiyMhmXovYDdQ+M9YRgmpAL5OpbHyqGZQcphPWEfJOPu4Ym+0k7Z&#10;DeoQjPO03H2jfcg9mTneeHoCibbLen2mK+0+LtmEDdaDgwuDOb23ew2bhPmwG73sn240XYyZ97na&#10;qKN9Efm22POTpmtjshxAli7yOB/57KDuzbSrf4e1h3b3bc2WrlXWTtdy1hddcrtobz/95GEZw+iz&#10;f4903Bt+QRfdIdra2HW+cj6Tjeca4vjkPeP/Kfp/7IyutDyT7XVxm/dkg/aLO6zxHgnWbaNn3lPS&#10;CGollpsMvqOMw/MCdVuUvUnfMKZPMufEHXSXeZlxc4IyzhtHbo+5dIsymfOpJyAb5QomhrkmIEWe&#10;cfLEbfaMLrC7vCv1tFiBtLmLMuuMT7eF3o+Uhct7ZfnR47yD9bRYT6BdunaMsnYiu21WXgE82X+C&#10;grq3+kzGm8Cgl26+C94jly7Hphdkm6csGXyCgAtXj+W5AGEANQE/gU3Ks92CbeaxLNMIfC6Z56IA&#10;JO0+wXt+CT1QxtK144xz54udsnT9OLo4Sn85t/Ou8cxy1IfyysYLm5D6dNutzMCqO2MhyvCb416m&#10;o/eJ7acslynDvrRc2037H8hXbzY9GlMyCDxAw03kGBsbAaVWrLwJNyMCUFeZqGWC8btubAGyuHcT&#10;L3gWUFBGnC6jGkpsomTvGbg6LkpssgSmzGNawTLL0kVW4EoA0I2YLpxh8LHxNGZT3GuRRdBPt1pB&#10;rBr3zsWC32lDTv1tMg4TC4rN5QT3PqtuaxiK5JkW8KMeDWzBReWzvrAAucK0e5SXg41bZQbOlGnu&#10;ZQLKogvAd6myHWUoasCqO1lygmm6/rZYfQJ+6lI3wICJtEkQLDG9kDuApMYhupbRF9afh12QRhaf&#10;uvJru+DfqBv/3Uk2NnNs/Gkj9Q5sMwFS59gFN6hu+pGf+zD4BEd5Zsy8yQssErpaN5l1ibmHvIJv&#10;yiurzz7T/XdgfSSsPQFD2YPDR5no9qj3hAxDjWg2vFtMVJtMnKSZvMKEghx9q0Nl0Nh91DVKe3qW&#10;BuKWO36R9p6crvH2uDyNd/TifGXsjR8uj0y2lYGTE6Xn6GjZP9NRHh4/VA4tk3azUf5m4KHyX9v+&#10;qhwe6yi/fOaXYaV98snH5d+arrn/WXBPQOrGW2+Xf37q78sfT26V9775VLnz8x+WOz/+Trn9j0+W&#10;W0w6Hoxxi5fkwzdfL//yySflw3feLrcfO1sBu+VGeWOut7z25OVy9+23AmS988Zb5bdffrK8yYQb&#10;YM+DMlhUPClXRt0nsth++K1ya2O83FwbLTeZgG4/dqbc/odHy40vXy4vXTxRXvvR98IQFLz7w0sv&#10;lpNfv17Gm+y9sW9tl50fXizv3hYo/KS89d475fhPruWE3Olv75Vtfrv4i78tV3711XLyB1fL5e8/&#10;UV5+/ZW09TNt//zVAuta/3/m/i+Ae3l+329cLcbe/eBei7l39+4H5caNm+Xnv36mrJ7dLQ8NHSwH&#10;JjpL+8JAaVvoLwenPSHX4+MZMyxuxtlrY1zodtuzoqv3cFx0BfUGNiZYwLk8KGOLxVOjEONcgE/G&#10;noDekFR62WEYvffcc1moBfN8z0yfdD7jPbSMHJAhU0+jd7syAgPUabjyzDzDbETCRBNE4xr2d/pX&#10;N9jEw9QI5JmgWUA568dgNo1AXY2DZ95ajqBaWML8L6gnW6+CfPyOzJVZJwDDJoIyBBuVN2w8DV2u&#10;zGNeyqNsAhPeU45MPxlOzpWGJwh4p7zMP2ECaoBTZmRxvkQWWWiCXbqS1jZU3QlChJ2sAZ58PKPM&#10;Wg7zknWRRuAnadz42A6eKW/q1ii2DuYuf0seyg7zj02c+kgbTO+6YPpmPgEk6wlwm7mS5+STqWk5&#10;ggJ+UBJ0yT1p417LXBr5LOO0QBYbIWTMYRIY0wIrAkRxL8aYz4mepNGYDxinbGfnycdmFBkFWgRq&#10;WiBWgE3K9ZlMuICwPFMW2xQW3b26axtz0QeyreyLMOnIJytQEC+ycQng5EMO6R17AUhZMwMmkke9&#10;6XJqLKmMmaYewgwUOFK/6uE88mr8KhtlhaVIubYlzCvSxo2TNjnOZKoJqOnWaXsC1JLHdVwdyR6M&#10;CytrfFx/kVXQSpaYz9Rb+p7y/SAouGY5cYNtgYLUIeMsbsfuOewrNr2V7VgBSME981iuceWqbiib&#10;dgveOSYC+NIGATaZdLLUzGN7jUdnm+IKSlrBMS91ov4EHnOQCHnUn23TI8G2ZuypO3QgaCZg7H3i&#10;4FkPcluvLs1po3sZ24gu7Gc/EpomY4/xNXMF40ygk3sBXNtoOY4Lx6x1p1x0FUYq77NgdIBN3ynH&#10;LGkjL23y98RplCHJGLCvc/o1Y9e+FaBMzE76IH1EXpl1gnEj7IsGWe8FHwMeMz+Mud9xnHHJWhtk&#10;/ZcFJ3Coe61utTkMg/FqGwTMhtljCLKFsef8xXvSOKPszhs1/9D5JihIPwkMysYLONccH9bVQBbj&#10;CZpGoFBAsNY9E+C1jz1L7y5zcuZo2uQYJE3Afeshj2y9fvYyxuwzjack9h9jrkC3lmng86QRCD1K&#10;+3kv47LLWNJIC9OPtA33gelrdEh/6rIbXcrwtB7qHGBPpRGqMT7oGEAXGswT3McNE/niJuz4pZzK&#10;duZyHGKkyRCMO/cZ31P6hmfmEZSVAajB6pgJgIosiRkXY83x4rtvmeahDkFejGsN5aRzL2w6wQ/S&#10;jQkUyr5rgmEahZkzksd3Fxl4JmASFhfyeMkUFFzLyZ8Y6p5K3ZLXciw34CJpqrsr+TPGBVlsUwXR&#10;BAfVgaCPaWXECUAmH1eLWWUe26R7qSw/gY+w6JDTd1sZBTrC6uOZ4KdymM7fZDvGPZlyPAXSMmyT&#10;coS1iBx+NLB/BFAEZAQoA7IoPwZuABIuwae04TT730vYF6QVvAjzjDYrk+UGKLQNAp1NWbwXYLOv&#10;vPd5QELBROpRFsvR/VUQq+YRQN0IWCNIpducMgWcTT/VNGF1nads5Pd3QUOBTdsUN1jkVL+6utoG&#10;GWRh4wkMea/8yqcslBf5zEea2ie0m9+tJ32intijTmG451CT6I72kM6xYT/4v2ULaAb09bn1ULeH&#10;cjgGZKXl/gxpzttG9UkawWP7oNlGx3jYhNZFOfaBIGJ0IzBoe2SpXd7AEF/NeDefssblmXLDmKQe&#10;XXZbzFblFiS0HGWV8Wi/t+6jT2T0FF3Hn+0O6Ccg1+x/ywzrL3mUrcos2BeA2ntB13PWQz77wLop&#10;J0DceQGKOq5NH+Cw1Qf8bTED867Q7hZzUVAupyhTpzEBp09XhqmXedSPsfGc0wKGK59j3lNzySt4&#10;b9/mnjStdsvuMw6f9S1c3ynjx1bK4Ib7DNZA5FO/xtrzmXUJhso29vehbdYqdOv80bNkrHVP1aWv&#10;0J0AoODdgMw/+nZoZ770rvhBnj0baez33pXJ0j47UmSoCYz7W9eiB+WNM0/y/iK3IJyHYzi/ehBR&#10;x9xI2T/WX3pIO8R6PdAEBQMMOjcz/7bNDmNXDJTuVcphrvLQkEO68c4PM0dXgM80MvqMgxdAjzq7&#10;ZMRhd7SYdrLvPFRD99eaZzBswZ41bF7K7SKP9ciucx4U1PPUX9l53dgmDeZywclDU42488qs692a&#10;KYcF6xaGuUePzM2Cffspt1MXYub7btq2f2aQesQYDCs2T5rx0raIrYMe/VjRS5s60GcPf3OABjrt&#10;3ZwrPfw+5LvHOBfs66fvhhiTE75LjBmBeU/BFQQ0np7A0dAx5k3G5dTlGg9O8M60k7raMt5zf8J5&#10;p3nQxUnfW9Ixjueu7/Fchp4fGBjvHnSheyvlyvSburhdZq5WF13z6Io6l5h7O4xz301d0rm/3HTj&#10;pRyBPuPyCd5Zhs9ktwnwCe4J3gl6zecACgFzY2bq6rvHGJfdyvxwUobcHu+yIJtjlPfznODc0chg&#10;O61vTkCMS3bcpOAisszTptYBFF6y/mz76FHnSWWpsfIERuOKTNqaxnKdI6jnmqfzVpdiXXZl4c0h&#10;i/JVtuB6OfK3pzKnmsdntmmmybRrnbS7+Ojx1O0zgc645DYBypQtKPkYdfPMMgRnBTUFK733ygm6&#10;9onpKeOBBJjGOBhh86QRJlgmOy/MAzaDs2xA57k3Dpy/e82x4Zy7xEKqccVGTBBMpprAj8w6mWqy&#10;x/zibnpdogTlBLLG2BAONJl289RtfS3mmrII8o2yGdUlVnZc4vRp8JDGL+QyA+fZVMhsE3wUcDP2&#10;nQCYsfEs3zIF/oZOsCkLQEU9gofnKkgmWKlsppGlGACSsmXJyR7UwJ6jPTLrZBc2ZAKyqQ4Q54aX&#10;3417p05k+mlAKp+AX1x0Uy5paHdkIY+nxA5sj5N/KeX6+8DWGANwiYHmJC1VViCOSZK6BDrDxjs2&#10;mTbJ/hAUFLwTzLOeGWQ2T//WKC8tkzRltOLyCeyp34CAJ8mDPmUXqocAkMc9vEODiAWJDbkAXo33&#10;xwRAfcbk85myhBmIXjwlV+BwzjbRR/3bI7RplIHHIkIbB3bHS+d8LwNWtgr9Qf726a4cnGFbRpCj&#10;Y6k3aQQVjQXYvSZFeX/pWO6jz6eZYIfLQyMHyv/o/JvSscZkud4oXxx+pPx/Hvy/yqNfeazcePed&#10;sOYErVpuuXHRFeD7PLh3H8AnAPX6iy+V318+W26wYbz1y5+Uj+7cKZ98+EH56Oa75e7vny23njhf&#10;bn/1Wvn43Rv8drvc/ukP6uEXK4247r672F9eP+7pts/Gxda4e8///BfludO75Z2V4eqWy+T7/muv&#10;xGVWdt4tXrjbR4bKTX7zEgR8d2WovDzfX164cqrcefvtewdT3Ljxbvn6D79bjjx1ModjeEjGxZ89&#10;WT5Axtvv3y7f+cNPctDG2DeYDL34fexbW6XvKfr8y2vla7/8drn7/p3PgHJ/EeBrgnl5fj+41wLv&#10;muk+k7f1W64WY0933MrY+5j2ytoz5t6dO++Xt96+UX70i1+W5XM7LITt5cHBg+XwTC+L6TBjoFHa&#10;Z3pYdBssnMOJn9eFXjwVt/fICPe8K+uy+kZy33ABZeGN26wsEYE3DVBBPgxAnwXY4Jkn5+qiq7Ee&#10;11TT+zuGsABE2GsappRlDD3jWlXmHguuIKDlcY1oOO/w3rjZ4O8Y5ad+jMWAeZQV0A2jsiFgSJmC&#10;eR7OoRxh4/F7jX1XDeCAB4I8GO6CioJ5Ak+ms1yBMd16/dhh+cbOk0knqJ9ybCPPZbuNkUbASMNb&#10;1lEF6sgf8KN+MJF9FBm5BJj8QFOBLy7S56OOdZM+jCEugUJP+I0bLWlk302wERHYsAzZejWeHoYv&#10;MgeE8AMHl6CFdVmPwEQFDJtlcO88G7AJufxAI3NOg19AISBgE9RQ/gnBGMES2uHvyhRAkvsAiLTD&#10;Q57CmuOZfWLauHZSl+0Ii04AzXKQybqU3zyte/PcY/nxTECignfMv8jtGLL9smQEcZRfHcfFlXy2&#10;zzT+zWmllKMeZCoKNAlmqRv1mxPeWXusT0ZcXFMx1mSRCXIJ6iTWHJdggTpusdBk41V5K2CWeGOO&#10;RQEz1hR/t026O8sc0i1VmQW1BFZkTQX0sd30pUzBWQ2t07KFGC/mYV6X7SZQ6JgIA9G6+C1lkDeu&#10;qe4F1DHy+rvlJr6e/UZ53itT3gHKmpM1Rzp15NiTRZd1UZ0jXxhxlCvrTKZWyvEZbRB4FaAR8FN3&#10;4+jQvpdd57ov+JW4ZejP2HWu45GHcj0hV3ZeTo9FdmXJwSKuv5RrGzVIBEMEAlKu/epeRnkdV45n&#10;+402W3fAU/ok+wfqqcAmewHKtV3KKSA0gwEd9h358l7Qdtl7PrNvHUN6PriXcswEqCNd+o08vp+O&#10;IXVgPvXbt20sWww45LNu8/hu2LcCOLoFC5DZX97LtHM858Ru1nRBPtlogl/pI9PQj7rINvwg6T6G&#10;PAJlsg51zzV+ngyzxNNjXzfM/sl6Au7RpqHTtI09gXXkmXtC7mXSGay81wOOLE9grSmfZfftMfcy&#10;B5rG/hY09d44RZ5iGHBvbwJZSI/RY94BwTzm4J4tmYCUz++dHv7FM9266u/k476Xe+MgBaxsliEz&#10;wz7vsXx0N9AE+JQtbsxcjhPHoP1cGXy8Z7QzQKjzgSA1/e04cQzKHvN0SV2xA9Kd8L1l/uP/fMDw&#10;vaYM2V8yKgWkjMFXT67lnjI0mnUxzhimLMGrUYz7gD70ZdzLMdQ9ZCNgX+YUAV/kJZ9GvnUHXGT/&#10;IbiTgxgo39MULT8n/2oAo4fK4rP/HWfIzB5nSqCAdyHAAMa95fluB+CLnM5B9fJ9EyQRsMiJnRdl&#10;HVXwS1AtzDrbgGEvuBPAgecCXwFQBIEoZ5g6NHoFmwSYBDQEcAQrZabJaNTw91kAphYghXzKHwCK&#10;vx7UIeOqsqpsJ7bHeVlWvNeUHVAtQJNMMd5JnyG/wJqHI8gEC1h3kmdNQMp0Bqo3r2BSTr9FtwJD&#10;cb1Uv/RVbbN2AddZ5pB8WKAPyN/SS6scWWoBP3kmmJODI5AlTED6oMajc052DrYNGJjIFwafgKag&#10;kGAY9+pBAz7lYDgKMhoXS0AtcflIF6Ar7Lbab2EY2o9NXdl/6lzAyXrVb+4xMFv9KlhXGYbMXeSR&#10;FecpmIJ3ApGVQWq5yHTWNmHUCxaoTwztnPrKJXvKfrSNxn+zjeqz1Qc1ZmAdV94v6CarQcy9evOZ&#10;sjim7KdZ6gg7D93ZJzINa3sqWGSbdOENgIqudPWdv2gsrKpP3W3nMdLDApSdR3rbYN97QIa6Ur/K&#10;nviOzbplGFYXaEEUx2PVpeXUNq0066EM9G4b6ztpG5CH8uPGq67CkqrtFsiMLPYr8gtIztNGD8NI&#10;mrAo0Q1l29a48O8tJjahbEbb68EbzkOOK/vc3wX1PLjDdgu4y9jT9da2jx2TyME+hXGSGIeMHU/H&#10;FSRLnD5k9jfdescoa5oyBf89qMMDPtSjbRTY61wcR0beScoWQOxbZW+yyZqHfmy/MfF8FhYpZQuQ&#10;CbpZl3lkZnaueGjeeIBDP1bI+utcIM0u8y3j2w8y7fPaBKxV1OV737kylroFNn0HZOUdnh3CVmXv&#10;gS5M4+m8HZTjHOpc3Ls+FQBQIM/xpvzG/2tb1ItN5ttsaVsaLgd0Kd5hbUDmns2pcpByBVaVJQDf&#10;eG/Yd4OU6VwmsHd4bpj87olrGsE9WYet+dv7fZQ7YKxD2tm2OlbaBR+R1zAJsvw617GD112TeGdo&#10;Q+82axb3w7roMx6HGC892+yL93iffEd4pxqMh4Z9wrynO6tx+OK2ybsSt1nyDTOmZKYJeskEkz0W&#10;99xzzJW+b+TzWYCtK9V11hh8xo0T7NM9VCBQZph5ZsnjabW+5xVAq3HvlEHXU+sJa+7yHvfIeYIx&#10;3wTvPIFXJqBsvIXrx9hXbrMWuEY4h+zwLshCo+wzlfUniCajUEach0sIkFlOXFXJIyNOxpsAme62&#10;cxfJI8CH3GEpnt4si1ePpT4PwZk4vR5W4CJl2xZPzRXwswzj5dW4eDtl+VGZgbIba55l6lkS4Ms7&#10;x1yMLDIMTSugllh4yCAoKNim7hZIL/hoOTmc5AzvI7oyTqBlqgfrNE10J8B3ujID46KLbmXoCWrK&#10;BLRNg5QrADpPO61HJqMHetjXOaTk/HZ5QONHN1rBMYElQSpdW42nF0YYGx8BrsR/u8xGgI2axo9M&#10;N+PaaeiNs/ESBDI2XtxKNULYnAocCfpp7GngCRKZRnBM9zYNqPknNgPAaezGVYpyZMAJfmnMJRYd&#10;5SiLdU1jcBi/TuDPE3Rlr+l2O/M4zwSmYmROx3gIAOimlQ2pslr2EBvAMTZ0Gr+Tl91EVeN6HJkj&#10;r+6ryGcaGXXee6BFWHQ811XWL/fKar4AcZQjyBb24AUmQfQpaJcTLdUNbRCIG4xrIPUjr4xCAbQJ&#10;0miIVndWje9qYOsebTw9WYPGGfTgEtMIril79JE+oE3ozn4bOjmdk4vDuJHBhy48nVeXYuPyheF4&#10;XvDTRZR78gx62u01dHlOw2uy5rtAf1Gubr19G8Por7L8Rs8wFtiUD7GBNkbfCM9l6/V6qMZpjAHG&#10;kPH0BtZGAgROXHIDykZ7zQmuvwye8eu6X0o6SsdcLxPWEMbEbOlaYWKd6WLi6407btf2UPlC70Pl&#10;b/oeKgeXesrQhbnyxdH9ZeXYWnnxpRfjmvsvf/okbL3/1QT4WrH37sXd87oPoPr444/La7/9XXnh&#10;5Ha5eWS43Dy3Xe688Ifypw8/aDLPPi53X3up3Pnht8uHb75R7vz6l+U2k9Pt1ZF74J5uu2+sT5Qb&#10;P/l+Ts4V3Lrxxpvl2X/8Wnlhe7GCd0ygd199uXzwx1fLrScvl1trozV/DusYKO8u9JWXJtvKb3k5&#10;3xQkpAwBM8E9AbKXXn6lXPmnL5e5p46WiW/slHM/eaLceO/d8vOXni7r3z/XjMNXr5F/2ih9f79c&#10;Oq7PlfPfeqy88c6bxQM/7gfo/uy6D8y7Xz/1eRO88z7PmvdcLQCyBeq1rhawJ6jnSbl37twtN2/e&#10;Ki++/Gr56je+XkbZcByY6WXR6+PqLR263C4Ple7l4dK11Cgd8/0B8Tw1V9fbjoWB3MvWM86eLL4B&#10;T8jddGwKrGAobtYDMxLrTQCsBd6xmMqk04U1cfF2uGdR1p3X+JNjvLOCZf3cB6jzIr8g4dC241ow&#10;rQJqYcphsOZgDcocoawc4MG7FlCF38M4Yw4SWErsPN5b38O4nvK/TLq425JOZotsLFlmY7y/Adz8&#10;jXJTB/kCdGG4Cji1wLow+qyfeayCb8wxzBlxH/Xi/2E2Bmm3DJPUTRqMOOvxQ0sYXmyMBM78PeUg&#10;T+LPMT/5TOZYYvOlTaRBJu/DTqMegQ5labnfWpY6EFyyX1os7YCIbFByYMM5DEjyy8gK++yMBqxz&#10;IusHxqlAjICCQFdYUQIKrBWCQN4LnNQ4cmyMBCjQRxh1XGFVsVmqYBLrknLTpridCt4xB3ovO6zl&#10;fhu90eZPD9mgXNKou6wDyCKgEr3ZZuZIQQfbpDwCamG1WwebRg+csO5WuwWu7oE+6ly9oAdZ3YIs&#10;gr62X0a6AJrxvswTZo2gFf/LBBNoyvpLWmPYxb1WpphrkO0mbwuccY0ZJ4+AjnXHzZq+T9w40gTk&#10;QQ715b3rlfnH2WzajokLGqj8pp4EtlhfE8uNMtPf6DofwewT+5o+yQEPtrvZBwGcAgzSLvNRX5h2&#10;pPE9tqzpyxh11zCqHD/ch6Uogw/d3GPw0cZx1rgwA20D/SMrUWBHPSi3rL8w3gQySKcs1h3XSNtJ&#10;v7XcWY09qB4sdxJ5lCvsS/csrJ0CPTItBZcE/OrBHNaDLiwXPdg26xFQ8cOjIOUEBoBj0zJtZ8BR&#10;9CB4k5NsfbepS2Bk5irGHG2t84mAHpvIK+tJ4xzgWI78/HWecoxbt224FxqANuXAMN5vx6dAX07N&#10;ZUz77uQjBuv7sB/pmmMx4Fw+EBq2hPGNvI1TjPUzpFNeDRLaZpw+yw2Arj5k+cm2Y44Q4MphFOzP&#10;AhBSbtzpKcMPqerKOctDOnJQB2kiD/PJ4Nm5gHX9G5P5CDBA3QPsYfxII8DXa/gP9j897Il0D+5l&#10;T9F7jPmVedCPOwK6AnwD7KtMX1l9E6Vnd7x0CxiiB919O3dGS/cOBiBj05iLMgL7jgooIgNGoYBe&#10;73FkUN8YQLoNmi95nJN5D3TFbSgz+Y3tJ8NDtqDPBGo0vgO2Ow/xu3kEg2TaCQRqzGroD/IeOVY1&#10;QjWqwyClHAGf6o67Qn8wdpy/moBVPe3XPL7rFZzT7VdwTSPfsZiLvgpjjXLymx+qGVcJjq/RfbYC&#10;XrKfwjrzf+dO6snJv+T1cBoZZjU+mb9zL2COse2pmgIjjvMwBDGedbcMw1a2mKw69jYBypxDyFPB&#10;GMGOJmhlGsrJIQ2XBLEpG/3JHgpQZF7TnPAD+DqXAIp7ct5z8nsCqkCphnpiezGfCNaNyDghj3Wr&#10;PwECywkbjfkq97aZ+gIi8o5VViK/qZcLzrfkMw/GvMw765N9JWBingDmp5WHuZiy5q5WECiMPvNG&#10;n85N/CWfAEviF9IX0QNtFDQ0nenDVEOutJE2CTjZt7LdAt7ajxkTtWxZiilXphq6UVcCPI4zwdK4&#10;QSO7bDBddgVIBQ3D3vR52kN5tDnsO9l6MgHVNb8rX203xqUgJldYc5QVcEy9IH+YbMfRY4Au+jHy&#10;0hbTIJssNN1vE6Mv9WqLqQvKEQxjzyyQlPHGfQBTf0s/cdFGyxOYzXjgPsAheSpLDhkEv6g7h4sk&#10;Df1L/fkQIzjG/6bxfQqr7ywy+vs5ZaMux4nlMj5sU4DiU+gEI3nqwkbxMBdBXOPNCWgJuAm+hWkn&#10;GEqbZAY6puwDy7GMMB55Nk05uruGcej7ZznRTdXH7LnNPMs76ftmH6hv0uhKnfePcWS766nK9Anp&#10;E1OR9ym64d74efbt4qN7pOU92GUeYXxOKovvBfPZGGMggDnlZu7Iu4N+KVNwLnl2WX9Jo46H+F9w&#10;Ls9II7vPQzZk6FXwHDt1a7Y0NtnjMo85PgQJh9bdL/rREPnRrwdjmM7xr176jmDnLU+wd/bjI2OT&#10;vMbp87Rd574Aep68u0KaXdZO0vg+6tarC2zYscxxgnndS9jJrKeG2fCk3c45bAPWEWNgysDuWvBQ&#10;Rhl8tINx1k3dsvF6jkwwPxinj3VhjjSk83eZve3zo9iYQ1kTRtjnyOAzvl/vEfbbyDaILtumsVOp&#10;q+H8TZr22aEwAbtWtXdp48ZUWH2Waz3GwWsxA80zxBohwLd/xjzj1OvBIXM58ffwbIM1DtuDtXvf&#10;dCN19ahD1oJ20vYsTSSenrFdw8bbmKM92BX09xRjcZC1oXeDNZQ6R/3owbvUtzlfjLE3zHjyVOdh&#10;3jeZXiOOHfXLmM+a4him7ycvVtfaEWzPUcbiOO+/7qyCSXGfldF3roJ1YYjJ4BXAO7PJGHb8b7FX&#10;qUBX3FXJI7goIJUDMxjjjleBQtMKzimDQOHspV3WIuQ4zXt9cZu9YAX4wnTjtzmZd2cZw8d4byhb&#10;ZltcdGXwcQnAzfEe5GALD+I4udEEzY7RJvZU53bK8uMny9Lj1QVWRmEYfNexo5HfdluuIGHi8vG/&#10;8fKcExau72XeEvQbQYemETCzDNMJPBrnTgBTdp7sQdMI6E2cQF/H1wO6eViH7TXOoODaomCocw6X&#10;gKkMRIE5ZbcNMvOM3Sfrzj4wvuDs1Z0AelOyFi/sRv5ZypWlOEofGE9PtqOgrICf/aJ+dcuOSzF1&#10;C7Aq7wMGMNb4yOl1lyjgrC+Vm3EWPBd+DR4MS42C+et0ovdsuIbYrM1eX0M4OkQwiU1l4utdcxC4&#10;+WUDyeZi/qpfLBxobqx0F/WLhYI6UCcZlDSScuIaJcDHBskyZedpDMrOk2khMGiMN43gCV4Iv9pP&#10;ec/mU/bgwqObZf5R8xiLxZN3F+tXcdIO7E0ELEzcPo0kN6xsaD2lNmkwQgTPbNvCdSduF3A3aNMo&#10;SbTZgcLm2y/nbLRlyAlMhmlHfWHR+aVfsMy62YjL/JthQbMeQcboF32OkUZ3PA0x655Qn9tMZpQV&#10;1h/1DLKpFYjT/Vkm3vApyj1WmXbG6DPG3yC6Mz7eLG22HNl6uujOUsYsZU+44aacafSwIPOSupXX&#10;uHyyBAVHRyizb3OYzYP97QZJFgqyUK7gqCzFvi0moSONtMF2Dx2bZDIdoD7lYdI+OcNE5OEHw0wI&#10;LrYYUejJU3PjZqyLLrLEHXdzhLHFhpuN9eGZ7nJgvI0NyhQDdq50rw6Uhxr7mAS76D/yL/eX/9n3&#10;pfLfe79Q+k+wAOyOlYHNsfLDn/+o3Ll7u/zpk48DQCX23n3gXuu6H7jy+vDDD8urv/pVeWlvtby3&#10;1Ci3jgyV987vxC33gxf+UD58/bXy/uuvlvd+9dNy+9lfljvffqrcfvJSuXX5eLnNxH/LuHrLjfI2&#10;hsg7P/5++eiDD4uAmO60r738ann67/6u/G5tprzJ5Hvj618pN6+cLO+tjgbUe3exr9xAH69Pt5ff&#10;jR0qzzDRvP7sr3Ny75/J+cEH5Q/PP18e/9bflYWv7JW5r+2VJ3/1TwH2Rr6+UYa/jmH4tbUy8A8r&#10;pf0xdHllsTz6na+UN956HZ18cg+0uwfQ3XflOTK3/v5lQO/Pf6tAXnW9re63H99j6qnXD+6Beu+V&#10;t956u7z4yivlez/9aVk/d5SxM1za0VsPfde9PkK/VvBOoMyrh34IW2+N/t1mg7DK/8bX26wsOd1x&#10;cy9Ah4EWIE1wjryVaecmRMMZ45O/Ya5hvAr8Cch5BYyj7ACA3AugmVYAK66iXIJxcaENgEYe69HA&#10;pZy43/K/xqVpZNEJUlhHTpz1QrbErCOdoH8MbA1ZQb+Uaz0CVPzPPOg8l5No2RTEVdV8zDkatRra&#10;/h8GHOlq+/zCihHEpkOQQ6NRZtgkZdiGAJL8zWE8PI/rMfU5X8mCMkZqyqDMViiBtBvjVKabLDhZ&#10;YnFfpGw/EBgOIaAZ7fM+7bMttE2dCNC1XHYF/FruoxUgsVw3mq4fVZeuAWHN0Tb7pDLdnEdl9FRd&#10;pd0assgoUCE4ZZqAE00AVTkF1tJHyGe9iUdGnYIjyhRZ1AO6DWBHG30WMJTf3Ujqyqm8A44H8rm+&#10;uAaE3SbQ1srDvfIl3hvzqK6TASnJO4fBIfNauQUgZJuEDY9BJmhkubLUZacpq6BDYsYJEmHE6+Jo&#10;f1puYuXRThlRAliuI4I0AhmmdX4VbAugQh+E5UV9jq1B+rLGvKttErQUXKhxuXhmX/E8aSjHttR+&#10;or95JshX3TZZq1hPXP+tx/fJdTxALL/VselawPqQNU9AhDZxP8danwMoaKfAnuum5SeOG+ncQ9Q9&#10;Bn3uuEQPqQsdjmTMVTdUn4UV5Riz/7Me0wf0v30qEGc8rLDmSGO5YbtRh66pyjArqEb/qpccYpG1&#10;H6OEe4Eg2xyXXdrkpt1y3b8IAsdNU1kuWw8bVnQlU8zxYN/JcLJfbVN10aUcyhXE0nXRvUDeW3Rn&#10;eZHFNbv57swhu3sR5QpTlD61vwXQ+/3IgP4EQ5VP1lkfa739KkjpO9HL3OcYaR34EfCM9z0Hs7h/&#10;4L01jWnrXqzOK7qkjhmag3W+H132bMgERO+nKyjV7ZxLuwSbEhePfjM2nnGPBbp9ZgwimXGD7Mvs&#10;M9NUwE+ATDdYyx2PK2uD/Ybt6UaWXtb5fvcoloksfez1Bth/DPjxb2uidK6NYuyMUvZ46SZ/F/N+&#10;18ZY6Wc/lbh+1NnNfc/WWOllHpZt2Otzrq4N1hUPXUJW2XrW08V6Yxt76VsBvx72RrIEc3AH73YX&#10;exHvZe8Zj0l2nvrowYjUhavfdYN+UIcy7WQ0OWcE0HTuFyhkXKgDY/vJuBgU6PbZcecPP1II9KBv&#10;xpOuZgEBBX6YC3TZbbHmcgCKgPax6poVFp/PKEMj17IE3ox1JZiQPM6dGOOVtef7IRNXQMc9O88w&#10;/gTQZeQJ3oUFgmw5PRYDLEAA5Zg+wNwJ94POE8xVjFnBINOFbcd4DdvtDOkEDjD44ybJ2iMjUpBN&#10;gE/gUKZM4ufx3ggeWJ73FTDBUKP+wbjaMl/IXMPAVA+CX5YryCIIJNhlnurOKMMEeSPLesqo8QBp&#10;C+2r4ItGaQWgjDVWWVy04WwtUz2kzYI+yB6AR5YR96ZTlrRBEIVnMrbmr2Kgci8zR1ZNy/22HszS&#10;ZOcJXJFfhoxytNhXApT2k3KEBcg46Nt2bXbuF/hcQg8VJM5hCPaTAI/Mu4Buzju00T6hrZUJyP6P&#10;MtVFi5GmHkYDSAn4VH0IdFmP48O4hgFBkTHsNnThveMhLq+RV4OUPsZQry6wtElwinKMPad8iTPH&#10;vey8tAlD1LGg/gRkAxxGD9RJevvA8aIurVvdzlB+ykE2mWJVV+iTvrYuga/aj9gZe348U5/Gp9ts&#10;9pvxsbZr3dyHRRfmmrG8sCEF2hxDlGMf228jjAnLmNOoJo3yyD5cvmrMLexF7g2mL/vNNBkjlCMQ&#10;JuMt7woGv4eOeD8T4A59oR/TVGBRPdQ+8Nnseco5qj3luNrmvdSdEf0ImtBvjhn7QPBT0E2moLqx&#10;T3y2eH2PPJv8zxjZnkdXxtnygALatOO+gzGj7mzPUeaCsI4sQ4bfMntd5n3qW7pCOcgrO29ok3IE&#10;KWinMfv6sFUsT93o+t63wjy/s1D1jUz+P0xdylpBQub6VdJg3yibrsC9RzzQDrtaWahvYHM2rqcy&#10;iO3/QfIIfPWtT9fxSRrZez1cgt++Y6bpkPVHeXPXtth7HildywJ+xsVlLNM+D9eQeed8pb4GduZy&#10;2IVgXmssy/g7OD2EznlXSNO9OlkeGetHJmPpysJdLIdmje031pzXjgQUbNNdeJf9IuXIRmxbGA3T&#10;Ln2KLmXVHZwerPMRaYyrd2B8AHuXfRFj13dYebuPsIegTMeOwJ7MQOMAOmf1rE+V/ZONMAj92KC8&#10;nSvIS90VrDvCujNdDnqaMDI41wiSdaO3blmTlKt77QAydFOvQF9i551eYw3z47heDLrSbjLmnV99&#10;J3lPeSboJntMIG1KgI+xrruuB2iYXoZcQMCj3J9hzF/Z5R1iTPBMcE622eLVoynPWH6CbjLiBMN0&#10;85UtHAYfY1yAStav7rgCYmNndB9lrTi7lbhzM2e36W/ntFXG+LEw9gTCrF/wr4JqO8iHLJS/9Bh5&#10;KFsQUcbegqw66pc5aDmWu/z4ibQpp+hazxPkubgTWQT0ZMfJ/BMg9DAM9WHdsgMFyBrbejgeDfPP&#10;NvWjz9GT64nlF0Yc+lQXy4+e4D3dQ4416nLsbifG3ix/LVcQcOnR42mH7ZFRqJ6sy5Nr1Z1A3/L1&#10;E7zPu7zHzutrlXFIOTImh3iPdWOuebYZf+iOPkm5tMn+GLafkNOTcdVL3HP5TRZiWIvcJ/4funtg&#10;9DwbEjZmcdu5hIIuOxCYWFngAyY9VjemGoy6kRgPTtaeRlDcgQSTHqVTKUNXK42UxKI77+ZF95oK&#10;zPnMTaUAXxhy1xnAZ6sR6eZdoDAbWDa4ugQLLs1cs1zSsMnKIRbUpcuoLBaNY4EvN/bGyNI4tdzZ&#10;J2iwX7HZcJo3sefYgCeWHnkEtWaQN27IGDMtdt74ZY3BWrcMA59ZTysu38LjFdj03nQ59fdcBR/j&#10;zirodlVjgYmUDesYbc8hG7RtQsYF94KI0QObz1oOE496IL+yCK7JAvQrfdiD5NPAyzPqjnseOjOG&#10;oMy9YTbHApVhE4YJSBm0UZZg2Jj2K+UKTKoH5dGtN/H16EPzTehWo7yUlz64hCHDZlmXWl2D7e+e&#10;jSFeAiZX8k3I6DtBvebhPmVcZHFYH2LQT0Qns48x6XDfc2Qw+Saukuf0DBM2z9Z5dnIyjL32hd7S&#10;tdTPxn20jJyfK23LfeXhkQOJu9ezxyS7NVj+774vlgd5dnCtr4xeWChPfOsr5caNd3JqrkwyGXr3&#10;u+f+R+Dea08/XV5ugXsrjXLHQzDY0L/Hi/Xu4+fL7V//PNed3zxdPvZk3rt3yoevv17u/uz75c6l&#10;o+X26lB5k8n97cTJq+CegFgO13jlj+Xpb3+3/PLi2fLs7pHyPJP3izN95YWJjvLc+OHy26me8ksW&#10;k19dO1/efO4PAfbuAWrN61//5V8Dpn3w/vvlpZdeLv/wnX8qm18+XSafYHJ4nInocRaF6xghVxkn&#10;j26Ura+cLd/75Y9zivA9xt6969O2f6aee6Bd6+9fvj7PzrN8QT0BvY8+0P32g7glezKuoN6bb71d&#10;Xn7llfLzXz9dnvzHvytHzuwmfl47/XtooYdFaqT0rI2VjuVG4u7pgtuHESeo131kqLQv1wM0ZO/l&#10;II0jw8UTbgUA+7n3hNyGp+BqpGK0eUBGA2NPF1qN/nrpajtRgUDZWBhsAfQw6GS/BfDD+BOwM25e&#10;wD3eD989Ab248GIIJs4mc47pBRmTh98FH8d2Be4Ex5g/vAL0+b/vEfkoN6w4DUPKqa6TXPy9B+7t&#10;8W4LkGE4jnPlhFHyhZ2mLORNHDcv5seAYbTPMvxNkCUMrqNc/A1TEFksxzymibuwoBVGaoAo5pLI&#10;QD3KFoYhhqnGak5/tZ5TlGtbzM/vObxIQKD5zI8SyhMXWOslv2V7H7fjE9TjM/5WWcjbBA8CdJmG&#10;9K4vca3lWUBC7gXQav8oO+kE92wT15jy87vlpgzKFaS0LAET26z8YbJpOFsvaQPwUc493fG/86dg&#10;R8pppokBT93KEjBUoNA+Rr9Jw7ytfAJMASxTrmuB/Sdjq7IH0y/WjREtgCZzpjXmwjgkTYs9FhCT&#10;9fReHvRWgTcWferwvrpbCgyoK3XJc+puxWmblBlimy2X31MucgnyVHajxqPrLwv+RTd06D6GKvJa&#10;j33VLFc2jkCq/WS/KpttSB+rF8rL6bz0Z8YM+sl6TbqWLrNHYK21vABfgguXWIdYA5U3h9bQFj0D&#10;lDPlktYDHwQUvBe8FvgULBSMFACXpeiaKEsq7EzyypgToIs+LQdd26bE7EM2AZS0MbpxPNNO+4ln&#10;jW3f9wocu98RxBEcdxxablycKdO2q9/qxVDb5NixDFl6tjvsO+RT3tZ7Mc1vOXgMXUWfruOOB2Tx&#10;I4FzhnsB9xB550jjOE/MQ2SoQD3Gl/oln26taQPrrWkE6frRZcB79wq03Xmm1SYZe7qnDgSsoz7G&#10;0FDzHcw75P+s+4JfAb/Zs4ywDxRE86NFXKz5XYae+ZXZj7lD5+YCNPbKrGP97z81Uxqs67L1BBs9&#10;2dY0AsDWJcDXd3yy9CBLv8Abebv3kIt8LUBScK77qGDeGEafpwMOl8Obg6z/hkpw/pwpPdusE+QT&#10;1POk3bjvHvWDn/O98zLGH/uNrq1RZBMMnC6dW6wrO8Zacs4T3JTlxzPKslzdf7t3ximHMuiP4b0K&#10;tMooVFaNOUE7gUsvg/kLOgjSCWzq2iwTUFdeYwrGlfeYY5p8tN0xJcCjsZ2Yeb5HJ7jXgOfecepH&#10;npwsjfEmYNgqY4j/BfvC7iSfrquCDrJVnVs0nsPoEsBhrMm20hCtLr2Mad47AT8D3Qv2CNy34tOF&#10;aea7LKhnfgzWsNh4/8L8op01j/tHy2D8nxXc4dl5nlGueTRs437L+xlWH3NRmG1cAnX14wj1UE7Y&#10;j5QtQFgP+OB9Qr8a+4KA48hvnsRuow2mq4Af8iijwCLyyuAK60l2i/Iii2wnAT3ZY2GqRS+kRXbl&#10;C6OOMgRhBMwErqpxTzrbYx5BovMyr9aZU+pvYQbSZvWWSwObK4Aq+dKP1KN7ceSjjABb1GMsshzE&#10;cZw2Y/zGLZayNfyr+2AFw3R3DuuPchPPjjxpX1MPAgECfNZV+7rqwXJsg/3g6cHDpLH/fSZrSkAu&#10;5ZAnOqAPAoLKxmuCn6b1xOQAV6SPm7Fy8Nw61ZV6sO5Wm6JfyyRNQCqusCPpB8Hnqm8NUoFH8qh7&#10;x5bAHPWGjXdJJg56QpaUG6Cr6lNgR1l02xXsC6uPNvohJ2Az8uWgE8Fa5Avgh4ErSCSAY9+26rU9&#10;9k19b+yXOtZ839SB7q6CSWEL2kfIo9uxrDnHpYy+HDYiUEidVd7a5hyGkj5QFxWsje6wI4x5JRiW&#10;36xXUIX7Wg75TtBWystp0ujGPqmxE+mT6NyxuEEfbRbjCGbeSd/y/LJACH0moEf9s5epi8t6ZAfW&#10;vt2I3mTZTZ6ouhIQGxa0IJ8g1twVAYmFAHO1HOOX8b7tuD/A/m3W7/2IDD/lo42yiwdkl5FXANp3&#10;TPZeYgCqV/QysMG8vs78SRrZmzLlAgJuaJtWnTVkoK2xl0Qe+3+Q/I1N1iFBSfrJ98Y4fjL6KjN1&#10;BVuBeX6VfRwyOYcZg8+4fZ7SWxmwK2Hj9a2yxzAN952r46V7kbWKNOrNw5YEG3tIF/Y177IHcsge&#10;bFC3Y8zTeHXr1dXX06J18e9emijtc3oTUQ5jvBdZPQXYAz9kARqbVXCxb911YDlsQV1/PeDDuH1D&#10;zMn97Id1+zWG4LDvDO9SB208PDNcemRJkkbw3zL6ZFYi/wjyNXYWwtAbYF0ZZj5oIFPvOmstz3XH&#10;tawB+la3Uk/HHWXcC0glHt1Z+v6SgLVziu+342yH94BnzXsZcTL6BL1abLfZaztcAlmOz+puK+tM&#10;8EmQTLBKF1JBQEE/477JFpvhnTKOnvd+KJA9Nn2B+k7L7qtuvbqNCmpNnfPQjaNl/rGj1F1l0fXX&#10;OHgCl5YrwJWTayknbMJz1Z147lpl0XnCrHKHKcg4t1x/z4mzyGM8O2PyzVCXbWi5vHrvgRUCfMbX&#10;UwcCYwKF0+d3GLvOO7L+jlOup9Q6R1Z552TRoSd15eEignPKOEG5yusBG8uPH49cMvJ8Zsw9Dy+R&#10;MWk5S9TjPKEbrbqa9zAMgVjLOMs7LaMPPURXtLHGLxSkrO2W+Td3Sd0di86iF/SsntS7oKeyPWAM&#10;u8pmY6PBps/NeRh7bjpPVfBp9jodzwZSw1OmWeLn+VUeQ2mYTaBf2mWUycrIwRzn3eSzKLDRjNsu&#10;V+LpsdEf4zc3R97LkrMeQSp/k7E3xwQ8aR42IPP8Pn/VyZZyqTuuMldcQJiokM2v1DmYw3qQXyNy&#10;7rGNsmBMPn6TDScouPCYX+UY4NQ1dHQqgKT3GlgarIKLcb8lv0w72Wa22RNtBeV0i7WeHObBhjts&#10;PGQwT1h+TV1p/GicCfgZ00sdGKdP5obxvXQNlI0n+DbCBtRYeQJ3uvvInvF3WW4CcxqLAoW22/TG&#10;9hMwlMHnwSEt12TBOtl05rEfdaGWVWdMvLRZw5/NsPezpFG3ph8ijX22QDt1Dw4IxwZ/Af1Nkbax&#10;66Eb0+jTBc02TzGJjFLHEgsjixDlNjZG0MNcwFIPzOhZbTDh9qFfFiPK0KW3XSYeG/O4+VKG7red&#10;pNH1VzfitoXe8sjYIYwGjzWfKZ1LfeWve79U9k22l8HT0+XwUm/5b4f/qvyfh/976dobKSf+/nx5&#10;/pXn45or4CR4lZh7TXDv/9s8WOPzAJ8A1ev//Pvy8undcmt5MKfbGgvv9spgeU+A75t/H0Dvg1de&#10;LLe//bXy4asvJa6eQJcn577/u2fD9PsjE/A7v/xpYurdA8P+hTSkvXvnbnntlVfL7372i/KLv//7&#10;8pPr18ovHrtanv27J8vzP/xeeeP558vd27IOP/lz0I2rBe4JWirv7Vu3yiuvvlZ+/Mufl3/4/jfL&#10;l7/9j+WJ7zxVvvbj75Tf/OG35Z133gnIaPp7srSuVnmt8gPmtf43Tevvn1+t+uNyK6D3UZOh1wT0&#10;bOetW7fLuzfeLW+88WZciX/+61+XL//TU+XI6Z3Su0i/LwyUziPDGGsjpW2pP4y97rjfjvI/i6en&#10;5QrucXWvj3LfYJEdYuHCINsUoKuHaBhDLzH4eH/iFruNwYrxpTErOKcrrQBKZVRgWGIAxkV2V8N7&#10;ns1HjcE36r2ghEayhjCGnAb0/Uw7y0m5Gs0a2y6oGPABrzSwKUPQSpDE+VIASYBPkEdwULAuoJxg&#10;nfkxzLz83TLyG/9rqOeeNDmMR0OOujV2467LJbAZPdBuP3gIsMkE0vC3rpTTBBcEiFpAYwUYrLve&#10;C3pq2MrCC4hJHkGAxNxrAiyyvGTl+cyyBDFku5hHwMN2tpiJAl95hlGnMRoATflsJ2WZ1nvLDVBH&#10;WQItHo4Q+Zry6iobRiTGuS6ZhltI3DkNY/pA0KPGm6JcntU0GnRuSjXqmYNZF1wn/F0XRsEUD00w&#10;jf1qPLGw/qgvIAX1C0gZ+y7tsc+oJ2AeciuLdcvOSruo23oCfrEWaJBnDFG+60BleZGPck3vxy/7&#10;NnmQK0AXOtbYVw8Bw2i3TB5BSQ1UgSTlFfwKC9FyeRZmaO4xrpnHExuPcmQLyQ6T7eN495JRXWPa&#10;kYdylDUsNAzt9Al1CrJZrmzJgFasKQJMggUpl2cBASlnyDbR9/WQKzaK3FuPa2rCbFCuwJDgkmwy&#10;5XHDLYvW9imL7Xb8hoXGeiEQ5/h2LCqL8Wptg8w6walWDL68x9QnWCZDLiAIl8DctIw+5UWWEfOw&#10;h6jgLGONNAJfAhnGHbLdgphxD6b/BGyMrxZGJDKqp5xUS5u8HPuCWLYtMQ41mq2HfjOPY8K6Ayaz&#10;B8pBHPSxzDTZmLNXZZ0gL/Xahjn2ILIUZSDKhhPosE1hcDpvUU76gL4TdI6uqCsxD2mLQKggmQdz&#10;qDvfvd4tT7pnLDJGZNr1MEfIlgtjD32bXh2PnKn7EVly3cyd9qXhQhwHyjLgPMBa7xw2IFBGGvdk&#10;Mu3UgX2rm2wOuuC5QJxMOd1q+9k7JO4deXrIO8Aa7v5I3faQpsEaLvCnrN1+pEE/Ao295DGWXjeX&#10;7rhdm8z5/N62OlK62GvIrDN9N/N/pyDdHkYZeWVKdK+TR3fcTdLyu8y+zo1RypPJNxFmYAfltK8N&#10;lvbVwdLheoJ8Anmy+sLI25zkmeAe+fi9lzb2oKtO5JAhmBMUm4Be1hvWeRlaMtP6XYs22DMJup1k&#10;jNJfzqsatjI3fF8yVo7yu8CWz9CzrmlxrcXYruy5CvAJOBj7KcA+9cnwk00TENB7QUCMUfOEHYjh&#10;rMEb117unQsDLp3i/RS0wVBMIH4NYdLI5tSIH8Jolo2SOYNx7W+CloJtgiMCKQGtqEfQSHBQYCBA&#10;Bb+nHAxG5QuLC8Mx4NZZjTHrcD5RTudlLv4qi2wxQUqvAGoXZKrZ/so4MxaaQE0YiKYXvNGYRTbb&#10;IENL4EeAUqaaepjVfZFnHtYgsCLbNy6klKOBG5CF90/gSVAwerDscxUskLGV2G2XK9sqaShX+QJW&#10;kk9jWfnUS8AOjXvaJCtY0MF+U54AZd7TJi/1EXCuVQ7PAo6pO8cDeWT9CfAInMn6FEAK4+mc7MFm&#10;O9WnBvox0jTlEzAJiEea9AH3rbhtut+G5Ye8AosCdQHe+F1A02cB29Cvz6YwvNVf2FmWgU5kAQaU&#10;pFwZTwGGKMd7+7Ee1KIeZdfUch0PYf1hUHvfGiNhzdEmgTGZR8oYIE7AzQuDV/aY9Zsn45dy0yfq&#10;3DY288gOSznIa38JWnlqq79PnlnHxsOgRQbBMdvkGLPvBJAcZ2GlNYE5x4vtkv2YdtlOngtyeZqt&#10;bMmhowLZ9DX9lN+R3zbofisbT5ni3shvLWagoJKu0VW3yko9AoX8b3rHuLpUfwEgbQ91qG+BOuuX&#10;heg76HhKPbo4Wg/tWri6UxYEIGjP0A5rTnS1lTZ5b7pFDHpZkI6PnKJLfnVse2X9CYDKODT2nS6a&#10;5jMmoPoVVOtfY82mLxJzj/YO6qK7K3hX+01moHkCQNLOxO1bZ93k76ynAJNX4M5nttF0goa61raY&#10;drr1CvDJ2jO9ehHg616WXS4rlfcCvXTOjfGctZ9+tV5ZdrLinAf8qOBpvZ0Lo+yB2YvwDsru9ACK&#10;Lhl86E+Q08M+ZPk5Hifoa+VqnxtlfWW9RX7b3K2rL2kMB+Dc0ocO2nTH5TfdTJVfRl/XMntvdKC8&#10;XZR7YHqovv+82wJ9h2a0V6by3qp/GYnmqS7hAp2kmcbOoW6BXOegjkXWINIlPAL67l6ZKO1LE6zX&#10;lEEbBuiztkXjxrJfZJzpfttNOTL2nGsEgYYpxxh8Al7zjA8ZYcOMsSHG2jj1yK411uqgbDHaM+37&#10;5rOciMv4JU/i8p1y7uG9ZMzItBO4i0urLNUnjpG3usl6ebiE7qICUt6HLXbdgy4Ehp3ryHNtLyCU&#10;AJSA2MwFwefd/DZEucbBW3y0Any6kAq+LV0/FjBuSgYc94JyliNIl4MkzmzG/db6BBqV2fSmsS1D&#10;tElWoqw/GXFxtyVdXIEpa+qMIBrvNOWbT8adcfEEzTwx13h5svEERy3jyBOneA94N3Ycu1tx4W25&#10;6OoSa7kBCs9u5ZlyrTx+MvIKmFr/kcdOssbVU3RHdo+UVcrMgRm0xboEEGXjWa4A6thx5kVkFxgU&#10;DLQf1LdgY9iCyCoTMPH2zguO0m+6ApNGV+AcSEKaxOCjjNlL6Jx6HsjG8BKXBx4I3rEJFciaFeQJ&#10;qCRwh0CP0Tg2hMbKS5y+60xggjqn2byTzq/bxogz/p0glMaPbDdPYDXYfA5ZuMiLLBMQoytx+Chn&#10;8QnRWDqITY2GmIDZ/KN24hyNZ5GRtSZjgHvZGgJWAlnKohGjK5V5dO3VoBV8FJSbfRIFkGaMDZTG&#10;Ww7VSMwfDEc2rJFFBt+pyqIRmDTWn/qQsZdg7aQRTNR1VMNY8KyVR4acrrOy4TxAwzbnBN/zi2VS&#10;Ft1JNt0YDDINZx5l8F9kkWeDq/GrwaaR1MfGU+DNwzDUnTHrjKknAzIgIO2UKSNrT1agsfEGT2GE&#10;swmXVTf/uC/hJi8OkxByW/fQhdkAZdYtKDhHv8n+kGU3KbtSQ9D4eehgEnll3k0jnyfgpg1n6Ree&#10;DV3UyJpK25Rj4soSG1km493J6FkmoEw+mYFztCVMzPPzYeKpKw/LME5f15F+JvWhgJYTl9ksU0b7&#10;fDeT1WAZOjlVhs7MMOH1heU3hPEwfGGejXp/2Td6iE25Jw1hEJ6YKP/l4H8vD48dYsM6VX7yzM/K&#10;nbt3wt4TWLsf3GsBe58H9wSt3nrttfLC1fPl5srQPWDvFv+/9+SV8vHNd5Pmw5eeK7d4qW9ePl7u&#10;/u6Z8tGtW+VPH35YPrz1Xrn5vW+UV798vbz36qsB6O4BYpZ/3yUg1gLB3n///QBjurPeS98E2u6X&#10;756czUtgLveklxloGV4y/rxvAYT/+mcgXSv/p2XlatZZ/69pE0Oved27vy+OXtxuP6hut7ZFlt57&#10;790q77xzo7z++hvluRdeKD/86U/L1S8/WZZPbJaOuUZ5aLi9fGn4cHlosr3sm+0uHpiRgzEwxjpX&#10;+kvH0gCLb6N4mIaAXif3PRhm3YtDLHINFt5GQLzBdS4M3P41mXwszhhoxt0T7MuhGTLxtgTpZhkT&#10;GstceSZLS8NrkgsjdhPjk/8F7PoxhmVoDfEsLDrmpIBLGFqCeT4TOLQMASM/VAwyXwhaGNdOllML&#10;VJMV4TwmOJe0PAvzi3JMpzuwc6XzmB8dBJLilmd63k0NfEFIgTznxnxE4FmAN54ZN1SmoLI71zgH&#10;RB50YBtSb7MsY9wJIlqP97L1xjVE+d84dgIFApmyBgXswprbRTbkzQcP5rEGOhPIEPiQaSQYJZgp&#10;c8py/RASNhvtd54I+84yNGCZ08LCFgTjf+XNBw/00uojwQcBf2W2jHEM3XwoIa39FgBPfZJf4COM&#10;PvMIJCKLAGhOT/WePGHj2d+0zzlSY1tgJXHwmLvTRuqdIo8fbwz632JN2Wbb1GJR2mbZb8YR618d&#10;K5PWdZ61h7lSl111nnaxRthG60k/oxPXiwrIujHECGJ9EoiS9afLrGtoQkUgn20WjBrndwFfmZeJ&#10;GSgIeE4XUuRzfWDOjTslY0E9hDFPOTK4AgphqIfdbRuabUwYDQEyy1N+2pTDqQR9BEIp1/XVsgXc&#10;XIdsc2XjsebRj9Gdhiz5AsKip8T2usDvpDdWXphBtDH6tP8Zd647Ak6OF4EpgbEpZLFvG7q8um6z&#10;h7BN6lNwInHxLrGm+HGKfgg46scqxoix0wLmCgqyFsXNkXdDIHHaOLTpO3TDWIgXAVdYdcjsuAwA&#10;eQo5MQjCAqQcdW6b1EuAzjD26nsS4AO9CHrVNlE3+x7bpL4de/FIsBzyJ56hexj6zXvnpqS5aB9g&#10;KNonbPgF+2avsWFGJtukO2EYidw7Xu0Dx+Yk5Xpyqu+773HGDH3jh494OiCv/SJgJnhsu42NJ/Dm&#10;+I8spBfINHZxTuxGH7rgGrPOsScgZVy8xMuz/+lH3/uRCx5YIkOCd4qyhs/yLrF3yUFDx/nLfqP/&#10;9HTAubiIU2fj7Ezp2WU+pt/6tiZK19GxnExru9WXB130GDt3k7kb3QimyeAzfl9ltc2ULmPlHSed&#10;H2Mop3sbQ45nPey1dAXuFZjbGSmd26wNaxhr6Kp7jzTU1UXaHl100Vfn7lg5tDEUEFAAN4dsHGW9&#10;aNYj46+L/ZBMPl1yZR62bw7lIA7dg3V7FkzsoB5BWsEBXWHDJHS9OMb7Tt+Feb47XjxAQ8DZeFQ9&#10;rGm67wr6OR79IJN32DyuKYy/TwG9mi+u5PRxWH+827l4P4zNNI5RLSsvaShvOONMMN653It5AQMv&#10;oRlOUf4pxo4AxFmMChldzBNht5Eu7sH2LwasLnS+2378kIkimyxAFHlkflluWHAYlzkdlrFhbDHr&#10;MmbkMO+mxqsB9QXvxngvBL3C4iO/4L5gh7LkcBHT8Fxwz7iiYbhdYIyjJ0GHRYzEOYEunoeFxiVo&#10;GJfi1FOBI1l+GtICAgG1eJ9kwAUIQ0/O2wHzz7En11Xt3HrAmYCN6kEggXcuLEXarWulDK4wG9Hh&#10;yFH1gtyUbZsDjiGf+UYtGx2EveZ8RT3GJ3Q8+FwwSrAoABXt1u3X+W2MchMvkN/DSqN+mZdh9jEn&#10;yNgLWLvr3H8E+0rWDOMEY1x22KfsPMshPeUEcKIs+0QARvdsyxVAmKVNYR2iJ0FhdSkIk9iJjDfB&#10;uWnqCejGJYgQBp+6oq7EJAyYxCUw4EeiY9g552WbYfPR9/3O65Q7r8tpk2GWk3AZd46J2Wub6QPB&#10;wcUAB8h6EZ2iS0ElT/ytH43QI3l0gdX9t7LtZOhwUa7x5+JijiwCAOpG/QpKznIvCBggxd/ZoweI&#10;tWz1dhK9+B6g34xFdYNM/h7GG7L4TBbdBOPId7zFHrSc1CszSV3QPuWvdZPfdl+VUUM7eXd0bZ2/&#10;tpO+FMybPSdDh/poU82DXFyCc4KDMiRTLnLp4i4oFwak4LNrlW0SHEW+havb0Yvx9qZp09z5yuBz&#10;HNr/M8ojGMa94J1rXOIBIotg9OQJxhTGvu+P84NAXfJSh4xCWW2y8wTuLKexxZy/ydqPfnQPNm3/&#10;emXVOeYESQf5fWiDNQ25jacoECn7fZxxbT3qr7FOOZQ9pYykGaDcQcoR2AvATt/3rLDObLGnYEwK&#10;6srMEwR0LnQ8GP6gZ1HGOXXxu++gJ+uObDN/7jEnsu71sZ80vp/l2q/DvCcy7/yQkXeZd0VXXMFE&#10;54Rp0pinY3Y4IJ6n6IZZx+8DARudAyuDbwD5BBk99VmX7o451oiV6cyNMpIFEgdlHdp2Ab5tvc+G&#10;I6/g3TBzbhey9FOuHyo8abd7fSoAn4xGgbcB5vSO+bHSWHMvzr6Jd6V9iXv0krmEPvEAjV7BO0Fr&#10;7keZW2Tq+aHGsWMMPgFjWWc5KIZ3bpwxoLvtxAn6VRdZ3qVBxp1AnMDe7PUddF6BuDD6BIkpR5Bt&#10;/LgYzy72OuXwmyCVjD/T6CYq0DV1mneQemau7lIP85Ig20Xm8UcrW6y68O7wnvBeXNEl1znJd7a6&#10;2wrAGdPO+7nr9bCOcWRZOF8ZdAuPHY18xt/zwIpF7mXwyWabEfiiDNlsAnqCh4KKld1GXQKHlLv4&#10;xPGUE6YielEPsvx0X56UzaaLrsAh9amHWZ5Z7uLjuuRu8255kM/RsvaVM/SDILpju8bOM86d7Vbf&#10;uuIKtCmH7dZteenR5sm6AmzUsfL4ibLAsxH6YB75F68cp03HyLOedsvgm0Nf6kHAb+bMdlx/BfQE&#10;DJVffVuGgOLwHu8s8ibuof1/El3K1lO/j9eDRGTr5QATAT766QE3124wZeIJcPkVVqNBUGvWhZ5N&#10;oWkmLjP5kE4AMK5rbBx0xxWg8zTZITaCGgoyBswjg0yWnhtTDTqDNmtYChzKrEvMPTZDsuEE3aZ5&#10;eXLYBEasrsAx0HRfxTiWuSCAaDnGaBG0E9CLUcdmVqNMoEvwzXiAfbLQkEVAT6O5n43i6Ll5FiEX&#10;Aja8bJIblKNRIEjoBrnBM4G4uKZqfGn40aaAlheX87uugDG8uPc3YwbK4DOPDEHdg91cW6ZGh6Dg&#10;wA51s2FWVxr6ARWQSYByVoZDjAnaiLGRk4Epz1h6ut2GTci9gKT9Mnl5KUxAD/cYPMlEdWKKl4uX&#10;SKOYNLrhLjxhMEd06Vd4ytH9do5yPNHW0291hxWYm0ZegcUAg2zwq8vuVPEgjMETkxWsozwZfANs&#10;qqcxFCYxKDwwo/fIIL9hdMTwmirdKwMsNGMMahYl2iJY1znXS3+wQSFd7+pQOTzXFXdf62qwSTbe&#10;3oHJNjb86Iz6Dk11lIeHD5bujcEAmIdmOsv/dfh/lL/q+1LpPT5WDsx2lv/tC/9H+d/++v8oV/72&#10;WnnXE20/0rX1TzlY4z/jmnvr3ffK89/4enlrazan1t5G7tubE+WDn/2g/OvHHwcwu/v0z8ptNjO3&#10;VofLTX67yUv53lOPl5tPPVFeO7tbXv3218r7t24FJLPMzwJon4Jsn6/70zT3Xff9/vl09+5Jd//v&#10;rWefr+te+fm9+dvn75vX/aDen8XRawKJASfvc7ttAXrPv/BC+dUzvy7/+O1vlJPXzpXRjbny8ERP&#10;+cLwobJ/qrMcXOgr++Z7y6H5/tzrfmsspc51DDXdb5cGGEO8f9u8pzI1lgZ5t3TBmiyemtt7ZJix&#10;hCEp+LXDgtsE9ARyvM+FQelJtmHA8Z5Wd1PGMoaVbKKAaPwWkE0wTqCCdy5xNDEwNODjpklewRPL&#10;kTXlHBaXVn/3NwEY5hxBIMsMI0tDy/mM/A3+BkxxE82iLRjT4D2V2evBEwKHunwKJI1hnCm7Rr35&#10;Ba1kD8aFTdBB0EfjzzI0EEkvS0PXyriwOecin23RQNaQVtbIQx7bJNg0SR4v2ymgZ12VOViZSjk4&#10;gvlCo9J6w9hmXtLAFngRFBhnDrZcgbAAc/5PGkFE3eRkcDsnGiNMvQSEpM1xD0Y2AScBnbg3mqap&#10;T4GwMO0oN2AX//sRxXbIjgmTTqBCw5RyogfKkSEXpqD9SRtdG8LgY2w4TgQJZX35W4s1JwMuOlfe&#10;Vh7KUg/K7P+uOZNsDnPQCXIKkKhz+2iAclxPPFVWNpTlCBDlxFb0IBiirlwrBNuUzX7R2BRUCyvN&#10;PqEewSbZlI55wQTXBl1W1ZNxGQ0R4fqmAZ5xRRqBRWPEWW4/8mRNvsjmjQ1vQIJmuerQeowJ51qr&#10;jPZ94v+R1ti102xeHeNecXHlufXaB65bxpW1TOPVCSIEXGIvYL3GWXMtFZQS2DRmnb/JTNMgNo2g&#10;iPr141tADsaRcsxdZ6PIOOujnyw38XUvs3Gmfelr9geCfoJ3A4Lh5Akgia4GkE99Jr4eG2AZfpaT&#10;MUM5kSXvF/3G2ilLLwcv2P+sdbLiZHbKqhIUdI9xP+tTQFLwTaaU75fjzr51fOQ9oC3qU2BVOWSR&#10;+a5YvyCn/eR7pF4E8urBEewXrrC2ok/bJ9gkOCrwavpe5j2fh8GHbOkD3msZhz5zntHl1f2MfWsM&#10;REEl09hHtqt3YyzsZucqXWcdK/20yXKz5yCvc6mX+pVl6LvVvjqaNviR0XexZ308ce76ZOOxj+mj&#10;zV2m8f/jk3GBNW6fp9oOnaH9gm7cy7KWZWesZueijpWRMPLMowwegiSY18O+QdZ259pw8vSy5ndt&#10;j5Zu2XO0MevBpsBdZda1IUu7ewvTHSGNp6VTbttqf+n0hHXWioPLjXJobaC0r7OOsE50IG/bxnA5&#10;dIRnpOlcIz3PDx3xlH3WnNUx7kdIO0j5QzmIo4s2tLEOHSaNjMCerRnSjpdDq4Pcy+ZgXsTA7WMc&#10;eO+4FNDxNEPbYbB2g6/L8utDxz2GkcCA062rQV7HrUaubqeeOqsbr0COhpkMMuPpCfQO7ThXURd5&#10;BKYTmw+DUiaQv+cgGAw5mS2yAxOTj/8FKbwEd8KKOy2zQiCH94/3cQrjR6BIhqHvvwCd4JPgTGKy&#10;YfB7aICBwwUINLwFGuJORhoPd5ChV0FOx88K7x/zA7LLpkm5zEP10ALnMPd4zlXuVRnDAoWUF6ad&#10;gJOyCFxQjwa7sguiadwLdAiqyGTzkn1lOhlUupnmdFtkCdhG/RrZiSN3hjmDcmU0WaasruiFdMqi&#10;HpQtTDDkbMW0m0A3gjEy73J6sAay+dBDwDJ1iWwxXilXIFMGV5hDgpjMD4K7usYZwHxGVoxAGumV&#10;R5DmU3npK64Zy+G+tnExjKkcOEEe441Zt2UIyg2hy7D80KMgpP1qHtlFgkeW6xiI0c+9wFHDcYF8&#10;gmQ5iAO5BAlkAcWVlv9zIImgoKAV+TR2bWfqVufe27eCPqSR2SXwGfYT+p6jH8LoQ1/GpxPQkW0m&#10;k01jVRAu48h6Sae+PanYumVDKfP8FdKclWnj3qQCUjIpzeOYr7KYh3dGEAPjVnDMOHjpS2SxD3Mg&#10;hX2CLGHAcT9LGvsxJ4GqA8cQ41z5PSVZYC4x+bg3X4DNsxsZzzVWIvekM5aeJ5JaftWL45c8XGEP&#10;0m7fyXoCcXWB9X2TfSOwIvAswCmTUIbTOGkE0Dy52XFnW+0j22Rd6sr+ELSUlVgP1MEOFGRzPDA+&#10;1I1tDmuO/wX07K+AbMiX2HiMLceV8fWGtllLNyWIVBDVMmXnCVot6bZHvTLtfOYYF8T1QI2upXH0&#10;wfi8uJn2Dqyxx6Rs+3Ka+gT4eldYN8mvfj1113vT5CRe+tXYej2r2JO+o5Qt4KdbrHOj7bZf+1ep&#10;m/ori3UlgF/i6dFegU3l9X4Au0LGofe9y6xHK+xVGNMCypbRNjPCnIwdjXyDW5JKxrEd3CfxnqL/&#10;/tXZ0jY3ij4da4KY86V9dpS2oxvyGNuwh3J1nc08Qb4Wg08XYD88yN5umx8tXdTtRxEB7cHNhdI+&#10;70c25yLaSH+0z42R1z2l7/BiaafN7bTBdcM+71mdKp1L7DvQ7wR68KTcDuo23Sjvm/UPbM6zFrIv&#10;Ym8pAC0o1E07+yi/HnxBm5ppcvI3Y8Q0/bu8t4yzUecqxphAnCenCtYJlvlONPbUwXaZv17jwQ3t&#10;MYYZt3OMh5lLu6Rh/OqeyjgVbJLF2rchM3Q9wJUMtP6dRfYhlHNZQKmeJmucOxmAC499GiPOAx3C&#10;mrskEOf+j/fkkqBTPaV2iHrMO//oUdpZWXPWbZqw2c7LVBWY84CMEwHSPDDDZ7ql2g7lkQmo67Dx&#10;6XR/HUQ+WX453VZZKFN5PLjDmIDWkzh9ZzbiNht5j7EuIp/MOxlyph/YWgyjz8M5BPd0gdatWJfi&#10;HOZBHtsks06AT8bc0I5rzkZkESQcRV7ZdWHeXTmW/MbYM70n3o5RhrIIMAouCjpat20U0DN+nqCm&#10;LMpZ9KDrr3H2BBJHjso4PBpw0N+Hd51TdqIbXXrDBBQQpV/C3NOwdFMdF1cZARpDbGLjivoYL+VJ&#10;NvRuZDHWEsuNPDIzEkOOzblfvQWTBObclFZmHWm4D9tN8Muv8jGGmUDYAIdFh8E4xYZbtyJZfjLl&#10;/ArtF/K437o5JY3GUw61sAw2tG6yrUfXXmURqPPwCuX1lNnGHsY/m98YE9fZ7JxiE8zGVpnNp+Hk&#10;BlrwKi66yGc9utPKFrSuuLxShgCiB4B4Uq1stzD80JUnHspSFHhL3D7KEewaYtMroJg4g5SrvHH1&#10;ZWMeHZNGwECGoew70wjKWb8Gs0zFMcqN668GBve6CQ/uTHBPGmQP6HdOQK8a2R6iMWmaoxo/tBH9&#10;T11HfjblGs+68MrgmzKYNvJYrwCf7EAB1EkMR+UVPBzcM3bAMP2AMUk506TVZdcTketBHLpkjTJB&#10;8Uz98bun5jY2R2kTeUijLD1hYI0xbjBcr0kZnmTCHWLwMTlhYDSOscFf6qOvmChPY6icnGKy6y0d&#10;PqMd3h9e7Cl/3f2lcmimq/TusEnfHiz/5fD/XSaOTJdXXnulvP/+3fKnP31S/vVf/6X827/9BXDv&#10;cwDfxx9+VF559tnyh9O75QZGwG1j7rHgf/iH35Z/+eST8sHbb5VbT5wvt9nEV1af7rtDOeX21emu&#10;8vvT2+XGiy+UxLdrltkC0OoJvZ/W9fnrHtDWvP5SGq/7f/+z/+8D+u4H+O49y/P7gbxP0/0lQO8e&#10;qMfVcru9e/c+ht6NG+X1N94oL770UvllAL1vltPXL5a53bVyeGqAfuktD4+1ly+OtJcHR9vLIxMd&#10;5fB8b9k31ZnfDk8bU1E23iCGI8bcMkbZPMYazwT8ejCeelf8ooZRyb2utzlcg+f9xtPDONaglMmX&#10;k2wxclvMOpk8GsMB9zDWE+uO/+NeekzDiLFMeoGCABvk8/dWnuq6yxzAXGd8ujBdTrBRolwP9jE2&#10;WJh4AnykEYAyhp33Acx4x2WGTIbBICOhgj0ePpT4nrknHfkq242LdNbvVdl2vueUg2xh2vG/IFNc&#10;6zDwJnn/DUkgSCd4Zztk+gl8CeiE7UYa64mBiLxhmDHPCdDVumoa59Xoisv5XfkF9wREBcGc3+up&#10;jQKclmX7BUORG1nGSCs7WKDSNDKMBKPuASZcsiedxwJAIp+nrwr6JPYYZcn4FqiTAScocU82ZWWe&#10;bYGy1d3WuYg01J978sU9lGc5aVfwDl0FLOWZ/8v+sv8D3pAnbqdNPShn2uhakLqbbQhwKDjK+oUs&#10;cb9EZsGYsOash7lb4KLKorzIw5o00tSB66J12/+yanxm3ZUtyHzLGAkoSLl1fAoSoRvS+GHJur3P&#10;xzP6xr4VzLTuPEu5rDsXdSXCQCWt42PaTfTFanQKagtM2h4/hkXePddb1hjXL56bRyamB4AI+tlP&#10;tnEWI9tyZSsGAIwsbKjob9mtOeGVMgSudN8d5z0JS5E1Q2aHgFjYjOhG1qLjIyfZUp4AWdiZpNGV&#10;TpBK4C1gqrK6HlsOum/VLRhnWRkfyKvr6gRpdOmNmzHjx2eCtgFCkEm2iACfQJb6VX7ZgTLiKqvS&#10;vQ1tYjyoK0HnMO1YB01jXYl5yDqvm6xzStiDyCd4qPuqadSjYOcQY8Z5xr1TQFX7kjY6ptT3zDU2&#10;oPSb7ayyIC95dB93PKsD+z/x9Hjv1EUrjfrLCc8C6Mgr49jxaz05gdiPk+xnnKNG2CvoTqsLbkD7&#10;s9TJOux74fuT057PzSeWXNfKCO2nbewLGobR2Bhn/OlqO1X6j8uWm8wYH2S/p3ttn89pt8CycfkG&#10;TngwhaAfewTDdLBu91m3czJ5dNv1kAxZb7ZLV9rOLeZ9D7sQ9JO9vcW16YcerpWh0sEa27Ut0CcL&#10;bqp0m4bf29YGA8LJjjuw3FcOrTVKG/uHdq5Dy/3l8Gq9F4ATRDTNQdII8h1ivT64Qp6V/nJgcaB0&#10;kM77g0f6edYgPcYX9R7ylP41ylyjDIFB1ql26uxGDx60IbgZ2VmXAs7szgXQ82AlWXUeUuKHDRmW&#10;gnrGl2rsuE4wB6F7jTvBO8FiL9lCAnW669o3/bx/cetF5zXGnuPQcS+QV8e/h394+T61PiDI+AhD&#10;ToZaGILMsQG/uHjfqysv4wdjU1ZYGHr8n1h05mF+ap0CXBlbPGe86fYlUycsOi4BwRojjjL4PW7C&#10;7JcqK80xz71gIQZsQDWejVg2xmrcdzU4vRdkoawAZhiz0cseaxSyCKqZNyfmUncYauQNk4pLwCys&#10;ROZVwTJBMIHEqcsYvPwv4BV3QNtAPusRABAgC8vQctSNcpJGYE/QSSaTYGcYfCcE5njW1I/u2GHI&#10;CKjZJvQqANpygQ7j8ARynBHAFEzynjLIE/DxAvWfY97gflbm1QXd4jDoGEMCMoJEgmjKVE+mZR6y&#10;HMoPyw/5BDJy4iztEVjLwRjUrb51pRWAUj7ZTepXdqZprNtyaxwy24BNRFvtx9oH5KNsGVq2MUCX&#10;gJ+6OEa/8SyAjqAD5cpClXlnGvvfPNYdoJD+FEiJruxbQTXB3WPYKLLZBMh47ljMabymb/a1/RI2&#10;JvImfiO/CxLpHqoOBd50u43rrWONNILjjj1lUV+1XmRFn45pQcTKBMS4veg6qbyMB/IETHSNUHYu&#10;Qbj569v0L3rnfroF1vE3B1/w13IqGEq/nkIW+lugyDYJsNqPszIcrYs0GUPowDh+Ab/Rsf3hqb8B&#10;HdWBbSJfyuV3gUvvBbvMr648IKSmqeC4zEBddi132H7EqHeMqy/1oK5ywIcAH/nst6Ft1jdBIH7P&#10;eBBYto3mQSZdRj2IY+bsRlm4tMW+F/txSyAD3fg+0R7LkEnrGLZfZAGOcPn+2B7Hg3Oe76TyCqII&#10;5Ak2VmB+nb3tXA6fmGiOCfViTDnBRgFT33mZgomTx9jJoTGMj+7lys7zd/U/sMW8KmPO94HxIfDW&#10;d2SqOV5lpC0HEGyxkp2/etYnSw7dUD7K1dW9a5H9AW3VvVomraw7Y/3VMb0W2W1D5hb60o8xug/r&#10;RqyOpy9vlF7Zg6ust3v1HevbMZzUREBG221MUQ8E6V+veWTsNShXMNJ5bZT3eoi/utoKBsbl+eIW&#10;awttWmPfKVCMPn3PGzv0t7Hv6DsB+yHmglH6X7AvICDt1zXVQyU8pdzxLBgW90/K9JmHygh8CfjI&#10;DBxjXAgMyeibou89nXdUgDrguC66PDvXciHdZtxxeUKrLrCCgjLKru/RDudZxpwMNJ5NC1qfZiyf&#10;267PBBh1Xz21wVitDD0BRN1iBQgXHztOOcfyu4w3QbUcokHayTOV9adbrOw8D7/wr6w4L1lzurLO&#10;+Yx8cU09WeUJy08W3UnaRzv83zyC7X7UslxPqZ0irwCfYJnurDLedF3WXdb0rdh5ptGdV6DTwzpG&#10;jjEHna316m5rOepO4FGmnYxC3XMTO488PhNUtSzzWHaLRal+1YGuxy1WonrSfdm6Ej+Pco0rKBvP&#10;k3k9RVf5cxIweQT+lM24iOrdmHwexPFAXFY0EDEyZKUJNrkpd/PrRlgWnRteT53VaBV0c0MsOBXa&#10;v2CSDL5syDFQudysC7z51VtDU7p6XG0p01habmYFDWXt6Y6rgaN7qMw1ZZEZ4oYycfsoNy5h1BVg&#10;yw2usrFptVzl0eDSMA4jTpCN54JyntYqeCeoFqadLDqMT4HFGH5svgUudaM1ncZ0Dq2w7usOfhZ+&#10;ZJExY+zBAGDNugT23IwnHiAbNYFKy9EFVnBAwDGMB+WL8cjmDsOyFcNO+cOAod2Wq4HrCbjKY5tz&#10;UibtST1X0CMG5ijtkcGnm5TAnG7AtmuczbvsvAAKbLBzYAayCMQlPiFG5vhlDJVr6AbDSLfeMepJ&#10;PECNjJSDQXyRNMgsC1AmnvH05mVRIsMguhvaG6fNgrZuYNmMrw3TN9ORRVll9PVuDjOGaA/19vk1&#10;faE3OjG2YGNrrLTPdpduNu668A7uTZRD811l32RbGTjOBHp8srTP95ZHRg+V9qU+9DVdDsx0lv/Z&#10;/cVcnTts7Jd6yiONA+XHP/txee/WzXuuuf/2r/8ScK8F8FWw7bMAn8y8m+/cKM9+65vl93tHyrvG&#10;3mORfv/3vy0fvP1mufXU4+UWm/fbGACJxcf17lJ/eQX5fstE/Mdf/qwehHEfyHbv+hyQ+NnrP/rt&#10;s1cLzGv9f+9qAnWfT3sPwLt3fz+4VwG+gHq62zbBPNl59066ve9gjJbLrXH0Xnz55fLMb54t3/rB&#10;d8vlLz9WVk7tlMYR+me2rxzmemiiq+yf7S0Hp7sD2B2c6yv753rL4QWMqKnO0mVcvSOVtdHNOND1&#10;thcjykM1unjeg9GU2Ebo26sfI874cgJ5fTFeZevxHm3yjL/GvMsJ0RqSu4JUAlq8H7yLBtkXuGi9&#10;Uxr3GkYBA3j3xnwvSGM5MmsDeml8YYyH3UaeuLViNGnctkCPcVkVlu176HxCetl4spDisqjxTtqA&#10;Gc5RrXvk83/jaAq4JP4f8qQM0lV2G+WQxrnMtllGNQgFp5DTNlOXck1wVcah+SiHdgZwNL/zBPVY&#10;jr/Z9gCTzGEVDCMdvwmoOU+GjWc+fkub/fJvHsoLuKec6NKyLDMn1zpHY7wqv/OUQINGrSBZq+7I&#10;j7HrmlEBNfVCGcgXgM+5lTrjEuicxL19Fd1ZD/Ipk+xGQRHBkrijUY7yCqilHORUdxWcac7R9sse&#10;c1qzjYJjXvkQc8GNjvJVeZynAyQhh4wtwRQ/zqiXyn4UdGJtoI3pN57bj3EzVndNMMk0fnSqLnKC&#10;YW7s2explFNPGGYChfS/MRj964cYAeSwOilH2dWvgHLYhMgREBCDTT05vtVDAEjyBShkbU7sWvpE&#10;118ZbM6/AnCJw8fzfHxyDade2yCYlJh2GP4ZD+gzceXUDekDUpFfQEoQIeMTPbsmCh624vsJUskm&#10;tM268cqQnL3ihmQp+lY+P9AFFFSfjN8AcZQR+UkjODd5mbWKtpvGd0nQ03Yph+NGF9IcyEUfD7Kh&#10;N05cAD/Kkl0oY08Q0f2ATHz7VQAxddNX1mOQ61HyWLZtSv+jzwBxqbvZt5ShC3GAb/rAj4WCeY7P&#10;gC6OX+9b5QqiMX79oCnQaT7BwLgZo2fTCLR7oIYyB6BxvAoI05fqXrap+g27EN353si+891Rxxmb&#10;TfDOPYZj3ffC58pqOj+EOH9WgI8xz7srM09vAgE8x7UsP+ffhnsf1ndPpU0a5pgR1l8ZgXFd5e8A&#10;a63x84yRJ6Ov23h2u+Nxj9Vlv4u/fceoc8cTZQXtxsLW6zrKc/L4ESYHXxybKJ0bsvGom6trh2vL&#10;WHmjpZ01oMMYd4J5rAGGYTi4NFDa1gXyGjVGK3UbG09w7zC/CwLuZ02RsSfQpotux8pw2b/YVw6w&#10;R/DeOHwHVwYC3iWPjL7VobJ/mTSG/FgfL4ePDFFXf3mE/cfhxUHKGiuH2K/sW+wt+2Z6w0Bsp65D&#10;yHNosZ81SX0v0H7ajkwGcNfQHuSd61wfDlgp2Kex7TwiK7PBuyZw4emLujVnLGAMe3ql41igz9Mu&#10;vXculx1sGYN7zgf0If1r+dYj68hDPjxNW2BG8K4etuE97z5pZPKM8ZtsJ41aQTVBE0GNAFiy0Mg3&#10;wrgMMMfvxppzjvAgDA1ljWx/E2QTXGjFGhNIqswv8lGGjBhBF419AYkR88jWM4/3Pud3wbC4Ayrz&#10;Seeumqa6JQvouJ+UcUDbaJ/AmfVo9CqrgIfgQ+pSPp6bXqBFQCrlUP7UpQocha2HkSnjKPm8Z08n&#10;sOZBDAI7MhVlsyW+H+VUNht12Sbks9zK/ON9VFfIFJYiaSK/7aJcgTj/BrQ609K3etPO4VLfyGds&#10;r9SDDDHuNcSV3zKshzxh5yFbZKGcxPu7WMsNoBfjnTzqwTxcAh1x2aScAG+kswxZWrYxoCryeuiE&#10;QGj6xLFBGeotLDTqsz1Vvz6nDOTNicj2/THlE1xAFu5bMeOUPcAgz8J+FESjD6xLWcwT0FLgMPKa&#10;B5vp0gZjswJzw4Kk9IF9mnGpfIwNQZXol3SCLh4SYZvCkqPsgHWCFshvPbqvygQL49BnGNaOX4FK&#10;wSpjEdomASdBOsHSOqY1pivLM+zBKxusX5ukp93pp9q3AooCfMqj/I5ZD6fwBFz1LVPRPGk3suiO&#10;G7CR/IOMm2kBtHsgIHqgjQHVqDvMNwxyx0jGr+8raazXWJT+75iI7ig3QNtJWT2+FwJmTX3uubcU&#10;qNiOHgTnlEfW38wFD8NgHZfNRFt0652gHwc3WfOYZ3IIh/LTHtPNkV5A0fmksek+lnKQV90LvMVN&#10;Vn0ii4CWwJYsv4VrHlqwVPpXWT82sCfJo6uzjD0BPceyfSLbUPfWALa8p75HOVQjceNoL20e3l4I&#10;k84PIL7HidO3oj1Q6/Y9km3Y46m+1Ol4aZC/Z9m9sgA0umXMCbBZt+PQU5Gtx3L8OGMaY/AJHPbT&#10;TsFT9S8Q13NEW4Gxxvs1gk4iC3O3rr++V32rMzxj7WfvYxt0vdW9VsA+4B3zumlk8vku21+Cjb1x&#10;v3UOWw1AaT09G+iGvvfdEgCUjec7kAMydnVFZn1gfE4ir8zS4V3Z28xXyJsQBLvoT9DP9+DiFno1&#10;3IlrA+8yfSvjTOaooN+Y7yz9K1tXdqkA17SxHi9sk94Pr7zX6Engb9S6jjofbJalsNtk1rEnlDX3&#10;2FH05/hEbtJ5eIbgXeLemedcPTAjMe1OWb8fondy6qzMurFj9OG5jTJ3fS+AlYw3XYAFtmr8Ot4f&#10;D4oQ/JLlZxuod+LMJmO6shDHfSbr79rRPEtsvD32rcawe0x2G+P+qPOLJ+J6wqyMOOd63j/dVylX&#10;0C3x6Ug7J8h21jFL/YKLyCJzzrrNI5tPkC3MXNojACk7bzax8tSDH8UFKY+Rfz2680CRI0+eCvBo&#10;TEHzyeCzbnXivUBkbaNux8yZyLL02ImAmrISozvkbZ2Sq/58LgAosJc01C/Yl0NMqHvUU3Sb5U6j&#10;F2P9PZCDLtjEu2HMIRFsHmWGuXHWPTQx+NiEei+4ly/9V2jU4yiaDbjsmLnLayiBQcXmWkacQKBs&#10;N1lyMeTYgLYYcQbS1r018fX4XVdZjUENsTnKtX4PjNB4zgm5Gi6XmYROscEnTb70I59goqDZJHkF&#10;CW2DdWt0xcX1UQadLDrBvLSJgU25uq1YjoBl4hadpFw27gKL6iKGKZthAUoP9JA9qCEt4BbgEFk8&#10;jEKDXyZLmB5+DWfDHAYf8sl+1GDXiJQhMS+YqEFwVoO0lmMsoT42qx7ikdN5r/uVYIqOW6CzSYO+&#10;ZeyFXSjIad3G8lMP1DuvLtHNpGy8vSleRDc8bAouahQhP2XIzjNWngw+4/oJIs6RR/0I7s1ikMw/&#10;5gsni2OSATofll8OvzijIeZBJywq10hPGYNs1NW59UQPBtfeGEafjhsNFSezoaoHypbB177cQ3+P&#10;ZQwJ4A5qFCw2GDcTkWng6EQ5MNtRejdHMFIwps7OlraV3nJotosxySSHHIdXe8v/+eB/yeEbAxgU&#10;PTvD5fzjF8obb74eoEoQS7DrL4F797vnms6DMN784+vl51/7Wnlme6W8vjpebv3tpXLn6vFyC0Ph&#10;1vJAub3cX95jg//mVFv53eC+8ksm5Fd+/MPywd33A5TdA9JS7n8OuPs0/b//2/1pPn9/f9p7v7eA&#10;vVyfAnqtU24rqPcpO+8zB2O8/365c0dA771y48aN8uZbb5VXXn21/O4Pvy8/+NmPyrWvPlFWjzFJ&#10;sIj1LGNMTXSVLw21lQNjnaV9zv7pDaD3yEhbOTzZXQ7NcWEYHZjuLvvGO0rXCgYUV7dAHkZdXxPk&#10;0+DzvgcDrZfxL8gn00qAXFBcVopxnIYDbrG4M148WCOMJ6644AoAeGE85TAM5pexExo8/M8lQGY6&#10;GToB/TXI/YthrYEsmCfbTUArxrpAAPcBBwWAuPejg3k03gVZxvg/cTYpQ8M7ecjvxwyNc0HH+sz6&#10;KUMQSMOf+cZnAc1I7/8BqCyXdvsxwbnDeqoBz3PeTT9UWK5AS9pGnhbLy3ID1DFH1pM0BQHneae5&#10;mD/M48eBuBCSTl2F0efvtpn0AkyyBf04Ydqk8Xfmm8oeq3oJg4i5rwXMyejWtTOHANBPiVnmM975&#10;gDeU4/yf0AaUF0DMdlOu4Iz/K4NpnI8DdqJrmWmuNYKxAbqQyXIFkCzDdUd2tvOawJvPdJkVoKpg&#10;B+PFfJZ11vkXvbtWYWwmZEKz3PETsu3YCNNvAi3WL2BZQUvSbE+z2bSN5GHtSJvJE3aebUIP5pOV&#10;GEacwJVgn3pCL4JJAjcCb+ZxTQuYiDzK5TqS9UE9IJ8nq6pfwSmBOl2ZBXhGmPscR9EL+cI6o56w&#10;8wTYKCOuyOhBPS1c1VBhw3Sa9Y82z13G8GJtygnByB8wD1ntJxlAk7Qx+iSNfS9Trd5TN7oR+JLR&#10;59rUSiOol6D1Wed9T9jQsxGfZ/1XFseM61dO/GXdrO8bdaWNyM9YDCOSvzLQXH/DMHQ8cK9elDeu&#10;ttz7ESsnuwqW0m6BWusOuI78rr0BOuk7+0ndC9aFzcZ7HV3wux/ZBNd8JxOvkDIS9055SRPAkj4Q&#10;BBPUE4QzZMcQ/S9IKEtR92DlDZhm/5uGy34b3Kmgq2UIbAqatRidylTnoTrOBCUFDAOEZp2nj3ie&#10;8CKMz1Y5zgHG2DNN9l7OM/SRcRzzgZN3R4DPjwDqM3EHSROQ0D5nbVUPxpjz3ZDZ139ysvSx3so8&#10;Sx+fpt9Zc42tFx1y38uaL8OuT+Y0c0sv6Xv2xjNv+/6Yv5v7DtZrwf0eY9xtj+TgCud658buLeb6&#10;nfGw8QQUBcPa1hpxl+1Yo2zWfk+3Pbw2WPZ7cjrP2prgnIBb1xHyk+fQSl/poNy2RZ5x307+w7rg&#10;rgyVzrWR/L+fvYIsPgHJFoPPsgX4Oixjube0kc7/de81bMSX2G9Ydydt6lgbLvvme8pB1v3Obd2F&#10;RxMr9tBiX43BeFxX6PFyeLnKrvHZj877VtnH8DyHZwjQbenqhm51z2Y85AMDbQ+Dkt8DBDInmDeg&#10;1gnGEs8so3+LvsdY9r0MO0+wmnpkAQ4JKgrSk9e4Un7kcSz5PmosJ6YWZeW02gA4zpfON6QhnQBV&#10;TrRl7mix1AQNZWQJ2ssiCTOpBeadZWydYtxi6DqGBcJHGXPmkxkmE2/I+VeD9TTzhawqAT1/w4AV&#10;TMuhPceVg7mKslvsPN2OLdfTUGXJyVKTJReXWfJ78mTAvgBfNV8AOO4DHPAsIQkodxrDVgM+p/Me&#10;R04M5Xt1+RejVdfQMHaRLwdLYEArb9h36usk75LPMYBl8VQ2Hr9Txmg+GrAX5/cwuJKmCaDxd5p7&#10;daF+BTcFy6wnLEBBoQvYJBjjAfS8x7D1mczAlMFz2VdpAzoRMPV/y00f8LvssoCEPDOPoNkcxnzL&#10;zTjgHnqQwW25ghGCvGEuIkv6tllu3GbJEyCRfC02ZtwNMfzDWrOuM9ghe6xDyKs7qM901xaEEbyT&#10;pZZTfilHl+O0kbLMZz/lxNmUU8GL6QA8tU0ZQ+SJC7fyOc6iK+qhrzwAQTBK5opgrboXaMqYYhxE&#10;D+hKsFkwTPmURcBaIMkxEh0LGHHplmp8vAB6J5UPm4m6HIu+k8pV81QgL2CuelcO2Xi2WbCReixX&#10;QEnA0zJ9JkBjHgEs9Wvcu0HHPG1YuLLNPF1BKdl6C7Qph1bQd7och8FnuTKpBKvpg0UMdcFGgcJ6&#10;SvUa+bZzn35MP8nAEuRg7AmW0TblUbawwNC77qyON1lo6k9mnpdgoGvVzDnbLKiAjWysOtrp77IQ&#10;BT0t1zIsV5awce8E/gKWyoBjnMnyU3e2yXfd0219D2yfjFMPmkjcQNtL3wt+BXRDTsdaZNlinUqa&#10;qgc/fAi+CSDPM8796NC7OpU5Q5aal7HxBrdnA9qq/wHmMt2Q0zfcOw8NIJtMRftF0KxB+n7dZpvj&#10;RGDSgzeMhaortSfT6iorU1G2s4B1wiNs87vvpG1CR7rwDm2y1vu+Me6717Axmmw96zFOX48sRNYE&#10;x5pgXe8Ga2aATvTAGGkgb9fSJHs/wVoZcmulU2AR3QlG6rbrgRk5DOMseqEfBKYbe97T/6TxoIsB&#10;2mAsR+Mregr1EO9EA3mNbTfDWBtFHsE+gSkPjRD0G2Vs6BLrvWCTwLRpBJl85+au7jKXmocxdM3Y&#10;eHvo3H4QeNYF9ij7FcaEc2sYZ0fZH5IngPRagLylazyjrJyIS76lK/XADA/CEMiSVWe5gmuy8XQf&#10;ljkn681DLWZkoZEmh3UwBgTIPETCOH26IufQjYu7ZfnRGsNOIM44g4J7XtPUHbdk0oQRRzmyEgUQ&#10;F5EvTLsL9bCOhcuy9SiXupWvMgWPpu0B4NFLy6U4oJ/gHrKm3eQT7JOlaIxA2yXrTt3pRpuDOGib&#10;QF1AQvIk/h/9YzrbnJN26QuZmcbfk3knWOghILLv4qpMG2XwCUjaB9YjoGc/qru5a8hmPZSRQ01I&#10;Y7nq7AEZHrKq3DSPsVHVoA149BiCs9EcYxMhYyMurzw3tpJGkJtvgTfzaGzGfZYyEkNJg1OQT5At&#10;bDw36Az6U804fSwqcZGjnMTXY/NdXct4AanDwyOsQ2adxubE5bqRDjNGQ+BaBSBjlFKum2HZgzFM&#10;2bAPHfVEXAathorlIrPtE+TTgB1isyvrMGw96jNWnuncvAdYpA5lidspaQTOTKMRrmuwbDeNZcGI&#10;MZl1yn+S9lBv2n0FXZ5j86yxQDoPyggjkrrMI2ilvIkzyL2AXfKwIU/dtEnjc1JgjjJGMBYECWyT&#10;eQNyCAReWiyzTzhRakzaRibgx1gIBVQ1vpRFYFCjCdl17RXoi8GGLGPIrNyz19GlhpZBso9N8L8M&#10;AowfNvkDXEnTBCiH/JK/NcaLx2SDAdfPptmYew3yOY6M89e3NhQQzxN+ZRvqjts135v6BPS6l9ig&#10;z/WwAAyVkXOzGBujYfS18axxYjLA4oGZ9vKFxiNsvDvLwJnp8sjE4fJf9v+38l87/7r0HZ8oi0yu&#10;v3v+t+XOndvlk090k/1TDtX4X//rU4DvU/fc+8CxP/0pB1K88+bb5Zkf/aT87Py58usjM+U3Ex3l&#10;ubHD5cXJjvLC+OHyu5F95cdTjfL0tQvl9d8+Uz64c6f86U+flvP56y8Bcfc/b/0mEHf/8z9L+xfA&#10;unp99reWi+3n09UDMSqYlysHY1RA797BGJ50++675c033ywvB9D7Q/nBz35SHn/qq2Xn0skyySLr&#10;ARePjHaWL4y2lUemO8uB6a4AfA/x7MCM4F5POTTfVx7mfv9kD0Zab2lf6o8hto/nult1rDQquIdR&#10;pKEqk0Sgzlh7vRpHAnk808WsAmIyY2TWYYjKhOA99a/vaw5P0PUJA1cWbNhFO7xzGEKCX84VMriG&#10;SeMc4DuS3zW0NJ7II2gj4KPRI5AnOKHhVI0n3gXekcTpi5GlPKbxeS1b4KLlwil7TEAhDDnqjptv&#10;c66s86jGGGkoN/k0SqyHcpxrIq/MMMoJs8f3tdmmAJnMmc4F5tHob7HxAkoGBOSeNMqWumUzUa/M&#10;g8Et9OTlXC6QZXtklVgP8imP4NMwG1xZQeMY9rmnLo1A59H8pQ22LUBi2lnbJZNMkCrAqW20XMqQ&#10;GZY+oB2WGUAn82TVYQ4uoL7kkQnIvCUoJnswbURXuSdPdY+mTbTHdgqEqrsAuLbbfrIu9CbYKAAr&#10;e8hTRwUIw3ZD3jEM3bAGkcc06W9kCZMR3XiYSmRjfXFuty/UXQWYBBxpk3rynjlTmTMu1JWA3iXa&#10;qOFsPdQnACiLznpNJxjpRxUBvhjtyJ61C+MmzB7aETfOS8yV6DbjTl03P3Apm/kEDqNP0steE8iZ&#10;vsrmLOMB/VO365tparB9jH7BLupXj4KWgms5pML117FIXepOnce9WZ3STmPABZjlEjgy9IaAoUxA&#10;ZRakDfjmu4Rsrfh0jqUcPuOY8Xf0F306Nk3DWuqaLwBkX/hBy/oFQnLog/2GPmXQ2m77zD4JwNDs&#10;b8Nu+BFOOQMckj+AJHW2QCxj8grMWnfeG8ci5QQgpy7j/7Y+IKoH55TaJsc0adCLexUBSNsUQIX6&#10;Rv3YJkCNLHnXWQ/dVwTICWhjuejWvs74nU4fCNiqJ8FP3XnVr3KZ3vFrPcorg1n2cpiL6NP4nWHw&#10;MQcpr/NNmM7UlfFB3/i7z4ZYW8cE+EhjXzq3GpfP2Hiy72TXNc7Olf5TU5mLfVfiXmrYEGTwvek4&#10;wpy9OVy6BOeYlw2b0M5a3rEzUhKLj7lYMKz7qOAef5nXBcw8pbZrc6R0HRkJM1s3WGPueXKtoJjs&#10;vAPL/WXfAmuGp6ivDAeQO7jWH6Z32/JQObDY3wT3eLbYKO3L5D0yUA6tslfg/7jfbo6Ww+uNuN36&#10;7ODiQHl4sac8ssjegfsO1pr91HOAZ4fnWIuWBsuhpUZ5ZL6rPDzbiSy65w6W/Ut95aGFzmIsPtmE&#10;h5D3wArp+du9MUG7xhPfbz/rWc8GeuP9b2e9ss5+5gYNb125BBB71wXwfEeNRywDhPVs0/nNOcw+&#10;tQ8ZH8YeI58x/IzbJyAhO0VDdYA6dF/zlEbThZ1KGu810D28wzEpwFfBu+b7gREpu0ZDPwdzMN5b&#10;LC8NzKxzpK1lkJd5wXEsc9C6BbcE/MKGwziUbScLWSAm5fBMIESXTY1RgQIZfHHztc7UQR6M+bjP&#10;CgLFOKz3YYuZhjlWEC7P+D+6EASjHssxvcCfdQtqxi2ZcgXYBI407gUvBQR1pxXoEtRUZl1iNcaN&#10;NWa7E4fQuYryLVeARrBJxpMgVlwlz8lCo+5jtOdoKw1z0RmekaeyB7nHsA+LjntlDXDoveXyV9BJ&#10;sMC+ND6hYETAG4zdCuBVwMsy7PuAndQTYFH50Kd1Wo/pcxALV4Asnoe5SJtss+CR+pc5U5mAyGdf&#10;ILsyq5sw4gR8lYX8YQaelC1im/zIpWGp2x51kSd1oweZjtYTEJI01hN5bSftFlQwvp7tCDPwAjKQ&#10;VqaU9cTdmTZEFtIEpLOdjhl0rP4CuqkX7k0jwCNIEpdpngfgubCJTJatodoE4mhrSx4BWg/zUE7B&#10;BFl+ypI+U371clHQh3JTr/K5Jtpu1gzHJvfTl01TAbMwAdGT7ojKZV0CnrLHBCwjs21qPjO940hw&#10;KeAn/0fHyCfrS8BSVqL5Wi7CpteA91kAsnMy+Op90qgLmYLHkfv0kTJ/dYvfkEU3SMoW0BGo8jTc&#10;hifF0i7BpADovCum1SXX8hqy83ZY59UN7XJeGdpiX4J+FgMKIN8u+QS/HKvImw8PvJMCWYLHY4wh&#10;Y+zJ4gywhU5kyQnoWaZjpLHOHn3dPUMF/UY2mVc2qIu6A2yjH9/JQZ6HPUo+WXg5bIL6lVd9962y&#10;Hq25TqLfyxs5aEIQ0PlLxqGxSwf4PQw+gWXenQHSeOUd592QbSgzsI95V1DW5x6YYbw/67bvEqdv&#10;doQ51X0o8wXzx8Aq8siiQ17BbNmHpnP8xeWVtgneGc/NPrA9HgBifD3HhuNCVmDvIuuvOr+4mblA&#10;Bp+sPcec46V7GdnQn++T89AAZXpibgW3jHHnOQCClOwx6H8BPuNv9m8yDzJmBQWHebcF/BroLuw8&#10;3pfhPfuOMeKHg6s77CfQDbIK4k2rO/6axzhxglgCeIJAMswSi5K6w1I76hzG2BTAOi/7jbEnOHd+&#10;K+wx5wyBLF11PTBjgrorg496yKPbrmw+AanWARSCSyM7voOV7SaYJWgly69VjsBdTpgVRLuymz4Q&#10;jAwz8DLlxFVVAN13dDP3iXtHPsFDwT2BNeWNS/E55H3iBOVtMG6ciySdCY7VuH2JEcj4FlwUYBcw&#10;mzhFucinW3NOAqZ+T6Cd4/LjhK7Ixr1bfuwE8nnyLuWSd4FydeO1DV6zl3bjfitomHJogyCgsT1b&#10;zL+Zy9WdVl2O7FV5Betk7sVNmucCjHOX95D3SM0juKh86FZdWrfym1bdjVC2+s9J6CcqE3Duwm4A&#10;vgd0+xS0C0PLL8IadhogGAEy12TFBbhjk6oBIvsuxiCbVDfV/i47z41kDAEMlQBFp3j5Ts+V+RYb&#10;j3IFx3RJXby+ySBygztNGcs0mMHDBtfYeBqvst/iqspGWjaem2g3+WGQUK/pZJ/lCzZGTtxmSe+l&#10;nHFdJZ1sBeP7ybIT4KvMNTrUuk5iMCFn2G5slMOWsVza5KEgAeLYaGvEzhvMmnpk403Qdt2glFk9&#10;eEiGctlmN+DKIjvCunxmG3M4RjOPepAtaB5ZjIlxSBmJlZc2MFCRw2fpE4w1f0tsPMFT4+mhO0FE&#10;5RZ0kxkoa87Ta80fpl8Ax9rGMDHJKyA4dKyegCuDcDJg4gwDQxYEbWAseDqtB14ICMq2E3Qw5p7t&#10;Vp4xDYR1Y+cZcN4Fl77HeOhl0yy7bwoDyIM+BPx0EZ5Bngnq6VzuK71s9hN7kD4y1l4Hm+xBZJKx&#10;17/Dxn2mM8+GThq7Z6Lsn2wvX+h7uPSTth+D4sB8Z/nfD/zXMP08/OTbP/9euXHzRvlI19w/ebCG&#10;p+b+WwC+fw/ca10y2gS5Xn/xlfKHn/6k/Pwf/q787NHr5RePXivPfPXJ8tx3v1VeffY35dbbbydW&#10;X4ux9/ly7r/+0u/3ADn/b903/2/l+Uya1v/3AXb1+uxvn2XneX2Sy5Nu7zH03hfQqwy9W7dvl3dv&#10;3ixvvlkZev/8+9+XH/38p+UJAb3zJ8osk1/f0ig67y5fGjpY9o21lQNTXeUL/P2iAN9Eezk4gyE1&#10;3UU/YJDN9pcOjKu2+eoKdRij7TC/d2kwYRjJrujgeZeGmW6566PF4OP9GGnG1+tJoHiNWWn1GlAY&#10;tRrVgnc8E/DT+DWWm/HyfB4D2t814DFcKjDG/xj2lbGnAUQZAhD8LvtOUC2GOFfcW5lfEp/O3/nN&#10;vAJ7Mu9kDwr+C34JFgiYBDhMPsEEyuC3ChLUuEoCXGOCIFwpl99Mo7tgC5ixDOu2PtOHxcffgHfk&#10;sU3+L4jmPJr4Xs0yAyYqH/U594XNZl3UbVsCHJKvxZKS6RVAjr9hB/FXwE/5q6zMpQJolBEDkcuP&#10;DAJdMqgsI2wmGUTkq0Bo1YlAh7KoU+PnOSf4sSXtoU5BI0Ec+0QgwrlY1lmYa5Z7EsMFeaxHFpIy&#10;yxw0n89kcVmnh03cAwXVXbNcASHTCMqElegz20gdcUPlueBOQELnYObXuKJSj+217OhOXZNf+aI7&#10;9UI9YYbxvLbTNPQjaVoMxLRbYNOPXo4Jnif2nB97qM9ydHXO4RjIpPz2k/oW9BOkEoAScPMwhwBv&#10;yCYYZN3mSRt5FtAt6xR6YTx7iIdtNI2glW5/ssesW5AxadQd937sGqFdgnyus+rHcWa7ZTqGVc1z&#10;dSwImnuBV/tBIJFnsgD9a1+aVgai8lqGbMrErqWs9D/y1HJYN9G5faZ+lF9wK+xMx5n9gWyDtFFX&#10;RvXhmqZufGbfBqxzzVMX5PM+6zrPfJcSb5c1XVDN3wX9KrORNqf/0QP36RPW8DA2KdsPffnYh659&#10;v1xfwwrl937nGPsOeUfdc6ArgXH71HYJoqlfdZj2sIZ52IV9lTiUlJOTZG2TOldP7BcE3nxvlc/+&#10;lO1oOvVouwK0WA/5a9gN2XnMheQzvXVZj8wx+8qDV2TZGfNOedNnyCaDz7rCxnO9pn2641q3ngsB&#10;77YNdzAREFD2uyzFztWR7BESo499QRtzd1xOdzwpdoz/dacdyaEafUcnA+Addj7f0mWX3zeHS+fG&#10;aGljvvf/w6usAcbGM1Ye+WXQtQniLevqOlAOLvaVQ6zvgnNt7AXaNgbLgYWeXId1z/XZkf6yf7G3&#10;tK00Sgfrhow/XWuNj3cY+QT8DlOGbriCdAcDGnaXh6bay8MzXeVB1qyHpzrLF4cPlIenO3Kw04G5&#10;3vLgdFv50kRbeXC2O6DgI7OdpOtI2R1HRkqb7rhzfXED7t+eod3jARnb5hsYWYZKwIBcnyjtC4Os&#10;Y7IaZUlOhdXes2JICd9Tnq1N5L5vvQJ2A+TtXcUg9B4jWuaMJwh7OIwAoWybgc2ppBvYcH1jjFB/&#10;g3IE5MMMDKjO+scYzAEcgt8CYFx+VBAo0tD3A4gHcQhayARsfXDQtTdsQdL7kcfyZfdptOegDq7k&#10;P+acyrg7rVHmXOR8yXzSBNY0mk3TOq1VUK8e9sH4FpBqMsUCQp1yjuRdoZ7IQhmVkca7IShBnjBg&#10;KCusM8oxvYa4Brn1yDiUYSZbVbkEMcPy40qMQtoUVo/P+F1ZrddyE3cQPQX44vcWO1AAToAqLrw8&#10;awFDLQaa9eRgiXMYvwGFrNt1oYJa5rVOdedJsWHEUW4AHcoR2DBNXJmt+zR1UZZ95GmmYdGpB9oa&#10;EA6ZfZZ2U64AjoBXdKPO1SVpWmw9mYABiQTDKFemWQWTlLHmyaEmpPGkWtlvAnACYnGTtJzIa7mk&#10;OY8Rz3PbKIAXUIj09pcxyiaQ35hvlhP92ge0L8AhvwmETPNXpphAlWlkrlVQyzFQwbHIS90+U96A&#10;eVzKZN3pA/K14rDFLZXfZehV5qJ1y8jZZO0UGDRdZbKp38hHG5WhxUKUxSVjynvbLUsqoIZsPZ5F&#10;vydMY/y6rbimqitdl9WDLMUw0ex/2ilzMfqLjmRAVRalLEFZVDKoBOrMG73wVzfZtIE6BFKMD5d2&#10;J58f2myD5TpGVng36wEVXrZRd1uZdrrfhml31HGGHWvdyOOYCasO436WZ3HzZgzJ4PR0Y+sShNXV&#10;VPdbmXZxaU0MOfTJM3Ung8/3yX60bMevLqa6/KpjZdG91vGYPPSRHx8E3dK3AWaWA5YFbORZyqVe&#10;wUbZugEBGVOJRWdfXthKn3mAhXls8zT6EHjzg0nc2ynDecfDOgTVw2ZFprD8bAPlKOMQehJ0M31A&#10;YfpMF1jBTp85Vvv5v8a0Ywwz1gTvwujzXUZex5z61zXWk7XtqyHmqsaWNqu6RA/I17vKekA62y0D&#10;0zYKzFmP40Ud2UZlcqwYF6+f9gySrtX3MuR0rTW/wKGs5/4t95m8B/YR+QboRw+3sExBQYE/wT2B&#10;b2PN6T5rOYJ8xmWbzfhFF+ahj3S/HaWfZMQZ201GnGkEDMNu438Bv5RDGbLVEiuvyWQzTWK7Xaun&#10;0lZZjIVX0wyf5D11bF7d49kuOpJBWpm31qXOBNjCQBPgu3o0+SdOb4bNJ3NOMFA3WtlpcSll7AmG&#10;GTPO9PUEWueVtZQpmDdD+YJa5pHZZjtGGe8CXkuPngiolnJJY6w/T6H1b9xmk+Z4GG5TuhDr5tuM&#10;uSeTUvbjlHH7uFduZRNUC3PRNpFGoLBVrnqXrSerTzZhq42CdYJ05vOyHg+8MI0HjphHUFWGoS7E&#10;yqurraCoZRj3T/dbYxb6uzInth86l91n/dWV2vmbuYu6dD0WKJWl6O8PBJRywy5IdZmX5xodhlET&#10;Bgobzhz4wAZWppoAV1xrZXG5IWUzLWhUY9RoBJKHzeaEDDO/LLtxNY1AHOUGmGOzavmCXbJB4j7G&#10;X91U4yrLBlcjV1aYabJ5Jk1cdz2xVYMHIyDGmUaJYJgbZjbiyiv45aZY9ptAob/H7Yk8Y5Ttpl+3&#10;2DBuNA7YMIflR9vT5ma7c2AG+cdog3lmH6sgZdzqzHONBRb5dEEVDJWRZkw7AbeWPnVDlf2hK6uG&#10;sBt4wTcNxnHS6A7soRWCZDJ5JngWfRpjD/lMYx5lyyacdsrcs1wPtxhDFtsRsE6QMn0gW6EyDAUo&#10;fWYZutFOob9xyjGmnkCg7fbACw/mEIiLbJc1Sj1afBKdY0ip36NTPMMAEtCzDAHKPNO1FgMXmT1Q&#10;o4/NvO69U8g/dHSCZ7KyxqKb0TPG5GuUvlXTUA5pZO51s1nv3hgqnv7bu8Fmfqa7HJ7tKr1bw6VB&#10;GfvH23I9PH6oDJyYZFPeXr40vK/89cBDZffq8fLSay+VDz7UXfaTgGWCeveYe02A736w7f5LkEwW&#10;nwDYezdvlhtvvVXefevtcuvdd8v7d+/GhTfA2l/I27o+D9T92e8tQM7//73rP0rTBPMC6LWuFrAn&#10;mNdyuw1Dr3nSLe3JwRi3bpebtOudt98pr/3xj+X3zz1XfvKLn5ev/NNT5eyTl8uR01ulf3G8PDTc&#10;UR6awNDBMHporL38z5596PhwOUhf7J/uLg+OdXDfVvbZN0syKzCEpvvK4fmB0o5RJEOvbY7nsxpH&#10;GIieRLg6WjqXDJhu7D2MPVkdyyOle8XYewZYH4lBKtNH135PuE7sOQyUGMVcickWFhpGj+NNRvBR&#10;3gONfP7KepXpl5iXPBPc8dKozQEbvLt5F5m74jLLZZn5/6j3vGPMLQHrnC8oI+wu3ivnoMSjC0un&#10;GvL+HzCQ/2tsP57t8FdwK3NHrSdgInI4L8QoT746rwn+hNVnG6g3c6JGm8wq7v3IUNmLVW4BKQGD&#10;yGF7BJwEIZr1pIxmu5XfcsNWotww3ahXmSOfMtAmZWiBCdGBIKdzPlcADNJ4CETkJ21l8FF+6uJ3&#10;0lfgtM4tzvlhyfHc+SiHddgnyCiw4ccIgYz0m7o3DfXojms/uB7E5ZX7MCiR1fk9gFQTVIl85AvQ&#10;SV/ZXsu2Xn9vAVk+F1CrIJUfMViLkN971xHrkckXea2fuqI/5LLdqZs5O3HlbLcgFeuHAE5kxeB0&#10;PXGNSL3kSXnO84KHlossrkGRT2PcMUK5suYEcyqjhvWWeTO6yPgQSGTed31zreVeeSML5Y7umoa+&#10;Yr0Jg17ghrLUk4y49LMGu21UPvLFhU15BKl4JtCZcmmTDDnXVtupUS4QZygK5chhHhfd2LGhVBbH&#10;ADIkxizPHY8BBtF3wEXHUfSwWKbdL/A87oWOT9aKMOCUj6uyEivAm2f2o2sXa5j9aj+puzD4HPfm&#10;Ic2k6zr6TN86LijXdjoWrUs321HqcexnjJFHlp/6ywcB31XGkLHyBNgETnQrbcWrU9a8N/Zjc7z6&#10;voVB6wmz/GacNMsZOsc4ZN2sY5x73lkPTzF9GIakDXMRnfmhQdBSV+C4GVuHOkVe+0U9OOb98Kmu&#10;BONyWAa6EOj3w6YfQIw9KntORmH/zkSdI/3o4XzBuhzwzmtnPAdfhK23OR4QeIC5c4B12Tzm7dkd&#10;L0NnPQ12NDrvZ23v9YAr1uMcfMT83LnN/L3F32YoBQ/C6NobLe3rw2Ho+axje6S0bQ+VtqVGaV8b&#10;LgdXB8r+1QreeQqucfMOrvYnXEPbYqMcXuF+jbVjQ+BuKIdaCOTpWuvfDtYJD7TYv9JX9utOKztP&#10;Bt1Kf9m31FP2z3WXtoUK1j00y5o101EOzveVA/O95YsTh7kOZR3bP9NTHpzsKF+cOlz2u5fwo9La&#10;GGtVo3Sy/kzuLZU5jQ6M3iMYJHtXT5ejXldOl9OPXywXv3K9nP/ba+XU45fK7qVTZenMdplhg2+c&#10;q/71Sda9ftavCt4NcXUtD5fOxSH6iL7G4BXM895g7gkET5oenvUso2/ZebL1Nqtrr0aqwJtpZPD5&#10;3N8bWzNZGz3EaZh3P662pmvdY/jpXjacuY0xeoz/ee6J0RmX/CYDR9czWcg1P4ZqAEXXBd5X8uSE&#10;Xv5vAXwa2WGVOccHMPN95/0UlGFuCcMOwz8goO6rAnXUU4E1//qu13JzwAfPBLn8XSBCUFDATEM9&#10;oOS9cpxv672HIySGHXkmBJOo+36WnyBWQDfzY0hbX9xMBTq4t5xh5g4PFzF9WIiUJRPQua4y6ppA&#10;Hff+LkAQGSlHea077r3Ua30a9cnjxX3kpy7LF+ATMBFE0U1WEMZ7wRoBKfMIYgbgRJeVcUfetJF8&#10;p6qO0yblp5/SdvRiOtluponrq7pTNu6VKWBCZLGNpLFe81COwEeYVoJUpE1dlDHlhyXKkXFW26U+&#10;zMv/6CZ1qW/l4j59S/oApJQR5lyAzbXcezBDwLi4mWrQ2x5Bu2WMVhmT6Nm6kU0QK4w6fg9DSgCH&#10;cpRf0Mq09ougn7LFLRt5LaeWoVEv06cCTsrss4C16pk2RU8y7yyn2SZlkS0vgyx6E0g8b131XhDQ&#10;cmUcWk/cm+lHXWvtT5l19rnuzsZh02VStox5w/pER3G9FHi5VN1vdUs0nWCNce5k7AkKKqfgouWq&#10;C+UXOFYPng7r+yVQJOAoS3jSNlHulLolvWxT9S7Q2GLW6d5qOXMY/NYzzjOvAIzkSww+xpV9q3yJ&#10;2clVAWnaQV4PtZARG8AJee0TWXa+mwKQli+QVdmujtfVMrzN3EIe5wD7yDym8cp7wJjx9HDTWId6&#10;yZy36bzFPoM0tsn5SpZeYi2Szt8DDPLMPhF8NNafzDv1JGjWII2XDCv7cXibtX7T9dR9X2UGGqdP&#10;Zp/gquPB+a9/g3Ud3VT243LyCFzK8hTclaFnuY5jY3sO7bCO88wPMYlfyNiX0TciE+wC/ap+97B5&#10;SeO7GCBOoHaLvQXPdGsfQV+eji0LUHDNPGHsMe/nAA3GlKxSQSHBI8E92XmCfTkgwzHAGElZvm9h&#10;bFG3Y+T4KrpzHNFvsjNPCBTTFscnfS2j1TSyvgSgLVtmmYCZgLMMPgEtD44QULKMGZ4JChrvLYDe&#10;9b3IHSCLtAJ605d20IVsW8HnGtPOcpRDwNB79eM74ImxuvgGeMPu9N7nHi4hGCU4lsMvmqCa8fRM&#10;I8glGCZrbpqy4w5MHmPbyb4LYM6Y9/IkXMuyTt1vPVFWJt0kbdCtVplk2XnQhmCndfl76gpIuRs9&#10;Ry88DwB5rTIOqyw7Zf7RejBHBeprGYKM6nyKNvh/GHz8L5NR197Fx3W/3Y4cOXAEWQL4yRwkjbH2&#10;PHHY9kde8gjg2SbLMY8gYBiH1CvbULBQEFBQcFr5yGO5MiBruzeNuedkT6exOdVo9OALQSyNNjea&#10;gkay3zSUNDwF3+ZMc4kJms2yRq6/5Us5m1XddutBEjWPxpN/ZQHKTJMp6OlubrzzRd4NuZt60zXr&#10;slwNRIGunELLJl42m8ZI2G0y9jQqSZc4eOSLKypl+EV/gbryJZ82aWzKxJPFIdhoubbJciI/snjy&#10;bIA6Nv7VMBV8Io0gIHWGecf/s03XWgEBDSzj+rVYiRq9lnmP9Xd0mpcJ+ahLt14NYcEI2XDKp+E3&#10;xKZbA2n+ui+DG5UKfFq3bZbhZ7tzj05H40JTGTwLnjqIfqiuOwAA//RJREFUDmW9mS+syvSbG8WJ&#10;6ErQMPEA2eyPkde6Z5EnLsQCgBhMxiIM05LNf2Vsol90KJg3sDMWA3SONll3Pxv8ceQR4BV89XdP&#10;wVV3gpqCfbL6pikvDETq8EAND9/QZVhZetnwty/0ZHwpqyBe+0I3hocHeMj6mSgHJtvLoemO1Dmw&#10;N85mvaP8t0N/Rf1jjJ+5Ygy+/9df/79L39Jg+dVvn77nmiuY9m//9q8B97w+D+4JlrX+z30TNPt3&#10;r8+l/0vXZ4C45rP/6Pf/9HVPjuaBGK3rk3owRq6PPwk4+eEH9x+MUQG9t99+p/zx9dfLCy+9VH7+&#10;61+Vp7759XL2sUtllYl14MhkZegNHyoHMIS+OHw4DL0D092JpZf4emPtFfCb7go7z3SPzHSXg7M9&#10;pUNAD0PpIM9lRnRy7wm3Gk9dRzAGMdxk3PXr4oQB2WsMJ//qxrQ2igEzzuI5zkKngTSdK+5oTfAu&#10;8dN2m9c2hq3GLVd9fzV0KnAQBp8Guv8LdvDXjwlxXSWtMaPM4weEGOGkMU9OwD1ey7CsAG7cm0Zj&#10;V+aL75hsKeXJ/OT7bBqBBZ5poDsP+BFB2ZTVun1ujC1d6QLmcQUc5EpcNox62Wuyr1IO9fjeaZAJ&#10;BASAYY4VKAgDTXApRpVtEiQS0KFcnvtMgCQAoOAG+TxExPr9cGAbBEdkyQkc1g8yyqOe6vzpHFUB&#10;TdKanr8CNxXUsY3kwdALqIZMfsyQPRagRt16LyhF2QFneJag5FyWq14TV840lkM7LbcFHCqLOs2p&#10;o86J5FE35k896oI0LUa09Rhn0P41vSw/52zrdZ1xXrZN9on1yxYLI05AB/n8LXHX0I99b3tdu8wr&#10;SKnLpuw9WXICPLKx/F8mlfq0H8PO4t45XNmr2ylrk8w10g4JLtHWWYwSXXSt1zaF0ec8j95zWAr1&#10;WK+6sRz7PvK6blK3oJV1hOEtq059Ir/rjPIIDKlPWYCy1AN+OZ4p3zldkCynxaJnyxWw838Zp9Wl&#10;tAKQ6tJ+Mj5sTr+3LspRt9GpafhduWX0yayTDSejMSffWy79qbuoa7MgoXU77nwHXYvDbKQMx5H/&#10;B9yynwTi0asf9gRe/d0+8X/BO99FGWeCcLoh22ZPVZUF59pku9RdDs9hfbFe8ztGBObCxqNfZXSG&#10;LUi9AqoCbpbrb9ajK6x6cQxYru+Gdfsu5TAMxtUoY1J5BQMTU5A8ts9n7jUsN+8gc59t8xRjGZS6&#10;weqOW9l4VQ+Wqw5arMU+5z/KC+DLXkJWswCZY86yBOkE1AIiMge4h+ryIwlroh4H6kPwT6Zd7+54&#10;Tq318IvMv9Sve66n4HZ7oMXmGPqkv9gXeOqtDL0e8njwhYdhtOuKK6i3yf8CfuQR1OuTbc+9wJy/&#10;CyZ2bg+XA0u9cbv1kAvdZg96uq3usfMV6Du0xDqxyLUi8471f13Qri8HXOyb7w27b/9idw7IOKjb&#10;7tpweXi2o3xpsq08Mt9THubytwen2lmDWJumOssXxlmzRg+yRrFOcX9gqqe0zfaV7oXBMooBOCn7&#10;AqNo7cxOALvLX7lernz1sfL4U18pX/vON8t3f/yD8sNf/CRr469/+5vy7D//rvzmn/85H8Cee+FF&#10;/r5Qfvv735enf/Pb8p2f/Lhc+Yevlik24gJxHYaeGOsqXQsjGIv03fpkaZtmHZwbyv99G1Pl8Bzt&#10;nuyLm65B13Xn7ZofLD1LFeDTsO1fZY1cE9BzDWH8beqS5smMMvgqE3CANdQ0Mvp0/TVkwNAWawW/&#10;y4AS3BvaZi3hdwE6GYV+DMuHHcG7GPHM8/wvG9kyw8gLq42x6HN+D6jvs4BzvEO0Mx8uuBeo02h1&#10;/Av8y6SpbDEBBQ1P3h/LIL8An3J43wLiBMxk7LVccRPfTxCKMmTjCfrkYAbq0r01DL5T5PGiDIEE&#10;QaG4uApkYDgLqFUGHHtVAQiNasumLNs0jJyGgYh8/BZgkf+nqTtMHq4KDvGcegTMNPQFsWTSJZab&#10;8mIYJ7YcBrHGv0BEmGLUb3sr49BySUN5/p5DDALemJ5ykVdgod6jx2ab1E2APfJ7hcGH/NU9Vx2w&#10;XtAm0+vSl3oic9W51wzGu2CDvwlyVCZT/d32KL9MKxlPcXEVsFDW8+pPoE3PJmwdDx85v57+Mc89&#10;gI22VKMe/ZqHvLqeJt4f9RqTbgojO2y388aSMiD9KmPMfYz2BnULJikPZQgkyQwTOE2b+Cv7zbIC&#10;dAmqte5ph2Mmh03oihhQwr6nDA16dHyPcUi5lWGmLtQB/UY++0XdxiWSclssOl1gBW48gVaWn/IF&#10;oGyy0gT4BBttryCb7Lkw+PjNNgig5QCWk1UHMtMEThIHjTLisqvOBWUEDsnjJQiVPkHWsP4oL+7P&#10;tD2Hd5DG90/wxnhqplOGhuCY9aC7gJjksY3zGPSywfLOHl2KbhfpA0Ey5wvHnvH/lNcDSWQLG8/O&#10;ch17cc9tshAFKgXUBNqMuWc7/N84d75XMhvNIztPMCztpFyBQ2Pl1VN1SYO+PWTDMWx7lN95R/BQ&#10;WZXFd9S4d44rwUbHfWXNCfjxftHGGupgJv0TUJB7XXid0+wn9Sgbzxh7gqaWLbDX76m5pytDUx0Z&#10;k08W6oz9SJqGslCPsvnM90TAT3lnHEOU1aBNMhd932TxWWcvbRT8W7i6kzYMBvis98pjmcri3OL4&#10;dBzqjms63b5l5w1QZv/mPG1kLNCmBvOHLMDEK7Vu+tj4errseliG9chKGzTmHnLFfZx+GqANOUiI&#10;/pftNcQ7qguujDpZW76PMu90sxUkMhafzDvdTi3XZ7q8ei/TLkAc5QhseUCFoJvunoJYyiIop6us&#10;wN7oCeWowNZs6nIcb5blR5vut5RT6/HU2V3SyLRzHmsdLnEUHdEO7mXDeUqurD+BTUE8T5i1XIFE&#10;XWx18zVenr95WqxupzL6BDYD1lF/yiHdJGnMJytQAE3QroFebH/kvWh8OsHPtbjjWq6sRMFPgcSw&#10;FGl3Tr+9sFNWlNdDQdJuykW2pBEoZN7Labe0O/I2gTnz5GRd9CjItvL4ybLiKcAXdxif4k7GHmzG&#10;0iOPgKpttg3qTDae7RBsnEaGgLXHrbseNiLjcHiX95E2Kr9y2gdT5+oJvsbvM07iA4JOk2zyvTR4&#10;NGRkAoQ15yZcQ4wNqcBbgCM2iuNsfE3jlZhUbtjZ7HparBtNDVCNC9l6MWjYFEy4kWUDL0AWVxGN&#10;KMqV7Sa7LXG02KAaoy+sOcqRJaer6+RVBiV5BBYtZ/pRJr7rLkDIjYxhqcl2Y3OskaKxlhN9kaEy&#10;MjAwSSNYGOYdl/IKbiXQuzpg412ZgqLrk9moK29lMmrkkg4DQxadJ8pqcGtUqzfBN9OMaWAin/du&#10;9sMepC7lC7uNzfCY9+RXV8ph+gBq6EHgyrh91p08lCMD0HS6tnqghkCi+tZ4t81hC6KrHGqBrDOP&#10;uemgjYIRZ2gXeWQ8yuCz7vQ1bfDeMgICksbnxkpUz9EdeYZlCuyMozfaSB8ILAr62TcTlzRuppmo&#10;Rnj5qYuxYR7BuwEMBGPtWW7j6HjpZhOvq6+HbujWa7y9rpUBJqQpxtVi6dOlh017z+ogesMAwWB4&#10;eOxgXHT7jo6VgZOT5cHGvvLw8MHSttJXjMH3xcn9ZV/jYPnq179a3rnxdvnoI0+x/SQuuHHNvS/u&#10;3r93km0LSMv/f/rz3/+9634QLvdN5t2935vA3Ke/fQoW3vt7/9XM7/8CeKZpudneA/M+9pKh1zzp&#10;9oMPP2Xo3b5dbr13q9y48W554403yosvv1R+/Ztny7d/+P1y9atPlCMnt0r/wng5jAGyf7qrHJzu&#10;KX+D7v5H7yM1eDjXg+Md5aFRwTwBvO7y8GRn+ZvBw+VLPDs81xtAbz8G1L7xLv73oIzB0iaDbwbj&#10;jL+643bRf10rlZ1nbL0B5gpjORk3z8MXBpqXwN8g14AMFC5jRAkExNBnPvG9kcnWcs0VxMqJuFyC&#10;ZwJiFVRxPNb0AdBi0PC+8G46R/m/rDiNY+cc54bEQpPFxVwSwIx8MtNyz/sRIEZjnTkhjLSTllMB&#10;pjClfCbjiLIENHwfa90zjHnKEACiroBkprEODGjLVZ7Iz/uddE15M3dQluCkMcBaZQtAJL6ebAz0&#10;ksu6SBdGmfOfxoltsm3KQr3qTmadTAvnS925wjpjvspHA+dJGUbRlZsE0vK/+lTuFhsvz9Q/sgoO&#10;ygqRZSY4IygkwBemGu0OWEbb6kmOzAX8LpASwBX5dFMOiKVeaLf6Sh9Zd1O3yhpgi3p95jwmyCLQ&#10;pR58lgMnzjtXUQ715ENLM4392AJ1rEf5BanUrWkC7qIb+yAMPuQ2X9wk0Yvlpr2OD8oNENdsY/5S&#10;RsqS1YIuw84T9OM3+8jyErtWeTCyBetkxLl+2j+V/S5IpZFVgU3HVz5OIUOLVScg5XorMBu3bsp1&#10;7ZLpZV05ZAN5J1jnwvDkmW6rE87rlF/ZY9RHvWFjooOWLK57lZVW+1FZwlSjHsFs184c4MC9rFnl&#10;dR3UsLdvA2xStwBeQNIzlKsszP1hx5FmjL4Pe9+xtzXFmKVsdDVGOllzYbihR+sSsAywz54hewxk&#10;rCf6Wg6ys66Yxvc8QBx68OTXjFXSmN7Lfos+1RFrpYBhWHPsM2TMjVL/vTmGMSeTzoMv1NMIOh9x&#10;D8J7q3z5cMD67RpuvfkAkXJoQ1OfYdy5FnM5twneDp7g/XD/QPtk1elCqyy6wFpvDtZwvNOmzDN7&#10;1O9cRpmOW/UQAJ/flcfDHXIiLu+BB6wIAJrPUCUefmEe45gKBA6dIh/rsi68xsLrZd3uPzlV+lh3&#10;PaTItvbL3jvJmm09zCMNymmcm83hGAKHvbv1cAxdbLtXR8LQ69gaKT1H66EYvcjTrnvs6kBYftat&#10;q+6h1f5ykHX58GJ/6VwZygm0Dy901ZNpZdot9pVHlnuKjDwBPZnc++a7y0NzHeXh6c7SsdhIzNb9&#10;C93lEfYGnporIPjQdHW11V3WNcRDmGTgjWxiSB5dKcsnN8vW+aPl+LUz5cKTV8qjf/9k+duvfbV8&#10;/XvfLN/78Q/CUn/6mWfK75/7Q3nhxRfLy6+8Ul577Y/lj3/8Y3nrrbfL2++8kzXz3Xdvlps338tp&#10;8bdu3c7J8f59773bpLlZXv3jm+Xp3/y+nHniegy+PozdruXRsn+ks3QuDrOezSLXVOleQF/zgwH3&#10;ZO+1zzRK2xR7mFXGB8aYfzvnBsPg03DVsB7cnOa5H7sYcwJ8WzOlb8VYx4wfjVCZJuQzjYwX8wzJ&#10;7NsUwHMO8UMB44311A8aAfz2nC8Ze87DGJjmEUhzXAc4wmAP6Mc8lrlAph3PzVtP0eUveZKWe5l/&#10;ggQCCH7ECKOWOd02aKR7LzDn7wEB/d13it809GXvyaILGw8jXuAp7rSnmbNOUS7p/K0CWc7tVUbn&#10;GkHBAHyUE7YZl3UEvOKSSSWIpCym8zAMWXxhF0YeZXN9oP4wwwSHNBoFgPiLESxok3ynK0gW11eB&#10;QZ6rJxmCgn667X4KWpKePAKftjOAZNJ4sX+mnsqGq/In/lzko43KlXJ5Rr7KUhTY4hLwswzksNwA&#10;XuRRX2FI0gZBL1lnVY9V3rihIm/YgraTfJHFtpwSKBOoMy/jAd3aprjXXlhnfAiMrtFm11ZBPUE/&#10;86Ej0ghEJoad+jY2Gmn8LWDjOcE6XWM/ZaGF/SaY24x7J7Ape1A57rUxsrh+0T/HGQuCt/RLwFt1&#10;IzB5rupHgEb5jI0mIJJ4WcfQwdnapoxNLkGvCt6hG+/TZi7qF0CzXdYdXSF7GJjqCHmVMYAe8jk+&#10;ZHWlf46Sz/ppo0BQ0nAFCGXspU3cW7aAnnUHzHUMUE70crKWnXIvIBt9UMeeAKsy1rrUnYCU1xQG&#10;vmy8WYG4KwIWdYwI/ghqxu3ZNpAnYCPyZLyjO+Pr+Syx5fLu60orILoVUE5Gr66t3ofVKjOUsgW2&#10;BCR99+0DQU5BNcsw3p5jWBDLceZJt7oD2z7rFtwbEaRCJt1M/a2y6NxzCjxQDnOZLD5ltk2Je2fs&#10;PMqfu4J+L2CnbLAGI2OYoRfXksZxL5NSNqE6CHsQWdSbMUAF72TJCRDOkCbvLLqr7a4goKCbH1R0&#10;rdV12jJ9DypYW+MVDlGG/a1rqDH3dPs11qD9ZN8LHNqmHGyiLOS13jHWIt8rx5D1mE9wVrDXPA1j&#10;58m2o/9tl/H1ZPA51mbsW/4O7yEP8uYgF9LJmovLOLr1IImcFH2UMXSGvka+EepL/DfGyTi6naTv&#10;jNMnYGZMu/nHBYF0NWZccHmCs+mUY1QQjTZPe1jHqQrMybgLYHZRhpk64xlt1i23BbJNkiestLO6&#10;YFMnaQSbZPCZRtZcwMWru+iGdvAs7DzSTJx1XDF+BK2oZ/HxYwG/ZL8JKnqyridWB6yjLmMIykKT&#10;BSjAaB4vGWvWZR7LmBBIPOY7xHtCvQJ81ms6Qcb56zW+3gh1C6LdO41XBt054wMeSznRk6foooeF&#10;J44x9gQ2ndeQ7bIHb+zRH5bLe3PZgzcEBQXRBGmrnuIWSx0ekiHwpsuwbDzbqCwzAvH8Zhplmie9&#10;bQpbj8s2eaiGgKxgo2Cm9VquMfp0VRa4lQkY5qNjgbLDUkTeqbOC+NvRnYd3PCCoJjCTE1zZbLvh&#10;1+BKDLuw83ix2Vy6OZd9p6GSeG+CSRgGMtU0tv3CLCClYZAv2GyUNSR14bWcsEh4ZjDsesJhvfeL&#10;/bSBtak3LEAMA110A8yx4fdQCGULe5DfZHAI+C08LjWbujW42GB7P4csglzKZ2w/ZZN94MZcIycu&#10;xbL+3GAjjwG9lc82a+h7GEja0yzTumQqCHgKAOoaKEOtxTgUoIyukM9yTZ9Tc2mTsnlohSw501qu&#10;xmtOz6Rdpl+4QqdSZ9h56E2QT0NbsEx9zZJGHQ5ThgCBIKggpbJYtzIKlgqgJpYd9epGnTai28be&#10;JLqSaUkayvHAgFbsvmmNIuoQwBPgk7EpUDqIUeAhHnO6XvN8kI39AAaCLEHrGUP+gc16yEYO6jih&#10;G+VowDtBTUG9nvXB4qm5YUQikwd16H4rs08ZlcPfO9j0C0Dajg4Mgn0jhzBMBhP3r5vfHxk7VA6w&#10;wR88ZVDwkbJ/uqP8946/Lp1rjQB+hzEEts/vledefL58+OEH5U9N9t5nXHP//wDu/f+6Pgvmff7+&#10;vv9b131pKjuvBeY12XlNt1tdbr0E9O5ggLyHQfLOjRvljTfeDEPv6WefKd/90ffL4099uexcPFkm&#10;thdL78Jw6Zjtr0y90ep+K9NOht4XRg8nRtFBGXsYUKZ5aKyj7ONZG/f7JrvKg+Od3PeUduMRLQno&#10;GYTcE3AxADG22o1LtDxUOpcxatZHWMgmE4i9X7daDWkMY4G+njD1MPS5T/w8n29PxE1MI1fXXJk1&#10;MuSckwQXBNkaGuACAhjPxgsKyCKYpPEQ4ExWF/PTqQp6CNYEZBFM8r4JdPg+mSex8ASGArbUvwFn&#10;KMM5IWEBUjb5+D0A32nmJn4XlKhusm4ueHesV8BBgIkrLoHOlTzzPmxB5NZgr2685MHACouPcio7&#10;SxCLeqhX0EmwRqDANvhMPXgF7BBYitGkbLSRuSOMLuoRuFD+HJZgHaZBhjDraLNglYyyfGQhjfJX&#10;vTB/ySjid3UdBpzgjMAQdUQWfjONQKJ1mzdpNL7UHXnML9jjM/WrW1fYes175RHwC+jHb2G72R+U&#10;63xbgaG5Zj20IW3yg0+VWVl1pfRv6rYNgnnbxledLzNxYfJDwQTt9stoLSdgKGVVME+DtHlPGQKF&#10;0+SLsUo99WNRrduxZ9+bRlfcHKBhXzNv1nkc/VFvYthh8AjcBUhE3wHr7Ad1QxrnW9cW2+u4d51V&#10;HuUQrBG08kCKCeqK65v6FqwTdKPMgGPUKRgWFhqymca4dzWN/S3QVU+cd2wNkifurMz7tlXGjZcs&#10;vMS0QzeRjf/nZIHTd8arc1zJ8DOWoP0uYy9gI+XY/rD8KNc1MOCcgDhXmIKUHdCIS2BvyvWZPAGX&#10;HR+uS/R1wDrKUQ7rUZd5z90PWA9pArxGd3UvYL8LbgUEzdhkPFCGMeninoverTunVrOGVgafzO8m&#10;yEYeWYzOS7L8wtYTwOOdkWknGBgXXdLqvqorq8Cd+xjHgvmst56wz7siyBbdLPO3gneyA/24mTzM&#10;Yx50oa4cE84BMg4Tcw992tYcKMQcaD/YrzIFezfHygDro/LJIjWNdZu+9TEirrYCgzxzXskHFNL5&#10;UTX3zKmy8YyV1xDMY/3tYr5uWxkqQ6y3AzyvJ9QOJgZfz85oXHGNlXfIk2U3mM/XWTd0kyWNYF/7&#10;qvP8QE6bPcBafViQj3svAbuDsvfmusuBgHT8z9p+gPX5EOkfmukqD893V/BuqrMcnDMt6/2shzR1&#10;lvb5BmvLcNFNdWRjqiywyV49t1vWz++Wncsny4W/vVqu/8MTAe7+4Vv/WL75/W+XH/3sx+UXv/5V&#10;eea3z+aE9+defKG89OorCT/x+htvBLx75513y40bFbi7fetOuX2HdbN5vf++J8Z7GZv2w/J+2O9e&#10;H93396Nyl9/eu/V+efWPb5Vv/fAnZXxrpbSzpupS1TY7WPaPdJWO+WH6ehbDdKa0TQ+UTu5luwwI&#10;As6jy+nByr7DaO0+Ml46SNN3hHlKcIyrd22i9HIvwKfRady+fsE8yqtg3hy/s6auyRCXdcI43WLM&#10;oStZf4M8cz4dWGcs+X8uxsse78EJ5wf31lzOywIAXDGAMdLjNiszj3sN8cwjzhMnW7/7jrsW+RHD&#10;Z7x/zJdhrR1DDoEi0njKpEBBgDf/FzSh7IBMXoJdPBNQkX1leQGbzlT5BMni9kk6ZVEP5jGeXeKg&#10;nXAOMw9zHuUJzhhkvrpVylJh3gxQxPrG3KY7rwBWWIcCb8p0XDBOYA5bwrqasgm2CLKEPUieHI7R&#10;lFXAM2xC8wvm0fYc+MHzADPmaepTA984fPWZ4KPtVB7+ohuD7U9j5OaePAGlkDNAIHltUwXMNJQF&#10;pNSzv1XZKgONPMic2H7NZ+q8spsqeCBjyOcCQIIvuuVVRuFqytZdU3llsAkCTWFUC55Yl+xCyzW9&#10;jDjz+EyAr4K/tQ/CSqNcjficoos86nJYQE896CbL72kj9zL6Zi8KZNgG+qapc9sbWUhrOXlmHvqq&#10;xeBrySNYFjaWQEHARkE281TmnXXZXmUR6LEeWYZxgVVm0iWeIn8tO/2bcVb1ad+oyxbIJrMr4yP1&#10;CLrJmkOf3Ks7gS/TVn3rEisQsJXxZT8J/AkumUdZAyiiy1bsP8Eb65QllzaSRyBJluKM9aSfsNXO&#10;oV/aGVYnaQRt1KdAZgBe8szpHoo8GSPMKbZx3gMTKKeesr0c5l10xf+VebdV5bPfmGd8H+LWSx7d&#10;c30W8I7LeUr3VmUMQ5L26iLr4SzGA5T9F0CPck0fdiZtlinovLB4RXfBDcpl3uBSl+pLoFEwTHDU&#10;k1Z1fw5YR/26P9u/AvcCYoJ/87KS0Jsx7oxhV8eI8lIO+WosR4GPNeZg9k3oQ2aa49t6hncEJGUP&#10;1ph7utfGDVnG1NGV0rfmPrSyL62noevvlnMT7wr5BEJlyNnvgqHqw3L70YXAq+7TMvGU13KVRVDU&#10;PIJv6Uf62vVD+X0nZtGf471fUJN6BJJz8I3gHTKoK+UTWDJunIBRTm89o2uv8wHjTPbgeXUuMLha&#10;lh4/HqDLwy8aHszieyoTLyxE5xndOvcCQglo5fCGC5WxJ7imK7Dv/+Jjx9EFOqdc69JNVZZZ8lCP&#10;bLcW46yy0NbYg/quKy/vgbHnruzVmHHILYiWOHKPHWN8Ih9tCHOtyTizTYJoAmam+TTuHWOKNntv&#10;GZYrezAHZpzzoJAKzHlirgCY7qwCn7ZHpl1ttxjMRllWN9QX11ku2XgB/Mgvs06gzth+gnQCiYnL&#10;Zxp0pRw+M49t0gVYIE65faY+7A/Zd9Y9r6uv4CJpBOKMPThLmrhenybPtdZhI9StPpFdXXhvrD/j&#10;9AlA2lbvJ89shf3ogRm6GXuAhnq0L617jDQTjNOF63vlAb/uJ+adho1sMVlbPBOQ8ov91FU6SMDJ&#10;TSlpZh8jsywvNs7mmZVpd8WJixdf45MNcmUiaETWr/wtl9cw1djEukE2Zp1f5mWP+YVcBoFf5cOM&#10;cXN+wY20ixtGAIu1rj8aFBqrbuw1fgQKjVmnLDLjwtjjXjlkC8400yhvysH4CEtOgMw0yD+FgZRT&#10;f5FlTGOCNAEXr1SjSfkE2CxDwCzGv0CabTaWnLJSVmLrWY9pMArU3wyyCIDJzhM4M0/KQX6BBUFD&#10;AUaBzqRBnlYaD7qwXBkbibknWw5ZYihahqCYYAR1BVS96uZDoAF5kMU2GOduTODQMi7VPDIDc4qu&#10;QKG64n/dZ703Lp8uvEMYB5MYWLIxxi41Ab+4EFeW4fDxKSbTiVo/OvAaxmAIw/GcfbeAkV1PzNUd&#10;2DaF5bcxwjjSRVgjeK60YQz0rGNw6GqMnF3L/WyYuzFEBti4TZferZFyaKqjyPLr3hoqDWR7eNTD&#10;Hg5jmPSWgVOTZfnSRvnp0z8rd+7eLp985mCNCu79ZwG+fw/cux+E+0u//6XrMwBe6/+/dB9Qrz67&#10;3+X2Xgy91sEYTZfbHIxx61YAvddff6O89PLL5Tf//Lvyg5/+qDzxj18pexdOlpkdT5MaDzj34Ehb&#10;+WL/gXJgUvZDT3lwoqP8zeChcnC2t7RhdAniPTjaUR5sHA7Yp/vtIxhbDw93lEPTPWHkaYQ9Mt6F&#10;zjsTdLwzLlkYffO65g6WLgzAriPDpXOhUbq51+VWQ1ODVIZeAsTvTsaIFfiTYSAzVlfXxNvbwkBp&#10;ptGIDmOP+xpjD2OdZ2HGMf8ExBC04Mo7JAig4XHcd5D3l7Eflt8xftNA4d53OgAZxo/lOLcINMhU&#10;CsuPMex8ItAigNCaxwJ+BVSraQQBLEfQKsy3GNvU4+9elKuRLwgZNpt1mw5ZvSI7c1DkSznI7NzX&#10;LDcux01wMCAb5QjkCcoF6EBWy/B3gYCw5CIX7UOWgGMYb54ILKiWDyy0K7JlzmJTdU935OUdTDnq&#10;SiYasgaw4l5QVD3lIwjPApSedoPA3Es6wdmW/K4fypCYcaTJYRM8DyNRw4b51HyJMWjZZzXImGci&#10;r3MaaQRsBH3Ui7qzXORNvzcZcbmn7WGkaKQ6PzFfys6S0Zl2M09XgNW2U47jgzkxfZgxotFW7wM+&#10;Iotzu+ksR+aa878fguJSytizDwOq2ZfKpq6oV+As7Dfqjfsq831AWtLE/Zq1JzHVaGfuz1uXhkzt&#10;D8tLnyCvaWyz9bgGhpWJrLavBbKGeYkew7Kj35UlLEbndp4pi+nUpay0HFCB/NZlvT6XqWMa6w0b&#10;TxmaejC8hEy0lp78IGdojRF+D1vHPYF5mvoLUGubeS5orF6U13U08ekcv8iVNdxxpM7VP3XbJwEs&#10;m3Xbb2G0kSbvMetM3F4px/Fh/zjOBmRlWo7PqFt542KMvlz7ZLwFzHWcU96wLLqTFUCNu/fJmdLg&#10;6mNuUi++N7L6BNFkdSbeJe+FcewE7wL4oyNBvoGjk/WefNajW6zzVz4MUI71BPCj/swD5HGMZ16x&#10;LsoVOPQjhu95TscVvJO5zDPBv8jGuio454dCY+lZrmEKzJd5k3WynlzrBxTS+bGN+y7m5AHnWNZX&#10;XXB1v/WjiifuJp4ta7HztXl7d8dKtyfUrwymTR6g0c56LUjnHJ9Tateaf+f7Emd1/2JP2bfcUw6u&#10;GEOvsvH2LXWXh+e7yn7WkkPk27fAOkE6wzP0r4+X3nXq0U14dSwxI6cwFqcwaBbZIG9dOFaOXz1T&#10;Tl49Vy5/+Xo+SH31mxW4+/6Pf1R+8oufBbx79ne/Lc89/3xl3r36aph3b7z5ZsJOhHV38+Y9xt2t&#10;23cC3N1lrRS4a4F0H34o2/1j1lPXVUNZuMa2rj/9h9dHH/2Jsj4qb994r/z6d8+V5aO75X+0P1R6&#10;VidL98pYOTzFmjnYUdpnh9jzzPJsvLRPNwLy9a1NxvW2e2E0jL1efhvYmCk9y+hlcaT0LA4zhuYC&#10;BPbwW9cieyb0NLA1XQZ076V8T6QMe29jqnigRy9ru+w+2XuJ27fhPe8FxrAMPp/p2ivAN8KV02eP&#10;8RcDOaDZns9813hnMEw1fnXH9V3MgRv8LnDnhwnTBNA57nogIOOlUSIo5v/Oee5nec+PcwX44/L+&#10;FOkE+GTRCbQFhHAtqGCKwIXp68EX1oMMyCLQlecnrZeyzUu9xqur96Q5xb4aAzmgIfWE+daURYBB&#10;4ExwTtdaAbZaLnU20wg6VFCPtFz+H8DQ/MgjeCcoqpyWk9N+m/eRhTlfWVrlys4TXAroQzmVIUf9&#10;x5jXBD9l55EmAGB040XdyB7Q7XQFz9RtWIHqzv/VHb+HiUddAebONUG3M4Jn1l1BrICnAmEXBY4E&#10;igQxtT8wpi/wrNlGy7ac9KF6sFzyhRGJ0V/lp5zzNU9i1pE+DD7qUA9VF/atusf2OCthAwOcduuO&#10;mzIFXQS/+C3urgJUF6orooCbaXQdNZ1gR+u+MvhagFmVRdafgExYcrbpPOUgk6BlYtFRR82j/BUM&#10;FLjLmEFW7y13VlbUSX7D2BZ4mbpgfuo5XvUoK9HTeOMaTJkBR41XaPmn+WsbZEAhk/KpG8dnWIj0&#10;kYwu2+MV12X6P+6itpsy7JOwQEnvicK2J4w0yhVsUg8yzizHOgUlc6r2LmuvOhTMo02RzzyCluqh&#10;2be2M8xF/rcuQTrBOoFYgax7cQQvGCOO9412m0YgU73Klk0sP9K08jiGrds2BWxEFtO0XKsF6wS4&#10;WuXKfEv8P9IIZNmvkR+dz5JHF1eBOMHvsB3JI4Cpa+/kyZomce+4tz9bLMowEBmfxjHURdo8fkzx&#10;/XKcCcQmvt0e+xLaL4OvEUDSPQT9IlCrvNu8u7YhY81DI9Av7bQvBAZ9lxobzH1xgzUN8hpPb8d2&#10;01eCt+gscSZtI/I7xgeYo1tMVYFbP3rYTnVsPY7VsPyO8XveLwFTfudexpru4YLggmiOtZaLbsYV&#10;OhO4kW0nIJz4bue22C9uMc4E0JW9suaMlycoOHu+xpjLqbT8LpiU2G2XeH5BkN13qrpxChQKQMke&#10;m7tYGXNxD6WeucvVvVWQaph+DjvvfHXJ1S1YeVv3YaEpu+Aj8rbceK1n9tJuAMcKSgpo7qYeXWB1&#10;eRX4qnn4nfxh7yFL67COAFs8T2y/a0ep23fZDws7OXBCtltLFtMos0BcGIm0wTxxOz72/7D2n016&#10;JFeaJly2P2PNZtd2pgU1q4CCTK11PqklkEgkEkgktBYFoCiaLdjsZjeb3dS6KYu6BFlF0SyyyKJs&#10;s+2x12znfT/MzvsDdvbLmK1Zz4z5XtftTwCoYpHNmV2YhSEjwv348eMeHnHu5z7HKYMNBMwsFxag&#10;rD/a8ppjq221t30KYCaLzjLIWURn5YZlRxvWkZUXOZRdvr2LzXeY365B9uFkWb23m/rm7qv6nkGH&#10;k+mDIbbaxGvaykNbyaJ0nGToqZ92kpGXXIHoYTiuzMCMexiQsvxqiLbAoP15JOAXjoVMMH8JNiy2&#10;5tzjIcCJMAePOX4E5dx4QeBOBp/gWouPVj/wF6mjc1MdU39d55q/7OMA+CEryOeuukms7kczH6Qy&#10;zBZkHiBDZp0hOdmog7pVl5WAjQEZ/ZjnXEcsu/WiS/Li4cQs3dXQLKR+lCNXoCvMNXQXIHiYlRbW&#10;Hx/d2cSCuo3zGiabfdbJkzXHx/vik9gBOeovs0jmmsCWzp9OQHLpcR6nArvoeIbJaO6jthxZfspI&#10;23y46/gIJJpfr7GVugT81EFDP52YyL3qBw+OC/p5X0BSYHMW2epuaK9/T+os0PemTxN+zJ+ey9/J&#10;zUQdWXYt+pQ66GQ4rCG2CeOljH8L2Bn6O3PDccf5QDcBtrknXGD96BN8qSG6su8EDd0sQ1nOGXfa&#10;9XwMR2HpHovZJUNVJkr/kWHGRxDYXx3mE6I7fHwyYKOMv17u964M8jDQd/rRz/2D0x2lH8eidXUl&#10;LEA31HjL4F4cF3f8my57Jw6W13W8sXQeHcJua+XP/vbP+fh+vvw4obmvAe41AN9DAFxz/EvAXXO/&#10;KfNr5w1Q1z5/dZn791913M+h5yFTr83WawC9Jo+eLD0BvZpH7/nyzWeeKV/40pfKBz76ofL2d/8x&#10;DtKVsry7UcaOzZbuxeGE1u6b683utvune8qjox1lz5Q73+KYLQ2WAzN9Zf8MDtlyBfO6lnBOWn3l&#10;gGDeqonPubaM87Y0nETphuP2cP0Q511HxuKsDeModuMo9hwZz6637n4rq0/n0VAt2asyV2SYePgc&#10;6uTK5JNlIujnOiC4IxtLpoyMPcPNBbVkwYS9xzPktWwSwf8+i645AiQNgyisOZwD81jJiglAJtiA&#10;A1NBP5wZ2smuu/xv/axtcVx0ZDwERio4Yt2mHR33AGKuEQIrnAtiBMziGfFHkVnOo4tyBQ35O7pS&#10;x3VAEFKgq2GMNWBiQDZBHJ53dbWOzB3XBXUIy5FrDYhlWc8rqw8ZtJWNBTjyAwNH2qHMBLq41tiO&#10;546B65Q/TMQWsvwESZAdfXcqIOIaqz3to7qmf7QdtqChktxXbliUHMrwR5uAiZRpmGuCNdYJ8Ma1&#10;hwG+tMP6LWgZ8I6j2Z23hf2T35C2A4ZxTcDS+ZD8ZIJF2hgZ9jtgGNe1if30/aK+jmPYYvwv68sy&#10;6irol/eJAJ62QDffeQlf5Z65qZwTyhH4lP0mI8Y8ejLILCOgk9xo9injXeXWPmJz6ochQ5uypROK&#10;q/1oL3nvruiA+CvuInpV24Xd6HxBhmu/sjPPkGV/GjZmwupoM8w7rpkbTz3rj2m8W+ljNm9A/7yP&#10;OW/sLVhnW+oiyOcPUb73HCftYJ9tOzZ3nnNdANC8VWGuol/GhD4Ykhznnz5lfqg/fXZM/OEuzDT+&#10;9rn2nRzwjvPkprTfeSc51jLtGFvnJvUCHDsnfP6Q4ZyxXfuUTTmcr46B4824GbrqnBTEDAPSZwnZ&#10;/j3Cs5SwWQE/3i2CaGG7cR5gzTI8F84pgcTU4dyQX0NerSOoJtsuee5431km+UDp0wTvN8G8kRNz&#10;YRRaxjr2KWw8ygsSujZkfeO5jgzWubDx/JFD8C7tICNAHG0L5gnAnZguQ7xPBRa1hz94uOt4gEjq&#10;yfDrZf3N5hpnzLUn0248OfcEHmXnDW5N191uTyGbMoPHpkrPsQnem2Nl8EyrsgRpyx9r3LnWnWfd&#10;zdb8dodk4nF08G4+tDyY8FlDbd3ownx67n7rLrm9R1nzN6bL1DbfRDhKSzg8m1dOJVTWXHey7u79&#10;6TvKn/7Vn5e/fP9fh1n+kU98tHz6c58pn/vC58sXDJn92lfLN77xzfLMs8+Vb3372+WFF77zSuCO&#10;w1DZh4G75hDAC3iXH8NeLg9AO9+p/ljmO/bn9/9+cHjNNBivOrzWvufx8ss/Ly/9+OWw97769WfL&#10;jXe+o+wd7Cz7xntL57KhyQvl8MxQ2T/WU3pXzSe7VIaPzZWDk32lc3a4DPG3rD6BwN7FsTJ01HN3&#10;3p0vnTMDAfoE+NxQo295lO+fqTD+3LlyzJ12vX/cHxqY5zirhvsObTCeOLbme8v78zjPmc7lWb6p&#10;AgzO1nPKT+KsBhQTZMKhrqG0PEe7PBvUr6AU64ApAQQCZezomPI81zKukz6bbTBH0Ok8zzfXZP0Z&#10;WiuYZviZQErNKcd9gTLODZGtQJ1rrM+036R8n6OLDr7stCnWGmXVEFfXE9dE7p/xneE6yLs3wFKV&#10;KWAnQCWAo+5xzvl//qLrmd/R6lbbCYhH+QA/6B8GH3NUcCagG+2ac082nKyuAHfqiSNrnq4AfIJ3&#10;yFS3gBJeSz/RCbnZ8EOd+dsxCCihA08bCZ3mmmCdoINghIf1AwJyTTlVP3SibcuHzcZ5gDjLnNGW&#10;+AHXK2PPcavswaqf/RagSghkwmKV267jNfQRcFFHc71V5h/6OY7qK9NO/WJf2qWM7UQO52Euta9p&#10;J68LfkUu9WSIhZWGTMsKQMluauRUcJdxu7aFfhUU06aCLMkrx//qESBQMO/qVsYwTDXaCFuMe9W2&#10;+J/ct1+OZcqgf84pc79PAdDUn3Hi/yVz7AmYyCiiD4IutqX+jvUUOsW+l9Wl1ks7HLMXZNox1oyH&#10;7dhHGVkyq2QphhHn/HScsI3lBINkMgmUhU2IHepO0Y49cq7glwoQBhRCX+1HuwGcKCOzTbsIxAmi&#10;VaCTOujbgKGxi/o6Z5hX2johuZQJoHfxeFm/be6x43lGfbYNo7aOrGCBNwGqlVun0rapAXw2ZYtF&#10;X1nCXEtoNeVm0FWmmvNTZmCzc63rk+xBczsK7o1v843EvTDg0FVGn+w02VkCq7KPG9acefomT61F&#10;rkDXsoxDxtF1UaBdBp/lksZAkC3zaitA/shxv0XXS2UPbrH+rhRDew2rdQMS8925K63hu8qxrsCh&#10;7EHHxfmofdXFuSgYOnuubughOFcBkxPUsS36RB31E3SzHfNRBvBjnGXiyR70WRAUTA4+yjgn1c/+&#10;y+gzp54gsfYRNBw8tpj+pG3lCAryv4y+5HZjDA3TFVw2557AkQw+N38Q8JN95jXrrN2tO7oK1Jlj&#10;T1AoIJZznjqy59aecBMI9BEgu1ABP8OOBUFlt8msW3/yHGWoZxkO897JnAvT7txWWbmxk3MBw+mE&#10;s24j1zxzlT3oIXgnAGaZydM+fzsJ6xV4kkkooGj46GIAP1mQPBOCXegjMNYw4gw7DWOPPglsyn6T&#10;Fef5xI7PqGGobswhS5JngTIy2SIHvbSPrEX1U57gZ6OvYJthsTL2Ei5MP11fpjjXjrYleOfuvIKd&#10;AoOCjgJoboYRoK0B+OiP4NzRt1+IfWUOWufo28+njCCnusmQlGGoHOW647H6a6vKOBSUN8TYsN4K&#10;SHpt7Z7swR3GoNomrL/bFbS0HcFcQcGMAWXqhho3Xfx4kHCOdUAEYrIDn+AezohhO6v3tqjAhOeD&#10;VhadQJdsNev40S8gKGAXZonOAg7I0hMoxce015ZvogxylgKY1Q9+gbq1J5msAlm0pQOSDTWu8SGi&#10;04LjIPiUvHf8rSMRRwZHIE4Zjo6hogG/KGNYSnLY6cjgmPihHEBS/bjvR7wfy2G2ISe58nSMddaQ&#10;KZtw+kp13AX7kv/v9gYfVfNMKvVjIsl2u4LjgxNhO3GIlKNTi34Jx8WeCb/V4aSfnk+6wx4f7+qi&#10;bjL2AkZyX93NI2heHRmGMzr0N+gvOqVtzgVH3cDDUNl5++i4mW8vwFtlw8n4k3HYQn+B1SVtZ8iz&#10;jhPjMItd1dVy6ifIGAdPQA/HQ4BNRl1y/WWscX743w0/3DVX4E4ATx0M9bWsYbuLyMnuvZyP7UzT&#10;J2yJXMe+b32ktJgzXhOglBloiK7MxPnrtIuTJLg3hIMxIxvxyjIOw3DpnOul77PYBGeHNt7U/dbS&#10;TbnxszhXl5fKW0Yfz9G7OVYuveta+eo3v1p+9NKP+CBvb6zxi19UgK8Jz+VowLffdAi63f+7fTx8&#10;//51yv3W4365B2UfBvPub4bxaoYezkpCbtsMve9///txdNwY46mvfKV84tOfKu/+6/eWK3dvlZXT&#10;x0r/8njZO9Fd3jp8uOyb6i4HZnrKfv5/fLqn7B3vKofm+sqhpYFycGGgHJp1F+Lh0st49OCY7Z/t&#10;K4fnBhifseTU2zfXXw5Sxnt9x8ZLlwyOxeHSszxShnESdRQN3Rp2QwwcyqHt6YRtDazj4GxMlRHm&#10;hc6iu+SGMYLT6Nw1bHJ0q26e4YYyybm3hfOxjaON45swMpxfd50VjAtjhfkiu83yAc55jmSuyG7x&#10;WXVdku0SFgzXPNfpF4gxx57ls9O1IIUgH/eUK2gnE6zZ+VvQImxBwQPWG8GEsONkkOlwcM11SVDK&#10;OrYtsGFuNIG+rBttYKgCiVz3nOuCGZWhhQPlOWui66JMuvTB+xyuaYJPYf612xbocX1zvbB/gj2W&#10;CyCygy72i7/TB/SUPVZDb/lwoI6AhKBMGFo8mwIStTy6XBa0wkbYSn2tY06vykKzf6sBhgSF1FlA&#10;qP7goj48n8phParAoKBnBeHsd5hQyBSMsu2EbJ6mLfrV6KKt7bdlBMAck7D8+DugK/Z2/OyPIZu+&#10;W5KHzDqCX7QlkCbg55gEFLRt/pa9F7CJ+wklw07+MKT+ASWxq/YK+Mh6FPYd9nacbEeAzNDvWcbX&#10;NpQr2Ch4FeAQ/R2bMMXacgX+BLYCYnKePgrG0G/t63siYCFlZPipv2u5c9K5KcPcd1rs1bZDQl45&#10;bEuQT90CQDl/nYvOB+u45qKL78nGvs6R6Ou40U9t7Lhph7qhB31HZsKHeSfPtMt4zW8AdWkhz/HP&#10;OFFeYFNbWWbxKu881nHtKZBlmTDrkOd5xok6ycfrc3qCdwj6am/LJVSVfk5Tfpr3UeZ8M/70sZmf&#10;gpZhsFPGeeS8sk1/8Jtg3gvOyWrz/eeccV0JKO857yxDcAUbs8s870bZbAJqAmVhE9KWz4lgrP1V&#10;H0N8s67wf4A41oxh6ngtzzDvM5lwCRcXzON9J/vOEFe/cQxxHb+4yNo4mznvc+U3iGHAriGZ28rl&#10;3ae+WdO4P84110CvWcbzYdZPN8yIfSgjeGhobXLwCfDRlj+yjJxkbeV89OxcNrwYPG6KDHQ8M1dG&#10;uDbIO9uNObJm77TKsPnztqaqPc7MlsFzs6VrczyM7J6NsdJ5bLRuiLE6QvsTrPuT0Wvy5GJZxfHa&#10;4AMy4bLXz5XL966XO398r7z9z95Z/vx9f1H+9sN/Vz72yU+UT332M+VzX/w876wvh10ett1z36p5&#10;7p5/4X6OO99x5ot9NdvOH7ZytEE735EPs+0agO7+rvG8ZwPUeTQAne/en//idzh+meMXv6hHPa/X&#10;f8bx05/9ovzk5Z+VF3/4k/L0cy+U93zgg2X06GLZM9xRXte1txxeGOWdOVkOTfOenegv3QJ4x+YC&#10;7B0c7w2Db2CTsT2xWAbWpkvX/GhYesObC6WHe4boDqzXvH1uttG7MlH6V7E55XWaR4/Pl5GNmTJq&#10;WK876vK/u857BBQ86Y+ojP2m6S2YO4KCbrpxivkmOIejLuBQnXTBZx1SATHWPt+XrHWCEoJ/gmm5&#10;bj1DUb1+xueL/y/yvY+zLwiRH3J8B+K0CzT4Q5lgZAXZWJdkpbUBwMpU85znOG2xngTEUj6HoBQy&#10;AwoK8FFHZzu7+/qjV+SytgU8U5agkDIEkFi7qJP8dbQ9KygnmKjeAjHqJ6gmK42/vRawzjJpizWc&#10;tmXeJeQW3QK8Ud8cfAE+1VewBjkBEm0rfVJuBVk8ZNbZD+0pgOL9CmrxPtCW7fuN/gIoyZnWBsTU&#10;TVBIXRvGoeUFTw1n1v4CSZWtR/tcq/qrg4AS1yhr/wRYwvKjjODXArZq2G0CDY6BjCiBIkFH54dy&#10;59HD9gN84RwKhAk4CYwJdoXNxrn6KTfgyFWBQ3XCERd0wWm3XPpk//jfOubP074BumTD0X4NpXUs&#10;qXdti/cGPgV9tl1BK6/FLvQ7wKJ9og3Bl3n+DysxQCF2oY8CSfbJMlU/+4wul2ufazvK0aFGF5z4&#10;gKHXHuiinTwEs9S3AagqkNi2JzIDbHII5GjvhDdfxTbom7lHW26QkRyB2kVbUUZmoCBiACp0lbEV&#10;AFKAj/YyZleqvWWpuUmFcgSGLKddAuhpC8qEEXnDHUJr+KegkyCch2CNbLdF+pmQYuoI+DtOAoeO&#10;nc+sQKDhroYUC+LLkpMZWzc6EVzkucVengsMOu8EyJauGIq4Ex38UUNAXIDKsEznkHNc9l5y+2E7&#10;n2uZgoYhZ7dYn/PT+KmCEjdlmDFHOJf5FbCRcTPXX9VX0OdExk2QUl0M43aOCZA5TpbR3uZFlSEn&#10;YBZWIvV9JgOg0bZzUCDOvmunJgff9Gn13S6rAbGOBagzd579c+wE5qZOYS/n0c2t6OLGG7K9Ihf5&#10;Y4KCgnfIEZwTuDF0OWNCn2W7ZeOLa9thPyrXMF7z51lGwCxhpwGgfA6wVeT47NuOzLoKjoWNJ9CN&#10;LFljAnhuliHLzlxzk8wFw3sFjRKiK6BGmSXKu9FFZaExh7ku+BXGmSDgGe1dgS7lyfyTVSewZE64&#10;5HW7gp1krgmqXa3stspm2wkTzVx05oHzXCBOduHkaZ5t+qJu6myYb1hrbsRxT9acoLR9PlVk/YUh&#10;edZ1qoYLCxZOo699NdRW8MtNQbTD8nX0faJubCEwF8bebfR70tBZbCioSXk3v5DlJwhoOK8gptft&#10;sxtSGO6qPmElosvard0a+svzIcBm3fuhvqyRlhGw1uYCrdpXPWxbfT0XXPWawKbsw7mL22Xt9tm0&#10;vUD/pyjjdW2x6NhmTOqmG9noBP1r+K3sSNmMO/gX+BKXqx1W2nkQBVEdN+8r5xE/uAV4zN/TwjHw&#10;w9EP7Dk+zhduMGBtJ1GgThbfFB/wCYnj43jpCRZaHUY+YpvceNV54OHiA9sE38nDptOHbJ2c9Sel&#10;k/KAWI8PZnPlWU8Qzo9zHRKBLsGghH2ii+CXYJzO7PjZhXzAWydOcfvjfemuk8AXnY7zUpwjZQke&#10;jPOhrGNgmKwOmQ6JH+M6ICs4Wslbhf6GsgoCzuuocF87CHTq7Kqf7S+4+cQNbVIdf+0QFuI1+kkd&#10;HZGAbNTRTgIUgmsJd0Zf2UvJsXcH/XXKdBaxj6G3daMLFgfbvoL9dG7omw6+dbwviDqvY8x1wbpF&#10;+m1fEsbIB7sbbDRhx+kT+qZP2F5ZYRPeEZ33I8YPp4WAjzLgWsgxd54AW64JOOA8TJ2dz1g7piOG&#10;++AcyABUH3PsGcabUF/sN3lOAAcHw511r+KQ6bxs43RsjGIv9EMfd8Z184yRk5S5sVbM6de92F96&#10;BO9wOKZxkAbWRrJrrsw+nbGu5f6yd/RgeXR0P87dYuk/NVn2TBwor+9/a5k8Pls+9vcfx1n4Pk5A&#10;OzT3F3XX3Pvg3sPMvd/E4qPe/b9/20G5+wfnTd2Hr9VyOhltUC+OSGXoCeoJ6DUbYwjqVUDvB3F8&#10;stPtMxXQ++Tff7r8xfv/ulz/ozvl+BUWLl6ih2eHyr6p3tIxP5Bjz3hnwm33zfSUQ7O95dBMf67t&#10;m+nF8RgpA0cnKDcUNp4hVm5+0blg2G5PwLzeozL2cOq4dnh5JAwQncT+1fHSvaRzIniHQ7I1U4Y2&#10;W8nnJLjn9f51HMBj03E0x3ACx07gRFqOOTHuRhI4woYS6STLEkl42XY9whhjbmezhB3BPJ5VHVdB&#10;vd3qnCcUzvmPk5sdUAWduBYHVlmyw3zmXAt0BjgXkHENyDrkx3bkWI7/dWiQrRNd6/B8BVCj7AVf&#10;+BVACZNLh16H3DZTBpkCGeeQib4BrTh3N1gBNmUIynkE2FOG/7fXv4CXgibIbUIVlWs5wY0w7XTA&#10;dOh5VqOz/RP84HkNqCZgJdvBdYPnUSDHcNKE77qmoq/hsTpckXuFsrTTUjf+b8J1tYOAU/RDjm20&#10;PKeca1cDYionoZ7Ibp1l/bIeZVxPBUbyNzoE4LEOjl/6pQ2Qq+0r+7HKte/aN5sL8HcASu3CeAV4&#10;cV1ChtcEtlxXw2RTF8cKfQXUsoYzBrbtuyFgXBiQXEMPx9Zx0llNvjfWPwGumoMR2dy3TIA5+8Ba&#10;nLQQjGN1irEHtgtgixydU4FOc+OlfWwYRpwAWeaNNq4gV/qpftqUNv0BJ+ArMgT+XJ99p9gn51vm&#10;lMCW9mzrK7NOEC/2VD/vO2fa+je7y/tjlucCUsmNl/cv46QdnC/Uy1xRtjbhXRQGH21kJ137SN9t&#10;J+PEmAigeV6df98ZlKGutpPRk/Ks/7aRZ5gy2s5nJfOV6567u61gtDn47Hf9UUlAgudW+/oDEPpo&#10;K2UJYPlDn/NfXQTX3KDCuWa/ZchN8V40lFaQWEac/bYPsl5da+q8cu5RB/uHjSebnfeU64U7+gqA&#10;t66vZa3JJhvIclfbbKjhGkQflCdD3zVJQFKAPDn42mOQurzzBOLc+Mdytj1+gf9d93jPZ32iD26o&#10;0bBLk3+TdhKGq24cCekVoGPdDKsPfUd5546caJVhD9ZW3//q5LlrswChaSpcl4dcm0/XkF1/VBnc&#10;nM6mFQJ5gzus1+3ceT2b4wH1BnmHZ333R5uzs9kB1zrubj7P3DnGx/rZJy6Wa390qzzxp0+Wd/zF&#10;u8p7/va95e8++sHy8U99onzyM58K6+7LX/1K+frXv1G++fTT5dlnn23nuWuz7niPNeGyrwTvXmoD&#10;dxW8eyXrrjLvkmu2DeA9fNwH7XJUcO5n/O/xSsCuHhWse/B3DoG8NoCXv5vrDx+5X4+f/eyX5Scv&#10;/7z88Ec/Kc89/73y/o9+srROHSuDW/PljX37yxt7Hi897pK7uZDce3tHOksH72cBPkNqZev1LWF3&#10;mXY7K2Hq9VN+8OhsGT2+gM3nkhN36MhMGefdbh6r/rXJMtAw+HAeza8nwKcMd9QV+DM/4Sh1x08y&#10;R8OcYU5uM0dluuF8C3D5/E6c4tkyPHe3phrweZTxUg/msu8fmXw42pUhxLPD/JZVJdghoBDwKGCT&#10;P/iz9rk++87xPg553jWsvQmJ5ZoOt6BWwmN18gXbXFdTznVXEMSyrHMCdMrkPODUBZ1hmc2sL9w3&#10;RFiQQFn+H11y7re97yDWJts6wztPgEQwzEPmmE4Tjv2sOVGRG724HiZeG9xTX4EdAciEIAdkoXwb&#10;ZNEGAVZsl2tpF/0C/NAPAbnI5VwwLixAdAorjbYTPixoccYffbgWPdTVdQ8Zl/U39L20q/2nbfQX&#10;5ArjkkPdBZMEcxJarZx8c1Q7CEgKciakmTICKeoW9iA6yFQLmHQVB/DSZvooC01wZxG5Mrbu6yNg&#10;SV8CkKm/AJkAWnvsBQ8DamLHaksdaWQLNiEzIZBXZKlZptZJfr1rtR11U5YMKHVMf7BnmGxht1Wg&#10;MGGTsuqUQx3PBW7Up8rhsC2uZRyQmXBV+ug1zwVDA/wJPqov/VKXZtMQQ2YNoRRUEcATTKtjeTRA&#10;XW2b8pTR/tU2jgt2oM3Fmzr7tqU/dRxfUqZVBZyUIXAjYCbrTLukTzIktZX6ccxcoa7AIX9n0wTm&#10;z+ItHXVsY4grfVCOLMPYkzGS8Rd2HuPqrr/KlQlmO+qbOgJZhrjyt8+1OsowyzxzXlFOsEm7m4vS&#10;PmnHjGNThj7UfIWMP3Jsu+ZXpI/oZiitbQvwqIc/RjivBIqii3IZX9tQlzxr6OKcjV2YA2HRcSwJ&#10;St04xX03oOAdLyhy25130V/mnSBl9BXUcs7X50tQzT5PnHR9MzqiznFz643IoqMNGXv2JxsLUda2&#10;nL+yCa2XOXNZgO8I6yPfa7ShrbIOoYtAoPZX7tROBRNnkdsAlAJ86Xd04ZvnpOCnP04bhllDlT33&#10;eREsE6QTMBPQE6yxTwG/GH+ZegJ4YX1xP7nynmiztc4JQjMXaUeAb9YyMu24t94GjmaR7Q6tgq7K&#10;kuFVQTQ3bxB0q3JlmSX8VpbXedrH3gJCgmoCVoKLyd12V/CuljFvnACg4Nu8DLOw0GQGIhddPJ8z&#10;bNQQ2OuMHXoJ1pmvTlbc3AXq0K4bfghaGXIaNh6yAt4hJyxEbOHmHYJUgpf2W8Zd2G7MEVlpAm3K&#10;XX/buege1t+1UxW8Uzf0UZZ5+2zLsFhlJGRXe2KnsB0F0WTrBXTbSj+Xb6nvaeYEcxQdZTAa+lsZ&#10;h/54UIE27Tdrn9K2QGZlBgoSek17h2XMeRiSlLePhueqvxtyCJYafmu7grrZQIM+qotHgExZf+68&#10;6zXal52pXbIRBzpaxzDfRn/DnB3HRwLk4RQkf90tBl1Ahg9dmXcCSXXTChwzPu7DpMiv/7xw+Hhe&#10;kuUny4CP9LrBQwUKl6lTf1FfwjDcxwmZ1hngXLaeQJzX/NVa5ouMuLTDh7Og3+odFqa7KIljYjuC&#10;dAG1aEt941TJ2MOxSjguH+uy6FZuY7AwHnCY+AAxLCpMhMssFshWjroKzOkE+3/Ch2/omOAcoWOY&#10;grQVNiEf4dZfQeeUuYQTg07ZqEPQUscD29i2G2/oxCW0VvvRTsOIFLDTvg2TUSAuNg0IqHO2yKRf&#10;DggnYOav+wJzMiXNJWg5GWthFKKPrD37bQhdwuIoI8Nt/MxcxsYyhvspIwxDynvokNludKOebScc&#10;FhvHno6/+innBnKwxYzshJOVjdewNcdOzbCozVVwETsYmju8NRl9E058kY9PHAbz9FXm4hE+hsfL&#10;wLEx9HK+2eeFMrAxFrsbDjyGI9K7OhSmnxtuuGtu37HR0rU8EMfGDUX6j4+VNw/sKT1rQ2X03Fx2&#10;0n1s8kA5MNlR3vaed5Rnv/UszsJLAdgacO8VG2u0gbjfBu41YF3O/6XjofL3z191hKUnoNdmIFSn&#10;5kEevR+4K58bY7zwQhKBf/mrX8V5+nT5y799X7n5jrvl5NUzZRLHoWtptBxo9ZbOhYGyvyU7rzt5&#10;8Nzo4vDiQNk311ce577MvUOy8MynN9NLnZ7SvTIUEK/DUNuVkdJ/VGduKuyMrpXRMrCGc7Kl0ziV&#10;cFvDc4cM58L56zkyVrrWx1JHx3Jgi3rro5yPl2GdSp3LgLc4I7JKwhzDqTQ8N2AcTuvJ2TBTxnGs&#10;Be78ASHOuOc4wIJxhrTpECfHWtgq9bnWYTcE1Oc1gF4b4PNedoalrPV0FALWCaoIxFEm7D3mtuCD&#10;1wXbBStsryVgcl5wjGdCwMnygnUB4yq4E3CGOt5vQmlnWVcCCilHhhHXBNhsR+AibDuuB5Bql7O+&#10;R9IJqC/3A4ZxXx2Sa67dTthugg223a5nOzV8lWdHYIX/A2pwzyPtYB91dP1cvOGvw4IQAodcQxeP&#10;yNQxsx3b5TzgEnUEvmbiTNkmunkNudrOOln/cShkVQpUVDmUVxZ2tu9JZG476sKhTNcf9Q0rTSAS&#10;OYKQghuGlGl/wSblmPfMsmF6UVfbmXuuMuT8MK/jqy7aVx0NMfXHGRnngnECLI6l11x7wkpTBuf+&#10;mFJBVfpIP9NH9BMIUqe8Hwx55Zrj5FywHfULOImc5H5lHRR8VYblXTvtl/oKDmp/3wmxD05vWHO8&#10;OwXrBMNMpxCw0TVa+yLH88XrOkvIQf+AlugjkGYZ32dhmasvcnXUDev1vu8p8955Xjfm4Frk1vki&#10;cOgOsTL/GpaisgWeAgDT9/puQF/aCUCoboJO2DMAZ8aNMWqPtTbJD1jOe/Xjvva1bp271Z7aNrvb&#10;KgfdvSa4lU032mWyKQjzJc+p84l2DH32ec/cUi/08wcD6ziuMtFl0QnWubmIwGDYaAJqzE/bmOR9&#10;PbzLe2J7Fvuwxtgf3omey1y0/OgFN5SYZc64NrCu8K5pmHWZo/7NWuWOuPbbbwA3pVBu1iKeV9+z&#10;AngJQ3Ydyzm6sO65NuXHN87tj3M8AKe6IsO1M2sZ881QWnPjyc4zJYHv/OHTrKWb08ihPa6N8h4c&#10;ZB0O49hzZfA+dh3WVm6iNXCCdfzoaIDCoZ2ZMrDtmj2STZNsyw00vOYPPaM7s2Gq7t65UJ589zvK&#10;+z74N+UTn/5E+dwXPlee+spTlXn3zIM8d99twmXDvPtBefEHPyw/fAV4J+vOH64qYPcw866Cdr8F&#10;uLvPvmsDdg8fbZDuNx0PQLmHzn/TIajn8Vr32kcD7v30p78ohub+6KWXy/Pf+UH5+N9/scxsHmGs&#10;l0vH/Eh5a/+BsmfocIA98/AdnBkoB6Z8L0+EVSeYJ0MvAJ9sPOrJ0JPh17c6wTxbCpjXb32uu5uk&#10;ufrcYKRvhXcuMrNJRnbIZbyP8w68//dsGd1k7p5yHWc+H+cdu+X7x3XR0Djm2Abzi//NpZcw29PM&#10;X+pbR7ae5/mhSkaf4J6Oqs8C61YTQij4JxAo0KTcWa4L7lWwjjXAc0G2c953veJvATPPA8BR54IA&#10;i9d8H8jiYj0W2JN5d55DwEoQR4DqAveVqQzuBcRS1llBE65FHt/WuWY9rlEvACEy5gVwAnRZ/wHQ&#10;ZUhwA5qlLmt1GFvIE3CwjQowslYLcAj4sR4KjAqQpC0BFspNClLyd4C5NjCYtrgWYNO+nafP9ok2&#10;zCs4xhhYptrCcrWthjGXHHznlCEYx9/IacKbBZY8bEegMCy/6Fp1r7pUAEoAS7kCRDLcBEjCBLtU&#10;mVjWc4wERwRrZLLVnIbIo30BSYEtgbnkwQvzTv/sgdwAX5wHCEvbvruwmTbASbWdyvqzX7wzr3BN&#10;uZSZig0EJeyD9mScLHNVJ1nnVKCDPgqgCWxxTRmCLm5QINDiphSCJV4TnIm+2CFyBHQsQ/0GnFOO&#10;+sV2zgd1yZxAD/StOQFtu469IJe73woERg/aXUKm4KJ1tFNYi9bhmqHLYQ7SjmBcbIduKze28ZMr&#10;8CagECYb55YJQHqWfkWO+mEv5dwUUOCcPgn4CeLZvtfSR8ZpSTm0l3BhgS/Pw8YzvNF5t5H7AeJ8&#10;nnZlk9FHDm0sk82+yOizjHJ9lsNCbIN+ASjRO/pTTzDcnXgrY9NQy/UAeo61AKnzSfsKPqqL9lCG&#10;sgOgcTjesoidrwEt0UEGsoCzYb0B/HjWZPAtC2zcNEST+bDDt8NF9L1uH9WF7wiBOMZ2iXrOp+Hj&#10;ftcfrXIoI9jn+iXwmT4yz7ymntrJ/8cEEg15FYThWtILIFvdbcu5IwBo7jwZhnO2jf0FApswWYFI&#10;QUmfL88FjEfN/4dcdRPQs47MNRmxstmUM4mMpatuwmJYrCGaPpfa17Yrc02QSuCm5mA7wfPE/EPX&#10;gGyCYciTybrWPhcokoW2IMAT2Ts8bz4HjnVlwBm+qVx3ghX4EoQy/FYQTwZacucJqtFnQ1fDiEO2&#10;ocC2J3griy9AnYDUDdpGtqCdcpL7j/IestAEOY/cOxtW3Bw2E9hMHrw7u6knaFh361WX09jPZ3er&#10;rKKH54KWDQMuTFHqTGTMtsOqkyWXfHWX2jn53NhCfWTVXT+V0FpZcLahvrZpOeXaJ0E76zgOUzu+&#10;M5zzlW0nUCa4uNzoSxkBvbAUtbm2aoNq1rGcwKbMQMtEH9rPrrrot8q51+yjwGZlVZ4JGGfI8/IN&#10;ztFFHRNmfJ5nybYZh3nsblsJieYQjJ0zP+BV2bKOQd0wxTKCro8kJ5Ef93xc+6Euw0yWlx/8hoO4&#10;YYbAUD7wOQR8wlQzHMlfofmQNYRVcGqCj+0J87TdxPCCanygB0TDuRC0iuOG06ATJiMu4aJ81PpR&#10;LRBm6Oec7VDOc8EwQ468rxyv1U01fHnykFI/oJsAFU6K8hfvIRf9WzgKAgsyIFaeZDBwwOxPADz0&#10;1enJzpx8LAtIJRRVB4P+qG+zg6/gnAyUJeS6UUQT3ie4lzBe67Sd9TlDYvlflpFO9fxtFjB0dlda&#10;bdWw/CqjiQ8xPs4N89UmyrEdmRa2I5BnWK/31EVQLgwg5CckV4AOZ86+T15cqhuA4Kgkdxl1tX/Y&#10;IcoVCKTfARNlQeCsyDKUgWj47rTOEM6P+qtz3VWXMpeXwwxUxhSOSUJ56beA7ATOxoQg4E3GgGvu&#10;iGto7cj2dFmMXfj4PDHNx2urrL2dBe+auQVMKj2GHPqNg2yI79BRPnApJ1Ao4Ne3NFg6Wt0swq3S&#10;urZSeo4Ol8NLfaVjphtnbal0rw+WPaP7y6PD+8rQroyFVtkzcbAssUj//ec/g5PxIo7BTwO4Cer9&#10;GsDXHG1Q7uGjAe0ePn/1vVccDwN5rzqXpefRsPQahl4Tdiuo993vfjfhSl/92tfKZz73ufL+D3+w&#10;PPlnf1RO3ThXxjfmyuFWkyOvu+yd7imPjXaU/a1ernWXA7O9Ze9kd9k/35/Q207sdnimvzw21lUO&#10;zA+UrpWhOHPm09s32xdHrvfIGNdw8pb4++h4gLruVa4tDJeeIxNhdPRvTiYPn9cNxR00L+IG1zjv&#10;PzaV0Nvh4y2cmZpzT1aJYLWsD3fJ1UE156PnMl4EqnSsBdwmTfid0Ljq8Ap0jLrJhqCO4A7PjeBe&#10;2HjOf8vINuAQlPDZi1PLfctaRxBBJo3Oic//DM+HAFAS5PO/z3BAJp2Is7zsfV5dT1gvzKkWcAU5&#10;AioBEbkuiNGiPZ2cyjqjDPVarjG259rIM1UBQa7x4e5zKbiRcDz0U6bgiGuDh0BB1lSuB3wIgLOS&#10;H0sEbgS6zMelHPtRHSzazA8RSxXkpI651gT01amRK1CR9uyDIA/PfdZZnC91iRztQhn7YxkBFOvZ&#10;X++b907ApoJL9rv+MKA9M3acB0ii32FUxW7YmzKuh3UcuU4b6iyglnbpSzZn4KPZcVSO65JAls6n&#10;7ShXkMzygkCOSQAmdLFP7ooqSGQ+U0NvlRGAiTXQ95AOo2BmwnNZI3VMA+ZqB38cQY6svzD6OJd5&#10;N8OYBVS1j76HGAPbd4OHuh4zDji05tgLq07AyXHjqOw8nU+cNeTEdoJU9MOxFOQ0N519UI/Uw0aW&#10;qWy9Oq9k2gWsk4nHuXPBd5x2NZRWgEuWmn03J1bmDOUFMuOUU8YxTboFAVLnLnZ3p1XbFiAMgItN&#10;0gfu+3w5RwXIvBZ9fC4Y15Thb+eM+jZ58MKIxeb+6HSfsWnbPBPWcS7U562+UwT67F+TK9F3V5i3&#10;gluOt3V8Dnd4VnzmlMnhvbCLmO8Jm0au80ogcPIqMnw/xg7Me/Pi+YMW9UepI9htmOwEct1NWMae&#10;O8WGSee5Ya+sQ9O8W5075vrLJj/IETRznRKckzGXfHrUca0yd58bXcj281p+YECmTEB/JBDgE2Dz&#10;mj9YJA2BOfeQO3Ia+dx3zUp+Pd779tEjgCFtJfcffUwuUu57mLd0mLV4eGemjJwz/16rDLIGD/Bu&#10;tT8CcqOut5usx6emE27r34btusvt4I659iZ4H3POO7l/ezLn/uDTx7XuY2Old3uCNX24rPHx/e6/&#10;eU/5/Jc+X5599pn8yPS9736v5rm7z7pzd9kK3jWsu7DOH2LdVebdQ6GzL78GgBcm+2sfrwXi3Qfh&#10;XgXEveL+Q9df83iN+r/L8Vrg3ne++2L53FNfK0vHt0rn/FgZOMI4bc6Xg1N95fFxowwYsy2+Ydan&#10;y4HpgTLA/4J3Q5tzpWNuqPQsjuZcBp91O6Z6y+hxdztmHnG9d3GkjBxtlclt5vGp5QCDg2tTAQR1&#10;mgX5Ro+1Q3QpLxAooDexxRzjPCy+HMwxypqTb+QEa+WO9V13kIHj7LtGwG8KJ1tQMJtuCO75N9cM&#10;3U1+VNcGnFbzYwUcZC0JmIeTfz/c9pwHf5+rAE82lzjbXG+/AwQkzgvisO5erKCVzDydbTeoMExW&#10;eRV0Uy5lBLVoK6w0yle5/nDAwbWASwGk1M8fYQRsKqiRcgEYq24B7rietpEtsKHTH6AqQE0FCpQl&#10;q0/gQQDFHS1tWzkCprJ6KnhV9RNICECjbpwL+AR88++Ae8iVSWkf/P7guuMY1p/6XuHbGj3UV6Cs&#10;6qLsjegZXQSk0CNMJfrXgJbJ5RcWpP2ofcmmANcEipAjaGa/L+rr6NxX+wsozstkzDh4YDPaVR/D&#10;OgUhwm5CjsBGGG+ch1nHYTvK1Q7Rh/vTzJEAkLSTMFjWlGwu4BipX8pWOYayClpUuW0Z6qMuyJUJ&#10;FtCH/xv7BlyKXIE2/NFrNZRScKaOq2Uqw6zJV6cMQbQKOGmfChQmNBq52iJhvY4Bf6cMNku+v7Z+&#10;AYXN5XeFcshxbgneCALWcaq2iu3sC3UcX5l4dcdTgTf7RNvqd0U2juOO88157JmxdtwEMe3TJmVk&#10;99HPm5Y/zjPIOFIuG2hwxP7I1UZNnrbMIcYmueeQH5aaZeifAJ7lBaS0w8qdk9Q9Xp9l9E+YrKCV&#10;84yxtH0BvuyqzJx3Xshky3yljmGv/u3uu7Yjk9j/666/9sk5KmgiyCB7rOb6zDihi3YTFHQtqsDn&#10;ZhjLY1t8f1Ff2Xn2T/rsoa857ujblBtxnDmaMVBf2YMT2zxfyI8dKCvLz35XfY+z1rmerWX+2idZ&#10;dObXE0jTVvbV3HoTHNmAgjK2Y79lch65dyb/T26zNmKb1ScqI05m4NhJ5PK313wOzO+nXDfzcN7J&#10;4HMzjoTS0lbrDN/AO8y7S7RDGfvmNZlq2bzh+jbf8+vI8VtcoEowR4YZzyhjnBx89N0QXdlqC9jS&#10;nHWGxAoSy8pzl1TBQcEwDwEpgR/b8Nm2jmGxgmEtWX/8n/Dba7LNXL9lrp1KuGfWIZlgV7bLkbed&#10;47l17jEHwsZDX/RRj0n6oL4J2Y0cy6ALMpoNHioYZn66XcbJUFpxjxMB/QQhw6KjrWXqLKOfwJf9&#10;Ui+BLUOHZRMKFgosyoYTdMtuvAJo92SzMWe5JuDlLr+CXrOeC4gJmNGvhmGYjSnQRSZcGG8XKnvQ&#10;OtpFuQFD1QWbqI/577IxB//PaheuC/YFrOP+zDlBb/PpNfn16BNy1UWgUH3TNnPVcUm76ofeGaeb&#10;jp3PM7rwtzpbX/DT3YPVJbvoUi+MvTs7Ye0J5ilXdqaAo4xDZTwiC022msw2nc/lJzZRhgcOZ8uP&#10;Vx0qmXSGR8lIkS1mzqCVWyx4OCeG1QnAJY/QldU494Jv1hFEC6CGE7R0k8ZvsUDjXAlAJbcfbQmy&#10;CXLJIJMFuHqbMjqinC/i7Mh4k6HnB7/OpqzAuqkGDgYf6epuaK3hUcn/h9NiH9z0I7+q43AIdHmM&#10;8TGtE7x8g0XRcFz0NxeNTsrKXRbt2zx8OAiyACyfhOg4HYYT6rgpN6w+nBzz1blRh8BmnBPkWqfZ&#10;kMR8eoJjAmr2U1381VzdLSeQN7w7w8tP5h8vBuT58a8THgAVhzghufQ7m27cYcFrg36GYoUBSVs6&#10;W4IpyvGazpWbdwgqutmIIbgCmoKvthub4ziFPYh8bWdbMvGUYW7FVfrlrraTOCcyB825KKAngGff&#10;G7ZjNubAgVqhTmyHk+POtnMCqJy7C/DQiQke0DomOs3DmxNleHsqfTLfoyBiz/IAztc04+2H2CIf&#10;wf2lZ2mgOtDI6FobLHsH9+E01fCk3uOj5X/Z//vlwFw347VYBk5NUn6wvPfv3lte+O4LOBpurPHT&#10;8qtfvoq9x7kAXwX5HgB3Dx+CdA///Urw7uHjISDPQ0ZCnJqXczzIo4dTJKD3gwro6ThlY4ynn04y&#10;8Y984mPlXe/503LmxsUysblY9k/3loMzveXxyc7yluFD5dGJrnJwrrf0rIzUXHoeY4ez2233+kjZ&#10;J5NvVqbASBzA7rUxnLZR7o2Wvk1z542Ug9im9yjOHo5fP7Y/uDiYDTLc6VZ2ng7g4VUBP8HZmbD4&#10;Bo5NhTEyyt+jXIvjiPyhrSnmBY4qznMPbY1s4owIFgvwcF0mjSHsHiPMKR1TQ3GzUQPrQELXdrhP&#10;eZ9fgYaAVgJnPIeCOzq6Ohc+q64dCbXD0Rc0mL/ox8ZKnPOwzpArmBLgwnPWsAZkCXCgXK75g4Vt&#10;tdrneW7QIYwyQR9BCEEV6ghW+YOHbQtSDKOPfQ7AR73kbhP04FkUZLee4GPWUOXS91HBcP5XH9eG&#10;BtBTNwEP1yp1WbiqU6TTgi702Wd7iWuysGxHhl1Yffwve8z+COQIyquzjDNZVq6jzbm6zF/gb+vz&#10;PGVHUf4O2MT64jjJwGoAv+Q4xL7+WCAzTR3DbqNftiN7bZK/x7QfsgNSUS/gmPb3Rwb6IzgZObTj&#10;mu31hKVe9YPGPlbWlLqE7UY7rq2CRYJ0YX1xrwF7PVcXgRcBncVr2CogFuui7WgHdLGM9nYeCBwJ&#10;JjZ28J7vLsdYtqH9UY7vqDrWsqNZfyknqOg1mdbztsU4uNOn5457izru2GqfZecpVzkBkZGvnLCo&#10;aVfA0TKOjXoIFFnWEOfsXGsdxktd3RgkwLbzjveADHVBvApgMzeRaYqMJp/eyi3frXzYOAbOeXQX&#10;FHSH2LA+sY+grNcFkgQTF7Cl7Tj3Bals27lre+ovMOUPO7ZrCKogm/avP6b5kVqfFRn2y7TdANJ5&#10;/hw3dBFQy/OHTNs391z6zdgqx2+D4a3ZtO0cEjCVpaZ9fBf741XDzk0oMNdkwo0gI4xB3leOw+DJ&#10;mTD0fE8L+Pm8CdQllYbvOsrImstusikje5D1CVs4LwQpZRP2brrZxHzqj1N3iPLDJ+cqKE+Z5LIL&#10;eIdOlPd/9RU8bBh+Mu9MU2CIrT9i+C0TZh1/jwjOcQzx3tS+znWBQOfqEHICBirT9dW8peYmZX4J&#10;CrpxUR9rsPc9zw8vrL/K9Zl2k4wu1+wjrMGy/Thcxw3BHaG94ZNTWe/dEKPnyGj06DvGu+HYaDmw&#10;0Fe6j4yUmZ2l8tcffH957lvP5Qcn2eRJF8FRQ2QrYCcwdx+0exVg1xwPQDr/fxXz7iHArgHlHv77&#10;FcdrAG2//MWv6vHLX73i2sNlHj5+271f5N7D95vzVx8V3DMs9+Wf/qK89OOflu/9w4/KU19/tuxe&#10;u1He2L2/7B3tZj7Ple6VifLm3v1l32hP6V9n7HFce5cmyqGpwdLN/2660Xe0VTpnh8LGM3eeAFOz&#10;a64svPEd5jXnMvxGNpiDOKQCfgOrjCPXA95Rb+TYbDbUGNehxhEUBJS953XDzAQ3BPfGT/D+2a2A&#10;3vQO7w7GWpAvoJDXE57r+4T7MssE1s6wVp31WecZEgCT6cfaIZgXwI57Av2V5ep66jVBJs995+J8&#10;WU5WH3IFn/yhxR/WkstN4E6Q5ILvAtuu5+aU836YXzjqAeSUwdqsjABH3hcw4+8KbOgMci7QJcgl&#10;aBKATLAFJ0rQRSAHHdXFkFgBGMEx9amyWJcuC+bgCHPuTpQVyLFeBQCVW9v2HacsdOG+18I4zDlr&#10;JPVnaVtbVqCHa/aHMo6JthEYSWoL9G3CWRPG2wb9wsZD59iV+jLfBCzDxuO6uqjrAn2XaTeBrFnK&#10;hgGHPuZyCwhn2OnlqkuzOYZAUkI9o5eAlX6WTKHGLrSnTWlH9pK6BFBDdsZNAArbCMSEuYYMwaWE&#10;xdpWAB31pQ5l1E8Gk+2oX0Ap2qnAjHWUUYG5Rj8BHMfNMVm6im91Raeb9831kxy887jmTqMBYW7U&#10;fGXuPGufBHtW2kBRAwpaPoAU+gpyKi/sK9pN+CXOuQw/27e8YIj57VZuVnZYNlRBZ2UGnKSMwJz3&#10;BQrnrh/H5o6PIFtl48nGiv6UEezMcyHgY3/SFnZIW9W+Xq/sO+phX3PEOYYCILL+BMcclwrU1fvO&#10;G1l0ApKydRKaig1kXhr+mg0T6KfPvrYIqwvbCD5aRhnJRYdc9bXv3le3rB/YRtZcDesViOOb9Jp5&#10;wqqcCdYGGXArjIuAns+sG2gY2irbKm2jm8CkufSWZK5xHiabYxnQqoJf2q5ufnCSbwW/Rf2OOpF6&#10;AmaGvAp6KTegpeCe7XC/AofiFOrXroM86whert05HdCvMlIFMbcDSAoiO8edi2GCIT/zFxuuhQHl&#10;pgtVX+97TQBKAFCQafW24avbPDs8q5TR3ku3TvINhC6ChIy/YceOY/L/0bZy7OMUf1vGcZfFJWvM&#10;zRyWbuyUI3fMGUeZsz4HglinsLkhpZUtKKio7QTvsqGGANrd3QBO09hzbMf5cKqsy7TjfwEzwar1&#10;OxXYci1wrFfQPyG69KUCcwLhAryMNzKtc+TJMxWIo62ps5vI3EW/s+h0GrniNjwH9km51FFfWXRH&#10;zXGnrcyDd20nrDnBOEE1c+dtvuN8Wb/9IHT2yBNnyxE3zGC+uemG7EEBSnMSCoYJZJkTTwahcrWV&#10;obKy2wTn3DREUFBwTPBwnn7IgHMTjnWOReyqvouX64Ya5gmsDL6t6GHbridTp312TqdeGHvIVEdt&#10;K0tSgFOA1PqZr7Rjn8IwjC6CbAJ8m2Xj7vnYSqBT263Rzvq9c/gUzhnXixNp13YEDKMfNl9DjnUm&#10;sMPM2eNhOgocui7JxpTlp/0XmBfT3BdkFACUKTmOvWtYrzZ3A5Kd8ohOrGCPTpGOpY5ZgK3bOme8&#10;hPwQFxS6x8KOc1DD0Jiw13igDJ2V4aCjwse6zoH3/PAXHMy5H/o6G1zXSUmOOD5OlaNDtYjcbKDB&#10;x7d54GR0CUDF4dZhsu07lEG/JkzK++6sGwcb2ckZeMcJplPFBwlO+OqTLOw6ecgVTJQR17rhSxPd&#10;4zRVtp5lBS11iMIelLmo40G55MZ7gpebH/unKhsnoctX7KPOL/9fR0f6mbxbcXRw6uiT/5ufUJBD&#10;x8ZDO+mQpvy9qv8cHxHpN+3obAlaCgK2Lq+kT3HaKSdIuHjXlw9ycETUOwDZHRZs2hC8E1gw5DnM&#10;HR33S7R3h8l0ww8ZPuawhWHXylVm6lyrdQRWBdYE/NTFDT2mcMZk8cn6E8ATnBPAk3klE9PQXXPq&#10;TV9kTiiXerL5ZN0Z2tsAgOM4Y+bli90Ya9l85uFLmDFjYEju4OZYwDv7LZtScG9wA8fldKuMXTIs&#10;ta8cmu0qhxd6yuS15dJ5ZKgcmJGl1l0GTlcGw80/ul2+8fQ3iqG5P/vpy3zkP2Dv/Rq49xCI91pH&#10;wDyP+yBedVx+DdhLmFEF9bI5hmwGDh0lQ5Ue3un26WeeLl/68lPlI5/8ePmTv3p3uXDnWlniQR5Y&#10;nSgHZ3vLvume8sahA+XxVk/ZP9eTDTL2jHSVR0cOlUOLA/S9P0y+PaMddbfb9eHSuTQUQNANM3oM&#10;lzWf3tJwOTQvoDdeBg2jXRvKbrmHqdO3NVn6OXrMp7cyGmdQwK7H3W+X3R13vO6uiLPq7ooDGzWf&#10;3qgOZntX3OyIe16mi04FTuPRiYDXAi6G2sraSw4+nXmdWMExnrmGNWdy9uTZY77l2WItaEJIZbiY&#10;NyrMJOa1TNokphcQxCHwGRegCMPL/G/IFVAQuNFhkSUlK1DgyjYNORMUyUY5MploR6ad4HrAc/Wy&#10;Thu4y7m5xtTH5wW5Ans1XHgxoIVOh6yuhP8z711LBBwFbJTrcxiWgzJoW1AijJ20Y7s4LbbHWiUg&#10;FbYe9cL4FWykTZ8116S0qxyeVetlMwKOrHXUa/oeEI21Mowt5M7ITKMNdREQTC409EsIJza3fwEL&#10;Ywf6g/6yw5LvTYBEmfbTdtDFH2PC2NKRQy/XjowH546pYZKCm9ogazdrmetytU3VN2uiupymbeq5&#10;1lbmGnXabQXUEjxhfmR9RIZrsXbQPhWoxdFh3TRHoKCP61sALfosEOwaEqZz9OP9JvglgEedhJdp&#10;H22O3DDrtDtj5I9TE8xf+6Q8mXSCuy3morJ8T8oGzDhSRrulj+idPiEraStoz3mWsFPXdH9MQa5M&#10;NcffHcjtt/raH20V1qFtWcf3rww+x8BxdJ6hbzYPYYxSxv5QrzJjuOY4yyxnXKp96af6CpIx7z1s&#10;y/doQE/bdmw4z1yjTtiKnPtur0A4534DIKe+J9tj2wZUYwPHE1ubw84fAwO6Myay6g09zS7VyAoL&#10;EP0CNnK/qZP3rOPIO082ns9KWLQ+L8xTf2yTKarNBS5nbmJLQ2NpxzIy6MYpIxPOMlkruC+QaGit&#10;AFp2zeX5V1/nkKGuE5ybq079wuC7vFRGeO/444bg8ijrzqhsu1PIPemaxDWZgLwPx7YtN1sGZMxx&#10;uB6G5Xxium5i0QbbBre5tsvftOc6KNiZvwX8jrfS1oghtV5Dl+FNyiIr4NyZ2eKmRkOsuYbQ9u9M&#10;l27eh2H1WdbNM7g+uDmZFAq+/0Z2Z8oA56ZMELzz2sCJydK7Npofg/qOjyVX7WF3vp3pLKdvnClf&#10;/tpT5cUXfxBAz/fY/Ryx94+H33uvZNvlXgPatYG8B0Cdf9fjfhnPBdQevn//vH3cB90egHoPX/tt&#10;1x8cD4N0ry73WuevXa5h7wnu/fgnPyv/8IOXyle/8a1y991/znuwVd7Qvbfsn+jlXeoGF61ysDVQ&#10;9gx3JkTXcFqBvkNT/lDJO3OTeXNiMbn0DMFt8uQNHZ0p3XOD2U13ZIt5tTkftt7wBnOS8mPHlzj4&#10;hhIA3F5KHr6R43NlaIN3sCy9UzwflBvZpLwMPpl3J7m2zbuTZySbZMjio6w/mk3SZvLTCfIJ2Get&#10;qICT/0+4Hp7m2ZRttlvfdVnLcPorWMi59WQDIneaa4J7AlLuDiu4Z5687IKLDO8nHNdNLM6xzgkm&#10;cbgOhhko+Ei7YciFhcYaR7mEFvu+CchHHesKenkuEEZbYfexRgXk49q0OrPGNznWaugr65fvWMFI&#10;HHbBGoG66IRDX0NMXY9pkzKVSYWfw9qYHHo41YbWZv2kjnrIaAprkGvqNxvduHZRh9sy9sGDdm3b&#10;ttBXvQMatkOVo0v6pG3tC/cjw2tVpn0QHItd7KdlBCez4UfbdlxrNgDRxmGnWd5+KEdd+FtALexA&#10;bOP/gk+zsvroY2WLbeL74E/gMEcf69tH20GGsuzvDPYSRNF2AiKyKtPmGcpQt4UtW+hjnyOXsjNX&#10;BeG0m0Ak1wX30i/0uFDLRBfquIGGu7AKbtV2bINr5u1LmWoLrwmgREa7nQaQzDiic3Q1Z2DGowJv&#10;2ViCZyCbsFA3bEfr4awLTgrmuWtuwEbHyTmi7SxDeW3rXJ2lT7Jj1UdgLHnvcPYT/qze1tHu9/Wj&#10;LcoINAYApp1s6HFFFh3toLOg5dKtrci0rRrqWctoE4E+wa/aB+aJ9rIdbaOe57iPDrLUbM88mI5v&#10;rSeQiM3SB9pq7x6bZ4dnbF7QlSMh6IaZYivlqGvmLvaruyxXpl1rF3/52oliTjt1kb2n3u4mK3CY&#10;trG7tlG2QKcswGpz2UZHWKP8TlsvCTulj7LqEm5L24Iolq+5PGXEYV/KGCLrGlYBcpmNrF/mwQs4&#10;W5mCCbXFduqydF22IPOPuelcM2TXMmE3Yr+ExV6jjG1RTxBWsC7nO8iivco4NKTY9Qf/HbsI9NqO&#10;IKZAocCcYzjDfYHj5Fy7iv2oP3O2jpvjb47BOte2ynI7/1vNn8a43dxOOQHfhIujuwythN9Sx7kj&#10;gy8hm2HaGQKN/ug77jPrNWwk+02Wq+eCULL35gNiOvdom7/NjSfjTLmyvQThDP312gL2SBiq+p3n&#10;/JLhn9tl3Zx2V9SvMt4E3pSjTIHP6Hv7FO3Y5ypXfbVxdpi1DHYKc40+KcMNOY64Oy9lBb6SZy6A&#10;aQ3rte+VwVf7JKNPdp4MOWWF2YitBLSSl+8a9rgig/Ukusm03A4g6Pkq+gvYWd7cdwJmaTt1TvG9&#10;exwZu4wD9bGx4FtlO7qLLn25eir6OW6ClbPIdSwSJk2/HccwFWlLxl7KXjN3IGUELZFr7kEBSe+p&#10;r7kC57nm/4KLtpnderGLYb/Z4EOGn3agfTfQELS0T2Eycr7sWApaUkYGnxuJPGKopb8EC2jVHU/9&#10;oF8N823tDguEzgkf/zpHstIEoPxg1kGQ/SbYpOOh06jDsfKEIBAPOud+4Iexl3xDPBR8ZC9RJ/n1&#10;dDJp1xDe7NhL+1N8pNtWw9aL40q5sPNsm//jaOLkrN7FqLRtO+qvzGwKgi7+Qi4j0ToCU2O7c2HX&#10;CRLKrohTh/Nmn6I/Mv0V3usyEmXA6azqzMvCC1sP3W1H4EyATwdOZ1Z7CTY2zEV31Mvut/QrdsGR&#10;8f/oj30bZ9rQWnMEmsfOPui8h81C/TD40CV9auyLfjqXXtMZkyEgU8D6AeZsmzKOj2UsmxBpz+/w&#10;AhRUww7m8ZFtqH1atOWuerIQI/cqH4Y4J+oi89KcijLzxnA+nBuyJnWaRw2ZxQlz3GxnFEdD0E9d&#10;PCZxigzBFfiT+Sdg6SYc4zgyywGNGZOEd05mfOZw+tzIo2upv/RvjNIGcwMHR0Cva6E/jrcyD853&#10;lzd0vKn0yjqgP32bY+WNfW8tB3BUxs/Nly0e1M986e/Liz98EUflZT7Ma+69ZtfcBth7LXCvAfPy&#10;N05Njva1h52dBtBrQL2wG9osvR//6Mc17PYHL7Z3un2hPO1Ot1/9SvnYpz9R3vM37y3X3/lEWWXR&#10;G+Ejv2tpqOyd6i77Wr2lY2GgdK8Ml8dnustbxjvKo+OHS8/KUJy3PVx7rNWNUzaQzS4OU082Xgfl&#10;BfO61kbKoYXBAH6eW6d7fSxJ1If4exgns//YBOUE89xxsTqWhtXKyKs72S6UARzJXs5lnuhsG/7l&#10;3+4GOYYDbBkBvt5jjCX3BbcMZetBtonh/aFA1ov59syPlbB9nGkZSLJdAl7oYOOUx+kWLGMdEWzx&#10;74ahFfCf51OAJUAd4y+7Vuc9jgYOSEAFZCk/+dUMp+RDVBZSgB7mmMBGAEdkO4eSd+2SH+TIsm3L&#10;MDcDuAl4oL8/HihfZ97dfgUfmrYFHdwYQUZaQu245nOa8NXzPDvoItClXH8U8e+AGQJ5lPM8zCrk&#10;17ZrORmEAVh47gICtoEtr6mX7Xioi+uo5ZTpGpTcZ8gw75j9kB2mTcMUboNCWY/tMzpnPaLdhDzT&#10;VnLNXfUZdf1o7Fl/5JFt6Xh4JOyU6w1I6d/+UKHToxOmHlm/2v2RdWi79tE6MqBsQ5aX/ZDRJXAU&#10;NjfrT2y1U+X6o4428ppy56+wbtKnMJ1k6DHWAl0Bg9WNdjNujKWMM/vh+yRAoWOEfua8s0+1j4JU&#10;6kIddWHuapfkIeW6oJcglXr4jtCugpK2aR+dD4LL9ssfsVyjLSObLOHDshZpKwxP9HLdVxfLJO8d&#10;a6hjq20M94wjSfkA0twXgMrYqp9lkNuibmyFPeyDO7sK7gm0Tbft5btIANUxkJGYeU9bzgGfFXV2&#10;rqqztjf013p5JuiToat5LrBDWPnMM8FS7/mOdM55P3OPdmfsI7raTsBc6ggOyM60jD/s2afYin75&#10;w1J9j9aw16noy9ykb4JzygkYTbuy22TRybqTkZjdYVmPZrCn71iZ8YMBx3hfIdNnIjvXyqzbZW25&#10;YLjtIveRyxwQOHTTiiHeZf2sabnPO8vdZF0Htadg3tDJVuk33yjrV8PWq0y42WKIru9QwTWZdf2G&#10;wG5P0cZsrcfaGrCOd5khtANb0/mhxHf1CN8k/YKAtC2oOJAUCLLzkEE56/sjS9+Rsayx5tbzR5iO&#10;o6NhX5snz/Ba6+UHGddwZPvjjcy83qNjYecNUUdG94HZHmSNBtzr4Xz/TFc5uNAbwK/ryFDZ0zpc&#10;nvzTd5Rvfeu5/BDVAHsB8QLENe/ENgh3/3jAunut4xUAnX+/qvzD119R9lXHvwzgvfZR67z68N6r&#10;z/+lo5ZNaO7Pfhlw7wcv/rh845nny3v+7sM8ExvlLUOHy+sOvjU/wPUfnS0DG3MB9/ZP9JWBdXPO&#10;rpTOBWwvALg0geMqOLdYehd5767K1BQoXsoGG+bfG9qYZd1ZKcPHZsPwM6zXHHg6oePUEwgcPeG6&#10;w5qwzftni/XwBOszZQT5JgX7tpnr/k8dN2fKRhucC7RN8LesvoByOuNck+E3Zp3TvoNdB3juDdE9&#10;wzoomEM5fyBpGGdjp3k+Be342111w/LDUQ5zTcALB17HWQagMgyZDStNkEPQ5bzrl8+87xPWIcor&#10;N20L3AVI8scR2/ddpmNvW76zjrIm48ghq+rPPeoHfENX2xF4ye6yAl3RxfvKQbZtobsgnqy6MOvs&#10;I2XnL+sX1PIVxGJt4r5AnnW8VsOQqa8NtAv1ErIboJR3OW3X8FPeGbbltYus6/aJsjKiGrDOazKg&#10;LJecgcqhj/bJvGaxZQ77Sx36HTtoK+oIjNlPf8SJDNoVTEoYL3YTzAsLkWsNMJcwUw4BmMaW2ekW&#10;+dUuvKuuIIfrjoPswQrE6TwjhznvnAgT74rkBN572McxTUg09TzXLuanazZnEHRp2HrmWwyDz/sc&#10;sgAFTQS/wobj3PFxc4HFK+YNk/GH7dDPnH+yycyPV8OvkXNZRhzn6uc595Jvj7KxL/oaahvdGDNB&#10;B2UqR3CyYWem7csCeo6fZA2BCXw66idkl75aRnDJ8fUw7FcWnWCX4Ia6yCDLOe0kbFZAhzoZA/tE&#10;22HROQ60JSAk+81zQzoFvlZvUudyBSRtW1BPcMl+CR4JTMi0kt2oXsr2vmwxwR/tEHDs5qm0XRm1&#10;+ObKoA/OU+emZdTXOeG6E6BLMEygS32pI3gnC9F5kDyIGSdDA2Wg+X24XmTHyaxzjrn5hG2u3qos&#10;Osto37DdrhliyvPE2hQWJXbwua077R4r67cNrdyMLuOsG8qVvab+CQVG34QQy2TDLgJx6mp7jq2h&#10;sgJQyTvI+LjxhTaWgea4uSY6BoJYAn7emxagvHwC25jjbCtllL1K2zIQtYHMReeiYJ0h5e5uK0go&#10;U0xg7f7mGNeoE3DMPvj8yIgUiKuMTtuT7RZ2KeWnTssmrDKUG1YXZbOTLXIcV+eV7CzrWUYGn+BP&#10;8vZhw4SqMh/cZCFAF8+acpbwhQXUBMNG0T9hs+hrPjhz8MmKCwuNwzYn3MlWQOqJdoju+eP0/1Q5&#10;8vazAcBqqC/zDn0FXS0jezChqjIOZZgxN9R3lTKCfLJ7E1KK/IB11yvLb/oC84N2bFtbycbTDrLZ&#10;7MMU9hT4OvKkDLST6Z+Ao+1aRwDLOuadE2z0WahriGHUlREnSCgjTl1kHWor7RK5lEmYNLoKslle&#10;fWTWjZ4WaN4tR9El4czo5/gevXc+ZQTp3MQk4KdMO9qeQ7eE1nLffggCCs5pE3W2TMYWWyU3nvbF&#10;/o5BdudFjn1U35Wbu2H6qad9SF5B9HPO2m/HwPtrNx6MSUBC9HVH4IDE1BMQfKT+Ao/DgcOQnGy3&#10;mFA4FIbaCt64m21CoSijY5mcfGEVsBjgGOn8CG7pCOngCvaEcXaDycxHufK9LzBniEzq4BTIBMuv&#10;+TgBNTcei6x1+Jj3mmG2golJaK4TyLlMQR0lmTbRBf0SroqjGsccXZbvYgA+9g1l04FyB9fp634Y&#10;VEdXsEtGoc6TLD8dG3fNncYp0nkXaFAPGW8yDpWjw7YgGw95qUPbM8g0n5/gQHRErrnxEuqks4QO&#10;aYfzMFNw4Oaxnew769snQcOlJysA6cYC2lgmm6w5WUO2P0cb0Q9nJKG+OEjpk0wEnCYZkQmTpS1z&#10;1s3Slo5t2CzUsc86ezIMrTOBsyJjzhBcgVU3rpCdp1MlS7GF4zSKsxG56n93g4V2NmNkvj43OhGA&#10;dLOMWfo+f8u21lnMZijjhh5ryXE4jaNkLr2w8+jz9BUcxe0W9qRtdHGejOhE4eAIDAZ8RIZgnhtr&#10;1P7O83HcWzrmekvv+nCZQsaB2S4+lg+XztWBMnltpXRvuOvrIT6090bWX33sb8oL33uhvPzyg11z&#10;XxPcexXA98CZ4WiDeAHymqMN5hl6ez+PXjvsVkAvG2N8/x+yW+Azzz5XvvL1r5dPf/bvy1994G/K&#10;lbfdLku7x8ooH+ddy8Nlz1hneXT0cDkw11f244Ttnewqj090h5V3YJ6j1Vv2jeKMTfeV3mPjpXdj&#10;LDvfCgR6rrMWgG+mv3Qvj+DsjWW320PzQ9kgQ4dvQIYezqZ5fvqPTrJoybybwp5DpYOjDzkmXpex&#10;54Ya7nyb5O2y89bGwzQxnNadIAc3zI2IM4mDKyNmAHlDG9OMG45F24keOGbS98UkrDfflGFnI8cN&#10;PcMZsYzgnrv3UcaQcPUZoUyYaawl5nwMCLSFg0MdE9cLvMh4ynPJPHb+y6Qx35dAnmuJz5W7pOZ5&#10;Z55bzvVMgMznyWuCCdOnl1iEmxBNnaF5PjIEzGo7leWlHGRy3/8FhQIGob9t6Sw17CWBJBkB6iHY&#10;FPYbR2UOIs/nLuBcBcgMr7RM5NlnZAvomJstcgU9WfcsExltEDOMLPXVftpB3bxGG3N8gNeNIpRN&#10;mZP2WXCTZ5r2DZuUkSUYqS5Zs+2jcl0j6ZPXsnZ7n3VJsEb9wpoWwEFv5QrOCVLYvvaXuRhboYv2&#10;ls2RDTVY7wRtouvZuvZk7LDBNI6l9nINV9aYIZrYJ7lX0WfiVJWjfSMXPR2XjHH6KMhKn+ijYyaQ&#10;pa1qyDQ2Zw0JQCazxDUXuVU//sa5C/BJGcG0AMT23TVce9on5ebdw7uKOeMcsZ151unKQKc/jjd9&#10;DNPOd4NysIn3LTvJODkGCV3GnjURPX1ALxl5gtgJiePc94y6aCedScsrNyy29nORjSNO8wxQRyaf&#10;YacCeo6teQyVOeMmTNg7z5cAmSAa8yi587BF5qbvN+c07Zhz0HdIGHHICTtQ256nTfVAJwE1mXX2&#10;MW1rM2X4vDju2LOOCfqxRoSZiM0meccIsoUl5Ly3DtcEYQW4zCnnDriCfQKBrh1jbsDkzq+C6fRZ&#10;pt04a0gYdQK6zBUZfAJt2lYQfezSUph0rhdh8TFuMvYEzmTVKX/cMmfmeA+5bqETbQvgCeb6PAko&#10;jl2hDOPsM+haZc4910EZctZzs4qhc3XdkwkoCDd4mvXw9Exl0Hl+ahq56OozcsKwW46LyKI9gdmw&#10;mdHDcobODmxMZaML5Zjj1M2IZOiZO2/g+CRrKee8g82J2nfanKdjJTuV055MQcE8mXhudjTIGi7A&#10;6DtgANmmYhg4ORmwr3ttmPfBIPVHS+f6YNk7doB3RE/pWDH33lj50/e9uzz/wvPlJ7zHAuzlXdh+&#10;N+Z4LdCrHhXIe1DmFeDdbzseBvZ+A7jXAHsNuPf/DORrrv2mvx8+mjoPjp///FfYps3ce/HH5enn&#10;vlv++iOfiMN3cJ53+Xh3eV3X3rJ/iu+W9VbpXBov+6Z4r0/2lcFjRiTM8j6dyg66XbyLzSs1cmy+&#10;9K8yRgsjPH/MdZxbmXoJ2T3BO9BdczkGjzCvjs+xpvB84vDK6hvmPTzaBvUs6/n4cea/ck76bmHe&#10;G5KLs+vGG4bymrdSYC9ydnkvmOtUkG+X5xsnWvBv3HMBNpxvQSbXz/xoIEAisCY7mLVBZ11gK+G7&#10;Poun/dGAdYpzN6iYspwMkjjSruG+z/ifa7J4BK1kso2hl3Wycy11BBcrwChYRfvUFXAyJLiy7gS/&#10;kI/cMOqol9BgnF3BPd8TNd2H7bCmCxRyyEoSQKibcPA3bVewjnqsn77DA/oIqiE35+gbFqDngnDa&#10;Z5v3krKQMUmfBFi1g7IDSuZcYMtvdXTjmiwky9gn62gH22mAwQpi0if6aDvJC8y5Y61O2agjfVEu&#10;PlfbdrbhIQiXHxv5XxDNvgnEhVVIfwUTBGUE/BoZgjIVXBS8oRx2DrhIWw2rKoBVQD+BvgoGBohF&#10;x/SZc4E6x05A0H4L7GjP2BS5sjgNb1y8hn8W2ws8cs8diB0/9b+En5idjGn/vMCj/h7XBAHbfTSk&#10;dv661zYZF3wh9AkTTKADW8apt45A4gXtwd+Uqfn/8DvQNSAl19IH9JS5FmDr5hb6Ci6qjw47/qXA&#10;IO0GRLNt5EZP5ApIuYOv5TzXSc+mClyz/7K4lnCwE5KLHOXqcNd8exXoFBRSf20j20u2k0yy+8xA&#10;2l6gvTABqZc+Yl/ZgzIXw8hsj5MstZXbgkfo4/k1wYOTmbfWE+wQQAv77jRjgGzbMZefchw3+2FY&#10;qUBr2qHfYaHdqgCfoKC62E4ASMYg7VPePspCm6Ge4c4Na85rjoGhqDXvYH22FtDfMpmHyAjz7pq+&#10;Yq0zs4v9As5t5Vz9BMIMRRVkM/eg4ygwJ8horryqL7ZCrqGVrV3HTltg14vI2WZ+o4NMPBmcyb+X&#10;MUBf+uicDLOOawKkYS5qc/oRADJ2EAS07c2aew555uWTXSdwKOgnm28mbKvtaivKNrkStb85FFuG&#10;wF4ST8G+NwR4eIZyYBfquMmGLDsZWoKCCwEgnRMC5dY5hV2xV+TQB/o0j86GBwv4uomEOwwLNMrq&#10;sh1BwSnmhkCSTMG60YWhqs577EQ77ogrOCUjbvn6TkAqwTmBIsE2wamlJ04xXjLtqtwwAelrGIgB&#10;+B6EplrPOkfeeY6xwRbmorsiaHwy9QTUZP4JEC4/Yb465rU2uIouT+4Wc9KFpeZ99HXjCDe2kAWo&#10;nGX6JJBY2XiC2uaaO03/Kri1dE07nOY5qLYMA+72qcy15M5DVvolcIhu0QXbubOueQUF3mTlmcdP&#10;5px2krEnUGhePp8r246+sZVjWfsoECpjTzsJ+tmHlXvoRpn0Gxs6jnXDj6qb+jdMS+87FosJnTaX&#10;o2tdBQUNwfbv+Us+89pcpiVjkDWk2kF9HR/n4SPJY4Tz54e4zom50Zaus9D4gY+TKItt2fxCvETc&#10;sU2HVNBtQQaBv9jjkMhas47sB/NvLVJn9Z6N8WDrOOEAyG4w150goiwggbmw/HAUkveOtpP/DWc3&#10;bB3aX73DJEJumDR8XBsuJtvNnFRJuI9sdbFtwT4dB8N11+76kOIA4STpMJkbb179cUJktAhi2XZA&#10;S9rNDrS3XMx1rGTNLZflJ4+nLQECmXRLb9PgvnR0LnDgcFgMK5PNpg1kLMkczK6513HibAcdVu0j&#10;DosOkI6LwJcsOe8bfiibMEwPHUMBtDYYqmM9hl1kVUXObeTgEJo3UOBOkE22nuCE4IN9ElgM6w0H&#10;JuHB9EmQ1vyFhsQK1q7cpB6OnPYTpD36hDHffCTiJAgSpG3mgzvxjV9YKIvYYf2uvyJgh3NzCdld&#10;Qq7gnuw8w2/rfFjHqcIh2RwLOLlCW4KGyhXsye7H9H9IhwTHQwbM0pWjZQRnpnuxn7mzgB02GKOZ&#10;0r0wUIY2xnGydWJnysGWQFdnmUCfFrIO8PfrOt9Y+taH08+OtYHyP77lX5U/2PeH5fLbr5avP/P1&#10;sBEE5Bpw7x//8R/LL9ubatwH+F4N6nm0Qb0G2LsfctuE3TagnmG3L/4wicfrxhjPla99/Rvlc1/4&#10;QvnbD32w3Hrnk2X97PEydqwV0O2x6Z6yr9VdupcGshnGWyc6yp5WT+lcHgx7zo0u9i8Olq4jI6Uf&#10;R01Abv/8YOnTucR5E3Q7wP2OtVGcOEOxcBQpk/MTfPDLLuGacrrNnYfdwrSj/c7VseSGcqdancRD&#10;C0OlxzLI1vE0RLcXWWHlMBdk4/XJ1hNwZp44V8w7p8NrmKwMVh3ofndxpA2BaEEbAb5aZznPhOwn&#10;7wuWCdCEucQ6E8eB+e7zIOgjY8gcjz5/smzMfSVbS8avgITOfA33q+BQnAquWd5n2I/igEmcyx4S&#10;zBKskcUlEO0zZQ4/QyzDFubcMFbbCqCGLq4fE+jl5g3KDRCk04EcAa8AgpanbXUSDFvgw3TBcCP6&#10;IQgT0B79BKUERwL0cy4QI1PNZ1lQTYBIkHCK/wWF5pDhejCOLsqN/rRjon0BE9sOaCcA1QaKoh8O&#10;hHaYpt2wsXC+xgR47ON1ZKDnuKAFNl5g/U3ILvXtQwudtZ0/TGg7xyUgFXUSioW9wlRjDOyDrDR/&#10;vPEZFTATJNQ2ynQTCutoT3WVWS1oN4Gj6Vhp77wvsIugi7osGf5DHUFfrwnwJWTJcaJPrm3aM/py&#10;TZDQHwQcmwBv2Msfc1xzBakEbwxDDVjH2LrJgu+juq7rwDGO9Dk/7qBzbEPbkStAFn2dm+iHLc0x&#10;6potSKWtXTvtV8Ay6mRzD9oJeO084+/k4KMt256gLXXzvWNomPMqqS50mE+hP7ZKyCvnmQ/0U2Ay&#10;uVJ9B2Ir54xgWjY6QUZyXWlf30PU0zYy3Oz3Mm3V8a9hqDXPKo68faLvAokBbxlnbS4D0Pmpcxhw&#10;j2c8P8jxLAUM0A63+TBlrDIfBCS1H/NVuYazuk6os/YRIPM5zvzGdgKRMoHDiM98WWbNmsmczjcB&#10;z4vv5yHWIwE3N7EQbPNHBUE9N47wxwRtax/HBdhpf5i/e2SuCRRe9JtlOXX8oUDA2FQBAn4y28bO&#10;8yxkQw1zf5o3dIpxYE2inKxA18Bx3oWjhtKemM6aav67kdPoxPpmDjzZgcmZJ2DHXFBGH+80U0lk&#10;DaSO4bcjZ2iXcq7NHasjZYT7w6cMtayhtgJ+bk5kyOzA0anSe1w5kwHzzG3qhhiu8f4AYx69QytD&#10;5fDycOnZnghQ1782xjo9Wno2XavHwvBzQwzZ3j28M7rXhljX+5K6oZ8y3euma+gqj40eRM5AfgTb&#10;M3mwvKn/0fKm3kdz/mfv//PywndeyDvuAbD3WqDX73780uOXv3pFfrxXHL8DuOfRyGhAvl8H+Cr4&#10;9uvXftP93+Xvh6/Vo+bdq+CezL1nv/298qGPf6b0zPHdsuL4zZeutcmyZ7ijdMyM8L6dZw7MlQMT&#10;faVzZjg7OI5sL/HeHyv7x3sZxxbvA76DKHeIMj0L42V40/n4APQbNCR3RxZy3VRjBBk6pYbcDptf&#10;zx1yuS+TZnybdxY6BNzTIb6wkR/VJk74I4PPu6AD66LgmDI4ZH6NuwYhQyaTDmjy6gk+4byH8STI&#10;xnvBawlh1NFnDRI00/HVIQ+gF9CPd09AFMt53/eXMgTRkEmZsAQ5BGAC5ihD0CdAk+AYetHWpHWo&#10;b8iufwfkopzsMMERwUXlCO5VfWrbYWGxPgaIwvHz/+iCjIQhnzmKLtiBemGm2R8Oz2VGBZjDCVY3&#10;mYqCBtolTEBlRp7lfR8K0nhfmZRHt4Tg4mSHocU1QcxsvCHjqV2msgX1k2pfsouuQOouY0OfDeEV&#10;8PB+WFICT8jxf+3m3wEBkSHwFSBO8I5DsMT2Bbpq3rk6RrLdEoLLIUAk0CV4JsAn2BP7xhbrZf48&#10;7yeu2QfLBJDjmDKfk/U4YgfKCEr4tyBe9FGXKzroFaByzgRUEQzjf8G7gI1t+zV1ZO6FdSiwxzio&#10;/9JVnN4rslTUxfc1cq8hB8d7ClspJ0xAwSb7zbnAmOfq65xWvvnz3Mm2yfUo6KZsbW8ZGVWRa1v0&#10;RwAmO85elkVDGforMJPNOtDP3FfZUIXvvuQWpK2WIZoCSZwL7gkULVBWUE0QyToyrmTIyTisfdIX&#10;xunniL2ppy7m7Vu8hHOvrcKAOlVWBFmQbf43gSdDaaOvbTFO6q9s54w6y0BLPr02uORYrtw6lR1k&#10;reOmGsvIMF+e9naTCNluR2QuXTzO88XzQr8ECdVX3dwUQiaZrLmGRWc+xY17Z/DhtnhX4suyfskc&#10;tE81X+gKvvt2ZfBFF+eZgG/tt3LcgEJw1H5aZvyEPwxscC67aZv1j+8M2qosT3XxeWE+aCv0d0wa&#10;RpybWqzeOI3N3UQDudw7csdw0WOsh3w/0vYaZQT1lDORfp/IODg3nePOL/PTCdYo134LJGorATM3&#10;WVi75e6xpxl79D0pgNquc5UyyAgLTaDodgW6xnd8DtD3tmy8k8g4xvrqd2tl35krb2R7lXPGmjIC&#10;VBO0KwC1HtD1BGu2zNWjAW8EeWScyR6cxXa2vXztFPNOG2M7+pi5dtkdepln1JE9JgAnoKdc2Xlh&#10;0aGrQKHMQAEpQS3bmkfPI287GzBLYFHQ78jd3XL0ztmAWtphUUBPIAl52RwDO8iIE9yatI8cMvrW&#10;7mqHyrQTaDOX3wrjZB03LFplDsleEzg0/59gnoCpTLbRbdZ/xsYcfMmDR9vTZ2Rvcs44aCvlCppt&#10;PHkuZezj3CV0s4+Mg32yjKDmUcoI/LlhyQRtCYQZMpsNNHYra27jyQuxlYxDmYvmDGzGLexBxkS7&#10;zF+w37WM7RoKP31Gktt2QmLVUSbexA72Rf8m/HaSOoY4mxdRhuCMfUJ/w4Vl25kvcOyUPhXzg3PZ&#10;fgKzXte+jrW6jJ/SP667/MqMVK6yBB/dTVebP2I4W3Zf1cER6JL9dnszH/ayKXRWdRyX77Gw+qu9&#10;Tgnlmh1b/ZDXSUwo7V0WcT7cdXJMur3ixhw4KwJmOqQ6SMm5x4d68hHRpiCarL0a+oWTIjtPBhnO&#10;sbrYjoy9AFmCBjiKgmOCkMp0J1qdqAXkupGEQIQg2PKTLOyyLewTDmlyBt6ij9yrTDtkIyNhTO1+&#10;W0Zmh4w4Zdi2bDzBL0PdBAHCbNRx0rm8gdMqo+/20eT+kclgCKy6JEQKB8fE5wtcE/AS4JBVJ8tu&#10;8Q4fYTgEhtImCfxdBucmdtTx9UCGLL6wH3HowpDEDmECnsMOyLGPyY+EfQUDtZ35nAy9tY4O38KT&#10;2Mk+oa/Mu0V0nefIZgA4oobJrrwNOTICBSc4kpPvuh9WC4zDcuwmqGdorPa2TnbwpY6Mq3n1YywF&#10;FCZOz8ae2sh+juEojePoJHzNOXUZZwyHZhInTJafzvjQsfEyuD7Gw0I/ZLOg28DaCE7RRNqXsbN/&#10;qgPnaxI7z5epm6tl32wnzs1AGdlplcmrS6VvZ7K8aXRvmcUJ/cinP8qH+D/gtLwckC4A3y9/WfPu&#10;Ceo1RxyaB8y9hqEXlp4MPXcA/Ik59H58f7fb7HT7g7rT7be+9e3y9W98o3zui5/ng/8j5R3v/uOy&#10;dXW3TG0tlH3T3eXNvftKx9Jg6VoeLPtnestjw4fL4+Od5dBifzmII7Z3CudrvCMOmSyLQ5Tdy/0D&#10;831haxhGa7htN05e/+ZEyhjC2700gmM6FtaILJCBIxPJhSeLo5dyHYKEC0NxNA3VymYY6xNlLGDR&#10;Yhh7/UcqY0SHVPB6cFMnosViZO6qumPj4FGcVq4L9I6e0/EWQGQ8uS+LTud+HEej5s9ci2M8cATH&#10;9+R8mEmWMXefbDvZXa4fyaN3WraooPlCMceW4JnglePu852QzeQ5w3lHjkBZza+3XIEC5s2UwAjP&#10;lw6/4LbHDI6E4FTWBZ59nRPbUabnk8xTQ00XWfME/SrosBIAQV3NAybw2FKGZQUpnMvRbTlAoGCG&#10;wJCAh9dk0rouqIcgl6BKBaUE4modgatcU19lI1dgw34qR/adudwE+Mwj5zpRQ1XpMzLCiENG7MA6&#10;KdjmmlHBfX8lZU0RqBO0cp1C5sJlPqCRYeoCc30Jdvps+xxaR8doFhu6hofZhTM1r+ODrVz3BWVl&#10;58XGrB+ybaewr2CQzDBZcZZJXj/fAcgJY5BxE6xynRJMiv1tC7lec7df1x3fOzVcVQC1goKuxb4D&#10;wtzUftzLemcbOGrqF/Y0h4Bk+uDYsobI4JuljOt0fiwRtMMR0pYCt4JOCUtmfQiTmbbUPaAwbTf2&#10;FAxz8w9t55qdkF3mngDYfXaeICbjKNDl+y76CqC1++i42aeMCf1RP58Dz13HZc0JTgou5p0m8Gaf&#10;6HPWTuxbd4JlDBhLN6RwnRTE9BkQdI0u6CuAr02Vob62K4tFwM13XIBhnjf7aThr2PLatj0Plesz&#10;pi4+G2GNU0425LTheTyf6i/jNE4v8yF1mDOVTYotsKeAnSCcoKXzOPODOS6LKOClzxayBJEF453v&#10;08ypsNssx/M3fnmp5tjzRwbWggneN+MXF8O4s1/ZsOLqclh0phXwf++Hbcd5mMa7suY4Z10zXDb3&#10;zs+VQXPUsb5l3WEtG72wkNBbdRrg3pBlTiFTcJB+jZznfvLnmXICHQzhDWBn24bpUofyhuwKyinX&#10;EF8Bu5710Yy3P570n2Kt3ZqMrbwmmNfPey27jnO4Zg9RL+foZ2hu7wnW85Os2W5Y5JpqHeR28B4Z&#10;CghIG26WtDZUenk3DBwd5/5E6d0aLz28I0zFMHB8vPRtT5T9yz1h63Wu9JeeYyOl68hgecvAY7xH&#10;Ospf/u17y/e+913eez/N+zDAnEfek/X4deDrNx+1ziuBuCrjtQC0/zePB2Bcc62Ci6+89puPV5dp&#10;zpuw3F+Un/zkZ+WHP3q5PP+dfyif+MwXy9TacvnXj72+7J/23T1V9rf6y57BjrJ/tIf35mzp32iV&#10;g9zbM9SRHHxDx5g/MvvmRmrILk6robkdMwN5VxuiO358MWU7ZgZ5N5sPcqkMb84xDwzZbcWBduOM&#10;gTXkHZ1iTvFMnWHd2OGbive0obpeM8zWv313y+YLqywhufW+AImhuTL4rCsYJzsuOWspI9tYoM2c&#10;e2FB5/B96jrLc8l66N8Ccubg80ccwSRZbIJpuSYLLzLQj/XId1LAxDOshwH/kON7lb8FewQAXbfC&#10;/BMoY+32B4+ct0GkuoEG8pA7w1oU0BAZkzL4BMNo33aSZ09dkC27L0zANrPuflgs74oARdQThBPM&#10;VD/l5Ie36GcbyA5wx//qgkxlh+V3wfbsi/eRc6n2Q4ZkzYVn35GVOvRBEM461sepr3rYX/Xz3WUZ&#10;ASrei+iaPrRt4f9hFyKngoSCO7xPBLYCkHHeBkAF4fwm8H09rs1pX7AxbK0AkZarMiuYWW3l37Ld&#10;Js96zt/KNXeeutLOIk7kq1l9ljGUN2AdY+S5wKDsRa8J/hhOWkOl0U3WC9fcCEO5AjOykAwNFXQV&#10;REzeOwG0a7bvebWJuglwOpbJSXZZf9M+ORbYRJkJr+a8bcsmr6D6huGGzd0oSwBbYM0fs+auoi/2&#10;DGiIboJ1DaCaPGJXqEeZ7OxMmwEEzXHneAu6oYv1BBMDIJ/Dv7uKrW4c591qnwU9uS9IKJMx41oZ&#10;cau3t2NTmYMCn3P0OWUYE8EmAZ+56/iT9h97GYIaRqQAHvraB8EcQUkBM/UVGDO/niHQgqy1njbF&#10;j6ZdgT6BN0G/ykpknLi2dOtE7CdQLLAnQLkkQOqco09h9N0U+GAOsx7I1rMPs1c3wzae1w6cV/ab&#10;IL3PCX2nLcfcPmkrgULLBVQWDLUtgU50mTzJcyDzTCCTPgpYCzqqn4zDyvpzTmjPbcaWOYD+ygxw&#10;KPiFrnOCPLaFvtpOOYKugo21Dz4/tq0tT/INg42RK9BpyKYsujDbuC+z0k0oDEt3LLWDDDn7Kcgt&#10;e8y2BUQrE28j4KOg2hRzSKBQYHTlzim+r07gD9FHrqu/eQQFmyoQTpknaoiuALBjKXvPnG+CvQuX&#10;TgQ4XL9TQ2kDat40J5ubPtT8dOaOMyRXEOp+Pj0ZZpahbhhx6CuoKYipDPts2KcgmuGrMt7CiMNW&#10;5ggU/BQwEhQ0ZNhwW3UJEHf3TEAyWXXLN2zXMuZ/26K+G0DIJkO3AOYC7DsBu8w9Z+i97STcFv0M&#10;KZbxJsgmE9D8fwKJ2ThCIA7bCGwuXhEI3S3rT56lDOOiXEOI3aTijiAgz/BlxuN6tU3y6WGD5NcT&#10;kKbv2TyH6wE/KSOYZr2c07Z2l2W5pAzOs6kG8zBjwN+WEXATVBVk0w4BZy/7LNYQYw/HbelqDcWV&#10;ISmrTlBScDV1bMu5jYxszIEujr/6y0ZcYhzVSZBy7bYyz4VRqK2sI/tw0TmD3IaVqL1lOz7iR3SA&#10;rds8/NdYOPnYdSMG88oJmukc6IR7voCjaDipzktCYJ9w0eNlqFOHk2KYqTnrdGJk+Bi+lLx3yLCM&#10;v7ILUAnOWd6PfwGthSdc8HT25+M8y5gTIJQlJyAgUyEbWXBPZ6aFAyfLTydHudYTbBI81NmShWB5&#10;+6SzKjihkyLQGH25b/s6gcv2EadGtksLp8Z6ggMJE+Rwt9mEAqu/YViCVu0y6bd1bmMXnRVDmGhn&#10;1s0mOFdP8xbpLAmoCZraThhIOEg6emHeoY8AmsCgTDvl2g/11WkWYNDm/i3LMH2mT9p3WdBSB05d&#10;aFvw1I0sDLtVthtfZIOMyKVtnCfb0ukMYNG2S1iJlB/H4dGZU67jZi68UZwaQU1zUglqhmWFM+xm&#10;HoKggosCf9W+a9Qx5HIqZRxL2ZzDxyb5aJpnTvnCMX/MBGWmmUfaycTS46V3dbiY38+QtomdudK9&#10;6KYa4ykjaNi90F8eHzuIwzZbJs7Pl0OtLhyVPaV7fbDM3Fgr3SuDpaPVU248ebN86/lv80H+4wfs&#10;vVeBe6/J0nu57nQrqNew8370ox9VQK+90+23v/Xt8o1vfrN87otfKH/3kQ+Vd777j8uFO1fLkQtb&#10;+dX9ADp0LQ/gZI2UvZPd5fG5vnKYazIsDs8PlL0T3WX/fB/O1nB2Ozww218OzOEgHBkNgGe47T7q&#10;dHFuUnY3uDi8rFM2lnNZHl1LI6VzdTQOoWzPIT7iDccVxBsxTAwHUDDPzTAE70YN5+Lv7lU32OCD&#10;XyeYQ7beoKGx52X3LIV5ExYMTqjzVPBp8BgyOHcuWU92nnmjZDg553Tmh2UYOdeZxwJ+AzipDevI&#10;o+ZK4xkUIGiDTwnPPSXjiQ/1i4JdOu88F4y981JQQx0DFDDHBNRqqNAqc4yPhkt+MPuccg2Z/hgg&#10;KyoggM8pdQSQ1C/sNp8R5fCs6xBYJyAPMrIBgU4Bz5zXmzxihrYGGEJuQg4FRehPgH70CfuKOoJ6&#10;OhSyndTXtgwTFtTUlpZxQwpDc5M7j/s+j5PI8NzQx7AJ0U3baAt3WnUdbVEmTDvBqvYaIzvLPqmb&#10;IE6YaTor2sbztmMkeBWwLn1iLDjyw4ab/yBPAC02QD/bse308wL2YM2xj9axHdeU2Us+l5UJljHA&#10;LmFrcwRIZOwEKgVzBMySl42/ZUyGEed65rXzbTAJue6Irq1kSgmAhF2ITtpAVpx9bkBLQTUBUttS&#10;d5mZAkPOmYYtmJ1WqS87T3s6ls67sOoursfe6mMZ2/d+8spRtv7ARR3nJteyniFbVppML98/AUMd&#10;W3RNzkhth61kc2Z+cC5oFlYl+rluJyUC88a56bPg+yDvKecZchIi7Q8w2F/HMrn6BN4cI2ydcDPn&#10;nOXsI3UEr7JJE/rqJGuvpm3nmX3M88Z58xzIjLPthNLSJxmlys27AV2yaRTyp9WfvtqO9rXfPl/q&#10;H0DSuXGF/jLXE6rPHPc94pinHWwlmDd9lbl8cr6y+lxTmFeuK7JADd2duMK4n5mLjDDmeK8I1oWJ&#10;SRmBNc+zMQfjERANPZpNd8wfKmNPgFAgz9QCfccnA8oJxhnamhx3vMOGBeZsg7ZkMQ+f4/6pujmF&#10;u91aZxhdDIXt5p3Tz71BQ2dl9FG+n//7T/K3gN6JmuIgOfdYbw21FThMCoXN8ZryADmWCeC35X1Z&#10;exNh5fUcG01Zc+cZWisg2HeC9Ro5boLUs8G1zTHW7HpuygXvd64P8d7gWHazpNHSuTZYegzP5V3j&#10;Bhq97obrO3DRd0pXUlcI6u1vdZY3D+3h3XMwcvdOHUwai3fx7vpOm7kXcM/3Y3O8Aux6cPw6g+53&#10;OazzW+r9Cyy+Xz8aeb9N7ivLBHR8TcDv4Wu/frwa3Hvhuy+Wzz31tXL8xqXy1lHs2n+wdC6MJgS3&#10;b3W67B3B7vO8u0/ISuUbZWawHJjqLwNHZ8NmEfjrmh0pIxsC4atlZNvNwhjDlfEyfoI17eRyGVib&#10;zi66w8drOK2bY5gWw006BPwC+m3wHt9qwDrWS8N50UFGn7n+wuo7QRvm30sZnvGAVjyXYcQJknFd&#10;AL8NfIXtdVYWHeuMf+eo75LKAkTmDu9LAcGAV7KxZZX43mLN0OlXNvWV0eSms0xCOs+6PihLUKSC&#10;X5X9JxDlu42/BdQiz+9CD8qdV671eecIYKkTZRJOi5zkq6OtyjDk/dPU8QgYxvdvW0bKnJelwzf7&#10;5U3arX1If9OGevAe4376jvyaG8/3lut6LS+gEMAER1eQQjmzl5CJ054E/21wYyagoHryvsd+Faiy&#10;HxVcmFRfQSP0c4wEIQQCAzJaR52458YMyknIoPrLkKMtywes8z7v5+jLGIUpKPiE/AmuVUBR/03Q&#10;Q8KCdWTcWJ9yyEkuvCuCYNiF+7Fd7GT5qo/9Togp7SUkN2W0A34U9TNGttEGtQQ6tHPCJHFaw/oT&#10;4LuKfxGwTlDQNvH5uGbflKFcQTYBMW0VO9Bm6tFW5FxC7g3D2PRT67ksv7rLMGW0I3UFtcK8s58B&#10;FAQvPHeM0dfy1kPPgILoklBKzmXAhd2KnQwxDmsOu9n/mp+w9sk+LAnWoF8T9m0YoCCbIE30pa/z&#10;V9v241y5YaUJJqK7c1PQaSnhg5XBqROvjDABKSN41OhXGZrIjaMvo6/2SdDE+sq1/3lOkBVGn/OP&#10;8o6LgFPNwWf+POY2+tkHwTSZdrYvcLh0VbZj1WfxRgUFnc/Wcd4Ilhka28xXywRAwQbjMszOt0N/&#10;sV10QSdz6SWfIjK9tmwYpEAmbbubrO1ll9erMqR8Nm3H0M4K+MmqEwQRgHKc6hyuzK/stEoZ11tB&#10;QeX6nE6gS9iNyKm6HOE7r+6amxxs2CR5MbGzfZQh6DVBP0FBmWoCfoJzsjwF/LSlLDRBJ9l6lRno&#10;2Dpugqzoi4yE0tI35QqueZ7deJ/Yod4uY6stXFMqKGioZRhbAk7oL/NM8C6hswGCsBV1wjgVBEaO&#10;YKE54qaoFzDpVpUbFlobTPJ/gSLZbgJkAY6oM6l9r58MkGWdCfpkuO/KHeXK8jR6r27MEeCLNuvc&#10;pB3qCBBWXU6EiadcwSbBOfP9BeCjfs4TUrrLs4BMdNMWhqkKStrfiR3X3612mW36I86wlfx6yXFH&#10;GzL9lm+6GcZZnk2fUZ7fS7T9tnMlOQzPa5vNgJzJsXe95qxTz2y6oR3Uj/a9L7BmqKtsO20tKBjb&#10;oZv2kRHn3HLtUkdBS3P+2UbqmP9Pdh7jp1zLqH/s22ZVCuw5Jm72ob6GLG+87QLlKiA5g84CkMmf&#10;py70ewYdBExlE85ccI6wXviMYjvng4zOusMwtqGMrD77aduPtHQ0cBAMz5WRJfCTPHI4Rwu3WDxl&#10;rvExbxlZIGv3WGRwyLxvyM5sw+rAsRdQ0ikV9IvTw8e+54Z6CibpQLirrKGrYS/IdsMBWbzJwHBu&#10;bh4dJcN319/GwnPLRbw6pDIBBaDipOPMLOHMJVQKB0ewLAnTcc5mb7FYXKQdmWLUl4UmIyP6y5zA&#10;SbWtMOJwZBbDKMOIV/0gkH3Bgys4doOFCrk67soR7LKPLZy4OLE6fhzaRltEF+TqeMreEDC1LcFA&#10;wQr7EOc29vR8rZaRRUe/dTQFGs1FKKMxu+yir2UEtwRLZXXo7Jr3UH11wOaVo9yb9BvnyTGR/aZ9&#10;BR4DjnItO1PSN/sQkFD9aVuHS8BC/ZcoU3Od1RAt9RdMTDg2dQVlvaa9ZfBpY+vI5BHwm0MfdRVQ&#10;HMERMseeDqrg5xRjbe4+AcLsUkwbAzg4siLnkS2rUGbeAI5VwE9ZM7s4VTguk7avg3l5uXTM9/IR&#10;PRIQcuzsbDm03FcOznTh3AyX4dOt0nVsuKzxQH7+qS/wMf7i/dx7DVvv4XDcVzL1HgL0fvggj14A&#10;vW9/uzz9zDPlS099uXzkEx8v73zPn5Sd6+fL9PGlMrgwXg7P9ONUDWXDCze+eGysoxycR6+FvvL4&#10;bG95fKorDD7ZeB3LNVde1+JgGBk6cof4+8BsXwA+Q74E8upmGRM4ltOlZxPHDju4K61sD5kg3TqJ&#10;7ly7WZ3PXh3DtfGE5Oj4msg9ufYM0cGp1xEfYDz6VseT68wxF2jodYMNHFNBIsGsgHtbMwFjdLLj&#10;EG+28ot+Nr1ISJvhcospk/x6jOvw5kyeMee2IWg6wAEMeL6dczr9YVvx/AoWCTDIAmid55n374uU&#10;o6zAj2Wc9wIBAi0CfWHMMf+bfHS25fz3BwJBkrDinO/MS89tL+ytgNqsX+eq3OQJo82wvnQCuCaQ&#10;FdDI8oJTyBU8C9sJncIOQ+fkkBP88JnhuRZYkYWWnbK5H3CPtSmgmW0xp9MnyrlGzLR10cnyeZ8R&#10;qBesQFcZhK4Rst1Gd33WKyiTcFv0FeRRP59D7WD/At6ga57rAHOWqWCYPwBo36aPlQGHTinDNZ5Z&#10;bSVrQJDOPrq+B0BFF+2k/mGL0c4cZWIXz7kfBlee2wokOUbzAoe0Yz9lhxmSqi5hhtGnAJHWEaz3&#10;h530sZZx3TdtgvoFmMO+grs5Zx10XdW+AYSpZ964yjCcz3yQYW7u0diEPpneIT9g0Hb0d2xlvPke&#10;ckzQP0Aocm1bYDNst4w1/RTUwu4BXdF3bLeyT5PjUHCRee4YhMGnHN4JsvEERAO6UsZxCninfNZV&#10;bSrwJUCqbPVXrnO6qeeROU6/BcwEyQzpTciZ+rFuC9oaeiqDM3OMeS8YKXip7VvuSsszF1YiZfyR&#10;xXIBuX3etInzDt1k6zgntbfPqsn0fRZs2xx2goCybAJO8qy7KUXmnvJ9rjkSmszakNyU9DHPJG3L&#10;xvN9kvyK9NvnwHammHvOq4CvyqGedhgxbx86pJ2z8/nxQhtNymLkmhtUyD523Ro5V/P3yUby+REY&#10;HDozy5o6lTnhey157gyZZQ1TJ/PkeRgu7Hpoqg/Z8wnhZa4JmPZuT5Su4+YjFfibLf3bTfjsVEBM&#10;N8vIJhyUSc47dOo5MV66t6nDGuwPKTL2BnZb2VTD9VMQsGtztHQeNeUCazrt9x4bLd2bY6Xr6GgA&#10;RHPldXNfYDDAIeW6eKf12s76KLq0eAcMlUPrg2HwDRwZL33rI9wbboN+g9lAw3DcznVTP3SWQ3M9&#10;5TBH99pgNqN6a/+eAH/7F7vLvrnO8sQ775RvfftbrwD3ftWEwwYIexgs+39yNGDZa93j+J3Avd9d&#10;nwbEewDmeZ3z/P3g2v/2v/07jv9v+/7Dx4NyPzfnHrq9/PLPy49+9HL57vd+WL70lafLubffLT1r&#10;U+VAa7A8NtRRuhfGws4T6HNDjf2TvWXgKO9lyhya5Z3f6ud9PBOGi5tr9C1PZhONsVMrpX99qnQv&#10;MpfWON9a4Nnmvbs5V7qXR3m/M89PMpf5f3C9gn7JuZcddBdpU5mLqROA7yTHCZ6jXd4LOM6G37q7&#10;czbicGdd3tvJubfD2iJotcPzJauPcgI4AZaomzB8gTOd5oBclmPNSPiv6xFrhj8onWW9MpRPp52/&#10;3URD0DBhtpQxlYBAgDupBpxirVFedp1Mee77I11APg/WB9oKWIeMmnOP9UogSTn0yR+v6ruY9wTX&#10;wjpEbpiB9uECZX1nIlenPwyz84JmlBUIQ8b8RYEVHDPWTMGYORzwhP66pipX0I2ygovj9MOw6LDo&#10;1MV7AmPKDMDFvQt8+wc40V70g0OQzftNGfUXWKsMNWVoE/qjjvw9FbAVnc94TR20h3rUPhiCa18F&#10;+AwdFdwRnBMIsUzYhNSp4dDUV/4F3/uN7SxTAT3BSAEnZbgj7hT9FEQMI492BPUSzkp5mXTqq1z1&#10;DbPuMr6CfcR2Ybyhj2Ci4Jj6CFBpXzf+cAwE/wQ/m12TwxiL/gIh1FHGFVMlcY1yYUlFLm0JQKKb&#10;IFAAVHRTP4EhAS0BKkGygHuXjnO/9iFAYWzndY42qKbchBDLDMNGngfEkqUUfdVPoIL23TVX4NI6&#10;bRlhiwmepT36dRVbME7eT1jvNZx5bB4g1D6iq+CgLDbZYwEfnXuOD/3XltpK4FLgS9sZopsccTyL&#10;tlHDYnHqsVHYebLmBEzbYKf2T9vm/6OPzqGwJpFl+/6QIBtPUNAcdmHUXcLe6kg7yhDwcwyUY9+z&#10;hqCPthWczRxCtiCH7ai7z459rACfYInzWmCxApKWDwAoO+wW9a4KNjGH0HdJ8Kt9bshwmIqUCXDE&#10;uHle7VnLCLQKCFonYLSAlIzD6FtDdGUy1jyIJ/gW9xzf/XqbVUefDPV17skEkz1meG7AcuQImgiu&#10;CgCrr/p7TTAx7Eb+9hBUqeBzvZ8NM04zF7GnughsTjNfbGcVW2nvMOLO+uzLSDzJ3KvhwDIoG1BN&#10;8KZhggnomactIBBjbR3bm6W+ocCeW0YAKm0LYj6xW9w11/DWyqTbCbhVN6Rwc5dT6bdgkKCUzK9s&#10;CoIcyygrm2wgR0BO4DMy7tSdayfddAO5gn3uiDvDPDRHnfcCLtJ3gSUBKllsAfQEw7gmmBZmG3oK&#10;8smqEzAT1BOUFbCznqCUrElZl02Ovjn6LcCmbuq7etfwVcbY3W5vqn/dtMI+GvLrxiwJV70kQ1Tb&#10;nkmuxOT/w8ayB+2zdSZ3jpaV6/YZORxhBtouejnP1SV1HKN7Z6NzHccqR9airLkAfthKYNB5JbAp&#10;O099ZSpqW0G9BzkNT2Us1dew3oTkOt8ZkyNPnK1l0EFQT4Aw4CKysoFG8vRhO8agARLDiOR+8iB6&#10;TjuPLODQtXwRCkDhOIT5pSMa53StMu1u+iuIDIL53HOTDR0hnXtBptW7GBonNEweWX44rWGlIVPW&#10;n3+v3GWCXmMx4EPcX+3nnmACcl3nTRAtrAOcqLAg1IV2BAXVw1DgOIPcd6ONMD34MNdxMHw1DrwO&#10;Bc6EIb3u9Kp+tq1+Mv90wNylM+DWLSYpzt8Mbauj7WQnXZxIHcHkwXqCMjIDadtrCZOVKcFHREA/&#10;nDk37zAfkuwVnT3DUO+zP2hb0EL2o+FOOjfqvPb2kwEHdRQFuNy4QyDNPgm4GCpsyLFOcxx02hK4&#10;i+OtQyJjDwdVfQXY0gccMcNodZQFAAVNBdjmbvliF+gwTLIy9GxD8Cw766KvIOfE9mz0lTnoLsTK&#10;tF03+qhj4EeTDudibCDAOIXTNyHLD0ct7EHaHtsydGQ2+rsDrxtzyD6Yk0VJGRl8/evjfFzOZOyV&#10;mRCiY2PYUee7brLRszqEE9VKQncBwp6F/tKzPFSBRZy4zlZv2Tt8sAxtTyYPX8diX/II7Z0+XAZP&#10;T5UZHMs/e9+7+RD/Tgl772fmFPpZQD2PhqXXbIzRhN0G1Hvxh9kY4/nnXyhPP/1M+fLXv1Y++dnP&#10;lD/PTre3s9OtSax71nDWcKgOL/JxP91ZOlaHcQBlZkyUPVM95dFpAceRgJUd80Nh6JkrSUDTTTAO&#10;zQ3gHI7Th8q061gYLoeXhnFGOccp7ER+B+eySLSFeaYOzg8in3PKCBL04Bx04gAM4Gzq6Jq/qu/o&#10;VBzTsF/MEbUuO2SiDYJh7+OtgISGiIXBg4Pfx31DNwWaBGX8xX8YJ9oE9mGnYs+RbRxhnn+dfIER&#10;wT3bSzgrZRLeKqvLZ8E6PvuCMQIDyM0zIROIeTPJHA0biGdJ1lwYWTjxcfY511l3zfD5MzQwG0Mg&#10;L6wjQSzakSkYoEBwQBk4Ea4dPucCdymD3gk95JphKoJb/ggQgIaPL4EMWYMB2vg/efhkQLHmCHal&#10;LWR432dWMCX2wY6C9gInkauDgj6WSx30CYDYluvfghbq4foZNtZp1qYATpy7vqGv4JWsKZlrhtEm&#10;15wy7Cd1ZE5ph/wQkTWGaz7/2DLrBeVliwm2+OwKPKmL4Jv2tP2EQ2lvAT/amcEBShg1eudHF1mI&#10;jGXsoAz0sW1zrBl6KfBlSFQYH8gPGIYugk+2K7g057sAvayXMNy8GyoAFSYj+grYOT4yuwTB/FHC&#10;eWU7jr8gofUs47rd7MbrutmwQP3hyDGXvSUonTpZoyuYOM48rGkXmK/OB+r4w1RAYu6rr8zqgInU&#10;0S5jHNkwg3HTlrJZXW9rvjr0FazTbo1dBKT4341RZuiXfTSs041lnCM+A/Y5LHXkBGTfnObafIAw&#10;beG4Kdd7yT1o2+gR8A17q2MALNmwPEuG4Bo+L2PWdmTA5X2CfrLkwqKjnmMSuTwjYdqhp9ecZ84h&#10;500YstbxR74wDLGD/fQZpo6MuIB32GuSMoJmrj2uI97zHSywZxi/rLbx85Rl7fH5E8TKBjv+sHOf&#10;wUcd5GoPQ/wFx8xP57u62dRC1t2Yu7RzLYy8k4yvzDpZd5st1tCp0n+6lU04MqdYu2TojZxFvmsj&#10;655r4ADrpkCcee/8EcRdcAUA3RRDBl+Yd4bN8h4Jq072OGt495Z57cZZF8ez47ghsAObE7zP3PCC&#10;95MhsRtuajGStbObNb1zw7/HYpeu9dFy+Mhw5HevjZTDy7wnOO84OsTaSxnWezfSECA0x2pl542U&#10;g0t9YeP1svYr+/DiQIC7DoE76oW1J5jnD0lLA9znvUh9mYCem7ri8cnDvCfM79pR9o0dLG8d2FP2&#10;TR3mPdFfHh/aV97Q9aby+52vL4/PdZQbvM+e+9Zzld3eBvay8VQb3PtNAN9/S8huw5j7Xcu/9vEA&#10;bKvHa5V59VHLPtyHh8G9//yf/3P5L//lv3D81/z9WnU9BPdk7z0M7j311WfKtT/6E+aVG0ctlr1j&#10;3eWtfQdL76p5G81hO10eG+4oB1uDpX9jtgxvLQb065gdZo4z980bt71UOlr9ZfCoTFCfn4XSv+ou&#10;upNl7ARrOo6qTL2e5TGeE+a59U4tZzOrseMCfhVwGttiHdjgPSxbDwfea4bumoPPUDqZUXkHnOQ5&#10;xLHVGRd8E9BLqCcOuyBe3RCCtUfn9pxMX9eTFZx/HXbfWXzztcEn9RAIkjFXQ0ddc62HnIeAuJpP&#10;jrK8L3SQw/S64Dc+92hTFp9gYH7YEIDifgUHfNfqG/ButQ7Hw+w3GTcy4gTpKsONdgPkcU0wQf19&#10;9/EeU6/muJ8zjvqREfALudhkeof/qeeGGgHVbMsjYJ4HbalHAC6+H5ClXuYXCwsxwOCx2F/AUzCs&#10;hpD63lA/zikjcCAolT4KzGlbxjqMMUG/2FUfwr/tD+fWQX9DRc0RaJ8FLbR7WIkcFciyDuUyJo4h&#10;7VLfHXHD4NKe2KepYxsyzgJMCj5FzrGUkYEmYFTtiW6CWG19BYEEdlqCedS1jH2fUcYlQUEPrgs6&#10;XcVvYg45n2UCNXIEsQLgCZDZjvVpW9ZUNsegbrP5iOCX4JJzqNqutiMQ6blMOgGohmlXAcoK4DVl&#10;tIsylO25+b4Mm5XFN4dDLztLUEjwS6Ar4BFHADTK2J+AR9wTcDJfW/KyMQeUYz9mz2FL+iCgFjZh&#10;ngtsg63CDLxEP2knoOp1fGbkCmDZjmNhCKzPm/oJcJkbT8DYOtomQJb68XfdeEEAQQYfcjP2hnrq&#10;6G+XFro5r7JxxA11Xecd7PN6LGGdgoOOSXLYYTtBKW0nUKTtZUQ6XwXzLVNBq22ef3+g9AdXdy89&#10;lTZlGwse2m7CbynvWiNQuCQ4hu1cv5xHAbauyMbzWa76WSYsupOrYVbJZnMctIu2Um7YeJQRjAtz&#10;UZCoPW6eB7DkfzfZcH0VdJPJJGg4cZJvfIHB29SxjIAedhDQkU3luXnulCMoKKNuylx5591J1VBL&#10;6/hDyZGAY7IOBccEhpy3ngvUyPKSESfzTnDQHHzmPdQOlRFX8+fJVrOPgk3aduTEau4LzsjWGuPa&#10;HPUDbCHXsF2v180wsPmFyrTL5h033aV4I3LNSZdNTNR3l2eQdgSFrCOAZh8r+IZ9L2sbn3Xms6Da&#10;7d30wR1wBZ5kTZqTz37OYeu1J8/wnPlccFBP0M+2Bb5sR4aZ4J06pQx+8op55Z6o4auT7gxMG+by&#10;q+xH16jNmgcvAJ+sPnVph7zSR/MVJs9dG6gzT56yBQGr7QSXXWNO1bGU7XaGteOc47bLHJGNqa2Y&#10;z+gaRiT6el6ZfzXUVrAucgUkmZ85p63ktEMXAc1J5wO6hFV3tebgs0/aSvBw/gJziz4YFnv0Hed5&#10;pugzdQRE199+Pm3ZB+fIPPXX752LXG1Z58Muz8Ep3lEnmPNtsE7bMZ/sZ3JwqosMvrOup+JEjC11&#10;ZPzJ6BPUsx3tIFD8SMNC0xHR2Vu5Q4E7dNhcbjgBMiB0+sKiwynSkRUAMsRUB0KGghtnZCOGWxgf&#10;J12ZbiThtYTn4FQtyH4zRBfHSSBCh2rtDguPZXBelB32m8w25DYOX/LecejECzIZ5tnIVT9Bumzo&#10;IAuG88h9ksUAOYJ9gnfKWTKEmLZ1jq1jWK+MMp0rAQH1EOzSoRUAE2gyGbtlZBLozAksaiuZgS0c&#10;nSb3n38bHqmjq24JcRWUxOESBJQ1p60mLywyeWodmXPmk9PhE/yyrTAH0cd7y3d4qOwTTpbltH9l&#10;O+IA4oC5aYhAbGXkLPFQtO0r4xD9ZMKpu+ChIbPKcHxqKLUfG0tMDCY99QT1BANk1QiMNgy+Fo6c&#10;CfQNrVa2YGLkCt5y6DBqC+/lvmARzlX6gM0F42TwTZ5dyBhqG/8eWh/noUN27LTMBy7n9MF2BA9H&#10;qdODQ2NZmX5jOI0dsz28kOewMbrT5qPjB0o/jo2sjsnLS+Xx2Y7y6Oj+hLaa1+/ae26XL339y+XF&#10;H76YvHkPNsV4sMutIbcy9P7hH/4hDD0BvWeee7Z8+atfKR/71CfLX7z/r8u1d90tRy6dTIJqnUR3&#10;u90311sOLPSX3nYo7cFVnC3DbNeG0b1VOtZHEo7bsTAQJ04n7+CSQOBA6duozAzDbjtMmL7GxzsO&#10;aC9lDLXtMxeeoWBeO6ZzOB6H0fBa2Xk96yZXHw/TxATtsvwMx3UHWkEkAeR+d64N6CA7ZT5yTOoe&#10;dg12T7gYZRLiznOWOlzT+Rac97kaxmEWAPS5EwTQYTdUThBB0DpMoAAvPBvnmduMY4CNbYEi5rXA&#10;hc+FoANrhu14hN22K/MT58Ox5FkzHFOQKXJ5bpQjuCa4J2hcgUn04INdlpmgmOyi5H+7XAESf3EP&#10;SGgZ6sh8itPQBuoEdeyXDDTbse0GzAugjwwBHMHIKoN22mWUI9PWue/c1vFJH/nbtcW2lO1amM0P&#10;aDMMMp7TyGWtsoysOgEqZWfzEmxnefUXgAlTDRu5jlhWwM0PfAHA5BBEb+XaTkCgyMG+0R99OXcN&#10;dBwFzwK8oYtAkaCdaQzCosO+2i6bKQkuMhaCX4KXbpjkIZBlH8Oa057YO23zt2ujIJ5jKXNx8Ur9&#10;sSR2FPBsl4kt0D8yKG8/HcsW7WVt51l3fRY4sk9Jf8B8kCHlGOXdxJEQZGzpWmS/w/ZCv6xf/tjD&#10;uAgCNXnwrKMdZDH4g43XEhKKzX3Hmfog85dz555ltIM2FOiyT5mbHOaZzPylvIDYsD8qYZeAoNpf&#10;4Ao5YVWiW/RDX+XY31nfF7bFeYBkdFFW7MBYB6gVBLRP6Jw6yBBskwmY+ccYJicjtlIX9XduTvDM&#10;uVlK5p5jj1w3FgkTj3Pfo2HWtYFD333aN+OIXPtrGYE1gXd/oEs+RfuV55rnl/puZhGmHboJsE/x&#10;HpPN7Q9WtutzHqacPxLRL3XzOyD56TicM1kfsJVhsDJl3ejCUNn+ranMe9l9AQF5Z8s8dl5M8g4y&#10;JFfg1vH2h4RhzmXTybbT9m6GMSTDm/XLOTBoWoKdVhlgDZVBPHR6Njn1BrguMBcZnPedNIR3Ij+W&#10;DQjw8bcy+gXeWIuzcYV561hz/TFlQACQw/M+wTjePQJtPazn5j81DLdng/WbeoeXh0rPsbGcdxwZ&#10;LofNjWc5rnUf5Z1hzlPbkMm9LhvP98dQ6TQ/K2W7eJ90eiwOhol3cK2/dB4dLh1LA6V3HZkrA2X/&#10;Uk85sNjD+TDvlPa16Y6yb/IQ5XpzCPK9dWxfecvg3tJB2UMLveXNI3vL//T4vylvGXu8XLl3tTzz&#10;7DNh7lVw75flH3/1j69g7zVA3n8bOFeBsQB7+bte/2+XU49GlwfXHv5bmQ+38ZvK+v+vyv/6v/5T&#10;+ed//udS/umfSnnXu0p529tK+b/+r1x7ZZ0HRwPuvfTjn5Xv/+Cl8rWnv11uv/NPy96RHt7X0+Xw&#10;/HB5c++B8pa+g+Xw3HAZ3JzLtb3j3ZwPlaHN+SJr71CL8V0cDVhnjj1/0OuYHgyTL+G4R6bKwDrz&#10;LOw816bVMPPMsSeAJ5A0Yt3jsxw8fzjMsvhGZe8JInItoXHI8vrI1hxrEWvfKZ6lU7wXWMv8Wwc9&#10;Ya0B6zx4hiknCCejT0BFwMofAjwC2AlUtK+HYRcAiTWEIyy6gDy82wTLeJcL2oV5J1BmeY4wwVIP&#10;edQRPLRPstGUU5l8/N0GmwQL7+8WGyCyyg2odY4yAdr8ztY5Zy294LrPu9R+qL/6Nm2rC+e29UCO&#10;OiNbXagvmDB/Qdl8U1vmrI44a/Z51nVBNfRKnXa9aiPkCRacZU2m3AR90jYyzgTr7L/g3v222m3b&#10;x+Sva9stwCLHrKxAQVMc6bRj/9FBoFMZhs3mGmUFRBKmTPkawkx59ed/9RlnLGVfzQUspT5lbEeA&#10;yjxyth+m2nn8HMEpykRHQaJLAlYbvMP1vRzXNnPtEu9bymhfxyjht20Z6qedZPBVRtnxsMWaOpWN&#10;JduMtigTgBi5FZijvvZF/4adJViozLDsrnFOHcOY7WfyCqo/NrZP6iaQWAE+AUTqpI+y7GwbPwyZ&#10;AnzKGd/hGwQHXIBNIDP6I1ddBK60o/NHfWX1CbIFYOX68nX8VsqZV9D5K/jj+byybZsy1lts6+J8&#10;bZiBlfWn/WXpbIe55blzT93VUXs6tp4LWsn0cwyUveJGF7Lx+Nt6AmOGmQqAeU1dAj5eF5xr25O/&#10;1VkbCXbVOoJf9BsZjm21jSG6AhttW2mX9JH5z3XlCvAFLD2LHWSPyYhDX39cELQLE426PhM19yC2&#10;EqhDD3M5Jn+d4BL2sI+Ob5h1yHUMBMQELBMWS9mMAXpmgw/sF8Ypci2f0FTuabvKbDRkc6sIAIaZ&#10;qH1vCMQhl36ri+G3sugCLKqv54ybYLPh5YbaakvlCH4tm6uNMsqfOLWeTTvWKKM+svOqLuZHU19B&#10;S+blBcegMvbM0TbPuRuW2CfH0DIywQQgbXvsBN+66GLut+UndtCFceIQlJMhJ2NPkEr5AlAyyrwv&#10;4CMbT13muDfJmAhIJeSZPtS8bNqp5rgzV57grvcFwxJCfNaxr/noHBfvyw6zDUOebVPWnGHVgo+C&#10;Tob+ZkMNdEkd5Lp5h8CYbD37VcOQt1JG4EoGnyGrhq4GvGOeGlJqfYHNRf6fRF/tbjsJgaUd5azI&#10;dkM/27bfgorWaRiHgmreX7tVw2AFBGXRGcZruGpYiTIDkes1c/nZ74B39CssRNpK/j90XaBtQToP&#10;GXXmzquhyXXuyqCTsSfgKuCn7SwjSCp46mYZhvXankBxgFD147oMPgG8sBQpExalY8042rbgpsCj&#10;bEDZkLYni1Ig2fBt6wlaGjYtmGt/A95qB8Ztkb8FBecZg0cqa65uOqGTM6NzgSORPHI4EUmyzf/m&#10;mdMxndHh5INeByShnjgHOrF++Ave6JD5Ya4zpszk7fM+13RyzUfnjq4tHIeEp9oORxKJUybhoNdZ&#10;2HSwdGqQLzCkXNltOiiGSQmyKcNk98rNbqw4K7LLdCwW7zJRAnxVFpoOh7v4KlenNc4jzmSTe04w&#10;0fJhkNBuymCXbBJCXfsQBomsvwBztM0hOGeYqU5jGHE4MeqWJOnKsF84cAn15e8wAen3ioxImSfK&#10;wbkzPFcnXntbRxA0m4DYB5087CBQ1zADtbd2yOYj2EGdw1I0Dx7jlxx8OGaG3hoGJyghaOnYBfSj&#10;LXVWrrZKODbtJo8U+iTEmDpuLmK4dRiSOqLIbMbJENwwJjmcDwHraNeQ2QCt9gnbueuv4UrOFYHP&#10;SRy+YZyoCRw15Vh/9LibOcylDx4jx6f5sJ1k7HC26fM4juMAjo1AoO2OnZsvvasjpRunyFApd/bt&#10;mO8re8d0bgZ4ELbKX378r8uz33q2/PCHL5Yf//ilh3a5rTn03BTDkNtvPv10+eJTT5VPffYz5b0f&#10;fF+59a575ch5Fm8+AGTudLiT7WxfOYjcLpyszrXhbJCxb7Y3TI8hHMme1dHyeKsnjl7PJk4cuu6b&#10;7Cn75/px+HAIcQoPzvaXQ+6AS99l5/UaekW9rvWxOKUyXQzF6VoZS46nYR3TDcq5YQbO4GDbqdUJ&#10;kDVn6JrhbLJZ3BBDR1XQO8wa6ukUp4ysPsN3+bjPJgI44obiJvyWuSOQIEhQE8Uzdoyx64BsWa8F&#10;iGBeJ+fWyQXKcs4cEVSQEVDD4iojK2yhUwthLPn85PmTlZZ5LzDgB6fgwAIOPvOR+ZEQxNOCEMhg&#10;joTtxnMdBhxzXeafoIbMHsGjhoUmw0w2nvMl4BFl8tyih2tA2Hh+TPsMMj8DnlPefuTZpe3kGLMe&#10;dhDQ8TmSzSSgJ9AYAEaHgTpZI5TDPcEwWVuCbpaJfm1wRn2s7zWfJ5m1Pnfqbl+yrqJ/ZQbSd+q7&#10;Xvh/A0r6DAu+uEmE+skWs49hAQro2RfXLuqomwCddQTUrJ9yyqWMegieei1sLfqVkE7K2d8Ajpxn&#10;R2GBH9df1gfbFYB0DCsDmbHiWjbkUC7ylaEzZx31E2CzX1m3Wf/dnEJ72hfXcZl8zhHtIuAaBm/s&#10;RDuucTzrrmcCz46TIKK2EzjMei+YlHGjb+f53z66RjqXGMvkq7OPzgH64xxKf9HXHx90LGWwhYXI&#10;dcvYB/V1nYwzqz6MQ9Zx5pDzOcArc95nJX02dIy23VDFNmc8F4REN+1gHYEt8yCaV9Z5aQ5GQTLX&#10;POdfWJbITZ5b2re+a6EA1OTlOi9SD1tEX8ffMbEc/c9GScw5AchxxwndnBdhINKWgJvjLTDmXB1h&#10;rTDUNoCd5zzr2QiKZ8XwVueeYOA08zfPpG0LgF6kPeyrXNdDc9y6RoQtyCHwX0N4DTlWDteQK/jo&#10;7tyuH65NY25ise1GAfPF/H8Jv3UDDPR37Rvlb6/5Q4VRAubKnb62musj2QF3uvTtTJcBj83Juhay&#10;JvZz7o8oMvr8AaT/FPdZT7NhxZblZ8rAadMZsO6y9vpDimG0gneCjd3muBPc25pMHjzZeIJ73ccF&#10;6Mbz40nPsfHSszUe8E4GtikUDLM1tLaT95AhuodXB0vHkaHSsTqU3Hqu+Z0bw7lmeetZp+MY7xDK&#10;mKLh0PJAObDSXw4s9/PeGizdq75fhjjvLQcXevOD0P75nnJgyb/7S+cC5We6y96ZzoB73cuDXOO9&#10;Yggu5WXpHeBe/p/vLo9NHkg47p7RfWXP2AHeW13l3xx6XfmDQ68vx04dK1//xtfzo1fD3Hs1uPcA&#10;8Potx2uE1T4A9h6Scb/c7yA3ZU2l4Xkt/wDEe3V9z199vPreL8u//bf/n/Kf/tN/Kvn3yCMPjrt3&#10;w+L7d//u//dQ+QdHwL2f/jw75v7Diz8uTz/7Qvnjv3p/2T/WW/aYY2+RsT46Uw7ODJa9o12la3k8&#10;AF/feqvsn+wrh2eHyuAG7+RNvllWJsPiG+LcXXAHNmZK1/wI30PzAefGdpYTpttPuVFz8OE0D7mJ&#10;how+Ab8w9lYpO1OGj83wvLHOU2Zi21BeQXDW8R0Z0Ibycn+b5/00104hyw21TvrMup4KhPGcy8BG&#10;nvW8bn7PyTYAGMaZYBVrjmBaZd9xjfU8Ib3Us47stjDMdLzP+u3pdcpwP5tutEG2GuqqHNbZnPtu&#10;83+upW7VQfBAYCLgHrIbYCvhwZ7riF+oAJ/v5hr26ntDoMf6Va+AmJHPYXvIUUZTRn0DrKlPWH60&#10;c8ZrflP7jvQd6Jqr3l7niC4CUVVfGY9TMsyQIcimfgnbVTfkhA2nfrEB9cNapEz+ph/IDNOO+wEg&#10;KZtrF3hXYu+wFpGXnXctF7vUa95TTi1D3YBlsjxq2QCbtoVs+16BON7jF/GNLgmE0YYgavpXdRUI&#10;q/YVPOAaZcLY42+Bn9QXmIt85FLW3WOzOQX6BgS8rKOMfGQY8pocfJeVT3vKlHEmu02wiXNZgLYj&#10;iBWAOCCV0WAVxHKsA+qoB22rh/MhZZGdMdS+lKvAoeNXyyVUGrn3z5UdgE0Q5ljmh2UEkNQt86it&#10;T20D3QUHrONYtvWzjgBm7KKTz7XF6xUIDIsO2YJjAkMZS8rUDRIMPcZXjW106mtoap4tGVvK4Vzd&#10;ElaqLWX5xV74gxepc03mYG3buWjYse3KmjO/nYBDQkapo741z6CAzYnoEpahumhf/+ZaxvEhOwi8&#10;BYyljGORPJnoKLgnCCg7L7ZxnK4LPmEXzq2rLoKXDXPRXHACFYKV9lHbBLy7fJxn1HmPD01/BLzU&#10;NX3CBkuCVs5J2lVuA2wKUMpEs48CaOqhftkQg7bC+uQ8GzZcRRfKqZ9tJZ+eoKCAFO3aloBfNudg&#10;PASy0vbNB6CrbEzBuzBLsa+hu7Zdc/vZR+dUZa4JANm2gJLgWGWCOR/ERgR4aQcZyjKs1Zx26qQM&#10;zwVqIocxlIklQ02ALIxI5ASwQ6bhrZ5nF2UBMewbFhqyBZDW3Lzhau2TgJOgUeTyt+fe81xAa+6C&#10;Y9UGJK9VVqLAoW0oV+BRcGyWI+Gs9MMNTcxrZ2irzDt1FVxSfgAo5AqgaU/b1hay5szdJztT8M5c&#10;etkEAvmCmoalxg7UUabgmPdlKWrPI/fMp1dtnD7drEBndv09K7h/MptsyIizTzLYBPMEAz3XNuqr&#10;XPVVf/tl3j7lGi4cmzPPBCnN4Td/RVC5svNkJQZUzdg2rLnKkvTc0F93t00/0c8wXuvYB2UnhJhj&#10;/pJzFP20HbZxd+LIpd+CedpdsNR6CYt+QlaluiIbnZr8gI6RugjcBtDjmsCszEAZm48kZOecDC23&#10;HMYAOE86CDpZyzLVBKVwLHTwBNhkfunkCPis3K0sv4BoOCKGUSknIbmchwl4ywnLQxEHbSmsL5kV&#10;YVPw0W9Zd5QNSw1nQAfb0KpshiEDgzo6SzIKLSsDQUdHkCgOJ3IFGcKik91GHctErmDjrY0wAOxT&#10;csTdYOGmjfuAH3UM3bJOdoK9zgJHnTjo2EZ2SUJRZWBQRr3DvLNe2/FMGeXqFGGXgJph6/HRFSbU&#10;IotHlaMDrmPk36u3GbD7/V5HN/pE2zqqGRPasJxyEsJL2YQYY2/PA0Zqb8fItpVLGVmT9j/gnmW0&#10;1W3k6tihi3IM29U5VD9tmM07kDN+GgeLY6nN8ptBF8G6sPW4Zh8to47J3edY047AofqaIN/5Yt4j&#10;rzmHtKfsu3EOy5s/UValIVQyojLP+H/4hPmSZiM3MnZm+cBtYQN/zdmI02cC8SGcsIwhDqQ70fat&#10;j/JCxvk8t5AQpr1THTjWM+XMu66UD3zmw+WZ554p3//e98r3v//98t3vfCehSN94+pvli099qXzs&#10;058of/GBvypX33G7nLiyW5Z4MQg8CegdmO8vXesmKh8vh9eGy+OzfaUDx8udC7tx8g4sDeDI8WGO&#10;jua4k8F3AGesB0duCKex9/hUeRwZOnFhy+Gc6gh2HRkPkCXoZj6nQ+54uDkd51hn0xDcLgE/yutc&#10;D2H/bs4N53K8kmx+qxWnWRBOAEDgbghn3Xnj2AgsmORdJ9lzHXCBuzGc+LDCmOsjjKNMtbC+kCNr&#10;RraNO2UKfDgvDZNLnjOBIQ6fNdlBPt8Bwi7gfJ+arwyd9rll1Dugs/rxvwBgwk55PgQc7IPAoUBU&#10;QLgLa2lLAMznVEAmwAf1BEJ8PvzgFqgQcJEdZpmE5/K/YJn98m+BIHWR+SfYFSBEcIx2BbVlRNXN&#10;MR7oJ+BTmXboolwBH8/52/OAdDg1AnNpm7oCfIJgntt+GGbo4LMX8E5bcE07zF/xQ7SuVWFOMX8F&#10;a+yPfaw5Q3nWua4d7GPDJhNAse8y7xLGa9u7stBoyx9kKCvAZD+0Xcrwt4yt/BDjOoWchqUYRh/P&#10;l30UEDNdQuzCnAj4hExBTG1TwUbZYq7Z/mKP88dRWXX02z7EluhHGc8tbx8t47qoDp4vsrZWfR1b&#10;WSayqFlXkGt99ZdNuEg/LWMftbP384MF+qmP65X2a4DNrF+UMRw4ACtt1blZQTrX9ton15U2K432&#10;XJNtzzVRQCqgG32uQNZCxtVxcb46JranHk0fHdsAj74fuefz6HzOmsg1N3rwWWnedwmV51nJHOLw&#10;nTTC824/ZecFmOP5lhEnCBzwlv8F99QvgHbWvfpcOh62L+svOyLbb3QVoAvzFllhe6JbctqxnirP&#10;o4a8+vxXcE/Q3eciuiAj7z/+l9VrXWWaTsPwW8G4afTJmnEWOcjNMyUo6brOemU+u+QCRL7rTNpK&#10;qO089+aTJ9RnQdvLHBT0c6fa2J+2tKXgo+tFAEBkGP7atzkZxp/MZtlysvHcEdz0Bp7LkAuIJ1OP&#10;/wXmBPj8AUjGn+u2gJ2593q3KhBo6K3gYJ9hskfrTuT+mOKutt3HxgICdm/wP3VTZmOE89HkPbX8&#10;oRXeA7wffPe49icH3ropFbh/ZLgCelzz3SGL79DaQNk32132BbTrZ/3vLwc5Di32Roa7onesD5bH&#10;Zg6XvZR5vNUdoG7/XFc5MMf/M/zP9YB/HIeQdXC6qxyeM7/rIcp1ln2Th8uB2S7OD5fHhveVN/c/&#10;Wv6w803l4GxneWx8P+ePlYn5yfLFL30xqSv+3wb3Hj5+9rOflx//+OXywx++VF566Sdcexi0+w1t&#10;PATuvfzyT8uPfvRS+elPzZ3r/d+m1ytlPgAEf1n+9//9P1Rg7/TpV4J7Hvz7P/6P/9iu+8rD0FzB&#10;PTfVePGHPynPfvu75b0f+ljpX2mVN3bvK2/q3V961tywarI8Ony47BntLB0CdlsLYfA9PtFdOueG&#10;A+ANbMxlw43uhfGw8QzJ7V4cRRZzdp33/enVsPrMrde7MsE7n2+C4+bbmyrDR1plBBmGW5pDb4T6&#10;o9wzxNd8eGNuoLHNe1am3i7rgnn2OE8YrgAeZaZO+b7hPdwGZsLc26kAnwDJJH8n/57AncCcgJPA&#10;1y7raQAd1siAcNwXGBQ4kmkmK0xQrQ3Q3WcGCjC1gaAKavkDms45a5dgmCAg18zdVuUjJ+WQGwAL&#10;OZ4L7ghUcC0bgFAnoB/lsmmFZc8LSHgNXZEdh14H3jLcM6/c1AW+LThmLI9c2wxAExBEG3h4jYMy&#10;kdsGvwLw2V/bEPjJPfSnjn0I2CQ41q5nGcEaQ4zVe5w+hqnnPfWjvH2I3MhUf+5fqHVqH7gnkNkG&#10;EwMUNnLb9cMwTDlBQetVkEV2m/2wPx6Cd7L1/D9MJcu0gbD0p32e3H3UrbnGqCPAYhnr0G7AIa5p&#10;Rxmdni9cxF/jfrWlMrhOmejpfcNSL+vA1rbMPRd2oyCa8im3dBXH9FI9l1FWAStJG76j/c4Q5Kyy&#10;1V87JU+f4Ijjiw0EkJp2tIs6C8xVIFOwAT/MOrbFMclcta/ZFRWdtK2H7Qp0Kc86/i9gaf/reKgf&#10;ctKW44XvE4BKnTczF7WLTDblVOCrXSb92qIOMi9vRY76JVRZ5poMLZlCgl/0IcDcje3Itq2AhFdp&#10;m+vaSbn2SRDLOs2YBGS7vpW5YZ/8Wxadh8BQAFRkaAdBVnW0bcHDMMwYf9lugj7JjcccilxlhNEl&#10;+CWYV5lt3vO5rn1qg5bIFcQzhFeGm/q7fsU29CljIDiOfnWTAhlmdawEOgKGMScCLCLT+9ougI/h&#10;jNRJfxjv8R18B9oU/JKd5/MWm7fnUcB/9FNGAwLKSnTsZXBlQwr6Yzn1FfyaRU7CkmnbUFuZgoZ0&#10;B4AKsFV3+ZUpusLfshAD1gkkqS99UCeBO6/VnWnrph8CVGGOcS5LMcAd9wVzBMgCql3cSvnKUpRx&#10;yHwW2LpRgbkAfBzazp10raNd1qhf7VeBI0NCG2aYIJpgkUwwGXmy0gxFnU9Yr6w08x4y95hH6ifD&#10;TLDNkFJZeQJ16iyI3OTK85Bh1rDmwhZkXshCNLdfGHvoKBjl+pR2tB26pN/XBUKdZ8wJZAqcrd85&#10;E7BT0DKhqzfNX+emIOYipM6Vk+ln2G+Mh20L5tkv2YiGvCrPEF3nsDKUJYMuIBv62m9z3AneRa5y&#10;GCvPDSOepb6AnTK0X61jn05WezIuAnUCrLL8BOvCtDOsVzu4gQZ9Sf4/9LWOh2HXXtNWyRnIfAgT&#10;k3PBx+Ro5FzATjDPQ2BS4NW8feu30TdsTJ97AWAZiG3WH+PoeDwiq0ynoIVTIugTtpXOM45jgKF7&#10;dFZHCkfGD3OBlmxIgSMmyyzhtvecvNUB1kkwvFXHJKw/ZeHYyIhLiBTnceJuu9AiI7/y4ZDhWLkZ&#10;RpgmbcfG0FQdpeQ4Qs8KxPHC0+HEARBwUo5t2AcZMoJqOnrzXNOhlcnWuunD6C919FFASv1wiuK8&#10;6xjSJx07HRbtIBhlrkEdUdl4ggvKEQxT5+iNDWKH9nmYddRrHEidEll+2f1T++oMydCTaacz1dbX&#10;3IMmt4/TT1sBJNEndmMMtL2bewi0CNKEEUOfA9DFscahvISTzLiZR6/luNC+m24I1jWOsGCeidZ1&#10;pmwr7EbL6GR6jbrm7Qt4h+Md8IYxsA+ySdzhNvrqAF8R6OEjEadMB99xsH+xFboY1mvOPRl62nTp&#10;SSb/9fWAhDpwzhXbNufeBI7sBM6jeQXdqGBkc5oPVxlljAX2ckfdMdkf1Ju7tY5jOMtH73A2eajJ&#10;5udLn7sJrozGyTQkWbDPDSsE3XbecaH85UffVz7x958sn/rsp8vHPvOJ8r4Pv7+84z1/XM7dvVqO&#10;Sc29eSKME5l2e1s9pdNE5xzuYrtvuqd0mNdoezIsu8Ozgzhgw3EK+82Nt4gTR9vmdjIPlLvgHjaf&#10;ng7kmVmcwwmcsIGE3I6gu05mz1Gcyg0d0JkyKKPEfFCcu2vj6Nn5ONH9R3FEV8cDCJh/yl1t+9cn&#10;cVhbZfwC13TOcbJ1gAUv4tAL8B3DAYgjXdlxnpuPSlvpOI/5wW/+HeaScmT8hIWGvITO2d42znQ7&#10;v1fm8u5y2DY63LKBxpgLMvh03AXOkzCf+ybhDsgkAMEznXZ8tmU8cT2MPgGbNnCQ3URl9TkfmdcJ&#10;MaUt2VVhKQmq0QfBrwDrzDP/l0EkWJlnQ/DrLPNRdhi62sesJ3x0u8FAGL8853NhASzXOpSTMaeT&#10;E9aU+rmmUCesM84DiF0QjONZxQ6uAcr0mmDaAuuIgFFlgtUfIARnXD9muCYQkz5wHmfDPtGu+ibE&#10;kGOav30+A/B5ThuuD8qR4avNWsiwTz7X6WPWBJ4t11rrcD3Alm2puyAgdpKFFnYkcrIOsv4KwOiQ&#10;xTaMgeMguCcDzr64VrnuGCIlKOa6kQ09KJ9QZPTIjwb0N2DnZZmMPLfo4BjEzq451EvOQO1JnQrM&#10;cR9baA/fK85ZmWyyQrSLQJV6CPgJpvoDT8aWtlw/fYd4NPnpKtCm7eoc01b+AKNtfJYTFsucUh/t&#10;aX8cR88Dzjqu6DKLrZwDAZHR0efClAQC3OrnD1BhBjpfnavaE9uGJacdHEvmonV8htQt6yttB6jd&#10;MZS9rt01710dtzw75p7jGWzk2HZCUVl/ZdaFRefctK52sA8+O6y5Pkdhu4bdVtvJ7rauqRcXWWdk&#10;8/Es04/Mcd4xlhG8s+0KtDk/BPlmyxh1Ji6jg8wdn692HYG3sW13xKUMdczD6WYeApAB/dA/G+gI&#10;zlG22gFdvK9OApwerEkNm1CWdX5oYM1w/QqDjzIyif2BQ6be6DlziNbceLKch87O1h1r12XYTZc+&#10;1uOBE6yhrJky+ATjetths/0b/M25Zfwhxh9F3Em3R2BuaywAnCkWBPQ6TwjaTVZG3+bEfeCuHzkD&#10;MvYE9k5MJJzWNAzdG2Ol89hIDlMryLw7uNIfME5Ar591v3t9pHTI8N7g3cDfsvYOrlFutb8cprwb&#10;Yuyd7Sx757vKwcW+MM3d2Va2nuG2XUtDpWt5qDw201H2UGbvdEc5NMu9ua6kn9gna2+hJ0BfwL5W&#10;BfP2TVJ+/FA2y3h88lB5bPjx8pb+x8qeiQPlzWOPl3+97/fLG3veWt488Fhk9E0PlM989jNhsxsu&#10;+7uCe68ZWvswuCco1wBzP/lpefa5F8pHP/6F8md/8dHysU98KSBfLfsvA4g/R85z1P+7D36mfOVr&#10;zwboq6Dba5dvALno7//tsv/0T/82ufXKmTOl/A//w38HuPdgx9znnv9++dAnP1smttfK4fmR8gcd&#10;j5Y39B8oPau+sycTmrt3uIvvEhn2czV0t8UYU3bouLkmF8LgOzTdz/vZKAbmPte6ZoeTg0923tj2&#10;cjbcEPAb5Z4AnhtmDB51ozLf7awdO8sB99xcY1qW2lnWvmy+Mct6wZp1hvPTPMNufiV4h1MqiOc6&#10;JuNMQCnMurDPeLfg+E5RJuCgwJyhqpwbXldBNtZmARPkBtCiTsCn9mEZjwBO6BMZvAMCWqmLYbjU&#10;mzWlAc68R9h5Wf9Y1yKDtZU6MuDC4rMd3yP8X8E8ZHud9bsy8Hgf2v55/j+v3Hq/blhR2xWkEpCZ&#10;5F03xbWAPLYtKzGgnICU36OUlQ2uPO4LZqRftK0c7atsQTavV0ae+j8kh3ozD4F7soUCvPEtYihr&#10;ADMBmaaMfVKWYKIAHjJyeI37yRNIecvVvtj2RoAogbMAfgJ46mnbF3j3U96j9strvlvVC5vzf1hp&#10;tqVeXHPDjbDiLE972jEsPsvSVoBN73OEtRa5lnEMq76WERSU/SUYknBryiS0V1nqQ90w+CgnyGLI&#10;uPpaR1upS/6WGZjrMoH0w2QfVTZZ2rM/yMnmFB6XLXMc+RW80RbqH1n0IQfnYeyhQ4BL5BvmWfVx&#10;PAT4KlgXgI86AlAyAQ07rf1TJv8jd4754iGoU4FLmVb4PQJmN47TB+3iGNR+x56MvQBawKAr2oJ6&#10;Fx3Htgw34jhNH8/SDvcM43WMM184Er5MP8PGEhgUyLqOb4UNlCkg47lsOwE++xEgjmuOibYTGFt9&#10;ooJsTVism2NYJ7q2ywiqaacAeui4fHM7NhZ8rLkHKae+gmxnsAl9yIYKbVt6KCMAH3+7rgSwbZeZ&#10;2qnr1SK+l30KwEf7Am9LAm/UkeFm32TrORbmNLTfthMwbNfnRF+TcaMPMvUypygrKKTchJmio7rb&#10;dn2O0J8y2WlXEEV96av3lZ1z7C4oKPhlG4b6JsTydgUOHSMBxrDo7MMldDzvHMCWjJuAi+CNIJoy&#10;bUuWV8Jrr5yobTNXtG1l1p1KvyurS8ZnDckURLR92YSLt7iH3ob1JgffdWx18yR2Zb5cEFA9GQac&#10;IJG2a9EHAZ+w/hyn6GLYLHqpq+CR4C1tG6IsaBVWGjKqHPSlfRmHa/fM93Yy/bHM0m0Bx9PoL6Dn&#10;PKRt27qsLepGFoJzglb2TyBy7ebphKtaPww59JVppx2S5w59BA0F52zLfihHFppltK3swYSzZgx8&#10;DmRZVrCxAdAapp1taCfBP3PlaS/7rc5Lgmh3ZNE5BhyCaOaipK4g4cIVwd3dsmgfZcm19VUXmYGx&#10;n3bAdtoq449uaRtb2WfHutHX9tRVQFSgTpA1bMLYXOZlDelVN9mC2ajF58B27OP1HWyODMp4Pn8Z&#10;XZAR4JBz68neEyj079mL2+WRhMAKqOFIGEpjXjlz7M3iWOmQyLqTHSY7zY9uGQTJ3UYZWUI6Ysvc&#10;NxeeTp3OQBOSlU02dExwrmTiZaMLnCTD+mR5rVJHppeglA5MGGZ3kHuJjwCuyawIMxCnTbBHR9h6&#10;smAsr1O4jAzb1mE0jEdnc5l2zKnnfUHCtP0EBkA/HS7bUZfkfMKJ0RleeZKBETzUScYJlJ2nfukT&#10;Tox9kakokGWfEjb7hIsVixn9DcMQB9W2BCSzYQW6aAfzE4ax1LaD4cs6hzpmOrXas3GkBDDcMdf8&#10;cwHv7DcOqSBq2B8CYTjiMiLVN8AO9fx7AV3MUacDqR1WaGsR29m2gEVCq+0zDpj6ass17CDoOH5m&#10;jklW8wjWMvSJtjOOHOkj7QRkpd/KT3gWzqTjJMAgm3B0ZyZ5/9RfFqjgXNiEtKNdZP2NnGxl3M3V&#10;qJPuToACp46182NURxFnMswgZBjW2782Fh0cqwnaHeBc1kvClhkPk5D3rI5kXgiGyNboxEHSUd68&#10;d7rsvP1C2eBBOMKDfpSX2zIvYEEwmXSjhpRiA3eq3TvTGzBPh9TE7jIyDiwN4ihOJf+TTmLnymjK&#10;6uzqRHcZiutOtoaPCT7i4B1GrnmfdNDN+9R11Fx7nDMvdIIF8mSMyPhzjEfQUydTR9n+CBi44Ub/&#10;samcu5OtLKC+zcrm87mTHSlAqJOt/s5bGYOy+gLMMX90+M25ZxicgJPhsrKHDMP1+Qgrjbkwwn0B&#10;iQpSMTcFCnDOtb/Pmww/7WVIr0wgAQw3DnD8BHwEogV4amiqH9e+vJfDOgqwg/6CNOpuHdeUyqqT&#10;QTiPrtShLdlurg8CcwHYLtaPf0GIgPbRD6eGMgKJXrNfgju25zMjKOTHvx/dAY5oR1AsutHfMKBo&#10;R90Ehqyj/hVc4jkVpEKuR8KC2+cy58IypFxYX4bV05Zh0NrE+am9BG8awM869qUJFw0jDhkCmYbN&#10;um75nAT8wN4LN3hR82z5fDYgVmQ4dgJZ9MHzyoCrIJz99ccTrwvOhj0mY47rrtcCYAtX/RjzGnbA&#10;uWsxJobFGlbs+AQkZI1L7jz+tm3LRB/6MXpyPm37zGrzgGUCaugvKKhdPVdeMx8snzGJLeu6KvCm&#10;XRx/f3ARPLOMDDlZdLbt+KqLNvaHE0Fl/3et9QcjmV9h1mED11GfKcu4G66goGMQFh11oj/6OIbK&#10;VZekXtDmAajM91fnSOYn9cJS5tz5IhvW58FnSYDX51Qb+x5p5p1rjM9ow3pv5lXyF/os4FTalv3P&#10;WoytwrxlHTBPnnM/gBvnYalSRyB2mHVvnDWnCbcNg49+xN5ZsxfCgPVZV/Yo7xP18z0o4C4TUzBP&#10;tqW61byDS3m2w47jfa9c2/F5Sp5dzgUEDb91Tivb59EfF7RH9ECea5HlEtKLHNdKNwMSpPM94JiY&#10;XzRAJX2QeSdbT4aduvnuiP7Me21u+gDXQtl2AnaWNxepP5p0s74qO2y9U9MVyNucyL38qJLco6zJ&#10;W+Y3rUCceU9NmWCuvN5jdVdaNyfq2TLktp0jz3V7Y6yy8AyvFYhbr+G1h9cGAsx1rXGY026tzbzL&#10;Pf5fHyyH1vh7dagc8vB8lTrHRhNyqw77l3rL/oXeMMAPC95x/vhMV9k/110el1XX/n8/hyG3+xd7&#10;yuOCea2OcnCut+yb6Q6jb2/LTTKoO3G47J06XPZMdQTU29fqLHvHD5a9k4fy9+PT3BvbT5lD5TH+&#10;3yNjrw3mPTaxv/xB9xvL7x/4w/Kv3vQ/lzcP7ymHprrKxz/9ieSfDXPvV3VDjYfBvf/ePHmCci+9&#10;9OPypae+Xt72xx8pG2f+uswc+6ty5PRflw985Kkw+QQEG/DttY9fhen3tx/6bFnfeW85e/ND5ctf&#10;c3ffyuB7GMBrjlcCc1WOefby7//8P0uZnPx1YO93APd+Krjnphov/bR8+zs/KJ/87FNl8vh66T06&#10;Uw7MDJTfO/iW8thwJ98hUwHvDk71l33jPaX/CO/rU8tlgP8PTveHjWfIrLvmytjrWRzLxhkmqT88&#10;M1h63HUXmaPb5s1b5G/m/Pp0GHvWG+Q8jL8tntHtxTJ2gmfRHXW3eaZxkLNZx0mebe4l3BZn17xr&#10;Ye15zhHQLuG4vMdl7bVBI0E+c9e5Q2c2uxC801nGIRbUMi2G1wJynRO0op7AkCBXG/iqP855zlrC&#10;eQXfKHPO70W/IVk33WwiP7b5LtVBRx/vUVZ2VgXSPOewHPXDzlN+2uFcMM8foXhfWydg0wXWcOrY&#10;3wYca9huAbXah4CSAJCylJM+cC1gDP8bFuvOtNqugk7qVPVLiLH9ou2AatimgmSCbvzNeQVxavsy&#10;H5UThlxbToBF21Y/D3XiWs2/V+vlHNsYjlv1rUCa7DjDeAPEyZa7KNjk38r0HcZ9gSTr2G/lBJSz&#10;vuPCu/iyoEntq+wsQRHZbwKJ6qK+YdWljHqrA99rtqPd0gdBH/XjGnVkEFk2Oeuo29hFQC2sucj2&#10;Pn4Xh3UMH3fOVlCT961AM20HPGsDYtZRXthXglgCW4yTcmWmNTrWXHk4yvQp84Fr5pkL0EVb5qyz&#10;7YZ951gKpjTAUQAf5Abgu3Kc8tqy6p8y6CCAFZDtMs4/R8aRMVlGj4aNpz3D8kMfdQ5QhNxsLsG5&#10;YaKOmzpYxkOZ5iATQFOXAN3IqcAccq+iH3LsvzqHCZixFwyr4N0MdhDkEaAyVFUw07kgw87Q4IAh&#10;3JflpV7KzTn9Vl7diVemoHOw5mWz/cjhmuDPEvYTiBzbcS1YxQc9Gfk+NzLgBE9kHCbcdrfKXaVt&#10;7S6rTsabzDYZZspJvkL0WhXooo8TjgHjKwNO9p9goICaNgu7TZtnDj3ok3n80gfa0DaCdupreKls&#10;N5lwsh8jN33iPHNYJmAFpFqM17jzDp3WHqrjhi9uqCHgaH49N6QwXFe56jBBO/ZdBlXAu4uVYWZY&#10;ZcAmbGboqSHQ2TDj5mm+fU8wLuIRp5EjY0vgjflCX47crWWUKUCTPHP4rAI6Al0CeYYzy3ZzEwtB&#10;tyP3zjxoW3AM3QJsYg/LCK4FhONcoK5FOUEhwUPHOfPBMaGthJ1SRoDryJNnmCcCh85Vnptb2wHD&#10;BJ3SNv23T+pnu7Zvn5QtoCVAtnazMv7CODzNvDqLfe+ibwCzCn41gJR9mnCDCkHBezV/ncw1w0zV&#10;TTBMUFTb2absu0X6advqJyCYTSva4cDaUfvVXXSd34a3PgDvZMSt3TmbMo57NgC5sYM9z2I/5GD/&#10;BYE569Ce/dMWjqvtxFbUiRxDf5EjSOexxpjE5tSPvuguoGeOv9Y5n3n6SB3tGwCVw/5Gbq6Jk/G8&#10;MZaOsf2bvSCDVsC3go2Tu9qhMgGj3znG6LLzUObfbuzwiAw8AaUWTqdOgcwNHTzZYzoMhtbKvEju&#10;OT7+p3AMdYzchEGHzTxW85RZwGFKSCnnNWSHB5fz7NBqGzhHCWW9ySKO42L+Jp03GWayTAyJjePV&#10;DqUVHNM5C7BFWwKGsuSUI8CjA5ZwONoR2BIQi9OOo6hTtfI2FqIbnON86EwKoNUNM3gJN/q2N6TQ&#10;kRO8kxGnPskphx0EAwX9dNzSFv31vmCXIIP1zDOnPgE61Q/HS/DQ/3VEZ3Do7ZOgpfd1YAUflSOA&#10;poOrM2puvBZOnP2xrvqG3dh2/qodeJExJskziIOYUFrq6RBbT8Bx4Ql/ReHl67jg1KaP2FyQM043&#10;ugq+qZd1dNStI6vEULbY03av+mslTiE6C+hpO4HQMOoEMdBHfXWyw+LUQaYdAcHUQb72FHiU1Weo&#10;XOaZTikOn7n8nFsyQQPuUk/7ZoxkmeAIusuvwKOAiEwLk9Iry7aHT/DBy7WcO3cvLmUnuWwc4dxh&#10;rprTrnt1NKGuAlfupiiYd/jISBk4M1smr64kV1Lv+ngcxLGrS0l23rkyknAuwTvrdB8dr2GyOzNh&#10;uOho9rrT7QkcVdoVvOtdG0fOREC/0TYIOHAEfejr2IVFnEycUM7NHZXwPOSaN2pgoyaC1wGWaTi6&#10;JQum5sISYDSXngwdAYbsXnnSj3wcYuwXFgx2q0wwbMj4yJyRHSlLTmBxCvvJ0DFHj2Xc8TKsPplh&#10;PCuOh/ZUpzCOGLsAhfyvDIG1AEDMQcGnsMGYF9nggTGVAeVzlxxsjHlYdRyCBAkhRKaAjv8LfjmX&#10;nR+uCfkbOWHu8YHvuiJwESYUfZbx5rPs9TCbkJu61LPOmPq1ASXLTO3QBnV8NiyjzLDdBOSYD4Jr&#10;gi5hj9FOI9f52zyH3ksePPRXP9ck2XC1nzxH2Ep55pILmJRnn/LY0v8DAtkOclMH3TwSPmwf0S0y&#10;mfsByOiPtnVNyvhYz+cQ/QQEZUuEgUhbAlSN/pZ33qdN+jyHPj7/k6x32k4Hqtql1rFt1yvXDG0W&#10;xpz9cgw87L+Aanud896MDESuub4Kmsu8CnOR+7Ev+ntunQa0zH11UwZrgu+DtINNHAN1jy6st9nZ&#10;Fv3CQMRWlkmfsIltWy5ykZ96jhPlY1/mggyPMCp9L2l/+uS4+D4RRHPu1jp1TXXuqLP2dd13jEd5&#10;1iyX9RqdneO2qz1kzfkDTBh8rO/JRSeYRfn6vCHP5+n0HDZmbiI3zwHXBVTTHrqqs0y2sPp4JmVi&#10;C8ybBy/gNzK1g7qln85l1iaB/rDf0CGbTfAcy6LOLsmsO7KUZYA6Z7RZ2HmUyTOKXNedPOuuBVyT&#10;JViZgZWFK2iX3Hjo5H377doZhh76yqz1Wcw6KGjYyEUfD9cBweNshsFaJMsuayLyZfQZmuvu6fZD&#10;xvLg7kzWRcN67b+MwoB4x1sJyx05O1uGWZcHWLf7OQTwhs/NJT2BP4wYkjt4jvvbMvFk5U3lRxc3&#10;x5Ad11xzt1s3r+gzjJdDcK5zczRgnrI6jo7k3B3O3eG2k/87jvFeWDectobZHlivTLtDS/3FHW07&#10;3RjjyGBCaGXeHV4bLAdk41HOHHvmydtv7rz1/ux628f74uBCf3nU0NrZytA7MNtTHps8mHBb/z7E&#10;/X0B+DrLofm+0su7KuxA5PXx9/ixmTInyLLNu/LUSlnYXitrZ/jW2cV5wVGa22YNXJ8u3YtD5UCr&#10;q7x1fH950+Ce8tjI/vLWwb1lz+iB8ua+x8rru95cHh16vLyh9y3lDfz9P7/1fym/f+j15cDo4fLh&#10;j38km0r98he/eMDce9WOub8dgPv1wxx1gndffOrpcvvtHy0rOx8s08c/UiaPf6KMrP9d2brwgfKZ&#10;z36zvPRSBfh+XcaDNr/3vR+Um+/4OPU/RN2/Kdfe9rHy3Le+W372M5mBFXx7uPxrHf/8z/+5lP/4&#10;H0s5cuS1gT2P3wDu2RePh8G957/7g/L3X/xamUHe3rHe0rE4jv0HsXdX2TfRWwY3Zkv/0VbpXhgN&#10;Y69vTfYo7/sjNb9e7/J4AMDBTcqtTJWe+dEydJRviNWJ/N+3yneDO97iQI9now3mPvdGT5jKhGNz&#10;LqCfm2tkl9yd5eTbMwx3nDoCK7LvRo8jAwdadl520j3FWnCSdUnwgEM2tmk6wuoLMOePLa4nrsm8&#10;E5AT5prvQ2XseJ3D70+vC3QFxHNdrXVk62V32Zwr1zK8L86xLp6p7cwE1KI912/kCGgFlBOoSxnu&#10;Uycy2uCe5SKD9gSBqhzfodbhXAf+PN+XAfO4J+AkGyh/+z7DuTzH++acgFYDXtZy/lhn7t6AY4JN&#10;6BNQzT4KbClLvWivYUSqSwUT1Yv7tKPcXKd8chS2+xm52sED29hHbRkboluTo2/+QgXc7Lf9Tygn&#10;bYSFKEDnue237SkzZ56jhrXW69HHPtkuh7oHaMzRtqNAnEChYB33Z85Ypv13QEL+F3BCtnKtGzBR&#10;2eiWXXy1iwdth81GeVmJgoiy0AImUl4ZgnUBICMTf+TSZjbwUM8KltI/+h2mpX3InNCPEdzzur5e&#10;BQ2tm3sXaPcy/b8isFB1TTuX8VNiQ8dQEOI41/h+QY6AkvWzkQi6+3d0uXKc/7mGXAFVQSPr2bZj&#10;KdCZ3HO2RR9k2wk+udlIzpXJvWZTi4adKTiWsF3BGttBhpsfCEBZL7ogQ3vJyBKAmRPsiz3VU70E&#10;FHTwtb9gKnagjGCY/RMo9XyGfjt+5uRLrkN1ph8LAkO2pf0EkpyX6Jd712ofBSAFoMJ0EyQMkMh9&#10;ZAsCxt70wTG2D/ZxcsdvYOzAuf1OLj3BJOySPHiMTzP+tjv7EHAoUCjYYl/C0EOuAFXKyAqkjH2a&#10;p23BJ0E+mV+2I6gm6CJDsmHwZd7RZ+UG6BJs4rAPAmLmLUzbsYs62yfngHPoeMC5yvKj35F7MmWa&#10;EF3B2AXaSrgz9xu2m8CLzMAmR1zytKGDjC7/l8EnaKtuYXVx3zKyyQSHbGf1TmW7KcO+Gf4paCPo&#10;Y5isgGTCg5VJ246JdslcuShQfrJk4wXKtC5U0Fd5q+bcw2aWkfUlMCeIp11kuKmvQJVAYhhmlsMO&#10;C1yX/eb4GDar7MWrFWAUNFRuZRz6PGwHTJRh5jVl2qeE0lI+Zbhec/vVzUYiRwAKfWw34cvotRzm&#10;mvo7PjUfYAPEqa+MOBlwYQ9ewA4CfE+eTRlZf7LplKs+AVitc03wSwCVeYKulQVYWXOCcpVhWNuK&#10;vsq9JuuvgqxV/2orx80ylTVXQ2W1y9wlxlFd7hjq64Yfgndeq21V9qE/InBOu258oq2tu3QDfe/r&#10;gn7qa2ivYJ3zl3phJVpPNp7znj5YZpby0YU+2GflK0c7qMcKtnqk5vLhQZWdpdOms8SRPHLXGQwd&#10;DRy7AEe3mcg4MDoAOp/ZWVcmhw4tdWSKySirjIbKiMnuqzIwcHIECwW5ZAMK7MgY0qFauafSOrOc&#10;t+uEFUPbhioZStUAZuqiwyQbLmVwarwmU2/FXHM6yTgd6i/YqIOuvjpcS3cwfNtRlRkoSFeZgL5U&#10;ahia7LEFmR30UyeluZ+QMHXBKV2946SozqH6y0KRVWIZ68lQk6FnXwStdHJtWyBAx7cBvpRtfdlv&#10;OrHZ6IK6CcHF2TM02HIClNohLERZlTjROlM6hNqzYa/JhhCAlZkSBxj9dGIFFwULHQ+BQIFR+x4w&#10;gw81nXfDby0rk0ZnVBvY77RNHyLHOaKjqjNL+wFlHSNsKZsu9uQQWDT5ubZXjnat+ZQYf/TQdoa9&#10;ycjTZgsCGTqROIHOwfSZ8YpjSJnYDRmG5o4cm2YcmKP2j3E25MrdDMOExGGU9aEDab4nHfFBGRpr&#10;o3EwBbCHzI23ItNiJCCydu05NoFDN4xzSb8uy2SZKR1rI2GICLzo/HbhJHZujJeRc/MVmKN/gn4C&#10;e03b7rQoQ28Mh9m5LFOlGydVpp5AnA7yAE5qNq2gXQEDw2wNM9OJDptmdzFyzFPlM6azn5x2ONsC&#10;Kj5bgjWDyJZJKDjmmCbRPTK0lQCt/ZXFFzYecgQkzKc3kXnOuFFG5167Zy44BuhT2TgVgBJMEgR0&#10;HjmnnXeCGmEhMQYB1JCnzj7bPq/KlU1kWwJd0bddxvLKcf43gF/DSvOZFbBzrmSeCmThaAiomYtO&#10;4CigAeWU+3DbAmU+N4a+6Hh4XbaWbKzk6RPksU/UE9iKLthNW2Ue0a6Hdknbghy0I1izzHpm7j6B&#10;OgE06yi3Yaa5btkH+x3AB/kCVzkXBMoa5/qBLu0+2RfXVll0sqCsZ5452xfskSFp+Vn1R4eEj1qn&#10;bSvHo5Gbtandb8tqK0FH23Z98vkK01lAT920i/1BZgW6sDfX7Ic/uAjEhXHMNdcHdZszXyDPjvOs&#10;ASTznNon7Ysd1Fc2bnaR5VoAUOci5dQjY2sdbYMd1FfQzrXIMRCQcu6lT5HLM6UdsInrvPYMiEUf&#10;1M0fWwT4fO6Um7FVtzbQ5XrlPEvYLkcdJ5+nNkiJPOUI7AmWax/t4HodQI1DvTycCyOcC9CG7cgz&#10;5fPl4bPv3A/o1X52BPgMKQ8AzbMfPfhbQM01wHWoMjN5Tsxfhz3ywwd1HH/b9h3guiqg53zQhurm&#10;+qyt/NEgLFqf2ba+zomAe5RxjRk+w5pwwbWZZ5b7Mu9r6H1l/BnW71rnOhK5zj3WDAFBz5MDlHXG&#10;XJyCgAJy6mxoru347eAa4o8n/ojj/SFDaFnPXMubNV3QzdDa0XOytmfyA4xlGvaeP2oI3LmBkD9y&#10;yPhzQyLZeCNnZrP7rSG0MukGdz2fzuYXMvq6N8aSO08GnrlR3fgiYJ657tY9RsLa6zo2GtadLD03&#10;rzh8pM2449q++d5ycHWg7FvqKfuX+sr+xb5cP7TaX/Yt9IQ952ZKh1cow7kbXAgA1jqVjafM/Yv9&#10;5XHuPzp2sOyfEbTrLntaHWVfi/scnaZn4OheHi7jG60yL2C3y/cODtexCyfK2ZsXyqV718rNdz1R&#10;7v7Jk+VP/vLPynve/5flL/7ur8r7Pvj+8oGPfrh8+OMfLR/62EfKBz/24fL+D32AMn9ezt64WMZW&#10;p8tbR/YFyHtTz1vLGzrfVN7Q+9by+o43lT84+LryugNvKL+39/fLG7veUn7vwB+W39v/B+X3H/3D&#10;8hd/9ZfJR2sevAruVfbeK8G91wbNHj4qw09ATCDs5+WZZ79T/ujPP13Wdj9cZk58ssxsf6rMnPx0&#10;mdr6ZBk98nfl1NUPlo99+mvlRz/6SVh+r5DVbtfrhvReuvtJbPXJMn7sY2Xm+PvL33zwi+VHyd1n&#10;+QrCyTx8WEYDGv6H//D/L//1v/7XUlqt1wb1muNfAvd+9ovk3XvppZ+WF777g/L5L3+jHD29W95w&#10;cG/ZO+auuTOl90ir7Jtk7swMhbE3fHyuHJhiPo33lJ7VyQB1/evT5WBroPSsCNbJ4FssnbNDpWve&#10;zcJ4Fk+ulAF3yDX/HvcF5wTx+lb41jjaYq3imdrm24L542GaDVl5NQdfq0zQRoC8Xdao4zxPyJex&#10;50YR/j9uXj43zNhlbT+9gk48x7L4BO0CrHC0QTmdZoGr5NwLgMY9HPakr7C8oOA55MrkCsDHGn2/&#10;HPcNe0WOzJqEswbs4t2twyywJWBGnYZFV8EnD9d/3xP8f0GdfNe7dntd2bahPK5x7o9xYecJJlzg&#10;W+a8/7OW82xV9h3fIe3dbqfoj3LSNn2o7CvuCUiqO3VsO4w45MQmyLWtmbZunquPfXj4mv0WcBRc&#10;jP0ETuxTdKQPXEtOPNoJk1LZtBFwLzrjmyArICEyArbRHwE3WX3ZAEJgE50Taqss6kYXyyEjukQf&#10;6wvACMrwTW6dADm06ZhQJwAQ9+vmDVVudvDluqCMR2Xn2bYylM/fl7zGOfND0ETwq4azVjskPFew&#10;KX2hjoCZcpEnEOd5QlGv6MxvRJ+EwVJGEDA2iC7oIdgk6Jc+13acP+qh7ABgXkO/RkYF/GqePtlp&#10;AiJ1Qwz9Cu4L6LSv1f7gk14zPLT2Ieywa/iS1rEd5oS2WLquY1/BGg933rWccmV5LV3HsZY95jg5&#10;1siV9RdmkDqji3nmmjr2UX1Xb+r8y5JDriDJ9RPJA6eNBJSWbgpUHKeP6G+YoaCaulxFF0FJAZ2r&#10;+uHVNoZgCvLJmsuOs3mOZUXpt7bBOdlu9MV8f+qpLuoZBiLXw2K9KJvQMFmBA+QIAtN2+oiMgMSU&#10;y062gmHc95C9J9tNO/r8qXcN0ZXlh360pUxZfOor21gAJLnekO96EUYkclOn3W/rhH13TYaZ87Oy&#10;8cxfZxvJy3arglLqObWLHa5sFdluzhFZos4JQa0AaIxhGHyOG9fst4CeQJXMqzDFsN2ELETKOGdq&#10;HxhXzgWOBFWsk3BL2hYUC1gnOBeQR2BJYJPxx551IxHGH/207xrtCPrYlmBX3bm2MsPqBg/mkRNs&#10;qvWSG4+yARcDCjr/T5Sjhp2iizIF0VZu7TJvdrBnreO9BmRT/7QtkIitLNOw/LJzbZhqzv1jlDlN&#10;3VN8z1YgTsZcGIdXBDt5hqm//ERlCwp+tS6ICe3EnjPqq60ErQKGnUw7M5ST7SZAKSNSICuMs8YO&#10;nPu/u84KdAmGCcQZ5rva3nF2gnEzj15CfymrjBY2tY/qL9Al0KYNDLdNvjpspQ7pd1h0Pv/Hy9F7&#10;58KAcwwn3SEZ3b0mQDeFXHPYGdarPuoxZZns4LuLzRj/9PFU2bh3vqzc0DbUQ/byTeYHdnJ+yuA0&#10;z16AuOjiWlLDhbXXDHIbfQUFnb+CwLI/w3ZErsCeOtcx2GXcZSlW8NA+CV6qmyClfX7EX/sFyHQC&#10;E25p7jMcCcEVASeBoTgnfMRXgIwF5+paHM8FHEmBgYaVNo/DtXKLReUeiwhOnM7iAs6ewJv56XRQ&#10;dBwFAAX04kzjZAlGhS12pbIclq4fKysCaOhjmzqTglOey+TSKdXRFVQLWIfT47mOq+G0Al3m3It8&#10;2rWPOnw6d24SIahj/5J0nzrJg0e7Mzp41LEd+yTopiNqX5afZBHERgHvOHeDCnMvCSzo2C7fZREJ&#10;e5BzHUeBLoE3nTbkztpP5IY5g1PkhiTq4y60MuJaOo7YxjrJ8aR+N7Ax5+mDzh71BBftg2UcF53u&#10;5LnifxlxYR16zTyDyJTJGP0FLWlb51agQL0ytpRx3DKO2pd2zYXXXJuVUYiusibVPXbBqdRxU8cF&#10;9JeNKXvFugKAgpIyMryWOWTeQ5xg+ziLnRtWojn7nFcBIOjjBI5dNnPAVrYlG9AQXZ3z7FLJ+QiO&#10;YBh79u16G8QSDDNP3yX0urKckDfP1dvdFt1cwx0Qh9FHJtvI+YWSHHgySGS3yODbwEFcH6uMFGT0&#10;bk+VQzhignGCdQM4pj3t5OwjOKWCgAKFhnEZ8irTZoJrhtLqwArUTaGfYX0J/1Pu1eWw8dzdVpaL&#10;LDuZfwHqBDdkwND20M5sdBMMco4FcORcB17nfIZ5MirggPMt0OPzqAMuE0hgSvBLll9CfgU7mLPa&#10;zjLmtRIECWuOcoISYf04/xkr51gYT1xTTkL5sH/GjvnqM+C5bKAAfJxXppJAA89dG9Ax3M7zAInK&#10;PSdDjvlKnwTwAuiZ+wddEsZL+7YtiOb4NwwoN9qwrEcAM+SE4US/Z3yuKSNbTLAnAAllDA1ycw1Z&#10;bNkBtT3nU4bnJgwrAZV2fwRk7LM76fr8axuffYGihWusBaxpztE5PtJ9/rWL64bz0jXOZ7uRmz7w&#10;f36IYM4KmPi8C3p5zfuyI1wjAloiS7CmJYCXtjl3PilHW/HsTrOm3H9uBZcoox28bx/C6vN5QIZ9&#10;zHPtuFDH625koW2cBzLbZA8HXKSsdexTQEsOx2gOR0j7RV/sLFNMoElwOeNCnbTF/QBizAPPBRoF&#10;6zJ+OE+2FbmuZ+jS5P/LOW3WHIZ1DfNcOzi22t91/j4rmP5aRkA3zGzXdv+mXEJ0WUPsg2uiYJfz&#10;Sv3TNvax3ea5sG2BKa8lFNtxoo655rSXoJpMwIB77X77/hDcClvQ5415ZTmBrsxf5q4gnwB9AF7t&#10;4XPr8+3zxXx0Z+jk2OM8gKhtsl4ljJW5J0szO87644FgI3PENSRldud53uYC0oVpx5rheqA+/tAw&#10;dnEh4fmuKQnlpYw/DmibhOfK8EPf7FCLftlB+4JrL/W3qcP6M8G55QT90g/67Y8jPse2Y9vmyhN8&#10;Exz1EJhzzZJpLBAYph73h062Us9rti9o5489YQvSX0FHf3QR4DMlw8jubBnYqew96wyemg6g51rr&#10;jzvmJR3cbdXNM2jLe52bdZMKmdfuRu6mFXV327GE0grOHVgfLB0bw8mf17c5Vg4dHSyHNtz0yBx5&#10;wxXYW+svjy/2lEPLg2X/Ym/AOsNpBRJl0ZkDby/HgcW+5MszlPax7FTbez9/3oGFvnJopb8Mrk+U&#10;ye35MmKetI3pMr29VNZwfjYvbpftyzvl0t2r5do7bpV7f/K28mfvfXd53wfeXz70sQ8nNPZTn/l0&#10;+dznP1++9NRT5Stf+2r5+je/UZ555pnyzHPPlm99+9vl+eefL8+/8EJ54YXv1OM77vT+Qnn6mefK&#10;Zz73+XLznXdL98Jg+cOON5bXdb6pvO7wG8rr+Pv39/9h+cMDry9/ePD15V/v+Tfl9w+8rvwe19wt&#10;91+9/n8qt+89gdznyy9+8fPyq1/V0Nz/nk01Hg7fffHFH5UPfvSpcurax8vCKYG9T5fZ7U/l8O+J&#10;zY+X/pW/KQsn31ve/8HPl+9//8U2E6+RVdt1I44vPvWNsnv9E2Xu5CdL68Qny8TGR8qtd3yqfPuF&#10;7wd0ewDEPdAlB/f+/b//99kFN/9eC9B7+ODfbwP31O/ll39eXvrxT8t3v/dieeqrT5czN26VPcPd&#10;2HpPOTDF+B93w6+psmesuzw61FF6ViaTk0/AT0afjL2hzYUAe52zI6WPczfU6FmbzDVZfYbfGnLr&#10;Drn9a1PZdXfsJN80GzOlf3WiDKxNlFHaye66brZxjGdGBp85+LZdo3jOTwjCs5YIBG7xN+cCfgJ8&#10;lhk7PlvcNCMg4A5rg8+36x+OeAC9M7z/zM2KIxwwifNxysvyE0ATeJo0PNcyAkYCQ7LuWOc8KhjG&#10;+uc1QT7k2pbnsvVkvAmaRL5AWAAwQRXWYt4bYfQJEF0UmPKa7yC/S3kHBHzhfRFmmvryjqKvaZe6&#10;DQPNMsqShdjUC0ho/XOUsW1BTeUKLuXARoJz6DEvgKM+6G//zdtVwTz+Vo7lkREgzzKCabmvzQQ2&#10;LUc7AcWqLtpKdl5yFtq29dE3gBz3leG1hCs3cumHQEqAPvVJf9TFQx3a9lYO95MjOPogm/vaz0MQ&#10;S0ZUZUS27YCNlVtZa5avZSrAV3UXHFwQdJOJ93/T9t5Beh1reh9dLlX5H9m7ey9zJphzQI6Tc84R&#10;M4PJARgAAwwySF7eyHQvcwYJ5pzBTAAEQJBc7pVdLsuSVva6VFp5d7W7lu1ara2ypdfP7+lzZgYk&#10;72qtslF1Ct85p/vtt9/uc76vf/N0t31g8KhxjZV4CXyl3Ux1X78brDwc5w+O+s0EuHMMFU8NVq0U&#10;3Kx0+E47YX8LoAHf07UE9GQD3wjveGUAAP/0SURBVBQrwzuVTRqgD+1r1Z7zqDzykTaz4Xsc8rlO&#10;+QBJwDZvqjGj+iuWVmsBupjOqnS0k1V0Vs2Rh3pwLR30DerIGn/AOqfDN8M7xrEJwhEX7Daz5p58&#10;olwgHqo61tijjYBuBn46R01IOzLdlem1zVbSocZLsM/r/fkcRZHK1X0DV+IvO5yj4ANq+nmRH9il&#10;TNrR6jzZJa/LBuZtH9T4e1D9hD7JH35Vp51D8lF58W3roOuAXcpOU4FRLyWgZ3UbMBTVnMo38JM/&#10;QCKr/Lg/rbEm6sftqo/bm/ZPsTFUUzluE/3vnXYVa8Nb2oA6yRe3tdJgM+3Gm+KLXcpGaZdgNCou&#10;pVE9SePNPGbTTqvUB39cLsBPdoGN1IP4cs11VLp2pfG6gjlA24ydtKYdzxtrrBkU7mXqJLFQ3Laz&#10;m+xYoFbjfuvmIdcPIAaAAhaRjvjT56zOA/ZQlhWcuqe2xm77LhRzsosdXWN3XhSPqf3xLVPwZXYB&#10;WinmCS4Cm4BEVgay8cUWwKj8UZ1cx43ApBR/8qTPSTnm9d5Ub6v3UKkBEg1rZXcmKejaVO8cYpEH&#10;oAcgdJxkrx1wqHYBUKEyo4z2PYqD/MyhJfmApOQDRJG+TXYAZqw1mO/Oi7oNaGm1m9oR27ky0Eo2&#10;nWODWNEWVheqPOAe9QCOde9j51r1i6xcVH9sjuIpurMJqBJTgJ/Pd407DkyrTfA0qd/Y0Rb/22QH&#10;EAdYI/74jD+drEUoP1HRtW8f8/3uPZPqQ7zX8G9+XUH8BSqmPqO2VB7iCSylbekftAEgknakboBb&#10;zrnfvX9jisuMbOwYj07WFcSurmEXn60MVJvQ9qcBaxg0GejpfxR8DGS9YYJ+4LfvlbFZvYj0gx94&#10;ZMDDZhMaNJGHQQpTKb0+ks5JhyKNNe4YlBlkzXRlCjR96WiQA4wDJKFCIw/ryDHgt6JPA0TyMHgD&#10;YjEYs9JOB9M1rSjRgNqDbw1YmnZqQInPKgtYxHp2ACbbUR6r5lS2fWHwpgEL8A4fGch60KrBHPnY&#10;sZWBDQO1jlvVePingZqh5n5elPqCke8MaqxKkx0GjwxcGeC17NPLSf7Va0DquGhwiYIP39KaTJ3R&#10;tk91YkAJNNHAh3hSJ2Aj9W5WHPGF+NIeAE/8p06OnewygLaSUQNlYBllOS5KT0xQmjEYZudfg1kN&#10;GoFEADQ2uvAAWnkN2VD6kE82DOK8FpZ+8OicugIfuZa3G/CXetH2qDWAJwBJwB7xd/vTZ+Qv02oB&#10;FUmVmPxlkFqlwaUhpq6j7GAxdgAlsaOPVQCgVA+vwadBuwd8g/UZ0EzAj+msgAfgDHEr7avzek5A&#10;LRQzLDzNNFj3G7UVi7MzvapkpMFTdhn8Lm8vjdUaHNZu6/QgeU23BoY6WDsPMMRUsFUdGjRqcFip&#10;QTZrWrEG3rr1sqv7gI2SfnZbrLa9BiCnBrAo9oo0EOWctkYpZtWc2oE6ABeKZJvBNkrLGsWOdee4&#10;VqV+QT8BLpQqDuUaLNNHaFMgIIP4BtkgVijSSpk+p7ZiCiGAgHXw0jpiaXpr6QC7RtZnfUJlE0um&#10;wWnQzGYCwDArdnSdvuK+qh/TTHkFDOE//RnwQjmUC0wCEhiibEmgC2CBcgn44zUmyaNYABKtZFM6&#10;r4OnH+HAL9ZY43lkLTfUPwZFpFHZ2Oa5AsagAKOeuR1DO51TluGyrlE26/1hk7K9/p9sW9Ulf1hr&#10;DvUZajb6C/7majegj+HyZpU3lZRTvKcAdgm66FlQbL2ZjsoxmAGqya6BIcoCBiOqE9CMaazUwYCP&#10;OshOWp+uw/5zLfnLu0m+8B5SvQEohve6DyRjKigHvngXXT9fejfp2aRtPW0UuzoA/o6N/AGIcR81&#10;LrHytGTaSM867xbeneQD7rFGp+MLAFZ7+d2vsvmLv6dpEge/V9X3/dyiiOaHvmIDfJI/XsLBeRi4&#10;AeYSFPT6hSo770O0CX2a+ObfB01KQ715v7qOSl/DVFD6r55Z3he0CW3kOKjdgIGeYqq25T1EHIBa&#10;HAaAsk27YcP9TGncF4in/OfZoT0Bc552rveM4Zx8B3QxrdRAGECnQVLZoN5FfI/oHUn7sAstsfB3&#10;meLogTF10PuA/uh2Y31C8qgO2K3Sc8LanLVbeIcyUFU89dwaHCqPlXWyaUXctL5n9X5AicszWqk0&#10;niarcrnGmp78UcBT+HWOgq1yU3OUyz7vOP4YgQIZgMd9YJj/0KL3CLHnDwAsK2B1nuJhWMZGFioH&#10;kMgfZKysk338oD8xjZb3HFNrAXXYtW3+cKF3ZYXeqV6GYENaYxRFHveK9Z5kfVU2SgLSWaE3oGvY&#10;UB7KKVxf7XX0DPPke4Hex+t6K6z0Q4XNO5ujYLjG03HZ+IIdaAFxy9oKY3VX2rRieUdxrNB1IBsg&#10;DjUe0G5pZ4JynmrbWRRLuwq9Dt7KjpJY2lYUi9sLYonSMW0Wxd4S2V3csjZWsMlFR6nyllixt5a1&#10;WfXerBnUe2dQ7+jB9ujSj77R2ckY27kpJnZsjB237Yw77r4jfvnru+LeB34dDz/xSBw4+HQ8/+IL&#10;8dIrL8frr78eb739Vrz9zjtx6NAH8WEG7T7++OP45JNP4jPv6H44jhw+GkePfBFfHNXxBccx7xab&#10;H8ePnfDBxhSAtE8++TwOvvBidA33x1Urrosrll4VF1+/KC68/uK4SMeVS6+Oy2++Is6/+sK44NqL&#10;4ryrLojLl1wZl954eWyc2RTvf3Aovv76a8O578G970Kz7FgI8xYeQLA33joUs7cdiJaRp6Jx+KCB&#10;npV7GdyrH3wmKvueinWt90VN1y/ijjufsdLv5MmvM2CXjpNfnownnnol1m98ai5/3eDT0bfxsXj2&#10;xXfjK6VfWPbC49tvfxt/+qf/KuIv/zLi937vVJB31lmnnnP8DriXA755uPd1fHb4WLz5zgcxe8dP&#10;o2ygNW4qXxPXrF4cK1srvWFG0fqGuLF0RdyCYq9L/bi/OZY3lsbiirVW51WNdjjd0trCKO7Ws9av&#10;Z2ykPda1VUZBW1WU65wNNdhsA8BXMaR3wEiH19crQRHYx2Y0fE926X/l1XmVzpkyCjgpH9BvgiG9&#10;A3WwsUW10ljhp/QcgD2+u9OGF/x+yt7VE/pekm8AM6vYgGOsi6Y0QDreHTXyA9iR1kfT96KhEL+B&#10;KRvYxfs6ndfIBvk89XSSPHzv8a5NZbhs5UlTP0mDTb4/gWwJNmEH1V8O0AB6Vp1tBowAXVSWjgQR&#10;Zddl8z0BPJLdDGJYQQbwkg3gmqfsuoxUT4NAXac+6Xqyw/Rar3GnAT71pk5p2qz+N1RROeQhFpSx&#10;Ud9jypPK4rr857ryMeUzQc3svsoGTBmQ4vNG6oL9VHZqA+qET/z2AVYoH9fx3+UB8MhLrBAOyKau&#10;+dxl6DcH91UHx9Nlqz66lmKrtBmoQsGHTcM4gJ7BYIJwBq3T1DWrH7BF14gT6lKmU3oTjC39Bn6p&#10;DfQdn00XBfJZRanfS4BC7Bow6h5wEdv4gm3WxWMtOj7jC/mBeSl28kmfmcoKeEv9SONWlePpttTL&#10;6YFbA/bXSjBdQ3lntR5lK1/b9iGlYcCvfBt1KAZpfT3FQXHGP0/j1GFQp8E364eRL8Eafk9prCab&#10;wEHqAuxq2ga80H3FCIUcsM1wzu2nuqssyjCMy8sGOAHHpvXbmTYCVMmOwR4+ksf+JaDCFF389np7&#10;yuu152QbX3xN+QGOTCHt3I0iTmVjQ/4yzRf/ULIZoqnNHIstg6k+Smslo+x62ilQR/dR7OFX9Qjx&#10;HoyOXYqD0tL2VsABw5SPcqpkGwAHGLTidExtC4RSGtRvtLV3qlV6ruEH6/IBNw3d5AfXeJ4AbFbV&#10;6dx9U3bJk6+vZ9Ukaw+ikBqnj1NOgibEF98AaCjryMPaf1xDOYgKkFhiB1+69gAFk+oPHzoBRzOq&#10;5ybWxktrEaKSAt4Bv+gPHYovcAWoheqMNQWxzZTJ2vHUb6hTUs3Rr5nhCJCSXeWvHVOfV9lWGE6n&#10;cmi3XGnHLrUo3gy2diTQle/8CqBiejO7vKIEQ3nXvl3X5C/tZtCpsrDDBiRAqbROGzCJNGoj3UcJ&#10;RpuiLgQqdexRnhlUfYDMpLQDMtVtAlwrjT57QxrDRvpoip1VlCqXg3PWJ+RzzRjvi6SI9GYZigGg&#10;is0nUKs1TtG+qY755hJW+QHrsOs+gbJObSt/iQ1lc27lmhWHCbKxXh1QMKko6bOKA3adBzUmz5/i&#10;oDpTVysZZbuT2CkNfdBTe2UXZaAVktk6eORJa/DJP+Vrla9d+yZdDqo521HZKCWxi4LP03xZK48+&#10;Q52Iw440rRd/8YX4AkkpmzpRNtdQIZKGdgIuYoO41E2yxuGEYkV/SH0KOJwrJBvl72lALgZaXk9P&#10;AxIGl8AkVBxM+2HQCNwDoDEIYtALhPNac4AVDZy4xgYbXpsJiKABF1O0rMbbwl/vNAiUHTbrQOVF&#10;GpRhVrkx2NKgB7CQ8uiFBxTRPabzAomYroriium4DCbb2RxD+RjwMoACWqGaA0Ax+EQpCJS0v9jB&#10;X+DdrL5gGPTJX+wyOASyAaqoo8vWABG7nXsHnYdBsSEi5ai+lAtMq2fQqnNDNtllkMbgkxgAY4hd&#10;rohhN2Gn0SCOeAP8gKooMqgnU5uxQ12Ipe0qXRMKQ9WBKXvUiTRWWDFoVVlpsxHiKf+Uj7KIFXAS&#10;KIg/Vj/qvHZa/jBglv8t8oU6AnKAbKzLh8rNCkPiJf9QNzqexFv+52vukQ/fOBjg5nY8HZA60v6y&#10;4fZW+Vb0aaAMGHUsNTBFrQdUZKoy/qB0o04GB6o7g0PAIaDG05uVBpUHg3VihR0Ue5UadBo4qt6A&#10;0lINBr3Gn2LEQvXFGkwy4EWxBsBlIFrIxhcaCBPHii2tHmxauaL4AP2KlKe4jwXdm63YQUVXyLl8&#10;BuihzvOge5Spc4qrYlqBUkaDXWASEJV4My0OGMagv546ZjCBvkc5QDx2nQW8GFooXzmDew2mPQVP&#10;Nli7Dzvkcb/UQdn8EGdqJXEpU5nAAsCYAcmMbKuPW82mNsBHwB1wjmcMwAdEKNOA3kBHsQPIeUrh&#10;lPoMkEjngBDAkVVzahPaGggEvOIdQXsCE1El0Wd5dog5wJVpoNihTkw5bGZqLeeyAwgHOHnNOtWb&#10;Z5qpqWmqqspWPA1mUFrJbgMgS2nsi9Oon+moke9pHTzFRv2PGDVt0Q+MHfrxQ1ny2yAJZR1wSbaB&#10;vpx7KqtixzTLtCYfsE4/cmSHsgFI2ADgef0zpSMGAJ6kDlMe2TEg13vEykfqpDL9XlJ+oA6QzHZ1&#10;jVi5bOz6vQPwU51kN1dEAgGpN21pmKS48J4BpubvXysDiYs+04ftG22kOlFP3kNuV9pIzxN9gv5B&#10;7AxmdVAugwarCWkD5Ultm/xzGpVDvYB99k3+EhvaljrRJoAfbHjtVNXJCvDN3X72sYFfwDvHRnXg&#10;/UDfBgSiJuSPJ7yT8IcNP4i/6y1frCCkDrLDcw9Iy78v8jS0I33PCj76kD5zjr+OL3aU13HTOfHE&#10;hteUpE/xnGX1zPOU9dc5j9uF542NJFRPfEt9Rnb0HHsKs541/nACPAPQ8S7iu4I/ULDGHm3lNe82&#10;8X7Qc6t28HIKyucp8fTz7FlHkQv0B/iR3rtmyw6AnJ1jPZVW5WAHNS0KOXa85Q8a3rQCoKb3m987&#10;mS/eyVbXWRKBXadJ440r9I6jToaIY43+gwGAkjhXygY2S/lDg+7zhxg2HEJ5R9m8Ow35+F/vogr+&#10;H66XjbooHqpznSpks5w8KO0oizrId/6wwmZDXMMeyuIivX+ZcstmGMXDtfq/2rDO03D70nRar6en&#10;+3xGiee17tqZJlviXWnZ2AIYt0b5DPDaE6jzZhZKu7htnafLsrPtmt60ph4bYazpqogi1lPtYBpl&#10;dVQNNEbjSEe0aRDRrR+bG7aMxMSO6di6fzZ2/2Rv3P6rO+JXv7k7fv3gffHgow/HEwee9G6zL778&#10;Urz2xuvx1ltvxTvvvhvvvvdeHPrgg/jwo4/ik08/nYd2R47E0SNH4+jRoxm4A9odi+MAu+Mn4ssT&#10;X8aXX3Kc9AHcSv9/Nfd/fnypg3Xt2HDiyJHj8d77H8X2vXticfGyuHLlNbHo+kvj/CsuiAuuuSgu&#10;WwrIuywuvPaiuPi6S+LMy86Jc6+5MC695YqY2Dwpf9+Nr776ag7u+cjh3t8B+H7owJ/7H3kxBjY/&#10;GY3DCeb9rqNuw9Neg6+84+7YsueReOPND1S3ecB3QvG498EXo3PiwFye+sGDUdv3SNzzwCtx7IsT&#10;3ys/Ablv41/+yz81sIuGhlMh3ooVEX/1V6de49C/H1TuceRw76tv5NPX8bni/fZ7H8e+X/4qirsb&#10;Y2VrRSypKYgby9mluCAKu+q8M+6S6nWxpLZQfUz9vKfem2ywaUYhys7h9lgDzGtXP2+p1PexnsX+&#10;Zp1Xx7q2aoO9yiH9jujXc9MHAERt1+GpuuW6x1RdNupgJ13gHuvwofhjQFw7onfzkN49A00aOOpd&#10;B6Ab1XvJu+bqNwsqOp17gwzWyAPwZOCrjnP+1zV2k7Wiz5toAHFQB+qdMNyqZxogpnepYRTvcL0P&#10;lcaKOECbYRwASnaBU6RReivOUHPp+8fqP12fh3tZHpeNfd3PVHKGcvpsGAfE0CDd01KVz0o321U6&#10;26FMfd8ApvQ5reWHf8Ah0qoc21G5+EY5+r7mHKWaVX4T+EJ9gEvpALalzQ70HaOyfU1pvUmHynEM&#10;dQ50SVNhZTuDRFaYzdlV2ilgVbKbg0yDNKXzOf9jj/ioTgAtlE7NKrcR33WdOiWlmq4pveEebSmb&#10;ADS3o2zMqRlVHuWkNcoYiKYyaFsAjNe8U1lMk0S5yHp+Vlkqr4GUruXTc5OaSWMA7m/CX13XARBq&#10;lq+eSovdLcAijVv0W4gNNACrXpPQyj9sKS7UG3+JJ3lQC25lsMp0xqw9lccKPeqi/4FYaRoqv1X0&#10;u0B5KCvtBJzq16I+kk/tNQjbiipnQGUhPCCPytDAOKkH59MAvmxHZXn6ra4B2YB/gCSfb9Ng32Xh&#10;azpHGViNr7SJbAI2kzoSEKO4cA1fqL/OgXBMuU2gsM8bcxhqKhZMpbWqTnZJA5SiTkBB8pGHNgB6&#10;AaW4hm/Ug3zYcUymUfVkU0qBfgAJfbYvW2mX1B9IwxRcx1D+ooBzOkNK+oL8wI7Kon7smEvsmGaM&#10;LzWjGn+QZ7vS6BpQE7iYYoMSS7+TJ/Q7dguKp+EEVXTf8Z1RvZXGoG5cY2hPZdS1WcAWdcQP4qvY&#10;uE3kn/JQDopDt4nSe0qx6g4gIQ1gy7BGn7HtDTSAYbJnu5vkv64BVakTKkUAIGlYKw9I2CZfvO6d&#10;rqPoa5gEfKIGUxrFF2BJfQBzVo9N0f8TaOQ6mzAAdABQgC5iyOYSXkOQfCjigISKC0DSawbqOQeo&#10;eXqr8qA4S3EYNLAyaJM9wKuVgLQbbav6UC7wDpBFepRjzrNn3HXK1XkAsgTD6CcoA5OCD+WXFX+6&#10;h41WXQcCspZb2sFVsUJxmMWSPHwGOlEOh+GiygFyJhspDgAyNjqhTq3Ki7/cB3zhk6fwer2/Mfvn&#10;ab6KHQo+AG/rzgT4AF5sQAH0Y4pvg36rUSZthOLNbUA88U/2yUO9UegZ+Mp/A78Fakf8Jx7UkTRs&#10;SIHSDl9Q4nmjE5VD27bNkkd29WwRL6AgMW+Wn8DbeTWj8qhsNsJg4w6gcIPagOepfRtANW0KgvoO&#10;JR828cX+kk95sM09pt8SO9YebNP1Ws6pD1N0lYYp/bQT4JE6A0xPY7DNYI210KycYQAMsNFAjEEU&#10;4KZegx5gTDvACdUGA3jlMTBjQKaBmAfnssFgjMGRlWAaDHnwqzIYwAEXUIIxoGQgyICFPAAvq8dU&#10;NvZad0MuVT4DVR3AO/zxoFn5GLACuhjIeUrVdFt0stutrlMHBinNSg+4YLDpOmmgxnQ152GQpTrY&#10;XwalGmwC+PAXYMYgnYEjA3umslpFJ/+ZJoXayXaVhrIZBHptPF1jp1emk3n6LfGTH5Rjuyqbab/e&#10;ZEODTRR8DOqYnpsAVVa26o9dq3pUR+Lp6W3yh3KAbrQL8eN+u+x47SvZZsBK2Y45A3YNAknvOqoc&#10;Bo6UCQD0oFrlko4pxu2yBSBkIGggiVJRA3JPi5P/+Ou21Tn9gTKoE4NlAzWVjT+og/CfdaxIk5Q0&#10;/BhkgNxlf4AIjjn+AhKxS9sqVpRFu1C/OrWT/dO5bVgloz4ju6wziEqmuK8mASX5DHxAZcLUMtqp&#10;VvFn/Tqm3DJ9DPiBUmVtd5XVbA079QUk+4XdNV53D9UMgAq1W0GvBnsamDN4Z1CLjUINSOu2y3f5&#10;zaC/QLYrFUOgG/Ur7gUCNkftNmLfbjuFKsc7YtK/VZ9yNsNQu1BP1jtjIA4stoJPbYTCCHUQUJA6&#10;AGaAflZN6Tmxako/Rr1TLZBCMeXHKrFJzwo/UhIgYypgA/1QfQrIwsYdPAfEynaZ6iu/Pe1b8a8Z&#10;03MBRMmhlj5zvzrzhfXvAIvElx2sDUTGiU+TgQXQyhCQ50v9kf5glZn8Ix+QBQBjf+Uf0xs9/Rr/&#10;9IwSB8oGVAFvSEPseN6tgNMPcKuxdqrPzOia7FCWoThgK3sPWU3Iu0DPjZVqqhsqNUMz3fcUTfmO&#10;z7kar072sWE4pDye8qp+iR2r8TTwcD+Tv7kyEPDicnhXqH74TBuQD+iFb4BL3q/4b6jG80Qb4K/i&#10;Sx6/i9SniQODDNoSwM85fqCwAroBv6k/dq3WVGwAfUxd5nmyXcrO/KPdeedxz5shKMb0O+pJeyR/&#10;FTOeUcWEjTh4Dnkf8w4kTpRFfbz5heKU15H3m9/ruu/3tvxNCr7Ub+jveX+1KlHp8N/rE1IWadRX&#10;3Id0D7vAJE8NJlaymav+nEbpgbX0GWJFHk8PpS+qTn6+lMb9Su84YmcVqOptoOg6pj6Vnjf1hawN&#10;rFJVHPwHDdqDZwc7nkarQTZwXGXjL99PLB3AfdqgajNtIZvy11OE9WzX6D2Cb6iNS0YblKbVfYU8&#10;ADsUfHz3Ycd/FNioz7rGH3sM6gB3mYIPRR/gjD9MeDqtzq3g43yT7pNH56jxgHBW0umcfIB9/mhB&#10;jFDJlQzWetMK1jpFCUgeIJxtKQ9/APCOtUPZjrVKVzJcH6XjDV6CgPcgdWKnWRR8qJVR+LGmniEh&#10;CjwUfJQDVBzVNd1jWiwbWRSzu63yFvZUJWCnehUOsFlRuUEdO9aWjNWlHW/XV3nji4KhKr3D2TW8&#10;OpZ1FMXK7jLDuqVMhWUdvN4yb36xorUoVneUxYruUudj84ziHpXbp3L1Li/RUbehJTr0Y7xTg4EN&#10;+nE1tWdL7PzJ7tjzi1vj1rvuiF/+5q6475H7vZ7dU88ciGdfeDZeeuWlePW1V+ONN9+04u69996P&#10;9w8dig8/zBV3Cd4dOXwkjh79wgfgDmhnld3xBO4AVYZ3GcAD3J08+ZWPr/Ljq69/8Pj6q29+8PqX&#10;J7+OE19+FV988WV88unhuOvXv4nVVUWeenv54ivjomsujnOvOD8uvunSuOiGS+JiHZdcd0mcdcnZ&#10;cc6V58Y5V58XHX2d8dprr8mfL4NNNfI1906Bexng+7sgX77e3kcffaqYPh1to0ltB4wDyjUazj07&#10;B+nmj2eiovexKO/8dUxte1Axf9vr6X0jW4DCO3/zYrSNPR31mXKPqb31G56Kn93zcnz++bEEAnXw&#10;f/75z/7sLwzr4tNPIy66aB7grVkT8cd/nO4tBHsc+vf3gntffh1HFO93D30SP73717G6rjJWsiGG&#10;+taa9qq4vmiZ19QrHdBvk4Emq/NWNZd5k40yXVvTUhEraou9uUZhb4M31ljdUBrF3Q1ef69sQ6sB&#10;Hwdr61WPdep7Wu+SnjoDPZR0XEO9V9bLBlx6T6DqG9H7Q+kMxgB8E/ot198QNYN6PysP14F7lRua&#10;vC4fNipR8A3p3QfQy5RgScWmc0Mf3s06H+WPbXyP63fDuL4DRnnnJ3CUpu3KvtVsvE8pO9mwqk7l&#10;ApycZpxrfKet1/sy/SYAfgGuDG/0OSnMkv9pQwilz64BRaxKA5jIBoAkATZ+U/A7ngMf8Ilr5MEW&#10;8E7+ARxUvmEUv0msPkx1AGAmkAcU4/scEEk61ZnyZSeBQezpOpAhv8Z5VpbP8XMT4Id6pTJTbEin&#10;+/ggu9hJgJLvLmyTjzpmdSW/69qjcRfl9ale2NF911nlUW8d2CGOjj/XlQfQyWHFGwfxyfPINiCO&#10;3Xe5T74a+eCpy4qHfQEWKT9lN6lsQyrHPd0DznhqKct4UI/MDhDSG3xgAyAIVOC3GOUTB1/PDtkB&#10;vOBbsptscAB9DAblc4JF8sWgLpUFyAJ2AQrJb5WfbBhcqVynkb8GgfLB/ukw8KOcrB09hVh2DPio&#10;I9APmATMU7n4DGwEHDm2smEwCATU/8QBO8AzT5OlHNUJdaGhn/qCN5zQ/5wDLQ1GdeSbVmAPEAeU&#10;at2eYJ/bH0CGWs8gk989sqO0gLcUb+JAOQlskc911GcDScoBdmweCHa3BYpxDaAEuMOfBJopF4gy&#10;5LScM62VKa+eqqpzyrNdXavV+4IdcynPCj75jq8APQAf9SIP/qFCa2MaqkGX/FVbAHisvlMZQDTg&#10;Hio/7gP4sMtmE67PhNpWdptnGZOiFFMe4k0e+ZvagLLWG561qXz8rwY4yiZgiPZJKkqUiyOGjK73&#10;ZJ/TEz/6DLFBhQYgoU7Em/+Zags4owzWtAPMeXfjTcBEwAqwZTiY1ozSimvEmnSAJYOrbcPRDZCS&#10;D8AugEznPkBSApJAKk9VBZgqD4DHCr7dqOhkFzvK53XuVCdALXZZy61z72hWjvrQFgBfAmZpHbwE&#10;qag34AmwRdn2F5UXikPVkSmyhnHyk7KtiGMTC/2PMrAG0KY8TJ8FnqEOTMrAMZ+77M2DBlnYAJhx&#10;3gq0Utmck8abVuybMMizHWAY8d4KtKZ/pnob8FEn+Us9rM5T+cAvg6ydsrN3IrXBJGCQtedYKzGV&#10;w5qABn6o3xxPgGmm6FR9sWF/1SbslEvM3bY7Ru0f03OtbNw+Gt7dVnHAF9rJQFK2UBa6jsBQ+Yf/&#10;KBA5mDYLmGOKND63uw2SerB+knwbFO9s6jJ1og2wK5+t+uQZlP18UxP8Qx3awdRgxceqRNUB4Afo&#10;po5AwAbVn+frtKT+0KBVgy5UUgyCgGGGbBpEochDneW183apUnvlFANEDdo4ByYxiEOdx8CTqbRc&#10;Q+XFQNkDvB16IaocBoNsuGCopv+BTUC9rn16CFQ2YMDQCuUHUG2n8lG2Bpcde9QpGHxp4Magz2o8&#10;lB9AEQa/SsNaf/gHNEIRwYYf5GtUGgZmbHpBHgaD5GGw7zX4VBbKCcrv2CsbbAJCnTa2KS76kmEA&#10;r8EsgziDTt1DdYYCxJtE4IsG0YYmG5kS2aXgJtUZ4JHBsDfz2KV0DEyBLkBAnXunWmKleLMhCXbY&#10;JIGBKKAPZZ3Va7JJHbv2pFhhE6iBDerI4NrwUTH31ET5S9koSdoUN+wwMAYUePotIA5ohi+KOfEk&#10;fvQHbHizFPkCGAS6sU4i6woSK8NIytF9w4MZxUH+ACBcT8WHzTCsiCRWSsNgncGtYW7u70SrYtvn&#10;9scObcJUQtqAHYWxWalBqFWJqjvxZnAMoEm+rPcaTp5+CdBRWQANVGkM6oFEQDKmyLIjY0umOvK6&#10;dwN1bnPixCC4sJcpZI2GecA6VCZM/WV6Hkq7Cg3aS3QfhRuwATiAqq90MKkOczUO60IBEsnDoL0Q&#10;ZQ1ggPZT3Vn3r0wDaZ6vJvlfrdgxJdfqNeCM4u3F7lUWcBX1FcCAwTrPnKd+qk9aoaN4Al5YmxHQ&#10;AChE7WRlq+wwRQ7oYXCkPk85jrHSGIaqPwM76w1RiC+qP/76D7RWGp4LAIbsMrWVteeAfp7SO60+&#10;ZBWd/LV6EFWU/Kd/KA+AgT4NmKMd2JkP2JKuya76HWWlPyyo3VR3zlGLAojxn6mXQCH6lUGh7ACc&#10;UHm1zarvqe/QrxJM0g813l28HzRoaN7S6/uUD+hi91j8JQ5WaskWgJhnGyg2d03lGqIB91RHq1CV&#10;BvsAS9YD5V1JrAA6rZv5Eac2ULy8c7H8bZEdyuYZZTMUgDgAnjQ19Cedo1yjnpRrYC0blEs8raKk&#10;TdTPAHG0q+u9Te8L2QXoeSORjfJR94FUADHeZ22ZsrVaZVNvyvCzo3oA4Xl26b/0RcM6tQv5vAYf&#10;fwhROX6O1SbUm3cKsBCAiW88Kzx/vC94LwPsqTNAOe8PlAW4RmWLHfcrnkeV16Z+5Hcr7TaWnnfq&#10;SUwA82432aafYLfe/qSyeXflU4Gpt1Wp6r/2GV+2d1v9xnORlILyRWkAeDwXjoP6CM8KzwVtjZ20&#10;Bl+L8/gPOXrPANEon/p7B2qgm55L4leDEm+8ybCc5wNYh/ocOEd7Ul/eO4Zmsuv3MP2SZx2wJluV&#10;Expko7zTe4Z8lFMxqXfDWALufJfSl1HoAdt4/r37rd4FgDPW8kSJh6qPdfqIA+9cPgMGAW85MAcK&#10;AghRw/FeYU280rEGT+nFH5R4RSqjdCQp9gBxbFJRNt5gGMeapaXKz9RZNhIC5qF29lp6slOqNEDJ&#10;pOJTOtli45By2WM9vcK+Sr1/62yHA/hXsL7S6r2iwepYx2YX7SWxqr3U6j+gH/6woQYbdBQNVsW6&#10;gUpPs2U9PXamZXOMgt4q+0HdKzaoH4x1RLt+JA9sHY3JXdMxe/uuuPWXP4mf3vmz+NVv7or7H74/&#10;Hn3y0XjymafiuRefj1defSXeeOONeAdo9/57aarsRx8a2gHsPvscxd3ncfjwYSvu8mmyx744Ngft&#10;5sAdirs5eDcP7uYA3nfA3Nc/dHz9zf+Lg2miX6usr4JNKT77/Is4+NwLUdlUF+deeV5ccN1FcdGN&#10;l8TZ+nz+NRfGBTrOu+7CWHTTZXHhNbp33cVx1uVnR1VjVTz/wguqw4k5uDc/LZfprQnqLQR7PwT5&#10;AIDU67kXXo+hrU9G0zBqu1On4tYMPBk1/U9ELYc+s4ZeAoC6138g1rXcGyUtt8ZjT74sf5Iq8Ve/&#10;eSnax5Umg4Fet0/59v/ixfjgw8+d5ujR42ojwOpxx9rr7P13/13EmWeeCvBGRw3x/G/hdQ79+7un&#10;5aYdc098+XUc/eKEy/7NI09EYXNtXL7qpljeVBZF6xtjcdXauKFoeSxvKNHz1qT/i+Pm0hWxtKog&#10;Snobo6SvKVY2lHqjjVUt5V5zrxD1XmtFrG4uNeAr39Dq6bhFXazRB4hn4zA9W330c2C+vjuH8k01&#10;GnwfUFQzrO/qIb3L9D/qvFrWyWNTjWHW9QRmdSbl3WBLgoE6arz2nv7XYZCBnVGu6VD6ujFAj75b&#10;rc7SoQG+1V78QQxApvQJjukciIYaT9esvOOzD53jD2XoHIgEODSo4wBEyW4CTZzzfaxrG/WdaeAH&#10;dKLsDBABw8b1na8BO+dJOZYOQz+AWgYcrZLCZ86BlkA/IBA+2Df8xF/+CKU4KI1Bk+zgK4d9lY0E&#10;1KgztvFN1wBiBpGy6djIrsvJ0sgW7yXHVGXhWwM+6EB5Z8Wc6kbZ1aqTpykbeuFjijd1sIrO0A/w&#10;pVjpum0rFpRD2VYdKm65DU9/zYCZ7ahO5LfqUJ8NqHTYpvIAhUiXVI3UNfnPphuk8Rp38hfAZrCq&#10;z4YSus66ePQRT+FWP7LScAugBGWQxlhKb/+UljRMIbXCTtdSn5IN2k7XALsoJA26NLhNCj75RRql&#10;9y61BnGKg9JYebcZNZnqAEyiXltQXslnHWm3W43XDAE19rRNjZFQD8oGykZPS7Yd6gYo0JgE2KBy&#10;8vb3OneksZ/yDbjE1ETWz1M5OUADfhEf/E6Hxm+OlX77AC1QQFG+BvNAJiCc64TtSRbrH5K/CWQB&#10;toCr+M+R1KUai1E2+VTPWp4D/FFZrNOXb47RoQE/vgADrTBUeqAQdoBWAE+Ud6j+UDNZcZTBMQAJ&#10;8Mj+yQb1QOVH3K2qI08GnLsAJjtH9Zt3UG1AX1D8VJbt6jPn3ggDACE72GDaKkq2PA99CRBmNZ4+&#10;GxLir85Ze8673So+2KB86kTdKRfIBzCrGtHvZfnjslTP6jH6rM53jhiQkIayDI5IAwTUferoqbS6&#10;Zn839Uenzjt3jLpswCH9waBIduvo86pDhz5TllV+E6gH0zn+EG/a15ts7BpzbIFYPpc/rGkHsPSa&#10;crSJ+wxwV22A6guIpn4K8CFPzx6mdqJuS88c5QBw0hpr1Ae7KOJQDyr+20e8WQcAjGmcgDjUbcBD&#10;bzaia6j+UNpRHnUCnAGx2nenOqFUwyZQrSWLJ9AJqEXZXjMQoLZzXGWNq88Av4iV7KpsdgcGWllF&#10;N5tUiAZ4stG1ZzK6902qLGDngMoeUXq1v2yzyQYQk3XwUKbRJ4FsrCsIfGxWHWppt63DistUoIhj&#10;swnOaTPOAWnkASB64xO1f6PaEP/ZGAPFIbv8Mn01V/RhGziGYq/31inHAXDauIm2H/O0WMBqUmIO&#10;Oy45/DQ4pG11rU22iB3KOnbRBUACYYFxTJtlTUD8BcZxjvKO+AJYWYPPO/oSF8WXfMBSpgcDzb2B&#10;hvoZcWpXPgBh6ndqR/mWph3z/hqK0xgIenqSBjJAL6aLAh4AfIAfprcajmnwBRhou1Uvnd3q3BpQ&#10;WcWlQQzTNtnxlDwAO8M7Blsa4AH0GFAxOJ9TY2XgjcEjijPUIthEhcbgnoEWgyRDCQ3CSM+gCnDA&#10;tQYk9LrG4M3TTjX4ohwG57azS18omfqmjSm6eyDKqoPOgQgte9XZNYizYkSDpaZdeoHKNv4ZJu7s&#10;je7bodx6WaieXGvdr5eSBn1JAdMaDcrTuFMvJdWfgVitBm6trKen2LHouwEk69UB0VQ2/lbJz65b&#10;eZmq3krjeMo3BtNW/igN00et+iO2DErVJsSF/4kNg1sPWlWeFSTARNWJNAyCAU0oA1v26EtK12uB&#10;NSoH9SO+YBMVHKAPoOa1z4iDBoFNu/Xlo3oy6HWs1G5Md0bF4/aWbTYfoXwUiPXyEbiKEhBw5ql0&#10;8gGVH8CyVrFCcYYvAMlaBroqO/UHvmj5saeySYMNxYVpnixuDxgBLHp9rcEm1aE9muW/VTj68QQ0&#10;YbBMuzGYZ7otg2lDAJ2XrkcBUusNKugfrL9Xph+6VjrtYMOHxljXWWn1CovfAx/Is5pNNVDaqC8U&#10;9dboBztqFw221d5MBfUPag0oWRyfwXZBR1UUrpdtDdSJH2vIVchfIF4zG4mobZnGUqbrQEPDBNR5&#10;SlOhPl2/S2UrJuUbdK740CZMReUHean8rVWsGtV2XvOOne30jHGOog3FEYN+NtQwHJvQj/bR5mAN&#10;P6v+6HNDaeCPComNGYBuKAOB7YAv92cW3Fb7NvIMKA1rhFWpXQBh3tBD55QN1DHM9V+96eNJrdmo&#10;mHtNM/7Cr/yGbii8+LHKsw2sAb6pj1s9Jt9a9YwC+zwdZrOeHT8HTJdIqinv3q3yKJdrgDHDW12j&#10;L/Buop/62ZEfnnKbQSsUAayvB6wCjgGvqAN1BNwAk1CYeWpqBq0496YKamP/QUJ5KBugY7uOlWwy&#10;YJAPVhPyftMgCH9JY+UfAw2V42mxSuMYjCguusYzzDuK6dkAXEMwtRttgHINWGX1mGKGWgK4BHTl&#10;AFh6iqtiRdkALeLidtMzCADHFw7ajfi2bOUZU7xkt2E2ATp84dkB8PHHjqSq1LuTcnjeVCbvA96d&#10;VjsqD77j78K1BwFmngqtPsO7FwUIdaBfAbfYjMJ25C/txncBU7ysSlS8abca5SEd7xnAnPMoxrxP&#10;aX/XUW1AHHiXEWOfEweVCSTkf1RpwKU2/qikPl8x0KABsPqjnk+ei6To03cK744dAFY9F3rW8M8b&#10;G6kOgFD+kIAdNuqxKk82/DxtbUuqOCCSnjemu7K2Z81Ys/whTZMBnjfdUF8AUnoHWl3jXYHSDqBW&#10;u13vjAk9j7qP8rd8qinBOPmCv0zF9eYXvNcVK5YTqNB7BVUcz3Cu8rPST33GGweNK98m1L4a5A/o&#10;nP83yifSyBevsTlSF8Wjdd6gAmUdG1CUsgstkE/XgGjr+iujYLgqTZeV3aLB2iga1bGhNor1HmQ6&#10;bdFIrWzV2wZgzevnqQ7Afq95qqN8rMHTa4GEpX1APtVTh8vtqfQfP8qUBkVfSV912uxioFr2KmNt&#10;R9rhlqm3yV/lUTkF3eXBRhm0T6d+VPfpx+L4no2x62e742d3/Tzuuu8e7yb7+FNPpo0pXnoxXnv9&#10;tXjz7TcN7t5/7/04hNou25QinyaboB2Ku6OGdvnadkyTPQG0yw6A3cmTpwI7QNbCzwZufw9I983X&#10;fxjsAvvNN/rsIz8/9fjDH7h26jG/DhzqvSNfnIg33no3egf745zLz4+zrj4vLly8KM699oI49/Lz&#10;rOI775oL45IbF8UFV14Ql1yzKM679NxYXbw2Dhx42rDSO+bmcC9X7wHusuMUmGfwhVou+UNe1v/7&#10;1a+fibaxA1baJbVdtkNu90NR0XlXVPfcGY19d0VD/71R2/dgVK9/KGr6Hjfsq9twIMo6Hoi6nl/F&#10;229/FF9gL4N7OShMa/g9ExumH1O7PxcPPPJ8/PzOJ2PfHQ/HvQ8cjD/9V39mUPc9eMd03IX/vntf&#10;//76r/96QR3n4R5HDve+NNz7Mj78+HA89sxz0bZxJK4rXhHXrlsSq1srDfgAfVetviVWNqDYa4qi&#10;7vpYVlMQy6oLo6RXz6OuFXbWxvLawihgTb4B/pjXqvTF3k0XuMcGGUX6XVHYXa13A+9NvQtZq6+3&#10;zoAPGAWMQ61X3scfM/UeH9N394jeh/od4/X2uMYxou8F/V8/rnesBuhJfQeEA0QBUlD+8T7Uu1I2&#10;vPkF31v6fqxljT3gz6TGBGN652fghYF+DoCsJsP2hMoAjimtbaPO0zvd00t9X9+jhkD6HvIaXHx3&#10;cyR4Uq+Bt5WA+k5icwZAhn2aVDn6PW912CTlMT7RdxHAyekZa/AdCcBTGvkDtEPpj4qPPM7HfXyi&#10;jspnFRswDmWjrlFHYoF9wCHwzUBQtuy//PM0W5ejI4snO/F6+qrqY7UjsVIe7hu64ou+s4CJqcxU&#10;boKlykfdibHi6bzcN7ChTthKsUtqt5QHIJnWrNPvGQCZ0qPGIybza+UBhoAMskPMFJcE+RIwsmpO&#10;6dM58Ao1S7/jTvwpH/BlRVNmGxhmqAoEcbmqM2ulyS7r3gHSUF5RD9ZyA1olSJYAE/5Q/7TeG3Va&#10;r3z6XWf7+Ax01LnsMnXWKjSmmAKXqIPyAiXJw2dsoBgzdFN+oBX1BNahMsNP9zHVBTtWt5FOdq20&#10;28rvWd1HxaXraS2/ZAvwY+Wd0gDvKB/ohR3ibXWbym0HYumc/gwQAxpZCQikUiyAm0wZxRf8A2hS&#10;ttenU7kASU+7nWFcnfIxaPd0XH1OG5YAMxK0pJ2AWAAjIKCfRT9LjGs15qSsTYqZyvNUWaWhbNoW&#10;KNa+ExhB26kclF+y6fXTlAaoZohGGtqKc+Vrm6Xeyj+p52JMdVCetlyxN6H+ILtde0YNYqy007PC&#10;lNyk4CO+8g0YRKxoX+qt2FhVqbzEBYAHYAJ24RtTfYkFm09Q/2q9M2p1DqBCNUms8BcoZnAoP4F3&#10;9BmgCwCsephZQvyhediwi3v4Rjy6UJhZnZViDrgDODZO0YcBvqjFxqKN9dRG6WvwB6atos7i/QfQ&#10;A/AmoGaF2fSg/B2xyguQBMAB3HEtqfHUn5S/cy/Aj5gTD7W1bKAMBCwxfZVzoBQqwqTqot2Ir2Ix&#10;SbsRS+WRXSAbCjKUZqyVh93kSwJOKNeap1lbjudIaRQHIBA7+KIMA9YZ1gOgtg4ZCKJmc510jbbu&#10;2JMBP9lo3DxkiOg6uSz1H2Di7rTjLPlYVw6YB0hlzUCvladyaRfqzE6wzaojG3UwFZYYALcArABF&#10;+hXgDdjlde/kF5DNQExxYQozijiUdkBTlImtW5nSnBRtwDigG8CPgzqhiMv9I2YGfLLbMJHq2b1v&#10;wkDRm3tkUBDQ1qJz6glUA9ThK+1oqArQUzrOUQKyVl7vbRsNIoGLqAd790+4zxJfdri1MnC3rmFT&#10;560GdfIFUCv/Uh3HoweYKD+Ygtuo37yAV+4DZmvUdkBBYCnlevdd9R/6A77iz2nALwaDXhtMg00U&#10;Wp2o2YADGlxY0bVXAdNgDHjAgApVFSoIAIzVQvrMmnAMmq1C2cq50sgGg3AGVVYB7sBJfbHKTvss&#10;i1XKLnY2McjOVHQMMFUua7cBDFG6obJgUIQqC3CXq2IAfrk6B98ZkDEI7NmvxpQtyqU8fAE25rsc&#10;MnAENrmOABYNWlEoUkdsAvnYEIRYAMwM1BQj7FBX8lA+vnTu0cuB+GlQi00rDOVPPp2QOho2asDL&#10;QKtnH1JXBV+DWaZUtSomXXvVCRVXK8lUnuuIikefUdLhF/6haCR2gAN2G0Z1ZGWZ6kV9rUJSG6DY&#10;wG9ijrKGdQWBsIBRq2JIozoY5gL8NLhGBcL/KB+BoV5oXratQESxpUG6gYry4D99wlPhlA7fgbX4&#10;yyCaAT7+EF+3m85zFWC+/hJ2iFfDlrSpBjCR/kHdyoYbNFitjybVB7VYUkA1uQ3xBdWTwYZ+vAEE&#10;UTWivmHDCRQ/+IOKqkADSKa/2S/1qSINZIv79cOXuqmflGkwzSYWQC8DV11j6i0KN8MF1blMvpVq&#10;UIniivpUKQZF8o1zA2HlLdHgm7XvALNeD079iYE4YAQVHRCENfsMrAGYsluBv6NAN7Wvr6kOqhN1&#10;S22v2GlwbtikOAFMqCNwzoBHdaQdGdQDJsgDlDKAlL8G3Vn/YPAN/OJZ4Ro77QJx8nMgXZXKpj39&#10;PMmfKqUHDrbpPmowgGG1yiE97wTqndRj6nt+Bnl29CPWfU/tpDysCwigwabXs+T9oGcUeJMr72gv&#10;2/B7hy++BGcBXDwbnuYrm0Ac7Pp5lF+UzTRh3h8o1wA2qNfwDUjleg83+p3k94PKqQYKEk+dO+b6&#10;DODhucIfpmZagaiBhNflUx7AK+XzLPn9pn7lzUeUlj8Q8HyiOESpZoWZ8tAehtHYUH0M/3VOfwB0&#10;ko868sOc96nrRB+XHddRdSK+2GF6L/Gl7wPpaEfspGeSNmBdweQLKjiDRg2OOnbpi5E+oueLNsBG&#10;+w696+WfQR19RnFw+ytWtC1l+w87ii/PF3atduT5oT8oDf2XePndTxsovUEnsdK7H7tWXtP2spur&#10;B3kGeX84vvKpXe3NfbetysMP+jBtAiimbekftD/fMcSbNVn5biEN0NXKZtKoDXiHcI/3Bf2YtvdG&#10;TSoLhTP9jvcvfYR3L+2GkhFISZ2IObFkKj1lYpPvRCAccJj3aIOuo7Ljvc37NPmf1K98bwApycs6&#10;n7zDgHPsDIvCrXBDrQG782FXzy3vJq/Hx/RVpsjqObWCD/We6mM1HlNfgWNDdVGKTZXN9zCbFXmd&#10;O73TvHmG30GNhmcoXm1T91k/D8UekI7PqOZWr6+Mkg1cq/b1df3VLhuAadUc6XurXW7hUNrIwptc&#10;DKteKgNlHrCNdJRbMlATa3V/dVe5z4uxO1BtOMdGG7zLC/uYfltmdR5qPNbQY7rtqo7SWMfad7q/&#10;dn1FsJbeqs5S+cMU3mqvq9qvH0Azt87G3Q/cE08/93Q8/8Jz8cprr3iNu3fffdfg7oMPPgg2p2Bj&#10;CtR2ueKOde4WTpPNp8qiVOPIp8kuXOfO69oB7RYeGbjj//zz98HdQlj3zd8D0J16kD4/8vPvppk/&#10;FsK9BJzefu+DmNw6HRffsCjOvPxsb55x4TUXJuXetRfHxTrOv+L8+PGFP45zrjgvfv+8P4iblt0c&#10;Dz/ysOGm4d632bRcHfPTck8Fe/kB4Fvo07sqf2rH497ZNodxwD3Uei0b7o2f/OyxePKpl+Kpp1+K&#10;hx45GD/75eOxaecD0b/xXt9v3PBg1G94Isq6H4o77joYH3/8efz0zuejbYzpuAcN9hqHn7XSr6Tj&#10;/qjqujsqO34VBc2/iDUNv4hHDx4xpIu33/5BePdv/tf/Pf63//1v/PmH7v+94J7i/cWxBPeeePaF&#10;GNi5xYDu6lU3x3UFywz4Cnob4saKNXFT6eo5wLeuvTpuLl8TKxvLorS/yQo9FHzsmsuU3crRjljd&#10;XBbr2vSc9dRFxVBbsFNuQZueo576YOdbgBSbZZT26pwNMoBUylfOBhuDzRro6PtrXL+nBjJ1nvJY&#10;jTWpd/Ow8o/otzjgBsjjqbg6dM9KKoAeCjMdgKME7bjWpnd4Z7ID0OK+lV3c1ztxTmmm+/oMsMpV&#10;gqlspVU5CZrp9xFqH++gmcqYg3uALvICs3Q9X9stQcJ0n8PlTgLEAE3Kj30+GwgpjT6TD6AGhGOD&#10;D+rvNPYT/zJA6bS6p3MDSAb5+AN0wrY+WxmIr9xXeurkab+qj9czBDYB0MinNNhNwCmvA+mzWBmk&#10;YRdwpji4DMqlLvoes33Ztr9ANdlFAafDPsqu1XvcB2xRJ/nm3XB13XHZmOwmFaHK0bnXJ8z84z5p&#10;rZIjD/XT4R1pAZQqa05Vx7kO9wfsAgRJRxtq8N0iu6z3h99AICBgC3AOf+WXIRXQcCuDaWAc5ej3&#10;DiCBMpSHeqNE81RZpbcvSmtwKLuOpa6hHKN8dnkFEqJSa53RtSzGwAlP0eXc9ZEvug8Qo81oF5R3&#10;yY7GB6PAYX6n4Bv+Eh/9fphJQArAR3/w7quGD332xRBoGwABuETbamw2i/pOYzzVAWACkEFx5o0w&#10;qCtwTIN+T5PVeXVeJ51Tb/p3kwb+VrsB/JSGstu3J3DEenMGcbpuNZts4YeVdTMoBwcUE9qNdklw&#10;kXyUSztZaQfgo07Y0Dn+oaLDXyvKZpOSDb+wQx1R7AE2aSOv5bYzQSsruDYpzw6Ns5WOdqzVNWyi&#10;MgOAAsKwm8pWneQv/Yh7qNKsOFQaICVqRk95pY/JZyAcaQCRQD+AljebUJ5qnWMXdSMxRXEGmOlQ&#10;+s4dI24XICB+dlshtUG/ofTe0fWePRMGR4Ay4BLr7Vn5p/KxAyhhWieAiXgD8ICVQELAWY3OgaWe&#10;Jqk2Z/dYQAr3rdhTmYZ725N6rIU60ccn8S+bvgqsm0KVlimtVGb1mPodii35kpSLgFmNsYmD6p0r&#10;uFA7WvWnPO6bW4esHgNKNinG+IM6jzg0qd4ouIBX+ELZXiNuC6o55dk5rN+hahPHAf9RKWZxUJ26&#10;92V5VLZ3yVXZAFQAFP6nHWXli+psdd604r1T8Z0dNaSjX6EmTGvRKQ6kUTm9+6esVnOddA0AyJRc&#10;7AMJKRu1mwGkfGVDD0AYysA2bKtslGq0E2mq/EeipOoDmrEeYM34esM+1IEAvTpAIepB3UdxZ1jq&#10;spMN2h+79DP6CGvsEStPH9ZnKziBgMqDH/iPHc5ptxRfVImD6s/qQ4obcaA/ADW75AugDr+TMjDB&#10;SPuja6gUU/uPGcQC91AcYpc6A/dqxvtU7oT667jadlBjL42XZJ88qB7rFDtDTflGvfDlNAY/TOsD&#10;9HjAqnMGYijggDuovBicNqG00gAH5ZfPd6jj7yNo+qLRQM9qMV1L6y5xrpfpbjmAEkmDWAZ5DKra&#10;96tRlZ5BtaHfHr2gGPhr0JUUG3op7OILRF/Kuo8vTCk1SGHQJR+8O+8uXub6wlQ64CRwwWo8Bovy&#10;G38Z3DazAYAG3lbW7JBvsmH/ZMcKRP1vX+QfUCBXouAzMKL9VjXYNtVRA9MEjvRlqXQoUfxXM/mH&#10;Ks6DRgbZutcif1FXUR/UPY3KgwKylsEw+VDnqY5AGnzBb3YgtrJHdSKfp/bqGvWrG83Ai/xlSi31&#10;YWBr6IrSB9WdBvakdayUxvWkTcijuDNV0rATqIaqj9jJX9quVeeejq16e4o27ea21TXyKG6ebssg&#10;nWl0anMrKFUPYAmDbfKj4rLic0x9RnnpHwySseFpxmqTNNUTYEKd1N66Rnt5Z1DZwX9URgxuacu5&#10;dqIc1GBKixIQmJCmSMg/6us8GviO6EcvPqtPew2rIabX6UeufEUV410fNfhmqmv9zm6Dg8pR/RjG&#10;Z7VZpa6zoQbT3oB9tcqH0q0IVQowYHuXd81lx1lPn9R9Dtaqq1DZ1apT4x6+aNtdJ/5n3TsAIsCs&#10;HP+maQdgQquVfgA5tyNpWORatlDRARhR8KDaot+jDCSWXrfLbc1fOwAb+iEvX1D8ATb5KzyKPWBM&#10;M88x4IW/zI8TK/VXXcOmfaM/sBmN7ABnyGN1nvIAEqmD1a7k4blVHYBKLeqb+IvqzBsXqI8B8OhD&#10;3kxCaei/QB7UbFbe8cwCrvTc1E/xDMqu8jAVM18bjzrzPABieC55JnKlGm1kFRqgSDFD0UV/pZ14&#10;Vq0ulQ2edeIAtMQfQCz9gTzEFlUaNgFK3r1XAwDDMdqJdx4KOKBP5otVdZm/xIY+Q52pB88GeVDo&#10;4SPPgf2jXN4rukdZ3rlWcQFI8yxjlzbw+0Hlokq1cpe2lp+0P/WgDOrhdpMd+hnwq17PYFL5MWhK&#10;8ebdQ5tYPUGM9Q6w+lllNOhZ4R3LHw4A6o6dfCRu+EK5PLu884F8KKp5jnnu3BeJFeXQV/WOJw7E&#10;0io6vRtdjuKDWgxgh++GlErPc4oymOcUH6zmUKz4YwLAFBWa48n7QOXw7mVQSd28KUvW7yiLdxL1&#10;5pkGQDIFnjTsGo6imzr5/Ux85YvfB37eqDPnzQb9xNxTimXDMHlzarsq9XnUb/4Djp5rTzlHRaf/&#10;mSbLH20A/kxvZYdZVLOeVktZqPU2yx7/qxygVtm40m1ptaqY2KLuq97aFmVMWUW9N8xOtUllyPvL&#10;Cli9Z2pngL0ayA+wLl2NoRoKPu86m9ktR32n9xmqP5SBZVNNXg8PxRzqvKLhWsM61iVll+9CoNtI&#10;TRQPcl4d6/qromCo2mnYoZw6AiOZGlsqu6y/WqR7Bcqzdn25QSJQskj5mUpbyLp2slPQm5R/heur&#10;okRlAfKY1ssmGUnlVxkFKqt0vN6fUeOtZT29gcpY3VMW6zrLYw273somdtd2l9luqwaWP7vv53Hw&#10;hWe9yywAL4d3Vt0dTZtTJHA3v8ZdDu7yde7S+nbzyjs2jzj1+N3QDmD33XPDrPz/7AAI+f/s8xyo&#10;MyiaT5fS5Iq3lG7u+hxYym1xf/7a3LmOHO59la0DB9w79MEnsfu22+L61TfFedecH2ctOjvOu/r8&#10;uOjmRXHJzZca9l1wxYVx1qVnx+mXnBG/d9bvxTU3XRN33XOXY/qH33yT4J4B328XwL0cci3wRcdC&#10;NR+xeeGlN2P95ONzUG/u2PBY3Przg/HxJ0eCHW7xGYDKbr8ff/xZvPb6O/HQI8/F3p88EsPT90dN&#10;993ROXpPHHj61dh5+9PRNLwA7mU26waejtqBA1YFovgbmX0t/vs//vOIRx+N+M//81PB3R13xL/7&#10;d/8ujh3/Ov7ZH/+JQd4p9zn07++Ce998kwBfgnsn46NPj8SB51+OgZnNUdjdECubyuPGslVxfdFy&#10;r723rrsuVrdVxc2lq2JFXUkU9Taq39fFiqYSr8lXOcgO/7rWUROrm0qjrE/PcF+TN9BY01oehZ01&#10;3iCjVNdL2FG3h/X1AHZ6d2xojqKuaudBAQcILO3X89/XoPco71N9Lw+1RnFPTXh9vRH9ZhhmdkCj&#10;7gO79F4GDgHdxvTONIwCVOj9p/cuu+km1Zm+S1CT6buCQb/tMnWVdzVAB2hlEKXvF4CS0hg6AfcA&#10;gbKb7Oh9rnczU0i9LpxBlL6v9b8BjsplDb5q2UWhSB7vPKvraQqs/JMtA0LZMIAAorksvutUNoAH&#10;sAN44zvU4EvfoUqbAz+r2+wjafBZvmADEKU6WO1GGq5ZuUisUj1dp8xuDusM+LJ62j/ApwEp31/y&#10;U+nSRhvJF+qR7BDX1Ab59GGDM/yRL06TQUKXRT5gpeymuKSY2xfFyuXbpspSHVI9Utn2QXUmRqRx&#10;TLhvf1Q2bafPQBar+KaTrymdrgNibQcb+t0N2PNOxboHuMCWzoF2gC78Bu41b00wCnhIzJu2Jr9c&#10;b9nlHAUcCh2DTcoG3rpuACbVzcAxxa1G8camARptiW+y38xUW51zn3KsClM+TxklFvaX3y7ElT6H&#10;Oi9BNvdvxYf7gEHqCFxKykDgHvVUmdPpHFu+Jhuk93p1Ki8vg51s8z5EHoBfs64ZxClW8/6pLMdB&#10;6baqPOUndm47lHfZdFb3Rd1r2pagZB4rfAGaoYQjHeAqVxOywQPXPa0TgIJdXUdh2LpTY1n9D/Sj&#10;ju27hh0L7HpK7g5EPKqTygDUAnJaWVdOabGNXYBfUt7pUL2AXZ6GqnIpK9kFdA0qjfKp3tSxZVZj&#10;FSAgQE92gEtsbIGiz3UCxM4O2Y7tAjF3A+vkT1aWwZbqyhRYYBdwDLAFrKPdUJYBnBw7ldWofEz1&#10;ZGMOygB0AxHJA+TEF+oFUEM9ZoCdlc0USPwF8GEfGGflmsrGb8oBSAF4vOHI1kFDP+6hrgLsUA5x&#10;YCdYYs5nFIT2dRqV16DGPwBB7qstgaHk8TqCnKuNiS+qSewqHTCwHYWkyka51jIjP3aw9hy7pCof&#10;ij79341CTj55Z1jZaZf/tAvXGrCrNmtRbFDusWYdtlOsiCfgHLVbyoNvxNuA0W1AHvwBAKueswlI&#10;EQcAFmURK6vQKHvHqK5jR/XYSqxJA6xFzaa+R+wyfwFdVhNStg6r5Bwr1WlfAmTAOasfd6NAJP74&#10;L1/ke7uuEWvUi5Tj3XixIxuoDlEYeq085Ul25L/bLQE+VHo9+1WObJGHGHudvj3j9hNFnKfXAoFn&#10;URimWAAJnQZ/ZZepyCjtANF8pk7EBf+trFM+KyR3q94uW+0GiFUeAB2KPuregkIRfx3vZKuN50t2&#10;qDN5mQpMXVEcElPasE3PzmkeOGlgAwhDHcZA3korDbqtVNMgyQoHru1RATpngA2g69ynwOzQQ6M8&#10;af28BJwYsKEwIJ2n7Mo2gyUADwqY7r04wY+SRjVot1VfKH085TCDAqg/6jUo83pTGlR5TTv7klQc&#10;+II6xUoT5UNh0iV/UMgBKTz1U2W1aLCIWoJ17AyogHc6Z4CHnygOrURiIKmyUX5YFQM00UALFRuK&#10;Qu4BpFD5sTZe9x51TAbSxEX38YeBHwM8BtkAE089VB2AeFb1oeBTvVElEmur2/Bfg3oGtZRl9RVt&#10;onysgec1+GSXwTFTaLtuozPKH/kOWGXXYurAuacua0BNPLFDvTnHDsofVJWoZ5gu7Om2wALZRW3Y&#10;uV8P5/YeD5ZZH6rndnU8tSUDbAabQJouxZtYeQqvBvhd6h+obRiw2q586UKpuGPAg1li32lfVAfH&#10;FzVWmqILCEDFR//yTsC0geqJv8SBNPQZBpz0H84BOQx2AT6GgLLBQJvpbAzWaU8gF7s/AjHpwwAj&#10;VDyoBWk7YAY71zKdDfiI3arptijaUK97KM6IW1eUaOBdpR+1ACn6EWonb7IBlAQCqL6FGgRX6Bz1&#10;UJvbOoG/pt06V7sRo1INmvHbii31ae9cO9aq2GA3ASir8dRvDcJVdhWgSP2P54t0lI1yEehihaz+&#10;51pSi+olRRxUP9SKbLrCc2u1oPqv47tHzyTtr2cHgITdTrUl6jYUTcSbNMQTmNGkftauPoMK0Rtq&#10;KJ8VZTxLAD1do4/5ud2m/gAgmWy3orNDbc8UV+ygSuNZQX2GDd4dKBlbtuuLFdBGn2EtR/kC/KIs&#10;6uRNVvQMATaBdZ17eREOuAwUesSNvgWkQnEG6LJyUXXEJlOBiQvPG8/WfNl63lQ34B7PjkE97xmd&#10;W2mnNF5jUnFBNYld3gXk4T7Tjik3qRR1nsXFEHArymYAldqROuOL0gB+6JdtykeZKOBIQ99knT0G&#10;TjxPvD+oF+822po2Rrnm96/y4FOuOASeAZMoG2Uz/QwoyzuA/gx8A/4yCCMP/RO7gEHek7Q9dcrh&#10;I3mskNVnABj2rNhTn6TsBlR0+AYM0znfB/xxhb5p2Kzni3ZiPVC/D5TGG8Dw/lUcAIWAK2JHWbzj&#10;K/V80YdJn7+bsMN7gXcXdllDjncYzyTvH+9grX5Dv2pV3fljCmte+lnh3ar6o5ijD2CXP/6g8DMo&#10;3tzu+8Sa9eCwz3cMvvB+4zuDdwPl84cFprCy/ALvbhR4qN78DlH/BGaSxrtuz+i7hfX2ZINznq98&#10;B3bWvUMVxzRedrZFqccfDVhOgHdmvjMt/cTr+ukcBR9wjfQV441e/66wr8aqPVRxgH0+s15e2WRj&#10;FPZXGfqt60RZVxelIyxHUO1NKgoGAXm1Pl83UBMru0oN9VDtAeNWdJbE6q6yKJKP6/oqZasmVgPa&#10;mAbbUxEFA0C4SuWtijXrda2PJQi4VhFrepSut9zQr6CnUt/lDYZ6KPKAhmyYYVin+2uVlutVE/Jd&#10;/gD22Ml2VXux1+MrVLrlrYWxsq0oivFVecr1Pr7trp/EoUPvGzx9cfTo3HTZpLSbP04BdrnSLj9+&#10;ANjlB+q6r79O93KIZ2iX3UuA7Q+zawC4dH0hkMuPOZj33cOg6LvnC47vpf0d93yk65QH2MvhHlNF&#10;UZN9hNLtV3fGksIVcdnNl8f511wUpy86O86+/Jy44NoL45yrzotzLjs3zr70nDjzwjPjH/7oH8bV&#10;t1wTt91xW3z88Seq49dW6eXqvYVw77vTchce3AfWPfrEy9E18ZTXxENdxzp5dfq/c/yROHDwHfn5&#10;VVYH7P2R8+bxow0//exIvPLaO/HTXz4SM7t+Hfc9+IzhXstIPh331CNX8gET//TP/lcDuigvPxXa&#10;3XVXxP/1f8Xf/u3fel2+f/Evsl10F6bh0L/fteYeRw73UEoeO/5VfPzp0Xj+lTdiePPmWFFdEgVd&#10;DXpm6uOWqoK4uXR1rGmrirLB1lheVxQ3Fa+M1S0Veq+3ewON5bXFsaq5PMr69b0+3BFrWsp8H7CH&#10;8q6ot94qvqLOGiv8OIq7aqKkqzaqhvR9Nqr33vr6KOys9pp7VbIBdCtlym4/ij6AUa/sNUaVp/Dq&#10;+81QSr8R2UQDeAdEGtf7XZ8rR1AFduhagk3sojsH/TTgrR7W7zuukx7oxD0gHIAL2GTg0aP3cQIW&#10;VtsBDkf1fa06GygCowBzm/R7V+k8bdPKMN7JfK/outKxNp3tGmwBX6iL7qtc4BlAChDnc8rW5wQp&#10;OwwWvG6arvmPbeQHqKi8BPhUH/ln0JfZNWRhUI+Czj4Bq2SDdKoz05AN2ZSOshM8VJx0bgUdEJD4&#10;AjGpp8Gc6kE+pUPRh20AW40OoNQcVLUdHcReeaxGpHziic+OpcrQQfyJZYJuGnMRa+pu/6gPB7HA&#10;DnVWnbCvfLS14R7/K0/6n5gonc4bdA4QscpI6chjaCk/vBZd5pPjBEya1m8B5QGgoPJjvTtPk5Uv&#10;bNRCfNo8vVUxVD6UYHz21GnVkU04mK6Lsg772DXoos4oK5W/mnjqcwJqGpeozwNe2oBRm/Wbk9gr&#10;ndfTA7rIhuMte/jiDSjwU2UZjCmP+65iRXrAHGvw0Q+JRb7GnafHArG2MSBnXJh8cx5gpPIQT9of&#10;9RhqNqsSsaE07TP6DSQ7wCN8adsuuyjrqKPiwDRQFHKGVNRZ/7tO+p/YAj+8LpsG6wBC1GLAM6Aa&#10;/iUIqPEbIAMYJhvUm80ovD4ddmlHpcGPfGoyG0F07mJduWHX0ao/+WKFoeoFwAIcGXShDFOsUV9Z&#10;HSR/rVxU2cAL1vKj7tQHkGGFmfwFIgLDrJrbM2af/ZyoDVmLkA0oUj/jNx+qowSKaBPq2rV7NFMC&#10;0r4qS22CIg67qPHwl/X92GjFSkYgISBDBxAFVZ/XiMvUWLwnSWO78oXpuMSGchMY2qD4KnbbsrXm&#10;DH3UZzKQSIyBR/jCPW/WIJ/oz8CVTtklnsQWiOZ2I43iA9Rqmx2N3j0TXpMOeAY8AroSP87dBqov&#10;9/HXm2Uojh1qJyCQwaEO6oR6DDBJOwHUgHcoyJgiW7eRNhhJMEl2mLbZIZtdexUHlVc/rXbdrvv7&#10;J/VbWnXEF9kF1AHQrDCUL6ShTqj4PO1UB4ozKyC3DOqdxVhC93clVRpqMeoJ2CIP8QQueS06gFOm&#10;dgM69e6Zkk+ZenB60Oo4+g3K2OTLmEGX7aptiW/PrRsNxAwXFbvu3ZPRs29KfVq+0Ie2JqVdsotA&#10;RX3IU2uVR+2GKpHpxetvnVLdhtXP9J7CF9lArQgsI3YoA5Oqb8ixo2zW5SPmpME25eIvdawa1TtE&#10;MevZp3gqHkBPrhP/HtXLUDXzlynFTUpbxfR8xZA+1AX8JI/i27mD9QopX/0GaKi6WOVnNZ7eP/IP&#10;3zhox9SH1BfV9uxkXKtzwCEqP7elYsKuvUDC0xhIocZicI36CcVZrh7zOnK3qoNt6zZkAQawzhzq&#10;GtQWVrdogGyFlgZhKCUYUCWIxsssATMUR+yAa3WFBk9WC+0dsGIBm0AylEFApbm1npQG2AG8ww6D&#10;bhRxXl9Pg1JPM9OgH/hSowE0Ch2AHoqzBg3IWIOKvF57bgdfbkz91UtE/rbu5QWDeiQpA60M2646&#10;auBVrcEgEKj7dh4KDag1yGWQ3Xm7XpyqUzNTARmAYnc7PzDSAJD11aiTlY8oZfR/+63q7LN8YfOS&#10;SQqdztvo8Kqj4k2c2JWWaXm+L7tAQQbArBnYsll5UaXs1ktJsfGi9Wov72SLklJxad2mga7q43qq&#10;zVjfD4VfB7BOg/FG+WZ1DupC2WKQT1zwlfX1GIhyDWjg9faI+aTaWWWhYmygbLUtZZMPVV/9NrWj&#10;rgFSUS3SZwCsdYABoNrt+mKk7I2UpfjerheF2qBmXANotTfKMfzhHOUX4KXtNqVRfMjTOKV8xETn&#10;DM6BPFYCqk4AYq9HRt+THeqGwshrqilGdbSj/CAPIALQykCaNetQNKGYQ0lZNqiBODAGP/eu9wDf&#10;yj/5hOqTNbUom36PMq9BsQASVqKI4znYLf/VPypYK2+kOT03u4A1GujrnDW4Wvb1GxJVbmCKYKvX&#10;+6rV84PSjnRAyxa1HX56p1L6ADbU/1AY8Xw1y0bzXvVxfnCj6lPcW2/TywPQIhte/w3QqVjNqdLk&#10;a6ueDUMgYqc+wLMD/OG8QT/c2MyDfIZEtJGeI/oeeahjvp6eFVuyyzMHsOKZ5B7lAJ6wwfRp/Gej&#10;C9rEdomt/KNP+9n286a2n9GXtspGiQbYasjamncIu0KzniLQq53dr7fr5UZf5JmjzxA/5bFSTe8S&#10;r422kYGKYqKyeTasstUP7mYNHPAHFbAVtNjR4IKy+aMDaifgF4ouniVi0KT73uCB2GzTDyR+CMuf&#10;XIXGX/OtMtQ5daKd8YVn3jBSvlgdyUYcSm8lnd47PJeAO9YVpL85j9qNdxp1RzXFOxjfiLnX+ePZ&#10;wRfd5z1EnPCNuBFvQ7YxvYN5ntX3gE48s8QBZRv9gWfAm1aoTHwhDrz3eNcA86izFXs8c6jqeM+r&#10;bPcZ3ss6BzyhkLPiWO9XT2dV7GhL2t+wTuU6Tkrj9536r9cR9POlMvU9wnPVrIGclZxKg7+UzbuH&#10;d5H7lWxYcap3qje6UR1R6/odpj5N7GpHeI7V/rJLGkBzja5Rp2YUs8rrdfvkH/2jYWeqE/7gC+dA&#10;taqhpqxPy1/qqc9+t2xRX9/OAEVlq08zvbVmpt0qOZ5Jpomynl3tVj3n2fcO73/W4PT6coOs99cU&#10;1VvaomJTizebKEPxNtEQFVtbDeYoi2UQKje3eEMM3oOehosab2Oaxssfx0pH661286YXG9iltiaK&#10;J+qjZFLn/bWqU7PXtysZrY113eVKA8hTmvE6gzkUckwRxk4J+QbroqSvNtb0VcSawUoDveL1Sq88&#10;64aqY/VghUEfU3JXdZfGivUl+r8sCrtT2lUD5VG4AZt1Ubi+Olb2lMSaDeXOjz9FBoFAQqUZQDEo&#10;m7Kztj8p89Z0lsWq3nS+or04ljeui1WdxVE4XB1rekpjTVuJ6lEWq5VmUD+Knn/5BSvzUN19/fVX&#10;OgBxX8/DN/2fIN08AMth0anHPJT7oSNPt/B87v4C1d0pab+nxsvTfx9+LVTc/eD9v++h/Cj28mMh&#10;3Dt27GR89tnR+PV9D8ba0qK46LpL4vxbLrZC74wLzzDMO2PRWfGj834cZy86Jy688sL4g7N/P65f&#10;eUPsv/1WbyJCbL2+3rffzm2qsbD8HwJ8OaQDnO372bNpw4scvumo6X8qNu9+Kt5+91P7uxDuLQR8&#10;ub2v1J5HjhyL9w99FC++/EZs3PlUNA4/ncG9BbaBelzT///hP/yHiP/7/47Yv/9UYLd5s6EdG2xg&#10;G7g4t5PuwnQc+odyb96XBPW+/fa3/j/F+1vvmHv8xFfx6efH4uU33olNe3bFNasWxy1Va9W/a2J1&#10;R7U30biufGWsbtcz2FMfK5vL4saSFbGioSRK+5Mar0DplioPn0vXN3l33FuqVuuZ1fM6oHeAflcU&#10;dVfHus4qvVNarOIr6qqJwo4qK/hYl698QNd0n7V5q8f1zh3Te3JS3/Ej+t4f0TsMpd2I3qmsWzvM&#10;93ECMglqAYL0/6R+3+kcyMdadHPr8qHgY41ZfW7exKBd3xM6EmTTu1vflXzPAqlY48ybO8gOkM2g&#10;Sde4hx3gDKoZ3+c3isrGP3b+rQFaYWdU3wXyrx4wpnKBhw2ykfzVNb6nVLdapQOEJfV/sgsws4Jc&#10;9jlHUUYeICWqRU+fld/4mxRtyb+05p0O2fWmG4YT/FZI94FfgLjqUeoITOLgdxffD+k+595pXnXi&#10;PoAuV+P53oS+g1Sm7bB+IeUCuIib7qcNNeS/6lyjchpQEwEhdAD4iB3tRHkAtyq1I77gL4DPykXq&#10;rTqzNpv9d1y4r9jIJ+Lteqt+cz7jlz4DoDxVWGmaZKNVA2nAXbKb6mgYqljVceizlWCAM5VfjR39&#10;D2QzqFXbsH4h/rCBBqDNu5RyrkEogI86pQ1CAFXYVn2pD/5h235n5WwGgHGQHv8TEOM6qkXix5p+&#10;hlpZngR5E9jDj1YNvNM0Uw3maR+lQ/3WpLETAJH4ktZr0wH09BmoYzvT+IRd2UJFN6M6WaEnfwzn&#10;dK6xk6eOqyxUWSj4rMJzGymdfEVNSLlWAcpfTxl2PPS7V743bO3X73T+yJliBxhj11z6JMApKcqA&#10;MrQHkE0+KC4N+r3HNWIASGSDD+4D2VoAKwDUGY2b1WcAfS53dsBtUjeW/GEdPPuA/2qXVnal3QGg&#10;lH3iq9i17Ry0nRTfBIYMSJWnDWCpNABSQ3FdQ9HYtntY/6ts1tZTG+TTSrHhOqnMtDGH7Oq8fduQ&#10;ygaOqg7APRRRO0aDdeT8bHINiLkbEKMx5pTqNg1QSvHMN+bIFXKe+im7xJnzZpXl9fY20mbMemO6&#10;KO2aVIBer24WBV/KA+hMyjVAqHyTf937x5QXxZmubcGXYf0OJZ60tepCjHcMatwrv+Rb24zsKo1j&#10;s5E+pXG37LDLL8rBhgniC9BTGvdj6jKkPqZ4KhYo0Jjy6s0glAcAWD+RIFv7rlH1YUBnv+o3qjZK&#10;AM9wbCtlql32jui3Nu2mOnJNNptoN/UNq8dmEfGM2z59EUDUDhSUz94cYwsxUBvINu0IzPW0eMUO&#10;UGj1IFNKFTurB1UX2oM4ojAErlaP6L0BWJuhvKSIa2UaLWWpLQFvTEP1+f5x5UWFNhgd22WXsjMQ&#10;yyYRhp/7klKNjTCsxAOG0q/kP+UD9Fg/j6mznFt5pzrRnvWKN+o8oFo3oFCfW1UHwBvr3jGtl/4L&#10;MOxkajJl616TygbSoW6kLwLnXBa7/lIntW3bjPwFsgHvVEfagP7bdeukfeGceuIrijx21PUuv/rc&#10;95NNqQ1VH+xanUefpVzlQbmIMhDQiM/YJ77NigP9JY8LCsgW2aC/noaCjAE4qg0GbgwuWSfKg7qN&#10;rVbReYdcDWhRCDDIQwHTphca679ZfaOBmVV1GhChrgDgsRYdg8eqEQ2iZNtKwB28lPXliCoNlc9u&#10;OUo+DW5Qs6HIACBZIacBLWoMKzS26IWngR2Dd09FlV3yMABlcIm6BgUiSgsPoq30SNMyARuAwDwP&#10;U1itgNEguUF5qCd5qBNAkKmz2LVqzutwye4m+aZyevYSVPkvGyjDUC5hx1Nelc5xwRfZZAAJAENN&#10;CCBE2Yh/vbfSYVWW8lFPVCko3oiv7ep/Kxc1QCe2vqbBJyAICIaKhEEtZXMdm8QTJQ3KJaAH8bZ6&#10;kDjIT5QmgD7qxPp+xNJqQrUbMWeAakWkrjMN2WtqqQ5AUgbd3nFYfnnKmwbZnYAXxdRgVj4AG+lH&#10;qCFRsKDWZAdcBvsMZAEJSY03oHjrB+Jm2QGG6pw+w7Q4VD7UifanD7EunqcY6xxVDWANwNICSJIf&#10;aW0sDehVT6u+hpo97ZVpnkwfBkgB8PDbqjr9OOQcZR8whDqysD2qOZR4rAGJKoY1+JhuB5ymv7CO&#10;XxV9RnWgD1k5o8E2gMhr4W1J6kHW3APwoaZiyh5TeQHJblf5hWKvVvG0+pXnYlw/5oB3ir9VU4oL&#10;isI6xROQRR3LmFKs66gf6Yusk8dAHwUSfY34sqi+ny+dt27vt91KtaXjILuUTeysXJMdQLp9me7U&#10;F4FeIuojnq442uI6c6ACY81A2hffeJ5RG3qdPqVnLUx+TANvmE7aeSt/LUjACYBkRd8Onh39GM2B&#10;7071edZLA3TLHupT/gd6Ajp5toF5wB4gCmCLNRjZHZhY4APQmvgC8/AR2AgQox8QS+oGjAQ68YPb&#10;/qlsFK/YY5CDIg7/AKnUh37PNW8so/rSH8lPPWknznm2rSaU/5QDDMN/YBN9l7Xy8AGw5imlsmug&#10;qjz4yLPENdoNlRrTh3kvUh59kz8YUB/3Kd6l7tN6RpXOcJR+pH5GfLnOu5X+yznxZWkD3iH1tsu7&#10;tN3KXNKgskMRyXPDM0tfAQryXNHW7otqSz8XaleXI5ukAcDRbkyrBljRZ4gDf7jgmeSgDNrI6+CR&#10;h3eGYsdmJvQpfCQGAFBiA+QzzOfdpGuV6s/kdVvLP9rD64rqGfZzTF9kTTu+Z3gHKg9p3CaOEyoD&#10;PRfq40zPxi7xBahZhQi8U51RiZcN6p2hOvGOZIdtIBXvV9qFdziqP3bJZpMlv8NVZ6a0ohZFRQ6E&#10;84YTPP96h/EHAfKgvvO6d5nSrqCvWmn03tikQfVki98ZXPNGF/pcpe8GAzEg4xRT6pNS0Lay9fWY&#10;Guz16mSHKbxMxUURh2KvZKzO027XWaFXoTJrvUEFYI6NL1gPzxtkoLLLzq3CQ22nY2VHiaEbkG9V&#10;V4mOUivtVvSWeG09fF3dWRar1wPj0iYXrIWHum4Var+O0ljdrqMrwboVHcVKL3vKU6hyyLe6V+Uo&#10;zzqlKR2sibWAvZaiWNla5Km4QL3lTeticf2qWCtfVsvuLXWr4vqKJXFzzYqY2j8d7xx6J748cSK+&#10;/moB2MtAXTrmQdvcwXl2Lb/vNNmR0n87/zn7f2GaU6591+7ctXkb382b0iRYldKltPP/fz/NDyrj&#10;8jTOl445uPf1AuXeyW/i+PGv4rPDX8Sjjz8VhRUlcc4V58aF17HG3gVx5sVnx9mLzo1zLj8v/uDs&#10;P4gfn396nHPJuXHGhWfGousWxeT0lBWSPwT3fpd6Lwdz+bUPP/osdt6Owi6p7BLkeyaq+5+MO+58&#10;KT797Kh9dj2yvBzE7jhr2H30abz+xntx8LnX4/6Hnovbfv5YTMzcF53jj6cpuT4S3GscAiKi2DsY&#10;239+KMG9O+88Fdb9l/+lp+j+zd/8W08xpixi9Rd/8a8N8k5Jy6F/89NyE9hbeOTKPdbdA+4dPnIi&#10;3nj7UOz+1S9jZX2519xbWl0YRb0NPhZXFcSyumJvnIFab3VzeSwuWxMFOq9gt9uR9lhasdZr8ZVt&#10;0DtvrDvWtlXEysZS5a/X/Y6oHGiNgvaqKO1r0HsShXSb7tVGOTvg6hwlErvmVm5o9sYXgIHKsU4r&#10;9ioGdG0U4Kfro0AuykhwKVfsVY3qOwcV0qTeqbKNMgyQY3XVOFCQPzDyGy5BHSvXlD7Z5A84yjPG&#10;7xi+q5RHdlIZpON7GlsJJHJuldTGBJIoJ6nvlFfpra6b1veRBo6edio7qOaAPsAWq/6U1wpE1aHJ&#10;wEXpdK8K+CWbno5LXiDXpOyrftiYU8TJd9R2Xn8OO/qfa9TR4FBlcc8bUHAOAKHu1Ef2Ugzyc/5P&#10;vhj+GJDxnUc7AAgT6AMKGVQBkMb1XeWyUhsYUlI/bPsATqps2USpZEjnMrN6A06AZ8qLWiupzvBD&#10;9SYfZSmdgR73DSRVNvXGR9rE11MsgUKo2wA6gKtm4BVx0pEr5lCp0TcN1ZTO7Zj1B2wa+uncMFTl&#10;u86Kf+24fsdO6/ePrhnWAYWAWlv5vaPy8mubGTtqDKryaGsOgFquAqWcXInHlFIUewZQMwA0YJhi&#10;KDtWGOo6vudqMYAP9vEZoOQ1w1S+lYF6VlB5MtWXPMAuA4QZ+QjoAjgBdfTZU3KBiaoLU0wBRQBG&#10;7FTJDuUA14gTBzDMqjnZsKpS9g0E5V/qz/JNfgDHKBO1rhV8s4PBOnDuv0qD0o3pl0wp9RqMgCN8&#10;kx/YzaezeoouaiydAwUNsrZo/AUQVPoudv10Puqq8dzO5L/7HjZkFzUhPlEn0qHoswKRsoBqKifB&#10;O/qAygFsyA4wCl8BPqjskpoQlaTajTjIbq4cRM3IVFXgJiCuSv0Gm97EQu3kXZY3J6UadgFm3mRD&#10;NjiIgdf7k+8oJtmQAMUc0xe9HuCsYkUflf+0NUq6FF/qpN/Iiidr0tGO7Mia1spDycj4UG0if7v3&#10;s3kDakL5O8WmG6PBmoCUUzHcZfji9dXIM64xNnBs14ghHoq0NPVT5cg2CjOvy6f/gWNMdfX01in5&#10;v2NU57Qba/nxvNFO4/IPkKk4A8DUH7yW3xZUfIyxVQ51VBvWqGxgFufsvIrKC/DWa9VXOmctP3wA&#10;mhFP6mMopHNAJYCPjRioDxANKEfbtrFm4L5xAzDKZdMK7yasurN2XRXPtmJEHuKBss7r9O2dsLrN&#10;SjsdXfLFa+epDVDE1aofoFqj7xCnOsrWeWpvYkV9RqJ795hjZRi6Ka09yHXAZs2onovtKAVRZ47o&#10;+UtxQImZ4ksfBeaiSFTbqk4o+CgTX1LseJcNGcSxTl/btqSKY6061IP0DfJgF6UdSlRPBVf8gHVM&#10;x6UM4Fy+Nl66xnsDXxLkxP/aMZ7bQSsMUatWq91oz7QGH8BUYxziq7INa7cO6R2qZy2zC7irUTmo&#10;Jr2rrmxYpThBv2J2mvwjniobQNuOv2p/noHTGNgAbBiUMRCzsgvwtV0vbQ2gGFwyOGvRoJMdAFE7&#10;kIYBpwHUxjTgRIXCIJPppFZwMZDVYIyBFIMvBnJtGmAyKAZGAdyAXB371ahKw86DKOKs/JjVl4XK&#10;ZkDOABR4hD3gG9CudZe+gLbpC46BmXwFSKKAQt1FGuADeVBqeJ07rikNEIcBX70Gk0kZmPxDwccg&#10;lU0fiEW+ziC71qLQAVKw1hQACvDmde8oi9gx8N7JF2+7ywYCoqSzYiW3C6yTzwxs03RMxWGfGl5x&#10;8Dp91I11Bl1HfTkQJ6tZeFG1O97AjxbWXFM7ofxjAO1ddPHXIE51lF0G9aj8EqBgeqVip7bxuQbL&#10;ADPXQefAMuxaeblV9dFAH7BgJZPiRdwAnU6jPPXYVb0phzUC3W/UTuQB3qHqw1fUOR7QqywG020o&#10;qIAJqg/Ay4pClW9lmK55ExNipXrTzzwVTrFyW7uf6UU1mtRCgAXyMOBGwYf6B4BD/0Vh5CmXOkd9&#10;R3/mGkDJSiDlQbEF1DFUk3/eDRPQpnv477JR+dDH5Qs7uzL1EyjJ1O662S4N4puVptW+MAUXFZ3X&#10;7dNhQKK4AEsMTOknqgPTFFkLDzBE2VYUqm9ajak+ATTBX+wA16kjdoFsKKOIAdO8gWFAqlztir8o&#10;wVCLpamdKgvIojontVh/VAOXlA+7Vo8pPkAqb96hc9J491PlAY61ouBTu3parPpAq55ZfPb7Qf6z&#10;0QXtDWjxlNhZne/TF7nSAGoAMvRznnXOgVRAOeygPOOv7s3qE/hnJZ3ag/Lpf/jD1EavRUfZ8o2d&#10;XIFj2PW7SPn4DBSkD2MD+Ef/sEpPZVg1N646qSzeYX7PqC+z/hsgz+tk6jn2+m9Kg920G7P85x2n&#10;srmGIgt/fF/lpLL5Ma1y1B/cX1UmdmgD+jB9wMoCfOEdIV94Zinb17J3K20CmAaguj9QLv1F7UNZ&#10;2PWO2SgXVT593O+UrYqBnmXsWnUnX6kj/R5ACJjjWacvWMFHP6OO9Cve2YoDdvysygZ/JPBaiqo7&#10;4J9rwEbyoaYE8DF9G6AL4CYWVt/JDu91nlO3o+LEc2uwyXOuuufvW/ur58J/NMAXxSp/boFo9GED&#10;VfniuFAv9YH8HeM/ushH3hu0m58tnnWVz1ILQEzazX1GvhBnTxfnWdB7lvc87xAUfCyVwG7j+c61&#10;9AvWzuOwclF18B9WtmhAPdbkOvBdw/uPP9IAUCmfNTzZWZvpuEB3AB/nLBMASGSDiupNLVbjAeF5&#10;17BTbMV0szelADDyXVg13RJlE40Gh6yZx1p5TLllp12AH2vclYzWRZHysKZd2XB9rBmoiGLWsOtL&#10;m2Gs21AVazdUekptSa7G4xrTXtdXR6HSMU22cCjtTFvUWxWreuYBHnAP9R871a4dkJ0e2fHmG2Wx&#10;optNLko8VRf4l66VWI2HSg+V3+qe0ljVzvREpVHetf0VtrtG10oAjLJduL4yVjQVxIr2Ih2FsVL/&#10;L6lfFcsb1saKFh3tBbG8ZV0sqV0ZG/dsjvcOvRdffXUyQT0dwC7DpDk4tuDIry24noO37x4GOPnn&#10;Bed53lPTZkd+39cSmDrlfMF9pgKfOP5lfP75Ea8p9/HHn+rzYV9j6vDCfIZpub3vHlmaU+Fe5tsc&#10;3Ms21TjxdRw+ejyePvh81LQ2eofcsy46K866+Kw454pz4twrz/eU3HMvPTfOvkLH5fp8xXlx6Q2X&#10;xsDoBq9piELS/vwg3Mt8+s5Bevx5590PY3rP0wZw8yDumagbeDx+88gbcezYifn6LDhYd+/xp16K&#10;zTsfiL7Je6J18N6o670nKrp+ExU9j0T9IJtznAr0Gvz/s3HrPZ/Ev/7r37FBxoEDvvzHf/zP58rC&#10;z7/8y7/09e+l178c7iVweerxXbh35Isv4633Porb7rk3ijobY0l1YVxfuDxuLF0VazpqYq2O5fUl&#10;cXPZqljVUuFNN9a2VsUKXVvdWmFQV9yl57i5ItboPqqu0vV6jjuqvOYe6+8x3ZbNN4q6a6zaQ6mH&#10;ao+19Up6avWZ95nea4N6Dw3oN8kQ7ym9CwGD3Btq1ntTv5PH9P4cTbMMUH55Iw5d4/dItb4jATE1&#10;wEHf08E00Ul9JygN56jRE8gCGpGX72v9NpzkGr+7lGZC1ylrXO9d5WdWAQo3oI/B20YgG5BI3wHK&#10;62mmKPSsxAMQ8VtT94E6pNE5a9ylzTwSnLJaUOdes06+JGgnP/V/Am+6D+gCeNk37Cp/BiVdjnzk&#10;N6PVbkAJpfOuwLpm6KdzoBZ2Pf0yqzf1sn2gnHxLSkBd87nyKK0VidRL8UUBCXy0OhBg4nqTTukV&#10;2+RbigOH10ZTGq+TRyxlA7vAPdswPNR9wATl0z6kdb2JCb9J8Fvfu1m6HNS6HrKR4p9BP64pn+Pq&#10;9Pq9QVydFsAGLNA9x5QYyLYGjLnyznaxIx+IFVCWnVSx5TX5lMaKLECVbKBcAyba7rR8lG0ftqnf&#10;wyjtdJ8YWX2pz6joqE9S0AGh9PtSeQws5aOBm87zOJAG0GYVGnEAEqL82yw7solKzSBT11J6/XYj&#10;ZsBc7AFiVA9gHjALEIASj/MW4Jz+xyb2rfzTAZiz7a1Kt032UGOpTsBGpoJ6WqxsktZpAJnUiTS5&#10;XfnkNjCQ5A/5+q3qOOr3OYAMtRV1Uh78o45p3bsUz3l/iaU+A3RmgQD0BdkEqqocT+vFhsvWNedR&#10;jDhXGvKw225aEy7VD/gGrKNe+JmDTfuyWXEAYm7nj+Wq7zamyA75AGCigCLGwC6mMWIHiAegIA9A&#10;jdjhVzs778pH1txD5QdY9KYVxEH+AB+ZroqfObREiYUCDxuAMtbxQ2lH3dhR2EoxAKTyADuoE1Ma&#10;UbjZd9Ra24cTXNQ91IPAVHbnTesIZnFCsYXSjmd0I/0AIMb6dXAJtbFiBMzztN5plIjyHTusGSg7&#10;zdMqZ2bY1wAyBjyo0GS3E1WifGW9urZtTJOVXQCOYmAoCEBTnYA3xAW1nOuoe+zq61jNItJIijgg&#10;I8APpRqwyTCPqbSoHQ2G6AeK5Q42uxhLfUXlMh3UdqnPFrWF4mOoKlvAJiCkz3cNy1+1PWXZXyCa&#10;+qf88FTg3UzJnZAdwPSo8qOsG3Wc8AcQhU0OT5NVHAzYlAYY57X+thPLlBc1JLHi3CpKP6PJZ681&#10;pzyATOwSG9aao47AUuoLpETJyRp22HWcVGeAKrAQsMjutvgLbEN917V/3P6xY6436qAOymeIKX8M&#10;eHclRR+KPcruVJ2ZWgwApE746110N6OIpF1UJ87Vd7zOoPICAQGK1CnvM96dGYhKn5kdk38J3gES&#10;gbjUkXrTRviTKy9R7gFYSYMykLUbT2PQbHWTBpgMEBlYeQCpgToqCKZtMghiUM7gHbgD4EO5wIAZ&#10;NQWDPCvt9m6Qw+rcGrAyGGQQBsBjKhuDOqvmZNODOA3MGDSxwLvVTLLBgJ2NJFCvAP8YUKFuY7DG&#10;OQo+BpAMfik7DXj1Q0IDMU/9lS8MWL0m1B7ZlT9sqOHpXVs7PQ2WQS8gicEfikTWBGMgaUCmNCjg&#10;UHoAMlCYWRGnsg0/UXSpDK97Jl88ZVPXrVyUXcpmoAgcM+xCFaM64G/nfr2INDBlOp4XoNfgFztM&#10;VWYgyaDbKj+rYIhDUvDRLg0qwwpDpTGAlF1iDrDqulV2dY5NK3YywMMgF1UK/gP8AIZuA8ULlZfX&#10;U1SbWsG3V51csQD2WMmiuBK7NtZG07mVYbJBPret7FAn4A1ABljgdcR0jg2mIaIOY3ojasGkXNTg&#10;WHna5S++EH/gBUpMq4PkL9fI4zbA/0mgGoN+XctUUwxkPe34VrW/rvHDEsjmuMysl78dKeazeoHO&#10;KI8G+Gx+Qd8CQPDDzlNp1fcAR1Zf6Ycou+Ty2ZBN58VDjWp/2lJ9XvGoVD8s16A/B6X0jwrAgfLQ&#10;TqzXBzhkp13anjqjoCtTHAAsQDNAF2v5ET8gEKopfpRZLbZD/uqaNwnQj27UZMTOirjxNtVJeeQL&#10;69MBK73em/oi/gL/KJt4AmrtH8BSeXi2eCbrFRfWOCO+bYodKjrDT9pWz1LLjv4EZ1TPRvmB8s52&#10;lcfxxRfV3Yo41YPnPq15qXqPps08Omlb5eOdQh76h9ViSk8dHQflAzIBrPzsECv6g3+4yy7Pvq4R&#10;CyAq4J86kt5qQfloAMkzyQBCfYL3CWq2thneRXpW9C4ytFJfpU6oOHl26Fesi0i9DcDxh2dH5fIc&#10;eD1A2QaYAVG5ZoilvmjFKbFSPIkvAJV+AsznHWclIH1czwHvJSvgFH/8MwzPVInED/hInKiTNwmR&#10;XU9vxV+l97qCtK0O3pNsNmEIKN+8ZqdsUC98QznMOWDZ72jFD5hm4Cj/ea/gb1IUomRTP5Nd/DVU&#10;VVk8X8B3YB5qVf4gwbuKcgFZDYoR/REQzTVDVpUNtMeu+4jy+32sc6uqVTbvFGzx/qX9c7st+vHP&#10;AJE6dfB+oz8D75SHtuSdQh/KYbnbRHFh7Tyvr+q21ftX5aCKo235bmjQwA9QaJirNuGPLUA10vAH&#10;Bd7rKOKAY7wHgYvUheeCmPNHI96rVShxhzN1nr7/eM97uu14k9IRowTvUOxVTet5nQLW1XmtvIpp&#10;+bRJA3DdL2CNug3VBnpAOjak4BogDxU8CkB23i4ZqYuS8QavjQdkWw0IG2a9PKbX1sQqprSuT2DO&#10;EE5HQV9llMqO196Tb6jxUOet7ilP5epgEwuukZZ17pa1FRnEAe5It6aLNfMqYkVXcaxsLYx1vZWx&#10;RGmWdhbGsvaipNjrKI4VnTp0n7JZZ29VT+ncNabXrmjjf+VrWhfLdKxlB1z86K+MlS2FVugtby6w&#10;Dyv1P0DvlqrlsVL5ljevi5uqlsU1RTfGdcU3xS21K2Jx1YrYtHNzvH/ofcOwNKX2mwUgDEi08NA1&#10;wFF+LLyn8zkglh2npM2u+bptLwBoc9dOTZ+nmzusRkvTZI8ePRavvfZOPPjIwdi276EYmv51dI/f&#10;FQNTd8atP30sXnjprThy5Kjt5PVJdZo/vuvPD92bn5ab4N7xE1/HkaMn4vkXX42uDX1xxY1XxrmL&#10;zo0fn3e6VXznXX5unHnJ2XHWJWd5ow3W3UO5d95V50drb1u88uorwfqF36quQL2/L9zjYGr0q6+/&#10;FxM7no6GwWd0HEz/Dz0TrcOPxBNPv+UpsXmc8oN6oPjbvv/RqF7/kI7HonbgKR/1Gw44fz4VN62t&#10;l8O9ZP+V9/4bQ7lYteoHYd1f/dVfx29/+1+n8rKy//Iv/8r3fij9HNzL6nwq3FM9dXylmJ/INjB5&#10;5/2P42e/eSCq1ncGG2asaC6Pa1cvjiVVhVHc16TfHc2xrK4oFleuCzbYKB1si6Lu+lhZV+z/q4b0&#10;nTzYGmuUj/X1mKqKGq8Y9V+HnmsA3wjvrFavr1fUU2eYB5xht9xS2WCDDQBDra6X9zVEPWBJg12g&#10;XuWg3lcGdIApvVNH9S7Tbx+vgwdAAsSx9tuovk9kw3aU3sugAKuAJjoAZoZbug/kAfY1AMx8X98/&#10;GWzyZx3AFk9LBbQBgAB20/quAqps5LeTfOSa/jdABCYqHZs5JEim/4FTBkDAIz4zsGagzz2+A0mH&#10;Dd3XgYLLu5ACSQA2U/rO4D529Nsi1UfjEF/jcwb3dA6oArqxVjD+A3oMvQwFs/qQBr+pq/PIDuUp&#10;zp7iq/vkMexSOYaqSuPdZLkmm94NFMiV1RGFluMAHNN1QAvlGMIpTwKNXCOeCbi6PhpcuyylBZ4k&#10;/yiDeOm+8gA8kgqR3zOUTez0Pc99yra/KU1ejoEY59yn3XQ9t2GgpwOoZOUdQMq+UScgDrb5Lk+g&#10;iN1srTLTNdRgnlqrvLYDUNJnr8MnG9gBGHmdPPmHbxxAHyAOadnR2TBsht83tAm+MBZSHpXNudfT&#10;U9nsJsu0VddZZbTIlxRb6gZYAXBkdmkb/U8+QBl1xy7KJvuva+mc8ZF+A+MPkEr1wo4ViEAfANSs&#10;fv+qbOrDepBMf0wKswSkgF1AP/LRboaCOmc6au4v6imrtZSG+FtZB+jaBhzpVx0AGYwT8VexIP66&#10;bt/sD32DODFVD5DA73y1teqY8sh32QSAYLOZOOhaUgZqLIZacFtSh3GNPFaLqawaYNfMoOuEKhHg&#10;h78AP+AbgId0gBBUcsQGG4Zoig1r5hnoKQ1QDkUcmzlYNaf8nUxNRcGlcoBHgC/WKLQv8hnwRmxQ&#10;KaKkok3ZFKRti8pCEafrSY1HviGNkdQfVEfviGu79LsNXo8MSOIppsoHTLHyT3aYJskUSiCL23IK&#10;gKtylJ7ygTOo5oCEADTvSqs28XpqqK9kiymlST2Gqm9U9aRPqA5qG0+BVl8D5tRPKba2i7qRPoKC&#10;EriYlSUbwBqmhwJ+uI+6jTYgDXHNFXztlJOrx5TGGz4oDrQJSkF2rAX4kJY0gCvW1wPYJZUqY64M&#10;bMpf7Cb13bh9QWnHrq2Uk+z0653L85XUd/hnf6fT7rZAP+pkNZ5i4h169T9r0dFO2KFNaGeDLPnq&#10;NNtG7C9r97GmoPui8lid6ToB79SWsss6dV4HUXawQd2YHsxOtY6DzpmmzLp3TGVF/Qb0A5jRxrQt&#10;9epVGqsHlaZ6VONur1c4YXAI2GR3W8NF2kBtTf8E7nXvZbpt2hGXdmLDDyv4aFt2zWWdPsWiecuw&#10;vg80pt426jpZyahz4sXaeagQqR/9k/p2qXx8wYZ3wMVf9Wd8RcUHKKWfsZOw10qUb/ZFafCNdiNO&#10;p3k9NQaBGngxiLLqiYHkNj1wGmhZ8aYBJYNVBsyt+9T5gSQaPHbsVCdiei1KMA2kUGwxIM1VckAe&#10;puICnFDBWRGnwZPB0B5eyh16gPSQyi4DNAbGDNgp22BOgy18s+JMg0AG5/hHOUwN9Xp1SsOgrzkD&#10;lCjMGMRaKahz20CVAQSY1UBc+RiYWhWiwXWuKAHsAb+YNtehOtkflQ3EAy6wph0KMwaixMFKQRQ4&#10;Gki3yI6B2a2DzsM5cAR4xKAS8Ik9q/N26IWtNB2onXbrpb1HnUdpiLnXvUMR54F0ahNAh1Vzii+w&#10;ClWioU/u33R3sBaZFXwa+AIrDGF39npKWAuKLuJAHRWHXG0DBPCuvtRP5QJm8Z+Bv2ODL/imWHkN&#10;LAblu/UFoXoDXKwckw9co01QInkdRMWBfIANBv4Ang7WiHPZnVbeoJBDJUUfQkUFDAME0NbEk3oD&#10;k5jWCIwBgjCtG7sGYQzeb9WXhXzxjpXAJOVD9cPaeIAPKysVK+IEnLTqaLv6puoH5DMMkX/ADmJX&#10;oXPWDWNNO1R/TH8GflBvryk426UBepPhG+mByayxBtgAauAbdWTB/KYtirXiZpXfREvKgy+KFRAB&#10;4GPFEc8KMEbx9PMlv2gnIJKnfqoP+TlQGqvx6EdZuxncqK2Zzkj8eHZIA/Sgz1MHAI/XwQOo79tg&#10;6An0AxBZtQrckD/0D298I7u0m1V0qjdtaXiL/5kqDZ8BIi1b9cWvz6xxiY16xcoKRNmwak42eL4M&#10;fLHL2o7yzXCfOimv1wuUTfoUUK9+SrEnje513cZfWDTgyJ5l+hp9EjBHOgNfPRd11Ffx5o8EnrbL&#10;OwxVGKBLdqwMVR76BzAS+AmI4lnn2cQu6+MB73jvkJ/2BSLyRw7gJfUGbpGGZ5/3h9foHG/R+0v1&#10;UfxyFSUKPvobMUC5hnrQu1srf1prTn0U/xRf0uRTe2knniPWd8QudQfm4Y9VZNRBz4/7o2y5D6nu&#10;9HnvOK229pp7iq//sKB8qNSa9V7hfY26zXGg36hcr2Gne17/T/msNsSXsWaVI//pr8rH88Z6ik2b&#10;da58Vv2pbK9hqPKxjYqN9wplO56yQ+x4H3jJAfloMJfBROxgl8EfcfD7Q88AfROloGOn8lG21Svm&#10;Xm9VbclzUqM+7nelYsAfj7yZB+8jPXvEgaUBgIt+F9E/9F4H7lF3P2es/YnaXLH0u1/+kgdlIL6g&#10;6GOtPja/4A9dlRt1bwYFX9qplqUeqtgRl91t5R/PS+V0W1ToGpsIsUwCir3yycYoGamP0v5aTwku&#10;n2yK0qkmAzfer4aGW9q8Uy3wkOm3RUM1UTBYbdUdIBFlXuF4nRV4RetrDBCLdF44UuPNL9jZdk1f&#10;eawbrPIU3Gq9n5iuyzWgHevpoZZbzdTafsBchafPruzW0V9mlV7pQK19Wq1zyvdmGevLY1l3cSzt&#10;KYolgLmWwljWUqBrRcpbEkzv9TTaltWxvKMwraWn8xsaV8bNbWtidUdJlK5nk44Kg7+lTWtjTXux&#10;d9Vd3l4QSxpWxc2Vy3x9ccPKuKVuRVxbelNcVXB93FixJJbWroqZ22bjgw8PBWDvj75lkwegC4Am&#10;U+/5AID9EATLr2cHoGzBkef31N6vvwnvlOvNN+Y34JgDbByn2MzKyK7n6dgF9tChj+Kuex+PnrG7&#10;or7/N1HZ81BU9DwcZd0PR3Hb/bGm6ZdR2v7TmN3/kNJ+7DLn7Sebc+Xm1+buzR95Gg4AX1LufRVH&#10;vzgRr7/xdoxOTcRVi6+Oc688L868jA01zouzLgHonR1nLTonzrzozDj7orPix6y/d9m5UdNSHy+8&#10;+GKCe4rxb//oj+K3v/1t2lRDZf/QkfsFBMOHl199L0a3H4z6oWeiflD/62AX24FNj8cLLx9STL85&#10;tT46AGYff3Ikdt72pNI+YWCXNslIQC9BvQzm+ZgHfLfd+4mBXKxZcyqk+8/+s4h/+2/jb/7mb75X&#10;HpDur/7q74Z7+ES678I9jly95x1zj38V73/4edzz4GNRXFcbt9Son9eXxLXrlnqKLoq9gp56K/iY&#10;nrukqiDWtOnZ7muIta0VsaqhxFCvrK8l1rZVRkGbnteWymATjrKBZu+Wu6atPIp76rzRRmkvar06&#10;H5VMqR1pj7L1utar8yF9P4zp+4h1+GS/vL/RSjzWPgPkVQ226J2td5vOa0fTObvo1gIKxwB35Ndh&#10;lVsCfOza751rJ/Tb33CJ77Z0niAefyxSHpRrBly885VXB/AlASTZ08EgPIFA5dF3BzAPAAKsqc3s&#10;zE0VBf7MwTh9N+jc02+nuKbvBuAT55lSLSnL9D5lPVTFBfiJP/hq/wFfhl+ARH3n6B6KJ+wbPio/&#10;51aTyTbr7Pp/yqHOig12gJ+U780wVDbqwQTHUixyeGYYOk4+0jDO0PeW/E2xy2wTGxR7SmcYqfME&#10;ElMduQZUs/LP5xzUk/rkeVQWMaIejht5Urrkv+pDOtvQ4TjiI9dIl2zj33waYpDi4HOgpdtAeTbp&#10;f+UF6gCokvqOGFFuVm/FxNO85VtLVm/SuT7AP1R0Wxl8pnKsktusc/kBeGPdvnSu72jZMszT0Qj0&#10;ncaGfk+gEkLRt0V2ZdNKMEMqjRXo47LDen5p4wvVWWnSVFsAAT4k/4F0KOTS9FTqot8puk56IKzT&#10;6R5qO66hZAI24j/lo0LDP8NOQ0n9DtSgG/8AZtX0S/nSpjxt2wAYQIEUb1R0Bm3Yl13gDnVokD3A&#10;LRABnxv0uxbYDwyibFR0CYwqv84pH8Bn0Ih/c9BSvk+nNC3bqSegTb+xiZ18bdY1wDOqNKalpmnR&#10;tMWAyga0AA+BRMQEfzVOnQXc0VdSOmw00A46J1aURT0AcdQL1R3l4gfQt1VlAbYo38DPdVAaleXY&#10;bQNioHiSr7Ln6aG6xn3Ud9hNdRrU78x59aChG+Wo/ATZEtgA+hk2btTYZka2Z1GlDel3ss5130BK&#10;tmtVNoAJKAjsQo2HetCQDfilsphSSjuxGUab7AJivBZdBsMoG9UqbQBkJQ5AJBRXlMUuwKzTh3qM&#10;eBMbw7nNqttWpg/LH5UFjMIXICiqRBRtQCj7QpvomtcXVB5gFHFh3UKAjgGa6oRdIBFwEwDJOapK&#10;IBSQlvoAFL32G7azWDDd1pCQe7SJ6gIkJF+rrrGjrHcFVh0AhdSJ9K6n/Ovax1qEaVoy4Ak42qGD&#10;aab4AtTyuncAR/qdymRTEICe17vbNmqolVR/tB0bc0zKrs55NtSOtCFTdIF8eXxRHJKmdceYy2Yz&#10;CW82snfCZQMZmc7qabs6B6gBy3LFIbEDsDFtlrIBc6xNaOimPKxf5zyk2Sd/qBP+6jrTkLtvnXTb&#10;GnJaiZdUiA2A0FmVLV+6b9uo51ax26x8umYIKH+9uzA+UifVAbutM9RxwvlYl49rVucRT9lnGjVp&#10;cttAWo62WdVJdlB9AlWBkacxGLPiDCWIBpQMslFYMKhiQM6AiUEbabxrqgaFHfv0kmBgqC9qK/YA&#10;Ax786lwDKAMeDXhRZmDHg2gNAknLQuEoXLybrAZsDBCxy4COwSyDcOfRwBiYl9QgfFG2eqDYzQ6i&#10;M70eJDJwA3YAexhcAt/Iw3qADD6tStQAEFWMFYcaiKHGAnx5ICe7XrsJuIHCEDuoteQrA2TsWu1m&#10;qCJfVQ/KQYXGOdAN+IESENgFbHSdNIAnH7GyWgzflIdBLJCFKcVcA6wCJBhI2z/lAYwSXwAmcMlq&#10;FuCi6kT8GBRj02BIaay03KpBstoReObpi1t0DkBjgK74GjaobAbVVg+pXGIHICU2QBZPwZ5N4LAF&#10;oCNfGDwbmChWDOqBDEBBq4Nkh4EsafCZdudavWwBugAiwAirx/YqLntSf/AUQbUtKi/6DEoc7BBz&#10;4AoQDvUN8ezajzxaX4q0P7BA8cYu6iHboX6qkwfLhl+d7iPAQH7IMTXWMJg8igsbIFjVRRtt0g/f&#10;0TRAN9ChzvrxVIyybrOeBeVDFciafPTXOg342RmX3W9RWwF2AXieJosvinNaO0/Pie6zIyeAjam8&#10;Vt6hmlI5jgt9Xr4BEJmqCnyzyitrf67RJvwQzmOOogtFX5X+B4wCuqzYomzFijjUqU5WgqmOtAHr&#10;9KEUY1MP6shUWRavttJOfdmAXX2c2NLPDJbpZ4o3dgGxKDxb9CMj9w+7QEWrvHSNfkgfspqMv+jL&#10;HkCNd4l3pFM8DJLVvq6TYglQZe1HYu4f6bpulZf6M4CVerfu0UtWceAz7ciOwPQj4BZlo15swV+e&#10;L5VtyK46Ysftr35Vo+v4xrODH6jFrJBUvB1PxcFrAKof0XdcB9Upbyeri5XOis7sfcZzzLNhRZz8&#10;9zQm2iTLwzMInAO+suYhvlBHnh+eL55DnnPqAJC1SlXtBpCirbHrZ51+RJ/J+jhl0mewg/+saYev&#10;tIvVmDvknwZFhrfK7z+wKCaAZa9FyXte5QFLKYvnFru0dY3iADzEN94PPIMAJ4AgvvDsVOvZaVCd&#10;SMPzxqY3nkqr+2x4wnOMbf9xQ3GwwtBt2+k2whcgMfX2+87vXwaMei/KL+xSFwNApeW9Tz9Dacsf&#10;hfxHCNpa9ScOSdHN94feQ6MM7JqicUePy6Z+gDjWPKXfoRhnzToAWiObRskWeVDxGTrrXWiQJxtl&#10;ugbgY51VbJRsqI2aLaobAI81+TbURcVoo5eoQAFYNFATRYNJsVc6pvv9tQZvJaj1pjQoZy09HYUD&#10;1VHq3W01gJcvTL8tnWiIwsEapamNYuUp2FCdjt6K8C61rJU3WOX184qBZd2VsXZDVRQMK63uA/JY&#10;v271hooo5LynMlZ2lgRTZgF6a7rLvJ7eSqbVMv2WqbO6z665wD6uoQLkfHlnUZpKixJPx7Ku4ril&#10;fV0saVwbK9uKY2U7+YoN9kp6UBXVBRtvlPXXRc1gc9QPq203NHs33pWtstG4LlZjq7VANtbE0oY1&#10;sax+tVV6i2tXxo0VS/V5adxQdouPa4tviitWXh1XLLsyrlt3Y2zatTkOfZDWgQMyLYR734c2/7GD&#10;PPmRzlGbHTt2PN5//+N47oXX44FHno+77zsY997/TDzyxEtWon3++VFDu+/BNkO2dI17AMH33v8o&#10;fvqrJ6J3/IGo6Xs0U58BulCyPWPQVd33pGFfXd+9sXnnQ/HyK+/Hl1+enLfP/98ta+GRwT0+e909&#10;pZ2De5ma7O13DsX01pm45OpL4ozLzoozrjwnzr4ig3yXnm313o8u+LGO0xPwW3ROrCspjCeefMo7&#10;ERMb4p3g3m8NuXyozHTw+Y8W+PVHqv838cLL78bQzLzSjoM6b9r5lHxis47vwz3qwrTchx57Kfo3&#10;Pp7Uetl6fZ7aa9C3QK2Xwb3b7v3UMC7+5E8irrtuHtBdcEEoKOnef+zfQrDH8Tv+sUbfP/kn/9T1&#10;zOFevmPuoY8/j4eeeibKWxrj0iXXxuKawljXWRtr2qvixtKVsaK+NIp7UfCx5l5Z3FK+Vs9Mg947&#10;bVHYXRuLK1ZHQbveFUypHekw8CvsqI4K1tEbbo+S9Xo/yFYZeQb5XdQexcpX3FuvNOkc8Fe2vtFT&#10;eAFQrMFXzg66ul/PmlUAPtbWA8IB4Ky80/tOeQGAqPq4B9xjx12rpiZlZ5R3vt6NgBkNxlELAqwM&#10;YnTfyjQr7mQTxR/3gTs6DPp0bnUdgAc4pHyUW63vp0ogm+wCedKaXvouyfKmPACqzKb8zeEc/wOb&#10;rFQDdAHaqAvlMV0X/5THCkQAEVBO97iPQsu+6UhwC7vp3Mo1/PGR3ZMdIBP1w2/XVzaqKVPfSbk/&#10;pPPUWp17N1iuUQ/suozkL78tE/jjHvblB3WlTOdBecd5ypOAE9+b+k5WmtQu+KrfKz7XbzLZIG+C&#10;eRx85wPxEsjLIabL0bXkm2zLZ9JYEeg0+j7elKAY0xM9VZWDfPiq+4A81HmksY86PHV2E2XqOxYV&#10;ouwn/4lDqjdAzcCOtlZ6A6gMoJAGJRmH09uvlJ4D4GRoSTmZsjGHcAA1oJLrpDRekw9VpPw2TNQ1&#10;lILY4LA6j6mpKt8qPvmIcg0YRqx5doBXVr9hVzasvNySrqEWc/mAPqCW/scXQCDr6QECU7zJw5h0&#10;INlQ/yVGlOvpwcRL5QCpKBtoZCWbYsL0TkCM24g6yS62+Iwt+wHM0Wf8p162gW9Tqe2ASxyAMMM5&#10;xYXprNxzn1J5bPBg9dgm/f4HiCkNsfA5IG7bUHQCoQBmtKvyAdmAIXyuGlXflZ/tO4dcD1R15AOW&#10;UhfnUaywCeiijkBg4HGLfKMOwDtDPpXh6b9bgIf8xtZnYJni5DXidB2wwdRK9zPVHT88TVLlerMW&#10;oJp8ye0abgBZAHN+f1CO8uxMU2mpA3UFfHmq7Cbl28g4QXUEUNk32VHZ3ajzUBy6bMWb+M6q3luG&#10;1McUe9ljMwzqyIYT83VCvZXsWBEpf5L6ivG22gD/ZtQOm1P8OEdxCNwDJgLQUKEBsFCPeZMMxTeB&#10;LtpWfXkGfwFWtJvqoJgxdZU8aW0/2p417ZLa0VNa5RdxQJWIDWLlNfdUNmpDrpEfCAh4MjBTXZOC&#10;L4EuFHxWAuoAPlEWeTwNVeWkqanD0XvrlOEb01SZ4kw7eaMLzpWGdeVQ1TH1lU0uUMgB0YBvCczi&#10;S1L9tagsT1WeZqrymOEVaRo3KrY7UNFN6RwlIyCevQVQZxJzYKzSUEd8UX6m9ZKXerfKfxScuYoO&#10;pR3tA4zztOhZps2qLXUfWIhdykNZyLRe+g92yFOb1/u2qUCBiB+UbZgHeFOZqBLTrsQo+BQ7xcWq&#10;RMWFab1WIOo6KkqgpGOHClFlAROBvVY/qg2AfezIawXfBM8NasykfmxUHU9jOpsVcahMNIBksMZ5&#10;GmylgZhVUzrS2mhtPvegTwMgVBAALU9X0wCSawzAmNILMPOae8AbDdYYnDHViUEgKh9DQA38GXQy&#10;UGUwZwAFRANQaKBm1Zl8qNnI+lSomVDK6MHXgAx/sGt4p/8BBww8O3cpWHsV2GzQDjTy9GEN2rxo&#10;vfxgSizwDfUVShWAIGWhyqFsYBv1ZNAOHCMuqEV8X3UiPl5nkNjpM7CRtfMMEzwITYodBuJp2qa+&#10;4BVf4uZ15zS4ZoBqdZ7ydO1X5ya//Ozcpwcb2EGMlcZT8nQd0MoaTYaAqi8KQwaqBoAqhwE8III1&#10;pVBVdu9W51S7ABFoR2zbjtIZahIX6qhzpopST2x2sumG/DMUlE/AGepo2KA2ot2Swiy1P7EAmqA6&#10;MqCibfeoE8snwFhSj6WyWGfQoG4HfUpxUTlM+7Y/SsOgHgjLoB/1Df6wUH6FBt7YQalGm3inSmCD&#10;2oNp0MBK4Iz7kGxYcShfAK3UOYcHVuwRT/lWq3ZkupyBpMqyYk91zMEWbcQ0VXbDBchZaTXDD8X2&#10;dJ6VAwhAvQSspE72d7RZMae/qL3p9yoL+EaaZuKi/gF08fp1wLysLHyxAk4+o8ZiWiSghJgCM6sM&#10;Q6iT+qrbLcEQ7hsuAi6AOTNJzUa7MKUYkEIa1JD12FEd6V+GbjxfaifKxX9gsteeU7zYjdnPUhY/&#10;ppfyrKP6I75MjaYcYBJ+5WsIWjWr+LCOHNOPgYBWgqkc2pf+af8UH+LZtl0vyqxtgf3UiTYi5pTD&#10;VGCmb9Ofea7JQ190ObKb7+iMXWLHO8Rwd0tKwzXaFsAI9OS5pA1oN+xQlstWrAB+1AFQBKQzzFO7&#10;ES+DIOXh3NNks7gAGPljAP7iC/5iz9OmgeM6RwXoP2DIN4C24yvfiY3XfFMayiAu+GzYhR3FkXcN&#10;z6Pfk7JH3+O5NoSnfygfPhErnmXv6K14Wo1HP1N/oI48b/yBJdVJdrK2Z206/tDC8+7Y6XnjvUyc&#10;qCPvNyAbZTsWeneQB3Uu58A6fLPqE3+Uj2eFuFhx7DooD22Q1dPAUWWxAQbvW2LrZRaUhvc479wU&#10;33n/iAXv/Uo2iZnW4EH3+S4o13Ocvxd5j7KDeq2edXb0RtVXpe+P9Kx3+I80tBGQDhBo5bTiwndX&#10;YU+V6qA+yvp6021RPFjr7zPAa/V0a5RPNDk2Xq9vojFKxhLgI6ZVG1sM/UqGmYJXr7jr85g+jzUY&#10;opWPNETxhmpfK+jX/0zlVdqS0XqXw1Taov4aw7w1/QC+iijOlHVcY5OKYuUrko0168ti5fpST5Nd&#10;N8CmGSjuKry5BUo6oB+Qz+vp6TqgcHln8dwGGqyVx9p5Kz3FNqnxgIFLW9Z5Ku66nkr7XNxdZXjX&#10;okFpv348jO6Yii37tse+X9wWd9z98/jVfXfHPQ/8Ou598Ddx5333xM479kX35IZY1sgU3TWxrGFN&#10;LK5bGTfXrohbalfGNcU3WbV3Y/mSuKH0lrh69XVx9VodRTfE1Wuui8uWXBFXLL86hjaPxDvvvhPs&#10;krtQufdD00N/SFGWDkDZ98HZya++ivfe/zAefeKlmL318egd/3U0Dfw6atfr6L07qrt+GR3Dd8ae&#10;nzwRL7z0jteLOwXwZYCNA2j12WeH4977n43hLY9G7+RT0TLCOnFPJ7BnUIUi7Zno2fRs7Pzpq3HX&#10;/a/HyMxjMbXj0Xj9jQ+sFEx253383pGDvQVl53CPqbnsmPvFsS/j0Acfx77bfxJX3niVAd4Zl50d&#10;51x1fpyVrbF37mXnxRkXnRFnLtL1y8+L86+8IFYVrY4HH3pI9Twmu78D7i04TvFLB3Dzmefeiv4t&#10;34d7u35yMD786PNT47cw70nA6Mfxk18+HZ1jjyjfU8qXpvcC+ObB3vzhf//D/xCxdu2pgA4V3+23&#10;//2Ohfk4figNx4kTLu5f/ss/nYd7ijdw78OPP48nnn0x2kcG47qCZXFd4dJYWlcURX0NsaKpJG6p&#10;WOs19or7GvVeqYul1QXeMIPPBb0NsbSmIFY36lltLo/qkU5Px/X02+46K/jKmcbbUROFbVVej69y&#10;tN1KvqKuWqv2Klhrz2vwsXt2w9z0WtbOQ71XPaT3GLBrrMOgjrV6gWEJmum3BUCede8AV0rDeaUO&#10;VFNAMU+Z1QFAydfTyxVnhoJM9wVWcY30GdTij3xWrukeO89afTelMpUPmGaYBxwDPGnQnCBSug4Q&#10;AgR6+q3XUwP6MEDP6sE0YsAYUMd+JCCJeizBMqXTfcMw6q6YUXcUUFauGVwpr/JjJwFP+aV8gAPg&#10;FHDSoFDprWIjjeuTQCJpk5KOdNn/E7qP/6SVjQTYVIbrms6t4MMOaVQv/DUIzM8pj/KBO1OqD3Uy&#10;rFJdnJZ7xEefZSvfuCOlxyf8JY/qafBGfdfroF6pzZON5E+Ce/p+VR1IZ8XbtH7z2Fd8UVnEWWkA&#10;SUA4Nt1IebGf8hi62Afl0TVUdglootzT793NyiNfsIMNprui5GOtxORz8jUHc82b9FtWaYBZVkRS&#10;tu4bfsq+zzMAaDCY+8K5VXUqT/YBarm6DrDIVGE24gA4Vss/AzXuy//U77Ch35NKR34rL2WLzTLw&#10;eSFkyw/qnYAl5VCn5K+nvOoadQRC2QbQR9c8/Xaawbhs6PDUXx152aj3bEdpuZ+rHVHAYcM7+gK/&#10;aDP5T72ooxWH8hNVIPnqZAfAlKbfqmzZJ77UJW3EwLRJ2mY+jQHbtO5vQw2kcaB8MJTTfdvVOdN8&#10;2ekV1RpTchspC4Am+9ghLYoygBcAiLI4p08TK+9cvDWBwjTtGEXTsOoJRFH/0P8uCzuygYLPir3t&#10;wEPaHBUXirak+sMXbzaSwS+gCzAIeOfYGRomX1CmOcaAui0bXC5TUwFUwBenAfjJh1r5R9lJfZdB&#10;TMWG+lkJuHVI8WfDh1HHAR885VXXkl38B6KipEoKQ3wxdNsxZqUayjnsosbCJvFjx1byASeBc4A0&#10;T7/U/6msUYMuoJ/rKRsouQwfAXOqDwAyTb9NKj+fyy71zKf+or4zCN2W4J6nX1O26ug2kV2vlady&#10;AHuug/KmGKhc+eIpuopjrhazTbU1kIrprQaHu8ach6nU+Omp1fQH+dfGeQbryAOYArLhHz4AwLiH&#10;Ha8ZCBxTGpR4QF/gI2lY7w91ILFiLT/gpTf02D3uWBp86X43U4a3J5BJnbgGSHPsFCumt1In8hA/&#10;1g1EOYddrtFuAEk2KaFNSAPgY11EYgV8RAFInWhb7gMImaoM6CROwFIAISAzX4sQu6zb16Y0blul&#10;Q7lIGre/6kRsiAWgsm68z3l6nEZxkA0DU9WbdkKlepqn0mpgbshm9Uq7B0co06yI00CMwQ0DMQaU&#10;HvjoHKjhRek94GTKkwaCKIH0P4MzbDFAZaBqWKOBF3lQCzH4QzkFIGE9OAAOAzwGZwy6vJmDymZa&#10;L4M/wIHVK9hR+Vb5adDs9DoHbnlaoQaU2MHfztsUcEAAdWLQp0F0rkLDN/z0FEINbq3ok88MJH1N&#10;/mGTQaE3pGAwmKdRHbDF4NObdciep8HJX1RzgD9gGBCyaZPKBkApTt7oQrH0AFhprJLaypemBpbK&#10;6+nN8pf2IC7Ul+nOVhMqH5DU66kRB9XZ4CqbjmuVjM4ZyBNfwwANvj0YVuyABwy+PZ12e6a0U4zq&#10;xtP6WUytNCDRALZG/lK/zjmFVovBWa7GQvEEMCVWAIcGpWfAjF2mr6Z2k89KY3UTg235AcikLQ1e&#10;UOwQz+n2OaWSz9WPrKxSGtSQVhipL3pqpXxDKUSMmabq+igulfi3TTHcpR8HijdQ0BB1l75sVA+r&#10;EpWOz8QFpZU31ZC9hp36kpKfTKVMduXLrMrir8ujzQYutDcKpHwNOwCrVXMqq5JnYbt+GKneqW+m&#10;tsVf6s85AI8pkNSJ6ZjALkAfUILpu406UKXxfAFJvBGDbLu/qo836QcuvrG5hjcx2cozqLbzM6m2&#10;pc/rWcIfYKLzTKte8pdrrKdn6Kcf3IBNfO+4jS8zfuihqgXeql+p37Erqjfm2KsXH8+XniUUTdhF&#10;sUc/wy5TxHm2iCfpUWO1AKToR7KDbfqwobDyoApDpYjSkba2/3nZ+LtZz6TqwHRk3iH0GWyiqgR6&#10;us+oHbGLvbad/JhS35MNng2eCfdf/pqf2aWP+3lzHGRXbeJpsqRRe/N80ff8fptSzHnPZH2cv47j&#10;j2EokIp+5f6qstTWQFeuMSXY6l35SznEF7iKP9QfG9gF7tL3iSc+4V++VIBjpXcQZTONGV9Ix/s4&#10;9Qe1AX2I/qJyXK58MXgn3ww/6HiHpfYHHLvPyzZl0qetoJZN1kX0pjHqf7nSzopd6qxy8I1nGeDo&#10;Z5Y+Lzt8Hxg2Kw/Pl/unngMgHerXXLlIf2hAQaH4+g8K9Gn5xjvZMJE46H1Rp7ZloyDqQ1ncRy1I&#10;2fzRgHeZN8LheXOfoc/rGv7Kd+rNRiPVKFn1/POMYhcFotV4KG9VJ84BcazBSrz5nmLDDDbJ8B+Z&#10;NqJOSTvY8n4BRnJeNZzgHRs7Aev4wwJ2AXvVmxNYZE09IJ6n2w7r80Ct19cD5HmNPaUv0rU1g1VR&#10;OKYBeX+11Xmsd1c61ei18ArZzbavMgqYZjtUbSjHwbW1ysc02nU9VYZvqPNQ1hV061o36+cVeirt&#10;GlR4TLXtKI5VTLVlcwvZYH091s5b3lMSKzpKrL5b0rIurZXXXuTNL4B4S9rTunlF3VXRwG7SGnx2&#10;6cfa1L6tsevne+P2u+6IO++7Ox587KE48OzT8fyLz3t9tjfefCPefufteO/99+P9Q4fi/fcPxbvv&#10;vR+vvvZGPPTYY9G7aTiuL10cN5QsiSU1K+O6ssVxdcENcc3aG+KmsqVxQ/EtcdWqa2PRTZfF5cuu&#10;jMuXXxlXrbw2Ll95dVy57KroHel1GQvhno8FU0UTIFo4TXfhAUxKB2ApP06e/DreffeD+MVdT8XQ&#10;9MPRsOGxqO1/Iq311v+kP1etfyxKOh+Iss67o2f8XtX9ZSvM5sDbAsB24sTJeO6FN2J82yOxaffz&#10;cf9j78Sd978TW/a+FO1j84Bq/fRzcfeD78S77x+ODz86Gnt+/krU9T8Y+39+MD797IsMfp0KwP7i&#10;L/5i/jwrM1fs5UeCe9+4XsfYdfbjz+Lnd90Tt6xZ6l1xf/+8P0ibZ1x5fpx18dlxDhtqXHZOnHVp&#10;WnPvrEVnxfKCFXHPr++Nw4ePqIwM7v3Rb33MQb3Mjx+KNevpPfbUG9GzcSHcS2rFn9z1Unyu+uG/&#10;2+0UOIsa7g/j+PEv4823P4hf3ftMjG59MNoG74ua9Q9G/YanMkCag71kP/7P/zPippu+D+j+/zgu&#10;vTTiH/9j78ibwz1vqnH8q/j406PxzAuvxoaZaT3LDbG8sSRuKFzuDTQAfKyzt6SmwAq+wp76YBdc&#10;QN6y6sIo6W2M0vVNVt4try7wrrrAvMrRjijqqY2CjmpvoMGU25KeBp+XKG35Br3jsk012BHXa83p&#10;KN+ge32NUTeaoAqqPDbVSEBM7+SxBP04T3CH7yzl9S66+j7TNQ4r+FCZTeldDvQAaFn5pzS6Buiq&#10;B3zpHLCHbW9asQBQ5dNQE8zLrk0lAGZ45jT8r+8jDSateDLkSvd9rrKBRGkjCX6D8TtI5RlG6jsT&#10;/7guX5iq2szAW3mAXpyz7h1T5XLARx0NujaRD1/5/a60HEpjOCZ/rKzCP9tIQNA+Z2Wl+vDdp+8k&#10;+ZHionsAL4AW5xOkxwYQJK+TjmnViTg4D/Hle416832s/LrmGCqtYSX1kb/45XS653irHOCnoSxT&#10;qwGM8tflOLbKq3zUFfiFLfujsoFvKMkMwGQDUEccUFbRFjlUzcFmg6EhkEt2dADzDPSUH5uGUlv0&#10;O8/2dPhc9gFx1DGrp+PO//YtQTjHQ+VSL+57uq/aMQebgDCvteg2Se2S6kMa6qPf1YAtXXNbKu5A&#10;NsAWCjCuA7RcFr7KZvIX/2VL91wHfyYup9YplZH5SzlAQvzHB+UFtKX8qS6sB4gKbS5WgDvlAZag&#10;mAKeMTU1tadsqzxPk8Vf2bRt2UXBl4MupuEyLdbgbSrFBniSTwVGkQcowYaBH/7KFuAQUISqy+og&#10;q4xQLSmf7LBume0CpPScGLJtQ52XAB+AzKBwdkhpNI4m5jpyX1BeAoIAMK078FV9Vddy9SCADqBm&#10;O8C6WcAHz7piqf+BX9jFJuCHc0AWoMPqO8UBRRxpmgBvsgO0sD+bAWbEH+A3pM/0W9VLeVAYsg6e&#10;1XjyBfUjUC0pClN8UTIm5RrMY4NhiWMFgALy6B5TU+0bdd4q3/aMOT7EMu2+inowAT6gT5PuAYUA&#10;RKimDOdUJ8OwjfhHrFDNqU7qC6jAmmSX6bZMw23ZgoKQPCOGZvjiPNhFGai8QCGm0qLOIlYJQAH9&#10;dI0pmpmKDvUgdfR6dSrbU5OZxrlLddhMn0ixAUiRN63vloAddQByet1DpaUc1ISAIyvgdJ96tW9j&#10;XUilV/3YfIK0HMTD8ZSfTEOmbT0NWOmaprCLvwnOAc6AYd6gROWgtEP5Zsi3fcRAz3ZVL8oije3o&#10;vqewEm/1gcYp+gz+qS2Vxm2iWAK4iAsbc6C08/Rr2QS+ocrzJiHAxH2TypNiR3nYcL31mXXv2JWX&#10;mFspqVhRL6ZsUy9sOHbqh06je7STYaL6DLEkD7vz0n89JZjdebO29Y69qit9jDqh8LMyUOm51gb8&#10;tCJSscvqyDqCtLX7mq6n+DIdmz90ZIBP9TwNaAS8QrUGkEI5gUIjqXhkDEWDBkUAMav8NOhEOYHa&#10;ASiIuo3PDLxQipCGgbMBoAZ4KKJQYDCYYrDZBcRCsaNBnKdEyS5rz1mpgiJjvEl2EmwEIDHoYjBH&#10;OaheGIwycPQC+sADD9raFVggIS9P2WUwrDxMKWxTHqCRYZ4GqEz1A0QxvY1yyMOOrGk9Kvmr+wBJ&#10;wCUKIgAWZeMv6hGv/6Y01B2lB/6gKKJ8VC+cUxc20MA/zlHWuI7ypXZGP5ZUT3zzxhyyDywB8FE/&#10;oA6AE/hGnDr26CFXG9iu7AFeAA4oEAEH+MF6ebVb9KMMu+Qhja6zvpunN+Ov8no9KQ2CASoeVNNu&#10;k632rXNPylOlPMSza7fiq7JR2lWPZ+vK0SbUQWlQ/ZAHaMnAGZgFuLE6iHYD0m5LU7gBpEBOBuid&#10;ihXxwXcrAWeSHeCWN3PQOeUCOg30dHhTCPUb4svgnH5F/GhPr921qdN9lXoCymh/yqYtiSf1AXjk&#10;vlEO02bpI8QFgOSpqrJD22O3clLnmTLMsVR92BzDu8PqGqC6QmmAg54uTP+Vryj2WCMuKUP7fI5y&#10;LfWZfk+RBRISKzbHSPHs0IsVNWlqA7e/6ki9OSgbSIiqrnuvXh5qC4MO+etpvfIXYEhbO498SYqs&#10;dvWHQb289CLAl7FmP5fdt+oLRO0ApGK9G3zp0vMEvDOom0mqUKYvA5GBOUzX5rCSCl9m1UbqI9SJ&#10;TU6A9fRN0uRtazWh7vO8odhLcdBLV3Wm3WgXnlf3RcUThWHL9j69I/Qy1PMHYKXsPHY8A8Al1I/t&#10;8i0p+BJs9PqVtIH8BYZ6R1zVC18MZfWZcgFrAEs/k4qV1W2Kg99xSss7kMPTaEmjOBneqW1pA9qU&#10;ZxbYSp38XMs33nmoIQFztAf+YpdrhlhqV9oHyMWzzfNDPPgMZEtxUBr5x9Rq7nGOXZ5Rr5+oONGu&#10;xM2KQ/mHAhY1pjfqAEgqj0GyYsI7Dd/o0wbzKps42K5iSBt452i1N/HiDxP4wvuavphUfip7Y3qn&#10;GY7rPoefC6Uj3t74YlrPBXZ1jT4GmEOpR9tSLps+8K6nPsDCpMRLeXiua/Su5Y8lnJPP30M697Ok&#10;OqA6po0oO/nLe7PTU15ZIoI2o05McbUKVeXy7mY9vUr1T94zLme6zQo6YohaD7Ug6/ZZqag29TtR&#10;aUpH5a+ewZqtqt/GljS9drg+7ZA70RSlI0ltxw655WNpei3KOYCf19wba0yQbn1VFLNhBoCPNe26&#10;y72hhqfbGuCVR/GwBvP6jOoOVR0bYJSN1vsaNpe1F8a6DdVW77FbLcfSlkLvost02lXdJYZ76/or&#10;fI5Cb2lroXezZX29xW3rYklrWjtvra4V9JRHeV9t1Guw36UfNBO7Nsb2/Tvi5/f8Iu5/9MF44ukn&#10;44WXX4jX33gj3n333fjggw/iow8/ik8/ZdfXz+Pw4cNx5MgRbwzxxRdf6Dg2d7BDLKq4+x55OJaX&#10;r41FN18WNxYvNtS7bMXVcdniKwzzrl55jWHepbdcHpfr2qLFl8UlSy+LRcsujyuXXhXNPS3x4isv&#10;BevgLQR7PwT35mFRDshOPeZB2DfxwYefxM9++Wj0TjwcTUMJHrEjq3d3ZWfW7Ggff1pxeTZGtz0a&#10;feP3xuNPvRYnvjwZC5V12PxM9b3z1wejZeTx2LrvpTj0wRGDn3fe/Tx+du+b0bPxuWgeeVaf34hP&#10;Pjlmldvb7x2OLftfjpr+J2P91KPx8mtpbcHk77fx13/9v8S///f/3kCJ//95vuOrwd5CuJdvqjEP&#10;9z759Ej85sGHY3XpujjjgjPiD877UZyu/8+57Lw4/aIz44yLz4gzvanGOfF7Z/6e7p0e1y6+Lm77&#10;yW3x+eHP7cPfBfe+e+DH8RNfqt+8Gl2Tp8K9puEDcc9Dr8YXRwGjKf2pU3rTQbuc/BJY9rlB6S/v&#10;fiLGtvwm2kYfm4d72XTd//6P/zzib//2h0Hc/1/HP/gHbot/82/+zSlw75PPvogXX30r+jdtDEDe&#10;6rbKuL5wWVy7bkksqSuM4oGmWNOqZ7KmKFY2lvm8UOlQ8K2oK461bVX6fdDh3XJXo+jrqLGKium4&#10;TONd21rp6bjeWben1jvmotir8nTcRn9Gucf03Irh1ijrrY+qQZYoaNX7Vd89TN0d1H0dAD/DONR6&#10;OgBCqMBqR/R9Kfs5pAKy1QCKrGbLIBUQyRANCNQTDRN6T+qw2o/dboFjhns6UHttBNjo9x55dN0A&#10;xwALm0oD3DCo0Tt6s76rcvDj/xPcQt2WYBX2ZB+bmX+2JTv2TedJkUY64Ax5+UOwypKvlA3Y8Vp7&#10;ts05/wODqJf+z9IAu/K13YBIwD0r+pTP8Iq6+VC5GkBTpqGm0+g+dcBHlZXHirhw3SCS/1XHFAuu&#10;y1+nU37iYjtK4/S6zjkx0cG6h6TL1/9rsj+qq9rN6x7aHvXFFnFL8UVpl4M3/uea4RJ+Ko3X6ZvA&#10;jmxu1m9J6s217ED153bxAbxh0K/fv/psEKk6sNZYAn60O38gTuUY9ulaAmCUn2wAsTx11W2f2gwY&#10;1rJFv7VkhzjU6AB8kQ5A5immyoeij//xn/JZyw0oyGcrEGXPgA91VuZDUuclPwBinBvmAeuAZVnZ&#10;XLddHSlN5h8x0Dk2DQSVHoCGAg0b2KROqM2AaoApzlGGAR8BQcA9AJM37lAeg1ziAmSZBTJgS+UD&#10;k2b0e92QTeObcdURkLQdcKLxmNoKoJOr/sifAJTajjrLX9dRtoBanh6s/l09ot9asts2o991W/Rb&#10;CrXbZv3+zepAGsonD2V7R1S1qxVoOqfdUTJSJ3whjQHnVoDPULKjGAHE7K/seD09XcvtGrJRluKZ&#10;VHQsu6TxguszbPUY59SbOrEJR8dO0iSYxzThXC3o/qBrBn4AKcXVO4rK51b517YdtRttz3RL1k7L&#10;AJ/aO1fjERur81RH1tsD6Pg5ntbYRuXgL74DHFF4MT2UdeVqlMexQf2GXfrkFuqMgg6VF3XQOHcb&#10;dVIa+U2bEW+UdwBKFFsAKPxkzT3vBDtNTFOb5GmaAFSZSg2Qii/AIdRjrfKRegPs8M2KOJ3XTur3&#10;uz7ji+M7qbhMs+FHUtIBXavH1MdlD+AHnAMKAfkM0DhXOYAjdr8lTYPsVqkPuc8o3oAs78xqCJdU&#10;ao34K19QqOEvgAmIlWATY07Kpr8pjfJ76qx89Hp6anuvi7c9bd5BndgYw6o55SdW+IE/QEieEwAX&#10;akf6KJuVODYqAyUb4MzgFtUfAE3/c7+FWOk87Qyc7Pbun3L8qAOQ0MpL+Ys6DxUdcenZy+YY6key&#10;i3/UmXxJlaj21TXspmnGaoeN8m37mOoln/dM6j7vgjQNmem1qB2xTbmct1K2/AN4ovLDX6bbAn17&#10;9k5aUVivNqh3m0y4HakbZQMTO/WZWAFKAYz019NQRjDA9GLtGrgDF7zxhQaLniaKEkyDJtZCagR+&#10;GWTwAuELFngEhOCFxpoTgEJgUoIoDPI89VQDVU9n1WCM6VcMElmfjkEyA20PxlQuyg6rwFw2oI0v&#10;WQ28NQgFIOaLszPIoxymu3bIToPssj4WA24raTQABkhRnhWHKpspvfUapDLAtsKQcwbE5NmtOsoX&#10;LyTvheP1wO8fSFNgVW8GhWwKAVSiHAb9wD/88RQ5nTMgBapZGYg/8pPdGFm3imtAK8po3aMvAsCc&#10;fCENqjnDAp0DLliPD3BEm+RtYHWe6kvMGbSjmvE0PcWBdHwm5kzHZZDtcvcCPjOYIL9pV2KR7xSM&#10;aqmNDUkABspD3UhjYKbButU5ugew8ZQ85cs3mwBWkIfYoQwkfvhqFdKWpDD09E/VKVeP0Y98H4WR&#10;YmFfuI8/iheQzcofFFryDzhiMKT8qJkAAbQ1kAKAYrihdgYmoH5MdpMaizpbsSU7VmMBgUb1o1Z5&#10;2DwB+AEAYv0X4Jw3R5EPqIeAHdw3dHM5irHaCWUgMATYAfgBPmGLNewMk9VmxAa7XtsN8EJ8lQbw&#10;RRwcE7UNij5UUUyPdfsDeeQ/MUc5Sv9jjTg2EwHW0KepP6o0AyedG0Jkzw7+pmdH8VUeK+3II7tW&#10;ssqWIeb2BLbq5Q/PNHbwxRt+8DztSfHN2xKbVq6pjTzdUv4CaoE07PLrKe569lE8MRWHdrAvxIH+&#10;goqOfq+yk13VSXW0WpNnUH2O6arpmdTLWXWjbT2VVr6lsnVf/jINGAUk+a2AU3tZ7ab2d79S2fRD&#10;1uBESUYbGJq6HJWtNPiUVHR6LpTGgEf+WV2s+4BjYug/amT9jLjTbvRX7NJG6RlUv6Lfueys/9Ju&#10;xEXpHDvlI24cPP/0Z9qGOtm24mklI9OYePaJH4o4nlvUb/QHlUteK/50Tp/zNG/VjXLo441KQ9uw&#10;GRH5GvU+aNNz62cHO8pruJi987DLM0w57s8qm/ryvPvdxbvc9VZ88dd1kn/yw+8qfJUd2s926N+q&#10;A7ZpD3zxhhu6ji8ojFHY0Sb4gjqPGGLXvvCuzOLCwXcE71Piytp+1MPvOF2r13PD+4l3Eu88FICo&#10;7fCPvlg7rXZXf+Y7rGGr4swfUyZUNoeelbpt6rso9tTWKPZQ4nm67XBDlOoAyqEELhttiLLBtANu&#10;zRYNnpmGO9wYJYP1aZ288XpP80XRx/p5RSO1nh5bSp4B7jdEEdNv11d5fTym2bIRRsH6tOYeU2xX&#10;D6TNK9IuueXetXYVU237yp2Oe2v6db29KJa0FBjarewt8VRadsdd01MRi9sLYml3kaEgu9kuby92&#10;OtR45X310TiqmOto0w/q0R2TMXP7bOz++b74xW9+Gfc/9mAcOPhUvPjyi/H6G6/Hu++9Gx9++GF8&#10;8skn8dmnnxniHQXgHf0ijn1xLI4fPx4nTpzw8eWJL9Px5fxxQuco3D77/Kg3dhjcOB6XL7nKxxWr&#10;ro6r1lxruHfhtRfFxTdeEpetvCouW3pFXHLjpXHxTZfGBTdfHOdfd0EsunFR1LXXxwvy6+TJk/Ht&#10;twk4JegEbEoKsB8ETsA3jgyU5dfYOOPIkWNeW69v6oGY2vV87P7ZazG8/cXomXo2mofT1FkA0oYt&#10;z8Zd978Zr7/1SRx49lD0Tz0Wg5sfipdfPWSIBtDC5smTX8Wbb38YW/Y8aZjVu+nZeOzpQ4aABokf&#10;fRG33/1mbNrzUrzyxqeegnr06Jfx0JPvR8/GZ6MOiDj6eDzw6Ku2xTTYP//zP4/4p/80ZCBi0aKI&#10;/+l/8rTQ//of/Tfz9dGRIF868nX3jh0/GZ9+djQefvTxWFtWGKdfemacvuiMOPOis6zSO+OSs+LH&#10;F50RPzrvR95U4/TzfxxnXHxmXHjFRbF1+4zhLXEitkzL9dTcHO4Z8M2DOc6TH38YR9Xmd973crSh&#10;VMzWyAPKtYw8Ffc9+rqVeXm+ufy/A/IdPvJFHHjmpZjZ/WC0jz2RoOvCXXJ1+B/xOeecH4Zx/18e&#10;558f8d/+t4Z7+W65TMtld+LPDh9Tu74bfeMTcUPpqljZXBGrW6vilsp1nqa7DrVdX5P+r4klVWtj&#10;aW2Rp94W9zYqXUUsqVyr+3qvbGiJku6GWN1UGiW6z3RbVHusy1fQldbgA6KlNfj0/jDg0zUgnz6z&#10;2QafUetxvWx9vYFf7ai+02Sror9RAzN9V4x3ea29yqEWpWv1Oeuvpem3vL/5HcJvGoAR31t8ZyeI&#10;wyYYTDE1cJvkO0Hfj0rHYUBlGMV9IBuqQNklj+wkdZjeuxN6l+t+mr6q35xAE9RjnjHA9zhghe9q&#10;QBe/6fj9QlnAK5VlcEV+/W5wWSkNG4FQjs8XlGWINgcXgUEqfyPl6rtFB0DM02blC1MyDbCm9TtD&#10;viRoonPqg0/AUSCmygNSATsMfvQ5QUvZNVjRNeIBbNP/TF12zICUwCbKBcbJR0BgAoXYoG7ARNpA&#10;vspv/vCKbeJEOgMq2U3pyYc98qU89p8YYkttZlsAOvz1ARBR+SqHNQJpg6T6SzHFN9IQU4M45XW5&#10;1AsfbCOPE2nlh9J62jQxVHrigF3DwWn9VrFqTmUqDf4QW0NN2kBlAbryXXMpi/g1KB/2DREVZzZ8&#10;sMpP94EqBm+yi9/2T/cM8OSPpwPrMDzcmrVRFgfsYo+yrAjMAN/C+nHN/skucBaVH37ksQHOJdWc&#10;xhrASJ0Dv1C5MV0UONmscgFo1I92Ih0gjnNDKdWBcuyDzgGLQBiAXZpinOprlR/+44/SAX2oF58B&#10;jFbWKQ3pOQCIgDDHzeo8Ypf885p8m+THVpRUgCV+W5NG19jowvHDf/2OJc924I7O5eucXWAr5wAF&#10;2WmVHSv0lA+IBgwjbX4An5jOCtiiznxumU3+OQ7y3zu2bkOtBdhSGsrOVHPEApgCEAN4Jl/wX3a3&#10;K42fWX6jZnnoZ+zyqv+BVLna0RANUKh81AlVHEotVHXY49x2DfSGZZPxlvxRmS2ym/Lg94Zg7TnK&#10;owxvfgFI3CV/UJzpvtfXA/pZGZbiQHwdY5Rh8gXlYhtrBCq9lV76n/X16EvAJUNKlY1dTx3XfZSG&#10;+EYMmJpqFd0uINq4Ykn8VR512oVKTfVRHuKJL44vdVLZhl97xnzO9FX7axXdiN5XKQ1gCWgFWLJK&#10;bXYkOvePqz14jnWoX6FcQ1GGSg71WhsKMwPIrF6KPb4BcYlDrpAE0LFbLjCUKcTeOEKfc/gJoKLN&#10;mTbL+nSkAc4B+7w5B3koFzCn+qW2HVG91UfkK21HOq+vSJ+RbdK2Ay1pb6V3W+pZ8jp4+mylnfIY&#10;sm0b0Xcd/UqxI4/ssBNz61ZgmuItf7GZqxSJE1Nnrc50HVn/T3ZQ4llhmKYHo5yk3chHfciX+vyg&#10;ASmg03XSNfoSZVMHVH/YalPZbGpC3dh9t5GyiS+AT/6Rj/QASkA5Nk4zVNMAzcBpS2emftPLRAMs&#10;r92kQRXrnDH4Zw0+BoFW0mjg7fWd2BRAA3oUY8AkBlCGd3ka3a/XgM7KO6WjDOALg2FUaZRVNcWC&#10;+V1KQ2dU50ahowEYA7o2D8b1RaTBHINGBn2eHggUAiTt1YMi2/Z3U1JsMKWUQSq+4C/loA6jDkAB&#10;0qM8AdqhTENh5DXiABPynYEm6jEG1glAJPUYdcAnBsUMalFnWVmncwbfqB2pN9AOVSLXyEN55EFV&#10;hgLNdgEiqpN3dVS9GfSjBLI/ahN8AY6iMgO6Ypf/UfHgE8oaD+hVH2LFfRQu+M70RgbVCSbox49s&#10;Ur7VNkyb3AwcSQojTynWoN3gS3GlTlZaqg3w3+e0m/xl3SrgAoo44sTGHdhFZUdb85k+wX2UX4AT&#10;FuZHHUUagwzZpH3xF3+sjlGdKDtX7dBGXntO91FOAQKqR1sdS/oH7cWUTcAQ6ckHeAOyAYQAK+RB&#10;PQZAMXxW7FMetaXiTT58RY2HX1ayqT8xzRfgwDl1pE1Q5Bl0yC7KPcqyGgugo7yVKiep6PBN/uuz&#10;4SPPDgo40tBuGeCxck1lWwmmz/jDvapx9VfSKN6OuSGa4km9lcbrhKkOwHL3B7U1cIbnizqQ1xCW&#10;dkNFp7KJL3kAXMQT/7xBxcbO6L512LEDFOEv7dGOgk9181RgtQHltnIuX4GJxMSQRW2EcpE6esqu&#10;rnu6quJsNaHayMpA+UOb2F/5Z0CmtuHc04VJQ59xW/NM8gNNzzptoj5DeaRhCiwxMYBSGWzmYUDp&#10;diLmQCH1cdnlOlDWKkrlyWEdSsAcsmHDsaOt1T+xYeVw9hzwLFM2bQB8tapS9XB/lW3ijc8AVCsB&#10;5Z+fL8Umn7rqc/mCDeAhqkSupTgoja67PysN7ebNMPSZemKPa6jUmIbs+Kof8uxQhiGh8vM+oC1Q&#10;dfJs58CP+PoZVTns1sozTr68jwASqTPPrN87tJPu2x/ZAaD5Xa9z/vc6iNilHOWzz6on9zgn9o6D&#10;7LaxKzXvGT1P+fNnpaJix9TeRl3386b6EAcgHvHlXZPAcfoO4V2e3vVKQ5/JYoV6r2q0yd9NSamN&#10;Ok/nKoM48QePKp3X6Fnm3ZyU5S2eKkv8/L5W2QA91t1j2QHe1yXD9VHQV6W+QZ9sjYrxJq97V63v&#10;Jyv+xnQOrOuvirLxNE2X9fIKB2o81bdUn0tG6gzZsINizxtk9FV6ai1KPD6zuQZTZVHtAfDY/GIV&#10;U2fbi2Pl+rJY3qv/e7JzXV/SvDZublkTrKG3vLvYx4rWIudZ3V6S1upbX62BvN5lY11W4w3NjMX2&#10;23bGT+/+edx9/73x0OMPx9PPH4yXX3k53njz9Xjvvffio48yNd5nSY139GhS4h0/dtybKxjiZeAO&#10;yMbxlY+vfACkOPjMxhAcrE935Ogxr/127/0Pxi3Fy+LC6y+Ji29cFFcuv8qKPabinnfl+QZ8ly6+&#10;3HDvwusujguuuzDOvercOO+q86OkrjQOPHPAZZ8C936LmiyBvb8b7uXXEuhDMffW2x/E9v2PR+vo&#10;k/GL37zlKbKvvPl5PPDYOzG87YVoGj4Y3ZPPxr0PvR0ff/KFlXAHnv8w+qafjeq+BxXL5+Pzw8cM&#10;tDg8JffFt2P9xicCuNcyetCKvBdf+8R5ma76sj4/9Pi7tnfk6Il49sWPYubWl6J55BnDvaahJ2Pf&#10;z543FDXY419NzTxcWrky4p/8k/jTP/1XczCPen0P7n01D/cef/JArCleFz+++PS0tt6l58aPzj89&#10;fnShzi8+K37/3D9IcO+C0+P0C8+IcxedH+OTE/HhBx96/T/DPZR7C+HeXDzTkcM54gA0/endL0br&#10;WK7aS3CvbfRAPPzEW/Gl4rQwbzpSfo4cFH7xxYk4+PzrMbP3oeideCwah1BRzkO9/Hjnk3+c4vTh&#10;hxHbtv2nHQsBHscPpeHQc8G/f/U//9kpcO/El1+7L7yhPjW9c3dcv255XFu4LFa2VkZBd10srizw&#10;9NtVTeVR2NvgtfZuKF5uRV5pf3OUDjTHstqiWNNcEYXdbJDR7s001rVXR0kvcI73dpvO9Wx3MWW3&#10;JSn49LlI6VhnD4hSoeslKq9ioMnQCPWS1+PbwJqjepeyiy4gUOlqsjX5+B/1Xs2I3vuo1wBJY/pd&#10;ZiiWzgFzNUzHBZwBTAAkGbAyLDE8ApyRXt9vOk8wTsdGgI/yAA8BapsStEONxW6rTdxXWcAZQ8GN&#10;sjutNBuVhmuAMEM/Dr3PgVr4AYS0j+RTHh/JN0AdZSVVHMArpeHc9eGa8hmoqfwciNl/1dWKxE36&#10;vgEsAYKAPYY88gXbnn4MwOtTGtLpuxNYozzAoQTqqEOybSiIbaCqyuac9efS7rryTeXN5UE5J9vO&#10;h5/2n+sqV/6na/ikcoiNzg3lAAzAH9/nXHYBRigQ9bkmq7fBXlYf4E1eL8phLUKv7yY71NmATP7Q&#10;TvPQKwGufKMLIBnQiftAM8NWxybFhbg63rILvGNKp+Gqrjt2Suf6UZ7K8XRcbCk9MAz4wRp19lXX&#10;AUio8fDFik+lR8XlDUxUPnUGYHk9PdlHYZYr66xmsz+qk/K1GCzxh3r5ontAQsomvlamoYgDoOEf&#10;aZTeu8waflF/jQOxq3ODQ/no9d9Ig21dA3xZwYcviosBnq7lU2lRGXmapdLYLjEAhs0ADBjwozDT&#10;OFTpgST4bf+Vpm07AE2/k7Ch/zt2DEUb+YBUm1Su8jt2pFEMACbtyoPijriiksuVdlbI6RybVuMp&#10;H6DAaWaHki/yDeAEpAEk5io04Ienfu4Y1u9P6kSbYAfbQJaUh/ue8ig7wLwUKwAQ7YKKbjg6d4y5&#10;bANL7O5AVZWrEPFvWP4klVotzwBtonNiyrRlT8e1mpA20LVJ/Y6VDQ6uAzGBbGwsgS3AGTAEf4mN&#10;/VVsEkhEnZX8pU4oBT2lWL4zZdfQTWVbpai4pKmgsjuLao58GtdiZyfQUnZ132oqwKb9Q0mH/8kX&#10;phV7PTXZpN4AKKZXEgvUe1YYbqEOKZ5Oo5hhl3X6ulC7AbF0jn+GQkBM2h9AtX3E68zZLv1QdUZV&#10;l9R6PCsaPxNf+UuMsAGQYsdZyvYUaMUqqerUbmoD7AADKdvTjlUOoCttNoG/mS9Kg4qPMpnyamWg&#10;7rcoT73ajGuozwzdbFffDdPzij3apFEH5eAfa+MZUOo+yj+uobwEzPXsn7Qy0bGSHerHfabkorRj&#10;mjDqQMdO/gIbrTjUfXy3v7rvKbvyn/tWk6rP4B/gjXPqiHKxUW3NBhqUhzoPHwzZNiZlXepHtCXt&#10;pj4u33xOHJTW6/YBVFUOU+QBh5RP/yAPsBYlIGmIP/mAhthmB182NQEksk5fq2Kaptmn6c5cBwKe&#10;BoiyOm+nXlQoszRAYgANzADwGOgxsEaxpUGRFRyADA1AGVwxsGQwlYCYKqfBHucMIg1EZnlJakCn&#10;QRsDNlQ9bBIBfKMsIETDjL7AdA60oGzUYA0MwrI8rXv1MpnRF53Osd+0nYMvB0CB7MgP7DJQtZJG&#10;g0evB6hBHWuCoQRhgO9BverCYN3+7pa/qLI260fHVtlQDLBjBaLyAF68lps+s5GAB6qo0sgnP5KC&#10;L/nLYN7qJvlrFZLs1m9UHciruBALAwoNhJOCTzaU3+oW+cl9K+2IL/6qDGARABDb+OI19xRX4s/g&#10;HuUSaazyc5pe+2eFIfWUD9hFsQUwA2gQK64BOpnyRhug4GIgjr/AK86xjarOawIq1vhLGuxYcaRz&#10;YmM78gk1TlIPZm1EOYqDfdE16gRMBJAkEJPaGjBEHAxElI5yuW5FJ4N8+gPrhE0plplKCuhDG3rT&#10;B9lCVUW6pBYD+ip+sgvQSkow2kntqD5kiEmfUPwa5X8l0wFRN9E2qpMBZaZCcpuoHtg1jLEdPSey&#10;b2UdMVedSEP86VsoVlkbj3OUgLS51WOyyzUOlJjekII6U84M/TfFzv7rf9qV/oqqzs+T0rOWH/5b&#10;CaYYA7bxpWa0TdcSaE1wg/5LfPUSVhoUrbQt8aDvUjaqRKZiUgbt5PopX6Pigv/4bZWf6un+Kv+4&#10;73JoS/nCTsCU4/X6VKdcWUd8AT7Eiramj7M2HODN/qls/KFP024AX/LQP6k3fgKJ+J+yDbZ41u2f&#10;0si/RuAR/Up++hlUOj9LepZJ7+nXQEzy6NzPsWz6nD6rPO4DytPM86/PtAtw3Qq/zBd85Hnj/eD+&#10;qzgAKO2z6s/ag8QDpRjKWffFrI5Wt+Gf6khdqCNr0Ln9ZR+lg1WzqhPKT6Ax8aa/Yod3KP0dv/0M&#10;b2WgQp9pd358448yrJ2J3VQn/djFhsq1Ik5lMwWWPoMvfvaJr8pOz7Z8oc/nfVFxAAxiw+vi0Qay&#10;gY/Ezu2tPH5n8N4hDvirNDxDVg5qsIYdVIg8/7wf/J4BAuu5pRyuN83yHDLAUpwyX/x8ETeVz/s7&#10;X0/Paz3quvsD/qLWG9ezuzEpqwF+TOMF6DlOm5I6z3XX9xrvLj5zn+80dhgH4LG+HpthAO9Q8LHb&#10;bY3S8Qen2pn2NPV2tDHKOSaboogptrpWNlJv9V7pVJN34WVqb4mulU2m9fSYEsuaeexKu3a4OlZ3&#10;My2vxjvWruwrM9ADyrEG34r1pb6+ukMHO9cC7/pKrb5bxVp5zWtjaVeRN7xg11zW/KsZbYlO/UAa&#10;nZ2M7T/ZaTXez3/9y3jgsQfi8QNPxLMvPBevvvZqvPPO2/H+ofcN8j7LptUeOXwkvjh61BBvIcg7&#10;+eVJHzm8Y0psfrBrbX6g7uIABKVraVooB0ArTQ89HC++8npUtNXFomWo8y6LS2+6LK5ccbWn5V5y&#10;/SVx6Q2XxmW36N4tl8VF118cF197cZx/5fmGeyvKV8cDDz9ov76n3JsDRBkcyo75awnozR3fsAHC&#10;iXjq6ddiw+akBtt++yuKyVHV4Zs4evREPHrg/Rja9kLsvOOVeP+Dw3FSdfv88+Pxy/vejtbRg1HT&#10;/3iMb38i3nz7IwOtHO4dOPhmtI0muIfyD8CFUu+hJ96L19/63Oq/g88fitfe+NSqvs37Xo728YPe&#10;MAK41zB4IDbvfS4+++yoIVK8/nrEGWecCp5eecW3FsI9jlPgXqbcO3z4WDxz8IWobqi1Su/HF58Z&#10;ZyueZ156ttffO/38BPSs4kO5x7p7F58TvQP98e477yoeaRp0Pi3374J7XCMOTE3e/4vno3lkIYR7&#10;JrrGD6gvvuM+kfLNA72Fn7GBuo8puZt3PRJNGx422KsH7BnuLZzum3bQveP+z+PYN3/iuPwn/VsY&#10;X47f8e9f/+u/jH/2z/55fCN/U6zTtNwc7r313kex71d3RoH6+dUFS+L60pXeMbegu95r791YvDJW&#10;NJTGuo5aT81dXltgwFc20GIFX2FXbSyrKYzSPtbTa/YafOvaKqKkhym2rJvXGsXdbKJRozzNPgfe&#10;cV45mNR7lWy+0Y/iT++x0S6nA/oxLZfdcoFSqPo8HTeDX8C8uQ01AEsc451RxZReoN6Yfr/ovGZC&#10;+fR7yDBpQof/13cD0GKSd7l+x2TpOQdWGfoB1gBHQDyDJH0GNGkwBqwA4OVqPACbVWv6LrbiK7Nb&#10;v4nvHL439RsLmCY7nh48Th7l1zmAby6PrnnDDZWJWs9TVzfpt4O+63KgRhq+o/DZykX8QmGoeiao&#10;pzT2je8kfTcCt/AFH6m3bFj5pWtW48m+wZSuW8lIfLk3pd8Ahl78VkixAubx3Uis2cm4YSLFi7gC&#10;Xa1co15uI2KocjmIO6Bvrg7c028dwxDFMssDxARIAcAMbOWPYw7E0TWAngGc8iT1otLSNlbVpVh5&#10;CrRi16hBP1Autae+v2kD4sl9x4cDX3RwrjSpDNl0u8kHrimf4SzXszQum9gSOwMmHZvlF2o3Yqty&#10;AVk5QEu+Jv/c1pldpnii+sO+FXNK37KV8QT5dK5+lsMxfKU+fKbsBJFlmxhmNiiD+9jK1+DDDjAJ&#10;2JQAGveAdxqDOJ/8nk73XDZ59Rn/gXz4b1UoZWEbwEdfdjrggM4NTDknT4J+2LXPKg/QRp0AHY7L&#10;tmSbMtmYwlBt22A0q11Rh3k6sGzYR/LoyKEjsIypq867HfUTdpUvr5PKMZTVfYNHNqSgjroPvERN&#10;mHauTeUApYBQADbAHMAUIEZa25R/CWIB1FR2VgdPMwYcAYb0P1NtWR/PU0i5DticBWopxjpsazZd&#10;5xy1oKcvWwlIHTnP7BBD2QAOte9GyZTsMC23DaC3MwEdYmP/lAfwRh63G5/ln2MlW4AyFHrkp296&#10;6uyOBLrsP34oj6fkblFewJDskgdgmBR9umbglKahks9TMPcxvVW2lI882E39N7ULNqxU03125wWU&#10;Ao4AQajZ8Bd4ZKAnm0Am/HG9dd3Kr20jwRRTfEn9Uv5QR8WLuAD5ALq0I7FCTUbaNoOiEZ3Tr+kP&#10;qWx8cD11ANGoF/HED6/bSH9VnVHScc2QDQg4lerlPKpnHgf6ffseFH3yB7CFEhAQp3TcZ9de+plV&#10;c5St+/R5dt5FkWl14Q4UdPIXO7IL7PSU4b3JXxR7tIuBL3XSZ9dBdubs6pz/PaVY9lI7qmz5365Y&#10;oAQE8BnwyoZhLoBX7QKEQ73odfz0uVXldO6dkG/JX5SKAEnuWaGoNgHCpam/CTZTVmpX9V3ikJ2T&#10;jim7wFzKwC7TfN1naPvdtC1QNQFI+6s8p6FWQfHAwIt1i6wO0QFcAogx2K2abPGgqnO3HNUALKkv&#10;EjBDicLAmzyAOgaGfK6aaPaAyuupMRBXGqumdL+FAZ0GhhWjTS7TwEvXUFV4p1flaZ/lQUrwJq3B&#10;phcTCgwNzFBZWMWDOkg2GawxhZfBN4PdyrEmQzDSMHhEmcIAL1+DDYWWVUgaaFqZokEpcAOFiAfI&#10;ymu1hwZ/DFCJBXa8Bp/yMzWROKCaoXzHQf4SS2Ac5aaBbFqQHbjQsV8NqAEyZQOZAAfeWVX1ww4A&#10;jXq7XNWHAXenN0NQnTS45UDJQrywi5rMyrBs6if+o6xr39MfKNwAGORhMG/lmuyhbGT9NqbaUhYx&#10;Z9dZK+Lwl1hpkEy+rn16MLf3GaCx+QSDeQAPu0gaqOkz6+nhn9VtU1kcFE9gB+v/AY66ZQd1DWkA&#10;PnNqMdqN/oDCbA8v0i4rqRjgs24bNlDaUU/gLraBOajQKAPfAA+0I0DHdVQMObdiazYp4gASQCor&#10;oIBLanNABorINHVZecZao1QDZvxyG+ia1W6KYYJNXV5Uv2xY/Ur+0c8A3xWo/OSDFWYqD3UegAb1&#10;G8ovpiKWjjQ6vZWWW2RXdlDtAd6IN1MvUGy17FAdVQeeASsOVTZrz1m1Kpu0L/exS/tQDvFNseJH&#10;rfrilPq4rnXs4otNfZq+qTxc43mtAGKo/3XcqpfYtl4rB2lfT6OW/4A5zpneSBwAS8QBf6kj67sB&#10;fWhL1HkoA5u3qd6KN7vK0pbYRTUHTOJZd3+QXdaRs9JObUIb0E6AP54tK8ho/7FMCcgz6TRJsWX/&#10;9exQZ/oVU05pF2CSYa3uGVrJPs8gzzqgFoUhsLQcxd6O1P7EjnKwayWu/AfU0R8Batihbb3TrvqB&#10;29Z2EwDmHYeqMNnV+0s23UcUK4Mk1YlnwnnkP+vREVvXwf6izkRhSB2zgYbqxXvH5/rM9E/KJt7E&#10;JfUZ5VP/dn/Qs2YQrnL8/vKAod39lLKIrzf3UL14LqzE1efKkbR2Jnl492GHNPRp77Is3/DFa3/K&#10;/3r1JwAZ9qgT18hj5ariabioWKOKw54BMHFQ2/I/f+zhXUpMOHIVM3Go4LlQubzX+SODd6DVgf+U&#10;w3cMql/a1pts6D3A2nl+j6sc/mCAeq9soN7vQ2wB+or7aua+r+gLniI7WOf3Lu9WpucynZZ3LLbY&#10;tIc8KY3aQv2J6dlF7IA7rc/sgDvaGGxiwcYZFZuavcMtO9CyI613u9V1NtMA6rHeXuFQTazuLo2V&#10;bHahdMC9FTpn/bwlTevStNquEh/L2wtjWVdRLO0q9Lp4i5vWehpuQV9FFHRqkN9bE3UahHfpB9bQ&#10;trHYvG8m9v/q9rjrgXvi0QOPx/MvPR+vvfFavPn2m/H++wni5WvjsS7eD02rXajGm1fhzX82tJsD&#10;d+kw0PsmOzK4l18D7rHuW7722/HjJ+Pzw0fj7XcPxYbJ8bh6zfVx5bJr4oJrUOddHItuuTwuW3J5&#10;XL7kirjs5su8Lt8lNy2KS25cFBdcfUGcd+V5cUvh4rjnvnszuDe/3t4Pwb3vH6fCPeAR0z3vue/5&#10;aBvLptBOHYwHH383jh076XocOXJcMX07HmVa7YmTceL4V4rtR7FxNyq7g97coXfqiXj6OXbwpd4L&#10;4F5mM5/Wy+fujc/F7Xe9Fk8dfD8eefKdeOKZQ95QY3rvy9ExAbRirT+lHXxaZTwX/webRMjX+C/+&#10;i++Dp1dOhXvfPXK4R9xRB770yuvRO7ghzrn8/Pivzv79+NHFrLV3ZvzB+T+OH52Xwb2LzorTz8/W&#10;37vknGjrbo833nwzg3vza+4tnJa7MMY5UCUOH398OHbdkcM96pSUez2TB1T/d90nTgV7px74/+57&#10;H8eu25+MluEnUlwAeb8D7tXrAIwS766pFxTrF6N700s6XozOyWdjaseB+PSzw1ZDslHHPfcdjOnd&#10;j1lheeyb/9Gx/F6M9e+bf/QnqscLynssfvvbf+Tj229/Kx/xPR3EO9+d+PDR4/HOoU/iF/c/GI1T&#10;G2JlS4X6+uK4qWxNFK1nyn5b3Fy5Jm4oYpONyijpb461HVVxc/nqWNVc4Sm6lSMdsaqpLFY1lkZ5&#10;n96Bw+1W6q1rrYzinoao0v2KwdZY11bpo2IDf6DoivL+pijtqTPEqx7V97T+L+2ti/IB1uhjTdbu&#10;tObeQEu26QJAT+97pt8C3SZ1f1TpAH7639NOJ/XdDfRjGvCwvgsyWFTLEheZcs2QL4dYGXACFHoZ&#10;DMAbEExHg76TgFLks4oLIMX/5NnI9z0D9ASzEnDjvo4poJRsAHCARLJjJRppASUAOPuawSKuG0jp&#10;3L5Q1wQADfQMlrCb4Jnz4SNplNY+GXB1GmQZZgG98AW7Osd/wymlQUmXgy3SWolHfp2TJtWB9Alo&#10;JRs6AGg6PLUW/4mlDvtNnKhzdm5wSh59dhpio4N0rpPsEgfKTsrKZMN2OHTfPmdpHQPDq5QvxTHB&#10;Om+gkfuue8TKkI5r6g8GjpTHue3wP/VN/rremV3+d1vrvlVqmwEqCQ6hskt51QY65qbj6j7qK9bH&#10;A2p5uq391+8LgyfgQx7fXg30NQ5UfitJlY815FBbumxdA0oBebBLWYCffDordq0WVLmALtcHeKcy&#10;7I/yGDQaLnLw+0u/B1U203cN7/B1zi7qqaRkSqoo+e86EV/9jtE9/DVclO8oJFu2AWhYt54xm+zK&#10;Pko74kSdrVSTv/k6eHUT+t0KaNnOtaQeo2zSoNhK9dT4jTTY0X1soIQjD2mtxpMtqxKxoXIpCyUT&#10;ijjXMYNf1JGDGDD9EniWpkWnA4jlqcD2hf6jsfrO4WCHWdq5ZlJtIpukoS1yhVzX7lQWkAjlFHWi&#10;3kA6fKEunbuBbgAn6s6MLEAVKrBMYaayvd6e/KqZkL+y47XxgJSyQ7291lw2NbVmXHYBPLuYzqhz&#10;2WD6JP4B4vClFpgIrAEKqizDO1132coD/Koc6dLveeAc450h9VXZUH3zKcWeZmpFmcoCzlAHxdyQ&#10;DV+yPgLwQu2YphTT3zZ4LTWUaajb8AXQxVqFAClDNx2UYyWbbNaM0a8oGyio9lcMgFtp3TbFV2VU&#10;j7JWPCBIddI5fQYIhJqQPsk6jqgDDV2pj3yrUqys6pNdwJ7XytvGdNExx+L/4e0/gPQ60jNNtCc2&#10;diM2dKdFDxCgd93sbrHZTW/hynvv4cuhABSqUPCeniAJGjgCJDw9CZIgCBDeEiSb3T2SVjPakHZj&#10;r+bO6t7ZGal35q6kmZFiY777Pm+eU1Ug2WptxL0XESfqP+fP/PLLL/Oc/+SDNzPpH8TTa+MB+AaT&#10;wsygSmWRF3UZB/Vz2UpDG2EPwIcvngqsvwZoahvWfsQOU3hJg3KNONhfx4U+rr6k+ALvsAtAww5p&#10;Olb3Ke6s7SdflA47gNQ0rVv9AXWbDqbeUg62vMkG/Ui+AedQ42Gbsks6Nd5UrKetnme/K2k3wJzs&#10;en1F+Y4SEOhGHIi3geTCPHaySz1VB6bfoiakz9Bfm5cwZXee+ySbhgDjmFrr3XpVTn7vDMeXPkLb&#10;rp7repAHqAe4SzbUtn1K4/srUwYqDsSC6bnfY7BoJZgGnAxsGUgBuRiAGWRp8GXopoFq4+DUaFsH&#10;neWHosX5cqVHjQbNKEHI7wGwBmV837JEAWaArMErdq1Swi4DbQ3QWMPOij0Ggkv10NEgjjQMQBlQ&#10;MujGjqdsLteDPltDiQEn4ML+acDZzDQ6DegAHgxAvTYedVqhyssn1Hz4ykCcawyiGbwygPbmAcpr&#10;RRT1lq/AAcoGHFEn1E0M7vHZ02TXqI74qzqhmmHAaYWW4oASyKCI9ckAehrYsg4eKkarwxRzbKGo&#10;QpXGWn/U0f7r++pF+oEmzyLFRXadR7FFuQbA8DlKHnxRHAwkUf5ooGqFEXlWJVgH1KEdGWg7DxBD&#10;A2GgRJP885RdfFbZrGnHYNwL2QMXlusht0YPQA2CDQ5klzxWiBF/xZw6ojoi5kAm4g/IxH9iCahp&#10;X6ebX22Jwod4k8Y7zKoP0dZe/B4lmOJBvJni7ToO8aLSLJ9UJw36ucZGF157jnZSHnypH1CcVG/6&#10;C+1Af7XKSLGyEkifDT/6Ux2sZlIdATtANvoE03H5vlHXqDcKRWAZ9QY40Y4AKi/or/jhC7tyouIi&#10;ZthlU4iy7no9ZNQmSlOr/mpwq7azSk4xB64BF9P6dHooKJ/ruECx4Zz7JCvb/sk3+p/XrtT9h43m&#10;tbrJF7Y7ngaHgGP1L4AT6jAASg6yAIoGm7qGys9QaDG+YJd7MsWKcukzXldNbcu0SQCUpyzKLr54&#10;cxzFy9PdVQ6AlXvQ4Et9E7ucA9KAVtwXwLz0DOH5IN/0PODex1/seuMI+QYYJA74wrXm1aoT947a&#10;2n1R/Yz29r3EPSA/KItpwPwnAvY499RZleVNF1Q/lLjAKMrnmtdlU3qgIPcdaZxH/Y46eoMM7Co9&#10;vjClnJhbwcm9MySbihVtZxvKlwNfPx9Q43Ef6JzNNzh3v1K9aROgIkDNsdI5gAyg5ueK6kU/tzpT&#10;7ZKgGi++ev5yrjigFOV55nuf54zahP5Kf3L7q2yeG8BBnm9+HsiPtBZheublz07SeE0k+UcdWFvS&#10;U2CzNkChmz9/vWmFbOAfNlxP+riegV7Ljj6t/uW1/QzR0nORZ42frWrbet0XgEanUd+knVgLFZvO&#10;01OvH0qmIielH9CQ/xTyOc8YPau8gzZ59WxAwc39yL3N7xcq1dL5DfqBrpZ/8kf1Ke9v9E62gEJi&#10;X63+zGfu0/K+ei8tUMqOt0oDXATmsfEQm26g6CvRd6X9DYZ3JbOqvS5fYV91TOmp9JTdiR2lMZGd&#10;cPuqYkp3pdfpY5ou6+mxuy1qO6bi3j+1IB6ZXRIPNE2OyTMq0vRaXWN328nTy737bnmXnh0adE7T&#10;i92CtQtj2RMr4okNT8Ur2zbFzj0745133xm1Nt5ncQw13slRa+OdYyrpd0C8XJGHAi+DdgCtBKlG&#10;HZxn17xO3fB3Sf2Wf/7WkdnKFXwXLnzlddiOHj8Vax57In5414/jB/fc7um31/z4urj2x9fHzXff&#10;Fj94+Efxg3t/GLeh3rvz5rj+jhvjBv0d/8Nr4if3/UE8/ewzBpO//OXXI3CPabnfgEPpPId5+fXk&#10;s/2WXydOnI0nn3sj6rp2ZtBoT3QufCO2vPZpHDl23nDvzXePxjvvH4tjx8/GzjeOxNDa96Kpl40c&#10;gFW7o3Xu7ti8fX98ofpRRoJ7H0bHvB3DGz4Aoep79sayx9+PN945FkePnfW6fUwBPnvuQnx04FQ8&#10;8/KBmLHgDavTpg++HX/+v/w7w6XYt+/b0Ikjg3uUmcd8ZHONkWm5xJ2prR9+fDDmLOiPMbeMi++P&#10;uyS+f9XvxyXjLvUU3StvvDouv+5K75zLVN3LrrvCG21UN9Wqf73r/jI8LRe4R9y/A/Dl5/hy4ODR&#10;6F8J2Nzt+qO4q1J82/p2GO4xJTrP910H/ebt9w7F7MGdUes4pqOma59BXg77sFs5a3eUdGyNwpYX&#10;o2b6hmids13fZSo/pWGHXnbaXbpmazz9/K6Yu2hTNHZujNKp26Ny5q44+9Vvh3tf/Op/ifkr9sah&#10;w2wsQl1Vx+y4CO4p3sC9s+e+iENHTsYLW7ZH+axWw727yyfGHVPuj58VPBgPN5XFAw3F3jH37rJH&#10;45HGUk/HfaixJO4tnxD36lpagy9N231A6ZiSWzAtKfoeZtfdqVVR2skafPVW601u17MMeNfT4qm6&#10;hUzhnd2YoBybayhtKQq+Pj0blQYlINCwvDsp2rwuH6o+dsnlvEfvMDqY8mqgM0e/ATov7ZQNIJ6u&#10;eXop6VDwGV5pcIgqzIo33q30vT57/eF8R1wgzzxglNIbVnFN6VDW8VfX0pRS0mArpUtwD1/xR9c4&#10;5in/fA7GHfqtMDxLtuv69RsLoAImYovpn5k/9g1fAWvYUZoRpRqgMsFIAyf567plQC9BJfml+mAn&#10;qerwJbPBuX1hoIwvygc0IS5Kn8BoSkPZrrfyAXMci9yOfDEAJR/2aQMOf0cssjZQHq97qHwGLdjR&#10;9dQmxFe/38rjWOGbz3Xgl68D4Kgnsde7DXXM/Hfc1AaeFqvzVJeUx4on2wH6ZRBP516rEH+xsUC+&#10;KF4GbIofkM0bTQDNBjWuQwU2oPdP8nvKcFLscRg09qdzoFK+dh5pUj34XnnIq3MDv0FdQzWnchpk&#10;O58qzBRdYuMpxQA2DtlPajtAhPqKYkC9yVcHtMKO0iS4p3xOI3uc23f6V7LDlGLb1WegGwpIYAlQ&#10;0sCS+mDfsJFzfU+ddCS7lMO5ylmkc6UnvlYKqhzHQ2mIAefko+2ttFvI2Ez+4huwRv4bWqpsT/u1&#10;gmu23rc0HtN3Vn3Jtzpgov763LGSbew4JvJdZTQs5r1U7QNM0HWUgQ1L0jUrElEKAgZVBkokpuE6&#10;n2wDnABRwD3KBlIAqAAjgCzUTcAyFFOexruk0zFAjWWQqDzYcx6dG2ypPPxDVUjZTIu1srFf+Yay&#10;7/WdQajOWUsPyEc5DaoTII/16ogDwAfoAWQDzjAFlvYFUgL06C9WeS1Jaain1Y6KmafSyr/KOTwP&#10;dL54ttViQDXsApXIg+LNSjX5wjqDlJ3qM1t+9ehcduUzIA7A1aBySQcg9fpq2FnRo3du2omyk2+0&#10;bWqT7JpiDKDytFN9Jg8KQ9Iwvdm73y5jzTj1mcFOpwccUo4hGzFXnYhPAthAuO4EqSiXOgFDVyXA&#10;BzQEjDatULvJdnkvY23gY3cqWzEkLoAtr1eostlBmWnIeRra32q2Iaa3qu2AddhQuRyNy3RNfYpp&#10;swnE9jp23qAEgLZyTrCWX742nustn/AXqEY+lGpuS8WF9iQWADPXWXlQ4bWiotN12oBysYGP5GGD&#10;EsoF8lWyZiPxVdoW8mAHxaTLSaCYfkcdrKpTPk8rHpC/skt7GzDqHMUk37Ws7Uv3ZD99JMUlV14S&#10;F9bsQ3FI7OgzTFMHFDapX1gRqbhw/3jXX+Wpp36yCyAF7OGLFZLyDZBoGKp6e809lA8M4rzunQbZ&#10;DMhQSlghp+8ZxDN4Y5ohAzHWymrUIJeBFgMw1BdW/clG2bxGD2qt0NAA0QM4Dc4Y/ALxUKdYfUMa&#10;DZxRYKCswi4DTgZy5AGqoJrhOoNwBvUM1uqW6XsN7hjwcm5ljezWL+DHWf4ykNUgHbjHYJY0KMwA&#10;J6jkAD9Oo0Em5wzYGaQy0AYYeTqo/DMEZMArX8jDwNGqLqVB2cOgFsADaGDgaoWhbABAGOQChxjg&#10;c9Rhd26jwSW+EG8G+EW9dYaGDNAZuDP4ZLBPzAGT+Ee7GFoxLZgBvK7VaOALxLIdlU2cUflhA6CD&#10;v1b1aNAPVES1Qh2BKMTGgAH/5D9QCjhCOcBKwAuDf1RI1BNgiS8M+t0/UBMqft7ARLHJ4RKQBJvk&#10;oY7EF2jAwN9pqLf8Qx1mtSiARHYoi3MDSPnHOTEHLFjVpfhahaa2JI/rM48XySZPLyUPYM/TH7I2&#10;sKJofmp/t636WbXyWI0nu8QKSEN64tm6Vj84WfzLZYf+ig3iWqZ+bxWi+o/zzOUlTW0C9FG78T/U&#10;qKRY5xAFHECDtvVusYod/YGyDQ8BEMSXNAASxRP1oPv4gNpS9QS4GfINTrUaEkUVbYRPxCFXCgKh&#10;AKGorfJ7x+uTyX/6madSZvEmDfUxVOtvT5ASiE4fUhpi6XPFm74GIDI8Uh5DS5UD6KJt073DS6v6&#10;In1vieJLnswX+hLKOu5zygZ40UZAHdrEIFNtYJXfUAK8TAH2Go26TlnYYdMI7kFihbqR2NGH6A/4&#10;Rx+hPxts6Zx+BuhjB1/HV+1E/JzH97HaBDWeyqDfVavcku60ezA2UAHTXw0B6We0Cf7rsNJObcnm&#10;K4Ak3+vkkf9W7AFwAY66R+mLNRoU4BPxblrES4jsKo/bYBkvTYqd7jdAqp9xyks5PIsaUXjqOlNx&#10;81gB+BwH4Fz2XAFUMqWYegCfUx25j9Wv/Ozkh0LX5Av3F23As5U8gDfgMP0Mu/QZT4ul3qRRG7AZ&#10;imMln3meef06Xaftacs8VkA38jBVGKUtfRpfiB1gFv+4Z+mb/OeE7x35712T5QPTmcmP8hoFH78z&#10;bBTERkQNyse946m2A+qf8q9a/ZRpqeVzWD+ROMs3tWvx7GrDPtKU6blaMrtGtun3qp/sMW2WNPRP&#10;fj/Iw866bKBROaABsfIAAVkrjw00mNaLYo/189gZNyn46uKR9uJ4dGqx19rz9NuOYq+d580zUOy1&#10;FcZ9jZPinpaJ8eA0fW6e5LXzUOOxe27htMqoZTDd2RCNGozMXtIbQ48tjdXProtnXn4uNm7bFDv2&#10;7PAmFx99/JHXxmO32uPHjxnknTmNIgklXrY23oWRtfG+zEFepsIbVuDlx0UKvBwSAcQ4fjUMw3Iw&#10;lsO9/Pp3wz1dy8Begntfe8oiIOv4yTPxyqat8ZO7fxrX/uSGuOlnt8RNP78lrrn9mrj2R9d5h9xb&#10;fn5b3HLnrbp2XYy9bZzX4ht709i47ac/iGUrllmB+LX8znfLzdfcuxgQJZ8vhn5ZXfBRfgH31j0D&#10;UAPu7UlH556YNn9frHj6g3ht9+HYvuvT2L7709i171CsemZ/TO0fmWoK3Gubuzte3rrfEI0y2OH1&#10;7fc+ic7BNC03t7lwrdruwEkDoJOnPo8nXvgwtu485M002FTj2Ilz8fzGj6Nj3t546+N/YbAUW7Z8&#10;Gzjlx3vfhnsJ7KW/wD1PFc3g3oFPDsfgkiVxxc1XG95dcvWlCe7dODauvHGM195jt1wg3yXXXh6X&#10;jr88CsoKY8/eve5LhnuKs9fc+w64R5xTrH/tNt/7JrBScTXcSzCOo33uDsUywb1vt9nIgQ12DO5e&#10;RNuwc3EG+Lpka9je3iifsTOmtLwSDbOfj0Wrtsbzr+yNx9e/ES1zdun7tOlG1aw9UdKxPSbVPx01&#10;M1+Jyhmv6lqyyff/KNz75f8c/ct3xeEjI3Dvm0eK96/iC/Xzc+e/jM+OnlLb7ouJNeXx8+JH4pGW&#10;iniosTR+9PDP4yeT7o+HmlgPs9bwjo02CqbVWV03paM67i55yNcLZ9R7V9yHagpiYnN5FM9gB9yW&#10;mNhW6R1zC9oBeHoP6W7xdN1CpuwC+Oa0RYnyFsl+udJb8TZ/mmFf2Sz9xvfyPqPfe+AfU3QBaHOn&#10;GfqlDTV4Ruv5OFfPYeATa/Jl03iBWsCtBH/0O6205ajzAEOGREoDbMIGMM2Hnu8Z3MNugmD6rdZ3&#10;Bl+ck07PP6bEGnxxzWApg0l6JnoaLeAN4OW8ACv9dRr9pikf7x8o6aykAnQtwM/kr+GL/iZYJ3vA&#10;PMoCEBoK4gvXZAtohb86mKqZgy2AE7AobbihNFynbOfT9+S1Ta5ldVTcDExlExCHLXwxDDPUTP4m&#10;iEM5lE0sU/kGZy4f26ks28E/nRM/wz19JnYAG2wYniqPYaLs1eqw3ezIp0vbF+WzAlH5UBFSdqoX&#10;9cMPXcvrpAM7VjMpHoZ7SkP65FOa5sthGJN/dn7+8t7C7zqDbv4TGx+Sb6ntUxpsA82oj4EOYESD&#10;YQCE0+h7wz2l8Vp/sgeEAcAZvJHXkE7pMl8Mg1zuNPUhfNa7LCBO14B71DNBr2SDuKSNIXiHl23a&#10;SAfpE3DEF/mttAaMOscGsUnr0wGFeK+kzgAj5TOA4t0YKKWyAR8qAxsNQ6rnIqBVUq7hJ2pBvgMe&#10;YNc2KVtpvBah6msoaRt8z1gddVTyHzgAQGEdOeLoWBBP4Bz5BmapHKUBWskfnhWUzedGIJHSu7+o&#10;HsA9x09+GKJlebCBqo56AOoAfqjqSIeqLq3bp7bu4z2xM4EvylY6wA5lUy8gCwoj/Lcd2a3opX9o&#10;rLisJykB5Qv1RpmHso+dTg03AF3KA7gBzlgJtpypifoOO8ozsl7dLJfDjrYANepCnYmXVWCuYzro&#10;D2x0ASD0NcUT2GiFoeutcbjytMk/QBnTSJmqCdgCOhJblF4GfErnabMZ2GLtNsANSrEKpbFyTWmA&#10;VJV9iiV1Bs5gF19Ut7Q5guJHrJQPkGUb+h5fKNsKQ2CYfOE5aAikPJRrcKVzYoWNXGmHuhEARiys&#10;ftS5FZzYBRTqvGUF11Q+MZaPBlYqhx1c2eyCNMQcMEd8md7KFGMAqsGbrgHMgFhszAHYIn/aDIM+&#10;m1ST5LEKUeVUzaP/9kTrMtlRXSkHcIwqEejoOioOBsXyDZtsfsF10jA1FnUhG1egdCMPMfP6evLF&#10;5aj++Oa18ugz+ksdmYpMGmJHDMr1zKjVZ/I06nuUjKgSgcCG6sTXcUgwL/nLWHSW6jTX1+mrlbLV&#10;rDrjD22b2oCdi3ujSXn4DOBF5Wd4R7zncz92W9VJnVAKUm82XbFd+VylPpOm7KbzSm/Coj6vOgEF&#10;DfdQVRjgaCAHTMoVMcAj1G51GqwBNhjAA/ysktMAlWmbAASu5Yo4FDtMd2TwRHrAAEo78jQs1ABO&#10;dlAHVQIANVD0lFydM5hrHND3nDOgX66HhQZtVlFpgAyEYlCLXStt9H3tIv2oqWwGmpTFgJEBvKeH&#10;AUiUz6pEDS4b5Z83vrAyRWVrUEmdWIcNZRIgAt+sZlEcUIMAzvDFZWsQi2/AMq45j/xj4G34oXIY&#10;SDZqwO1F31EYEjsGwxocewoeYFK+8T3KP9RYQAH8xiZTfbmOXSCA1/VTHk87BJCQTr4AOYBHqHMA&#10;jm43DYCpI/5ZAUc7Dqlc4MeaVG8AY/NiPTiBQEqDCga1i2ESdVQdsOsBverEXyAGAMZgQINm4gS0&#10;Y1MR2sE7xOqa1VnynzQVtIHS0I849/Q32QGo5P6yWD9QxEog1YvBN8o1YpEr+BIESG3CgN3wRnWg&#10;ba3ykk1ABiDEvi3mh6BZbasfbaXhsDpTaQA3bkfFweBD/Rf4gdLO03qpF3bX6CZRH6O9DVXIoxih&#10;/GIHV2Ae/lIfdlVGjeXpq0oD+DFskl3UVbQbQJZ+RVt6SjTAT/4BhmhjYCh+oibzmnuUrZdWK+KA&#10;gMAvAKXKpk0cX+o4CFDTPSq7AKy0xhlQWH1zKE2/Bdbk/hrC9SM3zvxXfKk3UIi+R/vbziBxUDlZ&#10;fyDeVilyL6GSmp/iSzvhH/dkil1qW98H8tcKuazPGFjTh5bqnDZR7ABD7qtKAxxEPUis8Id6Mu3X&#10;fZr2pxzdS4BCNqSgbOwQK+Lj/3xQHfCF/3ygLOJPn2eaN3HhHmRqN30IdZuvyUaF+oYBmuJrAEls&#10;8I97m9ioTla00VcVO54X9H/WaQR0WTWnspPaTW2g2KDoY91CKxt5fqnetH+qNyo1nimqE/G1kpE6&#10;pTgY7qmOxBy4SR155jme+KZ7y4pO+rjSW62pZyCKWfx0vLE7X31xkdoaMKf7w8sJyIZ3nKUNVG8/&#10;QzK7jm9fioOVdfKXZw7r3vFs51nFb0F5d3bfKubck0yDJR0xIQ3/sZP6q+qucvy8BSRyn6qf+HnL&#10;7wUKVJ4jskPZdYoLz23/5qDMNkhUv9E9iEKP/xgBHvIMpg7VenZVAOoVC6ba8twsnF3p3xnWSq1V&#10;X0WVV9JZo/iofGwuaIqizirXmxgxBbeAKbUzK2SbqdzNgepvwrQS/6dV6bz6KBto9DkbcXBeuqAh&#10;JndVxiNtxVbbTemqiEk9FTFheql3zGWX24emFXk67oSpJYaBTPGt0cBuml4q+tcOxfInV8XTLz4b&#10;L25+Kbbt3B5739wb73/wXnx8IFsb70jarfbUqQTy2OTCU2qz9fG+uMDaeAnkeRpttiYeAOWbIG8Y&#10;5o0+Mjg0Gn75MCADtmSfh69ln7+VNn0ebTtBpq8NtYB7rCO3e++bMamkIK68/soY/4Nr4uZ7bovr&#10;7rzR6j3W2bvhJzfE9T+5Ma6+bXyMu3V8XPeD6+LqW66OW+64NXrnzjHQBO55ai7Q6ddAphHAlCBT&#10;8id9/uaRfGSjiaeeT8o9K8EyENfQvTeG1r0bb7x9JN5+72i8+e5n8SkbbXx4MjZs+SR6lqSNNoB7&#10;HfN2x6ZtI3APKHX4yIlYto51/HbZJkq/nfvYVTdNU37n/ePRKxt9y972ZhrnzgFfv4pPDsr+1iPx&#10;r//yf4947LGIf/bPvg2c8uO9Ebjnw2BvNNzL1oEz3PtC/ehorFqzLq6+YVxcPv5yr70H1POOuddd&#10;ZeDnKboc+u7ScZfFXQ/eHZu3bHYfI2Y5SGUH32+uuzcS91+rrb+Mlza97U1KiFFS7qVj2vydsefN&#10;Q+6bv1La/CBf+pvsEcdPDx2PVU/siKburVEHgM3gXg4LgXalHVuia3Bz7Nz7YZw4ccYbt+x58+Po&#10;HEzToknLzroGgdN3RMVMoJ98yWyUTXs9Tn/xPzmW34qx/v3yD/+nePK5PXH6zPlh34bBXjY9N483&#10;m2qc//yrOHr8TOzY+26UtjbFDx/6edxZ9FA82lwRdxY/FLdPvMd/DelaK+L+2qJ4oLogHm0si+JZ&#10;jfFIU2k8WFsQE5pLo7S7OSYqzWSlndik72fWe+28ia1M0S3xunuo8kpmNng6boGOim4913SUzmow&#10;4GNqrqFDb5uu1Wdr7OkdBxDY2Rgls+qsEmPKqkEeB1AKyAOU6uE/8PWODzACpvTrXXNOi5V9nuYK&#10;bPPRYghV05eukQeolSvOcrWbQRgDdAAV1zJY5HyALcMiPc9lqwpYpyNNv9U15QdC2Q5wSum9Rh/+&#10;AomAYP4+wS92ZvV00axcwxigmfOlOiZgRbmUpc/9+o2iPAM/1cP10XXZBsQZmrgcnRvWUbbSA+Eo&#10;i7qSVj5xUDZr/iW1He9C8k9/UZ95Oq7Scz1N25Rvjpny4Ze+Rxlmf2ULAGXwpLr4GumBNdjBJ+zY&#10;f10j7rpmmCj/gHt89mHwp3gQMw7ZJW1eB9qZOllFSRx1zYDJ1/U9Pmf58t16XQ7wK0uXg8O0lp/K&#10;J50Owz2uZ20DfHbb2bbqI9sJ7lFXHQOyJ7vALECZz/kuL4d40F76i/orh3cGaAaD5NFffMvsui+5&#10;j+mdA0WXARVT4NqdJ0GvVC7QqkF2UZABJV2Oy0pH2ixF9QGYofBi6rHKbtSAPp3jn96FFmpwrnK4&#10;5rXySM81HYBCA0CVzbV6IKX7g95t5Auqvnx6qNV4i4FZel8kropvUuhlUFJ20hpqqe4uWza8/t4i&#10;jat1DsDLywXyAdqAZXy2Mszfz5bN2fpO9VQ6K9nkA9NxrQxUHYmL66R8nLN+GiAEW0BW4gL846hV&#10;HDzleAFxVJ0y9aDBosrx2m76a5WlyjI0VMyZms3zCpAHXCIdKkX8Q83E+m8AIqZqojbz+nSuewao&#10;lutY1mO7hoGLUVsB0JJ/hqyLOlPMia/s4gfqRiv4ZBtwZEipuPt8SZfPgXyo/gCMVrctT+WksnuC&#10;qbPYAkYCpFKMgY1ASZSFQBfZlV9lvXrXXZKAGtDPU0yJpctCnaV+00/ZKMqSygvQaMWjbKImY5qs&#10;py6j4FqBeixBKRSRTEPNwWHuC3FAaYcCjnazXZR27odqE9nxzrAqowl1mcpsUZ3wE7CE6q3ednqU&#10;Bhv4CmzqUtvRvwCuSR3pOMgXVGqAOtdJsUSByPRRyq5TPwJSMm2VTSysoutX3cijtmUnXtYFREXp&#10;eKssfMwViPQHgBgbW1AH6tyxaq7qmAAadeAauxvT7wBp7cvT9FuvqTgIBFcM5LP9AfIB8+QPbQUM&#10;pizqiI+o9qgT7ek+4jgkO4A7+6v8gG78blQa1I6UTTmu56o+pUlgkB1wuZamIs/SPYtNtaPKYZo3&#10;akErDleyTl+Xnl8zXA6wsVllMT27fgGxVh9SnfAfuJcUqIDi3vgeAxlPM2VAp4EbihLDLgbngBgN&#10;2Lzumc6bl0PpGSCjZJru9b6sXFMeK+JWaLCrQTv5gUe1SzTwB9Yw8LYd1stS42hQyUCcwTZgoW0V&#10;Dyg98DWgA/5wzYNvBuOyiw3UH8A7BrNW/miAbOWaBs3YZ004fGHAabvy1wBqQQIZ+EMdgGeAFyCk&#10;p9sqDSCEerIWHmXhP+ulAXpQVllNqAEoU8TYWdPKJWLFwHVIdWSQqnMUMQziDb0AdbJLbBjkkga4&#10;lseKOKDyqtZgk7gwWPb0NX3PIN++LNcPrtJWaxDrKYJqowQTNBCVfyjXvIGGyuFaFe2m2AHWbBdF&#10;nNrJa/DphQaoBnRsYPqt46k6yD5gDiiFMoiF5PHPEFDtgV3qBFADVFlFZ0WMHmIMxqm34k27MUXX&#10;ZctXg0v5CvhJaj0N6nXeulYPCbU/kIXyARsABPodB3ZdR5UBnMFfg0/6Yq8G3XPqo3WdHrbqZ6RB&#10;deYdfEmjeFq5proD5rwmo8phDb6qxW0JWuFbj/qeysI/11lxYY01w0e1HZtlAPQq1QakoY4lnRqo&#10;61qd6my1m/pQMVNw5XvHaj10BvTyou8BMi3rWCCV/3Vl/S69cKtO9DO3icp2G9BnFF//bzMQmDZS&#10;XyI9a83hO2q21H9lV740sUZgf2pHrxlIn0LBp2uo0igbf2mvMuqotqP9rTCcpzrJn1pgMxuzLGhX&#10;PImD2lb9gTRWWskWUMtTaRWrUqWpAZjLP0NM2cauwZsOQBKKSFRfwFH6B2u7pXUaeRlgmqn8p//K&#10;F+AM8QXopWnput/cbrQ3OyvrBwtf9D2+0R5MrUUZmW+QQf9ISjXuLwAp0Ep5elFb6b6VXerUtGi6&#10;+xl92L6o7tQZBQLqYmJD2zp23JMAaqVB7UYfor/yXMmVbDXyMwfLTOuk31v1iS/0GcWXKfXcF36G&#10;9CVFJ75QNuWU6LCCT3aINf3X4JJnHM8Z3af0cabe5mDRZav/AzWt+iOeKo84GHyr3/E88LNTdaJt&#10;2aTCakHAnOw7VvQH2p/7mD6jWLHuHDZoN57rwC/S+Lmue4k+jDqPZzvPbO+iKx+8TqP6A8s1GJjK&#10;N/wFdPJ84JlMfIFyfu7ob9NqtZvan+cZyjuAoXdelq8GcXoGA+Z4Blqdp/uW/4AgDSCPe47/uKjT&#10;vcB/CJV21XndQ1R+NSqvXG1SNKvSdnlesGPulBnlSlNjSMg6sJRTOEsD4371/QVNUTC9PAqnV0TJ&#10;nNqoWsR03GrlqYhH24ujuK82irqqYnJHqafgFrBD7oJ6w7yHmws93XbynEor9yY2F0fh1AoNotqi&#10;Qy87c5b1x2PPPxEvbX3ZG1y8+fYb8f7+9+PjTz6OgwcPxmdHPosTJ47HKU+rPZVBPNR45+PCtxR5&#10;7ESrv//ounijAB5Hprq7+MjA3ncc+fc5KDMU8/WRNMMH32efR8r7pXzgSFNz2VSDqa4ffPhJTO2c&#10;Fdf/+IYY94Pxccs9t3mH3JvvvCVuZBfdH98YN9x+Y1xjsHdt3HTHzV4Hbvyt18aM2bPi+PETsn8x&#10;3DNs+uVoyKTja47MNx85nEk+sqPrCxvfjvrunVFtJdeeqOveG0ufeE9tccbA7aOPT8ambQfi6LFz&#10;8ZXyMO1yx97D0TX0hhVlHXN3xrYdH8aFbIMI6nxObbVp6xvRzvTQ2Xuib+lbcfjIWZf52dGzsWb9&#10;/mjs3Rv1XXtj3vK3Y+uOg56iy2Ye/+k//b2hUkye/G3YNPp479twb/S0XI58HTjWEDx67FSsf2FD&#10;3PKTW+LSsZfE5ddfFWNuHWe4dyVw79rL45+P/X78vr676sYxcem4S+P2O38Yz65/Js6dA2xlcM/T&#10;clFKKt6j4N7woWsnT6mOT+1W/RJIIwYGajqmL9iV4J7X3PtG3gzwcRDHCxe+iA8+OBCPPbUl2rtf&#10;lJ3tCe51JUVe5Yyd0TFni9c4NMhWfOljb737SfQvH4F7bLbBkUBfOgCDha2bY0rjM3Hq8z9xLL8V&#10;Y/37N//r/zOOHD3lfnyRn6PW3TPc05HDvWMnzsYb734Ys5cOGerdMem+eKS+1Oq8otkNcVfpI3F/&#10;1eQozNR4TLW9qwiFX3mUzG7S86ohHqiebHhXMLNez/Y2fa6MKa0Vev7xm9KWpukqPcCvrLtZz+0W&#10;Xav2unvAG6BUqcoqaC3Xud5fdDDtlam1nn7by7O9Q+XX+/CGGbLtvLIFDEwqGUCVygTw6bukFNPB&#10;hl06L5dvZfqe9fWsGAMqcV3pKScHcfxlSi5ABiVQUgwCrJRe3/saAKsfEMSznffB9Ftu4DSPdyd8&#10;1jUdhlfAIPIDALHrNfW4nsrxGnPz+f3hejZd174kG4Zx1E91rVEa1poDAOUqNd437L/qg3/kydej&#10;I3YVtqN3NcXW9VaZaTdfgARtkMqxsl+fUamxO3Cu4AOiVMguZSXIRhm0VYKYxNdtoJi4zk4j/+wL&#10;36W44K/P5YvjCRDM7Loe+s55snPyGEhiTwfgz7BLdvDd8Z5L+tQOvH8AxfI0rqfzkoa2I33yb/h7&#10;Hd4JuD8pzJISD1sACL7ns/IpnWGo86bDZdEHgGgZUGNtOkM0VH8LUczQPxJQrF/ImE7pNYgG0OSq&#10;ugRDATTAKb3fZLGjbK+Dp3PuA+oFvMun9QJe6SuAKyCcIZDKIQ3AzH1GB76wYy82K9QHAC3Nixmk&#10;z1Y8UlmGOUMJwgBAgHtMg7SKjjpSjgGb7Ng/lSW73o3VaRifzoykkuPdn7EdCp0RRRx5UBsBebDH&#10;rr9M721kbTxipfgzjZTPrHuHX/l6elbI6ToqRtRrfE6AVGXPTbHPp/Vajaf2RJXI2n3ECTWe4ZrK&#10;Zioo0MfADP+Vh7LdbooT5+7zxApflAZlme0CPFQn1HlW+ekaQLJ5eZfTpJ2MWYOvx/GtmkMfkS8o&#10;4oCdgKIBlbmw0/6htGNTA6uvlAdVF8CkrEfvjkCzxZ2pzopLmqaJYkrj3T7enRlvpDTe+GAe43Jm&#10;RiVQVat2QOmFL16nz+o2YglwQk2mclV22nghwUZiAxgCrDG9FaCGyittmJAAFbHFDiCLNExnRslm&#10;8Ga7SSlIPYFPwFF2WSYdEBDoy9Rw6uC125j6q35Bm1AWqjrSWbEHaAPMKU1SfQHB0zpyBkf6vky2&#10;8APIhg2UYLS1N6TQddrIO7TSJrKLgs+70DIdVHmoI8o21IzYQHFW15/8cdmqdzXlArZUZvNK1He9&#10;an/aLQEyQCCwzH1TcWBnWOpUrvan3sBI2or196rVTk3KD9DFf+oIDE3TpoHCtGNntK+Z63zEHF+a&#10;nGauQV7VXNphlqFbXm/Ug57OrGv00/I5epapr7TZbpd9Yc1C6kQ96C+0E1NlAXzkQa1H2zarDagT&#10;vlX2AmK7fY1dg6vmMO5NbYC/lOv19OQffQt/sQGgZl0+6gLw5z5t8U67PY6v8yztiQ756zX33Gc6&#10;DTq/h0oF4GXFhgZjKOJygMYmAIAhBqkMgtlQA6USi50DwxhQo6xJg/ykBGlBxcXAFQXJoAbMspnW&#10;2NJLgPIwuGMAjzKGgSV5PH0N2LFQP3KAJdljsf5crQIca12umwNwpEEcA3z8sAqOAaYGfAwAKYtp&#10;WAx2Ua7hPwCyfIANPtJmGF7/TwNXzgFnQCIDkQUpDdCAAbtVUgxsNeA2INFhtdtgUtvYjgaVBjX6&#10;jul/DLbxhYE93+MPSjEUUa2oHeWP1U0amOJDs74ndoDPGtWL9PhIXPANEAJkYf0xwAp1bM3axBtb&#10;ACzli4GE2s0DdcdhhhVNqGKApsSAdgIi4B+qKTaxANBYjbUowQav/zYku/Ob3AasnWilnfoDii3q&#10;BOShfzAlj7KdRr7hH3Zdb5VlIKzv29Z2ResadUy1ITCydbVuuMf0Y4V/8oU12FrwRW1LHrelvvNu&#10;nLKZT5HGP+ILdGW6aMda3eg6N/zQi5nblqmdaj8v+E+/yvwFypUDNlSGFXuyC2ixqiyDEsC9Osch&#10;xZv+y0YSxBZQzJp72HU9VT/aIl8brZ37gjyKd1Fvvf3CF/oF/tJfm5emDSiYDgk4ov2TKpE17Jqt&#10;sKLeqKDov8AiyiF+tIHbSf2NDWqIbyVASHVsW6kHo+LLOnKGsGoDYgMcIg91pK2Ju6ec6r4gLlbE&#10;DaGKUlyod3YfcL8Ru/Y1egCrr6FIBN60LEVurPtC9S7JFIj0RdqfjVw8lVLtTbyBdsBHt4HK8S66&#10;xDo7J025+q77yFK1rfwB0NgXpcFuq/oI66ERL/zAN/+ngdJYMamYo4ADDOb+E0/ah3jTt1NfBMal&#10;OnIP08+IU02urJMvxNcwT/7n/ylAmvrF9EPdO6ojfYT7h3uLOvD8KlPf5PlB36QdAWOe3qw0qKEr&#10;2JFV51b9yheefagS6Uf0RedRfAF8bKiC3SY957yZh+pF37RKUW1iVZr8NFBXfA3h1FcoH1+YOk5f&#10;5D8feD4Qa0N4VHW670hDvyKGKFdTHVP/4Jx71dO4ZZfnlZ9FykMa7Pg5qTSAwpq5um/lP88z/uIb&#10;EJrvOfdyAuojqBCJN891gCTqTNoJxSHwn/X1UDvzHw3EpWhmlZ+FPMN4pgD36mW3hTbhPlE/41oD&#10;z2T5htofZS4fAAD/9ElEQVSO9fN4NuWqvuLOaq+dZ/WjnollPbVeTw8FX636O78X3u12dpWfuZwX&#10;9dZEQafKXtDkKbpMwX2wpSCmzKqI0nl1Vu0B8KbITok+F+tgow5AYevimTFraW8MrV4cz25YH9t2&#10;bIu33nnLm1ywU+3hw4fT2ngnTqS18c6evRjkfX4hvrgwam28fEptBu1yeDYM8HJIp8+Gaxm4y2Hb&#10;6CMHc781TQ7Cftv5qOsu8xvX82ujj1y9h4oM9d6hQ0djweJFcevPfhBjbx0fV986Lq7/0Q1x4x/c&#10;FDf87GZvsnH97TfGDT/WtZ/c6Ovjbr0mbvjRjVFdX+0pyfkOroZ72VTR0dM8vw36RvuZ4BebTby+&#10;64OYNu91rwcHOJo9RDudcDoA1Pbdn8WswTfi5Vc/iVOnLzjeZ85ciBc2HYiWOXusEHv3/cOpTZSH&#10;A9D06adHYs2TO6K5Z0cseezdOHT4bOz/+GSse+7DaOkDNCWVIAc75c5d9lZs2XEk4u/+LmL+/Ish&#10;06WXRvze71187b1vwD0dCerlMUdNlm2qobgfP3EmXt64OX72wM9jDDvmotC7/sq4dNzlMea6sTH+&#10;5vFxuT7//pjfj6tuGhOX6bvb7/5xrH1sTZw8CdzKYCogdfS6eyp3NOAjPu++91HMW5rWyhsN1Dg6&#10;5u2MXW/kG2qM5Pv2ATj7ldvg6LETsX3HWzFn0TbZTEpAbAH3FqzaE4c/O6m2/CKOHDkRO3a/Hyse&#10;e90bnRgsKl0+ndc+6Brr7BU0vxgdPc/Gpi374i/+9b9xLC+KL4f+/eY3v3FcR3xKfl18PrLuHrE+&#10;cep8vLP/YAw8vibKu9vj3sop3iEXiFfc2RgP1hXFXcUPxz1Mye2o8fp691dM8fmjpJndGI/o70NV&#10;BfGI0np9vRn1MaGxTN+Xel09FHyo+ya1lMUUNtFQmsJptTG5pcLTe0t78im7lTG5nV11a6O8t9Ub&#10;YxTrc2WXfhs0YC7vbo7SWXVRPK3a03a9vh6wsKshqfGAMPP0XNVnppEaFgF05uqdVefAL4MZIJZV&#10;aZwDkAAKQD+lya8B01DEcQCudNQ6rWz18Z9aGcACRgHDgDcAH6bk6velHPUbeQzlsAmgy6ERefQ7&#10;ZDjEbxLQid9E1Ud5DC8BZvhpkATQyqBaP1CIelIW/lCufm9kg/XrDNpIx/fyyTEASvlcPutIcE/v&#10;jfij6/hJHgPFzCb+MiXa53kd++SvBmi1nFvdB2SU/0pX43hk57JrRaLroLQAMsoZjjF2dU3ntAtQ&#10;xbCQMrgmO6lOCbRZvUa9fZCWuvOd6oCqTukNYxfoXWiBxhIoNklD/QBppAF0ZoDO8ZMP+OvppIZp&#10;qZ8AOamjVYi0E9ezsoBmpCOWACArzkinc6vOZId89tG+6Z1jocYXA3pXUZlJFZfl02fSYJN89oH8&#10;wKdBAJvaAj8zu4aPmRIw7RZLWt5diK3eU1ROkwbshmxzlQY7C/Wuonz4S2ysZlM+2h4AgfqOqbTU&#10;Bf9QzVnBR9lArn7lWSQ7KMNUNnHI0xgcyi4gnnLSphW8Q2pMBfxYDBjSuyt5FuoddBHAL6nmUEA1&#10;ayCPWgu79DOvMwdkky+kQT3I9FzqxJp2wEQ2sch9qejDruoMHFuMqo421HtWFgcUbtjhc+sypnEC&#10;IGg/xUq+UQ7QEkhFWk/9dDyJO20kf/BP3wPf2lATLVN8VX/KBhC2LgcCyT+lYd2zBKRUDvHt0zs9&#10;oAv/lJbprijE8MVwDpClcigbfwxr1W6AplYdKNcq9DwGKDlWAEm1PQCH770eoPIBYlB1taEEW9Kd&#10;AF+/xjXLkhoPmAXQoxwgESo5YCl9k+m5TUuBjYopdgAxSoMyzHBvQONCYA0QSH0OAEbZjif1li/A&#10;PHw1iNP3tbILaMIOebCTlGupvQ2AFXe+xx/AruEoddY54M3wEaXaij4DJ/pUsovKi6m0qOZyxWGv&#10;3pvThg5pevMc+wtUBNYBSzvW9Gk8kBSGgChPm5Ydr4uXqdLamVYq+1b+4a/SoNIDclfrGr5RNjDQ&#10;qkTUeUpT6z6ud3f8XTVXaQB+8lf+tS7tk3/Ar9T+1J/pt06juHh6K0o2oKvKoa9RX8AWwAuQ2Lx0&#10;jusEPCT+1BG4Z7UgEG2++uayZBN1I23bOKQ6r55n8EbcKucovkwXVlnANuAe8BkbuS9AVD77msqq&#10;oI84Vim+gHHihTIPUOgNMYB7aiPqlNKojkP6Xte8DqLKqO1XH1qG/6lPV85JsSIN9WBdP/qbobbq&#10;7jyqN8rG7xmQaYDHoI3BZ4sGmKx9xAAtrd2kDqjrqNYYxLWthLDrYaaBopUUGrgxqPaaYLIBnLEK&#10;TYMrBm9szgD0QFEGRAQmemoWIGORKjw/LXAO/COf1YMaCKK0sMIIOxmkyAe7DCSxY1BoIAEU0suI&#10;BmtAOXbjRYmCMsrrSDEw1IAZlSK+GEhpkAukxI5VdLLFdDAPeJd0WG3DtFqDzLkNVoIBJZmqRt1R&#10;EwHNqIOBiPxsW9epQOuBrRh4Wq7sAFGYjuuNQzQABVqkNapQJmlwq9gBemppA/lUzxp8ig3nKI6I&#10;L/AAMGG1IBBF3wNInEf+WLEj/7ADFETBhf/kAUYCpti4w4CEPLJDWahxPGDXNU8BXJbiia+AWNrA&#10;U1OpD20p2yitiBU2DOJ0DlyibMNDyl4NrOFhoVjIdtM63cwrZzlOBm/KD0CtcT9TuUpDuQabskma&#10;ag34rcaTn9XzVb7KQxnm9f9kx2o31Y/+wPdeN0x9iLYk3jV6SUSthF2giFVH6q/e5ZM6OY/6MP1V&#10;dcAHVEaGG/IPgMhnXjSJL+2Ev2lNO/q46r2CBwovbc0GFs1reZBl7aa/VnXRH7Cr9qY96A/k8f9+&#10;K1apjryEpP7q+KrPAveAXVbsKY3VmTqnvzZm90WdX2qTCpA4UGfSePo3/WpIbUK7qR4oDvGZ6aKs&#10;7Qdo9QYw+pzattV23bb4onPuR9ok3xSCe9xTztVvHT/dK0yh5/6nP1v5pfZB+ee1B7nGfaC+576p&#10;OnGNWBl+qt60P3Z9Dy7i5Uu+KQ60NaANBaTjovbgPuCcegKgUp/J6iTbtG1Kw33b7M1i8IV7nTxe&#10;2xNQNHwfqx/JXy8DoDKscNNf0lAedlHt0R7AW/JYnafYuE3II7uc06f9PNNn7gMr7RRzt63TJLsN&#10;sus1DnVQNlOe6YdsbEHZgMS8TbyGofo0bc3/qBv65s8rxaES1Rx9Uf4D+jgHfgHFDfdlwzvpqp9R&#10;Z56/7tPu4/qBUrwcT9WLOgABfV/Tx9VneX5h13nsn+yontik/cnDc8hrBJJH/lE/Pwt4hiu++dR/&#10;4mJFodqftT2JFf6RjmccvjB9lzZiqq3Bp/oZsfGmGr4nNUDVbwUKXpZkaGBTnrmsJdWYIJ/aqVa2&#10;Kth5N5uSy7p8xbOromhWlZ/j/M6g4CuaWTkM/WoWt0VJT21MmVkexX119ofpupM6NOhuL4zC/roo&#10;mIOirzwmTS2LlkUzYuHTS+LpV56Nnft2xHtMq/344zh8+FAcO3YsTak9czpNqz2TQN4FQF6mxOP4&#10;apQK77uUeAkgjUC53wbwfHwXkPvHjhziZcdvhX+jjhwkDX+Wfwk2jpynaxncy6bmHjt2Kh57+um4&#10;e9L9VuwB71hTb9xt4+P6O2+KG+64Ka6//fq47vbr4oY/uCHGs+bezVcbAE4pLYhPPvnEsfr1r7M1&#10;9wycEmjKwcvozz4yP9ORzlHm7f/wUAysAATt9lTbdc/t9zRZ6nHk2Dmvs1ffg+JsX2zcfjAOf3Ym&#10;zp69oPY9Hn1Ldsfqp/Z6Z9gUr6zeOlCdvfnWh7Fw5fboHNwpOx9E75J3oqFnnwETqj+vR6e/bAjx&#10;2MvHDZNC/eMiwHTllRHvvx9RUXHx9dFwz/UZUexxjMC9Xxg4nTp1Ll7d/no8MOkhT3W+6nrUelfE&#10;pddeFldcd0VS8Onapdde7g03Lrvmirjljtti0bIlceToMffDHO7lO+ZerJZMnz///EJs2Lgrmntf&#10;/w64ty8aunfEqzsOeG3Ci9snO4avZeDMdfllvPPux9G3eIdsErs9UetjRyxesyv2vflhbN3+VixZ&#10;vSXae1+OqhnbPP3WYE8+jPixJ6oAey0vxpyhV+LAJ0fcB/7qr/7asbwovhz695vf/O+jfPqGb6OO&#10;POYXLvzCcO+Dj9Sv1qyNwumNMXl6rTfWuKPgAYO9SUC4qTXeUOPnhQ/HxNYqr7v3aFOpzh/wxhlF&#10;Mxu8Tt6DVUnBx+64QL1JrXoGtVREsb4v6dQ1IB+76LZX6/smQ74pU6t0VOu5r9/aOW167jUa8nkX&#10;3S49P9nJtqsxKpS2kl1ze9uirFu/E15zT8/juUAtVM96jgL0AFd9es8BGgHz+DwXhZ9+T3v0rDQM&#10;4bccFRbvUPrtUJ40RZV3FPLor3ypUHnspAv0SYCL5z9H9h1ACzuGagApfgNUPnaVJ03B5bc8vTdQ&#10;Luowl837nmzWahCV1Iqyx28OoEjpkg/KR7nyjzp4qq2+Bz6hRLJ6TPbTlNmpUQbUVNmeLkocdM3A&#10;jTr3827CO1YqizoD0Dg39NRhFaJtKQ3+u+xUPnUxpFOaBPD4nJRrVlra16Q4tJpNZRvukU/fp40l&#10;+A87fOSdmDSyrXZKijvK1jXqKVvkt1qMQ/kSlNNnABKgVGW5LpSjv7QJMIrDfUB2qLfB6ALZHQX3&#10;rAbkuq4REyCXgSRtT4xVDmpH/ATuWRlGzHNfyK98QAoDP5ePH/ip3/kBDt4ZGIvo3ZZ0wBviktUh&#10;B3WATZSHntZrMMj7IGMP2QUEU47L1XuJrgHn+AxobUJFJzuVug+s4BtAgQU04L2YMhk/UZZs0Wb4&#10;ApxTGuBdhfKhmq0ZJEb0TdLwzorftAXtyzk29Z3q5naUP0zhNTSl76rewDKgH2osbFtFtwi4SGz1&#10;Lic7gDcUfWx8AHTgM5CIcslDWoCgVX9Kz9RZPjcv7Uwx0jVi07REaQb1niwbKY/SYEfpnWehzlGh&#10;KS3wiCmKAEB8TOVoDKMY5FAQ4ARYBboBDGlrAJ7X3AMEulylX5TAkNc9Uxra32vwoZrEpq6x8QR5&#10;SFNvaKIxqnzBLt+jjEp2qbfe05WG76w4zHzhsC+041z19znEFwFJV9TxfVYHptrSNoA54AyADcBD&#10;G7odiR3Tg4cAcarTXI0DMiDpTS6ARVlsALCozDzdc3mP4q7xLWWRzm2AP6meVhyuTPDO6jugJPAG&#10;YEZsgH4qAwUfMArfPGV0BZssAKRSf0DFxtRkfAMMekOK1WltPK/3B3xTfTyVWr5YVUl8gXBKQ1n4&#10;3byCKc6oxWhHjdWZDrq8V3bpH7Qb4pAEulIe+abvgWaUgfqOOgEPAYf4iwLTwEnpiAlTUYGG7SuZ&#10;JpvaiDXtmlYm2Ah4A3YBqHLFIXaZ/sumINyb1AGVoqdkL1JslB67AF2m6OIL+ahTWoOPeCqNrjP9&#10;FeAHEMzX/wNINii/lZU6iB3wzv4rpglIqmwrBXkepN2N3baKFefAOtIQfwNdtTXqQSAbbc81gB99&#10;COgG/EYJaaiqmOVTdPGftk7lKN7yn3YhTzXlK/Zta/pUdoKjtE2zYgckdb2pJ/1B/lB/6vm9Zgb9&#10;DOCH9LDXILhlWVJ1AefK5zfqpk/TbxlsWdk2NDXaVqlxNShFVQWwydVahjMMxDRws0IH1Ya+Bw61&#10;LFenIY0GYNhhAGcVktIwHY9BJaARcAiAww4qGavFZJfBJkoLbDJlFKUag0tUPaj+AAZpR9EOBVNB&#10;02AR4MemCG3yHyWKVSiyC1jgoI7AJO8EuURx0MAUtRDTQ5k+ir9AOtcbYCJ/0uCwwZAFgIJ/QDCU&#10;XiibvEPukvYoX5BUMiigUKYxkGfQDhy1wmiRfoQVG9dHdUAJRiyxRRxRqVmNp2tWCqIgUj78ZZBN&#10;HtqANiN2qCpRbBm8ZrFzu61ElZgAFVOviQPggXpSfwBKk+rAFGR8ok2wywAXJaCVTMoDYLDiTO1H&#10;vQFgxAYg075KD0XqpDp6rblsLToG9cWZGrKNmFOOfHEa+Ydt8uRTA73RhcoCLKL84nt8AR4wtRZF&#10;F23JdEmr0hRPlEAAHWLCen/uM8RTceV7x07nxBRoCKjAD+KZ+gyKKKB28peplklph3+K90CbVUWA&#10;OfIBokrmpPYnvlaqKf5Wi9GWwBn6CBBWeUhjlZfqzMsn6SkrBzhuJ9pW1wE1bif1IaCPQafydaxT&#10;u1K2/KUO3EvApkb5Z//V51mDDx+xAeTJlYLEnrKBQlZrUo5iTlta0Se71B+7qOiSYlZ1UnyBZFbE&#10;6Tr5iR3xBLTwvEDRSR+nbakr8ccufRA7nhqpdkQ1R79HGYdKETvcW1azyT9AkfsM7QT8ki+ovDq4&#10;dxRP93nFF9DkOsgO56jSUFnStl4/TwdthF3ui+LZtS7TqkQ9I0p669xPDD5VDu1KG9Bu5El9vNnl&#10;cM8CDvGVtqIfWqUmX0rVF2kv7BI7oBZ9NO/j3gxDsXBb0/6yC6ijba1SlU8oSR0H+5biCzjk+eqN&#10;hpSW6djemENpHDulB+a2Lkv3KM9Z2wV06nuDONWHZx73uttJdgG+TFHGZ0/95j851GeJdf7cMfjW&#10;d6jo8L2oq1Y/LEmpyH+Q+N6RHX4fiBdqaq+DhxpPvuTthi1im6BggoSUQd+k//JMTstAKHb4pzrx&#10;++A0akeeB14XVX/pG/xO8J8urNGar1dapd8dgJ53ZOd3QM8PYB3PQU9DHmr1+nrFBnz8brT4N6Zw&#10;dpXLr16o83n1UTAr7aLrTXoGm9MU3KllVg+W9tV599v76yfqenWUzq+Lkr7a6Fw6JzZu32Rl3uHP&#10;DnlqLSDv7JkzF+1Ua5CXK/K+HFHk5WvkfQvmZYDtu46LYdV3HP9EuJfDqOFrWb5vlTMM/n41ci07&#10;chsGe78D7rH+28lTZ2Lz1u3x4ORHYvyPro/b7v6BgdNl4y6PsTddHTf8wU1x7e2sszcurtdfPl95&#10;w1Vx7Q+vi0klk+P9995zLH8lfwBM3z0td5SPPv/Gtcy/U6fOxsYtb8aM+a9FQ8+eeHHrwTjvNepO&#10;x1MvfhhT+98wlGI33Y75e2No7bux/pWP47mX34/5S7fF67s/lC9fjtQ5Oyjv3LnPY+fud2PB0k1R&#10;N2tTVM5gkw2A3q6onrUrKmfu9I6tT208Fv/h//2fIv7P/zOiqOhiwHTokCHTb4V7ORTTMRru5bDJ&#10;06E//0oxPxev79gTk4sL42rFeixTcm8aG2OuHxOXX3eF437FjWPiiuuujMuvucKKvrE3jo2eeb3x&#10;qXygr44o91K8h2Puv2kq7dmz5+OxZ3dGXdeuBNYysJf/rZn1WtqA5PMvR7XLr39rHfie+L7wyp4M&#10;GCa4x1E69bUoaH46Gmc9FQ2zX4zK6Zsd41yxl458Sm5SS5ZP3xY9CzeqTsfsL/b/+q//Mbj3mxE/&#10;8cc+yd9vHF9/zUYiCe6dOvN5fPTJkViy9ql4sKI4HqgrjoltVfGzoofjjon3xz0Vk7yhBkq+Oybd&#10;7001JnfUGMzdVfJw3IuCr7k8ynvbrNhjQ42JLWVR0sVU1+Z4tLEknc9u8CYaKPgeqSvUtXKdN1md&#10;x465RdNr/RlgVzarXrbYZANFvZ7nqPh0jXX4cuhVobysw5fWiNMzd45+31G8sWsukIV8Slfaxc66&#10;SuN8/GcL7xdAnFGgTtfZRMIgx+o5/pOGg3cc8ukzoMrQCBCl9y6VxfTipJwCgCW4BfjI13ZL6jt9&#10;B0DRuZV0hkr8zgHUAIdp6jKQL63Bp8N+YVfPdfzmGnbIj80ctDHIB7igMKM8/NPnBBjli8oBnKHQ&#10;I02+vlsCaIoDPuk77AI+ibN9VB4DK9KpPKaDUkcUhpyTB2hR15/sGnYRc6U3ACIdNlUvbHrqNDGg&#10;/AWUpzrIxxS7DtWduACS9Bur+LG5h32ifB1Wzbksfm9Tnev5LP89zVdlJ0Uk7cffaaqz0sk2+XPV&#10;HGWlHYMpG1ukz+KFfR1JKcj3/P4D45KPCcBmPmawsFLfuewsDlYLqpyGQY05BvX+PiAb1E956v05&#10;1YeBPrAMnw1OaUvlS9fkt+Ge3n8Acwv4nvhMi3pdJw++AuWaNAj2dFflBbJ4fbpFemce0liG8qgP&#10;vgwx4JY/xEWD+mYN4AFH7ocAKYAgCj4dlaSRf6zvl8qiTM71rptBP9ZKAxI2ovKTT/gC6AIaNeg6&#10;/Zcp3Kj+rFKTLSvXZMeKPk8hBrTonVS+pDX49F6v+BIDq/GUxzBngWws4lz+KjYoAcnfuqTbdcWG&#10;p4ui1pJ/KBKBZi2ALiCb0lRnAJBpvt6pVn54cwnsAu9UD+KL8g0gRT3LetVOKsdwbGmn8wD0PO10&#10;WbfiS73xF4VWt3wGqqVYoSizAk518zp3ip03LVHZxIW6Eiu31QBgSHFRfg7sUW9gJXZtw3mUBhCz&#10;DMBDrPSebchCGr2zyzegTduKnlQnlQmgaVs5x3DJ6jH5wkYUbbJjf+WHN92Qb4Z3SgPkAcAZ3siH&#10;pMabYRutlC2brAnnXXaJv9q7rFuxGlSbqCzWtAN8AWdQMnrKq/IAnFCosREHUI94p3onX7ADbGLq&#10;Lb6gtGMKJ2sPUrb7kdJwACgpn/YBYqHya1XMG2TX/XmBxjH0D9kFFFndJt9Q3lEnoBvqvI418zRW&#10;6XYe6skad95kQ3bpH0ArYoF/nrrKdFEUc/IlTXdWnhV9rqOnJmd5UAJSFrElFqjziCdtgioRiAng&#10;o44GdYpVu+y2ERv1Y+4v96HM39TvkpIRQGrwJjv5mnsum/tasR+tDAQau96qF3mYNs1UYKv+iK/a&#10;1dOHyaM0gFHgHb4B3dj9GDUe6k020EgQUPcbgFJ5XCcDPbWJ8rtvOi56NiyirVU20I+yZadteVL0&#10;ASBLutoUN+VRnYGWNWozymdTDpctO9+rHWizIoLprLnqi8XcURB5UM3/mGmA6B1RNcgrnlWtxmUQ&#10;pZsOdYjSoL5j4Fa/SufKb6Udg0cN6DxoRkmjQSgbWbSgZtJAjcEZAy9gGCoSpml5TTAN2Bi4Wp0n&#10;3wwKWbNKg0WuUR5KFdQr1RoYMhhnAGs7QJY+ppB2JHWTBsgo74AvVaz/t4rBITd6mirr6XSySx4r&#10;dJbrR0aDRQbrqEjwpX6lftT0lwEmg1eUbMSrhjqq3gw2Ua8Bw6xCUtnsgMsUMG/MMQis0UNIPgN3&#10;UK9YASX/GMjiC4Nq4BhQBdUc1wxLZYf6AWvs72O6ye0L03jblF4PMcWG9LQVvresVeeQPavt1BaN&#10;axQHtRWDeabzUX8UTwaSxAvYIV+AlpzTDu4P1EF1QW1F21pJpYE9fjD4pz4onqxS6pddldG8Rje+&#10;2hgIAGixwgjo093o2KBKapG/qJaYeki7sbkHgIiptewE2wA41ADdoICBv+pCHa0K5X90NVCvXak6&#10;LFFs9EKFnXy6LeDIaizZa1IeVJTVvADKNrEFtKGAsroNmPiYbmrq3I0SSPHEX9WD71EvWUm6bKp+&#10;qFLfBODWrVAfUexpE8d8qX6g6L9KUzwb1U+77Tr+8h/1mBVFanPWHgPGWBHne0cvbvQ9gPnaLtfJ&#10;6+vRVopBrfojU2ZYx8sgVm3pDT94sZV9r1enOiYlmPqE2tDTh1Uf1hUkvtSJPPzPvKf60ud1H9B3&#10;axQbYBLnTAOtkd0KxYo6G6Dpe/4XnZjQltzTqLFoL+51ngu0Af5wr1vdOE++6WUff62ak10rGwe4&#10;L/SCARQklrJFOwMxrVKUHYAt1+gHlI0t1G/EyrHsVezYKEblcG9baSdfrLzjvuAFW30AaIS/xNtt&#10;qXQAU9KUdNVl977aWvc2UItY+X7i3lY78cxDrUi5TLFNi3nLjnym3/s/GvS9obDuC6Yfk57/cfYu&#10;sIoX9zqDj6R2lP88W1U/21D7A1LJkys4yUe5aT0j9VfuUdWNz/STGsWzRvVCoUjf5FlNGuJazrQq&#10;+rT6odcUVVvzP/qAPGLutRQ59JygbMpzfVQPwBbPEb4nHf9hw38qALjo47RNNc87tQvPcJ5PPPN4&#10;BqNstOpPfZH29xqoqgOxBApyzepNVH/ui/JXbVCDr3reEu9m3bvVqjN1ov+iomWKN+vn+T+K1Bc9&#10;fVztVKWDOtXpvgAAel0+/a1TGm+CMbtGzwPdg0v026E6lHbXpvX15vKsaVHb13h9vWL95XlXtTBB&#10;QVR9wD420HiovSgmtBd7Xb2ywaaYPL0sJreVaoBeGjP1o7n7rd3euRaYx661wLx8g4vRa+IlNd43&#10;YN5okJfDsey4CET9XwB6F0Gm33F8K903ABhQg+/xFZUTYBJVWq4sTBDwYjujzzlyuJev/4aKbOfu&#10;ffHwpAlx6dhL46af3hw33XlzXPODaw2Xxt4wJsbdMi6uve3auOH26+Omn9zknXTH335t3PPw3fHG&#10;G2/EBcX4W3DvV78D7uXnOoZ9+zKbQvvU9mjpfjVWP/N+vLz1QPQseTsae5mqm4Gi2Xu9Lh8bM1TO&#10;2BHlUzfEk8/tjtOnzspOapvc5nCZ+nv+/IXYv/+TeP7F16Nn/nNRO+3pKGl6KibWPhH3la+LKfVr&#10;48DhCwZJccMN3wmY/O8fg3tZ/b4JxhLc+1r98as4ffpcvPn2+1FVVx+XXndFjPvBNXHNrdfG2OvH&#10;xhjFm4NNNlDzjbt5nNuBHXVbprbFRx99nOAe8c7hno481vlBnz1z5lw8sV5x60xwDzXkCGjbGyVT&#10;t8djz7/l9Q6H22XU8e06/DIOHvws+pe9GnXeeXcE3FXO2BUFra8akFbPTpuXpO/zI0E94F7lzN1R&#10;1PFalE/bFK++/qH6rtpM5QEl//AP/zj+y3/5+9DNOxLfkyfjH/7hH/zdsH/y57vg3oivvzLAPn32&#10;8/jk02Px5EsbY1JTVfzBxPtiQguq31rvlPuTyffHA7WFVusV6Np9FZPi/spJUTizIaZMr7Vy797K&#10;CXoO1euZ16Lr9TGhoSQKp9bqvaPVKj6UeZOVrrxbv+M9rXpeAQFLZa9az2w9CzWQZlONKUpTySYb&#10;SlMyqzEKOyqjqgdIpXelOW2yVaffF94nE9wCcrE2L4APuIjKjt8S/hpazevQ96wLWKvfMt7r9HsE&#10;ePDzWu+PGpwDpPz+wbuC0g+Drwx+AWz4W446DwglfynbwE/lJpvyhXT6PTRUoywdaT098uBrSsea&#10;e9gxbPTBe0L63mpBAKRsJ5Wfftf0ndWLgEtDTMUnS2NFl9Kxcy/jEXyhnkAqAJrL65uqd3YG27JF&#10;2RkYYuov6ydXqI0Aqvhi2Gn4leqYYB3xZyCu3zXHindUpaFsHZ6mLP+SqgvIxXsN4xa913XjV/re&#10;0FXXAFfpe37DKYv45rHS98RX/nCduPAdU7RdL6UxbFN/SAAX/3SOL9jNbBtqAg804E1pElBxX1M9&#10;aZPRKkUgFtNpDRFlI8Ud31J8XZahqvxBPao65TCQPuYpzyrXKjnilOWp1fuU7RMn1T3fmCMpuHj3&#10;UXraRWk9NVl5md6aK+2IMfWlv7g9OAeQKo9BG7GSTwa4rrvyyK6n9wLD8JF2oW7ARt8TOoiN8jM9&#10;2GonVEjK37gYYMcYQ/cb/ZX8+Ai0AprILtDNyqt5OnSdcysOAc2yBfDx9NpBpdM5oMQKOeVFYUa7&#10;AByTOlDnBnh6j1qicbWuAeq55g0z5J/XKwSiAXYWz9C4jD6h+g7KrtIAzph2ivIHtZjzLeA9Hr9V&#10;vsvmP24BcYgmVI7SAMfcvpndtKENfSLVyXbtr+KiOll9JXsVPXp/03etK9mJVePZeaoLYGhVT9Qv&#10;UVlK73IBg8u65Jfy6PlG+zYt79KYDriU4pfbBaq5HXQ0LuYzAJU+q1guTZtjAAFpJ2AlU2kBPpW9&#10;PCNmBmv9GQLN5R5NfcRAEsgmG6jcbEd+UwZlA48AnsAappAmBVy34ZJ3Y1VaQBtpWOMO9RpTUrED&#10;sAKQATyblgNIu1RH2kntpnYkDeUAzFDJAS3znYEND5cB3nJwqHKX9AQ7qeILCi9Pe1XsAGV8tsJM&#10;NoGj3CtuO9n3GnyykdbCQzjDjq2swZf8A2gZQOk7NrpANecNStTmBpCcL2dqcrfzWzGotrBCUn7U&#10;zVfcB5kKjNKOKaWKt64RI290QX3mKXayg2LPYEttQFyaZZe15gBdAD3aPU1DZfqq7gGg8Jo+jft7&#10;bYPpq5QL/KRtgcLY98YsTAWerzgoFkA0drMFCGK3bnF3TFs3X2kUX3xWPJnySn9gujNrGnqNQPnn&#10;tfP4PSAu8h/AWTNXvg0AidPGIeRx+yoepEE1SBp28aXN3H91zrRooBxQkrg53oBi1btxWY/6If0M&#10;dab6jOpgm/LfcVC9rTbM+pB9AQKrLOLFdGCUlt9jF0+mibKmHUqltHZbUiGhXmIgV6bBUcOStM4Z&#10;MNCbOWggByhoXambQtdQPKG8aV8N7dWPnQafQDsrzjTQQzHBFKrmJdNjKut5yb7XYUKxA3DQdQaW&#10;wIZ8XTkWRscOg0SUaZRZqgEeUGzqYz1WyjBYRomCXTY2wGd2KcR/YI7L1iCRwSXKFdYWNMTUNVQn&#10;KMGSQk8/WvLXa64pFqwRx3pZDIYNG6kTdjTQpJ7EikE+MMwKPtlhqhnAAeUNNvETG+QFPnIdKMHg&#10;up1NIeRjjT6zdhdKQ9amY81C4APXUd8ktVgqO58KjMqlpI8BK9ACKasetgv14jfQHB2P90TrWj10&#10;1G7s6mk4JhtJLaQBu3xG2diqmKN8qSQuihHrZxEbgCsQALVY6yogFcCnyeoo2hKgwa6YgELUWfhH&#10;f0HFB2xAhYQyELiBcqhFNqg3mwQAmVCKob4C7mDXijj5AgwClqH6sfpKeYA83vBB31vlhVJJ/jG9&#10;kfZHReadVQdyJZj6r2LtNCtkV9eYooovxNRtoLpSR9qN74kFwAj/rASTDWJXope9CtpSZRM7QBb1&#10;NOjiPtF5cW+d+x/+u469DVHUXWNlodVhKru4s87whz5POxkAKz5W56kexMTTsxWHNrW/lYI6J56o&#10;NztW8WPAC2naQAOVpe8D7kHZIVbU0coq9wceKrqmeBI7K8q4L5bNTGlU947Hun0OlAWIAsuSak73&#10;pO4N1E+0P/eQN5bRNfchnXP/Ayjxg7JZV61I9xt9vVVlG+jID+BRfh8AIosUKz8zVGfuO+CtFZGq&#10;I0o0wJI3m5DfVjvKb28SgSJ2LfJz1lvUQET5rAzTAbSjHT11mXjrGm2PEpQp0a1qJ2JP+fjiZ5Ps&#10;lxmgZspbPVd4fnmNQKCb/OMZhH+0ebvsoFajv1IesW2Rv0wLxz/so2Ru4gVH33udQcWF8tK9o/tW&#10;fQZ4h8/AXu5n93ldR1XJJiD0S/o8ULyku14/Lsoj/xuHFE9do5+hPkS1aVWf+gjPZvKxOy++0Jca&#10;9YzAP6CalaLYNZRXW1NHld2EP3ruAmv9bJJvpPEUaPU1P/uJw0JeBHTv8AzRc5HnA/+RwDNu+PeB&#10;PDyjnUc2+C0Awikd8bfamXbSNdqwRUf9gNq2p14/UCpbadIUXbWJ2pdnWxNtpvqUqV8BR/GFXXDx&#10;v5z7VM8VVH70s9I56lf6zaJO/F5Mnlrqa1b1qR+UzK6KgukViiFgGDVndUzsKFG7pM07yvvqYtL0&#10;0rTbrtIX91THg21T4r76R6N4bq3KaI7Js8vj/tpHY9GqxXHw0CdeK+/LL7OptV99mYDdaFhnCJaO&#10;HDAZQH0Tpo3+btT5t/L62miYNHLtW3YNTUbS+vOwX+k8n07LX8Adyrgzp8/G0SMn4uMDh+Kttz6I&#10;bdv2xQsvvh7PvPBavLRpd7y+8+04cOCwFWoJ9GW2dQyXkx1Ami+++CpY5w6w8/a7+6O6rTHG3jTO&#10;Gzqgyrv+xzfGmFt0fv3YuPrGq2O8PgOartF3195+fVz7g+viRz/9UWzbvj3On09wz2qyXFGWK8my&#10;Y7j+3zjs36jvv7jwpTduWL5mS9TN2hJVs9LuuYA8A71ZbAyxKyr0d0rrpphS/2QsW7sljh07KVsJ&#10;Eo0AoGTTsCv7TBr8/fTTz2Lvvndi85adsXnrrti565346he/MqSLBx64GN4xHffvs801+PePTct1&#10;uQkw5ec5GPuCabmK+ekzn8f7+w9Ex4yZ8f0xl3qdw2t/cK3jbwWf4s2mGkzPHX/rNXHVdWPikqsv&#10;i6q66nj77XcMdS+algvcG443kCuVy4YWW7e/Gc1dWzLANkq1p6OkY1uUND8Zz27YHYcOAcSZmq77&#10;xvBYxxdf+hwF4Okz5+Lw4aOxYeOeaOx61bAQG2mn27TbLe0D1Evtlcq76FC6ko7t8Uj1k9Ew/fF4&#10;8qlXvblIDuly3/+P/+NvHE91hFCF/fFv//ZvnSavWzpGn/M5HY63DgD2mbMX4tCRk7Hp9d1RP3dW&#10;/LTgofjJpAfiofq0nt59VZMN/O6tmhKFsxpicntV3FX4UPy85BHvmMsae/dVTIj79X3ZbJZVaI1H&#10;W8rioboiAz2+L9LBTrpM0WWtPTbmKJpR5ym6TOc1COptjUKlL5B9FH4M8ktQ682ojyqmwDIdF8Cl&#10;o5xpuT16Nuoz/yFZPrvBcCxBNz1n+Q874AQDwTnpPwY9FRXQY1Ch57XhHjBLz3/gif8jUL+R8/VO&#10;qWtpZ90W/fYqjQf9SmdgprQ5QNJnAzDKyeyQhutAH6vVgFb6TLlAi2rZrerV2ALgAuABvuRgDfCC&#10;T/hqgJZgDNOO08YWsgVI0XX/R2AGJA31evMpvfznLr978h+gJntpDTnKSv56qrIOT5ulnqSV//aT&#10;a/jDOYCBWGXl4ovrin/4rTrZR/nmeAJuAAPERudOl8XBcFLXvAFIvwaYgCNix7n8S4q9VLYVcLqe&#10;IJvyYgvfbEvxJQ+xVB7KqMVX+cKC/WmjEQ7yA1FkC5vqT7n/pEFthx+o16xc01/KM4RaoHzKY3hn&#10;f6fpvQDb+kz8ZAtoww6s5EnKQNR2+CQfiRFl4cMCDtoEnwBZ6Vretu4H2Kd8tRGKOBQ3afdV/Mff&#10;PB3xxhfeQWjTBOGAdcA54Bjw1msC6nsUhN6AIgN+fDZ8lB2UPWlNO8ARY0xgk977dOAD/uJPDtAc&#10;a8W8XoNx4Bf+JUjIOx5gRHZpIw3ivT7dkk7Hj7gY8Ongr3dNHdR7twb5gMRa2QMEeUMKAx+9Q6rf&#10;oUJrWYyySXZ1DqxDPWSV1GBaa44pu958QvasblrIjqJsmKBxtXxDzdgg/3I1G9c8tRa1m/JQNgfK&#10;LG8CoXil9clQX/W6fAMcxQrVmkGX+53eSVUu6jymANPWBh2rUh7ABbCIdeZIU6U6lfd2qEz5q3I8&#10;TVY2Abyo5oBdNfKH6a1sYEAeAAybHwBrOKc8YAgKLeAZO+Sym3Al4Eh5UfUB0vAfsAK8cx7F24oy&#10;IAsAUP2itKfNcUbVhSLO4GWAcQGxA3TRJuoL+my7skHZDajSlMdKO9WPslBioUwDKrIBCLHydFHa&#10;VjZQdVEnNkygnWi3xiUa46/sdZzpm+ykik2r7xQjYGLLYsCR0izq0hiJZ6fqKH8AolbVqt4ANcM7&#10;xZM6o+BENYeN8l6eHagqlUZ9gs0kOAcuAchQsFUb3jHOwhfFSt9Xz03QinqzwQNqN6ATgI+1A4Fs&#10;xKtjNWvG9bks8lEOyjrUaIZsqr/jK59pV4Beh76ftmq+/WQ9wOYlcwy6UMahLqwZmG2oRVnAO9qA&#10;z6QBvnpKrP5SNipDYDXX2lamNfjoMxV9Go8uTevgNcmuwazKm7puvtqpz76X9XTYB3bfdbx1rV5t&#10;m0+brtPnCtntWDcv2VkErOO+ULvJHwBoudoaeNeieLNGIPcz/Sytp0f7q6/JLvVAgUg7Vuq8vFf3&#10;imx4TUD557Zf1J1il7WB1ytUnu8BMrzmng7DA9Q2+mwFmQZDKMwYRFo5pcE431tVogEzAy4G1QAF&#10;1HkM0oAUKNlQkaDgQ83BYKxBgzbUcAzsgBYta/Ww0ndcA5SwoD6KJuywVpvzaKCK4qVaA1UWv7eq&#10;QwN5zhlYAt5Q6XhanAalDATxD5VdnX5QgTKo37BFnZheRxkoRmpk1wNXDQJRkwGvGMDjZyOQYnWC&#10;ggzwqT/rqXk6q65RDspAK/TkrxeO1wAUCMVgmTpbIYcSiDgoVjXkAfoQz4Ws96BGUay8dpfiTPwB&#10;JNQROIQdBvHUMVcqWVUE9MkUMEyLY4DutbOW6jt9BpQAWCgbGMVag8BEzoE2tAnloYhBSQP8s3oQ&#10;n1QOfQB/rbwCfqhOeTlANZSX2K+RTWKDr0CRfF056s26gkAOq8MGUNHJrvKgDsIOcQC0EV8gCnVz&#10;v1OcqQMQyKopxQLYQH/Abss61KMqT3EgNuSxglDprULK2pY28v+Y0pdQGCk9yiBPGSSeKr9+gWIg&#10;Hw2KlMdTzNUf8Bv/6JO5Dcrimv3I1p6rxa5iVq0XM64TB+zyP99WndHeamtgFP2ODV4MoFQ+bU3Z&#10;wCWrmSgD5ehi+p5+LClf95uVlmozyrZaS/4AnVmL0uunKZ74yxRygGNar0521JcBQZyjSgXWeu1J&#10;+tOgDvmNH76f5ipWeoF2n6a/UjeVA0hN9wUvaIrbIPfnjKQEVJ3cLkqDehA/Oef+B/rRLtXKgx3H&#10;U3bpL1Z9cb+oPlazUTbPmawtiZMVZvSrterzKttr66itAGb2V32MWFG286j/AsQcU/oM8aWv6vnA&#10;/YW/9CercWWfe9TPA9pRseC+5XmV91/iwH1CmwCf3EfoY8Aj+co6gUDQ1nWoPpVedrh3rFLkXvK5&#10;6gwcU/mAW/o0/cz9VX+JC88Z6oNtoDC7wRJz+gNAELUm/RrfrDIjnqo3zynUrdSJ+5syW2TXzwal&#10;4ZmMXZ4rI+2k/im7BveKOem4H70uJn1BB/eXn788G+iPykcduMf93FasrOh17GhL+oxipOeIfzu4&#10;BxQr1HesgcqGGjxXXE8dhobELosvIK68q95pHG/d+1YGyj/WTPWzX/7iB//55DxDDKT0bFeemoXy&#10;YUl7lHbXBLviAvKoN7t9AwX5j6Q6+QL4Q7GHiq98fkNULtSAtqfaa/IxVbd6qCUqBlgrq1SD7wrv&#10;llsyUB8PdUyJiVOLY+K04ijs0zXZeOalZ+P4yWPx1ZdfBDu4cvzyIgjH54uh3D/p+Abc48gBXw75&#10;cnA28jn77h+Be07zi6+HlXiskXb2zLk4dvSEQd1bb++Pba+9Fes37Izla7dEz4Lno2nmk1HR+ngU&#10;NT4ZE2qejHsrn4oHq5+OyfVPRvPs9fH087vj08PH40sA3y/yci4+gIb5+m9nzn4eBw4ejtnz5sQP&#10;7/+DuO62a+Py8ZfH2B+Mj/F/cF1c++Pr49ofXhvX6e/4H14TY28bF2NvuTrG3Hx13HLHrbHhxQ1x&#10;9uw52f06knov7ZgLfBoBL9mhsvMY/NbvdLCJyccffxrPv7w7Zva/ErUzX4nKqZuirGNTFLW+HMUt&#10;L0VJ23PR1vtCvLzpjTh18rTj+Ftt6nNe9/xzikGCVznQ8r8//MOIW265GN6dPOmv/uN//I/++zvh&#10;nssY3c6j4R4xvxAfHTgUnX1z4+qbr4kxN4yNq28a56m4l95weVx13VWemgtoZZrulTde5c/lNRWx&#10;d98+Tyf/JtxLasl0DPugOh4+fCwef+b1mDZ/e9R07tQxAvlY27CgdXNMqn82Wjqfi6GVm+KJ9a/F&#10;0+pvz7ywK55+bkese2pbLF29KQaXb4w5C1+M1p5NyptUe4Z6ssMGKKXTXosprVtiYtPLUag2qpzx&#10;mtOMholsnkEb4o9h4tnzbofRccuPv/7rv46/+Zu/8cHn70ozGugNgz0OpuVmcI8dlQ8fPRXbdr0R&#10;bQt649HWyriz5OH4ycR745Hmspig8/trCuNHE+6Je1lTb1pdTGyvjnv0+f6KCVHa1RyTO2o9VRdF&#10;35RpNVE8K22i8XBDsfJXeAovCr4CfTepWc+pabVW5jGNFwDIrrllnc1R7qMhSnQOpCvvbYnybj3v&#10;mKLLdyoLlZrhXndSnVUC/thwQ9fYCRYgBdBhzb0Kw0Cl0TsOO8yX81sMRGFQDDAC3vUBtvh95UCt&#10;p9/vfj3PgSC6hsItQQu9R+id3Ov68b4hGwmUYYP/iOJdhfGAnu1W8AHSeIdUPpUBnAMssRYeUAsb&#10;uVospdH3KMryc2zot8MQjXzUCbiYgSsAVioX6MfvXbLlDT1QllmVCOzUexhlakBcY/hIvYFofNZv&#10;ltIaElrNpnchoIjsAezydft8DvgkP3WUL/nmI46n/QegqU5Arn69/yltgnvUVf5SL+oATJRdwzzq&#10;gF38dz7esVMe11F5PJUVO9Sb+rn+1E0+ya6n22JH/iZ1G3ANf2kHfa82oC8Z7gL+1K6AMoMn7Ohv&#10;WnMv1TvZ5qB8HQuItd4ryJeV5Sm6Wdt63TnS6Duvrac8lI0t19v1oD/x3iE72ODzID5gj3NdH+A7&#10;lQGIBRpa0Zd8IZ5WXwLwVAaqIsfLyjvS0V/wQ20h24aGKtfAUHYMS9X+toN/xEdpvC7cEIIR7Ohd&#10;U4N2YB1TYBNETv0BcIf6ze2mQT8+AP0AnPgCDPS03gGlm0scdG2hxgFLgQ2Kqfx2GuwSI+dh/JyA&#10;n1VSzgPASevTAeu4Dsxh2qwVdcoDoGpZ1un2ASR7swmVUyPbwCOgEtOSUewl/4A+yreMutE+pJtt&#10;GEHZwKVh2Lgc2JjVSbEBOKWpqbzb6zp2s3rjv4HpIuApbSn/ZA9ABki0eo/4Kg5JpUYfS9dQsgHb&#10;7Its+zxbe84QDeXSim7HBCUYeYhDWpdPsVqA3aTqQ2GX4pSgJXUEJLm9FRPUgijfgJCkbVwBGJTv&#10;iiewEcjWggpNZRGXhiWIYhLA8bp3ykcMUOSxTl/TQsUJIKmyUQSiKjNctC/ql/If/4iDp+QSx0Vp&#10;7TrWsAMqAf2ASXzPVFJUYLQt0BNFHGkoB/AEGALIEQdAkdWEqBLdn1DRKe0yylYfACbJDiAW+GUV&#10;I0BMdbGyclC+D6JgVKxWotiTPwPKrzrYP8rCJn1qsa4pDrVqU+pZJx8AiaSjHCCWp+wq5sA8Ymkg&#10;rTrStrSd6wGQVGzyDT8MeGUX+EecANJTV89LgFffo1z0lNYVc+QLALzLcBTVn8HbApXj2KVpu6hW&#10;rUhdLF9UJ+4bICZpvMGHfMYOoBL/vfag0nuHZMDmyrSRSOqbsw01rUpUGuroOqnOlE2boYZsVrms&#10;jYfqsoE2UdmtK1lPD6FRUhp67Ty1DW3GOf62rZmbYqk2APCyMQd56POkA/o1q92YKkz676GsydVs&#10;DNY8hVQDPQCJlVUaTFpZpzQMhrwz5TJuID0MNaBip0wgBVM2GcCz0yoDzaSa0Y8GA8r+BOfYGRFo&#10;wS6vwB1UMKivPAgljQacTBNDacPujwxkvc4Sg3MGyRrQkYZ1AIFUqIoYLHMtKTuyPAysNVBG2cFU&#10;PPzDbyAXa80BG6wMXKg88sXT+HQOMPCAGYACgOBccbEqEWiBXdUBhQeDUUABZQNa7P9yDap1jl1U&#10;SYAHNrpokI8VysOgHbUYthjwU0dDNwbISpvKll1ABgNinaMqSsoa/YgoVl7nTGXjCxDE0wp1DX9R&#10;01AHyrbCDNWM7FotpDyoC5nuyyYSwCzWKgQKMaCnbAb7afq14sugXoP8pFQCXOiFRHbwlbXxvGA/&#10;/tLW2FVe1EWUTX9hjTXgF4oo6oj6Cojg9b4UH3ZvdVzUjoAVK3bkG+2F4pDpt15XDrvylx0wiQvr&#10;GuJXkQbnBolKQ5t7t1CgjnwHvhA31jWjf5APcGZQrHpZubhMbUCfIVbKQ4yBGCiK8DvFU/Eb0AvN&#10;gOKg763GUhlew05++r5QvJlai+IuV2fib3FPnX2hbNRNTJsEGBnUqr+h6KR8gA8QBfWVoY7KRsHH&#10;Woasp8dBrGh/6k2daFf3TZXDTsCARGLHfcv3AEX8sEpRdS6mTsRK/joNqkTFHSjk/qsyub9oD1Sr&#10;AB9gEvev1WOKJ6o1dui1qlLX2CjD6rEsDX+xiY8oTn3f6nOu4KSvAYpS+7cbqNImTIcmNrSJp6Vn&#10;eYCE7me6170BiOwP9wfVyao/2UBNyrOJad20U/saPaRlx/eG+h7xRh1G/UrUh+grueIQFas3fFHs&#10;sAHcI3bcQ8BHP0PcJtnzgOei6s3U5Wb1b9R4AEN2XmYNStJYXSobtA33Fv0vKQwTxCbeAELiyzOX&#10;ZxPPUz8XdQ1I6HtfAxPaiWdzanv6qvxVOqtUZRuohkqONMSBGPm5rXsHuOc+Il9JQxnEDjUeNqiv&#10;n2eqE9/znwDEhucX9WWqFWnwl7LZxILnK/c9dtN/9jQnu0pHH6cspvsnpZ1sKP7U0/e2+iN9hOc2&#10;52zUZLivtgbG4kuT7FTrvEL9FRCNP9V65rBJCHXN24ClFsp66+TLNJ2r3ylOTK2ln9UtSeWWdFb7&#10;L0AS2FjaUxsFMyv1meeEBsvdNRpkF8ek6WWqb2uU9tbGI60F8VDjZD2DWqN4TnU83FEQfzDpznh0&#10;aqF+PNvixW0vx6nTpwz1khIO8JagU1I18RfAk0Gf33Xkab/jyOFdKkPXdIzAnHT+zeuADFSEX6CI&#10;+vxCnD59Jj777KiVajt2vhXPbng9lq3ZFH1DL8bUvg3R2PVC1M54Popb1scjNc/E3eVPx71lj8XE&#10;6rVR0fpkVLU/GcXNz0Rpx6Yon/5aFLdtiaqpG2LdMzvj2PFTBlajfRrth6fmfsm6exfisyMnYtnq&#10;VXHHwz+Lm356i9fcY429cT+6Jq758bUx7gfjDfXG3Hp1XHnzmLhs/GXe4fXWO26N1WtWx6lTinkW&#10;Z4Omi+Ae8co+q2wfw+ejrvE5u44tdmY9ceJUvPPex/Hypr2x5oltsWjVZkOmFeu2xsatb8aHHyWl&#10;otsgt/kdx3fFgOsA1ZMnT3sq8L/7d/8u4k/+JOKnP70Y3JWXR/zlX8Zf/MW/jj/90//REO+fptwb&#10;XV6CeyNA9UIcPHQ0BhYviXG3XBNjs6m37Ip76fhLrdgbc+PYuIrpubr+/TG/H5dcfUk8NOWReHXb&#10;q8HakcTVcM+7E/+LYbA3fBh2/Urt/FV8cvCzWL9hV8zq3xy1s16NKqsfAW57gk1EyqbtiMLWLTGp&#10;cUNMaXouJjc+G0XNz0d5OxD1pShqfSUKWjZGSfvmqJ61M4FBDtvYG5ObN0VZ6zPR1vNczFm8MRau&#10;3BSdA1ujvgvV5W6lT0ARFebUea/GYfU3Q72szUcDyfzA/z/5k3/pI4G70d9zno6Ud+QA7CWwmuDe&#10;ufNfxpHjp2PHvneieU5nTJxaraMq7ix+KO6Y/EA8UFsUBTPqvLnGz4sfjkeayvSsatS1+rir6MF4&#10;WNcLptfp+dQaE5rL4+H6IsM7plIyHZcddae0VRvmlXa3pE02lI5NNsqUp1C2mY5bOK1Oz0E9+3ra&#10;ogR7s9iEg+myep9i843p9VHWqee8zoF+Zd0sR5HWvbtYhdam5zjPWP0F8Cmtp30CoAB3SmcFGACH&#10;fPLTyjig1zygDPn5zz7eeXRgL4NqQBKrzZTGYEz5DQcBXcAloBSQZkC/Lxlgolzgi6ed6pphnSEO&#10;aShL6fw93wEN+R1K6eoob36ygxrL17FD3gxGud72UfWxXYAQwI7fN6CObCgfU2kT0FJe1wFbpE3p&#10;PV0UUAVwIl0WzwTMkv8choUL9JuapckhGwdxzYFgOiibfCmWDDwdF/lrBaCu+XuVb4Wcvq+1HUCj&#10;zu2LxgQqy3Egr2wZkPHZZVMegJG/qY3cH6gvddThcmQP8EX7eLopNoivPqcprbqusg1clRZ1UNpl&#10;Nl3L62QFnY7hOvsceyo/swvE4+B7K/g4p18MAqmokz4rH9Niia0VcIAoXbdKlHYE/FgtiK10Dijy&#10;dFz80XVUd16LTuWy4yxr3RlC6iAuVvCRR2XnsBTQ1aBr+G0QoMNr0cmOd4udq/rKF9IYFBE7lY2q&#10;z5DP/gEE9b7r8oFdKgOAhgpQdaTPUCeAD9MrXRawSemAUGl6KPXSe/ZiDfSHUCnRBii2uq38I1bE&#10;Dh8oh/XVAFK0CxtJkAfoZXhgOKbzLA0QE1Wi1/YDqskuebwzrMpmXcEEEFLZeRxQ2uEPeTwtVnEg&#10;n/PonHzU2wpD+Veu5xX1ZcOPVEeVA4wB8KielMs9aQgEzJNdpj3SJqwbZ7VgPyBXY4UVSclGOUw5&#10;9bpnqMeIr84NzFRO8o9+lBSHADKDRoCTIQp1omzqDSdIaQBATCsFIlE2ANbryA0yNut2vfADtRjp&#10;SQPsS6ouwBbqtwRdyYd/qAOBYJ76qXrbjupdkSkOAWzYSgCQMWuv1WtAJMrxOnIr58hv4B3PM403&#10;ZcPryilWpd0Irmgn+aKYeT09tRdQiHoQB689pzgwrdPqNuKwMK17x5qEqMfKFVPUj14TTnXy9GHs&#10;EHP5ZugG8DOY61SapIgjjs3qi7QfijLsAtSoc91Ap9Ok73WOXVSU+Ktr9Bk2ZfHmEqpPrqJEuQjA&#10;al81x3bKe6YqPmmtPGAj9Utx6El2ZI8pssAupq/y18pAlYcykJgCzPI8tAtQjrjQx4F35CENB+Uw&#10;ldaK0z6ANGpMlY1qTm2CInPqmnkuO1dntixJ6jzAJOXQnlPXzlcatZPypDUN+xS/BOaIlfsM4JBY&#10;KV/N/NnRsWa+4oe/KP9kV5+tBFRaAC/pUD6SByXr91injsE4uyCidqgfUsNpoIUKArUbC5kzyGOg&#10;DQSq6K5Xw2iwqzSoSlikHqUHA04DJw34WFOJgRrT9BhwMThLC6CjyFDn7m92HgbCXgsL5Q/wQ+Wh&#10;6mF6rNV4GjgDjVAQMWjMgQOqDlQcKAkZnLJOF4PFan3PgJOdTln3DDtWvKgsD9bJp4Gq1YTKx2DR&#10;C7arLCAViiirthQT1CLABquOlAcwSRyIFWoQ7FIPBqAoXoBshjMabLIOG9OdUSZRZ3aqpXzULF5r&#10;ivhasVOvOieYyBp3ACOAA3EADAEG7St1ZkCMQkd+A1AAMKjSsMPgHGUNfrA+HeDIbaSBd9NatZva&#10;gDqRt17+s84dcAQAAfSpRe2ktkWNY3UjajL3B/kiux54KzZpo5OkMGJtP6+V2Negjs70W7W12oHd&#10;LF1HtRvgytP+FuuvfDaEVXkMxlFoUSfW8gLCAAtoNxRwhm5KY4UZA3bSAIlUTv0S3VDyn2nUwDxA&#10;DG2GgsyKwwH5C3BQ7AybFF9vqgEwUz2BKLlKDsAENLBCazE29L3qaGUVSlHFwf1xPv/DmsVPNijX&#10;6wzSLjoHyLIbL0AGqEo+K7b65I/6DdCPPlQ9T/GmLNWH2AE1qBNtbYWZYoQSsGGx+ipxMLho0s2q&#10;OtN/lY42QXVIfK3Gkr9er5B6yC4KM6avks+QSnbY6MLlcr5KZclOVQZvyON1Duk/uvfd52XXMFRt&#10;RD2x4ThwfxIXlV3HWpS6d1AtWgFHX5Ut/scceMRnK+sAc4qLwZbKAUB5Ewj1N/4jAfgG4GtaqPop&#10;vrQJ/yHAQsgNan/s1qv/+b5VWcCyvI/4vpQvAFT6GaoBKySXp/sY1R/QCZhEnwFG588DT2+WT16r&#10;Tv3B00rVh91OahfuYz8LVEfHXLHzTsaKDUpI6szu18BwAKr7Iv11ue411Q0wR8zxBXjIfU37Ewev&#10;galyUGPmzzyD7VF9k3udvus2of25R/V84Fll9aX6NKCd/HX9yqN+hDrTU+LVtr6uewd1W5mev/Tx&#10;1F/1EqjvKCu/v2jHGrWbnyGKFc9FP7cGdW8t0bNKda7jGT1HcUChJxv0X+AcbeR7iXtSsQWQu4+o&#10;LYdVy9yXOuf3gt2+q+Wfy2a9SsWZZ7bvL8XNSwXoecYB/ESRzNTYCj1X2CGXZ7g3NdLvDnXkP4NQ&#10;l7KOHr8HKLJrlyi2A6xDyVqEsrVAsR9iQFsbZTOrdb1e37OBRmVMaCnUwLlSfbLeG2Y80jJZ8aqN&#10;gq6KKB+oj58V3x0PN06Mwqll8ezG9XH8xPGL4d4vE9AD7uVgbgQoZUeW5lvX8yP/Ls+v42J4k74f&#10;/dnn8oGpjefPfR6nT50xRHr77Q9i05bdsfaJjTGw9MWYPe+FaO9+LhpmAlNeiILG5+LhmmfjrrIn&#10;4ucla+LeslVR2rA66qaujbmLXo41T26LDa/sjtd2vhuvAwSffz0Glm+J1j42L9gVFdNfi/beLfp+&#10;f/zd3/3dRT6mI4Em4J43eDj/hWJ2Op5+Zn3c/tPb49qfXB9X336N4dLVN11tBd9YnY+7fXyMuXls&#10;XHVjUpMB92647fpYsHgwjh8/bmj5bbiXxyubmjvq3AdwRz6lI0+TpcsBzZdfxbmzn3uzjeMnTtlX&#10;1tb74gLrDGZgdTjf6CO7PlzvdJ7AD5tNnI09b7wXqx7fHH/25/93wzlvmDEa2t1zT8S///f+Coj0&#10;u+DecDlZGelIZeZw74L8Rk125OjJWL328bgasHfLWAM+pj9fMuYSAz3iz465AL5Lx10a/3zM9+Pm&#10;H90Sz65fr3icdf0M9xzvUXBPdUwHsCv5AeQF9u7euz+WrdkczZ0vRkn7JvWV17O18fb6b9Ws3QZ/&#10;rIlXpQMwV5UfAEF9D6hLm2KQJ8G9mhkvxStb3oqPPj7kabbv7f8klj62Kxq605TqHO4B+5at222g&#10;nNo7Qcjc19FHujb6+nefj4DBdH4R3Pvya29gcvTEmdj3zv5o7enS/TQxJrbrudJaGXdXTIqfFtwf&#10;jzSVxqRpdb52b9Ukb65RMKPB1x+sL/IU3KTWa4jJSsOuuZPaKnTeGEUz6mOK7KVdddkxtzEK2quj&#10;sL3KSjym8Q7vmttRqfds/b7qetls5Z2uZyJwQYOz8m497/TsK0OB18OzsNmbZXB4Hby+du+0y7p8&#10;uSrNoEi/3cA3q7jm690NEKffb4MhIIT/8t6tZ65BEeeteidN0M/rywGfeC8wMJI/spMAGgdAskVp&#10;W9J7jIEc5fIuwTuTbMq/5Iu+Qz2WQRzKQVEIqME37PHbx9p9+MJ6g16vTu9hXv/Pajz5Z6CndzjZ&#10;AP5U6/eTtY59DhzAZ9mw+gt/AT/UMQNkBotARGz64PtUR2wZ3OmawZ8BnmzIH68fqHdL4B4AyADO&#10;/mCD7ylPaTJ454PzPLYanBOH5D/tkOKTl59AKm2QyvNfoI9jmdrFa7tpgOy46hpQkumX9Qv0XkMa&#10;YuXy8Ue2VadKpfHmHHNSetcRCKbYOZ3TynfWo1J5TJ01UMUXlW2ln2ylz4wrdW6Qp/rTr2hfAzf8&#10;xK+UDkUfm6UA+QBFbCYBDHKbyR/W5EM5ZwhkO9RX/dbn2JMvQ8CfdG71Hp/lP/HwjrFKk8Ah/9mY&#10;ymd6aZXec+ibSaHFwFn23DcTtLDKjv6hcyvVlKduIX0S/xVj+Y8qLcFQ+pnOFyKK0fuuYmU13sJZ&#10;OgewpWv4wIGtBPOAaoAXDe6JR2a3yYoexiX0I/6jGmVRpprrV35DQGAdCjjVT9c9PVjXWDMMwIfi&#10;B5BldR4xXchf+aR4YqNxAYqsBCBr5TcxxH9AnBVmAJOhNFUVcMkaZ+weyxRBwCB1ypVgVuIBPl0n&#10;+aZzlF98l6+dx+68+Mf0YYARwLFesWIqs5VzqgtHip3qiP+sKwcY5L7AZ/xdIhuKH21k4IRSjWv9&#10;akPHAZiZ1G+5Ys/KK8XAgM8grjflUXoDqsWqp/wDhnGQx20g/4GEwDbAIulSP0NMhOhEY2/9dRsp&#10;D2pIpgOz/poVbqoP8BAo4z6kerNBAmvw2V/lM4BcnmIFHHLZ8hdo5+nYSovikGvAJWAtkJIpznw2&#10;eFNa1G7U04rFJUnxZ/UgvqLIo2xDSmBndg54U/w8HVvXqBMAz+pU2SY2xD8p7QC/tGOP09A/mDJa&#10;T1wAm+4z6g+0o2w2K8buQ4sBgiqXcvS9p866b+oaoHCB/FWfAj4Sh9SOigtgc1XawRdg5n6nOjYo&#10;nmVeZ1axAdYRB8XNdcSmfEHhNnxN/tHe9LHGIWBwp+GnoaDKMrxVuYA2K0CJ93I2+GCjC9Si9HHA&#10;JuvepXq3LO31Z0Ar3xuWrpjrc9Sq9BnUhcSAeLmdqWMWO3xjOrCVl7JDfJnu3LiQvqw6qN9X9fE8&#10;ZKq7/ENFqbwoAYGhDUqP8u97TIVicGcVhx9oKBtalWGmDKvDaxAKqGLA18FaaRrQAXAYeAGfgF5M&#10;KfO5Bn2ty9SIGqyjiGKACPRh0OvB2mCrlVastwc0ZO02FBoenGvAzAL4Vv4oj9e1kh8Mir22VDbA&#10;90YCGmgD2Ro1YGSAid122WXdQAbmrJ/maZLyjwEg4I218gCQKA4Bh97FE39VJ6tM8FfloOqxvzpn&#10;jTrqDWC0kmq+BqUaDLNbL3nYaRGfPN2SQbVsWnGoQSxqIcCCVTxKg+qoefEMq76qFG9UVG3L9ADB&#10;P+VhsEzM8RclEHFAwcU6YSjRaCP8R8WFL+zGyuC99XFuBHVwxQVlHbFLih1k/xp8K27ejTVTQAGD&#10;ACbADAAUbWAV4go9BNT+lA1cQcmGWgWVFP4TB8BP3gYASuza374GqyQNARfxo6cXgYE0rQ9/W/WQ&#10;M+xQexEHBvYsgG+F4bKk6gEA5GscAoVSGyQllRVxsgX4oN1Ik7cTCjmAnRVxqncNL1jqA5xbuag8&#10;wCSgB3aBIKiFADKom0iD4qiop97wifXTXE6mxmIdRMduvvyTL4AYlElAC+zSlsQcYMTaaVzzOojq&#10;i1Vz9AIN7FS9veaa7KCsQ1nlqbM6B0ijvrPSUn3Gii21CyDHa8/JX9oRZSX3ElMASINCizjQJyjb&#10;vhAH2khp6ZtAU2AIYBC44zjIF4AvIIf6sOYiaiyUYMAcYgGw9gYPalumjFJH1h6sU7+jbPow9xc7&#10;v9LewESm7LLOHfcX31dkzxD6DM8TdhgG6KEC9P3X22glIKDRCj6VSz0BQF4HT3lQiwHXiC+QtLRL&#10;dUJxqna0ilXlcKT+q+eXXq6wQWzYqIM8jifttipT+amO9MVc7UgfIi7UgRhYRef4qo3kG/EF/rn9&#10;B4BL6t88L2QTmG8IrzQ8q1B9VqufUTZ5vOmK8tFX6eN+xtEGys89DSBEyUifphwgJNCbfgSM9j0p&#10;fymLtVC5B10n9XGvpycbPPOYEss5zzj8adCLaGlXne6pdA9yHwOs8z5DGwGj2QTGykXVGygKyOV5&#10;6v/4ULvRJrQBZaIerNdLMfl4ZqFA5r7g3mP9OtJbAa760gY8JyibvDz7UX2ThrX+WEKhUnU04FVb&#10;MlW3tKvGEBJQx/OhQt+7DnqueDdbxal0VrX/Q4Wy69UvAHxMtwV84nOFnkOlbKAxT7YVL6bwFkxD&#10;KVMpP3ihZ2pbOq/Ub1rF/AYNiEvj0aYpGjwX65r87KmNuyrui3srH4yiXg2YZ5TGXaX3xr3FD8Ta&#10;p9bFsePsvJlNx/3lLw2ZLgZLwJdRf7MjAcCR89GKvNFHAjYjqj0OwBYqMNR4TKs9fuxkHDx4JN55&#10;58PY9tobse6pzdE38ExM7X06qqc+HUVNT0dB4zMGeZPqgXnPxAOVT8SDFauiqH5VdMx+PBYsfiGe&#10;eHZbbNy6L/a9uT/2f/hpHD1y3FNgKQf1H9NKT58+G2+981EsXr0j6rt2RF33nvj46L80bIq/+iv/&#10;+bf/9t86Bvb9F6kOOeBLa8Cdj9d37omf3n1njL316hj/o2tj/G3jY+wNV8dl11weV904xhtqsOnD&#10;Nfp7FZs9jLssLh9zWbRPb4/PPvvMCrF8vT2mil48LVex8zHqPIvn8PHNNN/4nhhf+PyLOHf2vNcf&#10;PKXj7LnzhqcJ5I7KO/rIbehzDrqArM+/tDPaejbEweN/6BjFX/zFxcDuv/lvfPnv//4f4o//6H9Q&#10;+V/Hn/6rf4Jy7+uRI/cph01sqHGBjUwU8+MnzsSTTz8fN91+W1x5/RhPwwX0jbtlvOHepeMv8yYa&#10;429h2u7VccnYS+Kam66Ntesei5MnM6WkYvxdcG+47vmRlc+uuIcOHY2t29+KJas3GSqXtL8QRW0b&#10;o6RjSxS3b9LnzVbpTW56KSY1vpCp+TZEUcuLUTZ1yzDcS4BvjzfSWP7Yzjhy9FScU3t8+unReHnz&#10;vugcfH0Y6nEA+YB9T73whtvu8/PsVP2lD28Ik/XL0e2YwN03j2/U7Vvfj8A9b2By4as4fvJcvPPB&#10;geheMuRdcu8qnxgTOlDw1er8obiz4IGY0FwRxbOb4oHagvjZFJ23VhnKsZ4eqr6JjeUGeeUamLC2&#10;3qONpQZ+KPiKZzfEhJYyr9dXggpPx+TWipjcVuFpswwoS7uaYkpbmZ6berbO1W+a8hVNq7ZaD/AC&#10;uCjprI/imbWGaUAIlHvejIndcJWvLNuMg3X5DO2UB+DCf8x77TmgCddQ4s2h3A6DC0MigBN5dM0K&#10;PWAO1zkHugBNdM1Aa0GCFEAWT+0EWCmvIVYGyxIQmRrsBOspsxr4JaDXZl8Y0FsF06fnPBBRdvDX&#10;wBD/VJ4VaPhIHvwFTlEW13UN6IUfgBOAGeCMOhIvQBzwCd85DKgAi/imwwCSc+xzOE/yOYEsYqBz&#10;fWd4h1/4DXzSd4AGFEZWqxn6KY9jyTts8jmPJ/adhnL5HrucKzYGnbrGNGKm9RqCAnTwx35iN8XK&#10;fioP9cEXzr3TLgoZDWQZxDtW1DHLY1+oi8qxWoyY2R+Vp7+o21wH/s4lBsAvoMJUHSm2+Mu02YvW&#10;ypP9BKgoM0GfpKqjXF3T9wkIKD911Dn1Yg04gBwbPFTqOnlYu488Zao/9g3auKZ05PeadkBA22Iw&#10;rjxOwzuO/NBnABUQz/FXOpR43hFX95YB3kLZUDrsGZhhx0AMu7z/6X1I5bhsHS5b+QF4wBD6Jn2Y&#10;XWgBerR1UiUCtzTW5Vx1AuLkcIyNMKgXgAeYRGy9sQVgAkWa7wnqyEBf74tKB6AyPJIdw5pFXXrn&#10;pK1578M/VFX0Db3bLmaKJWMvytY1+WuF3lAq31BtUYI65E9r+WnssISyiRVl691WZRuA6jMHdgGH&#10;qQ14B2Rs3q2xQqoDCiyUbPiHv0z/JE37il61rWKF3YUaQ+l7yuN71GIJsiVA5f5M7JYwnpyl7+lX&#10;6h+KgaeHyo+kQksKM6Yf4y/ABmBCHSmbc5RZqADxrXxOh3zBBmUThwxSqY2AQI0L03pvBlm0peyi&#10;DOMa4A2FGbAPqJNAXKdjAKT0uoxuW/mrc5Rp+IrPxNYKPtkDWgEmUfDZX8XK6jZ8oRzFgfXqbAeV&#10;n9oUVRrAiDXuytVvpq6Zq3iiFmNjCPqv2mBlmi6MH/jLjrnUEZBUOYd+2GUlGHbL1YcoK60Zp9jM&#10;A0rCd5LiELhHHuLAGnGoCKmz2011Ig6USx0AZdjJ1+CrVd065B99q66fWOneUXrWf2S6K2o86k8e&#10;fCEu+IJSDRgGzCvr0hhqIf4C/NTne3mGpLJzhRxTdAF+qU7UW7FTGcSmUX5WyTfWHvR6daoX6zGW&#10;d2vcvSyp6NzHFBt8QnnHbrVsnsG6gazzB8TDL3zhXmHXXDY3QUXHQawA1ZSBOo/vWFuQ/uG2Vb9h&#10;/UJgLnZo6ybb7dEYSW09R/0McCj/m4bSeoW0A+CQ/gvIq1TfzHcPpo6Uw/MBkPg9ABwDsQYNLJOy&#10;Sg/tBaiqNMgGJmjwBTxjEOwF0nVeNcj/sGnwq2vk8U6r/S1Ogx0GW4ABK32WavALeEHpoYEZA1JP&#10;MdUgmXPUedgAdqGAomymuTIN0koPDTbTlFflYY07VG4qB3hmuyrLa2kt0s3PAHSpXnTmNihQGhSi&#10;VELpoTyodrxumAaBXkhdgzugCBALOwyMsYN/+APA8RqDmZIFOMBU0Rqglb43KFqiG0Dl5Ko0DsfS&#10;ypUEqVDEeaCr74AmVl95wCpfOFcdUR0BCwEABp2KgwFVttmI1YOyQ2zxJakd+Z/HbMobYEB2UfAB&#10;FVDoEDsrq4AYqgtQzTuRUpbse0Csgym6wCymYwKlKMcwZJHqQ71VlkEHbU0bZP2Bc/y1QkrnBnOK&#10;NwN4K+JoJ/kG4GHnWnb6NNwBlFK22h9IaBUVdVqjm1x2AINuN/xXOxmooV5S2VZ10TcVX4AEdaKO&#10;gEzHRr5RL6btARWIC6ojt4HaFohkoEMfoM9k/ZCymArsfqRrAElP4c36kOtEfFUOMNMQU/Xyumdz&#10;kz/s4AkEK+2ud9lWwKlegBsgieuk/svGJ9jxvUKdgEWyCXxzn5Fd2h+fDZtUR8AZu6QCAym7Tnms&#10;ajIkIpYqX/aBUrn6jthz7xBP6kv/ANpSLoCPcqsWA3xkB1WX7ciubAJAATfEnHgb3lE2sVOfBczi&#10;K9OW6Yu+Z7l31LZA4xo9Qwxcl6rtVQdiZ2CpNL435F9SmCXFKfWk3oBF1HnNy3RPqt5VigHtzz2H&#10;2rF6CPBJ22b9V77Qh4CaTC2mHACy/0NA5/Qz1kYk3laXyTf3cbUb5XKv0/eSAlV1VOzwhXQ8v3xf&#10;+3mgdtI1ABrPD3zhPvZUW8WXZ6WfIbpnaROrC/GF51kf6raptks8eQ4B0fwcBFo6nrpv8V+faQfO&#10;AXC2Sx7F19PH1cb2T/UyuLO/qZ95Cj/PYJVpX3jm8Xyg38kuZXOfUCfgP/4B+2kngCb/EeJ17pQn&#10;V3lyD7PMAtA/qRv1vfqv4anjKT/U54kL6kG3Lf2Z+1htCfjFf+Llab/c2zwD6GeUo+ei/3PHz0kG&#10;M4qV20XtpnP/hxDtL3tW6+m5XsZux9wv+p5rRZ0J+HHONN0qPdfLumpVVwAuYLchCqeXq68x1b9Z&#10;hwbUsysNBisWsKRBg2xUxcSWQv3V9Xl1UdBTEffVPRwTO4qioFOD6K7ymNhaFCseWxlHjh3RwD6p&#10;yKwk+yfCvYu++44DgJRPqf38/Odx5szZOOq18T6Lt97+KLa//lY89+KuWPPUtpi7+JWYOe+FaOlc&#10;HxXtz8bkhmdjYu2TManuyShoeCom6ShsfiIaZz4VPQs2eEOIZ1/YGZu27Is9+z6IDz86FJ8dPhYn&#10;jp80KGQNvs8+OxafHDwchw4d8XReYGKa5pt2RX31tfdi9uCuePfgH0X8q38V8eGHCTydPWvw9Gd/&#10;9mcJnvwigb1huHchwb1339sfJTUVVo9ddf1Vcc0PrjFwuuKaK2LM9WPiuh9eb8DHBg/X/PDapCy7&#10;5qpoam+OgwcPejdiYFMO91gD7tsg5rcdirGP/PPId6jzAJjvffBJvLhxj+M7tGJjLFjyUixbtzme&#10;e3l3vPXuJ3Hm9DnHYnReH3kb6jNg79Dho7Hu6deitXdLzFz4Vvzyj/8faU290bCOo74+/vbv/nPs&#10;fut4rH/pTe9w+6f/6k8dy3/KmnscCVaNwL3hXYozuPfSK1virgfujSuvG6OYj41Lr7/SOxGj2Lts&#10;/OXxfVR8iv0VOr/i2ivjmpuviaXLl8axYwDsEbiXYOoI3Bs5sjZQ2T70mRgwlZm1+Pa+sT82vLIn&#10;Vj/+aixc8UosXP5KLFm9OZat2RorH3s11irWTz23M55/aW88y7qP616Lxu4dw8COA7jXM7hZbbMv&#10;1qv/DyzbHM1dG6Nm9sXpgHvl07d7XcglazbF489ul81dyrc3Nm97K3bt3R8ffUzfPmcf8fW74d7v&#10;PkbH+8KFX8TJU+fjvQ8PxsDa1fFQbUn88NG74/ZJ98TDTWVxf01R/Kzwwbhj8n3eZGNia6V3zL27&#10;dELcVz3JwG/K1Np4uL44HqiYbGUe6+1Naa/yhhlTOlgftEnX663mYwquN9mYUReTW8t9lOvccG52&#10;fRRMr9bzrsbnXC9lU43ZdXqWJghW0QPIazLAMeTqbklwr5sNJoBQ/AdOSuNdTQEDTJn1DrkJgHn3&#10;eK7pMHjSwXeeXgvkAwb5GvaAfuncU0N17rXb+vWM7wfG6bdN+QyulA7VmpV2+gtAqzMM47dM3wGF&#10;DAxlFwWcbHh6Kqo/vYcZMvlah6+hHjTAIq8+s8tvXkfKslpQ11GCMR0zATX9rgAfgVBzVSfqaaiW&#10;rqXNJWRX14BXTA9NddNfDn3OwVzyN48Dv5OpTo4NtqkL0Ed1zMGmQZ18SzBQdXLZuqa03mlX1zzl&#10;kfjhj/Po91nnqa1Q9akc5fH0W4M5YoBvKT1l2z+VYyWgynb/6ON72gh/lYZ66fsELOWH/yb/k5pQ&#10;ebJ65j473kCXIb0roogD8Kls/83rSRoNnNMUWPqBjgXANvLo3VDX2AyDTSLydfhIQ73rNQC3ym+B&#10;2p18Kstr4+maQaj8Y7OMtJOt6qzDm2cwJZa2ohyDKJWd9UOvRQe0ymEivqncBCcVH+qsdEA7riXQ&#10;q3fdIY3NAGbKB6xtWpigGxALJZYVXLLN9wni6j1M5TRaDaf3Ma6pXzm/IaH6oOwCorBdM5jqjIKH&#10;fAkK8u5EDFKsnA9fVK53zF0ku/KPuHiTjcUozpRH5ZAeNRwHYAvA4Q0p5A9+YhOFH7v1NiwiFrIv&#10;u/jLdYNRpUHZOGynn/9oBQKiKlO9lAdbnt6ar9undgVYAGKAVCigvCYceVDI0V7K07K4S+m69C6X&#10;6okyDHBIOqsN8XepzoGLtA3x5Jr8A755wxKdU7ahGv1J/rLRhKft6jp1IJ7YZC08oCxgCriEUqxK&#10;sQImuiydU2/WqwN+065AEwAWsQLUWREnv5MaC6iJwixNcc0VfUx5ZiMO2g1YQ7mNwET5B8TiHH+x&#10;CTwyHMsgFe1EfPEtV5gBb5gi67Xy1C+Y1g0YQyGHyquit8PTsz2deXlX6jPzNFbTOaATv/EFcJoU&#10;cqRRP3IdVEf8J+bAx6UJ5gHVrLJUrFqXzzH8whe3m77HH1R6ACtPv13Wa9vUyQBV36Ois8pvlP/U&#10;FYDHNN18wwlAJKCK/Ewf9i669Nch1RFfdN33QL/6mfJ7V1rFiPXzqBvXAGaehkx/UFn4C0wkpgA2&#10;wCyKVGAjCjimyBI/nilNC5nyrTTUSWXXAGoNfLMpuvNVb/lr9Z3SeF1BQB2xkv/AWvzLz1H91QzS&#10;74G/8hcVoNrT/yGgdsJuWoOP2BEH2o62xd+sHJWLOg9Q6H6m+KJ2NIBXvMmDL8BLw3+l+Z6nU2qw&#10;zGBx9FpzTFO1EmRFglIMsK3q0MAS1Q6DRAZMgCsPDDXoZaBoBZ++T+su6UcWMKTBGpCHgS8DfNth&#10;gKw82PW0UtllkOr1nhg0axBoX5SG7xlIe6qcBqVpvT/5y0BRaXLlF9OvOGcgjn8MVL0ZBteUhykG&#10;KKA8tUt5gSH47zoxKGWwywBdA+12dsDUYBVFDtNwG9foxgPmyXdPG5RfVgYqD2pHptkRS6aAMkBl&#10;AMy0Wab/MVDGX6vF5IuBlPwFIADuGLADG7hmAJHFCtiBPwyGqZdVO7KDDdSDDOaJjZU0qINQ38gf&#10;wzml8cBadSGPp0kqDwNn6owiijobFNAuOigbaMpn2g04wfRmoA1xwA5t76l8KpP6WIHGNcWDmGMb&#10;6IY/qKNQO9YsU7sRK7dtUqEBhQBI9DvOUdElFVqmQpIdQCcAg3XvUPHZf5UHjMxVU/QztwFqIdmn&#10;Pgz+rXYDdqlcxxw1Kf1KfgJVmDoIxHLZq7A7wy+IgBX6K/2MNiAO+GJwuJj/QUj3AWUTXwAraqxc&#10;EWmFnGyginQdFbtqp0l9PId5nuahv7arNPhqeCS7tDex8oYZKtOKTrWj+6d8QmFIn6fPVCofcMrq&#10;sX75m63/B6izIk7xxT8+p3ZsizLFDvjDFG6rQomN+hJ5iAMKOAMztT/3Pqov6k0cgESUyzl1dB/i&#10;vqB/KI9hqOrUtER9WPHlegPxpGy1G+3IfWx4S30UG+IB3CUddaZOtJv7A3noi2o39yHVn/i77yme&#10;9EXakD7vfgUcJ4/an+nIjWprwKdVcooD0Bu73Nv46+n4iif3vDfzkC8o74CS+Ee7+F5H9af7D9v4&#10;QDmAc+5R2jJX+VmppmuoXYG3VkPS1oqD1W08q9RHeDZx7/DMwCZgC0jlexawJt/oD9xXjgN5iJ38&#10;BIYB1zyNXr4QK98X9hfApxfC1byYqc/If2LFPWpopvpRb8oBWtLHa9VOfrauSmVXqxyXzTND/YNp&#10;4Cj4/B8MPDtVN549POsNWdVPXA7wUH2RfGyE4U1g1CakYU1UNuLwf0AojX1RTLyJjfLTLjyrUHTb&#10;rurD71C1vmdKLuvi8Sxn2QdvhtFT63Iq5zca1AHsAIKUhWKvaGZFlKPg0zU23SicUREFM8r13NO9&#10;OL/em2dMmlocBd0J6E1oK4oHah6NB2ofjTJ9P3lmaTxQ90j8rPSemDCrJAq7q2LosSVx8PBBDeq/&#10;ihzufady73ccgDzURGxccP7ceW/Y4LXx9n8Su/a8Fxu37Isnnn09hlZsjq6Bl6wAq5uxPgqanolH&#10;656OB6qfjAcr1kZxE+viPR0105+Njt5no3/xS7HmiVfjhZf3eFrtO+8diE8OfCbbx+PYsRNx5Mgx&#10;q8r2f/hJ7Nn7Xmzaui+eeu71WP7Y1uhftilmzN8QvYMbdP5q7N6330opIA8wxOvPfZkpy1auHAFP&#10;V18dMhq/+c1vHAeAUw72Evz4Ks6c+TwOfHIouuf1xa0/vc0barBj69Wo924dF1cxRffmcQnu3TLe&#10;u+aOvWlsXHXNFTGpeHJ89NFH3wn3Uty/Gf907eJj9Hcjadjo4pNPDiteu6Jv8eZo6nw5yjpeifKO&#10;jT4KWzfE5Mano2H287H22Z3xkWIJ9ATm5WXnB+APSPjK1rdiRv+2GFj9Tvzqf/hfU7y+uc5ef78v&#10;/+X/69/HuufeiZY5W+O5V96OP/rDP/b1fwzu5eozjnQ+cuRwD7XkyVPnYvvru2NiSUGMvUUxvmFM&#10;XHLdFYr7GMM9/v7+1ZfE98deEr935T+PS6++zGvxzVswLw4dOqT6/MLxJtYXwT33d2KfjtExGD7k&#10;C/FgavPZs5/H8eOn4rMjJ732ItOFjx49pWun4+TJM4ZtpGFa9JtvfRTdQ9s9XZcpuay5x1TeSU0v&#10;qI+/oHbYGDUztnpdvuHdcrMpvNWz9kT5jJ0xpeWVKFK7lbS9oLZ8MSp8vBB109fHrP6XY8Xj2+Ot&#10;9z5R23+ZAckRaPeddRk+RtKNxPuXhnunTp+PDz/5LJY99XSUzGiO+2oL47aHfhY/LXwwHmkuj4ns&#10;kFv2aNxR8EBMbKuKolkN/nt/xaSY1FppJR7X7q+Y6E00Clkfr7slCqbWxiNNJd5Iw4BPaSY1lRvw&#10;FSlNyaymKNR3BR2V3jWXHXGLuxtjclt5lMxkB1wgkn73Ohv0fUOUy2YCMfp9zHaCBXQB/bzBRg/w&#10;iN8Z8ulvr57P3fpdxw6Krz79VjuPfmcyCFQNAATscG6wpPT+Lj90TedAHwCdN95gqiff+RwFtn67&#10;Udtl+Qyw5qisuVP1PsXvpX6rsaEDuAToqkX1p7wGZdjWNUBdgmuc4xO+pXwozGzX/vF7NV3neg9T&#10;OXyfNqjAtvJgX5+x6+m2ipU32QCEYQtwCPQDGmb+JIgmG1l8DQBdf73P4oOVd7z36ZrKJ+aGcPii&#10;fBxpvT/SpXhagajDKjkO2gAwh13XQfnyepJXZXM+vB6gfWPcQ33S9+lcaWQrlaNrC4iF6mM/9Q5G&#10;PuqNXechNvjJkWwQG9ugL7g/JJ+T2lF/gWSqU/1ggnjAraToTG04XGdA1CB/eU/WX8MXoAegg/ce&#10;3gETUMMG8Ahg5A01yCPfHAt9n0BX8s0gi3OV6f4sn5kaakA3iAIKoIRv8hEAldm1Ys928I93Er0b&#10;AmaoM/FWmWnzC9Iy6wuoBZyQDfnLzr+AtkYd7IxLfdKaethM/gLegEZW/rlc3j/1Lg4kyOxYPag0&#10;KOKcT/4aDOogD7ALaAOkIg9pgJZMH/V0YJ1jI0E3fJmRYqUjV/BxbrUe02SXKN9AAnjAJDbd4K/j&#10;r8MqNOCIPgOBUfqRj7owlZZ2Yfow4M+qRoCNyvH0YEMg+Q1oASYNdToPsAh4AjzELv5w3gK0kh2U&#10;VPQJx0r+Ugb+Oi6LU4ySepCyO1Wv2eq36Zohz5KkDMT/piXsHstOsKqjrgFfgH1AHgAKAAoVWwJf&#10;vEOqn6t8pv4SV9ID/WxDZfH8AB4BcoBFABf6AhAQyJKDLfLRT5iazHRTT51cMMuQDdgE4CGW1AnI&#10;Z/UVwBTQuSytwUY70/cAYUxPtf/zFGO1j9fKU72tHlW/McSiX8p3lIFs5AF8RH1moKvPQEJ8cmzU&#10;NkkRl9YVpM4AOCsv5QfAzxtHMO1UdcS3GtUhbd6QqRsVU+y57CGm+ibg5M1GMru2o7IBaFYLZv3X&#10;kA+7+h5wxZpxhmqKJb4QE9bGc3yJjXwmDzvX0m70Eatd1dZAW+LNTsrUgXUd8SUHpt6FVn55+rLS&#10;WuUn30hDHsAi05A5t7+Lul0nyqFPUT7nwLb6wRRT/EKxR73Jg99T185zv3B/UB4r+tSWqFqTwlNt&#10;Kzus4Ye/Nfgi3zzNVr6i+qPd2QikeRE7ASvm8q995VzHjj5Uxbp8iicA17HyOn2pTqShPt8z+Fqm&#10;jjyoh7sGTgzmDKg0WGWwDBTwYFiDeOCTVT0aGDIF1+tGAVk0yCUNUMI7PGrgBtzxtE0NyFD2oFRB&#10;JccgkymvDJAZuOaKPg5AnhfeX4hqpjWYFuyBrVUbjaq0Bn3yB1hjVQyKjUUqT74wyGeqFQNCpqql&#10;9b30owaQwB/ZYRDpOiiNYRgKIuqoATj+ARwYsAMb2lQ2/lodlA1iGXBSluEYg3PZ5Zo3pJBdK6uW&#10;6sGitMTOZZGGuCzVj7xixUAYmwxUgQf41qzv8w0HGJBTbttq3aD4q1hRZ6YUAqUYLANjW9QGlA2A&#10;ZZqjVX7EV9eBLgzaASpWWyk2QAHajXp7bTTqBDiQTfxjGi2QgZjTRih08K9N5bazGyvXVB/bVVnU&#10;gXYC9ABCDEh0jQE+/YcNNfClZK5eMjWIt3KJtpddly3fUGsCJTzNlzqq3bBlWDOHjQJSn2FKKNMX&#10;Wd+rVf7TTsW9tfbPCk+VQ1wAOsSK6Yz0Oyu4AMBZHAAuCRyr/ZWGteZIAyBpVj2pQ9n8Jk+bbVC7&#10;EC/6Gf4Ra+xSVlLEAa3Uf1UOajI21WAHZ+Aoa65RDqCHejq+QBdipTT4Ynjen6mmZNPrIuq8YYgf&#10;DPVnlYfdsjn4m6A2MMvwRnFI8ZypttbLKQBN5bAOG20IQE2KTcBhWg+SdeKwa2ipa5wDDZl2DBwy&#10;qEOtl/kLRCS+VmeqT3CvEgf6niEVbal2dPuThnXZ9F2qo+4d2knpDPxQ4xE7+QuA5d7HN+4NQ0zV&#10;AdCLXavoaBPVg9iwcQV9F1CYfJH/vtf18u97G39Vjmx6SrHaH+iDEgzFIX3I0E3+Wp2pPks5XKOd&#10;iAP3IHbwhz5O2VZe0tbqC9XcFyhbVSfUr6jo6OO2S/+lP9DH3Za0LXbVJnrOGMLRh7gnaTfFATso&#10;aAGO9BeetTwXUJwCEN0G2FV9gMWU7WcpfUbPJpYs4BqbsKC+s1pPvtK2jhX9WXYB3/RR+hDtxMY4&#10;1In7EVhIn+E8PUvZgVzthj/El2eVbLWholQ9Aap+/uo711F/rTCUD/VqM57R/KcHceD5Sn9BiYsd&#10;r52o2Bq8EQf5x3IOafMkDex4xmGXNuD3Qv0e+G4ltuwQl1r5x7OV3x3apLi7Ru0EyOR3pCOKZ1dp&#10;kNFomMd/xhR2Me2tSj5zf7dG2bz6KJhZrmcEfSABvsnTSmLS1BLFpzZKempioj7fW/WgN9coX9AQ&#10;hXOq4seFP4uHmica9s1/fCg+OvhRfPnlFxrkA/ZG4N4w7DMIyGHSqOPrNGXz3LlzceSzo/Huex/G&#10;6zvejA0v74jVT2yJoeUbo3vBy9HS9XxUT3suilueiYeqn4x7yx+Lh6oejyn1T3iDi/bu9dE98EIM&#10;LnslnnpuR2x69Y1hNd7hz47F8WOnMjXe8Th86LP44IOP4vWdb8bzL+6IVSqnf+nLMXv+C9HcuT6q&#10;pj4Xk+sfjwcrVsc9ZWvi3oonY1LD8zG5YX3Uz1wfO3Z/4B12ATVAGf/78suIsWMvhk/Ll/srgNs3&#10;4d4XX3zlNdA+O3I8Fi1dHj+8+0dx2bWXW0027qZxMQ64dxNrwl1tsDf2RpRkV8aYm8bE5eMuj3se&#10;ulexes/TYy+Ce/p7MWDLYz362m//Dr+Aqaue2KaYvxwV07dF9cwdXvsNoMT6gmzQUOZdWjdFSdvz&#10;MbBia3z4MVOEUW6Otv8r7x787vufxNylr0fb3D3x3v7TjkmsXx/x3//3F8friy/iv/7X/xq/+PrX&#10;8dLWg1Hb+Vo0yYdDh7M8/0S4B2DKFXM53Munip4+fT727ns7Kupr4mrWNWQDDcUciMemGqxv6E02&#10;xl8e//zK78clYy81UO3q644DnxzwDsvDcO9f5HBP/dwHn7NjVAzS+ShIZgg2Ku65v74+ui76rD4D&#10;7Hty/Q7FYpvX6POGGjrKp+9wO0xu2RxTmjcl+GfFHoAv2zHX6fN1/XZHJWv7eX2/XVExU+04dbt3&#10;7p3cuD7ael6IPW98ZMCX+8zfYT+/8xgN99IxDPfOfB6fHDoWq55ZH0XtDfFIa4V3zP3RpHvj5yWP&#10;xqS26niosTR+WvBg3KXzia3lhnVMvX2wpiBbc68xJrSUx0P1RfFgbWEUzWgI1tNjU42JzWVROL02&#10;2Fm3cGpNTG4uVyzK0yYbnc1eW6/QU3Cbory3LYoAflOr9J3eveboudzbarjHJhuAIaBQldKxS25a&#10;k65NZbVEWVdjlHU36ZmpZzcH0KZX7+YGPXouA8b6AFvAOP3GAXeAXoAsYBIHaQF6hnqc63cZOwAx&#10;XUOtBnBJajvGD7Jr0IUfCbT5UB5DtgUAFf1G4Y/OAVyAwTqdp3KAUrJB2eTBR/IBYnJ/5vJuqLz6&#10;nKvfvEYd/mETv6iDzlGJGcIBP2XDUEd19K64um5o6PQql/KVHxueNostlWMA6Tq0htcTpBxdQ/FY&#10;jiJSfuYqRSsgdd1KOx2e3pzbNQxLdcA2a9OlMlLcaEfgSkqffGPKaoJV+E7dUrwBcQm+6R0hB4ny&#10;2XGjXH2fq/Oot8vN1XnUWWkMvPyZfAkS5nAPG/hj8IR/qh8ApGFQ/uhgCjZtT3ytmkN5JR9pXyv8&#10;dC3VR+8xwAJDLl2Tv2kqrd45AHqe3qt3QNl031C5VvQN6N1mkQblqN0Ua4CPp+MC5lQmbUCsAHes&#10;1Yf/TOdtcDmkx67el5SnYSFlpbK9FprS4GtS8CnNQr3LAq50GHzp3BBwIe/R8kX+Nw1xXfbxm3J0&#10;nteZWHHdkM1lqQwNyK2gA1zpusGc7OILdg0XsthQzxyGArSwg/qtSu1jmIcdVHXESWU3L+q0j0BA&#10;oIohoc5zaAmYRC1oWEc8VCdvsrAYUCjbKrdpsMvKuqTG0/tgH3APVVGyi2qKc/KhIATcEE+m0jIV&#10;GfBgoDak73XNIFb9A1hDHVCmVSoPAM12lnXrva7T59TbccnWwctVdRzepEKxAeykabIpDXUgDqTh&#10;HIjT6mmRbC6RoEpaPy2p3YBjpAFGkYc6AVStNATMqd72baHKWKprtksdaUf5C7RU2cBF7yYLtMrK&#10;Zlqv16dbhn+qUy/vukkpCGD0lOh+la/vUGhhDwjVtjQp5Fi3rwIFp+JkAKU8VuMRT9pNPlp9p3Mr&#10;w5az/hvTcRU77iX5DzBLCrkEwqwMUxwo17BJcSDmrD2I4hC1I+lQt6Vyuj3NFKgHTGpe0mvoBjAD&#10;LgKymEabpuh2Kv5Ks7RXeQCSKb61g/TxFKtalQ1ApSzKpyx2XgYkJpWa8vhenWWoxSYW1IE2YIdc&#10;ygFSekr0nGnqm6jvVC/Zpt74QKyIhe8t4O6quYaUKOLw19NmFQfAG3FoUZ2a6A8renQ/6f6ZR79L&#10;/lBHwC1qPHxxvWXD7bS8z3ZRYQL8pq6a751tscUmIbQjMLJR/lNHA1ViCfhUPLwJi/xjExNUfUxb&#10;ttJSdSLGnrarc2BfUjz26neMZybtkNoNcA6EpF+RhvPvefqZBkcMrlAheQ2+gVaDDgAHA0Gvp4Ya&#10;h8F3vx7kGmgxoGSQypQzVHPOszzBAb5nwM7AESiEEgPwYhXSWig2Px5Ko4EfQNDrZWng6vWVNKil&#10;LM5RonhKMAvHa8CMQo7BIgAAFQ+DSa8ROKiBHwoo1cHKKg2Kme6KGiRX+gCR8IeBJb4BkIBEHkDq&#10;Rw0YA9RgkMwg1kolpUElQ11rFaek2JqmG5sfFF56NHCUX9TRwE+xSuo2PVSBIfoeu1bFyF/skoc0&#10;1Bv1EP4wWLWqS/H2tFoNxBnwW1WpgbGn7apMK63knxVFiikbhqAoBBqwKQHghF1pGUijQjLskC+O&#10;p9Iw8LYaS/4CCgwg5bcBn+wDEoA8tcunJlgjP6xUUjnNq1N8rdDJ4kC98Z8+xBQ++kzeboYdnCtP&#10;JYsey47jSzxll/ii7MMX+gPXDK4UN2JFHa3g02C9aS0/IIovddJfwBLwhr6If8BK2hqVH3UALgBD&#10;gApWBqo/Ek9DFdYrY/FklZ2mN6vOc1h7TG1CuxneqN2cpj35ojKH1Vg6pz1YTw24AeA2ZNX3+Md3&#10;gCT8Zz0bgJLVTIoDa5bRJ9wf3Bd5gZJd/FNsAOl1vHARB8UX5afXbZNdymHTFQAc/nFfDu+s6pdX&#10;9Qe1rdVYigltbxCkOvo+VhoUfIC9ZuKpOAGX8KV5nWKFkhGVGYBR5RqQ8r/j9BnFBGUl8C71K91P&#10;PB8AV7JLTNn0gniisvT/wtP+y+kP2b2i87QBDC846r+qsxVxK2Rnoa7rBQtYWLtUPinu7EjLmnz4&#10;S5rGIV62eB6on6kcw0Zip1gBqQBONay3qGvpWZTiUDNfZdFnuAfkL32KNqBt+Y8FqxZ5hqhs91/1&#10;HWLpaeaKN/nyvun1FXW/0R+Alq6jIWZWJ5VNu7at1Y/toukuZ7htZZf738BZfcH3Dv6pHVDRpnuJ&#10;F2L6mu4v+rPsAkZRD1JfnlW0G2WjziMurL/pvke7qZ15RlvhSx3pD6qTn9n0IfmLL4aA8pdyuG/9&#10;Hw3YVPnkxYbbOnuW+lmlemEnf37hH/Xx2n3q40mNJ7uyQ6y4Pw2S1W+xzbOdTXnYwAhFH89/7huv&#10;Z0qddM7u674HyUObsGYk97bqzjRfpoPze8Czh+m3lb3sGFmrfkbf0D3bVZcg34B8XNiiwXC1BskV&#10;ylenPsWaiDUaLJdGwfTSKJ1bF6VzamNCM4PriVEwo8xKvwcbJsSDdTqaJ0Vxf2081F4QP51yV/zg&#10;4R9Hu16o3t3/bnx+4fPIYZ6n5eoYAUg6ABqGGoCLtG4eKjgUcxte3hWDy16OaX0vRM2M56Jq6voo&#10;bHomJtU/HQ9XPxn3l6+LCTVro6r1iWid/XT0LdwQK9ZtjvUbdnhq7nvvfxQHDx72LqysDef14fSZ&#10;tc4Ahrv3vBMvvbIzlq3ebBVea+czUSxbj9Q+Fg9WrY37ytfoWBeTm1/WsTGKm5+Izv713oF03qIN&#10;MWv+5qicsT0mNm2MmpnPx/v7PzPc+5u/+duI//yfL4ZO+ZHBPQBJDmxywJdPEz127FQ88fT6+PF9&#10;d8QVN13l6bnjbxzvKbpX3nBV2kH3hqsN9C5nqu6NY6zw+9n9P4vde/fGhQsXZJ94j4J7xP67QEwe&#10;//wYfU2fqQ9Tnh9f/3q0dLPr6u6o69oTdZ17DYo4OGdNt9a5e2Ppk+/FEy+8H52Dr8bKJ3bEseOn&#10;DaNysMbBVNSXNr0ZzT2vRdv8Nx2P+OCDi+PEOnsbNvgrYnXq9BfxxIYD0Tbvjajv3B6vbD/o734b&#10;3Pv1r1Asjj5+bR8SKMs31UhwD7Xku+9/GC3TO+LKm8YYpjLV+fLrroxLrr3Mm5YA+q645kor9i4Z&#10;d2l8f9wlUd/WGG+/+67aLSklPS2XHXNVlkHY8PHdsc9B2Xep+vxdBshGX8uBHzsY79//ifr7tmjs&#10;fDXKp22Lko5tMallS0xu2hAVHc/o+gte+3E03Eufv+vINuYYPvYY9E1ueiXael+KfW8f8IYq9kM+&#10;jwZ4v+sYDffYnfjTz07Eky+8FJNqyuP+msJ4uLUiHmopjzsKHoz7qqbouVMXk9qr4+7yiXFX6YRg&#10;8wx2zZ0yrSbuKnnYCj4AX+HM+niwtiAeaSyJEjbG6Gnx1NyJTWVROlPP2m49x5SuQOlR8FX28l7c&#10;bjBXNLXa6j1Uf6zBVzy9Jspm6Tk6R+8DfR0GfKzBV4tiZ77eLfr024daT3lyFV+57Fh1Nr9Dv1+8&#10;r+h3gvc3q/d0KA3TWwFKgBUgVVKhcc77jJ7lBkk857Gr75XHMM8gjt883kf4Xr/3gJjMF783OD+/&#10;efxeUia/DUAfBsC8S+hdJ4NJHC7XQC1BH8pEwedNQuSbQRR2qYf8ZJMPoJUhn+pNOQlc6jdL5SaY&#10;pN9u+Zt8STCmBjv63Uo2yK+82FLd7Av+4rfKwRfyjdQbf/FFsWDqsmKe8hEv6s33nGfXhs8zu6of&#10;9UyKRJ0rDoC4uvkJ8OT1tOowi0U6eJ9QfAEBxMq+pXNDPX3vKcH4qQPY4g0/FOv8e8cOO8RfA9Nh&#10;u4A1rskeh6fGKr+Vanwnf1Ic8rTJF19TurQunmKta9SR9uUakI40lA94Y0qtYaOuG7jpPRGoYtWW&#10;7HpzDttM163OW8i7lMZb+Ke6GqDJL6sUdV6r91z6Sn4fsBYgwM/XdJCXacXuT8RW+QBglOU6Aips&#10;V+Xos9V3Ssv6dbYxOFPvJ4xpgCJ6PwSqKB3+NQypTvIHv6gXm1MArgB5+bRkwIwVevpsmKXv+Y4+&#10;VcGacIBBXaN+QEvbJY2uA9SoI2UY8Mnfuvn4mewabM3lPXiq8sx2OW53AJnSs2EG8AzoZjg7hF38&#10;T5APYOb16fqpj97DZSNXzeEjsfHuwfKF9AARvnPZxA1flC6tlac6zVW7UA511uG1H4Fd+o517wBu&#10;pMEWECNXAhrYqc5cIw9ro1EHr9MHZJs3Q88ujSvkLxANUAN4Q43oaadDADzGQfJvscrWYWUYbaA6&#10;U0+AIXUHyBg2Kc7smIv6io0x8CVXYwHFSOPY4Y8OIBawCV+4ZpXfyqTgQh2GbSsB5QvTQ0ljOKM0&#10;ACxv+gHIpI7yE/8NWpd22TZtZAWf/GXKK2DMu6/KNnGxgksxKc8UfEyL9nqAykcf9Zp7WVsbdmZQ&#10;rX5Bqhfwqo31//QX9RjQyRtHLKZdSENf6DEYBJYRPyAg1/I87lfEV3UHYtGW+NWmOqK6q9I5SjWr&#10;9ZQOOEYeoK3zOHZwEPmvWKHcZI1ArhOD5hV9tskuukzfnbpuvmOLTa9ptyIBSXxll1n8J76kIVb0&#10;AXa3BdpRb+4LYB5qRmLgNQIVe0PWrE7UE5iHLRR7bG5Bf8IuEBA7TN1GBUjaRlR+Kov256hSO1Mn&#10;1spjSi4wmLIMHFVHwB91om1JA+CjvmzcQb/CF/pBg+zmKko2AWHqMHaJL/3OcI+BHCoPBo+ALE+L&#10;0kAYBRoLuVfMb5RTU62a8oBtoR7cyofSwgoopUUhwXUPDDVYZHDs6WuZ2qZKAzcGuuRvURpPi1Me&#10;Br3sdIsKhjWRSIcNg0QNPFHJ5Ao9Dwyxo8EfdhgYUiZ2UXQwVZXpcVbWKD82qRPrfTGw9XRLDQQB&#10;W6h6GMxaYabrqAkNpOyvHuKUPb/JA1Cve6d8gC+UPy5bZaU14nSu+pMOiGM1UfY9oBLfGfiTH+WM&#10;ISXgQD54YXgNXplOjHKH+tAODORR8LSh8lEa4AqAtUF+GsQRT+CebAFUgGgMpgEf2GRTCGJutRjl&#10;6Hvs4ht1d33kI23LpgvECijBunu0m5VssguIqyINcVD6vP2t2JJ/lEFe/DBs0mf6g1VngCRAjNJz&#10;zjRQwBfQrc2bhCjm2AFSqGzyWlG0EH+5MWbaF+oAYDNkVVy4BogCPmGDOjkOqjebjwA9aFfanXbM&#10;1VjYtpKJ2A3oBU1tSZvQbsTOU5mVljwGs/NSnwFQsfuu1YRKAwwkVqgeUcQBOyiL8lFjkcbqPF1D&#10;GVbSU+94kgfARyyBH4CmpODTS1m/Ykfb02eoI9Aly2OgqjqyAUVSXyoOukYaAx6VQx2on5V12FU+&#10;6oAqDUWn21c+oehzX3Qe3TtK4/6wWg8I+WIQy32s+LGpBcDZyjXua32PPyhhPWUTCCQb+JvHBf9R&#10;52ETsJWrSWlj2iBN61Ue/JddK/gUW9SX2EexZ+iudqC/MVUYMMc9iX88m6yi1Hf0Q9odf+2L4kK9&#10;DN7mt7ps8mAr3beKHTZ4NtG2wDD5xbPL/Ux9EWhsFaD6A0phx4bnQ9bn2fgERaIhm3wpVfsTW/o0&#10;9bIvssk5CjjqjOKUtFa76S8bndD+bjdgmPyir5G+Kbt3AMKG3Fk9DWqBbJm6kWcQZXFOn6VO9NWk&#10;DNS9Ljs8d6gXbcZzmjzUm/7BJkLYwQbtxLOI8rgP3Ddlh1hSf86536ya00FftMpabUg7VunZBRyn&#10;X1lZyf2mWDF9lvTcT5TtZ6ueKYBj/8YoNlbnqQ70X8Ce12DUd9xb7HrLBhlOp3MrZPvqPUUXaN+g&#10;c9TdU6aVOm09kFLllHhjjjrbQaFX3F0VxbMrFR+1uX5fSufUxJT24iiaUa77oSGKe2vi0ZYp8UjD&#10;5CjR5xJ9/0hHYdxZek9Mml4SxT3V8cjUgrh9wk+iUgPxXW/uivPnzwUbahju/Trt3noR3Bt1ML0R&#10;+LZl2xuxYMnL0dT5UhQ3vxBTGp+PgqZno6r9qWDtvN7BF2PJ6i2x5qntsX7DToO8t9/+0CCP6bTH&#10;jqWptZ8eOhr7PzwYu/e+H1tfeyeeUdpl67ZGz4Lnomn2U1E3/ekoa386Jtc/EY/UrI1Ha9fGpIbH&#10;omb6MzFj3oboX/pKLH9sWyxY/lo0d78aKx/fER9/fMg7xR448Kk3Q+gZei1qZu+MiU0vxSvb3o//&#10;7X9LO7oqwcXQKT9+G9zTkaaJfhUnTp6Jba/tjDvvu9sbZoxHtXfz+Lh03GU+rrruKq+/x9pvaRfX&#10;q+LSay+PO+69IzZu3qSYn5f9EbgHdEoqstEAKYt7DvLyY/Q1fWY67s7dwLptMbT2rdi4/WA89eKH&#10;0bfs7Wjq3ZfBvb3ROfRmbNhyIA4dPmNV3eCat6K+c2Ns2PROXPgC9eZI2axxt+apXTG47sP4q9/8&#10;bcR/+S8RK1aMxAiwt3q14/Q7//0WuPfNf//wD/8Qf/7nfx5/9Ed/PAz3AKqGe2cvxMcHDsXM7i4D&#10;vCuBeDckVeQVN+q44cq4dOylBnxXKvYAvt+7/P8WE4smx45dOzOYOlop+Q3Apzr/Nrj3zWv58U2w&#10;N3JNnzPAh5ruvfcPxLqnXo8FSzdH94KXorP/pVi+7tV4adPeWP3kjmibmyn31Ea1Oi4GeHujmr+Z&#10;6m/48LUEApnCW9y+OQZWbI/9H+VKzNy3bx65rxdfH4Z7X3zt3YkPHz0ZL219LUoa6+Inj9wT91RM&#10;jMnTa+OB2sL4edHDcX/1lJis58ekqdVxb9WUeKCm0BtnAPRQ6j1YVxgTmsqicHZjTGgtj4fri6zw&#10;KwQCzmiISc0VMbFZ59Nqo6yrKUpm1HkX3eKZdXom6rcfxd7UmijWdcAeQKJMeUtn1HtNPdbPQ9nH&#10;GnwVPtdv51xgk56zVvAlWFfJhhqsgQcAQ7U1V897r1Wn7+cDgvT7aSCo32qAkwEeB59bVa6e9Rmg&#10;SmALGAecSnDNsKif9yuVnZ17ORHK0eH/qMSOQRBAKsszX+9JgCDS8f08VGD6bQFuYFv1yEET6bFt&#10;+0AmwBf+oNhTWs7Z7Mw7/7qOsiF/rDCcm8rxtNzMJ4MzIE8GKCuUrsJ1SvWySs91TnY4p84pDTBQ&#10;v4fYsd3MDopJpXMdKDsrCwhH2QBLx4TvVL5jCUxUGQZISlc3X+9nSlOutKRDGei2UH4DMexkYM5Q&#10;UAfXKBMwZHUcaZUfWJmmSpJedSdG1MW2uKbPWT6v5WfAyKFz/MnSkQfVE2COcmzDZendAcjnNeyU&#10;h7IN/ZRPB1AKfziAg+Srl10OzgF5ALFaYB6gkGvYNdBSHCg7t2vAp7rYT71fKA3psIliD6gIiLNy&#10;jTgpHXZtm/IM5RAHpDwV6vOup9Kz+y4AKAFK2VUag0R9TzmeQqzzKnxVnVDIsZ4f4M2+KD/wq0Y+&#10;uj/IFgAtKeCURnZZd87n2JVvwCqUb8SVzTEM6hYD1FhnjvdZvYsBrXTNwEzlOA35VB4xAZh4Aw3l&#10;wQ4bOHg6o8oCDLJ5B9eBe1xzHaiz/AaOpR1n1a7yg3IAW4ARlGD4iz9AVaBbUiKqTlxDOZaVQ5oE&#10;H2VH+a18zPz1lMJlwLBs/TelA1ABm+rkX9oRtVPvsgkkGjQrHapArgNvUYKlzTy6VXa25poBIMpB&#10;gA8xZ4wH/CDG5MNX4B4Ch063LXVCxWhlIGUDH122YqU6WGmnWOEbZQGVAElW4i1PajeAmVV0KLpk&#10;i6nvxAs1maeDkmd+Wg+QdfkAnlYPypdmfW+l3aBiLLvePZjYKa4GjYu6ow0Fl0FRgpreNES+pE0r&#10;9F6tslFwUUc2pMCWlWFAK8U9AUtUXkDA2Yqv7gf6qs4NQ+WrVWfkkW3WlQMkeT04pXG9BwHBSaUI&#10;iANE2l/WxluCKk12FQdAH7AJkFypc3xhQw3qiGoPEGcV5cpUB2JHPABs7PCLyg9o5enDihdp0zT1&#10;Lqv6DMNUH0Aa6kHOvU6f4gkspQ1y/xw7nXs6q9tgRrSjvFMe7Jb36Lkz0Ol6Y4e2r+zTvbNU7UYc&#10;5AubuwDd2lerDvIJsAiYbUMZCGRTnbzrL+URL9UJX1DWYZMNMehjXjNwCVOX1R8Uc/xLykumbHMf&#10;0BeTAhH1Xr3qQD/zTrzZQRo2gAHuYZtpwIalSv89pi2itkDJwUCMwSsDZCs0UMStVqdjiiYDbQaU&#10;SmN4oAGWF2jXgNCDaA1qGawbfmhQ16BBHgM+BtreBGOZHp76rl5p8kEog0psoh5hcOzBpQaO5GMA&#10;iDrEg1INtBkwMrUVGMZAloEzAz6mFFuFpDzYZwMFYJuVahqIMnBEjcVgHhUdkMmgRX44HwN8II8G&#10;qihMqAN5WtbowcgAEV9UDlAN+8QFFRngC5gBwEKFYtWhfKFsT09UmawjxiDZKkD5TAxQ6OBbtQbr&#10;1I1NFgACKM4YAAMFKQsVmtc2o30YEGNTL0FAH6vd5KPrIJ9QN3kdQaXHhlU+TOPzIDrVifhS9nA7&#10;yS7xRflThyJH8cQmA2vqh7IN9RjqJSCmlVcqi3UG3QayC3QAniU1nl5wlAY1Fuo2wAHqIa7RJlyz&#10;god+BnBQHvuBf/IlB1vYpf+xsQA+u10z1R/KRfoFsQJcAblQ8QCoXY78J35AE+zgN2CQOFgxp/KA&#10;N6RxHQeURm2ASpF+YMWb4jCsolQ5VlLqMzF3n6c/KzaAIEOsPvUp+QKUwQ4xqZ1HHbKyVSbKO9oN&#10;5RoqVNRiBq/Ow32Qla08+Ipd94/5qY7EBpUau5sC2uibtDt19CYZtBNx4JyyFE+XJTvp3lC7qU8x&#10;bReb/t9ZlUObAAjpZ4aJqKaUN/VXlS3/6Pu2MaC/ymNIRbz1kks6t5H6PO1oFbD8JTbuC8RObeo2&#10;IY3OiQd9hnZL9w7AWe2f9SHaCQhopSD3pPxIfUYvPWy6IrvU088S1ZF7KL+/KDuPg587OscObUs7&#10;YYd+hFqRNuCc+4u1Bg2cVG61vkP1y7PDbUtZspOUalmdFNcG+et1CWUDQGd1ntK5T9N/uQ90jeeW&#10;FXLyFyjJf1BwDqS0clGxoa2reYbo2YS/3MP4Rl73RaCayiY2+Gngp/z4Rp+pW5HayX1G+dJzhhdc&#10;1YW+JX9zlSr1Rg2Ir/6PEdk0yOZZRDxVb6t1FbPhOqn9KZ/nIWXz3EntrWt6FrjdiK/q7e+VroZ+&#10;SFvJru9TNjOSL34mqxzf6/K3ak6aSkubAAS9iQbw0O2IMrBBLycNio3sKB1qPXbORbnH87a8t04D&#10;3LRBhtcDVBrgHuvssXlG9aKk4GOKbmlvjdq7JUq6q2NiuwbPOoB95XPrYlJrUTzUPDke7SiI0v46&#10;fZ4U99U8HHdV3h+Tesrj3qZHo6itLDZu3xinT5+Kr1mT7JcjcC9BpgwkZUeu2Ht959vRNbApamdu&#10;icKWTTGl8dmYM7Qxnt2wO159/Z3Y99aH8dHHh+Lw4aNx5Mhxr7/H2ngfffRpvPPux7Fj17vx4iu7&#10;Yu2T22JwxaaYPe/5qOp4IopanozCxsdiSv26KKhfE8VNj0Xl1KeiqfPZ6Ox/MVY89qo3Kti49Y3Y&#10;88b++ODDT+PwoWOeIrt52zsxs39bPPPiO3H+/OcGX0COo8dOxrMvvhEtc3ZGxfTXYv3GA4kkbdp0&#10;MXAafXwT7v0iwb2kJPtFXPjiK2+q8c57+2NiUaF3yWUzjTG3Xm3gBFzKoZ7/ZueXXHtp3PLTW+Op&#10;p57ydGZijIosP3LIlOI9Ov45kBl1LYN7+HbixOlY/dTOqO96PVY8+V4cO34uTpw8H2+/fzzWPLs/&#10;WvreiNa5++K5TQfi+Inz3nTjowOnYu7yt6Ns2raYPbAtDhw8KlsjG2wcOXIyFq3ZFSfO/5ljEfPn&#10;Xxyj//a/jVi27J923HzzxXmrq7873dNPu6j/8B/+o+LxR8Nw78IXTP/+wpt7zB8YjHE3XGPAd/n1&#10;Oq67wtOimZZr9d64S+P3r/r9GAP4u+aK+PkD98SmzZu9qYvhnmL8/0+4x2fg6+HPjivmh2P/h4fS&#10;BjBHTvjz6qffiKbeBOkAe/mRg718em4O9Zja6+m9nfm03TR1l2m+5R0bYu3TO+PkybMu+7sBX+7r&#10;xddzuPfFl7rHz38RR46djq079kZzb1fcXToxbn/oZ/FgTWFMbq+OhxpK486ih7yJxpTptTFlWq13&#10;yL2r8JGY0s4U2pqY3FEV91fq+dNaHgUz6qJkVoPyVsYEAOCMxiiZ2Zim6LYwRbcmyrqaPS2XHXML&#10;plV7PT1vtCH77JILzGPqbXkX19lUo8GfgYDsklui84pePX/79LzsbvZ0XGBVrngzTAKsAbx0JCim&#10;30d95912fV3fA64MsXQA03QYcOkgf4XfE/Tcn6ffYHyaK1sc2ATA6fsqvS8ZAnEAtAzhdG0u/vAb&#10;Rbn8pvM9h67xjkX6PvLJNr7KF6sJdd1QbfSUYtuRDdWhBnCl7w0eUenLL8M70mT1TZAw5fGUVz47&#10;nX77lB/4lttFZUeZLtt1VYwU23IAHn5QT312HOZPc71pA2Kcq+pIg5oQv7CD3QQSs9hQd5VDfNiE&#10;ASUmtvI17NxmWZ3sn75zeQZnuZ+c611hQTqY4km6tNYfdvWb3JfyANBS/QCx2MB3frNTPQ38XE4W&#10;f9o/Ozeww+6AyjEw410PYKP3mAHgHt+ngzQGZAN6V9b3/AWqefosNgx+GK9pTIEClfLlm6e4ZvDO&#10;B/5Rngb5XktOZSa7wD/GEbI9yLggxYA8AB38chsQS+VB+ed148gnXxIATPElDXk8bVZ5AFX8rRvC&#10;bio7nZNfPskPQ78M6AGYEnxUfRah1ME3YJfyKg1r5Rk+6ntDMUCi7KFmtNoNf72entIDyIY0vuSa&#10;vmNNvVzRRx2Igac4L+40qAKEJVXUtGhe1uk8Vsg5jewA2xbK1gKVJT9Jg7/AD0AWSjvKS+ua8W6p&#10;cSpquyGlGwDgKb/OASaAFoAdgDKtaSefgBuyjz8Gc7Jh9d2SWfI5wTqDTpWDyo+4cI4vwCbiCMTi&#10;Ouk5UFFih/K9iYnSO4/OAWjArwR9gDwJxBmgUkf5mUO/PB/KMUAMdbG/KqNlBRBLdSJ+C1CC6Xvl&#10;IT2wDfiEAo40bjP5QRyAasAcgA3TeIGC2EShBWhqlh3yW2VmhVan6qT0suE02AW8YaMf/9I17FCW&#10;YeiKBL+Yak2dqZMVZspPTLAFOELJxTXKB2A1r0jTNl1H+pDKoT74wTpwjYoB4BI1n+0qDlY7Uu4A&#10;9UQM0mMY56mo+IZdoKX7EG2aYB11JQ/1pP8AFok/3xMr1qMjTwKbKNfSVNm8zkCvpICjPsovW0A1&#10;AFftAHBWdVySgCN2qFNeNvGkXHzEN9oWmJv8606gU+mxwTWm8FKOVYc6x3cOq1RRxKG0WzVnuN0o&#10;J7dLO7EWH36htLMN7jf1z5aViot8Sao/1QeoqXZDTUh9aDfqCAhkmi/XErxLAJV+lAO85sWoDtUO&#10;umb4SR2z7w1ddY31ALH9PZQWwCUGxwAqwzANvBjAs/i5lSDAMA0QS/vqdT2pmbgGiEPxNrz+lGzl&#10;ihfUK1xD8YKSDsjFOlHAJQam2ECx40EeA3TZBbA1yIbVTBoEAhpR/iTVSZreiuqMNFauKQ1lsLsp&#10;PueAygotDTIpm8E2ZQEl+Z6BrNf/07VctQPgQMGHLYMRnef+A79QzaHWYf05K1PmKw91VJ7cFw+8&#10;lRflHNeAMAAJIBvgh8G8ocXSTM0kfykbUNq2Uh1DPllZowFwq85RNBGX8nmKJ4Nq2aBsby6gc/ub&#10;KWmInafoyabhjNoSwGX/qTfgQ/5SrhVFSo8ii4F4rqwqQ4UmH/m+GXigPMABYANQEPDgayobIMFf&#10;VH/Et30Ni3SqM8tf1u4DAKIMol9QJ5Q/xJN4A/2ww/esUeZ241zf4Qt+G34oHWsnotoyVFWaXDWF&#10;vygDqYcBq2yUq38AA+hjpAM0oSgDjBiWup30cqf4MJXSazDqM+o7YCN5aNPUBviLzJY6qWzKUf1o&#10;J9KUq93YERbgk9pfL2C61sb6dfIFgOI1A1V2iq9ekpQm71dcJ9ZJPag4KeaUU9bXoAc1qij9YKkc&#10;7DDdGiVm8xIgMXmyNtJBG6Aes6KPfie7QDmms9LupKHdgYvAGjZ3IU05U31lh3IdT6Uh5rQJtj19&#10;lX4mu9hAgeU2kL9OL9sJuicFn1WUWTtSPv2O/sy9ROxQb3qtRMUK6Iktq/yUxnFQ2fRv2pu2pY83&#10;Ze1I2djlPmxbp4etyjf8VFyoC32YdvR6b+qLTEO2okzloPxzG2RtS5tQVxTJSdGpNKoTcfAadsRK&#10;/YZnh0Gcznnu1Aym5xn9mXvS9da9zT2KvylWPGf03OEe1fOAe91xkB3uRysOlR9fiF8Z/VV5AJYN&#10;S1Vnfc/9lD+/aAOuEWfHXG3B98Bjtwn9l1gpjdua+KotaKN07/BCg7/qV8pHPwOypfsCpV2651K8&#10;lYdYqU6Or/ur/NX3lEUe4kD/o49wL6WlFuSv2t2KZJXDveRnhmLOOqzcE+xWS+xH9yHuB3zjnN8Y&#10;1twjTvQHwB52+U8SnkN1Khtwx38upd8h8rBrbo3tsN5f2Zy6KJpZ7jINNYfaPB23qKtKzwaVKXtF&#10;s3U+o1z1pm2ao6i7Kh5smhiT2gpVFw1u59TGQy2T457S+3Ufyp6+f3RqYdzy4A/jwZaJMWE20+Sq&#10;45mN6+PY8aMa2H8ZnpoLcALwjYJ7XOcvG28cPHgkFq3eFrWzt3tNt5K2DbHqiVfj408Ox9mz5zz9&#10;kR1yT5w4Fe9/cMCKPYAcO9zOGXo5Zs59KRpmPBuFDWvj0eo18XD12phcsyYKGtdFefvj0dHzbPQM&#10;PBcr123yxhCv73rPa799cvCop+6eO3s+Lnx+wRt4oCIEOFLe2+8ciJ6Fr8ayx/fE8RP5NFNg3Ffx&#10;xtsHYnr/zmju2xf/5i//OmLjxojf+72LgdPo4xtr7mErB3yGe1aSfW4lWWN7W1x983hPvb3y+itj&#10;3C3jDfguv/YKrwvHtcuuuTytB3ft5XHD7TfGkmVL49Sp044pcc7hHuUl8JLaYQTEXHzkIIoDgPnh&#10;x4djzqLtUTN7V0ydvy/eeveoFYZMC/308JlY9uQH0b/qvfjgo5NOf/78l/HKtoNOWzVzZ9TP3hov&#10;b37X6wDmZbBhxODq3XH8/J9HtLR8d5z+v338d/9dxJo1jv2f/Mm/HIZ71AW4ByBbpLa56ce3WLF3&#10;KWBPcb/8WtY0TIAVxeT3r/y+195jevQdd/80XnjxRffNNO18ZBr0xXAvHSNx5vM3r6VjOP7D7TX6&#10;u4uvoUCkPRMc/jrrR1+7j27Z/m70LNo9DPP8Nz9Gwb1coYcCE7BXPmNXFE/dHlMA680vR3nHS1E/&#10;88VomPmc7rNX47PPTmZgMff/dx/fhHvHTpyJ1/e+HdMXLYjJU2vizoIH445J98cDtUU6r437qwvi&#10;R4/cZQVf4Yz6KJjV4Om691dOMdgr7W6JCc1lSs95ZbDbLZtsTPAGGvp+VqOBHrvoTm4pM8Rjim7R&#10;9DoDPp+zQ25Xi9fcY4ONSp1XzGn32nulM+t1NBhkAYy4xhRcYI0BDgAK4NSj5+M8YJPeI3ReoQOg&#10;5WmbORgDtuXAaU5LeOMNQFAO+ABMfKdjtPIOpZqhGBCKqb1Ka8ADENLfBIV0yA7gK+1mS3qdZ6As&#10;gT2lASQZ3Ol9F1izQNfsF4BJYwhgTearD/vLdwmQcc3pDLGUDzv4ADzCT+KSlePprhnY5Do74HIQ&#10;pwSq9Nn2dF2+WBnneuIzZeMbZSf7uZLRMFKfEwilzil2hp+GdcSd+GE7iw9+2jb1AfKoPJ+rrWUz&#10;wTdiQ93lj4GZflfJh9/ADq7JFoAvTaXlb1Yn2hEwNEA9qI/6hvx3HqVPdaDOajfXFT94f1QssK/0&#10;+ImijHapXyj7THk1JFN6bFAP5SE9wM07zgLUgHD6C6Cyqsv2p2nAq/OFgC/6UKpDA4BMeQ3qDHgA&#10;EdSV/1iWHaVpkg3ykgbFFrCPegH4ymUHdRHgLVfeWUFmG4An3nGysmWH+hvCAXQAQi5D72hWwCmP&#10;gRwQQH4t0js+8E4+GAqRB4AGmMnUbQmIqWx9LqctVXbadAH/iZH8B2KprHzKrpVrADSV5b6rvNQB&#10;5VyaDqp3M8o28JOdebKJskrfUwfKtbpNNpq9fp3erZUGqNcKGFgM0Ellc45yjTp5yiZlG0Ch8lKa&#10;BXpnll3WsPMmFaiQlqX134CfVs3Jb5etfMTBZQ0BpmSTsok34Ehp8mtAJsCi66D8CT6i1lMM3E55&#10;ndIUXdoVu2mnXeBSKhs/2pajKGMKsfqL6uh12pQG6IU/xNPKRflEGiCU15VbrDzyA9WZp50ChVQ2&#10;01spEyUYyi9sMH3WIFF2gDSAF6AMYA5Y5Sm8lL28V/Hrcps5VtSZOqkc1k+j3oZEqjexBWwB5gx4&#10;9BnwxmemyQKciB1TQr3zKkBXaYBHrBvXsgSgl+rktfKAQCqb9gdipTqlODg2qq8hHH3IkI0psEmN&#10;Bxwtc59BDUn/TVNVnQa4SJ8hdoPJF9Rj2KlWHZsyFRpqNJSA1MNKQdmlHDbQ8DRkt1uaEovf2CVW&#10;Buiyk8eOqc8VvRpv6LxtZZ/9RpXIVG9PpVW8rDhU/6QdOfINPgBn5AOsoXaz0k7nLnuQPq2+qVgl&#10;O72pjrrOTry0N4o4/KVcplID0+hnqPTa6VfUWzGhbb0bL3Z1Xi5/iZEVnMRX3wPwaGsUmQaSKof1&#10;+chjJeM8jeWVJrUb/SzFirjYX6Up78Fulke2rOBDlbhqrtKg4JsV3wOIoNAwwNGAzyq5AQ3idO6d&#10;DBlEM2hC3bSUH2H9IGngjGKOATlrIbFmEouaMzjku+pssIs6CzUQAzorXjS4BAyxAQTrNwEnDOsY&#10;AGcqGVQnXrtLA3UUIQCrtLut0mugxwCQchjA469VgCrHihd9zzphwMGWdQqafMJf8pGeQXxa50rn&#10;stuYKVXw18qllbpZNWgGALh85e9Yxw2nhzzqJg20UVoBLVCuMOBGYeKpZtSPWBEHVF36C0BhkI+y&#10;CsWY17mam5SKriN+KB/2sYvfjqfKwm6ugLKaaWGrQUCCmK32z+rB1Xoo8j3qJfnXtFrtqL/DbbAG&#10;6MOPm2Ilu6zB1cjaV6qjlWlqA5Q/AExUPMTQ03ZVNtPfgELELq2LSNmySx1lB/UXbUabtKzVg3Jt&#10;ijn9AjjhOqqc+gX8ICt2smGlkmygBAIMuN74kMWhebUe/kum6YHX6LZDGWSVn/zCf+zRp4g9vpAW&#10;pRXqOquoUJlhT20ClKCtgSC0raGU/CV+tG1r1gZ1A4o3aShH161sYgMHYqUDm9TBGzzIP8No7Kiv&#10;UzaQD+jC+pN8R38FSNXwv8tugwR08B+79PdhRacOFFxM6WZ6dmVPAjhMxW5Uf63Vy2jzIsUNqEK/&#10;cj+THfqM6kS74QsAhXuHetPvWB8GcNMM+NZf1sXz1G52UVV8DA5Vd/qy1bmqC21gu24T3V/0GcU5&#10;1TE9H3z/KD9qTO4hVIqGiVl/dRvJNn0ZoEQfdBvor6eUq+7En35NnLz+o/pyeh4o5tm9X6860hdJ&#10;w/2DcrBhkfwAQKnelOP1FeWvFXwqz0pSnXttP3xxv1P5ugfpn4aPxNzPPKVTmzj+Kpv2cXzxV9fc&#10;boqDoRh9U+UBKZvUx4F7vgcVh1bZNQzzvYMyVP7pGeI68QzRvUMfAkASP+z7e2JHvFVn51FZ+Jcr&#10;gzl3u+GfzumXPujfWTtZ7cp9TLm6N7FjgDdXzzw9B7lvUQZ7wxf5TBsD0Xx/2I7qTWwX67PKwQbn&#10;7s8LUFQ0p/bXs97PW9nl2cS9w/OJ9qkm5sqXNlRJdvxco+ylvNA3y46e93p+16MwJI3soNKrXSZb&#10;6vdsmJHUeslf8vB7wO+O1Xi6p1D4AfhYnsHT6Lvqoqq7Xu0g20uZ/l4TFTovZX29JeoLul46uzpK&#10;u3S9r17Pgmar94pnVERJV5U31CjsZKpbQRRMy9bg66+LB+smxqMNU+LR1oIoWVDv6bl3lz8Qd5bf&#10;F5Nml8Xal5+IQ599mnZvzWBTrtwbgRgJUADVdu/9IDrmvhY1nWzQ8HoMLN/uNduY1mvQduFL79j6&#10;/Es7o2fghajpeDIm1qyL+8rWxoM162NS0ysxoe6ZqJn2VLT3ps00Vj22KTZv3RvvvLM/Dh86EqdP&#10;nbHaCWiXA7xcqeYDcJL/1UEapvcOrdwWLd0bY+tr73nNOGyc19+33/04uod2GhrFf/2vEQMD3w2X&#10;8uN3wL18Uw1UgQOLF8dNd95mkMRU0XG3XOMdc6+84cq44ror4sqbx8TlN17ldeFIw+66vfP74tix&#10;Y67XsJrMyr1Un/zI45/OqW9+5NeZJvxF7H3ro5g+7/Wk+urcG/0r34qPDpy0n8Tmgw+Px8ZtB+PY&#10;ifOGZG+8cyTmLX/ba/ABjipnvBZLH9/nXV7Tene/9JprHx08540y4oc//O44/f/i+Gf/LOLVV9MG&#10;HYr3aLiH2m3VY4/HD37+Y29a8vvjLo9LWGfvOsX6+qSYpA0uG3eZ4eql4y+LW39yWzz1zNPqU6cd&#10;szQtN6lTL4Z7o2PN5/wa8Gvk+ugjTzNyLdm6+Hv6EPeGrukArh47fjK2bH8r5izaFnWdO9Vu+1Lb&#10;Gezt88G1tHMuYE9tNHNXlE59LQpaXo7Stg1R3rE+6mY+EzPnPhfL1myKlzbu8o7Rnxw84qnA9iU7&#10;EsDL6/Lbj9S/v/aaksdPnot973wQswcHvLbeo62VcX/VlPjp5PvjobrieLSlIu6rnhI/L3nYa/IV&#10;z26Oopn18UBNQdxbPsFqPnbDRa33cEORVXrFs5v0vNK11oqY1FKu55meaV3skMsmG6Vpk43OJqv8&#10;CjuqomyWnod97I7bFGWzG73mHhtlVHTpedvTpu/roryzUe+T/AdJmxV9FT36XQBszJ1qtVlZd4Mh&#10;E6AlrafXYhDnNeJ0DsSqZL26eQAyzpVG+Qyg5ulZLrue7so1vbtYgYYN8uhvDrmstCPPMOwhrX6b&#10;c5WcjnLZ8ZRWIJd8KseOlX76HcxglzfUMHyTf7pGfq4xZRXwxfWkvkvlAuAM0ACFGaCy2gzwJ7uk&#10;SdNt9Y5qSMbvU6oD5Xj6qesNLMtAGyBU37vemd0ETXnf5z2QclWOoRiwj9hRhuxaXcg7CWmwncdL&#10;dbIqEcjHucq3Wk+/zS4TgKrfRtour6PKS0BMv6HKnysQgVuksapP54ZXTse7GjEAquiayyf+yRcO&#10;0jg++M5hmEd5xEvfUy+uuQ2zOih9Aqn/H9r+M1qv4zzThLlm5ses1ZZIgiQIRomUZEsWJYoSM4iM&#10;g5NzDognJwAnIAdGSaSYJGbkwAgmkEQiACISTJKsbrntXu0ef/7mR/cP++sZ28s97umw+pn7umvv&#10;E0CQavmbxlp7nXfvt+qpp56qvd9dF+6qUhsAyfS9dxbObQykNgfIWh3nNqAsHep3wCt8tFoQNZ7O&#10;gSKenks5WbkGkKzBp2tAMk+JpR66DrjKp836mupoIEe9ZddqxMwfl0M/pC4+dA0I6M/APvkznA5U&#10;dKjk8KWGDT6W4z/vz7q+irJ0AExQQGngboCjz9QTQFRrmKj0souyz77JL6AVeQE1toNd5WPwD1Sx&#10;WgyIQhpsql6eQqx6Ae4aVmtsKLsuW2mTUlDn9lXXnEbvqtSFQ2nrlAafUAFyjuLQdVR9iCdqQkOr&#10;FYwxk3/YAIqxrhjTIoGLKAOteJKvKLNQ39mugU4GNtcAPmgH2Vc6q/VUpust+6RJu+QSS6XROYDJ&#10;qkV80fVc7YiakDp6fTils5JQZXmtsbWAOcqm7osNHIFUXndQ9UqAtNNxSHb4T3vZAXSpjqxtRrxt&#10;h7hQrxH5vy75T7uiCLOKznHQ9ytpZ8Qr+svnIR3UeZ3sqp6pTVI5xM9qSAM8jSfXA1TV/nl85S9g&#10;kLZHqYZNtwE2cxuKi1V+lM01fY/izesZck2+tGzqUfugXFP8VAeUYfhMGaShjl7/j77p9k5wdswu&#10;wEl+NKzv0jgX2ARgpR2xQR7qTRyURgfKNdJwDoA0DGOqr2wlSElbKq6jag/ZQGFGrAHF9AXAIDEi&#10;fjng8zp8yo9d+hlwlrqgLszT1NFOSuP19IB1m3odX/ynPzSuU6yAkjonH3XmmvshfYay5W9SMsqO&#10;6tp234DTGH6q7zWqHMM52eAa8I/pv6jxsGsoKLvNuobqrnqQ+zPVKan+1HcB0pS9Rj5n6ykSa5SW&#10;AFj7pzoRS4AeCr/6EcVW9WNXXNYZxAZti3oQ2OtYyVZjtgMx4JA0bg/dbxd5jSUNxFDWoK5gnTmv&#10;WaeBotU4GlCh7GCghnLGyiQGhRr0oZhDWeUpmQyYGeQx2NZ35bLDQJYBKINiBtgMGFGzeGqobFi5&#10;JrtWgmkgRxoOwCKDyvKBeitrADwocAAEKC+wg3/ABaAcShTDG52Tjzz4S9muw0rgnQb463mA8COA&#10;L82qd1KU8B1rgAEIUKrUyz+vw6U4EBeUKVahMQBdnQ2qFTNiY38Z9CsO2CRWDLAZEDt2ysN1q21k&#10;o0R14hqKvSar0vQC4DoCa2RXA2eUeMQuVw8CR2gT6kI+BvbUEUDAemnEnTyUgyoJEIRfKKA8DXWj&#10;OqnihA2r0DZmwE9xZNAP7MGu66g0xDFtxKAXCWKDqktxsrImO6e9sMFfK5VUD2BUUla1eq0xwEWu&#10;vsoBlNVXajtDSxRbKpc60m5WHFKO2t/+qo5WOyouQAn6nfui2gBVndVXACrFyrAW/5QGmDEGF+Qb&#10;UwaBIEBLQAR1xrZ3IFbZvqY0QCv3zxHZ7U9gw0CSOqkc+6vPxApwg3oQn1FR0V60d1FPrSEM/rg/&#10;KN7kJ48VZrLBvQIopB7EEuWXwabSeYqjzomn4yLfmG7ttqSfKQ1KsmLVAdCJXfdfndMOBjyqR67G&#10;QlWHf8TOba02o08DjogT6bh33K90DVusW0nZ1BHf6DOU7Xt0ueo5kOwC68iD6tMqOWLnDT9Sv6J+&#10;tJHbWrHCd2JOe1Fv2pb40k72T9doN/oL8A4lo+8vpfG9rVhYWac60h8cX8CiykgKuaTWrJDf9k/3&#10;F2XjX64mdR9S29Lm9E36DPcX057p71aUcQ5ky/oMa9v5Xtf11vv1IHW/k12VRT/k3ga4UWfAulWU&#10;ykObJUWcysYXfS7uVv/Arsqmzb2uoA7APWteAuFLe9K9g7++v4gV963O8YU2oyyeidSTtPR7oJvL&#10;BjLLP+xSNrEjPQf1tsJQZaPo5D9e3E6KGfDPz1aevwBLfQe8M5CkX9F/8Zd+pnhTPgCeZz1twnPR&#10;z22VA6DjP1Os8rO/SZXo57h8ZXMMNkLysgrAO33PTrY8S61A1HMIhV41adQnuI9Luqr1I6fYqJ78&#10;NhTrvKijUt+h2mRwVesNM1Dh1a5Se/TpvK0oCnStCnA+yAL2xTGzfq7X4atYocHzsvKYUTcnZrcW&#10;RsVwYxR0alBePTNuKbg15naUWv3HJhvfvuem+FH5XbH8/uF4Y/+bcS7bVMNKshx8GAjoyODe2bPn&#10;4vmtr0Zd1/Zg99Wq9u3x8BOveAdavkfZ9867h2LzQ1uisePJmFf3SBQ2/Djauh+NzqEno2v4mWjq&#10;eTa6hp6OPXtf9/p7x459EEz1RWHHjqY5wGOKKAqnBPEmg608TfoOGPVZnDhxOh59ck9ULn4i6tof&#10;iwce3hZPPr0rfvrY9li18Zm4/9F3WNQt4sEHJ8OkSy+N+NrXJl/7HdNyOc6e/chlPvTTR+I7t91k&#10;oMdU0Klfn2bl3jT9vezay+KSay6NqTdM098pcfG0i+P6b3892pYtjMOH2Ngj7VI7Ee4lWJTqOhkc&#10;jV/Pz/HN6+3tfiuae7Zl6q602+rofa/Fjr1H4tCR03H4yKnY9eLBeGv/B/HCjgMGe7VdmSJMR2X7&#10;jlh1/4teZ8/11YFyb9XmHePTcu++e3KM/kccKPceeMDFTVbuoSb7ON4/eiJ++rPH43u33RJXKMZT&#10;rrncCr3Lrrs8Lr9+avqsa6x5yLWvXP6VuO4b18WGzZtUt+OOnaGej6Te+1K45+u/Hrs28Tg//fh1&#10;0o/nSW30cZw8dSbeO3A0tu58LTY99EK0L382ajvUZop/AnsJ6BnqZRtnsNZe+dIdUbzwhVjQ/ETU&#10;LH0sunUf/fjRHboPX4p9+96NI0eOx5nTHypGH3u6NeXZj8z3if6Mf04HaSaeu3/LxlnWlDxxJl55&#10;fb/u1ZG4s7wgZrA+3rK6uK10dnx/7p1xV22hz2e3lMWtJbPjnvpiPXtqvebenRVzYnr1Aj2nqqOk&#10;uznmLqzU94Uxp7Xcm2OwycaMusK05p7yFHc1xvxFFTEHBd+SGucpbq+NAqUH9JV0ANJaY8HCCkO+&#10;MtkAxJV26pkK3NM5qrDSXv2GdaKCBqLptxQY1Yf6T7+hVoElcIKCr0JlePotQGSQ30eUYuQBcAGE&#10;OIA+ejbLVgVKO2AXnw39lFbXgHWGfoY9yqO/fOYApiU7KQ/+MK2XvAZawCPSOJ/O8U2fE/DTNcMO&#10;+adzwE0CTTrwUTb8l7KAa6R3eQlckRYgyF+rFA2ndLhOlMlvUgKYCd7hiz7rO9Yr9KYZgMAsJmNr&#10;1tlfyqBc3p9S+Umdl9tWOQAy+6HfS/sle/IjXVMe2kflJOCk327OqRM2uUZZWZ4cHAEmbUv+JoVb&#10;irFhKmBJ+fjPY8cJcMZ5Vkf7rnOAmNfLo/6Zv9gATCb/lMbwjFirzbBFedjNgZmhTlYP7MoW4MXQ&#10;boh3q5QONSG+OI/L1oHyb0i+GUbii96jbANbescHmKl8K+sMilSWYR0HA2KgCGMo6iffZAd/WXMv&#10;2Un+1SkN4AgFXYI4wCHSKNbypRroBXhTOitFVRabbgCZgDdWgq1KCrN0jo0EIVy+rhkoKI9VdPo+&#10;TaeUDV3DV1SApGG32bS7LfBL73xAJOXBJjAEwODpt9TBsZIvwK5RQBf9Fzu6tgrohgJNsRlgjKqx&#10;l9JYLdjb5vo2Kg0xsx3FkjzYIpZAEiAQajsDKEMT3qs15pQdoAowA7hnu8qH/8TA03ixo3OuA46A&#10;hSjBgCjePRYb8hNFHLALQAngwV/Om9ehpFI+tzlcAdVZmn7ptlbdqFPyhVjwng0cYUyc1hEE4JAH&#10;X1B0ofJLOwGj6ErxRdXlzSZkF/UY7ecpsao70Ja15lDnofQCGOdgpXk1UEvxW644ADvlB+0NqEFB&#10;xmfvDOx2VF/UdSv6sKs4ek04YJ7suJ0AXfLBG13IVgV10pHqBBDK+oPSo+qiLagP8WzZ1Gtwltep&#10;VecAKoBWWa/GElauqY7ERbGkXQBU+MNnFHHE1+vRGS6l9gV8JVUfOxczPurSkQAfajJiRuzoo7ar&#10;elp5pzR8Zr061GisCchfK/hki3LYoRnfsQP8QwFHu+APsMp5UN4BH5e3R9v6tGuuFZH051HWvUtr&#10;3Fm5prqysQgqwwQXlUZ1YepvvlYioJCy8z6EHcCdlXe6VtrT5l11De9UDrEjDvhnRSewbpC1EntS&#10;GwDVDAkT1CSNN4BRGnbIZaovsSqRXTbZoBzgHXZoK5SE2KIP5XFgkw3i7ftrSPdJ1h6ehkxf3NCr&#10;vphgKOWMKwOZvq72x6760EUMCBnIeRqUBmNeT00DNgaMDJgZtLGIPuoQBpfNDHY1OGSgBxBo1qCU&#10;cwauqEUYxBp+yaZVURrskY4BIwM04AWQDrsM7lmLibRjZTFI1YAWn1irj4XWqzVQxZ8EYto8SLXS&#10;SnlQmgCSmPqJIgXVCYASIEK5+IJSznBJvnjqr+rIwBefGfh6PS0NBhn4Y5cBJrYZ7Fr1pQEqO2Ci&#10;GAF4MMA2OMzTcE2fURgZzKGswQbAkcEtZSuN16fSYJZymPLIdyiggGFWIlGWfKFNgBqABwbrhkfE&#10;Snbr2Shgkx6iSuMBPbECfGRqG9rJC9ur7p5m7TjpXPEHOjE4b5D/fE+93UY63Jb3qfMojafOaYBt&#10;9dO6BKDwv07+UicABu1k/wBFqhd1og7EAcWTpzuv1LnSoOhLaRK8Q51FPd1n6B/yD1BE/a0e0kH6&#10;PFZAnVrls2JL6W1X51ZNqe4opqjHxD5kxZb6GX2IclEc4QtxAHB5WipxUh4UfFbiLW/RzQWAAgKq&#10;HNmwf4AY2S1nl88BYJL6iNqfdrNKCp90DaBLX6RdrI5SHd2nhlUX+jjxVr3Ig3LOdVyvH1Xlp88Y&#10;8AFIqJNeoIGMpKEsYBLAE4UisNZQyEAKxVmWh34nGykOsst9gwqRdRXlG8DQ6jLWc1T83Na6l2i3&#10;BJfpM0pD2crj+1p9HrhEmxBz+jwQzWtCqmxAcQ7ryGNQJ1/G7zeVrdgAyqkjG3tYDbmaF12lkX/4&#10;QdnASa8Jp9jT93wvqSzXSedWt3FNscRf8vEMGfONZwptMkh7c5/rGv1M9wH9l3vXfZ40Kpt40+/J&#10;a7Wk2pu25ZlC2fjiPq7+wf2M/wA47kf8MRgdUf9ew8NU95fi4Jhzz+kcWGyIST3xOXvmUY7vCwC6&#10;/EGlyvOK+5Rz4p3iwNp5qW3pi/QjgJnbQDb9nKEOqPzkN89V7DZv1g+C0gDZ3H8Vc/oRfd5lZ3n8&#10;Hwt99fpRSPeg680zUe1IHXhO+j8N+niequ9xPkp/aNALTmN6Jqlc4sl9676oerPbbZ4ntb/ioPui&#10;Rj7zrKddmDqLjQqe1fqezTHKumo02FAa2l++sJFTaXeakmuF3woNQnWOyq9iZYOex8rTU+NrNfKz&#10;gd+CzqooYgMN2WWt2LKBuihYVCLb1YZ75Ju3sMjQjw00yocavOnG7BYNrpeVRmFPZSzQcUfVPTG7&#10;rTDuaZ4b83sr4s6GWfGDwtuiQQPjPS/tCTbVSBs8ZHAP8GEgkEGMzxLce/r5V6Kua2dUtO9KcO/J&#10;V30dwAake+b5l2JR/3NR3PZM1C17PB54eLvX2XvnnYOxZfu+6BnZEqvv3RmnTp0JT1O0qmkcSkwC&#10;d76WHedfz48sD5Dr1X37Y8Xa56Kg4WGv3VfS/GDMqXsgNv301fjbv/sPEf/H/zEZJrEpxJ49ERs2&#10;TL5+PtzTga85bMrh3smTZ+IXTz8XN9/xo7jyG1fFlTdO8/TQy6+5PKZexyYaacOHa751jb/76rSL&#10;Y9o3ro7y6grF45349JNPHNsc7uUxz+ucPn/xkcARcO/taOzZEZVuk7Q5Q23X3uhZ80o88vQ78fK+&#10;I/H89ndj7yuH44ln34n+da8q/d4E91i7bdnOGLn3xTjy/gepHXR88MGpePBne+LR547H3//Df4z4&#10;h39IU2b/Kce3vjU5vrW1F0732GOO+9/+7d/Gb34zvubeR8QbNdnxU/HkU8/GrdPvVFzZlTjF1xto&#10;6GBqdL6hCevxXXzlxd6xeGh0JA4fPqK6feZY+7jgunsT/mbHheI+dk9c4EChR/9A2UkMDxw8Gntf&#10;eiseeWJnrN70XCzqfTyqlz4V1e0o9tLU26S4ZOOTdBjsqW3YCbew9akoW/izWLP5+di6/bU4cOCo&#10;+t6HnnJNfPL75nxQl9dj4rUvOz7jsLLwl94w5oOTZ2PfW+/Fig2b4rbi2fH9OXfEzOayuKexJH5Y&#10;PCO+P/cuK/gKltR4HT1UfBxF7TyPqmJmQ3HcrXMUfOyiO7ctAb55bRXeWXduq55RTaUxs7HYir+k&#10;4KuKeeyyu6RWzz02y6j39NyChZWenss6e6j92CGX6baslWcQhaoOYNbXqnSNyssuvGyaAfTSs1pp&#10;UPSldPqtRJnWo9+xfv4TRr/bhjwJvAGoDGQAPgAn4B3ASgc2Sjrqkg2gH3ZRqgG3KIsDyGU7+l0c&#10;1O+AwZHezYFSwBfKRMmGvzpHeQXY8wHgUTmUyTuLlWDAHUMk/iO1Wb8VDNaVBzvYzWCWFXiUgf/9&#10;+m3s471Sv/GyYYAFCNPhGQ/KS7p8owvyJQUYZZFX32PTwEb1yVR0CZBhgzpxDbvJf+rr+gBVXI8U&#10;C4O2AR2UCbzL4CNlp/gmwAdYs1LQdSd9ihUbahhWcvga/uoa/mowa1/wETtWAqZYcY06JMCZrgNP&#10;ajVQTIq3LNYqN7V3sk1/8FRb4Blr+xnQKS78RUHnAxjCgJeysnorVqjEqocVM9LKv6TgSzHz+Qq9&#10;SygfgM9p9RlI4+nBygPcq5EdQBxwDlAEmHE7WtWXgJDhD37kwI96eSotvuFr8s9l6DrxtWJsSD67&#10;LPlCGSP8RyrvTTr0vTfKGOFcNmwXcMGAnPGwfKPeGoAn30kD2AOWyY7SAA9Rk+E/acgD8GN3XZcF&#10;DFMsgYTUgzT4Sh3tn773GmbUGdujgACdq6y0w69sq+6smWZAqXKsSlvD7BPFWOUTT8PEVe3yCV8S&#10;GKPsfE0+bGAXNZ6hMDEHxAEYbUN5lacegIdflKvY5NN6DfOUhvRsjgG8wa5joXI9tRbVnP56mjQx&#10;VVxYS41piExFxlfi2zDSGeM74qqdFBvW5EMpR54G2eQ7VIB8xzqD+AdEwy6bxhBP4BP+Jrv6frRT&#10;abo0/lHMSSP/iRX1tPJNdvHFkBIQDFQZ1jWdAwtJ47rLtgGe2gJ4Q9m5f7majJ1r8Qfwhl0AFGmI&#10;FXaANQZxKp/YsbYba7lZgajvWW8NsOVygc3yl35m8Aaskx/Uj00YKMewDEgkO9TJfcZpAHVATEAX&#10;9ydtQtk9GhOlKa98DyxDfQcIs6IPf1Hw0e6cqywrzNS2hspZOUBJwJYB8Gq1o9KQD7DFdOYcSiV4&#10;p1hwvrE31Vv+Ycftr+ukaRzpjua1vYZq+GvlmtKg8GOqr9tJ/hrWrQeYJbuOp86TSlF1VB5ig3Iu&#10;n7oOYE12VWfVzxtoAC1lF38TvE1lYdfTsbM0+OuynY8+wm62Ktcbi3S7bNogTfVFrdfrGLttibfs&#10;GPByn6hdHSuALteUPqVT+6FkpO31PeAQO8BF/HJcdKRp6PJPZV/EoJRBLoM6BqdAuDoNwKzaQamm&#10;AamhnwaAKFEAW60o9nQNEMA0KWAIu1OibGEwyACP7xlQs6YSKhIrojRgZGCIagpgUaeBH4N30gCp&#10;kspLDxANOinbA3aghfLnMIY1wfCTwS2DQPxPAKgtrfcnfwB2+FahQScDViuglIdBMwAMFUpSJaLm&#10;aHR6Bs3YM9yQ3/ZFthm4kof11DgHCuK/wQZ10qC2ckA/sBqcAjpYY43YWe2kgXozyjqlpRxUe9Qb&#10;dRCwxio5DcKJF4AiV9qgmqOuVuTQJhtSPPM2SJtN8EOkOslumQa9TMd1ubLBlEEG6yhlyEO8DImI&#10;g2z6oM7ypZV15LArf4EPQLakDNLLnNqBKZuGH7LpsoFA+CsfUPXhCxtdGOooDX3AddThOpFHbUAf&#10;oY1oV6BHC9N45Q/1s8KMPNSRPqJ4AxG8Hpn6pmPX35AgkGIH6GBzCcdKdoFKZUwdUT9gLT0rtlBA&#10;9dKvAEqKsRe9TWAItSNtAMRAsQUoQklH/6AvAgxTf+V/euSL6un+Svo+1hFrcJ24VwCJqPVoS3Yl&#10;Bq4SJ/oisaM+tAvr9AH2AEW2SzzVB4Buvv/kL/lQWlqNNcy9or7GFHnZ8RqMKgs7tBPx5r4qtgKq&#10;JcEv+pXaEfjGfeJzlVPIDq1qS+5ll41iS7Z8j6rtqSM71eILsaIOtCPgyCDJ/Ur3IH1a36NKS8o0&#10;1QlopXjVyK5fhJWOdknPFPmiA5BIuUx3NWCiHZUGqEgdycOajdjhM21dpbjZF7W171vdX2PqMZVb&#10;zDRN7m/1P5Rw3KNWxNFuw6ldiRXtBjTjvBB4hL9qb+6TpPJLzyb6JueoGYmD4aFiRNn08RbWlVyj&#10;Z56ucf9b/arrtAn/2cBzgv/84BnnOqpfA9h4nqACtPJW5/RxgKbvC9W3han2ii/KUcqmHfPYcQ9S&#10;hvsV97rOUaoa3mb3BT7zfPBO4WpLg3jlYckB4F+lyuH5ybOL+9F2FTtizZqnqJR5fgG/U59Xf1U+&#10;+gTx9r0uf/GPZyt9iLRuE5VPGufTNU/jVRncW6jz/OxXGkAdUK9K/QeVH8q7Fj1fWZKA9fRQMifY&#10;i7KjTnXQva06MC23rJeBa7XuIfq44qn7gam2HAaLssmGGYVLytWX9TzSUdJVlabadlWqHVBC1mjQ&#10;WxrzFxYrfvr9GajTILoopjfMjnmdperfTJErjelVs+KHhbfrXqiLgqVlcWfVjPiju78Ts5YWRUFP&#10;RdxacVfMrJgdz7zwdJw6jWorbapxPtzL4RogafuuN6Kxe7vhXsUydrbdFadOnrHS7vixD+K+h3dH&#10;fde2qFj6fDz06F5P2UWRxxp5b759KIY3bI/Vm3fF0aOsC5bBOUORVMbnYN7Ezxc6yJ99Pn36bOx9&#10;6c3Y/ODzsbj3Z1G/9KFY9+OX4q//f39vaBQzZ06GTCdOpOv/RLh36tTZ2LP3lZhdMD+mfm2a1WJX&#10;ffNqq/cATtf+0XVxzTev9bVp37jKwO/ab16n9HNj/9v7ZesT14945+vATYRGXwSQfGR+0SZ7Xnwn&#10;2vpQU47DPXbJ3fTTN+PVN46rDU7Hjr2H4sChk/HBiQ+99t4DP3sr2gZfzODejhi9b28cU1vlsIhp&#10;zc9uedVrFa796aH42fOnHZN/0r/fY7fcf/2v/3X85jfslpuUkjncAzidOPlhbNu5J2YXzld8r4wr&#10;vnalod5VNyq+N0yLq75xtdvg4qsujSnXXeHPtEVHT2e8++67hqk53Esw9Ty4x/HLycfn4q5j/L6Y&#10;fKDwpE+88up+b/py30+2xMq1T0Vbz+NR3vZolC96RrHe6nZCXUk7nX+Mwb1lO6NiybOxfM2zsX33&#10;m96dmSm9TO0Fwk0Ed1/k5/gxnvbC1+jnv45PgXuqw4fnPnWs33r3cGx69NEoWlIfN82+PX5QOCNm&#10;NJfHvCW1cUfFfAM+1tUr7miKuYur4pbC6TGjrsgwr6ijMe6unuddctkRt7SnWc+kmrinpiDmtlTo&#10;+4Yo1DGrociKPtR7pT0tSlvjKbusvVeiPKy7x5p7TM0F0iVVX1pzzxtqDPBM1W8AO+Z26hnOrrmA&#10;Is6VFshV3qPfwi7l76wPpoeW9SVgZYUcoE12AUEJziXQZTBBOsMnfnd0ru8AfKXYVhkcACqUeayX&#10;l9Rrsm94p7EDsA3QRTmkAQZhB/iUA7N+fmf4rVDaDFB6p1dDO/7jDIjDe1vKk6aRpjwGXUrHZysM&#10;KRP/VQZxATJYWYePpNd13mmsJGSarKGb8mfQzZCNa8TBsWBdX30HoAKWYVPfuw7yPUEz5bFdffaB&#10;n9Rb/vvAT/lGPZXHPlNmdh1FpH2T3RRTlUdcdTCd1n7pe6CrdwFWWfn0WwbeVqbZP8rCD2AN9SZ+&#10;OlfsvI6cwZjeO1bwLs27vb5T7LxGn64Bs3I1nqfKql7YIZ8hJ3Wmvl4ahTJTvd2m8s3wEV8M4vjM&#10;IT8yMJdAayo7gbAEBKk3II5NNvCBc0Mh+ZqvYQdMBNJ5Iw7qYMAE9EuQzoodxQa4xxp32Le6DcCn&#10;zwahrmNmR9cAN1aGUg7TV/GFOikN01uBb4A51vKzH/IfuOe1xWQPGwAwK72UB7+sDhxUGdTRQE12&#10;Sd9PDJfoPUrjH9mt1jXAC+CQc7ejyuIvwIyy0zXeC4FJ7W5nK+CAOGuAaB2q31K9u2psswYllmJL&#10;u8g24KZpXedYbKg34AgI5lgBRABSQCpdQxlYM6pzNpcgjcoFXDQAdAyxgCjADhRyCXIBhpiqCBwD&#10;AmETCMG0VRRSwL6yXvqS3jllgzjgm0GFyvWU1xWqJwAKWLNOZa8k5vQXlFWo2xJksdJK5QB4kuqP&#10;vpDKRoVIWcQGyIYv9t87yup9mGsql2vEtGGtylV8iQNACRtWE6p+KPiAd4ZAwDzZJR3wEX9Ij1rM&#10;G13oGvDHm1as5BxQ1a387GbLO7PsUif8G1T/ATgB9EY6HANPO5XNpASkvRnnJLsAObeTfAYsoiAk&#10;jiWKJ75jmxiRBqDoNLpG38U/fAcuAZEMoLDLphvyk1gC8FqY+jkqO4oN/lthtp61B1EHArCzOsqW&#10;lYuKD2v/AaGs+gOyKj+bQpC+YoB+zi6/Sa3nNpH/KDGxQx0NE5WX6a2kwR/vBKs45OdJGdhlpR2g&#10;LO8zAD6gGbEs6dEYGwBmoMaycLRt6vfEn3pbjbeWPAlIur+qLVo2Mm02TYtlbUTa0GvlGbq1y98E&#10;74gZfRNb7OBLOqYhe2dd2k0HZXrn3dU9Vhwm+JnsMNW3UfXwlF3VC/Do9RSJXT/PCNSZfY57mtbL&#10;fQ70pb2Jl/rPKtSEve4PqE0vYqDIAA1VGgNXFllnAMogE0DBgAvQBcApZ/fcVQk0eT01pj4pTdPq&#10;JYZE5PFUOw3kWze0RyvKKuAYg0DsakDM+liGe0x1ZeCocxQZzqfBsTcc2Cg7gCWdM1i3ykuDcAae&#10;QIsmdk1dww9Qiyok/1Vu7cZMsYcyhQHnvfJPgz9AHdMQrTBkcCg7hnkMol22BrYaZLKYP1AN1VxZ&#10;T9oogoE3YIU0jaOLbcd5sIHShjrJjpV28oVptp7GJ/8dT9UdX4kd6WwX8EKdZJdBLANyBsdWoWmA&#10;i8KHcwMo5QGocM2wUQP4imEN1hUbYAPrpwEMDEINDtQO93cZjgGVyM9aiUnV0+Y6MpWa9QgBCwCX&#10;Fp3Xyw5T5KgP0yZZG6tiRC8NKxRz2kBl12/QA1DlAH0MFxRL0mCXPE33El8e2M1qf9pE/qiOVk2p&#10;/DoN1l0f5fH05/V0Vj1I6Q/4PwLEUKxkB98AcyjCDGeUj75YqXYCuqAwZCp2rV4K2NSEWNFfABIA&#10;DPcr9Q+gIQAJUJrHAXhEvzJ03bBE5dQZVBiobUh9kT7jPCoXoIHdhlGgmx4ca7HbqAdJAoJW9DGl&#10;e1B21RcpG7Uj0AV4aBim+AIrAUjcO1bIcV/oxbEGhZliw67EgCcD7PVqe90rZepDJd11eoDKF+CN&#10;7OIr7YaClvUW8TdXxPmeRKFHHdUGBsKqQ2FvrR5oGcRWXyQNU1VpJ9LQp4FP+Gd4w/2meBIH9yvu&#10;i7XAJMUTBRnPDJVN+9BHsOtz1QkIBMih7cnDNFPbkX9ASdJYPag6GBwpDX2mYVjlqm2JA/2BOtSr&#10;LUnDfxhUqg0AWo6D0nlTE+qt71G/Vii+xIEp9N6YRT4yBdYKOfUrng/F/XXuv1Yr45th07hddqXm&#10;2eR40sdlu0z3RaXT6EdbdqmX21a+Wc0nu/TNUj/T9OKhdkMFDKzlOUj7U0f6DPeKp3UrDbtRk6Zp&#10;Le0o/9Rf2ZACu/R37zit+xh/G1UHnmm0CUCPPmLlsO5TtxttophQB8phDU4rsXXOBhN+/uKL2gkV&#10;s6c7K548r+ivSZ2nfuV7hXubF5B0nwP7sVu2PJuCrmsoR93vVQ7QkWm+AEbfg7oGxAPosc5eBf0M&#10;X+iL69Q3da+g7GtWO/FMqVqlAYzqmdYY1Q/qGgCl7n2VxWYYlfq+uKdadUrLElBnpuqixKtVmnrF&#10;rV79uWhZmQantfrRUz/XOTvgFi4p1Q9yjXfILVtRF/MXl2igKVsrNdgcaojZbQUabM/Tj78G0ys1&#10;wO6ujFsLbovZzQvUFjVROlQf3y/4UcxsmR8F3Rpgr6iJGcrz8M8fiWPHj54Hm4AgQABgTzqY+vfy&#10;q+9Ec89W79AJ3Ose3poA3qefxbFjJ7z7Z03n9mjs3hI7X3xXeT4yiEJptP+d92Pt/btizX174+DB&#10;ownK5bCBzxc6vuC7HLrhVw4gAYxsCsHGG0z53b//PYMi/7v55smAiSP/9wVwj7KtLvwU2+kAOLEu&#10;2YcffuxNNd7efyAWLVsa1954XVw89ZK44oZpceU3E+C7+htXe3ou03E5rrx+alz3retiTuHceO3V&#10;12QnbWIC1LsQ3LvQMfZ9Vv+PP/ok9r3xXnQMbcug0W5P51y5eV+8dwiwiqLyo/jpz/fHnpdZj+0T&#10;x+nosbPx4GNvR3337qhu3xb3PfxStuZesku9395/KEY37VB77oyGvr3x2htH1Z6sGXc2fvbU/lg6&#10;/ErUdb8YTX0vxqr798WOvYfjrXdOxC+efzuWLn8+Dh7K4OkXwL0xiDYBrlG3fN2/MbinMj+U3wCn&#10;3XtfifmlRQZ3l1x16TjcY7diAJ/+AvdQ77Fb8XV/eH0sXLoo3nrrrd8N9xzf5MOXHV+UBl/ffPtg&#10;dAw+EoVND8fs2sejoPm5KF+yIyp1v3jXW7UPG2ZMgnu+PhHw6VBbdg5vV9syfRtlK2VQbn5c6PzL&#10;jvPTTcybwb1PM+We4n3y1Ll4570j8dAvfhFVPYus0rtp7h3xnXt+FPfUl8TcxdVxa9mc+P6c2+Pu&#10;6oJY0F4XMxqK49bSmUq7wLCOKbv36PNdFXP1rGLJgYaYUV8c0yvnW7XHphveQKO5LOY2lXn6LWvu&#10;WdWndN4ltz+p8YqW1EbR0hq9c+odgnN9Ll5WrcEFMK3Z6/CVtifFHqADFRcwj+m95LFKq1v2O+uC&#10;te8M4vr0e2m415jycMgW6+lVsFyHzhPgA9Y16f1Gz28dpQA+HZQLiKoG0pFP3xlCKX1Zb4POAVdA&#10;KmxlMHFQvw+DbcFmD/m0XtZLS0o8las0Bmr6HuUf/3GZA6SUBiioQ98b2ui7NK2Y+ugdh+suT2kH&#10;NRBfztqDDX7vSmsGkib7C5wCJo2Vj23qSL3lr+LCuoBALCvdXC/+8xJYpMPxUD7+ksb5UqyIZQ32&#10;bVeHzlNZKnusHOWRjwC+HDbWAB0UU8NYx0HvuIZ+KttAVHZRNAI/9b6J+s2wLQdzjpveWQFR1NdH&#10;AmiGfsprWJhB3kog4ApiiE2+o304ONe7DsCN9tK7uafSUu/MBmlQAQJQqRfnSaEHJFMa/i5PUIyp&#10;tvgJkDAEk79W7AHJUPUAukaBIEqDDSCcQV3KD6Qz2BtOnwFWCdrpGNZ7k+pi4Abg07nLAlyQjngB&#10;54BwKhsQZkWf0pCOKb1WDupAkYPyLandmGJKveQP+ZWHeKc2kH8APfkNKMztJv/4DLjT9/KpgnoC&#10;OoZkE5jIDrlqo6QwA3TpHR4VmvxDBWgYxk67lKtrrq/sVsoHYEcCXSi0lqlfq97yhQ0/6lYpPgCt&#10;0c4E7rBBmwO1hjWey2wDwoBODWx0ka2dB/ABagEgE1yULV1H4Uc64ByqRNcT/1Foyo7VerJRszrB&#10;0KQE0zWdkyYpq2QbAGlIqXdLf690axIYBfxYpSifrYpcobG7VVNdKrtTbSUfVqGyAphpnCzfKZfp&#10;o2wmwnTmBLCVTuU4j9sEaNVpuwDi8l7dB4o/dlDwAXySilL9D1/cL/VZtoGN2Er+dzhPrdIA0ACB&#10;TWx+ALQiFsoD+GIaKhCN6ayUjZ91ymNlncpCGWgQJ7u0NTAP/+qIL/1C/YE6N23s1jtwp+552eGa&#10;/Gc3XuzSbwB39cqDvwl0Kn5Kj6KTtf7qVyo2a+TPpqSaA6JyDvyiDQC1gCemybJunBV7w+pTq3s8&#10;FdVr2imWqOyIMf3C00mHmI7b52mxSb0ru+t6DF2pE8CMKafeiEPX6KvEzjYoW+lRXhokAkMVK9rA&#10;7U1Zip+BmvwDErKeXt36NP0Wu6jjrOCTXYAYU3pZr446Mo2X/Oy8S9nYBMYB2Zp1DbBHnYhvi+zS&#10;J8q61R+Ijeymqb7cN0zXTmV7bTzivaonWnWtbWO/2lHt5v4hu5Ste61+WHVe22tYxwYdVuONZHXU&#10;NdIAd4kL5XB/VvUvlb2BWLR5wGCQTTdQ6dE/PKWcexgba5JvDSrvIi+8r8GuQQbKDw1UGSBy7g0V&#10;UGigOkENooEfCj/vtqhBIkowBnJeY0kDNAalBivKZ8ULg3wNBtlowmtYAa4ygAagKh/S4Ex5WCeu&#10;UgNo7BpubebBw/+m6aVC1xnYei0s2fEUNuVv0gDZ08rkG4NB4A0DSKumeuo8WATGAOEYqGLXQEeD&#10;3FxJYwWR6oQqBNUJsALARB4GslbjAAVVh0q9eKDQYXoYO6laFUUanRMrFI2AO+JhsAXAWa4fWwDT&#10;6oXRfK8eTkOsfaXBt9MoVhpcswEIEAoAwEEbeAqm4usBvAbGKKe8HpzqTL1dp5EEKJqBNfLb7Sb/&#10;qLPbabDZwIFNUABxgAVUT1UaMBuyKr6ol1DsWSGnOgJhOJjaiMoMyGblEYNo2jWDYwAG7BBjlItM&#10;ITSYwi59ZqX8URoAgMHKCp0TX9kiLqSxeky2DEiUF39RMwFu3K8oV3lQRnntwbW65peyRkNYg1r5&#10;hQ1Ar6f2KS3tRDyAhIAUfDMAoc8oH3aBKExrBfhiFwCIIgqIRcxpR8Mw1Y229hp88s/qQcXTqkVi&#10;pzriL3ARCJNUfoqv2gR1JOe0t9WZ1FO+UE9DNMUWKINdl62+ywEk5H+LDa8VX6vbVMeKkRYDNLcj&#10;L4iKH34Q43TfoqyirekvvISpnehXG9SnFBt8MZyTTUCsFXHyjXh4eqjqahUtfUbtjM/Enr5oJdhG&#10;Xih0T8o/diY29FF8ScPOryg6ufdJb8iqPmiQqLqyNmExwEZ9hng5DkoDXAMk4j/thJ20Cy0vWGoD&#10;5ePeoe9ZlaoXVupPPwNAMY3a0Ex58NdtTd9UWtbCA3IBielXPFP4jwErK5lerT5usKX6UM7Ys0l/&#10;ga5uf5XNvU2blLLQOP1zI/cJL7r1aS2/LA/PJexiB+Uf/RLQWQa44v5Tf7DqU+m4r3jO8HwobtcA&#10;TP3cAF39jA1KgIdAeD8fqLfKBZwBCoFpHtQoL3HhXmdQVNBR5Wcqu2jna+5V8owGuirOPF+L9Vzk&#10;+YW/Y7EZSmCN/lzcU+s68RzieV+lWPo5qPR+NmFT6fz8ApYrhsSO5w5Azfet/CrpZV1B7lu1v/JU&#10;MYBRWayvx9p+lXpWAf2ssuZ+Ujx5/vIb0sR9ojzFqg9r7FWPqnwAoNqZKbdMrWWt1HKVUdrBALhC&#10;cZBv8qloWXnMby3Uva16jjKorbSCr6irQvFT/VD0LSzxNXbELe2u0qB5ftxRMT1mthboeVkbs+rm&#10;xq0ld8ZtFXdH6cramLl4Qfyw4s74zszvxV1Nc6KopzIefOKhOHj4YHz8MSCOqYuT193LgRrKoXcP&#10;HI3+VVuDnVmrO3ZFS++WePudI1bnHT92Mjb++MWo7dwRTT3bY9uud6wsAyadPXs2Xnxpfwyu3R4r&#10;N+yxco9pkoZymf2Jx8Ryxw6l5W8OoPJ8Ez8DLiiP4y/+9V8YIkVv72S4dP31EX/+5+k7/n2Jci8p&#10;9tKRwz3icI5NNc6ei8NHjsXImtVx063ft5oMwMQUXDZ8YKruVB3e2fXqKXH51Zd76ujtM++IrVu3&#10;eoMSb2CSxRvAd/6mGj5ct/PPs7rq78FDx2N4wzZDOOARwG7Py4etMMTXV984Gh2jr8Twvfti35vH&#10;Dfg++viTeHnfMV1/KRq6tsTz295w+vFY/srrxD39/MuxdPkL0dS7O7bvPhi7Xno/1v/4zWjse1F9&#10;ABiVr9u3O+q690RL/85Y3P9U/PSxnZ5a639fAPdcjutz3pHVM1eSGe59yLp1H8bLr7wexdUVcenX&#10;Lnds2akYleSl2Xp7V+scsDrlmineWINp0PUtDfHKK6/GR+fOuV9NjvcEuKcjLzs/xgDkhOP8NPlB&#10;rPfrXugbfd5r5RnSeQ29tH4exzjEy0Cfj4nX03e1XbtieNOLceDQifNik5fP38k+uQ5j51/s5/j3&#10;k498Wi5rHJ4681G8c/Bo/PjJX0TpsuaYu6haR5V3zL1lwQyfF3TUx921ep4U3WMgx/p58xZXx12V&#10;82JuS3kUtNdFYWe9p+POaCjSdzVRzO63+su03QVLavW81e9pT3PMaSmLOc1lGqwDh1qjtL1BNkoD&#10;tV4CZi0xv63cYI91+0hXAmBj+i1pevVOpmuGe4CiwQQ8ynpRBLLsAu8vQBm9L3XXZ+owPXdl21N2&#10;e/U7TzkGSfoMrOvR77Fscz1Nv+R3nnc9fi/1e+90lMH7i35LdI7qLYEjfaffWaCPoZHBEb8VsoE9&#10;ys+AGjYNKPXZUDADegAU0gC2rAjEtg6DNx1JqabfPtlFqZbgFP7pXOlz1ZzVgPgLnPPU5FQH4BeQ&#10;KdUv+cZ1YuV4+Tz5Z5C0XP7ITwNExZdYWRlIXWXD6YBuADPK5gB46TBY81/eG3UNn3UOEGEH5Lxc&#10;YJNVZG67ZNdtQnsQq/5kw6o8vVskqMc4LgEoT9mVb/ibysYf3uk5qIPeQ12+3l8AjsAx1HkGUFzX&#10;ezffcy47CTDhM9dTOsM28uhwu+oA1KU6pgMgBUAzQCUNebNySO8de2Unre221H2Tqba1hlyZXdUT&#10;YAckAwJZTQhUAKjoOnAOlWEdEJA0WVzyHXudh4M8qOj0FzAAdDCY83RR3jNlhzqOAL0S2OIaYAsl&#10;Hao6oJQVfMwYkq++lxRvq/yo6yBjE5Vhu5StOtFWygN4s0KuV/1c+YBanpLrPPJFMTDgkw+UC6BL&#10;m1rQ/zXGVP8gPWmIyZhybY3GMoA4tT/re6GAAxi5PwCuZBcolavbAHQGl7ruKdDADhRma1AuAXg6&#10;dFC2/urc0x4Br8At5aMO+Aysqrd/qMeIr+oMHKNO1GeIddBQMrFmmO4Tdo8FyKxWHGQf31Azes1A&#10;2aHOQJ4K1d+KPpVNOcTcij7aROmLu5oNH1krz+o2VGkrNQ7PfAMcAXlQ8KV46lzXrARcLTsrZIe2&#10;VHzIA3zDf6arYs/TYt1OajfVCVBH2YBD8qAkJBYAQBR7KC8NPhVzVGvYalrPlNce9werB5XGa+7R&#10;LvIHyGNlGLFTngqlwY+kMAN+Ank6ou1elGsdeqfnGb04Wjb3uX2xyZqGdbQrYFMxsjKUOq7rNkDE&#10;Nw7i26g6EO/SLt7L28M7w+pv9QD3AWNq9RnVy2q35QDXBPPoX54Gi10UfKtlh7XnlgMKe3ytTnlo&#10;I4O29ZnCTHly5ZpjRRu4Tkl5yfesg1cun4iv1Y+0m2OHclDnxEXnfF5074DjwPf46A00gIBqJ2Lu&#10;tfHYaVdlEd9K0rBWnu0oVt1t6i99qpPy6HvW3MNPQzjFm/uGvue18tSviA1lsXNty4Z+1V/nxArg&#10;KBvEhXLLlY9NRDiAclYGKvbJF+IA9Fcc5CtTf90PdQ2AaIg+kqv8UnyZFlyna6SjDYk391F+7zRv&#10;6omLAAGovFClWUm1Rg8iDeCAaSi92PkUiMEgHvjQdK86rwZapGli/SkNxjwg1nmdBoQMUgEObGLB&#10;wBAlDaodBqco67BncKgBL3lY741ygFJpbSwNstdrIK6BIQDKCp5VmcJI54Zy8pkpcuRhWjDrRiUl&#10;oM7lQ2mfBnfyFzCW52PKLQoT51lFZ2lQcFtVB/nH4FYDS8piTS0PtDfyPyFNavQlSd2mOiVVT7IL&#10;rAG4MMgGjBhqruaHSecAiLWqIwNkBuXEF6UaA2/ghuqIGqsFlSKxkl0rzoiLBsDEYaxsQOIGxQY7&#10;TqN6AqBUJ0MslEAqmzYAzmCXtgSSlCjehjdKY+XPKr200E7EUzbSOlaKr9qH+qT19JRG/oyp23Td&#10;cC9TQFE2qil8tuIJ6KY8DPrxg+9tR3FCLYRCB6ViSqP+oHjjH/1gbCMJt4Eemh7gAy0y/7J+xTRb&#10;6g2EoC/iCzZIA4g0gFI83AbAWrU1n/HX/UwxcL9SOfgHMKKslvXsaEMbpLK9ky0gC2ACEFEd3MeV&#10;j9gBy+iL2AaYuT/ILjYAkLS/N3dRfsM89c1i9U2mKqLGo19zv3nKpupA3A1VV7S6bLeTDmzW6Jx+&#10;yPppvicVK+zSJpRPf7UqUZ85rG5T++M/SjwgmvuQ7AFU8Rf/rWxVuxgkAmeAWOqftIfjojrRZ2xX&#10;/dFqLLcbPwb6AVScDeHVx6kD0MdTjlG7yT/6nRWz+r5J900jcZFt4gCoolwgFdOEgZbYcFlqF2KO&#10;Gg/gCmjDXytF1aeJE4BsrI7yDVCJahJ7wDxiB9DChv0Fjslf6sg9yL0PIKcN6DPkM5DS8wDQaF9k&#10;A7BaiiJS/tKOeb8DjgFUDY2VhynRvm90GHzrvqUd8o0j+M8BwBsw288DpfOUcz0j8A+fAfCFndX6&#10;AVmk54PaWmUB2YgB7U8cgJWGuUPZdHG3bVLNua8pFjwXK9XePG8Bg9VKA4R1rGhb6gSE073hPDwP&#10;8Jf7NmsDztnMg2eyn1Or5b+eITxfsePnsdIA6tz2tDP3BVBWfdqxU1xKl9cbKPrZSn/gPuiuiQb1&#10;O1SIjbpW2sdAFf/U99ghl/Xxumr1Ayo7KhsYl9bbU9up77L+HxtulPbWqGw9z1Uu6/YVd1Qqdqio&#10;9fyTbyXLypWmWn0ahWarN9dg8wym51ah4BuojflLWMy+TC9Kdepj9TFX53PaCg33ivs0KO8ojdsr&#10;p8fchYVR2FERczpL4nsLfugNNeZ3lsXqh9fH2++9rUH9uZgE9zIlmUHbLxPUOnrsRGx4YKencjIF&#10;tHLJlti1d78VZMePn4wHfvZiNHTv0LE9nnxmn9dxO3z4WOzc/Vqsu29rNHc9E8Prt8bpU2fGQFKC&#10;STmwSseXwT2O8byomtIxliaDGP4HxLvzzslwKVvb7d/9u3/nv18E96j/RB85zod7qBU33/9A/Oju&#10;W60gAzRdds1lcfl1V3jNvTRF98q48nr9vfYKq8puuf2WePqZpw080265xPtPvhjuZTEZqxv15NBn&#10;fGI68pNPvxSt/WzQsCu6V72sdjqjNvk03jt4MtY99HrU9+yJxt49MXLfvti+53AcOHwq3nz7WKy5&#10;78XoXbUlDqmNJtYTkEQ933//WDzxi13RsfKF6BjeFQuXvxi1XXuiYtluH1adqUzWhytoeT6KWx9X&#10;/9gaJ06cUuj/leP43wP3Urn8HT+sJAPuMS333CeGe/ve2B8Nra0x9WtXxlXfuiau+/bXDFSJNwfr&#10;8E375jVxzbeutXLv0usuiwWVxbFnzx7DPWL4+8C9848cpE06xvz9zPfAI0/sjbaB7VHVkaZIT4R2&#10;aZ29LwN76fsapRva9LLhXt4e43Bv8mGg94V1+Hz6LzpSHRLcO33mI5V9LB75xTMxt64iflgyK2Yv&#10;qowf6S9TdH9YeI930Z3bVhV3VMyL28tmx51V82K+N8soinuq58f02gKr9dgkY1ZDcUyvmR8Fi6v0&#10;jGv01NxZ9cUxrzVN0Z23qCpmNZV4Tb7SLr2P9bSk9fZYsw/FXq+eje31UbykLoqW1URRZ32UdDd6&#10;/b3SrvoEAZWHvGyggXrOUz91APjKlBYbgIpylHfKDww0jBnQ7xEKNSvDgFzKB0hDWYfKD6CWwT0D&#10;r8wu6jGUeCj2OLfKj/TKBzQ0WNI1g7ZBvd/qcFkqxzatNCOv/EIttly/R8A4pfd/2Bm+6bcR6Kdz&#10;q/x6lb4v+QdoS1AtlZWUdMqvA0iVwznSJBimdybb0O8k/hhyAeR0AKaULpWt731d36scNvRgCisA&#10;gTXsPLVW3zN49EYX2HZe+bAC0KV8y/U96kegldNQ1zTNGFgGYMPv5L9+mzN/vRvv8gSp0vRg/Cdv&#10;8j+BTHxXGnzUucEc9XFbKg1lAR0NJRKsSzBO79MomgyR5Jfy5evVJfUdh64ZpvEeCwhRPoAT8VEa&#10;wJmVaSjZ9L3L1ndWzeka51bJKVbAsNw3oBT2UMmhAvRmKroGnAK8oZojVs5PHsAh0GIQgKPDPupa&#10;5h95DBddtt6hVL43tiC2ACnXIflCvQGE5MN/T2dUGiBWSqdr1FE2rM7TNRRvXhcL8DYquwaD8hc1&#10;lsqjrxoA6rwRGAYolE1gCCpEfME3prziH2VRJ9bGY102vscfA58hjQGAWoBN+yv/szQAUiBsAnOd&#10;ekciD7GQzdEO5/O03QHgY7KR6kic9E66tkvvZyjMZIs8WZ28NiH1kb+o6tJ6bwmIAWWAY57SSn2G&#10;9N5vVRN5dU3l0G7eZCODfGxGYTUeefw90zGZ+kkd5FPmP/6iUgRqs1kB17BBfAEvuZrNUA3ohmJL&#10;doCAKAWBHsC9ZsMw4qXxnMoEYgKziAtthEILGOfpoepHbPbQRFnykWsoAVGbASA9DXWl4qhrtUBB&#10;2kV27J/i53aR/0z5JJ+nkPIscOy6NF7sUbuweYf6jOKD6gyfAW4o3qw6VDr8chs4VvJFab0um+ps&#10;pZoO1vajX9FmbKLAGmzExQo0fQ+YLeU+Ufn0KdYxNHQlvqQh5roONMJfgBVlG5b2L4lWlHfrdS2D&#10;daRxPNfpPKujN7rIlGxVA/QZwJzKVpyZfu0p5oodaSp1z6BmQ/WHkg5VntfbG1Fc5AvxIzZAPH+v&#10;cugPAMtG1I/4pzRWzOocdZtVgDwbFLvWdX1W46W155RGdWlRGq+niC+DGh/ZhuqtWFX0YacnWtb2&#10;Km2Pxj/qUyvV9muAbKgU1SbUWb6ksrrsi9tSdrjuTVcGgZise9fjeAL0GkfT2nm16kNAQWCcN9kg&#10;Viqbe5A60PZOpz7VoHM+u60VBwB63pZegw+gSr11jXr5ebBC/VftQ6zoD0A+gPBFDL681hwwRoOq&#10;fAdMFBhcY0DKwJhzBrgMdBl0endFBt8aUHnK6yo9IDSQZTfbfMBbrfyVGnAaZqgclFZlGjwCHZhi&#10;6HW4NPAGrHiAr8EhgAplFWux4QtlMwAFRACNrGYbSf4kBQwPyDQlz0ogVBzKy+CXwSyDWqvHhvgR&#10;QwWigSAKM8CR0gCPPGDXgBebDM4ZtKLYY2oju0FSfst9elBRJ/mXq8UYVOfrZRkOAOcY8Co9g3im&#10;ZxrEDaU4MDhuAZithK7rhUppAC91Kt/rnKkelE07AAmBEoaqsoF/VrfJNtMq6zbKF9m1z6i61C5A&#10;RRRchlCovOQjdlBS5XFwzNUOAAMrioiLbADfrEIij75HNWfYARginrQtA29ix+Bb9c37h6czA0wU&#10;T2AQaiHWa0OhheqT9LQlajEDPKUB3gJZ8J//sQWYEAfKof2pG/4CYLkGoEONRxo2pMA/+gxTJZMN&#10;xVd9BRAKWMpVf0xvNGzW90ndlvoR3xEb6sQ5cI1ySIO/KOBoU8AbSru0kzGQR2mWN0auxqPP8yJp&#10;iLsRu7yIyl+lw26N8th/6si52glgZXWe7HoaOv+7p5c0q/wMXrhhub/UrvpMG9B/+B9qQymm+QI1&#10;HYfUtvhCHAAmpEn3AS93SqPrTHdE6UqdmR7uqduZL0yrMWhT/+W+IA/+EjcO+l1+Hxveya6Vl7pO&#10;n2GKaYX/x7/e9ylxwC7+08b0M+7nil6mAClWgJh1irfKtG2lQQlG+1Xrpb1KL7Ve0477Tf3TC2PT&#10;/gBJ5WHTEq9P5zZJzwegsO8d1WFc7cYzRLGkTipnTO1GrFDnKVb0L9IkZSDQOkFq7JajClC96K88&#10;I1Jbs7ajYqOyWbMTBR8KOMo2OJa/2ABy2RfUhYoL8SOW9HP6g+8v1adRzwNUdCVdtb6fvKmNYkcc&#10;KAvgShx8X8gf4sv9xnp0pd21joX7r9rSzzP6uMr2NH/Vl2eI/+OFvqoYYdPPRaXHNnXifuI7K3HV&#10;tlWKA/5Vr21zHKr4Xgdw1fe+yuE5ThzcZ1Qez0na1n2E9uUZyHOcpRyIp+JLPZley/PNymymxPdn&#10;u+jKjuPQUa37vyYqR9XmKxVv6thdbTv0X2+YsaxCbVWn5wPTK2Sju8a73tbLJlN2UfAVLi1TPBvd&#10;78nPensFS0pUB8W1n6ltBRosz9X9rHqMNMXMpnlxV9WMmF43y9Nx57QuiNsW3BHfm/EDT8m9Z2FB&#10;3DT/lvjOrO9FvQZ7e197MdhUA7gHYBqDe/rM1FGgCGq4k6dOx8NP7I4a7/S5K8oWb4knn345zp75&#10;yMDuyWdfjdZ+piFui7ben8fI+qdicNUT0dTxaBS2PB61S5+MF7bt8xTJcZA04aCsiX+/5Ej5x+Ee&#10;/vk75f2bv/6biH//7yNuuWUyWLr99oi//Mv45a/+peGX//3ecC9NFT1z9iPDvZ89+njcOfOuuP6P&#10;vx7X/NH1BnyXX3uF19hjc43Lr7ospur8cnbPveqS+N5t348nnngizpw5Y9Bk2PQnCe7laslxqMqR&#10;6jR2UMcJB1NvX3/zvRhavyWqlm2PkU2vxZGjp+O1N4/F2odej4ZeNmpgF12g0e5oG9wbfetejf51&#10;e6N35LnYuv111Ykp2Tlko5xUNoDvyPtH4+fP7Iqe4V9EfcfTUbZkS5Qs2hali7f5b0Hzs3FP1U+j&#10;ZvFP4+HHdo6pMv/szzJ15BfAvbyM8XLHwV4CTQnuMQ36nOINcHqLadBL22Pa1642zLv2D6+Pa75x&#10;rWLOGnuXxVevutg7FF/9zatjmo6Lr51ipeSWrVvi3Bjcy6dBj8O9ib582fFlcI+DXZ/feOu92PjA&#10;lqhe8vMoXvSCp7Ab5BmEps0y0hTdcZhX6SNX99FOe2No40vjcO/8Mn3gS/J/4vH5NJPTf9GRYg5M&#10;ZXfiT+Lw+x/Eszvk+7JF8a3pP4xby2Z7Uw0O1te7tXBmWl+vs0HPm5K4ec5tMaetMhZ01Edhe13c&#10;UT4nZqPG82YYjTGrocRr7rGBBuq7wiU1MbuxOOYvqvIuuwva6w332ECjvFvPNR1FsjN/YUWwQy6w&#10;o7y3NUraUTnrvVufy3uSKq0ENV6/3hdRqaHy0u8csAawA+wq6QLo6bcOtV6PfnOZsttRqzx6H9JA&#10;KsEkPfMzdZghGyCsR7/xVtmpLMMy3n1bDV0MnJYDp3gP0fPfZfOMVzlAKx1eKw94BzwyRNHvGnYo&#10;C1uygX+8fxgwyRegFGp7vgdYkWZsUxCAHv6gZpOv7K6L4gx/EtjCV9VxzGd+t/TepzgwFS4BNdVR&#10;aYEmZQC0zH+reshLGTpS2fjGuxz/kar3K6VJG1tQLuUl/6ysUzoAEDAprQ2Y+5nBQMAch+qHjXzK&#10;M75z4DfxIx/wMdUjpbF/1NF/+X3GnnxR+Z5WK7u0G+dWUhK/zD/azRuUkFfxRclWgX/KBzjzNdlL&#10;7QQQA2YwduOz3v34ntjxHfByiL+6LtsANsNADbQpC2DLNQAgg2/bURmAM6/jSDuwJh9gjjoSc/of&#10;03jpT9RB515fjzjq3ApJ+YKSzWpNlWP1oEEhMUk2gG6AGL4z5APUqZwcCmKXab/0BdRYqBKTb0pn&#10;YMa4QvUZlR1s8D3QBIUckMppiIt8U50Bo4BPq/NWJeAFrDGwGdE7HaBI6SmL9EybpTxD4UGNY0YZ&#10;Z6PoSmUTa+BdvtMx1/HF9VR6q+YUx7pRYpPUV4DMhjUaD8tPg3vFx9OZDaSol8qULw3rgIV6hxzE&#10;vmK1Wj6qfH+/clmgdPIUV/urmBh2dClPu2ENsAubaWOLtOso041rVys/5SifVZ5KAwSyr4oDoKxe&#10;Zbvvyq4h2WrZVKxYF83TaeUfIJG4epomeZQGMIqKDuWZISUAZzjZBmh5KqpBEf2JsSMwUfH0faI0&#10;+uz16eS7p6qr7JaNpMEG8VHbbugeA0Vc81p5ugaIo296jUPqLFtAYfxDmQVQJJbYJX516zqdln5I&#10;mrZNGeBTGayxBthxXORnuexYHaZz15uy5SN2PaVU56jz2F2XdRC5h5iSS7sYQCpeZaozbcD0asNb&#10;le3/SFBbAMtQ4LmtVQ5xA1oBjWgTKwUVB9/nalsUg54Ci9ISX+jDw4oddhVnT3FV30lxSLEDbtWq&#10;zo3r0/qAXCMNgIo8VrsNIshIkJJY4wtxaFQdrXaUjTLdC2mduRRP/ElrMHa7j9uu2hwYBoAFsvEX&#10;9R7wkf4BBOb5ZIWc4ljWw/MQwVCvfXKangwU6xpglHpy36JsJIak58Bf4uf+TFuj8lNbsrYmqjoU&#10;e62b+9S2TCGmTjwHgLwJatpfpSWeQF1UjNQJsIg6kP5AO3jjDZ1zn+G/VZQ8ZwDSil2p/KWfojgE&#10;lFOvi4BjVoJYaaeB2JoE0BisGj5tRLZIYepAGkih/Gnd1OnBY4UGYChPAE+o2+o0AEb5gVIlKaLU&#10;qLIBLEqqGVVmtFWD1DQwBGy03N+tBqtXJTWwVR4Grqztx+AdiIe6jbxWX2lwSR4UIaw1xmASNdzC&#10;e7sMEIoGkl3OUTilXR1TnRjQexAqO6h1Wu/VDadBJ8of7FIGg3OmqXkwrMEmqinUbcAm1EOsIwjY&#10;BPoADIgT+bwuGwoiYJPKZVpe+XINsle22g+gFMovYuO1/RQHlC5FvbVqCKAbDzA9lKjjUJvrxwYe&#10;gBSUVGltP/mmgWmuxmFqJdNpASKeuqw0KOSYTus6qa7YpXwUhmzMAJzCXwCBB+Zq02bK1qAe1VTF&#10;iMqWzTbFhml2XldMA2b89fqK8oW8aXqwrik9U/aIEyCO7wCLXoNP5TasX2ZVF/CQTVhoKxRGTP0D&#10;yqV6Mx1E7aQ0qBtbN0Pu9ZIC/JB/Bsnqn/RFlE2LH+x1eaibAFX0h3HVV4tuNhRPuhmAB/IXlaKh&#10;S6bgA2KgSCMOqLw8pZB4qt5AKTYncR0Blhvkm/wHqqAwpFxsG57RxylbdrDB9BB8bbtffTG7Dxr0&#10;Q8a9wb1U0st6iwmOcgCm8Q/lI/cS8IV+hsqPst2P9LlM/RelHVCYPsf6edyTBp+yS38wJNQ5/tAe&#10;KCKBj9hhp1/gYyV9RHbo1/SFYiCL+iu7QFO288hemvKqc8UfAIzSjoN7Mp+eTezwjTYivmMKT8WX&#10;jTpIwzMD6MbaNQAfr8umNPQ7Ayr5ZaAz3GJVX8Na/Fd81U8ArygD6c++B+QvZbWs0/MCVRp9Xn0G&#10;laqnB6vfkD6Bufw5owFKX537Ytt9egArFsV6zritVTb9L/3vfr2hIc+DdC+l9Rc5R6lIf+b+whff&#10;S/KllGUA1Kd8/61LfYS24XvuHZSL1MvPN/mLbwZ1PM+Uhn7PMxCY6OfDZvmr9CgiKZt8/MdAiZ4h&#10;PK94BlI+9wDqZ/ocZbMrMdOdAXvY5BlXOqhBm/qD66x68myyIln3Eu3GRhXAOf5Dh3uYZ2CV2oSd&#10;a0ljNbHuN57JxIMY0J7YoZ7ElrKstFPf89IFakdAK/cB/6GDHw0qB7APbGzSPen/1OA5ozapVR6f&#10;GxwrdsqDL43KVzXc5LXvqvWsa1Q/RLHHFFp2v0Wxh6qvrE+D3Y4q3esqV3Gq1D2LEs9pNuklQs++&#10;oi4NeHtq/JlpvMVMwW2c5/Lq16NqZKA8L+a3FaXfBdVn3sJCAz0UftWrmmP+kpL45o++FXc3zonS&#10;lXWxYKAyvjvnB7GgoSi27tkWp8+c1gD/0/CuuVY2/TqDTMAF4EvaEXfLtlejqXtroEwqX7It1t+3&#10;PU6eOuspuNt3vhFLBrdHxdLtMa/pqbiz4uG4o+yhuHnBvTGn9t742ZO7DLXOB1RjRw6vLgCxcvB0&#10;ocPfZ3Dvr//6r+O//bf/FvFv/+1kqHTJJRH/4T8YLL3+9sn48OxH/vyFcO9XXwL3Pv7MO7geP34q&#10;tm7bGfOKF8SVX0vTRFn/DWXZlWyycfVlMeWqpORjmuilUy+Ja2+8NtZuWBcnT550bCcq9ybCvUmQ&#10;RmV/2YGKcNeefdG54rlYOLg7hje9Fq39e5NSrD2p7CoMlBJgKly4JRY0PxY/foydkj/M2jiV43hO&#10;KJtzdn995dW34pHHtkTvyoejonljFNetj7KmTdHafn9suPfn8fq+d+Lchx+l/Dp+f7hHvnFQlsOm&#10;BPc+i9NnP4533j0cAyuG4/rv3BB/cPXFcdm1l8U137zOKklizLRnAN+U6y+PK791TVzxjWnx7Zv/&#10;OB559FG1N/XMdic2vP483PP5L7+gDb7okJ9JVZf+MuUZPx//+bboWfFwVLbcG7NqH4xZdU/GnIZn&#10;oqDlhZjb+EzMb3pG9w8KvxzwjU/drenaozYch3vJp3E/Jx+pDmOH0008xtN92ZHiDaCkb38S7x87&#10;FdtffDWWjgzGd2fdFjfc+t347rw7YvZCPXtaKuLmeXfGDxZMt3pvdlNZfG/mrfGjwhlxd80C/R60&#10;egrtHWWzVO8ig7rCpXVxd8XcmF45LxYsqtZvaVPMbSmL6VXzY2ZDiaedFXbUew2+ebrOlFtATeHi&#10;miho1fNP9io16APMFS2pjsJFlcG0WFRyrK1XsqxW7yn8Z5mu9bH0RIPO9cweZCCo573KYx0+wzFd&#10;A0iRxsBJA3PAXglr8nUrDfAJOIfqjzX5AGk6N1QClmVgDkhVY4ilvJliD+BG+YZ4A0A9gA2AS/kN&#10;WmQDYMZ/QtoO5/peeRJ8U3ryGXIBnHh/BIoBBfNDeVSHBNBUFuAKGEU5tq3xj0GQ8lp92Kj3NQbw&#10;qZ7+D1CVYfCGD7pmaJbBIMc188dKOPwgn2OBL3oHYFq0YRy/jfgNFORc5cqGgadiUtpNPamPrlMH&#10;H8Q3AT7nyeAjgAfwiV3yGDC63viXoBogJ6nssMkAVO94QCP7qvcrtTVlYdtwUnHId651+xn66LcZ&#10;mKr4JZVhAl2OIbbkB+m83puBnAbmw8sM0Lz+ntIBVQCAdUMJkJXjq8pFZYeSz5th6MgVcc6j7wFu&#10;XrePtqENlI9yk8/yhUH1sN5TPZ1V+eSbIdYI74XJd86pt8vRAVRJqjRAhN5nsKdraSotcZVvnMtu&#10;9RDjI90TjgkgMvkPwPPGDKjSZKPa6//pO2ATZSkGQCNAEGCsQQdKM4MaDcStWpOPrrPayCq1bK1C&#10;QJH9ZXrwcAIHpGVtuupRnRNz5QNOGeipTrQ1iiArA5WHfgaYaVAegzilSdNrNa5SGsAEbYRij2m0&#10;ntqr+gNW+J54GqjK32albUbtJlv0GerAOn5N6zv17qs6rNR76zo2lpB/sg9coo7AvQYAhNIDKkjP&#10;1NRqYqe4UB6+EQvABWW3yC6+ECtPHwZqATUVc+ICZCK91+lT21o9tqlP50qjuLDmGio6ppTiE1My&#10;8RkI440i1D6ewru+R+/r/Xqn7LRdQBLfkw7IU7tC7/Preq1UpP2Ah2yGkNY4gy9wTyi+ik3rRjZ9&#10;SNNBaQMUfigMDfJGmdbZk9bYWyV/BjXeWN+no8cQkmmn+Oo0Ougv3qCCaaiKV5X6AaDO8EbXXP5Q&#10;Aq1eww7ooxh4ujBl6Rr+MsUUpWUrSrV1QDXuN43XqPfmfEMHjYWUH1UdcDb1505/T0wBTgl84Vua&#10;vor/rBkHtGItP2KJCg2/6BOGX4oDyjbWh+M6bYKdRRv7DaV4XgC+DMMch7SjLPbbNve7DfCVOqLg&#10;Yx05NnEp6WpTf8Gu2s2+qP+u7PD3noKLHV1D3eb4qY7AMhScTL8lXqwZiOqQcpjGW6+y2NQEKLhQ&#10;5y2bBhwXYCFTbVlXkLK5xmYZbazTBxhUndLU39R29EtgIuvesT4gbcG6gqyVR1tzrwLmaBPgKWCT&#10;+gIfUeLhL0AX0NkwymYkCfiygQeADwBLP0P9V96n+KoNEmTtjMJu/Z4o5mkdPoB0Z1xkADaiQbsG&#10;TSg9AHGodxjwompBWcfAGiDCwBD1jYGIBkQMrFBsWC2kAaKVKvrLtC4GhlaGKR2qEwaYwAMPvGU3&#10;V340PaAbgQHmciToSblm1ZQGsuRBPYZqzgBNvnAYQihPJQoTyh5Sukw1xdpNDDBZmB9/rM7Crurn&#10;shnIymcDOg02mdZbw05MSsegFHBlBcoK/fApDapEoBFrPnnq7AZ1SMUBu9hhIO/13zQ4B8wBXBjw&#10;kxfVDionlDUAGeKLIgcQUK8BPT6giAEmWrmkegNUGDBjExUPcQSSEA8Gw8CJar0MoTSqla/1GrAz&#10;VRGfUbqwzpmnQRNzDWRpA6u4UAbyv4lDLbZDGYCuvGzUVJ7aR/srPfVkihx1ZDMIq/HkN3Wk/YA5&#10;1JX8VboGVLQdBvdD/LjLx3VKrzy0K8op0tPPAF/e2UyD7vrN+jFRXap4GaFO+AsEoJ+pfdmYBJBh&#10;ZSMvVQAm6q3ysYuSC1/wlzap0csasJapqahKHQfagrUH8Vd9F9tW422iP9DvVE+1n9Wa7IhKPFUO&#10;cQJ2Ab2xA5SiT6HWJJaoosbWmlO/85pwq9TH79NNrNhXoTiT3wliKl5Mu6ANFCvgG/2bOhpcMx2b&#10;cvWShloQWALE8ZqM9EcAGVBF7UH51NEKVO5bYqO82KxW7Hy/0a+4DzbSZ3j5pb8qPutRffJCyL2k&#10;ayqbNMSVewAQZdWc7Nof2aBvcK/gbwUgNmsD6ur7S9f5nmcEseV/9AFw9D36Lf6gjMS/KvlCvCkH&#10;0GjAJxvAUU/Tlm88M2hvNkwhDeo27lHiy/2U92cW5qb9iB33IaoBynf/VD7uPwNq3TMt93fKJ9nl&#10;ntRBn8EfynWbqMw66kR69V/7p2cI8bVKUe2LTa5ZkajYoRClrWkLP5vkv6e80rb0F9pKMaIfcZ/Y&#10;N8WKOgPMuOay5Rf9jOcs6jXuA+ILyCsDjipevu91v9AGPEPyPFZd65w4EG/+88RtwHNQ/bWOTSzw&#10;fUTPOrUBUJK+RFvnz1tPnZVdNtlwv9K9RP1Z/w9/iben37IhkK65juRRmfZX9xfloCbk2c+aebYr&#10;nyuJr/LV0GdYD1L9p9yDQdpJ6Wg73Sv8DpUPyU/KUp+pUexqqZPssgNuhZ4ZZT01ql/KwyYYZZ01&#10;sqPfkTUtPmeNveKuCsVG/XRFQxQtLouChSVKw/p+LbFgaZkVfEC70gEGttUxu7EgZrFhRld5lKyo&#10;jTurZ8T02lkxvXFOFA7WeIfcu2tmxg9Kb48ZywpjxsKCmFNfEE8+82R8cOIDDe4/CcO9TE2WlHu/&#10;MqwBuLGpxo5dr0dD5wvewKFi6c5Y2PtMHD58Itgg4pXX9kfH0FbDvQXNP4/y1vticPTRePSJ7fHG&#10;m+8ZJCUglansdBjqnA/zLgD3PndcIM9f/dVfGRzFv/pXk4ESh/79X//4n+KxF07E2gf2xImT2Q6w&#10;X6jc+xMDQx+yz8HUS+Aex7lzH8fJk2djz4uvREVtdUyZNsWA6ao/vDqm3jA1qcmuvSymXH9ZXPGN&#10;K+NKjhunxY3fuTGWDy2PEx98oNimWCeY+nnlXgJMk+v4+XonOHby5Kl4Yeve6F7x86ha+rTaYGuU&#10;L9vhnY2ZRl2uNilZtCXmNT4RJc0/jQcf3jFhh9z8yNp6gu3cPio+2u/osQ/i3XcPx/6334sDB47E&#10;8eMn4sOz57zuYp6e43dNyx1LK9spvnxO13Kw5zXgMuUeG4McOHg0Rteui2//6I/jmm9dF1Ouvszr&#10;6l1541Vx+fWK+deu9BqHl1w7Jb467ZKY+rWp8cc/+m7c/+ADjg/xzGPNMQ7EJsd84jHmpyHYl52P&#10;X6OffPjhR7ov3vc98dQzu+LHjzwfo+ufjL6Vj8by0cdidMNT0b5iSwKuHazPtyeqsjX6mPq8+v6X&#10;49Bh2gc/8rL4+7sg3kRfJn83Dgk/f0yEqUyDPvbB6djz2hvRs35NzGwsiztrF8RN8++I21lTb2F1&#10;zFtaq8+s6Tnb53MWVSldadxSdE/MbimPwvYGPaPqvKkGG2gULqnztfltFd4Rl2m27KqLkg8FX+Gy&#10;Gj3Dmq3qK1pSY/DHjrhAQjbLKGgtj3KdW33XzTTd2qjo1u8Qm2ywDl9HnVV9ZV3AK1R0+h3u1vO6&#10;W+8F7FwJjBvkXZ13Gf2O9OtaP9CP3yl9Bvrp8IYa/BYbQPGf96j4eX/j/Yv3P94llFbvrUAwdvVN&#10;YEa/QRpUO98geZXedhJc8hReABhqNB/AMvwnv2zii8pJ4Cr5hyrRanvVGTuU7zX4VDcrDIFX2NF7&#10;Fr7aTpbG4EaDPkMQfpcBTwAn+cLmFNguA4BhR3lzRZ9tKC2wDDsuIzuIlRWBiidwznHBF+dTDIGN&#10;+i1O02EVC8qSDfum2BheEjegmsrhmu3JP9dR9U5r1+kdVmnTOnK8P6eYATHTOnG8d/FepXca6qjB&#10;NQo+x1h2agAKGpwyRRi/E8zDH+VTHn8vO0A2K/9cf5Wp71Ma3v2oT4JfAFqUasAXT5+2//Qnvcdg&#10;VzaAX8Q7gTegkN6TSEM5QKahFNc8vuWOVaqjD9kGhlmhJ5sGmWo7b+pBv6IO9kWfAYvOo+8BZsA4&#10;1cmxUDogYI0Gx2xkQBqrDUk/qPyyD7gzxNWA3u2wkvcpxlm6DhjCLgo+6iG72GCKbLXKMjTUgB6F&#10;WdpQQbZll/W4GPCz9hz1JnZW440mEGbIozjUZgo+ysYOyjtUfQkIU2elwbbi6PXdZBvfmGZaq3Ni&#10;DHhtAPDgC9NKdQD3gH98n4BSqqenOyuf7aoc4F++RiDTUL1bLOqsFUzrlS/yhzyOBXl07s08lJ7p&#10;kl5XUPlQaKEG9PTgNR2OGWvI4Q8QC0WZQe0Q/yEOkGHcp3yUxfk6YKF81vesOeY1+LBDzGTbO/gq&#10;DXVNYEjxXY3oqN39wcpL+ZI20KDt1G6KGedJaUksO4KpvwBHYt8gGyjTDCTJI7tAKPK0rEU1p9jK&#10;Z8Na+5/aBDjnqbLESmnqVqqOq7J15OhTuoY9lGz0A69fCHBVG3kqtdsVqJnq5CnQyxUHXQOW4SNp&#10;PBWcfCj2iHd/at/mTb32AeiWlGus9QZsUrxRhgFrN/Y4bkyTRUVYL389tVr5mZqKcg0Vmqf0jsiv&#10;TBFHG3r6dTaFFMhGf2ItxWr1Z2AYajrKddnyFxWa40Is5UeKA32LduyOJvliUI3d0S7nMXxWekAh&#10;8bHKT3VEsUc+6twIVBukb9GHeuRvn+PAOnwAZzYAwRfKqiZ2sgHUNVDX98S89V7WyptQjmwAx2pk&#10;l3zErXF9t+/rqj7qoPgqDgl86prOmV6cVJ+yQb9jmrHKxh5g0W2yLq0RSBta7ZjBZKtdlYf41qvO&#10;PPuYAu0puMA6paEt+R4lJG0LVEx1Sm1bp7aiT1WqHjWqE5uuXOTdFRl4rVYH1WCsXAMuBlpMh0U9&#10;hmIJFRpgpGW9GmYVD+BGFdRqlQcqM0ATqg6AAOoPzln3DniFYod1oDw1VYM2plKhpqE8ymaQ27qR&#10;mz2dAwdR+FhhpjJYIw7IAThg4Ip6DGVPMzuK4ovyMDXNahYUPBpgsoA/cAGFDlN9AQwMZL3bpWzj&#10;C4N17+K4RnY1CEaNA6Cz4iwbeAMx6xQTK+L0HcolBr8ozKgn608BHRkwUw8WmKfOqN1QLlFH4Ajx&#10;xRdUex7Q68CmFVCyhzoIVUtSzejhobKwgx+kYaBMnrQ+XQYXAU0obdRGqIMARCWDeMrLywAA//RJ&#10;REFUSRFHfLFLrIBrgK9cKeZ1DxUDbOM7U/RoQwOJrNzK5S2uHz4Cr1ACErekzlysWAHdVG99Tz7n&#10;UfkATOLNNfKwVhxtb8BLvWl/lcv3wAj8M6hVHvxEmWQlEKouygHEKQ2gmXox/dPqNtnNlUq0IzCE&#10;tQmpR9XKVCdDNp3TFqitUEDl/YGySeN1+3SOMow60X60I2o6lGsGszo34JFvCd7wPxKqk8os6q51&#10;ea2b9YDyNQBpo/sD9aLPFHUqja4DZ2g3VGDYoS05Z6qop+PKz4Z1/Diqn+kacBFf6Z/E0opN1Zd+&#10;zw7Gnuar/k8dUVDSh2g/2ox7CTuoalmD0nVW/3dcVCfvZEtcVAa+EO9cjWeIpTzElynCpKH/YgOf&#10;iUNSsuq+oI8rDVCOe9LnxFP3JIoyABS2gEmoHz1NWrF0HOgPOmhD2oE1+Er7aAP5pzqhvGTqMnlp&#10;N/pd7gu+0h+YYk78UKQCm2o4V72BifjFfUB+yrFNXaM8pl7ndmgn+phVf/Kdg3gCunn+GGRRb93r&#10;AC6Au58hiqNVlFnsiA1KQZSW6b5Izx0/Z+S7N24ZVlnUkf6KMlB1oFw2APK9rucD91GJ+hX9Mn9W&#10;0fYGaPLF8VT+VKd0j6LINADWdZ7TgE+eBTzTbEf50nNR947ahGucAxOx7/jSH+QLzzzqS3/FT6bW&#10;0pf83Bmh3RQr7mPaAFCoOHpNPuWnL/IM9W63ahfKZaoskLOks9rP9jqVT1045zp2/J9GwD3Fr0Gf&#10;6/XsQoXHdNs6PTta8E/+lvTUeIotNut0r5Yp/guWlCquLWonDYp6NcBtK/TGGdhB4TdvYVEULytX&#10;XXiuNXgNvVlN83VfVshH9dPuypjeMEeD7PmqF8+bupjVUhC3FN7qtfgKuypj7qKi+O7c78et5XfH&#10;vPaSKFTeH//iJ3Hk6BEN7j+eBPc8NRcwYNADbPkk9r9zODrZnXUZGzjsiuae52P/u+97p9r97x6K&#10;wXW63r7DO+Y+9tRLnrr64Yfn4pOPP0l2DHJ+F9zLyvw9DmDNv2cq7rFjEVOmTAZKzc3xn//Lf409&#10;+z6KsqXbYsX6XXH4yAeGTL8f3EuH1WTn0rp7b739bizt6ohrbrw6Lrv+8ph645X+e+nVl8YV113h&#10;abpTrrks7eD6jWlxw3duiK6eLrnJOnescZjt4JrDvQyojoOl8+p63nnuG36ePn0mXn71zXjo4Rei&#10;e+jn0dj5ZFQteixK2x6NsrafRe3SR2Jg5Ml4fusrhnIAOcc/Py7QDrkvyZ88DuxM/IkBJ8CXA/jn&#10;jUcyO/9UuMffiXCPWKdp0B97DcefPvpE3Hz3D+Prf3xjXPWNtDMxMWb3XNbZ84YmN0yLr1z+1bjk&#10;usvipuk3xwM/eSBOnjhpvy4I9/JjQl1TfdMxDsXGr42DsYnXsoO6GJgpVhkIPnvmXHzwwal4/+gH&#10;cez4Se+su+7BtIZhDvcM+Kzc2x2r73spDh2Rz5ktDvthPy/kz/nHeJ7885cd58O94yfOxCtv7I/+&#10;Nau9W+7cJTVxZ01BsIHGPbVFem40xKzm0ril4O64u4r/VCiPgmV1cUfZnLi9ZFbMrC/Ws6vRG3Hc&#10;U1cYsxqL9Zxix9pGb6CBQo9NNYrYWVd2ZtQXeqouaj2m4Ra0lEbhomqlR4HXEoXL2DG3Nso6AEr6&#10;XWFq7dIaT7f1tFWmhnY3et29Eh2AK4MjlGN8h+IMqNKj30udJ/ik34k+vTcAxwBIQD5AVg7f+Gv4&#10;BJTjP4wAMkAkbGFfBzbIA+QCljkNvxPYSpDKCi2gloEfv0NANX0vv/HPKrMsD7vMGtgBCbEFYFM5&#10;5Cnr0zV9ttLOijP9tgClDOYoa9x/jny6IxtCeP0/6g80NCzDruzjT6/+yn/W3QPWJKCAnVQn0gA8&#10;gJHUwbvzqhymPVMuUM75gCIZmDOkNLDRd/joc+zic/LPwFXX0tRancueFXwAMKUxaNPgEFCBPdeP&#10;coAsK/S7boWa/MKOAQyxSMAMyFNnxZryrOA9gndava8Py77SWq0n21bVUdesjvjMuoD4yQYQABPK&#10;YQov1xJgxE/qqjrJV9a843A+6qy0Vsnp3NOZGXxTlq5Xy6dy5Xe/UR9yvJSGfLVANj6rnu6L+uyN&#10;L3TdcaJe2FBe78ircyvtrKoC8Mhf1RvFH/5gg4O1/lDfJZXfuH/4RFtTJwCaN8fQ96y5x/dW8Ckt&#10;6kLsN+gcQJzAnb5n4K10BmaGaoAhoA1wQXZ0ANlsV/lQpXpnW9R5ssd5Dp8AUtTHG0XIr/wwqANs&#10;rEnTF4ml1WxrdY4iTteYeoiCCJUfKi/y0I5AVo40vZJ3ywSlPGUQGKLvXPaI4rdcZQG2ZBPgx/pk&#10;qAmBFajdsINdFHj2ZTXALNlF+Ua9xs4NqWR7tFN5ZFfXKNPTL1Uu5waD8tcKKQAZaRwLpp4mJR1q&#10;MVSGpGVzCcpPKiqNkfU98fKUXfxVPEv1fKBPA8yAS0xnpC1Qk3k9umHFT9eIg6Gm6lQ2oHdUlYca&#10;C8AHeMFHw0al49xrrKlM1ojzGne22x5tG1iXrdt2KnQNiMWU0jrVAyUjfqc17rocFyvpFG9AF/k9&#10;rVP2UeexLp0hj+wk4Nc11tZWsSkP8WVKLhAQu/iEzXLFARhJLOgr3rEXu/IPGOZYqQ5AODbEIA7E&#10;F5v0P1RpgKV8uihtxfRh7AC+rHZTjOib5PU6d9RJZWGXzSZQuNHuVoqqjUiTt3e+BiPQDPCIKo2p&#10;rNQb8Ibyjj6Ev16/TjEAfqHGA6Lxvdfpk6/U2yo/xQq7VszJFvHFPzbQQB1IH/LmI0zH1ff4ix3A&#10;YevGfvdh+nx5z0LHZKGuUbaB6kraJCntSI+K0so6ylGa0l6Nw0fSOoLUm3YE6Lkcxc5tm69XqHzY&#10;9X2hOtGnvYsxfVFpmvFXR4NVivQr4su6gooVzxXZAmJe5EEdYECDNAZZqKZQY/CDjmqsabOMasDI&#10;QAzFCtPbGPB63TYd+dpSqKM8SNYgCgWJd+j0oBmAo4fGBj2sNAjjuqeRoWQb0Y+R8gHeUIsw8GdQ&#10;iD9WppBHA0tAoteD0nlS0sjmkB7AGvymPC3pXINoT5VTeVa4MDjfKLtW+qhsDXqBAFbSyK9K1ckK&#10;OH0PMPIUsQzoeJdJ1Y81tVjfjHXOrHbL7FrJaPVKsxpWdhnAKzZ8Rx3sC8o72bWSUQNjgwHZxQ/K&#10;dhyUhxg6DsrLNfxjzTXiQr2dByWN7AKgPLVPg2JgEoDDddqgPKiPhha63WgTIIVVRtglDbFTuVb1&#10;KA3XrPgZTkCAsvEXZZOVYGp3phQD8hI4kC9qN09nVRsB9SgHqINCivhYnad24i8wByBTs14+qq2q&#10;lIfprJRjtaPaFphgeLRB9ZH/Vi8pH+1MHIg3sXK7ZP3BiiP5b1Wi+olVXooF7YbijTJZi84KKPln&#10;O/IVpRVl09YAHvIBO9hRFiCU1lyTL4otdc3XvQNwWgmmsumb9HGvTUhc9IJFO1AOfRp4M7ZGJEpG&#10;xd7qPPqE/LUCjv+pxT/F0f7ID/pnnodNIFCUkc4KSfVPYoSSjhi7b5LeL3cqX/WzqotYyxfajbKI&#10;I+1qwOs+pPqgQlMs6NOUbTWf6unNJeS/7dLHycu9xfNBefifYabJ0x99D6AmU/9iGj319np7yoPN&#10;qrXKozLoa1aPqd04r9JLru836qzDbU+fVrujtOU7L0at+NVvTPcpbW2ln+rk9f2Upmal0tN/KQvA&#10;TjvxnFCb0Kf9v9qAQdp/o2JFu6metAFqN08xRVGma9w7HPQxVIj4Sz8iVqxDwwu0FYqr6Mvqh6pz&#10;7ovXcFTZPNeoI/VIKmXuHe5LXpjURsSPelMf/a2SXZ4HxA2wyhqIbgeVg3/EH38MzMmj9rOqVtdp&#10;J9TExJ4+73tdZfMctypRbYAfrJeHgo+2w1+ePcSBZwj/cUOsSMdz3Ypi+mJ27zNtCrDHRhb0ea9N&#10;yD2m/kA+t5uelTy//QxUGupEHuzkm26QplbnPH9Za6+iu87PANqVOpb3oEpMSjzn4z9lFD+eqSjt&#10;yntqNahkOrueG6tUPs8HXStjF91B/gOnxRtqlLRXqg8r3xqeS/XeDdcqvxHFcWVjFKDW04FSr8Z5&#10;KmJea6GvlfTXRHFvlQbLBT7mLFXeoXoNtOdqAD4zbq2YHgv6q+LOxtlxS+FtcUvxbTGvoyw2//yB&#10;eO/QexrYfx7uGfhkBzvGAuvW3Ls9KpdtD6+7t+j5ePm1dw33jrx/PDb9eE/Ud++I5t7t8dTzb3i6&#10;7hjMw04Gc8YA0oTr4+e/mnzua+edn3f83d/+naFRLF48GSa1t0f83d/F//WP/3cMbWA9s52xdMW2&#10;eHXfoZT+C+Ae8CdBp/FjItxLwOlcHDz0fgwOrYzr/uj6mHLdZXHZdZfHpVdN0XGplXxTUZQBn9jB&#10;9euXx5Vfnxb1zQ1x4L0DXntwEtwDpn4O7p0Xi/Ov+Tx9xkfagXXvXn/j3di+41VviPGYjmdfeCVe&#10;emW/2yjfxTjZOM8+R17GhAN/aEfUewcPHYm9L70eT/5iR9z74M91PBXPb3kx3n3vUJw9c1Yx+vS/&#10;H+5lR4rx5+FeAnwJ7h09djKefOrZ+N6dP/CGGtd6Q400DRqAesnVirHif8UN02LKtZc75jfc9I0Y&#10;WDkY779/VOUkuJcDvvPhXu7Lfx88++Ijz5/acdxO3odQfr538GisfeBFb54B0Jt41HbtjtF7X1Kc&#10;T2R5sZHZnODnFx95+enI80+0M/E8xfzX3qE4getP48TJs/HG/gOxYu3a+MGcu+KOWj1TFlbG3XWF&#10;cUvBdG+kMX9xbdxTXxw/Kp4ZN825LeYvqdW16pjVUhq3FjNltyKKWV9vWV3MqC7wLrnFHQ0+n9ta&#10;ZuBXsIQ1RnnOVcec5tIoVP7yLr2rKt+CxewIzpp7wLW2YP0+VH1lXXoHAdj1sBN5nUFfvr5baU9j&#10;FHXUJMDX06KDqaEAQL3LDOg9rr/FG2qgiMvX5DPMy9VvAB6giN5zmDrLNQMzgBbnpNXB1FGWp0CJ&#10;NraphoEfv3f8FukdxtBI6Qyz+E3gbwKFfJfWuNP3rKcHsAOaGHDIpuwkuEc+8sg/ypB/BlGUg28Z&#10;wDEc45jgL5DNcGlQdaJe+i10PYgLEFWHz6mTbHjXXKVJvqdyEgBUWcROviS76Zw4GZIC84BUaiMf&#10;jgfX9J3rk/IRb9SN2E2Ak2sab2nAjo9eu1kDetRABnmyafUa0ETpklpNMZJd51H5BoPAyxX8DmOb&#10;2FJvYBv/cayyl+ucsvX9OHDjM+BIdlcqLyo+2bdSxn4z3tA1+ZtUb/xN/cXthJ2Vsmk72NS7LaDQ&#10;CsJkK8FL7GAvOwCNKOeoI/b0fYXrgH19T9mkkT23tQ5PnUWJJptpuq/s6n0JxR0AzIAPtRYwU3ax&#10;TX6rBe2D3nWwMcrYFmihWOuapzQrHxCFcknLNfupOlj9ZQWf3jOdhms6gI2uP+M2jZcAhfqcr+0G&#10;NCMPUMW2ldZAj++UPin4EngDyuFvUsQlMJdUXdQJ4IISiHKUR76iOnP9qDdp1pBH+ZUH2GP1GwpD&#10;x5cxFcvWAOuW6ly21Z+wAUjzdFXlAbIxdTZfD9DgTXYAZslnjVHXdck/2Za/1JnPTJ3Np0UTH4Ce&#10;d0nWuUGg/Kd9gC6AFE9xBt7JXnVeJ/nvjSz0PepQ8ngq7bCuD8u/DFLl00M5N1RVOspAHQY8Yada&#10;7HtKrvwGznkTCPcFlavPpCHeXi+P2K3tVJ9IZRNL6szUVIAO9aR9yAOkAvigMvSGFWpb+hmgC7CE&#10;6izlwed2xxf/UPnRLzwVWbbpCy5X9qxaHEkqNMqizhwGhy6bmMs/+Q70o695kw3lndgGHEyRR2Xo&#10;spUGEOf16XTeuI4NSRK0stpO36GsI3ZWUcoWQLIeeKhzq+YAm/Qz4qs6AuDYtMQQWP6goiN2Vk3i&#10;22DWBhu67QMHsUFVR58EYrlsxYR8nvpLPSlLdfZagoodgIx4uq0pW/FGCdi4PkFBt6N8wS51oj+w&#10;ZiC+0z8pA+Ui9QCIAae5B0njOKgs6kfcAYT5moakt7JxQ5qia1/Jo89M/02KSdWH6cCb+/RcWabf&#10;I91bWR0bZBu7SeUHBNa58lvNSB2ye8eqRF0nntjFZt0w/SvVkfuxZoXSj7JGn/zTga/YvghFidV5&#10;DPKG26zOalpLgyUVUqUGVKyXxo6KJayNp4Es60qhykCVwm6KqGjYeZTBPWkAEkztI21xb62hhdV6&#10;qOQ0YLQC5l7dgJtVqVX8L0dSgqEgAeQxkOVARePdYuUfg2PsolYBEBmgqDzUIi3rqaB+eGUHMNN2&#10;H2RcP+AMLjXIbr1PgZFtg0MNAkljxZNseoAue8ClOqXNB/DN98s3Db5RIZXIF6//hlpoJK1zBhyx&#10;ekxxAWKg4EL15x1xNXjOB+KsfYViD18BBqRBzYYChnUFARRWvGiATJ0T1OSBtsTl5IotFDpe3F7p&#10;qD++WI2jATLl42uuGDMsk79tm3TDyT8gElNBnUbXqa9BEDBB5wACK5Vog80AB90oKocDf4G+tCXl&#10;UCdP29Q151Ea2tFt57JbsnbTTa1yUIsx1dbrsq1Z5DoTT3xB8YbdvF9ZxUNfpN9lZdPv7K/iCfgg&#10;DWV6am+Wh/iRB/BmwCcfqR+KOOrPGmZA0KRua7Ud1F6UQR+nDZxH56ioUBBilz7NdFKuE1sr9qiT&#10;/PfGLBtU1ij3AUAHKKg+spqXAZWd1ZHY4G8JQIQ+o2so7shDbAxv5TNtyVqEABQr4NTPqFMZvshf&#10;1qPEd+86axBDm6j/6oUaiJvUjnowyQ/6NDDSaleViZKV2DfTh+Q/CjPWQuR72t7lKDbY4D4B1BIX&#10;1tCjHEAwdU4KQ/4HkHtQaVQ2/aFF9xd56B+AVaa7sjYhbcAzgj5JXzNsBjbKhu/91bw8EKukduQa&#10;/rA+IX9R+QIm+R7VJvet1YWDwFu19zDwU22nNqYs4uHnA2l0TsxpR+LJ+nxWa/J80zlxIFYo/Sib&#10;dTnpu24T+UefQRHntlUapr/zzGPzGsrO71Ha1mv5qc6+D3Rf0s+Ir+9b+sxy8gC11D94lq4BQLfo&#10;HlIePUutDNSzijq4z2zgf6I04GK3WPUlFHwG37oGdHc7cf/r+cWO2Dwz/HxQnfjPCJ5z1Jv7ELus&#10;5ZfWi+T5qjSqI/cKfcLqR6Xh3EpA1tjTNaAkzzzuLdvtVZ9ZoTrpXraCE7u6Rl/geVapti/pqZVP&#10;iqfi5Oc4Ssb+Oj8XeCZ6SjxAj/uAvqe+gPqO5QT8nzeqB2nYJZf/xGBnXabnlrRrsNpb4ziQF9Vd&#10;4dJS2dU9KNtVqnNRe7naQPeB7Jb1VFvBV7C0TH1BAybZL1xSFoULS1SXFtlWO/dWx8zGuRogF3k9&#10;0WKd31U9M35YcLv6vXzoq4lZbQXxR/d8N+a3l8aC/uqYofMbbv1W3Fx8Www+OBT73n7dO4p+Mdz7&#10;lcEPu7P+5LE9UdWe4F7poi3x9POveRoiG2489tTL0dK3M+o6t8X9j7zs9fjGgVFmi/OJx/nXs7LG&#10;vss/f8nhfy+/HPG//q+TYdKzz/or/Nv8U5RSO6O6fUs8v32/r38R3EswKwN7KNJ05HAPOANwOnv2&#10;I+8gvPG+++MPf/CduJRpuKj0rrwkLrniYv+9XOdeh++GK+Or074a/2zKP4sFJYXxxhtvWc3461+n&#10;TTUM+YB7jtOXHNT3/FiNXU9/8fUT+YeiDpDHwWd8HlfXZfkm5ifvhb7TQb4jR47GL57bGctXPxmt&#10;3Y9bFVjU9LOYV/dwFDT+OOqWPhT3//h5wz8A379l3cP/8/+M+IM/SLFdujTiP/7H+Jf/8s8m2zdc&#10;SnBv/HyCek/xztc4fH7LjrjtnjvjEsX66hvZFffKmPq1aWO75l52zRW+NuWGqfHVq9lc49pYtGxx&#10;HDhwUDYzpeTvgHv/I47cfl6vdw8cjdF72exkMtjjvKZzVwyu3xvvvHfcsRiDcrZxvp8Tz7N0+ZHX&#10;LTvPvz8//US4R7zPffSpdyd++70jsebBh+KWOdPju/Nuj3ua9exor48Z9cXxvVm3x11VBTFvcU3M&#10;bq2M78+5M+4sm+tptsW9zVb13VUxL+bqO9ZBK0LVVz4nra/X2RDzO2SnsSRm6WA9Pqa3zm2rjFn1&#10;RVGwsMoAqlz5ChZWxIJFlVHapd8hXStur/Oae6XKz9RQFHslS2uiHEVfH78ZTO1lw4x6wz/gl2Ed&#10;Cr5uABq/9bIN7AO26TsOYJTBG3+BY3wn29gDzhngAbZ0ALNsw2lTHmAYg2pDLtIAyJbzm9uqwSf5&#10;AF6Uw0AUQMbnVLZ3qu3RezdpAAOyBRTEJ4Blyi/fAUvAmkEN4DW4xg/bwKbypO91AI2ARMsTdMMX&#10;q9KUJtUzgb2kZsRfHZTJ90pLetKiWjTMohwgI7HCbpbH8A9fAD1AquyaIZAO8gGKrMjSX+CY7do/&#10;2VVadsoFhgB0yONz8uqap4eu1F/DN73reyBKvWln1cH+Kw+wawW/4/wnK/bwV2MUxYgdWnNYRezy&#10;6YtJTZb5QTlD+ADgSnU0PBqmPWXXdQDipX7iWKutvYkEtjnkF3ClFnDn+uV1UD59zuMLGGMNOeqE&#10;TdR5nvKq/GNpdJ4gG22Qph/XA9lk39PplM9TbwF28gOA0zjKQBloQB3wKdmgngkYqlwr3Rg7qk79&#10;QEPGfLxH6Z1HdlBFAeYMKVVPlEsAHm+goO8NgGXLG34QP8XRMM7tpDrJHv55eiiD+azdDEnkC7AO&#10;gMXUTysBV3Mun/vpQ3q3Xa3BPGod6qjztCOuxsPKy3qFqAxZS41rxB+7qKRQNOXgpV51rF8DDMrA&#10;htI0A1AoS2msmgMurdG4X39RGDWtQtkmu0CVQfkzoHdFl53yAHCok3fR5dzQCiiEiipNnaUsq9vW&#10;JsUbdoAb1KdpFRCIOLG+W7fLrgLEEZchjVGBSdSJNMrTBGiRbQBWuXxhDTfWjaNsVFSGYcA7lYNN&#10;/PEupLINMELtRv8FjtGeAD/8aVyrehskLbOqiw0LPJVS1wzVhlVn7A4ncGilncpgDUPK9PRKpWFN&#10;NmIONGLDDFRgVhwqH+WQ1htQqO5emxJ/aQPqLX+BRyi8AElet5E4GFDCOlKdqmQbqJnWlSMOi+Vb&#10;vh4gUJBy8A21WJfjhn+eortOcVCZVqGhbmNqrfoWKkVUiIAw4CL1Le/jHmIMojqtSVDKdulneZ3o&#10;I4ov9U5lK1b0Ifremh7FSfeO/ANqUT51LJNd8lhFh/9qN9obGEYapngX97QpNoyH0zTj8l61m8q2&#10;yk/+8rkcdRvqPJRt2O3lvk5TgVm/jvqgbvM6fUpDXegjDYqLoTAgTnEgz8LNA1bJeSrtYOq/+Ox1&#10;+/T8ZWoyeVBRJjDHHhDLvfsu7eo19gBz5BtVHRRvIGWKHUrApGT01OSs/5KmTmmJFbGzHfnTsjb5&#10;y7Tl8l61icqlnVAC1q1M033pM6j4aNuLgAoM8hk0oeIAplipp4ETU2vZxZFBpJVXGhihyGBHxQbA&#10;hgZkDGQZvHpxcw0WDeo0uMQeKg+mCtruKj1sVY7Vbag5lNYDUNlhcEceK/TWKagbEjBDIYKKCYhS&#10;hZpD5aBYIW/tGn5gmg0B8M3r1anM+hE1kgabSTVF2RrorlY5KrsOSKU8KNUYeFvRp8GowRugC2il&#10;a+RBCQO4sAJO39euRBmWzj3NE5XPCpVnX3joy/cR+aJzpqvhF/5Sb9RN7HDLYBhYAuzyIvrUSeWT&#10;1oqdbABvlRoDZKVlwO96a+Cb4sBLFtP0MrWjbDl2KtvKxg109qTG8+YC96oDAgeG9IOn2FndpFgB&#10;Nq1c03XagDKt4AKqyDerplQu68QRN2xb7aX4Ao5QWgFpqTe7CgM6ARN1w4uiZY1+LDToRzXlqYAr&#10;FF/aDXWW8lAngAHTPlkvzdP41N7EnDpZ9Um/Up0BAygrDVSUHvUOqinaA9Dh6dcomVQv+gw+A3tQ&#10;8AHZUEQl1ZQe8IonSjCmR1K/WuoEvFEaYsR6hQaoOsc/+irp3AbYoK/JLnVxvPQXMAhcAQpacYaP&#10;yoO61GBxU4dBNn3TashRxU/f0w6ALysmgR9qR9RtxJNycpWUIbHyGLLpHJjEmnyeMqo+DvDjxQxg&#10;BmCyyoz+q/gAXtg1GcUiik7ubStFZQu1WH5f0wbY8/p0rqPaV/YAca43fUY+A3yoA/cFSkA2amFD&#10;jTrd+wBIK2b1Qs1aedwnHF6/jv8xdfurbfGP+4bngfzDX75vWZv6DGk8pVsvvkAk+ioqPwAvebhv&#10;qaeVeIof7eUpxNjlflutB+UGtRv3KTBSsQHCUW+m/hJLwyb6L//RQH1Ub0+bVT29oYruH84BYrQb&#10;yjtiw/e0P8pBAB33V4PuL/5DwGpSfKFvKlY8F31fAqDoD9k5fQIwCCS0Wk9x4VlJvWhr9zvVkzoB&#10;makDz0UrPkfJo/uEPqRz/OF5gR3HSu1qBd+g7gHdh46n2srQUHEB0tMmLI+AgpN6W/0oX1DvoQSk&#10;vtwrPG+sMlSfZGOLalRw9FeeV7QHz7N+Pc9U71zxXa7YkYbNghKQzPo4fZj7VmWj3KvSb4SXX5Dd&#10;SjZq0XMRdV7NKvmxmkFgrfyTHf9OcF9rEAroVF1R66EYLO1AvccUZ9VD7bmgvUy/F7UqR7HSbwOw&#10;rmhxeZQuq1CMAPb1wY66qP68Q67yLVhaGrPq5gY78JYur48FPRVxW9ldMaetSC8RVVEyVB+3FN0W&#10;99RqgN1aEIX9lXFX85y4veqeaNIgaeeLO+Lsh2eCdeAmbaqRKclyAAcoAuY1dG+L6o5dUbFsZ2x4&#10;YFd88MFpf7eVTTWW74iqZdtiZPPeOPL+iQDc2EYGkC54ZPYv/F2WN0/jI/n0z3/zz+M//af/FPFv&#10;/s1kSPc//88RQ0MGdX/xF39hqLNtz6EYuu/t6Fj1amzbe9jffRHc++2/+G386W//NH474UC5OBHw&#10;fWjgdDJ+9ugTccttP4qvXn1xXHrdZd4tl11yp1w1JS675jJv+HDZdZfHVy7/Snzlsq/E/ML58epr&#10;+6yymwj2crg38Zhc56zeE2JjGPcF50ydPXnqTBw69H68+dZ78fob78Vbbx+Mw0eOx9lsnbzPw7zx&#10;89wWYO+ddw/GAw9vjdbun0flkueicul2tf0Otz8bQxQv3BIFTU9FQcMj0bH88dj70tuK+7+J//pf&#10;/6vjaQWf/tFWv1GbTSpTZVDW5CMHYb8y3GOqKKB4196XY0bhbK9reMmVl1qpx0GM2cTE06B1fsUN&#10;V8bUb1wV13zz2qhtqlO931absaZktu6e15Skf4/HPPcngbAJ/v2O6+PH7/o+HdTv4KHjseb+lyJf&#10;c6/KCr605h7Xlq7cGa+9ecTpx6HexGOizQt9/2XH5/Pl8QbuoUo9dfpcvHPg/bj/0cdjbmN13Fx0&#10;T9w09/a4q7bQu+IyNfcH8++KO8vnRuHS+pjVXB5367vby2dHwbLaWKBjnq7dVT4n5il90bIG7547&#10;vXp+zG4qicKOBqeb21rhDTQAfkXturawMuYtrNDzrUaDiTbDwvmLKmN+m55/TL/tboqipTWxYGG5&#10;nnUNYcWerhV3sVs5QEzPfWCWfrvZIMNr2gF1rCpDhc2GDTz/07nX5evj3Vpp+mULBR/wTTYMqAZ1&#10;TXbZnRcbCf7p9xqwBXhZod8cYJKuWxGma54my7UVvPMwoCSf3nX7E0x0Wct1ZEo7l6PrlM10VyBP&#10;Ak1K7wOFnH6DZN9ranMOsJGPuQ3iYJgGlKGeqpPrxXco7ZwW28k/qwdVJuUk9R5jFNnKISC+Kk4o&#10;Ju2/8qS1/DLf8Jd4Ow7KozT8B6l38NX3+GuwiE/UDygn/z0N1Wo23slTmqQW1GeVPRZf+WmIST59&#10;5rqhlgbIlIWy0SBSefAnKejwS7/fgDLHrdlA2OVk8QZqeY24lSofKOhydE15DB8BeLpuFdUI70fK&#10;h//ypW6Ic8WLGCqtFYXOpzZUnfDV62gpv9fPGwJAULb8V5q0KYvS6DoQEFUhtoGY2GWzC6bMYqcO&#10;kJedo/5iAwuUYYA11IRAMQNJlVMmf6zgGwFq0R9pD70fkQ8g5Xzt+p7/5EXUgY8qR3W0MpJzHUz7&#10;JjZJJadrqh+QJE3P5J1O8aUNiJ/T6N3PbS3/bUfv5/IJ8GJApPe2Sr0zA7+8nh0+yBcABDtwAsNQ&#10;rVEe8SWe/n4klZVUc4q5xmQpLpSJPzqs2AMQdtkGO+Dab9WJ6YG2Q6zkq+u9qkNplEffA8PqUS8Z&#10;QJJGdlBnAba8sQXtoTSrUWfpvVm+VAEgdc2KP/wd0Dv/MGId1WON4qQyULYBmpqUBz/Le9QuK4Ao&#10;XY4vfc9r7I3IF+VBRZigGgquVH5S8GX+qo45oMSXpg2yAxSk/ZWHMlDnJXCoNKim1iqN/PMGCcRZ&#10;cWCtQfLgL7EAWhn2jaD2U1nYoL+RXmkANaimrHxjLTp99rnbSe/z8sVKxjVMD9Z9QbsCAeUfbes6&#10;qC3T+n8o0tReSgN89EYhKht4k6BPj31CeQlUqpUv3llXeQB+nqq8IUE/9+FVaSqqd671vaZ0Sk9Z&#10;gKW0hl2KJ9OFqWdS36EexL92bwSCkow17Gg3FGeu57q01txYGwF35S8qxXoUZiq7UWk83RYYpj5E&#10;vFkTDhDaQH1Qt61L6+BZ2ba2x3nwhbZGeQe4y1WV+MOU1NZNAEj5LLtWw6rcRsWGNLmCr2F9t9oo&#10;ayf5n6YvA3Tph/TVLkM+QL37uMpq3dwvewBK1UH+NrG+nvIZcisP0I2px8SaabFAQHbVBaSSD6iI&#10;qo/Y4UsOCnOFJAAwVxOSNk0Xpt0AvkA6ta0OAz+1I7tXo/oj3gamm/qCXYOTOjJthmIFH/eA46s6&#10;6rgIFQeDOyu4NNBkEMrBgBRlCd8DVhi4otBg0FcJRNFflDTABuAMa98xsLQNDbqsINF3VhRpEJmm&#10;4DV5LTryAaBQN1EO6znlqhMGuqhQKAubKHByZQ15rF5RGlQmlMdAlUEwwAeVCRDDQInBJPAAdYjK&#10;BpxQLnkYjDNoTUoVfhBSGmCS1UOqA7ADEIjaxaqurGwABnZIA8i0akZ1AqTgCz4zsKXeQAsG1lZN&#10;oYDTABxfvYadBrrAKtR8QCimqbIDLpDGa5PpLypKYItBp+x68w6gD7FSLGtUTtO93IDyD9ghO0AL&#10;AAJAgDUCqSPqR+qdT5sGQLDel+3INlDA8JY65m0LMCEOGryjkAISASDIg92KDEgAq+gv5HHbEnPs&#10;0meADfKNtkWVxmDfIEZ1crspHzYMMtUGrBtGHnaPpQ4oMUvpM8RO5bjPqJ1Q56GQBDR4F1LaQHWi&#10;jwBQiBf1dv8kD2nUB/EN6OlYKQ1TrYkz6+3RF90/1B+BLCXAL/xVndwGqrPvA2Il247DgPqR/tJf&#10;U511rygv/pIH4OM1I1Vn+gOACvUbcJA81In+QRzyNsAO/ROQitoVmMo6bqzdSKyS4pT7VG0NKFqt&#10;OquPGyapzWlXYsc96vsYYA1UU6y8q7LK9QYl+M99gX+oNZUPgJX7QvyAosTO95fyAfyIFQdTeIFH&#10;lM0LarovKIf7X3Wi32dtS31RxLGDrWES/Uw2eD5gF/gG5HQdZYM40C5jG4mozvQzT79VOvcp2cIO&#10;/gOJ8d+KSfUZ/PbzQW3g/itfAJYAMtdR8cz7OMCQuNB2POPqVA/ycA0ICAxzm9CvVB5qUtoEf0nD&#10;veR7h7ZWrPxsUp3wmx1nUaoSA7eJ25r7uE39LNWZ+8IqTz3vgG30S9aWo4/RX3lmFnfXug1oF/qx&#10;Nzqh3WQXfw3h5B+bA/n+0nmF7NKPscNaee4jsk3/xl/uJda5Y0oxzxSeTfQRniEAdJ4XnJf01/mz&#10;1Y/c67KBTwbUqmu56ug1WmXTcFf1S+v0UTb3vmJJGl0jDn5mc193Veu7BAEBfSj4UPoZCur3CN84&#10;BxwC77BR3FkZTK3luYSNkq6qKFhUrFig9K7T9xVRsLjYn4GJlco/p7lAg94y9Rf6TlMULC2NOS0F&#10;Lq9qRaOn8M5qmKfBseysaNAgfEHMaJwbd1XNiKLeKq/Rd3v53fGdmd+Pu1vmRgGAr35WzG9cED9/&#10;9sk4eRIQ92mw4YXVewAnwz2ATzoAQjt2vxmLBrdZuVe5bFf0jm6PQ4dPWB320qv7o3N4R1Qu3Ra9&#10;q3bEm28fnjAF9Lxjgt1J1yam8bVfjX83If2f/um/jP/wD2kH3HjoocmQbmQkXf9d/74A7l3o31/9&#10;f/4q/uzP/tUY3GPdPTbV2Lp9Z9wze1b8syv+IC7Op+Oy/htqsuuviCnXTImvXPHVuHhq2uF15rxZ&#10;sWv3LsXrozG49ycZ4JsMmfLPE+uexSKLB6Bo7Dw7UAQePXo8dux6LTY9+EIMjP48mjsfjvqlP4mG&#10;ZT+OzhWPxk8f3xmvvf5enBnb5GRiWemzIZva7vDho/GTR3dEWx9Qb5s3UxlXm2W78Opo6tsdPat3&#10;x+Da7dE/+lzsffmd+Mu//EvvYPxf/st/ib/5m7+JP/+zP59URx+U87kjh3tJuQfcO3Xqw3j51dej&#10;qLIkrvv2dXHp1ZfFV6ddHJdcfUlcet2UBFEV70uuvjQAq1d8fWpc8+3ro6KhOva9vs9wL4eoVqYS&#10;8y+Be+OKt/y7iZ/PP/gu//5L0mVxPnr8ZNz3yMueJm7Fntfcy5V8u6O5b0fs2POu65/HItmYbHvc&#10;xy8+Pg8HJ9pKx2ccjneamnv6zEfx3qFj8fBTz0Z1z5KY1VYRPyi+J35YPMMgr7C93lN0vz/3zphe&#10;WxQF7XU+biuZGTPqiryeHuvrsd4eu+TOa6vSM07PrCU1MbOxOOYurIiiDjbVaDAEnNtYYnUf6+mh&#10;umOKLn8BfkA9puii2gPolfY06brsL9VvCQq/Pv32dDfIfp2BlKd+DiwMNqhI8E6/IRlUY309dnAF&#10;8FnB5jX59P6mz5Rt9Z4hl56xA+TRs9cALYNoY2CJ36UEwwz6DLGUXmXzt1pHAlWp7BygoQS0Is7A&#10;iO8oj7+yA5DjmvIA+QwEAZHYJz3AY7nKAbxhjzT6DoBnqKhzH/rOUE8HCjf7b7CVyjWk0bn9Xc5v&#10;GHVINp3GNmSTvNm54Rp5sOWYKI+uGdbpe1RdBor63pCMMgCQ+s5wLztP6WUr8yOHbi6PcrCtNAZk&#10;+i4BQKXR95QDFPRhH6hXsgPg45pVmKSnTqxpZ/jHezDvkQnA+hxf9F2KgfKorKS2U94VeVwU7yG9&#10;/+hzXoc0HVU2DBPxBXuUoTbPbBv4KY3Xx9Nn4Fb1sL5zvlQ2qjbq6HUG8QdgM6T3syH+81S+YMfw&#10;Tu8QOgw6NWhneqtt0Me5Nqw8XFMaT7eVD1b1GfJRHu9MgBMgi8YQymtABvQZTrDGa/ux0YXKt/8r&#10;GVvq3UvfA/cMG4gD4E5p027N8hc1oewBvgycKGeNypGfxLsi94V6DbcrL3Csw3DIKh6lQdWEL/jK&#10;GocVQCpgnWylKZm8S7YbbhqmyjfaBIWc1/pTWVYYApdk12mACYCLdV3yMQE9yjfoMrAlDthNviRI&#10;q3MDPkAKqjSN2RUb/LVyUd8D2gytgDvyE7jEgfqR8gF5ABymeTZvAGwscx7Ubkx5xV/SA4sSMBsv&#10;B/jjtfJGMnWb7LC+HsCP/lHSy3tsUovRhtSZPkIeACN9AYBDvQFU1BEFH5DJG34oZlwDhnlqMOBK&#10;/qV17wB6gDjahHbOlHbAV8WSHVr5nGCNvpcdoBjTcQE7TFO1Yktxog8An1DjJYCWgBn1zqfA2o7K&#10;RC0GEPLaczqnzvgHvAPGYYNdfWlH1GG0ISo5gyHlsUoRRZzixXqAwKqkDNMYQGWieMMXVH9eu082&#10;SONrWZqkVAQmdbg/WE1GGvlBOvuqurpOKoeprdSBsr02Hn2Nad/q446d8rHOHNANyEo74ffEsomF&#10;IaHKR51HPhSAzRv67At1Ik/L5l7FLq2VRxsAuYBoBnHKA8RMa/sRX0A7LCHtHEyfKulutS8LNw7Y&#10;LhCtZqjDABA4Siwr1P5WfcoOdSFWub+snQisJaZ830Cd5AsqReBzrvJDnQfUY1ov6/fR51wnAJ98&#10;9v2mc/o258QZP3JfDB+5D2Qnwc80RZdNQwyA5d9FrI+EmoLBHUqUtFaeBm8ayBlAaHDIoBkFRoMe&#10;toY+DKw1wLT6RgM4diIFHFl5osGbr7HukgZo3n1Rg1SvqcRgeDQN+Bm0Mai14kVpEkxQObIDgPEU&#10;WA06GZjbFw1+GewC//CPgacBmfKRx4odDaCZAku5qHiSXQVJZRvMaGBsgIJSSYNlwJ8Vh7rG1DsG&#10;20A6D/p1AD9YyB0gAQBB1ePYyC8ACZCBQbwVMfIDVRplew0+6sgAWANTBt8MagF4lG21jQfjss01&#10;8iuW1I86ocjBV+qEXdLYP6CFfEVRhAIKQAEEYaDtWCkNA2zyUDbthpIO6IXSxwos2oPvgSg6AELE&#10;15BF5/SHBCTlv8pl+ikDfgAAA3grGz1QblWHVvm65jSqjxWDlKMDMEN7U0cACL5aNZmrr2TPcFR1&#10;on8Qc1SetAHQAhiDuimfJkkdUp1kk3JVD8pxXFagdlMaYqX6s0YY7W+4RJ3cf9XHR9KUUvcZnQND&#10;iBvQBygEGHY8saFz56FswJbSOA9tq35mJZtiBygkjYGJ4kufZqou59QBtZj7nfy3Dfq4YmVlpXxJ&#10;ij3VQf0MX3OFZAX+q07kcT7Fkv7ttpTPlG3lqNIQF1SfxI487jOqg+9R9SHa0nlUDv3OdaQN1IeI&#10;lRWnub+k0QueFWVAFfV5oJXjqzjQn/HF9z625TN5vLvcEPeK4qBnCO1Wzdp48sNKRt1v1Jv+gN3x&#10;/iBf5Bvrrlm5mPuykR9MXv5UB9qN6e66DjT2/a+28zqC2FEf4jmDSs7TZgGJ1FNxAEIyRZa689wy&#10;rOXecXy5J1WnrP3pv7SJ7wvZtA2eIUpD2+bPIqAqsaIcpic7j8oy3Jd/ViCrjt4AKPMFPymHe9Qg&#10;Uefk4z9W+M8I+h79iHsZKOg+rtjRP0qXM01U19Qm7ouybcDGM4JYyV+mw1YNEM8E4ty2vZSj+0Sf&#10;aSeWGPB/uKhcpq/iL5CMZxyxrVknn+WP/adP4wtKRvkPUKP/0X5+RqtteMYR8wqlAdRZGUx7YJd+&#10;pTrU6vsq1s8bSIpvdsjlvqtYUa9BYq3Lpg5cZ+ovvxvEBmV2peJUp/anDZxnsCGKl1Wqnjw3dB+x&#10;nt7iEkM+1tZjim5RhwbRS8v08gzQb4mSvhqnKe+r1bNaA9Khxpi/pFQD6XL1a6YEN2rQzVpW8/S3&#10;PEpQ7A3UeIruzOb5hoFzu8vilso747aaGTFz8YKYuaRQA+bqePjnj8Tx48c0uGfji3G4h9JpIlwC&#10;vLz+5sHoGN6eII+OZSu2xVv7jxgqvfPOwehbvT0qlm6L9qEd8fJr78nmeXBvgj0fE7+70PEF6f/3&#10;/+//nqjbwMBkQMexcOF/3/G9703Od9NNF07HoX//+I//GH/2Z3+e4N5Hn8Sp0x/Gq/vejIqG2phy&#10;/eVx8ZUXe829Kdem9ff899rL46u6DuCbcvWUuO3u2+L5F16Ic54GnSn3vgDupfML19/pJv7VAXzd&#10;v/9g/OSxHbF08BdRsfjJKF30bJQsfC6K256NwpZnYn7jE1HU/Egs6ns8nnhmb5w8eSZro6zsMfu/&#10;jDNnPoxnXngpeke3xIqNL8eah96I3rWvRFPf+JRSwFT7yEvx8C/2xxtvH4+XXj0SHSu3Rv+q5+Od&#10;d9+3bVR8eb0+d+TlZUcOsxJsGgepwL19b+yP2ubGuO7b18eV37gqW2vvUscdlSS7FE+7QdfVBuyY&#10;O+2bV0dhZUm8+OKLY0pJpuQC9/7kV9kmJvLhy+DeZIA2we9Jx5d9J1u+j8Yh3anTZ+Op51+LtoHt&#10;GRzNYWmCe5XLtsWqTdvizTcPeBMOppVPtJcf+bTbiaDudx95fcevjcE9HYZ7Zz+KQ0eOx2PPvKD7&#10;fFHMbKmIexqL447KefHDwhmGdrMXVuh8btxWNjvurl0QCzoa4p76kpiuz3dWzNGzqSbmtFXE3ZXz&#10;Y3p1QcxfxH8wNMS8xdUxT9dR5BV1Nnha7rzWch/eIKOrORagzltS6TSsn1fazUZGdVGwqMJwDkVe&#10;mdPqN51dc3t1zu6z2Xp8KMsAQnzHOnwAQXbNrdZ11t9zWtlgI40yYJ/X5WsyYDJIAuDlEArABfTj&#10;AECRRoc36ujPABIwiXXxrKDTb4PPsa93R5VZhQKuD8CHHd4xsMF/KAEWeb/U75VtqywgG3917o1C&#10;euV7BtWwyWwXwKVtWDWXyjJck6+eBmoYluCe7Vp5h/+6DqTSX6vmAFv4KluOocoiDwCHNIaayk+a&#10;ZJc6K06yMQ7rsvrkh33nN06+kScDaMkPpZd95yGvbDjm9hPgqHdYwzLlVZ6kVtR7GHXEFyAawMuA&#10;i3KJC2n1XkaZjh1HKpt16apW8ll/sa28SfGmc8MvfWeYl+pIGoPCCeDNgBH/yaOBK+qwpMgbT8Pn&#10;ZCsBNb4H1Fl9x1+g2pDeMb0enOKmMvADRV+l/AOOAcU8jVZ5mApMWcArbLnPacCO4hA/rAqVnaSg&#10;A2jxXk0a2RkGOiSfXGd8Hs5sE0v802fK56/hqOwC74CFhnuGNJzrsF9AvmQHiAkUtLpR1xJIpH7A&#10;EMQX+MOAnvR638QGyjXF13ky5R1AC3BogEoa2Qb4JYgJMMMH1QUgNZLgHHCTOnmKr/Kj2iMu2LHa&#10;jTxAS9UR4IZSDAWW4R6H8gAP2bEVcJEr+lh7DgCCXaCb14hzvYEUOgfEURfVCVjBdFvKN9zLfXHc&#10;NfbEDmALdRtgUOUkJaj+ZkowQJchJ98rhkATNuAAzgHFvBad7AHG8AdAaXinc8CmN7Ho11hCeZhi&#10;CixkjTXsWEmlc8Am8TNkWZPyAVgMNa2IAkopDoqvYej6pGhLscS3NDUV+JKUdgmYAo+Sig5o2eXY&#10;APhIR4ys+jJ4VUzx1yovxUp18pTodUAq4JfiIbso6QyXlKesV2MHlQPYBFyW6ZlNv/LabqoT4BOl&#10;Hf4yjRYICKQCtuEvwMxTx3Xu6a2yUaP6Yod64xvgErhn2ITSTufYwf/x2ACYmGJNHJI/ACcOpvhS&#10;B+pvkGw/FCO1Jf6l9R9VjtLQDx3fzDfiAeiyKk1lj9VppezKdoJ39FV91nfAOgAo0DBd60lp9Jn1&#10;9bw+pGx7E5M+9Q/Wr8uUdiU9rbJLHJRnQ9px2FOOMzhK/PCFeqLey9N4Uxt8URogX650BUCidqRP&#10;oZCkj7B2HmpK2ha7TEOm3l5bUXk89Vvn1MkqRcUFIIi/9A9UtigDKYtYAsJzFV8d9ZIN8lzEwNoL&#10;qgPZNJhEmWLFC4N84JAGXgxCgRieejisweE6OhwPJ+XTgIppqAw0AVtlg/XquAzGCUAGsjSgZOqn&#10;gQwPZQ0OGcAzgGSQzVpNDBS9W6zyMBUNiAfwSYNH/VADmJSnSWUDWBhYA0xY78uDPw0uUbOwFhVT&#10;YfGNQTIDWw+AkToPyo4GhfUbgCQ8mPVjrcMQSANZ7DLAZ1AOkGLgCfhkvTEGzAzgrW6R/9hlfTIG&#10;rIBDBu0MjoEOTFM27FqVBuOUg41yle0dZ4mL6ogCyuvRqd5p518N2OVLKpsfPbWB4s3AnDZwvVH9&#10;qdzGLA9KK6amtt3PwyoBB0AF8ME7q47wo9ZiuEA7MT3PbavBNHAERZmVMAz6aVeV5XYBHsl/K31U&#10;DmUDBjhPO2fSjipbcWi0KlEvDpl6kKmU3vFyoCmKNGAH3tGv+B9UVF5WmKlc+hA28DdBSX5wePFJ&#10;KrSkDkrxRWFInQATKCKLu+sMS7zTp+rIBgmom2gjAIwXZQZCyAbAFBu8ENIWwFH7r/TePZg6y1+A&#10;BekqgQsGKLzwNtkHpk0nRZxe1GTXu9CqLKYyA/3oMw2bU59n2qYVffeqjdxfZTfr09wbxDLBMJ2r&#10;Tbie2kR13iiblK1yUPmVqc8ApBwX+YP6yso6+QLcY3otZXPN6wOq73mqsuJtNRhKVsXG95PyAD1L&#10;e5VH7QTYZtosm1ikOiU4436mOgEiAXVWoCqfFaWKJ0rM6kHuA7U19zHtRJ11jXYkVoaD8g8lI3DP&#10;QFR2uC/8PMjaCUgMNGN9vVzBZ0WnbFhNqDphN4efVswSF91P9AcDXd+D6d42DFUeIJuhNPBO/dnK&#10;OuWrU7z9XHFbq97Kw/1lBXJfplLkPpFdYmV1puILdKVtPR1fbYFS2Pe+Bw31ilsCw24jt7Xuncxf&#10;fEEBR7vyPMAG0M//MaBnEf7Tj+ivlN3A/ce9D0wkvjyjVSb3CksN8BwE2lGHdE/q3tE110mxS+Xw&#10;0pLakXVR/b3almcgz/sm1Q8YxoYWPG9ZaiBNx9XzSzaTglPfq99QpzL6DO2kdqFO1cQB/2hbPUuZ&#10;notakBi5X6lsNtFgKi2gzlBUdSjtrTHso041ugcqWDtT7cQUXeJZoecFkA/f2BWXNffYRReYx5p8&#10;ZV013kAD5Z1h7kCm6Ouu0m+AYqM0pR1V3jADUEfZrNdXsKTECj5gXoXysGbfHHbN7aowJJy7sEgD&#10;7Fkxo36O+n2jBsplcWfVPfHdmTcb6M3rKou7G2bHt2fcFLeU3OG63vvY/XH4/UOGeyj1vgzuHTx0&#10;LFas3zkG91r7t8Xul96Jjz76JI4d+yBGN++I6vZt0da/PZ7f9mZ8PGGn3ElHbnfsmsqa+H1+TEwz&#10;4bPhXn9/moI7EdD9jzrmzTPg+8v/7S/H4N7p0x/Gu+8djmW9XfH1797gHXJR6LFbLjvkcgD3gFBs&#10;snHJtEvihm/fGI8+/mh8ePZsFutMTcY6cBl4mXhMBjoTY0G8suvZX6bgbnpwa7T0PGfAytTZqnba&#10;avyoWLojypdujaqlT8eivifi4Sf3xqlTZz+nsATKUbehDdti0fKd8dSW9+LwkdPx+tvH49Fn3o2u&#10;0ZcN+AB9P3v63Th6/Gx8dO6TeGXf8Vg4sDsqljwdTzzzsuL0cfIv9zU7JtaRfkWZE1V743AvrQPH&#10;VNG33zkQC5e1J7jH1NvrpyaIqoPYTlGMr76RXXSvjIs51/Xp82bEtu3b49yH51yW4Z4OdkQ23JsA&#10;+NKRAzP8zP9++TGe/suPHO5xT7zxxgEDvNqOFzy9OYG9NDW3dPG2KGx6NFq7H42BVb+IHbt0H6m/&#10;TbRlv8fgXn79/PPzr1/4OB/usYHJ4fdPqM13RtnClvhh8SxPx0Wxd2fF3PhBwV0xq7Us5i+t9XUU&#10;fbPbmE5br+dQU0yvmm/IxwYbqO/mtJTGjLriKFhcGyXdTJdsNuCbZ3ind5fe1liwpNrTctlMo1zn&#10;KP8MAJexpI6e2wNtTlO8rFbPLH5D9BvRp9+6rgZDOuAB8Mjr6/UA2vieQ+V1swaf0gzwH6b6TeB7&#10;+QCMAqAZ7ilfUr7x3pYOAxzAl+GZ0gO+5BvwiLLIVwVgo+wMvlXKlwT3SKtntP4mm/xmYU/XffDu&#10;JF/0m2VVGXlIk0EqA8SsbMNGpckhpn3FJoq/DHx5SnFWNupAykl5sZPb1PeAoxx+Act0nuBeSo8y&#10;MSkQ5at8SDAS/3hnxLbeTxyf9L3BXxYnQz7n0/fY5zPfr9D7BD6o3QwADZ4AjPqrstI6cVk+7HJd&#10;54CjBNMYt1FX/VYrzmm6rvxxPSlLNjiIheqYVHk6B0TpvdDwDQgHsBnhvRvopfdOoJb+snZeniep&#10;13gP1N/lenfKfLPyju+AKLIDNEzgUn4YxmVpsJcBNBR7Vtdl+RpRTMmu1XzUCf+AjxkUNMwyYKNM&#10;+aQDe0mZSJ0pB3hBGVzXWEvXmapqO6QHtGiQ7um25OOg3viB38RtAH/0nkIs9Jd7p0wHajzSANOA&#10;Rax3lzbVQMGV8lMW04JtR/64fhmgMiwa4dBn8nONskfJK791jXx8D9jie0BLuXz0FF3qhG+KQ660&#10;QxEHEAOCNa5pt13Oy5TPU3JRxOncoE3nnvpJXFAhyR9DLeDLSgBDApAAOfw1WFHdyNMwIn9kg/gB&#10;9wxN7a/ezVd3apzdkcq2f4zNUbapbvoMYLJSDeijcgyPRjv07g2g6NB9Qbw17pINQCJQBSBiu0Ai&#10;lUudqAPXUPlxjhqLclmXraKPvq02wy6AL4sDsaJcAJ7jDVxSnZqot/qB60ma9QlKUWfvtLoewJPU&#10;WVb0AfiAd/qLz55WqvSsqQeEQ50FSPKOraPycSQBmlzlRwxYI7BRebxenWzkykBAGyAK0MWGDEA2&#10;6g2gAkoBeLDDphIoxQA8C+/td2ytOB1SrKgjaRxv3rE7MtWf4t3L/c+YOiniKMdTclUm9aINvamG&#10;7DRvzKYCr0yqRKaYor6zco00Kg+oBRQFulXLJ1RqQLK6IWyrL6m+rBFHDIgL7UmdraJTncpkx1NR&#10;5TOQizQGgfinNNigLQGFwC58AWxSb0+3HVW/oSzloVziSxp8AYQRT9qM+AJWiTnTiauXK34q30o7&#10;2SVOVgIqP3WyEq+fexVg2pvaRHYpp3VTf7RtGpBvrBGY+jhrHDp+qh9l4Qsxp59y/1UrjigkHRPF&#10;aqyt6dPUmXKUh+m2rK+HfxwGicpLemJFuxkk65wNSAwH3a9YV3BpXFSnwThggEEjYCtX6wF2WHMP&#10;mJUvSo/yg6mzKExQ1gFAGIQCwTygky3gkqevAiAAFxosVmqAxkLtgBiuAccoiwEng2/WbgLGoboD&#10;dKHcYECcq5KAOEAtBs9MxwQcAr0YzONXE+BFg2/qANACclEWA18rf+QX9fImCioHkEM+7DBwNzhY&#10;lSCmYZLqQH2YoouPJRpIAoNS2bpxNEjFXwAhsfG6XIAF1ZmBrlUwskM6AIvTZHVqXadG0jkxtirN&#10;NpIvAEwG7c0b1dj4q/hacaS/fM90T8oBfBF/Qwq1E/4CkZiaWsVgVvEHqLEJA2AI2GOQtDqBLgAI&#10;NvCV+nAY5KqOwBqrB1UmMIeYULbPFV8rjhQbVH1ug6wdScOAnbanHYAu2C2lrTXQb2ShfpUHwLLy&#10;i3X6FBsgKRtq+Br9QXYMfPTyZkWc2z+baj2MolN12tweC9gxU2UDJN2OsmuYpzpauSRfvPGF+oD7&#10;nfwBSgBsKJd60faeju3+q3yy6zXsZBcY4TyK3Rjkpo7663ZSrOjTXANW2X/FxZuAAItUh4bVameV&#10;A5QCYPleUZ3wLQd6nloJ8FN8aTemAnMfcV8Cp4ChjV7fjTZRfFUOEMfqRtkG3HiNPWJFuym/FXvy&#10;P4e1xBdY6Dwb6Xdp5ztgittJ6bgvqKthDf6qbCvruI+pD/0X4KM05AEwO03WBtx/3Ec+p38oTtxv&#10;wFLDUfmKCg3IDFTFDm1LGwAbrdaVTdR2AE025OAeSLHk5Tr1T+zQZ6gP9zHl2G4WT+517jfuq9Lu&#10;OuXhPxr0IkKdVB+vt8h9StlqN+pNHuziP30G1Zz9lW0Ap0GX0viZonK4j+lDwP2kWs2eZ0pj5aL8&#10;QnUITB1rW9vlPkhtiS+5Hd/r3DvZfYHqjzzE220gv7BDrPJnBP2DOlJnztn8Bbs8J+lnTeozxKl8&#10;qMnxtepT5XidPsBo3r8pR3mAu8A0ryGqslD1AQHdZxTf8uXqZwNJPUrMAYWoPrmneK6Qz2vyyWfg&#10;JOco+gBzbGoB1PZutwP1ipXaV75g1yo/nrf6nnYD0JUwZVf1omzysMFGpfpso+x6043B+ijtrJIP&#10;qru+R/HNNF+vy4fScKQ5FnSUGdBVKF8d9/lArQbFhVb2ARwrVZ95i4pidvN8PQNq1e51MX9ZadxR&#10;cpfSaPDcUxXzu8rje7Nvjuk1s2Ku0hbo/AfFt2mQfmvMbC6I5fcNx9vvvhUfffxRjG2q8evxaYtj&#10;IE4H68xteBAQsUPHrmjs2R7PvPCGd489ffpM/Pixvb5W27E1Hnr0lTh7Jp/6+QVHbvtz32Vg4nPX&#10;fxm//e1vPdUzensj/qf/6cIw7v/t43/5XyLWrIn//J//c/z6178x3GNTjfff/yBG16yL7/7oewZO&#10;hnhXXmLId4k+X3rtFB+XX3u5p+WyY+69D9wfZxSrXCVJnM+He58HNOcfWTz0GSh24sTpePTJndHW&#10;93wsXrEnWgb2Rl33+LRZjmodi1e+GPc/+lY8v/NAbPzJS1G99Il4dsu+OPfhx15XMLeP0m3X7tej&#10;rX9b1MsOeY4dZzfcz+LEyQ/jmW0HY9nwSzFy37549+Cp+PSTz+LkqXPx+NPvRE3n7qhYinrvhTj+&#10;wWn5KZsTj7E6ZMfE6/o7Ge4BUj9NU0UPvB/9K0fiuj/6uuI51bGc9o2rdFwdl119mWHqFV+/Mqb9&#10;4dUx9UY22bg8br3ntnj6mWfUDxVvxYx+7b6dwb3Ux4FcWfn/fx2/yw7fJ5B2WvcFaxNuuH9btPY8&#10;E1XtwNg05RlwXtS2JeY1/iIWND0R6+7fbgCbYpRs4PP5U24/D/DG03/ZMRZvHWkDk0/i/WOnYuvu&#10;l6Ohsz2+O+v2uLng7pjdWhGzm8rjR2Wz49by2WmK7rKGuLNqvqHf9LoFUdzdFHN0HbXerMYiw7mi&#10;9npvmDG3uSwKFtcEa6EtQNnXVBrzFpZHcV9zFHfVe229+W0VUaz0AL8S8rJJBxtkDOi3p4tNieq8&#10;Sy7TcXOYxw64qM4MzGSrpKvBU3UTWNOzmjS6Vqp3BW8mgXKP6bj9/IdQyoPyzuvGAcGAS8A6vuc7&#10;2TCoojyr6YBm+g3zZ0AiUEzngDmUgZkvTsN3Pk9gDRCGX4A0Q7PlKsdqM36PUzme/grQs03+A0rX&#10;lT+fxuvrOgz1sG971CuDf6Q1SEvfG8KpDmnDigTXAEPAFoM5ypY9f6c8yTZl835CvXVNaez/Cv3W&#10;4TNlGKQBCJVPn1lzj3PHzjZVZ3+v94/MF/4ChXKFHFAKUFGHgiuzy5RjK5pWprKsrMMX2ay2H/oe&#10;kGE7iie+ECNgWVYu03LLSDukNMAyYBzwDdikw+slUr58M1TK2tw2iI3KttoNPzkfUhodKO0cPyAd&#10;6kPUdzpPeeQzqjrOKWdY74EAIOWz4oxBq2EZ74K8M6hs25VfpHH+lD5Ng9Vf0uiawZxjLzvDeucY&#10;TulYKw+FGdAt2dK7h8vR2CGPITb0198rBoaRGviTv95TVWVH95sVafird7d82qynW65iXEXZeqdT&#10;2UmRB1zSO+HKdO71ADO7wDLUekA81tczINLn+lUa38hGUodpoK+y0pRp5aO+wzoMNlWOBv+sGejN&#10;RVxvvd8DtnTk8MtKPBRxxFNpAD72VzFO/irPKl1TWQA+VEgNKIoyqEY5hnf63lOV8aefc42XVQdU&#10;fyjk2GWWOiSfZRsApXJzJSDwDMjEunIuX+k5B8JZBSi7Y2pCwKHsJMim8bHsct3KqhXUOSntgCqo&#10;0GgTFF6sjQcUJl9SlFFPwBLtRVldvgaoMcTM6s13CRKivlJZup6UbUy1TAAPyAKcQfUFSESFZnC3&#10;JgE1gBmgDOiHv4aAug5IZCqrQSL+Daic1WljBvIBHvGvGdBlsAXwS32c+uATkIuygFoo5FB14Uvr&#10;+n69RyueKsuxU9ne+ETls64c7Wblomyn/qDz1WzCIH8AUIoTwDGpHVEPKuZKhx9WTcoO5bqdONdB&#10;vwRuGWpSltogn+bNJiCGaMNKt7Jd/vUliKbyycN1NoXBvqfjypZBnOpgpajSAEcNAamD+iLtQNmo&#10;8Ziii11ihV2nkf/ELO04nHyh7dlognJq9Zk68LlVMadOhrDuQz0aV3Xqd0nPI9lhswranw1K0nkq&#10;hzz0mcbVbBqSlILEGn9bVY7bH7uAW9mlTg062PQEmJvWGpS/anf33xHKRpVIvdXG+r6NKbuyBeBL&#10;G5Tos+zWyS5A1VAToKo83lVX/YpyAId1KvOiSmCBBkhWUmigxiCZATgqDj4z6GPdKAb9pGGQzTUG&#10;wgY6qC1kg7QMxIEMDEqZzscAlQEksIFBKgPJ5vsIOv/r1egBLjCHwaxVX8rH4NOwRgNAq6j0F9Uf&#10;g2tgGaoiBpceaMsXpqexbpTXvmJwPcLgtdFr0VG2VUcqh80fABCuo/xhcGq71Ennnj5HGtUTRYph&#10;gr5rZrMGButKg9KGOgKpAADAAdInVZfsACGASRvVUShbvlrlo/oYvA0AF1r1kCIOSSGJHQ/YUc0A&#10;AmxXaWTPG1QonpzTJuz6a9gBlFDM2RAAaIG6zGVrsMsC/7l/2MU/wAB+ADKY8smURwbkpDH0Uxzc&#10;/rLBTrZer9DtltrEak3qtJZ4Jju0kzckkQ0DPQ2gqSeQzfGWj54CqTpSb0/jlV3gBrE0TALWkEc+&#10;VegFEVVXLX0IqKI2REkFQPIGGmq3StRZyutNDXTuPqRrtgsYIE7LE+zwtOlVPNSzNpBdg2P5a6Wd&#10;/KtFaUl/V73xx4pJ4Ix8pQ/RBrQL9QFiGnYCJYAqKNkATErvOsgv/oeU6bFpN+FUNnWywmwtLwPA&#10;DfVplQmQwk8rImWXsmhjykYRx2diXK0XP6a3ApFoa/tKHBSXGvqM7h1vLoIdpUH557amTxAr5SE+&#10;3oSDOgNZsKsy8vi6j6stKNv3qb63P46L7GCXzVCwqzoSD/qV40Bb6kCdB4RPqkT1hyzmqd8pNvQZ&#10;ypZdnhe+31RHQzblt0JO/jGN1j6qfcdUtfRnYkAddJ3NXLgv8I9nCGV7MxyUbDwPFF/AMoo/7mMr&#10;5BQXFLxJTYi6TXXCZ5SB8tkb0uh7g3r5Qjt5jUvnwX+UbItcDv/BQX/xfSpfuXfwhXUG2azEMJx+&#10;pnoSX99fo+pHinmuvMQuUJa6k5Y+Tv/iXnHfk2/uQyrHKj/5xT3Jf0LQTr63ZYNnCf6hivTUecXX&#10;G9jg88r0PMUP2hUblM29w4Yr2PZn1QH/7Y/agDzEHwUyzwSmTLPkgHf9VZ+h7Lr1aiPVn41w+M+a&#10;PE+l70m17Yh8AKpZiQdcVp1UPvDO/QqYqP7bQPurvijhgIH0h0r9RcEHmGOTDYAdu+yW99Qqb5Oe&#10;XXrGd9dosAqEq1afon83RvEyDaLbCtUOlN8Uhe0VMa+1SAPWaj2XmrzpxpzmBZ6mW7GywcCP9fZm&#10;NsyNws6KqBhujFn1c+Ou6hmeplu6oi7mLymJ28ru1iD9RzF7SVHMXlpkwPfdmd+P+qWN8cq+V+Lc&#10;uQ812P9sDPBdCO6dPnM2fvrEy1HfxZTCXVHbuSMeevRlT+/0hhsvvBqLBpmauzXWPrA3Tp44Hbky&#10;64JHbnvStRyGTLw24bOOsWm5qPcuBOP+3z5WrXJx/1um3GPjATbVYDORR372RPxo+u1e520aa+1d&#10;c0VcOm2K19+bcl1aGw7wlE/THRodUVxOuh6O8wWUe2NxGYtFOsbBXxYL/UUJ9tIrb0Tn0POxdOWe&#10;eGHHodi+90g8+Ojb0THyctR1swvr7li0fG88/ux7cfj90/HBibPx6DP7o3Thc9G/+oV47wDTsj8b&#10;K+PDD8/F40+xw/AuK/QAec/vPKT2/9i78R6RjZ/+fH/8YsuBOHPmozh9+qPY+eKR6FqFoo+ppTui&#10;vvOFtO6i/ZTPwCkDqi84su8nw720ycMZTxU9Fms23BvX/uH1iuMVMfXr0+LKG6+Kad+8JqbdeHVc&#10;jpLv+ivi8q/p0N+vXnVxfPfWm+LBnzwUp06dku3PxuCe1Xs53DMkO8+X33GMt8PE43fZSTCN8ojJ&#10;2TOoEQ/HE0+9FAOrt+pe2hrlS3fo3tkZ5ct2RdHi7VGy8Km47+HdniL9ZXDPKr4J57/Pkcebg3iz&#10;xuGx46djz8tvRNeaVXF3fXF8d+7t8cNipviXx5xFNXFHdYGeJ3Ni/sJqK/hmtZTFrazJ11TqawW6&#10;NrOJdUBL/JnptQWLq2NOU1kULa23Yg+l31wUgEsqo7i7IYo7672+3ryFaYfcsh69x3U0RtGSmnTe&#10;hQqvSddq07Tcbv2G9+t3EKDV1WC4BZRCGVjSzbOY/3DhP28SlENp5/MMynmTCKX3tM+BNv0eJuAH&#10;oEpwCns6MkhodR7wSfkNz5TGIK+PdxDlM5ziM7b1u2VIRnkpjcEdAET2AWYuWwN4dt7FF/IaxOVA&#10;zeeUw7n+ZudWLsqu4RL+APb0vf+iFtS7lmHdcuVT+lSeDgMy/QbqeoJr/HYn26QHbJbJRl4nAz59&#10;7ymf+Mtf5QNeAbVyuJcUh/wWco4dHfiZ1RGw5TjYpurgOKhsQJp+v70rrgEO7xaypSOHUjksxGcg&#10;l+Gizq2mGySfruGPQRv1ow34jH86nJa68tua6g1sNNgz3NN3XJMdTzF1Gt6VgFuME9L3PoA0fjdL&#10;/ieoxznvdLzPMNZQOlR08t9T2GSXDTQAR/ZVaQB3tSOp/igviVe1p6by/o0N5eXceYCe+qx8VuOR&#10;H/91JEhIzHh3ZgybjuRHqoM3BlF5VjZST31O03Y5Mng0ilqHepBPZco3T/lV2QYTsgmsc39RGqaf&#10;Wlmnv1Y36kjTUpNd11u+N6wBvjFWade1ZRozoaIDQi7zuTcMYaqt7BpcAepY/486Eit8kZ2Uhnrr&#10;vVG2DLbwSzaAfMQB8AYsAb4BHtNahMqnPPwF1jHFs3Y5fieAA0TzVFvZBIKxGQawh5hj25BP/nPu&#10;deSAc7qW7Cb71An44nbSAYwxhNJfx1L22Hwird0mO7pWr3Kwk/LIH0CmbFC2QZv+ovqrVdvhH+sR&#10;AoDwmdh7jUOlad4A2EqqSsNCxYA4AGZyu8Alx0Vlo+4CylnJqHKwk1RTST3m9f9k3yoqt1Gqk+tN&#10;zG1HdokVa+6tToCM64A5FJH4wXpqgCQgIHEDOKE4ZA0+4BTXOAw/iZ3KJt4AzdZNfQZEqS3VTt6I&#10;QfEeVDsO0iaAOaCWYmkwCCxKdvGFg1gRP8qoUDsBJx0r2sCxQdAADFM8VTagjTRJaSd/FFN2kaUc&#10;gy6lIV+96pRvQAGMcxw2JGUdSjvUbVYPykfnkS+evqx6Uh+v/6g6Nbod9T19SAfgi3YBjrkc4Bzt&#10;Rl9Akad8QE4AHQrUPI1Vc7JDPd0f1vW4PL6nLQFkTP+18k6xAvqlPKl/uI+rDXN/3QaqG+DX57JN&#10;XwK8AcXxlV1/gXvEDhuG4WovlIBAOtSFxKdlY7/Lx3/WNCQ9sans0z0h26gfAcleY0/1BI4aPisv&#10;eXwNmKiyLwKiJYWZCgOQaODEgLxOg0QUZUzLK2b3QqVDWcci/6jHAHyoOLgGpGAACbiy2oLBFwO0&#10;5RqsyQ5QCDUXoAAoZ6WKBqUoipICSp1E+VCdeFqc7KJoYVDu9Z1kn3K4ziAVGMIafIAiBqP4gkrN&#10;G35o8Moi9ajLGMznA3YGmwAgK3LkkwexGoxacSj7JX0aPMpfBtCkA6ZYGagyGKwzkEahBRTEV0+v&#10;0+CVc6ARBwNc7BJL6ukBvM6phzeFYOCteqO2olziABigzvYvU/UA04AhDO5pA6t4VO8xNaEGwMSW&#10;OFAfdtf0lDv5iyIQf4kDcTFAo846pw0NVHXekNllgM+g3BBl/ZIoGah3HOy/bFWM6kVR7UQ8UQs6&#10;DgAJ1QOoZYgCEJEvju9GxZPdeFUHAExSUhIHla32ByqieKNsTzukf6hcrhtCKF6eyqrvyxQXFE+c&#10;W4Gocko1yAfEUBb1QGlFPvcZ+UjfzctBLUgcKvBXLxf0KdR1+FrSmzZvSXYWW2FIn3QcdNAmBmhc&#10;U3sDKqwwU9n0NUNsIJtsc09gh/SoMekf3piFOljdlPKQxmuuZWXR3vwFbNEXiTd9CP8MknWO+q1a&#10;+YFExMoQWX2F+wK45Lakz8gubUs7c+6NFwbVZ1Rn4oeijPX/gEnYoVwrcQfU5+UvPvu+7We6C4ot&#10;ytZ9oXKAYW5b4quYGczJjuOp8suASPgvG0xnxVdPm8WuygUMlWZx8LRqbKhsABnx5iDO+GIFrWz4&#10;ecG9ozpyD/rZRKzkSw6f8Y+y/B8N9BH5Rz/jvkj3kvLQ/uofxJFrlOWyHSv5R1lqW2IHqDaok33S&#10;YIc6EC9iB3RlcxpsASaJA/0hb0crL2Ujv094npGG5wv90/2XdlPbWnmrslH50R+4j+iz3nxG/Syf&#10;9o0d6ki8aSf6tFVzxFd+EJux5xnPceKU9REgIXkM5ZWHNPiCTT9LZZdntuOrdMScZwZ/rbSjP3Ce&#10;AbUG2eXZhVKY/5BxWyp2qPFof8pBKcvmF0A92hlbPKvKdN96LVLZYF1AgJvVebQ98ZfdUv3OoMTj&#10;YGMOFHyAvzr5iF2m9JZ11+ilQC/l+DpQFwuWlKlf6V6hzvKTDTGAfrYxrIFwZ3ksWFYm+wBZDYR7&#10;WJOqSO1Sq3iweUl1zFtcpGtpI47S3uq4p3Ve3Fl5TxR2lEeRzgF6NxffFtPrNSjvKIuZCxfED0vv&#10;jOK6kti+a1ucPcv6a+wqOg6dmJo7ETgB8J7b+nq09G0Pdsyt6tgZq+7dE0ePnYyPP/44du19KzqG&#10;dkbFsm0xtGl3HD58PD77DGiUg6oMSuXHxPMxCJIfE9LkR5aW3Wz/4R/+wcAtXnjhn3YUF08GeEVF&#10;F07HoX9///d/H//iX/zW0CmHe2yqsX3Hnrhr9oz4g2lfNVQCNDFF94prr/BacF+58qtxyTVJxceu&#10;rv3LB+L4McXl088c4xzu5TA1j3U6zo/J+JGmsf4yTp0643X2ajq2WZn34qtH1ZYfx7HjH8aOvUdi&#10;xcbXom1wbzz0+FuGch9//GkcPHQ61j64LyqX7Yz6zufi6Rdej488hVq2dZw+fTY2/4T2TdOvgYN9&#10;a16K57YfjAMHT8UHH5z1+nq7Xz4Sh46cim27D7ucaqWragfu7Yq6zm3qD+xUm3bmzY/xOmTtmZ9P&#10;gEwcbPCQw72zivX7R0/Egz/9WVz3h9cb5KHSu/LrV8XUG6bF1d+8xpuYTL2BKbkXx8VXXhJ/oLh/&#10;6+Zvx/pNG+XvCdn8PNzLodikw9Ar9/HLj8lpvzxfSjshjepIW3DvEKcND+6Itt6no3LJU1HS9lQU&#10;tT4ZA6ufjTfeOmygnJc12c908Dk/n3h9rCwfE6+PH/m03Bzuscbh8RNn4pU33o0V927Wc6fBSr2b&#10;ZqPgm27FHsetxbPirsp53vV2wbL6mF5TELeXzY57ahdEUVdjzFtSHTMaig35CpfVRTGAb1F1zFd6&#10;QF9RZ2Ms0N/5C8ujYAmbbjQa3rE+H9dLOuv1nsTOt/Xp6NDzuEfvHT1NVusVt9cG00kNdFDkKa9h&#10;HIAIwAPcA8wZJi3StQzqKX8CdnqmA+UyCGSwZDCWHRmgYt0+1uor9/c6nBdopd/tzA5wj/WFgUxA&#10;LwAfkMz+4Qt+Ub5sAoWsxtNnQJXhHkCtF+Wg/hpo6b1Hdu2zfeEa5cs+ZbncdI2DNeyYxuuyXIcE&#10;0QyqgFCUAeTUkabEKh8qs0G9J9gGv3/8FvG7RxkTY6DfLfuMberXqgGYfiMNtmSL2MoGdjx9WOm9&#10;86/SGe7RPhx8zsoyRFup390h/MMOh2yu4D/EsZHqbFWX83BQTn4uP/BHZVsxp/zeRIPvdM3TajNY&#10;5zoCj4B5lJ3BOU8Xdr5UjnfRXYlfKb0hFkCNfOQxcOK79L3tOi159L0+G8INK53hpMpXOfk1VF4o&#10;1bgGdOMa6qxStck4iNM7MPaVH1CXgBllKD/wS3k4x0YCavrO6kTK1PhIPidISf30Xjiqd3zgiGxS&#10;Ftexadv4xYB+FCiicijboEDvw5QFSFJ651Ec0pRhHUPKA0hSGoBlUgHq3Qvgp2tec0/pmFJqaCX7&#10;hgKrOp2Hc2Jp9d2wzoFYKtvTKLP0VqURb9WTspwH/wzzUvlJlabvRxJ8chqVa9XhqNoOVZ3jSayS&#10;mo201MegY2238gAjEsho0Peo+oCZgAyDzwyYGdQpVqQ1kJIPXANINK/rUj2Zvqj4rwQKqd7Kk6ZV&#10;8z6fFFv2N4NwqMzGpi+qLACLoZrsAokASUn5BzSSvyOdnhKJbTYrAd5gA7BFHYA3QEvDL/xTfQzd&#10;1mVTHtUmXttN3wM1Db8G5O8wbdSl90z5oXoD51DfGbTIruNAbPBHB1DGKjoDtG75m9IAaVC7kSdX&#10;j1E2KkX6S7JLneQv9fb0YVRoqhPlK9ZAKOrDOWmYSku5wFHK8TRfbCvWHDngo86Og9s22WDaLGlQ&#10;qWHXG5TIP0Ac/lFuig0QUHaBWkpjGKo05MMPK85clvr6MFN0+zTOSGsEVqBmoywUbmu6fe415IBh&#10;KsvryOmg3UgHMExp1K6KE+vV0f7ELoeC+A84BLBRttcV7Nd4Wd+1rO9zOfgPAGO6K23C/cZUcLeb&#10;ysJuKdN86TPrUd8pj2KFP94xV+fUxdO89Reb9DdiAHhDjUlciEPVAP031ZF4lvUlsIxNYoivrMGH&#10;H8QF4Eu/Q52HgtOxo1/SP4iLfDNkzepIHqZc1w4rJsOpjxk205Y8m9RXL/JOtUP8D48GdBogoTCz&#10;OkuDOgZ3TferU+o6U64AQUALAykN8Bg8spMqA1Ovc4X6ioGfBmzkBeZx8NmqGeUHzjGoZ+AKoKAc&#10;g0GlIR+DuBw44RtKoErgh67XrVnogX0F6hEG7PILZRX+Mq0PRQjrXFnBpTy5EtCKPa7JFgNcIBaD&#10;ca+fRR4G9Bpg4huDcwb8rJfGOk+k8Tp3m9SRlY4BPweKHUM0DZoZMKMCQjWHT5RlCIhiS2V54C27&#10;lUwjYwohNgBZKg9ARnwYvOOf/VUe4uDpyxrYAvMoA4WWpyaSB8ULdpTPUHWjfnSUhmtMLaVs6phU&#10;XaqjYstgnAG2lYnyDztMz6u2si75Atiwgod0a1WW6mTlmuKJ31YXAgpULtc5RyXn2NJuqn/jZnVK&#10;Bu0qG2UUaYiDFVzKR39iDTP8ot8ZsqGaI76UndmhLQE8nAPFiDG+s3YfUztZ689TFYFsernDL0/R&#10;VP1R/rHRgzcsAQKpb5IuVzsCajinHO8eqzT0KfcZ1Zt2AGwAUbwpjPLQ39mkAP/Z0Ze13GxX/qF+&#10;oo9UoZhTPA0XFQdgDQoyx0p9lWnoxA54CxS1MpC2zupoNR73j/IBJAGc7g+Kr9ViqhuqKdrLyjTa&#10;X3VyH0JZpTrQhnnbMs2zckUqh7oSS9aJ8/RN5fP9Rr1lj9h5B1S9LAP4DBppa/oC94/95SVH8VUa&#10;2sp9Uf6SHtvE0eornVvtqvuYtSgNhFdQJ/Vx+ef10pQGWAfMpr9W6jsvEC07+GZgSrviv/quNxuh&#10;HA754vuCdqP9VQf6D7EibvQ7lHdew5Ay1Wfoa35W6TqxNNAjDSpKxdvrCBIH7AK/5DPpeDbRjxhA&#10;1PM/0Opz+EI5tL/vQ2Ipn/CVdjD4V/x8PwJMeQ7qnDbAV+xacag+Ql/N7wPKpq+4zysv5RhsEnOe&#10;wRl4y+8ToJqfgSqfa2lTE9079Ct973sWKMhu14Bi6sS9pDihyHNsuHdlF39pZ+wAqtkoiec7/YM6&#10;VI/wHMGGvqOf8ZzhfpM9K/Z4npNetrz7bX+9VXTVq4m90rueiqHaiY1xqnUv+Tmo5yIQtQobygOk&#10;Q9FnBV93rQaF9Xr+yU8dbMJR1lWtugH99TvUo/PuGuWry+rc4DX5gHZlK5OCr6SjwptsFLO+3jAD&#10;YQ2Cl5RpYFwaqPfYJXdeW1FS8LWXR/lQQ8xZWKjB9uy4teyuKOitiFnLiuLuullxa+kdcU/z3Jiz&#10;tDiKWsvj8aefiBMnTkyCe56+OAHucaASe/m1d2LZEMq9nV7TrX/NrnjvwPFgR9LX3zigc9Z32x4d&#10;SvPqvgOy+WmMw6oM6GTHGPDhyCDEGODKr/u77Mg/6+8//80/jz/90z81ePsn/fs9dsv97b/40/jN&#10;b35jXw33Pv7UEIR19958652oqKv2brlfmfrVuOL6qVbtXX4N6+1NiYuvudTrv6HiY024ZV3t8f4R&#10;Npv49EvgHgd1zT9//kixSzvarly/1dM5a3v2xP2PvRVHj6UptECxbXsOx/of74tX9h11+50+fS62&#10;7DoUi5e/qDbc7TX4WCvx5CmmCie7TANd98A43PO0Xqv/XpSt12PrroOx68WDsX33gdj90qG49+E3&#10;o3XwJfmQ4B55Gnp2xnNb9lnpl7czx3gdzj9PgGniMRGkHjt+Kp58+vn45s1/GFfcCNibFlOvv9Jr&#10;7BFvgKo32lCcL776Em+qceNN34jlq4aUN0HmiUpJ/k6Cevlh6DXu05cdeZ4LfXfh4/NpqSNTvN97&#10;70g8v+2VuO8nW2LVhqfjp4/ujAMHjzl+pMv9muzn+MF58mXiMbGs86+l8wvBvQ9Ono039h+MoQ2b&#10;Y05TVcxoLI27ahfETXNuj5vn3RlzWitjblt1zKgvih/Ovytmt1XG/KU1MaulJG4rnmHgV9TNJj8N&#10;MbulLGY3lUQRO952NVuhN6e1NAoWV1mZV9LZ6PX3OC/v5T8+W/Tsq9ezrVLPxCYNKBIwKumoM9gD&#10;UJX2MZW3Nko7UUbruQ08MvTScxiA1affZf1lgw1gEKAD1Vaavqrnew6dDLH03iAbVrMB7PTZ6jyl&#10;ATSxIUcp03yBVYBCoJo/o0bLYBiwSb99BoQ6RwHo9ZOV16o50qDoy6Cb7SgtQIprSd2n3xv9dpTJ&#10;H0MqpXE+8shXVH7JZ9LqmupnJR5ACkilctJuptjmO/zUO8Ry1R1gpjzjikK+12EfOKiDviOfy6V8&#10;bKb0aQos9ZANHVZtAa+AZT54f0l5Jp/LF8pxmToHeADKlIY2wc5YHtpohd5pVSeDUdpSn70W3kr9&#10;jipfbhO/+R6QCQDK64FCz20NuLL6jfL0XgEo0gDX/lA+MSGf4V6qsxVxBnWUx6E8gLbsGv7R90jL&#10;ZhM5ZMO3atb2y/KMKQyBguRfrjr16/1sFe8/uq5BtTeYGNa7IIo4l4uvegfVudfiw67tUD42dD7I&#10;NcpKf4E5zrNa70QAPJXDNFnKAG7ZFw6lQY3nOthnFHsAJeUHkDi+pKFNVSbQTYNr+6t0fD++G6++&#10;B35hU3lcB52ncnUum9ilbNqNa2xaAXAjDoaoo7JBzKgPPgP8VFZSrgHy2vVO1GF4xff4ZlWa7AC1&#10;UHEBJ9iYA8AG8AGiWJ03qs+6hiquFli6WmVS5wx+Na7usP9WLzleS5wP/6tll+mXlG0QZzAEjElQ&#10;ELhnxZbOUex5rUG3d/IPGOg6qnzXIbML7LBybT0Ksw75Q9swtsxgWFaO46A8fMd6bkl512WQxrqU&#10;ubqNqb3um7LDVEcUcu5vrBknO4Axw07FKCkvZRfYiRJsRboG7PLOv7LhacWKZSM7vxIH/FU5ST1I&#10;PJfZR+qIus3KOtkCpHq6KL7naVRuipfKkh3DHACfYuS12QBDsoHSzgot0sgG0zTJD3CiDoZh2CXm&#10;6kMpT4KCADHq6Om21IdzlWeQtabb9fS0bn2PbXbdBWIDHD1NVmkdC13DLm1jpZh8aljbYzBYrzqi&#10;JuNa4walAZiupL+pDdbqmtoFf+2L7KFCo05W39luAlfUjzoDvZgmC1DFX+oO7Kpfo+v6TL0Mv1Uv&#10;yqANmHYL6PLzQWV5mqvqlKsdHT/qqTrQV62IVJyBd3xHWfjHOVAPv6yspF/JN+4BoKDzZJANEIp/&#10;1IX2B9zRduQlLuRh2iz1yqEk60emNkEh2at+pXqo/wIXPcUZ26PqN6vUhsrjfk+dZZP2Zg2+pEoE&#10;BKpOag/iQPtQj4sYQAMiGASiBFl0r4zoPAdzbfd3x8J7IcfIXBuclvWwUNNxjuKN9Z7aNnLD8TBr&#10;NARDqQbAK9NgC0CSK0iAMiW9dbZneKcBLTaYQmb13bqkgAKskJ8NMvCDde88HUyDY6AF3zN4ZIDv&#10;9f80mC/v1TmwBuWM0qDqMsxjEL02KWBQyZCGwaSnjS3XgHNVm6dScg3/GJAbYgJDlKdYA0ir/GSX&#10;ATKqLmAbO04CzQAufN+8SZ0VBd+ofkCVhkF062Y6tDrHULP9AQgSP9KnNeLk7wbsZuvKUY7OqTvr&#10;XiX1DUpAdX59xzmwyVN2GRCrbOroabPyB+jhOuo74kmbWvmjdEwNTZsW6GVKA3R8YROTvC2pU8u9&#10;PASJg/KovNb7dKPTJmoDXro8oAfcAcx0DbvksSptuV6cdDQpDtQBf4s1GCeeVufJLipA+we0UB2x&#10;5zXNgGPyh9jhC5CK/kJZtDtqTHZnZd1D+hJ9BgDMJiEAk7RxQJPTU45VdOp7tC3qMvwk/rQLAIh4&#10;opADFqGGat2seio+hmMr07RO4us6Kh3n2KHfWaWo/g2QBC6h6AMwWZUqW8AO/CE919zWtBttrXjT&#10;H4mvlWq6n+hDgL1ipiKqfINC55PtfvUZxcl1Uh1sB4CmPPQdygGcESs2S6FdcyDIPUgbsKkJcSbe&#10;5AHCpHXYUv8FKnmdTMXeadRnKJdYcd9QlteeU0wBaMQF33iZnqiiJE5W2tHPeKYMcR+QB7Wmfgh1&#10;jfgmJR0wrM1KNvzDLkpAYlXSxzqIQMJ0rzMVGLu0s9fNdOxSX0Q1R59BRZnUrvxPjO4L+cIuudil&#10;Tm4nxc4qVcXf97HaFsgLPOOZ4b5o35JqmfhYKag8Vu8Su6w/+D8A1NZ8TptNoKxTO1FHlUM/wV/3&#10;X8WR/sqzjlhxn7GRC32SNRp9rnhbGapY0daU6Wcp9yR9RrZ43nHQH/zsVH76EeXkz0BPiVY7WXkr&#10;O/jH4TVGFSt2tQUSWvWnOnEv0fY84/wfFbLFveOda5WW/1Dh+YD6jrXxfB/TZ7i/dM79hYoPaFfS&#10;VSPbeo4Ab4fZBbhWdVCd6M/KU6M85XqOo+p1/+U52V+n+Oh3hWe02orNLrjWID8alYZp1kUdFbqu&#10;3wz6Jn1Vdsu6q2VDL9eyVdxbbTUeO+4afLID7rIyb7RRO6o+qd8WdsSd01Igf1J5TNGd1TRfA+FS&#10;nasPdlUa7s2sm6O+Rv+qswrwu/fcFNMb5kRBb2XMWlwY3551U9w09xbDvTINkh94/ME4eux9De4/&#10;1oCfqblp84EEnDKgpgMg9fb+Q9GzGrC3w9MvO0e2x743DxtCHDx4LFbfxzTQ7dHcsyXbVINNFZQ/&#10;PybYGwc+HL+anG7iwfdfcn3MzgUOricoeUB+7/I0Vf/7Ari3dGhvvPb6AcUCKPVZdmRlfJrgXj41&#10;l+miBw4eiZ6Bgbj+j74eX73yEm+oAeC74mtXxtQbpsbUr0/Vtcvi4mlpo42K2krF6ZDXtRvbMdcg&#10;NR25WnIcwmTHZ9kx4RoA7823D0Tn8DbDPeDawuV744ln34n3j56xj2yEsevFw3HwyKk4efLD2K3P&#10;yze+6p1u08YoO6J31bZ4//0Tmd1fWrm38UEUe0zLZc0+pe3YG/U9L8bKzfvi+R0H48VXDsfelw/H&#10;ocMnvdEG03SXrHxJ6XbbLnBvy7bXHceJPn/umFinDDKNw72kbmOq6Acnz8je7vj+7T+IKV+7LK77&#10;o+us1rv8a1Pj8qsv9zH1hqti2neujcsV969M/Yq+vypa2xfKx8Px6SeA64lwb7J6b5JPv8dxwbaa&#10;BNEudIx/PwbqVN9z51CDnvbxkT7n350P8ibbyu2NH+N5zv/+wuk/+ywdxPuc+szJUx/G2+8dieEN&#10;98ZthfO8qca8RdUxo6lUz4074q7K+TF/cW0ULKuLWxZM9465wL3inqaYrTQz64uiYEm1QR3Tb2fp&#10;fG5rudV7pb3NygscZEdwPQP79O7c1RTzOF9Wo3PUzc2xYBnTe6udBzDkdfM6WKe0Qb+lbT6Yjgt4&#10;I0+aCtrsde+szgOqkc4qMMAVUEgHENDwKAG8BJ/0zsfnQUDAQivOPH03S4Naz2v1ZXDMa6sZlmXf&#10;yy7QKCndlAawmJWDqtCwTAP0ibvZGuA5j2wD/lQu+a28I68+e0qt/+q68iV/scFvEHHR74J8qTF4&#10;yxSEKsNASH9zOEf5NQCwDFoaZlE+cFHlOX6um+wSQ6UBKLF7LTbsgwGTxif8J7p9BzotctnAuQQk&#10;uZbOy3Xgi9P5O/ntPPrNl11PtR3KwIbhj+rAdcCF7CRYq3ZRPsMjAIbrqffHXh09ep9yWbpmfxbr&#10;vUD2aJsVugYwA4b5nLL57UYYAOxL7eUNHlZyAL0y/wzO+Ktz7Ppc76Qr9X5DuxJL8lCW88gONod0&#10;DfAGuAI6KQ92KZu+afilPPiEypI6seadfVY6q/MAMYZlabDuNDr3Onz63rBJg3PyWG0nW0AkKwyV&#10;hjpb6QUMM6xT+aoTqjam31YDJZUGIGXlneyk+4L3ZZWN+k3pK4iVym0cBZ4ANekHtIN8os0om3hr&#10;sO/1/pyGPiP/AF0qm00grG5b3SF/EmyyMlDfGSzKXwNA1RHfDCi5Rp41XdEC0FE8qA8wA8UZdohB&#10;UnlxTiywRX01XgP66HAfUry9dp7qCcBCCQRMs3+ZHTbw8KYbSpf6C2MfjaGsOFIewMdol9f6Q21l&#10;uKFrTiN/8JXNEPCB9eho4/LMX6/TZ1gHeFWe1UlpZ9WX0hgAyga+AARd77Wol9J0UCAP65y1AVUU&#10;G9Zyw1YCJrKj+gBVUFCRj6nZwBrs4B/gyKo5lU2cWGetTucAFe9+qu8BT173bLjDeawcVJpK2Ua5&#10;NpamT3bVR1AFWnGIHfIZQqoMlVnSrXds+Q1AS2pBtQ3tplhaYSabXpdvFUo7VHRM0dV4SrF1Hl0v&#10;5/nSh3/wG9lW2fjbsLo72MwjwS8AZFZvgJRi7jopDWvhAeSIL1DKSjxioDgBZoFwgCyv/4YSkLIp&#10;S2V7t1bUboq34yv/vZFEVg6AjnOue1dl5aUNkjJQaVRH+k9FP+/3QNletwH+ctDO1JX83mF2ncqx&#10;uq1bzzTudflnX5RHPtMuxAG7wDTiTXlJ3ditOuoZMbBUcelTP+l2fJ0HyIbqT38TLE1wFJjIfUAf&#10;ARKjnON+LO2h/6aNQ2gTw7rllEO8Ab4TfFEsiFGClMRBvul5xD2a1IP0caWhDZQGQOppx7rOlN1K&#10;2bU6D7uqI32G9f5oO+wSu0rv/Ks+o2sN+u4igyENBAFV7FTbpAEtAzwGZFUajDEI9OARRR8DQw1a&#10;UXsAE4B4LM7POQNJBskMDBmIkw/AYDsagJK3jgHbRh4WLc7DANs7lzJ41KAUBQkDcQbSACgG4gwC&#10;GVBayaZBKQNlBnmsl2eliGyjknGa5S26CQl4mweznnYqO9i3Ogdlh/yr9AB+YVJaKW+VfAGYeL0v&#10;1YmyGFQDDagDU8RQs9hn1E2r9QMj36zIU/2snAEasHi/BtDYtcJQA9NaXSNWDNpROwItgDyAIeJL&#10;nQ1MUd4xUEbppXLww0o6lUE8U+xSHvz3NQbE+Ez9RuWD6su5/VqhOinm9UyRXaNBtOpgECB/8Tmf&#10;+omKiToBAIFE3kiCQb/qDbAAdAFhqCOKHNqFsvP1CvkeAEO7ESuARa3OgZXEwWBRLzW0k20qdlbH&#10;oTCS385DG1AW7S27STWX6sh6WqivyAOII86t9+vGkH0W+Kd8lHbEwjZ0WMGnc+rHNWAo9fb0YeXh&#10;Wr3ayX1Rn1FaMSUzKfj4n15d03XycLgM1jjhvpBdVJgctJP7g3yxb6oTyjzXW/0U2GRAothRN/qP&#10;/UEJZn+VZ3nqezU6Bwbz4gkU8+6sOmgTl680rHtnxZ/Kwi6xcp10Tp83MKGeWdvSZ1jLjWm93nFW&#10;5ecbfqQ8yY/aTYq5/MvLwX/AN3DJyjUUXqoDSjJgGKpP1r2rVBqv98ZzgzUOucdQzMmOVWi0LX1R&#10;5/QJTztWHuAesIiyUM4ZhFnlmeCifWdtFfkLoMz7WVpfUb6ojuThmUFa92mgT68GLwA+pWc9RZSA&#10;biv62YRY0daGdbovvbuw7hXAI5t5+L6gjeiL8t/3tuz4fiM2KAFpe9Lorze5UVvbrnxMijheDBUn&#10;YpPdX8TBu5JjC4WcrvM9efCLPPwnCP3T9VceKwHzOqhfejq22sTPJ+zSr/hefYhnJb7Sbtxrblu1&#10;U67649nOPUOdyM9z0spO9RmXPdjgNqFMr7GHv7LDX68hqXpbRUm/o5/RN1UfFHv0Y2LOswm45z4h&#10;fytXAc95rnOuHyPFnGcp6m5P9aW/qB5AQ5TZ3OsN8qWatmVndkChrlUPKb59dXo28vugspWHDTRY&#10;lw9YV6VyijorrOLzudJ7k4yOKg1wK/Xs4z+PGqzeK1hUEsXdVVHOufLMaymMBUtLnb5ssDbmNBV4&#10;im5Be1mUDzdarXdH+fS4s25mFPZXx90L58XNhbfGLUW3x8yW+bHmsY1x6MjB+Oijcxrs/z/U/deX&#10;Hcf1rYnytY9E771Iil608N6W997CFcqgCgVXQBU86Ck6iU408IYkDEEDkDCEIQESNJJ+ffqP6H66&#10;4z716H4+q+c3I7OqAIKSzuj7cjFGjtqZO2LFihWRuTM+zIjI1t0zcErwwgDDgOsfcfzENzGwKYd7&#10;u6Ktb3ts3fmFYdXZM+fi2Vf2RWPPjqhZvC1ee+tQ/PCDbGZwzMDNIC87Lr2Wn+fXLj2/3KHvcvj2&#10;q/TZZyDYl0dOxsDmvdHQs88Q77fg3rzle+ODbYcNBC8H9zhyuIfi6sTJM7F20+Z45Ok/xfV33uid&#10;Wtm99do7r/emDijMrrvtOk8VZf292UVz4siRI/HTjz/ZRwBTUklmcC+L98XQKK9Taof8M/VCLblw&#10;hdrCoC4p55iGu+XVw7H74xPx2eenY5/+7tt/Mt7bcSxWbTkYTb17vZYeeWoW74olg7vj2PEzw+Wx&#10;EcqLrwH32HF3T1QpbX33Pqv2PvvyrOv92ZGz8bdtR+PYifPx8y9/j7PfXogPdh6PxQNJwcfGKh/v&#10;P2Ifc7uXHgC84Xrlx2/Ave/O/aB6HIjJM6fGtTdfG7fcd0vcdL9iqxjfeOdNnhJ9/d03WtUH8Lvm&#10;juuU5vaob2mIzz9T//w5g6m/AffyI/fjYjj2r47/NN3ogzzpuBzAG/mc0l/cFy53jOS9+PjP0l0K&#10;986duxBffnUyNr/yekyvLYv7Jz8V4ypmxZwFNTG1oSSemDspxlfOisKO+pjRUu7pt+yQW7ioNoo7&#10;G5SuKqY3FMXceex42xAFC2tjzrxKPZPYIZelCpqddk57ub8HBLBxBtCPXXFZP8/r9C1CnaznHFNu&#10;da1M14oX1yo9z2T9lveyLl9DpPX0+G0F/AD3dPTxjpGAmTfLsDpOv1Ok621xHqviODcs0/O5n/cm&#10;nt36PQcAov7X9wA1r9uHjaV6r1qmd1HZZ7puDrooC7jmabxANEAQeZhhgG121gXgKb+hIBBR5QGs&#10;vOae7FA2QCitF6hyMriXgBs2AW36rdF110fXDLfkIzaYDpxgjewqjetFHjZeWK53HceI2On9AygF&#10;hNN7bVLKAffkG+WoTCsZlSYBNt6R9FsuG6T3rrn4q+/rdN3KO5+TRu8NAEulM9zrl52sHtjzWnmk&#10;Qwm2igGrfsuBG8pP2SjMACgoJA0nsU0+/DcA1LuB6kEMDPyoq46kYpQdwzzlMeCUL3ynfPafttX3&#10;+ZEUcskXn+uvYaR8YH1nr+Vn1RTvG7Kl9w1gXqUOoB3r6xnuESvs4LunyWb10lGld0JAp1VxhoI6&#10;gHXAJV2zAmxA73r6W6/BN+c5vANQeMdgrq3WX33Oz2usxtN7BDCQ+Kls1HVMVazXuYEg1+SfbQMJ&#10;ZYMjbyf7K39Qv1m9pzQNQwgcuG/UR+Q/akL8Be55Z1rlwV/ihj+opFgrL1cpWp0nO2k6sPKu7Mhg&#10;QgJBjjd1w39ioTSo3vALhZljktltGGJcKDuyix3UY9SFc6CNN7ZQGqvTgC5rUDshOiEexBCAg1oM&#10;8KaygZj6a7gElFpKezG2UN1RHAJhsKs8LawrJx+sgMOOvvd6f7SJygLUoHgDdNJfrVLUOUo111nf&#10;A/dQ+eGr10XUdyjkUj1UDmosgJkO6u06D+oa6jx932AlE+O55KPrQz3JsxbwovZSGkDYMJxT23r6&#10;rOxgy3AUW4oN9bbSEFVaBuLcJ6iPzpPiMAEdYBjX8A2AVrVU7aW8nNcBQ5eTT5/lM3Vk12PAFZti&#10;pDpSJ+oIBNI1ytb3XodQ39EmlFcrO8TL0Ed20n0h2/jHmnv6zm2vOgHdmOoJLDNYli+o6IiVFXyy&#10;36Q6GZi6zxBPFHmy63oTq6SGxA+AHqo9Yulpu9RX6SmD6cBW0HGojglkpTp5AxL5m/qV8ii2lOnp&#10;wUDCVcA/VJVJ3YYN6uGyN/a6joaJKquV3WRpS5SNbkvlI43Sp7XnEFuljS48TVp+e60/1QkQ5zwq&#10;y3YVB6v8lNfgUD4bYtNu+Ctf8N+qz9WqMxBT946/V1lMyU2qScVW3zcO9URzrthTnYF2wEQApFWK&#10;uo5/bhPakTbgHpQN57Ed4rBEfbpHbaI6yV9i36Q2oM61ihV9jfiSp3opzwDuffVXlX0FCpj6IdZG&#10;WxRNGuAyCDNA08C3WQeDuVzVZfWNBpqoTIA2VotoUAlMsPJHAzwGfgyMGWACWVCutazl5tKPzfLm&#10;aN3MzaTKKA0bdQABUZhZeQesG2BdK1UAhZkGfAw4gWNe2095SMNAnk0AsI8ihiMpP/CXH7qkMAQU&#10;eCCuQShle9CvPB6My3+DDMCb6o9KiXOUVSi4XC/VwQoeFDDyhfXIiA+7ZBIPKwOVzqo5DVwNSDSQ&#10;RgkGMEUBhPIH4MU5/gHYOLDBmnuOFYNf+WY7ih/f4x9xyteRMxyTryh4iAvKH9ReTLdDDcSgnHyG&#10;rKo7doEzQEUG1aldk10G/FbwyS/KNlAFqmADAKEYJTVhUnBxkMbxzOxaPSg73ihAdukPxIA6AZNQ&#10;5zFV2BBYP+zeMEH2DQ6JJ/1hmQb4+Ce7lIX/9fILMOvNBJTG/m1I3wNh6HuU6/aXLzlAoy9iF8hi&#10;9ZvyEzuAG6AQ8OD4DSq+OueaQRx9UXUp6qlzmwOgiBXlYBf4TJ3sSxZfFFt1slOqNGyOkXZV5kdR&#10;L3zY3SgbQApipXP8JHaOZ19jig1lKw91Sko2xVO+YMNThpkCKTuG69RTaQB32KBPO4/6Qr65CMpK&#10;T11W/2Hao/uI+iv1yVV1XvdO95n7/Gq9VNEGih++cg2Q6N2NB+WvYge0wxe3LXFRnOg/tBP91XVU&#10;jNwGQ4Av1Ulxr5JvJX0N9pWdU+m/KA6pB22Ev36GyGfqzf3HvQKsIwaodRt0D6a2BVCp78kf4KfX&#10;tSM9cEznxJeNUxxLlWPVnO5lwBH3Ln2asrkPsOE2AaAprZWtWZ9Jykr5gr+0Afet8lqVqGuUw7PH&#10;ajfiSZ1Uh9bN/MCpTaiTbBAbYoVdPvs8b2vFymn0jKMtnae30epW/2eIDoBZcU/tSFy4l4jVSuqp&#10;l0bFg7b28xZ/lSZ/5gHfKbtlHS8Yik3WBoBf2p3nGXl4hmCXe4v7IvlPv1Ps6Jv0IR20o9WE+sxU&#10;cCAhZdO3AMDYoQymyhq8uW1lR74AKpluyzmQEMjHfZRgnQZyvXVJaafnNvCP6bgVyxrku2KnfobC&#10;r7ijMvlHW8sem2hU6W/tIM9DPZeWMCCutE021MBGMdNq++vVVxlkaSDcUaaBb6nsaDC5vFGD3tKY&#10;1VYYpb01auPGKO2qjtmthQZ6lF/aXR1TGmbG2LKJUdBZEcXdlTG5cZYG5WNieltBlPTXxrTm2fHQ&#10;lEfj/kkPx2L9iH9+9PO48OMPGuxfAvdyJVkGlb779lw8++c9Udu5w3CItdVef+eQNwhgmuob73wS&#10;bUt3RMXCbbHxxX3eYZf15X4F9/Lz/Nro88tdG3V+WZjHcRnbOZw7efJMPPPnj6O1718r95r79sTz&#10;r34SFy78NFzO8PH3i5V7THs9c+ZcvPbGm/HkhKe9YcZ1t10fV914VVx109XeNRfwdN3tTBVNm2pM&#10;mT45Dh48FBd+YJOEkamil4K90cdl42N//hGHPzsWC5cD91DY5cfeaFm6N5577bAVdns+PhZ7Udod&#10;+CZeefvL6F13wApGwJ3h3hqmVp9WOQkC/fTTz/HhVsWqN033Be51D34cBz49pe9+8TTZ93eeiCVr&#10;D8TbW7/yBh3EhB1zX33niDfiWND/QRw7ftpxuxgw6cj9Hw33/Dkdl8I9pop+p7518NMvoqS2ynG9&#10;4Q83xU1/vDmb8nxD3Hgva+4BUlFJXmPQd8eDd0VZTXns27fPMPUipWR2XAr3Urz/3fG/XnJcLs3l&#10;jpE8OdD71WEf/lO7I/Z++xhJP2L318dFcO/8j/HVsdPx53f/5pftJ0umxaMzx8Wk2sKYs7A2xlfP&#10;iScKJsX05tIoXFQXRZ0NMbW+KKY3lOgZhNquOWbPq4xpTcXeKbeoq1HPuMZgN9yC+ayvx1TX5ihY&#10;UBVz2yq8YQZTSrk+V/nKlJb19cp6W6MI9V42JRdghlLPO+Qu0e+dz5sN6gB6hlPAsD799aYaeiYD&#10;wlCneWdd2QW4GYYBvrLDUIvndzqsrANIAZF0pKmgOnwtfW9lmr5L6+epDJVVTrlANnwB4Ol72wSQ&#10;8VnpAGcGh3yv9KiXsFnB0hhL9buyUr9ZlA+4c1n4T95kB5tAqdwX19nl8r3S63vnl1/OYzsJziV4&#10;xViCQ/XRUY0/md2kQNS7AxDN+VO9OU871fIOLF/4j2P9tfoOGCN/rMYzICMP5WBL5RAfxy7VyfEE&#10;BAA7UGrxPXBMNpIPOrcdYEL6nrz2l7KAVroGgAWIeDMGoBZlYMfnObzLr+mdEyWW0hh+unzVk3z6&#10;bAgJnMIf5cnPrRSkniongSpgGp/lK/UF7ADadA5UIV6U6zX/lJ4jTZFNPuArwK9hta4rjdsR+DIg&#10;u2uwL9s6BwQB57BjpZrBBNcAZrqmdMCzfFdc4m04BIzD136VhS/ECoDHX+Uz5ANk4S95lL5xSOO8&#10;NWmKq9dy02CdfMDmcvUx4JV3+cU36qh4AeUAkCjWAANAQdbcA3C5z8jnRkCRbHGtWoN61FxAqdQO&#10;8kd/64B3tpHqgHIQYMdmDyjV+K5xXafemWkjYkgcAFXJX4NMnRMXTyVepXdhfQcUpG7sFprUbSii&#10;mKpIm/JupvGQ/CEWgA4UTt79Vjbol9hOikOAy6KsjTTWZQMN0gwA9QAZqTzykMZwaCjBIEAWiiiv&#10;9zYEvEn+YhN1Ht8RJyAO0A3/DIHkL2ADyIM9qx11zWvaya6ngzpPj961UY/hL2MW5VkL6GLMQfuq&#10;nvreU2TxVzZQX1nBp/pz7jzrKAvAovbDX9nlnOmrpDEYBFjSTlkaICbTO/mOa8Ap0rgtVQcgI+3m&#10;slcSQ+LA7rFLnC+tPQgMy5SBVhyiMEtxoJ+V9+kdX3atSlQelGq2Q73XJMBnRSTKOtUbsITqDwhm&#10;pZjiQn8mfq0bc8jGRiKyozZj2jdqsWoAk86BS6jeAGpAQWJJ+bQjIDO1/xL5p7JcJ8bUxAo7+Ewb&#10;dBuQWRlIHsXH8USNp3sAaIaSDUUkEBAw2LpO58RFbVJupR2bZipWsgNMxA6+0N7Unz6ET4A5QCRq&#10;QsArO916vTq1R9mSdn0H8Ouzb46D+p/hnd716WMVvRrrKj8KSEBppWJHndo2LbX/tD0+t7HOoPoM&#10;U8Wt+lvdbZ8BisSS8kf6KjHXvT+Y4s30WyBg2jADdZ6eLfKPnXatBJSdGsUBxR51o02IP3a5v1o2&#10;9cUVVkQx+NKAC8UGO6kygLPiAuWHBnEoRtiBsXFQhet7IBigC0DAYJIDgFa3ok2BSZCKwT+DTgbU&#10;DOqs4vFATXkYaG/UA1EDVtRXDHIZRGPXA36UYOTRwI8BJ2oVBrvkqdFfK/QYDKM6ks9WvKgODG6t&#10;ztOgEfUIg2lsAPpQOwEmGXQDX7wpCAN6lY3ajboy4McuqhnKYp1BwxDqqDh4kKw6AjCS6qRdMaCh&#10;U3rWWAPk5WthoWZinS0UOvYNOKM4GNSsUj4Nml226sQaVCjYmjIFlOGj8iUVkvzXgDpXuxEbABzr&#10;faGKQukGLABSuGx9ZwWX6uj1yqijyjV4lc0G1QngA2hznWQX+ND0jB64xFRlGCrJruOp2BIb4EeD&#10;4gBksV2lwYZVcipjuE1Q+ai+nrKp9s+n+mIjxVP1pj9gVwN751Od2LTAbaa0ngarv7m6yfCLNMub&#10;1P6KsfqkVWnAAqWpRYkkm6z/5nJQv6l8K5XkG+o811X1oR0AX7QVsaPd6Au0LXVHpYb/KPhQNxli&#10;ZnaAIvjVqHYCwPE/nYDndupIn5Ydly8b7NBKu9WtoN+p3A2yu4aX4UbfG/hGHmATa9hhm/sLqOQd&#10;fam3fLUd+jf9QbGjj+CL25t+pf5iBZzqxP1jSKVrwDt2kMWu+5T8pX8Qi2EgjSIR1Zzy0M8AhI65&#10;6mBVl+5Xq+G4J3UfUC9gH/c+92Kt7FaoToBBYmc1mWIK1OY+tYqTOuK/zvPnAwpOdl5N0JJ46hqx&#10;Uv8w4HtOPxbyiToCiLi/iJX7guqOv8TKm2Dwv7cqh3j6XlLsUMwCPklD/6U/8PypHlJ+pcmfVcQO&#10;CMVzBghl+JW1NeCVNQvpm8S3lKmrxJP2l23ycN8QJ/LQZyib+5T7lr5JO5KHPkMfIo3bSPa5V1Da&#10;lXTVpueT8tDWbMJCGyR4m/oQseKan1/KR5sA2Xyvo6IE1Kms9J8a6q/yt5LpwkpHn6MNarnfaFvu&#10;MfUrIBnfc41nD1NwmQbL88zrIqotuc5/8BBz1twjVqThnm2iTsrD7wXPFdL4OaRnWUV3vfwBFNOP&#10;dA0op/JRbjbSF5c1KDYJoHNvoLYDCtbJDu1dp3xsqFGumAMBsQPAK+9WrHgGyI8aFHudlbLF8195&#10;16vf9Wow21Oj8gCbtHmT19Mr6kjQr3ZIeRZXeDou03mr1wB26zQwLonCeaVR3FMdJctrY3L9zJhe&#10;PzsKlbZ8RYMG43NiSu0MDbrnREFneUxpmhV/mvVkNC9pi73798X3P3yvgT4bPaQ19zhGpokmIHPh&#10;woV47c193sCBtdUqF26PZ17Z780lAGLbdn0Wi1ei+NoRg1t2x9fHvjGEyoHOaABn8HO5I0+Tpbs0&#10;T378Ks+l13TkcI+pjq+9fdDKPP/7DbjXuGRvrNiwL7799txFZfm4DNw7++33sX377pgyY2pcd+u1&#10;cf2dN8Q1t10X19xybVx1w1Vx5Y1Xxe9vutJrwPH9w489Ert37U5wj1j/G7h3URxGHcmff8SRoyei&#10;3+scjqyP19CzN9a/+Gkc/vJsfPvdhdj7CZtfnPA0Ys4/OngqVmw56I0yajp3xbJ1u+Mk03IzuIba&#10;7vMvvorl67ZFjdoRmy+88bli+KNh29Gvv40NLx2Oup590bnm43h361FP/z3//Y/xyaFvokPtv3rT&#10;tqTadB0uOfJ6XHRtBOqNPnK4B3D64sjX0d7ZHVfedI3X2buJqc/33hI33MMU6Fvi1j/e5inRTI++&#10;7q4b4vYH74wZhTPjvfffix8v/Oh4/hbcw4f/BO6ldiFdyvOvj4sBWjpGvrvUhu3ah39n/9Lv8vT/&#10;6rh8eq+5x2G4l9Y4JNZfnzgTb7y/NRpXdMeUxuIYUzY9/jRnQkyomRvTW8pjcm1BTKkriEmVs6y+&#10;K1xYF9MbS2Ni+SxvmAHwA/BNRcG3QM8jAN8inlGVnpKLUg8wV+z19fR9Z73Om/yXzTKKFtfr2arn&#10;cgb0ShbX6rnZFBU9KM1Yc68hSoF6+gwwAvBZjQdIA4gtYZ1SPZ/1fdokQnbkA9N7rawzFJMtlHaA&#10;Q6CVrqG8ozxsWGkHNOvVewyQCMCAbZR1AC8NmGqBRUtVht59gHv4AryzgpB8y1CY8dshH4FoQDkd&#10;XoMPoAfMGpUHHygDeIZdlg0BPOYwD38T7MIf3peoH6BQ1+QvKjr+MxOgaVimv+k/i/kru8AZvcv5&#10;e9n0RhhZuvQdv7GMNQBtqRzqiD+8+2CjlmsZ/OJ7wyiAkdKg6uN6gkGyzXuu0gCbgJcJpuodBphj&#10;cJKukYZBvZV/ysNagtj1FF3qh92VKkt5DBDxBfvyzVBMn8uVztAKO1ka0lqB5oGzrlltJ/8BcLKH&#10;DTYASUo13jf1OYOCCTrJf9KuAHDpQOk0AIjTe6V88cYWA9jGT8Z1XGcArnPZST7re1R/2JdN6u08&#10;8gWQhVoMu7W8j5JfA+sGpalfRTmU22GIZTCHkk7lozwzdFmtuKstUJQ1aoDMlFcUcHkcgI/4kiCt&#10;ypIdK9tkw8ovDaYBVvkafI0agAMSUSqmTWT0zsz3awA31DPZpGymBBMDA179ZafaKtXLcVB/ANbV&#10;6d0TMGdV3RDwCyCEb4rDgOxiA190zm642AUeVWJL/hJf1umr1QGwok1Q0aHYA6jRLtSpyXZoD+Ki&#10;Ouh7K96o4xrK1bs4u/HKd8rCb6sJlcZ2uKb8+EMcrDhTvqQElF21UfMg6qduvR8CvrCj9IpXk85d&#10;f/kH8PNuwvpLf0mxBRYpDeer5AuxWM/MLV0DjsgGaZIvqY5WwG1MsI6pilYmAqCASWozQAlrweFP&#10;Al34r7jQJxQ7dkB2e2JHaYCy5GNqJWo3YgJ4syJO5yj/rMKTfU/9RJWmfgc0A8ChqqM8w0fXWek2&#10;AX2Ie6ordmqAnfLV69XJDoAsbdzC+Fk2iDllKw5AIdRtgD78B/yhfATypWngiw25Wjf3abyucSkb&#10;OuCz/KhTOwHUfK78qNRGq9KwC1AmD+VQH+wmOKq4oHZTGoNPlV2j+4k8LZt6HSe+B7pZGcg9ozoA&#10;wwxDN/Q4LqlOsrsxrXtHX3S89b03pMj8M1QFxgG51qiMtWw4scR9EruOn/oHO0aTB+iI+q1J5QO9&#10;6lHNqewm2XB/WKrxk8pOdezW74ZitUKxGlKsNvamvqlzoCKKuXqlMRinnykWgECrANUGTNFm0w/6&#10;AfHL19KrJ57yvXmQzTPk75alKQ5KwwYvQEFDYeqInSzGqPkcu3W9gZow1THrNyqD/se07/oB9Tf6&#10;tPJYPblafg0uMZAkpvQf2v4KFHsAlqLeOq+r1fYMVJ7dY/UCoEETg0Km7FoJ1KcBmwZ4bc+qk2nw&#10;X8LgSwMtVGis9wXYYD29eg1KrW7TwNuLqiuN16hapxtJA2wGr6jJUMkxUCySHRQjVvBp8I5axMpA&#10;DVJtY0mD8jQYNgEYGEiifgIy5WtjkR41G3a5hmImXxOKddpQDxoUouoBUqyZ5zXu2B2WcxRaVgLK&#10;Xw7OSYNf5RpUMsj22nPL9CKhejLIRWGWq/EYtDPV1qoeDZiJBQNxq+awoxgQ01bFDqWYgY7qDsiw&#10;AlI/jCirmEKMag5whv+kAx6wSydAgBeApDDkYZaUNd5cAjjHGmGyYWg51J5ipXgyvQFAYEWkHvRe&#10;n0xtDWDzmoaKJ8okAErrsypHZScVUlpHjsE+7cxh8Cl/gAu0Abt9tj7DA5YfaL3c6VoO0ACU5LHC&#10;EFinHyvaHv88fVl2iJUVkUPzdCPxg5PUTVYu0q9UL9Y0K+yskR/zdQ7ga4niJSygPwIoDYrUDgbL&#10;smU1lq7RpigDASPFrP8nX5q3yBfVqUx9lXXY8r6ZxxO45nrjr+KNXdqfdsC3st5GfVaezfohlS/k&#10;MXykbPkCrAFuce71FfFPNlCRWYWoFxHaFSADzAFGY4ODfgSk4J4s6a53n0YtBlwDhFkJqPga1qlO&#10;pfIF9Si+EN8y3St5G3gNO164FAtAk2HeKvUz1aFC5QBHUSHy8leqfNW6V4gFwIy+592XVU/gFBuh&#10;eNdh4FfeTnqhRkVnGKYXYLftKtVb8aWP+lz+GvQbujH1hv6KYkv1VlvgS4qv+oPs0k6suce9ZjWp&#10;zulr+X8A8J8D7q/Kx3MGyIT/KOCAtfaf+0TlWiFJ/1DZtAf3H99ZQaa4YIN7kHYlvgZhyperfq0U&#10;5Bkiu4au8rNU/Y7dgQGhPOPKsat+RBumabJ6hvSkfgW0BFYCkpnSDJQjfpRbvCStIcozDWW046Jz&#10;YonyDr9yu9SZjSeIJ2mIp58xnMuWn4uKHVNkK2QHNV2TznlG06dKmNIq3wyY9TzgXjFUwz/5i11U&#10;yEylRR3oZ5yegcSS+xRoV6Y6cc33KXmAaMQTuKhnAP8Rwm62rIFH2WwsU9at3xR+Q+Qf026t8kNl&#10;rWcDa+d5+i3QT89SysbfCmKn+xTAhxqQzTTYWReA16R85Clbot+LpbJDv1I8SruqPOW2ljaQneKO&#10;ipjZPNdTd1nXr3xJbcxonmPIZ0Cp9itYUJo20Ois0PMZ4FcZ0+tmxeTq6bqf6Ke1Ma1xVjw1Z4x+&#10;n1jkvjomVU2P+8c9GGNKJsTsjtIYXzk5SprL4p333olz577TAP8XDfqTcu+//3emLgIdADHpYPrt&#10;tp0Ho6lnW7ChRuWiHTH07J745puz8Qtr2x34KvrWpmm7Pau3xwGvX8dOrAlIXQ5UDR+X+07Xcrj2&#10;q+9GH0CLX10b+Xvhhx/j7fc/jQXLdxvi/bZyb583Cfn62KnhMvPy8wO4l6aL/hznzl+IAwcPR2ll&#10;Rdx4+41x9c1Xx9W3XhPXWcV3XVxz67Xxu+t/7+tM173rvrviww8/jPPnz8s2cC+BPcM9Yp3B1F9B&#10;JpWb6jJyDV+OHT8Vg1tQ7qUptEy3Xb5xf3x1jLZMarrX3v0ynnn1cJz45nz8Hd9//Lt31V28+uO0&#10;s/GmXa7HaNvff/9DvPbmrmjp3Rb13Xvj3e3Hde2n+Pr4+Xj5rS+ibdk+KwSrO/c5ZkPPHoz3d3wd&#10;b73/WSwb+jB27fvS/v4mqMrr8w8+jxw51AM0cfz88z+G4d7Rr09G74qBuOb26+KWe27xmnu3P/yH&#10;uOkPt3h3Ys5vfuA2r2145Y1XeqruuKnj47U33ogffvjB/Zj+zLRcjhzs5Ufu26/9vYz/o46L0/P5&#10;0jr/6/z5kbd78uU/y3Px8a/yJJuX8xWwR8x/UbxR7p1XOx8/eTbe+mBH1PZ0xNS2ypi1qC4m1BV4&#10;Su70ljK9y6DGa4inSqZ404ySLtYVbdQzqjRm6vuixQ3eNRewx4YarK/HVFtUfayvN6e9Unn0PtnT&#10;YpBXxBp9+j6BO3bSTTvoAq3YdRYoV6J0ZSqHNctQqnkdvkyhRxqAnlV8ygOsSWBOv4fYADwB+lDV&#10;9ep9iDwZVOMa5SaIBgjkd0mfVU6CarwL8x0whv88ymGXfrcBQ7Yju8pvmzpInwAZgIvfo3afA+QS&#10;xNLvKOoy7MgmKsVUZiqH9OVcM7DK/FBe/HMaPvsAsOGzfudJj3+6ZtWe3mfwzUo7PlOH4Tz4lcXJ&#10;tjnXdeeXf/jJUjSOhw6ADcANKLUMWMQ7TLLlKbwAQeIBSGRKruvAQf34T2al78/y8d4I4NMgFLjF&#10;Z5SBw5tGrNR7QAYWPVAFiuGbD947k+/DCkPyOF2CSoZysus170hDevkDtPL6dGoPt5v8cz1XMBsl&#10;xQ5w5eVUVsoG0FDfWY2n60ABq+Y0/rAd+eWybTcBNXa3RKFnwDOg+sk/IJk3+DAQVdkAPAbtysOA&#10;NymgErgzRLP/xFl2NKA25AR+aLBt1VoGx1ALsrFEqlMqG8jE1FrKTirGBNmsUiPe9D0DM96jsQuc&#10;Y+zb5YP4eg2+AdlVOlSArLlHO6D8Q+2IX/m6fNgFilVwLnusnwfQQuVToXh4Lb9BlFfyT7bx11BQ&#10;A3xAhtVNa5MKDXWR64QNpXMbqCym8wLQgCteT015gKPABfchxcLrCq6TXQCJ0gBsgIlWItquxjpr&#10;E9ABlOEf/uTTZoFAxA9Q1KiDumAbwNcAMFMbWGkHvFjblXzRPUEdDKBQXylNvqMoij0gGKpAoI/X&#10;iBvqdrul9eqYBilf1KYVvcScPqOyDIVUB+VB2YaCkLo4j9oeqAa0QSWFugp4guKsul9pdABpgFiU&#10;iZINpVSalkp/0jgZBZnaLFfWVat86oQKDfhGeg6r6BQv1GVJSQWTQD2WAchlzE7q0Xsya9Gx5uIC&#10;f6ZOwD38pW9ZKahygDuGdSi21Ab4X6ZYAbLIQ1xK1c8qZBuVX6uusbYbZeUqRdqnfInuWbUN6jaU&#10;a/jGmnCeoqu4MBWUNexQrrVt6fV9RhtweDMM+QjgQy0G9LPqT37RrwBybZuVR/3XyjXiq++BXcTB&#10;bSs/mlU20I46kyapAlNcmCoLEGvbkCAh5ViVuEHxVFsB3bhGn0HBSV8FzrGbLspA7sVS1ZF28rp9&#10;1Jv4GugBQwF+qY8QZ/oV5bAuIvECTgJDaUP3mYEuq+8AaO7zioMh5vpe91121q1THNuf6dc9tdi+&#10;2D/aTXnoVxU6B7q1rk3+VfXDU2SDPs+9RD+TP6xX2EKalaj49KwCshIbtX+F4lKhsrlPAHfEpLx7&#10;nvo36yn2OQ92iDMg0+pXxeoK4IlVKAP6cV/OwuZUEho6z3APOGKFmdJZwaWBv2EZYIOBlQZ5Odhg&#10;YArEQvXTrAEq01MZDHpaL4NzDRSx78E8ir51ajjlK1/NS0eTGiMNmFGsANVQmJGHNFayaWBqJaDS&#10;oGACHFEW4MighTSUozTeSVUDRFQlTYMLPX3O0wj1vZVi1AkQgLJEg0TqBKRCdQREaZYNBswoUYBc&#10;9fKJOHDOTqOooYANlFur/MAQq/WAQooncAZ/XedNKmeNBtpL6hO0UBortuQ/6iqDItURqMZAGWUg&#10;oM0KKOyuaDUApCwG5bar2NUBVVAHATHWKHasX6h8KGcYpOexYwBerdgQb6ZJswZfiQbH2PL6haib&#10;NCin7Pzcu5mualE5QC3FzXFQfBVv+gJ19GYM2CDetL/yYsfKNsUGoADsAYABKOyL2gQgQZvQzwAt&#10;nGPXMA81FgPyvka3kzc2UT1Z2xFwRsyBUij4rB5SHTkH7PC/uU36ccYOqkmrpOhr8ovYkQY1HO3q&#10;jUTkHxCQAwCb9zPOAaUoDq0eVR+i/1IvwEqF6gO0SfXUA4h+BhTSd8QONRh9E6jXvFbnahPS1FAO&#10;6jzVAV+siJMN1pDjYKqnfcEO7a++Cdg2JFYe+i9wCaWawYzKKVN88cf9U2mA2dw7wBKDLfyn3VRv&#10;YLnvC/UrYA6QmY076DNALKCZ7agOwF/qZCUdZdMXdU5/xSb91+pC5aHfuyz1W+7HfKMODp4ZVuvR&#10;X5SP+OaqX4BevWxXyTeAmmNBnyGP+nOTYkc+r1+pcnzPqe+hcPPUeisD9YDlfBUv5MAd3UP0S91v&#10;wGbfSyoDpS12gXr0RSuJaTf1Patv6Udck51cPch9ShpAmgEgbbRGL/lZvLkna+yvBifESnHgeVe5&#10;OoOC1Is6yT/iia9uN/ylbyoP9wN5aDf6meG+7BIr/E129XJNLGXXfVH9ihi4HykObJJBXOj33I/l&#10;6iPcX4bCSufNZ9QuVgYSBz3XAXxeB9X9jmlceh4oxkyBBZChhmYHcmIFKKbdUC7yXDMkVD6m1rKO&#10;oMGc+oc3CZE/jcrDMwP7rIPHtFvakDzsoguo9Bp76/SCp7gAAAFuQEDyAe6wgy9sqoJSj91wUfBV&#10;656oXNng6bS1xEZp6vQ8K+2s0uC1Wu0JnFcf69OAeDGD4Cr1T9qsQYPeUr0Myh/dM5THdN1ZTQW2&#10;XSPbxUuqY1L1VP1e8R9SKmN5XYwtnRhzFpREQVdFFPfXxJjqyfFk8ThP0Z25qFj2q+PZN16I02dP&#10;xy/ZphqGe6ibLoF7bKpx8NCRWLh8h+FexaJd0bN6R3z+xcn4+y9/198TsXrzrqjpZFOND+PDnZ97&#10;mucIzEl2AFMXXbv0oLzRf//dcbl0AIzsO9bQ2/vRl9E79K/hXlPfvuhcvSsOHT5mOEb+0WCPI4d7&#10;bICAWu3IkWOxuKcn/vDQvXHVjVfH1ToAedfdel1cq4NppNfcdI2h3w233xh/+etf47vvzsU/2DFX&#10;8R1RkQF2RkGeUcev6pUdbH7xxpt7raRkam5z79742zbWT/zFYOzA4TPRv+FANC/dF6+8dcQKO/z+&#10;9tvv46W/fh713R/G629/orQ/p3Kyg7p/9sVXnoI9f9mO2PLKZ/Gu7A698Gm09H1kkJhPAa5avDcq&#10;dV62SH1i0Vvx5zf2xDn5ha/D/v/WkUG9y8K9XzK4p7qkqaIno3/VYFx7x3Vx1yN/iFvuuy1uvPum&#10;uO2Pd3ptQ9Y8vOmPt8btD91pZR87GLMBx0uvvGKYarjnfn0J3LucX8MHAOxy1//VMToPny9nY9S1&#10;vP6/9f3/z45LfUnnecy9W24G906e+jbe27E3yhe0xROFU6zWm9pUFmNLpsfYsmkxrVnPk0X1Mbm2&#10;KCbVzI1pTSVRuLjeSrxZbeXeObdwcZ1h3tz51d5QYw4KPp0D82bP51zPtu6mKO6o9/Tbog6m9PIf&#10;p+16DrKhUK2eTfV6Dup52ZvW1yvpqDOkM5xjk4t8+i0gTulQ96X19Phd5D0N8KdrS/nNTtcM+KwW&#10;S3CHz1baZSDNCjMAIOdAJ0AQSjts6LOhCeBK31kNxmds63vvPEsaoJFsed02X+PdCcgEYANM6bdF&#10;h+GezgGWuWKP33yDOF2z8pC19DjX97mCL4E67KcyqGMZ6/tlZQMaqwz0sE89FRsUh+wou1LvFgA0&#10;4J7SAD5d7wygASMN2ihL+XwA63qT0i/Pk0Aa/1mV8hjc8b3hHuo82aFeah+DTqUBDDKFl/8kBbwB&#10;SBJE5XtsAtNkNyunckVWDrZJQ73xj9hhT+9CnvJqmKc6yWer9pSeNKgU2UWXPFbaKY2hqg5P9eSg&#10;3v4PZEDlQqfx1OCVfKd32JU6MqUdbQ9AAtZ5HT7KVqxQr3karKe0Anj0Ljao90JUkqo7g3/KzzcO&#10;sRoPUDSod/hBYJXGHmtQ22jcCpiT74Z1sutdavFJ5ZAHJR7qPMOpdUwLpGz5CvSTr1YqKg+qPvxN&#10;KkO9c67WeygQUX5YUaZ6JPAmuxqAA8hqWU8PqGblFLCId1vZ1mA8KfSoG/6prgA9bK+hfJWp77HL&#10;lFyDTfkPXEnlaLyj/lC3XHGhnoZ1Gs8CPgBSQxrQY1e+ECur/jQOSnUHmHTqnQ3RBv7rHVFlkSff&#10;PdbqvXUqa62+s8KQ+qocfQ/kA7hZdSQ7gEJUleXq06iWgCxMJWUaL2vSeddc2QLuGUCqfMdG8QNA&#10;elqn8qD8szIQQMVurSjZ9B3ryGGXDRzqUP7JX8Ci/VW88Q27wDVPM1V5VskpHd8bzukzPrOpiP2n&#10;zykNsAfIZoWeYgs4sVoQxSF5dI1ygHWGTqjLdI7/9C8gjDdLwX92gpU9QC552FzEykXsyK7BofqX&#10;QewyxRvYKN8om80cAGMGqLrm6aKKHQpN4BEADriHims434DaQt9TFjYAUKjHAFYNapNq+hFtpLKx&#10;nVRocAi1geoPnHN86Q/K4x1nZcttndWbshzLlfSFBOZQr/m+Vj0BRyggDWpVFjA134DEajHZRU2G&#10;chLQ1GyVXVKheWMW9U+v46c0XodPaYBurqNijrotqQLVrwDJ1FX1xg+3iXyupO0zUNe2ZameD9zr&#10;GisOonhbonGf7pX+hbZDmtZNbIZBf6B+9Kte+0s7oQp031M64B5tRVkAPmClFX1rVc7GPsUBRST3&#10;V4o5BxCYdsAGYJApyty3qAyJLT4nFWCCcF6DT3ZR2nkaMnaH1M9WyiY2dE67ABNrlnG/yT/5yxRc&#10;+gyKPmJA2so+7uGeaN/SH22bl6re3Bvc26mtid0VwKMcklglp0Ed02U5Z6DJILpMgx0Gkqi8mI4J&#10;7GI6I9cAGAA0K790Xq+BHQNQVDPAAyCg1/fSwDGpptRJZRsIYGCjQSzXajVQR/HC4NSqOf1lmhYD&#10;RqChlSkqA7Wd1SEayAIsAGas3ee18taq0/HDp3SAGm+YoAE/P/gMbAFF7OwLjPBagyq7RekYlDOY&#10;tSppI3AsDaJJw0Yi2CUPEAogaKija57CuCYBJ0/7U1nUkTTAQiueZIcpffiCXwBIgAHqJmAGUMJr&#10;hGkgTr1RyQEcHAfFjoE00+0ANvhLWQzCUQwRO699pcE/7QIUa9ioHw7lpSxUZkxTNVTRIBxQAEBk&#10;0E+apFxqMZgBOgDYvHaXfKT9UWsSO2JDGtYiBD4BdQB8VhOqDVAQWZWmWNH+QEHqTRyw4ykJgCCl&#10;MdxQXFxHlde6hYdV6h+jFVpep09lM+3UsVJfwiZxqNVg3gDECqIGt5uVl/jCy53aD0BFWV5XTvXG&#10;L/oMdlF6eTondaId9X1hZ7XbHojCdGeUYKzbhx0gDeAQYIP6ChCFr6iiUFgCDt3WqiPr8Bl0oRaj&#10;DXzO/+6ov/JiJzvAa4PlFQl0oSqjXN8XvJS5ndSWlJ2dA+hQ63G/ASjJwz2Ico66UJbhtvpLPmWX&#10;fFZ5Ke4j54q/7ACwKNuqymd5cCsddVJbVzF1lXxqtxLdk8BsT0OnDVBkKR+ghnrQhtzr9GGAmZWC&#10;/E+8ygJaYxegRrys8lL52PWC24AiP0P04qdrAHJsAq6tHtY50MvQWPlLdK9TR+4l4DuxZKddpo4a&#10;olEO9ZQvholqa5eFL8R8SHbURrQTMJX2BpxxX2MXJSjtBsDCf99PahdPZeX+AsSt00sWeRR/fKLt&#10;ee5RblKPqiz1EeKb+8KGJDnU5p5jOjN1os+jfgOc8bxiGnuVBhHEkzjk9wX9DDuGgNyj+AsAVbz9&#10;vMUufVPpqTcKOTa/8LOIPoT/8jW1CX0o3bMo8Ty9nXaiTirXa5zKf5RzPHeoZzX3m+rJM8W28RcQ&#10;Sn9ZUqfnjO4D9UVUcs4jX4B2VtoRJ/UXfkcMG3k2yQaQzctAKA3qO5Ry7K6bq/G8OQbqvPW6v+Qf&#10;0K6go0L9s15xUH/vq9eAtTqK2BGXKbv6DSjvqrY6r3RprWKnfthT6/X0ihZX+JlWrvPC+aVeX6+s&#10;r1b9oiGK5pfFrJYCg77y5fXOP61hdkyumxHFS2usGpzeNCfGlE6M6a1K11UeE/Xdo7OeiMeKxkZJ&#10;X01sfvO5OHYi21QjWwsu3+ghwY8EyZjmeuLEqVixAYCHQm93tPVujd37jsbPP/2i787E5pfTjrm1&#10;ndvizfcPx4ULaVONETiVIFmymdke9d3otDlQG33tXx3Ddkef62DXVnb6Xfvcx4Z4vw33PorWvh3x&#10;/vbPAyCY2xh9jEzN/cVqtuPHT8XA0Np4dPzjhk1MyUWxx1/Ue9dyroOddH9/3ZWxbt3GOHPm2xG4&#10;pxiPBnw5fLkYOo3UaeQaQObvceDA59Ez8GFUqT16hj6JQ5+dsW9fHTsXm1/5PBp791nR196/L9a9&#10;+Gls33M8Pj9yJl5/+3Cs2rAtPvvihOqVTZ3O7KLwov4HDx2JtVs+iJaev0V9986oztqcacCVHbuj&#10;omNXlC7YEXNb3onS1ldj4wvbrOJ03G1nVD1+BbDStZHYpmsXwT3FGbh3/vxPceKbM/H8y6/FDXff&#10;HLfef7uOO7wj7h333xl3PHSXr91w101xy723xW367vo7b4h7H7431qwbjLNnifc/7AuK1HxTjUvh&#10;3mgF3+gjr8fotP/Zkdu7vF0f1Ptysfl/dVyuPK6Nvj6i2rsY7v0cJ099Fx/u/SRalvfGUwVTYkzJ&#10;ND07ymNme1VMbiiKCVWzomBejRV7czvqYlLNHD2nyq3eQ7HHBhpMy0XdZ3We/rLRBufsolvc1ahn&#10;WKU30ADklbGJRo9+CxfV6tnLs533YlR9eqYu4bdBv4G6XtbN+qj6jUKRBxQyANMz3RCMZ6ry8pnf&#10;b4Dbcn7DeMfSeR/AS4N65wU48b6r31dDHmzpe8oGailfmjLbrneeBJYAZkA1wzMdTrOC31p+I3jX&#10;0GdgErasXNN1INFyoBjvt8AWfuv0O6ZyvFbdSr1Dkc8HCpNUDkAP2MdahNQpATaOZNdACv+UL1fI&#10;AcOsrNI1w06+tz+yndUxqe+AXPym8g5IfRMwAwTZjs7T5hPpQBnI36o+laPysenpz6oDA2uv4ZZB&#10;K4NPw6CROhmOqVzDOvmFP07LO7Xbgs+KxSrSqUwOQJJsAZNQvGEnKfmok+zqe0+dBWqp7HL1McNF&#10;paNOBn/UGzursJP8sAKN+gPnsKnBugGe7KT48U6gc6UB+JEmXyuPZXNsS2kMlIARA8A92pQxg75j&#10;owj81DnTJJlOChQkj6GO0gKxrIpT2agD61bzTqGxwGrewRkTyg4xdH3ID9BSHPBFdg0PAXWyA/QB&#10;MHpjB9UJgOhNTFQeAM27xfZTR97naHf91YDeysEBBu0MqImDyiHPEH7oXRDoKjtWF1qFiF/4orEj&#10;aVROFUogYJzsNslOw0oNzOUv6rGWtZ0GUwA1AC5TTkkHNKYPAX9yBR95AAyelqsDVZThlwb7LeuB&#10;N8pDO6l/AOYAOYAj7+o5BBRULIiRjro1jHUTsLL6EZCpcoB6gCKvr5eBQgBEsssYCnWZ6kQ76hpK&#10;MO8ErHJoNwM9YA529T3KRaahAsRoM29AIRsovwxgVR+ArTfZ0F/ijb/4ARCjLOyiAETxhFIJZRW2&#10;sQuw89qDvXonBbTZX9Rh6l/KCyy0qov+IR+BYWktP6WhDZQHyGZQmsXU06t13Wu5AeOok9KgKKQs&#10;2gClFef4b+gL/LLikPgqP+fyD6AJiKF8QyvyKA3wyGvE6RrgzmvCqc80kgeIShzUJ5gGSzsQT6v6&#10;8Jc8OscGoKqZ9enWLXGcyvTsIZ7DGy8oBvjLdGHais8AMaadAtbSuneK+5ouAzSAdlLwJTBIvfCF&#10;2BEPl62/+IIaL8Whx+3q6anKAyADYGKXPsPUWgAc3wPsmHJ88Tp9yic7TKHFP9vFN9pNsc3X02MK&#10;LvdfRa/aVnnZMIP+QgyIL/0DYMcmHDWKKW1G2ag+USlSB6v8BlACLtLv23wr84CS9DnW0+M+5Jrt&#10;Kg3leVr0WpWFmjBTUbaqjjwDseFdcukfa5mGTLtw//W4DSgLu0n1CSBPQA8IaUUkfcblKC708c19&#10;BoLUj+cZG4kA/gCfnh6sdgbC0u+oE3aBglcwaGTwlyuXgGCVKzS4XK0BnQbZqFmAfQxoW9Yj6Vyc&#10;AAIDRw2oATwM0BgoAvlQjwDMPPjVoM7qG+CH0gBarJDbIoc2dxgkAGhQb7XpmtdqQpGlwZwHuxow&#10;AjGAji7HvuhFQ4NZphPiC4PmYg3yGAAaLmpgWqpBG7AFGIliz2omBr9r0u68gDQPUFUfdl5t1CCf&#10;wSfqFnwxkNSgsozpbKq3VXMqa3gDEH1mei1wjTiw5hp19lpYsguI4hw7KIiILb4YUm3QA1HxBmBY&#10;laaymSIJnGiTry5bZQDrsMs0abcB/ilNywZ1YNkGoAFEyWcFlAbt+Oe1xxQLYgUYpU0AFp4yOKQf&#10;nRVpuisqxTy+reuQhWZ2M0URKkrDMQ3+SzQQt7+bdAMSK9UR/6y8VNmkSXnm2w5rgBlYyRfOgV1e&#10;K1Hx9TRq4iDbwBErMdUXADa0PeCCcvEFaOW2pj/IBgoi2oRrwDFi5XjTNxUXrlVpoE8dWR/SAFDx&#10;wSbg0rFT//O0TdslDoqvbAOW6ofkr9qAfIawA/irB5riBcQFLANfW9QXrW5TGkARfbH9Wd3s8gfF&#10;IXXCX9ZTJE/DAP1BP7bP8j8sejGVL6hAa1mDb1Avo8RqdVKCsR4ZSigAYovaKN/Bl/h6kxD5QnyB&#10;nmwkwXla25GXElRyCZZb1ad4AnFpdxRP9Id6veigCGPdPsAgL4mtsoG/9BnUg9wnqPzc71QO7cS9&#10;QtuzVh7TPCtUd+4r+nOZnheALPykXQ39ZBfVIsASu4Z76jP5lFcAGqpErz2o9q3TNaBWg+JArKzO&#10;1L2F/7SBwabqaFWf2hR/fa8DI3kWcf/rWq6I9A7OSkc++ku9XmKtQlUdqDegr019wXkMP9MzL1fr&#10;Wnmn+5R0xIG+C9jkOch9jvqV/1gAMqJ25Rr9l/ZH9UkelHY5LOee5llAv+PZxPMsKUWZEtTg+4s+&#10;AfTLdyC30k92+M8VAJ93ndU9yy7FSQ2tZ7bbjWeK+qv6Iv2d+53+wX1AGfRfp1FcmJbLxkmG7nqm&#10;cI1ptCku6mfAPcU5f5bynCEuPM/om1a1oQRUu7lP4I/aH1Bdr3Te3GKVflNUZ+walspfpt+2KFb8&#10;hjTqPkbBh3qvVfcMz99yPbMBaY1qtybioDaoWqk6qh5N8gd1HmvklSiNN+lYo4HiQHOwll6124r/&#10;cNDzobs6ShZXyWfFSv2xdEmtBsvFal89u+UrKr7CRWVW9NlPpuR2s5ZVcZQv5z+OWCaiIqbUz4jC&#10;zgr5oGfSyoYYVzU5xldO8Q67RX1VMaF+utfcmy3by58biE+//DR+/PHycG9YvfePf3o9unXPbI+6&#10;rl1JvbXog3jng8Oe+soGGq/8dX80Ltnp9dpefvOgdzpNsOcyB9cvOZx21OfR5//u+K28qAqBkptf&#10;/sQQ7zfhXu9H3iTk1bcOWeE22g5HPl00X3ePdey+OfVtPP/yn+PJSWMM99hY4+qbroorr/t9XHPT&#10;1VbvGe7puPrGq6NnSU+cPn1mFNxLwMlwbxi8XO5QXYbjlq7hE+sJ/uXNHbFw+bZYselAHPz0VHy0&#10;/5sYfO6Q6rPPyrpqDrVVbdfeaO3/KNqX7Y6WJe/EG29/5PXo8pjldnM/WEfx08NH48XXtkfHsjej&#10;bN7rUdDydpS0vx9Fbe/FrMa3Yk7DyzG/5+X42/v74tuz38mn39ghNwdYw2Wl8kbHNx2jpuVmcA+I&#10;eur0d/Hmu+/H3Q/d4/X22DH3D4/cG7fee1vcet9tcecDd3nNvVvuvTXuevQPcdsDt8edD94ZHT2L&#10;4/jxE7+Ge0DV4f6t4xLQ9/9fRw7uLgV4l0szcp7gXgJ8TMtNffrn+Eax/nDvx9G2emmMr5rj6bdj&#10;KmZYwTerrVrPlqKYWD07pjQU6HnWHLN1fXpzcUxrKTa4K15U7/X1ZrXqOdXJ9NmWKOyojYL5evYs&#10;rtMzTecL66KgrTIKsim4wD3AHevueT29Pv3WcL2zTs+6Ov1WNQcKvio20ejkP1f0fm4YpnOUa8oD&#10;uEtQrFnp9btl6KaDa1l6q7uAP+Q1XAK+6VndD3wCvMmGvmcdORRvVuwt07MaSAfEQpWm74E6XlsO&#10;OCZbwDLgCXlsR3+BYgY1GRS0ak5/8RmIx0AViMUazNglD/7ZN6VJa9RhR3mVxjvV4jtAxyAOqKXv&#10;da0WZRkADX8o10CJ32v9hssesMhqNqV1/Q3NsMM7Ku8PXCcfdZO/K4CBQDZig510AA2Jg+voWKY8&#10;vIcZZAGRADkqAyhr9dhy1VFpHWOl9TRffY/a0ev9qQxvUDCo9wm9Y6EW87RRpWX5lwpdSyo01Qn/&#10;fJ7ijwKykqnVAEfqSBywAZTUdwZnKNAAg7Jr9ZDKsqJPsSMuDcAyfNe7pW1o8Gulm85RpZGmfkDv&#10;VYC51SpT9WsY1PsFgE/5HAOVAxAinX1QWwOonH6V3uGwC5hB+SJ/6oBoaiOAC2nqVqt+6g8ol5je&#10;yhp8wDSrsQZlR2W5DooD00WbAEd6V0ZRhroJaOj1/dwWKlv+ADHZsRcYnSvx8B3fgItM+0zKP96t&#10;9L6ugXjzWvk3pDGG6g1wbF6XynJe2UBFx3RXq+qI7Wq9e8sOSkW3PQP+IY2zdI4d4IzBDO2relEn&#10;4uB6Anh0zf2hX2M84gsIVLlW4wENdc41x052KZs19tjtlrakDDa7MMhV+S3ruzVO6rZ/AGBPZ12b&#10;1GIAzHoDiASp6A9MpwR8tG3s1fgkgTfgRCuKLtbuk00DS517nT7ZAz4AGls2AjuAS4o9sQF06Rzo&#10;OqIUROkFaFN9VecWVF66RhwSZEExBjBjiu68aBxI/mLXa+WtVBup/Pr1siv/gDzt8rWNqamqd5Xa&#10;3gAQiKk8bFhB//VmDmpLIBrQyhtzqF7JX/qMxvfrmVLMxgbqE/SHTHWGP/RFYB4qRJRqtfRt+y+7&#10;G7oMB9n4gimcqd6KjWyy9lvbpj7HBohnCLcWlZfSGVypDivVZlxTHZiSCvhqVRswHbtW9WB6aCM7&#10;rWagkDYBZtFOBnG0k+xSpqfoKl5Wt63uirbNSWFWr7oCvgyfFPN6xcrAirZV/Dhoe/viOvcohvKN&#10;+w1FmezkO+0CroiL40A88QUVna7Vy0dsoGBDoeidbFUuALVZ1+hX2CNN6zrqSOzU5wHNiidTYlu3&#10;9KlPMcVVz6JB+aeym+QP06aBZW2o5lSWNzRRP3F8VS8UjcU9be4fSUnXq3Gfxh9qk5QGwAd01TXq&#10;DSiUHStQVTbA0kBP9atdrjqtTXEA4JUtURuobp5uq4M2ou1cb9llOi+Q1bEj3llfdKyUBoBHe3hq&#10;sD63b17qvk7MvdafrtE29M36Vbqv5TNqQStSKUdlXMGg0qoTDW5RQAF9UHyUaFCEqgSAwnUGlwx4&#10;6zUwZqdSVGqsYVWpAZKnlGpQXdatQT/ghQGnBnYVekFgAI8CBggBoLDSToNXwAc71xYvro4CBmMa&#10;BLauh7g3RbEGj6xrZbiwvFkvQKgsZFcDTqbzYtPrRslPBq8MdLGLqgRgBiRj6pcHqvLVIEZ2GHhT&#10;F2AIg2AAg+GQygFqonZBzZRUaNyw8hflkurdDCSUv9ig3oA91CtAAcqn/gBL7JV210aZBqs1Ggwz&#10;tbYKX3pT2V6vEOUV/4OqATEQxtP2lMYDfw1Qrc5TfKkTcAVoRDs5jWLKNFhgAeAIVRJTX4EAfGbt&#10;LhR7jtU6xa+P/3VFRdnuATwApZg14YjnFj2AZKuK/72l3hoMA1VQRDH9E4DjxfqVtlRt63rLP+pR&#10;pZcG4AHwBEBJXegjwIDW5/QwwD+ds34h/QGoCmgs7UlrOxparZYdXiSVrlE2aEumB3qDAZQ/6jNW&#10;zanOXo9QZQE0+J9ldre1gusZ9UW1I/2RdjMEQkWnNIZmsosiy8o2+ew4ZHCJlzny0j+AQ/Qp2sDK&#10;K7UJ/bm0J9UJsAgE4nvgEeDDcKkb8ILCTDczfXoVa1HWOb6tz/GDMt+7oRbrGv0MNR5w12vuqf9a&#10;Abda/tJO8hGwCSxyHeyLfFP80r2jtlWfthJsjeKgPCXEXH55qqdeVnNloOOLok/+86JrtRjTZfWi&#10;giqxRunpV1bMKQ19CUUk8Ujr6CiN/OI+5mW/XPX09GrFk/uO9jAQVQwqh/SipzI8IAA6qg4oDtP0&#10;kbRbLPebFZHKl0NB+iJ9lXZjoxarN/VCy3qKbAIB8POUHg1S6AduW9UJ5SKH20l1xVfatxawqDQ1&#10;eiGr1cspU3nZJIb1/qp5EVYfMehW3ekv/A+/1XmyA0wjvgBy4J4BOy/2igXAm/ud6c/lqgPTlw38&#10;dM8TF689iKJP9wV9iAXMgXZANauL5R9xBn7Th/CXe4FnqZ+LxEXtSJ9p2Kiy8U/xZMkDKzjV1qgu&#10;eB7wHyDeXEK+VOGL6u3NJeRLbseQVP56l1oGU0rTuFn3uerBs5M0wDP/R47akHuOexywxn/S8Pzi&#10;mUe7WNWs71ljj3uH+4BnKc9a1kvlucN1nm9Av6rVQF/8YwCWgU36iJ6RxYsqfI3NPoB27IDrqb1r&#10;9LxVmir5VdZZoxjXySYDDN3D+LKkTrHVs4k26K21HeCg8+g5i/quQAc75AL45rQURcG8UtWlzv7M&#10;bS+K2U1zreCrGaRPNli9N7OlQM+5avnYHLOaC2J63eyYOa9QcWqOgo5yDcJnxtMlE+xPYVeld8y9&#10;f9xDMb52eszuLIunisfHg+Mfiurm6tizb7c3zADOAPNG4B7TK/8ZQCX+osR74619Ud+9I6o6dkXZ&#10;gq3x5zf3e4oox3tbD3sqZ1XHjhh8Zk8cP37mYqCT2RoBVf9zRw6BfP5bdrJr1CVPCwR76fWP45V3&#10;TxrkxaxZCexNn+7T5/76TVQtRpG4M559NdUHIDQMnfisI4d7ad29X+Lst+fjr2+9HWMmj/XOuEwJ&#10;5e+V118Zv7/u92maro7fX/+7uPq2a6Oypiq+/vqYbPxyMdwbhkv4ngOYyxxZfficg6kTJ0/FMy9+&#10;GE1d70VD166o69oTFR1JXVc1fLDxxq4oat8as+pejQ3PfBDnvvs+szlifzi+2TnqQGJ34ODnque2&#10;GFj7WnT2PR99y1+MLc+9HTt2fhKnT531en62M8q/f3k47a+PXEmW1GQZRP3+pzhz9nzs2LUvnpj0&#10;dNz54N0GeXc+dHfcfO8tcfu9t8ft99wet/zh1rRr7h03xI333By3PXRHtC1si6NHjjre9F9PzR1W&#10;743ArhzujV6Xjs+jzy974Pflrv+7fBzkzY/s2kh5/0F+pxmVbpQt4jeSbuQabZvD03Qk1R6xZn3D&#10;fM29Nz/cod/a7pi5sCZmo85rLDTQK+zU81W/K0XdjTG5fo5+KxqjqKMxCnR9RkupFXqlXXqO97TE&#10;nPmVMau9XM99oBlr+TbGrHnlnrLLGnFW8cl2SafeN5hqqzRAPKbjAupIA+TjHYZNOJKKTb+FOaxb&#10;qvcZpQHseKMLAA9pULypTG/WsIwBPO97SksaIFMGtPKpt1YL8le/NTWqG2vAVfbKDuo0/c5aOScb&#10;+GcFn+xaGYgvK/R7wu+wBuJAwtyuFXyU47ISOLTazr7IP+UxRNSg1Aoxgz3eOZLyDpiImsxr4ZFH&#10;h8Gd7AMSqZfLUpoczqW6jJTNzsBJmad6kGc57/v6bVa5CSomO+QjvYEa0IGyiYXq5nXYlJ7ff8rF&#10;N09pNSxLcA/1lZV2BkvALuozX+8DKhuA5rJ1AFMAc87D+5IOvScaLlGuDsO0rM62k/ni2Onc68bJ&#10;Dodjm4FCA1DXSfnxU+XwvePiPLxPJMiFQiQHl0Al1G4GrQO8t2qMob5brj5kAArgy2AY5dcM8NtP&#10;GYw7sUlewK7GTo6L4oCCb4D0KR02sVWr9Kw95XqupO0Vb0NYylU+ytFAHHULUIo6oiajbFRNgDji&#10;wrnbYE0qx6op6klcqIPsew0wgIenslKGYs2h74GZKPrcBjpqDCkBVIz/9I6t7wE8gDriYJhpwAeA&#10;4D7Qu/igxqVrUYsB4joN5oCJ+Mai/17TkDoOKNaopnQdG55KqzIBLcQBkEX8y5fQL1T2EO/98l9l&#10;EM9aldOysSua17DOXfK5CWiVATSvcwYgy+CS463v2AzDqjp9D6ABdOEzZQBWmLboDTOof7/ixLTH&#10;9bKxWmn6FS8d1JddfWkP6kTfAgBR3xp9j0qOKaXAReoN7AKUca2C+1hpgFCeUixfUCWhxmIDBeCY&#10;lZg6gDxANsAj9cEukIWppj4HBCk9dvALX7hGPFFFAvM4aA82eAAI06452KSNynqSP0lxCLxTGsUF&#10;oIICDshCmwAH7a/7ouqs8omV201xIH6Gm/hCP5RNVHzEl7IaVrPBBGUDNpnWq368VOerkkIOYMSO&#10;qZ56CuDbuMR9AyiFHfKg7GTXV+LJBhZco+05mBbLNE7AI+1oAAYkVF3Jg0/0OeAXsUNxRvs3bVAc&#10;AGjYUR1QoQHjrLJU3VnL0GUrba6IQ3mHj1X6vrRXfVHtZDBLm9guAp1ex6e6X32aWKmPUb79VR2J&#10;lTeOWE2MkzIRyEUfYr1F1poDRBIb6sM6eMDDtmdUR11nemvtCmLbozFdUsx5nTv5BOykHVE2AkS5&#10;Z4F82KUc6miAKhv4x/3RtqlXPi2OYj3jynRvo5gDvqEcLVUfqV3V5amyxIE1DonfvGeWGVD6vtY5&#10;isr2TUt17/DMA/p3GPIxtbi6T23bSx0zMKu6VKn9eRY1qU2oN+CwbAkiCMVF97X7XdZngMWoCbkn&#10;r2CNO1Q6TKEFTPEZhYsHrhrANbOG2SbdGBo0M/WOASQwD9iEWgQlBwoONsNgWhYDVJRcVs3pGjYB&#10;IkyHBVox+C/tqXUeVFIAKGCfFSSDunE14GWA7SmxSkNZwAKDGn0HuEMRZNClgSLltG2C1KO+Suv/&#10;AfgYfKN4QfGGndbNEF/5pwEjwAIFCcon1E0M/tuegYQr2PIPdZgVhioLeyUa3KE4Y706rmGHQXn7&#10;cz2ODYNglH+oaEhjFd1yDY41iAWWWREF/NQA2XHRYbs6p/5Wdak80jCdr2Vjp69RX0931CAcFVcj&#10;O2kSq1VtLiuPDUoq1GJWSQE7gI0alFuppLKpEyAJn1HKeEMPBvzrWYsQus0Nqxe3gXYrEg195Atl&#10;o6qjzvhiNZPsojBCQYRyDbso2QwyAAyy27aFh458U5yL8VcveNgEkKKAo0/wvVV+SgNYAiJYNbde&#10;N5L6AnaSOk+xUppSDfzzad7AOUCjy35GD2TFwRs2AF3UD1pkhzRMJ0Xt5v6rGDKVGfDha2oD7Ce4&#10;hHpUbaB0KMNQDALUrL5SGfZlKLUTsI34E2uXI9+wCRBPKr/Ux0uW1EWLfGlXv0OtlkBsk9uEdiMO&#10;wCLaidgCmdzHV6V15bALPOV/UWkf2ps8wFL8pT8y5RrlGiDQ9VEfQGGWK0OtzlqT+h33IGnmPcvu&#10;T7KrwwpDQPJguzd4cD1VNtOIrZqTLdqDtgXI0q/cJjq3wkz1YQMJl6344Bfr4GGXfk2d6FeAM4A0&#10;14Fe9l8xoGxUdIZn+tuk+HojGcXK6kaVAbQEcBs+DyVloGMH+ES5xr0l/wHRtIufXzqAc2wSgg3X&#10;UXFwWyueAFT6HeDJSmH1K/JYIalrxM519H2hNIoL96vbhD6v/mzFoc59rysuQDtUvyj/PL2VWOqz&#10;p8HqOcDz1Cpg2aUs/uPBkDgHiYBY6qQ4sHEMSw+Uss6c4oU/9FliB2imL9NnyAcAtupY/vlcn62Q&#10;RhlI+6tc2o3P+Ee7uM4r26JFz3bUdcBaYB3wEbUbzzf3mawO3O+Gj0rjdpQv9HdvqAEABNbx+8F9&#10;IH9Y7xN4yFp5Zexuq37s2A6gzNW9LvvUwWWrf1TyG6LP2K7Qc5ONOepV/0Y9Y4gDIK9S/b5RdcY/&#10;pu8Wd1X59wY7NSsop0Z9BhW1+oxixG64hYvKVJcWlaf7sRuVS6ni06j+xn9e1Hj67azWAv2A6tmn&#10;cucuLI1J1dP8XeXKRk/vHVM03tCvuLs6CmXjyZKx8ae5T2nQXhyFSypjQsOMmFNbEG+/+1Z8d+47&#10;DfJZfy2De1aTJaiXgyTW0Nu+c3+0Lt0ZlYZ722PDC3vi9OlvvUPqtt2fx8Ll2w33eod2xudfsjnF&#10;qB1zh+FP+muQdJnrv3UMwycO0ubH6O+ya8NwT59RFr713sF45rUj8f/5//5fBnoxc6b//J//5/8d&#10;m1/7ytNNqzt3evru6TOsizcCBxPYS+dWlf38D8M9lIk7du6JOUUFngp6w903GjCxsQPrvl1z8zVx&#10;1fVXx+9u+H1ceevVUVFXFV9+eST+fincI9b6nIMYYj0azAwfmT98ztsE345+dTxefnVrLOp/OyoW&#10;vBul8z9U22xz+5TM3xYFre/H3OY3o3rh6/HCK9vdXmldwYvtj8Tw4mtM0/3xwk/x3Xffx9mz38W3&#10;350z6OU6OwkPgyX7N5J3+BhtczjtSHmjoV5+AJ1G70y896MDMWHq5Pjj4w/EbQ/cGbf+8XZvpIF6&#10;77b7brd6744HWYPv5rgRdd8Dt0d1U10cOHAwfvrxJ5XNphpp3T2m5Q4r9/g76vNFfv+rQz5etq7/&#10;6ZHnH23jt+zl17P0l4vXxUce0zy+OcxL/RiYlx/0ZeJ8QXH2brnHT8ef335X/aYxxjPldkFNzJ5f&#10;FZPr5saUxsKYu7g2CrsaYnpraUxrLIqZbeU6R3XXEHPmVUQh02l7W9P6ejpnYw3UeajQuFbgKbr1&#10;TgOcK5UtlHfeQGOpfkd6m4Ndcz0N1+vrtSgNGxUpjRVgelb36h2Ldff4XoMUr72nfMC3BEB0Tefe&#10;DRfwsYIBDzCQ925gGzBN7xr6DGjjGpDIgMqKrqT88rRcYF6/0gHLyKe0BmkGV8AXBpXACQCU8uhI&#10;1zjPgBegCfjIX31v8Of/sFMaYBQ+ugzKSvnwBZWcFXj66zwGfECzFAer8LDBX52zph3/EZiAImVQ&#10;Tz6rLMM/5cuuGXjpSFNfgU0MGuU7MA6bSkOdPPWTuBiYyRfADfVEtcaSJM6v8+FYANH02+06Uabq&#10;pToZkul3m3csT5VFbWXVWPrOu5mu1DX5koAq9cIu9Ur1Z4MKykOlZsiX2Wkw1MIn2ZP/abfZVC+f&#10;a8Bd7/rpHGA3oMEu5XGuenhapwa95PPUX75bnoCb4SN107kVchyrVL/l+K/3LgNAtal8BUwAkYBd&#10;hrBAMw3wveae0qVddLEh21k+7OCLY6GymQoMIEBFZ/WdygUoWIGGgm61BtDqlwyUG1yPRYqN+lB/&#10;skfZwCTgDVNvG9fybp2gA4CGa54GTV2XZ2l0AArL1U5MHUQJxnp6Sa0pf1YrfjqIgeHeavKgDFM6&#10;fSZ+QEPgIn3VZQOFiPuaxfIXaMh7NsCJepFHdQSyMMjHN8DdoMZDQ8q3RmNZ4ic7KPda1zM9UPZ1&#10;EF/sALP4HkhqxZ7s0M74QhkAJ8AkeZgCyzXWACzvV+xVfivgiHSDwCPe51Auaiyu8g0agVjyvQ6V&#10;JTBV+aizQaHKNxxDASU7qLgAzcTTCi7iQp1W6D2cOKk+nNMXAVSAjwT96EeovHTNcCZNmyXeTL80&#10;ZJWvTO9Mm1iozmo34C1pSI9C1H1R6ZpIozz0Q+BSE0pV2aZMAE4d8cc/ytF9g7oMYEUbAaIM94iV&#10;0iQ7iqfuC+Ap7QRgKl+qOmTt37AWmMdYo8exw0fiT70pF8hG7IkVsKltS5/GoX2qA/GgDZaoTipH&#10;5Xs6rj6jmmNDkQr3Z7WtygAeeZq64gvUageGAswysOSdbmk3naP8akcZRr9S+zAdFxgIVEM5l6Yu&#10;q060AXnki5WMmRqPnXvpr8SGTVhyxRlQDGUgcSAmtFOTvqeNqAOQinrTp7GFH1Zn6rtUlvoZAFB5&#10;sYtakTbCnybiRHwBeiuSmpDYMXUWQMZUY+rk6cHAZcpBaQcMUx2Bo9RpntJYaaf6AEtbNy61z/RT&#10;dl5uUZ3aZNsbsSiW+II6E5hcqTainqjmHDu1CRuJoMZs39SvtmLzC93PA1323VN9ZddwV3a55s1m&#10;6L/ymXZmfT36JVASQAnE5i9wD7vE28rG5bpfqHfW1qyBeAWbNTCw5uAzg2qrRVDoMCjTNWAHkIhB&#10;GwoNBq8MJA1n9B0qFCCIp3ZpMMl6agwwgRjAAg8Csa1BoKfEAgV07oFrNohmCi8KLtKkdaI0WLe6&#10;SQPgTbILONBgk4EoA2r8xQ8G28ACr7kGTOCa/AHOMODFX9R3pEc55YE3oEBlA0cAG56WrIE3dSQf&#10;g1G+t+IQ1R/ggAE95QDZ1vPDwv/ItBu8kQ+/mKrqqXRZ2UxN5MeYclD1WZnE/+gpRoA68pDG00iV&#10;B4ULCiUgFbCK+GGHOOFLs8vmx1N2ASaZco3Bu9OoLsA4wAKxYqBPm1ipBqRQOpQsQCsvyq86M9DG&#10;N8rBf8pGpWS1DfGWXeJqJaP89Zp2ii8KHk8t5UWDOqrdyOOBvGID4HJ/UMyqUdGh2FG5QD4AJuuj&#10;EXPqDbRzu+CvbAIuvBOoyicOuSISOGP4YuXlfAMH6p3WHuQBo7jIf2KFv/jttdKowzqVuY6XQl7S&#10;Ulu2Psf/yiQ1JrYph1gxbZK2RVFJXzQEki+AEqdBzq86UwfDo/X0V5W9TL7ovnD/VbyJJ+2EfwBv&#10;2gT/iJNjs0ovIvxPMSBLbc39xZqRXMcPr0fHS5nuA+9ku0XnqgvTfIkhSjbqSjlWtmX+5mvYGaLJ&#10;37TGGiBO/m9RnBSLav43l5dPpaFfEV+Ujfy1opM+7f+xlm3gDbAmi68htNrfCk7uJfoMzxD54+kl&#10;2Ja/daz/qDJRZ5IvKW/TveO4KA99kY0biKWnyxI7leNpNYBBnhncp/IDdSj1dRupz3gtP+47+ULd&#10;UQt6bRf6jOzSRtjGB8dKf/GVOgK58mcK9za+WD0IrJJ/9AurKt1n0n9quE/7vuWFW7GSP+ShPGAp&#10;eegP+f3lfKg+saEy/QzBNrEcYGDCwEnlr0n9ivsBVS/TZZkyT7/zc0h1p361KOK4v2hbnoPqR/x1&#10;mxAbfc996M+6ZvCmNH4mqVziyfTsqlXyXe2Gog+wit0afMkVhfgnv/0cly3Uu0BW1HvAO6bF8uwB&#10;KtLPvfmFygGS1rqOSVWJQq9S9yiKvEr/Zwdxpaz0LKoZTGVXyq5/ExQTVIhssFGFClBpgHlM8S1f&#10;osFqD4pIlIqoLGs14K3RwJKdgHmh13N/KYPcGvlDPRq9oUbRonKVxWYczVHcVRkFC0s1kNa1FUwD&#10;ro6ZTXNj7rySKF+GUrnBwG+GDjbRqBhojNlthTG5anpMrJzqHXJnLiryFN0nCsfGhIbpMbOrNKY3&#10;zI1n//xcnMk21fiv/xqBe8CnBJqAM8CBv8cn+z+LRct3eN29ikU7om9wWxw5+k389BPTOI/F8vU7&#10;Dfc6Vu6Ijw4c87RY5//HqMOgIkGHkWuXHKO/u9xxSbocYlyaF//Z6XfX3s+iY9Wu2PTaiTh25n+L&#10;//E//kf87//7/xGnzvwUfUO7o6ozwb0la3aqPmnH3OEjAyPpb77ZA2uU/Rj7D3waTe1tcfO9t8bV&#10;t1ztnVqvvf3auP6O69O6e7deF1fdek1cefNVMW7K+Dh46FPlJ85pQ42kJLsY7v3Lg3q57ukc/4Bs&#10;p745E3v2HopnX9oa3SvfjPYlf4mW7r9Gc9cbsbD/r7Hh+Q/jo4+/SKrEYeB6GdvD9kfKSN/9l9sS&#10;yMeOuufOnfc07XPnvjc8uwjijs7nvKPahzKzcofjaxB18cFUURSSwL1vv/tecf5M8ZsUt99/Z9z+&#10;0B/izofvjtv/eLun4l535/Vx4503xd26xvWb/3hr3HDvTTGraE7s2LFT/v0om/9wjC+CeznU85HO&#10;f+X7bx3yMa+HFXfZ5//pY5Sd37JBPNLfkTj6UIzyY0SNN/r4h1WVKDDzg5iyLmN+APUA8+yaDNQ+&#10;8NmXse7PL+rZw3T+mTGjtSwKFzdEweL6mN5WFjPa03mhvp+9oDqmthTFnIU1Vjyxg+2chVVR7FkD&#10;zHRoTlNyM8BXpvOSroYo7qzTd3rmZWAO1Xy5zvOdVssBfCj6evWsBfrpAPYBv3KY5Gmr/K4BjlDK&#10;yA4bRyTAlyAQcAvA5+m5OgBb5d5Ug3dZpemXbYAf4C2DaijdPDXV3+tcf9NaeSkP0Ae1HL7gh9Vh&#10;y/Q7oDycM0WPvwnM6fcsg2EGZdilDPmHDW90oby5+g0/8BmQkaad8tuMP5SLDZRTCVpWAxPkj5V3&#10;OviMDQM4+Zvy8E5DOqUB8AH2gH6c4+8K/Wav4r2M8qlL8tlQS3+tBJTfVvrxPaBReQ0NqRfvgExx&#10;pWzDM8XcZVNnjYuAo3pPcx3xTTbT9NJ0Trpc5QVEQ7Hl6zofrkPW3o6xyrHyD3AHmJMt1nKzCg5Q&#10;Jn8AKK4TcAW7ys85mz6QB8iWlF+MRfReMpDaDGULfxPc0yH/AYfATJeDHWysUlqm0g5ozKOBtmEG&#10;/sh/4gigNKRkyqvjyLhN7YDSUWXVcq46VCquPqds+ed8q1VPfFbZQEGm0FbJXyuSAC0q08pA2kPX&#10;rPwjDo4H76IaW6huXiuPc+VxXfEXf7DLwF92a9fILr4DWrBtBZ+uq+8Bh1CtWS1IH3JZyptNz6Vs&#10;4gdkQ2mX1vbTdX2uWwtM6dI7W4pNwzrZ13XSO8/aTsMDlGqoppjei3+kxX9PMx6UDygBZRP4ATSg&#10;HgAp1t0DlKHGAprZF/nLNFqgoNta9QHoEAfiD7xxPXXOtEgryqg7KkU2l9C57znyUSfZoJ18TXX2&#10;NfcPxVd2UfkB1nxNeWzDsaHuKLyAZp2KS9Z28tdTYokP9cYflQ3gI7/trlY+6qRz4gIUQQXI1GXS&#10;eAqu4kAagGFSqSKkAPDJFxRPlA/w0/cuV9c83ZtpvYqf+6vL6Un1cv8l/ghI0jRUVICeSk0d13bb&#10;F69XuWaxwRZTNJlmSrtRb8dVdrDNVFbHOKsD00wBW8SzfhVtCDikbOXX91zz5h2yQ32xSx4r4uQT&#10;/Yp6GRLKtuNCnZQ2QeFkh/JRyKVNNlRWNp0Z8EYelINskuENKdQ3qSdgirUSqTdxYmMIrgGN7edq&#10;tanyeE1DleX6rGFqc1IcGsqrXOrPdFzuGdKzvhxwD4jl9Sypg/osMUdVin/AN6bE1slf/AeQWcG5&#10;iXXvYDipv1JnoB1xAcTZF8WPPKQjDW3gZx3XZNd1lF2rBzO4yPRa97ksNsBFIC6AkjX3vFyB/OU7&#10;1hKk/YCC7hsqu54p2/IN0Ol+tkz+KEb5BhqGc6q7p0ED62gj5XPbAomXyVf5R3yZhkw86lYo3sqL&#10;H7S51+kDOOq8RWVf4QEasEmDXdR1DAjZ/ZFzVDCAPhRcDLKsXNLgHOCG6gR12/wtUON2AyYGdMAl&#10;BuOsN8VA0woS2WKg6jXrGPzqYIDGLo6AvTal4S9KFYAM6jcULp7CpjwGXfLF0Ee+cR2YZ2WK7DLV&#10;E+BG2VXseohaRINWq2/kL8pAoA4qJKsHNWBGJcPg0wBS/rCuIOAIlRcqKaa6eg075UeZRF2YJuc4&#10;ZcowBuyGIboGTDB00ACd9F5XUGUBrBjskgfVHoN0Yo4iZt5z6iDKg5LGbaBygSr4Qb2xm6/bhwoR&#10;qNn+jDqn6mVFmXx2HFQOUzPLFRvqSz2BdagqGXBTNmClYmWTp3VSZ9oF6EjZqN2AbpTH95TvPPKH&#10;tuUcP6yao21VNn6zHiBKSsdhRYv9APi5nQCAq9WW6iMN+rEiD1NDWeOOde/sP0Btbaoj9uhD9C3a&#10;w+XILjugolwiH1OcPaUbf5/RDaE24ZzY0W4c7jPEQXEEQNButAHlMVUVxRhpgCrEAPUdsWLqrKdW&#10;63vqgYIPMMs6ffZNNot7WKg/i6fiDOgEILm/qi/aX9UbFSY2gGuoHbHv2CiexJL+R1+gTZKSEXWW&#10;7jcAn14YuN8MEgGf8h+oyj0JZOEaqj0UZayvyD2JihBYltqFNRf1IqH8wLDWDXoYyB/6MW3L37SZ&#10;S2ojXnTx3RBQfQXFIWUyPR8AxuYklGWVX3YPAkJpZ1STVq716f6SLQNL5aUcdtoGWNJXiQPTkPkP&#10;Ae4Nyi5XHbHDfY9q0oos7jfFin5Iv8Mu7YR/VnSqjs7DztDKQ/yw4ynHADX9RUWZ56HdqEOVzvGf&#10;OOAv/mHLbaLyrVpWvACA2Ez/SUD/RSnKg5wXAw2g1JaNrCOIf0qfpr+mvurpqwArpePZRbsAD/kP&#10;C9IaapIG/9xO6T7xueKLcjiPFbvS0kdQ8BEz7gvsUg52sEe/x57VgaoD9xLQkXJRJdJfaX/6i/u4&#10;yuJ5Sx9vIF46T1Nnied89RO1v75DnYcCzhtbDOC/+oP6OPGk7/PsYnpwo/KzFqaVdWx8AdSWf4A/&#10;7gN8S3XWueJNGupDP2dtPpRwvi/UZ7jOmngAPP8nC2Xr2camG6T1NHWVw5p8AD4Ue0zrrVzGdLMq&#10;p2GnXf7jgvXzSjqrnaZWz5Jy5SlmOq5+j1hjr2RJdcyeX2Q1YD3PCv2dvaDIwK9+SIMFxYQ1+ibW&#10;JAUf4LKwszzGlE2IqY2zomRpTcxdXB5jKybFo7OfjOnzCqNIddn8xrNx/ORxDf5/GYFOowBfDnsA&#10;JKjE+tfuiBrW3Vu8K1p63ouP9n8dP/74Uxz9+ptY/zzrvO2Mlt5t8eGOkc0pfvPAdv7XMGPUtUuP&#10;f/VdfmDDf0euATkOf/Z19K/fE5WLdkTn6p1x/nt2lf0lvjhyMlZs3JNNy90V7X3bY5/qQx7y/hqi&#10;jCiefvjhp/jiS9ldsSLufvAe747L+nocrL937R3Xx7W3XxdX33KNp+re89A98cn+/Wl9Q/mXwyaO&#10;HDTlQGf4yOowcm2kXpznoAe/aIOz356LL4+eiEOHj8aBgzoOHVWbnYhvvz1vyInS7yKbWf6L7aYj&#10;B1/YZpffTw8fiTff3hmbn38vVqx9K7qWvxorhv4Sr/11h+JwLFinL/fzorpkZaRy8msjII/z/HN+&#10;5DFGIfntuR/Ufl/F7JKSuP2hu+LuR+6NPzx6n0HeXQ/9weo94s0uunc8cnfc+dgf4ub7bo0xk8bJ&#10;37fVTgloOt7DSsnRYC8/uPa/jvj4P3Nk9fiPDtKOquuledP1kZhxXA7aJXCXq/H+7v7MkcDdz147&#10;kj5Bu+QHIO/77y/E+fMX4pziCjhFyXn85On49PMj8WfFq2VVT8xeVBuTGwpjalOhp9MWLK6Lgo66&#10;mNle6um2bIhR3N0cqPNm67ygo0bPHD3D2Dm3ozbY8ZYpud4cQ58Lsx1xy3pZ+qVRn/X8Q52n7w34&#10;uhqitEvPUaBdv96v9V06Gm3Xu9gCw5by7AQu6R0BmMd1q8N0XX+BdwZ/soHSq8qqPpXRr99FK9da&#10;dU3vfBmg8jRf0ssWCj6moeabYwCxUOwZsAHeyKc8qLRyhZ99UR7S56q+BA71DOc6UA/QB0jSAWgz&#10;HHR+fWf4lb7HjvPjG3lUjhVoSkudypUWf3JIRz4DUeqgOHBuZR3lYF/2qLfBiuuqfC4z+WtwJ/tA&#10;CdIYfhm+8VtJuck/x05HUrsRF/mhuBq0OW3KA1ijDnxvEAeEAgoB3lbyTk8bAa/4Dpuk0zkwTGkM&#10;HckDQFIayjfc43tsk546yravD5crH1BX8R+65APyAapkc1jl53PgkN4FUHTpM/4Bp1D+Gcrq3HCQ&#10;9LIPjGSKZd2A3mUGsJO+Ry3F2nn5LrQAG5RrVuTJDmo7r52HGk8Hu2KilnMeytZn0gCEAGie1gq4&#10;kg2uAbYqVDZKOmCkp+0qDfAGyAWo428l7Uwf0Xdes241g275NqT3S5XfgCJP9U39SPUiFvKfujcB&#10;w1Se11wDoMkea+VRFuo76t80qHdgQJJ88/qE5DG80TnwS3aoM0DNU4h1rXmDBvRDCa4kMKd3ceop&#10;fwCFXh9sXZeu61z1QTEEnEi70nYo3vJP9ryBhvICQoEFqI3SBhq0k96p16F00zun6k0aA78hYBHw&#10;hzh1WhHndpFdgy/ZQ61HnCqJg66jXOIAQKE6Yh3DXBFHOdhts4oqwSQgC2VjhzyondhkwlBIZXvN&#10;QJ23AvhUPmUBNrhm9RjgjXgSG50DO7EL2ADeJPDSqT6jvqO6YpN2ZMo0sMhr0WWALPUhIJbObVe+&#10;D3a7PtSB+uV2UckBX9J0bcaAOmS3WvU1fJL/KPRYHxFIhF0gFnU1GKKPA2LkcyqbttU5/lM2dlVX&#10;YBMAyupRpQE2prbStZUpfqi8UJ4B3LCNos9r8mG3X2Nq+Z+AKVNpufeS2o16UI6VdRvYjTVtkOEN&#10;S9YkiIV/tAngijzExlNaZZeNHJJqMqWh3pQFjAOUcc3qMfmb91/AqlV0SoNqDiCFbwZb6mNW1apP&#10;5wpJ6uO15tb32d/0nFF/VbnkA7YB74BglM05U4WZ9pqmAndp/NyhMQfjHNYV7NUYOUFUYuoNKeQj&#10;7cE0efJY7aa0ZcqDT+0bWTOwx3Einu2b+zV+ZBqvYter+xoloNLQBp4SrTqwth/pAH1M8wVo4jNt&#10;yX9ONLH7Leo8+QvoZCotQJDvDWJ1Dvxs25imFA8r+NzWagP1f6sS1/WqL2Z2gHyKZ2qntB6gFaU6&#10;vwK1F4MxBpMM3hnwMlBHiYKyi2ma1fq+AvWFBktAFpQnwDHUHwxQUbMx4CSf1UJACg30mHrmjS0Y&#10;VGswW6IBHkABVQjTfFFhWD3CIFmDbwZ76bzFShHgDMoU1rFiwwGgCkqzqv5mBYcpmPqRkN3Sbg2G&#10;l6bBOKoZgBUgBqWKgcN6/reuUT+K8lcDTvzDjyqV5QFypr6hTh5Ua0BMPgbelI0aq+lZBvhJNUM5&#10;gAAGzJ46CWiRvwAy7KHaMWTbosCv54UjwVBi2/wsDxlehFSWYuZNFjTIBAwYoio98TXoog2oo/yx&#10;kkiDbAblgC1PRVR93FaDbVamUUfWPqNNUBgByqxSVAy9TttavQzQRrKLf/XEVz6gdgJ2sD4d6hpP&#10;i0SFtFk3/JZUb+qIn6gorXZUnFAdUha2gSEov1CCNT2jB5nssVYebdX2vB7qihdpUJgRfxRPnFf3&#10;K6ZqU+ASNr1+WtZutAOKORR6+Im/+OKdP2W/DkUnKiPUYvSZIdSDijf+qn+kNlFfVF1pW3wyjAGg&#10;qhyUXm4ntQFxYc21aoBepgK1ylIHgBRf6Buo0GxH/gHdiLd33lU7UbanSZKPOtH+yksdXW/FEviF&#10;DU/tlO/1rIWGmkx1ADB5TbM1vFgnOEPfZZ0+q9ZULvC9GfWd0uI//4OLQo66YiO1E2o2lUMb6QXV&#10;Kj/a1qqtdN6o8zodtBmqNABXWjsx+Ubf9O63smtFn2yj4COeXHPM6Y9qA8AcNuiv1JtNTZg2DdTG&#10;r6SaU3vIX9R2xJ/NG4g3+dL9xZRotYHy8Qyp26B+JVsMPpxH7eY+RH+nbPo0sdJf2prYuA2APIpd&#10;nV6E6a+OuezRP1iDj7I9jd52E4innuTnmUJ/Too4xVcvwqgxAYPc614/VGWzHmi1N0JRn9I5cUZp&#10;x39oECtUc4A4nk/Uz+sXEiv1NYN73af0dcMvxc4wjz4tu9TbSlz6s/J4Aw36M3ZVFn2ca6ShDxMH&#10;4D/9rlL3G89b7NKPKJPYeZqs2gnghdIa/yiXfs39iW0/D4in2gCfrQzcpJcj1HT0VZXdyL2ufMS3&#10;pLtWzwjUg+oL8pvnDL8T9nc1Srt6xVj+kX+IAR6xI41s+7xeL+Oql/LSZl5jL1P52S52eAbqvHqF&#10;+qfyuBzs8jzgGaH7p2xpXZR1Vit+Ope/5cvqYm57SZR2ViluKk++oN4r7apW36pR/8f3qijpqNRg&#10;uFr3ns77a2JWW0EULSiPkiU1SbHXXhTT62fH9IY5UbqyLmbML4zxlZNjasPsKOiujBkLi+PJwnHx&#10;1JyxMalmeqx8aTA+P/p5sGOu4Z6h0yVwDzCjg2mZQ8/sjNpuYNhub6qxdeeXBgenTp+N5179KGo7&#10;d0RTz/Z4452DBmAXwZ1Lj9x2BpSGj0vT5Wkuc/0iu5dJw/fHjn0T657dK992xoLlO2LPvi8MQtgU&#10;49lXPh6Gew3ymx1zgSWX2uAYASlJVXaczTqeezYeeOpBr6t3za3XGO6x/t41d13v6blX33x1/O7a&#10;38VVN10bO3fuUqwu2M8E9xJIvRzc8/koH4a/y3y5uN4AoRHQkx+o7X5RPTkuAntZnovODZrS9Rx4&#10;Ye/EiW/i1b9si4V9r0Z562tRNu/dKGn/WxQ2vR2z6/8Sk6peiKKW5+LPf9npjVXIM+xrflwKsQyw&#10;Mril87w+6RgF9y6k6c9fHDke9fPb454//TFuvve2+MNj98Wdj97jjTW8/t4fbokb/3Bz3HD3TXHr&#10;A+yoe3s8/NQj8dyLLxhM5nDPfXpUvH8Tqv4nB76PPi6X5tJjVPq8/nm9L4J3o468LelzufLOIG9Y&#10;gTcC8bjfcoCXIN4Pit/3XjsRpeXpM9+qz59Rm56Kr78+EV98+VXsP3hY9/Du2PLaK9G8vDPY7XZG&#10;W2VMaynXURpTWopiJgBvYb2O2pg1r0Lfl0RxV1MULKj1Rhkz5pdEERti6Brr681dVKXvc/Ud/4nd&#10;qHQAQP2mLOF9hWdZXZSwLjAQDcAH8GNN5X7+4yLlK0EF2M3vhX6fgHTAPP22Ge4t5Z2Ldyz9fnAN&#10;aObpuvrN12cAE+DL4E7vMTkYS+vmpSPtuqvvPEOD94eUJx0JkFk5Rj7Ksi98Vnnkl12DsszupWX7&#10;O73neJqq0iR4yaH8sk09rBY08FI5ymP/eD9SuVb+YUPnBph8rwPlYJrJIdtcM1BTPqXJp+sCv4Bv&#10;gLv0PTZ1zd8n8Of0KhdowjXDSOVL6jven1I+oFDDKr1zyx7nBqEGi8oDZGMmAvUhVsQQnylHA06v&#10;ybeScRfvAvptx67rzLsPIE3vMB7YyR/Vk/ULPV1YZfl7xyGzi3/UTQNO/E5AT7aAe7rOzrEo4ogd&#10;A3z8Rp2HIo74GhSu0juRgRjv7YCWBAHZ2MKwUYNtbFEWgNhTWMmbwbGk6sKu8shOAnyMcxJkSxCU&#10;+sgPva8So1oNtCkPxZQVcIAj1CyAqEHy6tpy4it7a2R7TbJrmAWYY9MNPssOPjNt01OGVW+r05TP&#10;02StZkpp6gZlA7CF+o72Y907q9BUngb6gBx8SZtNaIBO2UMIIKi7fNd5HXBMdcoVkoajALBBjWfl&#10;P8DOwE9pUClZtQdU9JqASit/vH4eKkDqQZ0NzVQ32fFOscqHL4AsQ1mlQQkGXKhfl+CYVVKqE8pF&#10;IAUKN9qk2gpE4pBi4Nii/HMbAPRU52xaMuCFehMn4gAApB2APfVrNVakzoYSHeFNIjIVGmpBgBtw&#10;0/mBPLajQ34Tfyu7AF0o7ZQfJZKng67rdD8A1qGaA94AHwFJABri2LSBaZAqD9ghu7SbQaHaxAAE&#10;UAv0oRx9z+fmjd22k6Bbt6/R1iio8Nd13MCYPtkBvLRu6dX4IcE74skmHXWUozZyHbGLL0oDOASA&#10;elda+Yjqi6mplNW0KSsLhRbXlAa4hKIOiMMUWW9iQr9UnwFSGd6p/qxXh8INhRnpmPbNNExUarQT&#10;08vxzXB2Y1K7AY6JseHXegAf/Zepwfib4FJSgnUplkyB7dRzmL6YlHYoAz0FVodVf6ojsIz16Ohb&#10;noqsfPhq9ZjsoeqjTbyZhPxho4t6taVVaXkcyKP0rIVIu+TTqKkj6YBw3piD/kDMAbHyhTR8T5+1&#10;Yo62VTnAL0A38QTuAdmSOk+xAjb2ye5yfQ9MXN+T4qvy6Y9AQO63ki7GXmkKMdN4K/t47tFnFAtA&#10;ovo3+egnVpgCCmWTeKLOa9vSr2cwHI1nD0KvZBcwC6DN4SIQHlvAZMCc6yebKBebNiTYiF0DXfUJ&#10;2p8pxtTRO/8SB/Ur6sO9QgyYno2vQN8rUKU0atDmtfI06EPBgUrGU/k0WEPBg6KP6W2oRRhAA9lQ&#10;U5EHpQ9KIgbJDEJZRw61BufYQIGWVDK6iVUOg0fvvqpzK4o04PRgV4NO1s5j90kGqlzDBsCRcwb9&#10;QBrWxQN0lffVGyShZEN9Axxj+i/pve4d1zSYZDCKeoWyreCTj1ah4Z8Gv4AklE/k8fRg+cfAFuhm&#10;RYxsMJBu1/eoYqzQ0YDQ8GYDxJkHLgN97DDfmoeA4qlzwAbxQ33jDSqok2KHYgxwUawBLmozFIYM&#10;0h1fDcS9Dp58ArDQBsAGwCH1Z30vlErNW/CPeOqFSj6i+iJ2TPvDPyCAVUi0AYPkVaneebsAh6ys&#10;Uhrq5KnBKtO7x8qOgYV8BHQBVogba6x5ijGgRXW0Skp+s1YakNVx0AAcEIY/AELWymvKdqUFdKFA&#10;xC7f2//leklTzKkjqp6URi9/o/wllsU9dYbETAVvGlzgl1rqkdofoKsXQtoW1ZTyUD+vCac40P7A&#10;Y64BvgCJXjdM/lrlhb/Kgz8owwBwtCUKJnxDvUZ/5V4BLLGZBDCMfOyeS/ytFFWsUHUlgNOkclFw&#10;0dbUqUlt0Gq79Cv8LSfmmwDq9Kt5Uar+YfWY7LJhRtoJVvdSFgf8534D9roNlId1+2hrqwnVfrRb&#10;Ke2keCYVWkpjqK18VrfJN9rN/nK/Kda5EszqVt3befvTP6wmBN7ir+qE8hLIVtJTr3tFbbCFtSR4&#10;iSVNan/iwIYpADWXLd/sr17+iQ+QDbUXL9eoM1t1fxEb2tDrK9LHge7c68ROdcd/4u1rtK38xWd8&#10;pU48Q6zWxa7qzDME5Z59k19FugdJn5TEbQaQvg9ULv0B6GW7KtvTfBUjnmduN+VpYAqNfEXBByhF&#10;tZaeRUCsNkNPwCH3G32Cchp4bsoGh5VqxEFlo+jjuej7ROfpGVevfsrDnh/rkf9swH8vf2A4rtjR&#10;tmo3+iJqYqbO4j9gDzvcF60ZWOZ5xjVAI2XzHzb2pz+pkBv1Asl/YADQDTZ18FwHOFIX4tAov9nU&#10;qA5oqe+5L8r0ffpPGfmq71m3zgBP36GIZlkF6lPK5hh6BjeoL6G2YxptDf+5o3x+/up54M1zuC/k&#10;L2vrkYZyiB9loa5DQec0igNpyrtrFE8GIul7ptwC8hpUNn7MWVjqa7W6xnTd0q6qKFpYrpipfVVe&#10;ueozq6Ug7aQr2xXsqttaGNOb5kbVGgbOtTGjuSCemjMmipdURfny+pjWNjeeKBgTY8snx9zOCpcx&#10;pnRi/HHCg9G0pC32HfwofrjwQxg66QCAJEUZUCJd42CH1Rde2xONPTujevHuKJm3LV59m51xE0B4&#10;670D0dK7PRq6d8Qzf/7IyiDyXwxvMpik6z4uPR99LTtG5/s1jBmV9nL5dX727Ll47pWP7XdTz7b4&#10;yzv7g3Xjzp49H6+++bE3CaE+gMlX3vzEqqeLbOjIfQA8/ZTBvVOnv43XX/9LPD1xrNfaY0qu1Xu3&#10;XuvpolfdfI2Ve7+/6cr4/c1XxZtvvRnnzp2zvXwNuDRVFOA0qj7Dx+jzUZ8v8Sn/DARClfX1sW/i&#10;k/2fx/adB+Od9z+Kt9/bFzv3fBpfff2NoU8O4PJYDtvJzjmsbPzyWDz38tZo7Xk7KhZ+4KnYVYtR&#10;Ouro2K3znVGsPjCn6Z2oXfSXeObF7Qamtg/EwlZuN4NafM59Tkd+beQAcnn684+/KF4X4qtjp6Jn&#10;+fJ4ZOzjcfeDf4h7nrjfqj022LhL57c/cGfcdv8dccMdN8bNd98Sdz76h3hk4mOxfssG71CMKpW4&#10;EfMc7tknHRf1J3zJ/EmfiUvu10i8/5Mjh3W54tNHprhLqruLoV2uvOMA2iXl3WhwdzG0Y0o0B2sg&#10;nv32uzhz9lsD9pPfnIoTJ79RzI7H0a+OxedfHonDn38R+w8djr0f74+tu3bF2x++Hy+88VoMbNkY&#10;i1b0RVOv3lWXoEpuipntZTG9pTRmzquygm/WvMqYPa88ijrq9SzVb2d3Y8xsK/N6ekWdrI3XFrPn&#10;VxroAeLKl7ZGUQ9TeWv07OKZCAzS77/SFrN+Hko85WFqLlN0WU8vgTe9cyk/QNBTapUPGFbWpXeq&#10;Ja0aROk3wen4DIAANKVzQB3lJPiTrpHW0wqBAFwzrEv5AE9MTa1C9cVngFwG/RIw0+8AsEv5nJaB&#10;vw4rA10e5XBQDkAKm6RJIM4++HsgF5+BZPxWpmmvCbTxW6N3oZUMPLNzfQbEGMLJN3wH6gDHkh1s&#10;yh9d9/f4xzXqSNnALkCW6k06yuLApoHPKs5TXRKMw1+An+wBiuSPFXGyY3imfGyEUaM8zke5/qwy&#10;VJ+8be27DkNM5UnTdKlfqiPTBPPYUi6qNHZz9e6yOkd95fZUGuxzDXCVNmqQP0rvtszKZo3A4ems&#10;OmcNOyv4ZAfQRPkGtAZLehczJJRN4ql8wKRGoACDfOKruADmWJcNf9MOt6RVXZTeqi7DNP1uyw+g&#10;kGGR8uSKPkMylYX6DuAEIAH01em7+pUAHZ1r8M50Vk+7VnrDGp17d1byqEynGcxsqxzvnJrblS02&#10;FkFJhPouh2eVlG3YhP8jZSfVXAI6BiZAK6AQbZLBr6QGBJbp/U5loyY0rDOcwYauKQZAwQQGlE/p&#10;gZVWN+kvdj0FmHguT3a9vp/yAwoAGvl6f8QBsIFNx454yj/yAAqBNp6WaoihsS3qLPlmZdU61QGQ&#10;JLvcS9SNHXJR2lFn0hmyKV5WyOmcqYGogVBLEQfaFsjGuoBWHKpeQKPGwaR+YzMHAI/VYvLBCrMM&#10;3qCII44pdp36PsUTKAGAaVynMR5gQ2VXKDaUbTWW6priwFgXf9P6bwAlFF6o+OiL5b3q54oJcaAc&#10;QAh/R6vQgGRJTaaxi+LExhLpGooz1ozj/kEBleqN78AY+gZqN2CWodaabuXpsS0AFjH3phvyh/Zi&#10;HTlfkw38Zmqwd4vdBORJa6NVAZuAY8qD4tJ1Uj1RfHo69arU95LCTHbki+8l2QUcWnmnawZJrPe2&#10;tsexAYayuyvAifbn+UE9UKChtKP/sFai20D1BLahVMNvNpJw7OQrsaF+xI02A/DlcAz/8IVYeOqv&#10;+5V8WdFp5R3KOoAVU1zrUKXJF2AYcA+Ax3qA2CDWQGr85hqA08pA2bWqTj6iSGP9PysD6VPEt5dn&#10;aVL1uY7qv/jDundW56mcpLxc4npTJwNK6qRz6oGaMIeELevSGnfsvEta1i8k/gbo3DvyJVfRVckX&#10;vmNHX+pggL6qK+Zt6s/qSF+cZ18cP9oaYJ0BPuJJn+IaSkyUtdx73iRkQHGQXSv6FM/q5SqHdlR8&#10;OS/rhZckZSD9ynGQL5SLApN2u4IBIAN4BmAMtliknoEj1zzwZYCqgSPwgIEmgzbgldfK0wCdQWpS&#10;i6hhdA4AYP00Bnmerqbrhh8M6Bhgym4pAzoNHF22BuwM5Ks0cGXgyfcMtj3FDTAAaJFd4AlqFwbT&#10;I9NbW2yDz8Ah8qT1nuQ/CiMGnbLBYJeygQzDij0NNskDiHS9NYCm3gyqvc6U8mIbmAVsYnCNL/jL&#10;GlkMzIEVXkRf5QESUB0yaHUcNAgHduRQBWDE7qtWxOGfBvWAT+rTyEB2ozocsII6q2yr23TNa1/J&#10;H/Knqaj8ACe1G4pD0vA9sNFQZYtufL5XnYE++IIyijoCCZxG+XIwwl+rEFWm1ycD6GBXPrK+G3mJ&#10;E4dVU/2KufJ4jTvZTzBBcSINCi1irf5B7FGH0W68qDUMqh8pjaEIvigNaijWfwO80E6OhfxFPQhU&#10;pU2IA4otAxXF3FBtS4JLKEfpmyj6UF/RP61KU5uQr5o2wLbamHPqAAiibKZxo1RD+VjHmmaUhSJO&#10;9qkPcSAGwOxcEee6UQf9dcyJ8VqlVV0BLVZ00v7KRx8D4jgO9EXZs8pP14iVYyebtIHjS5+h3XQv&#10;0Ra0G3Fg3Tvfb+tTnag3a/55owP8V/+wKkxxoN5e3w279FelcVxUfyvbFG+DId272KHO+Fe9FoDG&#10;4CABM68rh0JLdbACUvncVtxL8o88VtERX9WJeqOy5T5k7Tz8Y71Ar6+pPLyU4w++kQeYBMzGF2JF&#10;GY30D/qN4sLGJy6HPq3vrQZUbIBexIZnCm1NzN0nqIPaws8L2aDN8Bc1Wd2qdB+jrAPmWRGXtRPQ&#10;DlWan1/0I8XKUFN1oI8TL3bt9RqYbpfsOaO4EBvqQl80HFL/5K990/OBWHqNPdUbRZ//k0N18L2j&#10;OgHgrTCkPioHu1YAq+ykeKR/JBtWhioN8SAN33PO/c0zj/vA97fqzf2WP898r3Ev6Xls24oDMU/A&#10;T89K9Quei6jmDOu4l+kryocSjvX13E55P5MNnsEoBelTpGFKLH7VrpNvSlObp1H/cRz4TxiVzxRZ&#10;fAHmVfGsJFYb5KPVjqoDxyrdH6y5pzQ1ii/gDnUea/BVqu3qBlQH6qQ07KBbretM57X/vbW2yznf&#10;l/XXRnFHRZR3VSt/g9qq0Qq+ksWVGlzW+lpJV1XMaS2yio8yK1bUx6z2Qk//LeqqjLJl9d4xd/a8&#10;YoO8wt7KmNg0I54qGhfjq6YEar7pC4ri0VlPRnFDaby37f04f/5c/POfacfcHO7lGw/kUIn14t55&#10;f3+09gH32FRjR2x+6aM4deq7+OGHC7F91+FY0L/VkGz1lr1x8uS3CZRk+X38IztGX7v0yNNkRw5M&#10;hvPlfy/9nB2jfeb44fsf482/HYx5/bvl97bY+OJew8jz3/8Q72/7NJp6gFa7o2bxztj04h6DFOfN&#10;y9SR+5BUZWkTAqa7vv/B1pg+e1Zce8t1cc0tV+tIQI819/z5Zl1D0XfHdfHc88/G2bNnbTup9i6G&#10;e78Gl1k9cj+y+oz2Kz9oG6bgvv23PTGw4e1o73k9qhe+EaVtr0dh85+jrPWlWLj0jXjlLzvj8y+O&#10;x085wFQZw/HVZ3zg87Hjp+LF13bF4pUfRkvvzqjrVnw690a1jz3DR2v/R7Hm2UPx3GsHYtGy92LT&#10;8zvi/Lnvh20P/x11uKzhI7+WHwmK/aw453Dv2PHTsWb9xnh0/JPxxycfivvHPurpuXc9fE/c/sBd&#10;Bns54GMdPjbceHDMw7FycFUcP37csSFuCe4BrUfg3q+BXjqGY5L9vdwxDO0uc9BP0gG4y9e6+zkd&#10;ObgbNV12ZMpsAnco7TiYan3m7Hdx+vTZ+ObUad1Tp+L4iZPx9dfH48sjX6ktv4xDhz+Lffv3x449&#10;e+L9Hdvj7Q/ei9fffiteeO3V2PjSczH03KboXz+otlwWjUv0u9TTGkXza2NKXUlMqi+OKc3FMX1e&#10;ecyeXx3Tmktjqs6ntZbG3EVMqWVKbm3M7agO1tNjV9uChTX6rjrmLqzS86slraXXVR9Fi2utzvPO&#10;t/oLvGP6LUAMaOfvevgPmQT4yr0OX72VfcAcT/l0WhR5+ouir6cpKnTkwM5/+/Ruqd/mBJX0W2fQ&#10;xG+Dnu3L9KzGvnxwWsAbKrWlLRq4Kw2wyJAKGMRvQQbBbCcBKMMuD7b0TAfWGZzJzrI22+Gwqm6l&#10;8nBtGNYx4NHvps5zwGegaLjHkdKQFiUbIA0VGD7n5fB9UqUpH+fyzee2l+zafx2Gkvjs9Kk+Ffrd&#10;NbjDP2zpM2DOyi/qhc/2iXc0nRMffJbdvOx87UHAloGjYjXiH2VnZalOhqqGbzoci5TGUJFrKh/F&#10;nlWJxE7vPkx5xR+AHOdMtUUR53oC/HTgSw4JUQeS3somfNI1lHP4h8qP+hlKqi6OJz7qfcRQU4en&#10;pOIL+Vbp3ViDSqbIWn0nG2ktNNlfk2CW15kzfJFtpsbquzQ1WHXTe5njosEstr3mHfbtn94lgYko&#10;CClXaag75eMb/nvjB6Dhan2PH6sBLah2eL+hT8mOgRv+AExUvmwZUq6hPMY3QJVOvTMC5XjPSPVw&#10;fVC3rcBf/FFdlY9NEFhjjTzUP/Ud8iyWD6o/SkHlN1AlHijtnE42Vmb5hxJkIy6kMZAkhrpmlZq+&#10;Z7qnFZNK4xgDIPUd9QaoOo/8sQ3VAQjna5QJPFKZqBat7HNb61AMagw2aRvZ0OE17xxLnQOSVC5g&#10;y77IV4AK6+sBR0gDwAAu5eolIBD5GgYXq87YTbFBsYd6CthlVdK6BN6INza8xt26BNyIBXFAnWcV&#10;0kqERB3BFFfsUA5lG96t1/eqU1Ja4X+XfAR8UU/ijTCBKZuKO5BKdbPSUmXSRvhn+IF/SusNS7gG&#10;rKWvyD+AmhWJg6neTLEkBvhLOaRhmjDAlL+oNalHvk4f8NbtqDING+Vn/QDgDPGQykLVRx7S6Huv&#10;lSc7QCxUXVZA4i9p8DnLgx9e1408OgzTs3jmkMftxrli5V1eKXu1ykUht77bdbaSlLjIBu2YYHTy&#10;p0FpvIYk8cU/fQ8cTBtSpPo1bWRqrc5X4X+Pyl2ivqV6y3/iQHuQjzxNq+V3pkoD5gG/mobYbGKJ&#10;xl8ANfmb3U/U09A7W7OOKbFuWzbzGCB2OtRO+IadRtmmbPyirYmNwa3il/oM/imN/eXeSP2gCTiq&#10;Pg4sTWpN7CSg55iz2cUmdhOmz6Q+6vaQj1YkUu/BtLEFscWu6yhfUPGx5h4bXVA2ZVEn2pH+RywB&#10;iZSFKo+4ABdR4jWtUSwVF4Nk0uga02+bqKN8zOPiOOi8rFtjVvlKrFFWcq+h8sN/oCZprkg7iqa1&#10;sFB/MPADigATvG6VBtQVvY36mwADg1UGbwyovCvtUAIZDEQBfqzBxiASWAC4IA32UcRYWcW5BpRA&#10;BNRCDC7z6awAB6AgyjWrupQH9YrXWJNtgBUQDfuk8YLt8rd8eaMVcl6bSXZYUwvQ4DW28EUDQxaO&#10;t8JM9QBI4R8wBGjJYN9TCmUfwJeUbM1JSQeskS8MYrFjwAfQW6sHJYNYXUdRBpjgHIURYANIxSCb&#10;a9hAuUbsqI/rBGRTGspm0I/vSXE43zARyOA2UcwTpGqJZtlAsUceK63Wzou259SYKo929IYaOs+B&#10;HsDDddxEO/FjLf80yGYTDkMVlZHbIb6AhlINaMmHL42qE2BhWHEmm8AS4AZAwlB4lV5EAAEo4jbx&#10;kOYHrdW7utIGwE/ADIon4ovyElUlaWg7Q0F85eVEbUv7eXMJ0sg/IIJVlOonQBban35mxdMqXtw0&#10;4Fc5LVtUJ6Xx9GD5Y8Cn2AF/DLtUN1SSxNfACTBDf1Be4BjKL2LS6H61IIEg+es+7/6sF2qVTblA&#10;NoChp84OoKQiNvKXOuR28UV+oPyijqj8iFWZykEJyD1AXR2brJ2IHYCTdqJM6kk/s0JS9aLPeCMI&#10;fUedDJJlB6DpKc6yjy+0I/UGHhpIKh19jzSco36kvxKDctpSNlJc9DLf3+z+wLR559F5Us3pYag8&#10;2CA21ImygUZW1fJ8wD/Fgb7LWoJN3McqG5Uc6ry08yoveyl2lO9+RR1UJ5et+4t1Ael3ZXruOA6K&#10;DSo5t636DL6y07U31KDv6bs8nnkciCex5F7nmv8DQGko2xA1h2q6l9iwgr7mPMRO8QdA8pyjbKA3&#10;yjbiSfuTj3qzhh3/iUDdaQ+WAuA5A0CjrXlecAC/AHG0qzeBUd8HohmgKR//+YFKlfva6kf+U0Dp&#10;ud94hlh5S59RuTwD3e+ok77n2US/Y4qzy6FeKtvLEKxIyxCgiKMujh1TwXVO2fhP7HheOHbKg+rN&#10;/Up2eQZSNlCWNgL2s1s3yj6r+oid6sLannVDQEu1CX1atqtWpf/ooL9V6B6oQMGnNLRjlWx6zT31&#10;s0a1C/CPzTHY1AKYx9p3XqevH7Uj4J12RJldp+vyR/mAg6jrijvKVSZpFDv5VtBRpv5Yl0HCRk/R&#10;nTu/RPFTrAF6HZVRoGus5wdwLOuq8Y65bLTBLrplS2o8JXdy7XTdq3Wqb33MbC+Mp4vGxdSW2VHQ&#10;UxnTmubEk4Vj47G5T8esBRrA67xIg/k33n4jzp49E4Z7/5XBvXx9shyC6GBq547dhz21lWmsVR07&#10;Y9m6nfHl0dNWGO0/dDSWDm03JOsZ3B2ffXHSEGQYSv27g7T/6hidLvts+z5PPtrf0Wl1oIbatvPz&#10;6Fy1J8oXbo9l63fGN6fO2ueP9n8V85eh3NujY2csHdzu6aXYGA1yfGQqLKANcIZ1y/Z+tD9qGuoN&#10;935/45UGelfqr9fbu/Vafb4qrrrhyrha3w+sWRVnTp+27RygXgr3Rh+pTln9OIbrlNURn3RQj88+&#10;+yo2PPdhtPW8HdUL342KBeyauz3KFu6I0vnbo6D1g5jd9GaUtL4a3aveVr2POi6jbfEZez9c+DE+&#10;3HFQ8doaA1s+iVffORLPvvZF9K49EPXdew35arr2xqJVH8df3j8aX584F0e++i56h/ZFadtf4/2t&#10;hwyxkv/Yz/6OPr/kuBTupRj/4l1cT5w8Exs2PxcPPvWnuH/MI/HIpCfjvqcejHuffCDuevTeuPPh&#10;e+KuR+6Jux+9J+544M648Y6b4tZ7bo95HfPj8OHDsvOjyvhninF2jPgyEsfRR1Le/XtoN6y4G54i&#10;m9R2ueIOheiI6u6HYXiXT5VlqvuZM98a3qG6O378ZBw7diKOHM3B3efxycFDseejj2P7rt3x/rZt&#10;8de/vRsvvv5qbHrheYO7lVvWRtea/mjr1ztqj951uvWs6miK4va6mNFUHrOay/S3JKbUFcXTFbNi&#10;XM3smNxYoKM4Jun+n9JWHjPmV1iBN3NepZ4N1TFL58A74B7r66HSK+pgHdA6b5QBvCvoQL1Xl6Bd&#10;Lxv/8B8PaSptWV9LAnw6Z/ptWZ+eySjxelhzr34Y8JGP9fUM5AB7/cA5ZsAo/VKu6XfPYE/vkkA9&#10;IBHwTOccnk5qWKHnucoD8mGb9fxSGtLKpv7aDnDMBzBIz+sMxBlC+dCz3kd+ru+sZlNalUUdeCcw&#10;SKRcpUnwT4fBmQ7ZM3z0X/LxbpQd+t7KOV/T9waSuQ0Am36bsu8N3CiftBykkY1kn7z4zzuK0qhs&#10;7BpaUk/7p3cYwJBhGb/RvGekOqYYjNTZANL2U50MHgFbq3lRTOAAAP/0SURBVBJgsr3MP8MzDuej&#10;PXRgBx9cT77nHYu6ZGXJhhWa+h5oZsCU1SmtR4gf+t01KCNfVg4gTH5YdTjAmELvafa5Te9JvJMp&#10;feYLviV/8F958u9Xpr+Ghdi2Td6x9Vd5DCLlb5X+stYcUMzqR5SWKivBwXQO+EIRR/2sQlO9ULq5&#10;LOKkA2DXuBqggsJIeQyr5KPSWIGovPVALE9XxTe9owJKKEffob4C2ALv8MVxAl4oveGNfPc6Z/oL&#10;vDOAJXb6m9byS98BdZjCarAmW16DD3iEv/ouVwsB2HKlXYImOmQnTf1UWgb4VrsBOuSP8lEGgNTl&#10;yGdgGzvXcp24oKxKIDWlMUQxeNE4JYM1qDwbhvTujW8+VyyUnnJoHwAEAMdTZFVPtz/gahAVIsq1&#10;VBY+stYf0MugFggkG17zzrHh/V55ABCqH+ACGAccI49ViSobeOf1/gwc8Is8AIhkk6N5vfIoH+3s&#10;tgWY6RyYYiAy0BXtW9IGBMTN0xBlAwUfdUmQhzpQN9Vb/uIfij6gJQALpRV5Ubzht9eiVB77C1BS&#10;WcQGKANcIg++8bcFUEOdVBZrqgH3vCmEvkPdBihCadmg72kTDmLlNncfpK8w7lYc1nSpPWRXafM6&#10;YcdwS7FCUUidrR5UzPDHKj9doy2pM+1kAKUD34gnPlAOqj3UY1b+0W6yY3Wh/OP7pBYDQCVgRr/j&#10;ACYBoegzBmKyxzl1QWnHvdG+pV95kx3iy9RV4glctQJOZQOYAHz0eQ7iRLxpfxSbTM0FOAHD2Pgi&#10;n2LqsvBf1wwo3RfVToovwNMqRdWlepliJV8M0FQWfhA7lG2sEUi8UXSS1wpElUc8sQNQS7AxndMW&#10;VvlldXLsNi019AWWothDWTdP9W4aWqLfKZ4hqDVR1mVl91NH+YJ/igOxAsgl2Egfpnz4WdrZlj5X&#10;2tPu6153UP5WKHb0TRSUgEmmWQMOWV+P9q9dmWKHv9TJm2woFrQlNuijpPd0YPVj4sI942m82NnQ&#10;G1cwJY8BJoNyK8zWJXCAmgWwAVAwHOtrUgHq1JvUUTQYBDgx+PTUWg2+vC6e8rQoDwu4o7YBWjHN&#10;z1NKNfDz4FJ5gFoMZhko5ioUwzDlqdKgtXH1fFVQDcFgnO9XzZMdVWqTbhoPilv8vTf4kF3UK55O&#10;vFGdRINtFuZHZYK/wCUgTa6SSnb1A6k8DHiZYogvgDFgIkCDgSxpmD5MGk/bfb47KlnDiVitUb23&#10;qHNoAG5/FTvKITaAMECF1XnEU3aBDB4wb0jpHE/FBuCQdmNtlb8qR2kAb6iFACiokDwVmNgp3gz+&#10;scNabgyuAYvAB4AD/uILMQKqoEKzYmtlUl96/ULaSfUGXpHP7QjokF1AYstz6mCywxTiRv1YUG/U&#10;VwA1K7Kwg2pO7Wi7a9UfABms5ydfmPpqSEUbsDum6gQAIC6o24AW9DO+r2fNPWIgX7DLZhlAWvqe&#10;/QM2yjbnKDWpI+AK0IUNlFb4b6UV8c3yWPll+IByTT/sskH7U0/Ul4ZLpCG+KA7V91hHDmCRr+1G&#10;m1hhhiJKeYCHqI6q8F9tQuxQP1I2/cqqOWIlfzwVlHtJPqMM9DRq9WF/Tx7ZMRzFF2DYJtVB/tEG&#10;3AP57qveIVX3CutZVrK+m3wBrNJO+bqC3Bf44/UrgRm0ZaYwYz0/yqnWi7nVbJnSrrpfaWSb+8nX&#10;+pvURqk/WOUHeJJvTWv1AJN/VvBxD9C2OljrkanV9EXuN9oFkOe16Whb2Uk7sureWqf7Ufc/dpka&#10;TLn8ZwBxov96DUzd6wbdirmhkWJFHye+nCeIqQeh6kxcAKapjqq77lOeQ0AzYgWkpG0N6mgTtbXX&#10;xlMdeZ7xnwRe09DPPNVT1+i/bl/O1aexC9zEJpAv2VF8DZPq/bziHqlTnwdgEyf8BTixIRD3Bs9F&#10;ABogHZjHfZk/4wy+8EcxA2ShdksbVMgG9VvN/8qrf+Abzwzf+ygFdf+rv9KngWTEjmnCTKHGH5SB&#10;XEsqZbX9QPrPifzZY9WkfPPzVmkMzABevgfVh4iB2oQNNSgb/+nz2CWPVbzcRwPEMz07gWpeO9Hr&#10;56XnDH0RNZ5VgOoDtAtKP0ND+iHxVR5iZd90+JrsAuzYXANIWLOWZzbTpul7+KZBJzvaAsvxR/5X&#10;q8+jzmMdPm+ysQ5f6qJgQZnuQ7XVEDC91lNvAYGo+tg1t6ijPIoXKZ/SsC5fUXeF07AOIOdly+pi&#10;esMs2ynpqY7ylY0xtXF2TKqdHrPnFUVxb3XMmFcYT6LgK58SU5pnqz81xcvvvBqnTn8T//jH3w0+&#10;rCrzTq7/fRRoShDk0KdfR/fqBPdQ73Ws2B77Dx0z2Pjq65Ox9lmmt+707rQAJIDIcP4cVOV/88+j&#10;v/ut49Lvs3NATDq/pIw8jQ7WnvvkwFfRt3aPp5Z2DWyPL744YZ8/09/ewe1R2YGqb1e09G5VPRKA&#10;uzzwycETcO9CfPrZl7Gopzuuv+umuPKmq+KqG6+K/3b97+Lq266Jq2+9xue/v+a/xZX6PG/RvDh5&#10;8qRt5wB1ZJOHEfB0MdzTofSpPqOvpYP4srHHxuc+jPrOvxm4Mm2WacYcNZ17fDCNtq5rdyxevSc6&#10;V70fvWv+Fl8fO3WRLT5j7+TJ07HlxV3RsGRHbHz50zh2HBXZhThw+ExsfuVwtPTt8/Hau1/G+e9/&#10;Mtz6/Muz0TO0P0rnbYuOZe/EMdl22+T2c79Hl3fJAdy7OMa/2D5TfZ9/+bV4+OnHvZnGw5OfiPue&#10;fjDuH/NQ3PP4H+PuP90Xdz96b9yrz/c9fn/c9eDdces9t8Wswtnx3gcfyMb3BtOsvceRx/Lith0F&#10;8TJ4d7HqbkR5l8O7XHF3qerO4E6Hwd3Zb73WnafM5qo7w7uv1fe+1P10OA4c/DT2fbI/tu/eHX/b&#10;ujX++t678cLrr8aajRtixdCaWLJmebT36UV6gZ4d7U1RsbAxitp1L9cUx9SqQt3zxTGpfm48VTYt&#10;Hp8zKcbq76T6OTFB154omR5Pl0yL8bWzYkLdrHi6alaMKZ8ZE2rmxOSmwpjaXh5T2ypi5vzKmL2w&#10;Us+H8pi5oCrm6Jirgw0z5iyojpIuPW8W13n6LQfwrqizPop1zO2oimKgXZcOnRd21ei8wao+T7/t&#10;ro+ingzo6TDQU3oUfuVMv+Wa0/MfyKpjP89d/Q7o3dy72y7Tb/lSnvEAP35T2pPiLAdzhjMMtvlN&#10;QhkI4ENNBwRLoMtgCdtKTzquGcbwncEj/2HF76nsUp7SWdkGbAOYYUt/0zRUAJLeW4B8OidPUh0C&#10;/iiTdy59byUg5QO0+H3Xdf3eJOAGYEjlG5yRhrJVjqcbA3SAfsrv9QD5LvMFFZ3X7SNPBgZZx65i&#10;aVICevfbDGQmNViCbvjmHWply9CNQ2kNvWxDeXwN4KW6Z/m8th6xUxnVORzDf0MH6oUPSjsqXgZu&#10;Ojy1ljqp7LQZhsYoq/QelUPAZSo/i7khURaXHDgCCD29VYenxlI35aEOBnOrsaVDZQMxEyTle4Ag&#10;efQd/cPnei+kXoaWlJP8yIEl7cImDCjgqlHS9SsdPumzlXWZTabNpnOVZ7Wb/NO7aLXssvkBij3W&#10;KAQCerMOAxBs4m/yxVNb1+i73C4gbiCVXSUfgRhAJ655t119pp5WxKFks+96b0Gd5XP8V9katAP8&#10;vOusfPA5kNC70CodAEL+uSzFEzgC4PJGGEN6J1Z97T95AHzUQQNyq7F0LU0PTnXCBmsG0h+qlur9&#10;R4N/Q8IBvTf30R6pHOzy2eohldWgNEBK9wV973X7FAugJeCCNJ5mbOBIfZJKCjBogLZS7+c6Txtb&#10;pPo0Oo3GnLQfwERpgIT45+mi8jlNq6XtlEZ2mU7oabLrOt0G2AKgASWInRWS+IL/8od6e0rv+i7X&#10;2Rt+AImIn67VDuGvxhbr2GygW++8gCP8XTwM72hHTylVuxiq6QD4NQJ4ZBs7ACHWhANsAbtqlcb1&#10;VnydBhUd9V2TKcMAfPrOqqmhHvmnY2O3nmnqVyrH66th1+0mu8qbTzM2qMMWdpSGWFtVtzarg+Js&#10;+AzIkR/UH6Uo9XBsFHNAEwotby6Cb4oDYMjKSqX3zr+qHzCI9SIBW/hokGQVXY9ilWKXw6emDWkD&#10;EGwyRZY6o0SkbPuoOnnKs8oBHAGgqCftxmYTTFNlXTwUhrZjVV23r+WAEkjF2n+0G/CceAPrOAB5&#10;3CuAMkNBx1f+cS5/UBhagZar33SOwpA6MD0XwNcgO5RNGqa30reIi8/XM+UVNR59OMFPps16Aw3l&#10;4V4BjFFH3/vESnXytF3syg4bXTB1nDxpuvsilc2mFX161qS4EAdv3qE8uTIwV9oZzDJVGRCn75kG&#10;bdiYxbJlS69+U/RckZ0mpfE6iPLX7ZbZMCjkns3qSCzwx6pL+h0QULZTv1N9iB99WnmskpT/zpNB&#10;PuJ7BQNBBmqenqhBlpUpq/nBaFEDa4AOmEPFoQEqg+1KDegAaAwAGZQCA1hzC5CGDQZxgC0UWgwI&#10;gQeAPpRL2EVNkZQqaiwNaBmIW42nsr3xBiok5WEwDcho1uCZQbYHzRr0cQ27BmKyB5gDClpBIv+A&#10;BAwo8QU7XntOg3MGxtSBASygiwF4Vb9eRoBdGjwaDGnQaCCCv/LPaXQOiPMutRvoyMCZBJjwhQEq&#10;A2+r5MgDcJC/2AFieFrpar3MyB9Aybzn1WHXQpEVK+q4hYeGOofyMMWZugCYqJ8VOitZ5wxSvFA3&#10;pF7alA+bSXHIAJg6tToO+AKYMSBR2cO+qBzKBrwAOA1NVCfgDWsEApK8m6nysAMqqiDSAAeJFeop&#10;ly07ACuAmZU+8tFwLFtXMFd5AaRIw/QMr+WlAT9lWWGmNEx9bXkWii3bXJMdq9/kLxDRACfri9SH&#10;qYlAMqvHgHOomegzatu0VhcvpCp7VYunEJIXKIQdALHrLTuGEvrLtFRADu1Gn6Gt6dPkQZ0HIKQP&#10;EztigV23AXBLcaP/ApKANaQhH32Rvse9RLlWij6rNrEv6mcqhzxW/amvEgfi66nVa3m54wVS8VTc&#10;8I9+hlqQvkjMgTbUEYAHqEGRRX81eFUZ5ANWAQFZa7CWc113rLgH185zjB0H2aH98J9yuL+YCluz&#10;XnZ0L7jP6Dz3NynKsj6uOAAzgdz0Yfcz+Uc5gKFcwWnlKLHBX9kkD3APGMp0TepA3Bw72XXbKx5p&#10;g4o2b5aBv/UDQCm15UCL+6fX8VMa/MW/pFxTm9CvMv98H/Oc4ZlBHWkDtTX3DveBp9XLN7eBPvNc&#10;4T8m2EiCfkb7AyYbVHZ+D6b+zVp09YZ6xI52tCpRvtDPeE7S/vjC8wuA53Ol9xR8tYHBHM8L5aXO&#10;QDWeQ8BGnnGAUavfdC0pDpVHdqijD/UrQL5tyw7xBPZ6Q4rsvq1UGxAbIBh1dNmqE3Hg2empqyrf&#10;UC3rQ2XLGhQb2VBdUPCxAznAGDDn55cGiEA8l604UzYADYUhYM5lq55p3TtesnWN+417UnkMCOkP&#10;tNta/sMDyKh2UVleR5B6Gj6rz6M4lF12s63W99itYWMOALY+V/C7ozSNG+mHGoR218rfavnbYl9Q&#10;5xUuKlc7sMai8qhfFi+ujIJFZYqfYraiMQo7ymLuwpJg91zUgEzRLVhQGjNbC9Teqn93VcxonBOT&#10;qqYa5hX3VBnwPTbzqZhYNS0KuipievPceGTqY/HAlEeisLsyNvz1mfjq+NH46aefwuvr/dfIxho5&#10;aMoB3fETp2PVpp1R0wlE2h1NS7bHtl1sqvGj1UcvvMbadjuivX9nvLf1U4Ofi4DbvzsyIHf56xkI&#10;+q00+ZF/nx2AnS++PBmrNu+L6s5d0da7Nbbv/tKg5viJM94kpHxhqg/rBR449FUGg8ibHfp8EXj6&#10;6Zf4/gd2CT4ZKwYH45b77vAOuQC+36Pgu/3auOrmq+Mqff79db+La267NipqquLI0aPx919+SfEd&#10;BfeYMjoMv37rGF1HDtWNDSNef2tPzO//IFZs+iRWP3MwFq76OOp70vRZVHZ13Xuic/VH8fo7R+LQ&#10;52fjw51fReuSD1Tv7QZRef2wCdA6/NnxWL5+d9R27YmOgY9i3/5vvHPtLz//Pb469l1sfPmzGNhy&#10;ML448q3jdP78j/HO1q+ifdlHUdWxN6oWvRfvbftU8c3a/lf1yI+8Hum64V4G+FKM/64Y/xxnzp5X&#10;Hd+N8bOnx92P3xf3T/xT3D/u0Xh08pPxwLiHDfruefz+uO+JB+O+px6KPz79kMHfU5PGxpZnn7Va&#10;kt2CWXsvHQncsdFIrrwbAXcXw7tcbXf+fFrjLsG7NGXW0O7Umfjmm9NxUsex4ycUn2Px5ZGjBncH&#10;Dh2Oj/fvjz379sXWnbvi7Q/ej9fffjNe+strsenPL8TA5vWxdGhl9A6tiI5VfdHUrWdzh559i5uj&#10;rKMhplUXxcQy3cu1c2NqQ2GML5+p+3hCPFUyPSbWzIrxlbNiTPGMGFumo2am4d240hnxdOn0GFs1&#10;MyY2zo2J9QXxtPKNRa2n+5718ibVFcaE+kKdF8fMeeUxa2F1zFxUE7M7avSZNTmr0w65Otgtl6Oo&#10;qyGKuhujoLM25iyoiGJ2s13Ce1JrFHRUhXfI7eE/klqieImeW9113jzD02/79Wzr0W9Jj57xOgeQ&#10;AfdKdc3KvGX6bUfVB5hDnbcUNbzy6bxiifKQBli2VL+FhnD8rvDbyO87z3A911fwLqIBN2l6KVe+&#10;YQsgpe+BRy4LmAfcW5rAkaEXAE1282m83ik3P+/XObDOgErPeT77PF0DOtom8MrQEBu8+5FO33OO&#10;70qDws2ATJ/zjQ4M5sin9PifwCHn+JzqaDuU58+ysYK/qd5MpcSOYZjsep05DQbTZ+qo9AY/qa6A&#10;LNuh7jkM07mBmKFS8j2BOt4dsnJIr2uenpuVa8i2kjGK7Csv4NDKQPx12UoDjMOm3qGwb+WG/LNf&#10;pFVMDA9lH8DI9Fyr5sjrcvCZcvQOZaiY/ALW5OAtqfeyQ3Wy0o6YANpQqfkcH3nf4/2H337lNcAB&#10;VhGzLG6yxYEdwz+lycuuo1zHCdACUOOdiHellA51GbAK3wyChoABej/XAJldc1HusSstgC4pWHJY&#10;xrsgZeIf7z/UjTgkO2wK0gCQ4rPyGLKprAaggM5rAFqr5T9pOMfukMpRujSIZgzLuDClR7kEnAMK&#10;ohgkLpQFKPXmI4AClcU0WW/4Qd1WJNsJJAFH6HOKrcoGdrLpBu2d/FMe5bcCTuUbLmbgA/CGD1ba&#10;DcgfQAYQSOfAOkCBoQsKtbWylZ0b/GykbNVH5bL2IHDKu7yu7tT3KQ11NMBTOYZSrGkIgOJ+k49W&#10;pZEHWCX/DL8Ac7Sn7AIC2dACuEh/AOjQtky/NcjSNQATIJC6A5/SdFXsJHBk0K36uxzVw74Ak6in&#10;YZjOdY009k/X2UwChVbyN/kFREHlhkLO7UYbqe94bbx1mVpMaYgVikKglzdmUIzS5g3yXd8D1lo3&#10;AFaSMgtYQ9rcBlCQNAA/ps6ma8QOtRjKxaR2wz+AFPAPGMZGFQaZa1Mer8FnWJNgGOlpA9Y0zNV6&#10;nqZJnXLI5jhojKpyaBs2xkiKPcVOtuh3roPsWeVFf83aybv+Kl3yjXGufJFdVINW3qltWjen9ekA&#10;SUyL9dpz8of6VixVv6ePGGLKP11j/UTKsUJO35GHWBnEuU3or6gzUcjJP+xiQ7E0FFSd3Mdly9NO&#10;ldfKQPnnKc+UI5ucA9VQFKJy49zA2SCxS78J+i3r4xkCd+mxjRxiemdg+pXsEGPDRaUDRgKOAYb0&#10;RaCyN61QOqsA1e9Ib+i3VnFQWdxLnkqvvtL2zFLbr1uZ+gk7Gbsc1c/+ynfKch2xrXgA9KwWVT6U&#10;iqRhjT1gX4o59wXrIAI2FT+lAT7yPTbwxX1PdgCwKP+uYCDGIBOFBAM/IJIhFoN8nQM5rPzSNQbq&#10;DDjzKZkM5IFjALhWPTAYjBsKaeBo5ZrSANPIB4DBDoM2T5vVgJGyGIyz/hRlNQ0t8JRB0njArDwo&#10;/wypGNRqgI3iCFjDIB3gZJXPRtnVAN2gTr6hjgO8AWVQxvgaQIeBNQN11Y3vGaBzbjAju64Tg2T5&#10;i2qxbbM6kerBgJQpquQBdtiuBqpW2mEXYEAd5T82iIMVfPir9Bw5cESF5s07VDaQiJj48Hka0Cfl&#10;V4ovsIGBuaf+Kg2ABYhnpeAGxUX+EnMAJteAPCh2XId1pFEdGeBSB/ln9SNtwAB/TQJ+VjOtAPgA&#10;yxQHtYmVdss1WNZfgznFzGsnAlBUP6YeU0ervDJfrNBROUAE4kncvYEGaXSe+w/QwTemCwNWmMrq&#10;cmSHAzBmtZX8oe7AjeIldT4H8OEzfYg2ABDSJlYUOQ6AZdnVX/oUUMH9d7NuENkBHgJugKP0PeJi&#10;NaFsWD2mc/xzv1I55AGQoGQyOFI9SQPUoZ74Xw1E0Qsr/hlIqS0AdVZM4b8O8gDfmE5K/wPsGfg5&#10;vvTx1GeqgY95X1S/NCTGDoBEvpT0KZ7ur6kc4lDFPZnFnO+YJpvfg7QbcIz+gHLNfZM+T//N+it2&#10;8zz18oP+QB93vGk36qh2I75WKSoN7cU5QA3gg4/ANFR+QFCXQ/8F3ig+vm+zst1HFE9scO8YNKks&#10;+gu+EBc/D5Te/UHfJ5VnKoeYVujc6yuqLOJL+6c66Rwbeqaw4Qft5um39EWUW7JrtajqRNvS1laQ&#10;6RqxA3TlZVF37gs2zKAfcY37orinZsTftaltHSvFhWs8UwxU6SMqn3IqcqAGHKP95a99wT/Z9PNM&#10;doCB1JG45ruNY8N2snuHZ4nbVvmsfs7sANEqVwGAkwKO+PH8JY3riAJSsWKjCwBeUg8mZWC+MQfl&#10;e007VIDDdvnfVaas1qc8qnOd7nX+owY1LLGjXqyNV626o7TjGe6dcnVuGDiY7DLdFgCHepD+V7lc&#10;A0/6NNdk2/9hQZ3kC9eAg6zbh8oOJSAHcK5G7dskv0hPmpLOSqdjim+1YgC0A9hVsX4fNvrro3BB&#10;mXyWberHGnyd5VG4SNdQDK9s0jOmOqbUzfAUYab2FnZVxNS6mTGX9fY6KzQor4xxlZNjbPGEmNle&#10;FHMWl2nQPz0emfl4TGueHUufWRGffgGM+fHfwj3WAHv+1Y+isWdXVHfujrruHfHme58GGzkAQN78&#10;24Fo69se9V3bY8vL+7yumAHPMMj5jc//yZGn52/2OYdSvzpG2QZAnTh5Nja+tC/qunZF7eJt8cbb&#10;h+zbmbPn4s9/YZffXZl6b4fX4UPtdyncywEf4AlwxaYaJ0+djedfeiUefPxRw71rbrsurrz5Kq+5&#10;l4M+NtS46e6bYm5JQXz22efxMxD1v/6Z4B5gz8q9kViPQLBR9bnMgT+HDh+N5eu2RlPvznhvx9fx&#10;5dFvY/fH38SWVz+L9uXUK02ffefDr9R2F+zz9j3Ho7V/T1QseCfe33rQUCuPI0q13fu+jMUDSfVX&#10;17M31r94KA5/cdbgi3rvP3Qqtu5M9r7//qf46MA3sXLzgajv2WeYWLlwm3chBo6lthpVp+G6ZUf2&#10;OY9vrt5LMU5w7+y338vPnTGntizun/BoPDD+T/GHx+6Phyc8EQ+NY6ruwwZ6f3z64bjvyYc8ZfdB&#10;4N/4x2NhT2ccOvRpsJEJOxUD7dJU2R9k+4f09/t8g4rzw+AO1V0+VZYdgwF3bFDBOndW3B3+LD7a&#10;fyB27d0X23bvive2bo2/vP12vPyX11X3l2LdC1vULoPRO7A8OlYsiZY+PZPnN0RRQ2UUNlVGQVul&#10;7tnCmFg+O6bXsyFOcUyomhlPFE6JP82eEOP0eXzdrHiqZGo8VjAxxlZMj4k6H1s+3XBvXMVMQ7+J&#10;tXPiqdLp8UTx1BhXo2v1c2Nc9ax4UvnGV82Kqc1FVvBNqi9SGSUxZ35lzGgvi2ltZfpboedBRcxa&#10;UBUzF1XHrIU1BnteT6+jOgo66vQMqdXB5xo9S2o9PZdpuUzHLeqq07O1JUp1rXhxrVV8uRqP6bel&#10;XqOPqbJ6lqPO6wbo6bnJenrKRxq+N0Dq1+9IL3CwSc90FHx6nsoOcA9Y5x1fDdvSYdgHGFoGHOJa&#10;AlBWhOkc0IbKz2AuS4fajQ0/0jRfHQAo0pOPdBmcM0z0oXGDDnwBhvk/YpUnLzsBL96zlFaf8+mi&#10;XEsKwPQ9NpliXC6bBmfYI4++T77xmfcAoIAO51UaDmwBXORnXs+ktEtpEohL57apNIZcwCTlNUQj&#10;v4GVrhnuYZvrel8iD/XWNfKxWUXyDaim9yfKcYx0XOqb8wDs9M6qNABOx6UfXxQjzpWe+CQloN6b&#10;BvSeAzjK4J3bHpvUQenw2Yo4vvdn3s2xwzuw3gMG5JNtyc5KvatrwDoMLmUjqfWyuvqz8nC+Sr5z&#10;yF8r+RwT+QNoUT2tdiTGxIT42ab6BXmAKvIZuJfKUnqAmNLiF3kSSNSYiliQR+f5dFjHWQeAAtUi&#10;6sB8Om2DBsreYEPfk9dtQFm2Lz91DgxE6ee18fQ5V+9xeOqsbJE3XcMH/QVyAdV8rr86rGTTuXcA&#10;pk4qw1NkFQemAjM1k6m/nj6s70iXg0RP23S52FA6pbHaLbORK/1qVtAmWVlW1ikPsE5pKNu2dK0J&#10;ADHYmXzU90BG8gP5ADhcM2gC1OEjAAhlk74HQhqMrQYAJeWawaEOwAwKKabyAm6IFWkox9OJUURZ&#10;UYRyDeCkPJkNoB5tAsSxSk12cqBHWkMhK/hSLIBL3sCDuGT+Yqda/c3wCdClchpkg/6Nf46fykGF&#10;ZpBIXvqF0nBO2SgBXU99B3CyapH21EFZQCVvAoFyDQDJNde7W/aJeQJhfM+uuEAU10d28A/gxA6z&#10;pDVUUTrDPNpEn/GXdqSelMn3NbTBclRp+i1DPbYetdiiaB4E9jFulQ3VI1djJV+wQ/1kV9c8DZay&#10;HSvin4ATCkM+4y/+OI/aqVllJaAHtMz7nz7LlwqmyCuewLIGpQFO0R+Y5gtoQ+04rAxTe1s9Rv8A&#10;lm1MqjPa3uAr8y3B2cWqk86V3rvzEocMbFnJqPgByLBj39TmlVm7oZCjvelDpHE/UmwA20C3vCwA&#10;I3FAqUYsUcEZ8LFOH32aOqme2KhfRb/L1G/ck2pv1JxsskG9Ux/KYqXYJbCpeqvOVuwB1ZYpbqji&#10;dM15SONYpJgbmKue2CUNCsGkFEzxd1yoC/eOzmkjYGgCoT2GefhIP2MXZabskg7IWLUUIUsWX0NK&#10;lK1pYxRUfcTXqj7FnBgQlysATgwmgUOog1CcWAGzQTe9BojpWr42loKtAbQHlBqIJZUfP9bZYFwD&#10;cStcNMBi4M8gFiCCPUMTpQGqABRZEwo7KLgoi/woYwBm3gxDg2kWimfADlxKyi+9AMg/FDAoAfkO&#10;CAQoacWOBotco3zDG9UJ371ulAabSYWWgImnDW5WB5TPDFiBGcMKPpVj1ZEGpoAj4sA58AOlXbPs&#10;WHUiOwaOwDviIF8oD+BHnagD9WJwjD8obwAdqLGYfslgtlpluA2UxoN6pScdsWYdQQb1HvSvbjeg&#10;Ig1KNspmd07Aptf2U7nUg2m9DPqJP6AQQMXA2+26XANolYNSjbpg12surk/AhvjmKkrKIg7YMJxR&#10;HpQ+tCGxs9oJULEqxQqIgC/kdezkj+NtpZLKUVnD6ivZzdfgs4oOcME0C9nGXw5soGSkva12U/3d&#10;z+SLd3mVbUAHeegPwCRiRyzcJlmsKMdxUH+hXfCXDTJQvhEr4EWtXkYAmY6v4mMVlfLkqj/6FPFm&#10;OifTlH0fyC4AhNjRZ/gfVdbts9pRfQSABMyzUkl2OGdaLRAQkGN1m+qEHSv4gIu+v9S2rlOCyfji&#10;mA8o5twnqj+w0W0g3+yLfDdMUvv7fqNt5e9wbABgK5OqE5UdoJC+QBrbpQ/R1vLfO+uqHN/L9HH5&#10;Y/90jc/Eiba0Uk2xo69Sb9ow9SFd42We+8lTNGUXFRpxUJ3cf52n0XXADv3LqkSlAZYB2Wr9Iqqy&#10;FSuAGXWhT+fQkjbO+wz3Ngo4lIHEk/uWa2xgguIsh+hW+VFn2bU6U3XCBv65jyveBnyKpRV86suU&#10;xf0G4KtS/6X9XR/VGf9oEyA+IM/3pPIbbOk7lID+zwRAIs9R7gHaZY36qPzFD6+NpzS2k91LtDf+&#10;cS+hduN5Rr3TvcXzQv7T1spj2EU58okYsF4d/dWgjnbjmUIe+ozyJV9VBs8qt4nKoT8oT/mStEag&#10;FYaqR7XyED9iiaqykhjIF9ava1LZgD3iSd38PJBPnjKr+uAf1wB7Lkt5sMvzrkb3NGCwQXbxmc/s&#10;qouikDaqURlsmAGsI3+d8rBGXpkONuRIm/KoPvpc2lOr8hk81nsHXFR75Ssagum3ZT0aSM8v1WC4&#10;RnFSGy6pjcKF5VG0uDw8xbe/Pgrma6DeXhwlPVXyrTnmLiiJWc0FMaNxttJo4L24QoP5OTGhamrM&#10;WVQSBV3lMblmunfNnVA7Leb2VMTkhpkxtnxSNHa1xJ6P9sSFH9kxl3X3/itNGzV0GoF7HGyc8de/&#10;HUibanTuivrunfHi6/utrrrwA2u1sSbf9qjq2B7L1+20Mmw0jBsN3YbPR39/ue9+dR0olD7nUGr0&#10;4WuGRiPn7Jj78l/2R1Mv04m3xwvy+fy5H+L78xfig+2fetMI4F5Vx47Y+PwuQ6AR4DRiJ1fv5XDv&#10;7Lfn4733t8bk6dPi2tuujevuuMG75F5763Vx5Q1XGu79L9f/N8O+iTMnx8GDB+OnH39McC+L8TDc&#10;y2I9AsBG6nS5A8XZux98EvP7mSa9O15563PV8wfZ/yWOnTgfr77zZSxc+UlseOkznzPd9Iy+f+kv&#10;X0TDkr1RvmBr9K5+P86eSTv4UiZw78Mdn0d7fzalt2tPtC7dG+tfOBQ79qJMY329s/HxgZNx+Isz&#10;8cHO47Fqy4FolD3W4avVwdqFG1/6OM6dpz+Nqs/o41/Cvf+KX34hxn9Xf/s5vv3uh9i5+6OoaG2I&#10;R6c8HY9NGRN3PnRP3PfUI/EQgG/iE/HApD/FA+MfjQfG/in+qOv8fWTi4zG7ojC2vPBcHDx0KE6c&#10;PBnsnnvq9Ok4depUfKPj5Mlv4vgJ1eurr+Po0a+S6u6zL+Lgp+wuyzp3O+P9rVvjrffeNbh75s8v&#10;xrrnN8fqLRuid3BVLOpfEu19epnu1rthW0PMqa+IOc0VMau1LCZVzYnxJTNjXMn0GF85IyZWzYon&#10;Zk+MR6ePi6dLp8a46hnxdNHUeLJgaowtU5rq6TGmdFo8PHVsPDp7QkxsmBOT6mbHE3Mnx6MzJ1iN&#10;N7WpICZWz44ni6bF02UzdA/Pjcl1BfF0yYx4snR6TKyf6zQTlGZ8xeyY3FQUU1qKYnpzqdKxUYZ8&#10;W1iZDjbQaK+MGfOrDPPmdtTGnOGjKgoW67mzuN7Tbwv1GcDH55KepihZklR8KPoAeky1RZ1X6mmx&#10;PPdah9V5KPhQ+JEGeMe0WRR8Bn5W9+mZuIzfcT3L+9h4gyUheI7rnVfXhpV2Os+BnsGb0iZVHb9b&#10;Sq8jwav0GdAGfDI4dD5+P/Tbm0G1HMRxbtik7wylAE66ZojH77LSUQa+GLYBu/BBNip0bmUadl1G&#10;sul15LCxFJv8VvObKXsZ4Et2AGn63VY9AFiezgrQQflDnXgvwDZwiHrxToV9f051pr5WsrmsrE5K&#10;U7ss2ciBnuGf7BogUn5+UGeld2xcJmUpTZYnTb3V+zLwCVs6KDflSf45VrLFJiGOHbsJA/iwATii&#10;DGySfxXvOxx6P1nOOEf+ZvUmHulv8pW185jK6xi4LoAnxmW8M1P/3I6+lx2gZ1pLT9+rHNa0S1N5&#10;uc5veqq/4048AIKuE+eypTypDWRTdj39WHlQ41nlB+Bao2ueCsw7esrLVFv7rQGzoZnysftuAoD6&#10;q/Te6EJ+MdXX02tRxClNnQa7QEr7arvUR3/1Xa6aA1rmeQBKKW5KozIBbcAy8nhaK+XgC+BCh+EM&#10;AA0/gKH67Gmw+sxUPoBXjd59DRaxIbsAQfw3ZNOgHvsGc8Am5fPGG5RrmMd7fPKXTSCANfhi8LIu&#10;galcychn1HlWaK1iDANoA2YApBbp/XWermmcChQE5igN4MobRegvvmAfOMZUUr6njtjDNhDI01NX&#10;Z3kMeOSz46DvUBgq3lwDPKDGMtii3VQe8AbYQfoEtuTfeoADeXQu+9QJiIcvBoMGfow5FjsP17wj&#10;MufYVT4AIO3gmPerH8rHBEyydlNsmOZpReRy2kVtpXgmJRjqJtpT56jzMjuonQAshqO0SxZPQ781&#10;1An/VM6GBE0SpFKbDhHzHrUPajz5QhsQB9ny2niqowGf0gF8UAYC7YB3jr+ueY21jQApxTSrN3H0&#10;1FnV33BOZTIlNldskg7I1rwxbehAGxj6Aa2UH5hEP2rbstTQCf+BPgAmyqLdy/pgIIit8CWp1qgD&#10;KjvUYZRBvVK7UHYCm94ZWDasmtM5gMl5HF/dT8tSuxmGKS0Qy/eO6gSUIm60C1OoUUTSF+yz7FAO&#10;/YQ8hnXrezUeU9mKPWscolxNqjTuW9oWiNYbbexmq/SOjfxs3cjutslfDrfjoPpIpryzklH+ACzz&#10;tgZS8tdKwH5UlWmtPL53/5VdyvIutLKToJ/6uOKQ4q12Uzt5XUT6N2o6pck35rCSkTSAObVd8lfx&#10;VBmpHVMfSXZ7Urstx3/FQmVSb3zDDpukWHGo6/TdBLp5FqgtaQMUp/oLdL0C5Q9Qh8EvA85KDfZR&#10;rqCsslJNg3wrtnSNgViukmLAiWqKDTQ8ZVADOK9HxiBaA0qUKgy8vS4XwAFVl9KwRpUX9Fca1l1C&#10;bcT6dUAUQE4OxyjXAIpB65p5XtsPkGF1kNKg+mK9POABa4q0bmBL4k7XgwFq0xCNv9iDcwb7+I9q&#10;jg0+GLSjDgJW4T+wrkqDVxQ+2AXEAWCKNFhkI4021g3L7GCv7Rk19mY1vPIAW4gTB4NpAASKHwM+&#10;8mhQCeRj7bwW1Yk1wcoUT0M2pSHmxIXBc4vO2SgEO4Ahpjvnm2xQNj4YPspvph0yWPdmHagdsaPB&#10;OgN+ygK8oeCr148oeazGo53ytpWPVlHK3zq1G2UDGEqUBwBB7DwtlrKoE3lkF2VgudrAKj/VhzrQ&#10;BgnmAsPUj+RnUmtlkFODemAP0IK4OY/i67KHUhywT39BBUQbGeipn42OZ6q3zp1GfUbluM/oxZG+&#10;aDijNABo+6s8AAUrwXStjT7j/qt20wsecQLW0veSUpA1DnWj0H8VS9J4zUjZoV8ZwthfxYF4yy5w&#10;LG2gob65Ui/f+Cd/gXUN+gu8qRtcoHiqTrJTqT6NL/iXt2Wu1qPfETv6FfFtIX6yS59x265dmNqA&#10;+1TtSLtRZ/uvst22wMeNsiG7nrKrfsS9Q/sCE4GMhrCyCWz19Fb1L2LJPcoGIPQTb8KSxcFTwXXf&#10;+vkwCMRsNEi3Uk1Hqe517lOvwah+zfOiZEm9fuhkV+1Pf0YZCEhDWQekArgDyCjDdtWO3nmbZwjx&#10;k92Sfg14FE/KsnpMfYh2wgZrGhrg4b9ihf+AIfcHtZNVwcoHQLSi188mxUZl8+wCgNJ//R8AasO8&#10;z3AApqzyUx/280z1qFhF26aNhYDoPAOZoguQs3qUttb3gDPqZJAoPzw1WL7hH3aJHX2iAYWhnwWN&#10;Udxb5/uRtgS0ESv/J4f8sy+yS72BqTyzKLtKbcJzsVHlpP8ASM9x+6t7lD7EM7kJVaoOA1/Fm+nH&#10;rGnKvc99C9QlDyo/FHxlan+eeZRPfylXHWuyvuc6qc94yQRiqZiyJADPae6ZJgCf7jeUco6DYmV/&#10;ufdV5yblBwAyhZj17VAGNtNu3EsriIv6jNJQJ+59pv0CCxvkR9VAs34vajWIrVX/0WAC9d3yhijp&#10;rNJLA88wDep0lHZXqw56bisNU3KLOiuieGG5frT5PWJQXOsNM5imW72S/4Sqj1lthTGzaW5UKe7s&#10;ootSb3LVNMNB8pT01cT46imelou6D8D3VPnEeKpovAbu5fq+OmYuKI7i1tJ494N34vz35yJfd++3&#10;4B5Td7fv+iw6Via4V9u1K9Y+uy+OnzhrJdxHn3wZPWt2GO51rNweX339TVwEpf4lxAP05J//xQEQ&#10;+g/gXg7KOGdn3Hc/PBzzl+2OSgDeSx/HmTPn7PMnB47GvP4dUblY3y3aEfOXvp+mq2a2Rh853AOC&#10;Xfjx5/ju3A/x0ccHoryyMq695dq47rbr42r9vUbHVTdeHdfedE387tr/Fr+77nfx6JjHY8/uPSrz&#10;guN6ObiX6jZSv988lAYF2jMv74i6LnYv3hOLB/bFvv0nDcRQvp345ly8+Ncv48Pdx5X2Z1/fue9E&#10;dA1+bAhXuWhXNHa/F4c/P57Kk02gJXCvbenIen1W8HXvjY7Vn8Srb30R+z45Htt2f63jeLz01yOx&#10;dP0nw3DPh/rFppc/UWy+V8xG1+k3DsO9EcCXlHsZ3GNX4u9+iD3EuKnOO+U+Pn183PHwPXH3Y3+M&#10;h8Y/Fo9MfioemvJkPDTpsXhYfx+ZyPGUQeBTsybE3OqS6F+9Ml5+7RX18/figx3b4oNtW+P9Dz+I&#10;d957L954+6146fVX47mXXooNzz4Tazatj+XrV8fiZUuiaZHu6flNUdam+6++NCaVzIqn5k6KceUz&#10;YkzZNE+TfXzW+BhbOkX32ox4onBSPFk4Wd9Pjwm1s+LpsqlW4j1RPDkm182JiZUz47E5E+Nx2ZhQ&#10;PUvX5saY0uleK29M0aSYVl8QT5VMiUfnTIhxuj61fq6n4D5ZNDXGlit97ZyY3lwc4wB8+n5C5ayY&#10;0VQc0xqLYmzFzJhQNTemNRTqvNDTb9k0g91vZ7aW+fOU5rKYOa8qZi+qijmLdP8vrIrpwL2F1VG4&#10;uCbmLq7VUaejxkCPHXCLu1ELo9irMeBjd1zW02MDjaLO2ijp4T+8gXdsMMR/XPAbqd/bvqTOY3ot&#10;35GGNffK9dmgT4dBIJAuA0PeUKMP+Md/pGTwbpl+Lw3d+B3lP5HVJsv12+F8vPfrHMiyHKjGbytA&#10;CDCl37sMQqG+y5VuSfXG99ghTYJHhoKAKgCVykoAjHeudKQNJ5QPAKTPBlpKb1gIbOTIbAHC+Guw&#10;pe8TZJQNICV5DKb0eyf7rF+Iys07vNp3ytH3qpNVcyoTMOa/SpfiAlibp9+ZkTqgOPN0UfxVPuyk&#10;9fFIgx/AQP2mqmzqlabYJn+tSMSmy1KeAb3/UFf81oHijNgmu/yVTZ2n6cocKe75tN0EvlIebANB&#10;WaMsTTnlO+oD2FCbKZ4AMQM0Dn3vdjMsJQ7yhTKVhymzPgfuyTbtbtWfvgOWWRkIjNMBoErpiDXA&#10;iTJIC5AitqkOxMgKudUa1+CfzinHoGsgxTQp5PT9kI5Bna9mXJV8NmCjLOU12NI1pqZaYUYMnIa/&#10;lEvd9J6FLefTGI6yDc9UhmwauGmwDWRhaq/h6VKW+9C71joNzFmXz22oOgMOVbanZuugjKRelC2X&#10;ixIslYUvQJEEn5SHeqqsBPIomxlsxFtlD+o9GtWXfKJOKOuAgnVKR54culnJltW7WemtzFN5wAXA&#10;jpVB2CCWqzWOkf8APgMRzoe69X6lNMoDsAR8sTEH5eAHqigDScrS30rVEfDUSH7VDaDjNcPWduud&#10;WHYGgWrEM4FQ8hrG6PBOt7KT4sv4CHDUYztWKskX1HmkwX/ARQJd+l6x5BqAiimu2AJQoECqY1MQ&#10;+VSlMqxmc52AfkmNZ8iyDkACnFG9gCGZCozYVfRrPLRevzXUW74w3ZV6eSqt8gDdiB9gJq+D4ys7&#10;VvVhd5XaBjADDMuAE9MgvQafymmQL9SHNKz/Z6hGnYA38pW18AA0xAX4gw3UirSZp1YrP3asEsXu&#10;WsUBWCefgU/e9VX+2jd8QU2mOhEX+orjrTztm/ucjjoZ3umaoZV8QcHXtrHPSjCAUlqbME2tBaJV&#10;KVblipVVdPKfWLEmHPDYakLlAfiVdmn8A4CSf9SNWAHuWjdQx3TuNlBsgMT0XWKDqo54eodZ+ZvX&#10;gT4ApLVyUedep1H1pSzy0Acoq26V/BpaYnDHdOZcPZivT8c6gfQH1sqb90y/xklpPUBgWPvGpdGW&#10;bUpBrFr1mVgAwFgrD4jp9QlVL76v7FWfYWotdSJWQE6AmvKh1qSOwLtWxbJ901K1KfHU2Mjtn9rW&#10;U7pVdq4CbdJf+kyrfCFO9CHuP1R1rrcOYLD7DGVhR99xDrDl3P4rTihDWe/P6j8dTNm2alFpAJXc&#10;J6TjPiEPsaZsYnkFgzEGhQymrLTbxIOHH6NWXwMmMBCs0mCSKZasEcZ6elahoNjRIAqg4LWcuKbB&#10;EOohBnuoQTw1TXYZjKOsqVYawI53fdWgFEDFYBG1HoNZBqnYYeAL4LE6iP/1W5EUMIAIq2h0DjQC&#10;FjFY9xpqGkwDa1CdAHyAjthAnYd/XuAdX1SWQZcGv6QljadcooBTOtawan5WD5l+1UcvUMA5Nqiw&#10;MlBpOAeEkYfYkaeWQansAOlQmwCQUC5Rdyu/lIZBd+vz6qwMeOW/VUgouFRHysauQRLXaBPlIVZW&#10;Y8muVVvEdJ1+oNbpRwm1k+qAXaAV6W2HATv1Ud28lhtl46/S8Bl/aLd8MwdURpQNiAF2cE49rR58&#10;Tg9FfQfoAgagOPTUZfUH6mB1m+wCMQyB5SexA2jwPXCIDTWaN6u9VwETUAopj9qJGKF+svJHaWgb&#10;/Ofc66mpDgArwAZgh11z6Zs1vECpbQAhwE0+o0RDlYTqjDgA0GgLq9KG9PKovsr/SuIvsWDKCeu5&#10;oaJs3KIbWPZRizHdFptAMPq3+xF9ETUpUIe2VFogHNet1gRuqI95wwzalTS6d7ypCXWkH8kOYBT/&#10;sOl7R/ZQ+aGsI94AUd8H69X+vKAqncGQYsN3nKPOq9+s9LSt6oxtVHPcb/RD+hT9i3I4Z200/KFt&#10;gSg1eqHl5Zd+SWysmiN+tL/i7T6mtnWfUazwke+5F4An9GngDxvWcL/RbthKL/GKCwCHvsk5+VR/&#10;7lvuxWpeprkmO8SO+9z1VjvR9vQp+yJ/6Zs1a3lhpi31vezSbpRJjIk5Gz5QR6/hI79RsnqKvMqp&#10;k13gFH2ENq3xoEZ9UXUCCvqeJB99jbJlx88UxdL3Nfeon03EnDrwQpnaDdhJnWh7/KN/ehMOtTnA&#10;14pD1Ql/sM/942cG/Up91CpF2aBcNj4p6au3LwC4uvXpmUhc8Ju25BlAuSjnAGVs5sG9RVv6ftf3&#10;xMdtrToyNdebrtA3dU5aysG++5DqSlyIA2CsCrvynTqgsCOf723ZYFptZS/TYFWO4sD0WtR6Lmd5&#10;o33Jn3m0TeUa2R+kr+p5sLRB7c8zQnHQ86GWuAAh9X0D9xJtvVrtqPNa2WVtPFR9TLVt2KA8qmuN&#10;7AAX2RyjZrUGtD21GtjWK84N8k/3H2o+XatUDGvXEjO1T0+d01WtQB2qgfLiyihcWKZBdKXqgBJG&#10;A3CdM5W3SrEq7auNWS1FVuwVLCpV/Bqt4JvdVhSz24vTFF7lndE0J8aVT45Z84tixsKimFA5JcaV&#10;TYrxtdNidpfsdVXHn9/8c3z77dn4+99/CU/N/WeCT6wFlyAZ8Oefnq768YEj0b06wT02behbuysO&#10;f37SSrJPP/vau9EyvXX+sl2x/8BXznNZQDX6yODSZaHWpdcyXy4+BxJdei07dP7Tjz/Hno+ORM+a&#10;3VG1eFes2rQnjn51ymuxffnlyegd3BGVHbsMvGoXfxAnTpyx0i1XmA0Dvr+PwL204cOPcfizI9G+&#10;cGHcdOdNhntea++WpN4D+F1941Vxzc3XxP2PPBDvvP1OfP/9945pDlC9Y+6vlHv4PqpO+efh7//L&#10;00nXPsv6h7u8XiAbaQxsORC7PzoRp0+zTtxPhn2HPz8d35z+PrbvPR796w8Y7AHhSF/fvS227fws&#10;tZFsAve27vwiWpfSvnt0sHbf3mheui/WvXhYbX8qjp34LvYdOBknTp4LNhU5cPh0ttFGsolybxPK&#10;vXM/OGaO4Si/Lz0S2Bs5RgDqP+KHC7/E2e9+iI8Pfho185rjzkfvjUemPB33Pf1wPDjhsXho4uMG&#10;eo9NGxOPTR8Tf9LfRyY/GX+aOjb+NH28wduj056MMXOnxIyq4ihtqY3aRbq3F+m+bW+Mksa6KGio&#10;itk1pTGtrCAmFMyIcYXTY0LZ9BhTNDUemTomHpz0ZDw6a2w8VTgpHpk+Lu4f/3j8ac6EGFMxNZ4o&#10;mKTyVabKHls+NcaUTY3H50yMJ9nYonRajKueadj32Mxx8WTR5JhUg6JuhuHeU8VTYgJTaWtnW8H3&#10;+KwJMbFytq7NiDHlM+LpOVNkb4Y3w5hcPzfGlmELxd9sq/rGVcyKp4tZf29uTGstNiicUK7vKufE&#10;5IbCmN5eElMAeg2lMbW5zGlmtJbFrDY2xVC9O1lbryZmtrNLboJ9XCvsrNf1ev9lc4wiPZeszutp&#10;MuCbs6gy2AmXa0XdpKuJkm4UemkDDa+vhxqP3y7UeXoXLVnSYDDn9fZQ+emc68CvpMjjO+UBNi3j&#10;twZY2BgVfTy3+U3TNf8Wcs4zmN8WnaPq0/sPwIo0fPYUzRX8Lie7hmFAtX7s8Dul30yVW6v0VrIZ&#10;SuUwiUPvEvKl2r7xH7P8pw6/fbJBftIYVvFbrM/ky9KgziNPLfAoh136m0DdAtnCX9JjB7DEbyJ1&#10;1sF1QJjSWDWHDcUCf7x7rWykeqU06Tr+Uyd9zgCXoSLvH7KXQOhIHfmOa6ke+J9iB7BjU460wQRl&#10;KM1K3sVkAxBHPgM8xSkry3UCnimN/TBgIp/qlX3vsvV9hX6/8w01+I56575il/yANAMw6ix/a3jv&#10;lo2kzlM6nRvo6Xur2VDicchP4IAVezo3KNQ1w1Niq/K9Pp/sGALzPX65nNx/fMBfHfo+TcclDrqe&#10;lTW8vh/5UchxTpmOU7pm+yoHvwFMDQzwfc5/Qqp9We8PP7AJdFpDDFN9vPYgsXbZyr9K7+7EZI3O&#10;5duwym9oYQKXQAnV21NvM9WfIaaueTqtykZ1h21/D+DL7AL2ageVXp+ZGkwdUKB5IxHSy4Y3tVAe&#10;9wV8HsiuASYHgB86OAccMeDHX8oe4juNvwEkupZDTMqmf9DOjesAc/pOdeI7qxSpxwpAQadtNg0t&#10;1jiMNkpxrlWsqK9j4HoDZJjCmBRQQKTG9Rn0c7mILzK4ZBUVQpAuvbPDAVRH+QhMBALaXyAW5+tk&#10;c1D55AvQx+CVOqneVhrpO28SoXOvEam2MWQDAik96ibsGsTpr9V5ii/KRivi5D9Al00P6mSXdiN+&#10;Vs0B84jhKn1e0636AGwAR1k6tTt1tFpPdSYeADWrWVUO6Qy/UOyhkFK9KpWPPEA7VFKsGcfGF8Al&#10;6pc2jlA52Tp9jgPxUL2Hp9vqGuozNhOx8krtZiC6EYCXynIM5Qv1TmsRUn8AWVIGUjYQCAgHDLPi&#10;zPVOMaefsU6cpzgDOhVffKMOqOhYG482dKzkJ1DKMDSb8grQQ8FX0av+ukx9Q20FaMMvYB7xRcGH&#10;P46d8gCaXG99RyyIZ1JwqnzlY7ovYMuxoj+rnijhrLxTHisFdQDY8jqSD7+AZdSX72k7w0+nIcaI&#10;ZmQXX+SbFXH6DuUiu96idqPe3pAE2Ki2RcHJ9FyAntfJUxxQxFEOO/tig3jynxD0Re9am8W7ZXNv&#10;6g9qEw6AmuEtvug6AA/wCvxz/6UNDChTnVxH+YpiDyiY1h4ExKNKzNqWKcTrkkKyTt/XLCcObKJC&#10;GzDNWP0ehSEbqqg8YF6VYs79hG3fx7J5BWo2gzgN+AyF1uuGWKebSIM9VDAouFA8MYArWlJrsIPa&#10;jTys04SaxaoZbCiNFVx6iKImY5ONfOqnVWkb5KQGgaz3xkAdRREAyuuyaWDZ/iz0kZtcg0Ad7LQJ&#10;8GOQjiqGgTE2UHewpla58qU1wHgoJMWLlV+AJA2Kky/zfI4SBeUVAMoKROAM4ELlYN/KQOxqwEq9&#10;ASrEBv+wA2QBvOUqOupBrLiWFHFJoUO9UPYYOBJPoI+uV1glxUYiiw1MsYuKB79Rh9kug3DlbSJ2&#10;ymM1k+qY1jhM/qIWYtBrdZvyEVv8Scol/aBQRw3WWUcuKfj0IqRrwCArlXQAHCjLMI/4Aqk0iMZf&#10;8tCWwCkABQq5NpRqiiOgDtjgachKgzozlS0bBhmpz/C9wRH+aoBPXupNnUgPSAGoAnwpgzahjqTJ&#10;FXD2hXZbp46s9CjKiBtt6b6nF2V8pg0M4lRurkq02k1+0veIqxV8+ouCj/IpgzYnJqQhPYftqk2I&#10;Db4abilNOtfDCmWV2gsb2E3nSYlJeYBQfMSXYhRQyo/KDwBV2sumAOoz9iUp15jO6vX1FAtiheov&#10;36iFvgjoBta5D8k/2g2wTZmcszFJCXb1kmhlneOg9lc9rfxSHSiTsvN7G79pRwBUXmfqgz+sldey&#10;Xv6qTditOQe8tDXwj5d5+pjVbbKb1oOcr/6tOMl/g2MdKBZtV3FAwccmJtzXwCXW4MNH1Hf4y3dM&#10;BUZdBsgn1l7jTjFyP9O1kXbTfS67joPKNlRSLAwkVSe3i773fxpQJ5XFvYh6DFhe2qN7R/4BElF/&#10;8bzgoAygMXb5njKstMM3AJlsOXZqeyA2u2hzH6ACRGHJepC0Oeq2dJ9osKV62F/aTfUGBKJawwax&#10;43nGM442II/7A+0E+NQ5vhgaqv9xn/o5RN/Uy30T/sk2fZjnDDEjDsS3vK8+Srtq3WdQK9KH3Gdk&#10;k7bnGc01/EfV6jwql3x8T7/jmlWIup+ZegvgYzMNFNHEBlDJ2nnkAcT5XlLaCq9dpzZwvOX/Cto6&#10;KaTztfGYest/tBju8UwkjWylPDw/qCPPesVKaSib6bkAPqvz9GwoXVKjtqxRHNSO+C/fSjWYZh0/&#10;b+6hZybKvNKuav3wqa9z3lkRhQtKnb9W5Zb11RrgeV0++Y3N2Qs0sK+dpj6AGqY25iwsjXFlkzSI&#10;L/J5YUdFPDFnTIyvnBJzOkpjltKPr5ocD097LCbVz7DSb9Orz8Sp06fi559/in+yo+g/07TRHDrl&#10;oIzdRo8cPRkrN+2O6k4g3m7vjLvvk6OGeyj1hp7ZHTWLd0RLH5tqHIrRa7r95mHQw99Lrvnvpdf/&#10;zfnoI/sOGPdptlEEO8p2DeyMj/Z/Zd9Yj2/oWdbc26nvdkfFoq1x8NOvvIFEbudycA8QxqYa7BK8&#10;dMXyuPv+u+OGO2803GOdvWtuv8475v7u+t/HNTdeHX988L548cUXvf4bPuVwj7+j4d7oY6QeeSyI&#10;UzrY6GHjiyjrEthLsG5PdA9+HC/99YvY8/GJ2L77WOzai9LuWAw9fyhaln6UqeuYPkv67fH2+58G&#10;G0xgn7+subdwxQ61L22811N4N758OL44+p2/P3nqh3jt3aOx++OT8bNiQLsf/fq72PDS4aiy0m9H&#10;vPzGJ+E19+z/iM8ceSwvqs9vwL0LF36Jb89diEOfHYkF/X1xL+vqjWHdvcfisVnjdYyLR2eOjcdm&#10;jIvHZ4738Scg34yx8cSsCfGYzh+e8oT6//h4Yu6keFTXUMUB6h6fPT4emvxUPDjlaad/EkXd7Anx&#10;CHbmopybqnRMiaWMcTFW52PLpxnoPVkyzZ9R1aHiw8Yj08fqHpuu6yjxZGtOUudNrJsTY7hWhLpv&#10;dkxvKjKsY3db1tSbmCn4ngYols7w2nso71DxjaucE+OqZsWs1tKY3lKstHNlY47X0pvZCrwrigl1&#10;Bf47o7U4pjWzc26hzktidr4DbnuF4d6stvIoWFBtiDenA7hXH0XdDVG4qMY74gL8UO8V6Tlc0FUX&#10;RUyrBcTp96eUTZv6WqKkuymK9X2agsv6eDzXGnSd56yeP+x+qwPlnRV4S/UcBNQp//9D2X++23Vc&#10;Z/aoPt3n/rrbtmRJtizJcmjbbWUxg8jhACfnBBwARM45ESDAqMAgihRJUaJIgmAWRTFIzDlLotRu&#10;339p3jHe2hs8pGXfvh/Wc/Zau2rWrFm11l41zltVbR08f7N9Tvvb4j/NeGcOUOM3gXRR8WXqKr+F&#10;OV+bPFHvHeQQvJmf71IOfxukEmTx+yMUEuh0YFZT/pleP7CNnSjg9vMdeaO0OyQgEiKYlt8IrrX1&#10;6vy9wM7+jr391Al/9acp9LrXzdPKFmgG1AV2aVefG+CL2gofG3B0POHvtr8FpI0t68hfr5NHO/Gf&#10;a80fzpPGo73XNLWdZfGbGNDGIbTieqaYJhbaF1I1WwFaXAtk68SqQS5+mzvXhlMHfzN5VxD4GC8h&#10;punMw9E+tzq2a/7l3YiBbFedZxrB1pQgjO/TjsJPy/IaaayTf7vr8mUTDr7PFF5tGAfyRKWXMvzs&#10;exnvINpQvRjIxrtDlEXWu+uLsdlAPawL3yVP80/fhCxR+2lD4KLfgiOuuVZf0gR2tVgkvomLaYQB&#10;vLuSRv9iF39Mq69RuzHQ9nNiJ9ykPsKuVhbvsQKoKxlXkcd1xLQ9dUx/OKhPYJzQKxATO/vIL8DB&#10;hqq6Nj3XejtIZ1ximvjrexTXiIflaKtNx+U7zlXkpA76h99R7AmbOIyHCjltC3S0bUzauePjbbz3&#10;bku5woHAMb4PvBPGUJeom0gTWMeA3TX4tBvlIjHOGnKq/PBZaKJdY5E6B/ipeBIskQdfslEA6btq&#10;wqj8BC8qjgIyyMPR1I4Clga/Av9OtHOVdcKOuatUXgk4qed+3kmFC4GEHVWSkA07AUedOBhL62k/&#10;c7qlADGqNc6H0q6Ujb9CFctyg4yk4ZpqtyH6vZt2tPUAm3qwKcpcu00oKLxhPCds0hf6TjbqOKov&#10;O5MmMJh28zt9DvQhX1SUtgH2TaMaTBiVOpBGGCPMiULrlGuu0cbW8XSDWEKtxOoE/gtmsCe8ETp1&#10;lYzGVzhj/fRRJZuqOSGddoSW1iftRp6sucZnlWuW2abxNrWbZXXVYqP2K+oUZZvtRt0C5vAvEI62&#10;tq9aL5VjwiPBkz5Hjef0UNVt9F9hnZs76JMwzI0tVL99lIZ7iXhYdtRjfC90itKOsvTX/qAPUZPZ&#10;H+yLR9yQZE8AqHDR2Hge1WYnj/2qqfp2tXuF9s16ethN2fu8d4RfXeWa94lTVYV5tC129CfTeknT&#10;/LWf0V87022Nr5BVWLb2SuJJnmHXtNMudXL9v6TBju0oSNTftD/5VXWaVgWf7RnVn7HyWUo9jZV9&#10;3s+u/2d97Z9Cx8SFsrNZRurY0jT1oBt8UNYh7/Od+EuaK3flOWQ+z1VJCu4GdjiW1N9md5jvLS/9&#10;KHa31aei2GEg6+Bw9AADZH54u+qVDISPMohlwDdzpsGFca/xfQb0DMCjvsGGA8Pu1FoHsgEZQgkG&#10;g4FsDBKFFpl2esj/hjH4FUBduz3la9c0woW1ggAHrEeoAPkd5Ds4NZ+KIZWEqkEcgAbw4Ov66wwK&#10;P/68xLhpgecOYKPgwq6+Cd4chDo4DZy5BrtCKdUhXJtQEcMA0hgIC/TdXX1VGxoLD5WLWaeqa5ey&#10;PRzUakcVjbHyO+uo36oJY4eBuYPlQB+uZQ0sFTH6Qwy6QCHTDPWXcwFJBvnUefY6OuFhBvOUo10B&#10;pEdUTNgQyrgZgjDBNGlH/NUfv08dsZNpe8TX2AhXXE9Pe6qDBCUqzNo6bCpyGhRwDTvrry+WI5Bq&#10;qq6Wp9nVX8EnD2nSRMlIrJwamj6CXeOt4kzFUeCHvpE2sbmSHwh8MYZR4jmV8qpWx5TrtRNXRME3&#10;TYxca8z+pwrJtks8eXFwquj0tdycAgVVX+TR7lhn/T+nYKrGmr2BHxnqHeXiMePADwF1TRr6iQpE&#10;20nIpb9dO/6N+s17g7Kypppxw5ZxUd0m4NEfIZZ1NGZRoRHD9DPqKNyLf4mDPxS8PPGymToIiVVX&#10;+bIXdVaznXuAWEVppbIqeUjjSyztlSnRpM891kkjkDJWXnfnXRVxvmB37UblZX/AhmrG7oYaKkO1&#10;YxvatvqqatL/BAucVOV539qXshuv9xdpjG/6YhRbDjwEb00t5nUBlSpegWZLw3fU2WdQ1GPa01fa&#10;wns9CjPSCCQD1Yi3/qX/Uv+0P9ctp21awjl5hKXWoauQVbk75n/z9UXVH31AuDdsP+I728170WdM&#10;+qt9lTRRZ1o2/do6BiRi1zoYhzHufeMbhaHwi7KTB3/sg9ZJYGa75VnoPUH7+73qNe8jr1lGlHWU&#10;3bXbPXdq9pgbUtA3vTd8vhoH+5zX8nyiTirlhhkw5t4lJlHReV/jb57VpjnMX9ve2AnIsK1az3pb&#10;ZtTclGnZua6yzmmwwkfKMSYq9vxOhaRl2ae1o+LbQ3iaNPa9fU5XJn6n7Mv4sXcm6jt34xXw6d9k&#10;7nfs0jd99rtrruv7pWzbmrJV9gnvBIaZMhtASl2ON2ioCnFo32TKUNk3sGO0+rYO08aT+DFTg5wP&#10;kW9k/xT90DWpxqtnfV+t2TzAoHu8BvdP1uKpFdW7ZYgB+kANHmpTdpdMrqhla1czAB+vFRv7avHE&#10;8lo0ubyWb+ytFdsG68KBy+rCNZfWgpHFte/qg/XCiy9kyuh5uNfZyXU+3BPIvPbam3Xm+26e0ADQ&#10;xoMP1j1nn8k6dU51/f6tj9b0zvtqYvv9de0PHq733/vg40Bn/tGx+X91Ps+Hjx1/6lr36OT5wx/+&#10;UM+/8Hqd+u7DgXtze8/Wz84+26bWvv1ufe9Hj6Y+KuDGtt5fP/35EwF/2uj6nmMeeGobPvyuXnmV&#10;eFx3Xf3LN79an/3y5+vTX/h0/Y/P/4/687/5dDbV+G+f/u/13zm+8k9fqTNXX11vvfkWtv4YoPcx&#10;uPe/50G9ecf589THz61Owr3rbnq4JncI4VTMtWPt3ocD2h574pX6xZOv1mO/fCUbbTzyy9fqe7c9&#10;W5sOPUZdhYHudny2fn7/0+fh3h/+8Mf61dMv1oFTZzPlWgi47dgv6qHHXslafkJNd8/de9UTdeT6&#10;J+vpZ9+KgtHNNh5/8rVat+9h2v2eOvfQs9mN9iOfP6rDx/uC19rxn8K9t9+vp559vnYfO1rfXHpp&#10;/cul36p/+Pa/1FcXX1jfWrEgh2o91XvfXn5ZoN43llwYJd+3V/JZWLd6QV3YuzCA7xurFtTXVwr7&#10;LquvL7sogO/riy+u7/DdRb2LkuZrSy4O6BPoXdC3MFNrVdtdMrK8LhtdlrXxvr2S9P2LuadW1YV9&#10;i/DnorpAgDe+vC4hjRDQjS4WCuq4Xy8n3WUjK2uBu9+uXVMLp1fXRX1L6uL+pW1HXK+Nr86Ot5eN&#10;99RS8ixb11+XDa/k3l1TKzcMBfAt4vPCidV8N1A9m4Zr+XquzwzUkrX9tfyKwRzL1g1xDDc13rax&#10;WuHmGetHa6UbZmwfq1VOwVW9t3UyG2VkwwzOV23m807B3mTgnRtmZLrtnplynb2+7T6f/KeCquDJ&#10;cv09oZnn/gPXNOZRcRcwF6jH8z/KNtJhq6n6fI/oQD/PfRc4yG/fXsrDxhjpPReEuXzNsO8JHUgl&#10;LBOwqQJsCjjfjwRmPsMFK6Q7QHmU1YV+DQj6fux7E+d836a38ruAXfMFfHGurw0iYZ/3GtMLqIRg&#10;8+GedfC7Nm3X93zfwQSKnAvWBCkcXbVbIGHAG3k5D3hi0O/ftvac3/v71PHDOvlX4IQ/1iGgM9+3&#10;OEQ9SH27gMx3mAZwOmBLVZq+WEd94b0sQBAfVAY2COZvl+l4v8ZOACfnrtPmVNYo7DgPMNSXT9hp&#10;CrdWx/addiwbWxxRshlf0rZ28l2l2RWGCXuitMP/5ge+pWzGLMZdO4mBAAm7vHNFAZdBP/mPtPj5&#10;OWvUWV++Nx5Ntdg+W1YgGIcASjuBefgWMNK5FpUYdvRv1PgJvRjMxl6UgfjGeWAhacznWnpRB6qQ&#10;I439p6Wxjq3vnFcckt7ptCmX2DgFNlNeTWus/Mv3AZektxzLbhtqbIkiLhsxkEd4OMYAuUE1ytNn&#10;8qiCSjxUzemvsWRwnfyBi52D61HEmRa7HtkplvIDjrAZhRplC+bM47lpVO1ZR+1GKegOvZw77TgK&#10;OMbETaXYyp46yXkHbAY+4kubOrsjSibzRi1GPIR8UY9d6dhGRZIxa9+pohNIBhweoZwrGYtjpyn6&#10;hIYKPYSQO6kP+U1zijTCQhVHlqMS7+TWtJt1DoBOvTvldssW6BFr4V2mpmLHugiwhRNtmqzwxn5D&#10;XtI7JTPtTP8UlM2cFlLaNpRpHeLvjhZrbZFPf61j7KoIi5LR+LU2En7OWPejfGc7UQfhjKDNNtIX&#10;bWZtPOt/nDL4Lgo+4msc9Cd1wo6gLnAZX5wGbZlOt/1IuYhd8jiVUiWbUFI4Zvur5Itd7LhhQ2CY&#10;gI/y01/0h/JnBVsq14i/ZRqHUeLc1h3kXOh39W7iYr8kjTD0TANQThcVUAkKbfP0IfpIFIaCLOwn&#10;3Yl2HkBGGqd6Rk1mHPT/KDZO7gnQa+CYWOKTdWqbhBjbVl+BpGnS1qQRQAmcstkIdgRha69WRakf&#10;Qrqd1GlX6x9CwE68bAfPnbpqDOau3ZO295qHdVaJ2IWC2p27Zi/x9XlmP9tBGvIQV88FkLP4ry3B&#10;qP4L1ZzaO813WTOQ+KmqS7tRhuo8AZt59Hf6WGvjpkgknvYpfBUuZrMO8rimnn3b6cOWE7BsGnyb&#10;sA2on2vp6a9H6qxt2sByLFv1nrHJWn/GmD43faz1g0xDjm/0T9uRdrLvtLLpQ9hYd/Xe+pSqGAd5&#10;KuLmTtlI/HA7wBPwHPeGVYHRppDNX4fLgfm669q5QC9qPOGMYI6BoYDEwfncNVSUwbZKFgHYuqu2&#10;lOs1Oeh3fScHwhuuw+ETm/jBdfrXXG24WrUYNwl+ufZVINtpGpRzN+GI2orBr/65065KLzdHUH1n&#10;uat2jtGwbR05FU2jDogZXAsJ9TfT7bim8m3jtXQiHspdaKVyTQXTEDajmtJf7AhjBndPZ/Duedbh&#10;woZrqGnXPMJG4ynEdKfdKBcdpFLXDddLpLcRA18i1kWBFmUgg3PLFuhlR1xiaJquL9bBAbvxFWKo&#10;2Eu9bQPiYRtEAccAW4WeQE11mG2g+krYs+E6Og3+GTcVj06rTp0oJ+uGnaBsypqgTgMMii0/dSSv&#10;MEJVkf5mbT/SqkAUitm2+mt/CUAhVtZ56pg7k84GRjXF3tb4a/lrSaP/ggNjJVARzgoEhTECl6zD&#10;RX8YMVa2wTW0G9fsM1mvjD6WnYzpR8MCEuLg9FZtG2vBmnZn6MMCmZRju+GL4Nf6OBVSsGys9K2f&#10;l3D724ZrfIgTB9Wk1NWNWmxPwZJKNctcx73iy5P/ifclMPAZ+65FaD5hbxR7fGef7oJPy1bJZvwC&#10;1Glzp69avjDXHadVgqlks/1t67kzO4gtbUtstOF9YV/ubvigL7P+uFJW1HjUR9tCFdtfsCTcFRxF&#10;jYd9Y2N7uVZe7OCfdRz1Xhc40tctq3uP6q91dJdh708HGgGdp3yZwRfjkD7tXH/iyX1hzGcpd44+&#10;r7JQFYNtoYIvU+3xZ4i2E/C627Z92f7hc2YWG9ZNG76gqojr3qOJA33Otrb/CueidhWG2++It+3r&#10;syd9iPokvvZNn028xAfoER+BlP57DwyQx36V+xobvTvGkybtdJQ20Q7XraP+eN7HwM44qGQUTqoM&#10;FJpFKUpd3V3WfuW9Yh7Bp9esm/G0n6mG01+fS8bO51f/7snYzTRq/AtAF+bpP3aFmNm5lpiljnzv&#10;c1HgGWhJ2wZAEj/ja+zGaB/7ovdXlIvktVzbzTQq64R/2hGOuTt42nZP20VZtaDAz51shWz+c8V7&#10;XYVeFKYnhIm+eHOfG1/vQdpA8Gced+gV9glr3UCjl2d0fmfII3R1TT4VdNNXXcE1+sdh15OaCPyL&#10;go+2yHTc/SpBG8wTzg3uGEt+0/j87dncX6OWJQQkzZqtQ5mCO8ZzzynBrsnXu3kIH+g37ua8a7yW&#10;r+upFXNrGBxPZfMNN9hYNLGUdsA298Cq9b112fAiBva92JyunisGagHnTtFduWO4VlzRX5cOXF5f&#10;W/SNmt25rp585slyR9Eu3IuyTMD3CbjnTqLfv/Wxmt7ZlHuzu8/VTbf/MlM033vvg7rrnl/W3N77&#10;amTL/XXg1AP1xhtvJd9HQGfe0bH5nx7zv5/nw391fKycTh53zH3ttbfqe/g9uf2Bmtp5tm6968mo&#10;y97rbBIyvaujVtt2tq664YHsANzs/TE2u9BpPtx7//0GNG+/8666eNGCTMP1+PMv/EX92Zc+XX/2&#10;139R/+3P/1v9P3/+/9Rf/88v1uGjR+rVV1+Nzf9buHe+3t3zTr2M9Y0/egS/O3CPY3pXA3u/ef6t&#10;KAuf/c2bdf9DL9Trb36Qqbevv/l+3XHP87XhwCOBe26M4pqD3Wm51tM4/eDWh2r9Pqf8PlzHr3+y&#10;Xnjp3SgZX3r53br65qdrZu+jNbnrkTp45hf1yOOv1Guvv1cvvvxWHb360dpy4O565ZU3WzvE387R&#10;8b21z7zrneO/gntP//rFOnjyVF3at7wuG1pR/7r0wvrnxd+pry+7pL69cmF9fenFAXWCubZJxcL6&#10;9opLyvXxLlizqL69ZmFdyN+L+xdHLfc1FX8rybvq0rqQtK6dJ8AT1l0+0qbJfnPFgpwvHF9VCzi0&#10;ccHAklo0taqWruutS4fb+nluhrFkenXWv/vmKsofXFZL1q6p5XMDdRFpLh1dWUvn+mrlxsFatnag&#10;LuFcNd+qDQO1bLa/LqG8i7kWNd76/lo81VsXeT7bWys3DXL/DkWNt3TdYPKs2jAcZd7C6f6mxrti&#10;pHo2jdcSPi/ZMFhrto1l51o3zFixmc87XTdvolZvn6wlV7je3ljeAZxa20M6VXy9O6aqd9tkNtNY&#10;vXOa9DxThHpOvd3eFHzZ3TY73qri4/fHc9fU411gcJ+/R6RX0ee1Pf5zTMV+u5ZNIwR++3yeC/P4&#10;bTrgOyTPc/IJ+Bz0t2s80wVoB/1tNZ3vIzxHBVsCog5k87ODaIGPaq2oAPkb25Tl2n7mibJKW8nD&#10;M/uA7/k+m3lec96Ugy1fIFXgXgM0XjOdYMxr2R11PzZIE8Ue3wv3VMU5ldb6BO7xnpW14/AtaSzL&#10;w3PKCjDMwbmwzjLNZ/06dlWkZQ087VC+19t3LS6Ba5RtWUN8Vm3XVHQfpYmqTdhFOfGfsuOfdeZ7&#10;QVygFeUEMpqOmAra2pp1wjq+x85HCjiBm+9i7VrsJF+LVZR32PX7TL8lvW0bdY1lGWuh7CGhk9/R&#10;ftgL4CNtd6OLgCIGh922CGAVSBzfxu8+72OBOb6z8M5KOfHNATy2AtACx1p9VPqpflOh19RpvLt1&#10;/Pd7VV1N/WfMTE+aI9jSLnGwjMAz0hgb6+QGFoEUghvLxDcVLYGIx8mjOiyx1E/ztDReU30l3Eq/&#10;wrdpBv+zJxhH6RdphEGCroBGyhbYCRujdqPctpYb79CCIr/P1ETKFApyZNdf4m3aGdJNx/8GC5w2&#10;G+Ud3wUeCAC1TZpxgVlUag649aXFuKsCNG7CA6FV1s4zD74Yr8BG7Fo/QVCUbAz40z4Htes40fIc&#10;w9mWvPsKfY4Llhzv+j7H+/pJp3lSJ6Gl/p7azjXskN9660NUaaSNSpE0Ta3Xqc8RbPJ9VHGZ/mf9&#10;HAcIcban3WynTL+0bD43yKNAx7GhYxXbkTSnGlxSUWnZrk0nDGt5mtJu/dV7EmfLMaamiXqM9hDg&#10;CI3WCcNoB9VutovQyrX5Um/S6K9tkr7IueVnjTjSRBFH2xkDlWmCLf01tvpnX1Hx5AYMqq+ixjN+&#10;pLGOwi99HdgpABeoUhb9Nht1cG6ctGsZLQ7EW7vU37KFPK7/t07QRRqVf4IZ695UirQbMQrgI6+q&#10;NMsTqK0/TWzIP0xZAjj98Tx1OrqjNl63j3p1Y9WmbEZZd3wHzwl9oc6c2x+0GTimGq+jFlNF5/Rb&#10;gZ52R/fLaLiGL4kVfcGpoFGYdQCUmz4YQ+0KwIRN7uoamKh67JBqPMom9qr67EMjAWjba4P+ntqd&#10;fpbdeCkjcUg8bSfsOjVV/02jv5wHJhK7IdfKcz296/by7NvKub9DW2vDtfviS1NEOk7cwxi0KQM9&#10;97o7AXf7g/1I/zdes59+tYPfcsabx2l/4qJ6zriMHmgKQ9fvM81I7kH5jtDb71sb2JaCP8HoyF76&#10;NLFSbefaibaJMbEslYwqELNWYreO+K4vxtWy7ENRBeO3as25U5R9BH/wJaBQX7CT2HXaxDoG8B0T&#10;Nu6tTzkwdmF21XIZcDJoc8DmlDeB0PrrdwT0CT6EMmuvx8BJfogYmJlGYDJzHRVkgBU1lhAFOw6c&#10;2vQrHCa/iiGnkKlccw28rOWGze5i+QIeFSOqQbQjSBQMBXQxwHIA7XlUXYewe4wBMwN2AY4DRwea&#10;Agp3Ie3bO8ENubYBHfzNGmAMOlX1ZGqq68Zh9/xi+OSJegy7gjJ9W3cdwWWQ62BfkLj2Bh9mvvSQ&#10;Rl/cybZj1/XRAgZcY416C0QDNp2miT3PM52RcrNWl0qVoxtT57kbvPl9oWGASllRVjFQ1q6QTECW&#10;tfGId+oktCBNFIYHGcwzUFflFdAqEGCwr7oo6+sxCE77UqaAJ9NmsSF4iGoOf4Sjlq3/qdMZXgz3&#10;MMjWP2xYR0GGCjTjv76zZqAKN6egzlDnyau5abAdxWHqRNvSp4QXqtLmvs+Ni31fCpXkT5+mP+CT&#10;0EWYJUhaS9kqgpwioZ3AReoR8El8jeOG7/lA5iWBF0nTJC4qe+hHxnPuOn5Q7GeCG/pwlGCnaSPb&#10;9sA6bi4eptSprWHW6mgfUdVlXFJv+vys/dm1wCz3Km5A6m0fSrvZtvZp8o0LXmwn+wj1VlmZqda0&#10;W6YQEwfhaP4LjC/GSl+EMVPEIdNiqWPuHdvEPuz9RR1Vt6WOtuU13vizqYMgzj4ieErfwxeVlpmG&#10;7Pf0aWNgbOyrM7wgBYRzTTXiOC/rqnFtl6xpx73lkb6HHftY1n+j30wIAW2T/ZRju5FHCJk20YZx&#10;wLabcpimKc540JmPsq1j7JIvqjHa1n4xfY313sRApW1AYVtnB2e/5yU7YIu+OULZUal14pd1+QSf&#10;XBMATdFX/aeBcXG36vPrIAoFVfARX5WLtq3fq0C2He0v2vSe1zefKcLzPFeEWFE70m6dfPrjfeTu&#10;3bNpW/o88RQSei8JytqmQf6nnHPqGBUbzzPVmfYbY9N2jlYFQTzx39ippBvcPhEFr/3BZ4T9Q5Wf&#10;ts0jhHPtosDgY9T3uH3T5y/14Pvxk7QRfci+GYUg7WpbuiZfnk08ewRrTqNPGwgKiX/W0KPOkz4L&#10;iYHPCaFcdsz1udG5l1Qkq6yLspE8w7unyOeUYp81vkhSnv3XtqbePicFfv6O+LwSkGZaLWl8Jo2d&#10;mKv+g+6OSxriMosdd/l1l12f662dvAdmajJxaIo+VXtj+DaBT/5WjB1fV32bhnke2E4qhYmdir1t&#10;o8TLOnCvHZ6pftV7O8eII35f6WB6rAa2k+bAVGwI8VxvzzX2BvdNkme2lq9fU6s29tearSP0w7W1&#10;fHNfLZvtyfXBA5O1Ymt/XdJ/eS0cW1rL1q+unt3DdenUkhplgH/2IYHWO6XKTXgk1Pv/zFfvBcr8&#10;73LHXKfbbtj/QADR5Pazdfp7jwYKqd479/CztfXIA5nmuuvEg/XCi691gM6fOM6Dqz91jTK7MGv+&#10;dx9L0znvHJbToNL8z82GCr0f//TJWrcHn3c+WN+99RfZ9OG3v/s9dX+2rjhofVxH8FxtOnBvvf6G&#10;sWhgb/4heHLDCuGeG1W8/fZ7de7Bx2pVb1/95d98rv7irz9df/b5P6s//+KnM0X3//mL/1b/rz//&#10;f9dn//bztWPPjnrxxRex84fE16ML+OZPy2117/g+/6D8HHyniu7unz9Rmw4+WO5q6xRaN7d48uk3&#10;mn+//bDuOftCHbnmiex0KyhzHcHX3ny/brj1afKcq22H768XX3ot9rqxcprtE7/8dR25+oGa3nWu&#10;rrv56eyS+9Szb9b1Nz+V3XOzFl9nKvDGA4/Uqe/+ku9+WXuP31P3nf1lUwJ+0vfu0QV6fO4CvY9D&#10;PmLM8Xt8/YA6vP3Ob+vZ516uAydO1Fcvv7Au7l1S31hxaf2vy79V/3zp1+trSy6sr3I4zfabKy7m&#10;u4vrwt5FgXnf6XGq7aVZ7+47KxfUBasXBvB5OGXXtfD87Dp43+khzarL65LBJbVgZFkg4LdWXl6X&#10;Dbdpsu5S+22h4erLM5V20VRP0rYNNpbXirn+umxseQDjRWsWZ/rt0tm+rJWnOm/R1Opaura3Lh9f&#10;FXh4udNt1/fXEq5F0Te0IpBw1ebhunx6TS0aXx0134orBmvp3EAtmuyNam/lxqFavmmoFmJ7sdNv&#10;Nw5nOu2KTSPZFbfnipFas32yeraPZz29leuHayXfrebZseIKjrmR6t8+VX27JquXZ+LqrW19PXe/&#10;df08d8R1Aw2n3q7Zw/Udk6T1nxJtPT3VdlH07WqKPdflE/iN7GlqvT7Kdj0+oZUbaPTvnGzTdgV+&#10;+xqg8h9kgyr7POfoowxBYBRlh31nadN9A7T2tX/M5Xt+G5rS7gqe7zzTseFU3gbSBGO+B1DuXn//&#10;eW53gF5gmtCJz4F8pM0UVP7GhlN0TR9/fD/y95v0sWF+B8am5x2B8lXRuY60dpvaTuBnPsq1DkIu&#10;8liOdtrhb4wHv0dHHFjhM79zKtMCxjhG+C30n6TDAjjyCCG7MDSKp1xr/kVJZ9mWye+w4FEfs1GC&#10;gC9AzIEh9oVYAVmtnDbl1zJMs5l3Hn7rOun0dVI4lzLNx+cDxo5YdGNJnjYt1fIaEPNa6kieLqAT&#10;puX7xIE8QjHSRDRBHKNWC4zDJjYa7PMdle+iXhOoOe7BFu9uLQ3v2McY7Adi+r7mAH873/tOaiyb&#10;HTeSyHRW3iWjfrMelB1Vn+1offBzhHeuUex2p/EOYzNr33Ee//jOempDkOb5GL5kDT3iIrwThLoj&#10;rjBUCCbkUmkX6EkbNRhIWupkGr9XQedacwK8qNjwd7qz7l2UNdTR6axRmVHHqO8EZCeNiX4JPwRm&#10;+ETZ+pt2EQAynrL/JObYNpZNQWhZ2DK2J/yOMo4I6QR4As0G+fTHNFEh4q91VCXYhWitzvqLLfIJ&#10;bs2v/64JmM1T/J5rs1cJ0OxjHUh4CvvmY0Dvof+ZrhpIpQ2hlUo0IZAAzemBnLv0DudOt5wljSq6&#10;bPBAnYRrsXOVgInvOJrSThBMvIwdadz8ok0zpw2EoycZe2HnvOKMPNnd1nom/ttjV3+Fe6qmTCOs&#10;S2wDwyiLNvK6gC/Q9bRjR8aTiQH+nNiZc/0VqmXKLjay8UIAGjYoy3oHfFKW8G/mJD5Yd5VPJ5tq&#10;yk1AohKknQSRqv4Ent4X5pk2vqomOZ89jh/CRfIENDt10vgK4qh3VGxRY6m+aiBU2CUM0m7WVPRz&#10;VF/4566+R4mPMMj+gL/C/Kj3rsRP4mncrbfTNzNFV6BHfQPPnBpK2VFE6q9pTu9mbCLYYhyROuLv&#10;1XtamcRF1Znqsij48C8qOtNplxg0cKxicnfq6rk2LFvAJMxVTRbIem2DS1HZUW/X25u5qqnQ7AOB&#10;dfgn7DdW5jPNGPdOQN3pDny0be3PxCbxob2nsB9V3wnrTRpiYZp1J9vmGO4WKyidsT72aX3DbhSS&#10;+CKgVLkWpWnqqPKuwdv8U8M+n3rvpg8RB8pVITd3/T5ix3ODPt2mye6inzfw6SYcArN112K346u+&#10;WU4gG7GybzrV1zoZ36jzbBMVh9QnsFz/sNtUlK1fOR137tp9tLX9AX+xu/aa3YwnjSV9CB8Euqob&#10;BcDC2hn9uY6y7NvYzCGEJZ1qQzcl+VQgBQPCDL4ZIDlwjXqMHw0HxZkWyaDTwZu7OjrAz/p0DMJc&#10;cy/qFmECAzLVOE6ZmrmazsUgX2CRwSyDMmGHA2UH8yosuuunZU0tBmKZzspg13Lc5dXBqmv7qfRz&#10;qpwwTqgm5BF6RRHHYFBlm+t1jTLAi7/XOAXWh8NcudOmg/25a30w+ePOixN5TKOSJuohB4GkETAI&#10;PQQbKqVUsplHOwIa88xRtt8F4BA3d80VMFpudh1moCu4dCAfhRH1EVoIOP0RVmHo4N2BvZAnikO+&#10;tywBhSoZAYH5jJ1t4BFgqmrKFxbKFqxlTS3i6WBcNc+Ga+1spNEu/jqgThsQR+ucjTkSX/JgwzZw&#10;MCxgTB0p27ps+J6yW37shTXUP9N6jRVpBK3aTKwYyBsLoYtrJUZJRRrVa8KwrKfIj71r2DnldJ3T&#10;pqmba/DZbirmBLvm0V/BjH1CKGPsumXZBlEq4Z9xsQ+Yx3XOBHuq+oyPqrXUkf7b8llP21+40M5t&#10;J+ukqi6qs5RNm1Cuu+RqVxWX04Nd78+6ZQop8VWlaBt4n9g/tSMYtC76K9xUPWr8XcNM8KMyUNhh&#10;v2uquQ2pd1d95REgYjnETaWacEyoKrjxXPvGO8o27Fgn4+A96n0R6HdkXXwRtnkf5J7EzgwvHfbx&#10;wDgVcbSDaQb2zkQR630t4BYKWifvg+597Dp99lHzCIOMv31YX1Ripm+ST6ioAs57wueBdRMKtXuy&#10;qfP0TbvmiRqPez6QFbuCJOsgjGrTQ1U2tDYQ+toXh1wQHJ+6/qpaUyUnOEo/9D6mP6tcs962hYpO&#10;23b6FD+Y9DvbOutVUif7S9oaf1WYtlg2Za6QTyjnPSb0tL8KuASLAXzG0zbAX8+7SjvbMc8z+pmx&#10;StmUIwQVYhpz06seTJ2Il89dY6Nvrc/QJrYbbeQ17aiam6Cf2698lqYtibnPFPMLyC3H+93psIP4&#10;Yh1mjflx//NLv8Ku6y9alucDDBID1QWb2sWX/AOFfuX95rPBqayqAFUP+p3xtTyfIUI68wzTdioO&#10;bdvuhkoCONV4Tpd1p13TZBkFY8Vvg+vy5R8/tL0KP9OYVujaNmpxUOnzlfuWeo7zfFPBJ2z1nnVT&#10;jiHXOMSOQNDdbwcYFPdvG+Z71YSbssFG75ZhYko9BY17GXRvGazVmwfog9SVvE7XXbludZR8pund&#10;OsSAflUAnuUPk3fVxr66ZPBy+skEz9AZBvd99Z1VF9XS2VW050Qtm1tTF6y5pP510ddr0bqVtXxr&#10;f/VtHq7b7r693nr7rfpjB+4Jm/4D3AtU+rAefvSZ2nrIaazCsLN16HRngwrB0K9eqL1XqoB7oLYd&#10;PVdPPf1SqVTrgqmuEm4+qMrxp679qeufPP/EtQapPoJxDSI1pdvZB5+tLYdUup2r49c8XC+/8lZ8&#10;/uVTL9bu4+dqdGuDezO77q3nn381MKxrJ0dHVSY8m7+pxpNP/bomZ2ez5t6nv9iBe5//8/rMX3+6&#10;/vKLf1l/9td/Xn/x15+pienJevbZZwNQ/w8+BvD9l3Cv+f+nDv158qnn6+DpB2uiA/du/PGz9eZb&#10;H9TvqNOvn3+rjt/wq5re/UgdON022njr7Q+y0ca5R16qmd331fU3PlTvf/DblKm9ru0333qn7rn3&#10;F7X3+M9rz5UP1dU3PVW7Tz6R9frmTwEW7g1vebB6N95bfetvr+/e/EA2DNHvj+rxiaML8jrn3dg2&#10;sNfO//CHfyPG/zvxfefd39ZvXni1rrr+u/W1BRfVVxddUBesWlgXrl6UtfI8vrnisgC0CwcW1zd6&#10;Lgncu3RgeV08uKwu7F/E38WZ7npB7+K6qH9JNszwXBDnIWhbNNFTF/Ytqe/08v3I8sC4i0j37TWL&#10;Mh13qTvQjq3k3mk2hHtLZtfUZeR1Pb1F02uyNp7wThsXkNedbZfO9mNvdS0YXU363ijxFk9zjw6v&#10;JE9vrbpiiHxcm+zLbrdOv+3ZNFoLSbNgYk0tXT9QKzcNZ9rt5Zwvxt6qTSO1gnyL+LyUvKry1uyc&#10;wvZILV8/XKu38nzh90dot3RusJZtHM3mGe5uu3ozz4gtbpYxFejmbrdrdgrppjPV1mm6wj13ye1z&#10;Oi7Pc9P0umsuf93owqmzAr4+N9rgcz/53HBjSMWcKj0Vc/v9zLHP37V2Levv7eN3xN9Lf7cEfKQf&#10;UJVHmqZME2D5m+r7nDBJiMJzOOf+fvub4nOZ3+aDvCeS3+8dvAai+b2Abl8HZh3id8i/gq5D2FXt&#10;JhjL565djoAy4RQ2Dvtb5vs6vmMra6lFAWcaf5c5VwnGtUAvIWBgnkfzN1Nbj2jHf9xRjrY7AE3V&#10;num067tjUwxyfgS7wqfzeSyr2RBq5nPqZN04sDlsPQPDqJ9QShiDXcvqwsYAOWwLofxsPds0WG1p&#10;09gZH2JjHVz/zWukFeYINFUlCgwD7eZBOAFeAFjiqy3Lww7phbf6k+m9yaN//KWOTuUUekU9iL/C&#10;zqjbuBalXWLhX9+d/V5w5nsIv5X61y1bUMfgN2q7wDN94IgNDtuOo6soDKgzPtQtCkjq5HlgJXYC&#10;XztTVVsdfb9oh5Ao6jAG3KrQTNPWyuM9he89GgjFXtR7nlOGafSFc0FoQCLn7oYrAMsaghxRzeUa&#10;7+SU0wb1XmNcd5TyDjludFCMD/pLmu401ADMqGa45gDbdsNmW9/N92wBkG1J/QQ4Jxr4CqgRKJwQ&#10;6PCZ/FFJkVY4lvXUzCdYIY/w0u+iTOKv8Cvw0fIFHvqPDWGTkC9TXfXXOsa/Th7KblBlW4NSQiHs&#10;2UaBQ6fwB5+EapZvHfW59UvGG8Iaoc9Rx83GTEAigDB2jG/1l/oYO8vUTiDTKa4FFGGXQwVioCV5&#10;rLcAQzhkXI2dPqlk85p5XE/PmDRfhHX2DYHfLtpFu449GEte7VppO7DbVHSCDmGe7ahd4y70WXtq&#10;T3xrKr8dKccym7ptK2MXFYjCGuvguLbjb8CWfZH4XUUcju3gXbq1ydw1uxMfFWVDe52BI3RzPLk9&#10;NoRW68+0NLaZdQgwxX9tuMahPjSFJNeog4o4VYkCJqFP1uA7JYDqqK+wmzXtrhZsYddrHNZHaCls&#10;dJMFwY5gK/5TxzHa31gJt+x7rgkn9BM4GSN9S/9Mm9AXKVdfBHEqv6KI2+vzb3ttEGKp4MMXfdxw&#10;7f7AuKgFBWLUJ+BQRaf3AHmags9z4qt6kHNBlaq2qBJJM2e/0obx5cjaePgorDNP1pETUpFH5Z/x&#10;zbRZruc+tt58Vk0o7G1rSLa21obr17nDbNanS3zpM9g1j3btQ/qi2tl6G0PPVdbpa2JHH3JXWjex&#10;6Nq1jcaJQwAf9bJs23KWcoxN4kl9hHO2wfqriHmUdrQ9/Vk7xl9FZNuIowFM66j/QsKmBGxlxV9i&#10;ZRxsx9F9ql1bGvvqsP0MP0yjH35vO3jPqdwzTeCe6izBiwNJB2oBegwGVV/M8EPh4Hft1RTKIKyr&#10;ksnglkGbYEYwJ3Rzaq8DwEzzPCMwodMxeBQmCYg8FxYMMDjTjgBg3bWkOTFHZ1xPx+CcNFG3Mcib&#10;wRcHdJlGyKBRFYoKMgeYgR2kiYqOPA7iM0XvyPrmy7XctAy4fSFZq+oMf6ynkFBllXVycBuVF9fW&#10;XWUeblwGlW5IMce5cRAUWo6DaeGCdrsqNW0KtrQTIKk/whnyCO4coKfe1FEg4wBZ+Jc4XG0DtYF6&#10;BvR8L4QT5jgIF6qpitGmg2ljKzRzUGwdhQnCxai2Dqt+sRPxAHOXXwbj1ts0qhKtt4BKdaYwVH8F&#10;IX4vUHNdOdtecDJ3FQ9K4qBfKtfsHwIdAa5TA/UlajbyqCrSP9WPgiyhjnBP+CpAa8pL/MdfoUag&#10;lWom2kkAGtjUaWvzOMXUWASi0D/0L21NnkxDPNrUbvoi/OkqMaNaxJbwSWXYWnzRH+NkO7V4crPS&#10;n4Qz6c/z85DG6axztOUoeQIF6V/CuiigiO/caW5spyFzrv+usWa/nzzNw4X7IL7Q1qoujYP9IWo8&#10;62A59DFh3jh/0x7eO/SzpvqkLu78KaTjZS1teS2xMg0v/Kbxs/dk4C51tG9G/WafIVZCmcAv+q/A&#10;yrpHlaZii37n2m76EvDNPSnomr2ywXJ3+rVvRsFHOVG64osv/E7pzG7T9AeBmfG0T9uO9jNhkd8Z&#10;F/333HYKKCTu2R2bdJatvz4PtDtNGuutvwKrqP6wq88CqyjmuOdci25EWEeb6Eum1R/H/9zr1Jk4&#10;RFVJHNzV1en9aTP7Gef213av0zeJS9pfu7Sd96jTeG0T6y1EcwMbz207laRDR4Sws/iPv7TruPFl&#10;kCZIE8oKawV1glf/UWF/9FnmOn72G58n+ue9rl3byH7vM6St7Ufbks++ZBr/aZLnazcuiR11Ii7G&#10;174nmBRYWodR4h0Vowd1yBp3tpNlY9fnuuBwltgZBwG4NqaIt896468vTpUVwBlf++fgAcrRtu1N&#10;PJOGvmgdzGdsfI67oYVtmzUDKTsq4Nyn+Kw/2J0mloHE9PGspXqgpXHnXXf2dbqsYG+m22eIg/7N&#10;6p9xoU1U4qnOc/qwU2zdDXeG+qmyc3fbvl2jUfB5uK5q/y4G4FuH8RkfncZLOb3bhjONV3XfyBGn&#10;VQ9X36ahlDfGef/esVo8vTybc7i+3tDh6eyQ26OCb/tI9e4Zq8unl2Zdvp6tg9W7e7RWbOmvb665&#10;qBbOrqgV2wZ4ls3UNbffUK++/mp9+OHv6/yOuf/+7+VurvPhnlM4n3zqudp5TLjn1NwHaveJc9mw&#10;wnXWfvPcq3Xy+odrYodr291f98xb063Bt/8E7nnMvzY/zX91/U/l82/ns/BOteFrr75R95/7Ve3C&#10;75EtZ2vr4bP11LOvRp3nenxHrxFYnSun5s7suq9++eQL9Yff/1dw74/n4d5zL7xc2/fsri/+45fq&#10;01lr78/qf3z+z7Lm3me//Ln6y7/9XH3+y5+vwdHheuKJJ+r3v/tdYtyFe6r3/v+Fe6Z77fU36/s/&#10;fIg4PxDwdu+5F+vtt39bv37uzbrmpqdqdu8jgX6TOx+uLUcezcYYd/38+br1jidr07476+lnVBF+&#10;AsRxbkzeeP3t+tnPH639V/60pnfeUyNbz9bw1gdraOu5GtrSjt6N99eS6TtqcMMtdc3374868k/6&#10;3AV686Be9+jG9iO416bmduHeu+8S3xdfq+tuuqUW9K2sf7r069kp17X13GH2G0svrq8tvqC+3dOm&#10;0X5n9YK6YNVldeGqBXXhmsU5Fgwt5VgW6Kf67qKBpXXpyLK6pLP5xUVrFmb67cKJVXVB35JshuF3&#10;Ajyn3eacPIunVgf6XYyty8dW1fJ1/ZlK61Rbd69dMr2mlmWjizUBhQtGVmTjC6foLiD95WM9tXL9&#10;UDa6WDwr4Ftey2b6queK4erZPIrtvrp8ZFWm26rGcz29xZO9tWytG2QM17J1g5m263TeVRuHs77e&#10;ornBKPRcN2/1lrGo9Ho28xzZphKvHT1uoLFlolZzrU9Fnko919tzSq5gcMcUn52aO1V9fhbw7Zjm&#10;c5ui27fLQ/g3zXNZ5d4Mv0Ft2u7QLv/xQrpM9eW3SQXfPp75+/jcUcV5eJ7ptcI3oVoUaP4DxjRN&#10;Gec18wrbBDQBeTybA6iEYwFn5hPw8ZyOHX5DTcPnrDXXSaOdBnn8R4/v3VzjuwC/AK8G+JKGI8q/&#10;DgxrYKfZGdzj+KGpr7Sd6b+BYzzzhXuWt187ggDLa34KsqLysmzsNLv+ljQb3XJMk1h08gTecQTO&#10;+Vk7pAsANI/AhHrm+9i2PNPgC7+fDWo5uPWdxFg1FaKALf7wrha4Zx6OqPxSjt8LPFpsAvD2W59W&#10;Vttkwzh0bAgBuaZvXsuGE/HdNsA3lYyBgYKgFgfBWvzjPCCM39MATH2znYzPUWNPemMgJMQ//Yo6&#10;K4BCW36HjU49x1ToUY7TDYVwrsvspi0BQfarTts331objVO2IM98UarxrhEohk3hSfzT58STdzzS&#10;ZGqqZVoWA9JsUhFVj987SPZ7y7N/MDg/pj36h3ZIk7TESaWda//NHlc95YCc63wnsMs5n6O0Iw5r&#10;HTBfKTAQLOCnoCNl+5lDX/BXX7JuHH6oSktZjE+EiCoMowQkXeCm4MuyhXUnGUcdpLxcY7ypXewI&#10;X1Rjtamq1gP7XMtutKSxnMCPwDrrYN1bGoGbij3XK0w7USennepv1I7Gq+Nvix3xNvadOFjPQEvz&#10;CD85X3scPyjbHXCFXvonFBS8Zafdw5RhnQSH2sUXYYMwLCo07AWYdeLt+nOBsvqKjdmrmmrOOmTN&#10;ugAH6iC0sq1OYotYaEOQ0gAvdqmjaQSLa6mz7aDdACqvqc6jjG48hVRZKy/+6r/qsZ3JE5vCO+w0&#10;tRhjd6d1UrbrFQb24lOApDvXUiftas9DxWF2VeWzQM06ZjMa40nsbGtVf5nmqypN9ZtxwH/hlVOi&#10;BYHGwSmt604K6oxpA11RWnVsjx+wTXcFdM0KdIiZkNdYCiSzuy3+CXZSR65nKjtlC6POXzMO+JLp&#10;wmeEYfhygjxCINe4w25rtxa7KOLMw7mQaO3Vu1NOd0rsJP0jKjTq5MYT2byBWAXUWm/KFS5qxzUb&#10;bSeBpbC2C4mjONP/3OvEhXoK1Sa9f1Su4a9lqZxLH7JNuBaoRr8R6Dm1VhutTby3jO3Oypp71gn/&#10;BPWWH+i6l/hyPm0b4HPq3PHPKa/ZyOKQANz7gjbQvzy7SE++uWtc24/vBZ/6h2/6YnoVfdngA7vG&#10;wGsCzbZeoTB5W204sy99eJZ6GQfr5DTaKFCpj1Nro9AjDvpoe2S9PeOJbb9zrUQVh5m2zXcCykwN&#10;vpqyr94bCKsS0zRRWWJXuGf7m0dbnwqcY1AlLHCBeJUUqi9UoTj4d+F4B/6uF7fxGpzn4e402Kjx&#10;rqGTM/hzQOyAXHDgumxCLVUmDt4FW1GmZFC6rjbcYNDbwNUBuhDANNoddgDHIFVgJugTLqpCcbCu&#10;f2O+6Dhg70AKAYz+C5CiBGJAqP+DvERlau/pZleFjgBCMCcwcLCetfzwT4WL/nWVNoIM/RT6RTUV&#10;dd7m2O1nQJkBvWlU8DBoVjmkXdf2E0BYb2GYIMk15LQ7aRxuoAH5gRj1HBtuCiEUEzYYXyFFFFqC&#10;AYEIA22hgOo4gY52VdZkZ11+TLMGH3FUaafaMfFl4G1cVDSlDvpPbDOw5odR8DLMIDfKKuLrNEPB&#10;hNN6hXFCIqemCk6nr/Zm3JD/LuuP0M2yjavXVGwZF8sRdtgfskEJA27rJMzKOnj0h5G9KmGmAxaE&#10;j4I81WyqM4VuUf3532b8cyqlZbU+Q/yOUIfTPvzoD7680ieEeSrrhJHxP/2Mm4++6Jp2UeMRy9ZO&#10;9tdWJ/0d1YZ1Io2brgir9F8YlynQQtjdvoxPBkQlDfFVTWYc1qtSpN2EOe6Iq3ow0DV9bzr/nXdK&#10;qfeU6sK+HeP4gS/UURCaNdho4+xki2+eqw5rbeB/oprCTMCZ6Z+0ddaRI86Z+nsS/5xaI3Aij33W&#10;drOOTiM3FkIl6+R0WcF4FHGkyf2GXaGw/VD1mxAvEJN2My5ZB5N+Z/xsR31RRZn1C6mjNuyv9j3v&#10;S9ujd+cE995c/DGPSgKn2ljn9FV96bSTajx96WNwpA8+L4SXwjBtN5Ufbc25694JlAPDiIuDoUzJ&#10;1RfvfepsvW0n4Zh5VKlFaWcc8Nf6CP2768wJko2d8fUetc95X/s8cGMRQZv1s+0EWMJxIabfj1KG&#10;fVq4lucMR/pm5z62LMGpsNT7on/HRNZgNC5OLbUP9e2kXxFPnxvp494HR9cFjkYhic2+7WPc90Jo&#10;0jCgsCx3Bvc5p9I4akLu7aZkpN/Zf3NP8sygrbPhivdy5xlh29g3hyg//vEM9D7IP1mw6TMw9zXl&#10;CIJ9fkS1bJtsH6e/2pb0I34f3InXZ4/wrqkoJ/M89VmVdft8VtEGLvXgmqJOq3WDD9e/c2rtjHXC&#10;rsq/oWOCYV/WuSexo2Ku2eX3gzYTwmnXqcBDuxlM7xjFvyl+CHnJ3+cgeSzAbuwoz0vhHQN9N8gY&#10;JZ9r7rkT7soNvUkzfgybxG3Vul4G/L30EdqTY+W6NbVibU/SeP84FXfxlBtmLA3cc8fdRRPLasHg&#10;omyg4bTdRXz/7RXfqUXTy6v/wGQt5O83V15QX136jVqyfnUdvenKeunlF6u7Y+5/Bvdcv84dYo+c&#10;aWBP9d6GLsT7/Yf16mtv1ndveaSmd56tyR1n66bbftF2ThX6BOK0I0DnPMD6E0c37SfPP3nMz3P+&#10;+LdAyLfefKce/8VTdePNd9f+IzfW1n0/qrW77sumGhv331+PPvECfrge39t17Y2PZhMJpxpP7Xqg&#10;7j/3bLWdfv/j1Nz5cM9NNV57/a1sqvGPX//n+ou//oso9/775zz+RwDfZ77wl/WXX/5c9Q8P1COP&#10;Pkq+T8I9YozP3eOTAOxPHvghuPzFE8/W0dM/J9b31w/vfLbuvOc3dfD0E9ThkRqL0s7dcd3Ftqn7&#10;RgSym2+rO+56pEFXbH0S7nX/vvfe+/X4E8/U9266tzbvuaXWzP6gFo3fXBcN3lgX9n+3VoxdW7sP&#10;/7AeePCJeued9xKrBvA+aodma/7B9W4Zn/iuxXc+3PtDg6cvvlY33nZH9UyP1cX9y+priy/MFNqL&#10;+pZyLGubZqy6NNNrXTNvwfDKuqR/cdbnu2xwOX89ltaCUafILqnv9C2ui4aXcr/01MKxNk3WqbVL&#10;pntryUxfXTq4oi7qX5pdbVXnXT7aUxeuWVKXj/fUqg1DgWsXk16gpzpvxfrBunxsNTZWRI3n1Nls&#10;hjG6MuvlCe5WXTGSqbXaWMp3q64YzjTby4ZXUW4f97JgfzyqPlV7vVsmq3/7RC2fxTb5VOStcafb&#10;jcOk768l6wYD81ZvbtNvlwn4tgj1xrMG34oNo9WDvcA5gd22NgW3f4fr4vGusJ3nyhavqdRz6qwg&#10;z384COjaFFwVe307/H3iWccz3bX3enf4e+sz3X8O8Vu702cyv0c8m4V3I3t9Dja4lnehvf71d4a/&#10;XBP6jDHgFEoNadP38oAjQZPvWP5jjeftQX7n9vl76T9+/MevAE5wojJvLe/V/vW3cSN5yX+A39ND&#10;vFfEju+W/tPG3xGukUYI2FR7vFfsEw5t4D2b3x0Bl4AswMj3zQYOs/ZfgJq/D77PUi+ho7BJaNXx&#10;N+vKHSYveTK1V18Cczp29Q+71lF1XsrhiC9818oWIvE7KKjSZ44o+IRQDEoFJNrIBhnYbeVs5Le3&#10;AbFANa6rZjOPMKrZNR7a7vrK+4UgTBCnHeNJfZwOnCm2QjXtkEcYKNzLZgGWoz/GMUq1Tj0tL3k4&#10;8E1fugqygMjUwXFT81fYpIIs6+IxMHUKauBct45CPuEef20D65n6UL6wzDo0RZz1NI1peSc1DX+j&#10;Hotdy5vjs3Xxfd/0HJQhXBJepE60QdtYhIH0cWET76bHGfsx6BReZbkS0raNIQQrpBO68DmAhzg3&#10;NaHvevwVHDH+zBRdy2UAH2DK+6SxV/Vl+0aFKBRiEO1C+pPYzRRX/M+aa5RpnLp1dG25TNEUoDjQ&#10;1l9hIr7EDuULOJySqZ2UzRF/VM0xoLdO2ejgSt6bBXO06xBtqb9RKKrQMZ7aTFlN5ROgdNKBvQP8&#10;5otAS1gnMHHNLWO1Vth0xDTYO9jOVc25HuAwZemDsM7+YZ0CRQLlbHvKNubUOTCP+ucah3Vy3UD9&#10;03amJl7Z4I0biQQeXcX4XEWUdaAublLiNOConSjLNhXECSlcw8z2mjstZFCZ5POB+Oqv8C512kiM&#10;hFC74rdKK2MuHAn8Is/QXgUOAiZVUvjD9yrP1p4SoG5uefBx3dWq2/jeenPNv1nTDl/0T7vu6Bpf&#10;OB/azRgqgER4Q5332z4CG8d023M+RbsI1AKT+CxEsfzUATu2ydgR2jp11LemmlK5mGmz9iHbibzG&#10;xv6giirAKfAOX4hDdv3lfP21e3iPxn/8UxEnWFp7Yjexpr9idyLgkHKwO0BcVJgJtux/fu+ada7L&#10;Z+z0c2iP96t7B+wLRBze43Pfsfku/GsA1b6Z+J7ZRf9q6rwR7M6eERyRhjpn6ulVewLrtDe4i2f6&#10;se214Yb96WeDu3yWN9gprE1/PmAbudNuW8uv1VvAuKNzX2xifEDZ9Kf4y3cDe6gTfaaBT/odfcvY&#10;BUASK+ttPafoiyrerKP9bJR+YBsE2h1uajaVg+uv35927M86iFsD4vTNPMY4CkmhIHV0PUBjEiUj&#10;sRohDioghYSqLU0zuHNDvndDEqetu7afawvOnXLNQ+8L2o7rAk3raTsP0gYCcOugMtD+kPUKvb9O&#10;7Eq52vZc8Ob3Q3t5PpAnakfiI7SMitL+enI39yj13tP6tHYFjVOHqAflZVfdY/prGvoVsY9ylLJV&#10;HAopLSdr7gmbVKqtP0NnZYDmAFiAccX1uwNNhFwO5DZeTWCu50EVxRaDSxVxDOCiDmLg5KBxo/Dj&#10;GhqWQb8wwwGogMcytOuusQITQYovNQ5whTubv0fAHYDz46iKQ7jggDeL3zN4VPnVAA4vDbz8NKUd&#10;Nz/+ZpCt/274cWYzDcIg9iADUhVQZ7hpGCyqQvE8irOT/vfMqWtNiSdEcTDtGlACFtVtUU2ZB7va&#10;WHsDD6bEYSPB3RpI6cDZAbe+tfXeuMkZiArqVAFqV2WKAEXw5Tp+1slyZvnxE8Stu4EbksGtP35O&#10;rQ2cE0xQL6eKbriBh+A1NCLlGF9VdXPfpVNlUDyXDUFciy7+Ek/bxPUKja+AsNWRm4eyPRdK2bZp&#10;J9uAOKhAFFoZ30mhH+1knQKXaDfhqOqhxNd1rYiDUNe2t62zI6egDr/X8n3WNDwknNhUG67fVRu+&#10;z02Kf4GPthOxWuv6c6YRjtKnsh6dgIg6ummBUMo8pmnqR3xjoL/GXTKPNHWc6yAKNIQ0xlsobB8K&#10;SOpcS3+gLwq7BLsCMkHvkGBJNSR9U1jUu3uCh77KxgZD9dU2sH9suIGHl9CP2AkmXYdSdaAQTYAk&#10;aBToCTwFToJI+7Rrt/XtmqBOTZGqGm+M2Alf1vEjb1tmqiT3kvENJLYPYdM+LwDKOojcb+nPJ5tK&#10;0fKyjhv3gnF0fb2RYx1AzcuQ4LCrUnSKp2UI7DIlmsGG/ti29svc6/R3+7T9w/V5VK1FDUudhbSC&#10;NyHdWuwYV4GazwM/WwfBsf65Ic86wSztJpAUejk9O3Ac38xjXHIPULZTf325FPgZ3zXEKmvlUY73&#10;lv1MkGaf0cc2hRT/6VduuuK5fV4o5j3jtPjBQ6ogWn+1f2btSfqV7SYsCww92pS3xknFbzbl4Z5U&#10;3Wf89c8+06aC+kODL3yfNfc6vtrvMh0Xu0LMBpIZuBEb289+aLmDOycDxVTNuk5c/DVWVzVlqyDb&#10;56v5jbd9s287fZx6R9GLL1HsCVRpF+suzPR8nLbx/ow/tF12r/Wexx/7RvPFNOTjPrA+QkafCTPE&#10;qu2a2yBiVwlo//QfGN7LAj2fVVkbj/r4T5lMraUfOd3fc/vmkCo/nmFRN1pvY8dAU2AsMM0OvVzz&#10;vsg0XtL076GtqYdtaNnuAj64f4LnF+Xalh27M9QjSzMI+FwPbx9tS37jO358rvq3jqRdUjZlOb1W&#10;dZ4qP9tWRV/PFf3JN+Uak0fX1epNA4GFk9wzY0LBHcO1+oqBtF8goQq+yeU8MyboFy49MV3LZnqq&#10;Z/MgPk1lF93lG1bXgqFFtXJTf/XtHa9VO4frO32X1uLZlbXzzL56+tdP1we/bZtqCJ9UlAn45sM9&#10;/7qpxvU3PVxTu9oOs+Nb760bb/tFoNVbb71bt931eK3dc7bGt99f1/zgYdK/E/AjvOnCnfmfP3ac&#10;B0Pzrn3y6HwfKPUfvhMO/bFeevm1uunWe2tu5w9rydhNdenQD2rZ1I9q8Ip7a2SrU28fqJ/eJ5D8&#10;Q739zvt10+2/qMnOJiHunPv9H/0iYOlPwT3tC8aEe66799obb9cPbvphffOCb9WnP/8XDfD99Z8H&#10;7P3ZZ/+sPvPXn6k//9Kna/HqxfXgQw9mV+Io9TpwL9Ny8fs/gD3r0z3mx4Pvur689+4H9eCDT9Sh&#10;E3fV5Pafl1OOR7e3KbO2jceIirstD1TP+ntq1cwtdf2N92cjkY+V1bE537aH9bS9n3r6N3X/2Ufr&#10;jrvuq1t/fG/dfc9D9aunnqt33nk3wLeb/pM2A+66f7ufOeaX8cmjq47MtFza4MVX3qhb7/xpLRsd&#10;zE6131x5SX0rG2JcVhf2La6vL7movrr42/WtnkvrssFlHCvrYq5fJuwbXV4L3MRiaFktHFsR9Z1T&#10;aS/sX5qNMpbM9HKtJxtkLBXMrR+oFYK5sZUBcStUzXHN6bYCwGUz/bVm82hT40321FLOnVrb4zTZ&#10;idWBg6s2DtXqzcO1eF1vXUY+1Xnm8brwTzjXu2Us02RdE2/JFDbWDVa/arut47Vo3UAt5VrvpjHO&#10;x2rp+sFasnaAZ8BI9e2YqFVbRjMdt+eKsRrY4T9WVOZxbJ7IP6BWbRrO1N3V24R5rqE3XmvI18P3&#10;a7ZM1VDW0JuuNTs5tgnx+P3Z4zXhnhtirOXwN0mQ53Nxjud0+2dcH4eQcHAn3zsd13/ACPCyS66/&#10;JbM88/z9FeL5T5xmw2vCMYHf4C7ej8kThVqu+Y9U4SDP1kAmnq37LZNnH9fcYMPdb7ORhkBMVRjP&#10;T5V1UZwd4vnN5wCzACfeJYRX+JOdVPkcZRi/YeaNba4F5vkPWo6mOtM2ZVmOZR/ogDuBHoNFp1w6&#10;1dZ/Zkbxhu9tvT/HH+QT4h1s/neVbdqZEp4ENDXI0xRe/K4yJhAmRsmG3UxpJU1UidZbP6lXA5iW&#10;ze8o79yCNePglE7j1SBagxhZy0/fsNVUZ8RBf60HaTK9lPTNvwYYo1L0XOiIrw1g4UuuWT9j2oBj&#10;QCn1ji/kS71iQx+arcA0/XW6q6ArYI1yGWgLMUd5J9BfFWDT+OM1VYjGLmm7drGZjTGwa7xdty4Q&#10;TEBpu/JO2BRyvDtgI9CSAXV2ru2e6z/nKuIsKyo52lLVn9/rS6biMmi3XSwnqjfsGqspyg+Qxbeo&#10;0ow570/jUd9xHuBnzPTTdyG/J0bUQbghVJiJ0s34C7p4Z0kf8L3Udx6BFu/zqt8YXwXCEit9iXrQ&#10;eO9rwNbzrJVHuZYdsEgMonakbIFb1GOnhHkdf4R1LnVjewkgKEtlmOUJFoRGbb094pT0DrRpF651&#10;lYqq5daebnaNr/HMLr8nG8gSBDlF1k3lVPEJv9af2lMbzjDoJ28X5gosVJ21XXMtQ5hAOSepS+K0&#10;s9YzwA8gxY5wTzglKFR9FxiJHTcfcZpppvAKR06pbmogK2AJW+v43J0yvJY6qqJzo5Pcf0cY15BG&#10;u0K0tsMv6U4x9sLfBnb1DRvUucVKkYJ1xE8O+2pTF1Lnjv9RpeHL2jOO6TgP7HNNs93EnDEHcTWe&#10;TSGlSIOxNmULKNefVl3l2njEl3bIVGDKH8PG8H6XbnGNNexwLaD0OOfEymv6oSLLTThSFrajJjQu&#10;nEexdZR6CeawazlO5+wCX+sTtRuxaqowYkWd4u/BrcSOcpzqSxp3cVUx6SYbc6rQuCcCH4VAgi36&#10;m8A0gJI4WO8Go2kT/Gtr8Kmko52MFTYm6BdD1pE8wjAVcoOcW5YbmMxdjT98jnqQctZd01RxgiX9&#10;dUMK/ROuOR17w/X7ayOHgElQp+LQKdDrr95LnYidEI78aRP6UkCdwE+7xNdY6m9iRyxGaTPjkDri&#10;i9NRjX+mxNLHjfuE4P0YdeTaDNcmA66M3R7Gm250ItxjfO+U2Ov21xWZtks/sc+cJs3Ve/B/G78h&#10;zrakztfvxZ82NVkQKDxrfVjYTBxsf+IlGHTqtfF2LUihn/1jbB/9t6MWtL5CzfQZ24C469sYdlRw&#10;micqxAP0magSbdu99EXqfJxy8dnvJ7HjNGiVgfqin8LU2RO7ayPjhw3X7ItdVXwbrj3AuJQ4EwvB&#10;sqAvG6GQR2jsecAs1+x3Ki+N1aeEK6rQBDoOYlWqOFj2PFNlryExAyVhTaAPg18BT1ufzh98BnUZ&#10;2PpC4oDT9dR8yDbQ4SDV9dQCmw5rZy032Vw2LbA8FV39Oxlodcp2AKsaSBWFdhwgqkpzQK6aTLWd&#10;doUf5hGyqATKIUTTN34Q9M0Bu4NAB6tjvmgwsLbs+I9d4YeqFAfZgR28IGTKKwNxIYpqlm4c5lTa&#10;OWjmxz07jGI3U0aJi8oVB9wCSQev4wy6A6Wodwbn+CFEG2MQK2QTqPpiplJJ1VdABv46RdT6zTAQ&#10;14+8+DhIvZof3Sspi5cT4eb673Lj4q/qF0GRMMV6W64KnYAKfLMewlJjkcE518ZSJ/JgN6ATe0IX&#10;10oT6HgIHwSHQrWoCQU81FkIoW/CAH/wM53WtqVOwj0VRPaHmWtpR2JurIRDwjv9FZipBM16evQr&#10;45CXRPLGLrbMI6QwVk7jFE4YG9sg8NRzvhdu2D/Sr3w5IZ9gMkDvOH3aF039U7nGIN88vsQKk2wn&#10;/be9BavZxIR4eC0QSrAhdPF7pyJStmkyZZd2M4au0yd8iV3iOUYbOEXXPiN8VgEmuBVo2O8GKcfN&#10;SgQxps8UXe8vzlVeCigynZL+on+2q2osfbfdrKP/ZQ8gp93sv8ZOhZxg13TZMVf/8NO+5z06wYuR&#10;gNw+Iqhywwr7iFNb0yb2M+yqZjONba3qSx8FTV0lmKpUd2O2HNNkQEAawajtFtWc6jH6k+DINosi&#10;AX/NI1SyjXwJd7MS70vLGSK+6Vf0X/9aR+2q6PL5YJ+3Hbz/x076/KBvUgf/msb+qx37ePx1Gi91&#10;GXVwRB8xdllHzgENPluuSkafVw6m7K/ms797P1nvPDPoJ9axq0r1/vG5Y+xGbTf7A3Uzjf9M0BfB&#10;WxSSOydzL3tv2CZRffrMIM24oA6bglj7iO2f5y/nuf/Jk/jjb2CdbXuS/iFkMw72I+4N1Y6CWuPs&#10;rsSBXebDnzbd2Zc3Yu41/HRKbKbW8r31CFTjGMt9QRtgX4AWxS/XvL/cuGP0kAPISQanrnOHP8TK&#10;tCrr9DNtRDz854nPdgFh7v1OPP2nif479TV9xjhQjuWr8hMUCtxM5264Y3xvmU6R9q9pzOtzOspA&#10;ylVNZ8yFgCO7GXRvdmH7EWIlGN7IIHyMwfsgNvGJOqjK69k0wGB+hP5J/PdOVu8Vg9WzoY/yJ6hX&#10;2wF32brVDOT7a/joDIP4kVoxu7qWTfdU3+6x5BX4XdK3IGvzOSV36dqeuqj/svp27yWZkrvsijX1&#10;7Z6Lavnoyjr74Nl6//33SrgnTPpTcE/o5zTX2+96vNbtORsYNrblvrrmB4/Vu++8X++/90Hd98DT&#10;temAu88+UMeve6ReedW1/D5ad69rq0Gfedf+qyPpPYRD8z5/Io1w6AP8+/nZX9aGvXfWorEba9Xa&#10;H9SmfbfWiTN31cFT90ZROMHxgx89Vr/77e+yHt/P7nuqUx/Ve2frxPWP1JtvvYu9eXDvDx5/PA+f&#10;3JFWuCe8vOfn99eSVcvqs3/7ufrMFz6dHXM//cXPZFMNlXz/g+M7Cy6su37yE/x7P77+Kbj3ccDX&#10;qWenbh9db0fXL3f2feKXz9TV372nNuy5o4avuKv65u6q1et+0o61d3D8qCa3/ahuuf3BegN//5S9&#10;j+I4z37q3K3v7+sD4uXxe+rumoRd/7q+zM/fbM77PO9aN313nb355+fhHmUIWF969c267c6f1qI1&#10;q7LeXltLb0kA33d6Lq+LVfC5zl3forp0cGktHFlVi0abKm/h2PJsgKF6z2myTqt1Cu6l/Z6vrMUz&#10;a2oZx6LxnkybXcj3y9cPRJGnGm/B6CruodVZT2/hRA95BIJ9tWrDYKbhOj1XSLhybjDr5S2bGaCM&#10;3lru2nmbh6Pyu1Qb5OlzmuwWp9H3Ra3nFFoB36oNo7VkljKxocrPHXAFgG6YoRrPtfFMs3xuqFYJ&#10;BXlW93B91RUCQtdynam+bVzb5LXRTOF1mq4qO6fe9qjOI4/pnH6rim9A4Mbvn0q9vl38dbdbfgt7&#10;Kat/J7/9XGtQzmfvHHlNw3OM57AwsH+H67aSl2da1s7b42+Tv/9CQX4r+Cz8CtDj9zHTc7EjwMsa&#10;fHv4XYgyjyMAi/R819R5vIfzu2u+QK4DQjh/hxuEa9DM31h+XwVCDPKFOJkiK2RicDl8gN++QDx+&#10;cw8LpoQS5sUOvqhsE7xpszt1Naq+A/iX32rfx1oa32kFWcI9y2sQrPnlxgyuL5c0AWLa4OCveay/&#10;G3y4RmB2mI3KDP9IO8xvnXW3XMuP/5bN3xHyZGMQztv04QayGsjDdifPuHXznQnbUS5aPnmEhkIV&#10;yxwJHGvpm5rPNMbAsvxs3Hw35q9Qkzq2w2m3+GW9LU/fBWZ+F1teM13zx7oGshqr+Oa7sPWyDsJR&#10;/KEOjg8yRfcQ9UmdbD+BXvecd75jXNNup6xRYV0UfLxPa8d2yHuUvjWQlU0rBHWUNcoAMuljm+8p&#10;S/iZ9faMC9dGPNIevF8xKI2P5j/e7KsWC0QL/NI3xyuOc/iu479KL/03T1RngYakPW4dKJPBr4fw&#10;aIo0wr1ATMo2T/zFruVnOq4Aj8GuthvQ83s+45v+TfBunqm15GlqQcaXJx1Qd/wnX6YYc10bKoqE&#10;SFlzTWjF4FwIEphIOUIsQYagURBoWcIY6xDAF188d+zbYuE09Da1lnEg58Yg/pE3UzYDQzgOM94g&#10;TduB1joKpSgLfwPLBVnYEcJNk84psZY1ie8qFVNfQYsA4TTjsZPOwmv1yjqExDgKRfK5bpdTcP1s&#10;nRJT6pipv5SjEknlUKZpRkFkH8Dfq4SblIXddi7AE/A49qMsQSdlnfeXOgb6CWSpj31EiNudfmud&#10;jZXgKMrExAVf4h/XBHHWS4h6SrEFnw+RTmh2pk1XFH5Y9yjOsOO6jvqXDRmIZWxQRxVYguFMr+U7&#10;gZn+TZ4yNsTiIHUnnYqu1AnfBDZtMwxBDTYo27XxBHz2E8vVriovN91IX8j5rsAvY2XZ44ftM61f&#10;R4FqXzQmxMo6RQVqPImLtrSZteYEnlepbiMf1wJN8d+/xlc7glJBlGniC+cCNEFX1I7m4XzyBGmI&#10;v+nMk6mp1NFYOG10Pef+tY4ewj6Bot+bbopYCwmd2jx1RHC5vROrbhoB7bbYUZ05vN97c1tgolN3&#10;jZX9M9ODObSpmk3FXqArbTDGtcDDM3uSx77nrrR+5268xlKFnEDM6bjd+NqXVLKZx80yTGOfFIDm&#10;e9rROmXK65X4SxmWpfpR9WDUpPiftSiFhIJEyki97VfCR5V3xlfoJ9gU3mmXa+upo7aMgXUy9gFx&#10;lOk1YbFA2H5mHjcg6e5kLKjLlFvqMHedm25sI3bUYR/+0+8EsuaJWu90Uxzq7+ThHfUpAU5XSeN0&#10;NjeNiHKNh73rLgk51l9NIEmTzRv4IVMRo4rLgbyDwUAg7TDQizqEwZ3KLwec2nVQKSRyCp52Bpw2&#10;RRo3zHAgOrC77W67/lo6BNdUqemLajzzCCU8VxGjKs48whiBmjBKXxzEq5JTlRZ1kCoeB5L86Fsf&#10;0+lHNhtgAB1lkiqew0KsTQEd2tWm5eibPju4FlLoSxRO5HUKp3BBtZPXtOt6XlFocc0BuuVkfTri&#10;p10H5UIe06vgUs3Sv2eyXCNMZYq2VCo56FXtlDZg8J/1x/BPaJU1y4inyhwVcwE4xpzBuO2UaXrk&#10;cXAuVGpKQNuJOjEAj3KRdFHS0G6qkIxVIBXnTgHtKhlVJglZ1vLjoYIwO33qi2qya7ZRHmlo/ynK&#10;EVDqm/4G3EWB5gN3U6bJTh4jD9eEs05vdOCveihAgn5gvxIoGxuBZKZEU7aKrSii+C5qQRVb+GZb&#10;DerLMfylbwraolyi7Ki68M042G5O4Z67rrWl/o2Tx++Noe0ifLQfNOXUFtqtqVSjOCNvpoYHhigd&#10;56WD/iBQEYobA+tgnsBc8hvPMdIKkvSl2y5Zg5F2ME0gK31GmJd44lvUS/irck3FW7ccX6gzPdN7&#10;jTT9KmSJufeXYMh2C2SjLGHSyBH6eKedonDC56jF6NPWSZ9VSXX7tPEWsrY1AtenXuazTkK8qLxI&#10;430ROEYMvSYQ665Xl/uNGHq/GSvvH+9v+4tg3rYQcqdOnfvYdTDto6oEHYwYK9MJwNJuttNJYoc/&#10;xjb911hSjm1hOVG3kc+4Csusp9NB7ReWoRrTfwDkvsbP1TvG8jzwGWF8rKP3jmX7DAugFoSS16mq&#10;luWSA1kagM/ea/bFKCT1F18D6qm3cNxnU9raf05Qd33L/Wgfsk62rbHDf2Nl2ZYRQIadTL0nLj5L&#10;jUv6g23Quc9ta2GjoNfYtX9i4D91Sf9NPRvM8x8amVqLv/rXFHJcS70F1E0tat9yaq4gTshs3H1m&#10;Z8094hEoS18dVMFGbKxTA3pO2Z5MXO27eT7QtlH08b3Kv1Gex/6jIe1KeT67hIJZd89n0rE5+rMD&#10;2qnkE/oJ39wkQ1CYNfiIsWvuZcoudVKRN7KfQfP2MX7ABH4MgA460B7iR5E89F037FizbbiiztMm&#10;5bqG3uotgzVmTO2Xe1T69EbVN2ob48ea7cO1Yt3qlGeewX0TtWBkca3cPEAfUJ0zXJcML8w0XeGf&#10;0G/J+p66cOCyWjK3qlZtc92uVbVsenX96I4f1TvvvF3ZVOOPfwzcy6Yan4B7gp17zz5ZVwjwtj1Q&#10;I5vvryNnHqxXXnkj6r3Hn3g+a9v53b4rz9Uzv341UKwLcBpYahDo/LX/m2Nevo9A0bzvOYRxr7/+&#10;Vn3vlodqaMNttfnA7XX2wafqZXx77bU366f3PlXr9+nb2Tp+zQPU9/1Aq0ce/01tOeyGGqrdztUe&#10;/H7hpTc+5lvqMA/uuanGBx98GBuPPvZEjc6M19/8zy/VZ77wmfrLL3+2PvuVz/H3L+szX/rL+ou/&#10;+XT9r29+tW7+4Q9J35SMXbjXnfqcgzp9BPgo18PyP1lfPndj5/G73/6+Xnzx1Tp77pd13Y0/r/0n&#10;flx7jv2Yv3fUldfcXT/+ySP19LMv1nvvvp+ytdvNe97+/M9d+9Q1R+f6+fR/7PrZzv+Dre7RSds9&#10;/1i6zuf5h7H1yLTnwL3f1Usd5d6SwTX19aUX1QX9i+rS4RV1wZqFdcFq18NbUpc69XZ4eV06yOfh&#10;pVnjbqFQbbyHvu96dyv4fkVUfG6esWRqTZR5AsAlk6trWTa/6KtFXM9UW9fKW9tfC0mj3eVcU3mn&#10;0k/bK2ZV9A1mPbxFk+SZ7quejcMcI7V03QDp+mvV+qFMv12KrYXYXbVBoK/KboxrA1lTr1fwxrGS&#10;fMuEe5tGy+U13ABDxd6K9cNR47mm3crNo7Viw3Ct3jyWKbyCP6fV9u2YyQ64Tq9dSX5BYJ/XOW9r&#10;6E3XwE7/yTOTabo92iOPsE+g18d119PLudNxs4Yez/89/oPMf3jxLNrr88hnLtf8J6+2dvnOs55n&#10;kSptnj2Zfsvz03+aeQjkDvib4D9fyBuI52+GEEnIZj5BFM9ioZVgi8/ZRZfPlm2aLkiKkkwb5j/A&#10;eRcm8fuoKkowZRlO0RU0CYei6PIfRgIuoZi28CGgLzabXfMJuRo0Iw/XPGIztizLcklDWefVZPwV&#10;mqngc7puwBxpTeM6eNoV4GXNN2FYN412Ap4sU/+0yW8of/M98XFaalOhWf+OzwexSz7Txw8GkgKr&#10;Bt0oFz9iy7TmMa1pOnYb/BPOtDQBkPgiiAvIow3jm5CAQbTTcwML9Z/vs0mI/6Tr+KLKyzSxE7Wh&#10;6bTbIK1lBUYJ1biWta9UF2LDtfKEbIKT1Il0qrECBlIHbHFNtViUfirUtEO5qtDaZhTEOOU5AOWd&#10;VBhGmqZAxLej5sUHYxTlVKu3abJ2W2AQ1+Ij4wPKiR/WOTHnPSbpmk9RP+KPU2IzpVR/rYPlqCgk&#10;r7vHGnPhTqbX8p3TGmcduGNHP2JXyMIRECf8Oib8amkyVdb4YyfQj7KH9jpDDF8oJ/WyXbGreqxt&#10;1tGBOwIprx3j3Xo/sQmkdOyDv8aBgbfTczPFWaUdA3bLDYjjr2oxAYr1zo695sVuzslnnbpToGc6&#10;UK2rQkudooaynVq9zdMFb1HSndqRNIJE21r114yKTBVythH+rbtyZysL+wEoJ3dwMB4jnxBLCOJn&#10;D9vRfiX0Eoi55p7Th/VFqCWc81wQFNXa6Z2M4YQqKqBUEwp2nLrKu5pQ5WRTzdkmXZgn/NKXqNvI&#10;ExUiZVknQbL+BZAZP+OtXcr2sK29l1TjWb7ftTYQslAnyyJNUyDiH+kSK33B16SxbGyknTynTraR&#10;fUb1WMAnnwUzxkbYZCyEe9oTYqoQbPCOOvHZNNoN+Mq6ZzuJHW1HmqzlRznxxTqRJmvlkWcqdbJ/&#10;ULbXTu9O2eaxDrOkEWYK6oRT3TXunDadtj3tVNq2Jtww7a8vXnOXVxV81t02MI/3ZBRxxEUlnb6o&#10;ZBQqRX2nL/Yz+ojlWLYwSRhmTISY+tI2ElFFuYc67Uo7GjvP25p2rgGn/7trPdeiZCOPEEq4p237&#10;iIBS6BZ4h11Vc+kT+J52pH6WrR1BslNqs1PscRVxquD24D/PDI6kOanakX5Pmu76ev71+7YOIu2o&#10;DeKfOtFO+mr9M22d71SCWk+nSXuvzGDXdhEkWgcVhnNX78PvBj/dcTibuXDdNhPMqc5Toam/w3sZ&#10;q1OOEFOYKBAWHupH+i7tkanBp1Tekafbz06oLtwbn5y6rBJwvfUh3q4ZOLybMdZx20Alo0DX5439&#10;rsXBz5/K4NaBtwN6B+YMvBwkZhF9PkcF40BQBYwDdtUjDm4ZlDbVlAO2NjB0yq2wI+oQBpSqeoQL&#10;Y/53UUDCINCpqRks7p6igwr0fGC0AXCmzzJ4s3xhhOBQqCHQceDXVcA5DdhrDl4d4AsNVKHpn4NN&#10;QVtUVA6YKTeDXfwShkUdxMuS9r3mIFoIZznj2FWhpQ0hgACj1dH/JPJypJpQxRkDWQfwUeOdaP4a&#10;R9fcckDcYsWPmnBGqBM1iy8ZqlvmMpAXzlmOyhrBpkBQBVbK4gXGAbOwU/WVCi13fXX9PwfWLuYv&#10;8FAFFsVe/DPPxjaN0/qYh7/6mzpQH/2xbP0bp2yVN/rg1MW0U16ebFtixbX2H+CmMMq04xObUgcB&#10;0hTlZoorcVSt1FSU/pjSJh21kNNShTX2B6GICi7Lcepw1lvhWnzhr3k812ZTRFJHyoq6iWuBDvQj&#10;/Z61jsRXpV02VTCP03ozaFctRBrzqC7t9CFhbtRhiTf1pp+pMAysYcBvPzeetoNp7L/2q2zWQPpM&#10;Dz9EbE77Q+ePPHUkNvY51W32b+HLhKClE2/7vX3ce8n2NL6W7b2WzQbwN/5hY4Z+1/or9w7X3RBC&#10;EOR/hfXNOq2lDfTBuAigjFP6GTbT57EpPLQvGIfWR2hX6mqd9MmNQzLNG3/tsyNH8fmML1qUk/sW&#10;O9wHtqfnHukzxKWpuiif8tJu+GQMso4gaWxbFYB9O1VDNeikKq3bZ2z/7PzabVvbADvGzTaIXcoJ&#10;3LUNOO9OEbWftQ0o6K+B3JS9l/uJunpPBNZZJ+I3xj3uva0vxr+7g2/Ujvjb+qvTOH1hUx1GGvqI&#10;sTJm3sdO2584yX1LO+Q+pmzvz9y3+kZZAsYoGcnrs8nDZ4N93vs8/eqQakFfQnlm0CbCubFj7V4V&#10;lsVn6pvpq9RxgoGIylnrbB0TJ+9lYhWISXr7iG3pfZrdsDv1dPdYwZqqv/Q1vhu7svPcpGwhn8+q&#10;PH/3uo4fMaf9VbsZWzddsf76n76J3ayVKYg+xr2lIpE6Ceam3ACGNrYOxjtty73k89Z8XRVls0P7&#10;k9YlC6IAN3Z7JnNPWP4I8R7kfPCQ6xPSjvsZFG8fo6zp3Ccq+wR17mArdLN81Xl9W0b4HRmnLenf&#10;BxmUb+N85xhxwqbTfHeNk26Usv3tWc8gfLR6NzplbyTXBndN1Ko5AV9fuZbe8NHZWr3RaX1rqmfj&#10;AM/76Vq5oa+WzK6MWm/1jqEAvMvHltaCYdfgW5MpvJdPLc2ae99ec1Et29xba7B/6vpT9dobr9WH&#10;v/99Cff+z7815Z5/u6BJoONU1kcef7Z2HHPq7QM1suWB2nvyXD3765fr97/7fT3z7Ct12DX5tp6t&#10;uT331wMPP1fuEBuAE8j3nyi+/ovjfLqOH11f2uf5oOuP9cqrb9ZV332o1u/9Sd137qn67Qe/S7m/&#10;+93v6rFfPF87jjbfDl71QEDghx9+WM/g+96T7qTbprJuOfRAPfX0y02d1rX9J+Be2/Thg3ryV8/W&#10;5p3b6x+/9j/rs3/zl/XZL362Pvvlz9Zf/M1n6i89/9vP1le++vd11TWn680338TOH+L/R3Cvsytx&#10;6tQ5rK/H+Tp/dK3F4qO0njuF9oMPfpu1Bl8lBq+88mb+vvnmu7nu9/PztXg1ex+VNa9cody8o6Xv&#10;nHdsdNOftzXf7rzP/9nRhXnzjxZb26utuffiy6/XLXf8pFZNjUSl963VlzTA11HjXZaptysydVal&#10;nSBv4eTKWjLVW0smegPwvCbU83unzwrynFrr58tGSJspuW09PWGdKj03zFChJ+BbMLYy6Xs2jUS5&#10;t3C0pxaTx+mvKvYWYsdzIZ3qvBVrVfZRPjZ6tjold6SWzgxgYzhqPafXrlw/QhkCQO5xrgn9/H7F&#10;FdjYOc49OR4AKORzR1wBn0BPxV4PaYWAHmu2tCm3vZ7vnMr5qs0N/PXvdi3eaa5NlhtmBOZhxx1x&#10;e7c1oJfptgI919PbPZs1eE0n3HM9vUF+a9wcQ/We028zbZff2Kyhp/ouEM/3D7/zt9PfFp6/XFMd&#10;FvWaaXy3OMjvzEHfM7tpfL/wHd3nof90wgZ2m+rP3yN+F4Q8ApRD/DbzOUBPICXg44iKzuuU64Yd&#10;2sm6fMIrQVD+8rsi1Al08Bnf0mlXUNj88PeatNgRuLU8ltcBjvj2kVpQEEUa31uFR54LxQKE+D0V&#10;Eumv9eV8/LDfWy72PXdKqOfGQV98LzzsOyT+8b2zGwInEyvyCMO4np1sVRQK17gW1RtpshkIeSzH&#10;soUJ+U7gdLTBogY0sWP9bSMPyh7jfTQwxlikrfg9xZcoyARIwi7LT+y0j18cwj3zCPjOKwcPGBfr&#10;6PfGzrT4IozSX/3QX9PkH5qdc45RfcdX1XhCqQYZabNjDSQEaAmnUpZlCl/wwVkvKvgO+i7Uvg+s&#10;JE8GzsIx8/Gd5dsuxl9Al7XEKFvw5XTQ2LQexpp4WjfBi3ArYBF/hDUeUewZW0EXA23LVCwhnGvK&#10;Je3xlzaIWo8BcJSAJ1oZUf1hJ4o56uiGAwIy7TjlNlBNwEDZKhn1XfVWoJ8KP9WBfBZsuQFDpo/S&#10;XqkP9RbCWUd9iwLL+mbqr2BTOMR3/qOZPAISfZnEj6x9xwDe+Jku01sFkvFNMKRtxrJHiC9HoKRw&#10;jvrpWyDbVebhvXM/tsln+rZDsj7iC2UKZ00TBRx5BWaCtKiDqLdlByTqg0oqwaFTilXEkb4B3Va2&#10;ajfXIzOubd3DFruANfyPCu2A7UF5JyjndJveqm+2uVOMXZ9QMBdAZppTKp2ajQn9P0MebOmrbSEw&#10;E8YJYmxv0zg1Unu2iXV1zb3srGvssKNN4aJtnT5EPGexG8UW9REUCgnbWm6koV20m3X7SB/gZD/C&#10;ZmA1sTLuAkcBWBR8lGVc567eneuCI/MKk4zXsHHCjrF22qSQMApP8gaGUnchkNBKMKSiMPefu6QS&#10;s2yYwXmm2tv+TkvONF7rIOjayZijbfCQfoUvUc0J+KifU6cFQsbGe0RgZt0FZq4d6Xn8u2onsWqw&#10;rquidLqzcdFfr2UdROFSp48LV82T/u5BXjfUEFp670Q9ih/asS/Yj5weG1gnuOrUUUgoBMy6cok3&#10;scKOykHLNkaWo+otir30GWGt7WRs7P8NsqZ/c+60aNV6M7S/U2vTH4lNdhhWaSdEI49gUbt+b1nC&#10;T+GhcC95iHEUcB1VorayOzNtpQ3hnCq9KO3sQ8Rh2qm01+wLtIuqlnzjxkpQSJ6m8hQmC/y4V/QF&#10;f4W+M9TV8+av8VPtSCyP2G930B+Eo/Q90mtDSKsaT5DnvWz/FOgZ26j8yOcafPqrstA+lE1UTu6u&#10;Tzn4Egap6lHRJGBQVaQSRBWfg+oBBlVeUwmmSq5N0ZwLmFt/BicchDLAE0ZEncdg1jWrHOxvvM55&#10;3lTIASWDtqibztix2hpgKmC0I3zJIB/b+hEFDANsFwl28ByFCwNG4YPT5IRN+uiGC6rBoqoTXJBP&#10;VYxpPXcQr3pE2KRCSrWSA9gsPkwdku86OvxxXgAYADrlURiTHTkZdGpPfyyzd+9EBq3dtbKEe4IA&#10;VTTaVV1mHQU+2lUd5lRGFUIq2fTXODSgil2hGgNg42AdXYvOjUxUbzngV2XlGnDCAe0IjjLtFDuB&#10;Cdg13sa3q5RyjcCsAUfso0ITulGOYDNqsQPEgfTGW1ghAEm7qawTdvC9cKWr4HMaq/VMf8Cuyp1M&#10;4WQgH2B2enMNHWrxbf7a1uvTJsbKKbnWwR/3ACps2nbW13aIXcpS9WSMva4STzVg1EzYTRsQv4n4&#10;IkDB7g1KZHn40oaWJ3TrxldFmX9VRNq/ArGwI9xxTb+mgFK55kOPhyr9v0+IQdn2V+MRVRp29cN1&#10;+fwc1ZT+UU76GWlUZGkjseuUbVurOmx9b23sNwUcDzMhCrHwXDuZku2LT6edhFROz3GdtagHSecm&#10;Cg4AbHd3FLat7dP6Yvt7L6m8s6yoMd1IhheugNpTTkPGP/qQYFRAa51M5z0bmIef+i8E62ewEkUc&#10;vhovy/aeNI5NsdXW9VH9Zr+zb/YLirhmTAIFaWfVBok3+cYOcy/ZJieEhM2O5TZY2vKoFOvDThSI&#10;1M9r9l/BoGqsKPZSb/omfcz1EgW+9lfXZVmnGs+ysRnQRfrcA9QxaSjb+9rptrZB2pF2sj8EHHLP&#10;zfFiEBWl9wXPL+9nlY0Bh/Qf+41xyz8fqJvKte7O21HjUUdBm1DTfzzYN3yGZJ070/gsdXor/nSV&#10;zj5/B4xvbPLs9Xm2t6kobQOfIQJSwZ/lBAp672PDmKjg9B8HKoOFedrRX++LbLJzjHvKNuO5ZB8x&#10;tvEF/3wGqqK2/xi7Nt2WZydlqCBM+2sD28JFgZn9QXgn8LOeefYbX2Jm3LyepRc4BOMCPQGez/Lc&#10;x8aPeg4w4HZKsOm0MSCI45q+GBen6/ZvH6XP8rtibChfkOd1VZVumOH0WiHfBDFzzT130e3dMsS9&#10;PhMoK+wc2jdBOtfyc0DAc3/nWK3ZNMiPtn0Nfyl/9SbBQx9tTt0Or42NxZMrUp7fr9w6UAtGFtXS&#10;qVWpR+/O0bp8bEktGF5ca3aMcL+O1ZJ1q+obK79Tl88sp80n6tSNZ+pFN9X43e+qwbPO1NxMGxXW&#10;dIDaH/9Yzz33Uh06fa4mtp/NGnYb9t1bZx98JtNcX375jbr6Bw/WxLazNbXj/vrRnU/UK6+8Vi+8&#10;8FI9++zz/H2l3n3nvQrw+8NHoO//9uiCoQaX/Pvx71599a266rsP1+HTZ+vXz6ka9HqbVvr4E22n&#10;38kdD9TRax6uN954O9+p7DtxnZtPPFij1Gdu79k698hzUcR1yzt/zINQAqj33vtt/fo3L9aBI0fr&#10;X771r5ma+9mvfL4+/5W/qk+r4vvCX9bnvvK5+tI/f7kOHT1Ur732Wv3hww8TU8FppuV2VHvngdn8&#10;gzLPH3/qOp9bu8xL17l+Hs59Ik5dG/+hbvMO0/2p6/OP/zSNMU+chKFC0Y8+f+wghkLHHL//Q4Cp&#10;0527U55VRb7w4mv1vVtvqzXr6LPTfXXJyNK6YFD13vJyUwp3kHWn24UTK2uhm2SMC/BW1ZLZ3ky7&#10;9fvFKvIEeuv6ud4OVXZrNo/VIhV7MyrvRqrnipFAvuxKO9Nfvarktoy3PGv7siaea82ZZhG+BMxt&#10;E7gNR3kn6OvdKsQf5/NwWysPG24EtRLbSznvIc/AdjfMwA5lqsYb3MHvkQq6rRO1jPMV2HNzozXb&#10;x2v5ptFMr/WfQIO7ZtqU3M3jpSrPpRucCrt6m7vfTkRRN0i6NU7d5ZqwLsBu53TW4PN7/2ni1Fmh&#10;3+CutbHhb1+/aVXr8dnfgUF+v4V7Ddi130c32sj5Xn+HhX7kiTKP701PPkFfQJdgK4CH46AAxs9C&#10;K64H1PH89p8zXHNzjawtxzuAtjwCRAQxQjdh0GHfBzyEU74XCuhaGsFX4JefU5a/oby3dsqasOz9&#10;vsd0yhZwxT9sCCA7/rY1+Pj9SbkCN67zOzuU7x2EfuRP1ss76iAee/iUHWUFS/5z23okz0cquQA5&#10;rkVFF7jXAKbAz+mXqRdHA3T+NujX+tjVVtR5nXLc8EN/ExfyO4VXoJY178gTiHVEYGNdjYt5tcu5&#10;ccKGgC8Q7xjp8DvTofdi03pSjmqwrAEnIIo/2Naetjt1El7ZLk4hbev9WU/+dttJX0jjoDXKO+ok&#10;5HN6qrCtC+yEHFHFMYBXJWe7ZmdVrmXjiCMMLBmoOh10WpUatkcC8SxX/6k7/gsx2kYTviNzHHM8&#10;yDt1/mJPf0njtM/ZEw7seU/Gd//mn874pv8ZxB7n3TaxaXlUqzUbxooD/86vt6fPQhX+Bn5iw0G3&#10;/lh2FHzkb5s1qMBqh2q4KMEoy3bI9G3qpD/miTrzIOfkFfapvFOFFkUZ/mfTCuJo2e6IG+gm9MGu&#10;gMc0seV3npPeteeEeIIX169by+A98I44pGzSmM52F6A06Ca8oQ75nvEc+QLrBAFCllMO9KknZQi7&#10;umvGBWwdIZ0DeOtJOuPrVFPtms7D/iHEEJZZlsBQ/5pqjXPKjdrtKtJ4kC4wQXBxvPnSwLH+dSAV&#10;dTAGUbepXAvQsR8ZF+otIDkhnOnECn8DUWizqKLIL9AR+gU+8v1aoSDldcHi3JkOeKFNVKEJc1Sv&#10;CRe9FtVc1Hfko44CpEy3xD+nx+qv56rS9NuNJVTBNQXfPF+MA98LpCw7yjvTdJRq+ufUVdeoM40A&#10;rynVdifOyXO8KfgCyLRDu2W9NexElWgdBTMdJVjbOGJL/Ig6zI0WVKWd3BWVl8CsbQhDu1JH2yaw&#10;j3ZR9RVQRF0EPFlX8Eyb1mt97DfxXxhK7FXAuTuvirP4v4976zBx4Fzll/ffIGm8nwVS9iUBYABa&#10;pjM3xZl9bz11Cry17+GfMbKe+pPpotj3s9dTx0NNsWc5TqEPMKUetqMKQmPg7sDG1zSJHWmc6qry&#10;Lz7jawNq2CVN1sqjLNf5sw8IwQRkM+7gm/ULiS++R91IH8zOtNhzcwnBnso6VXPWRzhm7ARmxk3g&#10;2NSOrSw34hAsOpXWOnVVflkrD7v6pf/aNZ7anXIasuq7k3t4BjRYZxrbYIOqPhWG9KGs7Uc7RaFH&#10;/wnwy/p/grkGNmeu5Hv9I4aTTtemPOMrMBXaudFJruGbfo4FfHqP0v7E1/YW+ln/TzlgdF2rcQaD&#10;667GIYEOg/yoqhhEqYpqShoGbAyoBDNCOwel5jGNkMfBrOtAmVfFnooRYY7KswyiGVirZPFFwYG1&#10;dscceDPAc+AW5Z2gg5ca1SEOUqPgwkaUKYIqB4v45fpkDjz1QzgQtYmDSge3Z3iIMqCMOgj/xjvq&#10;mwyQD68PPBAwCHuEGCnnGgLCQDBrXDmIxg8Vb/ri+ljW2zSub9HsUK+oHRn8uiYKA2J/zOILdcoA&#10;GJ+soxsZRPWDXVV+KgMbxGRgS12mrm55VPA54I4CRl+4ZlkO+FMnfBjPfwFVzXCzMjC1jaJkuooH&#10;y3XcSMb1eIMaUY8RI9Mbswz6aatRXgC7drNphfb4MRci2QYZ5Ktkwl/rqNpNmGB7W55xsWz7g3az&#10;S6aKJ2yqiBJAmsd+YX+IWuxazrFl2fYHYyCo8jvBl2DAqcpNDca1Y6TpxNdyVfsIUyxH9eT5OnEu&#10;DNCOZfvZmAs5AnTI4zp9QiGVTFmXT3AkyKKcGf/DyLlThrXni5L92Nhl4E96+5H1VQmor/4HXbuJ&#10;FTGNUoy6W7bwSvhknrQFcQhood6xQ30y9VAlFi9mtkfuA/uG1+zT1Mm2Th7bBru2nfmtQ2BT0jR/&#10;te90XJWdAaj457RK+1GUr9j2PvDeSt19WeZ6zjt909jpg/1KBd9o6oQ/QiPvUfp3FpbGL6Gb00s9&#10;7NPpr9wX3ie+vOd76um6c9q2TNs+fYhyjLPfC24FR7kPiMkEaUb4rrvmnv6pVItqgHPVhxOqurCj&#10;b/bt9A/8y/1lPzK+ru/G997bfue9lDql/3aUjcbEPk4645d7g+/a4KM9E7w/VDr47MmzzTroq7bj&#10;y6bASNcw7ParPKuSx3sDH0nnfdLiSZ3oR7Zb+ox95FTzN7sW0yY+D41V2hA7eb7Stt6TUcRybtys&#10;d2LC88AyVQZbnm3gc812c/05n6PeK8Yh7UTZUefpH77ZFsYu96F19L62jn5PjNL+PPtV71mHqAeF&#10;dYJPnnvWLZtwkMZ6p19hY8J/lNhOnAv2/MeJ7TNpm6jgcz0972v8c5punt0CwN3EQZ+NL3bdiVcI&#10;lym7PhMpZ2gX/cp/LvnPg2PY41k7vHuC8qe4J/0hZsC9cyKqPDfHGOd50VX0De6dqOFDTrsbqb6t&#10;I7HddiBmMH/FYPVuHsrUXOGgsG/NBhf8H2RQO109WwZq8cTyWjq7qnp2DLcpuJwvHFtaC2eXVc+u&#10;4bp8ZlldPHR5XT6ypPZddaCeeU5A99vzME+w19aEa7CvAaI/1ptvvFXXfP+hmtrRNtWY2PbzuvXO&#10;X0Yh5hp0P/zxYzWz84FM2Z3d8ePad/z2umLPLTW+8YYa49jL+a+eeiEwcL6Sr4GneZ8FRfOO+ect&#10;7cehlrDw9dffqWtvfrT2XXl//SrqO6HR7+vV197Ar4drbs89Nb3zfvx/uN7tTFPV5+/e8miNuyHF&#10;trbhxt33PVu//a0qxo/K9JivMBNCCfdeePHVuvaG79XXL/5WfebLn62/+ru/qi/849/k81984dP1&#10;+b/9fH3xf365tu/ZWc+/8EJTR1LP7o65Ue5Rl+7RhW//oX6dIzGa/90n0p2/lqN7Pu9a93v+nrd5&#10;Xp3XOajj+WP+9fPffxzaee1j4M6D2LdjHsSbfwTofdgOYmm8PT744Hf1zrsfZH3AJ599rg5ddaou&#10;HVhWCyfXtDX2BhdzLMqU2cuHV2b9PAHfstm+bIyh8s719RavXZPdaZdMCvp6a+WGwSjwAvuEcxva&#10;1FkVe8s4X+kutFeM1Ko5rk335zxTYLePNzuut7dxOADPte2W8/2K9UOZOrt682itnBsK1FPht5o0&#10;y+cGAxVXksdzy3KqrWl6yaNiTyjolN01W8azLp92l80ORO2nem/1trHq2ezmGhOZXjsYCMj9v9l/&#10;FPjPunXVzzXVef3b/eftTPXxXOp1s40d09WbabaupecGG3wn1FOZx/NPuDewk797m0LPjS6yw+2+&#10;uRrgfGC375Oce23/XMuXNKrq/MewcI/nkeccAsEu3BNaeajGc527rE8nQOO3R5Wcn92EQ5vdPIFV&#10;B3zW8vw8xO8ph1MTo+gSOAmNBD9R9gnwtOM7wcbYjbKqe87v/1DK4ndOlRz+t80mPBowEz7lXHWc&#10;/vK+IhRscM/yeL/wd0xAxsDbsrsgUbVhN01Almk4F3Dph9dMnzy5TjnksV4CIe12lYvWMdCNNJki&#10;ephzrvt9oJ0ALeou35koX39VxWGrxZF0nbKdphw7QjhjYYx4Xza/duIn7w0Cv9j1CEhqcK/ZJe8x&#10;y8L/xL/5NxYIyWeVcuZPu5CfwXfSUKem2DNGLVbCTtU7bSondfU9KL5pkzTUKUq0QCkPbLlpRWKn&#10;f5xThj5lrTcG+CrZTJPPfB8gSh1jQ9UUA3JBnoefhU6q80aNOWWaTwDT7GD/UMsXhST+BGIxQBcs&#10;uc5dALGDfP3otG0UkvqqOhJfokJjoNqAKefGVP8Fc4K8KxU4mK/VVQVfgNgx3svJO+3GGwGX1pdD&#10;/7ETIIV/UbwZF2NOLFyM3/zWq7WjdXI85F/y4K8xTxlewzcBoG3teVRvDNBnGHi3zTOMsWCU79IO&#10;rW2FG/orEBPOZHqe5ZAn00XJE4UQPmejC/qG3wfsUJ+oCgN9KF/gd+W2lvY88Nve2iL+OdOLgT7X&#10;BHeClPQd1wwMxGvKMiGhU2qNi4AnwFFVH+lVmQnRksd66D8xcHOPrBtIGfoieAzYwk8hW1MlUS71&#10;yqL/lCs00p+o97ATBZ/QEH9b/DkEb4I4bAhjZuIfdkxP/C074JC05/3l3GveA1E3UZYbfAj2hLeW&#10;JYjrrkdnbPR36ip85X5M/CmnG08VU6kXaVQp2heEVAI94dc4191tViWba/25Xp59KHa1xTXbSzin&#10;ws3vA8cEaEeoT2Di7rSJbSCkMY/TZAP0zKMvHXBo/P0sJBRsCer0yfUehZTNLmXRbtPUMRCLc/tW&#10;1mj0HjnUfBFGBWzhn7btB4F3iaf+C4kFfNg5QN+2DxEbY6W/s8dpY3xQpRi4RB7bWhCWqbP2KeIk&#10;ZPM85XT8swwhbFufjvh5P9HWfpeYk8cdcAPwuI9ci851/QJHqa9wa0b4dXpP2tY4NRi6K/UWsOpz&#10;ICXxNZbGJusrBoZRD+LvDrb6aztERWefwY7Q0muCMW1nzb2r3N3WftUB5lfvTdr0CeJnnLwuzIuS&#10;UaBrbKyv6wxS3vrr9jXfj2HXexRf9TnPGNKdz4PftoHXY5fDtfRcQy+qvtTJsjv1oB1tc69Fqeh9&#10;SoyjUty/uT7l2nKuxeZAzOmGG6+RLFtZf1Dc1XMLN4oZN0ZdI0hQsaNqI2ohBmsbOFdlZJ5BBlkO&#10;jIUWUZk4EGNwaR5VX6MMCN3NUoWMCow2uHKNo3lqIQZuUa5dJen2geZ/DRlIapc8TgHODpcMCIVN&#10;KqfMP6BqjkGsCpEpB+fkcRCrIkrYFFUPR8ATg3EH8lnvjcFyQBznKlwsW7Wea35FnYd/brLgmnEO&#10;oqP6O9JUZw6QVeslD+W0aYatjlFskcaBc6Z1MuDNzsEn/W/VbPUyAJ3CVxVvgp2u+sr4ZRoqA2/z&#10;OMC3Tg64s9YYPmTdvU75AoMN1ymHbW1g+QFHQh/PiX93TTCVW4IEB9fajHrMdqKeQgRVfV1Fke2v&#10;DdU+Allhg+mjFkseIcb6gEXTaVeoZtsGAtNHVNoJHwRmAcnUQVWaddYf6yrsFKhkp2BhGOcCGMty&#10;0Xz7j6qogERiZ9meGzPLtq0CYvC5q9gS8Nn+M3wXtePJBlUFJAKy9Gn7ES/UluNaiWkX4099Pfd+&#10;CCyhHBWrqtUCivBHsOc0aeNpHLx+vr924qAv7kItyLEc20Dll0pP/+uaOtLvAu/4LJxL3yX+9ucA&#10;HO2e8T9fxIVy7Q+2R/ow/mVdNtog7cQ1y3VdvvQrfcGOsbLPCOHdcddYWV7WcsOWdcwUUz6nz2BP&#10;f22HgC38djORwZTtf7F84Wqxs+xuu6pSs66zQlp8ddqn/V7fhX7ay31M3qzbR91UNaSPEwPXGjRG&#10;KkONq3EQutkXLT8Q0/t6PwMn0nQ3ZtD/bl8UjumP7e9zxTgJam1Dy56mXJ93LXb4jw+u/2dc9M91&#10;ML1v9SeKwywfoH+tzgLJ1AlfhHxR6xpfysv6f/hgnxfUea4y0HaMv+fjq3qBNLSJdmKXWBkH83iY&#10;33vSfzpYJ6Ge8c/zi/pkXcHzdtt03DxbVVlTp5mr2n2Se0eAhq+uR6gv1kFQZluqKswzmthEBYgv&#10;mcbr/WU8SWN/FvCptLNc8wgOhW8BcT6fyaOK2Xa3T6UP8Yxziu0U/uX5pS/kSRr9Nx9t5LMw05nt&#10;q3zvGqw+t9O2Pn+tE/767E+/ok0GdoynPj7nnb7rhhkCTVWJgr81W4ZqyOcrNlT09e9wwD9I/Wlz&#10;zp2y6yYaA6rzBIt7GeBvEh6sIsYO0Cdq9RX9dfnoIuyMpx6u2XfZ0MJaPLWiVm8frp6tg7VgbEl9&#10;c/WFtWxTb63aNlQLJpfWt1dcUJObp+vRXz5WH3zghg8NuAmeGtwTOnUBkZtW/LZ+dKebajwQuDey&#10;5b66/ubH6u23380GFT+998lau/u+Gtp8tpZP3VaLR2+owXU3Vv/a71fv7Pdr2eT3a/uhn9TTz74c&#10;sNOFTF0I1QVI8+HT+e+jRvso7fzPH2LLqbY33f54bTnws7rjJ4/Xb37zYj35q9/UHXc/WjuP3lND&#10;m35Wc7t/Vj+//1fllFzzCvnc5ddpxtZnaucDddvdT9f77wsfP+7DJ+GeaV597a368Z1310ULL4lq&#10;76///gv1hX/8Yv3VP/5Nff7v/6o+96XPRcU3Nj1RTz75ZP32t7+Nvx/BvY/A3nm4R1kf1c1r8+Jg&#10;vT9R94+Bu/nXO5/n1+FPXcsxH+Z1P58//wS4+8RhPBq0+7Bz/OEjcPf73+dQPaka0rUZ8/eD3wUI&#10;v09/st/YDm+/81699dY7xPTNevY3L9Qd99xbszu31EX9i2qxm1iM99SlI8vrstFltWDCKbira9Fk&#10;b6bhunbe8rm+QD7Xw3NzjBUbh/g8UAvJu2JuMLvOrlg/mGm0Qj43yxDoCeqy+y3pVey5Zp75hHmq&#10;9VZvcuML1+br574cq8GdU0lnvtWq8dyZdmtbPy/wjjQCO8+dXquCr99ptFtdT28Iv0Y4d4OLiXw2&#10;jd8J+FYJGLHp1NpB4dx21+oTBqqcc2mBtVwj79amzhO09e8S3HmoAuR5sNvNLzjncNML8/STd02m&#10;4voPE/+xw7shaV1PL7vdBtQJ3HyW+8z0HzCeO12XPMIoYR15VYtlKi6/wy2N//jm2ZU0DVpl6mem&#10;2XouUOJ3gr/dde60I0hsU23beVeVpkIqwAs7KqO6QCWbYwjMSJ915ixHiGU6zlXcZfpv4BLlWDY2&#10;2xRRAVgDUIF7+BegKBQTXvFXSNQAoO83vktQpt9rgzKaPwKgZqvBNyGM70CW6XVhEJ8PN1/MEwho&#10;en3D3wnhlTY65wF2gXL6ZH24ZlmpB9+ZX+BDHn2OXSFZp6yUTXya+q+lyZRL0nQVZtqI2rHjf6s7&#10;+YU7fh/gafndPK1MVVzZrVWQZDn6ZlsIt1IvfeBzx7+AQ8oWOmkn00OFU9hVeZeNIrimuinATDCH&#10;fZVpUVsmlq3OgiAH+1PYS0y127ET1SFlNwDiWIwyKD/gQkDAtQaHHdPwnXDsiOMC42C52BGq4YPA&#10;Uh/T3p08DrqjHiOv9RXyfNS21tF6CBSskz7wzk78rFv8wwfjLXRy/brWP1qdtKl6r8WQd/cO4BMY&#10;ZorxAUFRyycksk5t3atW1zYFmjKEdQKIDgRSoTZ7JT5bnrHDp+6GGoILwZXAz3QCHOGSZTfVoXXH&#10;FnbbTsCd2Am6TqjaEa5p1+8cOzieUMFlfzT+loE/+iyAMDbG17Y3D+Wr6AsoFHQIJDhvKrrtKVtw&#10;ptLO8oy36rDm7w7q1dRh2td/YaVTXIVWgjr9s57dqasq+iw702Q7aaKs47NToC3Dte9s92wKQdmZ&#10;otuJp+ksJxtzEMfuOmeuTzcrKKIcp4uqkFOFZDnZ1RU/GyjaSjkN/GYdOeuUNmH8dlWbqiq8dNqu&#10;oDP1w+fWro4TqROxsQ30R9iXKbn6a1wEPGd28S4tMFEt6DixqSZNry+Jt3AMe04fFQQ1JV4DcVH1&#10;nRQK7YwvQ5kW65iPegukBDGq28yDLctS1WUcBE7CGVWLquCiFBRsGXPqoF0Bj7BPX2xvYZN5xynX&#10;vpd1+2gT62K5lim8TX/owKQoIkknlLOOlmHZpvXcPpHY4EvWe8Nu4mA7XCmUpM8IpLAhdLJ/6IvQ&#10;MGvl2QbExnICF/Wf+Aodu7E1Lq6X546v2jW/ebJ7rPXmmuUK36yPUNKdgV3LzzXlVNEJ+tpahOS5&#10;um1iYR/yXje9h3VMH+KzO+ZqP9PztUtdbL+uelAb6938grQj++kznfgmTewSK8qIgg9forQkzXlF&#10;X+7R7dnpVuWd0+yH96r6w67qQcpu03p3ZsMS29G1/YxnWx+wwWfLtm7myW7I2LWs9a71p6KPsgZ2&#10;Kcagz9Cnrb9xEvJZ5+4U40+5s2h3+qqD22kG09l4QTjnIJcfBaeyBZA5gFTxoqJIJchJBsgO+HjA&#10;O83MNA7UHCi2gSw2MvhioEgeB9ZRVjHAnGIQOc2hWkgA5XpUKoECKVRoOQhjsJdF67PToy8DlM21&#10;qFtOMIhmwJf/XAn0XE+NQVqABH6v5TxKFQa8UaXo7ykfmgyqKT8ATZhzmJcw7GpHYOM0Nge2liUg&#10;MV8Gv8IDBoo5x0Zbv2QudhxcB3TwgiQgUXUmZMmupAy0u9PTHFQ7WA6AOu10S9c4NA8PLAfwGTQ3&#10;tZBpohZi0NwURrQL8Q2QJE2LFZ34NNcoQxiizawbxrnlO1CfOUMdqKcx97rQQviS8wMtDuZzOqCK&#10;Hf9L1lWuGQPjIrQyvvpnucKTrPVHXu10VYstVvjGi1xAkW3NAN7Y2RbZ/Zjyo37TDvFVWWed7FMC&#10;uNghbxSdpqE/CFWzMYux1B/7Gef2KacNR0XXibllqXYTxgYIUZ+AIs7dDTaqLyGafdF624b2Z+rg&#10;WnT2H+PSFKj4Qp6oOSlH6BKlIP4K4gRGQouAYl7M9ddytJv4Es+ukjKQkJdT/Y+6zTzYiGqq04eE&#10;fZPcbwKnqLz4azyFK6axjumHvLRGCXWlL7vWuSn0bGfXyxM4qfTyvrXPC3iMjWUI0F3jz5cy66gK&#10;LEowvlcx5r0S2Ji+2FRzAS0du/HZsnIvMQjZNd18tH8fbqq17L6Mv0LdADTvC2EO59rQruvICWa0&#10;3V3zUNhln4/i1gEKZdv3rLv+p96Jlc+dphbTlzYllHYhT4sLL/8nG4jL/Y89+573eZ5DtInPGeFc&#10;/MNuQBd2BewOsIxZm1qiwqIBPtWR9vHct5QTBR/l+I+G7jMufuBj2oxYCcIEV2knY4k97+U8z6iD&#10;8WyqT3yhjLQJh9d8NhmTxBIbxlg7aROuC82sX2LAke95JvqMTj/hXJWckDNAT/v6Rv/VjjbsM6bJ&#10;fYANr9lPvPe1Yd83j2WorHPtUZ8VrW2JU/on6YiLMVOBHCUj/SjtJlgkFj5PfA4O7yOWPE+FdMbF&#10;9fM8zzWVeNiOYg/bY7YB+VT7uZOuyj+BnjEd3DFeowLHI5SN/71bhQaj5Jum3g60GZTvHOcZPMG9&#10;ym/SEQbdfD+wfQxbk1xjsL5zNFNwXZdveL9tPF09G/sZ6A8z+B6roYNTtWztylp9xUB23B04MFkr&#10;N/fVZcOLauHk8lqxpb9Wbhusi4YW1CUjC2vRupW1YvtAXT7NdxM9dec9P6l333XDB9eE+9+BTm1a&#10;boN73UNgc+/ZX9Wmg8KwczWy9Wyd+u4j2VRDWPPwo7+pTfvvreEtZ6tv7o7ac/SOuuW2B3Jcf+O9&#10;tevoT6t37sd1/U0P1VvzdqXtAqkGm9p6dx9NLW2AK/CrA5sERpb3zjvv1WuvvlG//vUL9dDDv6xr&#10;b3ygprbdVbPbbqodh26tbQfvqNkd7hp7R/XP3Vqnv3t/puJahmDK/D+++xeBe667N7XzbN3+06ej&#10;IGu+fPzowr22qcbv6q2336uzDzxYy1avqM9++fP1hX/swr0v1Bf/6Ys5/x+f/7NauGJJnXvwQfJ8&#10;gB3XNfy/hXsf/9z1w/P5fnWvda/PT9uUdk1tdx7YzTs+Ces8unly/mFT4X1SeTdffRd4x9EUeA3c&#10;dQ93WRbguanHu+++l+Ptt98JyHvjjbfq9dddJ/D1euHFl+uZZ5+rRx7/Rd10x+21/sDOWjEzXJe5&#10;QcbUGvrqqrp8cnVdPrqyFk71RJ0ndMsae5Nravm6vmyIIchz7Tv/qoYT4i2fof/zVzjnNZV4Szmy&#10;w6xr3q0nrSBu40ggoIo7869aP5wpu+5mu2JuqFasG8yU3kA//q5YO5TNMAZ2TgXEZYqvhxtkRI1H&#10;PmysdjotaVTkrdxgmtEAQFV8q/jstex0u93dbjtAb+tEVHfuZNu7vdn3PJtfuBFGZ3OMwb2zPDNn&#10;y801BrZP80ya4UVdyNfUdwPCPp5tAr6BXf4O+oziL89eN8LIdFs+u0ut526ioUpPZZ2H03aH9/lO&#10;iE1+g/w8sod3T+0L+EgbxRaH0E9o5Zp8scvvnOsAR2nnmnH8HeS3xCNAUHAm2DOdcOmg7xrCK39T&#10;G1QTZkXJprpKoGMaAVfUeZbb7Jq+C/cCwbSJP0KfqJOO+G7ZIFYDauTj99R841zLJhLYsQ7CvQZ+&#10;rAvn2hWOHeKan/UlEI5rAU/YC5gSlHCO3ZGowSyXPIInzgN5XD9P0NMBhM1/64MvpjMP5TS4Zxp8&#10;O8K7W2ybFzsMoIVYAWnHsG8Z+KLPgXtHHfgypuH7wFLydafoNrDn7yhxOerYyXfJVn6m2VpufGn+&#10;BN4Zi5TtOx9lJBbWlzIpW6WY/mUzCmFhIBvvQ8YrcefdtpNGkCWUEnwJMbOGIfELhFUZaDlR/TmY&#10;pH62C7FTfRdgxvW0J3VJGfiX+vlewfXuNQGgajXjYL0CDTs2Gvh0nMBn/IsS5Xwe/jLonxZUEce0&#10;bfpUi2nakfeeFl8BGX9tA9II9aa5Zj6VdlFsCYKMEXYTS64FCFqWeQMc+EueALzOuTbOwznypDzh&#10;KLaiOCPdfAWffmjXciwvKiji7EYTrkfXdhjVBvlO6ZO+b4v9TDMXZKVfCa74e6IBl6a043CNNdJM&#10;GU+/11fKEzYKrgQhqh0zjRk7qZNlp06dg3KEgqkT6QU5gY2cCwsClaiT5cQm/mUtt6vaNM6oqvjr&#10;lNNMV/X744InbGQKMT4EXDR/VZgFNgnQTgqlduCvfcTYYcs60zcSB8pWndem9TaQqBJPZWDigX9R&#10;HKoUFNYRyxn+ZpqpgIxyY5f6ucuvcVZJZVz0X0DWXfdQf/Ul8M5Y2eZOSxbgWTa+CLWcGmubpU/Y&#10;Bh0A5TWBbwAehzB05pgx4Zw8+hbVJz5kd1O+E9ZZT2GkPluO16eFj7RBpgLvs821YcwFMZSpP/i1&#10;7poGm/TFNsm6fbY/+VR7CW+cpqsqLRs4ECvLFpxms5Gj1Bm7KasDmwQ8TmG1L1on46paTAWhNqIW&#10;o57d3W71V6Xg2qt3J1ZCNvuNdfB6wFHa1nbpqP6MHX9tK8ubOiZIxb7tH/Uj9cG2eQR+gWx7fa5R&#10;b/uVfch6YyN9wjTa9HvLETYKfDtTYAV8KuuEd9mQQsh2ek/SGNso4/DXGAsoo6KLvyrkfA7Zv5vy&#10;Tn9V+EXthl9dlZ9TZbMhhXHAr1aOykEP+yLPKfKpTEwcqJ9r31m++bSb+JvHtqQO9t/po4Lodi4U&#10;dEOQ2DVNQGynDt1YGRPiOSt8FGxSlm1iuU71doquAFBFn31mHXXS7uQh8mufslR1firwiAFdlDM8&#10;RBzQOTAV+KkEm1bhwsDLwfCGa+j4Prgd+JHHXUjXnZSM+6IxmzwqorpqGwe6KgNVaThlTHWK6iHt&#10;Zm0pBmIOSAVQQg6/d+Ap4BEkBqKQTmCVwS5luBC8A17BUUvDiwPluwGE4ML8/Xsnk76r/FHVM8RA&#10;WZDkNQGfZQkOm3JtQ1PoMJh02p5TJlXWDJLOAakg0oFrP4NOB/RuCOFaWw6YMyBnAGrsBBTatWzX&#10;nnOwLwgQRAk69VVYIGQQhKo4EzQFDDJAFWRoN5DKOl5LLE/SJrwYJb5ZK635p1pIAJNdc0/xYymM&#10;Ucl4tTdlAyT6b7muUSbgysudbUsbRMlGOaoQ3eQgqj/8jSLuxBVZh9D2Ezj5A7/2WjqtMIw42LaC&#10;ORV6UegISPhhdq08YaDwQbWQ6wm6xpawInUir31khh844VOmZ+Ov/gtljE+goPU50FRJKrBMY72F&#10;RtlZlXa0H03TF21bAcXcDT5kqBO+CCpUNWbHXvpeYC5+JnbY8OXZqdRuAOM6gk5VzS6++CC4FET5&#10;0u0Cz9ZZsCdAM59+qiAS1NjW5olq1frwYuxabebpqvMChTp1mqbf2F8EK8Ik7drvu6qzKMw4d5qm&#10;fdF21I59UTWbfTF2eRESkAaGYVuAmQEBddeG08oTP67Zhg3WMUignC6QjNoO/2xbIbF2jVt3PcUo&#10;67wPHHgkxvhGexl/wZrPA8sWYK/ZMZ57WeguIMomEaRxTUMBo8AvwJz7QOBjH9RfY9NUtD5TuG/3&#10;2BftM/5ndY4B2ETqqP+BPtoldoF55qGsqDG5J4V3M/QH2ynPHv9p4D1B2YHh3OsB5j7P+N5ni8+C&#10;+QDV+1rwpg1ViLZB0pC+b5dTOteWa3IKaG1D752ojUkjtLOdWrvxzCCNfmjb54PnuS94ztgHbH/b&#10;up86qg7O9Fv8c0q6zxVja7y7Kj/rH9WyZVsOdv1epZptZ0xtN5+JU8d5Fhkr7AZq+xzl+2z4QzwT&#10;h04dfE74HPQZJ2DTN6e7Wwfvx0BV8geYkjZl6791xEdh2gB1iKqasmx/70FBojYzFRdfPXfJB68Z&#10;h4BXYuVu4VFM45vgz91x3VlXmKdCT3WmOyaP24d2uKnGVMcG9wTPY8HcJPltIzfhcCMMd9udop5O&#10;+13Ned/2EdqdQRbt17tZZdAA/hDjY7T9nslatcFNNfrxg76Dfafkrljbw2BZJc9Erdk0UAvGl9Sa&#10;7UO0w9qUcUn/gqj2+vfy/dahrL/3rZ4Ls3vuml0jtXrDQH3vth/UG2+9UX/4w4cBTsKn7tTc84CJ&#10;v66X9/Bjz9b2o05jbYBv74kH6ldPvxS488yzL9X+k/fnu/V7761fPPlC/VbI8/5v6/U33qyz556s&#10;jXvvqW2Hfp7ddFV6CZg+DqsEfh9taCFYEhi99+579fprb9Zvfv1CPfzok/XTex6s79300zp05e21&#10;Zd8Pa/2uW2ti6x21avbHdVH/9XVR37W1aOS71Tvz/dq464d1463n6oUXXIvPDSbaWnyuA3jtD86d&#10;n5Y7uf2n9bP7n+a75tefOgRebVON35ebavzyV0/X3OaN9cV/+XJ97u//qr7wP7+YTTVce+9vv/53&#10;9TecX7JkAf7eU+++825iaCwD9jpw7z+o7zqf/1T5/z+PLpT7xDEfzn0M1v3+wxwfqe0+OrrQLkfA&#10;XYN3Ku7a8QGH0O4jcPcOdezCu7feejsA77XXXq9XXn2tXn751XrppZfruedfqF//5rn61VNP1+O/&#10;eKIefPiRuvven9f1t9xYO08cqtGd62vxzOrsUrtkpj9r1i1au7qWzfU3mDfdy2fVeQ3KrZgdrOWz&#10;A7Vyzp1nRwLhoqzbJBQfD3BbkXXwhGdOpR0LvMtOtZtVyo4F2jkldvWmsep3LTv+asMptq6vN7Dd&#10;+62tlScQdFOL3s0TtVx4t5Vno6q5HdPcn2O17BNqPFV8TsV1zTt3t83mGJvGa3g3v4W7ZnIuCEw5&#10;u9q6eNoU6mVKblR8DfJZjmo7r2czDD77Gzu8m+fKzlme/zzD9vtPA3+H1vHbJAQ0D8+hPfw+kKbf&#10;Nff43jReE/ppUxjmWnqDWXOPwzxR9LVDhd/oPm37HOSZJNgThh3gM9cEf+c/7/fdlGesv8P+Npuf&#10;aw3k8e7ehWwBRXwO6PN30ndYr6/ne64J5IRKphFACZoYkAdaca5CT9WXa8cFXAWUNSj4kSKO68Kg&#10;QA9+77iWXV0Dq3wfamkC2Sgz6kB951xVYQNqluc7uhAMH+Jj8z9Ks/yzs/OZ76KQEwwJw/B30k0X&#10;+M4ynfaa6arWgfNWZ3/H/H32mjbM529Ou2adLE8bDdj5j1j/gdTq1NR++uW5MW3laMtlPjz0TVWl&#10;9Yydo4Ig3kVNg6/Ct0Ba2nE+vLOObaou5/oikNyvTd9T9M/6dso2DinX33r95xq+xA7XJwVQqZfv&#10;9cazxSl1EhQd5Df9uANc3lWP+g91YkeeNs1X+w6IHTA2e1GFplxs814VIHfIgzL4nLIEKMRbZVv6&#10;j75hw6mYAj+hmHYCX1TECdf8niNQjrICEVXW2Qb40lW3Wdb0CQe5+iRscFzJ+Af/3Sl3/AB5OFyD&#10;r60BiB18yTRYygpkJI+AI2vlUXfjItwS3mVdPtJbjmDL9fJmGFQH3mgjCjn7R4ud9rJmoPU5iA0B&#10;DmlUuzlVWeggoNLnpprDFt81pSJjDM6bXfw/waDcaxwNjjkoZ0xsfLGtL81/4idooX6unSecauv2&#10;7YiqzvPUEZ/NL2gRlqkE0n7WBNQ/yyadU1UDtGNHX4QvjN/dQGOfdRRMNLuCLMtymqrxtYyAIcpx&#10;Sm5rY+JMOQKUTFFOGmKN3QC946rUjCM+43/AobDSduyAOeGKIEvonDXssBeIwqG6TWjmuaovy1Fd&#10;ZR7X0zM+Wb+MeFqu6UzjrriWrWIrUz1JI7QLoCQWWbvvygYOjXemRZJPMGrb2k62S2tb6kUebawl&#10;j8DQNe0sT/+ETl3wqepPVZlTJgO3KDN15LPp7Q/6Zn+zT1nHrJVGXGx74ZxgS0hknKyP8W7TRZv/&#10;+hx4d6bFYRhf0meEd9g3jyov1WPrzuxNP+ja7ar+TB8VGnHornGnL8ZBAGXZw3t8bm9O/bRhGoFS&#10;pkDbR+gr+hK1Y2Ij2BRmUm/jST7BpwoyoZtr7M0cFZDat1XEuS7ertZ/sW0a26SrOsu9Yb+Kaq7V&#10;K9N1iZV5uio/Y+Oad0LA9PFOW/u96+dFEUm8rJ99PFAY36yDbW0fCfCjrABIzrvxbarEVgdBouX5&#10;/fA+Z381xab9aZSyp0g3d8o0Dfo59di+G1UidWrThWkDy47dBjdjp7O+nqBwLTbcMEOQF4UkMXPN&#10;RaeEC1m1oy+u59d28G1tkH6H/dyj2LIdP+Vg2x1vVUM40HZwncEbg0whgNNencLlwE4YMXeGwHfT&#10;MMAThqkoytRa0jjQzXpqDKbGHLxhI1PROgoNlWvCDw+nwDrQSx4VO0d5MWKQJoAJZHGAKfTAlyh2&#10;GGA6yHXQbJ5MuYsaZIaHuHCEa1dvqT4GXA5mzeN6dVFs4YsDfD+7E6kKl9TJOrh76GFelBiEzpz0&#10;QcSP2pUMqhlACgujiGLA68YRwgDrr1IlSiRfqCjLQbRpogykLKcYOp3SNeKycYC+WjZ2LVuQIGyK&#10;ko30XbuZ7offQ9RRMBO7HKkz8Q8AwI7grm02wPeCDA6VPqouA144F2hGdXkVDwTBG/UwLsZWsOi5&#10;UEa4K+R0XUQBoXZdmzCgkHYSZJlHeGNbR7lzeD0dt7WtfguKZk9xIwu2yJc1EnnBs46e21dcR8w+&#10;ZFmZnswg/Xw7YjcqTH/gaW+vCXWEBQIP+6JAT4iZvmm96Iv2D+FD6iRsxBchpuosgaW7w3anFEd5&#10;h820m75Yx9S7ta0vrE3lSX+hv0ZBhb20G+e+yE9aTxWG+BMFFHYy/dI64P8gAw1jLjzVdgCKMed7&#10;4xDFFoMG6xhAYr/HN/1LnTu+2K8C4ohv4BzfR5WGf1HfBZrQ9+w39OesM8i5wChAElv6G7Wbcaac&#10;9DPyCZaMlf0rCkTvN33h3HK101W3CQUtx/vL+0e1oLBvmhc++4h90enw7uCaOOibIJE4qFoM/MK2&#10;91bqhJ2ox/AlajfikXubOAsA/d74Cu8FrsbOdhB2q26zLwoCc29TT8G5zyL7TqAw1+OvcaHeAYPk&#10;sb/ab6Iu5b4wjfW2XA/jmb7J/W97224BaPYvDu9hoas2jbfPETfHMN62u/eS97UxN4/x9Jlnva2T&#10;/chyhGc+r9KW1vnQDOf6773e2kBomFhhxzRRCqtstiy+F7T5zBEmC/Nsb+35vXWwjlHf+YzGN/1o&#10;z6r2/Mozn3ZUKWecrF8U0hw+j413ysaO6VXj5fl5nLaiHbTrb0bscvjszzOQ2GQ9vSMOVvE3favZ&#10;d+ps1s7jsKyhA+Sxn3G/B2qrOiSNG2X4PNJGVHjUPepB/ef3o3/bKH1tinuGvo//Tq8d9/nPPaM/&#10;brDRv3WkRlQZUpbTaQe4NiqIt90PzkSF5xp8Y9lFlwH1XgFfX2wJ/Yb2T9WKudUM/Eej/nPNvRWb&#10;emv1psHYN92qTX21cGJZrdzYVz1bhBkDWW/vsuHF2Yxjzdbhuu7279Yrr71SHwbuCZ4+vu5eA07C&#10;oz/WM792U40Hm9pt27nauO++euDh3wT8vPTya3Xmu+eyccW63ffXY0+88DEV2KuvvlGnr7+vth26&#10;vx5+7Pnk6YInAZKwyCm+r732Zj333Mv1+C+erfvOPlG33XWurvv+PXXo5J2148CPanbbzTWy/sZa&#10;M/O9Wjnx3Vo2dkP+9q37QY1fcVNt2HVzHTx5R91w09m666eP1ZNPPlfvYFdAFcUfn59+5oW65ccP&#10;1aYD99bI1geqf8NP8eun2UFX+NWFZR+DbH9o6r0u3MumGs+9UHuPHqov/uvfRrGncu/TX/h0/ffP&#10;/Vl96atfqb/7+t/XBQsurtt+/OPArkwJngf3usrEHJ3yusf5cj2MY/62z/PB3ceO+eBu3vFxcDdv&#10;umzAndNl25TZKO464O69995vRwfedcHdm2++dV519+prr9fLL78SaPfiiy8F3D377K/rqWeeqSd+&#10;9at6+PHH6/5z5+q+c2frnvvvrdvvvqt+cOstdeb719fh607VlkO8PG/jubSD+3PbTKbOXj6xui4b&#10;W1kLp3tqybq+WrpuoJbMrCnXzlu6ti+bXDh1VoVdzxaVb0O13PMO3HNNvZWq7lTIbXJzjDHStnXy&#10;XP9uNXlMtxy7qzYMB+z1bR3nmpBvnPtyMoBP0KeqT0jo+noq9EzTo9KO/AI/VX1Ox+3bPFFDu4R3&#10;E7Wc8lX8+XkNh7vddpV6a5yiy9+ejd7/U4FoKvJWUUb84Ds3i1ojYMSPgaj0OLDtMehaebtV1anE&#10;U9XL56j0OOdv7w6e03v8p4T/1BHkcZ08DdZxraPgE9AF7gnvhH8CPT5HwSeoDBD0d0LYZ5nk4bM7&#10;v7cdZH038TfM9wSBnt91YBvPS9fcC3gUNAofuSYYU/kmTAu860Cz7LhqPsp2J9cojwRjfI6yS7Ak&#10;yAnso4wOjPM9KGvwmU64lYP8fCeQctOLBvc4Dgt/HMBTFufxxbIFQx1bTTHHe6P+USfLE4bFrsDs&#10;sP8ksg6e8y5jOvMKgfRZyIadQCzOo/rimkBHgBRIx/fmi4rLNHzvOoGBZynDNJzzV3jUlIDa1Cfu&#10;E9MJwvyHMbFvsM8BeCtXcBXAyHk2HxHkGQfeIaKQ0z7X0g5etx7xFx8DzIyN3/POZGz4PvXic4sf&#10;+c0j5Mo10gje9IuyGzwjvemMpzbirzYsr4GnTAeO3x+dZ+05/Jhh8CpImDrBexLXhVuZasnn0YA1&#10;B6B8RzkBwfHD76mH/5D3O/xvdlt8BHxCMfO1dfiMr8DMd0d8JY0qNP2LglFAlpgwKLXe+ou9LkDT&#10;V9VtQjjP9U/QljyCGZVCAkrsCPdUvDnVVlhovQU0qQf9Qt8FICrMnLIbQCqQElodY0ykeoxyMs2X&#10;OgjiAvDo4/oa4Jq+SDn6K0Tke5V1gXvk0ZeAwMNCF6ESvriuHL5Y1gz+Ctm8LlgQwAgfVIIJ1wLh&#10;BILkyS6+wqbEs9VbCGc+281puwGYlmteFX8cli34VHlnGqeMRtEliDlpeduw67jWMinr1Dbalzhg&#10;d5rzKBmpW9SE+GMa19gz5sJC05lXVVDiqQ1jp3oQP4UhquFimzRCECFhd2pnyuFv1va7akeLC+kC&#10;Abkm3AtkE+hQB4GMcEbVnBAma/fRTlEKXrULOztjI3BXeNO5Zp8X/liuR9bTiz+0i+3Ed91yml0V&#10;fPQz4mf9PARwgiD9ttwoqYiLcMV2U1Fm2drxXKBnnO2/6Q/0AdNECUYbNBUlcSO+Ku2Ejiob3RG3&#10;9Y8GIi1bONUUZw1iRcVJfBMnDvuLdgVe64VN+oLdYe4vvxeQCda83wRNUZOd3kUf8hnZ2kklmHa6&#10;gDp91vhSTlRmxiv+b+E3ivGb53wf5eKBTr8nv3btCx4CygBUr2kT/wRWXvP79F/jQvnCyga5nD5M&#10;TMnj9NWmXPO+aOvSmcbYT3fqNC58tM/YllzL+VHamc9Zm448Xst9gH+mSTva1vjT+gxt4JRXytLn&#10;CewG5l2Jr51NNjJ1+KjwXCUedmljgZo21hHTBg47ccIXy7bPBKB24ulaeFEFUi/rLMiMotNps+QJ&#10;MOVvwD3tbV9MvY0L5RqbnGNXWGcsM7WadJ6r+vPa3NX7sNu51/WP9vZ+EBLq76dUHTnoFR51lVRR&#10;RjjIZ2DleabjMqDr3z1Bx9wY1ZmDSdfXc7DqWmkOBof38qIUJViDBdpw4CeQE3TELgNgIZSKMtfO&#10;c3DZVHRt+qeD50zTEogxMBcGjmInKj/KCCRiAGqeqEw4d/CnWkgImamVDAyzaQUDPqf5BUAy6M3g&#10;mzoFqlAnB6iqZpxal4Es56qBHPw6XTjrO1FOFHzYiYqOa+7GO8pgVHAoOPF8kLIEi9qOMhDfAqyM&#10;HXV0kNxVJQo3zBdwSBoH/X4vTBSWOB1UmCJEiRII/wUngo4ol8jvAN80xkawo12hihDDusdfwQrx&#10;M27aNQ5R1jHotmxhiHGJHcpXEafaLUo7fLFNXNNO0JOYU6cJ6udabaYJWMJuQJ1la5eyZq/jAUTZ&#10;Kr/0xXLdEVdwp7+WLVy0be1HAiahYIAT5w12tI0u9N920z99E2Y6vVXwElWa5/gvkHL6YuJgHxJI&#10;6It5VIIRl0A0vst0cX2hTranICnQhB9/lWtRhlLH84qoY7Q18RRSjPkCLgAxDtRLGOK57bmWeFpn&#10;4zASf7l34r/9CLsnsGOb+F9ZwRJ1jNqNvPGNa+Zp8Ib+QByiSsMX71HjLfTRhvEZ9WVfsMH9FshK&#10;GuOQenf6fJRs5Akoti8G1MylTO3Y9qr8cr8JF8kT1Z9tQPrARdWkDiJII4AyHtoJgKKPWK5gSZ/t&#10;M+bxPKCQ/prp18bSPsR96n3mMyVp+D67W1Pn9AXiKxCzLwqKch/gi/dt7nXyCNC0lXJoc+un3bST&#10;dTL+5LH82KWuPmd8XuT+omzTqFJNnbi3VF46Jcn7XxvGQj9VmOmj9/UYfUUwl7UHc++3/hIoiR/e&#10;o66Dl3900Ie0Y1vYR7SVWNFW+uvzKlDtpPHjGt+351m33DZV2TplWqwDE2JujIR56Q+ct/5LfKmT&#10;KmvrpS39Nb7Wu8FPbHDf6YvPFWFp0ni/UT/7qGU3haEgczKxsv+O6y82rP8M5Uxq0zjsmUo/bP+4&#10;MQ4+o7k3qOM4Nvw9cM28lE1dVV37D538k4Xy/X0IKOy2G/ZdLy9rDR5rIFBI6DRdlXfeBwK/QYHb&#10;/iny4At2uwo+p+xOcz68i0H/5kH8maCO1Aff+ra5Jtco9bVcBu9bh2tNR8Hn9HDVdyvXC/AG6AMq&#10;NUdr1ca+WjHbgx2nCU9W76bBWji8pJbPrKLuE7Viw5q6dHBhXdR/Wa24woX+++qSoYX1r5d/vS4e&#10;vrxO3Hyqnn/pufr9h7//GNz79//z7w3uzYNPrjN33U2P1vTuc20q64776s57nMr623rjzbfrltse&#10;qdld99f41vvqxh89mvXVskMueVV93XH3w7Xl4H110+2P1fPPv1IvvvhqPfXU8/XgQ7+qO3/6aN34&#10;w/vr9PU/q4NX3lGb9vywxjfdWL1rf1Brpr9fPVPfC9AbmruxRjbeXHM7f1h7jtxep2+4p2669YH6&#10;yT2P17mHnqonf/VcPff8S5nu6bTdl19+vX7z3Ev1iyd+XT+79/G6+bZzdeyMa/DdXf0bflar191V&#10;U1tvq5+ffSqKtKYenAfWPALVmnLPqblduPfCS6/Wmeuuqy/9y1fqS//0t/XFf/pSfeGfvlh/8cXP&#10;1Of/4a/qb7/2d/UvF/xrXX3dtfXqK68GqkWZ+Im4nod52J9/zId27e9/DvA8Au/mQTvj36bKfjRd&#10;tinu2nF+uuw77wV6CiDfpB3feOPNev31N4jhq+fh3fNR3P2mnnr66XriySfrkV88Xg88/FDdc/99&#10;dffPf1Y//tlddeNtP6wz37u+Tlx7uo5cc2XtOL6/5vZsrXV7+G3dx7No+1z1r5+snrmRtubdbF9d&#10;OrS8LhlZEaXeig0DUctdPLqiFkyvrqXremt5NsQYjGpuGd+r2Osq4lZuGon6TtWd02gFfQF4m0YD&#10;91bOCe/ceXYsyrtl6wYyHdfNMUwj3NOuAFCwJoTrTpsV5qnSc/09y/Pc5R26qj7T9O+cDJhbQblt&#10;51q+3yYopHxhXWcqbabgks/pt5luS9q26+5kA3New55pVOi5Q67qPKfg9nII80zXt11bKnV5/uz1&#10;+cc14d9u/4nK83hPu+a6e0P+7ppGONeBe9owjeq6AD7hWFfBt5vfONN08nTz+Tsm4MvmGZxnLT1V&#10;eG6o0VGC5T3Gv14X6Pk7rNLvAM89wR3f55+SAigGmFHIHfQ3nfezg74P+DtMPq8FVPg7xnsAvyeB&#10;OKYJrCKN4I00gqp85oiKLoDJ3xN/XxpwCnzjEIA0dVm75iH0Eabpg8DRqbnaCLgSSAkSqV+UbKQT&#10;FOmbUC2AjPoIvgJYjgoZtNcpu1sW74BJJxjSNyFR6tf8S/mBgKblsHx/Q40VdgPHuK7CMKpEyjav&#10;SsBWvnn83Ooj6IqazbpbTg7jx199C6TyPUk7nVhhI6BO0OQ7n/WMP61sY5E6pp6+B7brTRnYPW/1&#10;8Tw7IHPe/PLccURrG88d1AvWslYeNgMB+Zupn4ICQQYDXOHeBPUMpGMQn1jwPqyKK6o5/TluWn3z&#10;3VlfHLcYt83Eq+WNys64BN5hRzBHnWJPYENd2rRZfN1vvRxD8d5/pQN+0jP4bvXHFvm9ZvluliG4&#10;am3mu5g+E0O+b7DOAS7p7BvCOQbBwrGs78d5U4I5iMfOsTbIbtM/W2xSDucqb7rKwGwugt3EBn+7&#10;akdtCpCjiiJ2gS2UFdAngBPoOKWU2AXskSZTTCkn/lKOoE6IZtsYF2M1aQz0BX+147RZAap5/F61&#10;UDbDEPJwLeUI0Gxb8gRKxZdWplBIGCDcc9pr1FZp6+ZPiy0+43ebAuuYreWxjKj8/F7AxLVMebVs&#10;fGkKuJbO76J+E9zRLsIaAVogGv4FFvE5QOxK1+8X9AkubKM2pTCg6qjATl9aOX4vRNFOU3U18GYb&#10;pD7GL/WmHbUj/KB+Qjbr5vp/lmf9hGYqooS1wibzeB+omhP+CAWNsRDLclTEBXbhl7DOPAKxpkr8&#10;CBwJSN1B13pGaScIOrI9Ki8Bnb5Yj2wKQbrY0V/KaMCvATRtrz0jcCJuxFOFlhAoEJL6ez5hvEmj&#10;T6ZvgMw6tlgKggRLKtUEvsLQwKH0adqE/qDP1tFYmCdgULh0Gn+NL/H3mjY8BEcBWaSxnWznbp3m&#10;hJhXaru1rXbtI34nnHPdN+FYQBv1FmQ12GQfot7YVtEYkEXabAxBvrnr9sYnz4Vdtq11MA6tDTxv&#10;isPmTwcmU07O7TOUkTpybnztN7PUJ3bxz7bt9kXba2w/bUlsBGjWx3stqj9hqPEljepH27Q9IwR6&#10;5umo/iwbuwHQnXjqa9ZXpJ3WX7M3baBd/XOnXX2xLokD3wX40l4qDk3nfRAweEI1oHGijvhjbC3H&#10;fiSQ9L5OzMmTHXwpOzvvYlcwaMy16/efcuMAYZ0AzgG+A+aouhiICtSEKzOCjKu2RFknBFx7Skmq&#10;Dzd/jGcDiYQJ5sl0KwfeDHSjpGEw5bReB9kOzlSmZWotA+m1PKBVBg4eckqh69EJ4riBGdQHujnQ&#10;ZjBpXgd8DiAznY1yVNo5lTaDZgekDAa7QEoVYFRp2HWH2wzWHRgyaMtUSgbA2omChHNtOOAPuOBa&#10;gIQqJK4JZPrdJARftO3uu4Fw1D1KNmwbFzfVcADrgDn+a1foRp30Rf8yvVH/HVRTJ8sRyAVSBQTw&#10;QkWerGHHQFtfolxKnXiYYNc4OKiPv6cp23oTFwFB4AF1MN4CjcA9Bv4jpAmY61wzj2BDkGYbZW08&#10;yjWOAjan/2YA3ol/YBg+O1VxlDpEWWXbdmCBKsSoNaPqso028nDgh4eyAlOx21VwCqsc1AuRAhP0&#10;h0G9KkCn7RlTzwUzgrwo5FJvYoe/ru1o+9rWgqC0E31G34UfUc2Rx9gJbgLzyNPUTL4Y0fa8EJlP&#10;qCA4El7Z5/XPcrIrbdoNmwIG8kSxRZuZJ20r6CC99bZOmX5JvNx0w3RCHwGi5djWAcAcUZgRT/2d&#10;4CUygFP4YVuTX2hjvOyfAj+BU1R+ti3+6K91tD1csyxTTPEvUza5lvuYAYDT0VM2+byvu/ekvtnf&#10;BFLatHzhS+DYkeaP5dtu3heCXWNjW6tUS5+wbNLZRqOUJRjTbkAovgTcYVtfBgK6Gki0noFlDGos&#10;w36Ta/gihDqvSiWP4Mz7KXbsD5Qj4NLn7rmxSlnYcBq4fTN1JI330tAep/7iH2VZvmt0et08OcfO&#10;gGVrl2tpR+8T40CfMZ7C9S50yz16nOcB94H3f/oZZXeVdpZtbOyb3WeV7dS9j61jQJd9CJsCSuNg&#10;HtfHExwKlK2jfgrlojg0DbYDYsmT+wbbxifgke+to9fsl05Ls79qs7uWn+ui6rP+2rbmi6KQerfn&#10;Os8Z+ziHKjrj6T8/VMi6tt9I1lP0XqHdvDfw0bbsqhLdEXco/+whH+2uHf/ZYh0sN/E1Dd/7G+KU&#10;WAGe/+ixf3YBoGAtvyH6zDVhoXBP4ChYbGrI6bZZBvEU6LkhhvBugj4x7fOUcgb3jJNvnHuQfmWc&#10;8K136xC27cO2BQN1FXzbR/nB53fsIAN+Pq+cWY3PDPAPunHKeC2dXNGUgOQf3DdZi6aW1eLx5dW3&#10;dbh6d47U0o2r6zv9l9bC6RXZYGPFtoG6YODS+taqC2sLP8RPPOWut+9/HO79+7931GUNQgn63n77&#10;vbrlx7+odXvO1Vh2zL2/brr9l/XOO6q8Pqh773+yNu67t4Y23Vcz2+6o+88+EYXXG6+/FcB2590P&#10;1oY9P6u5XXfU4at+UodP3Vk7Dv2oZrffUgNzP6hVU9+rZWPfrZUT36vetUK8m2ps0021YfcPa9+x&#10;O+ra79+HjUfq/nNP1i+f/E099/zL9eorr2P/zYA8YeHTzzxfDz3yVN19z2N144/O1anr7qn9J+6s&#10;TXtvq/ErflirZ2+untkfcdxWg+t/WFfsvb3uO/tkppcK0ALb/ve8XWQ7UO/jcO/Deu/939XLlP2D&#10;m2+pf/zqP9bf/uvfl7vlful/fbm+8E9fCtz74r98qb78tb+tjds311NPuVnH++T/EFtterD2A+0C&#10;7j7aZbYBvDZl9mPTZrvg7jy8+22b+jwf3J1X3HXVdk1x9/ZbXdVdA3evvvZa4F3A3QsvNnD3zDP1&#10;5JNP1aOPP15nH36w7r7v5/Xju39SP7rrjrr5xz+q627+fp24+irieaR2njhQWw7zormD58lW7sed&#10;PHs3jdeisdV1af/yWjy1uhbRTy8eWV7f7l1Ul/DXtfIun1pVl4yuqMsnVtWS2TVJc8n4ylowvqqW&#10;ru2vlZuG6vLZ1bVwpq+Wc57pt5uGs/mEyr5VVwyVu9CuFA46PXeuXRPCRZ23obNzrWvlca7Srm+L&#10;4G4MW0Ol4k+Fnmo9r6nOU2nX7zp3Ku02dxR8O1zfbop7tm2QoZJPVbQgznOn1jpl1nXyVm0d5b5q&#10;a+sJ84R+PVHrtam0XvN78zjFdsCptm6sEZVgg3mD/N643l4goXBO6OdUXvwYErxx3o8d8zXYJqxb&#10;G5Cnr92ptU6nDewTvu3zt4NzoR42hrnu94K3AD7BG8+jgL+9/lPI57nvXf6jmmfaHp65gX8tnwCw&#10;qfZIa/qDPD8zTdNns895gZjvTlznnUBQNYjNNoW3nUdVhg2nvkbRR96mpOvkEdgdFBYJX3hm+09S&#10;ynGabNaoE66Z7jCfhVbCMM4Dr8yTvNrSpu8v/AZxrv0G2ng+C3YCsbDRgXtJQ1lOnQ04wa710f+s&#10;adeBdwGL5Iki7DC2BVkdWNTyaaPZUYWlb21XX37PHdRrQ5/1pZvHaxwBYzmaDe0KWwIb9acDMpta&#10;y38qWge/a+ma/+QzTWCaZXXtWm/T8e7KtYA5/Y8f/DYLmQQ5wrHExvo2/7qbakSZFljF+4N1xK5w&#10;LTHwICZZP8/yLIM8AmA317As02TzCQaZU4Kc2LT+vPta/gnig3+CoUzNFLqpUgsYwA/LJ10gKWnO&#10;bwoR//TVQT55AtBIHzu86+pX+kM3TcsT3wUmgjNtUm+ncgpG2rpt+ughYCCfZXNoU+Am0DNWxtfB&#10;8PnNMjhUcDmtNqBOJR352/Rc0zA2sH2sA99rK8DyAO9M/E0dVAbi79oTDu5bGs9TB76PXfMcwq4A&#10;jdgJl1RfCQUsK5DN+AXeNPgUAOU5/ulLFIXWnzaZ9nN8YRxHXAQyiSWxCpASZCRWfmfsrI+AjEO4&#10;pU0O/TVWXVVirnf94zwqRaGgYAt750ECadLelGMbRKkm9AvQsw7beI8T7NnuKowarHMqbeAS6bLp&#10;BufaDFCkDdr6eTv4vl0XzqgEc0MQQYQbbgiG3O1V0JJ1xqLI0r+mZJo7bRohVQOzgprAMfxxKrXQ&#10;NSov/Em9j1An/cOO0DGKvU49tau/Ks4EZq5X123/GdrJervjsOUIjLpTNL0PtCs0DDjCd9s2Cj6+&#10;n9CX/djArnWICpBynH7pFMkAKHwREpl+1qnBxMU0Ah7BzHnV3D6nfu6odaYxLsQ766mdsE120u+p&#10;I+mcKqyibPqqpr4TiFq29gPmOrDJdfpc685ps12VnG0n4NFfVV76E0UcdYwKkTQBTpQdtdjpphYT&#10;NAmKbBd9NHbGoakUW5pMq6Zc/bNNss4edtP2thGxCbhVMUc+QaAgT5DVBZDTlC+4ypTelL2L5xnP&#10;GuEdZRvP7B6sCg1/7ROmEwAGUhoryhqmHTPF2Jhj080wBJICQGGjeQRjKZcy2uYXtIFTjO0jlOOm&#10;Htkc4wjn1otrbtQRdSa+WGfbJPBRu516N1WtsVKJZ6wEiW3arHU0xm6WkrXxiKVxCBwlxl7TX+th&#10;nu708agdaZMAPutj7PDXKcZuAGKfjn/4b7lpfw7jP3WEOHX6h/3sUxnAM2jNQFZgwiHYiYrKwSSD&#10;VgedAkDX2HNqpes5OUCNYi8Aog2au8ow05hPmKcdbTrwc7CvyivKkKgvGMyqdjt1BS87vJgJ67Dr&#10;lNIxB/CqV/jrVEUHddod5aVF1VymM1KGa1ipmjOP567d5OA/0xCPNUjk+iSjDPjM11U/CXEECVGe&#10;+EJDGgfhQiDLiBJFOHRqQ0Cj/vUxyNSOg1QH3Q5CBUiCDQfQpsn5KX6EKSvrXmHH9NbRcoQoTjfs&#10;rglm7AQ0QoDADQbhqmiMrxtHCHa0PUyd9CWDcV8auebUwGxI4ssJL4gZ6J8xVr5U+IIyl6nCE9aJ&#10;+glExqzjGV4MHOAbzwMM4C2HNE3FRR7KaO2PL7x8GjN9EUiZJ1MNKTvTin3JIpYCB0Gtg/ooiqiD&#10;wFeoJ4RpcWiDfDfciB1iJZgLnPDlyXajLwp4ozAijZCn9QfajRflKLau5kZ04M+LsP/Z1heBpECr&#10;Ow1VVaXtMkadjIswwmm6xle7Qt8Z0uibU06EfpYbZZUvxcRTu8LGrKdHXDL9V38FFdTPsgWagaOc&#10;u65kVz0oDMuC2gI97AQ46SsvbsKQgEtewKZ4Kcu0946Cy3q3de9MRzn2TfswsQn45lwIJ7Q0LoEi&#10;+Ja25R7U5/iGjfQH/Pfedlqna9Y57TrqRuqrrUBr8qRPMcBxWrGqrtjBl8FsWmCfECw60MEG/rrZ&#10;jKov+7hpLMNDu7a1AFwwq6/pv7YB7ayC0r46tNtnSFMcqjDTP+uov4E8xEr1mGVrN77gW6CUsMaY&#10;2I7UtcHz1qe0bV9JW1q2ZeFj7r8XO0K2AAD/9ElEQVROfAMKjV+njtZJhZ0gPMDMaUzYty0DFynT&#10;Z4j932dlnjMMRr2ef2pgy3gH8GJT2Nh8mUmfDuAjpvpmHXweBBzri3UQhtGWwr+u4tFnsM+8PH+x&#10;E9BpnyePMdau9cnzl/rYp31mWL7TaK3j4EH6HvW2b+e5aR2oT5TOtJnPTmMZwEusrJd9UbVbYmyb&#10;4LN9N+o8Prdnv/eBL8Pc59YzzyKeN1zvrsHnOnvaUI2X5zi2VdplZ92svzpNfZoq0Tj6+zCwfyo2&#10;4ge/Oar4AgDpS8nD89fP5huibwxsEwqoJsc37rMRvhfyCfum8Xl4z0T1bR0hX9s1d5QyVfS5vt6I&#10;06EPtPO+zUOknSSua6tngzt89taKuR7S+P1ArXYNvnU9/D6N1Zqdgo81tXB0aS2eWVE9O4dr8bpV&#10;dcnwwrqg/9JavqmvVm4bqAv7L6uBtUP1wENn67333q1/+2Pb8OE/g3vCozt/9mRt3H+uxoV7Ox6o&#10;a258rF577e3Ap2d+/WIdPXNfjWy+t1bO3FEDs9fXwZO315Vn7qy9R35U2w78uMY2/6QWjd1SF/R9&#10;ry4Z+F4tGvlerZj8QfWtu6mmt91c63ffUvuP3V7fu/m++unPH61HHnsq03TfeOPtKMw83nrz7Xrl&#10;ldfq6Weeq0ce/VX9jHTfJ/2xMz+pnYduq5ktt1TvzA9q2dgPasHwjdT7JmJxUy2buLFWTd9Y01tv&#10;qX1Hb6/b7jgXBeEfPvwwQE213H+cEvsf4Z7r8gn33N3VHXO/dcl36kv/8nf1hX/8Un35X75S//DN&#10;f6q/+8Y/1Fe+/vdc/3It6lla995/f7391tvk/V3AXRfm/Wfr3plO1d15gOd02feEd23KbKbKdsFd&#10;1rlTcfdWYOprr71er776Wr308sv1wosvEr/nz6vuHn/iCWL6KG1+rn52/8/r1jt/XDfedkvd8KMf&#10;1OkfXF9HTl9Zu44eqCsO8vK1c30NrJ+s3vXj1b9pslavH64FfcvrG8sure8MLa4Fk8tpw2X17VWL&#10;6lu9C+vyqRV12dSq+kbPgrpwaGktnF1NmpX1nb5FdcHAEs7X1FL6qZtiXDJM2vGeqPOWcv2ysVV1&#10;6VhPLXO3202CvOFaNtOf9fVW0vcD5oR3G0eixFOxt3KO69nd1s0thgP2osYjneBORV7P+hGONu3V&#10;de1U7DltV+Vc1Hmbm4Kvh3PVe25eoSpP0NZ2oZ3JFNzVG0eTJptN7John8CwbXTRzzOqR9uq9Ujr&#10;89x1+dYEKk5G8ecztXcr18gnjPM9QUjnWoAe/k6ryBPuOS13gM+D2IkSTxUfZQ7wfBHwec1D6Cao&#10;i8JvO8+ezrtGYN0uwZ+/7fxGUc4gn52SKyQU+nXVe8I180QFt99nlP9oafBpaK+/2b4PYgdf/Gs+&#10;wV/yCKkO+DtCPt5PBChRtR3kXS5gqV2Lyo8jEI5rAVjmOw/4uC405K8grCnvTONvMYfASrsHfK/U&#10;Jra8pp1OOf5+tA0qyHvY8r3m75fl8PwOjPK3yt8ejoAxf0+azzn0l3SWbR4BVsCc9aEsIVYOPjd4&#10;5vsovzGx1c4D6izLOsQP4ZrvQ/x+OdAmbzaJ4AgEtY5Jy1/rQ1n+Tf14bxVSBSzmIJ1ldeLresuq&#10;+ISaKtNauZ34CoIovwHGZjdTOQNq/I0TDJGG70zT1F9bAxVUzGXaLGW7nlvgnuCLa8Ix7aYO8Zt0&#10;/PXcNPneOhgPZ55QxwDVgKLmY1M3mc73Sd6BjgkMKZfyM+UVHwRzAh2nXmbdQD8HHjQ7gXReO8Lf&#10;44IfAZDvni1WqY9lMmgWSvpOZ3skjXmioqNOxK0p0agb9W7TNhsECtgyLeVoJ8o3ytFuwCHnE1f6&#10;PtbiMsFAW98FasZXn7NuoEo7rzmAd7BNHdNn8NU0sYs/8V1/saUyMBDviMoa0qV9rC/nnTpGnceA&#10;XkDZ8jC+4DC2WVsOH9xQI0oawQV5p056TQjEu8de210YgE/GgHz2pUyjtX/of2Ai16xrzo2ldec4&#10;ui31EWatPb0j03CnOA9wTBwd7+iPdVRp10BX7OBzVIhCPvxTkWX7N8UheY82n2fPkIeyUydhHWmc&#10;cmu51jsg6CTl6sshDv4K82bP7EwM4suV2xkr7gxcEaK40+7UKfyiTYRRAVInhVaU5XfH9LOdRznV&#10;8UVwNHXKZYxsJ9sdfwMfW+yizjsj2BBkbKXvGzfqILzjO9cNdHfdgEbvNfIITdZevYuxgGVoB5uU&#10;L/gyDvGXugoe9d96d9enCxyjLQK+iWHbQMO27KQhToF52FDBJ/ycccMPrlm2sFC4F5i337annQRm&#10;p3fxPG590Xgau0Ce49ZDQIav9rVOuwmXNly3nzq19eCagov0xDRlCy2FYdh1x2JhkgrTddcIG7fT&#10;jvYH6i0oIl/6KufaFhIJ/6YOE7PDxED4RB7T+P1kp52EYNY5wM5z0ngfB85Sbqboksf4Zkq4scOH&#10;qN3IE7h4clfKGD9I3Ywv7aL/luM0Y9WOqkLHXTvPdhLWCbb019jhg7vd2ndM4+Ycgrzpq3a2uFAn&#10;y16rHfsr+fybPIJY/DedcM6yjMvIPtvJvrcHP2jXfTyTaavsQEz51tndbgNJiZ91CSjEF6feutmI&#10;NrPbsf6pojsiFLZslYK783xxTUDvHyGc4E/fRrr+Wkftek7eOfII6ISa+hIFH/EVIk8fod2POc13&#10;L/2txSWqRIEk9bIc82hPu59yoO4g0UXso1QTSjBYEz5svBZjqpkYOAlg3FDDAXtABgMvP6vqcVCZ&#10;Ab+Ax8Eug0O/FxatP2MHwAkGdSpyVMS4BpzqiQEGXeYNbGAw28dgLFAAOwEbpHEwp4JDtZgDQSGB&#10;a2a5S2xXPaZyxulZQhMHg/0OEgVV2I5S5QgvXgI1QRF2BRyqqBwwB1BRnt8HNgkKsKn/q3eNZyDu&#10;4dpeqxnc+bcpbTZkrbGoG3kRyPQ28gsyHOzrSxQwDLBzjXPr4HpqvdRTP5zGKSxU9RdIwcBcmBSl&#10;nfG8kjic4kFAWaqbTCNYEr4ZA2GO7aJdYdAog2LrY2wCdCjLNF1wOGLbJnY+eIgdfgY+aeOMNy43&#10;gPHF3+yYjC1jbtmuRbie9rds6y00M43TSLPuGf5qVygomBB0CM7WXcXNbJ0Y5Ou/NlV9WmbWFeSv&#10;Sjb7hWk8t0+1PsILIT67bpuqnbQl/cF2z4YatqWABDuCD/MJL/RNmwI/6yQIib/YjNJO4EC+qFbN&#10;Y514uXeNMG0bq0xdPbKBe8L/shgHyuclxnsk0yKNZyCK9wo3GOfCEwFaYKXA5JTQWgUUZScNNx7t&#10;pJ11xG6O2Khey3RWYjWLDdt3wL5JHn1Tpde9J9t9sTFta30CZkjf7lvuQQHKCf3FJu1uXFSTpU1I&#10;q1pzYG9T4+aepN0ER1Ff4bOwRmAdFR3nPhfs34F3+GF/No+Q23tH206dFBKpqlx3mjYxDtTPKcUq&#10;vKyz93hfR93mvaEv9ikhpuntE16Lb5QbAEw9BTYBy9joQu7Ekxd6z4VtUaRSdleBaP+IupGXbNvN&#10;uPhPg4Az70t8zrRU2zrx9KWAdmQgZxvrj6Av963PHtLnmUFskofzTHfmXLutjv64kwf/jUeUjZRl&#10;fY2Dfcg07Vmlcm0d+bgn8de+6T2oOtl8TRHHefz3xaLdfwG11Nd6Bn56Tv90qYPWtm1zn7QbdvsP&#10;tCUTfB4EUNrW+BPwic/66fe2ueq8tKUAzHsSXwKwyeOzyf5hG0ShR3p/D6Lw5Fxo6bl+qqIzj891&#10;YVwUndYRm307xmKn9dWWxvvNZ4Egbkjl3D77le3kM9e4qMz298mBoQNoF8Yfjx3b0+d+37ZRYkGM&#10;KUdw6Hp6wrzsqksd+3aMVO+WIcpSJUn/IE/Phj5iTFnH/B2brjXumLtlhH4lqFTRM1xLppczsB/h&#10;mTpdfbvGAveyEYf3Az4smV1Vi8aX1erNg7WGMpesF7xcUJdPLauebYO17Ire6ts4VHf89I565523&#10;oigT4v2ff2twz7+et+Pfsi7bAw89W9uPPpg198a2n6sDp87Vs79xg4w/1Dtvv1f3nf1l7T1+T41e&#10;cWctGLmxLui9ui4furYuH7y2lk98v0Y2/LBmtv2oNu+/s3YdvauOnr67vn/z/fXTnz9Wv/jlM/Xc&#10;cy9FhfdmFGZv1isvv1HP/eaVTLd12u0ddz9W37vp/jp6SjXerTW5tbMG3/T3a8nYjbVo7OZaNnlL&#10;rZ7h+sZbapqyrth/Wx248q46c8Pd9eO7HqzHf/F0vfrq6/XB+x80qKeKrgP2/gPc6x7z4d7vP6z3&#10;P/h9vfHmO3Xv2XO1YOXS+srX/qG+8tV/qH/45j/XP37nf9W/XPzV+tfLvxHQ98/f+tc6cfpUPfvs&#10;s8T57Sj4mtqubUrh0V3jbv7mFG+9/Q5lfFxt58YUL74ktHupfvPcc/XMs7/O5hSZKvuYU5Mfwifi&#10;ee/P67af3Jk17q79/nfr9HevqcOnj9f2/btrw47NxITn9u71tWp6sBYOrKwV033ZMXbxaE9duHpR&#10;Xdy3qC4dW1YXDy+tC/qX1IUDi2rhxMpaNNFT31mzsL7Ve3ldNr68lq3trcvGVtQ3uXbJMOdz/XXZ&#10;1Iq6aGRZXTa6oha7u+3smrqUvJeRd4Xw7oqhWrR2TV3i2npTq6O8W7YRP2bdRKMv4G71trFavnGg&#10;ls41eOdaeasEek7B3ThKn+Zwuu0VTk33/nEzjIlMb3VarNNnB3YI0qaiult9hWvrqc5r8C5r5bnR&#10;xc7ulFhttum4gWxO0yW9m174DwN3yTXNAPZ8DgvJBHmunee6eMmDPdV6biBhGgGd02ijrEselbfk&#10;2dbUeCraTLOK8gV9/hNTYNdLGU2Nx/k+0gTw8ZshXBMKqthzswyOrFe3f131qipUWXfQ31jezUjT&#10;azkq7PisGq+PMgb4HGVYoJu/rfxmBOaZj0Ol2n5+/0kTVR2HCj6hn6q6tuMt56SNao7nYwN7PGeF&#10;bnwXMCX4EpAJ7MjndFavCVTOq9sCnIQ/gq5WfgNc/i6ZT/um0bZ5GnQTvk0ItzrgyDzZTTb1wpZQ&#10;S3gWP/TNv/4uCOssx3z8lnTg14jfHeYdVvhzpF3L+nRcd+2+Cc5bfr7LIdQS2vFX4GWenLdyosTy&#10;nUgIJagSNnGkHpYhABICduqoXSFe126z2fJYr3xmYB71FueBgUIjrquK06ZrIAYw4ctot06mIU8D&#10;fC02rnFonZoaj997BnbaEXQKqVSUqfjKenTasr7YEfBop6vgy5pxudbOtdX1PUrBQ6ZpNoR+o9ow&#10;LomJ1/Rbf01nfU3LZ5Vslk9a7QgqpgRQJxjYJvb8xsdO81+VV5Rrx3w/89yYqZLj+nHe4TsQxbKy&#10;4yxpRk2T771uO1HWAd9RLUf4g53Ur9XB+Au5BD9trTnLoU70X4GbQEq/BToCFGFUVHOUKcyJ0ixl&#10;kU8FjOfWoWNXeOg6bir97BvWee0JBudc64ItwY9Qy2sCTacCe76WAb7l6H/W6BO6mAebQjTBk9Ni&#10;owbTRgAg5VD+8H76qvDGKdHE13tAEGBZTcXXIJB9L2vyxfY2bNsmxNzPtMnQXsY1J3biC3U4sb3F&#10;O3k4V/1mPChHhZxTco29YKkpzpraTvgVpdCpdpi3u/5bpsQKqbAhFBB6JcbG8YgQRyjn5xa7rCuG&#10;DdtfP6KSo9xsFIEtYUnURNQ7G2hgV8iSddvwP9MrOc+6bcTNOBjfpvDaif/2RfusswOtE2ksh3tp&#10;7cmdjDF2Ja9xsA0EXU3RJ6zhnVk1k2mwPSxYIQ6ZYkw6AZmgxvXJMo2TeqvgC2RL/HalTkIry9bO&#10;RNrb9lAJ2OxYZ/0WCGpff7VjmclDGwzv9zlAnQLuiC31MZ6Z5olNy7Q/NJWa0LLt2NpUapxzRFVJ&#10;uvWn99LWqseEn76HN9A1e9ppm6Q5uDXKx4BF+usQZfudUMi0biQRQCUwE7Jhc/wQ4+OTuwOTbFNV&#10;dabVf1WSgWrYzTm2BGSqxax3i7lxIJb4GfWd/hrfw/QfAa6f6XeBkSd2lVNIA+soOyo6/aOthIle&#10;c505YZjx8P6y7MQGu/lnQPpVU66Zz7YOFKTeKhBtI/NpYy7TpBt4a+pMYosNlwYI+KRsgagxGd7j&#10;2KdTDmmHsZv1Aq9qsFE14Rjvc92pwFHZ6m9njT7BryBfW3NXuROvbbKlBnc7VuNe00en7Tp9GJ/8&#10;rB1jJ/zUrm0r6DPN9DHSd+rp/RjgRx7vD/OPRAXa/BfYdsGn9RZ2CrS1s5aYfypKJQZfDp6Ecu4y&#10;6sBJhYgD3XXXc0M6qGMgqAJPldLc1dJJX0IaPFIlE0WGg1CuuYlBG5ybpw0WzScAshwHxkIXVR0q&#10;UwRpUcwJ0UhvOoHRhBsbYFdfHBCqblJRNJrBOQeDQPMJBL1mvihgGOyqKHHwp1ov00X1jWvmGRd8&#10;mV47DAC1GZWMdaJ8N6LI1FoG4iOHePHz/OSGDPgdjOt/psMyANWP7tpXToEb468vYtp2F1oVLVHx&#10;CDKos1MpHcjqr+WNneKliLo5oHfKrXUc4xDCOfge7saBtIKYwDghAD4nLrzwRT0mtNJmYtUUZsbO&#10;l1oXn7eOk7Rn/NdX6qtSSZhmbIbxyWm+touD9S4wcw3D7lpdAgvLEd6lDXgZDWy07ThvUwivyA6+&#10;DsBVDxkH1YVRZPGyKogRTrnraGCdiiL6m/5mKjBpPIRnAcn4b90DAbFrnqzvJ9Dh+8AkfDO+fuf6&#10;hAIbwZwgUjhqXtdq0z/7ZeAseVQL+l/HKcrOFFgGGr5Qp+wrvamJFf4JKOzjAW3kiyJSG/QzN45o&#10;aVofty9Yb/tINnOJ3dYuxlZ/VGcFzOCnMFe/BHyqyRpcJtaek8Zrtkv6GHYFnokV5dnPVPYJTIRH&#10;iR0vtYmx7cLfqFKNH+2vrfRF2qT1B19M8ZXBiWkC1UhjOcJZ4ymYs98JzALwaWvrnXhjOxDI/kSs&#10;jKfxDRzFXvqibWsbca6y0b5mGQKz9DtsN6WdP1zEKbGjDvT5qB0pwzUWbW/9z31OHv0O+Oa6aTK1&#10;lnLsW/pvPfUzoJm0UQbic8A3do1j6w+2A+e2G3ajDDNWtm0nVk6pNxZpI9sz8RQs266UZR7awzgI&#10;JK1X+sgx7uPc+6SzTt43puGa9QjQow5Txo229jvbRCgWtQRl2a+0ZVmW29R59tt2T9pvtWufyfOK&#10;dPrf1MX0I+oZu512y/2kXe81no1+zn1pP7PvkTbPf2OnHewaG+8Xfc29YxsQT58r+pu6Ugf7m6o/&#10;AZ3KveYfeSknoJZ8quPM4/PN2PlPGe+v83mMd8fuqM/eQOGm4PP64C530JzMd9Z7hDoP7Rinb01S&#10;J+qDzUHPBdDaJ15unjGwY5Rn5yR57M+Cg5GAv+FD/mNlJgq+nk391bt9mN+Mde18fV+UfD6XB3aN&#10;1aq53lq5djXpBmrN7pFatnZV1txbML6Y89HslHvpyEKORbV8Uy/tMVk33Pq9ev2N16NgC8hTvfcn&#10;4J4KsyeefLEOXPVgjW87V6Nbz9WmA/dlgwzVZgI+1WPnHv5VXfv9e2v/lXfV3uN31YErf1LHr/5p&#10;XX/T/XXbnQ9l59ynnn6uXnjh5bY23mtvZoqr02x/9dTz9fCjz2R9vB/cerauvPae2nPsrlq/+8c1&#10;vvnWGtzww+qbvalWTt5Yy6dursUTN9XAuptq7fZba8uB21PWme/eWzf96IG6+x6Vf0/Xr597qV5/&#10;/a2o/pzO2lR6bS1Ajy7UO39ko4uPT839U3Dvzbfexdcnqn9yvP75oq/V33/rn+ofLviX+opA7+Kv&#10;1zeWXlD/eunX6x++879q9dhg3fjDm6nfr6jzy9T5tXrtdQ7+vvrqq9T/laxv18Ddi/j8XD397LP1&#10;y1/9qh77xeP10KOP1P0Pnquf3ntP/fjuu+rWO2+v7916M3W9vk5cc1UdufpE7Tq+vzbs4tnhJhW7&#10;uI+2zdTqmZFaMtxbSyfW1JKpnrqsf1l9c8ml9e019InJ5XXh0OL6pwXfqq8uu7guHV9el4+vqAtW&#10;L6yvLb2kLhxcUotnemrB2Mr65srL6sK+xbV4dnVdrhqvd1HOM52WPucmGN/pXVKXDC+rhdOrOFbT&#10;x5bXpaMrA/KWzPXV5VP/X8r+tN2u5Czzff1d9tm7qgDb2af6fjXSWktLfS+lpJSUUiqVqex725gq&#10;AzYUXYExbigKCjB90RuwAWMMVF37M8W5f3fMqUxTtevs82Jca40xIp544omYY474zzsiVsazSU/B&#10;B9ztvXA0+Y/0L7WeKbl2x7U2XnfEvb7V6bfUd4efy3Fja6w8Pzex6BRcENB012vbY3UJ726fLkAD&#10;92yAsQ7w3aGYOzlWkg7I6+YX+evcunrNAwImDaBHjWcqLcC3bmOLO3OZBunct2beFgVcDtNq126c&#10;moAPvKPkS/nA29xZFhicIO5ovodNtXUfBATxrI1n2iyVYNV44B2YeGfmA/260cVCrWeTDOe1a4ON&#10;e/k/32vzWtIV5IFyi3OqPSAxaQr9Yr+KPWmo8ZJmCRGl6Rp2FHx8j01TfZt2oejzY+csLzbAuzyX&#10;p7otz9QcTZ+jkO5B3tvY8oxdAkAgyve99wmQTTogyjk45jx/pWm63KuqDpzK87sKw8K5lMXXXJN+&#10;KshmGgBMORPuucem94jkATFdA4oozNhfQKlpI9/NgCA7uQc6VTnmh7rX8r4qfY6CLnaV0zqpn3ck&#10;6Xznx473ASAtA14gp6q6fgfF5tK/+pv/+aeeSSP/hF38id3Wg7/eI9Uj7wUpZ6rbcgBosQFYstUp&#10;y/Ut75Upmw+ttzhVdTR95uMEi8rK/5R2yTen63o/BcFmXBobNltv99QJxMn/8feM/2t32QYzlq2b&#10;WCzy9dx7L+VXbFQBpZw31HnWu4CLIrFxUM6NpM97q3fF+ArkzD4jBqCQd/nkia9TUTZBm3gAev2/&#10;dZz+Ft6l3OZThjjkPiADYs2yZ7nqPYEkO/zNvUVcWr8H7vHXu3fK4S+fFoByQttZNpUlILX090zz&#10;zPTLsjoVOf9T7BWyvZO/r3+URhl21m2fcq3gRxnLNgHzZp4q+jKQLuCjVFNmBv3SUERKswRZYCvo&#10;VyiYfAU9yuGf9PF5QsLnZzxByuRTh6mgS5oM9IG4QjVli3FsgF8Fcq+nrJRnynOnp4IriXsh5TsT&#10;0nV9vJRz6cMXWq4yCtpi13V1LiRJHLu7rTyvAXYp/y3wMunAm1wDFs/Gbts+edS16jzt/Oadgo1C&#10;tbfnGmzuU7ot62hqItVW1YZiB+DwJ+fsAlt8KyhOHjGsypMvqYd0y3ab04Nv53Oe2GqTXOu02MRh&#10;wtsJtoDBWfYizSJ2rbM0oJVpsckDfqrLhQ/4v0iTo4q4xKG+pfz6ktjp44CjcigtgSHTPMVPDAAx&#10;AKhrIyY2oJQ6sgkWdspr8lIWykM5xpfGRb785R+fCjaBwNjVdqCVNqlq0v22Yz7TqWPBXPJ2ncHE&#10;5+zCF+CIDeVVPbaoI1AENAJxVb+l7U6l7S58cDf2p2qxgDz+dvpn0gPHfOGvPqhdHV2XMXVVH2o3&#10;ALLKykX7u3ZOXwQ/xXNRpzOxa3qw6cpVrrHbeMefHGCdzV9OJ03XSkx66jt1FmP9rdNbkwdAaz3Z&#10;TTkn0/b93MYHkBAIA2fFbAmXKSuVo36m7PpfbJZKOzCRX+CiOM1+BtZpJ2VP+EhhqA6XPrNYVzB2&#10;HNpZPQvqtUPymFrd50Xui3vtJl3bIDbYBwYbA+cvT//E37lyxHrGO8fDW+MTVSFlEGeA6nikrMpg&#10;r9Nm37k+FXxJQ8EApFz9EClMUDLYqoIvA3VTcA24VzJoMgg3BdJ1m25I0/X2gI0Mto5mIAaeXMpA&#10;m2rDuUEmCABUUJwdSz4DaNeoUTYenB1bplvl3IDVOniODgwzeFwq4vwtoMig8uj9DPweZJCfMkE4&#10;gzRwjH8gBMAF2PlbtU3s8OVY/csHJuUulXUGsPIs1UIG0cqdA+a86FHfZYDqXHnWEAQ6C1VyrWts&#10;LepY0JW81IIUi/wFG8QJUDOwBegoh6jkpKkyLPU/moGplyHtoo3EvG2Q2J6Lz3wANfngvGk6YKe+&#10;QYrTTrG9hIQUe8pev3uqeW1iAZpVAZV6AVLUPwb7RymTYk9bVt10b6qQnIuVl0gvoHwzHVdaaiaQ&#10;45HSLr6AFAVz8bnQBwxJHbuGoXbJNT43VsnDry1wYdGHQAgqtGknfSbXC0PjM9hk/T5wxKYWIJLY&#10;WeOPr8CRvldAKM39qc6aqqmpZARVq8jKMaHKpdTHh5/abbYLu8u+WMgTX1rH2OKLKdp8v5gXCABK&#10;LAvzUm+KRv7V/6SfsZv+sjnVYXl5j92ujRjf6r9BRc7ZcYg3KAyiaOepvEodH0y74qCeVePFb3EQ&#10;30Lj2Op5yqni7aX5uSkUjH/81W/nubikL8aO9N04JGVT7Ok7bFa1JZ5tk7RTyhcrm0/o0/O+wcwE&#10;cxR9VGd8swbnVG/O5wMVWqFm8sxpqukjKb/wOPUBoKTxGVGHft5jm0qvIDdpOi01/VPcxEq/WyoM&#10;5aEGrT/LdsnBL+tKalOKStNXxd/nFEhiu6rD+LIEqsq2Bp+4N5axb/0o0LIKudwX765hJ1ZJ0896&#10;+pk+XqVtylqqGcX6gv6bunUtv5SlvyzryEdplNM+A7jG98K62FVPeT3Hux5d0ii7z4u0k37QTY5i&#10;S7soV/+tQjp2+dcfBdzPvf7oERvWTmTbM0SsurHFi6fzudDP5uer/SX5qRJBuz5zUzY73Uwpdinl&#10;ADc2uoFGygXqqOooCOePRolDno/K9r+lFkA730F+RALNTMedefKMTizXrm+N42lvvugjG3meWZfv&#10;XOtM9Wcq4WZik/h59ub+4WtHx/qd7dqh0Dty/ejYd+Zg+kU+87F5NPd2bO0qzOu04Tsnxv7zh8fe&#10;0wfG+m2L9m+NnSf3j0+vPjkOPnd0rN49MfZcOjJ++NBj44ljz6T/nRrvfOG98ed/8Wfj+9//xzkF&#10;dzE1d+6Y+z8eAT5w67/98bfGWz/6a90xF9w7e+cr46d//rdGN6PIfQdV2re+9dfjT//kL8ef/Alg&#10;9ZfjL/7yr6rEsz4e1Ryw981v/uH42jd+q8Dvwx/7pfHymz8zbtz/qXHu+S+OratfHGsXvjiOnPvJ&#10;KvF2nviJsffUF8bRi/9hbF/7D+O5ez853vjg58fnf+KrXV/v137998bv/cGfjL/487/q+nKmEFMa&#10;do27hTLv/0md9wNgz7GAe4/SfQzuOf7x+/+cOn5/fPvbfz9+67d/b1y/d3f8uz2Pj//jmR8a/+ez&#10;Pzz+P/n7/3n6h8e/3fXp8UO7PpV7nx6f2v/02Lh4Yjx89/XxpZ/96fFLX/ny+MrXfmX8yte/On75&#10;q7/SKbK/8OVfHD/1cz87fuKnvzQ+/5NfGO/92GfGK++8Pm49uDeef/XFcfV+Xs6unRvr54+Po5e2&#10;x8rFrbFr69B4en3f2HdqZey3xt3GnvHJ1R3jya29Y2/O955dGZ86vGP8271P5N7urnNnyuwPU96d&#10;2J/zlfH09v7xyZWdybdz7KTOO3N4PHmMnZ1j1+nDY/+F9arzHl/fM546vn/su7A69pxb7ZTcpzYP&#10;jN2xceDysfHsqcPjsbU949kq+NbHgRym6e5MWuo88M65DTMOXtmo8m7fxfWx+9za3Jk272VUezbQ&#10;2Hv+6Dhkfb0bqedzxwv0VnLPdHrKOxtkAH4Ue0BdYd617arxTIM1vfZQFX5zrbzlRhYA3pY17UyT&#10;TZojOQfogK5O002a1Z7n2Ww9u+dPF94dvweKne+6ejbLMMXWD2LWTGVnKvaAfiq72Ek+QG5uWOFa&#10;bMUvCj5TfdfvnG0aCj6QihLQ+nogYNfEy3eDNNSBbHhnqWLvbsqous4zJnZBvlzvWnVJ011y6+sE&#10;cxvx2fnmi8lTZZxneHyi2ivk830tHSiXNK+AeN53FucAGjD0Sp5XOS84ig33rEdHmeeHqx7glGmm&#10;KYdqb0K5pE9+P2wVwoFjuV5gAvgAbpSCgBI4BuLlWuFNzpVVBV+uU7H5DmuZ7NRWfIi/7k/FGBA2&#10;8xWIvTrLWcK9XosdSsBH03hdc97y5nl/rIv9TosFdkCu15KfD7k/VXO5lnPlFvilDsBWY7QsJ4f8&#10;yzxLJaC0nZoJqPnRTL3FJdeXCjMwZioKlatevv+TJ3+X4JJd00TPgniLcqnvlorIqgQdKbv+5G/t&#10;5KiCTtxzAAktM9ca15QDQk5IFdvy8/91g71lPra9p8ZfdeFb1WwzXtPPeX+q/sQ/12On01tjXzlV&#10;0gFqrWeO1Js6r6Arf0EJsTCduD6lrtv3gT224zf/AKw3DJrjb/tW8r0cu2y37fwFmG7UtutTDQmq&#10;5C9/3sqgFHyLnVlPA2p5jWPEwTu7vuH9glJKzF1LfZLPtULIxNLgvdNHxTs2gAv5q0IzOAdZc71p&#10;Gt/UKdfOglvKjv+mMAIhc6OOlNM2en5cAK3iozhVeWnQn3xnY2tLG8Sns/FZHcExQIFyjV11W04X&#10;vfjO7byLTJAhT1V9qUP7TCEKWGMKqXF0fM0gnbqNv/pLFXGpD5/bV19JueBC8mhzcSmgels5YJh4&#10;3ay67Mr7d1P3W/UFxLkEvMR/fQPoAHfUZwmCCo5iR3vxF0jouoaxKw277ttMYsZQfanQ7sw6Jl/L&#10;dp6jKrnXblWxJQ0QKI34doqucl8m3FA2QDlVfHyZQEoe56l32o3N7gIsVvpd/AWtgC1x0M/F5ULy&#10;6HdglzKufOZ+26afE3F49964BJC13cCdxC62AUbxBYMKb5L3uM9OfARqqLrAGeuyUV0Bh0v/xMu6&#10;eQU8PjsAWuxOJdWdlsPfqsnaHybgufjB3dRpwhjrqVVNGBvKlqftrw/FP2V0imZVYHdnuwFU6pAy&#10;tD27oNVUO9pFl5IxfTHtRIkHQvJNnirtkq5A8OXZtoVJsVsQ9kbK+eBe+xLoqewq7WKnaryUA2yx&#10;wT9Ai1oPoKy/OTetVNxmOyU2sWvNuG4+0jqykzb5MOWArulv4gBWURyebb1i5yGgFhviG99PvpTn&#10;wKvpL2+90M/M5j0/Sj1XJeOEi7fzXW48mv75TvIlvvyd/ZXq7076XT7/99NnYgMoBLNthjH7YvpD&#10;0tpVF2gD1NjRd7t2Yvr0UkEofoXYizp2I598dijtqthMTLYfeAbmc5A8nW6bOs/deGedKe9OpJwC&#10;1dSxbS2+qcel2AUCtdnmC/yd5VLtmS4Mmlaxm2vsiA/13lQd3h6fMDA8934eTG9fq9phMwNgsM9a&#10;eFWh5GXKQNLUPnBs44W5NhGoYh0+UMDOiVXAvPdcBoF58cpgzEAQxKL+MBC38UbVYlVJ+fVxDkLP&#10;Uoa9npepvJx1WhsQkIGzwSM1R9fBi10QDkAzALZ2G8WbsvkL+m29dbFgbj0vqGumXL3rix3o8DI3&#10;FXsUcSBbfXbvzZSbgSWI6RoFHMUQ4FCVUeyeej9f6Hz3QpY8BW8dlOZ/A+zYdR0EUKdOl307L3n5&#10;a2BuTSwxYBdw6ItY62RTg7PN0/hR48QOxVbtpo420FAWJZa4WHNvyyYhfiEGTYBDdYidTk+Mb6fe&#10;Szn1N354MXtLebGVOIA+2kTbOge3TmRwfOpd8GP6W9VcfFO+OPCvUDNpQERxkdemIKY3e5Gn4Coo&#10;SPlenKvoejMfuM+QLCf2eREGZvQZ/aSKqbzsFUipQwb/wITzqkCTZpsdMCTnp9/PAzxx7Etu+kz9&#10;Tdy9ZIMzXVNQH9IGqWMhTOyCgnYpczjX//rruRinTucThwKhvDxRyRW6xgcDDf6BjRRQQE3jl/Zp&#10;LNMm6mDDjMZGO72Sa7GlL1MqgiNV0cVnqin9TSybL3nEQqyp5gAY/RwwVQ5bgF77QGJ32ksZQKJ9&#10;xaQvkmCzl+7Zzl6YC6BSVj9b6a/sznobKIAo87xp0oe88FcJyd/YOamdxCNlg8P8rz/5v/6oU9Lo&#10;0xR8IKc+BeiBZfqA2Nl12GdYncC9qt+0uTomL4XcCXaApNimkBNvbcGu9dj62UmbSCPu+nT7RNpU&#10;uxR2peylv41V6uRz2TrnXP9QB7GzDmY/V9LEn6pJ0w4GjbUTe+z0WSFf0op3AWX8FffGdxGHqayc&#10;07/ZNwhSJ1DTedV7qXPVcTk8A32eqrRTJ/nzLDiXvul+lWqxAayy4ZnsM0mB3HbSHuqUGFhTqu2f&#10;Z4bYVOmn76Sv6vNi3DX0kl+aZSyrwtMXPPMWULg2k8402pPKSn7PqqqqlSXuyvbZzmD71EuJQ8o6&#10;lWccKHs2n4GCvbdn/xMn/VofVyewzjUbY0hDIXw6n4mz+iu7/IkvheyJ7fQ3n7f2V/7rF3mOeUbG&#10;lh+DutzBC6fSx3MtMdYfTMU99vx2+lH6or6XvBR9W76LKKVTx6N3TlTFdzx+n0gMjt1d7Kp7+1TK&#10;tGHGqbHvzKGxdm1jrN/cjH8XOxX34MXVsf/iSup7aqzfOzH2njk4dp8+MI7cODbW757oVNxntveM&#10;PRcO57sn968cGY+tPTV2nNgzbr1+Z/zxn/63/0e4t1x3D+j6q7/6zvgPP/Ub48ydr4/jz39jbD73&#10;lXHz5V8av/t7fzq+/4//NAHYP/1z14szzdRaedbM++Y3/2h87eu/PX7m574xPvjRXxgvvvalceHm&#10;58exCz869p3492PX9k+Ofae+OA6e/dI4dOYnc/z4WDn7+bFx6XPj4vOfHw9e/9L4whe/PP7zf/nm&#10;+IPf/5Mq/kxfLcD7vk0qfnC9vI9A3Ue+/0/XP/7/x4/F9WWe/wnu/eM/P1Lu/fbv/MF44eVXCu/+&#10;za7Hxg/vfWL88IEnxicPOf/0+Lc7PzV+eI/rj40f2f/k+PT+Z8bejSOp18lx8rn0s6v5nFxJH7px&#10;YRy7enLsPHpwPHF4VxV2O08cGI8d2Tn+zbOPj08efHo8s7V3/MjBp2L38fEj+54eTx7dMz61+uz4&#10;t7sfH/9u1xPj06s7xtPH946nN/eOx5Pv2a3YOHt4PLG1Jz49PT4ZH589dWjsunhkfGpzd3x8Zjy+&#10;tms8fWL/eHr7wPj0kV3jybW9Y9cZm12sjKeO7e0U3Z0nAL7VsffcatLviR8T3u06d3g8tXFg7Dh+&#10;aOw5tzYOXT02dgB8h+L/8YPjUPqo3Wt3n0rfPDth3YH01ar3Tq10l1nney5Zdy/3q8bbqoqvO9vm&#10;3AYYR26Yjpu/Vynv8u5k+qsdbxeKPevpAX/dLfey3XBPVrFHlSeNDTWo9+YU3KnGo5SjpAP81q9P&#10;5V3XyqPyS5pjz+ddzzp3t0/ns5bP5C3vFUAahezZ3M/72At59vT7/XzVeJu3kybPPWo803Fr584i&#10;H1s5TJGtYi7P9+6Cexdcy3tBnstz2u7ZQr3NPCOcr4OEtSF9bNyNDevXPfD8zrXYqoJvqfqLXUq8&#10;4/cmnHMOAFbxd9c7Yd4VUpYyrZXXqb55rpneu1z3Dtzr+nigWp6lE1jle5JNkPCV+cMaX/hf9R04&#10;5fsx/58CGBbXeiR9oWHqtOV94kHKceQdYTNldUda0Cf52ZggL9+fD33n59kfX1w7DRa1HD7E7gPv&#10;q6lHbFDOzem2vvv80OcdxbtI7ABPwBIgBTjkb8FYbHW6cerNbpdPyXcxRd9UhyVNbBQoZSBaG76j&#10;kp9SbQmtpCkESlnHEyfx6y6x8UVeUJByTpzYKeQC+XLvRGxQtXWaMv9TdgHca3xWXzAp54nVUhFX&#10;pV1sV2GYfFV4ZdBXFZV8AJQ2YLPwcMZh6Qv4CErN86TLOeCwjHmBY2zwpXB20f5VfqWcqvxiuxBU&#10;HAqj+JO0L6Vu2j42Cw8XdpZKQUCL6oi/4J06FjTGDh+Vrf5nM4As3KPoi31qpqrDxEyMXxRP7XSj&#10;aU4CivnfObjXvAalpqzx1/d/Ys+GTSTO2vU1eawRdw7QAbYsbRO/uuZeYxO7/io3eauyAwkTO1OB&#10;zy1jLm4FL3yRD4AEIG7lWu6lPlV+JQ/wVLApLxtvglPsAknaWr3TR/SZ9hd2ci3+Frw9jB+vTqBW&#10;mJjzsw+lif9vGTwnnqZbxkd1oPKjhrKuHbBn2jGQdCYD/PMG/e/eHtbgM2AHy1qGOmjX+FKlTuxu&#10;t95iC4LFh6SrHXZTB8rAKtoy4Adc1IkC7ozYxXb9yzX9znp6yqYeBPMM+DtNMm1wMmOyfkbleetW&#10;VVSz3cQLMMm12BWnsw9vFzZYlw9MqFIq5bFThV7OwZWz8UsdGjvnyWOdu6qKqigCHGIXyMz/U0WX&#10;8/dupR3UeUI26+ldtJafONS/+KHtct514VLHqvX07fjazRpSVgHfywBf6hVb1rDr2pbJB7BQ2oFf&#10;2u0clVquLSHKXDtRfcDOtEXqJOZ8PZOYFwinrAKc9+/mszT7fUGctf7iSxVbuUa9V9AlTsDWW3db&#10;J/0C6ALMrNHWqZzpU1W6JS5i1X6Za+CisikRC+IKMV+Yefj2cPaHc9SErbeYx/d3YovP8d1UW7AH&#10;nPMZ6XqAsV+Yp7/yVR9PzAvVErMq3sQ8dtTV1FB51a+bgujjgFT6gXjKa/pw+1XqRDmnfnbMPZ3z&#10;7vKbNjsXO+deA2YTK+0nlq6LNzVmfOEvv7Vjd8bOfeCuU4q1k77ItnYz9Ts2rJWnDhRxbFUlF1ti&#10;Cpp2Yw6fQRuFJHZVBeZ+PxuAX9It16bTty9/7n4+Bz6nSZe0XUMwfc06d93gI/E8/56NOfRfn4vE&#10;F3iLnark1EsM4q82Aa0L5z68l3ZMnlfSbonD1c++VDgH7p1MW4q1fg3uncq1glXxTDy6kcibKRd0&#10;ZbewUZ47C7szBmKljvzjhzQAn7UHP2EAZVB1+cPcyMDy2L1TGeScScOjwDfy0mGKw3aMouN5YGTQ&#10;d/TF0wnOhXH1Myp6fRyjpMhhF9OqvjJwWs/gCzAABdk/GrtHMwDzP0WLctfvnOw50GEQuXJru3bA&#10;RaDHNQO9Tk0DAQzIMgizht7JDC4NGCnZ1u+ZkpUvv5cpZM50rbyPD/qt5UcFdQJAy8CUGm4tAztr&#10;5BkIg4bObcxxIgNQA/rVDAJXchQSxA8A0DU+8GUjZVXNknvODdq9iFovjcKu08xSZhWGsQ9iUMco&#10;e/3+6QKIKqYMOpPGAFodgDzTjPkCWBm8UwpRB/EF8DM4X5bbAXHsqAN/gBrTE6tAAyWShjoTDAG/&#10;QKeqetKe0lAHdR1Ea88lZke1W3zXrs4B16miTBuIhToYWCeO8pzLlz9oAYrwZTl1FeysCg30yUtb&#10;FWaJkX5FBQdksA2w6GePNt3IYJ0iSiwKhpIH8LNeHv+rrMq9+pdYURNaO5BSEJAAkpZqTZBEGgAM&#10;ULEeHfCgHMDm3FvTX2WY0kNZNJVMeSmODT6pA0hGtbZUTbJbNV7ssGcHX2uYHb2bwULa4fL7eSjn&#10;i8kAgdrB56rTV2Nf+4u7+LPfNsihf/gcGJgUkKZOyuYfWNp15FKHbhoSfwrRXvcClvP40Ok58d20&#10;U+2r/7feiRXI1kHS3fQz/uY+OKVfaTu+sd3+e2/GQfy1I2WGvkZpp97iSxHnvvbW71dtjpM+yd9+&#10;btNHxKZx0ofSL8WGXWmqSstnVh9RNqUiAKXv+UyIDeAk3qYqua/tZrvZVXvhb2KgXxUKL/qZ/mHz&#10;mSorEzu+6uOm8F7MSwhVl3x86Gcnf/UrfUb8+QNaUrL6HDoX7240wpf0XUrP9rP4UoVnzsVq7daJ&#10;wriu0dhyYhfMejuxSrzk4V9VcvH/URr9IeWcjy39r7vxJn3bIJ9XcdIG0ujPYiAW6txncvLwdQlh&#10;aze+6muenXaD9hypIlLbJp0+UwgsDj7bscGXrp+Xz7mYuu+ZDa7xf+kvX5zre61T4ms33anyy2cw&#10;abpz9GIKNCWc9gbualfs8kzpjzsLf+3ETKXXcpLXj0EbyaNsfYKNwrk8222OcSL1t27f0fQ9NuUD&#10;+KyfJ74g4MmUc/TWnH7L5qnYWr+1NQ4/dzRtF9vpsxvW07uwMtZvbOVlNDFJfzp89ejYf/rgOJky&#10;AMXVnO86uW8cyd+tfP8curI+nj62Y+zc3lvbKzc3x7Pbe8YnDzzWtfhW7hwfTx3fOf6vnf92HDhx&#10;aHzz9745vvvdvx//8i//vIB7//f/tKkG4GVX3F/5+u+MWw9/pWvubV7/2lg9/x/H9Zd+evzsf/r1&#10;8dWv//b4la/95vi5X/jV8fmf+JXx1of/adx+8MVx7uaPj2MX/v1YOfP5sWf7C2PPiZ8Yh85+cayc&#10;/cmxduEnx8aVHx+nb3xh3Lj/k+PN939+fOlnvj7+869/c/zxH/95d3n9+7/77vjH733v0Rp5E8pN&#10;dd3/47Hw+RGkW1z/X/3/v7u2hHrL4/uUe9/7p/Ht7/z9+Obv/uG4/9pr40f2PDl+ZG+OfU+Nf7v/&#10;8fHplafHE6s7xqcOPTM+dfDp8fiRZ8bTG3vHYyu7OsX18WO7qrJ7cm1xfnT3hGxb+8aPHDZtdufY&#10;YZqsKbCru8b/te/x8cSxPWPnqYPj6eP7x6cP7RifPpI0Od958lDVeT908JmukWcqLbj26ZT1WOzu&#10;Pne402I/tb5rfHp999ib+4cuHevU2k8mnzzA3e6zKyljb6fTWkvv0OWNTrd1be/Z1bF2fXvsObs2&#10;Hk89dibtgWsbww62z1D1be3vbrirN7bHM/Hnye3YuHK0cMxOtjtOrSTPatV5a7dOjv0XN8auM6tV&#10;5B29fWocju19YF/Sekat3NweB3Le+89PWCeNabrUdDYLAuwo8Wx+oRzwjqqPso5yr3DMdNtcc+5H&#10;PmvoAXzSSO+HE+vombZr3bzuCksx93zs53pBHNXdrbx/3U7+PDs9r+Vbfz7P7dvzRyC7ylL9KQ9U&#10;84PX2q0z44hrykk+35mm4NrgouAl6ajuVoDF5PejiO/jI/k+lgc4rDqPz+Bg8hYmFgR6PqXcPD9M&#10;vT0GEtrdNveo7ZwfdS33+3344jzv+nmFd/nufck7D7g2ywa6KPwo5fxYAyDyz664QAiYVNWfewBL&#10;8nTqbu4DOn4ImnbznK4aL++KoFTuL6f1AnMURMCFab3Ou9YckPQg7x/+B8IAM2AIDMozXHkFgjkK&#10;EMGmpGFDWf1hLunBsLlJhXRgmfJz/mrsgmrxZ2mjQK119i7lXcSPNNLGRmyp9wRZsw4Fdq/5Pl5e&#10;i03Qiq/utz6z7ObLtcalNpUtn/wTvHTtNPdBEnYXsaoCETCKjdZfGbnXQ70egmLel33Hp70L4Xzv&#10;Jg+VGt+oEtnuD8e+s0Ex4Cn/A2ZvOM87QcqeikI/TuedJnkN9qsei007gRbM1Rc+sO//GQd1maq6&#10;6Y+0FJ0GwVX9KSN1qhJwUU5VaK+oA79iK8dUbAEZbIKRlkiafp/yziFW7R+AUq4t6jPVTBnYpyx+&#10;n3gNMMr9+id20sXu6znYzXkhD2gWf8+ISWxQFF14J4PmtzPIzT1pCrHkSx34XyAKGqpn/CioysAX&#10;QGOXis419a7CLHa67mHy8G2q2wyqDdhvFhB2Y4mkY0OfUGfrEwIL3RAh9kEBMLSqr8TFeQf4SUPF&#10;ZwovEARQXHwng2vlAi+5xu75nAMjtVOAoe/xeUIrU2IntM0gny9UXkknP6jCd+WALNvgwesZUxfU&#10;qMOt2J1rz9mswbRICiOKPOCwarf4UlVf/AXNwFKbUogPqFoglvoAAeoIeFFx1b/UqUqlN2O7/lML&#10;vZD3UMqq1AEMAZeShu9NA2zZ6CJtV6CWdHbDvfTOC0kD2FEhgUSpS/oLtdt26gnegBlgKJB45cN7&#10;9begP/2DTwWJKbtTSMU3dZRPnZRd0Jlz0Gn2zQmtQD6+bL94rQo5CjJ5Nu5mXJAyTQcF79qn48tc&#10;2w1MoW4zhlrAr/hvTbtOm/1gqr7EAazppgVJow9t3s/njL/yxO7x+NI4SJODb+CRWF9IbGy6QvVF&#10;0UZNaA097d8dUJvnzqNz7c9n5xRpzq98eD/tcnemsfvqG3PqZ8/7uaAwm8Cpn4vE8xLlnfPUbeNF&#10;s2nuPFIPbieWoFVVYPFRHZeqObHRD2wKIV3XUkxd+QIoiQF/taE4KJsdwFP6E6/OuEinvnP6qDXt&#10;0idSF2vGgVDaiHLt3FtpK74kvf5QeAdkJa9rIKPPtWvaEOjl7/EXM+6K70CXOm/cy7M76S4voNuE&#10;bGYQxrccYqVNQGnr/2lredbvGDODgNRuqdO9GavuUpzzY3fzXE6eKzbZSNnUhtsvpT+kTpfej503&#10;7jR2yi4ETx7KzKZRduKtL1uDz9RZYJAP7Ejn8+ezBRx2HcykFz+fva6D+NpCBRqfxFb8qAln3/SZ&#10;THwXbQsGiuXS7icMuKlACu8+yAPhPV9EF2I8lX43A+IP42heYBwAkR1RC5NeyGAtLwqdKvl+HuAZ&#10;1G3nhcR0rEsf+gBeyQtPXgINSt9PZ8oA0kDRoM3UKmoLIM50qw4438lD6zUvVmc6eO3g9t2lWizp&#10;DFzfzZfhQs3W9fuoOnIUYmVgf3wB/eQ54aWQ3ffyxdHBoBelvEwlzfG3AL0zHZRuZlBq7byt/DWA&#10;rErk9Utj680LhYYgEHXf5lvx7WEGtim7kDH/b73m19y8PGYwyS7lDEBigFzlVgaz8lh4v1MeUs7x&#10;5DGYd04BtvVm7L4SuxlIegmsjdfnQBxMqHong23qQAPwKhBT56rI2GBXnXIuT9cvMRhO3bWZ9bKq&#10;Oso1+avycv52Yhk73eH1YV4K0/7WjBMP7SieICFYUMVR6gMiGKCLL9vUQYVfsaNs8QUAqaLEQJ30&#10;LUAPzG0e0IUaD0RJmqqg0le6RiAVD5/jX9cnpGZK/br2XMrteWLm5XMq+J5rXOQBCAqFc4CI4AW4&#10;xBex8FKuTlV8pZ9VWQVwpE7Krhqvv9bOftP+5eWO+goMSb3EG2grMEnZ/NzKy3/9SbvpmwY9XUNt&#10;ESt9jBKMwsjUyYJZ/TVliTnbBbXxuQCVuk0fFMuWm5d/13KfDdcoDAtm+Jc6VDGlfd1nB+yIrdrQ&#10;R8QKtPa5UW8v68rVf9O2piGJHzv6pkFON0PIZ7B5Uqf2o9g9/U5iHrsT1lKCzk1iln0ciKmdDJxa&#10;fuKgTkvFrHbTp9RLu0lToBe74lB166JNurEMwBLfxMYzQR519wyZcFFb+uymzX1O4ouBETUDf0/k&#10;s6QMuzpTWs74pq0oFPwF4vmif+s3iQv/tT+Ayp8C0thq32Q37V+AnlhqR7EqFIz/dvjVb7Sta22n&#10;HG03bRIbdqDW9ybEBuumAq31fidp4pc2apvHN3Wq2jT+A4utZ8HTLHuuwTc/12KprH6WAD/lp25V&#10;BiYOjXnSLmF97y0gtmvU2W2T+FK46LmzqIMfbiZom+f6jB8cqkDO83apJu13QWLHN2U4+ixY+HIm&#10;aXzHOK/P2iR5pqITtJ79l//z+0JcUu/UCdzbTh+1I26fRfmO2WrMAei0Sfrhcr29gsWUY/pslX7K&#10;zDP46AvWAgMKT6QeoMPpTtE9anOOhe3DV9a6Lt+GjUByvnJjYxy8uDIOXc71O9vjyPVjY+fxPWPX&#10;qX1j35Vcf/7YeObE7rEj1/ZdXh37rq+NHef2jV2be8c3fu0b4+/+/u/GP//zXHePaq/qvX8F9/7p&#10;+//cqbY/+hPfGBde+KVx/MZXxtGrXx47T3xp7D/5H8axC9R4nx9rZz8/9m7/h7Fz+8fHrhM/MXaf&#10;/Mlx7NIXx+nrPzEuv/DFcfPBT3V328/9+y+Pn/n5b4z//GvfHH/0R386/upbfzNB3j8u18b7l/EI&#10;5jmWU2Y/pij8uH8fpfvo2r+Gdf9vjx+Aev80j7lb7nJa7t+N3/39Pxovv/32+OHdj4//8+kfGj+0&#10;+7Hxf+369PjUkWfG46vPjidWdozHDu8cTxzZNZ46tmdOdz307PjhfU+PTx+2jt2upv03ex8fP3Lg&#10;qfHkxu7xRA5A7/G13eOpE/vG7rNHxqfXdowf3v/0eDz2nt3eP3ZsT1XfE2sT+AF64N+nDu2osm7f&#10;+ZX83Tco+J7a2Dt2p1/suZA01so7snvsP78+DlyZ022fPLq36+rtuQDAmZK7bzyzuZhae9m6eBR6&#10;+8ee06udTrvrzMr4VOw8u32o9/fHjjRPrO8eBy46Pzp2nVsde86uj4OXNqZi7/Kxsetsrl08NlZu&#10;nZiA78LRrrFnKq4fXw7n2r6LSW8DjZvWw1tMx72yPVZvnhxrd06Nwze2x9r1k11fD/Cj4us0WRto&#10;3Mq70N2zuW46K3UewHc2zzuwzrp6874fyY5cj80b1uTz/pRrd852ei4Fn6m2vjtc6xTe5HfNeZV2&#10;9/KMyjPANdBv84U8wx7M79VushEbXSsvz+WlOnAj1wrvcnTqLXUdOJdn/DpwZ429XK96LNco6rqZ&#10;B8CXA5xTLhUguFfAtwBzVdoVVOX5fw9YzFEblwof5ekPcnm/MBW34KeQyA8hM12n58YmwDV3kPWe&#10;k/M8v0HA7qQrf56NW76XXs6zjw+JQ5V1gFmBkveTpPVXPsDLOXsvuuYdxTN9cU+6HF1jzzkbBW2z&#10;TlWHFS5Nf6sCbLrYyLO9ij1wL9frX+2wn3Q9ZtoqEP11/tB133v5blYvPohH0lOfeT+Vj6KwELD3&#10;c7zseyP55OcLgFR4tShHWr4AYs2TOCVtYVb+bud7BDis0mthpyq6DMY7xbTXYqe+5LskPlatl+9U&#10;vikL3LNeoTRVsS18q92U01jVLn+844FRGfsAfMAaJdICxFUhCAoW1qUMP4T567rY+T9/C/OWvmgH&#10;dsG412LD+0r+ghhV2LyWdHmPAbmmAivvt5b04FthBzCVNPEfBG4sKMX8qL2ATq1XbACNbAJs1i+s&#10;P4U1fL+W7+Tka50duQa6AYXxdaYxWOV77GawXYjsHSv1r/LqNQAtNt7wXgdIpOy3Eh+72/LzVYN8&#10;5/mfai/ngJFyQNOeS5Nr8hTkPlDn2AH03s6AmG+9n3qw/br6UV+lfHDJvdYZqDK+0BYA5oRp/Gkd&#10;UwfQrjEv3JRnwkdlSfODdtV3ggL5+OKcSrFpQLXYADxqI3Xq9N9cAzjAG3a0ozXiwJqp6ssRm0tF&#10;nHX6gKKq/mKz5SQmJx/MGMvT9kxc1Ansm2v7pR4vp04gEGjiOrhnemDOrbkHXIARQMhcKw8AnH4X&#10;QFPOqY8DMH0XKEx5SaMs6+K1PXMfwOimGpR38U9MltdOxY6ptlWlAXwFerkvBvkfPFI2YKM9rXFH&#10;oQXKiotpiQBj1VdJ02vv5j7/EgNqvELK1AE0Vucq9j6YMGyq5qaKyo63E/iKp7IBPTHXrlNVB9bx&#10;peuixW5Vc2Lw2oSThV18qTIssXOunolb2635wNmkj2/AqXJd7xToN2Ir9WUH9GF3ORVV22r/glhg&#10;i7/aQ+xS1lTa6QNsiAOFGRjmGZF6pp0p7ao4jE1lP1IYtr/E/w/uxefE86E68S2xe3+WDS6xIw3l&#10;nzQtF/CjSoyv4i0OVX3Gt26gwf/YEQugrWvwaTd5Egdp5CkwFRvlVvn3fCFalW/5rLABSkorLu2f&#10;jd2d1CnPqZc898CttG3aqJ9t/Vg5ietU1sXn5Omuudogvp17h4ryXmNml11QHWTzudh80bM/eVL+&#10;5Q/vpw3jV9sApAasYxfcFcuc6w9+rKC0LLyNL4/K5rO+l7K0CTAvnmJJUQdQdnryewvw2nZM/eJH&#10;IbA24y9wmDwUeFNNmP7Jrl1yY5PaUZqqEtlovKkb8zfp9B/97xNAHLhGWQGCXPlsgvx2BuwZsFHw&#10;WRPq8nskoJQTJ/OwvjIuf+52Kj3VFpQoQAeF0VFTYjMYomS58qEFAy+OIze3OrCnKOpANYMnir1z&#10;lCoZjJnit0YRl4FcVTL50qbgAYuqBMsADbyjBDQwL0ykyHkpL3Tx13Q7A+NjD8+PlQzWwKlOjY2/&#10;1DcAHDBkelin7VKM5LyKuZyv3js5oWAHuqZa5EU0x3HQMD55MV7NgHLzzQyKM8ijFrFb6JqdHA2g&#10;P2b3OJAQu2CYNAWJr8d2Br125117MQPMpBEDcTtya7tgz+DdoFQd1ctA17RkaaiX+AfmNR144Tx1&#10;B5eUZcDeQXXOgYcq9ICBvCxse2EF52JTfG0sUaVSzk1nrUrmFSqfM4Vn1DYWxz+aATO4YEdZaqcl&#10;iKEeAoINzJfQz9REIMVLOzh06TPpZGkjAAD0kb7KqtijLtQfuk4Y/2J3LfGjXDQ4l0fZpplYJ6xK&#10;xvgLtOo/ypdv7XYG+Ymr/gFoaYMqk/QR/SppCkByv8AvbVuVVA7wQx+iIOouuclT9ZVzMC72KKu0&#10;Q+FyYq5svlQtFhvyU7PZhMPAxlQaOwc3Vil3PW3nsyIuIIW4yG89Mv11xip2gQxxyMBEmiqbfB5T&#10;Bt+o0KibfCbBptoFiryUZoAADIFq/KVuAxK7tlzsqJM2M8AqOIrPFHvyUK2qN18MjBq79GcgxWew&#10;U0Tjrz6j3Tp1EkB5Jw86vhhIpRw7MANdPqOeB/2sp92AVX6JVaGgeKavdL231KkKOMpFbZI4tD/k&#10;3IDRQNMUXZ91/euYsuMDINx2TRyo2062znmZTez1xdYpMdfWrvG3a9GpU+ypNzueK32GJE+fM/HV&#10;NHJ5ALpuxBK78lOw2B1wue6kzwG42c07YkOf8jlVv/bf1M25vscG/zrwjC0xUa6pwnxRxwvpM/2c&#10;LkDi2Xwm+6zMoEIswP2CuKQteG0cvJjnc5s26u67KVNb8sdnoirgpBGL9quU1ftglzbo53Z+dvQH&#10;C9q3bD8MxL7ngXpVWRf/fb420rby+lxX9dl2i92U4T7/9TvPKuvrgcGeYZt5vmkDCsd+h+RZCqgW&#10;6Ill22QqAfVZP+ToI86thUc5Z0quez4DbHQ9vTxvfc7PJg7W1gPrzmcgYZrzycT6WM7Z97wA/tar&#10;4NtOrNPHEy95Vq5SP51Im1wZGwDI5bWq9kzp3QL8rqyPXSf2JjZ5JucZYM2+HRu7xv7zR1L+BIJP&#10;H90xPn34iXHw2vo48nzun9w7/t3eT44fWc21m8fG6pVj44s/96XxN9/+m/FP//T9ucbecmpuN9WY&#10;6+4twdn3/uEfx+/9/h+PL3zx6+PWKz83Nq/81Dh49otj35mfGntP/sTYufX5cfDUj44TV35sXLrz&#10;4+Plt352fO4LvzJ+4Zd+ffznX/ud5v3zP//W+M53/ra2bMbxEcj774/+Fszl/yWo+2iK8P8G7i3+&#10;fhzS/f91LGHex49HYO+fq9r73ve+P7773X8cf/03fzd+63d+f7zw2uvjh/Y/Nf6vXYnp/ifG44d3&#10;jMdXd40nju0aj609O57Z3D+eObZ/PHZsT2Gdte4o+H7kyLOFfTu29xeMUdE9cRSM/WhXWmko4g5e&#10;XB9Prs3ptU9t7hsHLx0be8+sdlMLa+Ydfm6za9Pt2D40Hl/bO3aePjL2XVwdO4+Ddynz5KH0m2Nd&#10;P880WmBu38X0pWsbVeU9cdR03v3j4NWNse/c+ngm+XadsTHLVuxuFd49tr63gG7l+tbYdXplfDp2&#10;nzl1eBxJnwPoAMGnY9uU2lVKvHNHU9cjY+/Fo2P1JkB3YuwB/65u5f0q7ye3TlaJt//yRuGd71Qq&#10;O+vvdWfaR1Np5262oJzvG0DPlNe15/MukmsUd2CfdfD8kFW1252ztVXIls8vdTfA56gaD5i7vdjU&#10;wo88L+XzljxsUN+xaQrt5gv57qfGA7/ynmJq7fqtfNYApJfzzEkaMG8z5XjWydMpuYt1+2o39ygB&#10;pQUoQDRr41HX+dHNkhsgm3X5QD8/mlTVl3N5Cpde8qyV72Ke7/P7sD4tzsEZIAX4YqvrreUACMUA&#10;wAKOAA7pN0A2oCj/S99pugBWjm6ckef/NoDS73AA0LPyUvLIp+5+ZJlgDIg7mf9NyaxaLPn4TK23&#10;eZ+v/Jtlb3RKMV+BLCAmeV7xN77kYJNvW/m//koHLOVvp3W+6vvBexM/fNd6twIa5U86ACjXOvU3&#10;vkz/UibgmWsglXhbL096aQrElLfwpdP+XvduoD7qoszUAdxTRiGRdw55Uu/en35UpVZAOdMUMD2k&#10;+p8wbq4Hl0FVrk2lXc4BG8qw2K4aLnYmUHM/gy0wLHEpPHo15+BSrrFHudj/c23CvhmvCQT5wsfc&#10;B6eUlzRsADqFOjnnH/87ywL4yjXr9lHyVfGYe+wW4r2RMviXOoBLVGjszp1Kk1f+2OmaaxnAF1Lm&#10;/05zzf9VUsUX/aEQFqB6OwNOICZp5tTb2IxvLY+PGSRXCajMhymfb2BX2mn6w67yZ31mmpTLn9jQ&#10;tp0anDzsdsOJDJ4BEoNp0E3cATHwptCKjwUZ8S/n1GwgC9hVqCtWBX45z1GlXX2dikNgh3LNFGD1&#10;YUu/sq5clYEZUHdNu5zPjSW0T64BbI0tGGfAnEE1eBAb4lB/Uq48wEHrkPPGIeXOHVAN6uOvcqm8&#10;CiFyKM8gH1R7K3YXaryWDdC9yZYYULzpIyk/56CgnTNBGuvKgW4FaICJOoI4sceXqnriLzgK6Inn&#10;EsKefEW8bjaWYqEOQBco0XXj3ryTvgiIgQtsphxtkjoXvCQNZVRVc4lN18pLGnFz7n/wTnw3rcmY&#10;vy0HtEoe0z8BK6q9tkHK0v4ADzgJsom7OgF/YkPVZwpqoVXyWCvPjruXP2u9N3Weyr+5eyyFWerN&#10;l7dfKPwAV9RbPCnbpPG50E78uvTuC8ljg0jv81PtViVYfNVOFFBdAy6xBl2Akar8kkZZgNiFD2M3&#10;dsTNdE/w5zIVV9qJOqzxe+92PmeJQ3wDoYAjeQAqUy5NV70M1rQd5066lz6IXYAndo5TeVF0LeJd&#10;5Vr+2sTCNfGn5Or6b/HXBhfUglNheK99leJQPxJL7QnobdwXh6mSO6PesQOigVimrFKb+ax3+rX4&#10;Lvw/AyR9JvF9K/F8oK8BatrAFFrwUJ+ZbduNIuJblXZJo47tZy8/PxVn/E/s5NHHL3/4Yu2I3daL&#10;9l3IubrH7twhVzvmPP5upU5iDpKbyqoPbSfP+dgF+NT76D1joVtVrvnMUMxRs13+zEvtN9qZDfZm&#10;GopDz11cK22i7ZOGEhA0u/L+/QLMqihjt+0Y/ynixIe/F/n7qjUC/cgw+4O2Nl24Ckj9O+WAka7x&#10;1XqPoJt1ELWP9uevNuNv1/HLAVo2TXxQFgiqTo7G6lGaG4X12khftLaf6dTuz7X+boxPAACgBMAH&#10;Qlz5II32fhJmYN2BYwZwBlrUd+t5QdzMQWV34TN5WGXgZDDWtZAMmN+/Po5m0LP5YgZeuXf+g5ud&#10;0rl643g6UtK8lwffezcK7wzA2b3w2ecLlij2wJAz7+fh8t4Eehaaty7a2Q+ud809g0kDdWuubb+d&#10;L1aDdgPJN/LC8s6cFgm2WLTdunGbGWgCJZRC3SXxtQsTwmWAWNXda3kxfSUD6JwbIJ94OzGwhl3K&#10;qfINlMlAFNyr4uetvNi9kxekh1OtV5D3al52c24gbDC/8XJekmOzUy0zuDxJ0ZU8mykLHDWQbxmv&#10;z2nJBVyv5iX1jRypY9Vs8acKv6ShIOr6V9RcyQdgGHhbe28r59RiXePOC0d83HjbL75sUP+kDhmU&#10;GtxWeQOGJHbqIk1jmUO9jsVvqp2zsQM4gJxtxwzKwdvGMLEu1HonHfhtv0TGF9DCIJuS7fXUMwOC&#10;8379yv8n4p+BMXgF5CpXm4jd0o4pt+pcmBT7bafYNLCoQg4wSxow73zy2Kjl1LtXxxoFT/JUpZT2&#10;BzQMNPQHyjbrNIIwIGRVad2VOPHLAEa8KCCrBMyLvNgAPJSLVXnl5cjnomvTsZvBStcOS/8U70LD&#10;vNi27YCC+A+8advCO/VMGxkA6PdUU50im5dV05j1E7EHeEwZKaCKP0DiaXb9up1ygC1TlOQzlZn6&#10;VbuBK91tN/5pM5BvuQab9gTittP3Cu+Unf/BnMY8nznTPA1e9Bllg11sVBkGsrCbstWhCkYQO58D&#10;ddAfOvUzMQY0q5pVr1wzVR2MVr/z+ZyDb+rYteUAv7Q3+AR+gorKKhROnUDnAp3EnfrNmpGdPpzP&#10;+dF8LtShacAkSjBtm7pSeLXPgN757GtL1wEqqtQzaYMqBWNHvbW9Mp1XuZr4gYw2jhErdaoN/Srx&#10;9DlWR/DUVHoqWtDttHjGX/1Df9CPQFExb+zUm7/p9+JZdWbu6+PazRRqftqEBYjbft1AMnXkmx8j&#10;Fu1fpWjaRdltg6Sp8jblFt6l33UdxNhSDphtUKSfAYXLWFHh+Z/K1udrtnfK0b8T3wLh+Ns17Vp2&#10;+kf6mOdB/UvZnmfn/fKe2FEhi0P9Sx59HMzT7/Qr9bBmafs0f/VF7ZQ0nm8UgOc8630OF/X0jPNZ&#10;9nw7E198lqp2zGesvvkcx1/PnU3QNXE/KU9sWE7itM9xyqVk3Mh3imm6YJ5ddH2u15/fHtv6RGN/&#10;Mc9fSqXN1As8vJT+cWrsP3ck33HW6ov9pNlz+kDX6QP3qHN3nzsw9p46VJXfth+Ubm+NZ7d2jQPn&#10;V8bq81tdg2/X6X3j8fVnxt7LK/Hr5PjRn/n341t//a2uu/c//sfH4R6wN0FaN6ZYHDaq+Pbf/O34&#10;nd/5w/FLX/m18ZNf+uXxkz/1lfGln/nq+Nlf+Pr4+jf+6/iDP/jj8Zff+qvx910bbyrxHkG8xbEE&#10;ho+OlLUEbR+HdB/dn2l6LK7NND9oa5lveW8e+V+5y+tLPx6lm9c+gnr/XKBHrQhA/uM/fn987x+A&#10;ve+Nv/3b76ZufzO+/mv/dZy7eaNw79/tfWw8eXTXePJYjlXH7vHY4We7Lt4zG3vHU+t7xhNrO8aO&#10;E/vHs8cT/6T59MF5b8fJg52S+8Ta7vH06s601Vo3tvjk4Wdi9/Gx68TBtPvqeGxt5/jUoWfHsxv7&#10;m8YGGI+v7879Q+PglaNV0u3M/0+uUGgeyPn62HdubTy1tm/sPnF47L24OvZdXR9P5d6uzdi8sD4O&#10;PHd0PHPq4HgSvDt1pCDOGnb7zube+WMFhwdubHQ9vWe2Do4DybNyc2vsOH+kG2ocvHCs6UFAYHDP&#10;qbWup2eJEOvn7T2/3t1t16yDt5iSe/DysXHouY2q+A5e3RxHLqdf3jhZeHck5Uu/cnVO0e2U3G6e&#10;Me9buoHibt1UWhtOAGWdkjsBn3XYqOjsdmvdvE5lzbOum2okzWbyWJvTFFuwbvOFPBvBK8DvzlTx&#10;bXVtu9yLbRtmUMh5HnUzjJt5FwT4Uo4ffajX7GR7HGgzbTV5rMFHrQeu+R4D6kBAU3Y38yzxwxhF&#10;no0nCsvyHOvUVeviAVF51mzEjp1uTwBZL/u+pgRMvnuUg777Uo7zF2IHQANiXs1zHISjOnvgfTnP&#10;Ie8Pr+SZ+Vq+2/J838j5MfWJzZabZxJlIMgFfBXM5di+79kqT2KTZ2bXxntgoJJndr6PpCm4A73y&#10;PrL5wHM7z/jkMZug6+nl/nbyec/wXbOVugJ+yunSIiBl8rBDhWb3XdNhp78gjud8jgIVkCDvASmr&#10;KjoADdyKXeed+vmaGQ6ptzygGyCWsgG+CQOpmfJMT7071Tf3q0J7mGd48lAPAlXdLCHxtJGIfMDN&#10;BJLzvHZSVuGeNPzLAfDxUdkgjTpUldg4seO9M2kW4KqAKGkcJxv/3FdOfZ551GmuRwhQij+Ykxh7&#10;h0jarlFXyJb61gcDr6SJTXbEAOjp+m+vA25iknfJt8CxxKJl551PHfP+JX4FmKBf6nN80W4gWqEX&#10;f5XrPHblK7zNtY+AHzvKTp1fjS9JK59pvkAScGQ9QPGVByBic6kKrTpLe/fHvPhB+RU7BZTxWRwu&#10;ZFAOzG37HtcmGVCeeSh+vo+n//Wt7TN9ASSmQi8xTbpuhgBy+eFU3WMHAAPmCv34kTwAQMHbG+yn&#10;3ZZtRzWX9ulacEDdWxnUar/cByQAtE5ZBigymDadtGq2grYMzDOIPstG+qO+13LYTTvZMKHlmMJb&#10;X/S36xnYL/yxzl18m+sX+mFXv0sdM8AXTyq2kxSFzUMhBNCAI+nfry1g2TumvlIlxbcM+NnVLwCn&#10;Cd9mndvngLn4K17qWeiSgf35pD/3bsrji1gBmACqfgAspa7OrU831YOp99sLJRugGLsAFoh55t2M&#10;nVJup/Tm/7M5upnHm3dmnq7tl7q+fGNcBA7advrbjIm6WCvvVHywhpn+CQpRFG7ff66L+/Nlrtvn&#10;M/J8FWln4v/J+AuoXLAhQcrqDsOJLTsXE5sL799On5lQqxt1dBr383neaieg427aZAJifUZ9Ln4Y&#10;2/ERwDlfGBp/Uyf9FWwp8PvMnfSj+JJ6d1MD/qYuwF2nLsdOIVXb6E5iZf2ypImtAsD4a4ME4LI7&#10;xSor6ZzzRZ0uxS5lIAUZeOs+eAOGUrdRZ3YNxg8mlFTnq+/fH5c/+2LSvJDnV+r9MO0W3wpQ06b6&#10;Q+ENYLqAc0BUp/HGDnAPSgFdIKB6AKHnkudSrp23ll9siJW+WPVj2g1cBCgvfZCyk08dptIxdUwe&#10;YBbs7Lk4JL5AImhEyVg7QKi+yZfP3M24A0x8flz58KVx5bP3J3CMvxffAbRij8pSW7fdZnyB5eN3&#10;8yx9VdveW6yNmP4Uu/qjcs6l/UxlBbimim9CV2CyYD5lA51dBy/17oYZiZU02hoItdFG1YRJ5/8r&#10;n3spdQL0kubtlCt+795rn1+qW6/96Mvp9xNSUuiJp3RAnNhcfv/F2Eq9+7m/M66+l7ZMPK3nB0h2&#10;zcC3pzKQgg/YA/yAYutM8sWmF9ZkrDrzQT4X8YV/FJLbaRPlXv3g/riaeFL6bd+/HjspN9cuffal&#10;Ycq554z2bjtqt8RotmP6S8r7hIE1EHfpQw2QQRGlWAZPpui6TiUBSlGdXHj3Zl60TuaFbDsVvZg8&#10;FkGk6DuRl4hzqbQGvT6o21apJDIgvvB+Pmx52fLCSrl2PuVURXfn1FiPrdMZKAIpBshHbh/PB/N8&#10;GtWvcXnRu32yL7HUIAZ1BorWxrNmHbhEWUZptf7g9Nh+xxekl0i/EG+Po4Dhqxm0vnQ2vpyYijfA&#10;7H5eQlMfh3sW76cmoeBbffHknKb78vmCN/6awrtUhYGSBsKbD2M35QJMlGhUgMs8Kylr/aXTSZcX&#10;WQo/Sr+Uqfz1vHxbg61Kv5fjd/763wYgR1/JwDiDyeaJHepB03O9+HnRVPelgs9i81SJ/O8uv3nR&#10;A0zAFTa6EQolU+JuIF1Y2BfwvJwnjcF4FWiJlUF9p97lZWY9vltgW5kG9OCedX5AU4NsMKtTZsCY&#10;DM5rJ/aq+swgmi+AKCisbsBBFVL3zlRpJU4gSacSe6GNX4AKSOFlnxIM4AWCnBt46BfL6YDgjTX2&#10;QC4QD1Ry3wsoqOF/u/lRToGzIMh2XnDBTWCxcFG/AqlTf2sNerk2VVU7dvpqDvGt2ikvP1MtNNWE&#10;hUPxQ103qBXSHyjrwAcqMKoH9ex0zLTJBnVE6mAqLpBCEVAgEr+ALoDLQIlP/OevAUvLBjLibwc9&#10;TUNRlnpL4zyx8PnyGTAoshg5+LOc+qmc+htfqwxsPzrXOp7JZw7sOJo66MfynHl9MSBIrIAkbQIk&#10;Vu2W69q6SjztpA7aKfXUx1afP5k6Wo9uKn59bgvE5PFZT7uKr/qwow9RjrRt89lvvU3LSp7lDtni&#10;BvDyRfs3nrnfPgO0JT5Vc+RaIVj6A8CqXcDiKsP0e20ZHz0/CpAycNOPlm2gTANTNqr4TJu41jZJ&#10;3/RjhPbnC9WcHz60t/qsp83Vhy2D4I2FHXBTfLteYcqndASqfY5W02eWmw2Jp3bymey05PQP6dXJ&#10;57GgVlunT2vnqugMIJOn/vkMpGyf4U6v1n/bz/Tf2f6F2Av/tA3Ax+6sd/p0niE+K+yBqmIlduws&#10;FdTd9CLPRVNmDdL7w0aeTaZG+zFFefqmfuQZzJbnZKdEp05UyQWX2tLnP76x7TsDwKPM67qoOddH&#10;WsfEqkrxlKEfWVZhO2VT5Z1k13Mm3yHHksYGG6eTzjTalesbaR+KvTwPPEtvbKWup1Nu4pLP5pHL&#10;R8fKlaPxR7zOj9Xrx7oD7pHnNvIcyefm+e1x4Ozhse/soby4a4sz48CFlbH35IGxenMzn/dz48DF&#10;lbHL9NsLh8dRQPDqatV7Txx6Kt9zm3nmnxiPrz0z/o8n/8/x5Maz497nHnRTje9973vjv//Lvzxa&#10;d29uqvERNOtRwDYP8MvmGd/7h++Nf/iHf5hKvH/8fsHYo7T/i3yPrn383sfOl7Dtf762AHX/Gsx9&#10;/Hz5/+L4SIU34eIS3P3A//lrYw7HEuT1+N73xz9893sFenbg/bu/+4dOxwX2rLf3+Z/84th/cm08&#10;sbZrPL6ys8Bux+b+8dTW3sR7x/jkAVNvd49d2wcL4J5c2z0eO7a7UM5OtqbEfsrmFycOTjC3fah5&#10;Hk8aEG3vxbVO1f2RQ0+PPaePdG08028/ecj03APj0OVjY0/sPL6+dzy2urM75B6+sjF2pDybX1Dc&#10;HV4o7+R5wnTb9C1Tbp+iJlzdM+yge/jqZjfOsEGGtffW837SayePxLfDY398A/l2xz4V4P5Lx9KP&#10;jo8959die2Xsjq++a5bTbXedW8s7TT6b+RxZO2/XmbXk2ei7xcr19N+Lx8a+nC83vwADbarhnmcu&#10;Vd7BK1vj0LXtPku6vt4N6+tR+OVZnWcdeNf19ajv8rkD8gA+U2Ode1YBdSvPLdbcyzVqPSq6piko&#10;S77beU7ezHMm591E4v6lpgH+PCvBtuV0W0o8KirTdwG7Y8nTtedeXAA8342FifnuSp4q9nJtAsY8&#10;k21sYW08yrgcNsI4etv3V85zVMEnTcr0faI8yjvwrZtH5L6NMbq5Re6BS1R3R19I+bnuPaPKvDt5&#10;/+IvMFMoNNN1fTzA5iXP1wnStn33glQP/PV9GBu1433FNe8T+W5yPWm6Vl7OqZcoCqserN3YYOdl&#10;NnIUhCVf0gOJ4A6YWFVd7AJ/2kh8C2QTDxuJzDXXpJ1w6eNqvYLA2OVfgV6uTSWX8sGsCZ0KTHNN&#10;WVuphzoqG0ADtj4OCav6kzf+tSx1edl3nzwgUY6WwRdl5Hr+V1bT5nyq9nLEznLKav3KtU4V1gZ8&#10;jS+Nf74/Oi0W9MrfqZrL/znv+m5ADhiWcrSDuJ8Auii0+KZOBX454v9xG1mogzrGx6kmBAu9u8xy&#10;6o+6AHzS8D/Xu6ZdoVXsKj+xbZ1SNqC7kX4m3oBkY/tq3hVeNwCfA3ywoMAw/oJABofdGRWATDn8&#10;V1YVZq9fb102q/JMeu2hvqkT23wvjMu15XTbQj6qtIWdwtCUP+uTPHl/BykBV8Cpa+75gS9pQDWK&#10;tk7PTFrQogq+1NUGGlN9quyZp6BTWcpPTIBKajwQhT8TdPl/5gHqbFIx1Y38n3nYoFJsmuQBM0EE&#10;cMu0WoARlGsdY2+52cQsB9AzwAbitKX7oFlsvBbb0rwK1N0qtDMNrgo+IAhIe2gK3hygnwMx40vX&#10;I0vZfOnmK/Gl4BKYe1sdQBV22M24+k0qqlnvpcoPKDMtsmvWJc2EuuquHhNEAkmUddYN5DNw07Xc&#10;XruV98f4mrqaAq0sCjibeYAENmKgFpKGKq39SjslLoCdmNSX+AUSVXn5kjjwHxCd0BLcMDXx4gfW&#10;9koaR/wG5paKw66v1zqmvonjBCITKHb6YvLo02fewRdmfCmcQKsCydSJykteaxx2rbGcd+okhdlb&#10;dwruxLxlA1BpG7Gj0GodE3dr0W3czTt+8livUH2pC6vGo8aKL9qfnU6vfOfOoi/miF074JraCOjx&#10;j/rt4vsvNk6bL+YzAXbGX+fLabHgl7/ygDyUap0S/Ur8edHz7ea48pkX2+bAEHDFF+fauWvPvXV3&#10;KszSXu13lHafvR87iXk/X4nLu3fH5Q8nQNu6n/ZOH7j24UvtQ0t/C+/emSov186qozyJFWBKlUbB&#10;1ymvyd817RK3pQqNAk1bLqc3U5PJJ1aUdHyzWQS7XSMudpfqtuXUa350t9i0bfsVRVyu6ScAuZ1j&#10;t+7m+RvbVQ8mDvoZRZ/8oB812vH2Gf2ML/E1+U4kpiAt9Z0+vnl/9s+mSV7xVgdgTPlbeSaagutz&#10;QGFYBW180d6ddtxYXk2fybg29QPf1OXoHd9zcw1Dfh97Ic/vqujuFVLrq9ZBdA9Q9Jndupdnvzzp&#10;L9SA+q420G6uOafo6+cpvlENW0uPslJ89Rmfre37PgfzMyctgC5mAJ5nIZsbL+RZ2s+tz8FUefY5&#10;kzp+omu3ZVBo2pkpmdQJYATFCXh36YMELoMucMDi7Vc+lwYAoTJgslnGZVAwAzKQAPw5b9psDptE&#10;GEwChBQ4gKEprgaN7BhIA1QGwU0TW6ZwVXVHGWR32Vete+cl9kwcnsopAMOAFDiyPp017dih3jBw&#10;pbYB8ygGt9/Kl/6blwrpgETqGWvrrb9yZqwt7B5LecdePTfWXs5AkKrPQDYDRTFYyws1iNHdcF+P&#10;/x2AZjBrcJ98RzKIK+DJQBPwo37rBho57BpsgAsyWti+SqIMYjdeOdv0Hbinfvw3PbeblCRGYq3O&#10;4IFBtzTA4Bxk52UgMTr2IC+2Sd+pqnmRMfgV36aJ3a67FR/VDygw1Q7AA06Xij22O0XYIBww8YKZ&#10;fgCMAV9gBLvgqThUaZVrAFlViSlXu2l7YIcNIKyAJANrQK9qzbzcUCJV5QccpP2BDH3OQIPCx7nD&#10;yz5AQ0kFkIgFMLTc2AIAs8FC7ztSvjUd2RVf/VIe9faremGH9kvf7RRNv74mht3UJAN/darCMAeg&#10;Craot35EKUr9eLYvO3nxTb9RJ58DPrMtLlWcJnYFJPHBNb4vp/WCGCAUf01H1EZeujsFUn/WLoCF&#10;F3r+pizwCETRHtp8rv/m1/8JZsQc7Otac0lLnQmwgESAT/2LPwVHjWfqoL/Fd/6fTH8Qr8K7pPGZ&#10;BNj5Y2MGsSs40rbxT1mFados97v5SGJDJaUcsTSQq0Iy9dBngKIq1RpPaw/mMyB2+R+c0/YgqwGT&#10;fkSt2MEIOBZflgC6ikPq0aRpLGID1C1czrWuH5R8rvG/PqZeVX3G5lJZeVqe+KttlF2AnXOfBXkM&#10;lD2L1Ftf1Ue0sSnn+lnbJPku5KUVrNNn5LFZhc+JfLOfgV7gmBd3A9QZB+CLGq/trw/nGWcar9hI&#10;t4Sc6gVyG3w2du0PVLjz88eO5w87S/Wzo89o/SHxozooWGsdr37UtklTlWquseuzDkB7PrBRSK0/&#10;6/eJU/urPOkDfLERB8jIrvTaxD1KGf0J7PN8EE/9cSr44m/uaZM+H5JHH7fkg52kzyza0o62vi+o&#10;/KgzPff8SNTnSvwH6zwft8UqZRR051l97PbJQsdO4Y0v688fz2eOItrzKX3IDyh5vpqKe7Y/CEmz&#10;lf7pu0i9L+cLfLs74m75fvIsz7P14KWc57N7OulP5LNviu7hy+vpkxRCZ8fhq2tj/7lDGeSfaPoj&#10;1zfGrpP7x/7Lq+PQ7c1x5ObmeHJrx/iRA4+NzVunxu/+/u+Mf/iH745/+eePNtUo3Mv/PwDmFsdH&#10;ir6PoFtB3MdUdU27/PvxY3H/EZxbnH90/WP2HMmzTPM/wb3l/z3/2P85HoG9JczLMdV4H4G8j8M8&#10;oHLCvH/obr+O73zn78a3v/2346/+6m86nfiP/uhPxn/+jf86PveTPz5OXbs0HjuyYzx5bHcPIO/x&#10;lV3jmWN7uzaeabPWxnO+58yRsfPkwW5kYfrt7lOHC+Mo9uxMu/f0kbH/4trYefxA1XhP59q+c6vj&#10;QAHf3pzvaZp9F1bHjlOHku9Az49c26wS7tnks3bewYtHx6Erx7rRhqmyBy8eG+s3TXc92o029nan&#10;WlNfAb1DY5/pt9e2xsrz22Nf8u48ET/Orffa4avHx55zsVcQd2Ks3Ngeey8cjd/r6aMnx5H07UPP&#10;HS+os6Ot54KDGk9ePzj40elAzqUxNRcA9Pfg5a2xWvB2qsscUPkduLgxqPCo1vwQdfjadj4/AJnn&#10;9Zmx2rXzKOLO9nuBqg7QOwai3cm1XDe9tSq52PC9RuVnqqwdvD2vazv3gTWqc0r+ublGPrvWwXvJ&#10;D0RJdxeUo3DLsyJ2ADzqvAJAICrnbLDru88PO0sFH1Wf7wrTam2gAfaxQQFYuJe/gAl1m403jne6&#10;KriX9EkLxBUk8qU+KyPX4osdZ7uxxd1p0/cPgGTKLgUalRc7a74DC6HyvMszbBPIeCnPIEClYEu6&#10;PA+TZsI0z7h8Xz4AdvLX4dpLee9iN+UAPxNsxMarnpvxJT4036KcKqJyv5CrsCzxylGgAiqJpboC&#10;VoBN/ge/bNRByTXVbw4+gQaASv7PvUIu0DB+KJtvx+/nWSttrjfPy8mr3urbcpZgStnaMj4u4lJV&#10;Hd/VKf41f+xUJZWBNQXchIu++9V9xm76kPr1mP7ytddip6AzacC5CUf99d2UWD8Eq3Ke+vKBXxR7&#10;QNxHwC/nQJh6xj/1PgsKAV2pywRj8bH5Yz/22KkCsGW5Jg1/4tfCvyVItF5h/U2sqg6L3SreYmdC&#10;mxlDMA10oyTrOn3JWxAW/6reU577ANoyftR1r93Idyao476ygKWbOdIHKO9SLuhXpaKYJh+bPfc+&#10;u7SbA4TRHqZqm57bsgHKpDF9GEjrOoLKzv/8025Nw8ecVzFXiJYyCt9mLCfYTH0zYJ9rDyZmOQd7&#10;CzABqqQrVGS3gFIcZjlVHr2ZazkmcIxd4CX5rE8H+FXNWAjIFuCVPLk2Y54jA10Dd2lcWyr2gAzK&#10;ta7/BxIZVFOYJY0+Qqlmamh3GI2NKudeV470qYOyY3+pOFRnEOts7lW5Ji0A+Layp//s8FO9KeJM&#10;6QRSutFF/OkGHwb8b90eFzNY7yA/MQDjCjDFki+Lcz5SQNnIgOrvUhVoz8d/cVyAOXaTTj5Ktjnd&#10;draRNgBLAT7QWFnSdhp37BYS5lpBbK5RA/GJKo1dMJCSqeutiVWugRwAXOtdoKNdqNJeGBdMX43d&#10;qtuos5KHSlE5FFBV0L0zY+eaNulUz9gCXrtba87Px47dV1un2KUYBEWAoa55pqzYApFPxH/gznRm&#10;wHDrAUBFWZk6xG7hLpBUdZa157Q/JVXKLngDZp5rm1BsUdtpN/ClfSb3506ryrkbf++2HsCjeneK&#10;bnzu+nTSxOaMBVClTyUGabtOVc65nXaBW8o10K8AMOmrBEweUE6eCfjmxhA2gRDPKteSdvt+nq3U&#10;d0nfNeK0a/rilQ/uF1LyF9Rs26mj2KQPiaf8BUWvmZqK3dydyrr37yUO+gwFpzx3Glu7xTpXZ/C2&#10;cC92OyU/h00gwLZC1gLeW3kW+Axof3XUN/X5RbzTJo1V4tt+kzqAc9qpa0Ymxo3vQ/1sqiq7UUjs&#10;ih141qnWKY+Sse2yaEvxBZM7tTbpzqTMjeW03tp9IXX2HTL7MDA4p01rf+dps9RxGe8rsaEd2G3f&#10;W6TRBzsVOO0kfjZREVuxMQUZeAVvC13TxtJQKQJ46sxm1xVM3ABUYJe60OcNrKXWVIYp0JtAYq+B&#10;7qAwwDz7xyesqWYQW2D2xuVx6TM6T74cOog5V8AnDTUTlRl1jqlkBl0GaFXsvO9hksFjBoZAGzA4&#10;FzfPi18GP9KAN5QZVD0GcZ0KbICZARSVHzBjwGaQCNYAUZ2qlsGWASe7poKZrkixwV8wjTLFQBfk&#10;oZLbfDMvnPepPmL3xZPj6Ctg2+m8BJ4u4Ft/MWlei03QLS/KVdo9iJ8AIDVhbMgPNPINnFm1k27y&#10;9HoG9AbFlHerD/LiLH9esFdSVqfjgnspy/p/IOLR+Gigy07BGTVh/GWHv+pRhUzO5aP6M7VXDAAp&#10;g2sgUcyqBorf6rO0IU/XGXw1A/vcB3OU16mtL84Xd+Cl8czgt/fSroAHiEG1RsEHPFLJsLGZPJQz&#10;IIIBfcGRdDlAVAN819gABAqykg9IBFtM0a3v8U8a7VxYEz+q+sr5mbe85HrhnmosbV+wIk3iCRAU&#10;1hTexFbq2ynIuQaysNMpiEBC6mxg0TXXFgN4gxOHsqSZC3enLZLGeoUAxXy5j3/UTK/mBV3Z4gxw&#10;U0lmAFGFY+oyp0TGj/SZGQcvwPkMOE89Qa9utpKXfuUUXC78p5qqf7HZmDtPrKThWzcM8fKd6wWv&#10;sVPVg/ilDGX7ZZ+qD0hRNkgjntLwo8BOnbzIx092qZ2mki2+JQ271uQTY8qnTuVNGwBJXpg7zT1x&#10;qKoh9quQA1rEITa0U5Wjudfyc16gnngaxFnryefXuT7m81U1nv4R/wwIq0rL/8rR9u4Del23MS+q&#10;7hvIyWN6tHIAPXETT9OsmyafC21tnbllLPjWPhN/O5BMPdTBlM6TGRCaQgWqUfmJlf7hc6GPaNu2&#10;W/5WPZZY8NfgT/xPA3HxWb+vUjRl81sf7t/YpMAAQn3O9Qfgq7HSz3OuXxUmt19pg/nDhjUu+QqK&#10;qmPjn3bSz6QHtwA3cdD2ha71NzZyjXJNWcvp2OzaOKJr2ul3afeq8fQJtnNdnbbTH/nSa/qQvsdf&#10;8UudTr+V88SdnbZrDmU7N22aAtsUWM8Nn9FOuU36PkfkYTdl6w/ajX/q3f7AlkH07dPtG0CxOh1P&#10;f2ZDnShuqfoAPXGwi69yqsRNfc+Z3uwzkn63me8msTSddzPPcUBPTFw77jl452Ta7my+/PTnPHtv&#10;bI7Vm1vzWtJR/R2+tDZWnjsWnzN4v3V8HLq0Og6eX0mZeZbkO+BwzvedPtg0x/J8t0bfnhP7x94z&#10;B/Mczv0bG+OJjWfHv93/I91o48jNjfHU1s6xc2PP+Pqvfv0HNtX4/wX3HoG3/zfHAgQuj49DveXx&#10;8fRLuLe8/ijdEtx9/P+PHVOF9zGIl6MA7x+//+iwWUfVhkDeQnE4YR5l3t93LUA79H7rW381/vzP&#10;/2L88R//yfj9P/jD8Zvf/Ob48te+Oj78wr8fN199cRx77vTYtXW4a+PZ3fapjd1dT48a7+n1fd3o&#10;wvHs5oHx5OqeKu32pq32nF0dTx7bO57c2FfVnLXvrHf35Lr19o50fb09+fv0xv7xdPKAcAcL5mIn&#10;tvddSB+4vtWda22eQU13GOC7dKxr6T2T4+CVY4Vz1tPbfTr3r271e3j/xdjZOti18g5f3ywYNP2W&#10;su/QdWs+nhz7zq/Hj5WUc7Rr6QF1YJ7ptVTz1P2HqepsfpEyKO8o6vZePNbdbruuMVXd1e30w7xj&#10;3FmAuRsnxqHntlPO9rBDrt13D1/Zbp6VBeA7kvSg4HIzDGvFUtXNNfnyXhFbNr5YvWm2hveGvM9Q&#10;1dm51hp1d3PkmWOjC4o+3wueQVR0nSpLRZdr0lV5l4OCD+QD5bppxYt5JvW5lO9oYC5/C2vAIqo5&#10;18C7PO+68YVNNhbwjgJti6oOwMv9AjQbW9yRZ147QWl137M+aZOHfWpB10C5TlX1XRB//AXu5OXb&#10;hrT5nmXn+P08R/iae6bpFv695EcJNvMeludq4VnSFbz5rmrZ8Yn/eTZ2Lbdcm6ozz/icP/Cc80NQ&#10;fPV9osye517OQZSqxcQjvlCLT5VergNCSVM49xCoAly8R02oCAIpZ8t3OaiTc2V1kwiQLX5UUVYY&#10;xacJfSY4Y3Me8igbOJwwEhAClUAX37exo+65r05s8KdtmFhR3BUweadJLPkGwsyyZqxq8+EETvwX&#10;2wk2+Rhf87fKq1wDnwrAwDn+i0PqVB9ju2vY1S4b7EnHh8S4scm1lDN3ts1Ru7n2eg6gq74YjBmA&#10;z/qdfuV62iRxUEf+JE2BWCGb2CVW4EFj6r74Apz+Ohe71CHldupsypFHGdQnE1j68cv/QFmOpslf&#10;dlvHZaxSLrDmvh9qkxbEmmBKnQA3YCUD4jfZ04eS/4G08TvvSC0jdaLGm0o8MHgOxAurEr8qA7VR&#10;0nRTi9itisvAX9nxlwqQYq/9r1OVQa4JvEC5TntNevDrRM475TWxpjgCkLqJBZ8BhwyqwbMCSzYS&#10;mxMps/fztzZiv1Nnk04eSinKy7mRCOAHPuZ+1WIT7oE42hYMm3EBGICrXE+9l7vimk7aa6ljp5EC&#10;b50CCyzkXuEcP9VJ2cmb/zvNUPzjj7LUcfZv4+RrGetmDJ00psh2OjP/gK/YNGCv+rH+gWfgl+l1&#10;OUxVFZecFwy9m2tv+p+Ka8ZNf6EolG9O472dsuNLymEfHAEZW6f4Jjbn35NeWfEnaU+/M31qf3iQ&#10;+Kr3AqBRIAIYE7KlHXNunUMKOYCsEAWsAT9zzoe2Zcru7rZvzrKULQ3QWRhpeiV/mybXEht2WseU&#10;bZpnQWbugWHWI2ua/O0GGrleZag0ieXcmCHXFvUuXEqdADOxoS60UcSyz4AhpoO2b6ij/sBG/AWS&#10;5FOuabLiPTcluD1Mnazd9pHnx6XPzum34tb1/8ShafiSPPEXbOo6cvEfeO2UTODK+YN8FoCq+AIG&#10;UZ1RvHWa+TvJk3JBIFNHldP20kfAu/dNIZ1rqlXllzKswyc9FZo2MC2WilL/9pkDXcE6/a59Jr6w&#10;03XaqqxbxCa+9DOqbH0xZZuO2/PX71RxaC26KkVTTzaBKfXtmnv6TGKhzuJSOAvEFsxNZSC7AKQp&#10;yCcdSauNCqrS/gWFuS8P/9URgLu4UByeeQhC6qszdso6+Ur6VfJoA746tCXQJQ1VIGVd+17yUXhS&#10;6+lbzhunB/LdKMDUn9kA9PT1+pK6NI/PZGLXfhn/xbMKvqQBS6uiTH+jUuz6iy/NNqC8rJ3UhwpQ&#10;HC5/5n7iOtu6MC7+Km/WIf05bQvizf7g85w6xT91Fks+W/tP//YZ0DdNJV7G8syrt8cnLmZQTW03&#10;B28Xx9XPvTCufICwXs4L66k4fmNc+wzyeaPTUA3ML7+rUoi2dUqSJveufJjKvnV1rNzezhfihVQG&#10;lbw6VjMIWslAidLDrqngkE02QJqLyWOdPiDMwLaDswzYrPdGGUiNcYbKK4PMtRdPzoG4AV4Grsde&#10;PV/lWiFGbFoLi5qtqjtr64Fvd9k9XeBmmizYp6xOXU2aY6+cmxtqAF2xfSx5QLqVxQYf6w/yQnz/&#10;xDh4a6twCRA8+tLpcSQ2rC0Gssm/8mJenlMOuAS+rT04PVbunRgbsQkKHnt5bqbhxb3rW8WX9Vdi&#10;53bKid2q2jLQPgr0qTu4Jy8Y+kL8z4u3+HRqcQa2ICvYB65S3klXGJXyOyUO8DEIzmHaMYBYuJBB&#10;LDUOBU/TpJ26oQZAmmvaFqQzwD+6UDZSY3WqpwEw4Gdw/rovdWqnvODnJXepFOML3wAW14AA01SP&#10;x3anJuaaGIFK1jjrun3JVzWhAX7KARi0q6m+1ENV9CU9hSRooWzt1w1L8pINnBR4xM9O/ctLivKr&#10;iBLbxKCqtZQrDmCSMqzD1h2GM4CRh7pJXMQZkOiUQ/0kaaoo60t24ps4UqEVhsWvro2YcgxiKOvY&#10;qnrwbux6KZcm+TpFsqDDAGICoILF2O2RdvD5qzJPnrSzcoAu8IXP9S+xKvjMOSgFarcdU3/xnaqu&#10;6YsNBvhdkJs4PFq7UT1it22bz+VSPcYOf8FP5423WOXQf9gFAMW67Z2ylblUhh1tvKeqC0wCiChL&#10;ALALaX8KwsLa1AdMFQ8gEhCr2lG/in9r+lnKrvIrdgsB1ckLaPI516/0BWow/Uj/FMfzlKL8bXtP&#10;RdxUoRnQnc1zKc87/qbPg5Niw3fQj78tRzsCm6lnnx25ZgqGadzqL+buKXv+IKF9ruThHP9zvwO7&#10;HGyIrbI7Lb1tkLbONdBWG1jTzjMYhKxiNuf80U/0ESDLc7DxTr+RXyxNZ9VnwF2QWltKo82Opy92&#10;k5DUCTAXX20g5gAvlbD4AmZtf8Au102hd75UmAK/XbMu5auLPmltxQL/+OJ540ccB2Wt/ln1qD6y&#10;SOPZ2rJzuOdcu5oqbk07Sm2gr7FLG1pLlF1l2Jymn93Y7TPD90P8Yxc8FIcCP30+z4szqR+7lIir&#10;zx8v8LvQ9teH8lnKM8R6e1UGxubqc8fG2rXNcSZ98nTKPprvLrvh2lDDAejt2N471p7bTIz5eW4c&#10;vHhkHDx7pDCwCr9ra+PZ47vH4evH8mw4011zHz/6zHhi/Zmxdvt41+QDDX/iP/7E+PZ3bKrxT8PU&#10;XOvtgXv/GvAtQdsPwrgfPJ/XQLilmu+jfP/6mGkd0i///uDxSIG3nFq7OJYAz/X+v1TjPVLiff8R&#10;wPsI4n33EcT79re/M/76r/+6IO8v/vJb48/+/C/Gf/vjPx6/+3u/P37zt357/Mo3vjG+9LM/M97/&#10;3GfGnVdfHKeevzj2nlkbnzYFd23HeDqxN232yaN7unEGWPfsyQPjma3941ng7bQNJkxdPTSeOb6/&#10;U2gPXDnaHXCfTpqdJw8Xyh24fGzsOHGwSrpDF4+Ow1c3xv5LR6vQ233myDhyZWMcem5rPHVifze6&#10;WL12fKzfPFFYx8buk0fG4csb40Dy7DxlyvZq4Zl18Cj2duf8qCU3nj8x9iXN09sHO8WXDUq6Hfl/&#10;73m7MZ/uVNkDKQ/cM0326O2ThXr7Lq13yu3qc8ervKPy23NuPed5h7lzJmm2x57YOHxlcxy7Bb6d&#10;LjBcubbdNeyo4VbvnOo1G24cff5kAd3hnB95brtKQADvYBWDW+PYbUActMs7j+m38a2gzg+ez3tX&#10;yfMqdoG6o1Xs5R2im3PleZ3nFuXfxp183gGzHGCfabqeRaDchg0ygDpr2N2fgGzuSDuhv/Njsd01&#10;+HLN2nKmkIJ7YOIjZR24Z228AiPPggnmpjIrz7scNtCg2Ov6dNKwsyjXsgGFdblGbdb7sWE33MI8&#10;IMY5YLfwo2q4V/LMAP8WUG8q1Sbcqy/5jpjTQb0zATDJx19H7E2lm+dq0gI+D4CR2E0e03Upxqqy&#10;yvNIWWAkhRwI5LybY7DLhmflQ9cBFv/7bvUsB5zyTARDHub5+YoDlEk69cyx+dK00Zj77uU7f6Rt&#10;nml3gr2Fv7kHggBDc3292HiZGsQA57leo1Ksgk+9cxQe1Z/ErXVMGoCqaeIrMASsvAasxT9lLUDL&#10;qaTRJm2L/D9BG8AD9oFp3h3BHPlyiEP+FnrG78ZF2UvoljIKhcC7RRu475z/rbfzN0AjA/vkdwBX&#10;yuSzeigr12t3Ad6q1qr9WTcQs3BQuqSZ6kx1SPrc1z7gVtVusT2nJ4MLscEupV/SiE1VfbEz2yj3&#10;Wi++LOwkP9hkXTxAjLrtHEDUWOk7GQy/6Vys1FMbxi74JE9sA6GnUw6VHWAKtBggtm3z7mRqKXVb&#10;gaFr8bGKVMDLFNi8B/GfurHrNMbGthiDW8qPbeVrZ+nqb3zjR2FTj8QRBEz6Qj3Kt9g5mb+AUv3z&#10;v2MB06jNgEMwb/bx6as6bavjoi3nmnqOmZ4tcZrKupQHWiYec31FUAWUSBr53qD8ARuArVm2defU&#10;YSrtUoeHroFCGYSrf84LACn4chy/n3eb2gUuwbHU62XvnBROGe/metcAK1CbB8gFgFGBAXxgZgFQ&#10;ButV2r17O22p78YugJKyDfKtwWaAX1hWABUbydMpsPFJG+nTbMwNPp5P7NIm9UM/UsepUqpvKb/r&#10;yKkjCBdfZp08Y+LbuykT/EycwE6gBpibAArMsbkAADVBHXhiDbuu8Zf6g1JdVw7YyrUq9l6/VYAG&#10;BBVSppymt15d6sUXQMt9gHdOz54AhYIPUFI+xRQ7oFTvA0kpG9DTN4E1UytNM6VO7DRqsUo+IIUv&#10;hWOfuT+VVYs62gjj/Ad32iYAztXPPBjW17OmnWmrgCN1nOmsnTobG1W75Vqnor6RuFJ5mSabeAHW&#10;pgdTHF4CIHMNOKoyLLEB48RAOxbCJd715WGutU5TRQdSgkvUhAV86ec26uDHpc8AkBM4aXOxE2/9&#10;Wx355prPCF/Oxg51W9fTS3ogbKa52zRtp7QFReQ5MLRAKu2b+oFqnZLb9k+enFcpCj6+kzaxFmHq&#10;tQXCA5/inXOQdlsfSplt21zTp609R3VW8JYyqqJUZ7DONSC06yCK7/RlCfPk4T9oab0/6jf9oRD2&#10;DSBUf1Anm5ak3q9RuybNW3fTLjcaR9N8+Wfqe4Fv4qg/iIlz/7dfJU37OOjKRsr22arKL/9LR1l4&#10;Ir5c/fBB6jj9n4rfW10jsv6kzwCFs2zlxE7iXTiasvUlMdi8m3Fi/LQmoef1sdtXEisxSP70GUrB&#10;+ivmiRfQ94kTBnXvGpzloZcBKbhDeWHHRn+t3ebaxQ/zQU+ao7fywmox8QyGqO8odKi8AABTdIED&#10;a89RyYE74BzV3GryGZzaQAMgsZ4SJd/FnJsKLE+B0sMM7rrQ/YRSVee9FT8eTvUbeGSq7cl3bAxw&#10;ttNd1u6fHluvz4E6KAQObbyZF8zXJsRazUu3abgUeisZcJm2Czqu3Y+95AWOQMmV+yfH2kt8zctx&#10;BtaHXsi1l04N6/y5ph6mxB65m+ts3MnxYurKRuyzeSR21uR50Qt4riUNu1URvpCX+5Q1geCcOtxf&#10;4hMr5a7kOpUiiNYy7p5onbumVmKxFjum+1K2UZjxBSj0sg14aIt15VAEAkOxBZSCHOIAxomrct2r&#10;DeDPlNP8T91mLTRAUDuqL//EaDngdy6vflOYmAECQAaeddosm/HPddDFoLxTc1KHKswyaKe8qkLo&#10;9bzQvmOh35SfgQfgoF+BarWZdMro9OuFf+pR6JbrW/yllHs5g3+qPi/7fpnPwJ/KD6hSVuFb0oAC&#10;1mSkZuq9V2efoZgDKdse6Ttg6lLVBZh0R7vct96f6bqAmzp1DbjEqfCO0iHXqpBLHYEavgBiVfSl&#10;ry9jxQbbbFJoVd2VWIBvy8XGq1hNOm1rJ0H5xQIgMuipmu21lJU8hY+AWQYc4i1N14iL/cK++F21&#10;oLzxtRsbqHMO8KQKw9hzjb/aQ1vwz6CxUCl2a4MKI9c7DTVpGrvYpeAq6GIndQSenEuj/wJDVX09&#10;nG3SOsY38W2Zua//AltgDWVmISr/AKqci0XVDfoZH8Uv5YFlBWKJI7+1ARvuaQf1MIUTeDUNDKwD&#10;bQG7KgG1QerHLig3P0vJAwS9lRckA6PY0me6sQkbfEldrJ1Hydc6pQ4UfPIVsolhfJn1TjskDoBd&#10;YeIbc9qxwbQ62vyCbx3QpmzrbT6C8J7LiRNgZiMXu+2KQ6clq2P6jLzdOCRlVS0jNi17DoLFqu2f&#10;es8+rX0Tb2UnH5A2FXyzL/Kz8U0dfA8U1rGRfmUdOnAUDATtAEebbBQUspE+oZ8VNopbB5bxBYRN&#10;u5mOq994Fmhb7dYp54mvH4S6jEBi2Y2APA+0p9jGty7ZkHJ8L00loKUI2E9f9bzKc5m/XZYg3ynH&#10;btl4Rz9Pm/ls5zm+mec5eEfRd+TK0bFybSN1SzvkeXDkxtFx6Np6lXtn3shgPmkPnj/SdfeOe/be&#10;2R57Tx8YO7Z2j4OX1/LMsH7Z6th9av/Ye/bQWLm5UeD32JEnxw/t/9R45tSePFNOjrd/7N3xl9/6&#10;iyrbwLJOzf2//+/+/Win2sUByi3/LuDc8v+Prk0w96/PHx2PgN3/5vgYwHMsp9F+pMKbSjwbdjxS&#10;4n33I4j393/33fG33/m78Z1vU+MBed8ef/mX3xp/+md/Nv7ov/238ft/8Afjt37nm+NX/8uvjV/+&#10;+lfHT//8z453P//Zcff1V8aV+3kxu3VhrFzeHnu2V8dTG/vGU9v7xtM5rK1nuq2puE+f2FvAtnP7&#10;8Nh15kjBnem21s/bsXWwa+tR3gFwO44fHDuTBnDbe26tO9fuOrlSKHdImlOHCwX3nFstmGPHlF35&#10;rNN76LnNTr19dtsafda92+4UWrvx7jx1pLvbgoU7Txzubro2uljLu8WelLXn9NqEc+xcnZtf2NzC&#10;e81q+uDupN99dq2wzfejdfGoA+2ga8aAdUtdc1RJd/tUfNiIj0ervvMstPEFZeKhy5v9vvTd55ry&#10;5PHMBPIOXdrstU7jTVl2wz383Il898znwjrl37W8p+Sv7w1KPqq+IzfyTpI0VefdznchRZ7vtTwn&#10;gLj1m77/fTfN78Njt/J8Mv3Wd0DOKfdMpQXwKOSq9Ov03HyGXwLYJvjrkf875fU+5V3s3PWdk2fP&#10;K5erHpwKvpz3WeHZ6bsoz5Lcp8brbrugIdCU54XNMTZeyDW2Uydr881reW74UQNssg5ejqr2Ync5&#10;/XaqB/O9A6q8KF3KUK6ypE2epQKufr/kb55tsVtlHYVXbbOT5zOw8/ICyrzuHch3SJ7V930/5/y1&#10;q/0fNDEdVRyWirECLt9TOQeNum7ZI1iYa4VGYFDsO4Co5AEtCv34yU6um1pb8JXzqVKMf4s8BXx8&#10;kY+9l/1d2ASU+J/zgkJwzD3pCqjkzfdeBmw2zVgCqKaJf+JStaB8sTthYvwHsZJGLHsO+jycsEZ5&#10;jU3sTAWfsnJ96Y/4LPwFj+RRNhBakLWwQU1mB9FOyQRj+KmO4NfDXGM7tmyA0XXZks45YAZMUcgV&#10;2KUNZlxmLAEsdWrs1FOehd3GWxuoT+xUocifHKBrlWIp23TUQqyUvfSl6XMUjsZup8G+5ofQ5KEq&#10;4W/SF8SoE2iWo2syqq/48jP+gFdAgGvip45gJJAlVnxtXZUNDoCCbX/iDuXcyPdryhWTQp7cj40Z&#10;l5wDIhRo4pt7BvgUNZ2WyieDcbAOTIztMwUQgE3+t7QKuJY6sT2BY+oHQKXunXorFgs7DqCrG5PE&#10;L31GjABH6kGfp0IbYC72xamxSn1MBZ6+TL+64UTSUjLqIwVxOQdvOj016c+9C2yJ+YRo1quTFxwR&#10;UzZANQNrUKVKotjpeoaJXa+njvLaoKSKvaQvxBS7l2MraTpNFlCNXSCIelAdl1OeKddAq06TfXnW&#10;o5sssCX/ayDcrYIjoAZQAHqmiu5W1wQsTAYl37nVdgYk1aHr6yUPUFEQzJfYokiqIjLxeqQwTFlU&#10;ePKAlaZ6PgKD71J9aX/1mO1UpVvKBqUKcBYwz/ROvqrDcl0+wOvcB+ChqZP6fcqKv6YmL2EN5ZoN&#10;HvgB6Kh7lWKJT3cKji/yg3XTD8Dyzrj02RdjXwzSDolhlWHvTqVdd+MFqWK3u6SmLL50M4zYAkMn&#10;2HyhcIuvnSKaeICEPn+9lnObI8ijjajZKGBBKlNeKbs63VYMHLmn3arGBIZz7r62AcPm/djVZ9If&#10;tEnVg/Lk/25AoY65L85AUGOXvid+FKZgUn3L5wvEu/K5+20/6/Gx2ynPsdNnin6VNAVxyUvNJj4g&#10;nEMZlGLSTPXgVON1umrKlUcb9bORWEwQ6rmTNKk/n/tZSrkA2OxnMwaPoFViZWquOvosmGZfeykb&#10;9Gt68U3+1juxm3nEPNeS71zqo478n8q1xIq/Sa98dgFHwExbmzoLIgKB+jtVX9No69RpxjjlgHU5&#10;xEqf0YZT7Zg2W/RPsE67Ad8UetKAes6rUkzapRLTWoOgHv/ZFl+787IH8OnbYgc2gn3sUxsCheCd&#10;/rj9omdI2jd1FW/r71Hv1ZfYBPUoG/s55Evi8Iml+ubi+0isB2teCDIwsoj9+fdybqB31+62F5NG&#10;Q17tCytIYaB7KdcMAL0A2nCju5kuVH+UZV2D7+3nCk6sa2Zg65qpV6bjGnTbNdXgFwirgi/pq9DI&#10;gA1YAxu8oAE08oCAHeC/cr6g7NCtrd5zDpAdfJ4yMC9kr+XF7aFftL20mu6al9QH1HFnCvgAOdN0&#10;Tbs9kkGbv8fAPbsoPjg9DvmbcxDwyAt5ac6ADyQ8cu/EOHz3RO7npTr+iA8Q1+tJU7vJZ4rvkeeP&#10;1+7RlEOxePDm3B1POhuI9P/463+qwrX4T3HYPBlMul6IaEpxrpkG7CigA+ZyTFBHqXiq5Yi7exQ6&#10;nc4LFgCf4GRe9gsvMlgADrte2oO8sBu4Z7BsUA+kFZ4ljboBkh3k50UWpAEfZ7+ZMAk8kg/UKMxL&#10;2dZX3M7AvuqbtDmf+an/nH8zX8BJC6wVNDRPyjZQBy3e9EWefqhfxXbt5gAe+AwmGfSDFhSU+syc&#10;ZpgX8fjF1nI6buFWzoE4NtSrZS3WGtPX9S91BEqU4VAfMJaNqhRjdy3lsCVWUzkJ8FH0ZJCQv2JJ&#10;dVZf07/VX534oC8XhIuVPItYaosOuvI/CCHmhU+gSOzWtjrl2lJV6ShMyjV5lAPcgHwFNDkHn47m&#10;MwquVbGVPMplt1Mec727Coqla3lxBWAAzEIqsUmsgLeqB/mSdPKLQZWLqVfTAFRJD7qIF4hs4Kkt&#10;wS4+KAsQpNCrwlCfTByX69NNKDlVoZSA7GhbbVEVXWwZrKqn/jSncRsgpc7xZa7Lly877Rk7y12S&#10;5S9gTd+gZOQnoK0eF/JiSHU21R/xT9/rwIUviUvydhOL9httCAimnFxrvdNHquh7w0AjdVRu0lrW&#10;wF/9qrFcQix9L76413X74pP+oT+yKT5Arz5iZz2fldqOz81DjRfbbYO0LVhJ8TbVbfFXG8iTl/j6&#10;k2eedpztpP3Fc6oxgbICZ+2SNNq/cFR8E4fCvsTFfe3EDohZQHnnVON0DtxLrJTdeqcO/NP/+hk1&#10;aFW+smLH7ueUl67N/kwxR0k34+U55X/10a838vk7nbRVdCc2hX6pl//7XMk5xZ7vEmvsuWezJ5/F&#10;7qybcqn1bLqh71b1mRisJ822mGuTlLN6fWusUZMDkvkOWc+zGfDrWn7Js5ln6v4LR+aU3bTXsTyf&#10;95w7OPacOZh6UDODKsfGjuN7xsELc4dcgPCHD3x6/JvdPzxW8ny/+8GD8Qf/7Q/GP3zvH8YjuEe5&#10;9z9sqvG/n5r7CO79wLWP4F6nzf4rsDfh3v9aiffoWMK8xTE3uVhu4PG98d3FuniUeH/3t39XgLec&#10;UvsXf/GX48/+7M/HH/+3Oa32t7/5O+M///p/GV/52lfHf/yFnxuf/8J/GO9+7sNx/52H40JeTI5f&#10;PzfWLm+Plctbncr6hKmzx/aMp4/bIGPf+PT6rm50sevkodw/XCXekzko6/ZfmNNrbUax69ThceDS&#10;ejfEMM3WYZMLirY951a66+w+m1jk2oGLRzsFdu950623xuHLc628Z5PmUO6vmFp7bnU8s32gu8fa&#10;xAewA+t2piywb4WqLmXtOH0kebaq0DucfCCijS9sOGV6LaXd7tOg4fF+t1Shd2ljHKECfD7vGLEj&#10;PWDHhjQAnI0w1m6cGJbCmKo+ZZ4Yx+/le/ZW0qRM6+mBbJYeOHI97yFJs37j1OiPZskH7FHfWRPP&#10;D2Brz8+1+roT7Yt55txN7J+fsM5yBX7wsLOu6bf9oYjy7lbeT2JjuZ5ed6WNrW6okfwOG12Ae1Mx&#10;n8+S51DOC9Ae5PsituTr2nj38xn3vab8F5VxOZ9X8GIq4gAr65BRbQF7ylrCPCBwOW22arKXPXf8&#10;YJVyXs67Qc67Lh87fuwAvmKbsq4gDsgC+GKPgo+9CUP86DZtV51XwOeZnPsFK3kGxi6gA0IBPNR/&#10;hYlVL4FZINksGyjpNFOAEfBb1LFKMAAodvxvp1Wgy6YVrlPadUoxP6us8/xL+sSm04ljv7Axz1vT&#10;dws2QCy2H05AUWiV5zzgpd6FYilLXAop+R8bjTG/Y6NTTPv89YxW/zxHq7ICI3w3suf7Lr6Ie2w8&#10;2gVWPWOLYqzghrIpaeeaeuo4wVHhEd+S9pGyTpocS8VeYVnqYGdd15bny3xVwdWPhS85apcv6rzw&#10;rTAvdtVnlqOuqc8bOerfBCamIE7Vnrpm0JdBes+rXAK2ps+FYcrIoBtEYpvvW8pKumXZ3eV3Ab74&#10;p57qIE4T8MxYutYycwBQFHHKn9BtljmnZ07bNuToNFNQjB/sgzN8Xtioai5pCpYWMV+ulVelGr+B&#10;ImmS/mz8rrpNHWPjrHXxwDpw503jOf+nP8ZfIINCbpYNUE4feq11ypFBKr+7vh7YlTxnM9iknGMf&#10;UDGY70YYyhUHsClpxVRdAJS5Tl7OY8tUYW3UqaHSxD9gzlRbyjrx0bbaEiCcOxxri+vxbQEAk0cc&#10;/LU5Bn+kB7q60+4yX86VdT4+KwvUKNR6e6r+lAscVQkISsRWoWfSz51sJ9ToRhWxw676FwrlHtUa&#10;lRMwsIQ5595MvV5Pngy8u5Ze7ldpFzuFWu9M251q/TBj6HcM8gGiuWFC14wDfRbxZlesWk76B5AB&#10;LFDo8aXgK2kuv5dBfwb6hXUvTwDIP6ojdejabzkHdPiv35tmqo7OpbGxgPIpw5RDfVRVX9IBhfwt&#10;OEq5rWfqaG000xWrpHo1dUxau6ECRV2LLb5RbAFz7BVQ2PUz/gFmdkA9k+vWTpOuSjCfyTfFJWl6&#10;nvZMmVXIJRbgzEl23p4wBPzalif1l8Zf/YMqiuLwErvJT8EH/nS305QJAKkTAKUc0AnAM8XzUq5V&#10;1ZU8lHbUePwRb4BJ/jldlYpr9nP1ca2QNW1XpVrsiIEpu9rA2m1UeVVspa9RTIpLoWvqSVGnnSZU&#10;0/YTPooHG2Bd12nLoQxrzV3+zEtJM6ezul8lYOItNjZtAe8KhXIudiChaaGXksZ6dSBc7aSO9VdZ&#10;L6UcyrAcExBPiEk9Kh7iX1CrnVJn6rGuRfcG4Eu5lrZN2YAvQMkOu8AgUNb4sRPfADFADZxrHBqr&#10;tHX78wSAYsSmGLrvEF/XxL6KyPhW/1M36jz9U1yU5VkAoFVll3z8tgmHPFOJeSffx9fyfmBMSv0a&#10;O/GfMpBqjmpSzApLxTP3Cx8Th62888oz+4S1/Dyb1FG/ApvzPE8dOq037dB4xxcKU/XRt6VhV6zU&#10;XbwByYLkfF66HmDSnHsz/rYPLWCpPCnnEx1IdaCVQdNbGbC97+GWl7EMeoCPc+/lwfqqATwodHZc&#10;+IwHd77UgYMMbg2wKf8MFA2qDVhNufTXLrrUEgbjYKEpWWARsHDmPbsmmQYylWCmlVIIAVAGdQah&#10;1FiFcblvEGwzCcAL4FEeVd+x184X7hnIVi332rmxmr89v3dirFLR3c95BnVUWWBgN88Ay3Icvn18&#10;HAbx7iVdBoEr+f/wC8fHatIUqCXPkbs5fwk03EyaCd4Ovbg99r2wOY7cyUv07ROFg4fuHx8Hb2/N&#10;fC9Zly95c92i60BRAWFsHcpgz3RbsBAgLMBLGvmk4RM/QD11O5RyCygTGyDw4K348YIdis+3Dfxf&#10;RaJ4gwX3/doO0s0BAYVLVZA5ZwOcAptA0sYbUEp7gjJsag+xqlosfcC5Qb1BM/BRsBX/gSjQAFRw&#10;r9N0Yxfkqcqv7TR3AtWeVD/6gD5HgVOwlTwG+sopZMyAutfT7lWOxlcHsEIdJg1lWEEFNU7Ou65c&#10;0hS8pd+BJfqvv9YjLMBLDApF0ud6GHgkT+Fb8hRoipP4pQ6FcAZUSeOcQs9f9VwqARurxKXx44cj&#10;/yubL02ftD4X+rDNVeSTZvo7FZLb8Yt/zV/wFJ8zKGrctUnqIEZL9Zop5uq2LNvnBlCdCgqDlfgb&#10;G41b4rlUkDUesSEe2rHAiuovhzQUiMox9dr1nsenlplrbLpWZRwQ5JztRWyX5xMMz/gqSzsV9gBx&#10;yQfkFKDxU3ySD+TXlzwbCtXe9uI84V2BHvAVW61PDiC3iriUpT8bbAJ+BYzypHx9zrOn7S8WiU99&#10;UU4Gf1XAgct5hk2l5YRgXT/vFf7NOIBj7Bh4uq6/K1taadp/X8v/+glf2Aai2E59u05c0i7X09NG&#10;VXjkvPAzvj5St/E3sbRBCDh6ihovaYC8gu/cB/BaRtIUjoqDuMa/5pXm7Qya09aNV+Ob53zrPfsb&#10;NSz/xM45KGe6aqGf+kgTf/z1DGk8U0cK3i5jkOsFvmm39tfEqdNv42vBfPovVao4+I7gy5kOKnNd&#10;n9fO8vBbf2R7UV77V74P9MNunqL+b6i77yrxzTPGM6Rtnfq1noC+fgZCnOwzQjt5hvgO2syzaDt9&#10;mS2AjwJ9I+nYUs7qdZsaUDudiG/5vD6f5/Z1mxJsJm55Vub5TL13+OLa6I7xeU4fuLQy7JwL7AF6&#10;+/P/7pP7x57TB8aRG5tj78Uj44cPPjaeWHt6bFzaGr/x278x1937p+W6exPu/a+A3v8S7i3+77EA&#10;eB+BvH99fBzoLTa4eKTGW0C8HguQ9925Jh6I97ePptT+zfirvzKldoI8arzf+/0/GP/1N39rfPUb&#10;3xi/8Mu/NL74sz81PvjCj45X3n9zPP/wxXHtQV74b10ah04eGzs2DhWeUdvZ/OKTR3Z2p9tnTxzo&#10;unim3z62vms8Y6rt9v7x1LE945lj+zq91hRcoG7nicNj/4W1sf/yWjevsF6eabCm39roYncB3+EC&#10;OLvOAoe75Tm7Ng5d3ewU2D1nVsdeKrmkp+DblTS7TifNxfVxJG1snb0DFHLWwbuR94ECvvh9ZqXT&#10;d02TpeSzft7By+knz1vfzlp5a11D7+C1fD/n2gHw7sKxwj7fq9251rWq8WyYkTQXN1IPm1+cLJg7&#10;8tzxceB8yr2Sd4Ln8/6RNKbNrl7P+wAImDSm0h68nDJyz/eWKbGm667dcD/9HeCTvnDudPri2byT&#10;nKoST1qQjfp77ebplJHvDOf53jC1F7CjsOuU3Du5dsv3XmzmWelHEdNm7XhrQ41+B4F3lHax1/Xp&#10;fN9Q57GRz6YNNbprrem0CwUfhVyntwJKyeMZ2nXwXvL88Uz148T8n/ptTqP1nJRnHoBi1Xz3PH9y&#10;rXDuSvLlbw7QpUDpQZ6f912LDeVIyyZAk/tdBw4MS14wrRtHsPGS75rY7nOPyhtkyWAwvgGFBXMv&#10;T5AG8DUP9R3f8iyfU3RTdpV4nutgU/LkmnK28/zuVNWFHf4u7VYBJwZ+oFCH3s9fcNH3Tc4LHOMz&#10;WFeFF5VJ1WGxDUJRwwFRsSnGvScW6llwuDxyXhg1750EdV4FdnI8+j/va/1xJ3ZyrVBHejHO/+IC&#10;yrDLhs0SnINsjjPAV65NuJc8fM+1wsjkOQ4UmnZa1VbOtZM0ybNU79WPVzMAks+1nisH3OK7OMa2&#10;PNKAt807z8Vv5okvII//kwZos4YayEZFV9Vc7hugN038q0KHzUUdCjXTRlXXLeuUcroO3iIOptsC&#10;S40jNVyO2c75Gztt14VvVeypS+JMFVdl3CKfsvlb1V+uFVYaqC58acxfAl3lmfXudNFXlQ0ATrsF&#10;hAU0yf/WhFVz2mPsg4lv5F7KrZ2CQ+AxA2YAIWmArkJRseKjOMVuVWlilTwUegWPKQv42Y5vpqo6&#10;V37j1FiwMYEboDah28z3SMmY/+eGFSDWrEv9k17Z8XkJ69RJ/OShHCqEe4taZ8ZBPJsv6SakSrnq&#10;ACbmb/tL2u7sO/FZP2k7Jm18YWf2B37xgU19Bsy7VbsO/s+dda8XdoEqrXfquFQGWhvP4B/MK4zL&#10;uWl8AEXX5XO9aaYiam6Qkfq8Tu0lX3wBn1xLGuk75bixE89pV9nUP8oufBTDVx03B0jINhgJClSN&#10;B87lf9AFbDv//oQk6geC1FdQNXb5Qglk8xHXwAvlUlWpg50+mybx6ZThwht1i82Uw5cqDkG93AcC&#10;u5nCW6DHnarH/JVHe1Jj2egCcKq/yUNp17X8Fm0A1rROi3PxZLeQTZskXqCaMqv4U8eUUXDIl/o6&#10;4ZHYASsFUvxN3cR3GU877c5Y8idlqbdY1V/xXgBJ/eGV5EtZc1dXaiz9I2nEM9f511jw9705BVa8&#10;1bNQChDLNT40vqlT+0N8U6Y6Ss/fwmZ1enuq0vjYNfg+uLeo42wL+Wb/0HaL+Cd+gGrVbmIMhiX2&#10;VYWlPGoy0Kl9JmWrU6e3plxwrLZSduv+RuzlAA07RTd5qoiMnaU6D7ACoJTrmh1wz76hTec6gvpP&#10;17BLOmvTFWzyTz2U3Xab/oKb1tjjk7UA2y7xH9gCZX3GxLexTH79s8+1nLs+fUua2k3sXvZsc554&#10;apOkV1b7ldilHlv3fFfNdMvdeMWb3+2LKZudk2l/foifcqa/Nzs1WV0bm5w3dqlTVXav+TwtykrZ&#10;9a/xTXziL6Vg2zL/A53ug5hNkzYB+MRNG9goRPzYPPvanfEJa+dR63V6UwZVFz/Q0a+lQnlhzADH&#10;oPCctfIy+KI8szbUlQ8F87kCNDsTXnj/Ro6b+ZKmgDrRPDbhMMgzCPKi23WiMlAFnKzBZwqZwRlQ&#10;cejmZgFIoSCl4AtTYWbway09yh8AjCLOVEqDaPCJku346xfn1NqXwLMTYzP3bWxhzbt9z+WlOflM&#10;XQUJqQBBM8q95f8HrudlnLoOWLu93fSHUk9KPPAPyKO2AyEP3doch5Nmqu6SN+cH7YwYO6Dcyv0T&#10;Y//zGz03VfjQ3e1x6HZezG9s5G8GDTdTTuyqL6C4P/mBvkMZCAJ6+593PeWzmwEjkEc96PzILdAw&#10;PsUPPrkH5okDUEmxYro0n7WLzU0obAA2570G+OVvIVwGtQVreckHkbr5wUvpAxlob+Y60CnOlEEG&#10;4KYJWR8ITFkCgKUK0IDeQL92clBQUfYAWxR8wFLVOezEHwuLgzsOKipqNwAGlAAUqejUsxsA8Cd9&#10;w3Tg/g9kxXfToqsgSxoAA3zgjymO/JamgC33QAN+Ua75WxCWe+6vxRfwpRAkdQHhCvqSp4AvAyUA&#10;EChyTbyAReAOoFB/ij2wtuuQKQs8SDxBqQlbz/Z+88XPqp/YjS1x286AQlnWXKxdwCGDJApJm1SA&#10;oQVri3SguDjxkw3xLTDxNzEu3FvWKQeVV6GduPAp9QZLKbQAmQ7iUnbzK2cRm0IWg50cypdXOwE2&#10;yqlP8b9wZxELcMvnXh9prFLXQpZcY9s1vlXJluutQ8oqtCrMm/6CVu0z/EubAFPLjSMa0+QpxIod&#10;5WtvvlAGVuWb+1SIBWJNM3cyloYvM+7qcKEq4MY4A1H1lscuuMo26JXXM5FSDeCrkhFcemvuvGvR&#10;e/7Z3ANwU4cJ8wAzA0LQb4IlSjyxo2RUjrXzqOb4q08s86h/YVyezXzTVs7F7Jy1cbxIJ5+4yw/+&#10;yaPs+r+wq+xeiw3Xlu1Umzl8Nno/Pvmsdy2/lKGfAptsAodi3s9onu3i57Mw4en0TX/SPwoiczQO&#10;KRusrsI395dx6GYarVP6RWz2mZJ2pcZrmrZBylJ39VbH/N/p40nbKblJJz31XVV++azw25p622KZ&#10;545nnXyUfcf8OJJnhtieTXsDfEee2+i1swbRqd/ajTxvr673fz94AYB7Th1sXhDRmnw2zzhy7eg4&#10;bimDfB8dOH9k7Dqxb6znebyV84OXV8czR3d0iq5dePdePDw+vfLE+PTOT4+f+/LPj+985zvjn/7p&#10;++O//8tH6+79r+DeDyjxljDvB1R5/wuYl2MJ8paqvB+AeZ1WO0HeR2vj2a12gjxTam1y8Sd/+qfj&#10;D//wj8Y3f+d3x3/9zd8cX//Vb4yf+8VfGJ/9wo+Ntz773rj/9sNx+V7eCa4nBldPjbVrx8ee0yvd&#10;qfbJo7vHrtOHxjMn9o9/d/CpquJsYrH3DLXenvHY+u6x89Shscf6eScOjk+v7RpPbOwdO5PHtFlr&#10;5ZkaO6fSbhSwUd7Z1GKNSi5/JzA7Oqwt1zSn7ZRL0TeB34HzKe/0amGdPCDfrrMrXQ/PungA3u5z&#10;qynzyDhydWOun9eda9cKA4+CZ9fzfWzzi9TLunbWqKO0s/EFe75rwLb95492/TzKO/kOXzkeP/Sr&#10;POvz7LMDbjfPeI6NxAoozP39F4+lP83vA4BvX+wAdkA6pd+hxPTAc1t9lnuGHk5Z+1LXrlGXPNby&#10;O9I1/XzX53md8oFBm2/0h4o826j9VkDEuxPWe65S6wGC/YEvBx9co7CbP2hcSD7fpXmWex72+ypH&#10;rvXHD3by3bReP/zA4Ps3eRKfo/3xzvMlz+N7ysuzJX4UhuWoKi1Hp4/mnCKuyjqgBvDJvar+pAFw&#10;8tf/S6Vdd8SNnwWAIFmeMRP85RxkAlmSbnsxRbaQqyBJuZ51izz5W0VcywVgpMk1MFH++FaYBeDl&#10;sNETqLZMs1TE1b9c67p0iYN1+QoyU9ZUOnkuspdnqHI8Z5RbXyaEmbDzWu24XxVayu5Opa/lfZhv&#10;rWds3U+a3Ac22KxdoC/X+M1G4wtSJZ9yujYegFGIIT7qm//FSr5cK1gDlwqg+Br77otfDko16dhY&#10;ru3XqYjgUvOL1bQ9p6GmbrkPnEy1W+6xCW45933RNtEG3gNmvQAzB1BIPeZ/cGxCvVkn/3f6Zf2Q&#10;N9+v0ryRgfOb4kVNOOvEv4KrpO/U1bTJUq3nEN+qEtloLJNGvbVVYzXLl2eWu/AnaeoPAMSXlLOE&#10;fsCjuoJhIKhytx7FPHkKCJMnadSRgrBgyTmQVFs5FvHVz2aMZ5tb93fGY+brLrALaEUBxz8xZ7uA&#10;KtfO2eHfNNjXALcFuAOo4kthYwb2XV8vvgALIASwRBHHvoF/VX58TX0aJ2Uvpqpar66bmsTPgkNw&#10;LYPnuYtv8sSXtn3tKDfXALQcYCDfrGNYeJd7XV8vdqlEqzhko7MulDHrfloZOWYs4wtlW2HjtCsN&#10;36UpuHhIxXOrPrNrN2FKMWsRqnd9SZ6uPfeGQXaugTGxV5XnAmIW2onVIpaOriEHvOXaZuw2binH&#10;X4N7kAH4KuRLXIAeEI5y8Vzi3Y1GXns+/sx7IBdwWLjKl8YmbZQ0VSoqK/cAFEBqqVLki/udSpv7&#10;XRcxtroTb847xfQhZSAYE5/fSv3ZfPvOqOIQTEgaUIi6TR34D2Yo52KOJVQDcy8CX2CYNA+T5u15&#10;v1ANYIhd1wps33BNHWfZzsEi8QBDCl7iK1ihnaiXgBVx6G648qg3WJO62GG4QAS4euP2sJ5ey05+&#10;dQRKAbMJtJ2DLi80PmIlnsoFm2afT3zl+VC9p1KssaJ2q10KOIotZVEC3srzy2eWEix2UleKvo9U&#10;dFMtVsAXOxRcBXxt25vd6Ra00obUWCCYOmiLE4kTRZspxZ22mfMqtFIH5bbvxT/tMmM3lY2Oy595&#10;sXZq98FzST/Boc9TVYlpK5CoUDD5uxvvUsGXe+3zrdNce04bUJCJv80kwL5CrOSv6jP25eFL1yd0&#10;P33BxhHqDPrpD1UcvvXCuPrZ+23bKvYeJt65DxgDaqamWqeudUqepbqta/0l7mK3+aJn61TrqSM1&#10;njRV3+kzjZVnXsqO/9rAFHKbgUxF3K18RvP5zzXliCng1jYAWd/WZ2a8gcMqDpOmP14kfmw+sps0&#10;0nYaetqv8X0l5+++WGWdPkZ5K5ZVsr4511cUQ/Wu+i6xqsLQOeVlfLEbL2B3+cP7iWHsJDZievmD&#10;nNfuzbwnpm31mdiuUtS03tet27hUVd4en+g0rnfjFIiWQbQ1lGxsALxVVZdBE4WHtaU27k8oZJB7&#10;4UPk8Lm81FE65FpsWINPGiDJYNK0XoPT7kqYAZPpVa4VQMVuB2jvXes6cQbwQM3pd/OBeftKbRgY&#10;bllX7M1LhT3AkDXjutvtQyAmL7YZ6K3fS/438qLaKVJARV5YX85ACxCzVp6B3P281OdYS9nsFKLd&#10;PV5wZz1AwA2so6Q7dH1zHI7P4OD+FyZ4oxgB8Pbd3hgHnt8YK88fH4ef3xz7c37w7oSB1H/7bx4b&#10;+54/VgUfQEftt9e1m0e7g15f7q8fG/tvHB17rufajc1x8PpG78sHOFLr7b2+Pg7ccE4peKowsQq+&#10;W1MVIIbOD8T2nCadwUX+Hk5e9w3Gtd9a8lFLgn2d8pmjsA/4u518iY1BsJiATgbfBrPzeto7g9rt&#10;vNB3IJA8U8GZF/20eQFZ8lSZlLbUnsrezgu+gTbIUOCXMpcqGoNzawwV+rySF/8M4oFVgxppTK+t&#10;WgwEeDkvyq+knCpnUocXgMjYf/1i4SOf+UANB/zN9fRynvzdmRYIzIBDXWy20v5U3y8UpnT9wQzS&#10;pGlslAuwpRx16NTnxJEygvII5NPH9PEq2VJvZYunBcz1Pf7ob+pIzSB+ygLlCvVSnphMFUTS5yh4&#10;jC8FaknfPMpdlG0dM3YLLdlyPXkKZ2PHoAf4Ud/CkQy+qopjb9FOVV4BO4k/9alzg7nel28BeZp/&#10;EfPajh3XQB0x6VppaVdgrwCRb/m/qoO0n7J9VgrQ0ib6Gxs9T/u3nKTp9GHtnTRiw399BswxCK1/&#10;6XdV7z2cA0b9oUBKWy/OPb9sstOpz0kPaHVNxhz843PVdskHPkljAApCKYsfgJ1yQOplnQvM8gy0&#10;Fl8BcWwUSFlHMPn1hwIpCtTcd86WPPyZsUm+1NmPFH6g8Dnq5yKxBE5B1EK53G8adYqNwsYc/Tzw&#10;V73ia6GaOPEl/jUWOTfVzrXltGi+Nk3u9zOn3OS3WUc3JEqbU8SxKQ1oR0VXlVyuWffONf2BPQrq&#10;KjbTJvUj/lsnVR31Te3gRxl9q4rC+Caec53O2c86FTi+tE2di796u1Y7KT92qfM6/bvPjAtV605V&#10;X+zGF7vdWiqi6sH6k2vJR53nWlV97av5jriV55vnUfqy6bYbec6AdsCo76LNPBfXb+S7yTNs8Tk5&#10;dHl9rF7b7Hp98h26stZ1+Y7d2E4a0xtN7wSNjjc/Fd/Bi0CSKZkbqW++d66ujWe3do9954+M1XzP&#10;HLm9OZ449NT44Asfjr/662+Nf/zH741/MTX3v//3xZp7H1fl/Wt4t4R2P3h8fDrtEuJVifcPE+I5&#10;Pr423qOdar/9nfFXf/XX4y//cu5Wa4OLPzCt9nd+Z/zar//6+MrXvzp+9su/MH7si18Yr7331njh&#10;tZfGlZfyYnjt7Ni3tTZ2bh6uWs502n934OnxQ/ufrhpvx6mD3dX23+x6vLvT7jhzYHz66K7uQGsj&#10;i32X1saec0e6xt2zm/uq5tt7cW08vrm3O+LaJAOAM/XWmndg4eGr+T6+ku9OcPDc2jh0iSpuqvH2&#10;5/zwpc053Xahzjtwbr3/g3fA3v7TyXNhquao64A5KjrKPGv1Kq/TfM+vdfMLijn3D13a6DRaU24p&#10;+KyfxwYlt51sD8Y2+GedVVNq+baa6yBhAd9lfufdI/eq2Aclr2yP1edyH+CzTt9ZasL1/O87OP3O&#10;RhdXjndqLihHcbffenz5a4kDnyNTba2Nt7y2nn67ciN9GLDL/+xYu89aetR5nhu+P6jzTKt1zaYa&#10;6zm3gQYbc0pu/reBhudaPr/Wa62iz5TbPJPsMg7wdXMMcM35vVx/wfM1z4l8NpUNIk745rM004Bs&#10;FHFdXy+2N+961ngmAWm+L/JZBuJezvMhz42PwJ3n3wRbQKE17QoXASFpFuo8P5Q4Cq1eBrTm9wA7&#10;Va6l3EK1lNUNNpRdYOX5Jf8sY3nMcj3/kgaAupc0gN4CdhU0Uuixl+eztMqtUhBgcz12TfOl5toG&#10;F91/aaYrxAT84ttUvIFe8gNXAMZUsgGGcxMOQGmRrzuggkhsT/sFTLGjXPEF9MAf0283893A564z&#10;lzTgmPotoeAEUvyaRyGhclxfplmAvcKxBTyaO/bmPf3VDG5yNF61Kz077M78nXbJRu0atBhYgzTi&#10;nWuLPN0NdwG3Cp1ifwJRUGh5LeexAcJYs67TWFOO+wa8IE1hHYAIbKh37NVW/J9QkL38D9AlDwjU&#10;mLPT+7MNGu/4R6U2YRYfP4pB/eIr+JOBnr/LdQb5M6FZ6h47LfdlcYhdP+4l3xJKFfjl4AuA4H+q&#10;SX5RXk2VZO6nXtqw4Emc/NCYc9Cm037db9oM/NWvsRP/6wVIVcMtAFnBrPJTTz4CsV07680JCifU&#10;AkXiQ87Bo94Xryrx9FugQLlJW+DIP+0AtkgPWIE+IEn8eV3bg4hUMknz5swDQFYJt2i7acN5DlAv&#10;eau8jC/dfESsUsdeSz51Nd25+ZTJbtK633rXNrtgmXP+aSs/1s52K8RiKzaqzgLD5IvvVVotYtP6&#10;ph3PqmPyFRRnoG06rfp2Z+D87fTa+Fj4qb0y6HcNmAEhGzv+J40NNagFgbuCsthsPMCbDPqBPvF1&#10;r0pMecC7t2M3dsR4qVRsfF8HJ5dw8Vb9b770k7mJBRv5HxwrBJQmZaeOFFAAlLXzwApQq5uLNN7T&#10;/wKpN9NP498FaUCfHKalLpVt1gwEd4EPnw1gkMoIsKjK6O07VcRZn06MlQ1kmc4N1PAJkLJOX9dA&#10;jH/Ub4VzyVuFU/Lx33p0ygCZqqJKnqrxkg8sad9N3voiFimTLWVU2fYmf4HDea0Kr9zXhzpNMter&#10;mksa4AW8AuLOpRxxmNdmDKqkSuyqXIw/7PgsWfeOOk+a04knldfcDGECxyrJXp8wVBtZb1CcWi9t&#10;kGtg04wNeCuWE8S1vdI3KcHAW3Vwf7leYftnfKaqO10Q5/M849Vp0tK/ET/eWQDU3AObgLOzKZcS&#10;sGC5KrW7tSNmwBJYRu2mb54E/FLHtsN7AJO2Slp9it3kEZtu+JD7BZBVraWu+mtjpZzEMrE5z8Zb&#10;1Hep71spJ2XxB1ArIBNPsQM2c65NbLxxPgegVluJTftQ4kIZWLWq9o0voKuY25EWwLXL9Ym0t3SF&#10;d6n/VC7Gn5TTad7JIxaNX9pq7nSccuInRZ8271RaoG2RRh/if/1b1Amcq/Ku7a0skFqfyfkC1E3Q&#10;Gd/efzE+3otvN8fFt+3C7Nq92OVL+po8bYPE8VXPs/ica/rzJ+aC5BaKV1kvR14Kz6cRBMdAFkQ7&#10;1Slv1sozdWsuqH55XP1sjOTcroEbL52Jo8/FuQyaXjpbgGCARwlokLb+wlz3rjbyckDxR43WtbMs&#10;8J9y5DEds1N2H5yrUo9KraAmNkCVlResg3dqbqCRtODdwZsbY/NhXi7tVBu7e59bLyg7ZD27m3Ma&#10;68E7eeG+ZyMMUC4v8TcWAM4C6ElX4Hbz2DiQgdiB5zKgeO7o2HH5yDgg3x3TaPOynXSg2+4rK2Nv&#10;BnAg3/5byQv4sef+taNj99XVsefy6rCT376c77Lg+tWVsT8Dxf05Z9/9necOtdwD1zM4uRaf47d7&#10;s5yjLWPf1fVh+i5FIZi4+9JKBirH5oYetzP4uLwy9uRaNwFJO4jp+i2DCtOMTdM5OUGeIwNdgwDT&#10;hNduWpMn99OWgJw0lAYUAK4bFC+Vf5RpBUMZcK/H5pGUBYQBQwVWuQ9YSWMXyirgFnmq2Ek650BP&#10;d9rMwBv8AmcLbhYDa8AKBCmMST6gpdOD3b9ngKJfpT/Isyw/eYBfMKIKngWEMx23kEr/Tb9RzyXc&#10;qypPGpAsfojHaupZcOy6wVQGK/IUpmWwZVAmDmJcuJeBEv+OxY8q9W6dTJ1yXxxjo7BULMVvARCB&#10;PdOlGqvEgL+AjrXx6nPiY7pz1RL5f6nyKyDNfdeoP/wVT3BPrAEs/lTFF39saABIyQPA+Iyz7ZpB&#10;l8+ezUgKpeIDiLGdAZHyqMe6+3JjmXrKlzIo8U4aOMXfAtTY5L/2LZRM/AsAmy/nKafKrORb2uhU&#10;WtCng7qkiy3txmc2tUnBUGz23ODzlQvpM3lhdq0xA4cM6C5k0AWYxa+UC47NabNJBzItQFJ3c0w+&#10;/xdMZUBWWBebVfl1MDah31KlxmbTxNfTSaM/GsCqYzd0yAu8Oml36j1qZjYKrFNnG10Ac/qb2ICG&#10;s94GX/Et9wrVlJtzg9PCLoODXNMnusFH/FV2N4iRRz2TRj21ORtdVzDtIp4FeHlmu8Yffd+zvXbE&#10;Qh0Tp657F7tVBvrcpF3qW+67VtWfPLm2ubgGrIF/Vez5/2120i78S1uBZ10Tb2GXv4WA8ucAZAE+&#10;ZfsBqRBTu8Y/Pyr5rFDwWQNRvdqv05fAPIo9bU5lqE91I4/Y6eclnwM2q0DU9/L5UZY198SS+s6P&#10;GxR83QE3n0+qPnbkM1139fpmPt8nWr41+laubfaYU3bzzMuz8tCF1abZTkxBvUOX8ly+tFaoCBr6&#10;f++ZQ3kOb6VfnBr7LgBZO8az23vyWc39y+vjwQcPxx//yR+P71l375/+qSBvqvUWqrwcBXr/CuRR&#10;4/0AzKsabzGt9gcg3t8X4v3t3/7dBHl//TeP1sf70z/9s0cQ77/8xm+MX/nG18fP/eJ/Gj/+pS+O&#10;z3zh8+P1D98a11/K9/mtxOVO+vvNM53e+vTG/k6jtQ6e/6nzns75nvNHqsr75JEd45NrO8YzpiOf&#10;WxlPru/plNunc9518pKPMu/pkwfG3vP5Djxvd9uDSX+wcM9BQffsiUPdMIMSD8wzJdd6e3a2Pfzc&#10;VlV1oGLX10vbNF1hHcXbVpV3By/MKbDgGcWeabym45omC6KBd9bF2x1b1LZ+aLMjrnX7Vq4dH8du&#10;5fvz2vbYe+FoYWC/K2+dGsuptRR1G7fzTE+aQ6bWXt/ud4O/NtowZZdiz3eFjS4OXN7s877P/qSz&#10;ky3QN79j8z4Rm6bb9rskz15g7uBzeUe5efJRGuvgUe15BniGumaDDADQDyvH8hy33h6g5xkw19dL&#10;n85R8AbO5ZoptxO++YzYiCz9fLHmHrUemEcFuAHO5dw6eOBe18LL+dwMI+XFRpXhDusCvsB3zwjP&#10;pKS5Byh69njuev5O5R1QJk2BWa5NsOY5kL+L86r18sxZKuSknepkeXyPeH4qRz7fNe7lAMKSl0pN&#10;vqnoA+cu5zslzy4/avTZ6j1zKggLl5T9QL6FDSAmdgoVc4B3Tf9inuWxZaotiAYa2m3X9FKQaCq0&#10;8q4M7i3qOKEh4BXbOQDB1kkdlS1tVXV5loFRuTaVetdqY/rnANzif8q2Ph2AqJyCG9ACbCp4m77J&#10;UwCXcz+eUd4V9r088xfgxbduEJK/VcDx1Xnt+O5KeUkvj2NCoKVvuZZna2FX7aV8/oFlYM2ijLkh&#10;hb8LqLVM8/q002uNtb/uZVAEWj2CezmAL/kK0jKYcS3pAUVwqnAv96nUChnVUbpCOPXg20c2ARXX&#10;p73kA8Vyvb4U7vFr+lbI5l3kldwHWZOHMnRen+nYBHnAFNBgTkGVLr7EH/ClYC7pwMZCKMCqIOtG&#10;2nXWkX+nARqwYxEHarE5XRf8MBbL/dTHeRVx1q9dpFHPqiRTFjtdN47tls0Hqp5cK5TT1+I/aJy6&#10;KaeQOWV3OqC19OJD6wPq5P9Hyi/xS/mg1oS0zq/nO1v9ZyzmfWmt2wsKgXvxm0Iu94GXqbYSt3mv&#10;Gxmopzryt3kMonO0HO0+6z6vARu5JmbUmos6Ua4tAaW2tj6g2NS3nBd25JCm/SDXLHRfVWLszOnS&#10;yZu6VlmnPHnqb/5PrKqqi2/KAtBMmQUKlKUtummF+yBK8lFAzs1I4itgAgiJQ+x2il7KsTssKOda&#10;10/UX9U7/3cTCLGKnSq2Yhtk6wYVIFvLil/8K1SdIEufpEwEGYAukKe7yS4A3knwKH+nopAqSh0p&#10;5maewrCCpJzHxxk74CD5AMmUU1jy1p34D8KJM0gVmzkH3pbr4HVaZ+woTxprsZlq22mwjZ8+kzRi&#10;/uYCfuTcrq/UX+0zsUP1B4aBS9Z2A1m6OQYYJp7Jp2w+8pddaeZut64lXrnejQ3YVafkkb8+py6U&#10;aurdOCWvOFQJxm7858uJh+IAYr3QtMu27S6qoE9i27KTXp4Cb0pG9U4af+e03lvj8rvJE9uFX1W3&#10;LdKkbCowsKZg1LOhdZxQ6BGIS9lVj5q6HJ/FwDp8rc8iLlNFN9c4XJbDLhgK0Ol76sAveXzu2Tie&#10;fnPhA1NKZzyVTWHGx7kpyIxZp2en/nODmrleYXeQpUx7lU3ATh2Uq49MpWWn4+Yc9APdausNME7f&#10;nDARBFOn9j19CEhMn++ae7EvVsBZQVfsA3z+qk/rHV+VXYCWeDYNBV/qL3byUb/NZ8r1vL/MHzrU&#10;AawErfu5SHy1pzwAXmOV+yC8cqqQjL/a1QYrJ14CcCfUU08w7mz8VSfPi+P38/lOTNUbHFY/+eRn&#10;d1lvMbaeXjereUM8QO70D/XJtfqS+lmXTzy68Yk1DFPPT3QqXgZBBoTnP4jxd/IllPOz+SK79F4a&#10;6oObVScZOJm2dfHDBP4tX8gXU9i1BDcOZEBGUWWARRFh90WDf6DFANqaa9QXwBDbyqIGAae28wJo&#10;gGeNKOoloAaUMeA8/vqFTp8tKMk9kI8Ci2rNtCgKPqBv37WjSXO66rkDLx4fuy6vdKOKfeDYrbzg&#10;31wvxKPWA+L239mcU2Vvbo39N3L/+Rx2SXx+axyJDel3PpdBwJWVcQQIvLU59t0+NvbcmGq6fdfW&#10;x65rK2PP9YXd2xl8PJfBB6h3Za3wbf/Vo2MvYBe7+69PWPjsxUNj59UMYADH5zYK6namDPdASDBy&#10;V8538v96/LFuU+ztubY2DqQcKrx9l1POpdh4PgPSxPwwMHh5dRyIjWNAUgauQJ+8DnAItAN05nG6&#10;wA8ArIox8S7Ay7X+H5tsFAbmetV/OTewqDIt7dpNREC3/F9AlsH5Uj1YuJc+pR2l0d4gLxjYqbUZ&#10;kBh8A8DyGKAX8KRtgTPKgsIN18A790GGDKpBPcCqA5acUwsBKEAh/9goUFnApCrxTJ8D+dyPL+7X&#10;l8RhDroyyAFPFwrPqujun57A7nbSAG/qJzYFlAYzuXZfOpDP/aS/B+IZMG0PyrT2/9y3lmLVGdY3&#10;Sn517o64GdCJF6BV1UUGUe6b1t7ricOcCp34x7ZBojWSrO3Ev9YZ/EqdwLHaiC/bGQQugab1IsWS&#10;3a6vGLsGaj7v6kBxt1x7DoSy6zMAyTefS350CmRszJjPOlHVHU8an3eQbRkX4Ezbstt2TTkTlhkw&#10;An4pL32Dyg9U5LM2AYxA3QLAlAP+UKh1qi1/k18fKtTNfX1I/1BW7yV9lWxg0asGRBdaLlgF8qkj&#10;4OkaRRy1KAAFEAFHc4ORxCF2TubZBIDxCeA7lUFKp53HZ3n8AAJceT5p46WCTp6C0pQ1p8jGZvxT&#10;J+V65gGFyjiRQbA68rX1ap3ia8rgr89sgVnKYbdlx5fWM+mrgtRuBh/KWZx3TcP87/nrmSre9Q/8&#10;UufUqXVkl52kAeNAuyXkU0cKv/qbugKajVvSec43Ta6JCcgGbhbmpSz1rnIR1EtZYB9fCw+T/4zB&#10;sLiDwOkHyuEbSO8ztPweKsSULzFhgx9+RFIHcWJHun7+85k4mfiBf7Pd0vfyOQCD2fEs8lxku7A5&#10;NgC8rsGXGJ9y7hl383iuxYd8lsSeMs+afHbUFaf1nK9cyfcMwJfnCWB4+PL6WLFW3+3jeZ6cGAcv&#10;rRXiWYMP5Ntz/uB4av3Zsef0wV67mZfBX//t3xh/+3ffGd///tw1t8c/ffT3EchbTqf9OMjr+ngf&#10;7Vb7SI232OTCtNo/+/O/GH/8J386/uAP/3D81je/Ob7xa782fvGrXxk/9Qs/Mz734/9+vPbe2+Pu&#10;6w/GtVfy4vLc+XH45LFx6Fy+ry6sj2fBukPPjE8ffmbsPBXfT+wdn1rZMX7k4DNjR+7tOnt4PL29&#10;fzy1ua+Kt70XVsczpyj0do/H13cXzu07t1JV39Mbe+eadInJjtOHOt322eMHhqmz+y+tJ9/BsePU&#10;of5/4Gq+W2PLjrRdG+9K/Ml1MM/aeaCZqbB7z66OfWdWujFGN7qILbvWHgb0ntuuco5qDqgD91bT&#10;ptbKA/lW3L95Yhy5lnZJniOXNsc6lVye8futxXfpWNr45DD91np4Ns2wBp5noGctwAcoHgXR7p3v&#10;FFi70q5VSWdZjJMFg2vX892aNL7HTMWl3jt2a24C5ccf16Txw4XvIBDQWnndDCPPOs95sG79ph/X&#10;vOskT/wG8zzf/SAC/q3y1Tp4ee7a7db6exu38kyPb1R21Hh2rwXiAHq74AJ8VdYljXNr8IGO3RE9&#10;zw6g0DTdpsn5nBIcG0nvuQYe9Yenu57veTaz6zs05VRVV5Dl85T7OaqiW4C5ubbeBDpNB6g58t0D&#10;bElD0VfYl2eFvBR77FKCgV2dfkuxB8413YRSE6Y58nnPfWCqsC92wL3CI884dpOWevCRAg7Eqx/S&#10;J3+el4Vx7rOn3Bwb8X+uw5bvj9gpIHyQZ+vDa3nu5Hn7ug0TFvVbwMGq0npM/7XvnJILwPE7vhWy&#10;AIOpe56HE47leDXX+JtjTvXMvRz8A/imEg/AU68JpoCbwsWUVdDF30W+qvUc8uT5uUyj/Aki+RQb&#10;oEnLzwFkPZBmwi3HhEigSWzwRdk5n4BKeWzkiI2Wm7IKGpuOndhjNzZbrvv5DgChCk6Sv3XlC/8X&#10;daxi6zVpHLMcUGeCEH9nPOZ6ermf8xnPWZ8CQ/7xMzamCs0AC1yKX8lbm8kD7oFIy/oU9sWOv0Br&#10;1+CLzSVklKZ2wSBgqQDP9Y/uzz5hSlkG+srNfQq+Qi2+qEfz5G/ioA5LyAMwnQNunMc2fwsAqere&#10;mudtJ30i9Z4qLqDHwR9xzbUcZ+JTN4oR+weLuKTOJ9OH3S9UEtcCvOTPtbMg0pvGcPybkKnAjA9J&#10;cw4EUWZ86ZRcA30ASxqxSAymYm7GBqRrrJpm9isDdqBsqbTTbrWxaLf+nzTKk8a1bt7R9OKZI2lA&#10;kKrscl64m/4MdDWdtuG/NEk721bfmXFpnZJOHJbxA9WWSrv2LXbyt/Bxcd81cO9sBuRL1V9VddoN&#10;4Gnd2TNAn+fdwZcfwEEBGvDBTvwCJVNv8QQ+2RGHUwWZYgJs3C5IBN60CVizXHOvQKnxnNNXAbxH&#10;eXJuGrH0hXfuO09a8QX6AJ6CuKRhSz7r8PG10C/xLNh0LeezTsAPpVWuvz7zdH01YAUEjN3aeidp&#10;pBeX+EWV1jZ5GDtJAx5RY4FAlE6FSfGnSrbYlW9OReZH0uR+oc/bE9bURspkF6xRT35RX1FpVa31&#10;Vs7VKfkmeIstviQOVSWm/dkAE6UpZEn6gs0F6Fwqr1p+rrPR2CWPa/oH+ALC8F9adSiEkUZsloq5&#10;3CuMezNHYnWBf0kDcAFioFfhV/3VbqlD8okPIA/wNE3LWfgr1rVLGcgPflHeJQapy8nECkjq2of8&#10;XdZJPWPjRPoDBVzVZGnnXovdqugW/pwBrlKHblrRtgYG9ZlpQ53AWvVqmzQP8OazMNuw/r2q/2iX&#10;tHXS2KWXL+wAwYAr+EUJqE7au+v/PZRnKiAp2MRXedpKPICuWSdxEKsJ/fQbabQ5hZz16lp+7Iil&#10;adNVJqZO9bd9aKoHldWp1rHdto1t/aG798YOwMZvm26cTb1AZEo7bQLwSq98kLjr/Wnf2FR2dwEG&#10;5hbtou/qQ6bzzrLA0llOP1Opw1Qg+hzYfIZSNW3Af9NyDQSpLqyzZsB2+QMd1YuHweXFceVzKfi9&#10;G3kxmWo8ypUrnxXIK3kxzOAngynqPOsfUTEY9HT67dvo5Lm80J7IS8q52jCgs3OgtftOvJ4XPuWy&#10;e3s7LwoZyGUwBrxQ1wFPpn45B0iAt+XaeSt5aadiO3z3+Fh/cLrg68it4wV0e+8cq/oN3Nt9eaVK&#10;uz3X1wrx9l0/OnZdywDh+QnbHLuvrI5dz62OHVcyMLmW/Emz8/LhsfPaSvMfuJrBSPLuvHZkPHvl&#10;cG1Q2En/zIWDY+eFXKMUzHXqvB0Z0O27vDr2XF0bO5PGNTDQ+bOXk+diBjhX18dBC3Ln+s5c23H+&#10;UKfwUvAp8+lTe8eu84cHlR+f+PPMuQMFhj2/lIFV0oljoaa1nVKmKUvAp3h12jBFStoI1AHkVpLe&#10;9CODBqqvXku6QrwMYIA87WWgu1T6gbYGw6BUwVTa1JS5Kt4o/MCgl6bCbLnmX8HCA2o9UOpEvpAy&#10;qE7bGiiZAt3dd9MXgCP51uOLteZqJ/aqyMn/pnRvZwABkOgP3RE3A3rQZRWg1N+SF5hU7nLqbeEb&#10;5UPKsZac866JFNtiUbiXAVenKOVaAXLqZoDGrrI6ldegDfTM/6CnmDjvobzkAd9WCgbjt76cGBTK&#10;ZdAjlkcTb0oS9RbLqaScg7bVpGPD/YK73FMP9w0yDdrsauhzt3ozA8XYOJy/BbTxpVOu1DX+VT2Z&#10;Mqu+y7UJaZPG/0lPBVvY2oFc2iZ5ACxQCFwSt0LNpBWrqSY5W9h2IoMSA73lhh9Aj8EohR5gBKaC&#10;kWDjdgaFhXNps7ZjYlL4k3bshiXKBWnStssBpDRV22VgWIAc/0ArMIeybe76C/wYuE1/CwLzfDqd&#10;F3/qu+YB68C3pHGAbWwsgV/XuXtjwjrn6t88ueZ5ZiApz3INvtYrZYNs7KqrQTqfujZeXor5oi0B&#10;M2nAM3C0aWKzarekcX7m7bwAvpUXt/zfz1HKYgfsA0z16wI3A2nlpA79cQQUbGwy2I19/reeKRPk&#10;BrCU37ZNvcTWjtOd9h47nRqba9IUlEuf/JZeAP/41rUH8xmtCi7ppoJ2roN3ahHfAr2Fsk782ALU&#10;CnWda+fcE8+eswEEiu/rGUDkvs+4/Na+W07t1qd8j4B2rYeyxCF+1sayztou/wN1jR1VH3/ZSP/3&#10;XUb5V7idvs+m7yK+2GQDxHOuHx3LZ4niizKvgC/PirXrVM/btcvGsXwuj1w5Vj9OaOekt34ckO8a&#10;Rd++s3kW51lt/b2t+LByOc/nrb3j4BUbb5zI/UPjscNPj6fWd6RPnh8/9cs/M771V9+qeu+fvv/9&#10;8f2PH0BeId4/jn/47gLimVL7t3/fTS6s1/fXf/3tHKbVWh9vbnLxu7/3++O//tZvjW/82q+On/vy&#10;L44f/+kvjc/8xI+O1z/zzrj12ovj3N20x618F189MXYdz3fJsX3jmRM5tvd1Suwn13aOJ7f3jt1n&#10;Do5ntw6MHzr49HhsY/fYGd/tLvvpIzvGp1Z35nvpwNhzYWU8m2tPbO4fz56a021NsX3q6L7xpM0w&#10;cn/fhXynnrR+Xr4fz66Mg1fzfXturdN1d546XDXewUsUc4enjStHx+F8H1Lidbfb3FvLc25OtzVV&#10;N99t12wysV07FG9+RLEmMOBmQwo7yHpmWh7BzrdUep7f/fEm/9up9tC1zT7bQD6bY+y3Vl4+q75z&#10;Vin/7Ep763R/CDh681RBnHI8xyj9DsYfR6ezpk+ZQnvIFFx285zw/AMRD105vrCb74Ok6Xp7KVef&#10;orw7GF/teltVcQ7ThG2aAaSBWsDckavK9mMo6DbX07NBxlaeDcAaAGkq71rqzEYVfPF53fTa3JfG&#10;Trfug0qeGzbFMB0X9KvK7i5lKzV5vhdiVxoqP/k2kh/Y90wqrLvnswx85fOZ/wFEz6fmES+bbJiy&#10;ms/jBGjy5XnZ54DvgzxDrIWXv1XoPaC89fz3fPbMlsbn0DNs/kAC4M1pvaC851mu2cQiNgoFH3rO&#10;UFEnTfJ3KmXsAnxUcZRrhVa5Bgx2N94+7zw3PePy3fF6ng8FHfnMywskyfNS/Et6EOyUzTGWZceu&#10;eqtD17QDVcAQdoC/2Opuqq0T6CJd/oJhnse5t5U0UzEmFsqXL89HkAUAewh+WasNuPPM5lsOoMt3&#10;mfOUzd+q+lKWPGAG+3wuoIw/BXiAVOu4iMvCP3m6i26OnoNkrwAi4A644P9ZJyDkdFVp6jlh1XHf&#10;meoJesVfMMoaa9bcA5uo/ABH4GwZ44Ic/tSuuOTI8xi84T/YUiUW2Jb/Gx//NzbPxVYGX8APKFSg&#10;RxHnO53iwgG8AFa5lzRVk7GxsAsKnQa8AJpXDf5nfdWBrQK2/C24yyB/buagHL7lqI1ZV/cLkMC+&#10;RbsVzgFa8uX/WcfEI7EqpErZVfUVRE0/qmSM3ZbdOrKdI2lAKv8X3OV64WGu8wWEqNIu+dom0miD&#10;XhOn/I39AqfCG7HIoQ5tE7Hjv/eSG3mXyvXcL6gCrVo2oJQ4gHbSxE53zM29Tv3swJufGQO+nYN/&#10;sQFCdMpufGl9UrZ4dQrhGxQ++t7sn4Wx4riot3XwJsybeU8XYsZ/fmQgDQqcewfcmb5UmaasBXib&#10;u6Jq5+l/YQzA8W5sKFvbA0EUaPprfC+sy6C76/31XNkUOc7zf8qxs+6MJ1/SBkkDIHVHX20Z/0zd&#10;owSUr2pJ8cwhDwhEkdUNGrSHmC7hkuvgXONJHZZywLvEi68z5nx0nrF1zoGowrFc20765nkbQAIr&#10;JqQCGubOsLdyXyyef6T6KzR8qM2UEx/4knPlV7FXEBO7Odyfqj7rnE3l0vl3AbcJXhyFOfEF8Os0&#10;Q4AHVHsr11+/k3rfKsQAaIALdsGyArLXKZ60IXgnFmxPCAJOVoGY+lljjb/aH8gCiUy7NGUTRGrs&#10;+JtyKBULHwGmt1+oWkz5VYYmj3J7njyUaqe0GxVa7tk4Rl8rGIz/VeO9Is8EVeLmHKyZU1X5l7ZJ&#10;eR/fBdhabupQVVfrwz7lojRLOKQ/T8Cj/lP1l3uAX+6rI8i3LLuqrpRdqPb+3fqpTdQbkOouv/zT&#10;TklfSJX83S027dV4i+fLMw1oVcjWNpltcM40XufsikP6jHTaUNl8K9BrzBfqzPQ77SYOYrMEpMBZ&#10;2zp/5wYa0wZAV+Vd6qGO9S/5AWf+m4rcGGtnMO6N2Q7s6n9AmGmv+n3rqI1igxoPyGx/SB20LUgJ&#10;soljpzhrJ/C46+Dls2z6rJjHD/1wqvMoQ6fSErRUz6oJ+wyUx9T/hWIvf+UBKsUXrC4oTNnWzgN1&#10;gboTL3tWzLZlr/0ubdI4iFP837zv+2WW1c+JOqWuj9YIjJ3jVIlpD7Fkh5pU3cRGnwctP2ENPIOi&#10;rjmUQaCNMkyvNV3WQNz5pQ88ROYGGoDM+QygLtpk49W8VOYaRcTl9z3QruVFcbsvsWCenXYN3AEe&#10;g9RO0X3tYlVrzfdWBmfvXiscATkMUk+9e3UcfeVMN7nowBUEfPNiFXUFKC8BLXlhv5OX3xx2ILW7&#10;7ZGX8sJ+c6PAbr/prXc2p+Lt2gR5u26sjT3PH+2UXaq3vTfWxx4KvSsrY8/VCd+APucUdYDds+Dd&#10;pcNjT65T0j154cB4+uLBTtctvLt4ZDxz9sDYdTUDmNi0bt/OS4fGjouHaqNTc1P20+f2j6fO7ou9&#10;w2NX8uy8cCh/DxfqgXLPnF7cTz5qw921m4FQygYp919bH0+f3DueAv0uHBl7M6Dyd9e5Q11XcC2D&#10;VrsHunbw+Y0B7hmwgH37U7fVxAloWrFgfOIBCgJjYm5toZUMaguYwCVgMO3jf1BouVYfMMUucLWV&#10;6+xX7Ze/4IUBN8BENWjgTbnTwUzsStuBugHxCyfHYaqYu2d6bn20Arecg2NVh6XfgUVVHBlgPDiX&#10;/pBBVuxVwfnKufq/loFbAVIOKjoD+qre5I+tKsqAoxyu1f8M4v1vsC8vfw3KlF8wmpiAa6YBq5++&#10;yQ5IBoZSV67cSl9MncRI367aLvdNaZfeuogANOWHNMtzsRKLmSf3Ug4liIEsZeAK31Jvh8/HCvCX&#10;eIsV9RE/ep77s65pg+QTP4eYgHpVeKSOhZ65D/h1TSRxbjwSv/hhQDpjNa8XrKUehbq5DlxR6LHH&#10;LsVHFRoZpCztAGudjpmjqsb4Bl5JA95oBxANpNEfxGkJ4uxSW3VbrvtbJWD6BF8LdLz0v57BW+6L&#10;PxBVSJTrBr0g2FLZBTTph5R27gNBoJY14dhonqQxuCucWgBG5agDEEctxj+2OrhMHdRdvQqV4hvI&#10;aCDcddveyOAl5XT6cwaxSyVgVX98SVndFCR/xWICNYOMDGTFI3a35Ys/yuYf/7sBhR86Eif+Kkua&#10;Dg5T77lmXF4+XMs5+8qd6rvYic25KYc81KzTl6oGU2dwz6CxdpO++dQ5MSjwi63CPf4kXeukfcQy&#10;dSwETNquGZi/cz29+EshG9vqog5dGy/xmufagP85b9kGhvEj7SC+Ve2xrR7KTbs2LgtVpbLPpu0d&#10;BYeJLxh4zkAr9sE9ec7nO6gbNaVNNnPtNP/FRN9bpNFuhXN+jMhnr9PL/WiQPu+ZyR7fLSdhwwVT&#10;eQFEcG41z1DPDqo/35mm3JqCu5J8ytjK82v/BdNPV/LZznMhn7/D14+NJ9aeybPj2Hj5c6+N3/uj&#10;3x/f/s63x3e/+90eVeMtp9XarTbHt/8GxJvTaq2N98d/8idV433zd393/MZv/tfxtV/9+vjZX/qF&#10;8WM/+YXxxgfvjPtvvzpuvn5vbF07N/Zvr499p1e7xt0z3Zl2z3h6a2/B284zh8an13aOHzn8zNhx&#10;Eqw7Mp7MvceP7h47tvaNA5fWx1OnD4xPru4aj63u7NTYHcnzqdy3GYYdZvfnu+bZ0wfHU8f2jd0n&#10;8x12Md9151bGU8fz/bi9v8tR+GHpmQUEtDGF75i9F9bGjhOHx76zqwV3By4frXrPTrf9HrqxXQgH&#10;slG8eWYevLbRabTA3/wRxGYTW93kwuYYrh16bsK7levH5w8nSQOeVTWX56VncAHa1a0qPfWDrn1L&#10;8Uc1dzvXcp06kOrvOHCV/gWqAXMAmM8qpTHAZhdcIN1nD/Sz+QV1dkF6vktsvHH0ec9LwOtcQRzI&#10;VwCYfH6wOZw8R2+dqQ2f88OxSbEHuBXwxSdAD2zjC8We6bnWseu0/HwGVlvX2Lg/AfgxZaXcTZtf&#10;5POylc8NUKecOZV1Qjmwrs/xlO255dpSiefZBv4pp2q92AXOqPco6yjglA/MAWaFcspKfvmaJs8a&#10;gAx0m2vfzecsuFYACC65r+z7+ay9DCrM55vprgDg6QIgaTyTlRObnu2eyykDoOsUXeXHbnedBYpy&#10;3unAFHLAVcoFHIGtTtkFmTyPkxfgKziiqkpZrvHNs18eir2quF43PW6WY4puFXvgUZ6fQB1oZY29&#10;TuONn90cI9fVsXCRjVczsAbGPPf4+cq1CVP8D5TFxtnCiwna+MXuVEOm7MZZHWMj6an6+FdwErvb&#10;AKTYPPBMz3l8qcrsZd8D0ihTHOJr84AFKT9H0xRaJRbspGzlgzl8UQ7QQjFX1Vzu8aMABnhqHXKe&#10;NFWhgWGAV1VH6r3wMWVTVYI5xxNfIHJpt+v08RHkynk3kugxzzt9NPmWykYQr6qwpf/KzrWp1ku+&#10;V/jq2sznHJAp8MkB9AGeLYtvyo9dkKblJg5gClhUJVl94WcOseJXyq7CcFFH/UHspFv6djz5QE7l&#10;VRlGfaUO/Itt4AoEA9iqLmsdEyd2CwANRONf+ot4zo0vxDjXxS42ADV221edJ89S3ch/a8/JV6Vf&#10;/jf4k08cjrcupq8ZJCYWb+jr1zIwBmjiS/prfU8eeVsH9gEVMAocAxNBHQBNnZJvQknl3cy9WW+Q&#10;Yyqu1HnWSRxmG81YAletU/J1J+P4dDZ55iYS87wKPmWDieLBF2XzIYf6FNbVjpgmVupYWJbz9Guq&#10;RYN5UJOds8BOBsfKqtpxARd73vjmmngDCW/LF3/ezHg2A/hzYAi4kWsAIHBSKKd/pG8AARNszkO7&#10;AUp87TTilNHpoTl3dHfV14E0yqRbid+iPqljVVNs6xugS9I6uilE7AI7l9+npLrdawV1lEzSJB/F&#10;kTSAiToDI1V6JS07yzoAlF2TT57Ely15ACYgd+7OCQpNxRMo1Pq8lfKqBNRXYjP3KAX9nYqz5fmE&#10;QIBMN6RY2O20Q+CodgGcpCm0iL/JA3boi4WY7ycWsccO1RwbYNIy3mCeNFRa8gB1AGU35nD+9vRr&#10;grgJWZdTfwtDX05dtEHyuMZulYGJrXJBtsJHvgJdAFTh01xTTnni0qmqLUvM59ptXa8u+QDIAj99&#10;L+3StefEO+dVE8YGiCMuQBRAVfWdOCxgk/UKQbwq7RInQApgqnItdgoJc1ThmVipd0FR/haevel8&#10;+rtM03JAwNSp8DF+TxAHNIrdYupt4iCW2mCq29LOSTtVdaah8m3CsfNv3h1X3n+xMW78XkubJU4X&#10;Ppx1sCEJuCw2ygEVxc4mF+x03cDE4Zx1+Ra2+QvwzQ01JlzcfslnJbZjZ0K1ZT97cVz68MV8DuKP&#10;clL/lpUD8PP5v/juvbaBzxZfCncTq7NJA7CJlbUUp+pvfnZaTnzx+bS+YmOTa9oEsCxYjF3XxdvR&#10;acfviJ9NNKbd6UvasT9YAMLaJHVOH1T2peV5YgMan38nsWs5QH7aTYxTBliqjT4BppiWZqptlRUP&#10;DLQvFM7N6WB+oT03zr6bD3wGlNbbo8iiiLn4QTp3BkEbL56O8Yvj8of5wCZPQcS9U516a3cneSj6&#10;DBAvJI9BfpVSL5xoGkoZagi7v268kgH5m7GR9FR+h+4c7/RbgzU7wlK4WXdv/eW8aH9s84mDL+bl&#10;/dbm2J/7YNwe6jyKPgq5q3Oa7Y7nporOJhau7bh0eCrvrmQwdPVoodrO83byO5LBwVZVd5R2O84e&#10;zIBmfTx94VCOnCedaUS7KfRy7IqNvZdWuxGHc+q9XbFD1UBFuCP5njyzJwMU6+6tj2ecn943njm1&#10;v3BPHirAx0/tGbszADv03EavgYDum+a7M4OwJ3Kf4sLgac/l2IlfT5zc0/sWCN95aaVlHcg9qrrV&#10;54+PPZeOJGZHO0UJzKPUa/oMUq2t55qpvQZfVfll4APuGcAu19xzDSADtKghQCNt3Ome+dtz4Kjt&#10;mjw5DHoAIgCtdnIsp/UCiLVzb665Z1Dd9ej0G+q75AHBCurSP00Lrx8ZbNlgxNqKlH7LspyDvBOC&#10;xU760mb6kb5t11p2bUhi+jTVnemzQF8BWuIAsq0ln7LFo77FLsXckdwH6dYN9NL/wD1xM4isgs//&#10;gJqy4y//QF79jtKOGm/1dgauiXvTx253VwZYY1edlA321RY/YkcdTBfuLoQpq2q9+6lj7hloVm2Z&#10;zwh/H+XJuWsTcCbOua6uBYYZdIJ2nfqcNF1fkc85LzQHOA1gFyBP2xb+5Tpbdlo+ngGegSR1W+Fe&#10;7rsGZAFEnY6bsjqIzbUq7GITBKxKK23Wv+yqR84LujK47WYoSUstBvJV3ZbroBFwqO8YUANuYJPB&#10;34kMtgq3MlCQbjv/g0CPlHa5Lw04VMAEHhnYxQfPIiq+grfYBZA9B8EovhU4JV/rxLdFHU6ATZ6L&#10;QFv89CPICXVfxK7gK3YNpF3byr25OcZMz9+lktXgmW0AzrIEBZcGorG9rLdBfOG5PDnU76RBbeuZ&#10;o/EyqJygTNl2+lV+4xJ/l2APuC3IS57aTXx9tgB2Nqp4fC3lvGEwOWMpDt0R983EKjac8x8w1SbK&#10;V65y+FcVX9KBZdR3bdsc7J3xY04GC9MOXy7EbuqZmPi8++4B9+qvOCUPu61j+h3lZ0FsyuhGHrkO&#10;Ps5yzs1nRo4lLLWWn8+p51AhZvw19RZwA+ZMwbVbLsjnO0mf6dIGoFw+V+pNnb7ux49rm312AX5g&#10;35Gqy44nFhfyvMj30oW1cTDPZd9b1uA7cC7fDycO5ll7NPU6O/afWxk7Tx4Yq5e3xud/+t+P3/69&#10;3x5/9ud/Nv7yL/9y/OW3vjX+4i/+Yvzpn/3pYoOLPxjf/N3fGb/xm785vvZr3xi/+JUvjy/+3H8c&#10;P/ql/zDe/Nx749areUl5MS+aGaAce+7keHZr7jq78/TBgrpPHX52fDLHE9t7x7NnDlYx99iRneOJ&#10;JeCLX588+Mx47OjusTvfddbGs9vsjxx8djy5vS/fgyvj6a0D41OHdownN/aO/fk+oc7r+nvHD47d&#10;qYspuTuOHxpPbfge8/24VnhnM4zuXHvVxhVb/Z+qb1fyi0XX0ztxqBtnuG/arKm4ey/kOzwxBvSo&#10;8ajqTJf1vQbMOa+yznM5z8kjVza73t4hu91S6z13fBzONco50199/xy5Nm2Bcf3uqKqO0s4utHnO&#10;5dnKzsGLG2lzqrc8c5PHAa6BRL3G5k2q9fk8c26HW1DM54jim1JQOX6YULY0dq7140CfDbfPxIbv&#10;sHze87xhj3/UeVUw34vd6yfG4WuU2Xk2pn9T+QGDfAGpNuS7le+62PBsKgxLvrkuXj4Pr17J+fmU&#10;BUTmM7fIc9QGGsnnWS4fMAfw8b9wLzY6JZcdz4V+7q3nF9u5RwlWuHUvzzmbW+SzWFBnfT2KPXAx&#10;n8sq8e76Ps85kOS5FDvdECPlgktUd0swN3+s8Fm+mme1z3meM6nDyQd+OPAsjg3P/qRhp+vy5dnQ&#10;6bK5r1yqRbadL20U5iUtpd2Mi2dqbFDvUQ8+yME3PlCzgXHS+D95Ol1YOXx5Jb69TCkXe8nzqBzg&#10;5A1AYvruOvsgHDtV+fmbZ1FVcK8a5Hu+5xkIfr2S/K88l3JiI888oMsUSPCiQOXhhIagZW32uyDP&#10;tZdBkTlld6vP9dhiYwH3qBSdg2RAl/+rXnud6sy9fM8AP0AKaEMlVWCS47Vcq52r8T22AKX8rywA&#10;C4gBTJfqwp5LA6glLxtVmOX7h50qF3N0iiEwA6ClrcWiCsT4b6pzY5M6TXXetPsIooFlyzqok2v8&#10;Tp5CGz7zRx1yXl/Eoe3GZuxTnOXerGNiLBb6p7ooB8TKs19dq+KK/VOLNe1M0TS1c7le3VQ2znar&#10;0jF/azfpJuCTDlxIuvyvXUCr+vKQGiTp1EGcchSC5ajKK3akbb+LL9PfZR2lFxf1BqTUia0Jos6+&#10;Y7yWMtiMLW3MnwLEpptlg1IUWs0HNL0ptkmTwWCVc+3TKYsvsWHXZOWDCY6C1jdAUyBm9tdTb6Yc&#10;kK2DcfFO+aboxtcqAWOPmhBMmvBNHT7yb8Kj5MnR9ekWcIbdqcjMfQBhEd9OZadki32quQnkQAkw&#10;72YhiToCeqYkF4Q2Jgbj0zdxAmtOJHb6x3L9vCrX4tO5t9VPutn+4GR9Tx6D+Krz3gFYpFuArHcB&#10;q6RtHJKXbX2oAC1+pPwJI8Vm+kcRWQAZvwqC1OmdjxQ4fAEW1bGqv9duFSZqx2XZBVuABCipnqk7&#10;GAqISSMu+vXZ+Fe7udbpn+9SQ/E1fryiDWa++hoboGPhYYHY7VzLef4vJAWN3rwz6/0eUDP7FEWc&#10;Ne4ovbQJMAeWdCpt/p9A7EbP+aJd7ZAL+F38ELSaacBE6+mxD1pIQ6UIUoGe8hVkJU+BS/IBdACQ&#10;9gFd5bv44b3pS2IGgPQzmD4jZvI0noBpbMnXeL6V2ABJznMfdKpqLnlcA3QoA6nFxFW9Kc7AJtBJ&#10;niWcc0gvxtKJ1VRQJt+bt8blz8a/gq4FGAaJxTv2ChzZTTl8BMNMywR4QJ3GJQcAdzF2+plhN7am&#10;4owfsZvrYrUEceojFuyAsFXmps3ZqS+xqT/onzZrME2W8u4ksFaQuPDPZyX5C6flUXb+Bx/5C452&#10;qmxsTvCZ8h+K6UwDwAFfVHSm2urf7p9ZrtPHX30x1+Y0bSB0quaANWDz8mfvd+OZxiq+NE3SK9vf&#10;7vpbQKk+6d/6DAVf7LXPp52ATj5RJQKFfHPMPPEt7Q4eSmMqrXxVEiYv9SMFn3hok26ykaMwNv5L&#10;w87cwTd9M7bAvalAvT13xE2fmc/WtAnAl5ic0daxo2/7nFTV+sq0O0Ft/s/nQHvOWM1+1/j5bMf/&#10;T1DCGbDYCOPCewlSBmVgHOXHhfd0rit5iZqDo4vvxqEMZjdNj33RNKip6qPGc86GDTMMyLqDbQY1&#10;597JhynXuy7YveShDMyxnUERUGIduE6dSrlryVPAl/IM/Nbv28TiWK/1Zfyl02O/jTJubY7jyQ8y&#10;gBAn8hJKwXE+X4AXcpzPC8SlPOiu5YP1XDrbpXTSC3nons9xJZ30aoJ4OX8v3L86zt27PC6nszyX&#10;jnYlQb/w0tVx9oWL43KCeTn5LuZL4Ozdi+NMXkrP5kXrYh70FzOoung/ZaWcKz74ycPOlTxYL+WD&#10;eyH3z714eVx48cq4ks552QcnL3sX712pvfP5cpL+9K0MbvMyfC5f/Bd9Sb5wIWVdqo+XYvdcyjub&#10;ctXndPKfTNoTN8+M07eTz4tp6n340rGxkUHBibxQU3VRmpgWBQ5SP1JQGHiZXgwoUToATwcur2UA&#10;slk4BPxZY8o0J4MnoI/ioevyZfBLzVbFW+4VGi5AISinb1BrVgGXwbNBMzhyhM1cKxRJ2xmQ2XRi&#10;Trs0+JhwTJ5ChsKoRTn5HygzKC80BIRyAH1VomWQYrotAFa1Wnzo+nfpY+AVfw3ETFddvXtibj5S&#10;cGah8fjK3xeo+DLAurE1DgN4YJY+Fvvg7yHAMzGpqi4xk56dxiP16hqJi52WKejU9VDiTblnWjlo&#10;2Hg3ZlR6iatrSWPzDjZM+TIleK2xoJiMvcSt5cSPwlaD2fR/cFHMKDCp4ayDWFCZ8qtAik1lgRtd&#10;/y/5QUOQsorMpFdHeakx63OuVd2Y9tgC98Q1g1ED0glkU35iuOG+I+1S2KUNk+YRIJQnf7Vhj5RB&#10;5WLDC0Cm+QAqkCZH2x94yfVCpBzL8t0vmHs1A9fY0TfmgE6+CYoApAmJDOqmEqzqsTyjgDJ9Dsh7&#10;NMU0aQw+TW01bbQD2PzfKbApZ1knqrRCIc+q+G8QvlSPApFA3Ln+mpxy4rN+CsLxRRoKPn4ql4/q&#10;XPUgXzp48GxNf095Nu+g5GNH/M/lRbbTb2NPbPjXNeySpp+rDLjlURZ4BZ4WeMZWgaQ0Ypc87HQK&#10;cQ55zoCG6p08VeOpU3xRbqch555YiLl86scOlZvYLf2gOpybrSTNIp6mWFsLURnSVHmXfG3HtNup&#10;/BUbMJ5irrFJeVX0pUxlS9sfAlJv9ZPOj0Xq1tjxLzbdrzJU+doeqGzbTvWj7wx9fSttV+WfeKeO&#10;4Nt2/p7Sjp4p6dddgy/nFHz6OZUdUGhNxSq78tnvRjP6U541pvAeXaj82AL2VvOc9Lw7mfL9GHII&#10;8Ms15a/nGbP/vJ1WV/oZBRoP5hlsLbsTL5wfb//Ye+Nnfvnnxpe//pXxn37ly+Pnv/wL42d/6efH&#10;l37hp8dnv/Cj483PvjsefPD6eP7te+OinbFup763z+bZvTWeOLG/0G3PxZUuAUFp9+8OPjUeP7pz&#10;7L24OnadPzIeO7Z7fHp950KdtzqePL4357vGrtOHxqGrxwrobHTRde8uH+2PZk8e31d1nrX1KPis&#10;oWd9vX1A3JWNprOenp1tbYxxKNd2n1vt1Fo/OFGFH7i20Xx7Unf19gzdefrweOb4wa6lB4SZdrvr&#10;zMrYn7/Udja82Afy2RwjMbau6MF8jwF+7vvecH1vyuRHv5duJk3+B+ssseAHDICuYO5mviNe8Ayb&#10;QI/Kz8YXDgBu/+WNfBecnlD5zumu6Qe0+b/qvOfyDE4+wM2zxI8rwBtA2M90nlOUgeAdxZtrAKMd&#10;cjfv5BmQ72bAzNp4pth6DkoD0vGtqr+c83uCxzzn7k9QZ329Ar/c99nrcg2pF9XYcgosm6a9gu9+&#10;LAADgbkC+oI513yv+gx5vl3sOZWfNJ3uGp9MAwbBwMVCyfgODsoDZB3N/TXKwNihpKIi27iXusR+&#10;lYHJBwB2bTw2lS0+uW/aKkAB4FTlx5f4D6p0993aWMA6gOxBnjF5dzvb5+uV2OKX+kgD9ql7Pq95&#10;Jyo0TFkbvl/Au4USEPyimKO0k8b55oueU8mf9FNhmL95l5J+quGU4zmVZ9NrwJnrE6x1x9v4N9e5&#10;i11wIb5VaZdzoMP5VF+KBziZ97jUu/YLwjzTJ3AqRIzNM4Caa+oNUrAbm1V7sfkQcEkdYqNTcwE5&#10;P9i0nikfMONbbBYC1k9QJ/bEAUTLe2oVUcqQJ2nYXSriCpEKgoAj7STdVPCBRLOOS9WZ7yrA0DIU&#10;qWPyThtJlzQFNQs7rk3Qxn5i4FAfgEa7xG6BGgiSNCCUowCl/8+6zzSxqS45Zoyc52DbIT14knhO&#10;qLcAWy1bDKYv3YzizQwI+ScPYBJ77LJTABjftPNcy22CqKrUmi5ls5sxhfKslXd8EdfaUKfYBTOU&#10;VQiZsrvGnvN8p01F51TWVdnGR3VhF9zJ+VLRyUd+dBpv0leB5lru9x5AYWooNVz6zNxgw1gNrEoa&#10;8MiA/g3XYgM8TB4gp32sdUqcU66+ONeJAyDiS2zNKc/6X+IZW53mm3zSdM07/Upscq3+Vekmbj4/&#10;yZPzTpt903RHsbg+zmccdnZhh1oMaJtr7k1f6q861NeUz5f413ryOfeXajztAJwB3WDUGfC2ajb5&#10;tUEG8amTNO1Xsbmcrg0KVmkXf9ipsi7Xq85rObOtwbRCOHFIOTMO0z/5DMSrtEr5hcrx7dybBvL6&#10;LzvKjG9J2/gs2mBCN9cnPGGn/+e+dc6AA4N5AGqupzb7q9hXDShOr89ywbgq716+UfB0YaG0A49A&#10;PQrDKu+0acaUwAZIxZZyL7z1QuGd2Mkj5lVAph7LNfc6VVH/ABNzrwougC/+UQkVQIBjuXZSH0ob&#10;FKC8B2TMcgq1cs1RdZPx7Xt3x6X3KZVuJzZs3RlV1gFOsbGET13PLnHgH7/AsQKotCG4UVVa7Lon&#10;dsAcoKtOhXJ2HP3AcW/ayVhfWVVWxe+5htn0V9ltM/V+dyoFQae5a67pzXcLttgFGK988GLjKU6F&#10;LrEHfipHHQtD+ReffAaUXUhY/3ETkEsbgGqUYfE716Sf4FPsYiPp+QaQLTeO6Np9uSYOU2k3Y2l6&#10;bEFS0i7zHM9ngB0QiErNtHRTRuf0Zr5M+MRO1WHxB8wDoM6/o84A3M1857ILaiaeKb8gVh1rN7HU&#10;trEBcimbL9pxgi/qNUBvxqr+azfxTFzat5KmdQSuYvciZVvuN56xq7+1PyStWE7oFjv5q+92aq1Y&#10;SfdmfDaV9e274zLAp976IsaT/9nlr405qgJMHSjpTIk9t+gzVXTGD9DsUvwtUNU3XwbBZ3qATlzE&#10;0+fJod5dcy9p1Fk/3sp5lYp8S99RH4BS2VNFaUru7Fc20FB2lYwLuOgzLyba/+J7LzYPNaGpzYV5&#10;9eVWz/sMyb1P2BGX6sFAEbi79IGbXoDOxrjdC30B5QUogxMDo7Mf5OHyzrV8yRvQn0qALo/z7+sI&#10;fv09mReuM12Xr6qHe6dy5CWaiuMtvypTVoA3p8e52KG4Mm32yO2tsfFqXqQfWkttexy4st6NLGyG&#10;cMQmGJfXx8Hrx8axh3lhp+zLS90rP/rG+NH/+GPjJ3/hS+Nnf/Hnxn/66i+OX/zaL46vfP2Xx698&#10;4yvja7/21RxfG1/7Lzny96v/+avjq7/60fErv/or4yvfcHyl51//z0nzq1/L9dzLdcdXMvBy/PLX&#10;fnn8sr+xLb0yXK/NHF/51XmNzWn3K+PL8nzty4/szzwzvzRf/uqXx5czqPul+P3lr/1S7X8leVxX&#10;3peTt0fyfPnr/vf3K0kv3y+1rj/3lZ8f//EXf3b81H/66fETP/fF8dkvfX689qPvjOuv3u5g9KAp&#10;uc+DSFtd52/vhZUMYjYn4AOwMlg7ksFY14kDn5KuAOqq3SNBqe2CO+kBLgPngqKklwegotA0+F0q&#10;+AzArdfYacAGwElTMJfrAB8gNadXT4BE5SBv4Un7VAZpbMXuVNKBTBNUWRPOQBwE6vTXlEEpA5h0&#10;Cm3OwbKuNZcB+mr64+oLCz9TDjgDOgJsynDNdF9TrrvZyCLP4Zubs19moN66x29Tmw0wreukDnO6&#10;dAanGbxWJZK4UaaYWlb1YPx03rrkvmuUqIeTz7nBKPWg/r4EdSCjtSW7VqL6JhZVA97aSqzUPXma&#10;NvniywRqGRAmfddOXA5yU2ZVg/HdYLrKlvgJWhhYdvOOfBb/v8z96bNlyX3e98Iv/M7+Cxx+57At&#10;kQTQ6LHmeT7n1Hxq7uruGrqqq7p6ngEQEEhKhETRoChxFAmQmAESAAkQMzEDJEXKGizburoa7AiH&#10;5Ss7LHmQbMty3ufz5N7V1Y0mRcrXEfdErDh7rZX5y1/+Mtc6O7/nycwCv6TptNvcE7OuF6js3Dfl&#10;0GEgOqddKS/tCyotBr6FeclfhVR8BWCBmvqWNPxru4I30ucoKMwhr3LY7DpqKadA8FYGl3lnFD4l&#10;f8vJZ++jqQTL77yjvJe8q6i4DufanJZqkEWVZTB3qrCpACz+m/4GRNV+jkK99Luu7QhUSZOygK/D&#10;j1OhGCDHbsqlnDPNzk657BVSJm0VdDko8QqqDPJip+q2fKkXK3EAzayv13LUNXaBJXUocDNAePJs&#10;0mQglntAAn9MbwXODlPA5JzP/pmijnMTFiAw19WDr4lfN9joDuRzoA5wVgGnDoknOOf9DGzKw39q&#10;u8K93OMj9RxVLTCnXfhSO/GnaxxeT3mJAUXfXM9vDpirvAP5DCj5E7+qZExaMEU82Kwd7VUfxWuW&#10;o3zQ72jaXzys9yde7Ni99jCQnP5k8xx/U4A+/9jw29+dboiR58TzBvYpgwoPvLMmbJcH0K9yv9Nt&#10;c95pvd4zjxypDxSd/rkB3u2+eKi+ea/tyzt1z4VDeSbAlvWc511y5uBYTu09RGlFPZbDMwiM+7x9&#10;3SYb+RuXv3d2et10ZPfYdmJf/o6dGefzhcPutCsX8mxeyd+2m2fH3nNrY/Ph3WPz+t75Pri40t1k&#10;7VLbNWIv7B0bcv62g5vH/cd2dIkIm2FYG880XDusb8y7njLvzfs2dNMLqvT7j+zoFN0Hju8aO/Pe&#10;p+ID3e5NXhs3mW5736Htg0KPCs86thR2lH/y7sh7ZuvZ/VXv8UcaS2zYCOP+Nbvd7uk5MLd1nUrv&#10;YM8L7xKDzcf2pC6Jaf7OAHcbj+7p+nneg97LW07NdfB2+6dK4t817nKf+s4/SLxbt1P4nT3Yd13V&#10;eCBb2qFQ19+BS/7Blb87F+eutN5L4B5452+E9jVF1n02qHu973ZfWO003oIu79zk2XMx78/k996g&#10;8lOWHW2d+4cGwGfn2j6reb67ft1D/kbmfZbnCSizaYXNMQq90vf5tzf9DGgD8ADIfQ/nbwSI1nfS&#10;XMtP2aCd9wuARiEnjfP+E+Zy6nbFP1Pm+5AP3cgj/tZOngl+yGNavimw4B2gV6X1AhRS7xVa5r7z&#10;5a66c5OKc+n3sX/Nc5xnO+8hgIr67RAVX/KogzQAH2hnKnBBF5Wc33m2qprr+2vx7s27QGxWYqMb&#10;LdRu0t0A6PLeeArMuZBnOp8f814FGxZpcl6Q6P2bWFTVdyN18f7yDoqfwCI4qNye38o5qJeyqwa0&#10;bh5ICISJAzjpn6e3LqSclJl3MT+qDvQO6zv6Qt5pQAR44t2ZtI/nvZx8hYQpe0I38MV3Zjb44xpo&#10;k7iJQ2y6P6EGu/mcPN05F8CL3dp5MgOGfKbO6/TRRdmtIx8KTfgLnPk81zBrvZJvTiEEN2bZVRPm&#10;HuWc/CBEN72oCmpRZ20ROwAH9eBcGzH5xUKaJaCMfwWKfK0vSd98YJqy2XQ/v4Gi/AY2uvacuGjf&#10;DlwMeAw85QExHspnMGoJpNj1t8PflPgLvPBXvZ+NrfQJ9TwcOxP2STMhSoFb6zltFtpIn/KqZmqe&#10;2Kl/8/5UioJ1QO8EO72v/xmcp55AE6gmfftq6ln4m2OC3dlOyw1LgBl+uT8h1sJO0ql7YVr9XcQz&#10;cVZH9sWhKsLct+abfryMJVtVZ1LePZsyxJwtvgFoizbpNGHQqrEFX/JZf9Fv4lvh3HMGkA+P4xnQ&#10;d33I5Dv2gnqkLOXG7uxnGXxmkDlVcfEdrIs9wMxOwEeevVgoNeuTtADV8wBWxoxP5nOuTSCoPtPH&#10;bnLhWWi7irNyLo4T6uzQP2K3+UDBlA1smUqrf7S91Y1aUBwW7QRgrb+YdvYcpQ9LS42n7CoFQYmX&#10;Lse22E1/bRjSvieOGSADYktlqzoCadrfVN62Se4Xdoqv9spAvOopvsYukOG8ELV5tPkEkNqk00NT&#10;joE+v6Rb1hEoo3jji38ALONpOir/q5rSfqAllVp8AQGspwdszT4+IWgBs1iz/SyIcnksVYDicDxx&#10;mUrAeUzl2lS7USKp11xPURs6n58BEGChvsTu8ZdyLMAhAHP8ebFJXeKbNIVzYBiQ89xU4LUccUge&#10;69z5XKWd2C3ASuOQutbXlGPzDCALPKG8Yg+Mk14cqjh7BeiKL7dm2acAqXdMhRa41FhVCbaIOZ+A&#10;t5cXqinxS1nO9dXb4C12QRSgiP+gDKDXOvM1dikMWyfxZTdpCpOSpkqu+rsARzkHrat+FDuxjH82&#10;iCicE1/PXMo0LRZIA4GqOMt5p/UmjzrbiMSurlW35TnQbnOdtiupw4TA7EzV3FSpSbtU8BWyaX/A&#10;L/1Be8y2vNzYLMERv0FJkM/mDxR4IBZ/5NevCt7eMQEeG+KlXNcAVxtxFJClTQoFa5f/IFquiUMO&#10;Cjn5QExgiw8T+oKAAJn+nTYQz9iowjDxtGuu3WmnP+DtjN3hG3mf2ZVWHLR/7lP5sdM4pG7i0HX6&#10;9JHkmc+FOl1NHe3GG38bz+nfhHl5Rm/El6Q7lzrMdwEQOwEkkHw8/h1/Mn0idWlc4mffMylT2bWr&#10;zvpV/D2RftU6x1+2Chv5UlWf91v6mfJzLl2nteubjcMj401nXvQSsj6VaSgnU5mHkikBeC5f4IC6&#10;fPE6/RLjZ/JF98g4CgC+ksbNtU6nzOCf8u70i3k55gsueGHwJo2Baack5gAOT+UPBpvbMhih8lh/&#10;6aEO1HY/Ak6sppL5spNB3bZHDnTDCKqwqjEePdIdYoGba+9+YvwnP/O+8Wu//snxud/67Pj8F35r&#10;fPFLX+gi468eX7rj9zy+8rrzL33pi7ePO69/5Ssz3av3fZb/1Xvfd+R+jze6tzzYyW/H6++93pc7&#10;z1v+F/Pbkc8WY//iF78wvrA8vvCFTun6zc/+5vj0Zz41Pv6Jj4/3/8oHxrvf+2Pj+KUzY/OJXQVV&#10;puJuPrlrbDu5uwAP/AFNTRXedGpXpz8VfGVgtieDKfCu01Kp08AjoAvcSr6DlGgGW0kPNFVRk6PT&#10;bTOAOpYv0UcykKEi21HwdLiKmwK+DLQN5vQDoI7ijW3qrg6QrmWglcHd9uQr/AGqkn7LhQP1p9Pe&#10;YsdaTOzOfBlo5zrlHGDYIwN502h3gJgZYAJ2QJ48wKA1CtXX+nmmJYuPXYwdyheHvaaJZUDZeiad&#10;KWDOTfM1eN8VuzvPHywsBOb2AKoGnxddm/Xalfuma6uDPGLvmADuaAHibbs5B9x2pW4GwTvjR2Ee&#10;1WAG+ADgHnVLXKu2TBk7r5iqHl8X7UOdZydEg1pAgT0xV6fGBYCInU6BBmyt45S0/CtA7AAx6RJX&#10;8Mo1oMP0rg4KHbFvMA0GgkurGURSKwF4pkG3TUC9tNNyzbqq94Cl5O9v97VvbJhG53pBTQ42ASaK&#10;POCLuqwqOf2qgzoDyanYA4DAKrYAsyr6QKh8uVauHWoNSqnVCu7ApwzOTIHtGlOxAbp5H007FF6U&#10;axmMqX/eT+AkCMcGgMg/QGyq0M4m3vE3ee3+agdZAM5B6UYBbRAnngbm3rVVxCW9gXEBpQFwDv5R&#10;u5006EgadVJHqj7T1QoexAlU40t+s1u1YOxSufAZWK0aOvcLXvPs8cFadPLsj78950tiUX8Xsavd&#10;+FJ1Xj5T7QFXdjAHQ6yVd/qFh2PnbKGIOMz1CLXLrA+lnYMNfetoflPw9Z9GSa9tlOufAPIVGiov&#10;PvgbAqbKb309vwHArrEXf/1NATIpddX5eNrDfX+LnIv3egYiXTYg9bbmnnhbfw+kF9fGN2UdyDng&#10;dyJlKH9fnuN9D63Vz+Px0Xtu97mDVZWCjDbVsDacf5xYg+/wTVM08345e6D11HdtNuTcMwwAuubZ&#10;pGbzTwz1259n/YEj2/NuTJrEwPP5QN7T0oD90m06ZSfaHYV7hYJ5L911ZFvXbfUPC8/afcd3jXvW&#10;tnVdVe+1LWf3j3uP7EjePTlf6wZMb0se1+Y75+jYGLt3H97W5R/s/OsfAzbIuHtla945B/u+ut9G&#10;F3zJO8Y/Eajw7k45ptRS7HpPbTyzdzywnjSJh/cONd4Ddrc9nfd07oNzG5JvU869K7SfdeU25/24&#10;N/UH3uxIuynn3nXeTUs7Npzw3tF3gS7TcSn1qmbLe8hUXqDNM+e94TOA6L3o+TUF1lp5dpCdu5Kf&#10;TP3Vda3+e/f4J8aOCys9B6YL+FIGwOV5KgRMml25BuQpCwizhp33oD6lf+/xj5OksXGO519+6/JV&#10;sQc+5dh3Je9JSjp2k4cNqr/+EyD9k4qO8g4kA9Xlc383RT6olmeOem5vbILqnjlplhtd+Ox59I5u&#10;mvRtcAmY2g8M5jrA411nKuvB5AGkqKIo99gxnRNk4R+4xyf/cKgaLPe68QXoUSXQgz2XZrnDbTfM&#10;yOdOo0xZgNHKTc94nq08xw5TYQ9JnzoCde6tJN/8x4Z628TIOy12c15VXMqx4+0ETaln4kERVwiS&#10;+8CPcoFE8KaqrfiwAgiBH4U1yXPTGtLTjvda86Q8aTvdNkchWgf4QEvKTtqq79jw/ANa4EMG8oV3&#10;sduNOZKmKrq000rSWYevsCVxAFfmLrrAkrK8b1M3ACX3juXc1F+KuMK1xBsQ62YZOec//yYwYidp&#10;FnBmBYxKOnWm8lJHkFA5rlW1twBFgBrI1F1V489ci4yPjot5d4Ie/k4mT+uXI+faszAU/My9bqqR&#10;uoGI4KsyqogDgnIAVtLxHcyrGqptwt/pw4Q1BpbGFQbNoAeAEf+AO2nqi7Yw8F74yhdp4n+hUuLd&#10;KcTqBQQqV1tpd4DnqQxWxSbnfOs0V7/5CPqASfVdnJNXrNou+a2eGSxRv9kMgXqJH4AYBVWn1/IB&#10;NFEP8QaKUqbr1G3aCoDjWxVd/Eh5q+0PYj7rRo1X9Zg2WPhaP2KLuk1d+co/6zROxdvDsZN0KbeK&#10;uObN2O3ZS/nbz27Kjy1262+VfRmQxtdODU3824+Sh0JkvT4v20D92eQj34ELYCJ1TzwKeTIgbVkp&#10;u22aWPGJ7db9SfkvZdCfAah6gDwZzDaeyk9a6eeacWIrT8qPL9Rj67k3ryVvylNOVXDKBF2ezwCZ&#10;ogwQWbRJ7YpV2/Fi0mgnA12AL2NUUCjp2ZVmPQPhU2znWuEeP9VbX9QmyWd9O9NQlWOjDgAGSOoG&#10;GcnbjQKSBhQEzWxsAUCp16t241/KLqxtHefvk6mPGBaept761imD8/jgWte8SzkA3VSLmep3uT4U&#10;PBrg55p4iH83iXiZgitp4lM3DgG6qjBU7/iTa9J03UBlxYa2pSjsOoL57JmcQCr5nk/7gTfUby8D&#10;cto+9pOPgq/wg91bDxfwUKZRYwFSBTwvzfXI9JcClNyjmgOcCm/EU1umLBsNAJnn3nG9eUAf+bqu&#10;XOwud9F1rWq3go1ce4L/fKFwmoCE3+1bz19tvwNFKO/Opx7aR58Gkfgnrl0Hzey9lG0NQDGgxjqb&#10;sh1VUqWOINy53J9wJrFjJ74tFYjiUCVj7h9NXEAfYNC5uKtj10tb+Fsl3RP6szgtQBy7oNBCoaW+&#10;bFB9KbtTWVOfqrzaLtfzN2NOt+Vfp6ImLXhXuKRdci7+QLDPlGgg1upj3h8TdHleKfiU1/UKtVvK&#10;AIvaZxIvdQPDlO2++AJhwLf4qoN4gk12qJVPPxBLaxGCj0sgSTV3tptNLGBj0vC3ysCkLahd2FEf&#10;fq3ezDswMQIg7dZrYwnq0XOpj/JNQT70mL9vnhUQcK5zp2wKPuv1aSPArkAydm1ws/pY3nNpBzsV&#10;iwflnX6lj+njhfuNnT6ePLG/qm1Tds/j9+H4oi3Pvz11im1QceX6g20fsRMHvh5/aioz9eHGIWVp&#10;f+0mDtq//UE75jeba/GvO+bGN33u0FVjs7Rb6mhtPmmOPuGZE5e0WWL1JouSA3PUeFXwZXByPIPA&#10;0+9IoRmsGfxQWR13/0kD0hMxcrqbZay/lD8wGWRIc/jJU2P97eksT+TL5DX/ET9Vm5Qd1F9dl++Z&#10;s2m4h6v8KhwwIHvxYv7on5yggQrsmZTxXL7cXl5tPlNzDz2RAdNDB8fJfJH6yV943/jCFz8/vvGN&#10;r49vfvMb41vf+ub49re+9ZrDtW99c173+491yLPI56jt/n7ttV7/xuK4494bHgubr/HjNWW8erz+&#10;3p3HnWn6OWXfeXzj61/v8bWvfW10J8UvfnH8+qc/Pd77vp8Ye04eGvfbvTEDM7Bpy7opUpsyYNqf&#10;ARNV5L6xlWx2/gAA//RJREFU4fj2YapWFWAZBHZa6nmDsNU5PfXiPExVMzXNjrvai2LFgNlg1MCq&#10;O07mvBAJhEtfkb/rIiUtdVyni2bwJw9YN9eAOz7BVu4fvEk9d6SDVQN2Cj7Xu7FF0piyqk8AZmAD&#10;UATk7b2We8lDiUaBuNuOy0mrn1m7ruvgAZXxA+jaTKny8IGpcMu1XRlE24hl67k5FcwA1FqFW5OO&#10;kg4kU6b1GYE8A3I+bU389E15qPyo9XY8lMF90hqgqjsFpQX3xQU4Y6dTepNevXcCBA/GRvwAJEBJ&#10;a0Ma/AOQ7FDvSNNF4nNO/UKNCewt10EEMMEB07yaRlteSpuKnfbJIFU9xUP6qjNTD+0MFGrDTgPT&#10;LmmnKkRyTRq/qVwMetVhCfcMUA2g7RSqHajJqMeWKkwDdG3Udfty+OyaqW39rY3bd0BBqjmqjlzP&#10;gPhwBqcTGlHTrNduVWp5/wDBBrkGo6bRFhi67zxpQKZeAwEzmOs/DsCjHECN91J3xc37D9AyRfYo&#10;FVoG7WCVQfftDT9SpzXTyLz/nprwkW0D/hOUdhm0H6ZKMVhPuUeSZ6r6Uh4FWuwCd6BCp4s+m8Em&#10;NVjOqzJMeuWqz9H8Bpc6vTW/2e5gHYBa1IFyrurCRTkG02ClOs1pyafyh8UAgt20BViq7uLwvPd4&#10;ruecz1SAVH1i3LXy+BHfWvaiLOpsZWt7O4mCgP5ZA4JMIJe07KSuEzzwN7bi8zLm/h5Q1skLBnSg&#10;Ht/k0x6AsQ0rrMHafOoYu41n45uyY7frA6YNQDOqvKOx0d1t09+OVTF0Mn/gAIazY6VKp+RJTLSJ&#10;v2/+plUxqT7+vqXv+Rvmvnh5px28BLwAumfmc5H3DKWqv3/9B8XFPD8AVfp7/7GQPK4BfPqn99ze&#10;Tg+Nnfzt9Pdtx+m8E87mec67h0Kdcm7byX1j6+l9Y4+lA/L+snnFhsM7CuX2Xj/S6bT3Hd0xNuW3&#10;TaA2nt877gH4TK31Tru62t1nbWzxQN7ru/LOo76zC62psJ71HXnX+CzdTu/z5NtoKu2h7WPz+r6+&#10;Y0y3vW9la3fGtSasa5tP7h2bj+8t0PPPDSo96/BZB8/7wT80Nh7bXTUepZ6/GTa9oNjbfCZ1Spq+&#10;107nnrXy8r73/G89c6BqPVDM3//tSbMt10yFne/UI12/ruq7quTO9J2365x/MC1U4OnPps2Cd2x6&#10;t3iXirf3l+eKis7uujbM8E71LgMK9yeP9573hDR2xaWI9oztj91OcQXwvLfybO2jtFu8c0E9tijk&#10;2tb6dfqmdfnsROvd5xkCF/ddTFk21UgacLBr01kHL/2+G12kbPf9IwaYA+/YWHlUH/V8UPDl/Zw0&#10;ygWo7NLbcvRFz4T33/U87wu71vfq9NWcd3ptniEQrZ89G8kzVX05CgU973kX3fBez3OWvJ77+ph3&#10;KfUfQAVkgWddxw6MUk7SgJFrFHHu9Xn1bOcd5HPeP0ALf0C87jibsu2G2402lJP3UafaKjt257p3&#10;iV9iJZ86OyikajdlAmqFXjm/PfU3v+d029SnEAtYAp6ACp/Zjs+t48KmsuKv+xRbfScmjzXgwKCl&#10;ko3vVWgBQKlDwRP4IW/eU43xnUrA2KVyW7sxoaPzgj3AgT98Y6egZkKfucZezqVRtn9gpN+sdUpx&#10;/E7/qOpPjBbwa4IZ72Dv+Vx7OvlBswzYjhcM5Xr8KyzLOQDTKaeFWPFnAeGaD1wDW0Ai66cBOoBI&#10;fFJnMK7Aq7ANKFTHGZdlnfgErEzwmbK1gzjlfqHGsxdSh5kHAAIwOw025XQNOACjMfc3eZZXIJl0&#10;9S33O+0z5/wqfMyxhJYTsk0bhXzKbr3VkU2+ACv5XbC1gCyxMaeyJp32cIBK2khcCsNACDAq57nv&#10;WmGadeXAoAwo5Zv1Tr7YBHYKgLVtyrTOmWne7Xf8VY54Wf8t9dL+VaGJVerYuBWQKUM9E6/Ergq3&#10;+FWlWvw4+Ux8ez7HC9OnTqvMtU5ljV3xtaOtnWHn9Nbkjb/SFN7lmjXhlE8NSQnYtkyaps21Aj3+&#10;xx/1pUI7mTarCg1oep4dMdBOORLfdWmSBwzq1FobgLVNlB8/Yldduy4bG+y+wKd8TtmNsToCevEf&#10;eBCHpku5refzqRfb0vJXXNQn9qoSTDmdSpt+7Xk7Ef/kLXCOL4WTKa9TYuVtnhmLI2KuL6adQDw7&#10;7U7YKd4ZYMeumKsPeAQGdt3DnItV+wwwJ5a5XyVd2rvPkhgUiMibOLTv5J569zkUq/gSX7ueWWJZ&#10;BV5sdDqz9nbEl64dd+f5s5REyVPgmHzq3PiBUEkbe4BFIak+EXttt9YLLFUnceB7/NGu8YNdcMI6&#10;g+DdEpAU9CoraU4/B6ZcHusvgYIUXWmf5KkaLrbBUZAN2OBLpxfnUE+73Z575/XEatYJzJMG0AE8&#10;KK3WX84h9q61X4E8qcvTuZ9rANzZ2GAffOHTmXfMDRIK4pJuuWagNul0xpevVRkmr3L0s64RGJ9B&#10;2V4TM4o4QC3nFGfUeSDQ+tPx4dmr9bdTkfmaa1N9NaeZgl9UZqArxduEjTlPXc5aKy++St+NF95+&#10;Lf5NVWPjHRvdcCKxrWor/p1OGnDraOzyp2W/87G0yewzJ1MXwEwZwJZ4FUACjmnbAt+kYaM7gIN+&#10;8anAMv1AfwDt+HGKEjSxq2IXMIs/0rDZtkydq3hLWequ7cSmU2CfTLxSDzbUpeo3ccl90M99m2xQ&#10;KSqrsUsaSsFCQf4mTdWZaQMbWVTFmjpU7ZZYVrn2lL401Xmn095V7+Xgo/jpB8puO6Xeplq7p/9q&#10;48YqdTx2K30+/Vp/0G59Bp5IvwKx4w8bR5+Mj61j4gIsU+/ld/viC7NOZ164XoAKvFHdVaVK9adt&#10;CxPz/Ihp8ygnsWw9U1bsdir0M2mftHkBZY61G6kz1V/6XDcfeVybeca1/6Mt48RT6ipW8Sc+v8lA&#10;hxqjarwXH8oXyROFMtbTo+o7nAGR//AblJ19u0pcyGDcf9FPNs8pefIlfV8GDdbrO/PKI/kD6z/a&#10;GcQkr405DKx3Z3BiAGBQSH1x6LodXvfPwVjKsr7RzosHB/WXAd6BG1RfB8aWs7tHpwZmEPXUn3l2&#10;fOJTnywE+973vtvjd773vR7f+27O/wTHdxfHG91zfPe73/m+NMtr3/vOd+Zxx70/6bG0/Zoy7qjH&#10;vD7LuDNNP6fs1x/fcXz724V/X/vtr40vfunL42Of+OS48dyT4/4DmzMA3FjAtzODv3sPbRr3r2zJ&#10;gHNv1Wc2ENmwumVsPbk7g6S1QiE7Pu5Meuvz7XkwbZd8jtsKsQxu91/M5xymfHbKKqgHpmVAuSdt&#10;XYB0+WihoMXTC6pAoAyuOjU4ZXW6ZgbABnbUKQW6IF8GbFWcJQ27BtvKAdeALfn83pX7ne6bPFSA&#10;YJ2yADT9a0d8tri7Y8e5/fN3fNuWAeymc3vG1rN754AW0DTQtQlKzgE8U2+3ns3gNedA5M6ksSPx&#10;pvXdzbM96fnjvvWk5NmRcq2tteXUngwKKfoyCKfEywCamgeApBLcrpyk4//uxAK8255BsTQUiNvS&#10;Ljv4DTbKk9jtSj7reLm+M3UEELtxR8qYi8gnBsnb9sp9sfA8ea60D4i2J2l2ZTDe6dm5Jo302qjr&#10;G2ZAa9o0MNrpwwaUBqf5rC07ZRcQAeM62MwA+UoGuhmM+scAEFIomM+rFCDJW4gXu52O69wA2mA5&#10;nymgtC27IC/gQuXjWiFa7i+nZhYM5gCwTHM1VdfAuQAvg59eA2xuZTCcz5R+oBB/vL9sNAFGsWEQ&#10;C7QBWOyAW02TQYgBr2ls1o6jBmObL+rpfTnVNnOgP9VlBlhTncdf79OqxWKXL9SDUwGXAXHiAMpR&#10;RFdZl3IM1kHGAqanMhhPHcC9TtHNNWpMAIDarfXs4HvW2QF+qXfVeAYyBrMGsEmnTmCl9ukuxOpU&#10;O8lThc566pyBBKAmHrG1zMM2UApyVo0XH6vOy31Ajf/SA63srVNJZgCnPdRllhMbOQdhrAXomvRL&#10;AFt1IP8SK20PJHYactKAOOrtvOv7xY68ptGKcad2x3+KRKo+ENHU84LE+Gq69lQy2tF91qFq80dt&#10;qGGdQDGyFhrFFpV68qQc/3zyTIkH2Ml3/xjRRwHFKr8Kig7Xb3n3XszzeZ7i+Uj7tL6958JU867Z&#10;RTh1oVTbeHJP32/aA9C6z+YSeVd4n1lCYdOJPQV6fRfm3PTVew/vqKLNu9N7jdKOus4atZ75DSd2&#10;j7uObu/7SD/dmef5nmM7xpZz+1oWFfF9R3aMjcd33VYQ26GWHQpo8dlNRRffKPv4oR6m4G46ta+K&#10;t/5jIDF5IP75B0iVdkkDEG5Omi4VkHw7k3brWe+bGVPgi/JuV+rapTwePZn310rX2PN+F9uuV/fg&#10;Aualvbx37FwrXiAvqMMeO545/c77w32K59sgLmWZJttp8KBa0hTwxW43AsozY4MKcfdssA3EUQ7O&#10;TSoo204Na+XxpaD6ZvpDnvu9j/gbBDBPqAUUgoPd2OXxs/lMlX0k6QGZc83DF+AQfDeF1GfgsCAr&#10;ZVECmgarDOo19pUL+M0+HzuX893q0rH0uzyTebZBtq6DlzIp+gClg/HHlFeqKkBhOb0WdPNsS2P9&#10;PIq42nnqQutw4Kr3ATAzoSA7gB5oBup16uxjZ/q8y0c16BqgYtAPOrFZVV+ugWigT9eee9o7JYPk&#10;2KKYA3WqJEs51turGs9707t2qc6jAsvzBpp2cwoKt5RNUdR188C52FvaNR13KtcSq5wXGgKJzr0P&#10;ko6Kbi2+A2h8oxQEg8TKYB3Aq39pj8KuDOilqQqRf7k/p+eqc/zQLvGzdWSjadzXxv5WzHgatL9G&#10;jRe7fAP+btvgf653Cqy2zP3aSHrvvYJJQEgaNlwXwyfENr6AN0BR7hdMxRcAqdOUU3ahWq61XXK9&#10;qsSc6ztVD8bHTimMzU67jV2Azt8QcaCy7KYd/llSO3yIjaVdscnBr6m0iy8LWCFWgFmnR5sWWV9n&#10;nlXl5RB/10APIGke8qfPLqBlFYht75znestIX9OmFHHApPsFOyAPqGIaYs4bu0U5jgk29Z/UscAw&#10;11qfDOKrxFvEU1yeByzmZ4oYEORE2vu2si75urEEGJLPlGCdaruIDQgF2ACufcbiKzBXYAgmxY5p&#10;1M4L97Rv7FY9FpvsLKFelXF53sRAXKogy725dmPKSb27u2gBz4Qzyluq0IAysem6co1DygSykrd9&#10;OGUq16Df+nrdjTV1WY1/6sTu7ViBB4VABtiuU8UAK7PsCaRcAwCWfmTgKlatt3bRx2In9ZSHuk18&#10;Ka3AuirZnnw43xdiV51iz/Nn7UYKM+o7cKfQInmm4jF2lRXfq+hjF1RN+gmSqMv0c/6AIuqeo7BD&#10;zKd/PhfQaYPUWbzFk7Ls1Iv8yYA+9VnG0/Rg8TQt+VTKndOHH2o5BRKxeTzlTfUm3wGilJHzVVOg&#10;H4+PTZM8QEvKUs6E78qn6sm4uwCN4lDbz7hoJ6BF/ApRc66tJzwSP3l8ppJSB8Aog//k7xqBC7hw&#10;LPEEOQpMci62VGddzyvpC9KSB3iRRxo2wIUCnbQ/mKf/zGmSEybVDujzrCmkQEXKShlzTbCrwyYa&#10;U6mW+ryQc0rF+NJpsnzJOZWf/ICNPHbSXY9P/Oeftdz4o87sUqlRGIr96vULtd/prcnTNM0z63BU&#10;HACq5LH+XxVb+kP6pimmbIuvNdXmBhrXClfWQLT4pI7SnHh2gp7ubhp/3dNuhZspR2zXYlca01JP&#10;sQNkJd35d93oDq6mALMLqp1/+8JO0lQBGRtVri3s+my9P/bbHxKrC++8EV/kybXHHxpdIy71blsn&#10;jzhQhqmj3bDZWSrKxGQlsQJIqRZBYr6AktpIOwJagG6n4uZZqL83Z9kFh7GvTdjtxif6SGKrTfiv&#10;3kvlmnUkqds6VfWZXGu/mkBSTNasT5drzsUBsNL+hb4AWmLSnYwpL5MG2FIONWOnLicPX6tcBOYa&#10;h6kMVNdziTc1KLtUc9a4s76fvkzBB8SJlTpRMlLkSVP1Y8qpWlC75L76i/eJJ/VVUC7PT3yXbv35&#10;9Pnn0n+TBjTkQ1WgqQfVYp+D1JvSUVycA4TaBQQVB9e15an4RDnaeieNtf34z1/lVQ2bssSpyso8&#10;T28yMDIFaT2D2rPvSGd86WIHGlQaNsM4+w4dKgOYDGwM+M6+O+fPns2XUFNc5vQviowDVzNoyJd7&#10;X7y7Bl8GwQUGGQQYpNqBkcKJgs/ugcdeOJ9Bhv+2Az5Hx7Hnz419146M3RcO5Mv1yjjw2LFx8Oax&#10;se3cnrHlzO6me89P/sj4wpe+UOj1O7/zvR6/+zu/c/tYgr7lve87lvff6JB/kea2rWWe19i+4/Of&#10;9Lhtb/lbma877kz/BgcA+EbXlmDw29/+9vjWN79VwPebn/3c+JGfeO/Yf2FtvGXPPQV84JW1lh44&#10;vG3cu/+Bwj7QaEsGiBszQNz14IFO4wX99poualppBmIgEzVfVXzgXQa7nSqaNi4kSvuAd91sI4fr&#10;QCCV32r6jutV8F3O4GUJASnILk91HdWX6aeUd9a1oxzbn37Re8kj/1KpBuZReGxPf7JbclWDBrXg&#10;2sNUJPMasLehOx1bW3A1dTs0Nqc/bTq/p75aU2rLxf3D7saA2/6H5jQ161NtPrs3n1dzmLJ7oKq+&#10;bRf9pkyxk/GuseXCVL5QPW5eT57zycNuBpwUkQ4AroPec3M35q7ll7jtTFw3nkueCwCr9Z5MLVtp&#10;+xhwU6IAcMCg9SYBwL0ZOAOC4rCNncQdPKiiTywTK8oj/oCOe5IHwLEGITUjP6hctAm7nmGD5H0Z&#10;lIopxZE4GmQazIMec5ptBnkZ/EpDxQeWLaHfvquHCxQ6FSsD2OWOpWCedAV9aUvt0fOU73PPKeJi&#10;w9E8uQdAVdGWdwT1n4H70QwQqth7nFIkvzP4Bf96LeVQ9EkDEneduLyDCvZunc7LO/bYyLvLoBac&#10;KSDM+63QMDZtxFLolkGldeesIQfsFaAZ9PU8g834fzQDZtcARrAHiCzMesqAafpWBV7Ko2SjlKnC&#10;LYMkAO0waKhs8WI3abSB+PG96rD4bPBfBRtVXetBrRZb8av54kcVcCmnSrukoS5r2ckz14lKnTOg&#10;BbqoBbtuYezUNwqC5AFMnS8VhuCFPMs192ygoQzKQOvemZ4LZLJp3UNKRtcMyNUBnCsAZSc2usuj&#10;mKbex+IvWOZc3TqN2YBJfeLvEhJWQflcyo9vh6+nDWJL/P3TSCz9HSo4fFq9TaGN3dintGMXcFYv&#10;vlhP0ZRc4A9wlQfMkkY7UDau+vuWPmw3XecFqov3lHisPWWNtfTZy+nHtX0y7ZznA1i6MvPpq4Xf&#10;1GRgTOrj2h7rl+Y5bPulbtvvWENOfwXprWdncwlLC1Amm557/xEbYeQ9dWU1f//2jY1Hdud9lndf&#10;/i6CeA+s2hWdIi7vyvxN3WCa7LFdeT/mnXz9aJ7/A92VluKuKrpLqwWHyrccgDRA3qYTe+uP5TF2&#10;5O9uN7pY39/lAEx93nb2YM8BQ+V4J+44lXfPuTnlf8+Vw1XsgXHd4Cdx2umddGal6rv+0yXHrgfz&#10;XvT3IHX0nJvKCrJ5d/SfO/FJGqo4z6dlA7pZhvXqKNMSP/CMeg9kl0Ze73XvL88QuK5sa/D13ZJ2&#10;kXafdfAu5z2W9vZ+ofo7eNk/Fzxnaevkte7dQaAtfYlqjcLvEBCn7yUNkHfwUto+/VG/l3d/8tik&#10;o1N5kw8oPHDJPz1O1Q67e/WHR22qA0ab+g2Kvqr6AzuVAz7WRuokTSGhd0SudRfbrk+n/17Iexew&#10;9u5L38w1013FSJ4q7Ty7se/asVvn88U8A0l1APySp+A/xyEqwZxXddc6JT5X/QPGexDsybtHfZsn&#10;zyS78fMwQKacArOUHd9ArbU8X2veg0lfpR+78RfIqero8VluffYeBStiRx5wr7vbypN309zNVj28&#10;MwAv76bYyGB7whzvo5QJoCUdxVahVXw/lnSFQABkoVXy5VB2wSRQAfoAL3mvKZvyT5rZTolr6mhw&#10;L3bqvfqYtgB2AK6UE78pkAow8h264C31KfiJTQo4/hZIJg9/5Tn0WN510jyXAVbeTQVahXVspL7x&#10;FxSs6u+Z5O97egGB8q7kr6nAnRarvJwXDMUGODjB18Lfx3PNvarAxUC63E/8V7zX4l8BXd73yzXh&#10;JlgBlHLPoeyUq5z+rYl/7gMjfAH3Zr1z+PuatrkdF/djg29VxIk7f9U1dk1BnFNFxRVEmyCrafq3&#10;GmwEM2Z8GltHztfA28TOBgvgL7UTmNtYqkNB7AQkBWv5rU7gHbgjX8vJAYDM6XzKzhEbhSQFa+Kl&#10;Tc7Hj9gtiGMng8CCrAzaKK2Uk4F2wSZ/+PxE0jybQRw/liCOb+zkvG2TspZ5XCtAS5oCn5wXnia+&#10;ygH4qkw0tTrXqpB7aYKuqaRL3vgCJlGUiedhMWlsACuwJukWU2mrOIxP3ZiDClFM0mdAoRPOY6eQ&#10;CHDRXz2Hsdv2VUd1yudODaWGesFg9fI48cRDsZF4xl9xAPIAssI/ZXuGb8U+GBT/Zh0Nqi8Vqh5/&#10;QZtSsxjkx/6LbD2U/g1AgIK5DlRqt5S9hKH6Ya8BgCAhH1NGgZo84ptyrKEmRmdfBgnSrzOAL4gD&#10;BankUqZ6zdjERn5XERW7Z14BLuIbf5+Jr4v21276M5WkadHgnfiuZ0CvTkdTb6CFQqhgV7/ybBUm&#10;5YgNqlTrnLE7nzvvbYA18VCHF7VL/AAWYquKuZR1OHGaKjttG188I7fEYVF27E8oOP1VT9ANbAAF&#10;+da2fsJzkXJeSFu+JI0Yi0nqlVhVVflkzpNPW1v7btq4UoBzMnkKcnMNrKHEBA4BFWCn04X586Tn&#10;LWniX1Vzzz9aEDR38E0+kJQfaVtTPwEmfbNtkGsgn/aaa8LF1tIu/2NHrKo4U9/4W9UhxaHdjPXN&#10;2AZ8KKCqAot/oJL6mFovNlVexRd2rA8H+JhCe+odINsEVI1N+yxf0r5UXi/Icy1t7BnUbuqd/IkP&#10;sKkcQIoSbP0ZU2ZtCDHLqToxn8+99FhBnTxHqMfiHyAEXLVNE7sq66jbnr+S7755RhrP2Hv7Y/VN&#10;O1K1SVMIHzvA01SuTWg5wax2A47Sh9JntAWAdzTxBMfEDuQ6866beVbSBokvkMtfOz3rV9qceqxl&#10;Nf4TfHX349zzjwQwkJqMMs2ad+vPTpja3XifSvstAN+cxps6tj+Ap1NV2TaikgTMEocqBZ+OH89p&#10;pwkF659rYpc6il2BdWx0h1x9PXacd6o3CFjANqeJ64um12pv9/mqDajmKOm0iU1M5hp98/mpghJo&#10;Tp1AXvXWP/lyzDTZXFu2bf1Lntln5lRlysBu+hKf+Np+lr7HrrTW9QP29MeTiYP0+tlJsUg7FXKn&#10;7MZPmqRVR2rQN517hYF8ycxAxsDXdFyDJLDuwM1j49wP6zCP5EsT1cDBcfzFC2k0c4B9uc2X83xx&#10;P/eOPKQvXMwX87UMQPalwU8VEh589Ei++O8aezOwOPViXlT5srvx+LYMKnakY/gSd3ZsPbMnA5et&#10;w5TJtSf8931t3Lu2Ydxz8IEMBCZweGBt89iytn28570/0mmn4NidUO/3fvd3e9y+9rt/yHFHnu87&#10;/jVpgLc3uv4nOl5v/06f/5hHwWB/v+rTEgoCfN/59nfGt7/17fH1r319fPZzvzX+/F963ziVP0Qb&#10;j+0Yf2rjD4279z1QGLTd7oj77x8PrGwZVGM2ndi8vmvcf2jT2JaBIuXXjgw4Nx3bXsUfxRsgtCcD&#10;zF2LKb4OCpflFF0gy/p2dow8cOlw4R6YBfqCwyAgwEZNYb09ZVrjjoqOgowdvhiYmppmirBBONWZ&#10;gSgISXW2KwNJKrrtFw+0T/JD2ZvOZoB7csd44Pj2sek0QLdvPHBi+7j/6LYMLNM3k25D6njvkS1d&#10;88p6dVtT9v1Jc9/hLYnRzrE19bwvNu7J+QPrO8emc/vG5gv7C/s2nZpwjm8bYp9du1OCiY77T+wY&#10;W05mEA7epR9vWN8xNq7nPHU2OLZW1LYMtrdRUCbNtvjOpul4W86lzqmDdjHFTrzbBrG7JWl2JK8p&#10;fZR3YOPW9b2FiHbIVXdKQHEBBcW0cC8DXbs37kpsAU47WppyaErY7isG1ytjJYPRDlQzqOyuvo8c&#10;zbN9OoMLQMNA83ABLIhGOaTNwEEDdINpU/SodEGYKvyaxzp+JwYAeCDnnaKddgSfuhh93h2FefHd&#10;dFz5ukGH67WRQXbeRdKYWgmaTVVCBoBAI0iYNEARhZ5B+4GcH3jsRL7gGTRm8LKwxe8lGKy6jY38&#10;7vRidb4R+09lwPoEOxPyAURdlylldcod6GQw0YFs0sR2yzYIzOdCgrzLrLGn/IOxAcj5p0YBVwba&#10;4ImyjwNMyafslaSxRpxBPgC7L7HqRhNJByAVGnTQlYFebAA5YBvYeMzgzAA+8awCLjarlIw/Bo1U&#10;1JQGnUqdNN3UIuWBo+JbBR5fUnZBA9+S5qRBlIF1YZrBp8Fl/K8/qUOuA5NVNy7O1Us8u6ty7FLO&#10;HaGUWsSqKkkDeuohMCSxoEyyOQkFHwWeOlHOFVI+fjrxjN18nupC7W8AADxmYKttEz/1PmFtwaQ3&#10;Vbx10AYp9+ClY7UNWlr7sdMq029Moz5hEM2XPAsgnXIp8CxTQKVuWi9g2H9a5BlaqhZNFd9ls4zk&#10;63qLeU4OPuyfD8pOH0ksVy6fmPAu/qiXtDvPgfmHep/add+DRzvlFejyN9eU03sObevOs506nGdp&#10;S94R9x7f0am1+qRNJO45kvdL3j3K8qw+kHfNhvU97Vv6y/azh7ophb5l7UYg7L7VHd0ZF8TW7hR7&#10;2+LLkdSZqtQOr9SD1G0nXnwwz+TJsfHorryPDhZ6U8ptPXOoa+Op0+HEft/Fw2PL+oG8h/J+Thrv&#10;nI2n9o0t8VF6/Q1kozq0vqdnWRvu9A+W5G0fSf/YdWFtbEw9rQEpj2m2Oy7k74pnjr+J1d6HKMGT&#10;R59KzLt5EXiX9tMP+atN/E3ptM30ga6ZSinoucw1aa1fZ+07/Vl/B+/AR0CMUlVfNQ0WmOqU9sfP&#10;pu2O55lLORmAKotaj51DeYamQk7d885M3+o0yPRn6+ntevBw+u65vA8upp+up87Jw9+kAVL2xu6+&#10;K56d+RyJ2b68k6nvlFN/EycA76TBWq5ZasGGGFU2GRjGzwn40u/iv2muVfDl+lSyeQdSpXpOLuSL&#10;X74Epq77bcKRNFM9pg55tq8Di1TLGWA+nrJi19p8XbIg/hb23cr9TpPL85bP8slTIEWBlqPr1sWX&#10;KsESP+UAOQUBuUZRtoR33RTjOp/5n/PEwZTfg2CecnOwz8Z+/rGbwTtgdijvNGCkSjCKucdSNiWa&#10;uMS++shTkAfQeM+AYfldsAQoACS3HqxvQAkbB9UjecTFoL8qOgP7tIHdSgGqquYSAxsmzKmjc1AO&#10;OIErYA1YYRryjC+lojqDSPEl91cBnQwixaFQLN/Pbq/bl3YD7rorLQWadxG7GUSt3uRPzlunlJuj&#10;QM0hNrlP1aVtq2S6eSHx9Y+ZGQMgFKTqJgv6CMiQcqn46l/7lqmtSQ8KqVd87eYp2nqRp+v2icOz&#10;GZwkfgWP6pR7bWuwIgO6Oa3X9dzPObACCB3PWKHpc63TOpOn03lTH5CkNpf5YgvoqsoLcGMjPlZF&#10;GR+t51Zw8VzS6Z8gkFikbKBmKhNjNwe4ONV2U+1UVZy/Q7HbQSi/8/ekqs58tqYdoFXAKD1Yyu/E&#10;QazAJ/EyPbPKP77wL3lbp/wuPGEflAFD1CG+9LzTLdMftGvyUrtVEZfPjU1+t5zGIWnBMXV0/wmA&#10;LmW/lEEwYPdU+lPLVm7Sx/e1+Fsw9Xzqn3IaN4PixJLdwj0QInbFTpzBvZmG2udSPut3F3I/5cTf&#10;dcAErEsdALPugmsQ2gHlxYwD8/tWYndDXA2APTvs8kk84g/4lHKqpFpAzDt98a6igjumzz/mn4Dx&#10;5WVQI+PQQtaHEzu21TltkrpWlRhf2ybAYWLR6cSJ25GbyotvGVRbY49ajz8G9FR06tIdRgGUFzIg&#10;V7/YkEY7dZ2+xEQ8bd7i2jLe2k3fAxOb5oa6JA8fpck5yABG8oUqzbun76a0yeHEaeV6nr9Fn1Fn&#10;cMbA3/tGW5v2v3oj7ZVYaxNxo6oqLMp56xh/ARrAr+pBsUyaws/45llSx6rOxEB/il9ta7ABKEy9&#10;qZsAg2WabrrxDPABmKSdUybAR7lkMwwxBBYo046mD4FFAMmJpyfQKCgEl+ILGFYFJADyLKAEtFwt&#10;cAKn7FRaGFKl5YQhEzglT8FG6g1kPT+VVepWUBu7VdHFrn7YtoyvnRbLN20CQL09tmNrOa3z7Dsf&#10;q2oOAKz6KvGl4OOv9dTE2DTUgqHYOXBVmz0yLvzwjdhIO4I+8aGbgsT+2nXv4IcaK+XPNOmHT8+d&#10;dc9QW1F93ZpwUT34e/DahQK1bkAB+qROVUm+SBmWOvMl/oFLZ1+eIIpt8T1DEZc2orwTn/PvvNH4&#10;6u82jwCpKL/USdtTndo52DWxtYZdp+im3fQ7/gKSZ945lWwgFshXRV/io432XzO7xvM4VYHUY1OV&#10;eKPP0FTnPVzQWLWbcq6D/JfHgz98s+vpHbmZPnkzbZL6FHwl/aFr3qlTjalO7B61Hl380cZi27JS&#10;tn4DuK085j2TNogd11fj/2Hxjb/AIHXncpdffUibWpOv4DLX9DNr7R26dr5xEBuATFwAWtBS2Wup&#10;d9fGoxRMOx6++XBiHl9S12Vf5Zs+0d1u4/PRxy/Fn8Q871t1Opz7h9LW1jEsCE1sD13N39LHFkrL&#10;tC/13kFxiE/UeEdS5qFH87c78eGfOor5gavWJI//fQby/D+eeCaP+Hu2jub8TWdfyQNGaUeBkS/Z&#10;BjqmyZ562ctivYM96jzTa623B7adzpedMy/HWAZkey+bOkPll4q+cCFf5imIDufemXHypQczQDg5&#10;dl7Yn0Acj51U7PnzBTIGXOyuv/JQ04OCpurKd+DWsfHAiS1j+7k9Ke/IOHgrA/B8MbeRxte/8bXx&#10;e7/3u/NYQD2f/9rv/V6P11y/8/jDrucoZPvdOyDhEvQt7r32+qvnr71+5zHzLc9fn+7OvK/ee/X3&#10;Mt0bpb0N+prujvMcU733vfHd73x3fOMb3xxf+NKXx8/90i+NM2l8U2/vXdk03rzjbeOePQ90zb1N&#10;R3eMe3Y/MO7Zu6FTVi0Ev+Ho9nHPwQ25tz0DwT0FS/18ctews26nfCbdruTfc+FgznPtoqm7pnou&#10;pns+bFC8Mij47DbZjTbA4gz0wDvp91OL5b414rr+XD7bnZdij6Ju+7kDhUimdq1asyq25TdlGAim&#10;XqEOBPZMkQXcgDeqtY0nd2bQuKtAjnpvG0B3GkDb1/vbcv3eo1vGhlO7CsHAMRuLPHBsW9NsffBA&#10;bdyXc5Bw6TMF6cZTO6vWozzZlMH1A8cSGwq93Df9deOJHem7O+MLZdzhsenMnnHf8e1V3FmXjz+A&#10;YKcCJzZg6MZ1a2Rtn4q92DWtd0MG9hR7QKGyt51OnhyAHti2Aww8u68A1JQwg307cW5tHA4VEvKL&#10;DfDUdD713JFrfOnuw8nT+KS+IB1/qTI7jTdt0d1xM8BeTn8GcwyYtW+nVOdz19cD1uJTd0IFX/J7&#10;OVW64A6ESnnaD5RhE8wD7+YuvSfyssxgLAP47rgLEIBCuWYqX8u9kcF9bAMDBY1gjTRAQd4/VeAp&#10;q+kyGHx8+gWcdf29vIcAgsPAUQ7Ar9DPoDuDSoN+7zP3QKepKMtg6KbpopQrGfg9eWas5T1J/WMQ&#10;PtVj5zIgNWA+mS9KufZsXtYpD6CiFAMOgKqpSpvnFGXAk7pS5wBd1uC7bResiy8UQgb27IBo6g6C&#10;gETOqQeBH+DpJDD25KyXOpiOR5VN5UdF2cXx4ytVnfjxo+v0qcNC4cZ/U179LZhTmxO73Ocb2Ac6&#10;8FfeuU7fYv09U5mTjwKrikMD+KS3Pp441F/Qrqo4g9fZXsfy92C5Qy+gOeMGyopLPqsP8BpbQCTA&#10;N5WBYOL6OGHgBcylTqaNd+3E2FD2BFPH0j9BzPif+gCApse2XZJWXyncW9ThcNrae8iGQAWsT9is&#10;YaVT0JVnF2DTXC0PoF+cELuk8zx4lrqRUOrT5+iiqZ7HEsfUJ383rcEHnPu7Z31aU+tBKeXzt6pd&#10;01uTxo7TVHxbz1gi4GDtON+S57TATHk3T4w98QW4s0bdIcrCJ9fznOZ9en61UFoaamZTgb0brE1J&#10;fbc17w7KZ31SO/sHgnXvvEe0AehobT1g0rp4e6kFz+cdErvSHEhZ1gUFE/deAuLWC8nZ2HUuaZL/&#10;YJ63HanT9sQB0JXHsgDUeJR2gJbNanY+5J3jnz95z6df7E0bmcLrnxJVtqWfeCd2J+Pcr5Itaajb&#10;pKGG8w8E72MArGvc8Tn1Mw12OeXVdFtTZauQW4DxKgCvTJiq39bPy8fz/vGPA8/+6ZbtHxVdF/Lx&#10;pImfVIDsdN259At2j6QcdgE7ir2ug+ddlL4GUrY+QFz8Z1ce8K0gKUdtxQ9TcVt2nolXFXz6NDvr&#10;eQb5qp8DVr6zick8n+vppQygKzbAIiDSphtiUMiT73Ndgy91aZ48B6Ba17DjS867621Boy/OEzgB&#10;cwASGHWcgihlgnydahvfukGQshe+gXGHGmvvM0BkQq9ORRXL5BHzA1dT55TtnzfAoOnLwM/xhV1w&#10;hYpNHetrnjnKtSrIYg9ksxZdp9EmT6cqp/yCxfgLqLJbddpNcYk97w91j2/qXtVwjoJHvsTOXAcv&#10;tkC3/O60Wf7FxnHgIANxyxUAWlWl5XfbIWmtyXfsltil/LxXCh6dL6DVBIh5Pz+bfNRNAO6txChp&#10;WqfU82Dah0Kr6/vxRzzaRgCOdlT3+JY8PfdedO1m2vlpQGEqNguj+CZ2qSOlnnbk21QyxjZ/Y7fg&#10;jm9PGeBlMA6gPcd22k5bx27VYylPGwAoLau21CHpAb3YYAdkk0d/qOoraUyrBLEa3wLQaaPr+Il3&#10;/KGQK6Rb2AFRu7FE4xV78XdOzXyoZWlnQKbTEJ93LXVOGkCwMdcH2hcArIerkCtATD35XtUif9om&#10;sxxrBC43NgCE2LEOG+DR6ZDADLvJs4RNXYON70kDqrW/Jo3plkCTerVO+umi3gWFsVsblFE5b1yS&#10;HxhUhwJz9X+KyuRyQRG1nbI7BfV5MCa+1YbBZu7HZtu2ddKWqUvrmLaNf90QJG1JyQVaThVa/NF/&#10;DWqfp5KJrcSzisrkY1c+U1FnHC435lU/JpaAV2OlDZSXgfVUi8WHXKMEo27rzry5pp0Au/qWeIPF&#10;VV0ljam+2roKuJQlTXepTZ6WA1ot6qX/sgNOTqWgWMW/xLxr/4nHE7MdQThqt4L7J2NTvtiYQDr9&#10;E0BLnbpOYG1cnnnEN35XyaSOyWMnYG1LTSjeJ208mfgDWdqu/se3+gJWps0KrZd1ij2KvakWy3n8&#10;1AZr6QPAMvVS/4GQ/tJ/RihLXZJGrNo/Eit92c7Rh5LG9GBt4/5cP20BaZWVcsATeQBJ/hfspj6F&#10;hGnXwnYwMrZ7njSAdUFo4kAh16meqWPBR9sydhMDfUZ/NUUb8ABTuvnIi+wn39PaVr+a0O+E2FKT&#10;6WtJdyR5p3LpStuIz3MTAwKjR8fpV8C7CRw7HRcEjK0CqxceHWcBH3XVHvp4PkvTPqhs/lkPMEcV&#10;XinLenUgYHf7jT/WzQP0+ECl1k0uXo6Pr9i84cGZ50WbHVzru6HPhamf4FfiKFZsgk9i2v4QO5R2&#10;nR4cuwCQaZXqdfodj+Y7mD50eZwFhd6Rcr1f0k785UvXiGMDuMln6/8BYtR5/LP5BZVZy045rp0G&#10;73K/a9Gl3CVEm22QNFRo8bHTscUveUBMbQ8WgU1Al3xVlz1n4wYqOWsGJlbgI/9Srme2U9e1ufi9&#10;kjR9V83NHvjnnymmA1cF+iIYBzgmTosNKpQFbLXe8Usa8bWpBehlIw4qv7X4RrnG1wd/+PGkm8o/&#10;8dNmlHWgpv7X9R/1mfiiDcSi04zjN1jWvtY6pB/nvjZh14Yu+sJRADV2pNG2+qI+q/353LUq42+B&#10;WnzucxG7Nvcwpfhk+j/YSI3pXalvzb4ZX3IPeAXrVq6ZwTT7EMgLjgOkBZLt02Cu91T8SPnOAd8q&#10;GfXHxNtGPvMatSsAeXW8CbAzIOl6Q/mCtmZKbgYu4N5JX6QMwK8eTuXOx5mLhS27M/j3+/RLCX7y&#10;7r+Sgcu1+Z9/qj+QxjRA051OvpAvAvliD97tu7Q6z/PlH/jZeXZvGitfrjOA23XRQuDbMojYO1ae&#10;NDDYPx44unncs7px7L6+Nh7MQ/oLv/KLw4YWv7eEeKDeX5tQ79UD6Jv3fm8BxAr9Fp//WMcdef8k&#10;xx8F7xxLIHf72h3l3Hn9j4R7i6Of7wB7bwT3vvjFL4/3/+oHx9lrF6soM9V2awaDb911z7j30Mau&#10;C2d66AOrW8b9K5s7ddTA1U6xm+yOeMLacgcK/nZY6+30vrE7gzyAz3Sz3Um/27TdBynTDjXf8jAF&#10;l3LvYAZHygXeKGEM0sAq6kEQyxRs6UzZ6hp0D08V4YRlOTLwnDvqroxd6TNAld1orYunDHk2n9lT&#10;GPYA5Zzpaad2jXuObimsA++ALpDugSNbx9bUw065W3L97rVN4561zU2zNQPn+49tH/dR453bV8Ue&#10;ld/dhzf3ujQ24bjr8KZxLyVp7ACKG0/tbh6AjnoPULwv5dx/dHvsJG6pzwPx7f740gF96uD3puM7&#10;q6bky7ak25DPlIOm3gFxG05YV2t71+MSC/W6L+ebDeYfmmv5FWp2nb7EJgP+rYnphpM7Z7vGF8fW&#10;c/EzecW3u+Rm0OvcgJoKxppVwC9loA09rJ2lXeyauS9pwLm9jx4rfABkgTmLzpuyaBpilXUUIrG7&#10;knQUUabEAXZLxZ48q7kG2rlOXVYFWcFeBtOuZUBpoGxJgKrW8tnglzoQWAFBquzLZ2DIZ4N3QIxa&#10;ByDqhhuxU+WXgXYO6071/MnTeYHni3XO+Vv4lkFrN2roQF2a5AFo5PM7g8vCopwDTuBEAVXSLqcu&#10;FzbdmmCSzwZQoBk7fAQmAawCsQzY1HO5Y2/rcz31ybWqx+IHiFnfwKaUX4gQ2+BUpxkDUtLEPiDZ&#10;OuQzBV+BWa5RzZlOSj1YYAYy5HyZpkA0ZRR0JP9UxcWONhDP1JEd+fhSCJprBu/KEu+qB5WVc/6L&#10;U6fXir98T8S2abPJX/WgOqUcipyuW5ZYVSlo8CsO6SMUaRSHtSnmYpdrwF7bONfdm2saZuAUm4AV&#10;uFs1pvNF/wDwlipP/lRpp1zgRbslfwFfyjadverBnFPWAdUUfKCgtvVPhj0P5u8ZuJRrlg3os5H+&#10;bHoy+LfflNI8H9qKX1R+ptFTHXczl/hC0QfEFfjlbyI1nw0rPHOm9spvt1mbTAB8ni/AbLOptVeo&#10;1yi61saGo3vG5rwzDj2eZzPP747Th+ZafvlbblqsTSu2nLJZ0NGur7c7vlo7b2ueaepKgIrdrWcO&#10;Dkpb8TKtllpwH8DXOh7Lu4iK+uCw0RUID7qBfqYOA3p2sN2ccranTuCOqfbUedvzPjoQX7Rxd6l9&#10;0IZFM49/QuxJrJZqPGUDkaaveq8AxgAiVR+4ZXOvwjCquZSnD+gbnn15utM2SJl2pKKThy/Sedcs&#10;gV4Vcf4xkTSUy4XNsWsqLjveE8A12N+pwdc9S2nb9J29D6U/XD6RL715hpPGdNY5zdfzw276Wa7p&#10;w6CaNK5RzfEV3Oi5d6VyFna7Bh9gri8a0N2YU2e995QNzElDkVel3cIOyAcSgEMUhsqugi/X+g+Q&#10;x9LPwTmgJIc87IJtHXinHt1pN+VNlVIGkDfPVUXXaX/xh3KvO/He8pzk2uPeB3mngE45L+DzjCbN&#10;8hoI5vNU7AFh3gV5Dg1MM0itwiwDVZukiEPBG5XatZwnXQFL7FAPTqiW+84Br/jcDSX6rgLqlJN3&#10;GyDXsg1sZ1qqVOWAaofiDzjCTmGeI/kLk/KZQq75+Kac+DPtpKy+Y/I5R9eoA7qUlXMQDRxzDiRJ&#10;w17VmIt6mXZXCACA5bM1zFpO3nn8BZcKnRJLUKXKOmXFN/4WlLGdNNq/dbyRdPGPjcaGXXDT+zt/&#10;U7rxRQZShXqx26mwGfB3B9/Eoeq2pwGR2EodtcEsZ4KUTvHN0Xw573RSGybkHJDqdE4wUtukPlRn&#10;VQKmLgCPsqg8Gyd+xw/+VjkGOCTNhGoGegAEqAJ68Zd9fztzyOta4zDtTLiY/GKWPJ0mWOAGTk44&#10;475149SxCrj6JX8O/i/q2HqlbP2ySkvlpDxtBprNKcXiAwhmgA7AADP1f9o1HVg5tZvzTnlM2cs6&#10;WecQYAX12DHABbkLhNnRDuLJZ9Cmiqy0hfo0T64lX+vN58ZFvgxwn3+4bTBVdLEbX8Aumy4sz0G3&#10;xrGxWZRdW/nMH34kHZVf1zkDpNSpMCR2kkb/Bb8oJg3gTbMEagrlCqTSBvpZfKmvuVbAkmdFXMAY&#10;oMV7p31Kv4wvS7uzL+bQXs5j40QGzIVQsVPw65nIs1EYmFjNTVuU9dAAAcWdf4XUyzjwK9fY77Ti&#10;lFllY/IULia+nh1AGtjrVG3xzoC+AKkAd8ZtPhvxGzhMX3Ctz6R3YPp2FX2xM+s4/Wq9wbqcd+Oc&#10;nHdNurSBvFU8eTbSroVsnhvwALRJHyq0z4Ce3VXfA73zEgf9g12gWfyV03YC73Id4Kl6NDEooNRm&#10;SdPpneBifKHK40unaSdP65M02ty12k0cQJ859VY/1B9yT7vnOHzT343LiQs7uZ/f2qyqSXWOHRCp&#10;Cq/Uqese5ncVnrEDqq4vzoFCMKIwMT50SmN+FyIv6sh+11vkez5TtxVmUwZq6/b7SxMMsZsYaBdg&#10;zHp/YI86AV5VxCWP804HTp7CmdwrkAbAXpiqKHVSVnc/XoBD7dSNDWJHudZXtE6fTUEKRRMXIKbg&#10;8IUJJJfr01lPbW7UIN6Xx7l3PVZb4nj0KTat//eqaq6wJuegHZWYduumCwtQNNW51IQ3J/R5nAr8&#10;YiER8KV+XXMv9QOkAKhCtJTvXNw7NTwxX05VdV5l6DNXuj4dANd15JKGza6dF7vWgGMP/PKMKwdo&#10;O01VyW787bTXBQybz3lik3uAH5vHnpZ35pkKTiAzsS4QA7m0fWLaeC78X6jU+AuIqaP16aj0uslG&#10;YgfwiZ88Xbcx5XQdvJRx5u1zOit1YXdATppukpNyVh7zD5PEJe1WO7FRpeCibO24SsEHqqXe2pEd&#10;bdtpv0lPdSeeExpO5SPlnzh1d+nUjzJ0xmbR1rGz9M/hXPxab4AvceGLvtj++mxs5379jw0xBg2p&#10;C/VhZb3JTn7gm6lKVd8970vZehKeHadzvv7CQ/mSmS/D+WJu6u3pdzycABzvtEtTzE6/nKBmQGbt&#10;LaoQgzV5D103XSUDmwzKKEio8nY9uD/OZKCV9MeePTu2n9+TwcRaOuPJ2DhToLftjMXFMwB7MgOD&#10;q6Y6bh07Lx0aj6QR3//h93fn2dfAPHBvAfgKy3L8iWHev8nxbwgA/zjH90HAO47eA/PAv9fBPdNz&#10;Xwv3vjR+5YMfHucefWjcteu+8cDhrWmDg+OBI9vGW/fcO+7e/0AGixnUWYNvbdt4YGXz2HpiVwZW&#10;B7u5xhawKYPCbvKQgd/2E7vHdioQU0QzgHPN/Z1nJ2i7DfcyIOymDbFtXSoqPgq1TuHNIM0UXooz&#10;G1FU7Zf7FHnbHzxQENhNODKApBijbjuQAZm173ZfXcvA90AHlVXSnd07Np/dU8i26cTOcc/hzePe&#10;o1u7tt1WkM+UXFNjc276631rW8Z9puQeB95MI9tbwHfX4Y1jy3lr5B0Yb1sB/DaNDSd3dUotoPa2&#10;nN93fFtVeCDhPbHzttVNVcZ1d8r1neOtqxs6jZeqD7zjB8C4YeGfnS8BQJ87JffMvk4FvncJIFO2&#10;dlGOc+nYN83YJh52pARiAcF7U6/tiYtpu9Q94Cb1nbK3nt2Xuu5qfZa+WLvLYZ0+ih0L4oOFW6vQ&#10;y2A7/mwvJKSytIPusbFUGWoD619Z069t9chKpwKDIgCA9r0N6AAwADf3l+o8ayt23cQM/B1V67mW&#10;NFPFN0EhZY0BOeAFvlA4GejXLsCXz/7pAPiANYVc+QywVQmSwboBs9+Ua6atAm7gDwUfeFXg96Qp&#10;scdzbU7Zq6qMkiN5rD1alZxzdmKXis97DbSxppjBGxuAF3hQtRsFV45OS026TjnNdZ8nfJwATRrg&#10;gd1CodhgBwDsAvrKfupsgUsBWn3OADt1P5yBMpDnkIadQgFf4PO+tZ4eH2sj/rnGvyr0Ui5IRikF&#10;aBSU5Zx/0+6st3Iaz9oG72ZclUO1VgiYz2CJfEAbEOjvhfjaMKMgiw+517jExrLe1E+19aypdaAG&#10;EGqAOuO7hHCmlGoDdQIWqjiM3Tm9c15TJ7vO6jMUfOCodBP+zliZgusfV53CHX/ZVUeKPn1nAj5/&#10;q/QxakZ/uwzKkyZ9EgwsFEwaUFz/VS/nhb1gExCTsvhO6Wb9NPlc08d3X1gZR3IPTKLA225tvUvJ&#10;Fx+BbM+wZ40S1TmI55llyzOmr1qmYGfet9a4o4rb8dBK3iX7OhWVTYBr4/E9U2mX9FU/57m09lzX&#10;9ktMLEGw5cyBnmsvajfwbs+FtbYnBd+upKkKMHWgwtx/80RBnX8AdFp28tUuyC/OyeNdYa08SrXC&#10;7MR3b/zhEwg6p+7zJ/FLO5hCTDVseq4ptdoddJbetFxwrfAuaZTjWamqK3HflXhT57nWKZz5DAyC&#10;8313sHMpcbyiD89n2PvM7rh99pPPlGV2wbD2u7RDp97HF6ozfcszYhotKF3oknPAb9UU3TwrIJBn&#10;yzvOO0OfZgdEOwYuOU8fOZD7y+m4pmlSxHV33JQDJgD0+1MH/yjommJJA+iBh8rp+n/xm9KucfAs&#10;xNbtDTQyUDRtF3TreoELcAisUOZRzFUJkufM+3Xl2um8dybMM1hUNjViwQG7yo5tYMv5VLt5BwIS&#10;eU7ZzfNguixoSAkkTzfdABriCwUJwKcMebo+IcCWgSklYOPpeany60L9Ea9ODXU/eSjrVtTfYBbI&#10;8o5Tfsot6EnZzuWpXXAq5VK8ADNT7RLfU45YAXrNk/zgZeGTdmqM87sD6dh1n29+U8AtBvRAYKcu&#10;J+9UP52L3bwX6++EZIV1Bs4LAEXt1qnAKavKoGdzrp4573ps4Idr8a3KxoWdgrAM4Nnp+mTimPPb&#10;NtIP2DXVseox8V7Uo/1M/VpXvuSLfmOi3kBjfEsbVSmYNDOPdN7b4gZCGJgnX8oCn9wHGwrMqHgA&#10;loInkCL1iS8FlIBW6mV9Rf53HbyUXcinTdgBAcCZ/NbW/ANRqvwTJ4ojMCf+imdBjLLUs+2e9Mlb&#10;WJbDAL1KseSZ4Eo5YI40ygeBUq565F7X/1Pf5O002sShKr7cd63gOH9HrHPWqYzJw7cJxKZN7aSP&#10;dfOG2Goc9M22/cMFSe0z6pT7VF+dfptyOn00A/ECFP7HTxAKoOpab/WXrymLbT6n3iBUY6Ds+ADw&#10;dMpx2yRxB3PSbuKnLcEYcT2Z++1rKasbfizatv1AnaRftEmB3bOXC0YKUD3LaSNtXf9iq2AzNqSp&#10;Giy22rYtD3CKf237DPiTR/yol0ASbVJYm2sG7OAOyNZdfnPPwF97to+IQ8qRr3bVPb4oS78qVI1f&#10;4F03mzAFMtc8W55BwEp5+oJjPXa1E+CpjZx7nhrPPm+UPhkQ8zFlA9Rzx9sZmwLXXFv6r/1BwbYj&#10;O2kjkKU7uaY8/WE1aQs6qwjzHKZO6pjy60vs8FXsuqaguCSvNFV5pk9WkZdyCifzue8CMdCH4u+y&#10;D4EPzvknzRFlZKDf9RWTptAPfASV+NHnX9+j/NOO/Eh6EOM5EC75QLTY0EdqR1/SX2IDRKJQreLv&#10;aSBGf0jd04congAj6jPr3K1re6okgCLntQvCFN441/6UbSAMJR6/czx1uVAGQKsCDrCQjuruhUcS&#10;Y/0x1+KvdhDHTvtOWYU5KZ+qsv4mn3oekWah0Ko/+voTuZ96gi428PB+mFN/QRVlg1o5T5oqDl++&#10;nPZO3EHBFwAnSjt1SjvGBpUZGEM1CcJQghWYpc3Uoefg3EsTxnSH13wurEv8Z6wouCZEE4dzLz82&#10;zi52yC30TOy6CcRC+QUEUdqZBsunOVV1ocZ78XrjBEx1HbncByRbp9ipv/HbtbZ/4dLltK+pqFST&#10;18Y502tTdtd2W6ThX/vY04lB0qjTcWrM+H/WmoG5T2kHGs817CYw69qD4N2zE/ZWlbjwVR6HPtSp&#10;tiBb2uFkygPEbCRRVVpsFOTlvHHK/a49dyvxTey6sUXyAZCmBZvCXVVifO+U49z3DgOdOwVan41N&#10;tkxLnlNiKRcfiy8TPoKV2heYNHXdtGHTrPkHhAKf2otP9afxzWf9P/2GL8750v6RsgFKsaOIFAft&#10;2N2Fk78gOW0AbHb33ZTVDVWA5ZRNQdw+FLt39ofZtg/XtzdR3hmAH8zAgbrl5MtegBm8ZIAA+q3n&#10;nJrikDXSHl5JI+dlT8GXQcVuaqyra51+SwFI0bc3g39qFoO8/QDOub0dtKy/kDT5wu58+9m9eaH4&#10;YpsBx6md4/7jW8buKyv5onh0bD+zZ9x/BKDZNfblfOu5PeOelQ3j7PUL4wMf/pVuGLGEeb+f37//&#10;1/5aj/9/hnv/Wn9eZ+uPhHtLmFdl3x3ni2MJ9775zW+NL33pK+ODH/nouPLi4+Pe1c3jB3fc1V1w&#10;KfFsAPHmXXeP+w9vTbtR2h2seu+BA3NXXeq87af2dq1DsM+g1Hpx29eTfwGCbMZBzQfyLYFfFX3n&#10;8xmMShprx1mDz7Ez1009LUQyDfeRwy3bdDOqN0oXKjVTS8GpXQ/FRu7LA/LZLMOU2m0X9o8NgOTJ&#10;HZ06C2gVhKUv3XVoQ/rPlmEqbs8PbxpvPfjA2HBq99iYPJR4P7jzbeO+I9uqxLN23pv339c19vhl&#10;qu5d6W9v3Xd/YrN9bInt+09urw39EoC0ccbdRzePu6n+QML02XuPbR1vOXjfYursaoHcXfvvz/HA&#10;2JRyxYHCD0zs5iQZoN8f/9966IECOtNe+XPv8W2d6kvRJw2gePehjWMriJrYAG583ZA0285R+aTd&#10;Tu/qOoHi1jUM81yaVrw57QccUORtjV+bjptanTg/crQwdtP6rjlwzyDPdEBlOqyhtS8DYuVbd7GK&#10;ywxmAQ5wePfF1YI0A37TGE1BBAhcs1uvNjWwp6apWq9KqGMdEIN1oODBlGGKJJDXgXJsUZxR9AFM&#10;4F7X6DNAjn+AF7CjTMBsqYqb8G+W7RxkKSDIoK6fKbsyqDaduOuBGTia6ps0pssVomUgPlVfSX/z&#10;VM8L9TKwdq0qtAzMDP6r+os9UItdC9B3enLyATYO9wvHnjb4nABh7cmUk4FDp7llEL5cV7C7vrYu&#10;qdPj/vEx74vXvJaylR+b6tNBft6vVcMZuIJNz2YQmfc4oHEwfqw+TZFzvrHjvzr6Bwz7QEih3lOx&#10;KU/smhIJ1nR9PXVKvKtCSj51ADDEGIwATGpDO8U/dtlX58YvvgKH7GlHUAuM7C7GSQ++OQcgxca0&#10;S36AeY03O/HPtQK/lNN/NqXOYgUGN97JLw1IKq/zY8/nftpbn3MAgjYSAYWp87ruYdqNErT98urx&#10;5qU2n1O9J3C2m7v2tJaevg9OAkH9J0PecfoZGKqP7wbILq71Prs21Dhw8ehs05TXjXySpsrWm3mG&#10;Hjkytp/Mc3bmYO+DhHsp286vduMLajwbPmxbz7sy+UyXN729KrozeRbzd/hw/Ntz8cjYug6+H07M&#10;T9UHNu1US8G34tqDa13vD4wXf1CLDZt4OFc2peCWHAD+8ecv5D2d98Bp7+4804mVuCmb+g6M5jMl&#10;23brexZ2p1+lH/LZGnwF1mlX75WdF1bH/sQKOATP9iSfTX6AXe8XdSho6zMFzB0rKLT+JzjjejfM&#10;yHXPpP4CAO5NHuuCAspd1/Py7BOznayVdyx+H5/9Pn3WDrXUelXJakfwMeeUgrPv8s97Kefpf+x6&#10;PyiH2s6UxgLH3Le5BQAFtPXd5F2Te/oa9d/qtcRM3/Mcg0uPpu+xkc+ef4APVLNjLNA1lX/ec56L&#10;c/milsHFjTOxK9Z5F6VOlIDgHVBl8A5MUe+1jokTcAhWKksedvq+yoC4u5Xms3Zaeyx2r+SdkrRA&#10;humIVHYAXafJphzlVsGXga+1ugq7KORu5n7KqVrl8eQT/6dBBwPb+CdP/LLmJQAnDTg4y85voO6G&#10;5yp2vGeSllJt7THqaO3mHhgWe3mW+SbPSu4X8HnODcbZTZ0KhMQv6R1VNsY3vqxcT79IOaAmONo1&#10;7JSf9FMBd7EQDcTrtEiD95spF6gSu7RT16+jOFRO3nHqX6VfjsLTtDW/QAfvxf4DJ3arVjKABsdi&#10;f7kOnsGx9dxa7sKXblKQencqMBgACsWetfK6vhugFTuFHY6kUU7TU4vkqDorcal6MAP/1in+g0Tq&#10;yUaVjOxLkzrVVurVWKt37BVcKi++zvXdEpNeM9jJAQrlu3/rkXNwThsBkksI2/bRJoBPYwFiTDAF&#10;XPCl0ybZyD1qrAnm4kvsucb/OU0WWDKYfLh5WkdQJHVoXQokcmQwXjVY4qAccKUKOWnBEGmeBibA&#10;kfgmDYiTsgpLwC/3m0f9pt+FOeqZPG0b91snfYI/+Sz+SddpsylHehBNubNdFr7ld3fMl0Y8xbf1&#10;frBgYW4SkcE10AGgZJAnfuJUuJR26tH+y68chU2xFX9nrNURkHrVDuBAQWUX0qV6rYAUGASFAIcM&#10;Bqt2ez7XQa8MgPnXKaTsxzZAAp5I17ZOHwIvOrWXL0+k7KfyOfWZbQAmAAQp50UABoDQF5NWf44P&#10;lEOmkOpPne4ZXwtQF20120Dd4wOQl7L1qwLS+F7Fnvqk7LYb0Jh2qsouR8vQZwGwpV19Rls8SS2m&#10;XNfjDxsLqCY2bTflJg5VusZW7YpzfKsvuW8dPEqqPiuNQz4rNzYnvEu+DMZ7LWX32Wqs2BAnZc8+&#10;QzHa91jrm9iJefJMu56dCSMLAeN/D3ZjoypFg3r245tnBkCjKKMe5XNVUxn0F2RrW22c9gdxbFZS&#10;pV/KBQ6WcNYUb+1UJWDyFASnvwJk85328LDpgbKACJtwgDdAiGmuwJcp1p1evDgmAOVr4px8+ucS&#10;5tlxdMIQUINCTl2o/q522q06gmQnUgbg1375RA7XYqMqv9RROutb9h8HtxI3QGThj7pVGZi0VUQB&#10;SfGLL6YtUzfO9SFnXU+9PFV+x3LO1qm3m/oJNk07fKHYm+o8f38uDspAUFAbOgqGck1fAbsK9SjM&#10;UjZ4M1VoEzieyGfleL465TXt0WmnsVFVWuJJsaXswsSXrvUzZZhYmd4KrlqDj7ryTngHZEkjX9WP&#10;VF5ph5ad+FYJFv+1oam/4mZtOWANPAKeqsa7lXcKWJc6UY5Zh4+/ZwDI54At9U7sKCafByinau5w&#10;6l94l3a2Fh0oZjp2VcK57wD81FGfUpZNIuTRd9TzeGxVEZf2FLsj0oBo8ig3x3HAEeB95sqwqcXR&#10;lHcidTYdV130maozQbbEBcRkm5qwawQ+rt8kTWzy35qJRx6f5XXabK4Dnabcnoxd/hy9RTWnbfXX&#10;+Ju6UROuJobapCA2dlqnrisZ/5JWOcDkhJ6ei1nPxiF1VM70LzFP2fw/nHNlq0+vpU3dB1HBSzHg&#10;y5vO5AucBcTXMqhYBeHy8j39gk6QL0iPHUsDXuwuuqDe/strGRQdTTAfTOdMoz5+Yux++GAa8mzh&#10;3doT6/mCfyBf9o+nQ3mJnG+efQ/PRclPZFBy8PrRDFx2xeETcSR/KJ46NTaf2zU2n9mZL/X50p7z&#10;7Q/uG3ev3D92X14dB25QDa2MBxOAD3zoA+M73/n2+P3f/2sFfKDeH+TzbcDXY6HiWwKxJfRbnv8b&#10;HKDZcvOK29f/b9r8w44/Cuw5lvdfD/aWG2yYmvvd7363O+Z++StfHR/5+CfGtZefGJtP7h5/evtb&#10;x3+08QfGPQfmGnuUbD+08+5x7/6cn92XQd3e8cDK1m6q0Wm41uU7sm1sS95t67szeNw7dp7Zd1ut&#10;R8kF2FWpd856Sxk4xq7fu8/OKbtgVHfUzWDQ+njgmGmoew3aCvMOpv33ZpC31nWrTMEF60A1cA9w&#10;o9rbfG5fVWLWpTJldGcG2btMa7MD5PqeDBQNQFfGtpzff2jz2HSCem3/uP/49nHXnvsmrAMDT2wf&#10;P7DzbeM/3vrm8daVDWPDmd3jrkMbx5/a+pakua+bWWw8uWvck2s/uPvucdeRzeP+9Z2davuW3L/7&#10;6JYxN9fYNd68757xp3e/bdx7ckLAu1Y3jLsPbCzAAw03Hds53rb3/ir9lmo5qsC3HZoqP5t3AH/3&#10;Uxue2j2nF5+IjykL4KviMHY3pC5UlzafATm3pC3uWd087pPvfGKlnkl/98qmAkwbh1Dqmaps6q5p&#10;vNbuMj3YYXDfab2xTcVInVdFy8W1Tt+m5AQEDYJN+d12Om2dZ5gKRltacxG8pSQy7bBgN+fWGqNu&#10;0xbgsLW7QB5THU05rHKTkgh8uXysU7Qp+QqgDPDBqPgBfAFxTZdzKp4J7nIAf/kMRnRQvDgvCDOw&#10;NZh7fEI6iqCuw5YBESjRKYgZXANGQBlVURV8t6airOthsZP71o2ruoYdEAsoyGARxLlT3eZ34WTs&#10;+Fxw1QHYmfxR8AXOwHUB1HK/U0oz2AI4ANHuBJt7gIg2AM7ANIq9KspaBwOnqWTj63q/GPqSPYFa&#10;/XjidOta9WCuWzOQHwV+sUvRUb+StrDSvdsgLnFOOwEJc80q8BFM5ZfyE5d8BkhNLQZEpKtiL2kL&#10;6sQldmYsDdgNruNzYlw1ngFzztvWqVOnKafsqV6cqroqJGOPfX+Tji3suq9txA5wXLYvO5SXIBRY&#10;tQR+YF13Bk6+tn/8KdBNO1KbA3PsAMhgoc/ySgOqStN2iz+eFe3gXB8A6aqqSztRV3W6ap4NStJu&#10;1BGfTCEFAsG+KvbyHAHi2kseINE/S6r8E+McQBIgJo96Aexbkwacd1+77vSs5RlSd20IBppy6xmg&#10;QjQld0vet6bot//HVneuzbsXDOMbuGaX3YJNdY7dbXleqQALWXLNjt/WzvOciOHBpKG8K/BN+3qG&#10;9uQ53hnf+vwkLnbWFas+Ox30n+n6f/vlab8CktbHrtRhTrfO94ucd628QjVtfabAsJtJPEptCzzl&#10;O0Z844uNLvRtZVO3VQXqWvzp+nrJT33ZZynvDtfns2OKK6CbPCCSPpN74H7Xr/NcpF1MhwW+wDTP&#10;iTym1h6Jb/orUNUpsTfmdFYDNJAHEONL3w+xBeaBWNoa2KoviT9VH0hlp1JKMOXMXagnpKTAW+7q&#10;SKFFRWfwaWMcoGpvISHYYKAvntp0quRMkwXTwDrP+gmD6NjuJhc5dx8A0ZbUg/0ngTolXqbrLtfg&#10;q0rNOzS+mRY1AV/6bOoJwszNGZJGffhmsBl/ljvMdnBfQJKygTzxZTc+AI1zbTwAKNfqrzTqlNjw&#10;R8xSR+0ozdwZ1nsraXKfPTYMarsOWvKBbkBmpw/GlxXvxUUacRK7g8BmYlOFnbjweQnVYoMdwNHB&#10;P/5WwZf0XR8sZVsT7lBB52zX5pFuARwLIJN+wsgJsvjdKb25rh3ZWV1c084gVteai/8UE+JXwMUP&#10;ICH3qxbU5rcM/r37U6+cG7hPeDSBk4H/aq4BHQAE6LBCgWhAb9CfgWvrFP+r8ItdCskV508lfc4P&#10;q1PLBQAAKr7xP9dS7gRkYqddU0dl34ZhYskOX/I7nwuR1FPMUzbfpqou9Vn4b33CKuLqf8oDChfx&#10;tcsrX+babrPeUy3Gv5QbW1XoSJf7haq5t9a45H7SF15UaZTBF8giXe3yLQOnlp0DyAKBFvkKQp+M&#10;v661HZI355SAhXl8eMqhzs4nTKl6VHlJp/9U5fcMeAKqsQUqTZ+WsQJo1jOgm+XHJ77kfqeQ5lhL&#10;GYDKCf7Ev4JC0KXl60N5ryUNldKEwTNOwNbcLXZR96YH8sQr59o1g+sq65z7nTxTOZJ2Sz9pDHKt&#10;ILYxVgcDcQBl0Z6x6dDebIEtoAj/vdOshTjBl7QAL4g27VbFlzQFcUANKJI4tn2TRtuzM+PrPQDE&#10;JZ9rsVfg17LUK9dSJ6BLGe1/+V0lVepECWqzCxCDSm0J4vQXQL3vg5xPaJ9ntjbie/JNWCtus93E&#10;t8AuMdH3+GOtPG2wVKXp3wBloavYxnf9VZ/wXM0jdqRJXfsO0vcAx6Rt/64/s+20iedE/u7OnLz1&#10;Iz7NdrzUdwHQ2Sm9NzxL8xxsrdrthUt950y4zU9tzfaMU6cY5rfyCyhvg0/H5dh7KO9Ba/FfLqwT&#10;byARcAHVKN4KkRJf7zTtxxa4RN1EWVcYk3IALjYK/ZKnarD4ASQWBqfsM89bI47SDszRx/AIqjMK&#10;rqSL3bmrKxsACdVUzl8Eii7NWCU20ldpl7oU7gA3wLJ3S/qhg7/aqtA2sQKAQDZ+6zNUX2AjKFXo&#10;WWA50wCmh677m25KZvIU6IF3VGbyTDvAFf/BseYDZlL3s9RrIE98nWmmIm5OcfV+SDnsgHPxTayW&#10;SkH14x9fpjrs0fxNst7bVKRN1R9A5TmYdrquXOJHtdadeBOPKtn48nZQML4AR4+nPs8/OuFX0ilb&#10;W1U117JnrEAtvugHpgaf0AaxoZ+4DwRSAXY6a84BKYrD2W5zSingVVVlrhW4Ppl2emECSgo1vthh&#10;mOJRX+2U6MTXuV2IxQoAo7yjxuzU3vjK37Zl4iIOVQaKb9KDddbgo1Ks6jN9SdlV0uWeOugvR3PO&#10;j4LN5APQ+HQ6/pxIv9F/AFEqu06jTh5gjoruwttvjO5KzGaVjCkr/opRQSiImfvTF3+HtG3qo41S&#10;PxtrUPnNNT+vjm4AEl/n9Oup+hNPoJNv+uWbjmWQYCfb9efzx8CgIQMZG2RYY2/NAukZNFkX79RL&#10;eTAzQDtwOQN0a/A9e26cevliAeDBK/nynbQUfIefONUpuyCgzTEM2PbnS/++hw6l41tD51wGMYe6&#10;3t6eiwfzgskXsSdOjk0AyfrOceDG0XHwieNj86kd4wHTGte3jb3XD48rrzw2fuXDv3ob7i2B3h/8&#10;/u/fPl+Cvf8n4N43v/GN8Z1vfWt877vffS3k+//x8ceGe/Hh9WDvNXAvvn75K789PvKxT4zLz9zo&#10;NFBqrrcdeGD84La3jg1HtxXubMq1t+6+b2xYo1w7OGzUsOHw1rHx0JZCM2v0UfBtP757qvZO78vA&#10;D8Dbv5h+u5iC6zh3sHCvoJCaz0Azh7X8umFH0lL7WS+v6/jFp905pyoD/Kyft/th6/HNzSK2Uumd&#10;25c+d2SczQv6qXc+O178kVfGO/7sD493v/fPjB/9iR8b7/nzPzre9ePvHm//sXeOF9/zynj53a+M&#10;p19+Ztx47vHx2Iu3xqMv3BwX8hAeeSh9+dL6OJkvu0cvZ9CWwSswuOMMULUyNp7YPe7aa+rytrEl&#10;/gBcpuj+0J57qvIzHdeU2TcfvG+87fDmrm0HFr7l0APjhw4kn/P0X/DvB/beXUBHBbdpfXfVgtR2&#10;7FL6vW0tdvfd1911Tb8FFO9a3dg0phNL4zO14GZtkNgo//5jW8f9x3fWThWGyfPWlY2dPgw43nNk&#10;S0Gl+5R5nZpcP3cW7hn489GU4W3AQQb6G5KPf9qwoO7hCQa1GaWeNKb8Ao9V9WWQT01D3UlpuT/3&#10;9zyyljZL2148VGUSRZN1FHembta4AoUAuu68a3CfQepco2qq+FauWoB+qsXmZ9ePF0CYZthptRlM&#10;FgDmHQUIAWwUQ9RrnbYLymWQWvBR+OP+hHAO5343P8AE6OSoMgyYy4AfBAIGCgqTroPfJ2cagAVk&#10;6hp7N2MvaTrd8+kM7HJdHnBgrjWXAXXS9FB+rrFbWJbjSGwWBCQ9xY6yp1ItdgzyDa4Bqhv+4ZL0&#10;GYjLo15HMoheAsylqq5QMucUG1MtOMufUOxMfe3Uy9SpACxls6k801StLdfphsqJLXXsdGXlJE03&#10;Dsmgv/FM+VWpUFI11ouYq3fKmrByfq4KMWmlaR6x4pcYsJ12pICkrmo73FhvPU3f7VRX+XKunaRv&#10;nOJ7YWPaTJu7ru6tSw6+dGORx+f9ZduyV5CmDvk91Zr5W0XRlz7Gl0JB/TB9byXXAB02rCtp7Uig&#10;rqA45xR9+i/fAEGbaui79Tt5AD4QUOzV6eDl9GW7r+Z3p0zn76wdfS1TAGABpWDf7gdtMpR88cez&#10;s/PsSt5PNrNJfVKPqvryzrJBxYGbJ7rOHBAHklEtAkmm1gJ6do8GsK1vR0UHtlkLj1127CCuT1D2&#10;dUffHAXrVRjm7/rDwPqJ9kV2qHtNe10+P/usjWdqsJimTp7fg4/YFT3+6w8ZcFLVdZOK1G81dsB/&#10;902ppRY7FFvsUNLNNSKTJ/H3jjHl96gp3Kk71Vw3dEkf4rM0NsDQRwrM0n8AQf0cMAMqwL1Dnp/Y&#10;dMgvDfWcZ7vPrPcHOFcwkz6e90x3oU2sPU+eRercTgcGNvKcdApy8snT6bZ9B+lz6fMgG9CVc7vM&#10;AjoF6zf942A+B4Uo6eMTaHouMpjLb5tlSGOwbmMe9vos5wDMADQ2HcAHSCVfQVYG7hYyX66NV7io&#10;TgaPuVaFWAd0qZM8jwHt8bdKu5kHGJxQQHoQThxzADN8jR8TtOW+PPnc6b8d3MaXlGNn1Q7AEwcD&#10;1665t1B1mSbbHXNTTtV32iVpKdGkEbuCIEqyHBNa5V79dx5f63/OqeykWfhI+VX4ZXCu/Rd2C/66&#10;Pl3aP3ErmEtc1tKPus5fvg8AclXrJT5V7ykrdTocO5RL9Y//SdP1Be04S9V3e927eV6/GnMH3zP4&#10;A5viE2Ugfzug1kf4duvBsQr+KDt5wA3TXpVr8F3AwY44iK/PIJrBes5BNnCh68QljTgsp192ehl/&#10;Y/c2AABdxVfMwAIQYGG3kKgwIfcKa5IuR9Mn5lUbxQY/lVuIl7JmPfNb29wGDeqtHL4qJ5/1B3XK&#10;tYLB5BEb+e1UXFUfAJS8VRSm7xTu6VvKXoCOXpM2dWx/yP2CNcBk4QuVUeFk6zDP1a11ZCN5xHQJ&#10;2NQH3DMoryIuPi/XiJuKPdAj17vkkAFoBp3yubaAIgV8qbO2q8ILhCgsmf7VH1DvBeArv+NLFXzx&#10;Z3l/gjqQZIIuZVc593zsyBM/pvIrtqnOkmaqymZ9Zp2Shr3YBd1O5Bz4qvpIXHLwr5Cq0Crt8nh8&#10;BJjkUVYGqRROE/h4JvlrsJtyEqfuDsxmrlmDz7upU58zwKRoAig6FXkRh/rzQmzzO7FTL76BNTZC&#10;MU236i3/TGgs831dveOrNmqsxDMxAN7qF1v5Daipo34Pks1pnjnPZ2nYq1KtsXQAHuwknzqlP9Ze&#10;fLSrrt2C9ZkCPTFJnplGO+We54YdfrkWe+CR57kQU12BOfk8k4tnreqklNk+HHsgVZ/R3Pe+tGFG&#10;+3DO+4+MtivY99BY6zuEP/xP3eKHo4q+W9pSu8w0+oj3SiGz9+7j+sEjST/7Pb+0m6nnfddoo/or&#10;7vnN//hZFVHPxTl9YZFmgrDYv+EdkPZ69lLTUJu1P6Sec0MI0Db94Fmgb9oGjkAHQO8UNelzE+Yt&#10;QXHh4pPJm35UH9hpPwMbJzQEgqrwzAG66DfaBNwAwAqt9PXcn+q8RwteCizjXzdseRkgUbb2j9/p&#10;L1U/Jr+y+AXMqR9ftFvVeuAltVViYa2/5aYgYBLFl+mV7btiwV+bN8QW39TzJED1Etg06+O3Ne0A&#10;rvoHQKUcIA78An2qonvl0d5XP/HrtaRpHcX5eWvYPdb6AXz8tmsukNh2TJpCqcRiqThUd3Xye7YB&#10;qKpt8rnlLGKl3k+KcWKk3RYAqiCWL4CZNImL80K/nBfexg5QVfVbfKbeUyfwDJDSP8AtakY2bRBS&#10;JaN20Aa5V0VnDvZbzq349XSux0bzpA2oLMVnCWIBQum7Zl36BwjmmsMGH6Ba/XU//gKb7bdPpq3Y&#10;j6+Up+LkvFPY9bv4Bd4tYVxVzuKZenVae9KIPxg32zt2xG1RL3VtrKvOS3mJJzgnL5go5qb5sqsP&#10;iUPXHgTr2Ey+rrGXtlSGXazbbilH31KGHXjVE1x808qN4+m8Z8a5l5Bicr8MCK4eidELMeql5j/P&#10;R1KBM+NM7p+kxru02sFPN9140VoyGWgkj7QUfHbZtcmGtfmWCgwKvr3JBxIaRFlrb/PJHRlorM3z&#10;a4fHpvXtw8Ya1t87dONYz39g711jy8W948a7nxwf+eRHC67+ULi3AHt3HgV7Pe4Afn/C47vf+c74&#10;/Oc/Pz71kY+ML33+C+O3v/rV+vH/iHrvX2Nzwr1Xwd6dcM/n29Nyv/Wt8ZWvTrj34PXL4+59pqtu&#10;GxtP7Bxv2Xl3d829b3VLoc7dBzeMu/beOzaf2FFYZ+fYjStbxoa1rWPL8V0FOZR84N723APvCu7O&#10;5nDv9L6q/PbE1h6qutP7u3EFQLTXIvJAXg4bOYB7FH/bY8NadfJR+tnEYcvp3b3uPvumu4J+199+&#10;a/zsL/3s+NjHPzp+7VO/Nj796U+Nz/zGZxbHp8evf+rXxyd//ZPjE7/2ifGJT35ifDTpPvyRD49f&#10;/fAHx/s/+CvjF9//V8df/vmfGT/1M39p/NTP/vT4yb/8vvHnf+ovjHe/9z3j5R95x3jpR98+nn33&#10;i+PxF58Yjz51fVx5LseLN8bFPOzHHspg8EIGq49kcHnpxNh95uDYdGTn2HDUZhgHu7GGqbc/sO/e&#10;cdexLWNj1Xmbpwrw2LZCMbvnvmX//ePNOWz2YSrxD+y6e/zH295SIEehBwa+eU9srKSdEhfg8G2H&#10;No4377533Jd2oVyc+e4Z9xzdWrUjZd5dabt7Dy/UhKf3VL3HH/DR2n02/HjzgfvHvUe3VSm4Odfu&#10;PWSjmi2dKrzl4sFxb8qm4twSmzsfWZsqwxO7CoRtymFnXO0ABFsPjBLJhgK7u0HAwU6xs44YoFd1&#10;3qMTzHV69rmkv2QtMKoo62pR8k5VoME1uOcayNJ1oa6f7AYFpkgWNFyb03PBv04zzWAdMOtadNLn&#10;Gkhmw4KCO3An945nICnNhH1Ju0hPiQQGgSm1k0E8WDHhCSCWe85zdE22DGxAP2nBla6nl+tAD3Vh&#10;FTuATs5BB7bl64A5eaqIy/2u3ZZ3aAfsOadCAoLmGnHUNjk62J0gpaAjn/k301C35Uuf8uKPc5+p&#10;xcC5qerjX/zNNUshUEix2TX3kv5g6igN/10HxMQIIDyZQZNrgAhfTyTPEs6JQWFe0vJVHKiO1Avk&#10;qUruyeRLnsLExEBaU2b5CKJ1Cq98OZyLd+NiwMSXnIN78nf34tRxtmXy5P6s94zduqlI8rCjv9T2&#10;6dt5CurAJXCHOi92wUuHuIGULVu7pp2rEs21KgxzmLK7/9LhxkZ8AUQADyhs7HI4B+/UBxSlQJ27&#10;5h5r3dkFug+ZUpo06q6vAm9go3KksUHGvstH6yvoaU07arvC5vhoLTp5PEPHMwjwPNhBW5ruJpyy&#10;unN33sN8Ug4otvnM3FBD+4ghtVs3ukh+MbLmXsFc6to2TF8xfXhn/NEO7Hr+2NAHQJVDievelAG0&#10;TVXa2blJT+ooJtpEu1IOUtLp4/oJmAggdrfOxXMD5rXf53nSn/ihvIKi5KuSOPmoXKucin110D8L&#10;qeLzfD9oN+t1ZbASe6beSmuXR7b1O9Af6HLfOnj7clC2zWc0eQD2m+lXGZxP6KdfpS+mPvJ5TqrG&#10;S78E6yi7qOqAOAqzgkTwPNcomQr08hv8stC8weTJ2FZWn6/kUc+Cufo2z/2uAi7X2XBNbLyLOlCP&#10;DdCq6+LFl04pi61OPc35qefz5TADTPcoDIG+qsXSBgWDN/J+AHgWeaYyEBDIgDJpTLXtrq45Xyqr&#10;qrQzSE0s6j8AmEFj6504dFpmfKoiKWVZX+/QY2nX+NbNBAwE4wcgc1uplvQGnlX9KYedpOk0NXBJ&#10;mtShddT2izxT9Zf7KUee7rx7c8aheWqX7+yotzY4N05TBiymGNt8oiBJLOXLZ/Xkf8Fs6rP0l80J&#10;zHItdqXV95wfuJZ+GH+75lnsGKhLUxXTwmdKqgIKA3r+x66yCmVyzQCdz2xIX2UaIGaAnc+1CwSo&#10;U86XdWodUzboulS4WG9MfIGKQi1wxIBev9cXk0+de7Cbc8fSrnydwhe/pj9JkzIAym580XzqkTpn&#10;sDvXNNO2/t4kf/yv4o3/KbtKsJTbc9Ah5/UvNpon10GiKpESg8YhseqOqLlmrTkA6+QiTeFcBv9V&#10;P4nN4prfsz6pZ9ss/jcOridPfO3AvbGY9Wn8k0b8TEc8DgAl7ezD4mcwp9zZBgUgsac/d6qsNMlD&#10;kWTqX3cCbRna1cHHhR0gKXmVu9zJtLuv5ryw79kM4KoeSsybbkKsThmNjSWgqm+5p621LahlJ1hl&#10;AyAnMxj1nqkdtuuvvIs4GcwDEvUHNMr12KZSalxil2+nnqdEMhCddWodUzZ7hdXxpbvO5l6hdX15&#10;pO8eCjx2rbN22g6pibE8VRym3BP53Liqd3yaSsbFeQa4VQonT+FV8pxMOaeUL5YgTP1RR+mTL/E9&#10;yefUQZyo79zjT/ti4Zy18Aya+Ra7j6ffJQ+bVfmJb2IDTnajDqBMnVLW7DPz2RGnxs613HewM/uq&#10;d1HGvvF37iTsHzH+RnmHJ2365nwm0zb9PfvqVC4u0uf5pfoDjlqGPp3flEnN01h7H8dW21P75YhN&#10;cE77eb9URVzYlbrHpt8Fe8nTWMdvbWiDjSPto4k3MFpImHu3y0qaJ2acq2SL/cLTxNzz6hlvfZKm&#10;O1Wn/cAvIMTv5ks8wCdgUDy9N9wHLrTthOvsXUwbAnfpM7HTKaPJ0/4KqohzrlFiVTWXawWssUWZ&#10;VXVTfKjyK/kpzpYKQ1MzQUHPh3ZWNrtUfMeTZk2841vVWfxPOVM1RfW1yJNrgEp30k064A38Aajk&#10;A1gKtV+cCjP21KHAj5rsOXUQk/hG7QbwLeAXcCMNlZZz+SnkCsNazuVx5h1zPTrAi/KLf9R5s2zv&#10;oCvj/NtvVFUIQNnAwcYdptKKlc0bACO7uIJS4JR2q4Ivhzp2iu7jiU3VjIs6PYEJUeM9Gj8eiZ0H&#10;047A7FTATeB3pXCywCl21EF9GitpbiVNYVPaIWlW9bNbyzTXCqao/Pr8A1upb1WrAFp8O50DBASu&#10;TG3V17wHCr7iixi0/dMXlMOXQszY64644tc2iH+xATbPuDgXK+sKPjr7UdKsWHMvZcs/fUlfpMaL&#10;71MRl2s39TtKu7RT8hX4pZ58LcSP3dXHqIlTb1Nlk0Y5dvmVRlniQgnIV3XQV03zbx7XkqZ1jE9d&#10;T8/aieymrK47mPvSgn2A6u22BEKfSP9+/tp4E6WdtfUOP56By7P5Mus/8FcpDgxcT4/1l7w4fCE/&#10;ki9/gF4eNP/Jv+wL/OFhGu0JgO+6/75ncHPlSG3YOOOANJfWEqB8UX72bBV7FH1gIaC47xGbOewa&#10;W9Z3jJWnTo7914+Mbef2dIru9ov7xu6rq+OeIxvHW1fvH5efuzY++omPju9+7w64l99/8Ae/P0zN&#10;vVO1dxvs3QnG/jggbgkC77j2O9/7Xjem+NSnPj1+7id+cnzwr/zM+NUPfGh8KdfANNDwNWX9IeX8&#10;UWq8P9nxO4V7Pi8VfG8M9759G+5devqx8eYd94wf2PbWTuncQs1Flbb1rrHtxO7Fzq3b55p7FGdU&#10;c0m34ci2Aj7TcUEcqrydVGHWiDt3YEI5YO/U3q41B+DtTroCP2Do3MGCQedgHbhnmq5NM+x+u/Ws&#10;jR52Je/usZs6bH1n15LblN92Td5xbt849dj58TO/9PPjy1/+0vj617/W3ZId3/hGjq9/vcfXv/a1&#10;Hl/72m+Pr/32b4/f7vHV8ZWvfHl8+UtfGl/60hfHF3MAtL/1W781Pvdbnxuf/dxnx2d+8zfGpz7z&#10;6fHJX/u1HJ8YH/n4R8aHPvSh8Ssf+tXxgQ/9yvir7/+r42d+/mfHT/70+8Zf+KmfGD/+k+8dP/Le&#10;Hx0v/5l3jGff+fx49t0vjWfe/eK49tyNcS4vhbN5+T2cfnreC+GRE2Pv6QywL6yOlcsZSJ89WIBm&#10;3b6q/o5uHz+0995O9TUF17Rcar0f3HdvFXt2vN2cdqDy+9O73tZpt10zcHVzN++wm243y0hM7z68&#10;qWv+bT2buJ8/2Km2NvOw7t/2C4cKD6nzbA5iXT753AcG5bGWH4Wh8pUBHJiOWx9iv2vwPXK4awVS&#10;WRqsA3h26rQOo+nRdrg05RbcM/26a1hdPd6p1NZbLKzLgL0qp4fWks4Uvrn2WaFgfABYDKTBl6mo&#10;yv18ppIBRkyhrGIr50Dechfdqr4MyEExoAkAoDRZwLYuNJ+BqUHyYeAlh7KBAdMHOy0z99jpNOLa&#10;li92cg+4A0CqXuFfbHb6bQbhXfsu1yjXCgdj40gGwE2fgz3pCuYAnSdnvk77fTqDyLwrlTUVZlMZ&#10;2HqoZ+wCVmwDh8AN0FLVX+rT8pWZ+wWWqY98fBMHcK8QMOWqR8Eo5Y/fQJl6pYwqiGK/6jznuV91&#10;nfe4evFPvVp+6nUj15ZtkL8FQCQIAbbxpdN9c0+cKbftrCv+t2OaPGt5/1M3Hc2XUXEoKFS234VJ&#10;BsLxK/kKw54GFOYBzJx4NgO5/L2i2pzKxPif2HWX4Xx2ru6zjvksNkknNspRNjUo8Ea92A1c0r8A&#10;PfHqupDpz1XjARuxU1Vf+rE4sHuA8s501aRVd/3dmqMgn7LF/4CdVh+OneRVNvjXdfkWELCK1otH&#10;0v/9M+xkNz3prtVUcrFblWqekd0X5jX9ydqBux5cHXso8agOE0872e4+v1oVnJ12AXfr5FH28Z2d&#10;Ptd5H7ELtPHPlFd59AftSJnbnWsTj8P5mw3KLdens0mEZ4Oqb38O0Nl06N53pP5sUPJZG897ovAu&#10;fYA/VeuJXdrVs2cdua4Rl7aunSuzHKowqrkqAXNO3Uc1A3r7B4F176jAPAd9L6TPd4MZYC5pKeC6&#10;UUTyLNV4+q++TZFnOmuVXU9lkJI0YFoVtHluqf4AvU7R9Zx4dyyeC9ecd3ooGGaNuxwGa0DcUsEH&#10;FAJFVQMCOvFlqSbscwtSpXzwoODI+0KaQiEw0bPiWUt/Tj51sl4eGKgcdXK/z0/KuG0naQy4u7FF&#10;zo9QpqV8aYCMpWJO7OZusd5FQHpspGxw8dV18eL70xPuLafXFs72Oc3Bvn8kPPdgfFmcJ0/VYgaY&#10;FHIZjPJFPajfuj6XMoAsIAlgShrTQ7vOWtLwsWq9xsF7UtxmGqo5g9dOzUx99JOu05d8czppruVz&#10;1XcpU50NrI8b7KacbgYiXcsFbtLWC19MiTO4r011jY3WfRE7g3k75BYOpr9W9ce3xHvCMTHPea/l&#10;SJ62RQavE07lPAP2wgNx8Dmxa4wMtmNjTb35lYN/BX7qGpstS9u3Totr8oIlIErOAQ7gRsyX8KQq&#10;Qu/KDPALpfjBtxwgQtVV7oFCyorPgFHVbQBD22zhryN+tRx52IoP9YVP0ucAEAo+ludJa320qv2W&#10;dYrdXk9sJtiePhdA6L/JB74UMhXWpV7OxROYcyyu8b+KydhpvONffXHOj5wXrig315smZclDRanc&#10;posd8TWQNS21drWJ+jd2M1ZHxDv2KFsADG3AzwKO2FEHMawSSp2X/uaztRIBkgkop//AZ9swx2z/&#10;pFlck4dyTdzFv/VyP+VU4Qfg8d/gdhEb9W6+XJ99L+XGRgFLy1u2nzypp/eO5995BvWFlOqU9FOh&#10;J8b8lUd5GdwmRgWHgBCIkvNCy5QDxEhT+BdfQCOD3rb3C3xKfXKteVsH5RoU8zXl8Kf+L/2dddBn&#10;puLR33+/DZBzL7ERh6Vv7CurthZ5wCSw0TvIOndsFTiKmfrlnL+uqW/7a/zRH8C9CT+1Z9613iWU&#10;u9bF1PeTxu/GSV37LMVe8vNx+VwBi1X8xl7fV00zYZdNcah4AZOp+ntwrOY9UxVe8nUX7bybDvrb&#10;RdVTABL/km6qCS/2/eifKwX5scuOMlZ8v4pv+mf7Y+ICCikbiCqAXcC9lp26FijmvGo2afnfWAJv&#10;+Q2wJB4FgElThVjSNC78E0N9JHkpJNefubzII0b6K/CX34k/3+2SClZUOZZ8hZyx4ZBm9tXcTx0A&#10;PwcwCpAU+ua8kBMoSpnAG3BUtWHSseFZbZ31q5TTTQz4w//YmCrU9JOnqbwAnvie90BVbLlmOuQZ&#10;yrCCOb6x82oaseKfKbtVlbXOYFl+x27T5D6wd7xAJ/48oR0m7AIBu5ELG7lfu88mLZUa+PnihEfi&#10;DVrODR6u5Dx1eTrnVF7sKkfsYoeSrZ/FKXmBuU7r1c8KhpI3edoPQKrYFjsQFdxzDiqazuy+6aHq&#10;AVLaoKSAzxp3sdmda/PZccLU05wXFD4JQj3UKbmdvvp4/InPACL1YKdWx46Df41vyq66jT+xXfXm&#10;U5cbY3AUeLNGY4FdbE61aNqO0i9tVeUg35IPiAPM1MOaeA5xOxm7lG7W8SucLTSzqUaem/g443sp&#10;fuX9VpuznuBfNwUBjoFBdYy/J/gCtOlXidORm4nvE7OfVZ23qLeYzDbwjgHwEl99NeeHb85nriAz&#10;6dq/U56ytVPbI2WLmftLCM/f5WYc4iLmbzr1ggd7vWAOoKO0606Ej2Ug/sjaOJUX7blXBPlsBuGH&#10;4uDpFKzAM/nyvjpsomF9PlN2TbvdeW5v8h5PhfPiyoBizyOm6q2mMfKl63G7262Obad2pRKmtJ0Z&#10;O68cHPcd3pQv/4fz0rSezmrON467Dt439ubz7ssr456jm8bpq2fHr37oV8Z3v/ud23AP1JvKvd9/&#10;7Xp7rwd7b3S8AchbHn8t15fg7Dvf/vb42Mc+Pn7lgx8cP/dTPz3+ytvfMf7Ce358/KWf/qXxpS99&#10;NWm+N/Pckf+NDvb+1t/8m+Mf/oO/P/7xf/vfjv/5f/6fxx/280/+yf9n/I//4/84/s7f+Tvjb/6N&#10;v/GG9hxLH28Dvu99r3DvO98xLffb47d/+2vjY5/8tfHYK091l9X/aOMPFvCZ7mxjinv2PzDetvu+&#10;wj2Kuk1Hd4y7993fablbTuwcW0/vGRtNST267Tbg61RcQAfUO7Mvbbl37MxnwE+aprMm2wL+bTtN&#10;8bd37DC99NTunJvqu7sqP+v2bTy5o2DRmn5b13eN+49tG3etPNCDnRfe89L4jc/+RndJNiV6eVBO&#10;9vjOd24f2mp52HhFHtOTv/XNb/b4JiB4JxTM8bWvfa0w8KtfBQO/0uPLX/5y2vZL4wtf/ML4/Bc+&#10;P37r8781Pve5z47PfvazVQt+6tOfqlLw41SCn/jY+NBHPzQ+QCH4gV8av/D+Xxw/98s/N973Mz81&#10;fvwvvnf8mff+6PjRv/hnx7ve+57x4rtfHk++/enx+CtPjxsvPTEeeebaOHPtwXHq6rlx8noGctcy&#10;MM4gfuuR3WPXKVNaj2TQvjresvOe8eYcpuhuTpwfSFvefWhT1wakzttwamc35rhnZe7gayfge45s&#10;LiSUdlue0buPbh0/tOfe8baVzYUCm/Kcvjn333pwY5V62x88VODIrg0+dieN9f3uT9tvsGvyeWsf&#10;rrW9t8WPTuONf6ZaL9WdFt+382TXYcz95S65YMe+1KMAMIN1O3YuVX7dxODq8XEotkzZNZg3iAdX&#10;Dpj6mPwAnwEukEfVBwIWwgF7YBbVDPCSA/CjAusaWwtY4/7hDM4PgTxAgQF2joNJ6yiIygEUsQtU&#10;FeCAQK7nN/jkGjhgiqEBfxV7SQ+SgBpA3OGUJx/1HxC2tLGEbFWg5bNr0lcdl7zADsBE0SWN/F3b&#10;LzaoBasgSjrntbGwW2VSfrPBlyoiE5P6Ehvq0+m48kqTfPKADNKAjAUfOSj4ji3qvSybKpCSC1BS&#10;ThVb8V8ZYK2YVMXnb4Z6pYxlrBpLeVKn9QzqgEc2wD9qbeU4KKi6Dl6+mBY6uO8cTIhNeUA46wg6&#10;qpYUu0UbzDqAo5Rgs+zaze/GTjwLk443X2Gd2OTaUi2o/fU1aao443/aA9RW3yrt8tuae9SA3cgj&#10;ZZhWC+h1im5s6LeF3fldpea1tEnSgHHLeCuD6lea+pZYL58v8QJt+xzFLiVcQWJ823l+ddgsgh3T&#10;1q2taUON1jd9nIJux4XVPkPq6DmhxNun3vHFM0SJt/eRI/kCGF/SZiCetfP2Jq/YKH937nen2qcT&#10;y+TzXIF+VGZLhRwV3d74CGDr255ra+VpB3XiA4UhtaiptdrVWm/7U48j+QwMgIPg4Wr6GLhkl9Qq&#10;A5OX4uxkBiGUeDaosG6aa55FZVexl/OCuPbFOW2W0s/zewiIix8nFootNvgifSFW+hpoSDlKkQPo&#10;gH5AHXhMmUapBuiJpX7UZydlgWw2vtDv1clGF13jzjMauwev5Ty+TcUh4OjZyzs+g0vpqtijbosf&#10;Bpw9B9hjjxrHdeDONNIOSGO3/vIlfpn+pa93M4+bdoWO3fgDjFHfUeysv+BL36yTOJh+W2VgyrKO&#10;XeEOX5KmirjE2ppVBnHdjTexmfAGLIt/oFviAFBWhRZ/2eq03ltgqDrk2WqbJL75vHJdnsQ7dqqs&#10;SgyqikuZDuo8IHAOfnM/aQ70nwbpH7FTkChNjgK2ppn5gK9eS56qVeJDlWLuO891NgoGc25XV/mq&#10;VOzAVdrEAKBIvk79fGpCAf5bB5ACUdkgsc0vfG4dDY47qI7tlnMxX7R9cddn+JgyFgClA+WCmam2&#10;AjM6jVaa5Ct8S3nd6ROMyAHgrKhjyljWu8C0aVJv8YzNNbbZfdb38fgEjuSw2UAVY8oy3c897cJ2&#10;yuVLN1AAIXLOrjqAKMoGcaQpVMvvqYic/lUxmFgtFYbqoC7qNOvpPl+mP+yK51RIggKJi77H96ST&#10;Z5muaqaczzR8mGVQ99QXYKLtlPMO+Gd5UyHpGptszDjIUwDVdLGZ80K1nE81VM7zDNwuRxpxSp5p&#10;L4NbdZGeby0/5ea+OBUigQaJP/VdoWjLyXmev9m+yddYAmB5bhNLUyL5X1VcfhfS1N/FZ4c82pA/&#10;OW87Jk3fB7nXNnhi0ad6zsdZh2W7Nbbp08rlS1WFOVf2BIPygk+m9E9/laGsPgs575E01lyrGjN2&#10;G2/goCAksSsYs85ZBtJJ17L5py0XZbOh/bXBbMv0vVuzHuyCwYAboERF1zX48rtgkN9sxB7/9Bd5&#10;xG/GQTnUNMr2DlO3+Q5ka6rbrLEXn/mX/NaiEws75LYNgKFcVwftqZ2rDluUrVzliLn6tc/3HwlT&#10;YTpVsnlHPAakveov/8WrYD7PUKfv55rnxT8Oph12Zx8rOLwlpvEnz3kVzPIkDTXrSv/xk2vs9vBu&#10;yHsydqZ/+e3dUXvpbzlW8952XZ2AH/Hsuys2CxPjr/4z8+Y32Agm+geH51qa1H/5jwnlTvWaNkxf&#10;ftL0S3GmWPQPGHbETFxmH5ug7lLaSfn6GnA0YQiwWxgcOyBJlXdgW8oF67rhDNCWPlfQpu8lDSgC&#10;AirHeafs5jMgor92Gmfsd4orGNK2BTiVBd6ARCkn900NpSqs+jIHf9kuOAQce+4+WDfB3wSQoDaw&#10;NoELJRUIAwICMkeAoKdjkwoxaUwHFd9O6wTu4h+lHeWVtdzkEQe2wcgqF8Ut1yjMuhHDs1fSh8QW&#10;BLya+FAcTvhl2ik1mPfQyg19ky/XWgd1BhyXa8apj4O/gGSnojZ24J5pp8BW+lj8rcIstrTJcm28&#10;AtTWSXtdabzlqTIw/tgMg7+go/6hHj2PD2x2t9icL+MCfoG86slPkE1bdm28XDv53FQCdpON+KNf&#10;rcWOvNbbqxrvVtr6cbFKHm0Ve6az8k85VfkllkBi1W6pq7itPTb7WdsgaScsu9opu+t2qk0d+S+W&#10;VQYu/F0qNrWbnXap+JonZamja6beSiNmYqfPuKbvq9+d6/Rp99XrDybt3NUXmAZV9avutLxIc+ia&#10;NS+v5v0Vv1Kf1et53lJ3ayOKt6nCbzLdysYXNsOwYy4FH+h24vm8SK5lIJEv7sCcKbh2nlzJgP1I&#10;fluT78Tz57sj7iFqPdOyXsiXsyuHM4hfq51jz/oiaVrR3GSDAtAae9vP78lgwRShI2PtmQxKkp6y&#10;a8f5fWPP1bUCvXtXN4xNJ3aMLef2jB2XDo4L6Zjv/9D7X11zr2DvVbjXabl3wr3Cuz8m6HvdUQXc&#10;9753Gwb90gc+MH7yL//0+Ku/+Ivjp158cbz3qWfHM8/86PgrP//h8fWvfaPp38jO8vg7/9l/Nv7h&#10;P/gHC3SXn/g6fu7n/ujj7//9Jv3f//f/vXnfCPLdCfeWgG8J9+yW+9Wv/vb4OLj30pNdA++uA/eP&#10;/3DTn87xA+MBmzGc2DnuW9k03rL7nrHxeGJtE4pce+DwlvHA6ubCPSBu87Htvb7zLDXegf7eRSV2&#10;Zu/YdmpPN+IA+pwDdKbugn0An3tbuyHHTLc9Njef3Fn1oHTyb1b24tqW5N9wfPt42/77xt6zh8Z7&#10;3/cXxle++pUCvWUdX3OknZaHNpuA8w0goAMAfP3xehBYGPitxO+bt49vfGOCwB4LhaCp2a+HgV/8&#10;4hfHF7/whULBAkEw8DOfGZ/+zKcnEPy1T84pwx/98PjVD31w/PKv/PL4+V/6hfEzpgz/7E+Pj33q&#10;E+PP/9RPjA9/8qPjg5/48PjQr39kfODjHxw/+/6fHz/9i39l/JUP/Ny4/vKt8ed//n3jTF4ARy+d&#10;GicfO99j9eHjnTK8OzEDE2xYsvHojgXw29/18jYe3znekj6w4cj2QRVoGu9bVjZ2cw5AULoNJ3eN&#10;e00VPrWrYHF72tD0X21iHT/r8m1P22/KNeo+AFIaKr+usVelz9FuqLHj/AR+VHwUfHtjz6YB4EbX&#10;5TNF9xKAl8F7BudgB/UfQNJ1z3Id+AMIwa6uf5ZrVbblHCwysC+ouZ601tO6PiEU5Rql3+EMyKeK&#10;y6AxA928zwr3nqDimRBurvdmQAvunRxH+gVq5pHfedeIy/lq3mFgGcCiDOuRViEGlhm05rqBN1gG&#10;chVQJY80R/PFp6o9QATEid0CraSv2g4IyTlYU6UdOJbB+VLlVwVf0nT9OfWKjYI69UqeKubyW31c&#10;4+ORvMun8mf6UGVdfh9JOYVqBuugX+KobFMc1UE8lMOPI09OX8C6xqHlnM4fmJONaf1NmsJHfuQ3&#10;m12vsGXl70nKka9wL3Xi+7RDCeULscEsOGAQq865Fv+6YQcfUo61+NQJEJ3TmpM29uVvnfiRY04P&#10;Tt0bA20yfQLg1EvaCTpnH6LcU6a213cPJ1bLNtifv21V3dWWWIKE+tUC3iafPusoEI1tNrreXvKJ&#10;m3YB1KjDCopTT+o8G9jor/yzOY218Q7ZXCJl860qP2vfeT5uzU029lxYG6vWq0x/P3jzZJV5VHQF&#10;p4ty9j8EmFO8zY1nlptW6DsUciD79CX1Tx7Qyxp8VHGuWbuPOo9iVry0DVWdcvSlKuSSjlqPHTCt&#10;8E6Z/G8dQTe7aSc2eYap/qjxWpfcL0jMNXARQKsilWo18aPo82wUxGXwbY08zzmwAyZR2h2Q5vGc&#10;Z9DUtfvUvxAt5fhHYsFQPqefTGCsD+tXuRa7oEkVfDnvmnj6Zz7P5xPgy+AstmuTL9Rt0uRz18WL&#10;L1UGqrf1+PLsnMyAjj+1G9+mOi/ls5+BXafRgmzUgjcSM6AIWEqepb8GhZ1SDPhcT9nspAz1KHzM&#10;cwGwGCCDPktVXZV3KYu/AJdBP7DpnxGAY9Vknm15ct5yY9O1ArdbBvT5UgmG5pkpzAN94rO4g4bK&#10;cq/TkGMX4KMidKhj15RLHuWzPdfFy2Gw2TRpB9dyXkiXY05VNcjNb89xYWJsGOimHIqiwryF3aof&#10;F+cFTYv4Fnx1cDp97BTT1KlT4Nr+yRP/qHy6BlvsGuBOYJC0IEXsFVD1d2zyT7n5rH8sYWLtsq+O&#10;6s9OBvdtx8RTfdgoRHL4nIFvgdVzwE3ygTW53jXatBugqWzxds7fni/S55h22MtncfE7vlShpf3T&#10;J5RTNZKy0s+qJsw18SwYjI3CEwPd9LOqjtQlg/b6GzvgXtVg4FXOuyagOCif3dYp9QExlJ1r+snx&#10;lLPc2KJHfZn3ld2ptx3YJ/6531jUt9zP+dzUIvlit8BKmvyWpwPsXpvlLpWBUwEFks86Oy8gzGB8&#10;KtWmP7dt8Kf+52A7z0nBS8oGiLomnHJS78ZoCR6Sp74oexFf8S78yf1Oz42tquYak1fr3fPkdVSB&#10;6r0QO/yhdmNXGxQuPis20iV28adwTLsqL/fVW/q2QQbe4ERhjb6wiF3z8YXPbYNFf4hvQGHVeLlW&#10;ABybwJdNJrwzWvbj0i3q2GPGrspEduJP1UVVFfGZP/FTzMUv5y07vky4M/3tdHLn8Q8MVxdrxGmn&#10;Qso8l+1Tixgra64xOX0u3FXHJ6cKsco7Pi/6IqUqyKrdZmzBJPGcdWRj3QA/eQq0Y0c5BbPaTzuK&#10;jZh7R+iXIJV2cZ5nZO3GbDv18ffCcwwYaQPPianBBUxLoKfeST+nwup3nslcK1jzD4N81/I+A1HS&#10;B6aCzznfLtVP/Ru4m9MeTT/2PvNMpt7O82yveo/3vZS+EL+loX418NeWTZ++CPhpJ32la+7xl934&#10;23f4wq4DvPRPBsoldVra8W6twijxWvZba/BR7Klb6xj7YFeVgGKRNFN5d7n59NGeP51nMumqVE0b&#10;VKn13NVReJe+zeaybH2pSsDEZYIacZ/3fAbDuouuNuxzS/UF4FHILfImDcBY2Ef9pR/1GQLw9IGF&#10;ndifKqlZ3lRweb/p89IrV3+VP748n3KoBxfnhY0LYCZNpyrnPlhXgFbYJM1UrhXggXVUaSkP0BEL&#10;ZRWi8YtaDEh8+Wr7lDq5rr5UinybO8fGdvLwZV6bU3+r6nK+KLvgMGWAeSBh1/pLjJtPbOJzr1Gl&#10;pWz+TaCq3OlLVXSg35OznlMVmXaL3QK13DOlWEzWbqaeSQdQVS3Y9N4rpklT5yVvygI8wVBqQuCt&#10;u8DG34JAn5+Ov+r0yrXZn580DfXRTp1Vl25Q0jTJU7vxPeWKVde0A94SX3XyDhOXTq1Nvdw/+47H&#10;Zpv3/lTDgYsFeSkHdCt4i5+NjTqIQfwvfHzGVOIZn0LC+KodTsaO+NzuM/FPnJXdtfJiX734avfd&#10;Zfz0ncPAHVgKNCa+Kxn/q/fMQ8GXPh1fpppwqjPfZKrt8afPJnA67rkMCI5nwHgsAcgfu3z5tkOl&#10;qbQA35m3p5AMKPZfWk1DnRzn3pFK5YuT9fQcVfDFxkrS73no4LAzLtsr3VXz0Nh3eSV2/Uc0Aw47&#10;oB7fni+Nymfj8HjgiA0FducFtz52XNhXBd8P7blrbD6/e1x95eb44Mc/NL79BnCvgO81cO93/43h&#10;HoBE5QXkfOHznx+f/dznxi/88i+Pd733z46f+tm/Mn7i7e8Yf/H69fH2p985bj37E+PDH/10IRHQ&#10;9kb2/rO//bfHP//n/7ygbvwf/8cY586N8YM/OMab3vRHH1u2zLSLn//pf/qfWs8CvTuP+Hvn0Q01&#10;FnDPtNyPfvwT4/IT18fmozvHxsT7vsT4T9sZdg+gt31sp/I6uHHce2BDd2QFWQG4jfkMwm2z7l0h&#10;3u7COJtrWCfPRhhLwLcl9xydrnvWrrsTClLe7VlssmHK7ZaTuzqtt/aPbStE3Opa8mxJu9+/trkq&#10;QWv+uXf0oRPj53/p51OXCVCXxzK2d15z/FHg7/WHOPVYQMBOZ15AwNtQMO16WxW4PL5PFbg8pjrw&#10;tkrQ8Y1v3FYHLqcLf/UrX+nxlS/PKcOAIHv/1X/9X43/7X/738Y/+kf/aNHib/zzn//d/2L883/x&#10;L8Z/+rf/xvjQxz8y3vezf6lrCL7XGoI//mfGKz/yjvH2H/vhbi5y65Wnx5Wnro1LT18bV55/bDyc&#10;l86JRzMQPntkrDx0fBx59PSwS+aWo7vSNmm7B1fHrodWq9Z7W/rEphNpw5xvf/DguHdl07h3dfPY&#10;8eChsffykWEH3W3reyfgu3x07H54Lc/zrk7pdg5uWLOPws9nMM90XMpP03m7/l6uV9V3Kf5cz3uG&#10;Yu/qsW40AAAa9BfuXZnwwlTQTsMDafIbXKLykXeCwLmzbtfpAwBzv2obkAWIKxjLO82A95aB8hzc&#10;g2rATGHHDZDgVN5dOfcPigy6jyWP8gEVgKebRiQvBR9wUzgGisROYVbsV1mXz1UBAhsG7xl4sw0S&#10;AnwFZcBiDlBNmqkOMn3xdMs+nPPu8rvIw9eq8ZTFVsqdMMigfq7lRoHXKbm5XmWgclL2hChAxdn8&#10;9h/W5MnnKtkW9grPwLHaBA9Ptn5iAHKAOurNjvxgUeFhPh/uER9zDTArOIy9xr5lidv01fRT8M8/&#10;lzrFlk85+lm9kx4Iq3++7CoreVZupU2eAXV8mYw/aVuxs16afJ2emd9LZZ31ANuO7Kce0utj4Jxr&#10;4gv6qWeBX2ILElfllzqqR2E0QJXPrmmDAr3YUSd+sAm+tZ186U+sTdvV94/nb6c2AMP0+fbB3Ae+&#10;PTeNcfqRftzpuJfT31MG/+WxLp8+XbCY5waI6zp9YpnYA3zW6gPqtBl1347zK/WvbRRbptp2Z93U&#10;T/yrtEse6jmxpHxTjrXu9Bn9BRBkWznixC+73RZu5+9601yNT8nbwX2+1HvWTPMFyU74kp8+U7iY&#10;ck5UzU/RtVDaeS5yAFIHF5AQvKPY0lcdXbct/qmDde8AlirtEkM2AK+pMMugSHsnHvUFtMjAxH0g&#10;qtNiDZxyH6iqgsTgK/51Z97k11/BLuqDAjLwA+S5kTZXTupD+QUggZLUhCefT79LXr4Cf92xESBR&#10;FggYe12nyyAPJIqNk6amxQ679SWf1UlZ1sKT9tQL+RKYQVvVg2lDKkDxbZ1SDmBBHURZp87gGH8B&#10;xAK1HFVnqaM68Cd5lVPgAJ7lGohZQJp73cFXHXNtxi79C4hQn0UcmiafQbbaBPySls3WMefqVAiY&#10;uivDDrN+yzPrmLzJ4zMAChx1gJv7yjLw7C658sQ3PoGCQCAbnVIdG+p4ZAGtqgzMQJPP+k8HmLnG&#10;v95nO4PZDpZTLsgqLz8KGPlrkLwoR947bdjVtyAjdQTz7DA766zPTJ/9nv5PXzrATXogoOorvia2&#10;E97OdjJ4BuFAV+CiCh55UnZBnmNhF2hprPhXu/p0jtjmW9fGyyB6QgTXcjxtEA4IKCP+9jCgnwNs&#10;0yTBoip5pEm8Test5HnSkfSet/wGAzpQ1yYFNvq+MvQzh/7I/1xLnsJB4IkPoFDKLthLejHpphWg&#10;iHq3jtJ4DsQh5YIsycd2B9P9za5r8d01PsQf92rXfbbzuYPvRV6gwO9CSWmU1bwzTa/lEJeuhdbn&#10;OL/ZNKiXf3GtMeafdk0ekGaqtXIvdm/7wof6ljSpX0FK7mvf9tvEjq0C0NS58Kp5XFeP6bspZzbL&#10;oVQDuwAU69dNtZiYKSv5Hc7ZrS85FjZvt5f27wBeXQw8QQ9QRtsALursdwaL9WWmq8KJL87jxwQr&#10;0qQNlnFJnKbSjs/xYelb/Gkdc14wVhgDcKSs+g42xyb1oDolTkBKY6DP6VMZxLdeOW/bptzCRIrZ&#10;xKv3kqZ2CniApxmfJQRsvqRRl54nDRDmHGTVR5Z9omsDKjtxWaVEiw99t97Mu8u7x3OqDbV9bKp3&#10;Ibz3UPJ4P3h39t2j7ZPfu2cqmHNQ491cvG/y96TPX9pVvtW8v6qefPqRvDvzrCd/88ZXIEC9vB+7&#10;c3fyrOV6d//Ou2TuxJu6p95LFSCA0jrkfao+hYtPpO6pK19ALza9n+p/65dz/uRd430NGoI+FGF9&#10;r8X3qglBSnXrcg7i42/mrG9BZEGh5yNxbpslxmm3QtXGG2jVztrgUlVdnYJZkJRnDix6khJM/0m7&#10;5LyAECDJ0ec6NigdlVeoBug9cynx1e9i81k2lau8Rf+IDwXYTyr3SuES2GdDBGV1Z+XnLjX9EgQ2&#10;ffxqLArk+OSdN6GW9PqU+oF1/OiU0dwDSKkmp9LtUu3MnWAp/GZ9CvRaP3VO+9wSS1NVQUjAJ9eA&#10;Qb7GP3k6nTXp5nTWCfTYKeABhpSTNM4BKbHrVOBee3Sceg6IAqYux99HCxLVuYq4XDv3yvXU/Up8&#10;STlday7xjV12Dqfec8oueGWNO0DYO0sdLuW54s8EX8pXhvvqUGiYOB9u/AC/qRQUT/fZUydgDBBU&#10;T3ba9vV/7rRrunPjCbIlXQFfzhs75cTfth0blHaAJRAqnslDfce3TgdPfdTzzCuPzWuN1WxfcJTS&#10;D6SjBOTvqTsAX/3N/eaJDYq9xjPplH3wWr5zLOokPn1ugMDkUe7aDc+QmUmJlXLEisov9qrOTByP&#10;5R61o/p5Rpb+F2ImzVSp5n7ibnOXNx19Kl8u8+XX9NszryRoz84NNNYeO5GH4sJYfykNdtN0t5y/&#10;kMJfzHnu7Xt4JYPIM+Ns85zNoMW6WkdSMV/IDS4N3K2jdTyV8sI6OfZemVDQYEs5uy+aumkh8LV0&#10;/NNj24W9hUC7Hj409l5dGzsvH+r0XCqu6y/cGB/79Y+P71fuLdR7S7iX4/8O3AOFKN4+/enPjk9/&#10;5jPjl3/lA+Nnf+EXxxPvemm8/cf+zHjXO985/tylh8dffOb5ceWxHxvv/LG/Or7wRdNzv1+9R1H4&#10;fwB6flZXx/j3//03Bnl/1CHPCy/UBBXfHwX3+H6ncg/c+9BHPz4evvnouGvP/VXoUWDZvOGte+8t&#10;4Nt6Zk8Bm/X27tp9b8EbGAfEWXOPas8U3u1n9lV9t/X4zrlr7tn9nXZbdd4C7lHvgYPA3/b13bG1&#10;d6Y5fzB5Y89039jV5oDeA2ubx5YTO8b22N95YZ7ff2hjVWEUgJefebRKN1OxZ0zfWCH5RrH41x3f&#10;DwD/aBjoeEM14OL4Q4Hgt++YJvwaKDgh4L/4F/+i7Xr7R3v/647FDxj4v/wv/8v43Oc+Nz772d+c&#10;U4Y/Y8rwr3dzkY9+/GPjQx/54Hj/r35g/PKvvn/84gf+6viZX/zZ8b6fft/4iz/9k+PP/ifvHe/+&#10;Cz8yXnr328eTLz83br789Lj20q1x8em8/C5lsHrx+Dj6aAbHj66n/faNtx3cMN62trHTeu3+ufPc&#10;oSo+9zy0VmXP1lP7xoaj6S/pB+AHmLfz7IH2C2uK7bfT7kXrfh0cex5eLXwAQAA+0x2BB3AASKni&#10;D1DLOcBH1Td30s27KANpUxlBvq6VRrUjXc7trguEdJpl7FMhzSmvee8sAFan7hoQ33wVyhXuGaC7&#10;nvchaFWVGcADCsUGv6ooAztcix1qNzakBWnAAwc4NdVgExY655PPptMBJiAKO64VoOQzlR+I2Dy5&#10;Bh5RYCmjUDE+A0xVKl1PmlwvaMt1/gNYVQHemuVSC1K8FVxJCwz4MvmkL5CuTcCpnCr/cg0cKzhK&#10;DPgPTNnkotOJ419hndjlvLBrUb9ZB3amn6Ac1RE7yzRVyeWwa6vYFcQ95wtwfEw5nRqcvxemhK7k&#10;b4lrFHrgnzqpBxjpoOqbECwD73wpLUiMbWDtuHaKH42F2KUcNijg9IUJesFDbb1edahpzAW1SVOY&#10;FzvqIS76FjDYGMbuUuXXdfqSR7mgN1UcCH0iA3x9yaYayrKshXymt1pzz/puFGcHrh0rsDusLXNf&#10;W0uz7+Lhlnc4vrBhs4sq6/iWMvdePNJnULwPxX9Ta61rJ87S2OV6/8Pp/4/GRux2OutDM08Vls+Y&#10;qnq8MBFAoiZr2ckHcIO/8lHegXxVpqZdQO9uQKHP5ByQA/0Au4KOHNbck4YdarJDiY2p9vpR1WPs&#10;pG76r7YFWgw8wCPgptAidvRxz1vhXZ4V4LEQOWVX/RYfbQoBqinHGmbqCTBVJZdr1BVUaF1XriAm&#10;30VAN4OaDAop1cCxIxlUFd49ny9d6nXDc5BrQEa+G4Fu/BOX7mS7iClFX9fX42+fvwnMTrxgAOZZ&#10;4dsEJtY+A1hOKBf8SDqQkgJR2VXN6ddsxH/TeMWmMC9xAffYqi+pYwfqizjcrmPqLE0VfbFrcAyY&#10;dkprzgvzHCkLPGsMlJN6zylfnpNpB/Cythxfpg3f68SXv6nz0m7OxbPwLu3UKcaeP3UxJTv2OmiM&#10;n4Co9fUmQE05Yh470hSWGagbJDdP4iWNATLgrG8UMi3AYupDdTh3lE362Dr0mPeavhlf8n2VCqZq&#10;p0VcqurTpwy4k4dSZsV6huwYDLuvL+Zc2Z0aF5+7SUhhRcpKe3eAn4H+jO8cSBvoAwiFgurAr1u5&#10;3nZSns8XJ9Tgi76Y2FWVmHvH02cMjJXTabZinLaRZ6qfYi/14l+BX871D2k63TL1LIjNtQ6EqWHS&#10;duCXwTZ74q1OE/Qlz7PxN7Fp/OJvIUn7auooHo9PIHc4Nrrb7sKXgozmy/WF7QnMFucG9z7HDihh&#10;DbMCvedSZqcwg5wZFCk/1wuRWyfPn7zJU4iTaynbZhMgEEgkDu3DC+jU6aU5bz6xrR+znp0228Fm&#10;8sVGwWM+ewYLBfkTGxMkpG7NS1WX86bXxz0jGawCQs9PO1MRyd+kEdOkMVitz6kT/5dQi51lO7ZN&#10;2E1sZ+wW9XRfHcQ/dpaxAAum/2AUsAMupV5PqH/S9n01bffZSZvwj432B9fcbyxz6KfiwhcgIf5o&#10;A7FQlinr/AHr5NNHbFqh7hO2TijTfK2bewDJbIO2W8oWT2UXMuZ83eC5/i3qnEF817ls/MV7wpzG&#10;RnvfypEBsBgD2Y1vnq9CTXaVHxvLOjpOsNk6pT1fcD15EyvPv+nCNv0Aagv44pfnZMJg57M+baec&#10;u1Zon1j1WY+dCfE9JzluaduH2/bzWRcr/WK+p7yHTP2d7Zz0+Q2Szem/zr2H5vPVf3ToQ4vnTd86&#10;lPc5FfDB2AGbuiSA96cNNZ54OO+N3Mt79lD+vpl6q84to++G1B0kSewO+XuY8gA0oNW7xj8UbN6h&#10;nspWDruz7NzP35eV2AX3QMvb//CIja5Nl3iCkas5CinSLjYUmfBSe8+y1aeA1bXkaT/Ujm03dhKv&#10;tG2VjYCOftPnLgcQlmOCZnAvdcqxVLN1wwNpns7vpNEP1bmwKn3JJhrKFu/156YKzZp64FdhWvJ4&#10;NxQ0AygAVPJM1VniSb33wqX2D5CokEe/yLXCvVuzPBvrdFdfduNT/fCM64fUWrE91+8UE+nyWd+N&#10;fXZPWQ8OgHoBmGFz1m0JzpVbdV77dfImBuoAIlF+AXGAL+hEDcbuctpslYnUebF3kprs2RypozgA&#10;gqBpwdBLFGWpb2xam+7Ei7GjTGoxSjKxYBewig1g7uQryhb7xO7ZK/XNP0WmL3kfJMYgWiGmOsQ2&#10;+NjdlqnZAMXUka2CUHafvzq6wzBb8gCHud817OIL4NX2UydlU/ElzWm7CS/6DLAFKjYOaSP1LpAE&#10;9MQnseiGFbV7tXHo+oVJYzrwBIvxPb503cH4ok6nnr/WfPqOOAB8fD4JvOlP4GL70dzYwtRa/pqO&#10;CwyuXM+zAeYlfVWVaVt2qihMvk7PBpYTGyDPBiTq2vUB3U9M9c8jj+daY5HynfPXZ/1+UcepbHx0&#10;vMkOuMfzZX/l0WPJuJ4MeSCcX82X/sdOpOG9qPMgZxBiAwyqjpMv5mFO+r0PHqhK72S+RB3PIAnM&#10;23l+Xzqx/zRn4HL5cAb8u3rdFF6bcuwy/W99V16avgCujx3n9o579t0/dj24Py+yY2PHg/sK896a&#10;Y9flQ2PruT3jT29/yzh/7cHboOf3/9rv3bHm3qtwz3En0KPiWx6vAr/FsQBDrz+AH3Dv/R/48PiN&#10;3/zN8Zd//mfHn/+p940rLz81nnjni+PGi0+Pd119ZPzlWzfH80+9Z1x87C+OX/6VTw1qOflbVn7/&#10;p3/9ry8QTH7+h/9hjLe85Y3h3R/nOH16jMUafYDOX/+DP5i+Lvy9Day+N+HeUrmnHh/5+CfG9Zef&#10;KFj705vePN5iV9xTuwv17JDbaZtA3Jm93WTDYQruVOvtGZsObxudLnt694R8Sbvt5AR3ds3dc+Hg&#10;2Hvh0FTwndxVW4Df7jP7Cw2Bur12YUx6yry7D23Ite1j99l5n1rz7hUbSOwam1PuPQceGG/d/bbx&#10;wKHN46kffm585jc/07ot4zpjnN9t09cdi/tvdDRGft95LGP3uutNvzyWaf6QYwkJ+/l1gFBb3Hk+&#10;r00QyF9gbvyrfzXGP/yHY1y//sZt/4cd58/PfP/yXxYQgolzc5E7lIJf/WpVgqYN96hS8Avjtz73&#10;uQLB30z//sxv/Mb41Kc+NT75yU+Oj33i4+NDdhn+4K92urCNRP7cT/758cPvfc94+l0vjgefuDy2&#10;HN1dhR5wtz/vgK3pAxR8ex5cHabsbkvb25V5W9rbemXAxPYzpmzvH3sBCCqjh1Y7vXs5PdBUPevt&#10;7U9aEA9AqJLv0eOj6rwM6k3ts8HBbbiXATnQAhSBKAAOaHcYYHtsgoUJY8Cfeb9TCsGn/K4iECzM&#10;ZwAHGFMW0AdCGdgrB9yagG5CQmXOabkZ6BsMJw1wUSVgBvzUVmwV1FFSxV4BJX/BpNw3RbYKswzu&#10;5rpyAJlyku+pXO/gPXZBqFsTJgEjfOVfVWi+tMWOcwBrCbrkqSIuXwSbB/xglz85qkAEWpSbdO4V&#10;foImOdjoeX6LVXeuzWCZb9RXYNhSfSWNtcgKAnMf7BCHDurZyjUQpCAusWKjO/+K1e0807eCuZyL&#10;BagEJLHDJzYoxUA/wHDps9gVLl5NHwHjlP1M8oj/de0xQQxlVadTpq90CrCy4vshm1EkvlWqiV1s&#10;6HeFruqi76U/Ss8PANChbapcS986eGWuK7mcar3v4SP5u7jW/DZRAe5259mwg23zJG6m2nba60LR&#10;uHYtsX04fT3PQeMS//fEhqP1T8yo9QA9/okVxa37S+AH1O1Kmt0PHWk9xZTvO5PGmnvHngVdTlfV&#10;1w00Ejv1AubsSgvcUKHpq9bbs0tv16+7QbFns4wTiV0G4Illn0nTfONbp36qU2xIY2olgAfMVeWX&#10;NMeey4Ah8T1wmbL2ZL4M+XI0p+jyX30oNpXFBhWcKa5L9Zu2W65pB+wVHKZ+hYKLc5DxBBVSBklA&#10;V6FaBg6Ua/pUd5hNf7AOE8BR1VyOk/n+A5AdvjEBGegiVpSHLTs+UERR7FHv8Q1UWc+g1NTbTp2N&#10;3Zad6+ptHb7uBGpg6B2R8uUXq6rZ8jyBmVQnBugFkLlmoLtcK68gMf3n9Mv5YmfAmc/8K4hb2HVu&#10;AFu4lDzgXNfBSxrp2Jhp4m/qABpacN1gz5qBBsqdypp6VBkoDxtJAxIAgGAAlRxflCW+y+m2t6e3&#10;xm6vKbtgadrkDxg1/U/8bgL2eWb1q5QBQBq0zvXJkk8avjyXL7jgQvMYNOb9kTwd+MfflaQpDDQg&#10;vjUPA8cCHoqaDpjjs38aqFcGZQa+YErjlzTAHJVMAWZ8WQ5gDeZBKP4XoAIsCxC6koF2VYipk7Y2&#10;oDVgL8zRP9nNubJbH3HI5zl4n/EDtW7DPMq1+E2VaKB/8sV8addOGRg7BxP0iQKkDpbBCIPyHPlc&#10;wMQ/0M15BrNdD+35XPP8PAUGTRvSTfgw7VYJKM8CJuiXVbxJoyzpU0d5qHWOpo4nXsgApgPZ2G2e&#10;eYhrQVXK7HTLDI5vKy1zDTQDdPimjideMsieeaiS9I+CzJRbJVts9NlY1jt11o7LcgoqxY5PGSgb&#10;eFK2FVK2/fQF9z0H+lFiGp8Lpxz5PNV209/CNfUEnTzr+l8G6XPK3sxTtZ58+d1pnOyqVyHB7Hu3&#10;7SZNoWXLUK/cW/qiTimrcWE3n7VRfU47tr7Nx8a0zb+2fdIW1ib22q3+Jo8BM2hV+JK2bp9J/qrL&#10;kmeuCZfr4EFi4fNU0rGrDgCIaV8ZpCaNAW8BHphZKJG0iQWVH9BXtR07sSGd/PytYlEbpdwlBGod&#10;lZH0TbPoq9JU5Ze8hbwZvCq7wDbvA1Ns+drYJAaFh8qUJuW0jmymzkAgJaA6AD2F1nzjvzrmvh1b&#10;5xqBOa/iLO/jvLPFRvs4b3/Qx1O2c++HKjTVKeVQ2gFWBZ2ts1jpw66njJS1Aui1j3rHeWfnPH/r&#10;+t70Hs0AfiXvjb6Hc52i7lDSTBWe7xl5F8Q/UG81fxcP5W8OX6TrZhl5J00Q558xQN20I3ZV2nkX&#10;e7/cjL+L832+n/CzdZjAz5qv6tM03vnspgznliI45G+mNBRFFFkpyz969LM+B/ntvbZy3XfD3Ivt&#10;xsH9xHoq9nLevpqygQvtmTj5JwJfxEZM9A9whD8AXoE4QAiiFQzN/g1sgXxV46Ut9YWu2wjgPUux&#10;tFRfpR2fA7eAJX3IeyJtT7GXfqbd2PIuKzwE3FKO/gqS8kF/bR9O39N/TDuumq3wL33ycX1v2ips&#10;TF42leV5dK39I3YBuE7LXtzvc1o7eTYLdfRD8EudLjWPdOupgym0oJCdatX7ZNJ0zTi+PO2cckzZ&#10;AOgCfPEpduSbAO3KzEO5BkABavHJjq7UjcBiQVxsdIookPS8cz6CZN53ia0YuZa2YnPuKJx0OVc+&#10;f6uSezo+JR2YB5r6LM+R2LWmndiZ1s1fU3ZBykLP2DDFl83GiQ1KtoWKziYR1uHr5iLPLxR9VRNO&#10;oAYYdmo4NVvhmD6U2IFoiZ2py52ODCymvK6DF7tgKDvugW9dOw/0S32qOIwfc6OQxCnlzPR5BmyY&#10;0b6Ye0+lfimXXaq5k0lLQUl9d+rla4WgzrtzcWIEFNoYR/zFxlqJgJw2Y7tTpVMWdd5KnsGV6xe6&#10;3h9/2TEt133xFjeKPm27nIZsp+A3nc4XAYq81ZsUMMdTgC+uedE9aUrQWhKeTeAsRvpgBgZrqfjJ&#10;GLDA4kP5IpuB+oX9qeR67xts2XQD+LPhhilX+68ezsB+T74YZSCfMg5cOzq2rO/MF/sMQqj4nlyv&#10;essUXfb5sfXC3vGWvXcX+Ox65NDYdH73uJgA27igu+UuQN7rp+X+YXBvXvvdV48FwPnDjm98/Rvj&#10;F37xV8anPv2b4y//ws+NV/7cj4xb73ppXHz+xjj31KPjyRuPjp+6/ND4sSdeGJeu/fj44R/75fHl&#10;r3ztNTb+1//1fyW1G+MDHxhj//7vhzN7945x4cIbH/fc8/3pr16dtvLzT/7JP3kNYFoeEx5NuGdD&#10;ja/+9te65t61F58okPmhnW8b//GmHxxv3XNvFZKmvt61775x9977C+bAtQfWtox7928YW2yycWZf&#10;r285rn12jK2ndw+bYHTHXHCv0MbaenOHXIo+wK7gj7ovhw05dpzaV7XettzbeHTbuP/w5k7zBQdd&#10;uwfws2nHqT0t957994179zwwXnrPy+MLX/j8sDvwEtAu2/TVdl0c4r78/QbHnfDu+8Bdz5e/77j3&#10;+vPFtdfYW16/4/4bXl8cQOBf/+t/vRum9Ae0fX1b/0mO/+a/qZl/9k//aZ+D16gEF0rBO9WCXUNw&#10;sX5gIeDiuL2hyAIEWjfwc5/7rQLuT3360+PDH/vo+Jlf/Pnx/DtfGYfPnxibVrd3113r8tnp1/qN&#10;zq35tePswW7gYvMN50DErnMA8IFRld9la/Idur3pRtcPu3ys5zsfPJgBvnXGjo+uvZffVHXWlqNC&#10;Wrlmna+8q3I+DwqgOWWRmqxw7cYdcC9pqNtAwCqB8gWp4Cn5qrTLYB1MWYKmpfquUyulA6PAnAzg&#10;ex474B7FlGtVt+X95x67lGk+O+Rjs2AxfixtglCuGUgDGPJ1yilf82XuCH9ugXvqOX0BfWpn4dsS&#10;3slTRVS+CMrTDTZig3Lstn/q3bLzZU2alNU1zhZ1UnZVUfUVZIwvqTdVFTvHOwA+XdvKAtRqN+ed&#10;Tsy3xlyd4l986XTL5FlOk+0035TNrng3VpSCiUXrlDSFgLG9rJOptUDmGqAIABls5jcfASYQ1Gdl&#10;U7OxAaIAbY1zjqkmM3gGLVJOyvB3CaTkq4NNeYAzsLnANed8AQ3bJsm/BG8tu3X0RXpCv1mnlAug&#10;pS+DVl3bMXn0706JVa+c6zuAGfBXxWj87LqUj1D0JV4FaHaRXpv+aKeUc+hq+qypqbGrb9gpt+q9&#10;lK0PalfqPf61PZ6Y0I8/BcjKSf+28YY0XbMw/u6NHVNTgTtAr2v3Jc1cay5pEisbUiyVaqawepYO&#10;sEEpkviyXTAnTa4BZgdS3yr6DLoTK/1DvY/EbjctSdsAYYBZ+wi7yWOKLtDTKbDK50cGMN0pOd8z&#10;+DGns+Zazqvgq43cB1CSD+RanjdNztmZyjUDRgMm0M2gDOyaaQClKtWSj7LSAEaaQqHkAbDYnevr&#10;5Txlm/rL16leSb0pEjPAWzewjR1gyLnpmACfAfq0m0FrBqmm7S5hFQjXtdA6ODyXL5f5Ig0UZlDM&#10;34I4daovQHX8TTn8A5zYZcc1cZBGnqrFxC7+sksZ9mqdUrbnPNcKH9NWjUXiW2VY7AChBXz5XLtp&#10;lwKjHskfnzrwZRM4ynkXeq8/0yZViVgsoVCBZAaMyymOAJnBasGHQVXydQ0q8M2zlHP5TElTp9qJ&#10;L8otRGEj5bpmwGtQPVU+acuWp0/NckCgOd1MO89yOkU2drTVVNbo64kT4APwJd1Kyq0iL59Bvqk4&#10;m+AGwKmy6uZsb2CDP1PVl7LTBgWQfF3YXfoGBMx1x3Jf37xloCy2OY/PhZPJU1CmjklT2MNObII8&#10;wA4YUmCRa5R2hXsGrWzzpb5P3yasTRkZyFYRtWg7/ii3sYtNu7gCM1OxlXN24l/VeWKlD4lr8rQv&#10;Jo+2AW4LYvgs/q2zgWEGiq2nevEvafiysDGnVuqv/BGjDNK0WdJoN3WoYq914HfSZ5DFX2pMNo4X&#10;zrHLhhhKa/CunVIHbbBotw7g1UPsFnaVIz27wJFzaaaKz4B++u+8irhlOewatC/stF8mzaxj4tA0&#10;C//SJvo6wNk0scvOzJM4Jk2vsZO6AA7dIEIsxSpplCGNo/cXecR96a+NBtRBO9TX2o6dhY3lOTim&#10;Dxogg2SNlfZv+zk32M612ARNgLP6m9jUFxAj7el5roIyebru3bLeiUvX11OHtnXSOE+apRIQrOAv&#10;X2c7JZap03r8OmUq4sL/9ul8LsyLL6Bj19xLOrEFatZju5vLxLY+DgDZQKNAPf1Xfz6lrD4387lY&#10;fzGx8vzEv15Ln/Ds9j33RHx5MmWwob+q0830X3HI/bl2ZvpfAVjeA76rAHy55h3VdUrzTBx6zPeG&#10;tGE+9zzvi0PX/X3y9wbUY2c+3967B/J38wDQVigJDOa7SvKBe95Rh2J3xXu9AA+sy9/D/K1byb15&#10;zT8yzo6D/UdZ/E7ZQB114Ep84R87tRv72l8ftqHTQeWqT675B0jV3YkJaALkUT0f8k5sn6e4Us/U&#10;+XHvh8QxsfEucw5CaQdp+m5NfmmW7ekdCKToI8rX9tJ4BgvXm1e/ShqwyTVwL76BKfqJPiVP1W+x&#10;q+2rHGQXhGE716vOS5r5nOZa0sznJ+f6jzaVRznxo9OUgbCnQTTvZWUrK/2w7575/FVJBdKxmTpR&#10;UYIvS1XfVLd5flzXxyeoA38ANXBuCTGBG+dThSZGE+7NOMdfSjB5Wt6Eeezwpyqvxj/PLGifcvjG&#10;9lLJ5hmp0i7+sXk8z1ch7E3vgqlas2ZgN76grEu+qtRan9igEnO/dfQsSePaTLOEYQAZP0BLa9ZR&#10;14qDuJx9EdSiOFuAxVxbKgFNMZWG3W4mkt92n235jVXqmDR2u1UGMFdFXOxUwcnX1HtVvBftX9Vh&#10;7N+eWhu7R9Pm4CkwJ4/4Fe6qE7spx1GFHLXeM0mTOszpuKlj7LWsqhT133lfHQpuc39udHElvuT5&#10;Yzf+AXUFwmm3Uy9cG2fEInWsXf49t9gcI2koAflaP5KvysD2T2UnXuDjU+DetdaRgu9NazdO5EWV&#10;gVWOtZsZ4Nn4IoMwwM+6VQcurY1D147FqD/CZ8f+K2sFc8fymcqPcm/fw4eS5ug4+ZI/HnlpXMmA&#10;/uGVVCRf/p89N/ZePDh2ns9A//JqOpDpNXbZ3FdYtPq0we6psfnkjk7L3HMp+Z4+NTadtKnC/eNt&#10;qxvGzkdXxo13PTk+8omPFO7dCfNeD/eW6+4V/vzuAu78CcCe49vf+vZ4/wc+NH7mZz8wfu7nf2E8&#10;+a6Xx1PveqVfRNYT9IcfvzJ+/MFT46dv3hzPPPnnxrWnfnp88MO/MX5nsXPu//vv/b3xL//lvxwD&#10;wHk9jPlTf2qMn//521DmDX/+9t+eaf6df+f78+eHUssmHRMYvQqSlnBvuVvuV7/6tfGJX/v1ceXp&#10;x7qjaTeq2Hf/+I/u+1Pjrr33JeY20NjVXXMdXWPv7N6xcW3r2LCyZWw7sbsQDnDbdHR726jg7sy+&#10;0d1yrcG3nvuxQc1XwAfQxa70O+ysmutUgxuObBmbj+0YO5IfzNXWG9aUYbrulnHvwQ1VcG48urVT&#10;gTetbB1v/5F3ji9/+Uttt9ttu1Bt3gn5XtPWf8SxBG+vP59HYnjn9cTzjdPN4850r7/3Rx18/6f/&#10;9J+2Hftz8eL3t/Gf5Dh7dmFojH/2z/5ZY/FGU4aXx3Lq8BtPGZ4wEAicawbOtSftuvzlL39lfO7z&#10;nx8f/tjHxw//2I+MbWt7xt3782xeODR2U+ie2zvuW90ydwq9SkW0OjYeSR9In6Des67ejnMHxo6z&#10;cxdgAG/Pw2uLNfmO5P1xolNx91xcGXbSbZorc4MN02sL8TLw79TbXDdFt+o+xxL4Fc44B6rWq7xy&#10;HcA4nHMQpGmAj8cXRz6zUbAGzOWLFBtV0T3hC9UEdQ5wzdporoEYFDlV1YF1sQ0wgSdrsQsa+VwQ&#10;mDQFkbFJuUZptVQcSld/+Jtz6ZZr7NW3R2Mz/lEqATyHlduywcQM9lMugAmuULgV2oFRSQOgFaLF&#10;LrgHcB1ZQK2CvtyryktZylA+P1pO6povcgAPZRW7S399plwUE2WLHX+V5b78fGn8cl67OZTdaa/X&#10;Zx0pB6nZGl/+xj/r6SmzoJa/Oaq2ZFu65G/ZqaOY78/fJnY6HTl1Ap1aJ2Xnc8tXH3lip+filTbg&#10;T6dK55z9ArvHqRKtI3c8f/R9CU9bpz/MKdlnCjqrNs25/gBssGEzCbBuCfioUq23R2EISK3kvrUm&#10;qeZAE/WzaQzwrf31I21NWWfdSOXya/+l42PPIxOAu6Yc6/BR1lFrmjIrjV1w1ZEtZeyKXf0PNAPF&#10;u75l8ogL4Ga9PTvt6o/yAYCgnwHI+ksPNw1AyZdOt2Sn9c5zFj9u18GzIg6Ud/ltXbyuwZdzAGLl&#10;qudr9s+CpOTpxhu51mmqz5jClMELeKitk8ZzVZVcfoNLwGDLSruAj12fzuDmetquduPf8jx9Zwmk&#10;TM/Vl6pKes6AQtv4npN2fFaaZb7ThTeuGXAtn21tS0VnemtBUe4XQgA46ScgJ2BmDcVOkc9v8A74&#10;4X/hfeojDXi23GgCBFwq+FyjOqqyLp9dM6jttDJAx8ApPlHaybvWQd5UyHX9PGkMlGK/vig75S7X&#10;mmud+JeBHCjgvGAqA7VOr41/HYimnCrVwBHtZJCZPMCX2Ey7YhefE5cJrQziQLDEKnYp1epPDmCg&#10;asMMKDuoBNS1U+FX2gUUY8NgkBoOaBPb+Kw+Xfcp+eXpIFidFsDR9fqbeplGW7UW4JH4dcqqNC1H&#10;3pRjEN62TV9Th/SnbjaRNF37SvyUnYPv0rFVoKM+8RHwAgWVfVvVlzg5WicDVmnYaNmJb64tQVzt&#10;OPjqGpupV8EfO+7d0vdjO/51ml4H0bnGz+QDDKswA236fM37lIrqeDLPrTQFVYCK58Q5O0/PGKgD&#10;oFSokzxV9cWmwUwVWPLEn7mjcPKljGMvTCjUwSt7y/rE3wIQ54s2MPBtLNNnppInnzOIda8gESjK&#10;UQinTz+j3ydP7BWYgCjKkk6fSppCMP67Jo0yFgfIVZiV+ijHFMP2+9gwUFdewXGPWUd1rtqx/i38&#10;SiyaNnYKFTz7sVNYBgjEz/omVj1iL/VufcRFHRf+z/omvuyJcX5XZZR8piTP89wHBNgV40U+8RWH&#10;QtIMVMWiU1ulS31nG8S+9n4OqJAnMardpOt9NpMmNls//uQ6fwqY44t6zvawzhPAMOPQ9UHda56k&#10;50eBmDzeW7nGjnuto8N7MT50wKvfaMuZf8ZmEd+kN/Wy0y3FpbbBFEc+p50Bt4KT5AG/C18X9XBP&#10;Hn28ttNvCi3jU1V8sV8blFN8S5oq+vJ+FUtqMFN32RCrPjfJ15ikTnP9PPXLub4ntrlWdWue+7Z/&#10;7lOcmbIuTUFn66jveea9c/zzBtAC9/zzJ0feB6CXfxB4xsW74G/xzgLZwDqbraz6x6hpro/bLT7X&#10;837dn7+XVerFlxXfQbyf2YyNg/l8MN95rIdKFXgwx4H8/dmfv6vsUorJd7B/k7yDL+Y9eL42D+Rv&#10;OsUcqMNPf4uVXaVibbGZd2buA4P+cWVpBvepq4C+Tg1OfeYacGz7+xMbyUOVZFfvTutN/tpNvbpR&#10;UXwCqQrsQBk2AKkn9WvP/Iwrf5sun7UPBRkY13N9NfHuteTtu8M1eVLO7X6b9O5PpW1+u5bzgr+e&#10;x15hnUMf0FeAPYAmfUCfljbldKrxoo92jcNc7xRgvsV3kAeQ8Ry2fPVJvk7VfR4AfzixFAf9Vd+f&#10;UEge8KxqvPqWPACfjTk8W+xI8+ylvL/iW+usvEeqvlvm6fTP3FdX5bILcrWe6pd6UhOuJw9gWLUY&#10;yJc0BU45LwhMe9rgA8ByFByCjUClKbLxeU4jnn6Jg7IASSALmJMOpASb2KV2BBOBObGl+mv7e7Zj&#10;SxogU5udTB1AxGX51gykZKx/gOjzl7rrrHu1Bb6ZmipWyoovpygDU3brmDrxwzTo2Yf4Hl9fBB9n&#10;uSuP5fvZi6DfTENd2HUFq4ijzksdtVtiAOLx/7bakcovPniWCoJTR/ANhFPvrp2nXfj/+KJ8EFP7&#10;PDnrCPKZPj37TPI8d3XYLbj9I/m019ytN/lSrrKXabSPdQ2Xqr83HXnKl9IMQPIlyvTbtXy2S671&#10;9kzJBesAPWv/nM75qRdJBDPYePRIOtn5BDyOxsaB60fiaL6ovqRSeXHYZOPSWpywi1xeSI8dG9vP&#10;7MmL40Qc8CVxvQq+A1eP5A99vgDePD42n9o5tuSg3jt0/djYcnb3+IHdd40Np3eOx//M0+Ojv/6x&#10;fzO453gjuPeHnFO+fexjvzbe8yPvG3/5vX9xPP/DL43rrzw7DiRGXUvh0TPj5UcfHj9z5aHx7qd/&#10;eFx49CfGu/7sB0Y3fvjd3xn/+B//40lb/oP/4LUg5t/+t8f4r//reS8/f+tv/a3xt/7m33zN8f/6&#10;u393cTc/f+/vvTa/Y/v23voHf//vvwqWlnAvx51wz5p7n/jkr49Hbl4db9t1XxVzdiB+89a7xg9u&#10;evN42577xpaTu6eCb8+94+7991VNZ8fa+w5uGvft3zA2HzUtd6r6Nifv1pM7q87bcXoCvu3uHd9e&#10;ZR+Yt+vMvir+KPSAPdN1tfvG1c3j/oMbC//c33R467h79z3jgdUtnf67PWnv2nVP1wHcdGx7bO8f&#10;7/kL7xm//dtfvQ33ltOx287LNr7zWLbj648/4t6d4O1fd/7HPhbt8Ub3/uAP/qDtN37kR8b4D//D&#10;72/ff+vfGuO//C//8OONgC87L75Ys6aDvzoFOMfi8+1rrz+WwO82+Hv1AABBP7DvG9/45vja174+&#10;Pv/5L45ffP+vjvPXr44377hn3H1ww9j5yOrYc/nIuPvAxh47z9t042j6y65x/9qW9KfdXcuLam97&#10;2nV7+s2+Ryj4joxd5w+OnacPdFou9dNtBd+FqeDrrp9XbLLhnTMVRuBepwVb++/a8UIQG2q43um7&#10;+VywBSoAbMBSBuxHc4AtwFKBFLADoD02ARrw0GmzvZb7+WLTddtiC0SwKyaVD+BUMAZqPHF2WLPU&#10;Neq3QsInfPmRxxcy0CsDQVAQnEn54FPXo1vkA2QOx14hYN6zFut3bjoxcFRIKI30fPZFzr34Z6ML&#10;NgAXg2zqJyCvSihwIdcOJ29VcwsAV+D3uDr48kfVlzTJz++q20Cu5vOF8WTsT6VgQVh9Ot017Xot&#10;+YAavnW6cA674C7hnHosgZopvt3xNtcaq6QRT2VNsHgqf0DP5zC4NaAXg9jla+6JpThYNmIZO+3H&#10;Rnf55UtipW5VofEPzFJ/9e65L6vpF7EFElaxp01yTbny+QxsWYJibvZxboBY4l2lojT9EryeP6g5&#10;b2wo19IXk25uYpAv2OBY+vPJDBId4Cglqzi2feK/tSr1aQpO18C0rnuXeHWqctrDphbdQGMRX+o8&#10;yrrllGntvvthefRHYOJsnkeb0qS/sps8XacvebQLBZz+Au5RHZqGDFrZNdeXfSq2kxm46K/7Qc6k&#10;N/1aLPcDnUnTdmqd0qdzDjwVuqWsuTaeKa4GjBmQJI2ps1R/QCeYCAAWoEmT46C+xjeDqpxXjad/&#10;GxQ+ny/OubY/zwUQdfqlR8Zp01dT/063TZ8qtMq9OR13blpR2CUeKcf6dc5BBXlOZIC4DhzEtgEN&#10;kEgBZUBJcaFv8l+eObhU3+TJINqmGUDkErrNqekZcGVwZRMRsbRuX9VmyceXQr+U3fPkX8+1Cbdi&#10;IwPQU6ampizKOvCIom89362oBzsdN/7Kx4cuwB5b7lOZVGmW8q0j5j6wbkoVeEEBdfT5OQCjspCe&#10;P7MPn02elJs09SUDxapU+J9+z5dOrUw8C15iz5p8jYV2ScxX88yYLtZpcklXcMgXA3ftJt4gYfJI&#10;D6qZbmbQCxKI+RIuAgTqWMCX9Gwt4aOjCkOQSHvIAxKmLCBMnsI9bZJ4Fj7nvNN+DWw8x8pOHJSl&#10;Xx1JvLveVOwWfKRsAAxMU+8qulJ+AWTKmmCNXYNg79rUh3+gZQb7FCoT8Oi/Buexm7Zp7HrNsymW&#10;iUvO+eL8JGCRcruTqoF0fNaH+Aj+VR2obRtzeRe/tVP9E5vYTX3a59nKYLPT3ZSdPloYAaB4LtLX&#10;CrkSF1Mi+UKhV6VaBh8AD6AL9ugTp/K8mQZbMKEN+B+7y3UFC1zEly9pCxDu2HN5PtNOzju1MraW&#10;KjpKvNYpn0EpyjT1VL/Gs+3rszbJ0ec//cJg2XXlJn2B1KLdCme0j3ot+lBVZhng6mdzrbnYzf3l&#10;bq31N+nEouu96Z9JC9RWedN247cBNUAUO/pa65Fr4lkwZFA7y2+fEQPnOaokq28TaFCpaW/nBt8G&#10;xtPGjJE8S6WaMvmm3QAo/1QAFAxEp7/qezHPaXzKdc++8sW+/uV365x7lEqth7JSzgR8i/PY0I5d&#10;027pS+yoDzWcteqUX+i58K+AL9eqUMnRtlX33AfEqtZTduya1ihPFZnxy+C7cWgdtZUy875LOWLT&#10;d0jygQ+Ud9oTLANFTK2dsUo5sdtpwsrRz9I/TIms0lb5/Mg1dqdiTwzjcz47L1wv4PMeSp60P7ha&#10;wNdz7Tzr3XdP+ornkm+dGq7/5j5gU6C3fE/Ff2q2wrf8PfK3pRAPzIp95XrGAT8wznvL376VPGur&#10;j813nOVVDuTv0oFr/o5evP33UfoJvUznzd/VlHMwh3fs/isnxr58lzBNljpwfz6DcQcLAcEk6fId&#10;T/mpo5iuXIvNa/5pm/dM/PO3cY/v0LG3nKK7L9/B9131fZkqkNo+vnin8yN9SJpDsaE+VRfGLnA3&#10;lX76rD6X8kzDzT1ptJ1/LnnPUilONZu20Gd81q76aGLf+KdN2me1ofz6WdpHmj6XuZ7+4XnyeULZ&#10;+HIjbZZ8hbnxg51C/6bPtZxPG0BOyokfLSvnTZfDtEjTv9vv029W+J5+5HkFN01J7pqGyb8E8BNQ&#10;AU7Kjc1c6xpqye/ZKvBMPIEnz/mRXBdLcK3qrXxeaxmLqatUq7m2hG5VUce3wsiCoyt9Zx2Jj93M&#10;oYqupcpv2gWSZnxyPEFpNyGWa6aCFhxRlIFxeUYBKNNoqcWs+2fq6oSMSRsbt8HicxPmgZqm8IJL&#10;Vby59mT8TjppTvIlbWRqLSC1VMNVuQi6pd78du45pbQF4gqy4u8Z0C3nVJDUmqaxnnv7Y9O/Qj8w&#10;0XsF5Ip/8QX0kg+IK+RUx9QJoLTBiTpOVd2MDyhXkPhS8uVgh28zDpcb+0LZ2DtDSRd/2hdSR1Nr&#10;u4tu8psKLB+gR3VIKTjVmepNjZeyb3mfURhqA/AzaapCVNbV9plO2V3UwTOhneaOvUmTWK0+pn9f&#10;6nnXS8w1oNCOvW+i0DtyIwOXfHFefzZ/yF9MR1xsmLFy48Q49Uo6kwHnpanYu/CONNKL+bJ49XCu&#10;rSY4dsGb8M40Xgq+48/5kmgnzpUM2lcTjAzInj07dl08WNBDDUaxsefhQ92MYdPxbWPfjQz+rx8e&#10;W07uGPce2tA13vZdPzI2nNg+7tpzz7j05NXx0U98tKqjbqgB8rxuWu5S2fUq9LkD5Lwe5PXaG0Of&#10;733vu+NTv/6Z8fxLPz7e+8I7x3tefmk8+Mz1BP3a2HojA628eG89/dj4SxfPjL/03Evjys2/MB55&#10;4qfHr3/qc+Pv/t2/O/7P//P/HOO//++/H8Lk51/9q381/qt/9I/esNw7j//uv/vvxv/1f/1fY/wX&#10;/8Vrbfx7/94Y//Sftoy/8Tf+xqtgr+u9LeDet78zvvXNhXLvk78+rjxzY7x1573jT215c9e923hs&#10;e9Vyb97+tsR6YxV8W0/uHvcd2NQ19qyTSJG3YXXLeODQpm6iMSHd3rHtxM6x9diOsTW/QTnTasG+&#10;LSd3jk1Hto0tuWfNvR0UfflsR95tZ/M595VJsSfdjuTdGPt377t/3LeycWxLe9+3unG8ecdd8euu&#10;sfv4vvGf/JX3dQopqKdNX11r8fdf186zHV9//n/3AOPe6Nrrr882eO3970uzOPrzL/7FGJcvv7Zd&#10;QbvFfX3ERiyvP1zvz3/+n4/x7/67r81/6tQYi12ZX+/HVHe+/toCQN7uP9+bv5eHvpRrd0I/yr6v&#10;fvXr4xO/9qnxjvf+6KDa+6Edb+tGG3svHe5GG3bavSd9Zsf5Q1Xm2T33/rT71lN7x9w199iwGcvm&#10;E9btO9xzG23sPLO/m2uYegjq7bxwoGv2Wc/LtL2DjyYdpVG+wKxeW5/5wIn8pjICQ0zx7TTffKmh&#10;XpvKIuuFHR8rj4J1+RLjS1LedaAhpY80BYDXKAPnORhy+HFfenIdZDHgzjuQOqdTZHN/zRp3SXu4&#10;+cGjCb2sgwcmgF5UflX0XZmquEK/2JWeokgZxzIQlw8kcR+Eqx1fClMPAGmez2vysM0v6qAuwE8V&#10;EztHMjB0rcqq+AjK1Rf22QW4fNG8eaq+2bzC5g+zbDBg1rsx4Wd8LqwEMpKvkOzJlJOBuQ0h2Orm&#10;FwbMsaOd+ALy2SBi2gHBUg/wNPfZLDwEDvgKDPKrdoG8DKozyLWhxlKdWDUcv3IsVX0FpCkLwLSh&#10;RtcvZCP10J7auTFIOxWMil3qoZzGUExy8LUQUNunX4GI2huk6zWwM+V0yi51WX6DlyBs1ybUR3K0&#10;z8QeNd4sO/7EjrXoDl2e03bt6MvuSs6r8ks76Qsr6fOO2Ufibz4ffORE+y3Aps/tf9iO80dbruPQ&#10;5aTPF25w0CYnVd5ZsxLYTuzU8aA17pQtVs+kreNDYWLKOZa/2UCoDTUo6QAL6/CZ5ltImfxH830A&#10;gNM/+GYAD+CsPJq6J1ZTwZcv8Hm2PLeA2JGU47k4lGvgIqDMrmenz1vaqdDHAC59iJ25/uPZQmJt&#10;UoWlPPG31+JbN8vgS/qete4MxAz81657ThKT3Ouuoxm49DAQeyHlFJikrWODGkfZ+sKRDCwA2BMv&#10;GQjmS/pjQHFsPJM0Bs0po5tEJE2VgeKjb+aL+YkXfUE3SNOPDfomwAOkgBZ1nGVngKOOynsGFMj9&#10;wlj15SO7OWK39QJIMjg02KJ4M2AtFGQz9wvDU+cJumIjB9874ORbBhoFACmfanCpOAR9AJvVDOSs&#10;n1eVj5kZ4FjSFHA8p23zXRA0AUJis4AMbHKkX1rLDdzoTrWJDSi4pk7inXKqbilsmueFiwuICTAY&#10;FBsAg7WFVhn4VQmkjnxIGoOwxsG5AVpsGxiLFShRRVyuzam1uR8bIFqBirjks+lzBQt841MGj1UD&#10;ijfbsVtlDwiUeCq36wrGP+fUYIVs6hm7gLBpbUulGqBpcC52XUcw75T6m0FfYUbLzu+U4zAIBAI6&#10;fVX7iC//E3NpC1T0uZx3gXntlrImQIsP8b2KPs9MypGnQCl2l4rDDoIb39zvmpG5lgFnYZCykncO&#10;aFNfwCwHFVMHtUBN2vL2bpUZ7HU9shepEib80O87DVmc2EgeMeZbB+SghfgnjXvghzbR9wqclG0Q&#10;DsSBi/xa+AIc6isFd7GjPo3hwu6EabNMdmtbvNWfndw/EjviytfbYC5HYZJBMDuJQ6e4ppzCwNyv&#10;vzk/mUFqFWpgDpvablEn/apwz8AY5Eo7FmxlgCh+Ps+dXw282VWP+BcbFGOgQMF32qeqMH28bejw&#10;/kkaEDB1NNVU3wQRqHfb/9IXJjSb7wGqpKqR9AF1YlMbqXvie/Ilvioz98WMDbHR5w3aG5sJKwx4&#10;+/yqYwHHQ0k/Y1dgx2aud3q2fIlNIYv6AmC5Z7BdBV7SiOHt9dKSxvtqwpjEYlEnajcD/U7j1Q6L&#10;dmw9HOrU/jABCwjoUG+qv/an+FLlXcrRb9ofYkssJ2yWJkeuVfmVelgzsn5nkAyq6JveD55R4BCo&#10;63umdYz/ydN+mXbybOv7fc5T9oQ2ua4vpd59Pr0vkm4lf8sAPevoHTTd1nPrXeT5TFv6x4B3OVh3&#10;KH+/luo7KmRr2IHY+/O3cr/vTTbUiE1TZzs9N99POkX08QcL4KRhA5wzhXb/tQn4+AHCUOdZUoOa&#10;TxzAKMtl9N37eOKSowDQd0Aw7OaDY1/+bu/1nflG0iS+bO/J9xZ+F8rFjrLn8gjy+Dt3bhz0dyt5&#10;9CEgQl0OXc3f/MfSf1OOdKYZV/mYcvioXgAgoObcM1L4qOxb6WfpAwV1SQMo6W9VW+e8sFRZaSd+&#10;FdQljXq3XXJY242/+gWwpgzwSHlV9+X3VFa55v3sPl9mGu+wTvX0nKRvUt7yT3owUTz7twywTKzk&#10;79+R/AZ5QB9wss+qWD6eI/f8HRTfbrQA2BXE5+DLE97Bl/K+muV6Rgt22E7dqvrKUVAXu4dveM+k&#10;P3ueksdaesAWuNhpvp4JoDG2ba7RTTZyfoLKy+YL1HiJ2wR8l7vBxrqNQ6pI82zPaaddJ++JCbc8&#10;u+DSVOZdLVjqdNDYBalstmFdPnbBRnDO+9I/AqjNnKsrsAWYdd04Pi2AZNfxU4fUfT1lq99y59kJ&#10;LNNu0j9zpf7aOffkM4+mX3iOU4fYVd/l5hLrOaeKVD/+Ljfd4MPxJxOP2AVIwTexdp1az1TZU7FL&#10;QQjoiUMVnjmWG5Kwq20b79iVrwA1sem6gi+ZKnutsVInacDCCX/FRN2m/Sr0Uv6JFxLLXOPH7TSp&#10;B8A619ez5uFCrZc86tANP5KHQhE4fNPZvPBO5suK6bUr146OU/lSeipf4oA8G2iczsv5rP8gZ0Cx&#10;5fzuNMxcX+/Es+fG/qtrY+/Dh9IBzqTyvuycHLvP74+tY+N0vrAdzyDIlF1pqPoMMPZdWRv3rW3M&#10;Q380Tp/Ji+jwuPfIxrHt/N6xcmt97Lm8Nu4/unm8Zc/dY8f5fZ3Ku/HEtvHQ44+MD3/0w1UTveFu&#10;ua4tFF0Fecvfv7s43hDuvcG1HCDH5z//hf8vc/8ZpVmSneehrSVRS0v8If2gtCQtLf24FDAz7cqb&#10;9N586b2tSu8rKyvLu/Zm2ptp7+30tKnqau+72neP7RlBICgAGhKEISGAF4AIgrhDgsN93+eNc7Iy&#10;q6tneka8XDfXOiu/c07Ejh074pwv4vn2joijl94Uly8cihv27Y9BGW/m8n1RdaA3avb0xfjBXXHj&#10;7FTcvzgfxw9cH70Tt8RN3/qO8v8grad24YVr4Ut1tcELIZnAlXOVe/YB0Ik/+ZOIjRvXyhoejj/7&#10;v/4v13cNoNGxsubeRx/HexncWzi+N8r76uKC8nVxQWkCfKV9NbGpcVtcVLnegA1vPUJptxS2e909&#10;NtUgjLaoRWk7KqO8C4+9tJlGeU+NgR/eeqRjbT0870hHCC7Qr7qvPqp0rai11BtoEI4LyCX0dkPt&#10;liiTPNJvKxTHuuqNUUyZkocH4W9u/XqU1JfGHffcmcG91K78z+HembY+A/M4z4+zbflVjq/SLjkc&#10;W3Nu+69Nd67jdwG1/J08ubY9/4f/IeLUKd/6i7/4i/iTP/7jNfnyMv/oD//Q9/33xhsR//P/vFbO&#10;I4/41u/97u+uyb9axtnHl93PIV/u4QfgA+69994H8cJLr8TVt93kCXyx+sGFFRtjc1NJVI82R9VI&#10;c2xs2B4b64u8qQabbJSqv2xuLFb/qQtCcPHgI5S7rKdWn1uDcFx21a0eLCTgN9/r/3WE+AIEGVjo&#10;WvNkV7RMJjCHJxCwpWUaIJhCdIEsfC6oDKAfEM+huwAN5WHg4w0mAAaAg8XkoefNKTRwMszSZ6AM&#10;HmZAGnv5AbV02BNN9+3tpjSEaALrCG0EMAKDDI10zSBK+R0iqwG5waGODspRucilnnilAZjwvmLN&#10;NPLnu+ICPpDBAaBxHgZunEsWkA7AAmwEbOGlhS549QGsXIdV+ia5krOYNmVAf69bpzw5dLM3nPLg&#10;xQVY6QTyKC/pAXxOQx7JoU2QgeciOtFOgBmnVxrK9fpv+g80w57YEgAHjGvVfwATturVoBlZ9g4E&#10;RjHpkhx04Ryg6TroID362mtO5VBHe+wpL/epu8uUjexhBsRUmhWY53rKLmoHZNsbT3kI56ZOLoc2&#10;UxmA5lR2goJ44hE+SxqgJu0OqMPWrCOHjfC8o96UC0hiMw3CbbnfpwkH/c8hu2pfvPeQBVAzmJMc&#10;gCX3AHH0A/TDfrmXXxeAUmnoC4TSAgRpe+xNuC5gzgBaeRnY045462FTPEdrJ9s1iVG78b2vPlc3&#10;1el0yeNwyAtwE8LrNe50DXvjjUd+AA/loSv915MdtRuf8TDkeWLzC8AZIbqU3SsZePnRlg7h9eSY&#10;SStrGuqZ1DNCOfQJ77RLO1o/DX4pWzIBRl5zUfl4RvFOxHsPzznAHXDPwE8HOhHKxAQQ7zZDQKdR&#10;OZr0sckKkzj0oU54KQLVPMFROV5Pz5Nq+hoAjXLTJB+ow4SPMNrcw5D696ucfnshjcgG/RpkpYks&#10;eYCpgAevuYcuSo8HBTayZ5omf/bGQxflQW97ZejwmnuShRy8JoGi2JewvOTBl7wJ8dqjznjEUQYe&#10;cJSJxwchn3gG4hXjnWqVr/fIqAazGijaxpKDLvqc1t2THbEdEw7qqDrjfelJt2GNJmW6Zg8pgB99&#10;eg91kG54hhnEMOGRTE2M7RFDm+iccDKAJZNv5CaPuNSu2MHwSJMjyuBgYkyYlyGd0jnMTedpkq08&#10;XFO5TLSTtxD9kQkXZUoGujifnkW1rSfm0ocJGQd25BoeacjB6wnPH+AHHlGGItRFz4XBLdckDzjj&#10;dgTu8QzLdtTVadAHPTiXHvaskk0NZp1P9yW/l74J/MyAEnay95j0AQw4tJqysJVkAAGAf64TNgeK&#10;7JMtlT73DrOHntrIYadKS6SJgYzSe3LLBFHX+45Oqs+mCWTyZuNQGuRosuxNDmSHNvTN7IA8+hLw&#10;J3njpfS5dxN90X1C+pCea+hhOKLDQFjp7W1KHZjwYhflt5dUVnYCPMlW2K9T1+3hpToYuKls+hx1&#10;oi2wr73V9BkAbNCkCS1Am3xeb2pVHdGNOtmTEX3RT/mcRvkMBHU4hI/6uS6qP4DAkCDVB7Bn7zsd&#10;wD0grW2DvfUfkGfYxeQa/dBZ16h3AmOpzeylSDnSze2UwQBvXiJbOo3twHMuHbM8BlbIR6bPx6Q7&#10;oVwJ7rEOGgd1yD3tkpcS6ZK+Dh3cm94NyKKOABDS0ia8Q5KHZDp3vWwHJqlMnqmHDp07JNZtC8Cg&#10;bpwzOU3PF7rgvWf9VBblAsnQo4c66z5gK91Tmaoz9wc0meddRHvl8J48Dsel7pSv+4TfojcwCDjH&#10;+9h9BNtJttf/k268XwhT7SfkUH3c7w103QdsyHWRjXcjhzLIr+dYZQOiaHv6FW3dNK/vGZXvH20k&#10;t3Euvbf5PrK3HWGx0od3D99bXvtuLr2nvcGYvisa55WH94juN+h7lXDaAs+/3isN+s5v1FiANfmA&#10;a+k7Vek5Bx7qu7HBHnuM6/Q+1XuO73LgIDLQl+/YmnGNiaUrwAqvu3p+xLOu+u5GrmQA5wjj5Tpe&#10;f3WTGgdILht+FJS3QWPvplnGtjuVhjFAnw+/q2SrM4CP97qey12ys9ID+didN4Uryg6SRbmkAfjR&#10;pi0LvPtl8z1qH/UVQoINAAGQwDagoc4JRXS4r/Il70CO1Fb8IOKw9KXUpw191e7ANMBXgkbqi0qb&#10;PAXpQzxTk87j8tXOhnw6Zy00+pI9HFVOk3T0M8/7XfUBchliqx+4v+izwQp9nzLVBwE12AawC0xk&#10;U46WBfUfnqHlccnFHowNpt3v7a0FlJJOPFM8j2261mrQqWv6DPgEmFGnvoNTsonkA94M3VQf6i4Z&#10;bCxh2ATUAiQtpwOIDwB1SLH0sefd/gStsCWwjWeFZxG46E0g9gEqqRvnsq/k9AHIgXV7EoACjtmW&#10;StcmfZNHmuS4TRPAs8ef7qEbAMoehYZ7CUqeCXkFLsqOmfddWlNvVummnIe25JnlHIiGd5t3u1W9&#10;7REHvJNu/vFC+qJ/vi5fngY51LvnwKzbEn3xxkM2YegGfGqXATa6UB3YXIYfJfzDALIBrJJrsKi8&#10;tD32JGzWYby6x4Ya6DZ0dF7vRzzt6BdT9r7De5EyrJ/0oJ5eY09ygHfoitciMLR1Qe+v/TPRrwNd&#10;Gqc1/j2kOksOdUvehCk817pIj/O6NODt3q9Bz7Ie9Kl2TVA1cdk7qEGmHppZTazZRGO+O/qP8VLo&#10;jqrRRk1w2vVlqsGdw2/x4GOjjR51COWZYx2hZk1COlWIHgbJasSDb5yd/zTJOLwjKofro3KgLmp2&#10;NEbHAU0mZtrsAVYxVBcNc5rcL3bF9vaS2OidXWuiabkndl25N54++UzaUCODO18J7uXH93+1g3XG&#10;vnn93XF46dK4Zddi7D68NxavOBydl09Fk+q54+B8XHVkfzwwNxG3X3JtjMzdFktH7o/PPvuRAcsX&#10;4N73vmfPq9///d8/Z3nnOgi99d/996+VNTzsy4TxGiwpreGewyzPwL13330vnn3uZMweWLTn1ObW&#10;4riocmNcWLHOIbrbO8tjc1NRrKtKcA3vOTzttijddnbNBd4B8TorvQZfKZ55GdQr766xZx73OIB9&#10;AD7+Awm5Vz9UMBRENvIAg2WdVbGxdmtsrt/m64Tpcm9rQ1FsKRRFcVdFbCxsi6qO2rj3/vscEpq3&#10;aw72VnvupfbOYF7+/xxHDq3OdS8/vnj/y+Xlx2q5v0z+T3/604i//uuIQmFte3Kuvz/90z89Z76z&#10;5f7zfL3Gvr61cmpqIv78z91vUlr0T3XI9Tzbgy+Xeeb+GVC8Gu7Rrz75+NN4//0P4+VXX4vrb7s1&#10;msY1aNjZEqV99XFhzabY2FgUtWNtDsstbquMzQ3b1e8aomakzf+3Npc6DBwYwuYBZX11UaL+AuAD&#10;AlYPNxlC44EEkGtSmsZxdtHVO2EmATpgX4PeJV7zTIMgh+N6XT68o4BsrI9GeG6XBhfp3ICPkN4F&#10;QBMDGPIBA3t8JPDT7+NMHsBPAkuWqfcaMMhro+nckFADOK/Tp/z2MOS60liOdPE6XLrXsQyA0jWd&#10;21ONcw3sKMMhr3i/GThpAsn6VBoc5iGyfPb5UjpchvKRHw8ygBPhooAtl6M0eGK53D1MSAFhKse6&#10;JuhD+a6XDvIYBCFPduF/Cg0mfDmBNyb9bG6BvDzUNtU7wUvsjicg1y2DsvcCDFQOuuq+PRvxdlMe&#10;IFTaAZdfs9GT7x9+WcbbKOkAJHNZqo/X8FM5eOgBIZDttgBuKI3LyWyOfGS6rradriut7Se9OKwL&#10;aVTeimck93UN3ayz8ttzDZnqYwA5Q1jJox/SlugM+KFPuV2x1X4m92oDQJzSYXfa12snagAN0Oo5&#10;pIGh5BCCTj922+ugT7KGHve8CYj+s2YdbZ7v8osMAJ911/ep1/bTQN27uB4AqABVAa+qh/RolW3Y&#10;+MKg2HCDwb4G7XrGCMnFlnhjIrNVA3FvIsGPbtPSDV1kGyCgwRxyZA/AIAdtxM7P9i6UXCY03jFX&#10;/9mFFljFDrl4oRkcST/k8Pw4bBfIpjZszTzVADPItUen6kCoMjAR8G2vP11HLlAnnadQ2t6jDLDV&#10;PzWxASz0H9PAUOesr4cMr02HbZSfXXHxnOvCS0p1ZVJmD7jMw6xbg3DyMYEHvgCg8OozXDycJoss&#10;SA78A0gZ2Bj4qXzqeFgDZmSqHOR2SX8Ah73zVA+v7ac0QEPS5YCP/M5HOUBA6YNnHT8MANoGLpkM&#10;h8mqznjaAHDsqcgkWJMLdHcorcrEe4/JMeW2Sy4TKnSkHNZls5cdZete7zGdLydb4TFGOxqaUSdg&#10;DDaRPsC1tCOu6inbGaIxaVU5Dg1VPntxASmUx4AMvTyxJn2yj+Goyrcno0Gx8mW2ssce8AU9yKM2&#10;wF55mKzD3ijL7wrJUh0I8bU3HuVIH6BaWqePg0madNZzbK85PESwBe8dy1FatbchEnmoE5N5JvfY&#10;UwcymZTZY055gB1AS0/WsK+uGzBJf9eJdvEEUfKkJ3UwlJIuyHV/URrAILDCdfSzkuXBPkrj8pXH&#10;61LpHh5a1pXyVR518jUmzbKF5ZBPZQD4sAM7V9ujCC8X5CqNw2D3AXl0oAs6u42ki/4bDB4Y00RC&#10;EzalQVfSoCsTXddT1wyxVLZBLOUakqlvA2asf9IVMMJ/bE5fdXrlbdO5wSq2wsbKayhIXUiDLMDL&#10;QZ65CU1yEoRJwE66KY+hm9oefd32QFP1EUMyTerscaZ7eAaiV/JmU51pZ+mV4GTqp+QDEqW126QL&#10;z6ls1XtQkznJSXBP9mPirHTe0ELlAEztgbacAKQ93Mivw/VVvzJE1EHZ6O9nhLKUxjDP58rjA7mZ&#10;bppcc43nKQEm4Jgm6PQn+qNsh10sR2UbIjJxVz7OqXsKZU5l5p6BeHQ6H/ZHtuqc24r3YIKVqpPk&#10;uR9iZ+xLO1EX3oO2p9olk52DS+pqkCl97XGoPAAybOF2Vh3QZwXm6tmifEPKTF/Kd3tTB+qW9U2n&#10;wS6aeHdrguu+pnYC+GIv0nszGcnluQHcAGptc5Vr4KJ7vJtsW+uuPO5jajf156Rfpi/vOvLpHDsA&#10;2r3+HpBd/ZTnosWedaMad+gdpu9Jgz29Y4CZPOOAfICZQRxjB40RWLMOQMb6egU2vWJjSQCXntVG&#10;jUfqF7q9gQbvK2BZnc7x8rN3HpBN39UAv/R+GzHIq9d3KtAOe7NGXoPOa/U9j34NM/1ROdYeVYyj&#10;5xgvjUdhVnInu/Q9z1gnQUq8/AjB9eYekluQPEJ06yYZ1/JDgfRTuQUg4C6+y9PmUfUaKxAeCJhp&#10;BQ5KPwAhgAGwhW34oQJYwzpm1KMRKKgy7fWnehJuzLuKNIAq3lnkwTMwAT9dIw2QT+Wwfp89+Nwe&#10;ahuVxbnfZUoPOOOdZs9k2hBAqHR+b6jdgTv2zDPE4T4yEpxBJ4AenwEtfOY7iOtAKDwBgbOUDTTD&#10;848yDNyzPHzOvUKTN5auK43fm+ivc0CePbWlB+AHEMfzZU8/3l/LetbRX30214W0uYcoZeFl5jXw&#10;qPOe5ImGXMJ4AZi515fT6CBkM9VTZfDjASGvS8Cu9EwkwKrnyp5nesaAi7ukoz3GkteZN+DYlzzN&#10;UqivDjz8VA5Q1VBSafDyA1zZNrIZHn1AvgRalVa6oj/txbukh/oCCiWL9xyQjXr7/NB09B2d0WeV&#10;6QOYyBp26EOdSJ/CZ/FIdJ11zlqEhod4O6I/gO/ITNbHqDOedclbD/she+D4vMvDTmwuYgioPIab&#10;usZ/gGjyUkw2ARwC1bAjHnreRAMYqTLRBVuwEzDlGWzuyuDikZQGuV7/7+ic/7s9pBMgEbnoCkwk&#10;T7/q2L5L92U/yqJs21P6Y7/eLNT3PNbOa9PLpV8Dzl59ETXPaWKtawM6H9SLs31XjybYLXpJ9Umo&#10;XqCaDNTtbFSaTnv0DWmw2DzdbqDHGkUDenG2LfRE9WC9Pf8GNXDBk4Jw3PKBGn2B8MvzDt8rainR&#10;y0ZlaYAJMDTkaS3WS5CXTlusr98SF1Su00uqJQ7eeCxOvngyPvvs08g9twx6Ps/CcrNra4DPynEG&#10;YnzV46OPPo5bbnswFueviFt3jsTRPbtj6vieGLl6KeoO6UWlB+jI5cfi/uXd8fBVV8fho3fGjtlv&#10;xamXP0zg5Uvg3q+qi/9+GdzLjrPh3jvvvhfPPHsixhdnY5tsu6Wz1JtqnF9ycVxUsS62tBSrTep8&#10;D8C3vbXU0BUvvi1NxbG1uThKuiq81h7hugnuVRnEVvXVG/AB9rjHOnnVyosXX0l7ZbApR0VXjUN0&#10;SbOxZnMUNZdFdU+9r5e0VcT6mk1R3FEeZf21Ds29qHydPfuKOiuid2YwHn38Ua/5tgL3VoHc/+hw&#10;75x5v1xefpwNyFbfW32dw153f/Zna9vyv/qvIjKI+49/53ec/uz+e7Zc2t1/f/AHEf/gH6yV99Of&#10;2jt0Jf2qelmPXwXuOdT7zFp9n3zyqT33Xnr5tbj2xhujpLkqNjeVRu1ER1SonS8qVx9SX/AOuTq2&#10;q403NRZHRX+DF/QvV5/Z0gjkrQs86+on2tS3qqNM/cFr6E11RxWAr7/OQA/wBvwoAPh0EGLoTTYk&#10;qzDeYRiSIFqvQQnhj3iGFRbw4OuJVh0Gc77f7bDL3MMM2NIy36NrCZbhpWUAxiAKOAL4A9jonDLw&#10;qsMrLnmq6YsdOTqAdh2LCdaxrpk91wwN+FVUAyfuA6AkhwM4AlTL14xLHnK9Pkd2twYReCsZwil9&#10;vnGEYRN59J8yDP70Gc8/5AK3KCv3QANyNS9JDnl0355yyEMO9ZRu2CqBr+Q9hh3w7DJsAoQoHbrg&#10;FUb4MKAE2IM98Errkb4GPKTRZA0A2KnP2NJgw0AAPYFpCXK5XtKrmR96mGSpXMJO0RdvsLRWHoM4&#10;2ZP2QV/pbviXHawPa9ApuSwknZdtqKZ2Ig/rvHZLLn0DmIUd7MFH26ocbOvdeLELtlCdUrsNyn4p&#10;D2UiB7vSn9CpmwGbZPGrO4DKXmnUU2XSjuTHOw/PPwAffZi1bKkX/ZM+jLcZnl/Iq1O/xguP9d/o&#10;f+Txen+SCUACSAHaAKter05p8eAD4LHWG7YB5NXrGqBrgMm78nptPADoXton2ZZ+D7wBQGLbuulO&#10;3VcdKVt1Arg30VeARioPm+BJgOcSaw8CwwxPsYvGBqwLhx0KKt+7xTKx1QCdcFwm96yNR3/Ac42+&#10;06+JI6HJtA+75AK00qYQtAHPyZAGbEzaNOCnnVT3wWOTGncwSJQ99bz3HWMAxECI8CZg8WD0H5tQ&#10;Gg26pAPnTJjRBcAFNASYoK89KyWHCQneY5QFZG6QXYAPA4f5xZwJAzYDHDKhZHIifWlr2XbwKINI&#10;JgoJogEA8Q4kP3AzyWVyq7J1DuigHIcvS18AxMBxDVbxmkMf2QWPrbSenvRXnYEEQ8c1QNQ1ZLBu&#10;04DsMKBr5AF0MZH1mntKAwjzGmYqGygJqHAYqcqizwDPW5ks6nxI9utXHbBJ0/yAZDBIZqAoewK+&#10;9J88rGPlTR90biCp/kp+Jq7UG105Z9dGwmbpG5TLpLeFSZruG7LoMOTRf2wDLMRDjkkN4c3YknLs&#10;waf7QE0DSdJQJ54vT6zV9yUH8OH3AOWqHNLQhww8AEVK5zBfpWGihx0MS1QnJu1MGpl42YMTuYAA&#10;HV4bDV155qSPPcp8X/X0RD/zkHR9Emx0OCnPjtIy2bMuusYaX9QZO9gGpFN9HeKoyVuv+hnn2IGy&#10;ACp4HVFH7AtkoV3obwYrrhPPhWwlXd3Whig6170EIWRPndMvWtFX59QPoEt6PERoE9oASMKEi3Wf&#10;AJjYLu1QKT0lzwBN8oEfCeZQtp5t2Q2PTQNA5cGepHF6pcHTDEBmb0Knlx70IR3oa68u+rTtm55R&#10;PMqAfQAUvEUMyHQNOUzMetntFLm6z2ST+9gOmQZH2Nd2AZiqLgAg+oPK9kRfebyJha4jk4k8tnIZ&#10;KpfP6EJ+20ufgVBAIkNA6slkFJCl+7yT0cVefuiv+wZRBlKUreuZrewxxjsa2dY7hZi5zjqsB/bV&#10;PcMl9LA9JcdyOVda3bMXLaCAPiQ52BL9DaJ0DeDJIvrIQX9Ck+mvCf4hX+fY0+1G/XUNSIpulKFz&#10;7MMad3jWUYZtBzCUTOCH4YnOCdkzaFMaJvPejRd5msCjSz87zuq+wT5tr/95aC36MHfCTrQbdaMt&#10;kdXviXiqM+Ww4yf1NhzcjZ7qE+ip9PzAYlvZDkAUvsvpYyxszySdd3vqI9jBnn+Z/dh1d0Bp3GeA&#10;Q9gUm+hZA+QAqByaq/s8f06DLH540ndBQe9Nwm0NrLP3TOOs3tN6x/Je4j1gOKR8fI8UptOadQ1z&#10;jFnI26v0/VE/128vPcZceOR5MwzJwVM5hdLyI5u+B/VuqZ3pjDrGD3NDUTPdG7V8ZvkOlWlPO332&#10;2niSiaddw2xfVPGjOUtzzA1G7aTuayzCRncsOYC+jTP9UT2icTceeHjnSRagjrV5C6qf82lcXTXS&#10;qjETY85kH3v5aX4GJKQtC6pb07jGsUpjDzdAIVE2eOztBnzqu086FqYYb8ouS2Mai2hcoHLx4iM8&#10;1fAOqDjP2A97SzbfAXpfY0d77wECkUk6y0nPC88FcKtzkc+6lh1eP81QS+8PnXtXYGTrP95uLnMx&#10;9QGWngAAArbwOEwAje8g3rcJ6HHO+486OKRWdUAX5NhLUTL8PSvZwE/S5IASWMomFvYapo661rqb&#10;d8W43894NtqbDNim/ti2oGsL6Eqd9IxQX+vK+1HjAPTRNepImKaXhHCfG9N4UM+bgRbPn/JKriHf&#10;gUk/r3j9kc9rZaosIGCLrpE3ecVKntLjkccPF4Rvc948q+cUAKZ2TyBPY5T9KeSVA9CUe8Sxxh3A&#10;tUW68N3p8Hp0Wk7r2gFfvRYisEt1ZLfjftbNo91dx6Svy5dM5FJGL9cOTMmueNHNaCwz47yAL+AW&#10;a88NHpqT/Am1Ce9X3oPoOa15kOQuTej+jAEgMtGF9e38A5J08660RxYcSktbYKt2HZRNqC/QrXVO&#10;Zat+A5YjW0lnQ8HM8w67IIfPQ5LDe79pVmM2yUcOdcMTj77mPEBd1xFdZ+2BaI89t63S6JzyqA9r&#10;+Q0eZm2/ed0j5FnvbNlhSHIGldfglmsHZ+O8jj0arOuh79BEoO8YgwpVRi8bQB/r77HmXuuubnWY&#10;Tgnrj+HLMZQe1tlOe/Thndd3aEQvhNZomGiVnH4NeEeUviut2zfbpS9+veAP74i6saZgJ93CbEd0&#10;HBqKiuHaqNpRrxdFhwYkehmNNsT2jlLv2Io3X81kc2xtLYltnWUxf3x3nHzhZLAeHkDPnnrAvQzw&#10;rfbcMxxZBS5+nYMwxHvufTxm5q6Km0bH44bdyzF7bDnmrzsSVUf4tWUgdh8/EDcv746H9i7FN6+8&#10;LYbm7ogrb3oq/uAP/jDBF9ZF+y/+i4hvfcunueyzwcrZR36f+vjvS+Deb61acy8/gDCELn/00ScJ&#10;7j13MmYOLMYFpevia8UXZJtnbPW6dheUXGSwB/BjXTQ2tOCctfVYR29LY5E3wSj2TrfJG8+QT0eC&#10;fLmnXoUPNtuoHqiPmt66KGuriO1NJVHaWRU1Qw1R0lYeWwtFzltDyG5fXWxpLnL74glYOVBrz72N&#10;9Vu9c+9OPYjPnnz2izA3h3tZOycQdrYNaf8v9oHVdl/9eeU4q9+cM80vOX5Rnr9lTbyz4d7f//tu&#10;yz/+oz86Zx4ONmlhJ2bCYt95+914/vkXVe9sY47/8X9cK++nP42f/exnZ/oEMlyvL9pj9WG987X5&#10;fORwLx2fffbd+PjjBPdeeOnV+OZtN0dVfyF+Y+s3oljtx6ChVO2+vnZrFKmtgXKsyQfs21oojtqd&#10;LVE7yoYaDbEND77OasMEoB4bsdBP6gkdYIAy0W7gWy+ZwJCG0RSiW6+0eBvhQQTgqB9vM+gDSuFd&#10;BQBk4w3DOk3gmybZcTdtTsCacO0Ob0jA0DBQn1cOyfW6cEvJs8vefPzCakAneUsaNOk/4CSFcWpQ&#10;Ij26NBAD0uD1BUABAhFWaU89HeQHMgHYDPo0uAPYpU0tpKMGbV4XTTK4j6cYOjh0V+/lZr1jWaeN&#10;dQapF2sI8mMM6Q3KkCPdAFvps2RLN2QBZ4BY3mCDyTegTwPF5NEmea5bv768dV36U2976ykdsCVB&#10;L9kk0400yABg4YnFZ8KBDe48iZFsnadyBvVlzqAZsAAY60s2kI5pp2LJ1OcEK2U/PMiwo/KhK2ns&#10;aak6exMODayBg9jHkFPlsMxDCpnG84sQUcmQPAAeYbfct7edzvG8s6eh6pDAbq/Lxksd29k7zm2r&#10;PDrsFShdsGnvYb6IJUd9yO2jaw5LVrtgX29aARzFplxTWehIH3KoNm0lGwGOCMf1uozYTuf2qpsl&#10;vJnJSqoPYDGt96e6yC7e3EUTCnToPKCy9N3cOCY5uuZ1ElVPwnHpr6lOypO1P3XAduTxfU0YAGMA&#10;EKDVigfiQQ1GlYcQYiYsKZRS39l4wCodHn6Gfrrn9RY9yZfOeOvrPvAOm9mTEdChNJ2kUbktPCvY&#10;X7rRV9DXobWkoSyNHwxSADzK6xBilWUPRZ0DytgowECQyRTtw8QKCCQZPZqE4dHH+nlea06DbPon&#10;oaesAcg1NtTo0bik65D04V0gXd0/NDYpYGcgkCbu6NKjfEA2AzyV2yPZeE4ALpko9h6bUNmquyYA&#10;DlOkL+KFpvqSBtjcd0yDTQCX7gMFAJLWWzJZmB8IRBswEQQ4Jg89yaR+kjOoCfLAkQmXjcceE1qA&#10;IGWzWYM32ABsAI6lo4HbEmBO16Q/dfGkWnmQAUCy94sG2g4hlhwmeb2e2CrtAU0mKEf6GjSyFjNA&#10;V3V0mJrqYO82Jj1ANWyFByLP7YJ0l2wDNOnEfQMEQzXZSP8BBNjD3mSyO7YCLNCHkhzpYOAh+bJT&#10;q+zARNIhRLIL7W1QwDuFSbfO29XG6EPbETbrjS2YhHMNHZXGMEpyDDl4jpUXOaRDlx61C14Cvk8f&#10;VJ0BOgmiyGaAQg5NCFmE3wBQ9TTcUxrslTz2Uh5sTr1ze3ehM/VSPZnYdcn+eILRJp3UW9c8OaVs&#10;pfF6iBmkYM07e8RJjuGP7akJndranoCqizcE0TneT30HNFHiueA5pc0oT3m61JaAWOALIM7rQdJW&#10;SgM4A7ImIKprqoOBitIAGAFbbGLgcFvJok2AIrSzPf8ywGSopT6Nfe3Ftl/9n/uUIzvSjoZagDel&#10;ZWIJjLKXn+Tm9vROp7qPLnm9DVBpE+UHAuEtyY6i9EGgpCdv6ufJIw/bSa5k+hm1bWVvIBC6uGwm&#10;pwkiYxcvlq+JpgGX8gHHAI3oYi9Q5Ei35IGmfsUzKt0M/JTHgEz/CVNDH+ssXWgjvM4MsOivS3qW&#10;VG/ODZz1n8kr7U0fatc1PHVsK9pAuhoqZZNjw369t4ATpLF3HLZTOxv4AUGRASzUJNjrONGfOJTf&#10;tkUX3kN5v3M51Evn0sPhgLQpzxx1Rhf1e961/rFC1whVMyCmfMkwVKNs+h71ls7IxkPaAFI2YKJO&#10;u/SpT7vfUW/ZjPQ8FzkAMNxV30r2xqbor37B86AJr58d1y+1IyGHwDz3IZXbs6zJsK4BP5EPPEj9&#10;IfUzg2yV7b6k7y7O0cdAk+dG9cbTmf5AHXn30G6AEvThxxjsZ3in8lhbDw89ABsekd75dp++7/Q9&#10;ZyCqdPwAyQ/BwB+eAfpCo8Z3eMDhBYTNWzQGadAYhA01kF2rcV7dosaqC4OuIz+iVU+2GfA1zw1p&#10;rDkQ1Ron10x2pXBc6cjyFVVTGhPrOxGg1Dw3GFWse618BX33s/xCtcbQlSPN0YiX/m59980AATWu&#10;ZpwCcNq1w4CvZoowXn4oZrMunStNvb6PAWHALQBgndIBqdhhtHa005t6ecOPPeqnqoe9AKUb8JR0&#10;AMwGxrEGdqNKI/mEE89oHLKLfgN4kv1kS6Ah3l7AMkJ7O3bJ/suEakpHPP6Uzl5+PmQzgB8wzICO&#10;g3FIKscgLPtOAArai0xtTt+kPskDLqVjUxPDxkW9P1SWvaftRaU+gxz1B/TvWNRnpXH7y/apnHGN&#10;1Ri7ShedA48M1/R+9lINlKM+5I1H1GeAowAgw0/kSB+8sPA+Ay7SPwCq2IL62qNd8vC+c+irnzP1&#10;4z16LgBj6rP+oUfl2FtM/3musD1eYMlrLK+z3hd44fEsqH0AlAAxwFO+qy51sref5LKeGyAJeEQ9&#10;Exic1POmdy+gT88uyx8AnAjrxXuQa3gS4onmsvSMsekNXnTe+IFnWXJod/Tp4gD6qcwe2YUwXG+Q&#10;w48Qe1VHvV+R52UWlM5QTde9ZqB06dozFX37Z/08eVMNX+O7XfKUxiHPsknfATz+eEckYEa4q3e2&#10;PSwbSj718XqC0p+dcgFqhqzopu8s+hh62ttS7cV1ACD57MEnuejXo3KAeQOXzEknvTN1HzsQvoxn&#10;HRCw96D0VRndekfRft37uDeb9Fc90Gfg0PwK4APUuj6yBTsBY7u0ruCMzvH6wzuS995knIdnXbsm&#10;i41TrWq8Hg0qlVkvJmBe80KnXsZjMagBUGGmPap31qtBhmL4uIyrFxbnDVMtUkQvSQ1wG8aaveZe&#10;tyZMQEIAX+VwbVSPFvRiVWfWxAVwVNRVLoMx4es11NncuC2qRxrVkfuCzRwurtsQGxu36gWkMpV3&#10;S9P2mD8wHydP4bl31m65K557vwLc+6XecwmSPf7kyZjZ9c24bmwm7pwYj11H9sTMtYei4thgbJ1t&#10;iQEZ+7rDe+PxfUtx93W3xPTyHTF/8L749Ls/ib/7u7+L+Nf/OuLKK81g/vqv/9qyfxH8yY88jdfc&#10;Q8auXWsBzvBw/Jt/82/ix59/ngDOqiPBvbRbLqHFz508FXsuOWDg8ptF34j1NVu8oUVpd3VsqN8a&#10;66o3eQ2+Em9kwvp3m7zRBXAP6LatuSS2t5Y41NZr7RGK254BPn32xhr5dcnF069mqDFqdZSxpl5j&#10;kQFg9UCD1/AzQNQ1NuwANK5jA43y9d41F489QrG/Xnx+dO3oiVOnTq209+pjdVv/Ol6Zv+j4ZW3z&#10;lY4v6X/eRZn1GDdtOtOW3d1u5//zS8K1AWvv047PnYqbbrk/Fg/cFEPT18WDT7zpfnUuuPdv/s3f&#10;xqkXXo2PPvzQHnjJTufWKe9rPlaBvfxYCc8lLPeTLCz3ldfi2ttviWYNDNY3bIvzy9dFKevnTXaq&#10;H9XZM3RLE5tqNEX9eHsUtVeqfcv1LlC/0CCBEPFtLWV6FzTaow+ohzdf9YDOCcmd7fEafHiGkh/Y&#10;gTca0M+bcgDydA3YV8DDz7CmX/qkUN7mKQ06NFjBk4rw3BYNKgBxyXspeVMVZrv05YmnnwY1mrgD&#10;nwA8gJQUqplADgAHeAS8cRqdA5wALWlDAMlWOmANACcPrQQoWq7+cyQvuX4DLq57bTG9Qw22JN/r&#10;9ikdMAY4tgLngGC6b7CHnExeAnQDuiZ9NFAEZlFn1lADNHqNOJUDRAESAcbQET0cFgkEpBzJ55zr&#10;lIWs/NxeddKHumAbh0pSTx3IagckLeo/+mVyScu6gtjPYZw6uA8AIz02wIsNQOp8Ko/10wB6BmS6&#10;TzneBZj7lI1uug90wxaug+rJLq+2ua41qj0pwzvtWqdUP0AL4And8FYDfOWbbLAzLRATmIStUr1V&#10;tmQYMCoNMJm1/fo0MQC4NUx2BGtE2gaqjz1Lp7t1DoTSBEjtRKis21/3LVf9j92j0Q1vQfqvd82V&#10;bfEmo93s5ae8tgv9QwNnADa6GJhRNv1a7cYacQBCfh3Hay6F7GqAqDKdRnWg/cmDt5u90PwdLTvQ&#10;P8mjyQ6TGbzJyINHgb3z9L9RdcbLr5twRtmBfpfviIsHHH0fb0EgsNe0k372RlA9yc85afKyOw3Y&#10;gKoqW3IBfvZsUxv5XHX2brGaYBq8qe3xJgS2snsfYT7YBS86+kruAdd/iEE3aegPakfpBpT0rr/Y&#10;En11zjp1wDqAUN9RJrAarKlPENZp+HEIEEAanmG8ryRHE1d2APSagXgu6ZpDipGjtNSbOiCDsrEL&#10;OgI9m6UfHl54Z3pSDMTUfybMzsN7Q+3HpBr4hi6kwQ5JLvUETGkyCJDwhEJ5dI4Xo3e71X2H1qpN&#10;0ddpdM5hb0LDJSaq9PedSS6TGSYW0tGejJrgABZZy4kJK6DNk21NLAwHdc66mA7F1ETC3luyJWWw&#10;RhTQyruzakKBhxyQqecwgIYJDbbRs4hNeC4kg8llKzBFNrc3ofJQL2zryTeTZU2ADf7c1rTRsCbG&#10;eoepngYmrrdk6DMwDr0c9qW0uZcU8MMTMNXBnjXowgRMeuCViFcX5wAl5Nrza1n5AB7INBzLvP4A&#10;TLQtYAoYoYlQWqdP58Ae3Xf4Lv1MedJkMMkxSFM+Qz/SSzd7jKkcwIjbcj+TWLWL6kV/APoCXvD6&#10;Yh05e+w5DdfUBll/YBJn7xLlc5upbPIkbzD6mdpWejDZpM18YCvS0zcAfNLBk1wgiMq2famDJmDI&#10;TN6CTBjRW8+N6mOgqPbx2n7cV/9FBrpRJzYtMEByHSSDZ0f9BjtiO+yAbVwnlZVAF89tymP9OQfG&#10;oYt0Rq8UAq1z7Efd1JaAOdqYentnWNXb+gMTJIty6PPYCjv5XHJcNuVIb0NLfU6eorIH/Qq9dI/J&#10;J3pZf+RiK9ofWdLLnmuanNpbUDKBU9iSyXHyKNRn5GBPnieuKQ8TfAM47AlAWmU/9zOdU1byOEwy&#10;SIOnnb0fSaNygAHISevP8cyhPzamDrynky28Fp4O6kNbYg97BiqPQxelA3DL3nZMDnUNsOV1F5no&#10;65z6ux0kk35l+EadLZf7kkPb0j94x/D8KS22NEi1LmNhrz7aClCCLrKL5dJeagfXU3Zxe6oMy8Au&#10;me04txeQ+pk3BAHAcI2+qLrjiWTPIt3DQ88h1ZRDX8SWkuXNMXbtSPXjXPntGaV6UQf6nEPZlSY9&#10;s3hi6f07zxiFPsp7SeeqJyGsfL/wAxLv0YKeN8pKHnr9Ua8xcqMOvhMIxyU8F6+6esYAjFfxAuSa&#10;vmtqNa7A0451+1iHr2amU/NfjXH1uW66L2o19i3f2Rw1E13RMKP7k91RNtoSlaOMkfGgH4xafXfX&#10;aMycyhyKOpXDmLt2FBjHRhmat4+3RdWI5CqN5Yx1RuXOFuXr0vcxkQH9UblDcnfg+Ue5PVGhMip0&#10;rWFC49a5oaid6vWmeY06b50HEkpH6Vc7qvGR8jTPY5tBjXNYNoQxHO9k3u+wBcZaev8v6HxW3yXc&#10;V7leYw+PNz4vMI4bURp9v89q3KgyHcKrPMl7T2kMvJSHQ5/xdqPNWiQ7efmRRs+15Lg9gWiySZNk&#10;kSatm6f0hE3PKx1ATu2L5ybAkmvUgfLbF3BY0j2Vg3c1ejrkdGlM1wCLfIfzvk3fhYRTe7OUXcBP&#10;dGP+QP0TDOV9g9ciuqc8AD76FX0vwVC++/gew6uPNQmBoa6T9GQdPIdGo4/+k8fhvsrvjVL2JA+9&#10;BDvp70pruXoG9uj5ArotTyZYp8/AvNyTzaBS+gFPSY9cNrJhvUM+c41nDGiPlx3lJFiIR+GEZMgm&#10;kmNQqHzowjqD/PeapbKZQ4GVDmDPYX0XePfxXOMNp/vAvj3c1ztW99GTa4Z3eOLtTlANHQiNBjR2&#10;7AZgAv0Ba3jRsX6eygGGERardM30IbUDXoAAQutPGulBGkNR6U8ZA0fn9Z5j7bxkX3v5KR2hyngP&#10;dh9gA41Z1ZV6y146Bg4rjerhc8kGFHqjDtksX68Qzzo8DklDyG7vEUJp8XZMaw/y3/pjT9mFdOzq&#10;i1ck99qUBl0I/QXk2RNwUd8XtCV9Um13Hhtf9B2V4stMMDThYNLE5heH6PCaxGjy1atBfv8x3D11&#10;7nCqYYfSdihPzVhBE5F2VY5fnoe9/l6rJlH8Kt59hJdct0N0mzQJ79BElp11WdutaqhB8rr0hTbg&#10;tfaAeg3K27TQpRdHS2xs2hZl/dV64bVqQNIbe67YH889/9yaNfcM984BfFagj45fDwAlsHHixEsx&#10;t+f6uHx8d9wz2Bv7D++N0Sv2RN2R4Vg33RiVu3ri0ksOxGOH98cTt9wSx6+8P0YW741Hn3w5fvp/&#10;/jT+5E/+xBCOjRB+8uMfW3YOUr5Y5tqD9dm86+7Zu+X+t/9txCuveNOOz8+CezmEMdz7KG1+cPLU&#10;C7Hv8sOGJ+tqNsX5JRfGRRXro6S7Kkp6qmJjQ/LiIwSXNfg2FLbFpvpt3iUX7zzCbdnltlgH58C8&#10;8s6qKGtnk42qqPSGGrVeb6+iuyaK2soSzFN5Nf31UdKqvLpGGG7tYEOUdVbGNnboVV7Ss/vu+prN&#10;sbF2i0N5AYRbGrbF4PhQvPzySw4JXQ323Na0cw73zmG7/yfHOdvm1y5ndb702X+/+7sRJSURS0s+&#10;pS3PpDtzEF796iuvxY033xeze26OrtGbonH4jhja9Xj8+Lf/yHnPBff+33/x1zEwc0PceOuj8dZb&#10;76T+cZbsvB/mx8r1VXAvB3srcC/z3Hvx5VfjqptuiAYNCor71a/UXhdWbYwivDQ1aCjqqLQH5sbG&#10;7QZ8VRqQFHdVe809wB7r9FX2N0Zxh/pAX70GCB1Rr0FM1WCjzusM7fD045xddOvswcfGGRr4KC3r&#10;dzayCQCgT9fx1gOyeF0z/Sek12G9TPqVh/X7CkoPVCEd4blN8wysgH4ZQALS6ZzPwJa0g67yarCE&#10;91oCbPrv63h98ctsBvyUBw8oe3oxyEOu0hKaCeRit9gc/gFuAHfeSMIyyasBktKgL+cMFvE4I23u&#10;PWavMA7l5brlAPR0v0NltqEbctBP9UQOZZPXsCfTlx9QAIDAKGBaxzKDVMkFmCit9bUMpZHc3EuO&#10;svAedEivrgEFsRV1TMAywUjyJe+2BEftMQkQoe56/2NzwFjyflQdVaa95HTN6/gtS5bS2hsO++1J&#10;4bfAIfSn7LRTbQKsBptK73MNri0X7yDpAwClDG+gof+AGsqz95jkrva+s7ek5NJ2Dg3WgbcaG0lQ&#10;T2SxvATtSh/yNeygg35Fn7CHpM5Jw2GPPZUHeDN0w366D1RDF/I4/FaTMcNcZKjOAD1DNZ3TF1c8&#10;4FSm60kbSP/kcSibZWnYJRNoye61eIKRx21lO8iesg3nwD2DLZVDHZuUh9AhQsIBlNiHsp1H53j9&#10;US5921516EtfklzszXgAffFCdB/B5krHfTa+AdLRJgAkICD28M67OlKoON5seJkxQdSgGdAlXQB8&#10;rEcGPHPZmpzna8ax/mKfJnP2qpRswzueGyb4QF+gkmwCpMITD9vwXAGegF8APbwsmKgDLfqOaQCp&#10;vF5nTpMzQyCdG+bpmkENUEoyWSPOC9Cjr3QkFBj9gcD2OERf1QlPPWCM12oCiMguybOGeuvZ0qS2&#10;/wgTVQ1SZRO3ieSQBz29aQWTcKV3G9B3dA44pOzkqYZtlUfjOKAU0JCJssMvj2qQSptr4gA4pC3R&#10;M+0Mq3PaTvbDDmmdO12TDOdRnQ3PDuqz+xVQHwCh+7I3ujHRxX45wGNi5DBbQJfqYLnYS3Lx+mOd&#10;NSAW9rCHnNIAY4ATyKU+zqMJCwAOuQAZJjlM/K2P0lG2PY+YiOuava9UtsMALUc6AgA1qXFfkb5c&#10;47PtqTazxxu6MYmhvuSRbSjHbUF9JItzgAFlr6zvZYCSQByffc4huWu8/mh7t7/u7VFe6YztrJ/k&#10;0ocMRCSHc+ex7VI5Blv6D+wATDjclYN+iO2wgeRSJvrj2Uf4GPpQBmANT5rcwxD9E0jTROiQJmN4&#10;BuoaZecAEn1tB3TB3sjEDjo3iMpkAzBcL8kD8gGZmLjZOyyvl/T3Z6Wh/VP4M14Hev6oI30Re1JH&#10;pTfgzepI2RwGeNhB12gX+mYCbal/eedifU7AS9etOzJVT/Wr9FnX1ReAbIY3WV8EoBmMUU/6m4GT&#10;yrI9dV//AWD2QkQ3+oDOuYZHrgH4PsCe7ChZLksH7Wi5tgPvBSa+mkhSrxXdkJnJRXfs7zqqL/I8&#10;YRPJSZt7IEdpNZlmEwuXi30lx16nusc1gKXl2j7ISW3k8Dfp47rr3OtiUQelwzZ4AHlzDMo6qEP6&#10;AuzytuvUf4c/Zn2Ea+iDXfihJIURox+yVYaeM2Aq517jj3JUb9rA9lR/TmBe9iQN+tPvuabzVH4q&#10;hx8J/OzrnD6S93nsgseePf1UJvZGjp9v6pwBPufB5pLhfpfbRu8H7MA7wqH2shVgBJujW/LYk53d&#10;b/RZfY33EEASm7kvKg0/RvC9w312zSa01ZtS6Du5iegDxh2AQYM9fcfruzXfaZYlMPDga9B1Npio&#10;11i1YqIl6uY0NpUcwF+5xr4V461RjYeeruG5V7azKao1Dk672vZEpcbLbJhB6G8TQG9Sc25dq9d3&#10;ukN2p3qjfFjjcMbROkefih2tUTZYkBzJnR80ICxRmhqNpQnHBQ7WjHUoT7vK1LhZ9QQqIqdW4/7m&#10;uWGNe/qjfrzTG200Kk8L+ilNNT/I432ndsLzr44IHdb22yW7LQICibzhR3He9XqfEyLM2ryGcilN&#10;y4zGNnOMgTXWANhJDj+A2evMME/PsIEZeVKf8AYbqgsQNnn1ca5xisoB2DgMV+kBfA4Ppiz1A8No&#10;oBgASXIoC72BgHgDAiMBeIQTGySqX9CerfSPvXhXAdvUzrT9Iu+nCcvz2ooGb+ozlM13Dc9IFtpK&#10;+zZrLNei+w4jVd4m5aENAWwcaf1GvgOlv2ERP0rJHtSNNH5nJYAI1DKgBOjpGQCMUifAOvUGCgKo&#10;uOb1JcmLXEAaoC47R07unZgDPPQDOPIewJbIAGDxbgEmAsMM5mSPFEqb4KHtDqhU27OZCGDM7x+l&#10;oRx26wVycU4ae8ThAa0jgb8ZPcfTOnjWNUZbUl7JdR7JIT16ArzwhsNbmXayR1/mJZeAIRGnyFA+&#10;fsBQeoAcIb5dhnzSWYdDiu3Bp/s6B7AlL76UBu87Ds5ZNxEoSbneIVfXHAosW+Flh6wUVp1sgjc1&#10;cr12nr32yKM0wFZkHJ6Vvqz/J9vsSnARj8IEFxknJY8/DjZhAXbaM/DorMbuwFL6r2yEjaXLeU1T&#10;7VKwX4NFvdg0QG+b0yR6rkNfvsMyBA9Qd9RPthjKDWiwQChu/XizFOqP4eMykiZeNaJUUP8AAP/0&#10;SURBVDsagpBbds3t0OSsMNsZdUrTurtXyo5EsybWld4wo1aDCVyYO6KivzbK+qrViQiHGojq4YbY&#10;1lrsnVWRXT3YEJsatsam5u3RuKsz9l9/JE68cCI+++6nhjqGez9aBfc4z4FPDvRWH6sAxlc9Xn75&#10;9Vg6cEscmjoUDw12xmWH90XPJTLupdNR0MSqaKEtlo4txQN7d8VzV18Wt9zyUIwv3R233PWsPeeQ&#10;8Vu/9Vtr5X5FXVZ2RV23bi28+V/+F1/+F//8n7uuOYjJYUy+5h5huaffez9OPv9CzC4vRFFrhcNv&#10;t7eXxte3nx8XVW2wdx7r622o3RwXV22MbW0l9uBj7b1N9YRXnvHgA9CVtlVEGd55rJPXCZzLdsrN&#10;PPcqu9WmHWmDjeKWsqjSeXV/vSHexpot3nkXrz7WVmRDjQ01mwwMiyUTj76L2MmX3Xl7qmNq72y8&#10;8srLqhNw7yyQSztnbf2rAr6zYdZ/uiPp+bv/x++6/bxe3t/8jQEua+itTgtgY63BU8+/GJddeUcM&#10;TN0aLTvvjLbxB6Jj8pHYfdkLScaxYxF/7++t7R8//WksXXZK7XJ7NAxcH3uP3R2vv/am+8WaMrIj&#10;/7zm3qr+tAL3PiUslz71Qbzw8qtx6bXXqE+ob6g9KyfaYntXRVxQvkHPb42+zNujZqRZzy8bpFRG&#10;w1SHvYFK1Je2tpZFpfI0THf6l7+SrpqoHmrSl3vyVMqBHoCPtcbqRzTY0YACkGfPO+DdaFvaaEMy&#10;7ZGlvIT3AgABJEC+RukE1GvRQIJzh+HqHA8pQJzXpMu9+oAmgDxCEJU2gSoATYJ7gA6gBN52rFVn&#10;+OcBGV51fQ7FBMzh9cV1IFu7ysBjzmuU6ZoBmCbnbHKQQkcBX+TRAFBHO5BrF6BDX/YAKKAQQEuD&#10;BgAIm3tQdgJGgDKAmI5FfaY+KtNlc8xpYEl9dA0IR9mGiPw3yAPuMVCSzD1AEclQ2YahOoBdrbMJ&#10;8FEnPKAM5wwAKVsHeZXOdVRdDPqkC/e55nX78jQuV3kJ4ZM88htuopvkAoPY1KFVugD3DOtoH3Sh&#10;LNnMoE+H1zEkXVZXygYwuRzsgI2UJy8b6EO9SdOlyTygizqhC55/9n4ESqluLktpsQ364r3nnXeV&#10;nnBxwKbPpRdecwZghjJJhne/le54UboP0Q90D484b2Ci+3izAd2YUHrXXPVH0qALdTKgVp0IU7b+&#10;WR481qyvrgHiWEsOgEMYaAMbzyiNQzQ1aWWDCta9I4TMbSe9/ZzQ7pJD36G+eMNSR4CdvQeVB9sg&#10;lzbJ+7g9uiTLnqr0Ad2zR6Trjq1SHQGi3McbD30BSuhrr1q1C1ArB9LsBAikAFqhD9eAaXicYX8D&#10;U6DZEQ1YqJPqi2zyeGddJpAANOW35xplUU/pS9/rYWKbwRsmjkQgYAsgBxNPwk4NyTSZS+unEYbI&#10;oJMB/7DK1IQXeEc7+RmUfrrXx0R3iQG7+rfKdBgsE1DlAWZSx+RBxLqG9DPWGkQuIT96NrA3YAbd&#10;JINJb+9RDRpVNhNEh/YqL2DTu+JmEAGPQ65xzmSEdf1Y09AhqiqfySly8X6kTxBiS7uxeQvQi4kX&#10;Ewls7PX1mDxKX9tO9iV0FS8AyiYf5TBhaVGbAkbzUESgjgELeZDLxEftR7ioJ86yLZMYT97pH6qP&#10;w6N07rBe3cd+TNIBPPYoYnIknR166/4qGcihTOxpuToAE9kEn3alHNIbyqIb7eL21qH8TGC8ULts&#10;TpugLxMhJv2UxWL3nANFAGoGGSoDoGAvP6AVE3lNBJMnleyrNvHESWlyCGUopzoAZHLPsNzbypsu&#10;ZHCByWCz2tigUeeEbHqnX8n0Om2koS+RR3KRbzvpnkGy+yZtoWvSDViRwkuxrWTKvtZF5eK5Btwz&#10;KJJcQv0S+JJ82ZKJHV55hHnbC2rfeEqDLbGV5DARJS/Q2G2bnXsNQYAH7cSkGPBCO6reqZ0SGDKU&#10;0Wf0QYafKXu3AdKVBtuRR+kAasjl+ort6Nv0Z5etOvB80Cd0zXWUvgbR6IwNsJ10wXaGNNSB8jP7&#10;59DK59hBMrgGmMqhkL3sVE9voKJy6JuekAOkaKcsj3fkJX0m1/rSLspnuKRyDMskl7SEpdJv0JOw&#10;116AlmyRp1nxDKWurl+yHaFtLks6U7Yn87Ix9qWMBPeYPKpeqj/t6EkvdpRcZFqO+lqyCXXkBxKV&#10;iQ7YjT6o+/Y4NNwjXd4uKou6U0enkZyVvpfsST8ivNvl+lBe3rEqy7pLLhDQ/cAQRdddjnSQTO8y&#10;iq0pS2nQ1WuUkV42ddsDcNQOBpv6DyQkDB2YzPNseC7Z5PeyB+gmOX4u0YXrSkdbWobsCdDkHZHa&#10;UNeAIHhK8f5XGi81oPtcs4dsBvgAPfZ2pi+qD5Iejzze73x3s4Zdvd6LjRoDNC2lMSHACeBVAObp&#10;u7h+ujdqpji6omqyLeoN6vqigjDaidaoGmvX+Lc3qsfw1muKksH6qJ3sjrrp/ijb0RolAw1RvqNF&#10;cpJnHeviVe5sdpqaiR7laVGexigbatX4m80zeny/YrjFcLFecooHm6K4ryEqRtpSnh0ax+OkMayx&#10;9Cxr/aqswUKU9mu8PkW9Bu3xV9wrXUa7ZJcRA8UKjc+rRzq9piDhvtWj7RrbtzhP0+yQ5gPdSt8e&#10;dWNEBAzpe3HIYb0NExp/49W2a1TpBqOgdAA94EfrPJtx8eM8Yz3ewXrn4gmnvN4510BJbQPgm0eG&#10;3v0AJMlrnVPbLKjfKI9DZ8mHB5/y2LtOegL4AHVeR5D3GOfKQ1lt8zs19tWYTjoBu1jDMHn4oZtk&#10;SC6wkh/+rP+S9Ne9AuMu5UMP4As2bJJ9kAl0oQ8DBVvwEkSG5AP4kkde8h7Ec7Kgdsc70vWh3upb&#10;BbUFHpL2lFOf5HsthXDzfgWUSSblUm88u9RnsSVrvyW5jPn0/lyQTNnbHmOqP7p4s4Y9eLDJFjp3&#10;GbrWPq9nUfX1mnuSiccba2Hy7jAQ1MG7h+eM+qTdhfGyU3qds9FFq2RgT+90rDIcKrsPz7tJ6wLk&#10;6lqa0vOpdxjATfmBYb37U0grYI7w1bS+n551nQMp0c8ehzzj2BbvO0AbAA2b7E6AEVBnoLcPrz7k&#10;K81+yVNezlnnjnv2HlT5bByS1gyUnpILKDQ4BDbqegKjvJOnfQ0dgJToj+ed+4fqS7vkXn7cQ67T&#10;KB/loi/rGPYfmbN+6Eo98AIE8Lm/yz7UH5jHZiOGftKFNMjlM3ZwODC20n3WTgSosh7geW27NJnV&#10;JJZ19PqOStg+3HI1Md7VrUGnBrNHR9VJ29XBumVsDTKP0chd9tbr1QBogHVulvXyGGnSw9ClxtfA&#10;mnVs5jrUubpUsAZ6+9Q5Zzs0ca/Ty1WTh316KepaaX9V1I4U1PAaBO/n14Q6b95Qq5cZYbt48G1u&#10;L45ipZu9dHc8feoZh2mymcJq2GPgk0OfXwP4rBxngbc33ng79hy+I5amr4jHBjrj+v1L0XXpeEzc&#10;sDd2X304Gg4Px8QlC3HbnoV45uj+uO/OB2N2712xfOzBeOPN05bxQ8n8RfqcCzT9s3/2zxK8+bf/&#10;di244dDff/gP/yH+6T/9pwnQnAVivruyPlqCe88893yMzE3G+dsvMtBjN9oNDn29MNZVbYrS3uq0&#10;a27DtgDyAfTw1NvaXBKb6rbG9ubiKGe9PTbOAO61p/X1ynQNiIfHHp57OeyzB5+O4vZyn9f0NkSd&#10;viAAe0C9qiF9MewoWB7huOspU+WXSY8t9ak8gOGhy4/Em2++6TrlQG+lrQ33cg/N7DjLhr/qca52&#10;+MLxy8pZc/8Xpf1B/Om/+NP47f/9f19zHahHfT/95FOH4R48fnt0TdwZXVMPxcDCw9E9/bA+P+o+&#10;EHh1dnev7RuPPOJbf/Yv/zraJh6Oxh33Rm3fTbFw4PZ4/bW34nvqF5RB+e47q8pde6zqU/mae8A9&#10;gPHp9+PEqRfj4OWXxoVVW+I3Sy7UAEIDBA02NqgPOaxbfaFOgxPW29vMDshq67qJtqjWc80mG1u9&#10;rmOjve/qNSip6m/wunt5WG0tvzJq0EGIbgFwwUCHXx11noO6gq/hwZc8+pqVDllAQLyHDM5me31u&#10;eGP40ps8AFkrhDQ6LG+mS1/KKlufWwEc9tjr9X2DMQ3YgEb8N9gDmgGfdABkgDiAkvxw+oUz1wBn&#10;wDx79AF5yLcEdFJZSgcMyT34vF6aBoSAJtaac7itPgMuKAswByhioIk3k0NXM90MpnTwH+gI/AIA&#10;ApqSN2G65npw3/9TmKwBm9NRZ5XHPQ1EGaziwcXmGQaZOgcMGdIpPYAOgEO5eK7ZAw+vst2cJ9DV&#10;pvoA87gHdENuAyCVsveqbCAaHi0eLGsiDkhUWgAldgFOOXQWD0KVY686fQbiYEt7D0p/gBjhurSj&#10;20G65XnQBQ8+ZKM75XgDEOXxrsi5HZSGTRYMIyXXm5xo0sx97IpHIeUCSb2BimyF7RwuShrp6o06&#10;MnuRB9AEfKIO9EGu+1yT0tQ3+10OutDPAMn2rASoqSzAHJ5qvZqQ2MtPdSEE1hs+MBE/sMOwkX6G&#10;/tQZEAa4RA/gDWv6NGIT6ZhsxYSEOqG/yrZclS97E/rl0E/JpT9QZ8M7HfZ6pD3Qn3PJAUYDlbxu&#10;mK4BEd1O5DukgZjKcygwE1/dx5OKMCUADKGrALK87VlHDlhDGwAFAbLAXupIOCuedV4TTnIBUeju&#10;9fSAKrIHoBDPO8Jxk1cfg/ohQzngHWusEW6bPAVVFuASPTVJHTzMYFCygW/UB3sDv7L19JiMAh+p&#10;E+GqeNqxPplDYFUvh5iqjt6gAs9A2QmvDuDe4DEN/HQP6Abws9eddANYEHKG9x5r5QGVmNCy8D0h&#10;roZFKneADRayemNP7hPW2QfgAwzJLp7UUvZhDdp5X2jS2Sv7eudilcei4d49UjLc3u5TKkNlsm5f&#10;8kxJoLPjQAKE9tCTLegLHaoT8MFwSHUx9FMb2MOFybHOu4+Nqm1TO9GOeP0lL78EU+2hI7tyniCI&#10;bKv+AAQEepDGEFh2scee5CZvQvoBz4zspLrTPvYulAzWQUyeYHjSUG+eAdVF9cLbBbDjPkK9VV/g&#10;giGvdPc6drIffd6eeEoHBAMgeEMC+oLKxWMBj0+Hr6rP4HnDenpAC695SPnWX7pk9TSYAAqoD+Ah&#10;59BSoCD3szxAV/QzSKT/Kg/AxWBL5w59VZ1pN0Nj1TFPgwdUXicAIP3DcrOygXZdqgPrspHG0IY0&#10;6iPAVsBav/qVAbryEfaNXPoi5bImHO3UD/zLbMN6Rw7FVL0dGgtQk20c3ioZeEQCcymLdiKdIZ/t&#10;Qj/ENrq3j0kWz77y0d+AL6Shb9CX0NXgSP8pS+UAsekzBn7S37CSc30GDhn+Wm6yFfpSb8Mf/Xc+&#10;7LZiz3QfrwrCUu1lZpnSS/WkDdy/lSfJBaIpT3YOXMployufDSuVjzbuOUj4Fc+nbE3/AErpIBye&#10;coDL2MWgC9taH8rWucvhncpkU2WoTPQhDcCSSawBKufI3as8mVwDOMkAfKX66JruGXjps/uQbYkd&#10;8NpJtjXApmz04F0uHbBJ7oXoezq8Pp2uWbbatk+6EAKLzskbbzwGmFCrTt1ZaK/tS1u6XpKrcmmD&#10;FC6setjmyM/ae7f6gCbu5EEXh5wD/KRrqqPkYEvrh934cUL9V+8iznkWHMLt90wq131fzz42oH3c&#10;JrxDdI128vOutuJ9hXy+Uygb7zzy5e8qykI/2sW2VF9jyQEgIWNCxm88S9jC6xfr+xhnENa9AxKy&#10;I24tTjIaawKd8OCrmumIao2H66Z6o05jUbzzigYbopowV41DK8eao2RY5/qeB9QBAYuHC1E53u4Q&#10;2ZoJ5RlujO39NQ6hJWS3pL8xNrVqvqbxNB5lQKMaPPaUr3a6x+HBFUPNsU3ztLLhZo3Re+ypt723&#10;Lip0Dpyr17WygUbJqo96lQOgrNQ4G3DYoHPAFxCueojw4FaN6/oN/CqHmqJcB3CycQbvwZ4oH2yy&#10;9x+77rbOKZ/S1o51ZIBpxCCsbkRjfIDebvUBrkl2YZIf1dU/uUZ4KtAtg0X0CWAewI5QX4AdyzIY&#10;+iltLocfrrAB5RjwAd7mB9S2pFEe/qud7RnHIR3Z8APvO9bh49mg/SgHrz97/qmv0XatancAH95u&#10;hDoD+QjXpmy+c/HG4x5AiXUZC2pPb2ICwFM/wjOQTb4Is/UahrreqLbiuwvAB+jBJgaQyNQ5emI/&#10;6gLkYb02PHDRy+GrBl5pF2TbBfimuts2mR0c+ku9sSWgDHgEUOQa8uZ1fbe+K1R/PAjZSMIwz+8R&#10;2V66kMchs3o+kvef7unIy3IaAJqu8b5xmLD0Zd077zKs9gNK4aXWt1/vDL2Lk1fglNJMSx7PLu8I&#10;3qUzet4Bauik99EyHn5491F/ZPGuAQQqPyBQuhIO23eQdNOW2b13Oq1fxzp9ut+5yJp2s0qn8g6n&#10;9fWAbXjRGeah427e/dLPHnxpPT3+Ax/xFEQ3yvdapCoXj0AAH16J6AwEBLjR/v2SkXsCcp6H1gIL&#10;He4MqMs8+Pyjh/IRjutQX5UJSBw4OOsNNPAqtCfmbsqcVB7KV/1lT8o4r5fQWbz19HIBwg1eQsNo&#10;UjzRqklSe/RfQoGQ47QjLt58eOPh8Ye3XcN0qwaTavjd3VE32mRYR1gvIbqE+dbtLEhOh/INe02+&#10;yqE6A57O/Xrh6TqeW3iM1Yw1qXJ9UTXIjprbY2tXadTOtenFUhPr6jbFkF4GTz3zlOHej1bBvR/n&#10;a+7pPD9+Kdz7it5z777zbhy+7J6YnbgyHh3siTuXF2PqmsXYd9dlcf0dt8boNUux44q5uP7A7njm&#10;4HI8cfd9sf/4fTG5fH+ceP51w5MvhY1foiP6e202dkT9b/6btfCmuNjw5l/+y395Buxl/xOEYVfT&#10;VXDv9Pvx7InnY3rfYmyo2RLf2H6BPSG3d5TFluaiuKjs4tjaVBSl3ZXetXZT/ZbYWLs5Sgij7ayw&#10;B9+Wxm1RqnveFbejwlCO0FzCajlnvb3qgTpfY60+4CCAr7Sj0jvgEmKL517DjiZ7/G1u2u40hO1u&#10;bSyK84sviq8VnR+bW4q8Bt/62k2xuWZbHDh2MN555x3bZAXurWrrlbDc1UdmQx9fsO+Z89Vga/W1&#10;s++tSXeuMv5/cLBm4ssvvxaXXHlP9EzeER0TD8We49+Jp597M+596OW4+d633AfirrvW9g3Cc994&#10;w7c6px6NvrnHYnjxsRhaeDg6Rm+JfcfvjbfeOu1+kmyxti5r4J7PM7iX9a28T72rPsU6jgeuuCRK&#10;+urj/KoNcWHdlijtUx/QoGG7+sTFVXhk1mog0RLeVKOtwsCPUNu6sdYoVZ/Zpr5Sp8EAcK5urM19&#10;qVZpAXWsw1czoAGIBgdsNgGsYXONWg04gHOscQbgw4OvGQ8q5fFGHGPtBoHskgvEAPAAB4GGeLMB&#10;VoB4bMLBunyAFa+zZvCVIBty7PEH6NO5wR1pMtAE2MJbzHBLB9e4D5ijPIMl3bc3ICAug2E+J50G&#10;dqTnaAd06T/ehV5XUJ+7mfwzIJRsII9DaJmo79IAQXI4DDuUrp2BhdIB5fgMePShgaRBm/IxuAQY&#10;5WDO3nmATa7pMxDPsM8wTpN56uRyAFMc1DPJRnfn833OgVkJJrp8/lsOE2wGW6m+TqPDEJJDcu0Z&#10;Cdgij9J7swHVyV6ASoMN8JQDULGeDdCKegPcKMd1VB7gIvmpJ954wCzaBPBGGV5jD0iBndANOchF&#10;fzyrgAB7E8yzbqRRHvTFVoTlAvfwUsMmtLHlZOvI0XaUx31kuRzJdmgqdUJXBneqByAOmOZ1+tQP&#10;gR+GdRrc0YeTHRiUSq7aKPcwRC+v5ai+RT0BlLShdwGWPXr1fcx/1no0cNRkIsHalM4Lm2tSgjzO&#10;+W/IJjl4xHEN3YGF6A5UIw/hrPbg0zkgEOhiDznrRxqgW4Ja5MFLkskRafysZV6JXitP+rmtJY/1&#10;3mg7bOJyDrJ+CBMvbAoQA3hJP92jPxgwqg3w2APw4VHGBMubRTDR04QJuATosHdFBng4x8ONCRxe&#10;cfbOO84vv9hG/QDoAqCi/+icQay9iaRP8pTR4JY2kh1yLy4ml4aqmhwS7mo5mgwSAmsIRT9Q/fvZ&#10;EVd5AAqGcZpYAt6YsFN+q/qgPeuQs1tyJANQhycVdfO6Zqq/13vTRJPJOcALWxny6TwPFya0F93w&#10;6ANy4JVozzkN9pmgI5eyHeKjspjMYxsm357U2w7KRzupXMBgK5NYg0/sg/2AJZIp+Uzo7e3DcyH7&#10;+FzpDCrpM5LPZMlr2mWTYcqx94v0Anx6gr0Xe8jWKtvh35LjsnmuOWRb66syk7eb0ixhY32WTAMw&#10;2oQDG1l/6ZpNRtJEnGuUnWyCPYECTKrQx/DUXkRJF+Tag1C6kA5oleqp+0oDkLFd3I7q55rAALkA&#10;dQl4KB2wQe2Evsm7LdmK/pfWxsOWSg98xp7SzaAS/VU+973TJ3VSu+XebYbZ2E7XkQlEo00IsbWn&#10;ltq6TfWlbD6zGDnXEzhM+nuXV2AdMHk/kyLpSl8H3Mo+Dr/luuoDGMQGQBaXr3ayh9YBXQeWqGzL&#10;lQyH9vrZ0Wfpbi9A2lZlJ1ClulIP1ZswZOxkLyrbCtslXQya6MO5LXXNYIZ0fFafcfvTF6U3npor&#10;3oPSizxe0F7XsQ1ygDtMzg0D0TGTbYAjXQyvOGdiSb+ibTRJcx5s4rJpByZR6ER55KE82dFAivvA&#10;HqXVwXMN/AMSG65RLmUwCZZt8Ex1e6ouyLSe2EayyWP9kCOZ6O/nT3oYmNlOOnh+OCc/E05NahP4&#10;UlnolMt1fVMdXA/3BdmPZ8DPEzbRffd59UH1K9sbm1oPZDDBTbogI+mn9OhFHa0z7aNDn5mku0zp&#10;4med+4A20lCGJvVM7AF6afML2l8yKUf9E+/dBOJUtvqz3+3Op/JUhjfVoJylZCMAKfbkuSAN93n/&#10;8mxRT/IaJPMeoGz9Z3MP/1BAe+g5XnkX8dyqXn6H6H3u95DuA4j4TBt5DT7ADd816jN8twG+8Jwr&#10;MJbQdwp6ANAaGUdobsvO894lF2jEeED1G9w7E8P756JHzxgeXJ279I7ZNaIxMOvTN0XFcKs96IB1&#10;29mEUOPoskHNo8c6o2iwEBs0l9rWW6/zjigdbomtmk8XEQ2j+9Xj3c6/VXlY+66gsmsnuqOoX2P1&#10;oZa0nt5Ub2zvkdz2qqjcSQhub5QNNVtG1VBrePMO1au0vyFKcdQYl5y5Qa/HV6Zz4B9ed8gqH2jS&#10;/B5uoHGHjrrxTp03a4zPD5ZDBpUVAL4dHRob8N2+09eqdd48ww+SrK83FA3SO62bN2o59awFKL0S&#10;jJLtdY0Dj2rAHF6RTdOy8ZTGIIArYJ3usclGCu0ln97V9pBjPMX4RHkAbDOM6XQNLzi1b9rgY9Be&#10;inghstEIIdNAQK4Rrps8/5QeTz/gnMYs2Mheidhr1SYhwCxCtQF+Kax1UjKHHTpNG/M5rQGnMiQf&#10;rznWFSzoM2HPrEmIl1fz3A6dqwwdeAXisQVAbFK5hEjjXUZ4p+Fj5o2H5xd6JA9ExhkZdOMZyaBg&#10;8oLDNvqeBeQpnz0GeTcABIFHSxOSpfbAcw9oqGtt6ru2sdPovQME492GPOnLjq0dKsMbk1AOXnr7&#10;8cRTXuAk0G+vnj/1e0NPycVjz2uY8h7bAzxMdeIdSzirD7zmZEPyJA9EyZNeXgMQwKc8hnEH8bTL&#10;vO+kL1CwT+UDBIF8QDBgWA410RFQ2KlysSUy7GmnfOywm4cm25tQ+iTvRpYHmI4BPOlUNusWAh4B&#10;h3m5yBk8Mpfu00ZLfN+obKCgrhnMKi1y8zULke2NNw4B+FSW0hhuIkf/3U7qS0BKw87dbI6m9yGA&#10;Dy+/faqX5JwHqOs+yItLk9LZzujXgIPw2/YlvZSm26TozhgkJESDYK+nN9clATujX4MBdr7FG48w&#10;2gHW7VOequF6PThdSo/HAA+mJvjDDTIQkz4mF51ec69lQROTZXVE5WGDDTz2mnWtdbFHL6S62NC0&#10;LaonNZlf6IrysYYYU4N859mn47tnwb3VwCdBn1/iuQfY+4pw74P3Poirrnswpma+GQ+NjMSDSwux&#10;eO1yHLrrinjwsUfi0G2XR/+VM3HZkaX4zt7FePb2W+PSax6I0cV748FHnzds+6Wg8azjz9hNlb+u&#10;rrXwprPTmzGwUcfv/97vOe254J4B3yq499yJ52Pu4G5viHFR9Yb4RsmFsb5us2xeYdB2cdWGWFe1&#10;PoraSg3X8ODbbA86NtHAy6rY6/EB5AAwBnxdVQn2tafPlfqyqNLBJht457HzKdCvorfG3n/krRsu&#10;6FptbGstcchvWYe+pPRFtLWpOH5z6zdiPR5f3ZX6ksFjcHssH9gb7777jtvK6ymeFYJtuKe2/tL2&#10;/AV2XwPtzjpW3/tCul8L7q3O88vzf/D+B3HXvU/E+O47o2PywWiffDR2X/KUbPGBQ63/3b/7uwjg&#10;b6Gwtn+MjbnbvPvxP46lS56O6247pT76Sjz65Ktx8LLHo33sW3HrnU+pX3yc+o0OysvruHJk9/Lj&#10;DNxLod7vvPOensMTsXj0kH/N29ZBv9ocGxq2x/buaj27TbGpUOyQ3BI8N8fa9IXeoD4AHK7SF3uT&#10;1+Eratd5l+7rMzCPtfeqBhqidkcCeEC6OmCgDjz4vLPuzrQWnzfZAPJp8NA0zhp86RxA0jrdncCd&#10;BlKAjiYGNezCC9ADvAHsMjjoXXIBUEA0pcUrDpjDZgbAvRbWPtE5eQzCsv9AH0Jh2RWVNfi8GQb3&#10;dORefUApQy+ACkBR8uxpB7CQTKAFHlCkB4KwwQfwzxtlSC5ABwCUPP8kj7IARcqTe+MlcKjrWVkG&#10;eErLmmv2ZttNeqUDgOm68+igTuRz6CoQS9cAgF5Pj7I0oLHXlybr3jADOdRbeYBY9sjTNUNMy8Vz&#10;T3l02PNOB+Vib+zi/LqHtyKfqTfn9pbEFtgTGbpu6IcdqGcmE5jGum14xAH9cu82r68HrNs3pAEW&#10;QHBIX2x80WsQTp0l05tN7NXAxDroO2gPMEZ2p80oR5/tPajreBcSeo1Me8DtYYDXoy9YzjX4UVra&#10;w/l0H48nygDWoS9lk899Sjb0LqSecOCFiL7SzWmGfQ6I6tPkzJtqYHcd3GMdPuQC3QgtZSMOABT2&#10;Th5v0kcHdsF22Buoac9FpcG+1Al4yKQD8Oa1/dBXeejPXgePPNRb5azoSxrKUh3QHRlcwyPB0A39&#10;dR2Qx2YXDmfSOeU4jFr9DvhFPq8zpGtJlzSZRX/Amb0iJNcAU3KBe0zi7HGlCZThmmR4F2XVh3K8&#10;Bp/SAMsAZECugeMawEl2goYaOKlsr7mo+0w++zVx5DrwD9iCF1uv4YdsThom19LLob88M4A6TUiB&#10;gsk7EKABJGSCq3y0oSaKeJzYm0k6AiS9iy7wTuMiwlRZD6r/ECEVjKVoQ+XRRNKeXpJhO+nzgCay&#10;pEleOskbz5NS6c4aQ8BLPPiAJEmO7KCygHWGXnuAnpILtKK9lYZJKnABgMNuqwYs3Jdt7OG0hC2R&#10;ka4ZpmRtArABLAK+DDoBDtRxN23P5Fz56SOa/DJp5xpAjN1uASrAHcp2WzPx5RoTeuSqv9tDj7bX&#10;JNpeL7rPRByb097sSpyDD54x7yqosgASlEseh/AqjcGdrjl8VxN+7EffaOXZVR1pf4NRyQZg5F5+&#10;6EcfRgZwyp53yMF2SgeQyMsCcOTl4KEDWEpr4Kk+utaqeudlU47zYhdDFSZz6dywQW2Wexhi8z4g&#10;m2UlwIAnUwJQsqXKMcQAfKj97KmWybEtVecW24H+oEmS204TjqVUZ58DtpdpjwTz6JsdSgOkov1d&#10;rmRiF8ugj6Oj0gBDgGXeSXc/cujr5KUvShagJztP9lJ5+8Y0N9DkTGU7rNXPSTrHUyoBSB3Kk8M5&#10;AJDhU34NW+qaAbbyeN041QHbpD7A80UbaMKj+8BWg0RAUNZWqZ9hv8wW6AigykAc+tLO6OINKlRG&#10;gvJJl5U8OmcyShvRHxO8Unr6CH1XbcROoMmjTXJdJ/TgPYRcpeM5oRxsDoSSfHRr24MMyqAvZG2g&#10;duJ5MuBDBnmQrXS2lT7bsxmb6Nyg1jKZ/EkWbc15ZhtDZOnPbsdcpz6Ge/qc5OqdIv3cR7gvWyaY&#10;z48trE+V2iC3nT0bsYsOe8dYHlAsyUBu8r7UudNQlmzn5znrz5ldrBt9THIN/1w/2ka6qc+w036y&#10;n/o813gOaH/sprY2aFSd06H+nZ9n7Ua5KfRX6VUONs9taXtKDt6GHJQNyEtef9RRtpUtADk8l3xH&#10;cO5w3Hl+/EN/HFoGDYf844w+N+u7tWaUXWb1vafxBd+ZtRrbscusPec1x8aDfeeBuThy/RVxy713&#10;xl0PPRj3PPJw3PXwg3HzPXfFDXfeEVfdekscu+Gbse/KS2Lm4N6YPrw3du7bFd3zo9E0Ink7OjUe&#10;1lx7Z0ds66qJ9U0lsbldc7LBligbaoptndVR1K052Y52jb+7HSJbrHTlQ4Tt9kbFSHsUddZFUW9D&#10;VI11RiXrZPdoLK80ePBVj3Vpji45HTofbI565anc0RYlvUrDj/bjPVGHHN0r1pyucrg16iZ6vatu&#10;SV+Dy6nXeeNMf1QNt0S50uFZCACskpzS7oaoGGqRfdnlXzaTnlWSkdbKG9P4uz/qpANrBQLe8LIr&#10;SB4egkA/QFzrrMaB04AsIKGuAdakk4EYaXbpGZN8wmvx4MMLCmDFOWG6lMWGF4XpPs0/GH8z/iKS&#10;gh9f+w0w2WyEfkF7AucIiQby4TEHGMQrDlgD5OU+G5gkUKg8KgePyybpkqDksPMB0pqkD1COtQoJ&#10;z/Y6bbvHrRt1JpzXwM9yJJc6zo+4ntiCg88AHqAgdgEyGiYBE6VnI2HDkkE61xVPRsCe9OX5IQzY&#10;5wZFeo9KJ3QHzhnGSTZQEG9C1gj07rlKb6+5PQm62YsSObv0zO3RuwuAlclCLnCMjTusJwBu37Se&#10;f+CU2kayvFPtAV1TOvLieQe88zp9gEKg1jLvLrzzdG/vmPLovaDyvSGI8rHzLiAxeVXr+da1BPdm&#10;9GwngAaMBMwR0ks5wDV74h3CE5B8k9JHcpUGzzrK4hw5wDMDPsCiykVfwKHDYpGr8oBshn5KA7Tk&#10;v8N6M7l9B1IYrT34AICSA7wj3BbYixwDvxzwqd6uQ+YtmEKm8S5WOTpHz5Y5jWV1nxBj66JyWIuw&#10;71Dy+sPL7zy89LoPasBF+MRsp44uKaxB5WE1wC46XrcU7tHAhJejOvZ4qzpliwzfL+OpA0y2R8NY&#10;i9L2SCjx3Z1RM9Koh7NJHYFQp0FNyAtRs7NRnaVDg5Wdzl81UKsJfY2+qHujYbpDk/9ye5RVjTZG&#10;y3Kf1+Pb2lYS23vKo26+LXZfuS+eff7Zs+De2cDnB78c7nH8gvur83744cdx062PxsTs9XHv5Gw8&#10;tDAVe65aiv23XxoPP/pwXH3b9TFw5WwcPL4Uj+1ZiFM3Xhc33vxwjC7eE9+8+an49JO07t4vPFbB&#10;KTZW8N/JkxH/4B+shTdPPOFbv/OP/tFKXgMY/mcbgABh8jX3VsO9WX0xECq7vassCL39xvYL7bFX&#10;LvsD1C6sWBcb6jZFSXdFlAL9GrfHlobt+gyAqTCQK2otXfHeywFfuY4Unps8+Cp76wz8iltKvUYf&#10;O+QSnssGGmzIQX422wDkXVyxwZt5FHWU+5yNPgCNW1qKo6a/EJddfXm8995p24Y2/QLcUzu5rc4F&#10;935Z+/8nO9Djq+tC337xhVdj//G7o2fm/uiYfDjaJx6Oqf1PxIsvvx1//Md/HD//+c8jtmxZ2zf+&#10;p/8p4h//Y/ePx77zdpx68R21/Ufx0Ucfxyuvvhv7Lv22BgX3xcSeu+Oll99cAXeUuRbscZwBexwJ&#10;Gp+Be2+//W488dTTMb64EOvqt+nLvC5K1c6b1b4XVW2K8n59ce9osnfe5qbiKOuv15d+W9SOtKoP&#10;VPqo3dGqd0Sr05azy+5oWzQA6VibU7Lqd7ZG03Ty0GPtvTqA30SXIVjtaKuu5Rts4GmnNJJPuhYN&#10;tAjJBc6xgYZB1xyDAg0Usl117a03o0GWrhWmO73mHnnsRZaBJa81p3NDuCycNZ0D9/jPr3069NlA&#10;D1CEBxdpADs62M00h26tkuNNGOb5cteXs+EaEJBf+3QPCKZzPMDsFWVI0i8ZDGYSsLMHndLbg0//&#10;AXIO0VWZBpY6B3oZ4i2kw8AIIKdJKzAOrzRvwuDyJRfdkKnrlu1z5VU+ry+nfMiwp+ASXnSSR1pN&#10;oA3IKBM9dB0boGPHYvKiI53LwBa5XF2nrOQ1R73QnXVW9Bl9lQ6Y53ySSX28m66hIEBQ96ULcrhv&#10;yKmJPHCP8rhPHamrIZ5hDZBO/5nwo5t1Tfq6DZCD95UnhAxmUh0tX2W5TECWdMR2gD7yAK24B7hy&#10;vyGMW7obspGf+8hQuQ6LVZ1oW+fZz4QUXZLt8d7zunc6t9cfE8kDQAzkJH0dSqs8+Y6zTB7IZ5Ca&#10;2Q5IAZBl7UHSoT+w0eUuaKIiGcljTunpRzoIEXW9pS8QkDTARoNn0umevSZUDvfJ40mg5SQ70SYG&#10;akprbzxkHAZMMBiT7egD0oM1y5gEEYZsrzRN+skLHCOcNq2fx4CTgWjWbpJLXsI88RBEF8JpCXcx&#10;7AJI4Eml/Kw1ByhMa8YxSWXCNmw9vJ4ek2YdgBmDLeqRgaIujUscKstETWUlz8BsMsu58gHUHP6r&#10;yWICQyPRy6YV0guvFCbcXUd0Lts4j9IY3hgmoKN0U5mGjUx2kaH/hnVMopkEK5/hKDbHe4U6qD+w&#10;HIrlcC4ZeFoZ8Ck9HnvWhXUFPalmgqu6Kg1yACCEieFFZ68+4AQTXvUVbEW/8RqA6Ez9dNjbUYc9&#10;l2QbwBfXPPnnWVIdPenlGv1FtmPSy8HkmLINTDQ5NkjRteQFQxvps+qUh9pim+Shpz6lPtSBlwzn&#10;kgswIT+QhDBhh/BK76SLys3k2GNIh2HPfqXTf3vEaSJhr8AMFJAHW9HXkAmUsDzJQBYTCLzr8BzM&#10;ywaAtKjOrXt5llXOPtkdedhNz+CZsEbk6sAGtEFWb2Bg2klVdqWdaVvflywAitotBxnecET1pt8l&#10;Lyldpz/Qzw1OVLb6WXsGRw07kCOZPAteg0jnhiu6loCODvKpTWhfdGEilOAl7x76jSYv0oVyvL6c&#10;yrYH32GVqTz2nlA6w03VCWBojz6VT38x8ESO6uhwWMqS7tjXgM55Uhq3A9BF9TKEUTnU3yHSwBXp&#10;awgDoCIv9dM1w2z6EfZFDvZUm2F/PDO9I6vkul6ZPcnj/ohu0tflu11VD8n0GoC0sfoLcmxzylad&#10;qAd1TGXRpno2gVG2sdqK/uz2oj+gC7AK3XU/60cJ1On6Xj3jmlgCVW0X6UYag1HSqY7oQ36DLvQ1&#10;+Ep1T2GkvMPQg2dW57ZbKsvPvfLaltZHtlJ9LBc5roPS2N5qf6Wzt5vKNwzjvtLak1C6OeQY2Oj3&#10;V65LJgNdgJzZuWEf17GLrnHfazdaV+nCO8B2wJbUP9PDsE06qDzeJQbXtLUm9vbKw/6SsbosYB3l&#10;0E6ur/K4TZg0L6k9edaQI/luM54jbKz3Bf2BdjPU5r/lSn/aQ23Z6fct8tVXZV+gndfbxNNJbc/a&#10;nYRqpu8mrmXeX9OEWep7WXPpOsaxkz1Ry5pyGtvUaT5dp7Fmg8aZdTOdMXlsV9zz6P3xwksvxRtv&#10;vRNvvXNaY+rT8ZaON996N15/8+146dU34oVXXosTL74cTz13Mh7TePuhJ56MOx58IG6441tx5U03&#10;xLHrr429V10auy49FCNLc9E2oe/IOdVrYdThtdu76jR/rgrWzwOqAe3WF0qiuKcxaiZ6fX2jxuLb&#10;OmujerzL6/YVDzTGRpZeGmz2mnLlwy2SUxOlfY1RS8juSEds7ayOzZJbqc8APNIWdSpNv8boc4OG&#10;eIT1AherR9lcoyuKlH97d73G/ITo9ke18hb16P5OxuTJu66aOYHOAX6AucJkfxBC3DjJuGmHPfsa&#10;xroN+fDCY724Vl1jp91We7fpHQ0IBGpNM77R+by+R3QNjzjvtAu8m9WYmzQZIAPQEa4MIKMcwCBw&#10;zG06lcAaXnmE0npTkMVRjb+GVI9etTnzALz6dnpDEa6RN0FL1jXscX0dWqsD4FY/pTpMM+5L6wyy&#10;2Qh52heAXTuUpldpmKcwjkzeeUBA1k3EW5A6AQbRj9BP0thzUbpwjvcbchvUDoVpjesWeDeO6RpQ&#10;UGMvzpXHgBQwB4hbZAyDPhrPqW72iJN+2JPNRYBNQCzy4SHn0F3AoPJgZ0KsAXWEAhPG20H76F7u&#10;EQdUxf7k5zwBRD1fSuM195aBd5OaYyRQhzce9mHtPCAXwJdn24DReQGGeo/s0fuDMljPDsjlH0Mm&#10;rS8eeoA5wBcwLPeIo+zefRPRt4/da5N+ADU87di9Fy893o9AOMomH/ol+Ij+0kXXyANIJB8HYcaE&#10;ABvEsVae8tvzjjpl9sVbz+ujSh4yDfgOz/izQSZy8bxTXbwTM4Bvn/KoDtiTOgFagXqui+0D2CTs&#10;WPpITqcOg0TJOQ94B8zrPwphBOgRHtalm/zqxoBKnXiqRQr3xOBxfSGwI+4MnjLtMXh0PIY1aAba&#10;AfPIz7W2pV4DvpbZThXKIGxAE/xmPcANUoRfcvXATLXF9tZie/Z1HdwRhOgWd5VHSU+FBnB6aKVH&#10;SU9lrKvZ6LwrG2p89mmCPV8G93Lo8/1zAxQf5wJC2fHDVZ8BZHff+1SMzN4Ut0/tjofmJmL58gT3&#10;Hrj7zrj51htj9OrdsXjpUty/OBsv6mV7392PxtSee2Lv8Yfj/fc+WCP7Fx1/+Zd/6bX04vPPI/6z&#10;/2wtvJmcjPj5z+N/+8lPnPYLHlbZOV5Wq+Hee++9HydOnorZxfnYUrs9trWXRnF3RZxfdGFcWHxx&#10;FLWURPlAbWxs2h7nl18UG2TrMsJx20pjc8N2r5OHd11JZ7nDdg33dL+knQ01Kr3TLRulEG4LzKvs&#10;q4uqvnpvvLG1ocjhuDW4c7cnjz7kVvbUeu0+NtS4sPxiX2dH3k2N2+IbxRcYLLbrZXbrXbfF+++/&#10;n9pT7ep2Xh2Wm7fzudr6l7X/Lzhy0HWuez6+pMxz5/vV9Pj4o4/igYe/E2O774rO6YejYyIdA/OP&#10;xguv/yj1D/5W9w0O1t/T3w9++Nvqcx+t9ItPP/ksHn3ytehX/rbxh6J9/M64877vrNE1/+wjy5dD&#10;vjVr7mVw7623343Hvv2d2DEzHf9ww9fioqrNUTpciGJ9oX99+4V6XreoT+mLfKw1tndUGvCV9tZ6&#10;0f/KwYKeefUjDRhqdb9mtFX9q8YhvHXeKbsnqiWrWoMMQnYBIkCxupEWr6+HpxcbcTTgqcd6fBo0&#10;AcZYV4+wXXvo4QU302XvvVZ9uQKKADN5mK296MjHl6x0AvJxHdhj8AOcy4AZR35uuDffF+3ZuUN4&#10;9bkDMKF8wB2ADjqTJw93TR5o+lKlfPKSVte9pp30Au4lrz6+WHusJ4Awh3QGS5zrfgpTTbDHO9wC&#10;1CTHQJJr1CGTbVjGIb3wMkxwTzKBY4AnHYZoOpCLjgAiYB2hpF26xnXKys+Bd3iGAb9yz7F8vboE&#10;yfDgG9B1fvEe0hcvg2Ngoa7pwKMOPbAjXpOGTZrM52v7UQfrgkzlc30AezoM/ShH9/BCYz1CwBhr&#10;GNo7T/XqWNZgRtcoz2vjUT5QQ3UDgjkcN5fjspSWOtNunAORdJCGduG/4aDS0N7YBwgH0EtedHjA&#10;UTa/Avc4D5+BY/YwJI/aoBcAoOtuN5UFlENn/9qvc8qw55L0zQGwvajwDJIOeHDaM5CJrNLS5zlS&#10;eCiT2kE9O8jFO4wJHYNL9SsdfCaNgbB0QaZDgSUv95qzDNXbu+jKVvZ+ZCyAJ6DSMKHqlWyAHzKS&#10;15n0VRrsTZ+xZ57qxKYohFaSB+83vDjwhqQs8jCuAODYA1G6eBIF1JF+tBVr+wEKnUb6YCe3r9q8&#10;AfvqP2G9yTa0uWRILh5l6JXWvWNyxkQuSyO79nnSx8QNGJa8/PAWtHejykJP6pzO1TY6mChSBybg&#10;rZLBpNBr7kk2cNIehxrveFMQfQZqAmr6s513gYuGd5KTvBDVH7E3uqjegAlDTk1A0Yf2c9iXJsMO&#10;m1UeysDDkHXP+lUWIM4hxtLXawiqTpQLIPDEVveBGUAHgyVAqOxH6BCADzBqcEGd0E/pCaXt0Liu&#10;xUBNtgMSoS+24toq3YFu/Aey2ZtNaYAItq3sA4yhbMqgf+AB1yT90RlI6fRAuQxi0W72QgOwewJN&#10;e1Eu/UkyqY9lUrbSUKblMDZNn6mnvYd8nNGfvkEoloGI0lA2dQSecJ9JPJN8Fienj9jjSDIId7WH&#10;oepEH0oeUEAY/ktv/TdgUrsRomtbKA2Ah7Y13NB9ezdiz9zrCBnUyfqlNrLt1MfoA8g3WNZ/9xHl&#10;cx6dJ3vSbpooIAOAQdvrHptyAE4MkoFHlpVAhz3MsNcetTN9jGdHeRP00zX6iORSF3twAZr9XKgt&#10;VVYH5agNDOxUhr3mgCoqBzn55g4OkefctlLZPPvIUBltsjH1pRyDIKCh6mBwJDnJm0uffV92U52S&#10;J1jSo1Pl0U6GVTq3l5zKoI7AGdaapFyHMuvcciQ/wV+eadlGh6G8DsMq5NKWGdRyHqW1XF1j/SU/&#10;J9hfeRIQS3JtO+UhPTDZ+soOHF5HUEcO95BLv0Y/POLsMWndaHtkZPXUfx8qO8E08lG2rulw28pO&#10;6IJst5PLSeUarGJbnQOwsFV+jpwEAFMbua2zctHPXn/KDzRjDU4gY4LYSi9903p5eqdhK+4jg/uZ&#10;vgnS6TP10YEuBug8m+TZw8Q2gc0cNOKdl8slD16B3j1aMhOES33MnnTSHWhN3ftcVrKvPfjw8iMd&#10;14B7Sk+/T+8stb3k2Vta9gAyppDdpC/1xDML8Md7iGfdP9pQDl61tLfSe6dUZOl9xne4oc48P2il&#10;72egjoGM7rFUBuM5do3F658f4Qrz3VE71RltM4Nx6z3fijfffss/vH/yyXfj008ZW38/PuXQZ46P&#10;df2jjz+LDz/8VAdrp38U757+MN5657147c134pXX34wXXn4tnjv1Ujz13PPxyJPfibseeChuuffe&#10;+OYd34rLbr4+Fo8djuGFmRjeNRO9u6ejfW40yjoaYlNtSVQMNGt83mVvvXWNxQ7JZS08gN3WtqrY&#10;VNBcbkebQ4HLhltiS2ul5uZ1Ub6jPUoHm+NCzSUvqN0W1Ts175/ojZLu+tjQoLndUKs36iAUeJtk&#10;FnXVRxVegDvblb82tnfWRPVoWoOPkN8SXasaaNG4Y8jhvVyrkUwglNeLm+rVuJ8f9Rmj4aEm+47x&#10;w7zGvXiqLerdrXvNkxrTzQGq1MY6AHytuk54bcsMwE/jOV1DLuCrCQCng+8Gr58H5JNM1rUzzFMa&#10;r4OnPKwryDkegoC3BAQZX6nd801BdhGRwLW+1O5KRwgvm2M0qF8QEp1CWNmABC9I2UnlNc5l9Sb0&#10;epzxZg74JGecuQ3jLZyhWCuxXf8J7WacNuh8daPdSsvYeiRYR7hxXPrNEr4rHVW/hjHZT3ladL+g&#10;unEfOJq8H6UP8FNpW3QQwkvZhp9K69DbeT0fKq9dtrXnI15zS+MJpmJrfSa01jsBA/d0DpAiDeG4&#10;hoiLejcbyOnc15QHDz3J88YXe8b1TOr5JVRW/9klFriXPAEzOZJtzzTOlYdQ52aDzPHoNbjTdUDf&#10;ftblm05yJQsQBuDzZhlAN8nokPxevPeUj/O2XXrXA9Soh/RtnuP7jXd9BvQAiui3f0rvEuqX6uOw&#10;WeUDpLms5UmH33IdHe1pdyiF63JOWLVDgw8lbztAHnBwkA00DmagEZi3P63TZy9A7C25eOzZe1D1&#10;Qd9eQKLKJg0QENuxgQZy3SaqK96E5wHaOh3S1B/9GuQB8Np3M/nThALop/NWfcY7r2m+Uy893APV&#10;Waba1BE6ZaRBvUx36EFoV+dp0YSmS4MVdZTddL6mqB9v1oBFk5y9uOjWew2+BqVrX1YHHi1ELbtj&#10;7mxQ5dkNs8Mhu5U76qJipCHqZ3EFrjKUmjuyGCdOPWe4l4O8L8C9H3xFuPcVDyDZY0+cjJG5m+O6&#10;mYPx0PRIHLh0KY7deXXce9NNccf1N8TCtQdi5vKluHNpLl44fiAeve/RWDhwX0zveyhee+2tBFHO&#10;BRIzwIjef0aYZf738MNrwc3XvubL/5+//dv48eefO+9aEHPmyENyV+De6Q/Smnt75mNj9Za4uHqD&#10;N6/Y0lQUG2p1XrHeoblb2kpiff1mw7aN+r9d59tadDSXGPCVdlTYOw+IZ28+zjn0uaq/Lir72ECj&#10;zKAOWMMOuay/R2gv+St0nzX6ON/SWBSl7eXOt6Fuc6yr2uhdkWlnAB96FQZb4lt3f0tfbB8mYAvM&#10;/VXammu/Zh/IQde57v2i49fNx0E+QNo775yO625+JHpn7o/2yUdW4N5dj33sPhC/8zsRf//vr+0f&#10;mzfH3/3dv4+f/NbvKf+H6geSJ1lsgPHSK6fjyNVPJ1k6Wsfuj6Uj98ZHH360pmwf+Xp7q44c7LGO&#10;46fqU3iyvqnBxcOPPxk7F+diXd22+I2iC2JD4/aoHOYXvOrYUF/ksNxKNsVgnUWvr6c+oOecTTbY&#10;Ibe0qzpKu6ujdgyPvjYNCgpR3lcXNaNtStPmtfOqdA2PPgAbnnh49rFhhj36ZvC605cokG+yU19G&#10;PcHOug0TeBG3OQ2QDO89Qz2gxby+zH2tI625N62BF/BP8g3jNAgDvKSNNbI192aBgRx5Og0asv94&#10;8KGbva0WBywjXddne6KRtidBwfxcB1CJwx54lofXHsBEAwqVw/qABnvcJy0Qz/qlNMAyoJOBFPkB&#10;YBnUA0LlB9csJ/ucoF8CcLkcPOfytQTbd6d01Jt0SYdMV51TDwayPs/LyHUhH+VJBmAuefAlGEk6&#10;e9ItAgsZTKlcfb84j8p1miUNnnZLlg5Dxqxcl6V76IuN7cHnOgAAdOhe8s5TGqClvq9Ig1wgGJs2&#10;GbxQhg7rv5zJkQzXQ/kAhm4DfpGnDkBC2YuDwTlpyIvcpJPqzjU+q52sB/Aut7HOgYTUG4CLBySQ&#10;zdBK6b3zL3UA3EgH9xcdBpCZnLxNgIfYGFjrzSKySZPX6EMGHkaqo+2PLqongIfr7rvYWBMXAyn0&#10;VR4mMV5fTWXZDugjffFEINwWwGTYcRDYoHpS9q5B53GopNLk+gP00uYdmRyVa9gEBNI5EyJCMIGJ&#10;5DFclC6ENBF2Sl1yuZQBEDNIUtsh13AVOygfcgn1Ra7zuG1TWUy0fQ2IhAeG6mi4hCzqQzrd69UY&#10;J3lJMfEErGiwRv8BqumaoSpgCMgCNJHMHrzxVFc8OQBNXgdP11PINMBBEz+NeexxxaRaE8degzgG&#10;qbqmcg1VJNuwGTupvt7V1ZPONKm05x0gBf0pez+gSnmU3xNNye8+AtihnrKbJqeATiAEk3lAHGkB&#10;euRN8Eo2kp3SGnbSHwiBzZXGsET6sQmCN76gjpKLTrRZ2myECbH6l2zfxvOl++hrT5YDSp+lASjQ&#10;bnj5uU5KB7RrVxoAFJNq0iUYkoE69ONeBketr9omwUfsonvS15AxB2gcsoMn77pu2LEsG6l/OJSW&#10;9mFyT51oe5XZg4cOk3nsRHmGd6qnPtMHvAbRIm2gz+STLtSHemAbni+gBCAGyIit6CMJoiid2gwv&#10;OaAFMMHeUMAi7lFvlXMmTaYD+e1FqWt70Vfnalf0xd62s/L4kB6kc/0lOw/9BBS2cx9YpMkuh6Hf&#10;oQRC8jwpnJjJBYBH95Xe4Bc4pDS0j/WT7vZcA4ZgK+TaDjroT6oT7WiPOMlFX+uiPJYLyCKv5NiD&#10;zLroXJ8BU4aOmW2AS955kWuSQ30sg/pxbj2Tftgm91KkjWwP7Eubql2APbYp9aDe5JPuPC+kQQb9&#10;PF0jj2Rjc/qP2zHJAca5HKWzNwd50Uc6rvZ25PkzGHO5qX+mNsrrgG5JT6/dJ3n0K9JSrvuI65Rs&#10;5zpiT/JhF0LSsufUYE51oqwcLpKfg3y0pZ8jPM64hg2wscsiPeXomj4z0VzxBtU5/SGVo89qK8ow&#10;JEMm/Z46KT11z+tvD2UO5bEe6MChdM5Pu+P1IltQZyAvk3I8JG1PyqbePE/0K+mbvPEyObqXe+Ph&#10;aen2VL0NKVUu8g1qdQB4qA/X2NjI71rJcPvSX5XP9aWO/JBhOelwWuyr54y1U+1dqOfO70ueQV3z&#10;+1K2o339PPrQ97O+u4Ap3vlU31H8wFnIgF8dS8hovsymUmwigcde43xP1GtePHNsKZ57/oTB3ne/&#10;qzH293+oecqP4gc//Dy+/wOOH/n43vc4fujjuzpy+PdJBv4+/Piz+OCjT+P9DxL4e/vdD+Ktd96P&#10;N946Ha+9kTz/nnv+xXj8O8/Eg489HndpTnnrvffENbfcHIcuu9TrZS9dfjSmDu+N/l2T0TzSF4Vx&#10;1WN2OAoT/VHW0xjFHRqP7+w0hCrpb4p19cWxpaPa3nslg01xUUNRbG2tiNrRbof+4hG4sak0ilmX&#10;D/A00R0l3XVRNsCyO72GXITnFuta7Rjj9wGDvNKehmAHX0J/8dJjF946XW/Bcw0oNTWgecAZwIen&#10;n0N0lR4PPnv1cW9aYxB9ZmdWQnabpINB3ZTGcnigAeN0DdjlUF+dN7PeHh5tSufNQ8ZTKDCwEVhH&#10;GC0hu4A8ACDwrlHjYOBXWltP7T2Fw0GCfi2LrJXXn3lqpmukqZ3Quepv/aUzYLVGdgTMUVbteLdD&#10;mgnHxRMLOfV468mGrJ8HiEubm7BOn8Z01Fn2YW1CIJ93Z5XcwgQbknTKjoxVgXx4/UlfygH4zaR6&#10;oi/6A+S8sYnyNeseMMnr/cnm2MweeXgH7kryAWzAt7Tphq7h9Zd5t3VwDfsDpPYQGqt3gOrhNfeU&#10;JnnN6XnncOjtuMZ/esf42dR9XcNrLt3nnQFMm0p5lngf8r4gxJZ3Bc++9EDuEt8Tusf7Ak+9Zbzg&#10;9MyTR7p4swldIxyYNfsoCy9EAzzA2y7SJrCXdsjVfXRRWd70Qu+uFMrMe4130oTtQDgwZQH3vDGI&#10;9CENcgF4CS7iYcj7TGXrs738lL5P3y2AOMuQLg6vzcJtDTUl1/cBjtIZ/amb5erdigx75wESld76&#10;6+AaENJlSe55Q0eII+YXiW5VvC+GLyUjngn88tAeeO8N8CWuCVn1aKM6QWeQp0uTG8Bd40SLCtFL&#10;XEfTXIdBHff6NXhkHb8UotssRZkw6UWwUy+OzjJ15A51EnXUmY7Y1lES5f016viswdQRRX2VsbF5&#10;m3fLrZ9p1wujMmYOzMWJ55/TS5Gw3LS+nuHeOby5DHx8fP/MkcGMX+UgTPI7T78QY7tuiyvnjsaj&#10;M2Nx7NLluOzu6+Kuq66Ke666Jg5983hMX7kctx7YHSeP7Y8n730olo/eH2NLD8aJE68EoMXyztYh&#10;03EN2LvpprXgZmkp4pZb4m/+5m/iH/32b6/NryMPx12BezrWwr33DffmDy/FtpZSe8ZdwCYazcV6&#10;8VbZK/LCynWxsWGLNzXZ3Lgt1lVuiM11W+2Jh4cecK4Ebyt9dmgtUK89OzoqHZpblQE+4J5hHt5Y&#10;XdWGeRurN0V5L5tu1DvPppotsaVma1T11jqEd1PtFul1odf2AwBu0//mwda4/4H7VYePVrwxc7h3&#10;9q7IZ9p7rW3+/+cAMubHue6ng400Xn31zTh8+f3RNsFaewnsPfbc97POob/W1rX9o7094l/9q/i/&#10;/9XfxPMvvuO2Rxbt/8qrp+O6256PwYVHV8G9B6N76q549bU3DfRI+wW45885LD4b7n3ksIH7Hn40&#10;BmYnolhtulFt/DW136YmPcPDhSjtq48N9VtjExBXfaJ6rCWK1K5bW8r0jNfrncECuk1RrGuE5bJ+&#10;Hmvulak/VPZpYDDKNvz60tL/6sFCNOKNB5Sb0wAp2zAD7zygBevoFZQ/rZ+nwUEG/Jqm0g65eFIB&#10;q9gdF0AGnAGgJbgnGRp4GbwZzAHrkkeU14qbSevdUS5eW4C+Ng3ggGEOx+XgegZ8DE7m04H3leVm&#10;5RvwAWyAP9YjnedpAEDAJ3uvKb3PJS95W3FNZWkQifdT8ibUNQ7dM3zKQnjt6Qd4AtBocGkPPYCW&#10;ZLOrbrvkdpAG4AY0ARpl+qQ6oFOCe5TF4XpJtjcxkTyAlQEhUIr7hl7UR3qRVvftraf7lOOyXH6W&#10;hwN99d/AUGXleQCZpLd9ua5rgLJcTid1ky62I8AHICTZeJvxqzlyvDsvegHcNLnHowxvOgAOA26X&#10;7fIyOKfvKkCcdd6l7yjpiWdeXi47zK6E9eoaEA3QxyA/gScNipTOMDEDUW4j6ehz3aMsbGkgwIRC&#10;eUiDDCYYAJ+Up9/eeXg80r5NanfvVEw+0lBv6YCXlL0QdTDRYMMP9GOSkWCeJvKa/AKisAtpfK5J&#10;CrZqkU54hgHMUr/DDkMGW/Z2o//osDeWZOMdiX6ArFQ2+qrvqZ8jE2hmT0BNdvhsDzhdN5xTGQNM&#10;8JTPaWQ7hxMvK4/sTdnYxGVpIkX9WHfNoZSGNdJH+dCV9abQr2Ve5ei6vYU0icu9ugzrsnqTx6BL&#10;ch2KrHLpe2wSwgYU3AOyUWfCetEH3TlS+J3qCaBaxLOOSboGqrpujy7dQ4bXn2NyqAMohz7WT/Wy&#10;55W9/BiYAmABdZqUSj9DSrUVAA19mVBSDp/7jmggqXIMSjXZtAef6oA86kk5eA9aF5WLXHv9KS9t&#10;2KL2pcyBbLF4dGOSzU62gEcmv2xIgjeWgSF9hD6qutjbhsks9ZZO3iFX9QYQsRsknpzJIy47B4Id&#10;wGZJF3sCEgrsdkxtArhDLpNzwBDeVZSJtyQeZz63bQFqtJtsaRCk67Iza+UB4gwgOaQXk2/gCO2c&#10;T/pJg004gCToQx5fk9wUap10o+1brHMmg2uS61BgyQMMpLLRV/pLBunSebITz3LyilJ/k73d1gdo&#10;O9pzxO1hD0HlMfyUTDznrJuuAZLw2GMdRspCbsqf6oYuQBD3GZ7LTC6gyLL3j6t+Otdn+kZeR6/B&#10;ZripMjK5wB2AJaDDgEb5HFq7n3zoo/rQh6SLoQmQhc8ul7aj7HSNPmTbAHiok3VhwgFQ0Wed25uM&#10;Q/rnYZ3cT/BM+bAfoEe6eiMO9DHwSfV02cjKzn2oDobDDtnmfUFdKBObJbvZduiHDA5sJTnOp76H&#10;PROUkzzVx+CMfqY8TBDRxSAM2zjsmEljqpdtg+2YRGZtazCnI8E9ni/qRRrlQR+V6zScUz/JcBkq&#10;GyBlu2ATJrjk1X1gVoL9eueojqkc6k9Z6JDO6Xde7w970p9UP4Aa3nn24M37InUkDXk1UcUDjncA&#10;O/ZiB5etwx5ylK/rfiaxA7ak3WUH1qHqpW7oR9u7bB2+j94qU/epV4K/qWzek72a3Pq68iawmOqb&#10;gH9WNrqSRwcee959V9eT96vKkD0pO7Vfqh/nlokHn+2ZZHfr3D986D2CbPQB1Hk3ceyng7XK+LGG&#10;9zU/6hha41mZtR3vSK+vx309/3xXNM3pO2QhfRfxPUooLmGW9npnbKF3WuXO1mjgB+L5Ho1Hu6Ny&#10;tCUqRls9nrny1mvjzbfe9FgasPfDH36ejh/9JH7wwx9/6fG97//ozJEDv+9y/CA+/Yzj+/HJaviX&#10;g7/3P453Tn8Qb72bwN/Lr79lj78Tp16OJ595Lh556jtx72OPxi133xPX3HprXHHzjXHkumti4dih&#10;GJ6bjv6ZiehfnIqOudGoHeyMbU1VUdbTFLUTvVE60BzrG4p1lETZYEtUjXTGhqayWKdrJb2NDvOt&#10;3oHHXl2U9RU0zu821NveqXliW01UDLTag696R5vmnlX2JiT0lFDSmoG2qBlsj2bA3OyOqBvpitph&#10;onUYI+n7dXZI8wCNyyc17gRSzas98NKb7NfYn7H3sMb2A5on9EWt8gIS8dorTGgOoXOvJQdom1cb&#10;Sk82/KDs+nHdzwAfoK1xaiAK+twAKJSMgsrAaw7o1qDrwDl2vAXcGbwBA1UuXpDVo+0GnGyYUa/r&#10;nFePaP6i+3XjfZrfdEUVIdMqv17l2DtvpC3BOGRKdu1Ihz0XsUkTEE561o52Kg1j4BR2bMBnD75+&#10;HYMGobU7NWeSrnjNFWSretnKG3PsHpX+0gfdJYtddFm7jc+Nsm3zND8s61kB1MmGhEYXpvWcLOFF&#10;luwObMQjz16GnM/pGV7Uu3OX3huGqzosQ++nRb2XAICGgXq2lY/dgtmYo0152BiEZw6AZ3CYQcBO&#10;wzM9+w5n5TmHN+m7ao/yEPKqc8KDAWjNu3j38czyvQZAm1QdlF/XAIsGj4Cv/WmDDc7Rn6MXyKcy&#10;yeNz3WfTDSCdvfyW+VFjSu8SZCRdAHmEAgPq0JV7/iFI+hCajF3wxMPTDuCHPQF+ADzgWxugEKCn&#10;NElugocuB7inc6Cf1/qTXOAe5eLNOHRsPpUlOcjt2Z92DwYQ2t6SA/BLsHEszuvbN+yQ3K796gwL&#10;3aqYBs6slXdID8g8HjCdSkzYrgoAzu1oVGG9EqKX3hKuny3qFGmn3V7JYWfcFk2uOzV4ZddcNsio&#10;Hm7UpLtNCmrCuXcgKgZrJKcQTbrWdXBYD0NTFHWURVl/ddTPabK/uzO2dpREUW+lXo6a8M+1xa5L&#10;98SzJ59dgXu/1HNvNdj7NcEPnnDPnngxRhfvjGNzl8YTc1Nx2aX74tI7ronbL78sHrzssrji+itj&#10;+pq9cf2RPXHi0HI8fdfdceTyB2PH4v3x8CMnDQjPJRsd/+ov/zKjNvq79NKI//w/PwNujh2L+NnP&#10;fItNNlYgTH4YxmRgz+c5kMF7b21Y7tyhtKEGG2n85rZvxPklFzvMFqC2sX5LXFy+zmG4rK23pbA9&#10;NlZvjm2NRYZ7OeDzOnqtOtrKDOnKOiqjoqs67Z7bVeUdcit7anwfqLe9tSzKdc6GGWyoQQgvHn1F&#10;uo580hQDDZV/XfVGr7e3ucAmDJXRr5fO408+Hp98/PFXgnvnsu9/uuM/TvmAuVOnXo2FA3dH28RD&#10;hnvPvfKT+PnPs1Bc1mH87//7tXDvmWd86/W3PrPb/ieffBan9f/pE2/GlTeciJ27H7eczqlHonOS&#10;0NyHo2n0nnjm2RcNgvOyv9i3sn61AvcIH/gsPvjgo3jtjbfirvsfjEJ/l77MWcODTVIq4n8tOj8u&#10;rt0aFUMFh+FuVP9ZV7clKvTsV+9sidJu9YUW9YO+envhsXYesK8iA3xAveqh5qgaaNSXGOGyeAun&#10;TTUa9J4wzMNDDxgIwAO+6bwwqS/ASdbqSB5oQDvDvSm9uwAmOriGTDz+vPOnriEf6OfwVB0JwnXr&#10;XAM4wIXDK3CN7/Z57rHHdcALXlKApibJpBzAEFAurWeX0jKg83ps89m5DkNEyS3MSJ8sJBiZ3qgB&#10;eKM86Mdaf0Aj4JA9sChf9722n869XpyPFMrK4bJZJ1V1MByUjJaFHr30NcmWvpTFdfQxbOMaQM/6&#10;kied5x55BnuWI3sxYCW/BrWGe1xfdR/7JflJZ4CjZel7APDF5hhOqzq4HoA80mCTrN6uk9InaIiM&#10;pA/yWTcOoOX8qmMuFxC4sjaevbqkX+ZZRxrgmDfUAMzRbkAffeZAXh6uC/xxeZTLIRnsVOs8qjPp&#10;DU71/WgbIAf5mjS7zOwaIAAdaTPbj7KkCyHctAMTBfRBboKheK8BSDT4ku3Qh41C0hp82FDlKT/n&#10;Oew1WNSEwvmWVD8dSTbeBtIRXYBQmkTbc417TFKAMcjBdpIB9MS7sdX2y8JZATxMZtSfScPEBQ85&#10;4CQ762Jzrxmo68nbUemwAXWSrtTBMESTQ+wPrOvW5Cl5xKls3Xd/UB50I08Kr03gCk8vFiK3ztKV&#10;a9yjHZl0eaddygNQMZHDS4313TT5Ym0kgBvgCoDGNefDg2+/ypMNAB+E2uIRh1yHa0lf1vozaJPd&#10;gFXoTz7sYjnK6/X/6E+afHuSrXLsmeRJvAaqALMjGicpPdewide0y+CW7QtEUR50IUwQWwH5PJn2&#10;RDaVa53zySeA7AhA5YxuXjsPOUxMqSO66BplMymnHQkZzr36qCMykxcl9gceyJbK0+K+TXvomuwA&#10;0CMMGZhojz/Zzl590oUwYiAffQYvSwBfK31IbYUHHJNubGwvRckzbFG9k5eXzqmjJvAGssoLkAI6&#10;AdRYRw5AmNbCUh7gkvIlCCC90UVtYECA7SQ3eetJL5VNGnuj4i2InTTBZ+Jurz+lASgY5NAehzVY&#10;5zNyaHe1E+cAHG/WQD9DZ2TqOuVQPp8BFdTL697RrzNwAxTioBxC/7CDz+kb0tnhsNhFdkgbfKSy&#10;HTpN2dgBWbSr8q3oQh7sgP6a5BgKIRt5fFbZtBkbfOTQBWjlcOvM3oZt0pfNMPJdX5FhT0DZCZjl&#10;EEcAtc4NUHRu4Eu/kQwftKn6mvX3eWq3lfBa5XP9sjoiyyBG/Z6dfLlmkIetbF/9lxza0v1EdXH9&#10;Mnva+w+oJDm2Oc+h+oM9yVQedcIG9s6ULl4Hj76u9OiCTINO2cF9xtfRK33mGs8PclO9Jcdlo6PK&#10;llw8yOhjgEq8MABJlpnlSYBR5ejc3oNqR4NH+g26YEvlATSlfij9aVtAG/nQ0baUHOnDM+00ykNe&#10;9x/aVPfzjSRyqEmfoY15XqkjMt330J1+QR2pl885dI86ZraxLfZIntuAessesq/tTVtLrn8UUBrr&#10;TLtJZ/TkOTXgQx/s4LKwN32DOkrfg5pAYzf1OwPKrCyDarfHuOaSmnRnNscOtAGbgBDK6/fdEuWp&#10;btI1QVbJ04TZ4bbWX3KAhFxXHXmvsouuwaPlqk68H3LAr37HjyltC3w/qG7qq4bD2A970sf0LAH4&#10;vDs732t6r7DDrdc6Y7ygsUuTxjDsCAvw84+Aes80MG6d7A6iVOo1L66ebo0yzXX7NOm/66F74733&#10;39d4WuPuHzCX+bEP4F46+Lz6fNXxQ1338RPl/bGP5O2XHd//PIN/PzoL/p3x+vvoY8DfZz7ee/+j&#10;ePe9D+PtDPy9Avh75fV47oWX46lnT8YjTzwV9z78aNx2330O9b30xhti6ejhmNq7FBMHl2Py8HL0&#10;zo1FfX9HFEY09pseCjb5KOttiu3tNVE20GwPPsJ72ZijqLPWALBqtMOAb2NjmeYFrLPdH5VDrO1X&#10;GxUDLP81Eo3jfVE90Kr5ZJPGyNh8wBCrZrjN3n2sFdcyMxiFUeYIjDv13bVL32N47OHZRtit0hDW&#10;CiADeKVQ2yGN+/sMyey5hqcdobfSE8DlciZ6DSKBenjoAQ8Jma1XOxuASQ5wjLXy7G2n+/a+m+iK&#10;cs1Vqsfw9BuMGt2r2Nnq/4QqewOSHa06WgxHgW/Yhg1Q6mQD6oRHXRV5pDNed4TS1mIz1bsB7zrV&#10;s066sSkJdgNIATLx1nMaXaPOddK3brTT91JYLyHEqrPqhyceUJAQZ9c7W5cPrz42EmG3YsAWcI30&#10;jROM8XhuJ2xnvBkBrEAovCTb5hK8A+4BlAxfse2CvrN0PXke6p2s+iEXMIYnIPnZHMMhrGoHr6Oo&#10;z3j5Aa6Sx59kAN+W0w8t/FDiTTckg/yE27JZR9qIQ++ivXon6GgH7pGG70q9J/D4y73fkndcgmV4&#10;9VFP3iVcd+it/vP9SOgv4czAN3v5IUefAYEOqZUsPOvsBUgIr95hvA+Be5SN913ST+VQPtcM86gj&#10;75isPMm1vXU/1TPTV3LTOfVOaQCEAEp242WdR/KwMy7XqZ91JbwZSHlgKs5rme+UkoMa8PKlq4dj&#10;RhPn2Q4DP8JvGydb1bGbDeqGjqqBWT9gtFEN3RVDGgh0a5DXOM7Cl23RLxn9GpgA+2rZQGNXtwYL&#10;NDCArz5qdjToRauGxwtwsD5K2sv00uzXy39YHbYhNhVSeGbr/v6oGS3EBp2fX31x1M60xvI3D8Wz&#10;p54N1v7K4d5XCtX8Mrj3FYDf97733Tj5/MsxseeuOLjr6nhiZiIuP74cR267PG6/8vJ49PiRuOGG&#10;q2Lu2v1xxbG98fTyQjx7y01x1bUPxvDC/XHT7d+JTz/59Jyy/++/+qsza6jhsbca7M3NRfzd3/nW&#10;3/7t3xq0fPrpp/Hxhx/F+++9F+++866P906fNshbAXs61q6594Hh3ujsZGyuL4otrcWxoXFrfG37&#10;+bG+ZpPXwCvuLI+NhOiWr4stjdsT9Gsuiq3sftpS7FBc4BzQjlBbNtbw+nqE3/bVGextA+DpejW7&#10;5vbVGgayIQebbJR31dijb1PdFuerUh7ub6jZHBeVrtO1cutxYdW6+M2tX4/1Sjeizvz0c8/EJ598&#10;onZVe64Cuant/+PAPUDWua7/oiMHYGeurS3f7QBgXXXQLr+4rB+4zZ498UpM7QHuPRyPn/hB/Pt/&#10;/3P3AXXWiP/yvzzTP77xjYh//a8j/t2/i7sffCPuuOfF+PYzb8QDj74a1912MuYPPxndM4/aW88e&#10;gHjuTenzxCPROv5APPHkSUO7vPy8Tj7ykFzXI4E9+tQn6sfvf/BRvPq6yrvv/qhub45/uPkbsaWt&#10;Iuqmu2Jbe3n8wy1fj62t5foCb/Gae+vVn9hNt2683WCtXP2DNfeqhwr6AtR7ZKItynvr9EWu84kO&#10;/+LJunx1g81RGOPXJwZKvEtaojDZpS+3LER3TF9uE+0GKKxxQhogH/DMm2VMd0eLBlmtUz3Ko3Ou&#10;6T5r83mHXOCLrtujD2imfIAx4F7ueed80ieHecBFvLY4zwEVcAa4ZKimPJRjLzbJtC4+JJ9zAKHO&#10;yQcIc3jxFOEGPa4DawEmOIfrP3L6MhiYZAB1+MEE8GR9gEc62tmcADCWgR+DMN03PKIs1df1Myjq&#10;1xeLBqrcU16nIex3EeCX8lBHoNIa7zzqiS2kN0cO/QCE1NcehzqQ67LRw3KSLMMvHcgDiNq2C8Au&#10;laH72INrwD3OnS7TyaDUB5+RizwdwDcNvllXDlDo0FyVgVw8zTr3MkiR7rqeYNagvgA1CFwasq2A&#10;YKz3x9p9fGawDhRMkFR1Ur3w6OsCFug+58C9BNQkQzZHv+TxhYw0CTCs0Tn3aFds4U02KIO668AL&#10;rIfJg+rC+jzktxcYkwbqJ/l9+h4lHQAN71GDLk84+IVWclXnXk1SvPmFyi6oH3VpIkTZ6FFQHQBz&#10;KXwQiKY2lCy874CHQDg8AwnFTWvIMfhV2ZrMsSutAV8WdsR9POTozwXlAYp591iV7X6l8gFH3tkW&#10;O0gOnnusjYi3HteQB0BjIoV+eK4xyWK3WOyJHCZUAAnAISG7wCOHnWJTfUYXdEMOOhguSl97Iaqe&#10;TMbwmgMI2nuQyamhlSaIGocwgUMmk7f+IwzaAEt4ceCNwS+uDGI1WFUadrw1MLN9kas+pMmb7Zml&#10;Ach5911PSlVXXWMTjr4DAD61idqaslnbD9Djib3y2JtF1wzmAIHSlaVMmIRSLmnw4GMyyyQULzk8&#10;DvFcpD6kAQj1HJMMyWySHYAaPUeVRzbFJnjjoT+ADzjUTPuqHbyjr9IAA/CsA+51HNjhnR6bqCOT&#10;d+nD5hXNum+oBxil76nsJia7up6gMf1KkwJAn2TgCZMghdoMcIT+SpO86mQ3yaANci8/wzLpQXp7&#10;8lC2DiCBgRqfZW+HAevcIbHKg92BYfZKQ65sQEiy1wOUbdDXYb57aQelU7nALzzJDEDUXvQjbOlQ&#10;ZqCG+pC9OPcrD+WrjPTsAHHQizrpv+oEeGlZlE6yE3INQpTGO9xSB+CHIYfkuk5Jz3QfObqu9C2E&#10;/ul/L2snqlwDTMAKwE9pDHAAIQAJ8ug/HlIJ+uk//VVp8OByGLD6RG5LQI09uLI6tyFH+jqkfL8m&#10;IXukn/LiPQgAAfY4tBJgqLoDUCw3qzd2cR3RT8+f20n3sQ1hv3glApUMAN1uOrAB57lcoIpsYG8x&#10;3UtetTrHLqqbPdVcfoKd2IHnBl3sqYZdpZthDrblOs859pJNSON+QZ+lz7jfpTyUgR0MJbEnh+5Z&#10;/6x8bMbEzhBKnw23uL+Hz+iXvMGwVZIFuJPtqDe6kAf90I3DZdE/lBf9OJcM5NqjNoNo9Ee3Gwdp&#10;SO88Z66v6KcJZMpDe6ls2lX24JlCJmUalupe8m5ED47UBt6UBXnklc6pnWQ3PScGb7YLMlO/4R2F&#10;LvbGs0xgXC5D+SWfde6og+WoTvZulU17uK9yKctr2Kn8BOCpC23Pf3SUPLc9MimTgzWrmORKL7Vj&#10;/iMA71r6g/XXObuh0y5ujyVsRhrJVJ0dVqv/9myWng6/VxqgIGmAe3hvETpvwKd3ARs1tSzwfSV5&#10;vP/0Hdg0o3EM7zz1K74D8dhzGO5Sf9RrTFk/0RlVGpM2awzBOry1Y+2ax9ZH5c4mjeW6ompnc+zc&#10;MxWPPfVEfPjRRxpbM6fJ4N7nP9H/cx3/m+7p4HP+P7sO4DPkW+Xd5wPg9/1VwO9s8Kfju9/9oY9P&#10;V4E/jrTOX4J/73+oueP7H8e7733kdf7eePu0xv1vxwsvvx7PPf+S4d+3nz0RDz7+7bjt3vvj6ptv&#10;juM3XBcHrrkiZo4diP45fadPyqbzek4WRjX374gN9aWxsbFcNumIyh3tXqNvfV2x5gTNBmvbu+o1&#10;JyyKup0aE8/ou2p2MMq7G6IGjz3Duh2aB3RG9SDL9jAO1ffT9GA0jGr8PKExJyBrXu2DV9qo5ghA&#10;Pq4B7MYYZzNe0/05QnU1jsFDDkCYAT1Cdht1jU1COFjvj3JJQ8hwzUh7VGmeAhCr0b0adhne2RpV&#10;uo63Ht55gLuKwRaNzwaibrLP99k4pFzX6qf61S+6vdFISU+D4RzeeWxagj2AmE3SFwBY3FnjuuIp&#10;WK+6VSp/BXaalB2Upkb1M+BzvXdIp/6o1P3qHZ3qu4zJRgwI83X68PprkPyaHWyCwlhbdpgdtscf&#10;XpHIwCOODTUadK1+nHmAvp92jcoOGvvi0QeoU1sCHLE7ELZ1nkNjBUJ6Z4F4GiPOSJbuc833SSed&#10;8PIDKgLrDAt36/kkr+QmLz/eMXqPLk1k91MaAzVCdA26dL4Hr7QJ5eG7DU88nms2FdH7aVFpJYON&#10;MQhX5TAMI53ktOs+AIxreAEmT8EECQFvlF+QXfCE84652EA6Ip88KcwWL0beQfzII70Ab/yQoPuD&#10;h2aVBl2whd6V+9KmHmxoghygXs8yOo/LtnrfLI9HPzvb6p1u4KcDecA9e+yp/sDAngNTks8mG7zT&#10;9C49OK13kZ4t6WE7HJiWHNb3IyRX8lUGa/Cd17mHCZ8mKRqgAeK6D0Bw23U+ICEMXndqIo7nTKcy&#10;D8bwZRSijj/Vpnz9CQoeGFZnbVVjssi3BvGHd6rjtkXdRLMU7PO1tuX+IGS3XukIz23XeUV/jeS0&#10;K58m2Uu9elAao7SnKmrGm6LArruTzbG+aWsU9VbE0uV74+QLzxtmAfWAPJ9zZGG5Bj6roM8K1Pt/&#10;APcANS+99FrMH7g39i5cE48vzMb1lx+OI7deHrdde3U8cfhg3HnjN2PpuqNxia4/uXsuTl53bdxw&#10;48MxPH9/XHH9U/Hxxx8neRmEQm888Vb+zl5jb3AwuxHxF3/xl/Hyi6/Gk98+EXfd+0Rcd9P9celV&#10;d8aRS26NK665K+665/E4/e571jOHSsBPgOLHH31sz72Tz78QO6fG4vyiixyCu6lle1xctykuzrzl&#10;tremjS7w4NtQs8kArrS7Mop0zd51LaWGe0XtAL5ye+8B8sq62UyjzoCPUF2AHTvoEp5bM1CvfGVR&#10;ovSE7tYOqV3bKmJjzeYoak7pypTn4tL1saF6s9fhw2vwoooNcUHpuhiaG4kTz59YaWvaNXntpXY/&#10;08arjrzdVn/+JccvBm7nOCQ7h2D5NUKjAWC08+l33o3XXnwxXnzmmXju0Ufj2YceiBOPPhwvfec7&#10;8cYLL8TpN96Mjz/80Olpr9WyaTfg3szee+Ouxz7JeoD+fvzjtf3j4ouzGwn8XnvbS3HDbc/HHfee&#10;ioNXPBPDi09E51QCe51ZOC677nLgudcx+aDh3nfpM9Y/q0celrsa7ukgJPezDO699/6H8fKrr8et&#10;d90VtX3t8XW11f+69fzY3l3l9fUuUlteVLnRHnoAPUJ0gX3b1Q/qxnE577C3Xkmn0g836R3Rac+8&#10;qv5GfXHqC2+mK+rH9KU03Ky+RQhvu0EGUA4vPgM9PPN8zpc8X4r64p7UMdERzbruXWkBaRqAEaJL&#10;HqBbK+tr6J49/gBpum+vuWl23U3gCqhjDz6AEcBJBx5+zgN8mieP5Pge0A8gleAUYI403plUA8Dk&#10;1UdepVFZyMRjz55o9gTUwEFl+/pMr96lfGHquspgzRaAnUGZZACFuAd4AroBgIB7Xn9OE3LgF6DD&#10;8Et1SMAy6ZbO8QJMXmsrcI+6AN8kD9CT4KZ0MUhLsoBj/u8ykpdiE3XQfTz0Uuiq6q979m4z2KFs&#10;DnRWOslvV5n891pzwCD0VdlAHcMol6n6UDfZhjTeZEO6I4PvGWQAEtE9laXyVZ/cKxIIR5guYZ+E&#10;otq7S99h3sWVsoFADOCVJq8zugMJAYEr6+TpP9ewJ/YGzLGhQ14Ph27iucRAXmXbpvZiUt0lz3XS&#10;4bXypAd9qgO4JdmAQSYHlA2wwrsqgUaVo0mU4aPqgUzgmMGSyk6h15K5xMADLzq1hfpcjyYgfZLB&#10;f0Lb8R6115y+bwGchAnZOw24of/UCSAK4AMUAdmolyeg+q73zsfShdAlJt5AJwNLJnhM+vYzOQJ2&#10;Sob089p+0s9wTzLx8AMEGFAqjevExF8H+aiTQQeef9hb910W16i70qSNOtKEHIgEnEB/rrkcTRrx&#10;HmF3W7wo2cGXawApew/q+Vsp9xD1YKKqz1l97IEluX2a3BHuzAYTXmNN7YpNvM6c9VMdVQ5gDiCS&#10;IJTSA0wAQ0rDxJcJK56AQD7SAPm4zzkQDiiJbYBzQDTkUifDO+kH/KLNKMvr4GHjzN79yM3K9mL0&#10;1Al9gWSyj0M2Nf6yRxv6uo2SLbyxjCbEQCF22gVCsWmFPXpoN+nSbE9M6Sx5ALEW9b0E4qTnfj1L&#10;7ueAEl2nj2MX1S/teCv782wBAXkXSD6bqRisuI1kD8nFq8+QTnU2zCQPtqO/SBbPE+et+oz3DW3Z&#10;Sn10JJghXekbqocn8NLHoIZnQ/9pWyABbYjXnqEwuiFXfSzZV3IAC9QTWwM/dCC3Vc+lvcmwi/S0&#10;p6B0ww6AEtcde2sSYUCh9rf9ZGvDJtXb58qLHHstAZzUtglGqSz1IcAbOifwlvJRT+pkGEHfoz/Q&#10;z7AD/QGgZ/CjZ5z2B8TpGtAP0GGPKdJQJnUCfFAWz4/OCU3sP6yJDM8S7eznQvmwpa5RP7zzOoGE&#10;PB/71Lc10UiQDR1lM8lxndUPDedY54zrWR2wtdtBNqPfWW/dt8cU/VH1MmxynfSZsqUveaiTwRv2&#10;pY2Uj3P6CPAZ2xl8SSbhx8Cl1G7koUyVpXPeI8n+uqZy3B+Un8N1Qt+8v2F/2Q4bGyRJR0MrdEZf&#10;lZcDJ54DdHObKo/fM5RLWeTXBIu+Zbvj5ag8lJ3KUj2WVEe873Sfaw5bl22pjz0M3SaSTTuSxukk&#10;S3Ls7ahz5GG/BLxSn0zr61G27C19gLXkMdijP1IXoJryGejh/UlbK43bLtPPMFdlAykNKml72mol&#10;TSqbfuR6oafhGXKoM+mQm/VFXbNtkZG1t3XRtYFDeOJpgqx2TPBPMpXHMFR2x05pww3KIL9k2msF&#10;oIhdVP4iwDCdG5rrWj+elO5Hei/p3cC1BDGxmey1G9nSGQiovuclCXjm2MhDz62fN/Vp66s68z0A&#10;3OsC+NE+jDH4AVX5/K5k/KD3Cuvp8d1d0DirQeO1qtFWf7c3zHXp6DDYK9eYtlLj4pqxlljU/PXE&#10;Cyfjk08/1TxC85gffR4/+vzHmr/+JDsymLca6AH+fKyCe/6cHSvpzxzn9PpbdawBgRn4W+v1lzz/&#10;VsJ9PwX8Ja+/j9jk4yPNAz74JN4x+Hs/XnvzXc0J3owXX3kjTpx6ydDv4Sfx+nssbrrr7rjq1lvi&#10;2Devidn9yzEwMR4D81MxuGc2uufHorK9oPlkbVTvkL1GOjSnbNBcoTYqB1i7f9jwqnqIiB7W3h7U&#10;mGfI8I9zwloBdXjwNYzI5jrHc49wXD7X7sDbDU87gN4qjz7AlvI0EkY71hV1Y2q/KcJSezRf0DX9&#10;B2ABuuqzEN0U8tpvD7na0XaHHNeN470HZGvxfzz4COWt2ska4ro2jldcvz3xAL3lularsvBWLOmq&#10;0zyoKdKmGgP28CvpbfB9gB7eeuV9BfWfFoNGAF3lcKs3HAFGAuNYt69MMqpZF3GCHYg7DQDThiTD&#10;9kwkhJcdiYGNQD/yco3wY8J18dYjZBfgx3nrIpuY9DsNegDDAEh4/RFizKYQ9vzDpsBIoN/8iNpA&#10;z8wUY3+NKSgbL0BsLRlAWQAaG3AAbB2qu0vvjUWcwDTe132viweU2qVnkGMpQb7kKccxofRc0zsZ&#10;L7cljS1IAwjD82+X9FI+9O2SLKBYp95l9qDbN613RoKACaAB86YzudSPd2VaW4/3N2HLncuExOIl&#10;xwYVypProfcRXn/ASmAjG1/gyd2RATlCetmsg+8F7J086QjbnVQ5GlNIR+pF+K/XENTBphvsqgtM&#10;pC7JwxB9gJN5HfDGA/Apn+rgHXENICf1XtL3m+4PHJyzPnjxYSfCgs9j99qObO27tqW+GDgugUv9&#10;hncFvaR6j+iluqyXmM7x4OvVAGTgKJts8DCos82066UpGcrTNNmuTt2kL288J/SQTbZG5WC9QR8h&#10;uy16CVYP1RvgsclGo67XjrCDZknUK23LLuL0G2JT07bY3F7slyQefRvqtsTYrvF45sQzBj724gL4&#10;ZNAn9+haC36+f+YAYJwN884J9wAuqzyavve9eP21N2PP0ftiefH6eGzXrrjpiiNx+NbL4rbrro6n&#10;DyzFQzdeF3uvuyQOXHEwHgXuXX153HTTQzE8d38cverbXqdsBQZJrzVg7/bb14KbhYXsRsTv/B//&#10;JL5544OxuO/m6Ju4Jur6LouS9qNR3n44+scuiyOX3Bb33f+kAV4OYtAXLyu8/Fi09fTp9+Lk86di&#10;au98bKrfFl8vviAuqt1gDz6A3vqqjd5Ug12LizvKYmthe2xu2ObPAD7AnENys/X28o00+M+uuXwm&#10;FLeqv87ALoeAFb013hWXvMir1ufaoUJsKRSpvA2xsWaL8+Dxd0HJxfEbm75mr0HWBdxYuzV2zo7G&#10;Cy+8EA7BNtzLdsvN2vkLYI8jt3Fm5zXnX3KshnS/zoHN2fTjjVdfM8x7/Prr4qE9u+LB6R3x0M7u&#10;eKC/EI8MNscj+vJ5aGpnPLJ/KZ771q3x5gun4uMPPjCMzXUF7p069VqceOmzrAfo7/nn13p0sube&#10;3/6tb7EO4/f1hXzjHafisW+/Hm++9Z6ej7fj+jteiNmDeO7lYI8jh3sPRfvE/fH00y+k/qJyfRjo&#10;0X/yz18C9977IF56+dW4Qf22ZqA1Sgfq48LqTfG1kouiXM955UhzFHdVx8WVm/SMq19oYMOvlsC+&#10;4s4qffHoC268zbvpAvhq9aUGnAMEEq7LWnzewXa6x956dTua9WWTwl5Jx4YazZN8ifcYnNmDb7Ij&#10;nc8CAVPILgCQ9exYgw+PPp/P6h2nwRfgKd8ww15neo/ZGw+4pfsAOoBbGwviKg9egIZ76KHP3Ac6&#10;Nc9RRgb3lI8DAAdsM5gzxANOUSb3U7leq28+ATHWZaHcZg0UgWWGTsBD9CGP8gP3yIMse8cBpIAw&#10;+myPPpVjwKX7gDHnoVzVj7IN5gBTABf0ytPoftrBl/zoLpnkUx6Az4r3HTKoo/6TDvs5DeAKXQBe&#10;yNcB1CHE1/eRp3oSmkka7ttDTmkAefbqWwQOpvusCZjbDrhlsEhZ0tcwERncR4fsWseyBgu6bv2V&#10;HzjmcFbdSyGhQD0GFKlcJuoGeMiXLOdTOTnUcyivgRgQNB2kAcJ551/lMZxTHkM45KKPZAP0ONDd&#10;uukzuwOjC+sV0k5eOw+ZWV8E1rC+n+W4joP60tYki3ySCYwzrNNB2dTbHnGqo21rOAMs0oAJW+oc&#10;GMdEBxCXPAplN3ShLMulLNbT00RJ9aKOeOwxKQQ+khaQiB3wzqNst5sOAFTyHuNXWNlB8vGKcBp7&#10;dKX13pIXotJIf7yq8JLK0yDXnnYq32sGAiSVnl10gXL0Cesr3QB9TKgMa1Uf75JMGskGTjmElDop&#10;PSATmV5fkd0NlY/JnHfW1USWPAZrymNwuiSb6hwQCiRjUuf70gPwhk6GAdI7wRzGOCpX6agfnoEG&#10;vSoHew9eMuVF3ZlQ4gVnj77DTFIzqEqbqCzsAvhkUounHRDFnoKyg22FvoAA2YGy2SHXk1nJddtS&#10;R9pKuuGJAqBA59ybkMmqPcyUFxkF5cmhKx5wAD3AAmG+2A5PRzz2AHeGN+ivyS1eKOxcS3sATJ0G&#10;/Qlf1eS4BS8XINw++pgO9POh8rCvJugAgzZ0pZ/RBroPQGzhuUVf6c+E3GG+6guEVXsRcsqSbsAK&#10;drPEc9GegSrXa2UBByQTkAT0ICSXHZrpW9gR+Eg+w23Zw9BjGUCQdHHItCb0AANvxKH/3Ac6pNBb&#10;ngNACgBCNpF+lrFXA31dA6ABNgwR6UdqS+SSBsAHAMXmCc4A0qQn9vczlmyBLskbT/eRQZ1Ik9Ub&#10;XYB53fRN5afsTuAHzyRgA30JVwSgAKUAMJrAIM99xHn0eb/G87Z/gnvWH9hD2Vm9Ce9ll2d7A1LO&#10;vlSm4Y10MdzaDzDR5yXeIwm2AGW9QYqu+cC+5EMHlQ0MIhzTnl7I0eEyVDb58LIy9OXZUHqDIeej&#10;/rSz9N2jfMjUM0AaZGBjngG3p+3A84gspQW60U62M/1Q59g4Pwdqof8KVEt62cOQetueAE1gHXVO&#10;OmIXAzN9NlhyHspRGuUBIFEu0M8Q0rZN+tkbUOcJNlIOB+moH+8ZpTmgSZzKcpvpANilkGTJ0n08&#10;zgyyJcPhpZSt64aptJ8mpvmGHoar6Ep/kE6GZsi0ruoP9EuVb3tKX0NR3mnOq3eY7YDdUpnARGxk&#10;XSSDOhm6qS1TPTnQRe9b2Y0Qb3sl6pz2Jq297aQTNnUobNZO2II2sn7YW+f5QSgw9QDMeedonhM9&#10;64DP9D1DPuSiG3pmtpHs3IOPNb3S2ocZFKS/+geL9L7jO4PNM9hYgfcnXn28o9PGaHy/8l5K5w1E&#10;j/h7b1BzWo1Hdd44qbGaxhn8MM06tEW9dVE11hx1mi8zzt1UKNGcqDIOXXssXn7tFc3NGPMD984G&#10;e2eBvHNdW7n+FY8V6Jfl1bEC+vD+0/81nn8r0C/zAFwBf6s8/7KQX4M/PP4c7vuZN/l4/0PAn+ad&#10;7O773ofx5tvvrXj8Pfv8S/HEd56LBx59Iu586OG49f774sqbboq9lxyPmcP7Y/zI3ujfMx0NI72a&#10;R9Ya4AGjmqYHo0pzDdbv8262M4OaF3RFZV9zED7rtfQm+6N+p8b6wDyDpQFvylG/g6Vv8IhTe433&#10;JAgI2Jpic420Ey/hqw2sezfZG3WE1E4wj+i1NyHQyyHW40qnz+wMXDfWZWBWM9Jp7zsgVu/CaIwe&#10;XHIdBvbORuvUYDSO4v2nPqM0bCrCjsNFXQ2GgjXSo6i7Pop7GrxOX52OUs0Vi7vqo3ZU843poagc&#10;bo8tbdVR1tfkMF+8/KqH26JqUHaZkFydV0qP0t5CVA1p3oNnnuSWSAbhzYBQABMgrwYvv0nGu3j5&#10;9TmEl7RNM8P26qOe7HRMHiBZvokJHoH2vtM15DSoTsA7vNLseai62Ksv9+Cb0z0dXo+Pg+9ypfN6&#10;e0sTOte4QW2Y1u0b1zxE39tq384FPaM6dzgucC+DcPasW9IzvFvvP+5xDRi3h3eI3qk6Zx1BDnv6&#10;4fG3mDzrOpb07jCUy0Nj4VqSCxQ0LESOPpPW5fDjAh6CXOf9hadg8uADsiGTUGODwlyO0+jdilff&#10;XqCi8uq6d+xVHtJw9BE6q3yASTz4yEPYrMsH3u3V2JENNXTuzTzsfZfCeElrkKl0/UBA5Kh8PC29&#10;vp7OLWe30i8zBp3RXCXV+bye/fwqrBfdkiYXCz2Gd6ynx/p4DVMtUprBN6EuEPAuGbdXL1ZCS2Tw&#10;RXa8bdKLD4895KgzTTR7Iw524U0efSwk2agvMtb0YTDZrQ5YoYl5S3hTjX0DUTGkh3m4QR1CE9Sl&#10;vijbWRfrmraow9dEzXizXpaFmD44F08/97Thnj24AHw+vgj31oC9DOLlIIPPPr4i3HvzjbfjwKUP&#10;xZ69t8bju3fHrVcej0O3Xh43XX9VPLs8H09cd20cueHyWLxyfzy4Zz6ev+xo3HbzA7Fj/v7Yf9kT&#10;cfr0+yvl/uXqNfYuuWQt2Dt+fCUU90c/+f2YWLoranqvjcrOq6K04/KoH7gy5vffGt+8+aF44omT&#10;8drrb8YHGSDKQUxaby+tj5bDPcJyp/fNR0lHZayr2hRfL7kg1tduMqxj84qLK9fr+np76gHm2FRj&#10;Y8PWKGrVlxLXWkvtgeejPYG9sq7KKO9O6+1xAPiAeQA+dtjFC6+8u8YhuIT4lilfzWBjVPTX6n6x&#10;d8hl84yy7ioDv69vl07VKUy4Ql+O84cW45VXXw083JJH5g/0BfglcC+zrdsrO1Zf+6rHr5KPtPRD&#10;QqO//dAjcc+RI/HY5FCcGGyOl2WHV/tq443emni9p1L/K+O17sp4UXZ6VvV7XPZ7dH4sTt5xa7z7&#10;+muuo+Xp/z/5J3/g9vffs89G/Hf/3Zn+0dYW8S/+hW/97Gc/i9/6rd+K5194O/Ze+lTcef+LwZb5&#10;yOCL9dEnX4ul409F1zRgL22oQXhu6/iD0TlxT7z4wqsJ5mV1WQv3EiRO/SkdeVju6fc+iFMvvRJX&#10;Xn9DrK/cFtvVB4p0XFS7Jc6nD/VWR0l/fayv2RoX12yJzeoL/IIJBNymPrBNfYg1+ViDj3Dc8t7a&#10;qB1p9kCpdoQfAnDDLxhuEYZbGEs75AL82NmWzTQaRnFHTyG7wDbgHxtkEK6b76rrNfm4Nws4S2DO&#10;O+sqj73C5vXljUefve/0zpnt8+YTOajjHLjnjTpmMgCm/6zlx2YfyTMJObqeATKgiQEMUAwgBnwB&#10;uAEP5xIUNDyzF19az88ATdeob77GHtAB/ZrtJZf0A8blnoKU06HJN/nwpCNk0zAPvakLUAj9AIiU&#10;yTVNfA3GsvIMpIB86J6Vz2EoRnrSuI4D+uJVnTIbAIW4tpIvL9swT3XmwL46KNe21bXc4xDbUmdv&#10;XqH/yWNP59xXnrTZB4fqiM76b7CUyfQ5+awL3uYazFtuKgv4A4BBBuUgA7iCtyKgEhjKNecD5GXl&#10;4PXnjUKWNSDSf4fe6j9r3TWqrsggfJc8XptPtjRo0uTMO+miu+R0k0+T6JRG5QCPfM4As9fnbJgB&#10;dLPXn86BecA67lkf/bd3IZ6BeGein8rCE9FQEe8rTWoN0CQH+IKMBNB2+pyD9HkaZCQPMib3wCbZ&#10;Dl00QQagAZ8MjiibOljuQPRq8tSr+0wgDV9kh7QgefIMZG08wjMNKGUHQlcNm7I0yAAU4v1GOChe&#10;ZYaETCSziRUh0/ZKlG5M0ACGpKHOgMNOexTKLproo0seksskvQ9wcJiJKu2QAUHJ5D9gicm8Q4pV&#10;tr3IqLPuObQXOEAboosONo8gHBgIan0BfErHhM+74gLMgFsq2x6HmihyjTqhG+FhhPUCnZplTyae&#10;AEtAIZDJO+1KB448pJUJqtfFU52wL+0GqAV+4iGEBwntQ9gmMA5YZ1vpnuEo7aR+5jAze1bpGvrR&#10;p2g3lY8d7OWn+x0aj+VgzVBWuhKW26Q2AH7a60/2JiTXNkcWAGev+qvOHS4NiNM4rqAJLWCL9rPH&#10;nvsAE2ylV1/wWmiaoHMAMVijz+v0ASjUR9LuzHo2dqkM2Qow1yI5gOZm1YnJvdd1lF3wHgRgAHNc&#10;n72avKvOtr3KASrhlQicRY5hb+ZdSBr0BwgBSfAWQ1fWGTSwAExIP0JLHTZrCKNnXTKtP2n0GVuw&#10;llsr+usabZ7y8GzSD6SP7JkDGpeteuUQ0MBH8oBUrsuS2oT/kkHfxC72rKJvqr3xDkvr4AF5VJ7O&#10;kWGvKclI/Zl3ifovzz7tLx0AqPZAwv66Tugt4Ii+jr19X3pgB5etOmGHXkIg1V/skcp9ldN7WNco&#10;l7rtTbDEQEr5ADMAE3vaYT/JAKAhmzTp+QPQK53skHva9R7UhEn1TuHVsr3aJLdXgoMq26BKeXhP&#10;u01Ub+VJbYlc2ZCyqZPSYAegFLayfpILjMw99tCFNjDM1Lm95nQYdmVy3CddH9op6Zt2+cVbU3ag&#10;LXVuuwDiZJMkW+k5kO06J9sY9rnO6Ia3hnRzHVMa4BMevJahwzBKchP0o+9wX2Xrv+1kPWkXbKU2&#10;lHxsnoBcsjn2TYAsQTLSYyt0NvDDtiqjT5NY1rPjHeU+nunrUGDJIp/TI1d1MLjLrykPdfVaeapX&#10;vu5d6t+SA0BTO1EHgGPyqsM2qiden5o8kwdbGfphT6WxV7KuEzbMNfowkJ069cn+9m7VfaBcr+zC&#10;NUM+rqsOfbQT+pJHZaGL06j/0rYAv7SJCHXkfaP+Ryiy7pEnrf2q7yqeQd23Jz4bapBO7wOvm6vv&#10;48IUYzB+ECHCoseRJnxnN2mMxzXWoK7QXIf19monW70sTWlHTVx1yzXx5ttvOWLmBz/UXOYLXnuA&#10;u/R5jRdffmRw7gvXv8LxZfJWQN8vOs4RArw65Nfgz7v7/ihb5+/MRh+feIOPM2v9vUeo7+kP7fH3&#10;Oht8vPZWPP/ia/HUc6fi/ie+HTffe18c++b1MTQ/G7W9hMG2alw6KBt3a15YiMr+pgTlxvv0uUX3&#10;W6JB9wgTbZroi9rhjqjbwRI9/KAKfOrWtTb/926zSsu6fXjsJXDH+nqdmlPgzdZtgOf/I+06JAvY&#10;N90bbPpBWG4NcmbYHEPnO9tj5765uPKWG+KuBx+Ih578djyo486HH44b7rwzjl5zTew6fiRGDuyO&#10;roUx14VQ5JKexqiVrmXSY1NrpXcgLh/B+67P97a2V0flUFvUjvd4oxLWJywZaPK6fQC1MtmhBEg4&#10;hmfgoNNua5UMbDGFt2G35eA9aO+82UGD0bR5R1+woUfNiOzZ1+KQXMJQ8WYkfRXhwUoPqMPrES9A&#10;h/7uYoy4I+pGVaZsy2ev2zchO+tgow2vuQcAA9jNayywyLM6pjGsvosln1Bbw7pFyXIZeifjwbeg&#10;dLPMeTTuMMDTtd2SpXRpkw2dA9Okg9fhwztvj55RwBeQD4CmNKzlx0YcpEMX4BoQLnn26X2VwzJd&#10;Z50+rvXgoafrbOixAuGAbnq3tbncVFYqBzl6f5Jn/1QG+RJ0A7KRj/SEzdqjL/O+AzwSissmF+Tz&#10;mnz6TJo+vPH0GYiIpx3v++S1h6dh/pnvtLTmHt55eAeyTh9hyCtQUOfohucinntcw3PxPDzyCM3t&#10;40udydZ8lxL1RN9hXsZ99sYrTLRK+eHo10C6MEl4XasKHYyhSyY1uevUA9OgRm91iC5QsHZcnXG0&#10;SZVnjZydXj+vfKBaD1mLXt46z7z1treVRNOSJtwqH2CE51ftWHO07OUXkAqHjm6o36wHqj0OfPNI&#10;nHzhZODNlYfgJsD3o/jx55/78xq4930dqwBeDjLy869yGO69+XYcuvyRWNp3ezyyvBy3X3VpHL7l&#10;8rjx+qvj6V2T8dQ1V8S1t14XB68/Fg/sW4znjuyP22+4Vy+o+2Pp+JPxztunXe5f/dVfGcz477rr&#10;Iv7e3zsDbtgVN9s845/8sz+L5pE7oqTz+ihuvypG5m+IG295KJ597oV477334rNPPzXEyyEMYaFn&#10;wz3Wb0tw7/048fypmNm3EGWdVbG9oyw2txTFN0ovkl23eH09bH5x1XoDv5LO5Hm3vbk4thaKDPe2&#10;6SAc13CvRfeaimOb7pVLXnlXVdpFl1BeIF9vrTfJYFMOPPEI2a3uq4/iptIoYpONluIo76uOjbWb&#10;48LSi2N95UbpUKGyN8fX2Oij+CLJqYrly/bHG2++4Tp5bcXVnns6aOP8WNNe2bH62i878jy/Sj7s&#10;/Pabb8Vjd9wV98xOxon+Qrw9WB+nhxvj3eFCnN7ZFO+tOQrp0P23B2rjhdZt8UjL9vj2sQPx9ssv&#10;22vvj/7oj+LnP8/W2Pvkk4j/+r8+0z82bEhr7GV/P9Lg4IMPPomb73wh+ucfjePXPhOvv/mB64DN&#10;WG/x0Sdfjal9T9pzz3BvArj3QEws3R3vvpv65JqDvrTqWAP3dHz88afuT8+/+JLKuzp+Y8uF8Y2K&#10;DVE62BDVekdsUh+4qGaTQ3FxVS8ZqI+LqjZ5cIO3HuvrFTHQ6azWl4TeIQC9cX6RK+h9oi/kme6o&#10;n+qMKsmrA+gB5Wb5lY0v3za9h/Cg4wsNF3zdn+zUl0QCU41AN517DT7n6TKIw3sPmQn6UabSZOGf&#10;DpnVdYM54AZHBr285p5kOWxW8uxFBZjSPSAb+fFMA/K06BzgZ8+2RcnQccZzLQEsh7uqPGQD/QgF&#10;BsyRzl6ApNFhQCjZhnnAPbwUgYzSIXkbJgCX62q5usfnVF4CfnkdDNcAgkyQVQfv6KZruQyXq3Pq&#10;6FBjys3OHSZLPtJJ93RNddM1A1ClSyG2CejZJujPINn2QnYOBRPUA7DZ40v3ORwijAcfdtRhOcAe&#10;Bta6bkjGZB2w4DwZyANaqn3wVOPXcjbYIJ9BH/bffcaTrgkbuy6pDW07ICXlMIlXGnSnDAbxQDxA&#10;l+GmBvRM/N22Otrx6FtWngygkR8Yhl6Wq//c9yYa6Ar4VDlAKfQn/Jp6JiA0ZHuzozNwjzX48L4j&#10;zNRl7ZFM6dtE+ysd5QDRaDv6BGnteSd96avk8bnKpw3pM5RtAKk247kA+tp7TJMZ8rD+H5NCr8mn&#10;sgqypdfCky5e447+rnZInkDKhweD9PdkWOMFAF9BZRnGob/KTraTnZhsqo7YmskQ52xiAVh1GuUh&#10;3JVQRGzCxAkoBDDDrtSPcogkMAjajY5qE5VjeCf9CAc1INUYgzrgucG9XrzdJMdlqe6GWyqbCT1Q&#10;xmt0qVwmlAY7qhfnXUeYpOsaHnFqM2/WIR1Yhwn4RRo2xLC3GN53ugdocVigygIqEdYLbGEzjBZN&#10;DgFzgE3O3WfUhq4j/U6HJ/9HNfDV+CoHs+jVe4xfqXn+dKgOXQeVTrKdR5NXwnzRxxNN2YUQWdYV&#10;ZEJMHuuLZ6DSADUb6TdLstdBJr+qs3TGI65D4zyAX75eoTdXkb3JTxq8W3qOauBIn5nT86b2bFLf&#10;bJIs2pnD4A9wJzu17tqhc103vKGfA3B1XfcT5JTMPaN6TnWuvsYkG7Blzz88Ben3u2i3BHJyLzp7&#10;REkeIZuAAkL0vIaWrymt7AsEpOwWdFnkWaFNqL/OVQ664FHURnrV0e1IOQBJvPPQd6/qSln0McJD&#10;DQ11Hz3p49LToUWSY7Ao/QxR8DLaJ1uprfO15wCM5KEvAVm8rtl+DfaBd5Yp2/Cc+JnkWcZe6of2&#10;bgO2aFKxrAMYoj5lCGYPLukGdEUn2dvwRekNZmU7dpQFithjT//bWR9QsqkPcAkY2S65Dj/G5vRb&#10;lYUOBjOygz2sdM2Ax2UDdjTBwd4qm7oCTGg76pjgY8rj/pW1G3Xy2og8a5IF0PF6btLLgBy55EFP&#10;bKG2RW6yRXpe8byiXQwIsSdtxH36Bc8DOmR15HkCuhrMAdSQK1383CufYRZypKPPqbNhkP77PLW/&#10;dTGUQmdN8JSPdwOwLT+3Pm63dCToJVnoihz6qfSlP7AgO3VKMCnVyaFipKF85cFrhDyU7XBWnSOH&#10;Orgd/NxSH+qXXZc+ToNM3l3cVz/DJvaG0z178FEP6QzcS56EtGeSm0BqOhza77ZP6YG7QF7AHjIM&#10;spUGAJs2MSGd8mb19rOjz0BXdKD/pg0+VLbuU4btrDpSloE2ulAn2TN57andsAttgFzqp2euW/KA&#10;vIA811EH5wagbnvJVp+nfelTCUgmMMwOuq3zejfwXlR/5gcdPPOa9I729wa24x2ic0d48L5ifDGr&#10;cZMO3iG84/jeBAgRbcK4okFjzbqJDgM9Nkljc7fKoYLmrzUaG9dF5Y6GKOxoi1vuujXeefed+J7G&#10;2j/80ecZ1PslQG/18aNfE+7huXeO64A7A8VM7tlQbyXtOcJ9V4M+PP3ywx5/OfjLvP0I812Bfp/9&#10;wEce7vuhod934/0PP4u33/0wXn/rvTj18hvx+FPPxWXX3xj1fZ1RO4xNNQ6aGojyHgBfi4FT0xTr&#10;7XVH3VC7xskap0wPBOGjNUOtUetQVHbA7Q021KgGfOF5Zu+85MkGsMMTz2sADrUY+gHzase7HQJb&#10;oTld1RBQrzPKB5mntOo66+OxSUZH9CyMxG333ql511tei5zdidmk5O3TH8Rrb52OF1SPZ55/KR5+&#10;6um49b774pDmTAPz01HV3RK1O7o1FxmMqtHO2FAojfWF8qiRXqzLt727PjY1laXdhFVndvvd2lET&#10;xb2N0p81HvuiuLshNjdVRpXu1elaSX+z5JRLvw6NFXcG4bNl0h/wV8CTcT6F8VapXoTMspFF43h/&#10;VPQ2yRadyqPvXrz8lIY1Dpu9ft6o7NFrKFk/SlTTTtmXcObUFt5Rd2FMY9Fh2V/jsnm9d3bp+0Hp&#10;WOeQ0F1gHnJaAX54/OkeAMxr0s3oeZrXe4AwWuUjTfOUdMMLEOC3KPnK0zbLc873JfBOz7by+zwD&#10;Ymk3Xr03OQCIqofX3MOLz/CNz/rupQz0AxhmIbIpHHcyfZ97PJHCadn8g3zARWwF2DMUlEzqkEJr&#10;p/XeSYCPOhkmLrNJSJJDaLA9+pZVP8vRuw6Yp3dmWkuPd+K0vfFIg17IYG0/wnCT5yLvMH5Ywlsv&#10;nXtn3YNT0XtoWnJlI8o5kGCjw6jRR3oA/M5rnu3Uhf4Y0KBk0OEoTAQ6VOnBGGCwyyYbU+1qhP4Y&#10;0oCTTTWa5/TATbRGvwY3Q8dxt1Sn0CS9XROBAQ1c8QYE5LGeHguD4+lXmNbD0VcTXRqoDmjQiZde&#10;cWeZOmerBheaWEjG9vZS75bK+nvNiz1RMlAVXyu9wFBq/7WH4+RLJ/Vy+DRBPEOfzHPv8wR9crj3&#10;BfBjD74venp9lePtt96JY1c+Fsv774hHDhyOO6++LA7fdFlcf8M18cyuiXjumivi9jtvjUtuuTru&#10;P34kvr1/T9x0xc2xc/7e2H382/Huu+/Fn//5nycqA7x56KEz0IZj1Rp7f/gnfxEV3TdGdf+1Mbfv&#10;9njwoadV/tvx6SefrAA9PAsBeuiWQ5kcxOC5RQhl7rlHGOWzJ56PsbnJWFex0evqFXeXx/mVF8dv&#10;bP1arKsBrpXHpoatcVHFOkM3h9zq2ramotiqgzZxuwDxmsuiqJDgHhCPTTUqu6qjlI02Wkq8gUby&#10;4Ks0HCRPdX+DXq71UdxWGlsbt9ujD4+t9TWb42tbvxFbJK+sszq2NRbHBcUXRbFebAeuOBRvvfmm&#10;60c7n+25t7qdU9ty/Optmx9rINeqa2vSZfJph7defzMevvmWeGxiR7yhL/XTU91xWi98Qz09B2ug&#10;3g7d1zUfhny6PtwQb3SWxHeat6u/LMbvsK5e/vfbv722f3zta9mNiH/7s5+p7j+yl94jT74W84e+&#10;7Y0yRvY8Ho888Vp88vGnK/3h7Xc+jKtveT56Zh412CMkt2nnXXH86ocCr8O8Xqvr7X6kY6VP6cj7&#10;FMDwXWDxqRfj+HXXxIVVm+P/teXrcYH6TPnO5igbaIx1tVviQvWzUg1saiY7HIq7tak0yvrqolaD&#10;Hrz2tuP9qT5TPcois/rCGcKjs05fonj86guOXXMlq5rB0lSnwVL9SFs0so280gMpvO6eBlj+nwEu&#10;1uFrwsPPIKrXm2m0jHd5sMVOpXjwAQkbpjo8eDPomVYawipIv6DzuV57Axp26bwZmEU6rhtWAed0&#10;DojQu46y0zlgrEfvsJ40YWWyzXUOyeGzvQyRzWflxxPQYb7zyqtr9nyTHHv6ZXlZQ9D66F67BprW&#10;gzT6b/ikd6k92dAV/fTfwBMAqcEo504LWASiaRJuaMY1DkCYJsOUjTehbafPXtfPuiiN9PAOwjqn&#10;bANDyt6leiKfc/L4nHpjGwCVPut6rh8ehg7fRZbKJiTZu9qSRnoAHgBzDoPRQR7bNysLUAjUsy24&#10;hl6yNbayN54G7cA8vMmYrALq2DCjWd8z2AYQaK9N5TGEU73xyCMP6+cZfGkCSPitwZvk0JaGOxrU&#10;s7YO9iPUFgDYjhwdeFrhOYecdH9H9GlClMIxZVcdeNrhsYfd2OgCzzx7iykN/Rm4ZK80XaNNrQvl&#10;7GWABLyR/tK3j8mQ5CMHeItXQr8mXuSv1wTD3oPIVV42c8D7ikkUshIwVR7dx2uNkGX6eJu++wnh&#10;xROM9E4DXNIECC+oAvZFX91nogrc9WSIcvapjsqfwz02+CAddgHQ2cNMB/fRn5DefuCYdCLUFv0H&#10;WEdM+bxGoNLl9vSaWYtDGmMwcNLnZfqzytEEb+AQE3cNYuk/ukf4cL6phift0iEP/cXzC5jJBhrA&#10;T0CLQ1elC/n6dN311gGEszee7GzPHukyeFSDSOmMPoSh9Wv80weMAw7JDn2ZR1Gq56DSSK7GUUBA&#10;h9ZKH0JrB45ocErbMbmUHg7Z1X8ABp4ieCRSNt545Bk8pgEkUEXXgGdMjtEXyIpnHYCyn3qrbNvX&#10;fShNWskPfLT3oHRhp+AW9/MhQ0HWKwT0AAUdnqnxGaCK0FvSAGvasjX4vMmGzoG5tJtDZOmXAED9&#10;b6J/EgYte9n7Ts9NQRNkh1SSVvVDjifr+m9vPLz/NJEGqtgbUGmAe/buATZJFuuT5evEIQPQlyBb&#10;es6wveEUMEP3KQuIySYg9ihU/7IX727pAWTQdexPHoMMPutAL9LgtZQ85HTfXkKpXdvpi0rTuqh+&#10;BcRQHns3ATWADirb8Gifrhl+8PwprfqKN3dQfsvBpjoHQNh7j/v0RV2jLPpEer4A/QzgSSN5KhNv&#10;Jvoecr3moSGRyldbJ0/DdA6ER98W7KdryLVMtZPtS9nIVFlt2CGTwfMB5EEGu5SmeiZdgUDINWQB&#10;8Oxj4sDESO2XtUnyXOTZkjynyfQmv/6TJsG1pANADNCJlxTlp/X/NE8AnOlego/KD6AD9pDHsmgX&#10;ZKe2S2vcpTbgvZSvcZjgndoEOYahKl99gT6TQJ5komcuV3VM0E56oI/yGWzpHt8JyDGwdX3p67qm&#10;PHhgYovVnnXuR9hH8gBd9i5zOt6nqW39jGILQBdQWPJTv8nkICPrIw4V1nV72dFm9DnKUd3TeqSa&#10;rAK2JNtrAko31xnYyLNDnamj8gDfXL7rkvQ1+HKbpbL9WW2Z2ntc95P3IHanTkAzewa6numaPU50&#10;bm9B65/s4jaXPHY27j/EAvRqT9vojIzkSZfkEr7dp8M6yC6uoz5TNmAUO/UfRBb9RhPmBdUNGyOD&#10;8lR37/isg2eM555Q/16V1av0fi8u6L2ocvtlWy+joPdQx67h7N054h+4CjMaY2A3nm292/DWY6kY&#10;vvMZmwD0ane2+bud9ZHx0ivr0zxnmCiUdo1r22Kr5lGbmkuiargxBlWXBx5/MD748APPI1hvL/fc&#10;W+2xlwO1HPZ9Jej3ZQeA7kvAng/fp+xf8V5+ZMDv7Os/PBsEctjzT8dZIDBf3w/wB+z76JPvxQcf&#10;fRbvnP4onn/x9Thw2eVR0toQ2zvrDbZqd3Zp7tjkTTXwGMOLzCG7wDvCWfFcG+lOgG+H2mFMY/6J&#10;Pn+uGWL9bcBsrz3WCHFlnT02oajAa22gOSr7AGKt9lirGWyJyl484FqjuLcQ5YNNUaR5ajVplfeS&#10;b14dr2uO+smn33UdVkKW7bFIXYCWn8Tbp4GWp+PUS6/H40+fjFvuui8OXnpFTB/cF727pqOitzm+&#10;VrwhNjVVRQVrD451xeam8ri4tjgqqOfMQLB5xiZd29JeE1WqZ43ssKGxLC5uKInS/paoHunRvL5g&#10;D74K6jkz5DpsxaNP9mLNveaFHYaVbGAC4CxMD8kG7VHSTR3b1IcHo0ayK/qaHNZb0Hn9xIDqK/v0&#10;yb6yXfPcTsNC2qFRdiRMFU+6wiTrHOoZARzOabyCJ+WYxp8qo2VW79Ndo5pfSAe1D7vQprBYjfl0&#10;H/CFDLz+AH6s3deicuwJCBQkDxALWAe8496C8i6QBiiod7/SsXEL3muk6QDQ6UAOsNFefzrwUAQo&#10;dgPjlvReAaopT9duvU/26B20nOBe84yefd1Hx1ZAnPRlXTtCYIGCwEl2w+0/wGYYjL9T2fa4W5Zs&#10;5Ooa8C551k1q/CD9gYJK06u8gDrAYFonD089wBze8VP2zkM+54aAePUZ+nENT+dp56Nsl4v3oNJw&#10;JJhIfSbivM5lGU+TUjbJIIyWTTWa9LLCE69toVsDWX157MYVtkWTxo4Y0HmvBod1Y816eJpV8QEN&#10;MkdlELacVkdSPkJyHdY7Rqdo1Zdcv76o1Cl2FKJmR6M6R0FfJkNRN8EuMDVR1FFm77z66dYo7auK&#10;7V1lUdJb6Q01traXxvqajTG5ZzqeOXHWbrk53MuOXwj38s+rjy+9fibvO++cjkuveSwOHL0nHj54&#10;NO6+5sq45OYr45s3fTOe2z0Zpy47HPfcdVscv+WauPuyo/HkvqW44fh1sXPh3th/xdPxB3/whxma&#10;0d9dd60FN9PT2Y2Iz374e9E5emPsPnR73PfAd+Ltt96N76mugBa89T54/4N499139f/9YBdZrhvK&#10;8D8DMQC+M3Av7Zb7zLMnY3b/7thQsyV+s+gbsaWlKLa1ldhT7+s639SwzeGwW5qKYl3l+lhfvdFw&#10;r7iz3N6VhO7ivUcaPPSAeHj02VuvI4Xkluulx0YbXCvrqIqq/np74G0HBDYWRU1/g8N4tzRuiw2S&#10;j8z/L23/HeTXlZ534vPP7tZu1W5t1e5/W96yrTAzzAARGo3OOecMdCM0ciNngmDOBIlAkAAJggQB&#10;EAARCRAkACIHAuQMZ0bJXtny2rIt2bJK0tiSLOlnyev393yec2+jAYKjUTAKp/p7zz3nPfGee97n&#10;Pu97SnsqDS7eX/JwPFQ+PqY0F9s/35S6olj/1GPq9wsew3ysb4O4XH/LOP+cIQez7nUvD992nxOK&#10;D+zcGfu1MH8+vSku62G68samuLLlpbi8YVlc1ov/DrbeGHCPawOAM5ri0szm+HxafXz99pZsBujf&#10;xx/fOT8aGnwiLv/wsfcrP/lV9cvVeOf9T2IRJ+Jidjvn/eiYuyfWPnMojp4477FnPnCoyv6DZ2No&#10;6QfRMvv9aBh8Jzpmb419H564o/3+nc2l2+BeijMTdAy4d+Hi5Th87ESs0zNQ2FkVE7rK47sev4ne&#10;3BT21OilMyUeqZ4UOBOumtESZWqjzXE1J2pmtugFopel5gKHbHANg47DNgAC8cEHAMYBGmU20W3Q&#10;CxvQqVsvk2Siy/1mXWOmW495Luy6DGDKTXRhriUwjFOx2s2A4zcmu/Wzk1lvMidNQBNMuty81Kw5&#10;g1iSIeWckLPvDLhxfx4AWwIVDaYpjnrQlhzMQk4OkJlxRv3mUjcYb1pzpYxwD6Yd+c3s0nX9cKuB&#10;P07BbVIbYfCRx6a4sG9UBwNzLqfX+czgcz8A8gGkqc/sE5B05KFN+O7rVXvUL6STXJiA7ifqqzQG&#10;RZGvdGaD0T7aqjj6AfCPwH0UbLdJMnxgB3lcJ9qi9GofaVw/AEvaoM2xATnVjXQ2fSWN5HOABiCb&#10;mXqANro2kElZ7r9sDLI2Awhy0i99ieNr2FOAZpQLcJf80Wn8liug+DlQvvIpP6wo0hkEYNOu3yh/&#10;ABAcoGEZMJOQAyjh8VJeBUA0ZFmOlUZAHDYqSY5BQ+Wxea3iPL6qb+5fD5alQUnAB8mgr5ELGJkz&#10;/1yG7ufMuwROJvAOsIB6Md6YeALOma3JWKscQDfXWWUBZJI/7xvkEN8JoIciuGTA7Dz6CcDM40Gg&#10;7FWqL30mGbDHDPIoWJmWfJvWrUaBpB/p2wGDapQNy47+I72BC+VJjEmV42v6S32nPIBbqWzqnPrA&#10;gIKVq0y29in0V4eUNQA+gDtAqxwMo08MzqHkwdqSLOIMSikNSi99hWmqAUopdYB8AF30cdN8jSV1&#10;WYMcNmqSQ1nUbb02aoqzkqm0Bu9UPv1EHpT+7sdmpj7RNWBwl9Jg3ks5gHzcJx+gg010lZ8Tct1u&#10;zTsfvqE4HwCj310oz6pv54bUnyj/pAEABEClnVZAaZ/6gTI81krDISceK5RbytN92GEGG/WcGJBd&#10;mX4TDGDpfoOejUaYKxqnRvV3k9IAcsPoA6BrVd8AFMFshHnXqH1ds/qTwzBgZ8GYq18mhZcPCOqH&#10;RvUzJ0o28RyozbDqGpWmaQXPOP2gOlFf6s+clwIP8AbQb+aMGZOqo+Y85cKiA7jwSbvMZ40fY0Q+&#10;GKf4CQSwROnHbyCAMeBuYnSpHwGFJMenZMJwU37GzqAKoAljrvEA8AQ4MvtqhcaHfIvpvwRmwVyz&#10;ae0SjZfk2l+h8iXGkTb69CljCRCFXICyXO4KgA+FVVJUPDcB2zHH1L3V3M/zqC4qF1PZBJioHI15&#10;i/bNzHfHAeZofvq02hUAYVIQ1FccYsI9AB7AQ8yoqS9mlPSv2YY8l8sTqOKTdqmvyqTdnP4Kc5F+&#10;NwhjBhxlpWuDmpRNv7Bmqh/cv8pDHRMTTP2WtZs+xH8abQJoYu4mYItr7jMOanvWbpvRKr5rTTqE&#10;wabOykPZmJgmUI5nM9Ufc1rPYeprQJBxSM+RgUXJJY/bLbluA/0nmTAO6W8z3IhDjt8l3Fe53NfY&#10;dK+WAqZr5gxgNAAg9cN/If1EW5MfPNKndtHXqRzGjjapz3U92p/K0626Mnbue/pG7aF+5DF7E3BL&#10;crnv+UkbVDf7htJf5gJ9NTofPC6saamN5DFIyfwanXu0k/hUlsG1rH9T3SiLfgIMBJCjT6k3MhXo&#10;m6ysBBjy4YI205eSq/u9a+covfrNgfxZWyjHbUVG6ifWafJgbsv4suZSZ5+2Sx11DcvTAJ+uMePl&#10;GmYuc49yAMPdN+pz15VnSXLtb49xUFn2Z8p8yN4PBtmVl3eM30Vex7RGsaebx/uU9ZRrWF+4fdG+&#10;xe/U3qjB/cvsdn+gZj3Ft3SR9sBFPVU2x4WxVyD9aELD1OhfNBT7Du6P6xyumPnb4zCNHNi7F7h3&#10;G1xLf+8E+vJ8+fXdQfcyxt297/8twmh9/vqQAL7sOq9HFgz6jZr6pgDQh3kvYN/NW18b5IPJ9+7e&#10;g9E1b2ZMqiuPqR116n+9k+YPRGV/a1TA4BvG1LY7aqZ3RllPU1QO4gdP7x/82vU3m40H0wy2W9Vg&#10;W1QojhNiAQVh6XFABqaosPMA/Mr7G6Okt87sPOI5oKK0D7dC9VGsewVYJQ02Rdf8wdizf19cvZZO&#10;PobB+LWZjKktyVw5MRZpz40bX5mheOnKF3Hu/JU49em5OHDkeLy1Z288u2VzLFy3Vrq/3r+D6DB8&#10;qO2JyW3VPl0Y8K5abZra1xgPVqO7V5nRVzm7Oya0VMSE+lLVFfbdNNd5YmN5VAyxv8ZisjOmdNTE&#10;lM46m+xyWAQsxCmdtWpHZwL4pndEYYeuBzicUHNdcQCOReSxn75B6U2YQTe43CbAu3mKm6FnQn0P&#10;WNY6Mkv11rtf9caPHqanMPUadL9R8QBQnK7rgzeG9Z4HFFw6W3n1LgcQnK81bLHWVgC6+UqvemKi&#10;mzPxWmH6KU0bzDvFt41obSUsSb7nAP9I53sw3sziS/HpWr+1TtgUWGXYp11mbgtYRzk+qGKp2rIU&#10;hp/qARinuA5dA8oBxqUDLnR/keqjunPNgRqs+26j0vgwD94DgIKAiGbjYeorGVn9k8mu7um+/frp&#10;vt8vvMNX6J0CAAhQRx7Kz0x0OSWXOMxxDS76II6M1af6Igd/f/kBJN/p26DC1/FyllKwvDf6MWlh&#10;0wGgN7NRmfnqrYYs7YnqwXoNdoe/RLdr41c2HQeQDdG3dij6tHFtHunSA1YX7doQ9iquTZu/6lmN&#10;mkSt0U85Wnw5RAOzz1Ypk5zGS57xdRP1UFWqw7o0SdsN7j1UMU4TUBNsfmsUdpfFNA3KgY8O6IG5&#10;7XPPZrl3+WL72wI+3xYwYdwIuLdhR7y3bkPsfu3VeHbbi/Hqtk1xZNn8+Hj98nhzy6ZY++ozse3Z&#10;jXFgzfLY+sRLMXPxzviV3xgD7D3xxJ3ADT72MjPMH/zoN+Oxp9+JHW9/GGfOfh5f6CUAoGdQD/bd&#10;kaPxytYtsea5jbHu+Sdi19734lrmby8HZ+4G9wBjMKM8fORYLNqwIgpaS+IXJ33Ph2oA6E1pKzHA&#10;90DRgzG+emLywdcwJR4seigerZpoAG9qe4kP18B0tyA7JZd0RR34kSg1Mw/T3IreGv8tbJaMxqlR&#10;3FWhxaA6ivVyG18+ITDr5XRd0jxS9kh8f8p9BgLxAwhr8JdVrwk1k+2Hr6q3Pp548am4dPmSQdZR&#10;n3tjAdwxY/2zGHtjQayfJ35suPN+KoM+/vijw/Hh+tXx2VBrAu3WzI/rJ0/ErRvX4+aZz+Lazq1x&#10;WQ+0Ab7pdYnJZ2APUK85Lo9Mj8vPrIsr2zfFv7563uPvf4cORfyf/+ft+dHWNupj70//85/FhYu3&#10;4u3dp2Pdc4djcMkH2UEZ70f7HExu34/u+Xti3TOH4qOjZ+PG9cT0PP3ZJfvka571XjRM3x6PP/ue&#10;AV+Dd1kbHQD0/Pc2wJfm0zfBvQNq/8I1K+MhzaHJvVXxkObMdyffHw9yiEZfTRQN1MbDNZM0tybH&#10;1K7KqJrdGsW9tXrpwAAt08ukUS8SvjJpHmme1MzSC3heR5T11Uaxj4BvjBws4yTdHNDDzLAecG5m&#10;m33oGcgingM4MMGVQmlzRK61EQO4MzAnWeRDHqa/XJvlBxg2AuiiDRygCABZBkIZ0DKAl8AxABiA&#10;OLPvlK4+u0+5PkGWvI7rVF4FrX+w/pALcOVDOAxOSR5gmGQBmACkALDlMjC/pG5Nc1I9MYs0YARQ&#10;IjkGb5AJGKdy3Cb1C/LJ5zwG6nrs7w+w03kAkFR3g3PUxbJVF4BTAFHJMTuMMtjYKq0PgZBsH2ih&#10;4P7O2pN88EmO5BqcIj9yJJuNL+w9WNxmCVIX/1UcoJ2UcANc6iODSFkw0JcBZgbcAHTIqzINZCoO&#10;YIj2+Vr57buP8hToF4NqBm6SHL68A7K1KZ3HV/l8rQ08ACL9YpacNvAdmisG8JQXhQQ/fNQH83EA&#10;KPvcY6PPPFBZxHENqICMnCmYmIHUdUDvTpQRQIFej63Nb3UN0Fer/gL8gtWHHMafdiXzW71/ka1y&#10;khkmiqo2Z5JBuTnLj7HFnBWTIoOAaleDZBvoQmE3IEJfqxwUTsmhLoxJzs6DOUO/0K/UD+CN+ev6&#10;ouApHeASckjLNWXB0oKdh8JEPtpEHgOSXC8fSACmygTkwlwV8AvQj7qZlea+kVyVA+uPfD7lVXkB&#10;6ggoW+5v5CgfbD8AQJTR5DcugQMAgfi8s+85FHCPEa5EZjnOzB7F5weAIA+/a66/ZQAkJVNnWHQG&#10;Kd1O2jNohh/Amllz6gNckgC8AHrS5t4N2nSRhzZo/OlvmHXkgRkIe6d3/Wyz78xWWwrjcFbKp77g&#10;EA7AS/oqAQzTNG6SS/0BFvnoqr5DOcbkGBAS4ArlGHYeIKvBLD03KPc221U++tzXygO4wfyo45lW&#10;HQA7MUeF5cl1s/Z/jcv6ok5y6pknsCWluFI3wDwzIUnDfSm+tL15lWQqj1l+AMeSU79Ea4XizKJT&#10;wCcfeQD7SAdAVa81gXIBX+hPr5kqB5CQvvG10jToGQHgA5hkjYJJ2KDfCbTLwFQF+9xTPM8eAEwT&#10;wCCKvPoSdmGLlHvi/dw7f7pP/+WmqAAzPsTA84ExQClgLwyIwLqhuKUJPKENzF2DUZqTPkBDYwMj&#10;rnWl5iDPn+QC8OGXzearajv1MVtsGXM5PVscaGG/cS4bWQoGgQAo+A24qfwqizSwQpGbm9/6hFyl&#10;A7gBFPJclRwzB2FwKc7AIXloD8CK7rvtKwBcYAOw72fOa06rHINJy0lLexVP36h91CcBXNQ3rR8A&#10;Wza91X3HSQZMRuprUE3PBPfMiFutstQGyjZQClDkPuG3njcDfuRXuZLVuXZ2AtHIIxmpHjP17EgZ&#10;Uv8ZfJUMA1auC2tPnk5/dT8BXOpb6u9x5rkG6GMMJFf1N0uUPpds1pKUj7qRRvGUv0pKlOQaqJMM&#10;m0LDgqN/VH/6jDlDHgOYkmtgl/q4Lmon14BNKsdMO8Anp6dfpOzRdsUjJwFi3Evzh7GCbeb+QSZp&#10;DMxxj6C6GiyUTJdDf2idNKimtug3aczGo78oX9eAlrnPPdh6yLafPsphzqscgGHq5/F0HPVWemRY&#10;NuOuuiqOcgyyKvSqvvZhl9Wvl7L113L1XJE2B/OcX4oxTMH0sS71FfOlR2skzyRlIZdDNigbtwA8&#10;k9Tf6zrrJmuKZHFCr8dXMjDb7QNwVD1YNxrm92jOaz1mXLUu4uuT9dYfvLQ+4O6jYR5WAXpmWbf0&#10;LjPApz0THxTZQ9XMaYvyaY3qi37tfTqifFaTdNeyKJNODHuvfEZ9jG+aEtPmD8Whwx/Zb/XXX0NQ&#10;+CawNzaMMufGBuJHA9d3x40N2b0xeUdlZ+Hu6782fKMOf4eQg3xZyEG+r34Am+/H8cWtH9pU96Pj&#10;n8TCJ9ZHWXdzjKuWDtkFwJQOcihql77QVWewDhYfgF9pV73NSkkDg6+EwyYwK8V33uxug3XlPelE&#10;2Srlq5repriGKOtvCk6orZrRIf2kSdcNUTqtKTusQn97aqJUesuUnlrpKY3x5IvPmrV369ZX0j9/&#10;5DbQP6k9t9tmsI+gdn2lduGH8Aasvhtf+sThzy9ei0/OnHc733l/f7yy7Y3Y8NKLsWDj+mhbMEs6&#10;d5X0qClRrDqXDrbHow1l8VAZenKdD+YoG+owW29iU5n2kxwg2G+WowE++mFun9rREo/Wl8YkxQEC&#10;crru5NaqUTNeTtot7m2KKW3S11UOzDyAQPqa/jXAt2jIB2zAmKyeDmkgsdsqdV3Rj3skPTMjM6SD&#10;9Blsxc8ePuEACmHwccgJ4Bdxzfj4GwX8FBZOl36mvaPqzn3Me5vJj6++hexx9b6BhYeJLsCh8tjc&#10;FuAOEFHXNlcdUTrVA3CxUTIM3pFuSX7AhtZ1pccvH9eYDPPRwod1LJ7pNhnMUz4APwA+H7oBALcM&#10;s1nVTfdh0XHIhQ8HgcG3gjVG7yLdMyioYD96kgPAx3X3KvzrJTYeeahL90pAPFw1qF4qow8ffABz&#10;kmUG38q5Wq/maa2bo/V4ttozrOv5kpVAP0yXe9fMD07bNaMPs17J55rA7++0r+yLvsfZMKjTF0hB&#10;lDKDSW73Y4Ma5GYz7xpH2rVhYCHvl/Jdp4enVS81LYRKVzpQo0lSLQWhwyy/hvntUsobpHy2q6Ia&#10;1GV68Ibq9XA1a4Ake820KO+vcYD91/P4DClQLZp8hVL+i6NqbpM2lF32tfdI9cQoGqiK+uWdsfjZ&#10;lXH4+OFIPvcSo+tngnt3sfIwZb0TsEkmrimMjb8dyHPhwkUz99Zs2BHvrFgd7770Umzc9Ey8uGVT&#10;HFi1LI4sX+STc1e9+GS8/uIzcXDtinjzyefjt37r3xqY8b9nn434H//H28DNypURf/EXvvWbSjdv&#10;6Qvx1o7dcfzYiTh69GgcPPRRHDh4MPbu3xeb33gjpq1dFN+frYd2dn1Mna0HUP2+68B7Nq8cZVll&#10;wT73FH/jBs5LL8eRo8dj3qolMbWjPB6tmxzfL7zfJrkTGhJjb1JDYTxY8ogBv8L2UjP4YO8B/Jm5&#10;p8ABKLD5OP3Wh2zot813M198xfpd0pYO12AcJ2C221oSVb01PoQDIK8As92OCqd/uGycy5jYMlUL&#10;aHk8VDk+7i992H/rB5tj846tcfXqFY+hfSsq3AnujR3nMeDe2N8evxTGxv2tg2RzMvGHr74SJ/Si&#10;wMT2yvS6uLKoP27se89AmMdA/X71wAdxWQtAztozuDejOS49viKufrQ/bl66FL/zr3/7to89Xcf/&#10;+r/enh+TJ0f8p/+U7unfgvWHY9rifdG14INom8MBGZx+C7i3J9q5nv2+2Xlcz16+N15743h88sl5&#10;hw3PHYqy3u3RO/d1za9PXMe8X/K+8W/isznk8GUKBvcyJuj5C5di34cHY3jZovjlwgfiEXwvDtTF&#10;lI7KeLD00Xi4apJeJnox6vkv6qzUHNI1zoVntdkMdxLgsOYh/kqqZrb4hNyiriq9ENqierZePMpb&#10;1ltrZh1AB4dqVA/CEG7RCwOQSAol4BPg3JwOvRC6dJ3YeRyQwRdX4uq16cL/SeNItwG9FMdLqMtg&#10;ERu13OQXM1HnA2TjkIt5XWbMEWCkGYhTer7eGgQDIOMacE95zJBTmsTmkxzdB0gywCblD7CHA4fM&#10;iluQgBXyAEq1obAiZyEylEZx+FNLm8lUds7IQmk1u04Kr4EVyTaQqHoB1AF+mjVHWpXDphRwCtCl&#10;nc2q2gNICmOPthiw01/YhPX4IlS9KMdyFe+v1+4XWHm6l9UvjQH3aWfKgzyATtpP+WYIAlYoIC8H&#10;R/GNx29kAAThmqFJIT+kxOlon/4CogE6AeDlh18AtAA4wNijXZYNMKE8eTmuo+6lviet/sICVHAb&#10;VTb9Z4ac6udr9Q/gXMuSTI7ZS7DZkpz0ZT+x39pXaOOhNjK+ZmBKFn1EXxhclKIAgEb93Z+UBehG&#10;nymOtuP3zr7SNCb0F/722pBLn0huYmpRDqBbGnvuA44a+JYcFNueNdrQSB7PhoErABy1CaarWX6r&#10;pRwB8Gk8zIDUPZhe1KlF6xZmW2YzkA+mE2On9ABSCWxUXdUewBcDGYAhymPWn+pMe0dNq5QHRl3T&#10;fPWfyoa5BtADmOc8lKOAMkZ/oxCZsaU6kYa+AtiAIZfATClVKsO+8vIx0JzmAApAEbPWUFZR6AFJ&#10;VDcOGyEfQBcKJdeMG0CHgThkjCTzVeQCKppForTt66Ssqr/wu4TyRz8ZHNNvzIEBHAHYAHESw1Dt&#10;1Ji0rWUzqf4nn5RL0tDPMAzzdvc8ztddbTzVTl9vmK32I0N9oHYA3pmtlgFIzE8DFxoTxgkwoUP1&#10;s7KLCazqRDmt2oPRf57PjPWa6Z7P5KNf2tdr3FYyz9Wfkt2ivVe76ss1yq0ZdJJhk3jlM/tPe7aG&#10;5X1Rq/lao7WpRs9ng/Zw5KePMYVu0n3GFvYLQATpG/WscACI2XfMnxWKo49gyWhewNjjMA5AE/oJ&#10;MBFffxzWgINrFOkG3BrQzyv4Ep5M49MHBJ6pZGperzUEX4v2F4hyr/rUad3DL1ar/c2pHNXXfvoW&#10;AaYMRd1SPfeKh+kDWEd/AVqSxuDCao2z6gZAwuEJsLEScES/KUguzxdtpw8AUAxOaP6SzqaRugZY&#10;sF9H5C7VnFL97OcOIGgZc0ljQnrNN/srUxxz1779VI5ZSiqf56RT87x7nRSAVakuzreCvgJIm+a+&#10;gwmJL7IOTJ0MhKF86PmAScX813NgM06Vy2mj+F9MABeARnp2zL5T3c3YWyUFRf3QrDbYN6LSmBnL&#10;/FsOSEI5mncwQw3GKI/+2leixs19CZCp8XWArQeDgX5Q/QG4AOpcfgagmh2pNpmt57qoPdRZchPI&#10;KZnqS7O4AMzcfwA86ifK9rjpGh9Jy1J9ATVhTxj4UjBwazBK5WqszCZUHwKWAR4ZBPNapvZxDdDH&#10;ukd/q+8YX/oKYJK65ww0QDXLtFyVBWCqOIA6tzGb67A7SAfDkL6kPMr1GND3agdAHu02o1V1oWzm&#10;EPMPOYCmKY/WLdqg8s0chZHi55D1kPVsVprjzE/azdyUHLdfeSiHuWfgkjYA8qluzBvmAR8v6HMD&#10;i7rvDyeMgfqTcTAgqLGyz0D1jcdNbaT9+FI0QLqG32qn0qf+UT0YN4A+THg913RP/Wl/e2pX8lVI&#10;/ZXfc00yJZd3iU/Npe+09nZzgjR5kM248eyoz3hG2xZneRg/9UGvFGUDejzfvAvUl6NsZ9aPEaXl&#10;ueO9Q5312/5Ks3dPHXuzudqj8H7i44T2QxzGUDuLj7qd6uN+u4yBwYfVSd1Ih0/Kxe1MQWdZTB2s&#10;jsq5zbHiiVVx4uTH1ssA936cnZSbg2/5oRqjYFsWf8/w1wJ7Ct/I8800f2NwLwt/mzyjAfbemOsc&#10;BBsFwjIG3xe3vja4d+zUmZi/Yb3GADPT9ihorIjSriZdc/ptd5R1N0r3rIuq6R3SMbp9mEZJe51P&#10;xa2b1yu9oSsqe5uivLdR6buibHqrwTpMawHyOCG3ZnZnVE5vVpzCUFv44AyNKYf+FUsf4aTcyhmt&#10;JiUUdFRJ3xqQDnQgrt/4QnoTuij+/scyL3/tdhsN9P3qGEZfZo6sNt76EpZiAvs4bOTC5Rtx9vzl&#10;+Pj02Thw9ON4c/cH8ezrm2Pe6pVR398ddTN7Dd4V9TTGgxUFBvU4MKN8VmcUdNVJb6+ISh8A0m/g&#10;cnxVkfusfl6/4x+pnhrjaoqlh3Wq3Zzg2xST2yoT21F58K/HYR2YKQOoNY4MRbn6s7ij1n1bt1Dv&#10;1XnToqKv1cxHwCSYd/jjIxgwUxzAapVkAujZbHb+YNTN0l5DY2hfeks4JVfv9rnsoXmXzdReU3uj&#10;zCcfTEBO5GXsMLkFnCOP/dapvbD3ALq4xk8e4CA+BQ2sKX+T8jTqmtNubf6r9w/MO0xl8bXXpj0B&#10;zEAAvWQezLtjtsrSPfus0/qkNbRFe5ImZGLiClinOANxSpsfdAFLj3rA+gPMw8ce/YD/PFh95LFv&#10;QgXaavPa5UpDW9THmPDy3qUsy1jBh6w5qlcCJKl31+q52u8qjjYoIBN/ey2qCwAeoQufewq0h9Cz&#10;bn70PbYgvgMTD4ZdYuyp0+e3qaPbzMTrW08DeqJmbpMW8Z7oY0OsRa5serVNbvvWcILHUFQN1Udp&#10;X6UW3P4Y0MaVQzkqB2rN2ONU3U7Fl/ZVR0lPuSqGT6JBPUycoFmkl8KAy6qXcv5ozaSY1DxVje3R&#10;BGqNCfUF8WDlI1G5oDnWb34yTpw6EV9+9aUeGkCe22wugz6Ya2aADwAXwFdito0BM8aAFgnMGANq&#10;AM4okC8P+Lr77NMz8dgzu2N48evx+pwl8djw0mhduCo6FzwRq2c+E6t6H4+e/o1R0b8mhmatj5cX&#10;box/qofW/wBvdu26DdoQpk1L97J/01a9HIs2bojhx5bF4PrF0b9uQfRo8LrWD0f3huFoWq/N6brp&#10;sUrtP3T0aOw7eCCWv/ZEzHlxeZy9cHa0/qkNX2VMq4y5d/lKHD12POYuXRgTagtifIP6t7Uwvjv1&#10;fpvDcnJtSXelT8jF5x4n28LKA6AbVzkhJmg8YFlyyIZ97jWnwzYA6vDVxyEdOWAH8FfaWWEzXdLC&#10;/itqyU7J7amMcRWPxsSaAi0OtWYB3l/0UNxX9GAUdZZLVlk8WPxI/MMH/1EU15bE1u1bzUxkLA3i&#10;ZuCexxhwLxvnb/ja+zYz678m5CBX/nvsdR7o0xNHj8fBtcvj3IyWxMTD7Hamfr/+fNy6lg60oA5f&#10;3rgRV3a9GZfmdMUVpbmouX3p+cfji89Oa5y+jN/+7TGn4v6Tf3Ln/PhH/yi7EfFnf/bn0T3v7Wgd&#10;3mNQD/Au/U2svW8LXXP3xMxl+2L+mn3RMOOtqBp4Kd7f85HakHzyjW1negYIt+dQCvnzkIN7N+Lz&#10;C5dij15ss9YsiQcqJsQvPPo9vWRKtR40xNSuqvh+8cOaY4VRPtQU1XPbfZjGRI11qca8Zq7WhMHG&#10;mKI5Ua45AXhQiyPizmo9O/UBaAHIUzHQGOV99XqBdxjcIA0Mvlq9cA2waVMF289xmOVKzqi5KGDT&#10;iIKUbQDA/IRcwBCAQph3ZpKhdAKKAHYpWEYGxtj/HiCLQSLAACl0Blj0ggI8AqQBjAJ4IQ3yVK6B&#10;MOVLQJ/kAn5RF0AoQBOAHOqHEk88gJACefA1aLBSm8R60mm9BKhqRQFXHnz5uR3DiYFoYEtKvU/4&#10;pU1KB/iCYm/WH3VCgZXSC5uwFbCHPqENgFYGmdQmyeGQDTMhtZHlnoEU1dfXqhuMQ6cFsFSbKNuM&#10;Hd2jXwDDfGgFMlWGGXcExeOHDqCSvrTpp+I4FdemloBN+g0A6HLUfzAiXb5CI21WcJ0U6G/q6vo7&#10;SI7km42ntuYMPoAWZHRSNv2o37B1cvDPrCP3g/IrJCafNvhWwKUoMuaqM8AgbL1OlEUADeWjPAAt&#10;Myfpe+aGrulH5i59hZJlf3RSHhg7lJNulCrJ95xTXsApGATUB9APGfZXp7yur6596qCV7AS6AWw5&#10;jRQTj5na0CPFDBYf87BW4wxzDXYbDLB69S8AEgwvlFDGp0F1pm7kSQdmJBAYNhwKmhl8agt+cgm0&#10;GyAFkyef8iu5ZqpR37UzVR82a2qn+gyQwP78pPzx3MBGY/8A0IVyhHJluYq3OTLXqi/sNhgXBqXU&#10;XrMJ1UbPZ6XrVpp0UAjt5tAQycBPH3WWAogi70MrlI961UsOCjZl96ye6bqQjvudKK+6BsiCIYf/&#10;P9oOWxDQrQ9/ejDr1CZAAvvkUxrAGkxTzTDUfgc2Df3AM4bcXsaKNizqi369s2mjWSQjMEEGzdgD&#10;UAQUNEgqhbR9FewybdhZbySrfY3mn9oJm5B2w3Rk/qLkUl/AU/oBsBI/iNS3V/smgGAONYEdCOAK&#10;KMw6Vq81IQFpjFlfVMOsVTxsSNKw5lTP7tC9HgOfKLRVfDTRvKJ+tK2O51Jy8clnv5Oqb6XWmzoA&#10;tsXao7GGSSFuVMAkl/mDol2v9lQv5vmlbXpGdR/5AHM8e7C+mpQOpp7HnWdBCj7txCUDTu1hF3Jq&#10;LjKZKz4sQ9deG7k2M28wMAlmzlIuDLJGxdNemyAvH1JZBKXleZVcswAlC4CbuUt62IGMRVrj+a37&#10;gCEaw3ZAQskgoPAb7JBc2GI26ZNsAAPaQ32Yg4kVlgMbbOIZF4AElA6eR54VPV/IlRyDaYw5gBDg&#10;zQo9bzzLa7X/Vj2YD4AYgBKAK82SY+aW5SYZACU9mr+YcwO0NAPEsM4ATEkeAKvBJNUNYAjQq0Vp&#10;DRzreengkAKlg7kIOxcACzMhgKHExqLtGidkcF9z3OxBXTepzfQx/U96wCIDcbp22cSRT9cAU+kE&#10;2gRa0gby4SMQAMiyJdfp9NesPqWhL1GE6BcDQ4BWqhf3eE4SuJr6HGAJM0yDcCoLphoAmk16HZdY&#10;isRRPxQmm4Pq2qAa46Y+tC88jRfgFteAYZzASn4Dm7pv5hr1YH7o2nXVeBg4dL+rv9U2AK1myfJp&#10;sC6TtFoLXU/YgfS3rrnnvlPIZPLbTDtdm625NNXdMphD6l8AXA6cSKf/Mo9YV5nD9DEh64+8rkqX&#10;GJHUR/IN7tFOmH0ondRfZahcA5mSA6AHsMbcZV0CuGd+Wgb1VxnMb4BX9y/zyvXRWiX53cqbQFmN&#10;g+cgrDz1vcaH/LnfQwPzamfPysSsww8fdTbTTvOmi/5VmuZFel+rfzvVPt6zXONfzyfeqi6AhgCZ&#10;+KU1k5K+07NDfzuP5g0fOQBH/QFIbWL/RbAPXd6r2jdWDbVq76M9h9YnPpxVTee01BaNp97fc9rs&#10;QmYqB8UNNWtN5ACGmni0bmoUSD+qntcWL2x9Oc6cOyvdjAMCpa/e5W8vD3cAZ4ByBN8be30bFBuN&#10;uzvcU87t32PL4fe9ADvH/+SbcXdff1v+PPgeoN63hLHg3lcAXzD3bsLcuxnHT52NWcuWql8Zk/6Y&#10;0l4r3bQi+YSbo3fR9I6Y2lYXxR31Uac0tTO7pHtWR3FnTeBfDn97mLiWY6Kra8xWAfW45qTdqunt&#10;UcmhFPztb3KeMo0trL2p3TUav4oo6qqNiS3ScTuqY1xdYQwvWRCnPjktXUp6lIG9n8RPfvJr6qvb&#10;IQF8d1/fbvMPCWovAaCPNtt89+YP4up1zHcB+jDf/Tyx+vbsjxe2bItlzzwVvUsXaK41xPemSp9u&#10;xAdfhxl495VNjIfKpkRpf6v0r854uKZYOv0U6WUNUYVZrdI8WF5g336VmNTO6ZfeXRuTG6vUJ+yr&#10;h6R7tRsALO5q1H4St2kcdFov/b/WoCDX5dNao6gd12roTYPSR6apL/U8KC8HcTTC6Btoc4C5B9Ou&#10;cY7e3TO0f1c9GgDyFuidMTwgnQ5dS78X4pNvmnRVPYvz+Vih95dk42/PfvlGAMsAt2ba5x5+9QDe&#10;YLx1LtO6CmNP9Se0jCg/vvX0G1AQE9yOTJ5P45UMn34LEw/wUWXDkrOvPoNurA1zonOJ0lDGYtab&#10;OVq75kgfSKAbJrv2wbd8tvZ4ul6otVXl2AffcvzrSY7ScOgGPvY47KJB7QOU7FGa7uVz3SYzAZWG&#10;0LwYJqD2zyqnC9NblZWn4YANAL6uFcqXAX69q+ZJ3mztWVjPeX+x75yX0i/lo8aC+E7bShQfFCRt&#10;6tdpAV1LB+HsnE3+UAw8MUeLIMpruzqsK/o2qBOWQ43l5JV2LYqYlwzpulEPYb06p8tmvo0LOV66&#10;SWlalZ6NercmRo0U7mbJatPmdLqvOVCjdnaTNhUDUTmrIQq7yhLTb15L1CxoiUntWiQ7S2LxxmVx&#10;1Kfl3gPcwxfb11/bjPXUJ5/Eex98EFvfftPmq598etp+6vBZd/nSZfty45CKM2fOxunTn8aJjz+O&#10;I0ePxaHDhw2c7dm/Vw/Te7F999vx2o5tsfHV12JoyRtR178pBgc3Rde0zdEwtCPqB3dE09A70Tj4&#10;TtRP3xm1096MttnvxOnzv5ZBM/q3c+edwM2sWdmNv9u/f/E7vx37zx6JC5cvGoAxKKNA39wJ7l2N&#10;A4eOxLR5M+PBoofNjpvUMlWLQqH9GD5Y8pBNbQHzHq3R4lD6SAJYG6b4QIxHqyfaT57BvXbYe6XJ&#10;517DVJvacs2pucUtxBfZVLekvcwHawD4FTROjZIuvfTwu6Z8mN4CEHK/vKcqxldNNGNwPGbCKgNA&#10;sK6rPna+szOuX79m4C4H+O4A9zKA726m3jeuf1b4lrT3AvcAiKnPoR1vxxEtPpeGMLnNTW2b4tLq&#10;+XHjyKH46taXSp/kfnH+87j62EhcHmqMy48vjRsnT8QPNC53AHunT985P2prsxsRf/af/3N8duZ8&#10;PP3sGzG06K1omvG2D8VoG37PB2QQ2ghm8aWQTsV932a4NdPfiYq+LdG/YEu89/5HZnKatadwR9vu&#10;BvfyvxnIx4bk5s0v49q1G3Hu/IV4b//+mLl6JAo7oIxPju8WPBgTNaYAfAWd5fGQxnACjoQHGxXH&#10;164yzbepPkyjcmbywTdVcaU91WbkVU3XS9UAcLXWgXYpdx2Or+zXGmBz2i69HDgMo1nrS6O/mKbT&#10;b3GQ26qXSZfjHKQYAqyxKQOkgwEIEEgaGHGAaTXDLQkgW9hr8AWT2MTi67ICaPBugX4DqAC0aEOX&#10;xwHcEQ9w51NpURhRcAEHM8DPAKHikYdcM9+Il6IMOEYaA4JK57Lxw5flga1XN1cvRSmrZr+RT2Wa&#10;GSd5MPNyZmAy+QWEU10AQpW/TcprG+ZyKgvT2TZteAHbfK1AvxAA+nxQB3JQrlUO9Sf4vhRj1yeL&#10;A5xD8TXDj2vd8/1MLv3iNug3/Z/XzwdoKC8gYx1MxKz8Fl0nILA/MKPFhJf+oG/cLgf6kj5JwX4P&#10;R1QOdSGdQUbFAz5oIw6IaF9/KP9S7hMTT20HlKMMj6Xk6tr51W4AOCuGkmV/blLMbF4rZdtKsDb9&#10;Bif1/ktgAGn5C3igeSF5bYAIlCkZAI8GIxWfwEalU1uST0DJl6Jq5qXyIrcD9pLaBDiBTJh5MNoM&#10;AFE36rIiKf4AR9QJn2w2v9X44T/IAMTqQZtEm3GitBxglZhhkqNrs12kxI9eoxApDrkAfIylT3lV&#10;GjMSVbYBSEAft1l1d/1TXQyYKd5sETMn9NtKrPLBFuI3/SI59ntEnSlX9aMeMArNjqA9kmkmxQpt&#10;4pSHvkpggxRSyUG5t38wWHTqIzNqsvsGB6SQ2QxNaZLfJQAPbZKkrMHOI01igZBeadYPuS9R/pAL&#10;m8ljLyUVhdQHWzgugbT4XzRAKjnMD4CvjscklzbwfNEGxaWTSvu0AVN+ld2pcly2xsh1RqbKty9I&#10;+ld1I00yKc7SIFN9mBiTlKU+I079ktqgcrTfYn1gjJx3lfp2heYM40S/0ybVpVHzrknrAUBX66oE&#10;DgECMp4+vGRlvzbwPJNKo/lEGsC3ZDqqzfEKxcMMVL1go2FmW689HMAe9aMO1SPt9ssHiw5wB4Zc&#10;Aww+9Werxo0TdatGtFab9dtvcK5We816xZtdo75p0HX1QoBHPTuaZ5jDNeq5Jg9mvukEXJUN8Kb7&#10;MJLoI8pPZsnqZwVYdfgMbIDpqH6gz3w6sMbVZrvqD/rEIKABkfQsApQ30FeqG38Bzc3mAUDQHPF4&#10;MC9XAPakU34tV2kALZhrZjHSb4AjqksaF40X15RFfWAcqx749QEQwsdlejZmKQ+gjsZb42YzWMAZ&#10;ABTNIw7QMNDItcY2AXwoEyg8ksP4E780gVcGhngOAGZWojxIluYQAJqBKoBB5kgGFhmA0zxnXpvJ&#10;qDhkmGllYCcBN24j7VKbzTIjv/JxYAh1pS4AWQYL1Vf2s6b60y5AucRmk7KiPKS3DP1N80v9Qpuo&#10;q0Gf1F6zxxRnAE/9AusLIIi2Mb9oE2CTQSX6jzQG6YhTOawL7hP1sdLYvNp9mepPeudRfwNuGYjK&#10;60dduEYu/aPfCagiP894qotBMOpHXWhzVl+zNbM2u1/0TABI5/3gNJStugLAetwVGEN8MDqN8lFv&#10;rgEViUOuD5uA9aGy8nJga9IGr72jcmgDdWPcUp9ahu4b7FP6njXDqWzapGvMbwEI+dDCvGM+GzB0&#10;mtR2gMWc3ehxow1Zn9s8W3OR8U95mGO6pt1+PiRD8gxwcn+V8jPPNAbJ76HmKmMLCCeZmOT6HUf9&#10;JQegD1CQZ8NjqbgkR/k0vp2Uncum/grUxYduUDb1ddA9PRc+TAmms9dgrRNaQ/iQysdmPtbBSuUD&#10;rD+uak/Jex73LdXao9axD9WeqGFRZ5T2Y7JZ58MCaxe0x9SeSuk0ZbZMeWnLK/G59AH0igTu5Wy9&#10;POQAGSBcFjIgLgFzGcPt659IRjLvvPXlD4MDHPDv9kOF26a+dwFuozJu/x69l4U70o8JY+PudT8P&#10;Kf8YxtrdIQO1vnGdx+mvwb3M7x4g1+WrCdwbWrZE+miFgTcOmCjubbQJaWlPo/SF7gTW9TVHWVdj&#10;VM/otDkqvvWK2/Aj1xLVs7qiYqA1ynsxt20M/OvBCquentJholszqzM4Vbd8AICvyQdscIBGQVtF&#10;TNYYPlpfHEXdtQb4Nm3ZbNLMl19Kf/obgXtj++fXNJ6J1Wdmn8IPfnibucj44ncw+emT3nXxqoG+&#10;Q8dPxa59B+LFbW/GorVro21Qe6+Zej/O5zTcTuld5TGuutiMu+pZPQb2Hq0piuLOBs3fAQN8+OjL&#10;T9rFF2FZX4vmaU1UDKIH9av9bTG5uSqKOuu139c7fbgvpur3lOZK9RsnEPdHmdIA8FVOk96xSHuN&#10;+emQDXwYNug3B1fA5sOMF198AG3NcxWnMjlUA391TXNIo+dKwX77YPTNn2Z/iTAzzQRcAiinNgLW&#10;6Td++gx4mX3H8847GZNZgDGtV7qGyYYZbwt5RrROAAAaKFOc4s22U4DRB/PPvvN0H+Zc2xK9R5Qm&#10;AYBab/nLOqsyAOgABfmwgtksoCGAHkw87gPqkQa/oXy8gIXYofpStk+ypQ5qI6w/A4PLVOZirXek&#10;Qb7ZeZSV7tvUd4XaS5tIk4GE1AuQkN8241X65NuPdz0faySbeqyaG9/pf1wCtTlswiR3pMsn5uIv&#10;r2UxtMgOCUjsPA7XAIxrVNz0jTSsX4PToAej0eAep+rWzMYhZaU2Q13RvUabJ6Ut0zUHaHRq8w44&#10;WDmjLoq7y1VhFAJtEOc2x6SmKVE1s0H5ujUpm+LRJlhmk33IBuDfpOZCH6hx5NiRDNyDzfXD9Nfg&#10;nha4r34Qx0+ciKXPPRaVbND4+qrFfuYTi30AxrObX4r1Lz8VI8+sjYVPr4p5Ty2P4SeWxuwNCuuX&#10;xLDCjDWLYsbakRhctcCd37l8XlTNeyyaZ78V1f1vRs3AW1HevSVKu17XYvJaVHZviureTVHX/3rU&#10;9G2JnoW7M2hG/5588k7ghjA8/PcT3n3XRfz+7//+XwPuXYlDh4/G3JUjNo39XsF98UBJBvA1T4kH&#10;OUCjfLzBPMxoJ9RNsg8+AD3S4z8PVh/jM6W1yGw9ALwiTjxtKTHAV9JWHhWdWgyaSw36cYBGaWel&#10;A+AeJ/BW9tZEqV56BQ1FZu8lBh8n6JbEQ2Xj4h+N+8V4uGKC6lAaLVqYdu/Zrfpf/3ZwL4s3wJcD&#10;Vfdi7Y29/zcI3wD31LeXLlyMw6+8HKf1IkgHZdTHFUA+hUuz2+LSkyvji09OxQ++BDzTixd/iTu2&#10;xOWF/XH1/bdtrvu7v/u7Hjf/O3gw4v/4P27Pjfb2iN/7vexmOkDj3/27fxe/+Zv/PL78wW/E2cu/&#10;Eeeu/macv/7P4vy1MYHr0fDPo3vBe1HZ81q0zng91jz1Tnz00ck7DmAZ266xwfezeZT/Nbh3K/lw&#10;vHbtuv1B7nx3d7QN9cfEltIoVh+M1xj/4pT7Y0JzUZQNNcZUjfVDgMJNxXqZNETFzKaY0lEeBUpf&#10;NlBvH3wG+PTSLOmu1ku1WS+ZNoN7+N0D4INJx+aJAzWqh1r00tGLB9OHgYaom9FqMMtmjgBUgEmw&#10;5gyAaVPGNUGKLMos14B+LTBkRrQx00YNn3ww5eqUn00b6XMT3BywygE48hhgknwfooHc+QlgzP3y&#10;maEn5RRgzQdUSGG2MpmBYznoQxofsiEFFtDH4J7mjk16UVYJqosZfvMTSGRTXOKUF0AFJgttsNmw&#10;6mXGYZ5GbaSujptDu9QOZFA+92gjddWGFmCQureqrAQUZm10OsmgroqzGTR9hwzFp35QGskFUKJ/&#10;fTgHZZKGuigN8gz4EahT1nfJ/BfZSqf+B2SjTjZTVgCEIw/XgI5uj8ojD20xqMhvp0vtIz2ghRmN&#10;2owb4KONUqYBhCxTwaCp/gJ4pnLJB2hGGsnhWve7pcTgCw8QzCaXumcAT2Ukc+IEkpGW+lG+ASIU&#10;OF0zfxlPTFoNOgIIKI1P1VUc8wUmK6BkzuAzy09pEltIcugj8qguBMqCRQf4ApDlE401hoAR+FND&#10;iWPMajUW1Nv+3hRHPhRL50Fhoz5qs9k5kgugRhsAzPrWaCNBmyWHPD7pnrKz+Wx/eyhRqoOVIsmy&#10;rzyVA9ACQIPJsX3cSVFqgDEq+WbjSQ7MLMYA0NBms1IQMZWl7vYjpzj6imD/ecoH05U8gA/IRXkF&#10;bCEP5qww+Qxkqnza6/5U3Z1HdaUNjAPAjk/o9V4FBVn9pfpQJuw9WBvMFxQ+Dr8wg0TXsLIA/Pjo&#10;CbgCkInZJIdj0G6ALvoBH302cZYcMxnXag6pTaShHOpiQI/+VHr6F/CDNDBIOEWZv/b3pvupnZqL&#10;a1WOyiU9/WLz5+waJiZzFqWU+ckzydgxBtSVMeJwCwA5m6+pT+gHg3yY5ALYKT1yAHzs31B5alWX&#10;WubwCvzbKb+v9ewCnkkWDEquaxZqHVzSpftar1F4FWq1h4T9BygFOFejPV+t9o7IgBEHw61WcTVa&#10;N5o42EJ7NIB/fFtymAcAHgAQ87qONW6EuTbgOtvXKfelmHsuKY5rAED63CxorXscCIKJMHOWtRil&#10;nHIA78z+VRzgAftDr+8eQ1h8zD31pWTxt2kxctPcSmnpH8Bl5i6gn+bLSoAv9R3gl+cL80+yNee8&#10;/mCWrLJ8CIPGyCaqBmnS8weYAXAEu9FsVNaM5VKGJAMgExAIMIQ4gy08gzxzKtdsQsANAyjIQq6e&#10;Iz0TBkCom+pjE13JcpuXKv0q3TfblLmncgD9VA5zijQwAxOoOE3PCXMYVldKA4PPdRktV3FZGwwE&#10;8Szpr4GxVZq7lEU62uA40iEHeYByyALcQ05qjwE3fKEBcC0npH4AJKJNZioqDWtVykN7VZb7gDql&#10;uiQgifqwbiidwcusP5GtelE3mGsAt8h1/RQ4GMRsQqU3g1rz1qCgQvJfp7JIDxBLvXQNoGZwUWkM&#10;2FMeZdFXtJc4xpD6SoYDfaIA85C6ATol4Iv1hb/UUWXk19SXa5ed6gFgRR3IQ90Ye0DGxOKjD+gr&#10;xllzWH/t/44x8ZhqPpKXcVNe6k99YboZKGQ+w3ijXsxXBTPrmK/6bV+ukmMAWvVxmbRxWWoX84E6&#10;GcBcojS6Z2BNZdwea+6nNtEG/JO6311/xblvAM+z+agyWSfN7JQsnjHLZcyZ75RDm1w31VX3ifdJ&#10;vE6jvgDQo2zNRTPq2XNpHbCvXdZNrTU12nOyH2Q94ANrtfaeMIvZR/HRGFczxd21Ts+Hz9KB2hhX&#10;WxDl0ovRW0v6qqUDFceW7Vvj8pUr2n+js/684F4CggD1vvzyh3Hu88tx+OjJeHvP3nj1zbfipe3b&#10;4tW33ortu9+Lj46dkK53Lb78SjoR4F3GuLsDkMsBvrHXeRgbf1fI6zZWVgKs7kwz9jrFjUlDW7L2&#10;3BHyeAUO2ADYujUK7t2Kox9/FnPXrYmCpsqYUC/dk5NfZ/dGRX+r9NGqKAHgm6X3z8xkogvgVz3Y&#10;Lt2hQ/pmg/RV6Z2Kqxhstcmt/etljD2z9PQbH3pm6w00S0+pjsltFTFJobALy8JyXZdLB5Yu3Fwe&#10;jdM74sBHECVuaizRRTn1+Fe+Ae7dHe4F7t0dPwr0ZYy+HOj0ScK3fhjX7KfvZpy/eDU+OXshDp/4&#10;JHbvPRivv/V2PC69dN6GtdE1MhyFTdUxsRb/em2agz1R2FEjPb9A7aiV7tUTJb3NvgYEhLVYMaMr&#10;JjRW+hoQr1J9WdTTFI9UFcbUdg4xGVBcV0xu4tDMmqiYzgnEfZr3jVGk/q2Yhr42qL0eDL5mg4U+&#10;mEPXsPuqBtrsi8/+8xQaZmkPovv4uIO1Vz+kfYXk4bcPFh3+E2uH0CtYc7UWAYoB1uFzbwRm3ZDS&#10;TosGpUuHd8xUnPYLc/ulqyiNr7V2654P0DBICJCm9wbgHrIWJ/YdgF+r6sEpwPj7M9jGPYBDfi/j&#10;Ywe+8mANAs7xHtE6BTC3BNaf1hL95VALADXiKA9/eh36bTNhBWT04DtP+RPgODu6AQQlx6f8qr7k&#10;ByC0DIVu2Hlr5ros8tAGZAAmUhfaaDbfSsl1GtVN8cS5LirjO2xaO9epo5dp0zavTYlxZq1Fb602&#10;Z3NapGh2qXJ88YYd0GYT3HYpBwMbQCH7owb/egs7tOnkC/d0s+84RAM2IKw+DtCAvcUpkJzM27Vu&#10;epQPghQzcdqie8OMqBxuiKk95Vo8m7Qp74qq+c02IS3tr9YmsEUbxrZY9MTS2+De13eBewrXr12P&#10;Te9sj8oVPTH/hVXxxu6dsfHVZ2PW+sUxc+3CWPDY8li4YWUsenxlLHtqbax89vFY++KTSvN8PLPp&#10;pXh+8yvxwpZN8fIbr8fzr78SqzZujNkrX4zK6VtjUstLUdzydAzO2xQLl2+KVRu2xGNPbY+nnt8Z&#10;L7yyK55+YUesf+KN2PjsOwmZefrpO33s/X0H/LNpkeFfDsoYkBkD7n0BuGefe8di4eolUdxREQ9V&#10;PBrfm/j9eLD0oZjUPCXG1070YRoPFD0UE+sLfEIuQN/D5Y+kk2uzgzSI47AN/O4B7nFQRnFrmRYS&#10;LQjNJVEu2eUdlVHClw5YfUoDuFfWVWUmIOa5pa0VUaqFsrhTi2X1ZOXlMI5K1as8Hi4dH/cVPOAT&#10;fbvn9cfeA/vMNMv97Y2CewB7hDHgngE+m+d+E7D624Z7gXvnzpyNo888Hp/PaLG/vfz0W8xuAfkA&#10;+C5uXB7XOPTl2lWz+K5/fDyuvPB43Dx3Nn73d37nto+9c+ci/vf//fZ4lpRE/NEfpXt/x3///vf/&#10;U/zz//ffxbvvH1YxFwLz8m/6mxzTtjyMmUdpLmXzaQy499mZc7Flx86o7GyKXyi4LyZ3VsSU3mof&#10;rvFLk++LCc3Feq6bYkp3VYxrKNQLuVDXfC1rsmnuVM0Jrmtm8SWtTnOhKsr76w3uVSpf5UCDXhD4&#10;9OQEWajjih9KPvcSCKdFf7hDa4leGLrvr6vadDn4t5S9efqLoggAJ6XRgI02bpi8JoBNCp/Sck05&#10;VhiVz0wxACfJTcwxvYQMXN1m7BnUQlEEiHFIZeVyUz5Amh4r2mbWqW7IBHx0Gm0kieOrMMop8uwz&#10;EAafZOZMO4C/vB6AdrDdAHzcTgWbDyMbkE5tBgAF9DSApvscEJH866U4l5u1D3CJDSmgHgClQVJk&#10;0k+qiwFHlWVWHwASfU/9ARKk4Lp+Czo9BuRzP9EPLod2qz+Ql/cLdXTQfd2jTYBeTW5jAvCojwEr&#10;mEGADap/fqgGsvCDB1AE8w6GG3Wh/mzGfWDHYsmnTcuURvcBtcyssmIO0JcAOfs9VD6DXMqTs8VI&#10;Y5BW+ax8SDHHV55BTm36fZ3JMgNEeQBUSJODfZjeUh9/8VfdAZowgYTRxhxJCqquYQOoLyjbeQCJ&#10;VBfG0kwwFHzloZ4oNDZLXTHN4BQAjxUW1YU0jK3bIBkw66gv7DB8x3XCxlF9UVwSI05KGh/Z1D8o&#10;m8gFYLJirfTdUnxg7Jlpt3ggeqSQ+WAOvf89H1yOFEJdA3LRRhQvA36kYUxUXzPXtK9AIWbcMYeF&#10;VYcpqgE2KV0Ad2YUqd+s1EquTUaRDeA3KocNFe0YMKjRvQHlnk0cZsqZ2azkMkbMTdiHMNdgV6Fk&#10;9uk++xLALeaEza8zoA2QEFM2TL2612uTpTbRF5j+GahTXahHjxRPQDb7uaMu1A1lGJai0gAiYT6M&#10;eXDv47M9H1A6SWOmneYVbD3MoXMfh6MAn34DUjI/GVvGsVNyKdtgnuRQTvLlpzyUD5C0Sv0PG0zt&#10;Zi604ltPweNEGtqrNBxuwVyjzT4MY1mvQTDGF7Zbs9JglkwfA9o1LQMQ7LbPPepdj09MGHt+nvu0&#10;H+uIWu3Rqhfp+Ve7Mb2twZn8vNaohAGt8XWeZcrLsyvFGuYdafCNx9dygIwqrXdls1uihvVUdeGw&#10;EABvzIkxz+M5APCr5QPJQrUPkExykt9MPbsjzH0OB0ngYvKNN6A9JT6F2jQm9C/PG/tWxVEO+TQO&#10;XpM01gbhlA+wr0H1BiDEHNDm0+oTzGGZZ8y95NtQz+5SAAo26XqGR1Su+s3AkeYRaQC5bX4LQMZv&#10;jZFBpBWJRedxgQEH+wrwQuPNHALs6/HJezx/esb0PNiE18CL4hQMvgB66TnAxyKACv7qDHIw7wG6&#10;lScxypRH6QDu8EdncMnrj2QAmABg6bmBlWkAUOW4LoC8aq9lK7ge1Ef1xcSR54Nnn76l/jbRVJ7E&#10;dpPCovrRPsDOBGohF/msl7QnseSQwzyl75DDhwezHw3wZO3U80L59K3BSQWDjkrTvWrYIFBuJg27&#10;zewxpfehKDDFJIc1KJWjtqks14X20M+WA+BD+cqn9tnkVm3Jfc+Z3UhfsE4xjqwFku2xpM4aZ0At&#10;QLhUZ/oBpVD3Va5N7CmDOe02pH6BJWe2oGTiWsDgnseKeqRyUprUJoBRM+sYW493qptNWfXbQJzk&#10;mEWnNnCf8ugDMzp1zwzCTDZtTKBpajdpaK99RuqvWX/cp84Gy2Z4fsJupq5m1qkMr+uMieYDzwW+&#10;EV1f7qkemNIyTvncTABg1kbVzfXLxpp2MJ9618J+Yd6lsQO4Iz3leF1V/XvUDxwCY/9+yPI8ysaX&#10;9FwzNzWnWUdZu7hv81zJ8fvCoB/joedbaZoWaC3F1FdxzPG6Ya1xs/SMz09rbK30VQA+W3ws0rqj&#10;NbC4vzbbf3Zp3euMCS1FUTZQJz0Y1zQt0ag1cdfe3d4/p5NyEyB0ZwDgyoG2BLYZ1Pvq6/js7MXY&#10;/s77MSLdo/eJxdH51MLofGZRtD27IJqfmhvNG+dE62PDMfzM6tiya1d8fp6DCGGUJdAtyc7k8zsP&#10;eXlZ/K/9+j+Nv/iL/9/fS/jNf/Yv7iorC2PjxsYrAGzBXEvg3g/j4uUv4sCRkzFz1XKDTuNri+OR&#10;ikIDeviUK+mRntEEiaTe7DwYfGXdDdIpa6N6sMO+5Er7G6O4Hf/+zb7PYRtlPQ1R0SudZFpLcIhG&#10;5fSWqJjWpNASJb3K31MfhR3VMbVLoacmJkpnmdyIP/maWLJ+ZXz22Zm4mR2kAWvvxz9J4N5PfvLr&#10;3w7yfQPcy0OKJ83Y+zmb74caGwN9NlcG6Et++mD1Xb1+Ky5euh5nPr8UJ06dib2Hjsa2Xe/F0y+/&#10;GvOWr4rOuTOlD4DHdMWktpr43tTxNmuumdVjdt7EhrKY3FQe5dPaHaa0VsfE+rIoUx/VzOsz2Dmh&#10;riyK1J+w/qpmdMVUTHRbqtXf3QYOS3ubna9yut77AHdz+9XXLVEGY2+e3qsLBg3GVkt+fogGprCw&#10;9xql5+NbDzPaVg7BmK337UKtP4tnGKhrBBCcz7MLoKe9i9JzyEbbktl6P89yXqdTXDLHVViovRjp&#10;MtYep+W2wPJTuT4hF4BuRGvaUoAw5MxwWg7ayH3n8bdFachrcA8z2hUpL3JalrDezVZAltqjPGb2&#10;rcx85QHUwc5bNcfrIQAk5rOY1vogDAN1fHgBEEwHahjwgylIUBzyO3TfQJ1kYY4Mu5H6mb2n+y5H&#10;beKADfsAXK50MPood6Vk6H34nTZt/jrXDETvY2TG112zBrNVC+d0NWqalMZWLWrNSjMtBvCnp81d&#10;1fQadXq3r9u14aqe3iBFvEUdweKr6xko6dWqQJfjambgZLTUfvZg+TVpUZzajT+uKdpQdXnzjV82&#10;Tk4t6iqPxiXdZgA+UjMhHmqYEBULm2PlK+vj2MnjwYEaBnzM3rsN/Fy5ejWe27kpZr4wEsdOf2xw&#10;6NSpT+Ltd9+NLW9uj61vvRVb33wrNm3dGq+/sS1e37YtXnrttXj+lVfimZdfiidffC7WPv1ErHpq&#10;QyxYtzIGFj0eLUObo6LzhZi77NXY8c7+OHL0pGSetlnv2TNn4tNPP4vz5y/4Lya+f/mX/yXi5MmI&#10;//l/vhOM++8R/rf/LeK3fiv+7M/+LIExWRgL7l28mA7UGJw3KybWFfoAi3E1E+P+kgfjoarxMbGx&#10;wGy8h8vHxwMlD/kAjRItZvjUy01oYfBNaZzqUNhcZMYeAXCvtL3CZrmAfFOUtljXgIgAgAUNU32/&#10;TItkQWNRTKyaFJNqCjQvaiz74dJx8XDxODP6kPFg4UPxS+O+G23TO+PAoQM2sc4BvXyM89/fAPX4&#10;DViV/1X4OvubhwRwJZArD2Pv/6xA/57TeB9/Ym1cmN6YTskF3DPAh++9hrhC4NAMKSKXnt8QVw9+&#10;GJcP7I0r21+PG5+ein//b7KTk3/jN+49nn9fQePPvz/8wz9MLLy72zI25Ca5/n0b2PN8ykxyOSmX&#10;U76uXr0epz87G5t3vKVFtTt+sfiB+H7xI1HUWxNlM1piosb8e1Mf0gukXC+U5ijVmjCOOaTrKt2v&#10;0SYHgK+IE3QHmwzwYcpbovw4I4axBxOsXHH43APUQbm0gjezxcAegA7AFea6AGKASYBm/AaQIo2Z&#10;XorjgAez5pTHzCgAQ6UDNDOwJiUQX3OAPWZfLVY6lFtALP4qmLkGsKQ1DuAnB9UAvIg3IKY6GBR0&#10;nvSV1yw0beJR2B1PPVRWAgGl9M7TplH1MBjnfFK4VV9kAyChfMNCNBimTagBvYVqm+NSXVHEOdDD&#10;IJoUYhR4rs2GU/1cZ/KpDAOEUmDNZMnq6zilQR594XZSD/LAfhnTD/QfckhrdhB5VBan4jo/Y6D6&#10;j/Yd6SQL8I2+SOwYyu5Jfvpok367n7hWfV0OSiNKtO4ZGCQvf6kvMnVNnyZAD0VaeQE6FidZ3sRL&#10;Bv1j5p/SwKoiT/uyBKQZ4NM1m3XY4/jYc30VAA7Z2KPM0w8Ad8kPnmQCDOhvu2Tanx5zQO2gLnz9&#10;B+gCbDA7j/rR/2pbAoykpEguij+MMsAzzw/lpxyUjR6UG4AG5WFOAHhhxgqgBviAAmKzWF3DviId&#10;DEPAJ4+Z8qA0pVN0YRJ0WS558rrQbpR3mwBKNuADoCGMDECvdOhGf8Y444tmtxlTgIKkwWcZ4Atg&#10;DXKdR/UB9ACEMztPMsgD0w7GG8phA0C40nOqK2VTBsoz4J7LRllUPwF09a6HOZLYbyh2XJvBl7W7&#10;93FtYNaxOaNd6kOVbZBNfwExKT/5DGPDprFm3FRWx6oEmtIPBJh2AGkAtYAZ1J001MeAgNJyKmmP&#10;lFxMbVFoAQ3pG+YHY4JcgLl2ylGfA5LB+kv+FVEQ1UYrsmkOmR2ivhtlTVK20thXGm1SGTDI8F/X&#10;wcEXkm8WmuR2Sa4BEEAlyaG/DACqL2GZAKRhGowyCxMNcC6dfqv1Rusq7DyAuLaVKLq9ytMdtTy/&#10;y1Uv9n1KU6E1uZpDhZamZ6lG60DVcFs04pZFzxhAW8XslqgclmJEYA3XulvFRxgpshVSaKu0llQp&#10;XdWC9qhhjV0g+eqLOpVPunq9O2DI1WndLRtqivJBre2LALv7JQ/2C/5X9dxqgw3gR/kNHNIipRum&#10;HABgjcrkGmClQXJqcd8wj74FhO6THO1hNf85bAJAgfdV1SyVozJg3iGH9cfPsK+Zx2lNggVEXAL6&#10;WDt4lrlm7nAfEJY5o77XGLC2AAgCStmHHXMNQEsKhAFH5U8Ak54fABYFg02AiEulfCzledS8y4CO&#10;xELLABD9BlSDWWXwbiUACCCM4pSHZwm5Ph0W0AIQUPnaVkgZWKJycqBO9aAfzJICHJFMykkHLvDs&#10;SA7plYa6Mb8B4pDTpvnPs8x6RNmwCQHOeUYNpgGgADwanElyXRfqqt9mXkmG667yzdgin/qK+hvM&#10;pC5qB2X7mdZ8cZvVD+SjTfgDTObU2ccAKTCAXTynPuyGfqE8pQNkMzikdsFCNMhr+eoP/kpG+oiS&#10;+tzMOJVtxhkyFed60RfIYOwZM+pLO5QGINPAI/2g3wYTDcSpn5Dr+qS1wv0v2a6f5Bp0c9mkp87c&#10;o89S/dOaQX8Bgqo9CoBqtJFr0pgRKZnpxGSAQORJ4cN/oM2XVX5WjkFE5bF5ruLID3MRYMzzTP3K&#10;PCTeaxZzhLFnPOl/+psy1E5AP/IkwFN9Sz8xj5xP6RkjxlZrO8CeGYSMPx9qNC60ITEMdU0blcfz&#10;TgEAknYA1JqBygcVpWlfQlA5Kg9GPaftpv7LgEGlSZZa0lnVL3w84hmk35nbvGupXzr1Wu8t6s/4&#10;a1wbtW7wfHK/RWtJw2w+VGqPxztK62zNDK2JQ61+V/MxsFp7WQChatYT6cDlg/VRwr62XftarX8l&#10;02ri0YbCuL9M+lVHScxePz8+PHpQ+ugX0k/QWxO4dwdLz4BO5kdP11//6Cdx/cat2H/oWKyTbjr0&#10;3OrofnlJdL2+NHq2rYiB7ascet9YEd1blkXHppFofn5u1D0+M4afWRn7jxyJG198aTZcAvB+Nfub&#10;yhobfuVXfy3+y3+R3vpXf5Ush/4+QnZY5K/86m98o7xRQC/7PZaxNtYs9/zF6/HBgWPROX+2zUlh&#10;oo2rmRqPAkD145KnNyoHEoOvrLdBOgF70N4oH2iOEvzMcXDEzC6NVat0zLqoGADM69C1ZMHmg8E3&#10;oz1KBpqiuLPWcqZ21UofSeDe5NaKmNJWGRMaS2J8XVFUdDfEq9s2m4GJSe5t1t6vfhPMGxsA7zIA&#10;747fY65zkO+bYF8KXxOyPho9lOOrdCgHQCisvktXvohz+On77HwcOnIydr63N15+c0ese/HFmLl6&#10;WTpxuEJ6fEeD9LMes/bG1xXHhPpyzeEOzece9UGNfe6Vc8jGvAH1eXs8XDklCjvromZYe4rh/pjQ&#10;XCGdrtbsvIYF0w3slXTVq6+lA83X+1hpSrv1Xu9r1fOjd96CoaiSTl/Zp3f0nATOYUYMO68WFt9C&#10;rclK0zBb8mYDrs90aJqnd/ks7X3m8uEWVyp6nwIYAuqpXPvt03XDHPz06r2usvB916R6NrkcrX9L&#10;FQD9lN7Aotl6rCVa23RtucrTClNPvwHr8JUH6Mb72z7+AO+Wab1XwC8fMlpGFIepLCayKgdwjvI6&#10;Fdehv8iBGWjgTWn4DQAJkAcLEBkJ5FMZvIsx9UW25HIfc2DnAexUwNdfm9qf2I9DNv21OTDlKwAU&#10;dikfjMDU7hT3nfZlKDQ90aPF2A6atSGsm90koZ2O614/pM2hNlNLuqNHm8f+DbO0qEk5ndumBRTH&#10;1Kq0/tbMbVZl+eqqBVib7drhJvvga9OGqE2bgbo5LVHcVRF1c1v1MtDGaUWvHqbSqJhWq02cFEeV&#10;W9JfGZObCr1gwtgrGayORxomxZTesliuBe74KcC928y9H/8ogT6Eq1evxktvb47eJ+fEOx/ia+/T&#10;2PHurpj32MroWzkvBlbMi241nKOPGawedQ4vIh/7n72Yefk2qmNrRhZpsr8UrUOb46XX3o9Tpz6z&#10;3z78+Z3+7NP4VLL3HTgQR08c8ylIH+zfH2fOnVHdbnlRi927E/h2L/Dl7yP83/93xIULLspgTAbO&#10;JOZeAmRslnvpSnx05Fj0DU+P7xc+EA+UPxKTWvG5V2AwjwMt8IXHKbr3Fz/kQzXwwWffes3FMbl+&#10;ig/QKGwpMtDn03Jh6xngKzYoV9Zd5VNyAQGL2sqipKPCcZPrC2NKfVGUdVZFRW9NFCrvOL3wOGyD&#10;gzg4RfeRskfNDoS9x18O1Wif1qk6f5TG2czMFHJwbyxzz2DeGEBv9FrB9/P4MWEsuHWv+/cKgGSA&#10;eyeeWGdwL4F6Cdi7ZHCP341xZbgjLutBvfLs+ri26824vPWVuPLixvhq9/b4o3/5zyMk457j+fcd&#10;Tp2KP/mTP4lf+1W9ELI2jG3z6N+fAe7R/wkoTuDelSvX9EydiU3bt0f97C49l4XxPY3X94oejoKu&#10;Kh8VP65uStxfPj4maz5UzGjWS6EyJmrcJ2usMWEgDh8kRRy8wtdNbZRg7pV21+iFWyOFLPO3N60h&#10;agabDNzhaw4wD3NcQDwDXVIaAfzqZipOeTCxhdHHXwA/A2DzpcxKMYQRB/DFxg2Wmv3ySZE1Aw/l&#10;U0ogvwGRALfyr7C+Ro6VwATeUTbAFKw9A4ko2VIASZubnTq9ZORAFwCVmWsqwyAabdJfA5JSdmHA&#10;uU2SZ8CMfJJhcMp1SGWjkAPumSFH/ZUHmT7ZV/EJaFTZAHP0B23QtZmH/KZOgAvIUbz99EnZBxyg&#10;LPdBJsPgKP0KEAr7kX7RNcEnBLt+UsCVnnZSf5dPH/g65UnmporP6s8GGZah+0LtAtQD3DNwp7oY&#10;lFN9RtmP5NM9B+IW8y5JYBrvFPJgygygytjZvFcbecYEU1rYgGbc6K+VDzb4KOS6Jo0P4liiOo7Q&#10;x6qHyvZ9y05t7ESpU1zyzSM5mPPoN+Z9ACD2saZ3HgomAAptTKfmAkbQ17168aJASY4UckAhQDcr&#10;Gwr0pVl+UqBQSmxSms0rmyMBSDGHVD+YjcgF1AT46JDiyDXsIMBe2GEAS/aDRx+gWNJOpTE7ARmU&#10;K5n2c6e+spKjPDYHlRzalFiAg2qz5onGDzmAhiiuKMbUFxAa0C+ZaaFcw9RAqdOmTO2mHcgFyGIM&#10;AFkNoJF+JcAX5WijojyAc4BVyDezTXUBdEDZp08wvTVDTnJh2WGyC5gIeAEYRjqzhzKwC6XcbCfJ&#10;MRtIbaRubrP6xgCg2pfMYrURo/4aI6dRXQDJ6COXJQUTcNFzQzIBKNMBFMyVdAAIPgTd5+oXM+9U&#10;F7Px6Ou8bABIgAjJ8cEjWEyoHBhOAJEGVKkz7VabAEvaVk+LFvpK/Uc8dYelCNDGHKZcGJL4zDPQ&#10;TP41Sqc0NtlVWQCF+MFjTOrmdDlfk/ZpnCTOBxfSGLjDJ/IcKU1aS5gHTSu0p9M+r1ppGjCb1R6t&#10;elFHFM9ojPKZzVExS2Fes+OqlAYAEfPbBu0TAX+nr5sbK/UefHbzy/HCttfjsZefiRmrF2hf1R5l&#10;yl+n9blWa1XZtMYoHWq0/z+Av8rpnFJY6486MPp4FjidsgrGzEJMbHuiWus+AB9gOuBeHS4bOLWS&#10;tQ9zXMXbPJd1WtecklsPmOm1X3MTYG1Ez5GeBwPlALHqc5jfuGpAhoELxfnDhPoSk+IElEke/QoA&#10;5TRc63nQswpAAegBi4p+RWYCC9M6BLhvIGMJ9xWnOcQ17CmeIcyizUJakcCpxODTPJACYLCfdUPz&#10;CzDjtm831YPnlzwAHTzHemaobwKPlEbzxsww7XcB4Ay0YQoJ80lykOuydB9/aQYfWSMMGME4VPlO&#10;A8DGb+qr/mBdkSxk5OwrrgG2zDhTHp6/BFjpGVCbWqk/YI/kwjAz+01yMDtNppl6JtQXyeyXa8mk&#10;nZKb2GuKo00KtCVnpZEGgIw9fALZVJbaDCsREAjw1Iwzjw/pqI/aSlsU59N49ddAm8qC/Zjqr7FS&#10;WwHyEjBH3/AsSqb7jji1ifq6fql/LFt9CTjldVj5aLdZldTBazAy0D1UN8k0cEg/UBf6DDlKy7Xb&#10;qXSpjMS0c9nURWNCPP1AeoN86DQG2wD4qDv31eYlpFdZyHHfqS/UPs8PA2apTWYGqh/pS7PmCK4v&#10;Hzw0b3Qf8176LoG6ysP4K53HRWNLWoOQKov5wNiZ3Th6rXzZOMFyMaNU1zblVT1gKcKstIk5fQZL&#10;1eNGe3inYvKmcmCXKw4gz+w86ur5rLaqvW6/5gt9zjuSd57BXcXxvuMjEHHJukHPutYKfpOWdbWG&#10;fabWk7QPxPSf9abJaWvnt5nRN7WjKsrtdqZZ61tDPCq9anJ7aSzZuMJ6Into/O3di7kH0JWDe/jV&#10;u3zlery1Z28sfe25GHxtVUzftjqmv7U2hR1rYzAL/Pb1W2ti4M3V0bF5STQ8L6X/mQXx2ns749JV&#10;2ILpNNc7ALYx4Y/+6KfWI+ONN+6tS/xtwrp1EX/5lz4Q8I7yAPUI+g1YlcC91O6x4N71L34Q5y5c&#10;i10fHIjqvo54uGpqlPQ2SZ+oj3H1pdJfpXf2Nxu8m9pZJx0VUgmsNNz5dEZpT0OUdjUYyHPcYJvN&#10;dDHDxUS3SoE0xd11UdRTF6X9mFfrd1fyq4cpa2FntcG9yU2lMb6mKDpm9cf7+/Zar/4K82eNE6zI&#10;bwX3AOnycHfc2HQKY4E8ws+6n4OhP8iAPveZQn4gx/UbX9l899yFK3H67IU4+vGn8d6HH9mUe+XG&#10;J2JoyUh0j8yN9kWz7MPwEbVtXG1RlAy0ONC34+jvHggXyd/ehIbSKGip0vuzL8qH2qOgtUr6epUB&#10;vfp506IYFmVLdXCwRv2cAfvbK+9uygA9rZ8LBjUGXb6uH+aD2kz9hRTWEbVKSxoO5miY2Rf12aEa&#10;AF2AcrD8mubxHgbAT6y+BmTM07O7KPnkw6+fTXQB8EYSy88mtxk4B3iHma5NbcGAANIAFTHRXaQ8&#10;MPwA2/QXBiKsOdhxAHyAbpj0GmDzb61ZnKC7BBAOcE3vsCWKk1yDbaRTIB/MOgN+K2ap/kqjeDPv&#10;YOwtVzrVjfzgUQYS1Wbqh/muwUSlp02AdgCSlMN198o5Dmb5kX95MulNp/jC9EtMwu90sxlYpE2f&#10;lMwuvWR7tSnlunZWkzY77THwxLA2nupk/ebgiy5tkPseU2Wl+OFzr35uS/TyVRn/ebMa7V+vQxtS&#10;fOw18HV3Wp1P1u3QhrFWCx+MvZK+Sr0I+qNeC2N5f7UmUKkPz2hc0qmHrTzG102OgvbiqJmvh3B6&#10;TTxSPynmrpqvRfLoKOjzNWa5X98G9zjZ9t19e6Jz/XA0aSM856ll7tRKbWqnbVwcq17cGGsUNm56&#10;Lp7b9mq88uaW2LRjW7y2c1u8vG1zrH3qqZi9/PFoHd6oCfeKHvZNsebJt+PUydNx/vz5OHr0aGx6&#10;c2scPPJRvPH2znhu8yux7+D+eGPnW7Hpra16kD6N4x9/HL/x//zTtFgeOJAWzP8e4fPPXQQ+3MYC&#10;M7fNchO4B3Pv8NHjMWvx3HiodHz80uTvxiO1E6KgDcS+IL5f9EA8VPGIHugpPjkX/3iPVk2yKW4R&#10;gF1zcRQ0TDFjzyw+QkuxzXOnZifockJueXe1ATr89hU2l0SFrotay2JS7RQfklHeUx1V/XUxuaHQ&#10;p+bC3IOxBwDIoRoP4gdQ5QP6zVw4K46dOO62JGAvje8ouJcBd/cE98aGe8VncfkBEpRBSP13V9ox&#10;IYF7Z+PYM0/EBSkZ9rdnQK/eJrqXpfBc1oN9ZfNLcf2jg3Hz3Jm4dfFiXHn3rbiye2f85Ma1+OM/&#10;/uOI/fvv/TL8+w7vvWeffb/+678+2oa7wb2fGdQXObhns9wvbsXly1fj5KnT8fxrmzQHqmJSZ3lM&#10;7q6M7xY9HPeVjNMzXWefe5PayuKhyglRpDlQgTnuNL0cmvDXWB6VQ81ROQvaNi/RCity1bM4er5Z&#10;86gqKrQ5wqcJoF71jGYz/Djl1mCT/gLoNbDJkhIG+83mo7DvAIyk0AHI5MAagBPKXB3MD4ApACUp&#10;ezYxVcCk1qAVgJx+24RWm7Vk7pvAMINlxCnkjDczf6TwAWTZNFebQ5Q3b/wyWQa7smtAGX8F1jpk&#10;Zh1lS57rQ3r+ZkChTXeVBtAL1puZd8TpHkAT8nI/fQCZ9t1H3Wi35HKNHPJxbf9/yOG+lFaAQBiB&#10;9pVHXWg3wJHq77aoHgCgxBtYBcijvpJBOaPMRt03qKl6GhAk6D595XYBYgLWAZzRRvrBf0mTrh2y&#10;+sI6SwBgAi0SIKprlZXAQTYE9COn22pjDoAHoIEJL3mQy5joN2l8Gq/kOB3KN/LUf8iGwZcO+qAc&#10;BeU1g1AKt2VI6XY55FP7nEfvRRR4Nvowp2zSvJR4FGiUJSkKKA5SSt3fahPKOuCX+1Zx/PW165NY&#10;QjC6yMM1fQkAiOkmymACYgGLpJhISeE+eaykKJ/rTr/oL8AS9fM46S+MLvzMmfWpPABRnLJrs2LG&#10;DQVHeWCP2f+Q4jmwonMt1yg56iOlyesPWJLALZTCrGwFgFRANtpOPhR+QCzK5x5mmwBNmJkavHDZ&#10;qt8aNlAAXQlUAcgzeKX2mw2l/ra5sNqKgg0YYVBNexWUMtg9gBwuW31jdpXGFeaf5SgNsrgGWDMz&#10;kLIl237vUAQ13sgxwCflMLEHJZc2ZuAesl229jtWBKkbYIXSAM6Rh/Gjrb1KA6vEbVTf4JPPpseq&#10;h5kh+utyVD/mJHMTYM5gJyDWiMZJcfQNfW9TUc15TGvtR1LjgF8+Tr9NIKzGhfmofuSwDuYoQBWs&#10;ydxEl+eR03gxtQUkREGt0bpRNafV1hG189KHDxh5dbquw9RMzzvXmNHWjmiPN6ctY+hps6/9Wens&#10;xigbbIypWtfLOQxtcYfBPgC7yuHWGJBCvubljfHW+zvj8LGjcer0aYVP48jxE7FD76VlT22Iutld&#10;ZnvDAq3VmjSV9wHuGDCDm98bHMZUqP1BtV0paDNP3DTcM0g50G/Ma/GHBciHXz4DhbM7fYJljWTg&#10;IN9++tRfHNBkxt6IlA7yqw9g2pn1p3ltEHCe1o9F6j+lA9zjgxLMNcAw5la91lwYoABCsPHSXGad&#10;YE4QNI95zpTfJ5cqHeMHkGhmIGCe5g7rmv1/AS5prtgHH4ykZdpzL5NSojXFwNpiAC7FA2qwrigN&#10;oJvL0tgD6LSv1EZfeagLeWBfta2UskN+nlulxck2fw36aq6aJbAcUFDylAYQxuAZc591Re2xQuP6&#10;0Q6eG+YrzwNBv1UmIBD9l07IVR7AlBWSzXqi+QuAlYA6rWU8R/l9BZtfAt6oHoCAtINnzQASYBTB&#10;a5zq57qpL3jOvA6ybpBPbeC5UbwBI+XJAR+b8BrcoUxk0o5Mruua6pvSUBZ9CCgkuQ7kUdn6bfai&#10;fjsfABHlSJ6BJPcDv7M8+TV9qnaacaj0lkMZPP8ZuJfkqC2AZTahVT1InwFh7ptMBsCUQTm1k/Ey&#10;4432Ky6xG3VtsE1KHkF1SYEyUhitn8bV/uj0G/NX5DKO1Bvw0+Cv6ktZAHPuy7zs1QqMnfuVeiRA&#10;Ny+HtPadl8V1SveCscnHE48Pc0oh5aFdyEIm+dXf1E1zPPUhYKvqZ/aM6sbHHNLB4DNYq7yeQ9Sb&#10;OmdrOOOSrevMad+jDWojwJ+fA95TepZ5Vv3e0rjwbmhdqDVSwR/3tC6wTrD35Dlnn4ZlCf6h+VjM&#10;B09/hNb+tFzrYMNC/NHXR1lvrQ+XwyS3bHqt9ayVG1fHx6dO2ppqLLh3m0mXB0Cbn8S167finb37&#10;Y2TTUzG0dW2sef/l2LD39Zj/zpMxtGOdQb2hu8C9FNbEtLdWR9/2FdH66sLofX5xvL7n7bh6/QsD&#10;UXeAbFn4Z//st+IvYNlt3HhvPeLvEubNi7/8y7+K//df/qvbZWaAXgL18r+3wb2cjXbti6/i7Pmr&#10;el/sj8ZZ/XF/6WQfBFE20CKdot2HPcC0g41XPZROvy1sqYziLk5x1XtBcSWddU7jAzNmdERFX7Pu&#10;c+hJU1RMb4nSvoYo7kngXrF+w9jDf+LkFuk1zVgVKjSUxqSmEunD5bFg1ZI4cZJx/FJ6JOOYwD38&#10;Gyaz3LtAOUC6PNwdNzZdHq+/3wbujQ13g3y56a6BvhzsUz8a6FM/Xr52K85fumag79jHp+P9Dz+K&#10;re/sjue2bomlT2+M/sXzo7KrJQpaqhNDUv01rq447i+ZFIXtddLPujWX2+KhiinS4Wr1Tu5xmKz+&#10;5uCNyqFO7Q+SiW6Brsv6WqWbaO+ncSuX3PIerK6mS28YjPpZmOhKF9N9mHakqx3UXmMGeg2svMGo&#10;029C01y9wxbNUNw0pU/gHea4MPYw2W2cred0kdaoJem03OZ5eifjU29J8rln/3ocoqEA668V5hxh&#10;JAFkBvbwyac4m/Rm4F7LQvLofmamy0m7sP/M2JOc3C9fAuESsIbPPcBAfN8RfMCGAbnZlsXBFwn0&#10;S2AjABzMc8DAUSBweQLzzOBTgJnXs3quy0gApNZl3XfIALzO1QkoTHIAEVUXrilbcd/h8AwAu+YR&#10;lL2O6NEC2KNNcdvSHi1wLSpgyGy99lUaiOEmDVR79Op+n9JhXls5VKeFF5NdKt+nRa5WG53OADQk&#10;nlN1S3oq1YldWsynacPVFoWdJWp0l15O2uwoTO0qj6Leimha0hX12lAC8D1aN8mHbNQtwjdLXcxf&#10;u/AOn3tjwb2f/PhHBi3OfX7OgN3MjUtj+MmlsfC51fHKrq1x9NSJOHf+8zh/4XxcunQprly5Eteu&#10;XY2rV6/EZ59+FtvfejdmLXwmSlvXRnXXU1HT91r0zHs9Dh48Fnv27Yv3930QT7zwXLy4fVN8cGB/&#10;rHhuQzz7xiuxa8/uePyVZ2PHnne8gL+0dbMW5vcNIv35n/+5Abj/Hv9++tOfxm8A3KicBMaMAfe0&#10;+Ny6eSuua1EH3Dt67IQWphH7woOtR5hQOzEKWqfGw1Xj4r6SB+PBsodtiguoh488TsmFwQcTD3Pc&#10;gobC4HAMA3utAHucnJtOyy3uKLNvvdLuSpvjTmksNnOPOMA6wLzJLUVabCuitKfKIOJDJY9YPsAg&#10;8h4oVp3qCqKyvy6WrF8Wn5z+JAP3WES/HdwbG3IQ62cF/M9du3otLmBKffqzOH7iYx/CcvLUqTh3&#10;9pzuXXWau/PRt5+f+zyOvPxifD7cHVcM7mGKC7DXFJdXL4hre9+Lm5cuxlfKT/pbknXlmbVx5bXn&#10;48srl+M//If/kAbv8uV7vwz/vgIn8OrfH/7hH36jHXm4E8jL2Xr8Ttd3mnh/GV/cuGkW6ImTn8Sz&#10;r76s+VAS36sYF5P1XI+rnxq/VHB/PFg+wf5HSvrr9exOUfwUm+iWDzVFkebDJFif7RVW3PDBV9JV&#10;7QM1KnWNAsbpuDD4Kqc3GmCD2QZ7r2ZGs4EsQCP+AvIBHhl8mpNAPw7bQCEDCDMbTwoqABuKqhl6&#10;AFpm8Sk+T6OAqS1sIIMipNM9NnIG1LIA8ITCnINSloeSpjycOgtoZWBFm8AEfqlugIMARaTnt+qS&#10;A3Uw/hIbL5MjJdC++3QPlpQBO8rN5Bj4UZk+tELXBru4n7UhZ82ZrTdXSihgFyCO6ke7XY7i3D42&#10;rLBsUFYBbFSW6w8o5vbQD6m+eT/QVwYytbYDzNBX9K/NYKm7+iABfNRf9QKsc91QqlM/GNxyvRWo&#10;H9eS73JoCzKIz/4mwFXXgI3ko34qC8DNh24Q+C3F232scgA2MJdNQJ7ajjzlIY3L0zVycrNpA3TL&#10;EmiCbz8AP/rcZpNSDDgcI+UBdEMBkiJrgDEBK7zrAAphzpiVJqWiy0qgNiPKgxyfbiol2gw+xRlU&#10;ApyRAgFgbIacFQzikC85lK14TIAA98yIk2JDHgADFBjK4TAExoO4ZFqFQqO6UK6VfcAztUltcD6A&#10;N8kAiIKFiNJt/3SSBfDggyTWwoRBEVUbpQDhb8/mrWojpqGYAgIK8pc8AB8w22CQGZhT/VGeYaER&#10;Rx58OPWsA+hCjjZwKhvAjbKchr5XHSiLfNyn/wC9AN4A9PjNfR8uoTizKN0XUuB0nQOO7puMSWdw&#10;T/d61knxpT/dN7RppvY3UgTVdkBLQI9ey1UatRPFPZeJDIA56gsDkVNp6QvaCHuwCzBU/cFzyzVy&#10;GX/WIg7poD2AfAYIFqs+irMZr9LQVyjD1A8TYcbNc091h9EH0GOgTvMCX4WwrwDdAPfMdNR+zD7y&#10;yIPSulLXS7pttsr87Fijuai4OuVhDiQ2qpRU7c1qtLbC3sOsrF77MPu6Uxv4cFA3P4F/HHxEGvzK&#10;Vc1tjdKZTTbhrVnYHhXDzVE0WCeFt80nQ5bNaYx67QXnrB2JzTu2xJHjR7wXu3Llqn1NES5duhqf&#10;nvlcysWhWPbE49ontkbhQL3K7pYy3BaTOiqioLPSQB4MvMl6d+DcvALG9vyeqFGaymm8O1q0PmAJ&#10;0mVfSYB+FTC753RH9QylyV08YEKuNgHo4VsVs1+YgbCm+UCEWTJyGhRXb1CRdZL1Q8+ZfgOMA8QB&#10;WiTAXnEaM1hcAC6sa6xbsPEM3mkumf2sZ8LAy+IErmICbBNeQD7JQYYBQsXx7BlY0By0GS3PNUCh&#10;ym5SmsRcA1BTetIA2GnuMe8BQNLJpIAdPCPas2udoCz8vXlN0FzHJBoQJLGXlD4DfPgNIJ5AMeKU&#10;HxCE8gyaSMngmaZ9rH8r8E+X4hJji+c5e+61FgBgmbWlOZ4YXKyFehYBcCQPMIv6AhoB1NB2A2aA&#10;SQoGoBSXwD2Cfks2/W92GPIBZqgvwJLkkN4BIAhAaaXarzQJDEzXZpURSKO/CdzjfpJDXczwkhwA&#10;MptH6zfrZOrbvP6Ml55ppfFJsLSdIJk+3RY55Mvkwjpze3Qa4pQ5AAD/9ElEQVTdid856gwwpnFz&#10;/SlLeVKbU1wHbLesLQloZBxT3/m+ymUMGDP3vdtEWZks/Qbowxcd84F+S74dMzkOtC+NJXPCAJ7S&#10;JKYlQBllSx7Xmm+sfxwskliHlKexVT58J5pZp7KZZ4CUsPVstqs07ivd71lH22mDguYM6QHu/OFE&#10;f1130ivYJFdlm9XHuOtZ4jmxXEBBylZ8Dizm9QG4TCAfbeHZ0rxR3WHV00Zf81xIDs8O71ID8XrW&#10;zajnmQOIVxh9b7Ieal3wHodr7THYt/Ih2vsp6bOY5ha1V2vd7JRuzAEGLbZU4eRcDtUoH6yNZzY9&#10;F5+dxarry/gaHebH3wbu/Urc+vIHse/Q0Vjy2rMxtG1dzNz5WOw+9VF8cvHzeOfkwVj/waaYueOx&#10;bzD3xgJ8hIG3Vkf7a4tj8OUV8cGxj6Qn/ljyM/97Y8Kv/upvxH/6T38c8U//6b11ib9j+PM//4v4&#10;tV//J3eU6TAK7H0T3IOBdu3GV/Hpuct6l7wTrfOHYlxDadxXOsmgU/lAq9b8tihQvxc0V0ZZLxaC&#10;GZin66LW2qgZ0jupvykm6xrGXiUmucpT2tsYRR010jvq/Js0xT31PgkXkG9qBu5NlH4zsbHUJ81i&#10;llum9M+8/EKcv3BRdZS+ySm5Gi+AvW8F9+4VAO7ycHf82PtZfA7kGfAb83ts+Fr9mQN9CexLYZTV&#10;99WPfCBHfvruxcvX48z5y3Hqs8/jwLGP4+09++L51zfHyGrNncULo23BLJs9P1Q1Nb5fNikKAUxn&#10;czBHnQ/d4JCSWg41mZ789NHH+OyrmdkbRZ2Nuq6O8t5m7f/BfvqivKfZjD6YeYBsAHdVMPhm6z2r&#10;a4C7miEAPsgE06VbTIuGmdp3zNL7NDPJtX89pQPE4/AL0tTP1jOpOINfgHGw/Oby3KY8rYB2ygfo&#10;1wjLb0TvroVDkqG4jOVnH3sw+DJAD2YecjiIg1OAcx93AHqY81K2ffPZR1+6D7gHiw5zWoN7gG6w&#10;/nQPk1wOBeldOz+7P1P7AdZ81kR87iVffgB3BgSzgFyYeH0+DTeZ/QLw2S+f7nOKbrPq0KX7+EHN&#10;ffe5LgB8yNHf77Qu1cZ0vTahj4EOYrfeokr02UQXn3kw9FjIutbxohuI2pmNPhWXE3b7Hpvp9LWz&#10;GrWR6dDGlUZjDqeHSYtbszabMPrwv1faX6UNV3v0bpipjZU2j9Ohw1ZpQ9KnzWazJkWhlP+SqAJA&#10;XNajRbIwxtVPjoLesqhb2mGz3KMfH42vvsoYXV/fNtc08KPfgF0Ad6c//TQ+OX3agM0XN24YsMiB&#10;jRwMIg5w751398XwyMtR2fFkdM18OuYsfjnaZ74ab+zYH/sPfBgvb3s9tmx/I4YfXxb7Dn8Yb+1+&#10;J5Y8vz7e3r87Xn1ja6x8ZWN8eORA7Hz33Vj/wtN6YA4ZJNqz90jMHNkWncNvxFvvHo2bN2/G9avX&#10;4oMPDsQZbXJ3vXsg+ubvjOHl78TJU2fvCSp9WxgFYvw7B2fuBvduxMVLgHvHY3jxvMDvXUFrUTyq&#10;Pr2/5CH7N5zYNCXGc0KursdVTYgpLUrTUqxFbXJMqptiMM+HajQWBgdqAABywu3UlnRibkk7jkbL&#10;DOpxgEY5JpcAf60lPmkXE11kPFw9IR6pGO/fpJtYPSkexidF/RT7+Buv64cqda0yl61fHmfOnXU7&#10;PcZ5yMdcwWP49Rhgz0F9w1/3EeOtPsn6B1bn+c8/jw8PHoxN27fFY688E/OfXR3TnhiJ3o3zov/x&#10;BTHryWWx+sUN8c4Hu/UyPmufjZx8S35Ov72svjy8dVucmjtgf3s+SAOATxuja3t2xZfXr2fjkIGI&#10;H+2PKwsG4uLSofjiNKfofhl/+qd/Gv/1v/5Xg2//vf4hH2D5jvny84RsDuUh+dxLh2lwOpTn0omT&#10;8dSml6RUNcYvFN4f91dOiMIevWQ1zo/UFsSD5Y9GcW9tlE1vdDw+94q6q6JyZrN98BW0leslURGV&#10;M5r0zLfpBdFos1x8JmFahT+Tck7MlUJngEjKku8p3qCalCUYe7WzkjmuWWJSpOukZNpEd1hKHMob&#10;gJTSmSGnTRoO1UfZbihkygfIxaYMRdhAnNIlYCsDtwC2CDloZRBJmzrlNVOM9MiXDJRmg3CASmwK&#10;AYlIC8hDQKbq6TZIUUU+wJFBp0ypT2UBZAEEUUe1n/pJbvL3p9+6DwgFAwtg0GBkHnSPupLOgCX5&#10;LAelNNXDzDrJtEmulFuzwyjTQb+5n8lxHPkVb1Yg96gjf+kL2i3Zo+los++jNOvlnJeja9rpvuO3&#10;/gIkus8BHsmTy3C6233jvoPRxLXSJ1aUfisNAB33c2DQY4eCDZCG2SL3KSsDzVozmcigHPKmwznS&#10;tQ/HUL8SzF4jD4CW5BiABagivf6aPWbFQ+mlBCbWHGn79IKVcoDy4PkAcJUDfLqv9KRt13sUxZrf&#10;AIPcBwxK/tTUDqcBjJOCCTgpeYBKZiKqXu4L6ruKetwuOwfr2gAUJMttB3zUPcbV/v5Wo0ym9lEn&#10;QC4YDa4rig7gnYKVJMpTfu4nxUmKEeCF7ht0k1Ll8qhrxurjPnPav1cqv/tKdUWO8iDT4LOuOcQC&#10;4M79SVslgzSAcNSHk3LtGw/wSmlQhH2SLXIYR40vyhogmtsD+0L9YrZeBs4ZJKCNymNwQOXQ92bI&#10;8dsgDgw+tQXQjLoxTrrHx0gzZ1D+dY3JK3IwbaM86gujkLFutSmnylZdPG6SabDO7DyNv81Bkak8&#10;ZvQlmeTxCbiShbIJsGnz2zWAxHrWAKQ0J3yABs8x/SK5LaskX/s0+qCe539Ez4QBP1jNWrP0jDQv&#10;ByTC/FVr67DWVO3j2Ftx2jesvdq57dG0VM+q8uDbrkzrMkAe/vPKZzXbR16N0lUv1Fo9s8lySobq&#10;o3xOU5Rpz1eqPRzX1Gvtyxvj/Q8/iLN6d+IiBZ+/fBjCTcjNm1gSJNcOZz+/GB98eCiWPr4+iqV4&#10;Te2rNxBXMas9Hmlgj1JpNh+huKc2JrWU6X3RpjWiT2t2l5QyKRtDrVpjdT0PE11OOtQ7hA8983v9&#10;Acc+XIdZVzTv5/VKsdP7ZrbeF/blpz5S/5APRl/zIkA4pdNa1qi1GV9+icXHWqm1aETKgMa7nrWO&#10;NURj2Ko4fPvRx1b0Mesd0ZwA5GM+AZLpvY/JrYFoxZk1tTyBXp6HSmMGlp4rQGVAOYAv/JWla4XF&#10;PIOSA5ijfAbnJBfwkGcuMd4AdSRb6wfpqC/AS2KGAWyoPIBDwBLNPcqznzPJZe3heTSLSnlgC7ZQ&#10;P9JILgdXADhSVgJipFyoLOIA+QxKUV/JoLwEjCWQyOCN7wOeAcrw7FE3QBzAMclVnNMC6Kl+9Aug&#10;DNcAgV4TlCbVjzTZOqHrxCQksL6m+6nOGgfn0z3aTBr6jbq4v0mjuigddaN8gFPak0Aw1Z8+Z+1T&#10;/8B2HAU/s/oa+AIoREbeRl3T/wY1dQ14B2CZ1hEOgICtIUXO4warDGVM+agfa5vqamalyxs0SGZT&#10;XOqTl+O+TXlS/RmnvO2Urb5UPWDMwQSkXfRBAgolN5tDaXz4m8aA/nWc0iAHcI30ZovqvtmgpLcM&#10;ykjlwjA0ILoKgDOrL3UBwMzbiCz6SnEG5dwv9LHq4jmi9K6/ZKyeaX9SZv2pHwD9SMO8MmDOGCnO&#10;ctw3+q2y/R7KgoFC2kjbAcjVV9THc1FxyOCDDB/AEiDPBz/NX543rvk4yf5C44ZrF/alfMTAmgPW&#10;Huw9AD5Mc9n3wdYrVSjurY5arZOcmAvA91D1xCidVhuv79xiUslX0guSnzYYXwB7P1HIDtPQ9Q9+&#10;+OP47NyF2Ljl9RjYIt1kxxoz9PacOhJf/uDruKX8x8+fiac+3BazdiaA7w5T3Z3rYvjtDbH43Wdj&#10;497N8eTeLTHvjQ2xdPNG7d2vuKyxwFoOtP3BH/xh/Lf/9t8i/tW/Sq6k/qbhf/qfvgns/S//S8Qf&#10;/3H8yZ/86Wg53wiqgwGprzFFzsE9Doz4Oq5c/zI++exCPP7cy1EzvSsKuupiYltVPFA+2SaiZvAN&#10;tsfUthrpmeUG6iqm6/3V1ywdNTH4YOyV9jVFue5hcgvLr3SgKaZ01kRhW7X0znrnS+BeXUztUnx3&#10;bRS0VyX2Xmt5jKsulL5cHA0DHdLvd8W1a9IJNRY5aw+T3BzU+7nAvTz8+GdcZ6Adv0dBvLG/uTfm&#10;97eFUbAv69sc6IMZ+cXNBPZduXYzLly+Hp+evSjd7tPYtfdAvLTtzVjzwnMxvHZ51E3vifFV0tn7&#10;W6Wv9WqON8UjlYV6J1fap2HVrO6YrP6e3Fip/u5wGth/kxsroqIftxmDeqdyim6rdMY2vQf1zlkw&#10;FNUa04oeDpvRWg3AN28g88GHvqF35gK9b2fqXT6odziMPq6H+6XDwahl3zekd/204BTeJkA/QLuR&#10;mSkvp+ZyiMbiGSpL17qPH0BOrXX5KqtJOnwzZrtLkt89+9wjLMbMl99aJ7ge0fqzdLb+am0nr8rh&#10;IAsfCqaAKa1NZpcNa+1JgJ0BQ8mhPIN0K9I96sNf++lblgGSAH1LAQQVMiYgQB0AXp42AX66B6hI&#10;WUrbvTod3pEAPd7JHKaR5HCqLr+pi8G9bikJ/dqkwuIDpIPB16sNaC9fsJdiTtauwvp8nxP4MMVt&#10;nN8Wvet44ePUuE0LXr06ocesvjblqdDGD5Cvm421NplVsxr0QNZpUdairk1/M4dqdJUpb7s2MphV&#10;NMeU9uIo6kwHatSojIKu0nikaXKUzqqPpc+tiiMfZ2a5Y0Afg3s/zlhdGeBjYOerL+OHX2Wg3piT&#10;VHMwCADmo8MnYtm6zdE29IIWkrdj25vvxYrH3ohVj78dJ06cilff2BIvbn/NZrtLX1oXR08ei+e2&#10;b4oNbzwXB48cjI2vvRBPbn8pDug3ZrrPv/FqnDt/Ls6cORfPv7I72me9GUvWvxuffnbetOzr167F&#10;q6/tjC1v7I29ew/F3GU7Y/riXbFn38m4+cXN0Tr+deHnBfcuXLwUh48ci6G5s+PhkvFaGAtiantp&#10;PFj2SHx/6gPxUPm4mNhYqEVson+Pq55gH3wFLdkJuboHm4/rBPLpnoIZe+3lBu9g3xVJJma8ZZ2c&#10;XqTFta3MYGGBXnJlPVUGbTH5nZSZ45a0V9gkFwbfRHzzNRWrvKkxsaogVqxdEecA9zRmY8c5B/dy&#10;QO82qJcDegqjvxO4R59/fv7z2L33g9jwynMx9OTiaH9yOJqfnhW1z06PqmcGovKZvih/UuGJ3qh8&#10;TIrU40Mx5/kV8fp72+PUp58kkE8yAQiP7fswDi+ZZ797Bvf04r+66bm4efGi01D2V4Bhn3wcl59e&#10;E1ekQFzUxuDqrjfjK409Y0Y7fvpHfxR/+Dv/Jv7gN34Sf/CTr+IPfvxV/P6Pv4zf+81/En/0h38Y&#10;//GnP/1GgK1JuCP+P/7Hu37/R71kfpL1wb2D54r/3j2H8rhsLikkxSwD9y5etmnVhpeeiyq16aHa&#10;gvjHk+6LB6smRsmAlDwpWPeXaA5pjKf2VkXlrNaY3AytvTiK+6r1/GOOy2lLpTbJrZqhDdK8Dq0T&#10;DXpZ19sMt5ZrmH0wOjg5ewEgXKfBvdqZUk6lxKK4AvhxzQmxxAEiAe7VqcwEFvVEq0KLNmfOvyAB&#10;fmYAAkpJroMBqnQNYAIA5Pwoy4BxBOQDtGlzhyJtoEl/83Ju/+7SCwPlmw1jyme2H8q40vhUWsXR&#10;JjaVbVL4DIxl7EF+m01IvXTNCbkNKKTKh8+rxGZTPQmUSV2zPLQpmbb2Sj5tbXeZZiaitGZtBtyC&#10;bWigkUAe1QW5CRRN/ek6uL0AC6mvcnDPQCdlI1MKuOsE2EDbVZbzcZ/0yAPgow70ldqcswUNrimQ&#10;n76ifTCRiAf8szz6YQngC9e6p74kPmfvGbBSOcTRHoOOTguLT2npV4CarH6WqfhkwgtQpwCjSems&#10;yGlDb0BPcbTRQB7yUNCRwbXSWBFYjFyUPymSlKG60W7k2PxVgXJIb8aeQa0kp0cKif306ZpyAL4A&#10;90hL/zaorT5oQsoYQBjmrZQFcIgc+7TTNTJyk9ycGThq6qv7AG2ASaTB7JN8XAN+USbAg1l+lJMB&#10;iJjacU06m4NKhn3EAfDprwFDpQHMM2PMeZVGMmHxwUpLYKnanbWBcsgHiIncpKTDXINpJ2VMsszy&#10;Q45ZddqILVP/KY77pKMNXAOE9WjfgRzahLmk/QwqWCFbpGspfQBoBirVH4Aaqa4qV3IbJAeQDln0&#10;A77bAC26tb+xyavuI4t6mWGo+tAe2mhmoK4NIEgph5XYsxrlM7WJPuAQEPqHZ8BjS39TF+VhXpjV&#10;R9yKNJaui0FXXWdtMqiqejNf7RtPcxIGH4Cd3QQwJ7XP4vALGH6Y2sPqA/BrwJ8e5mOLlW6Z7i/u&#10;jMo5UohmNpuJ17BEa6j2XSipHC6Ez0n85ZX6QAxt5Be2R7X2dOX6Xa59WY3Slg836ndTFPZXR+mM&#10;Bsvj4IpeKfjPbH4xDh07HBcuXDCoxzsDYA+F9gc/0F5r1A/wzbhy9UZ8dvaC3skfxsI1q3zi4RQp&#10;VDVzuvTe0DukYnI82lgi2arfjNaYpHdIQZuUhyH8AUqZ7m/UHrFGilyD1vYerVmK66uPqul6nwyz&#10;BvTp/aD6DmDGiwldvxT0zqgeaklmufP5INAXgHuwATl4A4CvWekaVQcAvUbAPcA7rYm8PzCvbVyo&#10;Z0px/jij8WleyjOtMWYtYV1aoucAIFBp/fGANWKpxo+0XmsAhgBuNMf0G/AOwAKgw4CUn1XdW6H5&#10;ZUaX0rDGqAyALgM5nncqQ3IBiEgDYMEhHcmkUvcBLYgzeKg68lxYhtIDzOh5BCiiDgmE1HpBXSTT&#10;PgMNDpGOZ0EB0MRyVBZgSgbW8AxTbwNKBEAUhQSqqf6Up5B82vF8EE+79XyuAhCCsUU7kQ2IpLLp&#10;U9UFAIb6Yi7r+tFWlQEIRT0TCKg6E8daqkCaBPolQC1vs01XlY6x8mmxvlYbiaNv3D8qW/VwnV1P&#10;2sM46Tl0+eTR2gZo5PoqAHRRL8qVrMSSy/qKdNRNecwsQzYy9Ky479SXBjENYCkobQKekEHdcrBM&#10;6Q2Ypfte1/mra+qfl8+8Io/HTeWZqZj3rdL7nurisVPd0lhkbWEt92/6knFROuYfcpZKHuWQx+Uy&#10;xrAXJY+8CrQpnVSc2gFQx9iSxu0irUG9lMdtIS1tcxskh3mnPnebnU/lq+weGHv0n+cfH6DSuxQm&#10;uxmMSwYz/3+prcwfZMDOTu9T5rjeb8pPmzyvdE29cKHAXPNeUe8Mf8DJrvmI4LHXc80ek0M1/MGY&#10;PYr2gnysxscne7e64VYDfgXa15ZJJ6id02pQ7+HqSVGudWq79v4XL1/yOjjW314O7uWsvRs3v4zd&#10;Bw/Ggi1PGqwD3Jv+1prYcvi9uAlbTGm/+uGP4tTFc/H4vs23AT6FmTvXx+o9L8f243vj8OefxGcq&#10;7+SFs/HE3s3R8+ri2Lbnba3F0p8yUG0suEcA4PvjP/6TjB7wN/z31FN3Anu/8AshRcy3xpbxjZCB&#10;Tzmwlw6JSCwzTElPnv48lqx7THpilfTWcgN6BW3V0isLY6KuYfBVcsprC+yxiuCkW/ztlXQ3GvAr&#10;bq9VnuYon9YSxd31PvW12H72Gvx7qmTB4gPYwzx3amd1FBrYq/D7Zqp+T6hH5y2LnpnT4qMjR+OL&#10;L77UOH6djeG3g3t/LdD347/h9d0hA/DyQNzY67EhZ/blIB/9DJCcgL6v46ZCOn33yzh/6XqcPnMh&#10;jnx8Oj44dDhef+vtWP3k0zFn1coYWL5I+/uhmNJaG98vnhiPVBdFqcagUP3JIRzjq0vM+IPlV9TV&#10;EIUttQngmz/dLLuS7qYo622O+mG9W+dNj0rdq8AnHwDdgkE9R3onT+NZQ4fg5N1pUYPJ7jSIGbDu&#10;cSvSJz0PXUXPKWAd6Wb1Sq/TXmgR2BWAnt7J+OiDkQfgp7Lw70ceDqTggAoz82D46S++/MzMQx7X&#10;mPPmgJ9k+XAMBfz0wdhLPve0Ri7jA4T2eRnAlw6xgHWn9MoPy490sOjw10c5mPL2rMxO1ZXMHAA0&#10;MDcK7iUmHrIBCc0OVH5MgSmD+vSsnKt1b27Kp3s2x109R2ur7o/KmR3f6VqrTYA2pYB33WvZbKtB&#10;i2GI9ChzX/RtUAHLUVjbJbgruh/jCwsUSC1481r1Iu12Hk7YrdNGEJNcNqqY2MLeq5nZqDRscvvs&#10;jw//e5VDDdG+ekAToUHKfY198NVLfvXcZj2QNVHcXxWlgzVRNa85CvsqzOKbu2qBzT2+Ae79eAy4&#10;p0UlgT53gRo5qysLABqXL1+O17a+H9Pmvxrrnno7Pv30bLyz+0AsXLkttm7fHwcPfxRrXnk6dry/&#10;Kza8/lw8+9Yrcfzk8Vi3+Zl47t1N9r23fNMTsXXPjth78MPY8Nqz8eb+d+Lylcux/8NjMX/Fm9E+&#10;+814ZcuHcfnSlbhw/qIWhy/itc27Yu6SV+O5F3fGsjVvRt/8d2LbziNx4/oXd9TZoMuYawfXHXAm&#10;B2jG/AWQuRvcu5DAvbnLFsbDZY8a0OPAEoA7wLzvTbk/HgF0yw7VeKhifIyr5JALwLwiM/Um1RcY&#10;4AMUNJOvSb9b06EYJW1leoElxh6AH2w9WH0VPTVOBzOPsjgpGVNe/O9Naij07/LemphUV2CA75Hy&#10;R7XQAg5WxfqnHjMgZ3BvDFvv5wL3xgSYkqdOfxKv7twWs55dHs1PzYrG5/VAvaIH7bXZ0fz67dCU&#10;hfpXh6Ly+WlR+ZQWnCeHYumm9bH38P64eu2K+xa/ex8992x8OrvbB2lcWTIU1z/60Ka4hC+vXonr&#10;Rw7FlRcej8tSCmD2XR5qjAvrRhR/ML6S4sN4kfYLXV9eM98g4UXN+U8G6uKTTc977O7VnnvOhzvC&#10;vfvh7nB7zmQhjxsF99J1bpaLonZd9b5w8XIcOnw0Vmzc4JdhQVdljG8sil8ufDAmaJ5gflvQWa44&#10;zSVOSp7WEGUKRZhiw9jsr7VTdJh6UzV3ijVn8K+HyVTljGZ/+cQUDEfpfCmtxsk6gB7gltKYmSdl&#10;DJMqm+jO63R+++RDIZOSlnzwaROmDVruzw1T1ARO6QUgJR7z1mTimgNfKHRp4wYYZMCMODZzug8Y&#10;ZcBKAZk+YEIKXQL0EmCW8iBT9yQHZY64VG4qx2kM7nU5jwEjwCxk8FvBaeYmdqFZPKoHm8u6Obwk&#10;kY0slYsc3XMbKAeAUuXiY4+yfFIwoJruk4dDO8xSVPspOwGMSq/2srGlvnVK76/RsFWUjrYYKJTs&#10;lI/6KS4ry3Vx2doIq+4oHoAZOYPPbaQs/U6gIX3FGJAv9SX1s9N75Lg85CbgLQGAqW8AWwzu0XfU&#10;JWuHATv3IyZ4urckxdEP9quj9rEBT4wbrtUGgyekAzRU3FLlV+C+x5X85AN0Wwwgh4JHHYhXeudL&#10;gTqgADB2MLCsfFEu5ZNPASDQbDaul6kMpQWMAiDjNF6zPtU+FF8rzJLjtFkwKKg8ZqUhd7muM9At&#10;KcKABNq4qB6ur9ICGgGqmT2GDAA1QC4UYuUB0OMjHaBmAiYkR3kwzYU1RzsMLuk9DmMOZQigAHNR&#10;QDLu2yzXabiW4i9l1ayPNdoY0RfUT3VDLsAWCqLLURzAVg6YkQa5AH9uE8qqfpthyD0rlqqb9hgA&#10;foCpZm+oHAObmr/2laR8+NOzmTN1dn2lbKp+KOhW3NUHyDWbBpBAfYSvQQAPm16rX2wCi/kt/U86&#10;gDjK0j2UU+pDH+TtRuk18zJjIfqAFe7rmj6nLrQTpiBl52NKXcwUVB8SZ7Ym/U07NYb2c0g/rtJz&#10;xZzlWvlaV3L6LHM6gXicZNsEgKf5T4CF16S9Vr3WKVjOddqP1S/tiroRKT7T66NKymj1gvZoUFzV&#10;bA6haI+aeVpzl3ZGhfZ01azBc9sM8NUt7opqrT34Up2qfVrFnCYDe8X9NVZ2Fz6xNLZJeT15+pT3&#10;U3wAA8jL31UotAQckBMwO+MURxzGn/r0XOzY/X4MjiyI+0snxqNNpVr7O/XeaI5xtXqHNBZHxVBr&#10;VMxoi6LeWjs2R1mrntUpZbpN13qHdNZGna5rFCqUr6y33r9h7FXPwhcTpyZqTVuo54y4mW2J9TdP&#10;a+J8/P0lFjiMPcz2mmADqg4G/GDnaV6ZBck7ZVECZPBz6A89es596qzGn+fVYDq+/JSPk3YNVgPo&#10;LRvSPT0vWisSMKXnQ+kAvHmODaysgE2mucCzAkixXAqC8nJyqT9OjCg+83tHWQDYBqA01zwnVAeY&#10;ThwKYV90q3h2dH95YgI2a36bxQUAqQDIwbOW/K+pDS5Tz4Lq0b1qtp6BBITYhNSgjZQklcuza39w&#10;Cga0WGNcNmUB4ul55Jk2iCkZaq+fPYNR5NH6IjmkTT7ZYB3wHEtpIs1KKSaWw7qQ+grAxiCigkEq&#10;1Zc+S+uY5CgPwJvBH5elNHl/qj5+PiXbfUdfuZ2AP8pHGoA2tYV8pDGzUn+5n0C7JCMBdawVjANr&#10;CXlSu50n7weVTTvdf5LpAzSUL4GE1FfXpKGu1B+5zqM6Kl8C4aQoZqaoCSRMgJfBUbWBaxhw3KP+&#10;ZrDBoMPsVGNnc2TJAaxNvhcB1QAMlUf3EpORNqX6e27Q5rUoidmYKA19b7COspXeTFG1OYFpqe/y&#10;sSSNGXO6dlkGgSVHc4hyiONeAiMB8gDlaLviGCP1XWo79ddvlW1ffeTRWkkfw5j1oRqSZ/bzmDQe&#10;E7U1sfdoa6oP7D0z+ChHdfF80DX7Htw18E43IK99SL7mN+j5Z03wx1w9x2btweDDf7PWU4I/QmvP&#10;y8fp+gUdMbWnUutUVZRobayaI721tyJaZ3bG7r3vSX+4Jj0FHeYn0lXzQzRuhx9+/eM4J13tubff&#10;iBlvrs9YeQncW/3+S3Fe+kfuNw8W395Pj8Xi3c863ey3N8RT+7fGwTMn44p0HoCbHyrtJ5fOx7oP&#10;Xo2ercti5isr4/zFS98A9fIAUPUrv/Lr8Tu/8+9+7uB/v/VbEYWFd4J7a9f61u/+7r+/Z1mj4WeA&#10;e5eu3oyjJz6LOatXSTetivuKJ9p/Xkmv3kOddTGhrjQmcajGAISBFumXNX4flOs3h2gUd0rH4PRb&#10;PgL1N/sE3aL2jLHXjW893QfYa6/WX4Uu6avtHBJRERMbS2Ki3jUF+j2psSyKJGfZupXxmXQ/TsnF&#10;395YcA9gDTDv5wH0csDN4B1hzL3baX99zO9vCVn+UXmKy3+Phrvicibf2OBDORTw1edDOb78Wu/n&#10;H8SVa7fiwpUbcebzy3Hi1Gex58CR2L7rvXhuy9ZY+uTG6J43O0pb6eO6KJnW6oM4JjVWxoTasigd&#10;0N6BU4undURhS430fIBxTHR7o7S7OUo6G32NaW3drJ6oVnofiLGQU+0VN6PHYCCgIH74aoe6o34m&#10;RIEBPYe8o6cFB2rAxsPMFz99gHmw8QAFzZrD9Ha+1vpFej+OzHA+yuAwDrPwluCXT/usBVpPDbDN&#10;ctpkrsv7OffbpzVvidY+ALPFWjsB2gD0AOQM6AGkaf0B9FNcOvCC/JLlv+QlT7pnUHA5fvGGJSOB&#10;htxHfjs+9yTbB2LwNwPubCoM0Ki2wuTDZyBxPkQjSwubz9erku8/XyvtdzCt5fALAD384HXzRZ5N&#10;szZ2dcPN9rfXh98YbSgN1C3vtTlupzbA1bqu1maPU3V7tDFtVv6qoXotiD32R9OkRbC0v1Ibrcbg&#10;pF1MdpEBcNQwv00Lba82k01R0Iafgmq9nLXpWtgWk9qnxsPV46NS+eq0EZ3aWRazl86Jw8cOG3Dg&#10;lNwc9LmDufctgM9ofHYNa+/osY9jxfptsWjVG3H46Gn74nvh1d0xZ+n22Lv/RLyz571YtmlDfPjR&#10;wVi5+cl4c9/bcfj4UcU9Hq99sC32HfwwFm/eELs+ej927Xs/1r32bOw7dsB2+a9t/SC6hrfHtEVv&#10;xUeHT9nH2/79IP9fxMFDx2LOkleiqe+p6J+7Nbrn7ooXX/8ormjDOxa8yTfI+bWD2vANcG9MGAvu&#10;3cAs98LlOHL0eCxevzymNJfEL076rgG+CXWTYmJDQdxf9GDcV6jr2sla+EqCAy8eKRtvQI4xIm6S&#10;ATpOzE0HaRRmB2kA7hXbHLciKntqzdgrgH1XW2CQDoAPE95xlRPMAKxQGsA/fPABIJZ08XWkLB6p&#10;mBDfnXKfgcC6aU3x3Kbn4+LFi2ZhpjHO/8LMvAe4d3cfKcDYO3Xqk3jujU0x+PySaHtpONpemxst&#10;rw9H6+Y50fb6nGhV4DoPzfzdnH43vTY7al8ajKqn+mPWC0vi3UN74tr1a1Zeju/5II6uWhKfD7XE&#10;pVXz4honYZ35NG589GFce+t1A3aXpSAls916n6h7QRuDi0+tjhuH9seX164GJro3Pz8bl198PC5P&#10;r4vPukviuBSQi0cPpzF3u8a27d7t/NsEzxX/zUIeNwbY81xSGAX3ridw78BHR2LRmpXxSFVBjK+f&#10;aqXroerJcR8Homh+FffVmME3vm5KPKr7Jf11UTWzJYo01lNgdk6Tcqnrcm2IODW3YqAhAXxSQsv6&#10;an2gBoAeZlOw88qVv0F9B0AE8JQAPpQ1KbCL0wEVAH743MsPy2gcTsGAEQARipqCgTMrydq0Salz&#10;Wv0GUAIQMyin+5h0ks8sOsohHkaW0gH0AZJhBgdTDGAuAUKZHAA3BZtkAlIZaAM045TZVIc8jdMD&#10;IAEQSWG0yR0Kn+Jh17WhIOoe4JnBOsBDxVN/M+0kE4DPAKHSOI82rIBomCxzMAebUpRKTPYMItJO&#10;pYcZRr1hwBEAtMz8kwzYjshyWcpjk2L1AWCZwTu130GyzJRT2QbdqCt5KIP+Jg1yFZfAPRRk5ac8&#10;xdFOj4H6lHLb1F/2YSg51NnsPfe90ufg3iJdKw35zawDmOK+ftdRx6V9igNw04tffxP4pkC/ohTz&#10;V3JGTW3VxwbWlM+Ale4T7JtO40FdOdTAfaW/yLEpHtfKhxzKbuQapQtFETmSjaKAnNyE2ochAE4h&#10;W+Uhh7SAVTBwUAYNJknhgDEGsOO6oOgiM5ODQuXDHKSscB/WGflzc2DXVe9zWH0okGZZKs6glwL9&#10;YJYfyh3KrvLAZEOWTVOpB2m4XoWSq82LyqKvYEPgjxfZro/SmM2ma+pLOT7pEHBLCheAFQCFfd+t&#10;nZXSKA+KGYw36sNcBBwzaEj9VGcUcEwKOVyEvNSZ+/w2e0l1QdHFjx8gHjIZAz4qEmeTYMpVvWHe&#10;JaWO9sPEQ4GUfPIpT7vkUhdkcw0gNwpiun9gE9LupCwmgJIx0LXSAGZQn74NKMaqj9K4v3Uf/3qk&#10;8VirbZYL2Ci5gMCAjzAiefY9n5erLOUBDIWdx4ESALeYcTOumJwm4FTzS3MItl299liY3tZp74UJ&#10;ba3WBZ6Xeu3fGvALNdwatfO1HqxU+vntUTm7xSfdYh1RPyIldVgK0ozGqJWCWrOgzf72SJMO3VAd&#10;9LdooDYK9J7nxHP8SvEBZeUza2MPZrjnzur9cM3vXFw58A7x+8vha71zvtY7JgUDfLc40e9WXLx0&#10;NU5+8lm88fYu7ZVmxPdLJsYkKVTVc3v03miM+8smxngYfMPaU2o9f7S+KCY0FEdJX0PUzuvRnrBW&#10;e5MSKQz1Wl+7o2ZWRxRJUSvpqo165WlY2CfFu9kfojgdEQYfPvcq+hui2ixA9RkAn94pvGuarOBj&#10;wqN3zRAfU5hTulbg0I0G1Qs2HoGPSXx0aQNsWMo80TzQMw/gh2krzDr7fmMdsK89KR5a4w1I6V4y&#10;19U4AuwqDWa/LUsBdwCJWJNYi1JZAPRtI5ovGTDnAwP0PCRzUykNKnuUcbZcCoOuDfisBPhhriWQ&#10;LYFlPLepbunjQAKgDEhxHyCEvwZM0rNmxp6u8SvIM4T/PoDH3IedAW7JtQzdM3ji+qh8gEzuuW7q&#10;o2UpL0C5gTRAIuSQT3L4ncAnlQ1Yo7bQt24r9XAbaFMCfwDoAY4Si1LxehbNDlupfpFMm3XqeTQI&#10;p3SjgJ/TUDb1Te2ijom5qLT0qfK1ATZSJ9IrrevHX8khD6AY5SDLwH/el/qdmHnI09piIEtl0Sbl&#10;B8QCzEpzQWOiwLzJAVv3icrG1xxl5W0C1MtNa5O5q5Q4gDDdp42MWzJ9VX6lzeeiQTq3SWncv/xW&#10;PPmQSf/QJsmCUZcDpPSv0wAcug0JOEysO+pIW1jzFKc28TeNtWT5PnUhDWPGvFI9HFj3Mhn0n/sz&#10;v8/7ZEZ0Ea/75DNYJznuL83fTvUTPlh7LEPxtE0y/E6jrZkM1mJ/XNPzAzCYg408PzBy2WPxbgXg&#10;q9fait9Nv//0TALw4XPPaXi/6H759Eaz9AD3qqTH8sF6SmuZ8rZHlfTY0qG6eFS6Esy90sHaGJSi&#10;/eHhA7b+SYdp3Ab3AIfywNp4+ONTsWz7czG4Y51BvcHM3HaGrt87eShufimdB6afwqUb1+KpA9sM&#10;7D2xb0ucvHAubtkXXLp/Q+vw2x9/GAveeTIGtq+Ojk0jse/IIa3HyfdeCjm4eBts+zbwLw95fWH6&#10;xV/9VcT3v38nsHf//RH/5t/Ev/23v3uPvIBMd8aN9bc3Cu7d/GFcvCw9+fDH0TsyNwo66qRfTIoH&#10;y6fEhEbpEP0tUdzZYICPQx0wvS3ta4yJuje5qSIz0W2P0p5G6apVUaz85b1NNsOd0lapvHWJuddR&#10;449DUwH4FAD3APRg6/GumSx5E+qKo0ryt+3YbpcS6ZTcxL4cy9r7ucIYoC0PY+/dkfZvEzIZY2WP&#10;LeteYSzQl48B5ru3NA450Hf1xpdx6crNOHfhapz69PM4dPxUvLv3gPT0zbFg5aroW7wgOhbPCXzu&#10;Tagvj/G1pXpO2vR+neYTdyc3VkV5D1ZWA3oPd0dRG3oeLpEA1wajErbeIM+a9oYLB5Wu39e1M9Ab&#10;tH9VgJ1XmwF8sPHwtceputzjUI2WBdq7cYiHZLQsBMzT+9WAn64XgEslE11O3sXnXmLj6V2k8jhU&#10;o22h3g2LFAdTT3Ew/KgLh3EAwvnwjMV6pwCqGXDTuoQM5eG3WXUKmNnC2vO17gPuteoaUC7PR56O&#10;pcO+hvWXm9Lm5rf44+PaZr4ZeEddCAb3luAuT3WU3I5l2nMqzifpqm74/IOxhyzAvu9gMgt7DzZe&#10;ixYtQD7MZmHxNc5rVQY2zdNiYONsFdChDWejGtFl/3r4pKmbifPENlVUm/Z1g9pc4oOvWZ0Jg48X&#10;tjaVWvgalKZFG8rONdOkyFcZ9MNUt2PttKjR/aKO8igflDK/uEOb1jYtkgUxua0oymfWRf2Sjlj+&#10;/JrstNxbWoT4CpICQF/yufcjgz+JpZeFDNDIgSCADEAL/PK98eYHMX3B5nhp8/64cvVanDlzNtY/&#10;+XYsf2xXHDt+OrbueDMe2/5sHPjoUKzc8kS8d/iD+PDooVjy+uOx/cO3NcH3xHotxnuPfhhb39sR&#10;G7Y/H6fOnI5PPjkTa5/cFS0ztseSdW+btXf2zOfx8qvvGGzDyfSOnSp7/ovROH1bdMx5N5588UCc&#10;P39Z9bvtG/DnCXcDfHcy975QeZcM7o2sXebTbB+sGBffLfh+fB9AT/07sb4gHiobZ5BvUuOUKGwv&#10;tdnthNpJiXHXVqKXV7FBOZh4gH0EzG5LAPc6yrJQHqUdWmjbymNi9WTLwPS2okeLpl52k+unREGz&#10;NuZd6QCNh0vHx7iqiVpMi7XIlsUDJQ/H9wrujxItqC+++pJZAIxlztYzmJv9BvRjLO8G99wXCgBS&#10;+Fp8+c2tMe2FxdH1+oJYvGtjPLV3Uyzb9URMe2NxtG0G3LsN7N0OAH4Kuk9oeH12VD0zLWa8uCT2&#10;HjsQt774Is5L9pEtm+OUFoKLI9Pj8osb4/KTq+KyFgHMcC8PNRjQy33y8ZtwaagpLq2aG1ff2hzX&#10;Pz4e1898Gpdffz7O9ZTHsen1ceatLXHr+o2sPbfb9fcR8r4ZvR4L7OVhDLBHoB/HgnvnNZf2HTwU&#10;izasivENU+OXJt8XE5tLYpLGflxdYTxQiknuJAN6RRp32Hvja6dE2YCUqRmteinXRaHSlvTWmJ2H&#10;zz3McQH1zMCTsoSvpEopX/ahN69T6VhLkjLJ5ovg029xCD8/AWRsuurxwac4g0W6tgksvw089WrR&#10;5kWA71DYagkAw5yCNIk1lkAqrgH4fJCC0jgOpp6BJil/ZghSjwSsIcdMNdIDPgFUUaaUeYNUymOG&#10;4Ry9zEineLMOnT8BZO2qTwL9uN+rl4JeQABYC2gfZfOS48sxoCcHWaAw8mULhTPVg/zUzwCl2gig&#10;BqiEc3wfaqFrFM1UpwSOwQIzE4y6ExRn5l/Wpzk7DpDNfZkDhUpHPagv923qSlzWJvdT1t/UEdCF&#10;cUqmzemrt/OpzAQM0oeAiPpLOxanuvuLumQxhvSFx4SyXN8E+pHGgCJspcXquwzcgrGX2H5qH/1p&#10;YDC10aArfxln0mZyzBYBNFF6lE8fQLAEYIz2Zn0Ie29ZkuvyAa90H7AMgMfsOeRIEUVZtXzJAdQz&#10;E4v7KNW6dlsU1zbSr3ckzAKl17gaAFD+/NCKpMxjRgogleRaeV5FII/qLhmYcMIOMxNMCovrwEc6&#10;ADXarLLNzjOrR+VJSUKRsbmr9gAwwVB0AAbNXpNcK/9ShgC38nJIA/iY/P3B5EmAVYeubY6IHPVB&#10;9zptNtwmmDpSvADiVD9AQRQ8AMqe7BRaK/vK4zYq5KxE6tauvYnBS7UbJRE5tCM/wZe6dWivYpCW&#10;+qgfurQ3MftP9QcshVWXn25L2eTvVBpMdN0XamMH5WT9SxupK+Ccx5G+AFxQG83+oy6rtPHD6kFy&#10;GWecxGMS27le19RXMknbvUGbMZWXfPIluTavZS4sVjr3DUCCylH/2bcgvv0kG+YdIF+jxqdd+yZY&#10;ecwR5lSL9lX12qthyl6nZ7x2ROsMH2T9rHJwRkdi7C1IHxZswrtcm+TFKKac+tihfNrPjbTb3LZa&#10;ay2MvcqFrVE5vzXKZzTaKTwKa+nM+igZqDUI1ifF/5ktz8fRj4/5gygMefYdBvX03vr6h7yj2Yv9&#10;SO9nAnuy2wHzsJu3vorrN27GhYtX48TJT2PzzrejabA3/vHE+6Ogu1p169b+sDEeqJgYk1rLzegr&#10;G2jUfkHvmiq9U/pg5LVJeaiz2VRJd63WiV4pGO1RpriSjmqt0eoXBQC+KcpXOR2n3j0G/jDZJXC/&#10;aV6v3gXqB/xo6R7svYY5+HptjxoFgDl89dltAWu4xg1n/F4H/X5gzIY096Z7LBpZC0b0/CzRhpz1&#10;1Gsyz5fGHGat5oADgITBLoA/PuZozDMwg0NmPOeWKo0BsmSSTn6Ya6SBxWoAZUVidwHoETgl2ODb&#10;KkAc/dV8Tz73tL/32sRvQC3l8XOn+aYxBRiiHNaPnOmFXJ4r5m0yXQUckiJFHM8NLDrVMZcLuAWj&#10;DKCG+waJXF/mt9YMgBjV2SAgz72eIcqxbzf1g1l/Lod2kS/FUW4CcSSD54Pr5YBQkqPnx2DlUt3T&#10;tdmuiqN9uQkxDEMfdEHZ+uv7CpRBeaxJBHwcAlK5/jzDum8QTnE5kEWc66z22syX+uZjoHIS2Jan&#10;oZ/1fKtPzIikH+g3yaAcZNNPgI60OV1TV9Yi2Gesj9RRbaZstTnFpTYgx0w7A3LKBxin/k4sOvoY&#10;edQhk6v+TONCmwhJjpl3GVBoVjRgHvXT2HLfZVNn1cngp9c2rlP/YvJqc9i8vs4juQCC9ANla31z&#10;u3Sfunj81YfMD9IkAJP5wDirPAJlqWzKdXtYg+lj9WPOFHR9qZ/yGeRELn2s/LybEjiqoLbkh1Xx&#10;brCfUu3neGcBsjPPbXqr/WJ69+kZn9Nly5Bkkqu1Q2tm1fQmrT34H+WDQWdMxXJJ+9iKmY3SU7ui&#10;oL1MulWhrVnmrV0Yx0+diJtfpJNy8bf3k5/k4F4KAGxf3Pwqdh86FAvefHKUsTfdZrlrDfKteu/F&#10;+Pj8mUiHOcCy+trgHcy8fZ8dN1sPYI97t778YRw5dzpWv/+ygUH89vVvXxkvvbvF6+7XWZnfAPd+&#10;jgCw93v/4ffNzLsD1CP8D/+Do3/v937/nnlHQwYi5sDeWHAPUOn6jR/E5xevx54Pj0RFZ2s82iid&#10;srlC+oT0xLLJ0hdrE8DX0ySdNbHrYOeV9PB+qIxJTRX+XTmt1YdpFLdXSz+tSf71dA3IVywZRZ0K&#10;XXUxpa3KZrgFbSqjsSQerZP+C7jXXCa9tzT6Fs2Mw8eOxRe4zcpOyU3AnsKv/A197X1b+PFd4dvS&#10;ZH8B5r5x/14hS/vXhTzd1/lfxmcM2PelTzFOB51cvXYrLl6+EWfOXdLcPhvv7j0YL7yxPVY8/0xM&#10;X7EoyrqaAj98NbP0Pp7dq35viSlN1TbRrR0eiJohPrBJ9+tp1v6GE+2nST/sjqp+rLD6td/Rszmn&#10;L2qmd0btkPbpC4akUw2a5cdhHJjVmtU3R3l1jVkvDDhAswZ88ik02ewWJiAA34D97NkvH6Cfr9lr&#10;aU1cnHzs5aAesgH5OHjDAJriAOcA6gDsSO8wojib72p9XKJ1EuYd4BqAHmmXwLCbGZ0AeGbuDeu+&#10;3osAipSre86HSW/OtFOejgzUM/uO3wbpuI8/QdVRsgEIYQK2UJ7ymQm4MmMDAvQtTYAg7O/vNMxr&#10;08YvMe3atYmsnYuz0BZl0MZUG20APUxu8bcH4Fc3t9Wn5uIzrxfn1sv7NZBa7Iabo5sNsRbgBi18&#10;FdNr7U+vVxvr1pFuPWy1WgRr9BLQwqvNaeWgNmbNU522U5uQiqH6mNA4JSa3F0XDkk4DfePrJ8X3&#10;Sx+Mstn1sfqVx2wWa3AP4AdG113gnsGfUeBHm02F0d8ZsAFggT+9VRvejMGR7fH+vlNxSw/uSW0y&#10;lz+2M554cV+c+uSzeG7LJpvffvjRoVi2+fHYfXhP7Dt8IJZseTzeOrhLk/qDeGLHi7HnyL7YtGtb&#10;PPvOJp8Qd+DgiVi45p3onvtWvLZ1vw/0OHvmfDz25Jux+/0jZn9dvHgp3t9zKNY9+XYMLHgnHnt2&#10;f3x25oJBlbyeP09IoMy9wT3MfO0n7djxGFo4Jzgtd3KrFq6Ggrhv6oPxQOnDo4y98dUTfeDFRADV&#10;lqkxUeMwqVa/69OhGoXtJVoUyx18gEZraZTib6+70oAdDD3AvsqemihuLfNhHJNqpzhNuTbrHLjB&#10;wR0cmFEGi6upKB4uHx8Pc8iGZE2sK4iHS8fF5LKCeOXVVwy+JnCPcb1rfMeCe3lfZOMLcHtZeXfs&#10;2R2zXlkdLa/Oib6ti2Pzobfi0tVL8cn5T2P70Xdj6a4nonPL/FEQDzZfDuy1b54Xg9uXxdJ3NsbG&#10;vS/HmveejY4X58aC19bGyU+Tb8TPTnwcHz33TJya0x8XBxvT6bkKlwlDuh4D6o0NVwD+tGG4vH4k&#10;Lj//WJxdOiOO9tfGqZefjuuaO9R/tE33DH8T0O922hzAG73OwL2x9+6YRwpjwb1rmkvnzl+MPfv3&#10;x/z1y6JsqCnuL3s0vlf8SBRovGHjTdW4PlA6PiZpLpSqrbBDHq0r1JyDsdco5VHKWG+t5lJ5VExr&#10;MMBXNavV4F6lrg3wacNVNdgUFX11Bv/wP2bGXsbOA2TBGbzZfGy6lJ40AIMJ3NOGDRAHJgy/tSlD&#10;cQJUMXim9P4qK4ULxdn39dtmq5JjIImAQgYApLyAX4BpKHVm2+m+882XDP22DznFk9ZMO+UDjDI4&#10;B9A2IoVPdbZcxeHDLgfHDGqNAJghR2nVDpv+Ug75SUN65WVjSb4ETKkcwCHyADzxV3VO9da1ykQh&#10;wJ8XwBd1BIwy8AXQo02tgUiutak1cOZ6SwayqT91U5yBL+WlzQbrFJdYfupL6qLfNnelDvQLG2Zk&#10;cc91UnoFM97UDkBAMwIpG0WYMpWPsU1AneQRr/52O7N8icWXyoIxZ/Nb1Y3xpRxAUtrCGCSTM77i&#10;pTGhP/ltGWq/QShAkkwObTaglMl23aQk2sxXfZjmnWRIPv7nOEk3B5fMmLNieBsgg00G4w65TmPQ&#10;CDYOgCFgnhQfFHGNQb36y4wtKbo2z5QM2m4Gn5SSBO5xH7YCihqHJqi+Gt8uvW9Jh1wz5Nbq5a+y&#10;GnVNSCCTZKgtyIXhBuAEuw7wANZkAq2kIMMUGlGc6mwAS/KpB+l616KcalOiethsV3nwLdctxYr2&#10;NUk+gB914Zo0MPUMWqF407fqk3SABvXR+Chtz3rJtXmV+kL9ifLZlTH6AEnMxpMMWHSuj+RgRksc&#10;9QJMQXmDede1OsWZNaf0qWyAE8mVPDPtVCb9xhgAhALM0RaD4Sob33kogPQLdQGg5ERG+pf5C/hn&#10;U2XJsAkX9ZVc5kUOfNOX1AdF1aw/1Rf2IL89H7RfQoYVStWXdQVlM4GafV7fPAarp9lfHifkVs5u&#10;lTKsfl854PWkBibeUs1TQFn9rZnHR9c2yQfs6/JhGeVSQCtnN+u6UxvoTrPzKua2RN3izqiZo7V3&#10;ODHy6hZJYdX+DnPbKb1VUTitRvutpiif1RiFA9UxoaMkiqbXRN3slhheszC27NgWJz85FVcuX7F/&#10;vfTO4l2jd7KUzjvBvTuBPQIsFcybUGivXuO9clnK08l45vXXolKKwS9OfUgKcqWU5+4o7mvQO2Wi&#10;9iwlNq/l0IxJTVKea4uk0DU6DUpbQUNpVAyorYB3ClOlsJUCAM7Se2F+X1QMNkdpl94zpNF13bBk&#10;+2R28rBG9ZvNVwOjT/c4mAPTXd47mOfhp68hA/ia7JdPa8Zing8YQHxA0Tjo2kw/rROwAG1WC2uP&#10;NYi1diHPjuYNYJifI4AsPVO6Zk2CXWSffYs1DzQvmBsc9OJDLiTLawzPEemVhvwG8WEzKS6x8zS3&#10;VQcAPnz38Rx5ruoeDC7AO5uVA3ipbEw2DZbxjOoagAk/Z2l+87ylupoRvVxlAE4ZVEvrGcAYAJaZ&#10;ZHoOYfUlU0vK5vljTpNvSM+kgtLlQKLZbhmYA8OPspDD85xAO8WrHNZhg3oGaiRDvxNIRnpksC5R&#10;V9qg+qruZoHBcqRN1AUgK8vva9ZV0ikuMR1Tuf6YwZhQX8k1WOQ2ZiCa5aS6JTkpn4Ez6msgijqy&#10;Tku2xsUfAvQbEMssT8ZK5SRmX9YPGTg12p/0C32heABc4vI0Bt3cxymNwcZVAHOqD+1mTCXHgJzb&#10;kPWl4gyqZe02OxIAWPU3sCa5jJ2Zf4B01IP6qwyz77hWcHm836i/7pudpzmTQDb6hHLpc8Yx1cUm&#10;x1rjAPfoIzMkJZe5SLvIhxkvJ44jx2W7rCxIHgA1bbJPVvLpPiw+mOU+NZc2UR/K1brsflccAJ/T&#10;q+08U7hxcFrNLZ7LBvzrsQarX9hn8AGD07P9vmat1d62kg8BBvq7tUa0aM2p86FyjSNd0lPrDfDx&#10;obtGunGZ1tEJTVPivuKHY/6KhXH609PeQ+fgXg7ojQ1Xb9yMLfvej9lvbkigXh4ycG9ox7p4cv8W&#10;+9O7jvufr762Ge724x/ExevXJBsQ5uu4It3ywJmP7ZOPPM6rAFi4budzcVX7eMC00cM1/obhX/yL&#10;f2kAT4v4N8G9v/or/f+v8dv/+t/eM28exoJ6ecCM2ODelwncO3fhWux8f39MaajyKbmTWyulQ7RE&#10;QUtVYI5b1EH/c/ptUzxaU+JDNDg1t6SnKSY2VSQffN31NsfFFx8muYB5xV3pEA3uwdwr7Kg2W9wm&#10;uM1l8UhtYTxYOkFhonSXopiiuBWPr40zZ8/FrVt6zxncg7WXmeL+vOBeBqA5jL0ecz/vnzzev++V&#10;Ng95/F9zfyyI56B7oyGL+7a0gK55SMzKjNV3K2P1XbuV+em7GIdPnI539h2Ija+8HL1zh6Oqt0Nj&#10;Jp1u3oB0vFbp+TVRAxsPc9w5AxoL6YTT0Sm035o33b71Kvul683mJPwBPW99Bvfq9ReGngG9Wb0+&#10;aAN2XzMMPcVz4ErjHL03RziYY5rSax8Gi0+/G2G8KV+zrpvmaT1epL0cccrnk3gzoBBwLwXexVpX&#10;YOQB7imOAKjWARsvY97lIFs6NVfXAG0K7YpvBQyESTeiNTpj55GGA0AA6JwnAxZJZzBP6cwMVJ7c&#10;pNbmuJIHUNe9PJnjmm2oOgLu2TxYoU1pu1bOUZAc4jJz4W4O1MBnXpM2gPjEa1+lzcQyFrwWbXA7&#10;tJhKmVmvzhiBMaLNLV+m16mCy/na2aLFFVCQF1uflPVmdWBHdGmDimlv/ZzWqJ7ZoE7v0uacF0qv&#10;NlO1GoB2VbxHC3p/VPRXR9VAncrTJmpxl/3sFXQWR8UsKf/aiJZMr477Kx6Jia1TY/HGZbeZe3eA&#10;e1o0R8GfBPrcDfDl4A8gxvXr12PX7gMxfeGWWPXE+1p8L8SXt27G0WOfxKI1O+LF1w/FZ5+dicc3&#10;PW/z2wOHP4pFm9fHzkO7470DH8T819fG6/vfjPf2743H33wu3jnwXrz09uZ48f3Ncebcmdi+40DM&#10;WLwj5izfGQcPnoirV67G+fOXYuMzO2No8Rvx8cl0Mu6Na9dj//6PfKjG0g174sTJcwZWcgDm5wkG&#10;Y/K/CvcC9w4fPR6DC2bHQ8Xj4uHycQbvODgD89zvTf6+GXr41OP0XAA32Hww6gDoJtQkFh7svQTu&#10;VRiwA/AD4OMADfzt4XsPgA/TXAelmcLpvE1TfYBGZR8La7nlEV+cMf7GV020GS9+ACmjSovwG2+9&#10;obpfHwXzCHeDe6Pje1d/0K/HTn4cq7c8E22vYoarSb9lQTy999W4cv2K++j6jevx0ZljBu3at8wz&#10;sGdwT6Fn66JYtfvp2HHsvTh29uP4/NL5OPjpkZijl2PtM9PjyR0vxqXLlzyHPj58NPY+83Qc1yJy&#10;dnpjXBqoicvT6uKyTXEJjYnFZyaffgPw6Tcn7Z7XvD+p/vhwWlMcfe6JuHzms2TSdFd7fq5wj35I&#10;4ZvgXg7q5eWMxvsecyj9RWG7fVrul3Ht+o04e+587Hp/jxbuGVHUVxfjm4vjgfJH43tSxgq79HJV&#10;HwD0Pawxnqi5UD6zOaZq7AvaSn16WGm/XsiDTTbdLVL6Uk7FHW6X0obfjDqDfFzzpbSar6PTGjJA&#10;q8sbqxopaFa2AIHmdtn0E2Ursfk6EjgoBddsPSn99sMHgIcijPKEgmWQJ8XDhrMJKddSfgHHAJUM&#10;cAHGLdB9KWY26QRAIkjpNqAE2DYHMDJjoSldArIA2aTMGcTSfQUOwyCv47Q+Ug5AwOhBHAq0CfPc&#10;nO0G0GgQSnVBjg+1yNK77tSPugGA6R5Am8E92g2gSFsA9gATAGiUlrIxDWVDm+SoLF0bLANQch2R&#10;qzjlydMgH3aZ+0ZxXBswhR2Xx+naprDqTwOSxKn+o+2WXNeJNjBmw22pnLwfPE7IyWVST8BQ0qiN&#10;pOE6q5vbTR0IGbDiOqq9ros25lZYuVb73HcE0jtN6heYXgnMS32JCU6r5AHqWYG1ki3Zeu8BuNBG&#10;swSkqABioSwYdKKv9U5jbrRLgUe5gK2HIgWwZefdioMVB0PE6aifFFePrWRz30o0rCzVxSeuEgcT&#10;T3KsICJnpcojTjIA12x+u0IbGYA7KTBWNlWOTdCJQ3lTGoApQDcDn1KAyINJLO3gGtCJOINsSuf6&#10;Kh95UMIANWHroXAnhtygwUYDg6SljpLTKeXLbBspf1auMsARRRMgj7rYvFb1siKX1cUAoJRezK0w&#10;bzVzUuOEXyQz6ihb5aDI2Z+eyiUf9cQEC3Nb6gKDE0DAzDrqpt/IsbK5OoFofo7d7mlm8Nkf1mJY&#10;UQCfKMHaB+k+SiyHY2DqC6BNWYmxB+gBYApjD0VR48EhYfQ3SqXa2PVYAvQMRgBSAMRpHmH2j2IJ&#10;4xDGo0ESAv2qNnpeac67fqorDD0+dBjohn23DDCvzWBjDvDhe692drufl6bFegaXdJmFVz2rJWr1&#10;F0Zf+ZzmKNP7B7981fNbDfIVaS32CZDa71UvaDWIV6r3U4n2aaWzG6JkVp3W8Mpond8bK55ZE7s+&#10;2O3TcK9dveY9Ru5fz8DeDzNQz2y9ewN7hNw8NwF8XxrgO3P2Quw9eCRWP/OkFbl/OOH7MaGxOMqn&#10;t0Rhe3U8UqW9SL32BzPao3Kw1UwLTHRh91XN7EgO0duroqynQe+Qbu0zW6O0Rwpcd61Zf/Xze5S3&#10;VfsX7TeVv2FOr/62RLnyV+gdzMm6NbP03pnRZp98MPhsSqt2+300s1VrpOYNIJ8Uf05zb16gZ2SR&#10;niG9RzDxA9QDFOTwDfz5ea1dxFgiB4BQ66nWj+RzT+PMeqn5AiDRkrH60vuFZx0FQeVpDnhuAlos&#10;BwCTLOUxMIgczS38haY0PFPaq+t5JV9iggEksYbw7GjeAnYBbOhZwMw2HbqRgBif4qrnsXfNXJeV&#10;mGFKj1yeU55/nvHlyfyS37AHkYMfPpvvG8whALZo/usebUwmpXo+dc/MQORSH9UlZ65Rf3wGJoBP&#10;dbEc2p3KpY20KWfWmT2oex0rpODQh3qGEoNPddc1wKjXFMoBkFKZZuVm5fJcmlHmdSqZiVI25QAa&#10;pT5I9QMEtZnsKhQn1pQkhzS0yYxDjxEfPFC8pBiyPnhNoQ+1BtCGxamd5PW6q78oZQbs6AP6XPnN&#10;opNsr0PKR3r7sCNOZdPmdPoudWTN0hqla9pFXRhv+jiNrfJk45IzDt0mXecAGv1LfCc+EJXG4Jyu&#10;ud8F6xBffl6r6csMxMv6j7TJlJe1THJoq2RQX+oGoNfh/NRF+Vlfla5Tc8R1UxtZJ2Hv9ayRoqp5&#10;xLqbA41ug/KQH2Cxe80svz/4QEXfwpj2xzTeg9RHfcUazL6AdtpfrOpm9h7zSmMCo5v+Zt6zZrJX&#10;4Z3L88c+pH42gL3WVtZbra3V2nsS2EPxoRXfe+lEbq2xM7VXle5b2FURlUONUSI9AJPcwvayWLNx&#10;nd0WsI++4zCNu8LVG1/Epr3vxsw3H7Mprs1y9XdsmLljfaz+4JXYdfJAnEYv+ezj2Hf6WJy/djUu&#10;XL8WJ86fiTeP741Ve16KGTuT3748ABKufueFuHT1usE0g3sw6DJAKV1TlzFxdwUAoz/6o59GnDsX&#10;8X/9X3cCezNmRPx//1/89m//m3vmHRvuAPa+TsEMMYWbt35odthn5y7H62/tkv5YE780ZVx8v3hC&#10;TMGMtq/JpriY5E5pqw58sBZKZwTwm9ggnVLrf2FXneOmNFdEWW+j05QQ38EBGpxsrPdab710kMTe&#10;A9yDvccJuQB6j5RPjocrCmJiY2lU9TbH1rfetLXdV7zjvv6x+2ksuPcNUO0eIQfL7gbRRtP4OvWP&#10;0zhP9ntsyNP7fibjHvccxtwbW9a9wL1ROXmaMfGEr3+Us/ly811O301MS4A+xgw/iZjuHjv5WWx7&#10;e3csWLkmSjqa9Q7HLVG/Ab7iDo1Hb4ueo+l61/YYzKvsQ+fTfnXugME+4qqH0CP0bM6dZvPb2hno&#10;TnqXLIDB12s/fAB6PohD1xyygT89m94qH/71OGTDprWLYefpfaf8LbrmVF2YgDD4yGNwb5HeraQl&#10;Hb8z8K4lO3Sj1f729J5ZAnin9QvQDRDNgJzWMHzsGbDTfVh9Bv605pFGedqXqUzKXqh7AH7IUQDc&#10;Myio0LEUNp7KRCasPvvpS8AgZXdKFqAfoCB/MdHtso89fO/N0fWw1j/JQ45kwxb8To82t4BtjfPb&#10;VVhP9PHVWS9tH5Axtzl6H9cLC1MTbRorAeu0cZy2YThapVAC3tUpHYw9gL4avg73VUvRSuBd3TDO&#10;LKuidk6TTXRh6ZX166Hsq1JltNFRuZXaYOLrrcZ+YLqiYqjOXz4mtUw1wDe1uzwerBwXM9VZh48e&#10;ji+/wiw3AT05sGfw527gZyywNwrufRWfnz8fL27aEz1z34hNbxyOa9eua6N6Mw59dDIWrnorXt32&#10;kTabZ2PDa8/Hpg+2+WCNeZvXxOvvvxE733835mxaGY+//UJs27UzRjati5ff3hwbt74Qz+3eFMdO&#10;nIgnnn83eua9FSsffzeOHz8Vn3zymReHLW/sifr+V2L14zsNugGenDr1aYys2RXLNnwQJz7+W4J7&#10;WRgFZHJwTy+MS5euGNybu2rEp9N+f8p98ZD6cqL6d2JDQTxQ/FA8VPqIGZSY4ALsmc3XWmI/e5yk&#10;yz2ui3SfQzMA72Df8Xtqztjr1UKpl9lkfPVxuEJ3VRS3lUtWQYyvmOBTdatnNBkopMz7FDDlndJc&#10;5AM1fvHRX47xNZOiZUZHvPPeO2Y73g3u/Tj7fecY3wawuL527Vq88f47MfTqMh+agaktJriL3l4f&#10;x8+e9PijjNy6dTOOnfs4FuglmIN7/W8sjpc+fMPsvi++uJEBpbdi94l9MePNFVHz0vTofn5u7D26&#10;3/EAkKdPnooPN2+OD0fmxPH+hjijuXxhoDouTquLi1KSAPIA/C4N6HqgNs71VMQnHWXxkdq+b7gv&#10;jr+xJa6cvzBGSfqbhm8Ce/eSY/BuTLgjPgf8RkOaS2xIOOHQzD09I2fOfh47dr0bjb0d8Uj91CiA&#10;sdlbHQ9WT4oHqx41kMehGlM0Nx6snBhTOzguvVnPc1NMai4OTsmFwQdbr1T9AdOvcrDJimullNBi&#10;KZEV0+q1OAMMSRkbatYGqtHgnf2fSIHiNFwfoAEoh7ILaDRPyhvMKoXcNNSsPYAmKcAGsZTfJrUo&#10;xNrMmYVGOu6jhCnAQrOfN5QngCTApgwQQok3003XKCuEHMQyaJSBTaMAn+QBStovntIYOKNcgLt5&#10;fAFOcikfGfaRl+U1WLeIAFAHKEf78TOoNiED+dSNPuDLc3YNiAmgw8mZpKEt3DerbrEUTvpRdaK+&#10;yHX9dW1wTcEstqz8UTAMkE1p3HblcfvJwzUbYcW5n5QHUA4Wktsm2aR12YCNgIQugw204pALgMkY&#10;UZ7k0YbR/qQcyTEjUr8B1hLgmcA9gllQCmalMSb6bR946mMDlig5KLZSogCjDLqqjja95T5goBRh&#10;y+DajLkEDLXzbkJZ1P0G7kshtRKNLCkOKCwG8GgfSgBplA+fP5RF3fA316F8yEHZYA6ZUaA0/LYP&#10;LhRdlQXgk+rXI4WDuFQ2DDMALJRd2kIc18k3njYlUlQA1gCxWt2uVD9YbJTNNWlQoMw4Iw5QQf0H&#10;sGUffaoLc4i62KzXfZlC11opdChEagN9bMUcoI02Mt6qn33hKVAuQCAMPgA4gAgzAwG6YNtJOTRj&#10;RQoXp912AwaoDYAVmGwB6CUWIqAbMlCKVQ79qzQw8RynOngcVS+YdyhstMGKHEAi14yL6g9gYR93&#10;ktnAnFV7MbVFrp8Zza/O9aqL5NK/mMBa0VQbDMi5P3FRwqaM/gf41ZiuVD9INuXavF3jbRal2gqL&#10;y76b1mguaCyZqz7dVuNjYHaJnhuulcdMwExOneY3YGvK02swiI8HgHmNi3RP92u1TjQBNOMvT/dg&#10;R3Nghn3uaa3hFEfYevjbqx/huimKp9VG9cL2qFnUHsV6B1UqT4n2WLW6Xz7U4Lgp2o+Vz2qIMsVP&#10;7a2MibD1BmuiWnu7roX98fQrz8bBIwd9Gi7+o3wSLu8svS8Si/5ns/XGhrv973HAxqXLepd+9nm8&#10;u+/DWPjk2nikoSj+wbhfjoLWCr0fuqJqZns8WDEpJjaX6X0ihXpOV0xsRaEr0TuDfWpPlEnZxiF6&#10;OT75dB//epyqO1XKXv0crcdqB0y94s7qqJhOHlwzdGkvWm9Gn/Ms6DXIBwCIea5NcucrbkZrtOgv&#10;h3JgotuofI2zYYJzjU8+jcdsPkTxLElh0DMHCACoBysQf38wAHknAQKZnbdUc13zAEA7Z7ex9vB8&#10;wuiCLebTdvWMJaaXFJeRbG3RvCS9zS55PgEqlvJswDLl4wJxgGLE8YywHiSwpll/zZ5iHksmwBfM&#10;Lvv7Y+1AYVgpBWRlAkTs5wwwSoFnF0DKJrErpaAoDyCa4yQHsM1Al8vVteTzPJkRt1TlZNc266R+&#10;Kjf5wWOdpo26Vl6eZYCaBD5JUdFfg+Yqx+Cerg2C83zSD7Q9A4oAwuxn0H/VpqwcQg4+Ut9UF9ZN&#10;+oF40lOO/i5hfPSs8tv1SCAW/eK+YE1VQIbrTH79NniqQJ39cUSy6QcH6iK53E++EvVbbe5ewYmw&#10;gF/Su7J+Ib3NpNUPqT9TX7hfWedUl3TwhcZB7eYegCByzZLTnEhtpf4K/FZ73E73RWoT+VL9KDMB&#10;vZj4JiBTfyULsM9muhzuofqleZX9ZZ0mndtH/SRH5RjMZI4ojcdSaz9z2SCp1lrqwhi4L+kjtRFw&#10;L2d9JkYibaVPKS+1x2a/uqZMM+ipt2TS/7wzzARUX5kFy3tEeZDl+ig4D/d1jz2I5ybvX70Hanl+&#10;tU9k3wQ7twZfnNqb2qWG0gLucRgcH1FYn6u11hZ1a32RblOjdbJqVlNM7ayI+0vGx0R8yivvS1tf&#10;9prJqeEJ3LttljsK7v3oV+LK9Rvx6t5dPkwjMfZg7iVQzuy9HevsX2/J7ufi6QPbYuuxPbHpo3di&#10;6+H3YsexffHCwbcM6s3b9URi7OWgXhZg8K3d9WJcunrNoNo3/Os5jvqMibsr/Mmf/mlowY74B//g&#10;m8DeT38a//y3/sU38uQ++kbj8nKzALCXs8IA9zhMg1NbPz17MZ7ftE392Rjjm8qlL06IcTVFUdLX&#10;KB2i1QDfuGrprF21Xv/L+ppjQj2HYJQb4CNwCnthW1VU9HPQUqPNeWHoFXZUSS7+9uqitKs+JikP&#10;J+Tis+/R2qIYX1UoXRTdtyy6hqfF0WPHrQP94Id6v9ln4j187bmd/L0rPgs5SJaANvrizus8b95P&#10;o3mz+NGQxf/0p/8x/uRP/vTvHH7/9//gjrrcXU4e8jQ/ykE+hRzkS0Afh3H8KK5/8YO4fPVWfHru&#10;crz/4eEYWftYlHW2Svfng9d0vX+7oqCxOqqmQ8jQO3HeYFT1tWuM2vXsaR+0YND+9qoG2vXO1vq+&#10;EIBt0OBe3Uzev9P1Dp0e9TP7lE66g/LgXw8T3YbZ6B3spWDjEYeOxh6Ok2m13i7Uuy8zz4V9B6Dn&#10;AzSUH8YcgN4dB2oQ5zSSsUjrlO4TDzCX/Olxn99ap2Dn6a8BPOUB3EugXwLs8IHXznV232y9ZZIF&#10;ECdZBNh7MO8A91LgfQm4p/rCJlRf4F8PwNBydc2BGvkBGm0j6XRd12VJkvEdzGZ7HmOR1+ZTiliv&#10;Ft/+x5R4JU5GWw32cWJu38ZZ2nxiGtcWPVow+9fP0sa8W0p4nRbA3uhVGlh8FQM1Ua8NJCa9mPHW&#10;zpGCrzjYD/j1I21xV5mV3E6zBfqCk1LLtQltHOmMtrUqd35rTGwrjNKZdVGzUJu5+S2x8LElcfjY&#10;nafl2iR37Gm5AD8Z+HMvcA/A5viJ07Fiwzsxf9XbcfCjTwzs5eDeknVaMN86ZnBv3abn4/Gdz8Xe&#10;Dz+M4U2rYs7LK2LNq09HzwsLovGxwZjx5JJofEL9tk6DsmE4+p5ZEBteeSGGV2yN3nlvx6YtH8ax&#10;Yyfj/Q8OxVUtqidPno6V69+MlsGX4s2dh+La1etmCC597L1YsXF/nDz1uYGVHHj5tvANgEZ5RsE9&#10;QJkx4N7ly1e1OJ2I+WuW+AALTsj95cnf0wvowZjcPDUmNRbGA0UPxX1TH0gMPr2UAPUmY1bLQRpN&#10;U4PDMGDxFTYWxdTmkijpKI+K3uoo66mKonYAv+Io79GGuafGIF4BLK2MwVfeWRWPlk2IAi2WZTD4&#10;lGZiTUF8r+C+KGxSPskBJMQH4APFD0frYGfs3rPbpsu5j700zreBvtvAntrP37wv9PvcuXOxcduL&#10;0fPqQgN7eejftjhe/2iHFp/rqb+U/ubNL2L3ib3RtWVhtG2ZG8/tfU0vlqueI6lPfxAXrlyIjXpp&#10;dm9d6EM2yp/tiyd3vxJXr5EOMPXLuHjhYny4Z3/sfPyJ2KGF6kPN5ZO9tfGp2vqZ+uXTjtI41VYS&#10;x9S3++onxu7epvjwuafjzPETcVNjlNdntB0/I3xj7O+6zuNy0O9e91O43W93AnuEe4N7n539PLa/&#10;/U409nXEL0z4XnzXjD2YeeVxv+bVdwvvjymM+WBTTGotjYcqJ8UUTkUe0qZH6SbUay41lUTltEaD&#10;ehyoMRlwuK86OKGxSunK+6SI6h7gDr71MNetVryBKG3AMFs1uAdTAgCOkIFoMKAwbzVYNqvNcWZq&#10;oVQpvQ/RMHill4DBPclRejMsVJ6BpQUJGMoZZj7IgjxS0A1oafNntpg2h/bjR73y+9rwOS4D9AAO&#10;EpDIprFDi3pidnHPICR1RZY2kzbtAkSTDIAmA2wo9rpHHHUbZdrp2r7xlJ5gwE/37WcQ8FD1gb3X&#10;oU2z8wAUqn7NUmZtzkydR7L2Zv2S2kBdVC59Q30oy+CFXszIoT5qH4dyjLaR+qs+BveQQd9xTX00&#10;NrmJK5tjzKjpO/rAABJ9rPIN7rGhztrIX4M1SmO2pfIayOMa+e7/JBfTW/rLIKKuXV4+LyhLfYAP&#10;Qw7DgAnGHGmRAk8+yyIAUHnDz7XqofSdUiYSi07jJTnpFNoE4PngE8qVYkAaQD9YApjqAu4BCmEO&#10;DWiFsm6fe/rLHGuXHDvslsKA2Sn1Q+GwDzbyKA6ACDNe/MG5brqP2wqz/iQHhREwCtCqRekaaR/K&#10;0nK1VWmsoEuZwozX7DaVhzJqcyUAPckEWLQSJgW0Re/lerPypWiuZS+A4gmo1qNyEosuZ7Oh7APK&#10;AbT5RFmV6UMvVE7HGm1uJBvlyflgu2lOAH5hwmu2nuQwR1DEYPEBQmLS26o2c43c5iWMrcZAe4zE&#10;zktgHgw+y8nKoR/oOx/uAStO8yq1W0qe9h35uNDmDmQs0bMpOT1SUmHjJSCuR38HzczDz12T2ogP&#10;NQBDt1ltzM2U8SmYA3Yo7sTRd66v5MIcNHCo8gHmkh9C9bkZfZp/I2qn26o5hLmtAX0+giqN9kUG&#10;eDXXAPvMslQaDtAAmGefxam5nGzLdat+t66dFlWAdmb2ak1RmlpdA/jxu35JpwG9iuHmqJnfrj7q&#10;NSgIYw8T3eq5bVE+uzFKZtXH5O5yf3DhunJBSxQOSCma2RRznhyJ13du1t7kY/vBtRku773Rdxbv&#10;Yd7JPx+4lwN7YwG+m7d+ENeu34yLl7RHOn023tj9XrRrA/8Px98f//jR+83Sq5nTHRMaSuPBkglW&#10;vMpntEZRb12MkyL2SEVBlPZJ6R7u0r6yNvlMaiw24AaDDxOtIil53MdMt7S33j74qoZaNM8Gok5K&#10;fVl3nRTABq3DPdrz9iQG37SmqFN6wDlMd3kv1cxokZICu0fptJ7hQgLgEAAQwI/DOYjnNFsfujGL&#10;/XKnxl9zZrGeV8kyc3qh1oQlbPT5m4Bzg08AJJr7/oiwQnPJIJGefaUBiIBtBdDjeaQ5iCloDhQB&#10;GMMoAzg0gGHgAnADJQDAKT3/nChr9tgS1gWVJTmARgArgEIG+QBWKJ+1g+dIf90GADg+igBUL+fZ&#10;QwFhPQPEov7KY3BMaSlHcTb9pN5LVScDeDxbyAcgUj0MLumZVrtz5l0CyfjNc6b6A/oA5NAeZOIj&#10;Tvn88YK+Upn/f9b+M+ivIz3zg8dlf/BHu8pVLrvKr9deSzPDIQEiPznnnDOegJwjAeZhHIZhjmAC&#10;QYIEiEiACEQmAgmmSSut0kqjtFqtVtq19a5W0qxWK93v9bv6nAd/BHJm5Pep6nr+p0/33Xd3n9Pd&#10;93XuYIBJ6xMgegfrsOr1wJ/6lADQxK8BJ8ZG/DiJJ/jNNfYcAEW8sL/YfFR0ARUNUhk4U1I9ylAn&#10;BzITEJVowos1emlH5W1+q2ubWbMviD/46XZ7qUwv2nc2h9U92hJda/3BL3QBuTQ2yY+c1iKtsQBx&#10;A4B8yvMYa5zQvmO8oJMATspTl7FP4wIgSJ3Ef6KLpp1BPj66iIa19eBZbVHH0W2ZS2hlyWAggJnK&#10;eZ4oozU4rfHME+PCmKjfjLH6a97UP/aABB7ST429niGuuW9/erThZ2DM2nn94tMfkdQveO2nbWjr&#10;OgGECdyDtoPQoAFLf2hL/eQ+exfvAR/IWPvZm/Ctx5xY+3ZRr84cmlfNPR9P6vW+p2j27M2SdbUm&#10;sgakD699Ubu4I4p0xq1fpDVWv1tW9sR3qmbFHMlObVpXntn2XJw7hy91rMwSuJdr7yWAD5CrENy7&#10;PYF7OTCXgXsrXrs/ntj7Whw6fSIu6Tx+4ZPL8fYH+2LP8Q/inaMHHFRj8St3T4N6hcBeTmPLKw/F&#10;R+cvuL3rgDxffzW499d//TfJHPfo0auBverqiH/8R9+i3HVg3rWpANgzuKd2DRJ98SMDRATTIFLr&#10;keNnYvNd98attWWxoKfB/vZuqSqKmbUlUY5Z7VCbxrgqZtRIRm3Fj3drlPQ0SnYF4KuJcq3nmN4W&#10;t9UoVUn2bYryAQJqEDSjWnJJCqyBTz4AQK7nt1YGkXLntBBQo9RuHNbdvjlOnjotOUhyOVp7zNuN&#10;Ammob18FjKX7V/4zDoX5hdf5OF25l5LrK/3RH/1rDfc/Ov3/4y+n9bu/9/vTbV7VbsZX4u3qlAC+&#10;LBnkS2a7aPKdv/RZHD35UTz32tvROjrqoBq1kyg8jEZxe32UdzZrf8XqaSIIglE10BH1w5JNlmKy&#10;O6x3THvpQslmAICrxrRHD0TDQpQ7kLlGXQftPQfiwG+f6uFvjyAcAICAeZjjNtLmYmQNrRtr0eDT&#10;2o6Jru4lkE/r21KtTaIJMOakstYCzAA9yrQt0/VyldN10rYbN3hncE91HOgCrTuVzcE7NO+61k1o&#10;n2Bv0jV1RBv+HAhjwxL9n0r1APdUBxAQ7buODJwDqOtaq3YADpdrLcsAQJdRHfztGThUXgoIorbR&#10;DFSizjc61/XrUErEOIjooLKCCG06BOOUWgdJtO2al3b4ulcH0/qxJi16LdoIhmPgjklNQEc06FDY&#10;poOlg3CswOmoDltTrWKSL9FDEtBbonqkXoPd5gM9/zHVBNzp2ID2SXeUdFdYY698oj667xiLyrGG&#10;uLVpXtzcMCeql7TGbY/dGe9/8H4UBtTI/e0Z3MvAoGlwLwcyCsA9vjq/9ua+WLjm5dh4z5tx/Php&#10;gxmAe0S1Xb3llXj6xf3x4Ycn4/6nH4/hB1fEuu/dFf0PL485d3TEgju6ouZhPaDf7Y2S7/ZF2X39&#10;MefOrlhwT0/csqU1itXX1lUPi/7r8caOg7H/wOF45PGX4/3DJ6xV9uabu2Jq9ZPRO/V4YL777q49&#10;sWLzK7Hhnp0G9zg4T/P9C6QEQqWUwKYE7gHI5Jp7gHtL16+MUnzbtekw3Jii095aO0cvWqnBPHzw&#10;3YIGnyPiVlqTcl7DAgN7mOyWtKcIucVKAIBFXeVaGGt0KK6N0h6VFx208KzR16FyrVqUG4ujurfW&#10;JruAgwsai6K0rTxqBhuspTerek7cqpQCdpTEd0puidae1ti+Y3sC96aBvWyOM4DPEXNJhXOszRNh&#10;4+AHh2Pd03dHdxYZ14kIuErLXrot3vrg3bj48UWDcgBZJz46FRte+24s23Z7fHD6aPwAOsrn/kcX&#10;z8fze16x/71Ea0nUPbYwNrx4bxw/edwCTj4HaBqe1iawR/O586WX462HHo7XN26I19csje0rpmL7&#10;xrXx2j13xc4XXoijBw/HpQvw8IsDuXn6qvvX5v8yyTQyUG/6WVJCmxBw75NPdJi4+HEcO35Ch5Vt&#10;0bdyIkr07n6r6tb4TuXsKB6oi8rx1ri1pUjXs6JsoCFqFnVGxViLNkltxgP1Ng9DYw8Tr2ICrUgo&#10;qp9KATXKemqidmGrNR3QuMNhceNkMr8F+AHka5bQ5Ci4gEQrJTQt6bLQxAEtlUG1O5mlIWjzn6Ab&#10;mFAZ+NJhLdce88HMQFgCk/wfQEyHOYNLKwHwJLBT1kAXdBMv1viT8IaAA007vJdwDRiYTFuH3Lbp&#10;UkcHQsC2XKOQOhx80UBL/v8QIJJpJiAgh0xHVxU9gEZ4QvMngWHQVZ8Bu3Qf8zqDhrqGV4ScHNzq&#10;xMxEySDeykyLTrxZqw4NQIA66iFoQk/98j3VN79uh80XII0+JQCVsqar8SOhWcdYAaQBENIuDqkR&#10;YJkHeOZLuL+U6x6mr9aOhBf6RD2Ng8cb3pW4NrDnPgPuAfYlPgBVacsafNDJhQbfA0BRHSXfU120&#10;YKyhh8CnsUggcdL6QmPO7TBuHPApo2TAEv7gVeu5Nevok3gDcLNgrTZpF/CuS/sgefBn7awNCIpJ&#10;6ExaNuq36rl/PCMqZ40YCSaAbPQJjTlHydRvBM8kjCIMpbYs5G5WnoQS8gCymNs8MIN9fCkv1yhD&#10;mCHC5hVAb8SAGHQBxyxAqoyfGUDBTYkugmZPBkoxZzZnVz5CFTwjNFmzSOXZx5MwhRCpMuoDwp/5&#10;kEBlk1PGhrlBgN4koQwTWPooGpTBlCqNndoSDYAtAD2P3co0NkTARRC0GWPWNmOTwAnRUR37sJNw&#10;aDqMLwEpRIdnzoCu+PD4odHhsRhM5rgb0xjzrALaJZBV48nzo7kE0LNgqnliDgjM4bZEAxC4jedh&#10;I5pWiReeB2s7Mofix2Cd+LD2IM8W75bOWO16rpIfTfzh9dkc1+Ct2vU6qHNTx218XO0JAl/gI49A&#10;Lvanp/UQ0K8V9ylKDVhDLNT5agqNPT569Eaj1qSaqbZoWqcD8aoerbXt1uKrXdoebZsGrWVSPFBr&#10;7WvMbwmaUTHaFAsGaqJCZzmC3qy+V/vX25jhfhiXdHbhjMQHH/Zag3k/N90Y6MuBvfzaATYuf26A&#10;jwAbBw8dje+/8HL0rpyKop66+GbprdpTOHPqXDnerfNLacxuKo/6hd1a9/sd6XBOQ4n2FJ1Tlw9G&#10;9Xino7lX9DVr/BjPoSjvQ4OPfYg1eFTn0a4o66o1iMdzljT4aCNpAbauShFy60c1prqXtO84xxLc&#10;ib0CbcyRaOAjkoT4dkA70UVTDw3ztmWav7V6/tfpUM67qboEzADksbat1sdutPXWobmkMzPrs55N&#10;rgHfeP6SthtAks7lep54f5M5qK7XAi7xbqZrzGDR4OWDEaaf7asBufTOiA5gmwNqkPTe+PnHDJj7&#10;em55/5JWnAQblXUgH70DlJ9uW2uNTVXVjjXE9D4RmMLBMiTAsK7wHtGWtQ4BlXgH1vD+6D1bxxpB&#10;/3hPx2Nw61KDQACH9qWGVh+gGeviBsCiSdFWPfFaCN7lJqQGLDcg5IiGxpM6KXBDAv7pV9JqU57q&#10;2BxUbQMiuh3WHifGReMgGqyjBrpoF7qi47WXNYMxJF99SuCq6rB+8s6zttE/6Ksdg3bwwtypTtIe&#10;k5AGTbXNWHnfYiwoJ/5y01s0IhMgxtiqrsYS/3qMdQIeGUfRpQxAl8GwKa3DCczzOGBauxGQMK3N&#10;Bl09Nok3awhmYwVYnOZJ5XRN2+yNgKL2u6f/3ot4PkSH+/bjR4KuxyXRZVwSwEvU8bRepqi68EZ+&#10;Gu8exoVnUffhjz5T34Cs1kmbR/PM8LxtZgwpA6iZ+mhtd8aa54Yym1LbvF/WjPSepDnRO5zvt1x7&#10;78JMXryxJnsN13kGQI/3hLMJFh64gOH8w3vBeQFrEfzs2QWMznUA+hUoMgw1ROOyLgfTKO/RWioZ&#10;qUnXRMoF3Gsf64lX3njVH8avgHs3Nsu99PGn8fTON6bNcg3QvZR87RE0Y9+Jo/ExANMPkznr6QsX&#10;4rn9b8aRs6ccXOOc5I/nD+6I1a8/YJPccckzC5VygG/0xdti68u5z70MXDMglVIOKt0o/fq//M34&#10;2c/+czLHLQT2SLNnhwSEiL/8S4NFf/M3fxu//Tu/Gz/5F/9yuo3CNG2Oq5RfX/HnliLlovl16IOT&#10;sWzTpvhWyZy4pV4yKCa0A82SWUtibltVlI9oDsY6JIdq7W+qsnZ27ULJE0PtUdRWbYCvQuXxtwdw&#10;xzUuGkr7m+xrD0099g32FT7+UGdec0XMbCiOm2rmx83VC6K2vyUef+bJOH/hkj9CJa29rwD38qQ+&#10;OV2Xn4NiaRwMot2gTJ6fA2jTeUq/+Vu/4zGO39H//+l/un4u/imJ6MZ/+Icmy5xd4efXr/CU5Zmf&#10;7H+eps11s/T5lz8xwIc/vlNnLsabuw7E4q2b7W+vuLtJ7w975Fg0TPRrfyYoFnIVcRxGona0O+r1&#10;zgDWoXlHQI3aISLZI0+MGehrRONvEplA68WqScli2qehAVi3akL7Lj73tH8v4cyuvXTZWLTqumWR&#10;3m3RcB7afgThWMk6BCg2GR1qE2COawA7IuoSfdfBLwDKAPiW88Eguwb0W6k1DC29tdo3ocM9ygMA&#10;rkngm01rrcGnNRGAkXrUMQCHFp7WbgN8Kg84p3LeN9by4SrRwCyXa8A6gm9QF4CPhIaeg2psXJSi&#10;5qoO9VxG6Rud6/ujTwfLQR36e3UoxuwWk9xuHVr7OcQD2K3s0gKqA7HK9d82qkUNfwPtusZHDgeS&#10;/mhY3KbG+UrPYqsD5ESzJrFVDQ1pYWbCuh1Uw376RKdr3YBevlodpHrVUQ7UvVE+WBPFvZXRxBdp&#10;8TC/tyK+VXFzFClvw4O3TYN705pchcCPfl9lspkDGAXgHl9RHn9mZwwtezEe+v6uOH/ugsGMHNxb&#10;vvGlePSZPXHs2Ifxveeeipp7h6PsTh38vjsQJXf1Rt3tEtDunYrBB1bEwgfWxtRD62NCaeHD65S3&#10;KobvWROr1twX92x8Pg7uOxLvv3801mx+Mh57+m0v8h+dOx8vbXs7RpY+Hh2j34u1W56L3kUvxeo7&#10;344PjiSgcZrvr0g5oDOdckAmB/cyjatCzb2plcviO6UzA5PcBe3JPPebC74ds6pn24wWoA/tuRTg&#10;osI+9Yqaih3oAk08gLuy7koDcdbuaysxCGiNveEGRzoGBKzsw2QXH3wpam4xX0C08VXjZ01059Yt&#10;iGodstHqK24pi1vKZ8bc5iItuFVRpOuRRaPxzq53PB/XgnvT4G0+v9PzmuYaQOrdfXtj6dNbo/NJ&#10;fOgB6hEkI4F83U8vjeXbtsYrB7ZbI+/TTwkUcSEe2/V8PLb7eS1Il+LLz9Houxynzp6OF/e/Fote&#10;2hxdz2Q0RKvlyalY/uxtse/ogSvgnlL+n/Gn/gWN+5nTZ5zOnjkTF89fiI8vYc70qevlc5bXLZzX&#10;/Low70b3Cu9fW/ZG5W70ezrva8G9y97gjuqdePy5Z6NRi3DFuDbN3mr73Lu5Zm6Uan5Lh+pjhn7f&#10;WjdP77Gei0UdUdJbo824NIr1PNRNdUQtWnx6Hkg1C1slbHVGjQ5HlYMNBvgA0AickXyctCUBmAMW&#10;JhLjOD+XUCsBGbNPyhm4kwDNf7TS0NhDYAZUAcBr8XV3EoQAngC1VN/aYqpjrTVoGojTfcAu/QbU&#10;MhgDSEU57pMABSW8WYOPNgCCTBdNNQntFrh0gIQnCdk4srcmHW0A8FFG7Rh8AlQTPQNMqwE8EAJT&#10;ffdRNKkH3aTtpsOq6piW+mEQgHYz/qwhlpWxlqFoGGAD0FIC7HKf9N99Vx73aZsAG4k/5VOHpDL0&#10;w0Aj7SK0ehz0W9eMTSfjSKItJZsCU5YyjCHjqbFymxz4GRvdoyzjkmv5GeDTOFigohzjyDVJNEmJ&#10;hjb6tfRTgpjKUd8Aj8cnXRvE0nV3Rsdjqf8GXCgPyEI5paT1B3CHMI7WGUJuEmYBhpJAovFBOwuQ&#10;TmV6JczZdw/lxBfafDbR1X+De/qPSSzmtVzTNvco7zJqE7oOxKFrnjvuoekBiEX/8JuV2k7Am/sk&#10;/tFUM1DocWFfFR2AOOU5CITqOVqsBD/zL17RJqQt+gc4huaHtQWVbAIrwYjygFZohUEbx+Zo7Flr&#10;Tvwk7TYJdmrLbSuP+2iroY2HQGitPwJQ6BxBHYQoeKFOiqaJIIbwpX6LX+bNfpCsSaGxUh48Yd4K&#10;SNmm55m2BnGyrjwEv1boahxsmqx2GV+b2m4dN6iGeS/jaRMtBDjNQ/NKrQOaT2sO6j7+CjFdJ5gH&#10;5sJdKsfzAIhnH4Jqi+i2PHt5EJMEkGaagbqGRwO39FF8WItSz0jjkp40l8pDgw9w3+banHfcp0Gt&#10;CXrn1VeDkRt0ONUawW/GCr4B//DTSflOleeaCLh+fpWH9l09Hze0BvBctqzoieqpNn9gIfpty5q+&#10;aECDj2Aaq7V+OmBGR5SPN0X5cKMDbNTqrFYyWufgR0TFrdRZrXxCgk5ftd7Hgbjz8XvjnffeiVOn&#10;T2VmuNq3tB+wTwDI5QBe+p009pz4PX3/55vokgD68L+Hb9cLFy/HyVPnYve+9+Ouxx7V+jEWN9cV&#10;xbfKZlsga8TUdrA5bqlZEHObyqNGAl6NhDqCbMxqLPG9pmUDUSYhjvv462teNhjVw2hoJIGueTEf&#10;LwajUmUA/QikgQluw2SP9iK0yjVugHTLNZ+TXVE3RmRhrXtrRmySV682MeFrXgn4OmBz3Cb2IoCE&#10;1Zpjte+PSqxZaxBmNEe6xuQP/3v2r6cyjDP++QAb7V9V6yYanwTq6FRel/6j6QuwhdYc77s/9AAq&#10;rdXzpvs5uGSBYIOef94PvxMqr3qAawS5sFYaYJF+A2zxfjrAxvoEshh407sI4GfNK903KIUW1aap&#10;6N8ImKP3ElAFgM9t8Xyqbf2GbiEda7xBH/7gF1AJYE73WNvMr8rAvz/W6D5aiAls491QO1wDNkFn&#10;GkBL7yHAjDXl0BTbCBBIPdoXj6yjGQBlGhvgd9JrYSG/1IE2fJAAquDHbeVjBeincW9jjLkWX2jR&#10;TQcXcX3e28SrwS9+q58OhMJYEaDEdbVmKM9loJHR7L0NTbsM0BOvBjadlKf7KVIvfdQY82w4L/me&#10;A8gCGHQfKTfNT6LDPKWxVP9yOvyGf/On8hkv9AGTbAKq2H8iY6jxTWa3jC/jAnioPLT6oKvnEJ6T&#10;pqDGQ/2eBhI11t7n6JvyEg8k8c/4Mubmjf1B5ZXXj7kt4J7bY1+a1PoLffqcxo412e4t6LfaTz73&#10;0n3AvT71uc9tsI+ndwZee9UGQG37inSdzgNDfjd5FwG4OUNwfmzQuZSzC2s3z6f96/HBmXOX1uLK&#10;Ya0dvXUq26Wy7VozWmJ+s+Sf0SbLrVULG2NMwvXOXTvjktbPBO5l4FCWCsG9jy9/Htsk9yx58e5p&#10;QM6mtDu+H++fPhGfEw03A8Uuf/5lvHZoV9z59hOx5+QH8fkPdO8HP4kLlz+JVw/vitWvP2hQcBrY&#10;e2lLDD23KR585Qmt41+YRiHwVgju3Qjo+/M//4uIN964MTiUp8WLIx55xCARf//+P/zfV2jQltMV&#10;YK8wAe45IqsSoNBH5y/HgUPHYnLj+pjfXhvfqZoft9aXGqibm2nwzW6s0BrfEjXjPbFAa/qsRvzC&#10;S84kiq7yF7RVS46ti6qhtijrzQA87R/F3XX2x2d/e/jws6Z3WczW3KG1N1u/Z2hvIaBG7+LR2PHO&#10;Tis3sEfl4F6KlHsF9EqA1w0AvcI0DYilMSm8l4NmV6WsfA7skf4d8/CjH0XMmHHjOfinpoqKiN/7&#10;vfjTf/vvUlsG9vLE9ZWUg3o3Sgb3vkjaex9/8mWcPvdxvPXe+7HynrujtL9Ne3Sd5qE+akfxwTcS&#10;lUOSDztTFF3AucbFg/6Nhp4j4S4e0t6rs81QpwE9THgx3W0YR9ZDxprQ2jwumQ+fe7qve5j1Au5R&#10;hkAcjrSrM0SLfjerTNsy7XErx1U288m3nL13QuvAhOQSrYOiBwjXvWaRZButtwCAeo/tB2+V1g8A&#10;QDTtANWUiKCLmS4mtIBqXNtMNwMJKUMgDvLRBATEc0IjT3TtS2+9/iuvY7X2B5VxpFvMbQHvTFdr&#10;ucrTjjUEVQctP+4nzT6APO0h0IOOyiXAb3F8g4MnGnodq3u1mI/o0DuhDkqglnDeKsF48G5V3jgc&#10;jTpA1o03Jy2/Oyd00JKwvrBJh6AuB90ApMMHXyvXfN1ew6JIVJtGDWCvFuUxDXqLJpUvpi2mQ91q&#10;LYSARvXL2qNhaXss6CyLOa1FUTRQacfPC7rK9ULfGkvWL439BwmogXPSBPR8Hbh3PQj0RRw/djLu&#10;enB7jKzYFi+8csCRT8n/XIfXDw4fj013vRr3PPxWvPnWO7HhkXui4v6BmLGpJbrvWRx3P/9ovPTm&#10;q/HO3l1x8ND7ceTIkTh+/HgcUzpy9EjsO7A/Xn/xhXhn3Zo4sHlTnFPeiROn4/Z7X4yJVU8ZPMzN&#10;OF/c9nYML3k0mkeeivbJV+O2+3bGhyfOxhe6fy34ci1gUwgMOeXXSgZlPs3Mci8B7p2PvfsOxrKN&#10;q2Jm1ez41QXfjnktxVrIShxUA/93mOYWa4znNC2IGVWzYlbdnChGg08HfwJiFOl+qa5L2stScI12&#10;fldEcYt+t5U5oEadNjt87rleZ2WKmttVZe2/ufXzoxrwZqTRwTMI2jG7cX5UDNQa2PvmgpviV+d8&#10;y2a6q7auib0HrzW9LpxfhIbr55VE3998792YemZzBsYtti+9HNzjd9fTS2Ph8+tsarvrg71agE7H&#10;6wfeirc+2B2XPrkYZz46E28dejfu3vG9GH9hneosTSBhBu616ffksxvincO7PZfXzU/G0/TcZPlX&#10;XWc8X5X3Fb8L835e+rryhXnXlvNvg3ukK8+RgWKDxJfj/PmL8cHRY/Hg44/FgvrymK33tVLvcqnm&#10;FA2+GfXzomKoOcqGG2KenpnZTUUSvFKE3PKhJmvwEVEMx+SkSp6PPsKld9jnXvVCCZjKs/adDloA&#10;erVjLVon2sKA3zIt1hKgmhZJEAOsWYnwhcDUbTDJQJeBJpXLwDyAAWvKcK3ygHuORIlwzX3lYTpl&#10;v3iAXxLGDAquBgRDk0KJPAnoBr1I0IMf1+nRAVSHR5XhPnQMxEn4AEihXvMy9Ue8uy1AL7Vj335q&#10;J2nnAc4B4KlNXSPkGbAT7/TBoBo8w5PyABzoJxp71tqjnhKajABmHHgtuEF7ufhDuDJgI1poJYqe&#10;tepoR4dYgE2PhQ65NhN2HxOvBhrVN0BBBFO+aidgT/Wgg0BK37mmH9mYGjikD6IJoJfyEpAI/x5j&#10;2lGyWa2EMgBa+LepK32nLPTI12+PlcYR01+b0UDbfPaqDodyhDK0QIZNh/6l9lVP17Trg74O64Bu&#10;gE2YzRr4I2UmkWhwcKDng5RBRdUhUEUCYxJoaCEbIHVDugYgS6BTPj8JKLTmHSDWauZAKcszLwiM&#10;6h+aNAjEjB1tAZJBh7GljsdDNHwf7R+Nlc1C1w7qEKFnbDlzq3zyMt4QYAG27GRcApn7Df8qw2/G&#10;BtrW4Nuow47yrCkkXgD4bD4qXg0m3s7hBmABXiRMbZFQtEllcqDBddSO8gDnGFdr7NEWc0Ef9Dtp&#10;JurZVDsAB/AHfegYJLMmkOZRefZHJ1qYqiL80fa0RhxAp+oA6NlcmQ+LjCuCnupjGmwQM9P6A1gE&#10;ZPMzpMRY9t2hQ5v4tDkc9bbqrKIyBhnEC1FqadtzzbirTq/OKjmwCQCaNAU1/uLV4wAPOiNZg1Xv&#10;CHT6dW7CbJd71PHYoRmoMjx35HMNAOiI4KwnAHpKaCJjgtu4UuvMRr3fAJR6V4mC27JGZ7MVBHnQ&#10;2qn105G+1/TZtQGmtLWLJYiu6o66pZ12iUCAjCrMbZdL8BnSuqs1ukLnsuqlOnD3VAa+T0sGa6Nm&#10;SXss3Lokntz2dBw8fDDOnj1rYI89wB+k2C+877IHp1T4Owf3CoG7Xyz9UPRTgA00+M5f+Dg+PHk2&#10;3nznvdjwwN0SpodiXmdN/PP5N0dJb73OiH3WzgO8w8ce2ntNSwZ0T3uPBLTqhR0aSwkKYx0qUyYB&#10;T32fxHy5X2cOhPJGjS2A6UDUTnTp3FIX9Qu7NHejzqsewa8Tvl5ZO4Ztroe2DmCDTXT1ztVNaoy1&#10;HxEBF8AObR+CbOB/D423lhUEnOuWwMC7znOvNUJ8Y95rDbo1eh9Wj2jP6NbBfFxJB/I1Y4GWJkBi&#10;B5p3ura2qt9p/eZd1jPrtY7/6wD9yNOzrmfJGlCiRYRs3AIAsOSaX9YU413UNQAN12hkAR75Wu9B&#10;O+uQwRaVp67WBkxR0egjyAZAlNvZqHbW85u1SjSVjwYfgA3vP+9m8v8HHfVD77vNLW9Lvvxs9qty&#10;SesPIFHvvN4Xg13qE+sXAGXSFgMUkvDEGi9eEmhEYv1QO7S9UUIQ9QD3sjrWmFObeZ1cIw6aXCdN&#10;N8ZL9wB+VIf7CTykbdYe6os/jZs/gtBvlTPIKLopwiuyEXQBm8bSNUCX2vbaApi2mTz1w6Cj2lEZ&#10;yqU+QAdzXJyiq6zyCCria0AurXFotRHIw+OeAWho1Tn4CHPHOMCLy9B35jD1yUCbxsh56ssV0FB0&#10;9Dxbs1I0GPvkckG8EJgDOuYXME91PKbQSGPn6wysM7insfRcbELDbjz6uNbcmi55tEk70ND8992G&#10;zzwJo/DIPkWCnt4N09Q1gKLNfumbxpPUDxDqtnlW1G+9Qz16TyhLHQfPgIb6Ze149hTeF71HBoTJ&#10;E0+d2h/4UMvHPPZRTOp5z70H6xnnbMU7T6RcA356l4mQWznYqHVBZy+tx+WSe0q6qqOsr17rSWdU&#10;ScZZ0F4p+bUiaqZaY8W9a2PP/j3+MILcUmiSC9BXCO4R/fbdA+/HmhcfiNzf3rLXvhtvHdsXn2uN&#10;BBwDCCMi7v4Tx2Lzm4/G0lfviRcO7oiPLQ//ROvoj+LMpQvx/T2vBj76RgH3XkJrb0v0Pbk23pLc&#10;SlTdZJabAW/XpGlwL7v/O7/zu/Gf//Pf/eKAUlNTxPbtBvj+43/8qyu0nL4e3CMB7p396ON4d+/B&#10;GF6zLEqHWmKu1ngCasxprXT09OK+xpjdXCkZoyJK+pujYrQ9irUvzGnWftDN/tZqLb0F7QRtbHAA&#10;jfIsOi5mucXd9TbbTanRUXLntFTErKbSmNlQErc2lXjfWLphVbx/+LABUfaoQn97Xwvu/egGKcv3&#10;eBSWVQIYu6pe4e+C9Ed//CcRf/zHCYy70dj/v0nHjsXv//4fpbau5asg5UAe5fLfeSoE9/C99+Gp&#10;C/HKjt0xsWlzVI1rz57oi3nt9TG7vjJq9JsoupjmlnYQRVdyBSary8cM6KHB1wzAt2zMprb1I7pe&#10;xPmKqLPKG0cJhLM2H7EnAvNbQMHW5ZwfF2qvHTWYhz89a9atmoy2xapfAAoC+jUvAcznI5n2KoC5&#10;DMDL/e5Z64480cB3H9fJx57WrhxoA+ijjtp1YA6De6IlejanVR7gHCCdQcLVgHJo60GLfNUHKFRq&#10;V/k2lWvnWnXQvksAX3aNtjp5apc6fRsTyMd9+ycUTbQF0fDrUPlvDNpXjJhaN6AbQzFyz+IYvJPG&#10;BiRMt9vn3vi9S2Pw9omon2rWgHbH2N2LY+TOqajDpGO43qDg6D1LxHi/Dk/VPrRQD0CPCLnlvTVa&#10;qEd1SJjQhHXpRavQIbg3RkWje/2gXjCE/yrnta/tj7Lh2phZNyfqlrTroNIXNYtbYnVhtNxCcO9a&#10;n3sZ+GMAKAMwSF98/lnsO/BBrN36Sizb9Frs3PWBDq6f+h5AzYkPT8Xme16JzoWPxao77o/W+ydj&#10;xqb2uPfZh+PY8aNx+ZOPp8GPRI//KfGbg/D7O96K99cviw/v2RwXT56IC+cvxnMv7ozuycdjy90v&#10;WSPNJp8ffRSvvfF2LF3/cnQuei3ueGBnnD7zUaJfwLPbydL0dSEPBdekHJDBLPdSBu4dOHgoVt+1&#10;QRtRpc1xvzn/2zGvuThKurVA1s2NGeW3xpz6uda8w88eAS7m1M+3GS6+EDGZxUy3iNRaGmVdVY6G&#10;W95RGUVaCEtby6NOC26dNj6i5wIKAvjVj2jh1eYHmEeU3frRZqfZ1XPi/7z1n1sjsHqkMW4VD//s&#10;O/9HzK6aG2tuXx8HDx20MJHP8RVwD+0ABAkEjKvnlkSdt/bujslnNkf7k4ujPQP1ptO0Jt+S6H5m&#10;eUy9tCm2bn8o1r5yd2x+4764/Y0HY+zF9dH73IroejYD9SifpXZdkxY9tyl2Hto1/excOz9fla6U&#10;u8L7V9XN82907+vSL1qnkL7TNLhHugYk/viyNUAPHT4S9z/2aBS3VsX/cvP/Ht+pnRtoi9xcP0+C&#10;17djRs0ca4ZULWyNWc1FMZNnCBPdiY4o7a6J2Q1FjpILmIdZbklnldaBaglYWVCNMa0lOiA1SkjF&#10;hxSHKPvcG2u1fyo0XpoQoCa7omVxMlfD91uLrpv4qgo4gyCtQ1sb/t0kMDhvBcAQX2dF06CShG+u&#10;AbcAqRD6l6vcMoAvbTKqZ3BJ9wzKSRAHXEQDDc1AADoDibSvQ581zwCIAM1Ew5pz8LGa9RPeOgwE&#10;IvjDS4foYMIL4OZEfXixwD8SXTp40pYBPHgFRNN1m/oKUGcgQQdSm8nqPoAIWmzcNx0ACa7pLwKm&#10;+EiRG9UXXXssACnoq+rYv94q3QfMpL+6Dy8WGuFTbXcArDGe0NFvTJMBFa/4PWQssz4ApDBG5NE/&#10;xpO21B8ChSBkJmBO7artJJxKKFQZIhDnAApf1QFCDOxBA1CKBGDnpN8qyxzxH2EPrQPqwStlmDs0&#10;qgy0AaxJqOTAz1d9BEjaMZik/wbvNLakFIxiSEKChHvxAGiKMGG6tMcckDT2jhipBDiFuRq+3ugD&#10;wkSunQeohEbLAFoIapugHjyb0EhlVEe0bS6stg0wqk0DWwj3Kg8d+oxDcrTj2Fvh0cCcaFp7THWt&#10;GaO6fRKiEF4AMVs07ozBgOpCCzqAY2iloTkHeEzgCzTv0K4D/KKP+DVCi4+yCKJJmwchj/FhPBJQ&#10;h4luq8a5GTq6xpQWfnk+3G7mj65NZUwXf3to2m0csVYd7fVvlhArftBGww9fr8rDD20D+PNuWMNQ&#10;4wzgCtDhcchASt/X70HVYRzzcUGjkDlnDAAy0WQkoAe+7gCxEfzwH2y6Or8QpGPwrkU+EzEPzBMA&#10;5tBdaKwstMYpAiIahbTHWsEzM6Q+4uuPZwqXA/SvPzPjbeE5Vr8wF2ae4I11ESAfILlNZx6AO5tn&#10;op23rt+AHYAffLTpbNawsicqtUZ6rvSctZJnlyl6Zzir6X7FwuYoX9hkU1xr8C3DPYL25sUdojvk&#10;qI6lOq+VDtZHk85xBEir1H00+CY3LI3tO9+I4yeO24UIGujsAd4TtEckYE/nqmv86k2DewV5Py+h&#10;yUJKv1NygI3PUoANAL5jH56OV97aGYvuXB81WoNuqp0f/+e8m+1EvWXFUFSMaO/RmQHH6o6iO9Ud&#10;jnjYUBrVg62Bz735LeVxS/lsO0onYm7Dop4obqvWGaVGY9crQWHA/vYACaswwRVdNPtqJUTWj2mv&#10;Wc6aNxQN451RM9Qa7Uu05q0cjnqtfwj6jeNdep71HC0V7THVFx+OjqvUoD2pEb9+mXYe2oHsB15D&#10;9V63KBHkqRnNoRV6lwDzyNOzAqiHma/98rH+sxfpeUfbjg8QrEEAfFyTzxrM2gRYguZfF4CG1g0A&#10;GPuw26jnVHQAvX0/A3x4F9HWA9i0diAgFcCU3nvAHWiy/gAMUQdQi/csAWfIDLrWO5U06QCNVE6/&#10;7ecUMAc6fhdZXyRoofGlNTD/6AGNTrXDWsH616Y8+KENPq54DTVgpT7ovfWHHPW5TWNlrS9fAwaK&#10;9joEOfpOP/Rf7bNue/1VG/TJmnCqD4iWACzWAfGgOgb2dJ/2kgac6MCfkrX8RNtg1EaEsQTSJ/+E&#10;CFOiBWhEGV2jAQfdHFBK/hMZc10DQuEXD1BSc4GpqLX27EdQtJTnvhkkVLvsD6zHjK1oWCNRvALu&#10;AVoCtrHeO5gJ/Dml8TEYSH+yfpuufl/xaadngL6qDvwaoNzM+pn4ZY33fqnraa0/jYvPKRpzykIL&#10;QM+aghrjXsaXcdC4GUjdrLWe+/DAWNKO+Pc1fVB9NKJx8ZAAT8YiXUOP9yL3sTcIKGheGG/tc3pe&#10;WIvpG/xDB1DP7iXEK/5gKecPMHqOkxZ7mlvAPIOBKsNZgPe1eapHc4+2K4J/t+SVNvts5tzFWgug&#10;hy9O9lBr8Ol8O6e+JKpGmqJ+aYfW9Jb4lQU3xazGolh776Z4/zCWZp95zbwhuPfDlL744odx5Pip&#10;uOvFJySDbLFZLYEzzl26GPb1lpU5ePJYbN3x2LRfvbveeTKOf3Q2AWU/AFj5MnafOBST2/Kou1tj&#10;+PmNMfDI6jiX+9vLAKYbpoyfQvDPmnt/+7c3BoVulLZuNbjH33/6T3+daGX0CkE98tA4vGKWm8C9&#10;M+cuxZvv7I2OiZG4qaUsivuaYmZNaXyreJbGFe1I7WG9TXFLJVFtJcf2NkTlcJtkjMZY0FYlubYu&#10;yvGr2lkft1QvcPR1wD0SZQECS3DT0FMfFf2NMa+9IuZgkltXYhPgee2VDsR098MPxKkzZzV/2qcK&#10;/O0loKsQzNPvHxX+zq4Lk+8BgqVxmK6b5U//z38XXmd502a5P/tZxP/yv9x47P8pacOGiL//+2vM&#10;chNgd60WX8pT0v9rgT1876UIuj+KC5c+j2MnPopnX9kRbaNjMa+5Juom2X+HbEZ9a01Z1IxJ9li5&#10;UP+7NGd6fxZKrlg2Zj961QMdUT0k2Unl25aPS4ZKEXLblrG3TkTTYgJqJBPdthW6vxiz3i6Dgm1L&#10;tSeunDQYyP3mpcgxOkOJNlp9LVPIEVo/1iyS7DUajVPIWFo7AdQAydRGO2a+mPAqdagMUXMN/llL&#10;bkrrjvYsEqa4AHmi340JbQbu5Zp2AHxtyusiaq5BugQsYpKLFh7AHJp8bSuVp/btxw9AUCmBd2jw&#10;iSfVgUfMb63pp3uYIQ9sXq71cJHrmVfRwTyXPNr9BoJM7+1a9LZo0V6tw6YOuD06PHKoRAsPrbve&#10;9UM68LJwo8bcIcGyQwvssBb3UQOA9RPNEoK6oveOhTpEIag3aVA7tEHpkKKDa9VIgw5PDdG0vDN6&#10;70QFs10HJh3AlnZGz9bRaJhqi6Lu8igfqI2mlZrUNT1R1FluQKp8tC5aN/XHlsfujAOHMIf8TA8X&#10;QA+qzteAexw+c+CnEAD68ov47PKn8dbOA7Fswyux8Z4dcfTolei0HF7PnjsXDz3+pg5x39fh7e5o&#10;u2cynnnj+bh08YLvJ+fRGb1rk/I/vfxJfPD6G/HB6kVx6oE74uMzpw2OHDjwQay//fmo6n0wHnni&#10;LQN+RFp98aUd0b/0peiY2hZPv7AnLlxIwR5uSF8pB2KuylP5PAEakvIgCPa5Z829AzG1dpkOsFrA&#10;GufGTRW3xE0l37EGH/7ySroq4paKmXrh5mhxLLEm3+wGzCsT4GczXVKrFtqWUgN9JaJV3l0dZZ1a&#10;TDsr7W+iUhtfjQ68mPQCCKLVhwZfmdpAK7C4oyxF0VW9GdWz49aGeW6vvK9GB/IFMbtqXqzauDre&#10;P/S++4M57g81x1fNb6HZNXPh+WCe8ZX3eby9b3dMPLMx2p9YbIAv17pLQN+SWPj8+njw7Sdi9wf7&#10;4vRHp+PUuVPx+v63Yu/R/fH+h4fjkZ3PxqKXboueZ5ZH5zMAfAB7CeSDBkE1pp7bGG8fTuDetfPh&#10;OblB3j890c+C5/ifmPJnp5C3/Pf0vWs096bBvUvJd+OB9z+Iux/5nn1bzOmuiP+r+DsxC+3N3tpY&#10;0FUV3yzXM9RUFFUSQAHsSnoRtHQ93GR/e5UjbLiV2lDr7buIVD3U5ANS/US7NR34Uoo/k0b95/CE&#10;hhwRc8nnSyvCBpp4+NNDqEZYSeUkGC9BQ06CNvkAZghvFuDI16KOZozqJ8BIQpXoWChCoAZAQbBA&#10;sEJY1+8E5KCpJloqkzTIdA1wpTzqACqhQWhNNQltgC02ZbWwhSZQastAVwYkIAzZDNXloJsS2ncW&#10;aEQX8CWnmcplfRKdLt1DeHM/ANYAE6mjAyi+ssyP6hmY1O/EK0Ia46V2NHZokXDgBYRCiw6gLRem&#10;+O9AIqrHF26DhLpOPvgktCE8iU4O4EHTQKE1A1NbDvgBbytTOynBn+Ygu8/Y5dFw7RtHZTBltt8o&#10;/bZJGjxCQ32lz9ZWE52ONRy4mTMEyzQW0KENBChr0Xnsyae82nQeh3zNAbR0QEdQ6UGIZjzXpjLw&#10;hpYnJrsALwB/CA+MDX7PrLUnPqxZsgnBSO2Jrp8H0ezYoH6IP+Y2CV0Il0oWimhH9QH7dM8Co/5j&#10;nomgbW0y0bXQiJaX2jb4zD2VsVam+w295DuItmmL9q01J2EQWowPwBJms/TJAuEWCVMq47HX3NL/&#10;PGKrx0TtYx6KCas1feBH/BnwQ0im3xoH6qDRZo0WBEnXEc/0V20jPAF0DdwuAVbtWIjaokOPykCX&#10;sYAvzGLNi+aEsTBwKNr+jRDGOeROtFKSAA6IN3SnaG4E0FCfRds+A9EUZI5pW23YtDbjF8G4B62/&#10;28Qz8688QFBrJaovbWhTiR9Mex3EhOfEcz8swY8DnGho/AB/6QMgLpqVBn8ZO7UHeI6QyTwC4BH5&#10;1mOhOl20uz6BJB5P1YEXgE+/m6LTvnk4+dBbyvMvfjbrmdqUzEDRYq5boXPYZh1ol0oA5cOG1goi&#10;4jau6vXaiE89gmZgjls92aJDtARNnaka1nRHnc5cdTpvkYrGaqJycWuUDtRFxWB9FA3WeM3Y9MCW&#10;eHv3TpvhXtLZhHXfZrgZAHdtSua3nMH4f/39Xzh9cSXlIF8O8BFB99CRD+OR51+I/g1LHQxjfldt&#10;/GrprSnIxmRvVI+16xxREnMbyjRWGovFfQ60cWttcdLg055QM96p80ep9qE27QEpGi4BNkqgod+k&#10;KgnspT06vwDQLR3Qgb9HAkZzVA+3ao54HnRG1V5SNyIai/VuL0e7Z9DmemiiE5gj1/JzwCe1g1lm&#10;m55PwDwAOfvCQ/NP+xjRlDtW6tlZj2Aw4o9V3OvNNOB4BgCEOzDZ1f1mlQf4tX86HGyLnrVMtS71&#10;bcKhNkKG3rNNaDzpnVLbfEywefxavZubJCDo/W/S2b6V9wLgC605Pfe8J9a+AlzSe+p1Us+8NevU&#10;DoAf6yjlAZ9YX9AMhC7gDXT9MUb/E8BHHxA0lKdxAXRDm491G/DLml+bp7wOtrC2MQbiHw0+a/AC&#10;IOkacMmagaKbxiUBTgakAKl07b6qXgIe1SbvIOuW8hL4pT6Inn0Cqg6glcFC0WSNoR4AkwFCv88a&#10;BzTglA9/Bsfot8bPdUQjgVgAagBjrOWsVdAEaE3rDZFlAcPSGq9rALBN6rPGI31gUrvwQvvME2sS&#10;GmgS5AClWI8AttDQszmz1j3MZJlrNPTg03kG6dK4sDYmQJO2yAe8gzcAOHw1iW42VsyBNftUB34Z&#10;b2sv6h51fI12IW1r7Bxk4zY9H+qT13utgZgJO3k8Ul0/R/QpA+pMBw1E1WH/oAwae3ngC8ZpYMvi&#10;GNwioZW9CXBOfJL6AUAB5/TuGdyjjPYla2zThuc77YEO6MGewfyoLf/nGtDPY6L5Zb8DOGUMlNCw&#10;T4B3OvegAe7zGOc0PQudoo02bqPWD6wccM/Busv51WfSKTSEe3ymRYMPVzS4QEBJpai1PDbduzWO&#10;Hj/mNbQwmIaBvczE8wqY9hO7JHjuzTdj4TNbY/Grd8eLB99y8IxLOoefvPBRvH74vbjtzcdi4bY7&#10;psG9Za/cE88f2BEXVQZwD9Ds+PlzsfXNx31/5MXbou+JtbHt3R3iAwWJDGhTuRyIygGnq1IBX3/y&#10;J/8m/uEf/iHir/4q+di7Nt0IaHr22VDl+Nu//Vn82q/9pn5CM4F7+X8SPgQdKfeLH2nd/2Fc/Pjz&#10;OHn6fDz98qtR3tkU/3zuzTGvvUbrfl3MbqmIb5fPkXxaZZPckn4sgipjdn1ZFPU0RAla2XyoaU9g&#10;XtVIe1T0NidzXCVcNZBf1tfkiLlF3bXeRwAE57WUxSy09uqLY6ZSw0BHPPfyi5qT3F8iUY5vrLWX&#10;g105CJeArytjOX0vu/9V+TdM15T5/d//w/ibv/mbNB+/7N/f/d318zQ56Vu/99M/uHG711wXAnqF&#10;wB6JqLkAe598+oM4h9/Eo2fi+y+9Fq2LFsaMhooo6pUcuIT9tz9KNbdzW2qjcQnv1LD27qGoHe7S&#10;+4ZGvfa7pcR26FXCAkhrMdp4+Ncb15mJgBjWulM9la8bkdyBBt/ysWhZNKIyWDZpTwLsWoZJruQg&#10;lQW8Q8OtDY0/tPh0v0X3ARDbtZ+jkYdmHaBYB+DeMu1z0F2pa8C/lXw00Dq4VuvvWpQIOJMmwA7w&#10;zSa5ecrvr2LPZ10GpFNCg09lO9doXc8CamCGi6YdprbQRUMP8A7NwN6NS7Tesb9r/7YPv1TOEXRF&#10;v3vdYq1viW7SDmRfSia50P5Ghw6JgHBDd7JIc/jAvKA70NQjcm776l5NQLsW7KEYRhtPB+nGRUQJ&#10;69CiPB4DWlyblrZHzcJGNY6/HiajV4cpfBJ0+tDchvad7gMCDuoa8LB+stW+21q0YBLNrnZcE95W&#10;rJewRocBvkp3xOzWBfHtmhlRvbgltn7/7nj/yPvx2eeoIWfgXq7ZdSNw75qE1ty213fHxJptsfV+&#10;HWRPnUv3MpAIbbpnXng7Bpe+EJ1TT8d9Tz9un2yF9Aj08NG5j+L06dMqf840AUPye0defSWOrFkc&#10;px+9Lz45l+hfvHAxdry1J5aseyYqux+OBx55I15/453YdOcL0TaxLQaWvxR79h/zgdq0voL/KyBM&#10;BugV/s7S1RpXn8TZc+fjvb37Y3jJuBaueTGvo8RakjdXzrRG3fxWxrtaC1sy0Z3bsCDKbI7LgXm+&#10;TWrR1ivtIipupe5pI2srN8CH+a2j4hJEo7PCWnq1g42+5v6s6rnW4iOABua6t1bOivmAPQP1WmDR&#10;6JsVNxXdHMWiVyba8xuKY/2WDXHs2FHPR9Lc+0XBvTQWuw7ujWXaHDsA9jKNPUC+7qeWxRpthNsP&#10;veNAGYyRtTXPnogHdnw/9hzbb/X5S5cuxu6j++KONx+OwedWZeAe2n4AhIui7YmpWP781th7JJmH&#10;F85L4Vz9sml6bgvyptNXPA8/LxXS/Ko0XbZAa+/a5wgN0LNnP4r9Bw/pvbkvqoZaomJhS8zUs/Kr&#10;C26O2Y0lUTnaEsX9df5iuUDPBf706iR0Eg2XVDXSErU6DFXoWShB8xMAb5EWcwmv1cMIUU0SSJOj&#10;eCKUcXhqnEIrBWEJk6d2OzYGRELQsJ88C1ESlCQIuZy16hCc9BswTYIW2nkJ9JHAov/2GyeBGm0c&#10;hCVrsQEa6jeAhME/3UcrzdpsCNr6jSmtNd8AluAB+gBTuoaeteq4ttCjjYTfGa8Id6aJIG+BTW0o&#10;z79133xBmz4pGcyjHR06E3jXZ19MCUBSeZIOnggf1M35R+BCKGRs0OoD1HT7GiebtEqQog/0pYN7&#10;om0tOV3bdFjXBlrUjiPvMn6UBXzQ/zQuop/1y9FxETpNS7+VZ+AO3umjfps/2oEvxsqgVyrrPirB&#10;D+NGfywA5vkcsEkAMvQZsE40GXPAOkcV1m+0vAD0OIyTbKaEUGUhVeVVzsIntBhbtWdtPdU1uKWD&#10;PeNi7RLVdTn9R8vLmhaAR0pJMJJwABCmg74FZwQ5gC/aUH1risKPkttWGZ6rPpVBKw26CO0WUNBk&#10;ET1rzOiZQRsOAdKms0qp3QQGEhHXIJW1KFRGeQCiaCZQj3EDYLL/N7UFPYMBGoc+otAiQDJ2Ej4R&#10;mMwLAo2ukxaIBCDoZm1ba0KJsQOoQjgDYINfa/dwLRoAdDbxU+I3WoBo5LS47RFHpaXPaMzCEwAg&#10;dOEFDTR4MYBGP5lz8WQQEDrMgeoQyRaNOdrgXbdfJpcRHfGHFh8++ZJvP82LrjHFBVykT9ZI1bOA&#10;th6af4B1zAHBwJJ58JDfL8qmKLqj2btzZTxpGw1O+o/WIUAf4BzCO3S4Zu6ZA8BTzG3hHzcAmOZ2&#10;6VwFD35GRJc22/Uu4JOzUe8qATQw68VEFy078jEfJ4AG11XjLdbGa17VqwMy5rZoM3f7Puck7pPX&#10;hGuU5Z1Rq/MZLhIw0a1f2RWVkxJqhuqjWPsuGiYVYw1ROqBz1lRvPPD0w7HnwF6t8WdsfcBHK9Z/&#10;9tVrgTuDeYUpyyss88smAL38f67B5wAbEnZPnzkf+w4cjvuefDL61y2K6qmeuKl2QfxK0cyYL4Gt&#10;ZrIrygYa4+aKuTpLVlqDr35Jn30s4acJbbzWlcMS6hpjbnN5VGrvQqOPQBolqo/PpaZFOt9ijjva&#10;arNdgm20rdDcEWTD150SFohEjKlve9SOJp97ravR/iGqn87LoolGHNF26xfqvmjgT68NrTj+L9d6&#10;s4pnXAKD6KAxiq8vg2cqwzUafJjxGihaq3KswdTTfYNUog8IDmBif268v36n9X+dnlFADIAhAPgN&#10;er+hY/qsV8o3GJOADt4z2m3jnspQDrpE5vM6R1Ib1jhbr7ZZj9YnMInkjxS8r6xX4iuZDaf1BN4A&#10;rqBrE3qNUzJF1n/aAvTZCNio9YV1TfUB3JIWl+qKjssaJEpjQR0AQGvwwYfaNYioOgBarJu55p3N&#10;QQH1oUE9ymlc2McMoqmMQT2NAwCR+8Q17SgPMC0BgGoHABM6gKoaB+eJbwAt99Ht6r7HJuVZY45k&#10;/hHSNDcaLwOFug+gZbNY+KYM/MAnwJMBywS8eQ0muiuAGjyKjoNsZHQB1Ay0eW7hKfUToA/TXwOK&#10;SgbMoAH/8JL1G/CW+27bz4Foqd2kNZf+W+tP7RA51773aNcpPUsGE1UG8M3AoMYDsBfz2X5r49F2&#10;ah8/fgNbEh2ercQDc0f7Wq/R8KO/jI1ocJ88+ggNnnPGoF/7JvtVL8+D6AxgSqy2rQGpPuQ+ZdHA&#10;w5cez4LBRHjjeVTyXPOsaj3G5QjlrAmohP9Mkv3x6uzHOdQafHrXWOcB9cok4+BWpml5j9aE5iju&#10;qbLrmbqJtqiZaomG8fa4/7EH4+TpU1rbrgH3clDvGnCPwEIHPzgetz3zeIy/cHvc+daT8dS+N+KR&#10;3S/Flh2PxeJX77EvvQTspf9cr3vjodj2/jtxRrLLF1/+MD7SGv74e6/GCEoKT66JVU/fHR+dv6j2&#10;EsDmBLiE9plBppRy0KmwTJ7+5E/+NP78L/69gaDr/k6ciFi/PuK/+W+uB4/0h+Zf3scbgns/+In9&#10;7eXg3oenPorHXngpWhcNx6/Onxk3V823v9WygRa7Z7i1gWjoVb4u72uJOU0VkkHKbG6LCa5Nb7uS&#10;6W3VYKvz8cla1FEbFb1Nkj+0D3bXxVzJsrOJjKu6mPTeKjkGf3s3lc+J/smx2L1nj5VkMMll3gD3&#10;ksYe6Rrg66prxjPLvyblgNh1966qX5AK8wru/em//TOP6y+S/jqPdKw99Ebzw/3f+M3fudJWQTtX&#10;5SkVgnqkHNizafWXP47LmsNLn3wZZ859ojPFsbj78af0voxEUU+LZMPKKOpqssZe/eSg5MTGKNX8&#10;NWRRdKtHdE7pk9w4pjPR1LA1+WoGO6NxEsUMAL2FkgEHDeYRLRc/ffjmAxRsmEDO0Hqs1Jr510ML&#10;kKi5rarbpDb4bzBuxbjktREDfEk7T2sL2npL1cZyAD3VA9Cz9p72yJUAfFo/ANeU7DMPEC4D8Bwh&#10;F/DP90gpD34d4EK/cyDQvvIyDb3cHDfX4EMzMGn1AfixXou+7rsM4B+mtmoHn4Hc61nLHjvhdpPP&#10;vUWuaxNf0Ta417NZi9xqvkxIWNAhuW+LOqdDYve6QS3SYzFyt4iu1QSs7Bajvf5y3stXZR0mWw3M&#10;6XC9dUwHpE5NZJsGokcHbR18dI1PPv53iXbnBhwUt2piOnXA6nCZqhG9hDpkYtrbsrbXCyPmouTV&#10;4SdmaVvM69LL3F4cq+5aFwcPHbjaLDcD9378I1SXM/BHKQctChMBDZ56bmeMrnol7n54l4NbkA+Y&#10;gSbdrl37Y9OdL8XEkhfjvpWPxYnDH1xV/8KFC7Hjrbfj3ie+F2sf3hrrHrk9Xtu5Pc5/9JGBok8A&#10;97a9HEfXL43TTz0anyifehyUz545F9tefSdGVzwRtb0PRdfko9E58bwe5mfiu4/siLNZYA8DOV8B&#10;5kyDMirnVPg7S7Q1rbkHKJOBe+Orl9jnHqAeATHmtRbHnIZ51thb0Faqw7DGuHGBo9cuaC42GIem&#10;3fymIvvNQxuvHHBPCZNcNPaK28sdJANTXJvj8gVLCbPdmv4G18V/H0BfzZBe5DYtpDVzRa/IATbK&#10;e6rjO8W3xLfm3RS3lM605t/9jz9g7QFviNn8Mrc2yzW4p6R704Cr/6ff9P/9Dw7Hpufvi66nrvjK&#10;I5DGmlfvjt3H9sXlTz+ZHk/AWIJrLHxxfbyw7zWbIX3p8bscR04dizvf/J7qLrtKa6/p+xOx/qV7&#10;4oMTRzznhfOS03X6ijkkXVs+v76Sf23dr6b1VelamtMpB/Gy6+nyBcBe/hwVgntnzn4U7+07EGu3&#10;3qZnZL6ExNoo0pzf2lgc3yy5JeYQTGWs1Wa5c1v13Oh5qZ1ojyrllahciea6arQ55Y3w9UzPjJ4J&#10;NB0A+WpGW7QRS9DKQCkOV/V8HbXpmhbmpSo32aFFOvncM1AlwQrAD408tNcQhoisizmrgTsdzNCS&#10;wLwXgM3aWQhWy3pFU4KT8ihjU1bVz7V6AJ+4b99tmfYXbXJtoE7XaAu2YFaKwK96NlVVO4BZCEIG&#10;r6CzIrUDUGf/eKILKGYATXUNsCkP0IJ+A2Q2azyg64ModKwxl74uT2upia+kSaUy7ofoUMftMBaA&#10;lgiL1M+uKZe3rd/WzgN0kZBGMg33U9cSSAH33CeVnQb1xAvlAPE4/DLORJADgHQ9hE3RcBmNNwdo&#10;16XfHJbdbwC87DCN4OQ8+IIPDt4SPNeIn5V9aXwt7KUyyReifisZ4NQ1wjLlctDPwhY0XC7lWzNQ&#10;CZrQAVwxIGhATTxaE1D7oOujfUF7KiP+AHS45mCfa4V0aG9Mmn5ouCBgqQ6AjfoGuGWAdwN7HsCh&#10;xkq8ABAagFJfEDwYHwA8eLDGgPg0uMgcq0/UAbgDTIQefbIwJxqY0MIH4CT9IPgC/FpjQYKNo9Ay&#10;bqtURoKTAzyIDmUQeu3TaIsOGICF8K8+AkgBqtlfHX0XbbTSDI7qeTDQqbNBp8ohfKEVAaCHfzrP&#10;BwK1yjgCLWOm9qFhs1hr4ymfpDw0DD32CGxonNym8hvoo/iQIIYmHr7nAC0xLZ7WgGN87Ncs06JT&#10;Py2siSb9o0wCDJSne9ZS1LwAqPG8AdRhtkt91xEPfbfrIMbcMeZqC3Nga2P6OVW7artnqw5VlMnm&#10;hCi69qenOWTMMDsGTARgN4iqsj34IUZTiueN50nnpDb95133+rNKz+K6BPY1Le6RoKh3a/1gNPEx&#10;NdMqblujsmv7tG62Rv1SHXSXdUWzzklo8LHWIVyiLQLoh9CJxnTtso6oX9UV5bhDGaqPGp25qpa2&#10;RsVUUyyQEEoZzMcW374intv2fBw6csgfNvE/7I9eWvtzYK8QyMvBuGlQL0t5/i+dAPUyQK9Qc4+E&#10;/71PPiHAxic6D5yLnbv3xYb77tFaOao9pSPmtVfHt8pnxRwJaHVT3To/tupMU6lUof7hv3DA0RXn&#10;SXgDkEOjr3q0XYJdnaMo4qcPIJAPVZX9jVEvGs3LNA+L8PfTYc09zHGbFvdG3XiHyqnOcq37SpQl&#10;QiZmvvjca1mieriL4Hq1rpfiXkBzOKW9CGBP7yDAHnsRZdAEbBNt+zHloxDg15r0HFvbTe8rPvkw&#10;7/VHJt69dQAeegaz99Kgyjq+3ifA21G3AaIMOOnZ1TNrsA6/PiqbPngAikgI2ASwxpqnZ3saqEqA&#10;in3nrVMykAYdvXurRVfXAFgG9g1AAQrpXeV9Zo3ELFbtG+Dz+sc6B7CuvnoNh1/x5jJ6f6m7AQFG&#10;ffC6CwAzYd7QRkxreWqLMtaAY40CfFI92rbPQANRfEAQXdYegCDdz8FGEsCS+6w27NtPfeWa9tJe&#10;ITqMg/nTNeNg0I220zrrtRdwDOCQ/gKQAX6pngFO1iWvo2lsyLO2pngnDz74wITGHW1Pz4l4gd/p&#10;8RRdfqMhCbhm/3MZwAcIBh8OoKE+XxURV+0kDT3xnIFhaP0BssGnxy/jhTpc5/yaLuNgutn40m/2&#10;GtMXD6qLtpxBR9rRf9a9XHvQ/v+gy7MnHq3tmPPipGu0+8QLAK61/HiONH6Abowx5QnUwdhCJ28b&#10;4JH9I81F+jhE2+wb9Nu8qBzrOf9JgIqY6Hp/9PPJsy26evY4zzmCtd4Z9hX2bCw87GfY5w6AdwCE&#10;9LG1TWt4k2RWn80k7xIRl/WX4Bk+t+rMW7eoLRbozMs5d3ZLkT/+PrXt2TiHDKi1LmnqfT24B9h1&#10;8dKn8do7u2PNsw/E2AtbYvKVO2PiZaLfEhxji4NsOGWae3la8dp347H3tsU+ySUnzp2N5/bviL5n&#10;1sXY99fHjgPvac3GDLgAsDOAV9C+8wqu87yCBGiF5hjpp6Sf/kH86Z/+mQEi/73//vXg0caNBpiu&#10;0KWdK+kHBSa5gHsXLn0WRz88E3c/8ljULeyLWS2VMaOhJGbUSSbtaYiywdZY0FkXM2qKY3ZjeVQM&#10;Sb7ok8zRBrhaEaW92vMGW6IME1yVw7zWJro9AHzVkmNro1j5RZ21qlOpOmUxV/UA92bVY7FWEvP0&#10;e8NdW+PEydPaCyV7/aLgngGvK+N1IxAvB8W+1Hx8/sUPtc+x12nP+/JHzruuTk7/2ryvSwVlf/u3&#10;/1WKdHz77dfPzb591qz8zd/6VzemkyfRyfm+UZoG9774seTrHxigPXHqQryxc29Mrd9kQK9ytFvz&#10;0K79uDbmt2CiO6h9uj+qh7uiuKvB5rpo7AHkVfbrfDLMu8aeOWrtvORPb0xyzFg0q26T8vDZ17Z6&#10;QnkqM6lr0ejE79zKcb3PqotGHkCdyqDV14rGnvLRxANEs4nvUs7aE0paj1WG61aCbADYrUZJjQ8C&#10;WoPWaC2z/zutpQB6unaEXNGmDVIn/vN0TZncxx4gIH710Ao0oAfwRh77sn772nQpy35OvtZ2AL8N&#10;CeTLAb6k3cc+ltpGuy9F1VVSuy6znj1BCaBPZb4xfBdqfxLmVnRrQR+0v71eHV4B6Qiqgfbe4B2T&#10;EmbQvmtQ2aEYvlMbhw7gDYtadWiqd/l+HW7rl7ZF6UCV6vbGwBYdmpfp4DVSJwGeyLpafCUU1U+1&#10;RnlftRjV4WLTsCa6OWbWzoqK4Xot6rqvg+ctNbNiRu3sqBV9Fs45WjCXrFsaBxxQIwP3lPJIqgb3&#10;MjBoGtyb1uxKCXDvyefejYk1r8XDT7wXF84nQO3SxUux5739cce9L8bI0pfijsWPxx49lOeOH5+u&#10;i4beu+/uiuUP3RbVdw7GvK2dMe8OLfTfHY9nd76sRfmiwaJjr74ah5cvjL1rlsSBne/E2bPnrOn3&#10;4fEP483tO2PLXU9Hz9QLOiy+FLM7noi1W1+MI8dOqU8JKCrk99p0HSBDysCYaVBGdArBPcwp9+0/&#10;GMvvWGvgjQi53ym7Jea3FsWC7nL7NbwZgK+11HMyF0CuZk7MbcTnXgL0ilpKo6Rdv7urDO5V9dZE&#10;Vb8OydrI0PKr7K62+S0A34LmkphbMz/qB5usxQfAN6NsZpR36oXGBLOvJmbXzo3ZdfNcHvPem0pu&#10;iX824/8U7ep4+KlH4rTBvS+m59Oae9PgXgL2rgb3rozJqTNn4v6Xnoi+J1ZOa9yNv7Ahth14IxwN&#10;1/4RNZ+ffhoHPnw/lmljxPx26/YH4/SFs9N0mA+0+RZrQ50G955aFI2Pjse9rz+mTfucx5uy185J&#10;+g1fV/OW3/+qdG3ZlBKN/P7Xl72S8nLXpQzcu65MBu5hiuWk3599+rme+8/ikt6b02fOxa69+2LV&#10;1o3x7fkz4qaKWVE8WB8VYy16hubHtzXHCzqrJEi2R9lIo33uFel5qR1vd5Tckp6aWKBnqJogGUu0&#10;JuhQRLQxfOph6oDz+NrhFmvwNRLhVoIQWn11Y606YEkItpCjQ9Zkp5OBOQ5lyySE6QDGYc1gHlow&#10;EtBsaifBAu0ga8KpvIExtKAkWAPGWePOIBy/+yU4KgESSQgwCCL6BhGdOBAmOoAdaNakoBCi6/K0&#10;r8NhRgf+knag/qstgz6krAxAVgKmdN8AmmiLF0xF6A8AJfRaVccAHPVU1kBL1pa15DLBCCALGuSZ&#10;F/WtaaLDh0zzTj1+69DqshxyRcOgm+6bHx961YaEXPzMGDQjj7GiLvdI4sPtqE7j8l5rEHmOVD6n&#10;A13KMjYG2fQbmvBm7Ucdorv0m/uAPAB1+Xhbg1J59qunvgNycSgHFAO0ycE9gJ9uhCr99zzqP6CM&#10;ATLRoM8OWKF806YO9dVfmzZLoEAzzEAPAI6EEAQua36xN4kneEFDr5PfGxDGJIgoD34NTjKO6kuL&#10;6ek650//Af8QkD3+jKXyALXw9UZbCOQARUSS51k1KKT/8A8t5hZhDqGkhzFBsKMNALnNEmwA+FSf&#10;Ptg0SeXoE+0j+DjKqwQihEyEMCK8OoIsgqfq0BdrpiGUqS3eDWvIZQIP45nuAzwwxhpvXfffPhkD&#10;mJ2JNuMM0GUQUnTpI6a1gF0IVpgfIuChfQc/fu6U0Lyzxp745XkAlEOrz+bB9FXJAp2uqWMzV50f&#10;oMEYo6nLXKGxlwB5jbH6bZNitedxgI7q02f48/uq52Todp1dMAdWfXxa2mcgJrqaB55p5gbrAyIR&#10;8w436l23KW0GNhooFL2BLQiv6rPKAHITOZj5BaTngwVgH+cbgONGAHCA5g08FwkQJxAGoCxzh4Zf&#10;1Xhr1C7piHadxRAo63Vmqhlv0fVANCzvsgYf5rSYtjev0NlMNKoXttinHr71MMctHqo1qFe/okv1&#10;22x6W9ZfGxWjjVG1qDnmdpY5OvnaezbEjnd3xMmTJ3T+SWcXoqN/7r3hGmCP3zkgd83vq1IG0v3C&#10;gF9Wnt+FwB7J/vc+xTz30/jo/Mdx/MSZeGn7jpjYuCrqCY6hNWpue1X8asmtMU//G7X+EGQDAW1e&#10;c6XOpX0ao0EJ3FXW6qgaaYtmPSeY6BZJyCsfaNKYa/1a3BcVfRIaHVSjW3On8+ekBHfdb5xMAF/D&#10;kr7AmX7tCB+a0K4cjgbtQYCGLUtYt9Hg09403hUtROIFuNNah389IuliCozJJSa6zVOslaoDcLdG&#10;z5f4JrAG4B6AGObfrBVEy0VbzNF3vZZqbTcwlt5FgAmb7GaagDzXeSRVItOytgDsQ9fmqqxrrPMG&#10;zxN4w7POe9+1ScLFegQP/dY77DobJDDwG8B+nZ7j9brOwBs0pADUUkCKtOYAclmbkLVF7yGAGTTR&#10;OvQHE9YO3bdfOK1T7BHwm8AlQEvWT72r4s2An2iwp9usV9fWOINX1TGYB39eG/T++DcJoYs+wH8C&#10;tFxHPCXgKfHPtcE76gACqowBKfXR5szwTj3WTsAl6DEO5gV+4Uc0dT/xRr9Z59VvlU3jCy+Mf+oj&#10;YJzbVp7BSuYJvhg/lTE4qrYN1IkGfUITz5qMyrMWHX1SP2y2DP/Q1X/3RTzzjCUAj//QAFBDExnw&#10;kDmEl1QP4M4Aq/ur3/RTeW4LIBHa1gxMAJtBNAOiCUxL4J4SH5LgGT5oR/fdT9FM4CPlAZX1X+Vp&#10;O/ULcE+8OEED8C3RgS/2WK4ZG55z3wfUE7/uL7yyj6puAgjR1iPaLnR1TfvQy54BNGcByVnbGXOe&#10;LQB49p9O7Xt8zORdZV/xGUPvG+9q/UKdobIPj0TQLe2rl7zbrDW412tzmWShWTULomq0SflNMae9&#10;NP7ZrP8r6gZa4uU3tmntOh9fIscY2CsA964B9nLgi6AYuCN45vXtseK5++x/b+FLeeTba8G9pL3H&#10;Pf5PvXxnrNv+UNzx9hMx9cId0fPQynh+5+vxic7w0L9eO6+gbecVXOd5BSnX8JumozKAP/hq+6v/&#10;9J8SwHctgDRzpk1If/f3fj+rc0VrLweFcnAPYOj8xc/i/Q9OxJL162NWQ1mUGKyT/N9YaZ94JT0N&#10;Wnc7JcvWx4zqopjfLll0uN0+9zCxndNWEWVazysHW6O0q17yKEookjO79VsyKCa4RR3V+i9Zt7lC&#10;bZTGrLrimFlTFDdXzo9blGq7m+KJZ55KJrnam37wA7QuAfeSSe7XmeUmwCsfs6vvc/355z+MU6fP&#10;x7u7D8ZTz22P7z70UtzzwAvx2JOvxrET5wzw5bScCmhfl5fTvjbpHm39+Me/Hv/1v/7XiPvui/jv&#10;/rur5wUg9h//MX7yk3/59bRIGT33p+B3nq4F9xJAezaee2VHtI6MxjeL5sS8Ds3beJ/kvd6YWU/g&#10;E8l9i4d1DhrTHt0QxT3Ner+0j60Y117dFSVdjZIdJdetntB7OuIoumj0AcphOksk3XrdJ3AGJrGt&#10;S0eicaHkpUWcXSdMB/PdFpUz4Ke8juXJtBegD+03/jcvGtQ+jVyidXDVpGQs3Vuu9YegGwYBlZ/5&#10;1wN4w7+eTWIx0TVgpzordM/gnu4pUS5FwNU6i+aeytifnttQUr7BN2vZJYAw+fNLtHPNwBzgA7QD&#10;oLSG3gbcKwD4pWi8aOwlbcFJnSegozUYzb/MRPcbmKH0btFCukGd1KGxW0JJnw6mRLxtmmiLLh2A&#10;iZbbd5cGZyUOg4kyNBSDOItGg29SZXSA7ReNnq1jOli1STjtUgN8PdcEruzSRGlBXNalA7oGW4fX&#10;6uF6Db6EdB1Uu28jLHJdlHZX6MXVoWuVDq2LWrRQFkeVDqrWCBSNdd/dFAcOHTS4Z39sGbCXp2lw&#10;rxD8KUiYnDzz4u5YtP71eOTpvfZ9d/78hdi1e3/ccd/L0bfkpehb+Fw8sXBzHFkyHKcPH5quixnu&#10;nU88HM33jkXLnaOx+IENsfjhTdFy30RMPr7eZpof65B85JVX4vCioXi1rTVGuzdG/+T9sXL9IzG1&#10;6uEYWfJItIx+X4fJp5Uej/V3bosjR08GZjCFfN4I4MtBmMLfhaBengD3Cs1yAffwubds8yqDe7dU&#10;3xrfXPCtuKnk5pjXWhTzWopiVvXsuMVRc4vtO292/Tyb7M7R/+Ku5G+PyLcVSoB9+MyrHqi3uW2F&#10;tfgqDfbZJBcQp0nzpk2PABu1KjevfkHMV15pR6UEiyab4eLfr7i7Morx5Sea36mcGaXtlfHYM98X&#10;z2cN4k0DuAXgXuH8eo6vmeeLWpBffmt7LHpyc3Q+tTR6nl0ed+74Xhw7ezwciVgCzKWPL8XeY/tj&#10;8+v3RcfTS6P96SUx+MzKeHnf6xIm8qAponXpQjz0zlPR/9xKg3vNj0/E4KMr4s19b1u7L29zej6y&#10;669KheW+rvzPu0/6Rcr8Isk0MsBv+hnKUnqOAPc+0fN/Lt7ZvSdWbt0UhI6/pWZufLt0RszrrLID&#10;Whyb32SAr8IBNcoG65RfplSuRb0taqfao2KoXptslQ9H9TooEVSjarjRwiYae2g6APbV6hoTXZsl&#10;LU7mtnxZNfikhJmptdsAjHQoSxoRCUwi+i1OkaFlDT0J4gbVSNx3GZUFgAOw4j6CBOAF5Q2qpXas&#10;bcVBL6ehAx7lLaTrOmmTiR/Vs9YcQg2CVgaEGRhTPkGCAKkMcCG40ZauARu47+uMfwQNH0Z1z0Bl&#10;JthRD592jhCscilPif+uA6iT6BiwkyBp02Ul8wN/aodrj4v6b80RlU0gJe3AWzrYehzUpgU39RON&#10;PYOM1upifBhL5WX8w08aT/hRGY9bKpdAOW26unY7jIGFJYBAxp+xRBACCFGeDtOAWwSzMNiqMga7&#10;lAwC5vQ13t0AO5TRntWMhpQF1FQumUgngI4+IMzCHz4N3ba19Wib8VMe+xVgGb9VxmDd+mFrxgC+&#10;uQyg34YEWOK/B9ponAHCmo7aTiaXaovnB56pp/9otCBwYKILcAVoiKABiES7risabtdtM6eqI0Gl&#10;X8KQNe/UTwQ1g3QSbizgqp7NkAD7KOP2JBwh/GxBaMsAPwk6gFSuQ39Ee9osFj51jYCUyqiO8hDM&#10;bNKkOkmLDqFtLAFxao95g661KMQTYCo+jvrRNkHLT31gjLgeumuRwTiDsqpjM1/RYd4MNkKXPjAH&#10;4s8aGoChqgPwyPjDB3meU/dRZTanPhmsoF8a+wTEJkFuAC0W2tW88LzaL5na7eeDpeatD363TNi3&#10;H+PH3PciTKKdh5sSvW+eF511OnQO8nOlZzjXfrRvRD3/gIqOxKwyuAWw6ZfGA23HltXpffPzBh38&#10;MvJcMVfii+t6zjmLdSZSWQJoEBCjdmG75kbv31pdr+01SIev0IalHdG0uscmt/jbq1OqWtIaNSva&#10;o3oCDWmtrTpzVSyWADpWH5UjjSqDadlA3Pm9u+O9/XvizJkztljgQxbrvfcS76sJoPuqdB1IRwKk&#10;y9ON7l+bblD+KwG+jz+LM+cuSug7Ho8+/Wx0T47pXNipfaZTZ8TKwAff3JZyR8QtG2iKWc3lOr/M&#10;D3zw1Q53WFuPyLr1Exq3KeWhwSdBr5zIuypTp3oV/Xx41D40hfZ0v4T6Lu1LrVGnNvDBB6BYr981&#10;I2026yXQRu245kvCP5p6HasA6hIggMYPmnlty3S9uFtCDCZ+gA0IBXo2tJe1sAau1XOta0AHg9UA&#10;YbmGH88cz4/qpTJa4/R+AgB1ad3h2trpWo9NBw0+PXOYjjtAhtpPGnSsmwA7CCc8c7oP4GRQReWU&#10;5w8cogtIYvCd59trWwKOeB8T4MI1Qgbvl94T0bBGntYI1iC05hJYBwgpvlgXAHc2TZomH9raAFPU&#10;DnV4X/M+2aRUbbBuWXtskwQUACvxl4C3BAIlIE5t6bcBNHhmLdA1YCPgIOAdQSKSRhwCGWtZKmNg&#10;iT65LUA+6qhPrqMyBqjQkpDwp7YNWqlPlOXjC/8Nqqldg4YASFkZgFPqtMIj/KkM+yx9TOAYWmma&#10;T6/xqqc8ePHHRPY/85zmxWCWaPZtzKLi6h51AfgMkkHf+0Dywcdvz5H5AURTv/Xb2nnrJzwu0PV6&#10;DQ2b7SIkqo54sbmwTWChy7PKOKVr1mXoWrMO/3lacynTu3kqBoiALHoAtj24S9D45f5pDUKiBern&#10;hrGHDvOka9Fi/yLICrxg9gvwZkAWnkSjb5PKsHeJ517RwR0DH1PYJ3kHDAbzzDEPjB3za37Fn/i1&#10;tp5S2nv1nC9nXVd79FFzjUUH7xHnPJ5pR7PWu8ta7rOm/tsXZnbtDy6T7VpTkg9o1uo6yb4zdRYu&#10;lbxTvbDJWtMzmxdEx2Rv7Hj3bQcm4gPJ1cE0AM6yxG9fF5iq/uDHcfLUR/H8WztixVP3xvAzm2Lk&#10;hc2Oomsw76WClIF7AH+jL98WA89vjLZHl0fPAysM7J3X2R3tONMW3S+++JETASIAZMjP+bkK/Ptl&#10;0w//RfzjP/5jaMG+GkT65jcj/uzP4qc//UODQHkf85SDe59+/kMH0zh/8dPYe/BoTG1cG98pnRPf&#10;KZsb5QMtUdrfHLO0ht9SU+TAGVVDbTG/s9YmuvPbqyVb8CGr1ea7C1qqokxrea69h0Y3mnoAg4B8&#10;RSqPmS5pXhu/lQioIdoE4BhcNh7v7d0blyX/AOwxPgnQQ2Mv+d27EQB2XcruMT5fqo+nz1yIV15/&#10;L9ZtfSaGlz0dPYuej66pl6J59LnonHgm7nxwR5y/8KnHJI1rAs8SjURnuj1SQRv5b5d32V9LYOtf&#10;/VXE1NTVc3L//b6F1t50/cKU0bjqd0HK+XLynCZ/ewC0H1/+Ms6dvxwHDp+I+594Tvtqd3yrckF8&#10;s3h2zO/SOWQCn7jtsaC9Pip6W6MJc9zJvigdaNV+3CK5Tvvj0lHtu71RM5xMcjGTbVw8HA3j/UqS&#10;/VSnecWo9vfBaBjTXgqgt3Jc8sdoNIk+AB+/nbdcZ0m08XSNaW0ngB0BMvidadqhzde8mLMja9WU&#10;zn9aO7mPxp614wDS2KtFk3sAcgBp/CapHuBaxyqtX6u1fgOuZXXQ4OvCvx5+8gwG6hwKEIiWHcAc&#10;oJ/yDdwB5gH4GfyjzmKtVSmP9vJAHKTOtdqfRIdAHZjf5r778OPXt3GJ6wMCfqNtRbc20+EYul0L&#10;vA6aLUs7tZH1Ztfq+PLOwKde720jBvwwz0Xbrn1VT/LTJ4GndZkONSuIEMdXmlHTqNNihzYgpr04&#10;wa8aqbOZLqa/nTrQ14822dyzC63B1b32/Ta7aX6UD9bqENAflcMN1tjDD1/jqu64/Yl7bULCYdRg&#10;z1eBe9dqd2Xpk48/jude2hWjq7bF2ttfj+1vvhcvvPhWrL/9heiafFYP4tMxteSxeH3Z6jg+1RMf&#10;anEmwi51jxw9Gksf2xI9jyyJF3a+Ij4Ox+59e+K2p+6P8cfXxat739SLeT4+2LYt3p8ajG1t7THc&#10;c0dU9z0Qdb33RU2v/g99L1rHH48Vm5+LZ194J46hsafFEEClkM9fNOVgTGFK4N6n14F7EysXWasO&#10;f3uzGubFr8z7VtxUdnPMbymOkvayuLV6tn3gFbWXakEsd6CLOXVzo1j3KgicAbin/4B8gHuAeNV8&#10;xVLiOi+Hdl5VT60j60K7qq/WZYqay6yxR1tVfXWOykvAjptKbxFPZXrZy6KyuyYef+b7Hsd8fr8O&#10;3DOwdw0QSv8PHzka9774aAw+sdJ+855878U4de50nD1/Nt4/eThe2PdqrHv1nuh/dkWKgPvUkmh7&#10;cnFMPLshXj3wZpy9cC6N42efxrsf7I6pFzdFyxNTUffQWNz2wv1apE95rKfnIUuFfNwo/bLlvq7s&#10;tWUKrwtTYfkb/r4K2Cv8ncC9y5c/0wHl4zh1+my8/e6uWLxpjRZibZJ6N79TcasW7lkxn+djuCkW&#10;dFfFzdVzorhPz8Z4m7VK5raURqnmu36RDkNLuoLgGuX99RKM2iSgah2Z6jC4VzeG0NTtqLh1C9uS&#10;Rp8OVnxxRZOvEXNcHb4MwunADLiXDl4StHTwcuAICUhondlk1sAgWn0ZcCWhx77m9B/ByeCQaAHc&#10;cbgzXeVbg080/F/CCAdDADuEeUAkCz7QUn2EE2vnAZCpPQ6KCCMGpESLZDCQgyGAIknXBpngGzAM&#10;XhDe3S/dpx7tIPjAt8E68nQfWlxTl3LmRZsSyQKC6GRl4JED6zSoyUEWuvCmMtYUFF0ABvyNmX9o&#10;wxv9yjQi3U/Giv9as+HNmo/0Sf8BU+gz1+QbbIR38QbPyQSZ6yRYdoiG+QN85D4AW8arx8XAaQI9&#10;3CaCkv4bRFMyyMPhnoTQpnuOtgpAQnl4h5auAXmgSznXUV36bt4pAy1oc/jXf8w3ewGPJGAkoVJ1&#10;JFwYZFuV+OU34FzqM/wPWWhBS405MEiFUAsNXXteqQfIo7x8LNFCAzjshCddw18SXNRHlacf1qyT&#10;8OJ+QhfwazMCDMKz6usas1gAR+pBY1ojTr8BHAHc0MYz4MmzqfYAxwDxrP2otjHZzf0BWrNRtKCR&#10;+pD4QyMtD7oBbwj3Dn4hwcqmhmoLXlLbAKQJOCSiL2VoGz7tc09l6I+1FA0cMA6pbejCL2CBhW31&#10;kaizgF/WPgLcVH1rJapsogu/HJgSb7yjgHf2y6c+IOTRDmMBOEoZ+oR/PUcLFh2AN2sG6swDXd4L&#10;/EOiVWeAVnONRh7PFabUmCN6HcnG04Auz5XqoYVo4FPtNC7tio6NzLfmQ++zA2KgsQcgKF4atSby&#10;4QNfeUS/rdM6WUuAMp2fmtf0BoExWDfR2mtajj85nauIeDtU7wAZzat7omqiJYp0dirWualmaVuU&#10;j9ZH8YCEnD4JPVPNUbW4Veeu1hjT4e/pV56Ng4cP6FxwzuchNNi/Hti7XnPvKxNAHelG9wpTXu6a&#10;8oXAXn5NpMLLn35h89wzZ8/HvoMfxB0PPBi1g13ah9S3ic6Y3VIW/9fc71h4w/y2drwrbqmcF3Pb&#10;Kw3cYaJb0lsXRRLmqkfarLFXPQboV2ONPsC65mWDEhhbo3qwRfuN5kLrE5F1q/oa7YMPbbzWVUTk&#10;09ygzaP7TWj+EWFT5TDPRXMK0K9BPGHOCw2i4gLmOdiT6qcAGckkF60/R9HV8+m1WHWhS5Rc1oxc&#10;g6+d+3rO/bytZp1B61fPn+47KAB0AfRW6/3QM2gQUdeAeKz3DiCUAWH2zyfaaGsBjrXzbuq9sl88&#10;lXdACp53vb/W6FIdzCm9j6idBKiRLzoGDwFiMoBN742DdIhna/2JTgL/U9usEe4XGnAbJsQTAB9t&#10;JboAZtAF2AEAIo93jz2GPIChBNokXhP/oqEyBnigsVHClMrBv4FQ5VljT3wm0CjlAfwbSKQN02Ec&#10;RvTe5iCc6tEG/Jsv1izWG9Z38SD+ACH9AUHt5XQK6+SagemDjdYEA1oS4qy1xroID6Kt3wm0ZBx0&#10;DUClhBkswB6aijnox3+ukwah1kryVZbxtU8/5Rk4VD7jm0xv83FJoCY00LIjz4E4PHapTfPGf5X1&#10;eFKWDyjqp3mgD7QDXdUhwEeipfrMG/1x+1wzl/Ck36LVq7GFTppfAFzRNbgnORNQlToAfsyFxpDn&#10;nDasLchYAyRTV2u6tfXUDmPkem5bz7yeLXgxgCcaufltvj8Tndoa6OKfM4XPaNm5rIs5UHk0bvGz&#10;xz38/GIdUjuaBXXTObNeZ9NSrR2cYxtYi3trYk5TseSqBfZ1WjvVFkMS2N/bvzc+/uQTyTBXwL1p&#10;UO+6VAiU/URr3w/jlNa713Tm3vTM92L8ia0x9PTGGHhW6bmNMfzCZgN+wy9sir7n1kfXk6uj87GV&#10;0fPwylj15D2xY/+euPDxZX8cuXDhcnx4/FQc3nc4Du7cHft37IwDb++KI/sPx6kTZ+LSJcmgWucN&#10;HmXpKn4Kk3jLwcir87OouteCe6S1a+Mv/uI/GCxKoN4VkK8wmMalT76Ij8Trrr3vx+ItG6Kosy7+&#10;+dxbYnZDRRBAo3q4I+a3aayb8eNdaxPcoo46m+cC3pVrPyhT3gKVIRV3E8xRconBPKVWtPZqArAP&#10;M9y5/G+pjLnNpPKYUT0v5tSXxro7bosPT5zUvviFAVHmZxrcU18TCMb/7Pc06FU4JjkA9i/is89/&#10;EIcOn4qHv78jFq3fFv3L3ojh1e/GyNr3lPbE4Or39LzsiqVbdsbxExcM7lJvGlBze1famf6d5xdc&#10;0ya/f/8P/ijiP//niJUrr56L//V/jTh6NP7yL/+/V9cvTBmN6TYKfl/pV0qFWnuffZ7m8NSZi7Fz&#10;z6HY8N0Ho7i3LRYMtMWtDZUxo7Y0yod0vpkaiJrRHsmGNVExpLONrhsWDUZZH9ZcvGc6Ty4b0zs4&#10;aH96TbrXtnyhU+NYr2RFNGz5mIXJ7oDexx7tpyOSiyiD2S5a8+yfulZCg691sfZVa+xNSK7Rvog5&#10;rsqj3YbGXstSnd90H6CubZXWbQC3FXxs0/6ySr/RuENbz6DfuOkCHvKbBDhHnZ61rFMAegTmYF3S&#10;upZdOwKugTtdGzQE2Ev3qEs7aApSBlAw+fTTf91PEXr5sKZ2HIwjv2bPSeCegcD1i7WuARoqT3W+&#10;0bmOhW1AG8mwDrss3DrI6nBJHsEvem9nE9aBdO1A9OuwO0AU3RU9Gvw2lzVYt2HQGnpo5mGi24vP&#10;PR1ErdWnBZKAGS0cREca1IHUXo8O7FWDdanciq5o1WG2Yqw+Svox72uOJuXV6HA6v7vUmnxbHr0j&#10;3v+A0OJo7uXg3hWA71rw5zpw75PL8er2vTG5dlu0jT0dw0ueiIHFT0XD0JNRM/BYLN78Yry27a3Y&#10;c/cdcWyiKw4/cr8OwJhyfhGHPzgSS5/YEqNPrI79Rw76YHzq5Ml46IWnYvGTm+Ol3a/G+fMfxQfb&#10;XomDS8fi3dXL4+lHX4gHHnk17n/4lXjwsVfj2Rd3xs53D+rdOmFTYACkQpDol005CGMgJ/udg3vT&#10;0XIzcG9s2WTMKL81bqmaFfOygBrfLLopZlTcGsX4SGsqsqns3KYF1sQr66lytFtMcnNfe2Xd6b9B&#10;vu4E9lXp0FyjTa68qzpKdMjG1LZ+sDFq+uoCX3vQAMyr7W+waS9tABRWqQ4++m4RT2gK4vOvQwfx&#10;F1590V+72BB/Lrh3zXjk6cKFi/Hmrp2x5um7YuipVXHb9gfi8feej/t3fj/WvXZ3jL6wJrqfWRYd&#10;zyRzWxLgHoE3xp/bEI/ues4mu4CMR08ejWXbbo+qB4dj8JFV8c7B3dq/LnvM8/Y8/gXXX5VXmPL7&#10;X1fml0mF9L4qFZad/l0A5l0H7ulZ4jlCG/LkqTPxxltvx9CyiZjRuMAmubNaS+OWhvkxs35+lOi6&#10;WkLqvLbymKn7RZrjWkx09Tzwu7RPz8WUBFUdmioHG6Jcz0TNwpbAt1T9eLvNcWvHWqzxgqZDHdp+&#10;XKP5gB++xVpvJjp8bXDLwlGPtdLsk4//S1PwDXzJJWApJUAyhB6DXRL8EziVDnl8lc19yiH0cxCE&#10;NvSugHtDNik1SKgyBtMQUkTDAhdCi3lQPeUl30kJ4INXm6sC0EFTh0MDWdRHMBMv1pyDXwNuaOah&#10;aZcBXAAGygM4MODEf5UzmKkybpsDK225bfGW9YmDKfw7+i68ia7vA6LAg9pNETs54KYxzNuGXjIN&#10;hjfxqTqAZfYPqMOugS0dhP2FW+0AckLbwJnqG+BEsGS8GFfVpY/d4sfjwngoH/DFPvayMuZPyXOx&#10;FkGXfIQ3CQrMRZYsgGo8ABFTVEnRNkiUAFfyOay7fQNotM0BH9riUf8NqCFQQYu66zEFQgBMQBTt&#10;I7yl50A0RMuadxIect6cZ+FItEUDMAwhIs+zabH6Y3OgTSojujYVhz+AQ6VcExReAI4SsIUQKRr0&#10;W3QMckqwtNbZJkAqhNfEi33NGega9H20+DD9NS+q7zqAVCrDPAJeoalG5EGu4Y1rALFWjV+b2srp&#10;oImW16FdkoV4C6uiCxCnsWDMEbKogx88xgahEeDMGn30QXnwQx0DYp6P1L+koSF+Naf2lUQd9Yt+&#10;AhIydvj2A7hlDtDwm26bZ1DnCbT1HFFYY4ngZvARLUTGU+9APg5oMwIsok1Iv4nYy/NM25SxpqCe&#10;AcB6gFvAXIBNv9tqCyCPsUKbjvfRAKXapX184DG/zAkWCU3Lum1y6yjLm4aiZS1gOibFutb5x9p5&#10;EhCpB73GVT1Rv7zLayd1m1Z2R8Oq7qieaLXASYCMuhUdUbGwKeoXdRoErF7UGqWjdVE2VBf1BNcg&#10;eIbOUQt6tc+ONfsdWHPvhnjpjZfj+IfH4sLF8zq/YIbL+UP7AHup99Qbg3hfB+xdd68ArJu+vi6P&#10;vTvLL7yn34XgHr6OEHIRjvC/d/7CJ3ES/3u79sbqLVuiqEl7S3ddlA40xcw6PhbqvIE23uK+KOlt&#10;iNlN+BKu8jVAXWlXnYS7KgfTqNd19XCbhIkG+92z+e1Ur/amZqc6laFejcpgkktQDYCYJuXVjRHw&#10;SXvRskHtTfh9ZW9in2LdS0E26omyqTZsjrtiWPsXGoFoYvOu651X3Ua1gdYemlWY0FKP6PAGhNbq&#10;/dX7DjAHMARoRFnvGaznq1kzlfSbjzPWKAPwUb1cU60DoEXvF2V4hwEJ0b6Drvcb6mwEWJnQ+6A8&#10;lQEURBuPel7zxUvSqtOaIzrUbc9Al1SHa4CzK6AMIGMCdNIaRD0H6jCwmdZIg4IGqERHvGDSmvzy&#10;0b54VhmDQABUouk+ib41v1QngXsqC2BlntW21grALIBD6roPqkeZBL4pj3VZ6xR9MuCnaxLRd3Pt&#10;N+7b9Fb8JNCNdUXXGxHI6GMaFwcbIZ+2WKfps+rBs/PgHQ042hYdxieBWswTcyq68K77jFviX/Th&#10;b1Mygc15zX0Emgb5aDaqXq/bZr9grDTG0FWfDdJRPuclSwmsS3S5h5YioB38sGaizZf7z+tmLYeO&#10;2u6jrx7vVI/f6ZkDXFOf8jok1cHfH/ynOaJ8AuimNe2Uh5YfZaxhrv++z1qva7elsenReBJkw1Hg&#10;9fwwlgMaP++nHhsA0EQXOuwxPD9uR+uyz0x6tgxOsm9r7rzWq4z3f63t6eMw5yWeb8mxOgdhds+Z&#10;k/NPy2o0qFt0HiVyNsBCl90dFHdK/tG5tU73UESZUT3HPk6rtDYvu2uNFVEuSxb7pcC9HDwD+NLa&#10;d/7i5dj/wdEgiu5tzz4SiyQDDzy4NgYeTqn3wVXRdf+KGHl4Y2x8+sF45q3X49DxD4No45h/7tn5&#10;Xrzx2BOxbf3aeG3linhz6VS8MTkWr06MxWsrlsZrGzfEWw8/HB/s2ac94dMEZtF+zs+1qYC/G92L&#10;v/iLiKGhqwGltWutKfYvfu03VCZpeuUA37WRcs+c+zheffOd6F06qbW8KW6uLYqbqxYYwKscatO6&#10;3hSzmyvi1noUVaqtobegvS7mtVTZ1BZ/qoB+XM9rQY5titKeBpvkzlO94vYala+JWU1l2h/KHYxj&#10;jmgTFPCW2vlR2d0Ujz39lAOQsA9dAfcyME/9vBbw4v91Y5HlffrZl3Hg0Idx78PbY3zt6zG6dleM&#10;bdgX4xsPKO2PhRuytH5frL7zvTj2IeAeY5vRLkxZmzmwNs1DnrJyf/hHfxx///d/H9HXd/U8/Lf/&#10;bcTZs/H//D9/Gb/2679xNe3p9Ov+P91Gwb08rzAVgnv2mag5PHbio3hp+84YXrU6bqoqjjndDTG3&#10;S+9HQ5n26XL9ro+6yYEo7W9TapWM2GItvJqFPVGhvIq+Fu2f/ZINRwz0ETW3cZKPq5jRDukav7hY&#10;b2lfVR6BNxrGJbssZq/DjFfnsAnJLarfiTkuYByA3mLtVcu032CeC+CncpjXdq1NWnWAeUTIRSMO&#10;EC350tOetVLrBkAaIJ7Kk9AmNLgHuLZK93OtvbVTopcBd/xfr2sAvbWqr//kW8uO+7qGLuBeAurE&#10;m9rCPBctPP4bvNM96AIcJo1B9pRFCczbkLT6fF91SMlsN4GD3xjQQZXotk1LO7TgDdjctnMlTu3b&#10;tPD1xPB3F8fg7RIEtLA1TbXFgBbaga3jEvJ0SBrnYNQTfTi7Xt0fjURnm2rRoomJD1FKiEBWo4NP&#10;h33yNU61R+VArcEjIuZ2qF20+Yp7yqNxWWe0revXAlkbtzbPiwV9lTrcdtk0d35XWay6Y20cvM4s&#10;9+dpdl0BgQC99h84Ehvu3BbVfY9HSecjUdf/aAwvfTLue+SN+ODoh3Hm5KnY/8T3De4dGO+KM++/&#10;77rHjx+P5d/fGi0PjMf9L3wvdr23K15+9dVY+ejtsfCJdfH63h1x4cL5OPzqa/H+6sXx4eMPxdkT&#10;J+PcuY+c8O+Hz79pTT1Sxpe1z77G195XpSugTEoAewncy3zuGdz7yODekk0rY25jUfzKnF/VQjZf&#10;i12pNfhuLp0Rc+sXGGgDuJvXVKTr+Qb4KrJ54jcAH1qWRMxFU88afPxWwkQXjb1ylVvQUhyl7eXR&#10;MNIc1f21sUD05tTOi9r++mgab7V5LlF0ARRrhzSvzVpUy2fGt4q/HW1jnfGaNici1nouDfCluc3n&#10;96u0MgsTPuNOnToVz2/fFkufuC36n15h09reZ5dH59NLo+MpfPGlKLgAe3lU3TYDfUui/9mVsfqV&#10;u+PRXc/GU++9FINProjOB6bi6bdeNG8e74L2rgXPrsr7Cj7z+19X7qr7v0QqLF9I44Z0rgL3SCkA&#10;TG6Wy3N04cIlO5d9VQeMwRXj8c2Sm2Nmw/wo6q+LcgmPs5qL45a6eVGh3wih83urtYjP02bcqEW8&#10;w1Eci/Sc8IUTc9yGKb3Tej4q+hu0HuBfD2fwElKHGyXwtBskI4+IufXjbTZZAiBD8PEX1ewgBuhk&#10;UA/NCMAr5dvJPCa9AEgIFhL+Dd4tU0Iw0uGNjwsc2iiDsGWgSb8BvRBo0NCxFhqCPHkINWqLOhwU&#10;SVeAN+oh4HBoFD+0JWHF7QDarASAo04CFQHlEvAGHxKwVAcQzb8RcrgGPFN/3AZ0AdhUN9foMxBm&#10;oEFti7bBrJwXeNPYWKNO+TYt1kEWOmjvOQIubenaAJxo5/xC29p95hmtkMSvgVHKixZjmHhJ4+B+&#10;uu3EA7wYrKJO1g6JvpAAqwzKAYDocG1/bxJoAEzcX2jStuhYq6+QDsKPkgHajN+utQnE8/OgBLgH&#10;Hfiy9onaA5iz3z4EU2jBc5YAh6DZgzbWhiQYOY+Dv/IRRDDLBbhB8w/hMy+TeFJbJP1GE88AI8+D&#10;2gP0AdxyOV13iAZmq+ZV/cKEjutprTr6QbsAQ4Bzat99JE/9MEiscg5isYn9VuXFCwKUQTeVARBM&#10;wp3y3J/Ei0E11TMQpTyExIHbddBQW6k/yqO8+AFQg2fKWmOPPjAn4pl2AcASIKvxULtoyJkuAqr6&#10;YODO4yVBn3d1PYG6EN74kprmCQ05AEieIzR6bG6ba/TpmvHHXQh8YqroOdL5AYENYBGNJfsezEBB&#10;gG4AQsA7jwFzoHyPL30S74w54Gqfzjf5/PG8O+AHdNSuo1LrWbR57Qo9Y2oHUM+ApNqDDuAcmng9&#10;OvMw5gAlmFhjhmzz8BW9Ua91qFNloItGcj1BxFbr3cNKQfTQxgPEa1s/YI08A3eTaOLpfdswGJh8&#10;VSJQAvyt7YkanbuqFzZHifbk2qXtUbukXYfh1ijRHlsyXOtouGjslRMFd7guKsYbo0ICZ+tET9zx&#10;yD2xc/dOCXsnkxmu1nT2yLQfaC/1vkpKPvamwbZ/SioA5qavp/OyVAjuXZV/Ja8Q4Ptcv9FAAeD7&#10;6PzHEoBOx4533ovxFStjVm25hMDGqBrv1HmxPr5TrXNjV53Gq8cAHS4k5ndUG7hDgw/z2xIJd/ht&#10;QhuvbqIzSro1piOAdQTLQMBoiqr+Zu07mutl+IDulsDRqHUawT+l2pE2CRTau7IyDQCGYx3aZ1i/&#10;RpSHE3D2Mq2FawCGhzTHRH1n/9LzvDpp+fHhyhpxmOugscdexFq6WsIHgN5KPce6BtjoUB3AQtYB&#10;THWtwadyPI9ey3H+vU509N5hSp5rPyUtPtZEPY/rJaDommeWdcHBBzZN6R2VAKQyuWYgoJM/IOhd&#10;SmapfAjQs67n32Ce2sH0lHeZADwAW+RZM1DvHlFLHfBD76o1pXTdswbBJQE+vAMIPJjSAjqytiSN&#10;MwQb1WPNEi1+GyRjHdC7BlBlMMzrsPhTGQAggEK07lgTE4AmAUf1/GEo62PPZgk+3muyPpnntP7l&#10;wJdBuw20wXqa2mGN9ZqqOrTD2FgLUHRTABPVo4z5Ff9qu+c22qetMa1ztCvBT7/tD452oaHyCVRL&#10;14yVTZkNeEk4ywC19EEpM3kFiCNP9+gjPLC2W1PQ4w3frP3qs/mlfKqT8ll3E13y3AZJddnrElBG&#10;nq43A+wpwTt5ouk69IG+M1/6b01AzSPgqNvdPCEZMWn0dfnjU+q358ljzjwCwKV2rXlnMI41NgcJ&#10;VUf89kFX/+0uQc+nfempjoFPwEfxTNRcj633zLSuJ7cfad8wiOqxBrwULf3mHMO5kjrsXVh72Eem&#10;z2I6g+m9bBjv0Pkz+dzjTIaFSYXkGMC8xqkOrQl1UdQumUfyDoDe/E6tNUqchdfdvSGOHjumdQvT&#10;zl8A3CsEzbL0gx/+2AmQj8jhx06ciXf2Hojntm+Px195MR7d9mI89tpL8dybb8Sug+/HybMfxcdE&#10;Gb/0abx/8Ei89tiTsX3d+nh3ciwODrfH8Yn+OL1oIM4sHoyTU/1xbLIvDo50xs6Bjnhjaih2P/ZY&#10;nP7wlD+mALxdD1gpXcXj9Xn+E52rQKXrwL0rZrnXgntofT370uvR0N9ts9uivgabc2KOC1hX0qf1&#10;G/DO2ndo9PExpi1Kexq11pdbO6+8t8kRc+e2VKhclWTWBkfPnddc5Xr44APgm9tUkZLKsU/MrF0Q&#10;nWMDtlD6+JPL3ntSIJSvAfcMchWMD/f5r7KXP/0y9h44Fvc8/GZMrHszRtftiYWAepsOXAH1lMY3&#10;6Hr93lh7957rwL0fZqBaIXiXA2uFPOTp9376h8nPHn+Fc0D61//a2UTazWldlzI6020U3MvzClMh&#10;uGefiRc+jUNHTsVjz2+LtiXj8Z3a0riprjSKB9okH3bFvLb6uKlyQVSgwbdIe6ueRcDZqmG9a7pu&#10;XIzCFwGsJCfqGhNczHGrBtujblzyyNLRaF48EvWjvdpLkePAoZLvvIYxfB3rfLV8od5fsCed3fTf&#10;Gn344Fs87CAb6XqhaQEA4jPP2nOAd5jzkqyxp7RC+w4ae9xz0vqlfQwQDnAvaewlcI97OYAHeJcC&#10;XiQQL9fWA6ijDlp15HOda++xHwLy8RvfeQb5HORJCf6cl/3PyvRtWpLoEOjD7VwB9wAGvzF6J34b&#10;xqJllYS/Zd02xx1UIkIu0W8HdfgdumNSi7EGdbxZjOlwrsOuTXSXIUy3a1NCO0HCCJHdJlu06ffp&#10;0MwCPBI1kzp8DddrgefL+Eg0Lu+QsF+uCegSsxyM+6O8HxOJRm2mOoSLRrkOrPM6SqJxSYf5qppq&#10;jjX3bIj3M3AvB/IAfX58A3DPwEUGmuVAH+AFwS1e2/5e3HX/S7H57hfiwUdfj53v7Hc+Jrj4zdv/&#10;xvY4qIk72lsRB+5YFxdOn4pzZ8/F4y8/F133LYrqrRIS7l4UXfcsjpp7R2P5U7fFwWOHdPj8OA7v&#10;eCv2r14U+9ctjUNvbo9j778fp7TIf3T6tGjrYM3X8i/+6dp6hWkatJkGZnLNvStRTnPNvSW3rdYC&#10;lwJqkGbWzdZCB9A2J2ZW3mqNupKuCkfInV0/P+Y1FkVpZ4UWzaooy7T0AO/KVKasVwtoT3Xmg0/3&#10;epJ/PSLkop1HtN3qwfqoH26Oam2At1bNjoqOSvvkI/AGACI+96p0GK/oqzXg9+2im7Swdseb77wZ&#10;n1xGlT3NZT7H0+Ce5nEa3LsGEC0ErxjnkydPxtOvvRiTj2+MzseXRPuTi6ydl4N5AHvtTylPyZF1&#10;MxNdm+oqdT2zLJq+pxfl/ql4YvtzNtdljAvbzFM+Fze6l6evKvN19X4e3Vzb7kb3ClNO52tTAdBn&#10;cE9j+Mknn2rBvhjHPzwZL73xegytmooZ+Nurmhm31M6NsuFGCZj1MUPPD4E1Sgm0okPQrPoFMbtB&#10;z5CeDQC9iqHGDOCTILWwzea4lcMSooaaon6yQ++5hLGx1qgbbQ2i4gIsIfA26XDVZHOIvgQs6RDW&#10;BkAl4aATUEXCEBEH8bHHYc0+bgDRdEgzSIdAj+adBfUEiCFYoM1ibT3RRJAw+JNpdRks07XBuwyI&#10;M8DEb3ignspyGAZMQ+A3WEQZfgOYUQdhSW2ZZ9Uh2fxVCT4skCFkQY9EnusrmfekNWfNOWgqAfYY&#10;eNLhOOcv+eBTQoMPIBRwjTI6xJpn6qssZsk2DVae6ahtglok4Ea8qRygYOIj6zfjkvUrAZxp7BLw&#10;1+fDdGpH95gL2tFhOjengndrqenafPiaQzqCEId8lSNxX/UMDOZzoDSt9ad2OIQDoFkbTvsGQBCB&#10;JhKgNmTAD34pbwBQCV4A6QygKVmIVBn7UqSc64oOIJBoM27kIXxQJqfLeJPglT6bruYfIAjzzQQ0&#10;ig7gk5KBZSWuDS7RnuoiXJAQcFrUvgE07b2YhJoX0bCWHMKM+wq4h2ApIVD3eK4sCKGRproGC2kn&#10;0+CjbhJitD8jnKEBB9/wtgmNN4RS6GovFh1H0VU+QS4YO9eHX94tJcA9THbpE89ZLiDRFu8AtAe3&#10;TDq4BPR5nhGYOB/Y/Fb34a//NiIhImRqzFSGdh3oQu3ZHBfBEhNZ1fP4SjBDKzE3MYaGtQl1DRg3&#10;PQfiy0Cnzha8s2j02QwZs1fTxZWIrjW+fmZECzNfgENrUeoZRquDcSFacOPynvRcqX+OsivBzv7z&#10;GCvxB2DXvKrPPEEXYLND49Ws9wH+ujZrrFWG9Y3nFO1ZAmigYQdgh4Zh+zodYlf0RL3OPxYcV+mg&#10;urzbprct0MbP3+reqF7UFpULm0VH57BlndbqI+gYPvf4EEoeQF75SIPBPkxwy6Yao3SoTmeyzhhe&#10;PxkPP/Vo7N2/T+eAZIabPi6yJ7CXZqkgaMZ1mngF6dr7OBsvzM/vFZb5hVMBsEe6osGXtPfsf++z&#10;L6wJ8dH5S3H0w9PxlASIlv6++HbJHGvw1Ux0xq0NJfGrxbfGrJZyg3nlQy3am4osxNVM4nOvz4Lf&#10;fAl59ePdmv+hqB5q1VknRdHNo+qW9zREta4JqgGoB5hXp/wapZZVw9bgqxlu0TUfnwaieYnmeKHm&#10;ZELnYe1P+LzDZBdwoIV1WXXwydeKCfAiPkZp3V85ov98kNK19icHRFitd48PTqynmLcCzgFuG3TT&#10;9Vq9Y7rvfcQfVxBEtLYo+QMLwAXlVN4fSgDWAFHW69n12si6pGcbEEjvsvc5r2MAc1oX2AtYR9fq&#10;fQA0MSAPoK212EBMArJYJwGNcq0vg/LiFX6s7WbeyNM1vGgPNp+AMwBgGxCe9A5n4FbSCOOd1P1N&#10;aHQhyNB/1kUAGIAhADHWAtYn6inp2sCNaBIZFuDGgB6mnhsxTRJdg5GiIV4ZC+oZjMt5URmDmowJ&#10;fTZwpTbEX9I6UzIv6jNAlngzXZVJgFwCzMyv1pvuTVc019jnEnil9VFlALmgA/BIP31tXliXoc1c&#10;qZ8G3xK/BrvEfwL0oKu2ANkYeyWDZLq2tqbK5YEvyDNgRjtou5EHLfHvaLy0zd7gMouiX+WsOcm4&#10;imbfbZP2c5fKAbypn1yz10BH+fBi4I62RN+BNnSP5AAe1FF+ui861PF4wYf6qTFnrinjPdd103j2&#10;qg7rLONqX3/iCzo8c33iv199Yv/gYw5lkka32qVPfi5Ul2eD8dVvQGjK+CzCM72oR+8be38CBbEY&#10;AYDn2eXsw8fk+oUdPi9xBiJibvlAva1RCALXoPUa/9Gz64v8kaVGsnH1RFN8p3xm3PngPXFC8gem&#10;nT/84Y/iRz/O/O19VcrAsZQyoCgDwAy0KTnC6uc/jMuXv4hLH38aF5U+ufy510R8uhGM48KFj2Pv&#10;27vj9TvvjveWTcXJ5RNxfuVEXFg1GRdWk6b8/2JBOrdsJI5oLXtnqDPe3bopPty7zx9T3G4BaGW+&#10;rk0Zn3ny39eAe3l/8pSbcwKEXbj0eXx46nw89syLki3b4tvVkinqS6NIa/Esrd8zqookV5TFAq31&#10;C7pqY3YzYJ7k0F6iFndkGnuV1uADzMO/HsGVSAB6mOYC9uF/dX6z/jdXZHmAfKLbWBnLN62PY8dP&#10;SPah/0lrLwF6ecrArh8VpoJ8pR/omv7seu9IbLnvjVi4dkeMrd8XE5uStp419qy5dyUB8q27Z08c&#10;O3He43J9G4l2YboyN+k+///4j/8k4t//+4hvfevqOSD9wR9E/Nt/67ng71/+xm/Hr/36b15Nt4BW&#10;nm6Ul6dCrT1MctG83L3/g9j60CNRNdoXMzXeN1Ut0PxVRuVoV5QNao+uJzpxjaPn4kuvbLAtinua&#10;onKgQ3vpqPbMAe3JXQb40OBrXDTs35WDHdGwELljTPsfsR50dprSvrcSsG4sGia1J4/i81Z77bJR&#10;g3nNU3pvJ1GgYA/Kg2xobcAkd1XSzrMGn/7nYFtXpqFnbT7l2TwXDT7+iwYAG9p4yWSX9TsBeSlY&#10;Bvsjewomtey55HFN9NpUzr76MoDP5TKwjmAZ0z72uJdp5wHWoclHOTT2qAMdAMqeDYuzPMC8BAL2&#10;blystTOBh9/APBa/eJjTooVHUI2uNf1BgIxuBBA0KNb0uQxRdbnftqxLi/OwyoCAAvC1SZgmQhxf&#10;CTkQEwGzXYcAHQo2DkadDqk1OoSi2de9ZSTqJpqtwVc1Uu/DbKsOrpWDtRL463VwlTC/ti9Keiqi&#10;qLM8Sgaro3FNd2x5/K54/3Ayy70K+MnAvUIAyKBGAbiXwKAvDX6hRXfq5Ok4efKUQT0i4aYoqloo&#10;9fv4ocOx675749hIcxwYbIgDD98Tx3VA3qtF755nH4mee5ZE1e3q010jMfHohnhtz5vW6Prs08vx&#10;we7dsX/NotjTVRU7tOC8uXQstq9aEm/etjbe+t59ceTdt+OCDtqfZ778rkoZv9flZykHYa7LLwBk&#10;+CKPH53L6gdRTg3u7T8QE+JhfluZXiq9aHVz4pvFN8WcxvkG8xa0lsStNbO1wC3QgljpABr4xMNv&#10;Hr9tktupl7NbC2lPdZT3VkVZX3VU9mm+evWSAvAVmOiWdVQYGCS/Ybg5SlrVbv28mNewwP74qrQR&#10;AiDOqZsf85qKDRTij697rDe2v73dIKkDahTO8Y3AvRuMRWECnDr24Yfx7BvbYt2Td0fvI8uj/fFF&#10;0fb9qWh7cmoa2MsT0XDxrdf4+HjUPDwS1d8djuGHVsXTb72kReuMn52r2sieqcK8r5qjK+nn8/2L&#10;pK9v4/qU8/W16Vpw79MM3Dt/MY4eOxHPvPRy9Op5xsfe/L6q+FbFTG2wJVGp96R8mK9ppTGbwCkD&#10;DVE2JCFTz8c83edAVIPp7USbD0FEfESjj6AZaJ+g4YejYvs6mdSCvrBNv5MjckxtMccFvAP0AqgD&#10;HAPEAizikIagQ3RKkp3WO08CFuUA+wDLVNZmqwBbgFI6rBkQ030ObrmmmwG3TEMKoMJgFvclFBk4&#10;0qEPTTqDZTowOk9lbAIMTR0Mk1YgAJ/4o12AOvFFWwYoVdf+6+CH9rTGmjfxC09uGwBLebRv0BCB&#10;i6Ty8IJQAw82pc1ATcrz2/1TmXSgTe0wJgarRMNjAH+MC/R1z+24T3m/sz7q8Gt+TKM/61cG7i3r&#10;MT3ayjX+qJP4zzQgVc7mwVmZvM8+YOvgDmCGRpzbVR1MGg1Omp76xxiijbdeG7LKAzjhYy+Z3aY+&#10;IsxN862UtP7EV0Y3CWH6DRimdrm2IME1CRrKh373hgQYISjRPnTsz0/z6nmiL6ZLHYRj2szGLqcB&#10;TdUxoKc+JboJoEu/EXpoH0FYZZRnDTMAJ8ZFdeAXbUEAJgQwm8JuBPTTHqzfblf8GNiCBv1XHUAr&#10;7iOwJOGKhMBG3xMvBtVoG+Fa/QCUI7lP8Cv+AcOsTal6gFcJJNR9aw2pryoDbQRT6kAP7bx8bLlv&#10;bTfV4z55mDwDvrmPzIPKAJCRZ4FWZdxH2vKcKkFHZwz3I2vLvvR0FkFwgxb3MKX1fNK2+ATccx9o&#10;B/51n4i4Bkkpp7EAzPOzJZqAeN1o4mnMqeP3gbnXGYd71vLVf9NUGT/fK/Vsa4zwsdek95Ayzat6&#10;HXgDYJ6IuLWTbdGq8xCAngXCRZ0G8lrX9tvsFp979ZyfVus91hmrWXl1Szoc7ZaAGdUTLUGwDAN/&#10;6/ujUuemqrEmrbcNUadzEia4FaNab3WOwhQXk12E0KVbVsWz256Po8ePav0+73MNwB7retq3rgBy&#10;1torvFaaBt2uTdq/Pv30c384RLuBCLsGC3Vvup7KfJGlq+p+XboG3Ju+zgC+n/709+P3lP7yL/8y&#10;/vAP/zh+/V/+Vuw/dDTue+TxqGlvjV8tmmkgr3qs0+DdrxTPsGlu/WKiWkqgwGy3oUT7TK8BPMx3&#10;EQLrJ3skxPcb6APQqxpudR5af1X49Otv0r6CQIHwT2TdxmiYQrtHc7wc0A9z6QQAovnXqPbqieau&#10;35j6WoNPexdmuu0r9Kyuwf90n/IAFlnTR7VOYvGCuwk+eiAMjOo3aybvjA7s69EIUN5y9hM9nwB6&#10;q7U+sSZxLZqAQ6x9TXzcAVBz0vqk9dbg2RqEEN5F9jKecdYE6KoMa4f/K7Gm8fzrPbcp7fpxr9tE&#10;e6bPuSYd4B400LwCCPJayD6lMm6Hd5X1BGBN19ZE9PqsNYV6qpNcDbCX6b0Tndz33DSApmSNPWtg&#10;iX/4NV3WO9YZgBzxIhr0KWmfwS/rp8ZObSQwL5WhfznIxnixdpkG/AJAQlN9mzYXZqyyMtbaUx3W&#10;LYOeSoCN1IE3t6O61gRUMiBI+/wHLNN/09jAPKgtgCqAMXjhvmgRQMKgptoDZHM7rsO6qjJOgFuJ&#10;DqAkWnXUoR1oum2VT/wwP4w11xrTTcxVuvbYUEf98UcQXSdAlbWX9Rx+VQ76assgHglADWAup005&#10;JcqQTx8A/th7WGuTz0DxR7us4fzXc0WdBO6xrosGz5HGhb0L7cF+QEy1z94I2AgdnhNAVtw2EBgD&#10;/swLdNWe67OH8Fv/vRdpXnOAz6Adz46ew7TP6qygMwofhdNHSL3ji3r0vmdnT93jTOrgGUrNWrcb&#10;tDaX6VwLwFcz1uyPLMWSjebonLtAsmr9EoLENcT3n3sizpw9q7WRwIA/ih/fANyzhhe/f3hN8v0E&#10;muUg2JX75CdQx/V9nYC/C+c/jn1vvB3vbr09Plg+GWc3rYwLd2yIC+uXZIDexFWgHtdfPnBHfP7d&#10;LXFh1XicWjQYB0a7Ys+mVXHyvfe0fqO5ltpJbRXyoUTeNcl//wRw75PLXzpSLiad9z32RJT3t8Wt&#10;TeXxqwtm+D8AH4DdrNpSa+wVdddHsfKKOmqtrYcGHwE1MMG1L722qiimTEddzCHoBn718K+nRITc&#10;2U1lDrw0u6UiZlTPj5uVyjvq48HHHolzH50XX8wbWnsAd4XpahDMSfmp/wBeCdjbvfdo3PHAjphY&#10;B7C319p6Thm4N77x4DSwRxrbsD9WbH039r+P5uQPPZ9oxV2hm7V7FQB35T7X/+LXfjO0OUbU1l49&#10;/oXp29+OeOutaZDvZz/7z/Fbv/2vsn5c3c50u1lK11favKK196O4/NkP4uKlz+PE6Qvx2tt7YnzN&#10;upjbobnoboj5vQS5qtRc1UfJYLtkw3btzc0xv11yIBF0pwa0b3frvWr1f7T3iJBLdNza0W79HtY7&#10;OqI9k/1W76b+t65cqL11NFqniECPPAJ2pXPYkiHVUx3RwKeeNf0mdXYTjTY940TSJbJuO0k0AOao&#10;17yUdYH1O2m94Vuvg5SZ9QL22UwX0G+N1laANMorWetPifpdGbiXouAC4rGu6ToD3/gPeOffqkO5&#10;XMOvC9BOCZAvRcXFdx60Wat13ya3SsozoAeAl9WbNsmFnoFE/Rf9bxAYo0uHTzT0BnRw7lyPsNet&#10;BXUkRu6cjL6tqP/zRXsgBraykKPqyOLXrTp8pdLBYmWPDjUtojOgA7sODjoA1y9qi8alHdoQtAGu&#10;GdBENukFrDF9/PehlVfaVxXNqtu5kcNyj4NplA5UR9Ny1DLbbaI7p7UoaqZa4/bH77EfA0CWBPx8&#10;GYVmuT8f3MuAjgzAILlclgxqiPbFCxdjv16AdzesjkPDzbG7uyp2akPa9cxTseP1N+K5V1+Kx7Y9&#10;E8+8+XLsPbQ/Ll68MF336P79cWjzqjihfhzprYyDHWWxq2levFE/M55umBXP6OF877ln4vzpUy5/&#10;LQ9flQpBmOvysr7k2laF4N7Zsx/Fvv0HY2TxeNxC8IO2Ym1G5XFT2S0xs2aOA2hU9NfEvJbimFU3&#10;N+Y2YqJLBNsK+8sjUAbaePx3lFxtbJjblnZXRnmvrvG1hnmmNfiqk3aeEqBfUatoA/p114hWuWkv&#10;aCqxOW4lKu26f2vl7Gn6Q3qhd+x88+vBvWx+bwTuFY5NnhgLIh2/897uePClJ2PZY7fFwMPLo/3h&#10;qWh/dCqaHhmL2u+NRuX9Q1H74HDUfnc4Gu5dGIMPrIi7Xng43ju0zz4Ar8xT/mzxPGWpoL1r5+i6&#10;/Bvw/U9JN2rj61Le/lemQmBPAhspgXuX7X/ig6PH47Gnn476wY64iSjKQ/XadIvjO1WzY56ek8qF&#10;rVEx0hRzdciZ06JnZTj5hOLgM1fzXDaAP6gum+2WDTVExXAy2UWoqR5pVmqKhol2m0cYqJvQPYQk&#10;BGbAOwlIDpixMgO9lOdosvxfLsEYkEuHshbR47c1/SQ0odXHtQ9vCB+AYBnoBLjFdSeJe5mQYA03&#10;QDjVAWTKA3Fw2DdIpLKuCy8IAAB7vhbt1amewQHRNZBGObXZJl4M3omGBSq3o2uAIIAU0XAd0URT&#10;DX4ScCjaOowawIIWvAMo6Zp20jioj9DjPqCm8g0QcpClX/SPvnCohf9sHBhL91l5RPWlvwYRaVPJ&#10;Gm66dj5jQN9ow22pjSzZzCtrg/KMASaO0M8ByQR2FdBaM+iv8wB99Ik6gHkG5HSPcbA/PQQ3Azcq&#10;t1Ybue4BbiZtywS0+D99UHnPiWj6oM+4KdE2NIiCanAt+4+GFmBPDu7Zl5vyuUZITMICgqt4o9/w&#10;TD3VtxCstuCFftGOtQWpoz0SQBKBwXQBoDYhgIkXgCXdp33AK2v5qQ+0S56fM+VZQ850lNzmmIQe&#10;BDMEd9URHUA5NBc9Vppz99H1dBChnvhMJro6lKgc/coDaCCAJV5Go9/BL8QfPIt/g4jiGdCROWGc&#10;cmCOMab9HGgETOV5QOiCDiZU9ClpD0r4Uhn4Z5wdARc6ous5EQ008WzaSxkENHiGXzQMNafW2NN9&#10;2ieIABp98I/mocdGyZqDgIIAovCme4CNgIed6iN9HbodCwUdwMQfptbWvIOO8tC883jCL/wz30rw&#10;kAc+wT8o4ww4SlvNK7WO6D00gKnnErAP7Ty0RDn/AODhXB0TXO63rpKwiNbd4nSNdl7Tip6o033q&#10;GtzTdbXOOtWTrToDSbBc1uFrot8SRbcGbb7JZgfMIEpurYTJ6qkWHZq1J/fVRL+ekc0P3R6vvvla&#10;HD/xofcutPi9vmdr/RUz3Hw/vTpdBbpdk9BEOXPqTLz7ymux+9ln49DbO+PYoQ/iMmZMX6Bt96WB&#10;v7NnzsU5nT1w64CAeyNaV6VpIC8la+1l6d/8mz+1IOI/CZ1oIPzDP/yDhJLfjV3734/bH3ggiptr&#10;41uVc2J+N8GbemNWY2l8p2JuzO+qjYal/VHa3xS31hbZoTqmtwB++GwqVnk09TCtxZdeeZ/OJkOt&#10;UacyBOOo7G+03z2AO4JY4J+veqBFQr/W29UjCZhTOXzuOULtGgSMXgfVaFEdgDeAPjT4KAfYBSCX&#10;/OtBQ8/4ymGt4XqWxCcfh5I2HmuKkv7bbJU6+IJVe0TcBVCiDJp/tGvgax2WNKy58Mp7oPfO4JPW&#10;N5vx6l0ACNR6ZZPFHFTTfa/nygOEQvsKX38GDw2oIOgMuS1Aug5Ma9dpDVIZa5wBFG1AkGGfAYxR&#10;G+KHMglEU1qPFgT9SmsdfuVsFiv+DALCo9o2v/CmdgARAbEMoJGgqzwDktDQf9o2IOWxUvvcB6yj&#10;vGiaP3ihbdehjxk4Z1CPtZN+sI6qXMavATbahi4AkegCbrlPSvTRABrlM/7tl49xUJ73JNFAexCQ&#10;KmnEKdE2ZUxDiT4qcd+AF9e0baCSMWJNE13q6Tf8k2cNPjTt9L7nfgbRnPO8AGyZF+VR32PHPgBA&#10;R/upb9ZmVF1osq5N99t9Uh2eH40LwN5AromYJQeygF/RASjs133WXBL9IxHhHdNaa3dSnrUfXpkv&#10;5WNW6zruP+3SFus8exGae4l/9jLKMYeAdf1uW/n03f2CLrzqGdJ8WcNvuo76oWc/8UH/1FftIUTi&#10;pw77Ni5hcI3iPV33mnGjoPcV/82cq/iwXC05EICP9btWa3OZZKBiyTz8rpecWqK1d0btHJ1767W+&#10;d8bLr7/sjyrIC9bcM5h3PcB3HbiXXwOgFOYXJtfLQBZdA5IRdOjAzvdi5+23x/EVU3F+4/K4+OJz&#10;8fE778TFJx+NC1vXxIXVE045uPdnly/Gf/zp78Zf/qvfij/79GKcV97ZpcNxaKw99m1ZEx8dOaq1&#10;OAO4bsRPzkNBip/+NGLu3KsBpQJwD7AwB/Zyra8c3Dt3/nIcOX4m7njwoSghGEZ/c9xcsyBuqZ4f&#10;mNNWaN3FR97M2mJr4wHklfU1xbz2KqXqKOmp1/rd7EAcc1Se9R2TXAC9eS0VDpqBZh97w5yW8pjV&#10;XKb/FXFz5by4qWpetC7sjVffeCM+/hif6pI9Nc4Ad9MmuYXgHmka+LrSf4C99/YejdvvfyPG172V&#10;gD2DeVeAvDyhvbcw1+TbsD8Glm/XXrY9Xtl+IPYdOB5nP/pYY6M9UOPEeOUA3NVgWwbAKf8//N//&#10;T8TevVeP/Vel5uaIRYs8L3/zN38bv/Fbv3OdCXAh/Ssp9TP5TCRKLvP3I/U7meR+8OHZePLF16Nt&#10;bEzzVhozGytskluieZnTXB2zWqol/3VEzUS//SeWdgPKdmhPHoyqkW7Nuc4+IzoPYWq7mABWRKmX&#10;bGfz2nHJgQPK69E7i/KA9sDlaOz1az+WrKffBMwA/GsSfQA9AL4O5bcBGCoZqFNe2zLRU+pUeQN+&#10;jqBLUnmDeVqjs7q5ue20+S3aeAbnriSXUV7uK8+gnN4na9kByAHuGcybjF7yDNpxrXV1fQ7iZXmO&#10;gJs09gwQin7S8hNdg4/sKYt1DiZ4BnRZJ6eib0PS6rPJrvrVrfa/QaRcwDbMZtHOG7xTDegg2ba0&#10;S4v/YAx/V5UwR8FEdmWXzW3R0GtZwgGGAwsHZV3rMNqoxQ6tPaLmohHYvBi/BS06PPRok9IBarw5&#10;ahY2OXVtHtbBVwfUiZYoH6mX4NYXdYtbdUit1iGszMCeTU96sJUviZVbV8fBwwcNiiWzzQTu/fhH&#10;WjyvAfemwbwM3EtATAHgcQOQ5Qq48ZnNcN/eti22r1sV+0ba4r3mGfFGZ2W8tn5F7Hj0kdj9+utx&#10;+MDBOHXiZJz/6KO4eOFCnD17Nva+/Xa8v3FFnB1rjdNa6A92lMaOgYbYvmw0Xl29NF5euyq234cm&#10;4N747JNP3N61fNwoFQIxuZahE3k530rXgntn1I89RMtdtTi+UzIjZlTNMnDH+M5tLdaBd45BNmvr&#10;aYxn1c6NeQTV0Jgb5OssTyAf/vbUfwC86t5aa/Jxv0qbWs1gvf7XRkVvje+jwVc3iA++qpjfWBTz&#10;GxbYbBdAb15zsdoptdZf3bAWZt27tXqO+Jod46smY/eeXeYfoePrwL0bzt8113liXD7RWKOpuWvv&#10;nnjqlRdj6xMPxOrH74ixh1ZH3/1Lo/PexTH+0JpY88gd8fgrz8aeg/vi3EdoWKaxvY7u9DP1i/Hh&#10;ebomrzBddf8GNP9fpQJ6eTvXpRuAe/gLYdzOfXQhDh85Fo889VTU9LXE/z7rV+PWlpIo1ZzO13x/&#10;p3p2zO/Qs4AW3mhzLNDvuXpmaifao3qMMPao0evZwfnwVIdSp01yK4cakoaeDk91C1V2oDGBeAB2&#10;aDeoPuZlgCqYxuEPBfAOkA/wymagyscfisG8FclXirXXJIjkgScM9iH0GGxCo0JCkvKS5poEIYAu&#10;3Qeks0YZgj11oAnQoutc48zAkw7uBs8Msg1oIR3U/VTG2murdFDmwJzR9T3RSXUQkADAaEcCPzyJ&#10;DqCL216L8KPygESigVabgbas7QScia4SIIavRdMBNkQLQJC2zLvqOYKvyrmueDP/tEM9l1G/1Q5a&#10;UW0ADBnAN62tSN/hmf86GBs8o57uJ03F1CfGwNqPoptrHToKL31XHaLkAgzlWlMeC9pxv9GCyYBF&#10;91v80m/KkSe6/hq/XmO6lv6rbYSnrByClM2x4AdwUHmY2wC6caCnDcYgAXoIQghrgEgIFhISNkJb&#10;eYBavq9NHpBL9QCQKG9NQMbOYF8q7zLkqW2bF+sa8M+CHf1UPWuRqX/WZoOXDSoj/pJJL0IY4yE6&#10;Hm/xuxFhjfaGtKEDQqYy1txD0FGeQTDoUx9+uLcpE16hw5haw0z34ZU+ZGCd+43wo3z70+NDHLRU&#10;hyAWaLzBc65pYW1Cxg6atKUy5Ps5oy36p2sDqsyDyuB7zqCYxyWrA221idBIewBiCXzVb8C723Wm&#10;QPtOeTaHg/fNGejAeyl+MKeFBvx7LgFiM7r0B9AQGjbV5t0Rb9ZkZG5E0wIfdVTG2p3cB1y8c0Jz&#10;wrui55i50Zigxcez5LViVZ/a0bXq8E4DzBFkrFNjbP7I47lFy4+ANMqjDpqBWC6godywWGejld3R&#10;tl7vhdYxNEPwtdeiM08Drk2WpKi59cs7o25Fpz9m1kwoLWqLpjU91t5DCMUEt2Z5R1RNaC0db7UW&#10;X7XOTGj7DawejYeffTR2738vTp8+FZc+vuQPNABy/ig1vWf9fBDvqxK0Th77MLZt2hQvt9XGSwNd&#10;sW3Nsjj02ivxycWP4+NLn8Set3fH9oe+F2997+E4vmdPfHb5sxvS+rqUNP9+EP/mT/6NgTz/nT4d&#10;8T/8DxH/2//my3//H/7vOH7iTLz5znux5u47Y1ZTefzz4lskPLRo7LokUDTEjJr5EhgaNQe9jqJb&#10;1CEhsFtnj0n8IBJAoyWK2mujdqwzGpf0a8/qigoJjIB4zUv7tR/12hS3eqhZ84zfPJztd0eN7gMi&#10;AvABrtWOJR981qpbqXNtZpJrn3u6bhIt3E8A6GGO67Qimf61qH4XoJvq8ly0iA80+pK/OkA19git&#10;haLjYBw8b4B3tM19XQNsGNBZJ4FHz34CsvQcW/NPwgprEtf24ZNALd4J+4hTMrjG+7tG64IEBrSr&#10;rIWudw8TToAW/FxaExtNK+XRlj8eiS5lAKa8lnmtSCAVgBHX1vDaqDr67w9brDHiizzus1fZ/5r5&#10;Ux21TT+m+yTekjYhAJzoik/vC7pn01olrx2iQ/8Aw9Bk411knAwe0bb4NQBksAyBTG3bJJo1RTRU&#10;xmubAT0JVh47wD/RMIDGeGquWKvpE21rXaYPNimmj/Cr+9Dp2yChC/PgTaLDuIg3wLBCoBBekvZd&#10;Wss8Lu6T+llQhmsDceoD1/23LRZdrV3sQapLYBQDkl73mXvqJLARGglETOOQNJzZ7xIvfl4YT5WH&#10;FwOjAGOqyziQlwODlM+DYaR9Qvxi+qt73ktYiwH8sj6lNG7tOwfrYI8DbFM909HYsIflYwN/3tMo&#10;o2cibweAjucTQNXrv9riNz73fE/9Yc+hnrUNta+wxwA44zqEOnZ3oWerAyCe50k0WPebpvgw3Kt3&#10;UOcL3CDwcXlcawLA33I0eTu0DrT4I3TtIq3Lk1o3JAOV9dQ6r35pe8zHJZHyqvobYsc7O+LipUte&#10;ywrBvWlArzDlYFlB+oHySQApCVgjZfez/Dzviy9/FMePnYq3v/dYHF61JC6smogLW9bEpV3vxBda&#10;ez+XDPjxW2/Ghbs3xfkM4PuPf/T7XkNj166II0f882/+/N/FH188F+fuXB+Hl4/Fwe89FJfOEdww&#10;ay9PbrfgOkt/+7c/CwkN1wNJa9faXDSvdzW49yODex9f/jLOfvRJHDp6KlbdtiVmVhdZO6+or9ER&#10;bQHg5uMnr6Mm5rRWxOyGUgN1JbpfrPW9qAf/hwTYkNypNZ3I6fPbqjQfkjlVJ7li0LUSGty5zz7S&#10;7Mak2bd44+rYf/D9uKw9E21xxvlqcC+BXtelDPSiH/sPfhh3PrA9JtfviIUb9iS/eteBewnMG8PX&#10;nv4n8G9/dC3dKRnoqWgbe1yy8NNx54OvxbMv7Y739h6Lk6fOx8WLn8ann2kP1pgBujKGaewT8MbH&#10;rvirv4oYHb1+Dr4qZX9/93f/JX78k19PwB5J/YJm/v9KSnN9Nbin+fskzd++Q8fj7seejNqRwZiD&#10;f72K+TGjoTxKhzuibKRTcmJ9zG2u0nlm0IBexWB7LGjjA5vOREtHtEcOaP8lun+6xkyXYBpExG1a&#10;pPPVyoX6P6S9FYUPvauY2hJFd1LnKDT0AO70/LcsGUoAn2gAxAECtizWOr+c9581HZNclV0imoB/&#10;ygNESxFy+a11HJDMprjsYzn4pvXfGntak9Yk7bjuNaK3CmCRvYl6WtuttcdahtnsYv1PIB950HdQ&#10;DSLeGuhb5LbMF4kytGMQMdHsJQquduIb9gAA//RJREFUQUPOwNASXYOAiSdrAWZRcwH8ADkBF78x&#10;csdU9HMQXdOnTvTH0O34M1CHdRhtJIDG1oUxdKeIrMMspEEH154Ywp+eDr/44MPcdnDLuINsoKlX&#10;s7BRG1m/tfq61w06YEb1aIMaJbLgsO43xLy2Eh1qurUAj+jg2xZz2xZExUi9aPfq4NUas5vnxa31&#10;c6IZHkSTABBLNi6PA+8fiM8xy/0hQA9fRQrAnwJw7xcCSK4pA5BDwoTlzKnTsfPNHfHYHffE9pVL&#10;4thIS5zoLok9zfNje2dNvDrWHa+vWxo77tgUO++/J97RQrj9/u/GG5vWxeHF/XFurDlODdbGPtXb&#10;8/LLcfzo0Th18lScPHEyPjx2LM6dvoGZZ0HKQZfp6wx4SffS7xslA3xanKbBvTPntDjsj8WbV8Zc&#10;fNuV3hwza2brhSoxiDo383+3AO2qnipr9c2pn2/Aj9+lPZVR3Kbf2rgIqEHC9x7aeFU9KaG5Vz/S&#10;HLWDDVHRXeX7gHn1g032y4d5b/1QUzTpAFylsrNr5rqNBm2WRNIloMevzPlm9E0MxK49uwxQXgvs&#10;TYN7mrMbze9VQFWWN61lV5AwTbpw4YK1+Y5pHg4cPBj79u+P9w8dimPHj2u8zsTlj6+ArlfT++XS&#10;9fz8v0+FNH8R2l9VprC+Uwbu5e+AQeLLKSjL2XMX4tDho/HwM09qEe2NXym6Ob5ZckvMR1tTAubc&#10;9rK4pWpOzOusiAq9uxULm/X+FjuARt1Eu4RWLez99dpgq6OSL6B8GcXn3pAE1bFWvf/dWsR7o94+&#10;94iQ26MDVxKaG8fbdfDiIwIAnRZrwD2iDqo8WgotEpbygBoGG3Rg66Cc7hskBIBD44DySk2ASAB6&#10;SwH7VG4lSQKBDvhdqguQATiGkGBtOIAsXRsg47/z0cDp0cIvIUvXtAu4QR3ALQsH0AEMoG2lXKOM&#10;8tA0aKAE//BrgFHrKeACkWwB1Qwoab1MwCD9o63Uhv0DKs+AhNoDWGG8El3RAtSjb/QbMJA6SjmN&#10;vI8J4EtAW651OF0GQUhjYpBSZVoA1lTPfc7riA/AToDU1L7ys74DFqLZBJhF2zn4Qx8RAjv5v15C&#10;m/5TPgcwXVdtA0LST/iC3xwoM9/woLIuA0/Q0H8DbyrHmFAmCQk69NOuxzLVMeCj/xa4dMC3RpfK&#10;cB+NvAQaIajo8E8fdc9glBLClMEh2hYdhE6PCzRpW/ntAH8IH9CgDP1AIDR4l9okDwELTbukRZDG&#10;xdqDlIO+EkBX6hf8pXFBSEkafNCWULYpaQb6WYGuBRkELx1O1BblrBkIMKexgl/KE1QDsBCtP8BH&#10;m9ZuEP/0QeXQajMQp3uMDfXxn8c1daCDVh3+/eC/WXmAffQJLUubUItOH9F5OVMwvuKP8tOajOLf&#10;vBC5dqP6oLbJt1ad6+gZpIx4oW33U/cZk36VIeJtPlbUIY+x4lnkWaA8gqCfbz0TjJ3NmcUXz6R9&#10;8qkc7xt1AEX5gMl4cd2o9cr9Fh00WVlT6CMfMNG6RRMPkAYtS+aKd6hust2ANXktaONNtEXD0q5o&#10;3zCoM02vNfNqF3UYBMRygY+YBB4igEbjqu6okbBYOdUSxQO1GQAoYVNl5nWXW5OvXr/R4FvQW2nN&#10;58V3rIhntj0bHxz9ID766CN/lGEN99ovAfMX1cy7Ycq16LLrj85+FHueeiYOTfTFkd6qONi6IN4a&#10;aI7D216KfW/vitc3bIydOqC/3dMYBx59OD65eEl8sBdfofHzEsDeH/zBH2Wih/5+67euFkr++//e&#10;2b/30z+II8dPxbYdO2Ph+tXal2bHN8tnR8WwxnvZgAS76phRvUDCXp217wiOMa9Z5xoJjmjw1U/1&#10;6mwp4a+j1n6brME33hWlXfX2xYdJLqmitzGqB7kGvB3RmLdEhT9GJXAOM9u64VbtVT1anxAYEEA6&#10;rMEHsEcZouc2ohEkGoB0AHz4/SKfOmjsAaCx/1ljbw1ncj0/2iPY66w1t26h96ukoceax7rBsws4&#10;o7UGjT7qZWUAwaxhBkiUgTVtSgB/gBxJqysBPtZCYw3i3nq9Q2sxRdK7B10DVmi0st4D+GTX8GBw&#10;DNqsWUr6Da1pDT5AK+UZaAKI2QhwqHXBmn+8ewlQA4QxMGd+oaNr1QPktNYfe1EGxFnIoU23K77F&#10;D/7g+LjB2FlTbBNaDBpnA4UqpzyDgh431ukEOqElaE3JjE66Zo1U+1yLf2uFiR8i5JLMl+5bw050&#10;DZi5z+oLfaDfqmPtPAAxAkxobUsAnv5vBCxD+NO16kEDTTwAMmvMKdk3nvK4b/AV/jQ3eb8BGpMG&#10;H+Oq8oBoBtpE12CX+IYveAF407VpwC88wYfuJbAv8WuQWNdEyaWMnxfa032b6UJnA32Ab7UnmgBv&#10;aZzQVEx9gqZ9/9EnXzM27ElavzcjpDLW1E39xn9e0lxEZlRdtcNHHIObKtuj58QRcKmn+elifFTf&#10;moDij2t++1prv+dKdQ0Mqm2eLeYdH7h8/OFcY5972jPY0znr1emsycdY9gH8mtZPdESdZBZbfui8&#10;06D1GhczFZJz+BhTM9ocJTrTEiW3Do3qscYo6tUZt6NOMtceW7384Ac/klz64yvAHoCMQZk8AZYU&#10;/M/u5wCYARxSYd0CYA2/cBcuXo63X34j9m7aGB+tXmQT3AsblsWl11+JLz5DRv5JfKn/H+96N87f&#10;sT4+uW1l/Je/+euQIHT1mqq/f/+nfxqXDx6Is/dujQPLxuL4jjclDwBQwsOVdq9K4ucnP/n1+Md/&#10;/McIyblX0Zw503R/qnU65939+kEC9z7Lgml8fPkLa6rtP3Q8xtesiu+UzZWcWhxFPZIbehtiRl1x&#10;zKwvcfALzHEXaL2e11QZ89qqJcc2Sr5och7aegB7ZQTV6JRsqTJExl3QURP42yPoxsy6FH13dn2Z&#10;tfhmNRRHeXt93Pu9Bx04kL2HeUuA7NXA3o8N5uk6S/kYAHJ9cPxsPPDYWzG5/s0YzyLiAuzl4J6B&#10;PqXB1e9F26I3Y2j1bl3n5ZJp7vDaPdG34t1omXxDsvGTUdf3vRhe+v1YedtzsfW+V+ORJ3fE8y/v&#10;ju1vHYh9738YR46dEc/n49TpS3Hh0mfxs5/9ncc7qqsj/uf/+fpUODekOXMi/uzPsM+1D768nwnU&#10;o4/09wq4l4N6pC9/8C8yk9wf2l/iyTMX4+33DsbSLbfHgu7WKBpokxxYHbdUl0g2bHAAjcqF3Rr3&#10;imSCu7BXZ6cRR8vFDLtuot+AXs1IdxA1txb/egBwK8YlF/bYTLdludaj5eOSQ/sdRbdlkd7rVZMG&#10;78izfz3MZ9HGI5ruhOQ1THB13Wmfe9qbMdlV+U7qZb75APoM3qlcu7X4EsiWgDNAN+13gHzKwydf&#10;MtvVPoaGn0E53cc0WHXxB9iNOS4AnRJ00MQzEKd8Iu0C9BmI0z3MffGfZ7pK7UqAjQTEcNApUqaR&#10;B8BHcCt8+9F2ys/6Rr+zOvAMwPcNzG8H79Siu0WLIFp4HG436/Cq69blOpDyFVpC2OBdk9rwdCBa&#10;1KoB7tbCKcFkUwqyQYhwNACt0ccX6SUdYkKHeB2AuzYM2edevQ6laPnhc698pDaqBut1+GmJ7s3D&#10;UTPeaDCJwBsAenVL22JBV2lULWz0V5HWdX2x5dE749AHmc+9G4F7GSD0S4F706a6XxgQO3vmTOx/&#10;5914/aEH45W1K+JVPWB7xrrjxGhLnBttijND9XGivyo+aF8Q+3Wo3dVSHO+2lMXO9qp4u6MqDvTW&#10;xemRxjg3Rtm6OLywPY6+8Vp8qsO221EC1CPlANK1qRB0udH9POWAXmGaBve0sVy8+HGc4SC+d39M&#10;rFkSRW3ljpCL9t7NFTO14CWNPPzfoT0HoFemzQkffAS9wO8eWn6Y4ALuOcBGR/Klh+88gmVU9ab/&#10;BvOGmvwfU9yKzqqo6a2PxmG9uAB+SqXtFVE71GCtPWgXt5RHmcoB8BFBt39iMN7Z9U7S3NPcFIJ7&#10;ab7T3F47v9eO17XXX5XSeKHZQEpjl+oxLzeem39K+nl8/CLp2v7c+Ddj8lXPPZoQV8oWauql3ynd&#10;ENw7ez7eP3Qk7nnsYfsimt1a7ohg36qYYc29Uh125ndUOoLuHL3DaOiV693GdIGEBl+tDk4cjAiw&#10;waGIKIGY31aPtdgpMX5OEGIIpkGEXIA4wCXMJYig2ywBGr91HL6sVYfGg4Ue/V4OSNZjoAqNLb76&#10;O8qr7nHfwBNglO4bRFOynzoLSIBUg9nhD0AsA46UZ0081ck1+gAPcs01l3UZlc2ANw6MCCm5Bhkp&#10;L2Oz0xWpLcpaw8d5A2p70DTJ456BOoSfjIYBG/Ol+lm7tJNrClqDTdfQd6TdjC7CEP0HjLAGnMrl&#10;bVsDI28HAA5aaoeDrdskn74h5Igu9QkkQBnGIdfQA7hBCIOnvH/cp75pirZBMAkN0IDXBFyqbWhh&#10;kiwaXAOcJD96CGjMCfmAVaKrtnIAB3AopSttGwhVAixL/3VvHQd8rvVbbRho8/xQj2vVpS+iYQHE&#10;4Izoa9zQKGPOAWtsnqky1AUEIi/xIVq+5rlIwJD7AV3AImgrAebZXJTfEkRsjrxFBwXoQFc8QgN+&#10;uUZjD0AKLTMAqMR/apdrNBLpj012VQc+AN5MZyMCkcqKf4QatNvIs3CtPLeJll/GI6CVfdHR3ga1&#10;i4YE5SkDPyTV6c205uDDoKHoYkpO2zZ5Uh6AXeJF74vGuu92HVxUBhDQTtYxeVU9aCCkGXi9DcFQ&#10;5wYEM9rWffIYKwtrgK7ixXwoD577Ce6F1qHGCZ4NxOocwrPHfCftPNGhH7Qlvh15V9c8K4wfmo3U&#10;Y7wN2opfNO2YO8r3wYfqEBDMz56eGcoAZDL2+JOknx0btdasG7AGsteNdZpb8Y8vPbSw7K9RZfCp&#10;l/uPpHzzOgmLS9Ho64zaxe3RsKrbmn24MqjTdf0q1V/bK0GmOuqm2qJqcWs0reuJBTp7VOpsQXTG&#10;miX4Oe6NNXdtiFfefDU+PPFhXLp40eeYK77w2C/ZN9k/U+CMG4FpX5tycC9LaHQfPXA49j30QBxf&#10;MhBnFrbE4a7yeHOoLd5cvTyOjvfEiYG6OLCoP068+br3kaQ5mNG7UcrpZ9d/+Ad/mIQU/k6cuF4o&#10;ycC9P/jDP5JQeDEOHT0Rjz3/fHQtWRgzaovin83+dlSMIHC3G7z7ZtFMO1wn8EXNSHvMb62wpkft&#10;RLf2pk4Lh8WdSYOPMrULO6NE1xX9qrMUZ/r92qc0D4NNut/vMgB3gHwG+JZrrVV+roneQvCMzE8f&#10;TvpdRzTQ3MMHX/NirfW6j7ksfr6oZ+0xHdypl8A7rX3alzDv5eMXeZQBUEv7BmuZ3ovVACF8jFc+&#10;e5DKoAno9UhrFwCUtdCUz5rftop1BOCGOuxH7G+8Cwn48och3k/VS9qBrLV69wD9VgOUUJ91jHdD&#10;v7Xnei3kvQKsgzaAEOuN6hhA07tqjWvRBcwB/HHADfFv7TGlZOarNQyAZwMafarDHsWeTtvij7XZ&#10;7agMdQxYsd4YZErX/gihtaNvE76LtAaJLnmYLVMGsMj7MO8+deBF7SZACN4RDtESYRxYYwHXEv9e&#10;Y9U2fTS/AEuiSztoo0EDoBPNO8ybAZhYR9FsG7htsduCRtJc0zoGUEifqQPQ5es0T9DNx8p8KJ92&#10;3VY2voBjBO8weAf4lV07OAZ5AIoAakqAZ9YCNEgHCKf7XLP3MZ7ZPLHW2vSWIBaqD7+5xh7ArME9&#10;2tJYpcAirJuq5z00jafb0Z6QwD5AO5XRPpIAQtZQrlmXdZ3xl7QA07MML7SR9jLeC3jkflaG3yrn&#10;PQ7+cqBR7bL3eM/Uc+M9gjKixb6fB9Nib7BrFeURoIZnyOcnnSM5Z3JuarKrqeQexlYjVjxps889&#10;tKZxO1W/pD1mS1YqltxUpLUZP6gDEvLxDZ8skK7R2jPAlf3+qpSVuQrcK0jOmwaVfhRHj3wYbz3w&#10;cHwoGQ8/emjmnV+zKC48+Wh8fh7Nu1T2c53lL738fPz0yMH4h7//L9evqceOeU39XZ39L95/Zxyb&#10;6o3DD90bH0uG/MEPCC5xBcwi5eDWb/7mb8ff/u3fuu51NGfOjJ/97GfxW7/1r67i/zpw75Mv4uy5&#10;S7F736EYWrlUYyoZo3KB5NR5Wr8lLyrNbq7Q9VwHwijuzgC+1mpr5JX26rqr1v720OhDU68Uk92W&#10;KgN4c4mIm6VZTfjtK7PvvZn1xXFT1ZyoH2iLF155OS5cvOR9MgdkrwX3nLJ+5wn/eB+ePB+PPPVu&#10;LN60I8Y2YIqbNPSuJMC9fTG48t3oWvRyTK5/JTbeuzMW3/beFfDvmgTQ17v83ehY9HrUj7wQdUNP&#10;R+vYU9Ex/mT0LnoiRlc/H4s3vBDLN78Yq7e+FOvueDEee3ZPXLj8G/Gf/jqbj8K/v//7iP7+iJtu&#10;un6esrm/AuzdOF0B9tAY1fzZJPeH9pd49MOz8exrb0XH5GR8q2xBzGjWO9HXGkVdTZpPzZHGuFJn&#10;g5KeFs1dfcxvr5c8ibu2/qgcwkKzJaoA8aYGo2ZhbwL4xgDWtScuG9G+OmhAr3FS++OSEWvuodHX&#10;OKlzF9FwMeVVXtOU3mdAN70HmN62LuEd11qySnuM8omQi889TFcB0giy0a5ySWNvSvKi1ttcYw9w&#10;by0fjQD32IPStUE+Jf6jIQcd7pMM7qHBB8gGGOc6WqPRiMesdg37RwLlurkHeGgwEO07ynOttmlD&#10;eQbrSKqLFiDlOSdc8e2n/6oP+Jj327RV/hsd6/t1IB2NoTvZFNgsObj26iC7MAD+OlZqQKdatSgP&#10;W0Ovc3V/1E80awHsigEdvnvXD+kwi9lIq81zORgTdRcffO2iNbBVgygadbqun2iRYKNDxZreqB6u&#10;j6K2kmhe3hWYA9cMNehlLI7ivkotrBL8FzbqhS2LW5vmRtV4Y9z++N1x+OihaXAvgT83BvcMAGVA&#10;RuHv6WRz3fQfMOPjSx/H0cMfxNvPPhfbN6yOd0c64shIa5wUT6eHG66AdW0LYl9nWezprYr3eqri&#10;3d66eK+/Qde18Z7S/v66ODrSFKcWtsa50cY4OlATB25bGR8dPWIgJW/f2ndfASAVAjfXpsI6OVhz&#10;BaT5PDOn/LQA3Euae/jcm1O/wAFKKvprdQCeHTNqZsf85hKDqnMbFijNN5hX1l1tEG8BppedlVGp&#10;8gS9cAK4666JSmvs1UfNQIODaKDJB8jXMNKcAL5OIulWG/Ajam6FxgoNPoJz1I/pJdbhf35jsYNq&#10;EGUXIHB42WjseOctax3QT+bNc3odsHftmKR03bgU5BXeuzavMKV6Nwb3vo5unn4efdIvUuba9HXt&#10;XslnbAqedf/O0xUaTl8B7pEKwT38J6H9uf/godh4zx16PmpiQV9NVEigm9E4P25B61PPRfVkuzZT&#10;bcBNxVq8JSTpGs0UfJFUDNYb4KuTIAuYV6l3ql7XgE44ncfcgUi5gHYIMA3j7dGsAxXgHYAQ+c0E&#10;y8gEaGvbAc7pvoG+VUljzOa6CN2qYzBLeQB81mYjT/fwa4fwYgf4ojMNIulwZ2GdQ7/u+/BPntrr&#10;4pBPfQnmBjRcT2WUb62i7Hd+nQ6W+u/fSmsRYtLh0Sa1yjONrI7bUTIYJl79m7oAO9CmbvYfoBEf&#10;gB4XlQFosHYb/Ye+aNhM1nWgK35V1nSgayFMiTIIPPoNLdejHMIJ7So/aezRDvm6BsyDd92HDvQM&#10;TlmgQTDL+p3dM79KBkZ14E7mqOwnOb2MhvINmllw0sYIwKI6gDAGz3TdpXE3UMdYigeDJhmfBhz1&#10;3+2oTD52joCr+vm1fdHpPm3abx/3Rdv8Z3Xxp2awVPXQIEMIcFsqY0HTvLJ5JzoGtwCNRC8H9yyA&#10;SHChnIVe0YEXa9qpfqvGhDoAeAggLYyH2gCsgz+PqcYBDTQAJY8VPHEfwUplkqDM2JBHO4OmY605&#10;7b9um3a1P1sDTgIRgB/jOQ2yqZ7nRH0e3IqWhfZ+XTMODlpBGdFAOO1F8w6gTb9TuwkwA5BD0CSv&#10;H43/2zicSDAWf336TR4agQjSaJckLTrGS+MCL4B0aoexMchLW2jNaQxzQN3AIdfii/cYDb/+2xGe&#10;k1YfzydgHSbbjIOfB13TB8+36jCfaPi5HeZK76G1EnkuVR6wjnFEi8/zqTzeC0BEPxOUWaky8Gor&#10;h8FoWNrtPMxxed+aVkggVJ5BQ/HUrGu0+mgLjT0i5TYB6C3pirZ1aHNJeFzcERU6WwDwNelMhIku&#10;prfVOiuhwVemM1LFwqYoGqyxNl/5WKP96xV1V0bn0v64+/H7Y+d778SpU6e0Vl/y3n/lI5X2S++b&#10;WfoFouJeGwRjupzyP//sC2ujYHrrPeGd92L33XfFkUUDcVrr+uHuijiq/f6s9gbOQIcfezAu4VT+&#10;Gpo3TBm49/s//f34d//uzy1o+A8fe//j/3i9MJKBe3/0R/9aApn4OXshdh84FPc985T2iqH4n7/5&#10;/4lfKZkZZYPN0bR80Bp8t1QviPL+piD4RYXOdjN09sBPE/710PIr69PYdtZE3ULtPSuGtC9hMlRl&#10;MLBlOevMqM6ozfbD17gY8G0k8J1XP9ahs2/S4AOYq1uo63HcS/CuD1szDyAQgA+Qqkl1GsbVhmhw&#10;3bpKgou10fWcrBzWeRjwWM+P9zetDWoX4A7t0PRhgvdHSbRxXwHgZrBJefaLR6COtXqX1yVAw2Cc&#10;31GtN2szcA6Qbr0EG7XHGk85gmHY3x8Amta6BAYm0JD1D5DGgS2g7fK8n7QjwUf32cvQquLaAJ3a&#10;Z31zPV2bB9EFtOoEoFK+TV7VjkE10baWGppZXAM2cU07ygNMSuAb+w0AWWrHwJ344b7rGPgB9OH9&#10;Zj2CD9pm3dI6shFBiXbYM1irAZIQuERT5QDe2pVvUJF+qr02xkL51hIDbEJjj6RyBrdoWwkQEH4S&#10;6MdaB7jF/Gjt2whYhnZeAk3hL4F3oiP6PdA1L/SRfYC1XTTMr/rqvDRvSdOOdqHL2owGXw6QAcxN&#10;ZaazGoMcmDPwlupYO090Uj7jlIDFbtHIywDu9d02pTIqx7ipDvwlcDAl82vAkb7qWRCPPHvQdb/F&#10;bwL3KI+5rMoz/5TZlPYl7vt51pjkfvnSs8Z/6pNon75pzLK24NNAoHi1Ow3a5jlg/3Xbem707Brk&#10;4z57GWc7vVvsmyT2hsaJrsAsl+eXj8mY5Dbo/EmUc9yUcFbF5169zrMEQapBnpGsUzGAIkqPzrd1&#10;Mac5+Z8mANKmh7bEsQ+PeR2+Dty7YQIkKrjOQLCvStOAn+oRKffgrn2xd8ttcW4V/vTGk2+9NZNx&#10;/p4t8cnBg1pX0R4EUPtxfHL4SPyrY4fjv/6Xv4u4666r19T/4//wmvqX/+Zfx6f3bIqzy0big02r&#10;4tz+A4lGAaBFAuT6jd/47fjrv/5r1/NfIT2S1u8///O/SHUMDF0P7hGMgUirp89eiu1vvxcNQz0x&#10;r7PWJrXfLpkVM6qLrHlX1kdk4tKYVVdqwA/wrrSrMWY34lKq2mCfAb+WSgOA+OQj4AbBNQD9ZjeW&#10;GOib6eBKxfbld0vV/PhW0a3RPzkWO3ft8v72wwJtS0xyra03na6AmiSAvTPnLsXTL+yOpZt3xML1&#10;gHUAeUlLLwf5APCG1+yOweWvxb3feyv2v39Ssu4HserOdx1JNwf3Uvk8XQEHqT+qciPr9sbg6t3R&#10;t2JndCzeEe2Ltkfb5OvRPvFKtE68HK0LX4y28RfjyVfPx+vvfRnb93wZO/b9UOlH2QTpT89l/Mqv&#10;XD1Pra3W3is0yb1RuhrcS/728JeISe6BwyfigadfiMaFw/Gt0rlxU2VRFPdJ1h/rMcA3p0Wy4GhX&#10;VI/3Sh7s095aH6W9rVG1UNeY4w5IhuxB2aMnGpdg4dlrf3wNBu8Wam8di1rRqh3VvriEfWpC72a/&#10;zXgB9ToA2VQOcA/tPEAum9+iTbdYa/gy6ozrv/ZcAmzo+SbKLuAhmnjty1n/2S+SllyKfsvai+ks&#10;wJvWLsA3vWPkkwc4BzAHuGeAjt+iaTprs3oZwGcNPmvaqaxou7zu9wD66X8qw76Stc19TH8NDNIu&#10;+98ilWPP0Lrseik4B+1hItyVAZgAjvjy+0bnbQgWgzGgg+zg7SK4CYGvR4vfkA7EC2Pojkktcix+&#10;vdqAhmL4bjXA12odTNuW97gM2ndNOqC2azEEBOzZMmozkmYJ9JjmQrNjA2a8LTrUdEq47NXCPmSA&#10;r0aHW3wyta/tj8qFjTq4lmvCamyOW7+sPea1F+vFnB+r71gbB4mW+3nyuYfmXg7s3RDcy8C76aQD&#10;7xXgIwP3vvjcX7sP7tkb2+77bryzZCyOjALq1RvYOznUGGesidccp/ur453WsnhucmG89sD98c6z&#10;z8S7zz8fu196KXa9+ELsfObpePN734sd99wV+9cvj1PaJM6ONsUHOtx9+Pq2+Azn0hloxP9CoO4X&#10;TTeqc0NwD7PcDNzbvWdfDC0Zj28X3Ry3VN6qA60WuuYFcXPlzJhRPjMWtGuxxAdfS7FSkUE8tOtK&#10;u5LGHsAc84FPPfzpobWHz72yrioDfATQqFY+Gntc1+NbDZPc3lrVlVDSXxcNo80uU9xSahqAftV9&#10;9TG/qTiKW8tNc0QP9GtvvW4n4LnJsudS85yDVjk4Vdj/wjQNXt0g+X7BWOV519b/qt+FKc//qnKF&#10;969Nv8j9a8v8vDq/aMppO02PBb9T4kCSg3s4Q8/Bvb37D8aGe+60U9qbaudEqd4NQD209W7imRrQ&#10;cyEBjwPPXL0jxZjkStCtmUwae+U6DOFTCn97RMit0nuBg2JAKRwX1yqvTikBeT1arLscNRfwjy/o&#10;5DdOdfjwxYHMJrUSfhxAQ3kGxpZhQtUp4Ym1Sou9ksE97iOsW4jRRqH/1r4DBFBCo89JArrNkvQ/&#10;+cYTDUAV5XENSGiQBWDC4BwgGsKXypku4BzCVb+/ECfAUPnch4buQ8NmkwAkWksxXYV3t6NkLUDV&#10;AbAwKEEegKDbkTCSCVHNyxM4CeBBGTR4uAZ0gNd8nMjL+2QQDyBEdezLD5r6b6GM39QXP/CCoJNr&#10;BkKD/+RhRuixZozy8SLRH+gieOna2nPQgWfaWpvaN2CjfIM7HLY1NtQzqASIt0EHdQ7m61QOUE3/&#10;AdL8dd55eR39hi79pX21m/KyOdM9Dv20fQVgQ3BQW6ILuJcDddTxPDEO9EF84E8PgM3aYxslRAB0&#10;6Zp+pgTd1HbOf35tn3YSMACSci0C+uT+bWTsxQu80bbyCO7AmDIuCQBMfezfPBE2F94gGuYnCTEA&#10;ftzneTbIBn+imz8PDmKxeTTaVAen5WjUAaCZF9EGFLPpLyAUdOFH7fYCJopv5tZAF22juaZxRRAz&#10;OAbwNT0O6jv9URmuAU/7aE/nCMa2R8JZv+qhGQgNTOoQypLmH6Bp0tijDoCZfRhq/KBjzTzxaMfn&#10;EmKpQ+AN6PaJfwOWmW8/wHnMedM4ZBo2CHTQ0dnE/dZawFzS73ada/iI4DlQ/S6dVfyuqZ7nfrPK&#10;//9Y+89gz7LrvA+GyyW7yh9cZX23q/wyAJjQOdy+OeecY3ffvp1zmJ4MDAaDyQGTQ890zjnnnCYB&#10;BMlXlElTrldmkExSogRBokVJptb7/J59zu3bYUCQ9K3adf9nn73XTufsvdZzVmA+9R65j6LR9TgA&#10;hu4DAOj5oU7Taq2b3lc/55ovfASircf737pCa7ERk9ykPez3Zo3ex1UpqAZ+nZrF7zSt6UmaekQL&#10;F4/VsKrL/vOq5mmPJDLuaEOUjTVG8YD2z/nNUTQkfmmsKfpXzY1X3n7NGiK5Ge5EYM/npc9O+CTS&#10;T50eCKxlKfm5uxuIA9wjD01AAmTs37kn9nz6WewUz7Nv247Yv2NPbHn+hTi+dF5c5IOmzoDL+n98&#10;uDnObt8Sn0tY+tvAvZ98/dP47d/+3firv/qr+C9oF/D3Z38W8eijEf/4H98thOQpA/f+6I/+WGP/&#10;wgAf/ve27dkfa557VgJeafxm8ZT4dtGUKBtqsQ++Od21joqIVgfXJf0Nge8lfDPVoGG3EEGhPma1&#10;iN8ZaNY69US5/hd31kRpDx+z0eDrjvLBpijrbTBYB6BXA62umqieq7NnCQ76MSFqMYBHRFwS0XKr&#10;RggYxR4roWJxfzLJna9nYbkEDSWuk9P+BPqhMefnyeCW3g9Md/WMpr1eexpAHPsA54Wvh5V4bjk7&#10;2H/1jmV57EstgCqrERr0fBu0Ih+BR3WWiIaed8Apg1sqD+CNlh9lAKIMcvGOrNa7tzbXiNN+C1Ck&#10;vRWAz2cFezGAlRJ1yE/AEMIL+xT7C6CShBPRBXChzwBY+E9zHeiq/0lDjj6mPd4aZ9RR/4keDDhH&#10;uUbVT1qInAPaC9TH/BqQyJqJGls6CzQet4/wpvvaBwDdSACA7KvN7Dn0hXnTe8+HHeaOMXkP0Nyl&#10;dpQHXd2HrrX6tM9wHqQzJwWbAHjKTYGT1hzjZP/XHqdrfBoanGKuAM10n/VjHlyG+3n/OaOoo/6y&#10;/0MHU1zAvO4NEgw5P1WnZ8MCyXQSAjVOtODGAT6N19qCWueu9YCA5CewDEAPkC+dTRnAJzrk0S5+&#10;DN1f02JNmVfRVn8B3ug/8+B6OdjIuas6PVlwET4uoUVoMFJ1aMfagaJjgFH7Nmc5EZ55zgDz3D/a&#10;1vPQbUBR66Z93SCkaHHGJdcRzBcf0tLZQH+wyujSOkGHs5h3g3XlzEIzG57NAXDQ2tO7Bf8IoOeP&#10;xnqeGyTjlkt+qdTeVocPee3PFSMNSYNvXrNS8sE3BV/l4oNf+PGLce7COe979rf3gEi59yfAovR7&#10;HLz7hjQR3Lt+43Yc+nBTnFi1zBFvAfeuG+SbF9fWLoprb78RX1y+qr0/ad59qfJfSRb9z9pr4/d+&#10;7+499R/9owT46e+v/uxfxl/+/u/FmZUL4txnn0o2kGydAVp5Qlvvr//6r13ef1Om3E2PpL874F4G&#10;7JEycM9mnZ//JK7f/DLOX7oe73+yNWZUl/pDDP71JtcVx0Ml0+PhkhmSUwHvqq2NN0tpTmuN9mZ8&#10;fFfFzIZyp1m6T5rdnDT6AP1mOOBGeUyrLYypNYXW7EZjb1LV7JheXxhT1Nbqxx+L4ydP6Zz76g64&#10;Z429TGtP/R9PymM8+ES8fPVmvPfxnlj2+JaYt3ZvzF13wEDccAbuJa28g9G/cl/0LP4snnt5p0FM&#10;a1yeuRKPP78zhlbvTgCfys/LyueA3rgmH/75APyyqLvz/F/l9D8vk7c5vPZAljIaWf7Tr12Izft+&#10;6jWx2e69a/WLX8Rf/uW/1djuBvhys1xAPY87B/eyYCg3bn2p5/1a7Nh7NFY+8/0o7G6NhyoK4zul&#10;s+Phyjm6bnKarvWaVl+m/9WSA3ujdLA9Ctpqo7C9wSa5RM4FzCvsatS1+KTFQ1GpvDLlVQ8T1X5Q&#10;8uCQzte+qB7C9zrnFoE3+qNO5Zt0j+i2RL/Fv17TYs6eBLIB7DUA+qGxBwC2dCQadd24QPvBMkC0&#10;5F+vaRH7P/tLFtRC9ZMWXDKjBcwDeGsx+KbfBuQA6jhLUlkSIF0zQJ2DZaQ6BvJsnjvm66TBl0A4&#10;UvKfx5mo8wLaKmPfe0rU6yJirs41wMautQt19gDu6b5Sipg7lsBGNPg0RnzyfQtwDuCucUGrOtwd&#10;fU8yGJz94hC4PfqfxiefmA0xn5jRdosxB+AjuiL+9hoXtYnx14EmGlUS2gHrOvlyLka7QTQpU7+w&#10;LbpVpl4COj7cilqKo8sCQJ81wwjkUDZco8OjV8xTjV5CHGgWRc2ytigRQ/tI8aQYW7UwDh09HPhN&#10;y0GfcbPcLGLufeAejO43JBhhgKT9u3bHh49vjIODrXGmuzyOqz+7u6ri087q2NrfGPvFHMKsnu6r&#10;jL31M+PD9trY89pLceX8OfcFIMSaTvp988aNOHv6rP3sHVsxGlfF6J6d3x5n331j3DT33vRAwC4D&#10;/+6AMfn1nbITQZoclDEw8/kdrSui5e7dfyBG1y7RhlcU3y1+NKY3FBjgm9laFA+VPhqPVk6NObou&#10;7q4Uo1sYMzikuiqiRNdFHeUOqkH0W9apHG09JfzsAdyhxUde7VBTVPfXZ3kVUY0Pvv46XVdEYXNx&#10;1Opewzwdit3VUVBTELOUCKgB3UeLJ8fDcx6N+r7mePej9yWsXFb/b2ksyXz53sRc5/8npnvLOYnG&#10;HRDr/pTP2V352bzeNcf35k0sq//5mtybJtYl5Xl33Tetu++Pp7ydLOX1HpQm1rsvP6eR/56YZ2BP&#10;8yABLk/MZwL3bsb5C5di974Dsf6FZyVwtsQjldP1DBVFYX+t3tlGg3mP1uj9JQLuaFuUD2sjbyq0&#10;aa7NzJSK+dLZV+uvn2i81Iy1G+SzvyoJEXVirKpgnlQ210JDU692BBNdTFbFZC3CfIkIumj0JfAN&#10;EMsae2LC8C1H4A3MKJqVZxBQQkCu0YdAgxCB6RGmugbxRMMMM4INSYw9WjiAAdaS0z0Dgwg6tLUY&#10;P36J6QMYxMSDexaElA/QYOEAYUOJPhj8g9mXkICWHTTbuBYD6yThzEwnQgRtZnU8RvqW1QOocn+g&#10;rwSIZ6ANYIry5MOQLunRwdhpus0rdYDpfwPldM99UUKzygCb6Dq5f9Du1lkAXdWhH25bfTMttZH3&#10;G0BMaaL2IOXMNMNQm3YaE/8Ts45mi9aSvlOP+/pvH2v6bRqr9R+mXOX5fWdcjF/CUg4sWTgFSFNS&#10;HuUAydJ8pjGybvynbcbHM2Q6Fn50yIsO/U9mt/Q91WGcCDeOtKvx0F9AIwAwwB7PgeoDgFGOtplP&#10;hBKAKvLQbKSctQP0n3W0gAiYpHoAQPQXQQQ6fr71bBlMEh0LlaJpAFL3KcO80lYO6HGf59madrSr&#10;/vm5UBmEnd7H+Wqotnim9N9aEioL8GUhEmBOdJlHP88ab99GGIUBPc/0r1dCGsCgmAXlobXahX+9&#10;x9RWNufkO2CG6PJ+Mb9o4wHE0V80iQBGsQIA3IUu820n6tRR33jmAfIA9KxdIRqsDZqLgHYADy6j&#10;+2j1dQBO0C50CdzFfC/l2RkUH3KHrsek+e7CvFblDayr7RQcg/0kBekBGKUeIAMgAQAgvgh5v9GW&#10;gk4PbYsO+w1ayLxLmN8C7uF0nfet8zHxO9yf2yKmtNlBOVrFRxFEqHy4IeoWd0TzmuRzD6CujA8c&#10;S9qjemFLlA7prFSqWNAUVWPNUdAn4URn8uxena+6Lh6ujRntJVHQXhGjGxfHx1s/jtNnTmt/vi6+&#10;43Y6w9jv7wPOErA3nieB8768ByUAuQyU+/LLr8Un3Yjdn26NtxcviXda6uPd6sLYtHBunBJvceTI&#10;idj8/I/i1GhPXNQefqqvOg7r/D/xzpt3/O3dS/+e9E/+iQRNBMV/+28j/pf/5X7B43/8H+++zsC9&#10;P/mTP9VZhUbhF3Hp8vU4efp8bN61J5Y//3RUzO+I7xROsb+mypEEvM3prouHy2Ymjb6l/Tq/WnVf&#10;/FBHtZ5NnpmBZOIlwbB2VOfGykFr2lmjb5jgTnr/V0roGGyyyS7XADY14vHQ6EvaeRIc0OAbbBa/&#10;26l3H7BnREJIt0EE/O0lvzlDUTPSojo6P/RONum5xjyXACzQbVEdNPhw9I9GH37mAEmsec6HraXs&#10;k8PRtlZCid5V10ETUH3mTEKLsEn3ocsZagBK14BHAHg8147Wq/6TDJDxHqkdgC72NAA0NPq4xsce&#10;7Rh0Ws2egFDD+6qkNpx0tnq/YcxK9v+nvYf32cAiYJ36ybvnSL3kQVf9tRaf+mGtQ0A53nPdY+4Y&#10;f+qL5iGrZ4CStEL7nkFMlfGZqH1WdQDz2I+oYzoaszWINT8AVO1rJdCRDw2VhSaAnc9w6AC2WZhi&#10;fwMQS8CWgTePKdEhcQ3g6HahofL+IKe9CE1Bl9HvdDZCV/0XPQNWupc03RJda+1Bg2u3yz6tfrBu&#10;axIIZ425dVyLDjRVzpp4GpPBOdG2Zl3WtkE21XX/AOK4x7MAMOv+AoYBErLfcwakMXN+oP2ICbHb&#10;JC+rZw0+lefaGpamkZ2tjFV0DfJmbSfgM9Ux4Mg66xlhXJwHBnb1rLVrTfgYZlAv6x9gJecW0XJt&#10;Cq7niY90+XwxXtpB88/AJM+S5iVpTaq8we/0wYf+8Q5hGcK52qn7aM06ovVou89mfDvjHxNNXX8w&#10;1h6PBUpRZ1WUDWrflmxc3FMZ0+oK7F+6RjIw0cpnNBbGG++9FZcvX/Z+fF8wjXFg7ht+P+ha6T7A&#10;zyDLb8fFS1dj/+tvxvnl+NrDJHd+SivT/6sblsV1yVRfXL2h/fy34mvt5Td0/X///OfeP0Ny6l37&#10;ap4kR3svnqiVN/HvF79I948du7/uf//fR5w752JEYs0By4kJjTc0v5K/va9t1nnm3JV44/2PorAV&#10;eX9GTK0riZnt1TGtuTy+W5J88M2R7I0GH5p802qLHRm3uKvO//GjR9ANB+JorVL9YkfXRZMPQHAK&#10;fvuqZsejZTNs7jupbFZMlhw6W/d/9MYrcfnKVZ1FuUluAvHGwb0s5T73mH/8BH68eX8s3fBxDK3a&#10;PQ7I5eAcYN3ImoMxuGp/dC7aHBue2xrnzl8T/QSQ4SPvw08PxcJ1H8fgys9iaHXywWcgz2Ae9LLf&#10;Sndr9GW/AfkoM36PlLWf3Zu77nD6nQGBR879U69N/Lf/7d3r9sd/nK1XAvQmAnx5Spp7mUluBsxe&#10;vf55nDh9Kd7/dEd0LlgQUxorY1Z3o3iY5nhUa/JopWTFnmZHyAWom6JrzHCrx/qiYrjTEXPL+vmg&#10;qfNxtE/nakuUdDfrTIW/1bm5aDAqBsQnzUXO4swZjeoR8VlKjWjjAegtmxsNC1R+ITyweDmuF/br&#10;3GN/GNU+o/NskfizMWQQ7amY0aINiAYfJrhci461/BZzjnFOaV9coT0WYG4cyEvXrTbBFU+rZPBv&#10;le6RLzrteu86ARSXqW8qj1afwTydUdb+s0YfAJ7ylVxH/etZN6Y9cHS8Dtp8BJhqMXiosrpuRxNd&#10;bQHcoaGXNAMTKJgDg4CQ9uen/G8RLKP3CTqPYNhhU1yYWWvjifFEEw/tPUC/Bm1izRLOe8XQY8ZL&#10;EI6q4Tp1IEXMpWzVSIM2znZ1dkh050roljCfmfXil69lZZfNO2tUDh98bWqnpL9azG6NFkkLtqor&#10;Khc0xsy2QvuWqVsCY9YW636w4T5wbzxa7gRwLwf4fim4p3s3xHge2LEzPt64LnZ01cT+poLYIYZs&#10;x4ZVsfudt2Pv5q2xd+v22KUNZ/vzP4hdKxbEYTGDB5sLYltbSex5/pm4dOpU+jot5hq6/Ifu4a3b&#10;4tjqxXFlblNcEhN58aN3HB333j7cdT0hGXy5L8HAZ0x8nmdwJqUc0MrBPUyNAffwubdgw9Io0mE0&#10;uXZGPFQ8SZvc9JgtYWFKjTa5iqmOmotvPYJq4HMPjb3ijnJdV/g/IB3afOW9NVGhBHBX2VcXZV06&#10;7PiCNaBDkIAIYuoB98ivGWh00IyS1rKo0KFI0I0GBJ/umphZPduafdU6KPmPz7059UXx7I++FydO&#10;njDoivYhIB8BThBgDKQq8Tsl/XaZLGX370pffD4+Lw9MzFue7rlmru+6dt7dc35fuus+v/N1Sum+&#10;tc2AtfFySneVmUg3u3dvGi+X/86vH5TuLZv1i7yJwF4C927btPvc+YuxXQLTsqfWR4WEkWlNRfFQ&#10;2dR4qGKahKQ6pdqYIiZnUvVMm+bWiBEq6a+NWe1lvsa5fKXeA8C/soFaC8d5UA0DeiqfQDn87WUR&#10;chFOFndH/TwxXCpvH1dinvGVh6afo8FmwEvuO8/gHoyZksE9GHQACDFy1ohTGZvIIeSonv3vIeDo&#10;N6a3CVQj9Wmz1aEA06/8cYAOMEXCviMcWhjp1wYqJlN1rH3F9ep0ba04lUeTLQFdqi8aOfCVm7gC&#10;VgEiWXMZAI12AIKgRx6Al65t7pr1w6APSWWs1QddAA39b0ZDaJX+6zeaSgb4VIa5SX1INDCJ9pdr&#10;+rsSQAjgT/1XYq5yDUPGl8ZIvxB+e91fA40TwT3acX/oLwdqGiPAI/USHcAfrQFzrXYSoKbfYrBh&#10;yD139FHlYN5tjqM8z5XasU8+5dNeKpM03QD3yLNWon6PlzM9lRFtQMCk4ZI0EKkHQNYMgAgdMf3p&#10;Sz9ziEaI+pvRcR0LCqkdQK4E7kloEY0chGS+k7adDmf6o7lgfRMoq/XSmC0kqh1oMHeM0Vp16wAN&#10;GKf6wrjVPzTZbEat+gYSqef5BgBEuFJ/6HN2bRMsgEHVQdsxadGJKeDZUP/RkrNTctEfr6NrR30F&#10;rFXbAItJO29Az4zWWv3PzXgpY+0O0xVDozyEOcZMHY9LdMm3ua34AZ5fgE360vukGA61xbuCENa3&#10;cb4j4PKssm701XQ0NwhnAHu49AAo5Nm0yRa0N4rZES/BOHrUtx78+oou89KjuYeONfh4bpgL9cuR&#10;axmjxkQbXUrQQksDINBCHuAdY9Z8GVjUGDDNQnMDGjbPVbu1C9mfurTOmj/KqB00rvz8rlYbaqd6&#10;brOE1rQ+mORWL9I+hjkua7xG7594HAA/9sb6Je1Rv7wzyuY1an/Vfqjr8kXaL0cbY3pzsZjixigb&#10;a/L7tfaZ9bFlx9Y4f/6cPyRyZqWzA34nAXcTQTO04lJKQF8O2N2VsrzchPfe+/jYO3HoSOz83vfi&#10;5Eh7XNA+fqKzLHbP64zz+/fHkUPHYvNjG+P0vI443DInPmmtjq0L5sbJjz+Kz8WD/Crgnv8+++xu&#10;YSNP5eURf/mXd+dNAPdw+P755xJab3xu/3vHTp+L98S7zXtidZT3N9v86jfmTI4i/P+Kv5tUpbNK&#10;gh1BNirntUVhF+5gyuxjjyi6lSOtEiKrYnaz+JahZj0jPVHRj+9glR9o0t7ZH3WLJKj0NkRFX2Pg&#10;jw8tvyrRrtB9gmugDYc5bo1NdNt0XmivXNwXtfPa9ax02KwXIKNZ+Q66obIuIzqcL5jpos2XtPyS&#10;T0e7qQDkWobmqfb0RYDVvNt6NwEBfV80AKy0B6OdygcDNPrw28e+BvBm4GaN9gWVYY9qJAGM6bzj&#10;XKVOMkvVOyS6APSAObkpLXt8+kjCxwIEGtXjfGXfX4Wwo3dN7VhzbgX7H8KT3g21AU2uAQH9QYzz&#10;EMBJ5fwRR3sBwBcgH/sR2m7jmneUWQpN3jPAJ+oxH2pLbaPdlo8J0A7ADFDIc6KzHqDRUYmZV852&#10;XY9ryEFDebTVsRLhLTsHsjHaxNjnBuBUZlpL3zlbyNPcMD7OtkRHfVNf0AYHBLSWIvOnMRiMEl0D&#10;Xx6XzhrRB1RDs412WD8EuQQcaj01F21r1Y/M/Nbag9q7AQ5pO5XhjGWPVz3PocZLHQNzrEs6BwDd&#10;qOO1U5nk/y+1nUA4Eh9W0BTRfdWBjgFIz0M6c5i7boN7KuM81kDt0BfOTpVF85JynBvpHMrWhb6R&#10;mF+1S+ALBxyhHV0TYCPXxrbJsOYvj4jrZ0Zt+mMb7eqa+bLGfHa+eY6VksYfc641Fx84fq16vD8J&#10;INazrDOWZxgT3aaFei7RjsVlDOa4w83mOTkHyiT3FCHbaN+uGWuJ8rn1VpYoGxQfPFDtoBufbv8s&#10;rly96n0vB/fuA/PuSoBF+p/fn1gu+w2gcu89gmmcO3sx9v3oxbi4fH5cXT4vRco1uDfqdFW/r6xb&#10;Yg2+28ePxxdXr8f1LZ/FjaPHvH/G6dMRLS1pP524v+apqChC9e5Lv/mbDy6PC4WtWxNt/f3Zn/2F&#10;+psAofFkrb2fxZdf3QH3rlz73MEhnnnp1Sjub4op9SXxUMmMeFj7NNFupzaUSGYtiCnVhVHQUh2F&#10;7XUOlkFQjNnNlVHUWZe09BpKrbVH3rQGTHHxM1+kfP2uTb8nlc2MyeX4mS+Ih3U2tA53x2fqM8ow&#10;X6O1p7m9A+xNAPcA/LL09de/FfsOnoq1z26OuWsA9gDlSHc05QDnBlcfiM7FW2PpY5vi4JHzHjfr&#10;DXj2pWhcvHQjduw+5iAZG3+wRXL6TmvcOZLuuixl4N7wGuWvOaC035p5OaA3su6w2/Nvt536koN8&#10;OZ0E7h2OD3Z8Ff/u3//1/eCeEpqYv/dP/8D9S+Aez2b+f4LWXgbu3dK5e/nqrThy4ly8+PYHUTfU&#10;H49UFcUj1cVR0NMUszsaYkptqdaiPMoH26NmXl/MaavVemjNuvBb2a/ztkvr16TrRsl/PUFAjRL9&#10;Lu1u1rmHLDRX71uvAb36+fBw83RGDgQBNqpEs3ERH53mGsirnavzayzVQZMPFx3408tNdAH8MNvF&#10;dNY+95aO6F3XfoE/vQxo45pkgE95aN6hmWefeoB0KtO6lDrsqQlcw5QWwI9EWwbfDPZxXmpf03Ue&#10;6AKQzlp2aOhxrfMGYK57bQL3aJNEna61qodJLqa8aPCto57aEw0H5hAd6uCPD+09tBQ7RQdanar7&#10;LSLkdm6AoeUQ1iG9GFOArsQ0i7ltWiSmVMxn9xMw9SqzVJM82iJCvSmKrg5pNPrqF7ZGr+63iUb1&#10;UL0T5rto7DWJseUas1zotmijLOmuiNKeSh0+2nhXalF1f1ZToZjeuuh4YkiLXucAEDPaiqJhTVc8&#10;/tozcfj4YQM2AHs5uJcDe/eBe189AAwBUFMCuMAU98PH1sfHnbWxebAtdj37eBzfvj0un79g2/sv&#10;P0/A0K2bN+PC+fNxYNfe2KaNdP+KBXGkqyJ2thTHzsdWxdHt2+LimTNx9dLluHzxYhw/fCS2v/pK&#10;nNBDdVnM+nkxXec/fDu+VJsP7NMD0jj4cm/eRGAmv85SDliNm+WKsb5w4ZLNcueuWBhF7eVR1FMR&#10;s9qK45HyyTGtcbYBvsKe8phSN1NzP8fgHmBdWbc20Nbkf6+spzoBe/qP2S3gHr72qgbq7SeR/LLO&#10;qqjsq436kWbfK22vsPlt7WCjffBV6EAsaS23tl6DBCEAP3zuFbWUGRQkMAcmur2j/dro3ouTJ0/E&#10;5cuX4uqVK3H92tW4cf2azafH043rcUvCjdNN0s2Ubt2K29+UAADvTZqrPCUw8JdoAd6bmPOJ83/P&#10;dUp3r9GddbsnTch70DOQpzw/LzNeLqM9njexzQn3UhsT7925dv/vAfeuXbsRZ86ej483b4mBZaNR&#10;qOeiSIzMrN6q+HY5WhGzYg7rP7fJkcKmiNHBPLdWjBERInEIXz7YELVj2tjFIJUD5ur5qJ5HZMJk&#10;AoFgXAfzpN9Eoa0dlTCkewbVxHg5f4H2IDQLdA3Ygpmuv7AuTWCRBRfdT9cpHwYNzRprQUlo4LcD&#10;bVBWzCdf52nDX+pFA0DG2mPk6bfLQFv7G2AUDCvlCR6UwLfULn1E4LFfP0A0BBQJ/OQbmBMjaYBK&#10;dWAyoQOIRB73rWkEYETbasd0aBvaCAei4zr0iTzRTzRpNwMA18D0qs5K3V+NAJeECGgRZMPaeCoL&#10;YJfPRU6HMQMc5ua1bov+KwFqWZDIyjEn1qpbQz4MvH7TF5hj0bAww3zrOrXFfDAvqS71TMfl9J/+&#10;0w4CDUAeAAltqwzCgLUA6J/KkgDE3D7z5flIY6fPzBfz6XlzGdqij6KzFiEsMfleU9Wj7wbsGJPy&#10;8Q3n9nQvX1sDTSpnkIr5og5ChWiO++Bbq7rMm4Qr6ANuGfiCJvOmMaPpCF0EGgAwzwNt6TdjApwC&#10;PPI8MFfKS2Ci2uaaOQBcU3+YL+pZsFQ991ltMweY2trfn+ggwKLNZwBSfUFYZi4QmAwqIgSJDn76&#10;ALoQzixcKw9wDvCStTS4yHhYY71zDXp2AGSpg0BlYYp5WS86CGgSwlhrAEvGhECFJkcHQJzo5n0n&#10;32azmj8/yxojfbI5sPqLtgVCIVp/zIWfK81F63poIcyRpzkRz5ECfjAHzLXmQXmMEwGP9W5dQ8Re&#10;hFfNPzSU0NCzWb4EebSl7NPQddSO3hfoQYcPAuxBuAgAuMOkFm0OBDneN/iXeu1v7GUAeO3rqN/t&#10;965mQYtNcfGfV4H5llLtojbn4W+vbEhC4WCNtfWqF7f4o0hRb2XM6tM5PIqGQknM6SiPrhWD8fL7&#10;r8bho4fjks5F/OtxXvm8yEC9BwFzD8oDzEPwHAfdsv8PKgv98+cuxLZXXo9DC4fi4nBDnO+rioPz&#10;2uLYh+/GmZOn45NX34hjY4NxrKs8tgw0xWtrNsTHTz0TF46fiK90ntxL8970p3/6pxF/8RcRdXX3&#10;CRtOmI/9EnCP6IYAfLdvf2kztQuXr8WR46fjtfc/iMF1S6N6rCt+o2xa/EbB5CgfkFC+oCtK+urj&#10;28VTNLfVOnt6oma0O2Y1lkpo5OMU69ht/3wFLZXiWdEQ6LO5bEm3+J7h5IMPs5/q4VZH0cVcF805&#10;QLuKwaaoG+3S89JnwM4++OYl89oWvf91i7Bwada7xPsoIUT5nH+AUAAqAGhotjUDqq1gH0naqw0A&#10;fIt498U/r0TbTfs5Wmoqg8Ye7zf7uuuslTCgtjDhxRQ2aWyhaaDnV+8D2oNJkwoNPu110FEZ6uDy&#10;gf0RjS1r3ukd4tl3cIy1EmJUhvMXwA7BA1DNQBw0AM9W0z/eO71bKmPT2lXqn67ps81Z16HZAEgJ&#10;IMn+q/vQ5d1UXfrGtfdY5eUgEf3x/q57nWtHnQdAA29gkyWus3fegKDGPD5XSxOdVIZzIIGWgF8A&#10;XAYF6S8gIdeeJ9aIvTBps7EH4Wuvm0i869QfA2oE4Fmg63nuL9rJAIbQsdkzNNQXtN+sCajyJAA2&#10;zGINzLkdAD5dM3+6BvijHbfNHqt0RxNP49D+B136Y4BP4wYoNMCmMUKPfZ//9tunfINeas9aeEoA&#10;hmkv1rXKoNXHGAFBWX/K+Qxj/6ZMTldnhfura9bAmni0w/yugjb9Uh3WwOUT4JeemQRqAiQmQC6Z&#10;eVvrzmeX+secQ890tL9TR+0Y+KR/+m8AU+ODb3GAJiVrQoou5whuIfBl6HyVNw/Es86zomvzfVor&#10;wHj4RfiMRu0NgPH43cMyDSuQqoFGyT814lNb9J5KdkE2knyDZQpRztmvCyQrTa6eIZ60K3bv3+39&#10;mb3tbnDvZ1m6A9CllIF7LjMhZXlJU+z+e4B7589ejEM/eiGuLp87Du5dz8E9/ef39VUL4vpjK+La&#10;qy/EjU8/iWuvvRjXt34Wf/yTr7yH+u+bNPj+rmnXroxgaF//l+rnPcCeEuDQ11/fDe5dvnpbe/bZ&#10;GFu3Pma1V0dBd13MbKmI35g12dFuC7RPEwUXbT187BFQo6SnIWY1V8b0upIoaKtydFzcLFhTr5lU&#10;IRm3NKbhb080qDtVaVL5bJviTuZ/5ZxY/tjaOKqzio9YyUdiDuqRMmAvA/cYD8AXWobP/GhzjKze&#10;YcBtJAPUJoJ75Hcv3RkjqzbFzj2nNGbRzgAzg2dKgGVoMN66/VVs3XkkVj61LQPvcq27ZG6Ln72W&#10;0U+jZf5H0b7go+havEXl9o2DdwB/gIn9K/cq7YlB/Scgx5ABQcDCVA6AD9q/94d/HvH66/evn/7+&#10;/M//1Xg/U7of3GPt8LeX+0rcc+hEPPniyzor+2J6S008XDrbQTTm9LZEcX+r1kLyfXN1VI50Sz7s&#10;iKKeFueV9LfY31713N4oJqBGX2vUzCcyNT5vxTP1t4mvwpJkOBrFY9QOIx8ig/HBakjvak9UD+p8&#10;Fm+Czz1APwN8izgD8Ck7V7Jjr4NuUAdNQExzGxfoHNQ1dZqXaL/F/94SpaXa91UG8M9RcwHy0Ipb&#10;pb0706BzHd8Xv27wDw1w7f2Ae8u1163Qvg9IaM0/0cpBQdNQ+ZXaL1ePaV8C8AMcZD9MWnfQsmlv&#10;1k7SxqOM8kgqMw44ZqBhDhQmGpgBp99dG8biW0TA7VjbH71Pzo/B741F12NshJ3Ro422//F5Zq4b&#10;F7apoV5fDzw9qs4mgA8T3eFnFmpD7dPCNogh744e5bXrum5+k+th0tsr5rtJDC5Rc2HeB9D6WyFG&#10;qL867JfvMW3GYtpLeir1kpbqHgdkbxQNVMakhulRtbA5nn7zuTh++vg4uPfTe8C9PMiGgb9vAveU&#10;0Po6cuhwvPP44/FOV3NsW78iTu3eGTev4estASF5ulPvS4NBF86dj90ffhx7Vef0UFMcbCmKj9oq&#10;4u3hnvjxiuXx1tp18eHShbFvpDMujDTFxcH6OCmG7/zmTQaEJvbjV0oTtPvcpy8zDcEJ1xMT/Qeo&#10;Apy8A+7tj4HRkXi0aIoj45b2V+nFwqHo1JhSO9Pq5bNa+bpRENNrZ9mXHqBecWtZFDQVJx98AHpo&#10;6xFAI9PeA6gjgEZNb32Utle6HJp6gHWAgOQRLKNBzG3TaLt97kEbE15MdAEAiaDbgC8aXdeqXmlb&#10;ZfQsGIgXXnkhduzcEQcOHYgTJ47HmTOn49y5sxI0zmlM5+OiEuDflcuXbcZ79eoVpatxTen6tWvj&#10;6S5AUOnmzRtKGRCYgYETAUHW+PZtgMBMY/A22oFZykHADPwaT+Qpsb5oTeb5OQiY1uUOIPigdUt5&#10;Wbrrfsobfx64N+F3fp2ne8vce2+8jQnt5qBkAvfu9D8H906fORfvf/JJtM/rt0nuND3zxRLypreU&#10;xKTKGXqGZkc5vkfmt8bsjrKY0Voc5XrPawHzJKwWAwpjlgbAN7dZz19NlAzWOcAG5myAexV6jqp0&#10;D3DPkQERplXe2mliyPCHAqNlUE9MOCazDqqxBKEqATE4SuYLK06PzawBBi7mfrcZS/x3Nas9CxQq&#10;b39wSgBoNlECFAC4kcCPQG9tN8AD1aMPLiMGMNdAQzMIp/mUN0gACIAwpb6Zpn7b1xZgDPcleAEo&#10;mqYYZmvsAdqsEf01MMIJaAK8qVMf7QOM+zCdapv2DYypnZT4nYFyMM7qF/9TXxB20MZIoCLgHTTQ&#10;TAJI4domuPpvAAwGnrrQgClXMihHXf03swzI5bHQRl5HY3cfEXoYg8ZE+9DRXDKf1Kce7dN2rslG&#10;MALqQcc++VZrXtUGYBX9YDyAdNxvhyb9WZ3APPJ8rXlg/S3oqCz1aMeaBe4vv9WG6tgXHf3RNesL&#10;wNNJOepkdAw4ZVp8Bk3VJ2uFcc28adz4amOs9smjBE0DfqKFNgqAEhoNgF/01cKTNeoYu+ZVqTvX&#10;dlMfeaa4371BdHR22pRaYyDP88fcqG9uW3kGKUUTYdn+6mhHeWhjMgf2WacE2GqwkT4AfAFUqo8E&#10;vOoGBNR/xshYHLxD18w3AirmuPjYc57WyGa+SoCLPIcI82hW0L7nVO0wd75W2+l5SOAePvfQDoQ2&#10;99F2o7/uC+1gapv1pXPFoIN7oJ3HPKCVizYegb5sFpu1jZYdmnUORKJnsxt/gKpDO2hFstbchy7v&#10;H88x12gKtq3rN5hCH5inds07JrP02X4FVY7gF7wb0KF/PAPsVbyTfWj1Kb9hifaoRR1pnI+pnVU9&#10;1kJmDQAxW9QOAB4fAwAwm9f2RS0RcZWHRmDzmp6oWgTzq/1RvFPVguYoW9DoiLjT24ptBlYzrykW&#10;PrUsPvzs4zh1+qTPN/Zlzhn2a4C5Oz71vgHMe1D6KvnSS7+/GRy8cfNW7N28LXatXh7nRprj0lBd&#10;HNe5f/jVH8XF8xdi+6dbYv+ysTjTUxV7x3pj3wcfxKtPPhf73v8wbl69pjMma+OXpN/7vX9qZ973&#10;OXivqUnOv/EP9beAe6TPP0/mudev34rzF6/E3oNH4ulXXtRzNjfm9DXErxdMiv91+sN2xF45vzOm&#10;S+j7btl0m3U1Lu63lh5RdOe0VkqA6Iqq0U4LmGh7lPc1ar37oqyvPgpbK6JUPE/TUr3vC3t1xjVa&#10;sw/tOEx/y0WnTMIpGnrNep4x1a0VD4TZH5p3mNrWZiaAdWPa51cjTPRl4J3OCJXBT1/jGL5nAdW0&#10;T6zU88X5thB/e+x7CaThGcUU3IAYAJgSGut+vwA/tFfx3nk/1rUBEu1jvA/46bPJ5Wq9ezorDVRR&#10;B409XRsoV/kWNAs0DvsLVJ7LLAeo0f6ovawjCwoBkGdADJAJIEl1/EFO72sr2mBqJwfiALXsY0hl&#10;0AwECDRd+kIZJcA9wEf2PebHoJgBKo3H+yFnRQJ92HMBQHNtvHbVB9BLYD9CGcKbxszcqI0UxIF2&#10;GAPAGXSy/lFHZfL+WlPQdFPb9N/gKIAUwBtAnubBfVNif2KNkvloagtzUoNZ65JvPOY8tat769hX&#10;NW7VS1FvEeR0j3kDrLNWG9qCgKTMLWdApuVH30SbMdk/nebQ88UaqO3UDuci/QVEoy3OlNRf1gHz&#10;VwOD2r89n4zbY2Zt0UTH1Ff98hmrPNHAn57p6Jp23Lboeb41Hw7ooWvzJipHnxm3tfyUDATyPKof&#10;6cxNfevW/HBNGebYvv1Ul3Mygb467zxXOovVNu0xPvcNHkVj6cX3oOdM49A91hCgz1YJqodmHv1C&#10;o58zud6astr/OS+Vz3NSjwaf+Uu9gzobSsTDVkm24YMx+z4+osv6tG8QFEn7dpH28G+XTo72Rb1x&#10;8MghyRa3vCffZZZ7L7iXJwMn/J+Q7r0/8dp5Cdy7cP5KHH7llbi8fG4G7CmtzExzla4/tjyuvfFq&#10;3Ni9K26dOhW3T5+J659+HDcOHIgbO7fHH31+y/uo/ybur3/flP398R//qcac+v3N4B6Rcn/iSLmX&#10;r9yKA4dPRu/oovj16Y/ElKrCKNS+PKm6KB4umxHT9L+oozYKlWbUl8eM2lLJkpItuuolu1bETDT2&#10;GvW/sUx7uO4D6tWXeI+fLpkSsG+6rtHkm1Q1R3t6YUypmxPlqv/SW6/FpUuX4wudVQ8E93ydAD7W&#10;4suvfhrvfLArRtdunQDoTQT3EoDWt2Jv9C79LH78wQEdY+AUd0C9RBd6KV29ditefnN7jK7bESNr&#10;9ic665LGXffSXdEy951Y8+RH8ea7e+LN93fHky8kLb8R+/g7ZBCvc8nuKOp6PTrmvh6d89+UvPZW&#10;NM19PzoWbjbol4N7/P+ngHv8PWD9DO65X3cDe7k5MVp7OTB7/cYXceb81fh4254YWrY8pmptprfX&#10;xMPVhfHtEkyry6JkoC1KultiajVrUh4lffhe741ZbbVaHyLSA5oTQKPb4F5Rt2THBbyXAzqTJUP2&#10;tUn203u7dK5ButLeZr2L+Nwb0nk4qPO3NarR4Fus933lqMqhscd7rndf7wDgXKPoNy7Uvqx7BvAw&#10;2VUZADr80wGItS7TfgYQt1T7mN4nB6dYzn46T3tMAt+s3afUBJCn/53kK2Eq66AW+m1gLquHLz0D&#10;fMvpm+6LBkE10OJDuw9fepjj4j8vAXicDQskq2bXBve0R69TWT5mqRwahV1o7K0d05lCnurrmr60&#10;qy3TV+oW3W+1b9AGSYTcZZ3Rqd89T6HSKEFcAnmz/g/9YKGY3pFokjDeONpqbT388DUsbNMk1+mg&#10;747BpxdoI+yIymEJ7fMa/GUdJrpsAJv4MtFrE9M+N6pH6qOkV8yTmNa2dVrA0eaY3VwYs9tLo2Gl&#10;hPrlYqgaCuxjr6SrIhrEDM8WozulYnqs3LjaX67vgHt8GZmgtZdp7tlk9xvAPUCLs2fOxrvfey5e&#10;bGuOHT96Pq5evBhfm1G+U24cELnPdPZLA0p7Pt0c21cujpNidPmSfbKtKI43zozjLXPibE9FXB6s&#10;javD9XG6szgOaGGvaGOdCKqYVqZFeDf9Xz3lfcxpwuwbmPk8Rcs1uHfxUuzaty/mr1msOZwR357z&#10;kP3tleqw4msTYN/s5uIoai2Lok7UmufE9LrZ9p2Hvz1rV3ZVinmt1WFW4/9Vg3VRhYlll17MjkoH&#10;1MDk1v749LtuuDkaxbw6aEan1r+lzGBe49yWKFP5IjHQ1b111uAr7aqO2fXFMaNqtn32VSmf3zOr&#10;C6KxvyWWrF8Wz/7w2fjxu2/Fpk83xbYdW2Pnzh2xW4fV/v374sjhQ3Hs6JE4fuJ4nD51Ms6dOeNk&#10;EPB8AgHzdEnrzNqhDWhQMPv9TWAgZk/jyaDgPcDgxARImP2eCBQ+KOVg4IPSOAh4b5rof5C11v98&#10;3f++aRzQI32RaObPj826xaBcuXItTpw6HW9//FH0asMo6K6M74qJmaE1LR7Su6x1n9pUaAAPzTx8&#10;7AHcFfboHV+gPUTCbqWEQkxyq4abDPih1YfvvcohNnE25W4xTN3aG5rMfANIYSIBOIbGjAUGmDkJ&#10;JJjs2v+dygH0NeKcPgPMqJcCVGBuAdMO+ASDDEiWQCQDdEsxuUDzAMFD9bgv5rEN0EdCvc35dM/A&#10;IvcBV5QAhfLyNpdUHerBTBvMWAOjqn0PASGjjRYddBEiuOa3waqsb9QBeDLTCyNKHbXvOvoNUGEt&#10;NX4rNcGgqp4BNYOIKR+zwQSaSfBRWzm4wn8Lg7qHk3/ToW7W97wf5FkAdEpAVkrMvQQijQlaBsrU&#10;BwBPACZrO1BXZX3fTLaS+5L6Sh2DXOpjk67tPJ08tW8tRf0GpLF2nedi0P3Jx53WUEl5aY51CMOE&#10;qy7mtpT3tfpqIA4gKaNvGlqD8T4q3xpdaos2oEGZLuq5v2pP99CAMxgGbc2HfbkBkEkgtu+nbO54&#10;zmib9cs14ihjp/asCe3wLEFbbdM/10NIVFvt69VHnhnaYZzQdR31V2tr7T5dJyGFtlRHeQYBMVFz&#10;uQTkumxWBrNTQDH608x6qm2ch1tDlP5KqLLrDc1lAq41lwBxjyGka15YI9EE7AIAQ0BCQHSEWQlf&#10;CNv0DyDPIKDG7zVSsjYhwKWEfYTEHrv9mO+1bgAgoH+i0yFhjcie6flEMNd4RZcxME+2ElC/mUve&#10;cQA0gn6wXxAQpWlNn4E4C8Jo3Ki/XRt4j7RG7Akat9dxTX/UI6gpz2uNnz4JjAQw4KMBgTB4pviN&#10;9p21KpXHuuX+PAEkm5Yl1wFo7UGzTWtXp/3LHx3EA3VsHFQ76RqH7PBADcu7omJuo90SYHrbvLo7&#10;avC3N6DzVLxT9ZJWB84o7KmKOTpri+dJYBmqiVktJRJiimJ01aLYuW9XnNN5xtnD/sx+nbTtEnA2&#10;EZi7C6T7KgfQkpYemgnXrt/wh79cc+/eNG7aq98E0Th88GhsfvzxODu3Pa6IHzwtfmfPyrE4f/JU&#10;HNizP3asWR0XxOvs666OI++9Hds2b4t31q6L88eO6xzROWOaeT8enDAb/pu/+RsLFjE2FvHf/Xfp&#10;t/7+63/9r06/CrhHwv9ersF37sKV2LHnQKz6/lNaVz4mDMQjNQU6v6ZrPXTurBx21NyHSmdEofgO&#10;fNXVjHVJ4CjVetT6GnAOsG5WS7meBb1HS7Wmi/qiEABwpF33h8WzDlgTr1Q06hezz+jZWtgrPqkl&#10;GsbYc9F869V6o9HHByv2HrTx4H/btJ9q38AXz/p5fp4aF/LRAx+VtNXtj1+Y6ALeAdqgGQZNtN0Y&#10;kyO/K8+ad2skEPB+8g6JBpp2TaLviNx6F20CtBpT+KRhBhCGNlmz3m2ec4BENKsAAnmHAP0w6+1a&#10;P6ZxqT86ewEQAawAmAwaAZwoWUMLAEZ5CTREWJEgpbZNV3n02YCZ3nMchFsrTW0ZBPKZIhqiDdBl&#10;cInxqD9ofFmb1kCaxim6jNHAEfWVaLdZc8o8GMT0mZr6l2sgsnc0L+Vs1J61TmW0D7BfjpvoGjii&#10;L6oHTaVk4qprgDHKQEtj8LgZk+6nvY99RP1lTrUnpTGIhsZDYj+xaavWxPUYL2tC/2iXs1P7aQ7m&#10;WbOOM0N7uMFQ5XUYiGOfQ8tDc+U15cOK9vqsbZ8l2gvHAV/3P40prS3AJeucADaeB8qyXwK6MWYC&#10;ZyTAjP1eAqdNkfnYRJJwCejGByxMZwHfNCfp2WEO0n3Gac089Z++0hYagZQx30H/qUed9WmueTds&#10;Tqw811Uevviok846xqF2VMZ0eA+yOeCjl0FIzgPGqj3dH8Lgx3hnfF5l5x0muXoO+NgEGO4AboPN&#10;+s27p3NK16XdtUGUXIIiVWv/Lmwrj2LcC422OFgk9wqaSmKW9umqsaaY1VYSc5fNj2OSRXItsOS/&#10;7QEBNX56d8q1wu7Kf0C5PC8BZT+LS5euxdE334rL2pPv0txTIlru9V274stb9EXl8XF35Xpc27Il&#10;vrp6I7764uu4depM/Nn/8X/E3+SBjHbsSPsvaeJ++00pLys5ij/28X/5L/8sjUXpXmCPhGlqDu7h&#10;s+3GzS/j4uWbsWvv4eheOmrT21+fPSmmtlXoTKy3P73JFQUxs6k8CnUN6EeADMxwi3saYk6vyrRX&#10;6bwssXYf2nszGpOvvTntNTGtuSym6Tdg38zMTNcBNWrnRPfCubF1+w7Jyrd8fhjcGwf28pSBcUr0&#10;eefuI5JLN1nDLteuA4zLf6NNh6bc4Mpt8YNXdsWVq7fG54OUA2f5/y++/Em8//GumLf6szvAXkZv&#10;cNW+aBv9JJ57abvO7s89d1eu3oy3P9wX89YB7qW2HUBj1bZ47a1tcfT4uTimtHf/8di0eW+8+Npn&#10;sXzjRzG0aofKpT7/beBeDjrelTItQ4OyX/7UUXIvX70dx09djNfe+ziqe3ri14umx4y22pjd0xQz&#10;Ouri4fLZMaOhwsEzyuZ1xSytz9TaUp2pWHZ128/e7KaqqBjko2e/zpehKOptjNL+Vp194l2XzdX/&#10;wagYao/aReIFOW8XD0UNEXVH4X/na98akzw3ZOAPP3SAeQBrgHfkt3ANUIe5LdeAdUqty3j303Xr&#10;qgXad0a1V0zIW5k06WwGC+C2BhNZgDM08ziDkkYfgJ6DW+i+tfxUF5AtN+VNGnaclaK5Imn02Yw2&#10;A/PcRk5D/yljYHBtAvVo3z71srzk+w+tcD6IpP7QP4BMfAMmOgvU9rz4Fr70BnAgLUYUoG7omTGb&#10;6DYsFaO6sCV6tQEOPz0WfO1vWNCiyv0x8szC6JfA07i43YBdh5jdPpxSi0blsBijpR3pi/y6AS1k&#10;jcEgNAbQ6mtQneLOMh2yndYEbJfwVdRdFrWjzf7N/QIAvbqZUTvW4q8jZQM1sWTDMmtyfTO4x8uZ&#10;gD2DexOBM/0G0ADA2bt9e2x6+eU4tm1r3NQ1gN14uXsTdGBQx/MSCHL50uXYu2NnbP3+c7Fr4XAc&#10;7G+I4721cbK7Ko53VsRBpV3txbFtYVec0QYLWEL9HFgZp/0PAPdId4F7YsbHwb3bRMu9ERcvorm3&#10;LxZtXKHDqSweKpocj5RNEQM7J4o6iSA0KyZXTo85LcVR0kM4cTbAAmvUFal8aW+1wb1KrV9FlioN&#10;7tVHVX99lBMltadGB2OjAb4KzQHXdXOblZqs3TenudT+95rmttpMt1iHJMBh3UhzNI91REVfbcyg&#10;zY4KB1Cgren1BUpzrOXXPF9lOiXw1BU56Ea/Xo6F65bqIB2NZWtWxPonN8QzL3wvvv/i9+PFV16M&#10;N378Zrz9/tvx/kcfxMebPorNmzfHth3bYtfunbFv316DgocOHYxjx45ZKxATYAODZ88YEEQzECAw&#10;T5cvoSGIiXDSEER74uqVlK5dvRbXrt3RFsR8+C5QUOkuADAD/gz+Od32Wt0FABpcuwcI1DN/7+9x&#10;MA6B75uSn4vsf54mXmfl0nOTpwzcu3EzLl++qsPiZLz44zckiPdL8KyLSTWz4qHyKTFD73DZSKME&#10;oWodnnP0/NTY7KxqfksU91U74Ti+eqxdwlSLmSGu0Urjaylgnn3sYc6Gxp7KOSKuA2YkgA+tBIC4&#10;phUSNMSgwoilyLa6r2SfeAAGCPOAI0odMOdm2AHDVAamNct3FFqAluWqo2StHl2bkQUUWJXVESMJ&#10;+AeNVCYDUAz4JLCkDcabukrkAaQAqJEPMNeoPlMvaduJhmjCcPLF2IAV1/oNsED7OahmcIP7Wf/J&#10;y9sxaAVogeBCu7rGzNN902+Dd/Rd9xx8gv6T1O+cqQbAsq882lYZ8nLAkr4AoKG5ZHCRcqSMDgKL&#10;+6L/0LM2Ie066b7nSHORJa+J7vEbrS/AJZtswoxTR7+hwRolYE91lChjoUC/aZsxo/mAlgHtMs4E&#10;7ikfBl60vK4qiyYbQFsCMBODDyDGPfqCAEBeMrHk+SCPr/6ZlpdoWyNOZayRp7G6jueP+VbSb9bb&#10;/WX+6C9rS7u0IxoWyjYg2DGeXgc2GQc+lUcd6OPDDqEjzaHyJOChdUA7jaLDONBAoxzz4HXTfWjl&#10;zzyaZMwX7VprVQIPoJy1+pgv2hKdpPmnMUlYRTsP0Iq5MMgper0bxWSoLwZG1VbPY/OiW2c0ecyL&#10;ATPaVh2EdIOE0FE7rF/qP+a3CRQ0kKv8vifEhKzT86I5YB7sTw+/faJr4EHtpUAdCfRMazCscsyD&#10;xsRaqyw++KyFqOfH75P4CQJk2CSXZ4QxYyat58xj8tyob4C3yuO560XzbiOBCZJ/M7QHrQW4tj9q&#10;F3f4Wep5Ao0Vnoce8TidHjNgKOtdtyiZ6DInrCWmj7gSQJuwXXwQHxfKdKa10T5uTcRT4V8PkK9l&#10;leit7I7KUQmLvZXaG7UfLmmLEvFMhf1VUTJUG/X4PZZw+szLz1kL5JLOHwN7mbYeZ/44gGdwbAKg&#10;N+E6zwNgu37temz7aFO8/+STseVHP4h9n3wSh3ftjiP7DsTxg4fj7KnTPs84e6gDsEdgsO0vvhxH&#10;5vXEFe3zl4fq4/RISxzSGXvq2MnY8vwP48Rod5zsq4lDzz0lOkfigxdejoObPo3b12+KP7nTp5Qm&#10;goh38lO03N+Jn//85/Gf/tN/il/84hcWEn/+838Xf/i//6GjMv6q4B7BP5IG35cSgm7EqbMX4sPN&#10;26J32ZiBtzniWX6taEp8t3hGlPQ1Rvm89pgs4fyh0qTBR8Rc/PTNwBSstdL+9DDJLZagD8CHT716&#10;nYNo8hW2VIgvFV+zbCBqF3SJf6mKyv4mnVloog1E/WiHffTVjeoMWwrAjAlRi33z1S3iudD7sgyN&#10;Pe6z70homd9mABCAr0F1mpcOio/KAD/dN/BlsIL9j48lAJBoJfDBCk1izpD0bvIRIplD6n1drv/Q&#10;W8b+JYFDeU2LdbYA0osGWnKA9fi0ddCJVYAkEkR0v24BJsW823pHRANgBLoGk0SrXe2z3wBQMYYW&#10;lQFQAcwB5AP04txIoCBAjeiqb9AGVEs+h/R+AtwAogEMAZBB1yAN7Ui2oK+aJ8AdAD+0sRzAg7bU&#10;TvdatBp0bTrsffgf0jigrf4CVNEX5glaAHueT42b/hgUMtCl/+qvwTG1bQBMv/3hQv2yvzrmUOM0&#10;yMocqEwCmXSt39TjN31JGofqv+rbbNZnUpoHPkr4w5nGjSl15zrGrTHQZ/XN2oOqAw0DbGi/0U/6&#10;Bh3RcJ9UzmOFrubPH3q8juQDzKmtjA5aisyFQTOPmTNC5ZTHGYv2IBGQHY2X+0qOzqv5tGadygAy&#10;dm4g0CIamKpP/zVv9o8HOAkd6PEMcGaLhoNj6BlAy4818bpo/tJY+M+enubUfXGdrF+eB80lZxnj&#10;4BlQm+kM5jem0enM8dppfds1t+6b9mw06nluXV5zAw+D2XvvY/Ozs0tt4+9S7zHnAkHb0MKukvxh&#10;/87iRdHcK2wj0GC17nfoXW12xNwplTO9n5dKzt3w3GNx+uzp+8C9BwJ1SkmbKwP18v/577zevfn6&#10;n4Cyn8XlKzfiyDvvxYVVi+LqcvzuzY1rBHJ8en3c2L8/vvpCZ0VW/mv9vrH1s7jy/DPx5YXL6t/P&#10;4icANWfPx/U3X4l/88/+IP7N7/9e/PW//TfeW6O6+pcn3Cjo7z/+x7+Of/fvfuEEADQ+JqW87fGE&#10;1p5SDhLd/uInjrZ64dL12Lx9b1T1tdon2yPFs2JqVVFMBbDrrosZmQY1wF1xd4PWoN5+9exvT/t2&#10;YUdNEDRjuvbt6XXFMasRv3sV8WiV6DTqGp97NUUxuRq5MpnoTqqYHYvXrYjjJ07Fba3X19a01Jp8&#10;A7hH/0+fvRTrnv4ohlftirkTzHAB9FJCM+5g9K/YFcse3xr7Dp33WNN63p2gid+6nbsPx9jaD2M4&#10;C6gBMJj72etdtivWPLszTp+7Fr//B3+o8/JnceLU5Xjyh1vVfgLqDPCt2R9LH9/uqLXWjByfY7Tr&#10;Po9tu4/Gmmd2us6vorl3L7B3J5BGrnFJlNyv4uKVW7Hv8Ml48qVXxfN0xm/oXH2kuihmddRH8WC7&#10;gb7JtSUxq7U2ykc6o3SgXetYErOVTzCN+oVDOm/brb1XNUKAs0HxUn06R3HjhiY7H7gGo3IExbEO&#10;lUdemBt1Y/1Rpeva+chHo+LHhqOGiLuiQTANwDnMbRsBDB1EQ3ua8vlARwIcs1Yf5r18tAOsAyhU&#10;mWbK2ESX/Wq+5EbtlyT9BmRDSy75ziONav9BGy8Bc4B9BPBwpF3Xgy57GeAcZwTnN/u6+GH84ynf&#10;UXhX418vafDZv576hzZh8rmXwEoASvzrubzq4XMPDT7uA/K1ax4czEO0qUf9b7Wt6fXXbMxeiHjb&#10;Joa2c52Y4CfUyHJtdmJm8cXHdaeYV1SVO1QG892ujcOB+S0AHxF3ux/XAb8cEzoxOQtadQhwcOF8&#10;WIzPYK2YC7QDxcQM14tRqtEitUTXE1oY/S/q0ovbUWZAsXltrwG+GfUF9hNXv6IjVr+wIQ4cvQPu&#10;YYaSA3sPBPcmgGCAaDDGADMnjhyJcydPBsEafimwd0+yJl/+W7QAbGCKD+7YGbvefCN2fv/Z2PnE&#10;htjx+PrY/oPvxf7334kLJ46lgBv31Hcys3t33gPLZSm/N/G+r2H4DdSkBDgDYESEO8xyd+7eE/PX&#10;LdYGWB5TambHoxXTYlL5VAN5s1o1xw1zYkbdLJvmzmnHLAUV50KDeyX42sMMtwcQr9pAnJN+E1SD&#10;gBjcx0cfgF/yuVdnE140+nyNzz2lqt5am+zWjjRFSVdllLRXpEAcKoPGHv73ilvLTRctwqnVs7Qh&#10;FySNwKGGmNYwO35z9iMxVWOoGmyI2Q3aoIumxczKOW6TPpQ0lEdZY2XUdNVH55gYtnliRPs7o3f+&#10;QIytWRyrnloTqzaujlXr18RjTz8R33/puXjxjZfilddfibfefjPe//j9+GzLp+MagnvQENy3Lw4e&#10;3B9HJGihJXji+PE4pefnzOlTcRZNwdxc+Dyg4IW4fAlAMAcFk3YgiWdv3Gz4+nWniZqC+BG8Gxi8&#10;aaEu1xbMQcGUbjsZBORa/x8EEiagLgMJMxAvNy/OUw7mjZse6781P/38XI79hw7H+mefjoLm8pit&#10;Z2iW0lQ9K482zo4CNDu17hWYKQzURlFfVVTM10Y92hql+Nfrr7XTeMzgCKCBBkvNfKJwo5nXE7Vj&#10;bdrMk889QB6YMMA+zGn5wkpkWvIA/Ax8iSmz7xQYLv03Y64yaB1wnzrWlFrB/yxvpZLyKGNQSPcS&#10;CKYyKp+0BhAIxDSKyTOglOW5vZwedJTaJNDnoAoAjIEc1bGWVEaXYBOUc/sk9xXBhP2QwyUrtxzg&#10;DGY+AUIAaTkAZyCH31lZ34euyrt/0KGvYlb9mwSwx/iy/mE2CkABIOKv5cqDsZ1Ik2SNRtUDCLLm&#10;EnTV//SFHUGBtqGp62xu3E/VtYkytLIyeb/dTyXPE+0pGdhirOqn5wMQZiXzm43HKdWBPvNKHVIy&#10;W05tJq06laV96KFJpWt/3Vc9QJ50P82tgcnV3MvmlX6JhlPWP4OLGjvPFP3z+DUfyXw7za2fAeUb&#10;3GUu6J+BozS/pBzc8336YpAQYCu1TXvMscFpCTOAgO0AQyoz8T7AFfORTN00d2jEsdaMSbT8mzrq&#10;IwKj14S+kC+BycIQbYuOAVH1n/EABBrgU/+gb798qmOaCFz6jcabtTTUN5uvPi5eQGNMfaEd1VkP&#10;85OESAOQj2nOaRuapsu4ARxVnj4yRiLIau4ANfzO6Dp/36jjdjeKAVJf/F7r2egQj9G2Po0T2kSl&#10;NdCJEK96rH2r+BXm0076eY51bXNm0WBe0Fq0T0PWRHPOfNIfv38SBPmQgAYf9XgvAOgMBqqetYgz&#10;Db42tQXYR8AM++Bbndpiz6oXn4QPJupgZov2Xs3C1mgWf1Wj/NKhegfHqF3SFnXikSrmN9pdAUHD&#10;KhYSQKNBDG6jo+G+8eFbcfT40cDVBPs6+7bdM5i3uQPcJXDsAdfijfJrgLqTR47Hp2tWxyGdpbua&#10;CuKzztr4qKc53hvsiFfaq+LdtStj36ZP4/KFi+YhLl28HDveeT/2Ll8UF+e2xJWRBoN7J3orYouY&#10;ym1vvBX7lo3GaZ39B1YtjHNHjsb2TzbHJ8/9MC6fPiNei77e6UNKE8A9gL+J4F92/Yd/+IcSDH8W&#10;/+f/+Ufj9/5u4N4dgO/Gzc8dQffoybPx6o/fi+6lCzT/HVE81GytjV8vmhJFmNSOtMWcrloH2ijs&#10;hCclal+ntfNmSZisnd8ZtQu7o7SvQTxppXjddvvYowwRcyuHk4YeIB7++CoHm3UfbTqAuy4JKc16&#10;FvBbzbM04CAb+OHDHx9AHCBb7XyixGu/zhIBNvDxBwgHYIYGH6l1ud6XFcrTM0vQjRzISqa8nJV8&#10;bEGIAFjv03WX3iu9pyuVt3LI74eBNgAeQCneX10DsiTNwIFo0LNvzT/7AkJQUj/1Tjja32pdq4y1&#10;8QB9VvPBAZ6fs0bv0mqAEoSetC9g4ks7aM55r9M+5UANKgNIAx3azX3GcSYAYtpkV21Dw8AWYJ7S&#10;uPmqaFpzUPPDft2muXUZ5QHKMXaCMBigUtsGEtWe50b3MQNm3Na0g6baAWBFIzHPQ6PYQBJzpXEC&#10;ItIWABxAl+tpzMmPXDYPuo8Zb67ZaI043Wf+AQ4NpDEvmh+b36oce7DPP0AqrrP+QSfXSiSP+w58&#10;sQETrWxuAL8A3AD1OEc0Vwb8APOoQ1+4Jql/BvgMwiUAlfVIwBz7faLjvZr+s470V/2jbWjSlgFj&#10;9ne1bQ0+2lKdfJ2YC59NzkvPTBob5wyuHLQmtEt/laif0/DZw7XHnd1XHfKoy1lluhob8+/fquOP&#10;ZNQDVCRPCc1wA6eaW84+m1NzfmW8Ch+OcdECeAcPQz6m8Ghe1461Bi5XarX3VQ9LhhlqjCrxruUD&#10;kk0kt1SI100afO0xu0VyVFOxo+Y+98oP4oJkAPa/XwXcc/pl9+5NAEP6n4NlN25+EUc2bY6T2r/t&#10;X2/53Li6YXlc3/xZfH2baL2pHlFgb2lfvvb803FdsuDNgwd1TtA/3fsq3bvxw2fj+qrR+CcfvRX/&#10;/OTh+KPzp7zHftPfn/6Lf2m/en/wB384oW8TAKys7byvTveCe5//JK7f/DLOnLsab3+02ZFUpzXj&#10;Fx7/eeX2i4fvvEL8n+qcmlJZELMayw3wJS09NPjKba47pw2ArzQwv6UMe7nNdFWfQBtTaoriofKZ&#10;8Z3iqTGpYlaUtFbHcy+9oDPiqvqic1VrxVo8CNhDy+5znS2bthyIeWu2WVMuaczd0bLL0+DqfbFg&#10;3db4aPOxuHnra9f1vEycG6WvNP9Hjp+Lx5/7OIZX7zIdm84qzVtHMI79MbJqWxw6cTv+6I//NP7z&#10;f/4vnu+Dx67E4se2Z2UP+z/A4GPf26r2vjRt2swT2n57DpyMNc/uVfnUhsG973//7jOVpL87Zrl3&#10;+n0vuAcoy7qdu3g9tuw6GEufeErz3RyPNJTFZKUpNaVR2N0cRQNtMbu7MabVax3aa6J8WGfmUHsU&#10;KQ8QF0CPKLqVI51R1qtzUfI62nuY5NboHgAfQF7jUvL6dY5KPhxjrx6JOl1XDugsJmjGMj7Wjti/&#10;njX2VN7aeUuUN6rrxfCh87WvjkTzIp0Pi7Sn6V1pUx73mhdrn9Y9ALQUKVd7u/gcwDzqkUcAjbZl&#10;quM8/VcZR8HVtTXwAPxWcM35gdYfIBxnFGct4B5nnmhT16Bergk4X3ubEnWo6/Lssymh5WfNP9Pl&#10;Y9NodOo39GgD2l2Ag6aVNAypA3Bon3tdYpgxt+0TYw2gh4ltvxj6/o0QTOazAHvDTy6QcDBkjb2W&#10;FV3JRBeT3UWYojRqkx2IPnzsrMJRaZPKdOuaDovBndcgBqg5+p/ga8mgQbzi7nKV5cBEZb49CttK&#10;o2Kw1ow2Gnyz21CjnRnVorXmxcfiwLFDYtxuJxAP7T187v0dwD1rT924YYDwrvu/QroPWBM96OBf&#10;4TraXJh9XrgQV/T/2pXLcfsmqs9fxNeY495Td5zGA64fVG7ivfx+DuqNg3skMeYANIAzRDq9IGYd&#10;cK9vwZA2tOkxvXmONsnSeKR8ql7AGfqNKnO5DqgibZKFUdBaHCXdlTrAAForDMKV9+ml7K22Sa4j&#10;5RrcSz74agmeoIMvBdqojXo0sUaaraFHkIyawfpo1GFZP9KSlamxiS4aeQTcwPy3RvWb5rYZ4EOr&#10;r0zlyMNfHyrvs3VwlqtNgrEARD5UMll5JVGHKUxnlcdFPoE/SkRvevWseKRkShS2l0d5vzZ4jevh&#10;0qk6KGb4UK7VYT0HnwwAh1010bGoJ+rFkJe3VUXjYFsM6qWfu3I0+kYHYmjxSCzbuCLWPLM21j2z&#10;ITY8+Vg889yz8eLrL8br77xuQPDDDz+Mz7Z8Fjt2bI9de3bFvr174uDBA3H0yJE4dvSowcDTp07F&#10;mdOn4+yZ0+NA4AU9KxcnaAZONBW+lmsFfiMgmAGAmArrPw58SePAYAYI8mw+SGuQdCfvdpaX/Vcd&#10;6l+9ej3Onj0fm3fsiNH1K2JqY6GSDteuCpvkFmm+AfsK9XxULmiNCgmzRMctFQOEeW7NaHtUDDU4&#10;AiQBNeokDNdJCMbMCB8naBghKKOth6kbPsMM8CnPX0vFbAEkkJfAMSXAFYQN/bbwrzIGSQBc9J9r&#10;7rsOQr4YYANASm0Ga8RI5zSUbALLfwnyNoEFBFMCYIEuZalHyutY2033aXOilh8AlLWOEIwAQFwH&#10;jQzRgKHX7xwkNHMMXe6ZjsrT16zfmB0a4KK/XCufdjpU1hpx6iuaX4BKMLaUoz8GSUxffYWufqd5&#10;oD/MhcpkfUt+99J85X01WOm+wRineqar5P5y7T4jNMBEp/sGfOiLEmXJg04eLdb9URlHa+VatBE0&#10;DQRBA7puC8EIuqKT5Zl5N520Lu6v6hiI0/hy0Iw8ngGbmKqdLoAlgEPyRc/ArdrmvPEaZDTorwFf&#10;lUkaewjUmhuV8Zioo3mj/4zrzjjVvq49/+offfea0GfVNYhJed3v5RwFEFOijqMM+jnT80IZNM6U&#10;AAHzuQOEoz88O37OdLYm7TYJwbSjNUJbLAf4ePbR1KMMWoQ2maavapNr2uVZTFpoEpb038+m6qK9&#10;Rn5aW0x20dTQteozv2gOWitR/cJvo+dKNNBMhAbvCiaz0PX86Zp+4s4Dc19rl6qf+O+lDuvo/qpN&#10;fOyhyWdAQf3se0qMisbA/EM3+eTT+oseYL/bBUjU+uXPL2PM5xYhnfeYubHGpPYVnm008ayVyHMj&#10;usy1g2qoTq32LszPoeuouUuS0IevPOjy/NpkF15FYwfoI2ouERQJuoHpNxp3FTrv0vva6XvF2hsJ&#10;vNG4rCsqRhutmVcxrDMRE9/FbVE2XGdz3OoFLdGgvIVPLIsPN38Up06f8p7Ph5dcW8/AHm5H7F8v&#10;JcCvB4N76R5AGma4B7Zsj8Niai8PN8Ql8Vfn+6rjZHtxbC9/ON7XOb/thR/E6cOH/UHphviGfSq/&#10;c/2aODev3aDe5cG6uKJ+n+0qjh21U2KnGPTTOkcPdFfHqZ074tjh4/HOmnWx6emn4+SRY/bV+vnn&#10;8CTwKndr6iUgLwP47sqbcD0h/W3gnsup7t0g39dx+/YXKcDGpatx8MgJCd6viw/pi5qF3VqLjvh2&#10;0RTxEtMkOOq8Uh7C4NQqgorVivfsi8rh1phRVyzeqELnWaeeif4o7hJPIt6hSvcaVw5GtfiWYvEx&#10;FZjgqo7Nb3sbolTliIzbvHRAAkdHVGZBNgiwgM+9GvFDNcMtegcQVPT84cZEzyD3CI7RtLA36ucT&#10;SKpLzx6BJiTgLOqKxgw0NJ3FOisXdvq9aabMMj37i3SGKh9tMjTtmhaiycBZwl6VQDi/M2iM6RrQ&#10;Cg0pf7hYrn1FeQCONl/lLFkroURl2HsNJKIxpesExIluBkAlUIq9WXvX6kSX8wxNO/vPU39tpq92&#10;rOG1nsARCEq8i2pH9ekPQBhgp7Xn0PpT3wyqZWUwTWV/MqCH1hcAFX1eqmv1D1NQAD3KG1RjfLSj&#10;3/jk9bjpm/oI2EgZ+kM77H3un8cjuiqTwCCNW3mkHBSkLw5usVr90xhblzGfzAFCJeNk7tjj5yWg&#10;ypqP2mugS3ucJ5pTa+ehKZfNnTX28v5xDS39TiCb7ul+17rRO+Ci5i8H/dBc40w2UAtdwDn9RhPO&#10;66H+WeOQcbNunk+0ELP5FD379tNeTFsG4JRHO7n2nNfJ/5VcJtXJtfz8kUltkM9Z7zObNgEhMzcR&#10;0AIgtJ89nW/+r3502cyXtqgPHQA76NDP1L7/c97Ce6gca5fzP3yIsgYjfdVvf9BivXguRIu+wDM6&#10;EjVnBOeWzgY+LsOPcp+zm+BtPg+W9+h97vCHnKL2SskO9drL0TBqtGxBUA32fAJAThdv/GjJ9Hj1&#10;zdfismQ/9l387Y2Dez/9JWnifX7fUx5QZeJ1nkf64sufxtF9R+OA9t0rK0bj+uqFce3VH8UXV66n&#10;soBIX/00Pj93Pq698XJcW6P7km2uvvV6fHUTOTrR+YqPIZs/TYE3VhBxd15ckhx0e9vm+B3V/4M/&#10;+Gf3JYNUtJG1c9919jvvq9N94N7X9tt28vTF+OGrb8evTXs0fn3Wo/aVV9RVr/1YslvJjJjegFza&#10;ENNrS22iS+RbwLwE6JUHkXNnNUiObaqImc3l1vKbIRoAfwTamNFEwJOCeKRsVjxUPF2y75xoGuyM&#10;Dz75WLIOyjdYAaa1ug/c01hIt7/4Ol59e3eMrNk3DurdAfdSGll7IHqWbo7vv7wrzl+84TFDIwfJ&#10;DLhxrXbOX7wWL7+5LcbWb89AtwS88Rtwr3/57vhg66X4D3/11z7rYt48//tX//rn8fv/7M8SGOg+&#10;HIh5a3fHex8d0Dj0zGVt5Iln5MNPD8fix/aI9qHYtOdr0fxPD4yWixbmP/m93zeN+8E9/A3+lgNp&#10;AMoS4fjkmcvx1vufRmNff3y3ZHY8qjWY2dUQk+vKYlINGnr1UTrYEXPatXZaozntdVE+t0uyYW8U&#10;djTo7GxMGnsLB3WmdkZZ3x0Nvrr5/VHe0yIZvk3vp862JcOSHXsyjT2dtapD9Nzqoc6on6d9eqnO&#10;ixXzdSYO6KzVnryUvQ7QD409nWkq37xkrs4BNPr07osmAB6gYJuedTT2HCV3eaaFxweZ5fClaJpr&#10;r1E5QEAH01imfVxtdQCyAeplAB6AWopsy/WoeGEAPPH+q0RDtPDl15kBcgBwbasxvcVnXgIIrbEn&#10;mgYFlTC9BQjsho7y0fojWjD9S30EMGTfJ0JuAvbaVmNinO5/q30jApWYVjGu/U/Oi/6n5xvcw0cT&#10;gsLA9xaI6WiPhrFWHaDd0f/sqJhtMfkAfGJIex/HebUmfl6TJrtZnRBDDsC3li+H7aLdHwTVICIv&#10;prfNYnobFypfNGrmi+lRHSLjouVXt7g1SgeqreJcvSCZrExv4mWeqYdzaRw4cmAc3COghsE9Amoo&#10;jQfTyAC+cWAM09fMLDeZJH6hl+BX09ijXEr59QPui27SAEwpB+DuKvt3NL+90+7d/RzvBwz/PSk3&#10;r7yjeUWU34uxbdfu6B0bjO/MeSQeLp4UhV3lUdBRYk24GbWzrSUHyDcLgA/zyu5K+9MDKCvtqYrS&#10;3kx7zxp6VQb3HFijJ6VqNPgGGpJ2Xn+9fe4ZrOupj/LO6qjG+fT8dmvolXHd3yAmWweqrsslHJS2&#10;Q1MH53Cjtfww451RWxBVogndgsYSJzTzAOemVM+M78x8OKZXzIpKXReq/1PKZ+ogmGkwEtNhVOUf&#10;KpgU04jm2lmmzX52/Ma07+oAnqoNpixmd5bGr834Tnx31iPaZHD6WRMPl0/VHE2KRyqnpSAjzUXx&#10;bbUztWpWlGgOKiTkzBazP718dpS0VthcuH6gJYpry6K6sz66FvXFwo1LY3jRXAcwWbVhdTz1w6dj&#10;/bOPxfef/3688tor8d6H78Unn30Sn27eFNu2bY29e/fYRJh05MjhOH7s6LiZMJqBmAqfO3vWGoJJ&#10;MzCBgeMp1wwEXM6AQCcJhiSDghOBwQkg4J3fNzNQMP0HOKQuTmaPHT8Rr7//TnRoQyvor45Z3eUx&#10;TULhHAl75YMSVvtro0BzVT63McpHmiQQNWsu66JsRGsswQLzW6JD8iW0Tu89JrkAeSQiTFqDD0EC&#10;pkuMFMw0X1MJTIHWGQAKwghMGmCTQT2uEWj0HxAGAItyBiYk8LdJIIdZ9rX/AwoChsAIcw/hCIEH&#10;YYV8JYAWgJ7svgEWyigZaOKapH5Yg0yMN3VtAqm+JG25BBoBdiQASgKF8gExDPiob/b/Rh9hyukP&#10;NF1H90W3FS04AD7txQaR6JN+u48qT8AK98f5WR+5Bw0Dg7pWW+Nj0T38zXAvAVu6Z6FGNCmblcfM&#10;NwGC5KsvFlAQbDD10hjpP/3Vf1LOYHu+GZfHkieuRVdt0FfGncap/sOU0y/mWHRycCaNT9fQz2i4&#10;ju4hJNKWaVLPc08d/aaMylvQcL18/tVf1fOY1D7gHs8A65ODiV4D+sJ9yokWQgUCBEAagtM4Xcq4&#10;Pm1kYCM03VYaC3NOQBALuM5TYuzKA/Cydt4GzTPXCDsSZKw9pmvaQQABSOL5ZQ5wUN6DwKOzkzqA&#10;cMy71546EtpYN/ddzxXrxDzl5rj0h/kxuKfrDrXtudEzzNwAoNE/A8ei50AXXEvwsaBGW+s079lc&#10;WRvC4CPrp7XUffpGfwHheC4AEYmAaw1KJcyZuzaK0WHs1Nc43XfR5T7PGnQwgwX8tCBNGdoRXQBK&#10;g44aByAaZalHXg/mwoxTY7JQqfGiNcfc8fwyN9a8W8kHA6KGpnnCV57fXz9HWnPxJTyXaOfxHhsc&#10;VV8aF0kI1LvDWqMtiCBHNFI/e5ontD3Yw+zjU3ShUzO/xcIgJlsta3sN2PGBA81zeBksENDWw4dT&#10;pXifmqWt2jvr7ZJgzffXxY7dO+xfjw84fKTjY53PfH+wvAN45YDeeDLvc/d9/iNk3rh2PQ6+90Gc&#10;Gu20Bh7ppPbsrS2lsWXdqji9e29cu3xVfANBlD6Pg3v3x7annowTC3rifE95HKidHoe7quPS3Bb7&#10;EibvvOof07l76IffiwvnLsT2dz+MLT118Z6EsNc6muOtpUtj6zvvx0XxH/jBy/vlJEEqgXv3AHzf&#10;kP5WcM/0Eqg3EeRDe+/mzc/j6rWb9r+3fc+BWLR2XRRLqKgcZR1aY4qEwEcrZ2stxN/a/LbOGnxz&#10;OmuiZkG3yxSKZynsqNIz1C/+tTMqBvETXRY1i4iInEDAoi6sCwDnMGPt0u/mqOgXPywagHEEzgDg&#10;c9TcFUN6x1IUXZvk6j1u1HUdATQW4GMWEAJBo9+mvQ5kATi1fFACTbeeFZ5T7SMARgByep/Zl9CO&#10;QwML2j4jVQZaSbNOZfReoQkIHZumAkCtAvRJ9/0xQL9tkitanFuAQJi8AqLw0QQwBLrWmtMeRjsA&#10;j5QBfIEm7ydaX0kbT3sDH3FUx/7RuM8ZyvtKO6vZK7SfsF/rN/UAo7x/G6S50zZjBNQCrHMd9gG0&#10;zdZJMFpPubR3uI5o0xcH6tCYrLWmPc1j1hwkrTWV4ZxbSZ2kGUZ9m8gCBuna4KJoANpZE0/jYHzM&#10;1Z0xIvBpT1AZa6mpLc+DaHONBiF9oJ0EsDFuldEYmV+00gC30GSjbfqBeav7qzLW4FOegTV+a37w&#10;uQcwxz7NOc3vrkwjzvtq1l/Pp+Yt7d/ai8lTe/TPe7hoGqDkedE10Xl71iOQ0sfUF4+TtnVt0C+b&#10;T9YsrRsafGiXMGe0m7TzepT4yMaHKwDM7sd0rfOMPM+v2rDJrq55dvKgHOlcFm3WinXTeBNYl4A7&#10;19GezMcpxs9+zxnlfVrPJDQMRHJuiwagr/k23ees4qOig61A3+ed+FQ+Nut9hieCx6zDR7j2/3rJ&#10;qXULWqMMd0O9dXp/W/2xplL87mztn6WShYr6JR/Nq48iyQTvfPCe+XD2LTSQDRbdA9bdl+4CxVIC&#10;FMrv+ffEMko5WEYE1vPnLsfe196Os6uWxPWNK+Pmzp3a/3+m9Fvx5fVbcfPAwbj+wvfi+ppFcX3F&#10;XAfcuLJ2cdzavz++JogEdH7ys7h18lTc+N5G++u7tmwkTi/sj9Pv/Tg+v/WF2kztj/eLa/p0bxq/&#10;P6Gc/o/3dwK4B0iE37ar1z+P46cuxDMvvhyP1hbG/yo57btFUx3MiGi4M+vL4lHJerMlJxa01Wje&#10;q62Jh4kuGnto8AHkTQdMUvlZqsd9IuQCCvJxhvyZkt0eKZkRjxQTBHBO9C+aH3s1N5/7fEI5KK3X&#10;z372u07jAJnGlYN773y431Fqc2AtgWt3wD2CaCx9bHPsO3AmMIllTqCRz884rc+/jnc/3h0L130q&#10;Gvti3voE6iVz3ESzd9n2OHvpt3zOxT/+x+nc+2/+m4g9e5w13v6aA7Fg3c44cuy81/FecA9ffa+8&#10;vS8WbkBz71AcOfdPXf8+cO/nP4+/+qv/2/XzlIN6E8E9THLtb+/KrTh49Ew89dJrUdzVFr9ZNCO+&#10;W1YQ0yULz+xqjOmtNTGpoiiKOhvFA3VFYU+j1qxK66izdaxf8mJXlPY0R2Frrc5V3FYM6v3q1XuG&#10;ZjsWXEPK7zPoV6NrouU2LoIvG4oqNPbmgy9xlg5H1RBnJ/wk2BUftfSeA+At0Rm1Yp7+q57yCKCR&#10;m+02AdSpTYN7eifwtde0iD2NvQz/edo70eLLAUDVQaOvWeVSZFz2X+25lFsODc5Agm7ot65ters2&#10;D4ShsjqXUlAN9tcE5hmEW5PKoJVnrT5rAnKGpfJJy29MZZIJLkE2THuN2kK7HQ0+5UEXMBHQkHqA&#10;ft9C+45odJjMoqU39/uLo1cMLn4F6he1xsAzow6G0aJNsHp+Y3Q+PuSAGl3aKOsWNEeDygAI9oqp&#10;b0SDb26DBtUf+O0DJKzAj8xos+8TARcwr6KvWh3uj24x0QB8c1qLo1YML5p/gH+zmwr1YheK4Wq3&#10;3z1MRkeWz489+/cY3APUA8xztNxcc0/X4wAf4F4G6t2VMnBsYpoIxE0E1ADMJpbL03j5e7UDs3QH&#10;mLv/Xp4mgnK+ztK95dK9ewC+CXUnJpvkTgD3MMs9L+Z6izb7QS3+tMaCeBhfaY1zoqi73CHc0Wqb&#10;3VJswA+zyoI2DqzkRw/z26rB+qSxh2mt8tCqqxyot2Zdtf4DuAH81Qw3RfUgIeOrDQLWY3o5qmcB&#10;0E/MMSAg2nsAexWAgjoo64ebo04ML2Hmi5oJslHvQBzcn1E3xyAcdKolGM1qLIppdbP1jKjOvJaY&#10;3VAUvz7rIW0UYrJHmqwqP7lyhk126R/9BdAj+AN0APym1RXEbxQ8HNOI7tpX46Aik0qnxyPl06Ks&#10;vyaKe6qsAfidksk6FObY3+CsxuJ4qGxKTKqZaYCPPMyaf23md2NG/ZwgGuysppL4TtEk+52r1rMM&#10;8Dldbc2o0fWQBLjhxihvl4BQWxJVXXXRsUiMxpiYqaGO6NJmNnflAm3Oi2Ph2qWxcsPqeOJ7T8Rz&#10;L/0gXnj9xXjlrVfi9bdej3c/eDc++vSj2LR507iW4J49u2P/wf1x6PDBOHz4UBw1OHgsTp4AHDwV&#10;p0+jLXgqzp49o+cgRRm2tuB9Cd+Cl6xFyO8L5y/E2XNn48jRo/HxZ5ti+VNro0rrUL6gJfnY03NT&#10;IiGvarTFJrgAebmvvUqtefWS9qha0OSvno6Gq/e5emFrZsagPPyZZH6rEBYAHBDeiWqL8AxIUa/f&#10;XBvgE0MLk2vQh/8wzmLmDKgAbEggN8jia8qxQYumyhIF1dcALbqPwGIQzGBEqpM06QB9YIARLHRI&#10;qA5AGr/t907lrImla2sqKc/CBIw/edBSHQNZYk7dPtcwnvqd948x5L7k8O9nbUHoIkiJ+TQd09a1&#10;+53qmIHlWgkG1SacGh90AcQMuABiarxJ60z9Vxseo8pZGIFZZ3z6jbAETQC/xMSLSYZ5pz+iCfjj&#10;+y4PuKc+0g7jsICXrhkTWorMBddoefHfjLTquy/5XImGtfiy8vTPfVFi7hgb652nVEdJdHJffgko&#10;ZC7SfNDfnCYAE4KCfQ0qz89V3tZaBCc9D4xDdJgH9095LTqHrBmmfAvBKo9Gl/31MHe6Tr7r6GNq&#10;m74AokHXz4Papj7Xpis6/HeAFc2ltVQ1JrTPSNS3NqHK534OE10JKAgtXPOs0/YGhCe1r98WwOmf&#10;xtml/rG2aNIBlhksRHBiPaEJHf22EKZx2u+c2nBftP7WDNQ5T1s8d63Q0BkN0GghUv1GS87ag9nc&#10;UBbzVkA7aAIO4heP/vNu4XAf01XAsfReaU70GyAOOgiQ7j9tbxAjI7qus34oup9A8GQ+09oxplxg&#10;bNJ7Rp0+CYgIokk7U3XElzB/HpfeawOfat/vG2ug+W/H1JbnUHXI5yMjddkDGhZ3uX9oVvLMIOQx&#10;z46qq/6jrYcwaJ+GKof/T9wK4CaAtSXoTw2RwuFdNJY2rXGNfhfpLKkUz0PAFPY5NJrZL5tX90S1&#10;+JnCbgkhHaVRtbBF+0x/PPb8k7Fr3+64dOmiP7LkGnvj2noSFnPALoF5dzT3xlMOmE3IA9y7or39&#10;0Msvxbn57XFZ+/eFgZrYM9AcB954PS6dPhOXL16OE4ePxvEDh2LvZ1tjy+OPxdF5XQYA9w01x77v&#10;PxN7XvhhnBBjTP3Lw/VxSenEgu44vmVz7N2+K7atWhandRae7CiObZWTY6vO6k87KmPzmqVx4P33&#10;4qLaATxM4Ns9/cx/Z+DceH6WfiVw7546CGuY6Cbz3NsScG7FqTMX4uPN22No6RLxk9VRKkG9WDzL&#10;d0qmx+TqOVE2JP5kQWfMaC6XEDjTPvgaFvVG1dx2m3vhZ4/f9Yt7xVNUWdOvZh6ALw6/0e6ptkZf&#10;veqQAPcqNc+1oon/vNpMg69+IR9heKYHxBvw7LS5PME76rVGaOw1LeYd0J6lBMBHlFzuk+xfb1EC&#10;/NDOAzizth5gxRoEF4QgnaX41Fuud3ktwo32VMx6V7IP6j1UGft7U922dXrW15Kn90T9BCBEaABY&#10;aVd5gCKDgiprYAv/dGh8KSUT0vQxAH9waHUZbNTYrLG1GgBN15nWnLUS1QZjaNYYDcKJvt9Ngy3s&#10;XwhQmg8+nImufcgZgEJ407sLOGazXfVrGWPWHKgM+7U/KOXAlpL7YrqASAg8CQxNZq7sa2ofuuqb&#10;QcK1CQwzXcYvgSytFWeXrnUfoM2goJLzViNgJbrMlTUQmS9AJeXj8462/aGIeSe5bZVTGYOCWjdr&#10;+qmMAVXdd3+gxTWAlcbIOFhn5sA+BSnDfq+xAwgCHnq9VIZ+JC075QGCQUdrTXRjXwM26r7NkN0O&#10;85RAN9YOjUNH21Uezw1l2I/pGwCrnyX4BNExIKm+AOz5w5XHwnPE2NKYElg7Yg29xMcBxgH2aT3p&#10;i+dTNJkf6mgMPI8A2PTTH5w8zxq/zgSCcPDfAJ/q+8MSwB9j0HqS+JgEL8PzlILOsG74luzWe9YZ&#10;bUt4nrt1LZ50Xrs1atnjsSapEt9eNdCYTHWxTLFJLkEGq/zBGnlpRnNxfLvwESsDdOt53rpjqz+i&#10;szcD7v3sZ/eCXUoZgHdf3oTrOyBalu4tPyEBFO3fcSAOPPVUXNqwIq69++O4tW9v3Nz0cdyQHHHt&#10;idVxbdUCR9K9sXxu3NB/NPOufP+JuHXoYHylfRmT1C+vXFX55+Kaypwb7Y5jT6yLK8dPZYCR2soA&#10;qvFk4C7/nfdnwm/l56DeeALcy7T20Ci7dfuruHwVkOiUZKC1MbO9MibXFMWvETG3Gu07NO9qYkpN&#10;YUzVHl3QVuV9eXZrleS7YpvdFup+QUtVTK6ao4RPvWSai4+9h8tnaG+fHZMq50jO0/+K2fFw2Uxr&#10;X697eqPOhLM6jzhPk4mywbdxc9w7vxnLl1/+VuzceyLmrtkRQ2sOxNwJoB5adwTYGFm1Pd5496CD&#10;hEArn6v8N3MAMLZt15FY8fjHMbJmt7X1APXGaYnuwMo98cM3jxpsi7a2u8++556L+Ou/jj//1/8+&#10;gXur98XSjdtS4I5sPXJgj+uz56/G0y/ujXnrD8TOI7/tczMqKu6mSfrFL+Jf/au/VP074J77LxoA&#10;e4Cy+Ai0n0SN7/ylG7Fj75FY8vjTUTLQLn6mTnNdGpPrtGbdzVE80BYzGsEYqqKkD0C8O8oHOnT2&#10;Vok/Ql7skRw46PUt7UbJi/dyOKqtwYcmu84s8RyAfpVDkimV37AIfnHI2noE1UD7DhCrYeFA1I50&#10;2SQXIA7z2/pRncNKBOCwOa5o4YMPP37UARREU49AG4BhAGQAee16/jFzJTiGtekA85awH7HPc4aw&#10;B3PWsE9SJuVZe091bD67QvvaajT0UgKIQ3uPcvQFbUBr31EGQJAyaPLRhlIywU20+Z3anS+ef4E1&#10;/wAASWj9GRxcM6ZzlH1dNFXHGoUq/y206giqQaRcwD2APZvToJ23qF0V+DI0GD1PzjXY1ri0w+W6&#10;NyJM9GtRmrRx97sOX7jRzgPkowzMbeNSNs0GTVCHOgJzjbPh5mgR09suAbfrcdQtG8UM1Zh2W6bB&#10;R5Tc0v5qO52uX94ei59YJgZ4V9y+rYc4A/JyYC8H9+4Ae6SvUpoAjBkcmwDgpes7wNpEYO7udH9+&#10;Xv/edKfs/XTGy0wA5SZe5/Xzcvde5zQm1s+TNfckFNwN7l2IT7dujW490LPwYdgwJ6bWzIxpdbPE&#10;oJZGAX73moqstYdWHJpvZZpz/OuV5aa4Ssk0VwmtvcH6qB5sMOiGpp5NdVFZH24aD6qBTzw09erF&#10;QHMPYBAffPjcQxuvFDX3rhrRaFS95sBEFxNZAm8QjMMafC1iqEWrZh5h52sNyhU2l5keQTcmV82I&#10;6TUFjmJV3l/nvhGEo6AlgXnlQ3U6HIoM+M3pKLfm3Yymwni0dGpMry3Qs6VNRX1/tHyaNfwwVwa4&#10;AqR7pHy6wcFiCWGz20rjkTJd65CYLYFspuYRM99HSqZq4yqU4FYRU4nwLDrQx8y5oKs8Hq2YHpN0&#10;uMxsLorCnoqYXDsrvls8OabWqc+qQzm0AidXzvTvssE6R9+aiWlQW6XmoSUa0IBsrY36nubo0QYz&#10;IKaqd8FADC0YifnLx2LlU2ti/fcei/VPPxaPP5NAwRfffDleeu3lePX11+LH770dH276MD7+7GMD&#10;g9t3bIudu3bYfHj33t2xd+/eFGTkwH6lfc7bpvufbtscr/z49Vj21Fox4t1RPFwnYUjvqATXCjE9&#10;ZXP1e4E2aDE91QCwY9q89U5XLmyNWgm8dQvbbbZGPgBfPXkAfdo/APfqCZQBU6V8kgNiAEJIoLYm&#10;EoI5TDiCgcEqfsMIZ2W41m+YNQd/ULqTB+jEb230EuBTGV1D13nQT+UNKqkODLLBI11bw4081TMI&#10;o3LQAMBwffXHZpLQNJ3UP/dZ5XJTT4NP0NAYuPY9MZpJewnhLfUhASd3+p/6ksZp7QnGpGQwBTqA&#10;CCTaZG6gg9ClsvZ/R55+U4e+MUb653bVhzR/0MxoKFnDjP4pMTcpYi9jRlgBLEnjNTBFX9yvrL8q&#10;l9aF9hIdg0sGfO5o/qV2VS8bQ5rX9NugGeuvuaJOIwCsBT76n+aXcgBoCWBLc+H+8Ju2Vd5mv5Qx&#10;EJf6w9zkc2otT/3O1xugDxoAPLmZL8KohQdorUWgTsCo2xYNlxFdg6UAS653Z/4AIPP5TXTEPOjZ&#10;S0Jwao86ngddM09oaOZ06ZufIbXn51D/bUKKlhz11B/TAfDjo5zqQRNwDzAuB/jsr0j305rRL9Wl&#10;Hf03UGcaWqcNEpwzmghM1oADlFQ5hCU7HFfbzJXnXPfQtLPWHmUkzLnM+iT8WwtRfeB+e9Y+9zHb&#10;7dwAE9RvAdAmWY/P9buLkEhfuM774/mkH+vFWKmOBUuENY8hzRPBPGymK97DfWPcqmMNPvWN61wb&#10;Mu0rrIHmXTRox89mtq/4eoWeV2sSdxvwxZ+f/fGxTqIFcIiGMVFNrfnK/RVENG1TOfzydfka81zM&#10;vRqXd0fr2j772sM9AT748MtXKZ4G/6TNEjKffPnZ2L0fYO+SXShYY48zXed8DurdC+7dD2Yp5aDZ&#10;BJAMIO3S+Ytx5EcvxIX57XFF+/Z59e34M+vj2oWL4he+iH3bd8UHa1fHR6PDsW3+QBwdaYszOu/3&#10;DTbFgTdfjXMnT8XeT7fG/rWr4qLOZpv2Kh3T/S3rV8Wna9bEyeFW5TfG2e6y2DrYFruWLogjg81x&#10;oKMstrSVxeZVC+PQJx/GFdp8oD8+pQn9nph+JbPc+9JPNfY7/vfQ4MP/3vGTZ+Ot9z+O2q5OC4cl&#10;Q8068+t15pdYg89BNgZborC9RrwEQcbqtI4EdGuyUFnYLsF+rCuq5nWI51AeAN9cnXVo6w20RFlP&#10;fVQNESQKtzQEjdK5qHnCjx8mu3ULJJTMa7OWXuNSPUsqV6VzvlZ5zcsByogYiA8+nZO6h4+9RtXD&#10;B58BPpUBOMN0FUDCmnniCQDOAMmtAQ7wsgy3Nj3RoHaI3gtA0iS61jQH2AIgW5kAHd49tN3wl5Zo&#10;Az4mUApNKe+hfu/E36P1pXMZcB1ACmAIoIv9xEEidA14hfYvZWzuqvZcB8BO/bApkdphPIBmBoCU&#10;2B/RtEvAE9d6t6DBew8ApbwUgIIPZIB5Enj0G+AGoMnglso6KINoUAcQjP4Z4KP/KkP/DPAxxnUI&#10;XQmQ5FxBA9DglvpHwAXoMlf8N42MLrSsLUl/NY9otzFnaPDZdFd5nl9dM35rGDI/gGgAb6tTnaQB&#10;x77KvoWGHPOr/mtd0MajHmVol7F5TBnQheZk7geP/tCOx2gQUHR1Tb+teac86vkDnuolEE802B8B&#10;5Oif6lprmjIqm/zniY6uMRdmnlyHtl0fIE3PEb9Vr0tz172BoBtpHchjHQEJfb4oj7GgpUj/GaPL&#10;0S/3NTsPdY3WH2dP2pt1LmgMSSOPvmiv5qzboGeNvqqOAUbom55+01+th+/pHKB9P9esDbyStfPa&#10;o2E+VmS8V8liBPN4Ato4yJv4V3ztAfixl9eIv0VmKJFsVCWZhA/5+FZ9RLLA7OaSGFw218onN28C&#10;siRw74FaewbKEpB0V97EMhlIloNief691yTAsgsXrsa+dz6IkxtWxdV1S+LGE6vj+vqlcX3VgszM&#10;dr7BPRIRdZ1Wj8X155+Jm9u3xOfal29fvGST3rML+uLw0rlxdts2nQ8pIMffCdybUCbvb56stfeT&#10;O+DezVsEZbgZew4ci7ahIclIRZLVahIQV14Qj5ZIVq0v9QeXqXXFkpVS1NyZrchpZZLtCiW7FcZs&#10;XWOOS8TcqboG4MNcl8i7k7WvP1qhpLrcI8hG3UCbzoH34srV6z4r0NrL1+Qurb0cJGMsP/kd+wZ8&#10;/LltMbwaLbgDSslHHiBb/8o9kse2x6Ej570m4+CYUg7uAcTuPXgq1j2zKUZW7VQ9fPfdC+4diIHl&#10;m+PT7afiL/7iX6cIxpx3E8+/P/mT+Pd/9dfxxqabMXft7vjRG3t01iVNQbeX9Zl+7Dt0NlY/uycO&#10;nvknPjP9dy+419NjwHAisAegB40c2DO4h7alxnDtxhdx6tyV+PCzndE2d25MbdL8dzXEDLT1qoud&#10;CnubY47k1tkddVq7spij+1Xze3WWtkZBGxqXDVGjZ61sqF3vVHOU9bYY0Ksd648alascwiS+2wBg&#10;NdfDnVE10hH43APMa1gA9iRZYRE8sc6hpSPRiP+9DMxDw69hDL+3OoucN1d5fPjS/qqyrcu0DwGa&#10;LeHDkfaNlfO1VxIIgzNMe2GmRde2XHvyUsA99mrdW6U8AD609wD0DPCRx9mS6hDUgmRNuzXaE9eO&#10;qQx0E3iXwL1ktmvzXNXvRKOP9kwjtePgGNbsS9F8UzAPlVG70CCgRvLdx4cs7bM2F1ZdAMLlI/Et&#10;ADcCYfQ8hWo3myyHWrfyMAtiUiSUa2PDLx8AXosYVkxwYWQHn2IQqEfiQ6sjmeOKHhp/aOjhx4Yo&#10;c60S4CuHaqN6uD56xcB3rUNtslWMUJ02X4SyAd2vi6KucuXV66Dr9+aJuejM5sKoX94RK55fG7v2&#10;79KGcEMM7lcZuHe35t5d4N44IAajnJjlcTAMwCz/naW8fKqTpXvK5LQmln1QSvUpew8t/R8vcy/t&#10;7P699O+qk/+fUCf3tTcO7inlATXOnTsfmzZvifr+Vr1gs4KgGo6SWz8rZrYURXFPhV4svkKXJQCv&#10;r1YvX4punEfIBcwD6KvE/NYaewnUQ3sPH3uAeL432KDDUuuua7TV0KCjPGAdGnsAeABzjTC3KlPa&#10;VWU/eY0SlJoXdbo9voyVdleZDtqDha3lYqDxy4dmYEPMbiw2gIdWYd08bR6tpTFFmzUadY1j7aKH&#10;1h/aiKVirFVH7ePsdnLNTB/M1RJKitUGwODU+gIxza2uO7liRnyneFLM6S6Pcj1/M5uL4+GyqTFd&#10;c1Sm57JA7QDePVQxNQo0V5grWzOwZLJD4JcNEk2vRNdTtLHN1EZUb3Pn7xZNju+WTjGYV6bxWTOw&#10;eLK1KJlbgMmHdB9TYABBNCgnq75BwIaCKBmo1iFVGA9XTIspWr/SkVq9IxUe06Pl0/VbcyOhsURz&#10;O10HXWlHdbRKKGgbFWPf1xotwx0xpI1i/rqF/j+8fDTmr10US59eHau/tz5WP70+Vj69Ljb84PF4&#10;/Pkn9XttjG1cobQs+laOWAgpH21Rao4KpXK90+Wad66rxrQZ6x3Gv17V4vaoHmvzNX716vn6uQRH&#10;5G3RsChpvwD61SvPAJSYdvxnNaCph1BCUh7MvDW9xJTBhKGVlMAhmHFt3GLS8KGVQC8YZ+VJ0Dcg&#10;gcBv4EQJLSX9RyiHaUejDFAAIIU86gN6uUwGWsAEch9BnwQTCRgC8EI+4AZRZw0kInSofWsL0b7q&#10;A2zYbFNlAZjQ/IOmgQnlOTiB7icmVkl9ghbaZA2mo/LKB6wxYLMWYU9zxXyprOupLfrq/isPcA6w&#10;xxpm0AOEIzE/ujaApjoGjjyXEsroG0wxeS5DfzR/ZsbRgFNf6DP913+3Q39Xpf8GeVwnm2+1zVzk&#10;83tnTXSPttUfC4hZX7xuotGgcwTQKpl6ItSircnaq4zadCADPSM2FVb9BK4B0jAPac1IZvZ1TX/5&#10;D/BqMJP2dQ+a1KEdaDMe5srrlIGQFuzov+rTjudFydoAaKZpbpLWHOPkmVEdxk27OiM9J6Jhuhoj&#10;NGibdeI30XgNOvIMK9/PK+3qt9tmDrK58XOnfqY6qQx53RtTVNeJz68BtIwO/bXvvPUIZCqjvDb1&#10;3RFxRQstReaF+4yJ8kSuBdTi2hqQqgf453ZYQ/Loi9qhjJ95td2p+334zlWe31WVYQxo5yGwuS/q&#10;b89Gvk7yHGie1orHUF7yc6f+QZdr0fI6aX7b1E/72AMQpS8qA7DI2vF88jzwHhHIy3PMM8v8iW+h&#10;DuvCOgHmMU7W1s8+HxW1Th6P34MeBxHDTJp3DI09NGkB9NBUxe8SQDQfK2knlVEe74bKobGHyVbj&#10;sm631ZjtdeXa9zHR5bpa+2apeB6i/RMlt25RWxQP4lRaZ+fC1qic3xhLnlgRW3dtj0uXLxnY4wwn&#10;cAbn/ESNvYnpwWDWhHQvuHfuQhx+4YdxQecuJrnnh5vizIvfi9vXrgfRFHd/uCkOjg3GSZ3hZwdq&#10;49Kg/vdVxnadux8/tjZ2vvd+bP3hD+Pw4rlxUWfqFZ2hAHzndJ7u7aiMY0OtmUZfQ5zQeX703bdi&#10;78efxu6nnozDYsqP60zb01IQmweaY/dLz8fl8+fUrwn9dZ8zYHJiXpb+fuAeY08pB/jwv3fx0rU4&#10;dPRUfO/FV2NOjc79+uKomN+us6wrJtXNSRp8fUS87Y3i3no7Xi/urBM/26f17YmCloqY016tM44z&#10;bFC8UbMBPwA+THQxya1Q/Zq5+GPU3r4En0At4nuaJWTgR3YwaoiiO9RsoM/aeosk0GhtanXW2ife&#10;quGoU5k65bXgX0/tGMwDqNM1wRnQdksmup169/S+qU7DEj1jPLdL9a4BEq0aURnVWQoNvUvLhwzw&#10;pUi17DUALNo79L60A8KsnS9aIwbLALitAQbgs5q9QnuBrtFawwdcOn9ph/u0pfcPsIlrwLAVqst5&#10;qPEAejkt0zVAHPdUjsi+AH7cA6Qiz0AXGlyrM7oAc2rb4JbuOx9wTIkxAjDab55o0D/7r9NcWLOO&#10;a91PZrJqGzqqb+1G5llz6jpuS4n9ciXnNOCYymjeAISgbc060TEwp2vm3PMCndwkl76oXWsdAtBR&#10;3sAqew7nD6CX9mfVQ1PN2njQ1by5DGOgH6pHPwC9csCUskm7TfVEA41C9lnaAzCjjIFUrQNzYH+A&#10;+m8wEtALjT1o6XfiQVJbBtcYs34bbFQ7Nk3O2k/zxX8l7pGcz/g5O7mf6EC7e4POhA34kQLAU19F&#10;BwDQ88Xzonly/xkn/BB7N31Rvj/wmGZ6jty29nOPmzIau88b7/sqSz+ZD9ExqAfwzXPN8wMtnh3A&#10;PD8/GrN+43oBU3j7glwknnRuq949yR9o9Wn9kUOIkFs9jIm99vT5LeLTG6JEspGDwcELSx4q7MCV&#10;UVlUjjbaMghlgZGl8+LQkcOWv/5Wf3s5WDaeB5CS/76TclBs4u+JeXkC2Dl5+GTsf+X1OLNueQqu&#10;4TTXQTbGgT1SBu5dJ6HR9/jKuP7qC3H9/bfj7GMrYt+C/jj65utx+/rt1E4GGN2V3G76fVd/7it3&#10;N8B3B9xLZrmAe0TK3bHnYDT2dcWvF0o2wvVRczK5fbR4ZjyEpl1bpWTU2phWI7mnYrZkoeKY3VZl&#10;jT3APTT40AAjKi4afATPmFZXEpOqCr2nP1o+Kx7RXs4HnIdLpkffopHYuWdP3LpFcM7f8jolk9wE&#10;7t1rlpuPB3Bu0+aDsch+8u4G9/qW74r5qz6Kdz/cE8dPnI8r127FF1/oDHLgkmTSevT4hXj8B5/F&#10;4MptE4C9pK1nDb51B2No1d5Y/vhnceL01fjzv/gLn3PxP/1Pd59/ZWXO/st/+1fxu//bv4jTZ6+l&#10;NZgAKJJu3vxC7f52/NP//V+4vP8AC3Mz3zydSsFT7tTNwD2vXwL3kil1Msm9dPVWHDl5Pl5658Oo&#10;6umIh8vnxNRmrUdvU8zubIhHqzT/jXpHenDX1Kl1qjHAV9zfFtULeiVjt8fs9lq9S8iMfXqv+qJ8&#10;QPyTrmvHUAgbjpr5Pc7DBx+AX92igaia3+VrzHEB6wD5qrKouvaNtxh/eqpvE9wEdjUulGyxQDxZ&#10;BvChrdesvJbF7MM68/Qe5GCdrw2sca4oDxqiCXCWAmbME42kfQcI5+AXKp806zJQLv8vWoB7gG9o&#10;27WIPtp6RMXlPjTQ3LOvPGvpjYoWH5v0G5pqn3Yp3/vYItMxsKe2ulSeOqldPtxgDpwBhxpjyxLt&#10;5erbtzo2ICQkzbxepW4xtES8JWJu/xPznFcvxtT+9TaO2Ode83I2yVb70sNkt0P1Gxe3qZFebe4S&#10;ZjbqeilfuFuiQwJErxhtm+gO1GjyenQAoemHCqYYXTGGmOI2r+qO6rkNUdlXqw5LoF+Lk+q2KOrQ&#10;JjpUHwueWhpb92wTkyam9Ksvxejic+/rB4N7GQiWADFAsww4y0Gxib+zdBdoRvkJ9+5LGc07bdyb&#10;7pS5u57uTby+N7nOBDrOm3CtdFc/lXJfe06Ae7dvOzDCtSwgwgebPokGvTQPlbFxzoo5HaUxvaEg&#10;ZrYU2vce5qZon2GWiuYeYFeKknsnQi7+9yrF/GM6DVgHSIdPvLqRlhQgQwIDqUnMJcAcgF015qiY&#10;4+p+i5hMNPcA7BpGWqNJglHVEI6nq3y/ebGEJVTf1Qb+/uokRGDuBOBXTFTdwcZoxMxX7WMqiwYf&#10;psA8F7Naiu2nD1q1qgOIN6O5SEy5mG7RqRhKDm8xoy3tqhaN5ijqqdRGPyMIGkI/UKs3gFYz26a2&#10;lXoOpzcXxtSGOQbp0PoD+HsY7TzARfUL35CPVs+ISeXTDZpWzW20qRVmu3NayyzEFajOo7WogZfY&#10;DLhMwh40aXtOe9LWm9VeEg9XpqAgJX1VUTxUI6FjdjxaJjpiHAr7KmJGW7EBv+mNc6wFWKIyD1dN&#10;1+E1S2tYHgUq86jW9ttFk3XwzdYmWu1ItpP1m6+KRK1FK3EKWom1s+wXrwqgTsLebI29WGtcwXpJ&#10;QJujNSrtr5fwqfkH0CNpHiszUM9An97rWn/dxGxeG7be9RoJvw6csSgzvUUrD/MHrhcTSbJTAkiX&#10;NmExVkqOhKtkM0GAHAnOCPgGTRD2JTg7wukKEsIEgIY2aQNeiUbSdhJzLebNwEwGvNjcUYwgeQAp&#10;lEmaWGIE+YABs0d5XcMsAiIYJFL9Nv0mGTzSPczvDEBRDnoqB0BgQEJ9N3Op+zYHhKmEwYY2ycAL&#10;wge0EzPrvsL46j8O+wFciISYtJIGfc0YAWQAfIh2a9CIeoyPPoo2cwTTSj/GI+CqrvMYQ5Znxlb5&#10;1oLTNWALQQE8n0pmlJXnudJvA4D6n4N7tH2nrQRwJYFLiToGgVLfAMMSSKQ8XSfgTP3IEu24b1oT&#10;tJr48g5YY9BIa0zbed/57zXOxwCoAnCHMKp6Xh8l+oIproN3oEmFpp/rpDHlz4n7pmvoOeAKbbhO&#10;mkuED/piQE1t5XPVDSiFSSnPpdr2M8Ta0D71eIagQVueH6216hkU8ph63LYBKp5F+m9BJs0F/bcv&#10;I91z/6Cr/2jEeUz6zTXtItw4sAXzJYGEex6XaBvUkpBj7TjRcl80b34PqJM9azw/gHW8B4B7rAGg&#10;YNcGnjfmZ8AacQZiSeoPAS9y81uvvdrpWZ9MdmnPgKTaNwiINh5zp7ns2yjmxkC7+i+hsAfn6SoP&#10;YJcAdwmEj4kGWn+ac+aB/iatP8DtXo1P17pPlH2AbnwTjgfGcH/Tu+VxAhyyJp4vaKW5Yv27ATWV&#10;DL7pvLHmIBp/6/TMaF/imWCemAc/w5ob6jvIhvL4SME5xXvBB0v2JDQ8+N+sZ7l5VY/PCTQ+mnRd&#10;t6IjSodrJSDqvNP+hg++2kWtYmDZe5u0J/TG6x++GecvnPd5zdntiLgGue42x/2Vgb3xlGjkmnuH&#10;X/xRnAfc0/5+Qe2ffnZD3Lx8xR8FD+3aF4c3rIkLOsvRyLui8/J8X2UcapkTm3RWbOqqi4PzOm12&#10;e7StJE6PtBvIs3muBF009q7q7Luoc5egHeePHonDR47Hu6++E++uWhe7Fs2LU3Pb4mRXWewdbo1j&#10;77wVt67f0Dgn9DcD9+4f59f/YHCP9MUXX0so+cLmuWfPXYrd+zGLejwmVcyJyTVzomqUKH7NMbW+&#10;OB4pn2kNPvLw3zS9tkj8UJ3Orn4HzpjdjKlYpXhW7ZVK+OAjam71PKxaBsTDdoh3aoiyPvzO9mj9&#10;u8Q78aGx2aAaJrgAe1X4HR5NPvbQsqsVz2Rwbrme+yXifXWvXjwPmvP44GtV3Wb9xiTXmmS6ttaR&#10;9oHktw5NBV0v1v5t0Iov+PQR8ybKaF8D4EMTcBEafZxPEk4MJrH3sx8hmGQAHx9a1rKXkAf/znOu&#10;dz/THkv7oc5l1bd5pUEg7Vd6Pw3erOT97XNytFyS2iSZLg7LlZc+mqgv1i5LABl7pMuLNu83e7jL&#10;GKBCuBJdvdPWXFMdNLv4IATwSFANwCGDZQa8eFcTzaTBBzimMXGfvgAe6ZpoqwkY0l7NeDQXAHdp&#10;f2bvS3WSWwD2Kj5SoPWhPRzwTvcBBjE3TVqK1IOOxsAccK157Fb/vD6cT9ZAVBmDgMwNedBhzuEd&#10;1F/tmZi80j/6SznAPKL2MifQTSaxCJQak/KsjZdr67Gu2h+tGQgNlWG/to9G9W3i+icAkPnivOb5&#10;0F5NHoCb5xYaoqt8zg3276SFSKIN/Ve7+ODDh577orMCf4Cskf3KQtN0EyjIPKR14p76Izr+4KV1&#10;Y8yJn2JcOrfUt5TH/QTm+TwQHfinFr2jfr44AxiD5t3AquvzHPUkwJt3iOdZPCYfojEBdxk9Q3V6&#10;56oGmiSXtEsmSf6hi8W741/PLhjE/xZrr0MO4YM9/rr5CL/8yVVx4tRJK1v8auDePXkPSD9RmRw4&#10;ywGy/LfLmMbv6Kz4Wdy89UUcP3Q89r76RpxcuSQuLx2xiW2eAPkM7K24B+RbOT+uLBmKU/O6Yvdo&#10;fxx+89W4fulKJHPcBPA4jQM/JNq+G7hL/bmnnMGhO2VykCjX3LN558Xr8dn2PVHb3xXfLp0av1kw&#10;2Rp6s9olX1XNie+WSi6rlhymcwifewB3k7jfVKG8esmyZdq3S2JmY4WDakwnYq7WBk2/qYB8tShC&#10;zJLsNtPg3kNF02L5Y2vj2ImTOheIKJzWCRDvgZp7HkumCac5OXf+Sjz38o6Yt44AFWjbJa27wVV7&#10;o3Psk+hZ8FbMW/56rNj443jh1U9j87b9cfzEuTh89HT86PVtMbzyM5vw5ia4d1IC+nqX7YyX39wd&#10;Fy9dj3/+z//I51z8h/9w9/lH+h/+h4hFi3z7//l//p8s/c2E3yn9zd/8jcu4POkf/aM7NGbNSrT/&#10;y3+J3/3d35uwdr+rZ09j9volDcDkb+8nceP2V3Hh8o3Ye+hkbHj+xSjpaotHanRuVhXGlHrJq70t&#10;kr+1dpr3qbouG+yIom7ltVTHrFa9KwTNmNcTJf2tUdIj+XxAcqOeO/LKBlG2wWexeKUxnbfDHXrH&#10;2oJoumjwVS3odV7tPJ2Di/lYlYJs1Og+mnwtS+caxGsgQq7KY8rqCLhLh5TPXglopn3dGnxca+9T&#10;GbTjDOZZG48PJ+zR8x1EA797BLYATEuAGi7rOP+0D65Sns1y0WDXvrQagE7/De4p+X4qk+4TPG6h&#10;6RAcw6a1a/Gnl5nnZm3nYJ1BRf3uWQ+4BwCIlt9odK8Zc59tEqw6aBzm7TgQh8aItt+3eh5ns9Vm&#10;uJqv+APR95QK6bp5aacG3GV/esl/niZ4rMVfswefXqDJlXCvja5J5Xqf5CAR07yIzbBZmzvM/7Am&#10;nK+WtWJAOpIWoP7XjDYFGnsGBbWZoiWGxl7DknZ1tDeqxHyW9FRG2UhttInxRmtwVkth1IlhevuD&#10;d+LKlcuB372vvsSHy5d68CYAXhPANGu0TUiUBwi7L5H/TfdIf8v9HGBz+mV0ftWUt6c0Po4HlVNC&#10;IMj/TwT28Ntz5fLVOHX6TLz64zejZaw7pjUVaJOcEXPEZANUFfdWWlMMYKusryZL1dbeK+3OzHL7&#10;6gzqkYd5Lj74ANDwe4fpLdp0mI8C5mFea5NZlQeIQ0MP81poNI2JUZWQw/3ybvz2iVkGrBtstI89&#10;TH45SOvnt+la699RaU3CenxfqA7g4uzWEr3ICfCb1YC5bYH7jIbebDT4bH5bZvV5+8+rnWMNN8A6&#10;yhF1F62+Eo2RL3BEvMK337T6Am0YGmNvbcyoL0zmuH1VFsKs9YfZbFeFTauKuypjmtpB6w9BDr8b&#10;00Xjkcrpmtdyq+nj0xBTXzTv8D1He9PVl0dVpqCbzS6ZD0+qnGGfgVWiW9RVFVPU7pS6Amt3oC04&#10;Dbrl03XIqcxIQ8xqLrG23iNVM/Ru1MVstfdIxYx4SHRndpbahyI0vlM6OR5tmB2F/VUG/qbgc4K5&#10;0XUpdJt1OKr/s1W+Qm0XdFfF1DYdiJgG67pMgluh1rtYv6swI1vUbm29Ms1zFdq2WR7gXo0EXvzo&#10;NWgPwH+Vtfb4vazTwjLJJrl67xuWJgHa2nh6zw3QmVEmrzsa8RmnBNMI84m2jANKiIlP5jli1NZq&#10;nwJgkPDdtApmXtdi9GBME4ikPP03o5mVA7CAsYN5M4Cnfcmme9wHHKCNrAxgiwEb0xAzCXDDPdWl&#10;vEEV9RtQkt/UMdAkGpjo0ReEHsANg2JZ/wzyrNIYVM5mgapHO9TBF5q/JGuMBpwAVDK6jAeNIoMV&#10;ZqRFX/QArQwgmTFm/KqjNnIQDf99Bp8MmPCf++oPfaaPuk6aeOm+63k8CCHqp8q6rbyf5Cs5X/8N&#10;9CkZTFyL+WYS7FJfUn8AnhinyyjPwJV+J3+AKqtrmG1AtFQ+1RnXMNQaMWbm0wKW50Vl9Zt+uF42&#10;vzD2CBKeW9ZCbeQaoAZq3I+0LjwPflYyGtyj/fF5UqJtr3k2HkePXSdGwEJaokFfSayHteTULs+M&#10;hQr6S9vKG38W1HebpyLUWHBL901HZemf14VnU23n4+a+6TIGtW1wjr7oXg6K27cfNBiTyqX+Z2Oy&#10;4CYBEM010XIZrTsacymIhfqnZw9TJ2shZn1Hq9SBMAAmWS/RNYDGO+H+Mg98GFRfdB9AALo98AJ6&#10;pv1+067qYJKL4MYaUS8F71Ab1FF/aNeAnuhae1dlCKCR3jn6oj7z/jPPtO0yek7XZc8oc6Vr6iTt&#10;RoAFPiICbqq/rBmJ+RaPY3rqn0251S4gKmWogyaeAT6NDdAPCwX4Ge4TnbRBZxnzwRhwKVCrs6Ru&#10;rE3r3y/Bsc3uIDhzmtdqnxD/VKn9tFhnab32TPgb/PPxMW1YTNnufbviBh8rdcb7QyGg3te4HOFj&#10;5U/Hwa77Qa/8+gHabhlQloN7VyWoHX7rx3F2tNOA3EWd4Sc2LI+rZ874/sULl2PPO+/HnuUL42Bf&#10;Qxzsro3dEqR2dNbFoa6aOKNz5qx4hIM6U/duXB17n3kmTs7vjisjjXFVCcDwqtJ58RS7l8yLz974&#10;cXzyzLPx9qKx+Ojxx2PHj9+L/RvXx8nB5jiqM/bI95+KaxcvOYrv1SvXla6Jn4OXe8BY/s7gXuaH&#10;MAMO79LekyCHAHxZbeJ/b/OuPTG8Ykk8UjIrpklAxNS2QjzLo+IrHpIwWDHU4qAaRNOdXDFLwn2j&#10;1hDhvytmS4As7qixqS0BJSoG0J6v1frzsWpAPFKH72OqixkQmoCY6NaMtOmZ0nO1fEDCSnfgk7d+&#10;YbeeXUCsoajBRHd+h0ELNNoaF/VE3Xw0i/TsrkBTjKAaAHrsg9ShTLf47C4937wrvIvis/VeYVoK&#10;eANIls5a9m6uR3StvQOttOUAKpmmGu+H6gBqoX1n35fKA4RztD/MZEU313Yz8EYdADFdW2tObScQ&#10;iz2CtngPOU/YwyTcAPjo3eG9QyMRAIcy6dyDrtoWrRwUtCab6jWrvvc+XQMuAQQZFNQ8mgZgGHsQ&#10;ewn763oJT4A9d/UlzQtjz/vSTP8YIwAR2mbWONMeCN2sL+6f+uIxqh5AYQJLNSaVof1kSss5yD6X&#10;QEL2saTxpmvVBRCELmAkY2IM7eqTTYwBJN1H5h8AS0KcyjAezgBoJp97+IniXGMfRuZirjS/WX8p&#10;l0BB0aEvKkMdzgp4JIOuuvY+qjLWulPyGPWMQI/ngWvT0Jokv3sqx1iUErincbOfcy5orICeOTAH&#10;CMiYaB86nBuY6nZ5nPSRdR4UXfVF4/A5S9J8JDAyu69+AXIyR6YLcKhn3GbK5HHm63kF9OYaP7DO&#10;0/omUC9LzA/PG+8E88nH5LEu+7bMz36sR9Di42MNH2Iwxa3UXoglEB9nqrCO6ayyJREugjDLLWgt&#10;G3f7Q4CNp156xr6q2VMB9/5Wn3sG5r453QWa/S0plf1Z3Lz5ZRw/dCJ2v/F2HFi/Jk4tnh+XAPmW&#10;jcRV/b+q//wmXdH1xUUDcWp+T+zvb4md2v+PfvBBXLt0VfvnbwX+8e7QvpNSmzkINOF6PI/fef7d&#10;dQHH0GTLfbdh3nnuwtX4aPOOqOprixnNFQbkvj17ckyqmmNTW8C6h0tnGKQD3Ctsr41Z9WXW4ito&#10;rUofYAigoeupVfjhwzyXa61NdZHNeh+uLJDsNDuImDtD5V564/W4qHORsyHX2rN/PfX9js+9iQDf&#10;HY04+r9n/6nY+PzOmIvPPGvgJYBuaPW+6F6yI1rmfRL1g29Hw+Ab0Tr/jehb/EbMW/lWzFv9SYys&#10;2euyuRnuOMiXae61j22N/rHX4onvvR8/fOmT+N/+4P/nsy6mTYv4n//nu8/BiemnP70/vfXWg8uS&#10;oJf9/ce//ms9q/9fjS+Z5OZjBdgj5Vp7aC6yZmfOX41N2/fF0IqVMautPmZ01sfkhvL4zeIZMbVZ&#10;snpPU8zqakjae1qvkoG2KB1sl4yq90Z8RRkmtwTLGOnWuYmSTkfULuhzwt8eGnsE0yBqLpF1rcE3&#10;T+el7tcTJVf37JNvEa5VRnQmq65oNS0E8BNftnjIGnwAfDmg16RnnUS02yY9+456iy89A2iAe9rb&#10;l2rvz0x0Af3aVBf/edaKw1R3la7FtyUTWPYbTGUXaC9T2QzMc7ALlQPA4xq6RNE1wEcb1rRL2nkG&#10;ATNArpMAGStpJ6U2leUaGnnqcHAOaKmsUld2jTZfC2bGKmMAkP7r/7cA2fCz176ag6/Tv3uVh+Ye&#10;EXG7xeiiwYemXf1Yi4h02xyXL+F1S9qjZn6jGuiPXjPJ/VGPtp6Y5/7H56vMkAHB6pEG53WrTOua&#10;XoN71OE+2hbl/TX23delPAJ3VIkJxVQUk5bGFWKQFzZGaXt5PP/S83Hh4vn4/Pat+PILfNMkACwH&#10;2L4gzynTZJuQyM9BsLsS+X/bvW+6rzQRXPtl5R6YHlB+Yt/Hf+f3JpQjAebl/3NgD/MeIp5evnQ5&#10;jhw9Hk//8PtRp4NrZmuJNs5ZMbu1OGnqobHXqf/dlUlbTUx/lZh0B8/guh/TXOWRr1Q9hK87/R9O&#10;WnR1RAbUoUeQC8C9+nlihkeaDARidksZtDvR/MN8lzINaHmpPoE5asXYoulHfa4rBusM5gEcEmSj&#10;uK3C5r11Ep4IeDFTB2nVoNqb12yBCjNYDli+pgGqAXDNwHcgfZUAVdab6iSffLXOn606s5qLra2H&#10;Bh/AGya7RNwlQlalntOpdbNjelOhy3M9U/MFsMj8oDlYIkGNQx3tRsLjo303rbHQYFyptd5qDLxh&#10;RsvcAgIW007tLNMuH6iToKC+tRDNqdDAIxEV0fKbUl8QBR1lQURFfDJNbpwdU2vnRFFHheagNuZo&#10;3dD6K+gs9xfDgp6KmNQw22tLv9DQQ8vvEY1phsaKUIkGH3RntpXa7xMBMGap/ky1gwmytfXU5xma&#10;g1KNEe27igXNUYpPEc1ztQRWUsXC1qgG1EM7D028JdqgdW1AbyG+9DqtsQdzBNhnwI4vpVxLCCal&#10;PPYZMVliuBK4o/+rxISJyQLcA2yD6coBIEArf7nXfYNySoAKAFIGUAAyAMjI0x4DIOBy3ltgEsXc&#10;ix5Al4Ma8JWXMmonB8KSSV8CQSxoiC7tU87goJLbFXMIqIAJKaAEdA2YZGAB9QFxDB7ofg4AATxQ&#10;DwAogU0qAxinMgAzaN4lc1IYecYN3TQegzVZH2wWrPpcW6tL/XRfqaN8B+mAfnZNu9CgTK4hxxhI&#10;BtxUxuVcVr8ZE3OtvliLC8FH+V4DaOna86J7HhflJQR0wlRnNJLgQJv8V57bggHnN3SytkUnmRyj&#10;KZjGQsrnxnOulK7TGNI4aTPNL4JCPnbapR/5/OZ98xwxl8wdfVEdAKd83ajn+c1o8Gwmunom1qqM&#10;6iM4TNRcs4amfpMAm1k3aNiUVtfQMQjLfcagPjNum4oCLlNG9w2caf2tYeb2AaN0jipRxuAedOif&#10;+p98PWqcqkeQB0fJXYapqsrwDAOqMdeq6+eKZ5bxiw7PC2X87mRzZ41C5RtQI49rgCzVYy0NzKm/&#10;lLPWInTVrqPd5mPSPd/XOc519+PiFZQAzQBpEbS6rBmoOVc/aYu2ocs7yFrxTNGWgTnRYl2SFp0Y&#10;MNFFwzC9/+qf3mveNZ4R2iT5XeY5on+sAf3zGAfdjrX8RJM8TIPbxNvwPFvzln1Gvwm80bisy3uN&#10;3xnNLe9P0+JOvxMkNPTqtP8hDPY8Jjpqu579UcJd2qd0f0mbteHZy9DmqxePVDxQ7Y9F9Tr/MM8t&#10;H6qNsdULY9/+vRLI0GLDv16mraeUg3s5aPUPAfeImn/wo01xcqwnadtpzz+6qC/O790t/ukrA2vn&#10;Tp+Lg59tjT2vvxa7XnopNj33g3h3zbrYv3AkzutsOKoz6uDT6+LM4cOx97NtsXfFomSiC7in84R0&#10;rqc8dnTVx9bRodjb2xi7xXCf/PSTOH3yTOx45fXYMdgRuxaPxMnNn8W1K1fj8N4DsfmVV+Kz538Q&#10;hz760ME9+JB573h+pYAaGZg3niZc5+Be0t77Mm7c/DwuX7kRJ86cj7c//iS6Fow4gAYRFAH3CKyB&#10;KRfO10v7GySEdMSMhpKkwddVa1PbisHmmCOhEp97+NMjKm55P65ImsWPdASRbgEBCapRNQz4K8Fk&#10;fqf4F52nXC8C0BsykFeF9cNCghTpfVkImKfzFNPB5XpmAfMAIkZ1ni7huUzgDuAE4FweWRcQ0D7F&#10;AEYAvwDiuF7OniKee4XecT2zaKxaG2vNXNMDGMQ/HyCVtacoD1iTgWEJ8NN7DXilMtYqXKr3nvw1&#10;8PsSeFTe7egazTmDX3rn6T9gEoCRaa5kv0zXADDQsR+3taltaAIoAoSRD00Db6JpoE39yc1XMUul&#10;DiAbvvGYSwfe0P5JPYDG5K9Obasv9B/wlP/+oKD/AFYAWe4/edQDIGPsyrPmnfoGoJVMmzmDtDcy&#10;HtYGc1z6ojYITGJASfuLQUpANp1F7OfQslai8jyX6i9zSxnMVGmfNqx5p7rpzOLcSPPAfYN3zB1g&#10;HfNAHnWZP9VljO5/Vibdg39Bg0/CoMtoDpQMKlKO9TYdzi/lUQcaBuTUH/oEjWzMgHnkWdsOuvRf&#10;1/SP5LbUts2Os7Y9Jv32eLK8BMJxnvGcQZszKNVJmnzpuUJj2xqHuuaZgX/B1BZtVPvT0zy5bfqs&#10;a8r7IyPnM2ujfJvrcs35pjX2RzV+A+bZHFe/dX7yblRLZqkaxl+83rVFBEpqjTK975UDkjkA+MT7&#10;z2krMy9OgI3y4Trx0aXaO6ZJVmqI51//kYPSsefk4N4DNffIe1D+hDQRECM9qMx4Eq28HOAZe9y5&#10;MxfjwGc7YvcLL8WBx9bFkZUL4+SSeXF60XCcWtAfp8YG4/DYQOyb1xs7VyyNvS++GKf3HYgb127F&#10;7dsEIeIjyE3J2tec2C/xW/rFl9pT1Yb7lAFA9wF7Tqlveb8m9s/gnoGin8S161/EqbOX4pUfvxcz&#10;alDQQNaqiodKp8d3CqbEpPLZuq60tt4j5bNiStWcBOg1VybzXZWfUV8WM9HY0x6NRt8UTHGVpisf&#10;oHByTaF9+AHuTaqaHY2DnbF1506N57bOWnwjZsCeTXIfAO5pPPyfOD7mZ9uuE/HE8ztj/rodMbR6&#10;TwqosTYF2hhZc8CafN3LdkXbom3RumBTdCz8NIZW7XZ022GDeQdjnk177wB7pP4Ve6Nh+L1oGflx&#10;dI+9Fx9uuxH/6T//F593Ifk+fvM37z4L/z6pqwt1P5P89//+P8Q/+b3fv2+MpAeZ5F6+9nkcPXkh&#10;Xnz7w6jp642HyufE9NZq+9x7pLYkHsHnYXNVFPW1xOz2upiJuW5bnWTcDgfVKO7Te9RRb809NPYq&#10;hzolDzcbwKvTs1kzt0dnqeRNA3wEPRs2sEdADfzuETCjSXk1yqsTPXztcV0vWskHH+fEfL3nIzo7&#10;UThjrxavTLklQ7rmbBR/uFx70zLtyfjcQxNvOR8SlJcFy7Bm3YoEwiWTV84x7esG0nQmYMa7Kmne&#10;YVqLFh0JrbvcD17HGvVD9RMAmGnjAdoB1AECoo1nYHC+tfEMErot2kkmvblPvlY09gigQTv0Ca2/&#10;9QutwWdtPY2vTeM2kJjV+RYBM3qfmBd9TzA4vuZ1a1PutzYewFubGFQ0+Prskw/zlDYxCR3alMXY&#10;b+RrWGc0jLb4P+Bdhxji1mUwDd06WGCuxaAYtGnW5HbatLdZDDM++UiYvECrHo2woUbRb9VAehzY&#10;wWaK/VXRsLIzmhZ1xMYfPB5Hjh2JmzeuG8hK4FZK+Jkj5UDX57pPGQJwAAb69z8g3crSvb+/MdGf&#10;W6T8esK9X5Y3If/eNsbHpOQ+3LyplDT1UroR169di6tini9cuBi79+2LJRtW2CQUX3EEbkBLsrCj&#10;LIq7kr89fOwBrgLs4e8Q01iCZeCfDjALs2nuAeSR+I1JrIE4rTtlasXoA9KhuYAmHRp50GgE9MnM&#10;djGtBdxrWqiXvL/eJrrUa0Gza36LzWoBzAwY6hoNP65LB2otFAEAlnZqHDpgMQfFjLdEdebosC0Z&#10;rLG6PBqH9tOn/9BAbZ7AHAUE55BwVTmcfPChoVdCmYWtUdRdaZANELBmgfoB8NZYFNObiqJCQgtf&#10;7TjQC9UugTkA/Mr76tzODJWDLgE9ZtYVxtQq1MnLonxeg31yoBk4A/V9g9Xl8SiBOeoK3CYaHvgG&#10;RKsPDT78MwHQoe4/U31EuxItv9ktSUOP/pSP1NucFw296c1FoltnEwHKT1Fb/Oar4mz1dVJNgQE+&#10;t6326Md0THQZExEb1dZszV8hWopoJWquSBV6Jx3dVmtZOU/rgLak3skaCam1egeJ+oeJbf2KLgN8&#10;aPA5ocEn4Rj/eg1ijgDS0Maz6a3ybHar/QWtPWu3ZQI6grTBHAARJYNTYpIxXTSQwj0YQQnqToAW&#10;+p/AIJhG/dceg8ZNXg4gBzNEAA0YPsrY1JI2xOCakQRYUFuUtzZSBqA4z+X5r+R89UUJGuyJgAR8&#10;MTfoBHCgcjCJgBsG8NS2+yeGlGuDPUq0lTQJEQISnRyEoA0DN6oDAOPk+ypH/SzPcwAN00/JWgui&#10;ydxCF+CMuml+09yaoYaO8gFqqO9xkqfEWJMmhsYo+pSnXALsEh3fR/jI7qdIuYkOoBt06C8ml4zL&#10;oF7eDu3SH/2nHwBiBuH0HHicrDc0oZ2ND1o5UJdoa0xqx+uke/7ir+fB66QEUOPnyv1UGTH41myg&#10;H4BWOU2uWXcSc6VrwKo0r6LFf80rQBIgUz53fu6U7syZ+mogjLExXsA5hBWVgy59dltpPIBarJ/L&#10;AIi5PwnIMsCnOTBdtc+12yRPZeiP1546Gh/j4ex0G8wPdDNttyRYAs5lfWHNEOToA6C3/ufCkbUJ&#10;MTtWeeYUDT7MVRGMLGhqHMkHX963NOcAfNzzM6WU/N7xviFQEpRLDIjWyYIz91We/vkZ0rowDrQJ&#10;aZ95cX/FP6RItfRFY6SdDWpDY7fPJIBBlTFfov543lknz4Pua5/hmbefPrVHG9BtFo/Tsja9s4wJ&#10;UBktYOoDEOBPjzVAOzhFT8T/mXgYXaOd16D7JJ5x3nM0+Ai6gcl8i/Y0gj4RYbFaeyVmvmhj17J3&#10;an+uXtyi/bbZH4Hwd1uq87ZurDXmiin7bNtnce3qVX/AA+CzI3alXwXcu5MyMM+A3oS8DNwjwNbR&#10;XXvj6NK5cUXnHya1x4ea4tSH78UXtz53Gcxzb9zIXHmcOhvb3v84Nq9dHcdH2uJYb1Uc3rgizh/Y&#10;p3tnYtuP3419yxYY3Luss9/+9vT/ks7pU2j56Sw8pvPmyA+fjctnzsTRA4dj69NPx/ZlY3Hsk48M&#10;7J05eSq2/uC52IbGiM6zLZ1VseeFH8QNzQWA48Tx/b8B7nmMX6Z0+/ME8F24dC0OHjkRL739drSO&#10;DcV3SqdZS6R6tEtCSLvO06KYUl2gc7pF64p5UGNMKpups78x6hdK6FjUG0XtfCCtFv+iZwS/fCpX&#10;2lMvIaVL591Q1C/qdkCNStGoA4zDbFdzWqn5tybcsgEJMPgbbhSNBPARdAKfezaxXaJnlOAYolOv&#10;c5fgGvafp7r1C7v03OLmAjB8KJoA3fSO4JPPYNMK7YUASZgqotWna7Tr/Q6sAnjHdY72SsqMa+wl&#10;UM1AkbUARWslfgHVDiCWyhgMEg1/4FgN+CVBSPsI+6pBQV1bIw4wTG1aE0x7ic8xlTOQJTr8Zv/p&#10;tBAk4UR1ODesWQeYB52sL9ZcU2JMaA9igmyNueUDfn89bpdRWypD39B+IyVgExBHe8Uq9UPJYJ+S&#10;g0asYe9Tf0UHk1oHG1E+e6U1stUW9+l/2j/YTzU35EEHsIk6Somv4TxnD5T8xBjUX7TYutdLUFMf&#10;MZumPwYFdT/NJ2cH+xo0oMseCf8CDcat9dBea4059429WX1Vf8kDJMvXzcCh6BoUpa/67Tqim2su&#10;5qa1zBN51PGcQ5O2dJ0H1DBwB8CW+e1j/Qz0aZ9P/eE5UX+UMMd1pFz9Zo83AKhr2mrjHGQMlGdf&#10;1tnAvp+Au4ltZ+NUG+bNVH5cW4+zDN5Nvw0Yu2+61tiIpEvQjfQxV88ecyF6nhOeK55ZjRV/kpiT&#10;A2w36t3D3yWuY/CxV4N2LX7ER7XfKw+f3RXIKkq43YEf5+M7fq9RjsCCBlmhorM2Xnnrtbhy5YoB&#10;o28E97i+N+8B6V5Q7EFlJqa7ygOgffVb9jF6/tT5OLZnf+z/aFMcePPHsfeHP4pdzz4bu3/ww9jz&#10;6htx6ONNcebgkbh2WTLjtZtx4uT52Lz9ULz17q74wStb4ukXPoknn/8knv3Rp/HqW9vj48/2x4lT&#10;Fw0gum1AoIngXv47S3f6z/Vvaz++Y5ILuHf1+hdx9MS5eOqFF+PR0tnxG9MeiZnNFQ6WMamiwADf&#10;1JrimKW8Wc2SeyoLDOLNtMZeleSrUmv0+X5bpU1xJ0kGIyIuproAg0TOxd8eZrkPl86MJWtWx9Fj&#10;J3Tm4tc287c3Du5NAPVIGcg1UXOPBEiJBtu+g2fixTf2xLLHt8TI6u3Rv2J3DK7aZ8Bu3vq7tfPy&#10;NLxGCXAPIDAD9xx5l5T9Hly9zwE6AAjRBnzz01s+7/zX33/3Wfj3SZcvm9S//fm/jxu3xFt4Lb8Z&#10;3LNJrtbs5u2vdW4mk9y1eoZK+trjUa3PJEDWDr0LaOtpbfC5N7OlOkr626y1V9Be70SE3Mp53VGq&#10;fIJqoLlXu0D80kiXZPZGa/DhR4+gGdXKA+Crw4ceUXMXDBjgq1d5wDxAvHoCboz2qYzyrLGnvV71&#10;m3UfcAwz3YaF4vHQ4NPv5uVzDew14XMPQG/lPO1/I9boI2AG2ncdK0YdMZcgG2juWQvOprZKgGjK&#10;M0CHJp/zEpiWkuqrPMCdNfgy8A6zWZvcGvwTPYA+6q1JQTUMCK5SedUFnENzsGMV+UTC1X+i7ape&#10;Fya9vk9/OBvydpRUn3rtmd8+2v4WQBpmt5jaDj0zJoZbm+bq3sBhNqn3cSatTYQHY/DJUfvka1yO&#10;GV579D42N4aeWKDNsyfqFrZqcx2Igccx4wUl7dAE9EQfX/J1jRYeQFC3hJo+1WuXsFjZX6PBJH84&#10;ndrsq0bqtcB1OhjZ/HV/XoM1zSqV36HDYeEzy+KDLR/GufNn4+rVKwaybly/brAP8xYSABd5+bV/&#10;KxGiPP99X8rr/JJ0/dqD852+of4vbfMfkKBLf0jXNAfXrpKuxlUdLkTd4wvSCTHQb7z7dnSO9RnE&#10;Q6gAKDNg2lNp7QIApgrNrTXzMgAPDTU09AD1EFgA8dDIM9CHtp7+V0pQscbemA5FCT1o2NVkYB5O&#10;afG7VykmH22+NkwYl4G8NzgIB8FV8LmH/z4OT4Qm6jnYhQ5N/NkB5kEbLTgOU8q0iDHFxx7+8wAQ&#10;m3GOqzLcJ+CFwcUFbVGuvhPhFk1Ah7DXeNC8A6AD8MNMCpPcwvZ0jRYgoBrabaX67zD4EtZmdpTY&#10;vNd+NtRXTHOnNBQkEyuND7oAbETcpW3mDeCR/uGfAxAQR7yY+RL4grmepX4QcAOfgJ5nzTGms2j+&#10;EYULU2X7EWwvNUCHdmGt8mboHcBXHwIifZkj4Ym+FHZWJiCUeWkpNq0qzQ10KTOjWeNWGQBKtAOn&#10;NquMrgFHiWRbMFgThXomqpkHzRUaeqUae5XmAOamBi2TBZmPPWvpobmXzHEbJNQC5tnsFh97izvF&#10;eAPuaV20VoB8STtGTBSCMIK43nUL5ErJ5CT9NoAnhs9AkphjR6KEMeNa7z2COgJ7EujFcAMwAA7A&#10;yPE7BzG0/6D5B7iXADaV1TVlSP76q3q0lYNIBkMAaFxO5amT9YX/rqMyuTmnffDpv4EmJYAM6ljo&#10;B0iDIaWM+yPa1DUt+qLftCO63Hc9xiraXWoHptORU5UMcHkemDPV1TV1rKEFHWgYTEnX1vxjHlU2&#10;B4Sg7T4oj2AAaE3SF+4xFifNcz7nAFyeb/XlLp97+g3AR91xEC5LjIX7Hp/ue0xeUwRN+iL6mtcm&#10;QJ3x9dc1+W5feeoX+QBhHiPrJZpJYEQATPQTQJzGZKY+K5eEhjTnzAGMvMeoNqkDba+HyhjsoS/6&#10;P651JtqMnbn3vJP0m+ixaMhRl/Hka0Bf0rPLtZ5BxpGNi2truymx1h4TIFVWl7lyu+vS88ya8Gxi&#10;asu4oEuiDNck6Pp51ztAPcaDlovriAZtQ8dRaFUPf30G6kSX59djN+DHmFRG57E19KCp+70bxHSo&#10;j14jlQFgIyAGADnPHtp6+MozyKZr6kHTAKWuAVQZM9psmOC2Kp8otvjk5YNfrpmbm8D6mWOM6gPA&#10;oudK93l/uwEoszGNz7n6xrODX0/74NM17kGs5avksazhudN+I54DP4j4A6QezwPPAOCiaSoBAvpd&#10;X63f4jPwdeZ5oh3fx4WAhEC1CYBXvzT5P/M7oTxckXBG1Oh8A7BuWt6VouDqHPQetKLbrgn4MFku&#10;gRCfxfXilwq7y2NWk84vnUEdmuuX333Nply3b6VgGvYjnAF7/2BwL8v74osv4+zxk3HwsTUG4tC2&#10;O6uz5+gPn41b4hsSEAbw9ZWE02uxd8v22LJhbRwZbIkj7SWxb+WCOLNnd1w4eyF2fLgpti0eizM6&#10;20+2F4tOg2iSmux7D+DwvPiKg4v649ze3XHiyPHY+vzzsUOM+bHXX44bl6+IV7oZezdtjr1L58c5&#10;0TmDLz6dbbsfWxXXLlz4u4N7E8qOp3vAPsC93EQX89zc/975C1ckoB2N7732SpR3N8d3iqYa1KuU&#10;wF8+1BqTaotiSm2hfjdF7cLueFRCov0/ddZozQeirK8xZtQXx5y2KgkYOg8X9UZpd12Koju/Q88Q&#10;PC0fIWvElzTqucF0u8dmvAB+BOEgoEblcItoNdict1Fl0NSrG5FgM7fddRqXqtyCTvEZbdbySxp0&#10;WMngTDxpATarPwablG8AbFWm5ad6BoEAbwC6VB6AA3NixkCZpOXHu47Jkt4jrpfxrmgPUr1Gymc0&#10;DUgBQKlPBljWjOisxfRJ7xP7NXtPZqLr+6u5lrAEAKX7gEsJoEIA035LoqzKcZ/+AWxhlkr7Bmeo&#10;Ixq0BRCW+sf5Idrar/CZBmCHfz1r42m87SsScER/DXQa3GO/UN/YCxmf3kFHj1X/AZWSBh97G75C&#10;cXrONXuQ+qp6bpMkegbQmAdd5yAm4CbtUAeAChANTTOi5hoUpB3KGKRlHxVdz4PuGbzSGAH9dM1c&#10;GuSChubHZ7po0w7+FK2VqLVKZtLIU/RPc6MxMGbmC5rus/ubADTmGG087nv+oJkDapThXGUOdI+8&#10;cXCNPmgOnAfwxhyKDuBd8u/HWcr9lKxRJzpJE09lRCc/r+kP2nndSpxZlPf4dQ9+AfqsHT78qOe6&#10;5PHhSO24/5y70PE186cxqK1u+qN78H6MNQf34G8AcJvQktWYWzVPzXquAffws9cE8K1zgbOgclCy&#10;D9ZI4oeRIeDN8yi5peKZ4d9xrQPfDeDXovf1g08+sCyWg3s/AzTKwbwsGUjitwGve9KE/ASI3f/b&#10;6YH1JwJpKWGmC9CHtt3tL76WXPyF9ncsulD+kJx883Pttckf6dlzl9X/3bHhmQ9ieOmb0T7vrWie&#10;+140jrwXdYPvRHX/j6Oq++Vo6P9RLHvsnXjnw+QT7muCRYyDQROBvJTya/ftJ/eDe1eufx6Hjp2J&#10;DT/4fsxuqoj/z9SHDMxNbyqTrFTp4BiTymc5OEZha01Mqy2xZt70utKY1VKpMlUG79Diw/z2UTSu&#10;a+aIxgwHQ5peS+TWOfGdsmnKmx6z68vjhy+/on3/kj/0/FTzc8cUN2no+fq3+H8H3CNN/J3PM3OL&#10;z8At24/ED17eEUs3bomhlZ9F//It0b9iZwysxAT3QMxbPzEabp4yYO+uPK5T2Yl5aPT98O0rPvPi&#10;F7+I+Nf/+u7z8FdNJSWp7n/+zyb1/OtH48SpqwbwHgzuEQBF48zMqK/fFC9x/lp8un1/9C1ZHAVd&#10;jTGrrTYeqSAKcVHM1G8i5E5txLy6RDJsbVQA5g12JLAPf3sAeqP9UdjRoHO0QbKqZMexAWvllQ9I&#10;BtV1w8KhqB/rV167ZGCucT+BpntvVA+i2KNzZAmaeQPKw4yedxfXEQTQEE+9QHuw7qPB17xkWHJ1&#10;r8pyNmqPVGrGPBeffMvAtnTmAf6hwbdMe7PuG5yzaaz2sZXJBDZp9am+NfiSGS1adJjrotFnoI48&#10;A2wAgpjNjolWAvESuKdzxYBc0ugD4KMOGnsAfzbhBdADnAO0U+pcnfzrQafT9HJz3EQP8BEgELo5&#10;MIh/P/z4favzMW2Q6/jSNRADT43G0LMLtaly8CRhB8CvXUwwGn0AcoPPLnBU3BYxtATZwLcefvoc&#10;BEPCPXS4NkAnBplgGQjaXY+DtmphRlsN/KEZCDCE6SagBqZF7at6E4ikTRTwsHWNGPr5TVHckUwr&#10;EQzWv/xEfLTlk9h/cF8cPX4kTp0+EWfOnIqzZ884nRezfE7p/Plz+n3Ov32t3+SdO6trUp6ndOH8&#10;ed3LUpZHmbzOBWj5//m7Ul7Wbd2TXOfchDL+nbWR1T83oT7lx2lmvyem8f7pHvXyuozjrPp66vSp&#10;OHbsWBw8cij27N8X73z8fizamLT2isRwo91GoAUCKxT1VBjsA9irtJYemgZNPsjQKrA5rASXBv1G&#10;SxMwC00ENPX4wlWna/ztAfpxn1Qzt9HAEwBb6zIJRPN1MA43G+BD2OFZqBlEy69ZL1OHnxeDYpj6&#10;SuBoADhCE1CMdPlAXQIWAed6a6Oyr15lAaBaDPgB4KHVh1k4WhJo0c1qLvXXtQY9WzwrxR2VGmNd&#10;VPL8oBHXxBefkigZqtUz1RylnVUOsME9/ECi3VbYClBYEtX4hVzQbB97+PPDBJa5Qi0fzb9izSkA&#10;Gua2czD77al1gIpK1ZvRUOg8gnYQFRFNu5lo42VadACs7ovy5vRV2pef/f81FGmzq7L2IIEupjcW&#10;6fCi7VprJaKhiCaeNe2I0iX6M+pVRn0qn9sQZWI05rRXRAGajGjwMUb1a2ZTacxE41A0imwOXCZG&#10;RUyJ5oqgGRVaAwJmlCGsaj4rx1qcV625r9E7WCOhtVpr6gSzo/kFyKtb2Onot/XaAxq0F1gA0Lrb&#10;/54SJm8I/WjwUcZmqWLekmkmYE7GOIsBazMjRp42ZTFeBom0H2A+Rx0n/eZ+AjpgLMW0UYZ9A6Zx&#10;te5LwMcPF0I6wAHXJO5RxkAXQCDACUymaFmTDs0/QAdABdHNtdAMlGX5rgODCx3qrE5Mo32oQVf9&#10;sHYdDKr65zaVlwM6zle/7NeM8dJ/2iGJDgyqxw/goDlLgJzuaQ4pk+ilMdyVsnbcJ82lATX99nwy&#10;v8yV7uM7DBNpA6bcz9aAuQcEox2DoeqLv/ib/h06NoVEc4HyEjToj+eHtXGekuoCjuTXOVCVwD3G&#10;oUNZY0kanMwzdTU3XnulbC7MjIuONf/UlpN+G9SCTtZuajPrg/oDCJzPg+8ZwEntuC59Y53om+i4&#10;b3nfoam6qR5jYE7Tc8GzZA3B7H5a66wsyeuY1pS+JPBOzxn1oEP/dM/+6bhmfhGGMgDQzyACSrae&#10;CGgWNEXXGnLK5z70klYaoFrqH+UB+Sx8W2DsDzTs/dyxTkr5+2CtB9XBNBitOfI9/7TPbyUEIgQn&#10;awZuVP+YH/rMtep5DlTGz5bmljzGZxMu1esWb9C5EcEsAX+Agmj1YQ5lgRWgPnsHADWhzTV0LKTR&#10;b97hDcoTPQMUS8RrEIVf5wzCnJ+rdeqn6tkfE/OjeaQOa2ABlny11SKeAn95OfCM+a2fc+UB3KFp&#10;hyYfbfPcoeHXJv6HjxJo5xEcg7btf4+PFou0t2m/w7zWH5T8IURn3jqcQOvMEk9Tqz20dW2vyrSm&#10;s0hnC2dKtc6igjbt/U2F1p5f8szK2L53pzU+sDaw7z0Avkx7LzfT/eXg3oNS0trjN/+vXLwce196&#10;NS7qzMKE9pIE0oML++PSkcPx5edfxhdKF85fiO0fboota1bE4f6mONxZEXuXz4sjn26K/dt3xbZX&#10;X4tPV6+I/TqT9nVWxvaRzti7dEFcnteagD3RJp3uKIldT22IA1u3xtaXXo4D83rj4NzOOLt1swTM&#10;W3HqxKnY9dz34uTc9jilM2yHzuAdG1bF0S2bg+iFeb/z9CuBe5l2nusC7N0D7pG++vqnup8APpvo&#10;3vrC2irnLlyO7XsOxNrnno3y3ub4tTmT4lGCbOCDb25bTBdfgcBZMdyqM1Y8QW+9NUgqxNtUawxV&#10;I20xR4LonM5q8S86Fxd0iT9psgZfLVFvF/aoHJYHuD4Rv0RAjbEe8UvtUSa+hgAbaPARZKOiv0E8&#10;Dx/H8DfUIx5I9Rd0BEEwmojGu1DP3Wi7aaC9BlBGRHvMcrnGhx57R514L7T+rN22QsKOzmaAkC40&#10;CVYlACpFCFWd1RJOAH0APACi0FTTf7RkAcE6143qPsAb+53enTUJMEt19G7pPxpybks02BesRYeZ&#10;LO+v3juuDVytVtvqM2dQAq1E13U4e/Qur0auUNviHaBrwEntWSvN+xJgUyrDe5hAIgCpIX9MRHuR&#10;+0QTzAFIm5jSP9Hhow60TEfnNtecabQDQMV4uWaOPCaNk48o1lKkTtYWfW7X3KGpBqCUg6OAeXl/&#10;DUhqTshjPlkD5oz+oUmZNCYTgEfACdo0GKo65NE/A1iel5THffY+AD63pb3Qa6IxsrZo+pnvUp+5&#10;TwLYpL+AZTbrBczkXDMvk8bEWNjTARq71iM0ql311aAcY2Ru2Pc5O8hjTCrD/m6QTv13f7QPwycB&#10;+HlMjIe9WG0TYIO2fcarHuAkyWcY9eif50D9gK5+Gzhcq/+aB4OAel4A+tjvOc/8WymNh/nWs+g8&#10;zgXmknVQe362+Q+gp7NEc9+kd8kafLomMnUVroTE1/IRlPfHEay1t/FRBtc6fKAnYc0Dv10gnn12&#10;S7EtckY2jsWOPTv94QJtsJ9m/vYSkEdgigQGjSeuHwjSfUOaWPZXqvc76f+DyiqPfgH8ocG8Z9/x&#10;+P6Lm2J42bvRMfZx9CzZbm2xBDAdSGakSgBV7Yu2R8PQe9E88lqsfPLD2L3vtPbRL03LAN6ERFv3&#10;5uXBND7/AhPPr+LSlVux58CxWLhhjeQsNL6S1t13i6cZvCtoq47pNfgan20NvRkNRCYuccCNyUTJ&#10;1b6L1t602qJ4pGxWfLdkhjX2uEeZKZjjEkSjZHo8XDQ9mgc64zOdS9ev39SZAAgLuJei5E7U1jOw&#10;N/47AV0PAvtIaLcRaOLi5euSvc/Gjz/YG0/+cLPmZ1OMrv0shlbtuAPW8X8cuLsTaXdw9YHoW7HX&#10;2nqY+I6s2ee5z1PS6kvlT1/+g/iT/+vfxf/1F7/wGRjPPhvx0EO/PP3O78R//a//Nf7Fn/08/uRf&#10;/jyee+uKaB2OZ186GKfOTIy0m6c0xmSSC4j5W1qvn8SVa5/HiTOX4s0PP43K9tZ4qLLQJrlTm6ri&#10;kerieLii0NFyCzHJ7dQ5qbWY0yHZdKQrSofaJXc2RhEafHN7dL52R6nKFap8ta7xsYd/PbT3qkew&#10;/kLTfFCyusqisTemM1IJc9zaUc5GrCqG9c4O6n2V3GntPc6XuYG/vXrRatE1ATWIpktAjWZ86qGV&#10;p+TfaO8tS2AdZrfNS9GSFx8JULZmTHsXeyMfLjC7TWa11tiz37wMlMMvXgbwAdrZPJc8le9cm4Jn&#10;2JRWCTAvafKNOuVmt/5NUA0AP8BBtPiyOtbCWwsGN197/KiBvs511APgS+25juoCFFLGWn3K+xYg&#10;G9p4aOsByKHBh+ksWneAMEO67if4hYTkhoWt9pOXl2mUsA+w08/1E2z4mCu0mU6frvGrVz8qBnhR&#10;u8rPdVCNJv3G5xnR+gAGm5d1amOtt/YW1/i/AaSBKQYAQshDm6+wrdTMc9/GebHkeytj7Q8ei++9&#10;+P147e3X471N7zu9//H78cmnH8emLZ/G5h2f6UX+NDZ99onT5u2b47Ntm/2bMp9uVhnlbd72WWxW&#10;+S1iPrfu2JLKbVGer7fGFuVtUb0tKrdl62cus3Wb8nSf/G0qs22nGFnV26J87m/ftU35oiU6eZnN&#10;+g9NymzfqfuqAz23pXu0tW3HNtPeuj37rbyt27fEtm36n7fjtuhT6uumrZvik88+jvc/ej9ef/eN&#10;eOGtl2Lt9zdqo5irB14M5EhdFA9WG9zDjBP/dPwG3EObDs0vNOXwG2TgVQcc9Wr1m3toYzmqlMoQ&#10;0AIQjgMSgC/VT0FVGlFjFw0071qW8WW12+AtWoGY6/IsUI9AHAhFrCvPF8Aiefjka0briz731dpn&#10;Hubb1sbrr4uitnJrtSUfRymIBgEt0Djj8J3ZXmpNOwDBBr6+DTTEHMx69ezUaCxJG680CrrKrYHI&#10;M4aGHYEq0KIj6Ee5+o75a0l/tdvB9x3aeWjcof2G+TBg4Awd6nzJA4CsVN+JjjtTqXqULxMEyKh0&#10;4IoSCVFleo4JnY/mHQAigUOoU6DxzGxBw7DeYOVs1Z+Gir/eDTRCitTOdLU7S2XQAiR/ZntJTG0p&#10;kpCRot0Wqp3JDQXW0mMO0BTEn94MwHDVYZ6K1P5UCZKFg2keCJgxvasiZqGVqLmqZX61HsWAvKyx&#10;xl2pcVYA7qFByRooVapcla7r9RvB1wCfkk3clGCu67XmNs3F956eAYN7MFSUyYCZRpWx7zAxeTCq&#10;1vIS45jAiJSHeQ6gBgI7DBraY6RcQDcIBuMGMKB6No0UDVJuLkjC/1hiNmH+tLkrJbAmMYgGukQD&#10;MIZy9sumOjlwRUrtwKCKAQXkUBmDOHkZ5UHD5sLKgwlOWopJswpNKphZ2rImFe3oHn7EALpcR2PL&#10;x+Txac5gRu2DCOadtrJ26Zv7C0Or+XF/9Z8PHx6j6KC5xJihaXBG+W7H/aCtRCfRVR21D1ONhlw7&#10;fdE63WknCRSAtAgOncwB4xVd2gKAIUHbdPQf8IR2c23CHOAyKDM+zjRugzwk+qT/3Efo8rXuo5WR&#10;Apgwf1m76h+03H9dQ5u2kxCgeVBZNPxaWGslypmuUi6AcM14oJOEAdWjfc1DTpcyDXqOeZaYT9aZ&#10;SMb02WCUBAzGQn+YL8p4npXHb3zwedy6Rlj2fOqZsHaYrnkGrRmoctBmrZlL9180eQ9sJquU0wU0&#10;M3Coul5PC25ql3YyYZX7aOcZOFQdP/M6ew02Uk+0TMNj0rOoteUdsvmt6qS56rf23fjaqpx98NEX&#10;lU3vjsroXKePrsOY1D/q8UzyrqPl6XZVlnnieUCrjii0lOEZydumjwCyANy8x2gCMneOsq254B0A&#10;sIMG7dH/To2da/Yf6BnQ0z3AYuhCk//0lWRTa12zJ6FRDJALL0J5rvlPnjVdOee059kXqN5V9rV6&#10;nS0WAikv3gcfsARGaF+j++JlkguJdH4AqFfPa0ya49qX6xagOV4fM5oIljTFfmmfe/OHcfzk8bh5&#10;82Z8/jngFuZCGag3Ady7F6waTwa0AMQmRJvNgS795j8uO/Z+sjnOze80uIe23VGdEUde/VFcPHU6&#10;jh84HNtffyO2r1gYxwab4kh/fRxYtyRO79oRh3fvi81PbIydYrr39zTE5u662PHD78e+T8V/PP9y&#10;XJRQnIN7V3XeoIn3icp9vGAodoupP6kzapeuD7z2Spw8eDj2vP9BHFg6P06pjYNjvXHozVfj8oVL&#10;cdvA3p2+5/3/e4F75N2TcmCPhMbK7c/xLfV5XLl6I06dvRCfbNsRi55ar7O9In6t4FHxATp354sX&#10;GW61Sdf0+lKdrw0G3gradO7WJA0+R8Sd1xmzVL6oo8bgHmUA97hfqfoE3gDow51H9dx0jVZfSS9W&#10;Ey0G8pqXD4lP0hkqWo1jPHt67lWOgBokfuNjD7CPa3zutayCf9ZesVA82lL2VcB38eWjeg7VHial&#10;gFI2m9V9R90FQKEe9ZewHwKwIJykMoBi0AAMTIAPe4v2qNUSXvhtgEn/M001lwMkVBmbvXJ28ZEB&#10;0GWt2taexr5mc1FrVQFu6V0EnFzJeyka7H3+MKG+uS/qA8AQwJbKAygBNlk7bxyQZL+DjvZm9QV6&#10;RBIm2AhgJOAhWmv27acxdq5HY4L+pba5T385X7yHqkzHekBBnSWaa8yfGWPXOgQs7Q9qyyamjEm/&#10;vc/mQBeAJPPJXDBu0aK/1tjLxpDmlzGyxzFXCJba6wABDeQhJKY5d3AJtWMwTH1LWofqn+cCGYn9&#10;X9dq21pvom1Nu3xMnEeiM16GPniNUt+gm9YkrWOaX117jGmtk1kubap81hfOQc+75iOBe5zrnI2a&#10;X7T3qKvzgnKd65H/eD40ZvVvXPNPecwFpuCk5ENPieeDdQOMdT3y1A6gqa4TuKdx6zf/zVuRx9iY&#10;L85+2sjHoTyivPMRpwXtVL2n5qkAgXWeEA2XtSePfb56pCVqR1o132jgoqzQbAUCFBiQg8rERxc0&#10;l4677ymXrIAP7YeKJsfcDQtj/6EDdpWUTHIfoKXH7wnXOeA1fu/evHtTXh/g5UH3le7Uz8pMaM/A&#10;VH7vt37Xe9+WHYdi/bMfx8jKTTG8enfMXbs/kqnogRghjYNL2f91Bw38dS3dHtX978boqvfj488O&#10;itaXNlXN2584Bl+jtaf7+NvLwb2bt76Ki5dvxNZd+6Nj3nB8p3haTKovioL2mniodEY8WjFbe2q5&#10;ZCusn4qsNU2QjDmtkr/wp1ddZLBvZqNSU1lMqi6Ib5eKRmUKnjHVAB/g3qx4pHRmfHvOlBhdvjgO&#10;HTmicxZAMo9o/DsxUWvvDniXAXxK49f+n8rm5dJ8Ji03xkbQJoKEHDh8Jt58b08s2rDV8zauhUfS&#10;tYE9pWHNa/vYlmia/34MLf8wRtdsirmr0ADcHkOrdsbI6jwARwYGus7BWPzk0Th77Q+c/sNf/Sef&#10;hw/6w6fen//5v4o//Gf/PFY+vUe09o+3/9xrh+L0WbRNtVbjwN6dlExyf5at19f/f9r+41mz49ry&#10;BPk/dA+7KjPfeyQhQ16ttdZaxdWhtUIEBEGQIEGCAAmtAjoQWmutBQKKfJll1pPMrkF2tbX1oLot&#10;K8tykmZpu9dv+Xdu3AgG+JjV1gO37zt+XPs57r7XWXtvg7GHj5+LF159XfJ4S/xT8eJ4qrY0CruQ&#10;vxv1vywWNVRGcW9LVGvvL+2TnNvRKJlZcvEEDPVez2dRd5P2Vcn+U0Nm71X0I49LdlyBj4Yhyce8&#10;f306040awENtt3aUsxdndnw/YJuvT3K81mmr3g7r3oDkfr3fAHew+mZ1rlVog423mjj2PNYTPlRN&#10;6j3X/qCy7ERDeWDambmHjb7VrDNJXdZAWQ5AM6iXA/lsg0/5DMj5mnVNa+X6xMZLTDuVqXsAcjil&#10;6sAcxTr2kBmtX9O+nwC/KV+TBw++AIVm9OXUegEK7dU3ByjSrg61J/O8azuAbovq5D5lKtihBvb0&#10;APi6dYDt1cG3V//xGNeysttgXs+mYYN33ajp6IAL8DewA+OoIJ1dqgBBdtSGtDnQwujr070+QMIN&#10;OgTPdikPmyEqPzp8aPEkn5l/OxEEtMACGq3s0aagzWLLsJlgHJxh8LVvBNltMxAEewxmITZxageb&#10;okWHpz5tipM7l+uFUF9mR2NID8nUcytjUovu0LTaMTEYExrgmR2rY9mayRiYHIrhFctiavuKmNBA&#10;jcyMOkxo0Ce3LXeaZSsnY3rDbMzuWKUXbtZ5+sYHYnKT4rauimU6oI4sXxYzW1bEymfXxZTSjsyO&#10;Oe/KHWtj+ZZVMTozpnrGYmbrypjaMhujs8ucb8X21bHqhXWxXAfo0ZXjMaoHbbnatvrZ9TGxZiZG&#10;l4/H9Mblsea59TG7ZWVMr5uNmU2q57m1MfOM2rx2SgvrbExv1z21b3SN5g/EWYcFhHNUT2FvYaOt&#10;Zho1y1arqRJggWEDqHpU/5WO8QSwgy2JLT0Ye40STFBFgkkHyAfjsl3j3YLzhMmkqkseBBkAL67N&#10;aFiF0csEGJIWoJY0eFZuR/jSM9Cm54c6sMUHkMjzYmagBCTiEJjsRKO/wZ54aQNGya1a3FNjpp+/&#10;pklIQtUWBx5strUw9LQZw/IjH04eygbrA2cZZr8pDV/dSpQGRyKMDarkZSqztKvG9vnwtAuoBnBY&#10;rDRWrVVermECQsOvm1YaWH5m52nzZzyVDpVcmHx4zqqeUD0SamDtYacPYBE7HaShX4ButAWV2dKu&#10;ajMBYfUVK0+p6sF7Ljb4iMtvLosStQ9wrwovuSqDNGVqF18QS2FmwkDsr7ezDEC9IpVDPwHyatW+&#10;MsBxjVOV6s2ui/rqlFbXGgNUdMtVfo0ONKjkYm8Pll79tOZX89gIW1Nj3jgLY0/PwBrNmQRZ4m1r&#10;TgekJq0V2N3LQD3He75ZgHXgN2AAYNHvNAj1Ztbxq8MY6q0I3wlYSCCMwQsL2xzqdUjUwQ0B39eA&#10;Hb5WQHjX2sQB0odLrT0Eg1gSHDoBFmDwKG1SVVTYxGETwUX5SAMAobWO+jnwzVcVpV0Z+GOQRYHD&#10;poE0rWnUkQFEGTjiQ7rqAuwwM03CgA+s1EX7VRbMJdoLUxBAg/ZxoKVMrl0+fczlcXvUNh+yXQaH&#10;/tx9BTPVYC/qv8t1O5ReZTwAYKlvjKfHkGvK0TXp0mE8tYU8FrKYB6XhMMwBGkAFNd0EwlGX+j2v&#10;Ty57XnAZlMt/BY+T0jH3ZvpRn++lei1okFfxgDo8R+4T48V9BTPH5sZTAhlCJe2nHK4ZP+ZL952G&#10;vit/9jwYRKJ8leM25so1Y0Xlemw0lrAouW/Az3PLc6H9bpOEC9RV/UGKeUv350Bp5kJ5zCDg+eR5&#10;YKz0HwCKvqW2cs1zmwTIbDxpXwK0c+OrfC5P6SkT0MrMP5XB8+qyVQ5zYLBP6WGp2ekE5ah+M/YA&#10;1biHoJ6lU/kWoHgnnC/NIQISddq2H/0gTmlhyCWWH0JxyoPNS957t0VjbO+3pJFgmt6DXBqNL+UC&#10;PsLw87uicg1acgaBfady/c4xLorzc24BXGcTnTvadabgfXI63gnWFQlofsbUTth4aAtkbDzs6zkw&#10;3mobjjNa1/cb1IS9QRvaNup5Zm651nPO+QLGeWZfj+cAh0B4veWjTrPWujbdZ/9iP/NHMd1rW9fv&#10;vbV2tEV7apvPUFxjcqJyQPuT9h1s8S2qz5dQUhKdU73x7kfvxdVr1+YAPgAuQDoYfKh5AfDNAVUG&#10;sHJh/jWquI9IA+B19+7XcXjvoTixajquaU+5rj3q0mBt7Ompio+2b46PNqyP/Tosn1H7jg03x+Hn&#10;t8WFQwds9uPgex/GAZ2pLmnvO61977OJvjh99FgcO3gkvtyyyQ467DXX4J7KHaqLE51lcbK7Mo53&#10;V8Tevqb4srshPhtsjV1rV8XutSvjxEhbHFs+ZLt/d27eMuA2H5SbD9T9veDeXN//Ktxn7DnkrrG5&#10;hP09bFNduXozTpw6F6+9934Mr18RRT0N8XhVXiySsFmLHb2hFquJ4bWxEicZE93aP+tjSWNpVAD4&#10;zQ7ozNOtM0qjziO6Xq5zzyy2hbDXW6f9vlPPwaDZedjuqx1tM7jXtKI/8KJbC6MPwG+lns1ZpRvH&#10;xqOevdW8L8P63yPhhedQ1zjrQEV3olPPrp517PStGlQbeqN5Zb/eZQkQzqNnXGUa4FuvNCsBGPV8&#10;8h7BHgNc0zvEupFsyEnQAaQC8MjFAZxZ5VXtBOwxS073WmD9qcxOxZl9p/eOvFYp5ToHSNneG8Db&#10;utw7rb0NMIz6nYa1woCP9n5dA8qYpTavXNbi5FFWsoXuY6+OthuQ0jqS1hMAH0C3EbeNdAB+lMt/&#10;9g7GhTIAxlhnaYtBQveRdUtnELeNOI0f51WV278FISu1F6CzZ7OEqE1ag9gjlMdqsUpHH82I1Lwm&#10;UE3t05jQPuqh3C61z2cLtQf1YOIpx200qJVAQa/V6r/Zbirbe5Tqth1BMymVRtdm0amfgFsJiAW8&#10;Y+zoI+ui+q12wK6jT2lOtM5vRmjkvKV2sG+4HPVLZaa9TO016Kc2+9wAY073s7lmHdV/xt/91x5A&#10;WtrHPtLJOYCxcpkAdrly9Z8+JYBSz4valFSo1ReVlfb3NA5p7lWX5ob8nLdcBmlIm0tvRxrUrZDO&#10;dDyHSqdye2if5gDQulXvE2ArQB8AHh9pUMfFeQbnUT4OweBzvM6+aJ9UDunMjOaQZI4aSBE636Nl&#10;UznUGBUjDTpT18TCmoJYtWN9HD95XGv3Pa3Z/38C9/6OMJd/DnjK3XPd96+/+faH2H/wVGz9xUeS&#10;fz+Pdc8fjt+8cTp2/PZErNx5JHD0sAwHETknEXMBkMrA0CGtkweiY2qXZNG3Yvfe02avZfXPhe/v&#10;h/vg3g9OCyB46crN+HT3/ugYH45/teSxeKo6X/JSQyxuqUh28sqWRiEMvq7aWNJcbqcaqOgubamM&#10;pc2VsbgBMKnU14t1H+bfgor8eLqy0CAfH2WeqFwST+sXZxwvvvJyXLp81et/xqj8m+Cefx8E8zLQ&#10;L7ueH5/9p++o7O47dCHW7pzH3MuFBNSlsexd+VX0zb4Vv39zX3z65Yn45Ivj8eb7B+O3r++Jnb/+&#10;IlZs+1J5DuZUexO4N7rhYHTNfh4tk+9G1/S78cYHp+KzPRdi76Ercfz0zbh269v4yz//T/Hv/8P/&#10;bGcZsAvPnr8Wz/92n+YWViBtOBwv/j7H3MuBe6QjZOAeKrkZuIdKLirIX+47Gqt2PhcFnc3xpMb/&#10;Mca7riyWdjWm0FGnuamSPNpum3vY1yvtbdEv5qO0lw52SLZuioLuxqiZ6Fdcl96njqgexoY/DjRG&#10;kx2+0R4z9hoB7pZjh3bA6rew97CvB8OuVuW1zmr9XjmmuNFomRnSvqc9YoXWqVXY1+PjDXsP4Bcf&#10;gLSOcw1jT3EAdjD32ldxTmRP5EMNHwRYs7SO6j4gWQL3EniGCqwBPdIpT7qvQHrAPd1LTD+tyxtg&#10;TrP2pzypTPIk1p6Zf7lgNt+G+4w9bPH1bk4goBl6ONjYkFPzVbm01Tb3nD5rQwpm8Cn/Tzp0qO3d&#10;PhZDO8msjRsgRodYmHeAd10SxltmO3xv9FkVLmGhYbJVm0JfDD2nRkqAgL3FV2kAQezwtSH8zyiP&#10;8g8/R0cxNpzSDKGyqwUY4I4v3JS37BfLo1MLbPVwgyanM/pR69FBu1YHRhw+tOkwj4owjD9s8GG4&#10;GgEJD0bYPuBLuD3e6ZBe1lsbC3RwxqkBB3Q8vy6uK4i8jtKkYjihPI3Ftn0Gs4qyinUIfapikVUy&#10;62f0ECrPopo8LRpFBmpghxW2lsXjxU/b9hpAEqquT9cs1aJTrIW/VeW2BR5QM9to5EGtc1FjfhQp&#10;D6AQXoDx2Eq5tdOtejC7dfirsidV1C0BMHHosKhei5jSoN4D6w3BADtsqIoCbKGaCouraLDatn3w&#10;5oSH1sWdOozOtGpj6o4apa2QIEF/rEakOawc1UY12RKNGger0qJ+yrXqwLkELAMbB9fcwZrEAQpf&#10;sABVAehgaAHWwdgD1APoJQ1sPVRrOyUYwbQD4CPA3stUs2HnAbh589WBByCRNK0Sjjp0gERdly9l&#10;taor86prb7Sai1YLUTos54A3VGJRv0WlGHVXgEyELWzxwd4r7qlxOwEgmSc83sK0A0CmP5RR0l/j&#10;sbUzj/6GyGsrs2dfgDecbSzQMwNLD+ZG1YgWI+XB9h2MP4Q7QLVFbcVRNFDt8SpXO5do/pe0lvqZ&#10;wvsu7LyFLXoeND4wHSv0XCxRGSVqE2l4TgqVpqCj0s8yAF5eZ0UsVhkAfajS8jzgCCNfghgqvAiN&#10;pM/XIaNac4VNPtSPAevKVF79FCCmhAq1BwcZXJuxp/ILNf/V+m3Wc1ej8S7V+BMA93CKUatfPOQ2&#10;ANxKUAXcq1FcLYedHJCXnGfov54FvoIiZMMyata7xlwiHCTWkQ61OuRZWCZwUNMB32CeQrPZMAAI&#10;HJJ1cGbtsaCvAyjCvq7tmEHXCPVmNOkwByCYnCro0Kb7FtD1n+eKsvyVm2sYOorjPyBPYhgmplk6&#10;7HNf65v+G8DTetIN8KG6AQTMLnS5KQ3/YQZavdEgmjYV31ec2kWajIVkhh/lqO0GL9ReqwJSDkH3&#10;sLEHMELdMAYB5dxe3QOYwgMwAAfX9jqq/9TRrWuXQ/lqJ3EIA1bLpH064NIv0jNGCdihDbl6iNOc&#10;GfTItYcDsw/ktJcyVTYHZ5erOU8gqfIrH/Nor6WU5TbQRpVB2xgP5QOUpN/0mbJgILaoXIOIzB1t&#10;Vh63QencPu7nngPK8riQX31xm7mmbSqfOTDYqfT0OwkFCBBprEhLGuehLtrGPCpQjxmGPC/MFQAU&#10;dbts1ctzrT577nXPIGoO9PFzCEilcj2uSmM7c7TH/VS5um/HFltGAgcnAF6w87AtR9s997D1svYy&#10;nnoOYHhSHmPHeFpQoW4EP485bUV4SWWQZ+AZHQL0nDOGZi4C3pFG/U3tp9/6r/tmKfL8b1aaHCgI&#10;Ow8m28D2iejbooMP7WfsdB87uBkjzk436CP3qVt5sMtHe6zapvJhv6EOzLiYRae2w8br3qzDk+7z&#10;3ADcwerjmSNPz1aVoefc4JrLAPTj4KX26pr3H8APkBIhGZax37Vcn2BRNgHqqZ+w62AKYiogOZZR&#10;W5W/WXsUjn0A/AABWS8wMcCeAmCH/b1mHGiorwb3eN6xzaRyO5SmHWBPAiAqWqTzPqO9voZ9Unu8&#10;WctaLzMGOmsgeyt7U5n2MzPbtVdV6WyT11QUJTprsOeW9FTqjLEknix+yh/vDh4+ZJtNqOfiNRYG&#10;n9VzDfDNA6tyoJ3DAyDWQ9cSYLJ0CJ1njp+OA2tWG9wjXB1tjAt9VbFfe9hJ7Zmnu8v1vzAOPLs5&#10;rpw8GfeUBzWzw2+9Eyd0YL6mfQNnGft0qD594FDse/u9ODnZE1e0x1weqrOqr0E+lQsz8KLOM4eW&#10;dcbuV34be3Y8EyeG2+KE+nxOeyzswOOv/iZuX7/ufmZtzkC9DNj77wL3CN9prBTul3c/zMUZ3PvB&#10;NpcA+FDPvXkbgO9GHDh6Il5+80/Rv3Em8nvr42dlS7SHaw5nte+tGrQtp4XVhdpftR+uHpbQojlt&#10;LNN5sVXvgc6jk91R2Cbhv5+zjp7NlQM6qzVpzrXfT0gQUZr6KQk4A5wPewzewdCrHWJfx4sua+2o&#10;wTu86mKfD4cZgHT145hG4YO43oW12M7TOqX7XatZjxJI1WHggnUVoEllY48PFV6AOwXUVltm9b4A&#10;yGxKLC+DaqtZu3gPeffI16t1G6BIgsNGNHR6dGZjbQc4Gne5gIVm0eUAHMAvwEbbytM1ar8wssxs&#10;U/sMqPHxGbBoMzaHVJfi/EGONLlrB5WLd16DZr7W2mfVUDwj6j1dkQBK8gGM0Z5u2uu6VDcglspA&#10;CPLYsNcAuum/wU/GiroZB/XP9v40Np1KQ3sTQKo1SX0AbLIKMeUoDk/A2N/Dk673Pq4BmpTGzjpU&#10;DmOYGHNKs0rrDnHqA6CZ2Xor2GMURxkq34xEQC6VC6hmNhzgmO5Tjtl+AGG5eWMeDMoaFNOZRePi&#10;NigA5KU+smYyDuwbSq80nh/mRGPJPNEm2m/wTOUSn4G9ZiXCxoMdR1A9GfjIHpDAOrVHcf4IqGvu&#10;MWeMGWPTo3uUA3hIn9IHJEBW+qV2Ki59+FMbeQ54NlQOY9gKq5T7rkf36Zd+vf8zJzx7GjPGqVf5&#10;eqiboH3P5xhAXtTRGVv1sY13Qc9sy5TWdc4/2reQm3Bu06znm/2d5756uNlyhx1qaJ0v75XM0SoZ&#10;A+LAeLNkC8lZWseR9epm0vl8w3Ob48y5M3FP63YG7lnV06BaAtT+pZABYj9274G4f6lM1/tvH4pL&#10;14BsZ89dipd+92lMbfnSbL1f/uGE2n8rzl+6Ex9+fjE2v3Ts0eBeLsDkmwDk23ggOqc/jrXbP4xz&#10;F28YvMv64TAP2HsY3LP9tks3491PvoielRO2jffzokVWqS3oqjWo90RpntVqUdkt7kYuLomndL24&#10;SXJWi+SkxnJ7wyUeO3yLakvN0oO5R77HS5bEv176ePy8ZEHUdDfF+x/t0p52x/tEppL7gL29HMA3&#10;///DwF12/S/F0dejJ67Elhf3PgDuZaAevzDw2qY/i093n4y7d7XvWW2Z8fkubt76Ok6dvRyvvX0g&#10;Vmzbk8ubwL3h9fus8vuHN7+K3ftPxeGjF+zoBHt4V6/eidt3dH5Q/XNtU1/ufP1d/Om9QzG7LdkB&#10;pDzAvfnMvQzcy0KmRp05Pzlz/lq8vevL6JmdlVyL9leL5FnJyvXlkluRNyVnLuuxHT7b2BvuMoBX&#10;2teq69oo6W2JqmV9On8NSrbWu5Nj9DXNZg40dI5CxXblmPbAoageQltQ56tVgHmjSgMewflqVGdM&#10;pZkc1D7Zmxh7q7XmrZmMpkk8XyuN7rfD2IOZt5L1U3vOehh7y8zgs3dZwD1Av9VarxQ6Yf0pT8c6&#10;BV0bLNsAu07rpcG9DJwDRGOtZC1mL0tsOoC25GmXMgACWbtZexO7Lqn5EigvAXIJrMN2Hu2nbMpU&#10;2EgcewhA4IzkA4A9gD6FHDOQ+23qD+Vgq4/2GvRTnoEts/GTLh16YcqhnjvwrCrdwmbar0P4WPTr&#10;AA9jrxOQBsBPB3Ns8gHowboD/OtXPg7lMOwAkShr8Hk1XMIqDD+AOgA9QLymqXYzAe1kY+e4ASdU&#10;M/t0WB9+TgO/Du8nbZqEQRvjpm0AXoA0fEXniz2MrfKemsDhAoJB0xoepnKrbOK5rnXLYBT24hm2&#10;0uyo9o06YI03xdLWEtuca1zVFbWz7bGktdjAHAyuupUdkd9TFovq8s30AvxqUH8AAPM7y6JiTIex&#10;1Z1aSAoC70iotDapHDylPl29NPJw8jDdFlVTzbG0vURpSvRAV0f1bIvbwnWZNodmbMTNtBtsImCM&#10;tUYbRJ7qWNxcZDXTutm2QO1yUQueVyuiZkovhMqlj6WDddpQ9EIsb4vSkVpvMHboMKNNSgJDXle5&#10;gT9s/TSuwWkCdvIAbjrMrKJsAEaYcq1rsYOG/nqbgUirHCkNQBVMPBxh2DughBcYCFbZVRrsIBp8&#10;G22JFglJVrdVGmzytSIk6TlJHgSVR/XA1uvW82JbfuPJrgVALM8YQBqGyhGoEMbIU6fNlTbDrKDd&#10;OLsACENdFGYgX9KwlwfQxbzxPFRqg62VYIEqVKXmE++zfF2rV514KywbrotivNgqDiATJh2edu3Z&#10;d7o9MHheqOcFj7xu0/Iuq7rCkgOYs7F0zVNhd6XZdqj11ky1xlLNGyq7qMSaOaj5RI3WNu9UDiy+&#10;jGmHxy3Yg8UD1WYFonoMM7BiWaMZfqV9eBdqjHI9U2Wa0xLlKVfdMO2wE1giAaxGYw4gWskhQ+NS&#10;1lcf1RIoM6DFDlYAAP/0SURBVKCwSH2qklBJPdgjrNH7VsMBRWNUoeejXO0pVjk43QAorlYfinmm&#10;sDGiealVP1HHteoPQKjGATZeI0KtDkAAfDA6rY6L8K0DEYCWHWrMduu9BVzB7p4O/wA1OuCZ8aK5&#10;thqf8iBEkyex+jTvHN7JZ+GcQ++AFicdzgBvAGeUp3uTFt4cYIGxfqvgAhJpTcnAIsAS/pMekMQg&#10;HPdz5fhgCDCSu7a641Yt8LomH21AzSMx88iHMKODpNJ16p5BJ+Uf2K5FVesVzDqDadSTa6cBTcAP&#10;Dv3+n0ANQBMDVAB4Ko/+YEy6W/mom7bZq6/SUJf7xn+1w0wklZPAswSE+L6u/UWctmXBB1/FKd99&#10;YErpNQcGVTmUK59BOQAQ5cmAMdLNlePDO/8ZT95VpQfEYR9QOYwRQJfLVnBe5+E/9SioHAAhsxYV&#10;eB5I53lXSMBqOqynunLjRF2UR79zfSatx49+6b+vdR/2GKAVAoBBTe0ZCchFNRWhTGME2AXgBpj6&#10;UP8MRlIObUAg41dx5KctgFcGcdUf4riPqo8BM5VjoIsycsHPuOLZD80c1fiZWaK6YZYasFVbzarM&#10;5XF7VK7na5PGAGBX/U5CGu2njQgximMsKF+/CE/9WxHAVLaeq1aNL+1lTyRQnsulDl+rzR5flQMI&#10;yHPr8rSHA7JtT23mnYXZivMLbOtSd5/uA/ZRbnovhg34AWJ2m52fxt8qu2oz4Chzy5gDzpmxtwrA&#10;TX0nD0xA1YN9JOqyjUPay9jQ1q2qY6vGnTH3PCts0V6v549njDgz+ui351/jrn2pbROAH2YkeLb1&#10;bKIRkAP9eF4A9JrXa8/T2ka/sP3YtjGpJANcwsRjrWrbAMCnfQygT+cHAvsPDD4+IKJpwNrTDutD&#10;5xD2vDbtV+xB2KSFrdeqerDtWitBkTNNs84LpYM1/oBYpbW7WmeK2olmCSRLo7StIp55cUecOn3a&#10;zrkygA9Qz7b3DEwlNl8GUj0A8mVg2Pz7uQBQ9s29b+PSuYuxZ8u2uAqwpz3kioLt5GnvOqO97ivt&#10;JYd+/5u4ZmPjCXC7ceNWHH/r7TgzO5gccWj/ObJtrcq6EHtf+X0cHm6NAz11sU+H+oOjnXFhrNXp&#10;KP/MQE2c+MWWuHz+Qhx48904pcO269M+dWKqL06+/27cUvkG8h5qswP9Ufi7HWr8aP8fBvgA/+bZ&#10;3/vmu+Rg48ZtCUdXYu/Bo/Hcq7/TXjdiIfOx8iVmhdQt74+yfs2XhNDHK5ZqX+7R/t4VRep/XmOp&#10;5rRF+yaChc4O7drPu3TWnNU5aLrX6rdlqOxOot0wpDQdBvhwrNFqJl5v1C/TXj3C86NndhXnJQQZ&#10;VHb7nAfPu3U6TxEHew2WFmq1TZM6dwMUrdP+oQBAAXiUAJUx7dsSfhQH6AVYZ3t1K9CuYS1EABrS&#10;NSpQeg82JPYVrCvePYNqG2B1kQ9gS+8jIJDSsR/w7plFB4imtPZcq7ahxtu1DoaE1k29e3jCNXsP&#10;cJG6VT528AB+2BdYuwDMDB4BSulMgMquASfFU29igiG4JBt3tiMIqKQ8BvwA4gwcIfRoH6BuBbdF&#10;eSjXgJ7SUw51UTf7FEAdeQ1yksfAovqoPP7goXMBbenEc/Gs5kP1AcJmwKGZf+tZ/5RmbW4c2E/o&#10;o8oCrGpRGqsqe+w0B6wv6mO6Bqzl46jq1pgwBwB1rGPMG552AcR8rXWLPvbRHpXjM5TaARDHvABq&#10;wfIDDEugIPsUe86EypXwqf/0yR83GV+Vy9oHyDoH8Ck/azH96duCyhhCreLmwMPUb/YTxtZAoPpG&#10;Xdm162K8Pdd8AENg5azEM5XZ6UMIVvuUz0xFn7VULnGr0x4IsOh9inrVhuyMls4x2icYQ/ZhB7WZ&#10;PDwXnEV4rjRGXJvJqGcaJ3yMkT+K6jyBjVTsWPKhmmDzQlrHAP6QizDzU4FWjGQMZKV6yY4w9vJa&#10;MY+TnOL98k8vx8XLl7y+2JlGZm/PINxf5oUs7q9DBog9/P+B8CN5s/CofA/H4Ujjzfd2x8ptn4VV&#10;NDcdim2/Ohanz90xAHf37vex99C12PbrY2EGH2CefrG7R5jaejg2vng8Xnj1dPz+rbPx4qunomf2&#10;w3jlj1/GzZtfu4ysziyg3mlw79v7zjRu3L4XZ89fjd++/mY0jvYasHuytih+VrgwFlQVanyrApt7&#10;C2pxkFFg23pFWlOXNFfYIy6ecfNg7DVIdq4rsVddgEHKwWTCwgat06VL4mdli+PJmvwYXTUVBw8f&#10;Vv/uqS0AX/OBvQSAzQf1MmAvA8cy8I7/WfzfCvT33IUb8dKr+2PZxv1zdvMmFFDFZVxhP85s/jiu&#10;Xb/r9A+U8cO/9VgdOHw+Nj2/e54dRDzuHogXfndI+e6kuZ3Ld7+dD5SlAAvv092nYs3O/WpDmveX&#10;/nBEe94tlZHSzAf2MpVc7O2hQo1K7rFTF+PlP74TNYO98dOSxbG0tSYKuptjYVNVPFWFJ+Nqs/Oq&#10;xrolK2NbXvLocKfVcgu7GqJQ6SsH2rQvDtuWXll/a1T06XoG27FDUTXSZcCvfgKgfVT75UDUjcJS&#10;79deo71sxYj2Tt5P5FGtmSsAAQeVTu+u7nWumdTai2ovGIXOcyth5eF4Y0h7oM5reMRdDwg3lQA9&#10;A3Gs2QmUIw6wrHMDwFsuDYAcLLtNM1pftG/kwDmz7PRrhxra/7o3z2i9mta6zdrNHsT6lhh8fKBL&#10;zD6lMzDIBw/lR/UWZp6BPNZYrZGAiTnAL7HysKNH2UqbedZVPdjW68ZOH+m4BvRTerdB9/qU5ydD&#10;fP3nAK0Ddq8O0IBq3QgufO1eP2Cbe/0Sgru0MMLAwv7eyLPoIrNRa6HUgXhohzYBCQswoWB/AfoN&#10;71AjtfGwOALyDW1XQ1VGy0yngZ70FV+HEeWp0sLpNGoLoCGHX76Ew/xDODQja6DWIAwH8JqhRr3o&#10;lVE92SJBSod+1VHQjn2ych/oYZSV68C6oDYvqsabDAoCigDwlfRVG0iAkYVX1aVtJVG/okNCQK/V&#10;NZ+qXhpFfVUWFrCHBoC2oCHPTDsWfjyULmkuiophHd7UHph8CwD9Osqifnmy7VbcURFLmoqicqzB&#10;+WDw8bUH5hmCAGyx4nalaS2OSrWvGkPbPVVanPL9ixotQB6eVwsAKadbzBgDtFrSVhwVE41Rv5KX&#10;RgfLltIow37ecr0U2ngAHAGz6vQ/OZxoNfAD0wC1IRiTlNXAWEqIod+Ag43Tnb7PfGIXDiYeIBcG&#10;yfF0zBijItsuIcb2FwHrlAZmA88Hgg/qtE6j8Ua4wrYeDD0znXQNm465hM0AAEhemIK0GQYgqk0w&#10;9+gXwCzgL2Abqrc4BmHsAHqZS9ReAV0RpnDuAYBWrnSAsoBXpIfFZ1VabcrUgYdcwELAQ0BCbOOV&#10;YJ/OAGGDv87Zk63qBsADuMPmXrEEFTMhh7RAdVZ6jlCJBRhGrTa/rdxgIGMMg496SwFdNWa0BUcX&#10;2M8DyMMBCLb+MMiLWq9BQc11odpRoFA+2mjVWpiBeaqnQM89QCIgY1lfg+qpU90t6k+T+qI+6eBR&#10;pjq5ruC9UP9K9D7xfNdqLioUXzRUp+esRfPbbbCvlGdE4wITpk7CAqq4MPYAQwH1mpZjY09tVxkY&#10;sQe4I02dnodG7CtqnlBbadRBHSaMjRDrgNSsgzzXyRg9v4nV16pnijR8QcV+mtl2HJp1IDNIyH9A&#10;IAQKvrLqGvDBAI/+J/BDC6SEcA56sLEAcQxeKY/BGv23l1zWMh/cEtjCL4BLp4LBNw6Gird6pw7K&#10;1M89X+tw6AN0Lh/lwCByGl1zIDSDUPk4YAJMWBWS9Apm66m9AJoAO9wnHgHCwCTtI6gc2magDqBL&#10;h1sDTJSrewAutMmgpOJdjuJpB6zFzPuoD8K5cjmguy6VRdkZe5A6YGhx0AV0JI0Pz5StX+rj2kIO&#10;gf+5QB8zdVvGjn6lA73i1SbaY3Avq5v/gIFK6/bRNspReoO4Smeml+Zs7oBOHfoFsDO4pv+U47r1&#10;PwkntI22pEDZBAAmq3vqHmMCc435QHixSisgEM+Mfj0OaldWL+VacFM5ZuPp2s+qykn1MBcjZpN6&#10;zJWX9DwjbgtlM1+Up/ZRDwBXmoMkNLocCXkIHYwdz2/qp/ZKvSPuO33Wb8qjurXnGQxEwFUc/xPw&#10;q+eeMWQsVAbAJ3HMP/3MWJIeO93Hrh0CG2XY+7L2SddF3+mzxsnPMu+c8lEvJjPS+KY+wgrsx+us&#10;/vNu8izYUy35KEv/zUKkPSoD4ZRrP68qx+wUtYdySJPNi6+Vl2c1CbApzu92bhw6N/P8ZM+M6t40&#10;fN9zscrEtidgKOUBMrD2wM6jLNYeAL2WdVp3UOFVfuz2NWn9897Ph0jdx5YoTjWYS84ydtyheTLo&#10;p/lhnWNf4hzE/5bpbu172D/DIZTK1TrZoP2Nj1bUw37JvlmltZs62FcrUeXSOaOyP3ktZ1/Ka4RZ&#10;sDgqRuujXPFPli+I4tqSeOXV39lR1u07ST3XAJ8ExsyO3nzQai78LXAvl+dbPOFeuRq7X3o5zo82&#10;xyXtCajZXtSecry7PPaOd8fxt96I2zduSgC7X9atm7cV/1ac1kEZtt9F5Tu+aWVcOnM+Dny2Oz57&#10;dmd8+sLz8cmb78Z725+N4xN9CcBT2jOzfXH+o/fizu07cfSL3XFi/XLdazWYeFx75efTA3HwzTdU&#10;1pm4ewcw86H+0QaFfxHcU5r5bX50SGCe/+fKzcA96sWDLkLv9eu3JZBdiU/27It1v3pOz8KYzmHN&#10;8dPCpyUslumcxgevvngq59GxYqRN540BCTCttrlXrWvs7dVNdEZRR5XmGgYQ56dhp8GLbsOU9szV&#10;wwEbsAwnHBN6ppQH9dnqEZ4lTJOwzmC+hrNvu85NfCzT+7QW9SQ9pzOwSvUOrleaFWhTIOzoWYex&#10;t0bnYe3FBgA3AsSMqw2cm/hAz3oBoJZj9bE2ARKtTyAfTDCALRhyLcqPLT+AssTYQ/WJvRYQUWus&#10;8rC/A1wB1iT7egnYsm05pXMavXtWO1XZtA9GFu8noBZtc7m6NjNN6c3g03+z/HQ9p0JKW9dqfd9I&#10;e9O1VWUBlfAUq+s5dWGVaw+5gG7qq/uwRQKU1sMEOLFPqBzlZf0B8HQfqIcyVRbgaFInZq9gfVUZ&#10;tFdlMQ6wB7lPHsYO4PI+ay6NA+NEPY7LlWtnFcrTxlkDwE9pYO/B4OZsxBpvYFb9BFxlDeW6W+Ng&#10;xqDWu17NR99WyWCau9T+1BZYlfYErLLNtDOIiVBJvewragtgHm1QPf7dpDINmAHSan1VmbQX0Ix9&#10;CpCOOfA4a5zM1uM+Y6U0gH7ORxspR/UAMuJshPJ9ViDO5ab75OkBkFQeQFt71s2NswE72qo0XYyv&#10;ymC/4dns1HNltqLa4jOFxiwDbT2v+t/NNfuO7vkMpHhsKAIIc1aEhQ0xBE/TndoHvTfM4ola51+F&#10;zGFgheQD5AVkGGuZ6Txf3FbhD/HYLseRBra2Sxsr43dvvBpXr131+pIx9x4A9B74r/AIkC4Dwh7+&#10;/0CYywcYMy/+b4T5ZQEgnTx9Iba++Gks25izv7bpUKx45lDsPXzNLC3aiUrpnkPXzOBLNvgApg7F&#10;+l8cjdffOxfHT92IW3e+M0h38Oi1WLHjUPTNvBkHDp9z3lQ3IJHqNrCnkDnT+OYHs8hu3LoXp85c&#10;imde/HUU1FfbSVFhd53t6/28eKEZefaI21YdT1YVmInHdXFnve2f4kkXJxvY3uP/4vpSye5F9na+&#10;ADafynmsfLHZ1wB/G3dsj/MXLpqtPQfuKfzlIUBvLvwIiPcwcPYoII04+n7j5tfx/idHY+W2r8yC&#10;NLi3JY0l7MeR9XvjlT/us9rrw2X88Jf0e+HSzfjVa+RlvpiLI8q3P5575ZDLvw/opTZn4cHy/p3n&#10;YM/Bc7HheYDGgzG6fl+8/NqhuHTltueKdA+De3jJZb5gWaJCvffQydjyq5clH/fHgoZyzUuR5Fq9&#10;F4PtkktbNPYVko8bJLv36h3pjXzNVVEXsmlXVI/3Wf22rAtzYEm9tml2ROejdsV3+n7D7LDOSD2B&#10;Oi5sPqvoTg1a/RYQr20te9e49kCdtRTalo9qL+WjhwJg3zRrKuux9jylTx5ydU9xrSv4gMKewRoK&#10;Y29S8dqjAPUA4MyCY23nQ4DSmAXHes+HC4C4xIwD0APgA2QDjEtptLbpGiAOpl2f0gLGdTqN1kGr&#10;67JnaX0GLMyBd2bfAc5l15TnwDUgHmWqHQRdo2qbPOlOqxw+zCSAkLZhM5C0pKEsyvhJ/+Yxs/b4&#10;cg/IN7h13Kq12NnBPtqADvfc5ys+wBpsDJh4eMXDBl+bDrow7wDvYPpx8IWtNfjMpFV9UfEF1OnV&#10;oXx4x2T0bxvTYtnqRbR/2zIz+JpXdkaTFtY+BJnty3SNWkuTGjxo5h8AHrbNAI44jHfqsI26Kawt&#10;1GJgFWADrLCrwqwlgMke9ad0oMaMOcApmAANyzucBkZVYvUM2HYCts0QFjigV4w1mDGHrTnSNK3p&#10;1gNcajp2k9rZojFgcS/uTYs8DDlUgPNbS6NEcTDoqAfQDxtrqEU2re6O4qFqHRDzDUzRHgCnpxry&#10;DDai+ovKMKq2gIRVo3oB1D+AyaIewKRKldsaVdMtsbSrzHUDLMEeBOCivXYuoTIa1UY8sgJqYauu&#10;eV2vgT7qg3GH0NK8Bl12DH73aYz1kmzoN+CH8Vh7st00GI0AORoDhL/E4IPl12FV4g6VgQdl5hoH&#10;KQY5JKwBEKP2zHMDcJtd24YRwqzKAWBq1GYJkMdzgjdC2obwRHuwdZGBbag7cR81YwA+VF1tw09z&#10;gPdaNl/UVC1EcY0alNoIqFY90ZJs2PXUeMypo2yo3jb2ABhRjapWn9msK/rqonqoyWNcpPlAhbd+&#10;WZvbDtsTJxw1YxqfyTaDeoByVRKMKiXsoH6F51qz/IZw/d3s58ION3QwxzmG7esN11stl3JwvAGI&#10;V6r2AmbyPFapjcV6Zsp1iICJh6psieaxhLapDsC5Chh7vbVRP4rXYNWhcSoY1AYI0DnSrOewNcqV&#10;BnVc2sVXxSqNA/GAeLj3B/Crov7hpqhV25JdvU6Dfk2w8zQP9cs7o1ahQYcgDj6NmrN6zQXsPg7i&#10;2HXkPWySMMyBGuACL7pWzeWgmX0l1ZxngJCFZs+v8qgMs9r0fACcINBzWDPrhudR73evGVISCBAO&#10;lIYDq4EHBH6tN3zBNtACMKFrs8V0oOPLLoc20vF137ZZFAeTy+Ce6uHQRxqDKspPPQZpuFZbAC7M&#10;GPN9wAblAVykfl0nxh5fmjkcKw1toh0KACcGmpQegIV3w+Cb8gDUGLDiUKkA6EOeOYBF9/s2Y4BV&#10;5apPAJhmLAAa6dpqniqbskifGG4aBwUz9nSdADf1SWXjtdqgFnXpPgdexsvglK59QHY5imMMKGte&#10;uWZjKRgwUZxVeJ03BYOeuT6QJ12rrlwaM+P033b66Lv6kOpI8QZvFNJYJwDIfVPAlo77zdjl2u95&#10;8pikftBn0gAMUTf3qYd6YRN7rrUuZc+HGYNK73lQGsaJvidGHHOvZ5b1jj5Qr/JxzfzTJkAn8tB+&#10;1+OyFXTNnFnlVc8Ez7xtNiktfSMt+bJnhsCz6DnU88bYMU/UYQBb9dJvBOOMrQAb0MCXhBXKgclG&#10;3bwXbr/ywXrzPCrOdSuPbeMxB9ojrSbLfGbtohzvg8yX9nXt2aRzHtqrtOzRMPRoI3PmZxrmHeOj&#10;wLXTbB0zoEabAAABE/3sSfikHIBD2gOrL9kr1FipXMaBdxxQ1t55YS8yl5TBxz0Ycrm6eZeGntWB&#10;Cc0BxoZ2w+DbDLCod1194oySWLU8iwCdGgvua00xmKc1AQZyy3qtX4B0WqtIxx7dsgYzE7CaEijY&#10;uk7r1/IepdGz43ULFhT20LAhTN96zfzGTAVsY9I0aQ8uh/2f+1hGqNZaTxwfofg4ZZt7zflR0Fmm&#10;fbtea3xVPFm5KDqGuuKTzz+x/T2Ms9+7dy/sYMMA1UPg16PCHNCXAqBXAr6+s4fAz9/7OHatXhGf&#10;qZ4v+lvjs/Hh+AJPtR/vitvXb7guysny3bx5K469+VacAdzTHnZZ+9dpHU4vnTgR16/fjKtXrseV&#10;y1fjq48/iz0bVsd59Q/wDubeuU2zceXwQfXhGzvsOPrMlrisPeia7l3Wvna8szS+6KqM97X/7fnj&#10;63H+7Pn4+u7Xf9WnvwXu/cf/+H+3ynHGNJyvkpuBePOvM0DvfnwC/QD47t79Jm7fSQ42Tp65EG/v&#10;+iSmd27UHtkdT9cVx78pfjqeri2w6m35kM5hbVWxoLpAc9umZ6DPzjaKdB6p0D3Uaytw6NWpfblf&#10;57AZVI/6JLjoLDDSarAO0A+VwErlqxxo1nM3pPNFt9Vz68fao13XAF2Aco0TXc4PcAdwhkdd2PXN&#10;+g+rD/t6ONlo0rNtUGg1ghM2+LQGAcqs1nuxcsAquZltNMpJACDrIQKP3k1dG4QCmKOu1ZSvPYR9&#10;Yz0sB713q/Scr2S90ntnMFH/fV9rjdIA3GCjDxVgQEKAQX+U4H1RfmwEsg8BysN2M+CkX58ZAGYA&#10;7ihbdQPS2Eac2mubb6xrWqfoI21OqsC5tqhe2gbgCLPMTLv1Wl90TXxijyFsAZixxsOWh0WBnJNA&#10;wIxNSD2cY2AYGsw0UMheyjqJMEce1a1+UBfAn9VvabPSAnxRPqCbP2ZslkCmcqmDOLePa/LQPo2P&#10;mYAOWvNUb+aYY069VnXgubiXfLo2kLYZAU/jp3ZRDvmTcw61WeX4Wu2lLu+xigcUhEVnZiB7EPuW&#10;ygAMNLhLPrW/B+cYaoOBQV0bvMuNBW0BvLN6r8qlvWYOAmQyl2ofTD7yAHim/ZR507XmIQF82oM4&#10;lzEvHkPmPs1vyqN6uVb99Dn1m7Hi+aQsxio9V/SV9veoXAC+9CGR8xZzwfhp/dY7SbswLWIHGuNt&#10;nncDhFr/MVVTpzN/y4z2CO0ByBFlvUkuYC23De/uqsirL7Fsgu1UNLgq22vsyPHGzRteU/4a3HsI&#10;2MuF+aDbo8Ij72eAXu73XyqDkKX5Xnnu3vtO+8uRmN2628AeIM+yjbDIDsafPjgbN25pryGf0vL/&#10;zY/Ox/JnYJsdji0vHYuv9l+JW7cBx2Dn/cUg3du7zsf0tsPROfOJ7cTB3nug7vng3jeZp9zvNF73&#10;4vipC7Fh53OxuLo0/s2ixyQfl8SSjiqr3mJfD7t5he21Zk4/VVMQT1cWRH5TpePM2gPYqyryL4Df&#10;k+V5trPHeo3XXEwrPVWVF9U9rfG7P7ymPYs9TvvE9/PtIgLGpZCBYen67wP3fixQBmDm6bNX4nd/&#10;3Bez2wDnkjqug/6Prt8Tf3r3gNWU/yp/Dty7qzHee/BsbPvlHs3DfucdWX8gtv/6QFy8hKfbeXky&#10;oM/g3v12cs2cfbnvbKzeuT+G1u6JyQ2fxoefnojb2vd+FNzTfJlleetenL14LT7+Yn8Mr1kXxX1t&#10;saS1Nn5eik3DQoN4pf3tkddebzZfXodk5sE2ycWtBvuKuxp1xmnTe9MVpd3NUd7XKvmZPW0k6sf7&#10;JfNKNlccDjKsojveZ6caDbpOAN+Azlhc88GVNT05zGicgG3LGgkpbJkZfE042VBcB3b4VBagHmAf&#10;DL021HlntSbbFh8fXBRWai1aw/oG423a5bRrv4SRB8sPpl3mFReQDWcYvl7PWsfaqzjFJy+6rHfT&#10;0ac0sNkB3nCY0bdZ15sSWIfKL/WgZmsAMMfYw+lGt/LjmIM8AHjZfT5emQlIGtUJgIczD8ro3zxr&#10;RxtWFVYe15Vr3084kCIUWL1WB2LYaYAsAHXdEqLsEXdtj9Vz8XibjEj36DDPQVud0sEXO2t84R58&#10;bsrMP+ztoYqCEIMKbpsOyPWjOsDooDvyvDqmcut0XTvUYCccpGkca4u6oeZoV/0DEgRatZiiotk8&#10;1WlbPoADdSMt/oLC/27Vbxt8eDftr4ueHWMGdVCBLequDOz0AUjBxgLQA+xBPZSvMHlNxWZloZYK&#10;eFSsBWVxfaFZVDj0ABzDTl9Rb2W0bxlUue2xtLk48ttLDZjhPALwDpXdqslmCxd4VoWdB/PLBlm1&#10;WWDbbXF9kQ2xotJaonblKw7GGEAGgNqS1pJY3IhtPw6FnToQVsZC1Y2tOFh1MCGLO5WnP12bLWjv&#10;q0V2ltG+aSABV+onKrwdW4c8DgBJqPN2YkhcY0GbAJkAqFCfZt7rx7EVqDwSfABhzepTPwBuAG4R&#10;bIhDJRdVKOdZpjwKMHQAP/GIi4outgABOnC+wTzhOZd6KBuD44BNALJmcOmQ2aD5NoNPzxrPS60E&#10;oKRS3GnWA0ZsYdfh3bd1Q7+BOAA+28FjDjR+RR2VdliBLQxUeO1Vt6fGaqwAmoBmOL8AmIUxB/AL&#10;ixIGJGw8xg37Gniqze8sD2j29I05wMYeYCBgLWq0+a1lUaDnARVvnGwUKA0eccsGa11fsW3nlUfp&#10;UJ0ZlLV6dsu767TQVSh9vdI0uRzqYm4A98wC1LNXokMEhw2Av/L+ejvEgHGHfTzAvnwJDWWaF+bb&#10;7MO+hijSfJdJSDRAOag0/eq3xqFWfcQGH6y+crzz6ZnGSDAMgKqx1qjQM1DHWGnOaFPhCI42EhBY&#10;o3munmyPuuUdFoBth0+hAdBN84Z9qnrK0vMFyA3TBfCvTu8q4Dr2HwEkWhz6LQzzBZtDMNcA6ITk&#10;dEOHYx2+EOKxmQLY1SyBOzNq382BWnFJZVYHOA56PgAqjsOiD4hJAEkACWBJ7r6e1Q69670YvuaQ&#10;DqgDeLBZB1gdRhM7SIc6BH/uc7jPgACVbSAL8AMmmA6HqV49/wZ3VJbi7AAEcAFAZYMO5wgsHDxz&#10;5doujMrw4dcHUMXzX200QEc6/Sfe4BF94kBrsEoCGAwo/adug3UaJ6saqq149WSMKdfgEgdd0qo9&#10;MIqo1zbLSKM884Es6vWBV//N6NN9+k7/HABtFMfab7AtG1OVy38LRlxrHAwmqg2UkwAY+sT/FNLh&#10;PI2Nv6SrD5TJ+GcMLsaO9lKG+6I1JAGW6Zd1h/YaeKV/imNcrGrDYV1jbpaa5gGgiHITay7XT65p&#10;m8oxqMq1Avc8LvpvxkQuDfXYBhvPoMqkjZ4z+qR7AFcICGZMKK/75DlmLPXMad5sr073Ea4ZB5js&#10;1O1nQL8AW65bbaceQEPGnWfagjDt1zgw5gjXSV1L9egZ5nnAhiH2HgHU0rWEE+Z9K8+OnlnKIQ/P&#10;/DZd69eCqPIwVlZ/os3Uo3u92/iaqDlAyFQcH9NSGek5xb4edvl6c3b5rDqs94syLGCrbAN8qtuC&#10;puru0TUAH2qCrBG8k9j25T7PEeNttp7Gj+cZ0N/sQaVhXPgwANsOG3yAgrCBYRTDzOdDHc8yAEcT&#10;TGLUaNV/C21a2/ig5Q8HrEGaA39Q0P7GB6TGSe0vOlNgXsDrk9qH3VLuk449oVZCHh80WM/wvM76&#10;yYdFwD/2r+bJLrPvzfLQXsTHKkKD9rgWPqhpHa3U+lzaXWEtBRjoJe3lEkyKtfdX6cCqQ67OD0+V&#10;LownSp/WHlVl27sLihfF6g1r4sjRIxKSbhrg++bePYNzGYMvAX1ZAPAj5K5zoFwG6M3/DwB2A8+w&#10;J07H4d174+AXX8bpI8fN6AMg+/abXFqVk+UD3Dv+1jtxZmbIzjJwnnF6qidO7/pQ7frGdvmOHzsZ&#10;72/eHCeHW+JYR1mc0n57Zbw9zj+3Oa6dPKE+3I09H38eX6xcHudH2+Ka9rgrCpe1n13or46jzYvj&#10;k/olsWv9yrhw4uRcG7Lwt8C9W3e+jY8//SouXcJI+v18/v8AiJfFzwP4HPdDZA42zOD7+pu4nbO/&#10;d+TEmfjtm29G77oZnUcGo3amL/4RBp+E+3r9b1o5FAVdNRIqy7R3ch7B5l5XFLRV6SzYobVX69Gq&#10;wSjr0T7d26D/eq83jDtNxUCThBgY7DhuGNQ5h3OZyljFx4ThqOaD5QjgA2vBMoNptTovJYcZOhsr&#10;Tf0EWjKdeh71PikNjLgGPdvJRtu4nm+ta3yI1TqZxcHgw3GH2XGAdeyfgEvsodSjPRe2XpfqxV4c&#10;wBv5OctmnnfN6lMa8lBvGwxD9iS9R4AuAGSAc2bweW/WWqjrtA/y7rP2sY5oDTC7TWsR5SoNax/g&#10;kZmECoBG6eOWhJ3NMBSUTmsNdgXNUsvVA6DGPdvyow6FXlgNgE8aL9Zi0tg7oeuGxaG1mXLcp6TG&#10;22sV1FQP6yDrPmXQJ84arD+skdwnGFRS+anPlJH2I8Cyvm0z6qfGRvUAmlE2dRl0c1tUJnOg/viD&#10;gp4XOyihPe4DIJqEOpVvwFB97ds87XmkLtZr29ijn6oHZxFmrim/2Y6UDVjLXAKgKg17JucSO7Vg&#10;/NjvtZ73SRBEqDR7UX0GUAUMNQNS/U1sOZWLLSjqVh9sT49+AxKqz+xdfRo7A7EbATu1f6pP6dnT&#10;/Gu9pr0GVFW+PzCpnD6AWpXlvSQ35jBM/SxxHlAbu/Ts8fwlhp72G+85GiPuKaR+qe28CxrPOUaf&#10;flNQer0fTZPaL6b0Tuj8iTouqvAG9DCjoLW/XutTZV+93sdGr/k1WtOKWyujsIWPMJIptGblNZTG&#10;opqCKGzHm3ZrtE10x559e2xOAedHAHmPVMv1//shA93mxz1878fuZ+G/Jw3g3lWt/wBwE5uwu3Yf&#10;3BvT76ZfHo3DJwC/EquN3/1Hr8emF4/Fhl8cja/2X7aaKKAeQJBZgGdvx1az+w7H8Np9MbN5V5w+&#10;e933Hqj7EeDetRtfx5FjZ2Ldzp2SnRriqcq8+KeiBZGn8c7v0LraWhWPVSyNJ+sK7cG8sKMuFlUV&#10;2WMu6rlF3fVW3V1YVxSL6kocYFTzAWaB8jxdUxQLFZ4oz4vOicH44qu93otY85mPP3uOEgiXhTkw&#10;7KHrh8Oj0t//fx9Uo++M2eFj5+P533wVU1v2287esk1HDPQNr9sXKza/H9dv3FXa+2WkoHIA2jR2&#10;N2/di/d2HY61O77UWDNvh2Lri/viyPGLaaxzeeaDe3P/c9e0491dR2PZ+i+jZ+bDePWN/Wb+0cas&#10;vvvgXgJkyQOAe/X6Xavk/vHdXVHd12UPuXk4z+htijwzKaujpKclKsd6JOt2aO6qo6APZ54DUT3R&#10;F2X9bZK5Javm7O01TAxINtYeN44WRXKYUal8MPxg9GEvD4+4qOQ2TnE+Z38bi4ZlOquNcyZmXZow&#10;uAeYB/AFwGevuROSIZdrTVrNOjkVrSqf0KFrWH8tqgsvupQH2w0GXPtK1hyta6jiwupbrfWUa8A+&#10;s+i0ZmmfAzDrzAF2CdhTUH7yGNhTOlRok5pvAve6DNCpDt3vVlkug3wAeIB1/FdwO6gXBxwbAQyV&#10;T3FWu8VuH33Ufa77tsw4HSrE5AMAtA1a291LgCR77E/a1/dpMxj2F/FBbOPxVVwHaVh8Q9vV4O2j&#10;Ppz2aBFFRbfvOVW4WQuzhJHhnZMx/LwaiPCiDWpox2RM/HJFjCgeNRdYWjD1KBsgDRAH9V0z/3SI&#10;R9WTBXxo55RZfgCJbRIEABlx6IFgB3CIMD2sNJRl76Q6RCO8DezgENNt0I0FGmYgX9uXdpb4wG7W&#10;x8ahKB+pN6hDvxBUsEmH7RvUZGAh0J+C3gotIOWalH4LKrVKk99THo1ruqP7GW2Iz41H8UBS4eQr&#10;ffe2kSgerbWqJZ72OrcOR8NKHeIBjcbbok8CKEIzqpzYcqNc0pWO1Fk9uG6sVROuh3s1Th9qDCwx&#10;9p2bBqNkuNY24BgL1JVhEy5VWxBczBaSgINdPgAkwDGAVoQMGGGAdJQB4xDACzsSjB9gXbJ71+rN&#10;jX7DVoDVhmCEYIUXYoBMwEGeCcYYO3eoGnEAoQyAQtgK7RKUBiTMDUroQw0a+3owulDZ7YJZKWEH&#10;wNNgntqLyjYstfYVfToQSDhWgHlpBh+AztrE4KPNzBngLGrOMPJgcvI8ASCWj2njXQ7q32mwEEAQ&#10;UCzZgusy2Gqbd6qb+6g4szFjrw6Ak7iSIZxuVGv+W6NhBkpwizYQHdI1B1ZJnmg1Ww+7fPZ6KEEO&#10;lh7OL2qGmp0GsLBYwglgI+xM2IPkWdJcqkWqSc9AqwHbhc1FtuOId1scuOR3VcQSBRiXqEyXKH9+&#10;Z6XKqfdBA4+3hYO1Bu9weoF9vVLAQwVs4hmY06FikZ6PctVDH8wC1Fiikgtox/zg5KVM9+snNOea&#10;TzP41M8mCQTYHbHjDdVfrXmCiYKKru3s6X+jQvNUep6qmBO9x7AvYW3inAP2HwC3QXuNDSq9LZov&#10;mJz2mqzny/bzNNcckmDVcHBDoEfgdgDQ0IHQ9sd00EsAE796Z/XLu4uTCwMxPnByENfaxDutNACA&#10;HNr89Vlrk/MoHrU7M/SUDrDGwIDiAOts82VTAjXIw9pjJhN1KS+gke3nuY2USzt45gGM1D6VZ1YT&#10;5emaupNxZ8Wr/VlbYRhRd+ovm4/aT790TTsNJGZ9oD5dw7TzOPD+qI4EuChObUvgGYdsNim9O5Sr&#10;YNaC5oU40prtpoMuZaNayDiYRUW5qgewlD6zllO3gdRcnNvFOHAfNVDlBcgkH4d1mG0ISQBNBn2y&#10;Q7TK5mBuIJNDNH2ibYo3AzFXN+NoO22MjeoBrOEebZtfvxlxTsOcpnmnD+wxGUMSgIo01EN7mDcA&#10;Kzt0cH1pbsnLWAJ+WUhQMECqa6sD6ZqxN3tMcWbf0WbaonJgmBlIZM4VZxVZrb8AsNTBuum0ueA5&#10;Ur1Oo/EAXEV4Yy9wWxQAssxS1H+eIT8z5FEaszwZO/LQH5Vju3KKoz+0jbSAyoB+HjeeM9XNOzew&#10;bTIGtQfy7NA3Mwm1zmPnrgvAEcFTZZgxDzvffWVedM1+q/ooh7lyv5WuXXsC75CZdiqLd9nPBGWT&#10;hjbo2qCmzgu2p6f8OM6w6i990DjxXtEfysIOH0Kw3xWNLeXAjGFd6KcMnlnGR88ZTkO6dVYAGMQe&#10;noV93cOxDgxj1iqryGr9sQdvrUHUBfu8bbP2He2H9bC99cueAzMQFV73VXnYt/lokd559U1xPPes&#10;YwZXWU+UnjWzVfsx6dgT7ahoot17E4Ih9vNqhxt13eW9qnGaL9W1Bv1goONMrLxXQkpLSdRoH+Ds&#10;w/73dH2e9vayqF+hvWpaa3RvXbz0m19ZPdf2977+OjH4cjb45gLglAGtB8EwXxvcehDcy0BBVHQB&#10;+gjp/rdz6R8s5/u4fetOnHj3/TitQzPMPVh350db49iLO+PCmXNx+MCheGPLM3F0WU8c1B72wex0&#10;fDU1GRcnuuLi85vj8rFjcWD/ofjD9ufiT8tXxGcrZ+PIUFuc0j51rr82zvPbWxn7G/Pik9GOOLN7&#10;t0FDt9Nt++5vgntvfXY5ljbsjK3PvRPXruVUih/qwxzINwfoPXg9H/DLGHw3b95J9vcOHIkdL7+s&#10;uR/QHtgfi1vK4x+WPhlLmyu0Fo5q7+ux7aenqvK152ufnOmL8n6dEySgVvbrWTA7r90e72HxAaw1&#10;KdQMt0m4qY/6ZZi9wHGcnoVh7c3j2B/WWW66N6oHmxywtQcQWKPzos8w09h41LlYe2sDAPMsH2r1&#10;vK8d1TPbb/DCoB3spzUjyotqOXsQoLnWcJWHiiKACwAOa7kdZKxiD4FBIMFA6Qy0bUCY0BqgNRaP&#10;vQBbgItmzen9NWuPutZqrVN7eI/MDNyMQMLHl7RXUAbMO8AZTHAAYqEeynWz3vsWrUHY2Otap3VA&#10;bXV71XbUcAGtDObovU/sNj4YcJ7Qegp4p3KSerDyAISpLhhxqC6z9nZtSQAldghhA5qVpvb545Dy&#10;2K4ggJgCTkoMWipNZjPOIKX2Xdvg0zW2/bi2+i99p30aLzP41BaAL5iLsP6Icxm0V3tD52atbWoz&#10;YG2L5hR7egCBpOHDBB6UW+1ARfOpNOwDqW1aA3P14XwD4NPqsVo/yQvoajBO48S+nph6CIsqV+d2&#10;n5E4XyhPYq+x51C30ikOpxOAiQBvnGe4z9jZwQpgHucOzXV6ZjDjlD7AMO8JNFQ/maPcuBDHh1UA&#10;NtvScx6eGfZJ9gvVzTyQVn1ibGEToq3B/gZDEuC1S2Nh9VyeNT1LPBM+b6kM+p1UoSmLfUj9ANwj&#10;0B+1h7ljTjFHYnVdzTcMVzNUOaeo3IYxzAtJntG+x95Xq/WtqrcxWib1nvExSOs0JAIIGZyRYfBh&#10;qgkTSsgeoxLWDx89bOAoA/cezdwjPAi8zQXSOwCyzLvO3TcA84j/2fXDweXwOy8AAp2/cC2efyWp&#10;ZVpNFDVPhWVW9zwYv33jtNa9u3bGQPqzF+7EC384Fb9/+6wZZFm53+velev34jd/OmmQKjHSjsTk&#10;5s/j4NELgVOIufYA7Cm9nWl8k5xp2Ibb9duxe++RGJmdjfwWTFuVxmOlS+Kf8p+yg4zinvp4urbY&#10;gB/ra2Gr9k4FHBotqCiIPFRA22siv7XKdlAX15ZEXkOl5qZG+QpjYQ1xpbGgqiBWbFkXJ0+d8Z73&#10;/Q9J9fhh1p4DoJhZbwksmx/mA3j/PQFwjbHbs/907Pg17LsDBvhg7gGsto5/EK+9+VVcvXYnN2bz&#10;8vM/F85q7l55Y5/G+MsYWvtVrHv2yzh+8pLzzLV5ft554B7XFy5ej+0v7oquyTfjpd9/Fbdu33Oa&#10;LMwBe56vFABi+YB28crNOHjkTGx/+Xfa++riH4sWxc/L8yO/VzJnX0ssaKiIBTUlUdLVpH2qLwra&#10;62JhfVkUdtTrjNOj0Kv5lFyrucE7buPyUcnknVHaoz1Ov7Dz6ia0d/a2Rv2o9hm84a4akwzfE1VD&#10;OmfhRTdng69B5TdOaL2HmbdiOOpGJLuO92lPYG3UnrIWkE/rhe4nFt4yvcfaX2DoGVyb0pozoXVB&#10;aznONhTXv3W51irJOOvYDxXWqhznZa2Z0vqSADMAPwKOL+zogrJIa5af1s6cTTyDcbpnFVntp8QD&#10;Ria13QTWOZ3aAWOPfTd9tEnxfEQB9AMwRLW3d8uMyuAjzpTK0bpJHq07nEGwReh+ARKqjGQvEHAQ&#10;tdxnlNjCC/ZyRg3Q9UpgsJfT1b0x+PyUhClthBx2dbAdem7S4BwONgCWYIbB2EPt1p7ldPDl8N5L&#10;mXy11+EboBAgDpt9TRx2dfgd3MkGq0HXAoqjjcSS0KKtTQ47Nqh+Dmxno9bhZrxdE9jq9rRrs8Kz&#10;KkwwvoAjcNQuazFzrWK0wYa2AVZqdTCymuZqHf4lnMP4K2jjK2uzrwGfYPwBuMAMa1vfp4ezKrDD&#10;B6jU9YzKmWyL6iHULxuj79lxM78AALG30Lhah/p1fbbLV9JXk1R9N8Mm6LCqJ4wrjGq3SSDB6QVs&#10;sEoJABjexrtsSVtlFHVX+RpDraho4uUUwA01VGysAQzWTLVG89qeqFVbrA6qfltlaEOf+4S3prrl&#10;2pyI01gaVJpqcR57yZ3qkACkQyM27tRevua2aJNCIOnaogdceWBHApahnsuzgB08wDrUmzFuDnAK&#10;6MfcwqQAcACkQ9hBWGbe+LoLu6FZAhdgI3NcpT5UDTYaaDB7EBXV0SaDT7AdAemYO8C0FglmtAHQ&#10;s1YBoA4hC8O2pAFUxXmKnW7okMuYwrTETpztzQ02WN0J+4TMGXOL3cKqCd0D/Oqp9QYNEIYjCbu1&#10;l7BVol+cc+DRuLRT89avBQkgTIIMnpexjYcnY77SuVwJX7YJSN0Kpd1JlRb2G4CdnWMorlRpKie1&#10;oOlZWdpaGot0IEA1F3t62OCzwwzNHSq8zD0e9Yp6ahIIqDaifluo9uYBIA7TF8VrDLhPW/CGWz7U&#10;ZJt8hUO1KqdZz2mzxqJF9TREqcqoGmsxQFg72WlAkGendlTPtMaQ9tfwfGusq8eURs8EQCdgHOq7&#10;dQRdw9Kr1/MBwFev+QEgBeiFjcOXbNTObJtKh3Q8VRq4Q1jWNXEw9RCaDQJJ6AZoAUzhIMWB0ywo&#10;HbSsvqvDlr/Mr9PBUc+VnzMOkcQbtFFQnBl0+k95AGbc49pMOq01gDgcTqnLbCfl8aFR8Tbcr+uM&#10;CcY1AJDrUlkGzQy68D6pH5QBG0rlAmYB6jhNLpiFxEFR6Q3e0U7lAZTxmqZDJ4KEQUIEG6XxoZw2&#10;k44+cOil3/qf7AYm0JP2WL2Q9rq/6huAitZjg4keL5WneAA+qwpm46T7ViXSITcBlQhZaWwMnFA2&#10;bWEMGBfK57/bmOpzObq2Sg/CEO0lD/Xl2muGnfMrjrJ97367KIuxNIiVu2+2m/oBAMY40AbmyQd0&#10;gEL6qLFzG5WPsucYfPRPcRmQ5nnVOBi4UhkAiGlOUj6AI65hoqX61Wb6x1zy62dB/5Xe/dN/mGsJ&#10;uErtgSHHs8V995lnCrBRY5rAZeWhT2oLZTpO+6JVSlWP26y6AR95P/zMIwwxvtwjjUIam1Sn26z6&#10;DY4p3u8GgpzqsS1a/c/KTd5iNb7Kw5j25lh0zJuBZeXpxZ6ex4rxTuNEHxF4qadvuw4U7PN+llW2&#10;xpsPYQB/XPMMGSik37nnirEyC5FxZW6YD42dgUCV3ab7MO0ol7n0POnXDD6lT7bxtMcoj0FY/Sdw&#10;FuFjE8I3oLcBR/WROF9rfQGYo2xA4uTtVuuHrv0OK72Zwux3WnsMPCjOrGHtt+xVbZxNdNaw0w2t&#10;X3gE9ccI7ZnY6kOIw2MuwB6gIGta6wxfkrUezuDZFOaH9gDtTfXaL2D012pvQ/W2UnsPnu7RXqjW&#10;3lCmPaFa6zEs+ArtDXn1hVHQUmwmSLn2gbzGovh50RN2xoUt3+aR9njj7Tfi0qWL9x1swOD77rs5&#10;YO/vAfceCA+keSjMpcv9z8XfufN1HPvsyzi2diauqJ/Y07ssgXaf9qb31yyPD2Yn4vhwWxzob4zD&#10;v/llHPxyTxxetzouas85PjMQn/3ql/HGL34VX779Tpw9fiKOHDgSn77xbny889n4aPl0fDI9Fp+u&#10;nI4vf/vbOHP4iO3zUW8C2/Bm+038l//yX34U3Pv8wJ1oHftD7PjlB3HpMp53H+qn+5MLj4rPXd8H&#10;975XndiS+jZu3LwbZ89fjk++3Btrd2zXGXXQAF/lWHs8XrZEQmSVzjF92hP7YmFjSSyqLdLZC3CZ&#10;j5YdEjordEbRGRUgR+8Y6rgw9rCn17Z6RNdtUdKBp309Y2t0flK+Kt0H8GtfpXcD1dpJnedUX9MU&#10;zy/vwZDOQ9pv1Q7K4Nr29qb17Oo+DC3Ud7G516YyAH3aNySnGgAhiTE3qvdF7wWsOYNExFE2gIfe&#10;e4A3leOPH4AzCCqKA0DM2Hm20wdwpXXBNu1UDoBY2nP5SJYAKavKat3oApRbLyFrvYQRvZ+oXppp&#10;oDQAlbzDAFGoe1KWGcQqB9DIDDmtY94ndc+g1Vq1TdeUC6jZihoV64L3OfZq9Ull2LmI2mDAD3DT&#10;AJTWT9WdOeegn6Q3w0xjZWBLfTVLTekAvVgjAaPMZARgAxSc6zcCn9qm+N45JxFajwEbGSvqluAI&#10;oJrWXtqiNrPf6Jo+Mk8G3rhep7VbAhr9YI8DMPNYARwqDWsm18wRIKptDqsNMA4BE73/58qBIZep&#10;PFOO1W8VuJ/KTWNF3WYXAsIxDtSt8af9BvcANjVO9It29G+VoJnTimB88EJsZqfue79RHuoxq1H5&#10;AOT4Txn+CKixshqwgp8hnhm1w6DkRsY0lYN6ucvn7EE/NebUBVDoD1M8M3p3ulW3PyTSL4A7vUsA&#10;eb7Wr8FWAGPmVv+xt0fwR0at8ZADOAdzpoXJjWObasmPVX31BtAhN3Cmx5kickWl5EycKC6qL4ih&#10;mdE4dfpU3L37tcG9P/85A47+ORJANw/cm4t7RJgf/2NpHhEyEO2B/wZ6HkwHc+74yYux/SUcPBy0&#10;c4xlBvUIeG49FMufORS/ffN0HD912+qYl658HW/tuhBHTyaPqoB0d+5+H6fO3lK6UzG5lTIA9wAJ&#10;D8fMtr3xxZ7Tcfee1lWld3ty+QD3YIJxDxtul6/ejk+/2BdtQwPxREVeLGgujTw70CiKx8uXRF5z&#10;RRR01PjjyRMVS22Lr6Ad++bVjsOmHh5z81qqbHuP9XdRbbHX4qdxqNFYHE9VJ9XeX77ySly5yv6A&#10;2nSah78C9uaF+wDZ3wg50O2R9x4Rrt/8Or7cezK2/+orjdV+jz8OS4bW7o3avt/F9l9+HCdPX9H4&#10;fqtx+rPHCxA11fHvbP/u5Jkr8Yc398b67e/G62/ties3YN6pzY8E9+YFxaPC+5vXPo8/vbffY5+e&#10;xSzNX4N7eMrlGWCuzl28Hp99pbneuCnye5pjSXdDPF5VGAsay6NkoE3vQ4+Ze0tbkHtxYNkpWbQr&#10;CtslYwP4TfRH7cyQ4juiuDsx+Oq1n6KGW9aNQ0gYfNoDV4Ll6P0b79V1YvQB7DVM6EyGzbxVMKFH&#10;o0H5cbKRec1tRUVX6VpWsXdo7Sed4tpUHmw2bOzxv12hEwca66aURmlXak1Teu7DpgPc4xpwz+w8&#10;/drGngE7gLwURxrYerDkEuuONV55ANYUzHr3Gs4ewp6QY+85n9btTajlpjhAunbAQa3XqN/a5h6s&#10;P8WzD9gph4FA/d+Iam8CEAEycaoBkJfAvew/+wTXk/GT0ednDLTZA5wEyZFnp2MQD7kSTnBggbOE&#10;MaUB4LPtPB3ER38xG4M6+KOahf04AMERpeHLfNNshxozGMPPTMaA8raazdNtm3yD2xmYfrPHenVY&#10;H9kJKolONZ5Wu10HIbPLZjt9KgfBGSYWX8BhQSDcwHqqGm7wAo16KOwkmFOta/kqz6Gi34w4gBwL&#10;JarP6pM9lQYIsS2IfTcAwQYd1BF+YBcC0AAAojKE3TgYYYW9FVbJQWAB3CgdBIhr1uaL0KoD37Im&#10;AzWAYdQDOFgyUOuv+30IhhpbbPvh8ZZ2IajSXhxm8PUf4RLmHSqd9ItyAQ5rJBygIoz6D30kDSqe&#10;tIF6GH8z09QHgE8Etma1E0cjtJf2IyiR3urXqpd89nqqPpuBqI2UdsM8A7QZ2MoDB9NOB0QJPcwH&#10;amWAbzD/GG/6RJsBdlpVL/NB2YCJAHXdCLtcM76DElZy7SceQA5mYBcsRcWh+gSDASYD6uCwx3B+&#10;AWCHYIUHXwA8ALBGzYWdtmhcrWqLGhSA5iTqxHzZbnbZAICMd6GeB8AzGIGAg8wJNvRsz1DPU/Gg&#10;No82CVSaO7zbFvVXW82Xa6v0ap4LVA8AHcArzwV5eM5gJcIixfYharoAftSP45eSfrwIVfqZKBup&#10;j2IAuN7E3qNcmIUFsPzayw3wooJNmsV6PnAK4rbp2S3sU9Bhgi/2AMwlyleodAC9MD0pb2lfteNK&#10;VRfqvoB8pcP6VT1W61W/K3R4wdMeY4TKT7mej0qNEc8gTkBQ1a0GBNbYo65QZzYeXpZ1jTDLAQdh&#10;Vu8lQi/rADZJAPeacsaJYe0ByAJsoG4D8wWwD/U6H8w41Gv+Efg54Kc4HeL1n0M5AjkAFSCAnQ9w&#10;6FYAtDA4pbQZOGO1Wz23PLu+prxcPGAIQAv/LWgAxOge6QAWbEsOEILnXmlQZ4WFxPOaAYcJXAMw&#10;UbsUEqCi91htoG2AkwlEpG7l4fCssmkfv9RHPXb4wEGVdG6v6tLh1sAGbaZ9m5RGZZAeoIa20z4D&#10;Rblr3hvGz6Ci6rXnUt1PY6d3WAdbAzn0EQBKwfW6DuXjWmOZmHUc9DmUq0wdfh3HAZvxzeVhvM2M&#10;UB1Z3BwQRzxpGBvV57EijeKpxyAVZet/AicTwEY+5ptf2k4expiDPGUTx5gayHIahAXamJ4T8qWx&#10;Uz+UhzR9EjAytpvBJ2y5AVoRp/rJA/vOZTkfAozmQGPKPfrDmBFHPxO4qjyoRPPc6HkAJOJe9sx4&#10;DihnS0rDM4PgmZiDaV48t4r32FEm7VNdgG4AxQay1F7aRFsMMPK8A7rBFnTdah9t4TrXn6ReprlU&#10;HoNubg/PEH1SHzwWWmeVv38bwh/PfhpfnFEkb7a5cYD9SN2555znm3Wdj3IeG8Zumw4QlKE89IH+&#10;JTCPZz69k+wXycuh4iRI8Z99h49AdpyjNNTtsdJ/gDnSAJianc0+o3ffzzv7gfYp1HHdH7UT0A4Q&#10;zu+P9iLazL5Au9nn+XgGaId6rkFVnT04A9hjt/JyP9lt7Ul1aT+0kyDOGDnWH+80+xt2YQ2+cq7h&#10;3ALoB3CovrI3svbx4QuD63xIYx3kAw/CH+YoarTWsndV9NfqntZTra/V2oeKu8qjknVb6yx7RGFn&#10;WSxtKvD5xQ6ktIb/tOCxeKxyoc4Syq/9vH28O97/8H0JJVfi9q1bce/rrxN7D4Dvuxy4lwP2Mlbe&#10;XDB4lQPssuvcPQNgD19nabJ8uqZM1FSP794XRzasNLgHew97emf7quKI+nBEe+fe3vo48sqv4ur5&#10;83Fw3+E4sWF1XFafuP++Dvh7Xnstrl24EDgHQQC+fu1mXDp/Oc6fOhvnTp6Jy+cuxK2bN63im7Ul&#10;A/euXLkW/9v/9p9/FNy7cPnbePv9vXHu3OXAI3DWp7kwr59/FR4Yg/sBgO/rr7+N23fu2f7eqbMX&#10;4/1PPo+xtaujrB/2f38sbCmLn5YsjKL2Gu2hPTpTtMSTlXmxVAJnBSZJprp11gMM0LwPoUGgc+Vw&#10;WxR2JJMaTcv1vK3UmXCAcw7aA3rmVw1FzYjOE4NNUTfKB3DOYBKKxtp1XuaDGnukBB7VZ/t6ONVY&#10;B2gk4Uf3cbTBfasDz8I01bOr99HqrSobxh5gEqq3OMvAEQfMJgNUAC/rlA+mk/YHwDszsgDGVrP2&#10;A8KkcgyQEa/7xHeu0voBcKJyyANwkzG47IUWsEbX1E1bks08rQWKs5ovwN9qraGr2KvYD2BBwJpQ&#10;PYBHOQCKtdHsM5Vnm3uKN5MchpvGAWDIH2woFyCMsnPlAl5ZJZb6AeUMGNF+6tIaCJDEWcN9SGls&#10;fw4QDYBP42rwUePENcAeY8W+T/ucJ9dH1FRdrtIkhhj9lGAGAMYYsOfSFuWhrWkctD4ChqkfjDGg&#10;GmmId5+oW+kNxKm8NAeqByBO4536rV+13ww+6gHIohz6pMA8pg89CI7qh/Oxz6rtpFmrtJ5Xxpd+&#10;c80eqXSbxyUP8Uxke5Su/YxoPdZ9M+momzYyR+xT/FcaPKLj1MLnDY0NwJztICsf6RMDMc2BQV+Y&#10;eMwxbaHN6pftELN3MVbOtyz6N0v4ZQz0vPP8ACD2UBZ957lX4Bxie6nM1XJdM466z4caO8/g463u&#10;I29yLsbWJR9wWPeRy8p6qi1LWObQmlaEaYXmEssBrNE4dZxYNRVnz571h4hkby+Bewk8UcgAtkfF&#10;zQ8/Fv9/IPwV2Kfw3Xd/jkNHz8fGX+yLMYN7KSwzcw8mWWLxYT/vmd+ciHc/uRi791+Jd3ZdiJNn&#10;bsaFS3fi8LEb8e7HF2OH7o9vua9eShnOu3VffPTZKavdAug9CO7hqCMH7t1KDho++HR31A/0xj/k&#10;PxX/euljVsUFrMPL7ZPlS83II25RQ5m95uY1lUdBa3WKy3nFXdLIXlqhNMXxNGBeXZEBwgX1RfFv&#10;ip6Mkraa2PXZp3HrdqaSm4DXR4F680MGfM3//0AASHsITKO/gKiwEwHpbt/BjivhnlVgz5+/Gu/v&#10;2h/rdnwUoxv25Mb/cAyu2RcNo2/HzIY/xS9+82H86e3d8dEnB+LY8XNx7dptl8f4waS7cvV2nD1/&#10;zaq6jG2mdpuBc9n1/HYRYOoB8NEePxMP3c8AvgzY+0bB6tNq96lzV+Ltj76Iuv5ejXllFMDWa6yM&#10;p6qL7USjdBBTUN2R11YXS1qqo6QXcgyAX3Pkt0nm7odgMiDZt0/ydVOU6j4AHjb38KZbofw1dqIx&#10;Eg2Tg9rz9P4pLR5xm5crbqJfoU97Hu/ueDQrDR5zm2Z1Pkc1dfW45NSUhvSw5ADvAPjsMANAby12&#10;ZsccuG5frfULlVY84lIGQJsCjDeDgOsA6XLgncroBARUPkAz4gyi+X9iyVndVgEgzt5t9d8ONJTW&#10;NvgADtfyQYQ9ByYzLL4EDFrdNlc3gB8AIOBg36Zkdw+AMAF+1JXaCdsR1l8PTHu1gT7QXvIlYHAq&#10;fgJYA7jHV3o81aIG2r1Jh/adKkSH7TZALdR2n9MGpcM0gA1qlTi6GFQc7D0OxRzOMcjdDZtBB3TK&#10;AczDAy4GSgFvEBKHnkMPmgMKgF6y5QfIg6dVWGXY7ANcxG4NaSgLcI6Dde1IsonWs4mD/bCvq3VA&#10;aplO4BzAWAVGUFFx3TZq9hrgCg4qAOEALFG9LO+tcVqr6MAwG2rQw9Tmr/oAcRhMxckCwCWqyhzo&#10;SzoBeJptawhVHcAj7LkBcPH1H5tlMOkAmiiDL/mwydgIGGPYIDD+KgcbA/UhVH1h1JV111ogaFnX&#10;GzjiwNMqdG+zDDaistFqj7P0v3Mz8wHq3W4wCgAP9h2AGvUClKEuXD+bAJmWVd3RuYUNXS8Bwog2&#10;KYSYdtR2V0hQmcKOi/Js10FJAhE28FAFRiWMMcaenseF50L9Jg/2ipg/rq1uq/7D8kMduFt1oX7E&#10;1y42RJ4XxrBhosMhCVt8WVYZMzqMMicw+GCIsbmykap9qFtVwlqUIIENPjMkNW+1GmNUV2vxXDtY&#10;byYdcwe7ESYF9vNg0QHikgbGHcAZLEicnpRLcMIzbRmsPo1xzWzyUlzUXmk13eLRuiScae6Luqvt&#10;qbh4mMWpzow+GHTlYxLWJIwBNsLO4xo2XrnyYO8PhxylSkd55Cvs1/WQ7qkdZSoDEK6E+0O1rgPv&#10;yzBMi5UGj7slPfzWRcFATRSr/WV+hlqjDDbfSF2U+Mths1Vuy3gGVR4294olKJboukICJvdrNG/V&#10;yleqODvP4FoBth4qujjQqNYBBkafAW3NWb3ePzzkAp42aO5xqNGQMfgkrDZp3hG8Af0oBxXdRtIo&#10;8CwDvpvxpkMZwB9zgmBOwPaVgT+tD/4irYAqhNXxzARSvrU6tOo+TJvEpNKBUO8OZZIeEAqgh3UE&#10;8AjACnVR8gBGJOAiCf0JcJbwr7YAJpqNR1m5cvgPQGBDzzq0dq5XPPf1mwARBAkFX6f2GjxQWQBm&#10;1Jf6wkFb93OgWQbyZcw0AzcOADk6oGZxlJM7cHPABFCgHu7z3zYEVR51pTapjlzwGLjfuta4OX92&#10;n/YoDwduWLW+9pjpHu1TSP/VH8Zc6zf5Uxr1l3vK5zHwoV1CCiCN+m7bcsSpTL+789pisFPjzbh5&#10;bKg3a5MDZVN3Kjv1FYEJAQMhRHHkzY1DUunSf9pLWt13GUpjEItnAeGI+rV/EJhvyjHo67JIo8C1&#10;nofEiNO1guc3F1wudeTa77a4P4rbRF2aA42R+6h5zdLzC9iaPc/Oo3r8HDFGyoPqsxl8Ktdquoyt&#10;1mM/J2qbWZw8Dyova5tBZ8ohLpfGz6LSeez1rAGMAhYCemXzi50+xon0Bnvpcw6s8xzpf2aDL82t&#10;8mzVffWJuTe7UeWZFUGZ9E/1GVRTebxr/ALy2TZiVpfKwxEWwBvPFM8v5wnAO3vcpA/Urb3dzxrv&#10;Nr/aP2DWNcGk0zNmBqL2JgC+ZMhfaXQNsEa5AHJm2Wtf9DiYjZds7rEns874g4L2Uj40sCbx4Q6W&#10;PWYq2Ddh+VmdV/nwnmsGnwI2RCnDHya0B/JBKe2jbd7zYDVzzR6Jo6SmcZw7dWhd6zZbvl7CXyUG&#10;1rXH+HyhPQcWH7Znq7XXlHdXRlFLSVRp/6lWmqLOcjP2sBEMyFfSWWH7e0+ULdQhuUT7X32MrlgW&#10;+w8ciOvXr8dd7O99803Ywcb338cP3/8wD+T76/BXLDYCcYBaDwBbubi5NCkQb2cYh4/FwW2b4sJY&#10;m4G9K9qHzvdVxaHWovh8qDOOvv1G3Lp63UDc56+/HWd0yMam3hntSUd3boirZ89Y1ZZ2UqZt+ymg&#10;AvugevD99vIfO4B79h2J//V//f/8KLj3H/7D/xy3bmGXENVi8qUw15e/K/yQfnN5M/benbvfqOyv&#10;JUzdjGOnzsXrb78frSMDBvLqpnuicqTVHhzzWyujfrrXcdjOXdpcrvlERbdX+3Z7FHdUay6Tkw3U&#10;diuGmnVmQXtkmZ55PvL2mE0P465l5bCexQGDe02T2kvNztM5bMWAQT2r36K2qV8z+Gb5CIbAoHOW&#10;7jdMdGqtAgQbM+iFSY7WFYBzCbwDfAcMBAQ0yJcDQTLmGoARe7HVTNchhCjo/TZTFxBF5QBKpTS6&#10;5j7MOYPiqgdQaDPMB613rNtKS7kAUwbmAIAAqOi79j4zz1VO8vw7qrWRNU7ryEbJBJSbA9Ay23mo&#10;uvrDylbsHlFP6pOZZ7RN/SY9arq2EQc7D8DM+wRpELDSmcDthd2meDsK0TXtw2YcYBh7D2tkYjEu&#10;c5mcYaiHfppxqPZRN+0j3uWypwOeKcA8A1gCeMQendWZ2dMAqADZ1B7Gyn3cBIB1v24DYUqTgYCA&#10;gsl2HnlUrtY+ynF6rtlb9NtrxiFjRZ81nuqfnwn1mwDwabVkA6CAaRoXxoh5UJ8ox/OmtlI+exvj&#10;klRrEWhVhspJDDqVpXs2+6G6fF/3vHd7DphLxkJjnOsTcajXml3oa9WlMryHaT9KH0CJ0zOh/lBf&#10;H2OjAGiZ9jfVT9lKw38z+GiT+mqwUWOKLWUH9m7VDXsPpxq286h49pQGnX+xZck+QMB5RjUOcHTm&#10;RbMJGQNNnJLOSqXTmVpn60W1+bGoJs/EATRZnnlpZ1y6fCm+/e67yJxpGNwDQHk4EP+37j0qfl6Y&#10;D9b9aPhzApn4Pz89TLADR87F2mf3xtjGA/cBvhy4t2zzoZjccig2vXg0Xnn7dOz68mJ8vudSvPHB&#10;2Xj/k/Pxi1dPxYYXjsXyHcnBBnb67IwjYwDqenb7/vj4i1O20wbrzPUD7n03j7mXc9Bw/tL1+NMH&#10;uyTD9xio+1nxQoN6eW2VsVhr6mLFPVa5JBbod6nW0EXNAHxFBv8KuiQfddQY2FtUX2IzCUsUcMjx&#10;VG1hPK58j1flxz8UL4ie8eE4cfK0P1QZ3MvNz98C8+Zfz4VHgHnzAwDmBfXp08/3xyt/+CB2/uJP&#10;se251+PZX76l/2/Gxu2vxeYdf4w1m38Xo8t/E/3LP4pRj38CSHtXfhUdk+9H5+S70TX5TnSMvx79&#10;s3+I1Vv+GL9+5cP4+LMD6scF7Ue3DNR9rT2K8fxaY31T+9TFyzfixs07HvME7s0POeBRc+HnYV78&#10;/fAQuPftX+L23e/iyrU7cVT1/ur1d/Q+dMUTFYWxqLU68robo6C7KZa21DiUDXZEuc4DJf0tmhvJ&#10;xUMdkjf7JIt2SVZu0d6ITNqvs0/ymotDjcaZkWjEgcbUgM5FMGSRFRODr26iV/sXe+KY4rD7Omx2&#10;XvtKCGNjkkVHJJuyl7F2JHt0ttO3jHd3TGvXpN59rRmo2wKKbUi28NpXYfpBe4DKxWOuPedShkE3&#10;rrUPoo67RmvZevaZBJwBAnLPzD/uKb1BvQ2s2QBsWnfXa02HXbdpRtepbvaprIyURv/1C4gHyJc8&#10;vSsN7XV5lAFLD5XeaZWVwD3YiAYcYfGxj7mMXFkqx2XRdtqo/+T5SQbUwbwbAODTIbdtba9t4I0+&#10;S+FsoL220zPx4soE1ukQDANv5IUZ28tDsAI8A5Qbe07l6PAPUIj9tWW/WBFjz86YBQbAh02gYZWL&#10;ENeogzICKE42zL7TNYASLD9s8wEmoWpJ/Vyj9luta5h+ZgNIGAPQqeiptcCB/TeAJzu10KGe/sBo&#10;K+2vCcA3CyYSXrCXVqgDKmAe7UFARlUW1hceBVEjhvFVO95s4HNkx7Q2gx4DQ7CbcACCkAFog6dd&#10;hDUYiGZlKQ2CCt4BYc2hQglLDg/ECLP2BKsDMuquIxor1HwA9AD8UJGmvXhhMpC4gQPSoOrExlur&#10;xx1GBEJR1VSLBRfGnHLrptvM4qMtABuAlgBcAHMw7xwnQQSAr3ebNkWla8S7rgQWwBDGCtVZvMgy&#10;zrAxAXVRx0VtFUYEZXCoQL3IoCBCn8aKOcMTLywPmJ1snDASeLa6JbAxdonloPlWORwGEaBw9gCz&#10;gucHdiJsOFh2CFqwK/ASa+BTc8q88p+xArgE9EMlCtVaWG2MMR6CC3oqtPiXR/Vgg4UuwNVyzROq&#10;udjWqxzCA60WpB6lUb8M9vXV2qEGLEnmkLRLch6S8coLsAjrb0lnmVl59qDbX23grmyo1nNTrnJR&#10;A16sugHLUBsu0zw+1VZsO3uuRyGvtzLy+3VgGKiJ8gHi6iNfB4UitQkQEtt+ZvoBTCo/asMl1Cdh&#10;D+ZeqcotHlY5pFE85RQDDipvidqNui52/Mo0JslzboPqaVA7JXiqndjgQYW4EnXzsVaDe4y7vQVr&#10;Xmv1DgDoWaBFVReWi94/BHDiEI7xmmvwb5kEXaVv1HXjDHOEUJ6YNw1KRx7sEwL04bTAYEhOKEdY&#10;Rxi3F2UdBP2FVQc8AJp2VOB0D+DCwAwHOj1nAF+2p6eDZGIUEI/QoQOdhQcd6gBB9BwCNLA+ALK0&#10;6L3huTMQY+BF6RTIk4E8tC2BOxwgFShzUyqHcvEEin0gygSgMqii0L1ZmwftUH7qoiwDIZSl+mzr&#10;T0KCPfSShzZQ/5wAlA7UZrFRr94xnGU4j9oHCGKbawDuAJGMofIhENCHxLzTtfK6D4rj2qCUynZb&#10;FRIIqTzUoboNWBFycVyn+wncmasnB6zaNp7SZQxDA6pqA6CfQSLVxdjQd/pHcDkZIKWyMjDWwCbX&#10;ug8bL+uD66EPCtwnj/tEP2gjZWmc7LFVeUkPIMxYw75j/aFegD/WcMbUrCuAScaP54L2Uw9tVfA4&#10;0R+Vg7c9xtz9Uhp7dWXtZA/UfZ67vs3YE0IYpV8aE/2nfYwBdfPcMA7EAU4xvowBTDT+430XW5Lp&#10;WdNYMXa554x0ZkTSJ+KUhnqYa8bbadQnVEyJ698qoUf7HnU3K448c0y/XB/ul5PGEAZEYuMBNvJe&#10;sHelONrD2KU0AHjqt9oLy69PZwTy0AdA6n7yULfqcBrtxwPbODwNBF60AfLYSynfHrCZA6v1pnFI&#10;rLmkSs27CaAHa5Z62DdZF7BDZVaixotnyB8TtE/gLIe9hY8NfPQC3GNvRCgD0PAY5hh9tTM6ZGpP&#10;wRu9VWnZFwHotBcS2KsaWdvYGxUatD/CZuYDBwAfTGavhaobgI8PV3yEYn/j4yLrH+sgH5nwxI4A&#10;iHougmFRW5lZfHV8hNT9fMC85mJ/YCR9XktxLKhYFMXt5WaGFLaXxU/zHovHSp/Wml0TDSPN8fxv&#10;X4yTp05aZfXu3buRedBNDLv5IQOr9J9784PBq0fEE3L55gA2h/txly5cii//8Hp8MjMRn/c0xYcd&#10;9fHBcH989vxzcXLPnrh7+27cvHErdr+/K/aunDZrDxDwovbuky9uj2uXLhrMy0DDBKKlurL6HvBy&#10;qwDgd+nytfjd65/H//P/9f/+UXDvf/lf/h8P5Jtf/sNxcyGLm38vl/bbLCjuvnrunbh8+XocOnYq&#10;nn/5t1Haqv21h4+vQ5qjZs3VYgk3FRL0tT+sGIwiCZ35LZU6N2ivXD0c5cOaVwmsVaNtek9Gdabs&#10;jLzm8ijuqo3W5awPy/S8tEdFb2M0T/RozUCQ6dcz0qrnTs/nGq0RCg0TfGjtNNCHym39uK5H2nX2&#10;AljTnjE7YOZR/bIO7cFai9aPSYDRHovtsJVab3WNHbOW6V7bo0OlF/ttqCHabp/uAawZSIIliC05&#10;ADFUStm/lQYgCcGDe4BWZt0pD2sRZzoAHuzgmXEGQwo2HmDLRgQc6teaqbYm9VblVb7EMNM9QCiA&#10;Gq/3EopUrtWFtecCmGV1GchTcJ80VglEYw1ibwJIAnxECGS/SUAh7cpYYG6L0nlfBbBTPoBWgCTb&#10;IgQIMzincmA7qux2xkVtZAyw9wdI1r0FwYq5YR9QuZtgKeoMbQCWvQfwTnWr3gwExNst7cUGH+13&#10;PZSttlB/8kALewOZS/1TWYCAPaqLdhi0BHxUnAFL5ggglroAvzhTKM4gGvkAyRi33NglYI39VfGu&#10;C0GQ/U75GBv3k/ZzrmAf0/7CeDFvCmYPKg1sOWwCdqlcQL8+leW9XfcNfqp+n8/UjwQSqn6eKwA+&#10;/RrQI63ypKBrQu58YzYfY8M4E5TfNgdpk/Yo8vhDJG1m7OmT51hnEMYZ5p/SsAca/M3NP/PXqvfF&#10;IKH2Zxh8AOk4okF9F3X26iHOws0+fyLnoIaLzUw++POxiOsFNXnxVNVSn29//84f4tq1a14/HlDJ&#10;nVPHfRBke/R18j6bXf8fDQ+XOz98+/1f7IBh/fMw9w7MAXOohwLwrdxxOF5/72wcO3Uzrt/8xqyt&#10;02dvxt5DV+Lcxa/jwNHr8cs/nIqprUdi2ebE1iOQlzIAqma27Y/P95w104x2ABQ5AO59e9+ZxvUb&#10;d+P0uSvx69feiKJW7ZNd2gvbquJnhQvjibIlBuqKOmrjqcrCeLxiaeDEaInWTMA7GHnYPkU9d2mj&#10;4uqLDfChmrsU9VyleaxyqUKebfhtf+75uHzlqj8m2UvuX/5t/EWB3xRguj0a0Es26/46Pgtz935I&#10;Xm3f/+hADM3+IZpG/hgtY28pvB2t4+9F67L3o0Wha+qD6Jj8MLpmPo7htXvmVKLnxlFhZMOhGN5w&#10;IAbW7Inu5Z8rz0fRtuzNqB/4bTQNvBjdYy/GzJrfxuYdr8f25/9kEHHLjldj3eZX4uPPDhn0u9/G&#10;+QBeBuglZt/D7L7vFTJgDxVggEODsBdvxFcHjsfyZ57V2aZP41sRT1YVxqLmKsmanZJH22NBc2Us&#10;aUcubpcs2WPPt0VdkoGHIYgMSQbvicIuyaqKr4GBNzscVcNo42EaKrHtaka79W616p3jQ9KE4ka1&#10;l0nunNA6rf8w7ZqndG7M7OutYn+Y0H6o9xg2HsDWmknlV/nTWjtRw0UNlpBj7CX1W63bOOhQG6xK&#10;q7ie9dNaE1inxlUPHzC0hxF8n1+tr/oPoGeWn8oEZOvdjGdcnFik9LDlAPjMtNO1wT+r7LL3Ua7q&#10;glnHvqD7qO3yH5VcM/8A73JsPTvjUFpUfflve38qC+CwHxt8KhswkLFKjEICoJ+C4snzE+zsoXoL&#10;wNe/c9xgEew7BBrUa3CYweEaA+sINQPPTuogz0bXpUIBBsdt9Jr7CMU9OswPPMNXKBb0AYNygzvx&#10;HoUedJcGiHJGzODDEQM2+djc+nKAE2q8AIEdOpzDdrP33pludUaCFQKG2tawDPsIql//AQU5ZAMu&#10;wR4DVKsaaUgqm4oDlGqHATeebKbZAYXKxcMqh3RYhYBdAIk4T4CFhkpu+1Y9lOMtBvwQYGHwUSfl&#10;ctjp3q6NfcOAmYSAjQgbsCBgB9Rw6JdgAIuuQ3UDDlldVWPduhH0utlgFIAoeQDvzFpTv7u26GFd&#10;32/ACGHF3omVBzt1bYAna3qjc4s2X/ULgIz+IAwlNp4OlNpwbLMIu3eAZKqHgxdqsIwvYIuZlWo7&#10;7YMJSL9albZrmzbMjTqMaMwBWOhf52YJjmofAB1COeAighdeBGk/YB5CKWpJ5GEceD7MEtTcMpeM&#10;N8IW7ExAR+qCqWjmoOqCgci4IGBlwhOCFMIYoGythBx+UXeuGtfYImipfDzilg7DzIPdhhpqs1l7&#10;eCKswnYeoBWMPcC9wQaDhZXKXzbWYNVaVGAA8GDaAcBVDDQY4IPtaQZeT20C4IaTeq2ZfD3VBvpw&#10;emJ1WuUHOCsZqYvyyaZY2lVuoA5VXtLkw9joBryrjrLRegN2gHGo7Rb0VUVBf2Xk0wYdGvCQizde&#10;WIXFusbJRl5PeRQC4AEW6vmlLjMDB2EfStCQEEl7EnOvMcr1bMHWK6HNo41RqXEpV79hCqKyWzve&#10;Yft6AJj0K8VJWOX9YKz1H1YAdvbmBFyAOgWEa57v5HSDudIcIdxyrftmzmh+YWs2rkDY6bMwjpH7&#10;zHMooI2/9Ft4T7awOrVu8LEAZwMc7gDHYdEAJvjrM2CU3nOAa39Z5rCmd593gLwGAAGJ9Hya3cQB&#10;kACAAsNI5QAkmVGlkJhzBASaXFC9BqO0NrGuJCEjleF2kFeHQsArg2Dk8UFVeXIgjNl3KtNtcT2p&#10;3BRHPbRNh1wO0yqDseAjB0Cnv6CrrQQED+fhoE1dtH8zh1/qTnHk93/6TxqPYeoX+WmL26/gujSm&#10;Lpd+uU3Ko7Q+TOf65LqI07VBMEAS5aEe94+5Uhrnp1y1P/WZ+imTdPRL9Suf09EupYEZYW9+ykd6&#10;0jB2c+rCrpsycnkoh3TUr7zEWSVWdeCpGNAnpdOcaOxo7xx4h9CYy0PdqIcCStqun+bXACBt1VwY&#10;NGYMFFyO2jd3TfuULwFoHAZSXdizc9m6Tn3kOU19SuWkZ8bzTz0eF8oBuNJ/7lM3c+3nJPesKo5y&#10;AL8TOKcxM/iV4v1c6j2gzzwzVkvmuQAQ1rsD6GZHF1p/KS+Bqen5TMCg/lOX/rPHGZjUnFj9WeWa&#10;dUifNAdOrz2EOTbzTvlg0JsJyH8F0ljdVnPkNvOc8nHHz57eJwBC5cGmngVYxox3QL8ITwh7tK0H&#10;5rjeZdYC5pz9waw+7VN+xtRvWPaAhLbjqT0bBrhVcPUfkK9hpfYwVHB1n2fIYB9sPe3rsJL5EMb+&#10;AYuPjxZ8pGBdalqrdU1rGB+MAP3wFI6H9FrtQXyQAtxjr/EHJZ0NEPj4SIUpibrhpsA+MPs9+3u1&#10;1mI+KuGIqZy1XntMudb2Cl0D5pX310po0f6gUK49ApMVSxsKYmHtUgkqhWaGL20pllDyVDxRuSAK&#10;Wkuif+1ovPbWH+P8hfNx+/btOft7OMaYD+7NMfhygFkC7ggPsvvmg2opzf17jwpf370X506fiyNf&#10;7Ysjn3wWx7/4Ms4eOhzXLl2xmu2tm7dj/8efxu4Na+Pcsk57w8XxxlXtLyd0CL54YN8csy4D0rI2&#10;zLXloTrvfn0vPt99OJZv+TDOXf2/Rvzn/xyRn38f3Ovtjf/6X/9r/If/8H+bK/OB8HDcI9LMsfyy&#10;QNy8YO+5avft21/HtRu348Klq7F736FYtXlLPF64OCqG2CtxhtYUj1XlxeK2cu2LOtNMS7jpbdDc&#10;VegZQrjBLnObhJ1qzXezzop8+OyQANQYJR1VBu+al0toUb4a3YehBzhnJxrLOAtxXtOzT9w0gAOa&#10;E3ofVuvd1G/LlNIrbftKwJNh30dtF2YZAEnbSvKhYq40ug9zzyDHSvYDvZtmbSkesG6t1iXlgSFn&#10;UG0Va7bWunWw6BIYBhMh2elLa4VBJvUBoCV9oFG9GwCJYPTp/WQf0LXBJ61FrFtpP0zAVmKusV9p&#10;PdnIuk461keta5sQlJRG6xMmNgAIXS5AjdY7M9Foz8YxxakMtcXOJ1QG5dI+ACqAtqwPBuZ0H6AK&#10;0LCF9gAsKZ3tCmoc2tinNiMISs5BfRlgC5DLdac1yAy4LQhYsB2pW+sY7dX4MSYAdKhMYd/PIKXW&#10;NuqFdTgHQFKP2kafAbQ4T8DKMANO1/SBtNjT69kMUYG9Qe2lboA5tYd9zuOm9nq+c+sfZeKkAs0E&#10;xoG0jA1qsdyHgU8ZvVsBCpkDzbXG2kCdxpM+YGewV3m6qEd1p7nlHIKAyzOpudU90sCsM4tO9XkO&#10;DMYpPful6gQkTH2kT+RRHyiHtiiO9D3az9hbqMv9BjhUYB+2Uy8AQf0njc8b3t8UB8CncpyPMSUN&#10;zxDnId4DBYPIzJ3eR9TWrR2ivQazC428U3q3YPXxsQhwD6/qkANY1/lQX64zO+QBZAy0tpY0F0fj&#10;WHu89/H7ZlazfmTMvfvA3qMBuwyEy4C4h8G9hwG6h69/LMwv8+EAs+zk6Uux+Zf7Y9Tg3n3m3aZf&#10;HovP9lyJq9dhhmPr7Z8Nwn2x93J89MXFuHU7scTOXLgbr713PlbsOJLybsqFDNzbujf2HjzvtLQj&#10;gXt/0dhk4B7qqnjKvRvHTp6PrS/80my9BXUlYS+5bVXxZMXSeKJiiVVvl7ZVWyX3yWrtkfXFAUs6&#10;r6XCHnIXKs/SlspYgkpubXEsqCm0Xb6FCk9U5seTrMl1ZfHRrk/ipvYo1nrm45Hg3p/nAXX/UpjH&#10;3psD/xR3+/Y38dYHR2PZhi9icO2+GF63X+FACutTGPHvQY1VGjeAvQdDFnfEv6QZ3XAghlRe36qv&#10;onP602he9l7UD78Zlb2/j/LuX0VZ1wtR3ftsrNr0ehw7fl79hJ14v433w31wLwvfKz5T553P2gPc&#10;Y67waGyV3F1fRn1vX+R3NEYeQGwXDjPKY2kHsnGXZNN2zR+e46skt7ZJtuyWHN0RJXjIHeG8NWRQ&#10;r6wPEyQt2gMHJD8qbhTP8RBEhsIMvkkc2iBXDkjeHJX8OKK9Cy/wsKZHFZZpPR61ym7jDOdtwC2t&#10;eUrXspx3nDUalttYtC/n/df1BpxQaA3GeQbg3Dqtm+untC+yprF+wlqfcRz3M4+0gGOd2MLT/a71&#10;kM8SiAcbEAANL7i9m2e0jk0Z+EMltm/zrPPxAcwsPMUlG32sUVqjrUY7owAjkHZof9iUnG7YqQYA&#10;ndoLwGf12hy4Z+af9uEE7k0HDkAytV6zE9Vng5DaCzsIlKO6fjIK++5ZJdzMhjZsm3t4ne1G8NAB&#10;uv+Z8Rh9flYL8XA0S9BHGCJNnw72bat71JihGNk5HQPYAJIQRRrs6Zn5pbQwslDRheHH136cauAV&#10;d3DHeGR2+7BZAxA4vEMDJoEDoA4gCGDQjjkAAnTIBsgDhATQAuwCFIMx161FmoM4oB7tIQ510WpY&#10;Xzr8m52nNHbmMNNu4BG2DewBmFkw1lDrRcUGMIeyAQlpi1VgtcAPqK0D28e1KfSY5deytteqy27/&#10;VKvytJndaBuCGgNUgQHO8EII2FGugzvxvTt4eAZdB848YJcAriJIY4+uVWOOJ2GDmOpfw4pOA35W&#10;kV7N4TE5z6At9NUgmNKRB5tJgJSAXt0SzGizhVuNOWlhNgLA0k8C6UkDSAdDjzpwfNIlwQr1WmwV&#10;oTbt8UQQUj14SU7ALRthp+c8eThUuQhZGi/6xJhSLyAqIAztAcRDcIKdh3BmlV2NCSBqs4QuBDK+&#10;juGkhLlCuKNvlRKMirorPXd404WhCFhWPq50E81mWeIBF9ALdl6V5sfC1BCedJstiMGaA4wrGZRQ&#10;NQ5IVheFKjO/qzzd64cBV21beIUAcTDmYPQBwikOGxswNQHl8roloKkc6svrLI9FHaWR11Npr7YF&#10;fZWxsKMkFrYVB/b5sMWH3b687grb0YOph/ptHnUPVLsc6nO9ah9gGyzAYgRBhQKlJT1gYX5vssNX&#10;rLYW9uBuvDrysQuYu1+k+2UatwqNASq7MP3KVV6pAmAfDlkAA/GAW6lnDZZpcgbSEni8xUZfjVXJ&#10;2u1Iw9cS1tK1nsVZbB5KYJaQ2zirudN/1BmwTwLbL6ntSthQALSFwQOrDzVehGmz3/RM8U7yHsHM&#10;4ZBudhgHLw5cHDT1jAJA2LYX8Tr8w2YDSAJAAeyYU5/VwR+wwGqpHGIBznRQRWCg3E7FG9DRc5uM&#10;eQPQAbwoHYE4gBUF0qZyOYASVA9paYue6QRmqRyVC3hBOeSnvc7n8lMeAAkDeoojDaAGoI8BOpWb&#10;AVWsSwBvADzEGWCkH76nNqgM3rfE/Ep9o0zymRGlXwNOtF/5aKMBULeH/KlcC17zAuXSP/4zprTP&#10;QJWvlcYH6Fyfcm2hfsabsXE/9Z97WR4LcswJ1wiHgDWMldLAikvlcHBP82ZQTGUZOHM9qRyXy9jp&#10;HuAe5botpKUM/0eA4RlRWUpLnBloGgeAMdt6pC7fS2PCnKQ8yk9ducC8WGDIytFYZ55+DQwqD+NP&#10;3bBAOyhDIbVHYyXBgvbASjSDQL+UxZpLGbSf9gCEwdJjPggGFhVcDm1SoB7anJ55CZFqG2Ai/TSA&#10;lkvj+dfY0n5Y7J4X5WP8ANXwhgvLMAlBAG16RgDbVB7PKoAg40V7ExMwMet8n3IV+EgDAEi/qQvQ&#10;EICPNpuxqeePctxevdsA+XjmtUMP+skzsQ4WO8Iozy8foLr9fDMHvM+sGYB0lEOdZtTx4Q4QU/Gw&#10;7/jAYJahzhXsEZgIwP4qKrvsSzYToP0XNWDmmI8DAHiw9WDE12i/wIEQghkfjMiPShVev2HrsYfY&#10;YZLuE1c9zX8OoapH5cD+ww4q+1KtP4Ag9LVp3WO9zKnhYupguCmqtJ7iNIM9p0rreXl3VRQ0l0SF&#10;1uhqPhyxjjcVRWFbqdV4S7oqY3FtXvzT0p/pwJyn/UKH5MbC+MfCn8U/Lv4nM/1HdJjc9dnHcfny&#10;5bhz547Ze6joAs5lqrl/Be49/D8X5gC1+fGPSJcF0t77+pu4e+euw9d38d77jdl116/fjK8+/iy+&#10;ANib7I5L2nevaP+xbb7R5jg91han/vj7uCXh99sc0Di/3PkhiwdUO3/hsp1k9C7fFV2zX5ilF//+&#10;30eUl0ds2ODL//Sf/pParDw5YO6B8Ki4LOTyPBLcy+L0/xv6fe/buKu+37rzte3vnTl3KT749Asb&#10;gX+sZHEUd9ZqX+zVftwoATTfjD3s7TUoDnCvoB3bvJizGNBc68wCgy+nogt4V9xZFZUw9GbZA0ck&#10;2GjPBQCc0DugPKj2Vitf3TI+rupdWpUD7yb4YKu1aw3Cj85Mum6hDF23KB47uIBSsPEAzWCk2Xvs&#10;SvZTXa9WGliBaoNZBWtHnQamHyAQoBofoMw4U7vM6FO806h8q3kaxGKtVR2w23Qfe3PpowTvsvYd&#10;BQAq0viey1EcwJba5jLIt5Z1i7WUtQUBR2uv8pglpkBZZv0pXXI0AeBI3awjkimUD/CPs4LBO7MH&#10;JfQovdld1AvwRTspx22lHMaCtrBOq06l4b9tsQFEqQyAS8bFrMINCVwE1ALopE9mGCoPXlkNcqpc&#10;g5CASbqmfdRP2ww+bdTauAXBL4FfGcvOQKbKhq2X2I0JDMv6aJVdlQOwmDH6ks09jQl90pzQfgO0&#10;gFr80g7GCoBLZdvWnkMq1wCkxiqBdZo3mG9cqy4AuQSa3S/XaZyPPYq9Q3Ea92yMnVbtMVCn/JRv&#10;IDc3lwCOVrdlvPmlHaTR/pQ+pDFWtFd9VpkAhnjw7dNY9CotwJ0/sFI+zwh182yR3kBf2n9tz4/0&#10;jI3aDBPVdiGVH/VcM7zHO9IcaV6ap7ujRu8lzFdMQ3GehQhQ0lXtNR2nfgB8hW3ltsltTR2dwZv0&#10;bn/25ed2esSa8WPgnuMcn0IGwmVA3Pzr+fHz089PN/+ew7yyCY9KA8iGt9xnf7PXgBHAEWH1s0fj&#10;k92X49btb52GvABxJ87cMlPvpT+ejsvX7rkM4i9c/jr+8M7ZufxZGFGZK7Z9GSdPX9Van2zbUdbD&#10;4B6ecq9ex37fmdj43PPxdHVhPFmeZxMHqOfCgoatx3Ves2SklupYWFMUC5RuSUNp5MMSqyuNp6v4&#10;KFYci+pKYnF9SbKzpzxPKZ0BQ113jPbH8eMn/REq2dubD+7dZ7A9AO4B3hGy64fDI+6RF1t2b354&#10;PKa37td4AMyh6pxAu7nrefGMmcE8XSdA76/DfIbk6IaD0bfyy+id/TCGV70XkxvejU3PfxS/evWL&#10;eHfXoTh+6nLc+4ZnUPP9UPt+LPwouPfNnw3CXs6p5L746huRX18bT1YWRR5OMgbbYmlzjcZb89EF&#10;GabTdvaWNFbF0tZanWHaom5yQLJlWxR1NpiV1zAL27w/ypSOeO4D1FUNas8b1vs42S8ZcUTv4pD2&#10;OP1XehxooGLbjMOMaZ0NiVs9Eajn1k9gToX9YEr71Kj2M73H2ORbk+zptamsVgA/ADvAvdVgT7qG&#10;5bcOR06s26zTWm8A0AyQab1fxTqj3/XEaY1VXhh+7fqfHGTwMYT1kPUNm6J4zeVjhtZnAMCNqOVO&#10;p2sAQ+XFeUZysjGlPGBc+KeYVphReVPa33Q+Vj7KsoovAB/XBvlUBoCl0mSAn4FHxWXsQqv6wuDT&#10;r4HCHHD4E9RsYdbh4RaVXATJoR2K20GnJFzoQA4oNPLCtArkC2GvBR/nweudDuF8xe/fsiwGlA42&#10;XqcO1wB7MP/MttEBHcBnQId82IGAQG2rJAjosD6ocmHcYWMPw/IIKoCMTZPt0a50CK0ATKj5wijD&#10;2QMgGgd7GF6AfoCAtJ8DNioyfM3v2YEzDB3kx1oSewxVHh3+AetghyGcwF7Aq12tDvIIe7AY8VTL&#10;wR12HsIPTATqacW7EsKh+ty8sssgVqeEE8BPxgDbOvQLoQYbdji/4Gs/eQDeALP48oOAZtaE2ov6&#10;D/UAbPZrvFvX9urg16mHTQKm8sBWaNA1jD7APsqxcXAEJMZ9uza4rXrwZxKzrk8CUh/9lsCCcwoD&#10;nWZOsMlJyNZmaG+3yoOzFNhTqJ0BQALwQVMnndNsQihHeNO8MdcqB7CuWcIOYwdjjzzMCe1HeGOu&#10;YTUArGKrEUAPQ+bYaWxfr7QaA8BKvoixwWL/r8WegPE8K0FL/cRbISAeak9mia2SkLay02AcKraw&#10;Hqtntbj0lAdeZVHbxp5e2bIE5lVqjGGkoRoLyw2BjHE3o2+k3g4vyvWL3bvCoZoo6KywnUZUe21P&#10;T/UAppG3bEwb+mCNFrBKqwMD+BVJ+ILBhwouABrquUu6Sm0/D8caBf1Vsai7NBZ3ljkNXngLehNL&#10;DyYeTjawBVikAOBWIYEIxx15fZVW2a0YajTLkP7SjmKYg0OpXNSC89SWErUFmx/5MP9oj9IVuJ4q&#10;qwqX02dAPdh8qgOVXuJQ1y3ABqDGBhCxahgHICp/VOM0rbHW3NZo3CsUR37UdOt00OE5RfgF0MPz&#10;Hgy+Ws0XjD2AOrzr2hkHLEzAOg5MmksYNk2w+QD2FAD+AADIwzXvi71Z6pkzIJcDgwCaYCFxTTkG&#10;H1SmD7J6JgEJADkAtQwYARTo/bgP7gF6JeCrU/cI2MVs0zvjwybAC6CK6qEsq4YojnQG1JTG4JLW&#10;JwBA2pNYhIBBgIYJoErgHu2hDZSpgyp5VE8G7qU8CDyEVH4CLnSPtunaAJiuAVisMqu0GaiW2qag&#10;sklPyNqatdd9ov551xyWXUau3ZTlsVLbE7iXDtUGaRTmmGa5+0ml9349bp/yu6+Ux3jrv+v1AV/X&#10;9NkgHpsqApH6Tjx1Kx3lcO3/tJmxnWszbUxjRTsyBp3LoCwO6QgXufbQF1RHEzDHPKhu/wdAzfIp&#10;vetL84xn1lRXqi9rn6+ZY9qj/55blUW4n577GgP6rd80XrRf19RjAYNnIMV7zLK26trPeK4tZq8p&#10;eB4VDJbpGuGPegxsE8fYOb/aozjXRTton9Zt2Kx+ZhgrgtIwP+xBqMj2bZOAq/yMA+MJUJex+hDM&#10;GCfywJJFoIUJkdZx6k79oW5Ubulv5uyDurOx8vOg9Nh25TmmPsYNlj3vH2xeMyLZ8xTYm8wAVV/I&#10;A2iX+qlrzgrao1lLDGRu0PywB7K2SOiinU3Y08sBgOwtfMzCizqe7L3eaP+GFY7NPa9HgIMrO7yH&#10;sHcAzNVqf6lfy0ewDq1nXWYxw/zjGR7Uwahfwix5WfNsz1b7ECCbzXBovTaTnPUT8wuKg4Vnr/pa&#10;2/lIVKlrgDsAPYRAmHqlndpDYPGx3iquoE0H49ZiCZAVUa61e1H10niyYpEEyLIo6aiIJa2F8a8W&#10;/YMEnoIoaC+L2W2rYt/BfXHt2tUH1XNzrL0E7gGS3Q8PA2cOXGfh4bj56eaH+XkUAPauXbseX+36&#10;LD5bsyLOTnTFBe0xh3pq48RIq73qEi5o39qtg/qBD96P8+cv2C7fHQybz6srAWr3r2FZvPnuFzEi&#10;AaZr5jODey+8dt6AXvzH/xjxv//v8d/+23+Lf/fv/ieVQ9tybczCo+Lmhx+5nwF7GbjHb8bew17T&#10;rdvJ/t7xU+fi1XfejY6JYXt5LOip0/OByZaWWFhXbKcZ2OCrGe+M0h6dD9qqdN6B6d6nZ6RVcXVR&#10;Parz5Cqd2yZ7dB5oisqhJr0Hyd4ezjGqBnHWxd7KearHgGDdWJvOa0M6f/UZzGvARAag3eqUD3Mb&#10;mMYwELMOlloC/WDwGcxapf3PAB5rnt55/aJimtQ4x7RGaG0DtFI+mGCASzDLWDtwwAEIiK00AJL0&#10;vmodoS6tGezPBuYAm9aPqk69x1o/DJApZOVYfXUDTAPVp7UuOZ+QgKJyAG0y9phtzdFmAz+swQnc&#10;I01ijyHoUA7xg1oXWD9TGZw/MtYcbAniDByuVV1qM+VRDyGBX+o3Zajv2NuDacd/PsZ0aBzMhlC/&#10;KSPtqwh2oxqTjCXMOKgtSmM2nvvAuqs5AIBVu+kT7WX+uD/HSlS/AcYAqwDv8LbLumxGs+JgwNk+&#10;HXWrPPIwzgBVjAlOLgDjEvip8dQv85/106w42qdxyFRhPbdqC0Bpmrdh1SMZhvEGJGQPA4RT8Phq&#10;f0lgXg4UZCwZB+VhvAzQKQ4GqNOpXgNtqgsgM3Pewd4HM6+XMfUzxP6iPuk+Y+r9CXYeeTJAUnHk&#10;6VM9lJE+Xmp/Udmpzeojz4TS2l4sbdf+w/nNQXGd7LeqOz37CtrnkGNg5uFNmQ/M9BEbl3XD2htG&#10;WvxBBxIBGkB4yWWth/zA2l2g9ZmP4phfGNA4Hzx80B9cbAf1AXBv3u8cuPdvc/EPhgy0y8Jc3PeP&#10;iMv9/7GQpXk4Dzbw8AD++z/tjfHNCYCa3npYa9m5uHItOVkgYBvvwqW7ij8by585Eht/eTwOH7+R&#10;a/8/xzff/hAnz9yKdS8APCWHHKiTDqzeE8/95qu4ev2u1V9J+536b3BPgXITuJc85X61/2hMbdyo&#10;fa7S7Lyfly6OnxYvjKLOuljcVK69MC+eUBxsvQI85ALgVRfqtzSWKDxdW+SwMBdHGajv4iH38bKl&#10;/tDyzC+ej6tXr3sdt0qu+jAH7v05F3Lg3hzo5Tmad/13Bkw4fPjZiVixfY/HlmCAbt5/h3n/sV34&#10;Y+Cegb3NSQUaEBDW38DKXfH8y1/E51+djGMnLmmebsSNW1+rbu3/GmPmKOvLA32aH+b3b14/AfeS&#10;rT3N0zc/GOyl/L2HT8W6X7wYRV3Nsbi5KhZonPO7G2Npe53+V2iuKiXjYmqsK4p6miOvvVbnFWzX&#10;Y2arVzJssreHum7d1KDik/pt9Qj725hBPcC/OuUHwIOt1zA9mNh5k1pPV8FYXuZ7DeO9WrO4Htf5&#10;DJNhEELYuyaidfmY1XZh8cHgI09bzr6ebeitB6zTeot6q0IbgF0O9CMYyAPAA/yD5Wd23rTWIoAz&#10;pWH/A9yjHIA9BUC0ng2w8XLsO4WkEjuj9QggbsrXfVuXK27K12YFkmcD6rWzBvioC/t6KY3KIc2m&#10;6ejbkpiBmcquwUPnpx2w/xIA2Q14qHuwD80O3KyyNk/FT2BVwcwCQAPI65CwzaF6EIBPwgHXgH7D&#10;L0zbnp5VaZcnlVjizGazwI79t0k70QD0Qt0VlheswD4d7rmGcYdtv6GtTAYHng6ru2J7rkP3rbap&#10;Q/XQc+qY8rROd2nyeqJvx7hZZoB0qMYAmMEwAzTCfk2jDus497BH3/F2L77d29WnZ8YtBAD6UNfA&#10;Nk2INtcaHaZgdiGgoHKMYVUYe9ikA7Ts1obAF5tqHfrt+U/CSsM4HkobA0cS9Nn2/3TQZyxQOaZv&#10;/rI/3mJwjLoBEYkDBKO99A01XwSQAbW3X8Ipaj+AT7DxAAoROgE08OpHGYCi5MHuHUIVNgABXQEP&#10;W9b1xNALeoC0SQNA0kfGm/Yx3uRjLphL5tZOD1an8ezZqkOZ5hIaOixL1y3hzGrSStvneRzUS6R6&#10;NM6ZJ0XASPpFubSvUxtjqjuxKAEVYRfSXkBF2ow6tp1jwPTT3GGUHEcdsCNoD4IUDkFg8MHIaJaw&#10;hpot8wZw17C6y1/LKjVOAGuV07o31mDvsLDxKpZJ4JpJHmRL+qqjWJtyuQQvwD8AuULlye+TcKW4&#10;4oHqKOytjKXdFYmJ16HFSsIXzDps29n5RW9iy9nxxaCEM9gXMO1UDiw7yqMMA3KKL+ypiMIuLXKw&#10;MrhWPF54AfYW6zCQ11thEBB7fajsFukXm4/kwUEG10tVxlLAOwl22ODL033sAOZJsMvX/cWqb0Fr&#10;USxqLjF7bwl1dJXFItWzuL00lqr8gqHayOsqj8UtJWqXyqDcTgmK6mMJgKEOJCV67ukHrMQqg3Zt&#10;iVGosYath0dJBFgYfTXL2mxfrz7HpgT44z+MvLqpDjP6YL+iklvPcyIBnAOThXo9B6iIwMaz+q2E&#10;eA6TMPiIQzUXBhzgmIEh5YGdh1DP2gIAQXqnU30cygxgADgAgihwUCYNhz4+DCQWnwQJDnR6twEk&#10;AHUMQABGaF3jIEeepKLIYZ0DIOmUXtcGvPRLsEokQBxlUB73KYv2Kjit2g8gzjWMvS69J+lAmYAO&#10;A0H6ddsUGBu3hXvOjyCUwBf6xKGXg7APqvrPOwgzEGCNcjLwbY5hyAGea6VjzPgYwpphY9mb1EeA&#10;ItdNGg7U6b/BLf03mKr2M4YGqZQG0Me25xRn9iPX7kdqu8eBNucO0QbqaG+ujQCbjJeBILWHtqGy&#10;aeBI8YB6toPHHChfNk4ec/13XSorgbOKY0yYa9qnawN6Skcaxrxnq9Yh0qnczG4jaysMQjtysbCE&#10;sKOxVL1pLFNd1M340z6DXrSFchXHR6u+TQiA6TmjrTAr3Ufapvt4v3X7s/ZSjsacflIu99xvxXue&#10;KEdtNmtOv+Tp0n+r+qoM6kkAHftOGh/a7LlVObwDZjKqPNZbA2cIWEoH45D22S6Rgpl2PAO6R395&#10;Zviw5Hlh3jSuVlXmw5f+28OsyoaxB3DKGNAHQELq8ljRXtqvfNRlVSfe4S2pPp4LPOICTgIKsgZY&#10;gFKf+nbqPKF3kD0CG3uAiFb9VX7UZgHi+CDENesKzHWDmtobsQ2GY59mnUXaVQbrAvsOLHD2C/Yx&#10;Pjrw0aJhhdakVdpztL6VjWrdG603QxwzDXzMgHHdoDyAfOyRLTM9sfFX2+J377wWb37wbrz2zlux&#10;45UXo2flsA6igDGJsccHl7zWkiiFcaVyyrX3lGmvKOmqMoiHd8XC9vIobis3m69MazCOMoq1ppe0&#10;67e1PEr1v1TrLyq3i2vyYmHVkijWGl+stf6psoXx06U/j6crF0moTIy+nxU+Hv964T9Fmerc+fJz&#10;ceT40bhx44YBvkep594P38d8EO3+9UNp/p4A4JUL39771h5v9+z6NL7YsDrOj7bExeH6OKAx2LN1&#10;Y+yWwHZhvMPg3hWN92HtPbsGWuKticHYtXNbXD592uDgw3UA8KECvHffkVi5+a3onv1U4cvonP48&#10;qgbejpVb3o5bd/4c+w6cikuXrqW+zGvX/XJSWfdD7t5D6R7IOz/M3f/BDJRvFIeTjbs42MgBfMdO&#10;no3X3v8gynta4x8Kno7iHp0vVwxoL2+Mp6rydK3nazkfYQf1bNRGYVuVnlWA5mGz8Eo7awIvuDDx&#10;APAqh1uiQqFlOe/bqPZVnfd03Ywdv1VoZ3DObXEeGH/kAbirx77eataZsQTyTXdLMAG80nu5btSM&#10;o8apLq3LrA8KAGg4FVC9MNlg7KGK6A8TGwAFccSBwNRv0KUTAGrjMp0JMdOi9x7haANCEesY66/y&#10;bMipxCoOsAwAiroBYbI0lG2gCCBR9xA8zNBSGgNCqiOxA9V27YFO7zgEN9Z+1i/9N0jEHsa6BwAl&#10;OULt5YMjIJvBulw/AYzsDINfQCCNDwAUjL6ODWrfKvY8rd8qg3oyliLAF/lgN/pji8qEwWenHlpD&#10;rQaqa+JhMRLcp00IfZJZYPCpnGR7EEBPY6P5snMPpYG9Zvt1agt1G6RcS9tSnxITUHUrH+AfBtXp&#10;i9luAJTOw3iqDPIpj/upOgFwyYOqLwAfcwKIZ5ad6kEN1vUoDWPOGYH13v1WnlQuey/7YK6f+g/Q&#10;5kA5ymc1Wf032Mj46Dp91NPYqyyrBG8EgFMdqtdj7LFj/6ItimcOuVZIACF1qlzilcZApdpuFh/P&#10;CIE6NP9+XpUOoDCz4+tzEIAg/dV98sHMowx7fdZzwrNPsKMNAFy9L3XLYOv1KK2u9U5V9jXY6SHy&#10;DHJOqdb0fJ3hK7WP4O28WGf2pY3FXuend6yM4ydPmBl235kGgN788CD49qgwB8A5pDzZNYCNf/+F&#10;MJfevwA39+Oy8M03P8Qnnx+O1Tu+MmC08ZfH4uDR61oj/6w1788GiU6duRWvvXsmlj8DKHUoZrYf&#10;9jVgT1bXnbvfa588Y1AP4ArgqXf5Z/HxFydtqzRrA+Bk5kzDoNG971XON3Hxys34dPf+6JlYZrZe&#10;gdbIRfVl8a8XPW77ecVd9ZHXUhn/VPi0vd8Wd9fbM/nCmkJ7xEUNd1F9aSxWngW1hVpz8+PpmqJ4&#10;Svd/VrIg/jH/yShrq4/3d+2K27fvqA2Zl1zAvPuA3nwA7OHrFPegXbq/Ch7n9J/+7T98Pra8+JXG&#10;5ICBuaRem1RsDeJpvBxyAJ5BPMU/EIhz/H1WJHlRpZ7Y8Hl89tWppPaca0NSDb7fzuz6fvxDfWBe&#10;cmGu/blrPORmrL3rN7+2XcT3P9sX/atXR0FvSxQPtcfiZsm0zVWSKxuiCGae4vPbMVEl+XtZb1QA&#10;8nViR1Ey5HCn4nqiQvn4+IWDjfrpQe1vfVHe1xp1Y2giDoZVcse0xyk9TjEA/RqnBtM1gN2aCe2N&#10;o9rz+szaa1nFfocDjWHHoUrbsXYycJLRMstHK73vqKlumNa6qXU6d42Kbhd291DPzTH6AAHtUANA&#10;D8APJpxZcayFrH+srfpdo3WOfLD2ANTW8yFoUr+6TxrlAZjLVH9h2wHmZWy7BLwR2CcokzKmtIbB&#10;zksgHW0EJHQegL5NgIAE5aMsgD7ds9MNpaedMAFhCsLyM/CoYPYg4B4MMphwONDAUYQZAdhN02F+&#10;4JlxM8qwfwNTCxAIFhcsLJh0KV9idbWu6lYlwy6DNAgMBuGUhjgO+wBHCCA4zBjYntRgu5UHYJE8&#10;AD0w4szW2w6dkQNBnwZC7ZEwYfBoRU80T3X6Hqw0bNLxFQV1q2QncJkOUq06CPRHH0LTNj0oqKqO&#10;t6qNiUEIwGRm2LJWDRR9GwscUpAGwYd+I2jY060EGoAt7MahtgPYiNoxbW5YoUOY0gBwAejBDrK3&#10;XAloeP0FGIRZwCaBAALrrwPvsOo3Qg59h70AMwAPsmYTwqDU+AOoATyaGSiBhy9JAHZW/VU5qBuh&#10;ioyacmLaAcTpejO2EyeibwfMCeapTw+LNkPNB6rEqCUxBvTJTjWUh82RMeiHYbgm2UG0AIiglbPl&#10;B6iLg5TkuZjrPs8R7aGt7rfan0AEVJXb9PJoM1UbbOtPwhdApoW/HLsCcI84xqNpXU/UazwBPgEu&#10;qyabDdoBqNrI+VRrlE80mbEGowKnENinQ3BDLZe5Qc3ZLDQJFTABUcWC0Vc0UG2wDnt3+f2w6Coj&#10;D7tHEtzyu8tt1w7V2mIJa0V92A3IAYQqj4DtvIKBqsjrqoiCzqTKC3NwaW+FbfUB6gGq5ffqnoQy&#10;2IGL2rUBdZbEEgQ3CX7FgHncV/pClQ3LbinAogQ9VHoJ2OtDnXdRp+Jh5kngW9hcFE+3FsUS3Uft&#10;Nh+wrqvU4N5SlQWwx/2F3apnCFt9tc6zsKVYbaQ9lKN26n+pxrJqrNVgYnF3tcZXgjDAq94XPP/i&#10;fKNWAjL29ipxVDPU4HnlGnuUZkEC0uodaJLAgfoC3pytAofgvbxHi68W5OXY2OvVPAPuASDrGuCA&#10;awn+VscFsOOQxQEf0EPPDsAbYIGBp7lrDrocynr9bPkgzOHNh+8EGPoA6LKUbwPvt9IA1Oj9yhh9&#10;HP4AK3g2DdSY2cYhUe+g3nEDUPpNICBBZWitAijKQCELFhvYKPivdip9AoOUVwFAC7tqAHVZGoNA&#10;gF8cPlW/wTLVafVbtc9lA+boMOz2U45+SUP5rFUZuAeABBDncVFcAtkAolI9dp6gYCCJvgH0cE3d&#10;rgfBCeAnXZOGMeCwy5qFin1iRujArF/K9uEfoMjAl9Jp3Upt47Cea2NWDu1XW8zCUnq8bgNQua5c&#10;n1l7yNOqNS4DS5lv4lwP7VMc5VB3Vjb9w3kG/62SQ3rFZUAY7SNQpsEnxpd6KAdwT/0xgMrc5sok&#10;8N9zq7QASdwnMAeMgdVz1R8/ZxoPMwRUvueVPqmPBtCUl/HlGfLaqZABsJ5r2sWzpHITSIhApfVV&#10;93nOWH8ph/bQJ7PsFKxSThq1nfE02JVrO/0xyKZAHPPhQLkaO+rJQDhUiymHMqmLfZjxIa+Z5Aqw&#10;aBkrg3vaUzweKtcMSZ5V7W+8T46jfeSjbpUzB2pqn0F1ln7a8YniYJtzbdYg5aBOq33J75v2w44t&#10;2h+038LkhZHesUnvqPZ1VGf9fqreTqXj4wNrh99PxQHYsc5bJZh9dqXWKdYrf6TQ3jzT5vUfBjV7&#10;bM209o3pFtsotZkJ1bf8+bXx6juv62B+IM6dOxfnL16Ms2fPx8EjR+LVN9+IsXWz2k9avA/hRb+g&#10;tSwWNxZGvvaLcq2j2GLiA1GhAuBeqdbb4hYJLK2ldqiB+m1BS4mdZXBdAvinUNRSGoVKs7B2SSyq&#10;W5qYfE1F8fOiJ+NnRU/Ek+ULo0R14VH3H/N+Hk9XLY66/qb4zR9fiVOnT1kV7N7XX9sT7XwG3xw4&#10;5TAPwDMY9t8B6M0POeArMfZu2MbelxvWxLmxtrii/fG4xuXQjo1x7vDh+Pz3f4qzU312qnFV57KL&#10;AzVxsLkg3mvIj8+2ro8bONhwex+sA3bcsWNn4plfvBf9Vsf9PDqmP4+GkXdjeuM78ea7u+OZ59+I&#10;l377kQG2+e16oKxc3L8I7s2F+95yH0xDfAqU8fXX3xrgu3nrbly4dC0OHT0pQe7FKGypjZ+VLoqS&#10;/gadS7qisLM6ljSWSMCp0b7YF9Wj7VGCMXGFmonE4KsYaIpi3a8cbNYahwmZAbPz8JrbvAIWXn/U&#10;LdPzi7H/aT6cYyYFW31t2m9Jo/dnpt8sP8A78gMUGuia4gOb9su1I4FjDhhKzbM9/jACOIRKJyBb&#10;AswS2MMHENujA/xCTVd7K+vAnNqp0gNawUTD5h7Ai1V0VSb2+RKokxhwsPYMDAEuATwCOG3EJhuC&#10;D23kPIipFwQWAEbWTK3dmye1zki2UH6z5ACPAL5gzbHXq3xYa9QFK8326mCXqT3YETQzWus1rD/A&#10;obTnaU3KtcVON9QW+mRGnPqQnIKwniPIMTaqh/bqGgYf5wrSMFZmAmrfocyMeWfAkXINDGotVJ7U&#10;Z/Y21kcJYyoX1hj1A6D1Ka5ztfYPjTdAl1kYjB/9VnD/1DbPgdMscx680nL2YazI0++yde09adwh&#10;qUir/SrDrECAOdrLnqX8jDdxCRzTNQAkc6wyDKxpjvqsMpzaQB/7tmpelM/to27mDmaf2k77AffM&#10;vNM9f5hUOkDKXvpGnPYo8gD0WSWXvVD/XYauGU+PKe2xXT32SqUjv8eC54FnV3sd+aiTZ1l57EVX&#10;cewRPjMwfhqD5DFX5fLc8MwqDvDOQLbGtFvj36l4WJ44YGpQAODjAxL/AfcaxpOGF0xvVHFLFCoH&#10;kC2afN4v6qiMdc9vjLPnzmptQG31/3dwL/1/KI/KfDjN3xseLFfh+7/E6bOX46VXv4qJzfti26+P&#10;21EGDjMOn7gZ731yMZ7/3YlY8UwOhFKAXbb+BWzyXY7bd7THqByArMPHrgUAIfbj+lftjq2/+CIu&#10;XLxhIC+rNwP3SA8ghdMJwL0Ll2/ER59/Fe2jg/FYmfY/vN42lmvvWxxPluXZMUZRW20sQB23tiiW&#10;6j4MvqVNktPqYPChglsUi+tKDe5hX+/Jqvx4qqognrQjjUXRNzUahw4f9dw8Etx7iLH3KHBvLmQg&#10;2N+Io78w3X7/5oFYvm3vHFg3B+TxPwPrsjiFuXS53wTsETJgL6W3jcP1X8Sb7x/2ON5vy79zOwzW&#10;6fqvwb37bcyAvjlwLxfPf1Rys3lKqtN3rZL7mzffi8q+rvhZZYFk1KbI62zU2ade8yU5trspSgfb&#10;o6CrUecftBYg4HQHnnKLu4lriMoRTJ/1+h5ec+sm+iQ7DkXNWE9UKG/VsPYwXTdM6Xw31muQj2tU&#10;dEmLB10ccOBgo2XFiO5pT5tCo4t9ayxalBb12zZdw/JDjbdlVmsGbLwcuw17e1bBBfBbB8A3ofVA&#10;azfMPsC9ddp3sL/ndFojAdKUz2x1GHwqB8AN5xhm7Sk9TDnb2wMAXEMc+0MO3DPAx0eXFGe7sC4j&#10;sfyyMojrUbAq7voE7iXVXvKpDsUDAJKP+pMzDuWBnWdwjzVU97kmH0CjgutSe36CwwwAGoAkVGlg&#10;0vEfe3EAM0Pch6EloRgQBxBu+DkKAqThi1m/rw3E6YAOiw8bbMPY8dPh3Y4YNsDyojFabHUQx/kC&#10;wBB2+lDPxSg/wgT5cPbQMNGqjU110S4JRclbV5c2ntEYkICAiiyOLwC7ANBaZ7vNvjNrTn3okuCI&#10;ug1gHUAZQBbquwB6AGDYBKLtVTqU8lUedg6Ame33SGAA3ERV1fbqKFvtw5EIzBAcUqB6CghKXQgk&#10;sNAAzegDAhObAqwC2gbYiEMKHDk0r+uLwefRw04OPhAYAPwQeFtnsPWQvMcaKJRww3gzD5QDWGrG&#10;g+qBbWlAVf1vllCDA47+Z5lYtZc5WNNjG4K2T6jyAPAoFwcasAgztVn6TFlWt1UcTDsEO1RtuSYv&#10;QCGgbYvGhrpQUwYsZB4ZQ8YEgQ1AB9CPsUKdmLyMFQw82gW4C8BnNScJWa0btLHOtFtVCpXZulWd&#10;0bSmS3HaXJc1RdlIXVK3Rb0J9VfYZeNaMAaqArVaGHY4iShVOphnBux6KgJnGYwrjjFg3pWM1Sf2&#10;HWw43V/UhX28iljcWmxW3OJOXXdXxFIYcl36xX5eF6BbspEHMId9P4C5JRLAlkoggwmHiiy/iwHR&#10;AOkA97rLY0lrSWLcAdS1ahNqKXL5AIP5rkflqy7Ua5coDq+8lFvYXZ0YfQiHPTU67DdFpdVm6yUo&#10;VEa1Dv8Yz+bQXz0CMK1D+6QOJBIgGhRXJyGic/lg9EM7ntFBZrJPAtJQDGrBGNaLPqBFb0j/xzbM&#10;aEOejgEtQF2zA9GDYW4dgir17tBHVH5taw87I6gqD2gehpuiTs809h1r9A6hktuIGpDeDVTYYWXy&#10;TsC+MaNPc26j9RLEAUWS11yEED2vOlDxzmC7zzb2VHfGILODGAsMul6TgGkOchzcURmHvUfwV3cd&#10;5gwy6Zc8VrXhEKi4DKjLfgEWqAdwyKCMD7OAELpWSGCS0nCt59nsso0c+nU4VX5Amwx4TMwv8gHS&#10;KR/1aI0yuKEAsGIQh3vU70CbOIgjNEkQUFwGPgKqUQ7tdht0bw7son9qS9YXsyFoh4LLMFilfKTV&#10;tcGtXGAdAlCiXYBmlGcQS+kycMi/LlNxlEmfsnjVzRh5TKiTthv8Y/zSOKeg++oDY5PUU1PbrfKp&#10;en3wZjxp51zZKVCW+6V11n3WPQsspKGdrjvNrftIyJVhBp/r0Njm2gewCpjkMdO1+898Kj1pAAsN&#10;bgF2qd+ef+pUueRPbVE5gFmMo+rwWHsOdA8BQcHj7rYwlmq36gHkYqwNJjMuPA/E0X8F2k8anhHa&#10;w1z4eQFk4zlT/aT185PLwzxanTUHsjmoLU4jQcZgudZzA3S0V2VYfZ1+q13cT/MCSzLXZuYiVy7P&#10;nz92qS388rHM85DVrXoBBhlvmLfseWYYMnaMhdZ1QD+PM2n0buPJFtDP762uXaf2A9pgRzl6p+1g&#10;Q+3gGtVamHj+oKU9BMYEdvkYb2yusk4A3MFsb16tvVb7Cx8kUM0lb3LwozURkxwrk/1ZPu5gIxUw&#10;r2YKxp32EMC5qeaoW9lhhnb78r7Y9NK22LX7kzh3/lxgFB2HFaiN3rp1O65euxEnT5+N9z/5NNY+&#10;uzUaRzuiqk/l9NbqYFsgQWJRFLaU6OBbG9jNW1izVEJJUZTCxm7XPlCbH0vrCiK/oTAKtEcA5AHo&#10;FTQWKxRFUVNJFMPqbipKKrmlCyK/SXuJ0j9R8nT84+KfxhPFT5n593T1kvhXi/4x/scn/nV0jHXr&#10;gP+22nw+bt+6JeHl68Te+3a+eu7DIQfs/Ri497fuzQMIb9+6Ewe/+DI+Wj0bR7UfneuvjhPa5w5v&#10;WhGXDh+2R98Du/fFkc1r45T2pJMDjXFEY7Z3sj8O/vqFuKA0gJEPlv993Pv62zhz5mK8/PtPY2D5&#10;+9E180W0T30WTaPvxuTat+Ljzw/Hex/tiZUbX49X/7Q77tzBhtKDDL258uaBdInF91B8lm5e+Ks0&#10;c+nug3uodmGD787db+L6jdtx7sKV+PSrfbHm+R0SYmotYMLcq9UejbMNVHSxyVeva5xqGNDrwtM/&#10;mgoD2k+7JLCW6zcx+lpWSeDRvl493KJnmLOfhJ2JLoN+DSoDgK9peb/2WgA/5UGtFtBP+X0WmNW7&#10;vnZU79CA4rTXAijB6COfzpaw27Bzl9RiEWRY71mfdN7TWoKKrsEvAD5AKsAcpcFOHQAOtvxwkAXA&#10;llR2JRh5vWf9VB7HcUZlvWENVx1rR7TXa7/WNeAeQBXqwICAVqtUMFuPtTpjnAGaAe4YmEJAg2GR&#10;gEuAQ9oCW9CgkOqjrbSZj1+sdwavlMfApNL4Wm0hkJ/9JAP8DEaqXNoNmEQeVHITiJn6BIPPwCfq&#10;saqH9gJiwTZLbUWGUTkrtBbqP31025SPcU7MOvWBa42HHXxI2AMENODnfgNS5spVX6k7AYdprBgb&#10;ykVl1aZLNI8eK+ryPLFv0ieERpXDnFC37nscVY9BL40VgGhqX5aG54E87JeozQKOEpfGzjb41E/6&#10;nT5u8hFK5agtZt6pDNoPqJqBi2YYeow1B+yNsPichwCAB9AIkxChlzI0jyoH8DEDZrOyPXeql/3R&#10;dvmIZ3/SfPORL10jk2hPZB55Rhhb/fIfcM8quQrkMcin96hlWrKVnk0APRxqoI6L6juOAuvGJJv1&#10;4Ripzh+wYc2WdFbFknqt21qPK5c12q739l/tiEuXL/mjx4+Be1bTzQF0f08AJJr/P7v+sf/zw8Px&#10;86+zX9avL746Huue3R0rnjkYO185Gc/9/nRs+dXxWLnzSExuAXQCUMrC4ZhQ3OaXjsUnX12OK9fu&#10;GQA6f/G2HWv0rdoTy9buit17T9uEwXff3wf3MhtuGWgEI+zmrXtaO6/F2x9+Gk0jffFE2dJ4rFT7&#10;X3VhLGrIsfFqAPQqoqi9TvtmUsld3FASS5skLzWk+09U5tlen8G96nyHp2sKbItvUVVRbNqxPS5c&#10;SHMzXyX3PsD3N8C8hwNA2Dww7OG4BJb9c9y9913sP3Q2nn15r8ZxXwLnciDeHHinMBenkMX9WDAo&#10;6LRHJMftMYh66crteW15ENwj/Di499chA/oM7n0Du/KHuHUHduUtq+Ruf/l3UdrTFv+m4Ol4ugGS&#10;CNpf7bGkSWeeurIo0nXZcKc94RZ0JYAPFdyasd4o7W6Okm7MYnUHDjUA9MoHW/VO4SBU+5vOBQB8&#10;teNoGWLrdCwaJvDBoHdS1wB4AIF1yyT3Kn8LYJzkVsC75mnWZdZIPj4pbkrrNiq6knUB19pWjWgd&#10;15qF6q0Zerq3UmsJTjcA9wDgAPwym3oK6Vrx/F8H2KZ11+AegJn2L4A8PqLofnJgwQcqgDTtA05P&#10;XVpzuU+c8tBe27XNlZsAR9Zu9kO1FZBO6ZJ9vVwc9w3cUSdlw9BL4F5i/2EiL5fGbcq1xeq5CRQk&#10;/U/wWmsnCjqAA/TYa66CPdXqMG2g7jkAPg3g6l4DfyPPT1v9E1AMpxqDOybsZIN8AEA4WyAuOcxA&#10;LafbTLbhnVMGu1DLRODDlh9sseSYITmJQC0WG32ksS065YNpAFhn5w267pcQgp0+PNd1Kh+gH0Im&#10;QB3xgJUAlQBJBg4loLgMCQSAEc6jcmCh2JnDDMCh8qi9MOzM4NNmgToSAg1fa9ikUFNGcAHIA2xA&#10;mMRwOSAXIBY27HCOAfsANVLAN5gT1NW8pjtqp9ucnzHAuQRUb8YHRqI99iKwKGB3EPVb0iLwIHAx&#10;ngB29ojLeNKWbRq7tb069CWwlPHu2jZiMA9g0qDgdh1Y1mkT07gwBjgKsW0jtRnQrl9pAPVgGAIe&#10;pjnRy6ByqZv2DzCPZvChsjvgNLappHkGgCENgmL7hn4zIAELzdDR+Fapj4wD49i5eSjql+tlnmzV&#10;AyzBTnVgU69cm2X1jDbWtToIr+42iGfvrhMS0iaaomKyyUw3GHvl2NYbT2w6wDvUbwsHqmNJH15l&#10;q6NyHFtzdVqAEtuuaKjGdvOW9Erg6kbttVyLUHksaCmMp9oKfV3aUxN5ErRg46FyCxAIoLekrcQq&#10;uyW6D0MD9kU+DIwetUUCZPWwFrau6ijrq4uaIQmOwzoU9KT/LRPd0aZDeZMO3m3TvdExrcPFjAR6&#10;LWg9Woj6V4zEoF74MS0Oy/RiTm6ajamtK2LFljWx7pmNsfmFbbHtpZ2x9aUdsf2XO+N5CUe/+v2v&#10;41d/+E38/k+vKrwWr7/9Rwl6b8Vb774dbyq8++F78f6uD+KDjz90+OjTXRKMPlH4NHZ99kns+vTj&#10;+Fi/xH3w6Ufxxrtvxe9efzW2qJ5BLRwAioU6vKAuXDnarHejTUIJRt+rrKqLh1y+dGJsGMcbDWYN&#10;9Jq9VzXSaHYM7BreMbxIw/jj66i96OrQBEszY/T5YDWDiq6EDg73er8Q5LHFZ0aA3lF7bNZhDGDB&#10;Nrg47Ko+3j3yZCoZBoEAMywkIGDAKlAAtAB4UDxxsLg4OBrMW693gHyUw0FWvwabSK+QATgGGhV8&#10;T23JADLq9n3VA0BkUE3xBr74VTvMFCMvbfSBlMMv+VWOQSAOoGpz7vAKiGKWFe0z4MV1AupcP+3V&#10;uLi/9GVe2fSJDy4G85QHZhV9pw6+nsNucz4LZNnYIVCkfnGA9qFZ1/QRpkcSEtTH3HjaqYHus35m&#10;fSQPB2YHt4Fy+VXfHBgHDvgaC635xJHHYJ/qoV+0Mavb45Bri+OoX23xWPirvuIUj4DCWCW2mzZ6&#10;tRHQyow01cMYM4cJLEtAEmnMdtNYUA7zZnBPcbQ9A/fMBGT8tF7aJpzTUGdqX1JLoj+6Vj3E+3kB&#10;KHPdqU92hKF8zqtAe91+0jBXpNHaCeiHjUjPv+dN7QbQo+36n+Vj/qkfUNBlqgz6xH2rzbIf+/lI&#10;Y0759Jv5o71egwGUdc8sT12zzzNWPAPsXWa7a7+iLo85+6TyYK+Q8thD3F7NHe+U2ZvqD+NMPZTt&#10;NCrX4J3eZ6tzEzRemKbwmLgdMMexvdLj+3yAYo8B4PMYoY4LM3+q1YAf95u1b+LlljWGfRAbuTC9&#10;YVhjCoK9sG6mXetXo/cLbPGRv2oyse/4oMQ6s/3lnbF731dx6dIl20wCJMOOHV/6cRpx587duH7j&#10;Vpw7fym+2rs/tjz/bDSPaK/qrbWA91TF4nii+OnIqy80uLeoJj8eL10QS+oKoqhNewymEfR/SXVe&#10;FDaVRFEO3MtX+qX1BQb4DPLB4GsqjqfKFsTC6qWxROUACKKu+/O8xwz+LVV4unJx/F9+/j/E46pz&#10;dOV4fKo1PXOwkdRzAc0exd4jPASC8Tv3/6Hrh0PuHnlv3rwVe959Lz4YH4ovR7ti90h77Fk+HBf2&#10;7fOYkebylWtx4IMPY/fOHfHFxrXx1QvPxcnPP4/raus9sygeLB/g7PLla/H6W1/G2Jr3tU9+Fl0z&#10;X0bbsvdj2Zp3tF8dibNnL8aLv/kgVm1604JpUkV+CNybA+QU5v//O8IcuEfweMy7zoF7GcAHg+/W&#10;ra/j6rVbcfrcpXj/sy9ievvGgFnyOCq5vQ1RPdEVee06P0hYLenGkRp2ansk7Oi8ovsN+o+6bcVg&#10;U5T2NWjvhH06bFCPj3iVeOtcrmd9JR4Ftd8C8E3q+V8z4rx84MOjPXb6WlYMJBXd8Q69DwB6OrdP&#10;9+n96DRIhUdcgCQcajRrv0VlFhDHdvC0nwLiUS5edQ2CKA+AFKAToFEroB/7FmAewJw/rPHOI/iM&#10;JQBF67XBLsWxLgNImWm3XmvHOpXNNaCPgRrWBZVDPqWdAxudhzUvgWEARaSjHqv/6po9CfYYtvAS&#10;S459nbgEfPmjg84WBvbowybypnKsKgwIqP92hqH2GQzLjYO98SoPIB7jCEiJ7Tn3Qe3ymUXj4fHU&#10;GM051FAagCzGKrVFa7bKoVybI1EcKr2AVmYG6joDtlAVZrzpP6w5e6llPtQW6nW5tI0xZ8/ZrDRK&#10;i7fjjFlHOahMt61QOZojwEPuMS9pTtQ+QFwDfAlcNONO11ZFNji2zOqwKY/KhQno8dQYUQ9z4LlM&#10;e2/ak2DnIWAqn+bYHn1z48dc0XaDeNZIULkAhTADFagLQI86DPrpHucHl0ufFA/o54+Fuuc6PE8a&#10;c8WZ3cdzwH2Vjdo1asJZuYwh/UvgnvYp5kHvVjfjwhxpfgH0+KVePirXL2uLWr1nTdji0zkVckZF&#10;T73evSYDfJAxYG3nNZZI1ms24eS3b/4url696vUHUM9A3jxgL4X7YFsC2R4d/6iQgWR/6//88GPx&#10;Kfxb/8LeY+16/e39seoZGHwH4kEwL4VlhIw9pv8TWw7F+heOxuvvnY39R6/HwaPXYnLzvuiZ/VCy&#10;yP64cfNr29ajf1k7kq29B8E90p06czl++6e3tBa22uvtz0uXxs9LFtlmXl6r1s3mCtvRA9jD3t6S&#10;prJYVJ9UcRcpDd5yn8R5hsLCWv4X+Jr/qO4WN1bF7157PXD4xJrNeD8S3Pt7AT6P3SOuc3EZsEaf&#10;r12/Gx9+ejQ2/eK+bUODc7mxhOk4vH6/w9C6FJJHXd3bcCjGcp50l2064rxZftR8ybN86+ex7+BZ&#10;1zW/PfPBvSz8OMiXAMEsXwbuoZJ79973cePWvTh74Vrs+vKA5n1L5Hc3xWPVjHNJLKiX/NvXKjmx&#10;IRY14K0YE0+crXqiZKBFsqPkRV3XLOvVPtZpcK+0tzlqJ/p0rhuW7NileDQedY7TNaBdxQgypWS/&#10;Wa1tK8YM/tWOoR3GGrXMtvdqxnTOm2bfYN2HMKWz45TOtqv4GDCl93vYTjVaUa8FDFsLo1t7Tc4G&#10;HyqsHbD0VmoNgDkHcCaZNzHytG6tTQCdQTpUcHP/DbAByikAtNkTLukluxtgM5MuAXYJ3NN6BuDn&#10;uEmt/6yDCaRLTjhU52Y85mJjLwfkKT329RI7XOkoF7AONp7+z4F7BvYIXEO6AhDkPnso9U4rDlKd&#10;4rSG/6RLB3ycXMAEQ2BDMMLzKWCe1TAlSCCAwOgDlAJwA5AafHbKLDRYXIB5qO1igw9gCxVOBAaA&#10;JMA6q3spAAzCBAS8g4kH6DekMuzQAVU9LaqkoS7YfY2T7Tr49ybmIILCZIcmvNMgFwAjDLP6ZS3+&#10;gm8gSwJJyzSqCjAB1daNg1rEO6JuBNtuvXZigbFUjF/DQsJzLQIDQAQBRgGAGWCF2UfLO2PghSkL&#10;DNC0+aoD8EWfYQ9SD+quAF1mCo61WuCw/UIJMI06cKE2BJMNe0Nm/SkNzCXs3gGwNU3rULayO3rU&#10;J/oAGxHVX4C9/uewXwLzSQc5xvjZcc8LrDrs8nVsG44BGHvaoABJANsGfqEHRkIRdaDiinMPgEPs&#10;9AHecY957NEmTf2oRsPgA4wDnGTuYCTaPpLmkDmCPWgvv5pbhDPmr+cZ5dmmQ4/aC1MxjS8ONGBV&#10;tmvuOvwcAfbSb+wBtqzvi2YFVD0Rzionm83YA/S0oXOEsVV60WdaDZ7hFKN0ojEqZlvMzACILRqs&#10;jvyhKtvOq4DVN9ZkUA91W9RGqzVv2EZyGKjz5gwQVak5Rw23YVhCISovYypztDk6JntjcIUOBdMS&#10;VHUgGNYLOKaXcUQvEwDc8KplMbN5Zazavi5WbFkds/q/Wv+3v7Qzdrz0bGx9YXvsfOm5ePGVl+Kl&#10;V38dv3715fjta6/EG++8Ee+8/068D+Cm8OGuD+Ojjz+yUPbl7i/jqz27Y8+er+LAgQNx+PAhhcNx&#10;+MjhOHrsaBw/fixOHD8eZ06firNnzsTpM6f9e/7cubhw/nxcuHDBAcEUAe/yZX4vxRX9J1zTgYND&#10;h8MVwpVcSHFX9J+8F85fiDMqd//Bg/HHd96Oqa2rtejiCQm386UeI5h4jCNqCbV6dg3w6T0F7Kzs&#10;b9B7qmdYz0C13plqAD8Ye3qOeGfMlFX6Fh2M8TKaMfgsMOhgyTPLl1PUJQBwAFJgytqxiw5hMH/s&#10;fAMAUNcGdfSOJ6aY1ioOm4AygE0AHxxOdZ2AnBwAqAOj45QHAIUDpEGd9QoAGBw8FQxWsLZRDvG5&#10;uli3DDKRHsDR4InWRR0wAXNcj9pOGt/TGppAPpWrAyj5KCsLCVBUOV5HdTDN1c8hk8Norw7FXLss&#10;haTaorYorQE02kT7KSPXFn/pBjzLAUYGT3TgNfDiAzIgkt5f9Z0yUXP2V++NCRijHLdP+Wi7AUzy&#10;5YLr8phzGCZO6Wmv2mKQk7YpDb9JrSYBamkvSQAVQE7GGmOsrFpJHsaa9pLHY8H4KZ3SEMzOoyz1&#10;kTT0M5vTJCDkgDralpuHBHxRP+lpD3Og+rJ5IZ/SeHxyz5D7oPsEwDJ+aXtitjFG98c262MCK1Me&#10;z4/um72naz9bpNE1IbWbclWerinHz5TSsQcbdHMbUjtct/JbWFHcHBuUcvVrVp32CO65T/RZe5Ed&#10;wEgQQhgymKdrC0W8L4y94qifcXF/VC8fZ3gGeNdoZ6/2ONrFOwpAyb4JGMk75PaqXl8jSLP36B1x&#10;Xbn2eey1F9iBBmA9c6P0vTvSBzbeGfJg8qGVs4DSNGkP52MPLHT2O7/D2vsA+HB8YQ+G2h8a1qJi&#10;2Ov9o0rrNx5xm9f1RtV4U5RrPzCDb7X2eO0h/MfmXrn2kJpZpR9pjPaZvnjm18/GwSMHvVbeuX3b&#10;oBMeYAGN+CXcvXsvbt++awHh0qWrsXf/odj2i+ejcbgj8KLIB4+nKxbFPyz8pyhsLo2S9spYUCMh&#10;Jf+JWNJYGGWYZ2irjKXV+VEgwSQD9wD6FtcmAG9pXX4srclXfEksqc+3zb0nCp+yLb78xqJ4LP/x&#10;+KdFP42f5v3cjjaWKP5/XPgP8Y+LfharN6yOQ9o3YBzO2d/79tv4fh7T7j7Q9yPgnsO867n080Lu&#10;HnmxX3TyxBk70vjyvV2xV7/nT58xIJrZ0UO9ljE7d4795VLcuHHL9xIA92Ad30rwun7tRrz/0Vex&#10;fNO70T37SXRMfxHN4x/FwOyb8cnnR+PWzdux/8DRWL3lzXj2pY/j3Pmr98uZ3/b5gFzu//dm3s2L&#10;nxceAPQILmtemLuH7b2UnoBNqWR/715cuXojjmo8fvvW2zG0bVUs1jPweOXSKO1vjLqZXqvh5rVW&#10;GMBrnNVzvXxAZ462qNB1w5T2wDUj2l+7o6CjMurGAePQgBiwui5ONfjfunrEwF69zix2grESEydJ&#10;bbdpWvuiwTudNTmPKthW3tqxaNQei4kM7L0BwgGcNcH4W9Gn91R7DOCdAR4Ye6xjEnzWA+Cx1rOu&#10;AwIhrHCG01lTZSbvtgCB2ksBcLCnRzl65ykrY9rRr7ReskfqHLkRTZlUrsGkLRN6t9N6YvtvsCFU&#10;LusUwFQGqiWQi/VfZ+5NE77mYwb2+MwUWzeqa9Yf1mTJMJtgQmjtY91UvbDOAMX4MJHAONqasfN0&#10;FoDtBsimOgH9ulQewpIdjmhtYw1FSMKentPQB/XNYKTuGXRTPKxEsxk1Vmba6T/XBlo93gl0M3uQ&#10;duTaS79IT+A+fQIgtTMS1eM0XBsU5MyBOiuaP4Bd2gM0RvSZ+tw2zV1iw+kZUB1mBnpcEBYBDjX+&#10;ubqZK7yxs17D9ujbij0n5ITcOGgODKwyz+oH7cjAW+ab/vVZkEzzb6cgubZ0Aeh5707qt+QH2KT9&#10;/YCArj+dFfhPXspgL8vGwUxK5p/2Mk8aw3QmUl20jzz67z2feYKVqneli/2S8WNcYXtqXJBrAPda&#10;Z2Ds9UaH5hZ7e636jyONFp1RWw3wtVuGQxZEDgPwK+uGmV1tmQWSR7He1cKO8qiRPPGn996Ma9eu&#10;eW0D3PvLXwDR5gN7fw3iAX49Kv5RIQPJHhX/cNzfDA8xB1GVPX7iQvz2j3tixbavYmwj3nNxjpGC&#10;wb0cGEW4f51YfKufOxpbf3U4uqffj5d+B5PsltbIH+bam4XMkcacuufd7+Laja/j2Mnzkp1ejoX1&#10;pbGktSoWN1fEk+V8HFsSC/W/oBPHJdVm6y1qKo2l7VWRp710USOOM0pjocIC3VvIfe2tT2F3r6Yo&#10;FtWqvLrSaB/qic++3B2379z1mv2D5+Y+mDcX5l0/CH49FB4Gzh6+zuIMkv0lzl+8Hm++fzDW7MT+&#10;3n4DdqMbDsbgmr3RNfNp9Mx8GIMrP4qh1QprdsXgqo8VPnUYWPVFDKzeHUNr9xn0Ix+AIGPP//EN&#10;X8ZvXt/rj0z35/ehtuTCI0G9HwH2vv0ugXsAsMzRiTOX4tW3P4qqvp5Y0FwdS7sbo6S/NZ6uKYml&#10;rTVRMtBu+3o40OC6YqQzKpb1hNV0O+v9WzPRb8ZeaV9zlClvw9Sg5MNBvUfdUan8eMxtmBmK2ql+&#10;g35NugbMQwUXu3ww9qx+u0r7mdI1wN6zOi7rPqCf5EwAPhxoSE5vWq69UXtmO4y7DVNaYyZtbw8A&#10;0Pb31k1pjdT5d7XWuTVal1DRXc/ajszFGqn1S8H29Vaz5sCWm9H6AsaiMtcB7mEOQdc5sM+ebbF3&#10;l4FsOUYfqrJm4aktdpah+lHVRT24Z9NMLoCfKT1l5tKzFncqLqnfqm7AP+0TBvMMCNJm6sFsXQIJ&#10;031wqaSem+wAjsdP8OKKas3QMzmbewgZWgxhw8EeM0gmAQFW3gjOGnSNSifqT6PPzdjJBgIQ6p79&#10;W8ddDgAdnl8Bg0afn42RHTRIG7MOCajiDm5jkDQRMzi5wK4ftiiYwE5tdH1hlpoEDr7om+UnIdCs&#10;ObUNr0Ww3nC6QT0NyzvMDqN8bALSLhxd8DUGG0UIdizMgEX0DaASNR9UdxAubXtObQFYwnMuwBeq&#10;qajvojIKcAeTDkCzarjBi34/6l8aH4QOGAVm2qlPCCbYxkOFFichpKlX+xolgPQ+M27GG+Af6rcw&#10;71BdRnghD0DaUI7ZiPAC6DgMq3KnJmrzkIExGHYj6rdZfiqnVfVhK3FYgTFBcBrYqU13p+Zsqw6K&#10;KxPbkXGgLZTL+AHY4hEZdWls1XFN2xDG6rGVt15teX7ajD1sGuIggzEhDWyV+pk2txfvvQCogHN1&#10;U636zyERwbbfLAnaw33YF6ji2m6g+sV4UC8AHawK1KwYF+aJgyRgQtcKCZs61LbqkNynw8GQXpKR&#10;jeqrHuRhPfzj66djcuNszGxbHbPb18SqHetj/c6NseG5zbHp+a2x+fltDttf3BHP/ur5+MXLL8aL&#10;v/llvPz7l+N3f/y9wqvx+luvx5vvviXh4v34cNf78cmnH8dnn38WX3z5xX0Abm8C4A4dOmTw7dix&#10;o3Hs+LE4efKEBJ0TcerUqTh9+nScPXvW4XwOfLt08aJDAt8S6JaBbNhLgnHxnYSxP//wQ/zlz3/W&#10;5sMG9Jf453/+Z4dvvvkmfvgeVahbEnBu5oL+65q4+wFVslxQmXd/LEgwy9KhfkY+AsbZr1y5GkeP&#10;nYhX3vpT9GuM8zsqYkFtntmMGKivkWBdgtqwBJXy/nqDe9jkK+moiipdNyxHnV1xgxKih/H0p/eC&#10;w9FEhwHBekB5A3VajCc6tUjzTvT44NuGCpIEHLP29KyalceX1uWolwPS6UAnYaKDQ5qeC4MfOtAB&#10;UAEsWD3QB/F00IO5hPoth1/bXVF6rp0HkEHXZuIhNFCWykRgaFa9FnT0HyHDh82sHoUEGunwqF8f&#10;MlWGgRSAHQQOlQVwZ6Aql8ZAntIBIvnQCehD3Uo7B+op0D6cP5jFRxr9GnTSr9tAOQr8N/hF3cQh&#10;KFhYkJABcKOA+QTKTUbO9R5Rhsbe7aVuXysNZald1EN7KdNt3wiLQGsi8SrHfaW9AKfKw/jOtYWg&#10;/+43aVye6gBo0n+zxXJlo8rMPZiIAGsZkGqnHKRRHO0BWANgYqyoizHv3QxTQ3kYa/3SvlQuY4oQ&#10;waE+jQmHecpzHO3QHJnJqHXfZahM1LwZD+pJQF4aF/dZ6WG10X7ahIou7Xdb18MsQPDRfZetelSG&#10;51v3LXhSBu2nLtqjYJBR15ldvoydRz4LkcrDvkVZrH2A4exnMM6JMxvP/WBc1U/GQXnZy2DxZcAb&#10;gB3rPHl4pmy3z+0HhE7AHHlg1hHvcjXHOA1hTK3Sq3Ewe0/tsTd07ccw9XCOYUcWCIRZW/w+8v5w&#10;htDYGDhMArgBTExJ+B3W86e0Bg21H5h9pzWDeJv/0C8MvubVOjNsoe26Xq39QPux2X/Y4tV+XKG1&#10;yN62lQe2XulovU06YH+W/LXaS2DDY6MVxh42W2FwY9oBVvyghMSX//hbCRdHLZSxLgLsAepl4BO/&#10;gFEAfIBWt24B8N2Ki5euxv6Dh2PnSy9GU7/Ww/aKyGsqjp/lPRY/L3jCKriFLWXxZOlCM/oWVy6J&#10;ombUcEsir7ogFlYsifyGoihWHI4yYOYtqpYwU7HYIF9eQ6FZgE+XL4gnyp6OwuaSKGgojsfyn4x/&#10;ePIf4qnSRY77acHj8X/6H/7PsaBoUez8xc44cvRI3LxxU23F/l6OwUdf5oF8KeSuc/2cC/Pj/ioP&#10;93Ih95/xMrvR4RsJBfOAw1yYu87yzy9PgXv3NMZXrlyP9z/cEzPr34qe2Y8k+HweLWMfRfvYa/Ha&#10;W19pb7ptG3+/f/0Tq+e+88FBzcedufLn6nhE+FvA3gN9+rF78+5nwB4BBxv3vvnO3hFv3Lxj+3t7&#10;Dh6LX/7pNQkSwxJ+NId1hVHcW2+Ar2ywKfJayrV/6hmcgb3QF2V45x9AYySBZDD1yrSP1i7rMKOv&#10;Sfkq+hutktsoYaVlBfaI+CDZFo2zMN9hLWAOpkNnaj7asi7ofKf/LSqf+wBseNCFrYfKKGBRs8pt&#10;VX7bgFvHGjeqvFo7APTUDpx5AFwlQIT1GsBvmfdpysYRhW3wAWLxQU77q4GszRPaA9mPFNZpDQBc&#10;AtAhjo9MW6Zcn++Tx6Cb1iWVA+uPdsDWM1NM7cBDKiqvPZsBxFhbtRbrvh1qqEzWS7Pm1BbARDu/&#10;UBpAKzPO+CBGGtXRvj6pHcNSY6y5BnSz6qbaY7VQldOV6zf3smuYXTDyAEMNHKoO9mbqQkUXwA3W&#10;XMaIIxhUU7DjCF1ngF8beWivxtjjrXJhEwJielwUBwgIiJlYa6nfHhfqUnrAXQAzhEKPr667WLu3&#10;IhRqfFQO/aL9GbhIG23bT0JjYgKq38yR6ja4SR8UOlGX1XjbaQVjrF9AQsahm/4wj7DsVG4C2tK4&#10;AI5atZi2qj7mA9uJniPiVLfBRUBRzx37nOQ7xot20WfPgcpiz9Xz4OeAMVec2YS65rk0E1DtgulH&#10;HpeveszGU9/NXlRb05kiAastOl9SBmdBVM8xZWPP0Zz3dL9uRDLHeKcdbHDmrB1ujaqBJp9LOYcC&#10;9vHhBnurEBSQI3GQVK33Ge0Yzs/ff/9DzIF7c0BaYrH9NZD34PV9MCxL/6h7D4b5aeaHvycN4fvv&#10;/zm+vved5Jjz8eqb+2LNzj2xbOPeGN0AEHVA4aCuD8bYJgV+c2FkwwHtofuie/mn0b/infjl73bH&#10;xcv37ey57Cyojvvg3g9W97x9V2v+9Ttx+Njp2LjzuXiifKnBuYL26lhYW2IV3afris3cK2yricWN&#10;5QbzUMddqrglzeWxBLt7insapxp1Cdx7wjb3CuKpSu2hyjO9fnWcOInjif8va/8Z5MmVXfeiiBv3&#10;huJ+04u4MpREzgxmALR31V3ee++9d+29QTf8AONhBgPb8N570/DeYywpPRlePVISKb0PFHVJuRAp&#10;iZL2W791Mqv+Vd3AYPRUESfqn5nn7GMy8+yzV669z7JL7oodcrO0Evj6X5fo8yuvvRu33vVMnPj2&#10;wzF18N4Y3HlXjO25PfZdfGd850cPxE9uezxuvfMp5XkqfnzL47JHH9V4PhiXXHN/HLvq/th36v5Y&#10;OHpfjO+7N4b33Cf799EY09gP7X4odp24V3bmewX3ernuZUAvAXlnAXwZsLcE8Pk+JffpfMOTt9/5&#10;KJ56/tU4dc2PtFapjU2NVd4dt3qyL4o6GzTuVdJpdVpXdUfFSGfswH26rzmqx3qifnooqoY7HV+P&#10;eHqNcyNRM94X5f1teod6ZBsOK434Ws2I3qdprQXZUEPlmiYA27U+XBwP3HJxz23U9dZF9M2U9NdY&#10;NM8OObFDbruPpVPZZXcnnqasYZlfNb/pul1rcdvdxXzP3EtMV82L+k0eAEGSr2XX2YnXwF2eYM0d&#10;lC5SAjRbio2n82b18TEIUM95Zh0LD1ARgNG74yLD4Fti2wG6mX13JAFzZuxpPjeoqDwAfOTPAT3a&#10;ZLBOcrwhiJl7czEAs8/HOaDHPExZnTvAR5fZOI84O30YElqYw7IDLMJQ8iYWWmiPXK7CysPGEzDW&#10;xq9YSMw0GRQAOd5U4zLQS03eKsM5wDlAsxTDaSSGL56xSy5AU8euPimTIZcBQOzWJNu20GMQDQCJ&#10;PGyagZEKkw23z7b5Ht0AdpyF0qhFihbyjvdm1tykWXYwxfhCA+jXo7y44wIYEL+OzTAACQEPAa7Y&#10;oAJGGruJwURz3ZJrFp1kUwdsRstQPgyQ0SvnEwClyd5lcGWWXGL8wDTAyIJpR7w+GHH0GxkwGIhD&#10;R0w6xoR+e3fhnVIyGs/hy3VTNba4wGKkw5qDKUGd3Bc22CBP71Epd4x0jcvQKeVR3cTkowz9g32H&#10;SzJugsgbVFsAA828Y6z0u/9ilLLGl2OzCfmiCnsvG2/1qeNgMrgA5ai77yTuwr2pT7T3UslVWTMM&#10;kaN7gGxAQ9wuYWIgByYfRpYBvWNadBwmzkyn2RQYbu3E3JvrlKIdioljs7Hv20fixHcviSuvvTqu&#10;ufF78YOf/Ch+dNN1dj295c5b4vQ9p+Pu+++Oex+8N+5/6P546JGH4pHHHonHnnhMRteT8fQzT8nQ&#10;yZlvL8SLLyq9BPj2Upw5kwNwif32Jsy3119fYr69a+CNlJhtMN+WkozA9997Pz54P6UPpcxXpA8/&#10;dMqBNoCzJbCNlIFr/Cf90b/4F/Gnf/qn8Wd/9mfxn//zf44v+vu3//bfxl/8xV/EH//xH8cf/MEf&#10;2O3JSUbcilRwngDruJaZiULit48L8udJZWB84H4GaPjmm2/FA488ErtOHYqqkRa7JhM4vkgGJe65&#10;JDbhKJJB612hZ7qjdrzNO0dWDjTYiGia7ZFB0mJXXlgDBPIG2IPRB2MWcI9zxMfkfSWGD4YGm8mQ&#10;7PrCIlwLLb6swj5NX2dZgOq9UnnAJoM4AAiAEQAzBqG0wNM1zhu8YUGoZKYaifKUIb/eTZdTslut&#10;82MQJeCHYy9OkQlIppTAnwRguR7yHGLRmS1I9a4ik4Uk7eVdpZ0AK5RJ4J6uKR//vYD1QjY71nW7&#10;NwGY0Gf9NsNQbU4GxXIf3f6sLGAQgAtgmdlggEj8V93uB2UYV/qpcshIQKiuqXzepzQuGAIYKpqH&#10;+a1Ev+iHjTDKUDd1UMbt1L2gTcglP8ltkD5Qoh8eG50jr0Ey2qd8/E7jsiyTxG8zzhgL5QO0Sps6&#10;SA+RLFvty8Cu/F7axZXytCE7D1iXwLUE9lEOgC1nJ7pewDjyUk4pxc/DUEG+rh9RuWwc6A/gnDeP&#10;oH7ldxu4znhk40Db3AfGhrFTWdh5uGO7Hcrj9kqW62EsdN6AHWNCfrXTelXnOfZ4ZHIZM48VdUku&#10;1+kjstgIyflou2S5/5KTj6/vMbrW7UOu5vpjKfyFZdIW9cdxXs345r3ROekZ90vX/BzTF+mldP95&#10;vwatD9CxPG/oPD7mpPFLY5MYe6PWD54LpDv5jS7L3XPbDw5ZPwDQ8RGL3W/bDqJPuqVve/2xic2X&#10;amcSWw93XD4wNXuHXFxC2lOMPV2vmW01Y48PQz+8+dp46cyLmq8/0Pz3qedGPqIkUGsZKDJw9NOf&#10;x08/ZxOFzzVHfqYyn8Rbb78XTz79XFz+7aujmV3iNDcWNZXEpsot8a0tF8Z2dvZrqzSIt65kfWyq&#10;2hIlrRU+3lCxOTbrGMYerLzNNTJkdAy4B9C3HVddza2Ov1e50XH3djTA7iuOi7avjQu2XhQXbVtj&#10;md/Y9M34G1/7m7Fp+6a4/MorpNtesd5hnl/aYMPA18p+mcnH+Tz5uOBcQd4vSwbV8vKry/ha/js7&#10;XnWd2HWM5em7HovFw7dEz9xddsftmL4zBhduiut+8pBBPXbPfeKpF2LvidOx99jpePb5N1QW8HIZ&#10;bCsE4c6ZvkqewpTlLwT0Vid2zyW+1Cef/tQA3yuvvR33PfpEHLjqEunB4SjuqfcOjpVDxKrtcwy+&#10;bXou0iYbsE57Zdy0R2Vfo94BPeu72RxmICr7G6MBBl/GzqsexNugVboTIALQLwP02DBjDzGKhhMb&#10;b4F1oeYRpXb06SzrNb2fh7QmPKD1svK0AgrieruP4OT6DXClawBO6ErAL+LqwQQ0wKd3FddZdsc1&#10;uKS8gFQGBSU3seiYnzWHARxRF2WUx26eKgc4RR7AP7OxALaWAB4ZI8rjDyCaX3ppv9oCqJQ+XvAh&#10;BWMnscUMNqkdiSmWmHWAVOwKaBCNeVj1AX4B/KVjEjpIbaMMawDWBAdlmyifwTm3NwFQ5IXRRztp&#10;nxl6AEcaB/oIuMX4+cMZQBbjQh/VFvLQZwNoOmfwC3BKx7TfH04kL3dDZo0DoEp++piDgEttkWy3&#10;V2NqQI086g9saa4PHMVO05jpOoy7QY0D+bxmQEepHtpMn1hrJFBQ90DyrfsA/QD3YK1wbymj/uH6&#10;SzusG2kvwJ0SY4suZAzIZ+BQ5wwcYoiqL6xVXBcg4JF035Bj4BNmC2Vor+4Pm5rQRj6upVAe1APw&#10;mulP1d2vc+4jOkz/zdjjGeD5URnfb9qo/14PaQxxdcYFGT2GLLxEunbpedI5rw153xYH7ZZrLwVd&#10;b9Y7RdxqdoUm7EvzZFc0T0jH6D+bNzaMSs8MNtr7p0H6hXBPXdN9skXu87y7AtxbAvRyF9VCkC87&#10;/sUyiJeu5/+XzxemZRDny1Oe79flBdAhD3PYq6+9G3fc+1ycvPqhWDj2QEwcfChG9z0SY/sfjdED&#10;jxlUGt3/iBllA7vujYGdd8S+k3fFzaefiPfe/9gAHqBRXqfrR74Bo2XWnsG9T34W77z3cTz21HOx&#10;89iR2FAv3Va+OTYSN69RerS5wjH1NsPCwwW3vTq2AubVJyBvW0uVE9fIQ+y99TWSUbE1NtQVx5ry&#10;LdLHVXHq21c6PMRPpWsY80L32//l4F4BsJYnxoB+v/veJ1ovvBo/Of1kXHvTE3GnxvnlM2/HRx/x&#10;YeznjtHH5hiffvozM8Hfe/8Tb0py5tV34qlnXtXz9ULccOsTcfWPHomT1zwUhy97IOaP3BMHL71X&#10;65i30pivqvtc4N65AD678Wb/HW9P7QXc++DDz+M1teGhJ57T83AitnY0xLbO+tik8S/ua4ntvUrd&#10;zbp3Wvt0NUT5cKdTSX9LlPQ0Sdf1mK1XB4tvoE1rr95gl9zaCWLRyhac7I3muVEDfAB3tWPdZvC1&#10;7JyQLtP5KUghQ9KLhGkCt0lgHow9gLeWBelKGHyAebD4lFrZIXdR7/4BcCnYeZrjlAyI7dccuI/5&#10;id/Mz+gU2M8cM7/M6rrmpr36bRBtRnMs8zbzK/Mc8xi6KgFwAG0pTh916dgsu/TbLD7YdwboUsKF&#10;2GAd+Q4zR6dk1h3pKOS4BNiZbagyyd0XmZlczrntuQyVOYCMTJ7rVeI69WsMAArPm7xsUYoChY0S&#10;HouJS+eXGHxs6jCqY8A8GAGduHCemIypK3cGAB6sP2K5AdzB4mNTDbuYHh1PMfiO81WNGFpDMXb5&#10;guQmJph3xFUeWH+AhM2wxQ4MW86wygB0ARYRP2nkuAZWkzBurxgoo5eoPUdTng4ZBLD1BnWe395Q&#10;Q30ZO8lAjdglFiBt9OKUB/AJhh5MQ9gJAFGATTAI2MEXBhuGA2Cd+yxZtBcjAwBwQmMFAwEZuAzB&#10;bGTM2JmPXfowjjgHg41A39QzqbEiHhJsQUDBqcvT2AGMIQdGJIAq443hgvFEPENckWEwsMPtsK7D&#10;8uOaN8fQ+ZGTqQzuupwjbiJgKOAiACW/cW+GlYiLJO691Av7DkADQ4pNTsZO8YBI7kK3xmzMTEHA&#10;QtxrqYcNNWBrsnEKbEaA3gTmskGGFqIaQ4+V70Fyl+Lech3GRe1kinPEOCETNgUGGbLnTu2Kq2/4&#10;btx5/13x6JOPxnPPP6vJ76V45dUzCYR78414+623MhAuuZ3m7DeAtxxs4+uZwbfsN2CbmW5nsdyW&#10;UyHwtpRk8K1M6RyG4MqUwLElQM1pFaCG4Vjw+1/8i38Rf/7nf55Bd/o7fTqipeXL069+5ax/9Vd/&#10;Ff/2z/9t/MN/+A9tjJ4zZfWl33nKzhWcX90uGBgEkX/33ffj6eeej4OXndCkrIXMZHuUDzaYwWcX&#10;3SncprujuDPtBFk90mwGH8BdsQwXXHRh7zXO98goaYzaYR3PaHG0S5P1dFc0wOgD1PO7rQmenQC5&#10;vhPqtQz9ORn5c3qntbhqB9CHdeD4J4DTWsgDnuzSQo3ru/VeGDTRQpCFtq7DFvKCVMlAHmCD3lVf&#10;VzlipMAKNRinPJQF5IGtB5MNZhoy2gFQvJjUYlF58sUmX4dhEHKeBTTyExhEHvKqjOSQx+AjdVMP&#10;7VBKQB/gi8pqroNFZ6BFZUlmgrlOGRJK9KVdZQwoIVd9NBMwy8Ox5SPPfU7H5Id9B8iVdsBN/THL&#10;j/y0Q3WZ5ccxRodk4L5kUEnHCYSh7VqYZ22mvTY0WOBTXv9dl/67XsbZsvXus/jOxomU3GpRvrQf&#10;YwUAEbCJfmL0jOk4azN91HnvQqt5KQFyui65MMwSgEV71Y5chmQSUH1QumLQ4F9qG/fNTEHayDjr&#10;f4rJp+u6B9xv7g11A9iR38earxO7bswsOsA+dA9zv400yaEdibGePWf67XFSvXbxos2SQZ+RCWhs&#10;t1jl4xzHAGp88OFjkp8RJcA+swXVFmQjN7EONSfTXo8NfcjGk+dFbUsgYHq2+PDDhzLqT+3ROcZB&#10;yXWrD9RBP9FVvG+AgegiZDsGn+qn3wBz3oRJ7wl9MtOdegD9pPv94U9zO31v0XtNu9E5rAsaF3pU&#10;Lou3qnO867B6E0BM/4Z83CZdhK5DJqy85t2aC6T3mnf1GNhDR+O2Czu9CcbeeFPADOdjHTuuE5eV&#10;MAxmkC92mc3HpkgVQw3RoLXF4L7x+P6NP4znX3re+uFsEOwcG1HoPCAWQBSAEgDfBx9+bFDq6Wde&#10;iCuu+U409mruY2OMruq4qGR9XLBtTWyvL3Hw9c012+KiorWxsWprlGp+hMG3sWJzbKjY5Fh8uOey&#10;6QZgHQn2Hky+Ip0D7FtfsiHW7lhnsG9r/Y5YV7w+vr7mG7GudKOMne3xtY3fiL/+t/5fUVlfHTfd&#10;crM/UqHP3DfN9e7bErgH4JbS2f3M0tJxlrcwj89nSb9XgnurUqE8/ybv8jkA07fefjduvk3G5KGb&#10;o3f+ruiZvz86p++MoYWb4rY7n5D+/lh9+Jl10nU33h9DizfH969/RMfEUFp2nU7tyOr6olRQ91dK&#10;Wf7VgF5+PT/O4+998snn8e77H8VLr7wRt9xzbyxcfkw6biTFiWooi6qhNq3r8GTolGFaEZWOuYcH&#10;xWCUd9dL10qPAsbtn9D/vqgaARDELX08Gqd6orK/SQZQh2W07xmNBp1rGO80oOcNNHanTTUA+gwk&#10;KXHsmHyAHke01szi8sFsWnJNZVMB6SoYcQBHbBrhXWf1HxmAawB+ORMMJh1sMjP4AGmUB3AqZ4IB&#10;4AGypY9qzHNaM6ocDEDrkSMypgDMDOAkfQn4xa6+MKhgoeVgY/qQpTwANzoeODotPaT6VBflARwN&#10;mKG3db3vKGthnTO4w/yjc7RZ8mB02RUYUI12Ww9KDoAZ7VE78jIJyFQb0PX6D3BosBCwS8kMRcZP&#10;5RODEECStmg80fuqy0w2g3MJyGKsaCN19+xhLmVsEvDJh0zfA42DN+fgnGQAdFE353O5uBgPHMPw&#10;TPfEgCmAI21QWwx8HsFzSet7ze+wAwEfaQ/1c+88nr5HrB90HXBR1waI9QTAJh3DOJjdqDHzPVI/&#10;7LKtdvu+adxpF/X0Urdk9AGGHtCYI58ySr2wL91vHStPYjZirFJG4628gIKDWR/MoPSziHuv5Kte&#10;uwOrLTD2kudAKue+sl7hOq64elfy9nttpGfJffN6RvpPz2znop4V94cPr0PRONnlvLD8APgaxzsc&#10;eslhJqSnGic6oqqvMZomO73ZIYy97cRMbS+3vTqqMXlENsunn30av/jlLwPXzzzmXg7UfWE6C9w7&#10;N6hHMlj2a/LkKeU997VzJWT+/Oe/ivc//DSeff51s8gu++79sfPo6Rjfe3uM7DkdI7tvj4m9t8Xi&#10;4dvikmvujVvvfDpeOvO2574VdRk0ytpwTnDvF2mjhrc/jLsffDT6F6Zjk+bD9TU74qLyrbGupiiI&#10;W1rS3RibpEPXVW41U297R21saaqMzZpLicO3Tb/5v6WxNDbWFcfa8qK4oGSL2XsXlW6O2u6WuFm2&#10;lRnemq9hUjreHvdGbSwE974SyHcO8G5FOtd1n/sHHovPf/qL+ORTPgThEZBcl8lTCLgtteEcYNvH&#10;GjNAv1dff88ftx5+7OV47MlXvTFJLucs8G4prT6fHWf1FNb1OfH2PvuFd8l96dW34/b7H4muhdnY&#10;JB1VNtwZm1uqY73uwfauxigf6Yqt7XW6T8lFt1LHZucRX2+w3cAezLuqoa6o6G117L1GHTfMjeg9&#10;6os6dsidl32za8Kx9oiv1zJH+IeJaCUOn46bpge01oZ8NGlwr2k6AXoduN+qLHH4cLnlGPZdxy50&#10;E/pIc6tSN+d383GGtbT0A+AcANk+nSdJthl7BupI6C/YcAByzH8cA7ShE5jH+K9zuu7dcbOYe2bR&#10;wZ4DgAOI03XOAbJxnY068th4BvC4dgSsTIlj55tNMnSMDIOUtCcD9BLglwBAg3zqC0AnMvJ4foCS&#10;ZhPqNzvl0q/zvNHFFfMxcrkq0EIdYI8EmNTN4l0TJgv4IRhmWugTuw3XseGTEn4xyqdfk/Soy4xf&#10;vqCGYWSm4Nyj7Lx7jC9b/eogxoOMmUumtfBPcQ9w0R29Sh2XcQCjjzxjxPY7OWVwDEYfTDXa5phx&#10;Ms5hD+K+CgBFGeoCcCT+H2ATcfAwOkbUJ9hn7KoLQIBRAiuO3XCZvAEVid2HgdE8rQlc/aA/3SoD&#10;6EAMBsenU90YH3zRwdDK2Xlm5uwbshstjAZYamwA0Kc+EJ/OAJqMHQxAAL8hWHGLfWp/itFH+4gr&#10;2AUbT3UOXaaH8rCMKhlasBwGJcPtU18Yb7vF0ieNJ0AnTLqhS6dj7KoFg3eUYfOMkavno/MQC4Zk&#10;9A2c1AIKJoT6AAAA0xEAD7APliSuuYOqmzZ0yRBjnGlr73EpPeo+xC6UEwbwiK+HazXjSvu4xjFG&#10;LwYdO/9icOFiiOtVz8Vj0bCrU4vVjqiVcnQ8pf39UTXeGLjW3nHfndlOhe9pMs7Zb0offxyfFqbV&#10;IJxSDrTlQNwK8C0D3BKItcxUy1lry4DcqqS8Oei1lDLAbgkQU75CcCwH13CHssGY/y74D/Puf/yP&#10;/2GgLv71v474P//PiP/9f48477wvT3/tr6W82d9//+//3a66GG5npay+L04/W9lWUmYkwd6DKfHC&#10;S2fi8u9eE1uqdsTW1rKoneqI6tEWKdJix5Fix1wSO+puaS6JqtGmqNcxsRCLtfCpGGiQEULsH5gJ&#10;Mrj76/UupS+ixC8h/iGxFb17n4wPdplu5n3VXODAx3rH2NyGTTi8k64WqMS59PPuhTKGguYBruu9&#10;Z/EGeEecPuLysWgHGAPQ4rlErkESvZe8zzD/MDTsSqr3zCCGyueAFu+Hwa8c0DKYw3uixbPk8lwn&#10;MCwtEgGsALQNyumcXWDJnx9r7mR+gZVkEEtyWYQiMwe1vOB0uXQ84EU1/Uxtcz2SxXzS4T4mgI35&#10;k2MDa1le/6f9ADnUTR81Vm6L6kl9kzzNQbQNWYwbc5nZXWqb2dWUI6/K5CAXYBvjTd0G6xgfQBrK&#10;eMxTnyiXGILL7Tdw5zFRkiwW5rQP3UI+xotjgMoccDO7jLoBrjSHWg+pLuo3YOfyGAgaP9qi5PwG&#10;0FKbknGltmV1M/Y2HLiu+dLtVHu5jwbHVA/Al4E5wC/JM0NEefjtTR/UNsaT9gByMe96rLiXKmeW&#10;netL480mEjxHPK8YE5ynjBmiXFcbYAHmAJ/Pay41qObxVdvor9rTKVkw/xg/s/dIksl98z2RHPpu&#10;91yXUZ+Ux2NMPyXT7EGNsQ0ltRXdhbutWRkqY5DyCPc2k0vbpF/9zHI/XY9koI/1PtE3YueZDc+z&#10;pnId0o/th5Vf+sxhFigrndGhc3w886Y40i3EogWwI24n8f7I075/MGC6w/TFLRc5DWy2pHccgK/1&#10;8GCUs5P6BPFV26Je19glt268xR/LvEPuPHFXGxxrd/LIXFx763Xx0ssvWs98JmMszdMJ/DrXBhRm&#10;7mUJEAdACRfUjz/+zDulvvveh/HMcy/GJZdfFtXt9VHSURmlnZWxoXqLY+7taNWit73MDLwLtl2k&#10;+XRblLSUG+DbJiNkq463N6SddLfV7YhNFVt8Dmbfthpdq9seG8o2xQVFF8aasvXOs7VaRsymi+K3&#10;13wtvrbxfBk5MmwqNsY3t1wQI1Oj8fDDD8cHH7xv/Ydeyvu3Gtz7QlAuS3m/zwLEOM7OLeWx3OXz&#10;eVoaU8tZzsM4Ao7edOuDMbX3xuiauyt6Fh6Itql7on3yhrj+Jw9pHfCpyyL/uefOxOFL74qBuZvi&#10;/gefC2IfvnzmtXj6mRfj+Rde0f38UP2kHct1f2E6Rzt/bTpHmULAz/H39Fx8qDa/9fYHdje75sYb&#10;Y/DQgvRib5T0NcRG3eeKoVaDeWyOUdZd55h7xAYC5KsebYvSnlr97tf7MxYtuwj/0q73RHoUVtHi&#10;gHfNZ4d8NtiA6Ue8PYMOezQf7Nc6eO+o5KN38eSYMNAHww8GHwAPmxx44w0+oAEmHcRYId+gQaCc&#10;EQcIZl0MWKTfgCreWIK5AeBLyWWYPwBfVAawig8gORg2aBdc5i7mQhh8CehiM6t8swnAMOY6M8T0&#10;20n1oOMps8Ru83XN2ccwflgLa15iDlV73VYdM187pt0RDKtJ6zPyJFBLa2rlsX5R+QQuARJKruqC&#10;pYZ7KOsGf7RRecA85ld0IoCkGXI6Z3aedQlAFMAmZRhL5lqMqwTwcU8Ssw77CbuGsaK9GJlqs+bM&#10;vAwx6hgH5JoRp7qQSxni0zGW1G1AT2PXT1w8tdcbpSzVAzCn8ZMcdDHH/M/ZhAYb6aPOpQ82GIXq&#10;N2PM2KDbMDzdb54VdE6qmw9+1n/cA7UXpp31qhL1DFKX7r/HUuUTQ48x1zNzJDtWQu9Zp+s3LrvE&#10;yUVfAuoNaX6mLdZZ0s0D6tOQZWOsstZgHQBzhjLqj587dDjPsPQ4wCwgn84ZOEQXcw7AT3npH33o&#10;WNAaR+sZZBLGopl4lBpndk3n4zCblMDmY0MNdA22DjvoNkwQVqbT5Ax2Xd/eUa73ryPmju2MJ595&#10;Kj7TXPuLX/4qzBBbDe5559iC48L0i4JUcH4JLMuSwbJV11aAal+U3Ja8/KprqxLsOwAegKS33/0w&#10;zrzydjz97Cvx0MPPxcOPPh9P6fcrr70j/fKJ5nDN71mbE1C0LCevK0+Fm2nkLp+vv/le3Hz63mjo&#10;7o5NjaUpjl5ThXRlUWxvq4ni7sYUg6+uODbWl8bW5srY2lIZm9lQw664Kf9W4u7Vl5i9t6G21G69&#10;gH0ju6alG16UTcjmTTAqV4J7hemc4N4vs1R4XHj9XGl1mYK0PPZ5fQlgy+teCczxO6WcWVeYkMW9&#10;IlluVv4scI/8hcdLKctnWbm8DEjUPQKAfPu9j+Op51+Ja264Ocp72+LrJZtjW0+zN9XY0Foda6uL&#10;o1jHVaM9UTXcFUVttWbsVYz1JDfd4Y4o72uJuon+qJlWmuw14GeAj7h5uOkqX80IRI9xrenYB2Ek&#10;GtkwY445dVp6bkLvWH+0zWlu3Kf5ZI/mdcrqnMG7fXzk0Jy8k7UsOkjz0OE5zZuabxc1PwHaHdDc&#10;Ktkdu7UOB8ADNDvIBypAP2ww9J3maEC+bAMNg3tHFiQLjCcd4/ZqYC8D8wDWemH8kZQH4M5AHaAe&#10;7rUw6HCTBXSjPsA2XWcTjLRhBnkA8jJgDvBObeUY91rn84YbXAckZL5kTtd8bHAP/cgHHOZW5eFc&#10;Bj7C2APYYwdd5J4H4IJbJeANABiAVo8W58R2gzXHZhkYlkMXT+ucOqE8GKsYKGOw5vjSLwO3c3di&#10;0Y1fMq8JVIv0nX2qfDTGdAwDI3cPHVEe2GK4deIGi1svTEDcQplEe/XfLEAZGmyeQTLgeDGIqhY7&#10;C92OU2cmmyZ7rhMrD4Yh7ceVtlqTMAsSGHuAfw0yAjAy7NartlBP03SHBl39vhg/6yHHgINpBlDI&#10;hhGAEPVz7XZlZUdZgDjcgOwKfBK3Uy3WZmH9DXhs+mUowcyjHmSwey0sxobFTrMp6FO/DCN28GtS&#10;HwZOTZuxB7OxUQYKLrDsSgyYiSKB2QaTERZc+25i0vUmwPQyHhApp8UuG6QTlyOXRSELtz6DnGy6&#10;AesSBh9sSu5tYk70yJjSfSIPDEndE/rATrjkYXwbJ9ul6Hp9L2kLwBw0dO6zXZd34Vff5vZx77i3&#10;jZLRpHyAw7gVEpOvYrzBAF/7gYGoW2iPkqHqqJtts4FXMd0U377umnjt9VdlMH1ksC4HzRLolMC0&#10;wpQDbEupEKTKfp8T5PpNQbDV+V2G9AXXV5X9eZbya//0//6/M2hOfxdddG4Q76uk48czIRH/73/w&#10;DyQb+ameFXUWpHOdy9vKmCWw8nMpws+kuD+Kl195LX50801R0VEf3yyRkdpdFQ1zUKnbDfBt70wM&#10;vsb53igbrI/t7ZU2stv0XrMRR3l3jQyTFrvaNc52O7ZQ9VCzjQpYO43sSDbRFs1eQMlQxy1PiyyM&#10;e9xh2rXAxvXIu+hq0QXQA4DVrvIA4wb9lAzmqWxuELAhB2UMEqgtHZxjcZsZIgTUJo9BNAAVFun8&#10;5zzykCtZBqSUj4V+h+YWAzQ6x+Kacyxik6GTABQWmwmEkxyMF+SyeCQvZZTfbkda0LNjm1kDKoMc&#10;53G5ZGgYYFQZA0SqAyAxtUVJsmkz7U8L3gRCAXLSD0AgG0/6TZ58MW3wyHKVqBMZOmcQUtcBkmxQ&#10;UQ45nC8YG+qhvdTZB6ijfjtun1IPCXBMKblWSW9kZTlHHscRpO2Mk64xXzOvu5zqSn1BThoT+uq6&#10;DZjR5+Fswc/XeowKyVObcvYd+SkHwAcAaUBT9ZCP+Zg+eZzUT4Arn1Od3CNAuLwPMMsB2ZKbLIYR&#10;4DHGUxZrTvMg7QEoY0x8390WjEaOkwHRBiiq3wYYJZ9nkXeD6wmEzAA7xkB9BGDmuuMIqm7kI4PY&#10;k4ktqMWJfrNBDc9AYgqqLvWHdwXdwPj53rqPgI4aB4BcDHSVZxf4xEDkvWDjK42nnl3qbsUQVt/4&#10;MMNYGwTMx0GyGBeAXj56off5TaxMAEBYf+RF37EeoC3IxCjyJhfSi7AU+ajkGJzof601YKezmRU7&#10;a8PW4yMT+rB+XgYU4RoOqA7pLXQ0Hw24jnx0ULn0OvIad2pxONka5SP1UTWh+QadJB1UMVQXO7oq&#10;dK7JIOKEFmk33PpjGSavLLniMu8xL64E9TKAaAmMSsc5iEUC5IPFB1MLAIp4cU8981wcPnlxlDZW&#10;OQZfVV9dXLR9XXxr6xozPMq6ZJg07Ii1JRtiU8XWKMVFl51xyzbHWuXbUp1APsC/zeVbY2P5Jqf1&#10;JRtja+XWWLdjvdLauHDrhd5oY23xOm/g8Te/9rdibemG2NZSHBcWr41NxZvj4OGD8fzzz5u1zscu&#10;A3zqJ31zXwv6xfEKAC7/nR9nyQDe6pTlKRybwuOzr2kcpaf4gPTii6/GD6+/N6b33xy9c3dG99x9&#10;0TVzV/TN3RzXXPdQGKyjjOogxMWtdzwWswd0ffKHceV3bouTV90c03u+F91jV8TA9Lfj6h/cFa+8&#10;+pbuDf0s6MNvkgDvSNlxIXhXmNJ14villJ/nuWCDjQ8++FSG67vxwGNPxsGrLpUuwmNiOEp766Oo&#10;vUo6tFvP8bie4z4ZTQ1RP6nnf4/e9z0j3q2/elh6FPfag1PSj33eIbdxXgYOm2UsaA01RmgLvR86&#10;JjXPaW05xUZmmkcOTGitOeTQGS2z0ouASPvG9ZvNzHg/NaceBiQa1boXbxbNFwf1Pu9jzQq4rvlF&#10;+TsOMH9KPmWIX6a2mKXHhzdkHGIu1PpYcyzuv2Z3wRTL8gACmcEHi465bq/mFbUFRlnKg/6c1Boa&#10;o0fzh+Yw2H92kZUsYudZzyEXIEl5mIepB/ArZ/0B5iT32FSH3XwBgJTcd9qiawYRqYf5cJ/0Ar+R&#10;ob7m5SxT9VsnHBzXbxl6h5Ej+RqXXpUxq442qv0eB/qgPNbv6L2l9lE3fWB9gIElORpHx+UDPNV8&#10;5M0y3E/aR38ms/FVm1VHzpAEoAIATLH+mFvRiWrvEbUDAI2NUjgGOHRdrL3RRdIJaouZiJJj4EvH&#10;yPYaRvqDtiEbINM6lXFRMkjJPXPdWturLfQfXQKQhpuvQWDGTrItg7qld/M8bPbB+PLhLQGGui/H&#10;ZHdpbN1eXbfbtsG/BNLBdEygqq7Td9qscQGcS3WpbvUT92PH0+N+q5zZfuRRos3s5kw8vfSxVPdm&#10;F89X+kgFm69tTjbnjN4Pnl2NN/G8W2G9zktHqxzu6wB6xI12qJj5niCkQ2V/Q9Jh0l1VA1r3NpfF&#10;8PRoPPX00yYL5G65ObiXJ4NyADGAfE758aq0lC8BeD4uTHkepwSc5YBayr9cZuW55VSY/9emX/19&#10;1wnzjmTX21V5CmWurgvWHomNO36WgXuffPbzeP/DzxzC4IabT0dZW0NcID1IfL3ygdbY3lbrDTK2&#10;wnjuqNacWR1bGsqlL6ujuK3GgF5RS1Vsb60ysLeZnVvrSmNTY1lK9aWxubY09p44Fm+++bbqXI63&#10;l4A9/i8DXcvg2vK5X5ty0Iz/XwignZ1yAC4H4b5qnS7zu5Q793XSCmCvsH35/4LfOVsvT3msvZwl&#10;CBvwtTffjwcffzZ2nbosSvvbY03F9tjYUBklA+1ROtoVm5qrY2Njhew/PLmGzNor7mqMMmLqTfXb&#10;BbdCv8uVn9+NCyN6h3qjtLs5MfoWCDkxFpUAfjrfLD0JmNcwPWAGH+647bsnpZek99gwQ/kB4gDz&#10;WlRfy5zmSl0H9GMn3HbJh93nXXSVhw0zHHPPoJ3mvT3gU3w8QpfxEYY5jjkXvaA5+8Cs5hrmXOZi&#10;5nTAM3AiPlwwPypJDjHsCtl4Zu2Rz6w6/ic3WQNv2fXEqku/u/fPGgQcZPONjJ1HfYBwKYHrzGsd&#10;PR8DSmzSASCZAEcAxLQhB2NhdqDKA+h5Z2Dchi2DD2voC+qeifOIz8OXeNxAYdoNXaoLWqizSQQA&#10;zxgx93QMgDSic7D8YHIBzsGiGzyphf9JDf4+LeZlaACwUY64b7BWAJFwD8W901/rZQCwiQZstvY9&#10;fWrIsN2BcPWkDIybfk3gyOC8mWIyOgCSYJS17YPC2W3XXIBC2g1N2gaU2okhUjfVqjw9GtjEMMTo&#10;MKNPBg5GCcxA2G7stgtoRfsANQEGAbS4zm6wGBkAm3b11Ti0AbLZ9WhEbVF/ZKwYbKRPaivlYPJw&#10;jFxiz8FewCCBSUF/YErARKLfgIAwAXFvZqwwLOkj98Tx7GQAwryjLYBp0O8xHGHeEfeOILAYYoCE&#10;gJCAkrgbwybkPiIXI537xz3qOSIFpj75PqluZLfu0jjI8II9CehHvKQWXIp1b+3We3zMbrWJpZja&#10;i1FG/EHfO8l1PL2Zdo8vhmLXidGonmmOWgwvle2+WC/0XjYxaXH8PoDPB5940AYXbLmf/jQFAv/Z&#10;z/K0DEItJc4VnsdwKUhmKqy6/kXJ+VYdF6bV539d3tXnfF7t+ef/7J9lcJz+3nor4m/8jXMDd18l&#10;1dRE/OEfWtR/+S//Jf7JP/knrqOwbV+YVo2fAVGz9hK4B6sRcO+VV1+Pm06fji5NoOsbtseFZRti&#10;c2upN9TADXdbW6lSuSbiLi12eszUK2optWsuMfdgF+CSVjva7ONGGR8EIiYOHwslGHu5i24jsSt3&#10;pbhbLKRwiYB9QGwgdtQl/xLop/+46JLPYJcSLvaO22dGHiCgnknJd2xIL6BVTnOHd4DGINCcAggC&#10;Q5drXhSy4Lc88rA41XEG7sGKsquHgRId6zqGBV/1E1jFsYwVvY+AIoAa/Dfww8ISVhPgk/IADsIo&#10;APwHhDMgSfvUFs8XtI8FqMpbxmEMjQwkVNvcZ8lANuAS7y8uxcgmv1PWPtpkN2XVD9vQLr46pi1u&#10;s+o2249x0TkMAha/BiedJ7UlAWcAdmlceNf5zQLci2zlMSCoeQuQh7ZZLuWoR2008IRcJRtt5CkY&#10;u3QOg4T8SvqPbPIw3yCLegyWZWUZF7dBv5N8lVO9/EePAQbSXrcbuUqAe6mcxk4JYA+DxG0xcJfa&#10;b7mMPWCXZNvYoB8+po7UBuZlHztPar8ZfLq21He1BbAOgJrnhfphwdkdG2BY18yqY2yoW33sU5nk&#10;Lgxoy3U9e7D1eP70TBlYdPs1n+p5YqMkl1GdJO4bbaG9lq++0AcY8fymLp5fQEvycI95ttGb6CX0&#10;D8+gjSFAP5Xze6D/1IO+MsvPfVSd0pkkgEPfC5XpJCzE7j6D+YCDneg/6X0f61nBXZcy6F/O0Vd2&#10;ycUVF31r11zpLfQ8H9zQaWye0bqvT/NQm+cP3HSbdvdEw07NL9Ip9VNtUTXdHNVzMsRGZIgpz8Il&#10;e+Kmu27RnPaKQzQY2APwYtH/89VuuMugVZ4KAaoE5CQG3+efpTh8xOB7+53344knn40jJ09GVVdD&#10;VPbVR5HmyzXF6+Lrm75h99qSjgoz7y4qWme33B1tZVHUVBwbiTUk42ZrTZHdcbfUwNzbahYfrrub&#10;Krm+Mbbo3IU71pgRuL58o2P0fW3d1+PvXfjbcWHRmthQvsnXiqtL48pvX+n4e4SjwOhMQCZ9W+5X&#10;6msBY9HnVvb9yxN503iQ8rL5OC3/Xk7olsefeD4u+fZtMTj/k+hbuNeuuMTYG9bxTbc96jyF8l98&#10;6bU4dfW90b94T5R1XBUtw9dE7cC1UTV4c9SPno6aoZuibey6+N71D+r+pk020r38kpTJ5ncOzhWe&#10;K0wrrnNuKU/aqINr+eYayT0X96mP46Uzb8T3b/hJdMr4B8hjN9zKoZbY0VkTlaNt0bw4GNVjHVHa&#10;UxfVw9KLO4f0/HZH1TA7cdZpvTRgYK1prj8apjq9iy6bcLSgT6e7Dei17R6J9r2jyqs8etYB2gC6&#10;WvW/YbJT7xWgPYw6mNkyiNCLsLj285FaBhM6Ex21T/P8HhlTagNsMIAuXCVhjjWrDGCbd4I9MGn9&#10;6jkIMEcJHeaNq45MyR6QUbE/MfgAxQwCGUxKc5cBqoM61pyWGFyAYwmc4eOMP4qpbgAw5OLK3wmo&#10;c4DrY9Jl6CLm7MQuA/wxsAboo/baBVZzqMFFtY1yfGwhfAcbiQAoAphRxkAcMZB0zh+CqId+qz38&#10;dsw9HZshxzir38kNFSNqGYD0OKi9AHVLAJ/6DUjGmJv9eIi2aO0uOYypYy9RT94ndC+gJGOlepMc&#10;9c/9Vn+oByAM0E19SxufYOfA6FC/6ZP6yEYnyQUW0JLx1j1Re2FkmqUoOXb9VWKMrA/1H0Ykea0H&#10;NU6Dx2CcqH08CzoHi45YfomNp35zb7kHjJ3ah+6GmQcbj7aa9c44GKzDWJb+yMaKcsllV8fq36Da&#10;R9kE0KmMri9voEHCQFd+9dE6ydenZYfSJ7UfOQCF5NPYpTUA8lmPpXviMWXM6I8S6xni7XXuVHnG&#10;Rce47LbpHe1cRBeyPhywS27ThN4j1qHSScTaYx1bN9EakBiqtb4d3zkZTz/7jD+MMx/88pcAScvA&#10;nsE9A3Y5sPcl4N7qlAF1S+msc8vA2jK4luX7AhmFIFz++2wZK88lUGj5eHWe/NgJQK/g2AyzQnAv&#10;34X1zJtx9bXXR4n0Jew84uXt6KjVfAgrsjY2N5TGpqbypZ1xt2fg3vb2Wv/e0VYtmyMx+dgll401&#10;NjcC8pVEcWtN/PDHN0b6SJTfk5Xg3m8M6Ckt5f9lwf/89+qUnS+so7DeQpDvXCm/vpTX4N4X5ef8&#10;OcC91amgvecC9+yS+/kvDL6eee2dOH3fI9E5OxOlQx2xoakq1taWxoa6sigd7nDcvS3tNbG1rVbv&#10;QU/UTPRFxWBHlPW0SDd3SB8NOb5e1VBnVCux623T/IjO9elcu91w2Q2XuHrE36ubkn5bHJUtyMeo&#10;Yb17MNBHpUsmDQKSr3VWc+VuwLoZnYPQhb2FHpgze48PaZ37mJMSYNZhME/J4BxzF3MGcypzXQLk&#10;7Hpr9h1z3oLmGeQzPyp/BrZxTFncYtPutzp/IMmESZcDfnb5BYjTdYC2tBlGKmPQjXM6TptoJMae&#10;QUFcafmflYHVN3B0UXkKdsDNwL206Qb6ZSb6yaO8PeRx+dSGdCyZZvzNxXkG0Y5rwj6qxfuxtEMu&#10;x3bZPDzimHGTsOJkELDQZhfViUuhIYKwsmBPO9cSKw9DlA0mANCI59ajBT/sMAwOWH+DMmpa5zDI&#10;iRE34zx8DSG+3hDsvEsZkDEtLPjK2e/dYmEPsqGG4/QBzJ2QIpTRjmFPIG5cdGGUwewhbhzg2JDa&#10;2i7jv368VQM4bIZhj/rDxhu4/OAWi7HSonphpvEb1hzAAIYCbSLuHTvg4sILOxBwEoYedcPqc2w8&#10;jRXjhAyYc95kQ7IcM1DtxQWKftF/2saOfWNXaByOqn0au6ZF9Qn3WxlN9IWdYwlADmCJscQYtO4b&#10;iP6TUwY3Mcgb5zoTEHcyYzLu6jaAOHKlxgHQdf+gZY9o7IYlBzfbdrUNNiYMSMaKewKgx/gPHdPi&#10;Q33CIANUBGTlPhNfDwNw5DI9lDIq04YkXXZtZozJA5sCF2t26MWFm5iHgHw9ah/PToOMs+K+ymja&#10;220gsXa6Nbb3lseEHsKnnn1KivETKQAW9IlNkX7zvwAoK/xdkACqznU+T4Ug39K5LK0+Ljy3Oi3J&#10;yWUBqGWgmq9naUUZkvJ4wwzccHt6Ir72tbMBuxtuiHjhhXOn0dGz85eUJFn6+5M/+ZOV9X1Zytqe&#10;/14B7inlzL3XXn8zTt9zTwxqkqycbI3NbSXxzZK1sb2rWu8Nu0e3S/EWR1F7pZ5vLXxkJJR110rZ&#10;ljmeHmzWhulOKe7qqBlu1vul91YLpOqRJh2nTTZw222Y6pCB1hrNMz16Fgc0UUsBTHYY8Gvl3dY5&#10;u/MSXBz2nd5hFmvedAPDRUYF7CVAQGTSDhaWyOE6CzcWf2amaZHPAs5fc3WOBR1uFwDjvVqcEqvN&#10;QBZAh657kajyZhXoPwthQAo+MOS7sBH3jAVnr9LAMT37mgtpn+PYkJTPC1TJgiWHUdNK29SvBJip&#10;PMCN5hBvrKOFJ3LpF2Ck4wQqn1001X7i+PkLtt5DytmdknZLtvNofJgbAF0AjyxH9SUwbsLl6AMy&#10;yZMW81l7aaOud5FUL2VgfAFCGjBTPvJjyNn4UH5i6nGtQ/MaMs3a0HkbWMjXb9eBTLczyfU5JcbH&#10;rD7GQMc5o48E6MY9MUiovptppz4ZnNMYeewYWx0PHp2STuGrHQCS7o/aTSw5QE3uqQE11YEeMiCr&#10;hDutATklxor/CaBL42njU8cGzpS3jfHXtQSqJoDMYN6B1Cf6zbgsuRFLxyUXND7E8BxwTzUH692g&#10;LmS4jPvPWKRx4Z55h9m8TPYMcOx6VSbJHVU/NU46NuCJTMogC9mSx7xNHoOH5NN5dKfBO13nWYD9&#10;6PbqGuNDWfQH7tM8OzDykAvoSHsAyg1mUhd5NL4wAdFFjBdgLO+7wVxdIz8bKMHYIwYguopQGyQA&#10;S0C+Vr2H9dIhLXv77Z6Lbm7QMfFr26T7WAcA8FWNN5nZx87zlSONUTpQE1VTzdG0pycqRnXcXys9&#10;UxVVk83OO64F0M133GzGHsxw5jjmPOZkAKSzwL3s3NKx9NBqgGopLTH4PrM75jvvfiAj78W45Iqr&#10;orylTvNhTZR3V8f5RRfEN7dcGDtkeNT01sf2xrK4qHh9bKnbHmWdVWbxAczByNtUvSW21hYlBl/Z&#10;Fv8H2AMM3MbGG5VbYr2Ov77pW7Fm+1oDg9/afEH8zkVf83924r2weF3UtTXET24i/t47al+KF2uA&#10;rxDQUx+c8uOsv0vnvzRRPktLZb8gKT+uzG+88XbccddDcfDkLdE/f6uMhnvtits6eTo6pm6Mm257&#10;bCU4J9mw/G65/eGYPcgOuvcr7x0qd090zz+gsg9G7+KDmTvvnTFz8I549vlXl8t/WSpo+xJ4tzpP&#10;YcryON+qvJzLwb3knktQ9E/jzbffj4efeCb2HjsWNYPt0cBO8LtHo2KkNba0ldldt0XzfdO8dGd/&#10;vXQqcWcB9MejdLAhKtiNflbrakAh6Z9aPoRNE6oClh87CHZJ98Ji572b1tqUHQW7dS4x9gD0cMll&#10;N13ALwwOwLsWlelSHTlLDQCwjZ1EbRAQw1rvrBJf/GGUtUrn8H7ijjl0fF7vNevGQc3JhGmRoXGE&#10;uNF6j9EhkmnGmepPABTzkdarB9E9zLcYUeRhfQzoh67VvKIyzqf5BNAJEKhHeZDJzr7dxFMDWNJ/&#10;4gHCCrMLEsCW5lvvZKvjTvqkumgfcnuPar2vegD3GEOAr24DVKrH4BEfN2aiS7oxAYc6p/zdqh9w&#10;0mCQ2wsLY8zAHOwx2kYZrgOs0R9Yc9Ytmq8NLJJHbWBNYmCRcVH91GNWGeBdDgrqnMEt2qL/zrOb&#10;eZ2PNhiF0oWq2wDacYy8GesS4tslNy+Vs55QewyQ6RgwTPX0K4+NUdVt91utH8y0Y2x0T9DZXBu6&#10;WAbnMZXTfQNUTPECMZyl89R+gLv+Y/Mac4xj2iYdqzxmzmmsiLeH3MRYAXDjg5dsmqMwWXR/KcN5&#10;wEVAU3SZ6vbGGLon7r/GeEDXcfVNwKH6pDwD3AMSz4ba3E9del5pg2UyvjrXzXOgPqYQJwCejC33&#10;SPoPYHVR64OF5IlAvvZ52al6x9gFmDVQp661TuMGmD4M4wVSP9oR1f18pMZLpC+qB5vM2KvsqbPt&#10;OX9kMZ5+7mnPs8w9sPcAk1aCeV81ZYDcuYC51deUDKwVnjOgVnDsc6vTMvCWA3MrAbqz8+YgXp6W&#10;8559fC5wb5kVlsC9d9//NJ5+/pU4duW3o6KvLSoGWmJzU3lsqC02M6+0p1G2Q53j6W2BwddaFTta&#10;a53YJbeI1EyqjM26Fxsai2MDrrttOtbcWtHVGA89+ph0PqEdkktuvkvuCrDri1IBCPY/lb6g/K+t&#10;/xzllsFA0heDgctpFdBXmHLZWT05uFfoNv2x7s87730Sz734enzvx7dGSUdrbOqsj+KRzigdao91&#10;tRrnzrqoGsVroj9Ke1t0v7TeYofcueGoH++P8q7mqB7u0hoOT8iBDPBr15pvRPPhRNSN6T0aJhST&#10;3sfdeIBORsMk9qDevV0wfmf1boHTwPBTmd2a05Wvld1wF/nwonl0L/oMIBDCw5R0K6HApBsX9c5L&#10;Hgw5u+7mjD3YbWbmgVGgP8ClcGXVPLiXuZEPDwvZOc0t+3XuYGK/kczwI5/yd5ltpzpg9+UyAPUO&#10;gvGgB6a1rtc13G91Lu3My3wlvbCXD2eU4WPJvOYxPr4w14Ih6TrllAwIAu5lbbE+VjnH4UMO+XTc&#10;eyABh4CWZvABFDoxpzI/z8d5bHwxckoCtOB2PLtTszF86Wxisx0eiTFdZyOJyW/vkuIaVd7ZmLhk&#10;PiavWLQrKSAPLrIcIwc3VYCpsUtmvbMu8Xhghw0eZTOMGcfcA8zDuATwG7lizl/mqRuAEFANY8Au&#10;pVLguPUCHnXs02QsQ4P24XoKS4D4XDD4AAEBnJplACDXzEC1PzHtetSeEYOStBf32j61D7AMMIvN&#10;MDBGcFeibcSrg6kGEwPwbvBidmjpjhHJBAxjF1qMDBhAbE5htpv6yAYbjNvgpXpYLtZDB6gpxWt2&#10;ocp0SW79RJvrZVyGLp+Jtr0YPhNuG7EH2/fLyJFcXKCGVYZdc3FTHjupMb98IYZVF7vZGqjTWBNv&#10;jzh3Bl01BpPf3hkDl0quXaJh4uneXb3TcfoYL1iNtCUxAXWfZAQOqA5YiLgkc9+GZNROXLloJofj&#10;KR4Z0/3X2Gms2LiDe0M9o1fM656wQOw1mAprsefIsAE9xhsGZ8+JcRlfdXrA1WbiMl0yYdfmxSO7&#10;4vkXn9eiGEo7C2fYFBgbJBlgSvn/c4J7OgdQVXjurGMbcxkgl5/L0urjdA7jAAPmHNcLAb3C3wV5&#10;VpcDfHOcvT/6o7NBuo6OiP/n/2GnDAN15/z7T/8p5fk//o+zy+uP+Hv/n3/6T1fUW5jydjnlY5G3&#10;Xb8B93KALwf33nhThti990bjUFds66mOYhkfG+qK4pvFa6NIyhPgrpJ4e7joNpXazbZupjNKZMxu&#10;rNkWteOtXlATk6S4Xca2jBVvnjGbNtkgBh/AXtNMihnUMNZqlg0L1rbZvuyLabsZfXx5J/4JjD6Y&#10;eyxicW1txcVXiy0YP8ndFUZcAvdYmJm1RnnLSMYIC0xvSMECVgtA8iALkKVHC3ODQcq7xL7TsWUB&#10;VMBG4hwLRZVjfiEfjLhe2qS5A2CGha1ZcmqTQTEAFS1IAfsMFtqAyYAcyUgsNd4xtVEJAAVgyO6+&#10;tNd5KKO2SEaSq3YA5qgcQCNtNKhI/fQbRobKYSyx0PX4qH02sJSQmYOALJbpN+UAZgyeAaQpjwFR&#10;6le+5Mqqdus/gBRl2I2ctgBGEU+PBTLtMzgoGQPE1FFe8rv9JI6pW3MMZZjbAYUAiwCYhnL3W10z&#10;8MV40kfl97gxnpRhTHTOx8qfysgAU3uHjslYkT6AJe1xQA5jgQyO1W6DeypruYwloCJAmI+VVAaw&#10;DxnIT261yke9PA/cA8tM42JQU7I5pp3IIC5ed1beG19INsY05cwGVD5vwqFrzK+0n3vmPqmc3YCz&#10;BCCH3kOuwT21hTma+0JsO8qw0Ugv7DvJYZxtdFEPctUW2gajG/COfDwTgzJmh6TTiKdrV2E93x5L&#10;6tN/ngn+I5PYeK1mmCbAcvikdNxRyVa/h49rYaPfnZr7iTtrsJp2ohOtH/osq+ug3nHpcD5O0X+u&#10;t0nfoS/QV3zcaj0go2qn5oWZDutBGIHEaK2ebDZbD9fbxr1aXE632GUXPVy30BG1c+1RNlDrnXLn&#10;Tu1eiuVKHNcc4EpzdA5opbl+Cdxi7s9Tfl2/lwC9FQlgJwFX+S6677z7frzw4pk4cekVsbUBI6U6&#10;NlRtibU71seFm9fE9sYSu+xuqNgaF2xdExsrttgll7StentsKkvgXlFDiRl8nN/KphqVmxLwV7Ut&#10;imtL4lsbL4hvbb3A7rrbqotizY618Vtr/15cxPzMnFxfHEPjg/HAA/fH+++/b8MTBh/zfepb1r+l&#10;39lx4W+ufVlyfvJl/8+RGJ9333lP7XgsLrni+hhdvN7utwmceyA6pu+Knukb4ubTj9sQI/8S8KZ0&#10;5pXX4+DJW6N34V4DeWclyWgevzVqB2+M8X13xn0PPuf7ca62LKUC+U5fdl3HbpP/p3SuMj/72S/1&#10;bGWx9z79aXz08WfxHptrvPpmfPfHP4nagQ4ZoSVRO9llhkJJt4yl9pqogxW0e1R6sDeKu6q9S26n&#10;jhuneqN2pC2qBhoNDrFZRoPyNoy1y5iBRTSstajWp1PdUT/WoflsLGD5sWMua8sW5vuDsPOG/OGM&#10;87jJAma1LepdWtC7eICPSBg+Iw5tkRhkes8PTnnuA8DJWV7oiBa9z+kDAYDUaLQvyBDTXIbcoaMy&#10;igD9pC+c/xDGEvMLehGdqLlE563zNH/1HtN8A8CnNuCeTx7APUAxdId1+GE+vMseAYSRXMfBM3ik&#10;9gHGAOAcoG1aw6oPzEtsHAKI1ntgwn0ywAcARR7agf47hhsVBp7mY81b6ETHjWOTCrXPLES1A1dS&#10;x19DjnQR4CLgEesaPlbRHuSzPgFgzJl2fHzzB0Lmy0Ow+/HQIfSI1tm0RXIB9Np2oTsTSMk4oD+Q&#10;i6syLqoGmzQOjAlgHsCjN/1SXgw9xtvjC4CnPPkOs6x1qBe3ae4Tut/hSADC1Ff0KR/FGFsAOwBE&#10;Pmb1a/424Md6gT6h37M+sW6xTtfx8FEIHjIu3VaYgZLDvaJc3l63J+mXAT68HZuTLQYLBT0P+Khz&#10;1K1jGP8GE/Vc9XM/uWfcJ+mlfpX1OoM2G/yEOanxo4/oSY0FYCB50hqJdYES91Zt9j3mmdB4IMNJ&#10;7wqsPz5MossB9/pl7APwcQyA2zane44bte5Bh+5bPe+d3iPIDxA/aoYb/fGGteO+Kw7FU889rfmL&#10;zX/QL9kclrnt//wXuLQuu/F/efrVcjoX2PfrUg7KZcc58LYSlCPP8vn893IqkJOdy8uvlLOcls4t&#10;tYPfeSoE99KmEmmn3Bdi56GjsamqRHMfsbsrY13Vdum67QbtSrrqvUPuhpriKG6t9u652/Qf1l4J&#10;DL62KtkiuOfC4KuIjQ2lsb5eelP2Rt/seJw586o/vgGaJtbeVwDX8pSBX194fK7EOJzrfEE6Z/2F&#10;ss9Rz1du84r0JeCeUiFrj3uVb3hCvL2PPvlZvPH2h/Hwk8/Hwcuviu0dDfGt0q12ya0c64nSwfbY&#10;LN21paXGLrfVY9JdvS2xtVl2YleTbL2uKOtqNiOzakhrsqmBqBrpjuqRzmC3+HrcbmcA7gajZhyi&#10;CGvDcdl4afdb3G9h3rXuJHSF3r0JQrPondwl3bVTunEWwof0zAEYajMG/wAGDcApte/WfCvd2I3L&#10;rY5hruGS275Tc67+G4QDHAPgW2LeSZYZfOiuBKoZMNujeUj5HQcPYM2MPp0HYEMO5fcD+KGXYM0B&#10;KAIkJmBw4Nii5qvE9AMIHDy603m80YYS1weyXXLpi91zzbZDntp+ZEHzKySwJIM8yQ14Xkn1H52T&#10;bpyQvSO5qs8bZOkYduDgUcnO2H7nYXz0a3EOKw1XT+K54cZJzD2MHthjbOoAgAboA1AD82sQUErn&#10;AOVwLQMMA7TC5bJzL4sGYtzNxITOAT4BkOF2O3HVohokY2G2y26wuLvCFoQdx2YMGCBszEGdjv+m&#10;iRV34UEZIYB5uIxioAACYlACJGDcA0K6DLHyJtvsQgpDD3YecRMwyGHEJXZeu5l1KY4cC5+0i263&#10;DC2YgCi55hktwNTPgUs0LrgwZUyEflxTj6fdepHNNdh5GDqwEmH9YTBhtDFOMBcARYcv1YM73+P2&#10;4no08u0F94M+w/wj7h0AIwqMegHX2EgEoIz2cQ4gj1h9bILRskf16Hj66l1mUcKGxN1p+EoeCCmv&#10;nT3RtKvbQB7AJ8yJVtxr9w8akKTdTbAh1Cdi5QHGwX6sGWuKNhlZAKjEA6yfbrW7FKzEPvWDuH5u&#10;rwxLy1D5WpUBWMWFl01NKgfrnABkO/X84I67uaXIsQXbDg7E5T+6Kl597VW7SbFBBAAf//P0i1+w&#10;sC5INsxWpVXnbbzp3DJI+BVkZCkZfln6imW+MKncr375y+WdcVcDc5WVPo1r7V/8xV8slcuBOH7/&#10;o3/4j+Iv/tN/iv/23/6b88Y3vrFSxoYNPv3Hf/zHX6mdOaCXpxzYyxM75n740cfxxltvxz0PPBQt&#10;vd2xpnxzlGkx06BntqSvVgp4a5T2NXg3XJg129vKpQAq9AzpvdX7VznUGKWdVYlxp2eY8xX9dY4V&#10;hKFCqsW1YbRF702v3g3NCdN69sf1/uq95iu2mVNaVHUtyEiBSaBzZhgoP9ftYqJFrWPpAd6xyFUC&#10;UDCjj99aWALsEDaABS/MK+KT8Z6xCPbCWP8dGFyJxWgCZlgApoVdDtgBlAAKAs5gnADy9OkcYQMw&#10;DgDZzIRCpvKZASBZBrNYwOo/cgxq7c9AOPXRgBpf6emvztFPM+1UHlDG4BV1A7pZhpLLsHmHFvKS&#10;heuSAT/VDRjosVOeTo1z+ioPiMRiF4WY+mfDTclgHG1Wcj81XhwbdKRewBnVnQOFZjRKjhfbHCsR&#10;8oBFMeU7qJsxU6I9ObgEqMbYuh3Ukx2TkA1wBaCEXIxMG0xZPuQ6fh1Am2Ql1qRk6Tw6x+CVrnkj&#10;CMkxe0zXkJtAw2Q45UCq2XmMo47JY5ZcXi4D0nDHpRzPDW7PsN1IjJvLqF25G6+PM7mMF8euW3Jp&#10;F3mInUcfmOcBypyHY+kGA2+Wqz6rXnQj8txG6lAfc9drxgN9ArDmZ55z9NF6BuON83p+kKsyfs55&#10;dlxO46Bjxtdx+6RjDNRqrBnvLs3p1leSwaYWMOpor8dAieeAMbBLrtrVwruquviNTsVIb5FO4AMS&#10;gB0MOzbdYWMMPhiiD5kLcM21i67WBU3SEcSeJcYeawc2sKoZa9Hc0hmtOscO6zDycLl1OAfpoKqR&#10;pijprfZuuHXzWlxOtJjBVz6iOWZOx5qrprXQOX33aQN7jrGXu6ZqjgTIy9MyQJPmeZ+X3smPAbEw&#10;1r44pVhraTMiGHy46L4Xzz3/Uhw9eTIqO+oNNmIMrinbEOdvvTCKmkqisrfOH0XWFG8wg6+4pSx2&#10;6NisvZptZvnhprupYnNy09UcvKZknePwAeYRp++bm74Vv33Rb8earWtic8WW+J31X4/f+ubfjYt0&#10;TNltFUWxuGdXPPnkU46/5x10pWcTwIfRk/VV/Uj9Lei3fq/u6wpgj7Q0drmM9BuXZT4SEe/o7nse&#10;iWOnrouRuR9E1/Rt0TV3f/QsJtZd+/RdMsJ+bMYe44aMwvrY5fCW2x6KsV2nC8C8lAAGYf61jt8Y&#10;c/tviOOX3hJHTt0eDzz0nA062rHU7ryN/zMpA/QKUw78rT6fnoOUiMfIhitnXnszfnzHXTFyeGeU&#10;9OhZ6OUjF7poTGvRDhlAtVoL6n3YP243XI4bpAvbNf+37hqRQdTmTTU6djNfTUi/DcuQ6dL6Te/U&#10;wRQrD3Yeu+rCSOs9mthu9ZNalx0AmNH6FDfdWRk/gBcqA+jDJh1t8/2an6c0B81KjwCy4bKrPMQY&#10;OsxHdN5RzR36beaa5ln0KyBSck3FXQqWoObyo6mMATS13eAeIKDkoasT206GEec0L6G3APMwVohp&#10;Cwt5UG2HuUa7kz5iblQe9SvpWJhhsCKmlNC3aivADmCk2gQAiPslcf0wero0fyPHLDGVA4yz3gNI&#10;Un9g21EH7YPtlsf2c2gBQDfLpQ+MPfNnMrgARc34Vx5Yc4m5ho7T/Gu56oPaS125XJiRQ5O4AAD/&#10;9ElEQVR71uu6F7i8Wi7jsptxAQCcMoDnPrm9ksN4wjbbJb1N+zmmvZrDXcZ9gpmCrlDdjCd5dJw8&#10;ABhrxkV6QuOAuy3gHMCaY/KpLQRcN4DHfWLsdA05jKvBPMaBY8mBSdgpA5nxc130ba/u9V7pNLUX&#10;99/k8YBOZrMOGHuyFTQ2bLjBdfqYQDU+4MlIVWJXfT8znIOFSBl/TGIceEb0vPkjofQr7aQf1M1z&#10;p+fWLrv6j75OoVK4pvKuR+Op/4CcjLfBvT1aY8j4b5/lY6rGVnU3sf6c0Hu3yIddrVmnuqJhVO/Z&#10;lN4rlWudg7HXbPC9UToKLxF20C1pr4p2lbtduuadd9+Njz/mI8rn/sCQdldX0rzguSH7vyIxb6yY&#10;R/IYnvp/FuCn378oAP+UlsC0L0qFQN25zgFIZcmAnFPuTlx4riAVyre8dP6c+bM8uUvup59pXv/4&#10;p/HWOx/FA48+FdP798X6qu2xrnZHbG2vie2d7LxaGpvrS6KorcYuujs66uyCyweR0q4Gg0bbydtR&#10;4zh9mxtlf7RUKU9VbGgolj1SHSevuizekR5mzAzs/S7AW0pLYJnat5Ty4/zaFx1n4NiK84Wp8Nqv&#10;y5ulL2PjfdE1u+l+STmnwvrz31kqBPZ+rpRYe7+KTz5bdsm984HHYvrooSgb646t3Q1xge7T9n69&#10;AxO9BvkA/UgV7JA72R/l/R2xo5sddDujanog6mcGZeP1RJ3yA+DVzQ5FNRttwOCbx/1W+mPnuPQg&#10;+msomhelpxbGDNw1z2LLSb/BxpvTWlPX2VG3fQ8sbDbZYNMNPgIxP89oPtaadUHzk/J07GGzJ/3f&#10;qflir+a3jFWX3HE1r+2fkZ7j44jm2P185JGM/cxdSbfAvKOMGXAG3NAxy8fWazpnJqDKcr0HIO7w&#10;nObFxOIDGPSmFvlxBvxRh+P2aZ5z6IOj0gUAgjoPoEcZs/FUH7oGXUzMPWSYwWe2MjKoV2V0bJAP&#10;4FHtM1hplh/lwX8ADafjPIAnjDDAHeKnAQYB7sEMY3MMdkV1wOxj4wbQJgHeMERkkACwwW6DAceC&#10;H2APUJD/uGmyGQebZ+BC2qf8gG+4hpoRJ4MC10/XpXPDuNtiAOxNG1TAeAM8cow4GS24xcIya9+L&#10;C2m/gTCYcxhWjTOdZvBxjs1BamfapEhHzLpjd1jcYWEL9svQoS0AUy2L3WrTmPsJEAh4hksxbAZA&#10;SQyT3IWXeHqMDW60GDXUS9w7YtphnFDvsPpEO1t39mk8x8wwRC6MBBIAJgAfIJ5BQ8qofSlQuRZL&#10;ahMgm4E4GBnq16jqMeiq8SUuEX1CDuAcce7Ixz0Zv1w3VPeReEdDl6leyYCl10ZMQy3WzHZUe7vV&#10;XjYxAZgFrIV9gSstIAL3BPCTcfHmHervwMW6R5IBmAcIynXudf0sgE23+iDjXH1s2d2jF7fDzEj6&#10;0H1wKOrGmi0HgK/tUH8UD1RF+WCN23zlDdfEq6+vBPcAxPLfgHtnAXSrAKvVjL4E7hWmlWULwbPV&#10;6QuvnaveLH2ZPOLhAdzFww+vBOVI+vvLv/zLFDOvoMy55P3RH/1RYv/JMFsh47d+K2S5xb/7d/9O&#10;k7aU/6pyq9NXAfc++ujjeOutd+Khxx6PiV1zsaZ0U1xQtj6Ke2s0ibdrQq+UMpYB2l0VTQs9UdoP&#10;fX5H7OiqjLqZDhnYXVHWV+edI2HwAT7VjbZF5UBD1Iw2B3F/YPDVjrREnRLBiwEcWEDB4gMU5Ot4&#10;2rWsO1qmtcjCGJEhwdd4WHwslA3wkU8GB3H3ACgMVKgcrILkiqOFLcCeDBnKGORRXQRS5mMBLpL5&#10;Jht2TfXCWQtUZO+iDXzQALzRORbJOmeQhUUj+XTOgInqNbij+lgcUq/BQsvS+ykZdpPlP/UhE0OD&#10;RS0gJfWrDsAxwElCALicZJtpR90Ag4eSIWTwbteAz8EgYxHrPBprjBODRWqrgU7qUdvcN7dFZQHf&#10;OK96KbN0rPZ4fHRscFLtNxMPgIe2M0YskpUXACqBeyyyMepUP3XwW+1bZgZiRLDI1lioreRjEe42&#10;6zpyAejYvbZPfXMMO10DZFo+BjzDFYcFe5JDWe++SzuVjz4CZKLDALZwFaUPAIJ80PDYq0wyAjAo&#10;9KwoAerxEcQbW+iY+2+mnXSC475JFyXgV/0EaCMP/dF1gEHYechlcwrARgN8jJPqhg1oucjReDhm&#10;LSChZGHgYsRQF31kHAwau4zq0fUO3QfGjzZyjvF2HrU/fxYwwvqlQwDviLvaKh0DIGgwVMe+T4yV&#10;xxijWGMjuYwdepCPRnmsSY8N/aJuPV8GZqV7Afp4j81ipC7N9xzDrDWDUTK82YV0K/1EN6I3AdJb&#10;pOOY6x1aYnevdSDX0N1cg3nHhzY2zMAFF2YeCbkw+evn2jSPNPt9hUlPfL3y0Xp/vIOxVzPTKp1S&#10;o1QdjQvdsXjxHgN7r7/xundcJ8ZeArSkRwCzCsCbZZAv6YdlwC8dLwFE2f+zE6BOYmw53tqnn8cH&#10;H3xsBt/jTz4bew8djfLGyijrhnlQEhduXxff2PjN2FS1JYpby2JTzbZYV5ri523X9e2tpbG1frvd&#10;cR2DT+eJtbexclOsL91goA9mHjH5iuq2G+TDHXdT5RbL5Pc31n7dO+xu1fXG7ua49IrL4pVXUvw9&#10;sxcz1+Rz9Xc55ecLkvq7lM51Tf8B9c6ceS3uvPuROH75TTE4+/1oHbsxOqdxq33AAB2svZaJO6J7&#10;+oa44eZH4733sp1ubdSmcUUPsRPuwqFbom/xvlTW6cHoofzkndE1fVNc86P746mnX4rrb3oojl56&#10;Ol548XUbzWe176sk1b86LRvdy21b/r18zUa66v1MxjzPAcy9d9Sv5158Jb57409i8NBiVI93yHit&#10;9oextp16NxaHtA5qkrHTqHUVG8+MRtVwW5T16niiM1p3EY9S66cpPpqyzkJnjciw6TaLrwnmunRH&#10;G+w82HzSVYA/bBxhVt2C3incFLW4J54eOtAx4Paz3pa+VR42iujcC2CE4YNeYa5gvgFog/knXaR2&#10;AJawgytMKYM+moPsLrxvLOlddALsrSMYIZpz0HsHJ1R3Ao5wKXVcuaNzBnoM1DCvHWV9jTGlNisP&#10;DDk2+ODYH7JUD8Ad4BbtAjiiHowcmF7UQ7v7j2FIEedac6/aAnON9sIAS0Ah4wAzI4FBqY+AWBh0&#10;yqNydg+WTNqfQEHm5ZTHwJDyAS4C6CXQDYCVOXVGekltUR4+rAG4kQfmYhpf1S2DjDqZUw36qW76&#10;iAfBEhvvsIwzlbGrL2AVYym5dm+W7AQuZvWgozWuGJuwEAHZWBO4/QBy3Hedgy0JaAb4hW73ukXj&#10;Zyag5KQPPWkszNjj3kqu5ags5wxuSibj7bjD9FFjYxdh7gXlGRvJJHZfio2XAXzqExtqcL0P8FPn&#10;BjU21v1KyHX7KUMf1Q6z/mCgS/cA6tkdXM+Jy6sM94F7icx8fcF44SXA7rv+0Kpjx+FjjPQbV2S/&#10;C/SH8dQz3Q6orvcg9+hgwxkYe/64rHvC+9M8xU66ejbUNkJNVA40RVV/k9eqvBu1Y61R1d0Qxy47&#10;EU88+WS89fbb8f77H9j75aOPP7F7Ph99iM3q9NlPnQD/mCsKwb8VKZtTEtiXgL5zs/9ykC8lg3+F&#10;wFueAPKWfi+DbqQEWi2ndL4AoPO5/Pw5UmG+wlRQpnAzDTZrePPtD+KuBx6O4T0LsamxItZUbDWo&#10;R6y9IiU2ytiq86Ud9UoNUdRWHTvaNXd21HknXVx3tzkOX1VsqS+PjTUlsa1F59oqon64M67/yU9k&#10;Fn2supfBvRXMPbVvRTrrXH6cwDCuu2x+nJ07K33Ztf/F6VyMvrMAP7dF5/J2FSSDe7pHhbvk4pL7&#10;7vuf2iX3R7ecjpbxodje26z1VldsaJLdV1cWRZ2NUTXWG2X97bFD92dzc2VUwNCbJLxEa5Qqf9UI&#10;Yc6Go268z/H2qkY6o2FuKJpmR6JOZWslr2FG79iuCbPz6sal06Zl782PGNhrmWeXd+knXe8ErFsc&#10;i+ZpMAvmPs3zi+PRNIU9yHwAgDWvc3rHAfX2JlAQoK9zt+ZwwLssBh9sPlxwzfpTwn2VPJ1m+Wke&#10;ApQ7wDwsXbEPMA3Wn37D+MsZesztzFmHwFEA+5indd5zPAmgD/YfYJ/y6rpj8mWAncG9Q4lRl0IW&#10;JBAuxeGDkZcDhGBlKeXuw7jvOiag2oIrMgClgTzVlQA/XVcbDAK6XZKna+exyQOLdGjSAELEz4OZ&#10;BjMD106YdwBvgHUdWoSzUQNgEcYOxgGMA8fKk1HBrrk5gIf7KUCdN8iQccDOr30YLzIOYBkANmFQ&#10;tGEIaHEOyDWoMrjNwuKDIQFIhesSLDkMeQJ/48YKQw4GHCCdASnlZ4dXXILtWqs2wAoErAPAQi6G&#10;BOeISTeoMjAUkQt4CHMBEI12OEbgkdFUt4wh2t8ECHmJxuAwyl3tl4GCyyzjBXiWAuVLrsrYKDKA&#10;IGPmGEHI9ZCpv4wVG3CQh/YBNsKuGwS0VJ+IjQdQiFwAVsYbEBC5gHsYmLkcu9eqn7jnco74dsOX&#10;cQ8wsPkK1W8QECOOPtKn3qOjBuu4h+yay9jZ9VrjzM7BnMO1FsARJlWzDC3AS7sUqy+w/tgpF7CX&#10;sgSWZRdixnNA5yjfvKDF53ynnyfuR52Ms5Luyug4oPJ7+zQJVGsSL4lT11zqnXLZSKMQ3PvVOcC9&#10;ZZCvALBaffwlCQMPQw/6/CdQ6GXk+HyW8t/Ov1om9RQeF6S8TALIMsMpO/f7v//7Kd7e7/zOSlCO&#10;GHv6+7M/+7MVMr4s4X4b/+bfRIyPr5S1b1/8h//wHzxu5yq3un9OuUsu6Sxw75N4++1349Ennopd&#10;Jw9HzVh7bGiQIVmxKcoHGrwTX+kAbrrbonK4Oer0zAD67eistBtao97JJuLrDTXpnlcZcIflA4un&#10;ZqhZhkm7jAsZ9osy7GW01GuBBCsPkI1zTXqfAfBY9JKvmZ3/CA4OYKcFrN8pAEGVYTEKy4gYfIB8&#10;ZkRpoQ6TyMAWv3WORT/vKwtgGx4HWAzr/cjOecGthaLddDAElJBjt1+1w66rSoBjLP4S2JZAHQMh&#10;XqCz6MXYkUy1kXkQtoGZcYCCLJwBpgBbVI+TgSol2q08LERTn/R+YzyoHru30Af1ifqRYTn6bTYh&#10;bfY5FsgaH/KpXfSJuZxx6HEeLd51noUrfQbQ838dA8YtAZuMBW3TMXJzQNJ1a9Ge2BkpT1pss0hn&#10;vtE4Ko/rzWVQhvHM2kwdTizIs3FgYW3wivHSeY8b1znPsXRDj/QFycxJ2mkQLrUvsQIB3hhv5KZj&#10;M8rooxJgH6Cg6+a/5WjMAffcliQXwG/JYPD9VJ36n8ZA94K2MP8qj8dPdSRwj/HK2qZjG0AcI1fH&#10;nrMZD2TDqtMx95RnHuaCN05RYjwpk5h6kp2Ne7rHqQ+MLc8IY4EONBOC9komsinHM+jNOFQ3dbkP&#10;LiMDSrqT8eN+MV790rd9Kue6lQcg0uCb3ieeawBw3HGRB9DL84XMxDgEgJDuRK8oD2w89DPnOg8P&#10;OQyHN9DZLd1D2j/gDwLE24P9DpiHbiY/jHl2tqUMcwagH7vUN+/pkX5p927csPhqF9qjeqZF8wsx&#10;92odW49dcauGGmLh+O6487474/U3cMX9KLzzuufjBGSdC9wrPF6RMjBnCdBy4nyecrBn2SjDWAPY&#10;wbB465334+FHn4rjJ09FVXudd9Et66gyA++3N39DRkmRj3c0lDje3oaqzd5Zd0d7WWypLYpNVVvN&#10;6oPNt15z7/rSjbGudENsrtwS65W/qHa7Qb6LitbE19Z8PS7YfGFsqtwaF2y7KP7uhb8dv7Pma7FZ&#10;RlN7X2dcd/118frrbyT2nsaERPsLgc2UOP6C5P4v9zmdW0641d7/wBNx5NRNMbJ4Q3RM3RKdM3dF&#10;19x9Ztol9t1D0T51Vwwu3BQ33vpYBuyhm5blwIJ87bW34tvfvyt65u5MZZXS/wejffqe6Jy+Oa75&#10;0YPq07veJfeq790Txy+/U3rrPclIbVvRzsJEPavP5eeVCkG7JKPwd368fD6/7xjrGPAf6/6///7H&#10;8errb8d9jzwRO08ci/pJrVM1D9fP9caOnlrpyTo999Jvu4ZlFHVERV+91qTSY7v4kDxglhCAHZtj&#10;tO8bizrpv5rRdukj1oasg/mQrXcFHQggtH9COpY1rOZ2/YalhUsuGwQQpw72FSCeY+UZbMKYIQ8f&#10;x/R+Kz8gmuPK5cARgJrOMd8bMDsgA0dyuAawATiVwDE+SmtuAeA5ygdz1YWeUAKcAigCBHT4AYM8&#10;rOUBj/QbAOcIxkuq2+xmADQZPYmpluoG+LKLLjpYcx11I8ebhaCPD07Y9RPgKjHXhw26mXFo/clc&#10;TntTewxYqU0AVvTB7XMfAIeQq7yAQhpL8hsYlBzAIW/mgNGm68gxkxFgzv1EVyiP6nV7lZ+xImag&#10;74Hk4RbtsVNbkWsdvGvIACH9pC8G2ZyHe8BaXX3Ufe+XcQj4Rb14PfTsx3sIg1AGrz+0pLopZz3M&#10;2Km9drfVWsR1ad3CdffJY4V+ApiF0aJx0XjSdxiJjJkBVR0DEqbxY1xoSwLq6D8AH0Ai9wC3XMAw&#10;x/ZjrI5pbADcPFa4pmGw6h7oPrq9ZqyoPdSjhMss5fiYx9qnT+MwkLXXzwz6Ts8rm8JwP1h/8Vyl&#10;9qU8rEmIAQhYaraf2kPMPXYs9kYagKp+P/AGSRuO0b72bBdd8jA2LTPSReNaz050eXxb9U7WDLRG&#10;VW+z2X2durc1fc1R398au4/ul+65J5574XnNSa/Gm2++FW9pHf3e+x/G+x98FB98+JH1Autr5krm&#10;iWXg76dLycDfZ+kjQc4ETgBg+pDktDQnLQN/S2y/HORbYval3/lxfj0H3s4G5QrO+392XHh+db7V&#10;qTC/0vJmGj8zM+zVN96NG2+/KzpmxmK7mXh13ul2a0tlFBOygHPePKMmSnoaorS3MUo663QsHdqr&#10;a121UdRaHcXeXKPK7L2N9WyqURJtE/1x34MPemxhIC7H2wPgWwbyaOcSmJedW5FycIyk38vA4PK5&#10;PC2BaquvnSMv6dey7r5COhe4tyJ9Qd35+Rzc+5nuD6w94iF+9EliVT7x7Jm47AfX6jnviLXVxVE8&#10;2Balw52xQ8/9+tqyKMvccYm7t1X3qbi70Wy+ajbV0LWynmbvgAtjD9Cvcrgj2Cm3Gcbe4njUT/VH&#10;lc4B9rUQN29uJGokv1H3zptq7J6Q/oOUwRzG/Dyj+U55YfApf9c+mHjgE2AszMvSO8oDSNexm/dd&#10;89QB9gwgNp/mvSXgKwO/lBdgr+8gMWQlH1afytolFiANEHCP0gHNx46XJ3mabwDlEhtOcszy4zxz&#10;l2TqP6CbAcCDmm9h2ikB8vUdmnc+2Mxm5x0Ab2GeTuBdzvqjnF12aYfdgzlHW1WH8sM69GYgzN2q&#10;y8dK/pikNjIGgJQuo2T24OGFOG/81LxjyQE8AdTBbIOR55hpB1P8usTGQ4kN+ut9Hl8PIA+wibh9&#10;MPrMQts3YHBwQnlgt2E4ATDBdhtnIw7lYWFPwHI25gBcbJjrtJypK3a6bgAtDAaAJhhlMB/SLq8j&#10;S2w3NrDA5dV5TqHEMEx6gw0fcK2FaYARYXabrsNUA6zCIKF9yCUOHG4+GDUwBekjgb2pmzze/VZt&#10;wQCBeUHbANZgdQAAAiwmOVK6ag8GFAw+XJQad/VYLqCmYxNKbuNid9rEQvV0yODBnQimGzELqSvF&#10;4JOMS2fNVOzQPcHoAfzzDrknNA77+rQAGo2xKxdcN7HzWvf0egMNt+8EASi7dINHvSEIbsS0F4YE&#10;9Q6rnm79hgFpJuZVOzW+YzK8OvQwD3gMYC7CtmCTDcZlVP1kN+FmjRWuuTASiSFoQ033kk03AA7b&#10;1I660Wa9IMRr0gLs4GAU91ZGowy2dhh8avv2nrI4dsUJu+UCNOWuuAb3MvbeL1eBewaslhh5pOzc&#10;r0kYM2/IuLnvvofjxhtvjxt+fFqGyKPx+mtvGOzLAbklkO0ryiUfxgmG5EsvvhyPP/ZkvHzmFSnk&#10;zy3rn//zf24Q7yxw7/d/P/7rf/2vmmRRysuyVssuPP693/29JOv661fK2rfPp3/vd6W4C/LnaQnQ&#10;O0c6F7jHwgNw77Enno4FLVjqpruiWMbHmsrNcaGMy9LeGk3ibbGxETr9Vh83L2rRI+O7qLNcCrjM&#10;O/U1zfTIiJFy7qqSYc7ugH12F6qCwTfCJhu93nwD91ziBMHMA4gDqGua6NCzC8sHY2bI7L02NtHg&#10;GHBKC2RcdL3JhhbCMOzaHfBYMljASg7AVxfGjn7DiINxBqvPZXQOkAeQgznJxxgNADIYN5RlgQqI&#10;x6IZ4M1Gha7rdwfgInlkjMBKyxmEHYBpmr8cm0XlXIeuE5OvC0OMc6ojsf7Uzt0YZ2qrjBjH01Me&#10;mE9sCmGgjPYDqLCABbxSPwzokR+gCPkck/Tb7aNdsKfoM22WHGLwUYaYQl7Qqx2Am3ndAEiUM5ik&#10;tvkLPXIwnFQG4Kcfw0z/XYdkmEVHWbUNUMsgHnJI1M05/QZwdHtVbilWHv3T2JlJ4L6qvYBiai/g&#10;HmxlAEXuN/32OQN2KiMZjgmn4zS+kpsx+PgQxTFGARtdWOcARukaH5bIYwCTe+D8/EdGVk71uD86&#10;pk+wDmiLP2Cpna5H85k/WvAcqn3IBbzL2XeAa26bEs8mY2FQUDJhCpKHehh/XNLtIiuZ6DbK2aDV&#10;OQNytEV1MKZuqxJ18owwpmbRSZZBXLXHY4BszfN2z1W73N4jOufxSABlAhvVFt1jNh4h8QGIfnKP&#10;icvn3W+lB8zYc595R3CnIHae2iM56LVWADq9e+zES6gHYrYSvoGPW/5YqHK43eKWS7w9u/QC4C10&#10;+zd6lTi1xMnzjvPKz8c5gD0YfLxTbBZVN98R5cP10bDQFc3SL/XTbVEyUB0VQw1eR+y6eG/cff89&#10;8cYbr3s+9q64mt+Y55aBrJT84ci/NccuJcAd5tyVvw0QrU6em3OwZzkB9GCgYVh88OEn8cab78aT&#10;Tz0XB48di9KGytjRUur0zR0XxTe2XGgWXnlHVWzU3Pr1jefHmu3roqStPLa1lsSmmrRj7taqrQb+&#10;YPmxgQYuuOuKN8QFO9bEuvKN3jn3/HXnx9eVAACLanfEt7ZdEH/7/L8T39q6JorqimNkfizu0di8&#10;88478eknny6BngY8l8Yhjc3Zabm/hX32NRmYBuRkkD7++DOx69AN0TN7W3TOpc0yCpNZe7N3x9jO&#10;W+Km2x7X+HxcUEdKyH333ffjxlsejPG9dyQ33gIZnbP3R/P4T+KK798Xr8tARF899Mhzdsn97o/Y&#10;df9jyViW5XZmbUznst/Z8dK57Hd+vJyW+5vLyn/ngC4Jgxwj/aOPPjVgCbDHZhpXXXtttM8Mx5bW&#10;Mn8Qa9Z83jDTGyW99VHe3xBsiAHAVzXUEhV9DY6916l5tnGiO30Im+rSPMN6dtjsd1x0m2Hg7RnV&#10;f+Lrdfi/N2HQuZY5gPEevVvKAzuQHXZ1jPunY7DtHzdjD1CQ+HQGtXZpHoBZt09zwmHyaI5BF+iY&#10;DSowJMzykt4D7IOxAKgCgJaAIT5kA5ihC5gHAcJyoEXzp2QiA+YV8z5yAe4Gj8vwUH7qhSXoeHuS&#10;AbPKrD9AIsnwxyT0hN01MVgkR+fMYjsKcET70GPInZIsyXF7pXfUP4AfdF7SS2of5ShD/9QH6qIP&#10;9MkgmupirAxAqX+cw7CzKzAyJNegoBKAkJlebqParOR1g5IByMMYZgkwpbz7pHvgMp6LIU+oLTqG&#10;5WfmWgYKksdgImw4jR9gFGNj11nVDRCWl0k74gLWaq3C2EiGgVYz1lI9HjvpL/psJqPaAlDoGIHO&#10;kwA06uTY6xbJZsOLbu4JcnUMOEeffOz7qjz8B3gDkKPPKmM2ocaddhj8BGSjT8iljO6B74uSXZH3&#10;6z7s1TXlc8w9XR9w/awH0P/o/AmvOzy+AJC+DxpXnjvuLWOegYKJDahkeeh11aX72b6ocdQ7B2uP&#10;9WDr7IDqRFcpn+TwERnQj3pxb26a0rs42Brt81pH8DwsDEb9cEfUDLdEt54FNmysHm52XLhRGdon&#10;vndpXH/7TXHvvffFY48/Ec88+3y89PLL8ZpsjTfefMtra1xGmefYzRWmN/NWAv4+jY+lOwD+Pv74&#10;c+mRlJaBv/QRIbH+VgF+SsxZK1h/Bv3yuSwD/zKg72wQcFU6C9TLXXX5XQDg+VyWCvM7pQ01fqq6&#10;P1f7APfe++DTePHMG3H1j66Pis4W6bYdZnvB2NvIphhN5VHe2xTlfWzU0GhAr6SjLso7G81qLpUt&#10;Uqy8AHul3fVR1t/o+XSLym2uK43+uTHvXsyc/Mtf5eBeAvYSuJfSanAv70N+bul4CRQr+H2u9CVA&#10;2lJaff03TGeDgunY539dHQXXl1xyAfeyXXIB9z78+Kfx+lsfxP2PSZdfdipK+lrjwqqiuKihWPen&#10;MSpHu/W/PjY3VUVJd7Nsvj4Df1t1P7Z3N0S1rsPWK1O58t4Wb6oBg69xsj+qBvlARfxX6amFsajG&#10;nXeo0+61AH41g3qnxjqlz1j387FiQrqLDW/AajS36Rj3W3bI7XTsvATesUMuAB8baBjEg4W3F5IU&#10;oSXQBVOaS5kjALwAy+b1njMfJSAu36DCm0zBeDOwNqfrzE9KBtZmNR8A6KEnAO0SCEdYCxh91AEr&#10;DyZeAuY0Zys/LLy04dGs5jnm2znNaYmBl9xzdXwUdl06BxuP8rD5DCTC3juInHTdAB/AZAYusnEH&#10;Y0U9bLoBS5ExgDnIRzPmWfKeh2EEWAPTjoU8jDZcWWF+ObaRFvbenOGyWbuMYvTYlfayObu9YhSR&#10;b+j4pMElADiMXgwMWGqAhP56vxvX3smYvHqX83TIMCB+H7vH4ubLl34MH7dF5TBUMYIxYGDj4dYL&#10;eMfW5ABgBt4kEyMdJhl5YKFxjIHDLrSdGCoyStgZtvfoWAxQRoYVzD/chQDqYCzA6IP14NhDx1GW&#10;fMWRUaLyPRcTVBhmYL9uppTqxcqD0aQ8MJN61Bbk0i4278Bw6Ychh8GjY8e8kkxAR9yQ6QNgIDvg&#10;EoAc1h9GGWU436X2MX4wDgEFkUvC1XXwct3g42NuO2AbY2CgDZBV9dHH8asXfR9xv8Uttv+k2ivZ&#10;5OnQce8R3V+V47gbY1GGnRmIMrRaZvXSKfXhggsDEiMPlp9kDwJQql4zLec6o/eYlOrhxOAjT9cB&#10;9UH9bJpuj4bx1miUEdZ9VAvN3T1RO9pkdgIx95p2d8fJ714ar772ihTT55p4zgb3khGWAXuFyQab&#10;UsHvHLBaupYdE2/osceejlOX3xjDcz+I9rHron7oe1HTd2X0T14VF192Yzz4yFOOEZS7cDll5VfL&#10;pE7OYSB98MGH8fzzL8W1198R8/t/GM3D18TknhtkYL7jvH/4B3+Q4uURXy8H4/6v/yviD/8w/uN/&#10;/I8r5X6F5L8vAPd+99eAe0vHZu2lZHAvSzAmEriX4kY98fSzMbdnd5RLgdZOEtuqLdbD4Kvcoom5&#10;OWqn2qNiuFGGaKkXNxj4DXNdZvAVd1TKyCCWgib7CZUdbEwx+LSYYrfdRskyS1TvEgl2Hrvk8iXU&#10;AY0liw02uMYiuE3vQRPvKu8IC2UtCAG9APQSGKcFKwtvnWOHMy/atVDLXVO9mydGwQG9V8pDWcsA&#10;SNH7DpDFAtDuoirnPBgzGA1aSPKblFhqKJP0bqaYeDqnNhKn0uBYtmA1yIYcXaNes+rUfuYzwDK3&#10;jzyAMMjROcojGyOIPGYeAgApnxebkgtzChdFyjueDIYBZZCRLWKRQ/1pIY2c1BYvyGmv26k5TTKQ&#10;g0FgQFDJ4KPLpHECUDRwpz4A2CUgkLIYMConWfy3C6fK+bzKWG4+Fhr/9IWdc8tlXQ/yNAYGsZDv&#10;9pCHcVN/ld+glOQbSNPC3Uw/lQXsyg07sx08BqmtZmJIvxhYVLKbj0Esza9Zft8b5cnLUD9tTSmN&#10;lfuu67jQ2kCgngw0yw0LQDg+tPCcmeGGPJhtlqfEfyXAM44p4/sqvZXGg/ugttJe9KbqcNI19JLB&#10;Pq7TJsk2IOl6Ne4w8Q6nfmLU+DkwsKZ8yJVhBkAKeOqxoj3Ss3aV9XOc3Rt0juTw3Pk51JzPhzKe&#10;Ab9HPBuSi47yM6fjDs316EaeLZ5J9Bj6DiCP+LD855jxIbYtepAPbZTD5RZ9hitv817i8WkhKH1S&#10;K33RMN9hQA/AD4CvarolueCOaUGpVDvREhUTjVE1qQWk5qLdl+yP+x66T8bTG8kVNwOvcn2xDGKl&#10;tPyb6+f4bSDnC9I58xSCPol1keKufRRvvf2ejLynYs+BA1ElI6WypzbKu2piU/W2+Na2i/R/a4q3&#10;V1NkcA+wrqixxJtq4K4LoEde3Gxx091QsjG2VG6LtTuUt2SD3XbXbV/vGHzfxEW3bHNslix+f33t&#10;N+Jra78exY2lsevwnnjk0cfi/ffe9wetfIONpFuz/uf9yfu4up8F5/P+8hvD9Nrr747BxdsdUy93&#10;wSURXw9X3PaZe6Nj+ub44Y2Pyrj9IJOJ/GV5H8jYveuex2Lh8K3RM39fVv6B6Fbqsjvv7XH8irvj&#10;xZfesPGG+9uNtz0We47fEbfd9bT1V6HM3zTlfUqJ4/zc8rUc0DNbLwP1+CDGGLz73gdaz7wZjz35&#10;bHzn+hticPds1E32Rqme0aLOqqgaIW7xkJ51YtO2ROVgs8E9XG4B/ao4hlkEUCc9WD3K+qnbx23K&#10;14A+la5s38tcM65zksUu8dJxZo4B+s3y0Yz3cELrQ8B33Ha1blV5wA9APd57WOmw+XxO7zsu9vw2&#10;aCW9kli7mhd07KR5gbnYABpgmPKwTgc8MaBziHLMo+M61jr96KzmJeknzeEGXTh3BONJ19ks4YgM&#10;FNpskG1Ix5IpGXat9TxHGeVRXbDvYM6l8rQHHaD5HICQenTMvOr2Kz/sQeQwR3pXVR2blajxYmdf&#10;sxQBw5jHlGgbABM6ATDP4JPaR5xB5kHHwtV4A34ZyGNc9k9qrqTPzJfURb9npKcwspJeAtTC4HO4&#10;Cp2DRZeYdakug5YAb0exp3QvdD+cR+VgAHrjL4Ayxps2A0Kpn4Ba5LEbtvpJ29m5GMALENYbh2hc&#10;EvNPc7/KAQAOwvJjnNGdbgusEQxbPU/UJTm+j6obOQCUMAq9zrA+llyYdoyXfqMzuSeMlZmIOoYF&#10;6n4rj8dTY+d4e7DzWEuhc9VOjmHoWa8hF2aMjGkDwtJXjmHI/czqoU1suAHY6HvttUzKY5ftbIwB&#10;NJFvfe48ks0Yck94tvQemLU3nz70eo21U2tMrRvRyX7uF4gD3ev/sF0bYd6OdkbzpN4jvbu45TaM&#10;dETtUFvUjbdbz1X0NsSOlsqo7G+KIY3h+IH5mNq5GLsO7ItLrr4yfnzbzXHH3XfF/Q88FI8+9kQ8&#10;9cxz8cKLL8fLr7war776Rrz++lu2QWAfv/vuB/Ge5hJSAv8+yRh/OfCXs/7S/JOnQtZfYv4VpKWP&#10;ETn4l6WM9Xcud98vAv5WsP8KgLAE/HE9z6fkzTR+GWymQby9d979OJ554dU4dc13pAub4yLpt/UN&#10;ZbGjq94bZmyoL45NzWVR1ttsgI+NNQBOy7sbDfbB5Kvsa9Z4N8eOjlrZG9KnA7IrpVPZXGN0cSqe&#10;e/5Fj8XPf/FLteNXsi1Tu5b6sNTW5f9LQN+XpRVg2TnO5wBaBqL9Rul/psxvkrJ2LcXby1xyc3DP&#10;uxh/8Gm8/Oo7cdNdD8Tw/r2xY7A9tmmcN7RWxcbGyigb6ojKEeLmdehe1UaJrlWN90SZ3oXift2v&#10;wVbpp0HH26ud6JX+6pIuGpItiH4bitqxHp3vM1uPuHt1+l0v/UjsPQA8NsdompaNOD2kd4q4/WPR&#10;MguGwUcW5vQps/Va5/QeA9rt50PIrN5f7Agd7wX7gRWnuQcAEEDs0DLTLt8QA1dZfgPUwWzzMWV1&#10;Ls1vyVUWZp3zGVgjNh5gH4CZ5lZdBwxkbs6ZcrjhAhR699ss3p/ZeP4gpvPUpWsAgYmxl9h5dq01&#10;wIg+Se0zg8/t5pj/yMuSrhM/kD4RNzWxAdVPHVP3kluw65iN8/jKTkyekWPTwQYTuNkAcsEmgxXn&#10;WEEyNADUYMgNn5ACAgQ8kjafGCYO21EZQzIIOIYlN4DhocU9sX9g9RHjDcMJAA3QkB1wYRLgmoqx&#10;hBsvxy27AImGvDPsiORSL4YATL0Ut09llAfFC6OQegAN6ybbLGME118ZYBgHBgWPJWYCceRwAXJc&#10;wWMshgbMOsOgIvZdp+qEqWa33hMo+Akz+GAasGmF49nJmGnWcZcMHRhwsCAMzu3tMwiH4QeI6TLH&#10;x1N8OvLs7LFbL8HP3V4Asn39Bj4ZW4BJ3F3dFuVxnEHA0L3JtRbQFTYk7DxcYtk5GCZEMzv2ShbX&#10;2YkYYwv3V8fc0zmMMXYihK0IE88g6x4t7FQGQDDdk8EAnMNoZKdiQMGGqVYtCrsSm1D5mnd2Rf14&#10;s5QhsZdY0Ax4g4yu/YyVHnrasigDTWPed1SLED0HxOirHqjzeNqVWXmLWkuibKDGbMTLrrsqXsnA&#10;vRzU+9WvCsE9GWYr4u79TAmjYBmsytPZINZP471334s773449h3/SfTP3RSd03dE58zdDubdPH5b&#10;1PRfG1uaL462kUvjxCU3xB13PhRnXn7VBmLOvstlFv7+7NPP4sUXz8SNN98Xh0/eHCM7JXvq1mif&#10;Oh3TB++Ml15+PQPQfhr/Blda/gYHI84/P+L9931Y2NY8FdaxOv2zf/bPXO43BfdWp7xdJAN7GWuv&#10;ENx7R+PG4mPx0IHYVLs9NjUWR9VYS5QPNcaFZRtjY/32qBxt8qYapTJWt7eWO6Ye7LxK5dvaXBLl&#10;vXXJdWixP2pHW6JmuNk73hJrC+CvYawtMfJ26j3YPWA3B2LuschicU+cPcfbwwjRnOGYezJc2uf0&#10;fgI8aZFoYE+GDYAfQAcL3w6YDbAZ9NvgnRZngIUs2sgD2MHXd7MTOAYAYXGuYxaILCxh7BG3yMAV&#10;wAgLcdVhJh8yLYeFoYwb/W5T+xLLDwCNtig/eaiDBSRGkRbUrtOACm1JAFMC3dJ1DCHaSRsBZtKi&#10;VsaE6jYLjrozGcimv2nBKnlcVz2MixfQum7Zkml3IdrvPFmf9T8x7SSP/5TR/x7aqnqdVB+sQ4N1&#10;kmPwUPV53MkHyIYcfiuvjQaSFtUuY6BJhhiylMdgleXruuVpwe3fAJXUlxbgNowkp0/nKEMC3PNu&#10;sDJcUvtUj5LrZVyQSxnVh1yPgebSfJdfADLqgn3n/KojxeXLwDLyZHVx7LFV4l6Tx6w+XUvsDh0b&#10;aKRcqssbaOi37xHlAf8oI7nUa9Yk+Rkv5cGVzc8Iz47aZmBY+XKGHnIMBEp3UA4ZbpvqMfNOes3x&#10;FZUPXUF+6sNIN/hIPsnxhjGS73MaH55N+m03XuSq3qVx0DnGijytyMnOobObHMoiMRUZhzbYqRyr&#10;Thic6F9vVqMxR5d5w6U5GN3omkHrkobpDidi7aHbGue6vFlGk/Se4+FKP+Nmy7nkwttll9uS/mrv&#10;kFsz3RoVIw1R3FOt841aMHbE7pP7496H7pVhlIA9Prp4ftNcl/TGuYGcpfQz9EmWrGMKjs91balc&#10;YdmV4E+KwceuqZ9quv8o3nzr3XjgoUdij+bTMr56t1bE9rayuKhsXXxj8wWxoXprlLZXxjYZNgB8&#10;AHpbG3Z45/G15RtiffmmtHtuzdZYX7whY++tj7Xb18a6svUG/XD3/fr6b8T568+PjWXJjffCzRfF&#10;3/7Gb8Wa0vVRIyPp1JWXxAsvveAPXnn8vaQXsr4t9Sc7Luyzzy33s/D4ww8+ih9cd2/0zt9tEA4w&#10;j9Qxe280T94pw/hm6d4b45rrHo7X33hP9arOAlkkjNcHHnhauvq2GFy82y64ywDhA9E0fkcsHrlN&#10;eulV6V/CX/wsnn/+lTh19X2x5/i98fBjL/vcrwP33PZznCcVtieXU3guB/UKgb1PPvnUICMg7stn&#10;Xo9Hnngmrrn2uhiYm4piGCdDMnjm+qQ/26O0X4bpeJvWj4NaG/VqHdQQVSM6npMO3DUSlYNNOm7R&#10;sXTcPtbFMn7GOxxnDyCubY/WtLPSndKfrbC697OOHDZjDzdcx8Ajn3RXC2CFwRQZTvN6l4hVC7B1&#10;aEpziXRRpjcBiDr2AR7y0Zc5SGvRQwBXCShKYBgGjYwfz80caw4FMNNvQDSAMphgsKsAqdLmEjpW&#10;MuCidpsFdhSigNaXaqdjugEsqQ/IgelF3QaykKc8MMIsF1ma/xPDj7ak9lEPYCPty9luZutxrDyc&#10;82YK1CHZ9MVxB6kfgEptsL5RGw0aMjb0V8cG05THbrGS67FhHDiHbgAsZcdFtdeMQNVD2+ySS5up&#10;1+dk6AF80RbJ7qWPHjuNO+3VvUjgGAYhOoaxUfvpl8p4/ACoiE+otnito2fFeUjK77iIjI2MRuT6&#10;4yZyMuCN9uV9dl2MK3VJrnf91bHjCKp9jIHbr/zemEPPD2Ai98T3nvurttkd1/pXx1y3kav26Tnk&#10;HO0FSDT4qHpwHSYBzFqvSZ6BTNXPRykDdTKe2Sk46Vau6xztAfBTe/uQA1jLveceKXk8dR9oC4Bf&#10;SmoTzxBrKLUF99zkyqtzehYN8C1qjNRnf7xVm1tmZGst4KKr8dS70Tzdq/UnH4+VB3B9VvblSLvf&#10;RcDx5pneqOhrjIr+Rq9hYchW9jXFlsaywIuF8BR1w22xrbEiagdao3f3aIzK2B/bPRtTexbi4CXH&#10;49LvXxVXX/+D+P6Pr4sbbrop7rj77njo0Ufj8aeeiqeefk42xsvxyiuvac58y3Gwc9YfoF9i/SVX&#10;32XwLzH/AP4KWX8J9FPyvLUM+C2BfRnrbzklwC+BfstA31kJgK8AODOYV5iUxzuxejONXzjeHm6f&#10;jz71Quw7eTKqBztiU0NprK3bEdtxx+1ujKL26tjUVBY72mujvKdZY9oapdJd5T0NSo3eVKNysEX2&#10;RrPPlxCXj402ejTX6n7A3Hv0cXZfZwMp7CnmdvUjYymmdqf2rkhLYN/KdBaoB/MvP3/O64XpXNe+&#10;wCX3C8G938CF9wtlpLQE7OXg3s/TTsaw9j7+5Gfx9rsfxdMvvBpX/Oj6qBroio24Pg+2RdlQu9l6&#10;29rqvDNu3WR/lHY3x3bpt9L+lqge73UqV97KoY6oY0ONuWGd64ma0e6on2StNxINU7IFx3qCHXNb&#10;5kfN4mM33DqVbd2F7po0cNc0IRtxmg/GMM3HpN8gfOi93a05eS/ELHQT8ydMac2/Ot+xIDtsnvmJ&#10;jz3sbMucq3nMwBjAl+bP3cxhzHeAdszRmgeVh9/INdi3BO6BTcHyUz5SBhoSwzYBbMzH0mdsHATz&#10;jmPVgdusWX4G9wDmUnw9rpPXTMFDic1nhp9kGCyknWqDgcH9ynsoYwDSPuqnLvL4t/4DPiIzS2Yk&#10;Znn61FbaSyKO33kAZyzUcZ2CiQdQhasNwBNxeXAR5TcMPwwA3G0djw6GmgwZu6Zezpe0sfCmCyem&#10;DEoBrPXJSMAo4HeKwYdxK4Pt6LjdSjEIAItg3FGvgSAd91E/7bgYd9ZBTdJ8ZSN+HTdoxF9MzKLT&#10;OYBI2AEAhwBLbFoBO46djczGO8YCRJM0bAJkq27i4HENRpCBS8A5tR+2nhk9AJxsJCIDBQOHjSp6&#10;T+kB3ItrA6CD6j4uucdlRO3rTwy/Y6kMQCFtw3UJxhxsBTbmgNlBGepyn9QPA6sXJyCOYPqU7b9Y&#10;eSQL4C2Ng5TpCVynMNih0UuBHZMiP4hrYa8eULWfsb9Ecg5Sr5SXEnV17OmTXPVpn/pN3coHawRQ&#10;EMMQELJDxhXx/Yj5x4YlgLKwq9iZk7Ej/h/jwu7GlEMO7rew9dp3qf4jWqgcGY6GCRanHapLspWH&#10;eHyNk21RP9MW7UcGo2aKSaE8Kobq4tjVF8eZV8/YGPsicC83MJbAvQKg6svS5599Hs8++3IcPnVr&#10;dM/cFt1z98jguC965u83K6Br7t5om7ot+me+HycuuzEuvermOHLih3HVNTfHrXc8JMPhZRuLq2Pz&#10;cfzKmdfi2987HaOL10fXjOTP3S3Z9zr4996LH5RCfnMJQGPDDFxw4z/+x5A2NhD3r/7lv7Ss1W3O&#10;61h9nuSYewB8O3acBe796z/5kzQ+BfkLZa2Q+wXgXqFbLi4DTz37fOy/7ESU9NXFtyo2eBONmvHW&#10;KOmtjc3NJUrFmuTZkbpDE3pTbGUXyAGCg8tAH2myuy4ba7QsauEz36t87XbB5X0EsGvWucYJLZam&#10;O83MI+4esfaaJzu9eGLhCyjXglEiIyMHudpVjlicBmL2Dus5zsA7lUmsNC3gZRSZnXdAizst+jBS&#10;/A5roZkW3ZpvzDrQ4lWLSEAZf3Tg3QPMkhyDaHr2Xa+T6uIcCWBGsszSAhzRMbFgzHJSol0ATSTA&#10;OtrmhaaODRCpPQZzNC9ybIBNchODKzunY+qkfkA3M73U5hwIM4hIH7metQ85zKsGtshjOcy1mmNI&#10;yrfUPvXRcjXuyPaCm/Hz9cRkZEOIvH7AI/dBC2ra4dh+6AL65POS6bbRx9QmwKOBY7AMEiCEXPeP&#10;MrrGnAuwBSjlBb7K52NgAE91cp35zl/zJQewsEdlyWfjQm1wHtpH/RiByguYBXsOVyTmSvQFAJll&#10;U16/GSu3Vf/zceM/5Un8htXiNku28+i+YBCk+6n6MmDN44BMtZW+2UBRvXYz1XyODNoLUG2wUWNq&#10;QFZlGQfO05bUf/5nY8g4WG6qA5DTQKTKePyUh/ub2g0DI7mQM/YG66xb6Zf0EIAjbaKfSsggTqvH&#10;JpPB/M+4+f1RnuR+OxzNxLPd1e92MbZmFPKs6FmwPjegx/ujd036gY9JLTu7o1nzgeNuSkewsRO/&#10;YeHyAa95d0/USS80SF8A5LXt16JO//loxHHNVGvUTLcY3APkq5xsilp2yB0jdmdb7D21P+598N54&#10;8603luKopnkugXopxt6yDllOGaBjEKcgcW3VuWWwR2lF2VQ+XVv+jTGRg0CAP7hawb5448134qFH&#10;Ho/FfXujpLEyilpKY1tLSVxUtj6+sflbsVUGTmlHZRQ3l8WGkk2xqWpbbKvfYcYesfU2wNKrKXLM&#10;PdLG0k2xvnh9XFSyNtaWrI8N5ZsM+H1rywWxZsfa2KDrxNw7f+O34mvrvh7nb/hmNHQ1xrU3En/v&#10;dbVreYMN64WsbwZDl/qap6zPSkvjUXCMIXX3PY/FnmN3xNDibdE+eXM0jd4YXVM3xMD8DbHvxG3S&#10;qY/Hm2++q7Hh/qyUxbnXX387Lrv6ruibvzN6F+7PwL2Hokv6unXydPTM/CTuuf95A6aUx8C9+faH&#10;Y+bA6dhz8X3x/ItvrWhXLr/weOlcVv9ZyfdxOSVDV220EZzauQzqLTP2iK314kuvxN33PxQnr746&#10;ehampBPbY1tHtVKVnt1OPcc9+t+hZ7neAF7TvAygWRlF0oHlffVaT8JulfEz1RVlMlQbprulE3VO&#10;+epwx53DE0X6ZE8C/WD0weYDmGnfTVnWYnpndQzA0wzrHX23X2u5fRMynqQnFwHstZ4+ClMgze1m&#10;zu2X7lIZ8ju+nvLkbDfCD8AIA9iy26nLMBdhiABAyWBirlIZg1aa4wx2aT43M8zlJFtzywAbI8BK&#10;o4zmFoAes8AAk1wOWwJQCEOKdksuIBCA2RHVRZuZdwGCqE/H7c6TQCBARtpGm2w8SW4H7dX8l9w6&#10;ZTcoD4AkDDHaw/kEhmnOBgxDzj7mP82tym+XKuVJ8Qo1h6r9yAW4g1nnnWuV2DiDD3bUMSgjzrHx&#10;lN+AGIwzyQVwY6Mw7ocBNMlFvxhcBLRi/JBLHyTHgKPy0GfH9tO4AH4h0x8rdc1Apu+f1v+qBzYc&#10;brE5wGemIHWj2z02jBvHSS7nHZdPchkr8lCHYxZyv1UX400ey7GO1dhxT2Acajz9oY32KY/BRd1H&#10;xyhUfsvmt8rRlgGePbebeqcctw/3W2SwNksuvuo7OkxlOGbX3QE/b6wTYBPqOnEMGTfqB9yjXzx3&#10;aj//GQvaT72AlD16bwD4DCLrOgBp906N42Jad+Ux+DqyHXO5T63TfdE+K/twTjpu11A0szP1pHQa&#10;7u5alzaMSxcNNEfjeGfUj+Ei3xvlPfWxvbMqtrVW6N1ujeKeGruaEg+OdXLNqNbQ7bVR3FJtMLBF&#10;73XbVF809XVG99hQLBzZG4euOBGHTp6Iiy+7Iq75/vfjljvviHseeCDuf/iRePypp+PpZ5+LF154&#10;Kc688lq89vqb8UYG/hUCf3xUIgH8GfRzykA/zV+J7ceaPwF+y+6+pPSBynPe0jyYu/hmwB+MP9Iv&#10;fpVSDpwp5b+JtUfezz//hXfK/fCjz+KNtz6M+x550jvllvdiC9bGtnZisFfLtmh0vD02agC0g7VX&#10;0dcSVYNtThUa6x2ddd45t7irzvH3KvsTyLetFVfR+mifGYjv//jaeO01dNwn7qeBTLU9BzL5vQT0&#10;KZ0N9P3eyt8FQN7y8d/PUnYtB9G+7PzqPKt/F1zPQbglcO9c+Vanc10vOJdkZn3IWHtspvGp7s8H&#10;H30er735fjz0+HNx4PIrY0dPS6ytLY2NLZVRMtge23uaori7KTY3VUbpcIfs984oH+7UmOseAOhN&#10;9EfNWG9UDnZE+QD2/qB03IjWcn1ROdwWNRN4Z8BSH416Pe+NOt+yMKp15Ug0zRKugpixsMoTg69h&#10;mg9UfHBgLpv0NYC/jp3MScT2h9k3Ip3GvDbrfK2Sjwuu3W8BvwDXAPEMiCXAzx9kDjCXEW+PjyHI&#10;Q2eSR/PrkQUlXGVhOaf/OcDHxhUAfgncS8fkH9A57zyuPN6YAwCP/K5H851BPM2XgHBcA4TTOZIZ&#10;etQBwAeoR5txGz6QldP8aVCR/KorAXzMkbjv6pg2ZHJoCy7D1G2Qz+fn47yRU1KqMMgA2I6Oe4fc&#10;0RPKdAQDadQx48YuY4cPlOGA2XtssjEE0KYyLO7ZhMNuvCqDeyhA3uTlizEiOQBdAFNjlxNfD6Wr&#10;m6/FP4AgMd+QUT/bYRDMTEG1AWOAXVpxHzWzTvW2LvaoPWNm7GG82A12d59j3A0d1UOwr99sNmLl&#10;DR1nW+Q+u/bAwBuGRae2kR8GEe0AcATsg30HEw6QEKPGclUfbsfUY6aB5AL49cpIor246XojiZNS&#10;JMe08FLb23U8eKnG8oQWBBgzMlw4byBOfcaoad0/YGARENPnZMgw9vQRg408sO8AMT0Oyk+/YA/C&#10;vKNOXG0x3LyLro0tDPQhx+SjD+y8S/2wAImf1ysDrWWxS/WpTxdLyWocuA5QZxdotYf73Kq29Ope&#10;8jzAnmye6zSbEdBwSPXDfsTVFpdqsyoPavE5QQw1ldPYAPbVTjbbBZdjDMPG2fYoai22a27XkeFg&#10;98MtTUWx68jueOnMS5pwM7dcpZXgHpMwC/SClINU50oF+XA7evDh52Lm4OnoyoE9GQ1O+g0Y1yND&#10;AsMDWvyZl1+Lhx58Iq694c44edn1cdkVP44f/+SeeOH5M0sgH4bjhx98GLff+UhM77slembvsqwk&#10;977oU5o/cp+DfAOe/Zwk4+Dv/97vxe//438cf/5nfxb/4O9rgv11/ViRfh5/+qd/eu7dci+4IHQx&#10;/ut/+S9LzL0cyMvTinMG9khfBu7B3Hs/nn7uhTh+9RVmGGxuL4tvbF9jQI/4ebjkbpFhWtRSbpdc&#10;jPUyQD8YflrA4CrkjTe0sKliN0A2xdjZHw2THd4ll2MAPmIG1Q23BLviAuYRM6YJpoLyAfB5Aw0t&#10;tDpl9BDrjsUooBoAn+PrscDVuwq4x+YvAGLkMXgmQ8fAVgaMOJaPzhngwhgBNGGx68W3nlMADuYo&#10;yQRcwQXJv/nSTzt07IW42olsfhMLz4CaZOM2a3BIySxA0kHAFvULQ4v2U5/qog8wJ6jHdavNXE9t&#10;TkCMwT2dc2gAgEdAlAKAz0ltdznGCGDGdUs2Ket3t+qHocdi2QvdTHYy7JRUNgGHqi8DnKjD/dRv&#10;j5PKmEnoxXNmfCDDRpP6ozyApCzGDTySV/9h3sF4Y34yYKVydhXVeXZ0NUsSUEoykEMbnV9jaTCQ&#10;eg1Uqc2MAQCY+uT82VjTx7xe6uQeGMSSHANbuQzpDF/nfqkMgKNj8Cm/d0xWO8jPc9ANsOd267+u&#10;MVbOQ338V98xej029EPyGH/uU5JDX9RHp3QfEjCssdZ/t5V7rmegZSdGu8Zb5fxMIV+6xR9vlC8B&#10;ebSLsVSb1SbOpfuiutQ2u8jqOWDcuFfIIi4f7aCf+bjQHrsl0y7Gkw83jIN0DO3ngxXne6Ub+FjE&#10;e0XMQsYEMM96E5dw1ek+o7ukJ9GdfMSyHmWzDL3fxN9D98KMr55oMTMPfeINM2a7pCNadT9hoif9&#10;XDHW4F3o0TWw9CrHGqO0vybqplqjWvqkclwL/77KqJ4iBEB37L54Xzzw8IPx9ltvGdgzY4/5TnNr&#10;Dux9MbinZJCnIOlcAn6Wj/NzK88XyFx1Lc9LSgBf7raZNtl4590PDPDN7NwZ2+vKYhuxbJqK45tF&#10;F8b5Wy6IbXU7orq33vH1Lti6xrH1ipvKolTzLGw8XHI3l282U8875FZsjbWl6+PCrRfFel3bVrs9&#10;NlZsifM3fjO+tu58b8qxuXJzfHPTN+O3zv878Y0N58fQ7Ejc9+ADjr+He+4ywPcVWI4k5VtOnEt9&#10;feutdx3/7vqfPBSXfeeuuOTbd8R1P3kgHnjoGenDt21cusw5ZAKanTnzZhy59M7omLrTm3B0ztwT&#10;jWO3y3i7Lvrnro/rbno43pOxytjCTHn40Wfi8CWnY3T3XXHsyvvjxRffsFGLcfvuuymmFYxCdJrv&#10;EXXZOM3bfe6U37880TZSMnoTYEv99If6YOy98NIrcce9D8T+UxdHw2Cng8KXjsgYlS7b1l4Z27tk&#10;yI+3R+PCQFSOtEaRzlXJyG+GMaQ5v6wPwE/Hut62Z0R6s94sPnbExf22dX4gxbGFuW6GFbGR9d7N&#10;9uh91Fy0l3UwazWtWdFX+7X+A8xBP0g3wehr17zdpjkdBprjwR1iTaj1JkCH8gL2GNRCBzC/79e8&#10;AaBzcMLzSr5zbdchQCFdVzvJD7jEZg0Gsiiv/IBsiXXGHKp6Dk+neVh1GSCUHMAfz1eem1l7Jkac&#10;GV36bYacZagMbTiSztHeHIC0m6zyoyeQ263rg8dwWdK8uVeyVTdtzuXw32Vou+Zhu/cikzb5XJLr&#10;fmqcAYJ6DnOMUahxQq/qfGrbeBCzzYx4QDnKqL+WsRdgU0ac8gESMuYeK7UHhiUMMUA8WIe40AIc&#10;tqtPZtUpD/0DbMLF1SAgIJXkArLmYF3S0+gaGXpHZaPoWvcuybDhhxGpPGamSRcpv1mJjAHty++t&#10;znn9o3Hx+JI0niTq9TPisWFtAVCINxZGY8pjBiWy8/tEG3iOpNvy9iUwVPX4HHpRZXy/1c68LgOb&#10;6qPblz03OjbI52dowsAhu+fyzDhchoxyAL30UVBJY2XGHn0hwdQj6VqSq37uVhsYIz1zvt87pddn&#10;Br12Qw4xDNlEo1XvodeQi9J5s/3RMNZtEK6Vd26qJxpGO82oRT/iBo/7PPHf8C4hZnT1UEtcWLol&#10;Kob1Ds90RdVAc6yr2m6Qj3K1mhs21hXH2sqiKO6pjerxlijuqI51Fdu86yteLI3jXVHe0RCV7U0x&#10;sGsy5k7sjdmju2Px8L44dOpEXPGDq+OHN90QN99xOu645964/8GH44knn7JL6ksvnTHjz8Dfkqvv&#10;+54biQm6zPjL4vwVuvsyvxXE+PO8hy7zxw1SAUhmoOyXTkugX0HytZ/+UnJ+Hh9n8fZeef2d+PFt&#10;mucnRwzIAe6V9TenOZPNM2Dnwdjrb4mijiqdr9Nc2Bq1w51RN95pF9xSNtVoV7nuRo11q1l821rY&#10;kb7K8UunDu2MW++6K8688qr7/dFHH2eAJn3CSwl7aBmoPJcr8hK7r8BtdwkYW5WWgDynDFDLj88B&#10;si3lWf274PoKcC/P4+Nfk1bny39n5/M207+f/ex343PAPd0f7s0Z6enb73skRvbtieL+ttjSXh/r&#10;6stk/9XHDt2P8pGu2NKqce6sj/LBDq3L+qMCtt5AW9ToHWEHXEC+0j7dPzbIAOCbG44alStXeZh7&#10;7JDbrHPsmFs7wSaqI9JdbLLRJx3HhqnSZbvGnadZ5Vt1nfh0uOEC3pEA0Nr34IE4Hi3E6GNX3P2z&#10;es81lxNfb5/mLYN5GeDGddxuAc0cI09zBUDfAVxt0TvM78xRU9F/dCEGjy5qPmCeVX4ANgN3zIX6&#10;D7jm+Ypy0i0uh1zOkT8x+ADxEjuPY/SW5jwDeJRBVyg/gF2WKEMaAOyTHPKnzTOYP7N8RwDzAPBS&#10;PzhH+waPLZo9CDAISNmrsQDws1y17TwANVw9+7Swh8FnMA93W3ZxlUEwcnw6hk5MxwibNRzly824&#10;wTK7bV5MYzVJyiAxUHRKN0PHGG5Dxya94QPGFXHlkA9wxEYRLPhh0w1ePBWjl89rAZAMAozB0Svm&#10;HSeO+HQ2OJSv9xiAH3GKhqJfBgqAFLu/AhTa3VXHxNxzLDoZSbAn+k5OOqA37DwYaxx3HdEDpXow&#10;1sxcA4hT3cTuA7SDacdmGGaoqd0YP7DQmmTEOOi4+g+bsP0AIFsyiLolEwCP8r3KT/nuY3pQZay4&#10;PTKQcqYd8YYw0mAJ9pxIbsg2cmkLcfEOaQHgMmoLbMKLtYCRYcQY4hZtOYcACwiIruMTqk/jQJ/t&#10;gqwyPndIMunPEY3xJSh4GZCMrwyzQfUH2Rhk5Oknj+4jfW6f79FDJSUoGbQFd1uPMcDmcRaSxD/r&#10;1UOvNqn9uBO3zHRKmcPm0VioHgN+C12OY9h+YEATeE3UT7dG/Xx71C90ROVkQ+y9eH+8+PKLmmzT&#10;brkG9zIGH5tNGOCT8ZAng11fgb2HkUfg8PsefC5mD7Hj3n3Rq2Qgbh5WAIDcfdExc5eMiRvNtANg&#10;xNB5+62347HHn4nrb7w7jp28NvYe+kF85/u369yzDoqLO+4V37sn+hfvMMMgBwz9W/JH99wpBZs2&#10;CcnbYqPzfzIxBv/+3/97M/5WAHukujqfJrYfefO6vjBloF4O7Pl3AbjHfcjBvWdfeCmOX36pFiLt&#10;UTLYEFvaymJN1ebY3LRDhnlblA83RlFbeWyul0E63GwX3JL+uihur/CmGc1a5ADmVfbLUOmrs0FP&#10;bCAM/waYCDPdSmyeIaNFCYCPGCfsSEa8PRh+gH0GqrRoaoPBp8UXi1HAMr6cFu6q6w0tSFpMp4U6&#10;i0st0Eh6vu1+obw5281fk2UUGBjjHAaCF6laBOq9AgyxoWM5HEsuYJYWqHbtRZbeWRtQeu8AiQBa&#10;ckaX69X5BOogi4W28mDkwL7iHHVTDhBH/91+9dkgkq8nYNDxzpAr+QAyJFwhWZTSDjMOMVach7rV&#10;HvXZ4Bxtom6dQ67zcD47ZtFNHgN6tA8jTv+9mznADuNBGafUfgOSOk9+A4rIxVDTedoFKOXNHVSG&#10;uQY2OAaBr+s840PqleEEMAhQxPznsUFOVh/3xIt56tNvg7T8Z3wAwfhPX+kjsjWnMp4GD5EHAKX/&#10;OSCYg4hcN+BH3YB5kuk+cp15WfoHMM99RJ6uG1xVXYBv6DbArgS8aaw01oB4OTjnZ0XzYAJcdZ+4&#10;324719UuzmFgKB8u6cgnD2UA+gxy6vlMfc5AZcaSMVTbEutR13xe7VAy4LiL+6X2aP5tUxvNxkSW&#10;dG6+u216/pDFPZRu0HUD29Sjud/gp/QOuohz1MG4oYv8UUl5Eqiu5+2w3kUYeuhAtYGPRegCdDjv&#10;EDqXD1OOsTpLrLCBaDugd1nn6iZbZQwRvqLHG2RU8UFootUsvsZFGU/SEbXE15vUonKiMeoW2zXn&#10;1PmdP3TV8XjwsYdltLyteR73m2yXcuuJQmBPyWBODiplvwtSDuKcdY3jFalA1hekQlAoTznbC8MJ&#10;Q4pddO+578GYmpuLopqS5KLbUhoXFa+Pr2/4pmPtFTWXxtrSDXHR9rXeVKNEcyouu7D11hStiY3V&#10;W2J95ebYpLShTPl0bu32dbG5eltsKt8ca3cg6/z41tYL46Jta3RuU1yw5YL4nfVf9466k4sz8dhj&#10;j8d7774b3kE3+3BFWhqnvM9flNS3wmP6CeDF7pDoD4zI5BolHUNeALXVoJrPaZxkNL6jcbnuxgdj&#10;Zu9PonviR9E3fW3M7P9JXHzVnXH3/c/ISPvQcj6Tgfbc82fi0qvviOGdp6Nr9u7onrkujpy8Li69&#10;6qY4dsmNcfDEdbH/6A/j+CU/jltufSDeeONtt29F3VlaYuetSsmQTe7VeQLY+0h9wiimf6+99qb1&#10;5C2n74w9Fx+L6sFOGURVsUl6cVNreZQOt0aZjE02pCruqdPzLQN1qkfnmh0Ynp3oYew1TPdE5UhL&#10;VI62RL7pRqOe85rxNgMNnbvZQKM/mtCZ0o/sqksMPUJeNOocgB7MO9wz04YZzE+ALLg1JZY87Dy7&#10;mko/8NEM1hdgDWAL84TnigMAeXyslyzmEUCTQxhKk0mXAJrA2DqCYZOAQAAg5OAWCoBnF11YVlkZ&#10;6nOMPl23bmEuP6R6DNZMeY4kj92hJMvhCqSvAKcM+iiPd1sFxFEZ8vBxyRtd0Da1B3ASHUufCFAO&#10;KGRQU+sAwCUAMUBD6wblgSEHg8+hMVR3YsfhvaL5V/M8fSZunMFP5kD11exB6s50OWy2rj2aI3Vs&#10;HYpclTF4yZpAbTJApnEA+GJuTiw2jYXKAegZbFQ/c/agxyED1Wi769FvWHKw1QwwWi42mYxBHZOH&#10;Y2/6oWeAtQ9tcPs5p7YBzCKH8+6jkvMACiKX9isPdTNWBkN1jufFY6f+A46Rlw01BgDrVLd1m++1&#10;ZJOH9voZ4lj3zO3XfZPcJTahnhE/Rxpb6kRP2wVXskno+/xZtGyeW7WF8zD4enWeevnf52eENvIM&#10;Amrqv5KBQpXJWX48qwYxVa5T75vHUf3hHBtk2OVX8tDLrDHbDO7pPusZYj3WNKF16iQxxnt1rPXm&#10;XF/UE/xf7ygfu+pmO6Kit1HntK6dTnHbS9qqo6SrVnNCi0NREF9zW3OF5vKaqBptjoqxJseXW19V&#10;ZBCrUsfF3TWxoWZHbNcc4jA4OrepTnnqiry2rppu88eCLXWlUdXfrLbIFt2l8RnXGmBsKMb2zMWh&#10;Ky6OS665Mq7+4Q/ihptuiTvvuTce0lz/xNNPxzPPPGfw7+WXX4lXX309xfl76x1/mGH+Ze6GZc5m&#10;Rwn8+8QfMpwycKwweV78HMYf82TGADQgmJh/+flPPvmpWXtvv/NRPPfia3Hi29dEWXdzbG6W/dBU&#10;asZdaQ+gXWPs6KyJkk4Ye62xQ+O3o7vWDL3q4baoHe20S26V5tVKQKV+/cctFIBP54taqqOotSpq&#10;+tti+siu+OFN18cjjz+mvr5ml2ZiGdIvdPHyvJ7aWwhYLgF/GTvRoB8uyDngtwT8JbAsB/LOBvtW&#10;AmtLx4XA2xddO1eec13PU0GeJWCwsEx2nLcZcA/WHrsYf/QJLrkf6968Ht/98S16trpic1tNbO1u&#10;ii1djbG1oy62AqYOdcb23ubY0UuMw8aoGOmK6vE+6bVe74hbOdhuhl7VqM4D3o1pbTc/ovdkJNgt&#10;t3Zc+mtuONhQo3FmQPpP+lD5zeCbH07x9max58a0dkwbaADw4ZLLrrBsFtG6k7lTc8TeKZ9r3z2u&#10;fLzT0zoGzNL8ajCODyvMxXzkYK4G4NO8RB5cc2HrSR6goV1jKeOYe4kRZ/bdYek1QD6uH0JXZrJh&#10;x+VMwL2aNwz6cQ4ATnPqkXnNe/p9mPmV84B1qZx31PW8TL3oC+SnxG8zB6XDDCxyTclx+ZBFG3DX&#10;pe6sn3bNVRkzAiUTINGsRSUDfKr/PBb4sMcMvJ2QQgEsOz5pJh5gHnHjUHTsmgqrb8gBxlGwIykG&#10;38V8AYMFMWCACfAPA4CJDlCNcsiwASEjAbYe7DrYMrDkHIPv8sTgIz4dABYuu7AwAN0A0QC2cBG1&#10;UYRLruqHOUiMOFh+uP4AGsIiID9xggDlKEc7kNt2cDD6Lk7GFnko06e6zF6QYm9a6PburmyOgYFD&#10;zDuMF4BD3I5gHsA4bD+svqsc4BjBwGE1ADRShiDijEMPsed0jDFI3QB7bFphFyZANMk2gIZhpDoA&#10;MmHzObbfPhlCsB1kqAE2skmGd/ndK8OpAEiEoQcAx3EfRhjGpownxsnjTZvVXsoP6p52SS6gW9vu&#10;HreF+wdQh1HmcVB72zQGDdPsVDgQQ9mmGzDzWmR40UfKtCpPzVijx93xAjXWdePsfNriMeD+1E5I&#10;iXVXB+5Z5GOHwy0tO2JbW4mNuv2XH4oXXnpeE+xn/+vBvU8/jYcefi7mD90RPfP3rgL3EtOuc/ae&#10;aJ24JW689WG1IW2mgZGIwfPWW2/HI48+HVd/99bYfeA7MbXr6th/7No4deUtsXD4tGTcYzmFyfLn&#10;Tsfpu58wkyRvi42mVb+/avr//qt/ZQAvnnrqbHBPf3/5l38Z//gf/eNzys7PLYN6/E7HZu3lycBe&#10;Shho7773fjwno+XoqUtie5MMy86KqOTrYl9tXChjElAPgK9mqj22tZbFdh3jstvkncOatICpjFqY&#10;CFoM8eWyur8hamXQEEcPxhPAHi4NLIQwPnDbbZ7q0nk9lzJOCOTdprwtU1ooaREMkGHwTtfYKdes&#10;PqU2GTrE2CMPYAwsIwN4LJQlAwPAO+TqHAs7AyyAWFqgsZDzQlP5zKJj4enFM+e0WMI4YCGMkUOi&#10;nORhWBhY0TXKUQ+MLbvwysgy8KfrBvbURvIBqiDHhoBSYivovaduABnqk9FDPbD18jIAX/xmt1sD&#10;aRhG1K92EAvPu9VyTH76SB4tag3uSSb5LMftTXLdb5LzkF+/mdv5r2MDbYBWWT0GAZElOZwHHCK5&#10;f8pjsI9rnNf8A2CWA3yJdce8xOIZA4I8HGvBr2N+00fK9rLI13+31cfIUR79NiCFbAApyTCApuS6&#10;1Wb6i0FgVhuAms7bkKOs9Brt8tjpP3FUE7CWxsUfTHSMrASiZUCbrnvnYp3zc6NjjFXfR827zHkG&#10;UFVfh481hspLGcew85gqL2Mtmfy2HNqODI99+u/2qe1mWuqcQUi118+dUt5fl3OfJFt1EnPPbr6A&#10;c3r+vCmT8qFfaBt14fKObucjlWVK3wIgIsOblkgmBgrnPHaWq2dFZfiYxvOAjnMYCgN40sX6zQ7Z&#10;6DiHhVA7iDHUxKYZ0ll5/L36mQ7pK+lB6bPGqY4gBiu70vNxDUZfveaQWs0bbdJJDQudWig2GcCr&#10;GG/0cd0UHxEaYnNHadTOtVvmocuOxsMZsGdgSvMscxjznIG9gmQA52fojRyIyn7/Jskg16pzX5BW&#10;A0SJKfYLGw+fypDASMJV6vU33o4777o3pubnoqi6RHNsSWxrLIlvbr0wzt98gTfE2N5SFlvqt9u9&#10;lk03tjeUxrbaHXFR0dq4qHhtXLh9Tawv3WAGH4y+dTvWx5rta+Nbmy7wZhtrcdGVrG+s+0asUZk1&#10;OndB0UXx9y787VhfvDGOXnI8nnn2mfjg/fcdQzbXBUv9cb+XQbAvTAboSHm5gmtZKhyPFdey8yQM&#10;rVdffdPsv1tPPxZ33ftUPPXMGTPjiLFHHmL1vfbaW/G96+6PqX3o9fuiffqeqOi/PuoGvh8toz+K&#10;lpHronnk2qjp/a4M7Eti8cAP42nJQbcVtuXLUg7swfCA+Zez9fIYijBhXnnl9XjksSfj2ptvjol9&#10;O6NMBtC2jpooHmqJHYONsbm1PLbLMK2c6NSzm3bIhYVSo+MG6aQa3G+lF+snZQBlDL7qMdyX2JhM&#10;79Te0aib1Dsw1i6dyIci4mkCBHaFGXx7tH5VAgQEZIBR5hh8e0esT4mfRty+dqVmvZsAOt7F9BCh&#10;aDSnaF4wI+7wtN75ZXCJDRxgrvlDBvqKa8qXXGKZzyXjMF4dOq+5A9DMMiS3y/M561IZPABZgIAc&#10;AxbpnEEeM/+Y8xMYRps5Ri7gXec+9CJzPqCOzgEuwQz0PKq6cM/VsUFAtdfMscPYEdgWtCfJJS/6&#10;m2Oz1ACk3DbN95JJTDhAIH8MpF92MU3jADBlIM5uu4CmyFFb1P4uXfPuwoBD2fgZtMza0ncMA466&#10;Ux8SsKkxVz2ATAbvJJe2m01GXWoPYFcCvzhWe9VP51HCxXfwKAad7BjWGCoD6AZQmEAq5VPbvYmG&#10;8jjGocaTTTb61S9ATNpC3dx/AE0DqPQREJB7gj5S+9wflfU94lj5Pcb0RfXQFnbwpb3WywbqdJ1E&#10;e33vMHgBADUuHCMHQJW2ITfrt58pjZ1Z/xpL6uWDn0OlkJQfgDp9OIR0AviXwDrAuEG1n/YA5g5q&#10;jPuRQRmz/wD3JNfHqk8JgJCPswbudtEu9KbeC8nr2qlzAH9qLzH52udla+GmqzVep96/1hnZkxM9&#10;WsNqDao1WgsMvrHOaJyUzpM+5Li6vyXKutOH7fa5frvobtX6uWKgwR+rYfBt0/FWzQ3eDGqsRbZQ&#10;ZWxuLI3S/nq/2yVddbGxttggHqAhm+xs0Ly/pmJblI00RNVoi118LyzforIVUTXSHGWqZ3319lin&#10;fDVs8DHbH40jmhcGe2JwcTIWT+2PPacOxYGTx+P45ZfF1T/4ruatG+PmO0/HHXffEw88BOvvaa35&#10;X4yXXn7VrL98kw9CDhj4s7vvRwn8K9jkgzkxMZkL2H9ZvD+HLlAC2Hvv/U/itTfejfsffjIWjh6K&#10;Ym+O0RjbAfM0N5YNNEXlkOa/ofYo7VM/9Ru2VzkbNfQ3RtVwWwL0+lqidpQPf4xNq/qucspHmAIA&#10;vm2NlbGtTvbJSFsM7FbfD+2L7/zwh3H3vffFk089bTYfLszvvc9mJR+5D7S/EKxcAvukr5JbMiBf&#10;IasvB/t+z2k1uLcS4COtAtpWAG4FeVZfPyv9GhZffi67vgLgWzq3vJEG4B4bnXzw0U/jjbc+iEee&#10;fD6Ofvs7sb2jKdbXl8cWNiwZbPdGGt4ht7c5KtnldrLPG56U6l5UT/RGw2zaLMOMS+Ulpl6jzhFL&#10;r2GyP7w5xs5xM/kA89hcg+OmOdx2yYMNOKp144R0GRtw6H1bZD6f0nvDjtVa2+J+u39G8z4fbpiD&#10;lYi3t39acysYEVgMeoL5eFbvuX5LHnH6OpQM6MGEM5tP8zpg4B7me+Yq5kA2JNKcpjwAcnbRPb6o&#10;+WVOcw16gDlPibwAceQBeNN/M+j0G5acQTWDc2zkkeXJylGvGXvIykHITF4/AB+/Aeao84gSAJ/y&#10;AeQlYC/loU6De5wH3AP4M+CY1eV603/yn4f7J+44xNuDeZcDP4MnpgzwwOADdALoGz45HeOXzasB&#10;GnAZAmzAMX7ZnOPumQkmwwaA0LuxHkB5DhooRA5AH0YB7kDsrMumFATfpgyutmb9mfUguWoDdQE6&#10;GizL5OZgHYY8bqrEjOuRwcDGHMT/o124sBKgG0OHfmBgtO2VESMDBQCLvpoJCDimc+6/jmHw4Y4L&#10;2AezrfdiPZQL3TaQMHgA7JBrV1v1xSxAycCgoX1m2qk9uAEj18wQlWnZ16fFlspgZFHu6Ij6pDLI&#10;hQFxKDH6GD+YbwB4MN4wnsjPjrMAa4B+ZsfpGNYfrsQAdrg4mS0oWRwD7OHOZuBTcgFiGRfGifiA&#10;uNtyDiCO8W7b1eP75ADpGi9cn1rm2TGXcVI9ytM006Zxh20pYxGDbbZdCqlNL15yT25alIEmY6yN&#10;2IIaj/YD/ZpkGx1DCXde+lraXx1bGoqidqoldl26N5598VkDawB5v/o14N4SwPcVEkbf08+8JIV2&#10;hwN9rwb30vG90T17Z+w6cosX7AbAVJaEq9LHH31stt699z8Wp674cUwsfjf6Z3+cxQWCDZjLSgn5&#10;nTOnY8+x26QQ35WcZXm0qfD3V0m48LKrbtxyS8T/9r+tBPbYWEN/f/Inf+K855Kdn1sC91YdrwT3&#10;iE0Bc28Z3Dt11VVBfJALqzbFVgC+iVYtOiq0uJDxqf+1MthZbBR3VyXAT4Z6w0ynFHOjFjk1UTOi&#10;+76gRZGMlFotUupHYev0G8DD9bae4OIZoEdA4kYZNhybWbBbz62MohYZQQmkYtGld1OGTKuMFwNt&#10;MoiIrwdACCABwMKC02CXFsosqNvJI2PKYJYWloApgGWw3fx1lwUmi2rKyFgBgGFhSF0GFPcO6r1Q&#10;OV0zmw3gA4BFeZABu5D2GlTMvvRShxlptFnnAVwM0KgejmHEAbSwYHU/APhct85pccmGHwbr1Ja8&#10;HhJgjRltLEoZE/qk3/kiNQcKDRzRBtokuTlYllyMMxAnK9fBxggARNSlfDCufB3AS+0xGEoZyQH0&#10;8iYXOjaTTeWXGGbIoJ7sHvi38gK4wTDsoX/I1fl+Ft26lveZe+v26boBMbXFgBttV39ok/vNvVEy&#10;m4L2qizn6Z/vCTJJuRyVNyhoMCyVdTw9HedtwXjr8bHmRQAyjSEyaV+77n0b9dNG6lUZs/KUF33A&#10;nMeHG7cXVp3O87xwrw1cKj+u24B9fj7VT4NrKuM8PGeMZdYft5F258duH/2jXupK99b3yXlSewDu&#10;7FLOsyq5GDEGQpnHdyUQLh878pMv9Z1+qH2U5XlTWTMOszzoM3+skq4j3p7fHY0R8nAnBvBzXzQO&#10;gH645KaPVKpTOqiZD2U6ph5CWBAug49njJvdc/W7drxF76+uST/UzbU7th7J4N6C5peZ1ijqrvDz&#10;fPQ7J+PBRx+Kt995O4uxlwFSS/rhHOBeYSoEoZxWH///lwCGkLkMFPEbNkACizAcYO+9L+MIw+nW&#10;2++M4YmJ2Fa5IzZXF8Wm2m1xQdGa+Mamb8WGqs1R1FjsXXTXlWyI9SWbZLQUx8aqLQbqLty6xmAe&#10;u+sSb49dcgHxAPS4vqFso8sB7n1j/TcNCm6s3Bznb/5W/J0L/m4U15bGFddcGS+99HJ89OFHwU7x&#10;jOdSf841fudKHsPlPvt46fryuPhaYTlS4TWVW3Jjdqykz3SMHlsu99GHH8fpu56I2YOnHQKDjTaI&#10;ydc2c0+0Td8THfrfOXtftM/cFU1jN8bQwo/iptsfXWL9rbw3hWnl+XS/MPJSezD+MGYxbvP4evc+&#10;8HAcv/Ly6JXxDIthbX1xrK0tii3dtVEyrGe2i1hSMjQ7ccntiMrRtKEGLrh1s3oPFgdliOu88tZK&#10;73Xs0Xpqrk86VbpypFXGDR+whrXm6okG6cCWOekA5WnWf0AA4u61S5+0SE95x1w+iu3WnKG5FVCI&#10;jSPYJMNA3b4ECrEjKqCcXSf3KC86QPnN/FI+9CUfMNhkoZd8zE/oo/3oAp1DFjpM55HjPMy/zI/7&#10;WXdLziFAP+YVWHQYGCoDYCK5AEeAMQCC1ufIMLgEQ475UvP5ARlXmVyYgMR1S8y7BPAlV1qAOslA&#10;rtoDUxAwjn7zoS+Bi7I91G7XzXx+BCALgCnVAyAFuw2gCKAQwBDQDTk9e5Et3UV7VQ65rhu3UF3H&#10;ddRjpfOpboAu5GredT0YZaqbD4SSQ7/N4FNbDDpl9XAPWD/Qt/4MbPR9UT7aChMtd3nld+qj6snv&#10;20HJ1X1h3cEag1iKjiNIHvUJYG/ouOw01Y1OS0Cs5Kg9yPQOuarbLECDXugQdGQ2VsihnMobfNWx&#10;gTaNAzvgwuCjfbSFcUpxBpMupS6eM7ef55Kx8jME2KbxVh+Q6Q00NPYGSK23dE4J1h1tNGsyO7Ze&#10;Q66e5wHO0R+dZwyI25d7Y8CoTGw81hmMhdoE4ClZrPUM6BJzT+3y86I+A+4Rfw9gL3elbtO7RmKd&#10;ybmWqV6tZbvtnks5NteoGWyxp4nXsHp/2dSBdW/rrNa9es9xu8XlFmCvZqItKrQ2LmqrjBLNE3wQ&#10;r5lsi5LOmthcVxqVA01Rp7kAlu8GzfXbta4mPidMvw01Ola58v76KB1uinX1O2Jt5bbY0V4V1Zov&#10;SjSvbGws1XxTFeW6Xqm19vY2bK2yKB9sjHqt1WEO72hRvb3N0bUwHCOHZmJs11xMLs7FniOH4tLv&#10;Xx3fu/G6uPbGG+PHN90St915Z9z30EPx2BNPxjPPvhAvvvxKnDkD8Pe62dAw/t5+5z2Hm0g7/Gax&#10;/j4gJRCQ/+++91G8/ua78dSzL8V3bvhxdMwOR7H6UTFEHL2WqNAcWDrQqHa2RO1wR5Srz9UwmYcA&#10;93RdY8fGQwB6gH81w23uc63mVAC+ks4Gexg16H7gorulrix2dNREhWyOutGOaOjriMHJ8dh3+HB8&#10;79ofxT0PPqC2PGsGI/EKiVVIu70pieZ6QMkE9qEDso1H0BEFLL7C9ItsQ5HE5jsXuJenArBtCXAr&#10;uFYAwq3MU3Bu9fHqcwUpZ/AVJoC9fCON5JL7i8wl95249Z6HY+zgwdgGq7K1JtbpmdzSXhcVYz3S&#10;ZfXScw3eSIMNNSqHu6JsQPdvuD3qZwaifnpQtn+X7lW7WXuNc+iuIW+YQSK2XvPiqFl+NWNsvKm1&#10;9a5JM/YaHIMPAteEmX4NUwMqq+vsorsI+xz2H4Qu5nPm8ATote3UnAV7bv+sdKPmZKXOvegO5l/m&#10;ds2NWcy+nEGXu9LC4MvzLIF7eh9g1LETLWDawImdMXgMVlwOwuVAnsqbxQewNq/5ai6BdYBt+u14&#10;fRnTjrY4dt8RwD7lQUZexsdJLsfIow0G8sjPBxL3J4F7AH4Agjm4l+pSgi14iDoWNP8vpDZmconj&#10;dx7utSl+GzvHTphJB+DldGw8xq5YsPss4BRGDxtWjKoMLp0YFoBnyMDQgJ0H2ASLzswvFv/ZIh+W&#10;n/Ps1s3c3ed6YP1hJLTMwTAbz9x4R3Wzew08ARoCxgGGUQa3IzMjbGSqLsn3Jhv79QDAiFMe4uAl&#10;A0iT8rwMioMyegDVZLiw0QZyBk5JyR1OG3NQDhAubXQBsqzFk4yagVOTytvvAN8YIMgFtKN/AIOt&#10;+1X/Ib5yYhj2Ruvevug9rocMwEwyMWI6DsroOjzs9iOjcXe32XjIoUzLHuU5NhJtBwAK+lSODSqk&#10;/AD11AfAPFh7ZudpHGDrte6XYSWZjEOHDa2eaD+khQJ9NKMDxhKgqZSY6mF3XDbRYDwM8Ol+NOMq&#10;pb4DfvbJ8IN91zLXqTzqt54BGHxNcx1qH6w+lLJeutl2vZjtBveIzVeP29RgjfrVqWdlLJqnNfmO&#10;NhjQw2UXFmHNGIE4d5i9QT/K+qqknDbFkF72p559KoF7BcDe/wpwD/DqTSmgH95wf0zsgWl3r9l6&#10;S3H3DMjd5402emZuinvuf1oTeRa3SQv8XIZBPhmSZ868Grfc/nDsPnZH9MwlsHAJ2FtMskjsxts4&#10;eqPkPeWySd7/XIKV57/GxpXA3s03R/y3/xZ/8Rd/Eb+3KtZeYfn83FlJ/VoB7imtBPc+iOdffDmu&#10;vu4HXvBsaSuNCys2xo7+OrP1ykYaY2PDdgcOBuBrmO/RgkQLlKYUkw+mQK0WF2Xd1VE/1mYwjsD6&#10;tbjvwkQAkFvUO6VFEddbpru9yOWda5K8Zs0DLMD4Es8OuZ0LMOCYZ/SO7NSzD1Nhl55xLWABTZCf&#10;Nr3RuwKoAugFqGaATPMEC1blNein/xgNMAgTYy8tuNOXa71PWsxiWCDX8e4WNN8AwKmMgRiXkaGC&#10;XOU38MaimAWrzpklqN8GntQWA3sqZ6NIdZhNqDyJRZfa5msy5syqU925XPpggFB1GzSUQQhI6WPJ&#10;NUNPifxuX9ZHFtcGvHR+idHnRa6OWcyqDHINQOkc/TIYqDIGgfansTAYhHzq0bFBJRbCPqcyzpOM&#10;MP92Phb26rv6YQafUjrmv4757YW8xllzW89BDMihdD/UhgQypvLuj64B7rmP1EE7yCNd4v64DDKV&#10;X9fMrHM+yqRyBvPol1I+LpZBG3Rs0Izr6rdZoRprsxI1t9rlVnn44GMXXOk6wDYzRaV3UviJ1Bbf&#10;E8AunhP1B5fbFvTRXj3bmntpG7oTsM/3hmPlc0xFnfdzpt+uU9fye+J6NYcb+KNetSXfvIKxA7AE&#10;bDSTPi/H2ErPwk7nvUKHoWMNHJKH50p1+WOQzhF3sRUAT31CHyDbO+JSRvO8n33ladG7boBP8tDX&#10;sOMdr1Z1t+oaAB/x9AD3aDMM73rpBMA9dsA1o2+6Ldj5tkW6ro7fY1rAD2qBnoVtqJlsjgrpkPKx&#10;egN+bLxz/Nsn47EnH1ti7OVzKymBeyuBo7PBPeb0gpQfc63w/KqUAz7nurY65fnyMuk4AXw5yIfR&#10;AFiE4fPqa2/Gv/xX/yomZ2djR215bG8ui6LGEm+Qcf6mb8WW6m1R2loZW2Xonb/pAjPuOEdcPZh6&#10;uONeBIOvZENsqtgcG8vTLrlsrLFmW3LVBez72rpvxNcu+rrBP1iAf+tbfzv+xu/8zSivr4gbb74p&#10;3nrzLRk2H/mDWNINjOnq8fvyVNjf5fPLY+Njrq24znGeZ/lc4fglmQlse/b5l+PY5XdF/+LdBvby&#10;nXRT0m8dA/D1zt4aRy65XUbpC/GhDDbLyOpaLXt1op4E7CXWHvoQow/D9c0334nnX3g57rz3/jhw&#10;6amoHWyPLbpnm9pqYlt/o/5XeOfHEhnp5WOdUSoDdWNzSezo49nujTrpsorBJjP2GmT844LLphoY&#10;7I3Tenc0N7dpfq3Su0Acr1bN9zDbCGfRIMMcsK9zL8eDwe63fLiC0eeYewYXpCsBNQ6zmRzvI4w9&#10;vd8HtabdP+H83ln1gAwagJlDWoOqPhhVdm89kFhp6MQ8j8EwnYN5BehDHgNbe0YNJrGzruf/DNwD&#10;3DIApTbhIgkoRZkESGGoyHByPhly0nFmXgEuqS7P5WonIJblak5mQyQDgpIDoAdY1HtgQm3JQCrr&#10;kgRQ9h6F2aG5C9AKME0yABmZV2F02b1VyeCkUpKhug/CAqF9k+qTDCid87ioH7i2mn2nsUJnMQ6U&#10;8VhleQDCzBZEx1qu7BXapjpZG8D2y1lzSWelPJyz+20GsqUyai86XHLysTFQyD3I2gIohocAIKSB&#10;RLXJOo17oOOclQiwNaTysP4A31hbuL2AgkoGEiUHebAbKe+xYjx1b/O60fkG98gjuehv5Js9yHOE&#10;rqeM+ufnxvcI4E2/Kadz9BuWH7H2APBoS57Hz5Z+u5yOccftVzITkPHEmFbfDfApD/mSGy991HX1&#10;yWxBtd/rDI2vdwOWsZ/LBczr2qX7DqNSz6IBx53S63PpYyzjy1q3bU7vYHaOj8JNuBJOZeFftG5t&#10;muiOhrGucGw+vW94oLCLLkATm8LVwSjra4qSDjbFYYf4Tu/0uq2hIoq7a6N+qtOuukVNlY6v503p&#10;Jjpic12JAb2K/iaD+cUdtbGmcmtsaSyP+plOfxTYXF8aa6uLonS40W78W5srYl1lkdbhtV6Hl2kO&#10;Wl+7IzY0lESNdCas3831hNMpih09tZp/OqOorSq+WbopNjaVOtZt3XhHbKopiXXl290Hu4xPDUZj&#10;f3d0TQw61t+Rq07Fiasui0uvvip+cMP1cSuMv3vvibvuuz8effypePqZ5zU3vxgvvHjG4N8rr77h&#10;hH4jwQZ87Iln4vpbb4vpI/uiWu0qH2mOSq39qzWWMLcAHglTAEOvQu2o0TjWqm01ox2O6VY93KE5&#10;EpZXd9SNagz7Wz3WHLPpRnlPU9SOdPhjCAxKGJKb6kuibKDROxpv1TisLy6K6q6WmD66K05cfWl8&#10;50c/iNvuuDMef+KpeFn23Ztvvu0Yfbgnp41IYPR9bkYf+iDFHUQ/pVh9K8C+AmZfDu6dDfRlwNsK&#10;UK7geiFQdy7g7lzHq84t1Zld+yJw76dqKy65n3z683jnvU/i2Rdei+/ccEs0jQ7Hpo762Norm72t&#10;VnZfURT3tTreXvVId2xvr4/yIT3vU/1m7FUM6f5wPN4bjTOJwVem+8HmGs1zsMjZQKNfa0Idz0Ma&#10;GovGqYGoGen0dVh1AHZNygOAR7y91l0TykdZwkxIv+2eMJOPYwC9rj2aN/dOa33K+lZr9D3JvdYJ&#10;l13JTDvkSj8B5uF6q9/JtVfHgHew+9h4w4Cd5svDYE7z0gUqk4F3fUcSEJcYcUqAZQUusXncuwSi&#10;aV5WIg91JffeeZXPQD7yUU8OukkO1wDznHS+W3WSxzJ03IWb7T7mRub8JIO+4m6bNuuYVx79p+2U&#10;AzBUe5faTD1qy3ljp9jYYs4x82DnTV62aPCOHXFhAQDCjWSx8gDTAMK4PnxSA3FUykdGwPDxqRg7&#10;NWs2HeAdwOD4pWmTDb7WA6iNXjzjc/3HJr3gZ0feceRcOqtFi4x0lRu9eDrGL5+XkiU2Xq+ZewB8&#10;MNP4+m924BEpv+NSnhgMKtcnOQCA5EnBu/lypcn/EtUDK02GDDvSwpjrOKSJenevBkL5JQdmArv0&#10;2fVXbYYh5405dGxATf3DVbdhvkN18pVRxpDKINcMPdhzh/XgqS24HQEKYuzwv2m32itjDIYE7LxW&#10;yYWVgFwzB9mQQnI7j8jgUn87Dg0bTMOdF8CS9iEbQM/MQPXRde3rc90YyICdziPZZuJprOlj6reM&#10;NeXp1nUbbvpNfzgGRGyRMdYjQw4mJcYhrrcYZIMahyG1D3dcdrzlGnH52Im3aVbt1X3qk0HZI/n1&#10;4y1SEs2W06N8zTu7onKwVu2jzRoHtX1T0za99LW+d827umNrR3H0TPXFk08/qcnzM01MCdz73V/9&#10;Kn43B/hWu+XaWFgJYH2Zmy5y2fX20qvvjuFdd0Zv5p67zLbTb9h207fbGIB+Tuy9vPyS8aiEMclX&#10;nh/9+CHJYiMNZOVyEmsv/b8/2iZPx7FL75AB92Em6xztLkgJcMOoSEAb/fYfu+xecslKYO+v/bWI&#10;116Lv/qrv1pq2xelvP1JfgF7L/u9BO5lzL3cmIGyDjvhu9dfp4lyVAqyIS6qkkEpw7Ckpyaqp9oN&#10;5m2oK4rNrSWa5Lu9uNjWWq6kRcMELrk9UakFSWl3tZSxDPkFKWYtdGpk3HgTDRkeZvBJedePtKXj&#10;XQMJ+JM8WHsAH3zlbZ+H2QcLCNBFzznsP+UD6DMopAU0LrsAcSzC/MVchgzgXAI9AK81R+kabroA&#10;LABq7S7TbzDGwBKLdZ03KATww6LPLD/ADFh7MmoA8iTDAIkXqHqXdA45gD4GjLRQtMtulofFcY/a&#10;ZIagF+HkUd8wkvYC9Oi9px0qYyAOY0llqMfGAaCRyuNODDiXgzqMDf2kHMASgI3L67wBr4OaY7Q4&#10;Bgg1QEd7WTDrdzpm0a72q5zrAOxhsUyfyMM4KA8GiwEjjRP5vJinLo5J6pMZfIwX98xytdjXopr+&#10;2vBALu2h7/QPcO2g2sgYKXl8VdagI2VUP0ZkMhxUhnOUQzZ9A4wzIAcTUPM4eXTcrvmH/4wPMUAB&#10;zVxPVoa2cB9tFPh8kkHyV3+AO5UDjAMc8/NzaCSaFrTA1ziauSkZfg4B2zLgzSw/+s61bCzbNTf6&#10;WfOc2BMtkgngR540toB66T4wboBpOcsOA8p1qL7ErMPoki7Qb4Bn3hWDxNxv9QOAD7ajn3HAN+VJ&#10;wCzPCu9NkuO+Mg7SGbDYc1CTa8ShNVgoeekDnerZKV3qsVS9aj+b5xArDyafAUCdA7BzOzVu6FDA&#10;O1h7/sAlHeV4etIh6GUY3MTVqxpv8gczGxhKpQO1Mlgao17XamdavYFGWX+t37+LrzlpF9J3sxhx&#10;aY5eCeil35mOWNIVX5J+3fUvShlIlKccFCo8V3h+6brK5QDfP/2nf5Dmd/7+/M/979Enn3AMvs21&#10;icH3rc0XxpqidbGxaqsMk+1xQfG6uGDbRWbrbSjf7M0yAPV8DKAHu698o4E/zl+w+YK4YMuFjtt3&#10;kcr+9kVf8865gHtritfHb6/9WvzN3/lb0T3YEw8++KCZ5nzEgsGHLkj6dnl885SP+VK/8lSQZ+l4&#10;FZj3pWUKUg6GUpb8gG0YXD+8/u4Y2wNr/gEldtMF3FtOXXP3R7d0+fEr7oqXXnrDeo168nrzuguP&#10;nXRP8h1xYevZFfcTXMzY6fgjs1JgWj797Itx422nY+bAHscY2txRHZsaZRgrFcmA3D7QJMO6NLa2&#10;EW+vOcplrBbJqN7RVyeDtVXPdY+NWNg9gHwNszJ4FgejSkYu7nd1MvwB6lpm+8xMAdCDrYebIUH2&#10;m6a7tdZlTtF6dJfWb+gy6QPyEJePWGEAeIBKbTomJhcABcxyQBcYbQB3AFddhwB0MlYdgN6Bcc1H&#10;gH3IYg7THHUwAW0AQAAkBnYOJsCPD29mpx8G7MLIQb6OiX8GwCR5ADNmiwGiHYRBwfyruerotNa2&#10;c1k9musOA6rJwKENygMg13MkAUn+mIT+AQSyHK3hyYNc2GKSlUA1zdVqA3lSGeZtADMZSrrmMjn4&#10;JVkJvFNbJAMjbjleXZILKMUaAR0EyAVTDRCJcwbiALqy8XQZtR93Wphu/jAE+KQyMPc6dF/y+H8e&#10;B+6hxjztzqv2k0f30br3sOwtQDbVSxvN2FOfree5T4Cf9El5/MFzn+qWXIBArxGyeszmoJ1qs3e/&#10;Pcax7tFu3W/yyJDshyXJuKl+GH3kgUXnj2gaU9o/dJTx0zOoY+7JALLVBwNv0vG0l7YwDjwzdrdW&#10;PQN+VjSmGht2C3Yexlx9NNDJ2CFD58welNwB5UshO0jqp2Q4PIfaRB7H0+Meqi0GF3UMg89rEyXq&#10;oJzBPPQwz6jeA/podqPa2LVT9WfPFe3tyGLwJdaexlzvVceCxll5ia9HjMumaa1F/W7J1tS6tHGi&#10;2zH3APtYS+ASWk7MvYl2x4Ju03q1pLPOIB7rVNbCZbjlt9dEjda+DbBzx9tiR3u1jlv13valEDcd&#10;VY4ZV608jVrvwsbbUl8alUPNqoOPZppzWsq9QU+t5oxGzSfbu2tic0O5WWq1k+1R0ltngK+0py4a&#10;JzujcrQ5NjaV2JW3fLDOQOG2PlhZJWYF1k13RNmI8tSXxKbmcu/eXa16NjSXaM2/NcoG6w020oZt&#10;LZVR3d2suXcsRg/NxcjeuVjYtycOnDoRl3zv23H1DT+Iq3/w/fjBDTfETbefjpvvuiOuv/Xm+M51&#10;18WRKy+LkUMLWgd0RYXW+9XsNCx7oFZj0zgrW3taaaZX7euKGrUb8If5sUlj2aDxrxpqj/op7Ayd&#10;Zx5lg42xrmidIxYpZIKOqOhpNqsPV2lceQH3tmq8IBrgYbSuuiguKN0cRZ1Vslfbo1HlO8cGY/HA&#10;vrj6+9+L0/fcHU889VS88NJL9tiCmcimSWnjkSz+YAb2JffdX8TnP1WSnip037ULr1l9uPCmZHZf&#10;BrwtgW/8X50KwbqC37/Sb9JZ11cdL9eRzrku/8/BPVh7AHtpl9wPP04uuQ898XwcvOwqPSdVcWHl&#10;9ljXUhXFfW2xsbEyNul3aQ8M8wHpsha765YPtpmtVzOewLzyXgC9HrP6YPBVj3RFvX63AMotjul5&#10;1z0bJQyTdNfOCb0rfQYCW+fQN9N6B0b1rmk9uaj3bheEqgnlhXAEoQN9A6Y0rmO9x7s0F+1n46QZ&#10;vdcTenc1hx3Qb473ZMdsoLGHeQa9woch6Y0D6IpZvf+AXnyMAdRjD4ksZt1B5lF2y83YenxQUH52&#10;w7V7rq6Tx+CdZLBDLucA1foOEesVsFB5DiVQcOjYomSp7NF5A3OcM7uPeHuqj3p8TnNxctFFnmTs&#10;Vx0GJNEX1EOdui7ZgJqpnOrU/AwA6PrJp+vuEyw+n0vtOw/QZ+DEhN1vcbPtl2EDgAa4B0hmt1UZ&#10;OrD3cnfb3sO47U4GoB8GgYOnHxm3yy4utwBCGDCUwc0Xo4ljADTvQgtQhQGxt1/Hs8Huq8QBglnX&#10;p2tDl8wmA2OPJtH9g3a1tQEnwwLGG2AY+TBAEvuuz269BtZsSMngPirFdBClhyEkBbl/YMmdlfY0&#10;70qx8AAeAQmdYOMdHrax0wrzQseAmQCN1NswC5tNBo7abXaCfnceUl+P6QHdwxfYxARsB0Tcp7JS&#10;ABg2rQd17vCQjKHkLgxTr03lMG7MUlQf24+oXlx4McgA6ZQH4I9jAFPO9agtgHMYbTDwYA46/p/q&#10;hOXXTnnAPrWrTYaXxwom4GHuEYoQRobuhfLAFGzXddiOMPoAAAH0mhc6pbyl5Ggn7IyZBPp53DTW&#10;zWpzI6Cf7g+pcaItagaTSy5yYPwRt69qqCFgFdYST2mkVsqnMqomGh1kfUwP7JPPJnDPjL1f/Wpp&#10;t9w8rQD2bJCdG8hanRKI9TNNzB/FI48+GyevukeGAYy7e6OvAJQjdc3cHQNzP4m773s6iNW3Qkb2&#10;m/TJx5/E40+8EIcvuSsGFpG1LCMH9yxv9p4Y3X17vPjSawbP8vKFKWdIYIAkY+JTuwH/7q9+14w8&#10;/73//kpg76//9Yj77/clxqqwbedKefudXN+vAfc+TQYNhtRLZ16N7/zwR1EvJVvSX+dNNTY2F8fa&#10;qs1RKmOFYN/Q/TfIEC3uqtJErndCzwWg37YWAD4Z+HO671pwlHbVRLUWBwT2NquPRYUULgsfFq1N&#10;UvIw+Nrm9CwasNN7IQUOqGcXCb0/MP9alOxSoYUZRgvl7a6qRRz5WCQ5Lp8WaW0ymsxEAjxhQZ6B&#10;Sh3kWdR5FsIs7jQHAH6xMDbIkgEvCcCScYKRINm4/yIHgArQxExBtYOFpwEj1Zsz1xLohkzeDRav&#10;Ujacp+3KQ70YHwawVHcC5VBqet9pm84DjgFoGSzLQBwDObqGe3Caz3QdGSoD6OhFuBe1+q151K6t&#10;qps+dqkewCu+fOcgHP9zsC0BiCpHn1TOYyE5zsPCnnzKQ70+Vh4AsgTuJeApL0P7OSafQTmV8xd1&#10;yXAfdC5nmCWWgvKoHPUbtMzaZzkqQ1nyGJA7RD2pLrPvsmv0mw8ifHgxsCZ5zIfM8fl9Tfc2Jc7l&#10;Mqy7aJvKMZ8Deplpx1jzYUR6D3YaG7e0WW4alwSKpvrQUwaauR/WMxjh9EfXdS9wjyUZkFP9MP9g&#10;8Bl8dB/0TKut6A2PkdpDe3kXALUTA4SxpA791n/3m/YxDgYqVYa6szYyfuQ1+45+SRb1GyxEJ6pd&#10;1IVrNrqF58TvH/2UXiFcBIBji/oOgIeuIZYq+pb4etZJfOTS/N5sBp/eT/Wb+R4QsGFWBpD6Uzcr&#10;PTDapDlDho30QvPuHi0EtRCX4VE2WBu1M21ROdIQFUP10hFK0g+18+3RqXfuxNWn4vGnHtdU+J6B&#10;PeYp5i5Amt8c3AMwyn6f8/pyyoGf1cerU2EZp6w9Z+dNgNUf/MEfev7234cfpnAL6hd/Jy49FRvK&#10;Nse2xuLY3qC5tnh9/O3z/443wSiSobKhYrNdbDnvzTMqt8Takg0qs8lsv7XF6wz0weAj7h6svW/C&#10;+FMeNtZgF93fWff1uFC/N5RvjL+35nfiaxd+LaZmp+LRxx5bAk/Rx+iPpHtXsiALfzvRZ9Lqc4XH&#10;S+dJWf4s5eNTmG8J3MuO0Y+PPf5c7D12q3T3PWbqJXDvoSVgr3v+gWibvCP2nLgznn7u1fhcZVaO&#10;/xekDNQrZOvhEuz4eh+k+Hpnsvh637nuehm0C7GpsTQ2ESurqy6KpdfWSAdukgFdxG6PozKwda6o&#10;t8YMPlxyq2Ws8oGsfKgp6qZYP/Z7d1wAPFxxG+cHlPrM1mvGDRBgTgl2HoZr5y6OMXLSjrjE2wOI&#10;45gwGGy2AchDAtxD7+Imi+ssoAjzBwCO3VABlzT3MFcZ7FM+ADaAo669mtcBUA4rj+YWh104jEGE&#10;HMnzXKc5HYDvUHLjpXzOVDM771AWD07JrDrm74MTPgZMZMMi4qrB+uMcrqwGkgCx1L60K6/aoTb0&#10;AAKpvQYj1X6zwJQPYC8BaJIjGW6v8sDIY6faxPJDR6kt/z/a/jvIsis770R7YmL+mIj5YxQiRVJs&#10;A1O+Kiu99/dm5k3vvanKLO8dPNAAGo2GR8N712h4UwXvqgretCMlUhrFiFLMe0+UKPENKYlPQYU0&#10;Gkmz3vf79j1ZWdWFZlMmI3bkPedsf87Ze63vfGst9Q0AzSavymPzTMAmjlm/lRIDjf5qz9VaTBuj&#10;x5bcnudJfRw7AvutCNZxDlCNdphn6lVZ5sq+8thLdM5gJOPW/DFXBr1gBqptQFkDnWZrpDn2xzeA&#10;UoBOzVViBqodGHsq26s6uE+0kwFkaf/UONX/1I72QfWR6zaLZkwaI+XNgNN/903nxwHU3D/JNGqb&#10;8TEXjIWPToBl4xq3AV72GMk65HeZDOhUHsBH2va+yn3RswlT0LKRnhkANu4Dc+W+8AwpD/kMsOo+&#10;ZfUug3u6BhDq3zwP5HMZtad6kS0Se0/3QONhrwOgNYgImMezihy2S+3D2tNv732SCwHLHbWYPRI5&#10;UHl6ibqpc7BU+7er3A70Hu3HAHqL2ru3KC1o/9O75o/Ss5JZiZqrd9sfrmGbYSo6KTlWe2bnwmC0&#10;jBUc+KJdMnBuS180juSjFnNRrQs57Y1ExK7vz0X9cEe0Kg8ydXVfm0G0BvxxSs/EVLe6G5m6yQAg&#10;EXgxOS3vaDBAlV8cMCBY0lpj/30tkrtrBtvtx6+yS/Uof4P23uqe5ljfUG6TXyxtqvvbY3O+TmtX&#10;VdROYxLbGWWdDVHSUZ8+Nsxg1ttqph+sv5a5bgOGG5urYx3swYmOaJ7viaquRpsME8EWRnHzaCFa&#10;Bnuid2Y8JvZtderdOqG1TmNR31qkRzZOq/7JXtUJuDdg9nJubihys8gMmkvNJ7/xRwpbr0Oytpl8&#10;0wP6328/o6yLgHutk33SNQZUTjLFRE/UD+QMrLZqDIwJ5mJpKwy+nD+obGipinX15ZrDFukm6r/m&#10;bH1dRVTlmmJy15Y4ct3l8b1bfxB33X9fPPHUj+LlV0+Y1ZeZ7+J70GCf9gfMdzHdJXDIGT99Z6IH&#10;Z2y+ZfNdQD4DfUWAj3QWIFc8VwTmllMG4mVp5flzr+s4A/LS7wzcS/VngTR+8tPfjy9/8ov49POf&#10;xjsffBwPPfV8LBw5HGV97bG+rTZWN1dF1VCX9D7cSXTr+WvTPRuIxtmhaEQnHO7UHqZ7oneibcu4&#10;5Ld+yW+9mlPtZ0uT2pew2IO5CklqVnrflO4XLiawZiQI55zuofYv5e+xvz2tb8rXo3cPMC+x7Lb4&#10;NyAfJroAfOTp26l13mw99hzl2807z96wTesQazQfMbQuKz9g19DhRe9ZmVksjD3YdwNmQmt9M+im&#10;fCpn9p3OJbNdPiZsMVCW2HbgXOwl2rtcDrNY1kz+p7YB7xzdlnVT56jfQZ742KJ2CfBh/38ZKEdb&#10;Gbinsm5X4yaP2YCuU+0C2ql9s/nMAlR9MP4ABM3kY+3U2g1wqP+Aje6n1vhvOGrtJfMOdEGUXExx&#10;AXYw1SUYxugl2jgkqAPwwdgjIisgDsoWpraw8caPaTFXmakrt5p5h1kpgBtAIMAd5rfUCaOCMrD8&#10;MPfs3DVo8HAOlt8VWgxQyqREOJDHES3E+8aiU4oDDAPAQ0C93r1S0qVcELxj4JBu/l49RNsH3V/6&#10;DmuuZWu3bq4EFNUNCxAAD4AONtyg+ta9f8xMAbMTVDdMA4A6wDm3oXbxlUe9NgNW3wHeOrb1m5Fg&#10;ZuEB5dkrgUt1MV6bHqkO/OfZbEtlMHNijLABAQDt++9gYnOYBajxEjGQemyaq7qZt4KUIDP/Dmnj&#10;0Xgo3618KGo2u9Vx1/YBHzNGwFTOGahD6eNYdaN8AdQ5GAbjUt8wubW5L/1V3/Cfh4JnP0w6374F&#10;wbNPxyiP6qvG3KEFvhcTLAmL+PXLLRQkSPbptzZJ3QtMdNu0URCVF9NemIP1I1pEZ7s0x8PRuWcg&#10;SrurJAhXqu7+mLtkMV549QUJ018Wfe4VQb0VAN8yuCdl49dNZ4FaSp988kn8+NlX48rvPRbTu/DX&#10;IwXBYFxK/O6euz8OXP6QHXYvg2BK59b74ekP4+77no6lg49IuTibvZexAjH/ndz9iBSSFAnYdRlE&#10;+6lNn4jw+Omnn0px+NA09ldeeSOefuaVeO219+Iv/vVfWNGL//yfIyYmzgb3amp86c/+7M/OOydZ&#10;n7N+rzxOCvGK8/QnSz9NCXDvS5SaTz7ThvZe3Chlpqm/w1Fyq6Ss1E92xKZcpTb4Mkf2yi0OSjBp&#10;j/KuuqjubbJCz5fAqr5GM/ZyEli6tDG3ZD74Zgp6JvjSNqBzUnRg9ElZwQ9fB1/SlAD6eiSoAdR1&#10;w1TYir9LmAp6L6QAwZBDoDXoB9uNYwkVBlEkMAMIYMaLUJ4BHDDekrmJnn+ETY4Rrg3cpHOpDuU1&#10;YKT1QfUv+6yTMtUrJQyGHILmgMpQ3sAiSpDKm5VX7JcFS9cJqKZ6lScF1FCfGYfKZYwt2qBvfNFG&#10;YXG/SPSTtUvK0BDKHPVQRnko0wd7CgBRZbMyvsYxQrfKOyqu1jWDP1n/qEf/MesZBtDUecZgxhy/&#10;dQ2wySy5bAz0T8f4lRt2ntSXbD4NagIUKU+qR8dKmbBvAJG5NeimaxLGfR9UD/c1A+gMRCkfcwc4&#10;aZNepYwRib8/m9iS38eam6JgzxxbCdD6RT0w5NJ8qQ9eL2kboI+6UARTX9xnlSHZNx79VB7yAvAB&#10;0NGezVr1u0eJPvv+KKEw+P4pD4Ak95ZnHIAQFp6BNtVJMgjIGLVeGqTW3BhwA2wrzpUBRh1T3mUo&#10;zzNDPv32/Kp/1OXn1eNTPQBzlFPdnmv1hXWZj1wGGd228ijRHmPkueA8gB3PMoArdVOGABmJ7UeZ&#10;xM7zvVEf+KjV4SBSevfYv5SPtZ6PXg5Spf2lSwnzXEzs2cvy2j8wuyWQBgz9Dgn5XK/V/tAwlY+W&#10;mS6z+eom2308qnt71c3XxHMvPieh+kPvETbF/RlrWNoTHBX3F2dSAoMAirJUPFb+lHSc/V6ZLzte&#10;zncG/Fn5+3xpZZkETJ3nfPHcP/kn/9Trt//efjvid34nrevf/GbE++9LOP+7MTozFZsbKhw1t7S1&#10;Ir657juxumxtlDaVR0V7lRl6MO8A74iMW9JUpnOY4pbExppNBv6ItAvIh3nu2oq1KZJuY1mUKP/F&#10;Javi26pzY+Pm2Kx13IDf6gvi6GWXxInXXvO+tAyiap/IAL4MaDtvysZ5vmu/KhXn5cx8ce5M4jyg&#10;24cffRw33vaE2feZCW7G3HPS776tj8Xotnvj3odf8geqlXWflWDprThObD1AvaK/P5WFpcEeiOP1&#10;N7UPPvn0M3HFtddG19RoVAzmpPhUxPpcdZR0a5+TUr+psz7WtZanCLna01rmB6N2tCMqpUDW6H9O&#10;e0ezFNra0Zye877o1P7UuTgabTP4J+qR8q93ae905LZoX5zslqLbr3ePjzIAfJKbYAPt5H2X8rNN&#10;75rq69Y63r1rQnuuri/xAZd3ddoJQCIx+rSeABrt0zk+GgF6HJzTOik5Xeu4mU2c2zenfUHvsRLA&#10;ThagIu2ZWvMPSdFAOdo/oz6onPOgkEjmBIDSu5pYczC6AFa0Rus3igUAG+CYQb+iuajXMJ23abDq&#10;hUllBh99pZ7DUn4oRztFAI0xELADVl8GmAFSATjZDFX5AMu897kvKGbKT19UPjHMVIZxsu+pPOCd&#10;P4gpD6CXQUCVBcAzkEj/VdZrPONUnYBftMvHFu7RgMoBJgEautzKPOyzHo/6p3oAkuiLowurfnzD&#10;uX+qA7Bz2GNKbWMWy38+OtqUmt+6hgzCOcYPAAn4RVvMVWayy71lLmA1el52a4yYoxbnDp92Zt4p&#10;wR4EBOQeGRxTHs+V5t+ygM4lk1wltWmwTXUCqvHxk7ZsJqvrMARTvbQ1L91MyquOLRNp3AaO+c9z&#10;WRynzXgB6vDnC3sQUFL/EwCo/uieuYzyI0cwbs65HY9b/TPol2QBxgTAO7xPZZA71D/mj7m2Sa/a&#10;JthJzw7th9wfPc/IlD1L0rmUMmuO3u16z7ZiHaJzSgnQK5roaj/muBMAb1w6ECa6gFKw0oa7zLDl&#10;wzQMsvrhvH1tYrXCB3AYZXUDucjN9i0z4gDrGkaUZ6Hf5rTVBOLQ2pKT/AwrsFZ1AKo16D9mvE1T&#10;3VFWaIqaAWRqrTezPVEp+bukrdb151Rv/XiHwToCdOAqp0X5yroaYnN7ndedvPpWpfJr2Vf6mwyG&#10;tUwXYnNX8leHiazNgyXfb9b6xof8vOT2RvV3E4y4HpWRvE65UvWVc/UAiVPawwHVurQ2Due0/49Y&#10;T4C5DJjXsW1YxwNm57UD3vFxQ7I+bLz8nI7npQfrfStojczNDUbnnI634b9XeWDuTfabSUkU8a6l&#10;0WgFYJrui27lwVSayLnVPa1eR/PSHZonNKbW2ihpqbaZctNkV5S018TaujKzHJvVL3yjXlxdEhXd&#10;0mHURh+grtodX5iNQ1dcGrfddWc8+uQT9j34+htvxXvvn/RHH1w1EFmYPcN++oqMvpVBOc4y3y2m&#10;BPKdAfRWpl9i72VpJYC3Mp177dz8xeOs/jOBNJJJLv72Xn/7ZNx238PaQ+ejdlLP32BXbMzVa//C&#10;v6P2qNmRqOzPRdVgh+5vX+S2TiSgb7RH8wuTcjyZ5Or+Nc8M6PlDPpx08IxWGHwAejtmtW8RWG1U&#10;9xFMBcAOgE9l52G3InPP6d0C4MNnLB+dMsCPeAqTZgFiokswDQA+mHwAgAB1mS89Iuo6+MX+rT43&#10;AGsPQA+2M0Af5520NgKmKT+sPo5HOE/0W/3G9NeAH/lUzuavhxKYl9h6agNw78i24MNPAt5Yf7cW&#10;wTzWb9WnspjnJr94i+ozazxrqdqDWQe4p/PUA1BHBF8DgACLRUAvsfEAFBkDH4/oMyxDtQOAp9/0&#10;lTpSEA7NgcsuaS1dim9g4op509jhObPxJq+gU1pYj8wYLAOwg8GH8oGZEuw9TGUTg2DCTD3MegHp&#10;UJQAmzC1JZBGMiMbM3DHOZQMlBoAqKlrFg3EAbwBRNE2QTPsk2+nFPX94wYWUSi6d2hhBVSDeXdE&#10;myegHMoSYBLMum1aVCmH37tLZ82W65ei5f9HtcgfQjFLrIQetdl7RMIRvvQohxJzWIoOYB2KjdoF&#10;hIN9x3X63LGjPzCjJUCFFR/AQK7vRZlJJroG4A4oSaGhXQA8/OMV9iKgKalvAIawAwHPGJOT6qUO&#10;WBIZIwJ/fpiwohy5PtoGILTiJwUSZqDqQznr1VwQwAJwEV97/RzvUj8PJtYg5/rw7efymjMpWLDs&#10;UjAMxqyFdEuv+wIICHiawy8SPvjUH+5fx7wE0elOvYgDZnX2o7TNFbRodrkeQEAYerkFKXVS5gYv&#10;mZYC1xUNA01R19cUvccmtbBrMyhUaXOq0UbZH0+/8LSdowPurTTNNbi3wiw3A6Z+nZQBWtkxSuEn&#10;H38aL7x4Iq7/waOxsO/BGNr2aBGMS4E18JWXn7wjfnDH0/HpJ58a/MrqyOojwew7ceLNuPL6x2N8&#10;52PLjL3kxy/9ps6JnY/EvQ++GB/5a88ncVqKwrvvvB+vvvpGPPXU8/HDe56I6268Lw4cuzVmtt8Q&#10;44u3xr/8l0Vgj7/q6rOBPc1R/IN/EH/+53/uucnGtjKt7OcvpeJ4SM67EtwjFRmEX375lcafwL07&#10;7r8vehcnYrUUwVV1G6NuLO8vjNWDLbGpvSIaJgiW0qdNvjvKO2u0ATRGHj9cUjYapcjU6p53SEAw&#10;W0/lmlQegQUGn5k9EjryEg4c0XYnJhAD0a7N10E3JEDBlMIfn00kJIghJNrMSOWTaUtKibmGIArQ&#10;o/dcxz4HeFMEYWDaAY4AChmw4zygDEywQ4mNxzoFeLQySITZURIsUz061pplcE/nzTDUe7bMqlKi&#10;Dv6bref+0G/1EQFXdaRy6p/WIQRPg5ZKgCapT6kd2IQcm52GgIxQr3MIzvTVZszbhlw/+ZgHgDvG&#10;aaWNsuRVO4A2lMvAOtrNTJAT2AcgxBipO5UzACfhODH6UCgA9Omf7gHgpNZDC8/Uo/zLQBx1Kpld&#10;p/YyhhvzSD9gw5EnXWN+U/nsngAuee41boOS+u258f2gLsDH4hy5PIw+5VPy/JEH8Is9R20Z4FUZ&#10;g2bsFZSjDT4y6Rz9AfDKzFYNCvOsKS/HCWCbsHDpDzEqg79Ig4f6bVBT7boeyqou9hL6AahGtFjA&#10;LzNN9EzYpFbrpgFWzbmfIdby4vNgRVznWLPdRnEM7qP6wrhpK7H+is8U1/VMwUI3CKnEPfIcAGxS&#10;hjq15gPUub96lhLIp2v6DZiOuS0f3njG2UtZ59mX+TDkNngftdeY6a56CISB03CCZMDYY5/sRHDX&#10;+g9jHeZBfkHrg/YI1v0UEbfLbO4m7RP5nf3RNNNhgK96qCmaprW+zBaiV+/8VTd9N145scIU18De&#10;Gcbe+VIGGqXfEq6LHyxY17zucV7llxP7yrnnzkkrgaAsrTz/dflX/ib98T/54/hP/+k/pbWdtfy3&#10;f/vs9f2663zpoUefiOHJ8ShprIjq7vqo6WlwwIwLSi62yW11Z6397q0pX2swD3APIG9jTUlsqMZM&#10;d0Osq17vgBplzRUG9daUrYl15euivKnCLL/fuuC34lvrvm2gkOPf+OZvRHVTbdx0y03x7rvvJP97&#10;RXAvzVsG8Glc3otXJJ3PxpvN//Kcrjw+TzqrnH/z/0ziOmayL778euy9TPv1jqJvvWLKzHL7tz4Z&#10;vQv3xxXXPxanTn/icon9d/Y9IGU+9TJT3DPAHo7UvzIrA3YG/vVQ5B7Gv97ll0bzQFesrS+LzVIA&#10;10tJLulvjvXaAzf1NUeVlO7qic4oH2iJioHmaJ6T4jPTr/O5KJGy3Aijh2iaUm4bpBwD6JmtJ+UU&#10;E7g6Kc5dO7SmK+Wk5Nohv/Y3QDdYep1SUs3YMzA1o3dy0nsoefr2zmgt0JqhdxjWHmAJ4AwfLrr1&#10;PqeABFJ69mvt0ZoDA3BI9RpIY19RXbRjQAdQT2sUrDmAOcAW1mEz4vbPSZmQAqPrsJcTK03Khv4n&#10;llzyVwcICLsssf5QOFCCAHAAm1BIUr2s7WaqSRkBDGMMMN7MxlM+AmkYuAFMUp3kwU8fey+sMPzI&#10;2aebmYBFcMwMOO27GnNqB3ZGYpjZl5uOHWlXc5PYeOg0iy4DeAe4N3bJNs0VgJ7yaI7GYX3oP6Cm&#10;ATPV63YA9pgX5htQjblijVdZ+pbYbrMeE4y5UStdCSikPpvJcl/UN/ZdGH2wQvBl6L6pX+Qxg897&#10;muQSwDGNwx8btY+Po1hSzxFYLOOeVx/rv/0gMufqL30E/GMPpW3mknlmbwH0Yl64/7TL/o6Jr++b&#10;2mavsCmsxsMYDAJqvpxHCVANGYA8476/KJbMw3SaX+ZB15k/B91AodWz5P1fZQ0aG+QDyFN/lT+Z&#10;XuvZVB6PGQAQsE6y2vAhjWMPbfI8pz3ebD0lR+V1PYCBOqc8li2YYwOpGofmAfnC8g5A307kMeQm&#10;7YGLyJb6j/yo+SVCbu+S/i+mD9Aw+Dr1HhMsAwZfr861TXSbMUZAB2Sy3GSvzvXqf58/XAMoNY/o&#10;nR+Fqd4tnarfZZoGO812I6BGs9aEmp7WqOlv01qBL7quqAS80zkAvVbpZXUD7VHfn4/aQY77tL4U&#10;bHJKPhjBjdOYzTZGab4uiD6Lm5w6m/XWG+RrJHiH6sGHH2XqhySLbxuw3+ySXJ10sgYz/OrH81He&#10;0RhlXU1mFzfNd0c1wYFUphqfgQB84532D1iqenE/0LbYHzAOS1W3gUzJ+w2ThajsbY36kY5o40Me&#10;455Vmh/QHAxq7YN9J/1xC+DfUOSRHZZGlGcw2rR+dmlt7ND8dQAAEshkETxgLPKz6Aj90hu0Juo+&#10;AArmYPBNqA3AQxMOOqKhP+coukQpbhrriNKW2tjUUh310kuaJztjY1Ol/RWWay0noFFFV3OsYQ9t&#10;rVTfVV66zeqa0thYXxEduqdbj+2Mw1ddGt+/9dZ44OGH4/kXXvT+8K7Ndz+06waAPgJmZRGDU0AO&#10;7THaZzI231lAn1l855jrOgHIZcdnALrs/Jk8K9JKgG8FqJelxOb7AwN7mOQSJfeLL39uf3svvPpW&#10;XHrDD6Svddl/bM1oT1TpmS3X81iGKfncSDTA1pvsiYqhnPYsAj+NSfcbSQAfgOvSpAE+zHRbdQ87&#10;t0lm3jGjez0WbbpXMPQwxyV6Laa1AHyY3sLG61wc1z0e0X42E902v503oNe7E4xB698u/P/jVxY5&#10;m7UC33MAf9M61vusY3zNGYTbywcIgLDEXMsANrP1yMfvfaxbrHe6BrhXBAaz6LYAapjjJp98rNPs&#10;JcSg2K49j3OsczDulBeAzSCbfgPY6fz4sR0G/AD07FdPiXKs8QYcaR8AknrZFwDojmx3vYB69rPH&#10;OcBEgEIARdUBmAjIlxiI9FN1qH9cz9oeKYKE1GXzXo3nG1OXgzhq4ZQiguIDOw8GHyAd7DNYdnNX&#10;b0/A274xNTJtph0+9GCR2Z/e5TD4mADdpJ1DXoxh6MG2A0RDyVm4bldMqi0UIPwYYZ47eTmb7qQW&#10;jj4rJ1OXLJiRRxnMfzAvI8ADfvJgAMCgG9N1zLQMnknRAEREwYQhhxkQplTkwRw1v6M/iGg7eGTa&#10;rILOnXrYpGhY8ZEywzl85cGm6zssoWgXx4NBoAv8Cfao3yhg+AKyidOBCbXDgtSncQDkaeGnDtWZ&#10;s4ktD+6I+09f6DdzRL0oNPmdfKkdsxlTfrsW6rlOg3mOOAjIpnKw/2AHdqpfTjoHkAdzz+xAtc9v&#10;QD7G06G+UJf9Le1Uvh1aPNUf+gpY2K08RMgFhHPADfWvW3Nb0MKMWS3gHaa3gHVcG5EQRR15/Kct&#10;9OplkOItoS4v5axtptPjGZESWNjaH40jrfa7RxRiQMJmzKuGWnxPydc81h6bWkujYxcsQ73ImpOS&#10;XHk0drfE4z96QovhF2ZhJPaeUhHc+7V87n1tOpM3KYUJmHvj9Tfj1jseie2H7o/R7ZnvvMTe61t4&#10;JJoGro+77nvGwTgww8VECfBrJRj22WefxYOPvhhLh/D/80QR4CNYx5MxuC0Bffjdm9h2S1z7/Qfi&#10;hpsfiKuuuysOHL0l5rZdH71TV6mda6Np6OZon7hLysnDVuz8h5+9urozSt//+D9GfPihL/0//8//&#10;E//8n//zM+Mq/v+6tKyc8R+FJjtn5YaUAXs/dcKUKTl7/9yb1j3axMa0SFQMNMV3ylbH+pbyaJaQ&#10;0CbhoqyjJta3lgXRvwD0mrRhcq5BgkXnDr7O4bxXAoMEAxT+rl2jVtwbJXDgLwRGX5c29ZZRlZ/t&#10;NcjRLQUlL2GoS5s0AArHfGnt1Qbep40+mRXq/VzQu8DXUR2bcbtL7+dWCWASDnolEAJ69GHSi/Ij&#10;4S+LZosfP4RVlBwzAXTOHydgg2ktAWyCUWZ/cgiAEqrNUgMAK4IqCHQDsCh0DcESsIyvuIkRxXoi&#10;gVn1u5zqQLiHxZb87gCmAEKlcgmY0zXV5cAcKGM6ttKl6/2q14w892VKYxpJoKXyAPz0SJikjPu2&#10;T3VRD/1DmKXvSmbIqQ7qRREycKd2Ac0ycMhRdIt56HOWxyw3ymh+MvCOvvg/9SsP88qYEarJ4z4o&#10;WXFTPSTGjODOOp6+vutY800Z+8/R7wSU6RxgIfPCeNR+irabylA3Y6WdYYNqacyAe9y7BHJpb1J+&#10;Mx6VDxMZ8rFf8dHJY+SYMRXvOWV4tvyhSCkD6tL9T/cNgBo2HefIj/88QELqBSBjP+umHj1PMKe7&#10;9TzA8vM56i22S5RZ5t0fYwDg1BZj45h9Az99BeUngAdAGq4huLfcf4Bku4rQmFDcMZO1awbaQrnX&#10;f+qxia1TGg/AbPqopT2QfgDmqTx10Cee1R6ND7Ye5/1hTW3jVgHmHXue90n9zmkvMFipsQH+tUr4&#10;x2THQKb285yUlRYpCexl7Hvs33XaH5omJfRr/8HslojpNUPNEgBVfqEgQbIpSgpVUkpaYkRK2HW3&#10;fi9ee/01M65hObM2eU3L9gDvBysBvTPnSYA3gDXvaw17+bnn461XXo2vtJazJ7jMCrAnS2m/+KvP&#10;Z8fnnst+rzznpPb+j//j/+X1239/9mdng3pZKoJ7p059HI88+kQMjA3HxobNErilaOWq4nc3fDu+&#10;ve7CKG0uj8p8TWyoK4mLNq2KVeVrzdzb2FBqX3xExcXsdl3tBpvxcv6ijRcrrTLbr7ytymX+1rf+&#10;VnxrzbdiQ/0m5V8bv7v6m9HelYt777/XTEk+uAHwJVAVBl8217+csjnNxuu0AqBL8/HLec43V+cm&#10;7uN9Dz0XM3vYq88G99hr+xafiM6Z+2LXsQfi7bc+cD1nA3v8PnOcgXt2kG7wF5cYP40vpJSx7+F3&#10;9733T8WrJ96Iu+9/MKZ3LkW5FJ6NXY1xcZPmWHNf2tscFbBTpBhv6qyRMpSPeu1Z1VJkN+peESkX&#10;f3vNUmRrh9rNYGnR744dkp+kkOLEvnPLkNYCZE3JvTN8INO7pnW4d/+sFVY+msFY6dkn+VN5YAOh&#10;zALmERyjoL2hS+fMzjsEWKJ8AA6qA/Ye5reAfUSST4w4WA3TzoOfMRh8JFhsZrKpDth4AET2lwpw&#10;c4hAdwCHAPtagwBhdD6BNVrDj0gRIf8hnVc/htUOZWBp+WOW3mXAv8S0kx6hfcmML4M+Kmtgi3VZ&#10;crrOe09Woj5YaQYBdWyQD2DoGPUAqqkt+qp6YGgZXAIkol5AqT3aM9QHADJYfWb+ASQBMho0BCDS&#10;mAE+VSblQR6YktKm3wCDBpgm1U/pFbRDX3QMgJSCTSx6fP6oqP6ThzlJwZjYrzQXOu8PXZobQCqA&#10;N44xDQUES8CiFF7dJ/zBmdlGWwBQlNEYKTNGn2Hraaxmw6lv/dwPPRfUO37JtjQHGiOmqoC0zA/3&#10;iUiyCXxEYdVzQDv673FrTh18gv76PtKOnif6rDyJuZjAO+6DA3cwlyoD2zI9K0rcg926rmsGDplf&#10;3X/PFfdJib4xLt9/En2R7MH9pK9mB7ovAHKw7nSsa8gNnAP0BFi2+wz6uE/l1R7yg/dp91Pt0W/k&#10;Cc0X5uxDPAvkQTbR2Pt3Iivot65jdtu1wActnecZ36E9fEnn5vWe7dA+yfu5OCr5VO8e8qXenR4d&#10;wyYjqEaP3scOvcu52f5oGYNxq3fWDLR+A3r8hgUI269+UGvEkGRjLFMWh6N1vDtq+tujfU7v/dZB&#10;+4qr7mmLOp2DqUuAHcAxIt7y8Rx/vvmFQbPSANeQR5oA0Lqbzc5zBG211zjaFVV9rclnp87VDrbH&#10;hraaqNEaBEDZqTpqtD6VdzYFZqkd6g95SroaomY87/UCAK1c9WKSCysQRjGAWYX0NQC/guTQxomC&#10;/faV97dYtmdtqu5vjbJCo0E5onkTDRwGM372CpIrkPlh6nVu4SOh+qI8OZWD8dWh+S1o/vm4kZuX&#10;Lr1F8onepYLmHPNnwDzWNmR32H2t4/0G/nC/U9A9y8MQU6Jv+CKlTFV3a7RPSx9fGg2Cb8BsrNa4&#10;+JDJBxPGt7GpKvlG1H2q0TysrttsxjUfU1i319SXxboG6T0z+Eoc9H1s7umI7Qf3xfdvuyUefOzR&#10;eOaFF+LEa6/Hu+9+4GjqH64IypGZ7xJIa9l0t5jSvrTST98KH31ZWgbziqkI3J0BA38ZyMtSynPm&#10;N8E0EriXWHuffS4Z6eQn8diPX4rtl10W1QNdsV7PCj716ib7on68NzZ3wsAsSO+T7Lc4EQ2TvTrf&#10;Ha16Bzq2Tek545nrNkuvYABuRvddep3ej87t+KqeivYtYwYA8bOH+S1BIXgGYOM5CMbuhcC3HgEz&#10;Cvjcw+R234LkXZjKrNVad/ZqL9o1q/dJ7y7+9A5g4qo9zsfsMdu1jmzzOT6AwfobPog16Q6tB8qv&#10;+gDVBg3ssa9ozymCXxxj2ptAwQTejRhgS4AaPu5sfgt7rgiywZIjH+Vh1BmIA1Q7oHI6NsuvCMyl&#10;KLx82GDtTmX6dQzgN648jqyrBGhJXxOrj3LUkdo2q6+YYAJyPKjUp3EC6LkPqttj0DyM0VZxvN8A&#10;HLO/PYI4HEq+8yYv32LwDVDMStax2ZjRMf9RamD2Tet4CjbePilHBya0Ac/F1DUqc1gLppQEorXC&#10;Ahwpsu9GVC8++Ii2i0KFHzgARAJ18BtwCAYfZr/Dl80ZJIPVQJ/Gr9RN2I/yxbHKkecS3Xy1a8fn&#10;anPo0lkzGMygOCCF9TIJPQeleKAUqa5ezF5h6KkvKCgoKgTZ6Dmg40MIV1pQDmrxOah8+o3ZUQF2&#10;nOoCRLOJ0h49yPu0CG5LzDvqJg9RcG2aBCtO89F1QIvXrgGDf7A1YPgV1I4ZgDrXofo69+pFmNdG&#10;YOBPLwQsQABL6lUfu/ZJQcJsVoqRff5JYerZnxQnnJNjloufv8IhtbVUBBbd1pBBQYA9yuSLIGEy&#10;wdI8qP4+ne9VX/tVBlNdmyFLGcsXmXe9mAlTF2PaJiVPc4rpMnlg9KHEJp9LgxJYteEoH/XA4Gud&#10;wq8EG0OPTZlbZzsk6DZEw2ir+g4w2hsd2igee+qx+OKLzxO4Z+beGfNcs/nOBfiKYBVpGaxace7s&#10;lPJn4B7HKCtEB3z8iRfi6FWPxtj2xxxoY6gI8vUsPBytQzfEjsN3xA9ueyweePjZePmV181kI2Lu&#10;O++8bx88jz7+bOy/7MEYUfmzTHzN3HsqBhcfjdax26Km74ZoG7k12vQ7N3GXFJEHomf+kRhcSu3t&#10;v+Z4/Iv/77+xYmfFb2rqjML3N/5GxNNPp2v6+9M//VOPZTkVx/l1c3C+89m5rI5fAvcwyy2Ce3c/&#10;+FAMaNGtHpEwICVzdcOmuFhKY/1E3vT78t5GbXwlUsrb7Awc/z/V/U3RMNKuey/FXYJB/VCbTXJh&#10;7vFVLbdARCw9GxJq2GRxQNyufO0zBN1gY9b7BVNBieuJjTclIQuWqZQXCTkwjfia2r00pGcSgCcJ&#10;1YAPACAWRpUyYMMsKeUB7ADAIC91IsQCZhgklIBoVh9ghwQ9C4AqQ/2sP9SFoAnziqiguA0wMCOh&#10;MmOzcZyx0Og75/zlGxBJwiVAmOt3gm2XACWDXwdnEninvtFOElA1Vo0Z4TUBUQkENIuOOuibrjvR&#10;P7fNOY1ZCgPXqQsz+lQvgr2OdT4DueiHlTXAPbVHftohDyCbQTv1zWCg+5vqRMg2sFc8Rx+dAN30&#10;n6/uzIWBOrVD3wzsOdGPNGaDcxwrOX+xbY9PdVHnkOvWcRHwg/VhJp7Wb4+B65TRHJgVqfNmURzk&#10;y17Kk5giyqf60zODQkBCGSale+P81F3sA/XxESgLGkFd3ls4rzyw3Pgg5b2FuVD91EWUXMA9+kG5&#10;BMrpmXE/pi3odmqd55nk3pKnwNqt/chAs+YDP3+4iMjmEnAO9p0BP+4VoKD6wjm+arttPR+9fsbZ&#10;N3XflQD22GutTNEf9Zf+Z2Cer6td1nO+dPsDkX7TdufWAf9mD4H1bfNc6lQ72V7DPuQ9UP+7tfe2&#10;zRX8kSqLkAsDvA3hWPtDO3uCUuO4FJv5gpSHzmjdQrTc9hiWQnX9D2+M428ct3mogb1snSsCd+dL&#10;CXjKwJufmSn96jPPxyPXfDfuX5qPH19yKD569x2tf8q/AmQ6AwCl43PPrTzvtlYen3NuOb/6wv+/&#10;//f+fvzRH/2j4sqtv3/4DyNOnjwb0FuZiuAeX/4Bl+6+74HI9RfiotLV9sFX3lEd62s3x4UlF0dZ&#10;a2VUddRGSUOZgTr73QN4apQiUrnB4F4KsLFZ/zfHJpvtboyLylbF6so1UdJY6uAcF6y7IL699jtx&#10;MZF5Wyts/ju1MBPPPPtsfATAh3lu8eNWGu/ZwFs29l8F/C0n5t3/z8zZL6czIFxWBtblY08dj8VD&#10;fIDTvrrtR04Ez+heeDR65++O/Zc/FC+98rb3r5V1rEzJrx4pgXokzHDZ7774AjcZyb8e+/uPn3sh&#10;rrvl5hhanLVytwpmZHdjrNGcr8tVxcWNm6NMe1q1FN6a4XyUdtdFpfa8WinWtSPaF/ubo7SnIYj6&#10;CIsPv3u1kx3Rot/dOzExGovGyS4pyvjn4mOBFCAptS1TBQN+PXtnkg8pPnRJ6cQ8FyUXEz2c6OOP&#10;D7ADJZYouUSINaNL5WDNAw44Ku0hKU3aG0hmR+2XPK0yjqoLGHIwsaYoz8eBxPKTQqBrfOAgT2Kp&#10;zeqd17q3e1Lyu2T5wygnWqMOY6UzJ6UCJgH1aP3R+gJjLYsum9h4KFpbtK5qvdcxIA3AGyAQbhCo&#10;CwYDzAZ+szejJI0dgy0hRUz1GATSeCgDcEhAD0eTLfaXdXbwcAKtmAuzr3VuXHWMAd4BOKkeB47Q&#10;MQAm6yp+4cYvkRKluihj2UDjRSkDPGKdBXCkv+NKtEMCxKJtg3e6DlBmJhv9Y+6Ux2CdzpGHvcGM&#10;Q/WHPMx3mhfGN+e5I5/BUJUxEKW5oU4Deuo3e4D9CKofY+qf89AX+qY8mDynD3IZOy/dE+YPAHP8&#10;UvIkYBNQcPKS7RoTICB7dqqH9pAHsEbwmJQ8D+x1er4wCzMrkrY0DjPmAOp8bwFHdZ0xFe8J/vF4&#10;XuxPT/fH5tgHkgkv19IezP1WPp4ZlfEHRB8zP5xLc8x95Rnm2PKb3gNMci0PqAzHjiCssjBODRTr&#10;XtokWnv6kOQBwD3YepihI7/AwksmuLwn/E4AHn76kBvZVwmqAchHAA18uwPadcxKB1qQ3qV3DT/t&#10;APbdS+hKac/OAebjH47/2kP5sF0/2B6tE93pmmTIFr3/+ORr03+YbK3TPdEwkI9GrSGtmNIu9Eh/&#10;aFW5nP1x5rT34nuOaLyY88K8a5wumPHnPNKn8LkHw66mP4GALfM9UTfRGWWYyfZLLp+VnC7ZnDYI&#10;8EE9tAOQVdPXHg1jHWayYYZb1dUcVYVmm/i2bu0zK4/o4HVDiRnYYLZgs/S6nPqb2Hn1w+rbeHc0&#10;SZ6nv+24GtC4WtEPNE+dkkty84mdlxh7zNWg9EXNFQCq7gk+RAHwunRPAPzyWq8w2c3Pa651rVf3&#10;v2f7RHRuIdo+cgbyyETkpgH4+s0IRE8g6AmRc5tHCprvYZvg1nQ3R/Nwl+axW2X7oyxfH5taagzs&#10;OVCgdBkYfkTbxUy5SXLLprZq5auLupFkubSpTXtAxcao7myJ0Z3zsfvKw3HF9dfG7ffcG48/9aN4&#10;8eVX4o0334r3bb6bBeVIATkA+RyQo8jqWwb7VoB8vwT0FYG8lSlj7505/sNl4C9L6Rr/V4B7K1h7&#10;H33yZbz17um4++EnY2LfbgfQqOhuiw1ttbG5u0V6Xq+eoT7NSWdUD+X1bOn5mx+J+qle73XNM4NK&#10;w9Gi/0TMbdV/ouMSEbdd968d0HYJRrr2pcUJPd/90hPZz2BCz+k+69qi5M5dOt63VXsjhCLWPa1b&#10;MPN2a530Me+41mPlAeDr24EOARC2JHlW6xNsPQNq27T2LWrN40MSa1UCumDDwehLjDbWde1fRNXd&#10;Ayuc/SGx5ljbqGfssI5h9u1j/WGdB4ADzGOfUx0AfQbjUhmANeoYPwqQqD1K+8IwrL0i089ltL+l&#10;oBwAgazNgHvbVCaBd/af5zGwRgPUASYCIuo65+ibEn03G1D9M0iplNh82tNoV/UAcjoIiM6xVn8D&#10;JQeT2qkrttrEFt96MPhmrlqMmSvpkBbGvWPFABpq+IgmcL8UjMPTMXv19pjUeYAflATAvGmVwewW&#10;oZ88HI8cmbHAjyJEBF188JkFt31A9c05EAfsCrP+VAYAkDIAWUSzxV8cjD4UvSyIBSCgTYKkVMAE&#10;GNYxYCTnMAsCZHPUPrWJrzxYfASbAMiCaYeykYF1nQad+iKPKSxmsZRRu7DviIQLyAYY1zTX6XMw&#10;71BiAN5gJQDWAbBhSmtzWUx8VS/+h2AG0jYAH+OlL61SegD02rf2RJv60bZNio/y4F8wt6XX/gDb&#10;t8PI6/cxfcvt6FOdWvRQvHQekKwdoExtOkqh6kXBAqwEdIOpV9A80Fd86zG3BMwAnENhI0hGt34D&#10;zAGaovh1amxNk+0G+bjH5CFibut0XvcXlosWXx3D8utSXTBI8mxeA03avPJ64fQcqN1WKW4VfXXa&#10;TIgi1W9gb1N7qTaeRr2AaktC52NPP66F79P4vd/7hRYkAL4isHc+5t5KJW8lULUine+8yxUTIBZB&#10;No4ffz1uuu2hmNr1QBHcS+w9UtfsA9osb4nmoR9Ex8SNMbp4c8zuuiXm99wSW/fdFtsO3BbbD9wa&#10;c7vvjpFtOPg+A+6lBMBHXU8YxBtaSvUOFhNKysiOp+LgtSfiH/+//8xKXfxf/9fZwN7/8D9EPPNM&#10;uqa/f/bP/lkaG8puMWVjOt84z3du5fmvB/e+NLj3Dsy9hx6J3FB3bMxXRcOsFJexXFxUsz42ScHh&#10;SxaObaukxJS0VWpx79R7JEEIZ709jdoUYOpAz+YLmIQPQvFjkgsjaF7PNYqMhB4DHxKq2qTs+Jzy&#10;Y/bTrf+dc4RLx2wc1pKELm3y3UoGYyRskocgGwjFCHcAGeQB3PKxNnj89AGaAdaZSaW2qIMvdQbn&#10;EH5Vzl/PJTRQtyPkqg63o3MGkHTdvmIkNCJQD6AEAIipDvIZWIGdp3MGgNR25hMwA/DM6KMt8uvY&#10;QqrqgaVH5FUHa1DbgCcGYXQOAZNjg1fUQRnVTbvU4+vUQTnaVP8cmIPxaQz+Yk1/6Rd9przbVlJ7&#10;LkN/dN7sAOaSsah+fPR5flSn2Y3KY5No1WWw0u2rL0pmvOmY8w7kgZJG/3UMeOV6inMFm2+omBdW&#10;GqDfmIR+g5f0R3UZAFRKIF4CFGHwuV31wwBc8ZpBOfqhY/sZ5T4DyCofAj3nzXYD4FJ5s9eUxz7q&#10;yK/n1smgluZe+xZjhWXXwUcQ5olnS8ddSlaE3SZsPfYVra3b9Wzq2TYAp7oKOg9YR30O7qE+2N2C&#10;22K/AmBTeX9sKYLW5CGv5tfXtM46gIWe2QQojvt3l96bgt4zxm8zX/WJYxRI+sQz1Mt7oHr9vFOH&#10;8pjRLYG7U/3lA9TymHTd/gXVX5h2TlqvPUfUrT0DX3kG+ZS3cyvmNd3ORxk+RNmHnvYDAL4O7SU5&#10;7Q8tM53eF/moxO/Gqbwj4LJPEVCjXvtBaVeVhOaWGN4xHt+77fvx6olX4+NPPpbw+5XXJq9hXv8B&#10;h4qgT7YHLKcEHAHYnPzgZDx9733x2O4d8cpUX7wpxeL1q47FZ6dOav1T3hXg3soEAHTu8dedWz5v&#10;AOqXr5H+7P8srut/+ZcR11wTUVV1Nph3biqCe198+dP46OPP/AHph/feH7muzriobI0BvtruRv1e&#10;HReWrLKJbkWuJlZXb5CiscYsvbLWqihtqYz11RsdRZcgG+sq16UgG7q+rnJ9fHvNt2OV6iMgx9qy&#10;dfGddd+J3/zWb8bG+hL78ttcXxoHjxyMV159NQGsX31VZK+zb/zyuJePz0nZPJzJU8xXPD7rus+n&#10;tHy+eA6G3fHX3o3Lr9eeuu0h7QkPS9Z4SErcPTGyeFdcc+OT8dob71thysqeL50L7AEa4ivps08x&#10;w/0sPjiJGe7b8fBjT8S+S49Fq5SaTYWmuLChLL6jOcTx/Mb+5qjUPrVRv0s666JainCrFPryAZ7j&#10;+qiRktsImCflvXKQgBooxXo3dk1E82yvlCUdL2hP3DER+S0wHrRHAtbtn9FaNG0H+22zku+07vbt&#10;n5XcNKz3hMBUene19wACZgBfj36TBzYLAAP+2PCvV9B75Cieuo5/upSH/ULrJkyzfTqGkbRd7y0f&#10;gFTG/v3Y/1j/9wPALHhP7VVdMLX6AaGkWFAHwBQAlH3uqd9p79U5WF7KB6CSfNZJ6TAYk/IYBFIZ&#10;B79gL1IeIsz2q30HNlA5mwVndaiM2VwGF1HE2JeUR21jZupovdrTl6Poqh7vaRozprU2i2XPUfsG&#10;BZX6tIewr1GvzWDVnj9UqYxZiATD0LwxbuYpjRGfT6MadzKlBQAzs604RkdiZO6ZG9U7ekwKGmNk&#10;r9ulfDoHiEoZxgRgBjsPYMzBHqiHdgDVNP/UQ//MdgM809ipI/kV1L1SvYCwyRxX9XhuKAOgh8I7&#10;q71e+6DO01eb22o+bX6rOQH8ZE7S/CZTa+4595/zgHkGF9WvNEYYfPRF88ucF++T55RnQ/NlU2L1&#10;kXHbjBomp64nH3zqG2Cp6h27RP05CgidwDubWhcBPT4i0i7nzSRUXwwE6z/9yliTANiAdfb3V6zH&#10;LD+dM6OPhGIPiKhyQ5pTnncYrpZJmOPd07qnyFYk7XGSk7qXxrWHSl7j2UT226Frvj+T6V1Z4qOz&#10;9no+PGuv7dL7S9RczHSRB2DN8Rufb7icgUGWA9wfLQSBNnKSfdsA38a6o2mMaLjSF7dorRjTPjiU&#10;T+89crDKNAx1GGwiiBy++Rp1bD9yM912c9M0XojKnpZoVFnYeZj+wt4jkQeQEFPa8u4W++frVN+a&#10;Vaa6r92JNaRzXuvPcJfZeHxEaJ/tj2b1rbKvLRqJ6KtxErUX8K68O/nXs7yvtQ6TXUfn3dKnvnQ5&#10;8AZ9JrgIvu8aacsAoPZ+yYtEuW3VupjXHHq90jwb3NsieYKPGZrnjkUYzerXlmGDd7CW22Yk5yzq&#10;3iD7650kom7HHB830nvDNXy65ReG/bzjj7RN63b9QKfXSO4Z813T3a58PXqGpqN9ui8qCy0OPmKz&#10;ac0vpspr6yuiTus1H0dqelsM3hG0BJ+n7ZrP8o66WNNYbvAU1l+Zjr+1aY2Zk5TJzw9G+1hfjGyZ&#10;iQNXXRI33X17PPLUE/HCSy/Hm2++Ex98cHrZT1+KvvuVI+8a7Mt89Hn/y8x3iyDfL85l8/1BSgB6&#10;f2cluFcE+JbBvAT2ZddJ+NuDtQe499nnP4tTH34er77+Xlx7yx2RnxzTPevS+IbtW29zR6P2s45o&#10;mUWPH9HzlIuakc5o1vX2rePRND0QBNAgf35xQvLgiJ41/PNJPtw2KZlyWs9DAvi6iHi7e07nJ6QD&#10;cowsPKf7Pqv7jf9Z5F0AP63RBvikC+k/QTS6VU/PLvQ/rd27k0krLLs+wDkAOIA6fMbu0fu/n3We&#10;tVXncUVgE1jtZQ68oXWaY4A+lUu+7ThmrWLv0noKSKZrNsndD4CnfQRAUGnZDBbwzL9ZR3VNxw6o&#10;oZSZzcLqtp9VyhusAyAElNN5tQPIB2OPsvan53MAeuqHjg3gAexRl9qkHXzq+brBvMTyG9UxeeiX&#10;TX1VlroNImYBNdTGN4hmC3tv4rIFm+MSXAOADHPYcV2bumqrf9snX5GxN3IJCOlYYvDho+9y6JRE&#10;c5qJyUtTIA5HMNS5Uf2nHph2AICYzI5fuhATqhegDkXO0Xev0A3Gx88B5blE7V06G6Mw+JTHjD76&#10;cIVu3hFtKChhByXkwNCDfVe8Dpg3csV8dO+TEobgoHz9xyYNzGHOahMqTFz3obxpAdkl5Wa/zh3R&#10;ArIPJU15VGfHPi3ge5KZr1ltsNiOjEZuZ78WhgEpelqM9g9Hx27VsTsx7TqIlntg2Ga6jBtQMK/r&#10;naoHIIx8AHFm5AG+qR9du7X47dQCu73XQCN+9QAY87u0cAE2LvVJSOyOtp1SmnZrAVUezJPpG4Cd&#10;mXUaA6a5nWrLQTakmHXBBFQbAHpWzADhdgBEQgXHvx5fknVdfeqUEpaYgFqQVSfAZ+tk3uOE3den&#10;si2TOZXBHFJ1qd/tc9pcHGSDsWq+1H7zVE4L84BeRN2vIxPqd8EMjabx9ug9PBYNU9qERpp9blSb&#10;7+PPPBGfngXuZenrwL0VieNiWglmLQNYK89JUYSJ8O5778VDDz8Zl115e8zvui0GFx8yOJdAN6UV&#10;oFz/4uNmB3TNPhgd0/dFx9R90TWjpN89cw9E/9ZHU7kimLcS3Fuuq3icwL5iOzqeP/hc/NN/vsLH&#10;XkPD2coekRSLf//0j//4rLH+Omnl2M93PgP3DPBl4J6Sfe4VmXsPPP5E9M2Nx3fK18T6tkRNr+xr&#10;knJTESVKmBRgMgBzrzRfow20S8/HqM73RM1wS9SPtBtIyJMPvyA6BuADwCNMf7uEB/wuYmLKF8+c&#10;NtEOCRp8zecLXrc26Pxsj7+mIpQj2KK4JJPWSQtigH/dKDe6ZuFeilGPzgFaWPiXIID5qhmrWqsQ&#10;agHEEsBHBNwJA1oZyMXXewefKJ4DCEOhwcGzQTXlsSBqoRMgTX3TeZsL0SeAQa05ZlshPEooAXSE&#10;rZWx/FiTzKJC2FQZMxhhW+1HaVAZBEwAJL5qA2RpfjCbpG2EVsAyA2rkUX7qALyDTUXbHrfrTcBQ&#10;NjcAiyvzmBVJW6qDL/qjCPISmpfZbcVymVkn7XiuDCRqTMw39SqfWZL0T30bpY+MTcfMn01k6Scg&#10;lhJlEPopw/g8nzAzqEtlAOUSy0/1a+0GrPN8+l6g5CYQjn4C1DmpDPU64IbKcJ1xGsxT4nkA6HJ/&#10;AfRIgGkqm4A9CZDKwzi9F2kc7GWdWvsA1fiNj1UAYvrC88gHIxImMmZ0so9oncSklue3kzVZ6yU+&#10;6bg+rHkw007nMXWjLwByMOjMGuD+KPHhJ6fktpQPcI5zAHPcA/xttS3ovVCfmQPmmDwAcigiBqZV&#10;H+PxuJUw8S3oXXRUW5QP+qyxOoiUATq1Tz/UN/ZInhs/3+oD+7NZeMy77p8/tqk/1IePRyKu8/Go&#10;TXsBfchpvwT0xL9eq5KBvi3aAxYKWv+lyMx3ax2QkjMrpWWwMQYWR+Pme26NN958w6a4P/kqAXte&#10;swwKaf1nL1BK4FEGChVBICUAnA/ePxmP33ZH/HjHQrwz0xMfzhbi3e1j8d4jD8ZPvyQCbLHceRLl&#10;/Ture+W5FcdZOt/17ByMvf/wH/5DxOzs2S4WssS5mZmzzxXBPcCsDOB7590P4v6HHou2nk4z9qq7&#10;6qI8V20z3G+vu8Bg3MaWslhXvynWV2+KjfVlUdJcEZvqNsf6yvVm7JXoN0E11hZBvos3XxwXll7o&#10;susIytG4Ob69/jvxu2u/FWurNsQGgnHUbI6rr7sm3n77bW1Dny3fj7SfFIHWFWNeeQ88Jyt/Z2nF&#10;vTrv9XOBvWIeQDmUoR8/ezy++/2H4/CV98W+S+6Oa254OJ5+9oR9Hf1Mc7ayzvOlzBw3C5yBcvWp&#10;gb3kX+/4a2/EPQ8+HPN7dkV1b3us1f62vr1aSk5TrGuribX4OWwpj4rRjijva431hbpYn6+MJimp&#10;tVLgiT5Z0dMY1breIAW9UcokpnDVmORKuUUBbUVxH8tHE4CdlFeUXhh8KP+9u6e1B0o+015WN45r&#10;C/Ye2A1jkqkK2ke1/lqJkVKrvYs1AJNZB9nYqXeUvUz7lINq7J6Scis5UHUBfBi80VqDmws+TOFT&#10;rlfrCCAELiv8xf9g8pWH4gwwA3iDCRzrAnsO5pSwr/hYY7cL+OlT3Zigwg5L/t5QajDlVRtKgEkG&#10;jw6pfa3JtAMDzlFUVcfIMdpBcWFcKsPHG+1B1AXLy+wrABpMSw+iqGnv0T6Bbz/6wkcrZAWAI/zP&#10;md2mOgCZAL8AnAB1AAINkBmkgsVF39J4+O85UTlAK/zKAUax/xmgkqI2qvrYJzC7pb+U4WMh9cLm&#10;mGBMrndaY9oq3QnGBkxA1mb1h3EX+8u+YEVP57jGeg+4CtiISS37Cns6vuc8dwc0Nyo3wP58dKva&#10;0jnv0bAFYYxIx9J1PuoYtKS/ulfsDcwDJrucS+DvtO/RhM4BwHEfmXuYdZjv+qOgxsT40hiRT9Dn&#10;mCspilaY2YO1V6stM/T0PAKOATgClo5y39R/6p06tsM+Cw2yal+mTdiP3H/cfYxwn3wPuL8JkPN9&#10;Utv2rYf8o/tvP3yeXz7+6b4AFnLM3kdbUuxtfqx+2X0Hso2ecbMLeWY0JsBNQFAHJGFPs5sU5Bc9&#10;vxBAlAdT3OG9mPSldoiYy/gM+Gn/tpk7ANWS9ku9f8ixXXqve7Zq/5Os6n15UvKr6u5cGDAbr03y&#10;awcmigBq22DVJhNcQDwCaBCAjqAPAHwEsGhf6LO5bL3Wkzx++7QmUC/muY2w4ia6tG8q/2jefvga&#10;HUADf3Zac4Y7onmM/VZ7sPQ5gmvUwsYb7TIw1zRdiHIYaeM9AXsQcA7zWxh8LVO96t9wtKhfAHZ8&#10;VGjDykbyPWtbjdqCxQbLr57+DmrvHmr3dfSCBrUNWAhYRgRcfIuybgE+dkqusAnuFtYtzY1kiLxk&#10;GQC97u1YxElvlgxS0G98r/ERo0vPHWseoKsDaGg9JIhQl2SFwhY+9Ev+0jFsv/Zp6dVLknl2AQqO&#10;RhP9mOozK5P72q55rOtptV/Ebr1/jJvgGTAQ2+f6zOArydfG5vYaA5qY5NYMtsV6ouoWWjQm6S9b&#10;eqOko1blGqNZ89MreXCj9uILK9ZHVW9TtEieqZ3IxZrGUvtCbJPOM6Hndvsl+7RX3RAPPvRIPPf8&#10;C/H6Ckaf/fRpD8JH3xeSTwD7UvTdnyc/fWb1AfYVffQV07kmuxl4dy64lzH2SICDGbj35U9+Lz75&#10;LJnk/viFE7Hz8sujtNAaFzeURyVA8kh3VPV3RFlPs/Yi7vmo9rVuM/hqdJ9bdY/at2geZ4eiQc8S&#10;EXM7FicDU92myX7JfJIxd0zr/k3qWdR913lAOkxyYed1LkrGhV2Jma3Oweor6H7C6APIMnMP8G4f&#10;ayRJ69lO1jh0Lq0Xh7fpN3tI0bT20JLz4YMPlp995+mcTXF1TD0AaOlYawxgnYE49ohUP0E3YNoZ&#10;pAPQU73jx3aaWWdwj3PKY797gIB81DmgvmjfGbtkh/qEi4WUZ+xYsZ6D6fpyPbD1YNQd3m6mn8E9&#10;5YFxiJmvg2oU+2PTX4N07AHkAZNTO1qHYQ7CZLT5retKQB5jHDuyIyay9lV+7OiO+AbsO0xdAagA&#10;3Rau3RWTl4GEakM7OmMwb/4aVXRk1grAxNWLMf9dVXRJ8sFHdNTZa7c78Aa/AZLwz4fvPpQpouv1&#10;Hhy3mS8MQZSA/NY+m+gCKsK6a5rriJ6DEw7WMaRFGQZb94GxmLhCg9OiTaAGTFjxnwdoCOCUR5nY&#10;MRADh1nooYAOGuQbvkLCwCG92FI08IOHOS3nO6WUtKmeNp3v2K3FF8Ycx1u7o3W7Xv69+ATosy+g&#10;xi1aFAHe5gs6pkyPfeYBFKDMtAO87ehP9WxRefWtfUmLucpwjBkS7LzWRS2AUm5a5/jaod9bCwbH&#10;UNCaVaZZSg6RfWmneVqL9kwucoBrarN+vC0aZvPRuk0KkupuXujyHDTDHkRJkkKFv7vC9oFo0fyh&#10;WLVNc00CofraSf90rlNz0KHUpbnCV1KvNpluzV3XFimJ2nQK+NtTmXbVm4FzBNBonswFfvb6tED3&#10;qEzzWJsW8RZtOv3RLQGybUIbyECDNoycXqyxxODra4yqQo0VQOayIl8lZWJ9dO/TvElxrOltiAs3&#10;XRjlrVXx0OMPSXhP4F5i7OFzLwXVMMhXBPis6J0n/aprpAzIgoEAW+/IZTdH98T3onv2/ujb+ngM&#10;Fll1K8G57DgD+tL5p2J4R0ojOPa2c+8sZQE1dL2YOA87L0sJ6HtiOd9Zf+XlZyt6X35ZvBDxJ3/y&#10;zzSGMyy95TGtOD5fyvzq8Tubo6xcmhMS4B5KT2LwAe7h4whliohQjz71dMwc3Wmzo4uq10f5QHN0&#10;6DmAmk6AjYruej1fAOQjUTXYEmX5agsmBQlP/qo3LAFFmxxf3mBOtU1L8Jju1nsLwDGq97lXG3N3&#10;ZCw6gIMO5e+QgAOLDZ9mnMcHH0JlvwVECd6Ae3ydljDXf1ACs95HGHoI14O6bsBEwozBNglpgDOY&#10;8BokQkBUQnA0MCFhIAnYCHIJ2AOgsjIkYQcGHMIsLDpSArL4eo7AjZCtYwkZlOGcGWRcl4BoIFH9&#10;NJtQbQDCIKgbAFS9CKMIvfSxsDhgAMwsL5XHDNkRbRFYMdlF8JYCx5jsH4ixqf8Iq+4Lgi59kxBk&#10;IFLlOO6WAgfQh9LjsWuObabLvKhvNt/lq73bBrDSHCkZOKMd6lbeQbUP4GZTK67RH9XliLNqC7AT&#10;nznkZb4pT6Q8g2kI3PrPOdZ116m6zJrQOeq1MgWopuv8B/CFWcd9QkC3eSn1qn0DeDoHmMh8G5hV&#10;f6iDNKrrtEMenj2UT0eB3QkQJyFc+wYfrmCAm+2pPMk3H/uWnkHNGaYrNunWdYRyjhPYqnuFsAoQ&#10;pv0EkxyU5E7Ya9StfYGgSMxjl65zDnN1fDWiNHSpLXzLYpbO+LrVD8C/Tj3zsO8Kuu725vsMaqN8&#10;8ByhFPBe8HUfgBCQrkPvIebpQxov5rQ52HQSVDPFAxcXHXoP+UADMIhJrZmCGhOAol09aJ3nPYAB&#10;CzsPYA/frDxrtIffPZfV+PGnB1DXqX2tU2MwQEcQDO0bzCvgPsEyGrRHsFfD4GsZz0eLzuW19/BR&#10;CcYevvUqtaawtw1KUbr5h7fEO+++431gGdjTmgWI9Pu/9/sJ2NPvLJ0BhJSUD/AGYfmR238Yz2+d&#10;jvcnO+Ij7Vkfqn9vSul64+474svPv3A+UlaO/9m55fNfc245FcudOU79WVlm2cfemjVnr+uk/+V/&#10;SdckUJ91vgju4YcHAApB/9PP+Bh1Kh565LFobGuONVIkmobaoqbQGN/edEH8zkW/46AZ1Z31DroB&#10;OLexfrNNbEv0nyi5GwH4GstiU01JbKjaGJuqN8bfvuibsaZ0bVy8cVVsriu1Ce9vXfg78Rvf+k2D&#10;gNTRImH/h3f/ME6dOqU94eyAJhn49vVpxdyQ+O2UfmfztHy+mM/3dmUif/H3TzUn7EsExsLMiY9Q&#10;qY4V+ZWyurN0hrGXWHsG9r5IH7AA9t774HS89MqJuOmOO2Jy76IUm67Y1NcSG3I1sVbzhr+9qtHO&#10;KBtpj3WtZVEx0BbN2luapVRW9DZHaV+93mfcnoxH7WSX8jdE46RkOVghejfJU6/yeSmfHTtwON4f&#10;jWOdWpcmo2ffrGTKkajRPe2QAosvPXzuocC3SsnE/BZGXO+uqeiUMm72EeCOEmAT5oSAey4nxRaQ&#10;D4YcgBSmnqwZmCCi0JCnZztrHb6SJV/DJjuALD/usvaVp2PAHfL0sL86TwI3AKhgQxhA0/rcq7HA&#10;5qMtf7QCbDos5eXoooEoXGjAshoEUFNi78HUEZPXftUDSMeeCQjkOg7igoePG6kv1MNezx4EAJTy&#10;AC5p/dcYAbXMXjsMeDlrxWkAsEltwkIbBzRSHsYJKMNeRz9G8U+HOwgAINU3rHrx58d+ar9uKkef&#10;MzNZwL7RY/g4mvNeObI/AYeMFd95vds0TzqHT0P2Qfb7USlsnk/8wqkOAkLgQxAmHWbRsMsMlkkB&#10;437BJhtXGXwpkZe+MKdW5NQfwFH2cpvoXoaSiI8qrfuauzGARD8j2is1dwZU1V+ALT7e4dvQDthR&#10;RjV3RL81sKg6YN0h7xhIVBki+yKLAVzCFDRLsihbMFdpTDDsuW+zbpf55RhAdEzH3KthzRW+/SaO&#10;LrkMgB3zDbsygb1SXnUP7IdP5V23nr1RJaLlAu5xbBNjZAib1GneD88leUjPM8/JMIo6coXum/30&#10;qZ6Rowv2t0geB95QGzxnfg9g/+g/+x/3sg+n//b/NmIZrhMQXu8hYBJyBT75CkT6VJ70sVT65oz0&#10;zRntp5Ib+QDGe0mAhxyBHhaka81LvxzrjZo+AjdIXwR4A9TXutI4VtAe2mdwqK4/52NAN8x5MR2t&#10;6m3Tu8++Kd1yqj8aBjpVLrmwqR/rUJkO1wszD/9+DYP5KM03OmgFwCDgVXVPe1QUWmyiC3uN/JWq&#10;t1UydIfkAJiEtX0d0TCsvsDAn+mNskKzZPlWjR1G/1jUD3ZGleppVF/a1RdMgQnkUd7b6rUNFl3T&#10;eE+UdGltG+rwxwai1taqf3UaZ7NkBPzt1ahMNYw+jRFgHPCOABp5/Bbq+XUk8K34w0NmSutQAfbd&#10;lHTT7ZKVJIv16n7B1sPPIc8r77JNdJVg9/XBQtY9yukedKgeMzd1n9sn+qV/dEve0ZoimbpRY95U&#10;Xx0NQ516D7c4b2lLnX0Pci+JtFvZTaDAOjMjea5adE821FZEea5ezxCmpSOxvqUyLtZe2qa56tZ7&#10;sSlfF9/csCrWScft2D2stbw1vrN5dVywea0jpOMbtbYnFw1d+dh6YHfccOet0nkfixdefiXefOud&#10;FHnXQRfP+OgD7IPRR/RdQL4UkIO97exgHCvT761k9C2DfOkc5rhnouT+XnzxVQqk8eY7p+KBx5+J&#10;qUP7o26iLzYXmmJTT1PUTvdF9XR/1Ez0au/riHp8wm4di+Z57VWjXdE02Sv5kw/mc9E2O2yAr2NR&#10;sizsPHzs6d50bGEP4cPTrM2ruc8E08DfXs+uGT2bvD/oJFsS6LeDIG5ac3U8uH9R79+cj7t3aE3d&#10;B6ZEEA32J63D+4nZwBo973xDmOce2aG1SWu93nmCbQzu0x6ocsP7tS4ThdfMQNWtPEM2t9XaC0MP&#10;FpzWXkBFgLZBHZudd4CPK9t1DbCPPQ5gkA9MfIxgndaaqnpsHgtrjnqLoBysOpvsAuZR12HMhVNA&#10;DR8zlr3sFyqj9TEx8civ9R6AkLr124DjYQDF1CeDkof42MSHFh2r3b4dEDJgrqv8Xp1TypiAmBbj&#10;n/AbE8fmY+IqVXyZMh+ZMQg3dZU6hLmtFBAYfQTMmL5ySZvwqCPYzly9LTH4jrKIjsfUFVvtkw/2&#10;HewzzjuP6sEfHmagmPPC8hu/fN6KEF9jYAROf3ebgTxYBI60qzwEw4ABBxMQEBFff7DKzPTDD+CV&#10;6ttRKW1qa1T9NCvw8IRNXWEkACb2H5mU4KWFd1EPpOoq7JVSs09JefBtB4AIk65tW68ezAFdH422&#10;7b1OMA/I07VnOHK7+g2ooegAsrXvGtB/LaCq2yaxO/ujZbvO7+hV21qAtmtxWSxEm/IAKGJ6C3iY&#10;3yGFZ77LpkkAeu06BhAEeMSkt2WB6EPdZkpgotu40BlNS1qIt/dZGfN15cdvEUxAwEXMcrvVB4A7&#10;THFb5jujDcYcAKMWWhh2gIo5tUeEXpQuTGUB32Dw2YeelDfYex3qF2a8haJS2L6gMQAebtWcajOj&#10;bNt0R3RrYyAiL8E4MPHNqw0AWAJmALA2SYFDocP8C4WxqrdWc5VYg0QNrh5oiKru+rj74XslrH8s&#10;wb4I7kmRW+lzj/NZ+sXPVwBY5zD3vi5l7DTAvedfeC2WDtwZ3TN3Rt/CA9G7hfDfj0rBfPwMiEdA&#10;DBh2SyTAP65lgF8RuCvmycDAVC4DA4tpxe+V+fZedTz+zz//Syty8ed/HjE2dkbBw8de0RSX4Bl/&#10;+i/+hfpedCZ/1piK4zr3fDGtPF55PTuXzUkG6mXAHma5RJck6hN+nx7/0TMxc2infW1sbK+Ki6vX&#10;x+aOalPTa7WJbWqriE25SpsC4AActt7GlnIJLelrYu1Aa1R3NUSzjhE0EGyImNs62annCGaB3j1M&#10;AqYQenoN3iDoFiSowNpzBFjAm20jBpZhIZkxBaikc4AfBrQkkNj3yVIykcBvzqCEBYAZs+8A4CQE&#10;9MJuADTUsYEqleVcMu2ctABHGZvPItTqGJPeXoBB+qF8Ni2V0GEmoI4tBEq4yRhUAFawBxEgzeqj&#10;PY5ph7q13pGHPmPi6i/1ais7Z8GTuiQMAQjRP5QrKx9cl7DCmBIQpo0M4QXhlHqUj0AigIcAWwjC&#10;ZhhQB4Ci+kJb/g3opXpIjMl9JlGP2nf/VG861lxQt44BwAC5MtYf828hnC/vCNoqm9hwmnPun8es&#10;fAc1Rq0PgKFmU+u/lTv1c5DxeA40JuZP18zqUx0peIbaYp7pjxRA8gHM2WdqsR7Gn5nW+h6oXth2&#10;ME8A43zPlNhfMENN7EXuqcqonMFd9c/+9WDcbcPcu1in8hBAw88EgCDHBgi19wDQae0mEAYMOQc6&#10;UV4Avq7dalv5OIbBxxpP2wiOgHOwr3leAWgJOtOiNZ2POu7jkvakWQR9zGGVR/mILt00pXdpoU+C&#10;j+rXO5HXe0NdsPAAL3PKY0fZfHxRPQbxCIyhvYL545ninPeOBZ1XO046xrTWvvLUF9Ztu3BQG0Sx&#10;pj72B8A+ztFf9iN/sFI/mXfeCfaMxlFMf9ivtM9o32qYbJcC0upAG0THZR+tHW6OKSmnt99/Z7z5&#10;9pvJBHSFj72VYF4CfQCBzkmANz/9WZz64HQ8dsvt8ezW6XhuOB9Pb52KV3YtxAdbBuID7V3Hpay9&#10;dsct8fnHn7hMBvz8EtBUrNPHxTay6+dLZ/Jna+0v4u/+3T+If/fv/l3ErbdG/M//89kAHh9xOju9&#10;vn8duPeLX/y+1uJf+As+QBRrMf5eb7/z7mjISXHYCIOvPja1lkmJuDAu2HShgb2y9opYq/X5go0X&#10;OWLupkb87ZXE2kqi5yrVbIi1VeuitLHcgB/A34UbL4yNDSWxuWmzzXh/49u/Eb910e/E6pp1Ud5e&#10;GZOax0ceezQF2MD/nvYI3x8+GhXnJ6WzAbazkgG9LKX5OpPOvu45XXnunLq4njHw0vxn13753pzP&#10;DBefR5jiokidOv2xTZ9/9Mxzcfn110sZHIg1rRVxUe2mWNtWE+vbqmNNU6nTunx1bOpt1v/aWN9Z&#10;ExsKtVEvhb12uCNKuuuiVHJMnZTeFin+gHlV2hsb2NOktDdgQjfQEjUjOcmAKLbDeoel3I/nJI/x&#10;3motkLLLfgm7pWdPkcGnPTA/P6B3n7VOio7WeVjq9q1pBQY/fHpHtfdgWturY8AITEp7tYcCOPWp&#10;bswDYRLBAsRsrYc22A8AaA4oj5RnlHNAPgJsAMyw/rOOOagC4M0ePqCljxOZGSdsLZh+gGqATkSY&#10;976l/5SzOa/XYK3FqsPgoPYMu2k4IqVICYDH+w+ADQDbASmC7E2qB5YXYFHGtDNwkwFd1KN6E0sO&#10;hQl2hubJDLDMx53GA0Ckcn27MPXS+qj+OjIw4JEBSdVLO8dQmFAMtaeoLyOAUlK8uE7/MCeFAQeo&#10;yF4MYITPO9iMyBq0ZdNgg18orNonyHNU5dRn+oNfQ44BrugH5QAMmV/MPzn2XOmeOGAG+73KMG/M&#10;L3PN/abt8SPSsaiX/VVl6P84ACRjYt8/smBF0h8lNSYDZ5pL3zvlZ1zcI0fi1bPCveUY8JF7yzmA&#10;QABMfATa9FdjMnirdgkyYv+10stg6+H3jjHQVmLvoaAWnwf1xyAq7fH7EGVgMqIQM1fqn547/CCO&#10;6/yQnksAXViMBia5HwCVKu8gHjwrus7HQfLY0kDtInsBMAMOjvp5QIbSNZvx8r7wTEh23C55Reds&#10;PaExAQ7Z9Fn1sc8SxKFnG3IhH8C0f+t9IZiGQSTNkz/kAcjpneXZYI/lozRmn7yvBJLguSeAA0E3&#10;8B3Nx0L82AG+2SRW7zHyMqatmIliVksU3dY56X8TPY7SS9vt0rHqhvJm4wG88dGvCX97Q51m2LXp&#10;eiNMPq0x7bPSA1W+QWsLPvAwR6UPtAeDGJcBLdOqB3BxuscmuPbfJ9m9RTJE1UCbmWwtM9JTdUyw&#10;jkbagcUnmQLADrNVTIFZq/hoSUTcxjHJG7N9BgqJpFuv/gH0ETAIf3rNgKGOdsuHVWQxgm+wlqX3&#10;hnr4ONK1pLVpu5KeGSLjdgMOMefKw5rQAftL6xf3oFsyHwAhUXQ5x0cNTKIBLnF3ACuZj6TNE9J/&#10;p/iwKvlS9zyHy4QR9V/3gjIduje1vW2Jbam2+CALiFrd26q5RH4a9zyU5pOfQUBXIv9ubK2yj0Pm&#10;tiC5rKKvKdY3l0fdSLvknUH7I9/UUpWYgNoH8D1exgc4gndM9uh5nI/tVxyKS665Km678854/Ikn&#10;45XjJ+Jt7fMffHAqTp/+JD759AuDfexXyAFm9Cmxr/30Z7/ndK6fPpvxngP6ZSkD9776ye/FZ1/8&#10;LE5++Fm8dPztuPrG2/QMjkbVSHeUD+RjU6ExNivVDuNvUM/bZJ+eJ8lsk5CiRm2mW695bRjX84WZ&#10;9LZJ3X/NveYQM2v863VsHdfzqPuv/D1EusXn3laiw4PvzGqPI9It/mF5fzC7ndPawYcmrdM7pffY&#10;Jx/A3YzuEyCi3vd9rF2Y5LJnsB5pjTmoNQ5Qbh8fmfhoo7VKc8vancxmAbq2eu9jD8BfH4DfgNqH&#10;4YdJrtl3h5a0hgAAsv6yNsGqW1IbrDsAbarnEB/MtL4D5ukaDD7As6G9KWHC648zh6iPdVTnONZ+&#10;lMxyF2Pi2M5wUA3qpF2Yev6tPZb9pngeP3qUt1mt2Xfb0p50RPVq3+EYP3wAhZgz20+g6sL37eBe&#10;1kw+siRmIPvHN1ByAM8A8Ua1aMPYGzk2Y2AOYA1TJ/zwzegYk1uUKwInAODhO2/kiCZcx4MqN3kl&#10;aCMmAmxY4w6mYbDuoF46KTlEUJ2+mg5rM5dSgXnrxBVbHMADpQLgCQYhZrkohpjJ4jSc/hCBNfms&#10;G7Ap7vCl+CvRoqt68zo/dMmMwTyAq0aYdESnhb22DVCtIAWqOzoB95QHtl7jXIdZcYB7KCP44INp&#10;RznAMdpqAejb0ZvYezpXN5uPxqWCGXgtC0qw8mDV6bh+mgVSC/A0QQdyVsYwTYKVWDebi4Z5Hes6&#10;IB3gXpPKks/gn45h6dVNYb7YbUUr+fODYjwYAxKoUIrxPTWhDWleN3tOG/IsSQ/HFm36Wy/dEbO6&#10;qZM6HpcQOKJNd0BKHUoZPvAIfJHTPJDy9n3UoZdTC57aA3DEzx5AXctkXue6tBBrk9K5Vo2jfaZL&#10;i6mUPS3+LWPt0TTcGl1S4oi62yphtXlEC6UWth7uhZSqlolc1A42uVxOiTrLu6qjfqhF971fi3F7&#10;/PCBuyVsA+79PLH2nH4NcO/XTAnI0sL41U/ipBbOp55+KW694/G4/LsPxPZD98b0zh9G/9xt0QPg&#10;N39vdM/db5Pb/PR9Tj3zD8bAYgL4ErCHae0TKS09EQMGAUnFoBwG9GDoZeBeBgTiY++1Mz72/u2/&#10;Pds063/6n84KnvEnf/IniS3BGIrpzJjOjMuKVnb+POm85132bHAPJTkD9xJzD3DvxzGyOBPVA60O&#10;tV/a1xCr6jdGWU+DAb7Wue4o7aiJ0vZqPSva0KXc1wy3R0VnnRl5mBPkteE3jOaija9YEnyIkM21&#10;dglD9p+HgKRNn4i5mDaw4SMkGrxDUNqt33rmYTUB+JlpZkEMUFnKTjEPQAxfs2HsAdIhjNoPnN4Z&#10;ADALmoA3EuDM8lMeBDpAHsAuvrj7K7UEswQuAWplIJXeO7XHNY7pM8Ac7EHymW0HqIbiVQTIMt9n&#10;BqgAvvTOEnk1CbiwFyTYUq/GaxNUCa300T76GKPy2VyI+jU/jNHtAwapXrPgYLAxBgky1GVhlT5z&#10;rL5wbMaexkrfDBxSp8qiGNB/+ucxKxnMpP+0pfOu04I+86JEXvqs8btuyulcBqSRvC/QT80Jfbep&#10;LglAzgw+vrjrN+XoB8cofErkyebd9XDPivXD6DNIC9hWrDsDATOQD+DNoKB+G7zTnsVvMzn1bBKg&#10;wqa4fJDQMSbjmC8ZwFOCTcoY7E4BUHDniAVzWOj40QMo7NI+BEhnoFB1wBxvN+NNe8rigIXcvNZD&#10;PgoB6OW1T+W0h7RpHYdBzjNqZVl9aveHlx4rDADW+Kdr1jppYE5tw7Bu0TqKKTv9QQkDvCNYEcFj&#10;eMYA2VrnChKe+n3MewKwBuhnpt52mAh8xFGdel8oZ0aergPu5cmrvYE8BUxo9L4auNO6z8c3IqhT&#10;H6w9WNg5vfMwBn2sflJHDhBS/9nnqCsnhaGRtX+42XsozPh62Hq99VHeX+fj8V1Tcctdt8abb70Z&#10;n316hrHnNYv1nrV/BWPvXCCJc4A4p099GM/ec38c37MYr0sQf/V718QbL7wUrzzxo3j1siPxvpSK&#10;96c745WZQhy/5fr49NRptcM6KCHZwE9qz2kFOJQBUNnxynO/KpFvmbl3111pbV+7NuLqqyP+xb9I&#10;5/n7FeAeArzBvaIJKSa6AHy33nV31LY0msFXnq+O6q7aWFO5LlaVrY1N9ZujvAV/e5ti1ebVsbZ6&#10;gxl7+N8jzzr931C70RFz11duiM0N+OBbFxesvzB+98LfdcCNC0suit+66Lftg29VxZqo72mKfccO&#10;2P8e9wjwNYse7/GedU+Kc1C8P54vnfvauVuRL10/G9zz72KerwP7spTVkaUM2CMl5+UpcAb7ms1w&#10;T30Ub7z5Tjzw8KOx/cC+aBwsxHopNBt6m2JVc1msIsqwjsuG2qOkp1EKT11USbmrkRJdNdHpoBoV&#10;Ay1RNdkVjQsDUSk5pryvWYoQTvAHo1F7WdVQm5Rf5MUhyZlSiFCMVZ5ouUTFbZGCjG8rmCoFyWjd&#10;WhMAAFAqk08imCIwW4alePIBe8bKZl7149eK65jlYnqLKRoOxAcOzGuN0H66hEm9ZGcdY/LJ/ory&#10;CkAC2GVzW+0zjpKrcwCIAHyAIQAxBgvZB9RPs86OwJxAnpfsCaAihaFLewV7NUAJoJbZeexf3ldn&#10;tcdh7irZnD1SSpMjrwJIaT8COKJeWAuAU5hL2hRU8qwj+HrdZ09A74BcgHKn48NSXI7AsCjmUZ9s&#10;wnmU/hXrBRCircMobqkd+mvfguw7+9Vf9ZVEfgAm14HPPdXLXmkw6iBkgkWPh33R+akb8FJtA8CZ&#10;Gahz3i81hzAZk9mU+qwyMOLGLt3uCL2s3RlrDuZi5isPxhnKJ2CoPzDqGKXMwBt7pspQDww5TGu5&#10;JzAvJy/foXyAbAnkIqAG/v4Ys8+pDP0HbOU+wbQz45B76fmH4YnyB4gp2YN6VY/ZeJor+pLyJEDP&#10;gVN03uAZ86ffyxFwPS+Y1KWPiZ5z5od50DOD+a7BXV2HQe92iikx8WHtARLChMnmYdrtMJcwLc0O&#10;1LVBnnPuieUP/UYh1zwm2UhygJ5z3heDo3q+B6TUk8dmuaoXALwPJ/2A5pJHmE/eGYClBADr/1bt&#10;/Uo9S2PaxyWbbsXKaTQKJIBw7eGASUTaxdyWD215QKypAZuDIpeSD598HCMbO5gcfuaUr3VKe6T2&#10;S3y5tYxrrxzhAxkf2vDZp3NjWjemtS9rH24c7Yz6Aa0do9LZAAC1ZsDYqxvssDkvQFXzWEF6lnTL&#10;sU7trX0GGgGxynuaoxkWsY5h2BEdFjYe4GQ7zKz+fFT0SWfTmkOwCUxr65SIkItZKX76iL5bN6q2&#10;tMcDFjapH0TOZZ0CcCR4Ru1A3gAjLMTcLPK+9FrAHh0TObd9XvLPPLqs1j50AM0tgB8RcfHLDdCG&#10;D8SOLaOa7wkl/d+qud8ypjr54CF5e8dk0eceHyIAWsejk6i6+HjDbFfrmQNsTEsewpxZ8i6BUFrH&#10;e6JO48S8mfvMfFd3aV7GetSuZLDp3qjpaY3qXtjTfMwcNquyLN/gue9U/wFUCbxR3kEk4MFomeqK&#10;Euk86+srNFe9kvOk9/S1xNr6Msk4zcozpPnoiHU63thSrTx8+OmOkuaaWFW9OUq7GzQ3A9Gke1Lf&#10;2Rp94yNx8MpL4rb774qHn3g8nn3+Je9P7+On78OP45NPPk+sPvz0EXnXexofrtjnkumugb5fAfYB&#10;7CWT3F/Ep5//NN774ON48tlXYvflV0Rtf6f2r3az9+om+x0so1pjbpzqjybNN+a2jbqf/G/FHHch&#10;+Tps0TOUA7TD/HbrqM7rPcCMevuU5mDCgF7B5rhzumezupfczwTw9e3Tmqj/Bd13gL7+ffM6t6C8&#10;6CtcxyJUae+c9yeYd7DSYLTBVrcJ7CEAvSWd05oGkA/QB2tOeQyYwY7br2u67qAa1LGcR2uf1rrk&#10;E29Ja4mOKaN+jOiYcwByiUUHdkXb+s26eljXYehRB/1Qoh5YdQBrAG9DgI+um3Mqp/YdCOOA6gW0&#10;AwQ8nPKTqAMzY0cPBqAD3FsB8BF51yCf2wY0VN/YFzRHyQyZj01ZUh61w5ho+xsoQgbqLtli8G70&#10;Mg3y2GxMXb7VjD2bygLcHVuI6Uu3JvPbgyhKYyqjc1doY1F5AD3KcwwDEF91ffvHbX47frkGcIgv&#10;RcMxoXpnr1Fnj83YrxyL/qSuT16xxUw8QDWCa+CnD5NbgkRQH0AhjD7YdPj+GT5MwA0pX3u1UGzr&#10;N3uw74AW6ENjNoVFoQMga8Mf3KIWQ5gR+/WQEaV2hxawBUxp9eAuSWla0gKm/4BpMAabtnT6GEAQ&#10;09um+a5o2opA1xktUlrwGdSoVD+bMzOQczVTbVoItcha4dKirkUcMyZAS5TiMSnx07rRM9q4tuhm&#10;LV2yK7Yd2x17rzoYB757JKVrjsal37sivnvztXHdrd+L793+/fjB7TfFrffcFnc+cFfc+/B9cd/D&#10;98fDjz8cjz75aDz21OPxuNITP3oinnj6yXhc/x/V8UOPPRx3P3hP3HD7jbHnmkMGBRom2vTSEjpd&#10;Y5Ky2ToNKp+PtplOLW4ofNoMMBOexjdSl/veoXPtAJQTMDI0Hm0gnVLumsdyNglGceQ8fvWaxnMa&#10;65AWay2Uuoc1/Q1RP9isxSDve1gnha8aUxYptrAKb3/gzvjwow+lrK0A9/7O+cG9/3KAL5me2qcc&#10;ASM+/iTef/9UnHjt7Xj6mZfjznuejO/d/Gh894aH4uiV98aRK+6L/ZfcFbuP3hVb994Ro1vviN75&#10;e6N3yyP2vdc6ekvkx2+Ojolbo338NqXbo2PyjshP3aUN/m6DgjmljukH7K+vd+GRmNn3dPx//tm/&#10;sgLnv7a2s5W706eLFyL++I//2OCb+74inW9cvwrcO985p2K5ZWCPVGQ4YJb7uZSg90+eiid+/GwU&#10;xofioop19rXXqE0KE13YDJulWGJ6WyWlZkNzeZR31vprZJtSTX9zVEkpwh8fQQxwtNuMb5Cp7gSK&#10;aJPPz0qRkUABmIBwjHkhfkqIlMuXZZgB+OODnQSYhrkIvk5SoADYUbAUVBfsB87tQRkBdEMoy5hZ&#10;Eu5QUpQPcISvuwiJvWoLP3yAPhYSJQiSJ0XKk3AqwRImm8FBg01TMYQAr/oRLAHiAL0A4QwWGojS&#10;BoSSRT1FsIl6HZSCNgC2dM5glfo1dJgNCsFTdagMgBxfDl2GetU3A03KS7/MWlR5M8yoW3n99flg&#10;ElopD3hoM1YdA+45Ub/HQD3FedBvA3YSkhg34Fjqn8oxJ+T3XBXr0bhdh8pgOky0be4JdWB6O6xr&#10;WTnYgnxdd1nGq/4O6TzzAGDH8aiu418PgI/+pTIoZ/RL86pyBgNdPiWuAwBSByAW9y7lLx4zdpdT&#10;u/vUX+rRmMwWJM8e5jCBopSzjzrYeYyd67DxAO70fALE4vIBVw4d2wcDn3pcwx0Fx/jUgynHx5ds&#10;3Qf044NTu9ZUPiLZTBdgj71la49+D8aU1vzD1x6La269Pq68+brYf/WxGN41ZUYb5RAcm7QO12ud&#10;BdRD2M/pHWvWdaLtYWIMCzEn4bsJU1etw5jDwqxuGm3XmooJvJ5/Pdv4qszPFCSsDviYIBys016r&#10;ea90nNh/+APieDAK+g+AB4MP4I41nD3M5rjzqlv9A9xr197WNl0wkzCva/n5xBBvmuzQPgCrcFCK&#10;iQTFkVav84CPjZO5qBluiurBppiVkHTPQ/fEW2+9lRh7AHt8yPBaBqjDWp+BN+n4zLns+PcM1jz/&#10;yOPx0uF9cVr9f2O6K9565IH4/NPP4uOPPo1XH38qXr30UHwgJeQD7T+vaj06cesP4iOtbadPfxiv&#10;vnwi3nr9DX/QoN0MHFoJQq0EjVae/7rE+vr7v/934l/+y+Ja/8EHEX/wB+m3/v7xP/rH6cfXgXs/&#10;R1gHeER4x//Oz2yqg4D/9rsn45bbfxitPR1xcfkau7uoyFdHSVO5AbxNjSVR2loRG+pLYm3V+thQ&#10;syn536vbGBuJ+KpjwD7YfPwuBeCrWB+/9a3fiovL1jjPBiXYgBeWpaAd+cHOuOaG78brr78en2le&#10;mSv2UcaZ3Yfl++Lxnz1f5507509lzlw/D9BHngzY87msXEpZ/pUpAXvZ/OFnN7H1MMPFx9HJU8m/&#10;3m333B0Ti/NS2BpidUt5XNC0OdZ01cXa1spYq/1sY2dNlA61RUlvS2zqqrdCVjnYFvUzvdrz2qQU&#10;N8fm3qaoZ2+b7Y/KodYo65Osoz2tbetw1I91RdlAc1ROSDbUnpSX4tOEr6oJ7YPan7p2TESz6iIq&#10;JftmtxSYrqVRveeSN5XwiwdgV9A5TOe6tidAD+YLDt1RkgnCAWhXkFLao70Hv2cARYBrmJplgQ4A&#10;MhxkQ+s9bD3AG0xXzerTfpOArwQcmT2G6S3nOGbdPpiCH3BsM0mAPrUBAAWwAmMM01bOs1c6AVoB&#10;zKkPKUDFtEEiQDJALRR6ovH2AwopAeqkYB1SWGhbeRLQlph2AFIG9A5iDooypT7yYUv7CEqOwTft&#10;I2b/q18EqKAOZIKs3mTymvY5g1UHF2JU82PWuOpNATRQNLVn6L9ZakekOKlt9j988k0cIwphkVlX&#10;HDf+58yI41h12N8fwCZ9AfwCBOR+ah4YB/OCT75BtWlXHcW2nEf1Euhi7IgUOvV5kHvIOY0pmUSr&#10;fDGPTXb13zIJgN5R9VeJtrmXZmIyL3puPA+qH/Ye404f55Q01wZn1QfPC3sx46Zc8R5w3YCe6qOd&#10;xKrUOIvjBoijHjMtUbJdbwL9AF09vzoGcDaoRxuHGSPzq6R6ceuBHz3KGDhUPZwb1V6R2lZ51ZPu&#10;Hx9L0TU1Ro41R2brq698/MUvHmPNIgMD+GESzlzynmDaCeBHOw4konHbdJv7o/r48IffNUB0zsPw&#10;AqzjXTQIKPkR81vYafjcAxDKz/GRDPBOuiPMu0UlyVqAdkTMxbKE/TonGbd9Bn1pQPXyYa7HZvsA&#10;SR1zsNySqWzbBPvtiPSzbgNv9YPSx6aln80N+EM5kVsbBtNH87aZHul1ndEEW0/tkYiuWzOg9WpE&#10;uqjKwciD5YfpL/0myEb9VFdU9reZTeZ1ZwZQLvWndZIgIP0GrxpGOgwQ0r92navlGFac6sFnHQAi&#10;IGB+TrL4tvFoX5BcRDThReRN6drILGoPf3spgIbWLMmVmGr2aB1M7mDwJcyalNh6ZioDBi1o3dqJ&#10;TMuHAuVRGdZJ6uDDAb7bYPAB/sFUxocfrMSOeekNrI2qB1+AzaM9uvfIbeqf7hH+CwH/8NtHpF+C&#10;hsD04xkAKATArO1t1f0dkowMoNUfm9tqo2E0HwQSA5Qs62zQfDb7vsMUrJM+7Ci7WudhWXJc0lZj&#10;34jcd5iZpdpjNrUD+GF91x81yrOuoTxq+1olJ8/E/GW7YsuhPXHsyivjnvsfiOdeeDHeePPtePe9&#10;k3Hq1EdmnbOXAfRhvuugHIB9P03mu2b0KQH0AfhlwB/nU5Tcn8VHn3wRr799Mu548PEY2rkjNhda&#10;Y4P2wYr+9mieGtT9HIi60YL6L7mNCLfzY0Ek3JZZXVPKb53QeEajRc9Di57tDkyod0yZiZfnfmDu&#10;voOouVio6B5sR75e0L2f0T6ma2bsab3Zpz0F4E/3rsD926v9Yp/WDMA9QPl9Wo8PAubNGeBLzDnW&#10;PNZK5TP7jjVku9Yp6RxaV2HiYUprIM4fCxYMhmFiix89B9QAjDu8FOPH8J8HcMdaDIAG+MbepzJq&#10;l3rxjWeQL/NhZ4ZcEQjkvwE8/acOmID7tV4Brhmc40MKa9ei1hr2NbUNyIePPerUOuyx6LrrVf1c&#10;Zw4AC1OADeUB/KPtYztczmV1bEBxr/Yt1nOY5Opv5qcv+S5MIOE3xo9pkz2gl0iJiLREsyUIRv9u&#10;LZRShgiOMXZUeaRQwp7AZHf6Gm1iyo/JE4EsCI4BAAizATYdLMDxS7kxUHIHtOlOmKEH4Gd/ejo/&#10;cTmLt4QWHaMoDV86q3NQ5HHamCLZDl+i67u1oMIi29Yfg8e06RyesAJCRFwAuz7VbaabrrepXMd+&#10;LTwoVrD1lJq3a5Hcnhh65Idlh0+9ljm9+PNd6feSFizVh0IDa4IItTgNxywQ5X5ED9iYNrJpTdi8&#10;Hph5TeTSJTti71UH4uh1l8al37s8Lv/+lXHtLdfHdbfdEDf+MAFyP3zw7rjv0fviwccfjEeeesTA&#10;25M/fjKefvbpePa5Z/QCPx8vv/JSvHr8lTh+/NU48dqJePPNN8xqeOvtN+Odd96J999/Pz44+X6c&#10;PPmB0+lTKChE4Dlts5kPP+T/6fhIv7OEv5z33/8gXlddP3r2mTh07SVadAtRPdqkTYfIbNC78ZGE&#10;s9EOjVtzo7lqA9wb18bhPIl1R3RcWHnNKJ661ukvT11SKlujcaRFC7uUUSl2XMMvH8w+FGTYeRWd&#10;VbGpdXO04SdQ81/VX6+FsiJKc5Vx0503x2n1GzPbBO4lf3sG93T8q8C9lYDVyvNnJ4T+FXl/llhr&#10;Zq5JSYGJ8MXnX9iR+4cffqS5PWVq9Huat3feeS9efOm1eOiRZ+La7z8YC3t/GM0jN0Xv9Pfiimvv&#10;jh/e+5TSj+KWOx6PH9z6SFx/00Nx1fX3xWXX3BuXXHl37DtyRyzuuSkW994W/+E//Ecrb/7bvPls&#10;xU7KbfaXRcX9ddJZ4/orkvOvGPvyHKxIy+Ce5uODU6fjqWee07O+LTboXq1tKJGC3uUvg/W6x2ub&#10;SiQ4tOmdJBJWr5SkWjP2UDzwp1E3gq+PRj1PUly2a8HXBtgm4aJNQgdAHeBbp4QbouRiJmQmnoSh&#10;vK6bsSeByywrhCwJCwBHgEUAewb0EMa0McOAAszjyziAE2AcoAUmpQiABgqVh3MAcbDoEFhXst16&#10;VK+/2ioZwEJpUD1mukmAyARhwD3KDB1MSgVjoB6DiiS3r6R2zCBDkFdb9lnHf40JJYF6Aa7wKYRw&#10;zzEAjL88U4fyYwKbgC5AMtbYBLKloBLUq75oLgyaqb/UayCP/tFXjZv8gHfUAdCFr0GYXAbvEIx1&#10;njGTx2Aaigb9ph3qo7zaIFF3KlOcFx3DOCQybrovqR73Q/V6zvajRCHsMwfUmYA06qCtDNzznDAe&#10;zhev89usPMrodxqTrhcToByAntmC+1VGCYYdIKiZfNqjuJbVyzGAHOAXSgF5AcZgt5nhBrCnxHoP&#10;gIaAD8Mc9hpCGF/N2a9gppnJxvqn31xr0drXMifBmP8wubWntOKPDga01lNcOWy/bG/c+8h9jgb7&#10;xptvxonXX48XXnop7n7ogZg7uMPM2LzaBgSsG2+Psu46fyEGhARsI8ps63TBzzIALdfq+7Xu0g+t&#10;ze261jiKqQig3XDAvsvNFJwcSEPvKew+g3soIjD3VC/jwS8mH2xg9GHCzf5HvQB9+HRlrecjVbvq&#10;atEekMA9jU17htN0hz9mwdarV98B8giaAWu9Uf1mLKU9tfaxNymB7P5H74/3P3gv8LGHP7efag1m&#10;LWKNAijKUgYAnUlnjmFlnXj5ePz4skvj/a3D8ZHuz5uT+XhWwuJ7L70YP/nyq/jo9MfxyqNPxKvH&#10;9scprUMntfe9pPXm0UP74o7Lroy7Zybj6cO74+N33/H6lwFEZ0CoFb/PTVlfisdZWdbQ4ydej6tv&#10;uTFmbtgb//ov/3/xg+P3xT/8R3/ka/gQ9N9fAe4tg1QaZwoA8ZP46COi6H4Qd917XzQWWmJV1dqo&#10;KEjhGGyNzS3lsap8TZRqra7K10RpU7nNczdUb4hN9SUOpmFwT+dWO8DG+lhfuTHWlq+LC9ZdEH/7&#10;wr8dF66/yGa76+s2xTfXfSd+45u/GRdtujh6J/ri5jtujffeey++/OIL3a9knpvmIUvpni3PIfPD&#10;/yx5vs5NZ19fLpsBeuRZ8dvgnlKW73wpmeImxh57WQL2vtDe/omeuVPx/Isvx1U3XB8dGlNZb0ts&#10;7GmKEu1Ta1vLY21HTZT0NTut76iOTVLESjW3JbigGND5Qn3UjnZGrZSeGilwJT31UTHQqnd8MJqk&#10;vFYoX2l/o959rRlSJJv0PlXr+W+ZlUwppTO3bTQaJjvtDL9Dv2G/tem9rBlpNZDQv29Wcu6kI83D&#10;NOndLYVWSgvsPUzAzGo4QHA5ZN9BAw2U6ds343ceAMLmoceWlHfSH8sAuACg+g7g/0ht7IUpJSXj&#10;YDL1NSgoxRlwBiYg+xh5AMMM8BX3AUAkTFYBDs0OA4AxoAeYCHAHGUBKBYCO6nH0XfUNk1zysK9m&#10;zDDywMYHOHTEV5ScYh6DMrpuJqD3B50DaDospYd9jn1FY3Ee1edjtWPGmfIB0rF/AlDRDuXNrGNM&#10;gHuMyXso/t1Q4Ipmp9ovUQ7ti5B62cMAm1TPyCWYe2mMh+ZiXAogjA/qAWwcPIxZL4qh2vP8TNtE&#10;FsAR4BS5hPtm9uD+Ge9DzDc++IY1X4BfyCOObOu5AASbkk5UNK2lP7ruudJvm8Gqf8gnyV+h2lZ/&#10;2OOwaMBElz4zXhLzYmaj2jZIqLlK9aBsomAzLpRJFE/AMM0dbRugnJWcxUc7+pNANptQqy7MagH9&#10;DOhyD3TO90SJOUisyDn1H4U3yVzcfwBAPweSfcwCRIE1IK2+6JkFgPMxzyTzorzDsGn8nEkGUJ5h&#10;6lVfkZds0aAyJNyUYBXQC4ikd4MAC8hkAEw+B3AE6M1cqR78RhJxlT2VD5+Y38LIgzHroFM6LmzR&#10;fggjSfspe2vnnPTKKUxg04fnwsJw5GCLTesdl4zZMac8s0OO2gpQB2iWg+GkPG0zKqdzgHu52QHt&#10;nb1K2iclFwOOwfIDSMxrL8OkF3PR+rFO7acdUTeYi1YdA+DZvc14h9Z9rSVDnVpTkDf6opXopbpO&#10;pFo+IgAyEVCjprc9GvS7XTotgTHw4weQRSAJzE5h7NUM5GzSywcHfPhRL8xAB9UYJ0+X8uQNEjaT&#10;xruVT9fnYe9r/BpLk9rPzQH+JNAzr3lonZZMo3egkw/6RE9VwiTX4N3WdM7+1yRnE+SkZysmtkWW&#10;pO5Vp9mRyJa6r1pTcC0AKMi5ziUlmNDK37WA1YKu63mAldg+3i99o09ltFZukT7Sq/H1d0hHHdb9&#10;nohW9b9hQHOk+aIvmCrX9LZ5vjCvxjy7ho84+UYDr6wZBCwpzdVHZWezZUTuVRXRhHMNvqeUqRts&#10;jw1NVVFWaLRZNcFJNrfVx8aWmmggGrpkrc25uljfWBlVA5LfJF9CkLigfK3Ses0tclMhSptroqyu&#10;Jvqnx+KS66+Mux64L3783POO6A7Qx0cqPlbxgTNF3tV+VzTdzVh9Bvtw8aH0ldKXX/08Pv3sq2Ig&#10;jeNx+Lrr9WwNat/qiirdS/zJ1o5ghj0czbp3dRMET9FzMg+QN+xAGk3TkgO3jklWnTCo17oF8pTu&#10;506Y5bOSqbXvLKHLTWu/SdFuAfcwuYWF172bfWjGQK595u0D69F5Ambov4NoKGF6y/6H/zr84PUD&#10;jCn179eaY0BN5/CrCYh2QL9hqQGwAaIdTD7uAPYAx8x+w0+ezjmAhs45Sq2ODYQVATS3Rf37YR6z&#10;vqkd8gCcaS3GjJY0bKYd9QLqLao9gDrKs/el/gPsZclBP5yXPUDrmMobvDPAp/P8N2BHXeRnTOTR&#10;sUFBHQMYktTHUYOFKq/fAJwZSGiWoso6Ki/l6IfyfGPu6u0xdbkuHJ0JIuXOXbUtRc29lA1xPGau&#10;WLRJLoAd4Bzmt7O6Pn2lOkBEXClXgHKTV+n42IwEkJEgqi5lqAOwLguygRkvvtlQQIisOH3ZoiPt&#10;du5AGBkzU9DtEGl2W58GzSalTVBt4IcOJh9BPvB3AICHie3AETZ+EGEYGf16aMZjlA1GG4QBOW1G&#10;85duizlthtsu3xN7rz4YB689Ese+d2lceeNVcfVN343v3nJdXHvL9+LG238Qt959W9x5/51mGMCS&#10;e+DRB+PhJx6Jx59+PJ58+ikDc888/4yExefi5VdfileOvyyh/tV47bUTUt7eiLfeApTTiyjF4f0P&#10;Eih36hToO5FyEhCXQDle0g/jk48/jk8/+SSlTz+Nzz/7TC+tEv/9+/P4YkVCyHb68kubyywfF9MX&#10;JOWjLGav7733fjz+1FOxeHinFq2GKO+qitrBRm0u0LlbzbBrlJDZNtOhBVpKHCDdKEy8dm0qucCc&#10;F9Nc2HuNQy0G+gpavIiW24QAK8UOP30Afi0qUyvBtxNwVHkoW5ov12aR00s9qA2vMza1lcaa2vVx&#10;420/8HwA3GWMvSwRMZdAG0kJ+GVw679NOrvuc0EvzMWIGPjuu+/HE08+H1d8996YWbouDl96azz5&#10;1POOfPTJJ59qjj+Jjz78OD48/WGc/OC0z7/91nua91Px7/7dv7fiZh97w8NnFLr/9X+NeOEFX7KP&#10;vT/909SHYj/O6teK339VWgnq/VIqji8b4/Lvn6ZoubBoAPdOaRzPvvBS7LjioNkF65pL4+LaDVHZ&#10;j6ldX5RL0SnL1UTtcHvkilT1UsyVCnXa8LUBaNOvl7JTJ+UIh8CwjvjC1TSqZ0mbl4MYKBEhNzfV&#10;kwQlbZidKtc1g6k3vjO0AUhI61I5s+IkeCJo4msP81sDehKwDULpHECRASqdMyjFddWRfT3GlJb1&#10;BZaaATwEb9gLuxD4JCii/KhP/m3lQ8Im4J4FfQms1I0guIMyMJJ1LGHCYKSODViRdM5Al+pwWdVB&#10;3QbuqBelhb4pAYIZrNN1zG8Bp6z4oBzpukE8hFHGqb4l/3rUk4C5HgmUgG3JtFbCr+rBdJYPMqm/&#10;yksZjcksAfpAO5prBF+DZvTN41a7MP+YZ9qnT4yTpDqcx/3R+sucam2lHdiC9ounfNk46YuDY7jv&#10;3DcpJz5OIJ0ZiMwV5RmP7gv3KjteBvyUzG4snqMeA3zK5/uk847Ge1Bj28cXQ0BS+qz5VX95xuhP&#10;Ko9JAAw8xqG+FvPx3LGX4IOPyN8AfTD0qA/gz46otc7B2CNIBQw2/NoRKAMlgAAZicktAZ2PTVr3&#10;mue6ok7rJiYwx264LJ585ikJZe/av+hnn+HMP31MeOOtt+KhJx6P/Vccs2kPbNhGrY8l3TWxIYcf&#10;l1YpFf16vzqjWmt0g9Zag3TaO+sGW6IGhizA4EKfhHatzUotEuwB6mD4tUqgzE0XtBb3q9yA36Uc&#10;/sAkRJqxJ2UjN9stgRZTHFw19BkAhJUHsAeIx7toU1zAPSka1EuZ1mkpHmNtUT+KjxqAPykh+o35&#10;bbPycb1Ba355X11U6RzuIu7WfvrOe+94X7Iprhl7WutWgESkBO5l51ijU8pAHL5eP37L7XFCysF7&#10;aveU+nNqthCvae95+cjuOHn8Ve2LX8VprcUvA/Bdcig+0FjJ+8JAU7w41hEnhlvj5QPb4pMPPvDa&#10;mLW9DDgV2/Jv9WHl7+U++TeA3M+1734VL716PI7ecn0Mf39nDNy2LfpuX4w9d10e7558z+zovwrc&#10;WwmQAWbx3ya6Et4R4jMT3e/fdEu0FTpi1eY1UdZcHlVd9bG2ZkNcUHKxGXiOqtuwOVZXrLMZLma3&#10;+OBbX7HBgN5aKRLrdbymeoNZfxep3Hc2XBCrKtbGpqYUZOPbOv7OxgvNBpxcmoqHH3vEe/Wy/z2N&#10;J81bmoNszpZ/8/9XpQy4I+n4zLjPTmcBelJYVqaVQChRc38CkwFQT/f+M+1jH3/ymWSuD+PNN9/R&#10;/v3j2HXJYTuZX6W5WdNcZgCvbKDVprerWiSTaKybepvM1lvXUhbrc5WxWUpY2XDOztPXtelY16ul&#10;lFdp79vcqWd7UPLPohQiKYVlfY1R1l2vtUB74NKwFe9q9kG9Hvz+BwAA//RJREFUD23aJ/AvRUCN&#10;Br2XHdqzevfOWOEnYi6RH/H7A6OkTXtii/bGwg6tg1J88rB65mDqak3eS8TBIR/zv8dsI+2TUqoB&#10;LwjWgRJBwI2uLTDftVfAfJGiCwsF/2gGp/bh0wjQQ2s76yoA3h7J0f6glVhoAEmAIy6nPdNAm+Rp&#10;2FFm0h2SInS4aJqqOsy0Uxl8p7k99Q3GGxFSAXjMsAA8AoBSP5bBHIA39mTVYybbUSk9hxPTDnNa&#10;GHAG7wDiqEf/KQOYxD5NBNUMBPSer7oAHzOgyCCQ6qUvI0dgNCSQKgFSKkd/tU8Adtn0V+UAKNl3&#10;h49Jp2GcRdDKZej//sS0Y8wG+NS+zcPI4zGrbyqf2IOw6FAkZw00AYC5f8w58oISQCHBUpgrM99V&#10;DwClGYcao81Mld/RglU/5Ubxr0cADeWzlYHGhHkuzD/MgGHW0Rfm09FjATGlc9F/swe9H2uM6rsZ&#10;fOqfTWvpP+d0L5lvQD3aACDlngGkOcot90Rtuh7aVr32laf77GeG+QCYYyy0rTljLszWUz+oHyZg&#10;1m4WRGwQRgp955mjDsA+5SeP7yX1qQ/pmtrmmdiNzKF8um6QWseYhHOND8gElOlekmyktrgvPNf4&#10;u8TkFlkAeRIQHQYa7xIAus1IFzDXHNG7lVKHjol07cAX89J5ALeme7W/Ihf0GQgkIm5hSWUlH+Ca&#10;pgVTWRhy2ndhyGGCD8AG8w63GwB8sOxaOMe+DVtvJG8GWbOu2XfbTK998DVp/WjVusL5+tEOryVE&#10;twXMa+Djw3Bi+cEidFRd1UHEXNaLJpWrVb2AibDbOjUO+kbAD8BGougCXNaPq+4xyTOzfOgDzByQ&#10;nthlEM9mtqq/bpj9X7J7kQnYZsae5mwLwNeQGXytSp2a9y6tF6xvuCkADAJYZX3I61zHvNYf3StA&#10;NwN8uta1Bbk13VOi7Hbig8+AbWL9Ya5LhFxMbamL+0jgDedR4p7m1Bezk9UO6xUAK8FQYPT1bZ/Q&#10;fPSb5Qf4x7ORm+2P2v6cdN6CnzeeD+a7sqvJwC/HzFVprsHAK368eUbw0Qf4ylwCSMKqLC9AbBhw&#10;+82ThdjcUS+duzHNpZ4RzHc3Nlf7vjNXddKLvlW2Oqq11+BLETPoVUS6ryt1v8b1bkK02Hlwf9xw&#10;883x2BNPxouvvCr58R2TUT766BOz+wnCtczq+xI/s0qSHWDsffb5T+LDjz6P1976IO548LEY370z&#10;ygfaonxIchsBXCb67EeWCLlNegeaJVs16pmFmU7gjPzSpPo+HC2Ym8/rPmJKvU3zqHuBuW1B+1Rh&#10;O75gYUxibak5NOtuNnp24VtPa+weHdu/HeBdOobVh988IuT2c6zfmNL2sYbs0bu6H0CO9VZrEcC+&#10;wTB8yi36mPOAecncljUtgXcE2AAgswmsQTrAOUCyBOg5oIXKwKwbMsuNDxwJVEvAG+uzfps1R1na&#10;TWAcdZIfc1/AOLPryG/Qj7KLjpA7prL8pj9ZxFz7BVQfiGSbIt1SjvOst6zT1JUAwTMBNFifE/ho&#10;f3vkUZ1m+TEuxqhzqS/Kv0/51TeDe5jNYhJL5NqxI1p8D+OjYS4mr1bl+j9yaFr/Z2LqKh0f1c3a&#10;nZQhQLipq1Qx5k+Y9uK370omhYVVC6nKTVymDl3CDU1K1fChKZezc3IUrX2qR+0MHdXmruu9e1Xu&#10;yHSMEZgDUFDKFmZTQ0dmAvNbs/h2Dji4Rs8BbZxSLrdeuTP2Xn8ojt14eVx58zXxg3tujrsfvifu&#10;f/yBeOjxB+PRpx6VgvVk/Oi5HyVQ7qXn9XK8YFDuxGuvxmuvn4jX33jdwNzb77xlUO49KWPvv/9e&#10;nJTwf+okoBxsuVPxoQRcmHEff/yRlbUMlMMvDWwEkgE5pS9IAHJfnAHkvvqS9KWE0ATMpd9fLSeU&#10;HqefrPz9EydYDiuTQZmVv3+afmflqPtzKZMfffSx6b3X33JjFLTIV/XURklbaQL4pIQ2DEtRlAJW&#10;N9SkBYwIh1rkpKjVDTTrWqs2FAmw47ll33rkb8EvnxahNgmu9UPNZuvxu4uvPaOEaW+N1om8Fv7e&#10;qMdEpbcuKgu1bqNuqCXKO6vjhltuMPD5CykJv8zc+y8D96xw/JXpTJ1WLldcO7c812ErfPrJp/HG&#10;G2/Hgw/9KK646o7Yd/gHcfPtj8U7b5/UPH+lfCmvgUHdi7/3h38Yf/mXxeAZ/+bfnO1jD2frP/pR&#10;uqa///yf/7PNcZfTP/knZx9/TfqH//v/flZf3d+/Kq3oJ//P9PkMc8/g3osvx7aj+6NNQkLdeD7W&#10;SPm5sGadhAPMBnHIW4iyzhptZvjt6DXgUT3YLEW+QcJAbxJy5iQ4EDVXG1pBAhYMqJaJTglQmO+N&#10;esPkiyjMI0AMmGUZeIdPPhwbI4iZjaeNEiE3fXXVpq18KBQWoCXQJ1AHYEsCnoS/DOADFAJsIsoo&#10;4BnAHl+tAZjI73UqA9n2SuhQGfvqk1AIaGYwSnkyk07aon2+9ttkB+F8Z+oLginJZVS3WXsAaPSx&#10;2D8DdUp2bE5/rTTwlVn9A4CUkrHMHISdhtKh/PTFprWUU70GCQGuyCdhNmsH81zMdkeo1+0WgUT9&#10;Rlimn4CC1MO4Oe8xq24AN84lUFDn9D8D1dJ4ENgTMJcEb50HbAP8pH2uK1GnTXYoS9/03z71lBfw&#10;zoBflnzvEpDp/qr/3hc4r5TGmI4p73nU71SuOJ+wBLWvwHTzHGGeCkuPsUtJMxDKuSK7D7AZE1za&#10;8rHZe5wH6Ct+uYc1t9iv/xLatabxYQIgL/P5mlvo0/Ot9wB/pYt9ytPj1DwrIXgBAXEyrrr1u/GC&#10;9plT2jf4WJPW5Z94vYAxjFD2zrvvxdPPPReXXndNDCxhaqL3YUuv3rMWCYVVBu34mo9iUN3XGLV9&#10;zRYSAfQaR3ISSJskSKI44FgbHz7tEsK7EngHmMcarWPYegB8+O1r1zEMPny5AuKZjTeTQMLMxx4A&#10;n0FAPtCo7lat7Y161wEPAfkA75q1VwDuNWm/aBzHrCPvPhI1t36sNWrH26J6uCkmJNjd99j9Guvb&#10;3h8z322sRwkcylIR+DnrnJLX6yLAo/Tpp5/FQ1d9N34sZePZxfE4sXcxTmrNMMCn/r18bF+cfOVl&#10;7b+fxwfvnYzn7nkgXtqzFO9Nd8V7E+1xSn1/R2vU67fftBxJ9yxgamUqtn8mz9kJYAmw8bmXX46D&#10;kj0K126Jzpsk39y5PfpuW4zFWw7GS28ksPGvZO6dBXLx+4yZbmLwfWVn23zBv+HGm6K+pdEAX3lH&#10;jZSQ2lhbvdEAH2w9QLnNTRUG99aUrzVgt7F6k6PmkmD2ralcq7Q+1imtLl0d39nwnVhVsspBOtZU&#10;rYvfWf278Rvf/luxQeX2HN0Xzz3/nJ7Zj/wMk7iHaU6y+7Zi/jw/K86fm7J8BvjS7zNj/5qkuTgD&#10;7CW/ek6Y4cLWO8cM9/2TpyXjvR533HtvzO3YZtbEGoJl5KpjbVt5rNWetrGrzmy9DYW6WN1cGiXd&#10;DVEx2B5l/S2xsbM2NnXXSQFCCcrF5v7m2NRRHZV67xqkbNdI6S6XfFSrZw5FtllKcOVQu014G6UA&#10;Y6LbqOesSvJQ86zWECmi+N2r0x6ImVy3jru1n6H4NkpJx3zXJmpSYlHYYZE4MIbyASJgBmefYlI+&#10;8T3FWoFCjNlSz65Jvasoy4NaM7U2H0Rh0jkAvr0cA6Bhsqt1kY83qgOQD/96rI+OLmqQbdbXDfAB&#10;UOk/CjJ7NUErYPWZlab9FVNg8gAUAo6xV6R2VK/aBlhMgS1QwmB5s89KtziKwoPTdPKkMphR0RYs&#10;GcxsHQBC5zHbA6zhN4EXDEJqLwTQA5ACLDIwpGMz4JTPrDrtTwB39A9gyGXUNmw9nwOUAkBSHtoi&#10;D/uczXU51jzQbsZko8+MAeCQdu0jEIBPe5LrPaZ61W/vg0r0N0WKTeAiwBjRdwGulsscQZEDBExl&#10;GJvZd5pnZAAzLz0G/BMmuYG26QvjRmZJbEeNgboOwZZLY7SJs8aHrGOWnK4b2FI9jNsO2NUnPuAl&#10;dl4ykx0+zL3iPmE6q74wDo0bn3fMDfPL3NK2wTmds+9APRO+t6qDfHb7oWfC4KLaRy5ibmDhwUy0&#10;aTH3SGWGGYvqT6Ar4OEZ4C/54kUO4xoAH88MskIaO/OGbOSPsXruAR99jnx6bgGNzPrS89u9Vc85&#10;oALHGjeAXDfsPeVL5rhDBqcA8wBdHEAD0GYr4OC4PwQC1nXM6xrgld7tVskGOdh80/3RPJnMLQ2c&#10;zWOuO+CP3TDDAPwInsF7DcADGGcfe7oGO69hDLad9mLJ2/xukK7lwBiTMPW6VEeXTWibR7rMImsG&#10;4JuEiNFtJh15sK4BnILF1zRW8Id5zjeNddm0t3YsH41TgIPqz4T6MKX/WpcAGlvGE/OPDw0GG4fY&#10;7ztTfRon55rVX8YIg49+w+iDtZbXXGDVQxRdAmq0ad3Kaz9mPcP3Wicmtpgv6xyRwQFZu3Q/8rAd&#10;MWOGySUZgY8UrC2Ae73bEzhrlh/++LYkMBZ2Hua9BUx0lSiLOW2BPAsjZltyjEltfkYy2zTBxLTO&#10;bhvTb8lRGgPMQu45gCAAX5v6jPUOgB/jxo8hvgEB5xoGclHfT0ASlZPc2DSqeR5KZtCwpdGPGvo1&#10;t70QGVJgJFww4McP0C8nGYx7Xt5Rb7+HzdozMPPFh19JW60DoHRoHoi0XlZQ6pYOLhkMU2t89m1q&#10;rYka7SkAx42Dei56cjEwOxEHrr4sbrz79rjnwfvjqaefjROvvxnvvPdBfICvvtMfe/9DViB9/MkX&#10;8eFHn+n66fjRc6/Ekeuu194yHjUaJxFx6/SMNUwNaI8iIEiPA0a1zY9ItuWD1Kjut+4xgTLmRyMv&#10;GbUNgA+fiYt8AE8muR26D2bs7dLeBNCnfap7N+bz7A+sM+A7vK98iGBdB0fig47W7/2wj1nztPfY&#10;1FTr5AE+lvBRSO/8ftYq1uQFXQOEY00E0AP0ozxsa9Z5rXvkBQhUfWbVAcYBkB1J7Dv7xtPah3sE&#10;A2gG36iXjwzUu82AWQa6UdbmuWbW6bryAxYmYA9QMPXFoJ7Wd0e35TemvgBvKocpMMw8+mKmutrN&#10;AnckEDGBewmco0+cS32jLrehOrK2DCxqTvHTR51pnKmvsBSJpJsxF78xemzWjLqZK5Zi+jItzke0&#10;EB+ccDCNmctBLjWBHF+m4yvVabPxRlXpVMxetS2mLlVlh7WY7h/T4OZi8lIimCQa+vChmcQC1HlM&#10;nTDTpQ3aI4ouyhJmwfj3oz6OMesFbIRJSLRVIq86QAfRDHcPp0izi93q77a47Kar4r5H749nX3rO&#10;Zk+AdAB0AHOnTsGYw4w1gXOw5BBOSYBzn35aBOWKyYBcxpD7gnSGDQco9+UyMHcOEKdkkA1wrQiw&#10;ZelnK39nYJyBOL5+/zVSEYg5C5A551x2HjAqC5DwpZQKlKH3PzgZd2shGNNLVjfQGBuaS2JTy2Yt&#10;QnXaHNp1rimqJeAC8jVLMYPJByjH+YahZgfQaB1jw5FgO9hsBmCTlL12bRY5KYtt4/loGmqNDimE&#10;OYRXWByFGm0IOW1y2kDG2mN9w8bYqHapg+Prbv6emY0///nPiuBe0eeeUgL3iqa5UgJJ5wJZ50tW&#10;GP8aiTk763jF77POKx/zic++F144HtfecE/Mbv9e7Dt6Zzz33Gvx1RdfpnugvH/4B38Q/5agGdlf&#10;V9fZyty77xYv/Nf9/ft//+/jX//rf+25MnD366QiuHfmfwL2zgX3nn/plVjcv9v+IGAe1EjYWFW/&#10;KdY1lRrQy20btG+9kvZKAxAE1EAAgcFXO9AS7QZCCPOfjxYpQzB+8F+Gr71WFBkYetpQuyVkpSAb&#10;BW2WQxbKUDY6UIZg7UkQ5rhXwlbvUtFkF0VCm76DzEgItnkrYI823wFt7IBqBrpQfLQBo3QQ3RSw&#10;Cp92lIchh/AOCJj86QFUSUjk+jZAIa03ymOWmK6blaY2bH6rdm1ezHnlycAvwDiz81yPfpNH58xC&#10;VN84R31ElzWwxThI+1SGdhinla9UxkEiXC/KFmPUONS2E0I57TAGAD+VsVCLIMxvpQw4dF9UN8Cf&#10;BWXmR8fUDVBHPTDxbCpLG8v9Tf3n2EAgArvO2ccdCgDtqS6uW2HRuWHVZVBP7dJn16s8gHMArAbx&#10;aMdjT3M8xJyoHHOCskFeg3fFxG/6zn6CWSrJ13YnkI6otJgBA+YRNRaT24yNRxsOUKFzsDT5MMVv&#10;GHkGAJVg7HVuHzTzjyAb1N+hfQiTW4JQdEn4wtcK5qYEvoDBhzksZrjNyoNvPJhvzdMSiCdzDmR0&#10;w503xquvveI9x2yn4vr/c/sDSy4B7AP0E63N75+M5158Oa78/vUxvDQd+M0BrCvV+rm+tUwCYIsB&#10;vgatm2W56qjsqpNQ2S3hdtDgHqllslNC85AE2G6t120SPvMJoNPa2yIhv1VrMnVi3tum323K3ykh&#10;E396gILtrNtKAHlEwIXNR12AftTVpPU9YwZiggtTD7cNzXwc0n5Rpz0C36wtE8qra1X9DQb5CPZ0&#10;70P3mbkIwOl50JqzvLayvv/iV5njkhIAlIE8ADjPPPRoPH/rLfHGj5+OVx59LF6/7HCcXBo1i+81&#10;jff5g9vjned+HO++/W786O7740fbFuIVrUVvSiE6rTzvaNzHb/l+fK75BywywKR2sjZol/UytZvW&#10;zgyESin1CSDpR88/Hwduuzo6rpmPrisXYvoHh2Lklp0xcMe26L1hIQ7eeVUcf+t15/ffrwHuJcba&#10;GYAvmZr+NL74MpnoHj/xZnz3+huivrU5VpeutSluSVtFXFC+Ki7afLEj5Ja2VMSGus1xUcmqWFO+&#10;LjZUb4z1NRtjTcXaWFW6yhF0V5etdaCNDVUbYtXmVfHN1b8bF+vapoaSWFW2Ov7m7/5G/Oa3fyua&#10;Ci1x5bVXxWuvv677+HmSeXietY+ke1ZM7rtSdt+Wz69IK/MpZWP+2mQwLzteAeg5aV+WrJP2Lt6n&#10;z+2I/L33TsYLL70a1910U/RvnYl1DZVxEePEGXqhPtZLmbpYY7ywfmOs66w1wLexo1apOkp0rUJ7&#10;Fma3JV261l0fZcNtUaNnp1x7Hv70avX+NElhrZXsUznYKkVJz/0WAmr0+bhce2CDFMI2GHx651DW&#10;Wuf1vmlPaN+C0/WkjOe13vfumTbTg+iUKMY9e6asDLcRlEOKFuBet5RRlEdSFx/GdkuBUtmMWcQx&#10;zD721c451aE1yOAYiq72TYC4fo4BO1QO1ksC3ZRgzqiNXrUL4IeZIww+wLf+A5g/Sf4nD/skv1WP&#10;mVHKQ73JjLdoKqk6uJ4xtszYA4g5gmIipUS/YaWlQBhqi73ngOpQGdhkgD5m4qkdmHYO5qF2qMcg&#10;EYw39jUAMQAn2G4qC0AFUxAwiUAX7IMOiKE8mX86s8H4r/z0xf4B6Zt+m5kBeAczzX2RIqbf9NeM&#10;PrVNvtR2MeCDlDnXof0Mdh/mtoBmZqiz7+ncoPJRD4xJzwmgG6CU9kQz2gC5mBf99lzotwE/zT0u&#10;R/hv0PBgArYYN/ltcqtzALEGwahX/7mXZhCqDrMoDWIC5KI0p2PkAT6SovwRjdksRe7bIUx90/zy&#10;kdTA5lHNC+CbxkCeNDcwQzSvzIv+o3CPSFn2fs8HTu6Bn6MEYgLU+X4aJFTSmG3qy5zpOueyew77&#10;boi+6L9NsKnPc8O4km8+5hY5hftggFbz4A+tOg9o43uKTCgZg+ALPNv9PN/aH3j+U6AaXdP8wtoi&#10;4RYGeYAPt/jcS+DekFl8gEpdKst5Purl9R7DvsMnHcw7Al00TfVEsxLmuXyIAzSD0cf7iu89/OC1&#10;aj1o0judwD3McWG/dRnMa2J9YL2YhnGX9upmycmYx5rBp7UiBziotqoH2tQW9WmvH+2QfAAbr5Da&#10;mOxx8J6aEQBCGHkEuOo0Y4/IufbJByiodurwn6c2YfnB3KMd+gTAR7sw/hrHEmuQugnIQaTUZuXN&#10;zw6YyUdE8NaZxPijTCsWCICbWqNgvOW01rXrP1FwYduZ+QhDUusbQTiIDo55rRlfi9y7mcD8trCo&#10;tBV5L90/fPBhpsv9NRir+gii0a08fdxbJY47ZoZcHl993Uvj0lnxezgYMJl7dA8B7ggM0oPvN/UH&#10;wLRuIO/7BJmgY2Ew6gZhSBbMAiTZfFpz6Q8arLNaT2vwV6ix03aP6qkfyrkcgTlYcwFeKwvNkp96&#10;refgOxFGX00/vuslf6qdyr4WR+Plow3BO/D/V5KvizoIEZI7mffyQlOU5GrN+EQGrJZst6m9NogO&#10;PLJnLib2bYn5fTvj8FVXxPdvvzUeePQRW129ehyy0rvx5tvvOTI8v3/83Mtx7W23xci+pWjQfWqc&#10;RsZV0j1pdhqOphlYe7q3MFG5B9sJmIF8DEsPhh6RbnU/uF87tSfsntO86Bzg9w69fwbtdA5gdmdi&#10;5wHG9Rej1DrpN2a4ZvDt0nudBZMwYMU6ofVu/6Leaa3bOmd/dgd0zqAVH4X4yKK8RTAsuXbgt9Yq&#10;m7BqbYZFd4hjJZhtBveWtEYChqneIlhmgFCJ9dSsvcP4vmNtBSjjg0cCBQHq8GmXTGlxmUDd+q16&#10;EtsONw/bYvKSHf6d2HwAfCpfBAZpKwFxtJf1lTYB/fiAsyD9kfGydhfHtlflNDe0BcsQf3v0Nx2n&#10;/4ybdmD5wdqmndT21gTu4VMPf3s2r71GlRxhgZz0efzrwcqDdQdoh/mtg13s12Z+YMKmtzPXbNMG&#10;mNh3RMadvEoTozKw9VCyAAjHij74+mD+SXGduGqLBiOlU0oX+QDzAAh78YG0RwrbIW3Ohye1OEiR&#10;muvy/8JeLb57+CLQH1fccnW8fOJlm7vCovscgA5zVCWDcgByZwF0RcZcMa0E5zKALmPJZclgHCkD&#10;7pR+CXjL0s+SmdHP/T87PnM9A1MMqKz4/ddJGdDk9POzr6VzCL4JrAHgQ+jFFOz0hx/FI48/FtM7&#10;Z7WR8FWhMcpzlbEJ/2n63YSC1t8ohaAsKjurHQgDgA6WHuBeo/7jQwlQDnAO4K9+oMkgIM7b8xJy&#10;m6SEAviRhyi5VRKMyzqrorqv3qa8ld21sbZ+fZS1VxoMvP62G+x/KQP3CKJxFntvOWriL/vc+1Up&#10;U8aydO61lcd/nZQBYjxLb731dtx0+6MxtuWGWNx7ezz2xItm43D97/+9v29lzX8lJWcrcqS/8Tf+&#10;26RLL3UT//E//sdi34r9LKaVv5dTcQzZf4PExeeT5x0F6dTpj+KFl1+J7Uf3xcbWyljfXuHNpU7K&#10;OkE1NraWW2Fp0X1v0LnyrjoJN10OCgB4UIvJoJ4Zwt9DXW+WIgTg0AGDTwKTGUQzEipmewyWAejY&#10;/E+bGQIZwA3lOqQoJbNXrTMSxjBdzYA4hGNHwiVxLMGS/zD6HFWXY+UlgI+ZaUWADAGZ9mxyCjCl&#10;84BHbkPHCL0G1wCQALEMOhUBMs6rboRIFBlYYqxjCJIAXi4DOIVSpHwG9wDIAKLUN4+NfiDEqwz/&#10;Dd4pZWaz9r8HWEef9qW+YjoFQOZ+KA++cNy2BdzUX5fTNSsfzI0EFeqlHQNlmoMezbFZBJ4HhKRk&#10;5muhHOGYOaA/2XzQdxLzQBnGvQIUpC2De8pDfwASnbgfqp82AO3cd/XN5rD6z2/YhdQD4JcYg5RN&#10;oJ/HruT7AqhXrB8wj2R2HkCeyhrwg5HHcfE64B2+H9M95rrya6wAfiRHt91GZNhBCWoS/HSOBIhH&#10;AKYE9A0a3MPMFiYdH53wA9sOS47zW3We6OrzEnanuxwIA8bejJQsfK2+9saJ+FR7kv3KeW9IazNg&#10;hj/A6JxNCA1IfGY/KgB8V13/veibGZXQKcFc71dFb0OsaymNWkxy1ddGrb2b2yol9OHjcsCgIuBe&#10;FT4vF5L5Lcy9er2DbVIOOOegG2P5aGBtngSUK0iJQFko6DpsPUA+jWW8I9r1rsLms9ntOGxshP0O&#10;g3kp+JLW+cmc+tEupaRNAn+b1oB2CaTaHyYk4I40R914q68vHtkejzz5sD/gGBDS+uJ9kHkw+HM2&#10;sHcG4EvXlpPmbCUIxPx98jEf5D5TnT+Njz78JI4/9mS8dsnBOCll7LT6+KrWn6e3z8RjV10WD22b&#10;j0e7m+Op4a44IYH8tMZ3ijxbhuPthx+In+genNsG7Wb3K1s7szxZwvzzmRdfigO3XBN9Ny7F+Pd3&#10;x/1PPxqPP/NsHLvr+zF8y87ovW0x2q+dicN3Xh3vnXzf6/WvAvfO1J+BYAngS0DWz21qQ/Q8AL7X&#10;Xns7rrnu+9HQ3hIXl6yJEq3Lm9rKDOBduOmiWFe7MTY1l9skd235Wvvc29iwOdZVrY/VRNXVubUV&#10;62JdzXr/3kh03dI1gYkubL7NjaWxunxN/Ma3fzN++zu/E3Ut9fG9G2+wm48EWLNvnMve4/fKdGYc&#10;509n5vxrUwbuac/K2Horfet9+UXatwBaT5/+JN56+/14+tkX4shVV5lVsTZXHRfUbI4LNQ+w81a1&#10;lsW6jvpY3VIZFzXpWDLPpu7G2CxlCybf+nylTWyrpXTjd29TT31s7qmLWil4lTpXMtgUmwrVUaf9&#10;qmm2P2qlqJfpeavQ+wWDr0lKWqXe0wrJSJin4WOvZcuAyksJ1zvXZRbQeDRMoYS3aw0DfJnTejTq&#10;D2ZEsOyGdSelFyfugAT4lMJhPCZpKKKwVwDaYOWlAADI0JKfpVQ5WqcUNPslkrKEDz4cxcPwc7CL&#10;/VLA/IFI6zCAipQjQA8i3MOeA2DCRJc8+MNKJpoLxWOVQZnSOgfjzHvOgVkpElJCDibWHABPYtWh&#10;tLEvTxrMsxmSzvNBL0XVVR6zuGD3TZt5Z/91usbHLYOCqpO5YS+0uS1K2BFc+6h/WtuJdGs/c/uT&#10;mbF9zQHMqZwDb9E/wDDVDajEvtKnPqXAHChUCTiySany0KZZisyD2sU8ONv/UABhD5IfYClj1Zk9&#10;qHqYg6lLUe7UZ+Uxk011oiQaXGWPY7wq4zG6XtwOUQ+KrfqidogeiykWYBp7Pf12f1XWHw4958qj&#10;cZlNyF5bvG/cJ8sfzIOVyDRXsNsNzHFv2etVht9JGYRNM+G9MbWVwDnu3ehRmIJSFvWcJCBW95r7&#10;pLIAgMgAtJExAxNjMoGnab41ZsoB6jGfMPi03wPsjVO3+pRF3sUEeQQQUHNgqwnq1nWDk6qDY8pR&#10;D/NgmYSyh3iGIaToWGOD+ccziK9h2u/fqf8AEZKJGCdACoxXQBpkCPZ9GGJm+Wu+YfYDOgFEOQDF&#10;tkHLCoDoWJ3AxktRUFPADJu8Sg4A8Ouc1/s/gS+8TpvBtk/jroiPfwkgA9yD7WUz2hHpUYOkvEEm&#10;gCAAOwJYtBtsy2l9aNX/vMEc/N8hZ9cMtht8glVXp/UBwAdgDrNcA4ba92t0vmlCezq+07QWwdir&#10;H9ZeDlsQcE/yN+a4MNdg3xEAD6AQk10YevSTiN6pX7D5JWv4o6PkHsC8WVws9ateyRGzQ5IPMOEd&#10;NNs4h9mm/eVhmpzAO0fAhcUHuxhQD/beIgkwVTIZa9sWrVH419uh9REwcMuY1jJAuATSwqbD556P&#10;df+cqBfTXq2XrGGAe7AmAe9YCwD6YD92zmlt2znp9gD3OIffP+qwX0HdAwKF8NGe/hB0AyajmYB6&#10;3/Iaq/0izkmG1nMHIFrd0+q6MN/u2DoYNf056brSczQPrJP4L3Sesa4oSG4G8K3qadG5Nj1HmCwP&#10;m5VX0cUH2nx0SkaF0V3R1Si9GZcr2l+kT21sq4rSXK3B2ZYF1THQGusbKqKi0BzNMENVb3l7Y9QX&#10;cjEimefAdZfFkWuuiKtvuCG+d8utcctdP4zv//CO2H/1VTG8a2u0aXzNkiWb1YcWzVWr7km7zjWp&#10;3w3Tkhc1L3yUyumeECwD89u83g2CQ/Xunde9glGpudUeAXjnyLc7dQ7TW717vfu0Zu7TfoFJrvYj&#10;QKvEstPaowQ7D/ZeYvCxtmv95Po+rVXK279/Xu+v1hyDdTDfwJr4QMAagzkqx1qPtEaawad1bkjJ&#10;YNvBJa1rsNt0zUw2wDUlos1qXyDfMiOO/JRbBgHZf7L6llJ5lXEAC5v1pgAbBuYo43LFdlUGhl8K&#10;wkE/Wf9SOefT3pGBbqls6rPNjFV/+kDGeq65MusugYYGIDUvlKFe7x3uaxqn+69jAoA4Ui51HmSv&#10;2Ka1fVt8g8AWY0e1uGpxxAx3+pptMXm5OneYL0CTZuIRZMMRcPeMGMTDn57BugNaFPeO+TpsPMxs&#10;YTbA+pu9ervBQMyd8JFEIA7qhz1BgIxRladuAne0a3GEsTcCqKhFmeAYOSlTNrfajU+TrqidatMD&#10;1+fgHAvHluKJHz9hUO8nKFA/SeDczzLmHCDcCmBtORl0+y8A1xDwi79/YUE/pZXXl88V08p8y+kX&#10;5zmXpV9xLavz3HTWtawvSowVBRIB/IsvvrSfp2ekdMzv3BIl+XL72QO0K2uviE1Nm7Xg1GmTkZLY&#10;URMbdVzZVW1gD+YdoF8jYJ5Napvsd69xWJuO8lf31kftQFO0Snlsh14+3OyyrRJk23SO65vbyqOu&#10;V4uPypVKcF5dvS5KdO7otZfGm2+/6X5m4J4ZfLD3YO5JOVgG9kjF8f63Tivn8kyivSydfY28MDff&#10;fvu9uO2HT8b8rltjYc8d8ePnXpfC8VX80R/9UcS/+lcRfX1nK3H/PdIdd0T83/93/OEf/uFZ4/jl&#10;8ZwZp5OfkwwITu9GxtwjmuRLr56IA9+9TIJEW1yk+7UpVxVNUogxUSzRbxKAQ17vet1wW1R2N0jY&#10;6NAiP2JBobSzOmrxubelX++6NhJda8GZ+DzMpwT65ad7JAAMaD2AfaU1QIJN18KAwTgiUAFY9SxC&#10;40/AFQIewFc/oJk2TwNm/FYyGKXr/vrKJqRzgDrdEuYN7jnPhNavCa1RCQQELDQwKGHTZqgS8PzF&#10;n3bUHnUarLOAKsFxN18IMV+VEK6UAV0Ioj2wxACkAP8kILo8CaGRPtIP2gZ40znymtHHOY7Jy2+l&#10;rN7EbFNfaEN9MUinfE5qA/DNDEAJG5xjTLAGEKAN1qHsuB7VrXwGHzU3mXmtx656Ae0sKKN8+JzK&#10;eD71W3kHaCfrj67b3x7/NW+ug7YBF5XHwJyOU5Rc/abvOgfIhxkveQwE6phou+TlXlIXUXHJZ/BO&#10;zwTtGwDUPTXLTucc1En9sBmNEgAnjL2CBHRAPYBAnhub2MDWUxmz8bQHmbG3LTH28DvIB6K2uW49&#10;i/2pX5ofAk1gXtu9U3m39gbR0+sBtfTc+5r2qYapnIE+osFSvlHXAbNmtRnf+cAP48233ogUCfbL&#10;tM/ofUvrV0rZO5ixjjJTQpz+v/DSK3HNTTfGAFHJJLjl1G5ZoTbWNJZIOEdwTP71Nmj9LOuqlbCt&#10;d1LvW0VnjZKOpVQASDZp/a3vhXHdLuFcioDW5rrBZq35rRLYO4KIt5jDs263TXTYpLZV/1OgpHaP&#10;h/Z8XYoBLhca8cM6KgFT7zIfemq1f8DQaxznq3Vz1Aw0RoX2Ecx0FyRwPPDIAw4EBSuePZk1h3Xo&#10;l8G8lPybOVoxV2m+zpP8cYJ1Lf3+8NRHceLRx+PNyw7FKa0ZmN6+pv79uL85Huqqj3skCD862BFP&#10;z47E6/uW4rTWpfcnc/Hqjsl490dP+sNfVmcGIK3sw8pE+9y71958O666+6YYvWV39N+6LS6/63rf&#10;d4I4PP/K8bjs3h/E2O17o/uWrdHx3dm47O7vGcT7VT73svpJzIP//zxj8a000QXg+zRee+OtuOra&#10;66KyqT4uLFsdpS3lUdFeHWuq18eFpascPdcMPv1fXb7W0XUx0QXoW4tprs5hnrtq08WxvnZjlDaX&#10;m9l3wYYLk4lu/WYz+377O78dv/G7fys6Bgpx3/33a49I/vcSYJv2ktTn4v10v1cmzqXEWFb+9rHK&#10;ZOM+X8ruCWkZ1LMZ7peBY3EiCZ48+WG89vpbcd+DD8fsjm2SPfJxMWBeU0msk4K0qr0qVmvfuqB+&#10;Y6xqLouNhcbY2NcU67VXbdD5zd2NjpK7WbIKgWAqBlqiXAp4qd6ZjZKLSvE1q3egQu/D5r6G2Cy5&#10;qJb3Qkp9nZSy8l7JRyjVOrY5Lmw/vX8ct2mvadD+ht9a2C75bWPRoXW/pl9ylBRyGHwFKaj42uIc&#10;fo2IogvzBYYIvpd68KcnRQhzv5wUPwN8ByWD6z9sPRRisxwOzWtfHbRpGkpvAg5Vv5Q2FNx+QME9&#10;U1KcWQcBiuajX8nRLNkDAVNUBl9YBb1LNht1GSlw7Ks71K4ZWyoHAOX9TPuHjgEbYdqZoacyMP+S&#10;WSesKyloUj5sfssHn70AMvNSRLYmEE55R45KuVH/Mc8DrAOkwrcfvvjsS03HsPccgIK6DwLuSCkC&#10;SPKepz1MfQOQJB/9Ig0dVjsAc9q3beYrJRRwz6bIqpNjgLx+1cU48alFP4YvkXKpfgL8AGbBhuAe&#10;wMRjbgHI6D9+uvgwSJRbjukTPuGI/Mr80h/AO4NN1IOiqT5brmAe1Gcz+zhWfwHiHLyDazpHXvpP&#10;PvZs+mcmntrzx0XfN/JIUQT80vwCiiXQknJ89ANkA1SFsScZQXXbdx7AnP6nj6YJBKRu8gCWeYww&#10;+jD7VT0G8dQfymCFkLH1bMarvMNqn7oN+NGeZAvkjdRfJYA81Q34B7BMBOIxfnMeoA7/g4eYE9qS&#10;Es+94RpyjZ4D5oB6bXWALILcoOtcQ+7hfgL0mHmq68ksd0LPLrKDnnG9i0Rszs0TrG3SsgPPOe8H&#10;/uMwv+1aHNI7iL+5fn9UwwTefvVme82aa9beCSOOqLLUA+DXisklgMx4VxBUDvCOyLOw6QDJ8JdX&#10;O6h9Ve94E0EdAH/62Df5QJYYck3avxvHOrwm1I9QT3vU9LVK5+LjHL7wVKa/RTpXu5l3Naqr3m0l&#10;/3pEs8WEtnY4F43KD/MO33xN453au1Ve1xtG1BZj0LVGtdsIM019hxWIqW5jkZ0HGEk0XIJ5tCi1&#10;6Rz+QAkg0jzTp/4SaCSx7wD0MNXkmPWJiLmsYTDwiFQLMJdjfpfGbCJr5p0SgF/vdt0TnctrHru3&#10;8SxP+dimt7rWtVV16N5RBtCQY3yRGtAjiMP8iM2rbcZrduCwTXK576w7BZVpm9B9BKjTc9Cl//jN&#10;w6QZ8A/mJmNrGOrQOAb8nnfNDRnga9IcUo+j5qpMdW+7zbt5fjGhrupu1Xz0eE0BxMUHH4noynxw&#10;Adir6Wvzc8SaCPBXAcCneljziIDeqHbX1lXq3uOPfMyg3tq6ctVN0LQBP2+bCw3ew2B74xuS52hj&#10;e62BXYJ5YAq8sb1Gun295FSt+5q3/BzzwJo/HaMHtqqtyWjRPWlT/zvor/rXvHU42jR33bumIi/Z&#10;uZV7uaR+7ZqOLvUPcK5D5bt03Kk1ByAu+crTfrFnRokgqrhlYH/Q+q/3tVfvZp+BPFw4gBnxYUNr&#10;6z6AKa3/3heUV9dhyRFsw0w8PmjoXAK9WN8BBVmjAbBYU3X+SGLWmd2m9RE23uCBxFZjPSePz+0H&#10;qNvm9ZD/jn57bIfWZq1RgGNFEDBFmE1AH22bnUc7HCslxh/rms7TB7VjFh9gG3md9Js8RdCPPgPO&#10;mUGockTwpQ+ZaS0AJSCg/em5bT5GqV76rjKO6rtP+4fGSTtZ3xysA0afftOG+3sMU+M0bgfvUBoG&#10;TNV8Axx+A197+N2DaUdAjckrttoEF9APcM8MvmNzMX6Fjg/zVWXcprSTV26JiStpWBvNgZRnTOV6&#10;dg2rzEQKoKHrQypT2DGkSZjWdW2yl86bGQHgR7AM2kKZ6pLi1b93TBOlRfroVLRt6dZDNyTFWQra&#10;QT30W7V4bilEt+o6esOl8c57bxcVqCIrDiabUgLwfirhMQMxUuL4102ZAna+a39V+q8p+6vS19Wb&#10;nWeMGXC5EtxDCCfww0svvxJ7ju6PNQ0S7BvWa1NpMIOvQoLr5payqJYSCWMP09xSKY/l+SopeM3a&#10;JFoM7jUMNBngM7gHS29Q/5XwzQfYB6DXLIG2QuUw3W1COZxIAF9ZW0WU6XytFMDyrprY1FIau4/s&#10;lXLymvuJf72/Ctzz/xXj/m+Vzjev5zu3MnGNeX3rrXfitjufiPldt8feY/dKuXg3/uzP/iykdUSs&#10;Xn22EvffI3V2RvzFXzjS7so+n+l7mrPs2nIqvhMrwT3MjmESnT79kcG9w9dfbcp4aU99rJGCBKDQ&#10;PCWBQwo/0XA3tJY5ei6CDecrpBDVSRHC7KBxHCFEz4ueAXyEwQ5q0yZln3s6xoFxN9R8KUH4A7Mf&#10;NJ/TOqDrRNm1bzltrAUJVTD7APcA1wD78BfWDViljS0BXYBfyo/SoP/kw7yyFyFXG5AZZpRV8td7&#10;5bcJLODTPgmBqpvzgE2UR0gE9AJoItnMxooBwJvySGA1y0/lE7ttPAnmEioB1QCKMuArY56l6HNq&#10;R+W5DvgIuOe+UY9Sxi7kdwIJUZxSPQBdbst5AcXSsQVc9c1AmcbnL+UWdqVoUQd93ofChTCkMSsP&#10;9bqtYn9INhlmXMW2fawyZt5xjqS+AAAunyvOl8eouh3F1nMhpbLYZ64TdMOmtzqmP5xzniLgxz2g&#10;vx676mJufJ88RyrDvSneH+4B7XD/EwuT8YxKeNFesUPPBuBd0fwWQT1FxcWPHsy8AQmj+q3/+NPD&#10;rx6BJPD3CFu8sJOobj0SQgfsDoJ9qnGqQ+fwI9knJbw/RcXFt95sIZpnO80qn5EgArD3xltvaK39&#10;xO8S71T2Hqa1K6UEWKwEK1ijf2KA74OTp+P5l1+Na77//RjcMmlTHALWVHQTda0sqvoaDOY16h0s&#10;66jWmlpps1rYsTWwjQp1upbT+yglYUiKQU+D1uxWX28GxNM1s6v1fgLwYWbLOg1YRz0Ez2iUwNg0&#10;ht9UzHBhFZAX5QBwr1116Bxr/SQKBSy9nIG+OvYKtTUPsPfYg/Zbi3sLf3TTWuP1yOv42eBellaC&#10;QiuBnezcypStY9kxYNtpzd0bjz0ebx7bF6clFJ+a7ogT2t+e6m6IJyRAP3NgR5x48IF4+d7744R+&#10;n9Ka9J7G9creLfHWIw/F5wRG+ujjeOvE63Hq3fcTIOl2zu4Ha+YHH5yMG++/K6Zv2h8Dd+6IntsW&#10;Y+LGXfHky8/G5599EZ99+kW8cPx4XHH/zTFz54Eo3CKh9sYlg3i/XkCNlSkDwRK4B7iVgK2vDGq9&#10;/MqJuOTKK6O2rTEuJmpue5XNt9fVbooLNl0U66s32gdfSXN5lDSVpQAb9ZtiU32pA2zgl29dxXqb&#10;8pY0lPj8qtI18e11Fxj829xQarPe37rgd+zTb3RiNJ566inN1UeBL8GMwZfdj+X7CWh3bvIYzxwv&#10;g3v+f76xK8Hc07hpg/sMuMnYbYb76WeOhvve+6fixZdejRtvvz1Gt8zFeo1hTWtlrMvVxGrtU6sb&#10;N8eadh131sZq/b+4eXOs0/8NejZKepscHKMEAK+/2T73ynubpVDVRbmOK0dz9ru3qacuNnbXmr1X&#10;L0WsVM/+5l7tedrTmmb7okbnKyQXVevd4bgFkE/5WmGgS0HC9Axn9fjkq5OiTyRB2CNExcQfVoeU&#10;THxSwdyBRZOTkkaADPK0S+FDmcR3UbfK5aRAw/TBRBdGHgwjR3qUUgyIguILYGGfe4BVKGJSUFE4&#10;AfZg9eHPr0fKHAovDD4HktD+BXsFs1v7wdN/gyPsefiLA+BTG4AjBq0OLmjtnfT+DYjHOYMr2h8A&#10;6ADPRmAk6FwCnGaT0kMfdQxYh+mTQRz2MAAb7V0pyq6UQu2pDi6hegwksm8A5gAUAZjB2NIx+QGY&#10;AH7s60/lxo8uOkJrxogDkEqmv7O6rjw6h2IE88zmqsVjxsT+6Wi8gIIGqZgf2gWQUh71B0ZkApd0&#10;rgiYJTlhRroUSqH6pzwGE1UvYBd9AUCFYUdkXcxg6StsO+oBHOOYvsGgA0w0CIiPu0PzPoYhaABV&#10;/WEex48BQKpMERQkD/9TfzXfym8GnK5nYB2Kpdl4jFljpQy++cxINFiX+mvQUWVc79GUx7KRytmf&#10;HmAd7ah/sPnGpeTCruPc8CHuNQwW3btsvrkHyofvPefR/3EppkTGNUioMiOec90DgmVxbzWvXKfe&#10;bJwGY3lOVK+Z//rNeAwq6xkxuLcz/XfUYj2vsLQARdOHS/xRSqbUe8L9wF8vfvgAZfzeSOa09Qig&#10;HkCfZNLcVggnkhf0nmGaC6uKYFv5BeXVuwo7jw/gAHuAZDDkGrRPNuj9xi9es979msHWqFYCmMPH&#10;HgBfDWsGe+10j5lwNVpXYPRiXgs41DCc1/6qNUP/WSuqtX5USe+qVTuNqpN6kLeRyykDEEfgHhh/&#10;BNhoGFU/VA/BHmq0P+PnDeZay6TaB0xUPwHxDPaNq5zKAuBhdot5acOEyo52Sn7XOdWN+TGsxbbp&#10;fq1pY2YxMnYCbwCgAZAR+ZXgG5jW4hsvr3WoVXPXzkcHADitaQTUwJ9e9xLg3oRBK9a23iXWrhQN&#10;txOQbzvMY/SAdI51s0/r6eAuvcc7tYYBRi0ic0t2JJiD1riOWd0TraWA/YCHnfNaH3UOYA8GJomx&#10;kA9wkmcDcJGgGz1qBxNe8sKYJLAIH0q6l2BSa13W3BTwzah2AG0BUWFa+rnYMiBdWPKi5gqwGPAO&#10;xl7TEL7Gk49UGJ6AgoCBPIM8m5U9uud9ktMmwDfG/MxUFnCJpfYky7TpOazQnkRgDhiaOT2bNXpm&#10;MPWFwdmu67BHAfyq+tv0HPZEXvIuATGIekvAk4LWpjwgpcbXzj3Qe5CXTJ2HobdN74P2AaK48x+T&#10;Wj42det9KijB2OsB1CsCer02sV3w9W4YfPjX26P3U+tcH3uC1xatZQe2aE2HrcdazpqUgDnYeP3K&#10;B6gFE80BLlR2mY3HeeVJ4B7A2TatHVoLtVYk1hqMOMA31kfOwawDaOMcABu+8nbE8ApwzqDckeQH&#10;D1CNehL4pja9zqos59Qfr4/Ufxi3dNtdR1r3yYOJruqgXtevY4BE8iuZWadk9h77ifKOOqCGzgPw&#10;KQE2jhNUA3DRgCJjUmKsgJlKQwfU9mFASfIwH6zrqR8Zy2+k6A/QoJ/nR3UpH+4WGNc3APAIlEGk&#10;2qnLtBEcYWGeiukriPqhmyjlqn//eIxdOp985R3QRq9jwMC5a3cYxOvbg9AwmkBC1YWyhXNyfk9d&#10;waaml3yHHm4pUGbwHYVGL+V+qVcD1eLNsR7G/GKvFLNhm/0CErbOd2mhyEffPtW3Z0gCE1GF8nHF&#10;DVfG6Q9PSdj7iQTDBFbw37+LIF92vJxWgERfBxT9lQDSr2Le/TXT1/bzr5kyRefrwb2vDO69cvxE&#10;HL3uCgmuNXFRzZrY0FIS1f112kDabKJbAmOvUKPj1qiU4rhZQnFFV7V99GGC22CAT2mwyaw9EuBe&#10;Y19zVEswru6qjWZtPDUSlGtwRC3FE0WyScofjIJ19RsdKbeqp17tVcXS3m1x/MRx9fcMuAeolyXO&#10;Ld+rc+5LUiT+61NifxR/K3neNGcodiv9KjKX2dxmwBhlyfPGG+/EdT94JIa33B4HL38gTp36xMqa&#10;tLCIv/k3z1bk/lsmgL0//mM3tfwMFMdyblp53ak4huxZIcHCgAkBuPeKFNyj11wZbdq86qUAYx5A&#10;1NyKngZt7PgeG5QyJOWopcxfMDv1LmOiC2OvmeMlfGv0SzBJfrowF8QfSRtmB7reAYAnhQABCt9e&#10;9i+jjQawBnAPBh9fWBHCAOkA/QCq+NrFcQFwT+cAzYiACnCWGHAJKEJxMPNPm2vGbsMPHe0YaFM+&#10;A18S/AChEBAxXTHwRRltcpRBUOTY9ate+8ejHMfKYx97AE6AeSgv2vgom5iC5FF5g1RK1KM+Mgbq&#10;cx30V2PkuqP16hzle5TH/QOMA/yif+RTHfTR9QKMUYeSQTqPW8eaD/v0kfBMXZl5rdl7qstlin1L&#10;7DjaVqIdjnUe1p0j3DJvCNAk8tEv5g6gTXWaRbBX5+gL5XXdIJwSjD2z9zwm3YOsHs4pL0Ar4yJf&#10;AuyU6JcSdTE33GvvP/SL4118dVc5HcPASyY1I64DNl7P9sTYs5muEqBdh4VyCVvKy3MImMc56mKP&#10;gpGHDz1Mcgsw9hYkxM52SdDOG+Tjtxl6MxLIt3ZHy5ZC1I4igGstnMzFtDbROx/8Ybz19ptmqbEm&#10;ZOtDeh+z/Sals9/DBPARECBj8MFAevGVE3HdjT+I4a3TBsXbZ3skADYYZK/qb1L/6WMh1jdu0ppd&#10;J4G6V4Jif1SztnbWGJjDj16D3tvyfE3U9jdL4ZDQLuUDMI9ou8047da7TaAM/KVigtuuOlukJLSO&#10;dRTX7vaoxx2DlBSAvfphWANNiQUIe0//qwYazNiDFTi7ZyHue/g++7zNgD3mwmP3Or4CyCumdFy8&#10;vjxHZ9K511ZeP/M7gV4fvPdBPH/HXfHGzjkH2Hhbe9sbulfHZ/vjtbvviE8//iROkuee++L4gZ1m&#10;8L0nheqFqUK8fPst8fStt8aDh/bHczffFJ98cNKA0rlt4Svxxy++EFu+fzS6b9pqYK/3jqXI3zQX&#10;M7cejKdeec4fSQD5nnvllbj8vhtj/PY9MfTDXV6r//rg3pmUAmycYfB99tlX2m8+ipdePh5XfPea&#10;qG1viFVV67V3V0aF7vtFZWsc+XZD3SYz+spaKmNjTUmsr9kUm2pLk1lu9YZYS1CN8jWxumx1Av/q&#10;SmJ1xdr4zrrvxHfWX2AGH0E4fvvivx3fuvBbsWvv7nhZYzNDFYBP+0faSzVP596v7F5nx8V0vvH9&#10;Uiqa4wLqZcAewCZsPczZ2avwKfT0M8/F1TdcH30Lk7FZCtCFletilfq8NmPsNZV5/1ovuWZdd32s&#10;lbyCz721kkM2duNHrzVKJLfA0CNwRpmU6819TVGmd65c70ql3olSvQ8b9W7hg69qNB/lkms29+p9&#10;A1TX+1EjZb9S7xTmuPVSwIb1Luz77iVx2fevjetuuzmO6f/U4V16bweslMG06ZYyCoOvWu8kSlvr&#10;nPY+KWAwMRpQEvXc9uya0j6JORkge5/2TfaHKbNB8MuFAgnrzk7jZ/qsmOLLqFdKF5F2iWiJLzkA&#10;McxsiR4J4wWwjgAdPtb//v2zToBj+KiCMQUTA6YZpr72XWYlbcZKKv6mMAuFfWfWnOq2b7VDC2bs&#10;4fMOQG7YZlYAPFrrDRoqD6DWAdUFSKV2DNQdoh7lATwC/AFsOqg+AaIBMBnwkVKjPICXVv44Zx+2&#10;MMFgoakMQJ32P4Aj+4yjbu2F7Ndmlh1GudSx9iL6BYjlc7QNAHaQtjme1r6mMqpzCCUSRhn9AFii&#10;H4xb7QC0Mbc2vVI/zH5TvbQLOGZfhTqPIso5ACfyONDFURQ71aW+GXjTObP+AEo17/xGiQT44voQ&#10;7DzVk/wV8nEOkA2QFUVYeQzOzalelFx0tcRkY9z0kTrwAQjDcAwTNO6Tnh3yYIILqOZo+LRtYE59&#10;0zVYiATCGJeiCePO8wBwqDoT4AlDj7YZt/pMUn88DsBJXTcDUfX6/pNPbZMH5p77d0h1wATUvTLb&#10;s1gv5cz007jMOPQ8MFbAVPLqmDI6R18t82jOk5mtZB4APckcfDDGhB1ACoYUPmt59gmigUxBRHyu&#10;8145UixglPZVPlYD0Nu0VnsK1zBlxY9a/QQAG64udG5+IJpmCt6fAWlyOlevdaNC60PdQLveVRj0&#10;mNK2Swdq0t6Z0zsP4NemPVRrxkjerN6aoTZH2QYEZB1pHOs2U6u6ryXqh4oMPa0/sPoAB6mDc5Sr&#10;VV1E3m0YUz1qs6q/xWa8gHMAfbRFoAdYfJSjf41aV1h76oeU9L9uGJ/oknNgt031ei2ibNMYgKXm&#10;QmsQ7EQCd+Q1d42w+2Z6zDxs0fpDwAXMfhk/PkE7tmCpN2KAlDyAenmdA1TDhJZouPjbw+QWM1jM&#10;bPMLkvN2ECQNpp/uHX7eFpSPe6d1x4DgktZB/QfQA9xzgI2tuudamwDoOmYGo3NWMt6SzqkOwDru&#10;G8FPeGe59+1T/ZJ7+tQX3X+teZ0Lw5J/us3S690GI3pIcpDmaajD1wGC7RdxoEPjG3BbgHT1A3oO&#10;NHf+gKK6mke77cuvc1Hrpp5D6qsblEylujH7deCUYVh97R4jPh5Z78s6mtJHHD3DmENX9uDiKG+z&#10;Xpik7BsluTrJbb2Sc4nO26Hjej1jrdEleRfgtVp9rVaZbr0DfPhp1pgbABJZ67Xu5JbGokXj5H+3&#10;1g8Y4ja9ZZ4A7/QOde3U3qE9orBba6DeQ4C4Aj7y9sxFr96zPvYJvcfd+NjjQ5GT1qSDWpuUYOYZ&#10;xOM35w5oT9D7SkRcADyz0QDrlQfQygCdATbAL10DBDTQBxAHcAYIp7UccE95DAAChKnckNolH8AW&#10;5rcpqEUC4WDNJbae8sF4ox2u6dwZhmA65jy/B/YCvm3T+ki77B+qjzoM3lEXH6MoowToR1lAOuql&#10;z2qHtmDWMSZY2oB/Bv3ISz3+Tz/VlsoCFtI2PvaGYOjBwMPMVgnz2vQhKM2Bx+DyfJgq1kN/dC2Z&#10;AdM/1QG4h+mrmXdHZ2Piiq0xdjk3ZkLHcwb7xnU8cJDNdDImLtXmcokWXJUBFIR1N32lKlVZTHaH&#10;D07HBExA5evbx6Y27mMAvsHDk1akMLuduFSb6mVzdlyO2dUQ4KGOqQNGxcgRLeZHpqNnvx5YKVXt&#10;CwU9vIPRtQfnmMPxg9t/4KAYBoYkSCYF4mxAYzn9ogjaFVP6fZ58zovgeZ7zWaLcirrOm+fXTP9F&#10;4J7bX5F07mxlsQjaAFKRfvJTC9+Ae6+eOBGX33C1Fvrm2NC2OVbVrFVaE/XajGr7G6K0tVxC/cZo&#10;0GYEe6+8W8pAR6UBPyLsEkSjtrch6tmsBhvNwquTAFyvjQpwD8Ye5reAfS0ShAEMqQclEWZfeUdV&#10;rKnfYN9A1d11sfPo7jj+2nH3NfnX+8VZ4J7PaY6X7x3jLybGuvL4vyRlCjjt40fv5MlTceL46/HM&#10;sy/H408+r/RcPPnU8/HU0y/E8y+8GidOvBHvSJE4dZKIyR8Vg7AQme8j5Xsxlg49oE3x9jhw2f3x&#10;05/9HSts8ad/GvEnf/LfJ/3FX7iJf/C//W/nHd/KZKAB5av4fCw/J0p+TpTM3APc+/DjePW1N+Lo&#10;VVdGZUej/ezxRbJS97skXx2lUnA6JBghXBBQY1NbpTb0Hm0QQxIs2iVUNEsA6NZ7rE0dFp+EGQBe&#10;fwXlKxQmABOE409BNQqLQ9pEJUypDgRhA3zKW5AwkMAdgDqtC2qTZL8oOob5B4BHHXydNTAnIQ3w&#10;LpmpSkCwUjKihVYCojatFAwjMcwQGjNgC3AIYZ/f9tuHQG5FQ3k4p7oBi6jHjD4DdbALx7XgIiAD&#10;miXQia/aFi4B4uiLgSkJIZQhAV4BvknAAMgC+DKgpnqdhz7TL4Ng9GVUa62EVrWdAD/OAXhJ6VE9&#10;BOIw4EfbWlvpg02Tta5m7Lw+9ZV1MzObBZTL6qF9TG3NvCuOKQPhzA5krtT2EMfUQ6J9yhq40xzs&#10;V18A8KhfKWPbAfa5XeZun+pECNc5xpRMbVWW/sK2U2KO8dVnkFDtmlHn+5nAPnzjEd3WYKDyY55L&#10;on7XsUvPA3n0XGRAJPkxVe1chLU3YJcQgGOOjrtb5QnatC0BfPjSS4EzEsBH9NiW6Q6z9tiH8LcH&#10;0Fc33hZNU/mY3jsfdz10z5lIsF995fUkvXesWcWUrWFKZ63XugZgYwafgYuv4tPPtBadAuA7Hlff&#10;8L3omxuTUIyw3RWlWkNX1a2XEN5qc/f6gRYHUgDgg3XXNJ6PzXon8WvKOwegVwVA0V6lNb7RJroA&#10;dYBzsOxadd3AnYT+VgnwMPsA4wHgHfVca3fdSKvfYdw0wPDDv17tMACGlA9dqxvTea3v0xKyCG4F&#10;sJeCLqxgLxbHDoB1XnBv5Vydm7K5W3m84vrKucSlwLO33hGvLU7GyelOpY44LYXsdc3di5fsj1Nv&#10;vhGYdJ764HS8dP+D8fqB7XFa8/ae9sSnNQc/lvB9XPNyQnk/eust9V/r5Flt/cLA0oNPPxnj39sb&#10;vddtiYmb9sbI7bui/4fbI/+DuVi89XC8+Por3ns/1f7wxLPPxr7br4npuw94vf5acO/3CIyU2vi6&#10;lJ6VLMgG7HGAri/NXntVe9cV1343atob4uKyNbrn1bGxqdzmuQB862s2xebm8thUl5h4a8uUKtbF&#10;agJrlBJkY3VcsPFCg3qY7uKr72Kd+90134w1letic2OZ///Nb/5mlFaXxhVXXRFvv/2Ofc36uWdP&#10;WXGvl+9Rdq+zY6Xzje2Xkseq9NMEfvN+fFH0r4dJMiC4I9g/+ljsueRINA92xvrWiljTVhUX1ajv&#10;dZtidZPkHJ1b1aIEmNdSGmv1Dm0sNMR6zc9aySybuvV+SDEu7ZVcpL2NCLllegYqhtvte29jV42D&#10;bOCDr0rPSIl98NVGud4NlOyKgabY3FsbpXonqqXod0lhXTywK+649x5/UH3z7bfjrXfei5eOvxZ3&#10;Pfxw7LryWLRJMV5TX2YH6o6OOz+g97MtNuSqg4AbMFvwfVXR1aB3Vvvgnul0TgokrCACZpBQBDHD&#10;wxQLNh7sk465xC4CqBvYpXL6bYfxyk8eWCuJMaK9Q4qao+1qL8Dk1qCRFLP+XVL6dNyjfWHoKP71&#10;YOyxvmpd3gfzTUqdFFv89Nl89fAWrffaX5XfgRBgLBxM7Dz2a4M5h2C3Tau88hzWb8w8aZ/9VfkA&#10;8wCFDECxT6gvBgrZt7WWY4LriLhqL+VBR0BRQpFC/2D/mw1HrlXbAD0ASJQhT2IWThukw8R19Ehq&#10;CxNPFDWYZymQCGAdoBomxNpP2fuOUAaQTfMjBdnlNEZHauSDnvLRd/tEQvllT4d1pn4AXCU/eABx&#10;KK/qm+aXj12YqWLOCsBl5j9jUn6YfQBqlKO8mSRqGznBjDfVA5AJAOl9HyCMMapt9nzGlgFxfFBk&#10;PgExx1QPACvjHNU8mOUHiKu9nLlhXsaol/5qHphHm7vxLKlegMTEfgRcBCCe9P2AIZkAN+VRGQfM&#10;UB4+DiaAT3lUj8ekZwRQGIbesAHAdA8ABR2tV+Nh3071AHRSh+r1cwUQCMinuWLsmkcYewncoz/6&#10;X5TrkD949njukZOQEZFJ7eON33p2cY0C684B0vQ7+d0dDJhmpHbt/wSHI3gNQRr6eOb17hBQonNu&#10;MHKzvZaD67WHJnCrx+AYcjDMWt5PfuO2pk5rDO8qARpqBlsS6AeQNq49GXac8sEMA5wDPKuUblXZ&#10;26S9tdMAUlVfi6OqVkm/grFHqiY6d1+rE+a3MPyqJBMA+mC6W601papf61IR9AMcrFR5g4laS2AT&#10;NnEeM96xLo1B8josP8YAgw+2nlIT4J/OASrlNG4HplCfAaBapwFB+/W/x+a9gHswkPnQgBkz6xas&#10;ZXzs8bGCtSq/ddRgHmw21izMc8kDuEYi0i7sPLsCWNLaBHi3gNzPfZwwgAa7z2a/2wHqxhKDEhNd&#10;AL4lQDbd6wX0Bj0D27RuAW5tGzWYB0OT+4n5LyAdrD6ARQA8jps050TXNaCnZHae1mHq5J0DAGwZ&#10;KZjBx7sEQ5q5NTCntgAh8ceH6a/XWj2D+FKt6YXs0OP28UdYO4C8hWuYYetPDnzS324WJOsKZap0&#10;jI9F5o2ouVW61/j3yzFeyeyU2Sw9rXkSixOt7TpXp3a5b508r3q38avXtqD5pl29Ex1Kec1Lp+bT&#10;7Dy9O4B79qenOe/Se43PPQJoDGgtAuDjPOa4+MSz6a3e1X5AO/vJ0zqjc2bjAVId1FrEuqfj/gP6&#10;fXCr5g32n+rQOfuZU6Jcilab2G3jl2A6m0A2EqBdZjrLb8xZzVKjTl0n6MbgHr3/rKsAf0dguikP&#10;6xofRagXZp1BPMBG5VNfbH7LmuXzygMwqPPUCzBHmfH/P23/GaTXlZ334lP33qr74YYvt8qWPJoZ&#10;BqTOOefc/XbOOTdyjiTBDEYAjCAJAgQJgCAYQYIgQWSAANOQnBlqRrZsSZYs2ddWsmzNWMFRvuv/&#10;/NZ+T/fbDYAj2fp31a5+zz47nX3O2Xut5zxrrYixF/UN4MdYGDtgmtZSj74eb9OZd6rr44mPD2Yf&#10;fk35kALDb5ZJqLrOtFPdwNyjfAAE3bx2tebE54V9SmPZij+/Ka3PYd56ti73336d8fExR27a66Bh&#10;OP4Ofu86N7BZ9bvZrDPr8HmAKdfaXgfvAPoceJMyRLRcGHqdG3Xj10i5W9/n0W45blklJUvleu+Q&#10;0KsysPkA69o3AAyOOjujbpKIX63WdceI99k41aYFr9qa13ZpsMHHXvW4Hs7hej0wesBUH59A+PTB&#10;ifnAtgl7+oWn7eq1qxIavw4ML2d+BfbXfMZXADfmpRvluzC6IO/vIUWKx7z8G40pSt927iYpsQ/A&#10;wkQ21ixz79on9v4HH9qdu+6x3FiRFnsJq82FEuyXWlp5uhU0F2sTkaJYlm7ppRlWJEWwsCOY4BJg&#10;I7ch382+KFcYCwlAELCvUHnF2kD4nSPBOVfl8b+X31jkgF5aRYYzSgpUP708yxWElMI0m1w/7RGO&#10;YYwROIP75xFzF4B7c8rC9df+ree+JfmcaZ4INuIKwoGjds8D+2x63WPWPfGQtQ7ebx2jD1qXUsfI&#10;g9Yz+ZANr3rMlm96wjbd+aztuPc5u/+h/fbo7oP22J6DtvOB52x64wvWPH5QivOjNrj8UXtkzyH7&#10;/X/1h/Zn/+7n9mf/Xon/Sv/2z/7c/uzPwu9/F8/jmPw/VfqTP/339sd/+uf2h39C+oX90Z/+B09/&#10;zP8/4f/P7S//8q+CKW6kUC28tpvkJQJ7UUKBdZMnPSuwhy5fueqh1Xc+skv3v8aWSUEqkCJTMdJk&#10;xbqvKbqHRPCsGm7yzTuzrsDyJLwQiQvBqBSmn4QH2EQE1QAILOnia2GNNrpWZ9oRdayip04bsYQm&#10;CawIWjUSDJq0CTmzTQJe04QEraFmF8woA6BEHgIWwJaXiwNbfKV1ZpoENFh9DtCpDn01atNEOcD/&#10;BmY/sOQAspxhpzXOAS+AKuUjrDoYp83PGW7qm3a9jtryY22ETQiOaoO+/eu4hM0IeHOGmo4dtFM9&#10;Bwd1zn0IxY8Zr7PdGLPaId/ZgxoTQUfwjRf1DUiFLz0XWtW3s+IYq1I7Ai15EoYBQt28db02UF0P&#10;QBZl+ZiCcOz+CtWWt0liPEr44okEYgcFlZgbnwuAvOkOtcvXfeZB67vulZvXMv9KHjhD/XoUXCWO&#10;mU8HWjUuBHWi3Tpop3JcswOCtKcyjJu2CKxE8nr8Vh3uHYw8B/l8vgNwh7mtm9IsB+zjd2DrNbvv&#10;wzAXmOAC4GGqy57DhyUH+QiaMUFqdUCvaoKIZijUEsS1zwDcEUCjegQBqc7ytA7WTUmAHZVAp+N8&#10;fI22l9qwNtJnXnzW3UMQaR2Aw9+7+Jo078NEYvr6xgkQI5hcfuEAEuDFW++8a/c/+oi1TfRpLI2G&#10;KS2MWQC+fK25NRL2CJKRqjU7V+8ggS/KdZwFCF+Z7WbyRN6DqYf7hUK9t5wn6AYMvjIpFOV6NwHz&#10;yhEsGwIDD8aepy6UAikOAHowtbUO4LohT2s//vb4DwOwf+Wgz0UUPCNi7CXOB2kO3JvLC9f/SwC+&#10;G6REIMiPv/razn501l7fucNOSPF4pz9mH0hgvaQ58gAaUsDe2rnVLp854wDf+XMX7I2nnrZTK4bt&#10;ipQ4AnGc76ux9wca7fSzT9qnV6+GtueNM0TrPX7ihO185jF79MAztu/wy7b56Qetc+9Ka3li2uoe&#10;GrKZPVvs7VMnte9es1dff9M2737AOh5d6SDezcG9+LzE+/FrSkgAwInHmLMGBt9XmnOt25ev2bvv&#10;nbIdd99jhZWllpSX5ua52XoWYOb9IPlW33edvVeUZrfhZy83sPT4DzPvtrTb7fb0xbZIaVm29umC&#10;VLstfZF9b+n37PbURQ7wLcpabN9d9F3LL86zPXv22sWLFwOYq3vuDD7uucbnyecuurdz1zf/Oq5P&#10;zmb1PSmAepEZMszWy5c/tjNnz9s7J07aE888a8Mrpy2jqdxuk+xyW0GSLSnNskXao5Zy3VXZbn6b&#10;1lBsizUXqQ0FlgS4V0uE3FJLQSZpKvQIuFltFZah9yNDeRlSojNbyi1TynJ6C375ci1b5wu0Z2V3&#10;V1uKjgH5APhyYazr3UiTXBWb7LV79zxix996U/Nyyd9j3ucIkDx95ry9dOw12/Twfdov2+3XMhe7&#10;Il4rRQoWRbLuDQ7Wa7UPNklZgjWT31op5Vl72qpB7ZM9rpCjRMLoA2iDNYMZHkquMy+kbML2xacV&#10;5jkoVJgRwg7hGMAJkzL8P2HK5iavq1VPeZjhYnqFwuIsc+0P+NtDicAMFWZK8wrpCjAzpPAB7gHM&#10;ATw5g0/XgH8qD2ogJS4mxRFzx+CfbkztSHnZICVQ+e63T3n46eMDDgwvZ9GpXmDjad/it+q0rEXR&#10;117jrDkpP4CAADpqw5WaLZPay/u1V3W7osQx5wIQB3gX+vZ9Rnsb5rDdW6d8DOyzbhLrCiF++gAk&#10;AfiknygPkI49i3FF0XkdXHKACr1HCqJ+O4NM88b4PMqv2oFZ1r1VY5GiCxvfmWeYU6kOYFgA0Ige&#10;i5IGIMl+Dhg26nPhH/S0L8O0g40H+OUfLzVnMFRoB7kotDvi43eWn65xFhTkOuIgpgOJmyd8/PgN&#10;BBhzJ/IagwOoKtPL3KkO44cJyNgANmFaOpjnQG0c4FM/XAfgHvfXTWvXc48Cow9gj7G06ZniepwF&#10;yfjUP0CdJ5UPTECeM9Vj7pCHNHduFgwACFCq5wGQkTG56TXyBgC1l2Ns+q35dPaUnluXTzQ3Dlzr&#10;2SbwAbIILFQAI0A9AmogBzRMSKbQO1cr+dQBQJ3Df1z7zIBNb19tdzx6r93/5KN2/95Hbedju2zb&#10;g/fY1vt32oZ777CJTWuse7nu6QrN2Xi/1Q53OdBVpncSX268q5jUAtTnxyoc8MFEFiuYrPoiZ30B&#10;5OOvM0vrVH4MpnyT9t1ay5BsTYAFTC9z26p8XcqoL9TeX+mmtvjYc7DOTTox52+wrFiJdLVyZ4rh&#10;pw+Qj75zGsu0/9dK99NxU4n2bj7a1Sk1SJ6vUnl87dZ7HcrBAsQfHIE5YA+yxmDKC/OtcgA5v8kI&#10;DIJ/PiLk1kiWx1+cA2Xad2vHIeY0ufkyQTjwlVcz2hEHPfkAAYgHS48gGJLjJOM0qAxMPTeVnWT9&#10;wXVAAPNg3jlTbwpfoCrH+ak+B/Maxrr8/tFOtcZWM9juQBxs4+pBHWutpd0WAkTQr44x24VF6+a+&#10;Kl/dD8tZeQB8ukZAVf57hFyNs1z3pKSj3tdMj7SrY8x2aYd3gGAbsPwqemL+DDJejmHocT2wBTEF&#10;zmuscNAVWR9mI4zJXN1zzL5hROMnMaux3CqHW7V290mmi1lOvfRwPTvVej4BMQnAkdtc5WbOgHm0&#10;m6XzRRoPbhdggOe2Sp7Tc9OgdZMPPfg8rIApqTlp1vuCqawz9tg39M416bhO81OtvAa9UzG9d5ji&#10;Nq4cctYejD5843lQDYJlqM1Wvb+w8hpXD6uO1jPWBK1vlCGohgN8cQAw+NfTu6167ntuI+w7rWla&#10;11hnOzYCXs04IOYMPq3rbRviZSLwDlYarDb14RFxda51bQCynAUHkLdpxssAoPmaTjscU8b7oWwA&#10;xDh2kFDHsPxg7zngBhAHSKYyYZ0NfQDaBZ99rPM6pg3GyppOXfXTCpOQNvwc/UxqTFGKtwu4xz7m&#10;/TGG0IYnxqPkTEGNLwCRARzs0Z4V2pn2dhx8jPry8VIv7EEwGb8zsGPcgbeOzWxEwzZ097T7yiPg&#10;Bea3PZuGrXfziHVtHZKy3K4GhxzMo4yz61Z2aEMYdTCvYwsPRKca7vdgGbTHcSNsvA0DHlm3fVO/&#10;HtAQLAMff/yvHK63muFGbWxS+jbqoV/RaqV9VVYvBQ1lDZ98ea3FVtxbaT3aDJ6WUB3AvTklKgrK&#10;kBhh1ZUrFzYTEnn/AyDa/0hyQGVB3v9s+rb2vg3cO33mrN378IOWjoPtinQt3sWW3ZBryaWpllKa&#10;5ia3uY0Fll6ZKaUg2/JiBW7WVaDNIkeKIWAd5rkodwV8yWaTaSyMA34lytOGoc0IX33lMD0kPBcq&#10;L7kw2ZYp5dSENlAwluYus8GZISmvb8XBvevNcueBeze41m9L0bzfaK7IQwm5fPmyHXr5uG27+xnr&#10;m3zcWoaftMbBZ6xh6HmlF6xxeL//rxt83ir7npWy+5SVdz9hFV27rbLzUavuesQa+x+xpgH9H9ht&#10;7RP7rWPqFYuNHdSivttqex+2nqnHbXjVHhtY+bgNrXjMhpY/Zv3Tj9rAzGM2smK3jevcyMrHdPyo&#10;5/dOPWodY6Q91jT0tDWPvWjtarN9Wkn/GzSmmY0v2KkPzukaIp9Qc9e58HhhnqcI1IsSSpTmIzD3&#10;vpASctUdtd+/53F3HpsqZSipPNOFEaJuZeOnSHlZupdlg/jz0EajvHzd7/IBKR5SlEs6q60Ik9z+&#10;ejfHBYQgr6y7Vsf4y9OGqg2oVgICJrgNfEmVQFU3hH+LVhfKEM7qpJQ0KR+TCmdw8YUVJUTCG2VQ&#10;QGDnwewDaHIgDmFOeQhyTQBkcdDKATDMalUmYqkh3DkDDkFc5ejThXLqeBlAwiAk+jmAqNU6VhvU&#10;ccYc59hAdZ6AGtQBDHPlQ5uzj0f98+WYsXgZ5QF8AQo6KKbrQDh1cyE/1nnALI3PgTbVIZAIY2G8&#10;kc+7CDBz0AygbHkA+CjjAKXaYJzOWKAd5og2lKJrbpXQMev3j34RglHqonmhHbUdMeFoNwqy4QqB&#10;2oXpR9scUw//erDz+JjjSpmOPVgHSWOOwEA3p9WYqdfu16Q21DYKjAvrPqYA4LmZto5JbkbD/ePc&#10;JM8TPlvbfN5hizNvbmbLs6bnr0Fl2Esq8ac3QVAXCZvTfJlv8jyi5gL8FQ9UW0FHuQRVzHEajaAZ&#10;+R1l/jGqagRfe3USoCusRwruk88/rTU1AHuAWdcxl5QiMGsW0HLwIryHcyBH9F7CIg4AHwylyAff&#10;G2++Y/c9/JDWJ74G41unypaWpNkt2YslsBdp72yUsFdmqRVZlttQJIG0QetPla/DsKSJkgugR5mc&#10;+gIpDwBysPRqrJCPMlqjMcUt69K1x0p9vQfgg63nZTDB1Zzk45qho0LHpeEDkdZ9UpeEw0efeMxO&#10;f/ShffopEWzjprg3mIMwD/G5iJLm4JelCPS5WZ7/1vzBqn5t7xP22p3b7C2tX28//pidWjdtF8fb&#10;HLh7u6fO3n7gHrty7rx98fkP7eyZc/bqI4/bqekBuzTcYB9onk7csdE+PnPG18XAHgNkYj/l/obj&#10;a9pPLwDefPqZg01H33jTtjz7gPU8sdqan5i2qgcHbfKxjbZHcsr6h3daw/YRq71zxEG8bzPLvem1&#10;KUXgXqK/uojBB8DnH2YuX3WW+YatWy2vvMhuz1xqmZW5zuaEzfe9pB+4iW12ZZ6b3/I7tTDdA2ws&#10;0zGMvmW5/F9qi1Qef33J+al+DDh4e/YSW5K3zH3y/WDJLdbe3WmHDh2yy5cuu7ky9372PWCss/d4&#10;7toSU3RtnnQtUQLY4z2IgL1ghks03I+dPX/s+Bt2z65d1jHSb5lVBbYUxh7svEKNlQi4Ssv0rKeQ&#10;ML2tybOkhgJL0z6VLhkluTLHFkvGSdb7k95UZJl6J2DpZegZz2wptdS6fAcB01pKLLuj0jIAApsK&#10;dF4KuY6z9Z6kABQ25lua6lQOtdjo+hnb8+xT9sGHH2q8nziAnGhO/Jmu46qu48z5S3ZYz8vmXfdL&#10;Bqu1ZWXZltlU6r6NMHHLqCux3KYyq5FCiM8pImFillchhTi2csCIOInZH36y8LlHAkwg8Aa/3Qm6&#10;FECc31MWJh5mu7D36nVMoAzaIaAGfqRgP+GAO/jTY++E8Q2AJUVM+5IH3mCPWAuYEwJxhA9PUhBV&#10;F1AwgIBS7lDeAADZr2BWuSI3rHVa6zx7g5Q/N5XVmNwvmsqgALqfPf12M1+dg7lGX27Wu3FUugeK&#10;y5COta84iIYiRB1ANtoYkZIjXQIF1NsEXJI+ggLKvgdABAvM+wHAVB711Zebcio5aw7wUfnu1kPX&#10;5MEn1BbX64w+/XagkHbZ83wsMDWGtZ8xXu1rcaAQs1HkE/dp5yw6tbNC+/RKPsCpXZzTs7dqPwtM&#10;NhS8AGxxDQGQlGLMWFWH3/hfYp6Cz70AwgLQ8eHS92HmQeV87gA2dQ4GIn4PHSzTPDhAqTKMF5Nc&#10;wNMO3RPG6WAdbTGXzI/K0J/Pi/Qu5s7NgVXGwTpda7vKUMdNcT0pbz11hh2UBLzzdtU3oF+H6nTE&#10;22DeYOd1UoZ7qf/4B+xkTvngyHXo3pDHveUaXVbBjJxnkmdIcoSbbuu5Rr5w2QC5Qc+gW2rEZS/Y&#10;d4wDcI883hHmI/LP7D7ThiWLTmEq2mr9Urp3PfmYvf72W3b67Dk7c+6C/p93gP70R+c9oNI7752y&#10;17Q/Hzz8qj174IDtfnaf3b97j92x6wFbf9d2m9mywYY3rLS+1VPWONRllR2NVtUTkz4RwKOc+iLL&#10;qMp388uCdgDAEq3V+ZZVXxx/76stvbbAGXy5rZUO5gHMpaFL6RwfBvJaK7Qfl3l5zHEJppHfUm45&#10;AHw6D3iXFyvXulJoec0VDgrCwoPRBxCIjzbaAuDLx7QX1h6mvsrL83FJl1O7gEyY8AIIwgqrHGpz&#10;1hl9EC23ekTXpzUKAJD1CCCPjxL4EnS/cCpPHn7tYK8B8NVPwJzsstrhDt2PTsO8tmm638EzApXw&#10;waJFezP/AcgA4jyKrhK+9JphnqmN6NiBOrUDgAfbD6AOENf97Y3zLKjOjMppHIBxDhBOam3S/xod&#10;1ysfc1yYdUS0BaiDoclHG9rDXLl2hA/OPZI5g4lu9VBreB6X9+sZYk507crzAC1j7X4M+MYHA1iH&#10;rN25TRV+3l0pjIVIu5RxdqGe6RIA1a5GjQNZt9cZk0TixR8rbhiqx1v1LNQZwU/qp7sNc9sizXNR&#10;p/YAWI5ao6sk8xRjLq458Q8oeo/5iFTLHOtdad806my7WgBS7QeszYB1dVrTMb9lDWBtbuSjkkfH&#10;Dea4gHxEwoXFB7BHnSbtFfjWczaz1jYi5sZW8QFI6+AGPnawxgPuaU0GeNK6C6DXtn5Sa+OUry8O&#10;tME4AwBTPY7bNwZzVQfYNmmNcjCLvUDHDp4FZlvXBqLDAnqNO8MtBKOgXGgXRhxgGsBhZN7qwJ3q&#10;OovOwbGQApsOcExjUDnKO2NP59rUTgDsAkhIPcC+bh8PdagfgECCY3CO494t8QAaasvH7v7/+B/1&#10;CShHfxrnOvWhPMYGWzAC9wA/+7YtDwxCXWNsFWst1x4fu7cVygdgc8K+44Eutg5b3/ZR69msjYiA&#10;FpsGrPdOLlILqivE3dZzlwawhQ02KG2Y4vYTdAO2hI7b1vV60A0CaDQtb1eZDo+o6/7zZtqcMdG8&#10;ttv67uLLkV5IKUw4Nqc/FLIKCdY1UrZa1nRbx9ZBPfSNWhSkmPTXWGxdlx7SRgf46voa7Knnn5KA&#10;fVUC8RyI95M4IBSBQonp7wPM+zub0C5IQeD9n0+MIxrLjcYUAJv54B7CMV+7H31yjxU0FNutmbdZ&#10;ekWGFnn8J5Xa0sIkZ+3lNxdpQ5FA24DPvQwpetpkJLzmSpAFzCtsYdORQiihF2AvAvf8N2CfNpDs&#10;6hzLlQCdIwG5uE1KoQTsZXlJbgKUXZ1vRdpQMsozrX+839546w1XCCLm5Y3APb9/C67xl6VZhTkh&#10;L0rMD8De/heP2PS6PdY29qw1jx2wtqmXrWP6FeucUdJ/fndMH7b22RTyKNc6cchaxl+yZqWWCf4f&#10;srbJl2eBuNbJQ87iqx9+3moH9llV/zNW2/+0fj9rdYPPWX08NQw9p+N9Xob/DcMvWExjaVH7rRP0&#10;FUC9zpnD3k/n5DP28uF3pch9Pu/eJ16vJxRBpRufQ2mNA3v+rKCAzAf33pfgct/ux4yoS6VDDR49&#10;cHFBstP5MdEF5EupypagUWQE1KiZaLUiTAL0DMAUwrFsxXDM8lvLtdE3ODjnUXO7YRbVay1oc/YV&#10;prmVmBWpvDs0nmrXptts9ToG3GlcSV6HNu82baAAcdqcJfzCHnOgTMKcHwP0AH5pI3QQDgBoot1a&#10;pFS4+Yby3AcfAJsrJionIZByDsohqHtbcfDKhXmUlHDMbwcPAaoA3ACvtC6SDzBH3/wGWAOY8nJr&#10;JVwDvCF8khcX5AHI3MwXEE3HUR3GgxlLFAXOgTYYbPTFeDgGvFM/7tuPMes6APiCSQrCgwRZQDDK&#10;oMSofUBCxuBR6/Sf3xHQ5tceT1wr4/CxqC/MZ2fLMdfxeQlf4nUu8Xy8LQBUrofxRMfRHAPK+dgp&#10;o/oAduGc+tV1OgNPyceifIR0D5qiBIuP+YGt5wxKQEEYeXEfeswLIB4muFHwDMA+zGqrR2N69lr8&#10;HGU9jesZU5k67UEwTAlSATMPMK+0p9r97ZUO4HOvRQJTuRX3VjmDj0i5/RJMnnrh6bgpbgD2/J3S&#10;u+Xvo+83c2kO1GIdA8gI7+EcuBG9mxFjKZjoBqbSJ3bu3EV7Cx98jzxsLcM9/v7AIMxqLLDvZ9xm&#10;BK6pGm6UEFljKaWZ/g4C5uFPL4OgG9W5DvBV6BjQj3U5HwCvA3cJEualLBTpvfbjLikMzaUemKNI&#10;a3dRN75/Sp3l58GWmksssz7fsmOwB0qtQorA3Q/dY++9/57m4prW8jnzTL9ureHXz8NcXjQn89IN&#10;8iIA6GZ54ffXDjDhd+/S+Qv2ybVP7dzpM3bimX32waZVDvCdBeCT/PDm/TvtihQ2Ami88uIr9vra&#10;VXZK83di/ZSd1570pdZC2mTvPCel7p333rNzF/Hxy5ob78/BNgDZr+zjj6/Z0TfftM3PPGBde1c5&#10;wFfzoITiu4asZHO3Fa7X8yhZyP9uAu7NXlf8GZh/bSGFMgBlIQUz3cgHX2DwXbz0sR1//S3buG2r&#10;peZm2g+SbrWU4gw30wWwu0XHGSVau8vxs5sVwLycZW62uywnxX3x8QEOYG9J5lLft9OK0t1c9x8t&#10;/TX7/tLvO7hH9N1F6UtscGjQ3njzDXeT8vnnnycAoQnvwoLruC75dbA3hwSwFwXOQHZhfvEt+P6p&#10;03bw0Cu28c4dVtndbMk1BbYI09uitADuKS2WbLGkOE3n8ixZ70KSZJGkKoJnAPYVuS89TG+TarL1&#10;v8gy9Zxn6VlO03uR3lBkOdrHMvQ+pMQKLFlyUJpkoGy9N6mSg1Ixv1XdbCnGyZKFkpvyHWTDl/Gx&#10;48fswoWL/gyyn86BwT+yH0ag/ec/tI+vfmanz160l189bmt27nDl+zbNNYya6kmsVjq1r2I6V2GV&#10;Ug6JGImfK5RtoucC3gH6YcKHct0ghS22etCBiUqOpzge8HyidaIYo9w1am9E2USpbEaZA3RTHma7&#10;KKsAXSh99RNah9U+oApAFQALAQbwGwfY1SRFko9nmLQB3GHaCxDmJrsAQlIK3V+d9gqP9qp28dOE&#10;j10H1VYPuZLjZbRveARVGF2AUtqjYMHAPvAAH5RXOZS2ri1S0tajVPZKaYoz29ZJH2HvA1xSHUxy&#10;3b+e6gCOwXaDlYZ5LcASLDQYebi9cLBOYwMQw0TY90iN3wG9jQCi7L0aD0CY2ohpX0YGAJCKwC4+&#10;XLn5r8ZD/35Nahvw0h3Ea1x+jerTlTnlRWAU4J6bHANQqY6DWhpfyzpYNezpAVRz5iJAl5Iz+FBy&#10;UcQ1NwBlIU996dhNfzV+kgciiebB6yhP1+DBJ/SbMTHfJMp3M58AkrpuV751nvlA9gBYc7NYrxNn&#10;8GnO3FceZXRNbvqrvgD42tfTt8arfhx05Tli71ddZ/4x79xr1eG6MYkGIPT5XiMdVMcerAOrCF2X&#10;3xelDl1PcP0RgD//MMn9VxmASs9DX0U+APjmw7CDesg4MDJ7tFc2u4yEOxief55tPu7B9IfhCjBV&#10;O9hiOx+7X3LwKXet8LnWItZX/n/2OevSD+0Tktbba598rnf6U7v88Sd26fI1O3fhin145ry9d+oj&#10;e+Pt9+zlY8dt/yuH7Yl9z9uDu3fbXQ89aJvvuctWbNto/cvHrb67xUpbaqQD4COuQ/tsjSVrXQ6M&#10;vUbLbi73yPiAc/jGA1yDuQfgR3CMANYR5K7U142ijjrPz24ucx9ttEe93JYKZwoWxk1BMbvlIwVA&#10;Ir7g8LEHoxBGH2AejD3Ygx68Q+0B6JUNENEXM+IGq+xvkYwh+QgzXp0v6cKsV3mDwVUAQSUA2TDL&#10;BagjQEf1kNazcd2DwVbpArjnwS+f7tNEj5v7soa5ia6OAanwH0pEW8xxOXaz3WHpA6rjwTrGJPcp&#10;v3FC9xZGH8DchOpgljum8iobIu8G/37O4FN5ADx8+9XpmDIw/OiHvFrlARICAuJzD3Yeprx8BMF0&#10;t6KnSeusniE+WOj5w9S4vAfGIutot64ZUFBlVIePJZTjN2UIjsRHjfJuza3uOeAcLFOAxcJWyWe6&#10;D40q36B2ylS+uF2yntZ+8viAVIhfRM13nXQZ/EOWduFXWXM9Ln1I708141VfpZprWH+Y5ZYpr1zj&#10;btZ7xbtbp+uswqRZ73RMaxiBM2q1R9TzkYe1Ru9q4wrJLkpubqt3DmCPY/fB52uu1ubVWGbqvQU8&#10;411dH0A0j/aq994j4K6fVHsTWiu1XvKBYS3rr461ZuHuwVlrG0JinXVm3abgK89dLuBiAWDLAbFJ&#10;3yc8eMWmGbWnNU3lA0hG1FjArXHrVp1gOhvAOHenoP4AHR2MU/nAxgv1vH3WR8A1/QZg9ABD3i7H&#10;AG/khfYx7eV6+O3sOgfzQlnGEkxv8bGnc3HwzsfD+NRPAN7CNfl4aEPHnqc6EfvbATvOM954ol38&#10;CvZundb+pT1gja4J34NxMM9Ncr1t6o3bd9oJqLFp0Nl4BNUA7Gte2elsveG71NAONq0e69k2aoN3&#10;61j/YTIQNGPwjkkv06n6HOO3DzNeounG1AbO1vu3jlvfFjZLvpbEtLD328B23dC1hI+uk9LYad3a&#10;0GDo1Y7H9AI16wYN68L7HeDLayny/7AI6ye1YAw02CN7H3VlIjLBjYAh2HvXmeXG098KJLoJCBiU&#10;t/lA2o2AtW9LLuz+PST6jfr233FlyhNgDUmCZQTu4XMP89OzUlKe2PeM1WphX5K/zG7PWOQms2Vd&#10;lZZeLSG/ONnSq2B6SJntqNAGk+5BNnKlzAHywfhwEK8JUK/A8wowt21SvpTBrIocy4dmjrIo5TGz&#10;OkdKYpGVQ/mWUgiDb2l+sha1MiuTAD20fMSOvfGaNszPZ8E9j5Z7I3Dvb3Hv/jbzy9ygkL9y5HVb&#10;ufEJa5t4IQBo04cdyOuY4X8CsBcH1xLz5lIA8sL/ww7uhbaiOqE9fs/mx8t6mopSwjl+TwEShrYi&#10;cI/UPPaCFPwj9vGVa35vfyQlaPbaND+zzwBJ5yLl87rE8+JKVPScxME9PSuJ4N7dD+9yvxL5ej4I&#10;/Z9eCcszQ0pHqZWPNFmuBIOUiiwJGmVOKScqVKYUyGwpU+X9DVan97qkq0bPje53T602LN5/ber4&#10;9sJEl6AY2tgwvQXgI8iGm9Vq06pVWwB8mNU6yDPW5gw+F9AkJGKaCXiHcAdLDaEPRl+jlJcQRVUC&#10;oI5btbG7MAhgprKY/fLV1n3waWODKQbo52Cc2vEv03Gwjr79yzrt6D+AYKvWrk6EUJXxYwmWCKWY&#10;AzkoBmsMcGomAGQIwYB1MO0wtXVAT+cdsFO77vdOxw5Y0YfOA6QF01UEFsC6DlciyHPTX2dboIxJ&#10;4KZt/WZ8CMoI4tSJTGlRagDVmjWn3pdfo8aMIqB+uW76YXwR+Iigznx6AA0ARa6DMowL4JA6Ggtm&#10;tYFpp/5QhLwdjUv/gzCt35wHcCSpHH07uKfrhVXn9dQn4CxRbQHv2qmvetShjIOetK25pUy9XxuK&#10;jPYDnYdx54CmylMfxh75zBv1YeDVTOjZ0nlYe+5zT3uMswF17xvGWqwMc1btRXV6jquHG610AKfE&#10;pQ4EVuhcbneZM/h6Zgbs2QP7PBIsLDWAPX8X9V7NAhm+Vs2lAGpdnx+luXcTkAOw6Gu1+5W/j4BL&#10;gcF32c0Q73/0UavvaXVwD8Yekc9vzV7krDquCQbtkvwUy6rNl/CNI+gKS6/IdjPdks4qCdwNVoi5&#10;odbqHL2nFb21ztID0MvFJLez0n/nN2htl9APSzGvVUqG8nHRwJqfVZvnUXjLO6psdOW4HX/zNbt6&#10;9WONN8EsU9caXC3cANxLvP6bzEmUz5xcd450k3bm5jIkxnTh7AV7d/+LdnrzarukNeW87uebHZX2&#10;6vZNduy55+zQHTvshATzt7RWnH/9Nd8vuQ+w8t468a49sHeP9W9fbY8ewBXItdkxzfUTgCmA2Fde&#10;f93WPHWPtT+xwtqenLHKBwesaIsUgi291rj928E99mjYhABZ+Fzk/vszkZDCtQZgL0SaJR/z3MgH&#10;35dq53O7ePFjZ3yu3bzZbkteYr+25PuWoXueUpZh3136fYOF58w9reepJZmWWpDmkXOX5RAxN9N9&#10;7rnJLsBf9jLt3amWArOPAB1LCbLxA8+7LeN2+8Ht37dNmzfZ+++fsk80BwSUQe5gbmbvj4/zBumr&#10;uRQB24HpFj40BWDvEzdRP/Hu+7bnyaetd2zEcmqKLFnP9TJMb5VuK0q1H0i+WKz9aGl1ni0uTvdg&#10;T8tqcmxpXb6lVBEIo8CS67WH6TlPk3wCmJequgB96YDWMNL1ThAkA3APs9w0KdVLJBvB0kvTPocy&#10;nK56GRzrHWiSAnn/7ofsnXff1TjDO8B1RPtvuE8B4AugJc/VD+3Kx5/aB6fP2cEjx2z6jk16p0rs&#10;luwkS68tdOCufLjFx4L5cIX2zFrlYTJHRMVgrjXg5mzFbVLUexq0lmtPkuJGAI0yKfcE4MAECnZS&#10;tRRyHP4TiAPWHT75yG9EoZVCx+8aPx9AQf4HUERrM6CM2nHmPPsO+wLAzKp+V7wBVFxpw/xXeyAO&#10;5xkHoCBACv016D/KFUAQgFodexEsMZUBGHOz0g3I+1JUAI60NwFKBV9Manu19mQAHhRIgLY4IAYI&#10;5k7ZUVodLBsI4J4fq47qeYAIKawOSFEGgHI9JqdSWDUuWHGw2FAa3VyYPQs2nsaCfOABP3StAJaw&#10;QDgmOVAopRHWWWCyDbgyBSgGWwx5gKAiDs7pv/u9g7kWLwPghJLfAuMFtiN7rfbT4NMOxU7XpbH5&#10;NfjcqR2N2U1pVR82ZitMGl2DyzLU0Xw5aIgbDvzZxQEzZ9UxDyrDvfMAGl4Ohp3agU2odhxgQ3Hl&#10;/imP+WSszpoDNPPxqR2V8w+HPlcw9jQ+2mG8KhfYeJpzZBzmWNfgDJq1ui/s45qHTin23Sj3upf+&#10;wVDnaIPAGcgiboKrvgH0XC7T/Lp5rq45fMykH41P8wfLjzzkFMzN/ZzGgtwWgGrlMTbJHUTKx30M&#10;YHSIot9u1ZI7q4eb9Vzij1fvz2CD9UwP2cuvvuIWTz9ERtY7/KMf4RP1x/rNRxWtuXqno+TgvQP4&#10;WoMdBJSeoff82ieSp69+ZpevfGIXL121s+cv2+kzF+zkBx9pbzlprx5/y/a/9IrtfeZZ7e2P2db7&#10;7rWpjeusua/LyhprrLavzQo76vUOs7eXOAMP/28wxvKayixD8jbBOTDlBPBLLsuyTOlgsPGyYetV&#10;a62qDhFU8wHqmsql46lOc5kVqE5xZ51l1xQ7UzivtcoK2mosvQZT4GIj6AaMMXz55agPAn4A3pXF&#10;PzQUNEsv6I9ZcU+j+q6wbIIEqT3O47uvTPUx5YW9h4kurDNYbAB+1cMdDmTlSzeEEVjvZrzSBWAc&#10;q8/qET7MDzqjDkDNg2JM9zsrLwBy+MjT/QQYVHsNsP5Upg5/e1PIwAB+am9AciDgoNYqIt4C1gEM&#10;tkzr2ZzpdxCveiiUwQ8m/wEeYRdCbGhbPuBsvoq+JgcMef5Y9wiYUSWZAcCPvvj4Ut4bk5wd2oFl&#10;WN4dAD/WCz6WAJ4ScdiZ0isG3F9hQXud5DbcI/Q66w+zWkxqfV1UHkxITKKpz3tL0JZ83SPawoUC&#10;YHal+ijXePmQAOjvAZl0XD+p91zvIkxA2HuN01o/aFfvWK32gtoZvSO8X1rn+DjUqDER8MJZx3p/&#10;a3VMVFzWI4IHNet9JNAGIFlgNwcGn5u1snZQTu85jD03OWVd2BzMUD1KLmuJ1szA5psM5riqR9sh&#10;yEb4QAIAFkxxJ613+4yzngPTbtI69TuY9+MmQOvv5uUOurGWEbyDIBr43GNtdp916pdjGM+eRxub&#10;1O624E8PQIy2u7ZO+5g9mi3HGjc+9/goAvDIWAK4BiAHgMmaPG5d3md8bEr4BKQMifEwNvzgOQsx&#10;AahzIM/bCmNwdh7zAjOQucEsV+NwQFDnHGh0UJF5ZV5WaO3kA4n2VP3HTBd2YWDxqb4S/XwH1h4m&#10;sx3r+613x6j7ywPMg7FH1Nz+e1RwSwDf2jb2OzuPYBiY4+Jzr3PbkPXfxWQGpS6KtNu9ZUQbPItr&#10;mwY/6IE1mqZh8IFEt6sfBiZhY7zJ6kaa9NDppVN7daMwgWISMtp1MVBSCeldKoWr2hpWtTtQ+MRz&#10;T7hCEYF2pIWg0N8J1EtMNwH4/j5SpBDc6NzfNi1sIzr2NAvuBWAvgHuYtXzqDIRnnn/OYgOtwfxW&#10;QustGbc6K6+ws9SymwtsaZEEzMqsYH4lhTFbilxaRWYwvW2T0gdLT8Ix7I+c+nwpeUUO3MHYy6rO&#10;9nYpWw6LS78B+DJUv7Jb91D1U/Dpp/aLpED2Lx+yY68f0/g+j4N6UZq7j34v42Bt4hx4ukFeNA8L&#10;86OEX6z3Tn5oW+/e58BeBL6RMKl1oE7/IxZe2yQsvJetJZ74TYK950m/20nx36QOwLk4iBeBgHP/&#10;E1N0PjElnodJGNqCtTe48jkp0h8GBdqVhwDsepAMXdu3pkjhiB/7MxKvz7NCgrn3OeCelMsPTp+x&#10;h57YY0VNlbaoMEUbdr02lmbLkVKEiW7JQJ1VYGo7WG+ZsDqlDNWMa5MZbrKC1nIJISU6btF7LOVi&#10;WAKCNv+qwSYJX2zC2twHmhxo8GAY03xhVbm+hgDSAFBJ4K/qq9fG2qLywWce7L0mlQN4c8FRAp2b&#10;nao8Jh/kRaCaC+USTgGYmlQfwAkzD8oAfNE+fl4AsgIwBAgIA0AbbwSIAXapfjD/VZsk1SeanINt&#10;y6VAoZioXYRzgCL3lQc4pTwH+5Qo34EPoTXqe0ZCvRJ9M276ifrysal8Iz4DlccX9TA+jVf5AGMd&#10;AHg+HvWjOgit3rfKwKZz33wIxxo3bEF87SHswzKkDOw9ItQhMDN+ADHmaHYsXDNzoTzKuH9A5lvn&#10;mR8P8OH9IoAjzId+HDhUvjP81E4bvymne+RmslyX5gcQkzmDeenXBROPe6bzMPjclFd5gHTNHhhD&#10;wthkAOpoB4AQ1qebdq/U/K/q0v7RIqGuWcJM+ODEeOr03PA1HuYdoBcRcGkHYI8PUzXaY6qHMA1p&#10;lHDU4Ey94u5KCZYItARwarSiHgmvvTUSpkqsYqjOBrSRPnfgOTt//px99nnwMebvn94nX4tulFAK&#10;XDFI+L0gbw7oSHhHAQMito/eSUwSAfjeePtdu+v+B6yuEwG60VmH+S0ltjhvmbPyqpWHT8BFBcmW&#10;VVcgAbpaykClAcixFhPxtrK/zkraJIxX53lADqLklnZVq3yef6gp0dpNYI3CGH5UQ+AkzHBz9J7j&#10;uoEI6TC3a/W+3vvQfRrXeQd0fD3R2Fmrw9pNxPMA6AXGXvyab5YS5yWemJf5+fNBvWju5pXxvPhc&#10;KjGPl85fsnee2Wen1kza5bFWu9hfa8frs+2AlJ43NRfHpVicf/ONANaqDmvgoWPHbN1Dd1nr3RNW&#10;eW+/3fPSY3bpymVve3Ys8TFGYwDgO3j0mI0/vs1a985Y3UMjVnFPr1XfO2CPHHrCQbybgXt7Du2z&#10;o28ct0efedJ2PPqglMCP5q4rIUX9JaaFDD6i6F64+LG99fZ7tn7LVkvOTbNbUm/1gBqZZdnO0rst&#10;5Xb9T7F0WCIVeQ7uLU5f4r73luWHCLr43KMMAB+/M1Q2Q/V/ZdGv2q/c9quWUZLpZZOykuy+Xffa&#10;mY/OeJApj6Ar2cPZa5rP68Yd3Zv4/YnA7AjQjsxwMTM+c+a8vf7WO3b/Iw9bY3enLSnMsiVlmfEA&#10;GXEwj4i4lcqrzLBlOr61MN1Nb5dUZNmy2lxLrs231JZi95WXSmossuyWcg+WkVyfY6lNkl/0bKfr&#10;uU5uyLcUpay2SktX3rLaHEuSrJQBM6ZZdSTXZKl818yAPfPcsxrfGZevZoE9XR/PRnjmfzIvAQoA&#10;AHwqxR8fiZj4PffyERvftt6KpeT+StIt7hy/XutuzWSn5K9iZ/AA5DVIuQPYw+F6uZQ+jjGxLZcC&#10;XdHTYATGwI9SDR/QlAfDDnYeDD6c22OqhYkXPpnqAPTURosUOBQjgmdglujBB6S40RYAlfs2A3zS&#10;voI5GEGxWqTUOYgFQKY28afnTDAYHewL2qPcNFTtAJ6x7uNzDYAH0y8Y+g7WaGwAdrDz3HWDH6PA&#10;wLTTXgNQJIUGZRNGnAd1AmhCkVRffOzqloLojDmUO8CeDfEAGlIA3QxUiqyz/pQHYIZs4Sw/TFO3&#10;oHBJOdUxvupQPAF92I8AjHq2S+HTNbAvs5+7vzol9xnne/qog4ltm6XHaLyU7UIJlVIZMRfxg0fQ&#10;DeYT4LDDga+gjHoQMF27O0F3MCzs9wBjOGBHUfePfMonWiKJj3XIJPSBcgpwhp7ENfnYfD4DaAm7&#10;kXkgyAjBEFHiYYTQt8soGlMExDEvJMBI2gGIdZDM21UeoKruGcfdKLXMOTKM5iYw79QurD/kAz0P&#10;3BPmi36idns0vx7ERLIQYyK4h4N3/qEOGS4AdXykRFZirjjPtXgblFUfJOaEeQjXqTnWcWD/8zyq&#10;z/gzxQfCCMx0GU4yBAxSQD9kznrNXbVkh/KBhpCG6vX+NNmWe7fbqVOnnEHv7/KPv5GO8uv24yj9&#10;+NftR8oL6dft6x99M5tCwKPwrn/5ZfTh5Uf2RQLw96mz/n5oV699rr0mAH8w/j46c8Hee/+05Px3&#10;7OXDx+zZ/Qfsvscft3see8xWb99qAzN6VqaGrWO5nqmRHitq1L5dVRjYeD2NltMoHUvrXnpNoRW3&#10;EQSj1rIbii2jJl/6G5Fx6y1P616SdLKspnIj4m1Rm8o04suvyMtjkssaxMd7IurC2OPDAsE6vJ++&#10;mPv3A2j0jw1DbdIF2pTX6Ca99EFAjfqxbskOlUak2ZqR9riJrupKrsckF3NcmMhFkj8AqGDmtWmt&#10;Ya0iaBBsPaJ4E8m2Zkjr3Siyca/0AIJeqD5rIgw/fO6pLiAgvveaplQHME/3uHlSz8H0gJvVwt6D&#10;1edMP7URU10APJh7MPaadOzsPbVTMyh9RMkZfFo/addBRJ3jecNsF6AO016eL9wOUKdhSO3runkG&#10;aadaujaAJEA+iei8AIP16hOQjzqY/jKnMPxwo8B8c4yPVPzplWouYGPCmqzTM1yha89vDfcJt0P4&#10;Qq3q15pP9GJdHx9gAErdbFpz1KR3AwZfrcZVo1QH01tlYOc1rQi+9prRT1h3V/ExR+skHxc2j1gT&#10;rgN0TNCNmN7LGGxjXDis1n+9r6zPztjT/xbWZa0TmOfCfmvVOw+ABzCFKS3AVMdWrY9aF9xn3Eat&#10;r1oD/GOG1niAwO6t0+6CIQBk01oXpx0wxDwY8K1763LVnQqMPq0n3VuWW++2laoDo03H26aVlqs9&#10;QDOV30x7M36+a5uS/mPS2hMH4QAgARbnmHPqB1CO8ypH0Ara9XMOtLGPUIePHAFA8w8rrGW6Zsbs&#10;4CJrqNdhHdc8qB9YhpTp3jKjpLb9WNeNmW28jpvksofE9xH/KMJcEEiE/mlL/7uYu3WQ6Ghfa6/X&#10;iUxyNS7/PxUCanRtho7er4sfcnYeATNa1rEQtln/3ZPWh7ntOj2w061qqM+G7gSlHPLjxhUd1n/H&#10;uDP/2rWJNE636QUY8Ei7nRv7pUwRdabd+reNWe8m1dFx5WCdBq2NQm0AElYM1urBjrlZcEztlfRW&#10;GRH4WlfpRZxpt8K+SkuryfLAGgNbx2zfoefmwL04+OOg0DeBvbeQwXdDcCieXBFYkPf/T4BvXoqP&#10;6x//xm/YT3/91+13//k/t9/73d+9YfrZT39qv/M7vzNvrJFyGV2DgzUJgA1AEIoXwvL58xcljD5n&#10;NVr002uztEAU27KSFFucv8yyanKssF3Ca32eETE3syrL8iTAFmOKBZgHWyNWbMXtZW5qG/zpFVtu&#10;fYGb4BY2lFiefqNAppVnOriHH77Mymy7Nes2S5MwjkLozr3zkixJymeXFthXjx9zU54oGMo3pDi4&#10;d1Pfid9yb6J5uC4PxVOJqMHPPn/URlY95+AcwFkiQ47/rRMvWdPoi8F8duAppSesvm+vxQaftLbR&#10;p6178mnrHH/S2sc4fspaRp6x5pFnrWnkOWtWvbaJQ3FwLwB4EdDn/+P9XJf8PEDjHNiYmGJjL9q2&#10;+15xVkd0jdE1XQfuxfPn50Upfs4TitX14N7Vq594dL/Hnn3aagdbbVF+kqVVZ1sRkTRHmiQ45Fpm&#10;Xb4H2SjTcUFnRfDt1VHl5rlVo816VkqtqLVCG1GD4XOvoqfOStqrtCnHpCRok5yUUNXboM1Nx7Cn&#10;JHBhjlszhE+JDiNgBWUapKg0uMlulxEVlai6HAMQEQyjUWVibOIzKCJ8kAjgloN8CHeUm9KGx9fb&#10;FXxFBpAK5x1IkzBPGcC9dm2+sN2a1YYL2joH6NRMJFiEaik3gIkI7ZjWOONsKoBjCOEuIKsdB7nU&#10;j5v+qA5AlguiygPEa5rgS6GuUfXdYTZjRUnSeN30l6/x1KVdhOP4eGdZcxJ8ibTrbSsfhSQAZgB+&#10;qu/MOM1FHKRz82GNjzLkc/0wJCP/eW4y7Mf0zVyoL8/TNWrMgeWnuowFIZx5UluRSa7/Vz33zUcf&#10;asfBPb8nSmrbQT7lY0rrwB19ONCpY+4380pSHmw7vqjzpR3A0c1sVYYxuosI7QnO4FM5wEXAWsA9&#10;gmMAAnI9DVJCCfgC8FcfB/gwXS0j8u2YBCcdw9Ar6cWspcrZfewtRIAFHKsYRKiVANVTYel1uTa4&#10;atT2HXjOzsYjwQYQKDD2fG36toSy76AG69HcceL5uXd1PgASAXz4HbvqDL5L9ubb79r2nXdbVSfR&#10;+eqttK/GlhWnap1d7FFzMc9N13q9WOtsugT94CevzNIl0ONvlXUZH3t5Wr9TSyXkA/LFAbvgTqFA&#10;v0stXwJ/cVOZFWitz67Lc399fJRxZl9TkXVJGD748kHtLZ/4esK1sGb7hxn/OKM1PA5yBKAjSnPX&#10;Ha59Li08jvIWpsT8heWjc4m/2QfPfPCRvfboY3Zmpt+uaN0631dt7zQX2nEpImfeeMO+0j2FNXZB&#10;c/zMgf02+dAWa3540hp3S7bZvdpeeuuIFDOCpsy1m5jI+0JtHD3+pq3Yc5fFdoe6TXsmrO6RYdv8&#10;3L0O4t0M3Ku5S8r0HVKId45b3V0D9uo7x/0Z8Odm3rNysxTMdAH4nMFHkI0r1+z4G+/YirVrLSkz&#10;1X5t8fctozhbCmG+Lc5aZrelLrLk/DTLqsi1FHzrZS4NQB5++NzfXopllGZbRmGmpRSkWXIJAbey&#10;7PbU2+0f3PIP7fspt7gJL23VtzbYvuf22aVLBJKYY/BFAF+UHNCLJ+abhBKNGS7P+aefzpnhfvjh&#10;GXvl6DFbv32b5deU2u35ybYsHixjsf4D8C2RvLG0KseWaU9aKrklWXvVEskhHhFXz3+SZJuU2nxL&#10;aihys9tU7V9La7ItVc9wWqOS3pn0hoIQSKO11Fl8KbW5liRZiGAa+NtL1fuUpD0uXWULu+psYsNy&#10;O/LaUT0rFzxasF+nvwPx592B7fnA3tdfx5k/UvpR9AH4rl77zE6dPmdPHThg43dutJS6IrslN9lN&#10;6gDv6qVsZtWXuNJeNdyi/arPFW2c3wP0Na8Z1HqGg3VYNFKIpehhWlsmRb9U5eqntB6vHXYmSY2U&#10;Zo/cuEpK2oo+V6Ixg4PZARBIAAFMyjAJg0WBiSaRQYNZ76Dk/lFXmIm2C6gI68PNOKUsAugE0Ih9&#10;k71GyVlcUvSccca6PSAlcMTL4ZfPWXoAa1J8HASSAgl4h0IISwsWoJvXbg4KlftcAxSElSYl0UE2&#10;7dOMAXPgxMARgItuehVnfwGUOVME8EjliXDfsXnMwTnMTQGqOMYMjbGz52F26kw71XHmoOqFNnQN&#10;mi/380Z7AIUakzP8dD3OZKOefsPi4XpRTp1xqH3Rfc2hVOr6YfDRDuUBIfkgydxwTX7NAJLaOz2w&#10;BfOwCT1M1w0wp3FQjw9vMANh+zizUdfgH9nUrrMs6V/nYNV54A3dR4JXOJuN61adwJrkgyMWDZpf&#10;jS9ExA0AH4Ar8+Dt6BmkTRRhjrkvzrqjDc2r+8pTO1xPIgOR+cT0t0v/mWOvGwf08BkIqMe9AFjs&#10;2TRq3YAHPCOaC59btYOcx7NGoBKXR/j4iMyjZ877RQ5SGRijHgUX+UhzTDRTTG7xc4x7jqrhmN6R&#10;OpdN+ShY3lenPbDS3cjEVPfJF56yi5dwwzAH7s0Ce0rzgL6f/HQu/VjH8RSBfl/pvV+YvgTk/xKg&#10;Pw76fY7JfkiB8Yep72d2iajgF69K7rhk739w1t4+8b72l7fs+Zdetsef3Wc77n/AZtats+EV0za4&#10;esa6pkesWnJBXhX+z6WnYXnTWmWp5VoHSzItm6AaHbWS57Ue8lFHxwXtROgNvvyIyIuZb2lfYONl&#10;1BQpr9JBORh8mbVF3l5xb6PkinrL0jFrE75C+eBAVFcYhIBTBMuAGZjXJPlDfWKuCyMP/3uAiPjp&#10;g10GUw4mIFF3G6fBD3An0ORtVqm8B8+Y6HagrEZlI597sPcIdBGblKyNT7xx2HmSJ1W+blRlAAPH&#10;g2kuPv0ADwHlnA0I4095TTrvPvZ0rlZ1AfNaZtQW/Q22efCQGH751Gat+iPQSSOMuJWB0ccx9WDi&#10;Nc/0OVhX2dPsICFl6BsAFZNgQGnYf9Sp6A5l8LGHOTL+8wA/WT/xAwiDEpNd3CUQebdM81mo+0I0&#10;XNaPquF2y22t1R7Q5u90vXSB4t4mybcar9rkg0u1ypaqXJPGxocW/OrhX69e44z8jTboXN3y+FrO&#10;Oqi1A9APxl4LHz60fvO7aVVwGcD6wz7Qskbr0HrWQph3YEV8gGFt0pqgRGRc2G0AaYBWwex2UmtY&#10;YOLBdoNFh/mtA2SAhPE8DxKhfgDQCMThLD6tfayZbZSBsbdF7WJ+qzUeoJC6rI9ukrsVn336rf4A&#10;C7u3zoTzfCAB3MPsV8fOiHOQTePTWAlq4aatasfHAEC2WfXVh6/FsPpg1PkYWB91Td5vACVD9Frq&#10;YjY74/0DxHkZAEnGv0ZrqNpw0NEBwXDd+NPrAXT0uQjXyHgc3KNvxqhy3jfgqc61rRm33i3LrVt5&#10;bcprWa183YPAKFSb6uc7BLkgOAasvc5NA5qAYQ980bNdG8PaHg1qQJMw7D743GR3Racqhui3BOHA&#10;vx5Rdd1v3x26yaoDYw+/et1b+FqEzw6U+FYNvN8DbzTgA0nKGb76POgGX1CG9PBKScMvX/OGHg+o&#10;USXlBT9IMY77q6ygo0QCSJM99OQjduXjKxJ24+CeEsBeBAwlgnsOBv0dAaFfmhLam1PMEs7/HdKf&#10;/smf2F/+xV/Yz//8z+2///f/7oL+jf5+8Ytf2N/8zd94+X/xe7/ndeeBNRzHzXQTwb3wJfxTCcuX&#10;bf/Bg1bb1mDfS/m+pUvAzW0tsoz6XFucv9TSKjOsoLVYCqKE2vIMSylJs7zGQmdzZEvYzZIAjVlW&#10;cWe5Fuwi98vk4B4MPpUD7EPxy5JQXBSTQiilkTJZCNqYyZSlW6EUSMouzU+y+s5GO3T4kH322afX&#10;gXsohxG4N6fYxOfs7wi8+rz4HEnBO3POdj540LqnX3R2XASeOag3+YoW3mesrOMRiw08bJNr9tqm&#10;O5+xu3ftt12PHbI9Tx62Z5571Z574Zg9+/wRe2rfEXvi6SP28O6X7O4H99uWnc/Zys37rGX8RQfy&#10;nAlI+/odGz9ktUPPB8BQ/5tGD1jz2EH32zfLBIwz/2ALkqKxtUy8rPov2EuH33VQwa8JRWnhNXr+&#10;3PMwPz9K8fPxsvPAPVgTcXDv9Edn7fFnnrHW6X7Lba+wZbp3S4pStOHWatOpdSEoTc8DAgH+94q7&#10;q7Xx637r/tYR5VaCFP71iNJZPQJzKu7bTEIUbCmAu3oAPglZ1YN8pQsAHX5QGkb5GNApoQ4wjK9m&#10;rc4QAJCCYUDAjUYJbpjMAoY5YBY3O3VBVBskvwF63M8PoJUEQQfiXNCUcOqCojZ/9Yv5EPnORJNw&#10;GHzDSFCkDianKwIDDifQzjJT27DlYNe5CfBMRxA0JWQDvAGMOcDFl+94P/QN8EUZxksQCGej+Vdr&#10;ohBKyFc/Do5Rh2sjT8Io44oChwC8IcQGAVpjoH+VjfqH1Ygwy9gYr4OTDtQxB0rMRdS212H+6Fdj&#10;1lgcqFQbDkh6PY1P5TjvAB+KBnlci/IYmysJXG+8bcZOu96WX5PaVt8cA9hFTL3IJJff7ktP/5kH&#10;9g7m3cfl5Tp1HzslpOg/ifMq54ExAAI1l/huZZ8g8h1RghHYHdDTXlE91iSBRmVmJNSrTKX2GYC+&#10;6gn9HibaG4JnnZUO1ljZkIT8rgrtPdX+galytMGGJKjsP7Tfzp07K0U+AHu8P7xfrEsBuEpYpxJS&#10;+CgRUqgzd+xlEs5F5x2o8feb/5E5HwAf/n0+dZNNTHTve/hhq+ltlmBeLcGuxtl1t+Ys8Y8w5b11&#10;EspLtIZnGBFTYezxsYz1OLMyxwNpEAU3AHwZvkbDrMa/IABeQWORypT6h5y8+iJfy1nriXgOazu3&#10;Nt/BvZdePmSfXAtuAhg/13sjcG9uTuK/49c9e73xtPA4MX9hncTfC9N1+ZrDyxev2KtPPmMfLh+0&#10;8wN19nZrib22atjOwtiLg0wfaX94/IV91nf/Kos9MmGtT0xbyxNTNr57vR1957gDVvPaXZC4R0+9&#10;dMDaHpqx7DskAz0kIe7Jldb85JS17J4OG/lNwL2WvdNW96gE7kdGbWL3Bjt38bzfe38uovlTHze+&#10;7shMNwB8iSa6IcjGW7Zy7Tr7wbLb7NcW/Zr738M0GyDvtjT872Z6FN3UvDQPnoGfPQC+1MI0N81N&#10;ykq2ZdkExgp++JLzUtwH3z9c+qv23aX/yJbmLbOM4kwbGBm0Vw4ftosXLvq74gAfz4bvPSE5sAdb&#10;LwL2nK2XaIZ71c1wT33wkb1w4CWbXrPS8uvK7Hsa0/fzltqS0rQA2lXl2tKKLAf3kiqzLbmuwM10&#10;YfDdVprsoF1GQ4klST7JaCpwdh6BK8hfWq/6jbmWigmunveM5mLlS+6RbJIFmIeMUpNpaZJlsmNl&#10;lqm8ND3zFb31tvneO+y1N163K1euOEPRwUt/f5FDF4J6EaA9d38A+bhHKPX477py5RM7+cEZ2/PC&#10;C9Ylgb2wu85uL06znNYKrXd9ViuFFF9aWXXFVjfWqbUNM7CYO7+vGmVdw49YW/B7JaW51dkWA1oP&#10;W61cCmFshfYBFLvxDj92hp72yCYpgVVDze4/K7AAB7SedgUQROfwqwRQWDfRob27NShyq4e0Rvf4&#10;fgwYFwA9KbrjmPkCXAH6AOjAXNd670AbQBbAlo4dWJNiAhtQ+wYfpqgT2GVYB/V6fXzl4TuPj1uA&#10;SiiEMMFQbGPKw08e7DvOsUcBRKEcAXjBbqMcSqUz4HyMAZByv0lcB3uzygSzLxQwwCtMa6VI6bxH&#10;aVUZBx83SM+RIuwygsZEe5znmhx409gBBjtgpek85VBW8dsEqAWgBNMNlgWmv+zxKOTO3IABCQin&#10;+SLQCExEwD4+DDpIqb5DX3GQjblyU17uqcporLRDe26NEM3LRrWrsYX5G/WxdGjcYWyAgiiqmhft&#10;3yQUSPrnXtIubL0eFFzui/qCbedm0cyv2qAdgFNMed2MlzbWD2kso2oXth2gctwHn+q4PLU6XFNU&#10;B5mFa3JgkDlVPwB8XerHGZncA+ZcYwqMPj0fmheXLTRf4QNsXIZRW8wjsgUfC5EvAbLxS8aHQOac&#10;aKqAzPjYQ2aoHACQChHoCZZVgoWY9ruuqX47dORlycFXfZ3iPV4I7pF+Egf0ov/zf4cyAHykRMAv&#10;Sl//aI7xF5h+AfSLgD/Whyi5nz//YBOAP8z6L1y6amfOXnLz/hMnP7Tjb52wl48et2f2H5BOstfu&#10;uO9+27hzp62+Y6uNrF1utZ0tVlBfYcUdknl6mjyoQ3p1vmR5wLtmD4yBT77shlJn4ZX3NflvgneU&#10;aI0oUR5RXvHRlxMrV50WDwKRq98E6gCAArwjoEZxV42fqxrucFZeQScfTvmw2imZPwB8RPGtHAiM&#10;PZh9sPVKlN/gAF+f12O9AsiDsVdPwI7+mINszQR4wAwXQE5tEjEX0K12FN1D+oKOm8Zhz3WrnnSK&#10;kU7d/x4HA2HvRQBf7ZDqAwKqLfzhAcI5A3BC66z+w4gLprz0gQlvi7PvagAiNW7AQ0x4AR4x/YUZ&#10;TfAOAEvMhAG5YRh6OwCROo9vUvzFVvW2aGySs7XG10ifgbEHUEjQDdbzcsl2RP31IEl6D2DsVdHP&#10;tOR81cH8ubwPBiQEhT6t4QCUuD5CRta7oPWJyLg1Ok8gDQJqsJ43SKdrgrUH2Kj3DT96TatgQrNW&#10;j2p95bfkEExwAdj07kWAXzPvv9ZKIuAC7rWs1bHyYNXhAw/gijyAOIAtGGVtWnNb/QMCAJrWJvL1&#10;G6afM902z6hfrTVaf5zJB2POwbtJz2uDuaZjGH+sWx5QY2Mow8cWwDVAQWfPqV3y+A3oB+BGVHQ3&#10;D6ZdHbs5rtokOIfnOzMu1HfGnvcXwMDAHgRwY1+g7zjwtgZWndYoBwAZK/V0DazpgGuqh4msB9VQ&#10;PtdIu+5TMN6Pj0/HDih6HySdUz03rVVeBAo6sKprdsYj5xmLyvSo3W7mQmUCi5Jr03yoTeb4OwTC&#10;AIQb3DHhwFvLOhgXnSEC7jYWay2w61Vm+4gN4l9vI7bYnVps+2zoLnWwlYVZD7IW9L7t4+5Pr0OK&#10;YuOUBIK1vTZ0h8psGpRwIYVKilXv1lHr3zwq5bbNSrortCB3GGa7lC+RYlXSVakJ10MnhayoA2ei&#10;eVYz1axNu0cvQI2DSDskYF26fEmC0lcOCjkwJIUiMX0ruOeC8oK8v01aUM/BtNmUUC4xef/X9/dv&#10;/+2/tb/+6792wd7/Vq0yS0n59vSHf+hF/9t/+29eFzbfHGATxhBAm+vBvUuXrtgrR49a79SglMBF&#10;tjhviRW0FPmcLyuWsJ6z2EG8Uil9MDOSi1ItoxwT2hIr7a50893smlwrkEAMoIeCR4Kxl4/ZVm2e&#10;FUtpdICvPNvSJKDmamMoa6uUslhsSUUprhygPKJgltSX2f6DL7oSEJRC7mEi8yMAtHOKzfz5+7sk&#10;n5uvvrR33/vQ1t1xwDqnX/bAGYBnsOvapg5b3eAL1jxwvz38+AE7/sZ7dvbsBfv4ylWPhomTbMyH&#10;UVYw7fXfSrAOYfKgkKDQHHrldRtZ/UIc3MNEN4B7dQP7rHP8Mduw7QmbWf+4ja14xPonHnYQsabv&#10;cavu22vV/U+rHEE29lvT8ItWr//lPc9afssjtnzDM1JOL8/d57jSd12KPwuz1x0pVbPnE5Oek4Rn&#10;JTKJiph7e/fts+ZxbSLD2nT769zUb6nuaXFvrTaNDivo4LlJt/zOSque0oY2GrMMKVyFUjrqJFzV&#10;6v0G3MNpf82oNiH/Ytrk5oM1IzFtGNpcEbL6pHBIWQG8Aqwjam6VhIn6MW3iElAB0DiHTz5nqalM&#10;TMdNOu/CHkKs/gP4ARD6130JkzD28LHnTAIHrvRfG7gzzCQMIkDTDuXohwi4HlVtQv0CSKmOs/8A&#10;5miXNrXmeRRd9UXZepVzwGwaZmCv4ZPPBc04cBUJz/QDm8zZZxKUqRMCfKgtrWsEDgEwa56WUKxx&#10;IgD4V+o44xBg082DARbVLwqDX7d+t2h8gH7eN3UZm9rGJ437K5xgXrrcJNeFbF2/ByRhLHGT3cCi&#10;CwAkyfuBSQcYpwQg6tF66Y+5iwNvfsw9ALwjn2sCGOTa4/PiPvc0T9xvB1CZf513Bp9+Uwb2HffZ&#10;BXHaVt/1mi+AOsA92Hi0SxRbniPmFnPrWhh7Q4DFQWDHpKZMz6o/X6rLfwA7zG3q9DzC4uODUUkf&#10;zutj3l55f60RFRzz1nICUfTiVLpY61SZTWyYtpeOvGQXLpzXe57gYy9ak5RuCu5J2f+2FL2T4ffc&#10;sf+O3tmvwm/YWB45NA6+w+B7+8R79sAjj1hlW4ME50qfq2zYS/nJEtyLndEHC29R9lJLr8p2/3qY&#10;GWdrzU4vz3Rz2/IeldH6zVrPB5uy7iorw0dqrEzreYGfg22dy2/VwxUDYGBGWZZVS1i//7EHfd0L&#10;gRQC6Mna/c033wRwT2t44pz4XMWv31N8nuZAqoRz8fTL8hLrev68NqN5/NoufHTG3th5p53WHLzR&#10;kGWvbttoFz88pXHDuvrazp07bw/ve9o67p2xpZuk3NyhZ/WxGWt9YsYBt9V7t9uJU+95+dn24/cp&#10;Ggvr54EjR231rh22Y+8u2/3ic7b6qbutfc9y69u31vfum4F73c+scpZfywPjtv/4Ie+HPhhbIkiU&#10;eM0eWCPhXACPYO8FgM8dv3/yhUeZhfG5dusW++6i79v3lt1iuVX5llmRa99Lvc1uybjdg2Zkl+d6&#10;BF1MdNMKMyy7NNv98aXkKwH05afarcm326KMxW6u+4+Sf83+wff/gf3a4l9zIBCT3dHpUTt+/HW7&#10;cvmyntfPfM8M+0xIc6Be8K0XRcPFtyT+XvENjDnxnqeetpb+LltamB7McPXMLpM8QXCMFAJkVOfZ&#10;MiLhSu5I1f9lOp+s8wTNSKqCZafnPFZiS/QOJGN+W5tlGY1FlkHwDD37S2uzHRT0aLmtZZaqZx1W&#10;X5rqLdOzvlS/U2pzHDwEOCxurbFdux+x90+d0jt4zcfO9fi9jz/bDu7NAnvzwb3o/pDPf3x1zZpQ&#10;S1FHQd+55zHJwlOWoffv+5lLLUcKOAE0KkfbLK0iz/1j1UmpBLyDwZdZU+jKZgwGhpTWHCneONxH&#10;UYspFXfUuE8+B+vW4oOvXddR6Qw9wDuAv4qeeg+84Wa9a0IZlGj8PME4o16F9mOUV8CoFiWc1Ndr&#10;TLBsOKYuyjHAH+wPIumy7+CCw5lgMMw0Zt/TVg24fyaugX0bdpv7lFNfAIKYuLmPPMAolcFXbocU&#10;RlgWAHYOfmnfAPhyf0xxAMoj7KovADl33aF2KQ+46Gx79QXDrkOKm0eGlFzQoesF1EKZa8dXHUAS&#10;Y5Eyhe8+TJPdr5sUNoBK9qvAmpNeJEUTkA2GIfOCSRi+5CjTqvuBnycUO64J075uFDT1g4lzTPs6&#10;PvPcQbuuk3kh4mYwPwNEDXu5g2U6BgwDHGUe3OxYCmz4SNkv5VVzoGvEPA8TQSLYOttEY2T8bXp+&#10;HNzTeGEP4U/PGYxqtwW/fdprmVNATtr2D5+6Bvd/BRMHEDcutzijxuvoPjJ/um7KdTGf2v8B+IJf&#10;PsyOO62Da1SZdj2LyB2wCT3Cru6Tg3q6V/6xUvewizz9hwkIANgBy0XXR18+55oDwMZ2ySsh8Bj3&#10;RzIXz4zudz0flSUTEuzFfTLrunAD4+xUyQpuBYLZY1+Dy3jsl9WSR/EZzYcwfO4SIX5o1Zi99sZx&#10;15nC2vuN3utglpvI2EsE9xLTPKDvx99e5kc6Pwv4xYE+/vvvr0PitwN/MP1Y1+Nmvp9/ETH+vnQW&#10;MMDfVWf7faL15GM7d/6yfXT2Ygjs8da7dvCVo/b0c/vtkb1P2j2SG9bfeYd1j41adVuLM8lgzuU2&#10;V1hScaalV+ZbcZfkis46N/FN1j6Q2VBqhV31Dvilsi9UFkjWanaGWWZdocrl+2/3yUdgrlilg4iV&#10;Wk+KtMZk1klvbAygIFFziztqLaexzCpHALAAxVrVR7Gblzav1Pox2af7USu9SPePgBnTA16murfZ&#10;zWpblus9n9G6o/o1KgN414D57RiytnQJgmboOAL4Gse6VB/wT+cA98YCmFeHKa/KNWldBciDrVet&#10;fmDx1escgFvlIIQCybrePkE18Amu53LFoNpot/LORuk2LZL9tc7qPcbMt2ogrI+svYCHlRojICrv&#10;KRF6KwcJMNikawP0C77+8J3IB5xmv64OX9vxu9csnQagsGa4Q/JqAPj4QNKkcuWD7VatcfJBA1Pf&#10;ao23XAnQkLW2YabPajV/MPh4Z/yjzSoCaWj+qKP3DvPbpuVatzG51XoHUNRIwIa1WmNh4MZZdC1r&#10;xwMQpuPO9ayRWqv0frM28lEJ9h6MPY9urjXJA2wAODl4FsCxFqVmlYMB2EH72u8AtvCn5+y8dayJ&#10;+u8MtRGV03q8Tuvz+jg4BwCmOq2MRb9ZewHBALuIyMsaFaLtKm9jAPdIDv4pH5NVXx8dMOM/prpa&#10;uzm3KQTUiHz0RT75qOeAGmuZrgmWHOcwOXbWnxKsPlh1JAfuPHKt2qBdjc0ZiAB8Wi/ddJZrVr6X&#10;AfDUNXJNHAPweaRctROCa1CH8Ux5O96mxkVeYEwqD8AVP3xqg3ln7r7TuQk/TP3Wv3XMRu6ecf95&#10;BL3o2qhFdseI9dzNJLDpDdjAjnEbuk8D38qXly51PmS9O8et584xCSFSKKX8AvbBAsRvX9PyDtWD&#10;rQcFfkgPbpM2ql4NHD9941Y1JsFjRg/nSIP74KubadXDzNdGbTjretwnQmFHuV4cKXArtGivIuJN&#10;g226Y6NdunxRi99XWiyDGS5Kxa9LqYgYfIENFgF8pAB43CxFisBsnisJKAYSRiVouy8ZvtzrmH4T&#10;25tVIuJpto0bJdX7ozhIZ//+35udPTtf2P9l6bvfDfX+03/yJrhu75dxxVMiuMfX5c8+xcn2ZSmq&#10;h21g9ZgHzsBc9gfZt2mxzpdSGJh5y3KTjGi3+NfLacy3tHKYH9kOAMLqyGsocOAutzrfGX0FDfGA&#10;GrFiN+mClQcYWIy/Pjfl0oIvQbWSxV4bAI66k4vSXHFs1aJ46OjLrjSjBEb3MQJnI3Bv7v6F+xHm&#10;MOH3t6S5e8I9/KG9/fYpW7X1oDPlAjMumMHC4uue2W/H3zjpQB5zeKM2EttemGj/nXdP2+CqF2fb&#10;JcHG619xwJ55/k0pwpd1Hy7amTNn7b333rdjx960/S8etj17D9pd9z5jazY+YlOrd9n4igdtatUj&#10;tmH7E/bCi0cd2MMMcE6ZTBzX9WPx85SNl/eUeDzvWQkJn0HODrr2iTNYnnh2n1V1xSxb97Z0uMGy&#10;pBAt0fOwtDTd8K9X3FvnPouWFqVqk4cyLqVgoNGym/QMdFZZ7bQ2RfztdVVagZQnopEB8sDUK+us&#10;9qAZAHWYaNQNNWsTr3fwDtAMll95V42zwWCLIfxitguAE7HUAHdQIPyLNQIi4BvAG4L9GnzgaEOk&#10;PcCm1RJOtfHCoAM8BFyiHRQH8gDswhdh5Tm4pg1/JYJ9v+c3jodova1a3zBfcVBN5/FlQxuc8zy1&#10;yzW5SSngF8oLQrgSZSJGoguxaptrALxq0loJ087HK+EUVqP7uQPY0/i9LbXrQKH64es0wKOz73QO&#10;cIzovNRhzhgv/uooSx7gIgKum8giGFNG57kGgnIQsIJ5Io+5Ybxci48N0M8BPtoJwKFfu+rgY9Dn&#10;F193mmNn+CkxFw6Iam4c4FMeICH+B9sBTTl2ME+ClsrB4oZZx7qPCS/tw2wE4KOcB/xQHYJlEOkW&#10;33v0CYsPf3qMITat50GpUntJzZgEIs113ZQENe05tWMxv8f0gY8i96unfQTT3KqxYJ5bQKCYPinD&#10;g7VW2FNl3eO9dujwS3b58iVnFzuwxzuj98cV+YQUrU/+O67sR4DPwhS9jzd8RxOSM5wS0pc/BOCL&#10;++C79qmzm9458b498PBjVtJSbSUae5HGnVyRYbdnLZEwnWf5mBnW5NmS/GT3dVraizPmGq3TRZai&#10;dbhQ7yWgH35T00q11tfmSTCv8Ki4ebVa47W+EzwjT2sAZfzDDK4X8MOq/LHVk+5agWACEUsrmgdf&#10;0+Psvdnr/5Z5idIscJVQdg7MmvudmObKMXfX1yMROffQnTvtxfFBe/uFF+zqlY9n61y7es0ee+YZ&#10;Z+xV3dFndz61yw6++qrd/dxe69+73tl7NbuGbf1Td9mpjz60r2F0xIHXxP64T5cvf6x7c1H36XP/&#10;oPbikSO2/Mk7rP/Zdb5f3wzca3t8uTU8MGwPHdwrxfITb5f26IPgHgBKzoKjr4Q5ja4vpAjgixh8&#10;MD6/VF2Y+1fs9Tfetak1q+3WlEV2W8ptRuCVZZUZdlvOUrsl9TZLK8mwtLIsSy3OsKTcZAfzMMPF&#10;T19ORZ5lFGfZksxlHsQlpTjN0lX+1qRb7R/+4FfstozF7n4juzrXNmzbYO+88476vap5+MxdPrC/&#10;eHIT3ADqffbpF/bJtcgMV8roR2fdjPiOe+6x4sYq+0HGErsld5ndVpxst+Ys094T/O0BuC3T84z5&#10;bAoAn1Kyfi+ty7Fk7T+w+pbpOc2QbJMRK7KsRimk9QWWVJPlEXAzJZMQHCNN8kpmS7Flt5dZTrPy&#10;9IynNoYgG7mtlZbXUWlLKjOtvKPOHnj0IQeAuZ4I1AvPOSB2PHHMvZlNiUDf/BQYfHEffJ/90P1u&#10;vXHipG1/7CGtY/2W01pl35c8ltde6U7SK7X/ZdQVW6aupVJ7GIE3qoe1D7dUOROmQUpkjZTaUpzY&#10;9zVqjR3QntzlSmdZV53WUxRNlD/Au0ar1R4Bg88j5o7BdG7THgLLDdc5WmsHYs5ywSQXf1Ew+jDL&#10;df9xysM/lEcihXUlxQJlskHn8aHrAJmUPXygscajsKAIAeo0ae/p3BIUNxhYRMgHuAqKHT7jtM/w&#10;wUj7oZt6StmEKebHUjSdxQCYpH3E2XmAUhsDG4+IkSh7zkBhv5QMAHjXo/4BjdjTm/GXp74IMsGH&#10;LW9X5WEGRi43OO/KnRTQFvb8jSOuIHq0Xe3/zoBTPzAmfE/WePE7BzvP89gble9+pziWPoXPwN4t&#10;U9a/DYUNYA1WHWPVWDRfAJSMDxNYrqcDJqP2QvcjiIK9AcVbZVYH4K1PbbWv173R/u/tAAICbLL/&#10;ImOoTLfaQSfjGJNd5gtwDvmB63a2oPpv0B6L/y6YL5jOYqnAB08P8KE56IIxyEdTjQlQzn3uafzI&#10;BD0q36vrBnhzVx+6p7ACAfiQywAqvQ5zAdtRMgimxb2AkgC8XLPuCe10q91OXVMnLEBYiD4PoV23&#10;nlCbzIsH5tI1OZjpQKXuvWQoQF+ASmQMZAgYfDC5kBPrRgii1a7nGHkBU13JCJpLN8nVO0aQKgC+&#10;zQ/usPc/POWyMGvqT34yB+xdn+YDdnPA3RwIGAF5UUoE9xLrLjwXsf3IA/ybx/xLYP2xjvAxxz/o&#10;xE19Q8L/agAAAf4+/exL+93f+wPfa/4+/vLqSqxU6wqRWYmyy0eRHMkTfGSAXVzcWWsZyBA6hwsB&#10;gm/kNGmN1fpVNkjQsx5nA+Zr7nEpAKiFCWtea4XuRUxrjWRUrVcw4UKkXT7gBp94lX1NDvTVa03D&#10;bLVO7RMwwwE9mGrDbSoHyNfjvvQCkAeg26kEi1Oyo/Iog988Bwu15gLC8+GjWm0D9vERo44ySk0e&#10;hIOP0/2eVzcinUF1ML8lyIabCOPCYAYdot/HSZlmjYm1sV5lABc55iOC+0vta7aaPph/ehbRg8Y7&#10;Z9mEAIX1Wj8x24WZx9oGMBiYjp16lvWs631ib6ga1HM+zNqs8en9qHZSg94TvS8xvU912hsaZvgQ&#10;ofVW7eJDrx5/hCu0xug9a9L7F9N1EAwjxkcNtYGpLiBgC+uXyrRrvWxeCyCn9WHdmDVrXYJ95wEn&#10;1o9bK2saHz0Ax7ZOK19rucpgXovvPDe/VVvOiNMxAJez3PzjxKTyA7vNfdMBZG1SHVh9m7SXsP4B&#10;yimvbc2ItbGuqV1AvsCwo47Wlw0T1rttechjLd48ZX3bVljf9uUB4FP79NG/fYXaBlTkWoKZLCbE&#10;fFwhSEjP1uWqQxlAPlIA67huroO69NO/Y4UDgc7i03X3bNJ41SbHjB2fgH2MB1DSWXjsD8xDAOpo&#10;t3fHSpVjPgD4aD+MBQCSelw388MeG0XW7d68XOsn7QJqwuRTu/ofmID0xXzP2HcGdqjBDaC6MDl6&#10;deGj1reZLzEoZF0OwsHoA6yLrWi3Hp0bvIONj41ZC6eUpT6dp40mlLSJFk26FuuNLMp6Mcab9BB1&#10;ul8+fOhVDtVZmZSQzs34WNDLq/NFLSVet1t1mqTA50vgAlzCXBfFLCcmga0szUoHpPBrHNvu3WYX&#10;Ll2QcPRlAPAA8gCFEk1z54F7EsZ/Cbh3o4TgD3Pr3bffsed2PWTHnthjl05/6P55vEy83Ughi9LC&#10;dhLTv/nX/zq+POrvf/lf5gv6f5d08KA3AYvvN3/zNx2omQNsAriHEDoL7l26bIelsIyumrB8zWe2&#10;hNxbs2+3pfjcq8t1QC+zKtsW47sJn2q6JwB/aQTBQJnTPcEHHxFyYfYB4vEbpa9YgrEH1ajJ9SAc&#10;RVrkC3ScWSFhWoplTk2+lTaXu0Pu7y8L0foaB5vt4GF8Nl3ze3QjcG8eOMv8Rf9vkG4074n3A+X8&#10;tePv2eSGA8H01UG9AMIBwE1veNGd1gfBfWEbKPW/DNz70t47edqGVu13JmAiuNcxud927T7mjtr9&#10;/iihqKHscH/wM3RV5y7pHp09e87OfHTOzp+74KY/sGKi+5rYX3Rt0fVFQEEURTfxfHQupLnnJEoL&#10;wb0zGsMzL75oDQPt7ucot4UIuTErkgC0TMpVfku5A3dVetezYEPoeakYarJaCU8Vw42WU1+kDRqf&#10;P3p/9V4XS0mqxMeJlAjyqlS2vBs/m23O6AKgI2AGX1cxpQXswrQX0M/BNwnPCHgE2KjDrAghTsId&#10;QBimvH5eAp0DYtqQ/Uu4jkmAVIBmwckyAiFf0rV5Svh3xh7nVR4gzs18JfAjuDoTT+UDM7A7RN7V&#10;RooQ7uUA6lQGZcaVEaWIleYOwcnTMQAdLDo3O0J58C/RtKuEgOwgYLfmQe1xDYyD8WlMjM1NdjGD&#10;UjkfM4l+SPrN+NzkNjrWb+YKMM/990m4px3/Qq+2nT2nflAKYroX+MdjzICqzt7jPwoC16D2ABfd&#10;lJbfKgeQ6ME4OFYbwd9euAa/dqU2fisfJQJQDfYhUXIB7PCd6I63lc+xswDpD8BOCR+rDvQBLGp8&#10;dQTEGMdUjC+cneYRbIcwpcGcG7CRj0N6nobqpeAGHzqY2wLgVeMOYrpNzxJOoKsdaMZ8l49Fxb1V&#10;lttWLOGz3MoAxvh40SpFX2vjiDbqg68cdMYezGLYujB/A3AVV+rn/Z5LvkaRHGwJ718ExMxP4Vxi&#10;It9/6z1NBPYikIf/+CZjPZ+Novvu+7blrp1W2VYvobdB+2uDJZWk2y0ZiyxTwnVpd42b4QLGZFbn&#10;OpMWcB2QLqko1T/M4Jcvi7Ve67Wv/bESr5NXF3yq8vGHjzW4ZcipybPU4nRbkhtMN9ft2GDvvvuu&#10;A1LO0tJawpria/rNwL3of2KanbOQEvMX5kXHITF3UX7iPM4v84nm68NTH9n5s2eddR2d+/STz+zA&#10;K4dtdNcma3pk3FY/sd0+OHPamRvvvHfS7nthr/XtXWexvZPW9Oi4bXrmHgf4vtR9oAwsSj78Rf1y&#10;/T4H/NY8cI/2Hz1iG597wPfrm4F7jQ+O2pZn77dzFyXXfBnuNWOGobnrqb12z95H7Mz5c54fWGAL&#10;r3FhWuCDLx5k4+hrr9vk6pV2a/IS+0HSbQ7e4XNvaV6yUoolF6X7Pu1Rc/NTnbGXkp9myXmpzuqD&#10;0bcoa4ndmnKbm+ymFqR4cA4Avn+0+LuWUZJhtW11ds8D99rJ90868Au7nWfDE/LIZ5/7nhex9S6c&#10;v+Qfu57ff8BWbttk+c2VdntBki0GyKvKUcq2ZGQJfmOKy4dIyRqpeibT6wv1v8Aj26bX51lGo2RF&#10;GHyYoMeKLK2pwJl3RLdNhcFXk2OZDcpvLrUUlc3AXNfNcgttaWWOUpbalhxUluEBNHpmhuz5g/vt&#10;7LlzAaiMMz25B/7OzwP3QpoD9yiTeDwf4CPyJgy+z7/4ys3tcKr/8mtv2nrNHayIvPYaW1yU4Q7u&#10;Aepqtf9kxkqtQPm1MD5WD2rtatS7WaI9tc1iKGRSGgtbKqUoN7nC1qh9p1TrQnlXgxTDLmdMoBhW&#10;olBLmQTQg3WBX7J6GC+qQxRaTHSrBmJaq7VnoiSukbw/DhuP9RpFEAURpjYfrAalhMC4GNL6rbVd&#10;Y8CElzL4PqNdjmH5YQLMng2LzE194ww5/KjBGoEJgr8+9ioYZm7qtB7zVfa5fv/twKDvsdqndc2Y&#10;IGEeC1Md1h/KYPBX1+eAF9FuUf4wFY3MemHR8d990alvBxIBrfjYpTYBsFAQW2DWaQ4AGV0RVTkA&#10;K5hkgGXug0rHyBf4i8NnE+Nm/+7Q3AI2BpaflHrNC2XoxyMPqw6sPJTe4C+Pj1/MSwD9nMEnWcCj&#10;/2ICB9CqPRqAkQAVKLUuIyBT+DWN+3ywD8OQcwYNfasfv07aVR1n4wHmqSz3wP3n6dhNYBmLFHk+&#10;PgLOEcgiXKfujcYBG6+dZ0btY5rcretxf4G6ToA1rgkzW79Puuf+wZF2dAxg5+bFlNO1YGLMMdcD&#10;cy8ktad7SeAv95moMm7Gy/Ogct6H/vvHXMk3ACu4a3EZCFlMx4AyzIl/0BsD0GvR+xFzcM8j4ut3&#10;YVul5MlWB/1KOqq0V2r90N523+MPuG/d8KFKesgskPfr0i9/aj8hORA3H+CbBeU8BWAvMT8qd6M0&#10;v248xQG9eWXieVEZmH8B4IsnWH76H9Kcme9v/dY/9z3Gfvd3zd5//+8n6e+3fvd3rHfluFX0EWVY&#10;uoDWVSLt5rfXWslAs/SGckutzHU/fQR4KOlCNyDqL9Y8ujeTvR4IpKBF5wlIMdWn/Hbdmyor1XrF&#10;cfPyAQfbqvrwtw1g2+fgHCw7mHWY42KW2wALjzVQdWJTrFUBcGvE7HYMgK9b91rrF/kjnX6uCZBv&#10;HGZfYPFxTJCNYPLLs4OMDKDYYTXqD6ARRjAgHuUr+9FHJA+rjJv5Osgm2Xim35l+tbqm6oE2ra3I&#10;uug0HQ7EAc4B7uF3D3ZjSUejg5QxWHYqU96DRUqb1jOtlcqvVh6JCOew+pi7WsBP5kfrdcMUwZYC&#10;gw+2HtHTa3S+WilGJHW9h0TDxedenfpo0vvUqOuoX66k9jDhJYI5prgE0ACkI4AG5rv1gJdE0eUd&#10;1xrUvIqPDFqbAO9ZC9fyAUTr7wbWaUA3/QaQkgzdwnvL+gwYCMMMAGq91tW1+r+BgEWqAxtY7327&#10;g39Kvq6RAMIAxGDdAZhRB8YefcGiY+8AXAz1GB8AGSw+N0/drLoAZByrf/dFpzbdhHi9yqoe7LjA&#10;mlObsO8Ym5ebcsAN8Iy1j7bcnFjlYJADvgWfg3xcmvY86sI4BNxj/M5IVB3KEMzDGXhxdh7jZL9x&#10;U131RaJNBxt13tl5qourCfKczajxefAlJcA+jn2OaFd9hIjE4RoBQQlY8p3euH+9zi0ooPjOG7G+&#10;HWMeRIPjHo63jQaAbz0KXoeDcP06xkQXAK5DCiQBM/DVRxCOZmfsaaPYDNqsl2SqVR0OaRJ0ozf1&#10;uWkUZrz4+CPyLgE2aoYa9VBqQ1QeUQ3zm4v0Euihn0Fo6XZH5/hDgg24/ZE7JQgh6H4p4SkoWREo&#10;5MAQQJEzvxCuwvmgPCCA//IUgR5XJZi+9uIBO7BprR0daLVjUoreumuTXT17xr72xV/lE0DDSLmI&#10;6i8Ehf7kj//YF0X/e+GF+UL+3zXV1pr9yZ94U//xP/5H+2f/9J+G/tRvxNojReDe5ctX7Oix16xz&#10;oMduSbvV0qozLaVSSlreUluUjTN2QLlSSy3P8IAXmRJyMcWFuYcZFz6XAPLwxQTzo6ixxIqatFBL&#10;KC7Uf/fVJOUvQ0ojptR5NQXuey9FCmRycaqb6BKlMVOCeZIUgiptAPtefE4C/tX4/Zszy50D97iH&#10;v/zeRfP+bfmAe6++9p5NrD/gwJ6DbxG4N/Wyrd3+kpsvMX+JdRNTYtuJKZpzTHk33/WCdc0c8jaj&#10;KLix0QPWO/2MvXz0XWcxzG8zXFv0zETKYaQkzy+b0OfCJIWDFIF788pxbvZ3vN0F/aG0wKhA4Tpz&#10;9ryDe11SbDCBulWKPLT7ssFGy2stt/TqPEurynWmHn74MG2A7VPSK6VjEsezte6/pFTvCywqfOuV&#10;ddXEg2o0ScnA316zm+TC0sMMFWEegK9utNkjoc46Qx5t0SbGl2YAKb6k6RjgCiALsAwwSuUo70w2&#10;KUAcYw7qwBcgGgAUgB8gkwRNBNAQfEL11Q4gHQCU+4BTHb6yu3kKoJbyAkNO5b1d5amOt6P6gRFH&#10;nSBwOqinNpyxh2Creh6tl/NKUT9eDuFefQO8RT74OiSE+zWRB9jm19nj1+MgG/XVnpdRHmBdB1/a&#10;ANMYC8AZIKHapg33W6f+YMj5vJCnY9pgXtzEWfVomzFF7cLy834QmDX/jA/TWWcgAqphVqu+mCcE&#10;b2cQ6hjfevgadGbfivg10Lb+OyMPn3lqwwFXlfcgG868o221sRy2B4BtGAd9Bd96gTVYP4FZRywO&#10;7qFcYtZBpOZ6Z/bB7sTkpkJ7SqX2D3zvEYEddjhBM2rwwzfcaOVDdZbXViIBFFMQPZs6VzFUb6MS&#10;PF46/JJduIiz/E993fgRa3h8Dwn7SdhXorywPl2fonfOjxeUmX0fE/Jm8+Pv8sIEqBAF2YgYfIBH&#10;r73xju287z6rbm+0Iq2xeXoXk4rTbVHOMsuUwkLUXMyOk0vTnXUHmFeklKp1PQ0QQ+s8DPk83Cuo&#10;PAl/fJj5ZlXmeMrU+55Vm6t1PM+yKrKdgb0kb5lVttbYvQ/eZ6dPn54FcZxhprHO23tvMkezSecT&#10;wSnyZuduQUo8v3AOE9uYS2Hu3ASXdTVeh/XutdffspWP3mmtu6cttkdC0gOT9uTLz9sV7f2shW+9&#10;d9J27tttAwB8eyat4ZFxW7XnDnvhlZds7wvP2YZH7rYXjr7kbS28BhKRYM/jsuH4a75X3wzce+DA&#10;bjt/+WIYp8YIk+1ZyR4rHtxusXvGreWuUXvj5Nu+TgMULezn+jSfwRdMdD/35+XIq6/Z8NSEg3vf&#10;W/p9SyvN1H6faykFkgcylnpwjYyyLEsryXRz2zSiz+al2rK8FB2nW1Juit2etsiWZSVZmuqkFWU6&#10;wPert/6qLcpcYumq19zbag8//rCdPHlSssdl981I8AnStaufxD9mfWwffXTOfQLe9/BD1j7UK9mh&#10;2JaWZ9vtkhuWlKXbMskfSdpvUqvyfC+CsbdEz18SbD09ix4Btz5f/5Vqcm0Z7Dw9p+mtJZYluSSt&#10;EV98kmEkmwCMeVANySdpzcXxPIC9fE+0kSW5Jk97V1FHpa3YusZeOXrYLl+67HJU2JPDMxkx9YL5&#10;eUgRmHc9oKf/uhdzx/PBPTeh/vxLd6J/6vR5PVtHbOV9210By2mttGVl2c54qZ7o1B7cJOW52v1e&#10;1RDgQgog/rEKpBDDygNAwzk7rJry7gb3rQSjrxyH6911ziABwKsZa1deg9WOBsYeIF79uPZlXGQA&#10;6Klv/EXVDBFhXOs8bAkpaoB1ACYw+pqlFDbpHOa3DqoB8Ei59I9rgDA6xom4swYBqVQGszDAMsxZ&#10;MaGFbQDQw14YY8/cIF1EypGb17Lnqg5mSQ5a+X6tvVXtum8/KcjshwBwoQz6hvYt7bNuegV4p30a&#10;QA8wChDKzXi1XwJgOeND+e6vVvsRyqqz6gCRVAeAzcHFeN8dmwHvUKZgOLLHsq9rLCi56gewkaAS&#10;KISYoiIjRO3AkIOpxnFgtkkx5RjZg2vUeXxKAcJhwQBACJMNU9bgrzAAbzDZuEbYbwCWDvBJ5nEZ&#10;xMFQzQPtMk/IG9wT5gDZxuthxqZr0Fz53Kk/2HmAiv7hD5ah5pa5Q66Aneem1Sijqst4aDvkhfl1&#10;2Ydj7rfuP9YBRPYHvAPgdHkIBuQG3QPVcZBO4w0gqcrw7FAeuUvPAvNLGcBFnxu1jWwFY8/vv8YM&#10;UBpkKD1bPCe6H24RwEdAl3WCjIHsATsUQA9ZBv+8uAQp7amzWixGJMOy7xd2Vlih9s69+550l08B&#10;wJ8P7iWCedcfz0+JAN/N8meBvBskPz8L5oX/EYPvuvLx/IjVF/7HmX1K7sv9X/0rs4qK+XvP/0za&#10;ts33rXNaGzffe4+t2bnDg3q0Dw9Y42CX5PRuN7HFHDe5QjKE1q/SvpiVas3Bd19+Mz71W7T+dEq3&#10;r7LsplI3iW0E4HKAr0b6QbNkU93XaYJVSKbDXYCz47Q2DXdYNeDakOS9UQC6AO7VRgCf2gHAI/AG&#10;QBvtRMeAfA7uTQEO9xj+8wiq4eXGeXYC2482Q6RdgrRhdYT/b51TGYA/2HKw8fgNoMc5jmHsNU2o&#10;7WnpK+OdevZgEkquVR8wC93XoNrjOmDsYa7LPMCUJggSvzHBbdI1AOg3zATwDjYj1wXoV6tydd4H&#10;70S/NehdqIItqDE44Kf3hGN8GIaI57ovAHXLAfY4D8in45VDendGrJk9QO8aPvg8iIbKN6GL6P1s&#10;Wq61bC3g1bCvDYBcsOv8YwhrYRzgczBrHYAbQB6gm+QpPlpo7QAMa1uPn7hpraETDuJ5lFdvR+uR&#10;f2wZt04YfFq7WYvDehxAMgfHAPB0HEC/UAazXY57CJ6xZdITgCPAV2DdhXHC2sMk1/2uensw4ADw&#10;AAY1VgCydepD54mU7ia0DhrSl/LpX3Vg9fU40w7wkf44nnFwzsE2pZ6tM16efpk3fPIBujmQqON2&#10;WIDqJwIx8f9H4I8Q7EN1uCb9BlykDOMFyHTwj6TxAO65ubADiswB42EOwjxQ9zvNq7o0oYMO8BH8&#10;goAYbRv6QpCNzdCg9TKt7tT5UevbwSbAA9ahTgds6K4p64YaPo2fqg5vA2Zf4zQOJVv0UPXoovVg&#10;SaGrG0NoaLeeOzQYLdKY6FZJIQPwAySskIKFjz2YfwTeqOwn0g6OvUv0kOlFGm+xovZyy20otJVb&#10;1ji492UCuDeP9aXf1/ncSwDhbpriZQA9UFReO/iSHVoxYR9qY7g43GTnBmrtja5ye/vhe+zjC+dd&#10;iZlVXqgXpQg8SQD3EAr9T/mWm2v2f/1f1y+YEoDV2I1TY+P15VNTA8inv3/1L/+l9xmxwhaCe1eu&#10;fGxvvPmWja+atlvSb7FbcxdJkM6x7HoJycUS3AuTndFH1FwUwFScOktozm0udNYGCh6sjnwJzThW&#10;B9grjpU50Of5ui8lreV+nFHFl/909+9ENMak/GRnCOKfr6yryh16F9eU2FPPPGVEPY7Mcm8I7una&#10;mV//r3mMUjTXC3/frEwA907axIaDwSee0mwUW6XRtQfs7DkpV5qzhXV/WYruN+yVFw++Ziu2qA8H&#10;9wARDzt7r6b/aVuz7Tk79cFZCfNzAF/Uxo/5v+Aab5aiulH92d8IJK58XF8uAghI7gMpPmYUFn9W&#10;FoB7z774ovWvnfAIuTAblgDQSjmCoVcx1Oh+jrJqC6RQIPy3uylump6R8r56j0JWM9mmdxeAr8ZN&#10;dmuUV9pVY2VSTPhy37y21+om2qyyVwrHaIsLbbFV2rBg5ynhLwVzFneQPIKZpTZDCYQIZnUj2uSl&#10;UDiDToKjA1bux0YbHcIeYJb6ANBDYHSTHeqrTYREP9ZmSJvur84FzQACAoAheMa0dgEqATo5EEYd&#10;xqhjwC43XVXfDrAp38FACbCYxwLGIeDC2HOAUX0BgDlYxnhXwnbTsTZYvmx7f7QLCKa6bj7EWLgu&#10;HQP6OduP87RDvyrjINxy5fn4gnALIEo9QM1g0gxIRhnmRXNAmyrjAS44jwDMNaNsuYCMoNPmoJuz&#10;81AKmE9dc+TPhgjHbp6rdl2gVorMcV2gZkyqg/kvwjYMOwA3vpxH5WiHdn183GOVIUVmxsw9EXEZ&#10;B9HW+eJeo2cNYI+AJA06xt+eg3wzgeFdMSCFVvuGB9cYb3aAr7in0kp6pPiOSIjX+eLuCsvvkKDZ&#10;Xy2hqsYKO8okWBY4OD2ljfrIa0fs4qU4sPclprjRR5ywBoWEkh5f96Mkhf/6FL2L+r2gzLx3Mypz&#10;o/MJ7214dyOA70sHbCIT3dffOmE77rnHqrskQHdXS3mpthSt47dlLbEsreOYIRe0ldmivGWWUpZh&#10;xdpLiYSL/1P86AHmFbZrPdd/fLFl1+Q7C5tgGoB9sLozKrSuqy7+VKmXUpZuS3OXWUV9pT3x5JN2&#10;4fwF3zdZ3wIougDgW3CN85LOR8BUlHejeQn5UYrP0WxKPDc/hbrhfnDMPJ49d97ufXq3de5eaa1P&#10;Ejxj2moekbB635g9ffgFu/LxVftEe+c7J0/Z/fufsL49az0Cbs0DEnh3SiC+b8Lq7huxB17c7Wy0&#10;6Bq9z/j9Io+1Foaa/90E3Lv88RWvB7BHQKP79+y2gfvWWNuj01b7yIiteHSznTkPowSZIvGa5lKU&#10;P5d+bF/pP+y9L+ImuteufWbnzl2ylw8ftdGZKVuUusRg0meUSxaoyncAb1HGEjfbzizLcQZfWlGG&#10;s/aImAtbM0W/AXcJrLE0N9nzAAAXpS9y9t5t6bdbthS6pu6Y3f/Q/W6ie/HiBfdN+7HmITDUz9t7&#10;mtcXJGOt3rbRyjobLUOKYEpFti0D3CMqLsCenuE0PYMplbmWVlfgzLw0Pc/uI08yB6a1AHOw91KU&#10;t0znknSc0VJsWS2lliTZhYi52XF2XjoMPsk5mPQSJRcT3FTcjUjWTFd9/D5VSildd9dWO+6BMz52&#10;Rrv7v9RcRqBdBO45mJcA7l2fbg7uReBrAGCDee6ly1c9wMYTBw7Y2I711rBqwPI6q22R5j47Vi6l&#10;ToqzFDvAvZyGEiPgRsMKHKw3WV5DmdWMaV1di2ltjxXEKhzUw8E6CcCvpLXa8NuHYlc7HgA+gD5M&#10;dAng4SynwWbtOwBxUvykXFapbfxH4U8PtiCmjvWwyXUehY/9HuZfi5RGQLZmjRlGO4qrg3frYN5p&#10;b5FSGlhgI5LppVxq30ERBZDEt58DVBoXTDJYIATpiPzeoci1rJOuoT0DNhmMBffvp3aDidqgFMYx&#10;tYPMIJ1GSiYMPsaHWTHlAL6cXaL67L0Osimvdb2uU3sVwBKKJw7gg9sLGGehnZZ1zAXA17CDaiit&#10;7LsAeJi3EgQE0BAgEaDLGXEqx74M4NUNSKh8B9o0Pthv3reuF5CNY/zeAW76xy/dC9iDAHHUcXae&#10;lHTmM8Y+zXjxaad+YD86I075AGFuXg3wifzjoCDzGUyZ8WNHHZRc5hrTafzbkeemv4xfc4kJMv1T&#10;v0MJs1quEfadA4dqBxaiR9mMyz8wS7wdzatHHNY4PHiH5huzWgA8THRJgHcAjDD/3LRWc+dWB8hF&#10;apvx46KDdsN5taF59MjLeo7wW4YZJXIYffG88Qz6x03NDaCzP6fjyBCAOnxMbtS+GCLm85G5crDR&#10;shtLLF/7IkG1Krtr7fmDL0gnuervOu/0fGAvAuUC4Pa3AffmUgTGRXWj46j8/OR5cdDO60S//fj6&#10;srNtROfj///kT//U/r//7/8zS0qav+/8faTVq+2v/uqv7crVz+yd9z70SL4HXj5qTz73gj32zNO2&#10;89FHbd2dd9jY2jXWMao9c5hItLD1YpZckuM+Q0v46KD1hsAeBA3C91+97i2RYEtaajzwBHVg6FWq&#10;bFVPkxEwIzY14ABfZXeTg3wAZ01TuPhpc8ac+9obDcCdg3ZqAzNdZ+AN6rnQf0C5EH23a9aMljYB&#10;4BrGA7jXSDv6zzGBP2D00QZ18OMHY69uWDLuhNaLGa09Kl87QDn1O6Nx6xmFqeems+qDjyi1aqdC&#10;11Wpa2Vt4uMH0XmJIMyHmEat3fRTPqBr0dgJXkSgjTqNv5br1PMPCFijviuH1C7uE1i/df3V6r9G&#10;/5u0Zvh6rvocEyUXH5sx2HgaZzXApuqwzseWw+wbshiuFFaQN2z1Kteo9RBgsG0V6yEuFYYduAv+&#10;8CYc0ANIg/ndsgqQD4aejtfq/QbIWh982BFRNwBzAYDyoA9672HUua868rdQFpAK4Gxa6xVryZjW&#10;CNbNwARkbcHfnAOC6h9fqQTamG1jE2DblLfjfvscJFO/AGSAaIB6qut+7RzomwrHKgNI5lFnVafn&#10;jhmtdSqr8g7u6b9H39Vvglgkms46MLhBv8lT3w7qRUAhv9Wug3TrceugstqXABIZLwCfM6l1XbDx&#10;PJCG5tcj4jK3DtxpDA7iMV/sMeH6Ga8fr4mDe+orzG8ABNmTvoM/va5Ng9azbdS6t41YxxZtEuu0&#10;CW8esr7tXCjIK5v0gIN3gzu5aCmOa3ts4M4JG7yLSSJ0fbsz9fDZ17mVhwUfSK2aFNXbwpevTj3c&#10;TbqYATfr7d0qoWA8pgFp49sEMtzjylZFH6a3WsB1XDtNNK9qZ2vEVullW9nuytrU2hn76OxH9kMp&#10;XxGIBxA0D9xT3nzFIgj2N0uuHMQBD0wh3zx2zA6tmLYz2gQ+lgJ5ZbjRrki5PN9bZa8359rhTcvt&#10;7Lsn4iZb800mb5T+8i//0rTKmp0+PX+BxDRXSln0x1eWG6XZv//9f59f///5f8z+83/2U//kH/9j&#10;VyQ8fRlMcwFsUDwQUt98+x1btWWdLStKtl9d+l37Qcot7icPE2gi5i7OXSKBUUqdjjNqpMiVpkvB&#10;y3GAz/Nrcj1wBnWKpQhiflvUVOrgnpvjSlks65QyLcWRCIw4ci/U5lnsbC9YIpleBwWyurtOm8BT&#10;Evav6B7q3kXpBuDe7H2M5vNvA9QqJd5TlM0jx9638fWHnK0XAW+kzunD1jL6nL3x5vvzgLco3aht&#10;0sJzHGNSu+vRl6x/1UtxhiAA4mFrGjtoNb177c5790uxueTjiZ6beX1Fz2sESCded0KaVfj5nZDm&#10;lYlSfA5C4nguLzwrX/l1w7rB1Ayn5vukXDQPdul9q7GivlpbWiLlrSBZylWBVY41W64EovQqKU26&#10;9wDvpXpH8nSvszDB7g2AXrnuMQAfTD4AwDopDhVSMCp666QQtLk/ngYJX7XDOKhtdVCLwBiNo63a&#10;oGPa1ADC2JT5Oqc1ANBLwn3TBL4yYtpQA2sOYROADTNdfLEFhpzqSuCLfPAhJLa7YCjB2ZWI/gBm&#10;SQh0MAwwSvmAexGo5iw5CZt+rPMI6rQNUOdCpMo7QCch2r8QK8992tG2yrj/uPj4ALxC0BCV1XEr&#10;Con69i/SjFfCrPvG0zw1ScjtUL63qWM3f0XQZT4AxHSNAIQ+Ro0N5h3H3p+uN/Ll56Al86BjQLUA&#10;wqmOFDOvo3ZdgNY1woCjDnPOXEUAGwAiQjd+BAEBGR/RaxHoAzAX5saFbMajNpkbkvvco4zy/DrU&#10;FuVJMOoA+NoZj/KdwQf4p7Kw/BzQm2x1Fp/739NvTHKp5yxCGHrKI9qtj0m/ARDxm1M9GvP67Ddl&#10;A7VW1F0pQapegmOtg3qY4AL0VQzp+eytlNJbaaMrx+zgoYPuY+/zz/GrFUD+eXuI/0ZBnzv2hNI/&#10;L/H+zf2e/17G8wB+4mXC+fB/LkUATTzNvrfhnAfZALD5jAh6n9mFi1e0vp+wbTt3ur+ywvYKK+yo&#10;sKSydLsle7G/q7D1MmE3FaZYZkW2lXRWWFFbuSUVp7pJJj5VOc5tKrIMnXdGl/7Dts6Guaf/RFJP&#10;01qQXZnrAZcA94ig2jvSZy+9BPv5kgN87KGsceEjwty1/n2k6+YmIX1buZAXzd9X9va779nE41us&#10;7F4JxTulfO6esdYnZ6z20WFrun/cnj76ol299omu5Yf29sn3befzj1vv7tUO8BHZtvFxCW+PTtmx&#10;d4+H66QPPQ9RX54ikEe//e8m4B5l+MBy6tSHdt/ex63tnklrflwCr8ZT98iIPXrgSV+bnVESbzv0&#10;F4FG38bmi5voKhHEAR98OFw/8upxG54Yt6UZybY4fanuqfb98mzd0yQPmgGYx/0nDzYejD6YewB7&#10;mPMC6iXl6dnJTrK04gwvszRnmd2adrst1n+CdGCiu/O+nfbqsVftg1Mf2AcffGjvvHPCXjxw0LZK&#10;8Wvu63Qm+KLKLFtUkWVJ+p9cmW2367lNgpmnZy5Fx0l61mDmEbUW89v0+vwA7NUXOiiXVhf3v6f9&#10;B7PbdMkj6fgNlqyRJ8UR1xJpTarrdQosVeeTJdssqyX4RqGe+VLLVr1aKZA7d91nJ957zz7Rveee&#10;8PxGAN68lADszWfr3SwllNE9idiV+M3iPwDsJ59+YZevfOKO8B/f97z1rZ9xp/T42ltcmGFZ9SVW&#10;M9nlfqnSpRyn1xRpvWvTftplRe01llVbbGV9AdAjym1Bc4WVdtZqfe2RAtwp2UzrYXu1m/XC+Kgf&#10;k6LZ16A2WqSYweaSQjjcLGUUlwY9UkJGnJmHDz788wGouY8p7dd8gAMYox6MPqLiN6ofwCaAJ/Ze&#10;j4i7EYVmRMfsk91eBzMmB+bYb7XfoOAA+kTMMMA02Hv+YY39UsdEvPU9mw9I7G3rh6U/SJnUeZj7&#10;nVswm5Li5Kw0lZGC6yZfDuapHfYoHXsQDbWHD1wUZWeY6dg/Cmr/Q/F0xoeuCxYYwKEzMzaOBLBO&#10;43cWneaGPZiPjIByHnk3DvAFViJKWLhuxu1lVM8/VGo8mMy6SauUdwArr7MFf03kAeDNL4PZMYAk&#10;CWCOsbXir06KMWa6PjcaCwxJFGGu22UjzQPzTzsRa46xExXX2YXUAcBzpVBl1DcyCXU6ASE1Lgfj&#10;VIfz3ZjtKs8DaEjpdMBOx7DnGFuPrsGP1S7luqSI4lMvsO80FpUJdfRf894Jo49gJ+tDHZehVmk8&#10;3AeAvbWqgxngagBMjdc/IPIsac50fdxrZJs65EHJHP48aK5q9IzCPEX2gNVfNRazkr46wy0Mwbdq&#10;lFfUIXmAyNM616l7cOzNY9KXPvN9Hn9733wTgXjXpwiomwPrwv/oNwDbvON5ibzEtDA/8XjhubkU&#10;tZ+Y5uV/87OgP0qXsv/tf5u/9/zPpsZG+1f/779xn36kEMlXssilq3b+4lU7feaivfv+aXv9rffs&#10;laOv23MHDtme5563+3fvsXXbt1vfpJ7ZEb13EwOS8Xsls9RYhtZgAnVgfksU2vxYpZV3aT3DHHei&#10;W/ql5LiuBukJuv+YlmrdqejR+kUQjIkAijmjb0Qy40hXANSmAOgkT8K0GwZ40/OAzz7AO9VxRh3A&#10;3hD5nO9U/1gJQSSQbAnYB0hIII5xQOQA5jVPxqPsqjxMvBgsOpXBvLduNA4Yqq86rbWw8QDwAO4A&#10;onGRUKW++M973KA1omoU/35ak1SGDxs1Ouf+9dQmIGCjnmvAPsBH/Bo26nmt0Rhg6MHo4yNHtdbz&#10;Kl13y2qteVoHAPBqYTHC4NM65770dM796endBTjk41AtzMMVWjdXwqAdcnNcD9aA6ave12a9h42r&#10;8L2p4zVxs/y1fLzQGqL3G/a0M/bWB+AM0A1/ewBUgGoAWc6wBlTbhL+4GV8rHJxTXidsONYI1lVY&#10;bnFWnX+MUbvO4AM0WwtzkLVi3P3e9W4DzBqzVsqoHgw+2NYAey2AY3HAj7U4sNswtQVEA3xjvZ7Q&#10;eqW+/HxgxOGjr3cbeZi5Mg6Ol3s7uDqAiQeDD5acmwwrwQLsx7+ersc/aKmdqC/AtjZMkdV/D4w8&#10;70t7g459XwEw1TUxT7D+3HxY88A1YELsIKMS/bQC4mlMbv4bvwb8FfpYmAO1Sxv4DPwO5rb4z8OX&#10;HQCbM+nWaVNcjRPTXmfwdW+Djtkn5btDN0Eb3VY9GFpMAfRaVndZP2w8tYGCFZNC2L0ZCrweLB3D&#10;0GtRW4CFjTMoZCh1rZosHpIeKemNDhTB7qP/6sF69/9W2leth6nTA2zkxgGn2hkccbba+NpJ++D0&#10;B3PgnlIECkXgXiIw5ErVLwGEXOiXgI4wd+HsOTt47732QX+jfazxfTzSaOd6KuxDbQwf9NbYe20l&#10;9kpDnh1YMW6nJbR+8dmnXve6NgFOlH7jZz9z01kH4RYukJs2uXD/5//yX9if/Zt/PefPL2pD6bd/&#10;+7ftF7/4RVikMcVNS5vfRleXt/EHv//73l8AbOLMvXng3glbvW2DM1WSylPt+yk/cPZFHj74yJPS&#10;tyR/qWXW5Vh+a7H70EstS7McnctrLrI8CcZEyM2pzncGJcdEL4ax5+dg8Ol/WVuFFbeWuTkvTrrx&#10;21TQXOzMD/w1oTDUSzjd++wTEmQv+z1ycJYUv4fRvZu9h38LQG9OMZ5LKJk4TMfP0vE3PrCZTYec&#10;SRf5xAN8w3S2efQFe3TvEW1Qkf+kUH9hH4kp9IFSN3fvCchx+MhbtmLzgXntww5sGtlvzcN77NEn&#10;XjUcnEcAgrcTV9znAIMb9RXSwuPEdN05bzcAeSHNP46el4Xg3v6XX7a2kR5Lk3KV11FuBb3VDugl&#10;lWVYYUellQ7Ue8qoy7M8KU6lBCiQMFXaX6cNucR9+ng03LFmCU9VVt5br3dfm+UEoeJj7vQbHz4I&#10;/3w9rpGCAfgHGAWYhC+U2GQAkRC6nTHGl1nAIwmADarTqLYQ9IIgjA8KaPQdLuQikCJsAqi57zna&#10;VVsIj85+Q2lQAsBzgEobrguNq3WeRFkX0lEmtAGrberABHSWofKcjUffLmwGEAuFJWIGut8+/act&#10;ygRWHWVC21HgCGcNaqzkBdNaCe30wXXrfHSNgJSutACSKfnYpdTAogOsA4Dzcpo/wC/K+jXqmr2O&#10;2vL6Xk/1VZeyMAUicI/jiNGH8kMdxkniGilHQAuEab6I+9xx3WqX6w9muCGPa/OAG5RTHQfl4iBf&#10;s/IJmAEjj7xQvl1CFF/bW/w3+QB2dUqY08AGh5EHe4+v7wB/+M+DlYefPUy2q/QfwK+0n+AYdVah&#10;4+LuSmeFExW3cljCIfkDek61z5R0Vtry7avt5SMv2fnzwccejD1/p2fXngXp63iKfifmXZfCe7gw&#10;39/16LeXif5HKQJmFuaHc5E/tRA0gUh5n9i5C5fstdfftE077rCq7iZdn665q9JSKzLt1vRFzsbD&#10;5x4sPZhZHiVX6zIM+TSt1UvzkywbtrbWdvehWpoVGHuV+l+Z7QAf6zeBkRZlLLLb1SaBOJZkLbVF&#10;6UusrqneDrxEdOHA4HMTXQC++Dr37fM0d703OpeY5uaFtHCubl428f7xQePkB6dt/SM7bfmDW2zP&#10;wefsjmcfscEn1lvrE9NW9bAEz4dX2r5jBx3gczbdM09Y5/0rrPq+AWt8ZNya90zZ4O619t4HJ729&#10;YMp1/RgAc8jzv5uAe4CNJ099aHftfsja7p6ymnsGLfawBLonV1j9I5LR7p20l944rP3pk/ganvBM&#10;xQGj6DpvlAjeEAVwgPEJgw9A+MWXXrHBqXFbls09XeIRb7O0vxOE5fbMxZZekqX7nqc9W/e+MN2D&#10;bXiQjdIc982XofPJBWmSHdL82eCYcoDFAHxZlXlW1VZrXcO9tmbzBtt+75228Y4t1j85YkWNVZaC&#10;uW11ti3VcwbA5/71tOfA2EPRS5G8sUzPHgAf0WwB/JZW5wTmnWSN9MYipWI3v+XDE0Cf15Msgrku&#10;ZrdZzaWWqnKpMPpUBqZeUp3aUhtJknWSanMsJ1bq/vUef3qPnTp1SvNzLbjQYK41f/NAvQRAL/H3&#10;LHCXmL6Opxvkz4F7If1Q7/Pncf97KMhvvfuB3f3Y49Ylebd+ptcqhprdh1VeMxHppRAqLw+TtgZM&#10;drW2ruzX+tZiWfXFWiO1fq6S4qYyxe3VViYFGMAPn3zl2nvLe+pdgUUJRLH0/VqKoTPdpPARiKNa&#10;+zQKIsAbrLvaYfzdam9DcVw9qPqAY9rfUBpVrg4QUHt4CwoiiqP2YPYngBr3PQcQt1r7p/afjjUj&#10;rtRgxgu7Cp97zmRbh56gvVR7J0AcCh/sNvza0qcz+NbCZAl7Le0C1sW0X3qwKldwYJCEfTqAWlKO&#10;aIePaBonwBxAFwAh8oeDYa5MSYlFPlC7tAPAx74M0IXCRhv49vOPfACLKKNqn34oh8Lmx7pGxgvw&#10;5REVVYd2uzeOuDLqpr/s9w66wcjAfDkOjm0Ylg4m5VPjgTnoc6WxALJyTchKzENQcIkw3OWMNg/2&#10;wfwie2j8XHfoR2NhbjSHzpZRO4wfWYLf7rB+PfdTc6V7z7wAmGICGzHtACiRpwAUYe45SLgWABdZ&#10;Q7ojSrrmg/FzD+gXEJO+AWthBjpoCMjKNer5wiegg3tq18E7zRFgoYOIStRzE1360TWFj5v6rzb9&#10;AyWyDR9e+TApmcrlIM0NzyQMPqxDkJ0Aqt0FzFCj3iHJnvqPBQkRcqslQ5S7W5lSvTMF0iun7J33&#10;3vF9i3caAO+XgXvzQbUIhIsnZ8+FNFuGvIT8kBbUnVdmftvhd2Kf838npijv5z//he8x9u67ZvX1&#10;f/f0f/6f8/csUlOT+3v/vd/7/eDbz6P5/ti++DJE8v1M6ZPPvrRrRPG99rm7HLh46Zp0i0vS3c/b&#10;iZOn3Z3IS0des+deetl273vOtu+631Zs2WT9K6esZ9Wkda4a96iz+U0VViF5JjaNL70eq+5rdvnG&#10;ATWAq5EOK+9utKp+zGYlQ0/1KK/d6ogkq/+Y0cLKq8UcdhhCAcftejYIJCQ5dCwAdpjq0lbwyQew&#10;BolAzxL5KgNzD8AO5h3twQ4E2CO4EGPx32q/cQJfgACNmPLi81nP4kS3+9+rwefeqPSUGY1R5fHR&#10;V606HnFc9YjOWwsoOa61VWs3QB7naxjfFOBit/J6dF59w9pWGfzvESADE1xcKGC+S5RcgD/Mb2Fb&#10;N6/UGrRqyGJKzat0zH+twSQ+XuCbL7ZqWHsE4L/eP72jLUTMXc16pndb72cbrDwH+wCjYAKrrs4T&#10;pdaBKK13gFqw9do2TGi9VT2Yfzrfup71CTAKlhmgGAlgDnAssNYoRxt8+OEYoJDfATRUufXB5JZ2&#10;AfyCySxrOwBXBKTFGXqqB2sO8MuZbqzf3jfnAPU4Rx59sI4D5MHiAwBk/QVQUx51YdT5WAH2dN5Z&#10;e4HBF1iB8XqMB/CO3/HxO8infSQCE7s2xMG9eN8AgIHtF64xRP5lvFwfe05gPzLn7EE+ZpVx3320&#10;SZ3NzCXzN+r1ACsJuPEdZ+dtBbzTBrC2x81qAefaN6Bsdln/jnEPhgFrr3Flhy5kwNl51AHYA6jD&#10;9Bafe53r+qwW33nacPq2jlrPpkFt1LxATV6GtlvWIEjUODgIo69lXY9HY62Rkta+Tgu4xlE+VOsA&#10;H87QiaAIwyJTwhj/ARhX7Vxn759+35WwyAR3HrgHsBdn9LlyhmLxS5IrCV995QE0Xn/pkL29etIu&#10;w9jTBnCht9Je766wV9fN2NGtG+zIRimDWnz2r11hx/Y8bpc++siVmMS2ANZo6+xHZ+ziBx/aX/z8&#10;52Z33HH9Iqm/P/9n/9gu37HGzr/0gn0hpQhliJQIGpH+5R/Eox299tr8NpYuNWl47tMvAvZIjAEB&#10;FXAPk5h333vfVm9ab+kVEs4bcp3Bd3v2YltWmOQAKswNfi8tXGaw+fDBlCHBG1Ye5/Gphx+9PCl+&#10;+XUFrgAC9hUrrzBWEliAEr7xwVfVWevRFpPyki1TQjS++mD2ARguK0ixsrZKe+SJx9y/BfcoAvc8&#10;4vHNwL0EJhtznDg3Ud68pLnAX87x19+yEyfel+L7nq3c+tJ8cG86gG8t4we1ue+TEodDcxT70MbC&#10;thP7C/lfeYqOmXf8CN2965B1LVc/artz+oj3QSAPAL6BFfvsuQNvuTP32XYihS1+fQvT7DUlHs8q&#10;eTcpq+sPKfH39YlnJjLLBdw7d/6iHTx8xPpWjtkyKf2365lIbyqwksF6y2ySkiQlP70uz0r66yxH&#10;9zQNE10pTxxXjbe436+C5vJgAgGbiohkygPgA9xzn3v92oz7cPKtjU/rBaagRMQF3ILBByjXCJg3&#10;BasOFlwA6ppg9lFGdWABwH4DMHNgCUAKJUfJI/CtH3RQz33yTXVovQJQ63VQK2Kckedffx14g6XG&#10;l3wJkerTWWsAfQBk1FEZB8c0FgcJ1X8E3jlgqP6DeSsgoIRpvoqjhJAPaAbYp98OnGm8DqLpvINh&#10;apc6DjDqehwI0xpJ394H5dUGfTmbMBqvKyMSdhlb/BgBm34c9GPcmk/KAoY6O4/ycbCOa8SXXlCW&#10;Qj8Adc7643h2fPrPNTIW5kDtAK4xfi/jwJ2EFMbAMfdDefjA4z/HtOHgpc4TyIN8wL0A8AECInix&#10;XzSrHUDN0EbtBJEa23z8uG3ABBfTW9rmf/WoBPY+/OnF/ByAH/71SHwcAugD4CvurNQeUh8SZjj9&#10;9TazcYW9/OordvFiPHiG1nF/x+atPQuSlP2FKXrn/PgGZea/36H87DmvO9dG4rm584mJPACbyEQ3&#10;7oPvajzAw+df2Oa77rSyxmrL1joNEy+pMNWS8lP9Q0tRKyZ9BbYkL8lSStLjH2qKLLk4TcdpllGZ&#10;7es4kdOz2Ctg72GSW5Hp5WFkLclcYrem3mapOk4vzrDbMxbbd2//ng1NDttLhw5pPi8GgA8Gn+9l&#10;XNP861qYouu60bnEFJULaW4+onR9mSgvzF/UDoDoOydP2odnz9jlKx/b6ydO2L0v7LH+J9ZZy5OY&#10;w0qGeWilPXzgaXvkuSet966VVrpZysUdQ9a4a8x99MUeHbcd+x50k1n3h0fbPwKsSejLj78d3COI&#10;0X3P7LaOe2csdu+EbXniPtu1/0mbenKbte6Ztvpdw9b3wHJ78bWXHeDj3i+8vjnQaC5/LgUAKURV&#10;jAfZ+PQL++jMBdu3/4B1DQ/YovRl9oOUWy0dpp7u+aKspbYka5klF6Z5HsE2+I2ZLua6KbrvMPb8&#10;t5vq6tkozXJAMKVYz0hBsp6pDD1LBZZXX6TnrMTymrQvtFRZfn2JJZdlOViXpmcRc9vUunxLwkxc&#10;+wtgHg7u0wDpYOMpEX0Rll2KnuGM+kJ34J6mfSjZWXgqA9AnJR3AL02ySoZkEtpOkyyDOS6gXwbg&#10;X7PawO+e2shrLXNfWyOrJ+zZ/c9pPs64X8CIsRfN6zxALwL14r993m+WNOfXg3vBLJff0X3xqJeY&#10;58bvzdVrn9n5ix/b4eNv2qb77tHaOGi108EcN7ksR/tupTWt6LcKKaj4tUqXLFY1JkV2RZ8zYPJi&#10;UoiHAhuvUv9LOnFZEAssDSmFZd31Uoi1H8P6WDngDJOKnnoprO1S8jCr1XM+oPVU+a04ZZcyCEvF&#10;lV3tuQB6rqCqfKOb6A66rz6OYfZhhhtMNvu0N7CXak/cAFg3qmvRXocCiZImpcYDIMTrADjN+tdb&#10;BVAECBhAKmdlrQ3gHKa6zeqfcvjBg+EBcBiBTQBZAEYcOxAnBYt2AJYA0hzoWofPOO25qudsPJQ0&#10;+pei7e3wG+DKQSncbOi31wMM03mNBWUKUMwZhypD5F0UWAehAD5VjmAZjMHlCqXOzSiZmgftpW6C&#10;qzHQLu2wvzuItgllbkx7LTJLn48DUI3fvldTB2DQAVTtx5TTuDzYBX0jJ2jc4TppFzARABUWpeZK&#10;ZQDaYO85CxHwDuBtneYX5Vp1nEGn8eOTzwN4rAeEpF/NJ+NlXrxdmHVh/M4E1FhgQwLYMj7GAoDo&#10;8w9Yx1wyD2rHffABukpmQV6jjy61g0yG7MO4PchIvAzAJHmMHZkrfNzUs6M5QJZBXgAsBmAhj2j6&#10;VQTUkgyK317Mcct66wyXMmW9tf6Rr7Snyl1XbLhjk3344Ye+jv/kx+ghv/63AvfmA28RKKd0HYgX&#10;z1NKbONmZQJIl3gc+phN3wTwLhHIS/ydmPdv/vCP7Oe/iIN8f9e/9PT5e9bKlZ79H/7DX8z5AVQK&#10;AT3wJUr6RutZCOoRRfH16L1Kn2p9I3rvtWufO0v5/MUrdvb8ZXvvg4/sjXdO2stHj9sTLxyw+/fu&#10;tRU7tlj9QKcVtUie64YA0OmMvvLOenefAEOPwBIeVbdH69UQMm+/5MQuqxsgoEVzHMzrsppBwDXA&#10;NtyEAcqF9cyTH3cZ4B6sPqLoAu7RPoy+utEOI8hFMM0F3AOEo77OU1ZtABbiKw8zYMA8AD+AOfqD&#10;fccxdaqUBzuPtZIPLAQTIQpuDMaejvFXWDum5xqgcrLHwUDMb53Fh4ktJrm6PsyXY8v7POGGoQ5f&#10;g8t17YB+egc9eAZAnt5F3CvUa79ohJ0HsLdCa7zW/eZVWiv5EAMAqLKNWusB8WDnAaY6+27NmANS&#10;HkhJ9WHrOfOaNVh18LmH6SzAE8w66sA4A0AD3PMEILg+gGCcdzNbB7oAwgC5AoDmQJubpbIPhHIe&#10;BIM6tLFO5x3k4jdt8htALQ6aaQ1301Xlh/oaq4Nl6oeyqkM79BMde55+u/ms2qB9wErMXmnTQUvK&#10;qQ0iAQO4Md4ufNx5VNwpnVNb3v+U9W6d8XaYD8BIj97LGHQc2owDgPEyDtDpd5fKhPlQ2xoLLETK&#10;AS5yD9zklrLqI7aSvYiyapPEPClhKuxMRdX7Tse6Pg142MG69vUs7iyy/da1FcRVi/LaXg2636Pm&#10;dm7SJr9GSrPyqdO3dUSKnBQ6WHdSgvHRh4JWr8U0NtWuQQw6gFc3QqjrJi3KnV4Pf0kVWljdLHcL&#10;D5iEjV58INVq0J26+b1W2lVhRV3lVj5Ya01rutxvUm5jgbPIRjTxJ06e0ILxhRawBeDeN9eDe66g&#10;uaD97QlgBtbekfvvt3PaIK5IybwkRfHd9jI7tedhu3DqfTt/+rSdef+UnZFS8MHbb9upd07Y5fPn&#10;7cu4eS7KDA6kT777nr3yzLN2YPsmu/bmcfsv/+k/zV8gSR9/7IvkH3zwtl0Ya7XTj0tJeP99O0X7&#10;H33k4CBtJo7R/2DvtbTMb+vpp+2v/uqv5oF7pFlw7+o1Zwas3bzRWRxJpYGRR6TcxTlLLLUs3SPk&#10;wuJLK8+w5BIpggB8zUWWo3nHJDe/qdBK2oJfvQIJ6wTY4DcKY74E5ZLmMsuTEJ5TnWuFjcVW0VFt&#10;edpEYX4QpMOBv9ZStZ3m5R58+EFXArlX3DMH+OIRj6+/h/PvVVCcrs9LzGfuYCzuf/GI7bhrr927&#10;63mbWv+CtU/FwT33txfAvfbJl61h6Fl75eh77qdwYZsL2154PvrN/BM98YUXj9vA6sgEOJjmwuID&#10;WGwe228rt75ob79z2se4sI3o98I+Fp6bBQwS8jw/SrSd0P7ssdcLoF54XuaDeziAf+nIURvdstKK&#10;9J4uq8qy2wuWWWF3lZUPN1lRX40tLcuQclVgJRKUygcbLL+1XAJSoWHeUzveqvcZxm2RhKcGbTx8&#10;rWpxsK9qoFEbFJuUNlt8qA1CuefLFV+f2rVZasPWu4AAiPCLQNaAydAKbX4rA4MPE12AKwexJAA6&#10;uDeNkhKEZQAkTHZdOFVCSCQP4MxNV6gDYKV6HFPG21cbHhDC66mc+nOwTUK69wMgpX5dAF+nOquk&#10;XCgPk2DqkBz8UtsIog7WeRmArThg5u0AWoUyfEGHCRcANZh5qq8xODAnQRVh2YVa1SEQB/Uxm4nK&#10;ALwxD4Gdh0ArwZ/xqh5gGtfpfa5Un1qbPdKtxhwBfPQBQy7MjYRp9QM450ClyjiQR7vqi/nx9smP&#10;C9LOyOO32mA8gHJcH0K3mwwrD2AOE18HJ9WeX5vuB3tF44QEqVFAOcxnAAIlOI03SxAKwTFCwA3d&#10;TyUEdcxpMMelTqXW5lKPittkFYP1euYkAPZVW5n2DMxxS7WnFMf3EaLj8rugo8wKdEzbG+7bbIeP&#10;AuxdtM8/Q6H/od4HfOyh0GvNYQ3ytQeFPJ4X/UbpT0jRO3Zdvt411hN8jJ05c9YZQfOAg6icJ97L&#10;eIre2ehclH+D5D7VvvjShfef//zn9l//63+1//df/xs7e+G8Vbc1OJiHuS1+8hblLPWgR5giEzCJ&#10;4EawsQqbS90naibmj4Wp7lsPJnZ2RbZllStV5Fh6ZQjAAZiHj7UlmG9q70gpSLX0siz7tWXft9uS&#10;b7fBkSE7evSom+gSSAEmBOvM7PzcYP5IXOeN8hem2TlJmKP5+QuS5gjA5vz5C3bh4iXNF2MJ+dwL&#10;B0mVWPve0r59z/7dNvDUOmfw1ewatpqdw1a3Y9iKN3RY+aZeK98sZeIuKaJ7VjjA1/DwqG3f94AU&#10;lPO+lvpY1J4n/Q4gzreDe3tf3Gf9D6211ken7P4Du+2c7t2Zcxds76EXbWzPZmvbO2M1Dw3byMNr&#10;7NCbR6UcYaIreSO+v3NNYX70fNL/dSmASLD3AJHCM/OVg0gfnTlvT+973rqHB+32zGV2a8YSZ9xl&#10;KxFUwwNpFKf7PeZZcdNcIumW6XkohZ2fFVh8ZdmSHbJVLsf99SWrzlKVJRIlbFFcNuBc3T8GYU5b&#10;lRNn44WgGOl63vDbmqZyqaqTCYjn4F6em9FmNBT6xyXYeKQMyR4Ex0hy33x6RhsA8NSunuvMWImD&#10;eyn6zYepzEai55ZamuoA7CXXaKxqu6Y/Zuvu3GQvH3lF+96FMJe/DNgj3Qzc8/lPOL5pWgjuxe/N&#10;l8F0+rPPMXP7wk6f5UPbqza9dZPWyG6tdR1W0tekuSlxEA8ffNXj7ZYleQvGXv00rI1eKaKtllNf&#10;qv1YayjKn/JLumolR9fpNwpij1UPtVh5T4ii6wE1Jjt9n66T0gk7DN95mPLWj2jtXj3sYBxmrB55&#10;VAomIJwz7wD4+Mim37D+ggkw+yTgzrD2ShghWve1twF0AQS14mNNCihAkkfsVT3YbgBvsNAAoZw1&#10;p33M/b2hcK1DUezVb5hhHA97nRBsAqVPdXzP1R6pc9Sjnxj7joNhUtDWo7gO+N4c/B/BBOFa0WtG&#10;rFvKIWAWezFtkweDAtYf7bo562YUKcbc54BWOIYBo/0fwM+VQY1FxwSQYp4AIPnPXgkIyPgB4wAw&#10;uU7aYV5g/fGxEwCxdyvKrvIAujRX3Ro/AB99YGLsfQP46V7xYZNAILQBq899BKsM88D4I4YhoB6+&#10;8Zg7ZAZ8+bpvP+aTeVAeAJvPg67VZRaVIbgH84l5MHkw78ijfWQY+uuQQg5jECYeZYh8C6uSa0F2&#10;A9hzJqDmDrAOM1wi5ALyIYM54KdngXr0E6wk+LCr50jPRbDqQBZCTul12cstCCTHATA3KXHsIB+u&#10;W0Ykiw7jw63NKvqJJt9oZR2SQZFXW7TfsefpvSGYFK5k7n/8ATuHLqe1NDLJBeC7HtAL/yOwbe73&#10;XL6nOCB3w7wEUOy6MnFAbrbthHLkLUxR2Rul2ba++an9xj/+Tfvt3/7ns+m3fut3EtJcPul3f/df&#10;+L6EXmn/x/8xf8+SXokfv9/8zd+aa18JoO/rH3+j/9/4eKOAHp4SovhGyYG/BNAvmPYGtwRnz1+x&#10;kx+es1eOvWF3PPSQdKcRK4pVWWknJrjSJ5QqepqstL1O9xi2ptbBgQjga5cc2mcNY3ygaLHqPj0D&#10;I8FUFqAt+Nzr0BoVmHeAeQ7iweBzwK7dqgdbHNzDt54HznDwLg7uAQriCsFBPq2ZQx1uFuxMQNh7&#10;3pd0nEn0lWDSi59TXCHUT6o9lac/AiCxVmLii19Bgn54eZVxdh6mvaqHiS6MvmpdZw0MQlwg0JbK&#10;AGw2aH3Ht1/9FGvHoOToXgf3AO8wtfW0vN/qWJeXw+YmYYaLLsTHDq0xq7Q2rRjQ+wa4N6Z1aCQc&#10;673jHGAWwCDtwOZrUZ3YSlwZaF1UPy2rWXdgqoW1jwSjj9Ts4J7yAKg2TVur1jH89LU7YIU5KWw7&#10;rSUAXQB83o7WHq0FAFb07YCc2nBW22aVAXTztVtrx1rWQLXP+sP6B3tQbbcpj30r1JvUeqO6UTu0&#10;S56OAyNO65QDZfSnchqj96lj+iEB3nUT8EPjCX7udKzrCcAk+NiE9gLMjgP7jmPaCG0raf0MIOK0&#10;dWF+q7LOxKMd8gAo9duBvs3qR2072EfSnDAvDg5qPQeUhf3o7TJOH5/6pW8HDsftO5jMAvAN7piw&#10;/u2gk9y8bmfZ9WzWQr0exbHTfeQN3QlyqQ1+BRG2eoLvvC3D2jxR4GJalAesb4s2NZWvGWnQ4tth&#10;g9s1UCnC1ZjtKfVsGlaZEWuYbpWgUaFJ6vPovPiRKu+vsaqReg2YRb1Tylut5XeUWO3yVj0g3Q70&#10;JVWkWZNe4DdPvKlF4fNZUCgEZEhk70WgUEhzzK+E5MrG3O8fqr2Tr79ub61bblekPF4Zibk57jur&#10;x+wa4dGl/J2Vgnby3XftkhRCjhGuMcW8du0TO3f2nB0/fMQOPPiAHVg9bYd6Y/Z2V4393qm3wkKZ&#10;uECS/uZv7N//3u/YGQlaF7XhvDbYbM+vmbHnVk7Zi6um7K2nnrDPpBwBxESBEn7205+GtpYvn98W&#10;i7D+ZgEcbVAB3PvCTVNhKZz64LRtuXuHsyy+l/J9S60icmKZszFuy1zkQTUA/ABRU0vTXJGD4YHZ&#10;Fn71UPaKmiVUKhUor6ilzMraK7XolrhZbklLuQN8RRLkMfMqUD5mYLD7kvNTPHBHUZuUawnYRRLE&#10;79t1n5twoezNRstNBPcS7190r26W/B5fX47rf/Otkza9fo/V9z1qXVP7LQTTCKDbLPCmVD+y3+5+&#10;6LB9rM3F53xBW7Mp6ive3+ycx8+jdJ14FxPgA9f10zZ12JonDlnr+PP20N7X5gGJ3lbC7+uS+ovO&#10;R4rtdWWUFp6LjmeTK55hzBHANx/cu2SvvHrMRvQslkgoCj730tzvXn5npdXovc7x6JsZli8BqXay&#10;3YE5zLkKWyucrVc73aFnq0rPSLkH2ahfrg1xpNnK9T7w9bRxBWZF0NibPWAGgTJg7NVr06wdCJHN&#10;CGoBq6xeSkjDWKsL6U0S9py1hn8VACQXPiXsKQ+wqQlhT207g06bGQIiTrYdoNMxX3sRRKlHmZbp&#10;bq01EhTjDD4HvpQ8WqyEVqLb4pfPmW4qw9dtB8IA/9boGBANwMsVAZQZbYiAYDDpAMZ0DQCGfj0A&#10;Z6oHYy+AaAj62oTVFwAh9RyMUxmcRHsb8b6og28/QDcCFTkLUX1ihuxAmtpBQOY8eYCKzhZUnTYl&#10;xo+AjV9BfOyFudN5JR8vdVTXQcloLKQVAfBs1fidTRkH9NqYY0C8OLjnIKPapE5gAqoMzAWOJVzX&#10;6pkA5CTIBgBeiHbbpn5g6xEsAz84Mb9+8iNGHyCoswJVB5ZezbDqwfJUWfzrFXaWS+hplGDW7Mzu&#10;Iq3XRd0V2ktqJdDXWUFnmeW14oeqVqnG8ttKPKjP2rs22Kuvv2pXLl/W+hh87Pk7k/BuA+RFYF70&#10;Ozqefd/8d3gvoxRAlpD36aef2avHXrctD91jQ3esso0P3WWHjh6xi4BMs2zvCIBRSgCFSFFbXiY6&#10;l5g8Pw4cRX81NWb/5b/4zw8+Om2lTVWWC+u6vdwW5yXZD1Jv8wBJpVqbs6pzbVHWEmdg5bPW1xc6&#10;UMN6naMyBbXaD+oL3IyXhL+95MJUN80lUNLtGbc7gy9FawFAz68t/b7dsuRWm5ye1Lr7ln/owocR&#10;jEjmeN68zc7dXArHXNf8eZx/PFc28fhGCbDtyuUr9vLRV237w/fa5sfvtouXLvm5aAzRXPIbBuQ7&#10;771vdz3/uA08td7anpqxqkeGLH9nl5VulpC9bdBGHlhjDzy/17bt22Xde1dZ894pq39o1HY+/7Bd&#10;kFzgbEqtpTCzQ3T0wLLEvYb/FRWFPbuy0g/fPPWejT28wRl6rY9P2V3PPezrMGsywY32HHzBRp/c&#10;5P4A63YN2+hD6+zYO6+7f74XX37FXjxy2C5cujw7HwvnJQKc5oAkxgPAhwlVCLJx9uxF23/wkHUM&#10;99mtaYv9A2BWBT52CyxJ931x9lJn7WVU5rpZLqa47mKjKld7fZb7aITdl6rfaSqTXV3gprzsEcl6&#10;jgDqnL1XX+xgHea2+LjL1vOWBsCn55D8DCVYaLDqMJXNU4JtByAH+y63tUyp1DKbixyoy5Ryng0z&#10;tTLLmX9Ew82WfJLZVGgpkmOSMDPXHpWBSa6eb0xyU9RHWm2e1UsZvOvBe+2tt9+2qx9f9XsVQGie&#10;C0C9KEVAXrQGBGAu+h3WhL9Fit+HUH4BKKgU+d5z34jxCLpXrn5qp2FXHjhkI6tXWIUU01qtqyU9&#10;DXZbXoplNbH/dlqF9tC0ijzJbuVurtUipaeos9Yya4ustK/Rgbf6Ce3JbVVW2dekvVd7qxRAzHHL&#10;uuq8jgfi0H7oUXXHOiSbA+4MWbXKoLgCIuHnrk57NMAgQFT7JswvBxxcIZAFURndtFdjdB97K2Gq&#10;oaxJeWSPBtAD6NoAMYA9jA9cUii9L/ZpQCApZAB1at+ZbYBfOgakcnBJ+5PXgQmm8cBcAzhyUyaC&#10;amiPa1bfgF+YufIxjr4B0ugHwK5DbXdo3IB7zqhYIwVVY8YE1ZU9tcuHKGeqabw4bwcQBAAjQMUs&#10;+MV+uS7O+lNifJgwM09cI+0yXgfB1DfsRMZLHdrFTx8BK9jLYQ+6ryWujfHFgUVXWDU3bZormI9u&#10;tqv6lAHoc/9X3Buuj/7Ud/vGEd/LnTWn8w5+co3Mldp3k1zGrzZhKnpfGo+DmMgyasNNnNVPFPyL&#10;58EZeYxVx1xD1zYUXpRoXbPGyFgBXzukC7r5rea3E0Vd9512YPIxf/jZC2xBPl5qjvXbx4fsQVmN&#10;sVPzwdzxobVlucoxTl2zm+Py/E7xbPRKRol/9B3H5YeefckZyCpVkiNr9JwiU9SPtVgZ8kCswrAQ&#10;qZEMWtJdbTD4ciXLcv6p/U/b5SshsNEsuPcNwFUA7q4D7xbkzf/9Uwe4AsA2lzd7PA+wC/9DCvUS&#10;63o9xuFMvVAmasvzE4+VvvnmZ7O/Z8G3hHKJfcz1Ey9HUn3/07o4T8ck7d7tp8J4fpZQL/H3XDuJ&#10;ZTyKbzzRb/T76x8FINCZfl/+RHqI9uEvvrZrn35pl658Zm9Il7rzsUelF3RoD5GO2VprmM4C8BW3&#10;1lhZR72DbABkFdK58ckHG69xql/luqyqR89Bf6t0COkcsOJg8PUD+HVK9sQFUADnSLDjAAFr/DgA&#10;eG4qq/UwMPO0/sLywx+f+sC81xl8+h+CcqgcDD+NzX31OVCn9mhzFB0lRN8F2MPHHu8TLD8fB2Ce&#10;zrlvP8BAwEa1AesZJiLH1ZSZlgytNYZ2MMklUYbIufVTfMjRO7Ja663KEHHXGX2Y3a7gY0O/Neg3&#10;iT0CH3sOvq0d1TnWEOWv1D4wo3VkLbiM1nZfz2Dhjekd5V3Xe8k77b/1n7YABddrfSatG/X9pkH9&#10;ta4DKAOc4yOF1gRn503qurUWLqcPAMA4+AXoBrDmzDZYcVpPlecsQIA5LwMARwJAU1v0v3rYGYeY&#10;CNNG+Fik/YUAIIBg6qtD9Rzgg+2mPohy7ixBteuMvziYB0MPoK0HxpzynBm4ESYdoF0caFMbDsJp&#10;HNR1VuCmKeuBwac8mIMEIAGMc2ag8vya4sxAEn7yyCNQh5v/qk836VWes/FYr9UH/QW/fOH6aRvA&#10;D3Yjc+TBRpgTXU9g8VEu1PkOYB2+7wDmMMHt2QEdkgVVeZsG3OceEXJbpOTB4sMkF9Pc5pUdyifw&#10;xqCz/Fqk8APqtW/odR99mN/WTWBe1a5JkhCgujXjEiomWvRQ9FjP9mFrmGrVw6eXYLpVkwiDpd1q&#10;xpqschT/IG3WtKbTyoZqraS/2koGqq12qtkKpbw16gU+/tbrzrZwdhfMrwXgXiLrax6Qd5OEUHft&#10;6lV7c98++0AvycejzXZlpNE+Gmm2c/uftR9KAYSF8OqTT9lLy0ft6I4N9t6hF+3EkSP22gvP26Fd&#10;u+zApvV2SIvH8Z56O9VTa+d7q535909ffsb+61//lVlp6dwiCdX5b/7Gfuvrr+yUXppLww12sr3U&#10;3myvtBOdFfZ6rNCOjvfauTeOz7ICGecvA/cisMYBmzhzj2hvgHsffHDadj50n5S4Ig+g8YOMWy27&#10;JseylFLL021R9mJLKpZSJ0EYUC+9LNOF9ryGQg+CkSMBHaCuQL/zJVwD8gHuFbeU6nxRAPwwye2q&#10;cTAwvSLTsiT8U4bAGiiFqSUZfo4y92os58+f8/szC+7F719g7iEIx+/hgvv1t0kohCh3KC47d71k&#10;DcMvWOtEiGIbRcuNQDeOWyZespnNB6RQEQpf853w3MwpmNen6Fzi+Qvn1eeDL1nndGAJzoKI+g17&#10;Lza237bcc9ijKN6oncS2bnRuTrmf+z1bLuGc50XlZs8lAHtxEBhFMlJIL1y8bEeOHbeBqQnLqCqw&#10;gq4qy20vt3QpS8lVWVbcj6kjPsvKdD7HiiUk1U60WeVg8PNVAMCHM+NRmAH1VtRW6ZHJYOHV6H2q&#10;wKmxyuKQm8ir+F6r0XkEeQRfgmrUA/qpTWelSZiEidekhPCGUAsQBcAXhP9eB5RoHxagf8VGwJfQ&#10;h2DnX/cRGAHmANpW6rwLo9r0AN2mOz2fvhBsHexCSIwDZIBSgFgIkZjVcM5ZbGqHr82zTDz1iZDK&#10;V2sH9lTOGXsSUL1dlQNQc8YeY3FBVGNkvDqPQOqReGknfo0OnNEG42XstKl28IFHO/x2f3mAcIxf&#10;dWHPNQGccZ207anL68P6w1w4Yti1ag134djnjvmEzai8OLsO5hz1EKi9b40nMACZE41DdZljH1N8&#10;Xhxkjc+h96M9AKfWAHQAezAK8Y8HmAdDD5Y3/zGpxeceKQL4cNxO2TrtGx7lbrBBz1CTEf2V/+Va&#10;Yyv6at13DvsNPvf8S3yPlNihet87APcw24XdhxC/9s4N9oqb4sLUCYy98K5E+0VIYd1JSPH86F3i&#10;3QopMW+uPO/U+x98YOt27bTme8es/K4eK9vRYzV3jtjUrk128LXDdvHypQAA+fs7B8gsbG82P+Hd&#10;Jv3spz+zv/7rv/a133D9MDk5tyf8+q/bb/6zf2ab79hhpc3BcThRgVOK0+wHqbe6H718WFDVuQ7c&#10;LMtd5h9w8rTOZ5ZmWmpBimVX5ngQJfzzwb7GL+sy/V+ishHYtyh7qS3JW2ZLc5Y6E/DWlNtsSdpS&#10;G50Ys1dffdUuX7qkef5U15nI4IvS/Ou77nrj1xnqzJ2b+z3/3Gy+5ujzz76wk+9/YA8/86SN3r/e&#10;6ndKCb9n0j46eyZeN54S5pR8ANljb79lG5+53zr3rrCGx8es6oEBq76737rvn7Ejb79mly9escNv&#10;vG6bnn7Aup9YbbG9ExZ7cMzuO/C4vfP+SXtZ1/3Ys0/aa2+/4fsv/fzmb/5T+8/x4FcRsPfnv/iF&#10;PfDyU9by2JRH6yVIR/ODk7b70NN25Qm82AsAAP/0SURBVOMQqfX0mXP26MFnbfLJzda6Z8bqd43a&#10;wAOrbOr+Tda7c8amH9tqb37wruZ2/jzMXt8NUwiy8UOt/+6z8dqnbqL71LP7rHOo15ZkJ9ltcYAv&#10;syLHfeotzUuyTPzvVeZ5dN1MTHCVnK2nlAErT/IC7LuMapWrzlfZXB0rT3JDhhTp7Poiy5Q8kapj&#10;TGizAeckj6TiZ09lk2vynIGXzXPZGMxo0yVXELE9E9AORp7kDxh8/l/1M/UfBl9yXWABYuKbofKp&#10;TSHoRk5zmQfPiFKWxtAy0m27dj9i751839y/HuBzfP4ctIvYelEiLwGI+x9KcXBvLi8R4ON3SJGJ&#10;LgDfp5/90C5//IlH0N3z9D5rGx3QXqr9crLT8jurLVn3ITdWblUTHW6Gm91cIdmtREqeFEQpZeUD&#10;MY9yXzYYcyUNdh5svfJ+7ccoiErVUlgr+pu8DgoYIGD1EL6x2b90rHxAkurhFu2bUqIA87Qf4GNv&#10;1ufeyhAcg+TK3xoYI0R4bHMFFmYB7Ll67QdtKHmAPiiB2hv5GIcvQEAq2GeYUxL9EbNe/PaxnxOk&#10;AuAIYMij0mq/dHDJFUDYGQRgkBK3CeVHfTEulQGkA8QKfvDY91EolbdOyhd7rMbNWGBDAKqxv7uv&#10;v42w/KinvVpjgNnmfQOeqYyzCVXHfdzpOj3CrMYCIOZ5SgCHod0B9RsHFtfANNH4tafSH0okbDb/&#10;wKjxAmwCHDJnAKTMdbeUwW715+1KDmAslMGEFjCUa3IgTu34R0ddVzC/RfFlLACosOYYf5hPAnFQ&#10;BhAPmYEEE89Zi+oHecOvCbCR+Wa8asuB17UAfKqjvM7NAJ0o9VLu1Q/XCphIu7DukEkwocbvXhsA&#10;JMdqz33saR6YO+SjDp3D1x7yBECdsza5H/Qp3dTNjpGZVN9lK10D5uEAqXy4ZSxYCGD1EcxyAWYk&#10;M+iZrXNXH5IvJlutRLJsRX+DB3krl3wAY48o8s2j7fbioQO+FrA2LgymMQe+LUhxoOqG50jR+ZuW&#10;+en8MonlEvJ+9KNv3HcdgZ3OX7piX/kYE4C5eLm54ziDLt7WLOAWT17+Bvn/5J/8M+1R/8Xsj/94&#10;vn75v/6vgXWuP1h+EVgYAXeJKcpPbDdKC8uSfvTjOeAPoC8y6f38ix9r/fvazp7/2J49+LL1rpl2&#10;Zl5hrMpK2modVMPMloAb5R0N0gf6dP9hxrV7ZF0Yd40w+Ma7rbq/2U10A0sOX//SRQZarBYfeHGz&#10;Wth61HUz3jG1DZAH83O8U8+W1sCRDj1THQHsg0k3pDqUUT4Jv3yAfFWslTqH3z4H/vRsAdrho69p&#10;EpPhbv8gw1ibAN40bve3pz6JCkxqmOR5BuzrceDPGYGTXdYwzXoJO1prqY7rpgEBVYbrVCJCL2Xw&#10;sdeoco2Ae5jvEg0Xpp2DeVoD9BswrGklv7U2rhpyRl9g+QESqs7KYeVD5hpwsI4ouoBdzXqXm3l3&#10;tRY4S26t1lud90BKgHvrJQtpDyBaLwBgJyCc8ljfvewaPiLgYoC1R+sG/uM2BRaam7+uY32b0doz&#10;pWPWeyXVb9+ASa/WwbUjoRwAH8AgbXoeIBfAmsYB+AjApuPA2GYd03oHwLeJ8QS2G/8DYAeDLpQF&#10;vANoi8xmQwRaAEeS8gAaGY+unfqYCAP8Bcaert+vUeuozjNe99MXr+/gIm2Q4kCc98HewV6geQgB&#10;STQWBxND35Tv3Mxx6Id5D75ZNQ5MohkT4yd5/Un7Dv70iITbDHi3vtd67xiz3i3aJNeymHZZ79ZR&#10;64sHv6ifbNFAh2xgBxsoX1mkFK/ptr7t+NfTgr8aQC/mZXu26MbpuHqkQQ9rm8qz4fPABgWsezuO&#10;WbVpLO+wEiljmGIRJRfGXklflTMsGlZIGSSoxliDpdVle6TcmvGY9eiBfPWNV11hcPAHcO/HgcEX&#10;+WyLmF9BIUNoW5AW5AGEnT/9kb216347P9FpV8ea7fJgrb2vB/vyyfccAPnk6jV787GH7eRgk73Z&#10;XWWvDDTZC70xe6Wn0Y73NtiJ3nr7oLvSLvTX2OVhIuw22YWBWntH1/dnv/1Pzf7bfzMbGjIrLzf7&#10;/d/3hfLg9q32/nS/XRqJ2SUprOellL7fXWFv9NXZ8Q3L7dxbbzq4F43zj/7oj7zeLwX3NF7SPHDv&#10;w4/s/kce0kJYLSEw35aUSEmTQkbQjNxYgaWWZ9hiHRMIgwAYOfUSyCWYY5ILwIdPPky3PEloJrmJ&#10;rgRsEkqhM0IIqNFS7g7YibAHG6S8vdqyJIjelrbIbkm/3YolcN/z0H12bhbcmwNm54F7SrOKNik+&#10;D0ER+/bkip/mAn+DTz9/3HqXH3TmXDDHfUW/9d9TyGubPGSrtr9iH56GfRE5gU9oi+ObpIXnMc19&#10;7oWjNrQ6BNYIgOJh69DvlomXLTb6gt2164h9nADufVuK2k/sYzYvQTmd/R0/9nJxhXru/HzW3jxw&#10;T4rtRQf3XrfBmSlLKsqwFCls+RKKCKBBgI0s3eeCzhBhLEcKF3698FtUP9NhlSNNzrbAaXGVm9i2&#10;WVlXrZW2V2nDw6QyDvApr1YKBOAVTqKJjtsw2mZRhD1AogZtrABEzlKTAFhPNL7xdv+NIEkZZ66p&#10;Dv7pAPjcL168DkxAhD7y+Grs7DaEXSkPDqzp2M1ZVd8BMP12thsCJ2WUBxjneQjAs3WU9BtmnQeg&#10;WKtNjDEh5Kt9jluI+E19QK7lKuv1glAKM452APj4Cu5jVj5++LgmxursOcZOnl+T1lqVjQRbHwvn&#10;1b+z56Y1L5yD1efXzLxISJ5l+UV1AlDoYKX68q/c1CepjgfiUPsOiqpfr8PcAt4xZq4J4A8AT/lt&#10;zA/Xp/Jupqv/fs1KAeTr0O/wH3DPzaMZp9quc384TS58M1787cHAYy+IronjqpFG5bU44FerNbW8&#10;r0bCebWDgDUE05CQXtBe5r72AAhh7uVp/yiX4F6pNZWgEkWdFVan52/jvZvtyGtH7UIE7C0InrEw&#10;JYIlYS8BGJl7t0LifOLvAKBg4nfg6BHr2bXaWvZOeSLSKsEayndKSbtv2u5//jE7+eEp+0JleTfn&#10;6kd9RL/n8qLjn/3sN+wv/sNf+LpvBFtKBPZIBQV+ikAb67dutar2Bq3rpb62L8pbqnX4Nve/iklu&#10;dk2+3ZZ5u4NzRMXNdsAv1f2rZcHKKstwH61L85bZspxltjR7qS3LTXITXQ+gkJNkv/KDX3GGF2a9&#10;i9K1zi+9xUYnx+y148dnGXysMw7wKfl8LZzjeJoDoeau98blwvl5eZpHmG/H33rb7tizy3ofWGWN&#10;D49b7NEJ27n/Ye2FKHBzfSS2Ff7/yD746CMPsNG5Z6Xfs4bHxqz+YcksD07bS68f9o8gly5/7ADf&#10;5mcetN4n11ijyjQ8OGbjD65X2mCd90zZQwf2Sim7Ntvub/3Wb9sf/uEfulnTH/zBv7SjJ9+2jgeW&#10;W+0DErYfndQzMm31j0sQ3TVpe155Vn1ccZCSvfuxA/ts9InN1rJn2qofGLT6B0asfteITe/dYu+d&#10;OaV5vX4+E6/z+hRYYvh5I8jGxx9/Yh9+eMYef/JJa+pps9szljjIlwmQp708CdZmUWDr5cLCqypw&#10;xqez+ZQc+FPK0HkH92olD9QWujkuvzO0T7ivPMDj2nxLq8HcVucI3qIEYw8ffJjWFrSVO+MOdp4z&#10;9jCjay1zQC8JYFBlsnU+q6nEUgELVTejqdB98BENNz0WAmlkAfTFCm1xVaYDfzmq3zs1aHuffUpz&#10;+qGU+U8CuB6/9wuBvQh8i/LnwLh4igA70sJz35KY//l5c+BeBPChwGOii2/EC5cJsHHK7nzgYYsN&#10;91u5FNXamR7tyzWWrLnPaS23Gq2pVVIaU8tzLZuoumNaa9cOWUl3nWXHyqxiIKZ9adB97pGHDz6U&#10;QZS9Sp0rlwwLQwTWR92E9vK+Rqsa1B4thRBgsFJ7NIwYAMCW9cNSBru0/rY4yEK7LVISYd7DqELR&#10;w+cb4A0+9YhsiYlXbJX+q3+i8uIPzs2+KMN+u3pAeSNSRHUspTVi59EWH8AAcWAAAubRV6sSftza&#10;NqEQxplgSjDi3ExWeyjsMfc7pzLuX09twyYMjt3VNsw1Xb+3I2UvCgIB4EY9dzavfikHMxBGYWCa&#10;DTlA6CwRHwvMtmAC677yAKdUjiAd1PNxqS03SfWou9K5fJ+P2INqWwoyTDZnvnkb/dovkTF0nQ6g&#10;cd2SM1QO4G4WOFRfRJb1ftYBviIfhWsC9HP2IPMNqOll0NUA6sJcAfIButF3Jww+2lI7WCkwr9wT&#10;TGs55lr9Hih5HdrhPmk8mOo681/9+XWi7HsZGHxqQ4l5QJbivjCHXheAlcRv5TtYJ1knYiIC3AZ5&#10;Sc+FPwfxpGeGSKiNep6QefigiClu9ZDkzlHJCw726Vi6VeVAo8srtfjf66213MYSybAV/pGwpLPK&#10;eqb6JfMe1bv2qX2t9/HHP/nGImDvRikCzSJQbfZ4YYrOz5aJQK0F5xLTDeqyTh978x1b/fBOe+rw&#10;fruqcQLgzbUZr6PfX331Ew/K87nWjtn2vJ3Qt4NsOoaVGI0nAt/+7M/+ncsM1/mH/7//b8/+heSN&#10;3/iN33RwL6q7MEVsvajNG6WFdXxscZDPAb4ffeO++j77/Gu7ePkTe+XYWza2Ya2b2pZ3NUrvlP7R&#10;i0UPzLsu6Zu1VtbZ4IAa5q2Y4laoXNVgawDHhjuMqLq1Q23WBFPOQcA2qyI4B6a7mOK6CS+ugmDo&#10;BcCudiT40gPsIzgHJrkAetUqUzUIaw8TXn4DJAPstUnm5BmkDZ3DpJd6MP1GITLgQw8iAibAARCs&#10;1zUQ/bZOa2/DZK/+8xEGRh4WkNSDsaexELgDc9wptTFBgsWneuPd+q860/jj1H8dExijcUUwtaVt&#10;Z+2tHFQeZAStK5juzrCuD6qOzqleEya7gH0rVA73DioTgwG3Ftae8tU+IFpsjZL2CEx6W1ZpjV+j&#10;dXL1sMX0DsMQdJPdVaqn1OruHLRmrgusM5jggG8ehGPthNaTwLKDRde6PpQBrOsEPPNj6rIHDGuf&#10;Unu0AXCndt3Ml+AcDpKp3jrW2TG1zwcI1nvWG639gHebJtWe1kLaV3nMeh1k0/o4y+ijnTi4yDEg&#10;WgD9lA/QtzEAdH7M2NYyVsrzUSReTonfs6An4KaDcspXWw5kqh33zxcv7ybCDuzxPw4i4nMPU13K&#10;AmLS95bA9ANIxAdfzxYA0KhuCKrhAKWuCZD1OzDvomi4bZjjbh02IugSzbZ1lRTRtb2e17NDG/EK&#10;KW8rO61nw6D1bRtxE93mNfiH6FWjA16vcTkmei2q1xMYfWuhlkpAkKKGiW+X+qodb9IDhF+PHvU9&#10;YrWjTRIkavUQx7xey9puKWNlrsQB5sV0nNvKF94CCSWV1q/NZh64pxSBewvNOh2cuRG4tyDhK+/k&#10;sWN2YtMqu6yN4bLGcr6/2k5uX2mfXL40C+6deGK3ndOGcmGwzk5LiXy/vdROamzvdVTYCQlMJ3rq&#10;7IyEIGf+SRH9qL/W3lgzaZdPf+SLo/07LZ6/93v+8+L9O+ztnno701dnFwbq7NJgvZ0eaLA3N6+2&#10;ky88a+ffPTFnlhsfp/9JUbLvfnf+4vv001IWFkTLjQM2gHvXrn0aIv7t2mX51RJ46zCVkcBemGLf&#10;S/uBpZSnW1ZDnqWUpVlSkRS86mzLJYpuY74z7fCXl1ufb/kxCfV8DXeQD8BPSb8JnkFgDZyww+Ir&#10;ai7TglsmpVHCOgwRKQP46UsvyXAzMNgAO+69086cPevX9cvAvZDm7lcQxr89RYof/pZePnLCxtYe&#10;iIN7cTBvFtwLYF/71Mu2ZscRe/8DgmokmJAltJWYl5i/MFH/xLvv28Y7D3hgjYgtCGsPBuHgyuft&#10;pVfedcbAwjajFLV1o3NRSjzv5R28i34HJdrTvPMJ4N5C5h7g3qUr9urxN2xy4xrLk1KASW5KVbaD&#10;e0UShHKlIAHylei5Le2v9+i5WVK4EJrqptqdwVfSUWWFUjj4XaX3oErPdVl3jTZC2Lv4nNBmONCk&#10;/1obAJgkmMHUw58ewh1+WwDVYKV5oAYAISkzEbvNQTcJugBQTWoPkJB23GRDbbnvO/+SHEx9AKkA&#10;ypw1JwGfegBRCKcIrQiK7sNOZREqETYdnEPI9C/fbJyhjn+Rpo7aAJACyKOfttVSHBgnABp9qy/v&#10;F7CL8ToQpnOMx9tVHcYnoZNrQkB11pzOOyimus76cyE2HHs98hxQ07wpBUGXflCaUJJUBgBPdfD5&#10;40Cj+g5gKOBaYOcFgbhDAgW+7gAQEYw037oPwZeNygMC4vdOibxgYqy5hi0Iq0/tYmobwD2YeQHI&#10;c9afyvhv6uo/DD5850XnAztPSup48K8HsEh03Fr2C9UhEVQJcA+T3FrtBST2hEo9i5StGmmwqtFG&#10;N88t66lxv3ulWrcL8bMn4b1ioFbPabXfp/U7N9rR1466S4UbRcWNUrTe+G+U8F+SondrYR4A05MH&#10;91vHnhXuv83Tk9PWpoSvtrqHh63unmGbeWy7vfr26/5BIBHgi9qZe2/jib6kgOBjdfavtnb+fkCK&#10;g3t8wT967HVbt2WzlTRUeAAN/O2lFqfZLam3ekRzgiWx9i/NXWbL8pL8ww4fdTJKMj2ABus2bhqS&#10;C1IsKTfZUvJSLDkv2QG+1II0B3m+t/h79v3kH9iizLC+L1Zbt6cssuWrV9mrrx4LDD6tL87g05oT&#10;rUt+rQvmOoBP8Wv3NP/8XLm581Fi3o+9+YZtevwea31g0mK7A7Da8vikPXboKQfmEssn1o/aPXHq&#10;pC1/fIfV3jdsTQ9KQNw9bc17Jq1x17CNPbLWjp447mAlvmyPvPGmbd/3sPXsXe0sv/oHVeeRcWt5&#10;cNyefPV5+1TlZses+/b/Y+0/oPTIkvNMeLRnz5pz9uzuT61WJMf1tIFHAWVQ3nvvvTdAAVXw3je8&#10;92igG0DDe++9R9uZ4Qw1pGiGVhQlShRFUktJS1kq/veJ/LLqKzR6ONzdOidOfZl5896bNzPvjXjz&#10;jQja+a3f+m179vyFu9y2rptlvZvn2dydq61t+1yr3DnVSrZ2We3GPtt+dH/A4Pv0Mz27523OjjVW&#10;salXz44UbPWnfEuPx/t7LJ3g9XEAcIrefpOE7rlhFl0AvqvXb9rqDestp7zI3o0bq/s41iZrHXdA&#10;DqZe+iQHg+PzpR/kTLFYQL2sBIvNw4Wb2HpJ0h+0H3AP0E1lHeyTHjEZ4I16chIsBldcyUTOl24A&#10;iw9gD/fc+LJ0B/QA8OKkVyQQz7cy0+IlE1QH8fbipV/EqwxZcyfyYVHrEvH2YooSLbYsTTpjZhCj&#10;rzzFxuTFWmp1nvVJv/voyGF78OCB3z+C57MOBu87OiM6B0y9N4N7/A/3ufy/AfdGnDMS3AsBvjAG&#10;H8b6g0dal89dlk6x0jIrSywDgE+6aEpDkcZM76vGiO2MphJLqsixKSUZgdGnfanSTaeUZWotrvCs&#10;ugB86STVkMFLpsYilclpLfOg9TBCYGrk+4e5Ahm1hMSQ4SeDz5lQHREX3cFWB1ZgSpVOa/BtNy4j&#10;MfgoAzgEWMeaD8sKl9gqGYYkQfCMuNoGcMJllnU+BO8A/4KsuQEICCCFXgAI6C6b2gfAhw5QMScA&#10;2nDB9UQXsMLmYkhpe4bKADABUskoBDBjTQf8chaGA3SQG6RzyK5wwwjXVK1pgE0AUjDRnDk2GMT2&#10;g80WJpNwd2CMTwxd1nvALhhyOgdWIAxD3MvqYVmobNAX9R9XX9UNMEefa2V4ElPPgTi1H8YmZIzw&#10;VuCaHRwD6FSd6CCAciTEoL/uCaDxoEztPMC6QLeAiecuwdrmAyNMSEDBwMU2AEcDxor6i56jMgB5&#10;7rLLOYyDzvFyqgcAkP3OopSQhRedBOCwXmPDNaKPhKw/XJf9mqhXx3DHRefyj6H6D5hYpeckBPOI&#10;uVetawx1IS8rAdzDS8I/xuoZQxdEF/OPwz18+AzGCZ2Aj8f50iM9836PBD0BXRPdgmOdZXo/MqW3&#10;ZukdyJWOWmT9i2bYpauXZCt9pndP7/pr4F4IsiEjAL5wf7gdORYt0ceG5LX6Rux7Qxne/+1HPrLm&#10;zXNt7t7VduP+Xf8o8wPNE8E5gGSw3n5k9x8+sT1Hjtj5G9ccFByuJwDSAoAtwpRTeViB7Pud3/k9&#10;+0+E8+ju/qou8eyZ/TvpG7/+6785VMcQMBeRELgLXHbfsD9Kos9ziQL3ENh7Du59Drj3iZ08d9Ua&#10;e3stq7Fc81SV7qfuaV2Z5dSX6f4yL1VZenWBZVYXenZbAL2cpnLZIQWWrTKBq221M/jyJABrRTqP&#10;2Hg5sPpaK4eAuqxGPnRI39QxGHsAfIQhyNN/MvE6O0/nAAp6vaqLjyO4gQPuASQCDDLXsg2gBwsP&#10;UJAPLmTDJZEGrr8B6Kf+kigDdmCXzgNQ7AxccoMYf4B6dQ74eT0wq5l3dQ5utsy5RZoXiwDt+jS3&#10;d6l+3o/pzNHSE2a0OEObjzSw9wDvCrgOzcG48RbD2IvE4HOAcHqQNRcGX5CQIwDYcNctAXwfZK4A&#10;uFLdqhMAEQAP0K6YPtAO7rBzejQ3AfwFAGDFTObb7qAf2lelbVh91OOJOXCf5RzqdtBQcwMg3yw+&#10;dMAeVjv6DTgXugQDkAGWAYaFbDyANYAutp3Bp//OgpOQvMLZdvpdR+ILQEEAPq0FzqwD2APgA9Rj&#10;28G3oN7QjReAEADP2XsIdTCPRZiBfp6OE/uUcaMtzuUjDuPhQCJ9ATD0ubfLXYHdbZd+6L8n6pjX&#10;N+S2CwMRMI/s6wj11S+cFrjsMu9KAPjqvM/0t9O+UTG9VpNwswN4ZLutGCR+RYNnv62d3aQBlVEm&#10;qVvQ6gk0cJ0tnVqlAWi0lmUsWnzZ0mIuIwwGH7H5APdy2wqNzLcNi3Tj+vUwtuil6yy3Jp1D8o1s&#10;GV1ZmlhJ3lE3r1UvD6yCVDfeAAWDCTjNXUQxUJmgAZZI9JBfX2gfn/5YSvxLTQgoZT8YBveiwSFX&#10;2DCEIiLl9+vkGVlVt22xm3q4n7WX2JO2ErvfVWX3PtzrzDmMkU9evrLLBw7Y7Rntnkn3qYzOB415&#10;dqE60471Ntvx+XPt2IJ5dnlalz1xt94Su9NWZqdXLrWPd+y0/cuW2dVtG+w3zh+3WzJGb1em2vXK&#10;DDtfk2vnNDld1ct+dVqrPT5zyr7QIhMaQGEf//qv/9qNta9ky62qclbg3/zN3/wMcO+V3b33wDZt&#10;3WpTspI8S26MFF4Ykm9PGWVvTfyeB0xPKAnAPOIpxebHu/stDD1AOoSMuLjfTilKsUQp4iTSIGkG&#10;mXPJhgvYR3bdSRmxlkYmOhT07AQ3AuOl4BOXj+yLGJZzF8+zu3fv+jXiVh3tWv0VcI8xGLqXke0o&#10;wbD5un3EtTt34YZNnfuhg2uw54ZAvYjAqqvoPmb9C47ardsBcy+6zsBwGt7+uv3hNgLFf9eeY9Yx&#10;87DqPmKlnYetoOWAVXXvsW27z8qQehkYFpFzX5fouqN/v378dRk6prq/IkPHguMBuPd9Z64CNALu&#10;PXnyzM6cv2hTF8+1HCnuyQ15Nio9xoOb446bq3cxHvcoPQ+ZTUWW31dlWc2FMuQSLaOx0AE+4u6h&#10;QKVIgcrVuwyzDtfczLp8p7oX9bGgaaFrIeNVuRTWOo+xVySDokALKSBdJe4Y0+usWH0AwHOXEyl3&#10;DswhUgg9EyyglI67Egzw5eAXIJoURJVxpVvbHouO/QBz1KM+AFbxdRg2XpAQokbzVZ0rk6EbLIom&#10;im8Yy4997hKrMg426pxyB/VUnv86HrD1tI0AOvpxifoDkOjxANUPjydDGdrRfuplLADWAMCC/gYs&#10;Pi+jbXeJ9XaCff4Fm+vz30HbAHqUYYxRgh3cgw2He7PqdUBxBmzBagfhYNQBulEWIC5wv5XizPbU&#10;6iFQzpmEagPgkP0Aeg78Rc4LADqy2lZGgM0APMStlnPc/Vd1wcRjP8f5TQbbXM2nHPeMue2l7kab&#10;21kqRafEsrWepDbmyKDNswLWl1Y9S035lqR5lHh9ZMZNqc2yuOIkm1Ke6m65bCdXZ1h2Q4HNWTlf&#10;z/Rp6ahPHdgLXEQDAH8Y2AvWDJ9fIvsCQCYibpAj4TsYbEe/d+F+3i8YW1sPfTAM7EXAvQDg67Wy&#10;HT2Wv6XdJi+tsJa1A3bmynmfqzj39bqHgD3Jv/23/9bn+qG/rKyR60EoEXDvJz/5dbt//5G72g/M&#10;m6u5Ol1zeJp/bHln8rsOyJFsIxm2k/7jjonrridHyor3hBljE8bbBOLuReLtsW+CZEzcGBsVO9pI&#10;tgBL+7tj37JffOsX7d1J73nW9F98+5ft7THvWk9fr50/f96ey0gAqGKu8Sy6moN8zL4yxsG1B/8D&#10;iT4WSngsFNiSp89fsLlbV1vpqi4rWgMw128VMOI2tVvD+1Pt+PlTHl+U9oLzGOPgd1jv5Rs3bOaW&#10;lda+brYt2L7KZu9eafU7Bxzgy1/Xap2bZtmZq4HL7csXr+zEObW5a41VbZ/m7rUF61ttzq5ldvfR&#10;A5/jo+vnPyw7+nr95l07d+mK3XvwUL9v2foP91jrjtlWtWuqFW/ttLJ13bbnxId2W+vkxt27rPH9&#10;Qctb0WKFuq6y7b1WtKnDOjbOsrPXLvh6H7YT3dbPkhDcG0rk8Onn9vTpS7t0+botX7fWsmQsvZMw&#10;xsamxlic1ngYLzEZWr91vydrPU/IT3GgD/dbQL0pAHElWvNh6uk4bD2AJzLfeuZm6QdkvSXmHcAf&#10;MlHlJhBjT3UnwMTT8QnSL2De4VIaV5LqCTQmk/CrKsPicNHFZVd6SFyFjut9J2EG4F6wL9XitX8C&#10;TD4+Ruq81KpsG1wy106dPaM5IHgGQxYp4zQE7EVLBMwLJAL46fcwIBeR/1fgnv67vF4mAPhIsuHM&#10;SlynZeCTVfLoqXM2bc486VrZlt5YYgVa5xLr8uy7k0ZJX8uxYgCswRaLKyI+cq4VdGsel+GWWpWn&#10;e5DqrrolMwJ32+TKHGfsYciRDANwL60q18E+6nA3Xh0n9hTHYbIVtBOAXvM7xtbMgEVH4g1iPHm8&#10;PZUD4KOcu2tpH0y8UkAY9Q03Jf6zFgHU4NZLcgnCahCnj0yNGEYAhpwH4IebEuwwz/6udY/4dbAS&#10;WU+dzaY6iIsH4MV67zHoALUiYBjsOwcOdR5AImsYfYAZCCOObWeu0Q5MNnQE1mnV4zECdR7rqcfc&#10;m49RFimjehkTb2smBrHWQe0PXNY0NjoOg82NMJ3nYBhAFUAXRpkMPtbxiv7AjRcj0kE17y91AoYB&#10;juk4v+fp+gA6HRxrdnAPUJK+8HGP8YaN5zEN0YP6dU84LwTr1Bbu0AHAp/06D/Yg11c5T2XQsQAy&#10;dd3OftRxBzF1DQB+9NvrpB0dp23/YOrXJBsSABXQVWNVo356vD/aVl+qtB/wD32LD6zEEKyWkQ+Y&#10;x/W7zqe23F1XZZ0piL6k/d4nbxedq9afN2LsBcm5AimWDoi+A1uPuHo5rSWyQ/EEgFlFltx82SOw&#10;9YpdtyCpBixivE7mrV5kN2/d9HUJmwPwa4Rb7hBA9to+/kcdD8CrNxyPKvO3SvQ5qg+wi/d+9Ue7&#10;rXPfYqvfNGAr9myy4+fO29Wbdzzb7PMXn9jnX/AR4FP74Nhxa141W+W32XPZfZwf1BsAaQG49quy&#10;Tz7TuvJAOv/n0hH+sXSK/2bW32/29/7eSD1C6+N//a//dSiW33Afg/p++MPh+oPrl4yIxxf8j5Y3&#10;7UMc3FN9uOV+/kXA3CPu3tmLN6xNfYvPl01Zle9gFyAeLrok2QDgQ9J1LKuqUM8FYG+TZTeVW2pF&#10;vuU04vWjMl11+l1q2Y1lAWtO2wB6sPYCl9sgll9mfbGXcRdcgLomQsKoDGAbZSJuvICCMPGydb6D&#10;e3xwAdxjn+x5gEJcgAH5MvU7q1Xb7Ty7gIQ1Oqbzm9W+yuQB5nVVW1Y73iqqozMA98KsvZ4oQ9fE&#10;BxzKFffpXYBtB0CnfbAL86mXsQD8gwnIsf4gyQaZd50ZOLXZCvrIml6jdyMA+Iixhwsz44HLr7Pz&#10;puOqC5MQWyFgzvFhCFCRbYA2GHu4/oZsvLLBTgf4SLSBu6i73/YD+MPIZQ6R3juDujVnDgCG9XoZ&#10;B/ckuLICBMK+A0ys6GceBSiTOGOPOYVwCCo3XXPPdOYcwLieAGTT2hEmzHAwTn0MmIMBKMh2wM4D&#10;ZGO9UBk+6Gi9cfYfgKPOA1ADOOSaHOgD4NN5AIcAiwByHKfeQJgb+WCia9I5gH4BK1DnqQ3Yj8zt&#10;ztKmXzrONXkZne+uwNpHnUHmXIBI6qDP6j9ApjMHiUUIoKdjkTqCOH5BLD7AUneNVr3fwP22bk6z&#10;M/Gal4IgQqUmoUarJ79oWKaLmcWCW++JMBqX6kJmayGZXq0Kdd4SdWyelIDe8uC8eVrI5uK3LYOv&#10;v1oNkjFXNwiXXBn5VTLga+e0qFMNUhpQPMp0Potqs7MwcLEq7MEVQA+0/qfIOMuR8YaLbmFfhSWU&#10;pVh2dZ7tP/yBJqcXmlRQjAJwLxoYCsG9nwnq6RjGBbH7rmqiPD1vpj3Ui/VcRibA3D3dqKc3rg+B&#10;bMRmIpvtxQ1r7IYe8PstxfZARuUlKTKX9u+1e7fv2PWzZ+3K0gX2pLPC67glI/NjTRSH6svsfH2R&#10;3SydYjdldF5oLLaTHXW2u73RtvT22c6Zs+xwf69dWbfaXt67N2z0ROQnP/lJ8FXlj/5o5MT73//3&#10;ZosXuxH3j//xr/t5DuxFJBrcu3f/gW3ZucMySrLte5PfsbcT3rPEKi1whVNsdMo4eyfuXZuUE+sg&#10;6oSMSZ5oY1LWZCndSS5xUroB80igATvPXXKljCdLESfoOiCgM/ik3BOniVh8qRUk3ZDRjaKfG29k&#10;1kWSi1Jt9oLZduvWLSmwpJ4P7lkI8I28hxGJGo/XZaRxPVIYh+vX79ncZR9ZVc/HkmMjAT5n7R2z&#10;4nYSapyyJ09faBzfXFdobL++HS3hMYyHy1eu2/otR61r1j6r6dph7TN229Zdp+zhIwL3Dt/jN53/&#10;pmMjRPf69efkZ5V7k4Rg8BBzT8rB06fP7dyFS9Y7Z1DPR46lNhU4A2KcnoWJefGW3VEauOgWTHH2&#10;Bb+z20stUUrSFN3zzGYZAz18tYLBl62FskDzA4sRC6cWOClZZMoloQYx1fIA+LSNIoniDvhHog2U&#10;YECtIhkBhe1BxtxQYSUGX1EHMTtrNeGjZMsYAWRDSZcS65lrVRfKH8qnx3PBwOit8bIowwBlDs5F&#10;6uA8B87UrwDgU3/YVh0OzKk/IesP5RV3V9xLAOU8HqADgwE7z1lr1KMysOgA3QCyHCjUNQA8Ug7W&#10;G9fpbauMu9/OkLIP845zvC0pveof/52NR90yIkaw6AD0VA/9Arzza+C4tj0xB2Ojber0mHY9uN8G&#10;TDxPckGdEs7H1Tbor+pWn50Vyf2LAICBgQWIqHolxRg0tBfpCx9iCrsBaDVGaoN9fDUPGXteRs8H&#10;4B7X6+62eqZyNV86Y6+POsotq7nAWZ95OgZ7DwZequZTT76h5w2XGtxt89qkrGvdyGyHRUrA/VQp&#10;8rm+nhTq3NlL5wSMvaePNRdGXHH1zA8b1hEgz+eYv014z6K233COAyeaP2B1rT+wZ5ixt3uqVSAR&#10;5l7eOikr63s9Vlv28gabvm2Rnb1+UQrtp34+727YBr9/93d/1+d5/9M+27175FrwukTAPWK9PXv2&#10;0rOiHj1xyvpnz7a0ohz/WDMxN9a+F/eevT3pHRufOsHi9U4D4o2ePNrGJ463SWTP1TowOm6MvRfz&#10;nifaGJs8ztl9E0iwkDLJ3osdZaPiwxh8kzzm3rdGf9vGThnn68g7Me/amJgxNn/hfLt06ZInuIA1&#10;BVveAZYvmYvCOSx6HIe3owGpcH+47b8jYBmuuHO2rLKqNX3WvnGmrd2/zd4/uN06d80PXF43tFnL&#10;mn47cv64szSCdoM6h+qSwF4mc+6tO3fsyeOndurieVv4wXrD/bZ8Z6+Ddz1b5wYAn9olC+/2gx9Y&#10;85ZZ7r7bq2PndC8BEamPJBuvNLfC1mM9DtvxeVcS9P9zGWu3bN2Hu6xp5xw9L9Msb6uURj0j0zYs&#10;sopF3ZazqMHyFrdY7gopzJt7HGwsWtdmA9sX24Vrl/3jDG1Rtz9DQ9cXLSMZfQB8IcjnbqCvPrfH&#10;j5/bmXOXbGDRfEssyrDRSRPsPd3P+EKSa6VYTFa8x88loy6AH266MPhg68VJL5giHWByXpL0Ca0R&#10;2hcDM49zJTC/YeaRMINt3HZh3sVJJ5gifSIBBp/0ibjidEuEsad9rCsJ5RmWpPVkSmWGzk21WEmQ&#10;YCPTYsv1G+BPdabU5DrgN7E40SZIb8mXUbVgxWK7dPmyh+hgnXNQz995QDwEBswwgBctXwXeJH9H&#10;MO8f/+Pf8Pfwn/2zf25/8if/wn9TR3Av3nROkFwjdM8F4Pvssy81p3zqGXQ/OnbS2qb3SydLt+RG&#10;rb9dVRrDFBuTlWBJuv6i6Y1apyttSlmWJVfkuCGIsZdclat90qlleALo5bZXOrslSzqqZ1SUUZgh&#10;PTVDa3ZRr9ahQRl43bBbNOdKzy0DLJPBRwy+/HbV0a91E+BLa60nNGBt0zZZIHPdjVd2gc6BKUeS&#10;C0JrAIxxDmy0IBEHIYEw3FRGdQNSAR4BQgFqkQ0VRhzAHeAaiTvIvhu4h8roBFQEPJojQ09GDu63&#10;lCE7LwAg26zLgHyezVZt0R+YgSX0F1AqAqqx5mOo4c4KwESmyiC2H8alDFCVqZyr4wsCBp+z8yij&#10;OjwAvMoQn464dzADYedxLcS4g4HojDhdEyAmTEBANhhxnuxjJrHzYMQBmOkc1c3YMV4wIHGJLVc9&#10;jB2MQ46jg/hxHz/pEKznxLTDaGRsAMW0H1fhOpKf6H6xj3Hw+IA6xodBvAgYX+oJwDTVM0eGtLY5&#10;xwFUGIXqhzPrqAO9SseJuRe4/gagJfH22PYQJSrD2Nar7irAVK5T/2FvEmePJBkI4CFsP9fj1DYu&#10;yrD4CHVC2BSYnA54qj70D6QYQLkbfUi6B9vS5VxXlE7Jx0Xi7Dljjzh80j+KpHOQ4C29Otc/DGa2&#10;FFi85gk+OixZu1z20T2fF37kdiTgHiBUCGQFEgJ3r+93GQK9Ir9DeX1fuD2iHBlmgyyzI/f/qvr0&#10;K3bh+g2bs3e9tX+wSPP+NMvBK27JNGtZOcemrl9s87a9b2v27rCN+/fY3G3rrHnHPBvct8rO37iq&#10;NeeVu/Z/prn9C9XFnPKF5voTFy7awm3r7ejFs64n2L/+12YVFSN1iP37/RDg3m/91k8dBPwKIPfD&#10;AJALgb3Xj79JvlLOmXvUQ0bdIObe51/80D759PvO3Dtz4br1zJ2jtSfDJmQmWmoV8ZPrZFuUWhIx&#10;+LQNcEXii8yaQsuply7pYFadA2zp2ucx+HB3dbCuPMia2yEbpKNW9kaV5WpfbnOFbJFaB/jIxhuA&#10;frhzQ1CSTaO6HGijbs2neQB8AHTaB6CXBQjo7GYScFRbdhMxxqWfNpc5gOesP53jcfw6g/h/BSqX&#10;06p6SN5BrD/mW82teaoDdqHH6NM87W65mpMB37iubJXx8l144Gi+pw5tA9aR9TYfF2KdR6Ze2HnO&#10;cASsVL9JugGjjznfM6xPa9b8GAEB1UbZAGAeH0radI7eqV7V0a/5dlan6gpYfgBZgF0AdbAG3SVX&#10;58D0K8MlWPtgCZYB0AHoqQ1PdKHjnqwj4qILK83BLrany57ClTeS7ZZzWHNg4tXPn6qy6tN0lcPl&#10;VmWor0LbAIAAfA6cDerYTOZIQLJe1aM2Nd8ARtJ/Z9VRBgafziGZhTPztN64m+3sCNBGWcA1B916&#10;ApCNNUllANoA2QD+qMfrAgCEbShxV1uVcRCOjzjzVN7daLVP7XO8YkDn+Rhqzvdyapd69R/ADzDR&#10;E2RwTL8pg3uzu+0C6PGBRsc9AQhsv3mcH9SDC+83Ghd2OBhH1lpYdyHAV4V7bH+Nta7otfpFDBSL&#10;ggzl+U1Wp4mF+HokwigbqHXAD9dctosA62DjzdXkI6OPmEiw+urmszjpJeoo1gtRpAEIwL4MGWsZ&#10;MtpKZ8hYnS2lQYYbDL7U2iw9GHqhVD61LlvKXIoe3GI9ZDJM9RCT2QhwL8yK+1XWV7D/bwP4AMIe&#10;3rtvR9evs2t6+GHkheDe3cWzhlxyQ4Dv1atXduvKVTu9aaOd7O+263qRL9dk2kk9QMfXr7Gjq5bb&#10;lRkR5p6u5aEWkRuVKXa1Ms0uVKXbGb3oZxfPthMb1tnBTZtt08IltmP+Aju0coVd2b/Pnt29K4X/&#10;q66a/5qJl7+VK0dOvv/H/+G7/+qv/sp+9Vd/1fs4BO5FAJvQLZfMe7vURrEmqQnZMrri3rVxmRPd&#10;HTdeivCo5DEeLD1OBh7bsfkJNjE9Rsp3vE2BEVMcMPUStRh63D39J9ZeNGMvPjfB0kozLIUv+Hyx&#10;l3EXq/oyKrPdmCTwOsHYM6tybM6yeXbj1g0tXlHgnuR1cG/Y8B45JtESGHyvCQq8hDEhjtzmHSes&#10;beDwMKgXkcq+Y1baecTKu/bJoLkZsGcidQRG31frj94fHov+HcgP3YC8dfueHTt+wfYdPGnnzl1z&#10;AyMAGIbLDtUVtS/62IgyUfuiy4yQiGEXyEhAL1oc3IO5F3lWwlhSgHtT58yUgZZoU6ozLbW5wBJr&#10;s21c1iSPhZTRWmzprUXO5iMTYkaTDAy9z2kqlyIDDPdbj68nBSujNtcy6vjaVqV3Gnp6iWU1yHhw&#10;EEpKWa/e8+YiV9RQGlE2AQExBDzLLODTNJS5SgfjPH7dDC2MBE6WweGAH3HupBSWyVhA0a+Wgkvm&#10;WkAnz+6GUgngp3MBqhxgG5RirmOAViiHKMoBO1AKZgiWaV8YU87rl4Lp7r+AewBhM1Un51BGRooz&#10;BXWeM+kA1LQdxLgLlE+P76d9sOZgAng2W5VHCQbUc/YgfQ77QltsawxgJDhYR1uIfsPGI5YdwKF/&#10;6VYZBwA1VhXUHzkH1qJfI/1SfQ5EojRr2/ujY4BuXKeDhpwTKefgHu0A8KleT25CG87YC4Tfzu7z&#10;/7giSIFxhRp32yqtCwG4FzL2iqdKYdBvPtzghksZT6AhCePrkTADhl52i5S1tmIH80ickd6Qa2la&#10;N8iSm6NjafXZMvoJGo/Cnu8uuSky9Ev07C1cu9jOnD8TBey9gS02Yo75Gok6Frx7I7dHivbpvQPc&#10;23hwn1XsmGqVu0ZKyZYua9kwaGs/2O5f4fu3LLbqZX02e+tyu3r7hoM0zB0OfKlOQIY/+7M/c/cY&#10;27lz5BoQSkPDyO0IuPebv/nb/nX++YtX9uDhYztx6pxNnz3HpuQAuOj9Lkm2sWkT7B++84sO5MHE&#10;hm0NIw833BjtA/B7d/J7DvLhjjtax8YnjLfJaZNt7JSx9r3x37PvjH/LGX8AgG+Nf9t+4Zf+vr0d&#10;+57OjbHvjnvLYhJibN7CBc7gG47BFzD4mIe4ztfH9fV78tUygbDGXb523Zbs2mA1G6dZ1eY+23F8&#10;v2clvnHrtm06vNfads5199zC9W3WtXG2nbpyzgFB5r2nz54bsfhCoPFL/QeYC7dJfHT8wjlbfGCD&#10;Ne4acJfYPNXTt3W+nbh4xk7pmpbsWG816/utb/s8O3ftgq8j9PHzz6VjaNyPnDhhO/Q8XLp2xefb&#10;sO/DEgB8127etjUf7rLWHYGLbv6mdktdVmtpC6W4L26x0qXt1rVprs3Z/b7KzLGyrT2Wvwb37oV2&#10;5uoFGUSfef+5Nn6HiSJoIwCURrY7BO5JcM/FCMQN7MHDp3bg0MfWMqPHkkrS7Z340TY6GQCYWLvp&#10;NikrQfd+vNb+NE+alFiS5mw+3G+nlALSpTmbjzUE4A7X21g+BALu6bhnulUZwLv4Yj2LKhNL7F7p&#10;D7HSM4jF5xlzyzOcZQPAR3KMWJ0LsBer59Yz42o9iilNdnCPjLi45E4oUh8qmQOqbf3WDXbdE2e8&#10;ciA1eNb0zqNfuIwE9L4KtL1BNI4/b9mf/vR37D//5//i76IsZLNIUrQ/+qM/ipSBpffV80LgD8HA&#10;B3wNE2zcvPPAPjx2wpqm9trEvBRLbi62XM3nKZovx2bGW1qdjF8ZaUUywpIqcyy1Ot8KtDayndnM&#10;R7d8za+AcYG7bVp1nifVgJlRKmMqp73cg9I7O2QGYFm95l7p3zIqidEHO6+gizlbcz8gE8w7rSX5&#10;/sFNa5XqIL4eLrzukgs7TAaX/5ahCLhTORc2Q5sz+oJYbrBBYPmxTrGGw6bA+IH5wRoe1OEMQtZ8&#10;6Qoe305twwYDFIS5AbBF/D4H89RXd9mVwHbjPAApWHRlOgcPAkC8BhlDHtNOazEf7MiEWLOwR21p&#10;PFQP4BrsQfoHyAXrzd2stO310l/1vwqXWOke6CielINrnBMw4AAhAfuc0ac26QtgGRlzPauv1vzQ&#10;VdZj4wGYaWxpx5l2qod134FP9Q/wkPUdsNCThACyzcE2C9yFAe987IauKdJf70twTTW49XJNKkNM&#10;QHdd1jnO2FNfADAdrNM1US9gIwk9cN3lAykgXr3GkroB81zP0pgDUFaHfVG9flz1uqutytTStup1&#10;N1+NQ+UM3ScdDz6w6hmDsdmvY9P46MlHQm1rzBhDB3/RCXme9QzyTAHwAejxvAEoF3YGHgTokTlN&#10;0iGaiqR3VFhmfb4lak7hozQ6RIbss7TKLFu7db09fvJY79oPZEuOBPfeCOS9LlFg3M8rXu8b9o+o&#10;T7957w+fO2t9u5dbw+45VrtrllXtGLTizVOtcF2P5a5qt/wVHVa0XM/nyj5r3jbPmvbOt8oNWovW&#10;L7CVOzfZhv177IPjx+yY1qlLN2/alZu37P0PdlnDpll269WjIBlXc/NI/QGprg70jcjfv/k3/5f9&#10;8R//c/ULUO5XHSQEOGR+CvobDdiF1xFsvw7ojdhWOVh7Q1lzI+Deq0+/b4+eEHPvkrXOHNAcVaF1&#10;Ic1icpIto75U843siaZKrU8kSpHuCGsN0K+60LJqAXa1ZnbVOYMvo6ZQz4OeC+LtdQTuuCTVAOAj&#10;iUVBa5Vl1QVx+gDNclsqHeDLjgB6gHzEIGWb8wO32YDVB5gHuEiMPVx0s2HwcY7KZLXqnJZSn28L&#10;1DcSaZCNnPpL+5r07DKX1nhMVNyNC7rqJbou3HYj9eZp2918ASQBBLUvs0VzNKBhq8qonuy2Kgmu&#10;v5rTZgSutcQJxGUZd93iqS06r94BP4/7B7BHTD6YgIzB1GbN5a1eP30v7sOjqc0Kp5Jgg8QdAO+t&#10;XqYYl90+XHpbtD60OTgIiFiidsoHOzX363nU2gFYSB3O4hsErOODBHND4FrqgF+/5n3APu0vVp0w&#10;LikLK81BRlx09d/dZnHjdRAQgpjmxLm9mleYK5njAc1wBe7UPKO5RfWxj22vQ3OMg2kAazMB6XQc&#10;oG5ekMzDGX3a7/H6ABcBCAHsAANVT0UE3HO3XgA4ibMDI+Aev6t1LgCkg4Tqqyfw0HwJ8w93XcYB&#10;dh5JkgAnHQydwcekgAkYZMtVvV6H1goAvghgRz3e5xA41LzrrEI/p09zLHXz0Un1zO8LwL2GhQw2&#10;X0/qrXlxp3mSjXlaHKdVuastgB+JNmDrESuPOH0AfiS/KJRhhlstzL/qOY2aYGFs1FjdHGI7aMGH&#10;cdddpoFrctff8lmk2s92F10YIlU6J2TsEZOPbUC8lJpMPRgVWliDNgmYzteWoqmV1jC71fYd/UDG&#10;ynNNCoFh5mBQxLUT+XnAPSZy2AM3NOEdn9Frj9tK7ZkMRgf3Osrs1pI59ujOHXv+9Jm7Ez2RofDw&#10;/n27efWaffzBh7Zr8VI7Ma3TbsrgvFgy2U4UT7ILdbl2vw1gj7pK7GFzvl2oSLYTPc12duNaO//B&#10;fjt95GP7cOs227tkqe0bnGFnd+ywh9ev26dSPkPjk74FhswP7Ke//dtBlr2+vq9OvuoPfyiKrrRK&#10;Xgf3MDJevfzE7j94ZPs+OGDFjRU2MT/WxqSNt3cSRruL7uTcOJtclGATsybZeFwws2OlnOOOq32Z&#10;BM2eHMThI+6elHSAvSn5ZM5NsbSqLAfzAPziVR5mnyfVIAB2VqyRqCOxIMWTaAD2vRXzPc+eO3PR&#10;LCnd19TvN4B7r4G0gZH31Xv4syQEsBhH2BVnzl21+csPW23fEXfPdWCv55iVdh2x0o79tnnnaSPx&#10;yJDxTx1vkK/bHy3R53MfaD9gqgSsoUDeUFdkX7SE9Y0oh6js63UM/Y4cG5awzWFxYA+RIfg6uHfh&#10;0hWbtWyRJctoG5812YOVp7YUOiOCjLkxuOC2FFmKnvdY3fdYGVWpDTIQ2ksstVbGRFW2ZTYUWkE3&#10;tPJSS6vJtfTaXC1aFYb7BK63ea1afLXNV1h3x22HKq/jAEdS1mDDFes4wBNAV3mvykl5K+6rltJd&#10;70of4B5gkwNlGBkhO0/bDs5JKXTADOBtZpPmoRYrl/HhTDYdD1xrgjKuOKPASvxLMO3012qek5GA&#10;gqn2AcRILoH7iDPiOGcmSq8EYJK2iE2HEiul1dlsU8O2JNQDcIZL7HQYhAGrr0zbzgzUnBgy5nA5&#10;9nNkXAC64UrLOHicPsA9RPs8SQZldB3ODNT/Co5Rr/c/2M82fQEQZHwoHzABg2v3a5ZCDFDo53Ft&#10;9FX/GQsfD5Ut7g6Yf6HLr4vqLOytDK6V8jruDD799+vxYygqut+AgBIAP5IrkVTDXXcB93Qcpl54&#10;nH05es4Qz5rLByHNqUlV6VLU87S/0AG9RNh6moez24LtIs3Bi99frOf4grviws6OnltDQC8w0KPX&#10;iij5QZRE7Rt+10ZuR+/nnQNM2Hf0Y6vcBqAXxNoD2IO5V619W4/usUePHjnwc/HqVdv50UFbKiNj&#10;64E9dvjkMTt5/qz6/tzr+tUf/6rP8zZ79lfXAEQKuz1/PnJfBNz76U9/qvc7cLl8oXXAAb7TZ23a&#10;4IAl5aZYMizs0hT7zoTvehbdsYljPaEG2dLfmzzK3osZZROTJ3rGXMIrAPqNjR/rLroTUmOcwQfw&#10;983R3/KM6+66O2WC/cO3/qH9g+/+Q/vexHdszJRx9u2x37XxceNt/qIFdvHSJXWXbLDBnBh+PBsa&#10;13D8X7sPQ8f9dyAAWXfu3LO1+3dY85aZ7oJbsbnH1h3e7rHouO4bt2/b+kO7rWXHbGe7lW7sdIDs&#10;8LkTdvbiRduwZ6cdPHZYOsULzYncx+H6EfYRRuHExfO2YP9aq97RbyWqp4D4eis7rXH5dKtc3W09&#10;W+fY2WvnDfcu7hvJMK5eu25rd2211lWD1vD+NNtxbJ/6FMThG9kOWfuDcxzgk/HVtE3Xo+cle0Oz&#10;ZS7W+7u8zebvXmmXblyzS6p3zYc7rW3nHCve1m3Za1ttYOdSO3ftkofgOHb6tB07e9qeapzfdE0u&#10;EWBvmL0nnUjPCiDS8xef2s3b92399u1WJsNmgtbyd/RsjE2ZaAlFqRYvGZ82yTPlJhCmQ+s7H35I&#10;ouEuvM7CS3NwD1dc4umRNIPkGsTvi8mfYjHFZN7PdIM7AddbbcfD/AcohL0nXYLYeknSMaZUqG6V&#10;GQ/TT+fzUWlycZKvTbE6P7E6yyaRGKxI9aqtxqlttmvfbrt3757Hs+Q58efH32V0iwhbT/I6sPb/&#10;hQDKkUBlKEMyH2jj4sxiYsz+6T+1//Jf/ouXiS7vv/kf+R2Cewj3x5mVUQDf1r37LK+uyt5On2TJ&#10;jUVWNNDkYzE+Z4rGLtMDqMPoiC/WvdE2QdpxtcqoLdK4a41uJP51kxueydW5lqY6cCklWHpWQwAC&#10;5rRV+r7CrmoZ1DKQZRyWAvipniAeVZnWRK0vA9onIzBIqqF1CSZWf6MDLrjpBgHYZTBGyhDrrxpX&#10;2pkyEKUTsBYDagE6OZCjNY06PKmGtktkAAMcOtNO+wCoYKUB7vm2fxjkeKsbYoBtsM5whYWBNhxH&#10;TmsqgBVA3Aydr/M4RrZb2vZ1E+BtAWw3GYIqA8BXIr2gwoFCGYo6DgDmrDn6p9+UKYfdBksNlp/W&#10;aXcRhpWmevng5zHkdIz2qmXHODjHh0hte73UId0icPOCEBEAkgCFDQtl3MIMpB79hylIBl/6j35R&#10;Pbfd6jWeuMO6HqP/QQZf2ILSV9CRNJ6eQEPb9B+3XuqpUxn3eAC41D6uyfuhfTWq1zMQUwcgK+Op&#10;63G3Xh1nm/Gvm62xUP3oayTBYJ+Pg3QaB/l0X2okQTKNFgf3OO6sP+k1gInBtp4b6Vn+AVLtwfir&#10;BgTUdbvXAOCexgmdiPAl/qypHOUB9Rzc0/OFXkN2/JyWYkuvyTOYfHwQJHM+IWXwKsEjoFLn7zu0&#10;P2JPYj8G4N6PtOYOsemimXWhAMKFEr0/PPb6vr9VIm1E1/ujf+Tv/K7jH2stmGtla3utYl2/1W2e&#10;aQ3bZrs07ppjDZK6XbOtfvccq98z12p2zLSq7YNWvr7PSlZ1a43qsZIlXVY0X3b74l7rXL3Aurcu&#10;sda9C+zP/+2/eXPM3miprDRbvz6Yx/T3l3/5bzzeH1m89x4+bA9lG8MwHgLrIoBdICF4Rwbf4Jp8&#10;f1RZd8eVfAXc++QLu//ouR38+LSVtbdYen2JpWjuii3UGlGUqXms1Iq6GjRXlcm+zHMX3ML2Wneb&#10;JQZfRrXmqxaeiWpn76VUSmds1nzUxRxU43McAB6utrDoYPPBXIbZnN8JmFeh8wrcTRfAC8ZeVkOx&#10;lwlcaXHJBcwrdSCRTLuAh2zzsYTjsAnz2iv84wiJkArIbtulPgLe9ei/6izubVR9lcFxEmAAlqlP&#10;xE/NwvUXILGj2rIayyyrRbYTbag//CY0g7vxwkpUvVktZZan+RQX3sJuWNbYYNKn+wgt1CK9ut6y&#10;dV4O8f5UBqDOMwarfoC8oj7aDsBE+u9ZdKc3+/UCQlIP4CFx+vJxj9Z/Z+sBKPIxqF9zPMk0ANW0&#10;trCP7Soy26ocx4N4egBxXXrHNWdoH30r1W9PvqT2AOAcBJwVsAPLAdZ8m48amk+nw2oG4AIM69Rc&#10;yUcTzZkDnWqHbUBBzYX8VruAe4QbcKYdYJ3qhwXogJ3qASQDnAuTfgDW1QLs8cFD/Q1cdNWeg3u6&#10;Fj5yhO0D7s0BbCQmXm8wf8+Bbddj9Qunqs9qaxAQk5iouNcGAB4xEQH4PGMv4CB1z6YNPqDQT/WN&#10;diL1Avg5w1DH6xb0BecAAKrfNbODep0xPr/XvlE6rdKBPHedlQFYJQHoa1jSoQtrlhGNYVpjTSu6&#10;rX5Jux4ePbA9JVoAggQa5dOlcPZV6oZUO+PPM+Z26UGXVM1qdECvuFcPiSZRQDoSaOB2la0JNrs5&#10;T+dokVKZ9LpsB/2I6UfyDhh7ydWZllSZbuWz9dL1lUm5S/U4cQCBOw7vtqcy2kKXXJcocM+BISlx&#10;gcGGQfBVQdFzZtWZM3ZxWoez9gD3YO091f9TFZl2YN5sO7jmfTu0YZ3tWrHcNg0M2OaeLtvSVGu7&#10;ynLtfGWWx917UJ9lt6tS7U5djj1qCxNqBG675+dNt4vHT9ilc+ft8M6dtnFqn21trrejqu/Opcv2&#10;6atXI4ybaPm1n/zEKdH+953vjJxwVZ6/v/zLvwyuh/MjAmiDMTsE7r361I06wL2c4nwblTJWSmCi&#10;TSlLsdFJY220tqdUpFhSTYYU8HgbkzReyl+qpVZJKZQCTcKNcekT3W2XrLkJUszJhhu64yaXqKyU&#10;cIA9grXjlptenqkJNz3IqCgjEIDP2Xvxoz0Ae+fULrty9Yr3N/revc7AHDas33wfQwnH7PVtBAAL&#10;96oPDp6ynjkfWnnnYSvt/NgKWj+0/KZdNn3BfnvwgEQaw6zJ6POjJTz+xjLhPRixL5Do86IluuzP&#10;PB6pJ/gd3uvo31Htvr7/DTIC3ONZkUEKYwi33AuXr9qc1Uu00FQ7A+I9PQ+4QGXomU5pybfRGZNk&#10;gKVYTkep5fVWOqsvTgZeVmux5odKy24r0eKaYwVStFBG+UJO5tI8vRsAdyjCuPGQVMNjp+g4sfpw&#10;xwXAQ6nzrLOAUChvroyycOBWWqlFFgBKyrzmK1wx2BcqwoBRgGqVZLEd0DkoilL0gq+/2udKKiCU&#10;tlVn6K6KUk97gGe0FSiXtK3FCaVbfSqP7IOxh+JOvQ7AUQYATXW6i6wr6cF5AF58aa6W4kxGcIDA&#10;KtpV34jlx3kAdCjBHIMZONSXsG7t8/5EynHMQTyd6+1H2q5wxVd9YFvlHLRDAA01dkPgnupB2QfI&#10;c/ATpVnl/LiPldp35Tk4Vqbxhl0HkAdDz8E9CfsA/ci2jrLtYKHKuvutl9E97ZayzYcatcvcT0w9&#10;noOA0QdTT8oIsfX0LBG/j/Iw9TxEQy+AnxSYhlyPr5fZWiCFQopcXZa738aVp7g7blJthifVSKxI&#10;01pTYovXL7NLVy7Zixe4QQauuDzr/k5F5pPXAb0Q6AvBo/D9G94OZOgd+xrxMnr/SOzw0YnjVrll&#10;mlXsjoB7Ebfcuh3T7aNzR41kCz5Xf/GlvXj5yq5dv2Wb9+yxxkX9Vr+013YfJyHDJw4EOID3P/6P&#10;I9eAUPj7GnDvd376O3rHf+CspU8++Uxj8soeP31hZ85dtNnz51t6cZal4PbIh5y0GHejjc2J8w83&#10;kzPi7O1xb9u7E991hh4MPsC8UZNHax4fpbVjjAN+xNsbEz/Wxuo3wB/sPeoh/t4v/NIv2HfHvOXn&#10;fevdb1l8cqItXrLYrly5Mgzwaf4J1sDIGEbuAwBU9NgH+8KxDo7DSj94/Lj1bVtsFVuD2IbFW6W8&#10;re+xnUf363pfOrPv2s07tvrATqvS/Sjb2WuZa5ssfU6NVS/qs8wF9TZ16zy7cf+27kfkHkYJ/eE+&#10;wbo+duaszdqzyqp2TrWyHb2WtbHVpqyqsa4ts+38jcsySrSGqDxjffbCRZuzcaUVrWi3gk0d1rht&#10;hh04e0QGW8Dqe/N1oZd8bsfVzrRty3Q9Uy1vU5sVbmyz+q3Tbc+pD3XNuqZPP7crN27Z2kO48c6y&#10;0h09lr2mxVrXDNq8jeqflLymldPs1JWzEWBLbXx/5HV9HbhHjDcYGQ8fv7DDx09a22Cff7Ah2yzg&#10;3jit51P4oKc1YYKelUnZ8TK2UrRWZFkc4JzWegBA4u/B1sOY9qQcgHvaRkjCBHMvoSQjYPCVpXn9&#10;kwuTHdQjhh7MPH7zn7amSB+cWJho4/WsjoclyAfIoiBeH0k2JkpXSZTO0dTfbkePHw2SuDhDVM+W&#10;xtWfKxf0w78DuAfYhuj3EGMvah//h8cVlh3j/SvDuht//9v/Nvxu/q//q2dMJjtl2EY0kBfWHb3P&#10;4+99ofsTcZ1++uyVXb5x29Zs3yEjttS+p/cuGzesqfWaJyvs3SkTPIYeLrrE5SMGX1JlrtbQAHAi&#10;wDtjjyEKYAZDL6U61zJkvHpAcxlCeZ0YyfmBsTWrTet4rYzdfBnCrCkAWK3O1svVOk5GRowX6ifx&#10;BmwP2gH0K+ggDqvetdkYMl0yeGHQaM1Wux6Db6aMOq2XsOo8C+xc4nsTM5ZYuxhkMh4B+FjfAMsA&#10;n2Zj4Gl917V5wgydB6DmCSvmytjB7RSgD6DLQSpYEDBEpEto7QXwwwCjPj4I4ibqMe9kmNG2g1YY&#10;bXM7rFT1En8W1h0GmCf48LW30eutng8bBCO1TnaPytDWPJgqrL+4vOqa5sCKgw0TOWee2oYRFwHL&#10;cF+FZQhYVwnjUMdp2xNsqEy9rg+WH8AkjDfcY6nH4/1xjQBm2g5ck5u0thM/vU1GYI9sOhnV6n+5&#10;jHfK1C6UYT07ANrqtQ2ISR/QFUhyUbdQBiZtq95aB/dgp+i46kW38cy/Ok6b7hHB+AKgqowDedJj&#10;POuv2oXpiN7APWBfkJBEfUU0jp6cBJ0L/Qq9T30ClA0+2DIWtKlnVuPtupHa9+RqfGxVGbZdf5GE&#10;rrnEccYll0y5BX0VlkXit6osS5Qum9VSYGTST6nQtuaVut5GO3rqmOa7Vz4X/OhHPx6Kt/czwb1o&#10;IC7cNwTKRWRE+Z8tAfgVtBH+R/jQsv7QfmvfNs82Hd5nR89esP3HTtrmAwds0fYNNmPzCmtdN9dq&#10;1wL4zbHyzdOteK0M/x2zrH7nbGvYM8ca9s21+j2zrW73LKvYPsOqtg5Y87759uw3vrS/+W9/M1Jv&#10;+DohBNT//r97SBDmrn/5L//Utn34oVUu67NtH39grz79zK/5dYYerrbEBLz34Imu5ctgXFxGgntc&#10;K+BetFvuy1df2P2Hz23ngSOWVV5sMTkk1cSbo1L3M89i89Isu6HcGXwFbTWWVJaj+apIOmWQRZZ4&#10;fJm12B2w2oJMtqFrLXH72MeHjuxG2SGd2Bb1HgMPMM/db53FVqPtEnfl9cy7aiujscgTEgG2wfLL&#10;gA1dl+9uuA4Kav5Nqy+U3qq2Ycn1NThjLr2hUH2BFFUvHbfKXXa9X2TehXGo/mVJirobpDs36neF&#10;2sKtV9eoegH1PDOv6sztqpXU+T7awSW3ZGpLUE9zsX+UKerF7bbZf2dwjboeALTczmoHDmEgArbB&#10;2sONl2vhd+lAm4OFjFeh+gGoVqLz3K1X7QF+lU5vk81GuId6P6dsZqcVT291cLIcNt5gl5WqHG6/&#10;MMQB+Mpnd1sR7WlOBNRygG9Wt+YV1af6ib8Hs461BUAPJh7gmYNgmv/5z3Fn3+G+q3I1sOHmSrdW&#10;+4UR1iLsNtxwidFXHXHZ9SQg2mbeD+Llab1Q2WCt05w6m9h4zMHsB/QDxAvARWfRqX5i51Gvu79q&#10;zhxm8Kks4J4DfLjy8ps1qMuBNtpydqHqp79lAItep+ZH9ctBS85RPR7zj2t0d2X6QJ26xnl6p+fh&#10;6qt9lNE21xUAgvQpcDEGTKxf0GffKB+o1cU0WtPiLmtaqEL6TUKNIUbffL7GAQC2OKMPMC6vQwqD&#10;DKyGBe3WvEgXPoChXuYGa9MCTd5zmrUIV2pyrg6YgCoDawOXW2LtNczTIjG9xtJqM90gbNRx4vhl&#10;NAauVkHcv3o90PlS2pL0IJZosOssS+2OzZ5osQUJtm73Rne1wvgKgb0fI5FsuSOAvZ8B7hFY/d6N&#10;m3Zm9Qq701NjT2DcqZ8ky7hbnW5nC2PtWG6MHc+ZaKcL4uxc/iS7XpZkN6vS7IaOX6/Jsiu1OXau&#10;sdCOaTI4Nq3TLvd32pPOcnvWVmT3ZJR+3N1oe+fOsv29HfZxfamdLMuwM2tW2jMpniidr/fJlVDJ&#10;r//arwVK4V/8hVlZ2ciJ9pd/2ewP/9Ddcb8OtMFgwrUIQwFD89Gjx1J4T1hFY7V9b9L3bFzGBEup&#10;TLOYrMn2Tuy7+h9jyTKOU1CgM2I8ecmU0mRLLk/17IkxWbE2OTtOE2qCxRUkekINYux5tlwp1iTL&#10;SNO1AeqRMCM+L9EyK7MtQ9swAzEMYe8Rky9Zyn9rV6tdvHRRfR1m7vk9BNgLwb2h+4gBNDxOoQxd&#10;N79DcWAr6lhkG4bI3bv3bcfu49Y+sNcqu3dbeecOW7h8v924cUfjFWHVRep5Y3tvkBHHdP7r5cLj&#10;b5LockNtR/o7dDy8jqhtPxbujz4eOXfEvtfKhs+HS8SoHmLuRRJqELuqf/E8y2orc5fc91Im2Kjk&#10;8Rav5yOnGyZAmo3PnGxTytnWAtRe4u5VqbrfOZ1llqsyabV5DvDB3CvW+17QTer5IneTIN4NoBnZ&#10;y3KbijR/VDggRea9wtYyV9BKBwOlrbi9woplCLhSpzJFKpMPWwCwCYBKZTxRhATgC2adA0xdQUIK&#10;zqlCOZwKmFWjhUMKI+60gGmq01ltUiL9C3ikXxz3QNGqnzpQKj2hBr/VPkBaGexB/cfl1QEyHSe2&#10;n9dJWxzTvOVgnOp192DqlSJbRZwgV2ZVj44D/PFlGpcV6nFwEJaf2vUv3+qT/0Zg6+k4im+VxF2B&#10;dQ3EvCmTAYUiTcZcd/PRMY8HSOKMaQB7WphhHKqMJ9UItwHlYNQB1NEnGVGUcSAPAwtGZLeuEbDP&#10;+6FxANhzoFVzPW3qGgH32PZ6YOrBvuN50Lzu18q90nri8fSaWUeCWDhkwAXQ47dv63lKq9Ozo7mf&#10;9ccTLmm+TanOlEJCvD0pTk15/vEnqwl2SbGXzSF5xrJ5dv5iwNhjfueZ9/ctMpdES2jsfxXYQ4bf&#10;wZH7Rx4bfsciEtnmo8qZS5esYeOgA06hSy7gXs2Oabb75AF7KYOCsrTN/ydPntrWD/dZ3aYBy9sg&#10;401K+snLZ71e/9u82ex/+p/M/rv/zmzCBLOjR4P9/P0McA8QB/beF59/6Uw2Am8/fPjUTp0+b339&#10;021i8iSbTLzVgiR7L2G0vTXxbZuk9zs2M85Gx4+1t2LesXcmBzH3yJ7LPgC/UXGjbFTsKAf+OIbb&#10;7jvj3wnYfQnjbEzsWPvmqG/bL7/zTWcBsv+X3/2mjZ88wZYuX2pXr14NmJWfkbn0C5+HmJd8TBjn&#10;yLgMbUuiwSm2H2nMVuzdYqXryGYrfWRrMM7FW6TPrOm2bUf3RTLOfm5XAcMO7LSm7TOtHDBsfZPl&#10;bWnzsnP3rbS7D4l3+4b7HXlOApbgA1uzb5c1bp/t7L28dS3WsXmWndJ9Yg79vsozj548c9ZmrF9s&#10;ZWulzO3stXKVnbF7sV27c8M/qHj/HdQZeU0Ia/aB40etaeNMK9rYof5J4dQzVKJ+tm+eaUfOHfc1&#10;Hdfby9dv2soD26xp50wr2dpt6avrLWNFneWvb7eOHXPswq3LGlPG8KvtIBwLBLdcPSMSACSMysdP&#10;Xtjxk2etta/b53eY3GS6JQbfxAw9L1rPJ5ekWkx2vE3I0POCe632EXNvSmGqM/pg4sHoA/wj0QYA&#10;Hu61uO66O64L4J7OURsk35gonQJ324SKgNU3GXdbnZfkcV3TPMnGROkXMblTAuZ4SbKNy4u3uMI0&#10;m75glp0+e9pjO6L/OGPX37EAmBuWnxPYe5M44BYBRSPAOc/Xs6fP7fbN2/b40RN/9/zvj//Y7Jvf&#10;HPluIvoj3ArPzOt1u+h3NLjn8fciAOxnn33fWS3cn/NXbtiC99foHZ5ibydMtAxCWsh4ii3OtHcS&#10;xmts0i0ft1oZhbF5KboXmZajtRFWX1p9kTMwce8qkfFEfKWUihwZnSVajxuNeEfOTMEw7NUaMCDD&#10;UPVkN8BkqdDaBeOiUXO55uQWrdtaJ4i5RxbdfBmkQWKOVun/MorbNLerfgA1GHkkRijRegVAWK5z&#10;cOPF7bJsWsBcI2FHqc7H/RLABxdbWPd8HCzTGuoxhwbbVKY2AJgAlgCb1G+YXrDjcF0CUCIjK0AU&#10;oCCMMl/r1W9cTmmb377uASa58dehtUprqMoBCGKoERsQcJF4fR6jCRaa2vHssoBWMuQA3fgwictv&#10;OSCf2iT2L4AeIBwsOWcLahvw1F3FtOYjDmLqujFYK9QfT0ihvgAowmT0ffMihqXapr9cE+64gGjo&#10;R6EbLwHjidvHB0bAzjC2n4NnGl+Ou8stwKLqdjdbtQPz0ZmBIUCq9qvpj+r1LMRs6z9eCc7g0znU&#10;67oIuo/65e7K0lc8aQbb6pu34wAgbr0B4Ifegl6Dy6+7/WpcXI9wnUZ6EoCy+oK+UdwD0AuAV+f6&#10;SCCBHsQ5uODyPBbhySH9I2D8Sx/g4zE6SIf02NpsZw2n1uTqmSbUR5EziGs7G6XvntM79ZnPB4B6&#10;I5JpvEGGXGrD39ESAarC4yO2o+VN5SWAYUi4/fjZS1u8b4stPLjBrt274x9fQnY18fQePHpqN27d&#10;d8Bv6qaVVrSqx0qX9Vnpml6rXzNoLRvmWOPmOdayZZ7VaZ1q3Knt3XOtae88a92/0P4C5h5z1Le+&#10;9dU56k1yNhKjT3/XPn1kDbvmWqfauH7vrvfp8y81RxHbj3ADv/JjB/Q+OHLMBlcvt+Ma5y+01oy4&#10;bgC+1zLlAu599vkP7NmLz+zuvae2ac8H/gFjbGqs5rBUy2zA1bXCEgoz3SU3s7FM71ir7nml1pUc&#10;S69lfqqxvJZqy6iSrlhTIL2x2nJlozPXDSfMIExQlYcxYM6DLQdDjyziabUFDvABEoaZdwHjfLut&#10;UscLA2Zze6WDcrCg02rzHYxLbyqzZJVPKM7QmpmnMlVGTD0+tqTW5EeYczD8yjXf5urZVPu6HgSG&#10;YbL2cX0Be7BSNnm+pTWUqA5IEpVeBuAyB7CtC+BQ16A6cOelXsC7rPpSBwUB4ADqiD0IGElCDAfz&#10;VMazDusa87sbrKCn0bKbKiy1nhwHzZ5kAzCPxCDO+pvWqndO5zFGaofMurjpwlaEHQgYWTqdeKvE&#10;BGyQHdPigB9AHB9+ACRLib03GMTS4zpI7FE+0Km5h/k1yNzrSThUBrdf3HxJvFE5s9sBuFLtg13n&#10;bLlZ2qc2ymH1aR+uwLAAy3DrjQCHHl9PzwWx+RxgQ+gTwKDaqBjQ3Klt3Hj5MAXAB0hGeAcYfB5/&#10;b06v1eo8EnfQTwQGH+6vAHLuOgu4BotvJuuCygwCCLIewBbX/K3zPQ4fxyNt45br/QNwZL/acrdc&#10;r0MCuKh9uPDWUfc8gMQ+j6dH/wAOGYMgjh8JcCP9mt9nTYv67Ru185mgNcHOhKIduNsC+FXMqFXB&#10;RmvRRFE7H2RTi+z0aqtfrEVhPgtzuSbVKjXQZE0LGVRNsDLiAfUABUmkAQBY1FuuBanJasmiq20y&#10;IpIogzqKZcTlw+bpKLHqBbpBs0CzobsWGYk2StUHGH3JZDuTUZfXU2ppTbnOClu2boUUm0dSeL7/&#10;RnAvBIuGmF9uHIwUFD6AjVcvX9rV8xfs3NrVdlUP020ZnXdlMN6uz7Hr1Rl2XYvC1dpcu1iVbefI&#10;bKuX7oQe6KP9bXZ88Vy7sGObXTt+3O5cv2HXiGmwYok97ii3Z7rWhw1Zdq4k0c6Vpdq9mnR73FJk&#10;16vS7WRnnT24dN6z4gbGxHCfEFxxh776Hj48cnJ97z2TVu+HokEbP1f/Q+BmJHPvEymcj+3YyVPW&#10;NK3NxqSM8yyJAHsJBWTInaKJc4K2J1mKxjtRyjLx9hAy5MLg4//krDiLzYm3pNJUTWyZ7n4LqJck&#10;ZRvG3pTCZI+nR2y+SblxFpcbb5kaM8A/MvBiMAIIZlXnWtdAr128fNH76cAeonsYMPhQvLl/KOEj&#10;76Er6uHv6GsPBUMGGbEvKMd43L//wC5cvGonT12wS5du2PNnz/05eGNdkuj7wvMWSGQ7+pzwd2Q7&#10;7GO0jDg/unzUea+f+/qxIXnT/jdeOxIpKwlAvVC+BtwjocasGR4UPbk2x5Lrcm2S7v+YtBhLbyiQ&#10;oVASJNrQu4gbLtlxc9pK9Vv3uipTkz9f7qs0gRd7fD2+0pP5DtAup1kLr8qiSPOF3AGi9nIH0Dyu&#10;3ECDgz64aKJEAoIBCpXqXAfTpOAVdlc7IAioxtdzlER3L5XyjXLoTD+ArR7AKmLxSPGUcuksNinp&#10;AHdVDvDBrpNSr7LOvJuueQ7gS+2EriKcA/AFgAbzLgQTKeOsPu0H1KKPKLRhnbARAeoCIBEGocqo&#10;furgPGfd6VpQcqul3NJv6qYvYb3O4PN2pVxLAPccmNP/4Lp1jQBuU6uDMmE7AITUz3hyjgQl2ftO&#10;vyijbRiDzuLjmPZxnc6wUxvUw5gG5SXa52Uk/MYtl482QZw9FnfcsfhaGMTUc0BR/8tUvtBdrnWP&#10;VQ7lG/AuW3MhbD3CLxCXNchiV2DZmv89Q25roYN6AIOUxwUXcI94rBlaB3K7Sy29MUfKSLb+53of&#10;lmxYbpeuXvQwCrjB82z7e6T5IxrMex20Gd4fvDPB8fAd5PfrEh4bfsfC9+eTTz5xQwGA5sad2zZ9&#10;8wqP9QaoFwJ81dun2prDW+zp82f+PgIUABzduHnL5m1/36q2TbUKnYP76FQp5ZduXHGGtv9t2mQ2&#10;b17wW39/wccf/r4O3PsdwL0AwKENByLIvvnyE3v46IkdP3nG2ru6bWLiZGdWw8QenxFjv/T2LxlJ&#10;MeKzE9xNd3TCGGdd8+FmXPJ4GxUzykbHEoNvfADkxQUA36hJ79l3xn7H3hrzlr3nDL8x9q33vmW/&#10;+NYv2XfHfE/nTrBvvvdtmzQl1paQQf7qVQsYlp85o83ddDUmPr66JyEIFY59+Dv8//jpM3t/3w5r&#10;hLG2Y5Ut2bvR2rbPdffc/M3tVra223Yc229Pnj61F89f2tGTp61/yxLL29Dmwr2p2TLVtn68x16+&#10;IizD191zANIvPenFjC0rLG99p+W+32K9WxbYtds3vN+c++rlKzt++rQNblhqxavarXiDlMgd3M8+&#10;9Wum7T99SOtx2A5AzvA1hvLpJ5/Z7iOHrHb1NF3XDOvdusgadg74s+NZf9dPsw/PHnUGHyE3Ll69&#10;7gBf887ZXqZkW7flr22zVQc3uauxM/aQ19sCnBp6NgCpAPZ4Pr70uHsAwB9+fNyq2psd0JuUmxjE&#10;0itI0TMy2SZmSh8oSrOEsgyL05o/PkvGl/4D7iWVZsr4SvWMlGS9xdWW4PW+DVBYESRgIp4yGXDj&#10;cMvVubHoGUWSEph4yRYDeKdt/pMl1+Pt6ZyJ0lvG63mNKUx099zchmJbuHKJP0+MC/cqXB95jhzQ&#10;g6kHqMfvvwu4p7EKQbcQbHsuw/renXt26+oNu3DqrB3dvd+uHD1mT+/es//wH/6Dv3seY4/3MPq9&#10;DEV//+ynv20PLl7w9zIE9F5vJ5QwyUbI4PtURvPLl5/ag8fP7MS5iza4fKnGNt3eTgHgK7e8qfVa&#10;o4tsbEaspcp4BczL76nVHJovg5NkdprzZzRr3pUhWpEjI0/z8LRGy++t1RybZxlk0QVkmdMuoxI2&#10;C0HrWVcI1o6LWLHWYK0jM2RQqR5n4rfIyMb1VlIEwAdzv0/rnc4pnSYDT3pD+dQGN2gA63Djhfnn&#10;rD+ArUEy9PKRibUVQw9gEEAHtjwGDYZTkAwDYAsDC3CwTPYJ6x+gHOCS6xFaTwHD6udjNAVsNmLx&#10;Bey2oIyzzACsVC9AlH+4AuyCdaFyrP8AUZQHOKTOIJaf7CaNC4BX4HrbaHVqx0E21m4J7lPsc5dc&#10;rcdBwg8ZYKrLdR9dV7UMSk/EMZvxUdvUq/44iy7SlrMdVS/ZffnQRxtIeeScapUFvOMc/+gHaKl6&#10;YQJSB3qKs/G4JtVNGUBUgDq/BulGlHEAFKAOoFTnOTtP5xFnDy8JPkJyftAWBIwIe1D3hYQY/lFU&#10;/a9Vuw7gAS7qPMoEMfkCsBFdDIafA4oau/A83HE9cZj0FmIYerINQFdChKjPPBP+LEgXQfcg1h4h&#10;XvggjE5CSJcCPg7z0VHH0Q+zYTC1SH9oK3F9EvZxkuwVPiRkSc/IbMyzvrnT7Or1a3qnyJQr+/HH&#10;w+BeAEABtIUS7BsC9MLf0fsjv11e347eH8qbjkfJvYdPbOautda+dZ4t27XJ9n/8sV26ftPuPnhk&#10;j548t+ea/2FZX71z12ZvX2dly3qsfvmgrTy4VevCDTt35YYd0vy068gR46PUgp0bbOa2961r6xJr&#10;373Ivvj1H/lcpEnIbGDgq/L3//5X566DB92T4Md/8Bs249hay1rSYv3rl9o61b9H9urJcxfs2q07&#10;dk99vHTtli3esdkq3++3NUd22nPZoiNYkFHgXsjc++LLIFMu4N6tO49szbad0gNrbUpVrk3I4qNO&#10;qmV4vLkqS68tsqSybAeYiFcHSy+pNNuy6kr1HDRaQXuNpVcV6N7n+jHYeLlNFZZWlW+ZDUH8PHeJ&#10;hUWnbXdRlQDWZdQUeL248WY1lamtfAcHAQmJt4d7bqrKkA0X1ltWi2ygOs2dJNYAJGzUto7DhgYo&#10;K+1r1vkVluwxTmUjqV5AvCTZzLgME7MPJhwMwPTaQgf2ABMd0GsosUydk9dJ/Lta/S51IDEP1mIv&#10;ZKgKSdA3sugC2qU16ZyWIBYhcfpw481Qnwr1GzdY4uR5Fl/1AaCN2H0ZKpPZVmG5aodYevma8wEj&#10;AfPIkst5JOUgtl9JP/Nfu9cDSAqwBzjnWXy1/hT3M58BzLXrna33awO4w80Ud16SgtBGxewA0APg&#10;A6R1EG52p36T9EPzBgDfHNjRnZovmI80d6iMg20DsO8k1DunR3OIdD61GwJ8JOYoU58rZjDPw/KT&#10;Lg7ARjuAcCrjzMBB5iRtq15AO3eBVZ2eyZb4eTAAddzZdpRTfwD1OBcX3+Ac5r021av1QvUEbEG1&#10;rbUA1h3tw3qECU9b9MXb1JzpLr4AeACXDu4xz3drvu21WjLkzu8K/s/r8+tlTfMPPep/4FbMtcHo&#10;69GaMtW+QQZcXHIB+HCpBZiDkVcxKCN6epW1Lu+xlkgMvryuEjciW2D1zWt1gwyX24a5bc7YK5Mx&#10;hwFGfL3WZfj/tugcGfISXG/ZBuBLq8nyeurIIDVTCkhtEF+PMmUzavXS5lpiWYpuql6G/hoZe4We&#10;ACKtIcdKBqC0ltvyTSvt0eMocO9XIkk1QnAPgCgCDLlRFzHE3iQogMRkuqvJ6tz+/fbx8iV2eNYM&#10;+3jOgJ1+f7md3bjGzmzZYBd2brcrB/bb9WPH7NLJk3ZKitzF02c9S+6t69ft/MlTdmTrVjs/vdue&#10;tMEAlLQX63exu/k+1WJyT4bolZIEO1eUYGf62+3ZrZv2fSmh0f0hRtJQnJZ//s/NEhJGTqxtbX7o&#10;n/7RH+n6RwI3oQQATuBqicFELDWCi588fca6Z/ZZQlGivTXpbfvOmO94Eg0MupjcOHt38rs2UcYb&#10;bloeaD11vI1LnSAlfYolS6kmBh+JMpKkhCcXpzqoBxMPwC4uO97isuLcPTeTIM5S+KmLGH1pxNUp&#10;UH2J4+zduNE6P0X96LULly9oImdR1X2K3MOhexcN7kWNT2B8//wyYoz0vARgFiwRjDG+6gf7OT7i&#10;nDdKUHao3FC9Ub/D7SgZrjeqzOvyhvJDbURvhxJ9Xvj755CR4N733QiKfk6eyFiGuTd9/lybmB7n&#10;jIzkOt1PMuTK0Ce7YXJFpjP4EvUuxxUlWUpVlmfMze+pdLAPkC8PgE/vOQk0sonV04rbJYqZFjAp&#10;/bhOeNYzgCQZBuxju1zzRxA/JUio4crfTO3rqbFSjAkpeLizAkAVd1R6mRDcY9uBNhRCKaPOMGMb&#10;9husOUA/Z6VRRwB+8TXbwUMALimRnAMLrVwKuQN3bKN489Vb7bryDpOtR/MT51A3ffSv4hFgjnpo&#10;Q+cCwKHUehtSQp0xN0B/GgOWH/2hLeoAsNM5fCzBBZn9lPGv3LjxUpf2+TXSJ20DtAGaOYinYyjH&#10;VX5dOu7gXWSb8zSujDe/uUYHCqcH4+fuvA7caRz5LyF2nwOKEgc9GfPuIOYeMfaCOlGY+MoYsCmD&#10;bLfa1vxH0iTA1NLuSj0HUrT5uNOJe4OUh1bcKwp1XqnGESVdSgUBrvWs8czk63kC3GObRBoOCDYX&#10;OIMvUcJHItjdSVo/surzbenapXblKhkxAfaCZA3hOzO0DoTixvrI3+E7Fr5f0ft9O/q8KOF9AtC5&#10;ePmq7frgA1u9dZNt27fXLlwKYp9t2LfbKrYHjL3K3VNdyrf32uCeJXbL3UD1Xqp+gMGPz5627m0L&#10;rcqZfkFW3cJ1rTZ39wr77PPP7Pd+7/ccOPiD3/99+/f//t/b7//e72vN+7GvB18H7hHQf5idFQgg&#10;zieffm646D58/NROn71ovdMHbPyUyf4BZ3J+vH0n5i375rvftDEJ4ywhd4rmgskBuJc8wSZrTpiQ&#10;NMHGxI1zF93RsaPdLTeItzfOmX3fGfVde3viu75v1KRR9q23v2m/8It/38YRvy9xvLvqxiXG2fLl&#10;y+3atWvqSwDwMRf5mEheH/Po+xLeS9hr12/ekhFxzdc44tWt+3C3NW+fZeW7ploRDL61Pbbxwx12&#10;9vwFW7p5vRUvbrOMJY1WuFYK2I5eK97UadM07oB0Qfba4fvuojFDYD4S6657zQIrX9Fjyz/YZLcf&#10;BGw/wDLuIRmJO9fOtfzlzVa5otvmbl9tPdt1T3dM80QqzZtm2MHTRxwEHr6uQMJtADYAuz0ff2QX&#10;r1+1Mxcu27J9W5ydB3gHq7Nyba99dPZYBFD+zM5dumKL92+ymu0zrGAdGXsX6vm663P8ELjn1xHN&#10;1gsEYM9dch3Y+8JevfrMnj59aTdu3rXVGzdZVm2pjUqZYG/HjrLJWgNg7JEUAxfd8RmxFi9dIFmG&#10;My6yMbnxngUX8A5DGtCP42RpBeAjGy77APwSpGckVmRYnHQNXGzH5ScYsfkSpUPElqTYBK0tYwkB&#10;Ij0jBPgmAABK34B1A1tvvM4paamyjds3e/Z93kVn6+m6wvEENAsZe/7bQb6R+36meD38D7ZhBB7a&#10;84Ht7Ou2/W319kFjuf262vsTvZdDf01NZlOmjHwno0V//+wnMt4PH/Q1OADwhmUksIeEGXSD+Htf&#10;fMGz/4UM4E88g+6xsxds+vLFNiZnir2dGmMpMvyKB5otXvdhfGaCpcigLJrWYPm9dbp/2bon6TIM&#10;tX7K+MAoTKrQvMv6qXPytB6n1eQ748VZdjNk9NUW+L6SXq1Dg606l/A6MK61bk+Hcd5ouc0yjmXg&#10;wvojph5svfwWrQtqk7h9+ZF1nlh91IubVH5bmcdIIz6fu5hqPx/vcOPFpdfZgaz9qsNdcmVQlfc3&#10;ObgDSAVDDuCsAkBI5XHhBaQCDAPcAojDXYr/Hq9tsFlGkoyiuTA4tE9raxnMMQAz9Zm1HeARl1hc&#10;V4OkD+qbjD3ARl/LWaPVXwBHQCrWe8DBGmIIRoDD4l7i/BL3DoBP58nYpR4MuQBIVLs6z+PvzVP/&#10;ANlY5webVKbdy6BDBG3DrGtXX1nPdU3qF+c46OcMwyD+HxmGA0CsQWMCc1Hzm3QKB0thzuHqq7GB&#10;legxC1Uv4wAI526uKku7JC9xHUnbzgLUuPMhlrY9IYnagpXomW8dBFQZZ9qhR3CO7pPO8b5zjrPz&#10;NFa6Rs+qq754hlxAQl2vf8DUPu4H57jepz5TJ+e67qT+BGMWjL9/FJbkSY+EycfHxSCuHoANzxwg&#10;TallSDcg5jNlcc9Nq8nRvBVj8Zp70D/mrdQ8efumfan1JgT3AOneDO5Fg1Lh8Sj52wC7Nx3/GeVh&#10;vt2698jm7NtgtVsHrXBFpxUt7bSa1TOsfuUMa14xYNNXL7D3d2y1NXt2WefGRVaxvM/a1863XWcO&#10;O/j/6ecw/X7giZIAAR89fWG37jy0HR8fss4di2zX2UP2W9IR/vRf/ZnPSV/5e/DATDbvV+av3Fw/&#10;vPH6R1a2ZZrlre60khVaS5d2WdmSbqtY3Gt1i6dZ+4q51rp5gbXvXWibju+zJ89faC7TOL7mlvuD&#10;H44E92D8PX3+qdbz+zZ/+WpLKs2TXVGkNSPHxmk+i81PtawIOJdSlW+JJdIDG8qcNYbrbkJBhsfd&#10;w5W2oK3WEkshCskuadVzAeBHDL6yXMuoKXKGG26rAH5pVXiVlDvgldlQZKlVfOjgw3OFf/BIku2T&#10;onmQcwDmUmTrwtCDfZfZVOYfT+ILICSpnjbcX0stqSpXfeQZ1Pyr/qRpXuWc9Hq13VrhH1/iC2VP&#10;69o8KYiEfkwpzlKb0oNh7DWprYo8S6uXbgwbr7vOGYdJ6l9Op/Rr1QsAmKBxwC04V8dhDKaqnow6&#10;EtfVW04HoKD05vpir5NMu+k6llia5WMG4xumH/H2/BxAwT7N4zAIdb24E+NeC2iXpTIk8Sie1uJl&#10;cJUmSQjZdEsHCM/Q7KBgfhfEMEBBQkFU+f0qG9C8Ndipa63VvVAdU5s1F+m5mUEYtwYrmip7BZBO&#10;2yRxgh0YJNbodJCuTO3x4ckBNoBAwD3VH7iy9ji4BoMvjMEHc69UdSJeXvsqKd/PnAS4BkimugY0&#10;N+p6AAhh1cHE4zdgntfNfwcT+TABQ1q6JUCe2qdfIShX6fH1+CAEm4726RsfUyLuwAB+qiOI9xeA&#10;cg4Mcr76HwJ1zgjk97xea1g41Wq9n8zpHR6Drw4wjzGAFTi319njPher3W+Q5ZZYerjbVg+SzanR&#10;6he1WdPybhmtVb4PadKEQry8Ugy66dVWO69ZlbfqRdLEKiOf8wDn8siG216oztdawxJdGKBgZ4ke&#10;6nJ1oNEaFnW461S2Jtz8jhK106UHodbSarMdGCzur/KMvDD2cNvNaM6zkjl1ltKcY/FVevgbMrUQ&#10;19u6A5tllDyUksOEjPJGliOYX8PMPQeMpPwHRl1guL1JAgU+AH2Iz/JCRtLTR4/sBcG4P3nlBgcS&#10;AkJPnjyxfbt224aWRttWlGkb6ytte1uDfVSaYWcqs+1+U4F57D5d33MZpC76fb8mzT7KmWAHZw7a&#10;ub42u1yeYhfXLLdPnj2RIhoARrjienyl8O8f/IORE+qf/AlB9uyP//iPg75HjKDXJQBwhpl7ASPr&#10;qZ05c85aetptYuZkm5gX6y7OYxLHubttSkWaJqUEj78XQ4Dm8jRNZOxLdLZeIkp3cZKlSRlPKki2&#10;KXmJ2pdiiflJ2k5xdh6xmnDbTS5KtTQp6CTdIPsiDEHqox6Cq0+WQVCjCffEqZMOKg2Be7pvrwOz&#10;fv8i94h7Fd631yW8dv/9JuF4FLj2+nnB8TecM3Tsa87xYyPLD5WJ7B86L9z/JgmPRZeNKh/uG3EM&#10;Cc//GvFnIXrbwc1AQgB4BMNTxv6ps+dsxtL5WnhKLa40MNjS9Vwn1+dZSm2uTciNs/TGfMuVMpWt&#10;ZztexllSdYYV9hFjja/6hZ4ltwB2nRSxgm4tBM7giyTQmEp8hyCBBmCfJ9Dgi6wUNNxJ+crurDnA&#10;JClprhRLmXQgTuUBo5zpJiWQhBqIK6wS2GmB+y3KtMqofcAwB+CkdPOFH8CtAoAN0EsKLPHoAOpc&#10;udY5DtABaKkeAL2A5adjErLAVc7iyxBf36u9vwSipn7OCcoFX6irUFwjdaK8st8ZcNOltFOnzgWQ&#10;87bpn8pXap+z3vprvB+w8ULWHOUrZ2lc1AZgm19TRDl2lp/q4pqCa5RyDkBIW7pGjjGefOX2cgCX&#10;6j8fUJwVGNahvvhv/Q+Sb2ibBCDcC51Ldt7A9QVmduDKi6stAB/3KmT34V5bqHkfJh/HaAuWtrO3&#10;dS7gHOw82NqEdeAY4m62rUW+P79LynlLgZSgXD1TAHzFltFKRtwslSswvrzTxrKNK+zGzWseFDuc&#10;q3m2o+eQobnkNQneqeB/tLy+b+icEDBwCTKpHjxyxDqWz7L0+XU2YV6ZTZ5ZasXzmmzrB7tt5/6D&#10;1rJl5hCwBzhTtqPHGrZOt6MXT/i7BwADs2zbkQPWtGP2UIy+cgmMr9n7V3iMWfpBcg3a/pEMkRDA&#10;8L+/BdwLgR0kcO0LQzYQj/WJXbh01fqmD9iEKZMsPmeKg3xjk8fbN8d8296LG+Wsa2LyTZgy3jPl&#10;TkyN8Xl8QuIEGxs31sYnTbD3Ykc5uDcGll/CWHtr/Fv23dHfdWbfu5Pes1/+3jftm6O+pf3fc/de&#10;GH0x8ZNsxapVdvPmLWdcsQYHDD4Aj/BeDN8PH/eo+8B1+fX58R/6PHbj9h1PNlG/fcBdYvM2ac2b&#10;r7lqdoMlzq+0xEHNPQubLWe53r9t0nV29Fr2uiabs2uZ3X1wz0E8H69I+8HYBe6XJKY6evKMXbp+&#10;fYiB5+3qPpJlvH3NHCvY2G6tWwbs/I1Ldv/+Iztw7Kh171hgVTunuQtwxeou23/ykPSLILEGEgJt&#10;4fbnaos6vV315/LV6/b+wR3WsAM376mWu0GK6Zo++/j8SXv54pWdOnPBZm1eZaVruqxtw4DduHNr&#10;xLi4sB0F7gWg3vc11t/XtX3fnwkMwicyAO/ee2iHPz5hjd0dRkKGWK3nMfkJ9p7ub2xuonQ0GR9l&#10;6TYpJ0Hre5y7z5LpFtdbEmoA7iVXSW+DtSc9AXAuzH7LebD3pshQImEGrrnxxckWR5xHlQX0AzyE&#10;nTdaOgUMPUC8SYVTbIL+4/47uUzlK1KtQcr4gUMf6b488PHk/gf3LXhOAgBvGMwLwbOfCepxrp8f&#10;bkcdkzA2R+fPs9sN+fZQ89Xj5nx/1/yvv9/sl35p5Lv4JtHfn/z0t+3R+XN+DxzEC0VthECe74+0&#10;G70PBl/oPo173t37j+2jYyetc9FsS6zNt3fix3kMPrLmZrSWadySLa2x2Nl6ZM0lvl6c9LZcrZ0l&#10;WqtyO6tkXGZp7i23skHixzXJIM2TDpitNaTFDZ8CGC71hQ7eOWNuRouRUAOwzl1KZ6pMF/GjKhyY&#10;w1W2BOCoR2sZgA6gkISYfKz57korw4e1HEYWgCBGEOcUdMAC1/ozM2A6eBZewLDZHW744B7rceXm&#10;dlg9AcpnA36xJtfJGJJhBGgVAmazWj2uXLWDfnyg0xpJ23PUltY+PniVAVYBqml/mfYBKnJNCH1j&#10;nfc4SjD6dC3oFe76C0gI8Ac4BZtwfgAc0ne8EdxldwFsDAxA6QWzSYbRpf7oGohHx1qsfjEuHsuP&#10;/qptADRcZxkb9ACPrTRPbel89sFixPis0z7qxVWXa6TeCvQT6QWMA67JuL36Rz5nD3Z5hlsASD5M&#10;Osipvjlo6XpJEGuwUgYoOoBnBlYb1fMAHNFPMJA192i/g5Zqm+QYMEkwLP0aVQdjDWPPdSzpWmxX&#10;YaADPkrPQD8i2UetBF2oXHam6y6Mu+53kBVXdXPPpgY6EDF80Sdx6UaXQb9B3wMEBZRFHyEMTB6x&#10;m7ulo0g3yJEOkVKdI30UkC/b8AyD6UsMz4zqPFuxabXbkswZ0fH2AnDvdWAPiQLg3gTM/Qyw7u8q&#10;gHs37z7U+r/e2j5YZC0fLLSmffOtcc9cq9s526q2zrDyDVOteFW3FZNsY2O/FSzWeK2SnrGw11Zu&#10;2mR7Dx6y6zfu2INHTzz2HYzfFy8/s71ak/p3LbePr561L7QOECvvybNXtunYQZu+b6XtPvmx/d7v&#10;/6HPU/Y3f2N28uTI+et/+B88k+66iwe8P2ToJY6f92/vPKvbrf5tn2E12wetbf8i6z2wzHae+dCe&#10;vXyluUzX54y98DoDYO8HPwDc+9EQuPf46Sd27vJNm6q5dkzSZJuUn2pJdYWWWJ1vk/KSPcwAYFV2&#10;a5XmJdkqbMO+68C9ts4TamTWEdqlUbZGnc9t7hbLR4fOGmet4fIKKw8QCbdWEmzgoou7LaAWTL0M&#10;rXXEzMshvmh7wPoDWCTzLe62CZVZFqN1K7UenTVg1SXXBKAgAFZuR7UllmQ5wxDADNZbSm2BA4PM&#10;ybSb3656tM6mqc/0t0jC+ckqEzD48GystmRdOyCeA2FTmx0YTKoFFJQd0d+qMnyYId6f3oGpTe5u&#10;C3uQZB2cgwurl1HdAH6Ac7DyGAvYhR4bb7DD0ptLXWDrAUgBuGXKHsyD8T2oOVHvMnH6YDmW9Wue&#10;n96qNSRgQeKSi4sr2XQBGnN0PyrmdHnbMPi8nQi7jUy+jCOMwMq5PVY+q9MKNdeTbIQMumSLLdZ8&#10;wAcnAL/KOUHm3ZJpmr+m8eGmV/PZVB0joUe9twv7jW2AOneBnQ1jTusDLEHqhO3mwjrCxwrNkdSr&#10;Y+7WO535WMclzO0OzM0mjl+X5kjmaPVV9eIWCyjobD2Nk7vSqi5i5AHwUSaI20cZ2Y1qiwy/nrzD&#10;1xISY0zVetCn37gRsz6q/9quXSAbwD9UAQoGbDzcg92lWNdCHXXzJczxOrd2HjH5AProa6d9A/db&#10;B/hwpZ2DgaqJcrDOGpd0asHEiNViOa1Sv9usY5lO1sRd0FaiTtZb64peZ/CVyIjDDQsAkBh8uOZm&#10;yyADzGtd0adFp0kKAFm2ip0lWC/juLizXA9brlXIAKqG4ac6ifUGqFc/XwpCh17UggRP5EA2Xdgg&#10;xFd6O2m0lMwkW7HzfVfCPV7bjwIgKAT2YO+9CRz6WRIYDVHb338NyAH8039ceE9+dMiO93fZ3ZZS&#10;u1eTZqezvmtnCsbZncYCuydl73FzkZEp94UMVYC9JxqLW2WJ9mF+vN08ccLu3blrl1avsoetxXa2&#10;pdwenD3pxuiv/dpPgomUv3/xL8x+4ReGJ9L/8/8MWHz6w10XBkfQr0j/XpMhcE/1OiPLwb1ndu78&#10;RWvubLPRMrziC5MsnTgU2VKeZbRNzot3V9v4IinUU8Z4ptuUygxLlaIdJ4UaZl5CfqIlS0En2+0U&#10;AL4CKfJ8qZekFmt/oRRzKeSTYHupTHpltsXnJdmY+DEWkzbJ0ssyLUGGwai4MZZZkGWHDh9S38K4&#10;Uz/QRB8B+CL3LzDiRt4XxH9HbX/dOLxJXge73njuz1lfWFdYn//WuA9J1HZ4/Cvlon//XSTqvBB4&#10;/j7/w30R4RngGCACMciGwDz9DoVsvhhGBJ8ne+eh48etZVavZeg9TG7MszHpMc7KSCdWid53WBrE&#10;U8psKrSiaTXO2ptSmupfRp2dJ2U4oz5PC2ChlPhqVyIJboyLbgEuulJo3b1CiyVSKsXZ49ppAsdF&#10;18E6KdgBO68icF9FAZTyx+9yjAWUXlfC662ku9q/CKNoErsPBlmZyqA8E0DbGW0YEyiwDqgBEsqY&#10;QDEETNN5Dmzx9VrHSqhT5+DWC9gFy87BNx2rlHKJEso1YWzA4EMJDhhyMmAwHBC1DQgYuMFQRwBY&#10;AqzBmvN4fii0qtdZfhoPwELcmVFkXXlVW1yfJ8PQOHJu1WzVq/64q2xkH9fggBzXyDbAHuCl2g7Z&#10;gwCKDqJK6eVa3R1XZb3vuocAeQB3uM+WMn6qGzAPdiCutbDt3F26t8LnYxJuAOChQJM8g3O8/9oO&#10;63CGXluxlKUCtR0Af3xNx40WRZyv77hoZzTkSQHJ8nk/X3NmZlOeZ0wH5IP9x9d2snlPKUvVuiGl&#10;SMfImJtXX2BL1y6z6zev2cuXL/xZ5tnnHWOOiF4DAmFewVAO55avir/7EYne9uNR5/D+8a5s27/H&#10;WlbPsNINUl6291rpth7L3dhqCYs1hgs6bOOeXbZ09yar2THdATvAPWLw5a9tsRUHN9hz9Rsg69qt&#10;WzZ/zxopxAHLz2Wn6tvabQP7lno574sDNhFxsCYSj+9vccsNZRjYCVwwYf+QlOLR42d29vxl65nW&#10;b6PjxvvHGxja35vwtv3/vv337e3J71hsRhCD79vjyKz7loN2MSmTbFzCeJ/jR0uCOHxBRl2239H5&#10;b0vGJ463cYkTPKnGP3zrF3VstLP/3hoVMPhWrFpht+/csZcw+CIA39C9fNP9itp+HcAirqAz+A7s&#10;ssatg1YOwLel3RKWVdqYWUWWObvOchfU28CmZbZoxzqr3znDSojBt7bZZm1bYjfv3LIvIwAfAFsI&#10;wDLmPnZ8GIn0i31f6NjVGzds1qYVVrpJiuT2Ho+Nd/3uTQcEnz19YfuOH7WenYt0/6dZ0TbpVxum&#10;OYPv6dNnduv2HTtx9qzdvY9Ow30avp7g+n7grOqzly7b8v2brXnnLKvaPc3yN0qBfL/T5qndzpVz&#10;rGBZq3VunWPnr1/ycYuuJ7zvxIhDuP9BjL3h2Lw8BwB7d+4+0LNw0WYvXWDjkyfbaN27pIosGRL5&#10;FqPnYnz6ZBkqmTJ68rUupNhY6Q+AfBgryVW5QXw96RdkuU2U4ZMYYfDhskv8vcAFN8mTcZAgY5LK&#10;c05CcYre8TTPdhtHQg7tm5gTb2OlX4wB5MtSeekhMTonoTzDOmb22rETx+3J4ycBqK/nJbwvzs4L&#10;xcG9/wfx9QDWosA1hLG8deuuXZw1w56SOE167X/5v/+92U+kv0W/f6Ggu/3Tf/rV/fr7F3/4h/ZU&#10;zzz3Kag7kOH2RvY5GtxDvvwyiJMIwEeCjdv3HtruQ0esfdFMmyA9a3R6nGVKTy2Z0WJxJRk2OmmS&#10;pcqoLJ4hY0nr4+QCGJVZbkzB8sPQnKJyZMQFuCuWQTdJ+hvGoWc5nNkmo7HQY/CVTNOaOdgqo1Pr&#10;v7Zh/RVPb5Q0WV5rmeU0BZl4OadURleBDOoS3HplrOByW9hK9nOtL7NlcEqKuqqtRNsw9wDdSqc2&#10;WKEM5xIYezqHhB+wt8r7ALJgpWEwNWtNqnbDCeCwdLA5WCdhjM0klpEMsxlNDgJSxsGxWTJE+Sio&#10;egEOYf75R0GVAdBzl1ySYaitgE0oYylyDnH2SGrhwCEMM9hvOodrBEh00E1lCILOebD3qLcCQ0+G&#10;GoAYLsXUS//rFsrw0zUgsOMwCD1JiK7B2YNql367pwCxCGW41S7sdT2DcajUPfJkI6qvVMYwcQqr&#10;ATHVPxhuMPIACQEgQ9Yc+hBAImAjOkS56qX/GIUOWmofrDrcehk7PBIA3BhfQEd0FTwBAPbctRcA&#10;VftqAeF07wASWef5mIkbLyAhHzk9Tp+eDa4JNp7rJXq+PL4ewCh6EPtUhnac9aexqtRzxhgGMRrR&#10;O7gv2qdnye9R5AMvz1su4APMPf3PasTttsg9CHIaC6WfplusnuXM+nw9rwWar2TvlOXY+i3Eb+fD&#10;GZ5DXwPu8VvHRoJ8P44q9/UCQBfKUF3RZd50fliv5M4DwL111rx3ntXumGlkxm3ZO99a9i2wlv0L&#10;rPWDhS78rt42aFlaA/hfuVlr2tpeS1pUZwmDVZYifa1gWrN1zZ9lC9avtd51y6xn+xI7cf2Cfd9Z&#10;wT+yq5rXFuzdaAs+3GDX791x0O8LzTH/4T/8R7Nnz4KEGtFz2Jo1Po+Vr9IzubrfivWfbL61W2Za&#10;48651rhnXgT0W2CdHyyxbacP2vNXrxzM+5WoOHtD4J6EeH2Aey8/+dIePHpux89csqmL52s9yLDx&#10;mbI/qwscvMtqqbT44kytLzm6x3h+1PvHiASVy22RrtqjOae1xpJKczz+HK6kxd11mr+KjDiiAHcO&#10;5jWWOWOOBBmwyIi1B/stpTLXganM5nJLrc7XWpZtmXVFlqHyabXFll1XYhWdTda/ZJ71LphjbTOm&#10;WcesQWudM8OqprZbQUuVpZfCfiZxRZ3lNFfa5BytiznEDCy3jKZyZ0sTJzZN/cttq7Hkynwblxbn&#10;IGZyfYllqH1CKMQXZkonLrestmpnL07MTtKammtZrepvfZnqJdyF7K/2asvqqFW9uX4NHteup8Gy&#10;NY/CJORaYQZm6joTVe+UslzLbKtyBl92Y7lfH+NYPKD5uLfJ2d4wAwsAR7XtyTtILtJZY4V6lgAb&#10;03UO4GPRtJYA4NO9yGggsYhsvOntOq/R0lQGlh+JJEi6QYxA3Jph85VQRn0kMzFlywY7rai/RfWo&#10;jNqD5UcsPxiYuY2QQ7Q+zCQxUpufU9KjOWU2wFiP5gPNZX3anskHjW7N2U2yJ2R/OsjX5eeWqo0S&#10;ScUMzW/aBygXMPhgd0v0G2YgsfMCYE5rxqDmMdxvJc4G1DVUqO+eoTcChnosPY7pPHcJ1v4KXQd9&#10;KZuubUBG2Ho6hquvZ8VV3cTyq56lbUkN4J3KBElAgmuoUpsI4J4n1ZgTlAkBSmcPwvijfmcXal2Z&#10;22vfCNxxax3Ia1zaabWL1OFBTdRzm61uUZs1LqMRLSoD2je7ybeJl1c+vUaVNlrTEhh9fJ3Tgqoy&#10;sPnYR3y+or4KNUgsigAkJAMurrwky6hRHWTULVPbZMitmtukB7BID1OmG3gk4yicWuGx9pLK0/Vg&#10;51t+b7lNqU03suYuWLvYbt+97cp/CAQNgXshcw8Fzw2AYXDoZzH4osUV4yiWlyvwX3xhV85dsBOL&#10;5tnd7hp3u33SUmg3pNScXjzPTixZYMenddoVvTxPZKC+0PHnkocyZA9njbGdAwN27cIFu37lip3c&#10;scvu9DXanZYSu7lhlf36j39kf8PXEf5+4zfM4uKGJ9BRo0zatx8C2PvDP/iDqD7qf/g7ShgXJFTc&#10;Hdx7+twuXLxs3QNT7T0ZXW/FvK3JMdHIikvCjLcnvatJY7JnpIsrSnR33MmZsQ7ueUy9vCnOzCNT&#10;LsBeihbLdCn8/MfNNoU4OioHYy9JijmsPn6TZIPysDzicqd4OeL05Zbn2d4P9sqgeOl9/hVdh4N7&#10;Ucw9v1+Re+b3I4o9NzQGXyMOfv0t8qbz3iRD50TGNdiO/A/3fY0MAW/8fl04Fv7/OWQIqAslAs45&#10;aBeRELAbEhk9SMhAxXAOJAD0EFzEYKE8e/ZcBvY923XggJW21LiRldKQ7xlzYVfEFiVpUYWiXmxJ&#10;lVoAKzL8Kz0Zc7NaCSirBVHHAPc85klToQN6MLpg7MHky1W5QsAgADTtg73nYFBEaUNRowzAHsqy&#10;A3yAfSoLUIZSHQJbgFMep0UKKEGVYcChbKIsovR58G0pjVWAbABcKLOqwwNwq+5Aua3VHMjXZpiC&#10;dc4ehDUXgGookME5AHokzHDl0s9hn5RlKaS4hXjbfLF2JRrgjzhAMkTUdqXqwkW2IvJ1GrDNGXL6&#10;T9+CerUdAfOo10FBtR3E6dM1UmcEqGObwOHBOUE9IfPOwVRAObYRjku8z9rmHAcF2Y7UVaE26K8z&#10;CP04RhVfyVHS1We168w8jY2PD0Cd+kZMvQI+7vQF22FGXMrRB9h6MPcCtl657pEWY9XJWsC2l1Ud&#10;+T1SXJoLNPfDAimxgu5SB/jIkguTL7OZr5U5DuplaD5Nbch28HHFupXuivvyxXM965/5+8h86PND&#10;ZP6PFgeEkKE5hN/REplP33hM4uf+UHPCD5wtdeDoEetcN8cqt/Q6gFS8tdNyVssQen+qzdq60nYd&#10;OmiXr12z/UcPW+vWWVa5s8+qIsBd4dYOa5YCfvrqeU/4cPDEx9a3faHKDIN7JH2o3TbNth3bo+v7&#10;IqpvkX5GABv/+zpw76cjwb1QhpMBDDO2Hj1+aifPnLP2rh4bOylgcE/MmGSjE8fat0d/20bHjfYP&#10;N+OSxtvbE961d3C7TZ3oMs7ddMd6gg1YemTRHaXyMPkA/GD/Ae6NSxjnMfmI+epJNlTme+PftuSM&#10;ZNuwcYO7VuJaHWQ5DebN8JpH3LOhezkMYA3LD+yTSLKJVfu3W72MnZLt3Za6staS52u+Wtpo6w9t&#10;dzfe85eu2Ir9W6xRhhPAbN7aFlu0d7VdunbZruv8A4cP2fGzp5wVGvRjZPu0RyiDjR/ssbpNMzzx&#10;BczMwvdbbcHOlXbrvoykz2WoPHxsu44fsu6dusc7+qxks3Sn9dNs7raV1r16rpUv6rBNh3c5e9oB&#10;vsi1+PVF7tnLl6/s7KWrtnT/JqvfMRDEFdzQaqnLayxteZ21b55txy+f0dgRy5fzgjpCCcG9kLEX&#10;DezB4ISFeu/eIzt99oItXr1Sa3uOfZf7IwHgg20HOIdL7Hg9GwB2gH4AcxOyZZTkJDjTi30O5kln&#10;YN1I1DYCew8hAy7MvEl8CJTuEU+mXNUbWyxdBOCvJMVZfjD4plSRWCNtKDMuMfky6wpsYPEcO3Hq&#10;hD2VYc465+++hPFyED8K3IsGyP5OAtCGRO1jHAH3rkXAvX+0Zbn9V8KorF078v0LBcYLf6/v19+f&#10;/smf2KsnzyL3JwDs3tRmtESDe9+XfKlzwwD7T569tKs379i2AwetTkbF+Pwke1fvZWqjjKuuSkuu&#10;zbcYPC2qcq2wr87yuqv9d0JphgyrOgfjMptLbEpxujNWyHKYR3D2JtgsAeuvQOtfNtsy2Iirx75i&#10;rb+5bQSor3IgC6YdYF1ua7nWM7IeEiAdA7dYayEfvdq1PmhN6axSHToHkG1QdoXWOP+gNp0Pea1a&#10;sxqtQGs/cdRKtaYT987j9Grud/dRlQF0cz1A58OSw73VE2bMiLiqzsG9SzqDygBgwXgDYHI2Ox/s&#10;AKAAHFU/HwsBwoLEFxHWHx/pVIfHngOA0voNQEg9nEMCL5iM1OHutlpj+YhXSzuAdbStfbRdDzA4&#10;C5cugLoWq1nQ5QCYA4XSR+hvEJMvAA65XgfmdE4QwoRY6NSLYYnrL2wWXbfOcyaj+kKfYPC5y67K&#10;MF4App6lFvdY9BgANrXLf9r1JBrqO22526vusScnmSPDV/85DvAHQ69G+wAXfVvXXD0Thgy6Sb1V&#10;D5DVF4M1cKVFz6rSOHo8PfUFnStw49X4qx/cE3Q82nDPDHQe7ePaYPjh4guDj/qJu0jfXL9B12Bb&#10;/SzuQt+QzqjnNqu+UM8m2VL1LEpwyc1sLPAPjHnaTqnOsvSaXEmOpTfnWame7Q8+OqD1hrl9JLj3&#10;OpAXAG/h/4hEALghiT7mMgzsDQN82v/6OW86N3L87oPHNnPvWqvdOmBTtyyygS0rrW/zMuvYvMi6&#10;ty21tq0LrX7LbGvaOc9a9i7wDLkky4BF17x/vjXumxsw6XbNtsrtWjM29TvoV6f1bnDvCrt8+7r9&#10;4Ic/clDt3NVrNnPPWuvdudi2fLTPzly8ZDdu33VmsP8tXjxyDqusdG+ytQd3+rknLly2A8dP2vZD&#10;h2313p02f+d6m7Z9hXXtWmKd+xbbzrOH7OWnnzuY9yZwL2TthZlyHzx8bh8ePW1Ng/0WW6b1ozjD&#10;xmfLZi3NduAqubZQc5fWFm2THINEFym1BVp70p1ZV9xDsh8SUuQ5wFfco3lKcxTurIQcyANQ6qz1&#10;skGMO0hHZQ5g4bbroQgA9LSdVltkaTV5RjKO9rn9tnnvbjtz/qJn4b9+645du3Hbrl6/bReu3LDT&#10;GoePT56x/R8dsR37DtiGnbtt5ebNNrh4kbX19VpL/1RrmdVvjYO9VthYaTn1el5bieNX4yBcbG6q&#10;TeEa26vcHTi2JEPrrp5dkoAAsDWW+FhMqZC9pXNwdSUTeqzm8TTchQEp62D95WqcpHNPb3UXXa4h&#10;Vf3P6ZJ91tfgxwAzs2E6ahtGIQy+TI1jXm+jx8NL0TvF9eeRwXdai4OdsP7SqVfbxMkj5qDH7QM4&#10;g62n3+lqp6ivWW23aQ6vdxYiACtAGAxC+sz9IskGcfqKcAdWPbANPRvuzE5nQeKi7GDZrC5t1/n9&#10;K9X11MyRjtzfrvGAlKD5wt1nu2SrBMw6ygP4AcaVTuXjCay4wGW3tA9bjzVG8+YstQVI1y+7DaAN&#10;wEz9KSN+4CAxRvs0d5LEglh+mqPUX1h8njhD1wEzEBDQs+xGQD8APMp4fD7Nj8QPDBh9QWbgIN5e&#10;j66hx+utYh6dAwOvV+13qY/s0zxPHfpfMQDjOmAE1s6fqrZ0zD9CBdt1C+ijjsO49mvotm+QyRaQ&#10;rmxGjTrQYA1LOpzBVznIglBnzUu6rWUxlcswl8FVpbLNy7Rw6H9xNzTPmgAUJEFGb4UMs2Krm9vi&#10;2XYB6PJlxAEENnkdBF3Ui1KXo4HRQoZRqcUouSJVikW5kVADtyzApmQpe6U6D3fehNIUG58VY1mt&#10;BVakOjl/6vxpduPWdQdGSMSA4fbzgXso5FHbP0MC4ykC8Oj344cP7fSmjXZTDwZKHbH0rlVn2oWB&#10;LrspJfPy+Qt2cMtWOzNzmj2OAHsAfI9bCu1MUbx9UJ5jh9qrbX9Ps+0elFE3tdMetJXa9/dtsb/+&#10;d/8umDz/yT8xS0wcnjx/8RdNmndwTH+/97u/G9W/AOjyfka2h4AojUsALAWuuYB7ADeXLl91pZgY&#10;e+/EvedsDGLrEQdxbMoE+/bEtzz2Hu64sPWIkRefm+Bx9ALQLlnbUywBBVGKeIr2pZZnWlJhqsfU&#10;i5dyn1mVbVm1eR6cfVLaJHfLzZICifsusZZis+I96UZpY7nt3r/bXshoAijjWn7lVwKAb9gYj7oX&#10;EXBv6J5EyRDQhkSu/SvbP4dEA29vPB4B10IJQbbo3yNERke0fPnadgDABeBbtAC8hWDciH1DwNyn&#10;9nnkvwN0/A/lk09GyCevXrkA3rkQhP3FC49N9PLFSxeUG4ykBw8e2uUrV23V1g1WoAk6Ji/BEmuy&#10;LUPvLeBdUkWGFsosB/dyuwBkWPjyLFvPcQGsLL0XfBkt6CAAa5XlA/o1F1quyjv4JsUNN9y89jJn&#10;hTnrrh+AT+W1z4G86dDjK62ko9KBNBRugKpi7Svj67SUZb4+l/JVHEMAYGtmUMbLS0GENefnSSll&#10;HwBgscoBlAHoeSw9gDkplg6Y6RzOp3/0IUiGIWV6Ooq7FhfqBCSEeYeCjwKKIq3f9LcI91ad50ky&#10;6AtKKsChFFOP8wdYJ3GgjHbVFxh7sOycaUc/2BduS+gr/x0UdKNCdVKGNrgu2uCYhLYAAkP3Ys8W&#10;rPEtVr+8ngig5666nC9xUFD7Afjc3ZfxCesBpOOauEdep5QBgDnYeT3EWpVRJqEsiZEQZ/QBiqp8&#10;NNPPg13rucAFl2QZgVtvhce7gcGH4g0DEJYejG9CNMDyBhBMqw2yYyZpfuJ4Wl22JcrYL9Kz8v7W&#10;tXbt+jUHgr4A2NP7GXwMCOcP1oBhCcEYF80ngfA7Wobn0zftC/czrxLnbeHONVa1ZaqDdsXbuy1/&#10;Y4fN37Pazly9IEP7qb3S+wdwQjy4GduWWyWJFULgbqcUuw3tUtjn2+qdm23W5uVWv3W6g3vO7ouU&#10;6dozzy5ev6Tr+77mgS/0TgdJmKL7439/R3AvBHsAegD4YLsB8ADwnT593lo7O52RB7hHEisAu2++&#10;88v23uT3bFJmrAN/78WOdnAuJi3GJqZMdKbe6Mi+dya+Y+/EvOfsvvcmjbK3Rn/XXXQB92D2fWfs&#10;W87g+87o7/j22+Pftsy8TFu3Yb3dvHlT60LAxGQeZX5lng/vW/S1h/9fF67x+fMX7hLbtX2hx9Yr&#10;2NxhBZtkjK7vsi2Hdjsbjvtz4co1W/7BVmvZNcfKYF+u67DWNTOse/UcK1/SZYPblniWW9aF19sB&#10;JLty46bf31zd//yNUjJ1/2BxlqzpsAW7Vtud+/d07z73AOO7jh2yrh0LdLxPfemw3PebrWC9FNwN&#10;Pbb9xH6f84ev7TXRNQHAHfj4mPUQm3HHNAeU89a0WN/WBXbyyjlf6x0clDiYF/k9tB0B9hBA3fC+&#10;P3/+0gHIcxcv2/K1ayyrosATKI3Tmo68Q0xFAL2iFEuszLQ4YuTB+C8IXNziK9JtYlacxWqdByyC&#10;rRfLRz3pAcTcw/2WjLcAdIB6JMcghl6Cu+ImOaAXQ1xfJALiTSJxRjHHAAWDxBoFMi6WrF1h5y6c&#10;11iQETdwwx1+v/W+/wxgz+cCwDMk3P/69msSgGnc7+A3rtaXFiywJ1q3hsC9detGvn8w9o4fl9L2&#10;e/4ejjiG6O9fObgXsIZCwC5sw39H9yNqfyA/cqOc3zD4iKv1icfUemkXr97UnLLNjYsxmXH2bmqM&#10;pbZo7p1BwPQyrevJHjfKgbn+Rs9oHA9jT0Yf7Dti6yXKeMyVAQc7j6yuGTJ+c9vKtR42yWBrcrAv&#10;qx6AT2uKDBjc2nJkGBa6a5cMIxkxuOvmUceAtmcTVF1rPXXAFqNeykhXILsuIBVx4oj9VtxZpXWp&#10;2Y2eMrVVgIuuygACVs7F/VbrdJ/WPurANVTXQHIFj+M2B4CvzethP3VUwG5jHe7XOkcZ3EzVnyD+&#10;WwAKAvJ50oppsk3UBvW4myzAFR8MVYZxcFbgAB5HMrAkHtsPcGywxXCvBaQEdKJeTwACC1FrNew8&#10;QC2YdugwHh5D5xKDj2unv7DWAA7DvrCWA8yxXaY2i3BNUxkHKQHitGaHbrKw9Rz8lM7B2HFNlAMs&#10;48Mp1+Ju0aqPcShT/UGMw1a1rfuu9h3oVF8A4QDrYCpWz1M9qjfQgQhRArNE5zF2tKNt2oUBWNGn&#10;c9Q/AEuy3wKgEgOQ3w7qoj9FAD5Yl0HsPz0/rt/AltF+PrxG7hVxFgHxPKmayrnHRw86h/QbCYna&#10;8lvLPesyIF+2h4PJ13NXZkV9ZNkv0bNMvLNsI8lbRmO+5ptUTw40WXNQjfp87NQx14t5x4bBvWhQ&#10;L5QAbINNC5uNrLAO1r0BmBtm8wXnfQXcCyX6XH6/Vheusg8ePrVZ29ba1K2L7dTVi3bv0VO7ceeB&#10;ndc77mDayZO24eB+W7h7s/XuW251sLrXTvMsuQ0bZlnjlllWIb0CcK9+zxxn+LUdWOTg39JDm+3+&#10;kycOrnFNJ69ctv49q6xm84BVruqz5vdnWee6+TZto9a/F/e/Cu4hmoN/5w9/315KLyG+3yeffemZ&#10;vPnQcP/RM62Nd2zj4QPWtWux7T532F5pHYy+zjeBe2TKffFK6+XD57Zz/yErbW602NJMI2NsXEmm&#10;jc+Il14oO7Ol3Mg4m1Ao+7SKBGxVzuqD1ZZYIj2yjWyydQ5OAfCRBZd4csSvS1d53Guzm8r9PEAt&#10;Qk0ASlEn2WeTSqV/qj2AqYxmEnoWW21fs3147Ig9ePzEYxiSfAr5VIIr8Sv1+6XkBXFrnxPT+Lnu&#10;4TO7d/+J3bh93+fmcxev2YlzF+zQydO26+CHtmH7LnehXrh2tc1atcy6Z8+0ynbNh72aG6a2y4aq&#10;UD+ytJam6XnWvKvriivL9tiDCWU5DvjB8kvQmJBUyWPb9dQ7kEdsVdiO2Z3kL6jSuOVojc3SXF8n&#10;G67WWdnUDVha3N9iOR0qo+PJNUUegy8bwLEyX+MuO1D9wM2X7MSwAwFO82EGqkxKDQnvCjTe9Q7y&#10;EWsQpmBRL95THfrfqPdT64PaJSYfbDzGncQisARLprWp34CLZbL/NCcMdMp+adH6Ua35X3P5oMZi&#10;ZqeDfR63bxofSVRG9cIcJIYgrr7lqhdgrlxSFUmYAdhWPo05hzkRgE/ztrbLcNPlnBkR4A42nn4D&#10;+FE/IGCl6qt2Bl2nx+nzcgCJ6gtAobP4Igw+j883Q79Vt4N/LpQF5FNfVI/XpXI1MO5md6k/gJCs&#10;NfQtACRJ3gETkGy73lf1211uVY8n95gFyQ5wMIi5R3+p18MpDGruVb++0biow+oWsdiBljY4g69m&#10;TrMnvyjrr1LhZgfmiI1XNpMvJzVGJlzi61XMlFE7rdLL4m7rCTQ6SjRAtUa9DYs0YIN1Rsw9wLyG&#10;RW1WNV9KQVOeJuYKLQz1Xsbj9KlMxcx6q1nQYvm90GRTdQPJqMkNq7Up1anO2CjUhF0yo9pmr1tg&#10;129dl+L/uSZAFLYfRIC9IO5emIhhCCRyZRkFMCLh9htkyHCIKoeBcUov4cXpnUEmXBmrj1qK7crM&#10;bru4b6+dOnbcPli/3j7u77Lbeomedpa6Sy6uuZ41tz7bbpfE2Ym0d+yAXrbDy5ba0Q0b7ZONK+w/&#10;/du/ckXP/15PR447R+Tvt37zN1/r4/eH+jokIaAVAbVCcI8v+YB7l69ct8Glcz3+3ficSfZO0mhP&#10;rBEvxTmuONHGp02078W+K+UvzgFWgLx4KecJUuBJsgHIByMPwI6MuEklaXrxM/0YbD3Kk0gjC4Cv&#10;OscmZ8Xq3ERPuJFWpYkS9le2JiTty9OksnHHZs96PGy8vQ5YBtcUSgiyRf9+k3z5pQxC/kcMQ5fw&#10;WGQ7NBqjtwOwDYNyJAg3BMZFgW3REg26OfD2hn2h/EwgDomAcUOgHGDc1wisR9zYEGJFhkK20GjB&#10;CAK8I17k40eP7BHy8JE9fPDQHtx/YHfv3LUbN2/YmXPnbOvuXdY6u88ym4q0cMjQKpMxV6PJn8QY&#10;zcUevwR2J0Bent6F/G4yTRVYlp53MubltpRqQi7RRF3isfUA9XCV8IxlAEJ67/n66skXdBw3Wdw/&#10;YOcVRWLyodDhIguAh3Lqbh2AYToGAw3lHqWbJBsAcSiHsObqpGgC1jnQNpNsblIocR/SNl+wURwB&#10;uzxhxHQMCimrfIVGmY2AZQF4F/QRAAtwz91sKcv5Ou6/1W9nxOl6Ahdd9UlzHyCdK6wyPkKw0QE1&#10;EmgMNnrfAtBN+2hL10QZj5EzSwYBfWY/7QIG6j9JK4L4ftrHRxG/fq4pGB/ahm2HMcDY0F/YDbRD&#10;JnRCI7hbzKDqVf+4XnfHZfwl7HMGJMAc2xoH+okBArAHS9FdnbUPwA/mHokx/Cs67faSpY57p3Pp&#10;w1QYGRV6HoIy3FdirOZKQiZfIWy9lkJnZXvZnjLL1ToAOw8WH+y+3PYiS6nN9I8NGfW5zuarlPHy&#10;/tY17orLhwHeV95r5oThOT804pn7o8TXgkDC+SWcU1/fHxxj3/B2KMynJL/o2DLf2VOAeyRL6Nw+&#10;x24/uOtzSTgPA6o8ffLMNny4xxp2zHCX3BDgK93RbRmrGyxvme75Rikd1LUrAPdw4a3S/4EDy6TM&#10;3/T54tKly7Zlz25/l6P76n9fB+7hlvuGa4sGfzwGHy66nwVZdGF5k0W3pbPDRsWM9o8yE7Mm2bsJ&#10;o+3dmHcdsJucHe+hG8ioC6g3KYvwDiTLGKd9Y91N991J7zqDb8KUCTY+bpy9Neo7DuLB+hsVO8a+&#10;+d637Jff+aZ9L+Ydezd+lL2jupMzUmzN2rUO8L169dLBLubTIVfYqGuIvqbgXo2Ux0+e2rqDu61q&#10;U7/lbmrz5Bow6wo3y8hd1WXHz5/SvZJS/upTO3f5iru81uoeweAr2NBmhRs73FV37r6VdvvhXV9D&#10;Xm8LkOzclStWv7zfipa0yRBbaZ075+veTVM93Zazqtnm7Vxtdx/e17P6hd28fc/W799rjZtnultt&#10;4RYpiOrT4AfLPKEHIG74nIagXvgbAxTXWTIStm6e7bH9Cle32YI979sV6UOf6V0YYutF3d9ocC8E&#10;9rhunuOQsQdgdV7G4rL337eC+kobr3X6Xd3H73H/8pJsbPpkT6AxLn2SEfOOeHmxhUl6LmIdrMMF&#10;l6QZZMSFwRcvIxqAz+Pt5Se6S25saYT5hyuuu+OSPENlilMtplC6RnVmkGCjNNUmFaseHfcYfBXp&#10;nlSjUkbMph1b7NqN63pOX/o1DI1X1Hv/s8A9lx+EEozt0PaIY5FtSQCmDd+PFy8+sdMbNtm97lp7&#10;Kj3V3XIB+DR2/u7pOYnW3fwv+t1E9PcmcG+4neH2w34Nl2HfMLgHC/dLCTH4yHIMIHBK93LR5nVa&#10;d6tsbG6ivat75/Gdegm8Xix9TzqbDLQ8XNNkuKZUERhehmE7rlwEcC+RDpjlAB0gEO636bUEZ883&#10;Emjglksyg5xWPG20tsnwwJU2WwZwTkuZ9HSCnjdqDeDjTlUA5s0EdKvT2sF6pjVHhg//CdUBaEOC&#10;B8AxwDBAKmLoAcaVy8gs7NR6Jp0AxgKx7jjGR0DcYkkkAejGOgoDDQYDoJiH2JCeQD+o2xNuOEAV&#10;sAlrZ7XLDkG30L65soU8lp+MUdZDla9b0C17h7q1DgM6UTdgoXQGdAmPeweAhw6BjgCzjXh/tI1O&#10;oTUV0K0WIFBrO2u5twvrQmWD7PjoLjL2tJ9+cR4gp7ejvrmug36jewATkPKV6AnEziPekupxNiHX&#10;BHinPjobT205sBmOp+s2AGwyGnWNrito7HH/rZnV6roOH0lpO4iVxzXh1tvuTED67x9QtY++OQNR&#10;fWHMAS0B/NB3HLTU/goYm+oTOhMsPcrXzcVY1b0guzGMSAfzZGB7vQEAiucF4+0eBOhPAHt6ZtBN&#10;XF+kbt1r9B7aAvDk2aH/xHYOEmqUu+7jAF97qZ7zLNdnM5sKnPU/PnOyTcpNsDoZ9xcuXdAa87m/&#10;Y9HgXiAhCDUM8AHkXLpw1Y7u/0g6O+cxzwyDVchXXHXfANz9vML7/NHJ03bi8kUjCRYAIcA+rF3c&#10;Zj/Vuv1M89GJi5ds2q7V1rhttq3/aLcdOXvGQ0FsPXTQFu7YZLM3v299G5ZZD1ly9y+ylj3zbeOJ&#10;vfb8k0+9b2TgPqqxmLZ3lbXuX+jutB7bb8csZ/utu/CB2Z//udmkSSPnMdkW/K3Zvs32HzpiV6/f&#10;8hAfZPH95NMvtAa/sC1HDko3WmQHL53wjxC0B6AXXiMx+EJwD9aeg3svP7e795/a+u27LL2iUOvQ&#10;eK0HmrOqC/xDRExOotYNdEVYYtIby/M0X+Vafhtx4Go8kQQJKACYYKSRNCilIseZarjt5rdrH4Be&#10;Vb7lNJV5jL0MzXkcJwsucyTx+RJ1Dv8B95IbCm3d9i328NFjHy//wBJKxK2Ya/j+9wMJWIhIcE2f&#10;fkZSky8c/Hv+Ujb580/s8bNXqu+5J0W6Id3gyo3bdub8Ffvo2Cn74Mhx23nwI9u0e4+t3LzJmX/t&#10;A9Otbc6g1fR3WVZdmcXmpVl6TZHlaB7P1TVNzk/19TqlQfq29sHAnhIBRvO662XHVcp+y7EU3Gl1&#10;vKCnXteLJ1auZekYbD1i4CVrXJKq8y1Xx7M1nnFlASgIq6+wr8kyYefVBYlGCqZqfu5ttEzdBxJv&#10;FPe3OjAIyOgZivW7VHM0AF8azEHtA7wjDl7I+oPhBwgIGAvgB/hYNp3QBk0O8OHKW9bP3NtpJCYp&#10;dIBPc9LMTgclSfBUonYA2SoGOzXntWi+gAgCaNatOaVV84TmRfXN4+fpPGfw6Xo9Oy8CkEaoABh5&#10;agdgD5CwXHVRZ8DWA+BjHmXuD4C2gMGnuW12l+b6Xtmdmj9VzuP9zWXu1JrAGqUynFNLjFjN+YB1&#10;sAlhB7KOMDfD2KMOB+00p3pcQAfz1JYzALWtfbD1WANCth6gpWfWZf3Rvm/gbouLLGAdDDvi61UN&#10;1nvsvBoZhB5Pr7fCwTtAPo4XyQgjTl/jEhYAXO1KZcCXWYPK1MxqkiFXpgW9TAtpvTWoXo/B11yo&#10;MuVWv0gDoP05BEOvz9HCR5p53RgZe7jgFrSX6EIa3LibUspX3SQrmlppOZ3FeqGTpHBOssS6TJu1&#10;cYFdvnZZysxnQyw9MuZ6ttww5l40A8wV8q9KyAZ707FQMBrv3r1nhxbMt7sdlQ7skf32TrNk1xa7&#10;ceGiHX1/lZ3Xi3Wvucie6hpIoAG496y12O7XpNvZ4gQ7XF9mJ99fbjePH7O7N2/ZxVNnfVL0v3/9&#10;r83+5/95eMIk3h779Icr7u/KQPu6vrm8xmh7E7jHl/kbanf2wnkWn5skZXuKJZSn2KjksTY2dYLF&#10;aTtNhvWE7Mk2Jnm8JZYAyMmw5ku6FsIpRQHA50CelPEA3JOUpliylPbU0nSPwQczL0HKfYYW1PTK&#10;bC87WYbBlPxkTaTZNjkzzpkak5In2cLlC+3O3dtaMIddsEIJQTfkjUAbjLc3sN6GRMawA2qqO9we&#10;2hcln376SSDRANsbQDZkiP3m8mbALRQH3EJ5HoBvIdjmIFzk97NnT+2ZjHUEo/3p0ycuxBFyAZB7&#10;/NhBOQfmHj50efjgQUTu2wPJ/fv37N69e3pW79jtO7fs9q1bdvPWTReAu+vXr9vVq1fs8uXLduny&#10;JRly5+zMmdMy4o/bwUMf2ta9O2z+6sVW19ts2VrE0sks1lJkKY1aNKth6xVpcaiwvJ5KTfxZ7v6A&#10;+23xjDrPkpvekGeFfE2VAlbYL+NA70KhlG9cOnBdydO8QMZc4segfBKrDzYYcWlQ2FDkCILsMexw&#10;xZASCQAHqARgRzBnFEt3tQUQkzKN0goACJDmSjrAGAknUAJVBldbB61UNwqkfxWW+NdsKYaUQZEH&#10;1KNNT8aB0shxnUMMO3cboQ617SCg6kFZdTae+uVMO217LD+EOmDAAZ7pmMcI9P6qnUEd1z5vF+Wa&#10;39QXirehfqod2mKb44B3DiS6gq56HIQDFKxVX3ScvgDIqV1AOVfCJfx2oFD3yLPiqgzsPW9b4+/s&#10;SWfr0Vf2SXqlnDN++l0EqKh7CbuPumDiAcQFDD6y4pJBK3CvBXzkOB9lcIshKQjbZLl1dp5+U54P&#10;Oema+wukhHuG3Po884y4zUFyDNxwk2syLKkqzUiYwfaUshSfrwpknK7eskYK5BW9V8+lYAFmRObv&#10;IeM+at4fMfdjMDPnBzJs2Ef/Hi4TnjeirOoDJME9cs/xQ9a0bdBBOtww67b32+4TH/jcFF0PgvFw&#10;8sJ569oegIGAOQCCAHi4i5Zsk/Kxs9e3w7h8zt5Tmb59C+3C9Usek2/p9vVWsKjZVuxeK8Xwmc/z&#10;9Mf/fia4F/Yl6jojgM8w6DPsovvqk8+kcD6xIx8ft7aOThs9aYy9lzjGJudo7o4bbd8d/ZbFpGpO&#10;z57iCTXemfCOA3yAgMRrxf327Zh3Im66AILveTnAvl96+5fsW+98S9sTHRj89qjv2C9975fdxTdG&#10;68Q7E9+z7Pxc27B+gz24f98/YABsMoezFnifI9cTPc5D1xXuUzmSSK3et80KpXc0rRqwWdtXWt3O&#10;AR/Xgg2tVr6izY6dP6l5/1MHzU6dv2Rzd67RvZzu97VgW4fVbJ5mhy4c8z6EbQ0DMAH78d79h/bB&#10;x0fs9KXzduv2Xdt77IhN27PUandPt6KtHVbwfqst27vWrt687m7PM9evsPzlbZa+vNGKNnZ5jL62&#10;rYN29MJJjX/IzAzqD0Cd4WsjLurGg/ssd5WU2tXdtvajHXaH+MNfogeM7FcI7A2Berq/uAgHjL3P&#10;/JqfPn3h/b9w6YotW/2+FdZV2OSCFBudFWfvpsXYOwljbHzGZJusNR7X2AnajwsurrTE0wO0m5AZ&#10;6+63ZEmH1Tcpf4ozY8gsyDbgXax0AwC/KdIfPCGGtmOkV/B/UmGKjcuKtfE5sR7sPka6RkwRxluy&#10;J9WYojqapNjvObBP69x9rcWf6FoiQCvv+mtAngP7f5sAkEUketx839DxcNyjQDUJ78qVE2fs2vyZ&#10;9rirwu7UZtn//W/+0v7zf/yPnhDtv/23/2b/6T/9J/ud3/qp/eEfRILSR7+biP7+7F/+qX2qucTb&#10;VZvR7Xhb0f2NOv76digw+D6TAfn8JUlyntrRMxds7rpVmotbbWx2vI1OmywjVfP1jGZLbymxMbqX&#10;idW5WotlLE2rtwTcqcsztYZr7Z3RojVcBm15lpEky2PTaY1NkqGYJcM3MHDaNL/LOJPBRpZDWGeF&#10;vcSxKpIxFrD+SLJR2C2DW9vu2jq7TetKrRUCGk5v9th0sMdg61GudKDF3WDJjFrcVa11h7W1WetX&#10;o3QBPjbVy2aAydDlvx04pG+zWh3IK1P71bg1wYgbhBGntawvANU8rtx06RG6Xlh+Qew5GBq1WuNb&#10;ZRjh+iRjSboFmV89aYSz2WTgqW6AsKGkGhoLxFkXlFFbrNnUx3nlswJ3VphwHusPtqD66B4A+k/b&#10;ZPBFH4L1Rr3OIAQkHGhyw43stugr6CNeD0Ci+s2HSoA6Z+vp2kki4sw7+gCAGtGnnGUHC1H9QeeC&#10;HehxnxgvXR9jA6hYPV+GNoAfOoX6UqNtZzZqzNGrcL8F9HP3WZiDeja4lx4fj3HRfwcjARbVNvfJ&#10;4/QxtmrHP16qLkBEgE/XbSRBkjE9R4ClbKsuj8tH/TqPuMnueqv744xO6RxFqhumJ6AeHxmJ2ZzX&#10;VOox98iWS6Zc9MzMxkLXQQn/AXNvEsn9ZKOQpDG1NltzWKy1Tu+069KN+UjA/BEdby9ahkGoH9kT&#10;vVfHNmyxI72ddu/8eQfYw+OAVgjnUJaM40+fSE/RfBEw94JyXmek3mhWHzJUV0RIMgEgBLMO8CjI&#10;NBtV5kf/yPtw8+4DW7B9ow1uXW4PZDMAPsEkA0h69OSF3bn/yC5fv227D31svXuWWdfuhXbo4kkv&#10;Rx2Abkcunrdpe1dbA668e4KYeQ3637x/gW2/fdTnLNcrouexCLjHWlS8stsKlnZY6aJuPUPTbOqK&#10;RTZ/wxrr3bjUpu1eZieun3dQ0hNqqO8hay8a3AMQAwR79uIzu3nnob2/fbvueYO9mzLZRqfGOkMM&#10;gGlKea7WnSnOFiN+W25zpSekSCojAQXgHfsqZK/m6tkgi3KVZdVpPivN9gy4uITmSTJri90ll2y5&#10;JJAg6y3ZbMlkCxDFfzLdJldkW2VPk529cEH2Iex67nvkXkh+9OOf6L7+RPuG3Y2DDMDRwjUG8mUE&#10;/HMWKPdK14xw7S9efu7XT7bgJ09feexBwL/rN+/ZuYtX7dS5i3b45Gnb/eER27x7r63etNkWb9pg&#10;M99fYT0L5lpJc51l1pRZ8VTmmw4fo3EZCZYIkNlZp+ss9487iRV4zmhu1r7kqgKLLcqwLI0TSTQo&#10;MyEnyeI0Xnma22HnJcGIlPBBiIy9AG4k+EhrkC4/tclyPd4f8bKL/HhRX5Ol4h6s8QZoLJzW4jEC&#10;E0ul/3doThsEU2pxoJAYirjolgy0W05HteogiYnWg34SZTQ7EJvXrLk+At4BQObp/pYSR0/7cNUt&#10;0XNS0C27EPaezisi7p+E7LJk56VsSTc2mObnQdaPNtmbuP7zAYL5WPO0xoy4fICBMPRg85VP13w0&#10;M2DWOZgXcb/FFdcTb8yEwc1HFebWACQk3l7ldK0fHjtPZWDqeR2sMb2aK9We1k/Ye7jj4qLryaVU&#10;Dy68QT0wrQEKmX9Vh/YHYB5rjvqibUBAYtDCSgxi7vHBp9O+QTy9unkt1rSw0xoXB+61FTICG+a2&#10;WrO26xZq0Z2KO121A3zE18Ndl33E5WtcrM6qjvyuEnWqzt1xYfAV9xKXqdLq5jQ7O690Bv7wRRqE&#10;RmuYzyKhh6WZL4DVulBo5mTHklHYUhwxWAEMSj2+XkZDrhX0lFtBb7kURRTMRJu6bMDOXjonRebT&#10;keBetFvu3wHcC4wDFOEAHAuOBfsAek4c/Mgu97Xak/ZSeybB1famBvPpxXP28M4du7Butd2UsgKb&#10;7ynJNAD4JE9bi+xqbY6dWbnIrp48YTevXLWrFy/ai6fPRsbYi/4aQow99YE/FMUwxt6bZNjYiFxH&#10;pP9fD+7dtjmLF1oMgdGTxzojZnLRFBuTMt6ZE/GlSVoApaynTXQmxhQAPCnxCbjF5CVYnJR2wL3k&#10;igxn4U0p0vGiFEuW8k4sPQC+VCbYgmRLLUu3nPoCy67RhCAlPV6La5YUyTCpxoSkidbR32Vnz591&#10;Aw7jbQi4A4yTDAFwEeBtCISLgG0k4/gq+Pbya4E3gu4j/nsIdAOAe67xGWa5RQNugTzRIg3Y9ngk&#10;0PYYFlwAtjng9vCBi4NtEcDt/r1A7t2968AbYObt27fsFsCbFIubMvhuXL9u169fs6vX9HxcvRIB&#10;4S7ZpcsX7eKlC3b+wnk7p3E6c/aMnT5zyk6ePmkn9DwdP3Hcjp86ZkdPfGyHjnxkBz/8wPbL8Nvz&#10;wR7buW+nbdu9zbbu2mpbdmyxdZvX24r3V9qiFUtswcqFNm/5fBtYPMu6Zk21Rk1y5T11lidFKV33&#10;LFX3LLUuT5OuFtLWYkury9WknCfFqMDy+7RINmvRa9BCoWe8qL/GGXl8Mc3W81/QU6lJnDgQxE8j&#10;Dg8uEjWaE6otn7g8En47IIbi5owwKW/TEBhoNQ4cOdAFoIdi5+4oKNc6x0GsAEAD6HKmnerxpBuc&#10;Q4w7lEW+8AK+aR8Kcwh4ecY3QD4pkyEIBzjGl3cH5tQ370sIwkk8Rh5ldI7v03EH5dQfZ9EhKoMi&#10;7szBSL30FXcWADS+MgflUHYpI0NFAsDmrETKA6rpHAf31H/qchagygP6wdZD2PbxoH5EbcPy83p1&#10;L3Cb9bGgnIN9gIvUq3MA8Whb9eDG61/Etc1HGHerVT8c+NRxZwvSH66NMdG9Bdzz66PvMPa6iZfI&#10;taF8Vzq4l99Z6oBfwN4rk7JVaCTGAPRzQK9Rz1ZTgR8H9MvWcwUrj7ook91Oiv90LfBZetb0DKp8&#10;qYzDZWuW2eWrl/x9BQRhjhsy8N3gjZrzQ4kY6G8UHQ/m+XBf9JwaJRGQhN/MrU+fPbetH++zhh0D&#10;Dsbh8tkpJfjcjTCRQXSdsLu+dNBnYOsKK90SAfIA9zx7bsDi43fFrl4H+gAL2aZc685ZduDEYdty&#10;cL81rh+0ks1SSla3297jB8xZi2rP/34ucC+UCJgxdF3Bb0ALkmw4wPcKgOCxffzxcWvt6rTxCRNt&#10;QkqMjU4cZ29NeMfemzjKxsWP86y578aOsu+Oe8u+N/579u7kUTY2abx9d/xb9s64t21s3BiPrUfM&#10;PVx6cdcF0Htr/NvO1Htn0nv2rVHfdtCP2H0xaZNtbMJ4S8/OsB07d2ievOUfQ1gHWBsAsRzU1HVE&#10;j3EowbUF18U1nNeae+jMCbt045qd0Zy6fP9Wa9w508c2Z32zlSxrscPnjskIIuboC/vo+AmbvnO5&#10;lW6WsrWhxzYd3SUlm7howThxL1lPg7EP9uEu/erlJ74PQxFgdI/u2dQ9S6x6d7+7bBesbrO2VYPW&#10;tnKmFS7rsKxFTZaztMUK1soY2q77rvvat22+nbh0RvV9bj/8/puvDbfbo2fO2Or92+2js8ft0dPH&#10;AdAV3kdEv0NwL5SQrQfQjHESAHvEWH2g9eS83q33Lae62MZq/HHHhak3PjfBRkkXeC95nI3PinVG&#10;HSAdzJdxGTHuokv2WwC+mOx4i5dOkFKZbWTDJWEG2W8B8wDnAAODjLmpngwjoTTNJubE2SRi+ep8&#10;EmjEFkgvyItzYBCmHudm1uTZwKLZ9tGRQ3ZP6yljH7A4g/sfzdSLBsL+LjI0bhIfa/ZjhLoh+tVy&#10;7H+kd+PC/gN2Y+50e9haYlemNdunVy7ar/3qP7I//dN/5eN95/JV+4Pf/E1/D0e8m4j+/uxf/Sv7&#10;TPfT6/T6R8rr7b8ur5eHvQeQALsIox6D8MDRYzZt1SJnr0zMT7Fx2Ulau0tkfNVZck2+7kma5tk8&#10;K9Z6k9dN7KYcS4Sx112tdb1eaz9sPRnQXVqnZrVrfq/2WFQ5TZrjpzVqf40RhyqjrlBzN8z8Zhnb&#10;Vc5+IeYeYFORyuW2SA/QHF7M2gz4pX24VeKq6wkp+iEGaE0hLtNAi9YrGW19sNa1vg1EgCydSwIN&#10;1mfAJlhpMAMBt2AGehw+WF0w0gabVUYGjwymCrXl7rQOvGEsNWvd1foHeDUbNoVsEpJ/AFLJMIIl&#10;57H8tA67yyv1wKrTWh66xborKvoA+2CgqZwzygAYpQd4DD7AO8AvdI65HR5zD32FD5u4+gIMAhCi&#10;B5HUq2ouMQHbdB4GqvQWjRNAJtdPf2HRAfoFoFnwsZK4eIH7bQDW4d4K4AeI5qCa6gKMdLajxgXP&#10;CPoOGOcux+hI/lEU9l0wVq7bcE2Mp/oHsMZY+DZAJ7oJ+hVArCRk8IVZcumLl/EPsMT4g33JR0n0&#10;FI2f+kbiMc5BJ2Kfe1nQhsYB12ESk7heiG6i+w2gxza6DYxN3HEBEdEfidtM1uYC6a+uY0rvzG4p&#10;ku2Y7+Aev9Fhp2iOSZcukdGUbyn1ObZg9WK7Jz39S60n0eBeyNR7HdwDPL956ZpdXrbU7vZ32JVN&#10;62V3aC34gvlVc8MPYXAxD/3YGfCHd+y1Y2vX2eNbtzVf6Z2N1BMtlIdxi7yJBUhdgELR29HHw31k&#10;wL1045Zdkz0KgBYCgAHIFLDL6OOV63dsxs7VNmff+3bzwT0/RrkvvgjccqfvW23V2wase+siG9z+&#10;vnVtXmyd2xbZ3msnfM76OnAPl18y5NZoba3aOmAVG6dbxbppVrNhwJp3zrN5B9baZZjp6sfXgnsR&#10;wOuTT6VjPf/ULl29bfNWrLLMhgqtCyRuIq5rkoNVuG9OLkyzSbnJllyZ5+Ad7LQpJdmyT3N0z3Xf&#10;myo0VxVbanmes8xyYPnhPuouusWW11ppJM0gmUZqVb4DexmqA/fdtGptA/LV8hwVa31KsxkLZ8t+&#10;wzMjcq80xj/+8U/sx7/6axHR7wjI50AfGYFfkx86+AcgGzL9Agl/D4N+gcD8C1l/jAuxCJ+/+FTj&#10;84mHYLj/8JndvvvIrt26Zxev3bTTF6/akZNnbM+Hh23HgYO2btcuW7hmjXXOmGHNU3utbY7uh9as&#10;qr4OK2qWXdYeAGI5AHOVfEjPtkyNU3Znrd6RIptUkOYZinO66zwbLoBgfLnKaLzze8noW+bAILH4&#10;crvq/OMRZZI1diTdwD0YV2fqTa0v9XYyGkqNjL6sE8TfI1Nuls6DxVfQ1yRpdhfijMZSBwxLpsEs&#10;bpKdAHmAebvNhTiFSFEPH0A0P+s8XHiLuyIAHuV68GLSPAS7DraeyjmDb6rmrUFijKr9buZOzUcz&#10;WAuCRBxF3Zqb/BzN/bM6VVcAvAHkhWw9j9M30O7b7g6rfZ6AA5BNArgXZNrtUb3sY75XPV4nrLvg&#10;PGfwUYYYewOqg+Nqx+P0qT7OoQ/EIqyFLUhbXi8fgHoNF1/ceOmbZ9Fd0GvfqFvQarWzoUI3OCjX&#10;srTb6nwbI7jeGpeo8BwNnAw/mBi1Kt+wWIsCLD/tKxuosYZF6ojKY5iRMKN2gRaJWSzcJZJSLT6N&#10;DgpCkcYFt1jliMtHzL2iXrLR5OrGVGthaXTmHvHfsjX5krWX8mThJPEDLlt5XSVSDpOtbmqTHT91&#10;fCS4F3HJHXLLfT122xvdcSOgWGT7dXAPIwKXxZPLl9h9KS7P1D/kfkOu3dm4yj55/MheyvC4fuqU&#10;nVu90s7PnGq3ehs82QYx94jLd1VG6sczOu3j9WvsyLIFdu/YEft3fxVxxf393x8ZYw+3XBkx4Z9n&#10;xQ37Fvn/ej8D4XewLxT6jhKMKxBxmgD3bt26Y8vWrbY0KeC4WMVkx1psMUGvE21Myjh7b8pojXVS&#10;kGQjd4pNJMZOwRRNlumWLEWb2EsJUtr5nUQsLCngIajn/3HJlaKYXp7px9IqMi27VhNpXY7H+YPZ&#10;h0sv+0iykV9ZYGs3rLXbt2+rf8+HgbcICIcR76JjoYQg3PMI8DbEdHvy2MG3UEIQbhh4i4BvDyLg&#10;mzPdANyGQbc7I0C3G3bjxnW7du2q5Ipdu37Fg/df1gJ48RKg23m7cDEA3U6fOS05aacQB96O29Hj&#10;R+3jYx/b4aOHA+Dto4P2wYf7A/Bt/27bvmu77dyzw3bs2W4bt220tZvW2vsb19j7G9631RtW2+LV&#10;S22BnpeFKxbZPP2fuWCWDcwftMFFM23m4lnWP3+GJuxu65kz1abO77euAb27HQ1W01FvDZrs6jRh&#10;lxNzQhNqUZMUa0m6Jt0ELYi4T+UQZFuSVCVlXopPqt651EYpPVKIUlsKLR1pyLOs1mIjG25OZ5kr&#10;Rdl6/vNQpqQ0ZbUWWr72F/XUWKGUTwC+HP9aitIO+AOdmmxRZa4s41aBO2eeFDBnxkmZI0i0x4hT&#10;WbadsRcB+BzAAjDTf5hjAGW+PcDkHABR/vUXkE3nsc1vlOMAeNMErXYJIu3gm+p3QbGkjn4pjJyj&#10;c70eKecooQisusB1JVAqQ3AQZTRoWwaF6sX9xctSDjBNdXlZ/fZEFVxP5BwHzdQPZ/jpGGAebsXe&#10;X+33OHg6N+y/K7cR8JN+O6hHGba5Nu+T6lEdDv5Rt44DsnlZxiQC4AHQOQAYKePsSNXDNXJf/IMM&#10;/QPsi4ytX7f3sTq4Zt2jMNkGcz3gn/+OgH6U8/h7muPzAPkkHHP2nhTsHEmR7n+Rngcy1vHhJl/P&#10;FvH6smFz6/kicQbuusnVxO1K87mmREbhyi2r7YrevRcvnjnwD8jic5/P74GR/3WAXgDMjJxDAwmO&#10;RZeJ3j8k3x8W5lXcMtZ8uMNqd/Q7CEfm0lkHV9iN+7eGyoVt8JskCSfOnre+DYssbZnGf0uvVewY&#10;dr8F3ANsKt7cYfmrZNRu0KK/MwD3SNYxoPP6Ny216q3TnHVGMoap2+bbvUf3pWh+ESwWmhtHKN2v&#10;gXtfuaZI36LF3fscBPq+ffbp526g3H/wyA4D8HV22sSkyVoTJvvaAOvuO6O+44y9mIxJvk1SprfH&#10;ve1x9yYQg2/yGBsbNzZg8JGUQUIWXQC9b4/5jn1n9HdVZrSOj3H3XAA+WIBjEsbZu+Pfs7zifFu3&#10;bp3dkcESDfCFDD6uaUjCex8RABOAQE8cJOH3q08+tQtXr9ryDzZbvQyYsh29nkCjef10++D0YY+j&#10;uOvDj6xry3wZJVNt9aEt9oCwET42MDY/0Vpwww4dO2pnNfcTU3HEGEbGFRDt/sNHtvv4Ievdvdhd&#10;dHG/TV/VYPGLqi1lYZ0VLpWetLrPujbNs8ats6xsW4+Vbuqy7i1z7dSls56tl+ui3yGY5dek549Y&#10;go885s8nfr+G2w+um9/RoF4orgtoLF68eKX18rlnxT115rwtWrHCsisLbUxmrI2STjAmY7KNwr1a&#10;/ydozR+Xl2CjUmNsvO7zJK3hsdLJYrR/vMonaO0nk2BccVrA6CtO0Xub4cCcJ2EC5APQq8gI4ugV&#10;JjpzDxZfDHF5VTdMP8A+3HDH5cT5Objv5jWX+Dp4+uxpX8u5l85Q1HUxNkPAXhTgFf17SGTsjtyO&#10;PDMuwfFw7Ib2R5f3c6LKaJt7/Oj+Q7u074Ddmtlrt1uK7dJgt909ecLBWd6huxcv2z/h4y1/0e8m&#10;or8///M/93ocyItqKwTrfja4h8E+XBbBqOcdho1DDCgC4WP07fjoQ+teNtcKpjbYpLJMG5eV4C5o&#10;Rf0yzlpLbWJuomeaLJ4mQ0j7cE0jW2Rup9aDwcDlCRfe3E5YHc3S5esd4MOdCwCQGHx5HZWWLSO4&#10;sFvrR78MtN5azemyATq0Rug4AtsqX3M5sfaIPUdSj/wO2BcNsjlkLM1oURmVB8hRO55kA8BM7QHS&#10;AfABigFQ8SEQRl/JdJUDgNI5nkVXZWAYsh7DLnPG3qx2rZtah91rQOVnYhxq7VYdnogDZh2gFCCg&#10;+g4rECagJ9OQALDVzu924AyAChDMAT6dyzZAWwgcUob+UY+z87S/RGsqAB19I0YgYBU6BgCbx8ab&#10;o7a1NuN54FlqOUd9o3/0n3pKpQ+wfteq3foFMEEwJrWea7+zC7VNPxxkA6ijbdUXxrgLE4lQJ6w9&#10;xspBQXQd9Qfw0l26vB71T+fB3qud2+Xjy3gCinI9tBlcY6OXqQasVXn0ERiWzl50N170LY0nZdQH&#10;15HUPq639MnDpKAn9QPqaay559wTztP4ObjLOOi84i7pT8Tgk66DXgmQRzKWwPtDz1VHufSLUssk&#10;m7N0UEJEZUqXTZetkVSS7vpGWnW2nuMMG6d5iyRxG3Zusoey4Zgnvw7cC38jZJa/fOio3Zw70x5P&#10;a7Gz7bV2es0qO7Ntu5394EM7e/Sk3bx60+4TE+/0BTu1cKFd7u+yByeYE/Se//CrwBxxMi+euWBX&#10;TmrO/+yLrxznXXZg8PVz6VsI4DkwBCik9UFzQHjsj/7oj4PjUec9efrS9h4/ZscvnXOGfsgWBPg7&#10;e+269W9baf27ltqxi+fs2u27duH6DTt5+bI90Jrjf18D7rXtWGQN2+ZIJ5rlUr9nrjWR1EPStGee&#10;rTyyTWvp46ExGAL2kChgCxfWV598aY+fvrKzF65Z14yZsjszPMYcrqTEgyMzLCAcmWtxH00oznQQ&#10;Lk9zDXHgSLCRovkqi6ytfHyoI5Z/lp4H6aTtKoNLqcpn4UbaIjumsVQ2cb7WreyAiVZb6IktCFVA&#10;2Igk7Y/JnmJrN2/UuonHBM+Lno8f/6MhQC8UZ/BFC0Cf//61EdtDgN+vRCQC/P1A4/EVxt8PftXH&#10;53Xwz919Iy6/ztL85At7/vJzB/4e6z4/ePTMbsP4A/gj0cf5S3b87AU7fOqs7Tty1Lbu22drtm2z&#10;hevX2py1q6x/2SJrmdFn1b1tVjezT+9yu96lKq31svM1Xs7W664zz7RLFmLZl2TjTWd8NebpsjEB&#10;53CtJc5fYlWBu/Xi6puhY7GyPYntB1iX313vgGteK6GP2owsumQEJhNxbkedu/bm6v2iDNmGceOF&#10;kUcCDUBA4vEhhZ14gsqmUH2Ad7D8Ctpkjzpjjw8s7GsyYv0B1gG8EU+vSOdRlqy55f2aFwEAe5nv&#10;me86NKdoblK/caWFJUddgRsv8xaYl+Zy/SYxB79riHsH8Ed5AD/VUzFD6wrgnY47IKj/xNFjDSrT&#10;NXv8P50DKEidDhJqm3OoozYE87TP3XZnBjH3PDEIoN8A8zzJPLq9XcQz8c7rDWLu1c9vs4pZWjxn&#10;NVjLki53vyV7bVFvmTPxmrSPjLdktSUuHoy+xkUEfIUaXWZ1c1u9HOczoQLsNeuc6tnE2yh1UA8A&#10;EMYeCThyW4v860zToi6rXdiiFzRbE7XOm60LVv2ZLXlSLDL8PFyFic8UWyBlpD5Xk3y15feoX1qk&#10;jp485uwNwD1Ye18F91D0IuCeFO7/JwIz5MqFi3Z9sMuedJY5aAe4d6c+z+4d2GOfvXrlX+thdV04&#10;oxdm/SY7OnO63ddCg2suZR805trZ8hQ7IWXo0fLZ9td/9X/5ZOh/b701cqIE7Iv8EWNvhCEW6ZP/&#10;jgB4Q8fC7SgJmXshuAcr4eatO7Zq01rLriuwMekT7L3kMVLax+ollGKdH2/vJo2xMUljbYqU65TK&#10;dJssxTtGCntCQbImv0xLlEJOogwH7rSdWpFpGeVZLiTcICZfLhmrYOjpGNlzU8oyLJMMVTIAiN8X&#10;m5NgOWofEDClON0qm6pt285t7ioKsAbQBuh2714EcJM4+HYH8C1gvblEQDgAOCRkvV2+cskuXbrg&#10;jLeLFy/YhQvn7fz5cxEQ7pSdlPJ94oQWN8mRY0ccePvo8If24ZGDtu/gPtu5Z6ft3L3DduzeblvV&#10;r43bNtmGTettvWTNxjW2Sov50pXLbMmKJbZo1WIbXDjbegem2VTJjPkDNh3Qrb/b2qd2WMf0Lmsf&#10;6LLGHiltbXVW19VojUwoWmDya4qsWItPVYeUFS1SmWWaLMtyLUcTYr6U5lQtYpMyEiy5KMPvF/EN&#10;J6TFWlxOYpDEREbVhPRYG5cSYwmFKb4vJifexjogm2TJGndYEmMyJ9l4QFzdU7Yn6f/Y/AR3l0qv&#10;y7V4vWuxxDWrz3EwL7VB90rvXHaH+tQIwJdvmQB0UqScndeqyVf/C7orraCrwoilF24Tf49sucTY&#10;4xggkcfcawXgK3cgD2WtqFPntvMxQAqblDt3iQU40raDcFL2iNNGHL5SADLcWVHyAP1QKrXtYBcA&#10;oYOEmr8A/aSoel1STgHHUCL9OEqlFGNXKmcEoB9flQG/2A7dYANlVNtq30E8BJBLdQautYEC60ko&#10;VEegXOsc6tS5sOHYdoBPxx0cQ+HFdVbnAO4B5rFdMYjLC1/6AxAOcddczmNMOE+/GZcwDh7XVC1j&#10;I4i5p+sEuKMvXK/Kh21z3MdTx0th7KktWHvlnMc59J170QdIV6W5XX1SGyGjj/sG2BrEPeTLGEk0&#10;Kh3cQ9wdpqfC+4AA6gXx9aq0rXqm6fnWXIk7rpeNuOsy95MMoxTwV89Dpp41AD/aLOgus+w2GHua&#10;Lxrznc2Xpmcyv7HYFq1eYleukRX3hZE8w+Nnao4LPtwE8vOCe3+bDM2xkd++LWVuGED5gd3W/LTs&#10;wCar2Qm412c1u6bZ7IMr7NaDO0Nl+M/a8PjRE/vo6FGbuWm5VW7os6LFbda7eaG7ewLowNLDNTdn&#10;nRSJ1V02d+sK694y3yq3B+BezvoWS15QY1Ubp0aSbQRZdOt1/ukr5xxI8L+fCe79jLGIXFcIBvE7&#10;ZPCRbIH4Yg8ePtE8ecya2tttYtIkzUuxHk/1uxPesm+NIYvuKAf4xiSNs+9NeNu+N/Ytm6R5aHxq&#10;jE1IirExsWNsdPxoG52g/0jcGHfDxT2XGHxjpgTuuyTc+PY737Z3J75nY6eMtzHx4yynMMd27drp&#10;IQcIcQDA56w5PQOsc8E90rV93b3nmiij54PfxNc7q7Vm6b5N7qJbTsbZ9W1WsrrbujcstOa1g1a5&#10;pttWfbTJbj+856wOgDEy4h4+fsLmrl9hzatm2JK96+z+o4eR+gPQZ0gASbX23r3/wHYcO2g9uxZ5&#10;8ovcTW2WvLzWMpY1WOv6Adt9/ICdvnzR1h/ca23b53kyj8JN7da1cZZduHZJz/tLrXt37fipMx4/&#10;kH5Qf3iv/H5FtRnG2wuPhaAeAFLI2gsZe3cB9k6fs8Xvr7TM0gIbjdu07t8Y3dexWvPfSxxrb8eP&#10;sbGZkz1r+jjcOlMmSCZ67DzPfqt1BmAO9l5yZbbFFqV4EiZi6hGTL1FCQo2Y3HhfdwD1YOlN1DqF&#10;xOQnOshHXL54kmcQ+xewUGtXSUulrdr4vl3Rms6Hv4Cpi24T3O8A2Av1vGjQ6w2i8i6vb7uwDTgW&#10;jN1Xykqi94flEMb0rgynszLub05rt+vNxXZhbr/dv3jRda57l6/ZH/3mb/l7OOLdRPT3F3/xF5F7&#10;RjsR5qH3JZBg39czEsNygQRgXwDQR1y9IjGvLl+/ZVs/+MCaFk63jNZyG5cVb2My4iypNt9yuqud&#10;lTIxi/uIC1atg3owLQgmn8+Ht/4md1tLrc6z/DY+6rdoPq/2bWKZeRIJ9rWV+wdDj6k3QwaV1k0y&#10;7eaw1gOmSfJlTOe3Vuh3s+ptdCZeQRtrfY2MF9kVA03ujltIDD7V6+w2lYMJhnsprDTYYs7a0toJ&#10;2OSgXx/rW4RdNlNl1JZ/rINpBrsMgBF3TukQZZwD2KX9zibDXVR1AAaW0K76UDlHhhRAm67DATK1&#10;DXgHGOisNekSDszpXHSaEtUDSAhDDn2Aj5nlWqup15lrOod6Ad2q1D/iy1HO2XpkzdV10Q5laAdm&#10;Ius0gB/XBDDnxwEFZxMHr0dCn7lG3HoDEDCIW6f+Mw7qs7PxNH4AZ2TMxR3ZWYy0zXhqG8Ydekq1&#10;swDpX8D6Q18C1CTzLh9jPS4ieov64h9I1ReYh8QUDK4Rkkel95m2YN+hz6CbeXxD9c3BPOkolAEU&#10;hLGHay/3q1LPBG6/eGGgJ3lMQNeRal0X9DAvGlf3+FA7hHEpQE9UWUC+vHbpp3oHCRnDb3SL9Ooc&#10;i89P8Y/O2dI/UqVT8OFismyafR99ILsoYGX/CNsxBPfemFDjx/b86Uu7sm2X3R/ss2cy7G81l9m5&#10;+hI71VhpH7c32r6mGvtward9JFvg41mDdnN6t92d1mqXNqyzGxev2MMHjzX/furMWt5RQDuAwMMr&#10;V9vpRQvsuda4EMQjmQblPtS6e+HKVf895LYbAnsI2wBkEWHfb/7Wb9tf//Vfe0gn/v+55pmwHFlx&#10;n7341OcGZ9FRp875geaZu+rf9iOH7KPzJ3WcREWASYBIP1CdPzXbuXNk+CgkAu7tPH7EVuzfYbO2&#10;r7UZW1db79bl1rVrqcf3a9w52zac2GuvPgVMpB8jM+VGg3sAVS8B9568tGOnLlh9Z5eNT4m3cWlx&#10;mm8KLVV206S8ZIvLT5X9QoKMKu0r9AQayRV5uueVzhRLKc+RzZStbT0XrVVai3J0PNdym8od4CN7&#10;blpVnmXUECKs2AHA5EqdQ1w+7YNZRlbdyXmJToiYnJ0sO/FjB0SZ+xlLwL1f/dvAvddlCOyL2o7I&#10;r7hEAX4RCZh+EaBP7QaAH7EXIxIZv9fBv8Dl94dBrL9Pv/QkJcT6c9af1gUH/+49suu379vlG3fs&#10;/JXrdvzsRfvg8FHbfuBDW7t7py3btNFj/fXMnmXTli2y7iVzrX6gx/LqKiyjuljvX4PldNVZam2R&#10;Z+/Nah2OyRcn2zWxOt9BwcL+Zne1TdK6ghsw7DziHqbpnubo/pCJN7+rwe8vrtfE5wPMw+U6Q/cK&#10;wA/3W7LpZtThdq81BJfZgXbZGbIxcdF1V9pI8g5t47rLNsAcYB9SpnOI3VfQWa/1CjtH82sEdCsl&#10;sYf6DuCHmy77ygH4YNu5i26b5h/ilWrOGuRDjkTvd4X6XqXtGlxuZwdMO7arZ/VYLe60gHfaB7gH&#10;Ow9mHiChx+mb2eWgoLvfsj2rS3MwYJ3OB+Dj/DndHjKiglAYAIdepsd/13Au4B6i38TyIznHN6pk&#10;ZALcAb7VzMbohe7eaPVLAnYeMfmqZtVb4zIAPr76VGmRrFFDzQ7wlU3FINc+lSOeXvkMWB6a3FWv&#10;u/GqbrLsEpevrL86qCNiGFKuYWmnlAICW+qlbJfhN0PG/KCU3zq9iJXpeklzdUNr9ZJJkcyLt4TS&#10;ZCuaXmVT1860Y2ePawL6RC8FCt5IcC9wyw32/7zg3rCLbpRIsb92/qLd0gNFnD3i6QHwXavJtNMr&#10;F9nl06ftguTwzl22f+E8O9jRYOf0UD/WwoJb7vO2InvUlGdXK5LtVnulT4L+B3Pv7/294Qnyf/lf&#10;zCIZc/9GE/Lv/PSn3vZX+xhK2MfItsq+STAwhhJqPH/hrmGrN6y3bE1aceXJFl+WZG8nvmfjs2M0&#10;tima2NJtQupEG5M43lKrMj0OIoy7yZmxligFH5fcxBIp9oUpliIFnyQZsPMQwLz0yiwH8QCaMvSf&#10;7fj8JEsuSnWX3AyCNvu2zi3LCgC+knQrqi21GXMHbe3GtbZj7w7bK2MHoA2m24GPDtjBQwdt34G9&#10;tnvvLtu9b4/t3r/LWW9b3OV0s23YssEZbyvXrrQlq5dJltrCVYtt3tL5NmvhHJu1aLbN0aTUP2u6&#10;dUzrtNap7dY7e6q19XdYXauUmOYaa9RLXt0h5U99KagusjJNDpUdUhq0eKcX6bqKszShFVoW7Les&#10;ZEvISbJMFoKKbIvRwjMucaIWgASNUYbF5yba2KSJNi51kiVo/BI0dmOTJ9qopPHuehRfkmyjNc7f&#10;ixttY9JkLMlAmpA12d4jk2TyBBlJWlBkCI2VcTxa58XrfJiSGFZvc472u2H1/6ftv6P0urLzTrjX&#10;rDVrxvPPBLsVOjIg51ABlXPOOQfkQk4kQBAZIHJOBEAAJHLOORMkyA7sbqWRFVpuexRa3bIt2bJl&#10;eeyRvv09v33eW/VWAWy1PZpa66x677kn3XPvPWfv5z57bylOgxKG22DalWKUrPuD+RRtj5JCNZFI&#10;hOpvaNpYGwrLQveXiGGjUaTKUi1Z7xnmCZMacy1JKa25wAE+TCaz2koss0PX3pRvGTr2ABpd0LVL&#10;LV3lPGAGwI8EK4SmHL0fhZOrrICvqfzv7APviCYLew/ziYidhwNkN88F0NKxA1mUV0LQ83oOKiHE&#10;A4gFwI2oeBHbzc1XYJRNCww+hN+oHQfhVMcjrEkw9C/CsTpuiqJyDnJJePQgFRoD+e7Hz89Rps7L&#10;uFnIVI1V/ZBHuw7I0Q6gWQ+JvrWZzKQfzof23eSWsoCUtK+xRXUq56hf+lb5ADjWa9Gnz9Av5Zzx&#10;xzVqDD5XsbYjMC4AgaFOr4ku5sw6pl4w2UU5UhnARiUH5TTWyPSWcj6+HgnVOvbzKgfABzhHPzDw&#10;CJoB8877jfIkVDuDT/sAAF9gcvI1vVKbd4kSX0th8FVYIQCfBG58qiKcUx53DUTRJRo6zOxUrfUE&#10;1ZhUne4C+uK1S+38xXPmPvYiUEdrHuthPLhHCmt9LPnvaO2UAu1ASEi9ZWLHvYkyUbno94DEx5JT&#10;F87brF3vWjXsux1TrWL7FJuya5FdunlVa+0LjTWAMsdOnrR3tDa1rZ7jJp4Ecnh791o79NGHtmTH&#10;OmtdP8dKVko4WdZgzWtm2Naje+38pUv29r4NVrVtujP6Cjd3WubaJvfLFvnhwwy4cWuPnbh8WsLw&#10;Lwfu9bvOuBTNRf/rDABRFEUXBt+Dh0/ssIS++uZmN9EdkzHeA2pgbvutwd+0MSljbEL2xJgfvW/a&#10;a8Nfs1HpKqc1EPYeJriDxg/2qLtDxg61oeOH2evDX7dvDfu2vTbidWf0jUwcZd9485v21W/+ir02&#10;8nUbobVw8JghVlBc4Ca69+/fdwYfcxwYfDFzVKW+e/qK5EBIAGS4Zsx1T1+4ZAt2ru2d56x1LZa6&#10;ot5y3m20dw6ud2APAJl5ePDgke07ethmbFjiwF/h+nZ76+A6e/T0sZ+PBxX7+gkA3+Wr12357s1W&#10;t63Hird0Wd6GVqU2m7NrmV27ed3w93fj9l3bcGivtW5f4Pe2YH2bta2fZWt2bbLZ65dZxZJOO3jy&#10;gz6mYL9++kBZEr9J+Nfr87H3ud9HgD2CpTiwd/qcLX5nuWWUFdrglLH2uvb81xOG+f4zMkv3Uff3&#10;Te0rbyYNtxHaSwhsMU77EGa6o3ImWIL27UnV2ZIh0p2Bh3+9SVKkMcVl7xmHzzzJCDD5+Eg4WvIb&#10;kW+JmMueBMvP/emp3kTtbeNKkm1MofY97Z/VUhje27LRQlCVT12Gia7bQb0BaSDo1ZsAyOLTq8qQ&#10;Bp4fUId+w/2Nf47Cc8V6cPPaLbuwebPdnNlpV7W/np7ZZjdxw3Luov1LKdr+F/9ukvT3b//tX/o9&#10;ApDr7ftLUgDwBpTzvJD6yoTkATbU9vNPg88tomuu2LHF6uZP8YiI44rTHeDDUXxuV5VltpU54JEk&#10;5Qsz2oIpdbqnur/5Kc6wAxDDhBan9DhJD1FzGyQv4POqQntHs/Z1THKlXNcVGL73MJWlbnZjsRS3&#10;KikdbVKIWhzQK+yo1L7FB30ivNZbYRv7iPbBOW3OFsTUFnAHxhmMMthj+F5zE10pL/Tlex9gF6aq&#10;81GYYPRr/1U/HjVXbXNMXfchxzWwr6lendqElebmtr5vYs4qHQagUmVglnGedgLzXjJGrF0AOGQE&#10;N11Vu/jXQz6BxQ8YyXgBr9wEVu3ULUFBg+mHrNHsChjjcRcdSpxz/3pzcYOkviT/uA8+laF8ABf1&#10;G8BPfXPNAGy1i6VMLtB1x8BGAl8QrKM3MAdlHNALcwWwh5LoPgMlE4QysPN0DBCK7KF5AOTEVx7j&#10;d9afA37K0zEfOwMzT3Ph4J3agN04D/aJ+pW84XKP7jMmvG527PKJyimPwBtumqsEIFitvoILEtVT&#10;n4CQbhrMh0nkQY2J+46vPZctYOzp+eV5IUIupt0AfO4GBhm1Tc9zU4n7jQbc46NiOuSCOukatdmW&#10;2ZLvHyT4AH78RIiUi67YF0CjD8zrB5598SO7f/ueXVq5wu5PbrKHkxvsgRT9x9NalJrtwZQmu6f3&#10;4npzuV1VutVZH/JV7mxrlX0wuc0OTZ9iB3pm2JGVq+zD3fvs1OFjdnyH9vwF8+z2nCl2/9xZB9no&#10;D7D+2o271rFqoS3YtUb70X1zVh7jGTAu2H1Pnn6sawlMPP/72781y8kx+7M/M/v3gVDy4z/6iYNp&#10;Ud2BbQHiPXn2iQfpCHMQzv/Gb/y2138pWu7//D+bOnXwiHUGttiN2w/t8rU79uHZi7ZGelzX7qXW&#10;tXOJHT5/om/8ShGw57+/AHQMoNSLz75vzz7+3P3MvX/0pNXPmOKMusEJo2x0VpLuYaFSgXSmVE+Y&#10;5+I/j2i3Ewq0J1XmOyBUIN0trVL3nA8W7VXO6MO3Xnp1gRFkgsAPmfiDKwdryLUsLJvqMMfNc598&#10;BJiYpN/jc1NsYkGK5VSX2Omz5/yjJ3PDs+LMvR/FgL3fiIF1sdQP6IsAvNjviLXX71zc+VAvxvR7&#10;RQog4IDUCwRGcxtAwQgY/DLmH/8Bef+x/k5dvWh1sydrHWm3gq5aB1RTqgulw7VY/tQQRTdRewiR&#10;d52dx0ci6dWw/jDzJZBGGqbQ0rvxtwdjL6+z1tJ1TFTgstntWg+aneUHgAdbD5CtsLPG8lsrHeCr&#10;mNOlMi2+TxXDrJvbrXVIZbqJtKv1f1qr1iQiszc5y69M7zBMu14GHwDfLPYLta0xAvg5CxA2ntdD&#10;P23Req39wfPUp/Z8B/fmqy8HAnEtANg3Retip9Y8lXHzWu0NKlc+S9fGscbuJrmAeLNZZ9u1H4SA&#10;H8FEN5gKY4IL+EegIsZUqbYrZ6st9QXrL2L0ARySvlI5u04Le4iIW7+oVZ1pQZ1R5WAfjD6AveJp&#10;FVa9sNlalk1WWS6arzd1zuirX6xJmg5ro0wNNngdGHwocuVSHBsXsYk16aaUWk5roRbzZi8Dgy9b&#10;QhDgH+xBnLxnS7nL7Sjy+jA/0uslWEgYxAE7fpjStDCPK0y09JY8m7Jqlh09fdz94YVouSDpfQAf&#10;X2Eic91XgnsxE91+QN6rkoT7u7fu2JlV79oVPTz3WkvtUVux3arNshPaMI5okXhfD+uhmnw7ISH1&#10;SmWa3W/IdZPcpyp3R4rq+fpcu7dxZezR19/v/Z7ZyJF9C+TgwaYB+6n/8p/+xn77+VN7IUWWvgeO&#10;u08pi8YYO46BefEpMsuN97l3Swrn6g0bLLUoy0ZkjZHwlmbDM8fYa+PesJFSxADrJklYh3ExJnOc&#10;JZelOsA3IS/JGXuTStIk3GW4j73kwkkeSCNF5QG0APTSlAD0JumYtrI1L+nlUtZVjrJ5DUWWWZXj&#10;vvzwwZdZrUVVZVLw01eYZrlaBGq6G6xRC0G1NseK5mqraa+31hkSQCTwF9QUW0l9udXppazWi15Y&#10;X2p5NUVWpIW9pKXccmsKdG0Zll6abbn16ksL9LjsRBudOVFj1xjLMl0pHSFlJkXHjBNAbogUUhgG&#10;AGrjda3DUkcpjbYJhclKSTY8DZBtlJsQAdbhb+jbRIJUmURYB/nJyhsrxWikTQC8hFWXMc7ekLJE&#10;5EDvR+2/njDUBqudibp+6gHCvZk41MZIWcL8nAheQ3UfRmSOtSQdp2ouh8OISR/jrMkkzeFozKZ0&#10;f8bmSqGCnQerQko2ChblJ+k5HK3fMDDwicQxDs1HOaiYpvdK812baxMIloIZLv70GvIsrTmY4wLk&#10;ZapMRrN+txdbRmuR5bYUWy4RcDvLLWcyYcdhYUlgxyRiZq3lduOwVu8p7DwJZMUSJPnKCqiGgEik&#10;tuJpNYGNNyUAfiFoRQxAAmSKAVteR4Jc6Sz9Vj5fagH4EBoRqGHRlagMTDn3OcN/CYa9LLo5ElKV&#10;5/5nVKfEAbIAVrlAqzIAfwigDpoByCFgAw6qbQRK6gQGHAKnxqpxMBa+MHsACoTVWRKw+QIeK+Nt&#10;0r/+e56DZSoTy4uOHaBTioBA/xI+R+uq5oNjgESuhb4cDARoo5za7GuXNjEzqlaZ+PP8V3KmoOZD&#10;vx2MpB7/1V4A97gHXHdo08FQwD6CbmgtdiBR5Z3Rx3gYh/oC3MN3Hh9oYAuGgBn416v242Id5+oZ&#10;QghnbgH/+I2ZLWWLusotT89Nak2W5RCQBWG8vcTNc/Gnim++bCU+5uDTc+qC6XbizAl7+uyJhKqY&#10;jz2ta6yFYW2PlHuUXtb5gSlaOwGrwproAMh3YTaT+IIel7ReRol1E8UdxhAADKyxhw8f2blLl23N&#10;vm3WsnVub3AMAJnqjVPtnd3rbdeRg7Zh73abu36ZNa2YYeWrtJFv0ma9Y4oHcdh+bK89eIgAfMOO&#10;nPrIthzeq7TbTl86p+t8Zjdv3bUle9db1TZ88IUAG/QRBdmAzVe2rdtat82x63dv+jj97x8E98Kc&#10;RCBQtHd4Hr9j+RE45ABfjMGHjzZMOe/df2T73z9sTW1tNnTcCBuMma3WvNdGvOZgHqy8kVrf+P+t&#10;Yd+0QeMGGUE2RioRZffNMYM9uAZpMEy+CcNs0OhB9u0h37bXh6n+2KFulvtrr/2a/eq3f9WG6Pzw&#10;BMx6h1lxeZHt3rPLcKMAoy34aCUIU7in0bW8MunZiOaAclzfo0dPbdv+g9aybZ7mdKqbzZat67JV&#10;72/2yLawsrj223fu2eaDe61748JgFr19mtVsmWbbT+xz/3c+V71t908AN2cvXLZ521ZZxeapDu4B&#10;0pZslVCm52XD0R12/9FDZ3ldvn7TVr+/w1p3zNf9nma5a5qteEWb5a9us/R36mzvifcDuBfdq95+&#10;+u5ZfIqAPfwBfoop7vNP7dHjp/58HT9x0mYtXmQpBTlSmkb6njRE+xUfgYYkw84bI7lgvA3PmuAf&#10;jvxjkfYoQLgx2keGpY/VPjTRiGwLOMc5mHgAexPL0z3wxmjMbbV3koevvdFSqEcXJdn42DEfowD3&#10;YPNNULsJqseHsgYJ5Tv37nZXHSjebraq6wn3EeUQ5TeY4nqSnNcP8IpPUiYjQC4C6nrz4873plfU&#10;i1J8uYghSWKuAU5vXrpmFzdtsutSYK7UZNpJKQDHVy63P/qN3/T3sN+7SdLfn/7kX9iNEyfs+ZNn&#10;3k4E0r0qBdAuzEFIP4yNMaS+MiHBCkLpJwo2bKF7D57YR+cvuIN7FJLsrmp3mI6JboqUq4LpDe5j&#10;iSiUKFuY0eZ0VkqeSXGWZgHBLqRYpNVKTpBcldNabqWzmy2vu9p9VOUCtsDEUzvZLbCmyrRfoCu0&#10;ShaocR99BQS/wCS2p9mK2mFva6+HsTUPhanW8ppLtdcHIBEgDjPMsqmBjUe02yLtXQTtInAGzDpM&#10;dImYDwjowKH6wt+em6fOVRvKC37l6p3B5gw/7fPIHOyvMOgACgEAaceBLbULCObMNI41NvdXp/Ie&#10;4RdACj94gG4zAgPN2W7qC7Pf4LcPvUd5s1Rmesx01dltoQzX6mAdzDn6QYaJjdej++o8/gUBEgHN&#10;KAPzsFTyDu3y8ZNrqpwHO69de3ej13Ez2V7gEIAstOvAoup71FnVrV2EZRXkDGQuyRJzW3yOnSE5&#10;FdmkUfJaAPdgyVEHwM9NaTUnzlx0hmDICzJNmC9MjPFxzJxioospL7JIYOLVac41f7OkTKsPgpa4&#10;pYTGBrBHcBGO3UcicgmyoeQIrELc16JkOqw+YIgWtFY4yxKfe3ntkjGkW+S2lLg8gjUJUZ1Tq3Nc&#10;Ls1pkixbn2dJ0lX4P0myb25DodbmM04Q4d15CdwbwN77Psy2qzft/JKFdkm6yen5c+3DWT12bk6P&#10;XZ7WYVentNn1rka7Pa3NHvR02ePprXa7o84edNXZvY4au9laaVeaK+1cQ5mdaam2k+0N9qHSme4W&#10;u6/yDxbOsPtnz2gs9Bei8m498L41bJlvXTuW2EeSDz7+5IXeae0rercB/wLjDRDwjq3F4uiDg/YH&#10;f/jjEIyxtbVvrUlI8PXmp3/+MwfwvG4MWOtNuvZewC0O8OP3T37yr8x+9jOz6ur+a9iaNd5uVD7U&#10;D2P65NPP7f3Tp617y1JbuG+t3Xr4INY2wFZfX55i4F7EMnv28Wd29/4T27bnfSttb3ZfemNyJtmQ&#10;JOml+NiTnocp6ETpehMLpe/VST9pr3IW2MT8NP2HfFBlWQBJJdJLq0LUXFh8HglX9bOlM2LOiXku&#10;HzFg62XUFfnahhluYqn2NvRFrYcjpT82Tm63a9dvaP6/58/JS+DeK1IvIPfDWIp+q15IcXn9zv/i&#10;FAF6/fJjbUTAoYOHcXkO9H0RUsT++63f/l37j3/zN34P7fr1f5z0B3/gzRHdecWWzTZ32Ts2Zf4C&#10;m/72Emt/e541SqYvaq+z7LpyvfNYhLY6M29igea7Ms+y9a7A7EvTPU2txYc7H5qaHMybVKbzfFia&#10;gZu3JvenmNWofWi6jlUmr61aa4D2FKzjMMcFLATg03/AvKIpzZbfWqu1QzqkysDgK8Ynn95nADP3&#10;wTeTNRo3BNLJdAyDD/NbGHvlbj7bqf5apOugP8Kkgz3NxxHtP7ShMvSNjz7acDPbGKuOIBz4AXSw&#10;b7bW8Vn6rXJudjtvspvhulnvHD5MxcrAxPP/ndpjun2/Ajh0H3/qxxmGgHveBixrcLpu+wp+9mrm&#10;arGf32z1S9qsYSmN8LWMaE1NVv92uzZVLdI9bEYN7m+PVAqrb3a9Nglo27pB05jASk1GndrB7lcb&#10;KIq/EuBhzbwmbexlfkzZmoXa3Lu5KdWqV6HNssmKZ1a5eS4gYH53mW56leFIPa0u21KqM9wcN7u9&#10;yJXAupnNduCohN1PnuslQtALIN4vDe4puZAcD+TFwLKB5QAQb1y8ZCc3vWdn58+0S1qsr2pzuVCT&#10;a6cl3J6oyraT2kiOVuXYh1ocbrWWOsPvnsZ+UcLL82Pv29/+h5iPPR78eJ8FmOWq/ejvb//9v7M/&#10;/PSZ/clPfmJ//ud/bj97RSJ/YPrnmPC64tqXUHoiJRVfNbBJ7t69b+9t22qZ5Xn2rdGvGZFxxxYm&#10;SMgbZ0NShtuo9DFa3DI9iMZozHF0PkUbIYAewFKyBHHAPMxx8a+Hnz2AO47TJACSsjQvmdpU07Vg&#10;ZlRoc60rcLNcAm8A/uFvD1Zfko4Ti1PdfDRb84dfjDFaRAHjUmhfZcYDzKWOt4TCST6GMZlSNiYO&#10;tzFZUiw0Rge20sbZSExRC5MdABurMrDmiOqXIEWCSH/fHjvYXh8PiCYFRAoFDLkRKaNtpK4PZgFA&#10;3OBEogaPcZCNdgH0hqkMJkUTid4HmwFQTW0QxQ+GHKZLw6X4jM9P8vG4mSxMu4Jkn8NRKjMqXXOc&#10;m2AJane8lB3Yd+QB8NHOsHQYfaOczYA/EGfawZ7Q/COEADiO0O9Ruq6xOsc1TVBdrntMbpIlSjFy&#10;c9sczJ8SQxTDinQbm59s4/KCKRSKU6Lanqg5TlCbRMLNVEpvLrRkopU25us3/vbyLLNFC2ZbsWXq&#10;PcyEkSfBCVOL3I5gkpsHO6tbAlVXhfvTy+3UeWfj8rWsXO94pRY1Fk8JYsrDdALAiq/aCIvui08C&#10;mbPjJNQC3AH8AJ65QAeoxHmANwfDJPQBnikfQR3B0dltCJ0q7+a4AHb0oeSA2hzcCsBAQzCVwDhL&#10;Czjg3BwAQAmvKsNXc2eoUQfgC+APIV/1wrEET4TYWN/kIdQCEkbAHHUcVPRzGittKt8BuRh4FrEC&#10;IwadB/SgHoCfA2rhGqI+qE959zXj7ejYy4bk4KESfgRDfqhHHW+fOYuOlXycsTY4Zl4xg/Xr1jkH&#10;L6ciRFc7gFfJPWDuAQApp99+PzDfVRnYlNwvjjkHgEdyk1yd50MPjL3gCyeY8+bAzmspdODPA2w0&#10;FkgYD5FwAff4+JMqhTirIZjjZulZbJjebPvf32uPHj1wIOe73/1O3/rMuu7re0hfDu6FxFpI0J77&#10;9x/6Gnj7zl2PHH7l2nUlTPqv2aUrV+zC5csS+C/Y6fPn7OS5M3bs9Al7/8MPbP/RQ7b14G5btnmt&#10;TV29yJo3zLZqGF9x4F7BhjbLXSol6x3tj6s6rWSthIsN2oi3TvbzsPuyVzXagq3L7ejZj+ze/fse&#10;xIF1+ePnn/g6DcB49fpNm7trlZVtU7sAezGAryoe3FObbx1YY8+ef+xrvP/9AnDP50Hz0wsMRWCJ&#10;UtgH+/IjcCgCLqIougAYMAPu3XtkB9//wBpbW2zImGE2lHUzGaBviL02+nVn6MH+BuR7c8ybHkyD&#10;ABsjkkY4W8+j58LgmzjUhmktB+B7fcQb9vVB33Cz3AD+DdLx1+1rQ75ur2O2mzDc3hz5puUV5dmO&#10;nTsc4Asmup9pbN/ROMPeHZ6P/ve+99mIez64Tj52rd+z0yo2TbNc3bu69dNs4wc77QE+9vS8AOze&#10;uHXbNu7fZY2re6xI97MCwBVfiBu77e29q+32/TsOokVAz8DEuRNnz1vn+gVWs366tW6ea6075lmV&#10;2ijY1GHVG6fbe+rzydOnmttP7ZKE4/VH9jjgyD0u3tpl+e+1SUGab9fu3PRr9bZj9yekOFBP94r7&#10;5aa4n4fAKBEwC7B36/Zd++D4RzZrwXybVJztjL3BKbpPmEVrbxuh/Xc4e6zyBk8a6T71RmZPdB9V&#10;MMwB6GDewbALwTC0r5VnOIA3riBRe+I4B/YmlKV6QA388rFnYXrrEXJh7uk84B5lRhcD7mFBkOZs&#10;mxmLZtv7hw85QxO5i/eh9576ew6YFwP3YinKf2UC9HKwq69+b37c+b4Ue0Zi56I59vnUvfTAKVKw&#10;nz197pGYHz185IE1ML3H5O7K2QsO8N2U0nClNttO1BbYHz1/4u9hv3eTpL8//uIzOybl48yGtfZA&#10;iqP7FBzI4osbXxhPdO7la48H90geYAOA77PvuhP2O/ce2/vHT1jPiqXa/9osU3LsuNJ0Z2mmNUiR&#10;moJDdCnNkhNQggmGkNNeKaUrR3mSwbvwrSvFrKXM2S25Ooc5btG0einOmETihgemO07a8X9V7G3A&#10;sitS20Q0xWS3dBamTbjewFdahc63aC8NwTE8yIb6cNPaWVKQ+JgHMAQ4pXqY4uJjzcGm+Sg2sPy0&#10;l6k9WGgkQK3A3EcJQnlC6WLfhYWGstSi8gGQIuKvA1uAVoBsKo/Jq/ujY8+cg4lpl3QUnLEH+QSw&#10;jGNYfwBfgFyw5vCh5354NUbYbs4MhGHIWNQHZWDy4Z4kBNRQO4CSMRmH8WImG8aKYtis64HZgfms&#10;dCrt2XXzu6wORmHMlBYAjbkCbHNATdfOHGCi6z6NaVfjBPQrn47SWqtj/OBp7tRfMCmWfqdxhDy1&#10;g0yhdjEVZu6YXwfmVB7mHeOlXpWujUi6fKAMclSDA6E1SlhQ+HxKV4vuEX0DTNYAqqot7gEfawH3&#10;AB8j+YaPtbTlHwgljxUiY+jZKJ3Cx1cp553lLmuGZyNYVRDMLbupWM8hbmNK9JvACVmWjg/w6lyX&#10;M1Lxuaf1CquXRinIV29c0zr/ub87EbjnAN8rzHIBy2+fu2QXFy2wa6uW253zl+3m+Ut27eQZu3L4&#10;qJ3btddObdhkZ1avs4tvv203JzfbyZZ6u9ZWaze6Gu3GlDa7Na3d7k5tsQfddXYfsojSw+5ae9bT&#10;bo8WzbQH589rLCEi7uPHH0tWWG/NuxdZ7ebZNnvTctt6eL/tI4CeZJMLkl1uSZa5c++h7TpyRHvM&#10;Ypu5bZn9LuQRyRX91ppf/VWzGzd8zTl6+rRdu33bTTYdbIslAD/376f/gG9R/p/8yZ95PVOdfm2S&#10;1qyxv/iLfx3K+twBKAVgCQDy8o3btvnwQTt26bx9RsAQLwfQFAA96vEbs9J4cO/ps8/s1p3Htvq9&#10;LZaqPR+fegllOTYmL0X6E/rUJAd1MutLLVH5CUXSO5tgbVY64JNUgtUZ+o3kSunkRLsliAaBHAi0&#10;EcxwixzMw98ejL6I5ZeKz72aAvWZJj1Le5R0UPqbNm+W3b133/fZCNj7ReBeP+CNNAB8C3lxAF98&#10;ufjf8SmWF8C9vnZ62XuUiZK3AftPyc/1gX5R2T/905+Ge/vOOy/f2//elJZm9pOfeMT467fu24Wr&#10;t+z0xWuSgy7a4ZOnbO+x47Zl/wFbs2WrLd+8yRasX2XTl71lzT2Sp7u0nszstsaFM7Wedep+aZ+p&#10;ke7QXqO9qdEBvqQK3cfGMu0h7dIxGvwZyGmpkg7K+tgq3aPW8gD4pmntn9ultbbZCpSHbz5AwBK9&#10;f/jbK4wF6gDAA7gr6pK+pbLls2FmS4bnNyQjADWYdjNZB9kjYGDHAnEQaVflHIhz5h8fpLQex9h4&#10;HoRjBus4H3+6tX6qHKw77b3BtBb2HR+B+EgS2Hf40iubyb4CO69Te00ABtkLic5bq73Jg3jM0poP&#10;oAijcDZuHfhg06l9abLVLZ5mX2l6WxvFQr7a4G8BX3md1rCYza5eG2y5m9bCrKuaB3papk2nzlqW&#10;QyGUsjxVC+6MCmt4u8PqF+qiZrIIl2vxb7TGJXRYp82/0E20GhZrs9EGAAOPqIhE5SWYB1F4J5Wn&#10;qq8KXSwbRI2zNgDwUHxLe2osvSnX/cFh+lc4rdImSQksaS237bu3S2h9pgcXn3ux9N8E7sWBYb8A&#10;3OM8fo0eP3hgV7Qwntm1y06tX2unly+z0yuX2+mNG+zUju22b/Uae3/uLLvRVmH3GvPtUkeVfXr6&#10;I/vPMXNb+y//JbD04l8EFuJ/hL//+//+v+1v1E8vsEfqB+59bs8l4N+998C2791jpa1V9qYUrNfH&#10;D5LgPsYjU47JnWDfGvmajc2e4D4PMdEdmz3eI+I6mFeJiW6KJRel9prdup+90gwH9WDkpWvzxNQW&#10;n3v44UtS2UwtrNnKwyw3uVjHNbmWIyWecjDc8OeX4XmFlliSZsPTxtq43ESn1Weo7risBC3oo3Qu&#10;xZl3Y7Mmus8MTFnTayR0anyDYBekj3ZQkHHAkhuSOsp9/ySXpTvL4DUpn7QNuw2mHYDeoOThNoHr&#10;q8pyRQWfQ/imw/Eu5scjVR7wLgIhiQg4Mn2cA50wE6mDYjRKwjF9JxVRR0pS+lhnQKbRFwBe5lgf&#10;Z4bGmyhFB+BupOaZqMOY0o7OmmAjpSwx54wPMHBI2igfS0ZtTgwonGDDs3Q/VD+1MltlkpydBxMi&#10;XWVSdA/wazTKA6DwtUpzo/kdXSJFSn04G08psS5b71SRfyWHfeemuG2FDtwB+BFAI6uz1LL8CyiR&#10;T4lUXWV5eo9zdA7TBxh8eZNjToyVhwDmoJyEMdh5OM7G7BaTXQd5ugNYVwqoJuHNmXkSyvhNcgGu&#10;C59tNX7sTDiYdxL2/OuxhEQYZv61XUKvm7OojCfALK05AFGlfNWnDeUVu7CJ8Eg7dR6hDtYe7SBI&#10;uy8/HTsARn8AbTrnQr/G5ias9KvzDqhxfUpcZ5RH3w5A6tj99uk/7UaBOkIboQznqiijddAZfj4W&#10;9atytEkZgEv356dzDvbRNv9ZC5Ui4TfkUSeAdrTjoN6sUDdql74xta2KjQ9z4QDsBdCOuUFRclNc&#10;+uC+MIcSlj1wh1KFyhL4yAE9zG+nBHCPoBk+DpXhuEDPDB9raBuGXm4bfm9KzM1x/VjPVVN+uM9d&#10;lXq28H+TbQRpYS9xxp7W9iTtB4VtZbZm2zq7ffe2ESEbYA+WHQBNtKYHcC/uWKlXOR+QMEs8LcF5&#10;2eZ1NnfjuzbnvXdsxtolNnnlfOtaMc+69b/j3TnWvny2Nb09Q/veVO1Z2mgXtVmh9rqyJdrIl7ZZ&#10;wTvNVrhGG+rWKQ7qOaPO/0+x0u3dVrS500qUAGYA9PCnBziTp8Rx7roWS3tLc7u0wzYe3mEehTUG&#10;zKC4A97ADJyx/R2V7wP3QgrgHr+rt02zD84eD4DgLwHuBeArAEFfmhhDbCw+nt7fAeQD3AAschbQ&#10;/Ud25IPj1tjaamOSxtjwpOE2VuvpEK2Fvz7o6256O15rIqCcm+GOH+IMPo5JAHqAfJjwepkxgz24&#10;xjcGfcNeG/ZtG5Go9XziMPvV13/VvvqNr/r54RNH2huj3rSi8iIH+Ig+7gAfwG8E8GmcA+99dH0D&#10;wb0nT57a8l2bLOfdFmtaP9sOnDyi+/HM903YYjdv37H1e3dY3aoZVvxuh7VumGtdWxdZ9fYZHtG4&#10;fG2nrX5/kz1++iTWR9RfXwIUuiYFZ+2erbb3wyP24fmztvnoXuvYudDvLybXlRum2Pbj+3T7PnYG&#10;35UbN+2dXZutZstMK9gkuWndFDt6/iO/zug58XvlffTdL1IAobTnKwXGHibVEbB3zz6SIjpz4QKb&#10;kKk9KTmw84Zqjx+i/ZU0VHvXyFwAvvE2SPd0qPbQkfjHg5muPWt4+hhn5I0vS/V9kw9cY7TnjNMe&#10;xAek0ZjawtgrSlaZNAfuAP3Yx/DHR2ANfOuNLUxUnUk2Wvsz9fKkbM1fttBOnj4lpfax3vkXupZY&#10;RFzum5Tv4GalD8j6AeZrsd//UGKu/Df/o+THA1PcuVg9QO3bmruzmrtTBw/bR9t32NH16+yg5L+D&#10;SxfZ+0uX2JHlS+2j99bb+SMf2OVT5+zClm12vafL7mr//LPnj/w97PdukvT38++/sFvVmXZc83es&#10;p9MuHXrfnjx85Pexb8x9KQLtwtj6fscfx6fI/x5Kewiw8anduH3f9hz+wLoXz5O8Xm9ZHZU2IjtB&#10;skWi+9UrmtFgaQ1FztjLaihxwC9vcq3kmAytzTmW31Utub/BsppLJHfkW14nplBN2g9qPchGpurC&#10;+gLQy22RDEGUXNWHsQeTD0ZVgdoomYUi1WL5rWWWL5m5DPBOdQq7q/24ZIr2zVmYeTZpD+GjEvu3&#10;judgLdRgJSoHcFg+t83BLuQJ99E2V8qX8ly2mIaLDCloAHHqC6Ya7LKKeShotCP5Al99OgdQ6My0&#10;mY1Wv6jLo9sCqsG+A3jiPMAcQCP9O5AYy0NmwBQWRp8Hl/B9OtShnINhU+scyPM6XAdyhq7XA1Ro&#10;LM76U7sOSCrPTWtVBkCzCt9+Sm4Sq3YBBQn6QWTd6JoAI6nrAJ/y3Eeg+mNOvIzqVQCWMhbJJYwP&#10;ABCA0j/macz41gO4BKBE/oDtiAkvc1gOq073tRKzMADLSFbS+PDVh+88Z+Nx3fOkNPs1ShbSvQeA&#10;LNUzgzxS6SCh+tbYHPjUsbP1GJ+SsxJhIaovvxa14X57OyRjEG2ZZ8flRWQOzHEhjNS4nAqYDIMv&#10;qxGT3GI9n9IxJBcnFqe53JHVhM+vdBuaOMqmz59ht+/c1rvxHX9/fhQD9gLI9zK4h4n77RNn7OrC&#10;uXZ9y0Z7ePeBPX363D55/pl/QHmOL7PHH9uDuw/twr5DdqajyQ5pfzzb1mCn5s+z0ytW2emly+yM&#10;fp+fOcUuzphsl6d12fXOYN77cNFMe3TpksaCH7Uf2uWrt2zWjrXWtn+J1e6cayVrJ1vpu91WINmh&#10;etl0a1u5wGa9t9wWblltM7e8a207l1jn9kX27zDB/Q//waynp/96s2iRrzk//fnPte9tsMfa674f&#10;MwEmPdG1nLlwyW5LR4zMZ//kT//M/u7v/t7rvQTuwQb86U/t9//gD0MbAE0AR7H2AOw+/fS72h8/&#10;sU/xFwhoGSsXgXv+n7Jx5qIB3HthN249sOXr35OOme/sOVjGyVX5WocypW8lSA+SztlY5oE18K03&#10;qTxX6w1uY+qkzxXaBKzBKnOkn1T4x4gkZ+NlSQcqkZ5TqnWoUPqndNjqAq1bgc2XXKI6KoMpaYJ0&#10;uUQdTyxMk46aZgvfeduDabAu85z8yIG9APDFg3wvAXMDjiOALeQxZ3FlonLxv1+RojaidvqDe7TZ&#10;v90fxQC+3qS83/3nv2//BUxi/nyz/+F/6H9v/9+moUMd3Pvpn/9cMkhfhF98PT7S83D3wVM9Z4/t&#10;2q37dvHaLTt7Kfj6O3DsQ9t58IhtPnDAVuzYarPeXWbN06dazdRua5g33WrnTDUiICcUZlkO5rQz&#10;27Q3NPo9BezF9Ld0emuMwSc9BeBtVqfKNEnfrbTCDq2FMUAMsA/QD5CuTGUACvM98q7Wqdm4fQhm&#10;uwTVCNFwu7T2N2vfAacCIyNghtZklcFE1wNjzFK9aRqDxhQYdTGTXXz0OQiHH9Ju6WM6F2MBVpF0&#10;rgoTXfXrZruz271fj747vzvkYX7roGCnxq81AFDQwUPYgO1Wu3CqA38187UvLJhsX8Estl6LRe1b&#10;GsAcFvMGa5BC06g8gLeqOfWq0Ow+9ypmo5RXaFHW5idlB3YeJruY49JOBNbB1IDVx3H53Hojym3p&#10;jBqrW6i+3m6XcFCqC69z9h5950vpy2jOkwJZqTxtkGqX6KxZjflWOqvGKhbpuF5KX1WaZbUUWP6M&#10;Squb32pbdm91cy2CaQRl7wst0H1+99zfXuRz70ui5UaCfx+4h8lXnzms58UAMxIbAYLnE6K0Po7S&#10;Y7t+5ap98N57dn5Gh91vLrQbTYV2bcsG+53f+q2wMP7n//zql+AfK23davb3f+8OVCPzM1IvuCfl&#10;Fn87d7Uh7daLUzulOZiXSnh/Y9wgGxszCx2uY9hoo7PGaWFMd9YeJrQJBUnO2EuGvVeS5ua5+NnL&#10;qM629EotkIB71TmWWZtrWTDzKrIt2xl8uZahBTa1NNPyGostu5pIuvjky3AGX059gaWU694WAxiq&#10;DeUxDkA1gEFvqzbHRknZAEADcMtpKNDCm2JjlEc9gK1EKRL4AhqdNdFBtrSabAfQYN5hZpskBQIG&#10;AcqJ+wBUGZiAI9QPzD4ATEwDR+cnOAsQxp0zFUvT3YR3dNp4v3ZAQNobn5cYmIKaE5h8I9yMeYIL&#10;DoBvw6Qkjcma4ONLUZ0xahcADyGD8SWq3KjsiTY+V/PK10XMZDWGsRKyYeqlVGcZfvlQlBhHCmxK&#10;xivlCeAToDGtJiewIHQ9fI0E6JyktnBSPo4AG2ozs7EgBMwoSbd0CdVEEUutJ2iGhPAm2FQhgmmm&#10;UoaOs3A6rOc3W+9kbke53lWCZpRrwYsx87orlRdAPhh7mEoE5p0WUglgzs4D7IHdhfNjgDkJiTD1&#10;AP0QjIOPO/znULfKhXCAL/oABKQ8DDQ3p5EAGdh3QTDkN2CcJwmIHgRDeb1+5egfYEptBFYd7WgM&#10;EhJpI7D1grCIQEs9nE+7IqByEeDn/VLH29FxLM/BNv12tqCOAdEc4PKEQM/moRSV1fW73xiAOfUd&#10;lXdAjmMlBFMyc39fAAD/9ElEQVTmAqCOdh0EZcxKgQkYxuaMQfJUnznit4OqLqjTN+3G5iLWrgN5&#10;6rsKQHGm6is5Wy/WJkw9ADvAQ0A67oeb+jqQSH8oMqRaF46j9hzA016Anz1AQiLqOogXy6NNAEEA&#10;PQDkAkx39UxgdkvCtJd7QAAm3ructkIHB/N1nFKVYfXTmuzI8SP2yScfax0LUXFZx/2jja/tKPco&#10;taztcSm2bkfJ1/bvfd8ZMfs/PGIlS9stYVmVpb5bY+kr6ix9Zb2lraqztNX1lrqmwTLWNFqmEsEt&#10;8tdJ8VwvQeG9VivZ0unmlIB4sOjiUy/4pnMAeMWbOx3My1jdZJnL6yWQa/NeO8Mqt0wNrLvt3Za1&#10;vsU6tsyzq3evh70lNlbW6Y/On7Mp299yMC8AevQTQL0oEaX33JXzvsYD5PjfLwHuxYMb0dz0ptgY&#10;KOcpLi8ARzEGXwzgCz74jruJ7vDxI2xUCmvgeHtzwlD7xpBv2vCJw2w0DL7kUc7EI1ruiOSRNnLS&#10;aBuRMCJEyYUxljDMBo8PEXMp99rwb9vrI163Yao/VPm/9q1fs68N+oYN0+/RqWPtzXGDrais0Pbt&#10;32v37t3TWJ7r/sb74Iv279g1xn77sa4j+g9jct/Ro/bujvckYF52ECdc+/ft/oNHtmn/bmtYM9MK&#10;V7fasr3r7OzFi7b/o2M2fcdyq9450wo2dljx6nbbeGing4yAgj5PGgO/o75ghsCc496Sbt65axsO&#10;75EytlD3dbq3U7Sq1bYd3+cMvju379l7u/dYzboZlqe+NxzZac8//SQ2tiiFe0If/I/6hW0YTMk/&#10;d4Xzmfp9+OiJm+KeOH3OFi5bagn56faa5vaNiZp7THBhqGvv4v+bicPcBQRuHUZIBuCjGnvZSB2P&#10;1n7HxyXcTzhYp714DKa12qNG5SS4yS4muRyPzBnv52DkwdKLGHzse0m+H6l+6SRnnFd21duKdavs&#10;khRbAuZ4sBS/h7pnesfjGboDUwRs/TKp//yFtqPnYiC4x3nmlGfi8rmLtn3xEtvSVGvbKwrtQFGW&#10;HdL1f5A73j7KG2enihLsdOFEO6Tr/mByq9346EO7gfnezj12XQrJn34WizIZ/26S9Pevf/gdD7r2&#10;qCHHLhSMtMNSMI8vX2r3Ll/x99rHybgGXAspHsSLjuMBwPgUmejiRP+JlKsr12/bhu27rHJKmxVO&#10;bbCsjgqbIJmCQBtpjUVWOEVrYn2h7jORjzOtaEaTFXRLaYbdUpbtIB1mu7kdle6jCpPcUpWBnZch&#10;mY6IpQThAPTLV5kstVlMVF3l4YsPkAb/fe5vbxosivBB0IGynmYHuookCxTrvzP4AL+0H5fEjgHI&#10;imlHMgoBMzCLBWRylx/a54kci/lSLxuPOvOwOAoM/jLJBg5sqb+IIQ/Y577nMCnV/orJcd1iKWKq&#10;R+Ra8vH/5+w8QEXvJ7Dd6Cf44Gt2IJEEUOjsNoC6uQFIZK8G1KqVAkZekEkkDwF0+TUSwRGrKBiG&#10;MEiYQ7Xrpr+6pnnBzJh26aNu8WT3WedmsqrDNTEPyFkAb4zVxwHDDVlBfXkQDQBTzZUDfMwNY9H4&#10;+bgIcEgZZBgHE3WP8OPngTk0Fgfo1CbAoctG1IvaoW/JiVyXg3d+T8KHQ2c4qi0+MiJPMJ+MnSi6&#10;QY7TdcbAQTfR1Vz5degcJsfIhsiU/OZZKJIcSspvh8WHuxA+IvLRsNSy9Pwh+2Y0SX9oLXALmLyW&#10;YrcEy5asMUEy8ur1q+3hQyLlfk9rDHJFAPe+LJgGUW1vHP7Ars+aaif13hx5a6F0vo12au9+u/Dh&#10;Sbty4bLd09p+9859O6d3/0Rrve3vnGznZs+w2ydO2qOHT+3Bg6d289ptu3Tmkp394JSd2bHPTixf&#10;aZd7ptvd+TPs6Y2b6itErv3g5Bmbsmu5Neyar7TAmvYsUlpoDXsWWN2OuVa2ZYbkE8kSKzXvm3v8&#10;XN3m2da4osfXFtu8+WXQ5sIFs//0n/z0z3/+F369AFIAcSc1/vnvrbGtxw46uOd/gD+U//M/798O&#10;QTVKSqRy/v/sD/7gx2onBupF/2MpAu/Cub78+HP07eBezAccUV8fP/3Url6/a4tXrZaeU2xDpft9&#10;c8Qgm1iUKf2l2P3hTSjAcouggNIrG8ukV0l3LM6UfFkpHabcMmp0nwtTpT9K5nT/epIttXZNKs3S&#10;mpWvevjfy5f+CTFCulJDseclFKdLpyLAU4b73MM8l3JrN7+n/fS5xh4Ynh4lNxZMIwLRovQDEnMR&#10;gWy9oFocKBcD2fqdj6VeoC6uzVedj9qKL/tS+69MwZ/fn/5ZjLn31a/2v7//b9P/9D85uBd8/WFy&#10;HcDbAOAGhqazNInyi7/GT77jwT6ePHthD5984v4Wb997ZFdu3LXT56/YoeOnbJfevU37D9iiDWut&#10;efZ0K2rRWtktHXBOlxVoD8OMNws/ftPBoVq1J1XrfYdJzhqqfa6rwfKa+EDA+q+1FYCvo9597sHU&#10;w6dd6TSCQqGXan2nzEzMdll/AlhHHiy/YrVFxF0CZgDQBRBQa9tcrevzJ1sZZbrRc9kLpqguH3i0&#10;xtKP6lTNhuWn8j3sHwBy0iswxcVMFwaf6sDS8+AZsPHwpQfLz/30wXJnL+jWmksZ1mXwuClWt2iq&#10;+tOeoL3hK/i+A5hrWtrpYF3ZzGp1XG/Ny7RxLKARNuQqlWmxRhh9Olc8vVIdNYY6c1UHNocUulqV&#10;xwQ3MDfK1GmdM/ZQKmFpoNDV65h+iiaXW15XsdUtadMgmyy7VS9abbYmvsRBwLxWqLQZllqbZZUL&#10;tCHD8KvOcDPSCZUp1rSk03a8v8vBvV4QTymeuffLgHtR6g/uxfK06KNYwgpA4PxcCuInUiSePn5s&#10;D6VU3Lp82c4dO2Yf7dxhR99d6sDeAwkbd+tz7Fxbud2+eN5+8pOfBFPcoUNffgH+sdOBAw7u/Z+/&#10;8zs+dlIE7sE8/ARw794D27V/v5W1Eg0txf0aDk4ZYa+PG2QTivC1ku1A2Yi00TYuP0GLoBZC3QOi&#10;3OIjD99xGZjcEiwjxtYDgIONl1GZ7ec4Tq3IsKy6PMvTJot5Lgw2mHmFzSWWqYU0uRgffOnubw9m&#10;H7/xVQcj0AE/GHpSGGAKAubh0w+z2DHKo2/aGp+boHGGSLGZ6iuxKNVBNpQSNnM341UdQEEAN8Av&#10;gDNAt7G6NtiIAG2Y6o7AHLkqK4B3OYmu9JCfUZsbGHxqA993gHduUlwcADyCY8A6TChIcaBwVPZ4&#10;nyNYjvjEg+1AJEDYeIwPBiEmAWlqI6VUZaB8qw3Gz7xNLJjkrAlMfAFKJ9FOXpKXwaQAcBCTXBSm&#10;NM11hupNKs+yCRpjksaOH7NU3ZPxGt94APJmqOd57jMnoSbbmXkcY5Y7qSnfWXv4KMlvL/M8zHSp&#10;g4CU11nuvvQKMK1E0O6scgZfvt73gskIVTgw1mKKjzYJfAUANhLGPPgEYA+CmIN10J9jvvSUHNya&#10;w4IbQD8ETwREhEkEOiLiAkC56SzCpOr6ef3GF54DewizgHkAeDoHo8/BMkA36qgPhEIHsZTvAih1&#10;aAfAjDGojpv26th9+akfhFnAuwgE5LwDcrGxRCBaLzOQ+hozY0QhCGaxCKphThycUzkAO78m2qJd&#10;kvoM45MQ7cK4BF71XeSAWwDyfE5oR/UGgnveJ8oM/auNyMTW51f9ur88B+k4ph3VB9yL5QWAMPRb&#10;yXi5Z7q/rOXkOdg3GYA2lAGcc9Nd6qgvADwPqNFVrs2s2ipULgjbJVLMMJlBGNcz1MKX9Hyvzx6Q&#10;o2csXc+iR87V+ewmvd9a61lnAAwB/zrndtvps6fss89e9K7HYX3vA/f6g3pRGriuh8T6fe7KJZu9&#10;Y3lvAIXIh10Eog0E0+IBvCgB4FXsHMDaI18JYK9oY4eVrOiwpnWzbfLGJbZk51p7/6Pjtv7AbquS&#10;MA645+1snWIL96202wRtiAFBjBMQ8vDpE9a2dUFvu31jDWOgjRpdw+nLZ3tZZv73i8A92o9S3LxE&#10;efGgRpRQeqLyAUDCvLkviu7zT17YnbsPbO/+962uqdFGJWrt1bo5PnuCB8PAbx7svNGsyTETXRh8&#10;I91Ed6QDdyTKDB49yMG9kURsHf2mfWPQ1+0bb3zdzXjfGPGmfe3Nr9v/8Wv/hwfggOk3ZOwQq26o&#10;tv0HDxiR1QGFoiAb8X4Z+10rKXatXB/zhhNy/CmG6wyAzvPnn9iB4x/YlM2LrWKz7vXaTtv90QEH&#10;ER8+fmKHTp20OXtWeqRkAqRwvwH4Hjx6ZA8ePrJTZ8/ZpWvX/F5G7fb+VwJ4u37rjm38YK917VIf&#10;O6Y5GFy+utuW7lxnq3dttfZ186xsVYf7/3v05HHfuGnH24oD9fQMRIw9gD3ujQN7zzTeh0/s6rWb&#10;9v4Hx2zW4oU2MSvFBiWMsDdTRttgwDvt84Mwl8avq+4bPvfw5zpKe99Y7ZUO6GWO9T0Vc9vx+NzD&#10;dx7nkQm0x7L3sC+7qa32nPHlqTaqUHtzrvZZQEA+Wmn/iqLoEmRjXBFuKzKsprPeNm7baNevX7OP&#10;nxEJOwB7XJ8DeM7W0/vuLD3MUPn/3wDsac7C/QbkCvNPGni+H7in9YQyzO3HT5/b0a077MPKPLtZ&#10;lWYP6rPsYUOuPdIa9UQyK36VAedww/KwOd+uNeTbpZVv230p6Xdv3bOLew/YT36Bz72ff/G5PWwt&#10;tkdtJfZY6+HNmiw7XppqJ+b32CM9Q8HkO4w9ut/R+OPBuy8D9eKTB9j4/HuGLywCbJy/fN1Wbdps&#10;1dM7pRzVW5H2y4mSJYZLZsrC992MRsvpqLTRWZK56ou0z2Ne2iyZKZiuAQCWz27TOl5hKdX44Ktw&#10;Zp0Dg5KJsptKHQCkHia7uc18DKy1qoVSonqagoluR7Uz00pVplC/iZjLMew7QCyCZ5VN1x4/p02p&#10;1c8D/LkPOT+mTrX2v6bge25mo/YZ9kTt92oD9higESww/OtVqB5BQDDlhIFGHj7p2Atp15lrC6TE&#10;qQ57Kww6fPABnOEfjjoEuqBttyZQcjDMQTXJNMgLuuYq/OvNg8WBTNAkZavD63FNHGPKWqVjAEV8&#10;+QG21cDOAyiEuaa5d1BQ48V81z9SKp8AGhwjF5Dn/vTUP+W5bgfQdEw+14B/POYFs1wH6yQrcE2A&#10;gACdWEW4SViM5QdrrpL5BrxjjgHaNHcexRbwTnWRq7xv/aZdxou5LCw8Z/Vhli25jnLBJ5/Gr98u&#10;g+k3ZZgn5he3JwCAwd0JMgjyCzJTTFZDLtK99CjHMDV1jG/EvFZ890relEzBR+M8TMIb0DGlvEsH&#10;y20uluye5zIyFgGp0i2R9cdKh0lryLHM+jzbf2ifkzR4p1hjfvSjAT73Yimw+H5D6/9ndm3vfrsz&#10;o8uDZpypyLHj9ZV2uKnWDrXW2v6ORjs0rcWOap09NX+unWistqOTpzhL79qhQ3bv5h17/OCx1rlP&#10;pIu9cPP+j/X/5pVbdnHdBrv99gJ7/uCh3m1Ygt+3PR9+aC3bF1nduh6btnW5Tdu23Dq3LLGWzfOt&#10;fvNcq9s2Lwb6LdReNMeqt822hp3zrXJrj/2Ln/+xry9WWPjyukN68CAkQLtX/UXnKytfrhuTK/j7&#10;s5/+uc/Nq8A9N/MlIrD+A+J5GT8fyjhzT2kguEdU10dPPrULl2/Z5PnzLbkKgkKODZk0RnpYgiXp&#10;d1ZLuRH8YkzeJO0jOZIp+ZBc5Ww+2HYAdYWdtW6aCzuPiLhZmORqXZtULn20SjqQ1rSM+mLpgXlq&#10;I8tSCKChlFSaZeNyk6W/EQl+kvTFJMuqLrCd+/ZoX32h5yQw9iJwLzD34oCz6DpjqT8ox/HAFOr0&#10;/Y5L/dqNy4uV7d9HXBvx9eJT1EaszL/4yb+y//pf/59wM3lW/lvTuHEvPx+DBpn9zu/Yv//3f637&#10;Hnz9+T3X2Dy4B8nvewjy8d2Xgnz8wD77PAB/RE120O/jF9qzntud+5Jnbt6zE2cv28Yde2328nes&#10;bs50K5/Tabld9dKzpb82lBvBNPDLR5RkZ+N1aY2aiUmu9qImrR3t0slg7E1vs8J26aFdWm9mw7qe&#10;rDUGv3xVRvANovV6mQ70V+mJasPNcbu1dioRXCMy6y3ReUA22nDAb7L2A+U76076DOBe8VTIJqyh&#10;rNlab2HiwcKjDma7sPhg5M0DJAzgHWxrGHyVs5QPwDhd6+U0XB3oWOdrlGD++bHaAdyrWdBlX8GP&#10;Hma5jW93uL+96oXamGbXW73yMM8lH5AOE1vAvpZ31OECbT49te6nr2EJkaH4QkXE3HpvC1NelEbM&#10;tzDRrV2sDRIGX1uR5wMU1izSBHaXaGJY0KUYqk+YGzlS9Aq6y7TZ17qPvYz6XFc2Yf4VTqtwky0A&#10;vrIp1bZ59xYtzo/14EjpkxDY3yw3HP8y4F6v4D8A3MPP02MJ6/ckqF09d84uHDtmx7dvs4Mrltvh&#10;xQvssBb5w3oIjjeW2mUJMg/bS11Au1GdaUcaSuzklk32R78lwe7xY7NvfOPll+AfO82ebX//939v&#10;P/7xj11AJsUz9wD37t1/aLsPHLT8qhJ7c+IQB0yJakdQh0FKiZrftNocB/aGp4yycdkTHeAjSm5C&#10;QbInWHeElwfIS6skgAaLp46rtGkC9uHjoioAfbl1hSGvLt8BrZy6AsuuxSQ31wE7ysHuywbAk7CP&#10;yW+6Fu+8lhIt3rnul85BQG3UlEnAT19hMAumPQDBMRkTLLk43Vl/MNzwkUe+j7FWbZSkBIacFn0H&#10;2UpSncE3IQ+T11xn/sEMxNcfQN6kKi3uuk5AQcA2fP+RRwTA0ZkTfJwAZIB07hcvdkxdGH98FcRp&#10;b5jHJGfjBaZdto9lgtqcVApIqjkAXJSyBAAYwDqNF2VI443YeYCFCCUJap/yqcqD8ZCkNgDyMEFI&#10;VT3APUxe+GpJkAwULYTsDFh6jQWWTARqXS++SXL1rKZL6MlwIK9M7ya+LpUwxY19Cc3Dx56Ulvxu&#10;2HtEPi0LLD4JWHz1xSTC/aXpPfeItHonnRGnd5yvzS6cS8gLeYBB4euxs8MAmCQgkucAldrki25w&#10;QI2gLaHOQSkWTMCywE6jXQA0zFsdLNMxgmbkG4/ygSEngR6gi0QeoJvGQ8AMgDDYejUSNAHnALz8&#10;q7vaBARzkGyWfksIr1LbjCMCHxlDBLABYpLvfekY8M2/agM6UkftANZVzWYTQLglj7LR2NQvc6Xf&#10;tE0e7cPic3CPNunDr5GxBaAw5IW2PECGX6PKMvZoLJzXf/zy9TLw9J9jTHSdfQfQRxtcd2w8CNOA&#10;duEaazUWfOYhqHNebUzjfLg3HDtDz82uK3UfGXd1YODpOSLoBgmgD3PcfD1PRZ3aeFU+S+8HgB9A&#10;oK/7ehb5uFPUqWess8QmL5lmx09/KOEXn3JEyvyer+MDwb2wtqOcRyla18PvaG0H/Hj06IntOXbY&#10;2rctsIptEQMvBprtCkCfpxhoV7kLYC34uCvdHoIgFG/qUNJmvqnLyrbA5IvAtxgrb1O3zd28zE5d&#10;OGe37951k0jW3e1H37fKzdMcHKTtovXt9vbOVXb20gV7+OiR1meChXzPhccDp45b69Z5rwD3wtjw&#10;3Ve3faaduXLO62C+6H+/LLjnAEH/1Dd/IQUwoQ/c438ELgQgKZjoPpOicvv2fTtw8JA1NDfZGyMG&#10;uTntsOSR9kbMbx5sPBh3I5NH25BxQ2zQ2EFujjs8aYQDesPGD7PBKoNvPph9o1QOVt/X3/iaM/YG&#10;jRqsekPtn37tn3qQjddHvWFDJg7V/zetvLbC9uzd7eZVz3T9vVF03aQzgEQD08BrjRLXTOCpMxcu&#10;2qzt71qN5phAG3lrWmz65kV25vJ594sHYLb/o+M2c9c7Vr0jMO9KV3bYWzvW2Kpdm61jxVzree8t&#10;u/vwvs8V7YZ5jIAlQJbv2LWbt2zj0T29ATQK32u3zHcaLWdZixWtaLcVBzbZg0cPYtcR6vbdv/A7&#10;uh8ePMPBPfwivrCnz547+/DK1RtSYg/btAVzbXxeqr02doh9W/P87fFDbDCAnvarQSkjnbE3OJVA&#10;ThNshPY9/OsRpGm09h0CNbnv2OwQUCOhUjJDYbKNyB5vY7VXhei32oe1P47BBBeT3Yo0G1NMwIxE&#10;D8DhPvlg+UmumFCcor26wLrmTLE9+/e6efWnRMTVe861ci8CsNcH5MWDeQOPf2Fivn3uAsDVD8Tj&#10;f6ycz2HsXkV5/H7+9Lmd2rzVg6g9JUiapxJ72l4sWa/QHmpdu9tcaPe0p96V7Hq5KtOOS8Y5tepd&#10;u3/jhl2/etN+8uOf+HvY790k6e+Pv/iOnemot8vtNXans9Iea928rzavNKq9wwft80/xNRoA5zuS&#10;Qx/f0zOl+9w3xtg16H90jb8o0ZZH0H3+md1/+FTP+hVbsOxdy2vE7UaNZbVX2Bg+kmZK7msospJZ&#10;LZItCm1CUZplaEyY0ua2VVqKlGPYLwWALtMbLBPfVpL7ctrKtUc3aQ2HrVcsmaLM/fG5v72WMsus&#10;L3CTXcxmMb8FlAG0gdFXIsWHgBvIHvjscwYfdTvx5w0oBWuBYBjamwCuAOt69K5gpjlZe5b2Mcx6&#10;YQJixuvgm8aPSSnAHIASDDXAuIqZsNvYM7UfArSprSLJIR6AQr/xNecgE/vpbOkrMPGkZMEo84AZ&#10;c6VIqQzAFWx7Alt4ZN05raFfGGpqp3a+2qbMHJQ82BUAhYBz2j8B/XTM+DzaLaCfjmsX4oydfhhL&#10;i7Pvgh88XfP8MH4H2bgm7dsOQHKsNvhQSvteRuN2ecCvUUpn7JpCHVgmAazzYBbqC6ZgHYDjdMll&#10;KsOc4KcPgI+PtqWSG2iDuXF5xsfX6uUARoNZcaPVaJ4wuw2WEYCNXDft6Bolb+C3j8TYsLLwj5PM&#10;K/MN6IecqLYAJpGtgtzIx0X+YzEQZNEA7mExgIxRadlNBNQIH6qRSdAh+CCeqfcpU/JFZnOBM44T&#10;JRfn6tk+dfak3oPnen+QK370peBexDjjnbm6d7/dnz3VnkgxfzS1yR5NabKHUxrsXnuV3dI7cLU+&#10;3661VbtfvTM1JXahvckutVbbB13Ntm/GVDuwaLF9uHGzndyzz84fPWY3zp6zix8ct0srVtrtVe/Y&#10;Z08/tu9/8UN7/snn2hsOWtP2BbbpyF47c+mKfXThgh04QQCuA/bu3m22eOdGm7N9rbVtWWIFayZb&#10;wYouq9zUYzVb59i6i/t9fTHprfbeey+vPVGqqjJ7992X06vKkoqKQvRd/RGI4Ue/CetP63TEygNs&#10;4r/Soycf2zmN++Hjpw7wRUDUq8A9zuOj7/Pvas395Duq84mdPHPZSpsbbXjqREuokK5XkqU9JsVG&#10;Z0s3cr9rpdKnsqQjpktXCgBfak2h9LtMS1Z+fivB3SqlYxZYqs4TbCO7CUyh2MG9SWqTSLmp1Tqv&#10;tSypTLphaab+ZztAiM/yUU4OSbTipkp7/+gR/2jWD9xz0Ow3+8AzB9Bi16kUD6TxP+QNTKFO9Ltf&#10;mfi24/L7ysTO9Tsfjl9iFMbajk/kEywFkPa/6+/atf7PB8CeZFn+wnXFJfXlDEOlXuahnoU+Bif/&#10;+4N/EdMP0O8zWJ2fBcDv8bMXduf+U/fl9/a6DVYxtcMKAe707qVUQGApdYCvbEarFXZq72mEKa51&#10;bg5RdJssr1n7TLvWmhjLD995AHyYu2LGCxMvv63GCrvQ5yTrqxx++opg7M1sVx2teVNg57Gv8PGF&#10;jzLt0idZ11gTAeU6tZ5pn9H6QCAOwEPMd8tmqPwsrYeAdXMx7eUDSIfWVoJhTNHajV/WNq2tsbx5&#10;mPbi4oAPLMFvH4FI3Cef6lEHf3seWXcukeWnWv2S6faVprd0MF+dYZK7sMkal3WqMcA7Fua6APot&#10;0aB7aq1wWrnVLWl1k90KHRdNgRJf64Cfs/GmQIsus9q5zdYwr0WTVa4NvUBl6qxZZcpmVPtxbnuR&#10;1SzWYGfXWZ5+p1ama5Kr1YZujhbgicWAIznaTPCjUOLBNBJLJlleR7EEgnIjemmi0rKVy+zR44cS&#10;9H5ZcC8I1n0KYEh9Qn//BLB3cPMW2zN7pu1sa7QDemCOVWTZ6cpMX8RvNUiwa8i1h7qmJxL2+IL7&#10;QMeXpLieWLbYzhw8aJ89eeoPuv3mb/Z/Cf6x09y5Wm3/Y59ZLsqNUj9wTwL0gwcP7fCxY9bQ3WJv&#10;ThhiQ1NHWkJpiiVLYMdPHAw2zE8B9Cby1X7SKP8PUAbzjSAYmOXiW4+vX4BPAG3plQGkA9iDeUck&#10;KnzsYZJLXh5f0nSM+a7718M3S5WOVRc2HG3l1OZbSkm6m51iqluozZvzMO0IW5/bqM27vtASClJt&#10;dOZ4B+oADRN1PCptvCVIycCJLqDf2KwEG5eX5GOm34n5BKAY6wAZQBzXxPV6u5iiSiDHpHeYysCW&#10;wz/dxEICbYzX84jvmWA+PDpjgjMKmQ/Yg4CPw9UOzsJhGDIX+ATE51AuLDjvK0UbRaKb1QJq4BvP&#10;o+VqLM7Og5Wo8xNgUtblWrbmj2sEGEzUvchrKtZ16BqK8WGUqjJ5LrRg4jRB59OZO81vWm2eFK9M&#10;S23QsQSbTI0nWeNMVJsw9gD1UvTMprYWWVoLoF6J3qky962XIeUFX3o4KsYcN9d9qlX6V9ACBCUJ&#10;VHk6LgSc6arQAllrBRLM3Jdaa7EWuWpnsrkQKMEa4RCADBMYhC9ANITTEmf5IQgCIKkMQBOCIgKe&#10;EkIwQiTgEUCgC6cxH3U4XgbIcp92tANAGOsHpp0LkoBZao82HQhECUCoVBkH1nQcBFP9Jq8HcK7O&#10;hUj80bk/PLXvYBqgXFSPcTAmwC3Kq4x/7dc4SmeFtiKfez4e1aHdSsqqD8bsAj3/Gb8SjGYE4GIY&#10;cLH/ft4BP475H0BNxobZroNyAG8AcbG2AtBH0vxSHr976hMGYS9jL1aHawgp1gb3S4l2iXbLPYCN&#10;h4sEZ+hpDNzjAq27fKwB0CMB2ALSOXDoz0GIelsyVfWmVjm4lyeBmgBJpdMCgy+7UQJZXY6z9zDT&#10;JahGGlFzVQ4mN+cmladJuEq1as335n1b7c6921L8iZgZGD2Aeg7wsbZLqX0Z3AspHszx9L3v+zp4&#10;5dpNe3ffJmvaOsvKtwUGXsSI6wXTANCUYOIVbO6wvPWtlr2m2bJXNFvRO9pUYbWv0Ab63gyr2g7b&#10;L9Qr3znFyjd12cIdy+3xk8cOvAG+ANhtfH+PVTm4p7Jqt+TdNpvyzjzrWNJjSzautBPnz7jvNvyu&#10;HTh5zNoA92LjCOBeAPg4BuBr3TXHTl8554AIwKD//QNmucwfAEbEFHz1fPE7dqwyAUgKKQL3AqDE&#10;fAYG37Nnn9qdO/ft8JFjVlFTY2+OGqR1cpxN0Dr55jgi3/6q+9ibkJ1oY1LHOdg3GAaf9hZ8642Y&#10;ONxNbgeNHmxvjn7TWXkjMdvV/28N/aa9PvQ1G6lyb44eZL/y7V+x//0b/7u9oXJE2/3WsG9bTWON&#10;M/ju3Lnt5rHMB/MSAXzx1xmf+l1r7NofPXpsa/Zst8r3plvRZiLbTvGgFjmrW2zG5iV28fplZ8E/&#10;ePDY9n501KbseMuqdqis7nva8nrLXdNmeSo7ddNCu//4QZjrfn319Q2z78KVK7Zw51qr3DrdgcSc&#10;DS2W+06TrTqw2R46Y+9lYK//fdA9jQF7vsfrWXsqBfHBw8f+rO87dNi6Z83QHooPWoJnjLY3kkfY&#10;69r7iXgLW29I1ngPnoE/WsxrR+UmmQfQ0P3BRHcUTD3tRaNVDrZeAgBfebr7esVPLIw+Z/kVJKq+&#10;9seCJBsvmQKQbywAX17YD8epzHCd56NVz+I5dvTDY5rHB86c9MAZXJ+u099rgL0YuAd49UuDefHJ&#10;Aa1ozsNxX4rlqRxzd/f2XXso2Yg1ws8pn3rPnz23Mzt22RPtgw7sSc6735RntyXnXZZscVZ77omO&#10;BjsxdbL+N9pxKfAn2ursREW6nXxrrh3bvtN+77d+x9/Dfu8mSX9//C/+yM7qHp3as99OLn/Hbkjx&#10;4CPx/aYCu79vp714/ok9ffLMzh49bu8vWWSXd++yFx8/770OALvoWntTjOFI6gfu6dgDbOjdffHi&#10;O84aAuA7+tEZm7ZogWU1aw3vRs5vcBPdoenjLbO1XPtbizP4cDCfgXmtzhdOqdfanS95Rnv/NO1v&#10;s1WmvUIyTrab6mIqWzy90XBUD2OPOgTRyJVMB2PPI+KqTpH2dIBeZ/DNbHZwDp9qAHZufjSnzYG9&#10;/JZS7TPaYwG6VI8PgmVTtc9hkgqw1SP9g35pQ3Xw3+cAn8bgUWvnBjNTWGaAUe6XLwZ+AfTBqqMd&#10;PkiWaGww72DAETUWUNDNUFXG687QODQnbn4LOCe5A6aZA4Cqw7XDxiud3qQ6sCnUl/ZiwCqAxMr5&#10;6FOYelUrvylc0xyNhX1e11+7qNsj65YjCyETAYQx1jlSTtnXdQxwCDjnchZsO4A6rkntABQyD/Tr&#10;JriSS5zBp7lytp36doahxun+9JSHnAGA6AE1pFjSL8AqIGHtwi5dE2CdZIQYo9DHRBs6Zm48Iq7m&#10;EnCuSvfNAUA+nioPVmGt5iECBbGgqOW3xsSHTDcX1nOATFms+vTDh2KP3BsDZbH4gKHHB2XkUgC+&#10;AixH9HyS3GKgVXKsdAiCZ+S3hQj+mY35QUdBX2mWrlBK4LkEyyrPt0tXLkkn+sTfnwDuBbNcB/he&#10;Avl+Q+/LZ3ZV7+m9md12q73GLnc22s1prXZfivb9Ge32YGaHPe7ptCdS9J9Kwb/RWGL3pfw/1Dt9&#10;p7PWrrZU2cXGCjujd+ZYfZm9X1dm+2vL7HBro5v63n5vrX1HayHv6eMnz+3dQzuta+cS+/DcaR1/&#10;bM8/+cwT43ik83e1B50CnN+xwUrflfyxYobVrJ1li7avl4yzzT77jZhpLX9Hjry8/vy3ppQUsz/5&#10;E2/u/5GeuencQTt18YLklo99TPj0hH0XXAB8YUdOnrL5G1fZ3pMf6NznPoeeAJYAdBzcC6w9wL3A&#10;2grg3v2HH9v7R09aSXuTDZk01kZKdkitld7SUGLjC6X35KHrlUt/qXbADp94gHKZLZIzWyqdfUfA&#10;n+wGLEXKpT8Vublteo30IK1HBNJIKs10M920SultVZJFq/KlH2pfk+41oQg9NMUDEiaq7YbJrfbh&#10;yZNutfDLgHu96RV5/cC1AXkB+Op/7lWp7zxtv5yitjx5/3358akv/7fsD/7gj16Zft/Tj/vl4ePf&#10;/t2/Mxs+vP8zAvirvz/+4z/tbbs3+VzEAnz0zkvfmJzh58e/ZV+QfkDqA/pIMP0A+2D2AfI9ePyp&#10;HT990Vp6eqSjV2rPwd9evWSMPGfwOXg3vU17UJX2qjKtG1rHZuJLr9l98AHYlfS0aX3tlF5S78n9&#10;4eFfD4CvVXuI3nEi4pbqf1FHrdYa1cGvntoG3CMPFh4MPhh5pcpz8E3HgdWndU51iJLrfvhg303T&#10;PgUoOKdTex77VbPWaAC9wPID8COyLuBd9YKpDvKVqZ3Knnato5O93ao5tEUd/cYcWGWrtHZjzgsT&#10;8CvNb3dZg5SVigUopbXW+FanM/hql2ijm13rLLumZV1Wv7TdiqZXqLMGa17WbS3vTraqRUQnqXLT&#10;2+alXW7ei5LGV5P6+a3WqHxX7KQYUqbpLSaNSFv52qQC8w/ffVnNedocq70M/vYyWvIsWYswPpxq&#10;MPOdU28TyyZZSm2WNi4pl1JyM6QozpXwdO/+PReAUfIc5BsA7r0E8EmI/2USbT6U4PnBu8vsfF2B&#10;3ZMw96Qp300xMMkgEu7Nmmy701Bgj7WRPO0os6dtRXa3tdiur1hiTx/w1T6YB/30pz91+/P/L/9o&#10;323cUQZiKYB733FFJ3zR/9QeSnk5+tFH1jV/mpuUfkPK0WvjBrtPuhDYYbwNlfAPgJomZRsQbGTq&#10;aC2eyQ5EEWjCg2qUpDpbL6tem2lVtrPZ0iuzHPTK0gabW1/g7DxMdwHy8uq1qFbnWVpZphZTWH0B&#10;4AMAxFwVUCxfgmNBS4mllGbYxNxkB/IKW0ucATgye7zq5Vh+c4n7jRunDRpWHW1QxkG13AC6IQjC&#10;gos3881tKrKJ5akOonnkrOZiHzdsA/rPl8CZ2ZBvo3MTnZHHtRZJoEcwAIhLK8+2LD0HgIUwDxKK&#10;gz/AfI0Xv3tu+luQYtnMh54LTJEw+wWow+yQMpghAQhiOksgDWclanzMIeBmkvJSyrI0J5g551ki&#10;G43KZFRKWHGwLt8dlxMoI1tzQzuJmnN84uCzL0fzl6EyyQCETcUu4MDQm6S8ND2nHAPWZUtJSVVe&#10;tuagoJ0NkijUpXrfalyIwrQBf3qY4ALkAdTgZ4/ouPjFKdZ5D5rB+ak1Dvhh2ktEM8xdELyjaLcA&#10;bIBHtOtC3EwJhLP5IiuhLQYqAXphquLMNwQ7rQWw3xz4Uj2EPQRfb0dtA3oVSRh1QM4FzABmAe5V&#10;S2B0wErnnVkHGEi9aeobQEvCJWy8XiCOxBdjhGSNwwE4CeYOGqpd2uGcC/CMI1aGNtxMlmOuCXCP&#10;tjROB+hoR/W5Hmcx+7qlPh2A0/i0/nnwC42Dvhyo4xoAF72PqA5l1D4gHXPFdeu3zy1JZcN1hsR5&#10;1uhqn+PQjgN30diU58Cq5gQWI+a4HLuiwZhV3yPcwpZW+wB3RDPP64RhofU/Nh5APb6W+/WrDhHQ&#10;CZbkJrrUUyok8EpLkdquVNt8da/y9wqzXABg1vdMrf341HTAWMdEyR2bp3dda/30t3q0Vh21B1pL&#10;P/30uTOyWNcA83y9d4AvWttjKVq/41L8ug4z69LVa7Zy72ar3TDDyjdNtrKt2ji36/92/ndb8ZZO&#10;j3ybvbLJJi7W/qW9sGf927Z1/x47LoH16vUbduXqddt57JC1wQLcEZnzTvO26jdMt2PnTvi6C7j0&#10;9Nkze3vHezo3xdl9RZs7bN7Wd2zme8ssZ2WLjVtYalnzam3p9rUS1s+6Ge/kbYutZHOXB1QgVWyP&#10;Y+4pEan3xKXTzvq7cOlS2AS+BNz7/d/7PV/77z94aLdu33FAheNofIBEAQQJ/3vBL/KjxLneY1h9&#10;OOoPJrohyMan7oPvgw+OW3VTgw0aM8RGpYyy8VpfvzHiW/bV175qQyYMsXGZ42140kh7cxQg3mD3&#10;uedBNdy/3jAbNmG4vTk2sPj4Davvm4O+6ea4mOwOU9lff/3X7WtDvmFDYAjqGFPgpo4WC1FW7wWA&#10;r9cHX2B99j0LcdcXy4uujXnAbcWibWutYEWHFb0rYWn9dKvaPt2Zm/mrmm3+1mV2++4d+46u+eHD&#10;x7brgyPWunWhPz8EUwGgy1rTZIdPHfNnrW9uX04ASRevXdezsMZKNnVbvp65ijWTbeux/fbJQJPe&#10;WIpAPUBD2JORKS7AHvcAYO/+/Ud2+coNO3DoA+uaPcMGp461r495w7415k379vjBNiRtjA1OHunR&#10;4THLhYEHmDeEvEkjHLCDbQf4N0hlMMnFvJaPZTDVR2ufnVA8yZniMPGG67xH0dW+SD1MekcVqExZ&#10;miVKpsAcd2TueBunPTGrttAWLl9i586dDWa4sWfQ742U7PBO908OXn1pCnMZf18Hpvg5j8rGH+MP&#10;8ehOvdubN9mjW7fsu3qmo3KfPn9hF94/YnenNNqz1iK7V5tpp0qT7XBjlR15e5l9tP+QnTl1zj48&#10;ftounj5v185ftgurV9md9go7WZRkRwrT7F88eejvYb93k6S/f/m7v2Nn9uyy+3fv2a1b9/T7gF2c&#10;0WU32yrs7r5d7v7llPo/MmOKXW0qtXvbNzrgFz/+AOi9nBz4i0uABuRF/vc+w9eRlPJ7D55Ikf7Q&#10;6jo6dH+TLFcKc8HUOska6XpOxlhmq9b16Q2WLLkJE90EyWecB/CDIQNrpmhKvRXNaLRUyUiYuEU+&#10;+Ao6ayS/5TuLjyAcmMQWqL10yTQE2QBIKuqUgl5fpDrSHaZpj+ppcUCvkKi6ADwcE6VX5z2QBaDV&#10;HNgWQR7AN171gi7tR+xV2tfmSilaEPzkudsP5APAsNnSaSQvuOknrDlAN40RdyMwxQAAYc45C1B1&#10;KzBtnYkSp/0WMHEm5qqY8AI4aU+VjEIbHj1WZdwlB0w7wESVKyCoGOXmotdghoVSWGtV89uCbz9d&#10;G+1iqlq3UPqT+kYe8A+VKlOzCJOrFm8bU9zAFNR4YMhRJnZNjIU6zpBb1Kk9Gv9PAZAM40NRRH4I&#10;1+Rgo66FIBvVHGt8VXNhmOi6VY56DlBqbMhptboezIj5TRAT6jnAqH6QnRgL1w2Ax1i5J1wHLD+u&#10;DdmPa62ZrbEwXp1HtnBm3swwVgf0lMd9oE338Sx5weU9l0uDyw/kV2dqqizyh/vYayEgC6nEPzBm&#10;oXtABJCcSxBGfErjNgdXP5AW0qXX1HTU242bN3zdDCa5v9EL7rnPvVf43cPn3rWDh+z6tA67ML3T&#10;Tu/aZ8d3vm+nt+y200vfsTNz5tjp6VPs2qypdn9Wtz2Z3mIPtW48nNZij6WoP5bi/7Snw571dNrT&#10;WZ32RMePp7fZY51/MKvLHrx/wD/U8J7evf/YFu17zyokS0xftcjW795ue7TXHDt92s5fvqo96IE9&#10;fvLMrt+6a29LlqlcPt1a18y3FQe32CPlP3n2id26+8h+9vN/HXRPrZMvrT//ramszNcs2mvZt9hK&#10;103Re9ZlSzaus5Xbt9rOQ+97wKhzV646Y2/V3p3WvmOJvXNksz3SWh8xtPqlXtYe4N4X9tnn37eP&#10;n3/u5pfb9r6vd7HZJhRl2uCJI21I4ijpOjmWUoMvPSzJsFwqkDxZaSmVkhuzJ1liqfS0pjLd/zJL&#10;rshRmXTJl0WGSa4HytB5Am8QMCO5TLpnSWaMwZfrDD53X1ScofbTtNYl2UT872nfa5892S5cvKS1&#10;8wv70W8A7P2m/caX+Nvrn/qDab1J194LdCoFYIukOvrvdf13OI7KDTzuy49PfYBZXxvxeX3l+pKO&#10;ozFHeXHHXi92/K//9b/lIXj5+fgn/8SfDSLw9tZ9VerXfn+gr/e3UgT0xSfm6XsxkA/z3Y8/+a5d&#10;vfnA5i5910anJdukKvzFtugZqND7TpRs6bjdjVpDmiR7lFpGFSQWrad6/2Dl5TZATpEeq3ewUOWI&#10;tFvQJl0RBp7e1YLOeune2kMIkNHTLn2oxX30FXSid/FRqV06KuxyPoY0a3/ARLbTijp0PhZUAyCu&#10;pKvBgUAAPkxnndmnvaXagbluB+hgobMfAszhh69a9WD54aevTGMJEXNhW/MRabLVvzVd+4r6mwuu&#10;prUVc9z5MP0432lfqZqrRXhRs1U6W4+vN2xyjda4lK9SWnxnSWnsqbH6t7UhLSRSFEpflTaoRuUx&#10;cBZjLdSw85ZqM5pH1KxypTLDFLd2EXbGMIBKtIhXuY896ud1aPHVwktQDdpyX0wthZpkKYJz6p3x&#10;hBkjX1tKZmvCpTgS3GFM3kRLb8pTuWpbtm65g3v4xYuUvFcy9/47wD0SDIBrFy7YyeVL7Ypu1K3G&#10;ArtUE/ta215l+1vr7aPWOrvXHvuq21Zkd6Y12IPjRyQgooj2tQX75K/+6q/sZ3/yp/YXf/B79pe/&#10;9zv2V//8t+wvfvc37S9//jP763//7+2v//qv/7vTH/34x+qvD9gj9YJ7Ev7d514cuNc2u9tSa7Ik&#10;sGXYm8nDbEjKSC2caZbdXOBmpUMk5ANAwWDDfHZCdoJHxc1uLLTMupCXXhl83wFgYRIbgXv4usD8&#10;FnDPI+diKqrfRMyFnYdZLqa3mPHmaRMGyALQwzcfoFtOfaElFRChaJIHm4AFSLANzHFh2hW0ljqb&#10;jePxecn+Va6gtST4tMucYEml6XoB9SKrjwk5Sf6lDrYArLgJBMNQHtdWpPsG2xCzWfzYAZZxHeNy&#10;Em2MEoAbzyHjgAk4MWIG1uY4AIhpEoAbY04qTjPMg+knt7nIAcyEvEkOAmY2FTj4hhktjDwi3TJn&#10;zBVMQoC/HM1rdm2BTaSOBBFMgWELTtQ1TgT8VJ8ILymAq2onsTJTY5HgAlCoOUpUv2kAJ7DzYAfq&#10;d4aEmgIJRM7qU39p6gOTBcA7gmmk6f3ziLiAd7D2JCzlOWNPQpRS/uRKy4V9q2cb00y+phZK6Cqc&#10;KoGL32oHcA/GngN9AHEOpElQk4AcCYsRAMWXVAfIehCSw1foENBBAvBsCZsOPklQpQxg2bxgvhJ8&#10;8kkod/YaABmLJP9ZPEkAThI4aRfQTX31gl+MTWMGWIKFRjkXRtWWs9tm679SAOMCUIWA6uY4KusA&#10;JACi2nWgjTrODtS5XhAvVpf/yqcPHzd5MWAOwC+wAgH3dM0AbhqDC+lcl8o6QEiZ6D+sQJWjHWfm&#10;MTeML8qPXR+CrpvYKh/wzSPj0if96xzXDcDH+B145FhzDBMysAspq+MYEOgmvJQB9NN67+MF8JMg&#10;HerCMASsQ7jWs6K1GXAPf3n5saAYAHWUK+TZamVDLfV28/RuAObltBY6WIhJbqaE7TSt7fj/hAGI&#10;q4AxOeMdCJq1eJaduXAmFkHzU/vudwNYw5oarflhbY+l2HoblP6+9TdK5MGku3bjpu3+4JDN27rC&#10;WjfMsZr106xi3WQrX91llaunWNPqmTZrwzLbe+yI3b5z155//NzXUJjQ9M/HEoCZBbvXWtU2gLcY&#10;e2/7FCvd0GmLdq+wew/v+9p77eZN69my3EE52H3FGztt70eHbePhXda0fY4DfgTwSFhUYQ0rptsm&#10;CcUrdm+2xvVzrGr1NCtfNcVqt8wMrD360f/izd1q8217d8sGa1s+24XuLwP3nmrsW/ftsRkrl1jj&#10;4uk2ecU8W7Nns310/pQ9ffbUrymAUDEwKUrk9ebHfiv1AkwxgM+DbLwgKuunDiwd/uC4lVZV2eAx&#10;g21M1jituQk2aOJQ+9ogfOgNlRAWTHQHjx1sg8YNtqEJw0IU3YnDbMTEER54441RbzigR3nawUQX&#10;P3yjU8Y6CPjPvvlV+6df/6f2xsg3PUDHyIRR1tLRYocOHbK7mEMTmAEGn+5T5IMv7Mc8I/1TH0jy&#10;hT15/NS2HzxgWw/ttVPnz9m+40dtxk7Mb2d6ZNuC1a22eOcKu3bruj8XW/bttaZ18yx1uQS+tVLg&#10;t0+1vA2ttu2DPQ7quqkn8xbXT5RQLI+eO21NG+Za9moi9s6y/SeO2PNPnof7EdXzuX45xQN7wRQ3&#10;AHuXrlyznfsOWNu0yTYyZbx9e9JIeyN9jL2RONy+OfoN7fWjbVjWBBuZPdH3fXzJjsxNsFHa03BX&#10;MSx1tAfUGF2U7JFzMcclSNP40lQbUzzJAb2xBQnO3MMnH2VGO2MvsPNGAfBJTsMUlwTgN15tFbdV&#10;2tptG+zqtav27Okzf58AKaP7EPzr9YFTLwF7vUDVy/evf96ry3xZwrT8/LYddqyl0s6+M98eXr8e&#10;3nOd+0zP9ZUzF+zy3Fn2RPvlJclD5zdvsvt37xtgKozVo9ukeL+91M7hbF+K95ntO+3atDZ7qP2X&#10;D8E//eSxv4f93k2S/v6vTx7Y+/lj7djCHrt++pTdunHbzhw8Yh8tXWK3PvrQzhw5ZsfmzLRbreV2&#10;R3LPnV1b7YXkOMbGnIRriM3PgNTL2OuX+gN8L14QQfeFXb9137bu3mdZZaU2IjPJI+SW9DTbRCm7&#10;ozITLZsopTObLKezysbkJllGLCJu6cxmrd+FWtMLtQdoH5vdIrmhWnJRkeV1VbkPPnzjYZ6bq2sA&#10;vEMZKehmLyjVPiKFaK50ArVNhNzCTu1pyqMepr0E3gDg8zL6j4UADsRrFhFBsD3IBpIFPCLtXOka&#10;0+ski1CmRbqHFKg5+ACUXKI9HTYc/ueQPwLAhzKGCyEpXqoDk6xuyRQvw77q7WrsmNvCakOmgaEG&#10;OOYMOO3TgG2Aec4gRB6JjQVGH4Acsg3gH0AdgGM5H97m4ZscE94O7duSg9S/l4EZOB9ffpIf1A6A&#10;IPVgJcIoBKSD1efRdXXeI+Tiy0/JPwyqfxiIAHwE9nBLBgBBjcVBNuQqymj8Pl/6jcxUJYXRwUeV&#10;ceCOa9RcUs77UXJ2nvoF4HQAkLlTAiR1uU7zjgmvswCRLbhu1QmMRD7kStaYqr6kwJKP7MJHzWq1&#10;4W1JZoHFV8gzo2sFkHV/v3wEnAKIK5mH/8hybopLWT0burcE2cjTu4Gci+zKh0hkfeTiVMnYWJZM&#10;koyNb+4xWucghsx7d6Hdu3fX18/g6mMAc28AsEfiXbl6/KSdXTTP7hw6aJ+/gDTxfWfTEaTmzp2H&#10;duH8VTt77LRdXL3GHszstAtttR5Q48L8WXZh7ky7Omua3Zg52W7p3P0ZHQ7wPZvVaXeljz388LgR&#10;yOL7X/zQbt55YPP3bXAfegWrOy11Sb2lza+3dN3nMin0LUtn2Yy1S23OxlXW/t4SK39nmtWvnK29&#10;aa3dunffHj99bh9rT4BN95d/+Vf2H/7Df/T1xk1uMzNDpNuB69HA9M/+WShL0t9/+Nu/sX/+p39k&#10;cz9ab7WSW+p3zbcKySVF66ZYyrImS1/UYGlzai13TpNVL5pqre8tsvY9b9mqD7fbI+2FDi7FA3sk&#10;GFmRzzUCLHz2fXv28We6/ke2dvMOrSslllSZa4kVOTZUe/8Y6UfpjSWW3VJuyaXZ0sOkK9VAXiBY&#10;inTAkkzpjHm655WSOWv8d5LyYOoB+GU3lBoBNYiam1YjPbMs29l5sPUmqSzRdScWpRkBNcZkJ0kv&#10;lK5VnGmTtT5fu3HD19XA2oux95y1B1AWS3HgVB9I1QfCOUjmQBVzEY4xS+b6mY9wPqSofHwaeC4C&#10;xPqX6Tv2MVDGU1/9/vmhvP+OjXngedKPfuO37c///Gf+LLzE2JswwbPxs9evjXjwjt/xbZIX/Y/9&#10;fhWgF58i9h7zFYF7124/spXbdkpfr7SRGdqrWqWb6L0qmNygeyo9u67ETXaLZmgf0h6f1QCTXOsS&#10;4Nl05dWXW4HeU6Lols3q0B5UZ7ktEFfQP0PEXA/CofoE7wjBOeo9EVEX9l3p9BYH82ivck639Kk2&#10;6Uta98iDqad2ytQOfvoIylE5f7LqsN5qDddxH8Cn+j0B4PNAHLPZi5q0HipvIXtTp9Z9fMV2ai+Y&#10;orVd5fiYBIMPNh8A30LlaY/9SvmcOm1WAHXt2nBYjFFga51l5wEzFmkAM6vVQKMHsQCMK/GIuBXu&#10;g68Jn3xzGhzMq53PMR00ekRcQD387wEKFk4ud1YGPvjqF0I3rLfMpjwrUplG9UMb6Y2Esi7QQLW4&#10;SzGkPIBTvhQ+lNecjmIbX5xkYwoTvN7KbWvs3v07ElRi4N4PiJYbIuV+Kbj3C/zuxf8OyoyUlk8/&#10;tZtSBM/u3m2nli60UyuW2oW9e+zmhYt2VAL0mXkz7YGEkGeAe1Jk7yycZk8uX4gpFHFtqq1Pnn9i&#10;Fz48YR+9vcguddbaLW0y5+pz7Pah/fYd9RMUEKVYHaL2Bj+AcWMixZXr/R+fH0uvBveeOLhX39Hs&#10;UV5T67JsXCEBJEbYSAn2aXU4S87WSyKBP32sFsZUN3OdkJto47ImamFMkzAXfNullKY7My/4wyt0&#10;YAyTW8C83IaC2P9CyydKrs5xPl+LMCw+wD4YaDkSAmHjwdJLVVuUKWgq8ci6AHsAdQBwfLWFNTcu&#10;P9EZdMUdFc5mg0GADz3aBCjkN+asmbX5lt9U7NeCzyD83DmLTuMCTCOiH+AifdPueJiKldlWIIEz&#10;oybPgTsAtjyNzwNdEKAC5oGuKV9CBL7xEspS1VZab7sAhPjLg73HWGgnBM/Qcw2IqXz6BtyDKQhI&#10;iY+8RF0jTEbGC3CKKS7XjV8QGIdJmmvMbbPVRl5riQN3gHv4rwGgzIU9WK250nzxxRI/NoB3KY2a&#10;f8A8Cci5baWW1lTofvWILsaXTnzuAe4B2hQhSAMEdgHMA+RUWX5nuY7LLF8Ck5tFqFyBBK4894FZ&#10;byVdsK+0CM6odZAP4ct97EkwLpZwx1dX/wqOsCeB1b9AS8hzwAwQDABL7SDoAW4B3Dk4RjkArbl8&#10;XFAZ/9quNnSeSHhuFsMXY5UpATTji7kfqx5tOLil/4zJWXMqw/kpAcziPD73IrNVB9mUX4Wwq/bd&#10;1FV51RKQMfMNY5NwqVSl9cuBM5UB3ON8YMgxlgBS9gbUIN/Hp/4ox7VIuI8AwAjwq5Qw5F/sNW8B&#10;GAztANIBupUAuKmsj5dr1G8vQ1nVCSCfhGXKqE/85zlQB9invt2fnl8Dgjtz19cGY/Sv+rSjNlh3&#10;A4Mv/MY8lw8pgHolfCnvLtfaX6m+qaf77AAdgVQCeIpADmBXqFSmZ6EUwLhNz35Dnp4FIt3pudJa&#10;yTqDyQzsvkKOaxG4Jun5LpKQXqD3OMXemDDIPw6s3rLGTWiePn3iAB8muqxvvkZGoF6UUHqj9ZDz&#10;/RKKcFgnYQwRcAAm26lz5+zAsSO2+4P37cDxI+4v764EZAC9AOaFun1AAW183548eebsvZZtff7x&#10;AN/wzVe5rtu2Ht2t/em+bd+/3xo3znbmXen2bmvaONMu37xmh099ZN3bF1vVjsDIC+afzdaz+S07&#10;ff68nbt02SO0Hjl50mZtW+7AYehjmhWpbOJbmutlLVb8XqcLVl8G7m0/+b6VL+90c9Gs1Y2WtrzW&#10;0t/S87Osw1bv32z3H953kCW6Lk/RdQ5MOheBSwMZfETRdR98d+7b/oOHraSq0l4fO8hGaV8Zn5Ng&#10;r41+w7455JsO6o1OGe2MO0xxOR6eONJNdzHJJbjGIKXXR7yhvOFukku5X3/t1+yNMW/a6EljVWeI&#10;ffUbX/WE3z6i745JGmvN7U32vhQvAD6CbPCBjj2QvTBiiJHi72f03HDNKHtPnjztZTY+evTUDp34&#10;yGbseMcqt023wi0dPo+da+faok0rrObdaZb5VoNlLZLMs1LC4bbJzrQseqfFdh3br/l41g/A8nmN&#10;zTH78vmrV+2tXRvs7T0b7DwRez990Te/vfPeF0zBzXBjqZexJyWOwCD37km5vHTFduzday3TJ2ve&#10;E+xbmkfYeoPSRnsQjTcShjpjb5j29zHar0YSRCMlRMx189vsiR5hfkT6OAf43Nw25nMPxRiAD1Bv&#10;bO5EG6s9lN/j2HMB9FQGVh/+98ap7THaUwH5cD/ROL3Ntuzcardv33Y5CHDcnzldUwRGOVMvDtx7&#10;KUnxfRVw56lfmdg8x85F/+PP8TsqA0h3Zdceu9pRa+drMuzkghl299Il3f/v2nc0xgea1xPrN9o9&#10;7YlXO6vt7smP9Ewx9i/s5rVbdlTK+7HCFDuotWr/jG47PGOKXWmrssda155pbfzzF0/8Pez3bpL0&#10;9+c//K7d1L58One0HWkstJPrV9ul02fdV9/5sxft8OJFdk1K6hO1dbO90u4e3OfPjV+DrjdcQ3Td&#10;StE8xFJ/YK9/AuDDcT8RdB/HIuiu3yKFurhIym2a5Wl/L5hSr/ucIvko1TJbyqxgRqMlS3YjCiVK&#10;NYExiH6LI/qM+iIrYH+f0+qmuem1BZan/wBzxVPrJb+UaM0vdmUE1llBm/aO1nLJC9p/5rZqb6mR&#10;vCN5o71Ke1WT9iiUqgrDBzD9UKdU4ylsw0JA+88cgDopTAA9naoDkKTkprWT2TO1h86DpSblCBAQ&#10;OUHH1fPbwgdIyRWYt/p4Yu14ZNiF3Q7qITNgKgoISDsOdKltB74ACukP2QSZRNeIma77GQbI0jnM&#10;eD2iP7IHTPr57VY5FxNW5AEAzBhQCMA3DXlI53RM+/4RUPsw/cAmRLYBeKNdxgt4WTZF+7SukfOM&#10;181XlQDz3NxWfTNet5TgetQfprZuZszxbCXVr9C9oR0fi+ahTHPLNQEMArwRLAOLDIA85oJ54MNg&#10;L8jXozKc5zp1TPANl1Poh/tGmq46kyUzMV8qx5y4TCfZBBDSP9jqtwdumwIzD9ZltYN7bobbrd+M&#10;S2XC/Qb4LXcLEixJ+GiNGxqYfVgP5OidmlRBwLwsl5nx5Z5aHSOH1OXYik0hUi7vOMy9Xwbc4315&#10;eP+xXT97yT5+/FTvEPUAZACpfuSgHGWeag+8pPXk8pQ2u7xmpd2+dM1uX79jV06dt0tHPrRLew7Y&#10;2U1b7Nyq1XZ9wVw34729qMeeaM3hvcSc/vrt+zZv33pr2/+Ws+Ra9i625r2LrH7XPKvaNsuKN061&#10;nFXtVrC22wG2kpWTrWL1dCte1mndqxfazHVLbYmuceOeXXZYOufFazfs+7rGx5+9sP/yX/+r2c9/&#10;brZy5S9ORNbV3+//4R/ZF7/xW3bmzg3JOouteN0UK10zQ+OY7VF7G3YvsCaNjcAejfpdt3OuB/ho&#10;3rPIuvcvtXUndju41w/Ui9IAcO/TF9/ziKlXrt+1eW8vtwk52ltyCfxYbBNLs7UWTXJWXWYDFlzl&#10;khklNxZnWEp1nmVpLZlUjTulNJtYkC49qFL3vcKSy7E2y9D9R08rlb5X6CAgprtJxVnS2dJtnBMx&#10;0t0cFwYgeWNzEh3kG6fjniXz7fbde76mOsvTWXsxcC8eNItSL6AFaBXyIsCtN+n6ueabtx/Y+YvX&#10;3dS6n2/CX5AG9tP/XF+fIfUfhyc/7kv96g9oMyrz27/zz/15sDt3AvAbv5f98IfO2vuX//L/6q3/&#10;ykRbcccAdgOP+8Yy8DiY6EYBOPDBB7h3/fYjW797n9aVLhtTnCnZA6IAH5JaLae9xpLLcAdUZkVT&#10;mw0WX2Z9mZvswsrDZLegrc6ya7W3taKH4te1zfL1O68FcoPW6R7Jc6qHCS8AH2azAIGw9wq70LG0&#10;x6gM4F5BO2ua1tUerb/k4ZNvKnuZ9g/VBeDDvBZAEJCvbFqLdCRAwcAUBMwr64ERGMA6gnGUzeBj&#10;CHtFp/aZLi9DUA0+DhFBt4bouLNhTasNj64Lya7LvlKzBGex+Hkg7HurNS3vsuq5KJU1Dug1xBh8&#10;JdPZUCu02TRZ7eIWKWnBvx7AHz758KdX0FWqcoGdB/uOyLcoebD7quc3a6MvcbZeXnep1bzVYoVq&#10;L70px5kepbO0Uc2uN5ysE6Qht73Y28hqxW9YuhHFtUDlczqLJUCOs2QJlUtWLpESdldC1vd6gbxX&#10;gnsS3nvZHS7Yv5yCwM9/FICgBETnUA5Q9J4+fiLBNJiHIZyeO3TYbkC1luD1sdITKar3Viy253du&#10;+5iidqO2UDDw8XBdAviHO3ba+28ttiML59qV9w/YZ88/jqsTjSE+9bVFOU/xeQPPKQ0E93Ba/UjX&#10;8OGpU9bQ1WavjxmkRTDZgTqYbMNSRtqo7LEOQsGaHC9hH4DPA0hU5RiBLYiai6krgShIAHKY2jqD&#10;T5sr4B5gmDP36mC+5bu5LeBb37kAxFHHmX41egYk9GF+m6w+aB9TVVhpaRUhMi1AW0Fbmfvsc3ab&#10;hOkC6PjNJR55F3YdJn8AazD4nP0G66+Z8OZ5Du6Nz010oDK3RRsFComOKVMowYBrGZ+f5OUYJ8Bj&#10;Au3AmiNQBYBaaZr7B4S5B2sO1h4+PAiGkaJ2ATOJZouPPUA8wDsAQz8uzfDrAaxjzhA8mGeuKUNC&#10;cqI2lkmaR85TDqEEk12+RuZKOElWeXxETFLffImEHZmktpM1rjwJNJRJ0TmO06UkEO0W8+XU+jwD&#10;1PMAGbpOmH1ZmOvqGP8lgH+5em7zYqCet6W8PIA8gBtP+q1jF7K69N5PrrLCadUSjmskjMHmQpDW&#10;wicBDaEZcwnMcV1ABRSCNTeT95uvFlrsAKNUDkfUCJ7OcPM2tO5I8AU0c3NYgCcAMVhzOhdMSyUU&#10;IugiPDoIpTLUU6JN+iS5ObDOOdNNZQN4FsoieALuOVhIHyobse1C+wicygP005g9Xynk047aJMX6&#10;It/Zdfje03kANS8fuwYvF2sPlqC3q7xgKlyjPAm3tKs8xgGbsIq5op5fK0Ae7cTmxdtV/4CM1KN/&#10;/3oezgXzY2069KUEMAhw5+w+xuWJsnw9Jy+kKC+wKaUsqTy+UGHh4T+V+wjgB7jHb5h3fDkH3Mtt&#10;K5YQje/FYF4LU7ugrUQbIsBfpbNOEbAJoAFQCFMbYTtdaw/MPo5h7yUAsmstolxiaYqNztJ6VJJl&#10;7659167duCbBOQbwxRhZrJeeetf3sMbHr4m9ZVwRjjvnYAlmpZ+pzRfuA81NOZUX+WqLrx+BAfHg&#10;zIXLV23urpUO0EXAG0y84o3aeFd2OQDUvnqBVWzVuV2Acp22fP86e6zruHrjpi3YvcYqt/b50iPQ&#10;x8zdb9vFG1e8ffcHdv+Bvb1rvZVtkSAf64PypTrGHJTf/vcl4N7ai7sddKJclEq3YQYqhXBlu206&#10;tEP70vPeOfHk1xuf4ucuNg9xKXLUj8Ppp0+fe5CNg4eOWnltlb05drDvG+OzJrpp7beGfct97o1K&#10;HWPDE0bY4DFDHNgbnozZ7UjlDbfh+OHTuTdGD7IhY4faqOQx9tqwb9tXX/sV+/aQb9uImMnur3zz&#10;V+yffeOf2RvDX7ORCQEErKmvsQMH9jszA4fpkYnul4F70XH/awrlANEeS5Hb9+FRm7L9LavcPs1K&#10;tnZbyvJaG7+o3MYuklAoWSb/7RYrWtpu1eun+/zmb2y3mjWT7cCJQ77vevvR3MYS4BYBV+4/fGTP&#10;AJJjYNerwL1oLJ4wx8Uc+kX4YAewd/fuA7tw8apt37XbGrW3j0yfaIM0v4PTxtrrE4faoEkjbGjW&#10;OBtCShttQyaNDIy7oknO2hsKW0//YdmN1L0imAaR3t2PXmGys/FwjUE+5rV8/IKth489zG9JuLwY&#10;rvd1TFGyB9kYla/21AeBMw4cPmj3pBzxniGTRNcV3ts+MOofNsNVop4njvvuWfz53rze/+THzsdS&#10;VAbz6Sv7Dtp1CeUPmgvsfEWqHZ/RYXcuXnIA9cWnn9vlMxfswpKFdk1784mebrt37bpkqu/Yg3uP&#10;7NLypXZf++rtmgy7XJlu16uz7ZHa4YMv6We/ANz7v/7gD+3UW0u83RuVKXaiPMMOT2u3o1u32aEV&#10;K+1yV4M91Np5ty7LLs/ussdXr/r992vyaw3JQYH4FF1n7NzLCQZf8MEHwBdF0L1w+Ya9u/49SynM&#10;0bOQ4hFz86fUWVJ1ro3U+5vdIVlgqpQhyQzjJPcQlRLWnQfVaCqR0lTk7L0o8EZaZa7W9mpn2RE5&#10;N5syTcj2UmBUDrYeHzFLpzd6naJp9ZLPCIpQ4edpCwYfLL/AmuvQflJvhe3l2rvYS6UwUQ9AaGqt&#10;wQoEZCMSLEBR9dy2AHTB6tO+hnxCgApnpfXg80176yzpQABmGhN7Iwy5EO1WY5bMwIdMgC/ahRGH&#10;7MFx5K/O5RPJKYCCHlkX0E95gYknpUvHfBismKd2dQyg6NYBAHExxh4gmYNls1utbhGsPo0XGUl1&#10;65dMcTNeNwfW/oz5rrM1dG3+odQBRymDfo3av3XMNTB+gDPYbg50qgzsPMAzZ9r5NWi8gJ/qC5DQ&#10;GYWz8XMo2UD33vvRGIN8p2tQfQco1R4gYAA7Oa82+HiqfIBHzH35UArAR0ARjpG9SjQ+ByBVBuAP&#10;UBCZBmah++CbXOMfmSNfgu72RfIEjDzqks99dBNdAsFJ/idwhrsAiX0cd9cf/iFb+oN0CmRzAL1s&#10;dMly9Iss27Rzs9bNp1pPA7gXmeUOBPS+iEsRwPfd7/LucUz5lxPm7hdPnLfTm7fY41u3VYd1BuAv&#10;+hAWzOHv3LhnZ9/bZPe01txY9Y49f/BI9dWX2r55574tPLDBQb2i9VOsbOMMq9462+p3znOQr2X/&#10;Ymvdv8RaDyyxul3zrGTjNKvZPscZdZWbZlrJOskgq7qt5J0uK17WZZnS2XMWtFr96jm2+vwee/zZ&#10;c/vpLwiiQATV3//9P/T0XGvD/UdP7eSFyzZvxzrLX9ZmDSvnWc3aHpu7ea3N2rza2tcuserVPVax&#10;drr7q63RWAH7Ove/ZetP7LEn2udeAvZIMSbW95yJBbhHpNxP7NLV2zZ54ULpPDk2JGm0s+cyWsot&#10;VXojHxomFKQ5ew9AD3behPxUBwAzGiBMlEjWmKS1Rzpkc7megwrpU7nS5QgwKD21CVmzwNtMwkwX&#10;dh8goc4nFmaorTT1keaA33jpg+S/teIdJ8awpgLoBpNcgDDAr1gCoIoDovryw/8oP7p2zJBPnr5g&#10;Mxdstsq2dbb4Xcks9585ky8q+2UpHpCL/x2fevvX+ZAG5L0Epr06hev6rcD+fKK97Otf77+PzZxp&#10;9td/bX/4438R2o1SL2AX105c6gPvBqao79gxDMdeliNBNoLfvReff2HPnn/Hrt9+aOt37dP6Mdly&#10;uusstbbERmQkSVeWPjKzzfIn4/u1VPp2qRVPl5w2vVm6cI1lAwBObtZe0ab/2ueapd9MkU7q4F27&#10;9qA67U9a07TvVszu1prY7OAdvvbwjVc6s9XyO+u0FmndnsMeo3qY90Y++FSG/xwXw9jr4aNMp9ZE&#10;wDp0X+1BsPoA/jQmAmQA1gHOYY7rZXSedjz4hsq7f715k9WWfmudroQtTR038+WjkNbVudq7FuBz&#10;b2mXB8iomitFUYpb8+JOa13arcq1Vjijwqq1KMDiq13Q7GAeymfLW11Wr4UCpY2gGo1L2j2VzKjS&#10;C1egjhqsddlkq5vHJBZ5PfzpNaodgmjA2kDphOUHgy+lKs0VQcrAHuR8clmqLpCNuMlBQSLkAjiV&#10;AxpOrbCEsknWPrXdFT5MtSIQLwL3HOCLA/d6A2pIqPxFKQLTXnUOZRLQLPp97aMTdmfeFHvaKSGu&#10;vdQeSSG9sWyePb6uMUmApVyfgK4UB7qhUGI69EiC/XMpZS7wxtruD+r1pd5zsXZokzzPj/LiEsrM&#10;q8C9U2fO2bQFPe6z6LWRr0sAn2BpDbnuW+A1IhumjzX8xuGfYmzmeBuTMS6Y4dbmODNugoT/pNJU&#10;vSx5Kpdrk0q0aOo8wF0A8PItuyY/AHraaGGc5dYVWKbOkbLqpeRrUy5Uog6AGSBgkYS6Am3QgIls&#10;yGzWBLpIk2CZIOWBzby8u8YDcYzJmagxZVlZV7X7miOKbrLGAD0fNhvgGAAgJr9FrWXOrsN/IH3h&#10;eJdgHZjKJqpd6ldKqMiXgD6uWGXUTnFLmZVo46B8cmWmhEuNV3X4OjipFr8Oeq51nKc6SZUZWlBy&#10;rVjjw+wQ8/GE0nRnHxbTj65tguYNYLFIZQp0nSk1OZZclWW5KlMEK1HzMMFBzBwfb+TLb6zGV9Yh&#10;YUbCLoy9iVWaZ/UNc9FBv/ocy9IYcCadTzvNhZbSCIhSprwKy9F7RQCNfP/CKSFZz2mGjjMxl9Q8&#10;uTmD3q/sTha6qsDgg7HXrXOT+WJa6UIyEXE5pg7zW8QXVr2fMPUKuS8S7AIwh28BGFvVWigDaw6B&#10;zFl8EkxLeur1v9a/vsIGdGBP9RD8qAOzrAxwS8IuwBP5/tU79gU88h3jbDydg+UHMFiqdgH0vDwC&#10;uQTRYpVxYE+J/4UOgOk3X5lVxvulbdUpY3wAkQBdOg6sPvoOAGA5X42pp3MujNK3+oANFwRf9SOh&#10;1U1dvW7ol3bp201ttZZF7ZIA9gDTAtMujNmvX9fjAKLquamxX5fKxFIU8ZayjMcBRoR8F34DuFfp&#10;4wlgnbMb6ZM5Y56UR38Afe6nD7BVdRkvYwHcc396yncmo87hdxGzW9qoVlsAeHyAwSQHlh8++vB3&#10;A+DnIKOO83UeJh7mvRUqw4edDL07vANVug+Y86ZVZ1qW3oVSPUcE2Zik53185gRnx8L0S6lIt9fH&#10;vGHpxRm2bc82u3HzujP4IsAmWltZA32dj/0Oyn/fuSgvKPQhP0qskw78fC+Ui/JDef0GaIkHW2LH&#10;gDNEH1928L3ewBoOvOk/vvty1zVb9kpt6ttChFzyS7d02d6ThwIo8+SZbT98MDD/dhDcI6SWLbPs&#10;0NmjFvyRfV/C7hNbs3+7VW7pax8AqRLGH7+V/O9LwL111/b2jq23/s4wJgDCrOUNduTM8X7zEF1n&#10;mMeB8xYdxxJzodTL4MNZ/8efOoPv0OFjVlpeYYNGvGnjMsdpj0lwNt+vDfqam+SOBuBLHGGD9RsG&#10;HqAekXAxzSXwxuvan7499Nv25qg3bGTSSDfT/frrX7NvDf6mjZ402ut/7c1ft6+/8XUbnTTKEnCp&#10;kDbO2ia32fEPj7vfXAf4MNHVfEaBG6LrCuBQdF3h2l7KU3nu1d4PP7DubUt83kt0n1JX1NmkhdWW&#10;/bbexeWT3Yx35weHrXmbFCzNceHmdqtaNdmOnj3hPvoAjwmOQORTB+/iUsTu65vXWN+ewnEvsPed&#10;YI6LeTnsU0xxL1y8Yjt277emyZ02LGGUfWP4t23QpJH2Joy9xOE+529oXkfkTlRKtKGTRtnQ5JE2&#10;HLYd4F3OBBucMMwDauFfb1T2RBueOtoDaozMn2ijSya5Se5IymvvxQQX4G+E5LKhmQHQo14AAMfa&#10;6LwJ7jJjyqzpdvLUKXsiucOBPeZf1zIQ1IvSLwT3vt8/9c1VSOF+xsp6+fhzcfmxFJ2D/Xjp5Fk7&#10;t3Ce3dfe9ljr1OXyZDvWVWO3zp71Zxp237ljJ+3ywh47nzPMNk8abhcPvW/3YUtq3u9IOCegGgy7&#10;J51lAdjTMelnn365We7PfvZzu3jxuh3esM0uzemxB+r/SslEO5w1wi5W59gj7d+Ahhem1Nv9ixf8&#10;3sMYfHkuYtcV5fVe4y9KAXAgwMZnAA6ffG4PHn1sJ89dstlLl9rwpHFukou/vcKZjTYGn4sZE1yh&#10;xr9eYlmWjUgbb0ScxCQ3t71KMhcfQLOtcIqUHuWlSlZLlnwICFg+C6VGeaWSl8olL+l3+exWy20u&#10;teyGEu1bjVY2V4qW9lCsEYok61XMa5PM3yoZQ/tNY4n2Le2HqoM1AtYcbrI6u0VKm/YTZD/JQYCC&#10;mNcCDjnbjX7ntEnuaJB8gwKn/VHtuokurLmp+J7Tu4oJrOSBQslNtAtTEEfnAFCVBOYAmGM8agcZ&#10;B6APwM+ZddonMTetXzRZ5TrVBzKD9u95rVah85SFVYYSRx0CYGBtgA86+oH5B7jn7Ur2wbdSydQG&#10;t44ABHNgsac1yAaMX/VqFnS5LzwCkDh4p36YX465RkA3xgxbz69J5zzoRk+z9mT2/ToHKIkCjLlz&#10;qWTgaimMgHvMG+w4Bw41PsyPKY/c5uw89c8x7cA0DObFgQVIvgcgUQLcQ86DEYk5NXPnPvj0H/Nf&#10;2ud6XH7UfLjPZpdBdO9dFpK8qHOY4GI5Aujowdv42MyHaekIWdIzCK6B315YesllmR78jg+OfIAP&#10;ugDucfIttSZTekep7Tqwx/Uv9rsI3HsVY28guBf9h633KmCPfN4r9kAYsfwOdTgfawOWn/L5CHZy&#10;+z47NX2q3dy/19cZ70vn8YO5+OBGq94229pXzrUtBw7Z+t17bMH6dda54i2rfrfHildOsarNPda6&#10;d4mDgC17F1nbgbc8Af7Fp+Y9C531BzBYsLHbzt+66ibA9Hfj9n1b8v5ma9gwx+asfcd2qq8zZy/a&#10;nbsPtO997L4G+QBwQ8fzd6233MWtNmPTClt5ZJs91v4D4+zarXt28vwVO6g1EqBl8aZN1vne29a8&#10;faGtOLbVnkreYQ76AXux5D73YsE0InDv9Lmr1jRjqmU1VtiY7BQbkjDGEoozLbu1QrpWgY3OSLCx&#10;WQRMLNT9L5FOmiK5cZLuvXRM/O3p/7icJEspzZFOVu5lYPSNz02xjDpAYOlFVfmWqDz88k1Qgs0H&#10;ww9wb1xuqta+JO1p0iErCmzdpve0136sawhsTcC9EEgjAqLC7/jj3vwBiWsGwLt956HNe3uH1c/8&#10;yJpmnbGqrr22fe85n4uBbXhykCs8Z7TzyjJxCYDt1fkv54V8XVNcnXiA7m//9j+HYCr/4//Yfw+r&#10;qDD7fwCCf9xbNmonOu5tL3YuHsgbePyDV5QJ100bMbPcCNz77Pv29OPP7cqNB7ZszSZLKy229Cbp&#10;rFNbJI9k2esTRltSeYEVTW/Vc1NtEwsyte8QrZ31qkO6e5WO86SnaO2Z1Sl9pNEya7WmtFZp/e/w&#10;crlNVUroQlq7ZrQ7uEeQFvznEQ2XSLuAd/jccybezHatS3VW2KJ1ciofSdSXB+ZAt0Zn5WOK1vZu&#10;6ac6Lpuutb9Haztg4AwCEeEzT7L6bO01zoAG8Jvs4+U89fiARdTcagC9aewVfDACgGQf0poLUNjT&#10;Zl+pXtBkVUuImoTiWWe18/R7oTbHt9UZ/vRmafGe12i1b9GJNjgpqPWLWj0QRsNb7bo4bT4qVzm3&#10;wWr10sPcK1YqU73qRepoTp0z+pwlMqfeo+Si8KEcVsyssYZ3dGEqC5WaiIoVs7UZzyO0fp6b7RKl&#10;EYAxp73I0hvwI6abNaPSCqZVWOf8yXbxCuYTn7tiRwo+92J+934QY+/FzkXpVea5ESAWlDv9joFp&#10;A89FxwB0Ny9ftfPvLrWbEiiIoHZf4zsvZfXUoh67f+2yl/kyM2ASffQqVL15ff1FfQYBP0oDxhb7&#10;PbAeif4RplFqYBoC7mFydPb8RZu7dKF/xRpblGiDEoY6YMfxJG1++N0ZlTHWTVoBVJOKJtnY7AmW&#10;UoXfuhxLKtWCmJ9sBD0BIHNz3Grdm6ocy4QerWPAOgA9Z+o1FrpZKsw2wD3KArpxDt95/M8kqq7+&#10;A/rlSRDE+W1GzJwVoMsBv9LMAAJKSKKfJFh1ldn+5Q4wILUiROyFVQeLCFYe7aRrXBznALxp0ycB&#10;QiIYEOSCY0BEKP6YuiZJGAVcBOzDlx+BPADmADPzdYxJrvvE01jcR2BDoY81vYKoXPjGKw2MROUR&#10;mRdAzYFExitBAzYeLEeYeSkE6lB92HrUTdH1YM5LUBAAOkx602sCi5Gvk6lqLxWAVGMH7MQvH8zE&#10;LLUJMw8QJqOxwDJUPkfCLr70siTkZGuOOO9sPSkM2TqXp98EwciTIgIIyBdTfOchhALwFUnAch82&#10;mEEgWEmoQtBy/3qYa86QIDZTwpfK4X8vMPTqXdAF4EEg4ysr7DsXXKdIgFQ+/uQA9525Ni0ATe5j&#10;TnkATgBlbjYLuw4hVO1zjJks7bsJqsq5Hzy1G8xS+cLS6O3QtwN1nh8rB4Amwdj9/UlodBNU6ui4&#10;ei5fkRv9OGL/RQCcs+UcHNN5BE988+g85T3oh+bAv2jrtzvUBpicozVV46jGjAUAjUQZ5eG4OjD7&#10;Yn3EWH4krrGGr+Iw/LxP5lLJ/7MRhOumbco6UKfxOvin3xGbj3arY5H1Qj2t4c4W1O8ejVflKO/3&#10;AXNjn6tq/Q9AHea2/Afci5h9AH6w97h+b0t5mNc6M09rOT73CKxSpOQMv6l6RiaX693Uc6tnsqQb&#10;YLDG1/5sCdwE3GG9z+/Qu16doTUhS++N3qXWQglxEtLK07T26F1R+aSSFBudNs5KGkpt07aNMYAv&#10;+ODzKLoABrG18lUfcPqvn69OvWCPp5fP+e/vRW2Gcqzbjx49sbWHdlr91lm9YJuDaIB5DsBFoNpU&#10;Z/SVbOq0oxdOSJn+zAGas5eu2OydKzziasSqK9zQbov2rnSffazfj7Vmbzq812q3zugt0wfSheR/&#10;XwLubbi+T2U0hl3TrEqpctf0vjERufe9Ttt94oDvE/GAUx8wElJ0HD83IfWd+67qBR983zH8wN25&#10;88D27X/fCiR44R9vDBFZ08bYm+MG2zeHfsuGJQzzj0mY6Lp/vdGDbejEYYG9N2G4m+kSfOP1UW/4&#10;71HJox0E/Pbwb9vXBn3DzXFHJY6yX3/9a/bVb33VXhvxuo2aNMrGpYy17mldDvA9uH9fityzXoCP&#10;56Vvz+27vvhrjH5HDLrvqvydew9s66H91rp1gZVs77bsdU2WtbbJStd32XnJIZ+/+Nzu3X9kuz44&#10;ZO3bFnpwjdwNLda0dqbtPLLfdh7cb/NWv2Mb9m63587UV9ux9vsx9aJ8pQCaAuoR9T7ysfeZR8VF&#10;8SIAyPkLl23Tzl3W0N0mhSbZ3kgaaYOSR9ob+C4cP8wGp4yxoanjbKjm+M3EYTFW3gQbmTHezXEx&#10;zcWnnpvkpo52oA923igCYcDOy1Ui2i3sPP0fkTPehiuNKU72iLiY3o7JDya644tSbITKsy8vfvct&#10;u3Dxgsb5xPB/GN5TzfkXAcTrTVKYSBEg5QnFszfF7k8sP7pHAxPn+x1H9b1e3PGANpjjj6WkXv7o&#10;tJ1/5y273V1jj9tL7Gplqh1tq7SrHxx2RurjR8/s0vFTdnXRHLtenmp70163vTMm2+G3l9mNKY0h&#10;qJqSu2jpKLEnagO/e3/68ZcH1PjJP/89O7Z9l330wUd2aNdBO71wod3uqla9YnusPfmJ1s6bbeV2&#10;ZcMq+0RjDGMO4FzvXMWn6Fws9QF5UZ3+EXRR8GHvwUbCfxhRL29J6fzgxGnrXDhbz4megcyJVtLT&#10;JJm73tIkq0zMT7V8AKSeFsuUXDEBBbihyAom11puZ5Wl1eOXOF/Hkh+mNUiWqJKSXmAFgDJT662o&#10;WwqSBzDDbx/7Jia51ZKtyrRX6Xhum/biBskpBGhCfsCNT6sDO8glgHcAfDDUCiWrACRxvnZOu5fB&#10;ZJcIrwBXMM2QLzDzdbPTOZjtam+dqb3WHY+jkLH3ozQRGbZb/9W/9jfYZDVqxxlxaqMCX2Lqo3Y+&#10;EQ713ms/JTiGM+1UJsgTTc5+A3jzCLNukYQpbaez71yOUH+06ww81XdzYfVJHh8xvW9ds7cDAIms&#10;APtN9Z3Bp/0emQt2Xz1swXkoqyqjug5SKp9rxBeymwerbQ9cIfkFE2B89HFNmMgGhqHGMUfj0Lj8&#10;QyTXrTzmFaYjshvjIPGbeYed5374kHFi8hD91gCIqt8wPkzLNN8zaQMZCIuEwPrjvJsCMzewFtUP&#10;wToInOGgn8ri6gPT3GLl4SYGKxFkYj5iY4kCexOQjw/UsD3z9Lzgby9DcvqkSukKzYXSIwuccMJ6&#10;lMoHdek41Xomj544pncawCmsPQHc6wPfAjPv5dQH1EVgXfQ7PsXaiJ3v315fOXxe3rp5z66cu6J3&#10;myA5rIGU/aEDZiv2bbfa1TPt2t1b9kJrP2Dh02ef2u27j+zqjTsOwm859L5N27XCGX0Va6e5/9fG&#10;TfOsQXtU/fYF1rBtvjXvWGStewLwBwg4eesSu//ksY+H/s5fum6z9qyxyi09lvNOqyUvqLH0uXWW&#10;q+ewbGaLtS+ea2+9t9aWbX3P2tcvssq3p6iNpbbqwBZ79PiZjwvW/ovPv+cBMTjGB+Ge4x9Zz+4V&#10;tvnEPvtU+1bv3P2wj70GyBUCavzA6z7/9Du69k/t2IlzlllS4qa4SdX5liDdjnUooSRL9xXCRJGN&#10;1V4HgEdE7oyGEt1jLLQkN2J+24hlSKEfp1binqjSJil/YlEwx4XJl1KBP77A2JuYL522JNOSlY+F&#10;FKy+sVrnxkpnK2qssh17d9lzBygx3x7gc8+BsABgvSoNPM91c63vHz1vzbMlKyy4YB1KjbNO2YqN&#10;Z+zx009V5h9oN8ZkcyBMv53tF8uL5jic7/vflyIArX+Z3nK9AFs4/rf/9i99r7Jbt/rvX//0n4Z8&#10;/WGO+3u//4e9gB4p1O/fFwBdONf/fG/qPddX5wuSri2KnBv52/v0xfftybPP7NK1u7Z4/XpLKMqx&#10;4ekJltlWYxlt1TZB93dU9iQ9G9JLpsGy0/5VjXss6Syw3GZ1WEF7nfR3nSeKbk+H1jYi61ZKj5Ee&#10;OYv1ukPrTJ30ce13+NxTnkfabdWapDr47cN8FvNbGHzOwlO7JTpXghnvNNh12kNUhsAb5OMnD/AO&#10;k94i5VWqD3zlVc7Dt2ub1vBOrbUE1YCRp/Wc9Vm/65dM93N8gAEErF0keX4u7ECtqT0Q46ZqD5E+&#10;4JF2W+wr5bNq3CQX/3p1C1mIpeBJAWzUMeAdQTEA8Gp0rgH/efO0SahM1TzYed3W4AEzMN0r9Wi5&#10;zs6bKSWurciVyIa3oRM2uOktihxlABDxx5fdnKeJqLNGlcH8K6M+xx2y16kfAmuk1GAumq7+UcR1&#10;w5pybUTeWL3oqZrUOutZMc8uXsV04jM90F94ckAPk9woDQD3gnL2cgqCfky4jgPPXpUi8Oz5s4/t&#10;8smTdmLlcvtID8/pjlo7oYXnsDaeC3t2SNh/0duu14ul+DaivAi089/ROaWobl8boVz/vFiKq0d6&#10;GdxDIXhqZy9csJ63FlhCaapNqs3yr+1DEofbOAnzWdoMk6sybUiKlKbMcc5C8+ivOjexIMkBM8xJ&#10;MaVNLk41zGgBvmDwAaIBaAH24ceO/3n1RR6tFjCLhA8+AmbgEw+AD/NcEqBccgV+EbLd5x6++dzk&#10;15ls5VaozRvALFF90gZfbWmfABaAhYHtVurmrpjPwtSDIQeIl6BjwLVifM+pr+TKDEssz3DGHsw5&#10;xj+xOMWBRVh0gGvUQRgokQCByTDCAgw9gDzaYCwAg7Rf1FbhLD0YfxM0pwCAsNmYgyTlYRpMhDjm&#10;baLaJSgGgCXmKKkaexrzpLFiYgCDLxkgUXMFWw+2XbLmf5L6cR8jyktXO0lqO0d1nI3HdQLmqc8S&#10;fOUB+qnPTCW+cANaIvhkStEA4AMcBXD0YBrdEpK6QgLcw78eJrjB/LbSI+YWTEawCqw+THKLIvNO&#10;CYvOyNNvj2imczC5Ijaeg0aYgEj4K9UxYBuBOfgq62azAFISQokoG0xgG7xsJcIjwNdsCZsS8jyq&#10;q/5XzmlWanJwLPJz532pvkdgk1CJwO2CLkltex7CvBK+5qhbpnYJzhEAP4RMFuVYkgKD0ItJDHX9&#10;OulHY3VzV+V70vhg7QHk0QYCbRDu67X4hjHCAizVXPm1IDTTvvL9GsiLHTvwR1ux39TDtx95gG74&#10;vCPffeUxptg18t/Zjd43Y0AwDtcerjsGgiqF60BhgRUpZUL9h37Vrn67fz3dbwdoY3XcWXV3uQN7&#10;zgxUGT7CwKhzJqHyAZzz2mDwqZ76BMQDpAMIhK1XpGcMc9ycxnzNm+6RBPQcKXopek8I3kO9bJ1L&#10;LEq2SfhXBXjmPSlMspFpo339IdodPvgAfXJL8mz77u12+/ZNe/b0qftE7WNkvWrdRhlmbYwlfr8i&#10;BfCA/SHsEfHl+7URKx/lw8b66Nw5m0nQBSLaOvAWA/Wi5EBaMNet2Nhtp6+d9zGjqD95+sy2Hdlv&#10;Ldvn9gJ3mH1Wrp9se04ecnYW4N7agzutwpl7AcxzcM/bDnX870vAvfXXI+beVAf3qmLAXun2bst/&#10;r82aN/bY1TvXe6+593p7/0d5A+aydz6icwEoiRh8ACL44IMBsHffAcsvKXYTW9h24zIn2KDxg+31&#10;0W84c290yhgbkTjSfenhbw+gjyAbQ/g/cbgfY5aLGS+mvQTZ+Nobv+7M81GTRnuZr735NfvqN79q&#10;g3QOlt/49AnWOa3Tjh77wKPoAqh5kI3e5yX+WvWb+x97BuKviQTAdu/BA9uwf7c1bZlrhVs63cS6&#10;BPPmta22dPdae/DwgQNwd+89lNJ1wDq2L3TwNG99q+W83WDFyzss591Gm71rmT18/CgAerEU/zs+&#10;L56tB8MME9J4U9xzFy7Z5p07rbazxYYlj3J2Hoy9wZjfpo62N8cNsaGan+EAd1mw8cbYyIxxzuDz&#10;IBo5+q99nv+jC5IN/7QE0Bil86MKE22s3ruxmOYC8Ol4lN5LIuMC6A3PHmujdA7Aj/MjMnWcn2Al&#10;HTW2auM6D5zhgWhiJtHMKwBUAPRiKXb8KpCqD6AK9yA6F39f4lOo13f/eA6Zv95zce3Cfouv6wDf&#10;x5/Y5dPn7cSatXZ1Roc90Fp0rSbLPpRMd2bbZinhF+30ibP2/pY9dm5uj12vz7XTJcl2VsrnA+2r&#10;HztTD1PcEve/TACOG6r/kyf3/T3s926S9Pcvf+8PbM/by2zPOyts+9J3bfeaTXZ86TK7OaXJnmif&#10;Bty7Xptjx9uq7OrhgyGYRhxzr9+1xa4vAHfRtUXHX56CqSEBNjBR/q4r5tdu3bVN+/ZbmRSZoalj&#10;LaksS7KB1nPtbTidR24hYEZJT7NlNeIaJcPSsNaYXGt5U2olu+dLRso3/OjBvMvvqLKMOsl+LWXa&#10;19uCia7q5UvpdhBoHn6OJJc0SaaBrTWnxQq1D+cpr6irxsE8QD588BV3AvhJV1EZTDw9givygQNh&#10;UqrUP0Ey6BczWWQMgjDAxgNog61Xyrj0vxI/eNRTGZhjRJzFN141DD217b7p5gazU2Qc/L6RV7mw&#10;U22xj0tZ03kUMHzmlU1lX44x+kjzABMB3qSASVGDwYc5ayWBJXTe+9PYiSYLuAjYiMzjJq6q4377&#10;NF/OJAR0WxDMfP2aJBfBwuMaABWpA1hHUA5APSwkYO0BfDLH0QdKADnAxHJAtCns9ZqXWc1+HZGp&#10;LH15AA3JHA7E0S7nvW/JbboG+vT50X9n8WFZoXa8b2Q93RcH/2L9wvpzy4npMCqRH5BfJEepnvv5&#10;Q4bskryjckTExeSXOligFLbz8bDS5V1YiMixMD6RS5G1syWXp/P8OXtTx02Fbk3DR3rc2OAnPEm6&#10;5KisCVY/rdlOnz/jH0kCE+tH9sM45l5/MO5VKZSLfjvbrjc/ro3Yub78vuTnVIb3Lpj5AjLG2tNv&#10;/NeeuXjVzl29ap9r7Q/5od3AuP2Bg/GXr9+2xbs3Wee2JbbzxBG7dOOWnbp42Y6ePW87jx211Qd2&#10;2zt7t1rPtpU2ed87bsK74sBG+9iBzcAypJ+Ze1ZZ674l1rp/sTXtXWgNexa437zKzTOtZP0UK8TE&#10;d63khy2zrOydKVavPbDynck2c8MyW75zo206sMd2Hzlsx0+dsQuXr9nlKzdtw7592utW2cHzx+0z&#10;XUMv2BmXesE9zUMUKffu/ae29/AxG5ueasPSxksXy5J+U2bj81Pd3cTEkowA8NUWSy9NcYAuvaHE&#10;TXAT9ZuouGk10jVbq6WfSXYsSLcUfILWFYdjrVVJxfhjlK5VjvVW8LtHZFzqA/SNzU224WnjbFjK&#10;WMssLbSDhw/73ss9AtBz5p6eF08AfL8EyEfiPPPw4NEzW7HhuLXPP2PtCy9ah1Lr/PO24r2z9vDR&#10;Jz5Pr2qv99jBLoCuH0jGemE3bz2w6zfuStZ65OCqz3VcvYHpF40zAtr4/bu/+/v2N3/zn8yOHHl5&#10;//pf/hez7dtNg/G97O///u89Um4vyBdr56UUA/7i++p/7heDe1Gk3E9efM8eP31h56/ctrc2brTc&#10;jgZ7I2mMZJkUS60vld7arHe+0MblpVt6XZkH1cht195UVeAAX5H2Nhh6ue01llZN0D/pPDOJftts&#10;OfXoMYDbWm9VBjAvT89T6VStfypT1NXgzL+ibu07mNrOaNO6U6e1CZ1Ne8yMdg+mAcOP8m6iC2NP&#10;9cqns44ShKPVjykHIAiQ6H7zpmpdVR1AQcC7SnzwKR8/fYCLVbM7pGOyRxGEI7SLH7+qWbhZmKK1&#10;PtT5CpFyYe0R5RbgrXK+Ouqp9eAYNfObrW6pBjZXF4BSOLveGt9SA/O1mPfwZabBAT9YfGXTgwJa&#10;Awj4NuhljTb2cl2Y2lIeLEAcpWOiS1sNyzo02ZgFFmoDqlI9bJ+rnbmBuVap6hfNrNJNChFz8bVX&#10;3FNt6c15NqEoySMe9SybrcXtshaFF70gXj9wj9+x/Fex9eJTJOCH9DKANjChSKIgfPr8E3t0957d&#10;vHjRrp08adc+PG43Tp2wh7duxczG+tqJb7cXhPP8vnPRcVTnH0p99ZWiNuOSA3xSZhgLiiLK5PmL&#10;l2z2ogU2MnmMJVakeRot4fzNiUO0gCY6lX1iaYqNyIgx+CSgplVlOYNmAgCffgPUpVdnu0luilJg&#10;7kXsveD7DiYejDjMc3Pq8j0vF39wjcWWp804q15KvxLgHsAafvYAD2nLg2o0FRs+65zB54AeTLYc&#10;Z+Nl1QJ+lTuIl1ae7eVg4uFrg0AcsPjwXwdNH0ZccmmGZWrzpw03pS1LdyCQMZCHuXFSSZquKdfN&#10;bWHl4QOQgB/u26+t1Nl6ydpYuD4Ye5gcA25m8JUaJpzaBRglai3naRffeG6qrDmFEUe0YcwEAjsP&#10;v2Slzu6jjRAwQ8e61hT1nU67asMZfCoD8JensdFOutpL03xhJosAlK88zHNh60VfNbM1Bnzs5agP&#10;mHfuX49xqk3aoF2cVfOFPB+WHaaRDvJhjsvCpXZIgDxT9D4rH797kRktAibmm4B7kcDnATUAuwCY&#10;JBgixDmwhMAagU5TtVYAIM0KLDpn3ykf5httI5T2MdsiIEpCoeoAmsHo4zyAWmhb9QEMdexR41TG&#10;2YJ+Xv2pDPURVPnQgG88QEDKe6Q3B73Uj5KbhNCOEr8dXFT/tMuxg4P0ybHawJ9MBJ75V2/146w4&#10;H0MYiwfMiK5BeRw7M1F5gIOBqRcrS/ux+g7i0ZfG52DmNI0LYFH50XwA4NGfm+z2KOk/x0TOpZ6X&#10;4f+sWDs6F+6P2tKxXzvl+c186F4zJwGkRRiXwA3wp+fCAT2V47kA4APcA/DzABqTy30ddxPdrnJn&#10;vOLoukS/Yffl6r0s1HMI2Ie/1vQ6vdf4wWFPUN2c9kJLKtemXAHorjVBivGEwkRPsIdz2yWUlaW4&#10;T7aqpmrbtmOb3QLgi/ng4wOPA2Za8yIFP6yR4XcvaBJbK/vKvCrFyvYr3/c7PgFaYJq76fAe69iy&#10;wMq3TnbgjASYV7Zjsv8PYNwUa9nWYxdvXnbAg75gYuG3b/7uVVazfUYop7oFG9sdBLpx96a7Ulhz&#10;cLuVbQ5tDwT3AJDev/6h2b/5N2YtLX3CF8Dnj39kHYcWeZ2oXum2yZaxvskSllZby4bZdgwmoRQd&#10;xhOuOQYMxF1/vxTNTXQ+7hiQhAR7L7DMPneA7/bte7Z95x7LLy2yN0YNcqYeAZyGJY+wQWMHuc89&#10;B/iUT4ANwLthicNtOKa4E/Q/YbgH2Hhj1JsO+I0iAMe4Ifat4d+214a/Zvjfo42vD/qG/SqBN1Ru&#10;ZMoom5A10dq62uzY8WMO8GGKxbWyJ3LvIgYfKf4Z6ANHQgIkunXvri3euc6ylzdb0Yo2a5CiU7V9&#10;us9n3upmW7J7je7VYwfibt25b9uOHbSOHQvdLJtgKYWbJJyt77bNH+7RMxsCZ8TPXfz8keKBPeYS&#10;5QJz58dPnjmwd/7CJVu3abNVtTW40kM0XDfBHT/EhqaPteGZ453BNzhJ85emuc0EgJtgw9PHaW8f&#10;GwC9mH+94Rnj3AffmMJkG1OQKHlAv/MmhgAaxSk2Nj/JQb6xhfpfFExyh2WNtSFZY2w0gTPyE2xk&#10;9jgrkoK1bc8Ou3HzhuFfOESd1dy6DBYAqF7GXuz4H0zfH3j88v3x+6Zz0TGyzpUrN+z8+SvOcHSQ&#10;Lx7QGwDu0Qfg3qkTZ2zLyvW2b3qP3e6ssUdtxXarPsdO1uTYgcYS29lUYdsaa+xYS53daS6yh1q/&#10;HjYX2pP2Yk8PGnPtWlW63ZR8BGvvZn2u/eTZlzP3/uJnf2G3rt2ys8dO2L5V62zn4mW2e9ZcO9Ne&#10;bzdqMu1mbbbdUx/XtVZekGD/8MJ5yXSscX3zEM1PuBby++ZhIJD3qhT5EQvsve/ZJ59+x5XP01L6&#10;e5YvswzJPxOKCB6W6T74CrXPZ0jWmiS5K4egGJNrA8AnuSZT+cUzGy1feZjiItcUAdLMbNI6LyVK&#10;slxhl/bq2S3aP5ske2ivaK80fPJhtksZgJsSgKI5wZQWlyIw+wD3KAN4B+BUpj3UzUxnNLlVAEw7&#10;ACjYa7D3kAswSw1MtgbDfxuAHuw7TE/Zz5E3PMgGwJXq+wfE+dJxFnU5wIdcA9OOMmU9WA7wwTGY&#10;6ALoRXINgJsDfLDQkGtiY2tYrDVb55Ah3LcfgB9Am64P33W04333qA+Yd+rbo9/SrvZugLLa+fjg&#10;03inso83qo0u5aF0BgYcABtswioH1ZBlABcx1ZIiqn74WMkc1AJIauzuc49rAlTtQRENMg1svTr6&#10;5ljXVDWvVXqh5krjZjzO8sMH32xM1JC/kIfUl8aPPOhWBLruWgIvzg/jBQx1/3qadwDM8EEVWUm/&#10;1Q/jj+4Lprqluv/IkJjjeqAR9YO8AVDIc4BZNTIncmgOrnJ4Nvz5CPJuJB/jJqRAsgfPHx/V0xty&#10;LMN1x0nWNW+qXb52xdfVV4F7vzhFAF3fMUBKAK7iz4fUd+7V+X3n+uqT9/0vfii9Vmu/9oEI1Our&#10;GxJlHj3+2HYfPWa7Pzxi9588UXm9x3qfYQUC8jz7+IU9ePzMTly8bHN2r7PSjdPs0PmP3BTf21K7&#10;57VOzty70oNjlL83w8o3zrSqrbM8UAYBMpr3LbKWfUusee9i9+tXsm6qNe1eaJWbZljp+qlWsnqy&#10;Fb7bZeXLp1jVO9Os9p0ZVv9Oj7WsX2Az97xrH149a9/RWjRw/OE6A7j3nRi4RzANIuW+t3OvJZXm&#10;ap+aqP1rjCVorSFq7pi8lMDgK820zJZyz8M/3kRMdlsqpKsWGMF9EopxI1UkGbPE0qoLjaAaMPsy&#10;60sCqAcIWIa/Pdwj5VkibD3pdvhGn6g0Xrrg2DztdUqFDRV28tRp97H6Aw+88v8O3ON6z1+6bT1v&#10;H7W2+eetfcFF61Bqm3fBVm06r/39RZirV9SNfjN/3NsPT1ywd1btsu45W61h6iarU3pr5V67c/ex&#10;fQ/AOK7OL5sioI3f/+pf/bHZrl1m/+SfvLx/RWnkSHPz3NgfJryAgv1Au7g248G9gUCe/+4F+GJ5&#10;P+hLUfCVz/W8AO7B8jx94brNXbXKstrrbEJNoWSRND03yXo+qi23u9GDaySVYd0mXbWnTftVg/Tx&#10;EFQD33XFM1qkO1f6s0Jk3PLZXdJ3GgOjrwN9rUv7Ubv05lqtL9KLprEetmmdatRaozVOdQDU3ES3&#10;vVY6d5XWn1DGATz1B7OO4BgB4EMv1l41p1trdZd+qyxBNtSHm+MSoGNmq/63ab2F5Qd42Ky1En1Z&#10;6y+Mvlla/zXuKp2jb/5Tnii6gH7V87vtK43vdDmIB3MOsK55Wbc1LsTHQr0rXQ3LOkOADCmHhZPL&#10;nMnXojK1qlMyrdKKp1U4669xsTY/Z3+UO1BIkA3q4PeAvIZF2ki0gRABN6MhV5tAvbdRJmUyoyZL&#10;/Vd5ZF3YIqkV6ZZC3uw6j4qLwjeuALplgY4rbFJVhg3LGG3ljRV25vzZ/uBeDNgbaJY7ENzrE+hj&#10;xwj5rhhG52MgXBwgF45jKVaehILgDDkpbFFCefDz8XVeAeDFnx94/Kq8+OPwu3+b8ePyscWBeygH&#10;T5997BH1FkpoG65Fc3DiMAf3MhrzbWxugr0xbrARIRfwlC9dQ2Imu3z58gASEvQn5ic7Kw0gDWAq&#10;rTzLMgDhqmHt5VoW4B6AHABffYGz1og6i1luFHiDYwA+wD8YeLDYiCBLGZh01HOmHew2p9RnO5jn&#10;fu9qcrVYh2ATJZ2VgY1Xlm74q4O9B2OPOoB3sOZg+QE0wqxjvHwJzJVgnqTnKqE8XS+kBIJWwLss&#10;S9CiDqBXor4xJ4Zlh9lsaZeEitZyN6VNgPXXpPFishtj52Ee68Ch+oN9SD3Gz/gwm02qyrQszRes&#10;Ob4yIghn1NOuhBaNF0CQ4BeAdfieA4RL0XG2+sDPIIzCtLpcN4uBQVfcUem+91IBTbolDEkocnNg&#10;HWepDl+zMWUgWEZWG/5rtLABzgHyKQ9TW+ogNOUA8nFeQpYDeIB7fDGFlafzsO+KpmkMU/mqWuXH&#10;mNtiquJfdRHWYiAY5fjyCqvPTVYlnLlfPL6m67eDagiBqoPPGUA4Z/CprUoJdABcpYBvvUKg8gHe&#10;5knopi0JnfiQA1BE8IvyAMQAtlx41Lky2gBc4xwCr36XILACpqmOg32q433P1Hh0DADnPgI1bm8H&#10;sAuwTP1jCuvsQf2nHsAdIJuz3mJjCVF+Y2NRwu9dlRJ1YOhh1kM9wEnyGEvNXC3y+u0A3+zQfmSS&#10;y3U4o4DENek6GFPw90dfYazRWGjDAT4lBxaZD5Upno5ZM+PX9QLOSfCFUdgLYsaY0T5XMTAPUBcQ&#10;1oFL3dMCPTOAd9XcH63RBMBwNwrqi/NFXQDgxbrvAeArASTWcwiYR9RiZ/RJ2c3Sc07QDSLvEnCH&#10;4Bk5Wldg8OGvMiE/yVl8uW1FlttSKGEr1UZmjLHE8hTDx9+o7PH22qg3La803/Yc2CMh5raEnKdS&#10;5j/pNf1jXQzKPoovqW/NfGVCgPZyIQ08N/B4YDmAuht37tjWQ/usY8MCy1rRZOkr6yzxnWpLXlxt&#10;tRtmWOV2GHZTrF0C9JXb1+xz9gfVZe94+vRj2/7BQWvfLoHZTXuneQCM6o1TbOfJA3bn3j1bc2C7&#10;VWzFJ9/UODag2tw1zfI3tNiWo7sjycosM9M8Gp7+rn1x3+t4UnlYgVkr9Dwu67KVezfbxRtXfV+I&#10;risCBfw31x6l6Pp7U9w8xZXrA6cCcypi8ME0u3FTc7R9p6XnZ9vrI9+wkZNGeZANzGxfH/66jZgw&#10;wsakjLGRyaNsyNjBNmj0m/4bRh9svZETR9og3fs3Rr4eAL7k0X7uW4O/Za8Ne83LUu7XXvt1+19/&#10;5X91E91xGeNsbPJY654xxT786Lg9eEAU5I/dZ6MDfHpeouuI7mv8vY0S13TvwUPb9v4BW7Zjve09&#10;fkj37IB1bl8UzK23dVvuqhZbfWCz4ZsHBh9mvBv1TOBTERNdohov2bfGbnmE/752/Xfsf3wCGIvM&#10;cQFJA2PvmZ75+3YOU9wdO6yqo9FGaB4GJ46wkVkTbER2gpShUTYM8+e8BBtdkOTAHT72RmZOsNFS&#10;VkblJtqozOA7jwAalAHM43gUbD7YePmJHg13XAzMA/QD2CNABmVHAvQVJHsADRh7MP6ap3d44Iz7&#10;el5h1DJ2nm/ew/8mMC8uRc/iq85FKYBU0X37wpX2U6cvWfesDVbRus6qO9fZmbNXfQ7Dc0tSXVKs&#10;jRd6Rk8dPW4H5vbY0boiu9BYag+1dj3VmoMvvYeSW2/WZNr1mgy7XpVut2uz3Tcf5zxhhqt99rbW&#10;slPT2u3EqpV2ftZUu6W9/Y+fPfB38SWlSH9/+Zd/6fea/u/deWDnPjxlhzdssYPTp9nRyR324bK3&#10;7dyi+Xarq85uzmy3hyc/ejW4F5uDaC76fv9yKbyvzJ3G8tl37dnzF3br7gPbcfCI9pJOZ+lhxo2f&#10;KnzwFSjB4JtYki55olJ7bYub6qYqLwdG1YwmZ/BNKgsfMgODr03reoUlSfHOa6+2cgC92a1uUlnS&#10;GUAqD8ahsoVqs2ya9jO1W6h9D3moABNd1SmbLcVKZUgw0KoB4ua3O/CDOW/VAnzatQcmm449sAXm&#10;twBKkjHwMVcDYAbABwgY86dXvUDtAMRxrPLVC1HGpOfAIqOuxg+4CDvPzVtpU+MH+EJWoT0APmfF&#10;SRYAdKzRuHB6jr+70sm1XsZ97gEkzkSuaHF2IaawgGUAYICTgInugxA5qSeAdR6ERNdTLUUPMI9+&#10;3HJCCbCPa8RfIR868f8HK7AKkK8nAGeY3gbzZhRSyQ0anwN8MA7VD4BarcbrAKXkGAcTNQZYIJ6n&#10;awpgXruDqA580o7yaAMZEBmoRuPkujEFRn6s8DnXeAD5AA4n6zqRlXT9biWB/OrjQXkNH2X5YB3Y&#10;fkFGpR3keNidlAe8w3c28j0fxTHZRUZBDkcPyODDt2QU5H0C5Q3X+pdalyPdMdNmvz3Pbt2+5WtT&#10;ZJLba5b7SwB8faBc3+/oeGB6Vdk+kKv/cXyeJ0C9uN+MjQAU8WUA6Z48fW4ff/LCMLEP5pmUC3Wi&#10;dPf+Y5u7Za1N2/y23X300IHBqNy1G/dswYENVrdljs3bsdreO3zA3t2z3XreW2kdqxdZ3erZVrJ2&#10;ulVtmuWgXsOuBR7BF9APtl/z/sXW6Gy/+Va9Y45Vb51lVVt6rHHnApt7YJVduHXNxxZ/naQA7MUi&#10;5X5Xa/Bn37PHsUi5S1aulR5VJJ2nUPtSstaeBF9vMhpLbILWnFGZOi7PsUyt0xkNxTaxMLDxMrR2&#10;Z9VLlyvPtfE5kyytUjpUS7nKlTg7b1JZtnTZ4hjglxMi5BakW4LqA/BNLEx11t7Y3Ek2OivRJhan&#10;WY322CsEMpKsAJgHsNfrc++HsfQlAF/0u7ecEiDm/sMXbfKijxzYi8C99vkXbN22C7qfn/VrY2Bb&#10;MNkAdbfvPmatM7Zaddc+q5t+1KqnHrPyrsNW0rLTps3bZrfvPgnPQ6zewBTGEwPe+gFuIf3O//l7&#10;9nd/9/dmHR0v712vSv/b/2ZWV+f72t/93d/1td3bfujjHwT3+h0rxVh7pOh5icC9B48/saOnLljz&#10;jB4bXyz9uA2dt06yToqNykqx7DatH9PaLKWmRPIMvl+1r2gfzeus0/3P1zohvWZGu3SkVsusL7fU&#10;sgLpr1intrnJblYNZBmtg7MJaNQh/Zy9SPvdNAIAdUgPqpfeojanaC3VPlk6o82IsovfvmLKKI8o&#10;uvjkK5nGOqp2prZYEW1Ow5xW67rGUz61WXq/1sYZrVrXu7Xmav2EjQfgN4t9CCag9DOAxLkE8+Cj&#10;i+rC6JsN47tbewkfXpSImKs2vkJQC0xnYc5Vzam3+kVtVrdEi/MiIlCVez5+8gD4AODKpAhiilu/&#10;uFWLvJR5ysxtdEZf/RINQIohSiDAHea2RLzF1BbTsTrlcZzZkOdsD9gidW+1WXZ7oW5IsS6iwQio&#10;UTK92rKa8jQZOJfVBc2SkFCd4Wa62VIQi2dUWVZLgdVK4Dl97rSENpBuBMDA3OsNqBEXVKMX3IsB&#10;fH2g2CuAu1iK8vvOR3VePtfvfAxY63/u1e2+Ki8k6vdvgxQ/3oEpHtQjfe97AdgL4F748o/iceXq&#10;dVu6ZqUlaiF7M2GovT5ukE0gkERlhhSCCTY0eYRHwptUleVMvtFSBIg0C6CXUZdrk8q1kBalOAgH&#10;4Aegl6HfJMA7QLEs/MTB1tNmS+AHADdn7GkjdmCsucTym8IxEa4A8zgPYy9HdWC8FWAm2xqCYTjL&#10;Tn3hjJ8Eiw1mmwfm0CbvQFxltpeFtYaDXSJlYS7sLDrlhY0/2/uhDXzwAfhl1amO+olMcvHnB2sQ&#10;Vl0EYOLXD3CR/wB36SpD3wCXGbD8NJ4oUAegH2AkwCQAH30D8LnAoX4xr8W3H77ziALHeYC5DI2P&#10;fJxH40smpxVfeRqrznugC+URCRdBF/NczBQy9D5kA97pN86kmWsYfAB0CEiAcbDy8LVXJAHdfZRI&#10;CMpVm8HxcohORkKAwmkxppdEyOWLKoASYF6BBCoSX31hdfHlFNCIL7buNFl5MMKILodgC4BHHhF1&#10;A0NO53TMb0BA/1INIEb9WRJo+WLOb8CkHgS/AJTRjgNns/nSC/gUQEPAKf8aHqvjrDeAMeVFjDQA&#10;vpqYnz43M3UATO3QNsAXgNocQDYEWNpSvv6Tz5drzG09wEZv22pH5yMwj34dcHMwjTZUhrFQDqCO&#10;9mmHvvS/ai5feADvYnk6XzNf6yhMPh8H/7WxxMbv18WY6EcpAvIo7+AfwJrG03fd9BP6BzR0ZiDX&#10;omMHEPWf84B3jA3zXBh9rLd83AkmvVyb+tJ9BpQjeEYV9dQ3flL5QINPPlh7gHvkO6NPzwIRbgH9&#10;AP/8Qw/PkfI4dh+NBGXR84r/y9LJbJDVbpKbpnUnt7nQ68LuJhI6rD7AvRwlfPCNz0/QO5Tre8eE&#10;wiQbkTTSatrqbO/BvXb7zk0PsgHAx0cMABtnZCmFtTFS/PvWW09Sqj3Fjn0NfWW+6kZ5nh+U56hN&#10;lHMAvvsPHtpH587Yhn07ben29bZ8xwZbt3ebzdm8wsq3B5ZdycZOO3v9osoHcI8ECHJRwuPiPeus&#10;ZvvMXjCubHO3zdz+lp24cNbWHtgpoXl6MO3lnFLJ1i7Le6/NGjdMtyu3rtpv//bv2N/8zd+4YPXT&#10;f/Nze/573wuMvVh75dsnW/F7HTZly0I7c+WCPfv4Y+87uq6+eYqfq/jf8XkDyylF86MEWBABfJ99&#10;9l375JPPnHF27fotW71+vaXlZtq3h77m5rMjpHi9OWaQDVYC6MPMFpAOU1yORyaNkHI20kanjrXR&#10;yaNtyPghzsx7c8xgG5U02ll73xz8TWfwwfDj2fj6oK/brysBAo5JHWOTclOse3q3HT9+zB4+jAXZ&#10;ePHC71t4VsI1RHPQfy6UdB4TbHwsPnz02JlhgGxbjhyw1i3z/f4WYaq7us02Ht7hfuYIdnHo2Iea&#10;77csf0O7Tdm20O/9Z+ozajMezCM5Wy+W4k1xCehA1N7bd+7ZqbMXbM17G620ucYjmA5KHGGDMF0G&#10;wMuaYINTRtvQ1FE2TGlUTkKMwTfCBk8aYUNSyIOVFyLZYoI7Tu8XAZ9gtQDcAQqGiLeY5MLYS/Kg&#10;G/jTo96IrHE2PG+iZIYUG6dy4woSrWvWFDv64XHNzyONt3/gjMivVW/64h8G+qJ59/tAXvQ7Oo5S&#10;fL4DVV/4vG/YesSqu/dZcdtB7dXbrKxlnW3d9aGbLQUwu68edR7p3T21Zo1d7ajxiLmP2wKoh988&#10;0mPJm4+U7tRm24XKLLuovftKfa5dl1xzR3v6Q+27lLujPfrKhtV26+oNO3f0Qzu9apX9RHKY/w1U&#10;hvT3V3/1V7HrhD33PfdT+eDeQ7t29qLdvXLNHt59aFdOn7dTa9fbxVXv2pNrUpT1nPQH86Kkdnzu&#10;Qor/3Zs34JiE4t0Hxn/PwT2Ca9x/+Mw+PHPB6mdPs7zJdZaCA3oczheluW89j1RZleuMPjfRndEo&#10;eSX4CcanHgw/rAb4CInlQYH2E6Lq5vjH1kLLkwxTHmPjEVE3v0MyyPRG7U+N0hmQdwjOpD1U50un&#10;1ru/PcxwK+fBbgg++Ej4nKtd1O3gEEHBYPsBdHlEXOQRyQgAYYBdgFXuQoQyAFuzmv1jJP7pAAXd&#10;p53O8ZEPk9gQPVY6CfvxLBQrKU4AgMgd7L3q2wE8TFSRaeZi8dQp3Siw2yhDHVhxgGeAZjDdPBgG&#10;zEDamUm7Gp+StzsjjM3LAB5O5eNkswOQ9ANA6f71dFyrtr0fyQWMhTYwk3W5SOOBfUgCNHPwDZAN&#10;4E9lGA+govetPGQt5BKYeTAYCY6G6S8gXPCvx1jpG1kFZkkINgK4yNzghw/QDtcrgIkVM5FBNF5k&#10;PmQezT2B0tykWHW8bQA9lS3VPUBGxB9fldoCoIx87mERUso9k8zgfpz5zbOETKpjl4f1G+sCN8GV&#10;HM3HcpefW3n2cmys1sFUva/Zzfn27saV7kKB94X1qJeBBbAXpR8AkkVp4HFIEcA2MC8ewOpfpn9e&#10;v7LeZwDbAN4+faF1X+9hL1gXXz5WtjdfZTzFfkfn4tNz7b/HtW9cvHHDAfwon/I3bz+U7LHJ5u5a&#10;pf3piuSCT+3R0+d28+4Du3zjtp26csX2nTzhJr6Tdy1zVl/Ru13WtnGRNW+eb03a1xp3LLSmnQus&#10;YffCXtCvZc9iW3Jovd169KB3XH2svdB3xNqLgmk8fvKJXb5+xzpn9NigCaNsYoyxNy53kva3MTa+&#10;NMOSq/NtQmmmjclOcsAOcC9N60lycaZHuyVYRk5zpSWWEkglTfqpdM6WCj0HRc42JopuRn2Jjoud&#10;uTdR6xlBNPDHB+MPv7Vj8ybZ8AztjdKR26Z32a3bd/x5icC9Xn978QBflF6VpwRQ5Yy7Zy9s9eZT&#10;1j7vTAD1PF2y9vnnbMveK9rrYQj2gVvx9Zmvu/ee2NpNH1hbz15rmvWhtcw99/9n7a+DLMu2M09Q&#10;Zt1tbf1vlVW3Snp6egnB5MzMzAzhEO4R7h7MGZEZmRnMnMHMzMwRSQ/0BD0Fmq4qtWpGqu7CLlDB&#10;jGmkNd9vnXvcr3t4PknV5WbL/J59Nt9z9177O99aS+WvBnWorpahi1be8ZVt3nHe3lAXrLdI+bHi&#10;9Y4D7IWg3B//0/+371NWVPT+/jWepKWZ/Yt/4UX+8i//crie8QG8EfAvuu1RQt8j/QfcCyPlfqvn&#10;5c277+3R09d2+NQlq+/ttcmpCTajIMNyOmotpaFMOkumTctN0Xm42vK6Gzx6bkIJpCStI3NatQ/V&#10;WWpVsaVWFmrfaNZZtVX7FmQc1hPtQ/3tOtPgk0/n407OWrwg6nBAr1BtwMojDdPc/FbIM6y52j/6&#10;CLJBpF2dn+dqTScqLlF6Z2sd0/+aBQSs7dAayMsN1l9eTvWonPaZOVqnB1RG98v7W7Q2soZqn4Kd&#10;J3EwT/e437BEZ4oh2OIBaFizsMfrqprHet5pv1a7qMkaVnQ4+65Wh8/yuTUOwJFGgA1835XOq3HT&#10;WkC9inkc+Kv9nrPx5nM41GFOefDRh2kvICBBNGDu4YMP1gxgHvTqhiUw/Gr9kJfTlO9mvLSLOS4+&#10;94jAW7e0VRs95pSBvzcOuhz8kirSbGruLEutz9JBt8baNIAzF85oEfyrwb2AvYcShWI0voSHlPDz&#10;qHscAH4FsBZKdB2j0r38+PfGlx8G96JBxPfu+0ElEAf3pGQ7q/D77/3tMIrvbS3wazd86aBWak22&#10;TUnXYUCHpwQp8+n6DuKkyE9KnebKPn7neNsVk5dgibqGbYM/i9TKLB3C8WWX686S3Q9fTa4z7wDn&#10;uPagGoBRLTrQYx7aWOTRcAHFAM8wycXcFvFgG3VB8A3AOth4fq17RLfCTx9+7mDXYaqK4LcPgJG8&#10;MNnI6/7/VA7fc4VSIvG1B5OO6Guw7+gbvgEB0Sp76rwvAICAfpjfhia5+OogMAdMOwA+GHqAeIBq&#10;XkZ9cfNb9bWkI2DjuQmuxg1Dzs12NVcZtVJqVSesPjc7VplszYebzWqs6Wo7S2UB5kijXwTEwHSW&#10;iLj5rhxLSVF9jImgBVkAjswT5rdqC+UGEDBPeQHwAAHzOsosX3lRvniryedcGHuAfrOJKqY57ggY&#10;fEQvQzmCAZjXVeEKFOaZAIPO1pMi5W9LET5LWcMHG6AfSm+xFGE39YzkLZWy6RFxdR/w0N/EIgB9&#10;5AOEQlGU4otiCoDlprYDKIABoOUMPv2nnEdx5R4ihRMGGnWiKLsyTH5AKe6rnLPgwnoi5QJATaJ0&#10;/09+F95GB2UCRhz9Gskb5nFAUeKAmN8L0kJWHWXCgB4+Hq5Vp6dH2neGHaLPLmEepQHq1VBe10QV&#10;BjRDKWbtox36C0vO61L+MI06aAvQ1IFT+sKcRdIB9xyckzBnPh7+SwDknHknAdxDmUbcBJjvVt8/&#10;wBzX1APbrljPESAd/vRg6cHCI4ouL31IZ50ukEINky8A+DAr17PZUqTnCYBZB7uGfD332V4WdiBs&#10;vuTSNMvQmkL93Oc6Lj9BvwetAXre8fc5JXW6zcqONaJ4z8yKtQlxk62kssQOAPA9uG8ETQBYcOY0&#10;AJ9kZG1k7ecwHKzBLjokh6DOuOkR8XLRacrj9elAHF7zH6DMfeS9eKnDw3PJM7sqxXjOplUBwLZ7&#10;juVtaLHlu9fZqYvn7PHTJxFwibfvb2zf6WPWszuIxkp+ItkWfdFh8zavss93bbOuzYutbnO/la7v&#10;svzP2yxnbYtVrOu1nScPqF18cWEO+739gz/8Q1t2YIOb+RJIIzTJrdjRY81bB+zw5ZOGaepw36PH&#10;7HM0VqLyScK5/MH5jKonAKwCBt87GHwv39iNm7dtzbrPLTkz1UE6wLjpqTPcDPfDaR+6/7wZuiad&#10;zx5cAxAwWQKDD1PTmAn2wfQPbELsRAcDP541wSPo/taEHzmDj/w/mvhb9j//+O/YB1M/8AjMyTkp&#10;1j84186fPxcB+KIYfL5njn5WRo9Tovs/01gQPgPQ3n/wyLYdJ8jGIqva2WfFW2Zb6boO+2z/Jtt1&#10;5KAt2LLGKj7rttYtQ3by+lnNwdc+J9HzynUggHoBWw8JTXEd2Hv5Wm09tnMXLttnmzdZWWO15mu6&#10;TUiZbpMy8K830yYCgqbP8gi4yASi4SqdyLfT8KWn3xPmuQCAMPbc557uuQkubL2iJIsBzFO+GQUJ&#10;fg3Ihx4AwEeZ6Zjx5sZ50IwZBbjoyLPehXPtrA5/YeCM0cBeAOSN9a83CuCLmufwOnx+EE/7IeF+&#10;KLom/8sXr23VF8esuveEVc85YxXdJy2v+YAVNW+x/sW77PDxyzrARiIWKz/y9NETu/H5p/aku3Y4&#10;IMaL1iJ7jJmt9vWr0kFudNba2aZKO71smV3Yut0ubt+p/zvs3Jq1dmFer92WYn5Xa9WFnnq7ceiA&#10;Pbr30O5cv21//I//yA877x2E9BeAe5Fx+HgCkO/bb/ELyfPwc//+79+6Zw+u3wp87pHXy4wG6QIJ&#10;5y36/shcDl/72qXfp65/pmvAPQ79Du59870Ohd/Yoycv7eS5y1bb0ymdu9BNbYt76y1BB+w03K1o&#10;roiImyX9K7UyRzq89IaBFmfwZdbxUrdC92HMN0kXkk6IntavfWkxzsRrdAgv1LkANl67lQ3oDNBa&#10;pmvcfuhQM6TDUBeMcNh4sOV1rbaLOrAwYA+EsaCzxpwg4Jf7h+MaYK4HM0/tpYs7lK58zhBj720N&#10;WHVzda08MOK4DkxX2TObjaAbsO/QK4h4Wz2oMw4g4aDORjDrqEP1Vi1SOekv7vN3UOuwA2Ktrtfg&#10;Bw/gzX3wSU/AXx91ElTDgTdALgA11VOuep3lpzpoh3QHCpVOXwAKKQPDjf/01yP2AtYB+MHMY0zo&#10;JepPWA8BM9CtnGFIW0pzKwmNARCOa8A2dD4YdgQEYa4YYxWMPuphTmHaqe0gSjEAn/qLjqF08uAL&#10;kDrd/5/mmbF7wAzYdvpuvD/0jTKu98DMY755gYgOoXRATwcJVUZpfKfu35Br9NII0Os6pgQzXCxc&#10;ciENSIdAl8XvNBY3eejB0vXR1dHh3fJGugfnFXyMY2W0fttG7bcv/fcWDe5Fg3R/HQnAtvHSRgNr&#10;Y8VBuLH5osA9fnsHT56yI+fPOsgX5vcy5IvKi0k9fvP82mWkXu6HoBp5AAv5jXt6VH2v3nxjxy5e&#10;sou3bto7/fZ//otfOqjovv20PuCL893X39u5azdt7s5PrW3LIttx8rCdu37DTly+LL3llG09esi+&#10;OLTbFu5Zbz27PrGO/Sutfe8y23b6gL18+y7StzFC/8eAe0TKvXT1trXP67ff1L49LTtBZyaddxpL&#10;bVqW9rDsREuuytN5BxPcIpuZm2JJ5Tk6d2GCW2zJJbiP0nferPNhEya5BUYU3DT9p0wWgTcq89x0&#10;F1ZguupIKcu2uII0i81Ls1mqL0aCG4Lp0hmmZyRYP1HMpc/xvMDwHAXu/fKvFoCp8D/z+vDxK1u0&#10;9pR1uEnudfe35/8XX7b9x+46s28Y3IoI5Sn79Nkb27H3nHUtPGKt8y84qNe5BFDvqnXoP2Ah0jL/&#10;kq38XHrOi298rsM6xtbronHwf+x9QLd/+If/yP7zf/kvvlfZ0ND7UlLy/r6Gie5XXzm494//8f8e&#10;VedYgG+8z2MkBPckjCNgeepZ/u4X9vrtd3b/0Uvbe+yMNS4YsITKAvs4cZbF6vvPbKuyrPYam5EP&#10;aJttOe11VtTbrPNEhSWX5es8rbOJrou6miylvEDPQYnWJNbrdq0fOpMoX1EXL3k6tBY16/yic/Vs&#10;1jDtBRLAPsA796/nAF+TX5foP/fL+9usUNf44QOsqxwiEEfgg6+sj72i2/PB6iufAxs68J9X3s+L&#10;LNZQtTOktR3BRHdAa/p8GN+zVV9wDYAX+OGDJd2m68BEF/CPa/e5B1sO33lNyzu14bBp1Fn9kjZr&#10;UHr1Im0Ic7UB6ADYsER5AP0GtTDrYFev+7D8yAODDxCPegiIAeuOw16j6sFkl/L4UcKxfZ2bojUa&#10;QTeq5jd6gA2iOOa042+vTBsPb8C08fRVWkZdtvIx8TV+nVibYbHFiVIgyqxjWY+dunRGiwLOQQMA&#10;j//DZrn6D7jnAN9fAeyNJ8OAXAQsiwbbxgP6QmV97Ge/DuuKSvuvkbHgXnS9w9dRMhrc+yYC7t2z&#10;Tzes10KYIaUtJ/CvlxPrgB5gX1Zzoc2Sco/jbYA+zEGTKjK0ACZZYlGqFLcgCmyaNszUikwLTXQB&#10;4zK0oWKWC0vOGXrN2mwB+PTZg1wQLKMlCCbBdV5D0bCJLnV6RFqYdoBP+g9IiLluqRRH/gPuZas+&#10;j5CrPLDzMMHFtBWWHIAZYB7XmLzCgONNHoAfABvmgtQLmFfaCdBV5dcEzMhRX2gXE136goKAKQAA&#10;X15LsYOABOCASQc7z1mLag+gkbq9XrXNNQAazD8Ye7maA1iB5PFIthKAR8A5FJEMtYNyUjpbC4ja&#10;ztL9HKUD+GFC7H74NFdECUOxIdpthubL3457nirPw1tyV4alEBU4mKdr3kr3ANxV+jXKHCCnswU7&#10;y/V70xzwFpV8upffBXgDa0vKlhQ0lCeCarhPO4BAFK65KHKNUsoA7bSA6drfwgL88ebc2Wy6j2Kr&#10;dGe3uZILwCRFkWv99zffKKT67ACeFGPyUDcgV/lQg7PtyINy6Gw23feAFZG6aMMjx3KN8geQhYKt&#10;aw98QTmlwWxzdhugFvWQhzYi1yH7zk126aMDYkE/aHME3FPbkf5wIPD+e98Yj9qhb6SpjJvGDvGW&#10;m7fRKgPABpime/gdDUE/GJC1WgMd3JPQjrdBP+jfMIgXlHF/ekoLAL+gDliR5PVxR8bk4B5zQx71&#10;ZTiNut3nHocgzS9+CLX+ssayZjNvzloE4O3WtcaGebGDtwB0EkxxAfj8bfpsPe8qx55AGcA8hPoc&#10;4MMfThPsVxi0egb1HObod44fvhAwzGrIs8SSFMtXGr758loKHdBjfcnR7wEGX2xxkk1Ommop7hsz&#10;xxLKUz14Qn1Hg+0PTXRfv3aTQAcZtOaxBo5eP/8GwuFfEoIHw2mR+6PAvSjBbA5faQQwOn3xotVt&#10;wJdeALCVbJ1tWSvqrOaTHlu041O7dOuqA20AObfv3bdPv9pmjTuJvBv40svf3G7pqxqsdkWfLV7/&#10;mW04sNNW7t5gQ1vX2GcHttqZaxft5etXEaAiAIgAFzce2mdNO4a8XepCKnfMsSUHP7P7Tx4M5x8W&#10;rj2NcY6VqHySUfMxLEFerzeqngC0AnT8uZTWAOADqCLC6+Llyy0xI9mDaADcTU+b6UFT8J0Ho8/N&#10;bFMwy53qQTcmJUy2j+MmOrgH229C7AT7cNZHNjFukoN5k1X2N37yd+23J//Erynz40k/tl//ya8P&#10;mwCnF2da32Cfnb9wToryE3v39u3wszIegy8cX3g9ki5RXvzwPHj02HacOGxdO5cFAN/WTsv/tMWK&#10;VrVb/ppW69y00E5ePWdv340GlKg3nB/EwZzv2asxxQ1exoWMvXsPHtmFS1d93y5vx+wkPoiGGz/J&#10;JqRo7JmxzsqbkKx5SpsegHuazylpMxzQw2w2vjzdYvISbSr+9XLibFpBosUUJmuvT9T9eAf0YOPF&#10;F+uAQ1qhDlOS2Ai4h889THjxr0fADXzdLl2z3C5evmivXr3SMxxGrtZ8hcDeGFAvFL+OzOUoiaQH&#10;8xv8jy4X3I9I1GfP5/I76ss7+3zzaavrO+XgXvWcs1bVc1r6wwHLqFpnbX0btV6c90iPzDmA14un&#10;L+zGhi/tcXetM/aeNObZdekMl6XYX1q1zK7t3WdX9h2woytX2bk9e+zpwyf2SuWfq9y9m7ftyO4D&#10;dnDlJ3ZldpNdqcywUzpYXNj4pd28cMn+6R//0+BwNPYQpL+QuRf2P/zs1xoffePZYH1A+Dw89nD8&#10;4WfPH5aP3JNE1/keuCcJouUGfjKHWbYv3khPfGi7vjoinajWzbkTq7Ldn16edKZU6XiYyQHwFfXU&#10;SzcqdB9WoYku0SmzdCjP0qEbRl+h8uFLGFckgGwE1cCPXo50wQLpIM7e66qTHiOdRHoQoFFJf6MR&#10;QMP9CutzxQDmozpwoa/0aU+c36Z62rQfsVdpP1rQZm4qO7fR9SIAKWfsAVKpHKASgJWbvap+B9XY&#10;r+crj8q6rgJrbvFsa1jWHWlLacoLsAWgVi6pXKBz0eLAlBZgCwHcI0IvQBrgljP4iLQLYKb9Fj98&#10;VQthV+hApn7x0jWoS2MYaFFf6FvEJx/gnOoGUMTcmCAagGSAXmHUXJh9HpxCdcMcdFYigF84Rlh+&#10;gG+AmtKnYDHCJgyj3zJegEQ3i5VOx0tT2mGumBcH+QAs+a4AP+mvxkW5Wgl5/MUq4B3zoPt8B8wf&#10;4wG04xoQ0EFJ5UFHchB1nq5VDpafA3jSG10vlNAXgrYB7rlFiHTOwJqENOmlSoOhh+7KC+8S1z8C&#10;Sx30dc4GWK+4jiwdI4UAgNIfMqRf4L+9oL7Ydu/fY/hehfzxfwfcC0C0sdehBGnRYNtfRwDrrt+5&#10;Z0Nb1tnAjk/sAQzDX7xfB8AYPvVu333g7h/4Hfu9CPAX5gnBPb8O+6I80eAeANu7r7/X/qy1MMxP&#10;PVF1AfQ9ePLcvvxqr+0+c9Rea1/6PhJhG0Dw1Zuv7ZnWw1sPH9vOE8dtzr611rpjkR3Fn6/2sxFQ&#10;L+gTgv+0n0VMcgH33n39U3v6/I2dPn/VmufO0V42yz6I096fGWfJdQXO4ovJT5NemKH1pljfdblH&#10;z40rznBGcWaTzoPVRZZYnGXJZbmW3VCqPARZzHVXABm1BFbBqkprlepKVXpKlZ4RfcY8N74wzWZm&#10;J7pJblJFtkePTyhIs2WrVnggSgKd4Jvxd8eAeyEQFX7m//tAWfCf8d68/dR6l54cAfUiATW6l16y&#10;w6fu+1xEl3XR3L15+50dOX7V5i47EgTiAMjzspE6nLkHg++aR979ZD173GhwLzpgxXAfI+De+xKA&#10;bv/wH/5v9kd/9Me+X7339yd/Ynb1qtkHH4y7v/2H//Bn79X3N5JfAe690nzcefDMtu8/apVzui2j&#10;tcZiirKl+yRZbEkA6KU2lFlcKRhHrtYEzqctegZglxdr/dBeNbfdcrW/8WzkNFZoLdca2d/qfvNg&#10;8ZUQdGNehwN9eTD+Ojkndqpcm/YlTHS1Ls3R2qY8Jb1Nug+ZhnPjbK2JrVasPKTBtKsYxLK11QG9&#10;qoHZWssB89qshCi7qg9TWg+00deitVN7DQw8pQHiVel+OT72dA3Lz81258HY0z1AP+pXv8uVBiiI&#10;771fa14RMPYqddirW9JiDauUeaE2owEtpPPr3Q+e+8abpw10TpWDeW5+O5dDPm/dGqyJMspb1E3o&#10;+jJrABiU4Di9UAc5DptNS9W4Dn/4ZYLNUb8MpFGbsD5zsMM0jAi4MPwwyS1Qeo36A9MjtSpTP8B0&#10;1V9hxf1VlliZZrFFie4X7eiZY26ONRbcG5YIsPdXgXuBAh9+RuELwLGxIFp0nvDzSNpIPeHn6DL/&#10;LWRU/VH9GnUdJSjbY8G9uzpErt+y2WalScHPjbHk2myPyDpRhwSi5GJ6y2aYAOinAwIKv/t7q8m1&#10;OJS8whQH7/B1QQCM5LJ092nHtZvY1uY5Qw4Azs1xtQnDroNZly9ljjSuERh8mMkC6AEAuvPbujwH&#10;ytx0Vpt1wOgrtjLAr2beyuX5GznAAuoi6m4qQT6imHaY18LAA9wjwhb1pmIqCwDWWRkAkYCQyuum&#10;qqoLABAFAdNZgMPshsBMlnHAoqNPbl6rsaFM0D9AN9iNtF3SXuHjJ41ote4nRPl8XlSGvlCOvNSR&#10;q3ph4/mbRsoo3UE3XaO4UEeelF188NEHIuJmAn6onjAibkZLsX5jWoSYG4A/FJ1uTBSqXCkGvMMs&#10;133pAaRIccqnvMbDuEnHBLcIJQvwjjeuKMtSwnhTCijoUVT1G3bWHuCd/ruZB4CdFDaAPZTEwORT&#10;eVRnAJCxjmjh4p7f51oCGOZKptJ0TV2Y6AZmoiiMugZ8A6gCmBribYjaUt1uBoppq9ICcK8+MOkd&#10;BuoAvIJ2KMt9QLwgDYWUtjH/CNoNlEoW30g7EXAvAMRQ5lF0dR8FFFF9KPMAkm4uw331jTf4sBKd&#10;PQdI6OUB8RiLrumD94M+qAz/Af98XAHYCFgHgOdgo7ejdB+P8tGOp2v8lNM190u1bvvnvhpv30E/&#10;pSP0jTYBA6sXMIfMV6ROzJqpS58B+QKgT+XmqB5APH3vmO968BPVxX/YfJjkhgw8/leoHMBeYUeZ&#10;pNT7UaxrXuQEDL4KrxN/e1l1uZbp4HeERctvpVq/45Yiz5Ov33p6eYab6bIvZDdK8SpNt7jcBK0/&#10;2XreC20WZodxE21q6gw936VSyBLtw5kTrKK+0g4fO+wAX8DgCwA+B2wia+bwujmOjHf/FzpIh2BP&#10;mGfUfR2S/UAelS/Iw2E5CLTx+d6dVr01iKLr7LldvQ7+5G5ss6xPm6x70yK7dPOKAyOwiU5dOm9z&#10;d6/yIAyBOW2vFWxut4SV1Va9qteOnTttT54+9brfvH3rINAwKBXpA6acpy9ctp6dK4aBPZedc2z1&#10;kQ325AWHgSDvaAkBhtHpw+MclR51HbYt8Xq97mBeOHSEJn8BePC9vX33jT1//souXLxqA4sXWkx6&#10;vJvlzkybZXEwyYjuGj/FQT0i6wL6ObgXP9kj7E6Km+Rg3ZSkqfZxzAT7cPqHNiFmos1Kj3GWH+y9&#10;H8HgS5rmrL7f/Og37dd/+9ed7Zeo/StO7Q0sHFD75+0ZAN+7wF8jwBrArO+do8Y6MgfR4uOLjOu+&#10;DjVf7N9ljVsBZvusaEunpa6pt7ZN8+3M9Qv2tT+LkXkZlhFgD6GeMHgGgO8wsHf/kTP21mnPxrn3&#10;jKx4m6rfwSTMbVOn2Yeal8mZGntuvE3MnOXmt1MyZmlvj/jQy441It8D0sUUp3q026lEyM1PsFkl&#10;KTYLf3ow9SSxbqKbKv0q2WIjQB7BM/C9F+95E92sN6M6z1Z8tjqIiPtW8xdhywZzp/n5RQTYk0SD&#10;T6OEfJ53tFAexuKzZy/0W37rc/OD5fQ/ek65BhQ9cuKadS3CD9FpB/dq5pzRfn3Yaru22+LVu2z9&#10;5kN27vw1tfHSf6tvXr+za3sP2N3+djfLvS495fK6NXbv/AV7+fSZfaNn9vWrN3ZV38PBzdvs+MbN&#10;dufqdbuk68Pbd9rOhUvswOx2u9hebxd72uxUV6vtry213TpA/INv3vpBZ7zDzw+Be8FYfzk85tHp&#10;owG7AMALZST9ryM/1dxG/zZDdu3d+4/t5NmLNn/tasuTTpAq/QSfjQTQwC9eofY+/O0B8JXMgeHQ&#10;pPW6xA/KAHkw+PiP6xTXYXRdMrdRByl0Ouk9fdpbYefNqVc56TRd7F061KieIOCX2hnU9bxmy0eH&#10;kS6D+aoHthhqcb2ltKfOahcG/vUceFOfMFHCbBcwED0GIAn/eg76AXQpnaAQgF0wywCMAh98uj8Q&#10;iRSrPtQv1aFKdcP4K+vTYQ22hMrBiAPswrzUA2gsxF0R+3iTNSztsXoAPYAs6QcepRagjjzSK8hX&#10;g688XWP2W6z9lM8BU5AzGO5Jgii6zrwDPJNgKlyzgDNWq+smNaqXcQPE4Z8QH4AwDJ1Zh16memo1&#10;J4wZoM91M/wIAjyqb+hcAcAX+P8rU5ni3mrpKQFACVAICBeaB2Oy6ww+tc1n9/fnaegy0mn0uUrf&#10;nZs3A8DN1Vg0hw4SUo+eD8DJwMee+qv+8L3wXXDtjLxIXeiWrnNiPaLvB+AWM1+AQlzPAP7yAhtd&#10;Fn0Z3ZkX+nnoF9LxsYRJkY7Bi3d0Eth7CTqfxOPqoyXf6vqb7eSZk85090AaBEj4ZWiSC7A1noRA&#10;V9R11OdhoGzU5+B/+Hmk3Og80XWRBri+//Rpa9fe3bBtyI5ePGuvtDYB5PGCLGTpOQh4654t3bre&#10;Pj2wzZ68fGE/Z70YrnNEPPquyuNTMxyHA2zc93GTJ0gbLuf5RoR7MP8ePnnpZrvRecOyyPfq16Ub&#10;t21wxzpbsvcLu/P4obP/PJ9LkC9gBo6Ae5hZvv36e4+Ue+DIKavqbrO4imztOxn2YeI0m5qbaKl1&#10;hTqflViC0mDX4Tsvr7XK8AM6KyfJkitzdT4r0TNQ7Ey8pNIsy2rWOa5Rz0FZrs6tmR5pN7UGcC/X&#10;68EkN6kScE/3itId3JuhugD4JqfMsqTiDNu4bbPG/FZj+CvAvQhI5iBadHrUNeDUtRuPrXvxSQfh&#10;AoAuBOcu2sHjdwNwLwS1hsv9jt24/cRWfnHS2heei4B6gUSz/xzYG7pk9XMO2fEzd/Wd/SzyPYf9&#10;GAH3wrqHJaq98Uxl/+AP/t4o+Xt//w99D/O/f/kv39/ffv3X7d/9u3/vfR/pQxSo+IMy0nboa4/y&#10;RMoN/TN68JU339qte0/si217LK2i1FK032a0VltaY7nNyE2zxMpCN8fN7aq3hHKCpuRZQTdrXYsD&#10;eynledrPtK7Ma9M+1Ky9qlRnDK01ui4f6LSC2fVaW7B+a9H6NdvZeblNlTpP68zk7LwOncPr3AQc&#10;IA9Aj4Ac5CnradZaSbCMNp19tF516jw2BKCHzz3tM6qL/NULe7X2ab/qgVWtdubr/kCH2mrU2qc1&#10;EZNcN7VVe+yZmPUu6tV5UXsPYJ7qchPeedq/ACb7sL7VvjOfgBorOj3aLaa4NYuarGV1l9Ut00a2&#10;qFGbcZUW/2YH8/DBV9hT7vma8NOntIoBFuYqa1za4ddVQw1+qOPQSBqBNfK7eItS7ABi42IAvQbL&#10;aStUW83O8Kte0KgfZ6bnccbe/EbLUxkPujGgjUGS16kfa3GiZTXla8Ovs/w55RZfmWp5Uji+OnlY&#10;yuUbPZiY5I4xy9VnB/eUPqw8uqL+voSAXvD5fQnTo8uMlRBQG76Okuh8Y+Wvk2c8ee8QEmk/FA59&#10;o8A9Kcwoy/fvP7TN23dYYnaK+9vjrT0AH+Y3ExIm23QdDJLL07VQ5nqQjWk6MMQXw+DL9SizcXmJ&#10;HiUX5p37t9Bm6ow9HdZDlp6b2zYUOaDnUWsB8SSw+Yjg6qa1bWUOZPl9WD2tZQ7W4VuPfIBlBLGg&#10;DgA/WHQAuoCFMAzZ1GHROSOuPmICq/KYzkLPB3SjHsAx6P0ZjZjNBgy+kk7Vq7Yxk4WFB3BIZF1A&#10;Nze1lXIJ0EYbAHZhvfjpS1NbMO2cjQerDgaf5sL7KyFPhhQN8gMsAujx9pA3igBzAH5c0xZtYFKM&#10;aW2G0lBsKYdfvmxM1+kbCg6suna1pTwoOYCCRMglgAbKM+AeeWDsAd45SKfrIC3wz+dOiqUkFUh5&#10;KurBCah+v8oHm480FCtAONKJkAugh7LrjD0pYCVS1HDG7CCgPgMuhW91Af48SANKqxQzAD73sRdh&#10;qvlbcSmHbsYy0BAAXvrsQJmUS2eYuYInJRhQbL4U+YhCCXvPwTDlp48wBwmE4QCdygDc4e+GOgAI&#10;HTyUAJjRjrc1pH5Sh8oAfFGPK7D0xQE48gIs6r+uMWV10Ix66CPzojKAayjmtBmmwbRzUFL1ooiS&#10;J6hHY1A+Bxlph75E6sUXoQNw6g/j8kAjczmMBOP0umC+AfhRF33pB4CTUk5/dQ345sEydN/BRpXh&#10;OwgYfdQbAH/0x/300U7oX48y+m48yAYmufg3pW8RABC/ix5kwwFIldO4eEse+N/Ttb5bgDsAQYQX&#10;P4BtzvyjH8pf0FbiUsFzoGsY2Jnui7LAynk2Z5drDcmzDP2WYfBV6LCT21RgKWVp/hKISLs5zQVS&#10;1BKkiCVZjsrB4puZE+sgD2sC/vtiipPso1kTrL23w46eOOrOsvHB9+4d4NeIiS5rYrB2sg9wuB1Z&#10;d0etoxH5ofQQyBquJ3Id3mfdxTz31MUL1rd1ldXs7h82jQ3937n/PXzmfd5qHRvm27kbl3Sw/tqD&#10;Nmw6steat813MA5wr3xnj+VuarP01fW2Ys/nztSL7s/Y8QCG4A9u+f6N7sMvCL7R55F8O7arrZsX&#10;3e8b+8Grl6/t0ePHOszft+u3b9m9hw8dNGTOgj0mIlH1D0s45jDPD8hYAOubCMD39OlLO3rylDV0&#10;tdrkuKnOwJtOVFdeMunzpNhJNk2K/QxMSVNm2HSYfLrGDx8mvJjyIoB9H8362Nl6gIFTMO+d+oHn&#10;wxwXgA8G3//y4d91NmAMgQGkyC9ascguXbpoz589cwYfgFr4vAR7aGQMPvYRGe87J9DF5gN7rWnL&#10;kJVs67LsdU02Z8tSZ1byLIwwpYJ58HmBqRfKMKhHVHuAvXf2/MUrfS8P7fS5C/bJ559bYVOVTUid&#10;6Qy9KdqTMY+dnBXjEXI/ljigp/0aZh4v5QD1YopS3FcebjXwsTc1N9bNa9nXZ+QQYCPe2XlEvCVw&#10;RhxSmmJx+g1yKI4lXfcx0WXvT4yYts1ftcSu37hhX7/7Wn0f8R+JjvVXg3qhhM9t1NyqPPNx89YD&#10;W/vFPvv0y6/s8pU7+n6+diA1zDOcP/I/+pp8D4m4uPOitQ6ddICvZs5Z7avHrLh1m3224ZBdvnrb&#10;rl2/q2f/meaduf+p3bty3a5/stLud9Xa7TXL7MXjJ/68hnXzvb19+42dO3XO1vcN2X4p9oe6mu1Y&#10;Y6ldri2027V5drOv1W4dPGjXjp6yE59+ZvvbGuz37960v/j//bnZT34ycvD58Y/dbOmf//N/PtL3&#10;ceZqBLQL5H0mXrT8qnuS4ecv+B+aywPqffPNdz42nPMT6fnE2Yu2ZO2nllaWbylN0kOkb8zMA/BN&#10;le5S4r7z3JF9SYazYApg8HXXSQfDSkL6Upf2prlN0usr/SUqJrqY55b2Nerwjb5UrPOE9sBBXPBU&#10;OYPP/eAt7NS+06j1X3qS2qQMDDz8AxNAw/3ewWSb1+w6jZurAkAtUTnpGOgysMkw9XXAaA77ZxCV&#10;1qO+OuNM+/tCnV8chIP1rj2MvXoBpk4AaMqjvbpCnz2y7gAmudq/F7YH4NdQxOR1Yau366w+tUO9&#10;FQt0dlJ/MIeFXYjZLdF3A/ZgkId6SAPwc0sFwDGAQPWHIBvOwKNt2gGQlB4EQ9FNclWvm7ICLjoD&#10;scVBTJ8HlfE09CJkvuoF0KP/vezr0h0WAgxq7PqM7uU+BP1a8yzdDmASH30wG2kH3QxAkDEDPqIf&#10;wsxzH3yRMsy7m/FKXBfswdQXnUrfA2P0YBnoP9QT+NMjIBs6pNePDiJ9yHVNCYAgrm0ACouln6Jj&#10;onMS/RZTXCxeuJeDfiz9nhf5edIDIJJwja9w3OjgoxEfvUlaxwgglNGSb11Le+3ytcva/whaALAH&#10;wAe4FwB9IdA2WgCx3k8PQboQ2AoArKh0SXS+YTBsOG0sOPZL7e3vbNXObe67rnLbPGtcN2BLNn1u&#10;K7est60HDtjhM2fs0vXrdvXWbdt2+KC1bV5i/btX2cXb+PGVnsMa4C8FArNaBDBu98FDduzcGWfP&#10;e9u0p/+AhIB23/1U609UH8eTEJzz8UdAwRAEDMCb4P6TZ6/sqzNn7crt277Xh+OMrgNwD8YgYM1P&#10;I2ANZpYPHr+0nQeOWE5FqU3LTnST3NjCdO1n2rfyk7VuEMSw2GZma5/KTbHMGtjAZZZYkm3xRVqL&#10;ynI8D4Cfs/GUll6Jy6hiB/Bm5iZpD8vR+TZX+1uWxRSkeB43yy1I9fUNX37T0+N0Fp5umeV59tXR&#10;I9LNcP0VAfciwN7v/m4AVP2QDINVUeMHzLxx+5n1LjkdAHsRph2Cme3uQwR+ItBLOF8BsPX6zbe2&#10;a/9F61l8QnmvuOltwNILJQD3Whdes6qe47Zh+zl79fpbn+vgewr7FAJnv+fA33N9VzC1/fn1PCNj&#10;Gu7/rxDy/8mf/DP7i7/4C7OPPhoN7iH6+yf/6B/buxAQDssxdz5/IdAYDSbqM0DjMLAXCODe95q/&#10;wIRbfX/1tXTWh7Z6w1aLzc+yicmxFqvvOrerweIr821Kjp6RklzLIzBGW62z+eJLcrTXVFthb7PO&#10;8aWWVJFvWc3sTW1aXxp0bsdyrlJrI0y5DgePcxrLtS4FAF9hZ4Oet3Kl60wzlz0mMOPNVZ2w8gDa&#10;ilUPJrqUAdADdCOARmm31st5rMfaq9R+aTdnRtw7aC/o19rZo/W1H9cHRMKFma21vS8A7zwi7kC7&#10;6uRcyUsmgj+pbsx6Afkw/VW9+OfzOtTOr9XMb3IWXe1SbQwL2fSaHORrXMWir4KD2lAH6pyxB6Mv&#10;MNGts4YlrdagMvjowxwLYK9xJX4d6ozouIB+MAEB8TC1LZhdqoHVOsuvhIMgLL++Cm+XQyngXn5n&#10;qTY1bUBLWxwAzGrEP1m+lQzUWFYrFOsMS6nJsrzecitU/WXa3PcfPaDDyOthEG88cA8JwL3gwDae&#10;hOBeqKS6ohr1eTymXijRecbmC+9Fp0VLdJvj3R9PwvzRQN5715IQ3HOALxrce/DIdu7bZ6Wtlf52&#10;fmLaND8IYHqLzNIhYIYOD6nVmc6Iiy9JtVk6CBCRFqo7Gyf+9lLLMz1ghgNgmOpW5+qwXuBgHYw7&#10;IuGG4B6sNwfx9B+BGRcGoCDd375JANEAzEK/fFzj0y5Pn3NUFwy+UsAwADS1SfsOmLUHvvKc5af6&#10;AJcA+PAHCOsN8IA09w8YAevKpSCQl3D5uVJYAQHpkwOQEhh+CO3C6nN2np456sN/HvUAzjkIqDz4&#10;AAzMgavVv9JgDtRvotYC6BHdlzoA++gvjD4Ye4CdDsIxBt0nTwF5pJxgagvbEFYeIBsAZL7uAeBR&#10;BjNdAEHyAeIFUcMCgA9nww7wqX1/2ykJzGv1OSJukqE0wDveJAegUwQokqCA4bQ6cHAM4ITvgoC9&#10;hxLmjLhh5SwAn7wu1e3gXgS4AhALQTfyO2MPEArlVp/dV52DSxKAsiHV6wCW6lQ/HPSK1O3AHSAU&#10;dVBWini1lNkQyANIc4CLeuifFEvANq4pG46L/gNuwdjjnoNk1Ek+6pcMR6YFhFO9DopF8nma6nI2&#10;XaRc4AtPwlgi/fGxDZcJ+kWdzDFlmaPQTJd2AVUdzIuAe7QbsvUQryMiAesOpVj/1W4AxpEv6EuV&#10;1veQsUd7/ln/vf1IfqKkcx8wDwY1kcwd8AOoBDzUffe/iumt+uQBOegHCno3inal2uOZ0fcuBRyz&#10;W5h4MP2ImFsIcA9IDXNbSjhRtImQCzsQgbmNmW1uc6GUeG2mXNdKSauDSg+jNsfiMSHUGkRapu5P&#10;w9RQCjugRU5rkU3LjbUZGTHW0Npg+w7ss3v379rr10TRHTHRdYAvev2MyKg19VekDUsEnOHzeEAP&#10;4NCd+/dtzd5NVr91njO5hsG9CMDn5rK7+6xse7flftZsvVsWu4nuw0ePbdeRQ9YppR0TT4C9go3t&#10;lr1WG/babvtk7wZ79uJ50G6kvejPoRBZdcfxw9a+a7FVqx0EM9+yTbNt6e5P7ei5U7b72CH7bOdm&#10;G1y33NrXDFnrmgFrXj3X9pz8yssPj8vHFg2kjLTjEp1vHAkBLQSwhEMIYMJrHWTu3n9ka778wrJK&#10;c21SwpTA7DZ1ugN6U/GdlzDVr6dL3FQ3IgB4yIw0AL7pbso7MWbSsIkv5SbMmmCTYibbrLQYm5E6&#10;035z4o/s7374G/bR9I8tNgcT3QxbsnKJXb5y2Z4+DYJs8KzwImyYwccYRo098pl0l2A+nj5/Yct3&#10;brDiL2db2Rezbcnuz+zy7eu+5zLuXwXuuRmuJAT23rx558xGogufOH3Oln22VoedIpucHmsfamwf&#10;p8+wj1M0D5kxHhBjalZcYJKbNNUZfZjgzshP8APtzNz4gJlXlOLsu2lZMTarIEkHmeQA/FM+97dX&#10;nGQzS1CGYe6lOIMvZPXhi9fZfMUpDvj1LOyzsxfOqZ9vfK6YJwf1fiEdLErGA6tcfA7D/9HzGoBT&#10;zMmFS3esc2i/9IAd1jm4yw4euaSDSGBGGw3ujZWwDp6vW3ce24Yd561l8JTV9p2xyt7TVthywCo7&#10;ttuhY1d8jplv6uQ7wcz25pGjdn35EnuwZ7sHUPE61eeg7uD7u3Hjju1fuNSuSA+6J33oWUuhvdQa&#10;9KSpwK5pbp7cvGmvX721xw8e27WTp+3y2jX2Z//qXxEa1yw72yw11exP/9T+/M//XPWOAHI+J2Pm&#10;KhrUCyXM/6vl/Xz+7P00kOC5C9h6wTP3tZsp33/wxE6dv2irNq63yv4Om1WYZtPydMiWXpPZXmHp&#10;0mHiitK05koH76nXQarGmS9p6D49Wv/76j1QBn6EMc2FrQfwl677Oehc8wJz23xegkr3g6kHy4+I&#10;uABzgH8ekVb5nLWlslUDAfiFrz10Hvd7p2uYdugw5HPga367dBjtYRJYf9WLOI/owKU+APDB2AMA&#10;C0xHYfR1eh7MY33PVZ2YxVaoP+gJ6AjV8zscGAT8A4gCGCPIBma3rlMMwbZoc7ANH8EIbDdYczDi&#10;ApPXADgkj/dFZWinGr990iEcmFObsAkBzfyFovpXNaQDG3MBQObgWBCswxlwvHBUfaPLcH7TPGgu&#10;ACcZJ23C3nOmnOoAQGQMsPgc6FSeOvWVuXGAD8BP81BDGeaBdtQXv6YvIdjo/dMcqC/MN2MgQAjg&#10;qJvjAoY6KKhz5aDmjnqUlyi+/Hdwz+cGXQhGX6DD+HenugKzXuWRzso1zE1eZmORgkubAs4NAH3S&#10;eV33ll7PGQIdG6siD6aHdQ5BuPS7TChO9Rf5PYv6tC7csu9/+r1Fs/b+W4N70feD/CMAT5gegl7h&#10;NUDbvcdPrG/zWg9K0bB3kZVvlu7wRb+Vre3V/q99/JM+q5E0rJ1n7ZuWWNuepdayY6Gt2rfRvtKe&#10;fubqFbtx5449evLcI6rC+jt3+Zp1fb7Mlu79MorhBxPql/bk2Uvbd/y4nbt21UL/fgA/0f3lmvEB&#10;FI4ANKPz+FhIk+Cj7827b+07mIaReQnzREsI7sHE+uZbrb+vv7X7j17Yhl17LKW0wCbETXOz29Tq&#10;Qv3PsilpsZZYkqXvk4CKxZao/TsmP1X3C7S+FFtaTaH0xAydS3OdsZdeW2iJRemWUJihM16Rpdbk&#10;O8CXUKo8+N2r0XNRFoCCcQ7spWltS9f+qH0vJ9EBvoKGCjt7/oL6953GMALuhQDYr5JhsEpjDQVw&#10;79ad5zZn6fvgXtPgBdu894bW459GygWgFvN0/dYjW/LpCWtfcN5Zeq0Lrljj4Hk3vyUQB2Bf+6Jr&#10;Vtd/1oZWnbBHj9/o++KZjuqHyx/oOyTAyncemf3E5m12//JV/25DkC0A+AKwzT87EDe2nlD+wNma&#10;/+HP/szsP/2n98G9R4/s9x89tPMbNtqTO/ft29D0O1J+PHAvbNtF4w/nIWTuhSbcz168s6s3H9jy&#10;LzdZWn25TclOsY9SYi2pttjS26otqb5E+lGqJVcUWn5Xo+USIbeqyBJh7HVqv+lr0fmCoBo6g7fr&#10;rEqE3O5Gy6wvc7PcUphwc9u0V9U4gFfej+uD2TpXN+msgjUc57JO5SEKfK3O3ZznWCc7te43DV/j&#10;Tw8/eIB3mOwC1oVRdAH8PDAHIKDqCUxr9T/iP68CM1ulAehVL+rWf1zctWkv6IzUqz0Ndp+kWmXc&#10;dx/gn8r9GoEwwii5mNJWDHEwrXHfeQTMqFmoDsypUmfqnZ0HYIdJLoAfrD/ycMAE0COyLkE1Kofq&#10;temWq0yds/6qFzZq06/UxGGOi5lvqzb4KstqyVdHggi5BOHIbi5wgK9O/eDgmdWEr7c0lYNFUmPZ&#10;LQVSNhIspT7byhZoM9GGu/vIXj/EuVnuGHAvGuAbBveiIuaOJ9GHltHX44N7IaAXXQ4ZL+94Ml69&#10;49UzkhbVXgTEcxknbSy4h7LKwQFwb/eBA1auBzJVB2eYex/HT7JpGTO1AeY6Q2+mDgkO6FWkW2Zj&#10;vsVrc8TnXhq+6VqKjGiwSaXpht89mHYO8BEcAlPXeh3eW4p908WfXkFTAOgB4rnPPUSKHhtxMZFh&#10;+azybMqY7WLu6gBfa2kAzM2uChhxykMQC9JJc5BNbcAChHkHUAiDDtAN5h3gbxjxljxVKAxSFvDL&#10;QblyKaa8IQTIo17Yb6WdVQ7wuV8/1Vcu5ZK6YAzBUqRdwDvahp0H2FbRXePjIJgGZr6AhPj7Y8zk&#10;4U1jOQw5KSc5mheUEuqgLuYAv33+Flp53Oee6uANZcg4zGkrsRyNAwYfZQAHPRhGpEyxFBz86RE0&#10;o7hbc6UxERGXa97qlkcEsA/mHT7VeLta2KO8UqD8bawEhcvBPRTFOconcXNc5UfZKoO1hxLepzKA&#10;Q1LG/M3sAMqnFDIUM8oNBMAcb49hvaGIlgIqAYABtKktNznVffefFwHGQhNWZ+ypPph2zh5UmwBS&#10;3iagFiAZfVIa5re8DQaE8z4oj/u5ox59DoA+FuGg7grloU6UZWf90R/q073q+VJGpSAD4NEOUgNT&#10;gHIo8vMxd1Eer4syKPJqe/g6It6mxktftb5RJgyWgYkseYjiC1AHAAf4WbswqJdygKcO6FGeOdD6&#10;CiPPgUXKAB7qnveDtlQHgBv3HKD08TZqnLXO2PM8DtzpEKR0BzRVnjoA9zxar9JhDlJPED1Y7eBD&#10;T88IefmeAADdBHe2fkvKX610GHn43MNcFzcL+NiDdYfpbaW+I6LiOqAnBbtC7RNJvVjPKqa3sHUD&#10;QFC/W605BNmgPQBC1pyEwiQPrlGs5xgffQTTYE3K5beodSq2MNF+POMDbc5ZltmUb7GlSfZB7ARr&#10;mt1sB48ctPsP70cAPswGA4BvZL2MXnM5WEevsWPX3B+WEYBiJA0TxWMXzljn5kVWuR3z2t7ALDYC&#10;6IUmtyGjDoCv+It2W7hzjX25b5vN27Dc6jbPdVCwfEeP1W/qt8+/2mFHzp+2W/fuOmA0ts2xAlh0&#10;9spVG9y71mp29lvlzqBNAj4UrtXzuFptrtJheK0Uk7XNlvVZk+V93mLxSytt+f4v7dWb1w4GAAqE&#10;YwzajJb32x0BvQJxQCEiXIfgHuZHMIVg7+396rBVt9dLmZ5lH8762CYnTHYG3syMmMCXXiImulOM&#10;qLmTAfdSpnvADcxy+TxT5UJT3o9nUB7Qb5ab6H4w5QObHDvFYrMTbJrq/Mm0D+zv/Obf8TKxufGW&#10;KeV++doVDvA9e/7U2Z5E3x8x0VW/Na7oORiehwhgx2dYdpjldm9eZjtOHrCHTx9rnIGPtGAuAFdG&#10;wD1kGNjTfJCXSKnsz5ij3rn7wIG9FZ99anmNFTYhYZpNSJxqE9Nm2CT842KGCzsvKyYA87Q3T0qf&#10;YZN1H4ZebEmqzdD4ZnAfgK84OfC5h4ltQaIONETGhRELcwEH4slBHhh7Hjk32Rl+M4uSpQynW6L0&#10;MHzz5jbgs2q3vXjxwp9zxsZ8OKAnPWs8cG/0teYvlOi55LPu8595uXr9gQ5AJ7T3Hpd+sM8a+3bb&#10;jr0X9LyE/iXfB69GAWDKw4Hs2o0HtvrL01bff8Jq+s5aZU8A8PUtPmBXrj7weffy+m54NvGld+XI&#10;cXtw7rx9p/JeL/32+iPA48mzdrW33V5oP8c/36v2YnvZVmSPtAadbimz8+s/tftXrtib12/txfNX&#10;duXEGXt7556zGOyP/sjsDwNzpn/yT/4o6Cvte/3hHI3IyL3gfngd5o++dok8j2PvjbD1AkA5iIob&#10;PHO4A3j2/KXduffQTp27aMs/X2clrXWW1lJuadLdJqfrGSpMsQzpaUXzmiyxKseIMpmtA7T74JMu&#10;k6I0gmwA8JXNa7EcDtc6PBd0VnugC8BAgq9gZQAYVjavWQeiCh2AtN5j+jrQIv2k2u/D+sNkF/AO&#10;cK+0l5dfrV4O8MetEkhb0K56dLZQOWeKLQxMdgGa8JXn/uzm66CkewBEsNxgqlGP51cfANhg0VE/&#10;ZRxUU721Kud6h9erM8tSmBIAUyoDeOeMvYCphvmoB9RYqPMT+oQDeLDmMKXSHqk8ZdIxytUuQCWM&#10;N4A6zHxh5AHCOcAHEEcZdJkI8MZ92IphvW6iC8AnPYV66d9I8A70A6515tLYPeqv62OMW4c/1T/M&#10;HlRfKvQ9odMF/eXAKNE9Z/3Rpur0+VAaJrSB6TDXEfagt6c+6z59IQiIswJVhgi4sA49oAfzrbzo&#10;k56u8aMTlvA98rz4HElH0X+3CuE7Vr+wMuG75j+6OIAwL9sJUIf+nqfn0d3PSDdG706tzA5e1EvH&#10;5kwCMSEZAoL0BYI1kj5vyaA9fPhQv4WfWQjuhQBfAMAARv11JAJo6fNfDe4p33D970uYDzDs0s1b&#10;1rFthUekrds63+p3LLDanfOtbhf/h6xq+4BVbplrldIParfPt8a9i5R3wAo+1b6+Ss/Gyj7r+nSh&#10;Ldi41lbt2GQbvtpjK3dstqbtS2z+wXV259GDYXAPn3mnLl627g0rbMnudXb/2ROtFYHZ72gJ/Pvd&#10;e/DYXwCEgF30uMeKzw1jjhp3MF8jnwNwL/C39/W3P7MXr7622/ef2OpNm6TPlduklBibgf+0ogw3&#10;yZ2el2TTMrVnac8mwAYBMWILtF8VpjvAl9OCCy+dVZU/RWsNgJ8DfKVZeg70LADoSYiim1iWZSkV&#10;uf4ZwI8XFnGFaRabH4B88bqOUdslTVXai677Po3ZdrQ57l9HogEqPgPu3bn33OatPDMM7gHWtS24&#10;bE2DF+3z7Vedwci8heW//vp7O3DkivUsOWUtCy5awzzcTByz5nmHbc6S49a7NDDTJWpuy+BxreH3&#10;vZ2wzVGiNOq7eOq8HVu2zK4sGrLHp04F33skT9h3vqPge9R1hGUXynB9kndff2ffP346PriXlWX/&#10;5n//J3Z7+UI7tmDIrh78yp4/eu7PXlh3INQZykjdAWsvfF6IlBs8L2+//qk9ef7WLly7a3NXfWIp&#10;9eWWXFcm/SjRJmckOsAHgy9Z/2OKsy2ltkR7U5ODfKlVRZZcoeelTWtNf7vWjio9F4UO0MHGK5wN&#10;wFfqAF/ogw+2HwBf6Rxe6nRaUbf2PcxtIwBf6IMPISIuAB33iKwLO696iJcy7VbSVa/zDOcx9iX2&#10;mFadxXkRAyhIcAwY6Fp7VQdAHb7zKubyUgXmoPYdpeGfrwKW4Dyt17pfs7Bb6yzMb15E9WgPwTVE&#10;p/0a7DwOXQ6yLW+zuhVqZIi3NzooLmi0xpW81QkAPsyvYN4REdcBP13XLwbQ462PBjVXB0OVcbNe&#10;1QFg59F3FzZY7XJtnrrGTx9AHdf4zyOCbn5HiTrEwTZg8AHEwAYpm1drGfU5liTlMqs+z4p6KgzT&#10;XExGU+uzDcfuO47s9gMcyuIPg3son3qY/gbg3vvpPwTCcVAcOSxGlx+vnhGhvuCg+Qsk6l5YR3T5&#10;kbSo9sKDKhJJG76OiAN7Et6wh358Hjx8bLv37beMklyblhWrRS/TI+R9oIPVjNxYD6iRWp2lQ0Gc&#10;TcuYoQUyx81eAfYSCpItPRLUgrdiKeUZlqbyAGiw6gD2MvG5p40U4IuAGgVKx68e7LvClsDnHsy8&#10;XF3D6PNrgDx9dp98+v4B+Ep9I9c9Cew4/Ok5yAaopryw6GC70a6z/PTZgbmGQl1TT4XyVHoaQGNR&#10;W4WDYTDZqAPWH4oB4BiMPkA+7w9vCakHBUL9Cdh5akf3EYBJgDXKEqUWZYNgGF6P5gHgjyAXAImA&#10;d/gFoW8AiR6cg7FSh8bneXQNgEd97jtPeanXI+aqvyGDD8YerDzK8J+3mW7Gq77wOyrokrKsPvB2&#10;280YVA7Q0Bl7UpLd7x7K05zAzJdoqLwd9bemUqzwReefAeOkiAW+9PS/n88qg7LFf4kDbeTXZzfP&#10;BTCSAoqDZMw/AzBNixT5VB/Am4Ny5KFelSPNTVeVl3z8D0xrUWYDEAzgC8DRI8gCSA0E+Rw0pG3d&#10;Cxl8wThQeAHdAOqUrs8AZW7KqroBwBwUpL+q3wFIhLfeKhOCed5X5UVZpj0HH+nfAsxPlCcC1gH4&#10;AfBxHYJ7wXhQoiWqo8YDCEXqHVR/lIfPlGHNA+AL6g/6G5oM+/woDRDOwUKAwWGhb6pL+bnH/ARM&#10;QN3TNaAiacH3ojQH7gIWpN+H4YfoPvMEg9vnRn0BiASo437gy4+3Vsw/B4E6PTuV/t1XKN0BPz1H&#10;sGCJnkseQMFCPc/FneWexjV+9YiQTqAN1nZn1Wr9cPPbXp7fAMCD0Yf/HPyrEi09pSLDgTyCL8HY&#10;i81NsOSiVM+b31Fsk2F5Zc5yoC+7q8RmlafY5MSp1jy7xQ4ePqi1DoAv8MH3/fdEpo2sjayfERlZ&#10;W0fkh9LHkwCgGLkG9MBXTuu2Bc6Ww88e4B6svYLNHc7Uq9wyJ2D0kS4p3TbbMj9psMLVOoBt6HIA&#10;EOCvdkefLT/4uT1/GYApbmIc6b+v6w4gBdfRQtr9R4/skwObrWZ7v/eDdvhfvHW2FW3uVJtSFHb0&#10;eFvlSsf0t/zzbjt57Zyb7QIGhKDG2DEOC0DLWIlKp45oQUl2cE+COQjg3sEjx626rclmZcbbVH2f&#10;+NfziLkZsxycmkEE2IQpNk3pRNDFtHZm6kz30Tc9bYaz8mamzbSY9BgPqkEEXeqYiQ8+5YfRNxFG&#10;oPLG6Pn5jY9+03578m/bhLhJzvxMkiK/4pMVdvky7LDARNfnepjBN3oegrkYLURpvnf/oc85rEfG&#10;GoB/489DCOwBLhGUA8AWkOXpsxd2++59O3n6rC1d84nl1ZTYjJxEm5g6yyalz7SJsBL1vE/NSXCW&#10;3lTNETIjP9GmEcWWYBmSGO3TsyQx+Uk2S2OOLUwOzGxLUtzUNoH/MPFKdJApDoJo4JYD/7qk8xnQ&#10;j0AaMQ76pVpSRbo1S/m9eu2qRxlGt2AuHLz7HQ4TEj5HZCxQ5aL8IwBfkBbOYfiZ+bn/4Jkt++yU&#10;1fSetMqeU9q7D1lN127bvvu8vXj+RvPHczYy/w6MvQdowWD91s5euGHzlh+3Gg+wcdaDbFR0fmVr&#10;1p/UfOuwGgHE+M93AYPvzas3wXcfqYv+Aijy7J7dd8geddUEUXW1ft2vzbZbreV2t7Parlam2tGC&#10;OPuqo9Yu7dxqT+7esxfPXtqzx890KPo9++M//n/Zn/zJn9of/MH/GjX+oN8+hjFzMtx+5P5I2ki5&#10;URKOZYyE4B4AZsjYc/96GufTpy/s1u17duTEKVux4UvpPw16juJtptbZNI0rQQflmOI0PWPJliN9&#10;JE+6RKb0o3g9OxmY6PY16tBUbSl10hFr87UfBb7yMMXNqMm3ojm8oALMq7RM5SnowJ8ebLMmB/Sw&#10;XsD3XpnyEEU3R3UWSdcAXHIGn9pE+FymvbdEugqMLXzYkYdywQs77aELYK516DpwfYHpLZFtA391&#10;6A4tzn6DOUdUf8BBB/N0DaOQfRcT2sCXXwC8AYbVL+qy+iXd2ldh9aFf6KykeggywYtSTIlrFncF&#10;4BbgnPpYjZ88wDldu0sNB9nwg8e42LsB4mDwcThUXzQGB+FUR3WkvwGjT/2XBKAfgQ273TwY9lxg&#10;WksAjQ4j0Ad6C8AcjD7qCtpBB4FBAhiqs5zrSRHAVHOKPgegBmOP4ByU4UUvACPMO8A5xuOmyQOt&#10;noaewVxVau49QIl0J+aqWt+9s/UYN6Btr8YEAKh5R+9jrgAGAR4Bbh3gk3iwEJiDqhPXJpjdOnuv&#10;J+hbqZ4LgqQU6dkJLFykm+sZRE9Hxy7oKNOzlmsEveNcApufF+lJZRnO2uMMiTXBJ+vX2jOt8fwW&#10;HNyDieVASgDI/d8TQIgRcA8ZBveGZeRemBaWAWw/dv6CNW9b5Gy9wW2f2uD2z6xv+yfWs321dW5f&#10;Yc3bl1iD7jfsWmxV2wasbHO/Ne5ZbPV7FlrdzgVWs23Qwb/CL7stZ02b5X/Sbo1bF1rr/mU2dPBT&#10;u/HgjoN7tI+57tYjX1nnrhXWtWOpnbl+yc2CefGGfz6YhIB3rB037ty3lVs22J6Th+1dhOE3FtwL&#10;AJjfCcqr7DC4h0TyjM4bBe5981MH967dvGdzVyyzlJpCm1Waqb0oXXtfjMWWZll8Ff4TYdplWmJp&#10;jr7nYgf9AOgA5mDzZbaUG5Fw8aVHwIzMBnzwFVlSaQDipVTnW2pNgaVU5liK6kwqBujDOi1De2Sq&#10;zcrTvpmforNvss3MSrTarmZ3WYJv0uB5+a8A96KEMd97+NKGVp1xtt1s95V31Sp6Tlj9vLO2av1F&#10;e/Lsjc9PWP7xk1f26aaz1jx42mrmnLDG/oO2dO1RO3rqlp25cNeWf3HW2hdf0f0z9sW2Sx5443fG&#10;AHthXQCzD+8/thNrP7Nb/bPt6YoF9uLCBe0tI+Aewnfy+MkL3xsAnb0/owC+SF6lE8Dq5p59Zpjm&#10;nj79HrjH3y93b7abbbV2rLbETq9YavevEEguwlCMCPVHXyPD4N4vRsA998/47nt7rHk6ffGmNfXN&#10;tYkZSZbaUG7J9WXSWTJtWlaSpTdXWFZXvaXqf2xJjiVVF1o+AN/sBksj8EpprrPwSua2WXZrjYN+&#10;hV2c4bQ3zGnRPoSffa1Nuo9PPth9Oa1am/q0lg10aI1s1rqDeyL2lS6th+26rrP8Ns5MgG/ah3qb&#10;dRbS+qW8+NvDXBbAz01yB2GEa99RWyXdrPUQ4bq1/moN7mfNxG8qAF/A4Cvr5azJvqRrAL65rZ6n&#10;bnFvkD7ESyrW4i6t/fjcW85mo0V4oEabTKM14XNvsRb9QQ6dNVa/osNaPtFGsrDB/efB4Gtb1e0+&#10;9IiQWzKn0ppXdnlEXHzwEVSjZmGzNeLHbygok99b5oAfgTkwySVgRtUCbYa6Jn9mY64f8OoXs4lI&#10;cajLsfSabPVLB9S+ak16hs3KibWMBuXrr5FCkSdFI9ZBpU37ttrLl4Q1148vwtL73V9Gmebqc+D/&#10;BeUoOLT9kAQHFhS694G8/xYyDLrxOQTpwjSJ5/kV7VNu1HVU2R+SkLXnzL1vv9PB5Z09evzE9h48&#10;aDnlBc584S19ZnOBFrck+yh+kl9n6ECdUpVpk3WY4M0/YB8AGGBeshZOB/D8gF5gaeWZ7nMPs9rc&#10;5hIdvAvdbDVPmyt5SIPBl6t0GH6AZ8W8oW0J/O05oAaQBYimzdpBwfYyZ96VKN1ZfaqrGL9yESCO&#10;TRxqfsiQw5FuGBwDP3yAhACQsOVgvwHKAegB1sEwIw9jzGgs1A8L8AtT2oBph287wAr6BBMwNMel&#10;DHXiYw/2HG3lS6kgyAUKR6UUETfjVR7K0DfARMBA+g+Dj3YCBp/mRGN1ZqAUXMC9rFaCY8Dy0+9I&#10;eSgDeFchBYkx5HVKqWnHxFgKkcpgpoBPPld8GVNPlefBPJe3naQB8OV3VXoeFKVi2u+GRVslZUcK&#10;MQqXfnNFUnwc4JOi56w+KVjFKHiATLpPHmf1SZl0tp4UQFeode3BMvTfg1gMNlmVlEAvB+CvfP4m&#10;mHzk13XImgMYIo8DVQBfpA806ToAuQiyQb30A/9zgTkp4JXqANiiTaWh4LqyCYjFZ7UdsvEcmKO/&#10;3pdIusqHwBu+/QDaPI3yuu/AoJeVMg3gNSglF+CNzxHx/ikNn4KIg5kq6wAdDDby8BkwT9cVWssC&#10;kC8E0VSGceqzM+YA59QnZyEqnXE5G0911C7E/w5AoNrSGADeMJP1PHxHGpuz8VQn14B49MOBN10T&#10;4ML97WHmwn1AP933vigPvvRIdzaf7vHyBRNc1nraBRjkGgDZfe6pXwB8+OWjjSq+Vz0zRR16Nr0t&#10;jUf3PaiGDr+w+TAFd3ZeTaZ+O/oNqr28liL9jrVu6PeDD78iPdtZtcqjdT1fn4tnl2tdkeKm9YeA&#10;Svj0y67Pt5jsOA+ygUKfqd/wtMwZ9qMpP/Y1ChbhpLRpNiF2kjV3t9ixk0ft4eOHowC+n/50NIOP&#10;/6PW1bEixe69NEkA8rz/GdDmwvXrHu2uauscK9veY6Xbuy1/U7sVr+u0eVtW2PI9X1qrlHFMbx3k&#10;29nrDD6YegHg1+tAXOPOAdt8cpcU/2+G6w/a+N7uSenERx5+4kIQKTrP69dvbNepI9a6a4HXGTIF&#10;R2ROYK6rtsrUbu7nrbb3zCEp2kFbwZhCiao7bCsiHJSQ8a4BGUO2EBGER/zKfSOlMPDvtW3XHssr&#10;L7LpyTNsZmasJMYmJ02xKanTbFZWjMXr+5+ZMcuBOiLlzkiZ6cE28LcHw29a0nQH/PCl54Ce7k2K&#10;mTQcoIN7vzXxt+wnU35iCUSHVb7fnPAj+9u/+bd9f0vIT7Ss8hxb+elKu3zlkg5/gYkuABbzHPjg&#10;03h8/O/Pic9TZLzRgF60hHMSzkMI7H2rgxJzgbuMp8+e283b9/TMnpbyvlrPfJ59lDjZzW0nwdLL&#10;S/DIt5MIJqL5mFWoQ0hBkk3TZ8xtZ+YnWExxig4oRPxLCIC5klQHYeKLkt1vbgxmt2VpfthN0n/M&#10;beNKYeulW3LkIOyRcQsSLVFliZaPie8M/d4A+7oX9Nq9u3fdfJnvFhCPqJO/xGRpDLj3PsAXglRR&#10;Erk3el5/Ya9ev7Ud+y5a6+DJINrtnDPa0w9aVedO9z1ENFfmMvxOfqgehOds78EL1jEf/3tn3P9e&#10;RZcOSX377dTZ286cHFUmApB5nQBuUSAaEbAv7jloz7SvvtR69FQ66fXOGruyZatd3rLN7i4esEfS&#10;H64Wx9jx8jQ7t3qJPb97x4HC6HEDzAX9DSVI8/RQImMaljFpI+Xel/B542AOEMpchaAeJssw9piX&#10;x0+e2/Wbd2z/4WM2qEN1Vl25JTWVuDN7IjDHlWVZRod0mtk1Nqso1ZKqsj1abqH2+AQdkHkGM5pL&#10;AwZfZ5UOTJnSkUrcVx7gHb71sqX/YTFQNtiiA1K5Dt050kuqA396g63KI71ROlJpv8oMEEQP9w3l&#10;0lO0J+o+TDB0Rl5clg42OwMOthxgT2mf9j0APdKk78AKg8Hn5rbSS9ANKhboEMT1XO3XKucg2+JO&#10;74+/aER/Ufky2GtDLdoHVQf+6gDq5jY7SFU9T3rCQp2VlAaohp4Cgw9mnQfdgAGndPd5B+CIDkI9&#10;Cwiq0ak6taerLcq6ubD2ebeY8HoDII5+oOu4Pz3a0X8ALvzfYW5L3Q4aKh3wDrNi2sBUFjNh6sWn&#10;HvqVtw3Ipnpdp1IeGICAhLzIRIckyEY1EYhh0vH9qM8AnTWwHQE6pS9SjwOOqst9EcK8Y/zqg7MJ&#10;mTtdU455c9+DpM0D7IPhJ91gjvLRhvrgL5UlIcBX1qvviBfOfNfK59Yh0lNg5NFH97uo7xV9ljTY&#10;eujEuK3x4HR6dgCQ/QW6BLc8iZhdSm9AF8iQPjEjO94mp8xQ/bW2bd92Pff4rP2F1q0A3PtVZrkj&#10;ANavlhCgGyvv5wXciv4cAffUBkz2HUeOWMvORfb5ke328NEzuy+5duuunb54xQ6ePm1bDh+0VXu2&#10;Wu/2tVa5fq6VrZtjNZsGJQNWs2XIwb2GPYsczGvet8Sa9y+xlv1Lre3gclt06HO78+Shxv5LB/ju&#10;ae/95MB26zyw0qq3zLPZ65faki2f25f7dtuBEyft3JVrdvPufbtz/5HtPHbEGr+Ybwv3rbUHTwOG&#10;Xzg3oQBc0eeDKnvz3r0A4IuM0ccZ5vUxR8C9iL+9d19/b89fvLULl29Kb+uy6VkJNrNI+1JFjk1O&#10;j7PpmYmWVJlrWS3ofFqf8lK1V2Vaen2xznDF+pyh/S3DMhtKLae10tKq852Nx3989OGDDwAvvkT7&#10;XEWup6eqbqLoEkgDhiBtxuanWEyu9rzsRJuekWhzFmo9f/I0eF6G/e0F4NawuNnq6LRogCr62sG1&#10;x29s/urT1r7oqrW7Oe0Vq+/7ytrnH7cFq0/Z7XvPfW4A6JjD85duW8+irzxIxoLVJ+zIiVs+V9x7&#10;8fJrW7/9grXOv2hdC0/ahSuPfY6HGXARcCzsByDZg9sP7Nonq+zV4Gx7vnKhPb9wXnteAO5xn+/i&#10;/JlLdnDNZ3Zo+VK7fvSovXv9LqhXdYUgX1D/79lL7cXXd+52EM+ePBkX3PuDgzvt7UCHPZlda5cq&#10;s+1UX5ddO6x6o4KzDM8TwGREosE9zIyDYBq/cHbjw8cv7ejZy1be3mkfxkgHzNEzUVdqac2VNiMv&#10;TbpRhiU3lFlOd4NHzZ3FdbXO6t1NVtTTrDWiSOcRorVzlm3Tub7CUmt05u7gnEpQiybLbqjQXsSZ&#10;CXJam+W26azeVKG9iXWQoEzNOt+zRmmtA8xTnoKOWst31h84WqfqabRClQMw9IAac4MIuTD2CJhR&#10;MU97kT7jh486ARcB8yr7tMaqDgcBJbD3yvu01g6BtSFa6/u1NwxxX/Xqmgi6AH8Ahb+GOS6mtHVL&#10;dYBc3OKmtgB1mM9WDNYprdkaVijPalWwgMNjtdXNb7Jm5cOfXml/lR8261WewBz42oOZgQ8+Iu0C&#10;HObP1qGvr9rzU29Bd5kV9WIiWGk1Ksc9nK3zH+Yf7D5MdDlQwvYjim5WA4h7luV0FlvZwjrL7SGs&#10;dZ6t37nRWQ0AYgB7zt77rwb3UBYDGf9+IOPd++tIeKAcLy1MH6/tsN3x2o4uP55Eg3uYmcAqePz4&#10;qR08ctQq2+qCaHuxE7TopbipbYwU+2lZOjhIoSeMPMp+nBT9WF1zkAbcIkJuSnmmZWrjhKGXBatP&#10;P1ii1sJIQzywRmNREEjDmWol7n8Pll3AUKtyM1pYe9wHSHMfdwSTaFP+tjIH0wLAT5t4c2BaW6L7&#10;pLufPtXnrDkpAACC2c1BFFtANzedbaFdQIIqZ9WRx8FF1UMZWHRufqs8lMFsgHbxk0dfuHYgTnlg&#10;FsLgI19um8aiulE4uWY8gIawDRkXDD0fEwqq6iHNw/MrDbYdb50B3VBQ6AdCHkBFGHvkoV7qpz+e&#10;BwVISk8eUUmV1wFS6mHOuOdvOKUUYQbZVanFh98hi44UJEx1pVD5G3BAGN0njytNUnj8bamUSpRL&#10;N4VQHve/J3F2XCgAaXMDIC1kmPE218Ez/yyF1sErFDmug4AMIdPO7wOqKT/lAaVclObKLgAbyjj5&#10;Im1wHSjKKgPo5e1HrqUw+1tyygBeSZyFp2sPVOHgGeAUyqXK0Q6AG+mR+twUONI2dZPXA2pgmqr/&#10;lCkHvAPkArDjv+oIzIoBB4N8AVtP93WvaoHqA4BTuoN7ERnOC9hHvRpH0GdJBAwE3OM/18HbflgC&#10;WsBh1qkO+gJwB9gYgoCUp05841XOCwC9AEgN5rfEGXWqT+meJnFw0udHdaodZ99FvjMPkNGrzamv&#10;xsG8WtpWG5jH4kcPpjftYj4LaAd4Rz7KABRiqksaQB8muaEPPurLb4JVSyCccs11rf/Ws7WO4JcP&#10;MK+kp8LXlfSqLK0XhfodVPjnhMJErTnp+t1hUp9nMTnxFl+YLAUt03JaCgMgyNOSLKU2U5t7rM3I&#10;irWOuV126Oghu//gnpT6l/ZtFMDH2ji8VrKWRq+rY0UHZZeotOCQPjoN4SD/9PlLO3z2tK3cu9H6&#10;tq+01k0LrHfrUttz9rAUsxd28/ZdW7V/k9XtCHzyOdi2J5DQLx/gXtOuQdt37rAz9ML2AFUIvLFl&#10;7x47f+WSs8zG6x9ssNNXLlr/nlXOHKQN978X1Q5pDu5t6bKVB76wN+/ejFtXIBHwILwfkRBIGO96&#10;GNgDXICxB5iFKeDrtx7M4MLla7Zo1UpLyE1xxh2+8/ClSFAnD6KROt3ishMsHsAK8A6WGia5CREW&#10;H0E1kqcHprspQfCNuJwEN8vFZ9/0lOAa890fTfot+3Dmx14v9fz6R3/XfmPij9xHX3xBkuVI4V+x&#10;doVduXrZnj8PGHyY6I744NOYwjkYK35v/DkYTmMevmc/jgB7DnJ+63OBWeQtPROHj5+wRatXWHpZ&#10;rn2osX2QONk+lkxMmuoMvJkSgL2PEybr0DPDTWunZcc5uDfDA2jgNy9V+3eSm+fiZ8+jRcLOA+Ar&#10;TbF4XSeUpekQTNCMNDfFJS0xIkTKncmer//424PVN1O/LViONVJ8L+mZY27QKXgmgxeqOhz/NwP3&#10;YH98r+/hni359IzV9Z9xgA+feQWtB62uZ7dt3X1e54hXeq5gsuq3OG49geBj7tbtR7bqi9PWOPeU&#10;1fSdsaqe01bddcg2bj9v+JsbWyasL5BIPWoHUOzC9l32XGvVC1h70n8e7tpib168tMcPntj1w8fs&#10;1sol9nh2tT1qzLdbXTX2+Phh+2nk9/v+uKNBuuDzMLiHhH0YJ3102dESPn9IAOwFjNmvv/7O3rz9&#10;2iPi8vu7fO2m7Tr4lbNlcnSQ+Thpus0kCm5DicWWZgYH3krp3RpHakORJVZk6RnJcFPcPKWlaY1O&#10;0BqchU7X1+DsPAJqZEg3K+7VniHJk66CL+Fi6VMAerD10J9y2yu0L7Y5oFcgnaagTTrNHPZowLEG&#10;B/k8Ei1MMe3n6DFYHgD4YYoKsOcmuYMtVreoS3mld2g/dV90i2E4RHzaoXsoDRNd/OtxHQSOCIA4&#10;9nx37wGwtUjlyMv+uACzJ0CrFtdByrXHA+YBqjnwhh4DGAizTeNCD/F6Adlg5znrD9Zcu5fxABnq&#10;D+Oj7cD/nK7nSt+IsPNK1H9eolKv+9cb0KFRbcPG47ouBPQ0L4CLtQvCa43bQTb1RXmDYB0aE8Ch&#10;2nWgE/BO/aI/AIJu1qs+EmG4DuBQdaLXYDLsefohV9B2i9cBEEk7zlxUGa9Xn9ENHUzU9+h9AdBT&#10;/eRH/0I3hY3nbWmsBPdwly7K64Cg2kU/DYA/9AZeMAf6Li+iYRait+JypqAT6xXpvXqmeKGOTg8b&#10;NLuhUDp4sVsEpNXk+DoG8SAwz83ytbBsdo0dPHbQX9xwJhwN7kWDbgBQEQGMcvAhACACGbkfpg3n&#10;f+9eWHZE3s8TAF8Es/li3x7r2rvCNh/ba/cePbZnL145mw6WnQuWV4+e2/qv9lv954NW9elca9+8&#10;xFbt3WyfHtxpy/dttsXSOQZ3fW4921bZ7O0rrHHbImvbv8yWHl5v958G4A/gEVFtF+5bb+0HVlj1&#10;zkHL+azDspbrt6gzeuXKOVa/dtCaPltg3euXW9/W1daye4k1bh6yzYf32YUbN+zW/fv26Olz9fG1&#10;+vWN+/fbf/KEtanMF4d32ss3byNzNzJGl8hn+hD624OJ9fT5Gzt55pI1zOlyQO+3iYBfrP2oNMuI&#10;XgvghmktEXGTK/K0H6YYZrnpdYXO4AO0SyzWubRR57yWCkupzNX5Nd2SyrMts75Y51utVYCARUHg&#10;DUx1eRmRALindW5aVry3w5o3JTPOZmQm2fJPP5Eu8NLXVGd5DjP3NCZ/bgLQbFh0LwAug/EB5pHu&#10;oJUEkOrJs7e2+FPAvSsO7sHcW6296bNNp21w+VG7dPWx1m1wi99zE9r9hy5a3+J9tmH7Bbtz76Wz&#10;6sL6Xr/93oNnNM87Zeu2XNQz8t1we/5/FLgX+Nt7dPex3Vj7ib0a6BwG92Duke+b735ml89ctAML&#10;FtmV2S12qaHMTrbW2IUNG+zZ/cfaS4K2QwYf9T99/MIubdriIN4PgXu/PLDTXg912dv5XfZybpvd&#10;aS6zU+0Ndn3ffnun596Zg5F+BoBe2PdA8Lf3859jSq7n5btf2Ks339q9h8/twLEz+l232/S8dJuQ&#10;HGOTM+ItmUAZtcUWW5ztIF9Gk87ws+straHU4gqzLKUqAPjyYPApLbmqQOtMkxX3tVhWc5Uz+PLc&#10;B1+H9q9m7VWczXU9F4CvVesOxAQIEVrvBvGvx8snnbMA/PCXN9DhAB9Sjumsxs29Il2X9mq/IKBG&#10;n+rq1hqtNqth9Dl4p31vjtZHzY/7zZPA4CPYBkE3PDgHrEHlcZbfAoBC9q9Wrb28DIK9FwEGAffw&#10;sUckXExr6xe3ajNgk2twoA7Aj2tYfXxuWskbqDor6ipTRfUOBNYAxvVpYZbULtbGtkCTpANafmeJ&#10;Ot1oTUTV1SEOs6oClYMJyEG1cHaZm9wC+BFVlzrSm3Itt7PY04q6MIOUklCXrUkNDp2p+jyjMNYy&#10;2vKtXH1k8f9ix3otLtCsiTATmN86uPe70Wa5KJooVSOHt/FkBNwbLy1Ij743WgDlIgBd5MD4fp5I&#10;fVH3hg+XkTSUVd6KwxoIfP9EDqFj8g+Xj9QXpoWfmQ8XwD0kcqBwcO/JUzt0/Lg19LdbYk2mTUia&#10;YhN1WEDRz24ttKTKTJuSNsNidUAgeAYmuYlFKR5Eg00UVhoOazGPTq+LAHxS8mDz5QHetZU54OXg&#10;WqM2XOUHuGLj5T7sPIApzE3xiQfAB3AGoAbI5ZFqtXFTDyAZ9wpguumzg10w+JQHM1/YeLzldXBM&#10;92HvYeYaBLHQc6jPHmFL7blPO9XrwT2UBrMOX370Dz93zmxS3SieWeonoCBvGd1EFzBR5fwto+p2&#10;c2Dq7aqMsPxg4/GWutj965GHNmD1oYgQ6dd9hTAHKMIRZSZUVNy/ntrLVVtZyhNEvA3GAOCXp2uU&#10;JiLRAszldmjOImMChMNPmwN0UoQIqoGJLj73AOsYl4N+zDntqp3QRBeH1MHbVYkUN1hfDuTxJldp&#10;JVL2Ap97QT1uMjoPRbLRmYGAPOWAUQBbvLEFRAPoiQBImHwCsuFzj3QHslAQw2vyqw4AM+px9p7q&#10;cfYdyjQAFHXrnvvgAxADgOI+iiXgmP7jp48+UCdpgHuh/xjYgsP1RO6T7qw+xqF0HxNtc49+AZ7p&#10;voOEXm/QP2fmKY/Pk/od+KsL6qFvlKtZwNuUAAx0Bl+kba4DwJF6dE/5eVMPk456a7yeYIwORKqM&#10;+75jjFwDEEoc/FMac1tNvboHe7Ba7dYAHPKd6XkoBtRjPJT3IBko4cyXvhvSVRbQzn3yMZ4+HZxU&#10;lmvqwP8dwmfARNh5gG1l7pJB3xF917PIWl2lawA+THCLOgPWXSX9UP48lG4JfaWOAj3PWVLAAQsr&#10;9QyxHuRqjcnSWuJRd9tLLa08wxILk/Xbw0y+1Nl88fmJUtjS1V6FM7tnZse6GWdeG0B/gU3LjrHf&#10;mPQjiylIsHTtLTCQp6bMtPaeDjt87LA9fPhAiv1r++brr7W2RgXZiKyZ4fo+ruiQPCy65oD+Xp5Q&#10;VBeHadhYD6SgX7p23U5fuWQ3793R+vvO12WioR46c8rNYSp3ALJFmHUhuCcBdGvZPWSnrp1zYIi6&#10;KfvN19/okHLCBr5cJQU7YAVF9y0U+nDtzh1bvO+LgB0YqTdg7Y0G9yq29NjlG1dG1zWmvhCYiE4b&#10;lTciw3uPJASzHFzAFDAC7D3RoeDKtRu2Yet2K22stplSrCcnT7UJMROGATp87k1VGv7xAPgSc5Ms&#10;NjvezXAJkgHTz/3vKX8QgGOqs/YoCxhIPgJsAOYlFCQ5iPebH/+m/caHv6F64mw6Pvhmfmh/57f+&#10;jvv74yVWblW+rf1irV29dsUZfIEPvsizovH4GCNz8d48RM1HCKwMf44C9piLEOTEx15oinvk+Elb&#10;sHq5ZdYU2scJU2wSIGaW5iAnzialTLPpbm6rOShOtenqP/71pucG0W6nq+/O3svT2PGZJwHoA9zj&#10;OhQiR7LPAwByzR4Oiw8zXMA8gmclap/nP778MOdNVpm4wiQHD5N0oNq8fYs9lRIPExbdAr1jmLnn&#10;L1IRAKwIiMVzE/05FM83khYCU6TxH2bZQXwNLT5t1XOQs1bVe1p79iGr7d5tW3af19y90pyi+4R1&#10;qezPxtSnNNyR7D982dkNNX3UdcYquo7ZUh2yMHsK80bLCIgWXPM9Asae27HHnmrteir99LYU6hc3&#10;b9rPImzM509f2o3jZ+zGsoX2VHv7k7kt9uxEAO5FA3Hh2MPrEaAuGIOPg3yR/+9LmH90emB+OyKw&#10;9kLG3ujAGY/t/KWrtnn3Hmsb6reMxnKLrcuziQDFuQmW0lBkmR1Vllyd56zR+Mpsy0CHmdOgQ3SW&#10;pWK5gR6hPTNTelgqEXGVH3NcouDig49ousX96AI6IEn3gXUFCFa5uMNKVI7rkh7tmfPbtG9yaJKe&#10;pzmDWeeMuP7Anx5RZ0MmWwnWB7NrAtBtQbuDQJh2Egm3cqEONUOwHdjXVMdC5RniwKT9Uf12P3jO&#10;XGv2PJRx81XaV38wH61Z0OkgmvucUx78zFVhSrtAdfv+rD12Uaf6owOa7gNC0gb+/dw3HnrF/JBF&#10;p7MP+kMfL97wl6R6NAbYagBo9A9A0duBcagyFRqD1wtjT3lox6PnSt+pob+AloCJDrKha+jQ53PT&#10;rDK8LFQfqRNQEBadymK26+bEKoNORBmfF5V3wE9jBDTE556DgN4/xgvIqnZgJVIv4J3KUI8zAVXO&#10;AVW1GzABdY98EvRk/Ou5ea7adN1U9QDmkcdZi9JBAAedOahrXka7zq18PBe8IHZAF12eZ831Vj0j&#10;fh7AT3cQnI6X75ji4nMPf9tuYVSRabHsF3lJTloA4KvuqbezF89p3YpEPh0G995n7UUDcNES3B8B&#10;8/6qMuPec4ArkGjg66l+lyt3bbWGHQuscGWHtX260JZt+cK+3L/b9p04ZicunreLN667VcDynZus&#10;es1cK/8Etx0b7daDh/biJfvqS7vz4IldvnXHTl6+bIfPn7XPVL5r52pbfWyLPXnxwtvC59nxSxet&#10;b8+n1rh7kdXvXGANuxZavQQffzU7hqxsS78Vbuixkg1zvE9NBPjY2Gdla7qtbHWvNX4y1+Z+vsKW&#10;bPzcNh3YZ9sPH7LF27+0xh0LbenBL+1+hOE3PMZoUR9gnhF8g6itMLEePX0tveaUVc3p0Bk0z35r&#10;6kfa4+IssUJnUK0lcYXpNiuHaLf6npvL9J0W6DrZTXLxv5fbUmFxebDQMy2zQWfOtioPnBFfkKo9&#10;TOtXXbGlVuQpv/a4YgC+bA+gAcMPxh7uL6ZlJtik5Fnae7Xm5afb+m1btA+99rUaUO/3fu/3HcD7&#10;IXCPsb17953dvf/Mrlx/YA8fvfAxkh7OwfOXX9vq9ecc3MNXXueSq7b3kHTEc7dtwaqjduLsCOvx&#10;zdtv7NTZG7p3R98vFhV6ZtROKICiG3ecteZ5R+3C5YcRMHGM37rI902dAI6PHzy1G+s+s+8+W26/&#10;f+G0PT8fgHvce3T/iR1Zs85u9bbbm6EuBwAfdtba2YYKO7NqhT25eUf77QjAx3ge33tslz//3EG8&#10;HwL33p04bg8W9NmrBT1e75vBTns0u97Od7fZ3aNH7VvtTT5H9DcK3ENIB9wLzXK/+fYX9vL1t3b7&#10;3lPbdfC4dP8aS9H+Nas0x34SO9Wm6xlIaSyzzJZq6TSYY+v5adE5u6dJ60S5xRdn63kptUKCXvS1&#10;WFodln/FOkNzZuvUXlVjaVVFzuDD/LZ4TovltlbprM76GoB3hep7fnsA1pXP69S61Gj5rTpP42MP&#10;UG4A330EAtLaOY99aLbyNuk8o7O4s/4A89p0fmJ/0L60oEt5ImCe8gHOVUV87sHWc1BQdQDe4ZOv&#10;3K/xtYqpr9bq/laVZQ/ihZDWcsA9IuDCloNRR7TbmqVawAH8FrdYw4oOa1ilzIMcNuvcXLdlVZc2&#10;Fw6KNdoEyaMNakmrs+04eFKOCLglfVqkHfBrtbqlanSgTpNVok5rk1K56kVNDuSVD4Bu1nrgjdzu&#10;EstoytUmoQ1noTYB5c1uzPfDHvUVzauyxFopp1VpVtRXaZXqx+d7N2hRfCol5ns9CFHgXsjc+xuA&#10;e+NJoLxzsBoB1EbuRaeh+I+WUXkj18NgnH8O0vlP/zn4PXr42C5cvGaHj5y1o8fP25Urt/2tfmB6&#10;NX7d0RLeH3XAkgIO+wCGB4erx0+e6SBxwuq6Wi21PleHhWQ/SEzQ4Si+Is3NThPKUm1KegDwAdzh&#10;dy+hMMVBPjbQzIZ8KXmZWiRT3dcFfi9g0mXX5eugXuigmoNzSs+VouhgH+AcIJ2UQUA2BwElznCT&#10;YgegByvP/dfpP8Af5WC/cR9AkGv8b+CbLgT0Ar94lQ4OOoMPNp7qxYTXg08oDTAONhwCQJbbGgHv&#10;JOQj2hZ5nWknZcJ9BtIfrpWHewCU/jYZgE+KSKG/RYS9pB+5lBvyZKoeZ/3xtlKKCYAf4F1JZ9Bf&#10;2Hp5qhdFhXac+ac6hq+7Mb+FnQdoqN+G6qUMYJ4rb7TdqzQdLnjbGYBwamuOykbAPfKgKJHH2XVS&#10;4ADmYAt61F3mT2V5G4p5Ln13M17lc1Nb/UehA1wExAL8cubXMLgH6KSFEDCwl7frtVojpJxKvKzK&#10;AFAFUdKkvKlOB8/Ig7KLcohZ6aAU4Ug9/OY9EAZmqSh8GquDYcoTgnIOCPrnSB3KR3/d9IZ21TcH&#10;1KhX9VRLkQzaQgGnbZR+1i6loYQDsklg7FGPA36RtgJ2nJReKdtu4kqb+k9gCcbkoBjXHhgjAOxG&#10;wD0OCVL09TkENYM8Go/+OzNQ9+gLY+JNvfvgUxp1YoLsACVpyuvj9uuwDpXjWnUF4Kn6r/U56E8A&#10;NsKw4/mjrz7GBcyLDkmwB5WPMoCFzhaUOItQazrgHKBclernv3+/eq6c5Qejj+esp8q/Yxh+vHTB&#10;/AUQEHCPqLkl3XqeO0r1HAIcs5np96bfhQOD/gY/WNdzJKV6JmECAggScbtE1yX6fQIOZlZnuw8+&#10;6qINXvakVWfq96PfpvLntBW5X1CAPvz0wQifnhfnDKPkynTLai3QoTTVZmbE2pyFc+34KaKIYaL7&#10;ygE+1lRAm+F1lfVzPImANKEEwEHk3jgyzFZzICfwqTaa/QXY81N78OiJrftqu7P3os1mHYTTNea8&#10;nbsX2o0Ht3wd97pVJ37d5n+xxno3LbEXr14G98L+KU/YP/pw9/5DW43fvV39AYgncbNf2opi8LVu&#10;G9S+wBvjqLokf9VYXaLyh3tOKMNgVsQUF2Dv6VPMT+/a7n0HrK6jxaYmzrApBMbIifOXSrDwpsOu&#10;S59lU1OnufktPvUA5IhyOys9JpBU2HnT3DQX891ZBJnwgBvat7LiLUEHO8pOip9iMVk6JBQkSflP&#10;dPNcN+PNirWU0nT7rUk/tg9nfOjmwPHFSVagg8JnX35mV69esRcvnvu+HARkifg7ZKxjxz48H8F8&#10;heBeKCPPQzAXvGRzxt4z/J3dtWOnTtvC1Sssq7rIJqlfEzUfH2keJiZPsSnZGpfS8KXn/vQKdaDB&#10;fFbPuQfU0H/85DlbLzfBzXITyjJ0QIJlleamtYB1BMpIrsjwtHgYefqfqD08oVzX+OBTvQjAH8wX&#10;wHEY/JjzIrFFOvwkz3B/lud10HQmLMAnAJ/0Kw+o8dcA98YCUn5/TBrCnD189NS27T5vsxcGgBwm&#10;tfwv7jhkNQB8Otg8e/baf1tBPb+j7yNSp7cXAGDUdePmA1uwGtPcCLjXfdIGVpyyW3ee+Hc0tn0H&#10;2VRHdBrf34UTZ+2+FO770mXu6mD77RvYruH9n9nzZ6/s8oHDdnNup92f22LPz53x7z4ajAvmKLru&#10;oK9hm+G9sP/vS5B3bPoIsKfn7qf4/+R5Cxh7RKd+9uylA3tnL1y2z7dt01zM1vOTahP1fMXU6OBb&#10;lWfTC5OcuZJYq/W2sdSm5ybZ1EzdL063gp466TRlllSR5c9XPvpJd52lS8dLqsyx7FbpZwPNli/9&#10;LFP6IC9Ei7QHlc5plA5W4S9jiwF55rdbSW+9v0hFpwLcA5jKl+7krknQC+a3WYn2aswxAaoAigDH&#10;3EpB7Tr4pXoAwtCR2PdrFnc6SAcIyEvPCjc7hf3WoGv0Eu1jqjcA2dBttOcCvA3p0KY8bomgdmqW&#10;cJBSnj7ts7quW6KDFmw26RwAafjJc5NX6Ril6BPSA+poW2XYz/HnR6RdB8zUP3+hN9RhRKUNA10Q&#10;Tdf9/5GmfhB0A4CSegE2Yazhb69OfQHYdP1PbVXRDgw95UdvIaqum+xSL3MLAKn7mO+6NYbGBIBJ&#10;QBDX49DNuK9x44LEX656XzoDP4KaB/rnjD2VIxgGOgksvFqVq2UepG8Bqpb3N6lene/UL9cN0TeG&#10;9L2oLPoY+p2DqtKbuO/uP6Sf1ADC0jf0CL6TeQGY6nqp66RK57nRfb5/XPK4BY4+o2ejfv/Q2gAA&#10;//RJREFUzwPq+Yt/6ca48UiTvpBalaNnrFD6fZE+Z7vP0VSdXfDB17G0W/vOTV9/AfdgG/8QuDcu&#10;KDcmbWzeALwZnX9c+cV4ab/UOfaVLdm1yc1pK7bNtdKNc6zw8y7LX9NhBSvaLHtRo+Vq7mpX9Fvj&#10;+gVW+an277X91rdtpR06e8pu3r3nUXJhAAIKEQQDn6MXr9ywuds+tS9O77bX2ndo7xutCbtOHbOW&#10;bYtV13zr2rDUWr5caLVfDljNxkGr37LA6gnosR1Qb7GDfpVb51mD9JGGXQusZvuQVW8bsNINc7x/&#10;havaLWN5s9VuHrK2A8tt1eHN7wXoAKQJBRAKsCnwt/czZ2IRKXfjtl2WUpZvSdX5zt77IHaKTU6J&#10;sbRafZ/VBRaTm2Izs3nJm6uzVqn2tkyblh6vc2qanocyS6vROlTBWTVDOqbOgo1lDuIRKAO2XhYA&#10;n9Y4GH6JJfjuy9J+l+mA30ztm9Mz472+afqfrvxfHTnsL4b8eXFwDxPcETAvALkkkTT8050+d90G&#10;luywus4NNn/5bjtz/ra91ffg3/svfs/Hum7rBetYdCUSKfeqHT5x2+4/fGnrNh2zA4cv+XfHnH37&#10;nebm9TfDfu9CwM7b1jVRY3fsO6d97bjXG4JuYd8A7J48eWFXz12ym+cv2bOHT+3B/Sf2b//P/9P+&#10;87/6l/b//Y//0f7s3/5bN7Xlmbh0/IxdXrTAns/rtLfzu+3N0Gx7LXne32bXW6vt9Py59uTmbe2n&#10;AcDHmJ7ceWjX1641+8//2ezHPx4X3Hv78p2d23XAbq9cac+Huuz1/B5Jtz3ubrBL+P67zItl9Ieg&#10;3/7fgb3R4N53Eabni1ff2I07j2zjroM2IyvNpuv7j68ttpn6ziZnSC/KTrGMpkpLbSy3uLJcfccA&#10;wtpbupu0L5VZgq5Tq4utuK/VCnsbLaOhzLKbKrS+d+gs1W55HXUO8BFkA3ZeqfIRUCO/jXMPL1w6&#10;jIAZhQTZ6NE6O5cXTc2ep4AouaqjfKBT55oGN9sF4MN3XtmcFq1XKtPXon0Hv6la+wHrYOAR8dYD&#10;aLSpTp3RVAZ/ejULurSucw7Umr2ox/NU6vtwv3z67H75BrXXcF99pd5afO558Asd+ohiiB88TGkB&#10;4sr6tKEO1lrz6i5rXMrbpGp1usRqFzcpTR0YqrPc2Vpc51R40A1Mwop0uMrvKnGWHz73yvqrNDlF&#10;fghsWUmna7WZExK/QPVoA9JBEwfrabVZ2izYPOrdp1JqZaZlNOYZATU4GKZWZtjM/FjLVd2Y8+Ir&#10;BnZGalWmrdn+mT1++tgPagB4Du5JwRwxyw0Avv9acG88CRV5B/RcIukcaKToAqKFYNzoshwMAgnT&#10;OCzA0rt3777tP3DcFq/YatWtay2leLkOI8uspHGNrf5sn12/ftcPR+QPywYH0ohE6h0rztzzQ8UI&#10;uIdvn2MnT1lda5NNz9EBpzHXUhvwXTXLJqdNt8x6IskU+xv+iSnTHMQD7ILinqhDRFJJmr8dw8wU&#10;U9zUskynwAOiOYAHW0/KngN7gHlIk9IioFueNmLMXEOTXNIA70okAH0Afw6I4TwXFlsEnIMh5ya5&#10;qs/NPLTRV0oJ4R7XgGbk8eAX6i/+/ghs4eCc6naQDyVQChAKgpvXtpcFUWGlVGS3FFmWyqFEODNQ&#10;faP/9IU8AHGw7ghs4Yqh2gKcRIEFNCMPZgO0Sz7uA1T4mAEbpQw5E1D1ufltZ6RepVEnbL2AaQdg&#10;ovZJk1Q60BaAcwB2rkhJAaLNQvXJTUaoJwLo8bYzYG/VuA++PAdfpOgqDyAi7RA5t0LKFm9qMcEt&#10;QhFWvQB4zgR0oFAKHorrXOXp129RSiGgEoARSmapPqPkBddaM+ahSEo0Hn+z7OBVg5d3gE6KiSuX&#10;rtAFABt1ODMNBTOSP2DWRcpJYXelFzNXfQ5APhTwAPgC4EMJRuiDg2iw1wCslDeIFqvP6lux1phh&#10;cIt21Q/S/Zq+A6LpM37mAPHc754+45fPTWwBr6hX+agHlhwvPUo0N9wLA3gwR/6iY2FL0H/mzdtR&#10;XcrDOB1M1D3YzfSF+4B2jIn+wOYLfOOhmDNvzK3miDmhHxIHSNU+vk1ZO5nD0N9eDYcjfX8OyGrd&#10;rV6o8WgcPj/ev2AuEUx9y7TmV7APKC+BijCH8Zcsuu/+9SQcAliz8blHsAwANwcG9aw4A7cjcL9Q&#10;0Q/Qrd9Wc6F+o2WqA8Yp/ivztIbkqR4OBTXuViGrLlf39ExrHHnNRZZZlWXpOjQCFhJxF597KaVp&#10;DvwVzC61VFhGuQm+BgHwEeQHcAczTpjhBWoHs87fmvJjKWtxWhcKnfE0My3Guuf12MkzAcD35k3A&#10;4AO0+dnPAvaer6m+rkZk7LUkWHcjos/RZQAY8Gl6994DHSJu2517dz3IwjOttzC08JsHe9pBIuVl&#10;PT9z5bL17/nEfe+NsOrmuA++8i3dtvLQenvx+qXXD4jy6vUb23HggFWt6bXDl05K6QOcHN0nhH3i&#10;a43v4rVrtnDXOqvcEQB7I+BewAx0IFH3hnavsteak1H1RNU3Ir8YySOJBrD8WuNCHMyShH7lQsbe&#10;8+cv7Nade3bw8DHr7J9jMVlJ9uGsCfaRBLPqOACqzFgH5QDkML+OycHnzkxnanIdq/RZGTEOzvEZ&#10;EBB/e3GAXWkzbGLsBJsYN0l58LmntJQZNil2kk2Om+Js0LjMOPtw2gf2o4k/sqTiVEsvz/IAGz/6&#10;6EcODmK+mldZYGu/+NQZfC9evrCv373zfZp9lO9heG4i4w6uIyAL8xAtmgdAIeYCU2nm4hWBDNzH&#10;3l1n7C1au0rPOuzTeO3JBMdIsKkaG9GBiYpL8IzpmpvpGv8MfcZ3UKKe/bjSdPeR56a10pPiYawU&#10;wcJLsWTdT9YBl6j2ifq9YIbrvvYq0nU4ynQAHJ97vNwjHeBvVmGizciLd7CPSPgx+QmuA3ycNEUH&#10;pARd6152kq1Zt8bu379nb16/1rzoN6QxMu5ABxsBqAJB94qSyPXwfI2RaNAKcOrmzfu2ZZcOQwtO&#10;D7PuYPDhgy+vcYutWnfEHjx47nnD7yGsIwT5ALyePntpn285Zw1zYe9h6nva+paesouX7+s3qf5H&#10;2gwlBNrGpuOQ/NKqlXZdSrmz9n7KOqC8w/l/bvduP7Bzaz+xG5+vsTcPHqpflB2pK3qMI5+DOsL0&#10;aMBvJG20jIB5I6DeMFtPzxtsvfC3B0OU396Js+dt1ZdfSN9qsLjqPJtRnmFT9PuJ1yE3GZBOusqM&#10;olQjOmW29KecnlrLlK7GATgDy4u+Bpe0mlyt6UXap3TwGNLhR/pIRn2hFUpXKdM1QGCG9MICgDgA&#10;tEWzLVe6By+HKQPDrEh5YGAB9BFxFinuUnnpPAS1qF2qA5H2S/Q1AC+CZVAXL3hhinn020U6aKmP&#10;6DUE2AB4c2BQeQCfAh98nD+0F8OIAwzTNeBg6PfOI9cCqukakKxCn6uXQGxoDvSrgSAPjLggsJjK&#10;zVe9S5SmPLzcJCgHjD2CeACOAQqO+NPTPj1PhzHqVT432dUcOtCoNACw4EVci+rp8rmC5cg8OGtR&#10;grktupmzEwHMqBe9B1Yi9aptD9ahegDuAA6dlUi9KlO7WAe/hTp0ojdJ94K951Fy9Z96nMGnOXeg&#10;Vf11X4OaK4/OS5vqDwCrg4Iqg+5I3QFIqDEA5PVpXHwvapcxeh71z1l/qt/1Qi/HveD7cNbfHF33&#10;Si/qlg4jXZXvl5fmgbmu9Al0Vj0DeS3BmQEiAP/x7Q1gXNQBk0/PblmGzihpDuiRnlCUZrPyE319&#10;m7Nynvbje76G8zsNzCwDcO99oC6QAJAJZNz7EQk/B+kjIN/Y6+H6wuuIOGtKv8/FuzdZy4Gl1ipp&#10;2SfZHwiAX9OeRVazc8gqt82z2h1DVr6+z6o3DFj6ikZL1Lm4aG6rda9eYqu2b7KNB/bYgZMn7PSl&#10;S7Z1/wHr3rHatl74ysEi2n+rNeHLI/utZ+dKO3L5jN1/+NRu330kfeGWHTlzwbYc/MqWbd1kfV+u&#10;tpZNS6xqyzwrWyd9YfM8a9q+yJp3LbG2fcusYc9ia9y72Jr2LfZ+txxY5uDe2qNb7OEzfNUF5p6A&#10;WsG4g/+h/zTAPQCql6++sbsPn9lnG7bY1ORY7UHJzh5OqsrV/hdrszCvrNP5rKlU33GWm9KyFmW1&#10;ljvoF1eQanHa41JrC90PX3xBusXmpbp/PqLmAvAl5KuOqnz3v+dRcjHRJUKuysIInJWbKN0xwcG9&#10;KcmzLKs4z86eO+9gMM/IMLjnANpoAZAK/Ok9t5WfH7O6vqNW23/OiloPWFnrJtu596zWX+2V3/1c&#10;eta3tmn3ZWtfeMmDanQvvWpfHbup7+Q7O3vhlu05cEY6xzufK9iBgURAL8SBL56p33Pm3t6DZ+3Q&#10;8cvefpgHsI77T5+8sB3rNtqX1TW2NT/DDg/MtT8lYjt/jx+bLVxo9q//tdlf/qX923/zf9nVnXvs&#10;wbxue97baC/mdtjreR3OsnsreTW33a41VdjFlUvt+Z27/h0iT27es//rX/6r8aPlVlTYn/6z/8N+&#10;+rNf2otX7+z88Qt2fe2n9nSo1810Xw902J3OWru67hN79/J1MOYIwBcN7GGS+1PAvcjz8uzFO7t2&#10;64Gt2rBNOkumfRA3zWaV5Fh6R40RSGNKVqIlVOh8obpzZ9e7L72k8jydh7GWatF5vFb6kO63VDuY&#10;V6qxZdSVWVajfkcw5+Z3KQ9BNgq1/mhNG5ytc1GLzi8VOr9znutwQK+oo94KCLrRB4EtMLfNaal0&#10;c173k6d8JbMbjAi5AHkAbzDsYPARibdSc0Dwi8p5Wk/VL0x4SeNzRV+Lzpi8/NHvTvNUPod1mz2l&#10;2+upHmzXnsYarnV+YY/W+x6twapzgDW7x36teeVs97lHhFwOXJjm1i8h+hILsa4XtVij++UDvdSB&#10;q6vU6pa0epmyedWW311qtbpuXkUgjhZtsuWqq8FaVne5lAAKtpVYnQ7L1MMBkrDktMc1EXph8HFY&#10;rNUGSdncjiJLqcowTH0BHIvVTlJ1huXooIYPvsK+Skuqy7C4oiRb/Pkye/Tk0a8A9wJgbyy4F31g&#10;CdLGAnE/LIFSHwWgSWj/jQ5eDx48kjJ6xx4/eiKFET8rY8pGleP+02fP7MSpC7Zk1Tar6dhgxc27&#10;pHQdsrLZR62s86jlNe2xzOr11j20y87rh4/J7nAdIbDn8n6/kNAsdyy4d+rMOWvt7bSfxOkglDbN&#10;UmqyXMlHkZ+SMcOVe8BTgmlwOMaZdnZTwNjjsJCkwwVgX36LFtjafMuUokf0WYA4mHmw9Qis4eAe&#10;oBr/GyO+67RRO1OvrTwIrKFNOwTzEO4DXHl0WQf8AgYffvRKpWy6KS3gGGw2gCQAvdkBeEcZGEPu&#10;Y09laKess1rziblgpecJI3TB4ANoxIQ2ANACU1qANVhzXIdRaVE0AEt4qwjgBsuOwBcw6zxohZ5f&#10;2GNhGTe95Y20ytFHQD9AtIARF9SRr3ppx5UY9QXADf95tIPJK6azMOtwUsw1ICAmuf4mGOBGeQH3&#10;UPicwce4AWJgVknp4s0pZTAdRmGqQnFVuQAADMxxAfQAbQD3YK5VSqEDXAQIc7BM9wEBAaMw0Q3y&#10;1LsyCJAEUIU5qwODjJ/8c1HeAIpU/4AUS/2uXalTefI7e02KHyw+2G6AYw566T5MsAAcg8GntgDL&#10;aANGGkopQBgAl+qENRcAZeoL4Nig6owAbCFYV0t0W6XBTCtiPQlBuyhgC4ZetfoCwObBM8LotrRH&#10;fWqnZqGUbwA03Q/AvWarUXsAbLRDP2jHgULqVtm6RbwtVx2UUb5h5qL3DXAvAgAyX5G6ASOdHah1&#10;krlxoI6xA6Ixf8yNlGiARPfd5/Wqj2rT63UgUfVG6iGtBHDPr1HONeew81QmmsXHd83nwFxYv6du&#10;gGY9M8y9+lI0R8+ZnkU3BdYa7fM5W2u9+uORdvW/sLNMz58OWLo3DADyG4X9p7mHBZijNYT9wBl8&#10;AwDz+OAsVXnNh54n/PNhgosvvgrlge2XVp1lmfV5es6rdL/cP8MY5kVQoerCP+usnDhfn+hDTmuh&#10;TcuaKaVwur8oym0rtkTtH7E5idYz0GtHTxyNRNF95aaFgQ++Mea5DhKEa+oPSHhfArjx/MVL23f0&#10;sLWtHLKGlX3WtKrfGtcMWNfGFbZ655e249BeO372lF25cc3uPiAYxgM7e/Gyrd6z2Rp2DAagW0Ty&#10;NrdZ0bpO23PmkPr5xkGht2/e2qVr16xv4yor+3K23X90X/vO9y74U/U8b7+WYvjK7ty7Z4dOHrfl&#10;O760hq2Dkci4EWAvCtzzaL5be2zr8V3OwhoZ2y/eG+OwhHmi70eu2QsB9QCzHNCKMPbevoE1FJif&#10;fnX0mPUOzLOZqfH2ceIUm5Q0zSPXTkqY7Ka4AHjT3cx2WmCSCxsNgC9jlvvKi4G9lh3nLLx4KeSA&#10;gJjrxucnufltvPIDDs5S2eSCZEsqTLFZGbE2KW6KEXmXckRd/smMDz1fmg6ECdIlPpj5kU2Mmejs&#10;wFSlVbRX2xebvrCbt244g+/rr2Hwfed7qYOY7K/Rz0uUBCBLMBeAuQ5yRhh7AHsEMrhx644d1FwM&#10;LV9qGTV6ZrXXTkqbYR/Ha07UT4JlEAmXIBqTM2baDGfWpbhJ7vTsWEsEqMNcvSTVfeXGlqZYovZs&#10;QD1n65US4TZTB5mArRf41EtTWoaD4viydJNc7fXcI0AZgN+sQkA8fFxmKk+2xekzzEq+B160Jqm9&#10;ssZy239wvz158tj976H/MCfD4F0oXI8nkXtjwSpkLJjFvN2688i27blgc5efduYd4F5Fzykd9g9r&#10;7rZa/5J9dhqGhJ4zvpMQlAvaCsA9zHy37DxvzfNORMC9M9az+JSdPndX3xHfo9pTvpCFN55QF7+z&#10;k0dO2fWdW+wbWHukD/c5AOO++fpbe/Twib3QMz/C2hsZ1w8BdmPTuXZRuy5R95BoUC+UAFT/qfoZ&#10;+NfjeXvy5Jk/b4eOnbDFa9dYYUO1DkB63nL0XVfk2IyCNJsGEJ6fbKk6QMPam5GfYrH6rtN4Mdtd&#10;Jx2xwOL1LCXV5FmudJYc6S+p1bmWUplt+V3aM6Q75LSUWnpNvuVIryP6bKH0ElycwNAj2m3pnAbt&#10;CdJ/WgigoX1ksFXrep3hSoUgG2Xz2NMj7DylO+sLEEt5QxNdronICzDkZr0AVPPbtMfoWroLEXXd&#10;px3gncoFprQAXSF4x57JQQpgq8X1CX8RCBtvUPWoTuqBvYf/PH8JKV3Jg2NEADRnxMHiU18wc6V/&#10;MNMA3hyMw/xUY0UfAsAD3AqYgtITdJ++AHq5qar656AZbDfViwksdSLuG486PGBGp9/zMtrbGbOz&#10;C9EhAQ8B8GAcOjiHTqFxqw5n8KkMOqGbFwP4qR7aCtl5AHvoitSHDz4HBdU2OiLfAexC2I7BfEpv&#10;0Lgxvw2CZwQAH377ajROnyvyqk4AVddfVQ7Q1P32qS+BtYjSHeDTteYmYGRqjpg3AD50V2fr6bOu&#10;0Sc4T+Q2SfdvxaJHOjQv1/V8cX6AFMAZJJmgf6UZDvZxPiHKfpKuF65dYg8fPfTfI7+laHDvr8Pc&#10;G+/e2OvovNGfAWMckAHgcpBrtDi49/yFLZEuAFBWvXmuNW9aZE1bFlkL0XG3zbf6nfOtac9i959H&#10;hFzMZjGhbQT02zVkJVv6rOCL2ZbxSYslLq6x1Pl6LpZ0Wf3nQ9a5Z7ntvXDUvtU6R/uvtE6uPbjT&#10;+nattmOXz9hzrRGwy775RuvGtz/1zy+0Xl69ec9W7Nxq1V/OtbrP5lnz+gX2yZ6ttnbfDlu8e4O1&#10;b1lhHVuWW+f25ernEgf9Wvcts8+ObrXHz59rjQqYe9HgHiAU6WPBvdv3HtuiNZ/ZtIwE+zh5uk3T&#10;WpTRWKo9Kld7f4Iz9oiQm0VaWbbFYG6rtSujoUT7Vo72xlTtVWk6t2qdKs60lAqtTaVZ/j+5LNeS&#10;iLJbnO6+9vDDl1CmfdLLSD8A3MuT7lCkvVTtTs+Is9zyQrt8+aqvpZjhDpvlAp6NIzARz5y/qT3q&#10;hLUB3C25Zu0Lr1hlz0mr6NhhQyv22dbdp+zw8cu2ZsNZzwNzr3Mx4N4tZzA+fvra9h44E7iK0DwN&#10;A3qRNvxzBNxDAPcOHjlvT56+8rmNzv/ddz+3C4eO2+l5c+1Jb6s97WqwR/O77V//0T8yu3NnNAj3&#10;H/6D/UfJq0OH7HFvi11trbErCwbt3qJBezbY7QDf66FuezGvw242V9qlFUvs5cNH2mt+Yd+9emf/&#10;8d/9e7MrV0bXiejvH/9v/9hevXgl/eAXDmxeO3/Nrn+yxl5Q71CXswSvDvXZ44uXgjH/ELj3s196&#10;MA2el6fPpQtfv2cL16231PoKmyBd8rdjp0pHytC+VKs9qtCm56ZJL8q0rJYqy26vtcRKgu0QeFNn&#10;7d4mS6svtYTSXEurK7WSOa2W315nmTWlzv4sJOBFX6vyVllGXYnOFaz3bZ6eJd0nV+n42sPvHv72&#10;CjHRJSKu5gmAr6BNZ2hMdDVfVZrz4i7tIbM5p2k9Hpqt9axJ6xdsZ9h33Z4GmAeDr3I+YF2Xznm8&#10;vFGdqgNGIcw+ynnAjEECKkmfhyFIOQC9hT2qB5Ncrd8LZtuvVS7QpoYp7SIt6hys59XouskaV0NL&#10;Z2PB7K7azW/xn1fSW2FEya1d1BwE0JirBbi3XBtsnTWvgi4eMPgKe8q0MTZZ/VIdUrp441KoCayy&#10;RuXBbwIRc7NbC6x6mQ7OiwkpXKpJzPXDYf2yNk00iHu2B9EoHoRZVOlgU3xpsmW2FVjRXCY91+Yt&#10;G7T7OihxQHOz3PECaowB9hxkGyWRQx1KYeS+54mkjScAcwBtAHoPHzyyk6fO2dbtB2z9pv126PBZ&#10;e/QIU+ERRshwfVK8UIRf6QB26dJVW/flLps9sN0qO/ZYeecxq+49KTk1LCiy5bOPWk7DDmuft1tl&#10;7vib8uG+UO/fANzjoMUh69yFSzawcpElVGXYR8lTbBr+dGql8DcVup+eCYmTLbEi3TKbC/UjyHWQ&#10;j4MBB2VYZ/juSS7RNdT4TgI/lDp7D5ae0+bZiLXp+jWsntkVDtAVYEKrTRh2HWw6gDrMYv0eoFmE&#10;NRcGnQAo86AaKkO9bOaYlQLysZljXkseZ/XRD5TECBgHmOfMQAlsPPzTAfjhK4+6AMhCU1mPSouS&#10;IQUSqj/gHAChm83qnrMNVb/7uKO/6gd94T4gGn1wUZ89uq2Xg7FX7ooM+RwEVFvMF3WTPwiwASAZ&#10;AnH4FgHY1O/OwTuNATAOgI77jEl1AOoFChAgpcroHuXJAwAZ+Cqp9Dqcjaf/3B9m5/WoLgkKqTO8&#10;EMA5QDvqRRElbz/3lEf3UAZRhFE2GTPi95XmIJzyoPzxFttNRwGjHByKAGfKB9OOe14HeZQemJYA&#10;ggXlXFl0gKspqBfgh8/KgykKaYCMgFzkdeVc9XAfgA922jAISJmw/VDUBzd5JW9UGcC8IGiF+kd9&#10;tIXQL+rQPe5TtwNqEoCtkQAZSp8fBfCRR/e4Bhh0ZiPiAFwg1OdmMpF6GCvzFjD4grEHTEfNEXXS&#10;ju5TlvxB3ZE50n/KhEAp7QPm+Zi0tmM+zcsTb5t2Iv99jqmTtubC/NM14Fy3nrneKm0+qmcBvnV4&#10;xir9HkztCvWLa/J4Oxo/7D0i5Jb2VDpgh1+9/JYi/V6KdYDgLT2+Mos8OE/A8qtzsC+nId8KtJZQ&#10;Z0FzsQMPGRWZ+o0HDECuUysytLHmObMwsybbffAhKPnZdXke3XN6xkz3twfgh4+w357+gc3IibH0&#10;ljybkRdnk+KmWmtXa+CD79GDgMH3zWgG38i+wHoa9T+U6PsSwAQO/BeuXrG+jcst5/Nmy1nfYrmS&#10;5M/qLWZNraWtqLacZTp8Lm+18lVdVvtJn1WvnGNtKwes49MFVrd1rge9CMG3LNWRoX2vd/Ui27hr&#10;h23evcu+lJI9f/MnViOlvuDTFjt1/qxdvHLVzkkpOnH6jO0+eNA27Nxui75cYx2rBq1mdY+Vre9W&#10;f7T5fzrbGjYNWPnWHgf0aIPIvCXbpERs7LYLNy85OBMACiF48P5YXaLnYoyEYNYwU839fAUBI+7g&#10;V+7EKZu3dJGlFGTaj6d+YB/FTrQZmTHO2puSiknuVDejjsmON8xkAfg8Ym5Bos3KjguCaqTHOAAH&#10;QIfpLRFx3WQ3M84/p2hfIgJuDECh8sbnJVgioFjKdGfwTYiZ6Az0GXpWPo6wBgnOAjDI9W98+Hdt&#10;qvoCu61KStvGrRvtxs0bwww+jxSrPXUY3IuMPQRXhueBvT4yFwFj72tnXuIW48bNO3bg8FHrX7LQ&#10;0svzbEr6LPetB8BHwIyPkqa4z7sZ+LoD5Muc5WZDmMzGFAHwwWaItwQAPv02CIgBwAfQl6LrRMxv&#10;3cdehoN5DgTq0Ov7tsaVUo1jaf2m9BmzXPztYYbLmAHwAh97mjv9J0I+cz9JesLk1Gk+dzAemzqb&#10;7Ow5HQwJPvIOgC/wS+iA2jgSAlLjpf1V977TgfPhw2d26NgVm7/qhDX0H7cq6UeAfKWzT1h2wy6r&#10;69pmm7ad1EEnAqg5UKfvQ+X5Lu7q8Lj8s+NWN+eE9Koz0q9O25ylp/T7ua/7Qb4fAvcCYC0E3n7u&#10;LMCv377Tc0A50sN7I/lo05+HSB0j+UKgLrrOQMa7jpaRdgIZBe5FGHscRmHsOdD/4rU90vN29fot&#10;23XgK3/echorLaY8x6bpNzFZv48ZhWlujhtfm2/TC5IttiTDMlrKLFW6WkJVtk3LitX6Kb2pu9Yy&#10;pLMQkTlVul6hdIbCOTgqR0cstPwu7Qd9jdKlCKqRb5jYlg/goqfBMvHJ3FikPajJASheYuIWBP96&#10;Hql2XpPKSS/q0b62oF37jQ4t0hEwry0jz1Cb9qsm12EAyqoW6RCjPACAgESw0IiAC2gFGIQ/vbol&#10;XQ60AQjCIuMzrL8gCESEwYeJ60IdorRXAUgBoAHYeSAJXqIt0qEJwGwBjsu1t6ofbvoLA079A5hz&#10;xp7SMCVGB3AWnu676TF6Eow31emMOHQqzQf1VGpuAv967Pe4L9JavEBzoWtn39FfAD6AMcooP/13&#10;NiH7ewS8Yw4B1GATArI50448SgPoCwOHBEEupLMwd8wDbWucAJpeD/Mr3ZBAH/X49qMMeprmr1Z1&#10;wPwDtHSQMgLUAeAxVwBy1MN34wCr9nGYlmW6z3jRK70/fJew9iL6JZGAARbRGwESw++T7x2XOVje&#10;4HKn0F/6S6eWzo2v7ZxGnUOkJ4QuczDRhanHeSBHZ5j0KnyCZ1p6TY7hsiO7rsBWrFtpT59igo9/&#10;dswsAfYASUIADvAJMAqJXANI/YLIsIEEeUZkJM/o9LEyXG5M3jD956r72cs3tmbfTmvdudgW7/nc&#10;jpw/ZwdOnbTdJ4/a5wd32bLdG21o+zrr3/GpdexdaY17F1nV9gGr3j7oZrOAfM6gg+m3f4nfr9+1&#10;wNO69620U9cuaOxaR9TeY+3Hy/ZutvIv51jVJz3W9Zna3PCZbd2/306cu2DXb93xSPYE3Vi6c6PV&#10;fDHXWj9fZJ8f2zUcROPB4xd27fZ9u3Dtph2/eNG2HT2sOrdY+64V9vmJnfbs1avInEWAzYiMBffe&#10;fv29M9WuXL9rXYsWam8qsNjidPutWRP9f2ZTqQN4RLGNyU+z9Noiy24p1/6WbTNztD9VFXie1NoC&#10;I4puYjEuA/Isu6lcOmOudAf88GXpecizBKLjFhJgSlKaqfpSLTZP9QLuIbkp2leTndFXP7vFbmke&#10;vtc6/ksHgn/ffnfY594IiOaff+f37d3X39meQ1ete+k596PXsSgii69aw7xzVtSy33LqN1lV53Zr&#10;GjhubQsDs9w25Tl68rbhexA5dvKy3btPHAG+q2DOwrZcosA9gK6zF245IzM6D2Vevnhr57/caA/n&#10;ddnboS4H0n535wb7T//in5v9d//daBBuaMiBuD9++dQe9rfb9S1b7O61O3b16Gm7+Ok6ezDQYy8H&#10;u5xt97K/1W61Vdv1jV/Yz7/5zv7sz/7My46qLyL/7p/9qV1fu9wODfbZI+k8fPfPnr+2ixu22LN5&#10;s+3NQKe9mtdhd3pb7dHRo9rDRsbs4B7AngST3BDce6sx45/xzMUbel5WWGxVoSU1ljmw90HMVIvT&#10;95wF666x3KbreYgrzfHrvO5GS6sNAL2cDp2t50hHb6u11PJCPSs6x2hcJUrLaa7UGlLpJruw+vI7&#10;6i2rvkxnas55YGDK01Llprvug2+wU+tVk9Yh1m1euHRpPWu3onatZz28aMKlQ7cDc8WzIXGwDxFk&#10;I3KtOrjvTL+5rLmQSXq0TktXj4B3VfrvrD/lLVc9+NjDJDcIsgEDnSBI2u9UTxX1D7TZr9Uua3Em&#10;nkfNlRBAA4CvadVsZ+PhG69sbrXV6rDZuqLLGpdp8+mvUodqPcBG02p1aEG9g2341mvVQkHkXPwf&#10;Fc+psuZlnRI2KMAETHhV7wp1SGUydODif8sn3d4Hoh6yMMO2gTlYPKfCWX7FOjzWLNQmMa/Wkuuk&#10;mNZnuxkZbJjBzxba3ft3pdR8N+xfbyy4R1o0aBctwYFlBAxDAuAOh9dfS0F6Z2/fvHEQ7+WLl/b0&#10;iR7+Bw/t6pXrtn//MVv5yWZr71ltZU0rrH3Oetuz77QDe6FZLgKwhknP65ev7J4OOKdOnbV1X+gH&#10;3vOllbXtsMquo1bVc9KlumcE2HOZw/+TVt59XArsbqvt3mqXL9+xn6nOQHGN9H/MGEIJwT0/cEn5&#10;dnDv+Qs7f+myLVizXN9Boc0qTrSfxH1sHyVM9gAQGS0F9nHyZPs4abIzAwDDknRQmKFDFv9zAF7r&#10;8yxOiiAMGo9kyyG+lUN6gb89g0nnfvOaSz3qJf7pAK3wR1fYWu7gFqBUCUy8Vj0r2qAd4GvXPSl5&#10;gH9BZCyc7uu7BrxSfoA4wKdyKXBlfg1wCNOuxllybPSYwOK3r1KKIu0BzAF0OXNN+agXkK+aN4oR&#10;4C3H2UR1qkM/SJUFwHSQUO16IA71g3kAJAz96TnTTmW9XikroSkt7Df6DBuP4BiAhbD8AOxg+DlI&#10;qH4gHiBD1w6mSbkBmCvsqlCfQtZfTVBG80lfEcYC4Adg529BYexJuHaAMgrgczac6sZPH0E1UOaq&#10;UKR0DbjnbDzeQGsMzKv77ZPSBZjnJp26RnnDD54z+BCVAVTzPFLiHFxDUYP9Rto8FjApkYBiuua+&#10;s+oA6FQPeagHEA1Qy81E9Zk6YdZ5PgA8/eezm9aqzgAsCxh7MMpc8SQfQB/9GUSUZ2CkbXzRlUXa&#10;BjBzMFF9pm78zQCOAdr5m3u1DbsNYA7WHPXUKo+X01pDXQ66ed+00Ktc3cJWrVcAkQFI5/3TtQN1&#10;AHESZwFqnOQvw/RV/wEFy7WGwuArUbm6RVqcSdN9/NvwvYV9QZGnnpqFQV8CIFHfyXyNk7Z8zPRf&#10;Bydn+TEnmnMJffW5VVppvxR33Q/7i09TrwcAU+MD7CsFuNM1wS8IsMHLFl7y1KltxsR9j4ZOf7wv&#10;emZ1TX/ryaN6CmfzW9fvi3nXNRFwCXrB88MLJOrNqM329QIgEZ97Oc1aN+rz9Szgf7BR7ZZrrUn1&#10;yLke2KO70rK15sA48qi6XGudmpE9S7/VIs+T31Vm07NmWUJ5qp79Cq0NpTYtN8Z9hxIoiKjtcRWp&#10;NjVthnXMnW0nzpywx08euWnhsImu1krfG36B6ACtNTYAGsK19n3hsPD61RvbefyQNWwZsMqdUpgl&#10;DtTt7HXQrmJnj5Vt77aSrbOtYHOH5X7ZYlmfN1nuOh2ONunQFOaPSMHGNktdWW3JS6ssfUm1JS2q&#10;tLSV+n42au9UPTOXlFjyvApLG6q22PlVlrVQ++niWktbXmuZaxqs8EspJmqrcFOHdW9fbEfPn7Ld&#10;xw7b4JZPrPLzHiv4ss3S1tRZlupce3CjFKZ3kfGMHeuYa/acUHQdAlwhsBXuMyGwF5gDPndzwGOn&#10;z9qc+UMWm5VsE5Km2Y+nf2i/PeUnNiF+ks3MjnNz6slJU9znHqa5cQVJNi1jlmSGzcqO9fuATLD2&#10;MMsFyINNhqltQj6MvcQA3CtO8xdPAHpuwqtyKWXpllKS7qAfAN+MzFmWXBbkAwCelDzN0nQY5PrD&#10;GR/Zj6f+RAeHWMuoyrba2Q22afsmu3nrZsQHXxBkg33d91aAvgiQE8owc5F5CIG9kEElJffQ0ePW&#10;O3/QDygELJiYiPltwNYjAi7PLP4Hp+bF2yztue5jL1djyU9wU9q4ohQPrhFTmGjx5WmWVA0bIcOj&#10;2xMQIxEArzLbUipgLmRqH9e98nRL1e8HAC+lirRMy6rL128xR3OR7vVxIM6oznG2bKybOWueMHNT&#10;HUSc/CDmIw9Ekqq2smpyrXeo1y5fueTzwm8I3Qm9IxqkCyUalELGS4/OH0gIZv2O6v6Zz+GZszds&#10;1ToCgh3VHimdac4Z7fWnLL/lK0uv3mgt/Zvs6tW7rsOFQB0RD7fuOmFtA4f9hWkA7p2ygZWn7Or1&#10;R/rORvdjrIwG9ySR/EH/3wfdRuWNShsW1fdD94evx8kzLBFQz///FDA5kBDYg7EHsPfwkQ7oV6/Z&#10;tr17ra6j3WakxduE5Ok2FbPb0gz7MGGafRQ/1Rl7ifWFFlOWrTU03mbqN5XSWmrpOkTPyNMzCWuz&#10;sciK+5ssvaFQz1CWDtyFHjCjQHoKAF9KbZ4VSB8iQAI6mJvttpRY6VCLdJhqXedJb8y3qiVa7wDH&#10;pHP4C9Fe7ZELOqwMv3y87MTf2hDmRjps6TMvMt28dkgHKelWQRCxWu1/bdovWqRfSYeUrlOudgDN&#10;AJoAoCrYd2HjzW93YAlgKgC22lzfCtl4tUu6tG+qHPqWxoMJbL3SPNIre9YCAD4d2OZq/5O+VTm/&#10;1eqWdTto5mCdymBKW7cU8yoCCkovG9Qeq/v4vqMt2P+ehzLomehcahMzWffbJ12rAosB9Q/GnetV&#10;6DG6pkxVhLEHAEn/ibwL081dmjBX6hMvOx205LODo+yj1fo+eDmns53yOYgmYdw1mpdS9F3pmvjj&#10;c6ag7mHZAnDnZdRWCLzxuQY/gn2aB+nfJUqDjck88QLYX+7ORYcKWH/osK5L8t1pPnih7CCf+gXA&#10;h1UI9eLTD5CPOXEdlLq79P3M1jzSP42TgCw5Okugz3MGcFc8TcXBmULfPWnptfkO8hVIT0fwwYf7&#10;Ds6UvJBfv329vXgZRD4NfO6NmOQC6rlEAXl/HXkP3Bv72euOAvdCCfNF8gB6vHrzje06fMz36Bv3&#10;7uj3zAuC39FvmmiyAZPu4ZPndurSVVt0gEj7861p/QJbsm2DDW38zANwVH861wo/k56xodfNdzHv&#10;7fhqhc3Zt9ruPX6ksQdg2/3Hz2zR3vXWvHux1WwdsNIv51jOJ63SB5ota2mT5UuXKwPgXdFvpev6&#10;rXhNtzWsm2+ffLXZ7hC8Q+swfuG+/541hxcKP9Oa860du3DJ5uxaa1+e2G0vpFcF4wtBvQiwJ4Gp&#10;SKAJzFRhnz178dbOXrhuJQ312uNSLa2+WOtQsn0UN1U6XpLWmlJn7QHmETWXyLeZDSXO1JuVk2Kp&#10;NQXuSy0NoKc4y01uM2oAfEt1Rg0AvaSyXO2BRFLOCsx4i9MtlnTtwclKiy/SGTcn0aZnJzizr3/J&#10;fJ3lAYOJlBtEyf3dKLPcaDCNMT159tq+3I6p7SWbveTaMLjnQN/iqw7mNQ9dsqbBi9ay4HKEtXfN&#10;2hdfsf2Hrzmwx3zdu//UHj9+aQTBCOcuuq3fiQL3vtW8j2XthWUe331kl1ausucw5OYF5rX/z8tn&#10;7M//y382DeB9ME5//59//+/s52dP2KsH2hN//rv6jn9qd28+sDO7Dtj15cvt+RABMWbbq7mtdluf&#10;/1MI7PE3tj618W/+8O/bg85au15fYte2bPbv/cmTl3Zl7Wf2fGC2PZ/TbHeaSu3q0Bx7dv2m3w/7&#10;7xIF7gXBNH5ub/S8PHjyyo6fu2IVbe32v0z+yGYC3taV2gcJM+yDuBn6jvMsp6PO4isLpEslOoMv&#10;r7NBZ4AG6T0F0pG0NzVp7+lutuzmGovXNc8PZrT418tsKJNeVKK9R2tSH2a0dZZZBz7B2SuIopvX&#10;pvN8m9YozQUmubDziKRb2g9zrltrXavu6yyudIA3gDiPmttJHfjMC5h4JV2c1Xgp06NyXVpHiTDO&#10;C6Eurbkqp3sE2Qja6dDaqX1P8wZTkGvqxd+eA35D2nMcXGy1X8O8Fp9IVTqkAbA1rYYSqMVXaRwU&#10;m1Z1OrMOH3zF/VVWu1wdX8KbIi3cRE1cqIPfKk3IYI2b6Bb3V1vjqtnaHHW4mFOpTVhlYPAtx4Eu&#10;4EexJqzM6ikzoImYrc1cSoQf8ubpYNKQax5Eo7vM685X/tSqDGdjlMyrtjy1EVuCQptiuZ0ltmDj&#10;Mrt977YWl9FmuSHAF4J745nmhoIyimLqwSwuXLEDB47aFxt22iefbrZVazbb4OL1Nm/+OmvuWmE1&#10;LcusrH6JZZctsYSiNfZxxjL7KHO+DSzeKoXypr3U5vH61Wt79vS5Pbz/0K5cvmbHjp2y7dv32aKl&#10;X1pd63LLqlprWbXbrXz2kWEQD+puAO7x/4RV9eq/g3onrbTzmBW0HtGCtsdmlGy03iUHXHED0Bs7&#10;jpFDWOTQNQrcC5x5Y7Z18fJVZ1DgTy9TB+v0hjz7KHGSDhMxDtxlaEPE5940HZYz9X3k6aDMf5gy&#10;TnlvKdbDrQW3JkeKfqaDZfg8gcGXWZfnrDpAMzZjqPEw/ADLMK1gYw7NcwHjMJ0tVT7e1LFZs1FT&#10;3tl6EsAqmG0VUpKow8E55SEd8bZ1HYBbtd4urDraoRxve2kHRdLNaVUP/STNTW6lzHi99CtyTV+I&#10;yEXEXwf0pFiRB6UVc1oH0OgrZZTGZ4BD+oEA+qEsAsTBAgT0g2WHMhOw8TS+XpSdkTKAfPQV4BAG&#10;H/OJosWYnInHOFBiUZDUlrP8dM3bVleK9B8B6OO+14USK3GmXQRUo5yz+NQXN6uQgkhEXG9X4/Ay&#10;unaFjbYQrlHeUOj69TkCOFEnY0J5RtHkrTh94L6z3aSgwhZ0Rp8+l9AWDGGJA1dad6jHwTKAqMEm&#10;B8gApkL2GYAfQBv9RIF1Vh/XAHoot4CKEQDLASXq0n2AvxAII6+bDOs6CBKidMoonwe4WKB2uVY+&#10;TFgD5hz1BPm4x9w5s1DtwNDjszMOuR/dJoo79eielwOso28OvAXAJWWcOSehT9628gCg8Zn549kA&#10;mHPwjjFG+uxt+bg1H8rPixDvE/nID9MOJqDnY0w6PC0MwE0Uar5Pb0f3HYz1g4T+a/0lMEsA2Gru&#10;NXaAOJh5+MWDrVerecJUtrBDz3xPhTMBiXCLfzzPo2uARdh7zuDTHgA4iAlvQUuRg35u5ttdYTmw&#10;O5SGzz6ATtYJGHy5EZZ3ttak1LJ0rTHZ/mKoWPtHmj4nlaRYel2Wvs8qSy5Pc8ZVmvLRj2yVT9DB&#10;dErqNEupztQGj0II62iq++DLai/UQTbWpqbNtN75fXbh4nl/m/9aimhgdjkSRZf1M1xLA8CCdZbD&#10;NWkR0WeAnXtSeNfu32I1O6MYePizQyKfg4i4ketdvVGfg2v+e5qkIsy7J/gc+sujbqR0W5cVb5NC&#10;saPLSiSAiEEdkghQSJ6Gjf125tp53x95UXXr1l07dOK0bdyzx77cvctOnjvnZr8BYBCMCXBqeHwI&#10;440esyQayGKewj0GQAVm+buIOSDBMwgYcfzkaetbNN/i8lLsg5iP7cOESfYx0XHTCBwx2SanTPPg&#10;TbHaX6Z5UI2pbp7LdwnIBLgHUw+ffAm8VCpMsWRJamGaJWF6S5okAPgS3EyX68T8ZJuVNstiM+Is&#10;KS/ZMrVfJSjPxzETbXLCFGeD4svvw2kf2AdTP3QT1DTtiT+e/Nv2t37zb9tvz/jAEvS8VbZU2sYt&#10;GzR/2uNfvHBTVF7YuZnud4EfxRDo83lQGnttyKB6KZ0Axt71m7ftwOEj1j0012ZkxGseptiE9Fk2&#10;RWOdkRtvszTGWer3dOYB0TMbC5hXniEFNQhwEadxJ2nPTZQk6PAKWw9T3BSNDUAPdp6b4KpMMk7m&#10;2aMrdeBRGiBfchXAX8Dmw88e4B+AHtHwmX/mIKVCv7vaXB2KdJjKnGUx6hcmuphG/9aUn9hPpmuu&#10;ipL997py7Uq7efOGvXr5wlmwI2bu4e9lRMa7/qG0semhEPn1xq0Htm33GeteeNgquo85uFfVc1r6&#10;0gkd8rdbevU627MPVuErN4/97Ivd1tK3x2rmBGCgA4LSreZ/cka/XczHIkBaBDAbbi9yPQqYcwnu&#10;O+gXSlhmjIRlxksP2w3Kj8jYvKEMs/QiEvrXA9TjmXN/jg6ov7Q79x7amQuXdeDcbnX9nTro5LkJ&#10;7mTWw4xYm1mSZVN08I2pyLYYnqMqPT+NpRZXk2fTtKbGV2RZdjs6d52la22OV568Tuk9A82Wrz3E&#10;TXRrpatLNyqe16S8RCgstjLdJ0JuvnQtnr1C9If5bZ6WI10pu7XEygZbtedykGpw3ciBJICtwRYH&#10;awhIAWstCLwR+AoGOALgw5SUl8dEe3V222Ktg2rDX0Iqf+3SbtdD0IMIpkG02wA0Y59vdTAPVp+b&#10;zkr/wSSWtCBIhfYv5QGoIzKt60K+XwLEdWq/C5hq9LNqUbsH0uAlKQAa7cLqcwsIlaP/+L1jjCFg&#10;5n7u1Gfyo9fA+qtfpkPdQtUl/cGj96q/FfN1kHM9IQAknR2osg6GwcbD35/mAuJDqcoxf+Rh3ATn&#10;8Gi9S2arvdCUVroHdUfmAb2M6xrGBJio/lIvfa6H+acyBAepWaw8agugkJe0AHweaTcCoDKHHqlY&#10;edELMdUlP6ArOiFz5xF0B3R/jvQ/AD7ND20C6PGC1sFPwEvmifmW/shLa6IiF3Yov9IA/DD59iB3&#10;6LzSbwmkh/9tfGOjb+PrOr06V+s3gbjwCV7s7GXW1JyqAtu6d5vWg+f6zQCi4LwfoOt9wO5vJgB0&#10;46UjIYA3Ji0a3NPnECD8Xr9lGHEPn7xQHwEgAwCH+yOff0+/73f26dE91r93jZ26fkH7N6443tqj&#10;x8/t+u17dvriNdtz5KSt2b3TZu9c5b77+veuspfa54P2fs/u6Ky7YN96a9+/3NoOLrfWA8uGBb95&#10;DXsXWfWuQavaMWjV24csZ027Fa3rtbRFdZbmZ5pa61q62Dbu2muHjvOC5JZdu3nXth89bD3bV9q+&#10;S8fta63TtDUC1oTAXsDCgrX3zXdBMI3HT1/Z8TMXLbeqzH4cN9FiyrP8hUBGdaFNTJhuMwtSLKMR&#10;//wFNj0zzoiSm9NaqfWkSntVniXkp1tmrc6kMKqaK3UmZS8k0CNBfMosBWCvKMPiizO0D2brudD+&#10;WcR+l6x9lejxuldEkCrtvblJ2mPTbWDJAnvqpsWYcAfg3ng+9wDUGNe1W49s6bpz1gmgB3DnkXCv&#10;O4gXAnmeFrluX3zd2hdx/4pt3XPFWXjMF2Dut9+ie+q7itT/OwB64eeIMKeAYTD8ovOQTn8eXLlp&#10;N6VzXW0ss0sttXa7q8WezW23f/2H/yAA4/7H/3E0GDdjRuA378//3G//7u/+rw6+Pn+B5cUbu3zu&#10;qt1as8ZeLZ5r//H/+Gfup8/zIzExI/X8D/+D2f/0P+n2X9q/+Qf/D3vR32o3pD/dOXFSff2l3bp6&#10;267o2XneVW9XpXuc6Ouye5ev6ZnnNxmMIzDJlUQA4QDc+6WDe5j23n/03I6c0vPS2mgfpsdJh4yx&#10;hPpSS2qusBna0yanJ0j3KbasznrLaa9ztl6SnpO8Hu0L6k+2nhMAPgDA/L4Wy+1u0LNVrD2LMxYu&#10;59osW3Vl69kpm6c9Z0G3zu2Nlqk2CKQRRrslQm6eB8yA+dypM772PV27T7xF0teHZutaZ+punROV&#10;Rj1lah9Ar2pQazqMPZXFn17VIJavAYOvSPdL1NeQnVemesu6KdOpfQefe5j2cvbS2gq4R57+Fq2V&#10;aoc8Q12Bzz18R+FnqWp+vTP2MLet1OfSvkprWtHpwTA4QBb1V0bMb5VnqTbCudU6hFW6/73GFe3a&#10;bGu0wRf5QbNlJRtoqxUDCvZWBMDhcsLHV1tmc54G3mT1i/EzoQlrzHW2B3XC9IBlgdkuB27MvXCc&#10;HleabFktBdr0ayy3vdhiihJsZn6c9a6cazfv3tIP4ttR4F4A7EUx92Bi+OFstHBoe/PmjR07fs7m&#10;L9tutR0bLKv6Sykyn0uB3qDDwDbLqtkuJXa35Tfvt/ym/VbYus8qOg9baccRS67caMX1q21o0Xpb&#10;/elOKbo7bcGyrdbV/4XVd6610oY1VtTwhZU2b7XCpt1W1nFISuWxAMjrPRnY43edkBy3ks4jVtR+&#10;yIpbD1hRy27932HVs7dba/92G1i8y5Z/ss/WfvmVHTpy0V6+fD0yhlAih9BQQlZFNLiHHxbKXr52&#10;3QaXL7EPdciZlh3jQTVmFiTYhKQpRgQ+HNJmNBXowBHnb+wJJ5/VSiQinJAmOwOAgBRE0gXcy9Th&#10;gIhVMMwwzyVqLn6znJ0nJc8DbDQWu1kpTDtYfSWdFQHAB4gFuIcoP2w8mHMeZAM/fNrMAcScwedv&#10;9YLAEa4UoECoDHX4W0pAJm38gG2AagBqlXPqHbADPCuUkgjgByPPgUTVQxlALgAyQLaQNQfAlyMF&#10;gXpg9AVsvAB0K8M3iMTZhLoGxAN8DNh4QX8dPOO6u9JyOwPAz/NIuF+IUqg87t9Pn+mLm51ExlCo&#10;cvjYox6fA0mB0twsQvfJi389Z/CpDvfLJ8UIZZM81OHAHEAQIA9Ajq6L5gQmudTL3GDySbAMV8Y0&#10;djfbVT7qguHn5QCbAOw0T95flDYHlKSUqR8+//1KRyGVwua+5aQou7KMAsibWvogpRKBrQeIRLCH&#10;CsC1+VJ8dd+jqEVYdVwHzD19liJMnS5KCxl6IchVRlsAaEoPQDktfLrHZ2em6T/XlAEAC5hrKqey&#10;IWPPgbh5OiDoug4fN2oHBp+/QVe/YLR5GZWtXcibcinIKhfMQ4TlpzIorA6o0XfeasNW09zh269W&#10;dbOmBQAhY4sAiTD7lE69vFQBAMPnKECgs/HUlgOqtKm8AGhhxN7ahW3ObIbFFwKGsABh8AHi0ZcG&#10;opb7HKteff8ApHUaU5Ur11Kg+7X+Mxa+DwnRcL1+lefFC77weKFDX2ADwt4DoHMzYAkAoIN5el74&#10;DtzcVusBZrpE0fU9Ru0UaA0hIi4mu4BxvMwh0AYReQH58MGXVZvrTF5+O/jqJKgGzD/YgpRNLku1&#10;hIJEwwyfvqfWZll8foKvPwCSWY35AZiXHWv4aSVyHn7EPkycaGn1Ob6+xJYk24zMWOtfNM8jf+I7&#10;7O1bfNt97WaXIQMpei0dBrd8rQ3lZ+4L79jZ09a/c4VHpXUALgLOhWBdKNHXHhlXeUdJ5F7F7gD8&#10;CwNshJF0/XNU/gqX3uG6yVMRAfeqt82xDSd2GgE5wv7DJnPfb2/fOZuMz6E5bjimaPAAGRnriAzf&#10;V9lhUMv3l6iAEU+f2+3bd+3wsRPWv3CBJaF0ZcXaBzET7INYmOLaezJm2SQCNsRPcr9usfpeAY0I&#10;7jRD9+JhFBViOpNgBNaAtQdLL1GKuIN8EgfzJFwnKT2lKM3BvbjcRPedB5MvPjvREqW4Z1fn6aCX&#10;6/k/mvWxs/4yKrK8zo/Ur8lJUy2tPMPSpPx/GPOx/caEHzmrkCAvtZ11tn7zBgeyYKq9fftW4/3G&#10;AU0APph8LlFsvTfKw37rDKor123bnr3W0t+tQ0SKfZw41SPiToChV5jkbCki3xLhMYbotGVp0nN0&#10;+ChOsXgdUuPL06Wkprv/Wze51R4M+y4A8tIdyEvRPkyUSNh5CdqrE6oyfS8H3HOT25ocL5MeYedh&#10;lgu7BeAui7Ls72oThn7IlCWoBt8N5s4wGWdlxdmvf/h3bWL8ZAdLq2bX2ra9292CwlmwEdDTnznX&#10;UQCyAhnWVfzzSHpwb/y06HuhAPA91mH26ImrtuiTY9Y497jrVJjpYm6b33LIEkrWWU37OmvvXac+&#10;7pKuFZjjerRc5anqPmKfbjpnL1/BWn2/DWSkL+iQPwy8heDeeH31e1Hg3XB65NplTB4kBP4CQC8o&#10;Ew3uRQN730QiY+JX8Am+Le/ct+Onz9knGzZYcVOtTdUBaEJ6jMVU5dgM/T4+TtRvLk2/MSJG1hdZ&#10;nH4D+KxKrs53c9yU+kKbxW9Pv4M86T1IospyEM7FVFL7eZYO2/h0hJ1X2N+gA5IO401FOlCXWVGv&#10;9pXBFsuTnpfVWKS9QnvgQIv75QOQKeyo0l4G2KUDkvREj5qLLgJTTPqCuy6RDoMpKxIAfNKXVAYm&#10;IOAYuogDSws4fAXmrPiaw4yWQBf+ohFdb572LPcZFzDK3JwVE1MYfcrPC2fMVwHniASLzz3MRysX&#10;QWwADGMP1R4MYEZQDbWN7gnDzs1b+xqlb6pv6jc++pwpqHo9Ir/2ZkyK3Vee6sXPoLPqGId0KNiD&#10;HgQE1pzyO6uP/jImjdPbUf20w1xRR3k34BjAG87XVY/2SQfvAEMHNF9qm4i+gIKAhe5fT3MbsvGo&#10;Hx0YM13APgBIGHvMA+UAPjGVpV7XxVSGMblbFvoLOEgdEb0aUA4zYPrv5raR9iv6yYMuqzH0S7+Z&#10;qzQAPLXjeVSHg3oac9gf6gperutsqXyAe87ik95fpGtevtNP+hG63cltLvH5x0Ims67AkvXMwlh2&#10;c9yGfHcxkJCbbJt3b3Ef54DgwW8w+M0FvzM+/3L481gZDdCNFg8aMU76uAKQFwHz3hPArwhYE53G&#10;/xDYQ2BTwd47duG8vdTZNcxLWUBB2HREx75x54Et3LvBg2HsOHnAvtNaQX3U8eDJc1u0f5Ob87rv&#10;vs1D1rBtoTXtWGRNuxa7iS9BPDDxJVpuyaY5gYnvnsVWtXPACr/otuxP2y1lRYOlLKyx5CGdT9CZ&#10;182zxi3z7dDV05H2osC9YaBG/dQYHdz7NgD3Hj56YfsPn7CcmjL7yYwJNjF5hvaqQq0dZe5rD4AP&#10;Nl5Oc7nO3PnS3RIsviBVe1iB9rIiSy7OdsYeYGBuI+a4eTqnpjkjj6AamOQG5riw27U3lmrv1NoH&#10;uBenfLAF2ZMJqjEtI9b9833y+Tp/UcL3Nszck4wF9zDTZVwXrjy0gVXn3My2fdE1a10QMvUkQxet&#10;df5lpUeAPxfAPYC+y7ZxxyXpCrgWG5kv/75V/19bAMb0nz7Rn7sXr9jZBUN2ef16u3busl06csou&#10;f7rO/r70VYA3/RBGg3uhEPn2yRPThuIg33t/f+/vBfevXn2/7N/+24HvPf3RxuvBTrvX3WC3t262&#10;7/Tcwta8euy0XexstMvtdXZr7z57/fyVnnmA9sgYAPWGJXhmAIND5t6r19/anftPbf+xM5bVpn2p&#10;vtQ+TJ6l/SzekvVdZ7XVWlxJjk3PSbXEikIH99IbKiy2SN95Rb6ua53Bl1yer+dD+mCbzrv9bW5q&#10;m6ZnKbdJ5/SBTsvvqPM8mORibls5OFv7WZ0DfO6Dr79dZ/ImrTOcW7TPzMHXaZsVqj0i5Jb2co7r&#10;1PrWrDTd53oAlh0gYMDOwwdf2TxY6y06z3Nugn0XBN0ogTXYw3mVvQwAkBcmnH07tK/0aE9Q3dz3&#10;MuxTqgf/e31Bu79Ws7DJiJhbv7xNmbXY67p2aatfVw5oExnURreg0QNfVMzX4aq3UptDrRHtFiHI&#10;RrmuYXU0LmEDYBHWwUyHtwbV6wAfJlJdmiDVRb344yPwBodI2ibIRp4OYDAzOMDRHte5rYXKp/YW&#10;SZFoK9SPOt3ZGCX9VZavOuJ1QGvSwK5L2f7222/GB/dg8f0KcA+GBkEwlq3ZbyVt+6ys84hVdh+X&#10;nAgYdFECGBcy6ngDDCCXXb9Liv8Gy67ZYHn1W62weacVteyx0ra9VtpxUHLY86FYUkeF6i2ffcxK&#10;lJ7fcsADZhBEo6J9pzXM2WldC/bakjWHbNO2U3bo6EW7ePmG3bnzUL+l5/byxStnmHBoCA+fjGH4&#10;EBr9WRIN7gU+94JDB4eNazdu2vIvPnWGwI9wLJ4fZyk6BHCAmJQ6zSanTreMRnwZFPrBAfYLAB9g&#10;V2Z9EFSDt/2w32DxYd6DCV3I6Mtr1sYa+uCD3dZa5kE28LkHyIWwGRe16VngbRyMMaUB1EGhhyVX&#10;qM3bI9fqGkUjdMQLsAVzjrehrhREgCyAKa+X/HyOgHeAYJiiUgegmlP5yaN06kdZoBymqa5QoFjq&#10;PqAVoJozCVEqlOYAmtetchGhPmfD8VZSZchDfbTLf78GnFO93jeluyktfVU6/7mmPH1xgI3x6Jr+&#10;Alr622wH7gIwj7oZD58DPyVSgPyz0ghEEMlDPQ7ISRy8031vW/8RZ+PxprlP45qjeyicKgPABxCI&#10;cokCCmAVAnzkoUxFBCzD9MLbnKM+AUAB8AG6IVL43AEzCrK+A4A/958noT5vX/kB7BwU8zKAUijO&#10;mNlIuQQQIzCG/nPPWW4AdIBcug9QBojoIKbfV5sAZhFxphv5lY/08Dq4p/Lk1zUgmwOS9F9pgGUw&#10;0xxI9D5LyV6gfsJOA4zzOlC8g354e3wmv8bt86PPDsbRpteDRPoiCftHHsbp49Y1YJ0HutD3ErZD&#10;fmfrMZcR4C2sm35Wq79+rXJBvxqluGvelJ86yVOpNd79C5FGPcobmuPC1nPGHu2oXQeG9d/rUjrs&#10;O8xhMaMFoATgQ2D3OYNPz6Yz+rT+E4yJ9d3LdFWoLgBFDi96pttK3CTXg4YoPacxXwp6kT5z4KvV&#10;4a/IWX343qM9QDsi6+Y1F+r3oPVC9Wfy8kFCUJ/CngoHKfDLhy8/zG8z6nOd+TVF6xj3eKHEGjc1&#10;e5YDfRlNeTrIZlhcTqL1D/XbyVMRE92ID74gQADsvYCBNEp8nQ3km6+/sbMXL9nC7Z9a7ba5Aag2&#10;DMgFrLsQsAuEqLgAcD1WtqPbirZ2WtGWTivY1O6SL8nb2Gr5G9usYHO7Fes+5rzDYN7OXism/3rl&#10;+aLFcj9vsmyJ+9Xb1j0K+GveNWQnb56zbzWWUf2PiAN3jGWsRN33PFES7imj95aANQTIFQJ77Fc3&#10;I5FgB5YussS8NPswbqJNTptpExIIojHV/e1NTSXScayboE5MmuIm0zDlcPcAU48AG4B2sMoQWGWw&#10;+TAjxVwUMC++IMLm0+dklQOEIriGB9nIS/TrVKLLAlZIAPsAqQiuMV3tx2bGO1sPP34fz5poE2dN&#10;ctAwoThZfZzgZrpuilqWYdVSHNet/9yuXb/qLBAAPqISw1bEVJf/Duy9/dreEB34xUt78PCxXb56&#10;3f0mNvR22PSsRPuYCL5qf1LGTP2fYTPyNdaiZJuusczCv2BhosVpjPjSI6gBER9ji1MsAdNb0jVH&#10;sPBSteem1eVZSk22B8UCyMMcMi0C4mGeS8Rc/Os5Y68aBTfTUiPgXjqAYAW++HQQKgXkAwQE4Ety&#10;1h6m8UTNZW4IZjJD30eKvocpydPsR5N+bJPip2ieUqx9/mw7ePQre/yY39AbZzWic/AbGgHIOFDr&#10;OXIJAa7RMpIunc0lvMche+Q+bLrATPetXb1+zzbtPGfdC49KRzseMPN6z1hp51GtLXutvPOQdDb8&#10;8wWMPaLklkkHax88ZKfP3XGgcFTdkhBoG74e7k9UmgMDo8tEX0fLeOWC+vhP+kj90XmRENwbkdAM&#10;92fed17YEv2S393jx7BD79ihE6dswYrlVtSqg055rk3R7+EncZNson5r03Qonq4D7ZScBJuSGWfx&#10;1VoLG4stviLb9cHEahgNVZbSUGwxOJzXc5/TWW15PTrsNBToOcqxXN0v6m2wXOloaUrLks5XID2h&#10;UHoG7Lwc6X2lAHDzW7U+43YBE6dqB7pK5zb5C1J3nwK4I4F5h0UGoBGgFOCduxpROsAWjDKY97xw&#10;dL93ykMEV5hegEoAfIBQbibLS0Llh5mGySwAH4AWLDVAKtdJBrXPwlqjDCCg6nUmm8ph+oouArhW&#10;tygIqoFOgH4BO65OApgVMvgcQNN/fPt5RNlI2+4/TzoOZrT408NE181UBzg7dQb1qk7MWz2IBf2B&#10;nae9vRoz2eF6pSdpHAF4x+GNMuqvruuXaW+gvyoTtI1vpjbvL+ausOgYEwCfz1W/8qitKg9IEql3&#10;SP1VOV4cMsaahThnh/2htlWvA36AoVyjQ9LfuRxUmSfpAZo7vgPmxNl49BcdUZ8BHV33VNsAd0QM&#10;BtBDrwQc5MUvdQGGui6o+vC5h689/OkB2mGaXUYUXdeD0c/RiaW/4tJH+jRWOvlt5dIp+B8E2Mio&#10;yZMuoIM5Z5hGfa7MsU/Wr7VHjx/r98LaxAsp9i9EvyXWk8jvK/ozMhboCyUE7P5G4N64EgHyQhkF&#10;/o3cDxl+gH8A+e/0u/+Z+hGCftHl6NPTF6/ti4N7rX/HantM5FrqioB7j56+sMV7N1n9liFbe2ir&#10;7T910rYfO6z8u2z1vq22YNcX1rv1E+vctsLa9yy3hn2LrWr7oNXsGLKG3Qsd5Gsigu9eouUusoZd&#10;i6xu1wJn/A3sX2tX7t/yfg4De8h44N53P3dw7+79J7ZtzwHLqCvVPgfzKsY+TppuiRW52sfyLK44&#10;wyYlz7BZuclugptclWex+akWk5eiMjprNpZbWhXRkdOl7+UprUjn1GK/TihjD1Q95Tl+HYJ8iRU5&#10;FqfruKI0/4//vVm5STYjS/pheZ5t2bHDz9q/o3kbBe6FEgHSANRgll248sgGV5+3hsGLOsNpH+o5&#10;ZG3aY3oXH7OuRUetcwFy0lrnnxsG+TDb5fOaDRcctAq+5/FBvV/8UnMYHTmXfOPkDcG9R/ce2Z0L&#10;V+yt9khA36+//t6ePNT+cOqi/cVf/IXZn/yJ2ebNZhMnvg/SIX/rb5mtWfO+RLP0ouW//++HgT3+&#10;/t71K/ZqqMser1lmr+898D69fPnWjqzbYCf6uu2u9qiv334TGTPjGZHo52YsuPdS83Tr7mPbtu+w&#10;xRZmW2pLpSXqu56Wm2ITU2MtubbE0psqpPsU2pQM6TD6n9NZb5nKl1CiZ6CUM0K95Xc1WHpdmZ4L&#10;nT/aCSIpnbqzztJrinTm0Ll3bpsVzWm23LZqy8Unn+4DxBWormzVXww4BxBHGlFz8bk3DwZ2h84o&#10;DaqDMxW4GmBdq9YqiBSs0dLTJeWqr6QHYh17Fy4dtF/1ar3sb9O5rUfrr3T/OdofHawL2HmVg7w4&#10;4kUKL3u0D/F/LuAeLOweieoZaNM62mK/xmGqRgfWJqLmwpzT4a9isM4a/v/M/ceTHle27QlmDWpY&#10;kx5Vv3tvCpLQobXWWmstgQggIhDQBDWZ1ARJECRBggAJrbXWGgTJTKZ816xfW733yqxn3WY9eT3o&#10;P2D3+u3jHvEhCDLz1qCsw+xYfH78KD/ufs7ey9fee9OQ9Wxmg9JCu6rZCLqBj71WlEMYJVIKYeJ1&#10;btQmoeNqKVTtUiy7N/KVio26Xp13hii6UlQxxwWsw7cfJrt1E81GVEPMznq2jBisDhynV/bUODuE&#10;NvDBhzluy7qgqBZ1lUvohUVWak0AgMN11iYB46QeoqeBew7wReAe+QuBPRLCJz7yXngjFgz3qc0o&#10;8dt93iEYhmPO4wfP88f3ORDYNPp1MA3R7xgEbF25101qG0a+sbqh3dpkPrfcto8lZL9vVZ3vWefI&#10;BzY++6Gt3/qZvf3+N7Zz11E7cuysXbp8zZ2PY0LlArIrmfMskqBURY7f/0F6UgGbB/fu339gZ85f&#10;sNc+eMd9za0oy/CohalVWe5zD388RJpMl3BfhGmcNkfYCwj4hVIiqqSwF0qByIIqLUEQAAr2GtEr&#10;Afwq+vCFgSP9eitt04uTEM2qqldCIJGuALa0MXt0XAf4yAvmrg1s6trA2cQ9aq6OPTKtBAI2d0xk&#10;SXzhA+DjKx7AHGw7Nnu+7gGQAQLCqGNsCBcOYklgZPzO2FNeECAkIAw1WAvsMgkcgIz4CMSPIMw1&#10;otDC6KtQGdqB7eTMOtVDyHB/ei54qJ7y3HQV4UPt0I+bpSqPsWOCQr6XUVuMj/nz8SkBrDE3/sXW&#10;wUy1gRmk/lMmmPqqH/yQAcBofEHgAoTTeQQr5SFwuVkKX8NVL2bjudmG+gD4gznoAqrXob6u1QEe&#10;vtAiCCL8hdQqIYzroE8i6QJeMecIcR5ZV3VgayGgxeAYTDX356d3HGALkMrngvbXqKzXCXNDPTfX&#10;Jc+PNR4ArGmE0QAOtrAuaB1oA+jzNpUioM1ZdWrD50D1YkYcAS1IRLuFWQfI5YKw6nPeAT21A/sO&#10;hiCsM8bgQT70G7AsrgM7sG19f8jTmtmgNbBjA35o6EfrIqCafofotgG8pB5sPIA3AEgXutVeO/7z&#10;VJZxMOfuZxRWnK6PY8bCMWAbHzj472UAF6M63hd+7vS/fo2uW/n40+Oa4rF3wNhTPe4B4CvAnZ8H&#10;aGOOde8cJNT8AbThP48PNbD+8KfnpsHMn9oF8CMabbXWdtoOAB/PfDC19bGpjUqtKTCxYfRhfl2r&#10;OpX9NT63zFXDyhatCdVeF8Yk7h2IdEsQDO4rACDmfvlNhQ70weiDOVjQWuRMP1xGsF+U6DdgDx+C&#10;eE9ok8ALmBkSZIPjpNI0Sy5MsXIJ+TAJ02pz7N9SfufMvYrBOgl4Bc7iWjk1YYePHgoMPsAJ7Sdu&#10;XvjER5Qo8dv3jh/dlcMrO961jvdWz5nDArDFZrQAeAStqHxvwMrf6bf81zot5+U2K9oqYeB53auX&#10;Rq3v9SkbfG2trXxrk028vcVWvb3Z08ibG6z3tWnrfHONMwJpD7Cv4qVeW6Vz67e96gE2pt992Sbe&#10;fMHa31lt+PqL+x+RAH7i8hlf+xMBuieuI/7vKQIaFpZTYh+J/we2XkgxsBdMUL9zE18Ye2cvXLJd&#10;3+y18ek1lov5X3GqA2WLiASbl2TLi9Mc4FuctdRWFKZaakWWJWuPAdxjrwHcw/2DR7atyLTsmjxn&#10;iBOplXtM8BSCOnDsAR7q5v3sAd4B6MHKyyjNdOCvqLnUCiTkA9oB+pa0S+FrKXNW4JL0JQ76wT4H&#10;HFyUutiW5yU7AAjgtTRnhfvlw/9cfkOJNUnwe/2d1yOA75YDwt9++62DfPwnMQ/4ebt85ZodPXbS&#10;3t62zTpWDlpqZZ79LnOJLcpdZstK021FdbYl63pgyCfpOpMA9nQ96Ro7QS5g38X+9PCzFwJohIi4&#10;HhgDMA5ArxN/ZhX+Ac4BPyVn5wHsNYeyua0h6rT73fP8YnergfmtM/jq8wMQzrH6DWxJ7flNJZqL&#10;Mv/9bOqzllKSZnkNRR4A5V+X/caeTVts5VKk174wawcPH3Azd1iwgJ1YDARZKwax5lOctzD93PnE&#10;unNJyjfg1pWrt2zn7hO2/uW91jkBQ++QZDCi6uK3+IBSDOwdlDyxz6r7PrEPPz3urD2U+8Q2474S&#10;wbpE4G0efJs/72X+g+Dek+ln6jq4MA/qxSkw9vChTMAazPICO/Tk6bP2KWbf62f17OfZCgLQ1ORb&#10;uu7p0uIM+03KYr2LmZbeWmE5XTV67nIsBdC7o8oKBhotU+WW6z5n6V0rkWxUPtJqmH/n63zZqGQe&#10;yUhF3ZLL2yoky7RYneSCcslbhbr/ZfhOBuxRgolXruM6gLMpKUj9jXrOKiXLtPoxLD0inxIkwaPJ&#10;zg65LOUA4NrAxiPIhn+klMwDuAfIF6wuAqjWiBkt4CAyGiCVs/FwB6T9AeBopt9ZcTDC8NvmTDu1&#10;68w1yVYeFAIwbJ2UqnHkIGQUQD8AMekxkm9aAJ/Wq840JrFqU/3hJw9TYMA0ADLaox2AScoAYgG8&#10;uWmvxulsQsxbYRTCTKRf9dOxflR7ZJ/2LuQ+jU9jb980qjIBePNAHOonDmxBuwCbDsQ5exDiheaO&#10;8agufZPPWAD8iMZLoq8QzAPWnORVbwfLgzAP7qeP62W+AGRVDiYjoB998jGb6wbMA8B0WRO5lzzA&#10;Ol0PEXHjMcN6RD520M/bk1wgPY3rxJwXU2nmmjn3+7BK8hX5Lu9KbtVzVz0o2doBPixsdKxnDX0A&#10;uRiZ2nWDPsn1I5INpFeUE2RDCr7rFhx311ih1ix/5rAokg6yauOknTl7Nvr48L3enx/8HWIPm0/s&#10;aSEFAD2k8N7xLvKehgSw9qc/P8n2SwTtFh57nudHKTqey4+Pfwbci1Ncf+5cBPJ4vQi8Ix+TyotX&#10;btjF69cdrAznwvm7Wvd+v3OHbf3sHTt/7Yr7z3v0+Ac3+b2tteTqjdt24vwl277vG1u1/WXr3L7W&#10;+t/bYJs+ecdmP/y9jb/3og28s8Fa3lpjNW+vtM6P19ngl1us97NNtnX3O3b9zm0fQwxAAez52JXm&#10;wD2Njwix9x58524WXnj9TUst137eUqH1p9yeS19uKwoyLKuhzEoHmi2zrljyQZqb0Jb0Nkj+q7P0&#10;8jyDoVfUVes+03JVNru6SPtbpQfdAATMqi92tl5OPa4nyrR3lbl/PdpJV12AvfSqAOwtV3/L89Ks&#10;qr3OPv9ip8s0cfCVJ8C9CET7SwS2YUJ78fIde/6Nw9Y6/pWtef5r2/HlKTty/IqdOad1+cw1O3Dk&#10;ovaoM/bae4ds8vlDbo6LLz4YfhtfPWJ37j6enzNv+8n0j8C9v/713+fyme/vf/jRU2gz5DNOmJ8P&#10;HzyOIDj9/Zf/4ma0TwXs/iMJJmD096f7D+3opi0ehOPGa1vt25u3de//blev3rR9n+y0a6fOOrPz&#10;J9e6ANxzP40a8zy496Pduf/YTp27am9s+0TyY6olVRZafm+T5KB6W5ydZklleQ7wlQ60S64slDxJ&#10;kLEaZ+uV97VZRpWehaZKqxjFX2yvZCUChFZa+QDr17BVDXdJRsJ6tEn7lNa8yQE9a41WqkTgDMA8&#10;WH1lnHeAD/cNfdJD0H0guAxIPxuUDtSlxP7Ah5Nh6V992u+0zus8gB/sQMx1a9QWQTUA8AD36kf5&#10;6BEBfrDxVkq/UznOA+ARcKNO7RJoo1njdfNeAD387s1wrDQ1aL+CfdeGwryu101wMa/1iLlS1Iha&#10;2/PyiBZ9KcNS3nCqjgkubD+PoohCvEEK5sZeXRwLb7PqdVvXZtBLKes6RgnE3BbgD0UNdoc7Y1+v&#10;DX+kVpPT6Ka77WoDk90yKXmYd8EOBHgs6i6z4r5Kqx5rdOYfDL7sxgIJFnXuA3DohZV29ORRPbDf&#10;6iH+kx4MfBX8+Qlwz/N+Dtz78Y8uhL/74V5rHf0iYuwFk9ngDy/8dnAv4TcpPufg3/heqxvaY9X9&#10;X+oh+FSLyjbLbHzbKtvfsta+N21sZpttemWH+vnGvtpz3E6cOG9XJPjfuX3Xv/4D4s0rkokpjDMG&#10;7BLH7vkJ5+LfMajnv2GfKAWz3Bjce2jnzl/UIvOOm0xkNmuRq821ZzIWSbBLt4LuSlcE8O+TolTc&#10;x9evKlcQMqR8lHTiF0uLqQRBIukVawMFpHKQDMaeBD83qwDcGmzQplut/MDgI0JulYRIj5oroTCw&#10;4JoDe4/NewxGmgRA1eU4+OUD9JMAh/DnddrcqS9mss70Ux0SYBlAFv0SqALmXQCyABIxpaUN9adz&#10;AIsAWl5X5fHb50Ch2sQs1gNOjAHetUjw4EXqcOAO9h3sN2f5aZz4wcNkIO4Hlh/906b3pTyEHAfm&#10;lKgL6BbMLUK7gZnHdSN46b3Rf47dpIQx6p3x4BeqS2J+nPGn/4BrAHEIXMG5s95VteG+B9UOgm6Y&#10;n8AOBETzIBlq15lZKo/g6PUZp8o3AbAB0AFyeZ8SuJ2J1uV1+GrsbDeVAQAEIKQNWGcOzikvsM0A&#10;kQKA5uwyrwN4pvJKDvaRALxIAE5aG2iLNmjL/dQB5qm+g2xahwJLTm3RppIz3mDWqX0fF3kAZVEd&#10;xtCGrx2lYLqq9unXz6m8Usyqc6BLa5WPXceY7IbjqF3AtIghB1AHaNiqtZPzbhILKKbfT4yP8atO&#10;zPZjnACUAHz04c+T8rw/QDTmnvmgruq4Wa/m2MenvugPINGBOpWnrTgSL/3wIcb75x7QrpKbAnNf&#10;KEN+dN6fQeU5CKo2udfOKNQ6Th7XBAub58nXZP0GAOSDjvv2W6+9QL/xkQfAh3892HwEs+C5BSCE&#10;6VfVX+f5zvJTOX8HAfSHG3zdB1is6Kl2QRw/rfj/w/decWe51ox6lWmzisFaK9S6VDFQo+dZ64D6&#10;hH2Efx2i8tIXdRwIaiqWElBvZcM1EtyyHPwh+nrZSJ37FV1CkAblF/VXWlZboTO91myYsuMnj9nt&#10;27fs0bdPmujG4NYcEIawr3WVCLBT77xgpS/2WOGrXZb3Wqdlv9Ju2S+1WtamZivY2GrVz/dZ30sT&#10;NvbaRlv/3mv26ifv2Y69X9nXRw7akVMn7PT5c3bu4kW7cvWaXbtxw65ev2GXrly1sxcu2L4jR2zr&#10;R+9Y67ZJZ+01vTdmb+/52K5c4yPQXbt9966dlKD0/NtvWsf7+PubcHCv8aOVtmnna3b55lUH42KQ&#10;7okUXcfCFAMI4ff8fkI7ib/dt9z3P/iewhdugmfcvHXbfezt2XfAHVIvyUqy57KWOciwNC/ZPyI9&#10;m7XElpdICCvJsGW5ybYsS0J8YYrhc4+AGZhTA/CllWd7XkZNjqVVZFqW7iugEoCbg3tK/lv5MPg8&#10;IEbE5nO2nsoC7OGHL6c6z88Xt4Qoy7kqgzkuz05GaZalFqW7eW9pO34eizSuJEtTPoBiSUeFBP4k&#10;j6rrDD49Ww39Tfb8K1u1jx+zmzevG752URo98Na9+w5wXrx8xQ4dPWa/f/9da+rrsJTyXFumeVhS&#10;JIG0PNPdYKTU6tp0HQB5MPNg6eFfz1O9FBfJOvn4zcOXnvJg0RMJ181v27T/uiluieV3lFuR9mUC&#10;FhT678BcIRXp2NtQHcA9wLxiXWfsbw8AECZsLm0zpw0w+Ip9b8cUGn+HecrDXH6Fz8NzlqT7BRDI&#10;O/Sb5b+1JZlLfd7Wv7rRjp04qnfodvBLGAF8PDM8b78E2D0tL85fmDevTPMfx/NSEu89tAOHz9gL&#10;v//aeqf4GHvQ2iYOWuvEobnf/Afcaxx4X2XP6bn9zuvSBm3F7QUQ7+f6DikRpHsS9COF+vPHoUzi&#10;8ZPpp+diQCExBUA9sPUYO+8cfgWvXL1hR0+csm07PrP2sSFLrSnSc5Zpy/Ss/4b3Te/Ikop8W1Sc&#10;5ea5yVV6l6QQ57br+W8s0bOYa/ndWl8ln2Xr2SCwS/Cn1+kAH8EzcvX8VE1KYZHsUyL5DUCvfKRF&#10;SlKb1tlm99Nc0lsjeV572mS3lUmmw71K0xoUJCkxKleufaFMclTjdL/V0VYkUwHuwVzDj54HpFit&#10;vRKwCfAL2Ulyg/uMA4hTPeSuRp2DWUeem5ROBXYepr3OJAPoUhueB5CFXDGNPDGofUoKmK6DMrDo&#10;OjeMSj6QgsV+OYvFEVEH+10GITAHTEEAO9rAVYez/NyctVv7UId+D0Z++9QGMo72b4A5WH6Mi/0b&#10;YLFd7QB+YQbrzDaNFaYdcgtjhq03x7TTPMCWo92Y5Ye1BeBdG3756Ed7Ou0yPgA9gLqYPUh0XUBD&#10;mHOAebSBFQUfeWFBEgGY/CADdkkewUegynC/kA8BO3UewK5W+zP9O7io8SKz+D0A7FQZWILIlwTO&#10;YC4c4HPgUHILAKCOPUquxhIYe5KZYOwhw2uMAIQcAxIiOyPj12PaPa7z6ov7y0d7xk5gOD5wV/Y3&#10;GsFU0CPQM8q7CehXK32jxqqdzVdvpdI9WOtY97rX9tsXX+20a9eu+nqNFdTDh8E9BSAOib2Md4vE&#10;B6vgyzJKC8C/hQBgAAHn39V4jfoToJ0DctFxlOegXgLIF+clprlypCcAvZDC+QD6xcnBneg8IBpg&#10;Wsz686Tf3//hT3ZRa8ZV7df4+gvlI7CI+ioH2+vCtRu24bP3rWfbOvvq2AG7ceuuXb5+y85I7jl4&#10;6rR9fmC/vfXF5x7ld/TTF6x3+wZ7a/8n9ujx42gctBWnAO4xJoJFeDCNx39wf27HTp23kdlZW5ST&#10;ZItyUyy7rdIyWnAhkC/ZIcMKOqqstK/JTXLxh5cD4KdjAmtk1iETlEgvrddeV6d9rUx7JR+9Ki2/&#10;vUb7XbVlwdajXiMfvKTLAgLWao9VXkat9rGKPMkc2o9LsyV35Fn9QLvt2fuNPw8EXSGq8t//Hpvl&#10;EoglEeAL6f6D7+z9Tw5rvz8g+e2eng/JUH7PAiDLdQNOXbtx3979+JiNbTxmQxtPO3Nv7UvH7Nad&#10;bzU/C8AuJRiQ1GXu4vvzlwis80S5CBSbS8pLHFsoE8oznuvX79i146eCeS5//8v/YvY//U9PB+3+&#10;UaIeSX+099//2/9u167ctINvvmt3VvXb1Y0z9uDiZWc34r/vwf3H/huz2yfGl5DmTXLnI+X+8Ie/&#10;uF/CW3ce2bHTl2zz79+zJCLk5qXaitJcK+husszWaslUJQ7wFfQ0Sr6XjqDnIh3At7VGenSvlfa3&#10;WbaeoxylitFuB/lK+putsL1Waxr7zojhX6+os84Zoe6Db3LAynpbHPDDHx/gHSBgufJg6XEMsw/z&#10;XPw+UsfBuknypC+v0ZrugN6Q1au8m9tOQ5YjUJPWU3zurR3R+rtSedpXJtivpMfpNz706ldq7Vwt&#10;HXZDiKLbuhaff+i4uFXgeFTtaR+Z1v6jOq3rxuxX3ZtZ0LX4ruXrUq8z7drXoYRqYZ4iau6w++CD&#10;zYdJlLPxtrCxwCjRYjvZ4qBg50Yo54AOjdqM+qx7iy5mqt0qh2s1cJXZpIvVplgl5apGSlfnJm0S&#10;Uh6rtSgXSemiLoBi2UC15XVICO8q14aAEthkObArJEQC8JFX3FUhQTjHzar6t4xKQTqihRlwL4B4&#10;pDlwb4HPvVg5mwPHJHQSFffEyXP2ylu7rX/N59Yy9qUFv3iRKe44id97HfxrHN1jtcO7rX7oS6sb&#10;+Nwq+3ZYzcBH1r1yu63CrPbFnfbme7ttx+eHbP+BU1K+Ltrlyze0iN1xUx1MuQDzANtiYC4ez8+l&#10;xHJz0XH995PnSfMKWAD2Arg3z9x7cP+hFLCL9sa777pj0pTqbGfnLa/MsH9Ne8YVDKLo5kkpWF5C&#10;VMFiCWk1znTJlcCPokzYeXzR8b9ASlIZkdS04QKalUkQxCSXDRcADEAO0I8Nl/M4xeULG1Fx+Urn&#10;oBUbus45ELUSAC6Ae/jmgzUHuy1m6wH0ucCnY2elOdhFXUxrQx7gAcw7viACvNXqNwAeXwH9q6L+&#10;O6sPkADQy8swfsA8hA0ALwSYYA4bIszqHZAgCuDIWJolfCCAIaB64AvGhyCiOkS8BdyDUcS1UIav&#10;zpQJoGC4bsbr49MxAot//ZQABNiGCS5gmkcVUzmiqNZqTIw1ZgrSRgDzNB6Vg41FImJv+JqKMAS4&#10;p2tkPPpNGx5UQudoF/9qbk6rft2nCv8BmFYD/tA3x0oIunHSewiY5MEhvA1dewTIOTDHmPgNQIVA&#10;LaESwdIBONh8gFeqT0ANfNgBNsFAA/xyIVL1YlNZB8z0mwi4HkxDeQ7Mxaw+/Y5BvfBbbSg52BXl&#10;cQ6m4FywjLhdpZglRxmAOfdfB2Cn4/pJ3TPKAOipL58HHcOic9APMA5gTO3RBikcqx2dp69gNqyx&#10;6Jg8Zx0yNpWlHcAzhHSuG6DOGXvMDYJ7VAewz8fCPADgMX7utcpwTd6v+mE+AQCd3cgx91b32+fX&#10;72cAi7kPXE+z6gPOAZ5xvYBvztiE0adjmICMFSYrYBqsPvfRqPcGNwrME0E0WKdha8O4xicfH3Fg&#10;4sLK8zlQv0S5BeRrwmSX51JtwtCjbpvG16A6Hm27p0pzoWdTzyqAAiaTmPv6/tFX64AefvhwJs6a&#10;UdxW6uwtGIV8OCqTIJhRkeXmhexRJVrHMipDUAbWsVKtbckVGfZM+iIJdrlWqj0nU/9T8cE3u8YO&#10;HztkN2/dkOAfouj6hxfWUdbXaM114EuK9t27923/saP28ddf2LtffmKvfbbN0zv6/dGeL+zz/Xvs&#10;wInDdvrCObt45YraveUR+2B3sRbPB2SIgjJECRYBwAgA36aPfm8tH004M7Dvwyk7ffWc943yj2Ly&#10;5Tff2MA7s14GYA/2IBF1f//NB3b77m0vmwjezSXfO6SELMiPwb25fWRuP/nR58ETY9S4PXiGxhD7&#10;2DvrASP22OS6tZYvAfq36UvsmbRFtrww1f3JJZdl2OKc5bY0L8nBPcC7FAnvK/KStRcRLCLXo7Cn&#10;lmU6U8wjsmOOq3zMb4nSmq/9KAb5YOvFgB7gEiwzfgPqUQZfec72Uz+AgIB3RcqDqZdZDphX6R+j&#10;MityHLjC5JeozbS5Ij/Z/TJSBrMuTHgJxMG4yKvva7TZ59fZ7q932cVLF+zGzRsSmm/YxcuX7YQU&#10;ny/27LaNr75gtQNtlq4xJenaU2DpaWwpGkvsSw92XoZSFuw5PesEwsjSf/zlAe7BzsvXMw4jL08J&#10;5h5muAB5ztCDfddRYYVKmOg6sBcnvV9umqZ3gERAGhh9JdqfCXwFey+nkeAZUpZUvoBx1Ei20riI&#10;hst8E204pTjN3zl87CUVJNtvVvzGoxeXqW0CoPzL4n+x36Q8YxU9tfbKu6/r+k+6X8LHes7j9yd+&#10;5haCWInpaWDaL4FsAGw8qzDYALg+3bnfpjZ+Yj1r9loboB6AnoN6B6Lfh6x5/IDlt35grcPv2Gtv&#10;77LjJy9KLoPBx/v99H6elhwMlKL+RErMSwD//o+k+fdQKQIPABncZybA3sNv/cM01h77Dx+xV995&#10;11rHBmxZQbo9V5BiS/WMp0hB/reMxbakME3PnN4jKc0r9M4kEXCmUc9Ub51SvaXVFLiSXNQnmW60&#10;zXJay3VcaMW9DVY2JoVFeZi2FXZJDtTvqvEOKTpSfiTXETjDg2xILinV+lw5LJlpda90gx7JiI1W&#10;AYNvlfaNtYOSPaQTSJ6rUf06lSHYBLJg9bD2INhmUlBq1T7mmERVdRYaABMfFgGAdIxpr4NCklUc&#10;TMOcdU0AhvDr1ggAtQ6AjL1K+xMmprOAYzqmDbUHO8+ZfcoDkApgHawHjUlte2AOAktIZoHJ1qay&#10;+KcLzEDtTcqjDhFxMSuGeQaY1rIehiG6EHu69lj1iykvFgqNkhcxt/WxwPrTsbP4uCZdO2066AVY&#10;pmsA3ALkArRzsI65kQwH8Odmx0oOzMHEUxlnNgKsSv4FUHRzZrXj86AyBA5h/gARg6my2tH43QxZ&#10;Mh4mspjkOhiruXWWn/LwZ+h+9lTG+1E7mOq6ubBSkOsCmOcyudoH3IOx576pAfMAa3WtMYvSQUgY&#10;fRov7bovRB2T/N6qbwf2MMdFPtYzBbiHz2zYnk4KGFRev+T6fogB6AstVtFdpzW/3N0E1eg5wxVQ&#10;QRMkBMkLkjcmNq+xDz/7yI4cPyId6JxduXLVbt686boZ7xJWTbCuHwH6PYKJDegXXC0EwA89KgHw&#10;S0gB7ItTAtintQCAZg7403EM8nk+v1k3IiAvMf3pKXkxQOf/PSXk/+RcSAvBPf4DPrnpbGI+4E8E&#10;AgEm3bn3yL48dNg+3v+V3dW8OFioBPD3A779vvuj3Xvw2I6cOGeTn7xmw9u32FcnDuqcdNUY1Iva&#10;pI8/aZyJ4N7Db3/wKLOHj5+xwek1ltlQYr/LWG5J2o/x+1ncXe/mt5mVBdqjaqysr8mK2qq1vxdK&#10;DpSsqOOyrnrLqy9V0j7YTgDOSr/f6VV5DgISNTevsUwyhOSCWskNBNeoK3HT3IxKmH/a48rzbEUh&#10;Efnx1ZtnnaP9dujoUZfDYnDvb3+PAb15cM/BKOZL/7mmy9fu2vWb9/0a/fwTABbl/q65+bPtO3TB&#10;Vj9/0Jl7mOZueO2YZMNHeiYWMvf+rjH82QOmfPf9H30OA0inc1Hb8+OYT3N5UUpk9dHHpUs37fi+&#10;w/bvau9//I//TwD5/vt/NyspCel//p+fDuQlprjs6dMO7P2P//a/2X/97rFdPXHSrly4aoffeMvu&#10;rh606+tX2/1z5x2oY45iANPHFF3DU5POJYJ732seHj3+o56Xh3bo+DmbevFVy+1psBTkzMwkS68r&#10;s7xePR+9Le5vL7VSsmJXg5WPhgi5GTUlkv+le6/ssbLBNmeH5rXVWsWw9JtVfVaksoXtdVpjtbat&#10;HtLe1uIMvsoBrWG6jlqAwZ5mK+9j/cHNQZ9V6BwAH4w+GHr43QPcw0Q3ZtXVDHdYDT73dA7QDxNd&#10;2HpxMAwH7ya0b01onZ8Z1R4x5mXcHHdKa/jsqJdpWq09aFr7Cf721o3pWOvyKpVxxt6I1nu1pTIc&#10;8/tXAHdEsu3YxBeuHmfd4ScP9kfDVLsawsFqv3U+P6gLBniRQidlEzYe/vkw2UW5c3be5n4/JrJu&#10;K376NqvTtZo4fPBJMYXV17qh16pG66WESnlcKyV5U58rd5VDdVrUA/ujXudgbOCXCRZH7eoWy2kv&#10;kqBRKcGhXjeiSQJJmaXVZXtQhr2H92kR5sWQsgJ7758E9/y3lBYUK5yi44T4y91H7ZU3d9vY7OfW&#10;tfIzaxnb5X7zqgd2SbH83Kp6P7GmoY+tdXy7jc7ssBdf/8re337Adn190o6fuGgXL153vyd8vcdp&#10;+Q/ffeft/6hFIjanpe8YkFvI0PszeQvKzIF5UX78e+G5OM0rYz8F91DG2LzOX7xsb37wvof9/teU&#10;31laY55lt5c4c4+gGvj8IaAGbL10KVWYSZX1STHurfEv9vg8AtgjWizAHgoG/q+ckaN7Qh5muvjk&#10;QyABHIC9x1c2gC7fjPUb1h5gFwBa7G8vsMz0MoxpUx9q9jYC8KU8gK24vIQYwLJGB65UV8nZZxH4&#10;BXgXA3d+PILPO7WN4KBjAC8ANGfM0Z/+e99qA+DEQS+AsJWtAfRSooyPmfE4009lVN77YTyU0Ti9&#10;XZ1HCAl9BwAQgM+FlRiYU3kEItp1IJGxAKZF7SBIYtrqx4B7SgCAYay8jyovoRAQDgEymFoiUIV2&#10;GT9lGJsDgsyxroevzQ7cIaiqPGaezhiLgDr/DWAmQQ2QDuAJsMwZZeQBPikBiPmX6rhfzjNe2vB2&#10;EPS0iHkd2gTIAxCSME6bCMHTMMUCuAZrjP+w7BwIVB2AOv4DEjoTzcsB0CEIq22vo6TfHDM2wDE3&#10;66VMDAAyNv0HHANYc8aekrP8aCc6bgFgg1UH4MR1+pijtvWb8Xob5DFurYf4q6EvB+/Whuvw8/RL&#10;HcbiIBx5YR7CXDD+UJ4yDu4pEUwIQBDADhCR6LwNU5rPqI6zIfXb74n+c+wgGseMz6+Jaw7PhIN7&#10;JJ0DJKYv6tNv8O0nJYL5UZ5HztUx98cBS+0BMPZYiwEmY5NdwD3KkwfDr0brfP14sz8LnAegw9ce&#10;YCDrOsl98FEGhiBtqA4svyb1RzAl+oB9BxAI2EcwGgCECl9bmvQ88wW/3opaSrTp1ur9wmS90Yig&#10;i6kldWgf1w34EYNdjNluUXe5BwYgUADuHYr7qyy9JttBJNY43D9kNeVbcn6qTW2esYNHDs6Z6LqP&#10;nh+CD77EdZb9AxaNs9ZU7t79+xKG7zl4dx9WQOyPLWL/OXAXrcdx/Xid/7MU+LC2R0nnYXTvPrzf&#10;hj/Y4MBey8cTtu6LV+zG3VsqE1g85y5ctI3bXrf2bVEgjwjca/pw3D44sEPjuK+2aC+hbdWdA/W8&#10;r6enJ4A9pcAaQpEJewmsPTfFxdfXzVt25uwF++zLXTa+dtqyyvPdMfWi/GRn7i3OXm7LC1MsTXtJ&#10;UiksvhUO8qVVZOu+ZFtKcbpHYiUqa3ZtgYTwfAn12e53D/+uuU2Y1RRaVrWE/voiy2sodjDPwT1P&#10;hZav8wXKy8O/Xk2+l8O0FnNbymKyW9hM4IhyBwEJouH+9/SbMph4A9wB7PEsAQ4yLgJzFANsqByA&#10;H6w+2sIFRaWUx96xPnvznTclO3xpe/fvtc927bRXdDwws8pKOmv9YxlMPcA9/OkRLCNV15eh5MEw&#10;moscyMvWM02QjOwmXWeTrk17qkfBJbWWWEFXpZtE4lfPwT29EyVd1b4Pw8bDJBdwD0AvgHvletYr&#10;rQRGFXldFRJeiSJYov/lvl9TD4CvoFXzot9lDvCp/xrNjcbGe5bXWOjAOIzHQph+Kg/AtyhziZvy&#10;EnQjuTTNQVx89VZL2Xpz21t27vxZKcv3o/cH/3s8R3q2IvDqaelpgFgM7j0N5ON5xL/jF18dsg0v&#10;7bC+Vdusc9VXhtsUWHrtMPf0v3H068hEl+NDVjf0jZV379D68LYUufft9Xd226HDZ+327Xv+bCf2&#10;kZgCePfk8dxvKekLwb2nXc9cgt3jDJ+Q4rmZY/4oxWABwAEAQszYC2D6Xb3/l+2rvftt48svWUV7&#10;k2U0lduKshxbXJBq/5a+xJLrimyRlFZMcpcQNVrPcKregWQ9v0Rlxp9eYV+D5XZU6ZkrsXTeob56&#10;rY+Nes4q9fzpedEzVjneaaUDTV4mR89PpWSZSslRpQMNer5qrApZZLJHMoyUnf56q+QjqYNykX89&#10;yXCAYA58re4O7kkkwwBi4QcOsKlGx01TATxyE1LJLABdmLcCcMFaa5QsQRRbTGP5WAfLH4DKGXyA&#10;VIBdat+jyaovZCM3VdVv9yOnMoHR1+fgHWw19t8G5AsAPR3HkWExzQUMC8w7ZAnVoW/aVRvOJgR0&#10;U7sAj+7TDllDYwMUc4acZCCCcgDGAYK5zKoxOHtQ7boJsdpxxp5ft+QW5CbMYjUeADgHE6O+aLd+&#10;FdeoPV51GK+bByP/AegBFALEqR3+A1j6NaqMy2IaO1GBqeMfl1XH54p5mWBfR06Q7KVj2H0+Fsqo&#10;3VYAO1037dImwUwYG+0wN85IXAVzH9kBWUP96N4iy7tMrTkCmMT82s16NWYHMxmvf4jWMQCfyjQC&#10;/rrsrGvXsxf0gMgcdwggT7IsLn30bAHuYcZbE+kKZXoe8bnHh4YK6ZBE081vDB81KrprrUvjnHp+&#10;rW156Xl7/6MP7Kuv9e4fPWwnT5+2Cxcu2KXLl+3qtWvS427ardsB9EOf452D6UciAvo88BeYfgS1&#10;cfDv+/8Yw8/9+/kawFpB+jlQL04RGBcdz5eN8588/0SeA3gJx3He3G+AuIj9p2MAvLv3H9k9XTOg&#10;XgCW5hPl6f/6zbu29dNt9upXH9pV/PtFjLX5dp80ycXEEnDvwaMfHAzbe/CY1fR2Wm57laVU5Ek2&#10;SNJekmYFbbiJqnRfe0lFmTpmH8OMUvJaLb5jK628t9EBv5w6gmpIltPvwtYqy+RjRpVkg6YyK+zQ&#10;eT0DMPWya5AlSi0XwE99pXsqcJ97aRW5zvIbm5mwU2fO6F79aAHMSwT3ovS3GIQKYBVzAejpfhDJ&#10;TzgXEr/D/F64fNs2vnbIhtaftEGl2VeO2+VrktV+Btw7efqSdPbraj9q+2mgWATs/fQcEX4DuMfc&#10;E2326KGTdmjnV3b/Bm5FvrP/+r/9N/svkuX+3//3/5sDdfbBB2avvfbLSX//3//X/9P+9yvn7f9x&#10;/aLdnxq2k8Nd9vXMGtv74vN2cv2s3Vs9aDfXT9q9U6f0HMw/M6SnjnnB2GNwj0i53//wZ3v47R/8&#10;eflG4+9aOWlpuo9ZnXW2oqrQI+Qul9yZ39No2a3Vlqr7vKIsz/I66hzwy2nRM9BQIRlKOsdYt/au&#10;Nmfz5ekZw/9e1ViPFXfjv7va8KtXPYa/vTbJTg1ucguYhxlupfLKe7XWqEzNaLdVDuFiAowDfXZQ&#10;a12fVQ2yfmkN1Jy0TA0ZwTLq3Oden9ZWfOn1S5/R3jTJh5wR6Z3KA+BbBcCnOjDxAAIJkAGohz+9&#10;2TFrxVx3CuY2IKDK4AdwJTokzHLY5oCAmOsO2K9g5KFIdm8a1AYZGHwE0sBXEwAdShoRcQHhOjer&#10;odVaVKV4oaj1vTCiOmx8LZ7f9bw22Y3aFNwHH36YupzVR3soYgB47ZtBFTUhI3VW0ltpDdPt1iEF&#10;GZMrvhyj/MEkRGnDiTrOUFs2aPMC8JNwmlaVZflSxGrXECWxWIJ5qe3cvVMP6AMJQz/qAfqTg3kO&#10;7v1tHtxzs9wFAF8iKIbyggIHVfvKlet28NApe/eDPbb2+c9sYPXH1jPxsa1a/5ltfOlL++CTA3bg&#10;0Bk7d46vPnfcNAI2noN4KG9Rmz4ekvp6WmIMib+DohXVi/Oj43+YFoJ80W8H9kgSglFE+erLeDEn&#10;e//TT6xYG+GvM56132UtlnIhQa+32jIksGO2huPusv5aK+mrkbCPuU6hswDIg0kAi69c9QHriJyL&#10;E+8yKR9suIBZHqYef3uDwZSVfMxxYwafg28SAkkBrAugW73OwTIDvIJNxzHRs5zNx3kJDw6cAXBF&#10;4B0gmbPSlBwkoxz19ZvkQBz1dJ7xui88BCslhBPGgr8998PnbWhsyneADTBMeSQH0VaqjsYVGHut&#10;bqLroJ/OI7DC8gNMIy9m7DEWB+MYl/JjUI0+EFqd7Yag5H2HvmAkMl4AML6QOgg3oWuIBCrmy/th&#10;jEqU8S/E+o8QSZkAsnGOY9pVHSX+I1iGOkqAQkrOIFPyqLRTgEdKEiQBehDGEKg55pyDQQjGU0EY&#10;9nYA9pQfTGsR3kI5ACiAIPpw0E71HAiMADxANUA0fjuANKN3nj4p7+AXdULbtMf44iAXblKqczE4&#10;R7kAWqk8ifIqC9vNr4M2AcMc5FMbXgfBF+VDxw786TdldM5BMm+n08flABjr4mS72kAZkTCqPgAT&#10;HXzzvlnoNe9KgH8O4ik5eKhjzH19vpUw8wFMZDyMBRZlABzDdQEmehAP6nJtUT1Av5hZ5/2ob49U&#10;yz3Qb1h8HHt5ADtYdZzXWN3UVud9LOvUr+bFo+au0rOo8pwHaHNAT32SePbwh4cfPRh8Pg/Kg8VH&#10;W14HsG24Xu20OJDJR516N2/Xus71qQx7A/5VneWndmt0jCsGgmcA8FG+UmsOgTbonz6ImgtrqLKv&#10;Vu8JxwTxKbd8rUnOGhyod8ZVfmOBlEvWJCmdHRXBZLNJeZj0tpdZcmm6LS9MtoKOUivVGAD8fpe5&#10;2JZpvSvprZLCi/lnvq1as0rK/kFn8AWAL2bwzbOtwzr7UxAsMcXr+hNr/IIU1vkoRb9ZqzG9fWPn&#10;h9a2DXPbVda2fcJe2P2W3bl/18tgBrp99y7rf3/Gfe3FgTRI7R9N2o7DX0p4fviU/iKQJO4vSjFL&#10;iPwnryMcz4F77sQ/Yuw9ANi7bafPnLMdX3xpY2un/Cv6ouzlHol9SX6y+9dbjjlq7gpL1m/cPSSX&#10;ZzoQlFScqj092wgQwUeklJIMN7/NxcRW+wtsPXzrYTpaAEinvJxaTGyDHzjMZtmX+O9mufX63VDk&#10;bHKO/bfKAt4BzhXA+qst0HG558Pqg5mWq3KAW1k1uZZcmGY51QUGyw+gEF97KcorlKxBP5gOLy9I&#10;sYzKHDf5wg9fZXuNdUpwm9w8ZSPrVmm/ares5lLLZLxNuo76AkvWuFO1t7ofvZYSB/Oy8X3nrLwy&#10;d4XhEXAxtVVeHuAevzUu9lsAudj0FsYev4lWT8JtBv5xnbUHCKj/BJXhP3s2IB/5RI/kQxxmug7w&#10;OTCIqVKJzyPzVKrj/Eb8EBGRMFt5Gp/mJ1X3LqUw1e8BcwmTEV+EK3ifNHbu1b8s+7X9y5J/s2YJ&#10;wx99/rFkqcv+nAYn9pKP5t6JeVArMS0E7+I8wLJ55TfkAyyfOn3BXnnzC+tduc3q+j+xhmGAvXn/&#10;es3j+6Xsf26tw9utf80uax3f7XkE3Gheud9qh7+2it7PrbrnAykL2+z5V7+wr/cdd7kO8Nr7nwPo&#10;5sG7eAxPpjC++bE+rUxCklK/ENxbmOJ3bi5wxqPAkuWdI3DGjl27bc3WzbpnDfZMxlJLwrysrlip&#10;yH6t9295SZYUoGIPmrGiItvNbbNa9Dz11LsfvfSqXAfwAPNKhpp1jme22EoGmqx0VIrNoBSlJiLi&#10;Sm6TXOM++PSOlUquIzpu9epuq1DZsp46yVSSKwD4AP04HpXsMi1ZfnWPETW3Qn1gotk0KwVIbVW5&#10;XKi9aWZA+28A7wB+AmA2ZDWSYWDROUttw7D2sACyARBxvmk28hE3wce2ALJ5Gclb9AOwBbDmUXMl&#10;6wAkcgx7zlloUxFYNwuoxkdU7a+AbtMDOq89UvIgv2OTV+SZ1ilIEEMOFjIWgCiOMQUGkEQOg8Xm&#10;wNyMFDhksEk+KMK0Q/FjX9W+p/KAi7AHkcMCiw6lbtDHBqMNZmCrxkd9N111FqL6BgSU3MYH046N&#10;ISIuvuz46OugoZIHCtOeDoBIMAwfI+xGjRfT21YHINWuxktwDWf16b+z77iuteiCYR6wAmmbxkcf&#10;8027kgdoZy1jgeUnWRZgTu37/dU8Ir8G4I55A7xF9kbmlZyn9sI1IiNqzlWHawTci1l+HAP4ussb&#10;PSO1Q3q2+CivdiAGVA9Iv+itd/0A0M8ZfL0w+AIIiDluUavWwbYKI6JuaUe19qViSyvL9nWvUs9v&#10;fm2xlTdVW9d4n01vnbUX33zZ3njvTftg+zb7fNdO+2b/N3YY0O/UKTt77rxdvHjJrl695uxs3E8A&#10;/N29G4A/CBMPHj7S+wnjL4B+j53tN8/4S2T98U7PgX8x6DcH9AU23xzIP7eekGLALpjpJgKB/A+/&#10;gxloYtm59ASQF9JPWH2JSXmB3YdpL+BMVD4GaPivMgCbx89etEs3bkasvVA3Mf0E3Pv+Rwf3PFLu&#10;rr22PC/LUqvzte9VaQ0qlfyw1FLKcrT3ac/S/uogXFW+M/OKtX7B3MMPX05zmfa3WivuqHVmXo72&#10;Y6LmFrXWWDYMvZoCy9I+nqnfOQ0BAIwj5qaV57sZLu2SkkoydZxrU1vW2YVLl/y+xOAeZrkB2Etk&#10;7s0DcX7soFUMXIX5eeK8EvN29/5je/PDEza88YQDfKueP2qnz9/y+YnLx4lIssdPXrQvdh+x23ce&#10;RfMenU/sIxEkW5Co8+jb7+308dP29fsf2q71G2zfzGq7+M032p+/kxz32E7v+sZuvvm6/X3nR/b3&#10;He85ePdzf//1+H77d5X703uv272pYXswPeLp1speOz/YZqf7m+3WlPJ07vbsSrt54ID2RZ6dMJaQ&#10;NLbExFgX/A5m3MHfXgwGX9Hz8uXeI9bY22+/SVlqaQ2S03oaJTfV2KL8DEurk6zYI/lfMkh6jfY+&#10;jvGZN9ShZ6lOMr9kwvZ6qxrrdZCvsAPsolb7FbrXoOSlJsvT81M1gk43qDW8T/tbkwN9tau0v6we&#10;9IAbZX1gCz3S3wak82Ci2yxdRuulrrne/et1GqBe87TWSUx0x3u0NkkPw+fezIjKaO3XefzsebAM&#10;1QPcI2Ju29pRreWj2rsGvA3+t7nJ7qjWx36tydI71wZmoAOEymuaULtTo0rDaqPPfoWZLYpa5/rA&#10;zmt/PrDtAPeIdtu+SY1PYMbV7sEyAPAA72rHm6xDdXpfIJpUrwfIaN+o460jzvSD1QGDAuCuKwqy&#10;USkFroM2NuEskFD6AcxD6eYYgA8lD2UOJRRAr3ywRuPhKxWT2qYXH9OVQp1r10QHE8pPd32mB/SB&#10;FrMfHcQL4F4UMVe/58E9hMRERQtBM6REIA0BFEXu7p37dv78ZTt8+JQdO3bGQb87t+85XfuPfyAC&#10;YSgfp7jt+T5o+8m8kJ+YQhlPtBP9niub2AdlE48TU3QdiXkOND4F3MM0+NLlq/bxzs+0WXZYcnW2&#10;g3tLCpL0Umgh7Qf1zpbQLiVHAn/FcIOb/MDeQ/Eq7ZEy0VPlSgsKASw9mGrlAIEwB6TwwG5zc1QJ&#10;dGykbk4rQceZexIUq7ThYuIag3s4zgX4QjAjGAUsPgfmdK4BIVGJL3kICc18jZUgw0YfB58gD7Bu&#10;HtwDzGt3IIt2ECwCSy4w5AD3AOUcmFMexy0SOloQkmg3AvcchIvYezG41yIBxIE7ymjM1AMY9OvT&#10;eDDjcHNbjQvTYMZJHwB1tEG5wLRD0NP46AcgDFBG/TG+AO4h0ACwqC5gGecB6lQGlpwDc7omZ+Up&#10;DxCQMjDmOHbfeDrGXNf74jpUHiHVAVK1y5diB+AA5wC+/H+XtQLuKd+Za/ofB8eAwQXLD5NON4md&#10;YvEC/AJECiCfs/yUOJ4D91TGGXRejnZUTr9xHu0AH0ARQBTl9JsytEG+m+IqHyZbDAgC7jlASJ21&#10;EnojYIwAG4GNFzHZvB5MNgnygHb0w9iU7wE04nqMRb8DyIZgq7FyDItOv71/zQXH8VhgUTrTLmIH&#10;Mlf05aa/qsM8YUpLO4nsQDfHVd+scbQJk65da2nHevzZdGtdw3+QxqPyAHwxuEebAGa4JvB7oHZY&#10;t8PaiFLRZZj5erv6Td+src6sm47GonMAfjFwyIcWj6hLP2oTABhwF3NdAMxqreEAfnE7gMSAe+2z&#10;GovPHf6PmpTPmq25Vx32BjfZZQ4jUJCItzxfrYxlUut6X7UrVG5eTB2Vd9NbtY9pLXtHqfYHgDv6&#10;BTjEXBfAr8nfR73Dw/WWW5/vQB/sXXwC4isM80F8+QE64t6BaJ4lqgvAV6Q2VxSluG8xQMBSrXVE&#10;0YWtXNBWIoGg0jLbC5zBtW7rejtx6rgHCGB/IcjGH7WGJq6xMO7m1u+fSfGaH0CKn+4BYZ1/MvGx&#10;aP+xI7Zm+8vW+nFg5QHubd31pt2+d8dZULCvZz542do+jMxxo4i8XvbjCfvs6Ff28NFD38/m+w9p&#10;vu/ot/qMAYXwOwL21E9sjhuz9mJTXBSam7fuuP/WL3fvsfGp1ZZWkmPLtG8sygHcI4DGUh2nWHJF&#10;tpvkws5b4QCf9hf9x9ceQU8Av3IaiiRYB7Yeew2+7fLqQ5RcWHT5MM4Aw/itBLiH03TKAeQ5uBcB&#10;fbDqiokaSx7mhfpd1lnlddzfnhQCD6ohRc/7k1KBqS3mXLidwIyXMqXaz/BFR/CIzEo9RzoPCy5V&#10;dZKK0x10BCCD/ZlcneN+yIjWCFuOyPNEt8UvXm5bqaU3F1p6BOwB3BEII4f/SrDuAPRyWvEVVO77&#10;bX5UxqORdtW4Ukp+kR/jjxIQL6Ri8rqrHMCDycc5/uMfF5971AEAhAXLeNmnCYqFCw3fs7lOzR3z&#10;zVz5dTfwHmQ4I7KUudTYiV6coWsHPOVePJe9xBbrHmfDnO3UXFZl2/910b+4mfXA5JDt2bfHbty4&#10;IaX3kZ6dH1wGiZ+xJ4Aupfln8x/nI8ccO37Onn/lM2sZ/tgahvdYyziBz0LwDDe/Hdsn2eNTG1zz&#10;ie3YecQ++fywbXnta+ue/MoaiWbo5TDZPejuVqp6d1p55zarw0fy9Pv2xa5Ddvv2XX/uwzgicO+X&#10;2HhKP3cNC/N+Cu4tAPikWMbvHGDBI71z9+49sOtR4IztX35pw1LQ8hqrbLkU0t/mrLBFmvfFxRmW&#10;KgV3GT73iI7L891eFXzrYQZfk+t+9Qp66iy7qVTvXqGeO70PQ81WKNksv1XKEseSzypWdlo+rBe9&#10;N0V9dVap4+JuKUN6rgr1jFdIrqoe09rc32BFPZjsSiZa3W2Vw83utqVK8kvDVJ/2uC4joqkHNwME&#10;mu53QMoBG2S3tZh6Sm8Y42OQ9hiVaYD1tRL5RjKL5A8CTrg5K7Kc9tvmDUPau6TgOIgE8CW9AlNU&#10;lfGPi+yzG2HaqV3kHclFgFwdG1CaejQmtTsTzGTbZge1T2nfkXzUMgODD1Nf2tG+Oxub+eoY8CsG&#10;ARmzfnvEV/XtwJzkEmf56VzrrMam9gMgqb0WANKBOfZEGIfqZ0PwyYd8B1AGsAkoBqgGKElEYNiM&#10;Doipb7cO0NhaaRc5Tu04oAcQxzwit60DOETxUzvMw5RkIY2fMphB066bJmteYBO6Bcck8obamYIJ&#10;gvyovmAPKhGUg+AXzqrj3nFvJHO6GTFtTAdQ0EE+zQWsPsC/AKAic8E+CebCJEDQmEHpAB9zqHIA&#10;nC7X0w7nVA4ZHlm1biQ8F9x71wOUyh3cky4KwDeoZ1UKPf68a/Qb/aJUa2Z+fYnWswonGqC3ZEp/&#10;cZYy66NkiRX4fS1MtQztCQR4oVyZFPsWKeGDUpyntq61za9utdfe/r198PGH9vmXgH577cixo3oH&#10;Af3O2cVLl9xf7vXr1+3mzdtaM2LQ70HE9otAP72/wbffPNsv9uv3j1h+MMKcFfZjDPIlpgjke1r6&#10;83xKBPnCcQS8RSDe3O+EBHAUn4uBvaeBe4Aw3/+gsfv4orYT6saJczG4h/+5+w+/s8tXb9lbH2y3&#10;Z7OS7dcpz1lSeY72yypLKsmSrCaZoTRL+16N9jaAmcC0A8gr7W20vJYKN6+FhVeq+w8wmF3HB8Bi&#10;7e+ANlU6D4Mv14HA3GbtoUTbbdC6p3qpgHuVuP3CUiDPA3ikl+Xb5tdetGu6n6zDTwTT+OtTwL1o&#10;HhLBtABOPT2feSGQyCdfnrYR/O5tOGWjG47YwSOXfW4AtTxF5WHzXbx8y119fbP/jObuz/PtJfax&#10;oF6cB2MOX3df7/jCvpyetn39XXZ2oN3O9jbbvpE+2//7N+3Ozbt27tRFO/7Sq3Z3zYhd1LtzdmqV&#10;Xduy0R6un7BH61fZw9mV9u26Vfo9YQ9nxuzBzKg9mBpyAO+h3pWH06PKV/Lf5IV0e/WQXflshz+7&#10;T4wtGp+PMUqJv5mnGNz7gecFcO/hD3bp2h3bsXufNQ72278kL9Fzk2KptbiYaLLUegJC4Wqs0H3w&#10;5XfWSw4rtwzll/RqzRjqtNyWasvmuKdRe1W/VYx06bmockCvZiWM5QEH+IpVF6Zeg66hRv8B82Dt&#10;EQijfjU+9zqk16C/a51VHsExqvq1z4xpLVMdALna0W7pNehdkNyGtJaxf6FLAfjh3k5rMuAdYJ2O&#10;Ae8IhtFEsAzqKDVE7Dz89eFLj4i4LRo3gYkwv/UIuQTtULtE3KUNfPL9qnODFvlplGYpWpv7recl&#10;nLeiVKJMdlk3ZrubtInpPAEzup4fdB98AG341yP4RtcWvuBI4cSXksoBDGLii5IHW4+2MfeFzYHC&#10;VTVQ58ohkRVRsAD5qEebRGNESCQfUA8/f6V9Esq7y61mQgqd+sxuwKQlR4JvsQOJ23ftcOXrSZ97&#10;T4J7ztqLmHvzChZKT0hP5kdJyg3KnDM2lOYVop9P/6jMEwBc/DseR5yfmLxOlH4pL85POJ4D9yQg&#10;PgHuabMhmMdHn37qPiqy8e3TWmRLiVQoQRDHyMVSmFFMkrX5wRoojRh82R5RD9v1Wk+wKVC2oL/j&#10;6BbzWxQmAD8PCjGme8qGqwQbD6GAzZjNF6AvZuP5byUYboBXwamuBMXoPBs8Gz3su8Cm0/OCsEAf&#10;EWAGSw1wzIUB5eGE132AKAWWX6jr/r6oFyXapS8396UM4CJ9qk38k5HvINpc2wH0a3CQQXX9WP0g&#10;mOi3t606BOZwUI/k5UNy4E3l4jED1NUCHurY/eZxnnlSO846VFmAPI9UhkCKwEa5qK5fN8mFPeUB&#10;zHDMHNEfvzWWuIyDb4CDjCfOA9BZE7UblQGMCUlCIwAc4J6XV1kdO8gWg3wI25QhH/BObcVgV1wW&#10;8MnZamqTNpzlJgF8vi39j4Ap/tNuAM5oN9R1EDBqO2brxaAZ7Tv7jmMfk9pwgInzAegLx2GcDhQC&#10;cAFcRckj766LzHIZm449bxbhk75D/7CdGWPcjoOQ9On96JhxUZdrISnPwUMHC9WW6rnJq8oAqnHP&#10;aMOZeICYyiMF1ly4NkAwjvFNSlkAPth57g/Q8zQv1FHfXKezQZlv5beuUxs+V6Edyvs10O5qBPVQ&#10;j2NMXwHsHCid0tj0bPKsU84BPPUB+Md6T7sOzqk8dVjrYXXzgQYmHm15oA4YfUP1nppVHnPder1z&#10;bn47oXdQeUS4rdKagtktfTkjj0h3/sGH5zUE3YChx4cixlbRK6FPa1BRa4n3Xaf28BVGQAWADEBD&#10;GH/4EMtrLLCqET5UlDlDK6kszbKbVW6o1n2L/jbtWVtWnOwmu7glSJOSPLt51o6eOOIMPgf4IhNd&#10;9gUHzeJ1d249jlJC3vza/4+TgwCqf+PmTfv9zo+s+8MZa/lkwtl4rUobdr5iN+/c0hj+6L7+Bt9d&#10;56w9yrREwB5lGz4cs5mPXrCde3fbxSuXtO5/H41X/TxljHOAS0IKoF6UtH98j0Ii5QRF5d79B85e&#10;OOM+9nbb5KZZw0H1ouxl7k8PhWlFaYYz95bkJ1kKJq9SrAD13P9eaWYwyYWtV5YhATtbAreE8noE&#10;8wLLqg4RcJ2BByCnfMxvC/lKD+sOQE8Jc9miyGQW/3okwL58HQNSYYILQ88BP7VT2lHpoB157iu2&#10;q1r5pZYj4T67Ks/NdvEXy55G/9TDvQQAY0pZppSAXMknkkfUNkzD1IosI8gFgB4gHb7yMpuKrJg9&#10;tEtKhNrGl14+YBrtUKalxLK0pxIEowD2qdryBGNOKQBx1VYo5bNIibYIfFUUM/D03xl7+M1Tm56U&#10;H84HgA9FlhQDfCiywfdehYN7+MAt03muI1/7f2mX8jUW5hgTdwBy3rM8vTeAednVOc5kDD740iyZ&#10;wCKaIwA+AL/n0hZZclGK2q1x35UE2VicstiGJ0acAeMm7nMRdP+gZyr44FsIev0cMJaYyLt794Ft&#10;+3i/DU59Ya34Q/aIuAcCa2/lAWsY+caahj+zDS99JSX8sivWKNtnzl61D3ccsTWb91jPmq/dpzIs&#10;Purhl69p9ButKTv1zL1vDX3v2Pqtn0vpOuvjDmN5Etz7JSafl/2Zc54icG8hoBe/cwB7AABuhkvg&#10;jLv3pQjfsENHj9tbH35o/TOTllFTbIsJSiOFeEVdoS3Re/RM9orgX0/vRZqe5yTdvwwUW5RaKW0Z&#10;eqbTdJ/zOvSM9TdYrp6lDJ51nNZLNoORB2M0R+9H0WCTlY20aU2s97xSPtaOa92VjFTIs9UnuW9V&#10;l2TzTivFf7baAuxrmOKDf6cUoGYHcxrx0bYaE6YmK1c5gDtnmM30BcBP52IGnMuDkt08Cu0MgFT4&#10;GAlwBOvPgzxIRnGT0vWB5QfTDDnHA2jA1oNRxp66mn0uAFuAef4xU8dNMNcAv7QPY74LyEYdTGkB&#10;lmgD/3n8dkbfdL/6UB39Dky7Xq/jDDjkI42NsXCMGSuAFWAZ1wT4hWxHPkCc501p7/U6Uuh07GCm&#10;rhOQDbag+wP0PV4yj37TNyAmMhtteKAOjQk50fsG4FPCqgL5imuiHH06uKj/Dvit7de8sMez32uu&#10;uEb16bIybEGNGfAuyKcqM4XSGViKAHiwB6nHPAS5W/MJ8446zJ3abtNYacd9BiKzq30HPZWQfWmX&#10;+0JbHuFXbQezYWQW2g3yMgBniKirvT8CffHHGMvfVYPNUraREZAtgnluRW+j1i0shuqcsVeEv716&#10;fIVWOpuf9Q+3D2llOdJZ8M9WYsvzU+3XyYvcdUJuh9YzrenL81JtSV6yzpe6KW9xQ4WV1FZaU2+b&#10;ja5baTNbZ23dCxvtxTdetfc+ft92fPGp7fr6K9u3f78dPnrUfY6eiYG/K1ed7YfrCjfzjdh+AH9Y&#10;UT189Fhr45NmvjHT7/uI6ff99yH98APrAqB/lGIQMAEADCBgnIKPvJ8FBOeAvhjsS/wdAXJzeQnn&#10;APgSysQJoCkAfzqO/0fn6I+xAOzhdw5/fXfvfWvnLl63F37/tmVIb0wqz7bnJD+kN5S4z7389mpL&#10;Ks5ypl1xV60VddY6+44I/MX6XQKDj6Aa1YXSS2Gl4yIqmOjm15f5cU5jueSKYmfvZSFHNEqeaChz&#10;cI8AGimlOZZUwsdHfmdJdiyx19990+7cuatx/8XBPWftRcE0HNB7AuB7evrZc3/5z7pHf7V9hy7a&#10;qi1HHNwbXHvYtu887aanzBtlPKkfjm/f/dbe/eigbXrlKzt74VaYa7X1830EwA9w7Nat+7br/Q9t&#10;z8S4XRzvtzsTg3Z/zZDdmey3871Ntr+9zvaum7Kdr7xhBzZttptTo3Zm3Wq7eOCInXjnA7s1PW73&#10;VvWobLPdpC7A3vSIm+FeHOqys+PDdm3NuAN991YP2M1V/XZ7asQerh13oO+e+rr4+kv2Bz2/Px3n&#10;kykR2CPNgXs8L9+HyMrnL9+0bZ/vlr7Qq/2twlLK8/XMpGm/k9ym68lur7UlembSdY+LBluteKjd&#10;WX1ZmOT2ac0Y67ZSXUtuk2Qi/ee4YqTTAT4Yfc6o03V6AI0e6TXj0tGcwdejPJUf7rC61VrflCoG&#10;2z3oBkw9gmbUjnRbebf0npXotQB8g1qfwBfQz7TvAAwSEXcM8ofW+VkCYQxpjdMxAB/mtrNjWvu0&#10;pjrAx16hepP4YGUcfLjBRFf18LWnBMsPkK9FZfG51xhF4/1V93oKq5FZKZFS1Lq2DrsPPiLgEhAD&#10;U93e54eta6M2kvFGbTSdHiwDH3sEwcAEi0i4BNTAp17deJMG0+FsPRgl1TqGYYFCCiulfrLFwTvY&#10;UETfbVrbpZe0zCoGajURsE8kEAzVeVRE99ckpa9qlW6YlLDSASJxtVrVWINlN+VLWcjSJthlH36x&#10;PfgWkpIyD+4Fn3tx+o+Aez+X/plyQVn6aZuJx3MAHOXi/57m68Zpvn5ivej4J/nR/ygF5sXPgHtX&#10;r9mHn3xiOTUltlRCeVarBL7aPC2kEtz5Wi9BHzAvQ4I+foKIrFcmRdsVFv3O1/2pGNAGOlDv7An3&#10;Z6FjnNxXDTW40gSA5wKANuNqCZEAfIBmAAkO3g3F4J0S/7VJO8gH0843dG3yEjYBA2Gz+SavtgDk&#10;KE8ZZ+O5IBIAsMDqA4TTszkqwVJlYNVRL67jbD0JHd5v1C6AH0Cc+8qL29Ux4B7Cpjtrph3P0zWo&#10;fMyac8aht9vlgB7nMa2lH0x0YyYdwJmz6FSGOSEv+KeTEKR2AfgAz/xLqv7TDkxE2uHYgTvVaZFg&#10;9QS4h3CpY79uAEeEWo41pgDuISghmKke4JSEP2f5AdDofAzywaqjngtggDmMVeOnPwfUEDQBxKL/&#10;/gVYQqr7wYvAJ4Aub0dlMDfF1DYE1JCQHLXh4J4njQmAjDa9DZXRsTPtIkYcgFnMvvN++E07SgBp&#10;gd2mRY/+KcMxbXKsdkOk3fh8YN45u20mtEm5OKCGt6O67htvlq8iEj4Bs5TnLD8dMz6uwdtZ1681&#10;U0LtGs2vxkMbHiCD/pVg43Ecm9YS5bYd4FBtO+Cm/zDvggkyiocEd/qib42PPObFGXB+rGeIfgAe&#10;qaP5hvUHqBeDdfV8YNF97SCKr9qKwb12/+BCPY1F550F6NdIu7w/esbVn99Hrd9ExOU/Y6Rvj4ir&#10;dxszZRL3EuCOdkis3YB7HjVX46IMjD0+8HDsJrtqA1COtd9ZgKqDwA3LDnNdEkxuTHZpG7Y3wB+M&#10;boJzMI98IOJ8UUeZjwfffexBhW0lPkbK48evoLnIfYOx97hQrz0HE8xy7TN8lCrpq7LkqgxLrcu2&#10;ytEGK+gqsxXlafbblGeMoAP4LMts1h5TlGGbXtpkh2IffA5QRADfH4Mbhrn12dfiKC04fqKM0sLj&#10;kBfAC8wBAe4mt71grR9NWsuOAO61bF9p4x9vsIvXLzub59DJ4zb24WYH91oTwD1Sw0djVvZSt1Vv&#10;6rU1H2y1i9cu+x4wPz4AhqjvOC9Kiay9ub1D/X0nxcNNce8/sOs3btqpM+clkH5hYzOrXbheXJTq&#10;LD2Pipu5NPiZq8x2cG+ZziXrd3oNUekybYUDfBkSuPMlZAf/eplVuRLEdd+0n8AgA1wDZGNvyYOB&#10;pzw3CZXCBcDHf8A4znOMWS2MvQIAPsA8gDopdTDy4jzAvXIpDYB+tA2ro1x7FUAg5r+AiIG5hlNu&#10;KQTVeapXomMJfmoPBkBuXZGOQ9CoLI0prTpXSmOVsz4A19Lq8x3IgwlCtNBcQDONDYCutKfG8vVs&#10;Ae4VRCaz+Mlz8E99BqCuypl/xb0Ef6mxYgA+5QGcUJ86sTkux+UqR3kH95TwOUUe4B1lKcNvP1Yf&#10;AH7l+o0pO+WcyaL+y2m3vcKBcA+ood9u6q55SpdMwD0pc4Cv2JJ1n9PLsqxQvwv1ni3PX2G/TX5G&#10;c6j50rtHxOP/BIMvO8nWbp51H5YwYAmwETP4eNZisC5O8TvwSwlA7Nbte1LADljXJIHODjhjj4TJ&#10;be3QHmsZ+9xeeWefXZIi4IHLVA/ADPnn1u37tv/QWXtr2yFbtfFr65j4Rm0EH30AfLTTOLrXKnt3&#10;WmX3x9Y3+ZEdOHTO6wamXVCQY/DuFwG8X0hPgHpKMVMnMHgCsOdmuA8eacx37eKlq7b30GF7+e23&#10;rGWw1zKlvCyRMvps9gpPSXp+U5tKPXjGipJMS8XSQvc6vaHYUqok2/HswmYC4NNzniFlN1fPcMFA&#10;k5Sfcld88/V8lA43S+mpt7xmKcHKL+qps+qVHcqTcs2z2ScFaE2vVY60SkmqdZPbWskJtZJ/MNHF&#10;/LaaD6YO+EieH0EhanJwj2MPqCGZrg65ZQYwD3lNaz0g0DRAUY9kN2Qf7WU6BsQCIHLwa0Z72Hop&#10;TRyrDoAQrDkAM2d6KbWuGwjBL6akRGnctNe8HgAwsNsAtxrZzwEGYcapLSLiAhK6yS7jWKN9DrBu&#10;dlD7aDAbZSwAbQBltMMxAKCPT9fOWLy8kjPRlEc7AHMcA3I6oDcbMQ5pR3MCgAnrj+AfdaMB1ILh&#10;BxBHm6EMTDuV4djP8wESpkfM2EMWCmw82HuAi22Alrom+nFrEslqfqx8/PYxHq4XZiBtYu0C6AZ4&#10;R3vuK0+yKm06oKf598AXyHNqg2uJywR2nsbG3CF7qi/up5sh615SBgCQdt1ndAQUhkAbkgXIQ8ae&#10;DMfI4LQNM48+OY9VDCCkM/hWdrp5buVAg9ZdGHtNzt5Dfyjvkf7RXessvnI9u0QML2jG9y7RdKud&#10;AZ1WmqPnO7CuYV8v1TsDmMf+g8uC1KocezZjmftJzdH6lql9aklusi3JURncF2i9zFO93GrJGN3S&#10;gce7bVAK9ej0SptcO2Ubtm60V995w97/5EP7+NNP7Ivdu2zfwQN25PjRYOZ7/pxdvHxpzrdfYPzd&#10;dcYf+yvuLviIBluXPfdpwN+8iS/rRZwC6BevJT8F+0KaB/jCWjZ//CSQ96coJeY5UDeXPw/ePZGe&#10;Av7Nm+SGYBrfPv6j3bn3rZ04fdHG166zdO37BR01llSaLZ00Xfp9obPzcpsrtO9KTqgq0F6mPauv&#10;UXszgF2J9i4+WtU74Mf57Hp87tVIJqh29h5lOJen+5/bWGpZahOgMBOz3Lpiy6gs8KAaRLJPrsyx&#10;VD5itVXbe9s/cMuEv/wF916BuReDe/MA38+Aaw6shfNP5s8nTG1Pnb1mMy8d9Wi5/WuP2DvbT/mc&#10;BN90UdmoPYDQXd+ctbF1X9rm1/fZ9ZsPHfj6SR9xisA9gnAc2vWN7V0zaVdXDTgo93BqyB6sGbT7&#10;UyMO8t0Yabej7bX2RXOVHe7vtJvT43bx4216/r63c3sP2eV1U3ZjuMOOrp2xE+vX2a2ZANrdXzNs&#10;Z9eM2YkPPrRTr71hNyeH7cZ4j52YnrQTW7bazU2z9mBmzO5Nj9q5tRP26N6Dp4zzyRSDenGaj5Qb&#10;wD3Mmc9cuGZvbNth2Y3Vltmq97ezwZYV59qigixLriuxwv4WS9H/ZAKx6DnBt17pIBFyqyxDe2Yx&#10;DLzhLstvq9X7juVDo9Wu6nOzW/ztFXfUS0fo1f7Ta+X92uO6tZ8Na02bDGy90i6CRLVpL+NjkOoB&#10;+Kkc5esmBqxqSHsegB6MPM0zZrgw+Gq1RgDoAQI2qF79Kq3/Ot+sdQPmXd1K8DHtdwTHgNU3yZoL&#10;aMj+wX6mtuaCbIxoHwn1mtUm5THj5VwjQTZmhuxXKFTtG/qsA3YeAN/6Hg+u0f08Gx2bkRQ1KYf4&#10;5EMRBdBz0G8jPvj4qsbXmxYt/l3WvRUaIY5w+RLXps1RG866bg+gUT1S73UBAfGpBCMDpcv7XdVu&#10;Zb0SOAdqdLHtzhxEgSNyYqXqNm3U8UidYZKb3agXXMoeSmRBa7Fe7Ep7473f27379yR4BbPcp4F7&#10;cX4Mlj2ZAog2r2Q9meYAM8rp/8KgF0+UjUA5yieWm8vjt/4/kbzOfJm5NpS83YXlfy5F9eeUM0+B&#10;vUcK4N73c+De9p2fSbGpt99lL7HlpWluOlSg+UyuznJTKWcA9EsYlCKdKQUGk6AKKQQlfdWuEMDQ&#10;A9wjz011db5yqEEPcYvubZNVSrmpk6AIe46vbdDlAfQAzZwVN6ZnR5t1CDahl0PJ/fXxJRfwi0QZ&#10;BEEAPx3TDuecro8AoHYA3RwAA8xScnaZhIE4OAbl3JzChYqojI6b9H9uHEqAVh6QIgLEAPwYa2DQ&#10;8ZzDrKMd8mkH0C8CC70t5QGi6diFVfJ0niilDgYi9FBfyQNXKI8vySQH2tSn+8VzoCXkwXwMIJvK&#10;q46P3esAmCjfQbKoXcasNOejj3qc03V7Ur6zwNaEL8KAXw4qqQ5tO0Mv6iukqJ+pAJoBwrnguEbz&#10;DQjEdSnRVswui8FDEsBlYOUBuCF8RsBb3K/ajsE9B+NUNgbynP3mYB7gEYuVzimf8g7g6ZwDV0rO&#10;sNN56gEmepm1EuiV50y+qG/aAZSjvjP4aCchAXZR18cUtwEw59fd5R8rOrRWUpbrcrNYrWcOkGkc&#10;jA9AD0AsHqeDYTDk1I6zAHXctl6Khdry62K8lFMdnwPNC9fkH1w4F11joh/B+PpCP6EObgoYH+Ah&#10;ZrPz7EHmjTlinvmirzHoWrxtlYk/ugDE1a1q1T0J7XCf+LgCAMf+AMAH0O1tT+k50jGAHqAd/7lO&#10;B/DGMcdv1O/gl8+ZqzD4lGD9uXn7KIzdRl0389oRGH3aDwjWFFh+wUS3WusKbQPYcR4GH/UYB0wj&#10;zHSrJbA3TaMwqo3heq1Jpb6vkEo6APQKtI6VO/BYjOljU5E2cwn62lcA9DIkzGXU5Vp2a5GV9FdJ&#10;6M+wFUVpEvYyrHwUM5Bsy68rsrUSVI4cOxx88D2KfYjFUUCjdTpKDpL5eh79VvL8hPTTY+1N2p8o&#10;S9TZN7/Ybj0fzFjLdkC7CTe3bfp43FrfHrPdR/c5i+7Slav22hfbrPfjtdYEYw9wL0pN21da2dt9&#10;lvNim/W+N2OnLp8zGFNPjDEhsVfM/Xbm0B+VftQ1Rqa42jeIIIjigTJy6sxZ2/75F24WmC1B+Xfp&#10;S5yll1RG4IhMezZzqfvU44PRivJMW1GS5gE1Uiuy3fwlRXmAe+wrOY3a16Uw4fIhW/erqL1Cwnm5&#10;7lWJA3qAtG6S21ZhRW1l+l2se1nhQBX/HdxTPiw0/ofIsFG+EuBdMMkNYCD+9ioAydReQZP2PPVT&#10;DlimOjD+AP0YA4ogwF5WbYH6LHXQjD5hfmQqAa6V99ZKaZACofEV6Bx7IeaumOIC2vGhq1zPLoAe&#10;5rYAJDCXCrqrHEjBtBFmHsBekcbooJ36ATQp1f5J9NFiyUKAdwGk0xj0mzJlgH+U4z95atOBQY27&#10;1IG/kMdvTImRlRz00zGBNLhm3jMU3Jj1WK7fgJuAezAomT8iWudKuU3XPYPBxxxzX9JKM21Z1nLL&#10;rsn1e7Q0Z5ktzlpqybrX+PBLKU41GHw5Jbm25cUtduLUCSmvIYIuAB/PmT9zCYDXQiDvaQmA7c7d&#10;h/bWtqPWORn858U+9GoGv7KmoR323seH7Mate/4ML+wDdhzK8uWrN+2LPSdt06v7bGAGkG+fg3ux&#10;zz5AvoaRvVY7sNMmN+zUc4+vy7idRHBvvm3SP2O6S5oD9jSemLHH+4bi7ma4jwLbEP96Z89flHK3&#10;37a88ZrVD3bZsoI0WwSI52y9XHsmL8lBPUxvM1vKLV3v1BIAWN3TbCnAOZ3VllKdJ+VG71J3neX3&#10;1KlcqWXwfsFMGmjSs1jnz3GensOyIa2xgy1WqGcEBl/5cKtVjrXrf7M/1wB7gHnVKzv9OYWRVzep&#10;PWKyx6ols1QONloNMsd0XwD9dAxg1wCgMytlR/IRQTXqAYRWA+hJmUJ+UhuYrwKcuSmt2oA55iav&#10;DhixZwTAzwE0HWN+iqktYBxgGjKJ+6tzVp3qSB6DPedMO9htgEeSbWC6wdDDrUcdMpDaA3gDKHSG&#10;n9ptXzfi9TADDqazwQffHKimOs5A5BjgbTVyQWTGq2OYa/QN047rCgw1GHyMD0BSdVZpvGqXPNpA&#10;ZuQ/4yDYBf0gy4VIu7om1Wd8+Ap0FqD6Q1ZytiCsOS8jmUZj69BYg4kupr3IaX0+fmcGaq5CnuZX&#10;/QPsOdNO/x3gU323AlE5rgn2ImWQhZh7NwVmvNrjPRjGlGQf5eHGhY/V9AULEAaffzAHGJxCWdU9&#10;QR7XMf72APgcBNRzA1MPNh8AHvI+kXFh7dWR9PzgvseDaYzonPQCXPsA6gHuVfXpGYzOV/Rq3dVz&#10;DrgH6QDmXqEzvMukiNc52xumeY4SH1RwiUD09uX56Zau96RQe0haRY4tyQ1R3TmfpTVxUdYKezZj&#10;uSWXZ1lmU4Hveb9NX2zPqVxeZ6nlt5RZSoH2wLx0K2uvseYRyf9S9juGe21sepVtfGWLvfLOa/bm&#10;+2/bB9s/tJ1ffWl79n9jBw4fsuMnTriZ7/kLF7Q2XfUPaDdv3nIz3yeDesRmvt/NgX6PH8dBPQD/&#10;whri4B8f5gD9fE9PSA7yzfv1m0+sW9H65elp4F4i6PdTEC+kuOx8Hn4EE8G9R9/+wW7deWgHj52y&#10;loE+ey5Hc9hWZTm6V6mSEZblp1puS0Xwr9eu9as0W3JCqX94ANDLb67Q3kyk9xrdwzrtQZUO3hEs&#10;gzx88hElN7tOa57aLMC9AH73dIzMklUDuFeoPY1o/PmWVpVvGTUFVtPVaJ/u+txBVcA9wLzYJHch&#10;aEfePMAHKBeluXIJ5eNzfwmMuqvX79qm1494QI2hdUftjQ9P2b0H3/tcLawDQHvi9HWbfXG/dU3s&#10;8g9T+N8DjJ1vVymhHuDY9eu37cCrr9mVVQN2e2WP3RjtsivDnXZptNeurxl1f3k3x7vtxECH7R/p&#10;taMzU3ZlZpVd3vGx/eGHH+3S6Yt2bvMGu7hywC7tO2hHt39uFzfM2P21Y3Z/etgubV5r10+etrO7&#10;99mFtWvU5rCd+3Cbnd5/1E7+/m27O6U+pkfsyuSg3bp0ReOKxjc3zifTE+CeB9MIgDCRcr/9LoDB&#10;J89esZff26Z7VmqL9L4WdDdaYVeTpdaU2LN5qXp+aqyov0X5DZZahWsUyV0DrVYKg6+pyrIbJdvp&#10;d/lIp2SrFj1TyGXSOcZ73ESXABow9gD86ib63PTWAT/3yTfg/8t7+LCA3gyrud9/V/aj7/drHwmm&#10;tETEJYou7DzMdAH3asfQw9jf+ECFv1WthTD41o6qHtatrO0QMca0lqqezgHWAfC5OS4svwn0SVxH&#10;jGt/UBmVdz991IlMdFt0/lcw6VC6ujYPOWOvaRZltt16tgx7MAx84cGWgAXSt2XE8/CFR5luGH2b&#10;APharGa8yU1k+5QHg69mZTDR6tnMIHqsaliL7GCtda4fsK51mgApjihbBA3o3zyqC2qVwCpheEBl&#10;NmgjkSJaJqG2tLcyjGm6wzDNTS5P1wtfpIvrUh/NuhEVtumlzXb3HoLXL4N7sWLjyk2U4t/zeShq&#10;C5W1AJr9JC0o52UB2CKQLU60F+f574Rznvx8VHfuOEpPK7swb0GKgb0/AepF4B6KHV+w8Zfk4N61&#10;6/apNhY22KTKTFuUA9Mi3Qr7JOhLEVlelKyFLteKeir1IuCHpUyLphQabYT4pyuX0hErSigwlcON&#10;zgjAHLeKSGhS4quURzj6Ogl+gE0O4GkTrh+CtqrfSg6uAd6NKuk3TDWOHdwDGAAAAyhTXWftIYQh&#10;KCAcKN+ZdwBnEgjIh7FHG7DfYMk54w2hUeVh0eELzwE+1eE4rgMz0INISDDkHP7pnO1Gu95PaBcA&#10;MLSrNiYo026ttCsh1K8Focb7UdtcM+2oTQC/GCxzUEt5AHzMi5vaAogpH4DFwT2EN8pw7TrvYJna&#10;BZAEYKmjDQlR7nvOwbSoXSUHAUnUURlnIeqaXGhUmx6MQvkOhsXgkco6yKbfDv5wrOQgHKAQX7Yl&#10;QHrUW9ULv1Ve7dVTFnCMr+EAXwA/qkM/rRLIAcJoGzDLz+s3/t+oB/AWM+0aptQOwBXl9X47kAXw&#10;pTIOJipxnnbaNZ4Y+ALcc3aefjvIpv4B0Ij07eCeEsAdTGH+B6AMUAuALYzX68zGDD6NnzL6HwBJ&#10;+ta8qC4uCtrVjtfRWDq1luFXlPXITWR1Dt95/HegUNdC5F/qtMxKMKafDf3WvXHQxxPGDHAYxkY7&#10;sF+ZN/zR0Q/3gLmgDYA3Bx81nrgO4/NgGSrP+spaDaOvYTr4TnVTWv2G1edzB6uP8asNynYAeDL/&#10;1FEZTIPxp+rA21ijt0udZh07CDgRGHtxMA//uKN72cZ90/MOEw/g28ema6vTegFQR5+wvAGgY3cN&#10;sBIB7zzgkvYHnoU2xj/W5AAeQB9t0EdJFz7C8Lmncaj9igEJdVJQHbSM+sGMsLK/1p8NzILxGwZj&#10;z038db6os8wya3J8b+HaAP6SK9ItTWsgACEBgpLK0iWwP+f++PC9mV6XY9mV+bb1tReCD77bNx3g&#10;cwaf1lXWV9bdsP6zD8zvNTFgFh/HZeIU8qTsR+UA1c6cv2AzH71iLe5Lb2VIDu6ttLq3h23y3U1u&#10;akuE9+Onz9jzn7xlne+uscZ3x6zmvWGrfG/QSt7stdJXe23g3bX25dFv7NvHRLvTnhD3HfUXp3lw&#10;T3sHwr8rBQHYi4NnYIqLwnFSfW775FPrHR2x9MoCW1aa4RFxYevB3EupzrHlJem2JGeZJes/7O/k&#10;ikxblpdkKwpSAkuvrkD/czxCbaaUKQ+g0RBMYWHZAa4VdUggbwTgK7A8THA7AaqI1s75Mt+LPKkc&#10;JqOAUgBP5AFguV85PR/sUfh9rcC0FVZgY5GfIw/Qj8i7JR1VHrQFwAsmR676w3S1qrfOCtUmjA7M&#10;YAkGBehHBNw89Vel48r+BgfvsqUAVugY9xKYzmZjxqh9Eifv+KOlDBFuiTBPPYA4/OlRhv2UaPQl&#10;+g9YUtZfr2N+4w4jnHdgzoE8/muslKNMnKfrc3YeAJ3ek3KuOarn4J6SHwMQMr8aP4x6fOC66brm&#10;nvkC4MPnXk6t7ktNvs8R0aox100qSvH3CUYfYOBiKbZJuclWoTnhOKU4zX6b9IzfM+Q7gL5/efZf&#10;raKuwt5+7227cPGCPXhw38Hi8O7MP5Nz4N1TUvCXPH987/4j27bjuHWv2ReZ5IbgGa1jO+2djw/Z&#10;owc877T7ZDshodTCcPmjlOVHdubcVft4x1GbeX6vda/GF9+BiMUXBeUYgyG4246fvKR68+0sBPZi&#10;UM+TzsX5T02uSMfgHu/bjz6eGNh7CGNPivz1G7f1vp2zT7/cbas3bbTStnpLkRL6O71rz2Utd8Au&#10;TfcsTe/JEinDvHcZesazdY95L5eWplsWAPZAo5u5pddJkdXznqfnp3iwyXKb9WxLjoOdVzYqGZzI&#10;uapfxLMjmYkouQU8K101AeAbRw7XM6n7XaHnuna1ZPvRNiMiKX726gFuplCImvRs1ku20f42jVlq&#10;h5eB5deE6aryYGK5f2GAoRnlTfZozZa8sxqAD/9vfRHI0y7lJzaLVRkHCSWDAKpRRm07cw1TVSLB&#10;Itchf02x1+t4QvvSSmQblVkXmGvOAlQ5Z+cxHskqLiOqH4J3OBjmch4fyKRYrUcZk2wB+AjQpXb4&#10;7R+JYbKpHQcgkdEA2Rg/IJt+I3+2SgZoI6Kv8txMWQnffgBiwTRV8obahYUIYMb4GG/7LIwNyQnq&#10;h3ngHJF06QOwjHHTN2a5nudzp3Zg/q3R/qv5cuBQYwOYIzgFwBzXTB36dcYceQB8GhfjBYT0qLrK&#10;Z3x+3TADlfhYCxCL2XUjYJ3KIKNTF3DPzZAlqyM7e58aB2OFGehAK3XUngN83nYYgzPyuN9KtaP6&#10;7bJ5yKsdli6g1KhnDcYeCeDPA/PpuasZbNFaLV1DZRooM9Ds4FpJe7WexQbXQ1gf8+tKPNgGVkTs&#10;Mc720rpXztqrfSS1Ild7mPQgvQO+zlfn+nsFq5W1EzPdxXnJ0peSLLtJsoX2BSLC/4vWvHQdE5QL&#10;djrBbJYWpendKlK5Iluife+57BVGFPgKrccEGqzqbLC20S4bmR236a1rbaP02NfeesMj+BJxfc++&#10;b+zAoUNad47bae25586ft0uXLntQjziS7+07dx3084AemPg+nAf94mAe38H0i1h+82y/yKw3wbT3&#10;J0Af66SvYz8F+RYeP5kCuOdMwAjYSwT3fojAvYePvrfrN+/Z7v1HrL6v036d/JzmPsOyiWzcUau5&#10;L/DgFvlNRHZvcAYeEW1h3OEPjbzshhKlYpXX+tTVqD2IfYqI7pIHurSvKZ8AG7D28CXKf0x0AXaz&#10;aoo8Si7PQEZVngN8BPCo62jW3O/1dfifAffI8/9/WQCwRefmfiecB7y6/+A7e+kdzHJP2vD64/bS&#10;uyfs5p1vfa5Ce/N1mMcbtx7a77cds67V+61z5U57f/sh3ftvNc/BHDpuO+6LOudPnrNDM2vsbG+T&#10;ne5vs2OTY3ZE+8ixN962ky+/btemVtrVyWE79va7du7oaTt98Jid2bLZLrzxmp6TP9nVyzft+KYN&#10;dvblF+zh7Xt24dQFO/nq63Zn7Upn/V1Zv9punzplF06cs5MvbLUb06N2fedndvvmXTv+xR67Nj3h&#10;bMEbUyN29dBhXVvCGJWeAPMWHsfgngfT+LM9evxHu333kR07ddG2vPWO3sV6eyYjyZaX6hnR8wDI&#10;t6ggQ3tgjuW311mF3i0i5K4ozrGsBsmAI11WNdzl5rj5rexfnVa9stdy9RuADzPc2lX92o/6tDZo&#10;f9T7WT8Ow27A2XolOq7BnHbNoPauLslR0mv6W7VWDml/65cc2OaMPcxiW2dGtbYOmAfQUHuY2zZO&#10;DWld0zoI4IcJrY7rV0rXGUXPZh0d1t4Q/Os16z9BNgD1Gie0vmqcAHlt68a1fsLW03nVbyeCrua3&#10;iT5WYz0bQME2fO4B3gGktc5IedwkRXULmwusiy4psgTZGNJGwUbIl5hO63tlLPjc0zHlAPTcn96k&#10;JmZls7fjoOBabWrjza7sdaAIShGtGQX0afa2UJKJwgsbo360yZVQ2H6Y5MK6ADRpVH+w+VDEUP5Q&#10;KkukcOW24tNGwuuohIeZDlv30ga7deeWK1l/+cufPf0NX3tEyiXFATVcgHx6SgTHYmDtJ/kLzj9R&#10;7icpKjtXXnkJx3Ntx2UXlvmllNh2QgoK2vxvhEYH9pQQpB3ck1DNRnDt+g37fM9X1iLhJVdCeHpd&#10;rjYtCYsVWc4MyGkpdnOjtOpsbVjajAZCNFyUr1JtegB4boYkxQlFCRNY2HpQ5N0kV+cR3DwyrcoB&#10;8PFlDlo91HkYfYBYMOQQDJydhwK+UpszgoMEP8C8GAxzBt+4hDqVd5AMAUSCCqa7MVjn7DQJDJiz&#10;uumsyjmI5kJaAL3ihNDg5q+q5+1Rf+48zzsvZRAwAutPY9SzHPuqg9nmZqaToZ6Dd/rP12YH48hD&#10;aInGz9icrcdv1QOs83Ic8z/xWIkxBRCDcSjpHIIbZfF/5vMQAXVeFoBtTQDAfEwkZ1Upj2tjbmif&#10;djQuF1RV3n3GqQ5gGyASY4vBOH4DADkYBrCmPAf+dJ7k1xFfj/IdAJzWeqLkwFxUz4+jvrwuY1Yd&#10;B+Li9lTmyRTVB/zTedpzwE/rirPs1BfJgS7Kx2WicrDaAJecIecmqwiv+g+4pDLOxqPfGbWnvMD+&#10;0/+oTLP68eTt0YfqKAGoeXuAbICDGgMmxwCCzpRTAkCbM/8FRGSsjGM9YyEBPPZJ2A/5sA1DvzAQ&#10;JOyvAfBt87lpW8ciH64vtBNYf/jD8/FqrM4M5FjjA8jjmAAcboYcXX/LOq6be6vzGhNzA5AJuBeb&#10;TOMrz6PeUk71YV4zFgBnB9B8jBLKtX67CS/zobY5drNePQvNDgAC2rc4QAygx/jd/572A55L5tef&#10;Y471LNM3Plfx2wfDL3bHAKMPH3z43mNsMPsqJITXDDV4GfYufHxV9Ic8AEqAPSLqOsCocbHf4D8M&#10;MAOhmj2GD0K4fcBUt2yg2ojInqF1LqOGgAhlVjFSJwEhRUp0pmXW5+kYp7x5ll9baJtf3mJHjx+Z&#10;A/jiKLoxwMcavnA/CABA/Ptpx/rtwJqEbCn4Fy9fsa2fv2NtH05a40fjc6nhw3GrfX/YKl/usdc/&#10;e0fC57f2+NvHdvTkafv4qy9sy/a3bPT9Tdbz1owNvj1rL332rp26cFZj/C7aG0KfcynqkxSzqCjn&#10;rD2ABikHOAB3H3v3APZu2YlTZ+yD7TusY2TIluSkSLhaYksLU2xx7gp7Lme5PZu1xANluI89peX4&#10;2yvNcDMnzHQ5R1ANHJtn1uQbzL30imxXegDt8ptKLa+xxME8Ih3iYw/QjwAogFEoaIHZFwJmcF8x&#10;j3WAD/Yb7Dj9h/UPUEceDD3+w9ar7GXPCqa7AFiwy/GpBwBY0k6ZWk/47XP/e16v1vc+/MsC8BHx&#10;HQCtADCR8/11Dtg5eAewqH7Y/zCj5RjgrVL7Jz5q8VMGQ8/BOdVz33wAkXo2OV8OC175AHqcK9Xz&#10;7vmAfbD+lB/AwADu0QbAIf8BBylP8BhYe5UapwMqKk+CwcfY8EXJXMzNlcaIL0vmJQ+TM/3nPPOD&#10;78o4oAbvGh/4CLKRpfvJHBfo3qyQoptWlG6YTNMODL7lUnhTMeXVe7Yoe6k9l7zIappq7IOPttml&#10;y5cCwJcYQVfPHu+FpwVAXpziPBTPR1Jev9hz2oZn9wdwb+VBaxnfa5tf22/376PwzNdJBN3i/Lmk&#10;fgHUbktxOXTknL32zgEbXbfX/fi1jAfQsEVt90ztt0OHz+vd4B2P2/5pez8L6mnMcYqV52A296Pm&#10;ICjcKOIo5Q+koN+5G96343rftn36mY1umJUyU23PZSfbcwWp9mxemhSZNFuSn2IryrIss7XSUutD&#10;wIwluFlpKbesxjJbruMVpZl+XNgLY7TWfUISEbeAd6G/0fL0DGQ3lTjAVz7aHvzw6X4XIset1Jo6&#10;0qa6NXoe9RzpfOVYh5XyfOtel2N1IXnCzW2HG62aj7DT/VYj+aJSMh3sPGfbTfVajWQ7nmuAIcA9&#10;gLQa7Ru8O01T2udmB9VWp85rT+DjFkw3gCJkL+0lLesHHZQC/OPDML7eCHwBKIWPPoA0mHgkysM6&#10;cxCL4BjuT489VXvsxhFnswGwOUgIoAe7DZCKfVDHzgScHfA2ANRg3rkvP/XhH2NVNvjF014WtdGx&#10;kTrSn3QNwaxXY1lPAELtXboGmG+Mp3kWxgYyGTITjD30KclgyIhqhzqwBt2fnvIB62ifsfABmfIw&#10;9hivf3DWtbVz3SrjfSMr6DwmuIB0XCcgIgw9wFHGD9uxXfNLYqzI4QCaMP0A/9x/of57MJEIQAWY&#10;Y7wOCko28Y/JOod/PcxxAfQA7TAH5r75h3Ml+iIwB6w8xo8c64E5GIuuObD6JD8puY89AD31R7A/&#10;T94OPnklV4xJN+BDOya6I1j6tGjvl2wBY29IeUOtVj0Amw//vQ1a2yUf9Eb+vcdbrETvSX5jqdZ/&#10;rXHSPYk6nlmV54CPB0LS2ohf1dQy7Ula+wjAlYGv2LIc7VX5vp4RKGmx1rylevfSa3PdT9/yojTt&#10;benOTM9pK3bCxDPZy6RTJalMnqU35Pvv36Q8p/d2haU25qpMlgOF5KNrwSwsqC6x8sZqa+1vt9HZ&#10;VTaxYY1Nb1xrG7Zust+//5Zt34mJ75f29b5vtF4d0n4cgnpcuHTRLl+54ma+sP3ct58DfwT1eDAH&#10;/MEGZu0MJr7ogz8F/gL4x7qkxIcHT1qvWLOiNAcAPpEi/34O7LEORgCfg3zzJrmARo8f/9Hu3X9s&#10;F6/cso927tLe0iIdtEhzmuqMvYLWasvvqHG/eBkVedqrYKHXaQ2slNxQaNn1AIDcvyr9lnygcuWd&#10;ut/dDSpb48f5REvuUhn9B9TLQ7bQHPNBI4MgGzDwawok+xVKVsl1eQSAr2Oo1w4dPaK5+cGCWW5i&#10;MI2fpgDgJYJW0fFfFqSoTAxeEVDk/R3HbHjDcWfvbXz9qF2+es9Bubit0H5g+gFsfbzzhI2sP2jt&#10;EwesZ+JTe+fDg3b1+j2fW2f8eV9RHc37+ZPn7eutL9jhTRvs9PZP7Mqps3b75j3tMd/ZmX2H7fz6&#10;Gbs6s9IuHzjg9+b2jbt25O337eTqUbt18Ypdvnjddk7N2J6XXrYju7+2Pds/t2+2vGBX14za9dEu&#10;OzMxZJf37rUL5y7bsddes+tTY3b1g7ccCLx47LSdmZ1xM2B88J3fscPHFF8bKdG/3sLENcfBNBwM&#10;/vYPdhOm5/GztvrFFy1X9zujucJ+qz0RH3vZHfWW0VFrqXWltqI83wq7m6x0sN2ytW+mV2u/a6u1&#10;6vFeqxjusLy2GvexR4CNsuFOwwdfno5L+1utbrX2k7FuyZjITFo3JvqtTqlM58p6tN+pDdh5MPhg&#10;+VUNgYWxLw1Y9Win1h4+jvCxZ0xrJgw+rV/4z4NlBxCoeasb1xqIP72ZEa1LAeCDpQfzDlAPtl7D&#10;JHtkCJgBy69Rx4B7nZsm9H9EfcCmJhL6Sq2vIUJu8xQfcghyO2a/wjdepxQ9ouE2TXdYz9ZhB+xQ&#10;phomWrQJ9hlBNwDtasYbPSJu/4tj2jjYAFo8YcILWMfvKilC1MFPX5sUwZrhelfOumCzSBGE4Vfe&#10;X+1lUGTrVrdasRQqlMXQJmH0MU+p0AR2GBFxUb6I5FYhwYDzBNvgq0labZb74Jt9eZ3dlLKFD6QY&#10;3PNAGhG4x/FCf3sLUwyKxQraU8G2hccLk9eL01POPy39R8v/QorBvQDszZvjOmsvAvf4mhODe5/t&#10;2mW1PVpU66U49VVbdjOLqzajGm00vRLcMdFFkNcmx6ZXIQW6UMpUvgRBvv4D6GFyVNhe5koHLBeE&#10;DZQKPw9lXmWqBhusUoIjDm6dSg8QKKGPhOmsm+5BuQfw06btDDiAPEA//kvQQNhwEA8BgmMEtQkJ&#10;RwBxbP4SlhCgYlDMGXwADgheSqHOPBDnJr/0qzwAQJg/AMruaw4hRgIIbTEOF0holzGoPMeAWs4c&#10;03/6ZYytagcgzcFFlXGzVCUHJ6N+YCE5aw4wTylmF8bXGL4O86JrjOTpWhgvZTiuVTuc5ziuN1eH&#10;dqcQWAECyYvajcbn/v68TpgrHx91dB21gIH670Ck6jpgp7YAlRycA9ziWOWJpAtI5Kw/b0PHyucr&#10;spfXfwfQojoxW48xcc0OWgHaKdEPgrgzymYD2w0Gn4NnUX+UoT0HDtUWwFZot9cBvnhssAcdZOO3&#10;koNbWmcAkwDBKOP+9Pjt/epaaScC45wlR98AX0rUAXjDDx9lAM/oy5mMAGbKBwQLvgMD8Od1AMg0&#10;bq4HAC2uF5viUobrxF9fOyxlHQOoMV4YcwHg4/7DbOuzLpVhfGEewvgc8KNdP+b6uEdck54PjckZ&#10;ez4XmnOto+5zT3NBHvefsc/55dO998AXAHqMJQL02AO4BsBi3m1AZVh+rcyB1l3MY5nLYJLLM4WC&#10;JcVBfcb+8viQE7ML8b+H6Szsv3aeCdodwcw2RNaNfe458473S4kgG3xVpy2YgpjJE2m3rKfSwbwG&#10;rR/l2i+KWkr0Xjbr+VabWqdgImFuyHhq1QZgHhE92Z8wRSxqw39alta2XGcRElF0WVGyPZu52JzR&#10;pz0npSrD/nX5rz0qeHFvpaXUZFm+hMbNL252gC820f3h+xAkwNfbaA0OKWE/SPjtIEV0PL//hASw&#10;hjC+58hBW//Jq9b19mqre3PEat4aspo3h6z2DSm4b4zbR3s/lYD82EG5mI0NGHBSgv6RUyft/CUA&#10;lIcO0sVtx30mHvte4ftF+B8+BCmxVzyGARAx9jxC5zn7QAJi9+iwLS/OtmcB9FBgclY4M2F5eab+&#10;J2sPSbblzhgqcqUF9h6BJ9I0/5mNRVKecjzhaw9zV/YTouPm6hzmuIBocVAMWHSYuQL88dtBPMA4&#10;/QfYixNAoAN5cV4HPuRqrBI2W6eeD7VBHcA8GHzO8lNfFbDzlMcHKXz9ARRWA6Tp2aFPGIWcA1R0&#10;c1s9ZwB7sPP4uOVRb9U3pmFEAwW8I4BGmc7hDwozW8wYAUZwYQEIV9hV6eUw4QV8C8Eyqt3HHnn4&#10;6QMEcfBkIAbwlAe4x29APcas5G1EqRRgL2oDf3pcK2bDjBNTNBh8zB3RdWHSwkzEtQZz7UFqdB5T&#10;dsyeAfo4Lld+npRZ/BFWaIxVqpNXX2jJhamWLaW3Uvs8ZuvL9QwkFaYE5qPmLFX3/JmUZ/V+5an9&#10;IlumZ+W3K35n9S319tkXn9qVK5cDwMe7E783PJueIkDsFxJA2OGjl2zNlv2SAYJZbtfqfbbjy1Ph&#10;mY/KzYF7UjYXAm/hOOS5qe6j7+zChWv26RfHbPr53dY9udvaVoUIvIB73+w/q7YZp+pLmfU2FwCG&#10;vwjuRdcXM/YCsPejlN2gZDuwh3+9O/fs0pXrdvj4SXvzw23Ws2rMzYlSGood0CMiLtFxUxvLLEXK&#10;6JKCVFtelmUpKLDdtVrH0iy5PNtSVT63t87966VKec2WUls0qGdUslhWo945AGueUcldhV1Sdnj3&#10;9DyWjkkmlwyXr+NCPbflo21WJVmsRG2X9Wj9XKk1dQoTJq29qo+5LRFyMcMFhAbUq5UM0DAjxWas&#10;zT/wBj93OpbcFeRC7S8ww2YCg49jmHbUASiEwQcQ54EtVA4ZB1APQK0ZMIz2YaFRZiPmSz0BDNO4&#10;YL8RmCPIJtobdYyfPpiAMMUApNpg+c2oDMw1yVew8QDEANXcxHQasBHlq9/PA17RDsduZjoeAD5n&#10;GE73qX9kH2SNcE1uNst5lYdp5wCg2gD0Cv4AVQbgir5Unv7cDx6yp+YJNh7tI6c6y28dSptkBeaR&#10;61Id2ISUd1BQ1w1wCAjo8qDmA9CNOn6NGrOb2zr7kblTnSioiTMM1Q7zx/U5s1H9OOimeaYdWIDu&#10;c091fRxcF2PxMSObqZ7KuMXMav1nridgLUreVKJPTJCdocc16b+z+tRG/AHdmYjMkcpynT4/zuBD&#10;1tX4APMIqAG7T8+jg3tDLc7a41z9sI6dsSelvL3aGdOsy+XdeqY7QoC/yj7JBi0Vll4W+Unlg4vW&#10;fcC7tAqCJVX7HpCl9yqpOMPXfD7ooAMtxkRXeXxcIvDTCv1elJ0UXDBoH0sqzbDfpiyxNPQnravs&#10;fb/LWmErCvnIUWrZDUXexr+lPuvgH/oWQOLvMpY6q4+I6xwv1l66CJaf1l1Y43zsSi3JtpLmcutY&#10;1WODs6M2sGbEJmanbMurL9jvP3jLPtjxkW3//FP74qsvPZrvwSOH7fiJkwH4u3jRrly9ateu3ZgD&#10;/vDtdxfgLwH0ixl/gfUXm/myNgWw70ngL4H5p5To488ZfwlgnyflAR5R1v3tffsHu3PvkZ0+d8Ve&#10;eutd7bMVlt1a4SzjpVrjkkuzLb+j2kp6Giy7vsQy8Qfapv1dx7D0APhyGrSeEWRDx3kNuNxALtCe&#10;1llruYB4TZIjdK8L9SwQZMPBPd0nmMoZ2rMA+AD0UityPCrvct0/gNyR6ZV2+uxZjRWy0N9+Au7F&#10;wNSTwB6gWpQWAnsJdUgxeMU8fLbrhA2vJ2LuSZt8/pAdPXF9DtyLAS7KXbtx13btOWabXt1lQ7P7&#10;bWDdCeuY3G9tY5/bhpe/sqMnLztgCtuNegB81L1/71u7evGq3b2lvfYH9q7ArOTcldPn7eLWTXZ1&#10;ot/O/P4VD3iBn73Dn++xwwMd9s3MKtvz5rv2/vCYfdrXZbsGlHra7EBPu50dbLcTa8Zt78ZNdvLz&#10;nXb18nU7+f6Hdm1q3K6+utUe6Fm7rr30+OZNdm+y366u7LeLX37p/c/NhQN7Pw/w/UnX4kzPP2i/&#10;//5P9uDRD3btpmTjA8esd/UaSwaw62+2DN33Z3P4yJVnuZ31VtjbJNld71Z1ifY16Q8jnVbY2SB5&#10;s0zPToNVjnZZ2XCHnoMqvZN6ZnpatD8NSq5rclZfxUCb9hr863Xq2ZKc1csHLD70DEjuatV60OjA&#10;XuPkkPayLivtabSqIa1Tq1k3B7QedUpv0dpIwIuZEa2Bvc7oIyAG7DyCbNSMst6ih/JhZ1BrWo/W&#10;M/Y47W8zIYou5rcE2QCsa4EJqHkkH7AP8A52XvNqAD1c6I1pDwkAHya6HlADkA3mHT70UNpQJPGl&#10;16FEJFwUSIJqwOILx53WGbH1UCDrJ6SYretxcK9zM8ctGhAmWT0eaRe2Hya5zrSQAoqCi1N1WBW0&#10;1fE8/je02Uuhgv0RWCedElIrVK/e2Xr10x1Wit8ZBHZYGpPNEjYaPGIukd5Wrpuwa9evaeHBXv1P&#10;emgicC9KvwTuzStiUUoE2Z52/v+EFPvqe9q5f5QSQb04xeAejtpR2FD6rsLc++orq9HDuqQgyXJa&#10;tHh2VWgRzQ9Rc6uz9ZIQrahciyhfSgqcQVA5HBQWmBOYAFXhAB9zNikjKBCYyUKVhwrvjAYH8Fr1&#10;4CpPgiYAH+y24F9PL43yQ0RZPfzKA+Rzxt4Em30QBMhHkPCkPMoDBiN4eHAJLxvALwe+JOyQYlAr&#10;BuYA5QA2ALmc/cZ5pSAMIZQgxCFIBGEitIUgIcGTdjyfflTPQTDGoDIAULTh/fBfAo2Sm65G+c72&#10;ow9nSVE+tEUe5Tl2oE6CW+z7jjYp44EwEHbURjDzDfnBNFjjp1216W05ABQAt9BGaJdzcXuMG7Ne&#10;b8fzAXM0p2pjvh39dmAPEAuhUEKzg0UIX6EcdblO8hwApF9AqxmAOR0zFh0DaAXTWvUF8KM1BZCO&#10;5IDagr4A2DCB9fOMh/PKB+jyPK0jDuYp3wE/ACnaA3hSPfqknxioC2OnjMrqOPjd03UwZsanYxhy&#10;gHO07eAezDqtVR5QQ2Vjxh7nnWmnNgGXHDhUGdpqdVadFlcdO+AXn2d8URnGH/qhrfCbdn3ctMv5&#10;9f0OxnkdzYsH6lCez7/mlOfKGXFRu96GEgAf6zUg4BwAyHjXhMAYlAM8DKzPDgfUYp98AHyUZ7ys&#10;0Yzf87guxjrF+9PqZbzdGfzqBHZePA+hjp577pfWcMrELD/ufYsHXEIQb7JmjYE9ApcPsOxg8AEq&#10;4mMPllO9FD5cN3gUXe0N+MwD/GOuaRN/ezWDWkukKLK3lHZWOFhBHvsPbD4CLADscb56jA8T+GIp&#10;cwADQA+T3PSKTA+gUdbPl+JSW5y9zNl7MMMrxuttaUmyhIRsS9NeUzxQbWn1OVZYW2ybX9jiPvhu&#10;374lQfVRYCF5kI2IwecpBivYRxJ+R8cOPEQp8RzgBKY2J86esR3f7LbXPv3AXvzkXXtj5zZ796tP&#10;bNeRfe6GAkAusX4A5ljrA/MuAI2hr4UpPufAnlL4Ov+j150zxX2Ejz1MA2/ZidNn7aPPPrfeiVFb&#10;npduv0lbbIuL0mxpYaotgrGXucSj464oy3AlJ/5IRMAJZz5UZllyeXBOntOEM2scZOdKcZGAJuUK&#10;II19BpNZfOsVtAI6lfgxwByAHYpWoZQkGGfOQgN0A6zSMeBeAP5g8cXgXrUDfM7g61K+zgHmcQzA&#10;R5vlXTUOgmEmS132NTc51H4GoMfYHDikHcAw9YFyB7gG46i0D1BEQmN7pYN77He5en4IlgHzDgCO&#10;IASFqu+An+pUaG/EV54DIRwD8PXUOIPP8/X8Y5oL4EcZ2HyVeq4xwQ1AHuCexqP9lbboM+y3GrPq&#10;s8fCWuGaAPZigI9rIpAGJruAf8GkWO+B5gowLzAZNS8aO8xGGHzl3bAgK53RV6j7Vs4caly5tcEH&#10;H0BfmeakQPcpVfc9B1NePgaqjaSiZGduZlRkGebxy/JX2LMrnrXBlYO2W881AWp4d/C/h4zi70zC&#10;e/BUkCxKPKcXL960F38PiyEEwxiY2Wd7D17Q8zxfNwbfEkG38L48JUkhJQr1nTsP7MjR8/bmBwds&#10;fP0ea12517rXHLCdu076uxGXXVj/54C9GMxLTInvGiwaFGoPnHHrrpTxKx4445V337WW0X7Na54t&#10;zk+1pBrNYQWOw1PtudxkW1GVb8k1RZZcqfMFKbasLMsKeustQ8qwB7IpTPEAGgVSgHOk7AI25PJu&#10;9DVascoR5AU/kOXDLVY20qqyVZYFo1nPTsWw1tj+Jj3HurfKB9CrGmnT81nvQHXNKgJodHvgjDKe&#10;Sa3D+NyrHe+0iiHkc8lygFOrpbRIFnOAD4AL00/lI/8BgDkDbS1MCdZoKVkxALUmMMwArSgTGHta&#10;+yVfAcK1bZRiAztMZWKAinYAkdwENgo2gYzoQS3Ub8f6UfXf5+0CJDqzbhbfeChqjC0w4gCdnMk2&#10;G6LowpQj0i5ynpvkMj4HrrSPagxtOs81uYWF2glsQY2HPI0XMDL4vWNfhe0e+iEABm5mGA9ms8yN&#10;BxVRG7AHuU5McwHv8DcIE69rPaZa2tM1d4yD64pBsgD4AVAGph0ybAAX8beH/Mj+CXEDsDG066Cg&#10;6tA/4B7XjRltPJdcIww+IuACjgLOeV+0g0mxfiNncy2Mr03/abeOtvGvCOCnOtxvNz1Wv0GGRy7V&#10;8aSOdc18yHcZGcBRdZqZB7XRMKZ2GPtKKcPSDSAH4G+vcVzyB+a3em7rRoLZrjP3YIv28nGPtR6/&#10;7k3OKOXYo+sqj3UbX6t5jaXKr/B1kf0ntVzvR32x1i7tI6xxeo9yidqqsoXSjTIapBvlpTrLK1d6&#10;J4E3UkqyLbOywP2yhki72baiKF1yhcq0lVh6Y4EtzU3xvAzpUFltRba4MNn3zRTJHrntJa5rPZe5&#10;LPiUay6ytKY8W5S7wsul1Civs8Se09r56+RnbXlJmuVIjoEJmFSY4YFBYPzV6R1u6JfePdBpA+PD&#10;NrV5rb3wxkv2xrtv2vsffmCf7vzM2X6Hjx6xEydP2pmzZ+38hYt26coVu3btut28Ffv2I6hHQiTf&#10;OeDve1+nAuMvIZpvlH74nrUMADAB9PtjSAB+/Oc8QCHBIR48/N5u3n5gR0+cs8ktm21JbqotL820&#10;7LZKS6sr8rVshdawQq1dxbqf+N6DZQfzrrin3vJadaxyedqfiZhb2IEfeD5MsRdrv+0IUXPzMMlt&#10;Ul4LH+sq9LvEsiVz8MEjU/c6XfcS9yApZdm2vDjDUrVGrt444yxIwEqYe3//+7/b3/727/88uLcw&#10;JZT3OsoDvCJq8N6DZ21kw1EbWn/KhmcP2K69Fx3Qogz/b999aPsOnrLnX9lhPau2ub+9gXWAgads&#10;cN0J61pz2OoGd1rr2Db7YvdJn1cHByPADJNdEr/jcXjS8bVzl+zSy1vtxni3nV0zbI/u3Ne9/aMd&#10;+uIbO7tqxM72NtqJkR470dtiF/RsXeptsjNd9Xaks9FObt1i146csKN7Dtj+D3fY1QtX7PRnu+zS&#10;zKRd37rO7p47bzcw6X1hq10Z67bzLz1v967fmh+HxrcwcS4xcR2Y5M6Bew9/sMvX7tpnXx/Uvjgq&#10;GXS5pdYUW15Po96ZcltelGPLirMtC9+KnXWWUVcmuVNyS1ejg3mFKpfTUKH3VjLfaLf2qU4PqpHX&#10;JF1ivNcT7LxCnS8flK49OaD1o0tyYLNkqzYH92on+ryMM/rGtO5ODRtRdCsH2gxT3UYH+Aa9XrX6&#10;5Lh57Yj0nh5n9NURRTcytwXQIwESEjADIA8zXQA8TGtb15Kn9XMShvq49oMxlcMHK/orvlQ51r64&#10;SmsorD/VgekXGH1D9iucowPmdW7RSRRDAmZMd1jXliHr3qSBrtbiuarZ2Xu9ysN8CvYdwFzv8yPW&#10;uR5HuIQLblSdAWfsYT5VLkWIsn1b+GLWISFUEyqFCgf0KKaY38LAgK3Xv2VEAwwMPkx3u7YOqc1m&#10;KV0I/kV+DvZfTn2+BJ10LaLFrrQS0XCZhEfMPS5dvqjFQw/2n4LfvURwj/SzkXJdyfnnUqwIBcXo&#10;/z9S4pgSg2fMAXtRSgT3YIZcvnLNPvnqCxdSUqqzbGlBkmVpoykaqNECW2LLSnBMWWoVgHdSLDxC&#10;rjZAfleN6f5qQ0QpqJJiXj0uYU73jU2yRhsnbLxqKf6BGl8f2HgSGgD+UKQA9RAIYLehxONPDxDP&#10;gTZt6I1jAHrBf50LHHzV1X+EExdIAKlUFrNXQClnxSmPfOq42QeCjY5pEzMPF2xUPoB+atfBBLUj&#10;wcrHomP3RRfVqR5nzAgWEjA0NjcxdpBPwhpluJ4JgDa1O4VA1ql3QM+pEkxBADC+LrrvEYQh6kzC&#10;vON9kuCo85hDAsTETLvQbmACAvDRBuPDdAUhqlUCD9fAeOnLgUrAuQhki0E+Hw/tkkdSGw7gueCm&#10;MrSrsnWTmlP9dzCPPNUFaGNeaAdgyc1UtC4EgKfb69RqrgCu6Ic+yHPT2CgBvMVBNhzU038HxBLK&#10;OOtP7TrwRr9qo155gHv05aawquOgHwlwTv/Jd3AOEFDzBvvOQUGd876jBGDlgBLglYNcoV1vR+fp&#10;18E6HTMWwME4GAaAWWDnAQSyGDP+MF4APwfVNDauk48jzjqbkbIzqeeMa1B5ngt858Gkw9eeXxPz&#10;wnm16UEqlOfm0GqbdqgH+616VYt/OCGAEexQ3i9YeZThXvhcKVGf6+OaADPpx/30qR9/zqKPJYGp&#10;iOAe/Om5rzyYdSpDn4BsAHCAdfjl4xppx9l4ynPAUXX8mrT2E0QJALBlLc8iDNkWXV+v+x8EcGat&#10;BrTD1yosPsxtq7VOMAfuD1Dnqwbq9JxJqdH1YI4PWEfEdMrjT69G64ab0fKs6VmiTfaLmhG1o7nG&#10;fBcAAZPbJr3fJFhFRO5kD2Gs1CeIQklbuTbNYPaPj74cCXCAGhwDRCQXp7kfOMCRktYyHafaM9mL&#10;PIhTSS/OnTPtX5b9mwS/TCsbrJUgmG5phZm2bss6O37quATi287gwwefM/ii9dgBCinypLDvoOyz&#10;9zyZ5vKjsg66ofy74v+dPXQh+5F9+/ixfS/hGkBgrv2FbcS/47bIW/A7AAzz+8b8HpEA7MHYu/fA&#10;rl2/6aa423Z8an2rRi29ptAW5yfbosylEobTHERYXp5lz7kpZopl4LSfOS3LcMYeJjNZjRKkGwos&#10;SXt3NhE6Wwg+UaFz+q0Eew8TV9gPuTqPXyNMVwky4Yw9gCbYeF343OMrfLm7hvCk4zkfewB7+s1z&#10;AUMN8C+Y6AbGmZuaUk7tsC/hT48ouPm655hk4X8OMJDAUbDbnOWneoB5+e0qo+cJ4AymHcEzANLY&#10;48r76i0DdltbmeQaPdtSJolam9OhcaoNZ49gAknfquNlhhqtlLZ0DMAHix0Qr0h9AJbAbgK4g81H&#10;AryjXQJWlTmbL3xMYzwONCqfBIjHvLj5sOqwH3MdHllX7eB7yqPkai6YM8BvWHwwXQHwAPKqVR4Q&#10;D+Auv6FIcwBzsVLH+W6Oi5kzc5dfl2/LpYQikwEaUnZp9jJblL7E3zsAv6VZy+w3S3/jwTcIXLK8&#10;INmWZyXZ+JqVduToYX93vp0LsAHjLnpOPf08EMf7ce/eQ9v++TEbmN7r4F7P6r2286vT/hxTL06U&#10;/7l2npp+/LMrodeu3VZ7x2zm+T3WObnH3v7wsEeMpszPMvSekp4G7PG+hXcNU1zYsQ89cMa585ds&#10;19d7bZ2UorLOJkuplyxWnqP3S/Mm5R/23gq9g8/krLBnNLfJtYWuzKRJYV1ekuFBWnL1LOfp2UjR&#10;e0lE3CIpxyVS/rOkCHMM2FcqmapspNnZecWd1VYheatMCd96hVKwy/TMVq2UTKNEVNByntEJ9rge&#10;f/4r+xsdyKuf7pPs1+IANUEyPNrtlPJgTQE4TGnfWCslSTIeoDURc5vWDWq/7dOarr0DeW/dgNcL&#10;gdXatL5LOYHVN93r4FKDZFSYdzDVgqzWof0cpUmKjeQxwB9ALXzuNUwF0CqYlKofgCzJTJTpwAxV&#10;bQB+AVIBdDl4t25YciF7DCxznVe7LkNIHvMAFDADVdYBSUxp1a4z7bhezY8DX8prAIhbGfr28ag/&#10;B7pUDiCOY865NcnafnP2oP5TBkArmA+jrHFNAfh0X3+re3xumYdgLoxTdcml6rteMiFja1HfLvNq&#10;7gH8KAsjDuAMoK5pra5Z+yjz5QAlwCH3SvIboKP3rbrIxlyD+9ZTAoBzpp3uG+Aj7DtYi42695hF&#10;O8CqeUJed2agymCCiwksZrYtmAOvVrvI97qGECFXz4TaDe5ukGc0VvpB3tc9aBiVrDXOPdN/ng/9&#10;r1d/sPbqAfQIqKFUPcSeLjnH89q0fjdb7VCz1Qw0ub+94hbWeVg2zVoDG6yytynkDWAdUG+4gMip&#10;LnIGd/ClWmvpFdIxy3L8Iw7uGPDfllyS7R+kcHtAMKjFeSl6t3KccFLUXmlJZdm2KDfZwT187iVr&#10;rftd2lIPulHQWWZZeucW56bqHU6ynFbpUe2lKpNlz2ascJZfvsqsgOmcudyWak/N766wLK2l+PX7&#10;t6RFDirmtJbYEvX7rzpeVJhiWa2F/rHs10nP2W9TF1tmbZ67EFmC6e+K55wBiN9XwMsS/I211NnA&#10;6lGb2brOtrz+gr325hu2bftH7ttv9749tv/Qfjt67JidOn06+Pa7jG+/687Yv3krjuQL6IeJL0E9&#10;8O2XEMXXQb8nAb8Q2EPph5CI3PpYZR59+73de/DYLl+9ZV/uPWC9MxOawxz7bZqulT1H+1dhd53P&#10;CT4QYetV6f7mNJZK/sh3II8PDwTWIAAQvvT4Xap1rlD7FgGAML3Nw+9ee7XlaC6JmpvXpHmVPMJ5&#10;5je9RjJJcbaDtelVebaiKNNSinMk121yn4as1QHcg7n37yFa7gLz3ACWAVgt8LuXmObKhTqAVoBo&#10;Dx4+thOnL9vkliM2tP6k9c8cso934kblR2fXMU+7vz5sQxOvW+PQR9Y1dcjNd4c3nrbhDafmUv+6&#10;E1Y/8o3V9r5nH+04pPuBBSNjSUgJYyAF5t4Fu/TyC3Zn9ZBdXrvSbp67oPv4Rzv2Ob7yxuzORJ9d&#10;G+uzS4Ptdrq32Q4N99jBLVvs9J69dv/2A+1hf7GrV27a3s++sounzrqZ77kNs3Zt3aRdO3jQzX8P&#10;//4tO/XCFrt76XIEWkbj+Zm0ENwDAI3BvfsPv7dLV27b9l37rGVipa0oy/d3CDPcgr5m7WtNesdS&#10;Lakq3/J79HwMtElmx3oEy5tmqxjv0TvRbFk1ek+7tS6sZO/qkbyptaKrQXtRn/alUekh7c7gq8Rf&#10;3iS+SoesqAO3KNKPVmltXTNkFUMw2Qkeiu4HeNerNaZFMpjqELF2akjrU7tkM62Dq9kvRrSG9Ugm&#10;0/o2wQeWEa1rg1q7tPbRxjT70rDWfu15Y6yb7B9jSiNaB/nYwceeEa3doxqD9DnVaZuB1T6qdZe9&#10;SOvlavZNPmBpn1Her9o3Yh7bF8A8fOWtl7I7iQlUn/VtHXUzXZQ5IuTC1uMYBgZlUAo5blN9Amig&#10;aHarnZ7nAziHQoeTdYJstMwE/3mNq9vUzoBH5MXfHqZZ3RsDU7B2lZS8/mprVvtE0W2CwSehEmG9&#10;Vspc/epWCdV6abVAVo1qYte0WNFgpWVrITvrvoUeu9BE0AoH9f6aAO5JWHwC1OM3CtKClKj0/FLe&#10;P5scZEv8jQCbeP5HjkOeg3Px76jszyVXyKRIJiaiN4aECa7+f/+Dm4yRMH+BXQIbA0r2+YuX7L1P&#10;t7tgltVc5I7QYfAVMd+wEVqKnXHB1ym+fLlDcJQybTIoEfi8qEA5kqLkpk0jUuCltPBlDKWazR3G&#10;Hb4uqrWZuvktgoM2eUya/FgCirPhxiS4SDhwcE+CAl/6ANQQ7GD5AU65OS7nJKDgj8W/kgLaTQQA&#10;zc13VR8BASCOczHg54w1JWf5Rb8BumDExcCXfwkFiJLghTlgECIBQCIwkTo+Pgk+CGdrAMMQrnSe&#10;33qOSfiV8b4A9FTOv+66cEk79EN/Oo+5CGAVgM9qnQPAAlBTHfqgTQ9G4QKZrou+o7GS/Fj/Ke/A&#10;HOXUrjP29NuBS4AkCam0Qd8+VoAt+qFcBFD5+BmD19ExQJny4wQTr0MCOEBbDEZ6PuUcbKJfCdiY&#10;nNKfEoKkM/ZmEPiop7b0248RnFUPAdoBqggAxFcMfQEmuRms99/tQNMcMKjf7QSN4LzaJXl5AD79&#10;pwzjD4ExAigVgLxgEst/r0ceABXlNTb+d64fVPnAqgOMdCBxXWDwUYdrh+EHSEVezJqjD2ccT2ue&#10;VScGKAHt3O9P3K/yYvZgxwaYBAjQAH4hEAd16AewjPE4007lOA9I6Md8HFF9QEKulbmJAb1gpsw1&#10;85VfmwQAoMbYjq8/JYA7N+NVGdZqAEHuWzAfZv50T9aojsbgwCY+96Z0r+P5AgRUHdh17m+PeVE7&#10;ddoL6L89mosYKAzXoGO16wAl8+dz0621okHvLey8Nj1HUqy0X7D2OxtQ1wsb0CPoDjd5e/gMZH/A&#10;D5+z/ABStS+VdpS7KS+mvm3ay/hoVDFENHWtB7oW9gnYXrTl9TR2/ILVSJhvVJ2G6Q4J4KWWBgup&#10;pUjrjcah+stLUt1MBhPf8jEJmhVptqI8zXBBwAeN9OY8y63Ot5def8lOnTnpDL5HjwKDzwE+rc/z&#10;63zYe3z/0e/4OP79BKCRmDf3X20klJnfy34pASxEv9VODCyE3+w17DEhwfL7CbDnprg37Pip0/bB&#10;jh3WuRIfe8m2SMrD4sJUeyZ9sf1OaXHeCs1Nlpu0LMpa7kEzMLcFxEuryLakIiIPZ7kQjmlTShn+&#10;97Isv63UlapcCdv408vTeQ+gIcEbv24ejV17C0oWbDpniusYFhoO0YsQ6B3UC4w6/w+ApTKAVpQF&#10;4OMYwA7TW5jj7FX4ncP0tg7Aol/PB8xAlUXBqx6Ukqf6brLVXet5MNCdiad8TGsB5jB/hW0HqMG+&#10;B6Muv6PCmXfucoLgLShXKkPADQf41A51UCwB7ypVDiCP6LkAfIB3BK+inPumVZlyPX8lAxq3xsG+&#10;W60y9A/7hHHFJrkenVRKLM+mm//qegEfYefRDmVg/oX9GNaelCGNDwCQd7FK5wimQdRbGHzMF+zH&#10;EBij3M/j75J7AyAO+FerugSwSSpIdSAPtizBOJZmL/V65bp31ZIbYPgl6ZnJqsjTPamwjNpsy5Iy&#10;t+mFTXbm7Gm7d+/uXARd5Jr55/eXQTl8Ip0+e8Wefx1wb5+b5e7ai1+8+fpPS4mg3xMJNl4CI++P&#10;elcAEA8dPWcbX95t73x00MH2fxrYm3vf5kE9N2mTovuDlF+U4jgiLuzYU2fO2Wdf7bHVmzdaTlWp&#10;/SZlkT2HiZqU0BXlOe6fa2lRuqXUFVlqTZEtLU53dl6aFNXM9krLaCix5MocS9P7V9hX76a3Gfqd&#10;1VBsRTouG2wOjBe9c7lS+osGiJBbawWq6wE0xju0Tne6gpyndQ6/erWTvXq2CBBT7c9pHaZCq3sd&#10;eOYdqJTcVSXZLQDRmPBK9lrTq/W3SzJhs55J7QMAdarj5rh6L2okrwRwSW0rDxkJQBCgCCAM2Ybf&#10;sMmCLzqsfGLwiyi64SMqgKAz7SRLEZiPc7QLOIiciZwIEOfgFrIe/cJum8VlkBQwgDFnrulYbbtl&#10;B/v1ukHpKONqh49VkqFUv22DlCjARuRB9QfoRt/ORAP4guW3cURj1n4teaiRfU7nyefYzVs1lo71&#10;Ybx8hKZ9ZxjSj67TxwdQp7ngozYfqalDGUBG5sWZgF6GsfEBkbnpc9AyMOskHzrIputeo+OYwadx&#10;wCakjyCT4P5DyqKuyc1xAQdVn/vk90CJcTrTUvPkQKauwYFBlQGo87GoDmN281z65gP5WqwXiAyp&#10;PVj9cX2t3Fs9J0Ge19wA+umakd0ZI+xD5tHbULvcG8YUGH7IvspbpXuo/27ho7YA9+rHNAew97Re&#10;Vg/o2cJEdzgw+IigW61nHvAv+OFuMQJslHVJPhjGhUeH1n7cDOlZ17rsUfj1TMPmIlI7lkmlWtMy&#10;9X4RhZWgS8W9VZbRVGhJZVkOeuOzL6+jzFmxmXysai+V/lTtDLClhWkeCb6wu8JS63NtWVGq5+dj&#10;Dt9Z7nvmcr3PAIcFlKlTmfy04BZJa2+m5JHfpC2x32YtcYAvs7XQA+Q8m7nMcGsBMzC5OsuWaF1I&#10;Kc4MrPh2TPfx45eitSDLsloKLLkuy/4t+Vn3CYhbCawSsiu1rtdXWmNvq/WsHrDx9ZM2vXnWtrzy&#10;gkfy3b5zh3359S7be2CfHT561E66b7/zdvHSZWe14daJ4FpE9ieSbyLb78GDbx38e/ToO09u6qu1&#10;DvYfZp8PHjy2m7fu24nTF+z199/XPerQ/BTbitJsW1ac5h8gSnobLLOx1FK1nhEwo1z3srSnwUG7&#10;LJX1ABr9zVqranx946MG50u7tVfrPuEvFOZeSU+jM41zNcfFKouZbkGbrl/3hZRelW8pFbnSdWEF&#10;4mO3xl5+4zVnMOL79a9//VvE3JsH9uZBMoC7xJRwLgb2npIcWLt+2z7+9Bv7YPtem3r+oIN7vTNH&#10;7ZV3jtjde4+8DCzIC5du2XvbD9val/bZyIZD1j97bB7gUxpcf8oTTL62iQM2PLPTzl245fUTxxMD&#10;Zg6i6fj773+0U7v32cVNs3Z3zZBdm52wG8eOOUB75thZO771eTu2eswOzUzZ0Xc+sBNfH7Qrl647&#10;4Bj8+4Vrefjwezukcyf27LUzR0/bmec32/XJQbuw/SO7evWmHTxwzI4eOm7Xr92y27fuqvxjXRfm&#10;w5F/QJ+rkBKBPdqHcRgz9x5/96Pdvf/Yzl+6Ye9++qXWglHLbKtxX3u/zUiypArJjD1NbqK7pCjT&#10;lpXpPevCL2yTnqNyS6sKDL7KYaLhNjlbDx98VaNdVjrQpvcYH8S1Wue0Tk0MSFZqsSKdrx1FvxzT&#10;HthuxW11Vt7DmsY6Oih5qFWyovavca1dgHeqVzWsdXuE9X5Y7fRL7tL+2I+Fk/al6VGtV4HBB0sP&#10;Fl7z5IDWJ+mABNEgUAYA30rWbXRBPu6MSz8bs4Yx9G2sZVdqrR/Tms1aiW6r/QM/fbRFkI1pQMFR&#10;lRm3X/VsxjErClurA3tEzEX5AoSDeYc/PRgj9VKsakbrXeEjr1lKEaZOmOoC5rWu63b2Xo2UKVh+&#10;mPfiRJ2vvvhdAvRDKayS8FqjhK8/Iid6FN2BamtRu12bQDKbnMVBOZTJulUtzuDLasiz6pWNrnxi&#10;iptcpkWgPsdqJlusaaTNGRQ4GMfv3hy4p/QXUkIwjX/E1psD0BLzEvP9XJw4l3CcWOafTIz3R0/h&#10;dzie/70QwIvTHIAXJViLnp4A8wKg993jx54QoB89fOj061Onz9qLb76ueS3wTaRQc55anW2Z2ljY&#10;4FAyipSXWZfnShYAX4XyUG4R+qt1n/BpB5PAIz9JuQggW5srEJjbOjNPGyhfAgH0AOAA1WDJIeTB&#10;5OM8wk/4sqfyEmAo4wIRAoMEDxdqAJAmujwPIKsWcA5BAoEAQYi2XHkPXwAB+BB8YgYc9ekXQcFN&#10;XBmbC0sSdACV4nI65j/HCE/hGtolKEkQVBsAagiADjypjDMSNQ9NGhNgF8deR6kdgRSBUO3gK49x&#10;ezvU82MEnx7PR+BibM4epG+OHXALY/E6gCYANrpmgEvYi1yXg2OqB2joX3TVHuMDjALAcXMSrlH/&#10;vS8l8gBaHIhTX4wntBOEzBg8cgafEsIaYBbAD/mAgQ7yKc8DMjBmyiLU4gdPv50VCNC2joWMa1C/&#10;SoA+AEoAcs7GczAJIVFjAcjSeADEAlgI64zroO3QdxxIAuDIATGNAaDS81QHQDAuBzgWzHAB37rc&#10;3JU6lI3bo18HBxmP1j6AJFhwnOMaqct4uSbGypzGYJyDXdM6hsEH+461E3BK5WDI+dwxLyoLwBaz&#10;DmmbNpyNx73yNbjDI+gGn3bcWwC9XgfNwnzrmVe7RBPnmmHiMT7G1s5cqR3yGHvMkKYNygIKAvrR&#10;Du8BoBxtBbAu3EfGQxsx4Ny8VveW61EbmMWS52DpFAK4hHRdpzMOmSe1CYuP37QBkIYvPdh5AI2M&#10;A+AM0N9BQT0HCNN8AILpDRO8XseVQ7W+hzhYqj4A5SjDvPp+oHWHPYUAS9TBxLcUs8HmIvWvTVTz&#10;BvsIH3uVI3WGv0E+TLg5ble5xqNxqA0ieRIMoGKozkFD/IKtkKKcVJ6mfUxCYweOtnMsWco1QTf4&#10;MJVZnWPPpS12cKpsuFZCeaEE5DJ7/qXnff+5ncDgm2MisYdEIJsDCpHCH+9HAWQI5z1F5+eS5823&#10;QQr72D+RojbCPpUA6kUpfCAKCXAPsMTNAzHFhbFHVNwdO6xPQl5GoxSN9EUO6OGgPxVT24ocW5JL&#10;tLJ0S8dMU0L5CsA8KS2w8ogWmwn4U5LuwF5ea5kE6DIJ1Nluggs7DtAAhYNj/LliEgsbAjDPzXE7&#10;q5xpN8fGY2/qrXXQzo+7dSzFjP8Ad5jbOrinPNhpboKr/cn97/XWOWjFxyeOKevMtrg9gLcBySfK&#10;43wxDCb9D+y8AMw5aykCzMhj/ES2hZ3OcZHGD6CHKwpAPn5j1giIgWsKwDbAO4A9jgE88LEHww/Q&#10;LgbiAPMo5wGpojzKAe5Rh7JulktbgHWDDd4mbjNIAIUO8Gl8DuCxf+vYwU29P4CYsBc5hnVXr/0Z&#10;tiwMPgJjMN9VahvflJjg5utdgdGHD8M8KUKZ5XoHdG9gAuYQsVWKI+a3NX31Dv5hopskJZPoxbBr&#10;U/Rc/NuSX9virKX+bsLky5NA/vpbr9ulSxft/r17kt8IThOxUvW8zr8bEVi2IPFMo0zu3nvK1mz5&#10;SmmPnTxzXXV1nmf/KXVIC8G9ud8LwL047+Gjb6XYXpFSi19nTOH/OXBvHtQLKQDovGdRRFwpwHfu&#10;PbAr127asZNn7IMdn9nIzGorbKm1FVK+n81NsWeyltvysmxLayq19EYsKjJsRXm2pTfr3dL8J2nu&#10;MSfL1HGe7h9muLyXRLzN69H907OSpfcrq7nESgb0rI22Wb6eySwpux4hd6TFSofwuVflxzWSsSpX&#10;dlqx7jUgXxWRSlf3WLnK8ew7e2pNr9Wu6dHaqWcMUFnlQ9TcVn/magh6sFplJGcR6IJIue5Pb7rf&#10;wRsAv0adb1o76Ew+Z+xJ/oApBmCHTAN7DRCrCXBMfQXZhr1X59UW/ulgfwFiNTlghkwCu136ysYR&#10;Bxj943EEvAH64bPPWX1qF19+sAed1QcYpvNNSgT0cHbbOulBMPbUF2Voo1Xt8t+BOo3DQTcYe5Ps&#10;kcgA6nsTzDoYbqrj/UhX4hp0HvANM2B8+QWmmuQElYGJB4sOkDOw5gIrsY4yuk5nw6kfQLxaPoIj&#10;BzM3SgBmbgqs8rE/vWASq2tSPYJouFkr49F5WH34NAzynmQPAFHmnDqaZ+6B+8tTeb8GgDn1HUx0&#10;KYNCqetjfv0eSI6YY/CpH8A5QFOAxVXd/pHCg2VoPO5LUTI+Y4axh78o/mOVg1wPiIhs7u1ozJzz&#10;CLrIQrTLddBn1E9g7EEgiBh87oNPaRBwr1V9448P1l6TVfc3qZ6eZT3rsPry6spUXuUG9U60aY1u&#10;Kte+Uy4lXjoOJqAEWaiS7iMdiP0ns1prWnmu+2zD/zg+91LLcrW3ZVu+5ArcNxDJFX9xMM8LtX5m&#10;1ha4vz32ygKVyW4stKQigkplGhGo+XBFdFYixALIw+BL07sLiJ+k9bFIcgws+OfwV5q6VPtrnvbM&#10;Cj/3TIbWBa2x9E3keZiCv05dbGnSkzObCz3CL3krytIdFEzWGvK7zGUe5KNQdfAlG5iBz9myqgzL&#10;69B6gp/BIrVZX2LNY53WNzVsAxMjtnJ6tW2SjPPG+2/Zex9/YB99ut12fb3b9h7cb0eOHbWTp0/Z&#10;mbPBt58H9bh63cG/mzdv281bdxwAjNPNW3ft2o3bdubcJft01x7rnRiT7FBkGU0llt8tmaql3FIk&#10;dxVo7fGAP9q78zVXhZ3aZwcatQfyoQEAD19pMNjBC6Srdmj/hpHc36C9tDEwkCVHlHTi4zb44MNc&#10;N6+ZyPe61prA4AsAX4HmPd9ydW/r9Dxt2/GxsxNx6RDAvcjn3s+Be3+JWHtK8yDazyeAt+u37tna&#10;rTusfXy7Da8/6ma5A7MnbPWWvXbu4m2PEkv64Q+Yo35v5y/ecn+y6185bCMbCMIBa++06gWAb2Dd&#10;KeuePmpjG75R/Ts/D+5Fxw8ffmcn3nvfzo/128W+Zjs9u8buROy6R/i2u3bLg2ngogIzakC2ufoO&#10;xoVr+cMf/mynDx23b97/yI7sOWBnXnjeboz32oGhLvti00bbMTNtO6an7PO1a+2L2Wnbo/Mnv9hl&#10;jx99t6C9haw9IuVGzL0fArh3595jO3P+ur38zjbJFU2Whpl1T4NlNlXYc3mSO+tKLb9X8oju+XK9&#10;mxm1pVY62KbUrvtcaek1JXqGpFOs6tX/Vgf4Snok90z2G0EzCttrraRdstSo1jr86/W3SX5C/tK6&#10;NTGgfapbMidyV4v2kgjgG2jXM4YOw1pKhNx+yZuS7UbRo4a1Tg5JputwQI/yzrxbqb0RABAwbmZE&#10;+p/2olXsjayjw1pvCbyhdRjzW44xycWUV8dtOm7fMKY9BKa19j6N3euo3SaN2UHBNWB4o/arni3D&#10;Dqo1zwBYdFrX5iFPbZs0ACk9KGadW4Y8yAbsirrVbc7W6946ZI1rAS2IdNvngB9KG4oZbJTerSNG&#10;27D+qgH8pFx2AQJKQasYrNWFtatffFr0SYBo0GS1qR1thlIWawm6IQG0GcVQSiuMvfw2GGN1rvgC&#10;EjrboibbaqTQ9W4esQPHD9qjbx/qIQy+WwD03NeehMM5UC8B2EsE5fxYik5ielqeA2uJgNtC8O0X&#10;wbiIVRcDcguPf/h+LjlAx//4t5RFFEaAuqcloiGG/wHEcyDPwbzHelEfOaD38AF06gd27+5dj6j0&#10;9f79Njy9yqMXLpVCW9CrhVBz7k7EcSCvTY2vVh4lUIljlAbMcVG43CRptFmKMCYZWmSlMKFwALI1&#10;jku4wyxDxwBdDlSRp80WoQKQCsELoQ4QzEEThCpt8nEwCsoFWn7IAyDDDwfBJSiL2aGDbIBllNN5&#10;6nAcgDlt5IAYLogBJkhQYBwuZPU6IAUQMmfW6eUQSgCzACiU9BvBwk14Vc+BGgmQjMWBLJXj2tzs&#10;19tVO+qHMgirrdO91g4TzfuKwD3K6Jjrd4FWbXg7OhdfD4AgZZwlh6DpDD7ALV2DxhsDlrGpL2w3&#10;+mqVcEbfDuZxTVyP3mlni83wtRQhCxYYQJHajQAt+mYstEsdrhNwD0DPQS8AH+XFZrQAOHPAGO0m&#10;jJe+2/F5w9dbHWNqC3Dn5rmARkoOuq0H3Nd9UZv01Rr50wNAhKUG6NlGO7MSrnnnVQ8wDbNOB5DU&#10;np93ADAaj87TrgNQqk+dNhhySgBgjczDOr5YDzpgBjvNgUW1wVhonzIw+gC6SIzNgdBoLLDxSPjF&#10;oy9nJU5r/CoLE4810E1lNR6P6Ks6tBcDmH7dKguAFs8D9RzMita7mEkHmEY5rpF2MM11U2DAPNpg&#10;rmDjaYyhDHX0nCm/ayMsRIR15jew/hy8U7t1eu6ZXx8v86L6DiTSLmCdxusAsdphHLQDCxAzX/qC&#10;uQ27GoYh5zt9HgiYwfvc6s8LCTYdwCHjZd0G6KOOg5/cc80JDDtAQMyPY3NhmESAf5SBnYeZbZP6&#10;52NQCMyBUlnjZQna1DDVbnmtxQ4ENqp/zI0J2oSvPq4f9mHFMMBLmdanZh8Xe1KBlF5APz5CYe5b&#10;qPNL8pYbPv+q1SesP6J+wlbGZLhypN5SqzKlTKdYblux1sdqy2rMt6K6EnvxjRcDg+9O8MHHGsy6&#10;ztrve060D8WARbwvhb0pgHABkPiPJW8vqhuDCXE7T4J5CccRYw+wIWbsBWDvsZvdAOwdd1NcouL2&#10;u4KyoizTFhck27PZS93H3vLSNGchLCtMtWXKT5aikV5fYMkV2c7OS5JSASMcNkGGyqWWZ7lyg7kt&#10;ZjJ8RMqOAD7MSPH5xt4Dq6FYx+QV6xwKFwAVLDP3pweg18NXe+052osc7NMxycE7Z+fpPEnnMUkN&#10;qdaIcgtTj2MHtvQfRh0sPo7Z02DioRDWwLSTYlEqhQMzL5yzA5JRxgEMGHCAG4BuSriaIA/gj0AY&#10;fOwiDyCOY8A72CR8xILlDguK/c9dVeh5x90F/vWc3QSYR1+MU8ooSqqDeQBy+l+j+rwj1KEc/ZLw&#10;f1up5OwoJZh+sBpJMFVhofJsE0kX5h4f3MiH5VglRalWv5kn3KMU4pJDcwpjr0T3BIAPH3zVmkPy&#10;s3VPc2vyfb7x00fQjbSSdCuW8oQJNCDhioIkKU5ZDu4V6l0D2PvN8t86aA6zL60i0wprim3bx9sk&#10;k1yRfDIfQdcZfNFzvBCMixPMCp7rB/cf2clTl+z0mcv28NHjuffh5+r9H0nOcFXiN+De09r1dy/6&#10;n5gCuBcHzggAOhFxb9+5Z5elCBM4460PP7T6vj5LKc21xbnJtkzK+OKiTFfIf5u51JbwfjUSDTfP&#10;ML9N0vuU1VZuGZrvpIpcHWdbGoCdnlUiQ6bV5FlafaEV6jku6pTS3FBsObBh9WyVDbW4opsPgM4z&#10;L9msXM8ZzzpAdfkIbLwOPev1UqorrXy01c1xqwbxZVrvQDW+8SqUX8bzw7MkOQUTUYAWfE+6ie4a&#10;1vNeraN6hiUjASwBOAGwAfARZMPZeJJbXBZC9gCkArBTW5QD7CMPc1YYZYBMTTMwFPr1u0t7mfZI&#10;/NNh8qp2HKRS2SYHtiKgkL1sdsD7BzQC6GpEZloHyw/WmeQhZCY30cWnkcqoDn0D3gF6EfHW2W+U&#10;AdzivGQ1frtvPAe/2rW/Si7YOKJ9SdehOQomulLI6GsqMPII9uHj5Rp9niTX6DxMQAA05EsANEC1&#10;2B8g/WBC7Ow8yigBUsJS5BoBF51Fp+P5eVC7a7lGrlvzsErX4PMS2Hiw4JpdRhnSXgvQRjt8dERP&#10;Y37ZfwPLj/59HjT+MB4pkMwdc8W901xxjPzKx27muFkKqpvdOiBJW8hFklt0jnYAW/GxF8vvbuGi&#10;54U5496zVnrgEuYJwHhMsoIDgwEIZB5CtFwp24ydOjrvAJ+Sg3t8HNHzWNEjBRwmISw+1clv4OMR&#10;DGWtuToPUzunoURrpdZcram4MciqK5LuU+4fiTBxhVGWXVts5YBIOp+nNTK1Qvs/rDEdoz8llWY7&#10;8AcI5yy/WlxUZLsOhVkv+1tKRY72QrXdWW45HaXOtiUvVzJMWV+13ukCrQN6v9UOgTiIvrtcayuR&#10;sDkG0CPSLgGtMrWHFnQRiALT32T3+Yd/wLz2EltalObBdpK0zsI8T67LseckzxCZHsJGVnOhPZez&#10;wpYVp1pmU4H3u6JS+3xekvsDZO9Or8t3NmGK1iICVrmLon7JUN0t1rdqyCY3Tdvm17cG334fbbNP&#10;v/jcvvpmj+3dv88OHDropr4E9iAd83RK+Ufsky++tKkXNmufqXFgM6Umxwq11+RprcrmwwTygPap&#10;EhjH/Y0O7uH/s6yvQbJYs5VobwbgK9KaBcAHY49rKlSdsr5G3X5i+CEAAP/0SURBVL86/5DI+lWs&#10;MgTdIPgG8+cAH9F22/GzXO55bq4r+aN1VY/t3POVy0IxuBcH1IiDasTAFr8Tj0kxOJWYN5coqwRr&#10;7eG3P9iHn5+wgdlDNrQBM9vTNrD+lHVPfmP7Dl8xgo/Mt/WfHXSDuXb4+GV75e3DNrz+oPWtPa46&#10;J/X/mLVNHrDmkS/snY+POxiX2F8A0EI78fEj9X/isy/t4NoZO/HaK3ZD9wUAj3LOmtMYGaf37/UD&#10;+Mbv+ev7zw7AXb18w756d5t9sfVlO71+1u5ODtiF3iY73lFrp/Xene1ttnMD7Xa+p9H2VefZNzMT&#10;9lB7Xxz8I77GuA9SIrjnAVh0TUQLPn76kq1/+Q3LqCqzX6ctsxS9x3l9TZYkOcIBvlrJ9INtltte&#10;a6mVRZYOwDfQKlm9zbIaKixd5Yq7JduP4V6iybLry40o9LDsqpUHW69QCf97mOlWqq2idj6gwmZW&#10;GaLr9iB/sQ5qXV09qLWmU2sEshxrF+a32vPUXw0A3hTmtkM65mOv1v4prfOz41rHh7RmsT+yzo9p&#10;HR7WGqg1WAlfe3P+9MbR2aWnrVcd5TdhOgwouHZEeuxKbyf44AtBN2DutRBQY2rAfgWo1imFDv9O&#10;DVKyaiUUorD2vABlW0r/GLT5ZgfhSLUrtXGvbNJm1WO9KtOwWoKnFCcAN3zwtUvZqhqSIK08lEJM&#10;eWulZBHdENCu50U2qE4Ju1USTGu0Wfa6CW6lFCWEQMoS3ANzDr7wlrZXuJJZLaE1r0ECYXmGFs1K&#10;VxSJ1ra8kFDj2fbxVzvs/oN7Do5h5hqUpnkwz4G3KM2BdQl5T6QYkJsD3pT+gKIW/j+R5srE4Fw4&#10;jhl0P5eeBOfmQTkH5r79VumRp28f/TQB1sUJ0M6Bu/v3/ev3PdJd0l27e+eO3b51227dvGU3b9yU&#10;0nbNLl2+5GG+X333Ld2PTi2o2kwaCyxTqURzXq77XaT5hblSNihFQApBxTBRALXJ6TgE0MBfEIpQ&#10;rW/kgGiwEPiKDyPOzQXG9TBLwYnNZRFA+GoHM8FZc16mRc9Xs8oDLCEcBtApmNeqXSUAJ4A1/tOP&#10;g1Ac6/4DDHgZFyQksKk+IBp9AX5higowSBlARACDGMhyocWBLAQLWEUtepnUjhJlAA8BtAD4Alin&#10;a/TxIFhonAgSSoBrfp5+nD0Y2HfO4PPxRr78VgfGFG24IKZ2AQ7xpwerz81P1+LXLBJGdQxARFlv&#10;R+P1PL2bAE51as/bobzacV8ptIOAxDVx3tuJjpUAaEL74Vzwwcf5kGJfboyNvp3BRd2EeYlTDOzB&#10;/nKm3TTAmwQ11Q2+/AJo6oCkH6uOygJykedMNf3nehif969jPw8g4/e3TWNQP2vpp8fL+z0hj/Fw&#10;H5Qc7NN5ylEGkC8GstxXnso6WKg8xh3MbSXUKoUx0a/a1XrlQCLjUZ0AEoZ5cEB0CiCV+mH8tA0o&#10;x/XEc+zmrFE9rgFgKTD6Ipaf14GNp4Vd54kGDjjYvSkwppk37gNBjAC/WFfnALHZMFY+mPD8Ohiq&#10;Ph2AntBzpnEQ3MhBNeXxbDAWnnF8zrlvPLXBdcOmBjhj7Fw3oCDMO3yw4qqBdtxsVfegDcYhZr0w&#10;7Ub1jjMPWrcpC/BGPQc1Na+w8WD50T77RwzOYW7bqja5ZsxonY2n6wPQ83YH6x2MYw44xicfPvac&#10;Iaj5qGJtkvBWq7oNawBI6q1UQiysI0BP1p5CTDu1Z9AO/WB+C6hQKiGbOSvX/zz3I1YoAREhvt4K&#10;9DtLgmWxBG18A2ZVZluGFOelecsdEESgXZy1zJ5JWxQAD9VbUZBiv01+1t0YIIynlKZbUk6KbZKw&#10;ipnh3bt35hh87CPsNfMAXwAcngrskRYe/0ze0+rGYML87xjYYw+MjiOQIpgI/lF71R+0ByX62Lth&#10;x0+esY92fGbtKwecJfRvKc9ICVhuKRLMUmrzPBrnksJkCeV5DuilVhNtLlXCVLalaz7Tm4qkHGTp&#10;OMtyAezaK/2reHp1rpvbYnLkSosUHFgO7g9Ogn2R8onUClPC2Xm6fwQ7gf0VAD4J7t01DkZVSOgv&#10;lyI2Z5LLf4A+JdhogFSeJ8UM5QwWmgN6fO2XYgBzDYCMD1OwBQlAAWMv+Kwj4qyOtVfBisP9BHV4&#10;xtw3k/pjzAAdDvgBgCmvlDKqA0uO8+RVAR4ONQXWH2MBCBxtdlCO36QA6KlvlEqNh+AE7ghe4/Fg&#10;Bdpb+ZCGsursPMauFPzshWP3ycdvjY+5IXmQDT2vzAk+C7k29mMAPoBTgNIY4IMFWah7BHAHWAdj&#10;j/cEf5W1GkNpe7ll6T5n1+T6e1WG2ZjekzQ9C4B+vJ85OrcsW8+J8nhvKL84c7EtTl/sshomv0tz&#10;l9n/+sz/ar9e/hspWPmWWpxmVU3V9tXXX9mNG9f9vYH1CsDnz62e8V8C6Tz/xz/PPc/+Lvi7kXD+&#10;/4ykMcTv38IUjy0Ae5ilfWu3bt+1i5eu2oEjx+2Vd962mq5WW1yaY8v0jgHm/Tp1kT1XmGZJtYXu&#10;XP4ZzWtyVa5lEhijoUQKebolV+ZajuY5R890epPy9A7m6v7l6bkv0DNJxFxYK2Wj7VaqZydPzwBm&#10;baWDzYZ/vXw9F7yXlcNabye6rGqVFBc9fwVSpGsneqx6VZeV6ZniXQW8qwWcmu4NAPiY1vXVPVYz&#10;3WcVmINjySHZo24N9QigIdkOEGbtoDXOYOoUAVIw32Zg7AWTzA7MUpXqHUBDxtG+t37EWjeNak/S&#10;Xoe8BxNurfST1dof1TYAEeAY7DvOw26jDerVAy5pbARyaNX59vVSkNQuIBSMOW9L8gMyooNYG0a0&#10;f+ATrlX77aA1r5cypnL1Og/rrG12MLD+pnoCMMf4dNyidpEJuA7AumblAaYxHsx6AeIAzQIDkYCE&#10;Y35cC0il8bRugME36HPEPACgtcE4BMTkmjXPgIKYDAO4AS4yXkBC5gg2JGMhz82FdQzoBZDnQJza&#10;AQjltwOosPwcSNSe6+bDmhfV4RqZz9iMlw/wgGseiEOJfufmXG0xj7DiAEk9Mi/XDFCnBKDJfAFI&#10;Aqr5WKZJ/S67ezvqwwE+yXGAs4CiDozqHPPQIJ0Eph/tM9+AeQB71YB1w9IVdA31MPR4ZoeanbHH&#10;7+pBpQE9c2rDXRroGXd/e/pPFN2qXgA+rYtdsKylm/Q1Wk6d9iAp+2WduF9otNy6EstTXlFrpX/A&#10;gc1HsAzyYxcMOTUlHuAG0/YS6bC5RLItyrH00lwnQ/CupJflG77bAP1gAmaUS0/NS3OzXdweZVQX&#10;2Iq8DFtakG75kjuKeirc79vy/HTvC7kjW+/90ly9/8XZDswBBi4rTLclueneTh5+0bU+LMpOdvYf&#10;ZvTsx5jj/i59mfu4zWnFwk1rh44B//O6YBfm2LOpMPiWW0ZLoZsE427jdxkqU5tjBOtILsq0f136&#10;rEflzu0ss3St3f+y5Df266RnbWmF+le9xVnJ9p8W/dbLFHSXe7Ta5IJMyykvsJbhDhuaHbfR2VW2&#10;euNae/6Nl+zFt1+zja++aLMvb7HJLbPWPTWs/bLe8jqqPWHqnKW+Yd0V9zRYUafWJs1VsfbesoEm&#10;zW2TA60w9MoH2D+bHazLx6cga5zqAAIWIR+o3XIAvq46yRqVzpIsbJPs1wSbUnMnmQP2XnYD5tQF&#10;6r/CcpRHRPGmoU7bd/Cgr9V//vNf7a9//fs8sLcA3IuBsgB+xYDXP06AWpiaHjx60VZuOmyDke88&#10;GHjtq76xz7466/4JnwS98JP3d+X/aBcv37Ztnx610bVfWPPwJ1bd874Nr9lun+w8Zvfuf+fAXMwk&#10;JM2PeT4Pxt3NG3ft5tWb9vhRFIRjrtyTZUN+IqgXUgDh/mZ3731ru9/72D7raLeLmr8HU0P2YHrY&#10;7k8N2j3d53trhuzOyl47J7lw/2ifXTlORPtg2huDeSGF64zbTQT3Hn37B7t5+6EdOnHOpl951Yr7&#10;Wm15YZb9r3wsbK+24tEOy9R7uzQvXc89H6y6tXe1W3plkRUCzo0Q/KlHz0OdZNMCvbvShyb6JU91&#10;WFat9sRu3L5pTZ/ss+Iu7XnNkAOkAymvbkx7XpfWFrUBONcwPaT3WjqInvN6jnV9lf3t0k+atcb1&#10;S//EbLZf8hbrkfROHXs9zUH9GPql9p114942/vUA8TCtJchGrc43rAQL0BoNg291MNuFnUeEXEx5&#10;gwkv67qOVQ5wj9S2blRlxrVO46JhwH5VNxmUrt6to87gw2wJM6nuzYPW/+KoB9uom9CCv67b+l5S&#10;ma3Qw1nwW61/64gNvDjmSlzNWIMzKwio0b6x101oMant3jyktoe1mba5ANv7/KgNvrTKgULYFyii&#10;MPxg9hFwo0gvOIohpr11E82uwNEXACT9FmmxyZZQCIMHhbegu1SL4HJ74c2X7Oatmw6UOcAWgW9z&#10;rDkAtx++9+TsONI/ANyeAN+UAuimlADEfff425DicwBycXoKMEdyUO5hAOXC//ueHKC7f88TfmhQ&#10;EgHo7ty+7Qm/Trdu3pxPul4EYkC769eu+tfvy1cuuZnLhQsXlM7b2XOn7eSpk3b46CH7et/X9snn&#10;O2z2hU1W09vkgTNKBqVESZhnkcfMDICvTBuSMyV6q618RIqDBDdMdaGjl2kDq1Beue6lMyNUFlAL&#10;Vg+CAdErYcc4EKd760w85XsQCxhu2qyhz1PHN3wAGpVxwI/fgEBs+BOAeBJgJCi47zmEAR0DjjmQ&#10;JAHNATIJYYAvDiRFwJMDPjrfpnqAH0SGpRx1nM2meowFhhxlaI+xBNBISecZizPgAOYi4MbBG0Ai&#10;2pWA5uPXf8xbHQyjXQlmMLbi8dWoDMJLm4RXzsfAGr5OMF8FsHMzZNpeG4FP+u3gmdplDhyYUx1n&#10;v6kNgLva1QhqKsf16FwikOhzoTmhTX4HH3sB3Au+BmNASIKS2gqgJosMKQBhbuap/4BdgFjOjNM5&#10;B5PoV+c8D2DL//dYh8bPXDgoqD5g75EA0ByMpB+uKwLIYPG5Pzq1FfrSO608zsN+i5lrzvyLxuNs&#10;Qn47WMZCGcbu92WWr/E6p+RsvRjg0zpBGb8vgF1qPwYAnfnHsRJsPMA6B+8AvdSms+hoBwBM/Tko&#10;qDZItEsQjvbIDx/jaVZ7HTqm7wBidnmZzo2wBfniomtVXdhuDgLqmHvpDD7aUT88V5wD4HOXCH6v&#10;+YKuZ5U6GivgMddEHcryLDA3mOzSt7MQlde1acg/3OCLrw7AbX2v1mcd6zoAEbmf1HHAT/2QR33c&#10;JjC22E8f7GyfSwA/5fHhJrhvkOA9GgJYwARkbDxbvKvtKsPeEIOY8dzBECcSOvNMEA4PquHsuUZv&#10;F9NkQD0iggK4hfujd0nnqUdADZ7nWvULQMFvZ4Gu7dSGWuMfggANYRPi3oFgAM0aQ4fKsJcUSOgF&#10;6HPTdq0nuHkgmie/W/U8AdgRJIC2CbpRpb0spTzdMqqyfQww2tMlCK8oTpagWeP7HJF286oL7UUJ&#10;sucvnosCBTxygI+9JXxoCqDcT4C9xN9xivMWllmY/7RzUX4iuDcH7DlbL7h18ABLUVRcovNevXbD&#10;jp08ZR9+ssOaetv9q/5yKQfLClLt2fTF9tvMxZZUlWOpSotzk5SWu0KR3QyjSOXyk22F5im7tcR9&#10;DWGOm1qBfz0J5Z1VbprrjL3GQmcwEKQiR7/zNP/4eQUkA+Ar1DlMZN00VUoWoCoMPqK8AthhTutm&#10;tjrnpqnkAeqpPomPSviVA8xyVp/KOjuvLyQPnjHY5GCf+9jTcbmUiFrVw50EABnAWojern1qBHZ6&#10;g8HG47dHfgdQk0KIoklblWo3gHnKk/KIT1ln1mkcbv6lxLXgk4+6Ndo/Yf4FX3s8+yS1o3yYfW6y&#10;q/Peho7d3QVgI+w7JQBBwEbawQSX5EwV2tSckOLzDhyqX0BOd5ehsWEezFzj/4+gGrhKYd5L2vGT&#10;V+eMPYBxgmxUan5qGUt3tZTOPDdnr1Ie5sxZFYDhei90/XW6lnz89+ausHy9T5U91VJ+C/XsLJLi&#10;mmSleg74WLtU53me8iVzANQW6P/AykE7dPhgeG8kI/HOODAOwBc9zzHI94uAXVT2qeeUEtv4xXae&#10;kp4wx41NeJ8G6v0xJPev58zYP+o9+0GyHu/ZA7tx644Hzti9d79tfOllK6yv9EiYmOAm1RfZc0UZ&#10;9gyMvbRFtqwq19Jbym1ZKUFrkj0ybmZzuf9f6m4EpLTDQJEyjBkhjL1swPDhVncYn16dZ7mt5W6O&#10;S4RcGHz4sCrornUzXYJnYAZPAI1ayQ4AKkSd5FmtB7iZ7NGzo2eO51+yG+a3sM1gQ2GGWz+FpQ3r&#10;bgCTMZsFvANIAvh21ygzMN169QxJTtQ42tx0dVBrvOQWvWOAU43uQw5gDllR+/5awKU+l6cAbADg&#10;GqdDEAvAG+SNlg1DWuelIDEOlWvfMuZgGAyzxlHY/+xh9KN9aoyPrtoTAOsAqSS3OUNuXQDvMGWF&#10;/QqbEMCvY/2Ig0m8d5xv36gxA5jBJNMcACYCgMUfeWEXUicAVdqbNXb3y6f5gE2GHOu+/nQNNQBW&#10;6psouiRYblwjfvroCzAQ4A0gDaYg9QAweb8BAdvVD77+3Ked9j4HCgHvAA41P1wjPvgYJwxJN8nV&#10;XDgjDiAOYJN58DowTJq1x2tvpm+NH/mccpjgMndY3fBxnOsFwONjut8TzTPttmKCqzIw54KJ7oAf&#10;c58AJmEKIu86Ew+wczVuRFQPOXo18ptkC5iDeh64RoBKTHpjwI/rrNczRpTcuF2Cn8DOa9D94DfJ&#10;/evpegBUaYPouBV9DW5qyRrMRxZMN8u19nEMIJ2vZ72wtUL1+XjS7IAcx6yPvuYBlut9I+I5zzMf&#10;e/CzB6sP3QerA3z4ZVcXGUGi0GMIHINfON4136O0lqZLZ3U/fU2lDhLCWM/E8X9jqfYe9r6awHov&#10;zXaWIFZSua2lHsyDYA983ALAS9I6gKsLQEJIGCnaT2HjQdAAXMzVXgnwDxsO5mBhT6W3u7Qw3T+s&#10;YYGQ2VRkv81apvUi12Ud/PQtLU2z5RWZbhpcLL1veUVYgzJq8nU9WudbtS4VaH/XNeBTkL4Wl6Q4&#10;uAcDEF0xqS7HnpFcsKgoxbLbSzwy8ArJBSl1ec42LO7XOkV/muNcXUue8vK6K5TP3qn9R9dYqHko&#10;Ys4GdC+0vxT0VLmLgMpB3AIA1uleqBzsvIo+Pr41+cc5ggIB7vGhokxrUSmgYBcfADHTrfEEGJjd&#10;iM/BGmf5ARRyH4u1b7MvA8wOr5twE2M+yPzlr3+zv/4tgHsAZHFyU1yl8PvJFANViSBYDITF+TF4&#10;RXCILW8ctqENJ61v9ri1Tuy3leu/sjPnbrpJbgDVFrSlPFh89+4/touXb7lPvktX77qfPth+cfuJ&#10;Y3oiJbaVWG4hmLcwRaDbE21TRwkA7uyxc7Zvdp1dHeu2+1PDdnd1v53tqLGvO1vs4HC/7RvosgOv&#10;vmH37jywP8bXtrDd6DcgJv72fvzxr/aDrum7H/5kD7/9g129cc++OXjCRjZtssLeFstpqbb/yzP/&#10;yX6XmeyAXvFAu57PPFuUpePGSslEXbrfVZJLMy21XO9HX6sRITe3sUJyKMFvJHP9/1j7z3bNrupc&#10;F+VHnLOuvc9eDihXmlU1c84555qVc5JKCYlkMjbYYGwTDJichUBIIAmBAkiIZANe6y/1fd9Pf8es&#10;WSXJZp9zPvTrfccYPY+e2jOe1tqFHcbDInOVPXJb80CnkTtPhs2n19yp08gqZ4+RlvG3zvnxjHIs&#10;6/Hl40UHG+NxsqEDoW3GIWcqWX+CgFdPMz61Cc4+qr087eJdZZ+hf1TTVRV3RacaF46xbknGYN/k&#10;niq1gneLF5FVqYtgnjb9Zs8gywsC6mTjuveUs5TB2B8E+WTz6SX3/jPse+5VJ8vbZGQIpsl+2Hj8&#10;ZDn2nrMRjATqFC533nMugp029hS4t95zOs4vTLMky4Nnx94hJd4FmcX86lr1vPugX7rYHC+xIVHG&#10;xqPa4HPhZrNB+Dv2LvWKN1hwObyyUJi3dYhRZia0aeONEaHPawU081aQ6prvC5Ns/Oxcmb9/vXSz&#10;AJ29/xxC1dP58rsXmEv4bb3ey44LYMfvLmBHuAnAvZZ89jLk9rLk9rLlGkBOMK5hywWQkzX3ku7F&#10;W+HFF8vPf/6zFhj3fPmpYNzzhufKc8/V8OyzPynP0Iann/kRh7+nylNP/bD84IdPlid/8P3y/R88&#10;UZ74/vfKt7/77fKtb3+zfP2bX4uHoy9/7UscEr9YPv/lfy2f+cJnyqc++0/lH/75E+Vj//ix8uG/&#10;/0h5z4ffW97x/sfLtXc+UHZ44XPHWfw42Gljr2+dhdyFWjCPBbxXY7As0uNc65FvnA1mlPsKG26E&#10;esnNNfc9NKhuoYqGgoabf4A8gsJ12HKCRwJ8/I+DDYEuAS7uN4BgwD2upXtX1YKthIZRFgDvSgXt&#10;pO8bL3b4OByFwZc0xhVoEEioafwNiMazsLz4HyDQ5xwoLCtxCIJmghHmIVBW01gP7hM3YJvpUk4r&#10;j+vGtS0VrBPYEeBLW1r1Mo/aPg+SLTDOdJbTClH99QBLPA+sAlABHQzWM/UxLvG4l7xb9xO4L6gj&#10;+NMAh8ZN2/hvnvXa+NSD9AEuk7YVN+2yfba51U7yFPAyf+MZPyw+0xmnyVcQzLge1LhOv3nf//dX&#10;IMt8GlVg42vvLeAedU5ePK/qtQJx5E9+gmlRKbYugjusRxVANQ9+vedvqy7m4ZojgCTAZ3w94OY/&#10;z8w3ICX1qW3zYFrzFBgUNFsRkKNuhoBwAkaktS61PtSlqS9x63+fWZ71abWZPH0uSGY+yYNfgbqA&#10;W5bfimu5AmoBNYkTcNF2p50c7kkTtd5W2VHvbZXt3PLdBHwkbt4nabUZqIkDQa+UxToadVvSCpIl&#10;3/SVAG1tj+0LGMl7yvsXQGu9p7BAeVdhNxJX1W6DwF7Uifmt9vasL3W1DJ/TLoHAvGsBSuprPMsR&#10;JIx3XtYB1W9Xqecc68k892QEuh8I+HnAFvRwbwjrLwdzwQ69+JIP681MwI45BCH6ljgCPBrD1su7&#10;e1T2Dw7TExyi/UA0zVomC3BYGztn9PK4WG2NzQ9weBwpc1dXo7Krowc/JE2zhw1zCNX764GBQ6yb&#10;HBB3Jjgcd5aDw0fKEQ61Q8c5KBJ3hIPDez743vKDp56Mim72I/YZPyZVZwENG0kAogEibgve2xv+&#10;u3i33X8DqNcKu2w9gb2W84wKOLSAvSeeLH/7yU+WzQunIkT8xaE7yr6Ro+WwajNTPUXnGXrIjcrf&#10;TG+82e0fPMJ+PBgGkIwCveRqENyDsgCejjVUy+1FiPIwrWFrHW6oghsHGmvjYe/peb16sp0K6NS/&#10;MhrBSjZa2HW8P+MI2Cl4+Su4JDilsHQT5GN/4nk8tbcAvkYNN4F7phGs8FkYcOaHMCBAoYCvUD9F&#10;mEFQEJTz45SCocCdv2HaUa8w4xT4CN4Pa868uVZQFHBr7OdpO890gnlh7LHHGs+gTT2dDxhHVd7G&#10;Fp9tl11Y1WzJzzpYrm21LfxvgD0BvDD5yC8MQ+IKBjbBttufComy+Yw/6sc6rmW/qrLrvFH1WdZd&#10;GHx+0BOY5V3pZGOavONFl/fXO9tf5xXzSBVdgx5yrVsHwuSRwaP8doYR6Lw62N9W9ncfKF0zPaV/&#10;dTjzRpBP0G94k/c9N1iuP3S9NW9eynls18EGY7wCcXV8vxUwp5quqlS3329Ck25veLN4f1Z4M2Cv&#10;BeoZnGu32Nf7lY7MXmWe/bx8/4dPl8988Yvl0kM3SvfsOAJwX7lvqKPcdfTegHgHtfc1PxRbevfQ&#10;b4fpG9Vv26b7udfB/BtAmJlA4B4vByd6uO5HMEY4Pr6IED3NfNXG10y85A7y3ruWhiLYjp1cKWNn&#10;10o/71w7VqOMb51ojDJWZCZNnvUD63aZ5J4emkeYD6rnxp4e5y7PepPn/Si4VSYFMRyb/AbQuy47&#10;j7XV89mVY+z3qjWxXnvm99xGHB1peIbM2eABTQFVZphnRj2oyh6bF5DyYy9xBZtkyGkHL9oBglaP&#10;nGWvOsF5swUcEUcg0DSCVzLS1h5GtuAc5VnJMsLQk81GnmH0PUC+gnr3y3ggjuCSLLsrW9S5suZW&#10;HkKmub+l8ko6y159CGFMwFNQkGcB2Wh37P9RbxlyYclRD9VQBReNo9rtFGuIYFjYeNRHwM22V5bf&#10;6ZSZs91ufSsDTrBtjboFtLRs+n+N+m/oNZc2qSHjffO1X3JWJu+1G8hpD9FXLUDvprqtfVcByajo&#10;po3ux5wbKLuqAlMO/SDY5j3jJA35CIzKHjSOQHBVtSUfwTn7gbxily99u8k5X9M4ftRrVKs9v69z&#10;zkVQDaBL2QEFOTc4biyHNnptsF5RpxWwY1xO+TGFvpwWnDvhWulHjwr2TZ1y/az/Bflcuyd2WC+P&#10;sR6eqB9IZPONrDM31qZ4znh2Pd6YDXtPucj1eHBtsgyuTJahtYkAddpRHeC6b8GPVNxjjeuZ93ww&#10;mA9Xo8dn2M9GS+/iWOIIfMk8F8jrmNTW7FhVndWztXN3YSTgnEy0jvH+oifXwU1tyE2WduLr5EF7&#10;cJr96J4Zql5cx9lDNyljbZQ8+uOVXpadzL/DY93sw+2Z94J5qgSrniuYeHS+vzrrGO1u2f/rKUMn&#10;p8PG299/JOr9gzIQOe8cZG3Zp8Me1ugezV5NVpuCR/xAsDVa2hf64rFXxqAqvNoRlMV/Z+eBcmCk&#10;vXQnTXe5t7ut3DPQljhdy0P5AHHfMGUv9Jee7XHqPVq66a8e1qB+6tLPWjNA3/fRr4P0t4QTPzaM&#10;sz6Nse+Nss6M8p4meLdTvO8J7k3wridPrYTBp9f5Zr0a4/1qTkBNAFV3ZfSN8+7Hk36xArUb0wQB&#10;St7RsrYQ9Z47RF2Hy9V330AOfzbr95/+dFMl91ZwzyDI1YTm3psFQasKXlUA6+bva7/6Xfn052Xr&#10;fbEsnP1iOffwl8o3vvMc+4Zeelv5tuLuBu5Zh8psq3b5BML25r+bLuXvCc3zhL33W6F1fbONrftv&#10;lqZ5xq/lv/zya+WJL3+rfPt9HyzPPnClvHLlZHnm2vnyw699pzz34xfKi8+/yDn4d2+aR1P3veEm&#10;uPeneMp9lb567oVXymf/7Rtl9dRZxnZ/6VieKm3Mt0PMof1DXYz9pTJ0Rgd586VtTEbmLGN9lbG1&#10;yNyTrcncPY08cGYjgF6ngN4J96uTrCmbRXXc0R0/mJxkP9nmvCkxgPPTBdaha6dyb+QY1+eQi6/r&#10;MGOHM5M2PdnjLrNGXj3BmFxl3dAxh/LsGc6OW5wtl5BzWMsfkCV+mvSbrFOSM1iz4/32GOuZOIHr&#10;b2XjqbKrF1zZewY95M5eQBa75oeb84RzxFf2qnFiu4/yF68gL/J/lXtv21aVFuFQ4Exhb+e958vG&#10;O1QRkxK/HObHscdOB8SbUm3qIeK8+1zAOm05GWf7kZMB+GRgyLQwn+3H2egQ/LRtJCCnN17ZeApf&#10;sh1kecgUVFj0sKegp2qa4IbClgbTZX2kbgiCQyxkqm6p3qgtpCEWCYUzGVSCIStshP/yr58uP/v5&#10;z2K75RZg7lev8nsrMCdT7peNKqug3CsCci/V8NKLCTLjDD//eQ27LLmf/bT89IXny/PPPVueI/zk&#10;2R+XH//kmZug3I8E5X5Qnnzy+wlPPPm98p3vfbt889vfCCj3la9/uXzp618qX/zSF8rnvvC58pnP&#10;fybhU5/5VPmHT/1D+dtP/G358Mc/VD7wsQ+Vd3/oPeXx9z1eHv/AO8sj7320XH34erlw4zIHw8vl&#10;wiOXywkGyzoDaJOBtq4nM79WcZCb5LCnfSFVnPrXx/KlxK860rl7uO4/xubF4X5Y1Sc2hOFTsyx2&#10;LK7cF+AbQ1jWfo+MPTcz/3swUy03Qo4CB+9MEE9BRlUjmWMeUPL1lUOH71SbfAG2OAi4SUeNwmtB&#10;L+OzsQt+VaBO0EAh3gMCB0ABMO4LkKm+6kFHD1t+Iaz5VtXam+CXwIQHIsGFmk6gbk3wh+cy1YwX&#10;23QcGgJYEbQZJ7gkqCFAZh6VfcfkIb7Ba4MAiswqwZWGSScwJzMtDDRBCq8pS2aeDFOBjpkGiCGN&#10;9a3AZ62/9W1Yi7GdR7lxFOI9QmO3z74N887n1ov4lh3VVcshf/Nt2hmgzXTEM67XNQ39n2sPu/Y1&#10;z/lt2mPfCcY17DXzNg/v2e5aFvHIr9rToxyurWtTjukEolS1FSRLHELUZrlvXwlECbgJvK3J8mv1&#10;ryxFWXQNqy5xCE3/CoQJAFp2HFQIoAnGPXgsIJZg2ML9vBfWGsGzrCGUOyXQRDzTVNZkHWfGEQxL&#10;utSXvM2TslWjFawyD8sPiOp79LoF6gleCfIJLBrPOtp+2YPGMx/BKesmS07mYcNKFOyL3bv0r2uw&#10;cSrDT/BT0M08zUPm3Rz3AhJyT5Vf56D9WsFRQVTeLXFk3q2Tt3UXWIs9U+onuKfKufnlHnGijs34&#10;DNhIHpkHGWfUj3rknVxCmKIvqp0+76kuvEQfkIY4skJV+7U/Akha/xbop3qx5YTBxxoi6CiYZ/7T&#10;rPWq7q77Hhk3dc1YTFxZdH4QmDy7QF9VZx56stYhxrRqvfSZ674g4BAHTfcW55MfnoY40Gp3z3QC&#10;hjL6RjgICzbGbp/mB2Quk879RVViveWqKigo6b7lHrO/9yAHx4kIAiMcyO/rOxA1XFVGR3Y4XEwg&#10;lHfdVxq7fLLQ+jksvusD7ypPPf3D8nJLRVe7qbKRBNneTEW3AS52Abs9QeAg/98s3p7r28G8xrZe&#10;81+gpDKJGmDvV/Fy9/xPXyjfeeIH5SMf/4cyv7XGwai7HJzq4dC+r9zVva8cHK9CwiF+BfM06H1k&#10;ti/sgAMIA4c4uGvUu3sVAcD7qjYjRPSxPwvwdc728ryPfX48glLfEvvQAv2kza+Aduw/HPQF9bxW&#10;pTVqo4JMHNwF0MLCI62OL2RPhF3Hvajg+p84Aeq41wB+/sowCpgnUMF+GGa5wFfu65VWAHkxz/za&#10;H4CP/U2QLWnJW7Bvl0lHGsG5mKEgL1l01k8A0DT+V7VRBkpliyyUYQQNnQ+EWcc944zYBkG4gHKU&#10;w77qB7MmTdRvW2kMti+2/SzXZ7aNX68TR0GVa/dm89DLdK4JXs9Rt6gUO27Z3wU/BevsQwE41ZYF&#10;zWU46ihDEK+yHRGSfI+8L8FU2XljCKKdgnkrnMl8L7wnwT1V2gUFx3hP2uhT5bZ/kXSCSfOD0bBQ&#10;3V3gvHdhsBxiHr398J2Vmck4mUTAfuf735UzlOZF1JCQXerYvXX8V4DtdpCugnuGmwDfLc9bvzfv&#10;V9t5e++/ZdjD1Evg3i3AnqEF6jUecWXrNY4znGfPhRn7g/Lxf/7nsnXpXDk02Fne3rm/3MMc2j/V&#10;V+7pa2N9OVz2Mb8OIWzqJVf7evtHOxCsR0rnyiRCDUL6SCdzbyDOMzpjgL63tKuqh1A7jEAsGK+X&#10;XG1XjXCtcfkwlLamy+j5Nc52K0Vj89q2FKxTHVdheWSb8S+D79IW6+EaQjKCtoAHcWYuI6R4nmQM&#10;jDG2pjmfTJ1TG4cxzW/s6xEEb1TJnSN+nGOQt6DLjKANZxvBsMUWgDPv+e768bJ4kX34EoFnqu2q&#10;OhotD896svcoS0aadvx0lCFLzjjmEXMlD1aQSht22mITuBPsEkwK2MSvIKDAVuOwISDaDRlvxPEs&#10;aN2IE3t91iflkCfnEsG9sAlJ770KWrEfes4kH9sUkIp86nVlIar+KXBoOYKXnnUb+3oBKD370j/+&#10;F+QTzEs5xqGcAJLkm/rKZDRYf+KsCrI9rEBHnwvekda+s42eHb0fVVv79wp7sflyboytP+pkfQOO&#10;2m/Eaez06fhEgE+be7GTx5nTe+ZjP3l+D/gpOEsawTj7ofYl75b6zV8QFORdUo4f/cNcpD8WL5MP&#10;abSjbdna26v1qH3nvTjS8D/5zmuvj7BAfqrmRj33jAQC/vM8TjPOcD5A5pEVmnWQ8Th1wjVyubL8&#10;iDN+nDULeUhGomFiZ770LY5lT5Ao4AedobXJMrDCOsga6RqqOqe2K7N+kq+gYN+CH6sG2QNkek+X&#10;xtuqH4ZcT7WtemSiN0xY9x/ZYD1zw6VrTlt67lNzYfd1zA6w5o3nnh+3jjKXuxdHar6sp+1z/XH4&#10;oGxmXbpZL1W9lQ2vPDbEOcQ8jk5X23nulzreODjaVfqY8zIK442X/frITH/ydW9tY33WO69yn2V3&#10;zg/E43bXop6BZ2KDU2dZMv9M7z6hTb99Qzr8aJyCDIZBLHAoiKjNuvtY5//q8D3x6KuH+A7W/P1j&#10;namTKsW9xJG9d0Bbq8ihEkp6yVsG3zD9rS3ZYfprkP4ZO8GeyvoyosYFe9bEadcYHTcK9lVQz3Vn&#10;gn1bjbIx7o2xZplH7IWyZ48fZ+/zHtd+WBPsk/UnKFzZ87IvJ/K+/KjRy/7WNsH+xbt9+P2Pl59y&#10;Hvqvwb3//eeHP90MtwNY2rh75sc/L+/98FfL3/3jd8tTz7wUtdvqSbYBv27NI/dbocnnLeOmrntC&#10;6/4t6W4J9fl/C+418ffEEYjTA++Pv/fD8qN3v7O8ePlUef6Ra+WXL75S/p1ngpEps0lD2Hvd1KkJ&#10;xpfh9/vfV3Dvl6/9tjz7/EvlX7741TJzbLv8VceBeMrt3JgrnUvT5d7u9nJguKf0b/P+T28w9kbL&#10;4Qn2xJVpzlYbvOcl5pQaJcy7U+x557dKN/tp5xx75DHOS5dOcJ5f4WyqORXOfAHctlgXdNbCee48&#10;1xd3GE862VhkXVAmkoW9VcYsc0eGNHvDtVOM1zXm+jLrmPtSdbIxecJ1S9mEOFe00+d6xjp9vQJ8&#10;gnRzZ137WIsFAclH23oCdg3A53q+cIl96RrruvceOM0aZ56aR2D9DcDHPiKLj2dvk/2w+o7jsXsX&#10;VauHCI8cK1vvPE1igQqBjPWw+mRGaM9o4dpabOnpeEND5zL2BPS2HqPwK7IzFPI2A+hpW2rqPIfU&#10;i5WJp9dchbeJkxwmzy+XY+8+S3qp4QhwCFnGX6M+OuYwjl/oTKNAp4qu9mAsX3aFX4q1ExPPug/v&#10;lCvvvL988ctfDNCmiqoMubDk8ltVV38aptyz5blnq/rqj39c1VeffqaCcj8UlPvBE+X7Tz5RvvfE&#10;d8u3v/etgHLf+NbXA8x99WtfCVvuC1/6fPnMv366/PPn/qn846c/WT72j39X/vYTHy0f/YePlg/9&#10;/YfKBz7+gQh473jvO8qD73m4XHv8/nL+gQvl5OXT5Rgv99RD58q2iDCDbpbBtHyGNh3ngLU4UfoZ&#10;hEOLo1E96vcL0YT07WEGCIsS7VWYOszi2sliKlh3YOBI2c+C3I4A1rUyUA6MdeTLyaHprqjedhM6&#10;lgZL59owB8JRDnnjZejEdFXJ9ctU2HtsLH4hoS/9P356jsUQYYV7Ch7jvI/J82yaCMpT5xA2EEqm&#10;EaoFdAS7/K/gHlaZBwLuKajHfp7/+Y1BXIUpgTnHDQezgHyCexxOolIqMKSALqBAmhqnHjKiKkD+&#10;AVm8zkGogk2CWAIk+fpJnAb8St6X1pKnYIL3wtKzjpTRpAkQSD4V6KpBsEvAI9fEMc8AQwEz/Prp&#10;F8ZaVlNPWU4BWWwXwXuCaP4PQ4tf65qyqKdfqDXmnHKpSxxstPogqrS00WuBoPQJbZF9JxgXsMx0&#10;lm1IWyqwGI+4pDGOedc2+pW65mEc46b+Tf6mIdQ+qPmZf1OfMAmJ7z2Buco+81Dvb+2reL+1Pawr&#10;AlQNA7ABBcMk87nlCoqxxqjuKlgXgOyGh1LyEqwivX2dd0B5tVzSmB8hoCHxDQH4uGeozD3qS/6+&#10;B8G33ef2h3WxLNKn3T4nD9VnjWM9E8jDIHBoutSHvP1N/xBMI1AYFWri+DwgmuW02pf6CIjRJ95r&#10;1FPTT/a39x7iMGwa60aazXd4uKdsrn0fgmiWK8hpXzQgmn2o7UnBQhnS9rv18j37LIAlzypjr6Zz&#10;TTcYz3wD4NlPvpNW3yzIyGiNb8uxToJ11kXAVZak6TMOblCONvhY3x3jxrO8xMmYJwjOPaKgxNjz&#10;QwBrhZ7XjRcGH8Fn7kcCgoJv7iuq9gqOm0a2nh93BCAF9ybZH7TBZ9562fW/6pmy9Wx/dR4wmT1L&#10;27KywvXEHkCRPUTwL3bF3Fdc387OxTGAxv7710bK7LWVqOse1rj0LId41kTt4+gwQoCvZ5UD+Imp&#10;cmCwrdx55O5yYPRI6T/O4X11oPRPDZT3ffB9YV6//MpNFd1bbYm9Mbw5aHfbvbeM1wLymiCwF1Dv&#10;JmtPNtSvf/2bIuDw8iu/KM89L7D3/TD25o+vRc3m7R33xrD2gYluDlBHyn39hzj8IijQB375P0j7&#10;DxD0uKmR8cOTPbGx5/POJT3bD8b+nka+FWb8uKQqbpd2XRFENHItsNdLej3kqjZrCLjnNUKRwkeE&#10;EIQX1ZoUcnKfA7mCVUA/g884wMd5hV/zBc2Oy+5rAYCG47xbfgXrtK0keBcgC8GtMu7Y6wT4EBBy&#10;+Je1xj3Bu6j48kwmnyBZADzyEqCLSqzgXtKTr3HY48LSUxhJvQQAES7JR9aeH8H8+BXAkvthQ5kP&#10;QVDEclIuY9lnAQD9kCZ4l3jWu9bZeKqoBfDzvs/J177yutbPNs8nCEjKhBXQi1Ms3oX9ICAXQI9r&#10;n2s/bwShbAihR3beFPNI79KyLVWrnZbZj2DWrcA3h7DL+xzfnCpdjAMBvgHOLOPk1cn1ocHDpYN7&#10;2tvrQsAT3NvXe6Ac5owiIO7/fX0c1Lv3FT1ezyB4f+DD7+cM9+NoRegsTFXyZs7sBdwaYG4vONeA&#10;e3uBuxreyOjb+/z2Z28Ifwa4d3OO3fQ8rTffl176RfnJcz8t3/zO9zgbfqwsnz7GfEGwHu4sd/a1&#10;lf/r0J1xoLF/srfsR8i8Z/ho2cfcO6yHXM64CsUHxplPqxOc4SZKO/e1p9fBmXAQQbVvAyGc9yCo&#10;N4RQ27uOwMr70Rj+iOMQAXmAOaD36n4BcoRlveQOOscIUwIpVzynr0UYH2cehcHH2UMVN0E+beLp&#10;SXfae8yvadNcZW+5RjqE5rkL7jd+8Oda1pSMMgGe+0+w3q4HuJbdFsbedfZM0gVMul/QinScG+J0&#10;4zp7zYOn8pszI0HAzHvGke0WpuCDyBrkYTmqwK7cOJ14AcI4Q8XxBWkE7erHTvZcwTDL8lzDWWj1&#10;gVMBAWvZ5MOzXUahrDTOO3rAVc3VuvkhVXAs+VoX90fqGTaeQJz7OeX7PHYEL8o6W2W/Rw4iTmz7&#10;CZBdYf8kX8G4nOUIst/sl6Q57wcoP+Ap+JHvNT+UeUY5yVnDNJ4b/GCmzCaLjjZSFwG+9UdlbZzM&#10;WS/50p6wCcOk8wNpBRsF6wQWDdbdOoZxSN+EnfdwVTuuTDvPwvSNAJ9AHO/N+tp/su0EzMJKpNzY&#10;4aOc2BWk7AousqfTf4J71r8BEgOG8t+P1QH3GF+Ll7h2XF30XECbWvfmz9FvXHseto8cb9rnE+iM&#10;x9wTrLmCfKytfkAR3PN+ZA7GSJxqMJYFqNUYkqXXv8ResymLua6pQ6sI9gj8Y9vsH9wzjiy/kQ3N&#10;LbBebyN/LY6xbo0HFFJ1tn+BvU3mnYDeGZ10jVfbfQujmSeaOdKBQx/3s69wzvAjV9fsEPuf9i+p&#10;B3NORx0GvcQOnlBddKDooTcfxXbGA7x57X7by3lFzasjU30BF3tYD4bZE7X/1zbcHS+9fch4sgU7&#10;pkkTJuAQZ5XpcpQ0HRMDYQvKFBTYO8A6dGS8Nx/U+lZHis479ICfDwYyA6d6Y+9PNr8Ekc7lobJ/&#10;oL3sH+woHSvUe3M4AJ+g4NFZZFDkzCOs9YfGu8Mq7t4YpQ2sXZTVztnAPIdP0zfsYYP2qR/VOJMN&#10;I3vKMB7yHnUdZQ+UCSVY4scGzVOMZz2rjL4xno8J8Lkfui+zbrmnCgYKpoxuux+y3/FcRt8EY0Kb&#10;fMPKvPz2rUzQd7wbzh3a3Ovj/2MfeHd58aWXs57vdaZxC6gnKGVoAVO3g3hNaICqP7XAsL3glUEA&#10;6ze/+4/YyXv9dc+F7EUB9t6Y181Q83rr6xpquXueW889z+rzPc/2PL/Zrje536TZG691bXte+enP&#10;yzPvfXd59sRqeerBy7d6xd0bSNPUo6nL7nXLmYagoLYJ9ZT7i1d/U55+9ufl7z/zBc48J8t90wOc&#10;Uw+W/WO9pY/33Lc+x3wYKvcOdDDnqofc7hXO5kOdAfjGBfgYEz1LE6V3eaJMntsqk6rSHqsquWPE&#10;V0V38swWc3WSMcgZsaVuq7qurL4p0sxpF+/isYB5U+Q5f62q8U62bPDJ6Ft84Czr306ea0dv9eEL&#10;rHGnkGFY08gjnm1V7b0gQxqZUmcYD51nzdZMgnI2aytpBPQE9+Z1mPEAcR7UYy7rq2m41k6fzjri&#10;mIP71TEHcUizdP+p8jbVlBTwBNC0dTR/RUFxtWw+fKIcewebwvV1OmKBjI6Vk+8+X9YF+C4sUtnN&#10;cuyxM2XrEW0wsOhekuV3ssi+WwqjT1bHVjn53gtl+x3atGCxZQJrI2rrYRrB81GEKxmAO4+fS9lT&#10;LI4Cg6rsriFgytQb3Zyg8VthrygQ+pVXA9HWR6ZI9yIL4GRXBNctNqXTD12I58J//PQ/ln/53D+V&#10;z33xc+ULX/5CVV39t8+Xz33hs+XT//ov5Z8+/anyjy311b/71MfKBz/2wfLeD/9Nee9H/qa8+yPv&#10;KY++7x3l2qPXy/XH7i+XH7lazj90sZzgJa7xgrbo7JXzm2VsbaqMc5CaY1NZ4JA9yiHLL9zjbAaz&#10;bCaqt8hiOOohGGFRmwdtk53lAAunhsP1EHhorL3cw+FWYaiHRbMLwVIPtvuHDrMA9+fAewjh8r7h&#10;NgblMAvSSAyY3zN4qBxEANP+g4du2RX3jhyJK3TtEmj36MBCT2lHqBqgDweOTZbuY2wSxybSfzIB&#10;3IxcUKWVa0tvlAV3lM1HVpxCSzY9Fs8J+lmAzzDFO5xC6J4ijoJKHDkgcMtME+CLai7PPVCp4iBj&#10;T+P+ppENtOiBjY0+IBTjpqoebAZEyOGIQ1MYZIwvDxoeUqrdO645MAjWhHWVgxSbu+CToAqHuApA&#10;kcYDSoshV4Gt9YAoa35xJK+ozpJXvNBybRwPd3vt1VmOv2Hwcc9r7ecJdGnfK2lok6CIcZqym/r5&#10;hdL8BNK0d5Y2CI7RV7Yx+VK+B6GURRts024c2yTAZRuoh0Bd2G7Eraw/mVUVhLJtAeKIE9VW2mbf&#10;zl3z4NbKg/p6T+9o1kWQLmq83E9dzJtrwZkAWYQAr1yHqfaAjDTiUIb9a9kNYy+HXsoxH/ssbDcB&#10;qxs7JZ5SWyCaQGDtq9pG46V+9g8hbDzjcE9ALeCkoFvsslE29bAu5rObr2kt22vWMdM1bL3k2Upj&#10;XO+FqZZ2059Jx0GS9UWG4cbDfvE3X/OhLq18whhLOduxDSp7zfb53jYeOsnaxWJMnQK4Uoe1sOQQ&#10;QMjXELt8svF4Zn3MR2+2jqOw5q6ul3XyDbgoWMf6u0r8tNu6BSyr+dhGATX7wj5wnRYEdn1tQELX&#10;xrDmyDtlt8C5ucsKQo6ROh4C1tHHldHnc0FfjXvTh45DxrsecGMjkHLsC9MY1mUl2pcChZdWSMOY&#10;tt+om+CcQJ1rvWWpgmsczTvEIy79pjML6xT1YdLodEN1f5l3zhfBPsE742a+cYjXyYagjXVbYvzr&#10;PV3j/nrNXaEdlqPhfwGLTcp2XxrZdr2bTBxtTQr46TXX8nzuR6Uh1kv3FUFGy5BZ1DnTExBwAeFm&#10;gDX3KGuwcSxDVnkHa/Dh8faiPRrVRvePHC5/deTOfHCRBdizNFCG5ofL+z/6/vKjZ54qr/zilTD4&#10;NA+hLbHG0dPNcBtYtzfcfr+J27r/BlDP0AB7e9RwdZxRgb2bjL1vfed75SP/8Pdl7thq2TfWWe5h&#10;b7qj455yd+/+cmiqKw40VLnZN9DGQb2ndLKv6ESjeu/riv0eD8adCCFH2IP0OiegpzDReNxrvpB3&#10;zyMssFcNCBxxrY0390SFCsG8AGsIN403dkEzHVmM6uCCPvZLvGBd2HrEdQ8LY68FXlUG30KJWmpz&#10;zzTEaTzKNiqr2tMLI0+hgDiyM6J+e1p2HnVhHITxJuBGnhXMW4rNWNNm/7SMCIYVRFOIqB4eNfJO&#10;vklDHpwNIhwSVL+VLSLQNsE49SNZVTNDODUvATjytwzzbUBAbeXJOoy6buJV8M4gU8N2y1yx/vW6&#10;gn+1L+xH9nzaOUc+s9RT0FRV53nqFlafIA79bt9qe3CaNKriyuqbtRzyqU43hpN2njSjvMcjo5xB&#10;eNfzCtTk38140dGGdhENqu8e6D0YgG9sa7IMCFb1HSr3de6rH2eZU/f07Sv/7zv+Rzk8ynw6NlWW&#10;T66Uf/rMP+UDrVoYDYNP5qljexeUE8hr/r9FeANI1wr/3fOEPUDe7fdvB/UMjTdc2Xq/+pWep1+L&#10;44ynf/yT8uWvf6O880Mf5Gy4RHsPl32DzKlpBGCE9bt6DpY7CW2qu/vxdkY13SPl4GRP6dIu1Mp4&#10;2HoKy91rCOBbrD/MszbZMfR9P/0+yPuTXdOrmiDn0bEzqwjiMmcRpGXknVU9SfthCvXMnwvrnMk2&#10;wt4b2qoMvtkrxxhby4wLzrWOicsyq1kzyTsAOeN29uqxjPPMIdIv3BDQ04ke45KxNZ0zGWcQgRjy&#10;FNASlAqL7gLPLm+FIbd6/4mws7QTp7OMOLpgXZcFGEafQB35yH4T0DEPbfcJNAmYLZFGxxcyvZYu&#10;cV65Rh6q2hKvqp2yz1KOIYyw8+QhSCioxq+sLtU8A5g9pNMK9g+uA1hSjrb8KgBlXWRPkA95yqRb&#10;5ZlgmACbKqbzMuAEzEwj6ESaAHzWzzayJgiuySis7EbPbu7T1k/5yb3W89sOZyABPvIkTph1yDQC&#10;fa4rAmArnDesv/HNu6rS0ibytWydaAio6mwjdvu4t2sHjzQy2QTLKmi4kzUj6rY3ZHvI+uDcJ+jG&#10;WBCIk4EY1hx1Eqy1vLAUGReyEbWluMB/1y/70LJMl7KJtywQSxw1ZRZ9Jzz3XWkz0PeffHkez8L2&#10;9UXyME/+p09abVg4Tz0cU8gO+UAS1VvOzfYd722WNUPGnmPOeLZz+mQF+XKPMePHn1EZXIxtAUnt&#10;8cnWk7FtP8zyPCq7K1NZv90PxjZVwR2NkyX3g3FZX4J7XLsG+9FIFd7Omcqqc14M8lzmnd5a1ToQ&#10;UBRE6uI84L7i2ty9MBxPuz3sgbK/VdEVrOucH4nWlHuS4F8cajDnNc8gKLifdeAw60RkNtaBzln2&#10;2dGeok1b2eeyBFXd72Jd0GmZH80OjHQhh/YljXustjkF5vTgKxO9fa4vH/U6kBU9z7h/72ct1iyA&#10;/8PgmxugLuzvM8QhzcDKWNnX354Pe6r1ylL0rKCTn6MLVWVXcwCHpnqzRtkmiSS97CE91FVQTplL&#10;e3sD1EkHMeOcm3QmpUruyHH6jX1njDaNysQ7y1mN96iJKOOMnfDDF+c13lHdD5FRuZ5ivZggvX3e&#10;z3sc2+YMwHhxr9U5h0CsZwv7QY/hR8epq6zmnBNnyns+9oGYKdnrKVenGm8A9prwFvdvBa7+6/Bn&#10;xdtbxi0g2c37/1U+b37/1vS33t/zjHKSfm+5e8JeRxi/eOmX5dt/9w/lO489Wl568kn2x/9MHk2c&#10;N6atZfi7+/+PVeVYcO+3v6vg3ku/eL388JkXykf/8TOcETZL5wZ74MJ4ubOzjTHIHigAt7PEOVVH&#10;bpqhcBytlY75sXJorI85NBPgbvLMJvNQQH6Mc5UfIY5H/VZbeXrCFaibOLFeehdYF7YX2ROPM053&#10;OKPOsU9yDrvsvnOO8baZdBMnXRfPsJ6fJv0aZ8Kq1rt4/QznuC32TeSyeMS9wPq9kzgzZzd57geW&#10;6iF3/ryyresxewxxBf30gqstvbUbZ9kfWHMvsIbyTJDQ/4alyzIDKZs6a6PPeIvXXMMJtOttyw+T&#10;0YNVyFp/BKEUAUz2napL2tyTwaeXRoVOWRTH3nuurJBmFmFNIXMdwdA0XhvHNBvkIyi4gDC5igCn&#10;Uw6F19jbO7+ce+uP+UUP4QmhS2FfJqDpFbrioVFhlrxla8jgUBitz5m4Oyy0lCc4oGpw38IgB5Zx&#10;JvZCBEa//s9zSFlgcd++/2Q59ej5snyW+pxaKZtsLMcfOlPWzm+WqU0WUQ4+sgM9/PbM9JeuFo15&#10;/MxcOTrRzaG0evgb1MbSRGeANwE7GXIdS5XV0TbWXjpZ0LpWB8vBsaPlQP/hGF/vWRsOmHcfh9sD&#10;w0dYcAcQhAbLfgSl/cQ5oneiFQ5pxDnoVw+90fH86Hxvubf/EAvw4dIx21s6FxGmRhGmiHeEhVg3&#10;53pDOjjcHoaF5XTpGYl6HRzvKkdlTBybyFcVv75I6x6gfwZYhPtbC7FCw5iquAS94o7Td8OnZ8Lm&#10;82uoIXb2eEeCWG6oEyy+kwTZe6rgCjDF4+1FNs8AQwJPsvQY4PxvvpAK5Agc5EsnBzi/5AkcmV5Q&#10;SqBIUKgGgSU2eoGSgFI1fgX+OFSQbhfMIngvwNE1J4TxBdlq2gCAjJsmjmCUIYy5S+TTKiPgnW0g&#10;BGzcLUcghHxNk3uW6XMPkxWgMp7laDtP4KaCgj63fIEZy6llpu2pC8+5F8CvVZZtSRriVFtqAn6W&#10;LWBC3oTaLx6+BCet6552MhcCdJq/caxL8uB5U//0Ra2Xc0kwSEAq+RqvVZeb+VYAqAHHKhBH3q36&#10;GF/AxDYHUOUdBHi6TiCe4FqTzvIDGt5fAUD7pQJ1tHE31HeRdIJYD9QQ8I5g+rSBX4G3qvJKHNNa&#10;DvfC4mt+rQPrgUBd1HaJJ2gmUy9AnNfmwbO0x3woV8aZAJn/BQ0Fv1aIJygn4NbcCzhJexqQMO/W&#10;uhE3bDfiNGDjiqAb66Tgn32j2rFronkKqNm29C91zZixL5Kv78a+4z0R13wF6yzL92Y9BA4XXG9l&#10;rJnOcu/3XbaAWtNRJ+eCfRIGI+X4/n1f6Xfr+xDrLeup99N31DtMQa4rUFv71PHm/4CA1o98ZdQJ&#10;0uW9+f65jhq18UkfBjj3nDeV+aqwwj3GqHuNQJv2V1WhNb+oznIg0w6fjG6daDgnZGlrp09QUS/D&#10;fgCaZZ2aF5xnn/K/9sMEJpfuZ2yyTwjGTfvhyD2Dfho9Psnhb5r8F6gH6xxrvcwkgUIBQz8aCULE&#10;Jh8H9ukLGtoeDftIoFAmuh7tdBbQuzgY9ZThE5McurvKoZEjpcOPOdtjWdun1mfLRz/+0fL00z+K&#10;6YcG4Gs8tgtWNGq6twB3zXVzb+8zQk138/8bwi6wV9VwK+jQAHu/KM8//0L59nefKB/6+4+XlbM7&#10;sb9zR/e+sm+8M3b27hk4VO7qqiq5hya7c9jXG+fRmZ4IDgoEsvl0ruHXf8PRmb5459NekGpHesrV&#10;iYaAgqwFbeypNuRHKgEFVYEEmAYQbFQvUqARoIsTDILgnoBU9VZb2Xr5Eu8vz6rH24X8KmRFXZf/&#10;Ubsl3l5wT1DsJpuNX4SBCu4hGAhm+V8AjTEna64B8+IcI+BcZQGo9jWHYOmzqlYrS4/y+S/oEYcb&#10;YY+0wDrzJb3XCiay4QUnFPhzj3RVOKn/zTPquTw3vYKfz6NyRmgYfDGFkTKoK+3eBRrznDTMi7AJ&#10;E+yf2pczCLCz1pn2yYCMCrJ9xfU478OgarOAoGNfQE9mn6C3arwCe4Jy4xtTAf0EADu147SCILuD&#10;wIkg2Mm5SVDPe4Lp7dPdpY1zUwf3Tet5bb9g1iBnIs8zq0Mc0u8p93bvL4c4Jwmmn3voYvn8lz4f&#10;EyivvVbnTFivjOs3A+aae7eHvXGaeHv/v1W8N4QG6GuFvaBe4zjDORYHNa//BgHxtfLTF14sT/zg&#10;R+VfPv/F8sC7H6PPFkvb1EC5G6FZG1R39x2K6u0BBGTZenfTJ0fnOP8tjhCvr9zLfFM9vhshtGt5&#10;PKyYwwTt7elEQ+aeTNoO5tfgjmYE5gLuxQ6YQMXJpai79dDnMkcVkEcQenUOoJ2q6YubnOm4xzNN&#10;soSZ50dr0g4pADvuBHcuKxQxrgiCe7L6ZO5p505vsbK49Po6JUuKc5Xgkyw4WWmeE73Wzp1glcCL&#10;IFAYZ1e2M+7VMtC2Xthj7GmeJ7RtlziCXZc8hxDnxkn2k3qdcyNlyH6TwVa1CtjHiCO4ZZywx7gO&#10;C+26IJN7PPv3Q5IWjtMG9hD2KFl0aw/q9I/9gnxlEm48co59swW0yZKT/SYLUPCeewJhqtPaBsFE&#10;wUtt/UUVlb6IHTwBPuIZX1uEApapX5hrnn3NlzgB0WijYBj/DT4LG498rJv192O5DL4w4qijTEjL&#10;tk/C8hMEtH/TD618BS1pl/3otWrLgl2+C9+JzEP7VuBQdWdZfKaZEfAzX/JZTpt4J36w5nkAPuJY&#10;lsBm1HypV2zwcd88rEuYeY4PZC7tBqbdvFvz0+aeefih37br7MTn5mN9A9oK+jHWLGfxIuXI4LvA&#10;OHMtzBrKOUkQULCROAHtBP1aYJ4A3+xpzhmy/ozPuizAN3XC/YG4vBPZfLG1x/ypphcWA/ANbwgA&#10;sYayxg2uT5XBpYkAfY2HckFCnTUICLlma6dPoFD2n9cD65Nh75mX+5bMOp/LFJS9rvmj3tXRyrrb&#10;mmaeToWE0T2PrKm6qvsdZWuDT1t+Anw6upAtf5S1QaAvnq23kEsFBVtgorbnepdGwtbT/IU20o3T&#10;oa2/+eFa1onp0jZeGX7xQItsK7CnaY18eKMu1k/VX52C9LCOe+060jlDOUvVzqD5qhpsnOENyt2e&#10;4FzA+iXjcL7KoN0bY1HTHdgkT51anJwuffxXVTZsdkkjJ923VgLojQpscoabCpi3zv+lAIET7LsC&#10;/5OsMT4X4PNDhOl0SOWHBZ1uTPH+HR/23QjvR7t8Y7yPccth/epb1ewH+xR7nOYydHyiB/Eezn9+&#10;uPvk5/6pvPrqa7vgng41Au61gKc3BEGq2+41QNVewGrvs9vj7X2+9/5bPRfou+VZqw5viL+nbs39&#10;Js4t8d4QTFfBtyYk/p7rGm5NZ5xf/+b35ac/eaG89NwLnD9btgOb/Pbm2breW58mVHuClbknuPf6&#10;r/+9vPjKr8oTTz1b3vPRv2dssz8ynruYS4fnRsrdvYfL/qHuMPj6N5kzM6OlfYoxeUx7jeuM6TnG&#10;+nDpW5st4+e2yvDJVcbyFGdRzj/njzEu2PN2livAp2rslVOxxScgqNOMea6nzm0H3KuMPta2yycZ&#10;cxs8Z80gTVRp9ZpLurHjy6yVMstPB+CT5SfgJhCnCq1M1Fn2WW3yyeJTFXf+omvjcfYIzUmw76me&#10;K4PvhgDfubLEM0G/gIJxmMF6yj3jGmfxsh9vZGdLqCDfa2fK2wTeZF0sIvQoKOo1V1BNoUvBR/t7&#10;2s9TpXbmwmIE1O13nSWuVHYOrheXAgquIRjOE192nv/1tquK1SxpVKNNvgh1qlPJ0Nt856mAftpu&#10;0laRgt/WI24kG7n2MCmDQyaHQp/qOLLEBFE8tOs5T5Uc2SICfv3rIxG2pqmPgJPehwTdVEFVXUz7&#10;BUdne2MUdEqAisWgc76/3DdyOMZDR1h0OuY5UA21lcNTXSy2LL4cmmTZGQTPBNUE2GTatU0hxHAt&#10;qCfLbp+H1yWNp3LgmtSA6OGU5bWG1vdRjiw9vROFwYfQdPdwW8C+QRZAjZDvI582yo4XwUXVa48G&#10;1OteGgyrT+aEz3VxLqW6k/buF/CjXDcGNwW/mrRRbt/meBkkjgZYuxBMB1jQx+xHDv3a1xtFoNV+&#10;nn0xpjCAQDt1noGaeyyU/NemgQe6xvnF9EUZe7V/vdYGmF9f/B/GwiWZP4JkbKg5vFQGWex3CYxx&#10;2KpMMCZDC5QK8Ee4CYgJOAhGcfgQLDKOafmN51UOLuYXYDAHhQpchaHFIUVwqGGU5VDjoZD/ggoN&#10;0HfzuWOcA2BYfxwsvCbfACeMvTiNIK4qGAFe+A2gZzk8136eh0yBy4BkPK/AVQW8mjZZbnMdwMN8&#10;iW/csN18LihqP7XyEHQJaEZY9YspaXzWlJN+oRzLsr5Jk3zom1ZZieM96uz/tIH2hLl2nWuBmfuJ&#10;x71Z4gXg8rfJN3WkPvaXwTY/uEM6ga2ad+7zX9DNNFEZJe/ky//0t+WS1v+7aqXJjziCUMQXSAsQ&#10;x/3Y12uVYxz7t8nH55Zr+dYlbDfizF/nHvm4hpmX4JWMvOTTupc0D3sQ9kt2LSfMOllorXysWwXD&#10;SMOveRp3zXy4rqBoZdEJtFU1WPMh74BfNc0i5a2yLgoU+swggKbDiVo323ysbD7sgfom065hLgqK&#10;NWqz1U4fi/+1+t5kDoZpaZ8bR8BP4JB8A6IRR7t9ruvmO31pJe1Lu8lXu3wBLgX0uHatt3/XW+w8&#10;y/XjiWU3bRSIc2zE5h5l+9+5bJvDxmulsQ7pO/KTwRfPul5bLtcyAW2LAKXPdJykzTtt8AnwzbIe&#10;qd7vHG3y0CSDwKVtFMQT0NOBhjZeBRWrV7up1EGmo+kF7/x45LV7iyYeZIrvAolcD6+PsRGrxqtd&#10;KL/Au4f0p62CPtoB62B99SOIeQrwCVT0s+7rtXeAtVV22iHW6GE/mpC/H3v+8vAdAfomiKPqobbE&#10;PvCRD8SWmDZdtQMbFd3faU9MhwF/Brh3WxDAu/26AfWaIBjy+9/J2qugg8Deyy//ojz7/E/Lt777&#10;RPnwx6qK4BEO8TLx3t5+d0C9gxNd5dBUd7m352A+MLVNdEflVqDP9uqtT2a4Krh+kGqf6c3/bvpL&#10;5xlHJzloIRAIEPSzJylsqH6rgKPQIvtc1p57sl/QZRdUhxqNPb3KNNMzbgXsOJz7nxAHGa04DbhX&#10;HUlUICtAn0AGIcBfgDz3NQQGwQpCZe8pVGhPz3uNKiz/Bdb2gHMCgbFhx33zrKq2S2HWhH3HvV0b&#10;fKZRsGC8Gt98K0CnsEKe3jMf8xUoCUOvMkqME7DQ+vLcuGHxmY64CU0ePrc9TUCQsS0G+0LgTzV2&#10;+yL9xL0K8hGP/hPok90aYJP/gnzeE+QT2IsqNEEmXgC7jQmE1IkyQ34No69/YTCquGoo6HRDG3t9&#10;84NlAqFPULyb66NjHWHFmp9edmXsHR3pSN49jKcDvYfKHUfuYjwMI8By3uHs9X/c/X9GVXeGfn7w&#10;PQ+Vb3z7G7GjHFD8t7/NmM6Y350fLfCtFfYCdn8OcPdfxVNNypDr24C9Bty7qYb7+4B6jX2955//&#10;Wfne939QPvHpT5cL73iQ8T4d4/MHR7rKQYRxAb27uw/EnlXbzEA5vDAce1ja2HM+dqyMlzaEba/b&#10;EKBl8HVvTBZVb4+qdifggDDczbzqQLju49kIgu4w40chf1D2HeM27LztmXqNED15YT2g3QhzLuwX&#10;BGht6o0el1mK0Ewe05e2yoiaJ8xBBWoBvdnLnMMdz4LXl1iXBbouyQRbZo12D2dt5oyi19kZzoLz&#10;qoHe8KO/gowfcdzLT/BLnPM6X3K/kvVXAR/Pe9roEwCLqRLqLWgkoCfrTRad6puCS8lHkMo4pFl5&#10;WLXTCjg19vWMF5CIe4J0AngCbmGTCXRF3ZY9n3YIpGnPzvoIjHkdVdVHziT/MNmov/lGtZZyw0Ak&#10;TUA2yvBjsWm0nWcaQS3jGL9RvxUgixqvbD3qGbVT0gYMJf+wAAUGTW/9ySPehtNuBD/u2w9RVaUN&#10;YeORRiAz/SAYSj4CfvZzAEj6qjrM8BzjGYd+on2mk6UnUGfaqMVeafq32tsL6BZQUCCO95R2UzZl&#10;hBlIns218XweNWr60OsAqjxXxdbrxgai9RfIM5155EO7+VB+vPOSj21Y0ID8Rd4Hz9JuWZGONevB&#10;dfrrnMFr07gms54K8pyWSELfMLZnz3AG4p4yimuuwN7opnsLgjrx4mSDPXp4nfHuGOe514Jxfmxy&#10;DTe+TjVUUXf8mlYAUHVb5SX3iaG1qTDpYsuStdTn3QvOxclKpthB9lJlflE2bbVlPrI5W/qWKhNQ&#10;ZrlOp3TAoZMHP9qo7tsnE5B8B1h3Y6dvaYxzyAByoXIr9WJ91gN2x+xg9ljTCRoeGu0KK01zIs73&#10;9un+pNN5ogCjTMJD7O0D7Ls6UexlzxbQM62McvdnGXuCidrS0wmUQF/bhAzh8ZyLBpE7j7A+dcwO&#10;B1iMnUH2A9cs7fGNcM4aYL13neqjTFVpR+nTEWV4+mOS9cM9bYz9SO/d2tlT/Tamn3g2HnaeAB5r&#10;Fdc61cgvzydJJ8A32WLwydoT3BMINA/NTGmjb2iLfj7G/sZ7kwlof/Ytsy/xLsUR1C5Qu27h1Gr5&#10;/Fe+WH71+q/Ln/70nxXc+8//Btx7k9CAVG92r7l/+7VA15vFvfn81nDLs4Bltz5/q/BW+d5+vTfs&#10;xr8NmHszcO8PYdz9Kcy7m8/2ptnzn9DkvTdUcI98/r2Ce7/69b+Xn730avn2958uj37wo5yxh8od&#10;nQfLQcZy//El9svRcsfRA6VtkustGZo6XZWdNxo7elNnt0r/8nQ5OsE+ucr5kWsBvd6lac6ls4x9&#10;cYATzImF7NNRv5XBd3qd+SfTVjn8RPIZWGcOb3AOOs9adfVUBfi0wcevgN7shWPsq6wxp7mWQXf1&#10;NGvSJmuOOAh7gWq8YfCxFpGH4Jz3FgTmLrBeksfStTOsg6zbMvouu/6eQdZpsfwuKwOfZt2u9vUW&#10;LnLNr3b7lu6Xge5e4rXg3qMnYm9P1oOqSxo2V31q/dHjbOoIa9wXhNt6/BQCqQL8WlTBVONVUI2K&#10;LoK1AJ9BdVsNmiskys5bfMAFfzkC4NajpqFhZ6udJIXJzXeepkOYnCwcgjAKxJbpITWeFBHwrJsL&#10;lF+kZf9ZnoJkVEiYxAq4M9dWq9Ag2+IUh+0rKxVYm+8vI6dmouomM61tpivsOI2hD3P/6GJfQLjB&#10;4yxeZ1i8NobLwbH2MBS0Z9fFtYyFQxxUu5eHSu/WGAes7tgkOIygJ+CnK/B7hw4FwJOd17s5Qjka&#10;Pj6KsDjEIsniRtp7eg9G+ImK7vY4wlJ7OTzWRTkjZXB7IkChKridCE96A+7bZCGd7IoHIts1uDke&#10;O0aHqVs3bfNLjvYMDs/2Rj3KRV4hs9N60xf5QntiuvSfkLE3lcXXrzYCe34hcQHPFw3eh8y9KfpW&#10;ldxpQT7/C+ixIMrcs7+nA0CtMmgR5L3Hew6wxeEs6rkBlhjEPFfwb8A9QaI4zGjAvSseGgRKPPw4&#10;plrAVwR67xEQyvNc4MSDkuAUhzyBOPMLkERowCfBidSF3zCwuFfjeADhYEAZFdwjPocPGXKCUmFw&#10;Wa6ABb8BasyD+skGkxVmnqkTcRtwzzyWycPxWdO18mmBcAJsqYvl8SvAFmCO5wIzxk1IfTzYUK5l&#10;G8fDHPECzHFY0tlE0hA3ebTaF+ZdU7fk5bWLDPdsY0LtqwYca0Ah8xZkCbOKYD7Jq1WXph+a+gp0&#10;NQwwg0Bc2tdqi0CeAF8DhjX5GlJf492gbNcZ0tq3DaCnzT3TpI3Er6Cbda2MOJ/5rhuWXN6L8Xkm&#10;aCVDTrDMdFE7NX/yFtwLi892CzARUn/WONMGmKO+Acce4TD/sAdo+7cCVK5vaQf9LmhsXVJ++sM8&#10;yYe0ASFboFbKoZ/M2/K0gyczOkxG7guYCfgFyKTdgruyAX0m6Gafq24rGy+gIPUx36pa61j0IO9c&#10;qO3PO2jVzTTpP+aBcyn14VpQ3rSys5cf5vAvw6/pP4JlOCbSbsoxZE5SftpDG1yvBewFHgN00o6A&#10;kbbJQDzHjPmmXN81aWTLmY/3bLPgo/W3jBX7hbVb+346yvBjkB93Zll/BPV8Fucdzmue25ZqH5DD&#10;+qkFNj/yzrxeL+PH2QtaoKD5+tFJtZTY6bMM1n/VfOfOLrIWrTGuVdHlMMrhLga+Wde086qNPdOl&#10;DpfZQ1iTdfgUsPDcQoC9rrle1mPZMNNl6Lhfr7s4EA9wsJ6I11w/yuzrO1S6XZN3JsoA6+8Ah98P&#10;f+wj5Yc/+mEAPj2y3wLw3Q7i/RfAnmEXzNsN3NsD7IW1J7DXYhP96levU+4rAfa++Z3vlvd/7G/L&#10;3LG1ct/A4XLv8JGyn33n3oG2ckfHfeVePXSqMjje2fKIezgMIQ19+xHqCHuSH8K62bc6aaMHY/dL&#10;7fHIzJOtJ+DnfqQqoMKO5iO81imEAkA84q5y+OK5zAYBPll8gnoy6VQFDJOMuJWdx+F+R3t4Uwgv&#10;HLi8JzjFb2NCIgCb16SvjLkKptVQwTfBiABjLUCs3jMIqlXmh8y8gHMKgsQPgMF/80mZyZv9r3Wt&#10;MW+FxjD2FPQYYz6v+ToOBUVq+clHwYTyZJ9U1USvl9iPyTvxrYv/q0BquoB75m+9vE49BPlqvns9&#10;5vobNV7SCO6pEiwAPsP9AHzeU2j1vv2AkFltF6rKy1mgBfDJ2AuDTyF0fSJ29CZ9H9wb5t0NLA6X&#10;EYQ8AT3Npwjo9S8O8c44YyAMtqvhwHnHuLJiuxkTh/raSt/cYIB01d/vbr8nWg5djKeB9dFyV/d9&#10;5Y62u2LTcor3/66PvKd854nvlBdf0vP0r1rquS1g+y3Aveb3rUC7PzfcAu7t3qvAXsC9luOMxiNu&#10;7OsJnj/30/Lt732//N0nP1l2Lp1FYJgqhxC89413lfuYS/tHO0sb19q01E7VvuH20r44Wo4iwB/0&#10;HnOuHeG+CwFUg/iH1MZA6FYdt5v+1rNjJ88HmDcCfH1rnPl4F93MqTGBOoTk/nUdqU2UKcG7M6uc&#10;d1UrUt1WQXgtArAG6BW0x89xzT2FZFXfZ85vEDYZfyuZq/7OX/Nsv8HYkhWzGCcX89d2WCc5ezPW&#10;tQMnwCfgF6apII/g1/2V/RaATwBK4O1GC3gTXBIQazHvqn09rxWKBArX2DtMc5q1X5Yc5wDKqaCV&#10;gJPX7DnksfoIwg3lma8Ms2pzr+YjcBSQ6gYyDNeezXQKsU4cbeGZp+Cb4J029hLHvY56yPILqCbY&#10;5TlARhzlW3eZgeZTATPPhu7XngGMwz3ShOVnPraJNAH4aNNqy0OuAF/Kpn2Nc4yksV/IJ0An5Qhs&#10;ys5TnVlw0SDotmpdrL9AocAm17sONDj/hXnXAvQELuO8gzaan20My893kr4jHwE9yxYU5L/5yKrT&#10;5l4ASPuBvAIU0i/1fE3/Nuq29J3vxH637BWBQq5z5pexl3xa70QVXq4F+ezLvLtLnAkIlY3nmYPz&#10;zRX62L4zjuVfbMWhD6xfwD7ih/3I9TTj1XGaPLgOi++k6zHhNIE1NMyxbda2Y+wBrM+Tp5ZYj7Tx&#10;WlV0XfcF+Hweth/rqQ5nhjfYe5hzWXNZSwXqnEfZS1j7VfUUfAsbkOf97oGCgluzrMOLMbHQv1oZ&#10;fmPUwY8zzksBp5H11l54StMgY2V4zTjsgWfmydd8JqIeLGNPZ1Wq4MrSVc5TK6t7iTWBeHqKNaix&#10;1UddVK1V9gvzj3VHG4Jhy3u9NMTerAriDDLpZOngWgBQJqJA4dDOdOmlLoKYg9RzgDNOpxphrEc6&#10;HcnzFmNPUNK2WJcO5N5u1rQqg9Iezk967h6n32I77/xiGfFjg++K898k57MxZE4/SAjeTbonIn9O&#10;sLZMn1tnHSMOZ8IAd6xT3jeOjNgZ1q4ZvXq7VzKmAwaaB2UJEgZM5F0HCOReGI+sowKpASRPzSFP&#10;j5SVM5vlK9/8Wnn919qJeytwT5t4b2YXr97/Y0IFqfY+r/dvPtsb9sa7Gf/NngmI3Xx+67NWaAFw&#10;/12+9fnt+dW0e+M3z27G3xNaZe2GJs3t928Pe9I3ee8NAff+4z/L7wX3fv/H8trrvy8v/PyX5evf&#10;/mG59p73l/blqXLPYGf5n233Ml4nSv+x5TDi7+xqC4Nv8NhSGdxe4kwxXjpmRnjfK4yB1YB5XbMj&#10;jFP2wbObZdh7K9OM7SnG4LE42dAGnw40pnk+LxPvzEYZ22Hc6QDj4vEiS2+M/MeOc74izdyVE4y9&#10;7TD/Zs6xBl09We3ykU6AT1Vb2Xk605g+7folweJMfmeJL8CnB92l62fC1gtYd00Wtvb2WNsvsJ4S&#10;V++3q9rq0wbfJdd5bfCdZa1lb5LRd+0k67iedtnPrpDP1ePlbbLaVKsV5FMVViFnjommyljjFVEh&#10;bfMxAT4pgwpfAmybZVtPu8SR0TdzcbkCfAh+CnRTgn4PGoeNGYFeW3qCfsfeeSYAoupTqkApQGu3&#10;TyBPAU0QaeMxNig2YA/x3lNQVPBTJWt4Y5xJTFkPiWyulCGuBzbHI0TLIJMpcXD0KAuBwtkaL64y&#10;6aQ9z11bi5HRA2PtEcBGTiMQXloOcHZwqjOuxgWthjmomubQZGcZPccByq8THLoE+HrWh5OXws2+&#10;YYSe2Z4seL0IewJzh7SDt+HCSRoOZarw9vFshEWwg8OvwpKAnWCiTIUOhKi26e4w8Tw0d8+r2tvJ&#10;oB1EaJgtehJsn+rjcNeXOObj/wMy/LbHWawWqP84h8HB0oFw5dcVF3ZtOXSyYEmxFrwb8csMdZLB&#10;5yYUNVuCdg4E8iqLj3sB9yobT1BPW3kzfn1tAXsCeAHvEOS1tVZZXiLf3KO/A+LxLOqTAg9XCfyq&#10;nlGBKw4G/AoECOoEWBB84rqCAxwKHvDAxFjkeUAoBHYBFoE5WX8NO28X5COewI/XgmjxIGuePmvd&#10;E5QLUGwe1NGDwqoHMfIy3zmfCdqYL/9ta8CtAFMejMyn1q8B2XJIpH4y+Oo98xUA8dBivsbhUONz&#10;05LGdKkv9xo7bX65bgCkqOXar8Sx33bbQN4ByIxDHWvfcVhr1Xe3v8kn5ZCuqkDYd7XMMPi4FiwN&#10;iOezVh7WMfkYh7xSdgJxKFfASVBMsKxRGa19wxpBvAZQtTyvBc0qmFXfZWXnCZh5WPfLNOmI3wCO&#10;N/PxHteEvGvSVNtttX4G4++OEfJV9bVhpXkdwM58SWuZAm+CTwGdLLdVTkBK1pYKOgpQWTfTcN0C&#10;69a8R3kpmzQy17xnewV+BdTC4iNuADzKi208yvFa0PEmAMg960b+jR08+9txY551nDmvVlOXtIk+&#10;8uOFaTcsh7Qy63yXu0Al9fB9CTjaV3W+KXBVu3eOocqmdK2v9fddCRQKyqau5NcA9vaB9zR54HWA&#10;S+ovCOa6bP61DxxXpGsBeBWcdzyvps6NSrHrgmCdbbbtqsYG5Eu+vGvynGf998ORbawAn+uQntdp&#10;E2UvcgBsQD9ZfgKC1fj/LGU47zy0LxZVELUZKwioCQhteMkC1/Pukgc/9hPt8JmPqrsTfkEPkDHF&#10;/rTGGsyew3/VdGev0B8cRLV72jnVHfApnnl51sGarYOIiXPzRe/vOgs4wH7QvzHKQX+2HB7tKHe1&#10;31P2jbRlj5FVPr+1WP7uH/6uPP30U7eo6MaL7r83Krot0GLvb/O/Fd4A7N0O6v3+JltvryquoMPX&#10;v/2d8v6/+2iZ2Vljz+sud6l+270varcHZnrKPva4u7v3Zw86LJjnfkRb3Nu0oZN9ZV4GQA/tHyhd&#10;7Dl+SBLM0+6ewoZMAG3u9WguY5O+ZD/Sy6YAn+ow4y22m0wE99699vV0IhV2mQAfQZXcqOHyrsd5&#10;twYdbARka8A2nimgRSXW4P/WdcAwgkCc6rVRzWLfi5dcDvoB7Pw1kEaWXvLgvkDcLqjnc9LmmucC&#10;GI1qb9h2xAlgR74pi3g+9zeOOEivYJE8IpDUuhmi6md80pqHv7I4LKeChuRhvFa9bav5hcFHCBPQ&#10;PhBU5L5pBfQaO32Jw7Wgn/NMtWXBPIM2+AT8VIOWPakarc8nfRfMCzUmnFOyJrXJJyvPOSezTmBP&#10;xt4gY0AgUUZfN+OiZ7Y/c8j0que2j3SUIVWzed453l3aBo6UI4w3gfV+xskRVVKP3sPZp4/z21A5&#10;yJj8f739f5R7uu8rywj4H/j7D5Xv//BJxvArsb8naN3Y36tz41YA7v8foQJ7N4G8hF1vuC11999q&#10;x/J3zONfR5XrxZdfKc88+zwC4rfLBz/28bJ2/mQ5OMh86joYdt4hzqL7J3vKvbZ/sj/29doQigXT&#10;j4zrjGasdCNwalrF+de5MFJ6mD8dxJM9IygwfGIhTjRinH4OARuhVcbLAO/Lj83+n7ywUUYRmruX&#10;R5l3CNSnVzjnrca+lQyhSQGOK7IXOD9T3jh5zlxkz/Cec+74fAA+2WGzlzh3c0/1S23RaZMu4J2A&#10;nmAP9/Riq6r5nGCK7CzuC1CFoSUIRz4ysWRSLWr/rQVsaT8tQNGDxGmAORlxN7wWAGTvu8jedcW9&#10;EZmAfFIW+QhiCUqF1cVZTgDL6wB8lm0+5CGwVoEiz2En2JPJw/MfcWTarT1yNnlF80TATPYb9wPU&#10;XRJAO0E+lT1oHPMNeEe+AnEyFQXMqkoxbff868dZGXy2QeDJNIJuaVMte5dNeBX5ib4TWDO+QKF9&#10;pWqp7L6wCemjsN+u+DGOcgT4KFvga5V6WBdBL1VcBd0E58zXfhDoCxhKCGPPNvE/fUc9ZQYKyqXd&#10;AWtVk/WMpWqtdeEcaX+3bOmFtWd97F/+N+9a+4VLCJRL12gj6adZswTlVL+1n6PNQ51XyDN96nun&#10;b5YvkwfxwoYkaNPQdPNRx/VcQL78X7hEkLVnuxmbsW1IfN99tc3H+CWu9XAsCvDVwLrJr950ZeRN&#10;HGfsnmbdlS3NXBkSwGNtNN9JBPahNRnjc611e4X9iH1qdTJzwPc/vj3PeqdHTUHvRZ5X9p2qu+4r&#10;7gUy+ATetOXnWi6Db2BlKmCS+5eA+QDxe2Xssd+5h6nG2zEzmF/l6djyW56K2qiymeU3tv2GmMOa&#10;a9A2puBi9xLznHONDqgs9zBri8Cb7RqiHNVkD7N+SODwY1rPwlg5PN7DOWg6+7GgYffcSOllfTYf&#10;2X7mIwNPk02W3Tev1gL1Y02XETfIWtQ1P5I1ZsIzEeuUbMMu6jIoYGa+1K879uwox32bfUYHP8Pk&#10;p9q3+3c+MhBmOPeO+0GWce/HCBl4qs07Pqd4r4KAgn2T9KfA3fgp1jTeqeNM+4szZ4njuob85T3B&#10;3dEtzXLQl+yXekzWY66ONJRzPX/o6ESVZs8nnj+2L50s3/zOt3Jm+sMf/1j+80//q/yvAHt7gTvC&#10;H28P//nGey2gKuDYG57dfH7zut5rwLRdoGzPvb3P/7s4N4NA2u33bg974gR82/vs1rC3jPrbAure&#10;LLwJmHdrfvV+k6fhD3ucafz+36un3Fdf+215/oVXyhe//r1y/MaDpW1ponRszJZ7+tvL29v3l07m&#10;1sDJ5XJgcqDc2X6gHGUs928vMubWSvus9qBHA+5Nqlq7vcRZVbvPftTaYjxtll7mmfbzdLAxc/k4&#10;82IpKrrTZ1kvr51iDB5jnZDZjhxz1XXzFPOTtWGHsxPPtK83S95TlDF9hvX9muvxCcYc45DrsOxa&#10;AN/USddXSRiq8Z4MINiAgqruzskIvKj8pXbsOdLK6nPNVaY8w5p8OvloYy8AH/nEW66goXlQN68F&#10;/N629CACFkLXxqN6v2VDeohF9SrCEfe23nEqApnsKn+34iGXTQLhS5aMaQTr9Iw7eX4hguKmTEAE&#10;SFkP2m8SJDSd4JweEGNvj+cKbarn6tlQsE82oAw/WX0KZpZnPQT3BPECUlDO1Dm/4mt4XcaIX88Q&#10;nJaHyJ8NFEFxHsHxCEKLTiMCSCFEdq+PsNiNBRRUqFQF14NQP0Ja7MlR154NvQANZvHV5tLQialy&#10;aLozDLcZ0oyenSvt871x9z10jEPv2Vny5YAVFdixoo0+WRpH5qrQM6wHWoIebGXvDSIYDm9NlB7q&#10;omptLwKRqsNDO5MMxl4ObiykHIiHEUZlAypIhWItoNnKp4sDsgZZh49Pl+41Flby8Ct8NhD6yXb6&#10;lcRNxnR6Verfkj7twGVRpQ1DJ2eyWQjwTXBvHIFZMC+sAP5P8Q4C7rEZC9hOE1wwI6A34B7/wxAT&#10;SLmiYF3vV1UED1YeDHlfBAEsgbfEF4C4zmGDECDsSgW1AjRxXRlmpBEcEyxRiOdZru8nHcF0Mtuq&#10;3TjBkZqvwFiTr/W1HubZgFiCM44hg/89ZDmGBOa8N0tdBEfM0zoFyBQc8zn3rUsF0ATCzKNe1y+S&#10;9Z6gh4CKaWyz6czDr6SpH/EacC/OJVrlmYeAXFO/AD7G4Zl5Wd+mfoJWScM9gb6Uw3/j134k2Cet&#10;ugXs8xnvKiAn91NXrpt3VEHDVr+04iRNAnF4HhCJso0boM66+E5Mx7Vx8pw05iVwJ0DXhHnmf5hz&#10;zn3XFO4lTtMPzTX/vTaN4FhAuFbZ1jfvkV/L9l7a7fUN0j1IvgJk1o/rCtTVvF0bBKwC7rXabvqo&#10;9erVlXRJ81ANgntN2QJb6R+C65JmBwTsbINrWcA9fgUJDQHdAn7VspIvwTYJaPkbANAxTr84Ziyj&#10;SeOaZZwGvBPMs2yBRe2ZLlPf2FMUHLMN5s1z302uiac9Oufk2g3rR/9ZX8oyz3y44df4rtlhzBGi&#10;Gsy89779JYM6zFvaYB4CeOkHxkf6kjgNG6+C5+TFtaCga4IqsMbLByHWft+Z677gaViKrecB6gX4&#10;Lukdl74iD/cczT4I3CVNyuHwxtq17Bh2PaEMvXn663i1DVFBPN2Kw/ubOsumzLqq7T7vCfzpJVd2&#10;XtSA3XNYHxOH/UFg0sP1IHuDjCTBPUFG2Xs6QdLeq3vQwNYYB+/efKDRTuzoqelyaLKDgwMC9iZr&#10;PXvEoYn2cl/fAYQFD9FTpX9ztMxtL8QG31MtFV296P7mN78OIHeLim5AizcPDaixF9wTdLjVxt5v&#10;d4E9VXF/8tzz5Wvf+nb5m7/9SFk4sU69DgfI0xvuXx+9p9zRcW9MSRye6S37uSdbfT/XfjQ64geo&#10;8c4wyLuWh4u2grq4L0NP+3u9a2Olh98ur+d14DRZBjns9y4jMBD8+BbPgbLzCNraU/BQLWmYuCPE&#10;1WGGe5nAnmwFn8l8aGzFaYTcvTnMNu77nvMr0CBAJZBF2AXxEAAacE+BNeCDgISCn/cCmCkYGEfQ&#10;rAJ3NT1pd68JCgvEMV0YefwqMFRWn4IE/wkB5rgn86+CdTxv5WkahRnrElW61vOoORrH/Zf0Fdxr&#10;7t0MCpZ7wb20zbgB7qrw1wCUlb3IOYbnfjSNii5zQlafZymdaAjYCe5VRh95IEw6bu37AIKk1yGG&#10;DLxpnsUuH+9EwG6M9yW4p5quYJ/zQvXdaebRCGccmXg63pDpJyjYxfjpnekrwwh6IxvjpXeuv3Qw&#10;nlTnHdkw/WC5r2d/OTrRFRBc9fe7eu8rbz9yF0JmX1m/sFX+/l/+ofzomR+VX/ziF3W+/O6mg406&#10;L94cpPv/Kvw3wJ7zy1AZsb+mTq+Wn/38Zer3k/L5r3ylPPb+95WFYxvlyOxQuaO3rfxVx32051DZ&#10;p+3KaU2/6KDmKHPsaBxq3DfSUdqGOyNw96zpVXKEM2xvOTIhG3aCdWOW+cb5dI45hwDdp30rBHJV&#10;8Xro036BV5lHCPQDG5MB8SbOrAXY05mGQTt6MvpU0Q3TiDE2yTgVyNDumALzDOe32Quc5fkvw2gm&#10;gJM24zi7O6Y5MwneCd5kfAoeCVhd5ax+gfXaOUac2H+TsRXwhTxuVLBJtUptOevBdlHQ7wr7C3ks&#10;cAZYeVjArKq4ysAxzqrA3GXW/QvsFaQPwHdFMExzD+xBLZBNYCwgVYvlZ9zYlaM9u8AW9Ui4xj52&#10;nSC77ZLnHPfd0wGddByRNA+dYo9E+OK/cWTuhcFnvtQlzMC0USDLNrrvadLiFPtSjTPnOYz2pB/s&#10;N9pqHNska01ALGrHlGu9YieO+7G5xz2BuTAXH1BWMl/Okq4d9EfUjgPEeRZ3b67eehvgUIAwtv18&#10;V1xbtte1LryPAH4NQ5J30PQv9xp1Yd+dzMAw6ygz/SLz0nQy9lr9qQMNwcGo1RJU39VBRgMkWm/t&#10;7WlaJkw801B3+3s3DXEF7wT8zNPy5mNfj/4/T5pWugXWAeOnz22X4yu/xvGMQR+2gmNRgGfypGsi&#10;azbrouu0gF4cbXjNHIjnc9c3rl3rBbZHt5CpmC9eu84PrE2FeZePPoSo18rMy5pLGQJW61wfl/U8&#10;F+BIZtgw81aA0Q8vcSDF3NYhh/vY8MnZ2H+T1RezDKzPvWuy2SfYExZyLfAmgGYa1YBlvcf2Xrz3&#10;1o9dOqvqlfXHvFb1VzZex9xQ6Wd9cA81joDhkUnWX+ps3Sy7fXawDFCW9VVNVyDPvP3wZrtUw1X1&#10;dpi13vbJTu+jfjITZffaX33ItLKG7SP3d0G9HuIMagKAfhzjzDfAvjAg25ByVb0dYW8Zoi1TvKMw&#10;+Ay8h3nGpEQSnRZORh7lbMZ7d72YYh4I8MkcVptsknPaBGuAHydcP2IKgLiCezqzmSGtMuzIJmUe&#10;k2UpyLJcRu0fwb2sfcjM1E3gs7flyXjn+unyje98kzPZ61nz//TH/wzAV8G7/yx/aIXd/3/YE3af&#10;GX8PYNdcE2SkGW6/vxfcu/V/DXtBtdvv3wTQbrt/+/WfoVp8e56359fE2Q3J8yZgdzN+Be0SUrcm&#10;3Mynhj3A3h9r2FXJ3QX3qqfcZ3/6cvnsl75Z5k+cKn/ZcbAcnh8r7fPj5a6+o+Xe/vZyZH60dG/M&#10;MV/GS9vEQDk6M8y4XuUdL5XuRfbKRYFrmaCbjMe50su9QQG9c1tlZGeZeTjDmX+OcXSMsXeMM+pS&#10;AL+GwScIOHpskTGmbK6K7HHm7Tpz3jHI2hagTvt6ns1cK8+w1u4w9liXziqL+EHrFHHYq7gXgI/r&#10;hcsnch3A7pofWNyrWF912vrAmbL28HnW4dOs/ayNcaChXVfyin09ZbjT7Cna4GMtv8S+elXtM5nZ&#10;J8vbBOsUUDU+vvrITtl4nAcIdV4rvMnWU013WYPtV1ejnrv9TinvAhcr/G6X7cekFSpMMkmJo5qv&#10;AmSYHwhoCmaq8coOEeDTLp+2/LSZpEDnQVQAR5aJzi38Aq2waB4KfbEFw+E+wizlRbWEhU92h4Kg&#10;AKDPRxT0qIcqPIN+feCgOHGeBZg66ZGvSzWp7Ymiiq7Cgjb1elaGWYRYAAQJuW6f7YswIkgo0CZw&#10;KCtv/DKLEIdXhRfdkw+dZJFACFRn33wF7cLyI//EWRpgEZ2OWmzP4nAEIVVz9RqkSpLGS1Wxjd0C&#10;QT+EJhl5Gi71nnb39HTbzUE3zi5YxI/ODYRG7WKsIVJtGoRyzbVOLgQD4wKdPHR+MY4AK2069vYE&#10;RRFkvafdvdg14N2YzoVQj7j+V+gW2IoKrsI+70EGmPf0iNuAPwYBBgGkeJ8V8ONAE+YXgraCfEAe&#10;/gtcCBgIdMh+855CfYAshXqBLZ4rjDcAVYAK0lWAqYZVxkcD8njwaUAenwkyWl4D+Fhv2W4CNAEk&#10;rGeANuNQl1xX8C9189o0aR8HEOrqM9sZwPGGXxxrfQQqU1/bRzrtygQAob6WFfUBygpIZd6tfALA&#10;XKdfuK7Am8AlafhN2aRJmxJHMMOFxL4yDn1FmgCixPE6feXz1IV+4Dpeclv5JA3/BY9qO2rdBSXN&#10;t/Z5fU/WP/0vaMLzxGEupf9sg/1h/RO/9rkgT62v6QnEFZRqgteGAEXNtXOYfgpgQ16pk2W30qRt&#10;9qWAlNem4dr0psu7sy6kE6ASNLNsPzaYXjAs+RAE3yqLrnkPrHHm0UpjXwQUFKyjPuZbmXb1erfs&#10;tKFeG8y/fqDwKzn3LYdr16vkTd2MtxawrtZtnvVUUCt9wT3LN27sm6Y99rXtJk/iyHwL+02AL/Wv&#10;dbGu6+9gXTRfngv8yX6TMe27EFSz7n548Vo2mulcky3Pe9ZPkwgG+1qnRoJp9o1jsaqeCzhWMC7s&#10;O8oxTvYK6mo5lm0bUw7xTbPykGnoe8cza7vMb9tgGkE413v7wLx31XZ5Frt9rjcc8BKHPFI36h97&#10;fw/QN+xD5iFDzz0kgJ8HQQ7Cfiiy/wUUo3LJYdO8BAEFMkZlRrP2+W6tq2w+72k7T0a5cbTbN7Iz&#10;Sd9yUGSNlKHXPd/PHGIDP99i7CGgD7HG6jVcEKJzppd9Y7CMs/YL+Glz78BAG+v5YBk5OVUOj3WU&#10;g1zvGzxUxs4qpPeXmc358tG//2j5wQ+fDMDXMPhuASx2QYu3CAEc9jL2/iMqgrvOM2L/61flpZde&#10;KT959rkAe+/96IfL8rnt2MjRWcbdvQdjRy/G/fl/d8/+0jbVHaP9h6Z64tRJlVs/KsW+3nRPgrZ5&#10;VLHV/o6qx36och+Smde9oGHv6jBDm3sKCX3LI/myrwDgF/0RnlXwzq+hHMD9ck5QqIg3XJ5pW8iv&#10;6WHmCT4JWBEE9zSMrRqq54BGPTWqsi2ATyBNhpyAWQPYBYhDWIu3W4Riwb6wjxg/NbQAwATTMK5I&#10;I9CWa+IIvCl0KdAFGORXoSEAnWX6n3ooDM2Tn3UQiBAYVEixHIE6P6TVa8v0ut6zrNQ1gTTc19u8&#10;5fvfOMlDgI84ARzNqyk756TaL7Gn57ywvuZln3HOauzvCXYH4OMdCVj7vFHJVTVa23t6zfVXkG8C&#10;4XHW/Hgn2uAT1PN6hjz8P7DIuYQxYLkjCHiy9wTxBGfHeN/984Oli7mjUxqBdB1rdDMO25kfsmtV&#10;hz80dKTcdfjusGC1w7e/71D560N35P6pG+fKv3z+04zln8SD7m9k8P1+jwddPecS3hSs+38a3gTc&#10;y/wiaF/vN7+pHnEb+3o6zvjBj54pn/78F8qVxx+h/5bKvX2Hyz2DR8u+iZ6yj7l09+CRMPQOIWS3&#10;zQyWg5O95e3t95b9andwPjxKaCNe+8wA80qPuNMR0rW1pc2oIW1FMYe0tydDZmDbe35kQLhHCNcY&#10;/RhC7SjvTJBvTJaS4B3jVHtTw8d4jwi/Y4wjWTTORdVt4xgjgrFgh2e+7TJ77VgAPsF1mXrz98t2&#10;Y11lzChgV4+yauiwpgv8XGVdvsa1gjbzR7AnXmqJF4cJnGVk3alyG5aXYJIqnDdkxXHmF8S67p7L&#10;nsW9jHvBpQcq+81yZFbFwYKglUARZzdBIdVoZckFeCTvgGMyw2iDZcWOnMAWQYBKcKuy/GQ5sAd5&#10;Td2qQ4rjxPGc5P6OjBOwkX2W8gXMksdV9mbqJgjWAGaWY76rXBtktsXuIO1Ofa/XvpEZF1VVgbgW&#10;OBYmG+2sjjk4pwne2QbjeN6jXaYRwBOA8+OAIJuAWWOfMICb5ZAuQJn9wj1t+0V1lro14J3MvjDv&#10;WiCb19Yldu9okx5xBVpkzQkCqvZr/r7DAIMB+Fr5+v5JK5hnmr3XeQfG4d0K1tlOATyZdQJxgoIL&#10;lwWKeW+U7bsNKHiJscK9AH8Iq/PnqZssPet4znFQy9Dmniy/BkAOg1Mw6AzrrqBPPrDU/9OMe9dl&#10;+9fryePIRsfms/67xgucje1on41zBWNPVdwxnS2qspvn2txjvm1oz65+YNKZhkyw2O1DZp0iT9V4&#10;VV+VgBHHHDLFZAKyBiqvCQqObKjaSz7M01GuVQVOHNZmGXGjm2oWzISdF4aZc3e95juCnOseqQdY&#10;2YMCVeOkUV1Y5mDqx37qHjq0LkNPm2MzpToIG2fdGMla4bXtlbEne21oZyrmmgY3WKdXJ6J+a31l&#10;+UYld22ijHJ2CsC3wtq+PBq1ZuVQ1f0HKVdzAdpuD0N/lT2fNKq7ei8f+pqPDrRJT9yq1Q7RFh1m&#10;qMI/wzt3vZpkfMccFO9O9VpVdAP68e6mGTuCgv6voB6ylx8e/GiAnDPD82kZfKd4/4wp17eJHd41&#10;wXc7ddEPu9TR/vI8wnvqW+HMMl+dga1d2C5f/dbXWNdfY1/xw6lrP3sBe0JjouE//vAn9ghtyt0a&#10;9gJ8N8P/quBdKzTg3u3hJsD3v1u/e4P33hj2AmSGN3u+938DAP5X4Wb8W/O8/fnu/RYI+FbpEwIS&#10;1tDEu5n/nnq/Bbinp9xXfvnr8vSzPy//9IWvlrkzp8r/7Nhf3t5zuBzRrh7zVCDvnr6jpWuZ8/vx&#10;Vfa/uXJkfICz6STjb539bp2xP1E6tcEnm473PLqzUrq5HuQsLqNv6swW89CzKWees8gVF48zxpeZ&#10;4/PMb9aqqyeJs8Fe6lgS7/BDyCnGG+OWPPWo67U29yZ2llmf3C/O5l7Au3Osa1ddn9VS3WRN8kOS&#10;uNsZfk/wfJN9TtlQZjZ7J8+MH+DOfCh/7qLrLPnKBBQINE6L0bfyoKAf6/Jlnl93vztT3iY7T+BN&#10;YWoNAXD7XWcCvAn0Kdyrrit4J8AX23kIarL1VLddRHDTQLrMu21ZfgiC0xcRuhDcth4nH4QtAUDT&#10;+d8Q+0gnZ6jgVtlEAF175DgLFoIYh1Zti2kIXuaKXy9y/VAVQFXJFehThdfyBAAVwKImJqiBQKjt&#10;Ou+vspHJQFEdVqcSATeY7AN6/OHQOEUcBcuJs/NxlKEzihnSK7D1bowEaNNRhHnLkgtbj1/V1rSn&#10;I+DXtzrKAYjD7XlZfhzEBPNOTLEAyZqbjdMLgTldoY+QVoDwMILToGURRxBP23kepkPvpn3tCISq&#10;9MZLLelUIda+gaw8r12ENWTexyFaoaDek8VHOQo6LJTaZ+iRrUceM7LvEIa1bzDJohqQjsOWjjLG&#10;ubaNCumCehMyWIyDUC4YYDrBMYEA7zXg3k2QqAJoHkAEAxJ4D2GqXedQIKPsAd4D8ZcEXAIK3UwT&#10;tdQWEOK1zwNiXfcQQV4eanj/5mEc0xknLC7SeW152uAzjUCNv9ova4AYAaqARQHCPCgJQPhFkuek&#10;DYjB/bDzWmDZTBPHL8fUJ221HOoiCyrgEmWlvuQdNUTrwm/qJgBIfA+fesMN2ETc2i9c2y+7oJt2&#10;xCp44zP7KiBg2sUhkucG82yARTc+6xOQhrh5X7Q1oCH5Wg/r7/8GyGnAPeec9bccQdaabwtsatW/&#10;SSMg5fy37gaZgvPkab+k/9JftRzr6pgRGAsASBl5b+QbUI51wWvLqQCXoJaHRNrkmKAs7wWE4zeg&#10;G+8xoFbyIV/SVtXg+m4r6Mk7EVwiTx1qBPxq4pDOOgvA5d5DrmcVRGzGR9pNfcNmY93xmX2zQnzB&#10;RettOXm3qa9tUDjYyrpkfZp2CagJlhnP+puvpgME68LOu874JW7ARX7tY9urd/GGASd4Zt3qxxbf&#10;Gwd54gSg5L71t12CWAJdYcldUVASHKv1dTzoeKOqCzv26vu3X1M/fo2TjynWj/o6L61P3gnv2vr6&#10;/v3vmm35srCdL027LUPWs+NFYC5lCwCStr5L3hHXUb/1HvUOe5u1yPq6r6yxx/gxwTXIdy3gJ9Cm&#10;7TxBuvQV+QvSCRaqsrtGnbwWlLPtziUBwHHWYG3yyW60nqoXCmSsMQd1/iHbznvmU+32rZbRbdnU&#10;44xjwfCN7Cc9i/2JI6tP5qBAg8CToKIMPa97FwYQDBZZS9n82V86ZnvCwJ48x4GZ/O7rPxCv6WOn&#10;ZclMl8OzXeWvDt3BoUM1uUkE89EysTJVPvyxD5cf/ugHUdF9/Ve/qiq6Afh0GtAC+DhgNmDe7m8O&#10;nQ1j798TVFXctbEXxl61sfeTnzxXvvKNb5b3fPRDZeH4eux3qYJ7b9+hck/3geowY6qnHJho2QMb&#10;OlKO0EZNOmh3T3MUfoiSndcYntahhl45tSfkfiqYp/08gTwBPj+aGYa2OUCzv2laYoDnMtUVEAQW&#10;ZNaPcT3B4T+2XxVcBPwUnjiI+xuHGoIQAe4ErypgFXCP4L1GLVZwooJcrd8WELaAkCBgpkCmoLaA&#10;cDBPEFiT7aNgOe8vIcwj2TCCf6TZBfeIKwPOfdpyzUvBseZLQAgJUBdhEcElQmIF7gLecUZIWQgl&#10;1knWgLaAFDYFAVMXQTuC4KNgXBxl8KudS9UXFSD9CJdrfm1fzGu02mkI868FeNoPYfUxB+wf6yoL&#10;1TEuQ1KVXa8D1iHM6aRszv5U4NpGSKTv9aqr2u7kMd4XwplxorLLO9HZjICf16qyC+z1LQ7GJt8s&#10;9/Syqxfd4QB+vDNZHQhQAnym1ylOP+cobfAJDmrTT9beXUfuLgcZmwLpMgLv7dlf/rLt7QiiI+XS&#10;I5fLF776xfLCz15gfL+660HX8e/c+P/Vxt5ueBNwb6/jjAbYkxH73PMvlO9+/wflk5/9bDl17XLp&#10;mB4OoHcHc+uOrv3l3qGjpW1+sOyf6i339h9hvrWXQ5O95fCcNpjbYm9PxxndCJuy9mSSaF+vl77t&#10;Q0BXLU9P1Kq2DTH+uxZHSvt0H+dLBJVTCP8nl6tQTv/JiJlA0B3aElRH0BHMvbzFurRWQXVV3Blf&#10;U4y7MZlACOaqwc15Xj7P+ieDyLHNmikoJkDlWJ1mjixc41yO8CyDz/QB664cy7WAiNeCYwFcjO+5&#10;7P4aRwBHVtqC14KAXC9RLwE9beNFDVPQh7SCearuxqaacUhjENAJiCZg9tAp9puTAfMEqmT9CRRW&#10;kMozCPvYQxIO2DMp1/b4PCCV9SAI3AUYpD5RB6UPBNAEzgJsqW3BcwGzAErECQAZ8M7+ugnEBbxr&#10;AVKq28q0E2CTAafqa0A10iQffgXHwiYkfdpMeq/32rQLICl453Xy9WxBfXxX1M92C2quPHiC8yLn&#10;KK4F6myj/61LBUxpo8AaZcnSCwjYaqMqzpYVwI98A8zZV1xbF/MQEI0aL+0KgGaf88xyUl/6pb4X&#10;zg1JQ5vSf7WvPAO7BlZTMDznvfpcIDBgnqCgzxKoI9e7ZfvOGZcCfnmPWbcpHyHYceY7CWuvVW9B&#10;waqWy7mDsMB/107XYtlbGYesn9OnlwOQ6Xij+cgTe3jMieqAY4U1cjEMPn9l/gWsY/4I6pnGfcE5&#10;pFqv8b3nvqAKr44aXNNdw52bgknRhqIuYcVpg29Tx0bIa+Q/JKBHCCObcmS5yRZs7APKyAvoxvrg&#10;Hmh9+7Xtxz0/JKkmP8x60S+wKMOQ9sm87VkeC+DnRy6Z8v3InrLUprNPUX/WYD3fek9QznIEvfpW&#10;KoPP64EQXFifA2R6vtF+/ChladtvFnlTMwHKv8qgrB/WRSagHxjoH/tJz7X9xBm0HyybvpE8MsIz&#10;AT2BuGnOXK5FMvYcm6rkTvKutBGqCq/75zTveprxMMs8cm5JotBswKxq2owP72mbb+IU+6HjxXSU&#10;J6AnGCmjT9aezGXBUM8hOvQa4RzSuTBY5k+tls9+6XNhh/+Wc1g1v+AZS9b2nsD+sDfsBf4q0NeE&#10;/6yhBfTdDLfeq+De/94T9oJ7PueeYU+cm0DZrffe6v/tod7fC7jdjH97eKvnbwAM38AObEC8W/Np&#10;wt68boJ7t6rlCu69/Itfl6ee+Wn5+Gc+z/s/UQ7ODpe7eo+Uu3uOBtzr21oo9w5zriX0LAnarpXu&#10;hckw+HJ9cp39c6noZKN3SdV4x8l26VvViepoGdicZ/xU23k6zIhTjbPa7d5h7KyExeezhcvVyYaA&#10;n/e1tycwN3F8lfOS5znlxVOMuU3mtdiK5I4K3ml/b4pyoz575SRzUtMFjNurrKP3Vzt5etCdu8h+&#10;IfOOEPDuMms6eepUQ0Bv7oJrIeuzdvlIF0DvqoAf67zX5Ld4xXJPlbcp2CkoCrQZYkSesPmuaitP&#10;gUzhTDt4CosKQgo/CqXbj1IBBTiEHIUxWX4KdZWxIfOuCpja2wuLwjikadgYMih0qKFQFvWnM/MB&#10;GdcfP0VDOTRz8FeA0ti9apY5bLJR6GBDYd0v0R5MBfQUiAW3JqQDs9BZZ8G4Hg6IqgyNn+UFUidt&#10;+OjlUCFMBt84h99+Dko6sVD1dvKSCzTXqofI8ntgvbIPOFz2EKau6IqbBY2FVpWjQYW6i0sRVozT&#10;t8Eid4mN4hSDjnw0XDpykoWbdGEGcjDTmcbk5aUIRAN+GeEAPIHQO0b7ZUCo9uQCOXmBhdIvs+a7&#10;NRbVWm0gyKRQ9Wmc/lEwdkH2cDfYsitoPn41GTrFBnKJvud9KTy4wbio2g+yzQTzpgVoEXRVvxWY&#10;FBAMI68VBCpkg4XNRT4J3BdIEZASFNgNVz0MsBn7X1AI4bw+Y0AKBJFGoKiJG5VMwYU96f1NHgJb&#10;pAnDiTQB6VplBsAzHw4EURfgf4AAy+S54IvXAe0EvZLecj3gWI6HOcEL82zuMQ8e8oDaAG9rHKgq&#10;EGQfpP7m+wCHVuqR/qAfTG+a1Dv5bha9iQZ4y6GY6wdsowdmnnO9WyZ197dpkyBUWH70cVN26kI6&#10;+8L2WYbvzvvpJ64bAMp8AkClv7lHPXOd+tV7Acq4n/SkTf2NY9+1+ikgW+ueqrIB7Gi7v7Uc+tt+&#10;IM8wvayDz82ba4EhyzAPAajk5W+APe+1yuNXUMy4DXC1wnhoAMCAlt7jfwPG+cz3ZPr0Jb+OIe+n&#10;nYSAS6ZJucTjWaMObB4BD7kfVpr1tp+In3zNI/nal77r+rwB9aozDOtfx2NANfur1Z7KAqRM20Q+&#10;uWc55tEKaRNprIPv1LIDLlLPpmzTWF6dGxsc5MnD561yXQPXWF9N61jzHYRxyD1B2QBfxBcIrG0k&#10;D65Nk/qbr++fdtl/tQ32N/kGeHMu0C/Ub919gfpZD9OYj+/Jtadh8Nm35hvAnHsyubNfkKZR6c9+&#10;Yh9kfPD8Ueuv4XQPvtXmns+1hTfvhwfWq/S548577iHUVxBS9tLYjuq1c5StIMrewJ4h81u2oOWp&#10;tqnaofuP/RXHBcdZi1kfLV+m+cRxNnIOue5ZfvAZ1rvntrbGJpNPWEasv4INU+cEolhXWZ8FJmSK&#10;x2br5liAie6lgTJ6ioP6sclyZLyjHNEu6uZIGb80Xw70t5X9vYcQ7g8hgM+Xw5OdZXp1pnz04x8p&#10;Tz1dnWzI4JORFBt8qunuUdUNmNeEfFWuwF49gFa23q6NvVdbqrgy9r75rfKej3yozBxfKwfGu8qd&#10;ndVhxoHY0esu9/VXQE+m3uG5vnJQpuHwEQ49HIzoiy7aeZRn2tBTLadX0EYVXBl67G1xmuGeJcC3&#10;NhYhYYS90Gv3R/cvAT3tAQ1uVFZDWAr0eZxjcMCOzTj2fwE+AT0ZaGHj8e4awE9hpAJ0glYCWPxy&#10;UFf4yX8FI/8Twthj7BgULAUfKrhFfAP/G1BNwC0CIoKE4JoCQQRC4giQVU+5FUzzQ179ZR9t8m3l&#10;abkKLqmDdcy1dbEelJV8Kctf0xPHNu6NY/kNyBeVW8a4ZeQjXOrLb8oljfH8tT7E87wUgNJ87T/H&#10;vvXg95ZgvvYt76DxmqsKrpoQE5yNBOZk30U9mvcj+DfrtcKfTJHt6cSX0ad6rqCf4Lf5qHIrI09g&#10;Tyag9pH7GCey9sYREnXS0T3dm3t60ZU9q42+w8NHE4Y3xzmU95d9vQcT9Fw9vDFW7u3dX+44enc5&#10;Mtxerr3jejzovvjiz2/arEQQc05U8LsCdH8W0GfcVvxbQwX0FOQU7pxjzfzSI24cZ7zk/Kpepz/6&#10;iU+WrSvny4GxnvJXR+8pdw/ooKaHwPwaPFIOMn90oHFwmrbRhnv62srRueGo7R5ZGIqNvU6E4z4E&#10;6B6EzrbJ7tJOn/VvzCA4I4Az71SH76fvB7e9nsj81KaVzjHGGXcy+DSyP3meMy5jZYR37dzUM+40&#10;AvAkgrPG40d3eHfEmb6IAML4UIDX6cacQB0C8XjA9kXWPvbKB05w9pPFrM099yY/nBwL6CzTRu+2&#10;qun6wVEmjUBY2G3Xq2pngCzVZB84HuFcu2rG0cae556wxQSSBLqukoZ6y5oLICV4d9k1mv2GesgE&#10;nOeZZQn2qSZrWQHVqIP/q8MMz2/sWw+fZt/Snt6JXKcuAlsCZq1zo3kYVDMVcJLtJmNPe4DOO/OK&#10;vb2AY6SxLqS3LMu0jVGTpVwZh4JcAhOpbwu8a2znBay7XsFFgTSZg3GqQZtMJ+Bmu1eJl7Loj4CA&#10;XAteuXYE4KO+KfucNqw5czx4IunSRsqzjYKWgmyqqVp387TeKdv+tX62mfbYhoB53PNXwCTAHNcC&#10;oF4LupmH9fEd1vdEfe9vAEnj1P61jhWo89xbGYUBQz0T+DGZsSBjMICe9WU8xJYf5xHPMBXg40yD&#10;gGp/C+hpY09Ax7oE2GQsLsn6a8A97qkWLrAX+3sEwb3Z066Z/DL2ZPIl0G8Bj1yzT3oeYI1kHrgG&#10;R4X25FLGu+ur6rLjO5XVt/uBacePG8wp4jqmBQC1y6dNNz92Tp7g+Tb7Fumm3C/IRxBPUHCMfN1D&#10;ZAQOrTG31yVt+CEH+XFjNgCfzLtp5MkJ2YXkM0ZQLgsbb1W7fcxh907kQNVsBfJl7jlnZekJGg5q&#10;kw8ZVSagrD/tCMoElPihDT7T9SyNZR5PnFwMUOd1zECxHpi+j3vu9zpflJ2X62Wu2Q/GyXeQ6855&#10;9njWbOXUgJisX/GIe36hjBjPvqM/ss6ck+SiAx/6QnVp5vE4faFpgEnG4AznRjXFdHoxzTtTFXeS&#10;MeNzGXn5sMC9AOIXtzmLyeRjz86Y4H1f2GTOco1MNMM9x8so5Tv/dLwxuj2fa73nKuNOUc6IjMiF&#10;0bTZvhuj/9/5gfe02OGvxeSCH3JkavtRZzf4kSdaEk2Q0e0+YbgNCGyBgbsAYMJext8eEPD2sAsG&#10;3gx7WYC3goJ7/wuU7bneAwy+Gbi2996bhSZeE/f/Sbr6fw9Db09o4uwNf/iDzL0K7v3u938sr//6&#10;38tLr/yqfP9Hz5b3f/yT7IMzpYO507M+W+7uPlLuGewoPQJ8xxbL0Wk/mB0pfevOj7UysM29SU1Z&#10;jEdFd+zUWtGZhmq6Y2fcJ7eIt1I6Z4aLTjf0kDt1YYczB/Nkw3nIOit4R7rRTcYS1zL4pkkXgO/E&#10;CnuSH4DOsGasMcdZR2Twce3v1GnOeqRZvF+M6wxrRsvJBnksPXCG9cx9hvXqiuuvNvjEvST1sE7K&#10;2POeKrrcW+ZZbPAJ8HEt6BcnGzrRuOa+oizLPkQabe8tUe+3zV9z06gsuu3HePgwCW9shr0nS0OB&#10;TKFr7eFjea7KlWqYgi+bj5wsxwLwMakQoBSOZfQp2Ml6ENzZede52OETyFOAk32x8aBfiqTNzlPB&#10;Y2VTNggLvyCdZcn6k1WiwKYwZb7a5Fug3FEEAFl9slAUGkelE29PVNYJG5eU466lwSyiAgpey+iT&#10;MSH4oGAsG09PuH751gGEC6fCiPYFFPxdpHs2KsA3S//I6hMcPDLTm4VAAdd72trr5wBbbfs5mCZK&#10;OwfSkZ3pbA5SkgX4VN1dZNERnDOOtv1cfFN/2qPXQUE7+3WCPulZH82iGaP43NMZRgf1lSko00Un&#10;GD3bDtiZPNc+nqq5fYKR5OkmOUn9Bk9zAKcc7wngjfNO9DgUMMY2qJ4s+Ef9BSK8Np3UacEJASWD&#10;6fcCOTPUwX4KoCFo1gJVAgwJVjzAxkvcJX7DvguwVIGkBoTbjS84QvC9yDgLS858eXeWYfnmsUZe&#10;icO1QJjsTeMZP6BQC2RpgELrECYavwJUts98BFQCvLGZ+D+gFc+8Vi1ctqisvqoSa32tXy27yUNA&#10;R8BEENR71iN9Q/0rG4/DXCtPwVQPNdocMY71Tz7Jt4IftsH/AS2tL88DWgUw4ZBGOb6D2i4ZaWx0&#10;XFfGYwXABMcEfqyr/dAAZvUd2dfMY8umrAYAbepSgSbBnZpPwBuCgEj6LvFrPg3QaRnx4pv60J/m&#10;Q9m1LvQDdfa/5VRwyYOni1YDjHGPPL0XgNf6OKa8Zr4L+mnbL4w9gTni+D9t5L/zvRkflpP5T94B&#10;v1rXsrhSnweoG9cpx3FlGvu3VR/7ylDfAXH43wC3tjNjhrVDZqIfQgLWkY9pVIdN2YnjQb9VF8ul&#10;HMfAbr6tMd0464hqKn3lO4gzIuprHMF4+6MB+ASaUz/Gw96+8lqms+2wz22LTDvBxbBUaYPrpGu7&#10;9TJfbe816sOutdbR9TXAJ2Wbt6w687H9FZRrsf5ok2mcP3mXaSMbGOtGmIvma31dT1I2+SaOB7D6&#10;Acg2CyhqEkAg0I9E9regXGXsVTBP23eu8+4T6Tt+6/6wWhl8rB3uHwJ8tttg3xrHD0mpG/lrw1XW&#10;tx+ddBglc1DPt8bR3us8e4zAg2wiy13iADnKXtE73x+QY0EwhTw09C87UABwmvVXx02CFNPU0Y9Q&#10;A6zhHdoaY72XMTjMWnxoooMDcF/K0vNr23h7efuRO9kTOEywR8h0WthZjpMNbfCFwfd6ZfCpotuw&#10;khpnG40K7q3gXmP/6zccRH/NgbQyin7y7PPlq9/8Znn3hz5Q5rdXysHRznJgorPcM9BW7u45UPYN&#10;Hylts33lkHbA+H9gtD3g3pG5gXLI/7RFlng37Wmf7i3tU720ZSBf/wURVL/1Y5WAnh7xtF/rxy1N&#10;TGj3VTMS9oUONkboW4UCHZJUlVwO0qcqM0CV3Kjo0teCfLG7J+AnEHW2Anrx7sq1X90VugNOnSIg&#10;nAiyCb6FScchPqqDgmAGwS/HVf7X6wYknOfQL8AXkE8hHSEx3twF+RDaArqZbysEUFNI9Jf8/FBm&#10;XWTaCRwKTk4GqGsBhoTkQf6qkAm8CRpalteV9Ud7qUvaYDBPy0idCF63ymrAPcuvbL1al9jga4Xa&#10;RoRShEht6AWcTDsqmGewvtrdE+Tby+CT0eeH0kkEOcE8QXHVZb0nm8QPqwJ8MvEE8+ZIM62Q6Tvl&#10;/cd5h0LS+ljmRWX1eT1e2sc7c0824Bjjp4c50TXdE+BcL7vOmwO9B8vA8gj39DY5HGcaB/sPBQQc&#10;4Gx2T8++8j/3/WXpnxsqj77vsfLt7327vPTyi4z51xG4flu0N+mcqAzXm+Def6muK7Bn2L1uWLEK&#10;Zf8RYa1h690K7L1Snv7xc+XLX5cR+5GytLPJ3Bgp9032lLd37Ct3Mb8OjPfEWcbBiR7mVme84LYx&#10;tw7K4OtrY451lbaZ/tK5MVmOzgyUw8RT3VZ7egraXaTtpj9k8A3wTipzdoT5N1VVdNd1WiN4zhmP&#10;dyrDRXt7w9vTnPkYDxf18qepAFWTeJ9XWC8vINCQVgF3mnOvwf8yTVWHmxUQurTBOqcXT8b2dfZY&#10;QgOkz5GHXviqIM3zq+xngkbEqUwa90ivj1fgRdDnOvuMgJqMs9zjHCi4F8CM9KQRtDMP2VdqbMQm&#10;340T7KfHa76kM42An0wzQaGAYQ8pa1DHy+RBEFCTtRcml2DTQ2okIdNc4x55yObxuaFhqQmeRSWX&#10;OiwLYj3APrcX4Lvi+dI9VZCKfYn6Wz/zFVyrtv3Ih+uAgDxP+ZSpjUCdXgQME4gT/LJ860Ga5Mu9&#10;1J++CpOROms7MAAfddoF3dK/nCVszw3BPPYy3rsAZMDFBrzjvnUL0Jl8OetQZlRprzWqyqbxo18F&#10;JO0b+2TlAfuKMum7fHi3Lg8gq1lX+8c88m5J47u9yvmEa/s3rEXqH0/Agou0N0Bd+kHwjncroGf+&#10;qmRzf+kS+VqW/+0X2mK+YRkirOpAZDF295A5znOGSN8SrG+cbNSxIOtTIHPmjOs4/eY4Eww641pq&#10;flwz9gX3ZJoap7kWqBPQcz9w7Za9J5jnu/dasK6y1jS1QBryFHibOsV8oB9kjo9ua8JjmnniWsua&#10;fXqFNOxjJ0nDOUwG7PAm8tnKBPnMZz7Jmg24R17uXWPcj21M8qrOwTgzUJfeZc2JUD/ev/XUC/aQ&#10;DDjWfu8LvJm3jMBobpFG+3l+ZFN7zTpoc0/nHSG/sEYP78yWrsXKtBOwdJ3oWx0PScQ47mUD/Ff9&#10;1r3b/VJHFDL8KgOO/e60NgLHUpZaYZYzTD6yj0dZY+Ktlvpp61M1XD9QycbTvt64TEf7n722qt/y&#10;3hgHs5wlp+j3Cd7FlO+Qd+38993r4Mf35vt2/OoAyHu+A/OZIp8p8sm4i/zG+sc7832FMckaNyLA&#10;d0yA1b2TPt+hDQtjWRPtT02BbFw8Vj7xz/9YnnrqqfLCCy+UF196Kc7IfvHL14pmTmRsC/r9ir3A&#10;/cCPqbeDfzdBvwr8VdCvFQL4/bGGvWDfLf9ruBXouy207r8B7NsbGtDsNtbfm4W9oFwT3ixeE97s&#10;+Zul3/t/N15UdW+914SAey3W3u9+90f6+fflxZdfK9958pny8N98oNzb21H2jXaHrde+MF7+8gjn&#10;hIk+9k3mE/f29Xeyl/YzngXON8sg949MeFbl3HlCvGW19Cxyhl2ZLjrcmL64E7Ze79IE44H5e+kE&#10;563tAHwjxzhTXdY8wokAd6PbsmZZb66cYk5s5Fq7ewJ+Mv90oDFO/v6XWSeTT7aegN2ynm5l7FEn&#10;7es16rcCfDL2ZPcJzFWnGq5rYgFnWVNPM/e1t+qex3rM9YI2/oxDGuMsea9lp08WYNJRp7epfhuV&#10;XITL7fecLdvvPcviXIXeNYQq7TuFEYJwtIJQ5rVxFZxkYCjAbSLUKfQo+IXlpwMN4ntPYa5xxBG2&#10;HkGwR2FWwE/Bx0Nr1MwQvlSvVZCNQM89BUVBL1WrFEAVJCcRpgTtFEwVlIcEtc7r+hxBkPqNqO6D&#10;0CVQZn1mLrtQsnByGDX/WerlRJZtp92fCIUIeXoO876C59z962EkqJcvGLj0yLEyyGHXOFJ5VVOb&#10;Jq8hDrYeqLTtN31tlcOU6iVDUQcWLJvSqCgLYDwCnmNhubrKwBxnYWThPDnLgWqVBZSFn4XSX0Gc&#10;yYuLUbf1kKVKj+BO9YbEAKVN1t+yrY9GQSeo7wz1sa4KSHq/FYiY5HeMRXiStlkXAReBy7AD7Nfr&#10;G2VKI/UsqIIv2gUz73GF6GsMON6D76IBgQQqFP7zlY0+q2wrQRs2bNKHjcZvgBj/Cwi2WF4NwCSo&#10;EiAJ4btRJTU04JJxDA0QlHfsdQsIstykEaQyD+ojEGZIHO4JoiUEPPTAYT4ePpxkptlOmwIwkj5j&#10;lb7w2jqbT0BL/ld2YQWX4kSiFdJG0tpPyYcQ8ItyPAjZR+knwZvcsxzqwXvxvvmqVhpQyHJtB/+9&#10;Nl7aZH2tC22wLnkPrXi+F/smfRWwybyb9tQ8mvb4LnKP/vTadBWUre+49l9tQ72mjimHtAb+N+1J&#10;fxMv/e07sl/4tW7WwVDLNh/j8tuqh/1X22b6mkf6zT71PZlv6tm6Tj71uSywtJN0GUM8T3ta+Xsv&#10;gGnrPaXfvEca2+C9lMf/Oq6912oD+aR/koeHWtci+6rVXse3Y9F8WuU27LykMx+BOH7TL/xaj9om&#10;+00wkXnBOmqcWp9WGttAOSm3VbZtTP34dQ2u15RFXIHPjD2viWP7wvojvwYYSz7cj9MK82Ct3fTD&#10;jWWnTTWf9IV1sy6u8fYV797+sK6uv3lP5Gk7zCdz5YpzsLapAsBc89/2VlYl91gr8jx9JkDppmd9&#10;yP9hx4sgygp7wUbrvapWwbplHNYp6+bh1GvLdh8JYM5BTRafzjFsY/Wgy9pG/quPsj/wK+AWMDF1&#10;4iDIeibA4f4T4JNner2VXaQ9Pe8L7skIWyQv6xLQgqCjAD9oTZ6tQOLECdZo0gsS6nSjd0VnSRyc&#10;Wf9lKmk7TOBv9DTr9XG90PXFLl//8nAZOjVV9g+ritdWDo4c4TDCPrA0VJZ2VspHPq4Nvu9zkHxp&#10;V0U3Nvha7L3bwb2bwJ4HS23s/brF2Hul/LhlY+/dH/lgmTu5Xg7puVePuMPtlTkkwNd7oBya6CxH&#10;qN+h6Z5ycLQ9HnHb5wfKUb3kzvQRekrn0nBAhU72NB1VVQAPYYH9qrelkquzKJl5A7TfD2kCfDIQ&#10;YmSbPXRwnWuEF9VjtCekZ1aFDPeqCDXsdbFThBBhUJVU4EkAyr2psbmn4FFVrCrrzbgKQVGlSvAr&#10;P3ubh3d+BfMCeCkYc8//gmjmYZoKhvEfQaOy9xAgERQE+CIAROAzTt0jkw8hIJ/gG/Fy7XOElgiE&#10;xklePjPvChxWsK5eJw31s66Wo4ATJqB1Zvw14J7zI6B3fq2TbePaupAmQJ99ZL8Q7BfrIaAXm3v2&#10;mUw84xAE92QazgnUkE/s8RFPRl/zfAIBLWy9Vpo4NDmmGq1CKe+LdydbT1ZfTaMNvsk4z8gc4t0N&#10;rYyWQcbNGPeNI8Cn/b1exlYccjCPemb7Ss90XxkQCOT99/BcNV4dbciI7V8bLgcHDpf9vQdL+3QX&#10;420ozmne3nZn6RrvLe/58HvLk0/pQfdlxv7rmQd7Ab5dcK8B7m4PLRDw5rWCVUsNFwHsphpuy75e&#10;y3HGz3/+UvnR0z8pX/zq18s7PvD+MndqqxwY7GBOUdfJHn6Plnv6DlX7elO9pW12oLRN9pYDIx3M&#10;t27m1lA5PNVf2vi/b/ho6VxRQJ4qR+eHS9tYd4m3ya3Z0r81UzqZW6rHDzBvBPT0ZqnWxqBzCMFV&#10;NTfZNYICephUaPY8KLAu40WBdxTBWrU5DdDPIvjK0pNBNOkYuexHlvX815Oz9uQEfGL/incdO3aq&#10;SF7zHM4ZmTwCylw7ERAw4/WSe6BMNuJE0PYcxT4h2IQQ7hyRaRbGHvdl+JmX11HtFdC5vM6+IItb&#10;cI4zXkAg96NTnGk0B6QApcxwhr0OAUiQivkgICSTTTZeWF20xzwExAT7ZOiF7UY+YbslH/d74gQ4&#10;dL67j8mIU9hiXxX48vph0pB/bPtxngvDz/rQRxVIrMCcziqc88ZZo25RF6bcAJLXFdgkNhDHfcXz&#10;niBl6kvfCsTRd8nHfiCd6ddboGVtg3to7Refq5YbByACfKRxHTJugEPyda3xWhVjbfUJdgRQ5f1Y&#10;luCaYIh5mcdK0lgXzwUnSSOAZ1m8x5x9va51sR1h/ZEmQCf3dvP1vXHO9N0FOPTdtoAY46wK1lJ2&#10;8vXd0sdRJw4Q28rXctIvxGmx87TTl/pd4D1cIj+CwFzSBdzjXOZz2i1zK959jUscQ1Wp9tzQWuN9&#10;54JFAkyss+4FjdMNrwV5BMpU05W559oehxc7XJ/wuu4zqvTK1hPUcq0e12Zf7Ltpg498nFPENx/z&#10;9HpEz9ay85jLYdoxb2XnjR+T4ca6yxquurCgmMExo9MLwUPr6JqtM4v+9amoCGe/9B5l67HX/dU9&#10;Q2BPO3jeVz1X++uCj9YxNgM5vwjSWW7yZo2WTa+NvbAAXdeJ43/Vel0vNN2kmq1OQrwf8xTIpn5c&#10;SDvcb4ijbc9B2qgNUJ/rHGOCvnU9muB6irOWHx503CP7TuadzjC0mzdBv87y7iVETPOOZOZpdy9x&#10;WuBe7OwxhoxX1XPr/+mAqKw/sjwdD5wZVfGd1MHBWdML/qliaR94nuD+pbU4GFK1OirXp+37hbJ5&#10;fqe8+4N/U/7lc58uX//WN8oTT36fNf/p8iznqueff6H87Gc/Lz9/8aXyEmctgb9f/vLVfPRpgD9B&#10;v9df/215nX3DvePXv5H1bWjAv8r0S9gF/txzGrZfBf/2An0N0+8m4+8mwJfwx7f22FvDf/Xs1vCm&#10;gNx/c93c2xv23r81zp8H7v32d38IuPezF39Zvv7dH5Zr735v2TfeV/7isIDeQOleny1Hl8fL4cmB&#10;cnC8n31uqfRtzoeZd3RqoAzpAOPcVhnYWigdsyMB9MbPbJaxU+ucSWeZWzO87w3G6Tb75lLpWRxn&#10;DjHergjwHWNcSwRA3rjC+nz5eJ6NbDIXyNN7gnba2xPgi729yzuMK0F41mSeqyY7d1ENU3EvZUrZ&#10;eXpZJ70fLx5gnSfI1Iu67dUK1sngm7vguq0se4a11A81frxx73U9Ph1gb+4i659pbpxNWTrTWLii&#10;3Mk+dONceZusOgW5pRssyrLz3nU2XnIVcBTG1h85GXVbQUCBKAWxY+88G4FSQcoQNh5h4RoHhXML&#10;ZH6s7LzjTATTygrbiJ0+7fYJ6Mmq89mWjBImoV/ql5iwqvnqvTTCGEJX2IMy9GS0nZqNYCjo5/X4&#10;SQ6SCHEKk35xl4WnkCXoEwbf5eUw+gTXIrQiDOogQ7VZD8vagtBmXS/XgoAKxAoPOqnQVpBpLEdG&#10;nWqxVVWUerAIqqokay7CMpuRHooE4wQAPKgI+HVyOJ2kbAVMv9D3UTfvxXYdde0/huBH2dZPQdhF&#10;uG9zIqy5MJ8oy7JlQcRDbeoyF8beBAKtTDXpxUPH/bI7FSaPQrCL8OCpmQB5CuGCg9rcEwys4NNG&#10;/dJCuQFwCG4iGi11cxZUEPyYow7VK6rgBf3HfdliYXrRV4IY2krzvn0nYCDAI71a4EBWlwCWVOuA&#10;bAI4XJveNI06Y76y0DbTy+g0b/MxGEegzfET1lHyYNMnD+3/CTpUBp8HUA8RTb5MAp6Zh2nWH3TS&#10;UDbt0clC2ITUKaAJIfUVYBBQEMBs8iVO0ycBjlrt9DoAUgLtFnQgxDOwXy8t234i74B35BH2o/1A&#10;OdbF/2EGUpeGaWca03ptsGzbEKYSfWP9tU0hoGZ9fJ8+DxgmCMT4E+CTaZf6ppz6zgMEUZeowDM2&#10;dGIS23nctz164/V/E24CYIb6DtKf9hv19LngsABcBdQsm3vkn/o0ZRPXsmt/1z4PuMRz32VtN/lS&#10;F++lP60vzww1D655Zv8HvCWPvBPKrf1b62a5st+MZxzngHEMzXi1jwLQmbd1adW/vts948GPC9yv&#10;7eS9EC99YZ2N43t8kDzsc577Xh2/9rvjyPuucXEUwXPb0IBfmU/kIaAWdlurPgafOxbTLscUedgm&#10;rwMMk7f1C6Deqq9jw7IyZniPrlUynW2P72iOdVm7qn6Eydxh/bP/TOOaUdXsK4PP+iYd92T56ZjD&#10;esr8tR27bDziz16V1ceYumE/OnfWUs/ad863WrbpUw7Pky/95jiU/S14YdnGj9dn1oIw+Hie98gz&#10;WXx+XJJR6EeesOUI7g3W1w82Y6x5+UjlByDWMtl62tVLXWirIIM29+r8Y4wRR2+4xkvdWCf19Glw&#10;H1MtWLVBVQO1v+c+ZR46BBDE87kMvZ7lgYAP7kfWWycb7XpDJ55qwuMI1u3T3eXg4GHWXan8M+XI&#10;fHf5/xz4Cw4gXbkeIM0MB5GP/P1HylM/+mF55eWXA/DpFVTQQhBPgE9ArzL5/mPXvt5vW6q4qpF4&#10;2HzmJ8/Gxp6MvZmtpXJ4pq8coJy7u/dXxt5oRzk43VP2j7SXA6pDTnXHI67OmwTvtK/XtTwSxl7H&#10;fH/s63UL4tFmVQG7uJatN8AeKWjgBzBZe6r8DbOPx6wE8QX7tLWj7Z7h9UmEgqqeq70bP3TF5h7x&#10;dewUlVz62r1VIch9uAJTgk6yhmSaCWS1QCwEBgEunyX4X/BCoI5DvMJWADHuVfCuCmQ+W+R/WG8E&#10;ha4w7fgf5oZxeB72CKGyBrhnPuQZAZH93uBz4zVx4viC3+TrtfHMC4GyAn4KnuZBOYSw8Zrn1KEB&#10;9+bZi6PaS93qdSstIeAe7aqgn+cIAUXBPFl7tX88aygECoIL5MlwbBh8UWeWpUU/CwzqVKMCdNXB&#10;xjxx/B9VaeZFvPOSZsIPodvTYfPFJt/WdBlaHQsTb05WBgLj6DpC6MZkzZNziqrr3YylMeLOkc5n&#10;gnfds30BAaOiy9hs62+rIDrvf4Bxc2/3vnJ0kvnEeUrG3r06fum+twxujQU0v7tnX/k/7v2/yuT6&#10;dPnoJ/+2/OiZpxCufsEcUJ29BfAxP6Ki+4c/H9zbC+zpPGPXMU3Lvt4rv3i1/PSFn5cnn3q6fO6L&#10;XyrX3/lYGVyeimrtfcMd5c4u5tfAkXLfeBfzqy/2Kw1t/O9YGitHpvvLgaF25ltfOardvKXRAH56&#10;sexFWO/b0VnbcOZf99p4GUSYH+Re9+Jw2DEanx9CIO2jn/XEOaKgjvA6ehLBnb6VwSPjxeC16nqT&#10;ZzjXXdoMwKd9LAXsuWuc4xmbMllk18xeYd2+vJU5FqBcQOm653bWYsb7NHmEVXdDTRrGIHEEpWoc&#10;zntnSENc1XNnL7HOEkdQJ2ATIewx7snGWuJaEMc5HvbVA+yFxmG/ikqlgM4DygScAZkXsu98LhAo&#10;+0pgS7DM63kEG22ryUYLa+5+zsPMpwBQScN5yXka0KoCcVWlT6DLfVtw0b3C+eyZljiCapQRVh91&#10;ENBrmGvmW8G7Cpg15Vg/GWyuCYJegoJ7VXSNU9Vv2atpZ8NsW7qh/GSbOVsQ375JvWiPzjIaZqAA&#10;pCrFaTd1CqhJO8LEI13WI/sOeSb1EXjjefqO/6YLu4022SfpB0FB1qhaZ/dUziPUw3bGWQljxPYF&#10;mOVZmHe2kb6yb8zXfKyveQjW6TV5gV/fU/qHoP2oAGqEpi62QZlJYE8nG3GkYd2sL/dyTV0C2F3w&#10;3ZAX7zo2GQlzgjwXqKvPvVb9lnmQcugrmXoCPAuEJfKVJe3YyvjiOnHOKse5b9gHvqc11kk/dvih&#10;j3xpt6w4wTs/8FgXWXkCQzJa7U/f7cjx+ajGN8ChgJHOJALEsf4KCqriqg2+7C/MHcEvbexpKy8s&#10;P+aXQNygNvbc405xZiC9QKBlTp1g7WS91KlO2OoEySSq2eooJ+QP9o6J464DmhyRUSjAoMOvqiqr&#10;+alJ8jHP/hXZeXXvkeWnt1tBO0kfMvisv3UOO50+0JbfAEGSiGXJYDSNeSnXCDAKkA1oe1A5kmtZ&#10;iQOUK2NP77f2maq4fnxwXDk2Z+hTQT+dYyj/aU8vXnR9f54B6S/NDcR+nu/awPsLW49f154w9vyI&#10;IfPPdYY4U5STND4n78kdWey8W/pZ2TyMSN6rTjYEDX2/qkz3LGpihHfHuXJ8m/1pZbpMb8yXcw9f&#10;Lu/6yHvK337q4+WfPvPP5V+/8IXy1W98rXzru98p3//Bk+Wpp35Unnnmx7cAfy+99DJnsV9Eg0KH&#10;S7L+GvDvtdf2gH+7AODvym9kh4f55welFuvPfeg28K8CgLcBf4Q3qPfezvC7Hdz7M0C+twq3g3d7&#10;799+783u/+lNwL1G7XivvT3Bvdd+9bvy/M9+Uf7t698r59/xWOnZnGdf1bzMoXKYvbefdz20tVD2&#10;93dyzh4qfVucL09vlM7FCc6unkuXih5yh7cWS+fsKGN3pkyd22LsbTIX1J5Rk4TxcX47gF8f6UaI&#10;K/tu9vwx5iVjgfwF6aqTDebmlsxe5c5TjMdt5gTj+Czj84ofbTQP5zh0bWd9uyrAd4z5yJg0jWq8&#10;svFYG32uuq7qt/My+M4xhrm36HN+Vb9VvTbAHff836jfer14zX2QPClXENAgILhAXpbxNgW19ccQ&#10;kt5RBbJ1hEBt3q2+g4QIOduPnCpbAnOPs5ir3qZwSbyNdxBHZh2LQqM6tUFaGW0Ka6p1mS5xFLIQ&#10;HOOZFwHNw2ns9iF4bT9+JsKZwpK2ykynQDtzcRnBtTIFt951hs5koQjwRR3IU2EyalosBKZbpQ2q&#10;OlW7GFtl/V0nw9jTK65fwxWQzU+X19rdczFbeFCdaxYuDqku6IsIqfMPVLUED9KmX3qYl77NoZWF&#10;SSPYAqAjp1lsEW78MqGwPX2dheg0Cz8HW1Vp5+kn7RuoiiSYtyRbhD6KAw3q473lR3dK/w4CEPFk&#10;CiqE61TD+vnlRHBt5v71MqpaGQumYN/SQ9vxeivI5xcb+8Gy4hGJzXpOD8e8R9VvXVQFVgQEZPUJ&#10;hgkWCAbM084p+1ywBsF7hbpEzdMF0a+oCOzzAjU8F9QIcKRATBs8iAXUYgwYR5BA0ELAJOAm7ycg&#10;hWADgvYu806wLMK6ABZj7kEFcwFA6sNYiKrf/RX8MK7g05pxci1QUIEVQSPLtz8dCxXEEuQh7wYs&#10;M1/qW4El6mIcwTHeVcA9rynLOLluleO4E8AIu8l0XMuuqww6QQEPOk5q+tWDmu2yHNIIzKV+hORL&#10;u3bry2/6gfql7yhfsKmq/VJu61qwpubZArq4l77jf9SOqY+AX4Awri3Ld1SBIvqJd2I+pqlgWO0X&#10;89kN6YNWfc3XNpO+ATVTd9pjf5uP+XnPZwFQA9Lxaz6+S8vm/QgE1XHDQVjgycD/xCFt+oVQQTLb&#10;07SPurTysZzaRg5njjPjN3nwv/ZDzcPyU6713Y3T6vPUhzHDtf8Fw8zb97RM/hUco/zUhfjca/7b&#10;Bsd2A/C5JiRdyq7xUhffB20OKMU9+9o1JuOIdMnDOL4Dykr9iLcmIGW+1N90sbVI3KY+yTfBuUL9&#10;KTfgXSvPvOu0ifisK6kb9bHfEof623/2t+Nh2TWCdXzjkZPViQVrsHPHuWyasBTtU/Kx/jKq8y7N&#10;g3JUtQ17+5E6N1IX2+jHHg6NeQ/Wn7VJVnWAOuoW1p991wI1Ze81YyJ1c05ZV+KH2Uhb3Yscn1kf&#10;vTZfgnXzPVv/1I90Am4Bve0L6uKHGuus+r7vPh+VXHu5Z14CdjKVLMs9LM49zi1yYJ9iw/TjAgfG&#10;qytldGO8yD5SdVFTFMPb4yUqh6ztC9f9AizDezSMvkX2nllt7mn2YXOcA+Q86zQH2RPTASIELGYu&#10;shaT79Hp7qip6o137oH1cmgSQX+igwP5WJm4sFA6VwbKLIeIj33iY+XpZ57mYPhieX2PTTEBviYI&#10;YMQGmAfDFmPvJQ6UP/7Jc+Wr3/xWeeyD7yvjHEzv6tlf7uw/WO4b7yx39x8uf91+b7mzd185ONVd&#10;2nSWMSOjqL20TfaEJSQr6PB4VzzGyxLqWRkrGppWHVfv7dqC1amGtgU1a+GhXibeoLb4tEu4NY3w&#10;gqCi6i5xZZKrSisTQjbRyLGpAHiy7uJoQxYXcQSyZPEpxMikb0Crqn6rgFVBM0GvsM0CbiksES/v&#10;xvgriSNQF1VUhCvZeQpVClo+M01Ub33mPX8VClvpfK7QFgGVEBZdE4fzQQJ7ZNTfrrBuKRi2QuxD&#10;teIoVBjHfEyfPCw3z81P8LHmm3SUHRYUz722LQ24J4hoPpXRx55NHOMJitsG6yxgKLjnGakCewqk&#10;3l+NgFbBPwVJxmIL3LPP4jGXs4b3wugj+GHVPo4jDgU6hB1DPBpzThLc870M845Vx/VaNd7GMYdM&#10;v4CApB1cGS39i8NlfHMqTEAZeXqf1oGG4J0fbFXJ7ZjuiYMOAfuj053l0Fh7vFL70de5dWD4cOaT&#10;c2VwZ5wxfG/Z13eoLO+slE/+8yfLc88/h/DU8qD7O4HwBtyr4S0BPkID6qmGm6AgtZex1wL2nn/h&#10;5+V7T/6wfOpz/1ouPvpg1HD/56E7Mq/2jXYz1w6Xu7oPFhl8B5hPesG9b+gI19rXGypdy+MB8vYN&#10;HS0HpnpK1/pk6VgYLftHOsrByc4yeHwuArxeJY8w//o2ppgP9PPWDPNtmPk2XkYR/McQrgUU4sFS&#10;dhHCsB4l+3kXAnhTCL9TZ9eZb84vBHnG2MxFP2SvRm1umvhR87y8xXlTBpEmWI5zBtsO6Ob8kw2j&#10;UwuFZUEIz72CT4I8gtCCyPGYS5hjHgRsZ97IVEvejnXGvwDV+kMKHLKy3RvYywTIyCssP9Im3wdl&#10;M1SB3vSmWX3AfBjHVznLc73xkGyF+iE46qwPa4RcW6us8fe798lma5V9zb3lJPtMBfjCziNNZfkp&#10;s9SyV2UCPnqWMsiHdNZXVpwAm/UJi476rnE/bDLytRyDIIX3ZOLJkqvsQeIICvJcEFCmoHbCZBxu&#10;PnqOM6dlu9e476piVdOEYUg+u+xB6hObd+Qh68334L3KiKPPXTco2zLCZKQurm9JF6Zdo85c1XjX&#10;ra9AnGnol4CWApuuE2lTC7SkHp67VasO649nle1I2QKktDHgl31F/dYoKww+4tiWqvpLOVmzeFeX&#10;3c9pI3uuH5T1qGy+9q9n6LD+ZAuSbwA98rJePg8Q57u8xLmBeAKQ6U/Gr+CeIGA+wJxzXby53iaN&#10;6puMeUHQrJ3WWUCQvOxLQSGBbZl+jg9DQEFBItd/rn1PAuCCbxVYYp5x3ajn+mHSdyuApjfe2t7q&#10;uEbGXmUCroRIIdgVtpgfUpC7BNUShzmp7KOWmQy6qRPsg6yd08jLeuE1jjbk/bCqLToBqQCOruvk&#10;LZBlHtk/wqxjzWaNEBA2jXN7XLXjU5xrWJfV+hJYnGV9kBkoece6TJCnNgS1ZzlGXVxfBLyc55qS&#10;Uo1Xe3Xu5ZqpUj4dWJ9mTWFvoRzf7+DGDP3D/uw+zL1hymtYd8rJ5ivoJhjhB4RZzmWTxBWcc+5N&#10;Mz5k9cnmE8BwXE5f8T25T7rG0Gb2QNcv7X46h5RVp+gLwb3pc5Xpp8koyxUAdFxIgNH0hQBmgEDi&#10;yyAcOy77375jv+Yd+GFS9eXxbdZE9kdl/jgY44zWzdkoWgLHWCu31sqJS2fKjccfLO/96PvKhz72&#10;Ec5s/1D+5bOfKV/8ypfK17/1zfLdJ75XnnjyyfKDp54qT//4J+xPz5fnf/pCeYE95Gc/fzFmHQT+&#10;ZIJX4E/Q7/XyOme5BviLR/ZWCOjnntRS890F/cIwb8IfE3adfGRva4F/bwL8vSnQd3u4DYAzBKj7&#10;L56/VdgL8P254N5vfvuH8uprvyvPvvBy+fQXv1ZWz56tbL2lyXJgYqD85dH95cjCGO9upXSvTJd9&#10;g53lwFgv+6Ljb4Uz7QR77kDp32Dsn2KMcr7unBsp/Wvsk3rIPbsZtfejM4P5P3Nph3G+UgYWp5gX&#10;2vc+zXqzzZzhbLMt4Cfz+TTzaY3zEGOf+NrXk3E3edr9SzlU4O0Uc4execo1mfXugbN5NiHAd1FZ&#10;6Cz73lnWIddy18gzuae33GqDj73rwfO5X9l6J/Jfj7gy9eYZ/6rfrnItk2/+AnLVVdOcYw0+yxxz&#10;bdwpb1t8wA1qu2zG2y0ZIUgplO2q4yKMKbRtIFTJ6JNVog0lhbStx9joSKONAG0hbT52MnEE86Yu&#10;LCb9sXefZUFnoiJIKXAdkwXItUKRAplg3jHyUc3LQ6SLpt55BTA87MW+HkKcwl09ZE4nH4FCvwBp&#10;/0VGhiwOD+7ampFJoCAZdiELkg4z9ECr8OyBtV+7MMSJmhiLjIBa1/Igg2KWjXqHBXMprD+91VZw&#10;kpfJ5O9eGkw+1lG1oU4ZfKdny+KDVSCN2i7B+ilEenhykVAtVoHfxT0MB+q88aAorIvKNAe6sSxC&#10;CvJ+HdErrhRh6yvIIXtvgHgBq2iXgkE/+boYbz7CwYNNZvQ0A/AcfYUALACkrb1B2uPCmzQcisZY&#10;qF1A7fP0xUUWV0JACvp7iYPUBO9SwEAhXpDLhdrFT9DBd+DXRvMS4PDdCyzIShOgESQRGJCt42Ye&#10;5s8jDD7+u6E6ZuzfKmx7iKjMJME3QSrzMb+Nh/16S59yLcgkmJB7PLN8gTrzkfElUKFtP8eIzyvt&#10;3/p7kBAoYrMnb8txPNoXekS1TT63HPMU3LKuSZN2Mzb4NZ1AX74m+V6ps+Wkb0gj4CUIIRBmHrY1&#10;gCR1Mp94X+W/YF2+HJFHAA+uDdbNOL4PAR3zvcm0o74Ey7mZD/WjjR7CArwRL9fWhf8CKYKcYf21&#10;6m+69I3lCoaknNq/gjNeC7iYLgxQ/gc0s02UK6BU+6E+F3i2zWm364P52mb613knyCzwa5syhqmH&#10;6fwfoMd75BXgmLo14KI2NwSBLMt+DABNOuuXdpNP6uK6RDkZQ5bNc/vc8WVfWbbA9yprlu9LUL8B&#10;0Ayms2zftQCaZRmviWOZvheBJc0FpCyeL1i3RzyYVwDSOAH0qG/YXxmLjFfKTRzysb7alTNvr8Nu&#10;s74CcfaD74778YBrG8yHNghaCVQ5Hlx/TJ/x2cpHwC7tIQ/XGoG25YeYO6zb9pfz1g8GrgfGCaOP&#10;eOahDT6Z2fa586FRtw1g/sBm2WSNznpK+2I7j7rV/YH6kMaQfmGcuNbJyDOfAK/kmznCfx1x1PdP&#10;fRn7PnevcZ2OPT3uO4/91UarDD33GW3jybrTjms+1BAnHqYpS4a3HtMtW6BNNtI67d1AiJD1JxtP&#10;lVv3LeOqNui+IcgnYCegEBY4fbrCc8EI1QSNI7g4jyA7dmwywITg3RL11tGDrKKxk9NJp+fPQQ58&#10;spUWWItnSKv9vK7pXtJy6GXdVwVRFUPBCW3Yukd1THSVfQOHeFccoonXNnI0NvhkNI1sTZYuhPo5&#10;DvAf0ovuUz/gEPgih75XS2NXrAk63JCp9PqvXo9KyIsvvlSeevrH5Qtf+Up55G/eVUY5zByY6Sv3&#10;jamCe6jcSzkHprrLodmecnC8oxymHkfm+8sR9q/DlHl0UnXAoTCGtPPVPtMbe3p9GxNhk+s9XlDP&#10;fVPGnuYh9IY7EJXAmaoGFAZfNcqtMe3KLpikz6oB7hitJp0f1qIqdHoxgJFONVRJ0mOuwEIAJfZf&#10;AYXKSiAoVCjM+J9fwaVqe26FMcCBif8BrzjUC1D4vwHrGnAtjDjixqYde5HglyH5mkZBl3G5iACp&#10;YBfhmODHw3pNfvxPOuLFPmwC/7kWZEi+/E++jgsBONJUoNDDn4CccRQm9wB4PBOIS/2sd66rcBig&#10;k36wHrUusvysL+mMi3Bb0whm89w0gnicNRzvMgpldqhu5EdLgep5rhvg1HI878jUmzg+FzVdQT8Z&#10;fBnLnHucE6ZTJTfOMgRcGfMy+gYZE2OMXeM412S1DjEOzENPu0MrI6WL8TRKOgE+f3uYJ3q/1fv0&#10;DHXqnuophwbaqj0/yuyc7Cr3tN9T2kc7yujWRNLv6zsQz7myXAeZU/d03lf+8t6/Kmsn1su/6UH3&#10;hZ+W1159NfNDdfaorzc2+AyCec1/wi5Tj1Dt6yk4VfuVAnsKWb989VflRQSxnzz30/Lt7z5R/lbH&#10;GRfOMFfGSxvz5J6ho+UeneSMd5e2+aFyZHGk7B/tLPcR2lRjX6rgnQy9Tp51rU+VowvDxO8s7Usj&#10;pY+50Ls1w3zrK70rY5wVZ8oQQncv64rXgnECesMI2n0+36L/Ty2VEQRxmXtRx2XsTjJmZckM0O9j&#10;CPMzCLYCelHLE4xF2Ncj7iR5jVKGQq4MPtXjBN4F1cLEu+b5k/F0xvHmR+Fj5MMaKshhHgjUgmrO&#10;MUEFAS091wqyxfYcZSzc4PzJWiy4F4DlOv8FqASBGPc1DYKK6ZgXAXgeRCASOFJ9kvJk5oXRJ6BD&#10;fQStVh9BJnhYG0XMOeLJ1tM2Xuz2kU+Yd8QRHHOOV1t0nnOpD3laP4GmeMBtAWQBzATDKCuAPHnv&#10;svyor4BNQELabFpBLFlHqR8hbCGCZZpHVeN1/+OMI3hH+c7l1J/6hu1mP1PfxKFs87X+st9SlkAh&#10;/5coP84mBMPoh9i0o49Sf+vCOlNVdMnXNPwPsEW745U4dbEvOSPQbwKH1l3WmfWwv2RIum4IyKUf&#10;zPeKIBlCKmWGMcm+m48X5Ou7DDBHHOsXQI84prfvwjyk3Kjg2ibiVJuBtc32edoicGw/2Uae7eZr&#10;3bknoCdbL2tp633L1GxsMprOPg2zjzx9v7Yr9aZuAQp5NnPWNZwyvSYPGWQG83QsyjqVmRoV6hYo&#10;GcCM+7bPMSMLT6DNDy4CfzrhGA2LzvOKeawGcDOe+4EfXAThRrfmWWO5x7gyjXb7DJGfyEtHGcOb&#10;quI61yrrzzQTJ5Zo22bSjjLvZdq5vptGNVrt9KkSHHMN7HemGdLzLvGtt2kGtMHnOs7Yi8puK47M&#10;Ookiqtaajyw/Pf2qKqyXX9vpfjV+soJ3Q1tzRWcUeoSXtag9UIEy34sgooCeoJl7of0wfEy7Z64v&#10;7s1+sFtir3cvd29cTd/K3ht3z6IcmbZT59T24z1FZvEcyJp0hmfnPCuzBnE9xf+Z856vCb4737Ue&#10;tRlLOhsU8J08bf6sY6QRBHaNGz8mO5Lxwb1prnWSIKinTOPZQVbj0Gqtr/usKsidM4Ocd0ZC1uln&#10;zd0/wl7U3RYzWp517u09XP6P+/66HBxu570uxMHK2Mp0md1aLsevnS1X3nl/ufHuh8sj732svPtD&#10;f1M+8om/K5/67D+Xz3zhsy3w7xvlu9/7Xvne979fnvrRj8ozP/5Jefa5m+CfZh9efPHlW8A/96Gw&#10;/rT116j9thh/u+Bfi/F3CwhI2AX/9tr6a8Ltdv7eiv3XYgDeAvy9ZbgJ2DUecG+5bv7fHlrp/4Ny&#10;Gtbe67/59/KLV39dfvzci+UfP/tvZXJ1o9zT1845dqR08i7vGdEr/SHGJXPr9HrpXp0ud/OuuhZG&#10;yxhjYfrCTtGZRtfcWEA7bemNbC9zTh8JI2/mAvsboXdlMiCfDjQWrrO/ndlkPjAuzij/uL+dZPyz&#10;DpxifF11nT/NPBL893xXAT5/HX8zquzGBt9x1gXPWTWPxLnoBzT3SfbAG2dZ808yj113kG8eOMNa&#10;aT5cC/hRhnFU3XW9VN12+UZl58nM0yafAJ+2/PSQu0A+jepvvOZe3ilvW3/0eBxeKPBtvfN0WHyL&#10;COcRJlv3ZGMo2Btn5z3nIux5qBUQath4YUQgvBnHewp5YYMQd+fd5yLMCoApeEYgplyvFQ4VqlTB&#10;jWCL8CTYo2MOAUbLWWZSK0AHJFSgO7sYgdV8tOunge5lNxwEYeug8wwPwgqAsj1U8fWrhUK9wqaC&#10;sHaBImAq9NG+sbMKebNlxUMBgu7Cg5sxHi4A52Ir00ZnGDLvFllQ9Cg8cWExi4BtiEriDfI5rT2C&#10;BV4g6W5sRSVWo6QRDBCcFxD0BAo9tAhsCIaM6tWWxVgh2Hynqd+I+dIX1nfugY0yem6+Cg8Kzryb&#10;iXi3dWNmg1Tgf5DDHGUJdAkwLPAOBfim2AR0XGA5sdXHIisoIKPHNAIobkrWRUDEOtte34H52u6w&#10;+WRskccSaQMCEEfQy3SCOy68YbcJJiGMh6Gl0P3oKcYAE8I+ZAyFmWQcgYuASMd4txwSKEuA0Hfk&#10;u/bdCjJ5uDDf3BNwEJgxHfkEGAiYUPNNnSkzDDnqVhl9FaQSxBHMMY/UmXG1QrkChQIRgpHLxK8M&#10;PdpJ2AuYCVhEjYLx4lywvKjApt0CRfQ7901TQRf6mOcCQFHH5Vrwyfcn4BNWlmkoW3DHe+YpmGdf&#10;+U7Sv8YReLEujm/zJQToSt8Qh2D9BMzMoyk74532GKcBJFMXgs+tT8o1D8qxH1KXVjmGRs3XMh2L&#10;9otpTG8/pX/N3/i2m/eU8edY5l4A1FaaOjbJw/T+mr71PMAQwf5Of/Ju3YTznngvAl9NPqYJ40yg&#10;yHx386NcxoMMTcdTPOSmPrUc65L+tC/MZ0/9bE99Xuvne8qYMR/HGfPCvgijr1WXAMvpOw/ZjmfG&#10;CHMs9efaeVrLZs1j3FmX2KfjnoCaa6LP7HP7zXJSlmunbTBf29mqk/VzTTad7ztlC3TK4PO9kcZ1&#10;dOtxBADqG5XY3XzrGPZdm09MMRA/44c6WN/m3ThfLce127WwqVejfpt8qFPe90O1LwPAkkcAXuLU&#10;tZ+6Ci5yP+Cec7LVV/kgxPqWNdu6sTb6UciPOs596yfYJ5AoyG35zi0Py+sZD9SJfGQrWZZmAGSf&#10;+5FJ9pFqtAKQmoEQuBCAE+xzb5s4w7VxmGf23dwVN+F5NkzWW/pRe4CyhgT83F8E5yZJM6pn9BOz&#10;bKICLAtlRLYe19r982OVHnWH17jHoU9GexxzLA5mf5AlaLl6yR09Oc3BUk+Ws+XIdFc5PNoeYHDg&#10;2Hjp3Rwpkxy+P/ixD5Unnnyi/PzFn5dXX32VA92vwkz6za9/Extjr732Goe/X0YN5Kmnnymf//KX&#10;y/3vfrSMcOCWLXTP2NF4wNXO133Deu/sKEepy5GZvnJksrscne0th1W7nR8sHXMDpX2+L0EbXh5u&#10;Zet1Lg5EHVdVW9lDXQs61BgPmDewplHi0aJHznjpo79ks+vF3f1O2z6y8/Sc6545cdbDUVX5jDou&#10;faRXQv+rpiuwF8+BCgYyHAT5znN4Yo/bBfgQnBSoAozx/gTDFBqieougE3VWQkA5QoAug+kQSNyD&#10;FWbDfEGgiyot+6Pxm6Aal8KLe60Cf1RrSV/L9pkgAPeIUwVNhVbzNO8K9CnYem5I3bzmbGKexkme&#10;ls1zzyjxfG66lEF7+K3MJ/L1ee4xV4izhGCTfO2XVt0E7myz54kK7imoeEZiTNJvi5S5aBryiA1f&#10;+tb79osMSvvXPhAQr043ZN3J5CMP3tdkC/CLjUryjDOUrakyxXuzPFmAgnmC5JYtS1CQTtt6svdm&#10;Gfc6xdBJhumqV92JXGeOCb7z7nWw0TvbX8bDGpkq3Qt9mReC5qOcu3pWh8r+obaouPetDAfk2zd4&#10;qLQNHy0XblwsX/nqlxGMfpZ5IsDXqOcG4Gup6P5X4F4D6lXHGb8uv0So+jlC1tM/Vs39W+UDH/t4&#10;WTq9U9rGeyqgN92HcNGJsFEZe/vHOsvRpdHYztNZhoCeQN7R+RHmIPNwvCv29Ho3p0on8+sw7T08&#10;118GEb57lsdj51KQT+cZQ8cXmEfTpZ+5qBfcEVXuuB5Yn8j8Gj7FuVOhXPtbXI86VxhTsoNkDskw&#10;UhjQJo/CvPawtKOn6s/kadL5QZz5IvtO+1QydBR2dXoh+LZra5Jxq703gb4Ayl4LYl1h/Sad56HF&#10;GwJOZ5I284zzs8w1QbXMKcay6qNhhvEsYJdMLJ4rnMu88r5MMEEewbvEEUi0rGusz1wLyFU1WVVR&#10;3Ss4XwQcE2SrAFRj006wTdXjAG+tfAUFAi7xLHbkrrG/cM/8A5AJ1tGmAGKCgMQRcItDDdMIjlFf&#10;AR6BpApssQ8HjKIuAm/kE7txrgvmS33NpwGyVmnP+sOyLVplp02kIa3gmeVZF5mA5i8YJwgXxiHX&#10;Yba16mIbYv+PfJLGPrfdtrGVb9rt2kNdAhzeUFD1fO8+XttYbQa6tnlWFKhj3JBnbOfRdxUErPcC&#10;xnmP4HPb6bNckz5rn2Xbn+Sfd0LZOuqQ/WgeWf8uUT7lxOZeq36xwWc/mA/voTrM4BlleMa2700T&#10;EM/nlt9i4zV2+3xWAcyaLt5TZYLxzlw/LVtwL0w/0i2Rh+Ce8ZKOfpH1Jout2u1jzBBXIEtATecM&#10;7g+qtarWK9PP5/aDwJUqwqr/uu67v00wb00zd5YyWGej9kuetS43QcGoCnNGiErrhmeT9exl5jMs&#10;I25HZh1rtmnYV2cFsaKeSjzuCeCN7TDHmbOSNfwoIJDo3Mo6z31BP8kgU6zjk6zTwwJ3lC0ANxF2&#10;HuX4YUCgjXktiCd455pi3bXfPiSDjzrPyXCk76ZspwxE+9hxxPUE/RAGH/WXyCA7T2DN92pdtacn&#10;YBfVfvZOGXwzkaHq+9ee3hTtmj7HM96zAKBAoAxl2cWmm3Hv5JzYMDqd14l3xj1ZuY2xQYjKtkAh&#10;5buf+wEk7eF/QFbyFeDTVmFATEI/55pu1vDhrel8cBxBNt83yFlquDPmEMaQw+8dYs3vOZAz1ODO&#10;RGlfHih3dOwrB4bbw/Lr3RzlnMcZa7S79C+MlEXqvnHleNk4e6ycuHi6XH3k/vLYB99d3scZ76Of&#10;+LvyT5/5l/Kv//aF8uWvf7V849vfKt974ony5A9/mHOd4N9PVPkV/PvZi2H+vfjSy+Vl1X1/UW39&#10;vRp1X+39/WaPo489zL/Y+rvJ+msAv73/G7CvAf72An7/LfC3Gyr7rgm3gn63hV1Az9/6P8y9PSq5&#10;esp95Re/Lj98+qflw5/85zKwslDu6jtS7uhqK4fmOKOuTZcDk/3lwGgP/T7J+FziDDsWr7ndC2OM&#10;4Q32Tll9U6WL+yPbni+3Oaculu5F9tYNNWvYE89u8p99d5MzzGXWzGunmL+CweIyjBU91HJfQG/K&#10;MSZ4R5g+h1xwyrOfY/E0c5q8ThGH+Tt/7WSZJc3UWcYw+eswQzBOJl4casi0k8F3nbwFFbkfD7kP&#10;nScv91zyvO7HnvOs3WdYq9gPrppHVePV8UZUdImz9lBl7JmHgOEaabz3NoUkg2CcApQ29xTqBOt0&#10;sKCTjdjgQwiL7aN3nCib72TTQvAN8w1hdesdp2OjTEFKFof5bT7qRieqvsQmsh07fdo+0vGFBslj&#10;x494jVdEhTnZIYJtkwhaquqqCqwgXb8sz5MfGyQCqAfPqOuwkFnXJRZHDUHLplNI9/A6xyKjXR/z&#10;WUPA1b6BDD1tHDWsDoWOgc2J2KNTAPWLtyq62uATWPRQXBkH06mrYNsoh9vGWcYi7fKgrU0FVWUj&#10;TJJG9t4AcaYu6rFXquVyGUTQE7CT7Vjt9HFY25mKyq5AjkZWB6mfIJMggIuRzL9R6mI5vg9Zg0On&#10;WfyvK7R7QFgPS0KX4arbyRzSk67B+iq4S4mWhiyAaRqBIxddVXUFHwQpLH+avqxCOukQwsNKUxB/&#10;hEMAwrXPBAu8FxCAd9F4O63gg3VkECv4U7ZgRgPGrCHk26bGa66gUwCoVr4G36PAic8a1lTereW4&#10;ufvuFfq5L3igbT9VLB1raQP9Yx0cLwHaKMt0ASCsB/kGLA14QFn8pr6Me+tvHrarAi3Har7kF9DE&#10;uWH9qUMcktB/lpX6U45sLONZruPPfNOX1KUBFwUpzbeCYbaRRYK+Sr7c87/gUYDOVl+6AVWwpQKd&#10;ghs3wUPS0E+Ol4A0KafmaxsCxpkPZYdVyXPzTZvolwBX3BOskTVreSvUxfICePsOBIEIef+2iTRp&#10;A+XbhuY96mU4cXzeqpuASwNA2Ubfm2BvAFzKML71sZzKzjRO7YuGcei8NZ8AfNTDvon6t3UmOMYz&#10;pu1Py3O8eo/fgJ++A/KwXaYTWHNsZsxSTgA8fjNmWmXnvbbGQ+0/4pgv76AByMw3YCYh7418Vx92&#10;zFTQL2OG+7ttMC/yEJTz3t76B2zmWVRYW2kCvLWu0y9eE998zcd10rT1XfP+uWceeScEQXpZ1HWM&#10;uBlxuKAcwe+s644Z8s+7cjww/y3LvnSMp82WTZutn2u/6qYZi60xHaCNdyez2bqYb2Ul0k7HA/k4&#10;F1xj4izJsUFZcYzkGLJv+R8TDQ9sVoYh9+JgiT0hfUl6VWZl7LnPpA+85hDpvuFHJAG6gBPsKX4w&#10;EpSUcaeXdc04aLJBFpGMvgnt6z3ooXKtCCioWut/6y8wobOM0ePTKUvmlywigQs/2gj4qUrYvzAU&#10;RpOedgUN+5YGw84TVLQew6tjpXOyNzbFrIcqiH3zA6V9qjv74zhrvHbH7u26r/SvjyQPmXt3Hr47&#10;wJ+AXw95jnA4ec8H3lO+9+T3ONS9wEHulTCTfvUah7lfvlpefvnl8sJPf1Z+8NSPyme/8IVy4aHr&#10;HFCmy1HSquYnQ0/nGB2LQ6WN/NsmOnPw7Foayb12HRgQemRWUf/ezbHSMcdhdX0y7LzYiF3szxdr&#10;beu5N/XSNlnmOndSjWXQ/iCe3nI1KSGIILBniF1X9qsw8tijBJL8MOeHL01l6DVQNpkfn/KVX7CP&#10;a9P50cr4UR2lDxWE4kyDENCOfa8BvgTWBLYUQNyLBSXy33jsoZ43AuoxhvyNAGpAIKsAXQW/wq4j&#10;jcKbzxtwrqoAM97IS4FRgURhzudeJ2+eNeq+FRSsDNOAal4nLc8tv/XcutexffOevw3LT6BTNn+e&#10;88z2Rx3SvBQObTP9JqsvgmBYGDXI2JPNGFCUIAgnA1VAW9uG2oq0TbJOZb56tnL8R7WXfhewE1xV&#10;6yEqt14TZ546m4fONIbWxonPuYn5J4NPAE92qmNeUFCAT/aroLqA3wjjpG9+EOFVEyeMDc5UXneM&#10;d8dGn2ChDjYODxzmED/KGJmN7cp9CFF62x3S+Qzj9m7mzV/s/8vSpWDFWLyv72D5qwN3lDOXzpZv&#10;fedbCD0vIdzoYOO3CC0tFd0WoPdm4F7D2osaVEsNV6HpZz97qfzwqWfKv37py+Xh9767TGwuliMC&#10;dzP95c5OPeIeZJ71lUPzQ+W+kY5yV+/BPGtHAGyn/oLqh2lP58p4VHCPUvcj072lN/NrtnStjBGn&#10;i3k2WQY5+/UjOAuyC6wPcz0qW+bUYumhX4dk8J3hnMmZ1rmmV0vBvUnOvQrc3ptEkJ9CgJ7gV1V5&#10;QYtZBN2Zq9tVwBYcQDieRhhWRVdVwSnGkA4rBHicgzp2iYou9xSWBQa1eTZDPtrmEzyIPTNBmQdO&#10;sE4rgHMOUx33BsLGNdZaBFkFboEjbbBVsN01X8aZjjgqOBIG34MSB1x7GffUM8w2QSHyFDwUNFJ1&#10;VnAttt4EvwKGcdaVzcU94y9atus8efuBNgw+6+dcpt4CWbFPx39BBplkYdpRzzDOrK+2/u4XtFKu&#10;cW/kWnXW65xZaKdAXgA+6iA4pMqngJXxBMZcOwQbAn6Sv+uPQIMgnH0RoIs2BvgimE/q58dW23Sj&#10;ApC2S1BtTXYj+Xgv/aBHX9rhmqNH341HkKfIxzUscah7VSmmPxkXttFyrJ/AYcA72lgB09oP8Qzs&#10;NfWqgBdnANopsGo/hP1IHJmLvq8AksQNCNiqW02jvFivBa4CTIZtQr70Q8MWlG1lHG3dBVwTnKEf&#10;LGuJvlq+Zjr6mzzMNwBfAv1LOr3nykgJwOeZhTiOgQBxxAm45zPHhsCc44i+mBOwOusaTf2oj3b7&#10;nB9LjG2fZ64QJ551zY++mD6liixrJ+PQMHNqJSCbcqTgoSw5rwXo8jHHOKe5d8wPJubFfCS9jLcx&#10;ATHWbefG9ClVbhfT34J6M6e9Zj08vURd+E+eY+QhGKd8bRqdbAy3mHZ+jEm+W/NhxdkPev21nGFV&#10;ewOmLcfBxhBpZOO5h8xQrt5h/SDgnjlzkvPOjvIue7DzmrJ1GCKrT+ae+5ppBQll5Am6OcZV8/Va&#10;oCxgHm0Zsc6sTX78EpiViTdMm/2gF0CP9z15bh252rOd+Qj0bVEu7XePpCxNAXitx+6sK+QxTh3H&#10;BOPIw/ek+m3iXOGcy77jOw4QSh/WcUV/ke+McdxT7SvaOHncD4a8Y+aKQJ8qxvZvQEPWONs4sDqd&#10;j5GeV3Ri0jGhRkMfcvEyfT9V9veqZbEvpCCdmhwc7gig18YeNXh8Kh9M72jfV+5mX+ja4Hy10F/+&#10;Z9td5X/c8xflEHGGiKNH9L86fG+5u/NgPoZO07buqcEyND1RVs5slbMPXyrnblwp1x99sLz3Q+8r&#10;H/3Ex8on/vmTAf8+/29fLF/7xjfKt7/7naj8/ujpZ8qPf/xsefbZ58tzz/+UM6Iqv5X1p70/TUn8&#10;gnPiL3/JefHVm44+4uBD4E87fy0HH7usvwYAfAPrrwJ+e9l/u8DfnnAL+BcA8K3Bvlue/aEV+L/X&#10;3p7g3osv/4oz8I/Luz76sdK3uVC6N+fKvf1Hy51dh8LUGzu7UTqWJsOwFKwbYpwP8b51qNG3rAak&#10;mMhm0SOuXnLHjjP2L+4gC6znuezU6YvHw/LTs64MPRl8c1dPsf+xvzLPpnk3quMK8I2Rd2XwuebJ&#10;YlcrRzNzrImy8wQBGY8CfwuCdIKA1GGaNAuXXX/PscbpEZd9iN94uhU8vKDs4x54lrX/PPNaDEhZ&#10;zL1BhxkCeq59rtnnSHeG9ZD18pJyvljahcQJe480qw+fL28TuKtAW2VH7bzrbNl+52kKoIEIdBvv&#10;PBlPi9rP056ebJkw/BDGFGpVndJ4e1R2Ea7CvkBoFPDbfPwUmy6TjoO1Aumxx3WqoUHdxQAsXlt2&#10;AwpuE6eq5Drxq5rUMcsijQCggtzmI1X117KdeIJl2uRTQFM48IC/+dDJ5CNg5dd7hdqtR7WbwaKz&#10;rdC1UdZpq0Ll2FkZchUsW6X+YxcWmcDEcTNEYJ99YL30M6EXWdwUVGXwDJ+cLtOXECYR1hWABfpU&#10;P3KjlWUi00M23hTCzBrtlE0zfnEpAKCgk2kWybtveyLxt+mrDfpq+OxsAD3v2X8K6pO0UUDCflqm&#10;flOUFVVa2qR9xPFrHPoERwU/BA8Q6kdpUwRv7i2T1q8lOfgIMCF82y7tOgSYoW/NX1sFUctkAY9A&#10;7/u/SnsEPhS0absgxU3PsRUIkR1n3wa8IQiyGD+sJPJowDsF/gp+EIe6CRTY52FrCXRQZgPwWY5p&#10;Nug7x6RAQ1RIAwJZHw4J5mv9SaP6tWV5wPOZgEgAHsaLbbS+jknHjAxD67zGYUoQw/oKPsowrEBR&#10;BW5iz4t8BIW8F9CF/rTNtS5MRPJJewQ/6Kv0J+lqWZTNr/1i+6pNvgoI2XbrUsE887WMWhfzs42m&#10;DRDHPdmwtlEgLmXzngIk0sbGyUlAuFa5qUtrPATUohyfmUfqY1n0g2VX+2Me5DggEicMLNOQp8H3&#10;JnhnWdU+Ye3fZi4kX99tq/z0t/8zPsiXPKyLLC7fTfNubaP5mOeccczDvkh/kZYgIBVWcCsf7TRa&#10;fkAexoJjUTVTx29sRFpf8027yMc4jKGAua04xjVf8/G9WJbjPWOI+juuzddr10DVhI3nOHPeCpxV&#10;NWrHSM3XdSRzlDVHFrRjur5/gUPqwnzzPaw/XMeZQKGgvv2SDyOkWX6k1s/yA4YJ+rfGQ+rCPQE5&#10;2+QYs92Zb9eY57aJMSJT0TSO661HT2cNtHzBPNfNDZ6br0C/64Lp7O8GiF1zLgmYUZbgnePVdI4j&#10;557r5zrzRu+xUa+l7JqGvnmMsu0Hx69jhDb6zPZoBmCN9gU0pZwGBM+awbXgo/W0nb5bmda+R9tk&#10;3wnMxEYr+bhGm48gYFiM9iXlul8IIG5krLEmX5a5JLjHeKQOzjdtw7ruW5Z9qSpwQEGuY7uP8TNy&#10;bIJ1kjqSl3Ojf2UwbbAfdAg1cmyyBdzJMqSu5DGwNspv/UC0zH6nfbDemQEEEd4N/TR9aSl2xQT/&#10;BDS1wXdktCOqiR60BROPzGhr7Cjr/2yZZU0fPDFRRjhkPvb+x8vXv/X18uxzP+HgprHml8LW+8lP&#10;ni3ffeL75Z8+95myc+Vs6ZjvK/dNHS33THaUe0aOlntHDpeD0x2lY3mosvNm+nLgbF8a4B71Wxrl&#10;sDNUelaGShf1HdyYKsMEbenJzhuUnbc+kefd5KF67uD2VPbGIfZQAT7NRWhXz49dA/SbDjMmESzc&#10;C0eOV9uxMtJVH4oNN1kD5xbZy7UDpL0vwbxl3jeHcYULgSTiRP0WgUMwT/CqAnke3I3DHu9/9jMB&#10;s4B7Bg7yAaw41MtWqKqrAmcVVAsIx/uIapcCMeNJoM61NF6YFQaMz9nAvd/93jQKFubhmUFhMeAe&#10;wkXyYT404J4mLcKcM5/Wte8/+VK/Wl/K4TdMP6/Nx3qQj/WxzBXqU/PRzpI29IgrWMfYsd8qc4h8&#10;qFcFWxg/5inwZp8RfCYQ5z3BTftkmbqYryBhHGogKMoENH/BVvt6oQUKCuBFrTdtr++hOuGoecpC&#10;HWKMjCMMrVAXgUMBXO1XCgguEGeSPPuXRzJXBNcD8DGG+vSOuz1NOUsxqdIx1onQOU19KojYNnS4&#10;6IF6jnPPzPlF/g+Xg30HSz/pxpkb/cfGyn39BwKWj5/Ua+w0B/vDpX24E4Hob8oPnvpBPOgG4Gsx&#10;+OKEpgXmyeKTzbdXFbfa1/sNAtDrMYCuetSTPxQ0/2K5/I6HSufMMELZ3eWvEeZ0mHEXwsXbO+8r&#10;dxAOz/SXg5M95e6+Q4SDsWXZsTpWOhaH46xGu5ay9Qa2puNxWkCvZ22ier9dmSiyYfuIP4agPqRB&#10;b9YE1eD1NjmCIKGtvS7y6mdujiM06I1TtXhVdAXyIkhvy6TlfXAOnLlYVdBGKNP5Oek4RmBWUJcl&#10;O8k71RaawrMAe4Cq6xXMETxQHXD+GtdXK6tuXDDA8SZ4Qz5h0/K+Fzj7CFAJpE/wnmTSrGorT4CM&#10;cSXotioAdUP7eoxn9xP2WRlm2kuLUyf2CoEjmWqZFwTZeDLMBAnMW6AstucuIfQz/ioTTICK+pxH&#10;WOeeKr2r7K1hoSWNZ1yBLVl+zlnGKP+9FmALC+1+9iPSOScd19GCoGwBPIEwAQ9BOcsOeEcbtM2s&#10;KrDtth+cvwJ8a4KUlk2cMA6tL/UL6M6cU6VYMM51JOZ3LIc4VS22fnBee0Q7gydoI++HePafNu2i&#10;8uo+Qt1l8NmfstZk6W0+qiAo84P1I3E8h6uqXFmUvtekIV/XNfs3TMDUj7MDaQQOA+ClL+wXz238&#10;p9x8cPCd2L+tsu0/2XqrvINc0+4wL/nfAIeeUU1jvouXHGv2r2um+z3vjTxdEx1PAnqCtt6zfIFB&#10;6xsigO+NPrKuruWu6RXY84zOHs4e7bvU3prvcdm+4lkF/Vh/XZPJI/bXztKnpK0fdVQ1592cYex7&#10;j3jx2Mqc0LGHaryOownmZFXr5ezDO3FeCerpzCOqqexXgnuOzVXKdlyoFj99StXfqh6qrTydW0S9&#10;mLnoXhfWH2U1DEPZhIJOXnvW0XzTyLZ2UWW8UV/6TlBN9qB5KD8JkHtPsLEy1LUj5wcY9xD7oTrN&#10;UW10lLUgH4o48+tBVvDSdy9BwvpOyEoU0GStH2VfFvh3rPjOrK9g2PTJutcoc4+wluikYpl2Wz+Z&#10;gH2b02E6ZgxxHpvkfcX5Bf3nGXWCeTAhwMr7jDzEmWqO/nKdERRUrp12XREUpr+zVzMvVGO0XzN+&#10;TOf75Vp1c8uS3bcgKMJ4lEAxT5ijXtWzLnVgLPrhw48Ssmn9QG7eMg4dfyE/cK3NQ89Anj/EK0Y4&#10;/xxm7R45PUc+9PXZhXJgiPPU7EDpXx/lepb1vat+oNnh7HNmrnStjZS7B9rKocnOMrTjmWiy3NG9&#10;n33j3tK5OlR6t8fK4cW+8hdtd5a2ya4AhR2bQ+X/vO+vy76hI6VnizPZznhstR4abud8OJb1WLun&#10;M1uL5fj5k+XaQ/eXx9/3rvKBv/1w+ft//GT5F85/n/+3L5Svfv1r5Rvf+mb53veeKD/80Y9i6+/H&#10;nBEbld8w/l6s6r6v/EInHwJ/N1V+Bf8q6++3bwAA49zjzVR9A/wJ+DWhgn4Ce7vMv73hduCvBejt&#10;gnvcvwnu/Qf1+V085X7t20+Wc/ffKHf3tpdexmL70kS5q/NQefuRe0vflvvkWmkb7S37+47wbmbK&#10;+LmNOM5on+gvR6cG2VvXOJOulb7l6dI1M1IGN+dZv49xPl1nv2Wf5Hru0okyxb2hdc6um3OMM8fT&#10;6cQZ3pglPuPvuvvUTsD3CfZmbe0t3n867Dxt8MnAU/126dop3tsaa4znOkHAk8x3xip56UBj/eEL&#10;/LKvaDuUPLSlJztv8TLpLyu3n0fGO48MQh1YP2XnVYCPNNQja6Y2+PSse5H19AJrD3VbfZA0rP9L&#10;eX6qvC0CGQKTwrfqTmHxIHAJxgkqKHgYBOpUcfUgrFAXoY04CkyLAkPE8bksmdhlUvAjXxkk/lfQ&#10;8r7AnHk0DL4IfghXCy4+bPgCGIJ1qkOptuGXZ8Ej1a5UN5HVJ8ND4dZFzUOoC6IApAyPKRY4bftY&#10;PxknMvw09OziJ+DgIXV4g8nIwVTAQDAwKkHkHcYTAtukX55Vh+BwpAAaW00cXvu2xolTD+MKGQox&#10;slUEALwe4tAqqKdwL/tNCrXlaOxUsEwPTBrrVJ136VG/WLKgcaCSkWcabVS56Q1T7tQVBFzBUdtA&#10;H2grT3BPYd9NRaFojne39jiD0n45s4QQuRZ7WS5gMd5KuQIAOm0Q6NLTqkK9AEM2iWwUDDjuCQyo&#10;Xps0CrqU5UbvgjnLu1Ud1z4NW4x8GtVH34WAV9pMPrG9loMfzxGGVwVnFOAdN6TXoUAFrVyIGajc&#10;871YpmUEcCB434VXgEggxveSBZ58A7QRx8094BHXAh675XC/AWpMkzgK/Q9aNzYF2p0vptxLm4hf&#10;bdrVa/M1nXmsWRbx6j3K5r+AV4BQ+tR8AjhRvwYQcWwKdnkv9uhsH/FMHxUD8grQQXDMBaiiLOP5&#10;zGv7NOnIQ/AlIJqgVNp5s93WxTxjG888CPF0zXUFmOwH6m79SGM/p82+Q+sioEQ9wvzieQO8BmSj&#10;HK/Tn/Rb3oHvjl/LrnkjBNgG01A3r/OeiJeyuK8AnDYyxgRt8v7T7lo/2yrAZ5vSL5ZNnb22bwN2&#10;pWzuWddHKJs4phcEDIgp2OTzlL2V/nfNsO6GALrNe6JsWZ8Btm2XwbHs+G31j+/bsmuf13wawNR3&#10;5dyxnKr6W9/dbhrWNPNJXbiXNM4LntknK7m+OabNQ1DN8usYZsywXghauXbmmj5IOynH9cd5aF9a&#10;noBR05eqvdb3X8FmPeQ2AJp5Z66n75z/jtetgH62yXEWYJM1ugJVdUyEZch19gbHg/VxvNAHjmvH&#10;lwBfxoxrCoe05Mvabzvz8caPCYKljkXiqJZrHs5b6xa7faQJwM64dB103TS+5e+CIMRNXe3/Vjod&#10;DflfNdqAEvy3rmEenZUJxr1rpGWd9J4spdSJcSlTKTbEeCbAJ7ih7TDVDN333HNkJI3L6Lu6xpja&#10;LjoPUF1QsMI9S3XDEYTrqB2ybhv0Fto7N5A4zjH3oD4E+Y753rL44AYHDA56eq4dPMyhcpz1er60&#10;a4h/4HDpnOujzkulf2mkdE72leOXTpZPfeZT5Zvf5fD2/e/Gbsvn/u3z5f0f/3DZunKqdC2MxH5e&#10;x9pgOSp4J4jAIfTo4gAHzuEAfEeXCKvDpX1lsHSvj5Se9fHSQ7k91KOHw2r/+mQZPbkQNl7v1lhY&#10;5YMyso7PlIEtDqrU3/9D7Mmxq0fIXsa+p1dcQT5t5+n9NkHwjuAeqP0f1XQC9AkOITTGIDjx/CCn&#10;0KYgJDgXlVPeS768JwiEMd4dM8TJOyO+oFkDCDRCqHHNN2l4rmAhYKewmfnaGpsR9p2bXCv8+UW/&#10;sg6IZz34jZDSEr4UIC0nQB77sPMmgGTKoKxW+QbHbNh2PvfXddZyd9PX0NTfYBl7y06+xLHuASpb&#10;YzbMQMtLPxCXdqU/ieOvQojjdYrzhGcKtSZyzmIOzNDX5u38FSSRXRd2Hn1lHP97xjGuc8B5JAAr&#10;GOjZzPgTCDxR0yVv6yMoN7w+EVAuquqkVx1XJp/ep2XLymQdkonHuDHewNJw6UZoktlnXXWk0TPV&#10;x72+AILa7+tEaDoy1h7bejqnkbm3v+cA93sC5vUwru/r3lfuPHJ36eL/8PFJDvYHS9/kQPng330I&#10;oebHAfh+3QL4dEizC/L9ewX2blXDvelt+tnnflq++8ST5ZOf+Uw5c/1y6Z4bK/uZg/eOdJe/arsb&#10;wetoOcDcupe5emf/oXJgrKu0LzL/FkfLoem+cpDrTuZtDwJ1F+dM2bNdqq8jMA8gpHWv6nV6MPby&#10;RrgeYn6o3q4XzeETCPWc46KOuyGAzjn0FNf0+yDzb1xmEELqBAK6Z00ZfFMItxOEcc6Rzj/t63lv&#10;nDEhgy9slus7ZfbqdtHjpfYuZxzX13WOoU0u3idplh9UUOEM6HzhXKrzA1l9s4zNOC0gz3nuaUtO&#10;VqkqobLjFghzrNcCYKqBLgvMIXzHwQbxBfxU3XVMC8AICMmIE0jLx1euBcyiDszYVrCPui33Fb5l&#10;ZgUs85oyFcQFtlZkst2vcz7mwQVt355mfznFedzzhnsf+5HlJF/nUwUcBZyc884f61JVXivTLiCW&#10;TEHuR3WPNNalYf2ZRnXTeL/l17oEoCJPmYxZw4gjC89+CoOPfAKykca21jiee5WVlJ84+9j/xElZ&#10;5CvYJFtRW3qG2DKk70wjO09ww/4WkNuw7+j3+uGANSv5SKpA6LN/yc9yzde62Y5d5p1peK+2O3H4&#10;rarYnG/9+C3AS93MO85SEBqrjUOuqZPvyLQBrrzHf8eE5dqfxl+8SrhCPmo6OWa0ldYqu35EEaTx&#10;A15rHeZXMEcPzVmnr3Deox4KuV4LOsaZhiw+QR/f93nqSLrUjWv7L/cZF77DvG//IxjLGrPc2NQ7&#10;yxp9pq7DnjlU49R2nKCa96b8KHVSxnRlpTk3BOqqA4p6TxVeHWHI9HM/sS6TsuJUVxV4I42MOOMk&#10;X/YDveDKopM9phNG+2/m1FpsxAVQVL6k3InjyovONUG5CubpZMN6BVSXWbepE0bWaZ6rJixLTTae&#10;67b7kCDDBGXLgPNcJChoHqOy8dxjztsmTTZQFmu+sqTg3oheRwUPzYO8ZQYOsWZNshe530xYFxlK&#10;tE/Hk9resx6q5Lrf6vBRpp4fH2aRe5RPBPtkNKmWK+FEtp7qtxPko6ML32+eEa+q7gp21v+GvEfC&#10;LO8wQApjK+w72q3DgrD46N8Z5uWUNtG0eeZ74r3IyrRfwpr0nVBPmYvD67SJPp5R04++HFqboU+r&#10;Sm4fa3X37FDpnvbD0nzpXx4t+3oOl7e33Vd6+K8zMFV47+k5VA6x7vdxbjrMvnBv9+FyT9+R0se5&#10;yg81bz9yX/nrw/eWg+xjg+xVR8d7y18cuLvcRbqBE5PsHwPlzo795S/YXzqXBkv/1ni5r7+N/eae&#10;chd7TNfGSDk63VvefvCu8pf77+S8N1TGWNv7pobL6Pxk2Tx7rFx4/Fo5+8Clcv3RG+W9H/yb8sGP&#10;faR84tOfKv/8r58un/vC58tXvv618q3vVNaf4N+PnnnmVvDvZw3490oL/NPsS+Plt7H199sK+u2q&#10;+t7K+hOQ23X28XvVfveAgK3QMP/2qgD/+3/8iV/DH0nzx7D2fh17e78pz73wcvni179bTl2/v9zd&#10;dZg+5KywMRcG376RrnJn3+EytMP4PrNZupYmysGhzuohl3EmoNc1L5jHO2Z8TF3YKSPE9aPa6Cnm&#10;kGqz57bKwLoaO4yTq+wxl04w9rWHOc9avcN6eJI4mlJj3mn38f7TrGXHmS/Mez3i6v32/jOMY3Ej&#10;1w1lTIE69lfm3uRZZTNxnFOMQfaQi+IFmqm7yDrLWq79vJa6bfWi65qGnHxDZva5gH+a15jX5l7s&#10;62mn7//u6jzbJDmuK40fopUh7Nj2trqrbbX3dtA9PQ7jHQaWoChDuYUEAXQAAUnUrhyfBbUUQYBG&#10;jygSlCDpw/6r2Pc9UTnA7od8qjIz4saNG/aePBHB+HBbv5T36LNM/5mtDpC3/egafTnp0z8+sf6Q&#10;gDh1su882MITAt2XSBZFGEOP6LxxhAQRcoAG9zJ2XKakYyYwt4ETKstP506Wms6tjppOmCxAl0/p&#10;TDrxlW0hU814nStrKCGbQifVAYuOlssw+8bhnV+VXeqx//AYHfxiRuNk8ik7z6XAOnEy5PZfvZQ8&#10;mKan8jlpzSm6OmOk45IsHWOvfH3AWavMNAYR8isyP0uY7O+Ewzx33UnVPPoxaDBAC+q1j+qpup56&#10;JZjgybUeqCE4ITtI5pVy7JzNn0vWXPIrW8H3AgVL2FIGn0CPoILg6ixyDKe9Bchy8AW2kvUnKKDj&#10;7v55AczIs86ie+W5X4G2ErDIPn04iDr4gksCD8YRnNl1Q13Kc/k+HaMOquwb5MgM1AYy15K2zi33&#10;gneyidwvS0aR4I2sI2UIigTcs3wDfFAf+C94o27av+rMACuwkbJl0Bco4AoTjPeCKQJf6h5QwmfE&#10;DwinrYxDWSk79awLjJifyrzjStoM1NhRuT4TwEi65NF4AT9I16942ZdLwMfBhoE5e9opF13Mk8Cc&#10;5V9BNuXsRaYMrdidiUVO9EW2OrsMVNlhM1Ju6utAkrS1DfYSUBNk8QCVxCFNbdEw7QJckAftZn4C&#10;bqC/zMDkKflWH+1wlDoegBLbWX8Mk2WTlFsFp9Ex+tshCMI4EbaNCiR2bWM6hAuQxH1TbrbZgITm&#10;u2vP6shuP96nzzII49AyIc/qu6ytkGcc5dRyI4/aHxmW8WMwUiCJS6A34J36JXwNE/2RGYCPZwJm&#10;xtEO2knGpsw3gfAAR9G/2s60tUtTR7yUUQFW0kaGaclcCzPQDxrYMyAk6aU+x97kQf3RLexBZBte&#10;oNvw6iP4mH0aCWv61b7abj9yjecz8x5bmW9kK0c7KKfWByestq+ajs8C5qFPY9/Uce/pVxt2W0Au&#10;5JhWrb84J9Yz5agfcZwUWiayULMvH88E95q0tXfsQDtP/bUc0V87+OFGG+eEacspda1bX5WLbdJv&#10;IydAIu8cK9S5pl3ZgubdPAo+2C5sB/bJWcJLW5IJWAFMnEHCyY4zLUG9Dv2gY0DsR16VuXBtPWXo&#10;M8HCLOHl3V76V50pBmlk2ffLghLYdE+81F3+r9zRWaEP5L3jh2xwQZD5E/pk+oRN8qou0269QB+s&#10;To5108/jSNOfCpwaP6yhg07GohyqgYwZxhQPjvLkXcexSSZpspdcHiwTqX04V87PD+Cg16UyyhtY&#10;Gil9c8OMc0xA6L+HNyZK79xQxjDZ6i7n6Fsay0ltd954UB597ZVy64375TB7dezQ5zPROZgtPeuT&#10;TC7nc9CSBzIN7c6Ukd257BMr83x4j4nqLvrw3y/KLsMdJaxLblu8a/F8knFJ8M4lI+0LCwH6/HKd&#10;7SEC7C2WNmOk99krj3sPfpoTDOJyya33szgWObEvgB7jKs9dAlgZdUyk+Q2AxRgtUKeDI+BXl9MK&#10;7lVAL4CADh/lEoCMSXtlsuBoEVcHLI4Zz7On3eM4hONyqZT3Oo2C4TpfWR6rc4ecfKh0fPc59SAy&#10;1IPLeMqVsRdgMfJrGpat44cMAIE55wcNIJjLMKbLpc62l0Y/8+JeTwnDMy/Hpg0dUp0ZZfFMXbVF&#10;tdlmyYm+OCVxMnmvvHXlci8garjGLn7I1EmzTFzC7nv/e8kmdD4lgDNLOYbppy3JswdqeHKu+fFK&#10;PJ1P3/Nftl/niDgnhNFOyHPrk3bYeZtlg/roMt829VAwcJVnLuv1Y6rgtv9ziq51E4fGD7XLl5nr&#10;HC1nDz4/yrrlSg6f8QCYdm+ZpY15qMfIaqv0zPSV1vYUei6GHfvs6OlyZrq3TNDOZM/2zA6UztZi&#10;efvb7+C0fIxz8ssAfP/1nx6y8flp0/5vTsPVaZHBoGPz0Ucf57Tp33/zzbJ5+flyaryvnoDroRiL&#10;rfKMJ+O2+8o5HDjB81Mzg+V0TpseLgMbM2UQZ7B3Ybz08r4PB2xkt1MG19ph7w2Sv9aFJdobeeHZ&#10;6PoUbZP2hQPsqdMy79y/cgYb60R72rRL5iewt0t0p3C4BfME4Ds4urJ9pvbc0H6FuSBza+q628MI&#10;ps9TVstM7j1QwAMzZKF5oMYi5eM2MzJ6lq7brzFu6EhfEsxjrLp/RL07CBsoSyfv0A/fP6Z+uOfo&#10;BuMo4zRhcoAG7Tvt6B6OCZegSuo784Qww0gvYJMg1SOcFllq1l90EOwTpNpCtiwjWVgCiwF1yFuW&#10;fgrwISf7ytmmeLfOvcBT6r/xBPhcAnqDMZ5ngmoBx5RD2oJN7gcoUBZAXH0FoFxGSnsTLFD3AHxJ&#10;p84B12WlkX70J4zAp+CcgFgDvFWwDjnIjFz+C5DlYwH5rPYkf6SnrRKPMAKesm+z7Pj+RcYy5uqk&#10;HaCLtMMWJJ7hBTJcJi2wZrnk1F9lagfkBtDC7tpkwyWvlkns4JwGv4CySB6Rm2cCZsgQMLE8tLkg&#10;l/2keYtcgT119x7d1NdtAEzbtAQSw/rjmWUTkFJ7qmviOXdCN+1CGFl5m+ivXbNsljhhZ10nz9Sr&#10;LJsWNDYM9VE7mI510zzLorPPCviJ3ZUf0Ed9biDDcst/y1PZpI8etRyq3pat+ukAC+5pt4B72EqA&#10;O3Y1DunIqAtbrAtiuoQ3J+ZanywT8pSDOU4Y99WVexl9gnBZJp44btkhKFgZfMoVZA9DTpahYJVx&#10;TmSpV8ZeXYa6HoAsoDF9tP2+B+dYd63Ptq95ZMoA0naW9TxjrKBflrYTLyDg0Rq/yCXPjmdVP3Rh&#10;vHAMccm9+/JlaTCyra/qIsswjEPuZ+iHJw/9kEM/QNqOHQKENUy9N21PnK0HnmCHjCmMM8g1jPW3&#10;w39PwE2ZoW8H2YJxqXOUgR8NDCM7WB/DOYDs4yxJpCz1YRa5BPw8VKVZxi3g4bJET9U2HcFhwT3b&#10;fk2LPutIFnut//p8AqetzXl0tqwcR3ez3HnugsxK6iLxpvcXy8hyO/2mBBkPBuubG8+qBrfFcG/C&#10;s9ODZXChlb5Wf9/9Us9MDpYxxgA/eg7Td59uD2S1xLQfYRgPzzA2nWKsGNphHGCu5d7HT4+cKwPE&#10;lTTkqoovDZ4up1q99PseZjZTnvPAtcFTpWdxuIztzJSeheHyaz1PladHz5DGZOldHStPtc4Rpyfb&#10;o0ySzsAK49LI+TK62i4r1NtN6/HxTtm/dlyuv3i7PPrqq+Urf/Q75ff+5A/Lm++8Vb753rfLd/7q&#10;g4B/f/+975X/9eGH9ZTfH/6ofPLJj8tPf/rPny/59ZTfX3xal/x29/uT9fdvsv7+/f9j/XUBQA/7&#10;+H8P/Kjsv8fXF4A////Xf/2fAHuy9v71l5+VH378z+Wd979b9m7fZJydKM+N9TMGj5TxvRXstFCe&#10;bfUz7o9RV90SZrMMLrVzIq5LdAX3JvgdWZvld5H6ukc9qqffjq57fgJ112WzPttnnsq9B2MI6tkO&#10;Zy84j6WvuiHzrp52Kzgtq8/99WTmeSpu2HnIWeSdAJ+n4AaoQ9bCJds+4wj3zem3AnounV2/x5hy&#10;m/or8y4MP9ncAn6MMzf1ySvAt0o998NETs1Vzl3GReW4LFc5d0+ou8qlz77Pew/euHNcnhCAkiGi&#10;o+RhGfuvM2jhCMqqEMByOa5LmXSOBP0EfGSZhC3CJHfjRZyk11TUTDuo4Vg90omvzmIcNpw+mX86&#10;cTIslHWIXPdfkjHhUg/TEsTI5JvJvU6xTqqTYL8q+5U3Tj9hnLzGqSK+QKJfnp0Mu1RLUMrJqgw9&#10;J5ounRLI8Eu0ToSOn8tSddxkHjgJdomcDmj222NSquO5/YpLgXHYmJDNMQmVyebgP+8XbCapK+RX&#10;Z9kwTpIDiL2CwxV93V+IPJGOOvtF0q+dy3dxHpGTjlF90EFbyRCR2uympUs6nwIHTtKd6GMvWTvS&#10;qrOkBudWFqAOup29B2Rknz7k6uALLIbFw7365Us/dlonnXXz3WUeNCeKCk4IOAm2bOqcU9YOoFka&#10;ie6Wtw5/GFmG8T02zaUTzr0giMvfBDNMO0v+eFYnCbJ+usCG6eTeyZFfD+l4kCMAU8EMwQ10Mh1+&#10;1SX1jnCCEFnOyG8YZpR35ARMQI55VI5xdezVh0s7VbagHbwTTxsAA4D1FxmCOMkTeisjctCzMtVI&#10;i0vQ0booQCRjz/cCKgIl2qDqX3VJHhlEtZdx/FWOv4ZXlv8Nl7R9bjqkr/7Rj2fJs2HIT+ySOBXI&#10;qrpUWyac8rUB7Uun02faUD2Ms066MiptOyk3wULK3/+xnXL4raAWExjkCFSblrIb5/fzMDU/DVDl&#10;M2UEaCMty8lnyTu/abeE1Q5hgGoXfhtWmkBZmJ/K1BZJp16NjhUorLY2XcNr7woe1nypb8DFyKjp&#10;2b/JaLRepl2oi/nnf+TKsku5+NzyVI/P64nPAy52yzLvLXuuyOjaLjp5qQu/tT4jg9/mXfTVXv4n&#10;rabONHJy3y3blFNXTpYGE6Yy6GocwS9tZxtPvSNsAAzziM4B0K0/AlzoZH/sB5SmfdkuIss8mgZ9&#10;SuSQbnThv23fNNNOKH/rYOySuksdD9hJOsYRKEmfYj13AkY/Szj/e1VAxK/5jAfolnpp/bS9WdaE&#10;SX2gLzMfkcF/xxnlOx65TFaGUGSjc/oD6yX3jkVuLRHbWad8RlgBP/87xqiDe+45BrmU0HFi3TQY&#10;E2QjCSr4a78oMylsJwE+9Ft8gf6Zft49ywzjWOeY4v5jWVZ4yz5elvh89uoznoCfe5NNbkwzAV+k&#10;v94MU2kcp73FZMwlvX50Gl2ZLENL42Xy+fkAf556Obw8kdNnOx7UcbRYRtemwvZxSwbBdgGBcdIZ&#10;93COqzj+/JeNN+jhBcedbPngZvtjLpk96nAxyWR8m2zYeKQ1wbOp55eR0+G/TL1OmWbCOsXEdppx&#10;rnVhvrjnq0y8Gca0qWMmTIyFjmUCeE5sA+5hD0+Er/vsMT4SXtBItp4f1gy34DikM0U55BRcbO8E&#10;u45hmxVQY+ysoJlOB+95pyMScI7nOklxWKiPYePZ13GvI+dlf1edOCfulK9l7H+dJepRgDFkNrLi&#10;nFE30k9SlysTp5uW6XAf5kc33SYdx54arivDeOieMJHBc9NRB50c75s49qXdMHGQuXRyHofzOfGy&#10;fIzwAfu0Q9hT2IRnuYhX2X/1CuuR9+4JG+ai9wFLfd4FTJXDfEVQrgKZ2J175zBZRUAZ50AN720v&#10;jRzCZ79D7p1r1XAu6eQ/Ze8punOH9VTdzNeOl7MUzP0lbUPuK+ny3DZ1Uwas7UdG6+TWTPH0XNtK&#10;ADsBMZwdwT/BdU+X9qAN9730hGsPp+mbwWmaHaItzDFBnyjnJnqyL5/7WJrG4MxQWTvcLG99/a3y&#10;yY8/KZ9++jnA50EbMvU8lMZDM1yGq5PiRuX/+588lOa75eEbr5eF/Y1ydm60/ObY+fLUeE95Cmfq&#10;zMJ4Od0ZLedop2emB0pPZ6z00kYF8c55OAbPhzdnA/L1rUzwfqQy+HbmyxB57d9o8542jMPcxmEf&#10;31vAoWvRprDfxc3Spt2N0k/odM/gIM/iRAv+jdOfzF/FKeYyjIw9D8Vw6dnCtd0sxcv+eYISOMUC&#10;D+4JFRDj1oUyT72aveh8lPp4E4eEelMdecoYGWs6F7fcaoS6yG9YYLeZb1p3CCsTb/0ujgtyXFor&#10;6CP4JfgS8ItfQSrBIz9+2X4bYEhHWxkVZGP+f/dC6rgfpWWPVTCJvpY6U1l+OCmEyRJCZGUvugfH&#10;aYf2AQJWgmp1ySjtDfkuoxUQS5uk/XnvEleBN9uqeiXte7IHbbOMoS5fNS3kGEeWX4A55r0Z69Tf&#10;tJCb9k7/YLrbjzy9EPskDnMC0lG+MgQcstRWOQJO2MZ8q79y7efc2y9hSE9dZP3tuJQZXQJakccK&#10;1vlxHlulT3Cehv2QGyYj8VwSu/OieaRcaJ8u7/WZeqcPuWUeu7YyT+jfsPMEQ+3TLO8Am+inHbWx&#10;em3LBDSPxkGetsphIwIm2pw6ZdnJALSPrfnW4RTgY3xWX+pUmILqQp1RjmkHdEW3MPhkAcpaIY7X&#10;42W+6CvQI1Bn2gEkI4c5gcAiNgzwaR8pe08moPZOv+p8wmfISP9mP0pa3Kt/7EkbWb2Gni9wUQ+j&#10;I+1glfaSvfte4NkVykaWjuGwuWCdIJ+/2l/Zi5cYl2SK0S+btmBa7i/TB1MmAalO7LcJh93UV0Cw&#10;c8S4SHs3vAy8/Hc/OO71GefdI+4icwkBKMY497+blTVEn6BfmrSOiYccw9vfB0gkjiCe7c+x1/0C&#10;1UfALeOC77usRP3EGfp5QUEPyHBfdj8OGUfGW5iBxLGfEJC0v9H+5mmB9+rnf+0nWLlAOgJ2jsva&#10;aPFyZc5Zxyw798CTwZc5gHOxlIV+hR95eY99PPFWwE7maJjAvr8lcMcz06FclmRevkAc+xnCuN/Y&#10;5m3qFXUkH+cE/2TzUY6mvYDeCyfoatmaJpdsSO0ZkJL5qaBse3e5eMJxlmLLLt9kbNphboTvL+mm&#10;tcW8qtMqA4vjOdjSlQuy7861h8ooY5pzoP7OeDnV6gtz2z34Rtbb5UyrP0yyMcYv9/b33TOtnhym&#10;NMHcSpbf6dGe8qzg3P5M9kE+jYwv9Z9mnBnOCovT7f7yZL+HdQxkhcX5jgzyZ8pv9jzDGDVQ+tfH&#10;ylODp8ozw2eRP1iG96ZJ41x5auhM9oXtWx1nnKpA4jOD59CTcRL9J9dnS6szXRZ318rh7ZNy6f4L&#10;5eqd6+X2o/vltd/5cvmTt98sb3/r6+Xb33mv/OVffzcHfXzvww/rQR//9MNsC/PJT35afvIzwT8P&#10;+vh5+fnPf1H3+/Owj09l/X2Wwz6+eNCHAOBnn9Ulv82y3+b6D67PePbvhPn03/6z/MvPPy3/8P2P&#10;ylf++E+p34fYYwkbLJVz0yOlf4k59OFaGd1bLoOrU6VvabK0aRfTF7dLa3+1DJM/WXqdy26Rtl3G&#10;Kc+JfcdJt5Y4CBgo4LfIf/fOk503JXOHune0AAAzXklEQVT22PbsmHNU5o+p67QzWXjuZ7d07SD3&#10;y9f0/eoefLJXw9i76fgnUFgZfAJvm3c95IIw3Bs3S2/vEY86bN/ioRgu4TVMWMWy9gTr8uGevvKG&#10;Plvdb2+V+4DbvNt6dJW+WnYgYzHpujw3B2q4Jx99pOlsPbxangg77yUeCNK9elwOvnw5ANk698u3&#10;t7PcNXvjvU4Ct+rm40dvXCuHLzsg0RniGB1++Uq58JondjDo0hgM4959OSDjDoMIztbhqydh7Omg&#10;yW7YY1A5eOSAeRTwTgdM1p9OtI5UNkzv7lGlczV/eSWOpqDgAc9kbNj5HXAvq0/nzommOrg3l85m&#10;naTi4D2sS391GjyVyDy7HFjGicuJBPhkoQQU1HlBn8YJlXIsY0+wyDgyEGXsLcoYkdFFeh6cEaAO&#10;xzlMFZzcWXSxo/Veh1hQTSbd3pddc02By/QQNOSdS5V14qfI48wl0kamzwUidXwCjiFbxlGW9OLo&#10;Hr7qRIMCJy33z9ulnDzERGBQVp8gSvaoMm0HBZzpsLHQRwDRk3N13sMuu7cXdp5A3a4MSfJVWWn7&#10;YfDI0lnncumkYIdAi0CEoIxAQsOA0il22aSASVg9ON/KyF5jhDGs98qoe7AxwCNjWVCA/wmjXAET&#10;rjCZyKOgTPbyQ1f1MW/aP/qatvqiW8MEq4BeTVvbyW7UDk3aAQ3p2BtH6TGjz3Swg4Bd9vtDlnFM&#10;z3SUqe3DeBIA4blXjXNQdsmnso3joLVNPUxavPNZgK/c24htqNiK/w24pwMaQIowyotDiuzKxqKD&#10;IS3rlmCl9dn2ICstoFXATCfpDLLKIWzS5V0AV+2ScsOeyLDeRBfzh5xmqW3AMcILVgv0aAPDaf+U&#10;QRMG2RUsw3aUd9i8liPvbCcB4shjysQwXOrnfZYyawtkp2xJJ+AdYZo6skNdtrzVTRsEqDVMt0zM&#10;d8qWcjKfyaPlZr0SrPLi3raeciOMEwvzb9rGsX1lqbj6PqzhBQXr/n+1jqctEj5bEnR1My3tb560&#10;kXlqys2w1mkv5QYUpM4EfDQt7cCvMpSV/oG0LVfzGXYelx87wrQjfJb5oncAWfNIPQuzlfhh8Fl/&#10;Cad8+xnrgMtxtVcFwqnj6GG/Y7kYx3RTToJfyLWe2IdUViX6p++qZZ2y9AMQ8qML+vpBpJFr2obJ&#10;FgWEUa4MU8sudYh+IOnSfxlHvcIm1A7EsU91DFKWINnyTfpWwUhtzLMs26VvDnuQZw3oqy7pb+2/&#10;ZPRhZ9mFAT6J8/kp6w6UAiB1r1JZfX5AchzyN/WB/PvBJ9s+PLKMkIEeMuqUJQtQZp+MOk98FZR0&#10;j78F+vTJ3RkG9fXIcPzzUA6Zfo4hAnztg072TzGtgB+kO7TSKi5bVfYC6Q6uT5aB9Qn6eyad1APZ&#10;dy7XmA4zHLk4h6MCGjxPmyf9NuNFi7FpnjEqjPCrq2VUIO+4UzwUyv1aW5eWy/jRQvHAi+mT5dK+&#10;6HLAZcae1TJxkUnexUXeL5bpSzgRgjK8l50neOe2E7mwyRSTXpf0+VFK8M73WQKrU+Az8iSDLwAS&#10;dg7Qd+IyXCc2XAJQTvT5b5+rwyHolOc6Bfz637HKdmr9c+w2vB+wjFNBXOL6jjhZIo4zkIuyDrtY&#10;50AduIyjU5Iv+8bJPe2BX52tCk7UuMqKg0g5y9BYUyfC1aVipss74uYyfOoDcZChA6OMgHn8Vz+Z&#10;IHmvM6gjj3wdXeUkTzpHxF3HaQnbQzsQX5aK+fZSz4ad57sABN16qE2VYV7VNUwPgVOuAIQ8DzCn&#10;HN4Zx21MPHXYj4TqVm2lEydQRzjiZBk75SygVw8J8ZlAN3G6csJSvbCYcILgfqD13mW7nkC8Rn4F&#10;CV1661JbT+yVkZdDNrZwKAQKSc+Tp8dwgmxzyhAAH5gfyv6UOR2Z+jO0rBPVExDcvf6U4Qm5Qzgs&#10;AoIzB/PlzMS5chYHyaW/gn7DtJvF7eXy7gfvlp/+7Cfl01/+Eofis+5J0y4v+o/yK5wPlyD9+Cc/&#10;Kx/+4w/KN77zfrn+8oMyujpXnhk7V54cO1ueJJ1TOGAyNc5ODWRvvR707V+eLOdnB8u5xZHSR34G&#10;PP12cTRg3SD6jewv4FzgcLjP5Vq7jBwslpHt2XpgBs8nD5fK5NEqTt9cHL82tprCoZ4+WqN/8dRp&#10;bHkVx+LaTpbE+2wB53eOy+V0skHmLZNbB7RJ4uGEerDaAvV28YbORf1wvWCdIYzMJJenCUTI8nPZ&#10;bEAMyirgz10/XFMXSFNnOoyze8eUveAAde6ezg39ObI9eVRAxz3vBE6WkWm7lo0noCPQJMgSBhiX&#10;7Ku0GT/0Kjcgj3ucUd8IKxgWcIZ6teYc7L5zOR2Zmk7YeFwB70hn/QF6ECegj/URGS7rzaEV0Z9+&#10;wHmYh2rcZSxGFwEjWYDuW2ebk5XlqbU7LsFFL8GugIDIyIES3Id9Z755ZroV4HN81IcR4HPOxzjB&#10;M9MJC8r2rA20FbonD7xzia462C6z+iaAJP6HZYF+AmweoCGDLXEEv8xjysV+iL4DOZaDJ8PaVgX/&#10;1CXgnGUmgEYeA2RSDzK3ZC4fcJE8ClJl1Yi6d8Ev+zX12CRcttLRdo/LEduRlqy3ClqStuWetBy7&#10;dUytW5Qb5ZU881s/cDhPQY6MQ9K1fxNADTAcudhJkO52TWcT2yhLQNbLuZ7lXVfK+Aw7oGtlXzo3&#10;EbDjl2dh/SGnsgdJi/qWekk9jX25wnrMr300/T+XS0RTV3kmYysg3BXywrvaNgSzHHPIM2UfQJT3&#10;Pg/b0XIgDdlgzVhge5o+ZIy8bJ9L26NOeEKugLtlb1+tXp1LtBlk1Y8/O/R/fmSx/zUO/aIMaZ7l&#10;4z42qKfzCirY19clunWfPuqccQQGDXOC36z+pGX7kuU3z3PnlYJxMng7AoDMOfSFF9HPpbempx6O&#10;JwErZOM57nAJQrovn6CotnHZvwxDZesDWU4y71zaq41kUdpnyOATkAupgnAy92eOSYfwVTZxs9Ta&#10;i3jxC/TR/YhLHbF8uc/eidjBdiA7WXaUS++dt9d+gndcqUe2d+prWH7WQeu99sJOnqSb/ks5lLXL&#10;kG0TG4QX8Gy7vHmfftYPkieMVfuLjFXzmSs7Fk3udcr5uZEyzXzQj2MegHl+Zrj0L41jx80QfPoC&#10;op0vQ2sT9MGrZZyxQHCuZ3o4bHb3Kj7PmHFuYrCM7s0ia5HxYbw82Xc6wKFEovG9uezT9+z4+ayo&#10;aDPfPDs3VJ4cPVcG3AqGueXQxmT50hBheDa6M5V9ad1jWebfyNZU4g1sTJTf6HsuzHJZfkObxBk+&#10;U550e4vtyTKy0y6npvrK08Nny/DKZNiFMsVzEvx4b+lcXCs7tK0sJ99bLxdvXS7333hUXvvaV8rv&#10;/snXyp++8+flG+9+s7z3lx+U//m3fxvW34ff/36X9fdRPeGXsfWnXfAvB338/BePgT+vut/ffzy+&#10;fsX16a8+491n5V9/8W/I+Ofy/nf/rlx79GIZXJwq55cmyiT1bGBttjw72Z8PaxN+GLuwge3b2GWW&#10;cqBsL+2WsZ3FAHwCenMumeXZBM8mPTX6+iFj6wFzbE+lXypzgvLXyevVvTD2ZkjD/fRWbgreVTB7&#10;5QX6x1sXqRuOwauUuXWYseHmEe1um37AeSt96x23hztkvKV932AsuSuL7oS267yTfu6uuNlF7h0f&#10;qI/u23ebvhRZLtuVce8+fjL53Ety9Zr+uB+i6NvvOFbqI0vAu0LbQtYN9LIPFOy7Zzj1dAw6KU/o&#10;gOnchG2D05aNz3GQdl6hM+adTqXOXGX00YnTkR28Ug/C2H3VAYjBCedJoEh2XpxcGrTPtl7GYVMO&#10;To+Oj6ChYJxMNYE5Lw+S0Cl2/x0nv3GGabhOOnWEdGy2SUdnzgm4QIh7ROnk6fC595KTehkjmcAy&#10;uXUiqtO3jrx8kWYyuSzIiEPqZMSv5dEROU6q54/cF2ileBqszpb/3c9AJ2vjkaeLMYmlY/ULhyCG&#10;zqSdYybkAQgoFHTxi4m/YZ0QN6fb0WnKUpNJN8Xk085GwGobe9sxNxN7bR8mILq6x17AAMLEwaCj&#10;Nj2dWeUaPuAQum29ehRnXoAh4AxxZPJ5CVS4tK6RbRxP3l19iB10ZriWKYvHe4A5mBAm7EwcfcEO&#10;O8g46C8rx0qErbHtNnLVT9AoYJNxXEqNLQRBUv446GGqORF5QBqCbAGpqKDIUsa2pxJbtqQbsCbg&#10;jJMAwRBkmCfLmvoTNhn/BescINQ/ICb3gl8ZDJFlueZgAMKGZUZZW6/C0Mq99dpGIrBW67TPK5iD&#10;XXlvPPNVASbk3iee9V8GJPECUnVt7pXy0HbkIeAMcgVwjNvI1XamLXBg2o9BvqTNfVeu4cy3Ojnw&#10;1ffVDqYRXQVRve+CjdpDsEEgKcxMbJNyUD/SUZ8AfOpGWtoyS2eVy/PYyfLmCsDmhEW7qIv1QzsQ&#10;JuCWeUBGQCHCRD/KOva0zCxf9U8YB2nsxLMmTxnc0TWsOZ6lnSlbeyJD+wvcGj/68Rt56GK71lYB&#10;OAjnc5/5LrpzHxCVupk46pSL/FE/tENYoXlf9QsjlTjeN7qkvnbrTOKrSyOXvAb0U7du2tFfvbv9&#10;Z8qEfPvftPw1X4JollHNT9feyBXUS73CLqbnfeor/41rmh504f9GZg7i4L313rxZx+0vXfqoftlH&#10;FTnmqdbDmlbKvVseyrGd2q8mz6brxx50tDysr753/9Q16qI6Z29N+naZ3BVwRGf6GPUWgDMt+5yw&#10;+JBb67V9O7K5FyjzN/fmUVsmz+hP/+T/sMWRK8jnONEcriAQmLGKyd82/YrMbNnP9tuy8cIGtE+j&#10;n3bZpfH8uGT5e6JtmILWP/TxA5GgX0Ai5aKzgJ+yBOLM2xL3AVOY4MksdJ9YWUvuSyZT3L38Zpnw&#10;eTiAY1iAxpvuUdMJ2OAy4lXGHpcuzl5gonG8TDnvZb8W902ZIpwg18zJciaDU8ohjoc0ZV+tXRl1&#10;C2UBmR725CnsLp01TOcGk87DhdJGHwG5xTuMZYw/2RePy49FHq7kgUteU24jcXWlTBLWU/PGn++E&#10;+Td5qYJ5noDnxyM/XsnOmyE/iYsMWXvTpCMo6Pu5q5aH4BvjImOuH5Rknwv4ZT+dmwJs1enQ0chX&#10;fOwsQFUBPe6xvf8zuffivVf6h+6zBpRrgLbKtiA+k3TDBewinOEDIuisdeVEJvGsx43TqeObPotn&#10;YdzwLA5/0uVKWMI8vve/kzDjdi+f0U59Z7phifib9NSNNAnn2K8zkTD8Gq7qyf+uo6czpG4BHLkq&#10;+IAcbaRcw2HHtAGdO/MQGbwzDM8E/wIuqq8yumlGJvGzrYiX8wb1szyov86flJVlvcxdMn/hv3W7&#10;7r3nV2vkETftT8CN99GFMDoAOWiDcldH51Fh/tH/KHsGx0SG3jxOi+3H/Y8FuSep5+5pab33BOr2&#10;NpNynCfjyXwdXhgv7c3ZLOEVwOvHuRldqXtcdmgnMvZ6pvvLQGeEif18AL2zkz05kKZ/dYw6uljc&#10;n2/vZL+8+/675ZNPPi7/+vN/CYvv009/VX75i1/mUJoffvRx+R9/+/flD996qxzdvoZTNlOekl2B&#10;0/ZMu688g2PUg0PRy+VypzPzg+Xc8ngZdAnummyBsTDyxmijw9tzpRfny/vxfRl3i2VgczrPXB7v&#10;fnqjnhBM/ty/0k3pp3EwW4eLYed5oIbsF4GBSZ5NC4zj2Mp4cV8+256OtZdL5qboR+YsN5zhjg63&#10;bEruZcOs4CB4Qm72kRbYEMzhN4xO6prMMB1n97nKoXOCfTgFPqvtyvEQR+Geq0F0qp2HO7Z4XaAd&#10;Um8EzASgBMyoe3We6Djn/kKkSbwsyb3vHnzqQBjeCxTtvHjyuG17IIRxXDasbi6Z9YAN5XpvGw1j&#10;76GgIHlTzgPuBebuMTZwLyi387L7DwkCVl1Mx6s5xVWGYUAqAQDbEHnefcm9j/RHXMlT99zzwA/B&#10;Oz+SZaVHlyGXfoC46hbWXEAynzHGIVeQ1LZqHxXgTWBQe3JvuqajnMxRBc8E+Liy4gE5svcE+AIC&#10;cm8Y32epNHHy0SHgl3NfP+I6Fvsh8FLNl0Cj9kWOYJ3zioB5hFe/gGrYynwLzmkX7RAwFLlhQAqq&#10;kE7uTVfwhPcp6wc1bfXTvv5vALuUNfVLFp33+XDOs+y5Rzr5WKL9kBeGn0w6dDEtmYSy9nJABuO+&#10;oHDkJm3kkt6W6Xpvf8ZlHEHYAFnOUWSrcMn+DKBzozrOAkOWfQXW7Ot9bj+JzyVL77o6E57+3nz6&#10;zmWckUuYup8j/73nffpw7o0b8AjdssxWRg3t0HmOwJF7bUUO+gc0E1CT+Yc85Wb/v8u8Iz3ruGOj&#10;QF1Ydfbn2sZ0GBvcl875lWUlW1BQTwDQft97QSuX9KbfV/+r+2HXOfZmbMUG7lGY8PTbORTkKvUU&#10;2doyy5Aj176hO86Sp+hmmsgQzDNPkauugoBH9BvqaB6ZJ/lfMLTjWMH8yS0AXPK/wLNmbPSk2xXs&#10;tESZ6H+6dDb7iVEfFpl/ZYWNAEgYe0058WvZY+sV5owr1iXCC1D73DpkWbuMMUvVmUval8gKVZ+A&#10;hrRRmVGyGyvTkjIRfCQ/y9oP28iAntphTrbvPrR1bJ3aZc5zgflS96ANGXzt7fkytDhZ/HDZpp8e&#10;ZmwYXZ4qk8zvpo4XS+/caMA7t16YYc40vjVdzk0Nld7OGP3/bBk/nCtnWowto+dLz/JYmTxZKD2O&#10;OcPny+n2YBnenSm9K+693FvOTAhgtcrY8/OlZ3GsnJnsD/NunPGunzHwycHTYeT1r4yXkb2pcnqi&#10;tzw32lOeY2wcfX62nOsMZy8/T3If3p3KYWpPDXE/fKac6gyU3s2x8hxxniLMKX7718fL6bn+8mtn&#10;vlR+vfeZLBUe2nVPwbPlN88/y5g7FKJTyxPg51qlvTRbNk/2yqWH18vNR3fL/Vceltd/9yvlj976&#10;7+Xtb3+9fOv998r7f/kX5a//5m/K37nk1/3+fvCD8k8f/ah89PEn5Uef/DjsP5f+/qR7ffLjn5WP&#10;P/lZ+cEP3SLjH8qrX/tambu4n5Pqz8wNl9Fd0j/aKCP7SxmLh5k3tC9ul7ELa2V4p1NGKR9ZeB6q&#10;MfH8WhmhzKYIP3/1gDF1m7k0c9+jNcY95vrUkQ71y8OtFmgny3eOqb8HdSym7qzevViWqIsuEc/y&#10;8xvH1B3CXJYh77yMenbL/rgy9jwBWnDPE29Xb9a98mTieWDGGrKzN55sO/fXc0muHz/8KOIyWuIk&#10;TBit1mXHmMv0K/RtN7kIL2Nv8yHPiLdlnOy558ecCuiZruFctuvHlyey1BYHSvaYTtX6AxoTDU0W&#10;nayXsCu413EMA8oOGAcsgN9rdcmuDBj3JfJ92FfEEdAzjCc27vNcR8lGtf+IwR2HWIfTL8A6nIcv&#10;i25qnA065/3I0flz0/VFru1XqlwdzbrEhLR0DBnAnLAIxoVZhcNqGu4HpAMnU1CGi86uS090aE3H&#10;yYnsAyfA7gPlhFXnRYfJdJ3wykZwciRzMftCkR9PMnRiu026Tq7jhJG+ck3bTtr9hQRgBJsyeZXB&#10;R15lxTgBd9Igy0/GkXIFBxMGZ0hgSJAgzhEdZJg0PNM5CYNPEAC5Dmgy/2TcqZ/PZDzI4KsMKOyL&#10;rTqy24ijky8gIJAnY08HXlmCD9KOBTs8tGSTsszhCDjCe68wadCexAlLijgy5ASTKshW9z2T5ecz&#10;gQvLLWxGHXPiCh5o/21+Ax7xXxafcgJ2cMnES9lmMuLE4gtMJQY1ZafeqS/3pm1+owtpqptAkHIf&#10;M+2QFdYUV12CWQGT7AFG2Mpmq8yfAE7IbdKuQJgDBINWwAXtWeXmNN4u4BMZlINARsI4MBmHS/1k&#10;VxlHBpzlEQYcYQImcQUE6+bZK0ARl3kyj050AlDzX10szxoGuznY054CAnXjWJbKMR3rcJxk9Kth&#10;unWCMJaNZWTZGt5ySRzzzaXttLXxHss1DLoYJgAHspUThpy24pllWW1JXeBSVgPEhSlIHJ+bru0j&#10;7JwAUrUdG69hHCon6Rue/2EXU1bapLF3lasdarnJvIwcwxAne0YSznuvhmmn3IBJvGveWxdqHru6&#10;CITya1sScEp5Y3PTbPaVs15pG21nHbfPs1wFtRrAzz7OMDLm7GNlnHmvzZuyrPXhIP2F9vI+E2P1&#10;IUzqALKSB+QItKW9cdkm1c+2lLQj08k2ExbB/aTdyKUMaMvmpaZdbaHM2nfW8lZOGL2Es+65/FSb&#10;yMIWBLcclWucAHmEt3xzorosX3WhX/KQC3Vzfz2BFBltYetR5vbByrVfyqEb6KB+Yf4J7qFbw76z&#10;zci0k+G3JBjnWCT4aJk5abRfJIz3jhcBV+g/td2G/R19bcP6M1xAHZzaBri0PrtfbE675b2gjiw8&#10;97uzPW+Qxga/Lsl1CUziM/4IRHgAgWkJGLpE1yW7jgvKEAyR5Td1YaH234w/7mU3tj3d7Sf8Yr+S&#10;pbey7Pya7gTSL7dje/XgJtPTiXdvvFneOdl1Cezo0UIZZqLo6fUenjDB2DW8P5fJu87jPHkZlz14&#10;cTXjk+PJ1JW1Mn15NWPCHDaZ5WoxGW1d9HQx8sI1KbOPS4DPeDM8m0K+YWdl5mGXaa4Z7eNHNMZN&#10;WXUe5OQHpoxbX/i1rujwhlFGuDhr5CFOBZdjtfaq9qiTee1rmABXOFNxCvMOm/IsYbtxAsRR7gFr&#10;vW9k6NTyLg4ZzlUYP/w3XJVV+9+EI75OkABbgGFldi/rf3PfOBuNLulf42h8nh/bnXWySSdgXhOH&#10;+Dp6XoYRbAuglrrYzaMyfK9zb7zcW58rAO1HSZ+Z3mNAkGfWx6SDnsrwPukYxzRJK6fuUgaReXUj&#10;9dM6qy6GkW1pHTVc9gMUALwsY4/2g/PjfXOAme1JwE/wz336BO18JmBom5DF50dWT8kVxHO/PcO4&#10;T5/AuOCeS2g9iddTc9tMwEdWWlne7r0A39jKRJnYnEYmMg6XcKAmylBnNOw+l897oM25dl8Zwcnp&#10;0DbHN9rlbLs3l3tXChoOL42XreOd8vY33y7f/8cPy8cf/yhLdWUW/P0/fA8H5FvlwW+/VlavHJah&#10;9elytjOE0zNczq5OlDOLo7nXueqVVUs77cOJ6kPPgc0p7nFw1qey1Hb8AKcCR2/EX/I2Qd4mbOtc&#10;LpUf3/F03OUyie0E4gXtA8pfFDzfLBOC+NzPnKwzX6D98iwn2wqI4gDL4ps9ck/o1YB9CzjdbmTv&#10;FjILlP8CdWGRcFk2F6YOTgTOb1hCljNltSSgcpO6TjwZNtmDj3h12TbPBM50jm+6jYz1if73Ac7H&#10;fZwU0gvofJcxQSaYzrPghvcCQYQT0AlwJCh0Bzm2DdITgFoTnEG2dTZgTXc5awXRCSNbLO8ZF0jH&#10;PbKyP536mA5yBZ9y6EfahnMMxoAuay4ftxowLMAQ7wlXmWAXo68Ou2BMDWM+mQshf/uly4w/go21&#10;vZp20hI4pN8Q8BSIi77IEbALwCe4yP+ax27a6KLcgFbk2eWqAoQBSwXDHuhj1TwoK0w7mXfmhzzm&#10;PbqYduyPfOUmjGOvtuGZAGiYkFw5wRd9KisR+6KP4b/ItBNQU3bYeJal6QuQGcf/CeNchzw594k9&#10;nR9gS2xmuRkuNudqAL6Afthb9l8tF8KqM89iB+QGpLxbQUHTic0IJxAXOyDH8DIQ9RlSdsqXfaK+&#10;hBGQdX/A1Lv0r+jHvYwt62XyrUyXDEc+tuOZ4F0Yi8bjXpArYJf32EHwzNN8KzBJ/X+B9uCplld5&#10;jq4Ba2lDLitNPbSPDgBo/73HvAR9ZYPhxC9fcT5BnREQvEqbdKktv4/Z28hUtnISBpnGqSCaacgQ&#10;2ki8nBRMvrJ0V1ABW1qfZQLOHtMH80x2qR+GXKoqyJf9FklHYG7+iH7DfgC5jX2yTNZ+nj7C/Mxd&#10;FCSknasbl6w/AW7BMHVcQHc/NOQAGOP44UFwj3QcS8MG1jbakHmUjEnfuYdhXULLLzLcbyxsYOdn&#10;6kd+XSabJfI8X6I83EN0QT21L7qG0ScbjzKJfZHtBwvZq9YHwVcBl2wrQF1Rl4CAN6iP1KF8BEDG&#10;4oljIbZjrLfMPGDDJbnazXvtPbXLvI582w962MbMwRrjyQbp+N4995bKoAdqyIymf27tzJfzUyNl&#10;dGOGsljhfq70LYyXgYUWdl8tM4xVnqjbMzNSJnjnHG9sc7acnx0pgyuTzPUIc2EpB3A8O95TRpkP&#10;+tF3YGmiPDPaGyagB3l6qNLZqUHCDZdJ5nfunexy3ufGe7PCQwahoN6TLsedGCitQ+aN7tM30Vee&#10;HDyTwz3c/693bqT8Vv8p0h/OXn99S6PEOVOeHDrD+DURtt7pqYHy1MCZMNTHmXv2dkbKb/Q/G3bg&#10;2IGntbvf7PnyGz3PZp+/4c3Jcmqmv/x679Pl9GQf49tMtpLpM4/zrTJ7sJIVCRtXabsX98vJ7Wvl&#10;zusPy6t/8Eb58h98tXz1D36v/PGfvVne+uY75Z13v1W+8Z33yrsffFDe+4sPyrc+eL98/d13yx+/&#10;/XZ58atvlM3rx4yt2JDLE+NHd91OZpW56lYZ3lsoA1vTZZTfKdrNnIAe9vfD2YztifRl6rUOFpkL&#10;i7vsJ0xOoqesF64xLrhslnrth7WlG2I4rug8ou5T17vgXU6/vURdvkzdvCnwfEwdkq1tnTaM/Z1g&#10;nuOM/ZcfU07yzHps/AB+ORzDuky/IcvujrLtp+337J8Zh9SBurx+m/FCsI5nm8hzD72NB5cYD65Q&#10;xxknvBfIEwDkfQBBZAkketDGNmGfkF2hEybrbkdHC8dJx1EHT4BP5ysOLQ1Lh8mlu4aVCaHTmuVU&#10;XXaeDq7Oo2y8MIR4pvOb02514HQudcRwcl36JCDo5F7nKICODjH3Ol1xxokTFg2NU4aGz3SYs6yE&#10;X51CL78ibzl4IEfnMBtH01m4Wa9503HMV2kmrTqNOshZFsQzBwsn+jpbToQE+jKxf9GDONbTKYUV&#10;gz1kevj12i/fAixhdjgx4gozDsc+X0KTDvn0HqdUJl4m39hsDbn5KkgH6eRBXaRNx8Eg3diBfOq0&#10;BGwSPDBt7JJJvTYmT3UpLc/QW928dOjzpQLdZMS53DHggcAE9q42d8JCGJxw9wSMs57JCDZG7qoA&#10;BHHC4hGkQD/zFnYWcbZk2pEPwyeMTn63nARqvGTWVABR555wyPC/kzDBnbC80DdgBM+zFLELLtoR&#10;W/8ELLSDwEbAm4ShnpGX2NZ6kfDUGWwV2YIsPNNGxg/DiEsgpgIqpKV+qYufA2o1DLKc1Fhn8h87&#10;YCdBGmV6maZyopPyrcvYyvojcGDd1vEMuCjYSDpZ+ql9kd0AS5FhvSJuADXu/Q2whNzsAWl9Mqz5&#10;4d4yMT3Dpky5mngCMc27tEFlGMZ6rG14FqCTX3XRnto99k2cblz10+7m13JSpnWWd8prdLcuK7eG&#10;I4xyu/o19S3AIs9rO7AO1QHetBIn+nV16crR3rE5/wPw8Fv/17qYcjK/6uZ77mMjZKWPsEzMu/WH&#10;d9rFumc8+w7f17I2TA2bPqZbP9TFd03ZmsbjdHmmHaKvOtG2k4fkqdZF5URn851frq5uzZL4mnff&#10;qyP/I7faNrbnWYBjJ7HIbuI0dsoVfWoahrfPNq4y1KWCoAJx9KXqZt6xw+M6Yzq2UW2jPPVEnwas&#10;rfnnl/emI8BR6zlxkat+0Vd51lWemUbtu7StdiLP6t7VKSAh4Z00KdN+3PD5IIAuTT8doE7bmK7p&#10;WIe97IPo80y/1m/v0cW+lvfZy/WhNkEnZBsne/DRxwW0oa9Vj6TD+4AwykXGRvbhc+JdARGZdW7x&#10;EHYTfb170LpNhIwmQZGwBBnL3DtMkE+gw337ZDA5prjnqh92/PgzdWEhYbw8MdC99pw0Oh7ZNzhJ&#10;mzycL7OXZOb4hXE9X4Sbpa7zNzeynUP2zSKOByJ1kCPbZ07whDgLt7bKFJNI98vL4RaEmSXt7JlD&#10;mNnrG2WOa5owM9xPC9Td3srzqRNk88ytJWauuH8eYcnHHPdzNwT1cBQYE/0gpYx58hWwgMm5Y52M&#10;PYFAHZQK8jGu+stVwTmBByZWsrsEmrC7faRjn85q8yxt3zGyeznWVRYRz5HhvCBjJI6H7/0ImH7H&#10;/o0rYbyad1wBu5SlfJ/TBz/uv3Qccm87UX4jt3vxTichfWjkWEe8r3IrUOl/6zRjsfqio/+t4wlj&#10;nerK1cnzkkVivgXf/Mio7eI4R472YC6RcMixPsZeymnia1fBO+sv+kR3danpaKeAe9ZJwxvfODho&#10;mdvEWWOOIjhLnRSUy0UY51EubazLxShDwTwBJ+sq8hoAL/G5BAGzl7EgsvMiQUOu2eeXy7wMPuqV&#10;4LtsPk/ZdRmvbabZg0/mahh8yJyiPgf0O+zQfqintJux1cnK6sNJmQtjYBqHaSaHaUzz3j34+hdG&#10;y8jqRH3O1eO+QzgtLf67r9Hw8njZuXJYXvrqK+XNd94s33jvG+XPvv7n5dXf/+1ycPcybWY1B2H0&#10;4Xj14Cydw3np2/D/BFer9OPI9HmtT2WJbYC9rYkyvDtXhnHwZO2N4ACNHMyXFnnUuRCgl6XRwknz&#10;lFyZtC3y1XpeJ2MNx2IlYJ6XJ996Cm4b27gk3nalAxyAj2dz2N7TbWXC2Jb9KK0jLAjocjjDpD3e&#10;sE+VjUD/QJ/lf0EdN7C3PbuUTcaW++sJttuWcjjCHfe4I03qWphhD2S7yQyjnlAvBdR8bh11WxaX&#10;yAp+CeSlbegXuKSUMO6Tlw+gD2WhyUxgTKdOCtJV8AtHnL5TJk0YZvcrIy5gGGEEjmxTAdXQIUwx&#10;QRzbEO3RpbYujX0M+pDmzks4POhoG1EXGYcViLM9OVYwP1VfdKmsP8Ya44QJSPtVX5e3Jgz5Ro5g&#10;o+kEpDIMegWQTDq2feY2XVtpv6ofY433hDVd41VAjzwiVzsYZ/ely/lNmydvjR0CAppn9Y1c55KO&#10;d46rsjiwQ/oO55OO2xUwq3lErvsBIi/sZm0lA1G51BP7IJetCqBFX+QIRBkmz0g3vgg22MHGWXWC&#10;/oZNuXTjqJ+2Vf+GTSi4Zx4CwHWfZZ8+dAorkWdbd8kTz+w/LSfZpD5zGaVlYL3YfkCdId+RQzqC&#10;ddv3sIMMQ/s26/Md6iJxG1BQMMcluFn6qz15t3GLOmSetZXAk+wZwgTIUw46ePiIS3LtnxNGgM/2&#10;c12gTaCIvAoMcp/+84thLH9l44BvkpZpmrbgkvtouYdeQEH7W0HByOAd5RLGn8CU4F7uKUvBAdp7&#10;GO201QB3pmP/j74ChbL43BdQ9ptLaAXz1Mf6YTsVNFz2Qp7lL8CvnABsvFeOIJt50g7eu+zX03XD&#10;UiOMfUsYhryPDbhkvgWg68oRtDOfAnjWO/uDMABTrrRb78mjLDkBUvXL6dVc1p3ck7bgRU681d6U&#10;/4IyBF5lVvLeOiPgURlJ2MJn5F/Ad032U9IiTFihAvW2dW1W64jv1V/d1del25W9uFvC3rtMXtST&#10;PHmysct260cPbbeVAzayPyK2tq+c3O7k8gAjyUYTO50yuDhZRlba9L8rAeME91prM6W955Ysi4xJ&#10;U7yfKuOMLfb9Y4wJ/Z1WGXIJLGOF+xv3zA0HUHNZrNufePiSoGD/wjjjymwZFTCbHy2Dy5Nl2EM2&#10;DmcD8An6yQz0VF331DszMVD6OoyDhB/Zm8n+fDIIh1drGE/pfW6kJ8uIB5EzyHj2XKs3TL/epdEy&#10;tDeN3NHs93cenYa3Ges2JsqXBk5Fx/7lsdK72SpPj58PIHkOeYM7k2GyPzVypjzbOs/4OUqcCgI+&#10;PXo+rMHh3elyxkOnxvpK/+xYxkVPZx/pMD4vzZSVC5vl4PZJ2b1+XHYu0S9fPir7ty+VgzuXy9qV&#10;5xmbmS8zpo4xR5hwb0SuFmPnKHOBiYvc09ZajN8t2ZX8zl72YNQdntdwc9zPXd0v05TpNM/mZK3K&#10;1qN+ys7zNGcBPZfWyphbsF66zPX+5bJI/cs9z11KW/fTE9CmLQvIdcG7AHrUuxxqceeY8Pu0Cfqc&#10;WxWcc+89AXgP0HDpbJbk0r5XZDnTv23K4LNee3+XMPcvkZY+iuOh49JVxr1r/DL+3BNrucqYd61s&#10;E04GX8I8uMp1Jffuh7tDmL2XXyhPuDdTnMUXq+Nz8CqBda50enCUXEbrMlwZIHFqcKDcg68yMhhQ&#10;cXL2X6OAcNKcKLsEyfuD16WLyyKhI6ITlWkXFgoyl25sBmgSHBQwE912Mt+wB3WC3HdJplUYegzA&#10;Olc6n+7n5IQ3G0TzTEbJDgOgX51nkaNDKitOh86982Q3yJrRAZh3YsmEVnBHpopfq2dwqnQ2jGNH&#10;LjPCEwJdCqwz6ETaTcLjJOMECwoax0l4HFHkKif73Oks41DquOrMZA8t8mzHLjtvnjy5nE3H107D&#10;Z7KF3FdQx0THTmdlz1OJiaftmj33DOe9DD3py4I1m9hXx26JMjh8/XINQxm5B9PWS0dl7yUrxxH2&#10;dMDfq460+vC/svGeD8PMtGV9hOXnclbyGUBHx1/g0HKzbLkEgLW5acW5wvEN0wcdNwgn2BJGn8+w&#10;s0xAHSXLUmDHtAQfTEdgRRlOAgQD915W365+1BnfayttYhjtJOvTstCR0lHLfnuED0hJmLpXWgUY&#10;ZPpVYIc43qN/0ka/Klc7OOmqYSogQkN0stEFcdRFkFRQsEk7zDp+A7QYxkkCdUdbykyKk6mtuvbW&#10;dlVfQRon3Q52DmJOhHiGLIEX49gWq77UNWy3bBjq1TZpmT/t0gBMAjGWawBSruRbWVymY7tpWCbe&#10;24ZN2/oglV5wJXIIry7WpwBB/ApQWg/8H9tpB23lM+QGgEJWw9CsbZ9nhFFe3vPf+qhO5qc64ZQB&#10;8ZPvRj/CpY4jy3vBAOWaZ/NkXXTiqG4Ce5GvDPLTpN2AVrLBvmgH20mzf5s2tj54pd6Rrs8il6up&#10;97JSA+qpc1f3CgrSJrj3EjiqZVDLUjtpX581tkmeol+tn9bVtAPlcAnu2ec2umgrdY8dnFRSTupg&#10;n1frp3awLqpfLTfvU8dtK9qKtH1Wy7ra1yWS5keWdeqiH1lIV9uEPWi5EC+MRG1NGPsubWsfbRz7&#10;IftU76utlN39sIB9o0vK0TKrgF7ybdrkIew7ZMpGEww0vO2pgvXu7Ulf37W5cfx6vWVbEpigPxPY&#10;Sx6Va7khK0ut+e/YIDtbW++gW5bR2m9iozADiSM4ITsvupMfwwjgyR43Tvp23gtwVFDRyTCO8iX6&#10;fm1sG0AXmUcy7QL48N69wHLK57WNLDcWqHDDYkE7y0LQQ7DC5bfJv5PokzUmiPMBUCxjWTouyZ28&#10;sJCxQuAvLD8Ze9fWqDtORrcDxPkBx7IUIJxkQuizOMxMnKf5P/b8QplnLLIMdRimsqyWeI4djl2E&#10;Mc48bUyg0PHOZbru9bdwfT31VKbejEDNTYE7xrar3Yv/YeUh16V6+Y9cx0THj3nyI2BlPh3POzxP&#10;3fKefAkoGC8OnfajjisrQFnKlDZg30TcBrRyYm+fHIDL5zg9yvF5yjLtrbZBfxPPPkWZOnw+412c&#10;BtO1X9N50DnBZvYbhqn6cG8Y3td41ukqI2AhcZRhOgGM1cu6pl48j75cshSNYx1WH4G4Btzzqrao&#10;TldA5ej7eR6VqQNpPQjbKc8ZC3DE6n/BPcL433wrh3Bx1LiU0ezn9PjjI1eW1FKPZFwK1MnkE+Rz&#10;7mT4LN/1vYAS9fbxKbncexqu9d1nAnsC2ALfK8R3Ca8AnyfpGkYg0eW6svrC4OPyvWCeS9Vl4wn0&#10;eRCHgJ3xZQnOyn5ba5X2vodsMD+iHY16yMbaBHO55cQdW5ss56b6ywSOjCy+8S0ckXmclsXRMGdb&#10;WzhEiyPl2ek+HCrDEGcXp2dzBid5txw/vFIObl2kza0Wv/oPbLfLEE5I30a7nFufKL3cu3G5S2kH&#10;vbpA3RDpDXIN0W6HkevS2qHt2TK8j44X0IN2N0H6nm7rMlr3yosThx3a5M89K2Xr5QAMHItp7DmJ&#10;0zcr8CnAh2M+L7COXWXEdHB4XRo0R9nY9nSQl7g8CXeePkb23tKdC2GduFdW9nAUWLp3RHzaox+g&#10;7zMf7IJaqYO3mX8FLHOJLmWNDJdtrtyVscB75As4yVSTpVeBAZ49kFUlY6/W95w2KxBH+3D/MUEg&#10;nYrs30edz9YXDwTzdFroN8mLLLTsp4dc66xA3kazJxy6Zf8rniWO7c50mdfnPXHMg2BWAL5HdSmt&#10;bWIbGVs8ExCwPcjG23wRh4m0apsiLWQILgYQQo7AkwBfAEnbnjorl2cBpAjj/EOgUCZg9v5Dh80w&#10;BfVZiMMVoCv5dLxGbmyHH9RN2zyEkWYe7HOQs8P75iCOMNvIh7pp3/pRgrkFaQreRV9sIwhWAT/s&#10;QN0I2KStvIhvGZhOBQFJm3L1lNotZQropv9x7iYwV5mM2i7zUeQ+ZtqR77Awv1gGpK1uqTvaQZCN&#10;9z4POBqdHVPrM+UEQEOmZaQMT8EVvNOBtZzDpsMJTryUOXpYh3gv08X4FbBTHul4TzpbOr03ya9g&#10;jWlbZ5WFsxz2ofaUPYizrd1ksrlPnMs2c5IqZV377RrGD/mGEVwTkBJA8pkyZeOFsUd+3DopYBqX&#10;gFH6XvqSAIDo657HlsEyzv/c0Ubtgw3TsPXMK+/tfwQF65I+gSfGQhlohkOuZbRMX5AwXXaeaWv3&#10;MOD4n3vjeBHOODVtAbwK1NmvLwlkIMu6mrE1dnA+UseqAFm8n7voOGCeTFc9HHfQn3iCkO7RN58l&#10;u+QDWwhUzJ3UvfwcB9XJjw1z5CmgNnVT4G6BcBXUMwyXfY46cC+w5p5lMvgShzJZ4beCHs4bLQN9&#10;b65r2Ng6Zb5zjyzyYTxBOwFVGZAp0wCnfpgVH6j6ejCKhxG4DNpyFSzV/u6b1ixvdmmyIJ9sR8fv&#10;5cvY5cJamT5YoQ90PGM+tucJ7hNZ5eA80dNzewWsdubS184cLJWR5akyaBj6+Bn6+7H1mXJumrFp&#10;rZ0+e2Jb1t9QAD2xiGnGjYGVyfLsWG+ZYKxxTje2NlNOjw+UPhl8jG8yA3vmxsK8k1XnmOJBHM+N&#10;9wW888wAT173xNxz7cGAhjIGz8+MlKeGz4eZN8EYNrjUytLfc3PDZeqI8Yqx7NlWbwC7YffpuzBf&#10;+hbGAsydR76HuA0tT5TnsoS4h7FysowyLp5h7P3SwOkytOnp7/Oll7H2twZOlWfGKgtxmPHa8O7/&#10;J4jo3n8u/f1vZ58uT7bOltYh+ssM7Huuu0fgdBmTpTg3Up6eHMhWFrLexw+XyhA2H7vA3FkAlTlr&#10;++IGY+lWaTMmTmGrGerlFGU563Jb5hoy4Wev6qscMN6uZ9/HeepKhz6kw+/sJbeOoby5F8Sbv+I4&#10;ST0VIBZ0o2/xMJbVu4yJ3MvgW7Qf4HIfPPfUk2Uq4LcmG9mDLm4dpy1mue09wiCrMlNp88RJGNJL&#10;HxC23SXqKnFcwsvzzfv02VyCeS6tNe3Ve44HsvLo8xlXN1+8ylz3CuFk8QnwXaGfvsI81o83yCAd&#10;Ab4KHuLTocfOi1fL/wXhufOY9y6uLQAAAABJRU5ErkJgglBLAwQUAAYACAAAACEAOe8PcdwAAAAF&#10;AQAADwAAAGRycy9kb3ducmV2LnhtbEyPQUvDQBCF74L/YRnBm92N0qoxm1KKeiqCrSDepsk0Cc3O&#10;huw2Sf+9oxe9PHi84b1vsuXkWjVQHxrPFpKZAUVc+LLhysLH7uXmAVSIyCW2nsnCmQIs88uLDNPS&#10;j/xOwzZWSko4pGihjrFLtQ5FTQ7DzHfEkh187zCK7Std9jhKuWv1rTEL7bBhWaixo3VNxXF7chZe&#10;RxxXd8nzsDke1uev3fztc5OQtddX0+oJVKQp/h3DD76gQy5Me3/iMqjWgjwSf1WyR3Mvdm9hbhYG&#10;dJ7p//T5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OPRKd&#10;ghEAAG9eAAAOAAAAAAAAAAAAAAAAADoCAABkcnMvZTJvRG9jLnhtbFBLAQItAAoAAAAAAAAAIQB6&#10;QFKeejMcAHozHAAUAAAAAAAAAAAAAAAAAOgTAABkcnMvbWVkaWEvaW1hZ2UxLnBuZ1BLAQItABQA&#10;BgAIAAAAIQA57w9x3AAAAAUBAAAPAAAAAAAAAAAAAAAAAJRHHABkcnMvZG93bnJldi54bWxQSwEC&#10;LQAUAAYACAAAACEAqiYOvrwAAAAhAQAAGQAAAAAAAAAAAAAAAACdSBwAZHJzL19yZWxzL2Uyb0Rv&#10;Yy54bWwucmVsc1BLBQYAAAAABgAGAHwBAACQSRwAAAA=&#10;">
                <v:shape id="Image 1" o:spid="_x0000_s1027" type="#_x0000_t75" style="position:absolute;width:57594;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KdzQAAAOIAAAAPAAAAZHJzL2Rvd25yZXYueG1sRI9PS8NA&#10;FMTvgt9heYIXaTctxoS021JFS0UQ+ufQ42v2mQSzb2N2TVI/vVsQPA4z8xtmvhxMLTpqXWVZwWQc&#10;gSDOra64UHDYv4xSEM4ja6wtk4IzOVgurq/mmGnb85a6nS9EgLDLUEHpfZNJ6fKSDLqxbYiD92Fb&#10;gz7ItpC6xT7ATS2nUfQgDVYcFkps6Kmk/HP3bRR0q/evn7fD+jE5ptXpzvbxM3evSt3eDKsZCE+D&#10;/w//tTdawX06SZI4iqdwuRTugFz8AgAA//8DAFBLAQItABQABgAIAAAAIQDb4fbL7gAAAIUBAAAT&#10;AAAAAAAAAAAAAAAAAAAAAABbQ29udGVudF9UeXBlc10ueG1sUEsBAi0AFAAGAAgAAAAhAFr0LFu/&#10;AAAAFQEAAAsAAAAAAAAAAAAAAAAAHwEAAF9yZWxzLy5yZWxzUEsBAi0AFAAGAAgAAAAhACAt0p3N&#10;AAAA4gAAAA8AAAAAAAAAAAAAAAAABwIAAGRycy9kb3ducmV2LnhtbFBLBQYAAAAAAwADALcAAAAB&#10;AwAAAAA=&#10;">
                  <v:imagedata r:id="rId23" o:title=""/>
                </v:shape>
                <v:group id="Groupe 28" o:spid="_x0000_s1028" style="position:absolute;left:736;top:216;width:55968;height:31915" coordsize="55967,3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alVyQAAAOMAAAAPAAAAZHJzL2Rvd25yZXYueG1sRE9La8JA&#10;EL4X+h+WEXqrm6StmugqIm3pQQo+QLwN2TEJZmdDdpvEf98tCD3O957FajC16Kh1lWUF8TgCQZxb&#10;XXGh4Hj4eJ6BcB5ZY22ZFNzIwWr5+LDATNued9TtfSFCCLsMFZTeN5mULi/JoBvbhjhwF9sa9OFs&#10;C6lb7EO4qWUSRRNpsOLQUGJDm5Ly6/7HKPjssV+/xO/d9nrZ3M6Ht+/TNialnkbDeg7C0+D/xXf3&#10;lw7z02kyeU3SNIW/nwIAcvkLAAD//wMAUEsBAi0AFAAGAAgAAAAhANvh9svuAAAAhQEAABMAAAAA&#10;AAAAAAAAAAAAAAAAAFtDb250ZW50X1R5cGVzXS54bWxQSwECLQAUAAYACAAAACEAWvQsW78AAAAV&#10;AQAACwAAAAAAAAAAAAAAAAAfAQAAX3JlbHMvLnJlbHNQSwECLQAUAAYACAAAACEAPAWpVckAAADj&#10;AAAADwAAAAAAAAAAAAAAAAAHAgAAZHJzL2Rvd25yZXYueG1sUEsFBgAAAAADAAMAtwAAAP0CAAAA&#10;AA==&#10;">
                  <v:shape id="Forme libre : forme 19" o:spid="_x0000_s1029" style="position:absolute;left:68;top:272;width:13460;height:13688;visibility:visible;mso-wrap-style:square;v-text-anchor:middle" coordsize="1346057,136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TEywAAAOIAAAAPAAAAZHJzL2Rvd25yZXYueG1sRI9Ba8JA&#10;FITvhf6H5RV6qxuVxhhdpZUKvXgwterxkX1NQrNvY3aN8d+7QqHHYWa+YebL3tSio9ZVlhUMBxEI&#10;4tzqigsFu6/1SwLCeWSNtWVScCUHy8XjwxxTbS+8pS7zhQgQdikqKL1vUildXpJBN7ANcfB+bGvQ&#10;B9kWUrd4CXBTy1EUxdJgxWGhxIZWJeW/2dko6I/Fe3LYbybuNN5+f7x22eS6q5R6furfZiA89f4/&#10;/Nf+1Aqm8TCJp+NkBPdL4Q7IxQ0AAP//AwBQSwECLQAUAAYACAAAACEA2+H2y+4AAACFAQAAEwAA&#10;AAAAAAAAAAAAAAAAAAAAW0NvbnRlbnRfVHlwZXNdLnhtbFBLAQItABQABgAIAAAAIQBa9CxbvwAA&#10;ABUBAAALAAAAAAAAAAAAAAAAAB8BAABfcmVscy8ucmVsc1BLAQItABQABgAIAAAAIQCsH5TEywAA&#10;AOIAAAAPAAAAAAAAAAAAAAAAAAcCAABkcnMvZG93bnJldi54bWxQSwUGAAAAAAMAAwC3AAAA/wIA&#10;AAAA&#10;" path="m946273,27927v164733,70474,325061,317133,369988,528555c1361188,767904,1374402,1177534,1215836,1296459v-158566,118925,-648361,77521,-850974,-26428c162249,1166082,6325,862163,159,672764,-6007,483365,167536,236706,327864,133638,488192,30570,781540,-42547,946273,27927xe" filled="f" strokecolor="red" strokeweight="2pt">
                    <v:path arrowok="t" o:connecttype="custom" o:connectlocs="946273,27927;1316261,556477;1215836,1296448;364862,1270020;159,672758;327864,133637;946273,27927" o:connectangles="0,0,0,0,0,0,0"/>
                  </v:shape>
                  <v:shape id="Forme libre : forme 21" o:spid="_x0000_s1030" style="position:absolute;left:42853;width:13057;height:12587;visibility:visible;mso-wrap-style:square;v-text-anchor:middle" coordsize="1305666,125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NMygAAAOIAAAAPAAAAZHJzL2Rvd25yZXYueG1sRE9da8Iw&#10;FH0X9h/CHexFNLVgqdUomzA2Bs5NBdnbpbm23ZqbLsm0+/fLw8DHw/lerHrTijM531hWMBknIIhL&#10;qxuuFBz2j6MchA/IGlvLpOCXPKyWN4MFFtpe+J3Ou1CJGMK+QAV1CF0hpS9rMujHtiOO3Mk6gyFC&#10;V0nt8BLDTSvTJMmkwYZjQ40drWsqv3Y/RsFDaWfbb0frl9fp8DN72pw+3o5bpe5u+/s5iEB9uIr/&#10;3c9aQTbJpnmepnFzvBTvgFz+AQAA//8DAFBLAQItABQABgAIAAAAIQDb4fbL7gAAAIUBAAATAAAA&#10;AAAAAAAAAAAAAAAAAABbQ29udGVudF9UeXBlc10ueG1sUEsBAi0AFAAGAAgAAAAhAFr0LFu/AAAA&#10;FQEAAAsAAAAAAAAAAAAAAAAAHwEAAF9yZWxzLy5yZWxzUEsBAi0AFAAGAAgAAAAhAGC9w0zKAAAA&#10;4gAAAA8AAAAAAAAAAAAAAAAABwIAAGRycy9kb3ducmV2LnhtbFBLBQYAAAAAAwADALcAAAD+AgAA&#10;AAA=&#10;" path="m115235,83815c263230,-75633,778571,30959,976779,89100v198208,58141,343561,155924,327704,343561c1288626,620298,1084252,1112735,881639,1214922,679026,1317109,212136,1232541,88807,1045785,-34522,859029,-32760,243263,115235,83815xe" filled="f" strokecolor="red" strokeweight="2pt">
                    <v:path arrowok="t" o:connecttype="custom" o:connectlocs="115235,83814;976779,89099;1304483,432657;881639,1214911;88807,1045776;115235,83814" o:connectangles="0,0,0,0,0,0"/>
                  </v:shape>
                  <v:shape id="Forme libre : forme 22" o:spid="_x0000_s1031" style="position:absolute;left:41148;top:19311;width:14819;height:12603;visibility:visible;mso-wrap-style:square;v-text-anchor:middle" coordsize="1481946,12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PWzAAAAOMAAAAPAAAAZHJzL2Rvd25yZXYueG1sRI9BT8JA&#10;EIXvJvyHzZh4k23BtFJZCNGYGO0BkAu3sTu2Dd3ZprtC/ffOwYTjzLx5733L9eg6daYhtJ4NpNME&#10;FHHlbcu1gcPn6/0jqBCRLXaeycAvBVivJjdLLKy/8I7O+1grMeFQoIEmxr7QOlQNOQxT3xPL7dsP&#10;DqOMQ63tgBcxd52eJUmmHbYsCQ329NxQddr/OAMfh/dysX156HU6P5ZtdirtVxaMubsdN0+gIo3x&#10;Kv7/frNSP8/S2TxPcqEQJlmAXv0BAAD//wMAUEsBAi0AFAAGAAgAAAAhANvh9svuAAAAhQEAABMA&#10;AAAAAAAAAAAAAAAAAAAAAFtDb250ZW50X1R5cGVzXS54bWxQSwECLQAUAAYACAAAACEAWvQsW78A&#10;AAAVAQAACwAAAAAAAAAAAAAAAAAfAQAAX3JlbHMvLnJlbHNQSwECLQAUAAYACAAAACEAbw4D1swA&#10;AADjAAAADwAAAAAAAAAAAAAAAAAHAgAAZHJzL2Rvd25yZXYueG1sUEsFBgAAAAADAAMAtwAAAAAD&#10;AAAAAA==&#10;" path="m222557,63103v205256,-92497,815736,-96902,1014825,79283c1436471,318571,1566848,942266,1417091,1120213v-149757,177947,-843045,160328,-1078252,89854c103632,1139593,27872,887649,5849,697369,-16174,507089,17301,155600,222557,63103xe" filled="f" strokecolor="red" strokeweight="2pt">
                    <v:path arrowok="t" o:connecttype="custom" o:connectlocs="222557,63102;1237382,142385;1417091,1120203;338839,1210056;5849,697363;222557,63102" o:connectangles="0,0,0,0,0,0"/>
                  </v:shape>
                  <v:shape id="Forme libre : forme 18" o:spid="_x0000_s1032" style="position:absolute;top:16854;width:13833;height:14743;visibility:visible;mso-wrap-style:square;v-text-anchor:middle" coordsize="1383303,147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RPBzQAAAOMAAAAPAAAAZHJzL2Rvd25yZXYueG1sRI9BT8Mw&#10;DIXvSPyHyEjcWDqkdaMsmxASEwdAMNAmblbjthGNU5KwFX49PiBxtP383vuW69H36kAxucAGppMC&#10;FHEdrOPWwNvr3cUCVMrIFvvAZOCbEqxXpydLrGw48gsdtrlVYsKpQgNdzkOldao78pgmYSCWWxOi&#10;xyxjbLWNeBRz3+vLoii1R8eS0OFAtx3VH9svb2D/vnDN46drYxyfd+XD0+an4Y0x52fjzTWoTGP+&#10;F/9931upP72al/NiNhMKYZIF6NUvAAAA//8DAFBLAQItABQABgAIAAAAIQDb4fbL7gAAAIUBAAAT&#10;AAAAAAAAAAAAAAAAAAAAAABbQ29udGVudF9UeXBlc10ueG1sUEsBAi0AFAAGAAgAAAAhAFr0LFu/&#10;AAAAFQEAAAsAAAAAAAAAAAAAAAAAHwEAAF9yZWxzLy5yZWxzUEsBAi0AFAAGAAgAAAAhABqpE8HN&#10;AAAA4wAAAA8AAAAAAAAAAAAAAAAABwIAAGRycy9kb3ducmV2LnhtbFBLBQYAAAAAAwADALcAAAAB&#10;AwAAAAA=&#10;" path="m1159885,157750v192923,188518,303920,835096,153282,1051800c1162529,1426254,472765,1513469,256057,1457971,39349,1402473,29659,1106482,12921,876561,-3817,646640,-35530,198245,155631,78443,346792,-41359,966962,-30768,1159885,157750xe" filled="f" strokecolor="red" strokeweight="2pt">
                    <v:path arrowok="t" o:connecttype="custom" o:connectlocs="1159885,157749;1313167,1209539;256057,1457958;12921,876553;155631,78442;1159885,157749" o:connectangles="0,0,0,0,0,0"/>
                  </v:shape>
                  <v:shape id="Forme libre : forme 25" o:spid="_x0000_s1033" style="position:absolute;left:18288;top:477;width:19693;height:7098;visibility:visible;mso-wrap-style:square;v-text-anchor:middle" coordsize="1969301,70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dxyAAAAOMAAAAPAAAAZHJzL2Rvd25yZXYueG1sRI9Bb8Iw&#10;DIXvk/YfIk/abSR0GuoKAaEh2Hak6w+wGtNWNE7VZFD+PT5M2tH283vvW20m36sLjbELbGE+M6CI&#10;6+A6bixUP/uXHFRMyA77wGThRhE268eHFRYuXPlIlzI1Skw4FmihTWkotI51Sx7jLAzEcjuF0WOS&#10;cWy0G/Eq5r7XmTEL7bFjSWhxoI+W6nP56y0Ec/x034ddtS1v5s31dHbBVNY+P03bJahEU/oX/31/&#10;Oamf56/z92yRCYUwyQL0+g4AAP//AwBQSwECLQAUAAYACAAAACEA2+H2y+4AAACFAQAAEwAAAAAA&#10;AAAAAAAAAAAAAAAAW0NvbnRlbnRfVHlwZXNdLnhtbFBLAQItABQABgAIAAAAIQBa9CxbvwAAABUB&#10;AAALAAAAAAAAAAAAAAAAAB8BAABfcmVscy8ucmVsc1BLAQItABQABgAIAAAAIQB+U0dxyAAAAOMA&#10;AAAPAAAAAAAAAAAAAAAAAAcCAABkcnMvZG93bnJldi54bWxQSwUGAAAAAAMAAwC3AAAA/AIAAAAA&#10;" path="m89623,101609c225276,-8921,649818,-1380,948756,1133v298938,2513,787121,4187,934497,115556c2030629,228058,1972013,577238,1833011,669348v-139002,92110,-499068,-8374,-783771,c764537,677722,294776,758936,134840,664313,-25096,569690,-46030,212139,89623,101609xe" filled="f" strokecolor="red" strokeweight="2pt">
                    <v:path arrowok="t" o:connecttype="custom" o:connectlocs="89623,101609;948756,1133;1883253,116689;1833011,669348;1049240,669348;134840,664313;89623,101609" o:connectangles="0,0,0,0,0,0,0"/>
                  </v:shape>
                  <v:shape id="Forme libre : forme 26" o:spid="_x0000_s1034" style="position:absolute;left:17878;top:10508;width:17203;height:9568;visibility:visible;mso-wrap-style:square;v-text-anchor:middle" coordsize="1720243,95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6tygAAAOMAAAAPAAAAZHJzL2Rvd25yZXYueG1sRI/dasJA&#10;FITvBd9hOQXvdNP1r01dRYQWFW+MfYBD9jQJzZ6N2a2mb+8KgpfDzHzDLFadrcWFWl851vA6SkAQ&#10;585UXGj4Pn0O30D4gGywdkwa/snDatnvLTA17spHumShEBHCPkUNZQhNKqXPS7LoR64hjt6Pay2G&#10;KNtCmhavEW5rqZJkJi1WHBdKbGhTUv6b/VkNTTae53Z/GpvDWu6O6PdfanvWevDSrT9ABOrCM/xo&#10;b40GlUwmSr3PpnO4f4p/QC5vAAAA//8DAFBLAQItABQABgAIAAAAIQDb4fbL7gAAAIUBAAATAAAA&#10;AAAAAAAAAAAAAAAAAABbQ29udGVudF9UeXBlc10ueG1sUEsBAi0AFAAGAAgAAAAhAFr0LFu/AAAA&#10;FQEAAAsAAAAAAAAAAAAAAAAAHwEAAF9yZWxzLy5yZWxzUEsBAi0AFAAGAAgAAAAhANZDfq3KAAAA&#10;4wAAAA8AAAAAAAAAAAAAAAAABwIAAGRycy9kb3ducmV2LnhtbFBLBQYAAAAAAwADALcAAAD+AgAA&#10;AAA=&#10;" path="m123185,350517c318291,192255,1136394,-32158,1389277,3849v252884,36007,446315,404447,251209,562708c1445381,724819,469015,989425,218644,953418,-31727,917411,-71921,508779,123185,350517xe" filled="f" strokecolor="red" strokeweight="2pt">
                    <v:path arrowok="t" o:connecttype="custom" o:connectlocs="123185,350517;1389277,3849;1640486,566557;218644,953418;123185,350517" o:connectangles="0,0,0,0,0"/>
                  </v:shape>
                  <v:shape id="Forme libre : forme 27" o:spid="_x0000_s1035" style="position:absolute;left:17605;top:20130;width:18421;height:11724;visibility:visible;mso-wrap-style:square;v-text-anchor:middle" coordsize="1842090,117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gHxwAAAOMAAAAPAAAAZHJzL2Rvd25yZXYueG1sRE9fS8Mw&#10;EH8X/A7hBr65ZBU7rcvGUATFITgHvp7N2VSbS0myrn77ZSD4eL//t1iNrhMDhdh61jCbKhDEtTct&#10;Nxp274+XNyBiQjbYeSYNvxRhtTw/W2Bl/IHfaNimRuQQjhVqsCn1lZSxtuQwTn1PnLkvHxymfIZG&#10;moCHHO46WShVSoct5waLPd1bqn+2e6eh/JyPdtjg94MJtPt44df1s9prfTEZ13cgEo3pX/znfjJ5&#10;/u38+qosVFnA6acMgFweAQAA//8DAFBLAQItABQABgAIAAAAIQDb4fbL7gAAAIUBAAATAAAAAAAA&#10;AAAAAAAAAAAAAABbQ29udGVudF9UeXBlc10ueG1sUEsBAi0AFAAGAAgAAAAhAFr0LFu/AAAAFQEA&#10;AAsAAAAAAAAAAAAAAAAAHwEAAF9yZWxzLy5yZWxzUEsBAi0AFAAGAAgAAAAhAE+6+AfHAAAA4wAA&#10;AA8AAAAAAAAAAAAAAAAABwIAAGRycy9kb3ducmV2LnhtbFBLBQYAAAAAAwADALcAAAD7AgAAAAA=&#10;" path="m83541,668536c245989,484316,885709,-15547,1178781,371v293072,15918,655655,574431,663191,763675c1849508,953290,1496979,1078894,1223999,1135835v-272980,56941,-829832,47738,-1019908,-30145c14015,1027807,-78907,852756,83541,668536xe" filled="f" strokecolor="red" strokeweight="2pt">
                    <v:path arrowok="t" o:connecttype="custom" o:connectlocs="83541,668536;1178781,371;1841972,764046;1223999,1135835;204091,1105690;83541,668536" o:connectangles="0,0,0,0,0,0"/>
                  </v:shape>
                </v:group>
                <w10:anchorlock/>
              </v:group>
            </w:pict>
          </mc:Fallback>
        </mc:AlternateContent>
      </w:r>
    </w:p>
    <w:p w14:paraId="60631D65" w14:textId="77777777" w:rsidR="0073443C" w:rsidRDefault="0073443C">
      <w:pPr>
        <w:jc w:val="left"/>
      </w:pPr>
    </w:p>
    <w:p w14:paraId="03F6B504" w14:textId="3A9C8DE8" w:rsidR="008C7B12" w:rsidRDefault="0073443C" w:rsidP="00BB0C76">
      <w:r>
        <w:t xml:space="preserve">Nous avons également profité de ce moment pour optimiser </w:t>
      </w:r>
      <w:r w:rsidR="007E3709">
        <w:t xml:space="preserve">les structures de données utilisées par cet algorithme </w:t>
      </w:r>
      <w:r w:rsidR="002F3739">
        <w:t>pour améliorer ses temps d’exécution.</w:t>
      </w:r>
      <w:r w:rsidR="007E3709">
        <w:t xml:space="preserve"> En cumulant le gain de temps de multiples</w:t>
      </w:r>
      <w:r w:rsidR="00BB0C76">
        <w:t xml:space="preserve"> </w:t>
      </w:r>
      <w:r w:rsidR="007E3709">
        <w:t>optimisations, nous avons réussi à rendre l’algorithme fonctionnel avec une durée d’exécution de moins d’une seconde dans la plupart des cas.</w:t>
      </w:r>
    </w:p>
    <w:p w14:paraId="43B37F0E" w14:textId="77777777" w:rsidR="0037501D" w:rsidRPr="00904AF5" w:rsidRDefault="0037501D" w:rsidP="00904AF5"/>
    <w:p w14:paraId="6999790C" w14:textId="3FF7370C" w:rsidR="00167EBD" w:rsidRDefault="00167EBD" w:rsidP="00167EBD">
      <w:r w:rsidRPr="00A823A7">
        <w:rPr>
          <w:highlight w:val="yellow"/>
        </w:rPr>
        <w:t>Expliquer si possible les différences avant après dans le code + mettre images avec temps de calcul avant après</w:t>
      </w:r>
    </w:p>
    <w:p w14:paraId="52C3E15C" w14:textId="77777777" w:rsidR="003B3B6E" w:rsidRDefault="003B3B6E">
      <w:pPr>
        <w:jc w:val="left"/>
        <w:rPr>
          <w:rFonts w:asciiTheme="majorHAnsi" w:eastAsiaTheme="majorEastAsia" w:hAnsiTheme="majorHAnsi" w:cstheme="majorBidi"/>
          <w:color w:val="58585A"/>
          <w:sz w:val="24"/>
          <w:szCs w:val="24"/>
        </w:rPr>
      </w:pPr>
      <w:bookmarkStart w:id="12" w:name="_Toc162364448"/>
      <w:r>
        <w:br w:type="page"/>
      </w:r>
    </w:p>
    <w:p w14:paraId="64C5D7AE" w14:textId="32FA98C7" w:rsidR="009603BE" w:rsidRDefault="009603BE" w:rsidP="009603BE">
      <w:pPr>
        <w:pStyle w:val="Titre3"/>
      </w:pPr>
      <w:r>
        <w:lastRenderedPageBreak/>
        <w:t>Amélioration de la détection des tuiles</w:t>
      </w:r>
      <w:bookmarkEnd w:id="12"/>
    </w:p>
    <w:p w14:paraId="3F6FEC4A" w14:textId="7B19EB2A" w:rsidR="003B3B6E" w:rsidRDefault="00BE33D4" w:rsidP="003F5FF3">
      <w:r>
        <w:t>Pour continuer les améliorations du semestre 4, n</w:t>
      </w:r>
      <w:r w:rsidR="003F5FF3">
        <w:t>ous avons amélioré</w:t>
      </w:r>
      <w:r>
        <w:t xml:space="preserve"> notre algorithme de </w:t>
      </w:r>
      <w:r w:rsidR="003F5FF3">
        <w:t>détection des tuiles dans notre projet.</w:t>
      </w:r>
      <w:r>
        <w:t xml:space="preserve"> Un point majeur sur lequel nous avions rencontré de nombreuses imprécisions était la première étape de l’algorithme, consistant à estimer la position des tuiles sur une image</w:t>
      </w:r>
      <w:r w:rsidR="0001472A">
        <w:t>. Voici un rappel de l’objectif de l’algorithme :</w:t>
      </w:r>
    </w:p>
    <w:p w14:paraId="01B4481F" w14:textId="43A04177" w:rsidR="003B3B6E" w:rsidRDefault="00BC4C2C" w:rsidP="003F5FF3">
      <w:r>
        <w:rPr>
          <w:noProof/>
        </w:rPr>
        <w:drawing>
          <wp:anchor distT="0" distB="0" distL="114300" distR="114300" simplePos="0" relativeHeight="251689472" behindDoc="0" locked="0" layoutInCell="1" allowOverlap="1" wp14:anchorId="1B020C01" wp14:editId="5B92CE58">
            <wp:simplePos x="0" y="0"/>
            <wp:positionH relativeFrom="margin">
              <wp:posOffset>0</wp:posOffset>
            </wp:positionH>
            <wp:positionV relativeFrom="paragraph">
              <wp:posOffset>59690</wp:posOffset>
            </wp:positionV>
            <wp:extent cx="2271395" cy="1439545"/>
            <wp:effectExtent l="0" t="0" r="0" b="8255"/>
            <wp:wrapNone/>
            <wp:docPr id="67729931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614" b="6952"/>
                    <a:stretch/>
                  </pic:blipFill>
                  <pic:spPr bwMode="auto">
                    <a:xfrm>
                      <a:off x="0" y="0"/>
                      <a:ext cx="2271395"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3B6E">
        <w:rPr>
          <w:noProof/>
        </w:rPr>
        <w:drawing>
          <wp:anchor distT="0" distB="0" distL="114300" distR="114300" simplePos="0" relativeHeight="251688448" behindDoc="0" locked="0" layoutInCell="1" allowOverlap="1" wp14:anchorId="50BA0B18" wp14:editId="049B798D">
            <wp:simplePos x="0" y="0"/>
            <wp:positionH relativeFrom="margin">
              <wp:posOffset>3474720</wp:posOffset>
            </wp:positionH>
            <wp:positionV relativeFrom="paragraph">
              <wp:posOffset>59690</wp:posOffset>
            </wp:positionV>
            <wp:extent cx="2281068" cy="1440000"/>
            <wp:effectExtent l="0" t="0" r="5080" b="8255"/>
            <wp:wrapNone/>
            <wp:docPr id="357803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3746" name=""/>
                    <pic:cNvPicPr/>
                  </pic:nvPicPr>
                  <pic:blipFill>
                    <a:blip r:embed="rId25"/>
                    <a:stretch>
                      <a:fillRect/>
                    </a:stretch>
                  </pic:blipFill>
                  <pic:spPr>
                    <a:xfrm>
                      <a:off x="0" y="0"/>
                      <a:ext cx="2281068" cy="1440000"/>
                    </a:xfrm>
                    <a:prstGeom prst="rect">
                      <a:avLst/>
                    </a:prstGeom>
                  </pic:spPr>
                </pic:pic>
              </a:graphicData>
            </a:graphic>
            <wp14:sizeRelH relativeFrom="margin">
              <wp14:pctWidth>0</wp14:pctWidth>
            </wp14:sizeRelH>
            <wp14:sizeRelV relativeFrom="margin">
              <wp14:pctHeight>0</wp14:pctHeight>
            </wp14:sizeRelV>
          </wp:anchor>
        </w:drawing>
      </w:r>
    </w:p>
    <w:p w14:paraId="28E79F1B" w14:textId="4F64F4BC" w:rsidR="003B3B6E" w:rsidRDefault="003B3B6E" w:rsidP="003F5FF3"/>
    <w:p w14:paraId="3083059E" w14:textId="4C7A2815" w:rsidR="003B3B6E" w:rsidRDefault="003B3B6E" w:rsidP="003F5FF3">
      <w:r>
        <w:rPr>
          <w:noProof/>
        </w:rPr>
        <mc:AlternateContent>
          <mc:Choice Requires="wps">
            <w:drawing>
              <wp:anchor distT="0" distB="0" distL="114300" distR="114300" simplePos="0" relativeHeight="251691520" behindDoc="0" locked="0" layoutInCell="1" allowOverlap="1" wp14:anchorId="0BDD83D0" wp14:editId="3B6CB926">
                <wp:simplePos x="0" y="0"/>
                <wp:positionH relativeFrom="column">
                  <wp:posOffset>2540000</wp:posOffset>
                </wp:positionH>
                <wp:positionV relativeFrom="paragraph">
                  <wp:posOffset>130175</wp:posOffset>
                </wp:positionV>
                <wp:extent cx="720000" cy="0"/>
                <wp:effectExtent l="0" t="114300" r="0" b="133350"/>
                <wp:wrapNone/>
                <wp:docPr id="1986124683" name="Connecteur droit avec flèche 31"/>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F21F6" id="_x0000_t32" coordsize="21600,21600" o:spt="32" o:oned="t" path="m,l21600,21600e" filled="f">
                <v:path arrowok="t" fillok="f" o:connecttype="none"/>
                <o:lock v:ext="edit" shapetype="t"/>
              </v:shapetype>
              <v:shape id="Connecteur droit avec flèche 31" o:spid="_x0000_s1026" type="#_x0000_t32" style="position:absolute;margin-left:200pt;margin-top:10.25pt;width:56.7pt;height: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7E0wEAAAcEAAAOAAAAZHJzL2Uyb0RvYy54bWysU8Fu1DAQvSPxD5bvbJJKpWi12R62lAuC&#10;CugHuM44seTYlj1skr9n7GQTtpxAXJzYM2/em+fx4X7sDTtDiNrZmle7kjOw0jXatjV//vH47gNn&#10;EYVthHEWaj5B5PfHt28Og9/DjeucaSAwKmLjfvA17xD9viii7KAXcec8WAoqF3qBtA1t0QQxUPXe&#10;FDdl+b4YXGh8cBJipNOHOciPub5SIPGrUhGQmZqTNsxryOtLWovjQezbIHyn5SJD/IOKXmhLpGup&#10;B4GC/Qz6j1K9lsFFp3AnXV84pbSE3AN1U5WvuvneCQ+5FzIn+tWm+P/Kyi/nk30KZMPg4z76p5C6&#10;GFXo05f0sTGbNa1mwYhM0uEd2V+SpfISKjacDxE/getZ+ql5xCB02+HJWUs34kKVvRLnzxGJmYAX&#10;QCI1lg01v72rbsucFp3RzaM2JgXzYMDJBHYWdKU4VukKqcJVFgptPtqG4eRp5jBoYVsDS6axBNi6&#10;zX84GZi5v4FiuqH+Zo2v+ISUYPHCaSxlJ5gidStwUZ0meBN6DVzyExTykP4NeEVkZmdxBffaujB7&#10;ds2+2aTm/IsDc9/JghfXTHkOsjU0bdnV5WWkcf59n+Hb+z3+AgAA//8DAFBLAwQUAAYACAAAACEA&#10;qb9Cw94AAAAJAQAADwAAAGRycy9kb3ducmV2LnhtbEyPwU7DMBBE70j8g7VIXFBrNzSoCnEqhOgB&#10;DlQN/QA3XuJAvI5itw1/zyIOcJyd0eybcj35XpxwjF0gDYu5AoHUBNtRq2H/tpmtQMRkyJo+EGr4&#10;wgjr6vKiNIUNZ9rhqU6t4BKKhdHgUhoKKWPj0Js4DwMSe+9h9CaxHFtpR3Pmct/LTKk76U1H/MGZ&#10;AR8dNp/10WsItp62avesXlaD27Yf2Wu+ebrR+vpqergHkXBKf2H4wWd0qJjpEI5ko+g1LJXiLUlD&#10;pnIQHMgXt0sQh9+DrEr5f0H1DQAA//8DAFBLAQItABQABgAIAAAAIQC2gziS/gAAAOEBAAATAAAA&#10;AAAAAAAAAAAAAAAAAABbQ29udGVudF9UeXBlc10ueG1sUEsBAi0AFAAGAAgAAAAhADj9If/WAAAA&#10;lAEAAAsAAAAAAAAAAAAAAAAALwEAAF9yZWxzLy5yZWxzUEsBAi0AFAAGAAgAAAAhANeNrsTTAQAA&#10;BwQAAA4AAAAAAAAAAAAAAAAALgIAAGRycy9lMm9Eb2MueG1sUEsBAi0AFAAGAAgAAAAhAKm/QsPe&#10;AAAACQEAAA8AAAAAAAAAAAAAAAAALQQAAGRycy9kb3ducmV2LnhtbFBLBQYAAAAABAAEAPMAAAA4&#10;BQAAAAA=&#10;" strokecolor="black [3213]" strokeweight="4.5pt">
                <v:stroke endarrow="block"/>
              </v:shape>
            </w:pict>
          </mc:Fallback>
        </mc:AlternateContent>
      </w:r>
    </w:p>
    <w:p w14:paraId="6DFB0497" w14:textId="0E1165C6" w:rsidR="003B3B6E" w:rsidRDefault="003B3B6E" w:rsidP="003F5FF3"/>
    <w:p w14:paraId="6855792D" w14:textId="09928C1E" w:rsidR="003B3B6E" w:rsidRDefault="003B3B6E" w:rsidP="003F5FF3"/>
    <w:p w14:paraId="15C11755" w14:textId="77777777" w:rsidR="003B3B6E" w:rsidRDefault="003B3B6E" w:rsidP="003F5FF3">
      <w:pPr>
        <w:rPr>
          <w:noProof/>
        </w:rPr>
      </w:pPr>
    </w:p>
    <w:p w14:paraId="732BB5F7" w14:textId="77777777" w:rsidR="00CB361E" w:rsidRDefault="00CB361E" w:rsidP="003F5FF3">
      <w:pPr>
        <w:rPr>
          <w:noProof/>
        </w:rPr>
      </w:pPr>
    </w:p>
    <w:p w14:paraId="6AAB7EC0" w14:textId="70081E0D" w:rsidR="0001472A" w:rsidRDefault="0001472A" w:rsidP="003F5FF3">
      <w:r>
        <w:t>Pour arriver à déterminer la position des tuiles sur une image, notre algorithme enchaine des opérations colorimétriques de base sur l’image d’entrée. Voici la liste des opérations utilisées :</w:t>
      </w:r>
    </w:p>
    <w:p w14:paraId="7B6C4C28" w14:textId="7378C7B0" w:rsidR="0001472A" w:rsidRDefault="00462260" w:rsidP="0001472A">
      <w:pPr>
        <w:pStyle w:val="Paragraphedeliste"/>
        <w:numPr>
          <w:ilvl w:val="0"/>
          <w:numId w:val="42"/>
        </w:numPr>
      </w:pPr>
      <w:r>
        <w:t>Mettre l’image en nuances de gris</w:t>
      </w:r>
    </w:p>
    <w:p w14:paraId="1B90B629" w14:textId="260F6E82" w:rsidR="00462260" w:rsidRDefault="00462260" w:rsidP="0001472A">
      <w:pPr>
        <w:pStyle w:val="Paragraphedeliste"/>
        <w:numPr>
          <w:ilvl w:val="0"/>
          <w:numId w:val="42"/>
        </w:numPr>
      </w:pPr>
      <w:r>
        <w:t>Flouter l’image*</w:t>
      </w:r>
    </w:p>
    <w:p w14:paraId="4F8E6D99" w14:textId="5A383559" w:rsidR="00462260" w:rsidRDefault="00462260" w:rsidP="0001472A">
      <w:pPr>
        <w:pStyle w:val="Paragraphedeliste"/>
        <w:numPr>
          <w:ilvl w:val="0"/>
          <w:numId w:val="42"/>
        </w:numPr>
      </w:pPr>
      <w:r>
        <w:t>Appliquer un seuil* (pour obtenir une image binaire)</w:t>
      </w:r>
    </w:p>
    <w:p w14:paraId="3A99ECE2" w14:textId="121D0C47" w:rsidR="00462260" w:rsidRDefault="00462260" w:rsidP="0001472A">
      <w:pPr>
        <w:pStyle w:val="Paragraphedeliste"/>
        <w:numPr>
          <w:ilvl w:val="0"/>
          <w:numId w:val="42"/>
        </w:numPr>
      </w:pPr>
      <w:r>
        <w:t>Appliquer un seuil adaptatif*</w:t>
      </w:r>
    </w:p>
    <w:p w14:paraId="068282A0" w14:textId="6EB49A82" w:rsidR="00462260" w:rsidRDefault="00462260" w:rsidP="0001472A">
      <w:pPr>
        <w:pStyle w:val="Paragraphedeliste"/>
        <w:numPr>
          <w:ilvl w:val="0"/>
          <w:numId w:val="42"/>
        </w:numPr>
      </w:pPr>
      <w:r>
        <w:t>Appliquer une dilatation des couleurs*</w:t>
      </w:r>
    </w:p>
    <w:p w14:paraId="6C15EFE3" w14:textId="09B9247C" w:rsidR="00462260" w:rsidRDefault="00462260" w:rsidP="0001472A">
      <w:pPr>
        <w:pStyle w:val="Paragraphedeliste"/>
        <w:numPr>
          <w:ilvl w:val="0"/>
          <w:numId w:val="42"/>
        </w:numPr>
      </w:pPr>
      <w:r>
        <w:t>Multiplier deux images</w:t>
      </w:r>
    </w:p>
    <w:p w14:paraId="4A612F5A" w14:textId="68820283" w:rsidR="00462260" w:rsidRDefault="00462260" w:rsidP="00462260">
      <w:r>
        <w:t>Dans cette liste, les opérations avec une étoile (*) sont les opérations avec des paramètres ajustables. Par exemple, flouter une image nécessite de fournir le rayon du flou. Ainsi, notre algorithme possède de nombreux paramètres ajustables, ayant une influence directe sur le résultat.</w:t>
      </w:r>
    </w:p>
    <w:p w14:paraId="1867FAB5" w14:textId="1CC51275" w:rsidR="00F71569" w:rsidRDefault="00462260" w:rsidP="00F71569">
      <w:r>
        <w:t xml:space="preserve">À la fin du semestre 3, </w:t>
      </w:r>
      <w:r w:rsidR="00F71569">
        <w:t>notre algorithme fonctionnait uniquement dans des conditions idéales, lorsque le contraste entre les tuiles et le fond était important. Nous avons donc révisé le fonctionnement de notre algorithme pour ajuster au mieux les paramètres possibles (*). Nous avons notamment ajusté :</w:t>
      </w:r>
    </w:p>
    <w:p w14:paraId="7784625E" w14:textId="7EFCDDE1" w:rsidR="00F71569" w:rsidRDefault="00F71569" w:rsidP="00F71569">
      <w:pPr>
        <w:pStyle w:val="Paragraphedeliste"/>
        <w:numPr>
          <w:ilvl w:val="0"/>
          <w:numId w:val="43"/>
        </w:numPr>
      </w:pPr>
      <w:r>
        <w:t>Le seuil</w:t>
      </w:r>
    </w:p>
    <w:p w14:paraId="32A0FCE1" w14:textId="17EE6720" w:rsidR="00F71569" w:rsidRDefault="00F71569" w:rsidP="00F71569">
      <w:pPr>
        <w:pStyle w:val="Paragraphedeliste"/>
        <w:numPr>
          <w:ilvl w:val="0"/>
          <w:numId w:val="43"/>
        </w:numPr>
      </w:pPr>
      <w:r>
        <w:t>Le rayon de dilatation des couleurs</w:t>
      </w:r>
    </w:p>
    <w:p w14:paraId="300C6745" w14:textId="7243BCB1" w:rsidR="00F71569" w:rsidRDefault="00F71569" w:rsidP="00F71569">
      <w:pPr>
        <w:pStyle w:val="Paragraphedeliste"/>
        <w:numPr>
          <w:ilvl w:val="0"/>
          <w:numId w:val="43"/>
        </w:numPr>
      </w:pPr>
      <w:r>
        <w:t>La taille des blocs pour le seuillage adaptatif</w:t>
      </w:r>
    </w:p>
    <w:p w14:paraId="1B099DCD" w14:textId="77777777" w:rsidR="00CB361E" w:rsidRDefault="00CB361E" w:rsidP="00CB361E">
      <w:pPr>
        <w:ind w:left="360"/>
      </w:pPr>
    </w:p>
    <w:p w14:paraId="6F67E4A0" w14:textId="77777777" w:rsidR="00C81A5D" w:rsidRDefault="00CB361E" w:rsidP="00C81A5D">
      <w:r>
        <w:t>Voici un comparatif des résultats avant/après :</w:t>
      </w:r>
    </w:p>
    <w:p w14:paraId="39E99C86" w14:textId="77777777" w:rsidR="00C81A5D" w:rsidRDefault="00C81A5D" w:rsidP="00C81A5D"/>
    <w:p w14:paraId="5499BB0E" w14:textId="77777777" w:rsidR="00535A97" w:rsidRDefault="00535A97" w:rsidP="00C81A5D"/>
    <w:p w14:paraId="172D9FB4" w14:textId="77777777" w:rsidR="00535A97" w:rsidRDefault="00535A97" w:rsidP="00C81A5D"/>
    <w:p w14:paraId="77B13EB0" w14:textId="0CC89B9D" w:rsidR="00F02687" w:rsidRPr="00F02687" w:rsidRDefault="00F02687" w:rsidP="00C81A5D">
      <w:pPr>
        <w:rPr>
          <w:b/>
          <w:bCs/>
          <w:u w:val="single"/>
        </w:rPr>
      </w:pPr>
      <w:r w:rsidRPr="00F02687">
        <w:rPr>
          <w:b/>
          <w:bCs/>
          <w:u w:val="single"/>
        </w:rPr>
        <w:lastRenderedPageBreak/>
        <w:t>Exemple 1 :</w:t>
      </w:r>
    </w:p>
    <w:p w14:paraId="485EF50A" w14:textId="12D45AEF" w:rsidR="00535A97" w:rsidRPr="009D05B1" w:rsidRDefault="00042F0E" w:rsidP="00C81A5D">
      <w:pPr>
        <w:rPr>
          <w:b/>
          <w:bCs/>
          <w:noProof/>
        </w:rPr>
      </w:pPr>
      <w:r w:rsidRPr="009D05B1">
        <w:rPr>
          <w:b/>
          <w:bCs/>
          <w:noProof/>
        </w:rPr>
        <w:drawing>
          <wp:anchor distT="0" distB="0" distL="114300" distR="114300" simplePos="0" relativeHeight="251692544" behindDoc="0" locked="0" layoutInCell="1" allowOverlap="1" wp14:anchorId="54EC87B5" wp14:editId="5507AF8F">
            <wp:simplePos x="0" y="0"/>
            <wp:positionH relativeFrom="margin">
              <wp:align>center</wp:align>
            </wp:positionH>
            <wp:positionV relativeFrom="paragraph">
              <wp:posOffset>9165</wp:posOffset>
            </wp:positionV>
            <wp:extent cx="2176818" cy="1634040"/>
            <wp:effectExtent l="0" t="0" r="0" b="4445"/>
            <wp:wrapNone/>
            <wp:docPr id="96529629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6818" cy="163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A5D" w:rsidRPr="009D05B1">
        <w:rPr>
          <w:b/>
          <w:bCs/>
        </w:rPr>
        <w:t>Image d’entrée :</w:t>
      </w:r>
      <w:r w:rsidRPr="009D05B1">
        <w:rPr>
          <w:b/>
          <w:bCs/>
          <w:noProof/>
        </w:rPr>
        <w:t xml:space="preserve"> </w:t>
      </w:r>
    </w:p>
    <w:p w14:paraId="098AA4FF" w14:textId="77777777" w:rsidR="00042F0E" w:rsidRDefault="00042F0E" w:rsidP="00C81A5D">
      <w:pPr>
        <w:rPr>
          <w:noProof/>
        </w:rPr>
      </w:pPr>
    </w:p>
    <w:p w14:paraId="5A709DF2" w14:textId="77777777" w:rsidR="000B5713" w:rsidRDefault="000B5713" w:rsidP="00C81A5D">
      <w:pPr>
        <w:rPr>
          <w:noProof/>
        </w:rPr>
      </w:pPr>
    </w:p>
    <w:p w14:paraId="27A47245" w14:textId="57B1E95C" w:rsidR="000B5713" w:rsidRDefault="000B5713" w:rsidP="00C81A5D">
      <w:pPr>
        <w:rPr>
          <w:noProof/>
        </w:rPr>
      </w:pPr>
    </w:p>
    <w:p w14:paraId="2CC337D4" w14:textId="4D61D1C4" w:rsidR="00042F0E" w:rsidRPr="000B5713" w:rsidRDefault="00042F0E" w:rsidP="00C81A5D">
      <w:pPr>
        <w:rPr>
          <w:b/>
          <w:bCs/>
          <w:noProof/>
        </w:rPr>
      </w:pPr>
      <w:r w:rsidRPr="009D05B1">
        <w:rPr>
          <w:b/>
          <w:bCs/>
          <w:noProof/>
        </w:rPr>
        <w:t>Résultats :</w:t>
      </w:r>
    </w:p>
    <w:p w14:paraId="75590076" w14:textId="60B63777" w:rsidR="00042F0E" w:rsidRDefault="009D05B1" w:rsidP="00C81A5D">
      <w:r>
        <w:rPr>
          <w:noProof/>
        </w:rPr>
        <mc:AlternateContent>
          <mc:Choice Requires="wps">
            <w:drawing>
              <wp:anchor distT="45720" distB="45720" distL="114300" distR="114300" simplePos="0" relativeHeight="251698688" behindDoc="0" locked="0" layoutInCell="1" allowOverlap="1" wp14:anchorId="7D395366" wp14:editId="22E6E91A">
                <wp:simplePos x="0" y="0"/>
                <wp:positionH relativeFrom="column">
                  <wp:posOffset>3773824</wp:posOffset>
                </wp:positionH>
                <wp:positionV relativeFrom="paragraph">
                  <wp:posOffset>86360</wp:posOffset>
                </wp:positionV>
                <wp:extent cx="1282700" cy="313055"/>
                <wp:effectExtent l="0" t="0" r="0" b="0"/>
                <wp:wrapSquare wrapText="bothSides"/>
                <wp:docPr id="19001756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0C481863" w14:textId="67E6660E" w:rsidR="009D05B1" w:rsidRDefault="009D05B1" w:rsidP="009D05B1">
                            <w:pPr>
                              <w:jc w:val="center"/>
                            </w:pPr>
                            <w:r>
                              <w:t>Après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395366" id="_x0000_s1040" type="#_x0000_t202" style="position:absolute;left:0;text-align:left;margin-left:297.15pt;margin-top:6.8pt;width:101pt;height:24.6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dn/AEAANYDAAAOAAAAZHJzL2Uyb0RvYy54bWysU9tu2zAMfR+wfxD0vthxkzU14hRduw4D&#10;ugvQ7QMUWY6FSaJGKbG7rx8lp2mwvQ3zgyCa5iHP4fH6erSGHRQGDa7h81nJmXISWu12Df/+7f7N&#10;irMQhWuFAaca/qQCv968frUefK0q6MG0ChmBuFAPvuF9jL4uiiB7ZUWYgVeOkh2gFZFC3BUtioHQ&#10;rSmqsnxbDICtR5AqBHp7NyX5JuN3nZLxS9cFFZlpOM0W84n53Kaz2KxFvUPhey2PY4h/mMIK7ajp&#10;CepORMH2qP+CsloiBOjiTIItoOu0VJkDsZmXf7B57IVXmQuJE/xJpvD/YOXnw6P/iiyO72CkBWYS&#10;wT+A/BGYg9teuJ26QYShV6KlxvMkWTH4UB9Lk9ShDglkO3yClpYs9hEy0NihTaoQT0botICnk+hq&#10;jEymltWquiwpJSl3Mb8ol8vcQtTP1R5D/KDAsnRpONJSM7o4PISYphH18yepmYN7bUxerHFsaPjV&#10;slrmgrOM1ZF8Z7Rt+KpMz+SERPK9a3NxFNpMd2pg3JF1IjpRjuN2ZLol/FSbRNhC+0QyIEw2o9+C&#10;Lj3gL84GsljDw8+9QMWZ+ehIyqv5YpE8mYPF8rKiAM8z2/OMcJKgGi4jcjYFtzE7eSJ9Q6J3Ouvx&#10;MstxaDJPlulo9OTO8zh/9fI7bn4DAAD//wMAUEsDBBQABgAIAAAAIQD2ECeu3gAAAAkBAAAPAAAA&#10;ZHJzL2Rvd25yZXYueG1sTI/BTsMwDIbvSLxDZCQuiKVskNHSdEJIk9AEBwYPkDZeU61xqibryttj&#10;TnC0/0+/P5eb2fdiwjF2gTTcLTIQSE2wHbUavj63t48gYjJkTR8INXxjhE11eVGawoYzfeC0T63g&#10;EoqF0eBSGgopY+PQm7gIAxJnhzB6k3gcW2lHc+Zy38tllinpTUd8wZkBXxw2x/3Ja7hxQ/b+dnit&#10;t1Y17riLZu2nndbXV/PzE4iEc/qD4Vef1aFipzqcyEbRa3jI71eMcrBSIBhY54oXtQa1zEFWpfz/&#10;QfUDAAD//wMAUEsBAi0AFAAGAAgAAAAhALaDOJL+AAAA4QEAABMAAAAAAAAAAAAAAAAAAAAAAFtD&#10;b250ZW50X1R5cGVzXS54bWxQSwECLQAUAAYACAAAACEAOP0h/9YAAACUAQAACwAAAAAAAAAAAAAA&#10;AAAvAQAAX3JlbHMvLnJlbHNQSwECLQAUAAYACAAAACEAH6g3Z/wBAADWAwAADgAAAAAAAAAAAAAA&#10;AAAuAgAAZHJzL2Uyb0RvYy54bWxQSwECLQAUAAYACAAAACEA9hAnrt4AAAAJAQAADwAAAAAAAAAA&#10;AAAAAABWBAAAZHJzL2Rvd25yZXYueG1sUEsFBgAAAAAEAAQA8wAAAGEFAAAAAA==&#10;" filled="f" stroked="f">
                <v:textbox>
                  <w:txbxContent>
                    <w:p w14:paraId="0C481863" w14:textId="67E6660E" w:rsidR="009D05B1" w:rsidRDefault="009D05B1" w:rsidP="009D05B1">
                      <w:pPr>
                        <w:jc w:val="center"/>
                      </w:pPr>
                      <w:r>
                        <w:t>Après :</w:t>
                      </w:r>
                    </w:p>
                  </w:txbxContent>
                </v:textbox>
                <w10:wrap type="square"/>
              </v:shape>
            </w:pict>
          </mc:Fallback>
        </mc:AlternateContent>
      </w:r>
      <w:r>
        <w:rPr>
          <w:noProof/>
        </w:rPr>
        <mc:AlternateContent>
          <mc:Choice Requires="wps">
            <w:drawing>
              <wp:anchor distT="45720" distB="45720" distL="114300" distR="114300" simplePos="0" relativeHeight="251694592" behindDoc="0" locked="0" layoutInCell="1" allowOverlap="1" wp14:anchorId="5CB8B48E" wp14:editId="0F89505B">
                <wp:simplePos x="0" y="0"/>
                <wp:positionH relativeFrom="column">
                  <wp:posOffset>744220</wp:posOffset>
                </wp:positionH>
                <wp:positionV relativeFrom="paragraph">
                  <wp:posOffset>100330</wp:posOffset>
                </wp:positionV>
                <wp:extent cx="1282700" cy="313055"/>
                <wp:effectExtent l="0" t="0" r="0" b="0"/>
                <wp:wrapSquare wrapText="bothSides"/>
                <wp:docPr id="4460074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466E9113" w14:textId="5738173E" w:rsidR="00042F0E" w:rsidRDefault="00042F0E" w:rsidP="009D05B1">
                            <w:pPr>
                              <w:jc w:val="center"/>
                            </w:pPr>
                            <w:r>
                              <w:t>Avant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B8B48E" id="_x0000_s1041" type="#_x0000_t202" style="position:absolute;left:0;text-align:left;margin-left:58.6pt;margin-top:7.9pt;width:101pt;height:24.6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e/AEAANcDAAAOAAAAZHJzL2Uyb0RvYy54bWysU9tu2zAMfR+wfxD0vthxkzU14hRduw4D&#10;ugvQ7QMUWY6FSaJGKbG7rx8lp2mwvQ3zgyCa5iHP4fH6erSGHRQGDa7h81nJmXISWu12Df/+7f7N&#10;irMQhWuFAaca/qQCv968frUefK0q6MG0ChmBuFAPvuF9jL4uiiB7ZUWYgVeOkh2gFZFC3BUtioHQ&#10;rSmqsnxbDICtR5AqBHp7NyX5JuN3nZLxS9cFFZlpOM0W84n53Kaz2KxFvUPhey2PY4h/mMIK7ajp&#10;CepORMH2qP+CsloiBOjiTIItoOu0VJkDsZmXf7B57IVXmQuJE/xJpvD/YOXnw6P/iiyO72CkBWYS&#10;wT+A/BGYg9teuJ26QYShV6KlxvMkWTH4UB9Lk9ShDglkO3yClpYs9hEy0NihTaoQT0botICnk+hq&#10;jEymltWquiwpJSl3Mb8ol8vcQtTP1R5D/KDAsnRpONJSM7o4PISYphH18yepmYN7bUxerHFsaPjV&#10;slrmgrOM1ZF8Z7Rt+KpMz+SERPK9a3NxFNpMd2pg3JF1IjpRjuN2ZLolBrk4qbCF9ol0QJh8Rv8F&#10;XXrAX5wN5LGGh597gYoz89GRllfzxSKZMgeL5WVFAZ5ntucZ4SRBNVxG5GwKbmO28sT6hlTvdBbk&#10;ZZbj1OSerNPR6cme53H+6uV/3PwGAAD//wMAUEsDBBQABgAIAAAAIQCyZ81Q3wAAAAkBAAAPAAAA&#10;ZHJzL2Rvd25yZXYueG1sTI/BTsMwEETvlfoP1iJxQdRJUVMIcaoKqRKq6IHCB2xiN44ar6PYTcPf&#10;s5zobWd3NPum2EyuE6MZQutJQbpIQBiqvW6pUfD9tXt8BhEiksbOk1HwYwJsyvmswFz7K32a8Rgb&#10;wSEUclRgY+xzKUNtjcOw8L0hvp384DCyHBqpB7xyuOvkMkky6bAl/mCxN2/W1OfjxSl4sH1y+Di9&#10;Vzud1fa8D7h2416p+7tp+woimin+m+EPn9GhZKbKX0gH0bFO10u28rDiCmx4Sl94USnIVinIspC3&#10;DcpfAAAA//8DAFBLAQItABQABgAIAAAAIQC2gziS/gAAAOEBAAATAAAAAAAAAAAAAAAAAAAAAABb&#10;Q29udGVudF9UeXBlc10ueG1sUEsBAi0AFAAGAAgAAAAhADj9If/WAAAAlAEAAAsAAAAAAAAAAAAA&#10;AAAALwEAAF9yZWxzLy5yZWxzUEsBAi0AFAAGAAgAAAAhAGuf8978AQAA1wMAAA4AAAAAAAAAAAAA&#10;AAAALgIAAGRycy9lMm9Eb2MueG1sUEsBAi0AFAAGAAgAAAAhALJnzVDfAAAACQEAAA8AAAAAAAAA&#10;AAAAAAAAVgQAAGRycy9kb3ducmV2LnhtbFBLBQYAAAAABAAEAPMAAABiBQAAAAA=&#10;" filled="f" stroked="f">
                <v:textbox>
                  <w:txbxContent>
                    <w:p w14:paraId="466E9113" w14:textId="5738173E" w:rsidR="00042F0E" w:rsidRDefault="00042F0E" w:rsidP="009D05B1">
                      <w:pPr>
                        <w:jc w:val="center"/>
                      </w:pPr>
                      <w:r>
                        <w:t>Avant :</w:t>
                      </w:r>
                    </w:p>
                  </w:txbxContent>
                </v:textbox>
                <w10:wrap type="square"/>
              </v:shape>
            </w:pict>
          </mc:Fallback>
        </mc:AlternateContent>
      </w:r>
    </w:p>
    <w:p w14:paraId="58781516" w14:textId="04B7696E" w:rsidR="00042F0E" w:rsidRDefault="00042F0E" w:rsidP="00C81A5D">
      <w:r w:rsidRPr="00042F0E">
        <w:rPr>
          <w:noProof/>
        </w:rPr>
        <w:drawing>
          <wp:anchor distT="0" distB="0" distL="114300" distR="114300" simplePos="0" relativeHeight="251696640" behindDoc="0" locked="0" layoutInCell="1" allowOverlap="1" wp14:anchorId="203EAD93" wp14:editId="21DC7898">
            <wp:simplePos x="0" y="0"/>
            <wp:positionH relativeFrom="margin">
              <wp:align>left</wp:align>
            </wp:positionH>
            <wp:positionV relativeFrom="paragraph">
              <wp:posOffset>91146</wp:posOffset>
            </wp:positionV>
            <wp:extent cx="2808000" cy="1772333"/>
            <wp:effectExtent l="0" t="0" r="0" b="0"/>
            <wp:wrapNone/>
            <wp:docPr id="8456606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063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8000" cy="1772333"/>
                    </a:xfrm>
                    <a:prstGeom prst="rect">
                      <a:avLst/>
                    </a:prstGeom>
                  </pic:spPr>
                </pic:pic>
              </a:graphicData>
            </a:graphic>
            <wp14:sizeRelH relativeFrom="margin">
              <wp14:pctWidth>0</wp14:pctWidth>
            </wp14:sizeRelH>
            <wp14:sizeRelV relativeFrom="margin">
              <wp14:pctHeight>0</wp14:pctHeight>
            </wp14:sizeRelV>
          </wp:anchor>
        </w:drawing>
      </w:r>
      <w:r w:rsidRPr="00535A97">
        <w:rPr>
          <w:noProof/>
        </w:rPr>
        <w:drawing>
          <wp:anchor distT="0" distB="0" distL="114300" distR="114300" simplePos="0" relativeHeight="251695616" behindDoc="0" locked="0" layoutInCell="1" allowOverlap="1" wp14:anchorId="03FD1C93" wp14:editId="220B2847">
            <wp:simplePos x="0" y="0"/>
            <wp:positionH relativeFrom="margin">
              <wp:align>right</wp:align>
            </wp:positionH>
            <wp:positionV relativeFrom="paragraph">
              <wp:posOffset>91298</wp:posOffset>
            </wp:positionV>
            <wp:extent cx="2808000" cy="1766302"/>
            <wp:effectExtent l="0" t="0" r="0" b="5715"/>
            <wp:wrapNone/>
            <wp:docPr id="2019174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46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8000" cy="1766302"/>
                    </a:xfrm>
                    <a:prstGeom prst="rect">
                      <a:avLst/>
                    </a:prstGeom>
                  </pic:spPr>
                </pic:pic>
              </a:graphicData>
            </a:graphic>
            <wp14:sizeRelH relativeFrom="margin">
              <wp14:pctWidth>0</wp14:pctWidth>
            </wp14:sizeRelH>
          </wp:anchor>
        </w:drawing>
      </w:r>
    </w:p>
    <w:p w14:paraId="1D3237FC" w14:textId="7AC00946" w:rsidR="00042F0E" w:rsidRDefault="00042F0E" w:rsidP="00C81A5D"/>
    <w:p w14:paraId="0648317D" w14:textId="7529913C" w:rsidR="00042F0E" w:rsidRDefault="00042F0E" w:rsidP="00C81A5D"/>
    <w:p w14:paraId="68B5518D" w14:textId="460E9318" w:rsidR="00042F0E" w:rsidRDefault="00042F0E" w:rsidP="00C81A5D"/>
    <w:p w14:paraId="058DAB92" w14:textId="2EE64BA3" w:rsidR="00042F0E" w:rsidRDefault="00042F0E" w:rsidP="00C81A5D"/>
    <w:p w14:paraId="600862E4" w14:textId="0F716E3B" w:rsidR="00CB361E" w:rsidRDefault="00CB361E" w:rsidP="00C81A5D"/>
    <w:p w14:paraId="71D84D53" w14:textId="01EA6D42" w:rsidR="006442E2" w:rsidRDefault="006442E2">
      <w:pPr>
        <w:jc w:val="left"/>
      </w:pPr>
    </w:p>
    <w:p w14:paraId="2495513C" w14:textId="77777777" w:rsidR="00F02687" w:rsidRDefault="00F02687">
      <w:pPr>
        <w:jc w:val="left"/>
      </w:pPr>
    </w:p>
    <w:p w14:paraId="3C95AC05" w14:textId="7EA17361" w:rsidR="006442E2" w:rsidRPr="00F02687" w:rsidRDefault="00F02687">
      <w:pPr>
        <w:jc w:val="left"/>
        <w:rPr>
          <w:b/>
          <w:bCs/>
          <w:u w:val="single"/>
        </w:rPr>
      </w:pPr>
      <w:r w:rsidRPr="00F02687">
        <w:rPr>
          <w:b/>
          <w:bCs/>
          <w:noProof/>
          <w:u w:val="single"/>
        </w:rPr>
        <w:drawing>
          <wp:anchor distT="0" distB="0" distL="114300" distR="114300" simplePos="0" relativeHeight="251704832" behindDoc="0" locked="0" layoutInCell="1" allowOverlap="1" wp14:anchorId="65C9F7C1" wp14:editId="2114E318">
            <wp:simplePos x="0" y="0"/>
            <wp:positionH relativeFrom="margin">
              <wp:posOffset>1912249</wp:posOffset>
            </wp:positionH>
            <wp:positionV relativeFrom="paragraph">
              <wp:posOffset>204997</wp:posOffset>
            </wp:positionV>
            <wp:extent cx="2176818" cy="1633974"/>
            <wp:effectExtent l="0" t="0" r="0" b="4445"/>
            <wp:wrapNone/>
            <wp:docPr id="1886021082"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1082" name="Image 4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176818" cy="16339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2687">
        <w:rPr>
          <w:b/>
          <w:bCs/>
          <w:u w:val="single"/>
        </w:rPr>
        <w:t>Exemple 2 :</w:t>
      </w:r>
    </w:p>
    <w:p w14:paraId="5658A1B7" w14:textId="56B7BFE4" w:rsidR="006442E2" w:rsidRPr="00F02687" w:rsidRDefault="00F02687">
      <w:pPr>
        <w:jc w:val="left"/>
        <w:rPr>
          <w:b/>
          <w:bCs/>
        </w:rPr>
      </w:pPr>
      <w:r w:rsidRPr="00F02687">
        <w:rPr>
          <w:b/>
          <w:bCs/>
        </w:rPr>
        <w:t>Image d’entrée :</w:t>
      </w:r>
    </w:p>
    <w:p w14:paraId="4DF3828E" w14:textId="0B5D49BE" w:rsidR="006442E2" w:rsidRDefault="006442E2">
      <w:pPr>
        <w:jc w:val="left"/>
      </w:pPr>
    </w:p>
    <w:p w14:paraId="7F49A523" w14:textId="720A98EA" w:rsidR="006442E2" w:rsidRDefault="006442E2">
      <w:pPr>
        <w:jc w:val="left"/>
      </w:pPr>
    </w:p>
    <w:p w14:paraId="129F2590" w14:textId="16911CF5" w:rsidR="006442E2" w:rsidRDefault="006442E2">
      <w:pPr>
        <w:jc w:val="left"/>
      </w:pPr>
    </w:p>
    <w:p w14:paraId="489B6A75" w14:textId="461B50D1" w:rsidR="006442E2" w:rsidRPr="00F02687" w:rsidRDefault="00F02687">
      <w:pPr>
        <w:jc w:val="left"/>
        <w:rPr>
          <w:b/>
          <w:bCs/>
        </w:rPr>
      </w:pPr>
      <w:r w:rsidRPr="00F02687">
        <w:rPr>
          <w:b/>
          <w:bCs/>
        </w:rPr>
        <w:t>Résultats :</w:t>
      </w:r>
    </w:p>
    <w:p w14:paraId="4A9C30CC" w14:textId="6BE08BEE" w:rsidR="006442E2" w:rsidRDefault="003A6B32">
      <w:pPr>
        <w:jc w:val="left"/>
      </w:pPr>
      <w:r>
        <w:rPr>
          <w:noProof/>
        </w:rPr>
        <mc:AlternateContent>
          <mc:Choice Requires="wps">
            <w:drawing>
              <wp:anchor distT="45720" distB="45720" distL="114300" distR="114300" simplePos="0" relativeHeight="251709952" behindDoc="0" locked="0" layoutInCell="1" allowOverlap="1" wp14:anchorId="4983821B" wp14:editId="3958C525">
                <wp:simplePos x="0" y="0"/>
                <wp:positionH relativeFrom="column">
                  <wp:posOffset>3756025</wp:posOffset>
                </wp:positionH>
                <wp:positionV relativeFrom="paragraph">
                  <wp:posOffset>9525</wp:posOffset>
                </wp:positionV>
                <wp:extent cx="1282700" cy="313055"/>
                <wp:effectExtent l="0" t="0" r="0" b="0"/>
                <wp:wrapSquare wrapText="bothSides"/>
                <wp:docPr id="17420338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36505AB7" w14:textId="77777777" w:rsidR="003A6B32" w:rsidRDefault="003A6B32" w:rsidP="009D05B1">
                            <w:pPr>
                              <w:jc w:val="center"/>
                            </w:pPr>
                            <w:r>
                              <w:t>Après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3821B" id="_x0000_s1042" type="#_x0000_t202" style="position:absolute;margin-left:295.75pt;margin-top:.75pt;width:101pt;height:24.65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Pg4/AEAANcDAAAOAAAAZHJzL2Uyb0RvYy54bWysU8tu2zAQvBfoPxC815IVu3EEy0GaNEWB&#10;9AGk/QCaoiyiJJdd0pbSr++SchyjvRXVgeBqydmd2eH6erSGHRQGDa7h81nJmXISWu12Df/+7f7N&#10;irMQhWuFAaca/qQCv968frUefK0q6MG0ChmBuFAPvuF9jL4uiiB7ZUWYgVeOkh2gFZFC3BUtioHQ&#10;rSmqsnxbDICtR5AqBPp7NyX5JuN3nZLxS9cFFZlpOPUW84p53aa12KxFvUPhey2PbYh/6MIK7ajo&#10;CepORMH2qP+CsloiBOjiTIItoOu0VJkDsZmXf7B57IVXmQuJE/xJpvD/YOXnw6P/iiyO72CkAWYS&#10;wT+A/BGYg9teuJ26QYShV6KlwvMkWTH4UB+vJqlDHRLIdvgELQ1Z7CNkoLFDm1QhnozQaQBPJ9HV&#10;GJlMJatVdVlSSlLuYn5RLpe5hKifb3sM8YMCy9Km4UhDzeji8BBi6kbUz0dSMQf32pg8WOPY0PCr&#10;ZbXMF84yVkfyndG24asyfZMTEsn3rs2Xo9Bm2lMB446sE9GJchy3I9MtMciaJBW20D6RDgiTz+hd&#10;0KYH/MXZQB5rePi5F6g4Mx8daXk1XyySKXOwWF5WFOB5ZnueEU4SVMNlRM6m4DZmK0+sb0j1TmdB&#10;Xno5dk3uyTodnZ7seR7nUy/vcfMbAAD//wMAUEsDBBQABgAIAAAAIQAmhsdR3QAAAAgBAAAPAAAA&#10;ZHJzL2Rvd25yZXYueG1sTI/dSsNAEIXvBd9hGcEbsZsq/YvZFBEKUvTC6gNMstNsaHY2ZLdpfHvH&#10;K72aGb7DmXOK7eQ7NdIQ28AG5rMMFHEdbMuNga/P3f0aVEzIFrvAZOCbImzL66sCcxsu/EHjITVK&#10;TDjmaMCl1Odax9qRxzgLPbGwYxg8JjmHRtsBL2LuO/2QZUvtsWX54LCnF0f16XD2Bu5cn72/HV+r&#10;nV3W7rSPuPLj3pjbm+n5CVSiKf2J4Te+RIdSMlXhzDaqzsBiM1+IVIAM4avNoyyVgGwNuiz0/wLl&#10;DwAAAP//AwBQSwECLQAUAAYACAAAACEAtoM4kv4AAADhAQAAEwAAAAAAAAAAAAAAAAAAAAAAW0Nv&#10;bnRlbnRfVHlwZXNdLnhtbFBLAQItABQABgAIAAAAIQA4/SH/1gAAAJQBAAALAAAAAAAAAAAAAAAA&#10;AC8BAABfcmVscy8ucmVsc1BLAQItABQABgAIAAAAIQC36Pg4/AEAANcDAAAOAAAAAAAAAAAAAAAA&#10;AC4CAABkcnMvZTJvRG9jLnhtbFBLAQItABQABgAIAAAAIQAmhsdR3QAAAAgBAAAPAAAAAAAAAAAA&#10;AAAAAFYEAABkcnMvZG93bnJldi54bWxQSwUGAAAAAAQABADzAAAAYAUAAAAA&#10;" filled="f" stroked="f">
                <v:textbox>
                  <w:txbxContent>
                    <w:p w14:paraId="36505AB7" w14:textId="77777777" w:rsidR="003A6B32" w:rsidRDefault="003A6B32" w:rsidP="009D05B1">
                      <w:pPr>
                        <w:jc w:val="center"/>
                      </w:pPr>
                      <w:r>
                        <w:t>Après :</w:t>
                      </w:r>
                    </w:p>
                  </w:txbxContent>
                </v:textbox>
                <w10:wrap type="square"/>
              </v:shape>
            </w:pict>
          </mc:Fallback>
        </mc:AlternateContent>
      </w:r>
      <w:r>
        <w:rPr>
          <w:noProof/>
        </w:rPr>
        <mc:AlternateContent>
          <mc:Choice Requires="wps">
            <w:drawing>
              <wp:anchor distT="45720" distB="45720" distL="114300" distR="114300" simplePos="0" relativeHeight="251708928" behindDoc="0" locked="0" layoutInCell="1" allowOverlap="1" wp14:anchorId="7542EFCE" wp14:editId="1D8FE37A">
                <wp:simplePos x="0" y="0"/>
                <wp:positionH relativeFrom="column">
                  <wp:posOffset>726440</wp:posOffset>
                </wp:positionH>
                <wp:positionV relativeFrom="paragraph">
                  <wp:posOffset>23663</wp:posOffset>
                </wp:positionV>
                <wp:extent cx="1282700" cy="313055"/>
                <wp:effectExtent l="0" t="0" r="0" b="0"/>
                <wp:wrapSquare wrapText="bothSides"/>
                <wp:docPr id="11806873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41381D05" w14:textId="77777777" w:rsidR="003A6B32" w:rsidRDefault="003A6B32" w:rsidP="009D05B1">
                            <w:pPr>
                              <w:jc w:val="center"/>
                            </w:pPr>
                            <w:r>
                              <w:t>Avant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2EFCE" id="_x0000_s1043" type="#_x0000_t202" style="position:absolute;margin-left:57.2pt;margin-top:1.85pt;width:101pt;height:24.65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TJ/AEAANcDAAAOAAAAZHJzL2Uyb0RvYy54bWysU9tu2zAMfR+wfxD0vthxkzU14hRduw4D&#10;ugvQ7QMUWY6FSaJGKbG7rx8lp2mwvQ3zgyCa5iHP4fH6erSGHRQGDa7h81nJmXISWu12Df/+7f7N&#10;irMQhWuFAaca/qQCv968frUefK0q6MG0ChmBuFAPvuF9jL4uiiB7ZUWYgVeOkh2gFZFC3BUtioHQ&#10;rSmqsnxbDICtR5AqBHp7NyX5JuN3nZLxS9cFFZlpOM0W84n53Kaz2KxFvUPhey2PY4h/mMIK7ajp&#10;CepORMH2qP+CsloiBOjiTIItoOu0VJkDsZmXf7B57IVXmQuJE/xJpvD/YOXnw6P/iiyO72CkBWYS&#10;wT+A/BGYg9teuJ26QYShV6KlxvMkWTH4UB9Lk9ShDglkO3yClpYs9hEy0NihTaoQT0botICnk+hq&#10;jEymltWquiwpJSl3Mb8ol8vcQtTP1R5D/KDAsnRpONJSM7o4PISYphH18yepmYN7bUxerHFsaPjV&#10;slrmgrOM1ZF8Z7Rt+KpMz+SERPK9a3NxFNpMd2pg3JF1IjpRjuN2ZLpNDFJxUmEL7RPpgDD5jP4L&#10;uvSAvzgbyGMNDz/3AhVn5qMjLa/mi0UyZQ4Wy8uKAjzPbM8zwkmCariMyNkU3MZs5Yn1Dane6SzI&#10;yyzHqck9Waej05M9z+P81cv/uPkNAAD//wMAUEsDBBQABgAIAAAAIQBsHFUX3QAAAAgBAAAPAAAA&#10;ZHJzL2Rvd25yZXYueG1sTI/RSsNAEEXfBf9hGcEXsZuYmpaYTRGhIMU+WPsBm+w0G5qdDdltGv/e&#10;8UkfD/dy50y5mV0vJhxD50lBukhAIDXedNQqOH5tH9cgQtRkdO8JFXxjgE11e1PqwvgrfeJ0iK3g&#10;EQqFVmBjHAopQ2PR6bDwAxJnJz86HRnHVppRX3nc9fIpSXLpdEd8weoB3yw258PFKXiwQ7L/OL3X&#10;W5M39rwLeuWmnVL3d/PrC4iIc/wrw68+q0PFTrW/kAmiZ06XS64qyFYgOM/SnLlW8JwlIKtS/n+g&#10;+gEAAP//AwBQSwECLQAUAAYACAAAACEAtoM4kv4AAADhAQAAEwAAAAAAAAAAAAAAAAAAAAAAW0Nv&#10;bnRlbnRfVHlwZXNdLnhtbFBLAQItABQABgAIAAAAIQA4/SH/1gAAAJQBAAALAAAAAAAAAAAAAAAA&#10;AC8BAABfcmVscy8ucmVsc1BLAQItABQABgAIAAAAIQCSdpTJ/AEAANcDAAAOAAAAAAAAAAAAAAAA&#10;AC4CAABkcnMvZTJvRG9jLnhtbFBLAQItABQABgAIAAAAIQBsHFUX3QAAAAgBAAAPAAAAAAAAAAAA&#10;AAAAAFYEAABkcnMvZG93bnJldi54bWxQSwUGAAAAAAQABADzAAAAYAUAAAAA&#10;" filled="f" stroked="f">
                <v:textbox>
                  <w:txbxContent>
                    <w:p w14:paraId="41381D05" w14:textId="77777777" w:rsidR="003A6B32" w:rsidRDefault="003A6B32" w:rsidP="009D05B1">
                      <w:pPr>
                        <w:jc w:val="center"/>
                      </w:pPr>
                      <w:r>
                        <w:t>Avant :</w:t>
                      </w:r>
                    </w:p>
                  </w:txbxContent>
                </v:textbox>
                <w10:wrap type="square"/>
              </v:shape>
            </w:pict>
          </mc:Fallback>
        </mc:AlternateContent>
      </w:r>
    </w:p>
    <w:p w14:paraId="230FA6BD" w14:textId="45422513" w:rsidR="006442E2" w:rsidRDefault="00FA72C5">
      <w:pPr>
        <w:jc w:val="left"/>
      </w:pPr>
      <w:r w:rsidRPr="006442E2">
        <w:rPr>
          <w:noProof/>
        </w:rPr>
        <w:drawing>
          <wp:anchor distT="0" distB="0" distL="114300" distR="114300" simplePos="0" relativeHeight="251700736" behindDoc="0" locked="0" layoutInCell="1" allowOverlap="1" wp14:anchorId="567FF269" wp14:editId="34167A4A">
            <wp:simplePos x="0" y="0"/>
            <wp:positionH relativeFrom="margin">
              <wp:align>left</wp:align>
            </wp:positionH>
            <wp:positionV relativeFrom="paragraph">
              <wp:posOffset>7740</wp:posOffset>
            </wp:positionV>
            <wp:extent cx="2800985" cy="1770380"/>
            <wp:effectExtent l="0" t="0" r="0" b="1270"/>
            <wp:wrapNone/>
            <wp:docPr id="1885645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5743" name="Imag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1345" cy="1770380"/>
                    </a:xfrm>
                    <a:prstGeom prst="rect">
                      <a:avLst/>
                    </a:prstGeom>
                  </pic:spPr>
                </pic:pic>
              </a:graphicData>
            </a:graphic>
            <wp14:sizeRelH relativeFrom="margin">
              <wp14:pctWidth>0</wp14:pctWidth>
            </wp14:sizeRelH>
            <wp14:sizeRelV relativeFrom="margin">
              <wp14:pctHeight>0</wp14:pctHeight>
            </wp14:sizeRelV>
          </wp:anchor>
        </w:drawing>
      </w:r>
      <w:r w:rsidR="00F02687" w:rsidRPr="00F02687">
        <w:rPr>
          <w:noProof/>
        </w:rPr>
        <w:drawing>
          <wp:anchor distT="0" distB="0" distL="114300" distR="114300" simplePos="0" relativeHeight="251702784" behindDoc="0" locked="0" layoutInCell="1" allowOverlap="1" wp14:anchorId="34BDCEF9" wp14:editId="5D5E40D9">
            <wp:simplePos x="0" y="0"/>
            <wp:positionH relativeFrom="margin">
              <wp:align>right</wp:align>
            </wp:positionH>
            <wp:positionV relativeFrom="paragraph">
              <wp:posOffset>9166</wp:posOffset>
            </wp:positionV>
            <wp:extent cx="2808000" cy="1770479"/>
            <wp:effectExtent l="0" t="0" r="0" b="1270"/>
            <wp:wrapNone/>
            <wp:docPr id="11858835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3513" name=""/>
                    <pic:cNvPicPr/>
                  </pic:nvPicPr>
                  <pic:blipFill>
                    <a:blip r:embed="rId31"/>
                    <a:stretch>
                      <a:fillRect/>
                    </a:stretch>
                  </pic:blipFill>
                  <pic:spPr>
                    <a:xfrm>
                      <a:off x="0" y="0"/>
                      <a:ext cx="2808000" cy="1770479"/>
                    </a:xfrm>
                    <a:prstGeom prst="rect">
                      <a:avLst/>
                    </a:prstGeom>
                  </pic:spPr>
                </pic:pic>
              </a:graphicData>
            </a:graphic>
            <wp14:sizeRelH relativeFrom="margin">
              <wp14:pctWidth>0</wp14:pctWidth>
            </wp14:sizeRelH>
            <wp14:sizeRelV relativeFrom="margin">
              <wp14:pctHeight>0</wp14:pctHeight>
            </wp14:sizeRelV>
          </wp:anchor>
        </w:drawing>
      </w:r>
    </w:p>
    <w:p w14:paraId="03F01820" w14:textId="77777777" w:rsidR="006442E2" w:rsidRDefault="006442E2">
      <w:pPr>
        <w:jc w:val="left"/>
      </w:pPr>
    </w:p>
    <w:p w14:paraId="4A1936C6" w14:textId="77777777" w:rsidR="006442E2" w:rsidRDefault="006442E2">
      <w:pPr>
        <w:jc w:val="left"/>
      </w:pPr>
    </w:p>
    <w:p w14:paraId="5D2F57CF" w14:textId="77777777" w:rsidR="006442E2" w:rsidRDefault="006442E2">
      <w:pPr>
        <w:jc w:val="left"/>
      </w:pPr>
    </w:p>
    <w:p w14:paraId="49085DD8" w14:textId="21A5985D" w:rsidR="00CB361E" w:rsidRDefault="00F02687" w:rsidP="00CB361E">
      <w:pPr>
        <w:pStyle w:val="Paragraphedeliste"/>
      </w:pPr>
      <w:r w:rsidRPr="00F02687">
        <w:rPr>
          <w:noProof/>
        </w:rPr>
        <w:drawing>
          <wp:anchor distT="0" distB="0" distL="114300" distR="114300" simplePos="0" relativeHeight="251706880" behindDoc="0" locked="0" layoutInCell="1" allowOverlap="1" wp14:anchorId="1563C348" wp14:editId="03EAA81E">
            <wp:simplePos x="0" y="0"/>
            <wp:positionH relativeFrom="margin">
              <wp:posOffset>3081655</wp:posOffset>
            </wp:positionH>
            <wp:positionV relativeFrom="paragraph">
              <wp:posOffset>2770505</wp:posOffset>
            </wp:positionV>
            <wp:extent cx="2807970" cy="1770380"/>
            <wp:effectExtent l="0" t="0" r="0" b="1270"/>
            <wp:wrapNone/>
            <wp:docPr id="1324377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3513" name=""/>
                    <pic:cNvPicPr/>
                  </pic:nvPicPr>
                  <pic:blipFill>
                    <a:blip r:embed="rId31"/>
                    <a:stretch>
                      <a:fillRect/>
                    </a:stretch>
                  </pic:blipFill>
                  <pic:spPr>
                    <a:xfrm>
                      <a:off x="0" y="0"/>
                      <a:ext cx="2807970" cy="1770380"/>
                    </a:xfrm>
                    <a:prstGeom prst="rect">
                      <a:avLst/>
                    </a:prstGeom>
                  </pic:spPr>
                </pic:pic>
              </a:graphicData>
            </a:graphic>
            <wp14:sizeRelH relativeFrom="margin">
              <wp14:pctWidth>0</wp14:pctWidth>
            </wp14:sizeRelH>
            <wp14:sizeRelV relativeFrom="margin">
              <wp14:pctHeight>0</wp14:pctHeight>
            </wp14:sizeRelV>
          </wp:anchor>
        </w:drawing>
      </w:r>
      <w:r w:rsidRPr="006442E2">
        <w:rPr>
          <w:noProof/>
        </w:rPr>
        <w:drawing>
          <wp:anchor distT="0" distB="0" distL="114300" distR="114300" simplePos="0" relativeHeight="251705856" behindDoc="0" locked="0" layoutInCell="1" allowOverlap="1" wp14:anchorId="003E77A4" wp14:editId="5C402DDC">
            <wp:simplePos x="0" y="0"/>
            <wp:positionH relativeFrom="margin">
              <wp:posOffset>129540</wp:posOffset>
            </wp:positionH>
            <wp:positionV relativeFrom="paragraph">
              <wp:posOffset>2743200</wp:posOffset>
            </wp:positionV>
            <wp:extent cx="2807970" cy="1770380"/>
            <wp:effectExtent l="0" t="0" r="0" b="1270"/>
            <wp:wrapNone/>
            <wp:docPr id="1719680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5743" name=""/>
                    <pic:cNvPicPr/>
                  </pic:nvPicPr>
                  <pic:blipFill>
                    <a:blip r:embed="rId32"/>
                    <a:stretch>
                      <a:fillRect/>
                    </a:stretch>
                  </pic:blipFill>
                  <pic:spPr>
                    <a:xfrm>
                      <a:off x="0" y="0"/>
                      <a:ext cx="2807970" cy="1770380"/>
                    </a:xfrm>
                    <a:prstGeom prst="rect">
                      <a:avLst/>
                    </a:prstGeom>
                  </pic:spPr>
                </pic:pic>
              </a:graphicData>
            </a:graphic>
            <wp14:sizeRelH relativeFrom="margin">
              <wp14:pctWidth>0</wp14:pctWidth>
            </wp14:sizeRelH>
            <wp14:sizeRelV relativeFrom="margin">
              <wp14:pctHeight>0</wp14:pctHeight>
            </wp14:sizeRelV>
          </wp:anchor>
        </w:drawing>
      </w:r>
    </w:p>
    <w:p w14:paraId="7D33B8B9" w14:textId="1D85F005" w:rsidR="0001472A" w:rsidRDefault="00756A84" w:rsidP="003F5FF3">
      <w:r>
        <w:rPr>
          <w:noProof/>
        </w:rPr>
        <w:lastRenderedPageBreak/>
        <mc:AlternateContent>
          <mc:Choice Requires="wps">
            <w:drawing>
              <wp:anchor distT="0" distB="0" distL="114300" distR="114300" simplePos="0" relativeHeight="251722240" behindDoc="0" locked="0" layoutInCell="1" allowOverlap="1" wp14:anchorId="621DFBB1" wp14:editId="0FB687EA">
                <wp:simplePos x="0" y="0"/>
                <wp:positionH relativeFrom="column">
                  <wp:posOffset>3189079</wp:posOffset>
                </wp:positionH>
                <wp:positionV relativeFrom="paragraph">
                  <wp:posOffset>-1697990</wp:posOffset>
                </wp:positionV>
                <wp:extent cx="432000" cy="0"/>
                <wp:effectExtent l="0" t="114300" r="0" b="133350"/>
                <wp:wrapNone/>
                <wp:docPr id="998191022" name="Connecteur droit avec flèche 31"/>
                <wp:cNvGraphicFramePr/>
                <a:graphic xmlns:a="http://schemas.openxmlformats.org/drawingml/2006/main">
                  <a:graphicData uri="http://schemas.microsoft.com/office/word/2010/wordprocessingShape">
                    <wps:wsp>
                      <wps:cNvCnPr/>
                      <wps:spPr>
                        <a:xfrm>
                          <a:off x="0" y="0"/>
                          <a:ext cx="432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FFC70" id="Connecteur droit avec flèche 31" o:spid="_x0000_s1026" type="#_x0000_t32" style="position:absolute;margin-left:251.1pt;margin-top:-133.7pt;width:34pt;height: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nP1AEAAAcEAAAOAAAAZHJzL2Uyb0RvYy54bWysU8uO1DAQvCPxD5bvTJKFBTSazB5mWS4I&#10;Vjw+wOu0E0uObdnNJPl72k4mYZYTiIsTu7u6qsvtw93YG3aGELWzNa92JWdgpWu0bWv+4/vDq/ec&#10;RRS2EcZZqPkEkd8dX744DH4PN65zpoHAqIiN+8HXvEP0+6KIsoNexJ3zYCmoXOgF0ja0RRPEQNV7&#10;U9yU5dticKHxwUmIkU7v5yA/5vpKgcQvSkVAZmpO2jCvIa9PaS2OB7Fvg/CdlosM8Q8qeqEtka6l&#10;7gUK9jPoP0r1WgYXncKddH3hlNIScg/UTVU+6+ZbJzzkXsic6Feb4v8rKz+fT/YxkA2Dj/voH0Pq&#10;YlShT1/Sx8Zs1rSaBSMySYdvXpP/ZKm8hIoN50PEj+B6ln5qHjEI3XZ4ctbSjbhQZa/E+VNEYibg&#10;BZBIjWVDzW/fVbdlTovO6OZBG5OCeTDgZAI7C7pSHKt0hVThKguFNh9sw3DyNHMYtLCtgSXTWAJs&#10;3eY/nAzM3F9BMd1Qf7PGZ3xCSrB44TSWshNMkboVuKhOE7wJvQYu+QkKeUj/BrwiMrOzuIJ7bV2Y&#10;Pbtm32xSc/7FgbnvZMGTa6Y8B9kamrbs6vIy0jj/vs/w7f0efwEAAP//AwBQSwMEFAAGAAgAAAAh&#10;AOBmnMrfAAAADQEAAA8AAABkcnMvZG93bnJldi54bWxMj8FOwzAMhu9IvENkJC5oS6joNpWmE0Ls&#10;AAemFR4ga0xTaJyqybby9pgDGkf//vT7c7mefC+OOMYukIbbuQKB1ATbUavh/W0zW4GIyZA1fSDU&#10;8I0R1tXlRWkKG060w2OdWsElFAujwaU0FFLGxqE3cR4GJN59hNGbxOPYSjuaE5f7XmZKLaQ3HfEF&#10;ZwZ8dNh81QevIdh62qrds3pZDW7bfmav+ebpRuvrq+nhHkTCKZ1h+NVndajYaR8OZKPoNeQqyxjV&#10;MMsWyzsQjORLxdH+L5JVKf9/Uf0AAAD//wMAUEsBAi0AFAAGAAgAAAAhALaDOJL+AAAA4QEAABMA&#10;AAAAAAAAAAAAAAAAAAAAAFtDb250ZW50X1R5cGVzXS54bWxQSwECLQAUAAYACAAAACEAOP0h/9YA&#10;AACUAQAACwAAAAAAAAAAAAAAAAAvAQAAX3JlbHMvLnJlbHNQSwECLQAUAAYACAAAACEAMh9Jz9QB&#10;AAAHBAAADgAAAAAAAAAAAAAAAAAuAgAAZHJzL2Uyb0RvYy54bWxQSwECLQAUAAYACAAAACEA4Gac&#10;yt8AAAANAQAADwAAAAAAAAAAAAAAAAAuBAAAZHJzL2Rvd25yZXYueG1sUEsFBgAAAAAEAAQA8wAA&#10;ADoFAAAAAA==&#10;" strokecolor="black [3213]" strokeweight="4.5pt">
                <v:stroke endarrow="block"/>
              </v:shape>
            </w:pict>
          </mc:Fallback>
        </mc:AlternateContent>
      </w:r>
      <w:r w:rsidR="00CB361E">
        <w:t>Grâce à</w:t>
      </w:r>
      <w:r w:rsidR="0001472A">
        <w:t xml:space="preserve"> une meilleure connaissance des fonction</w:t>
      </w:r>
      <w:r w:rsidR="00CB361E">
        <w:t>nalités d’</w:t>
      </w:r>
      <w:proofErr w:type="spellStart"/>
      <w:r w:rsidR="0001472A">
        <w:t>OpenCV</w:t>
      </w:r>
      <w:proofErr w:type="spellEnd"/>
      <w:r w:rsidR="0001472A">
        <w:t>,</w:t>
      </w:r>
      <w:r w:rsidR="00CB361E">
        <w:t xml:space="preserve"> nous avons réussi à améliorer les résultats obtenus</w:t>
      </w:r>
      <w:r w:rsidR="0001472A">
        <w:t xml:space="preserve"> </w:t>
      </w:r>
      <w:r w:rsidR="00CB361E">
        <w:t>sur la plupart des images.</w:t>
      </w:r>
      <w:r w:rsidR="00FA72C5">
        <w:t xml:space="preserve"> Les tuiles sont mieux séparées du fond, même si le contraste est faible.</w:t>
      </w:r>
    </w:p>
    <w:p w14:paraId="74A3324F" w14:textId="57D35602" w:rsidR="003B3B6E" w:rsidRDefault="003B3B6E" w:rsidP="003F5FF3"/>
    <w:p w14:paraId="5FF08BEC" w14:textId="77777777" w:rsidR="008B1C67" w:rsidRDefault="008B1C67" w:rsidP="003F5FF3"/>
    <w:p w14:paraId="7B9A91B5" w14:textId="77777777" w:rsidR="00421AC9" w:rsidRDefault="00421AC9" w:rsidP="003F5FF3"/>
    <w:p w14:paraId="764AD03B" w14:textId="77777777" w:rsidR="008B1C67" w:rsidRDefault="00FA72C5" w:rsidP="00FA72C5">
      <w:r>
        <w:t>Cependant, les fonds de couleurs claires génèrent toujours des faux positifs. Dans le deuxième exemple montré précédemment, la partie supérieure de l’image est blanche, ce qui signifie que notre algorithme considère que c’est une tuile.</w:t>
      </w:r>
    </w:p>
    <w:p w14:paraId="2A110AD4" w14:textId="15EC9441" w:rsidR="006121D8" w:rsidRDefault="008B1C67" w:rsidP="00FA72C5">
      <w:r>
        <w:t>L’étape suivante de l’algorithme consiste à transformer l’image binaire (noir/blanc) des tuiles en formes, afin d’obtenir leurs positions</w:t>
      </w:r>
      <w:r w:rsidR="00CA670D">
        <w:t xml:space="preserve"> individuelles</w:t>
      </w:r>
      <w:r>
        <w:t xml:space="preserve">. </w:t>
      </w:r>
      <w:r w:rsidR="0063381F">
        <w:t xml:space="preserve">Ces formes sont obtenues par la fonction </w:t>
      </w:r>
      <w:r w:rsidR="006121D8" w:rsidRPr="006121D8">
        <w:rPr>
          <w:rStyle w:val="codeCar"/>
        </w:rPr>
        <w:t>Imgproc.</w:t>
      </w:r>
      <w:r w:rsidR="0063381F" w:rsidRPr="0063381F">
        <w:rPr>
          <w:rStyle w:val="codeCar"/>
        </w:rPr>
        <w:t>findContours()</w:t>
      </w:r>
      <w:r w:rsidR="0063381F" w:rsidRPr="00DB2E0C">
        <w:t xml:space="preserve"> </w:t>
      </w:r>
      <w:r w:rsidR="0063381F">
        <w:t xml:space="preserve">de </w:t>
      </w:r>
      <w:proofErr w:type="spellStart"/>
      <w:r w:rsidR="0063381F">
        <w:t>OpenCV</w:t>
      </w:r>
      <w:proofErr w:type="spellEnd"/>
      <w:r w:rsidR="0063381F">
        <w:t>.</w:t>
      </w:r>
      <w:r w:rsidR="006121D8">
        <w:t xml:space="preserve"> Voici son fonctionnement :</w:t>
      </w:r>
    </w:p>
    <w:p w14:paraId="6FE2E56E" w14:textId="462E5E48" w:rsidR="00C2369B" w:rsidRDefault="00C2369B" w:rsidP="00FA72C5">
      <w:r>
        <w:t>Chaque « ilot » blanc devient une forme que l’on simplifie en quadrilatère</w:t>
      </w:r>
      <w:r w:rsidR="00756A84">
        <w:t>. Il est donc important que les zones blanches soient séparées par du noir.</w:t>
      </w:r>
    </w:p>
    <w:p w14:paraId="4867BBF4" w14:textId="6BA8A9EE" w:rsidR="00C2369B" w:rsidRDefault="00756A84" w:rsidP="00FA72C5">
      <w:r w:rsidRPr="00756A84">
        <w:drawing>
          <wp:anchor distT="0" distB="0" distL="114300" distR="114300" simplePos="0" relativeHeight="251725312" behindDoc="0" locked="0" layoutInCell="1" allowOverlap="1" wp14:anchorId="39E02583" wp14:editId="408C132F">
            <wp:simplePos x="0" y="0"/>
            <wp:positionH relativeFrom="margin">
              <wp:align>right</wp:align>
            </wp:positionH>
            <wp:positionV relativeFrom="paragraph">
              <wp:posOffset>4445</wp:posOffset>
            </wp:positionV>
            <wp:extent cx="2592000" cy="1633143"/>
            <wp:effectExtent l="0" t="0" r="0" b="5715"/>
            <wp:wrapNone/>
            <wp:docPr id="606069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69993" name=""/>
                    <pic:cNvPicPr/>
                  </pic:nvPicPr>
                  <pic:blipFill>
                    <a:blip r:embed="rId33"/>
                    <a:stretch>
                      <a:fillRect/>
                    </a:stretch>
                  </pic:blipFill>
                  <pic:spPr>
                    <a:xfrm>
                      <a:off x="0" y="0"/>
                      <a:ext cx="2592000" cy="1633143"/>
                    </a:xfrm>
                    <a:prstGeom prst="rect">
                      <a:avLst/>
                    </a:prstGeom>
                  </pic:spPr>
                </pic:pic>
              </a:graphicData>
            </a:graphic>
            <wp14:sizeRelH relativeFrom="margin">
              <wp14:pctWidth>0</wp14:pctWidth>
            </wp14:sizeRelH>
            <wp14:sizeRelV relativeFrom="margin">
              <wp14:pctHeight>0</wp14:pctHeight>
            </wp14:sizeRelV>
          </wp:anchor>
        </w:drawing>
      </w:r>
      <w:r w:rsidR="00C2369B" w:rsidRPr="00C2369B">
        <w:drawing>
          <wp:anchor distT="0" distB="0" distL="114300" distR="114300" simplePos="0" relativeHeight="251718144" behindDoc="0" locked="0" layoutInCell="1" allowOverlap="1" wp14:anchorId="49BDA72F" wp14:editId="221B44BB">
            <wp:simplePos x="0" y="0"/>
            <wp:positionH relativeFrom="margin">
              <wp:posOffset>0</wp:posOffset>
            </wp:positionH>
            <wp:positionV relativeFrom="paragraph">
              <wp:posOffset>17780</wp:posOffset>
            </wp:positionV>
            <wp:extent cx="2592000" cy="1636857"/>
            <wp:effectExtent l="0" t="0" r="0" b="1905"/>
            <wp:wrapNone/>
            <wp:docPr id="121426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20" name=""/>
                    <pic:cNvPicPr/>
                  </pic:nvPicPr>
                  <pic:blipFill>
                    <a:blip r:embed="rId34"/>
                    <a:stretch>
                      <a:fillRect/>
                    </a:stretch>
                  </pic:blipFill>
                  <pic:spPr>
                    <a:xfrm>
                      <a:off x="0" y="0"/>
                      <a:ext cx="2592000" cy="1636857"/>
                    </a:xfrm>
                    <a:prstGeom prst="rect">
                      <a:avLst/>
                    </a:prstGeom>
                  </pic:spPr>
                </pic:pic>
              </a:graphicData>
            </a:graphic>
            <wp14:sizeRelH relativeFrom="margin">
              <wp14:pctWidth>0</wp14:pctWidth>
            </wp14:sizeRelH>
            <wp14:sizeRelV relativeFrom="margin">
              <wp14:pctHeight>0</wp14:pctHeight>
            </wp14:sizeRelV>
          </wp:anchor>
        </w:drawing>
      </w:r>
    </w:p>
    <w:p w14:paraId="42C032D8" w14:textId="076BA8CE" w:rsidR="00C2369B" w:rsidRDefault="00C2369B" w:rsidP="00FA72C5"/>
    <w:p w14:paraId="49AAA4C5" w14:textId="75F2A00A" w:rsidR="00C2369B" w:rsidRDefault="00756A84" w:rsidP="00FA72C5">
      <w:r>
        <w:rPr>
          <w:noProof/>
        </w:rPr>
        <mc:AlternateContent>
          <mc:Choice Requires="wps">
            <w:drawing>
              <wp:anchor distT="0" distB="0" distL="114300" distR="114300" simplePos="0" relativeHeight="251723264" behindDoc="0" locked="0" layoutInCell="1" allowOverlap="1" wp14:anchorId="42761E5F" wp14:editId="6694B6CC">
                <wp:simplePos x="0" y="0"/>
                <wp:positionH relativeFrom="column">
                  <wp:posOffset>2672824</wp:posOffset>
                </wp:positionH>
                <wp:positionV relativeFrom="paragraph">
                  <wp:posOffset>196215</wp:posOffset>
                </wp:positionV>
                <wp:extent cx="432000" cy="0"/>
                <wp:effectExtent l="0" t="114300" r="0" b="133350"/>
                <wp:wrapNone/>
                <wp:docPr id="1081698893" name="Connecteur droit avec flèche 31"/>
                <wp:cNvGraphicFramePr/>
                <a:graphic xmlns:a="http://schemas.openxmlformats.org/drawingml/2006/main">
                  <a:graphicData uri="http://schemas.microsoft.com/office/word/2010/wordprocessingShape">
                    <wps:wsp>
                      <wps:cNvCnPr/>
                      <wps:spPr>
                        <a:xfrm>
                          <a:off x="0" y="0"/>
                          <a:ext cx="432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18382" id="Connecteur droit avec flèche 31" o:spid="_x0000_s1026" type="#_x0000_t32" style="position:absolute;margin-left:210.45pt;margin-top:15.45pt;width:34pt;height: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nP1AEAAAcEAAAOAAAAZHJzL2Uyb0RvYy54bWysU8uO1DAQvCPxD5bvTJKFBTSazB5mWS4I&#10;Vjw+wOu0E0uObdnNJPl72k4mYZYTiIsTu7u6qsvtw93YG3aGELWzNa92JWdgpWu0bWv+4/vDq/ec&#10;RRS2EcZZqPkEkd8dX744DH4PN65zpoHAqIiN+8HXvEP0+6KIsoNexJ3zYCmoXOgF0ja0RRPEQNV7&#10;U9yU5dticKHxwUmIkU7v5yA/5vpKgcQvSkVAZmpO2jCvIa9PaS2OB7Fvg/CdlosM8Q8qeqEtka6l&#10;7gUK9jPoP0r1WgYXncKddH3hlNIScg/UTVU+6+ZbJzzkXsic6Feb4v8rKz+fT/YxkA2Dj/voH0Pq&#10;YlShT1/Sx8Zs1rSaBSMySYdvXpP/ZKm8hIoN50PEj+B6ln5qHjEI3XZ4ctbSjbhQZa/E+VNEYibg&#10;BZBIjWVDzW/fVbdlTovO6OZBG5OCeTDgZAI7C7pSHKt0hVThKguFNh9sw3DyNHMYtLCtgSXTWAJs&#10;3eY/nAzM3F9BMd1Qf7PGZ3xCSrB44TSWshNMkboVuKhOE7wJvQYu+QkKeUj/BrwiMrOzuIJ7bV2Y&#10;Pbtm32xSc/7FgbnvZMGTa6Y8B9kamrbs6vIy0jj/vs/w7f0efwEAAP//AwBQSwMEFAAGAAgAAAAh&#10;ANFEJxXdAAAACQEAAA8AAABkcnMvZG93bnJldi54bWxMj01OwzAQhfdI3MEaJDaI2oSC0hCnQogu&#10;YEHV0AO48RAH4nEUu224PVOxgNX8Pb33TbmcfC8OOMYukIabmQKB1ATbUath+766zkHEZMiaPhBq&#10;+MYIy+r8rDSFDUfa4KFOrWATioXR4FIaCilj49CbOAsDEt8+wuhN4nFspR3Nkc19LzOl7qU3HXGC&#10;MwM+OWy+6r3XEGw9rdXmRb3mg1u3n9nb3er5SuvLi+nxAUTCKf2J4YTP6FAx0y7syUbRa5hnasFS&#10;DbenyoJ5nnOz+13IqpT/P6h+AAAA//8DAFBLAQItABQABgAIAAAAIQC2gziS/gAAAOEBAAATAAAA&#10;AAAAAAAAAAAAAAAAAABbQ29udGVudF9UeXBlc10ueG1sUEsBAi0AFAAGAAgAAAAhADj9If/WAAAA&#10;lAEAAAsAAAAAAAAAAAAAAAAALwEAAF9yZWxzLy5yZWxzUEsBAi0AFAAGAAgAAAAhADIfSc/UAQAA&#10;BwQAAA4AAAAAAAAAAAAAAAAALgIAAGRycy9lMm9Eb2MueG1sUEsBAi0AFAAGAAgAAAAhANFEJxXd&#10;AAAACQEAAA8AAAAAAAAAAAAAAAAALgQAAGRycy9kb3ducmV2LnhtbFBLBQYAAAAABAAEAPMAAAA4&#10;BQAAAAA=&#10;" strokecolor="black [3213]" strokeweight="4.5pt">
                <v:stroke endarrow="block"/>
              </v:shape>
            </w:pict>
          </mc:Fallback>
        </mc:AlternateContent>
      </w:r>
    </w:p>
    <w:p w14:paraId="74E58934" w14:textId="57D32527" w:rsidR="00C2369B" w:rsidRDefault="00C2369B" w:rsidP="00FA72C5"/>
    <w:p w14:paraId="28276AEF" w14:textId="77777777" w:rsidR="006121D8" w:rsidRDefault="006121D8" w:rsidP="00FA72C5"/>
    <w:p w14:paraId="6B16497F" w14:textId="4269B099" w:rsidR="006121D8" w:rsidRDefault="006121D8" w:rsidP="00FA72C5"/>
    <w:p w14:paraId="3EE0CC41" w14:textId="5B57140B" w:rsidR="0063381F" w:rsidRDefault="006121D8" w:rsidP="00FA72C5">
      <w:r>
        <w:t xml:space="preserve">Auparavant, nous utilisions cette fonction avec le paramètre </w:t>
      </w:r>
      <w:r w:rsidRPr="006121D8">
        <w:rPr>
          <w:rStyle w:val="codeCar"/>
        </w:rPr>
        <w:t>Imgproc.RETR_EXTERNAL</w:t>
      </w:r>
      <w:r>
        <w:t xml:space="preserve">, ce qui signifie que seuls les contours extérieurs </w:t>
      </w:r>
      <w:r w:rsidR="00FE632B">
        <w:t>étaient</w:t>
      </w:r>
      <w:r>
        <w:t xml:space="preserve"> conservés.</w:t>
      </w:r>
    </w:p>
    <w:p w14:paraId="1DBADFEB" w14:textId="2230AC18" w:rsidR="006121D8" w:rsidRDefault="006121D8" w:rsidP="00FA72C5">
      <w:r>
        <w:t>Exemple : dans le schéma ci-dessous, le contour rouge n’est pas conservé, car il est à l’intérieur d’un plus grand contour.</w:t>
      </w:r>
    </w:p>
    <w:p w14:paraId="797A20CC" w14:textId="49C1B850" w:rsidR="006121D8" w:rsidRDefault="006121D8" w:rsidP="00FA72C5">
      <w:r>
        <w:rPr>
          <w:noProof/>
        </w:rPr>
        <mc:AlternateContent>
          <mc:Choice Requires="wps">
            <w:drawing>
              <wp:anchor distT="0" distB="0" distL="114300" distR="114300" simplePos="0" relativeHeight="251716096" behindDoc="0" locked="0" layoutInCell="1" allowOverlap="1" wp14:anchorId="27C8C3CF" wp14:editId="423ADA81">
                <wp:simplePos x="0" y="0"/>
                <wp:positionH relativeFrom="column">
                  <wp:posOffset>3060700</wp:posOffset>
                </wp:positionH>
                <wp:positionV relativeFrom="paragraph">
                  <wp:posOffset>101600</wp:posOffset>
                </wp:positionV>
                <wp:extent cx="1399430" cy="779228"/>
                <wp:effectExtent l="0" t="0" r="10795" b="20955"/>
                <wp:wrapNone/>
                <wp:docPr id="2081970189" name="Forme libre : forme 2"/>
                <wp:cNvGraphicFramePr/>
                <a:graphic xmlns:a="http://schemas.openxmlformats.org/drawingml/2006/main">
                  <a:graphicData uri="http://schemas.microsoft.com/office/word/2010/wordprocessingShape">
                    <wps:wsp>
                      <wps:cNvSpPr/>
                      <wps:spPr>
                        <a:xfrm>
                          <a:off x="0" y="0"/>
                          <a:ext cx="1399430" cy="779228"/>
                        </a:xfrm>
                        <a:custGeom>
                          <a:avLst/>
                          <a:gdLst>
                            <a:gd name="connsiteX0" fmla="*/ 0 w 1399430"/>
                            <a:gd name="connsiteY0" fmla="*/ 683812 h 779228"/>
                            <a:gd name="connsiteX1" fmla="*/ 47708 w 1399430"/>
                            <a:gd name="connsiteY1" fmla="*/ 0 h 779228"/>
                            <a:gd name="connsiteX2" fmla="*/ 1399430 w 1399430"/>
                            <a:gd name="connsiteY2" fmla="*/ 31805 h 779228"/>
                            <a:gd name="connsiteX3" fmla="*/ 1296063 w 1399430"/>
                            <a:gd name="connsiteY3" fmla="*/ 779228 h 779228"/>
                            <a:gd name="connsiteX4" fmla="*/ 0 w 1399430"/>
                            <a:gd name="connsiteY4" fmla="*/ 683812 h 779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9430" h="779228">
                              <a:moveTo>
                                <a:pt x="0" y="683812"/>
                              </a:moveTo>
                              <a:lnTo>
                                <a:pt x="47708" y="0"/>
                              </a:lnTo>
                              <a:lnTo>
                                <a:pt x="1399430" y="31805"/>
                              </a:lnTo>
                              <a:lnTo>
                                <a:pt x="1296063" y="779228"/>
                              </a:lnTo>
                              <a:lnTo>
                                <a:pt x="0" y="683812"/>
                              </a:lnTo>
                              <a:close/>
                            </a:path>
                          </a:pathLst>
                        </a:cu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B28115" id="Forme libre : forme 2" o:spid="_x0000_s1026" style="position:absolute;margin-left:241pt;margin-top:8pt;width:110.2pt;height:61.3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99430,7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XMrwMAAO8JAAAOAAAAZHJzL2Uyb0RvYy54bWysVllv3DYQfi/Q/0DosUCtY9feA14HrgMX&#10;BYzEqF0kfeRS1EoARbIk93B+fYdDUWITB1sXfZF4zDfHx+EMr9+dekEO3NhOyU1WXhQZ4ZKpupO7&#10;TfbH8/3Py4xYR2VNhZJ8k71wm727+fGH66Ne80q1StTcEFAi7fqoN1nrnF7nuWUt76m9UJpL2GyU&#10;6amDqdnltaFH0N6LvCqKq/yoTK2NYtxaWH0fNrMb1N80nLmPTWO5I2KTgW8Ovwa/W//Nb67pemeo&#10;bjs2uEH/gxc97SQYHVW9p46Svem+UdV3zCirGnfBVJ+rpukYxxggmrL4KpqnlmqOsQA5Vo802f9P&#10;LftweNKPBmg4aru2MPRRnBrT+z/4R05I1stIFj85wmCxnK1W8xlwymBvsVhV1dKzmU9otrfuV65Q&#10;Ez08WBfIrmGEVNVE0h5ygikpbef4Z1DW9AL4/yknBTmSaGLAfSX+Zyp+tZwty4q0ZPIEDuMbC2Vi&#10;Yb5YFMvzVlJIcdZAlRgY3D9vIgXNymVxedbMLDVTra6Kq9l5Myko0HTWzjyx8y9OJBV/5UQgN3bx&#10;9GkbE4Kd5JARMCLUF44C75JW1mdfmh6QanEKxx/SDVA+nc6A4RhTcPkmMBxQCq7eBAbaU/DsTWBg&#10;NAXPUzDQOXFnoNT5IiewyLmMQJEzGYEit/UYutbUecrjkByTK9yON9hv9+rAnxUKuun6h/Mc7E8i&#10;QqaieKfQ5Xg6cT/+NaqMN9sHhxk/6I1S8T9IhwxHvdP9hvCjWPwHcagLoPYf/kYBJpTlIW08H1iu&#10;RmI8n0nJkuq+EwK5E5hhVomu9mueGmt22zthyIH6zlL8UlzGiBMxdBGMTLUVR+5FcK9DyN95Q7oa&#10;krzCjMe2x0e1lDEuXRm2WlrzYK28LIrRmG+UHoGhoEKvuQEvR92DgigZlETdgYxB3kM5ds0RHK7i&#10;dxwL4BGBlpV0I7jvpDKvRSYgqsFykI8kBWo8S1tVvzwaYlTo2Vaz+85Y90Cte6QGmgQcMzw83Ef4&#10;NEJBOkPa4igjrTJfXlv38tA7YTcjR2j6m8z+taeGZ0T8JqGrrsr5HNQ6nMwvFxVMTLqzTXfkvr9T&#10;cPpQWsA7HHp5J+KwMar/BO+TW28VtqhkYBtKmIObGSZ3DuawBS8cxm9vcQwvA8jJB/mkmVfuWdUQ&#10;+fPpEzWa+OEmc9CGP6j4QKDr2F8h4yZZj5Tqdu9U0/nmi3kYeB0m8KrAxBleQP7Zks5Ranqn3fwN&#10;AAD//wMAUEsDBBQABgAIAAAAIQBahTDQ3gAAAAoBAAAPAAAAZHJzL2Rvd25yZXYueG1sTI9BT8Mw&#10;DIXvSPyHyEjcWEopXSlNJ0DjiMYG4pw1pik0TtWkW/n3eCc4WfZ7ev5etZpdLw44hs6TgutFAgKp&#10;8aajVsH72/NVASJETUb3nlDBDwZY1ednlS6NP9IWD7vYCg6hUGoFNsahlDI0Fp0OCz8gsfbpR6cj&#10;r2MrzaiPHO56mSZJLp3uiD9YPeCTxeZ7NzkF7dquvzaO5JTeZtvX/CNu7h5flLq8mB/uQUSc458Z&#10;TviMDjUz7f1EJoheQVak3CWykPNkwzJJMxB7PtwUS5B1Jf9XqH8BAAD//wMAUEsBAi0AFAAGAAgA&#10;AAAhALaDOJL+AAAA4QEAABMAAAAAAAAAAAAAAAAAAAAAAFtDb250ZW50X1R5cGVzXS54bWxQSwEC&#10;LQAUAAYACAAAACEAOP0h/9YAAACUAQAACwAAAAAAAAAAAAAAAAAvAQAAX3JlbHMvLnJlbHNQSwEC&#10;LQAUAAYACAAAACEAjna1zK8DAADvCQAADgAAAAAAAAAAAAAAAAAuAgAAZHJzL2Uyb0RvYy54bWxQ&#10;SwECLQAUAAYACAAAACEAWoUw0N4AAAAKAQAADwAAAAAAAAAAAAAAAAAJBgAAZHJzL2Rvd25yZXYu&#10;eG1sUEsFBgAAAAAEAAQA8wAAABQHAAAAAA==&#10;" path="m,683812l47708,,1399430,31805,1296063,779228,,683812xe" filled="f" strokecolor="#00b050" strokeweight="2pt">
                <v:path arrowok="t" o:connecttype="custom" o:connectlocs="0,683812;47708,0;1399430,31805;1296063,779228;0,683812" o:connectangles="0,0,0,0,0"/>
              </v:shape>
            </w:pict>
          </mc:Fallback>
        </mc:AlternateContent>
      </w:r>
      <w:r>
        <w:rPr>
          <w:noProof/>
        </w:rPr>
        <mc:AlternateContent>
          <mc:Choice Requires="wps">
            <w:drawing>
              <wp:anchor distT="0" distB="0" distL="114300" distR="114300" simplePos="0" relativeHeight="251710976" behindDoc="0" locked="0" layoutInCell="1" allowOverlap="1" wp14:anchorId="14F00B8E" wp14:editId="66DD61E6">
                <wp:simplePos x="0" y="0"/>
                <wp:positionH relativeFrom="column">
                  <wp:posOffset>448310</wp:posOffset>
                </wp:positionH>
                <wp:positionV relativeFrom="paragraph">
                  <wp:posOffset>249555</wp:posOffset>
                </wp:positionV>
                <wp:extent cx="882594" cy="492981"/>
                <wp:effectExtent l="0" t="0" r="13335" b="21590"/>
                <wp:wrapNone/>
                <wp:docPr id="1514507656" name="Forme libre : forme 1"/>
                <wp:cNvGraphicFramePr/>
                <a:graphic xmlns:a="http://schemas.openxmlformats.org/drawingml/2006/main">
                  <a:graphicData uri="http://schemas.microsoft.com/office/word/2010/wordprocessingShape">
                    <wps:wsp>
                      <wps:cNvSpPr/>
                      <wps:spPr>
                        <a:xfrm>
                          <a:off x="0" y="0"/>
                          <a:ext cx="882594" cy="492981"/>
                        </a:xfrm>
                        <a:custGeom>
                          <a:avLst/>
                          <a:gdLst>
                            <a:gd name="connsiteX0" fmla="*/ 0 w 882594"/>
                            <a:gd name="connsiteY0" fmla="*/ 55659 h 492981"/>
                            <a:gd name="connsiteX1" fmla="*/ 858741 w 882594"/>
                            <a:gd name="connsiteY1" fmla="*/ 0 h 492981"/>
                            <a:gd name="connsiteX2" fmla="*/ 882594 w 882594"/>
                            <a:gd name="connsiteY2" fmla="*/ 477078 h 492981"/>
                            <a:gd name="connsiteX3" fmla="*/ 95415 w 882594"/>
                            <a:gd name="connsiteY3" fmla="*/ 492981 h 492981"/>
                            <a:gd name="connsiteX4" fmla="*/ 0 w 882594"/>
                            <a:gd name="connsiteY4" fmla="*/ 55659 h 4929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2594" h="492981">
                              <a:moveTo>
                                <a:pt x="0" y="55659"/>
                              </a:moveTo>
                              <a:lnTo>
                                <a:pt x="858741" y="0"/>
                              </a:lnTo>
                              <a:lnTo>
                                <a:pt x="882594" y="477078"/>
                              </a:lnTo>
                              <a:lnTo>
                                <a:pt x="95415" y="492981"/>
                              </a:lnTo>
                              <a:lnTo>
                                <a:pt x="0" y="55659"/>
                              </a:ln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61823" id="Forme libre : forme 1" o:spid="_x0000_s1026" style="position:absolute;margin-left:35.3pt;margin-top:19.65pt;width:69.5pt;height:38.8pt;z-index:251710976;visibility:visible;mso-wrap-style:square;mso-wrap-distance-left:9pt;mso-wrap-distance-top:0;mso-wrap-distance-right:9pt;mso-wrap-distance-bottom:0;mso-position-horizontal:absolute;mso-position-horizontal-relative:text;mso-position-vertical:absolute;mso-position-vertical-relative:text;v-text-anchor:middle" coordsize="882594,492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qWsQMAAOIJAAAOAAAAZHJzL2Uyb0RvYy54bWysVttu3DYQfS/QfyD0GKCWdrObvcDrwHCw&#10;RQEjMWIXaR+5FLUSQJEqyb04X59DUpSIOMXWRfQgkeLMmZkzwyGv359bQY5cm0bJTTa5KjLCJVNl&#10;I/eb7M+n7W/LjBhLZUmFknyTPXOTvb/59ZfrU7fmU1UrUXJNACLN+tRtstrabp3nhtW8peZKdVxi&#10;sVK6pRZTvc9LTU9Ab0U+LYp3+UnpstOKcWPw90NYzG48flVxZj9VleGWiE0G36x/a//euXd+c03X&#10;e027umG9G/R/eNHSRsLoAPWBWkoOunkB1TZMK6Mqe8VUm6uqahj3MSCaSfFdNI817biPBeSYbqDJ&#10;/DxY9vH42D1o0HDqzNpg6KI4V7p1X/hHzp6s54EsfraE4edyOZ2vZhlhWJqtpqvlxJGZj8rsYOzv&#10;XHkgerw3NnBdYuSZKomkLUqCKSlNY/lfyE/VCtD/JicFOZHeQq/2nfTfqfR8/m6+IjUZ/UAmXuBP&#10;EvzlfLmYTS4aSVWKiwamqQFPz0UDqcpssSgWy4tW3iZWVvPZZH7RSKoRKLpoBIl9RS5S6Ze5QE3s&#10;Y9ZpHQuBnWVfCRgR6vpF4bdQp4wrurQsUGJxiryHMoOWK6MLykhgqhxr9L8pIzmp8vRVlkF6qvz2&#10;VcogNFWepcqgE+733Gl0ONfbhO9tNiPobToj6G07p0PXHbWO8jgkp3Hn1sPGdautOvIn5eXsuOl9&#10;Nnvro4SQqWTYS97jmJwoEL+dh4wtA6GFWu+Bo1T8Bmlf2x513NaIPQrFbxBGNwBq6m1cZ0IZHkrG&#10;ceFb1ECK4zJpU1JtGyE8b8JXl1GiKd0/x4vR+92d0ORIQfh2W+DpA0jEvIcwMrZTP7LPgjsMIT/z&#10;ijQlCnzqq92fdHyApYxxaSdhqaYlD9Ym88SYOxudhg/FAzrkCl4O2D1AlAwgETuQ0cs7Ve4PykE5&#10;bMN/cSwoDxrespJ2UG4bqfSPIhOIqrcc5CNJgRrH0k6Vzw+aaBWOadOxbaONvafGPlCNgwFZxl3D&#10;fsKrEgqljJr1o4zUSn/90X8nj+MSqxk54ZzfZOafA9U8I+IPiYN0NZnNAGv9ZDZfTDHR6couXZGH&#10;9k4h+2gr8M4PnbwVcVhp1X7BleTWWcUSlQy20b4sdmWY3FnMsYRLDeO3t36MywBq8l4+dsyBO1Y7&#10;RP50/kJ1R9xwk1mcvB9VvBPQdTxTUXGjrNOU6vZgVdW4A9fXYeC1n+Ai4Qunv/S4m0o691Lj1ezm&#10;GwAAAP//AwBQSwMEFAAGAAgAAAAhAN92piXeAAAACQEAAA8AAABkcnMvZG93bnJldi54bWxMj01P&#10;wzAMhu9I/IfISNxYslUUWppOY9I4s4H4uGWN11Y0TtVka+HX453gaL+PXj8ulpPrxAmH0HrSMJ8p&#10;EEiVty3VGl5fNjf3IEI0ZE3nCTV8Y4BleXlRmNz6kbZ42sVacAmF3GhoYuxzKUPVoDNh5nskzg5+&#10;cCbyONTSDmbkctfJhVKpdKYlvtCYHtcNVl+7o9Nwu57SAz490sfbz/gcks3n+2rba319Na0eQESc&#10;4h8MZ31Wh5Kd9v5INohOw51KmdSQZAkIzhcq48WewXmagSwL+f+D8hcAAP//AwBQSwECLQAUAAYA&#10;CAAAACEAtoM4kv4AAADhAQAAEwAAAAAAAAAAAAAAAAAAAAAAW0NvbnRlbnRfVHlwZXNdLnhtbFBL&#10;AQItABQABgAIAAAAIQA4/SH/1gAAAJQBAAALAAAAAAAAAAAAAAAAAC8BAABfcmVscy8ucmVsc1BL&#10;AQItABQABgAIAAAAIQBhBSqWsQMAAOIJAAAOAAAAAAAAAAAAAAAAAC4CAABkcnMvZTJvRG9jLnht&#10;bFBLAQItABQABgAIAAAAIQDfdqYl3gAAAAkBAAAPAAAAAAAAAAAAAAAAAAsGAABkcnMvZG93bnJl&#10;di54bWxQSwUGAAAAAAQABADzAAAAFgcAAAAA&#10;" path="m,55659l858741,r23853,477078l95415,492981,,55659xe" filled="f" strokecolor="red" strokeweight="2pt">
                <v:path arrowok="t" o:connecttype="custom" o:connectlocs="0,55659;858741,0;882594,477078;95415,492981;0,55659" o:connectangles="0,0,0,0,0"/>
              </v:shape>
            </w:pict>
          </mc:Fallback>
        </mc:AlternateContent>
      </w:r>
      <w:r>
        <w:rPr>
          <w:noProof/>
        </w:rPr>
        <mc:AlternateContent>
          <mc:Choice Requires="wps">
            <w:drawing>
              <wp:anchor distT="0" distB="0" distL="114300" distR="114300" simplePos="0" relativeHeight="251712000" behindDoc="0" locked="0" layoutInCell="1" allowOverlap="1" wp14:anchorId="72A8D5C3" wp14:editId="5601A8FE">
                <wp:simplePos x="0" y="0"/>
                <wp:positionH relativeFrom="column">
                  <wp:posOffset>215900</wp:posOffset>
                </wp:positionH>
                <wp:positionV relativeFrom="paragraph">
                  <wp:posOffset>101600</wp:posOffset>
                </wp:positionV>
                <wp:extent cx="1399430" cy="779228"/>
                <wp:effectExtent l="0" t="0" r="10795" b="20955"/>
                <wp:wrapNone/>
                <wp:docPr id="1702314428" name="Forme libre : forme 2"/>
                <wp:cNvGraphicFramePr/>
                <a:graphic xmlns:a="http://schemas.openxmlformats.org/drawingml/2006/main">
                  <a:graphicData uri="http://schemas.microsoft.com/office/word/2010/wordprocessingShape">
                    <wps:wsp>
                      <wps:cNvSpPr/>
                      <wps:spPr>
                        <a:xfrm>
                          <a:off x="0" y="0"/>
                          <a:ext cx="1399430" cy="779228"/>
                        </a:xfrm>
                        <a:custGeom>
                          <a:avLst/>
                          <a:gdLst>
                            <a:gd name="connsiteX0" fmla="*/ 0 w 1399430"/>
                            <a:gd name="connsiteY0" fmla="*/ 683812 h 779228"/>
                            <a:gd name="connsiteX1" fmla="*/ 47708 w 1399430"/>
                            <a:gd name="connsiteY1" fmla="*/ 0 h 779228"/>
                            <a:gd name="connsiteX2" fmla="*/ 1399430 w 1399430"/>
                            <a:gd name="connsiteY2" fmla="*/ 31805 h 779228"/>
                            <a:gd name="connsiteX3" fmla="*/ 1296063 w 1399430"/>
                            <a:gd name="connsiteY3" fmla="*/ 779228 h 779228"/>
                            <a:gd name="connsiteX4" fmla="*/ 0 w 1399430"/>
                            <a:gd name="connsiteY4" fmla="*/ 683812 h 779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9430" h="779228">
                              <a:moveTo>
                                <a:pt x="0" y="683812"/>
                              </a:moveTo>
                              <a:lnTo>
                                <a:pt x="47708" y="0"/>
                              </a:lnTo>
                              <a:lnTo>
                                <a:pt x="1399430" y="31805"/>
                              </a:lnTo>
                              <a:lnTo>
                                <a:pt x="1296063" y="779228"/>
                              </a:lnTo>
                              <a:lnTo>
                                <a:pt x="0" y="683812"/>
                              </a:lnTo>
                              <a:close/>
                            </a:path>
                          </a:pathLst>
                        </a:cu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0BD7D2" id="Forme libre : forme 2" o:spid="_x0000_s1026" style="position:absolute;margin-left:17pt;margin-top:8pt;width:110.2pt;height:61.3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99430,7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XMrwMAAO8JAAAOAAAAZHJzL2Uyb0RvYy54bWysVllv3DYQfi/Q/0DosUCtY9feA14HrgMX&#10;BYzEqF0kfeRS1EoARbIk93B+fYdDUWITB1sXfZF4zDfHx+EMr9+dekEO3NhOyU1WXhQZ4ZKpupO7&#10;TfbH8/3Py4xYR2VNhZJ8k71wm727+fGH66Ne80q1StTcEFAi7fqoN1nrnF7nuWUt76m9UJpL2GyU&#10;6amDqdnltaFH0N6LvCqKq/yoTK2NYtxaWH0fNrMb1N80nLmPTWO5I2KTgW8Ovwa/W//Nb67pemeo&#10;bjs2uEH/gxc97SQYHVW9p46Svem+UdV3zCirGnfBVJ+rpukYxxggmrL4KpqnlmqOsQA5Vo802f9P&#10;LftweNKPBmg4aru2MPRRnBrT+z/4R05I1stIFj85wmCxnK1W8xlwymBvsVhV1dKzmU9otrfuV65Q&#10;Ez08WBfIrmGEVNVE0h5ygikpbef4Z1DW9AL4/yknBTmSaGLAfSX+Zyp+tZwty4q0ZPIEDuMbC2Vi&#10;Yb5YFMvzVlJIcdZAlRgY3D9vIgXNymVxedbMLDVTra6Kq9l5Myko0HTWzjyx8y9OJBV/5UQgN3bx&#10;9GkbE4Kd5JARMCLUF44C75JW1mdfmh6QanEKxx/SDVA+nc6A4RhTcPkmMBxQCq7eBAbaU/DsTWBg&#10;NAXPUzDQOXFnoNT5IiewyLmMQJEzGYEit/UYutbUecrjkByTK9yON9hv9+rAnxUKuun6h/Mc7E8i&#10;QqaieKfQ5Xg6cT/+NaqMN9sHhxk/6I1S8T9IhwxHvdP9hvCjWPwHcagLoPYf/kYBJpTlIW08H1iu&#10;RmI8n0nJkuq+EwK5E5hhVomu9mueGmt22zthyIH6zlL8UlzGiBMxdBGMTLUVR+5FcK9DyN95Q7oa&#10;krzCjMe2x0e1lDEuXRm2WlrzYK28LIrRmG+UHoGhoEKvuQEvR92DgigZlETdgYxB3kM5ds0RHK7i&#10;dxwL4BGBlpV0I7jvpDKvRSYgqsFykI8kBWo8S1tVvzwaYlTo2Vaz+85Y90Cte6QGmgQcMzw83Ef4&#10;NEJBOkPa4igjrTJfXlv38tA7YTcjR2j6m8z+taeGZ0T8JqGrrsr5HNQ6nMwvFxVMTLqzTXfkvr9T&#10;cPpQWsA7HHp5J+KwMar/BO+TW28VtqhkYBtKmIObGSZ3DuawBS8cxm9vcQwvA8jJB/mkmVfuWdUQ&#10;+fPpEzWa+OEmc9CGP6j4QKDr2F8h4yZZj5Tqdu9U0/nmi3kYeB0m8KrAxBleQP7Zks5Ranqn3fwN&#10;AAD//wMAUEsDBBQABgAIAAAAIQAL+mSJ3QAAAAkBAAAPAAAAZHJzL2Rvd25yZXYueG1sTI9BT8Mw&#10;DIXvSPsPkSdxYylbKaM0nQCN4zQ2EOesMU2hcaom3cq/n3eCk+X3rOfvFavRteKIfWg8KbidJSCQ&#10;Km8aqhV8vL/eLEGEqMno1hMq+MUAq3JyVejc+BPt8LiPteAQCrlWYGPscilDZdHpMPMdEntfvnc6&#10;8trX0vT6xOGulfMkyaTTDfEHqzt8sVj97AenoF7b9ffWkRzmd+nuLfuM24fnjVLX0/HpEUTEMf4d&#10;wwWf0aFkpoMfyATRKlikXCWynvFkn5NSEAcWFst7kGUh/zcozwAAAP//AwBQSwECLQAUAAYACAAA&#10;ACEAtoM4kv4AAADhAQAAEwAAAAAAAAAAAAAAAAAAAAAAW0NvbnRlbnRfVHlwZXNdLnhtbFBLAQIt&#10;ABQABgAIAAAAIQA4/SH/1gAAAJQBAAALAAAAAAAAAAAAAAAAAC8BAABfcmVscy8ucmVsc1BLAQIt&#10;ABQABgAIAAAAIQCOdrXMrwMAAO8JAAAOAAAAAAAAAAAAAAAAAC4CAABkcnMvZTJvRG9jLnhtbFBL&#10;AQItABQABgAIAAAAIQAL+mSJ3QAAAAkBAAAPAAAAAAAAAAAAAAAAAAkGAABkcnMvZG93bnJldi54&#10;bWxQSwUGAAAAAAQABADzAAAAEwcAAAAA&#10;" path="m,683812l47708,,1399430,31805,1296063,779228,,683812xe" filled="f" strokecolor="#00b050" strokeweight="2pt">
                <v:path arrowok="t" o:connecttype="custom" o:connectlocs="0,683812;47708,0;1399430,31805;1296063,779228;0,683812" o:connectangles="0,0,0,0,0"/>
              </v:shape>
            </w:pict>
          </mc:Fallback>
        </mc:AlternateContent>
      </w:r>
    </w:p>
    <w:p w14:paraId="19B1A194" w14:textId="422A06AD" w:rsidR="003B3B6E" w:rsidRDefault="006121D8" w:rsidP="003F5FF3">
      <w:r>
        <w:rPr>
          <w:noProof/>
        </w:rPr>
        <mc:AlternateContent>
          <mc:Choice Requires="wps">
            <w:drawing>
              <wp:anchor distT="0" distB="0" distL="114300" distR="114300" simplePos="0" relativeHeight="251714048" behindDoc="0" locked="0" layoutInCell="1" allowOverlap="1" wp14:anchorId="0F4C0D62" wp14:editId="75E503DF">
                <wp:simplePos x="0" y="0"/>
                <wp:positionH relativeFrom="column">
                  <wp:posOffset>2023745</wp:posOffset>
                </wp:positionH>
                <wp:positionV relativeFrom="paragraph">
                  <wp:posOffset>165100</wp:posOffset>
                </wp:positionV>
                <wp:extent cx="720000" cy="0"/>
                <wp:effectExtent l="0" t="114300" r="0" b="133350"/>
                <wp:wrapNone/>
                <wp:docPr id="988608361" name="Connecteur droit avec flèche 31"/>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B6DB1" id="Connecteur droit avec flèche 31" o:spid="_x0000_s1026" type="#_x0000_t32" style="position:absolute;margin-left:159.35pt;margin-top:13pt;width:56.7pt;height:0;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7E0wEAAAcEAAAOAAAAZHJzL2Uyb0RvYy54bWysU8Fu1DAQvSPxD5bvbJJKpWi12R62lAuC&#10;CugHuM44seTYlj1skr9n7GQTtpxAXJzYM2/em+fx4X7sDTtDiNrZmle7kjOw0jXatjV//vH47gNn&#10;EYVthHEWaj5B5PfHt28Og9/DjeucaSAwKmLjfvA17xD9viii7KAXcec8WAoqF3qBtA1t0QQxUPXe&#10;FDdl+b4YXGh8cBJipNOHOciPub5SIPGrUhGQmZqTNsxryOtLWovjQezbIHyn5SJD/IOKXmhLpGup&#10;B4GC/Qz6j1K9lsFFp3AnXV84pbSE3AN1U5WvuvneCQ+5FzIn+tWm+P/Kyi/nk30KZMPg4z76p5C6&#10;GFXo05f0sTGbNa1mwYhM0uEd2V+SpfISKjacDxE/getZ+ql5xCB02+HJWUs34kKVvRLnzxGJmYAX&#10;QCI1lg01v72rbsucFp3RzaM2JgXzYMDJBHYWdKU4VukKqcJVFgptPtqG4eRp5jBoYVsDS6axBNi6&#10;zX84GZi5v4FiuqH+Zo2v+ISUYPHCaSxlJ5gidStwUZ0meBN6DVzyExTykP4NeEVkZmdxBffaujB7&#10;ds2+2aTm/IsDc9/JghfXTHkOsjU0bdnV5WWkcf59n+Hb+z3+AgAA//8DAFBLAwQUAAYACAAAACEA&#10;PdT35N8AAAAJAQAADwAAAGRycy9kb3ducmV2LnhtbEyPwU7DMAyG70i8Q2QkLoil7WCrStMJIXaA&#10;w6aVPUDWmKbQOFWTbeXtMeIAR9uffn9/uZpcL044hs6TgnSWgEBqvOmoVbB/W9/mIELUZHTvCRV8&#10;YYBVdXlR6sL4M+3wVMdWcAiFQiuwMQ6FlKGx6HSY+QGJb+9+dDryOLbSjPrM4a6XWZIspNMd8Qer&#10;B3yy2HzWR6fAm3raJruX5DUf7Lb9yDb36+cbpa6vpscHEBGn+AfDjz6rQ8VOB38kE0SvYJ7mS0YV&#10;ZAvuxMDdPEtBHH4Xsirl/wbVNwAAAP//AwBQSwECLQAUAAYACAAAACEAtoM4kv4AAADhAQAAEwAA&#10;AAAAAAAAAAAAAAAAAAAAW0NvbnRlbnRfVHlwZXNdLnhtbFBLAQItABQABgAIAAAAIQA4/SH/1gAA&#10;AJQBAAALAAAAAAAAAAAAAAAAAC8BAABfcmVscy8ucmVsc1BLAQItABQABgAIAAAAIQDXja7E0wEA&#10;AAcEAAAOAAAAAAAAAAAAAAAAAC4CAABkcnMvZTJvRG9jLnhtbFBLAQItABQABgAIAAAAIQA91Pfk&#10;3wAAAAkBAAAPAAAAAAAAAAAAAAAAAC0EAABkcnMvZG93bnJldi54bWxQSwUGAAAAAAQABADzAAAA&#10;OQUAAAAA&#10;" strokecolor="black [3213]" strokeweight="4.5pt">
                <v:stroke endarrow="block"/>
              </v:shape>
            </w:pict>
          </mc:Fallback>
        </mc:AlternateContent>
      </w:r>
    </w:p>
    <w:p w14:paraId="6CCA4920" w14:textId="77777777" w:rsidR="003B3B6E" w:rsidRDefault="003B3B6E" w:rsidP="003F5FF3"/>
    <w:p w14:paraId="741E6F51" w14:textId="77777777" w:rsidR="00DF6784" w:rsidRDefault="00DF6784" w:rsidP="003F5FF3"/>
    <w:p w14:paraId="4B7B496C" w14:textId="5407255D" w:rsidR="003B3B6E" w:rsidRDefault="006121D8" w:rsidP="00DB2E0C">
      <w:r>
        <w:t xml:space="preserve">Cette </w:t>
      </w:r>
      <w:r w:rsidR="00F3101B">
        <w:t>option</w:t>
      </w:r>
      <w:r>
        <w:t xml:space="preserve"> interne à la librairie </w:t>
      </w:r>
      <w:proofErr w:type="spellStart"/>
      <w:r>
        <w:t>OpenCv</w:t>
      </w:r>
      <w:proofErr w:type="spellEnd"/>
      <w:r>
        <w:t xml:space="preserve"> était problématique lorsque le fond était </w:t>
      </w:r>
      <w:r w:rsidR="00E13036">
        <w:t>détecté</w:t>
      </w:r>
      <w:r>
        <w:t xml:space="preserve"> comme une tuile (en blanc</w:t>
      </w:r>
      <w:r w:rsidR="00E13036">
        <w:t xml:space="preserve"> sur l’image d’entrée)</w:t>
      </w:r>
      <w:r w:rsidR="00DB2E0C">
        <w:t xml:space="preserve">. En effet, si le fond de l’image est blanc, la forme résultante après l’appel de la fonction </w:t>
      </w:r>
      <w:r w:rsidR="00DB2E0C" w:rsidRPr="006121D8">
        <w:rPr>
          <w:rStyle w:val="codeCar"/>
        </w:rPr>
        <w:t>Imgproc.</w:t>
      </w:r>
      <w:r w:rsidR="00DB2E0C" w:rsidRPr="0063381F">
        <w:rPr>
          <w:rStyle w:val="codeCar"/>
        </w:rPr>
        <w:t>findContours()</w:t>
      </w:r>
      <w:r w:rsidR="00DB2E0C" w:rsidRPr="00DB2E0C">
        <w:t xml:space="preserve"> ser</w:t>
      </w:r>
      <w:r w:rsidR="00DB2E0C">
        <w:t>a une un rectangle ayant la même taille que l’image, qui englobe tous les autres rectangles possibles</w:t>
      </w:r>
      <w:r w:rsidR="00DF6784">
        <w:t>. Dans ce cas aucune tuile n’était trouvée.</w:t>
      </w:r>
    </w:p>
    <w:p w14:paraId="25882A34" w14:textId="77777777" w:rsidR="006121D8" w:rsidRDefault="006121D8" w:rsidP="003F5FF3"/>
    <w:p w14:paraId="0366E34B" w14:textId="27E390E9" w:rsidR="003B3B6E" w:rsidRDefault="00DB2E0C" w:rsidP="003F5FF3">
      <w:r>
        <w:t xml:space="preserve">Pour remédier à ce problème, </w:t>
      </w:r>
      <w:r w:rsidR="00DF6784">
        <w:t xml:space="preserve">nous avons retiré l’option </w:t>
      </w:r>
      <w:r w:rsidR="00DF6784" w:rsidRPr="006121D8">
        <w:rPr>
          <w:rStyle w:val="codeCar"/>
        </w:rPr>
        <w:t>Imgproc.RETR_EXTERNAL</w:t>
      </w:r>
      <w:r w:rsidR="00DF6784" w:rsidRPr="00DF6784">
        <w:t>,</w:t>
      </w:r>
      <w:r w:rsidR="00DF6784">
        <w:t xml:space="preserve"> et </w:t>
      </w:r>
      <w:r>
        <w:t xml:space="preserve">nous avons </w:t>
      </w:r>
      <w:r w:rsidR="00DF6784">
        <w:t xml:space="preserve">créé nos propres classes permettant </w:t>
      </w:r>
      <w:r>
        <w:t>de gérer des formes (quadrilatères).</w:t>
      </w:r>
      <w:r w:rsidR="0044535E">
        <w:t xml:space="preserve"> Le fait de créer ces classes nous a permis d’avoir le contrôle total sur les critères de conservation des formes. Nous avons par exemple réimplémenté le mécanisme de conservation des formes extérieures, tout en appliquant des restrictions personnalisées : les formes dont l’aire est </w:t>
      </w:r>
      <w:r w:rsidR="006E0E0C">
        <w:t>inférieure</w:t>
      </w:r>
      <w:r w:rsidR="0044535E">
        <w:t xml:space="preserve"> à 3000px ou supérieure à 100 000px sont ignorées.</w:t>
      </w:r>
    </w:p>
    <w:p w14:paraId="54C473C5" w14:textId="628C1ED2" w:rsidR="006E0E0C" w:rsidRDefault="006E0E0C" w:rsidP="003F5FF3">
      <w:r>
        <w:t>Cette approche permet donc de supprimer les faux positifs causés par les zones blanches trop petites ou trop grandes sur l’image d’entrée. En combinant cette amélioration avec toutes les optimisations précédentes, les résultats sont devenus très bon et bien plus rapide qu’auparavant.</w:t>
      </w:r>
    </w:p>
    <w:p w14:paraId="7DFB03AE" w14:textId="77777777" w:rsidR="006E0E0C" w:rsidRDefault="006E0E0C" w:rsidP="003F5FF3"/>
    <w:p w14:paraId="4729F37F" w14:textId="34875115" w:rsidR="00C164BD" w:rsidRDefault="00C164BD" w:rsidP="003F5FF3">
      <w:r>
        <w:t>Voici un exemple sur un fond clair du résultat avant et après amélioration</w:t>
      </w:r>
      <w:r w:rsidR="006E0E0C">
        <w:t>s</w:t>
      </w:r>
      <w:r>
        <w:t> :</w:t>
      </w:r>
    </w:p>
    <w:p w14:paraId="20432EF1" w14:textId="77777777" w:rsidR="008B6066" w:rsidRDefault="008B6066" w:rsidP="003F5FF3"/>
    <w:p w14:paraId="06D4FADB" w14:textId="77777777" w:rsidR="003718B3" w:rsidRDefault="003718B3" w:rsidP="003F5FF3"/>
    <w:p w14:paraId="7BEF18EB" w14:textId="73C61ACA" w:rsidR="004C6388" w:rsidRDefault="008B6066" w:rsidP="003F5FF3">
      <w:pPr>
        <w:rPr>
          <w:b/>
          <w:bCs/>
        </w:rPr>
      </w:pPr>
      <w:r w:rsidRPr="004C6388">
        <w:rPr>
          <w:b/>
          <w:bCs/>
        </w:rPr>
        <w:t>Image envoyée :</w:t>
      </w:r>
    </w:p>
    <w:p w14:paraId="11FE9CEA" w14:textId="49C5A6C6" w:rsidR="004C6388" w:rsidRDefault="00405ECE">
      <w:pPr>
        <w:jc w:val="left"/>
        <w:rPr>
          <w:b/>
          <w:bCs/>
        </w:rPr>
      </w:pPr>
      <w:r>
        <w:rPr>
          <w:b/>
          <w:bCs/>
          <w:noProof/>
        </w:rPr>
        <w:drawing>
          <wp:inline distT="0" distB="0" distL="0" distR="0" wp14:anchorId="17C5C870" wp14:editId="61F78641">
            <wp:extent cx="5750560" cy="4316730"/>
            <wp:effectExtent l="0" t="0" r="2540" b="7620"/>
            <wp:docPr id="17337449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0560" cy="4316730"/>
                    </a:xfrm>
                    <a:prstGeom prst="rect">
                      <a:avLst/>
                    </a:prstGeom>
                    <a:noFill/>
                    <a:ln>
                      <a:noFill/>
                    </a:ln>
                  </pic:spPr>
                </pic:pic>
              </a:graphicData>
            </a:graphic>
          </wp:inline>
        </w:drawing>
      </w:r>
      <w:r w:rsidR="004C6388">
        <w:rPr>
          <w:b/>
          <w:bCs/>
        </w:rPr>
        <w:br w:type="page"/>
      </w:r>
    </w:p>
    <w:p w14:paraId="33DB954B" w14:textId="046FFA46" w:rsidR="00C164BD" w:rsidRDefault="00405ECE" w:rsidP="003F5FF3">
      <w:pPr>
        <w:rPr>
          <w:b/>
          <w:bCs/>
        </w:rPr>
      </w:pPr>
      <w:r>
        <w:rPr>
          <w:b/>
          <w:bCs/>
        </w:rPr>
        <w:lastRenderedPageBreak/>
        <w:t>Résultats avant optimisations et améliorations (fin S3) :</w:t>
      </w:r>
    </w:p>
    <w:p w14:paraId="23753132" w14:textId="77777777" w:rsidR="005A04C7" w:rsidRDefault="005A04C7" w:rsidP="003F5FF3">
      <w:pPr>
        <w:rPr>
          <w:b/>
          <w:bCs/>
        </w:rPr>
      </w:pPr>
    </w:p>
    <w:p w14:paraId="60725763" w14:textId="6A692955" w:rsidR="005A04C7" w:rsidRPr="005A04C7" w:rsidRDefault="005A04C7" w:rsidP="003F5FF3">
      <w:r>
        <w:t>Détection des contours :</w:t>
      </w:r>
    </w:p>
    <w:p w14:paraId="73058A09" w14:textId="5AB2D09C" w:rsidR="004C6388" w:rsidRDefault="004C6388" w:rsidP="003F5FF3">
      <w:r w:rsidRPr="004C6388">
        <w:drawing>
          <wp:inline distT="0" distB="0" distL="0" distR="0" wp14:anchorId="18F9D41B" wp14:editId="0880184F">
            <wp:extent cx="5760720" cy="3629660"/>
            <wp:effectExtent l="0" t="0" r="0" b="8890"/>
            <wp:docPr id="1930992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2233" name=""/>
                    <pic:cNvPicPr/>
                  </pic:nvPicPr>
                  <pic:blipFill>
                    <a:blip r:embed="rId36"/>
                    <a:stretch>
                      <a:fillRect/>
                    </a:stretch>
                  </pic:blipFill>
                  <pic:spPr>
                    <a:xfrm>
                      <a:off x="0" y="0"/>
                      <a:ext cx="5760720" cy="3629660"/>
                    </a:xfrm>
                    <a:prstGeom prst="rect">
                      <a:avLst/>
                    </a:prstGeom>
                  </pic:spPr>
                </pic:pic>
              </a:graphicData>
            </a:graphic>
          </wp:inline>
        </w:drawing>
      </w:r>
    </w:p>
    <w:p w14:paraId="78CCBAC1" w14:textId="77777777" w:rsidR="00405ECE" w:rsidRDefault="00405ECE" w:rsidP="003F5FF3"/>
    <w:p w14:paraId="65C68C4D" w14:textId="2586A6D3" w:rsidR="005A04C7" w:rsidRPr="008B2F7C" w:rsidRDefault="005A04C7" w:rsidP="003F5FF3">
      <w:pPr>
        <w:rPr>
          <w:b/>
          <w:bCs/>
        </w:rPr>
      </w:pPr>
      <w:r w:rsidRPr="008B2F7C">
        <w:rPr>
          <w:b/>
          <w:bCs/>
        </w:rPr>
        <w:t xml:space="preserve">Correspondances avec le </w:t>
      </w:r>
      <w:proofErr w:type="spellStart"/>
      <w:r w:rsidRPr="008B2F7C">
        <w:rPr>
          <w:b/>
          <w:bCs/>
        </w:rPr>
        <w:t>dataset</w:t>
      </w:r>
      <w:proofErr w:type="spellEnd"/>
      <w:r w:rsidRPr="008B2F7C">
        <w:rPr>
          <w:b/>
          <w:bCs/>
        </w:rPr>
        <w:t> :</w:t>
      </w:r>
    </w:p>
    <w:p w14:paraId="4AFF1CBC" w14:textId="2DAFB5E0" w:rsidR="005A04C7" w:rsidRDefault="005A04C7" w:rsidP="003F5FF3">
      <w:r>
        <w:t>(</w:t>
      </w:r>
      <w:proofErr w:type="gramStart"/>
      <w:r>
        <w:t>la</w:t>
      </w:r>
      <w:proofErr w:type="gramEnd"/>
      <w:r>
        <w:t xml:space="preserve"> première ligne correspond aux tuiles extraites de l’image, la deuxième ligne correspond aux tuiles trouvées après identification (algo SIFT)</w:t>
      </w:r>
      <w:r w:rsidR="00A73EFC">
        <w:t>)</w:t>
      </w:r>
    </w:p>
    <w:p w14:paraId="7374DD50" w14:textId="77777777" w:rsidR="00405ECE" w:rsidRDefault="00405ECE" w:rsidP="003F5FF3">
      <w:r w:rsidRPr="00405ECE">
        <w:drawing>
          <wp:inline distT="0" distB="0" distL="0" distR="0" wp14:anchorId="7E6BA047" wp14:editId="462ACC7A">
            <wp:extent cx="5760720" cy="772795"/>
            <wp:effectExtent l="0" t="0" r="0" b="8255"/>
            <wp:docPr id="523558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8057" name=""/>
                    <pic:cNvPicPr/>
                  </pic:nvPicPr>
                  <pic:blipFill>
                    <a:blip r:embed="rId37"/>
                    <a:stretch>
                      <a:fillRect/>
                    </a:stretch>
                  </pic:blipFill>
                  <pic:spPr>
                    <a:xfrm>
                      <a:off x="0" y="0"/>
                      <a:ext cx="5760720" cy="772795"/>
                    </a:xfrm>
                    <a:prstGeom prst="rect">
                      <a:avLst/>
                    </a:prstGeom>
                  </pic:spPr>
                </pic:pic>
              </a:graphicData>
            </a:graphic>
          </wp:inline>
        </w:drawing>
      </w:r>
    </w:p>
    <w:p w14:paraId="54A37FCF" w14:textId="77777777" w:rsidR="00405ECE" w:rsidRDefault="00405ECE" w:rsidP="003F5FF3"/>
    <w:p w14:paraId="3459A144" w14:textId="6E3CCA06" w:rsidR="0043622E" w:rsidRPr="008B2F7C" w:rsidRDefault="0043622E" w:rsidP="003F5FF3">
      <w:pPr>
        <w:rPr>
          <w:b/>
          <w:bCs/>
        </w:rPr>
      </w:pPr>
      <w:r w:rsidRPr="008B2F7C">
        <w:rPr>
          <w:b/>
          <w:bCs/>
        </w:rPr>
        <w:t>Temps d’exécution :</w:t>
      </w:r>
    </w:p>
    <w:p w14:paraId="76EEAFB0" w14:textId="1A977B89" w:rsidR="00405ECE" w:rsidRDefault="00405ECE" w:rsidP="003F5FF3">
      <w:r>
        <w:rPr>
          <w:noProof/>
        </w:rPr>
        <w:drawing>
          <wp:inline distT="0" distB="0" distL="0" distR="0" wp14:anchorId="5276E605" wp14:editId="36632A5B">
            <wp:extent cx="2973867" cy="343942"/>
            <wp:effectExtent l="0" t="0" r="0" b="0"/>
            <wp:docPr id="438310795" name="Image 4383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6585" cy="351196"/>
                    </a:xfrm>
                    <a:prstGeom prst="rect">
                      <a:avLst/>
                    </a:prstGeom>
                    <a:noFill/>
                    <a:ln>
                      <a:noFill/>
                    </a:ln>
                  </pic:spPr>
                </pic:pic>
              </a:graphicData>
            </a:graphic>
          </wp:inline>
        </w:drawing>
      </w:r>
    </w:p>
    <w:p w14:paraId="61EDAD00" w14:textId="77777777" w:rsidR="006A45FA" w:rsidRDefault="006A45FA">
      <w:pPr>
        <w:jc w:val="left"/>
        <w:rPr>
          <w:b/>
          <w:bCs/>
        </w:rPr>
      </w:pPr>
      <w:r>
        <w:rPr>
          <w:b/>
          <w:bCs/>
        </w:rPr>
        <w:br w:type="page"/>
      </w:r>
    </w:p>
    <w:p w14:paraId="13F78AE0" w14:textId="1E7AA3E1" w:rsidR="00405ECE" w:rsidRDefault="00B7046A" w:rsidP="003F5FF3">
      <w:pPr>
        <w:rPr>
          <w:b/>
          <w:bCs/>
        </w:rPr>
      </w:pPr>
      <w:r w:rsidRPr="00B7046A">
        <w:rPr>
          <w:b/>
          <w:bCs/>
        </w:rPr>
        <w:lastRenderedPageBreak/>
        <w:t>Résultats après optimisations et améliorations (fin S4)</w:t>
      </w:r>
      <w:r>
        <w:rPr>
          <w:b/>
          <w:bCs/>
        </w:rPr>
        <w:t> :</w:t>
      </w:r>
    </w:p>
    <w:p w14:paraId="09AA3E00" w14:textId="77777777" w:rsidR="008B2F7C" w:rsidRDefault="008B2F7C" w:rsidP="003F5FF3">
      <w:pPr>
        <w:rPr>
          <w:b/>
          <w:bCs/>
        </w:rPr>
      </w:pPr>
    </w:p>
    <w:p w14:paraId="5A5FC7C0" w14:textId="71BF8623" w:rsidR="008B2F7C" w:rsidRDefault="008B2F7C" w:rsidP="003F5FF3">
      <w:r w:rsidRPr="008B2F7C">
        <w:t>Détection des contours :</w:t>
      </w:r>
    </w:p>
    <w:p w14:paraId="53617B91" w14:textId="5371E740" w:rsidR="008B2F7C" w:rsidRDefault="008B2F7C" w:rsidP="003F5FF3">
      <w:r w:rsidRPr="008B2F7C">
        <w:drawing>
          <wp:inline distT="0" distB="0" distL="0" distR="0" wp14:anchorId="53C1720B" wp14:editId="6FAB19BA">
            <wp:extent cx="5760720" cy="3639185"/>
            <wp:effectExtent l="0" t="0" r="0" b="0"/>
            <wp:docPr id="1739979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9611" name=""/>
                    <pic:cNvPicPr/>
                  </pic:nvPicPr>
                  <pic:blipFill>
                    <a:blip r:embed="rId39"/>
                    <a:stretch>
                      <a:fillRect/>
                    </a:stretch>
                  </pic:blipFill>
                  <pic:spPr>
                    <a:xfrm>
                      <a:off x="0" y="0"/>
                      <a:ext cx="5760720" cy="3639185"/>
                    </a:xfrm>
                    <a:prstGeom prst="rect">
                      <a:avLst/>
                    </a:prstGeom>
                  </pic:spPr>
                </pic:pic>
              </a:graphicData>
            </a:graphic>
          </wp:inline>
        </w:drawing>
      </w:r>
    </w:p>
    <w:p w14:paraId="2C0F2DF6" w14:textId="77777777" w:rsidR="008B2F7C" w:rsidRDefault="008B2F7C" w:rsidP="003F5FF3"/>
    <w:p w14:paraId="4EBD3EC8" w14:textId="77777777" w:rsidR="008B2F7C" w:rsidRPr="008B2F7C" w:rsidRDefault="008B2F7C" w:rsidP="008B2F7C">
      <w:pPr>
        <w:rPr>
          <w:b/>
          <w:bCs/>
        </w:rPr>
      </w:pPr>
      <w:r w:rsidRPr="008B2F7C">
        <w:rPr>
          <w:b/>
          <w:bCs/>
        </w:rPr>
        <w:t xml:space="preserve">Correspondances avec le </w:t>
      </w:r>
      <w:proofErr w:type="spellStart"/>
      <w:r w:rsidRPr="008B2F7C">
        <w:rPr>
          <w:b/>
          <w:bCs/>
        </w:rPr>
        <w:t>dataset</w:t>
      </w:r>
      <w:proofErr w:type="spellEnd"/>
      <w:r w:rsidRPr="008B2F7C">
        <w:rPr>
          <w:b/>
          <w:bCs/>
        </w:rPr>
        <w:t> :</w:t>
      </w:r>
    </w:p>
    <w:p w14:paraId="4D1E5366" w14:textId="4AD5D12E" w:rsidR="008B2F7C" w:rsidRDefault="008B2F7C" w:rsidP="008B2F7C">
      <w:r>
        <w:t>(</w:t>
      </w:r>
      <w:proofErr w:type="gramStart"/>
      <w:r>
        <w:t>la</w:t>
      </w:r>
      <w:proofErr w:type="gramEnd"/>
      <w:r>
        <w:t xml:space="preserve"> première ligne correspond aux tuiles extraites de l’image, la deuxième ligne correspond aux tuiles trouvées après identification (algo SIFT)</w:t>
      </w:r>
      <w:r w:rsidR="00A73EFC">
        <w:t>)</w:t>
      </w:r>
    </w:p>
    <w:p w14:paraId="3B7D3DEB" w14:textId="309B25B3" w:rsidR="008B2F7C" w:rsidRDefault="008B2F7C" w:rsidP="003F5FF3">
      <w:r w:rsidRPr="008B2F7C">
        <w:drawing>
          <wp:inline distT="0" distB="0" distL="0" distR="0" wp14:anchorId="4B020A4F" wp14:editId="36E54CD2">
            <wp:extent cx="5760720" cy="1129030"/>
            <wp:effectExtent l="0" t="0" r="0" b="0"/>
            <wp:docPr id="1596942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273" name=""/>
                    <pic:cNvPicPr/>
                  </pic:nvPicPr>
                  <pic:blipFill>
                    <a:blip r:embed="rId40"/>
                    <a:stretch>
                      <a:fillRect/>
                    </a:stretch>
                  </pic:blipFill>
                  <pic:spPr>
                    <a:xfrm>
                      <a:off x="0" y="0"/>
                      <a:ext cx="5760720" cy="1129030"/>
                    </a:xfrm>
                    <a:prstGeom prst="rect">
                      <a:avLst/>
                    </a:prstGeom>
                  </pic:spPr>
                </pic:pic>
              </a:graphicData>
            </a:graphic>
          </wp:inline>
        </w:drawing>
      </w:r>
    </w:p>
    <w:p w14:paraId="21AAE5A2" w14:textId="77777777" w:rsidR="008B2F7C" w:rsidRDefault="008B2F7C" w:rsidP="003F5FF3"/>
    <w:p w14:paraId="6CD4254D" w14:textId="1DFB0BEE" w:rsidR="008B2F7C" w:rsidRPr="008B2F7C" w:rsidRDefault="008B2F7C" w:rsidP="003F5FF3">
      <w:pPr>
        <w:rPr>
          <w:b/>
          <w:bCs/>
        </w:rPr>
      </w:pPr>
      <w:r w:rsidRPr="008B2F7C">
        <w:rPr>
          <w:b/>
          <w:bCs/>
        </w:rPr>
        <w:t>Temps d’exécution :</w:t>
      </w:r>
    </w:p>
    <w:p w14:paraId="6BA2696F" w14:textId="7100D8BC" w:rsidR="00405ECE" w:rsidRDefault="00405ECE" w:rsidP="003F5FF3">
      <w:r>
        <w:rPr>
          <w:noProof/>
        </w:rPr>
        <w:drawing>
          <wp:inline distT="0" distB="0" distL="0" distR="0" wp14:anchorId="7E24330D" wp14:editId="48076AE9">
            <wp:extent cx="2743200" cy="4025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402590"/>
                    </a:xfrm>
                    <a:prstGeom prst="rect">
                      <a:avLst/>
                    </a:prstGeom>
                    <a:noFill/>
                    <a:ln>
                      <a:noFill/>
                    </a:ln>
                  </pic:spPr>
                </pic:pic>
              </a:graphicData>
            </a:graphic>
          </wp:inline>
        </w:drawing>
      </w:r>
    </w:p>
    <w:p w14:paraId="48879CB5" w14:textId="32ABADE3" w:rsidR="00405ECE" w:rsidRDefault="00405ECE">
      <w:pPr>
        <w:jc w:val="left"/>
      </w:pPr>
    </w:p>
    <w:p w14:paraId="703B77CA" w14:textId="668BCA9D" w:rsidR="00C164BD" w:rsidRPr="003F5FF3" w:rsidRDefault="00813F9E" w:rsidP="003F5FF3">
      <w:r>
        <w:lastRenderedPageBreak/>
        <w:t>Grâce à toutes les améliorations effectuées du côté Java, les temps d’exécution ont été grandement diminués, pour de biens meilleurs résultats. Cela a donc fortement contribué à améliorer l’expérience utilisateur.</w:t>
      </w:r>
    </w:p>
    <w:p w14:paraId="44F330CD" w14:textId="06A70FF3" w:rsidR="003F5FF3" w:rsidRDefault="00167EBD" w:rsidP="00167EBD">
      <w:r w:rsidRPr="00A823A7">
        <w:rPr>
          <w:highlight w:val="yellow"/>
        </w:rPr>
        <w:t>Montrer la détection selon les différents paramètres, montrer qu’on a pu choisir les params optimau</w:t>
      </w:r>
      <w:r w:rsidR="003F5FF3">
        <w:t>x</w:t>
      </w:r>
    </w:p>
    <w:p w14:paraId="4CDC0DC9" w14:textId="77777777" w:rsidR="00AA6B9C" w:rsidRDefault="00AA6B9C" w:rsidP="00167EBD"/>
    <w:p w14:paraId="5DC501E6" w14:textId="77777777" w:rsidR="00AA6B9C" w:rsidRDefault="00AA6B9C" w:rsidP="00167EBD"/>
    <w:p w14:paraId="22CCBC4E" w14:textId="155D3833" w:rsidR="009603BE" w:rsidRDefault="009603BE" w:rsidP="009603BE">
      <w:pPr>
        <w:pStyle w:val="Titre3"/>
      </w:pPr>
      <w:bookmarkStart w:id="13" w:name="_Toc162364449"/>
      <w:r>
        <w:t>Ajout des règles</w:t>
      </w:r>
      <w:bookmarkEnd w:id="13"/>
    </w:p>
    <w:p w14:paraId="343376F7" w14:textId="56C699F9" w:rsidR="00E1546E" w:rsidRDefault="002D4488" w:rsidP="0078394A">
      <w:r>
        <w:t xml:space="preserve">Après avoir effectué toutes les optimisations nécessaires, nous nous sommes concentrés sur les nouvelles fonctionnalités. </w:t>
      </w:r>
      <w:r w:rsidR="0078394A">
        <w:t xml:space="preserve">Nous avons </w:t>
      </w:r>
      <w:r>
        <w:t xml:space="preserve">dans un premier temps </w:t>
      </w:r>
      <w:r w:rsidR="0078394A">
        <w:t xml:space="preserve">enrichi le calcul de score en ajoutant de </w:t>
      </w:r>
      <w:r w:rsidR="00E1546E">
        <w:t xml:space="preserve">nombreuses règles de base, </w:t>
      </w:r>
      <w:r w:rsidR="0078394A">
        <w:t>ainsi que</w:t>
      </w:r>
      <w:r w:rsidR="00E1546E">
        <w:t xml:space="preserve"> </w:t>
      </w:r>
      <w:r w:rsidR="00CE6516">
        <w:t>quelques grands-jeux spécifiques</w:t>
      </w:r>
      <w:r w:rsidR="0078394A">
        <w:t xml:space="preserve">. Il est donc maintenant possible de réaliser des scores beaucoup plus </w:t>
      </w:r>
      <w:r w:rsidR="00CE6516">
        <w:t>élevés, mais surtout plus cohérents et en accord avec les règles officielles</w:t>
      </w:r>
      <w:r w:rsidR="0078394A">
        <w:t>.</w:t>
      </w:r>
      <w:r w:rsidR="00E1546E">
        <w:t xml:space="preserve"> Voici un liste des règles ajoutées au cours du semestre 4 :</w:t>
      </w:r>
    </w:p>
    <w:p w14:paraId="568D56FD" w14:textId="0E6E6F37" w:rsidR="00E1546E" w:rsidRDefault="004434DF" w:rsidP="002F542B">
      <w:pPr>
        <w:pStyle w:val="Paragraphedeliste"/>
        <w:numPr>
          <w:ilvl w:val="0"/>
          <w:numId w:val="44"/>
        </w:numPr>
      </w:pPr>
      <w:r w:rsidRPr="00792D90">
        <w:rPr>
          <w:b/>
          <w:bCs/>
        </w:rPr>
        <w:t>×2</w:t>
      </w:r>
      <w:r>
        <w:t xml:space="preserve"> pour un groupe de tuiles composé d’honneurs</w:t>
      </w:r>
    </w:p>
    <w:p w14:paraId="6E4B05B3" w14:textId="43C04A73" w:rsidR="004434DF" w:rsidRDefault="004434DF" w:rsidP="002F542B">
      <w:pPr>
        <w:pStyle w:val="Paragraphedeliste"/>
        <w:numPr>
          <w:ilvl w:val="0"/>
          <w:numId w:val="44"/>
        </w:numPr>
      </w:pPr>
      <w:r w:rsidRPr="00792D90">
        <w:rPr>
          <w:b/>
          <w:bCs/>
        </w:rPr>
        <w:t>+10pts</w:t>
      </w:r>
      <w:r>
        <w:t xml:space="preserve"> pour </w:t>
      </w:r>
      <w:r w:rsidR="00496F6C">
        <w:t xml:space="preserve">un </w:t>
      </w:r>
      <w:r>
        <w:t>Mahjong tout en show</w:t>
      </w:r>
    </w:p>
    <w:p w14:paraId="7246528F" w14:textId="594D437C" w:rsidR="00496F6C" w:rsidRDefault="00496F6C" w:rsidP="002F542B">
      <w:pPr>
        <w:pStyle w:val="Paragraphedeliste"/>
        <w:numPr>
          <w:ilvl w:val="0"/>
          <w:numId w:val="44"/>
        </w:numPr>
      </w:pPr>
      <w:r w:rsidRPr="00792D90">
        <w:rPr>
          <w:b/>
          <w:bCs/>
        </w:rPr>
        <w:t>+120pts</w:t>
      </w:r>
      <w:r>
        <w:t xml:space="preserve"> pour un Majong caché</w:t>
      </w:r>
    </w:p>
    <w:p w14:paraId="29635F81" w14:textId="35AF3395" w:rsidR="00FC1A4F" w:rsidRDefault="00FC1A4F" w:rsidP="002F542B">
      <w:pPr>
        <w:pStyle w:val="Paragraphedeliste"/>
        <w:numPr>
          <w:ilvl w:val="0"/>
          <w:numId w:val="44"/>
        </w:numPr>
      </w:pPr>
      <w:r w:rsidRPr="00792D90">
        <w:rPr>
          <w:b/>
          <w:bCs/>
        </w:rPr>
        <w:t>+100pts</w:t>
      </w:r>
      <w:r>
        <w:t xml:space="preserve"> pour un Mahjong sur la donne</w:t>
      </w:r>
    </w:p>
    <w:p w14:paraId="3870A736" w14:textId="772CB032" w:rsidR="00FC1A4F" w:rsidRDefault="00EE37C4" w:rsidP="002F542B">
      <w:pPr>
        <w:pStyle w:val="Paragraphedeliste"/>
        <w:numPr>
          <w:ilvl w:val="0"/>
          <w:numId w:val="44"/>
        </w:numPr>
      </w:pPr>
      <w:r w:rsidRPr="00792D90">
        <w:rPr>
          <w:b/>
          <w:bCs/>
        </w:rPr>
        <w:t>+2pts</w:t>
      </w:r>
      <w:r>
        <w:t xml:space="preserve"> pour un Majong avec tuiles du mur</w:t>
      </w:r>
    </w:p>
    <w:p w14:paraId="50307491" w14:textId="05A18764" w:rsidR="009C4938" w:rsidRDefault="009C4938" w:rsidP="002F542B">
      <w:pPr>
        <w:pStyle w:val="Paragraphedeliste"/>
        <w:numPr>
          <w:ilvl w:val="0"/>
          <w:numId w:val="44"/>
        </w:numPr>
      </w:pPr>
      <w:r w:rsidRPr="00792D90">
        <w:rPr>
          <w:b/>
          <w:bCs/>
        </w:rPr>
        <w:t>×2</w:t>
      </w:r>
      <w:r>
        <w:t xml:space="preserve"> pour un </w:t>
      </w:r>
      <w:proofErr w:type="spellStart"/>
      <w:r>
        <w:t>pung</w:t>
      </w:r>
      <w:proofErr w:type="spellEnd"/>
      <w:r>
        <w:t xml:space="preserve"> ou </w:t>
      </w:r>
      <w:proofErr w:type="spellStart"/>
      <w:r>
        <w:t>kong</w:t>
      </w:r>
      <w:proofErr w:type="spellEnd"/>
      <w:r>
        <w:t xml:space="preserve"> de dragons</w:t>
      </w:r>
    </w:p>
    <w:p w14:paraId="778C8D2A" w14:textId="716EFBE8" w:rsidR="009C4938" w:rsidRDefault="00A33877" w:rsidP="002F542B">
      <w:pPr>
        <w:pStyle w:val="Paragraphedeliste"/>
        <w:numPr>
          <w:ilvl w:val="0"/>
          <w:numId w:val="44"/>
        </w:numPr>
      </w:pPr>
      <w:r w:rsidRPr="00792D90">
        <w:rPr>
          <w:b/>
          <w:bCs/>
        </w:rPr>
        <w:t>×2</w:t>
      </w:r>
      <w:r>
        <w:t xml:space="preserve"> si le joueur possède au moins la fleur ou la saison de son vent</w:t>
      </w:r>
    </w:p>
    <w:p w14:paraId="56DB6F9A" w14:textId="6F7904C3" w:rsidR="00A33877" w:rsidRDefault="00B140CE" w:rsidP="002F542B">
      <w:pPr>
        <w:pStyle w:val="Paragraphedeliste"/>
        <w:numPr>
          <w:ilvl w:val="0"/>
          <w:numId w:val="44"/>
        </w:numPr>
      </w:pPr>
      <w:r w:rsidRPr="00792D90">
        <w:rPr>
          <w:b/>
          <w:bCs/>
        </w:rPr>
        <w:t>+2pts</w:t>
      </w:r>
      <w:r>
        <w:t xml:space="preserve"> par fleur (</w:t>
      </w:r>
      <w:proofErr w:type="spellStart"/>
      <w:r>
        <w:t>bonnus</w:t>
      </w:r>
      <w:proofErr w:type="spellEnd"/>
      <w:r>
        <w:t>)</w:t>
      </w:r>
    </w:p>
    <w:p w14:paraId="1532AF02" w14:textId="6B29E8B1" w:rsidR="00B140CE" w:rsidRDefault="00B140CE" w:rsidP="002F542B">
      <w:pPr>
        <w:pStyle w:val="Paragraphedeliste"/>
        <w:numPr>
          <w:ilvl w:val="0"/>
          <w:numId w:val="44"/>
        </w:numPr>
      </w:pPr>
      <w:r w:rsidRPr="00792D90">
        <w:rPr>
          <w:b/>
          <w:bCs/>
        </w:rPr>
        <w:t>×2</w:t>
      </w:r>
      <w:r>
        <w:t xml:space="preserve"> pour un </w:t>
      </w:r>
      <w:proofErr w:type="spellStart"/>
      <w:r>
        <w:t>pung</w:t>
      </w:r>
      <w:proofErr w:type="spellEnd"/>
      <w:r>
        <w:t xml:space="preserve"> </w:t>
      </w:r>
      <w:r w:rsidR="002F265F">
        <w:t xml:space="preserve">ou </w:t>
      </w:r>
      <w:proofErr w:type="spellStart"/>
      <w:r w:rsidR="002F265F">
        <w:t>kong</w:t>
      </w:r>
      <w:proofErr w:type="spellEnd"/>
      <w:r w:rsidR="002F265F">
        <w:t xml:space="preserve"> </w:t>
      </w:r>
      <w:r>
        <w:t>du vent de la partie</w:t>
      </w:r>
    </w:p>
    <w:p w14:paraId="19858E21" w14:textId="0161200E" w:rsidR="00B140CE" w:rsidRDefault="00AF41F6" w:rsidP="002F542B">
      <w:pPr>
        <w:pStyle w:val="Paragraphedeliste"/>
        <w:numPr>
          <w:ilvl w:val="0"/>
          <w:numId w:val="44"/>
        </w:numPr>
      </w:pPr>
      <w:r w:rsidRPr="00792D90">
        <w:rPr>
          <w:b/>
          <w:bCs/>
        </w:rPr>
        <w:t>×2</w:t>
      </w:r>
      <w:r>
        <w:t xml:space="preserve"> pour un </w:t>
      </w:r>
      <w:proofErr w:type="spellStart"/>
      <w:r>
        <w:t>pung</w:t>
      </w:r>
      <w:proofErr w:type="spellEnd"/>
      <w:r>
        <w:t xml:space="preserve"> ou </w:t>
      </w:r>
      <w:proofErr w:type="spellStart"/>
      <w:r>
        <w:t>kong</w:t>
      </w:r>
      <w:proofErr w:type="spellEnd"/>
      <w:r>
        <w:t xml:space="preserve"> du vent du joueur</w:t>
      </w:r>
    </w:p>
    <w:p w14:paraId="630D63C2" w14:textId="299005AB" w:rsidR="00F81005" w:rsidRDefault="00F81005" w:rsidP="002F542B">
      <w:pPr>
        <w:pStyle w:val="Paragraphedeliste"/>
        <w:numPr>
          <w:ilvl w:val="0"/>
          <w:numId w:val="44"/>
        </w:numPr>
      </w:pPr>
      <w:r w:rsidRPr="00792D90">
        <w:rPr>
          <w:b/>
          <w:bCs/>
        </w:rPr>
        <w:t>×2</w:t>
      </w:r>
      <w:r>
        <w:t xml:space="preserve"> pour une main </w:t>
      </w:r>
      <w:r w:rsidR="001B79E8">
        <w:t>pure</w:t>
      </w:r>
    </w:p>
    <w:p w14:paraId="3F2A3576" w14:textId="02829994" w:rsidR="00F81005" w:rsidRDefault="00F81005" w:rsidP="002F542B">
      <w:pPr>
        <w:pStyle w:val="Paragraphedeliste"/>
        <w:numPr>
          <w:ilvl w:val="0"/>
          <w:numId w:val="44"/>
        </w:numPr>
      </w:pPr>
      <w:r w:rsidRPr="00792D90">
        <w:rPr>
          <w:b/>
          <w:bCs/>
        </w:rPr>
        <w:t>×2</w:t>
      </w:r>
      <w:r>
        <w:t xml:space="preserve"> pour une main tout en honneurs</w:t>
      </w:r>
    </w:p>
    <w:p w14:paraId="30928416" w14:textId="293B2FF5" w:rsidR="00F81005" w:rsidRDefault="001B79E8" w:rsidP="002F542B">
      <w:pPr>
        <w:pStyle w:val="Paragraphedeliste"/>
        <w:numPr>
          <w:ilvl w:val="0"/>
          <w:numId w:val="44"/>
        </w:numPr>
      </w:pPr>
      <w:r w:rsidRPr="001B79E8">
        <w:rPr>
          <w:b/>
          <w:bCs/>
        </w:rPr>
        <w:t>×4</w:t>
      </w:r>
      <w:r>
        <w:t xml:space="preserve"> pour une main naturelle</w:t>
      </w:r>
    </w:p>
    <w:p w14:paraId="74868304" w14:textId="0BAE05D7" w:rsidR="001B79E8" w:rsidRDefault="001B79E8" w:rsidP="002F542B">
      <w:pPr>
        <w:pStyle w:val="Paragraphedeliste"/>
        <w:numPr>
          <w:ilvl w:val="0"/>
          <w:numId w:val="44"/>
        </w:numPr>
      </w:pPr>
      <w:r>
        <w:rPr>
          <w:b/>
          <w:bCs/>
        </w:rPr>
        <w:t>×4</w:t>
      </w:r>
      <w:r>
        <w:t xml:space="preserve"> si le joueur possède au moins 4 fleurs ou saisons</w:t>
      </w:r>
    </w:p>
    <w:p w14:paraId="45D00BC0" w14:textId="77777777" w:rsidR="00977FF1" w:rsidRDefault="00977FF1" w:rsidP="00977FF1">
      <w:pPr>
        <w:ind w:left="360"/>
      </w:pPr>
    </w:p>
    <w:p w14:paraId="5856CA02" w14:textId="42DEDE13" w:rsidR="00F2190E" w:rsidRDefault="00977FF1" w:rsidP="00977FF1">
      <w:r>
        <w:t xml:space="preserve">Parmi ces règles, certaines </w:t>
      </w:r>
      <w:r w:rsidR="00182547">
        <w:t xml:space="preserve">doivent être activées depuis un paramètre dédié sur le site. </w:t>
      </w:r>
      <w:r w:rsidR="00F2190E">
        <w:t xml:space="preserve">C’est par exemple le cas de </w:t>
      </w:r>
      <w:r w:rsidR="00182547">
        <w:t>la règle</w:t>
      </w:r>
      <w:r w:rsidR="00F2190E">
        <w:t xml:space="preserve"> </w:t>
      </w:r>
      <w:r w:rsidR="00182547">
        <w:t>« mahjong sur la donne »</w:t>
      </w:r>
      <w:r w:rsidR="00F2190E">
        <w:t>,</w:t>
      </w:r>
      <w:r w:rsidR="00182547">
        <w:t xml:space="preserve"> qui consiste </w:t>
      </w:r>
      <w:r w:rsidR="00F2190E">
        <w:t>à faire un mahjong dès le premier tour, sans piocher, en utilisant seulement les tuiles obtenues lors de la distribution.</w:t>
      </w:r>
    </w:p>
    <w:p w14:paraId="72CEEFD0" w14:textId="4B9A144C" w:rsidR="00F2190E" w:rsidRDefault="00F2190E" w:rsidP="00977FF1">
      <w:r>
        <w:t>Ainsi, compléter cette règle nécessite de savoir si le score est validé lors du premier tour. Nous avons donc mis en place un système de génération de paramètres personnalisés depuis le Javascript. Cela nous permet, avec une seule ligne de code, d’ajouter une case à cocher pour le joueur.</w:t>
      </w:r>
    </w:p>
    <w:p w14:paraId="3A4FC794" w14:textId="7F374543" w:rsidR="00182547" w:rsidRDefault="007215D3" w:rsidP="00977FF1">
      <w:r>
        <w:t xml:space="preserve">Lorsque l’utilisateur coche la case, la règles est activée et sera prise en compte dans le calcul du score. </w:t>
      </w:r>
      <w:r w:rsidR="00182547">
        <w:t>Cependant, si l’utilisateur coche la règle</w:t>
      </w:r>
      <w:r>
        <w:t xml:space="preserve"> « </w:t>
      </w:r>
      <w:r w:rsidR="00182547">
        <w:t>mahjong sur la donne</w:t>
      </w:r>
      <w:r>
        <w:t> »</w:t>
      </w:r>
      <w:r w:rsidR="00182547">
        <w:t xml:space="preserve">, </w:t>
      </w:r>
      <w:r>
        <w:t>il recevra le bonus de 100pts seulement si la règle « mahjong » est aussi vérifiée.</w:t>
      </w:r>
    </w:p>
    <w:p w14:paraId="7C847A1C" w14:textId="77777777" w:rsidR="00E1546E" w:rsidRDefault="00E1546E" w:rsidP="0078394A"/>
    <w:p w14:paraId="3441ADC2" w14:textId="7A00ADDD" w:rsidR="0078394A" w:rsidRDefault="002B2864" w:rsidP="0078394A">
      <w:r>
        <w:lastRenderedPageBreak/>
        <w:t>L’architecture utilisée pour le calcul du score est très modulaire et permet d’ajouter les futures règles facilement, en les liant éventuellement avec une case à cocher sur le site web.</w:t>
      </w:r>
    </w:p>
    <w:p w14:paraId="3DD96CE6" w14:textId="751D4457" w:rsidR="0078394A" w:rsidRDefault="002B2864" w:rsidP="0078394A">
      <w:r>
        <w:t xml:space="preserve">Voici une version simplifiée de l’architecture que </w:t>
      </w:r>
      <w:r w:rsidR="0078394A">
        <w:t xml:space="preserve">nous avons </w:t>
      </w:r>
      <w:r>
        <w:t>utilisé pour le serveur</w:t>
      </w:r>
      <w:r w:rsidR="0078394A">
        <w:t> :</w:t>
      </w:r>
    </w:p>
    <w:p w14:paraId="3970616A" w14:textId="0A130858" w:rsidR="00513471" w:rsidRDefault="0078394A" w:rsidP="0078394A">
      <w:r>
        <w:rPr>
          <w:noProof/>
        </w:rPr>
        <w:drawing>
          <wp:inline distT="0" distB="0" distL="0" distR="0" wp14:anchorId="75ADEA79" wp14:editId="599964B0">
            <wp:extent cx="3886632" cy="3121084"/>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42">
                      <a:extLst>
                        <a:ext uri="{28A0092B-C50C-407E-A947-70E740481C1C}">
                          <a14:useLocalDpi xmlns:a14="http://schemas.microsoft.com/office/drawing/2010/main" val="0"/>
                        </a:ext>
                      </a:extLst>
                    </a:blip>
                    <a:stretch>
                      <a:fillRect/>
                    </a:stretch>
                  </pic:blipFill>
                  <pic:spPr>
                    <a:xfrm>
                      <a:off x="0" y="0"/>
                      <a:ext cx="3899189" cy="3131168"/>
                    </a:xfrm>
                    <a:prstGeom prst="rect">
                      <a:avLst/>
                    </a:prstGeom>
                  </pic:spPr>
                </pic:pic>
              </a:graphicData>
            </a:graphic>
          </wp:inline>
        </w:drawing>
      </w:r>
    </w:p>
    <w:p w14:paraId="1733D689" w14:textId="7651B3B2" w:rsidR="00513471" w:rsidRDefault="00513471">
      <w:pPr>
        <w:jc w:val="left"/>
      </w:pPr>
    </w:p>
    <w:p w14:paraId="1D080474" w14:textId="77777777" w:rsidR="00513471" w:rsidRDefault="00513471">
      <w:pPr>
        <w:jc w:val="left"/>
      </w:pPr>
    </w:p>
    <w:p w14:paraId="21F2FB98" w14:textId="77777777" w:rsidR="00513471" w:rsidRDefault="00513471">
      <w:pPr>
        <w:jc w:val="left"/>
      </w:pPr>
    </w:p>
    <w:p w14:paraId="518A48FD" w14:textId="77777777" w:rsidR="00513471" w:rsidRDefault="00513471">
      <w:pPr>
        <w:jc w:val="left"/>
      </w:pPr>
    </w:p>
    <w:p w14:paraId="03B5F2F3" w14:textId="63693D47" w:rsidR="009603BE" w:rsidRDefault="009603BE" w:rsidP="009603BE">
      <w:pPr>
        <w:pStyle w:val="Titre3"/>
      </w:pPr>
      <w:bookmarkStart w:id="14" w:name="_Toc162364450"/>
      <w:r>
        <w:t>Gestion d’une base de données</w:t>
      </w:r>
      <w:bookmarkEnd w:id="14"/>
    </w:p>
    <w:p w14:paraId="54A3A6B2" w14:textId="77777777" w:rsidR="005112D8" w:rsidRPr="005112D8" w:rsidRDefault="005112D8" w:rsidP="005112D8"/>
    <w:p w14:paraId="69F5E82F" w14:textId="3458FCC3" w:rsidR="002C1FA1" w:rsidRDefault="005112D8" w:rsidP="00167EBD">
      <w:r>
        <w:t>Dans le but d’enrichir d’avantage les fonctionnalités du projet, nous avons mis en place un système de connexion/inscription permettant dans un premier temps de sauvegarder ses scores sur le serveur. N</w:t>
      </w:r>
      <w:r w:rsidR="002C1FA1">
        <w:t xml:space="preserve">ous avons utilisé la librairie JDBC (Java </w:t>
      </w:r>
      <w:proofErr w:type="spellStart"/>
      <w:r w:rsidR="002C1FA1">
        <w:t>datab</w:t>
      </w:r>
      <w:r w:rsidR="00C164A4">
        <w:t>a</w:t>
      </w:r>
      <w:r w:rsidR="002C1FA1">
        <w:t>se</w:t>
      </w:r>
      <w:proofErr w:type="spellEnd"/>
      <w:r w:rsidR="002C1FA1">
        <w:t xml:space="preserve"> Connectivity) pour établir une connexion à une base de données SQLite présente dans le projet. Cette base de données a été conçue pour stocker </w:t>
      </w:r>
      <w:r>
        <w:t>les utilisateurs inscrits</w:t>
      </w:r>
      <w:r w:rsidR="002C1FA1">
        <w:t xml:space="preserve"> sur le site ainsi que leurs scores.</w:t>
      </w:r>
      <w:r>
        <w:t xml:space="preserve"> </w:t>
      </w:r>
      <w:r w:rsidR="002C1FA1">
        <w:t>L’architecture de notre base de données comprend deux tables :</w:t>
      </w:r>
      <w:r w:rsidR="0016491F">
        <w:t xml:space="preserve"> « </w:t>
      </w:r>
      <w:proofErr w:type="spellStart"/>
      <w:r w:rsidR="0016491F">
        <w:t>Users</w:t>
      </w:r>
      <w:proofErr w:type="spellEnd"/>
      <w:r w:rsidR="002C1FA1">
        <w:t xml:space="preserve"> » et « Scores. </w:t>
      </w:r>
    </w:p>
    <w:p w14:paraId="6D75E1E3" w14:textId="5886A327" w:rsidR="006227EC" w:rsidRDefault="006227EC" w:rsidP="00167EBD">
      <w:r>
        <w:rPr>
          <w:noProof/>
        </w:rPr>
        <w:drawing>
          <wp:inline distT="0" distB="0" distL="0" distR="0" wp14:anchorId="402DFF90" wp14:editId="286011AB">
            <wp:extent cx="3716906" cy="97860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3">
                      <a:extLst>
                        <a:ext uri="{28A0092B-C50C-407E-A947-70E740481C1C}">
                          <a14:useLocalDpi xmlns:a14="http://schemas.microsoft.com/office/drawing/2010/main" val="0"/>
                        </a:ext>
                      </a:extLst>
                    </a:blip>
                    <a:stretch>
                      <a:fillRect/>
                    </a:stretch>
                  </pic:blipFill>
                  <pic:spPr>
                    <a:xfrm>
                      <a:off x="0" y="0"/>
                      <a:ext cx="3745721" cy="986193"/>
                    </a:xfrm>
                    <a:prstGeom prst="rect">
                      <a:avLst/>
                    </a:prstGeom>
                  </pic:spPr>
                </pic:pic>
              </a:graphicData>
            </a:graphic>
          </wp:inline>
        </w:drawing>
      </w:r>
    </w:p>
    <w:p w14:paraId="7093F6B1" w14:textId="481C9EF4" w:rsidR="0016491F" w:rsidRDefault="0016491F" w:rsidP="00167EBD">
      <w:r>
        <w:t xml:space="preserve">Nous avons veillé à mettre en place des contraintes appropriées dans notre base de données, notamment des contraintes de clés étrangères avec des actions ON DELETE CASCADE pour assurer </w:t>
      </w:r>
      <w:r>
        <w:lastRenderedPageBreak/>
        <w:t>l’intégrité des données. Cela garanti que les données sont correctement gérées lorsqu’un utilisateur est supprimé.</w:t>
      </w:r>
    </w:p>
    <w:p w14:paraId="6B54C5B4" w14:textId="3A233661" w:rsidR="00353576" w:rsidRDefault="00353576" w:rsidP="00167EBD">
      <w:r>
        <w:t xml:space="preserve">Cependant, la fonctionnalité de compte utilisateurs n’a pas été terminée car nous l’avons jugée moins importante, et n’est pas nécessaire au bon fonctionnement du projet. </w:t>
      </w:r>
      <w:r w:rsidR="00152764">
        <w:t>Le code responsable de cette fonctionnalité est donc temporairement désactivé.</w:t>
      </w:r>
    </w:p>
    <w:p w14:paraId="07F0515B" w14:textId="2832DF45" w:rsidR="002A44D9" w:rsidRDefault="00353576" w:rsidP="00167EBD">
      <w:r>
        <w:t>Aussi, bien</w:t>
      </w:r>
      <w:r w:rsidR="0016491F">
        <w:t xml:space="preserve"> que les tables pour les règles n’aient pas encore été implémentées, notre architecture Java et la façon dont la base de données peut être gérée permettra </w:t>
      </w:r>
      <w:r w:rsidR="00342FD7">
        <w:t>par la suite de les intégrer facilement au projet</w:t>
      </w:r>
      <w:r w:rsidR="0016491F">
        <w:t xml:space="preserve">. </w:t>
      </w:r>
      <w:r w:rsidR="00342FD7">
        <w:t>Dans le cas d’une future mise à jour mettant en place un éditeur de règles, n</w:t>
      </w:r>
      <w:r w:rsidR="0016491F">
        <w:t>ous prévoyons d’ajouter des tables supplémentaires pour stocker les règles personnalisées des joueurs.</w:t>
      </w:r>
    </w:p>
    <w:p w14:paraId="400B824D" w14:textId="3913DA65" w:rsidR="0016491F" w:rsidRDefault="0016491F" w:rsidP="002A44D9">
      <w:pPr>
        <w:jc w:val="left"/>
      </w:pPr>
    </w:p>
    <w:p w14:paraId="3B895A14" w14:textId="77777777" w:rsidR="002A44D9" w:rsidRDefault="002A44D9" w:rsidP="002A44D9">
      <w:pPr>
        <w:jc w:val="left"/>
      </w:pPr>
    </w:p>
    <w:p w14:paraId="139ABBC8" w14:textId="77777777" w:rsidR="002A44D9" w:rsidRDefault="002A44D9" w:rsidP="002A44D9">
      <w:pPr>
        <w:jc w:val="left"/>
      </w:pPr>
    </w:p>
    <w:p w14:paraId="34B051B8" w14:textId="77777777" w:rsidR="002A44D9" w:rsidRDefault="002A44D9" w:rsidP="002A44D9">
      <w:pPr>
        <w:jc w:val="left"/>
      </w:pPr>
    </w:p>
    <w:p w14:paraId="4EAD931C" w14:textId="77777777" w:rsidR="009F4822" w:rsidRPr="00167EBD" w:rsidRDefault="009F4822" w:rsidP="002A44D9">
      <w:pPr>
        <w:jc w:val="left"/>
      </w:pPr>
    </w:p>
    <w:p w14:paraId="3E19DD74" w14:textId="0ECDDDD7" w:rsidR="009603BE" w:rsidRDefault="009603BE" w:rsidP="009603BE">
      <w:pPr>
        <w:pStyle w:val="Titre3"/>
      </w:pPr>
      <w:bookmarkStart w:id="15" w:name="_Toc162364451"/>
      <w:r>
        <w:t>Refonte de l’interface utilisateur</w:t>
      </w:r>
      <w:bookmarkEnd w:id="15"/>
    </w:p>
    <w:p w14:paraId="26D2D72F" w14:textId="5696DE53" w:rsidR="00562563" w:rsidRDefault="000B6A4B" w:rsidP="00167EBD">
      <w:r>
        <w:t xml:space="preserve">Pour améliorer l’interface utilisateur sur notre application, </w:t>
      </w:r>
      <w:r w:rsidR="00562563">
        <w:t xml:space="preserve">nous avons effectué une refonte de l’interface utilisateur, en mettant particulièrement l’accent sur la page de sélection des tuiles. </w:t>
      </w:r>
      <w:r w:rsidR="00562563">
        <w:br/>
        <w:t xml:space="preserve">Auparavant, cette page présentait des limitations qui rendaient certaines règles de jeu impossible à appliquer. En effet, les utilisateurs étaient restreints à remplir uniquement cinq slots pour une main, chaque </w:t>
      </w:r>
      <w:proofErr w:type="gramStart"/>
      <w:r w:rsidR="00562563">
        <w:t>slots</w:t>
      </w:r>
      <w:proofErr w:type="gramEnd"/>
      <w:r w:rsidR="00562563">
        <w:t xml:space="preserve"> pouvant contenir au maximum quatre tuiles. Cela posait des problèmes pour des règles telles que les « Grand jeu » et d’autres.</w:t>
      </w:r>
    </w:p>
    <w:p w14:paraId="488B3251" w14:textId="3190BF1B" w:rsidR="00562563" w:rsidRDefault="00562563" w:rsidP="00167EBD">
      <w:r>
        <w:t>Pour remédier à cette limitation, nous avons repensé le fonctionnement de la page de sélection. Désormais, un seul slot est visible initialement, et lorsqu’il est rempli, un nouveau slot apparait automatiquement en dessous. Il n’y a plus de limite de slots et de limite de tuiles par slot, ce qui permet de résoudre tous les problèmes liés aux règles impossibles à appliquer.</w:t>
      </w:r>
    </w:p>
    <w:p w14:paraId="5A7517D9" w14:textId="67267230" w:rsidR="00C164A4" w:rsidRDefault="003918B4" w:rsidP="00167EBD">
      <w:r>
        <w:rPr>
          <w:noProof/>
        </w:rPr>
        <w:lastRenderedPageBreak/>
        <w:drawing>
          <wp:inline distT="0" distB="0" distL="0" distR="0" wp14:anchorId="23D228C6" wp14:editId="5073066D">
            <wp:extent cx="1536732" cy="307321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2144" cy="3104031"/>
                    </a:xfrm>
                    <a:prstGeom prst="rect">
                      <a:avLst/>
                    </a:prstGeom>
                    <a:noFill/>
                    <a:ln>
                      <a:noFill/>
                    </a:ln>
                  </pic:spPr>
                </pic:pic>
              </a:graphicData>
            </a:graphic>
          </wp:inline>
        </w:drawing>
      </w:r>
      <w:r>
        <w:rPr>
          <w:noProof/>
        </w:rPr>
        <w:drawing>
          <wp:inline distT="0" distB="0" distL="0" distR="0" wp14:anchorId="512CEC71" wp14:editId="74ACE1AF">
            <wp:extent cx="1543648" cy="30870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7249" cy="3094242"/>
                    </a:xfrm>
                    <a:prstGeom prst="rect">
                      <a:avLst/>
                    </a:prstGeom>
                    <a:noFill/>
                    <a:ln>
                      <a:noFill/>
                    </a:ln>
                  </pic:spPr>
                </pic:pic>
              </a:graphicData>
            </a:graphic>
          </wp:inline>
        </w:drawing>
      </w:r>
      <w:r>
        <w:rPr>
          <w:noProof/>
        </w:rPr>
        <w:drawing>
          <wp:inline distT="0" distB="0" distL="0" distR="0" wp14:anchorId="48F777C0" wp14:editId="2E8BCE9F">
            <wp:extent cx="1540560" cy="3080864"/>
            <wp:effectExtent l="0" t="0" r="254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57817" cy="3115374"/>
                    </a:xfrm>
                    <a:prstGeom prst="rect">
                      <a:avLst/>
                    </a:prstGeom>
                    <a:noFill/>
                    <a:ln>
                      <a:noFill/>
                    </a:ln>
                  </pic:spPr>
                </pic:pic>
              </a:graphicData>
            </a:graphic>
          </wp:inline>
        </w:drawing>
      </w:r>
    </w:p>
    <w:p w14:paraId="3B663AE2" w14:textId="674CBFF9" w:rsidR="00562563" w:rsidRDefault="00C164A4" w:rsidP="00167EBD">
      <w:r>
        <w:t>De plus, nous avons améliorer l’affichage pour la détection des tuiles. Avant, une fois la détection terminée, les tuiles étaient remplies instantanément, ce qui pouvait parfois être déroutant pour l’utilisateur. Désormais, nous avons mis en place un affichage plus clair, ou chaque tuile détecté dans l’image est affichée à gauche, avec sa correspondance à droite. L’utilisateur peut ensuite sélectionner les tuiles détectées qu’il souhaite conserver.</w:t>
      </w:r>
      <w:r w:rsidR="003918B4" w:rsidRPr="003918B4">
        <w:rPr>
          <w:noProof/>
        </w:rPr>
        <w:t xml:space="preserve"> </w:t>
      </w:r>
    </w:p>
    <w:p w14:paraId="13E7220D" w14:textId="02A46E5D" w:rsidR="003918B4" w:rsidRDefault="003918B4" w:rsidP="00C164A4">
      <w:pPr>
        <w:rPr>
          <w:highlight w:val="yellow"/>
        </w:rPr>
      </w:pPr>
      <w:r>
        <w:rPr>
          <w:noProof/>
        </w:rPr>
        <w:drawing>
          <wp:inline distT="0" distB="0" distL="0" distR="0" wp14:anchorId="3E4ACC53" wp14:editId="1C1D8640">
            <wp:extent cx="1177354" cy="2354512"/>
            <wp:effectExtent l="0" t="0" r="381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86633" cy="2373068"/>
                    </a:xfrm>
                    <a:prstGeom prst="rect">
                      <a:avLst/>
                    </a:prstGeom>
                    <a:noFill/>
                    <a:ln>
                      <a:noFill/>
                    </a:ln>
                  </pic:spPr>
                </pic:pic>
              </a:graphicData>
            </a:graphic>
          </wp:inline>
        </w:drawing>
      </w:r>
      <w:r>
        <w:rPr>
          <w:noProof/>
          <w:highlight w:val="yellow"/>
        </w:rPr>
        <w:drawing>
          <wp:inline distT="0" distB="0" distL="0" distR="0" wp14:anchorId="0BBC85B3" wp14:editId="4BCCE5E5">
            <wp:extent cx="1177440" cy="2354686"/>
            <wp:effectExtent l="0" t="0" r="381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1188675" cy="2377155"/>
                    </a:xfrm>
                    <a:prstGeom prst="rect">
                      <a:avLst/>
                    </a:prstGeom>
                    <a:noFill/>
                    <a:ln>
                      <a:noFill/>
                    </a:ln>
                  </pic:spPr>
                </pic:pic>
              </a:graphicData>
            </a:graphic>
          </wp:inline>
        </w:drawing>
      </w:r>
    </w:p>
    <w:p w14:paraId="4ADC82A6" w14:textId="38CD6757" w:rsidR="006227EC" w:rsidRDefault="006227EC" w:rsidP="00C164A4">
      <w:r>
        <w:t xml:space="preserve">Auparavant, lors de l’envoie d’une image pour la détection des tuiles, en cas de problème coté serveur, tel qu’un serveur indisponible ou non fonctionnel, l’utilisateur était confronté à une pop-up affichant un cercle de chargement infini, ce qui pouvait être frustrant. Désormais, en cas de problème coté serveur, nous avons mis en place un pop-up explicative, informant l’utilisateur du problème rencontré. Cette approche permet à l’utilisateur de comprendre la situation et de ne pas rester bloqué, améliorant ainsi son expérience globale sur notre application. </w:t>
      </w:r>
    </w:p>
    <w:p w14:paraId="3B025856" w14:textId="772E9876" w:rsidR="005B1058" w:rsidRDefault="005B1058" w:rsidP="00C164A4">
      <w:r>
        <w:rPr>
          <w:noProof/>
        </w:rPr>
        <w:lastRenderedPageBreak/>
        <w:drawing>
          <wp:inline distT="0" distB="0" distL="0" distR="0" wp14:anchorId="5CF54479" wp14:editId="349CFD19">
            <wp:extent cx="1975256" cy="962018"/>
            <wp:effectExtent l="0" t="0" r="635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85385" cy="966951"/>
                    </a:xfrm>
                    <a:prstGeom prst="rect">
                      <a:avLst/>
                    </a:prstGeom>
                    <a:noFill/>
                    <a:ln>
                      <a:noFill/>
                    </a:ln>
                  </pic:spPr>
                </pic:pic>
              </a:graphicData>
            </a:graphic>
          </wp:inline>
        </w:drawing>
      </w:r>
    </w:p>
    <w:p w14:paraId="599E6F0E" w14:textId="63F134E8" w:rsidR="003918B4" w:rsidRDefault="003918B4" w:rsidP="00C164A4">
      <w:r>
        <w:t xml:space="preserve">Nous avons également amélioré l’interface permettant de sélectionner les paramètres de la partie qui sont utiliser pour ajouter des bonus et des multiplicateurs dans le score. </w:t>
      </w:r>
    </w:p>
    <w:p w14:paraId="5935B141" w14:textId="46B6DB2D" w:rsidR="00C164A4" w:rsidRPr="00167EBD" w:rsidRDefault="003918B4" w:rsidP="00167EBD">
      <w:r>
        <w:rPr>
          <w:noProof/>
        </w:rPr>
        <w:drawing>
          <wp:inline distT="0" distB="0" distL="0" distR="0" wp14:anchorId="58B5CEA7" wp14:editId="3694E6E7">
            <wp:extent cx="1492156" cy="2984064"/>
            <wp:effectExtent l="0" t="0" r="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1572" cy="3022893"/>
                    </a:xfrm>
                    <a:prstGeom prst="rect">
                      <a:avLst/>
                    </a:prstGeom>
                    <a:noFill/>
                    <a:ln>
                      <a:noFill/>
                    </a:ln>
                  </pic:spPr>
                </pic:pic>
              </a:graphicData>
            </a:graphic>
          </wp:inline>
        </w:drawing>
      </w:r>
      <w:r>
        <w:rPr>
          <w:noProof/>
        </w:rPr>
        <w:drawing>
          <wp:inline distT="0" distB="0" distL="0" distR="0" wp14:anchorId="54DEAE38" wp14:editId="2F4A23CE">
            <wp:extent cx="1492436" cy="2984628"/>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4894" cy="2989544"/>
                    </a:xfrm>
                    <a:prstGeom prst="rect">
                      <a:avLst/>
                    </a:prstGeom>
                    <a:noFill/>
                    <a:ln>
                      <a:noFill/>
                    </a:ln>
                  </pic:spPr>
                </pic:pic>
              </a:graphicData>
            </a:graphic>
          </wp:inline>
        </w:drawing>
      </w:r>
    </w:p>
    <w:p w14:paraId="1A3A3F63" w14:textId="560E4618" w:rsidR="0069675B" w:rsidRDefault="0069675B" w:rsidP="0069675B">
      <w:pPr>
        <w:pStyle w:val="Titre2"/>
      </w:pPr>
      <w:bookmarkStart w:id="16" w:name="_Toc162364452"/>
      <w:r>
        <w:t>Améliorations en cours</w:t>
      </w:r>
      <w:bookmarkEnd w:id="16"/>
    </w:p>
    <w:p w14:paraId="1DD2DFE1" w14:textId="290EBEE8" w:rsidR="00167EBD" w:rsidRDefault="00D2268C" w:rsidP="00167EBD">
      <w:pPr>
        <w:pStyle w:val="Titre3"/>
      </w:pPr>
      <w:bookmarkStart w:id="17" w:name="_Toc162364453"/>
      <w:r>
        <w:t xml:space="preserve">Editeur de </w:t>
      </w:r>
      <w:r w:rsidR="00167EBD">
        <w:t>règles</w:t>
      </w:r>
      <w:bookmarkEnd w:id="17"/>
    </w:p>
    <w:p w14:paraId="1D2B1C41" w14:textId="2EF6C6BA" w:rsidR="000D5098" w:rsidRDefault="000D5098" w:rsidP="000D5098">
      <w:r>
        <w:t xml:space="preserve">Malheureusement, nous n’avons pas pu intégrer un </w:t>
      </w:r>
      <w:r w:rsidR="000F7295">
        <w:t>éditeur</w:t>
      </w:r>
      <w:r>
        <w:t xml:space="preserve"> de règles dans notre application comme nous l’avions initialement prévu. Avec les nombreuses autres améliorations et optimisation importantes que nous avions planifiées, l’ajout d’un éditeur de </w:t>
      </w:r>
      <w:r w:rsidR="000F7295">
        <w:t>règles</w:t>
      </w:r>
      <w:r>
        <w:t xml:space="preserve"> s’est avéré être un défi de taille et nous avons rapidement réalisé que nous manquions de temps pour le mettre en œuvre de manière satisfaisante et correctement.</w:t>
      </w:r>
    </w:p>
    <w:p w14:paraId="35BE9DD4" w14:textId="461A841D" w:rsidR="000D5098" w:rsidRPr="000D5098" w:rsidRDefault="000D5098" w:rsidP="000D5098">
      <w:r>
        <w:t>Cependant, il est important de noter que l’architecture que nous avons mise en place tant du côté JavaScript que du côté Java permettra l’ajout ultérieur d’un éditeur de règles. En utilisant le design pattern actuel des règles qui est adapté et en utilisant la flexibilité de notre base de données, nous avons créé une infrastructure solide sur laquelle nous pourrons construire à l’avenir. Ainsi, bien que l’éditeur de règles n’ai pas été implémenté dans cette version de l’application, il reste une possibilité pour des développements futurs.</w:t>
      </w:r>
    </w:p>
    <w:p w14:paraId="01E79E19" w14:textId="7637FF88" w:rsidR="00D80858" w:rsidRDefault="004E28B7" w:rsidP="00D80858">
      <w:pPr>
        <w:pStyle w:val="Titre3"/>
      </w:pPr>
      <w:bookmarkStart w:id="18" w:name="_Toc162364454"/>
      <w:r>
        <w:t>Algorithme de cluster encore possible à améliorer</w:t>
      </w:r>
      <w:bookmarkEnd w:id="18"/>
    </w:p>
    <w:p w14:paraId="25593655" w14:textId="33FBA5D9" w:rsidR="00A823A7" w:rsidRPr="00D80858" w:rsidRDefault="00A823A7" w:rsidP="00D80858">
      <w:r>
        <w:t xml:space="preserve">Il y a encore des améliorations à apporter au calcul des cluster dans notre projet. Actuellement, le calcul des clusters peut poser </w:t>
      </w:r>
      <w:r w:rsidR="008448AD">
        <w:t>problèmes</w:t>
      </w:r>
      <w:r>
        <w:t xml:space="preserve"> en fonction de la direction dans laquelle sont les tuiles dans l’image. Nous avons identifié que le calcul de la distance avec le centre de la tuile peut ne pas </w:t>
      </w:r>
      <w:r w:rsidR="008448AD">
        <w:t>être</w:t>
      </w:r>
      <w:r>
        <w:t xml:space="preserve"> </w:t>
      </w:r>
      <w:r w:rsidR="008448AD">
        <w:t>suffisamment</w:t>
      </w:r>
      <w:r>
        <w:t xml:space="preserve"> précis dans </w:t>
      </w:r>
      <w:r w:rsidR="008448AD">
        <w:t>toutes les situations</w:t>
      </w:r>
      <w:r>
        <w:t xml:space="preserve">. Ainsi, pour </w:t>
      </w:r>
      <w:r w:rsidR="008448AD">
        <w:t>une amélioration future, nous envisageons</w:t>
      </w:r>
      <w:r w:rsidR="00503655">
        <w:t xml:space="preserve"> </w:t>
      </w:r>
      <w:r w:rsidR="00503655">
        <w:lastRenderedPageBreak/>
        <w:t>de changer la manière</w:t>
      </w:r>
      <w:r w:rsidR="008448AD">
        <w:t xml:space="preserve"> de calculer la distance en tenant compte des bords des tuiles, ce qui devrait permettre une détection plus précise et fiable des clusters.</w:t>
      </w:r>
    </w:p>
    <w:p w14:paraId="293634A2" w14:textId="2F315717" w:rsidR="004E28B7" w:rsidRPr="004E28B7" w:rsidRDefault="00503655" w:rsidP="004E28B7">
      <w:r>
        <w:rPr>
          <w:noProof/>
        </w:rPr>
        <w:drawing>
          <wp:inline distT="0" distB="0" distL="0" distR="0" wp14:anchorId="12E6CA93" wp14:editId="3AF62C3D">
            <wp:extent cx="2780790" cy="1633166"/>
            <wp:effectExtent l="19050" t="19050" r="19685" b="247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7159" cy="1654526"/>
                    </a:xfrm>
                    <a:prstGeom prst="rect">
                      <a:avLst/>
                    </a:prstGeom>
                    <a:ln>
                      <a:solidFill>
                        <a:schemeClr val="tx1"/>
                      </a:solidFill>
                    </a:ln>
                  </pic:spPr>
                </pic:pic>
              </a:graphicData>
            </a:graphic>
          </wp:inline>
        </w:drawing>
      </w:r>
      <w:r w:rsidR="001537E1">
        <w:rPr>
          <w:noProof/>
        </w:rPr>
        <w:drawing>
          <wp:inline distT="0" distB="0" distL="0" distR="0" wp14:anchorId="13EE8015" wp14:editId="2E84B74F">
            <wp:extent cx="2845818" cy="1606510"/>
            <wp:effectExtent l="19050" t="19050" r="12065" b="133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77760" cy="1624542"/>
                    </a:xfrm>
                    <a:prstGeom prst="rect">
                      <a:avLst/>
                    </a:prstGeom>
                    <a:ln>
                      <a:solidFill>
                        <a:schemeClr val="tx1"/>
                      </a:solidFill>
                    </a:ln>
                  </pic:spPr>
                </pic:pic>
              </a:graphicData>
            </a:graphic>
          </wp:inline>
        </w:drawing>
      </w:r>
    </w:p>
    <w:sectPr w:rsidR="004E28B7" w:rsidRPr="004E28B7" w:rsidSect="00373429">
      <w:footerReference w:type="default" r:id="rId54"/>
      <w:type w:val="evenPage"/>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31BE8" w14:textId="77777777" w:rsidR="00222B79" w:rsidRDefault="00222B79" w:rsidP="00C9242D">
      <w:r>
        <w:separator/>
      </w:r>
    </w:p>
  </w:endnote>
  <w:endnote w:type="continuationSeparator" w:id="0">
    <w:p w14:paraId="540642BE" w14:textId="77777777" w:rsidR="00222B79" w:rsidRDefault="00222B79" w:rsidP="00C92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 w:fontKey="{A23C088F-B485-43D1-ABC2-1957C81C4DA4}"/>
  </w:font>
  <w:font w:name="Calibri">
    <w:panose1 w:val="020F0502020204030204"/>
    <w:charset w:val="00"/>
    <w:family w:val="swiss"/>
    <w:pitch w:val="variable"/>
    <w:sig w:usb0="E4002EFF" w:usb1="C200247B" w:usb2="00000009" w:usb3="00000000" w:csb0="000001FF" w:csb1="00000000"/>
    <w:embedRegular r:id="rId2" w:fontKey="{6A5EA81A-9550-4DF3-988C-DAF76B4B7290}"/>
    <w:embedBold r:id="rId3" w:fontKey="{D902CC28-D686-459C-A09D-F49FECE322EC}"/>
    <w:embedItalic r:id="rId4" w:fontKey="{13EA1520-6848-4739-A5EF-D40F379C05F1}"/>
  </w:font>
  <w:font w:name="Cambria">
    <w:panose1 w:val="02040503050406030204"/>
    <w:charset w:val="00"/>
    <w:family w:val="roman"/>
    <w:pitch w:val="variable"/>
    <w:sig w:usb0="E00006FF" w:usb1="420024FF" w:usb2="02000000" w:usb3="00000000" w:csb0="0000019F" w:csb1="00000000"/>
    <w:embedRegular r:id="rId5" w:fontKey="{A32A6318-1EE9-4E65-AB80-97A0F9C8A146}"/>
    <w:embedBold r:id="rId6" w:fontKey="{BFD0719A-A8A5-4FE3-BEF2-46DB57B9A775}"/>
    <w:embedItalic r:id="rId7" w:fontKey="{4C6578B0-046E-43D0-A666-DDF11ADB0512}"/>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embedRegular r:id="rId8" w:fontKey="{D9ECC75D-C5E2-43E4-9C0D-A1EB3A976898}"/>
  </w:font>
  <w:font w:name="Wingdings 2">
    <w:panose1 w:val="05020102010507070707"/>
    <w:charset w:val="02"/>
    <w:family w:val="roman"/>
    <w:pitch w:val="variable"/>
    <w:sig w:usb0="00000000" w:usb1="10000000" w:usb2="00000000" w:usb3="00000000" w:csb0="80000000" w:csb1="00000000"/>
    <w:embedRegular r:id="rId9" w:fontKey="{9D308113-EF88-4CFE-AE47-C8D4D656B0BB}"/>
  </w:font>
  <w:font w:name="Cambria Math">
    <w:panose1 w:val="02040503050406030204"/>
    <w:charset w:val="00"/>
    <w:family w:val="roman"/>
    <w:pitch w:val="variable"/>
    <w:sig w:usb0="E00006FF" w:usb1="420024FF" w:usb2="02000000" w:usb3="00000000" w:csb0="0000019F" w:csb1="00000000"/>
    <w:embedItalic r:id="rId10" w:fontKey="{9AB27568-E147-4555-92CD-879BD5A40C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BDDA" w14:textId="3CE58FE5" w:rsidR="00A161E7" w:rsidRPr="00A161E7" w:rsidRDefault="00000000" w:rsidP="00A161E7">
    <w:pPr>
      <w:pStyle w:val="Pieddepage"/>
    </w:pPr>
    <w:sdt>
      <w:sdtPr>
        <w:alias w:val="Auteur "/>
        <w:tag w:val=""/>
        <w:id w:val="1711452541"/>
        <w:placeholder>
          <w:docPart w:val="4FA777E182764EFBBAAB8A6A625CA6E3"/>
        </w:placeholder>
        <w:dataBinding w:prefixMappings="xmlns:ns0='http://purl.org/dc/elements/1.1/' xmlns:ns1='http://schemas.openxmlformats.org/package/2006/metadata/core-properties' " w:xpath="/ns1:coreProperties[1]/ns0:creator[1]" w:storeItemID="{6C3C8BC8-F283-45AE-878A-BAB7291924A1}"/>
        <w:text/>
      </w:sdtPr>
      <w:sdtContent>
        <w:r w:rsidR="006A3DD1">
          <w:t xml:space="preserve">Roberjot Aloïs, Bodin Mathis, Caron Maxence, </w:t>
        </w:r>
        <w:proofErr w:type="spellStart"/>
        <w:r w:rsidR="006A3DD1">
          <w:t>Namani</w:t>
        </w:r>
        <w:proofErr w:type="spellEnd"/>
        <w:r w:rsidR="006A3DD1">
          <w:t xml:space="preserve"> Samuel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B9F5" w14:textId="76157994" w:rsidR="00A161E7" w:rsidRPr="00373429" w:rsidRDefault="00000000" w:rsidP="00373429">
    <w:pPr>
      <w:pStyle w:val="Pieddepage"/>
    </w:pPr>
    <w:sdt>
      <w:sdtPr>
        <w:alias w:val="Auteur "/>
        <w:tag w:val=""/>
        <w:id w:val="1680312779"/>
        <w:placeholder>
          <w:docPart w:val="33419F86E185404393C40E87F30857E3"/>
        </w:placeholder>
        <w:dataBinding w:prefixMappings="xmlns:ns0='http://purl.org/dc/elements/1.1/' xmlns:ns1='http://schemas.openxmlformats.org/package/2006/metadata/core-properties' " w:xpath="/ns1:coreProperties[1]/ns0:creator[1]" w:storeItemID="{6C3C8BC8-F283-45AE-878A-BAB7291924A1}"/>
        <w:text/>
      </w:sdtPr>
      <w:sdtContent>
        <w:r w:rsidR="006A3DD1">
          <w:t xml:space="preserve">Roberjot Aloïs, Bodin Mathis, Caron Maxence, </w:t>
        </w:r>
        <w:proofErr w:type="spellStart"/>
        <w:r w:rsidR="006A3DD1">
          <w:t>Namani</w:t>
        </w:r>
        <w:proofErr w:type="spellEnd"/>
        <w:r w:rsidR="006A3DD1">
          <w:t xml:space="preserve"> Samuel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36829" w14:textId="77777777" w:rsidR="00222B79" w:rsidRDefault="00222B79" w:rsidP="00C9242D">
      <w:r>
        <w:separator/>
      </w:r>
    </w:p>
  </w:footnote>
  <w:footnote w:type="continuationSeparator" w:id="0">
    <w:p w14:paraId="4B4DFE7A" w14:textId="77777777" w:rsidR="00222B79" w:rsidRDefault="00222B79" w:rsidP="00C924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26E88" w14:textId="13E06901" w:rsidR="00A161E7" w:rsidRDefault="00000000" w:rsidP="00A161E7">
    <w:pPr>
      <w:pStyle w:val="En-tte"/>
      <w:jc w:val="right"/>
    </w:pPr>
    <w:sdt>
      <w:sdtPr>
        <w:alias w:val="Titre "/>
        <w:tag w:val=""/>
        <w:id w:val="-333538042"/>
        <w:placeholder>
          <w:docPart w:val="F7D38F6044174F668F44C1058B2848A9"/>
        </w:placeholder>
        <w:dataBinding w:prefixMappings="xmlns:ns0='http://purl.org/dc/elements/1.1/' xmlns:ns1='http://schemas.openxmlformats.org/package/2006/metadata/core-properties' " w:xpath="/ns1:coreProperties[1]/ns0:title[1]" w:storeItemID="{6C3C8BC8-F283-45AE-878A-BAB7291924A1}"/>
        <w:text/>
      </w:sdtPr>
      <w:sdtContent>
        <w:r w:rsidR="00CC0A5D">
          <w:t xml:space="preserve">Mahjong </w:t>
        </w:r>
        <w:proofErr w:type="spellStart"/>
        <w:r w:rsidR="00CC0A5D">
          <w:t>Calculator</w:t>
        </w:r>
        <w:proofErr w:type="spellEnd"/>
      </w:sdtContent>
    </w:sdt>
    <w:r w:rsidR="00A161E7">
      <w:rPr>
        <w:noProof/>
        <w:lang w:eastAsia="fr-FR"/>
      </w:rPr>
      <w:drawing>
        <wp:anchor distT="0" distB="0" distL="114300" distR="114300" simplePos="0" relativeHeight="251659264" behindDoc="0" locked="0" layoutInCell="1" allowOverlap="1" wp14:anchorId="76A42AF2" wp14:editId="13107509">
          <wp:simplePos x="0" y="0"/>
          <wp:positionH relativeFrom="column">
            <wp:posOffset>-482600</wp:posOffset>
          </wp:positionH>
          <wp:positionV relativeFrom="paragraph">
            <wp:posOffset>-314536</wp:posOffset>
          </wp:positionV>
          <wp:extent cx="1647825" cy="633095"/>
          <wp:effectExtent l="0" t="0" r="9525" b="0"/>
          <wp:wrapThrough wrapText="bothSides">
            <wp:wrapPolygon edited="0">
              <wp:start x="1998" y="0"/>
              <wp:lineTo x="0" y="8449"/>
              <wp:lineTo x="250" y="14299"/>
              <wp:lineTo x="3995" y="19498"/>
              <wp:lineTo x="5993" y="20798"/>
              <wp:lineTo x="8490" y="20798"/>
              <wp:lineTo x="21225" y="16899"/>
              <wp:lineTo x="21475" y="13649"/>
              <wp:lineTo x="18229" y="11699"/>
              <wp:lineTo x="18728" y="7149"/>
              <wp:lineTo x="17480" y="5850"/>
              <wp:lineTo x="4994" y="0"/>
              <wp:lineTo x="1998" y="0"/>
            </wp:wrapPolygon>
          </wp:wrapThrough>
          <wp:docPr id="8" name="Image 8"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7825"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72ABA" w14:textId="77777777" w:rsidR="00A161E7" w:rsidRPr="00A161E7" w:rsidRDefault="00A161E7" w:rsidP="00A161E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56D"/>
    <w:multiLevelType w:val="hybridMultilevel"/>
    <w:tmpl w:val="3CE43F2E"/>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 w15:restartNumberingAfterBreak="0">
    <w:nsid w:val="035C1E64"/>
    <w:multiLevelType w:val="hybridMultilevel"/>
    <w:tmpl w:val="120CA2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0A04F8"/>
    <w:multiLevelType w:val="hybridMultilevel"/>
    <w:tmpl w:val="A4527C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6F0E36"/>
    <w:multiLevelType w:val="multilevel"/>
    <w:tmpl w:val="BA1A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04C1C"/>
    <w:multiLevelType w:val="hybridMultilevel"/>
    <w:tmpl w:val="E020EEB6"/>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15:restartNumberingAfterBreak="0">
    <w:nsid w:val="0C5416B2"/>
    <w:multiLevelType w:val="hybridMultilevel"/>
    <w:tmpl w:val="BE3EC8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65C4B"/>
    <w:multiLevelType w:val="hybridMultilevel"/>
    <w:tmpl w:val="E37466AC"/>
    <w:lvl w:ilvl="0" w:tplc="A9A6F9A2">
      <w:start w:val="1"/>
      <w:numFmt w:val="bullet"/>
      <w:lvlText w:val="-"/>
      <w:lvlJc w:val="left"/>
      <w:pPr>
        <w:ind w:left="566" w:hanging="286"/>
      </w:pPr>
      <w:rPr>
        <w:rFonts w:ascii="Times New Roman" w:eastAsia="Times New Roman" w:hAnsi="Times New Roman" w:hint="default"/>
        <w:sz w:val="24"/>
        <w:szCs w:val="24"/>
      </w:rPr>
    </w:lvl>
    <w:lvl w:ilvl="1" w:tplc="440CEED2">
      <w:start w:val="1"/>
      <w:numFmt w:val="bullet"/>
      <w:lvlText w:val="-"/>
      <w:lvlJc w:val="left"/>
      <w:pPr>
        <w:ind w:left="1204" w:hanging="358"/>
      </w:pPr>
      <w:rPr>
        <w:rFonts w:ascii="Times New Roman" w:eastAsia="Times New Roman" w:hAnsi="Times New Roman" w:hint="default"/>
        <w:sz w:val="24"/>
        <w:szCs w:val="24"/>
      </w:rPr>
    </w:lvl>
    <w:lvl w:ilvl="2" w:tplc="9E1884F8">
      <w:start w:val="1"/>
      <w:numFmt w:val="bullet"/>
      <w:lvlText w:val="•"/>
      <w:lvlJc w:val="left"/>
      <w:pPr>
        <w:ind w:left="2111" w:hanging="358"/>
      </w:pPr>
      <w:rPr>
        <w:rFonts w:hint="default"/>
      </w:rPr>
    </w:lvl>
    <w:lvl w:ilvl="3" w:tplc="BE16E796">
      <w:start w:val="1"/>
      <w:numFmt w:val="bullet"/>
      <w:lvlText w:val="•"/>
      <w:lvlJc w:val="left"/>
      <w:pPr>
        <w:ind w:left="3018" w:hanging="358"/>
      </w:pPr>
      <w:rPr>
        <w:rFonts w:hint="default"/>
      </w:rPr>
    </w:lvl>
    <w:lvl w:ilvl="4" w:tplc="E466E3B4">
      <w:start w:val="1"/>
      <w:numFmt w:val="bullet"/>
      <w:lvlText w:val="•"/>
      <w:lvlJc w:val="left"/>
      <w:pPr>
        <w:ind w:left="3925" w:hanging="358"/>
      </w:pPr>
      <w:rPr>
        <w:rFonts w:hint="default"/>
      </w:rPr>
    </w:lvl>
    <w:lvl w:ilvl="5" w:tplc="017677C6">
      <w:start w:val="1"/>
      <w:numFmt w:val="bullet"/>
      <w:lvlText w:val="•"/>
      <w:lvlJc w:val="left"/>
      <w:pPr>
        <w:ind w:left="4831" w:hanging="358"/>
      </w:pPr>
      <w:rPr>
        <w:rFonts w:hint="default"/>
      </w:rPr>
    </w:lvl>
    <w:lvl w:ilvl="6" w:tplc="6318F462">
      <w:start w:val="1"/>
      <w:numFmt w:val="bullet"/>
      <w:lvlText w:val="•"/>
      <w:lvlJc w:val="left"/>
      <w:pPr>
        <w:ind w:left="5738" w:hanging="358"/>
      </w:pPr>
      <w:rPr>
        <w:rFonts w:hint="default"/>
      </w:rPr>
    </w:lvl>
    <w:lvl w:ilvl="7" w:tplc="D71E21A6">
      <w:start w:val="1"/>
      <w:numFmt w:val="bullet"/>
      <w:lvlText w:val="•"/>
      <w:lvlJc w:val="left"/>
      <w:pPr>
        <w:ind w:left="6645" w:hanging="358"/>
      </w:pPr>
      <w:rPr>
        <w:rFonts w:hint="default"/>
      </w:rPr>
    </w:lvl>
    <w:lvl w:ilvl="8" w:tplc="1E0E6E74">
      <w:start w:val="1"/>
      <w:numFmt w:val="bullet"/>
      <w:lvlText w:val="•"/>
      <w:lvlJc w:val="left"/>
      <w:pPr>
        <w:ind w:left="7552" w:hanging="358"/>
      </w:pPr>
      <w:rPr>
        <w:rFonts w:hint="default"/>
      </w:rPr>
    </w:lvl>
  </w:abstractNum>
  <w:abstractNum w:abstractNumId="7" w15:restartNumberingAfterBreak="0">
    <w:nsid w:val="10A42417"/>
    <w:multiLevelType w:val="hybridMultilevel"/>
    <w:tmpl w:val="8A847C78"/>
    <w:lvl w:ilvl="0" w:tplc="AA0646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16633B1"/>
    <w:multiLevelType w:val="multilevel"/>
    <w:tmpl w:val="99B4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30758"/>
    <w:multiLevelType w:val="hybridMultilevel"/>
    <w:tmpl w:val="CD9A14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DF4103"/>
    <w:multiLevelType w:val="hybridMultilevel"/>
    <w:tmpl w:val="08E0BE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C3783D"/>
    <w:multiLevelType w:val="hybridMultilevel"/>
    <w:tmpl w:val="4008C5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8117B1C"/>
    <w:multiLevelType w:val="hybridMultilevel"/>
    <w:tmpl w:val="57605F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3DB41D1"/>
    <w:multiLevelType w:val="hybridMultilevel"/>
    <w:tmpl w:val="43AC9062"/>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C25563"/>
    <w:multiLevelType w:val="hybridMultilevel"/>
    <w:tmpl w:val="FDC40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BD27B2"/>
    <w:multiLevelType w:val="hybridMultilevel"/>
    <w:tmpl w:val="0114D0E6"/>
    <w:lvl w:ilvl="0" w:tplc="AA0646B2">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E73701"/>
    <w:multiLevelType w:val="multilevel"/>
    <w:tmpl w:val="A37A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87DF2"/>
    <w:multiLevelType w:val="hybridMultilevel"/>
    <w:tmpl w:val="E41E0F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25E4CE0"/>
    <w:multiLevelType w:val="hybridMultilevel"/>
    <w:tmpl w:val="ECE4A22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35D0F85"/>
    <w:multiLevelType w:val="hybridMultilevel"/>
    <w:tmpl w:val="C88890FA"/>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0F17CE"/>
    <w:multiLevelType w:val="hybridMultilevel"/>
    <w:tmpl w:val="D568AA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45E061B4"/>
    <w:multiLevelType w:val="multilevel"/>
    <w:tmpl w:val="F23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AA14F8"/>
    <w:multiLevelType w:val="hybridMultilevel"/>
    <w:tmpl w:val="4F864FB4"/>
    <w:lvl w:ilvl="0" w:tplc="040C000F">
      <w:start w:val="1"/>
      <w:numFmt w:val="decimal"/>
      <w:lvlText w:val="%1."/>
      <w:lvlJc w:val="left"/>
      <w:pPr>
        <w:ind w:left="766" w:hanging="360"/>
      </w:pPr>
    </w:lvl>
    <w:lvl w:ilvl="1" w:tplc="040C0019">
      <w:start w:val="1"/>
      <w:numFmt w:val="lowerLetter"/>
      <w:lvlText w:val="%2."/>
      <w:lvlJc w:val="left"/>
      <w:pPr>
        <w:ind w:left="1486" w:hanging="360"/>
      </w:pPr>
    </w:lvl>
    <w:lvl w:ilvl="2" w:tplc="040C001B" w:tentative="1">
      <w:start w:val="1"/>
      <w:numFmt w:val="lowerRoman"/>
      <w:lvlText w:val="%3."/>
      <w:lvlJc w:val="right"/>
      <w:pPr>
        <w:ind w:left="2206" w:hanging="180"/>
      </w:pPr>
    </w:lvl>
    <w:lvl w:ilvl="3" w:tplc="040C000F" w:tentative="1">
      <w:start w:val="1"/>
      <w:numFmt w:val="decimal"/>
      <w:lvlText w:val="%4."/>
      <w:lvlJc w:val="left"/>
      <w:pPr>
        <w:ind w:left="2926" w:hanging="360"/>
      </w:pPr>
    </w:lvl>
    <w:lvl w:ilvl="4" w:tplc="040C0019" w:tentative="1">
      <w:start w:val="1"/>
      <w:numFmt w:val="lowerLetter"/>
      <w:lvlText w:val="%5."/>
      <w:lvlJc w:val="left"/>
      <w:pPr>
        <w:ind w:left="3646" w:hanging="360"/>
      </w:pPr>
    </w:lvl>
    <w:lvl w:ilvl="5" w:tplc="040C001B" w:tentative="1">
      <w:start w:val="1"/>
      <w:numFmt w:val="lowerRoman"/>
      <w:lvlText w:val="%6."/>
      <w:lvlJc w:val="right"/>
      <w:pPr>
        <w:ind w:left="4366" w:hanging="180"/>
      </w:pPr>
    </w:lvl>
    <w:lvl w:ilvl="6" w:tplc="040C000F" w:tentative="1">
      <w:start w:val="1"/>
      <w:numFmt w:val="decimal"/>
      <w:lvlText w:val="%7."/>
      <w:lvlJc w:val="left"/>
      <w:pPr>
        <w:ind w:left="5086" w:hanging="360"/>
      </w:pPr>
    </w:lvl>
    <w:lvl w:ilvl="7" w:tplc="040C0019" w:tentative="1">
      <w:start w:val="1"/>
      <w:numFmt w:val="lowerLetter"/>
      <w:lvlText w:val="%8."/>
      <w:lvlJc w:val="left"/>
      <w:pPr>
        <w:ind w:left="5806" w:hanging="360"/>
      </w:pPr>
    </w:lvl>
    <w:lvl w:ilvl="8" w:tplc="040C001B" w:tentative="1">
      <w:start w:val="1"/>
      <w:numFmt w:val="lowerRoman"/>
      <w:lvlText w:val="%9."/>
      <w:lvlJc w:val="right"/>
      <w:pPr>
        <w:ind w:left="6526" w:hanging="180"/>
      </w:pPr>
    </w:lvl>
  </w:abstractNum>
  <w:abstractNum w:abstractNumId="23" w15:restartNumberingAfterBreak="0">
    <w:nsid w:val="4FDB4A88"/>
    <w:multiLevelType w:val="hybridMultilevel"/>
    <w:tmpl w:val="F79CA2C6"/>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5201A3"/>
    <w:multiLevelType w:val="hybridMultilevel"/>
    <w:tmpl w:val="6D409646"/>
    <w:lvl w:ilvl="0" w:tplc="AC9C4CEC">
      <w:start w:val="1000"/>
      <w:numFmt w:val="bullet"/>
      <w:lvlText w:val=""/>
      <w:lvlJc w:val="left"/>
      <w:pPr>
        <w:ind w:left="720" w:hanging="360"/>
      </w:pPr>
      <w:rPr>
        <w:rFonts w:ascii="Wingdings" w:eastAsia="Wingdings" w:hAnsi="Wingdings" w:cs="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D0E1AF9"/>
    <w:multiLevelType w:val="hybridMultilevel"/>
    <w:tmpl w:val="E85A56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61360F12"/>
    <w:multiLevelType w:val="multilevel"/>
    <w:tmpl w:val="C98A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9738EF"/>
    <w:multiLevelType w:val="multilevel"/>
    <w:tmpl w:val="F33626D0"/>
    <w:lvl w:ilvl="0">
      <w:start w:val="1"/>
      <w:numFmt w:val="upperRoman"/>
      <w:pStyle w:val="Titre1"/>
      <w:lvlText w:val="%1."/>
      <w:lvlJc w:val="righ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8" w15:restartNumberingAfterBreak="0">
    <w:nsid w:val="6591436F"/>
    <w:multiLevelType w:val="hybridMultilevel"/>
    <w:tmpl w:val="50C04D02"/>
    <w:lvl w:ilvl="0" w:tplc="AA0646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815C15"/>
    <w:multiLevelType w:val="hybridMultilevel"/>
    <w:tmpl w:val="CEDEB89A"/>
    <w:lvl w:ilvl="0" w:tplc="040C0001">
      <w:start w:val="1"/>
      <w:numFmt w:val="bullet"/>
      <w:lvlText w:val=""/>
      <w:lvlJc w:val="left"/>
      <w:pPr>
        <w:ind w:left="720" w:hanging="360"/>
      </w:pPr>
      <w:rPr>
        <w:rFonts w:ascii="Symbol" w:hAnsi="Symbol"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9E7052D"/>
    <w:multiLevelType w:val="hybridMultilevel"/>
    <w:tmpl w:val="70A297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436A1A"/>
    <w:multiLevelType w:val="hybridMultilevel"/>
    <w:tmpl w:val="6382D39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6A8C438B"/>
    <w:multiLevelType w:val="hybridMultilevel"/>
    <w:tmpl w:val="D31EC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AA17055"/>
    <w:multiLevelType w:val="hybridMultilevel"/>
    <w:tmpl w:val="9050D8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734DB3"/>
    <w:multiLevelType w:val="multilevel"/>
    <w:tmpl w:val="31D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9624B2"/>
    <w:multiLevelType w:val="hybridMultilevel"/>
    <w:tmpl w:val="365251D2"/>
    <w:lvl w:ilvl="0" w:tplc="040C0001">
      <w:start w:val="1"/>
      <w:numFmt w:val="bullet"/>
      <w:lvlText w:val=""/>
      <w:lvlJc w:val="left"/>
      <w:pPr>
        <w:ind w:left="820" w:hanging="360"/>
      </w:pPr>
      <w:rPr>
        <w:rFonts w:ascii="Symbol" w:hAnsi="Symbol" w:hint="default"/>
      </w:rPr>
    </w:lvl>
    <w:lvl w:ilvl="1" w:tplc="040C0003">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36" w15:restartNumberingAfterBreak="0">
    <w:nsid w:val="7309629D"/>
    <w:multiLevelType w:val="hybridMultilevel"/>
    <w:tmpl w:val="BE2E6DA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7" w15:restartNumberingAfterBreak="0">
    <w:nsid w:val="732D5844"/>
    <w:multiLevelType w:val="hybridMultilevel"/>
    <w:tmpl w:val="074082E2"/>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15:restartNumberingAfterBreak="0">
    <w:nsid w:val="7694578B"/>
    <w:multiLevelType w:val="hybridMultilevel"/>
    <w:tmpl w:val="ABAA144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9" w15:restartNumberingAfterBreak="0">
    <w:nsid w:val="789E21E6"/>
    <w:multiLevelType w:val="hybridMultilevel"/>
    <w:tmpl w:val="6DB075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D3247B4"/>
    <w:multiLevelType w:val="hybridMultilevel"/>
    <w:tmpl w:val="331296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D696EB0"/>
    <w:multiLevelType w:val="hybridMultilevel"/>
    <w:tmpl w:val="53183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DE62906"/>
    <w:multiLevelType w:val="hybridMultilevel"/>
    <w:tmpl w:val="2DD6EF7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7F4A7B62"/>
    <w:multiLevelType w:val="hybridMultilevel"/>
    <w:tmpl w:val="42285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18239591">
    <w:abstractNumId w:val="24"/>
  </w:num>
  <w:num w:numId="2" w16cid:durableId="999504202">
    <w:abstractNumId w:val="19"/>
  </w:num>
  <w:num w:numId="3" w16cid:durableId="138502890">
    <w:abstractNumId w:val="23"/>
  </w:num>
  <w:num w:numId="4" w16cid:durableId="106657427">
    <w:abstractNumId w:val="27"/>
  </w:num>
  <w:num w:numId="5" w16cid:durableId="2091927014">
    <w:abstractNumId w:val="6"/>
  </w:num>
  <w:num w:numId="6" w16cid:durableId="1619608247">
    <w:abstractNumId w:val="13"/>
  </w:num>
  <w:num w:numId="7" w16cid:durableId="278488845">
    <w:abstractNumId w:val="29"/>
  </w:num>
  <w:num w:numId="8" w16cid:durableId="174612146">
    <w:abstractNumId w:val="26"/>
  </w:num>
  <w:num w:numId="9" w16cid:durableId="355237581">
    <w:abstractNumId w:val="21"/>
  </w:num>
  <w:num w:numId="10" w16cid:durableId="802044216">
    <w:abstractNumId w:val="16"/>
  </w:num>
  <w:num w:numId="11" w16cid:durableId="1758286745">
    <w:abstractNumId w:val="3"/>
  </w:num>
  <w:num w:numId="12" w16cid:durableId="69545396">
    <w:abstractNumId w:val="8"/>
  </w:num>
  <w:num w:numId="13" w16cid:durableId="1163934822">
    <w:abstractNumId w:val="34"/>
  </w:num>
  <w:num w:numId="14" w16cid:durableId="801462245">
    <w:abstractNumId w:val="30"/>
  </w:num>
  <w:num w:numId="15" w16cid:durableId="96952181">
    <w:abstractNumId w:val="43"/>
  </w:num>
  <w:num w:numId="16" w16cid:durableId="1875579029">
    <w:abstractNumId w:val="39"/>
  </w:num>
  <w:num w:numId="17" w16cid:durableId="1135415839">
    <w:abstractNumId w:val="35"/>
  </w:num>
  <w:num w:numId="18" w16cid:durableId="637303982">
    <w:abstractNumId w:val="38"/>
  </w:num>
  <w:num w:numId="19" w16cid:durableId="349571736">
    <w:abstractNumId w:val="18"/>
  </w:num>
  <w:num w:numId="20" w16cid:durableId="1290548256">
    <w:abstractNumId w:val="37"/>
  </w:num>
  <w:num w:numId="21" w16cid:durableId="2041121580">
    <w:abstractNumId w:val="42"/>
  </w:num>
  <w:num w:numId="22" w16cid:durableId="809395640">
    <w:abstractNumId w:val="4"/>
  </w:num>
  <w:num w:numId="23" w16cid:durableId="1813449481">
    <w:abstractNumId w:val="20"/>
  </w:num>
  <w:num w:numId="24" w16cid:durableId="1810828126">
    <w:abstractNumId w:val="36"/>
  </w:num>
  <w:num w:numId="25" w16cid:durableId="1137643623">
    <w:abstractNumId w:val="0"/>
  </w:num>
  <w:num w:numId="26" w16cid:durableId="1206331855">
    <w:abstractNumId w:val="25"/>
  </w:num>
  <w:num w:numId="27" w16cid:durableId="878083471">
    <w:abstractNumId w:val="10"/>
  </w:num>
  <w:num w:numId="28" w16cid:durableId="1354696532">
    <w:abstractNumId w:val="41"/>
  </w:num>
  <w:num w:numId="29" w16cid:durableId="562641063">
    <w:abstractNumId w:val="5"/>
  </w:num>
  <w:num w:numId="30" w16cid:durableId="972830650">
    <w:abstractNumId w:val="31"/>
  </w:num>
  <w:num w:numId="31" w16cid:durableId="259071434">
    <w:abstractNumId w:val="14"/>
  </w:num>
  <w:num w:numId="32" w16cid:durableId="1381974989">
    <w:abstractNumId w:val="17"/>
  </w:num>
  <w:num w:numId="33" w16cid:durableId="560211505">
    <w:abstractNumId w:val="40"/>
  </w:num>
  <w:num w:numId="34" w16cid:durableId="142697699">
    <w:abstractNumId w:val="9"/>
  </w:num>
  <w:num w:numId="35" w16cid:durableId="2109960348">
    <w:abstractNumId w:val="28"/>
  </w:num>
  <w:num w:numId="36" w16cid:durableId="1755317681">
    <w:abstractNumId w:val="7"/>
  </w:num>
  <w:num w:numId="37" w16cid:durableId="1487624518">
    <w:abstractNumId w:val="15"/>
  </w:num>
  <w:num w:numId="38" w16cid:durableId="725252252">
    <w:abstractNumId w:val="22"/>
  </w:num>
  <w:num w:numId="39" w16cid:durableId="165361627">
    <w:abstractNumId w:val="11"/>
  </w:num>
  <w:num w:numId="40" w16cid:durableId="1704164">
    <w:abstractNumId w:val="32"/>
  </w:num>
  <w:num w:numId="41" w16cid:durableId="204997919">
    <w:abstractNumId w:val="12"/>
  </w:num>
  <w:num w:numId="42" w16cid:durableId="1678998556">
    <w:abstractNumId w:val="2"/>
  </w:num>
  <w:num w:numId="43" w16cid:durableId="502361401">
    <w:abstractNumId w:val="33"/>
  </w:num>
  <w:num w:numId="44" w16cid:durableId="11339878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18F"/>
    <w:rsid w:val="000071BD"/>
    <w:rsid w:val="0001472A"/>
    <w:rsid w:val="0002659F"/>
    <w:rsid w:val="000422F4"/>
    <w:rsid w:val="00042F0E"/>
    <w:rsid w:val="00045F30"/>
    <w:rsid w:val="00047F70"/>
    <w:rsid w:val="00051921"/>
    <w:rsid w:val="0005229D"/>
    <w:rsid w:val="0006273C"/>
    <w:rsid w:val="000737B0"/>
    <w:rsid w:val="00074FF2"/>
    <w:rsid w:val="00085247"/>
    <w:rsid w:val="00095AE4"/>
    <w:rsid w:val="000A07B0"/>
    <w:rsid w:val="000A0A37"/>
    <w:rsid w:val="000A7BFF"/>
    <w:rsid w:val="000B3B62"/>
    <w:rsid w:val="000B5713"/>
    <w:rsid w:val="000B6A4B"/>
    <w:rsid w:val="000D5098"/>
    <w:rsid w:val="000E11C1"/>
    <w:rsid w:val="000E2446"/>
    <w:rsid w:val="000F7295"/>
    <w:rsid w:val="000F7317"/>
    <w:rsid w:val="000F7B8F"/>
    <w:rsid w:val="00116FE1"/>
    <w:rsid w:val="00136369"/>
    <w:rsid w:val="001416AD"/>
    <w:rsid w:val="00152764"/>
    <w:rsid w:val="00152EB3"/>
    <w:rsid w:val="001537E1"/>
    <w:rsid w:val="0016491F"/>
    <w:rsid w:val="00167EBD"/>
    <w:rsid w:val="00173CB2"/>
    <w:rsid w:val="00177C3F"/>
    <w:rsid w:val="00182547"/>
    <w:rsid w:val="00182C06"/>
    <w:rsid w:val="00184E11"/>
    <w:rsid w:val="001944FB"/>
    <w:rsid w:val="001A348F"/>
    <w:rsid w:val="001A3C53"/>
    <w:rsid w:val="001B37B4"/>
    <w:rsid w:val="001B6788"/>
    <w:rsid w:val="001B79E8"/>
    <w:rsid w:val="001C4D19"/>
    <w:rsid w:val="001D497C"/>
    <w:rsid w:val="001D7480"/>
    <w:rsid w:val="001D7AD5"/>
    <w:rsid w:val="001E30C1"/>
    <w:rsid w:val="001F151A"/>
    <w:rsid w:val="00217A38"/>
    <w:rsid w:val="00222B79"/>
    <w:rsid w:val="0022543B"/>
    <w:rsid w:val="00226A70"/>
    <w:rsid w:val="00226AE9"/>
    <w:rsid w:val="00235AB5"/>
    <w:rsid w:val="002370C1"/>
    <w:rsid w:val="00251B5A"/>
    <w:rsid w:val="0025665A"/>
    <w:rsid w:val="00260474"/>
    <w:rsid w:val="00264435"/>
    <w:rsid w:val="0027030F"/>
    <w:rsid w:val="002763D1"/>
    <w:rsid w:val="00284D90"/>
    <w:rsid w:val="002856B8"/>
    <w:rsid w:val="0029048C"/>
    <w:rsid w:val="00291CDF"/>
    <w:rsid w:val="00297B62"/>
    <w:rsid w:val="002A44D9"/>
    <w:rsid w:val="002B2864"/>
    <w:rsid w:val="002B6195"/>
    <w:rsid w:val="002C1FA1"/>
    <w:rsid w:val="002C5A37"/>
    <w:rsid w:val="002D4488"/>
    <w:rsid w:val="002F265F"/>
    <w:rsid w:val="002F2F7D"/>
    <w:rsid w:val="002F3739"/>
    <w:rsid w:val="002F542B"/>
    <w:rsid w:val="00302A92"/>
    <w:rsid w:val="00303155"/>
    <w:rsid w:val="00307C86"/>
    <w:rsid w:val="003109B5"/>
    <w:rsid w:val="00325AE5"/>
    <w:rsid w:val="00331751"/>
    <w:rsid w:val="00337143"/>
    <w:rsid w:val="00342FD7"/>
    <w:rsid w:val="00353576"/>
    <w:rsid w:val="00355D3B"/>
    <w:rsid w:val="0036683D"/>
    <w:rsid w:val="00370E61"/>
    <w:rsid w:val="003718B3"/>
    <w:rsid w:val="00373429"/>
    <w:rsid w:val="003737A7"/>
    <w:rsid w:val="0037501D"/>
    <w:rsid w:val="003918B4"/>
    <w:rsid w:val="003A6B32"/>
    <w:rsid w:val="003B3B6E"/>
    <w:rsid w:val="003D7303"/>
    <w:rsid w:val="003E53E7"/>
    <w:rsid w:val="003E6D6B"/>
    <w:rsid w:val="003F5FF3"/>
    <w:rsid w:val="00400579"/>
    <w:rsid w:val="00405ECE"/>
    <w:rsid w:val="0040690E"/>
    <w:rsid w:val="0040795A"/>
    <w:rsid w:val="00407FD9"/>
    <w:rsid w:val="00411ACD"/>
    <w:rsid w:val="00421AC9"/>
    <w:rsid w:val="00421B4C"/>
    <w:rsid w:val="004243C0"/>
    <w:rsid w:val="00425040"/>
    <w:rsid w:val="0043622E"/>
    <w:rsid w:val="004434DF"/>
    <w:rsid w:val="004435EB"/>
    <w:rsid w:val="0044535E"/>
    <w:rsid w:val="00445911"/>
    <w:rsid w:val="00445DB2"/>
    <w:rsid w:val="004475ED"/>
    <w:rsid w:val="00452F39"/>
    <w:rsid w:val="004567FA"/>
    <w:rsid w:val="00461828"/>
    <w:rsid w:val="00462260"/>
    <w:rsid w:val="0046256F"/>
    <w:rsid w:val="004645CB"/>
    <w:rsid w:val="00464AA0"/>
    <w:rsid w:val="00493360"/>
    <w:rsid w:val="00496F6C"/>
    <w:rsid w:val="004A17AB"/>
    <w:rsid w:val="004B73A7"/>
    <w:rsid w:val="004C25F3"/>
    <w:rsid w:val="004C6388"/>
    <w:rsid w:val="004C72DF"/>
    <w:rsid w:val="004D25C7"/>
    <w:rsid w:val="004D2DF0"/>
    <w:rsid w:val="004D3E3E"/>
    <w:rsid w:val="004D470C"/>
    <w:rsid w:val="004E28B7"/>
    <w:rsid w:val="004E4903"/>
    <w:rsid w:val="004F1462"/>
    <w:rsid w:val="004F3FA1"/>
    <w:rsid w:val="005001D3"/>
    <w:rsid w:val="00503655"/>
    <w:rsid w:val="005112D8"/>
    <w:rsid w:val="00513471"/>
    <w:rsid w:val="005235A9"/>
    <w:rsid w:val="005271EE"/>
    <w:rsid w:val="00534917"/>
    <w:rsid w:val="00534E31"/>
    <w:rsid w:val="00535A97"/>
    <w:rsid w:val="005366C1"/>
    <w:rsid w:val="005468A9"/>
    <w:rsid w:val="005604B8"/>
    <w:rsid w:val="00562563"/>
    <w:rsid w:val="0056531A"/>
    <w:rsid w:val="00581970"/>
    <w:rsid w:val="00593423"/>
    <w:rsid w:val="005A04C7"/>
    <w:rsid w:val="005A3BB5"/>
    <w:rsid w:val="005A517A"/>
    <w:rsid w:val="005A7F1B"/>
    <w:rsid w:val="005B1058"/>
    <w:rsid w:val="005B2322"/>
    <w:rsid w:val="005B6FD2"/>
    <w:rsid w:val="005C650E"/>
    <w:rsid w:val="005C7AE6"/>
    <w:rsid w:val="005D52EE"/>
    <w:rsid w:val="005D7EAC"/>
    <w:rsid w:val="0060716B"/>
    <w:rsid w:val="006121D8"/>
    <w:rsid w:val="00612F7A"/>
    <w:rsid w:val="00613F0E"/>
    <w:rsid w:val="00616980"/>
    <w:rsid w:val="006227EC"/>
    <w:rsid w:val="0063381F"/>
    <w:rsid w:val="00635160"/>
    <w:rsid w:val="00637865"/>
    <w:rsid w:val="00642979"/>
    <w:rsid w:val="006442E2"/>
    <w:rsid w:val="006561D2"/>
    <w:rsid w:val="00660603"/>
    <w:rsid w:val="00676B57"/>
    <w:rsid w:val="006852A7"/>
    <w:rsid w:val="0069675B"/>
    <w:rsid w:val="006A28BE"/>
    <w:rsid w:val="006A2BEB"/>
    <w:rsid w:val="006A3DD1"/>
    <w:rsid w:val="006A45FA"/>
    <w:rsid w:val="006C33D5"/>
    <w:rsid w:val="006C3FB6"/>
    <w:rsid w:val="006D7650"/>
    <w:rsid w:val="006E0E0C"/>
    <w:rsid w:val="006E4CA2"/>
    <w:rsid w:val="006F16A8"/>
    <w:rsid w:val="007215D3"/>
    <w:rsid w:val="007245DD"/>
    <w:rsid w:val="00725D20"/>
    <w:rsid w:val="00730950"/>
    <w:rsid w:val="0073443C"/>
    <w:rsid w:val="007364F9"/>
    <w:rsid w:val="007569CE"/>
    <w:rsid w:val="00756A84"/>
    <w:rsid w:val="0075731E"/>
    <w:rsid w:val="00763A76"/>
    <w:rsid w:val="00764056"/>
    <w:rsid w:val="0076576E"/>
    <w:rsid w:val="007736DB"/>
    <w:rsid w:val="0078394A"/>
    <w:rsid w:val="00792D90"/>
    <w:rsid w:val="00796277"/>
    <w:rsid w:val="007A3AA9"/>
    <w:rsid w:val="007A565A"/>
    <w:rsid w:val="007B49C5"/>
    <w:rsid w:val="007C008F"/>
    <w:rsid w:val="007C331D"/>
    <w:rsid w:val="007D0554"/>
    <w:rsid w:val="007D1453"/>
    <w:rsid w:val="007E3709"/>
    <w:rsid w:val="00803D76"/>
    <w:rsid w:val="00813F9E"/>
    <w:rsid w:val="00832572"/>
    <w:rsid w:val="0083357D"/>
    <w:rsid w:val="008425E5"/>
    <w:rsid w:val="008426AC"/>
    <w:rsid w:val="008448AD"/>
    <w:rsid w:val="0085112B"/>
    <w:rsid w:val="008525CA"/>
    <w:rsid w:val="00862198"/>
    <w:rsid w:val="00865DEB"/>
    <w:rsid w:val="008875C6"/>
    <w:rsid w:val="008878AC"/>
    <w:rsid w:val="008B1C67"/>
    <w:rsid w:val="008B2F7C"/>
    <w:rsid w:val="008B6066"/>
    <w:rsid w:val="008B652D"/>
    <w:rsid w:val="008B72FA"/>
    <w:rsid w:val="008B7BF2"/>
    <w:rsid w:val="008C68C3"/>
    <w:rsid w:val="008C7B12"/>
    <w:rsid w:val="008F6579"/>
    <w:rsid w:val="008F6DD3"/>
    <w:rsid w:val="00900777"/>
    <w:rsid w:val="00903275"/>
    <w:rsid w:val="00904AF5"/>
    <w:rsid w:val="009268DA"/>
    <w:rsid w:val="00933746"/>
    <w:rsid w:val="00936B57"/>
    <w:rsid w:val="00954751"/>
    <w:rsid w:val="00957B89"/>
    <w:rsid w:val="009603BE"/>
    <w:rsid w:val="009742B4"/>
    <w:rsid w:val="00977FF1"/>
    <w:rsid w:val="00981A47"/>
    <w:rsid w:val="0098284F"/>
    <w:rsid w:val="00994E07"/>
    <w:rsid w:val="009B121A"/>
    <w:rsid w:val="009B37FA"/>
    <w:rsid w:val="009C125C"/>
    <w:rsid w:val="009C4938"/>
    <w:rsid w:val="009D05B1"/>
    <w:rsid w:val="009D15FD"/>
    <w:rsid w:val="009D5ABF"/>
    <w:rsid w:val="009E106D"/>
    <w:rsid w:val="009E59EC"/>
    <w:rsid w:val="009F4822"/>
    <w:rsid w:val="009F5411"/>
    <w:rsid w:val="009F591D"/>
    <w:rsid w:val="009F755B"/>
    <w:rsid w:val="00A011C2"/>
    <w:rsid w:val="00A161E7"/>
    <w:rsid w:val="00A33877"/>
    <w:rsid w:val="00A33F03"/>
    <w:rsid w:val="00A61F37"/>
    <w:rsid w:val="00A71199"/>
    <w:rsid w:val="00A73EFC"/>
    <w:rsid w:val="00A77209"/>
    <w:rsid w:val="00A8062B"/>
    <w:rsid w:val="00A823A7"/>
    <w:rsid w:val="00AA3D23"/>
    <w:rsid w:val="00AA4814"/>
    <w:rsid w:val="00AA6B9C"/>
    <w:rsid w:val="00AA6F4A"/>
    <w:rsid w:val="00AB21D7"/>
    <w:rsid w:val="00AB6E62"/>
    <w:rsid w:val="00AC527B"/>
    <w:rsid w:val="00AD1E7D"/>
    <w:rsid w:val="00AE0F2D"/>
    <w:rsid w:val="00AE18C8"/>
    <w:rsid w:val="00AF41F6"/>
    <w:rsid w:val="00AF484F"/>
    <w:rsid w:val="00B140CE"/>
    <w:rsid w:val="00B16146"/>
    <w:rsid w:val="00B238BA"/>
    <w:rsid w:val="00B31384"/>
    <w:rsid w:val="00B33AD0"/>
    <w:rsid w:val="00B36CF4"/>
    <w:rsid w:val="00B459EA"/>
    <w:rsid w:val="00B5364E"/>
    <w:rsid w:val="00B55C2D"/>
    <w:rsid w:val="00B57CA8"/>
    <w:rsid w:val="00B65978"/>
    <w:rsid w:val="00B66006"/>
    <w:rsid w:val="00B7046A"/>
    <w:rsid w:val="00B822CC"/>
    <w:rsid w:val="00B92F0A"/>
    <w:rsid w:val="00BA0578"/>
    <w:rsid w:val="00BA0B5B"/>
    <w:rsid w:val="00BB018F"/>
    <w:rsid w:val="00BB0C76"/>
    <w:rsid w:val="00BB167B"/>
    <w:rsid w:val="00BB1C9A"/>
    <w:rsid w:val="00BB5EA4"/>
    <w:rsid w:val="00BC4C2C"/>
    <w:rsid w:val="00BD3994"/>
    <w:rsid w:val="00BE33D4"/>
    <w:rsid w:val="00BE6A35"/>
    <w:rsid w:val="00BF4952"/>
    <w:rsid w:val="00C011A6"/>
    <w:rsid w:val="00C07CFE"/>
    <w:rsid w:val="00C14EEB"/>
    <w:rsid w:val="00C15F13"/>
    <w:rsid w:val="00C164A4"/>
    <w:rsid w:val="00C164BD"/>
    <w:rsid w:val="00C2369B"/>
    <w:rsid w:val="00C3286F"/>
    <w:rsid w:val="00C36F98"/>
    <w:rsid w:val="00C41F53"/>
    <w:rsid w:val="00C516B7"/>
    <w:rsid w:val="00C54EED"/>
    <w:rsid w:val="00C73F05"/>
    <w:rsid w:val="00C754F2"/>
    <w:rsid w:val="00C75F2F"/>
    <w:rsid w:val="00C81062"/>
    <w:rsid w:val="00C813EA"/>
    <w:rsid w:val="00C81A5D"/>
    <w:rsid w:val="00C83D5F"/>
    <w:rsid w:val="00C9242D"/>
    <w:rsid w:val="00C96B86"/>
    <w:rsid w:val="00C975C6"/>
    <w:rsid w:val="00CA40D4"/>
    <w:rsid w:val="00CA536F"/>
    <w:rsid w:val="00CA670D"/>
    <w:rsid w:val="00CB0BA6"/>
    <w:rsid w:val="00CB361E"/>
    <w:rsid w:val="00CC0A5D"/>
    <w:rsid w:val="00CD05AA"/>
    <w:rsid w:val="00CD3925"/>
    <w:rsid w:val="00CD6712"/>
    <w:rsid w:val="00CE0845"/>
    <w:rsid w:val="00CE6516"/>
    <w:rsid w:val="00CF450E"/>
    <w:rsid w:val="00D10A8A"/>
    <w:rsid w:val="00D17B0F"/>
    <w:rsid w:val="00D20A33"/>
    <w:rsid w:val="00D2268C"/>
    <w:rsid w:val="00D25D8C"/>
    <w:rsid w:val="00D355B8"/>
    <w:rsid w:val="00D3762A"/>
    <w:rsid w:val="00D37C20"/>
    <w:rsid w:val="00D536BD"/>
    <w:rsid w:val="00D73349"/>
    <w:rsid w:val="00D73421"/>
    <w:rsid w:val="00D75B91"/>
    <w:rsid w:val="00D80858"/>
    <w:rsid w:val="00D83B75"/>
    <w:rsid w:val="00D92292"/>
    <w:rsid w:val="00DA2AC1"/>
    <w:rsid w:val="00DA2F8F"/>
    <w:rsid w:val="00DA3529"/>
    <w:rsid w:val="00DB1822"/>
    <w:rsid w:val="00DB2E0C"/>
    <w:rsid w:val="00DB5AB7"/>
    <w:rsid w:val="00DB68C3"/>
    <w:rsid w:val="00DC09E4"/>
    <w:rsid w:val="00DD1286"/>
    <w:rsid w:val="00DD3143"/>
    <w:rsid w:val="00DE06E4"/>
    <w:rsid w:val="00DE73AD"/>
    <w:rsid w:val="00DF2A04"/>
    <w:rsid w:val="00DF6784"/>
    <w:rsid w:val="00DF77A4"/>
    <w:rsid w:val="00E031C2"/>
    <w:rsid w:val="00E13036"/>
    <w:rsid w:val="00E13E57"/>
    <w:rsid w:val="00E1546E"/>
    <w:rsid w:val="00E423E3"/>
    <w:rsid w:val="00E4546E"/>
    <w:rsid w:val="00E54582"/>
    <w:rsid w:val="00E5780D"/>
    <w:rsid w:val="00E57D5D"/>
    <w:rsid w:val="00E77A8B"/>
    <w:rsid w:val="00E80F63"/>
    <w:rsid w:val="00E87F43"/>
    <w:rsid w:val="00E960CB"/>
    <w:rsid w:val="00EA0C4A"/>
    <w:rsid w:val="00EA6171"/>
    <w:rsid w:val="00EC45D2"/>
    <w:rsid w:val="00ED01F2"/>
    <w:rsid w:val="00EE37C4"/>
    <w:rsid w:val="00EE41F1"/>
    <w:rsid w:val="00F004FC"/>
    <w:rsid w:val="00F02687"/>
    <w:rsid w:val="00F03676"/>
    <w:rsid w:val="00F12B3C"/>
    <w:rsid w:val="00F12C76"/>
    <w:rsid w:val="00F16F66"/>
    <w:rsid w:val="00F2190E"/>
    <w:rsid w:val="00F228D3"/>
    <w:rsid w:val="00F2324C"/>
    <w:rsid w:val="00F3101B"/>
    <w:rsid w:val="00F332F9"/>
    <w:rsid w:val="00F35B7D"/>
    <w:rsid w:val="00F47F2F"/>
    <w:rsid w:val="00F503FD"/>
    <w:rsid w:val="00F53751"/>
    <w:rsid w:val="00F602CF"/>
    <w:rsid w:val="00F71569"/>
    <w:rsid w:val="00F76D1E"/>
    <w:rsid w:val="00F81005"/>
    <w:rsid w:val="00F921DE"/>
    <w:rsid w:val="00F9550A"/>
    <w:rsid w:val="00F95617"/>
    <w:rsid w:val="00FA0BDD"/>
    <w:rsid w:val="00FA72C5"/>
    <w:rsid w:val="00FC109B"/>
    <w:rsid w:val="00FC1A4F"/>
    <w:rsid w:val="00FE632B"/>
    <w:rsid w:val="00FF5F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7A5CD8"/>
  <w15:chartTrackingRefBased/>
  <w15:docId w15:val="{89E412C9-EDE1-487C-BE0D-22AF310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F7C"/>
    <w:pPr>
      <w:jc w:val="both"/>
    </w:pPr>
  </w:style>
  <w:style w:type="paragraph" w:styleId="Titre1">
    <w:name w:val="heading 1"/>
    <w:basedOn w:val="Normal"/>
    <w:next w:val="Normal"/>
    <w:link w:val="Titre1Car"/>
    <w:uiPriority w:val="9"/>
    <w:qFormat/>
    <w:rsid w:val="00D73421"/>
    <w:pPr>
      <w:keepNext/>
      <w:keepLines/>
      <w:numPr>
        <w:numId w:val="4"/>
      </w:numPr>
      <w:spacing w:before="360" w:after="360"/>
      <w:ind w:left="431" w:hanging="431"/>
      <w:outlineLvl w:val="0"/>
    </w:pPr>
    <w:rPr>
      <w:rFonts w:asciiTheme="majorHAnsi" w:eastAsiaTheme="majorEastAsia" w:hAnsiTheme="majorHAnsi" w:cstheme="majorBidi"/>
      <w:caps/>
      <w:color w:val="F69C00"/>
      <w:sz w:val="32"/>
      <w:szCs w:val="32"/>
    </w:rPr>
  </w:style>
  <w:style w:type="paragraph" w:styleId="Titre2">
    <w:name w:val="heading 2"/>
    <w:basedOn w:val="Normal"/>
    <w:next w:val="Normal"/>
    <w:link w:val="Titre2Car"/>
    <w:uiPriority w:val="9"/>
    <w:unhideWhenUsed/>
    <w:qFormat/>
    <w:rsid w:val="006561D2"/>
    <w:pPr>
      <w:keepNext/>
      <w:keepLines/>
      <w:numPr>
        <w:ilvl w:val="1"/>
        <w:numId w:val="4"/>
      </w:numPr>
      <w:spacing w:before="200" w:after="120"/>
      <w:ind w:left="578" w:hanging="578"/>
      <w:outlineLvl w:val="1"/>
    </w:pPr>
    <w:rPr>
      <w:rFonts w:asciiTheme="majorHAnsi" w:eastAsiaTheme="majorEastAsia" w:hAnsiTheme="majorHAnsi" w:cstheme="majorBidi"/>
      <w:smallCaps/>
      <w:color w:val="3C3C3E"/>
      <w:sz w:val="28"/>
      <w:szCs w:val="28"/>
    </w:rPr>
  </w:style>
  <w:style w:type="paragraph" w:styleId="Titre3">
    <w:name w:val="heading 3"/>
    <w:basedOn w:val="Normal"/>
    <w:next w:val="Normal"/>
    <w:link w:val="Titre3Car"/>
    <w:uiPriority w:val="9"/>
    <w:unhideWhenUsed/>
    <w:qFormat/>
    <w:rsid w:val="00D73421"/>
    <w:pPr>
      <w:keepNext/>
      <w:keepLines/>
      <w:numPr>
        <w:ilvl w:val="2"/>
        <w:numId w:val="4"/>
      </w:numPr>
      <w:spacing w:before="40" w:after="0"/>
      <w:outlineLvl w:val="2"/>
    </w:pPr>
    <w:rPr>
      <w:rFonts w:asciiTheme="majorHAnsi" w:eastAsiaTheme="majorEastAsia" w:hAnsiTheme="majorHAnsi" w:cstheme="majorBidi"/>
      <w:color w:val="58585A"/>
      <w:sz w:val="24"/>
      <w:szCs w:val="24"/>
    </w:rPr>
  </w:style>
  <w:style w:type="paragraph" w:styleId="Titre4">
    <w:name w:val="heading 4"/>
    <w:basedOn w:val="Normal"/>
    <w:next w:val="Normal"/>
    <w:link w:val="Titre4Car"/>
    <w:uiPriority w:val="9"/>
    <w:semiHidden/>
    <w:unhideWhenUsed/>
    <w:qFormat/>
    <w:rsid w:val="00BB167B"/>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BB167B"/>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BB167B"/>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BB167B"/>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BB167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B167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3421"/>
    <w:rPr>
      <w:rFonts w:asciiTheme="majorHAnsi" w:eastAsiaTheme="majorEastAsia" w:hAnsiTheme="majorHAnsi" w:cstheme="majorBidi"/>
      <w:caps/>
      <w:color w:val="F69C00"/>
      <w:sz w:val="32"/>
      <w:szCs w:val="32"/>
    </w:rPr>
  </w:style>
  <w:style w:type="paragraph" w:styleId="En-ttedetabledesmatires">
    <w:name w:val="TOC Heading"/>
    <w:basedOn w:val="Titre1"/>
    <w:next w:val="Normal"/>
    <w:uiPriority w:val="39"/>
    <w:unhideWhenUsed/>
    <w:qFormat/>
    <w:rsid w:val="00BF4952"/>
    <w:pPr>
      <w:numPr>
        <w:numId w:val="0"/>
      </w:numPr>
      <w:spacing w:line="259" w:lineRule="auto"/>
      <w:outlineLvl w:val="9"/>
    </w:pPr>
    <w:rPr>
      <w:lang w:eastAsia="fr-FR"/>
    </w:rPr>
  </w:style>
  <w:style w:type="paragraph" w:styleId="Sansinterligne">
    <w:name w:val="No Spacing"/>
    <w:link w:val="SansinterligneCar"/>
    <w:uiPriority w:val="1"/>
    <w:qFormat/>
    <w:rsid w:val="00C15F1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15F13"/>
    <w:rPr>
      <w:rFonts w:eastAsiaTheme="minorEastAsia"/>
      <w:lang w:eastAsia="fr-FR"/>
    </w:rPr>
  </w:style>
  <w:style w:type="paragraph" w:customStyle="1" w:styleId="Default">
    <w:name w:val="Default"/>
    <w:rsid w:val="001A348F"/>
    <w:pPr>
      <w:autoSpaceDE w:val="0"/>
      <w:autoSpaceDN w:val="0"/>
      <w:adjustRightInd w:val="0"/>
      <w:spacing w:after="0" w:line="240" w:lineRule="auto"/>
    </w:pPr>
    <w:rPr>
      <w:rFonts w:ascii="Arial" w:hAnsi="Arial" w:cs="Arial"/>
      <w:color w:val="000000"/>
      <w:sz w:val="24"/>
      <w:szCs w:val="24"/>
    </w:rPr>
  </w:style>
  <w:style w:type="character" w:styleId="lev">
    <w:name w:val="Strong"/>
    <w:basedOn w:val="Policepardfaut"/>
    <w:uiPriority w:val="22"/>
    <w:qFormat/>
    <w:rsid w:val="001F151A"/>
    <w:rPr>
      <w:b/>
      <w:bCs/>
      <w:smallCaps/>
      <w:sz w:val="28"/>
    </w:rPr>
  </w:style>
  <w:style w:type="character" w:styleId="Textedelespacerserv">
    <w:name w:val="Placeholder Text"/>
    <w:basedOn w:val="Policepardfaut"/>
    <w:uiPriority w:val="99"/>
    <w:semiHidden/>
    <w:rsid w:val="001A348F"/>
    <w:rPr>
      <w:color w:val="808080"/>
    </w:rPr>
  </w:style>
  <w:style w:type="paragraph" w:styleId="Titre">
    <w:name w:val="Title"/>
    <w:basedOn w:val="Normal"/>
    <w:next w:val="Normal"/>
    <w:link w:val="TitreCar"/>
    <w:uiPriority w:val="10"/>
    <w:qFormat/>
    <w:rsid w:val="00D73421"/>
    <w:pPr>
      <w:spacing w:after="0" w:line="240" w:lineRule="auto"/>
      <w:contextualSpacing/>
      <w:jc w:val="center"/>
    </w:pPr>
    <w:rPr>
      <w:rFonts w:asciiTheme="majorHAnsi" w:eastAsiaTheme="majorEastAsia" w:hAnsiTheme="majorHAnsi" w:cstheme="majorBidi"/>
      <w:color w:val="F69C00"/>
      <w:spacing w:val="-10"/>
      <w:kern w:val="28"/>
      <w:sz w:val="56"/>
      <w:szCs w:val="56"/>
    </w:rPr>
  </w:style>
  <w:style w:type="character" w:customStyle="1" w:styleId="TitreCar">
    <w:name w:val="Titre Car"/>
    <w:basedOn w:val="Policepardfaut"/>
    <w:link w:val="Titre"/>
    <w:uiPriority w:val="10"/>
    <w:rsid w:val="00D73421"/>
    <w:rPr>
      <w:rFonts w:asciiTheme="majorHAnsi" w:eastAsiaTheme="majorEastAsia" w:hAnsiTheme="majorHAnsi" w:cstheme="majorBidi"/>
      <w:color w:val="F69C00"/>
      <w:spacing w:val="-10"/>
      <w:kern w:val="28"/>
      <w:sz w:val="56"/>
      <w:szCs w:val="56"/>
    </w:rPr>
  </w:style>
  <w:style w:type="paragraph" w:customStyle="1" w:styleId="CONFIDENTIAL1">
    <w:name w:val="CONFIDENTIAL 1"/>
    <w:rsid w:val="00DB5AB7"/>
    <w:pPr>
      <w:tabs>
        <w:tab w:val="center" w:pos="4680"/>
        <w:tab w:val="right" w:pos="9360"/>
      </w:tabs>
      <w:spacing w:after="0" w:line="240" w:lineRule="auto"/>
    </w:pPr>
    <w:rPr>
      <w:rFonts w:eastAsiaTheme="minorEastAsia"/>
      <w:lang w:eastAsia="fr-FR"/>
    </w:rPr>
  </w:style>
  <w:style w:type="paragraph" w:customStyle="1" w:styleId="DONOTCOPY2">
    <w:name w:val="DO NOT COPY 2"/>
    <w:rsid w:val="00DB5AB7"/>
    <w:pPr>
      <w:tabs>
        <w:tab w:val="center" w:pos="4680"/>
        <w:tab w:val="right" w:pos="9360"/>
      </w:tabs>
      <w:spacing w:after="0" w:line="240" w:lineRule="auto"/>
    </w:pPr>
    <w:rPr>
      <w:rFonts w:eastAsiaTheme="minorEastAsia"/>
      <w:lang w:eastAsia="fr-FR"/>
    </w:rPr>
  </w:style>
  <w:style w:type="paragraph" w:styleId="Sous-titre">
    <w:name w:val="Subtitle"/>
    <w:basedOn w:val="Normal"/>
    <w:next w:val="Normal"/>
    <w:link w:val="Sous-titreCar"/>
    <w:uiPriority w:val="11"/>
    <w:qFormat/>
    <w:rsid w:val="00D73421"/>
    <w:pPr>
      <w:spacing w:after="160"/>
      <w:jc w:val="center"/>
    </w:pPr>
    <w:rPr>
      <w:rFonts w:eastAsiaTheme="minorEastAsia"/>
      <w:caps/>
      <w:color w:val="3C3C3E"/>
      <w:spacing w:val="15"/>
      <w:sz w:val="28"/>
    </w:rPr>
  </w:style>
  <w:style w:type="character" w:customStyle="1" w:styleId="Sous-titreCar">
    <w:name w:val="Sous-titre Car"/>
    <w:basedOn w:val="Policepardfaut"/>
    <w:link w:val="Sous-titre"/>
    <w:uiPriority w:val="11"/>
    <w:rsid w:val="00D73421"/>
    <w:rPr>
      <w:rFonts w:eastAsiaTheme="minorEastAsia"/>
      <w:caps/>
      <w:color w:val="3C3C3E"/>
      <w:spacing w:val="15"/>
      <w:sz w:val="28"/>
    </w:rPr>
  </w:style>
  <w:style w:type="paragraph" w:styleId="En-tte">
    <w:name w:val="header"/>
    <w:basedOn w:val="Normal"/>
    <w:link w:val="En-tteCar"/>
    <w:uiPriority w:val="99"/>
    <w:unhideWhenUsed/>
    <w:rsid w:val="00F332F9"/>
    <w:pPr>
      <w:tabs>
        <w:tab w:val="center" w:pos="4536"/>
        <w:tab w:val="right" w:pos="9072"/>
      </w:tabs>
      <w:spacing w:after="0" w:line="240" w:lineRule="auto"/>
    </w:pPr>
  </w:style>
  <w:style w:type="character" w:customStyle="1" w:styleId="En-tteCar">
    <w:name w:val="En-tête Car"/>
    <w:basedOn w:val="Policepardfaut"/>
    <w:link w:val="En-tte"/>
    <w:uiPriority w:val="99"/>
    <w:rsid w:val="00F332F9"/>
  </w:style>
  <w:style w:type="paragraph" w:styleId="Pieddepage">
    <w:name w:val="footer"/>
    <w:basedOn w:val="Normal"/>
    <w:link w:val="PieddepageCar"/>
    <w:uiPriority w:val="99"/>
    <w:unhideWhenUsed/>
    <w:rsid w:val="00F332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332F9"/>
  </w:style>
  <w:style w:type="character" w:customStyle="1" w:styleId="Titre2Car">
    <w:name w:val="Titre 2 Car"/>
    <w:basedOn w:val="Policepardfaut"/>
    <w:link w:val="Titre2"/>
    <w:uiPriority w:val="9"/>
    <w:rsid w:val="006561D2"/>
    <w:rPr>
      <w:rFonts w:asciiTheme="majorHAnsi" w:eastAsiaTheme="majorEastAsia" w:hAnsiTheme="majorHAnsi" w:cstheme="majorBidi"/>
      <w:smallCaps/>
      <w:color w:val="3C3C3E"/>
      <w:sz w:val="28"/>
      <w:szCs w:val="28"/>
    </w:rPr>
  </w:style>
  <w:style w:type="character" w:customStyle="1" w:styleId="Titre3Car">
    <w:name w:val="Titre 3 Car"/>
    <w:basedOn w:val="Policepardfaut"/>
    <w:link w:val="Titre3"/>
    <w:uiPriority w:val="9"/>
    <w:rsid w:val="00D73421"/>
    <w:rPr>
      <w:rFonts w:asciiTheme="majorHAnsi" w:eastAsiaTheme="majorEastAsia" w:hAnsiTheme="majorHAnsi" w:cstheme="majorBidi"/>
      <w:color w:val="58585A"/>
      <w:sz w:val="24"/>
      <w:szCs w:val="24"/>
    </w:rPr>
  </w:style>
  <w:style w:type="character" w:customStyle="1" w:styleId="Titre4Car">
    <w:name w:val="Titre 4 Car"/>
    <w:basedOn w:val="Policepardfaut"/>
    <w:link w:val="Titre4"/>
    <w:uiPriority w:val="9"/>
    <w:semiHidden/>
    <w:rsid w:val="00BB167B"/>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BB167B"/>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BB167B"/>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BB167B"/>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BB167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B167B"/>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E11C1"/>
    <w:pPr>
      <w:tabs>
        <w:tab w:val="left" w:pos="440"/>
        <w:tab w:val="right" w:leader="dot" w:pos="9062"/>
      </w:tabs>
      <w:spacing w:after="100"/>
    </w:pPr>
  </w:style>
  <w:style w:type="character" w:styleId="Lienhypertexte">
    <w:name w:val="Hyperlink"/>
    <w:basedOn w:val="Policepardfaut"/>
    <w:uiPriority w:val="99"/>
    <w:unhideWhenUsed/>
    <w:rsid w:val="00BB167B"/>
    <w:rPr>
      <w:color w:val="0000FF" w:themeColor="hyperlink"/>
      <w:u w:val="single"/>
    </w:rPr>
  </w:style>
  <w:style w:type="character" w:styleId="Accentuationintense">
    <w:name w:val="Intense Emphasis"/>
    <w:basedOn w:val="Policepardfaut"/>
    <w:uiPriority w:val="21"/>
    <w:qFormat/>
    <w:rsid w:val="00BB167B"/>
    <w:rPr>
      <w:i/>
      <w:iCs/>
      <w:color w:val="4F81BD" w:themeColor="accent1"/>
    </w:rPr>
  </w:style>
  <w:style w:type="paragraph" w:customStyle="1" w:styleId="Parcours">
    <w:name w:val="Parcours"/>
    <w:basedOn w:val="Normal"/>
    <w:uiPriority w:val="14"/>
    <w:qFormat/>
    <w:rsid w:val="0022543B"/>
    <w:pPr>
      <w:spacing w:before="117"/>
      <w:ind w:left="239"/>
      <w:jc w:val="center"/>
    </w:pPr>
    <w:rPr>
      <w:rFonts w:asciiTheme="majorHAnsi" w:hAnsiTheme="majorHAnsi"/>
      <w:b/>
      <w:sz w:val="32"/>
    </w:rPr>
  </w:style>
  <w:style w:type="paragraph" w:customStyle="1" w:styleId="Licence">
    <w:name w:val="Licence"/>
    <w:basedOn w:val="Normal"/>
    <w:uiPriority w:val="14"/>
    <w:qFormat/>
    <w:rsid w:val="0022543B"/>
    <w:pPr>
      <w:spacing w:before="65"/>
      <w:ind w:left="250"/>
      <w:jc w:val="center"/>
    </w:pPr>
    <w:rPr>
      <w:rFonts w:asciiTheme="majorHAnsi" w:hAnsiTheme="majorHAnsi"/>
      <w:b/>
      <w:sz w:val="28"/>
    </w:rPr>
  </w:style>
  <w:style w:type="paragraph" w:customStyle="1" w:styleId="Promotion">
    <w:name w:val="Promotion"/>
    <w:basedOn w:val="Normal"/>
    <w:uiPriority w:val="14"/>
    <w:qFormat/>
    <w:rsid w:val="0022543B"/>
    <w:pPr>
      <w:spacing w:before="188"/>
      <w:ind w:left="246"/>
      <w:jc w:val="center"/>
    </w:pPr>
    <w:rPr>
      <w:rFonts w:cstheme="minorHAnsi"/>
      <w:i/>
      <w:color w:val="3C3C3E"/>
      <w:sz w:val="28"/>
    </w:rPr>
  </w:style>
  <w:style w:type="paragraph" w:customStyle="1" w:styleId="TuteurIUT">
    <w:name w:val="Tuteur IUT"/>
    <w:basedOn w:val="Normal"/>
    <w:uiPriority w:val="14"/>
    <w:qFormat/>
    <w:rsid w:val="0022543B"/>
    <w:rPr>
      <w:rFonts w:asciiTheme="majorHAnsi" w:hAnsiTheme="majorHAnsi"/>
      <w:i/>
      <w:sz w:val="28"/>
    </w:rPr>
  </w:style>
  <w:style w:type="paragraph" w:customStyle="1" w:styleId="TuteurEntreprise">
    <w:name w:val="Tuteur Entreprise"/>
    <w:basedOn w:val="Normal"/>
    <w:uiPriority w:val="14"/>
    <w:qFormat/>
    <w:rsid w:val="0022543B"/>
    <w:pPr>
      <w:tabs>
        <w:tab w:val="left" w:pos="4386"/>
      </w:tabs>
      <w:spacing w:line="322" w:lineRule="exact"/>
      <w:jc w:val="right"/>
    </w:pPr>
    <w:rPr>
      <w:rFonts w:asciiTheme="majorHAnsi" w:hAnsiTheme="majorHAnsi"/>
      <w:i/>
      <w:sz w:val="28"/>
    </w:rPr>
  </w:style>
  <w:style w:type="paragraph" w:customStyle="1" w:styleId="Entreprise">
    <w:name w:val="Entreprise"/>
    <w:basedOn w:val="Normal"/>
    <w:uiPriority w:val="14"/>
    <w:qFormat/>
    <w:rsid w:val="00D73421"/>
    <w:rPr>
      <w:rFonts w:eastAsia="Arial" w:hAnsi="Arial" w:cs="Arial"/>
      <w:color w:val="58585A"/>
      <w:sz w:val="24"/>
      <w:szCs w:val="44"/>
    </w:rPr>
  </w:style>
  <w:style w:type="character" w:styleId="Accentuationlgre">
    <w:name w:val="Subtle Emphasis"/>
    <w:basedOn w:val="Policepardfaut"/>
    <w:uiPriority w:val="19"/>
    <w:qFormat/>
    <w:rsid w:val="00C9242D"/>
    <w:rPr>
      <w:i/>
      <w:iCs/>
      <w:color w:val="76923C" w:themeColor="accent3" w:themeShade="BF"/>
    </w:rPr>
  </w:style>
  <w:style w:type="paragraph" w:styleId="TM2">
    <w:name w:val="toc 2"/>
    <w:basedOn w:val="Normal"/>
    <w:next w:val="Normal"/>
    <w:autoRedefine/>
    <w:uiPriority w:val="39"/>
    <w:unhideWhenUsed/>
    <w:rsid w:val="007A3AA9"/>
    <w:pPr>
      <w:spacing w:after="100"/>
      <w:ind w:left="220"/>
    </w:pPr>
  </w:style>
  <w:style w:type="paragraph" w:styleId="Corpsdetexte">
    <w:name w:val="Body Text"/>
    <w:basedOn w:val="Normal"/>
    <w:link w:val="CorpsdetexteCar"/>
    <w:uiPriority w:val="1"/>
    <w:qFormat/>
    <w:rsid w:val="007A3AA9"/>
    <w:pPr>
      <w:widowControl w:val="0"/>
      <w:spacing w:after="0" w:line="240" w:lineRule="auto"/>
      <w:ind w:left="138"/>
      <w:jc w:val="left"/>
    </w:pPr>
    <w:rPr>
      <w:rFonts w:ascii="Arial" w:eastAsia="Arial" w:hAnsi="Arial"/>
      <w:sz w:val="24"/>
      <w:szCs w:val="24"/>
      <w:lang w:val="en-US"/>
    </w:rPr>
  </w:style>
  <w:style w:type="character" w:customStyle="1" w:styleId="CorpsdetexteCar">
    <w:name w:val="Corps de texte Car"/>
    <w:basedOn w:val="Policepardfaut"/>
    <w:link w:val="Corpsdetexte"/>
    <w:uiPriority w:val="1"/>
    <w:rsid w:val="007A3AA9"/>
    <w:rPr>
      <w:rFonts w:ascii="Arial" w:eastAsia="Arial" w:hAnsi="Arial"/>
      <w:sz w:val="24"/>
      <w:szCs w:val="24"/>
      <w:lang w:val="en-US"/>
    </w:rPr>
  </w:style>
  <w:style w:type="paragraph" w:styleId="Paragraphedeliste">
    <w:name w:val="List Paragraph"/>
    <w:basedOn w:val="Normal"/>
    <w:uiPriority w:val="34"/>
    <w:qFormat/>
    <w:rsid w:val="007A3AA9"/>
    <w:pPr>
      <w:ind w:left="720"/>
      <w:contextualSpacing/>
    </w:pPr>
  </w:style>
  <w:style w:type="paragraph" w:customStyle="1" w:styleId="4emePage">
    <w:name w:val="4emePage"/>
    <w:basedOn w:val="Normal"/>
    <w:uiPriority w:val="14"/>
    <w:qFormat/>
    <w:rsid w:val="00981A47"/>
    <w:rPr>
      <w:rFonts w:asciiTheme="majorHAnsi" w:hAnsiTheme="majorHAnsi"/>
      <w:smallCaps/>
      <w:sz w:val="28"/>
    </w:rPr>
  </w:style>
  <w:style w:type="paragraph" w:styleId="TM3">
    <w:name w:val="toc 3"/>
    <w:basedOn w:val="Normal"/>
    <w:next w:val="Normal"/>
    <w:autoRedefine/>
    <w:uiPriority w:val="39"/>
    <w:unhideWhenUsed/>
    <w:rsid w:val="00C81062"/>
    <w:pPr>
      <w:spacing w:after="100"/>
      <w:ind w:left="440"/>
    </w:pPr>
  </w:style>
  <w:style w:type="paragraph" w:styleId="NormalWeb">
    <w:name w:val="Normal (Web)"/>
    <w:basedOn w:val="Normal"/>
    <w:uiPriority w:val="99"/>
    <w:semiHidden/>
    <w:unhideWhenUsed/>
    <w:rsid w:val="0036683D"/>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29048C"/>
    <w:rPr>
      <w:color w:val="605E5C"/>
      <w:shd w:val="clear" w:color="auto" w:fill="E1DFDD"/>
    </w:rPr>
  </w:style>
  <w:style w:type="character" w:styleId="Lienhypertextesuivivisit">
    <w:name w:val="FollowedHyperlink"/>
    <w:basedOn w:val="Policepardfaut"/>
    <w:uiPriority w:val="99"/>
    <w:semiHidden/>
    <w:unhideWhenUsed/>
    <w:rsid w:val="00E57D5D"/>
    <w:rPr>
      <w:color w:val="800080" w:themeColor="followedHyperlink"/>
      <w:u w:val="single"/>
    </w:rPr>
  </w:style>
  <w:style w:type="table" w:styleId="Grilledutableau">
    <w:name w:val="Table Grid"/>
    <w:basedOn w:val="TableauNormal"/>
    <w:uiPriority w:val="59"/>
    <w:rsid w:val="00CA5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Paragraphedeliste"/>
    <w:link w:val="codeCar"/>
    <w:qFormat/>
    <w:rsid w:val="00F76D1E"/>
    <w:pPr>
      <w:shd w:val="clear" w:color="auto" w:fill="F2F2F2" w:themeFill="background1" w:themeFillShade="F2"/>
      <w:ind w:left="0"/>
      <w:jc w:val="left"/>
    </w:pPr>
    <w:rPr>
      <w:rFonts w:ascii="Hack" w:hAnsi="Hack"/>
      <w:noProof/>
      <w:sz w:val="18"/>
    </w:rPr>
  </w:style>
  <w:style w:type="character" w:customStyle="1" w:styleId="codeCar">
    <w:name w:val="code Car"/>
    <w:basedOn w:val="Policepardfaut"/>
    <w:link w:val="code"/>
    <w:rsid w:val="00F76D1E"/>
    <w:rPr>
      <w:rFonts w:ascii="Hack" w:hAnsi="Hack"/>
      <w:noProof/>
      <w:sz w:val="18"/>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5511">
      <w:bodyDiv w:val="1"/>
      <w:marLeft w:val="0"/>
      <w:marRight w:val="0"/>
      <w:marTop w:val="0"/>
      <w:marBottom w:val="0"/>
      <w:divBdr>
        <w:top w:val="none" w:sz="0" w:space="0" w:color="auto"/>
        <w:left w:val="none" w:sz="0" w:space="0" w:color="auto"/>
        <w:bottom w:val="none" w:sz="0" w:space="0" w:color="auto"/>
        <w:right w:val="none" w:sz="0" w:space="0" w:color="auto"/>
      </w:divBdr>
    </w:div>
    <w:div w:id="243151365">
      <w:bodyDiv w:val="1"/>
      <w:marLeft w:val="0"/>
      <w:marRight w:val="0"/>
      <w:marTop w:val="0"/>
      <w:marBottom w:val="0"/>
      <w:divBdr>
        <w:top w:val="none" w:sz="0" w:space="0" w:color="auto"/>
        <w:left w:val="none" w:sz="0" w:space="0" w:color="auto"/>
        <w:bottom w:val="none" w:sz="0" w:space="0" w:color="auto"/>
        <w:right w:val="none" w:sz="0" w:space="0" w:color="auto"/>
      </w:divBdr>
    </w:div>
    <w:div w:id="338509635">
      <w:bodyDiv w:val="1"/>
      <w:marLeft w:val="0"/>
      <w:marRight w:val="0"/>
      <w:marTop w:val="0"/>
      <w:marBottom w:val="0"/>
      <w:divBdr>
        <w:top w:val="none" w:sz="0" w:space="0" w:color="auto"/>
        <w:left w:val="none" w:sz="0" w:space="0" w:color="auto"/>
        <w:bottom w:val="none" w:sz="0" w:space="0" w:color="auto"/>
        <w:right w:val="none" w:sz="0" w:space="0" w:color="auto"/>
      </w:divBdr>
      <w:divsChild>
        <w:div w:id="1633756213">
          <w:marLeft w:val="-360"/>
          <w:marRight w:val="0"/>
          <w:marTop w:val="0"/>
          <w:marBottom w:val="0"/>
          <w:divBdr>
            <w:top w:val="none" w:sz="0" w:space="0" w:color="auto"/>
            <w:left w:val="none" w:sz="0" w:space="0" w:color="auto"/>
            <w:bottom w:val="none" w:sz="0" w:space="0" w:color="auto"/>
            <w:right w:val="none" w:sz="0" w:space="0" w:color="auto"/>
          </w:divBdr>
        </w:div>
      </w:divsChild>
    </w:div>
    <w:div w:id="476382217">
      <w:bodyDiv w:val="1"/>
      <w:marLeft w:val="0"/>
      <w:marRight w:val="0"/>
      <w:marTop w:val="0"/>
      <w:marBottom w:val="0"/>
      <w:divBdr>
        <w:top w:val="none" w:sz="0" w:space="0" w:color="auto"/>
        <w:left w:val="none" w:sz="0" w:space="0" w:color="auto"/>
        <w:bottom w:val="none" w:sz="0" w:space="0" w:color="auto"/>
        <w:right w:val="none" w:sz="0" w:space="0" w:color="auto"/>
      </w:divBdr>
    </w:div>
    <w:div w:id="656153801">
      <w:bodyDiv w:val="1"/>
      <w:marLeft w:val="0"/>
      <w:marRight w:val="0"/>
      <w:marTop w:val="0"/>
      <w:marBottom w:val="0"/>
      <w:divBdr>
        <w:top w:val="none" w:sz="0" w:space="0" w:color="auto"/>
        <w:left w:val="none" w:sz="0" w:space="0" w:color="auto"/>
        <w:bottom w:val="none" w:sz="0" w:space="0" w:color="auto"/>
        <w:right w:val="none" w:sz="0" w:space="0" w:color="auto"/>
      </w:divBdr>
      <w:divsChild>
        <w:div w:id="1215384539">
          <w:marLeft w:val="-360"/>
          <w:marRight w:val="0"/>
          <w:marTop w:val="0"/>
          <w:marBottom w:val="0"/>
          <w:divBdr>
            <w:top w:val="none" w:sz="0" w:space="0" w:color="auto"/>
            <w:left w:val="none" w:sz="0" w:space="0" w:color="auto"/>
            <w:bottom w:val="none" w:sz="0" w:space="0" w:color="auto"/>
            <w:right w:val="none" w:sz="0" w:space="0" w:color="auto"/>
          </w:divBdr>
        </w:div>
      </w:divsChild>
    </w:div>
    <w:div w:id="710954515">
      <w:bodyDiv w:val="1"/>
      <w:marLeft w:val="0"/>
      <w:marRight w:val="0"/>
      <w:marTop w:val="0"/>
      <w:marBottom w:val="0"/>
      <w:divBdr>
        <w:top w:val="none" w:sz="0" w:space="0" w:color="auto"/>
        <w:left w:val="none" w:sz="0" w:space="0" w:color="auto"/>
        <w:bottom w:val="none" w:sz="0" w:space="0" w:color="auto"/>
        <w:right w:val="none" w:sz="0" w:space="0" w:color="auto"/>
      </w:divBdr>
    </w:div>
    <w:div w:id="991445291">
      <w:bodyDiv w:val="1"/>
      <w:marLeft w:val="0"/>
      <w:marRight w:val="0"/>
      <w:marTop w:val="0"/>
      <w:marBottom w:val="0"/>
      <w:divBdr>
        <w:top w:val="none" w:sz="0" w:space="0" w:color="auto"/>
        <w:left w:val="none" w:sz="0" w:space="0" w:color="auto"/>
        <w:bottom w:val="none" w:sz="0" w:space="0" w:color="auto"/>
        <w:right w:val="none" w:sz="0" w:space="0" w:color="auto"/>
      </w:divBdr>
      <w:divsChild>
        <w:div w:id="1488280344">
          <w:marLeft w:val="0"/>
          <w:marRight w:val="0"/>
          <w:marTop w:val="0"/>
          <w:marBottom w:val="0"/>
          <w:divBdr>
            <w:top w:val="none" w:sz="0" w:space="0" w:color="auto"/>
            <w:left w:val="none" w:sz="0" w:space="0" w:color="auto"/>
            <w:bottom w:val="none" w:sz="0" w:space="0" w:color="auto"/>
            <w:right w:val="none" w:sz="0" w:space="0" w:color="auto"/>
          </w:divBdr>
        </w:div>
      </w:divsChild>
    </w:div>
    <w:div w:id="1107776622">
      <w:bodyDiv w:val="1"/>
      <w:marLeft w:val="0"/>
      <w:marRight w:val="0"/>
      <w:marTop w:val="0"/>
      <w:marBottom w:val="0"/>
      <w:divBdr>
        <w:top w:val="none" w:sz="0" w:space="0" w:color="auto"/>
        <w:left w:val="none" w:sz="0" w:space="0" w:color="auto"/>
        <w:bottom w:val="none" w:sz="0" w:space="0" w:color="auto"/>
        <w:right w:val="none" w:sz="0" w:space="0" w:color="auto"/>
      </w:divBdr>
    </w:div>
    <w:div w:id="1196842934">
      <w:bodyDiv w:val="1"/>
      <w:marLeft w:val="0"/>
      <w:marRight w:val="0"/>
      <w:marTop w:val="0"/>
      <w:marBottom w:val="0"/>
      <w:divBdr>
        <w:top w:val="none" w:sz="0" w:space="0" w:color="auto"/>
        <w:left w:val="none" w:sz="0" w:space="0" w:color="auto"/>
        <w:bottom w:val="none" w:sz="0" w:space="0" w:color="auto"/>
        <w:right w:val="none" w:sz="0" w:space="0" w:color="auto"/>
      </w:divBdr>
    </w:div>
    <w:div w:id="1621955938">
      <w:bodyDiv w:val="1"/>
      <w:marLeft w:val="0"/>
      <w:marRight w:val="0"/>
      <w:marTop w:val="0"/>
      <w:marBottom w:val="0"/>
      <w:divBdr>
        <w:top w:val="none" w:sz="0" w:space="0" w:color="auto"/>
        <w:left w:val="none" w:sz="0" w:space="0" w:color="auto"/>
        <w:bottom w:val="none" w:sz="0" w:space="0" w:color="auto"/>
        <w:right w:val="none" w:sz="0" w:space="0" w:color="auto"/>
      </w:divBdr>
    </w:div>
    <w:div w:id="2104497109">
      <w:bodyDiv w:val="1"/>
      <w:marLeft w:val="0"/>
      <w:marRight w:val="0"/>
      <w:marTop w:val="0"/>
      <w:marBottom w:val="0"/>
      <w:divBdr>
        <w:top w:val="none" w:sz="0" w:space="0" w:color="auto"/>
        <w:left w:val="none" w:sz="0" w:space="0" w:color="auto"/>
        <w:bottom w:val="none" w:sz="0" w:space="0" w:color="auto"/>
        <w:right w:val="none" w:sz="0" w:space="0" w:color="auto"/>
      </w:divBdr>
    </w:div>
    <w:div w:id="212187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D38F6044174F668F44C1058B2848A9"/>
        <w:category>
          <w:name w:val="Général"/>
          <w:gallery w:val="placeholder"/>
        </w:category>
        <w:types>
          <w:type w:val="bbPlcHdr"/>
        </w:types>
        <w:behaviors>
          <w:behavior w:val="content"/>
        </w:behaviors>
        <w:guid w:val="{7562CF97-285A-4259-99D1-0B3330618109}"/>
      </w:docPartPr>
      <w:docPartBody>
        <w:p w:rsidR="0094073A" w:rsidRDefault="00350744" w:rsidP="00350744">
          <w:pPr>
            <w:pStyle w:val="F7D38F6044174F668F44C1058B2848A9"/>
          </w:pPr>
          <w:r w:rsidRPr="00A05B14">
            <w:rPr>
              <w:rStyle w:val="Textedelespacerserv"/>
            </w:rPr>
            <w:t>[Titre ]</w:t>
          </w:r>
        </w:p>
      </w:docPartBody>
    </w:docPart>
    <w:docPart>
      <w:docPartPr>
        <w:name w:val="4FA777E182764EFBBAAB8A6A625CA6E3"/>
        <w:category>
          <w:name w:val="Général"/>
          <w:gallery w:val="placeholder"/>
        </w:category>
        <w:types>
          <w:type w:val="bbPlcHdr"/>
        </w:types>
        <w:behaviors>
          <w:behavior w:val="content"/>
        </w:behaviors>
        <w:guid w:val="{00EC5F12-E40E-4FF4-B561-11DF78948AE7}"/>
      </w:docPartPr>
      <w:docPartBody>
        <w:p w:rsidR="0094073A" w:rsidRDefault="00350744" w:rsidP="00350744">
          <w:pPr>
            <w:pStyle w:val="4FA777E182764EFBBAAB8A6A625CA6E3"/>
          </w:pPr>
          <w:r w:rsidRPr="00A05B14">
            <w:rPr>
              <w:rStyle w:val="Textedelespacerserv"/>
            </w:rPr>
            <w:t>[Auteur ]</w:t>
          </w:r>
        </w:p>
      </w:docPartBody>
    </w:docPart>
    <w:docPart>
      <w:docPartPr>
        <w:name w:val="33419F86E185404393C40E87F30857E3"/>
        <w:category>
          <w:name w:val="Général"/>
          <w:gallery w:val="placeholder"/>
        </w:category>
        <w:types>
          <w:type w:val="bbPlcHdr"/>
        </w:types>
        <w:behaviors>
          <w:behavior w:val="content"/>
        </w:behaviors>
        <w:guid w:val="{6B8DF3AE-458D-4F05-99E3-E110D3751451}"/>
      </w:docPartPr>
      <w:docPartBody>
        <w:p w:rsidR="0094073A" w:rsidRDefault="00350744" w:rsidP="00350744">
          <w:pPr>
            <w:pStyle w:val="33419F86E185404393C40E87F30857E3"/>
          </w:pPr>
          <w:r w:rsidRPr="00A05B1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66D"/>
    <w:rsid w:val="000012BB"/>
    <w:rsid w:val="00065302"/>
    <w:rsid w:val="000A5568"/>
    <w:rsid w:val="00110F08"/>
    <w:rsid w:val="00197B3D"/>
    <w:rsid w:val="002308C5"/>
    <w:rsid w:val="00286DDC"/>
    <w:rsid w:val="002A01EE"/>
    <w:rsid w:val="002D216C"/>
    <w:rsid w:val="002E3DEC"/>
    <w:rsid w:val="00350744"/>
    <w:rsid w:val="00381E53"/>
    <w:rsid w:val="0040063D"/>
    <w:rsid w:val="00405F91"/>
    <w:rsid w:val="005E7BDA"/>
    <w:rsid w:val="0067166D"/>
    <w:rsid w:val="007842B1"/>
    <w:rsid w:val="0094073A"/>
    <w:rsid w:val="00951E9E"/>
    <w:rsid w:val="00996C02"/>
    <w:rsid w:val="00B10ED4"/>
    <w:rsid w:val="00BC3609"/>
    <w:rsid w:val="00C637DE"/>
    <w:rsid w:val="00F910A6"/>
    <w:rsid w:val="00FE15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51E9E"/>
    <w:rPr>
      <w:color w:val="808080"/>
    </w:rPr>
  </w:style>
  <w:style w:type="paragraph" w:customStyle="1" w:styleId="F7D38F6044174F668F44C1058B2848A9">
    <w:name w:val="F7D38F6044174F668F44C1058B2848A9"/>
    <w:rsid w:val="00350744"/>
  </w:style>
  <w:style w:type="paragraph" w:customStyle="1" w:styleId="4FA777E182764EFBBAAB8A6A625CA6E3">
    <w:name w:val="4FA777E182764EFBBAAB8A6A625CA6E3"/>
    <w:rsid w:val="00350744"/>
  </w:style>
  <w:style w:type="paragraph" w:customStyle="1" w:styleId="33419F86E185404393C40E87F30857E3">
    <w:name w:val="33419F86E185404393C40E87F30857E3"/>
    <w:rsid w:val="003507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9CED0-2256-4084-9A4D-E4541209B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25</Pages>
  <Words>4628</Words>
  <Characters>25460</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Mahjong Calculator</vt:lpstr>
    </vt:vector>
  </TitlesOfParts>
  <Company/>
  <LinksUpToDate>false</LinksUpToDate>
  <CharactersWithSpaces>30028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Mahjong Calculator</dc:title>
  <dc:subject>Manuel d’utilisation</dc:subject>
  <dc:creator>Roberjot Aloïs, Bodin Mathis, Caron Maxence, Namani Samuel</dc:creator>
  <cp:keywords/>
  <dc:description/>
  <cp:lastModifiedBy>Mathis Bodin</cp:lastModifiedBy>
  <cp:revision>132</cp:revision>
  <dcterms:created xsi:type="dcterms:W3CDTF">2024-03-21T10:01:00Z</dcterms:created>
  <dcterms:modified xsi:type="dcterms:W3CDTF">2024-04-06T20:33:00Z</dcterms:modified>
</cp:coreProperties>
</file>